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492A05A" w14:textId="0A3A66F2" w:rsidR="007E789E" w:rsidRDefault="00A77F51">
      <w:pPr>
        <w:rPr>
          <w:cs/>
        </w:rPr>
      </w:pPr>
      <w:r>
        <w:rPr>
          <w:noProof/>
        </w:rPr>
        <w:drawing>
          <wp:anchor distT="0" distB="0" distL="114300" distR="114300" simplePos="0" relativeHeight="251848704" behindDoc="0" locked="0" layoutInCell="1" allowOverlap="1" wp14:anchorId="7D8C1592" wp14:editId="634A8D71">
            <wp:simplePos x="0" y="0"/>
            <wp:positionH relativeFrom="page">
              <wp:align>left</wp:align>
            </wp:positionH>
            <wp:positionV relativeFrom="paragraph">
              <wp:posOffset>-450849</wp:posOffset>
            </wp:positionV>
            <wp:extent cx="7562850" cy="5041659"/>
            <wp:effectExtent l="0" t="0" r="0" b="6985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รูปภาพ 45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50416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B8EBCD" w14:textId="23D7E4B0" w:rsidR="007E789E" w:rsidRDefault="007E789E"/>
    <w:p w14:paraId="631FC686" w14:textId="15477E95" w:rsidR="007E789E" w:rsidRDefault="007E789E"/>
    <w:p w14:paraId="5EADD36A" w14:textId="2B97ACBE" w:rsidR="007E789E" w:rsidRDefault="007E789E"/>
    <w:p w14:paraId="5406F8B9" w14:textId="3E235980" w:rsidR="007E789E" w:rsidRDefault="007E789E"/>
    <w:p w14:paraId="2648705C" w14:textId="4EF51292" w:rsidR="007E789E" w:rsidRDefault="007E789E"/>
    <w:p w14:paraId="7E6CA6B4" w14:textId="607F059C" w:rsidR="007E789E" w:rsidRDefault="007E789E"/>
    <w:p w14:paraId="622EF667" w14:textId="624FD2FB" w:rsidR="005A47D1" w:rsidRDefault="005A47D1"/>
    <w:p w14:paraId="2B5DC79E" w14:textId="3B925712" w:rsidR="007E789E" w:rsidRDefault="007E789E"/>
    <w:p w14:paraId="78230F66" w14:textId="7412AF4B" w:rsidR="007E789E" w:rsidRDefault="007E789E"/>
    <w:p w14:paraId="0BDBB82D" w14:textId="0735476E" w:rsidR="007E789E" w:rsidRDefault="007E789E"/>
    <w:p w14:paraId="2201F977" w14:textId="40CC0E0A" w:rsidR="007E789E" w:rsidRDefault="007E789E"/>
    <w:p w14:paraId="6F437E3B" w14:textId="0B4E8D28" w:rsidR="007E789E" w:rsidRDefault="007E789E"/>
    <w:p w14:paraId="5F89E469" w14:textId="480C88C7" w:rsidR="007E789E" w:rsidRDefault="007E789E"/>
    <w:p w14:paraId="23E82511" w14:textId="1BE2D0CC" w:rsidR="007E789E" w:rsidRDefault="007E789E"/>
    <w:p w14:paraId="6770F0DB" w14:textId="72D4FE16" w:rsidR="007E789E" w:rsidRDefault="007E789E"/>
    <w:p w14:paraId="742C97A0" w14:textId="1CC58880" w:rsidR="003C4DA7" w:rsidRDefault="008E2C30" w:rsidP="00F5173F">
      <w:pPr>
        <w:spacing w:after="0" w:line="240" w:lineRule="auto"/>
        <w:jc w:val="center"/>
        <w:rPr>
          <w:rFonts w:ascii="Kanit Light" w:hAnsi="Kanit Light" w:cs="Kanit Light"/>
          <w:b/>
          <w:bCs/>
          <w:color w:val="C00000"/>
          <w:sz w:val="48"/>
          <w:szCs w:val="48"/>
        </w:rPr>
      </w:pPr>
      <w:r w:rsidRPr="008E2C30">
        <w:rPr>
          <w:rFonts w:ascii="Kanit Light" w:hAnsi="Kanit Light" w:cs="Kanit Light"/>
          <w:b/>
          <w:bCs/>
          <w:color w:val="C00000"/>
          <w:sz w:val="44"/>
          <w:szCs w:val="44"/>
        </w:rPr>
        <w:t>IQR51</w:t>
      </w:r>
      <w:r>
        <w:rPr>
          <w:rFonts w:ascii="Kanit Light" w:hAnsi="Kanit Light" w:cs="Kanit Light"/>
          <w:b/>
          <w:bCs/>
          <w:color w:val="C00000"/>
          <w:sz w:val="44"/>
          <w:szCs w:val="44"/>
        </w:rPr>
        <w:t xml:space="preserve"> </w:t>
      </w:r>
      <w:r w:rsidRPr="008E2C30">
        <w:rPr>
          <w:rFonts w:ascii="Kanit Light" w:hAnsi="Kanit Light" w:cs="Kanit Light"/>
          <w:b/>
          <w:bCs/>
          <w:color w:val="C00000"/>
          <w:sz w:val="44"/>
          <w:szCs w:val="44"/>
        </w:rPr>
        <w:t xml:space="preserve">ITALY SWITZERLAND FRANCE </w:t>
      </w:r>
    </w:p>
    <w:p w14:paraId="6563B635" w14:textId="2B349F84" w:rsidR="007E789E" w:rsidRDefault="008E2C30" w:rsidP="00F5173F">
      <w:pPr>
        <w:spacing w:after="0" w:line="240" w:lineRule="auto"/>
        <w:jc w:val="center"/>
        <w:rPr>
          <w:rFonts w:ascii="Kanit Light" w:hAnsi="Kanit Light" w:cs="Kanit Light"/>
          <w:b/>
          <w:bCs/>
          <w:color w:val="C00000"/>
          <w:sz w:val="36"/>
          <w:szCs w:val="36"/>
          <w:cs/>
        </w:rPr>
      </w:pPr>
      <w:r w:rsidRPr="008E2C30">
        <w:rPr>
          <w:rFonts w:ascii="Kanit Light" w:hAnsi="Kanit Light" w:cs="Kanit Light"/>
          <w:b/>
          <w:bCs/>
          <w:color w:val="C00000"/>
          <w:sz w:val="36"/>
          <w:szCs w:val="36"/>
          <w:cs/>
        </w:rPr>
        <w:t>โรม ปิซ่า มิลาน จุงเฟรา ลูเซิร์น ปารีส</w:t>
      </w:r>
      <w:r>
        <w:rPr>
          <w:rFonts w:ascii="Kanit Light" w:hAnsi="Kanit Light" w:cs="Kanit Light" w:hint="cs"/>
          <w:b/>
          <w:bCs/>
          <w:color w:val="C00000"/>
          <w:sz w:val="48"/>
          <w:szCs w:val="48"/>
          <w:cs/>
        </w:rPr>
        <w:t xml:space="preserve"> </w:t>
      </w:r>
      <w:r w:rsidR="007E789E" w:rsidRPr="00F104DE">
        <w:rPr>
          <w:rFonts w:ascii="Kanit Light" w:hAnsi="Kanit Light" w:cs="Kanit Light"/>
          <w:b/>
          <w:bCs/>
          <w:color w:val="C00000"/>
          <w:sz w:val="36"/>
          <w:szCs w:val="36"/>
        </w:rPr>
        <w:t>9</w:t>
      </w:r>
      <w:r w:rsidR="007E789E" w:rsidRPr="00F104DE">
        <w:rPr>
          <w:rFonts w:ascii="Kanit Light" w:hAnsi="Kanit Light" w:cs="Kanit Light"/>
          <w:b/>
          <w:bCs/>
          <w:color w:val="C00000"/>
          <w:sz w:val="36"/>
          <w:szCs w:val="36"/>
          <w:cs/>
        </w:rPr>
        <w:t>วัน 6คืน</w:t>
      </w:r>
    </w:p>
    <w:p w14:paraId="0C344721" w14:textId="77777777" w:rsidR="00FC35AB" w:rsidRPr="00427F46" w:rsidRDefault="00FC35AB" w:rsidP="00F5173F">
      <w:pPr>
        <w:spacing w:after="0" w:line="240" w:lineRule="auto"/>
        <w:jc w:val="center"/>
        <w:rPr>
          <w:rFonts w:ascii="Kanit Light" w:hAnsi="Kanit Light" w:cs="Kanit Light"/>
          <w:b/>
          <w:bCs/>
          <w:color w:val="C00000"/>
          <w:szCs w:val="22"/>
        </w:rPr>
      </w:pPr>
    </w:p>
    <w:p w14:paraId="18A67315" w14:textId="709376D6" w:rsidR="00427F46" w:rsidRPr="00427F46" w:rsidRDefault="00427F46" w:rsidP="00427F46">
      <w:pPr>
        <w:spacing w:after="0" w:line="240" w:lineRule="auto"/>
        <w:ind w:left="1701" w:hanging="1134"/>
        <w:rPr>
          <w:rFonts w:ascii="Kanit Light" w:eastAsia="Calibri" w:hAnsi="Kanit Light" w:cs="Kanit Light"/>
          <w:szCs w:val="22"/>
          <w:lang w:eastAsia="en-SG"/>
        </w:rPr>
      </w:pPr>
      <w:r w:rsidRPr="00427F46">
        <w:rPr>
          <w:rFonts w:ascii="Kanit Light" w:eastAsia="Calibri" w:hAnsi="Kanit Light" w:cs="Kanit Light"/>
          <w:b/>
          <w:bCs/>
          <w:color w:val="C45911" w:themeColor="accent2" w:themeShade="BF"/>
          <w:szCs w:val="22"/>
          <w:cs/>
          <w:lang w:eastAsia="en-SG"/>
        </w:rPr>
        <w:t xml:space="preserve">อิตาลี </w:t>
      </w:r>
      <w:r w:rsidRPr="00427F46">
        <w:rPr>
          <w:rFonts w:ascii="Kanit Light" w:eastAsia="Calibri" w:hAnsi="Kanit Light" w:cs="Kanit Light"/>
          <w:szCs w:val="22"/>
          <w:cs/>
          <w:lang w:eastAsia="en-SG"/>
        </w:rPr>
        <w:tab/>
        <w:t>มหาวิหารเซนต์ปีเตอร์</w:t>
      </w:r>
      <w:r w:rsidRPr="00427F46">
        <w:rPr>
          <w:rFonts w:ascii="Kanit Light" w:eastAsia="Calibri" w:hAnsi="Kanit Light" w:cs="Kanit Light"/>
          <w:szCs w:val="22"/>
          <w:lang w:eastAsia="en-SG"/>
        </w:rPr>
        <w:t> </w:t>
      </w:r>
      <w:r w:rsidRPr="00427F46">
        <w:rPr>
          <w:rFonts w:ascii="Kanit Light" w:eastAsia="Calibri" w:hAnsi="Kanit Light" w:cs="Kanit Light"/>
          <w:szCs w:val="22"/>
          <w:cs/>
          <w:lang w:eastAsia="en-SG"/>
        </w:rPr>
        <w:t xml:space="preserve">โคลอสเซี่ยม น้ำพุเทรวี่ </w:t>
      </w:r>
      <w:r w:rsidRPr="00427F46">
        <w:rPr>
          <w:rFonts w:ascii="Kanit Light" w:eastAsia="Tahoma" w:hAnsi="Kanit Light" w:cs="Kanit Light"/>
          <w:szCs w:val="22"/>
          <w:cs/>
        </w:rPr>
        <w:t>มหาวิหารแห่งมิลาน</w:t>
      </w:r>
      <w:r w:rsidRPr="00427F46">
        <w:rPr>
          <w:rFonts w:ascii="Kanit Light" w:eastAsia="Calibri" w:hAnsi="Kanit Light" w:cs="Kanit Light"/>
          <w:szCs w:val="22"/>
          <w:cs/>
          <w:lang w:eastAsia="en-SG"/>
        </w:rPr>
        <w:t xml:space="preserve"> </w:t>
      </w:r>
    </w:p>
    <w:p w14:paraId="4499AA5F" w14:textId="618921E7" w:rsidR="00427F46" w:rsidRPr="00427F46" w:rsidRDefault="00427F46" w:rsidP="00E76152">
      <w:pPr>
        <w:spacing w:after="0" w:line="240" w:lineRule="auto"/>
        <w:ind w:left="1843" w:hanging="142"/>
        <w:rPr>
          <w:rFonts w:ascii="Kanit Light" w:eastAsia="Calibri" w:hAnsi="Kanit Light" w:cs="Kanit Light"/>
          <w:szCs w:val="22"/>
          <w:lang w:eastAsia="en-SG"/>
        </w:rPr>
      </w:pPr>
      <w:r w:rsidRPr="00427F46">
        <w:rPr>
          <w:rFonts w:ascii="Kanit Light" w:eastAsia="Calibri" w:hAnsi="Kanit Light" w:cs="Kanit Light"/>
          <w:szCs w:val="22"/>
          <w:lang w:eastAsia="en-SG"/>
        </w:rPr>
        <w:t xml:space="preserve">1 </w:t>
      </w:r>
      <w:r w:rsidRPr="00427F46">
        <w:rPr>
          <w:rFonts w:ascii="Kanit Light" w:eastAsia="Calibri" w:hAnsi="Kanit Light" w:cs="Kanit Light"/>
          <w:szCs w:val="22"/>
          <w:cs/>
          <w:lang w:eastAsia="en-SG"/>
        </w:rPr>
        <w:t xml:space="preserve">ใน </w:t>
      </w:r>
      <w:r w:rsidRPr="00427F46">
        <w:rPr>
          <w:rFonts w:ascii="Kanit Light" w:eastAsia="Calibri" w:hAnsi="Kanit Light" w:cs="Kanit Light"/>
          <w:szCs w:val="22"/>
          <w:lang w:eastAsia="en-SG"/>
        </w:rPr>
        <w:t xml:space="preserve">7 </w:t>
      </w:r>
      <w:r w:rsidRPr="00427F46">
        <w:rPr>
          <w:rFonts w:ascii="Kanit Light" w:eastAsia="Calibri" w:hAnsi="Kanit Light" w:cs="Kanit Light"/>
          <w:szCs w:val="22"/>
          <w:cs/>
          <w:lang w:eastAsia="en-SG"/>
        </w:rPr>
        <w:t>สิ่งมหัศจรรย์ของโลก</w:t>
      </w:r>
      <w:r w:rsidRPr="00427F46">
        <w:rPr>
          <w:rFonts w:ascii="Kanit Light" w:eastAsia="Calibri" w:hAnsi="Kanit Light" w:cs="Kanit Light"/>
          <w:szCs w:val="22"/>
          <w:lang w:eastAsia="en-SG"/>
        </w:rPr>
        <w:t> </w:t>
      </w:r>
      <w:r w:rsidRPr="00427F46">
        <w:rPr>
          <w:rFonts w:ascii="Kanit Light" w:eastAsia="Calibri" w:hAnsi="Kanit Light" w:cs="Kanit Light"/>
          <w:szCs w:val="22"/>
          <w:cs/>
          <w:lang w:eastAsia="en-SG"/>
        </w:rPr>
        <w:t xml:space="preserve">หอเอนปิซ่า </w:t>
      </w:r>
      <w:r w:rsidR="00E76152">
        <w:rPr>
          <w:rFonts w:ascii="Kanit Light" w:eastAsia="Calibri" w:hAnsi="Kanit Light" w:cs="Kanit Light" w:hint="cs"/>
          <w:szCs w:val="22"/>
          <w:cs/>
          <w:lang w:eastAsia="en-SG"/>
        </w:rPr>
        <w:t>ช้อปปิ้งห้</w:t>
      </w:r>
      <w:r w:rsidR="00E76152" w:rsidRPr="00E76152">
        <w:rPr>
          <w:rFonts w:ascii="Kanit Light" w:eastAsia="Calibri" w:hAnsi="Kanit Light" w:cs="Kanit Light"/>
          <w:szCs w:val="22"/>
          <w:cs/>
          <w:lang w:eastAsia="en-SG"/>
        </w:rPr>
        <w:t>างกัลเลรีอาวิตโตรีโยเอมานูเอเลเซคอนโด</w:t>
      </w:r>
    </w:p>
    <w:p w14:paraId="1C7ADC19" w14:textId="16A1C2EE" w:rsidR="00427F46" w:rsidRPr="00427F46" w:rsidRDefault="00427F46" w:rsidP="00427F46">
      <w:pPr>
        <w:spacing w:after="0" w:line="240" w:lineRule="auto"/>
        <w:ind w:firstLine="567"/>
        <w:rPr>
          <w:rFonts w:ascii="Kanit Light" w:eastAsia="Calibri" w:hAnsi="Kanit Light" w:cs="Kanit Light"/>
          <w:szCs w:val="22"/>
          <w:lang w:eastAsia="en-SG"/>
        </w:rPr>
      </w:pPr>
      <w:r w:rsidRPr="00427F46">
        <w:rPr>
          <w:rFonts w:ascii="Kanit Light" w:eastAsia="Calibri" w:hAnsi="Kanit Light" w:cs="Kanit Light"/>
          <w:b/>
          <w:bCs/>
          <w:color w:val="538135" w:themeColor="accent6" w:themeShade="BF"/>
          <w:szCs w:val="22"/>
          <w:cs/>
          <w:lang w:eastAsia="en-SG"/>
        </w:rPr>
        <w:t>สวิส</w:t>
      </w:r>
      <w:r w:rsidRPr="00427F46">
        <w:rPr>
          <w:rFonts w:ascii="Kanit Light" w:eastAsia="Calibri" w:hAnsi="Kanit Light" w:cs="Kanit Light"/>
          <w:szCs w:val="22"/>
          <w:cs/>
          <w:lang w:eastAsia="en-SG"/>
        </w:rPr>
        <w:tab/>
      </w:r>
      <w:r>
        <w:rPr>
          <w:rFonts w:ascii="Kanit Light" w:eastAsia="Calibri" w:hAnsi="Kanit Light" w:cs="Kanit Light" w:hint="cs"/>
          <w:szCs w:val="22"/>
          <w:cs/>
          <w:lang w:eastAsia="en-SG"/>
        </w:rPr>
        <w:t xml:space="preserve">  </w:t>
      </w:r>
      <w:r w:rsidR="00E76152">
        <w:rPr>
          <w:rFonts w:ascii="Kanit Light" w:eastAsia="Calibri" w:hAnsi="Kanit Light" w:cs="Kanit Light" w:hint="cs"/>
          <w:szCs w:val="22"/>
          <w:cs/>
          <w:lang w:eastAsia="en-SG"/>
        </w:rPr>
        <w:t xml:space="preserve">  </w:t>
      </w:r>
      <w:r>
        <w:rPr>
          <w:rFonts w:ascii="Kanit Light" w:eastAsia="Calibri" w:hAnsi="Kanit Light" w:cs="Kanit Light" w:hint="cs"/>
          <w:szCs w:val="22"/>
          <w:cs/>
          <w:lang w:eastAsia="en-SG"/>
        </w:rPr>
        <w:t xml:space="preserve"> </w:t>
      </w:r>
      <w:r w:rsidR="00E76152" w:rsidRPr="00E76152">
        <w:rPr>
          <w:rFonts w:ascii="Kanit Light" w:eastAsia="Calibri" w:hAnsi="Kanit Light" w:cs="Kanit Light"/>
          <w:szCs w:val="22"/>
          <w:cs/>
          <w:lang w:eastAsia="en-SG"/>
        </w:rPr>
        <w:t xml:space="preserve">นั่งรถไฟและกระเช้า </w:t>
      </w:r>
      <w:r w:rsidR="00E76152" w:rsidRPr="00E76152">
        <w:rPr>
          <w:rFonts w:ascii="Kanit Light" w:eastAsia="Calibri" w:hAnsi="Kanit Light" w:cs="Kanit Light"/>
          <w:szCs w:val="22"/>
          <w:lang w:eastAsia="en-SG"/>
        </w:rPr>
        <w:t xml:space="preserve">Eiger Express </w:t>
      </w:r>
      <w:r w:rsidR="00E76152" w:rsidRPr="00E76152">
        <w:rPr>
          <w:rFonts w:ascii="Kanit Light" w:eastAsia="Calibri" w:hAnsi="Kanit Light" w:cs="Kanit Light"/>
          <w:szCs w:val="22"/>
          <w:cs/>
          <w:lang w:eastAsia="en-SG"/>
        </w:rPr>
        <w:t>พิชิต ยอดเขาจุงเฟรา "</w:t>
      </w:r>
      <w:r w:rsidR="00E76152" w:rsidRPr="00E76152">
        <w:rPr>
          <w:rFonts w:ascii="Kanit Light" w:eastAsia="Calibri" w:hAnsi="Kanit Light" w:cs="Kanit Light"/>
          <w:szCs w:val="22"/>
          <w:lang w:eastAsia="en-SG"/>
        </w:rPr>
        <w:t>TOP OF EUROPE"</w:t>
      </w:r>
      <w:r w:rsidRPr="00427F46">
        <w:rPr>
          <w:rFonts w:ascii="Kanit Light" w:eastAsia="Calibri" w:hAnsi="Kanit Light" w:cs="Kanit Light"/>
          <w:szCs w:val="22"/>
          <w:lang w:eastAsia="en-SG"/>
        </w:rPr>
        <w:t xml:space="preserve"> </w:t>
      </w:r>
    </w:p>
    <w:p w14:paraId="305A5FE8" w14:textId="30418E29" w:rsidR="00427F46" w:rsidRPr="00427F46" w:rsidRDefault="00E76152" w:rsidP="00427F46">
      <w:pPr>
        <w:spacing w:after="0" w:line="240" w:lineRule="auto"/>
        <w:ind w:left="720" w:firstLine="981"/>
        <w:rPr>
          <w:rFonts w:ascii="Kanit Light" w:eastAsia="Calibri" w:hAnsi="Kanit Light" w:cs="Kanit Light"/>
          <w:szCs w:val="22"/>
          <w:cs/>
          <w:lang w:eastAsia="en-SG"/>
        </w:rPr>
      </w:pPr>
      <w:r>
        <w:rPr>
          <w:rFonts w:ascii="Kanit Light" w:eastAsia="Calibri" w:hAnsi="Kanit Light" w:cs="Kanit Light" w:hint="cs"/>
          <w:szCs w:val="22"/>
          <w:cs/>
          <w:lang w:eastAsia="en-SG"/>
        </w:rPr>
        <w:t xml:space="preserve">ช้อปปิ้งเมืองซุก </w:t>
      </w:r>
      <w:r w:rsidR="00427F46" w:rsidRPr="00427F46">
        <w:rPr>
          <w:rFonts w:ascii="Kanit Light" w:eastAsia="Calibri" w:hAnsi="Kanit Light" w:cs="Kanit Light"/>
          <w:szCs w:val="22"/>
          <w:cs/>
          <w:lang w:eastAsia="en-SG"/>
        </w:rPr>
        <w:t>เที่ยวเมืองลูเซิร์น</w:t>
      </w:r>
      <w:r w:rsidR="00427F46" w:rsidRPr="00427F46">
        <w:rPr>
          <w:rFonts w:ascii="Kanit Light" w:eastAsia="Calibri" w:hAnsi="Kanit Light" w:cs="Kanit Light"/>
          <w:szCs w:val="22"/>
          <w:lang w:eastAsia="en-SG"/>
        </w:rPr>
        <w:t xml:space="preserve"> </w:t>
      </w:r>
      <w:r w:rsidR="00427F46" w:rsidRPr="00427F46">
        <w:rPr>
          <w:rFonts w:ascii="Kanit Light" w:eastAsia="Calibri" w:hAnsi="Kanit Light" w:cs="Kanit Light"/>
          <w:szCs w:val="22"/>
          <w:cs/>
          <w:lang w:eastAsia="en-SG"/>
        </w:rPr>
        <w:t>สะพานไม้ชาเปล สิงโตหินแกะสลัก</w:t>
      </w:r>
    </w:p>
    <w:p w14:paraId="161E234C" w14:textId="562311A9" w:rsidR="00427F46" w:rsidRPr="00427F46" w:rsidRDefault="00427F46" w:rsidP="00427F46">
      <w:pPr>
        <w:spacing w:after="0" w:line="240" w:lineRule="auto"/>
        <w:ind w:firstLine="567"/>
        <w:rPr>
          <w:rFonts w:ascii="Kanit Light" w:eastAsia="Calibri" w:hAnsi="Kanit Light" w:cs="Kanit Light"/>
          <w:szCs w:val="22"/>
          <w:cs/>
          <w:lang w:eastAsia="en-SG"/>
        </w:rPr>
      </w:pPr>
      <w:r w:rsidRPr="00427F46">
        <w:rPr>
          <w:rFonts w:ascii="Kanit Light" w:eastAsia="Calibri" w:hAnsi="Kanit Light" w:cs="Kanit Light"/>
          <w:b/>
          <w:bCs/>
          <w:color w:val="2F5496" w:themeColor="accent1" w:themeShade="BF"/>
          <w:szCs w:val="22"/>
          <w:cs/>
          <w:lang w:eastAsia="en-SG"/>
        </w:rPr>
        <w:t>ฝรั่งเศส</w:t>
      </w:r>
      <w:r w:rsidRPr="00427F46">
        <w:rPr>
          <w:rFonts w:ascii="Kanit Light" w:eastAsia="Calibri" w:hAnsi="Kanit Light" w:cs="Kanit Light"/>
          <w:b/>
          <w:bCs/>
          <w:color w:val="2F5496" w:themeColor="accent1" w:themeShade="BF"/>
          <w:szCs w:val="22"/>
          <w:cs/>
          <w:lang w:eastAsia="en-SG"/>
        </w:rPr>
        <w:tab/>
      </w:r>
      <w:r>
        <w:rPr>
          <w:rFonts w:ascii="Kanit Light" w:eastAsia="Calibri" w:hAnsi="Kanit Light" w:cs="Kanit Light" w:hint="cs"/>
          <w:szCs w:val="22"/>
          <w:cs/>
          <w:lang w:eastAsia="en-SG"/>
        </w:rPr>
        <w:t xml:space="preserve">     </w:t>
      </w:r>
      <w:r w:rsidRPr="00427F46">
        <w:rPr>
          <w:rFonts w:ascii="Kanit Light" w:eastAsia="Calibri" w:hAnsi="Kanit Light" w:cs="Kanit Light"/>
          <w:szCs w:val="22"/>
          <w:cs/>
          <w:lang w:eastAsia="en-SG"/>
        </w:rPr>
        <w:t xml:space="preserve">เมืองปารีส ชม หอไอเฟล </w:t>
      </w:r>
      <w:bookmarkStart w:id="0" w:name="_Hlk101882465"/>
      <w:r w:rsidRPr="00427F46">
        <w:rPr>
          <w:rFonts w:ascii="Kanit Light" w:eastAsia="Calibri" w:hAnsi="Kanit Light" w:cs="Kanit Light"/>
          <w:szCs w:val="22"/>
          <w:cs/>
          <w:lang w:eastAsia="en-SG"/>
        </w:rPr>
        <w:t xml:space="preserve">ประตูชัยฝรั่งเศส </w:t>
      </w:r>
      <w:bookmarkEnd w:id="0"/>
      <w:r w:rsidRPr="00427F46">
        <w:rPr>
          <w:rFonts w:ascii="Kanit Light" w:eastAsia="Calibri" w:hAnsi="Kanit Light" w:cs="Kanit Light"/>
          <w:szCs w:val="22"/>
          <w:cs/>
          <w:lang w:eastAsia="en-SG"/>
        </w:rPr>
        <w:t>พิพิธภัณฑ์ลูฟร์ ถนนฌ็องเซลิเซ่</w:t>
      </w:r>
      <w:r w:rsidR="00237F25">
        <w:rPr>
          <w:rFonts w:ascii="Kanit Light" w:eastAsia="Calibri" w:hAnsi="Kanit Light" w:cs="Kanit Light"/>
          <w:szCs w:val="22"/>
          <w:lang w:eastAsia="en-SG"/>
        </w:rPr>
        <w:t xml:space="preserve"> </w:t>
      </w:r>
      <w:r w:rsidR="00237F25">
        <w:rPr>
          <w:rFonts w:ascii="Kanit Light" w:eastAsia="Calibri" w:hAnsi="Kanit Light" w:cs="Kanit Light" w:hint="cs"/>
          <w:szCs w:val="22"/>
          <w:cs/>
          <w:lang w:eastAsia="en-SG"/>
        </w:rPr>
        <w:t>ล่องแม่น้ำแซน โดย บาโตมูช</w:t>
      </w:r>
    </w:p>
    <w:p w14:paraId="1D3CD030" w14:textId="5AD6BDA0" w:rsidR="00427F46" w:rsidRPr="00427F46" w:rsidRDefault="00427F46" w:rsidP="00427F46">
      <w:pPr>
        <w:spacing w:after="0" w:line="240" w:lineRule="auto"/>
        <w:rPr>
          <w:rFonts w:ascii="Kanit Light" w:eastAsia="Calibri" w:hAnsi="Kanit Light" w:cs="Kanit Light"/>
          <w:szCs w:val="22"/>
          <w:cs/>
          <w:lang w:eastAsia="en-SG"/>
        </w:rPr>
      </w:pPr>
      <w:r w:rsidRPr="00427F46">
        <w:rPr>
          <w:rFonts w:ascii="Kanit Light" w:eastAsia="Calibri" w:hAnsi="Kanit Light" w:cs="Kanit Light"/>
          <w:szCs w:val="22"/>
          <w:lang w:eastAsia="en-SG"/>
        </w:rPr>
        <w:tab/>
      </w:r>
      <w:r w:rsidRPr="00427F46">
        <w:rPr>
          <w:rFonts w:ascii="Kanit Light" w:eastAsia="Calibri" w:hAnsi="Kanit Light" w:cs="Kanit Light"/>
          <w:szCs w:val="22"/>
          <w:lang w:eastAsia="en-SG"/>
        </w:rPr>
        <w:tab/>
      </w:r>
      <w:bookmarkStart w:id="1" w:name="_Hlk101882631"/>
      <w:r>
        <w:rPr>
          <w:rFonts w:ascii="Kanit Light" w:eastAsia="Calibri" w:hAnsi="Kanit Light" w:cs="Kanit Light"/>
          <w:szCs w:val="22"/>
          <w:lang w:eastAsia="en-SG"/>
        </w:rPr>
        <w:t xml:space="preserve">     </w:t>
      </w:r>
      <w:r w:rsidRPr="00427F46">
        <w:rPr>
          <w:rFonts w:ascii="Kanit Light" w:eastAsia="Calibri" w:hAnsi="Kanit Light" w:cs="Kanit Light"/>
          <w:szCs w:val="22"/>
          <w:cs/>
          <w:lang w:eastAsia="en-SG"/>
        </w:rPr>
        <w:t xml:space="preserve">ห้างแกลเลอรี่ ลาฟาแยตต์ </w:t>
      </w:r>
      <w:bookmarkEnd w:id="1"/>
      <w:r w:rsidRPr="00427F46">
        <w:rPr>
          <w:rFonts w:ascii="Kanit Light" w:eastAsia="Calibri" w:hAnsi="Kanit Light" w:cs="Kanit Light"/>
          <w:szCs w:val="22"/>
          <w:cs/>
          <w:lang w:eastAsia="en-SG"/>
        </w:rPr>
        <w:t>ห้างหรูที่มีชื่อเสียงมากที่สุดแห่งหนึ่งของปารีส</w:t>
      </w:r>
    </w:p>
    <w:p w14:paraId="360090F4" w14:textId="77777777" w:rsidR="00FC35AB" w:rsidRDefault="00FC35AB" w:rsidP="003C4DA7">
      <w:pPr>
        <w:spacing w:after="0" w:line="240" w:lineRule="auto"/>
        <w:ind w:left="1276" w:right="-755" w:hanging="1276"/>
        <w:jc w:val="thaiDistribute"/>
        <w:rPr>
          <w:rFonts w:ascii="Kanit Light" w:eastAsia="Calibri" w:hAnsi="Kanit Light" w:cs="Kanit Light"/>
          <w:sz w:val="21"/>
          <w:szCs w:val="21"/>
        </w:rPr>
      </w:pPr>
    </w:p>
    <w:p w14:paraId="298AF452" w14:textId="65B5C81F" w:rsidR="00A23169" w:rsidRDefault="00A207EB" w:rsidP="00456F5A">
      <w:pPr>
        <w:spacing w:after="0" w:line="240" w:lineRule="auto"/>
        <w:ind w:left="1418" w:right="-755" w:hanging="1418"/>
        <w:jc w:val="thaiDistribute"/>
        <w:rPr>
          <w:rFonts w:ascii="Kanit Light" w:eastAsia="Calibri" w:hAnsi="Kanit Light" w:cs="Kanit Light"/>
          <w:color w:val="FF0000"/>
          <w:szCs w:val="22"/>
        </w:rPr>
      </w:pPr>
      <w:r>
        <w:rPr>
          <w:rFonts w:ascii="Kanit Light" w:eastAsia="Calibri" w:hAnsi="Kanit Light" w:cs="Kanit Light" w:hint="cs"/>
          <w:sz w:val="21"/>
          <w:szCs w:val="21"/>
          <w:cs/>
        </w:rPr>
        <w:t xml:space="preserve">        </w:t>
      </w:r>
      <w:r w:rsidR="001D5C66" w:rsidRPr="00763AF3">
        <w:rPr>
          <w:rFonts w:ascii="Kanit Light" w:eastAsia="Calibri" w:hAnsi="Kanit Light" w:cs="Kanit Light"/>
          <w:b/>
          <w:bCs/>
          <w:szCs w:val="22"/>
          <w:cs/>
        </w:rPr>
        <w:t xml:space="preserve">เดินทางโดยสายการบิน </w:t>
      </w:r>
      <w:r w:rsidR="001D5C66" w:rsidRPr="00763AF3">
        <w:rPr>
          <w:rFonts w:ascii="Kanit Light" w:eastAsia="Calibri" w:hAnsi="Kanit Light" w:cs="Kanit Light"/>
          <w:b/>
          <w:bCs/>
          <w:color w:val="C00000"/>
          <w:szCs w:val="22"/>
        </w:rPr>
        <w:t>QATAR AIRWAYS (QR)</w:t>
      </w:r>
      <w:r w:rsidRPr="00763AF3">
        <w:rPr>
          <w:rFonts w:ascii="Kanit Light" w:eastAsia="Calibri" w:hAnsi="Kanit Light" w:cs="Kanit Light"/>
          <w:b/>
          <w:bCs/>
          <w:color w:val="FF0000"/>
          <w:szCs w:val="22"/>
        </w:rPr>
        <w:t xml:space="preserve"> </w:t>
      </w:r>
      <w:r w:rsidR="00456F5A">
        <w:rPr>
          <w:rFonts w:ascii="Kanit Light" w:hAnsi="Kanit Light" w:cs="Kanit Light"/>
          <w:b/>
          <w:bCs/>
          <w:color w:val="C00000"/>
          <w:szCs w:val="22"/>
        </w:rPr>
        <w:t xml:space="preserve"> </w:t>
      </w:r>
      <w:r w:rsidR="00456F5A">
        <w:rPr>
          <w:rFonts w:ascii="Kanit Light" w:eastAsia="Calibri" w:hAnsi="Kanit Light" w:cs="Kanit Light" w:hint="cs"/>
          <w:b/>
          <w:bCs/>
          <w:szCs w:val="22"/>
          <w:cs/>
        </w:rPr>
        <w:t xml:space="preserve"> </w:t>
      </w:r>
      <w:r w:rsidR="001D5C66" w:rsidRPr="00763AF3">
        <w:rPr>
          <w:rFonts w:ascii="Kanit Light" w:eastAsia="Calibri" w:hAnsi="Kanit Light" w:cs="Kanit Light"/>
          <w:b/>
          <w:bCs/>
          <w:szCs w:val="22"/>
          <w:cs/>
        </w:rPr>
        <w:t xml:space="preserve">น้ำหนักสัมภาระโหลดใต้ท้องเครื่อง </w:t>
      </w:r>
      <w:r w:rsidR="001D5C66" w:rsidRPr="00763AF3">
        <w:rPr>
          <w:rFonts w:ascii="Kanit Light" w:eastAsia="Calibri" w:hAnsi="Kanit Light" w:cs="Kanit Light"/>
          <w:b/>
          <w:bCs/>
          <w:color w:val="C00000"/>
          <w:szCs w:val="22"/>
        </w:rPr>
        <w:t>25</w:t>
      </w:r>
      <w:r w:rsidR="001D5C66" w:rsidRPr="00763AF3">
        <w:rPr>
          <w:rFonts w:ascii="Kanit Light" w:eastAsia="Calibri" w:hAnsi="Kanit Light" w:cs="Kanit Light"/>
          <w:b/>
          <w:bCs/>
          <w:color w:val="C00000"/>
          <w:szCs w:val="22"/>
          <w:cs/>
        </w:rPr>
        <w:t xml:space="preserve"> กก. </w:t>
      </w:r>
      <w:r w:rsidR="001D5C66" w:rsidRPr="00763AF3">
        <w:rPr>
          <w:rFonts w:ascii="Kanit Light" w:eastAsia="Calibri" w:hAnsi="Kanit Light" w:cs="Kanit Light"/>
          <w:b/>
          <w:bCs/>
          <w:szCs w:val="22"/>
          <w:cs/>
        </w:rPr>
        <w:t xml:space="preserve">/ </w:t>
      </w:r>
      <w:r w:rsidR="001D5C66" w:rsidRPr="00763AF3">
        <w:rPr>
          <w:rFonts w:ascii="Kanit Light" w:eastAsia="Calibri" w:hAnsi="Kanit Light" w:cs="Kanit Light"/>
          <w:b/>
          <w:bCs/>
          <w:szCs w:val="22"/>
        </w:rPr>
        <w:t xml:space="preserve">CARRY ON </w:t>
      </w:r>
      <w:r w:rsidR="001D5C66" w:rsidRPr="00763AF3">
        <w:rPr>
          <w:rFonts w:ascii="Kanit Light" w:eastAsia="Calibri" w:hAnsi="Kanit Light" w:cs="Kanit Light"/>
          <w:b/>
          <w:bCs/>
          <w:color w:val="C00000"/>
          <w:szCs w:val="22"/>
        </w:rPr>
        <w:t xml:space="preserve">7 </w:t>
      </w:r>
      <w:r w:rsidR="001D5C66" w:rsidRPr="00763AF3">
        <w:rPr>
          <w:rFonts w:ascii="Kanit Light" w:eastAsia="Calibri" w:hAnsi="Kanit Light" w:cs="Kanit Light"/>
          <w:b/>
          <w:bCs/>
          <w:color w:val="C00000"/>
          <w:szCs w:val="22"/>
          <w:cs/>
        </w:rPr>
        <w:t>กก.</w:t>
      </w:r>
      <w:r w:rsidR="001D5C66" w:rsidRPr="00763AF3">
        <w:rPr>
          <w:rFonts w:ascii="Kanit Light" w:eastAsia="Calibri" w:hAnsi="Kanit Light" w:cs="Kanit Light"/>
          <w:b/>
          <w:bCs/>
          <w:color w:val="C00000"/>
          <w:szCs w:val="22"/>
        </w:rPr>
        <w:t xml:space="preserve">  </w:t>
      </w:r>
      <w:r w:rsidR="001D5C66" w:rsidRPr="00427F46">
        <w:rPr>
          <w:rFonts w:ascii="Kanit Light" w:eastAsia="Calibri" w:hAnsi="Kanit Light" w:cs="Kanit Light"/>
          <w:color w:val="C00000"/>
          <w:szCs w:val="22"/>
        </w:rPr>
        <w:t xml:space="preserve"> </w:t>
      </w:r>
      <w:r w:rsidR="00C06BF5" w:rsidRPr="00427F46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4DD7039A" w14:textId="77777777" w:rsidR="00427F46" w:rsidRPr="00427F46" w:rsidRDefault="00427F46" w:rsidP="003A0F5F">
      <w:pPr>
        <w:spacing w:after="0" w:line="276" w:lineRule="auto"/>
        <w:jc w:val="center"/>
        <w:rPr>
          <w:rFonts w:ascii="Kanit Light" w:eastAsia="Calibri" w:hAnsi="Kanit Light" w:cs="Kanit Light"/>
          <w:color w:val="FF0000"/>
          <w:sz w:val="8"/>
          <w:szCs w:val="8"/>
        </w:rPr>
      </w:pPr>
    </w:p>
    <w:tbl>
      <w:tblPr>
        <w:tblW w:w="11145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43"/>
        <w:gridCol w:w="1270"/>
        <w:gridCol w:w="1836"/>
        <w:gridCol w:w="1695"/>
        <w:gridCol w:w="1836"/>
        <w:gridCol w:w="704"/>
        <w:gridCol w:w="1261"/>
      </w:tblGrid>
      <w:tr w:rsidR="006B33F7" w:rsidRPr="00CD67E7" w14:paraId="01A9B3C2" w14:textId="77777777" w:rsidTr="00456F5A">
        <w:trPr>
          <w:trHeight w:val="690"/>
        </w:trPr>
        <w:tc>
          <w:tcPr>
            <w:tcW w:w="2543" w:type="dxa"/>
            <w:tcBorders>
              <w:bottom w:val="single" w:sz="4" w:space="0" w:color="auto"/>
              <w:right w:val="single" w:sz="4" w:space="0" w:color="auto"/>
            </w:tcBorders>
            <w:shd w:val="clear" w:color="auto" w:fill="C00000"/>
          </w:tcPr>
          <w:p w14:paraId="5119289E" w14:textId="77777777" w:rsidR="006B33F7" w:rsidRPr="00B27989" w:rsidRDefault="006B33F7" w:rsidP="00B75E53">
            <w:pPr>
              <w:spacing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lang w:eastAsia="en-SG" w:bidi="ar-SA"/>
              </w:rPr>
            </w:pPr>
            <w:r w:rsidRPr="00B27989"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cs/>
                <w:lang w:val="en-SG" w:eastAsia="en-SG"/>
              </w:rPr>
              <w:t>วันเดินทาง</w:t>
            </w:r>
            <w:r w:rsidRPr="00B27989"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rtl/>
                <w:cs/>
                <w:lang w:val="en-SG" w:eastAsia="en-SG" w:bidi="ar-SA"/>
              </w:rPr>
              <w:br/>
            </w:r>
          </w:p>
        </w:tc>
        <w:tc>
          <w:tcPr>
            <w:tcW w:w="12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</w:tcPr>
          <w:p w14:paraId="4D380C64" w14:textId="77777777" w:rsidR="006B33F7" w:rsidRPr="00B27989" w:rsidRDefault="006B33F7" w:rsidP="00B75E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lang w:val="en-SG" w:eastAsia="en-SG" w:bidi="ar-SA"/>
              </w:rPr>
            </w:pPr>
            <w:r w:rsidRPr="00B27989"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cs/>
                <w:lang w:val="en-SG" w:eastAsia="en-SG"/>
              </w:rPr>
              <w:t>ราคาผู้ใหญ่</w:t>
            </w:r>
          </w:p>
          <w:p w14:paraId="7A402DBE" w14:textId="77777777" w:rsidR="006B33F7" w:rsidRPr="00B27989" w:rsidRDefault="006B33F7" w:rsidP="00B75E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lang w:eastAsia="en-SG"/>
              </w:rPr>
            </w:pPr>
            <w:r w:rsidRPr="00B27989"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lang w:eastAsia="en-SG"/>
              </w:rPr>
              <w:t>(</w:t>
            </w:r>
            <w:r w:rsidRPr="00B27989">
              <w:rPr>
                <w:rFonts w:ascii="Kanit Light" w:eastAsia="Times New Roman" w:hAnsi="Kanit Light" w:cs="Kanit Light" w:hint="cs"/>
                <w:color w:val="FFFFFF" w:themeColor="background1"/>
                <w:sz w:val="20"/>
                <w:szCs w:val="20"/>
                <w:cs/>
                <w:lang w:eastAsia="en-SG"/>
              </w:rPr>
              <w:t>บาท</w:t>
            </w:r>
            <w:r w:rsidRPr="00B27989"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lang w:eastAsia="en-SG"/>
              </w:rPr>
              <w:t>)</w:t>
            </w:r>
          </w:p>
        </w:tc>
        <w:tc>
          <w:tcPr>
            <w:tcW w:w="183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</w:tcPr>
          <w:p w14:paraId="1635EB90" w14:textId="77777777" w:rsidR="006B33F7" w:rsidRDefault="006B33F7" w:rsidP="00A207E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lang w:val="en-SG" w:eastAsia="en-SG"/>
              </w:rPr>
            </w:pPr>
            <w:r w:rsidRPr="00B27989">
              <w:rPr>
                <w:rFonts w:ascii="Kanit Light" w:eastAsia="Times New Roman" w:hAnsi="Kanit Light" w:cs="Kanit Light" w:hint="cs"/>
                <w:color w:val="FFFFFF" w:themeColor="background1"/>
                <w:sz w:val="20"/>
                <w:szCs w:val="20"/>
                <w:cs/>
                <w:lang w:val="en-SG" w:eastAsia="en-SG"/>
              </w:rPr>
              <w:t xml:space="preserve">ราคาเด็ก </w:t>
            </w:r>
          </w:p>
          <w:p w14:paraId="1220482A" w14:textId="2D9AAA16" w:rsidR="008E2C30" w:rsidRPr="00B27989" w:rsidRDefault="008E2C30" w:rsidP="00A207E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cs/>
                <w:lang w:val="en-SG" w:eastAsia="en-SG"/>
              </w:rPr>
            </w:pPr>
            <w:r w:rsidRPr="00B27989"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lang w:eastAsia="en-SG"/>
              </w:rPr>
              <w:t>(</w:t>
            </w:r>
            <w:r w:rsidRPr="00B27989">
              <w:rPr>
                <w:rFonts w:ascii="Kanit Light" w:eastAsia="Times New Roman" w:hAnsi="Kanit Light" w:cs="Kanit Light" w:hint="cs"/>
                <w:color w:val="FFFFFF" w:themeColor="background1"/>
                <w:sz w:val="20"/>
                <w:szCs w:val="20"/>
                <w:cs/>
                <w:lang w:eastAsia="en-SG"/>
              </w:rPr>
              <w:t>บาท</w:t>
            </w:r>
            <w:r w:rsidRPr="00B27989"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lang w:eastAsia="en-SG"/>
              </w:rPr>
              <w:t>)</w:t>
            </w:r>
          </w:p>
        </w:tc>
        <w:tc>
          <w:tcPr>
            <w:tcW w:w="169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</w:tcPr>
          <w:p w14:paraId="7B7D3258" w14:textId="05233FF0" w:rsidR="006B33F7" w:rsidRPr="00B27989" w:rsidRDefault="006B33F7" w:rsidP="00B75E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lang w:val="en-SG" w:eastAsia="en-SG"/>
              </w:rPr>
            </w:pPr>
            <w:r w:rsidRPr="00B27989"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cs/>
                <w:lang w:val="en-SG" w:eastAsia="en-SG"/>
              </w:rPr>
              <w:t xml:space="preserve">เด็ก </w:t>
            </w:r>
            <w:r w:rsidRPr="00B27989"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lang w:val="en-SG" w:eastAsia="en-SG" w:bidi="ar-SA"/>
              </w:rPr>
              <w:t>2-</w:t>
            </w:r>
            <w:r w:rsidR="008E2C30">
              <w:rPr>
                <w:rFonts w:ascii="Kanit Light" w:eastAsia="Times New Roman" w:hAnsi="Kanit Light" w:cs="Kanit Light" w:hint="cs"/>
                <w:color w:val="FFFFFF" w:themeColor="background1"/>
                <w:sz w:val="20"/>
                <w:szCs w:val="20"/>
                <w:cs/>
                <w:lang w:val="en-SG" w:eastAsia="en-SG"/>
              </w:rPr>
              <w:t>4</w:t>
            </w:r>
            <w:r w:rsidRPr="00B27989"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lang w:val="en-SG" w:eastAsia="en-SG" w:bidi="ar-SA"/>
              </w:rPr>
              <w:t xml:space="preserve"> </w:t>
            </w:r>
            <w:r w:rsidRPr="00B27989"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cs/>
                <w:lang w:val="en-SG" w:eastAsia="en-SG"/>
              </w:rPr>
              <w:t>ปี</w:t>
            </w:r>
          </w:p>
          <w:p w14:paraId="0D0157ED" w14:textId="77777777" w:rsidR="006B33F7" w:rsidRPr="00B27989" w:rsidRDefault="006B33F7" w:rsidP="00B75E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rtl/>
                <w:cs/>
                <w:lang w:val="en-SG" w:eastAsia="en-SG" w:bidi="ar-SA"/>
              </w:rPr>
            </w:pPr>
            <w:r w:rsidRPr="00B27989"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cs/>
                <w:lang w:val="en-SG" w:eastAsia="en-SG"/>
              </w:rPr>
              <w:t>ไม่เสริมเตียง</w:t>
            </w:r>
            <w:r w:rsidRPr="00B27989">
              <w:rPr>
                <w:rFonts w:ascii="Kanit Light" w:eastAsia="Times New Roman" w:hAnsi="Kanit Light" w:cs="Kanit Light" w:hint="cs"/>
                <w:color w:val="FFFFFF" w:themeColor="background1"/>
                <w:sz w:val="20"/>
                <w:szCs w:val="20"/>
                <w:cs/>
                <w:lang w:val="en-SG" w:eastAsia="en-SG"/>
              </w:rPr>
              <w:t xml:space="preserve"> </w:t>
            </w:r>
            <w:r w:rsidRPr="00B27989"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lang w:val="en-SG" w:eastAsia="en-SG" w:bidi="ar-SA"/>
              </w:rPr>
              <w:t>(</w:t>
            </w:r>
            <w:r w:rsidRPr="00B27989"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cs/>
                <w:lang w:val="en-SG" w:eastAsia="en-SG"/>
              </w:rPr>
              <w:t>บาท)</w:t>
            </w:r>
          </w:p>
        </w:tc>
        <w:tc>
          <w:tcPr>
            <w:tcW w:w="183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</w:tcPr>
          <w:p w14:paraId="0796DF9D" w14:textId="77777777" w:rsidR="006B33F7" w:rsidRPr="00B27989" w:rsidRDefault="006B33F7" w:rsidP="00B75E53">
            <w:pPr>
              <w:spacing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cs/>
                <w:lang w:val="en-SG" w:eastAsia="en-SG"/>
              </w:rPr>
            </w:pPr>
            <w:r w:rsidRPr="00B27989"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cs/>
                <w:lang w:val="en-SG" w:eastAsia="en-SG"/>
              </w:rPr>
              <w:t>พักเดี่ยว</w:t>
            </w:r>
            <w:r w:rsidRPr="00B27989">
              <w:rPr>
                <w:rFonts w:ascii="Kanit Light" w:eastAsia="Times New Roman" w:hAnsi="Kanit Light" w:cs="Kanit Light" w:hint="cs"/>
                <w:color w:val="FFFFFF" w:themeColor="background1"/>
                <w:sz w:val="20"/>
                <w:szCs w:val="20"/>
                <w:cs/>
                <w:lang w:val="en-SG" w:eastAsia="en-SG"/>
              </w:rPr>
              <w:t xml:space="preserve"> / เดินทางท่านเดียว </w:t>
            </w:r>
            <w:r w:rsidRPr="00B27989"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cs/>
                <w:lang w:val="en-SG" w:eastAsia="en-SG"/>
              </w:rPr>
              <w:t>เพิ่ม</w:t>
            </w:r>
            <w:r w:rsidRPr="00B27989">
              <w:rPr>
                <w:rFonts w:ascii="Kanit Light" w:eastAsia="Times New Roman" w:hAnsi="Kanit Light" w:cs="Kanit Light" w:hint="cs"/>
                <w:color w:val="FFFFFF" w:themeColor="background1"/>
                <w:sz w:val="20"/>
                <w:szCs w:val="20"/>
                <w:cs/>
                <w:lang w:val="en-SG" w:eastAsia="en-SG"/>
              </w:rPr>
              <w:t xml:space="preserve"> </w:t>
            </w:r>
            <w:r w:rsidRPr="00B27989"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cs/>
                <w:lang w:val="en-SG" w:eastAsia="en-SG"/>
              </w:rPr>
              <w:t>(บาท)</w:t>
            </w:r>
          </w:p>
        </w:tc>
        <w:tc>
          <w:tcPr>
            <w:tcW w:w="70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</w:tcPr>
          <w:p w14:paraId="420D4C92" w14:textId="77777777" w:rsidR="006B33F7" w:rsidRPr="00B27989" w:rsidRDefault="006B33F7" w:rsidP="00B75E53">
            <w:pPr>
              <w:spacing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lang w:eastAsia="en-SG" w:bidi="ar-SA"/>
              </w:rPr>
            </w:pPr>
            <w:r w:rsidRPr="00B27989"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cs/>
                <w:lang w:val="en-SG" w:eastAsia="en-SG"/>
              </w:rPr>
              <w:t>ที่นั่ง</w:t>
            </w:r>
          </w:p>
        </w:tc>
        <w:tc>
          <w:tcPr>
            <w:tcW w:w="1258" w:type="dxa"/>
            <w:tcBorders>
              <w:left w:val="single" w:sz="4" w:space="0" w:color="auto"/>
              <w:bottom w:val="single" w:sz="4" w:space="0" w:color="auto"/>
            </w:tcBorders>
            <w:shd w:val="clear" w:color="auto" w:fill="C00000"/>
          </w:tcPr>
          <w:p w14:paraId="133F6245" w14:textId="77777777" w:rsidR="006B33F7" w:rsidRPr="00B27989" w:rsidRDefault="006B33F7" w:rsidP="00B75E53">
            <w:pPr>
              <w:spacing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rtl/>
                <w:cs/>
                <w:lang w:val="en-SG" w:eastAsia="en-SG" w:bidi="ar-SA"/>
              </w:rPr>
            </w:pPr>
            <w:r w:rsidRPr="00B27989">
              <w:rPr>
                <w:rFonts w:ascii="Kanit Light" w:eastAsia="Times New Roman" w:hAnsi="Kanit Light" w:cs="Kanit Light"/>
                <w:color w:val="FFFFFF" w:themeColor="background1"/>
                <w:sz w:val="20"/>
                <w:szCs w:val="20"/>
                <w:cs/>
                <w:lang w:val="en-SG" w:eastAsia="en-SG"/>
              </w:rPr>
              <w:t>หมายเหตุ</w:t>
            </w:r>
          </w:p>
        </w:tc>
      </w:tr>
      <w:tr w:rsidR="008E2C30" w:rsidRPr="00CD67E7" w14:paraId="0598606D" w14:textId="77777777" w:rsidTr="00456F5A">
        <w:trPr>
          <w:trHeight w:val="787"/>
        </w:trPr>
        <w:tc>
          <w:tcPr>
            <w:tcW w:w="254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661BFEA" w14:textId="04EE7161" w:rsidR="008E2C30" w:rsidRPr="002917EC" w:rsidRDefault="002917EC" w:rsidP="003C4DA7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2917EC">
              <w:rPr>
                <w:rFonts w:ascii="Kanit Light" w:hAnsi="Kanit Light" w:cs="Kanit Light"/>
                <w:sz w:val="21"/>
                <w:szCs w:val="21"/>
              </w:rPr>
              <w:t xml:space="preserve">2-10 </w:t>
            </w:r>
            <w:r w:rsidRPr="002917EC">
              <w:rPr>
                <w:rFonts w:ascii="Kanit Light" w:hAnsi="Kanit Light" w:cs="Kanit Light"/>
                <w:sz w:val="21"/>
                <w:szCs w:val="21"/>
                <w:cs/>
              </w:rPr>
              <w:t xml:space="preserve">พฤษภาคม </w:t>
            </w:r>
            <w:r w:rsidRPr="002917EC">
              <w:rPr>
                <w:rFonts w:ascii="Kanit Light" w:hAnsi="Kanit Light" w:cs="Kanit Light"/>
                <w:sz w:val="21"/>
                <w:szCs w:val="21"/>
              </w:rPr>
              <w:t>67</w:t>
            </w:r>
          </w:p>
        </w:tc>
        <w:tc>
          <w:tcPr>
            <w:tcW w:w="127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F0C54D1" w14:textId="0B9A8D33" w:rsidR="008E2C30" w:rsidRPr="002917EC" w:rsidRDefault="008E2C30" w:rsidP="002917EC">
            <w:pPr>
              <w:shd w:val="clear" w:color="auto" w:fill="FFFFFF"/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3C4DA7">
              <w:rPr>
                <w:rFonts w:ascii="Kanit Light" w:hAnsi="Kanit Light" w:cs="Kanit Light"/>
                <w:sz w:val="21"/>
                <w:szCs w:val="21"/>
              </w:rPr>
              <w:t>8</w:t>
            </w:r>
            <w:r w:rsidR="002917EC">
              <w:rPr>
                <w:rFonts w:ascii="Kanit Light" w:hAnsi="Kanit Light" w:cs="Kanit Light"/>
                <w:sz w:val="21"/>
                <w:szCs w:val="21"/>
              </w:rPr>
              <w:t>9</w:t>
            </w:r>
            <w:r w:rsidRPr="003C4DA7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836" w:type="dxa"/>
            <w:vMerge w:val="restart"/>
            <w:shd w:val="clear" w:color="auto" w:fill="auto"/>
            <w:vAlign w:val="center"/>
          </w:tcPr>
          <w:p w14:paraId="271EAEF1" w14:textId="77777777" w:rsidR="008E2C30" w:rsidRPr="003C4DA7" w:rsidRDefault="008E2C30" w:rsidP="003C4DA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3C4DA7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21D1767B" w14:textId="77777777" w:rsidR="008E2C30" w:rsidRPr="003C4DA7" w:rsidRDefault="008E2C30" w:rsidP="003C4DA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  <w:p w14:paraId="5F2A254C" w14:textId="77777777" w:rsidR="008E2C30" w:rsidRPr="003C4DA7" w:rsidRDefault="008E2C30" w:rsidP="003C4DA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3C4DA7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lastRenderedPageBreak/>
              <w:t>(</w:t>
            </w:r>
            <w:r w:rsidRPr="003C4DA7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Infant </w:t>
            </w:r>
            <w:r w:rsidRPr="003C4DA7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ไม่เกิน 2 ปี</w:t>
            </w:r>
          </w:p>
          <w:p w14:paraId="6EE5B4F7" w14:textId="77777777" w:rsidR="008E2C30" w:rsidRPr="003C4DA7" w:rsidRDefault="008E2C30" w:rsidP="003C4DA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3C4DA7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ราคา 14,500 </w:t>
            </w:r>
            <w:r w:rsidRPr="003C4DA7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1695" w:type="dxa"/>
            <w:tcBorders>
              <w:top w:val="single" w:sz="4" w:space="0" w:color="auto"/>
            </w:tcBorders>
            <w:vAlign w:val="center"/>
          </w:tcPr>
          <w:p w14:paraId="7D5C5832" w14:textId="51D9CFBA" w:rsidR="008E2C30" w:rsidRPr="00C76593" w:rsidRDefault="00C76593" w:rsidP="00C76593">
            <w:pPr>
              <w:shd w:val="clear" w:color="auto" w:fill="FFFFFF"/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C76593">
              <w:rPr>
                <w:rFonts w:ascii="Kanit Light" w:hAnsi="Kanit Light" w:cs="Kanit Light"/>
                <w:sz w:val="21"/>
                <w:szCs w:val="21"/>
              </w:rPr>
              <w:lastRenderedPageBreak/>
              <w:t>82,388</w:t>
            </w:r>
          </w:p>
        </w:tc>
        <w:tc>
          <w:tcPr>
            <w:tcW w:w="1836" w:type="dxa"/>
            <w:vMerge w:val="restart"/>
            <w:tcBorders>
              <w:top w:val="single" w:sz="4" w:space="0" w:color="auto"/>
            </w:tcBorders>
            <w:vAlign w:val="center"/>
          </w:tcPr>
          <w:p w14:paraId="5AB068BA" w14:textId="7841498A" w:rsidR="008E2C30" w:rsidRPr="003C4DA7" w:rsidRDefault="00C76593" w:rsidP="002917EC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,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500</w:t>
            </w:r>
          </w:p>
        </w:tc>
        <w:tc>
          <w:tcPr>
            <w:tcW w:w="704" w:type="dxa"/>
            <w:tcBorders>
              <w:top w:val="single" w:sz="4" w:space="0" w:color="auto"/>
            </w:tcBorders>
            <w:vAlign w:val="center"/>
          </w:tcPr>
          <w:p w14:paraId="3CAE9D6F" w14:textId="77777777" w:rsidR="008E2C30" w:rsidRPr="002917EC" w:rsidRDefault="008E2C30" w:rsidP="002917EC">
            <w:pPr>
              <w:shd w:val="clear" w:color="auto" w:fill="FFFFFF"/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2917EC">
              <w:rPr>
                <w:rFonts w:ascii="Kanit Light" w:hAnsi="Kanit Light" w:cs="Kanit Light"/>
                <w:sz w:val="21"/>
                <w:szCs w:val="21"/>
              </w:rPr>
              <w:t>25</w:t>
            </w:r>
          </w:p>
        </w:tc>
        <w:tc>
          <w:tcPr>
            <w:tcW w:w="1258" w:type="dxa"/>
            <w:vAlign w:val="center"/>
          </w:tcPr>
          <w:p w14:paraId="11DA7A74" w14:textId="77777777" w:rsidR="008E2C30" w:rsidRPr="003C4DA7" w:rsidRDefault="008E2C30" w:rsidP="003C4DA7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rtl/>
                <w:cs/>
                <w:lang w:eastAsia="en-SG" w:bidi="ar-SA"/>
              </w:rPr>
            </w:pPr>
          </w:p>
        </w:tc>
      </w:tr>
      <w:tr w:rsidR="002917EC" w:rsidRPr="00CD67E7" w14:paraId="0F691234" w14:textId="77777777" w:rsidTr="00456F5A">
        <w:trPr>
          <w:trHeight w:val="723"/>
        </w:trPr>
        <w:tc>
          <w:tcPr>
            <w:tcW w:w="254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1B7F67C" w14:textId="54E4EBA6" w:rsidR="002917EC" w:rsidRPr="002917EC" w:rsidRDefault="002917EC" w:rsidP="002917EC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2917EC">
              <w:rPr>
                <w:rFonts w:ascii="Kanit Light" w:hAnsi="Kanit Light" w:cs="Kanit Light"/>
                <w:sz w:val="21"/>
                <w:szCs w:val="21"/>
              </w:rPr>
              <w:lastRenderedPageBreak/>
              <w:t xml:space="preserve">10-18 </w:t>
            </w:r>
            <w:r w:rsidRPr="002917EC">
              <w:rPr>
                <w:rFonts w:ascii="Kanit Light" w:hAnsi="Kanit Light" w:cs="Kanit Light"/>
                <w:sz w:val="21"/>
                <w:szCs w:val="21"/>
                <w:cs/>
              </w:rPr>
              <w:t xml:space="preserve">พฤษภาคม </w:t>
            </w:r>
            <w:r w:rsidRPr="002917EC">
              <w:rPr>
                <w:rFonts w:ascii="Kanit Light" w:hAnsi="Kanit Light" w:cs="Kanit Light"/>
                <w:sz w:val="21"/>
                <w:szCs w:val="21"/>
              </w:rPr>
              <w:t>67</w:t>
            </w:r>
          </w:p>
        </w:tc>
        <w:tc>
          <w:tcPr>
            <w:tcW w:w="127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977D86D" w14:textId="2AFB717F" w:rsidR="002917EC" w:rsidRPr="002917EC" w:rsidRDefault="002917EC" w:rsidP="002917EC">
            <w:pPr>
              <w:shd w:val="clear" w:color="auto" w:fill="FFFFFF"/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3C51B3">
              <w:rPr>
                <w:rFonts w:ascii="Kanit Light" w:hAnsi="Kanit Light" w:cs="Kanit Light"/>
                <w:sz w:val="21"/>
                <w:szCs w:val="21"/>
              </w:rPr>
              <w:t>89,888</w:t>
            </w:r>
          </w:p>
        </w:tc>
        <w:tc>
          <w:tcPr>
            <w:tcW w:w="1836" w:type="dxa"/>
            <w:vMerge/>
            <w:shd w:val="clear" w:color="auto" w:fill="auto"/>
            <w:vAlign w:val="center"/>
          </w:tcPr>
          <w:p w14:paraId="15B69E39" w14:textId="77777777" w:rsidR="002917EC" w:rsidRPr="003C4DA7" w:rsidRDefault="002917EC" w:rsidP="002917E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695" w:type="dxa"/>
            <w:tcBorders>
              <w:top w:val="single" w:sz="4" w:space="0" w:color="auto"/>
            </w:tcBorders>
            <w:vAlign w:val="center"/>
          </w:tcPr>
          <w:p w14:paraId="19E0B545" w14:textId="69AB88AB" w:rsidR="002917EC" w:rsidRPr="00C76593" w:rsidRDefault="00C76593" w:rsidP="00C76593">
            <w:pPr>
              <w:shd w:val="clear" w:color="auto" w:fill="FFFFFF"/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C76593">
              <w:rPr>
                <w:rFonts w:ascii="Kanit Light" w:hAnsi="Kanit Light" w:cs="Kanit Light"/>
                <w:sz w:val="21"/>
                <w:szCs w:val="21"/>
              </w:rPr>
              <w:t>82,388</w:t>
            </w:r>
          </w:p>
        </w:tc>
        <w:tc>
          <w:tcPr>
            <w:tcW w:w="1836" w:type="dxa"/>
            <w:vMerge/>
            <w:vAlign w:val="center"/>
          </w:tcPr>
          <w:p w14:paraId="5C96D342" w14:textId="19FF23F7" w:rsidR="002917EC" w:rsidRPr="003C4DA7" w:rsidRDefault="002917EC" w:rsidP="002917EC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704" w:type="dxa"/>
            <w:tcBorders>
              <w:top w:val="single" w:sz="4" w:space="0" w:color="auto"/>
            </w:tcBorders>
            <w:vAlign w:val="center"/>
          </w:tcPr>
          <w:p w14:paraId="213377D9" w14:textId="77777777" w:rsidR="002917EC" w:rsidRPr="002917EC" w:rsidRDefault="002917EC" w:rsidP="002917EC">
            <w:pPr>
              <w:shd w:val="clear" w:color="auto" w:fill="FFFFFF"/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2917EC">
              <w:rPr>
                <w:rFonts w:ascii="Kanit Light" w:hAnsi="Kanit Light" w:cs="Kanit Light"/>
                <w:sz w:val="21"/>
                <w:szCs w:val="21"/>
                <w:cs/>
              </w:rPr>
              <w:t>25</w:t>
            </w:r>
          </w:p>
        </w:tc>
        <w:tc>
          <w:tcPr>
            <w:tcW w:w="1258" w:type="dxa"/>
            <w:vAlign w:val="center"/>
          </w:tcPr>
          <w:p w14:paraId="4E8996C0" w14:textId="77777777" w:rsidR="002917EC" w:rsidRPr="003C4DA7" w:rsidRDefault="002917EC" w:rsidP="002917EC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rtl/>
                <w:cs/>
                <w:lang w:eastAsia="en-SG" w:bidi="ar-SA"/>
              </w:rPr>
            </w:pPr>
          </w:p>
        </w:tc>
      </w:tr>
      <w:tr w:rsidR="002917EC" w:rsidRPr="00CD67E7" w14:paraId="2A632B7C" w14:textId="77777777" w:rsidTr="00456F5A">
        <w:trPr>
          <w:trHeight w:val="548"/>
        </w:trPr>
        <w:tc>
          <w:tcPr>
            <w:tcW w:w="254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6FB1895" w14:textId="66E457A9" w:rsidR="002917EC" w:rsidRPr="002917EC" w:rsidRDefault="002917EC" w:rsidP="002917EC">
            <w:pPr>
              <w:shd w:val="clear" w:color="auto" w:fill="FFFFFF"/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2917EC">
              <w:rPr>
                <w:rFonts w:ascii="Kanit Light" w:hAnsi="Kanit Light" w:cs="Kanit Light"/>
                <w:sz w:val="21"/>
                <w:szCs w:val="21"/>
              </w:rPr>
              <w:lastRenderedPageBreak/>
              <w:t xml:space="preserve">22-30 </w:t>
            </w:r>
            <w:r w:rsidRPr="002917EC">
              <w:rPr>
                <w:rFonts w:ascii="Kanit Light" w:hAnsi="Kanit Light" w:cs="Kanit Light"/>
                <w:sz w:val="21"/>
                <w:szCs w:val="21"/>
                <w:cs/>
              </w:rPr>
              <w:t xml:space="preserve">พฤษภาคม </w:t>
            </w:r>
            <w:r w:rsidRPr="002917EC">
              <w:rPr>
                <w:rFonts w:ascii="Kanit Light" w:hAnsi="Kanit Light" w:cs="Kanit Light"/>
                <w:sz w:val="21"/>
                <w:szCs w:val="21"/>
              </w:rPr>
              <w:t>67</w:t>
            </w:r>
          </w:p>
        </w:tc>
        <w:tc>
          <w:tcPr>
            <w:tcW w:w="127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9EAB676" w14:textId="0B3DD4AE" w:rsidR="002917EC" w:rsidRPr="003C4DA7" w:rsidRDefault="002917EC" w:rsidP="002917EC">
            <w:pPr>
              <w:shd w:val="clear" w:color="auto" w:fill="FFFFFF"/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3C51B3">
              <w:rPr>
                <w:rFonts w:ascii="Kanit Light" w:hAnsi="Kanit Light" w:cs="Kanit Light"/>
                <w:sz w:val="21"/>
                <w:szCs w:val="21"/>
              </w:rPr>
              <w:t>89,888</w:t>
            </w:r>
          </w:p>
        </w:tc>
        <w:tc>
          <w:tcPr>
            <w:tcW w:w="1836" w:type="dxa"/>
            <w:vMerge/>
            <w:shd w:val="clear" w:color="auto" w:fill="auto"/>
            <w:vAlign w:val="center"/>
          </w:tcPr>
          <w:p w14:paraId="6C66BEC1" w14:textId="77777777" w:rsidR="002917EC" w:rsidRPr="003C4DA7" w:rsidRDefault="002917EC" w:rsidP="002917E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695" w:type="dxa"/>
            <w:tcBorders>
              <w:top w:val="single" w:sz="4" w:space="0" w:color="auto"/>
            </w:tcBorders>
            <w:vAlign w:val="center"/>
          </w:tcPr>
          <w:p w14:paraId="3CB0F5EA" w14:textId="4C4521C9" w:rsidR="002917EC" w:rsidRPr="00C76593" w:rsidRDefault="00C76593" w:rsidP="00C76593">
            <w:pPr>
              <w:shd w:val="clear" w:color="auto" w:fill="FFFFFF"/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C76593">
              <w:rPr>
                <w:rFonts w:ascii="Kanit Light" w:hAnsi="Kanit Light" w:cs="Kanit Light"/>
                <w:sz w:val="21"/>
                <w:szCs w:val="21"/>
              </w:rPr>
              <w:t>82,388</w:t>
            </w:r>
          </w:p>
        </w:tc>
        <w:tc>
          <w:tcPr>
            <w:tcW w:w="1836" w:type="dxa"/>
            <w:vMerge/>
            <w:vAlign w:val="center"/>
          </w:tcPr>
          <w:p w14:paraId="6BD6D8F6" w14:textId="77777777" w:rsidR="002917EC" w:rsidRPr="003C4DA7" w:rsidRDefault="002917EC" w:rsidP="002917EC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704" w:type="dxa"/>
            <w:tcBorders>
              <w:top w:val="single" w:sz="4" w:space="0" w:color="auto"/>
            </w:tcBorders>
            <w:vAlign w:val="center"/>
          </w:tcPr>
          <w:p w14:paraId="2C4E5618" w14:textId="586C3FF6" w:rsidR="002917EC" w:rsidRPr="002917EC" w:rsidRDefault="002917EC" w:rsidP="002917EC">
            <w:pPr>
              <w:shd w:val="clear" w:color="auto" w:fill="FFFFFF"/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2917EC">
              <w:rPr>
                <w:rFonts w:ascii="Kanit Light" w:hAnsi="Kanit Light" w:cs="Kanit Light"/>
                <w:sz w:val="21"/>
                <w:szCs w:val="21"/>
                <w:cs/>
              </w:rPr>
              <w:t>25</w:t>
            </w:r>
          </w:p>
        </w:tc>
        <w:tc>
          <w:tcPr>
            <w:tcW w:w="1258" w:type="dxa"/>
            <w:vAlign w:val="center"/>
          </w:tcPr>
          <w:p w14:paraId="5449B2F4" w14:textId="77777777" w:rsidR="002917EC" w:rsidRPr="003C4DA7" w:rsidRDefault="002917EC" w:rsidP="002917EC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rtl/>
                <w:cs/>
                <w:lang w:eastAsia="en-SG" w:bidi="ar-SA"/>
              </w:rPr>
            </w:pPr>
          </w:p>
        </w:tc>
      </w:tr>
      <w:tr w:rsidR="006B33F7" w:rsidRPr="00CD67E7" w14:paraId="3204C9C9" w14:textId="77777777" w:rsidTr="00456F5A">
        <w:trPr>
          <w:trHeight w:val="653"/>
        </w:trPr>
        <w:tc>
          <w:tcPr>
            <w:tcW w:w="11145" w:type="dxa"/>
            <w:gridSpan w:val="7"/>
            <w:shd w:val="clear" w:color="auto" w:fill="FFFF00"/>
            <w:vAlign w:val="center"/>
          </w:tcPr>
          <w:p w14:paraId="693F0737" w14:textId="77777777" w:rsidR="006B33F7" w:rsidRPr="00456F5A" w:rsidRDefault="006B33F7" w:rsidP="008E2C30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0D0D0D" w:themeColor="text1" w:themeTint="F2"/>
                <w:sz w:val="21"/>
                <w:szCs w:val="21"/>
                <w:cs/>
                <w:lang w:eastAsia="en-SG"/>
              </w:rPr>
            </w:pPr>
            <w:r w:rsidRPr="00456F5A">
              <w:rPr>
                <w:rFonts w:ascii="Kanit Light" w:eastAsia="Times New Roman" w:hAnsi="Kanit Light" w:cs="Kanit Light"/>
                <w:color w:val="0D0D0D" w:themeColor="text1" w:themeTint="F2"/>
                <w:sz w:val="21"/>
                <w:szCs w:val="21"/>
                <w:lang w:val="en-SG" w:eastAsia="en-SG" w:bidi="ar-SA"/>
              </w:rPr>
              <w:t xml:space="preserve">&gt;&gt; </w:t>
            </w:r>
            <w:r w:rsidRPr="00456F5A">
              <w:rPr>
                <w:rFonts w:ascii="Kanit Light" w:eastAsia="Times New Roman" w:hAnsi="Kanit Light" w:cs="Kanit Light"/>
                <w:color w:val="0D0D0D" w:themeColor="text1" w:themeTint="F2"/>
                <w:sz w:val="21"/>
                <w:szCs w:val="21"/>
                <w:cs/>
                <w:lang w:val="en-SG" w:eastAsia="en-SG"/>
              </w:rPr>
              <w:t>ราคาทัวร์</w:t>
            </w:r>
            <w:r w:rsidRPr="00456F5A">
              <w:rPr>
                <w:rFonts w:ascii="Kanit Light" w:eastAsia="Times New Roman" w:hAnsi="Kanit Light" w:cs="Kanit Light"/>
                <w:color w:val="FF0000"/>
                <w:sz w:val="21"/>
                <w:szCs w:val="21"/>
                <w:cs/>
                <w:lang w:val="en-SG" w:eastAsia="en-SG"/>
              </w:rPr>
              <w:t>ไม่รวม</w:t>
            </w:r>
            <w:r w:rsidRPr="00456F5A">
              <w:rPr>
                <w:rFonts w:ascii="Kanit Light" w:eastAsia="Times New Roman" w:hAnsi="Kanit Light" w:cs="Kanit Light"/>
                <w:color w:val="0D0D0D" w:themeColor="text1" w:themeTint="F2"/>
                <w:sz w:val="21"/>
                <w:szCs w:val="21"/>
                <w:cs/>
                <w:lang w:val="en-SG" w:eastAsia="en-SG"/>
              </w:rPr>
              <w:t>ค่าวีซ่าและค่าบริการ 5</w:t>
            </w:r>
            <w:r w:rsidRPr="00456F5A">
              <w:rPr>
                <w:rFonts w:ascii="Kanit Light" w:eastAsia="Times New Roman" w:hAnsi="Kanit Light" w:cs="Kanit Light"/>
                <w:color w:val="0D0D0D" w:themeColor="text1" w:themeTint="F2"/>
                <w:sz w:val="21"/>
                <w:szCs w:val="21"/>
                <w:lang w:val="en-SG" w:eastAsia="en-SG" w:bidi="ar-SA"/>
              </w:rPr>
              <w:t>,</w:t>
            </w:r>
            <w:r w:rsidRPr="00456F5A">
              <w:rPr>
                <w:rFonts w:ascii="Kanit Light" w:eastAsia="Times New Roman" w:hAnsi="Kanit Light" w:cs="Kanit Light"/>
                <w:color w:val="0D0D0D" w:themeColor="text1" w:themeTint="F2"/>
                <w:sz w:val="21"/>
                <w:szCs w:val="21"/>
                <w:cs/>
                <w:lang w:val="en-SG" w:eastAsia="en-SG"/>
              </w:rPr>
              <w:t>5</w:t>
            </w:r>
            <w:r w:rsidRPr="00456F5A">
              <w:rPr>
                <w:rFonts w:ascii="Kanit Light" w:eastAsia="Times New Roman" w:hAnsi="Kanit Light" w:cs="Kanit Light"/>
                <w:color w:val="0D0D0D" w:themeColor="text1" w:themeTint="F2"/>
                <w:sz w:val="21"/>
                <w:szCs w:val="21"/>
                <w:lang w:val="en-SG" w:eastAsia="en-SG" w:bidi="ar-SA"/>
              </w:rPr>
              <w:t>00</w:t>
            </w:r>
            <w:r w:rsidRPr="00456F5A">
              <w:rPr>
                <w:rFonts w:ascii="Kanit Light" w:eastAsia="Times New Roman" w:hAnsi="Kanit Light" w:cs="Kanit Light"/>
                <w:color w:val="0D0D0D" w:themeColor="text1" w:themeTint="F2"/>
                <w:sz w:val="21"/>
                <w:szCs w:val="21"/>
                <w:cs/>
                <w:lang w:val="en-SG" w:eastAsia="en-SG"/>
              </w:rPr>
              <w:t xml:space="preserve"> บาท </w:t>
            </w:r>
            <w:r w:rsidRPr="00456F5A">
              <w:rPr>
                <w:rFonts w:ascii="Kanit Light" w:eastAsia="Times New Roman" w:hAnsi="Kanit Light" w:cs="Kanit Light"/>
                <w:color w:val="0D0D0D" w:themeColor="text1" w:themeTint="F2"/>
                <w:sz w:val="21"/>
                <w:szCs w:val="21"/>
                <w:lang w:val="en-SG" w:eastAsia="en-SG" w:bidi="ar-SA"/>
              </w:rPr>
              <w:t>&lt;&lt;</w:t>
            </w:r>
          </w:p>
        </w:tc>
      </w:tr>
    </w:tbl>
    <w:tbl>
      <w:tblPr>
        <w:tblStyle w:val="TableGrid1"/>
        <w:tblpPr w:leftFromText="180" w:rightFromText="180" w:vertAnchor="text" w:horzAnchor="margin" w:tblpX="-294" w:tblpY="119"/>
        <w:tblW w:w="11052" w:type="dxa"/>
        <w:tblLook w:val="04A0" w:firstRow="1" w:lastRow="0" w:firstColumn="1" w:lastColumn="0" w:noHBand="0" w:noVBand="1"/>
      </w:tblPr>
      <w:tblGrid>
        <w:gridCol w:w="561"/>
        <w:gridCol w:w="5150"/>
        <w:gridCol w:w="633"/>
        <w:gridCol w:w="745"/>
        <w:gridCol w:w="576"/>
        <w:gridCol w:w="3387"/>
      </w:tblGrid>
      <w:tr w:rsidR="00B27989" w:rsidRPr="00D01D3B" w14:paraId="7CA6BB6D" w14:textId="77777777" w:rsidTr="00427F46">
        <w:trPr>
          <w:trHeight w:val="558"/>
        </w:trPr>
        <w:tc>
          <w:tcPr>
            <w:tcW w:w="561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66082BFE" w14:textId="77777777" w:rsidR="00B27989" w:rsidRPr="00083BD9" w:rsidRDefault="00B27989" w:rsidP="00B27989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0"/>
                <w:szCs w:val="20"/>
                <w:lang w:val="en-SG" w:eastAsia="en-SG"/>
              </w:rPr>
            </w:pPr>
            <w:r w:rsidRPr="00083BD9">
              <w:rPr>
                <w:rFonts w:ascii="Kanit Light" w:eastAsia="Calibri" w:hAnsi="Kanit Light" w:cs="Kanit Light"/>
                <w:color w:val="FFFFFF" w:themeColor="background1"/>
                <w:sz w:val="20"/>
                <w:szCs w:val="20"/>
                <w:cs/>
                <w:lang w:val="en-SG" w:eastAsia="en-SG"/>
              </w:rPr>
              <w:t>วันที่</w:t>
            </w:r>
          </w:p>
        </w:tc>
        <w:tc>
          <w:tcPr>
            <w:tcW w:w="5150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628CA715" w14:textId="77777777" w:rsidR="00B27989" w:rsidRPr="00083BD9" w:rsidRDefault="00B27989" w:rsidP="00B2798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0"/>
                <w:szCs w:val="20"/>
                <w:lang w:val="en-SG" w:eastAsia="en-SG"/>
              </w:rPr>
            </w:pPr>
            <w:r w:rsidRPr="00083BD9">
              <w:rPr>
                <w:rFonts w:ascii="Kanit Light" w:eastAsia="Calibri" w:hAnsi="Kanit Light" w:cs="Kanit Light"/>
                <w:color w:val="FFFFFF" w:themeColor="background1"/>
                <w:sz w:val="20"/>
                <w:szCs w:val="20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633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48F2BB7A" w14:textId="77777777" w:rsidR="00B27989" w:rsidRPr="00083BD9" w:rsidRDefault="00B27989" w:rsidP="00B2798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0"/>
                <w:szCs w:val="20"/>
                <w:lang w:eastAsia="en-SG"/>
              </w:rPr>
            </w:pPr>
            <w:r w:rsidRPr="00083BD9">
              <w:rPr>
                <w:rFonts w:ascii="Kanit Light" w:eastAsia="Calibri" w:hAnsi="Kanit Light" w:cs="Kanit Light"/>
                <w:color w:val="FFFFFF" w:themeColor="background1"/>
                <w:sz w:val="20"/>
                <w:szCs w:val="20"/>
                <w:cs/>
                <w:lang w:val="en-SG" w:eastAsia="en-SG"/>
              </w:rPr>
              <w:t>เช้า</w:t>
            </w:r>
          </w:p>
        </w:tc>
        <w:tc>
          <w:tcPr>
            <w:tcW w:w="745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230F11E9" w14:textId="77777777" w:rsidR="00B27989" w:rsidRPr="00083BD9" w:rsidRDefault="00B27989" w:rsidP="00B2798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0"/>
                <w:szCs w:val="20"/>
                <w:cs/>
                <w:lang w:val="en-SG" w:eastAsia="en-SG"/>
              </w:rPr>
            </w:pPr>
            <w:r w:rsidRPr="00083BD9">
              <w:rPr>
                <w:rFonts w:ascii="Kanit Light" w:eastAsia="Calibri" w:hAnsi="Kanit Light" w:cs="Kanit Light"/>
                <w:color w:val="FFFFFF" w:themeColor="background1"/>
                <w:sz w:val="20"/>
                <w:szCs w:val="20"/>
                <w:cs/>
                <w:lang w:val="en-SG" w:eastAsia="en-SG"/>
              </w:rPr>
              <w:t>เที่ยง</w:t>
            </w:r>
          </w:p>
        </w:tc>
        <w:tc>
          <w:tcPr>
            <w:tcW w:w="576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142EE247" w14:textId="77777777" w:rsidR="00B27989" w:rsidRPr="00083BD9" w:rsidRDefault="00B27989" w:rsidP="00B2798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0"/>
                <w:szCs w:val="20"/>
                <w:lang w:val="en-SG" w:eastAsia="en-SG"/>
              </w:rPr>
            </w:pPr>
            <w:r w:rsidRPr="00083BD9">
              <w:rPr>
                <w:rFonts w:ascii="Kanit Light" w:eastAsia="Calibri" w:hAnsi="Kanit Light" w:cs="Kanit Light"/>
                <w:color w:val="FFFFFF" w:themeColor="background1"/>
                <w:sz w:val="20"/>
                <w:szCs w:val="20"/>
                <w:cs/>
                <w:lang w:val="en-SG" w:eastAsia="en-SG"/>
              </w:rPr>
              <w:t>เย็น</w:t>
            </w:r>
          </w:p>
        </w:tc>
        <w:tc>
          <w:tcPr>
            <w:tcW w:w="3387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65AB6DF8" w14:textId="77777777" w:rsidR="00B27989" w:rsidRPr="00083BD9" w:rsidRDefault="00B27989" w:rsidP="00B27989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0"/>
                <w:szCs w:val="20"/>
                <w:cs/>
                <w:lang w:val="en-SG" w:eastAsia="en-SG"/>
              </w:rPr>
            </w:pPr>
            <w:r w:rsidRPr="00083BD9">
              <w:rPr>
                <w:rFonts w:ascii="Kanit Light" w:hAnsi="Kanit Light" w:cs="Kanit Light"/>
                <w:color w:val="FFFFFF" w:themeColor="background1"/>
                <w:sz w:val="20"/>
                <w:szCs w:val="20"/>
                <w:cs/>
              </w:rPr>
              <w:t>โรงแรม</w:t>
            </w:r>
          </w:p>
        </w:tc>
      </w:tr>
      <w:tr w:rsidR="00B27989" w:rsidRPr="00D01D3B" w14:paraId="5ADAFC9F" w14:textId="77777777" w:rsidTr="00427F46">
        <w:trPr>
          <w:trHeight w:val="834"/>
        </w:trPr>
        <w:tc>
          <w:tcPr>
            <w:tcW w:w="561" w:type="dxa"/>
            <w:shd w:val="clear" w:color="auto" w:fill="auto"/>
            <w:vAlign w:val="center"/>
          </w:tcPr>
          <w:p w14:paraId="237139DD" w14:textId="77777777" w:rsidR="00B27989" w:rsidRPr="00083BD9" w:rsidRDefault="00B27989" w:rsidP="00B27989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</w:pPr>
            <w:r w:rsidRPr="00083BD9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  <w:t>1</w:t>
            </w:r>
          </w:p>
        </w:tc>
        <w:tc>
          <w:tcPr>
            <w:tcW w:w="5150" w:type="dxa"/>
            <w:vAlign w:val="center"/>
          </w:tcPr>
          <w:p w14:paraId="49C5911A" w14:textId="4421DA35" w:rsidR="00B27989" w:rsidRPr="00AA5BF8" w:rsidRDefault="004757A4" w:rsidP="00427F46">
            <w:pPr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AA5BF8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="008A523B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Pr="00AA5BF8">
              <w:rPr>
                <w:rFonts w:ascii="Kanit Light" w:hAnsi="Kanit Light" w:cs="Kanit Light"/>
                <w:sz w:val="21"/>
                <w:szCs w:val="21"/>
                <w:cs/>
              </w:rPr>
              <w:t>สุวรรณภูมิ -</w:t>
            </w:r>
            <w:r w:rsidR="00956208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AA5BF8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ท่าอากาศยานนานาชาติฮามัด แวะพักเปลี่ยนเครื่อง</w:t>
            </w:r>
            <w:r w:rsidR="008A7722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B16366" w:rsidRPr="00B16366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QR833 BKK</w:t>
            </w:r>
            <w:r w:rsidR="00B16366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-</w:t>
            </w:r>
            <w:r w:rsidR="00B16366" w:rsidRPr="00B16366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DOH 21</w:t>
            </w:r>
            <w:r w:rsidR="00B16366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.</w:t>
            </w:r>
            <w:r w:rsidR="00B16366" w:rsidRPr="00B16366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05</w:t>
            </w:r>
            <w:r w:rsidR="00B16366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-</w:t>
            </w:r>
            <w:r w:rsidR="00B16366" w:rsidRPr="00B16366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00</w:t>
            </w:r>
            <w:r w:rsidR="00B16366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.</w:t>
            </w:r>
            <w:r w:rsidR="00B16366" w:rsidRPr="00B16366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05</w:t>
            </w:r>
          </w:p>
        </w:tc>
        <w:tc>
          <w:tcPr>
            <w:tcW w:w="633" w:type="dxa"/>
            <w:shd w:val="clear" w:color="auto" w:fill="auto"/>
            <w:vAlign w:val="center"/>
          </w:tcPr>
          <w:p w14:paraId="3B5C66AA" w14:textId="77777777" w:rsidR="00B27989" w:rsidRPr="00AA5BF8" w:rsidRDefault="00B27989" w:rsidP="00B279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45" w:type="dxa"/>
            <w:vAlign w:val="center"/>
          </w:tcPr>
          <w:p w14:paraId="62DB67E4" w14:textId="77777777" w:rsidR="00B27989" w:rsidRPr="00752DAE" w:rsidRDefault="00B27989" w:rsidP="00B279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  <w:tc>
          <w:tcPr>
            <w:tcW w:w="576" w:type="dxa"/>
            <w:vAlign w:val="center"/>
          </w:tcPr>
          <w:p w14:paraId="162D7165" w14:textId="77777777" w:rsidR="00B27989" w:rsidRPr="00AA5BF8" w:rsidRDefault="00B27989" w:rsidP="00B279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3387" w:type="dxa"/>
            <w:vAlign w:val="center"/>
          </w:tcPr>
          <w:p w14:paraId="6863E1D1" w14:textId="77777777" w:rsidR="00B27989" w:rsidRPr="00AA5BF8" w:rsidRDefault="00B27989" w:rsidP="00B2798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1C15A7" w:rsidRPr="00D01D3B" w14:paraId="2D0B3F7C" w14:textId="77777777" w:rsidTr="00427F46">
        <w:trPr>
          <w:trHeight w:val="1696"/>
        </w:trPr>
        <w:tc>
          <w:tcPr>
            <w:tcW w:w="561" w:type="dxa"/>
            <w:shd w:val="clear" w:color="auto" w:fill="FFD9DD"/>
            <w:vAlign w:val="center"/>
          </w:tcPr>
          <w:p w14:paraId="1E1A369B" w14:textId="77777777" w:rsidR="001C15A7" w:rsidRPr="00083BD9" w:rsidRDefault="001C15A7" w:rsidP="001C15A7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083BD9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2</w:t>
            </w:r>
          </w:p>
        </w:tc>
        <w:tc>
          <w:tcPr>
            <w:tcW w:w="5150" w:type="dxa"/>
            <w:shd w:val="clear" w:color="auto" w:fill="FFD9DD"/>
            <w:vAlign w:val="center"/>
          </w:tcPr>
          <w:p w14:paraId="3C90FB01" w14:textId="042A65E4" w:rsidR="008A7722" w:rsidRDefault="00EB6E2B" w:rsidP="008A7722">
            <w:pPr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</w:pPr>
            <w:r w:rsidRPr="00AA5BF8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ท่าอากาศยานนานาชาติฮามัด</w:t>
            </w:r>
            <w:r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 - </w:t>
            </w:r>
            <w:r w:rsidR="008A7722" w:rsidRPr="008A7722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ท่าอากาศยานเลโอดาร์โน ดาร์วินชี ประเทศอิตาลี</w:t>
            </w:r>
            <w:r w:rsidRPr="006D4AE2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 </w:t>
            </w:r>
            <w:r w:rsidR="00B16366" w:rsidRPr="00B16366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 QR115 DOH</w:t>
            </w:r>
            <w:r w:rsidR="00B16366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-</w:t>
            </w:r>
            <w:r w:rsidR="00B16366" w:rsidRPr="00B16366">
              <w:rPr>
                <w:rFonts w:ascii="Kanit Light" w:eastAsia="Calibri" w:hAnsi="Kanit Light" w:cs="Kanit Light"/>
                <w:b/>
                <w:bCs/>
                <w:color w:val="C00000"/>
                <w:sz w:val="21"/>
                <w:szCs w:val="21"/>
              </w:rPr>
              <w:t xml:space="preserve">FCO </w:t>
            </w:r>
            <w:r w:rsidR="00B16366" w:rsidRPr="00B16366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 02</w:t>
            </w:r>
            <w:r w:rsidR="00B16366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.</w:t>
            </w:r>
            <w:r w:rsidR="00B16366" w:rsidRPr="00B16366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35</w:t>
            </w:r>
            <w:r w:rsidR="00B16366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-</w:t>
            </w:r>
            <w:r w:rsidR="00B16366" w:rsidRPr="00B16366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07</w:t>
            </w:r>
            <w:r w:rsidR="00B16366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.</w:t>
            </w:r>
            <w:r w:rsidR="00B16366" w:rsidRPr="00B16366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25</w:t>
            </w:r>
            <w:r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="008A7722" w:rsidRPr="008A7722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 xml:space="preserve"> – </w:t>
            </w:r>
          </w:p>
          <w:p w14:paraId="6EAD9FCA" w14:textId="19C14FA9" w:rsidR="001C15A7" w:rsidRPr="00384740" w:rsidRDefault="00265DE4" w:rsidP="00265DE4">
            <w:pPr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</w:pPr>
            <w:r w:rsidRPr="00265DE4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- กรุงโรม</w:t>
            </w:r>
            <w:r w:rsidRPr="00265DE4">
              <w:rPr>
                <w:rFonts w:ascii="Kanit Light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  <w:r w:rsidRPr="00265DE4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–</w:t>
            </w:r>
            <w:r w:rsidRPr="00265DE4">
              <w:rPr>
                <w:rFonts w:ascii="Kanit Light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  <w:r w:rsidRPr="00265DE4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มหาวิหารเซนต์ปีเตอร์ –</w:t>
            </w:r>
            <w:r w:rsidRPr="00265DE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St.Peter’s Square - </w:t>
            </w:r>
            <w:r w:rsidRPr="00265DE4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โคลอสเซี่ยม</w:t>
            </w:r>
            <w:r w:rsidRPr="00265DE4">
              <w:rPr>
                <w:rFonts w:ascii="Kanit Light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  <w:r w:rsidRPr="00265DE4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–</w:t>
            </w:r>
            <w:r w:rsidRPr="00265DE4">
              <w:rPr>
                <w:rFonts w:ascii="Kanit Light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  <w:r w:rsidRPr="00265DE4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ประตูชัยคอนสแตนติน</w:t>
            </w:r>
            <w:r w:rsidRPr="00265DE4">
              <w:rPr>
                <w:rFonts w:ascii="Kanit Light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  <w:r w:rsidRPr="00265DE4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–</w:t>
            </w:r>
            <w:r w:rsidRPr="00265DE4">
              <w:rPr>
                <w:rFonts w:ascii="Kanit Light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  <w:r w:rsidRPr="00265DE4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จัตุรัสโรมัน</w:t>
            </w:r>
            <w:r w:rsidRPr="00265DE4">
              <w:rPr>
                <w:rFonts w:ascii="Kanit Light" w:hAnsi="Kanit Light" w:cs="Kanit Light" w:hint="cs"/>
                <w:sz w:val="21"/>
                <w:szCs w:val="21"/>
                <w:cs/>
                <w:lang w:val="en-SG" w:eastAsia="en-SG"/>
              </w:rPr>
              <w:t xml:space="preserve"> - </w:t>
            </w:r>
            <w:r w:rsidRPr="00265DE4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 xml:space="preserve">น้ำพุเทรวี่ – บันไดสเปน </w:t>
            </w:r>
            <w:r w:rsidRPr="00265DE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–  </w:t>
            </w:r>
            <w:r w:rsidRPr="00265DE4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 xml:space="preserve">ช้อปปิ้ง ถนน </w:t>
            </w:r>
            <w:r w:rsidRPr="00265DE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Via Condotti </w:t>
            </w:r>
            <w:r w:rsidRPr="00265DE4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-</w:t>
            </w:r>
            <w:r w:rsidRPr="00265DE4">
              <w:rPr>
                <w:rFonts w:ascii="Kanit Light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  <w:r w:rsidRPr="00265DE4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เมืองปิซา</w:t>
            </w:r>
            <w:r w:rsidRPr="00265DE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384740" w:rsidRPr="00384740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633" w:type="dxa"/>
            <w:shd w:val="clear" w:color="auto" w:fill="FFD9DD"/>
            <w:vAlign w:val="center"/>
          </w:tcPr>
          <w:p w14:paraId="15D7ED2A" w14:textId="77777777" w:rsidR="001C15A7" w:rsidRPr="00AA5BF8" w:rsidRDefault="001C15A7" w:rsidP="001C15A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/>
              </w:rPr>
            </w:pPr>
          </w:p>
        </w:tc>
        <w:tc>
          <w:tcPr>
            <w:tcW w:w="745" w:type="dxa"/>
            <w:shd w:val="clear" w:color="auto" w:fill="FFD9DD"/>
            <w:vAlign w:val="center"/>
          </w:tcPr>
          <w:p w14:paraId="17B22393" w14:textId="77777777" w:rsidR="001C15A7" w:rsidRPr="00AA5BF8" w:rsidRDefault="001C15A7" w:rsidP="001C15A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eastAsia="en-SG"/>
              </w:rPr>
            </w:pPr>
            <w:r w:rsidRPr="00AA5BF8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576" w:type="dxa"/>
            <w:shd w:val="clear" w:color="auto" w:fill="FFD9DD"/>
            <w:vAlign w:val="center"/>
          </w:tcPr>
          <w:p w14:paraId="280B8489" w14:textId="77777777" w:rsidR="001C15A7" w:rsidRPr="00AA5BF8" w:rsidRDefault="001C15A7" w:rsidP="001C15A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  <w:r w:rsidRPr="00AA5BF8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3387" w:type="dxa"/>
            <w:shd w:val="clear" w:color="auto" w:fill="FFD9DD"/>
            <w:vAlign w:val="center"/>
          </w:tcPr>
          <w:p w14:paraId="5840124F" w14:textId="6003A038" w:rsidR="001C15A7" w:rsidRPr="00C26EC5" w:rsidRDefault="00C26EC5" w:rsidP="001C15A7">
            <w:pPr>
              <w:spacing w:line="276" w:lineRule="auto"/>
              <w:ind w:left="23" w:right="-1" w:hanging="23"/>
              <w:jc w:val="center"/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</w:pPr>
            <w:r w:rsidRPr="00C26EC5">
              <w:rPr>
                <w:rFonts w:ascii="Kanit Light" w:hAnsi="Kanit Light" w:cs="Kanit Light"/>
                <w:sz w:val="21"/>
                <w:szCs w:val="21"/>
              </w:rPr>
              <w:t>Hotel Galilei</w:t>
            </w:r>
            <w:r w:rsidRPr="00C26EC5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="001C15A7" w:rsidRPr="00C26EC5">
              <w:rPr>
                <w:rFonts w:ascii="Kanit Light" w:hAnsi="Kanit Light" w:cs="Kanit Light"/>
                <w:sz w:val="21"/>
                <w:szCs w:val="21"/>
                <w:cs/>
              </w:rPr>
              <w:br/>
              <w:t>หรือระดับใกล้เคียงกัน</w:t>
            </w:r>
          </w:p>
        </w:tc>
      </w:tr>
      <w:tr w:rsidR="0039239B" w:rsidRPr="00D01D3B" w14:paraId="3BF725A7" w14:textId="77777777" w:rsidTr="00427F46">
        <w:trPr>
          <w:trHeight w:val="1122"/>
        </w:trPr>
        <w:tc>
          <w:tcPr>
            <w:tcW w:w="561" w:type="dxa"/>
            <w:shd w:val="clear" w:color="auto" w:fill="auto"/>
            <w:vAlign w:val="center"/>
          </w:tcPr>
          <w:p w14:paraId="238F4945" w14:textId="77777777" w:rsidR="0039239B" w:rsidRPr="00083BD9" w:rsidRDefault="0039239B" w:rsidP="0039239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083BD9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3</w:t>
            </w:r>
          </w:p>
        </w:tc>
        <w:tc>
          <w:tcPr>
            <w:tcW w:w="5150" w:type="dxa"/>
            <w:vAlign w:val="center"/>
          </w:tcPr>
          <w:p w14:paraId="4AFAB202" w14:textId="4AFFF908" w:rsidR="0039239B" w:rsidRPr="00384740" w:rsidRDefault="00237F25" w:rsidP="00237F25">
            <w:pPr>
              <w:rPr>
                <w:rFonts w:ascii="Kanit Light" w:hAnsi="Kanit Light" w:cs="Kanit Light"/>
                <w:sz w:val="21"/>
                <w:szCs w:val="21"/>
              </w:rPr>
            </w:pPr>
            <w:r w:rsidRPr="00237F25">
              <w:rPr>
                <w:rFonts w:ascii="Kanit Light" w:hAnsi="Kanit Light" w:cs="Kanit Light"/>
                <w:sz w:val="21"/>
                <w:szCs w:val="21"/>
                <w:cs/>
              </w:rPr>
              <w:t xml:space="preserve">เมืองปิซ่า - หอเอนปิซ่า – มหาวิหารปิซ่า - </w:t>
            </w:r>
            <w:r w:rsidRPr="00237F25">
              <w:rPr>
                <w:rFonts w:ascii="Kanit Light" w:hAnsi="Kanit Light" w:cs="Kanit Light"/>
                <w:sz w:val="21"/>
                <w:szCs w:val="21"/>
              </w:rPr>
              <w:t xml:space="preserve">Pisa Baptisty of St. John – </w:t>
            </w:r>
            <w:r w:rsidRPr="00237F25">
              <w:rPr>
                <w:rFonts w:ascii="Kanit Light" w:hAnsi="Kanit Light" w:cs="Kanit Light"/>
                <w:sz w:val="21"/>
                <w:szCs w:val="21"/>
                <w:cs/>
              </w:rPr>
              <w:t>เมืองมิลาน - มหาวิหารแห่งมิลาน – พระราชวังมิลาน –  ห้างกัลเลรีอาวิตโตรีโยเอมานูเอเลเซคอนโด</w:t>
            </w:r>
            <w:r w:rsidR="0039239B" w:rsidRPr="00234F99">
              <w:rPr>
                <w:rFonts w:ascii="Kanit Light" w:hAnsi="Kanit Light" w:cs="Kanit Light"/>
                <w:color w:val="FFFFFF" w:themeColor="background1"/>
                <w:sz w:val="21"/>
                <w:szCs w:val="21"/>
              </w:rPr>
              <w:t xml:space="preserve">                                                                            </w:t>
            </w:r>
          </w:p>
        </w:tc>
        <w:tc>
          <w:tcPr>
            <w:tcW w:w="633" w:type="dxa"/>
            <w:vAlign w:val="center"/>
          </w:tcPr>
          <w:p w14:paraId="0E8BDDAE" w14:textId="77777777" w:rsidR="0039239B" w:rsidRPr="00AA5BF8" w:rsidRDefault="0039239B" w:rsidP="003923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  <w:r w:rsidRPr="00AA5BF8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745" w:type="dxa"/>
            <w:vAlign w:val="center"/>
          </w:tcPr>
          <w:p w14:paraId="26C425B8" w14:textId="77777777" w:rsidR="0039239B" w:rsidRPr="00AA5BF8" w:rsidRDefault="0039239B" w:rsidP="003923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rtl/>
                <w:cs/>
                <w:lang w:val="en-SG" w:eastAsia="en-SG" w:bidi="ar-SA"/>
              </w:rPr>
            </w:pPr>
            <w:r w:rsidRPr="00AA5BF8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576" w:type="dxa"/>
            <w:shd w:val="clear" w:color="auto" w:fill="auto"/>
            <w:vAlign w:val="center"/>
          </w:tcPr>
          <w:p w14:paraId="4DE7BE96" w14:textId="77777777" w:rsidR="0039239B" w:rsidRPr="00AA5BF8" w:rsidRDefault="0039239B" w:rsidP="003923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cs/>
                <w:lang w:val="en-SG" w:eastAsia="en-SG"/>
              </w:rPr>
            </w:pPr>
            <w:r w:rsidRPr="00AA5BF8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3387" w:type="dxa"/>
            <w:shd w:val="clear" w:color="auto" w:fill="auto"/>
            <w:vAlign w:val="center"/>
          </w:tcPr>
          <w:p w14:paraId="4E8769EA" w14:textId="6ABF21B6" w:rsidR="0039239B" w:rsidRPr="00C26EC5" w:rsidRDefault="00C26EC5" w:rsidP="003923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C26EC5">
              <w:rPr>
                <w:rFonts w:ascii="Kanit Light" w:hAnsi="Kanit Light" w:cs="Kanit Light"/>
                <w:sz w:val="21"/>
                <w:szCs w:val="21"/>
              </w:rPr>
              <w:t>Belstay Milano Assago</w:t>
            </w:r>
            <w:r w:rsidRPr="00C26EC5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="0039239B" w:rsidRPr="00C26EC5">
              <w:rPr>
                <w:rFonts w:ascii="Kanit Light" w:hAnsi="Kanit Light" w:cs="Kanit Light"/>
                <w:sz w:val="21"/>
                <w:szCs w:val="21"/>
                <w:cs/>
              </w:rPr>
              <w:br/>
              <w:t>หรือระดับใกล้เคียงกัน</w:t>
            </w:r>
          </w:p>
        </w:tc>
      </w:tr>
      <w:tr w:rsidR="0039239B" w:rsidRPr="00D01D3B" w14:paraId="5348E75E" w14:textId="77777777" w:rsidTr="00427F46">
        <w:trPr>
          <w:trHeight w:val="1292"/>
        </w:trPr>
        <w:tc>
          <w:tcPr>
            <w:tcW w:w="561" w:type="dxa"/>
            <w:shd w:val="clear" w:color="auto" w:fill="FFD9DD"/>
            <w:vAlign w:val="center"/>
          </w:tcPr>
          <w:p w14:paraId="136C43E0" w14:textId="77777777" w:rsidR="0039239B" w:rsidRPr="00083BD9" w:rsidRDefault="0039239B" w:rsidP="0039239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083BD9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4</w:t>
            </w:r>
          </w:p>
        </w:tc>
        <w:tc>
          <w:tcPr>
            <w:tcW w:w="5150" w:type="dxa"/>
            <w:shd w:val="clear" w:color="auto" w:fill="FFD9DD"/>
            <w:vAlign w:val="center"/>
          </w:tcPr>
          <w:p w14:paraId="0D391BF8" w14:textId="77777777" w:rsidR="00AC436A" w:rsidRPr="00AC436A" w:rsidRDefault="00AC436A" w:rsidP="00AC436A">
            <w:pPr>
              <w:rPr>
                <w:rFonts w:ascii="Kanit Light" w:hAnsi="Kanit Light" w:cs="Kanit Light"/>
                <w:sz w:val="21"/>
                <w:szCs w:val="21"/>
              </w:rPr>
            </w:pPr>
            <w:r w:rsidRPr="00AC436A">
              <w:rPr>
                <w:rFonts w:ascii="Kanit Light" w:hAnsi="Kanit Light" w:cs="Kanit Light"/>
                <w:sz w:val="21"/>
                <w:szCs w:val="21"/>
                <w:cs/>
              </w:rPr>
              <w:t xml:space="preserve">เมืองโคโม่- ทะเลสาบโคโม่ – เมืองลูกาโน่ -  เมืองซุก - </w:t>
            </w:r>
            <w:r w:rsidRPr="00AC436A">
              <w:rPr>
                <w:rFonts w:ascii="Kanit Light" w:hAnsi="Kanit Light" w:cs="Kanit Light"/>
                <w:sz w:val="21"/>
                <w:szCs w:val="21"/>
              </w:rPr>
              <w:t xml:space="preserve">Lohri AG Store - </w:t>
            </w:r>
            <w:r w:rsidRPr="00AC436A">
              <w:rPr>
                <w:rFonts w:ascii="Kanit Light" w:hAnsi="Kanit Light" w:cs="Kanit Light"/>
                <w:sz w:val="21"/>
                <w:szCs w:val="21"/>
                <w:cs/>
              </w:rPr>
              <w:t xml:space="preserve">ลูเซิร์น - สิงโตหินแกะสลัก - สะพานไม้ชาเปล –  </w:t>
            </w:r>
          </w:p>
          <w:p w14:paraId="3B749170" w14:textId="29278D5B" w:rsidR="0039239B" w:rsidRPr="00FF3ADB" w:rsidRDefault="00AC436A" w:rsidP="00AC436A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AC436A">
              <w:rPr>
                <w:rFonts w:ascii="Kanit Light" w:hAnsi="Kanit Light" w:cs="Kanit Light"/>
                <w:sz w:val="21"/>
                <w:szCs w:val="21"/>
              </w:rPr>
              <w:t xml:space="preserve">Schwanenplatz </w:t>
            </w:r>
            <w:r w:rsidR="00FF3ADB" w:rsidRPr="00FF3ADB">
              <w:rPr>
                <w:rFonts w:ascii="Kanit Light" w:hAnsi="Kanit Light" w:cs="Kanit Light"/>
                <w:sz w:val="21"/>
                <w:szCs w:val="21"/>
                <w:cs/>
              </w:rPr>
              <w:t xml:space="preserve">                 </w:t>
            </w:r>
          </w:p>
        </w:tc>
        <w:tc>
          <w:tcPr>
            <w:tcW w:w="633" w:type="dxa"/>
            <w:shd w:val="clear" w:color="auto" w:fill="FFD9DD"/>
            <w:vAlign w:val="center"/>
          </w:tcPr>
          <w:p w14:paraId="01FC3DD9" w14:textId="77777777" w:rsidR="0039239B" w:rsidRPr="00AA5BF8" w:rsidRDefault="0039239B" w:rsidP="003923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  <w:r w:rsidRPr="00AA5BF8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745" w:type="dxa"/>
            <w:shd w:val="clear" w:color="auto" w:fill="FFD9DD"/>
            <w:vAlign w:val="center"/>
          </w:tcPr>
          <w:p w14:paraId="44DD5E3C" w14:textId="50C7367F" w:rsidR="0039239B" w:rsidRPr="00AA5BF8" w:rsidRDefault="00FF3ADB" w:rsidP="003923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cs/>
                <w:lang w:val="en-SG" w:eastAsia="en-SG"/>
              </w:rPr>
            </w:pPr>
            <w:r w:rsidRPr="00AA5BF8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576" w:type="dxa"/>
            <w:shd w:val="clear" w:color="auto" w:fill="FFD9DD"/>
            <w:vAlign w:val="center"/>
          </w:tcPr>
          <w:p w14:paraId="7B750AAC" w14:textId="182FAB92" w:rsidR="0039239B" w:rsidRPr="00AA5BF8" w:rsidRDefault="002E14B1" w:rsidP="003923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  <w:r w:rsidRPr="00AA5BF8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3387" w:type="dxa"/>
            <w:shd w:val="clear" w:color="auto" w:fill="FFD9DD"/>
            <w:vAlign w:val="center"/>
          </w:tcPr>
          <w:p w14:paraId="15FE699A" w14:textId="77777777" w:rsidR="00C26EC5" w:rsidRPr="00C26EC5" w:rsidRDefault="00C26EC5" w:rsidP="0039239B">
            <w:pPr>
              <w:tabs>
                <w:tab w:val="left" w:pos="445"/>
              </w:tabs>
              <w:spacing w:line="276" w:lineRule="auto"/>
              <w:ind w:left="161" w:right="-1" w:hanging="161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C26EC5">
              <w:rPr>
                <w:rFonts w:ascii="Kanit Light" w:hAnsi="Kanit Light" w:cs="Kanit Light"/>
                <w:sz w:val="21"/>
                <w:szCs w:val="21"/>
              </w:rPr>
              <w:t>Ibis Styles Luzern City</w:t>
            </w:r>
            <w:r w:rsidRPr="00C26EC5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</w:p>
          <w:p w14:paraId="06DC7A35" w14:textId="68EE389A" w:rsidR="0039239B" w:rsidRPr="00C26EC5" w:rsidRDefault="00427F46" w:rsidP="0039239B">
            <w:pPr>
              <w:tabs>
                <w:tab w:val="left" w:pos="445"/>
              </w:tabs>
              <w:spacing w:line="276" w:lineRule="auto"/>
              <w:ind w:left="161" w:right="-1" w:hanging="161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C26EC5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="0039239B" w:rsidRPr="00C26EC5">
              <w:rPr>
                <w:rFonts w:ascii="Kanit Light" w:hAnsi="Kanit Light" w:cs="Kanit Light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39239B" w:rsidRPr="00D01D3B" w14:paraId="4AC5C743" w14:textId="77777777" w:rsidTr="00427F46">
        <w:trPr>
          <w:trHeight w:val="1039"/>
        </w:trPr>
        <w:tc>
          <w:tcPr>
            <w:tcW w:w="561" w:type="dxa"/>
            <w:shd w:val="clear" w:color="auto" w:fill="auto"/>
            <w:vAlign w:val="center"/>
          </w:tcPr>
          <w:p w14:paraId="2EE0F01E" w14:textId="77777777" w:rsidR="0039239B" w:rsidRPr="00083BD9" w:rsidRDefault="0039239B" w:rsidP="0039239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083BD9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5</w:t>
            </w:r>
          </w:p>
        </w:tc>
        <w:tc>
          <w:tcPr>
            <w:tcW w:w="5150" w:type="dxa"/>
            <w:vAlign w:val="center"/>
          </w:tcPr>
          <w:p w14:paraId="0668891E" w14:textId="3F8B71E5" w:rsidR="0039239B" w:rsidRPr="00AA5BF8" w:rsidRDefault="00703A87" w:rsidP="00703A87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เมือง</w:t>
            </w:r>
            <w:r w:rsidRPr="00AC436A">
              <w:rPr>
                <w:rFonts w:ascii="Kanit Light" w:hAnsi="Kanit Light" w:cs="Kanit Light"/>
                <w:sz w:val="21"/>
                <w:szCs w:val="21"/>
                <w:cs/>
              </w:rPr>
              <w:t>ลูเซิร์น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</w:t>
            </w:r>
            <w:r w:rsidR="00AD18B3" w:rsidRPr="00AD18B3">
              <w:rPr>
                <w:rFonts w:ascii="Kanit Light" w:hAnsi="Kanit Light" w:cs="Kanit Light"/>
                <w:sz w:val="21"/>
                <w:szCs w:val="21"/>
                <w:cs/>
              </w:rPr>
              <w:t>กรินเดลวัลด์ – สถานีไอเกอร์เกลตเชอร์ – ยอดเขาจุงเฟรา - ปราสาทน้ำแข็ง - อัลไพน์ เซนเซชัน – สฟิงซ์ฮอลล์ – เมืองเบอซ็องซง</w:t>
            </w:r>
            <w:r w:rsidR="00FF3ADB" w:rsidRPr="00FF3ADB">
              <w:rPr>
                <w:rFonts w:ascii="Kanit Light" w:hAnsi="Kanit Light" w:cs="Kanit Light"/>
                <w:sz w:val="21"/>
                <w:szCs w:val="21"/>
              </w:rPr>
              <w:t xml:space="preserve">                                                                                                                    </w:t>
            </w:r>
          </w:p>
        </w:tc>
        <w:tc>
          <w:tcPr>
            <w:tcW w:w="633" w:type="dxa"/>
            <w:vAlign w:val="center"/>
          </w:tcPr>
          <w:p w14:paraId="7360EBAF" w14:textId="77777777" w:rsidR="0039239B" w:rsidRPr="00AA5BF8" w:rsidRDefault="0039239B" w:rsidP="003923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eastAsia="en-SG"/>
              </w:rPr>
            </w:pPr>
            <w:r w:rsidRPr="00AA5BF8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745" w:type="dxa"/>
            <w:vAlign w:val="center"/>
          </w:tcPr>
          <w:p w14:paraId="683E83B8" w14:textId="77777777" w:rsidR="0039239B" w:rsidRPr="00AA5BF8" w:rsidRDefault="0039239B" w:rsidP="003923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cs/>
                <w:lang w:val="en-SG" w:eastAsia="en-SG"/>
              </w:rPr>
            </w:pPr>
            <w:r w:rsidRPr="00AA5BF8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576" w:type="dxa"/>
            <w:shd w:val="clear" w:color="auto" w:fill="auto"/>
            <w:vAlign w:val="center"/>
          </w:tcPr>
          <w:p w14:paraId="41502075" w14:textId="77777777" w:rsidR="0039239B" w:rsidRPr="00AA5BF8" w:rsidRDefault="0039239B" w:rsidP="003923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cs/>
                <w:lang w:val="en-SG" w:eastAsia="en-SG"/>
              </w:rPr>
            </w:pPr>
            <w:r w:rsidRPr="00AA5BF8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3387" w:type="dxa"/>
            <w:shd w:val="clear" w:color="auto" w:fill="auto"/>
            <w:vAlign w:val="center"/>
          </w:tcPr>
          <w:p w14:paraId="0E63E638" w14:textId="77777777" w:rsidR="00C26EC5" w:rsidRPr="00C26EC5" w:rsidRDefault="00C26EC5" w:rsidP="0039239B">
            <w:pPr>
              <w:spacing w:line="276" w:lineRule="auto"/>
              <w:ind w:left="303" w:right="-1" w:hanging="303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C26EC5">
              <w:rPr>
                <w:rFonts w:ascii="Kanit Light" w:hAnsi="Kanit Light" w:cs="Kanit Light"/>
                <w:sz w:val="21"/>
                <w:szCs w:val="21"/>
              </w:rPr>
              <w:t>Ibis Styles Besancon Hotel</w:t>
            </w:r>
            <w:r w:rsidRPr="00C26EC5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</w:p>
          <w:p w14:paraId="4F5353E1" w14:textId="70808B10" w:rsidR="0039239B" w:rsidRPr="00C26EC5" w:rsidRDefault="0039239B" w:rsidP="0039239B">
            <w:pPr>
              <w:spacing w:line="276" w:lineRule="auto"/>
              <w:ind w:left="303" w:right="-1" w:hanging="303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C26EC5">
              <w:rPr>
                <w:rFonts w:ascii="Kanit Light" w:hAnsi="Kanit Light" w:cs="Kanit Light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39239B" w:rsidRPr="00D01D3B" w14:paraId="761E6279" w14:textId="77777777" w:rsidTr="00427F46">
        <w:trPr>
          <w:trHeight w:val="1099"/>
        </w:trPr>
        <w:tc>
          <w:tcPr>
            <w:tcW w:w="561" w:type="dxa"/>
            <w:shd w:val="clear" w:color="auto" w:fill="FFD9DD"/>
            <w:vAlign w:val="center"/>
          </w:tcPr>
          <w:p w14:paraId="207A3E18" w14:textId="77777777" w:rsidR="0039239B" w:rsidRPr="00083BD9" w:rsidRDefault="0039239B" w:rsidP="0039239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 w:bidi="ar-SA"/>
              </w:rPr>
            </w:pPr>
            <w:r w:rsidRPr="00083BD9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 w:bidi="ar-SA"/>
              </w:rPr>
              <w:t>6</w:t>
            </w:r>
          </w:p>
        </w:tc>
        <w:tc>
          <w:tcPr>
            <w:tcW w:w="5150" w:type="dxa"/>
            <w:shd w:val="clear" w:color="auto" w:fill="FFD9DD"/>
            <w:vAlign w:val="center"/>
          </w:tcPr>
          <w:p w14:paraId="0CACCFA6" w14:textId="649F18F5" w:rsidR="0039239B" w:rsidRPr="00AA5BF8" w:rsidRDefault="00752DAE" w:rsidP="0039239B">
            <w:pPr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</w:pPr>
            <w:r w:rsidRPr="00752DAE">
              <w:rPr>
                <w:rFonts w:ascii="Kanit Light" w:hAnsi="Kanit Light" w:cs="Kanit Light"/>
                <w:sz w:val="21"/>
                <w:szCs w:val="21"/>
                <w:cs/>
              </w:rPr>
              <w:t>เมืองเบอซ็องซง</w:t>
            </w:r>
            <w:r w:rsidRPr="00752DA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</w:t>
            </w:r>
            <w:r w:rsidRPr="00752DAE">
              <w:rPr>
                <w:rFonts w:ascii="Kanit Light" w:hAnsi="Kanit Light" w:cs="Kanit Light"/>
                <w:sz w:val="21"/>
                <w:szCs w:val="21"/>
                <w:cs/>
              </w:rPr>
              <w:t>เมืองทรัว</w:t>
            </w:r>
            <w:r w:rsidRPr="00752DA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เมืองปารีส </w:t>
            </w:r>
            <w:r w:rsidRPr="00752DAE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Pr="00752DA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752DAE">
              <w:rPr>
                <w:rFonts w:ascii="Kanit Light" w:hAnsi="Kanit Light" w:cs="Kanit Light"/>
                <w:sz w:val="21"/>
                <w:szCs w:val="21"/>
                <w:cs/>
              </w:rPr>
              <w:t>หอไอเฟล</w:t>
            </w:r>
            <w:r w:rsidRPr="00752DA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</w:t>
            </w:r>
            <w:r w:rsidRPr="00752DAE">
              <w:rPr>
                <w:rFonts w:ascii="Kanit Light" w:hAnsi="Kanit Light" w:cs="Kanit Light"/>
                <w:sz w:val="21"/>
                <w:szCs w:val="21"/>
                <w:cs/>
              </w:rPr>
              <w:t>ล่องเรือแม่น้ำแซน โดย บาโต มูช</w:t>
            </w:r>
          </w:p>
        </w:tc>
        <w:tc>
          <w:tcPr>
            <w:tcW w:w="633" w:type="dxa"/>
            <w:shd w:val="clear" w:color="auto" w:fill="FFD9DD"/>
            <w:vAlign w:val="center"/>
          </w:tcPr>
          <w:p w14:paraId="5CA6DE3B" w14:textId="77777777" w:rsidR="0039239B" w:rsidRPr="00AA5BF8" w:rsidRDefault="0039239B" w:rsidP="0039239B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  <w:r w:rsidRPr="00AA5BF8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745" w:type="dxa"/>
            <w:shd w:val="clear" w:color="auto" w:fill="FFD9DD"/>
            <w:vAlign w:val="center"/>
          </w:tcPr>
          <w:p w14:paraId="08A86FDA" w14:textId="77777777" w:rsidR="0039239B" w:rsidRPr="00AA5BF8" w:rsidRDefault="0039239B" w:rsidP="003923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  <w:r w:rsidRPr="00AA5BF8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576" w:type="dxa"/>
            <w:shd w:val="clear" w:color="auto" w:fill="FFD9DD"/>
            <w:vAlign w:val="center"/>
          </w:tcPr>
          <w:p w14:paraId="40D7BFAF" w14:textId="10EE7D29" w:rsidR="0039239B" w:rsidRPr="00AA5BF8" w:rsidRDefault="0039239B" w:rsidP="003923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</w:p>
        </w:tc>
        <w:tc>
          <w:tcPr>
            <w:tcW w:w="3387" w:type="dxa"/>
            <w:shd w:val="clear" w:color="auto" w:fill="FFD9DD"/>
            <w:vAlign w:val="center"/>
          </w:tcPr>
          <w:p w14:paraId="7C0C5112" w14:textId="77777777" w:rsidR="00C26EC5" w:rsidRPr="00C26EC5" w:rsidRDefault="00C26EC5" w:rsidP="0039239B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C26EC5">
              <w:rPr>
                <w:rFonts w:ascii="Kanit Light" w:hAnsi="Kanit Light" w:cs="Kanit Light"/>
                <w:sz w:val="21"/>
                <w:szCs w:val="21"/>
              </w:rPr>
              <w:t>Zenitude Relais &amp; Spa - Paris Charles de Gaulle</w:t>
            </w:r>
            <w:r w:rsidRPr="00C26EC5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</w:p>
          <w:p w14:paraId="2FE16CF9" w14:textId="413A7E4E" w:rsidR="0039239B" w:rsidRPr="00C26EC5" w:rsidRDefault="00FF3ADB" w:rsidP="003923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  <w:r w:rsidRPr="00C26EC5">
              <w:rPr>
                <w:rFonts w:ascii="Kanit Light" w:hAnsi="Kanit Light" w:cs="Kanit Light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AD18B3" w:rsidRPr="00D01D3B" w14:paraId="6E4F44B5" w14:textId="77777777" w:rsidTr="00AD18B3">
        <w:trPr>
          <w:trHeight w:val="1099"/>
        </w:trPr>
        <w:tc>
          <w:tcPr>
            <w:tcW w:w="561" w:type="dxa"/>
            <w:shd w:val="clear" w:color="auto" w:fill="auto"/>
            <w:vAlign w:val="center"/>
          </w:tcPr>
          <w:p w14:paraId="2A332354" w14:textId="38191DDF" w:rsidR="00AD18B3" w:rsidRPr="00083BD9" w:rsidRDefault="00AD18B3" w:rsidP="0039239B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 w:bidi="ar-SA"/>
              </w:rPr>
              <w:t>7</w:t>
            </w:r>
          </w:p>
        </w:tc>
        <w:tc>
          <w:tcPr>
            <w:tcW w:w="5150" w:type="dxa"/>
            <w:shd w:val="clear" w:color="auto" w:fill="auto"/>
            <w:vAlign w:val="center"/>
          </w:tcPr>
          <w:p w14:paraId="06DF0C76" w14:textId="2F1DC65D" w:rsidR="00AD18B3" w:rsidRPr="00AD18B3" w:rsidRDefault="00752DAE" w:rsidP="00752DAE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752DAE">
              <w:rPr>
                <w:rFonts w:ascii="Kanit Light" w:hAnsi="Kanit Light" w:cs="Kanit Light"/>
                <w:sz w:val="21"/>
                <w:szCs w:val="21"/>
                <w:cs/>
              </w:rPr>
              <w:t>ประตูชัยฝรั่งเศส</w:t>
            </w:r>
            <w:r w:rsidRPr="00752DA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752DAE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Pr="00752DA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752DAE">
              <w:rPr>
                <w:rFonts w:ascii="Kanit Light" w:hAnsi="Kanit Light" w:cs="Kanit Light"/>
                <w:sz w:val="21"/>
                <w:szCs w:val="21"/>
                <w:cs/>
              </w:rPr>
              <w:t>ถนนฌ็องเซลิเซ่</w:t>
            </w:r>
            <w:r w:rsidRPr="00752DA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752DAE">
              <w:rPr>
                <w:rFonts w:ascii="Kanit Light" w:hAnsi="Kanit Light" w:cs="Kanit Light"/>
                <w:sz w:val="21"/>
                <w:szCs w:val="21"/>
              </w:rPr>
              <w:t xml:space="preserve">- </w:t>
            </w:r>
            <w:r w:rsidRPr="00752DAE">
              <w:rPr>
                <w:rFonts w:ascii="Kanit Light" w:hAnsi="Kanit Light" w:cs="Kanit Light"/>
                <w:sz w:val="21"/>
                <w:szCs w:val="21"/>
                <w:cs/>
              </w:rPr>
              <w:t>ห้างแกลเลอรี่ ลาฟาแยตต์</w:t>
            </w:r>
            <w:r w:rsidRPr="00752DA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</w:t>
            </w:r>
            <w:r w:rsidRPr="00752DAE">
              <w:rPr>
                <w:rFonts w:ascii="Kanit Light" w:hAnsi="Kanit Light" w:cs="Kanit Light"/>
                <w:sz w:val="21"/>
                <w:szCs w:val="21"/>
                <w:cs/>
              </w:rPr>
              <w:t xml:space="preserve">ห้างปลอดภาษี </w:t>
            </w:r>
            <w:r w:rsidRPr="00752DAE">
              <w:rPr>
                <w:rFonts w:ascii="Kanit Light" w:hAnsi="Kanit Light" w:cs="Kanit Light"/>
                <w:sz w:val="21"/>
                <w:szCs w:val="21"/>
              </w:rPr>
              <w:t>Benlux  duty free</w:t>
            </w:r>
            <w:r w:rsidRPr="00752DAE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Pr="00752DA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- </w:t>
            </w:r>
            <w:r w:rsidRPr="00752DAE">
              <w:rPr>
                <w:rFonts w:ascii="Kanit Light" w:hAnsi="Kanit Light" w:cs="Kanit Light"/>
                <w:sz w:val="21"/>
                <w:szCs w:val="21"/>
                <w:cs/>
              </w:rPr>
              <w:t>พิพิธภัณฑ์ลูฟร์</w:t>
            </w:r>
            <w:r w:rsidRPr="00752DAE">
              <w:rPr>
                <w:rFonts w:ascii="Kanit Light" w:hAnsi="Kanit Light" w:cs="Kanit Light"/>
                <w:sz w:val="21"/>
                <w:szCs w:val="21"/>
              </w:rPr>
              <w:t xml:space="preserve"> -</w:t>
            </w:r>
            <w:r w:rsidRPr="00752DA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752DAE">
              <w:rPr>
                <w:rFonts w:ascii="Kanit Light" w:hAnsi="Kanit Light" w:cs="Kanit Light"/>
                <w:sz w:val="21"/>
                <w:szCs w:val="21"/>
                <w:cs/>
              </w:rPr>
              <w:t>เอาท์เล็ท ลาวัลเล่</w:t>
            </w:r>
          </w:p>
        </w:tc>
        <w:tc>
          <w:tcPr>
            <w:tcW w:w="633" w:type="dxa"/>
            <w:shd w:val="clear" w:color="auto" w:fill="auto"/>
            <w:vAlign w:val="center"/>
          </w:tcPr>
          <w:p w14:paraId="35EDAE29" w14:textId="62A4E1D1" w:rsidR="00AD18B3" w:rsidRPr="00AA5BF8" w:rsidRDefault="00AD18B3" w:rsidP="0039239B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  <w:r w:rsidRPr="00AA5BF8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745" w:type="dxa"/>
            <w:shd w:val="clear" w:color="auto" w:fill="auto"/>
            <w:vAlign w:val="center"/>
          </w:tcPr>
          <w:p w14:paraId="7A3F2392" w14:textId="6A77EA90" w:rsidR="00AD18B3" w:rsidRPr="00AA5BF8" w:rsidRDefault="00AD18B3" w:rsidP="0039239B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  <w:r w:rsidRPr="00AA5BF8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576" w:type="dxa"/>
            <w:shd w:val="clear" w:color="auto" w:fill="auto"/>
            <w:vAlign w:val="center"/>
          </w:tcPr>
          <w:p w14:paraId="63449F95" w14:textId="77777777" w:rsidR="00AD18B3" w:rsidRPr="00AA5BF8" w:rsidRDefault="00AD18B3" w:rsidP="0039239B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</w:p>
        </w:tc>
        <w:tc>
          <w:tcPr>
            <w:tcW w:w="3387" w:type="dxa"/>
            <w:shd w:val="clear" w:color="auto" w:fill="auto"/>
            <w:vAlign w:val="center"/>
          </w:tcPr>
          <w:p w14:paraId="44746392" w14:textId="77777777" w:rsidR="00AD18B3" w:rsidRPr="00C26EC5" w:rsidRDefault="00AD18B3" w:rsidP="00AD18B3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C26EC5">
              <w:rPr>
                <w:rFonts w:ascii="Kanit Light" w:hAnsi="Kanit Light" w:cs="Kanit Light"/>
                <w:sz w:val="21"/>
                <w:szCs w:val="21"/>
              </w:rPr>
              <w:t>Zenitude Relais &amp; Spa - Paris Charles de Gaulle</w:t>
            </w:r>
            <w:r w:rsidRPr="00C26EC5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</w:p>
          <w:p w14:paraId="5AAB0798" w14:textId="401CA84A" w:rsidR="00AD18B3" w:rsidRPr="00C26EC5" w:rsidRDefault="00AD18B3" w:rsidP="00AD18B3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C26EC5">
              <w:rPr>
                <w:rFonts w:ascii="Kanit Light" w:hAnsi="Kanit Light" w:cs="Kanit Light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3853F9" w:rsidRPr="00D01D3B" w14:paraId="1246D58C" w14:textId="77777777" w:rsidTr="00AD18B3">
        <w:trPr>
          <w:trHeight w:val="1524"/>
        </w:trPr>
        <w:tc>
          <w:tcPr>
            <w:tcW w:w="561" w:type="dxa"/>
            <w:shd w:val="clear" w:color="auto" w:fill="FFD9DD"/>
            <w:vAlign w:val="center"/>
          </w:tcPr>
          <w:p w14:paraId="06B4A9E1" w14:textId="10240DAB" w:rsidR="003853F9" w:rsidRPr="00083BD9" w:rsidRDefault="00AD18B3" w:rsidP="003853F9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  <w:t>8</w:t>
            </w:r>
          </w:p>
        </w:tc>
        <w:tc>
          <w:tcPr>
            <w:tcW w:w="5150" w:type="dxa"/>
            <w:shd w:val="clear" w:color="auto" w:fill="FFD9DD"/>
            <w:vAlign w:val="center"/>
          </w:tcPr>
          <w:p w14:paraId="611A76AC" w14:textId="77777777" w:rsidR="003853F9" w:rsidRPr="002E14B1" w:rsidRDefault="003853F9" w:rsidP="003853F9">
            <w:pPr>
              <w:rPr>
                <w:rFonts w:ascii="Kanit Light" w:hAnsi="Kanit Light" w:cs="Kanit Light"/>
                <w:sz w:val="21"/>
                <w:szCs w:val="21"/>
              </w:rPr>
            </w:pPr>
            <w:r w:rsidRPr="002E14B1">
              <w:rPr>
                <w:rFonts w:ascii="Kanit Light" w:hAnsi="Kanit Light" w:cs="Kanit Light"/>
                <w:sz w:val="21"/>
                <w:szCs w:val="21"/>
                <w:cs/>
              </w:rPr>
              <w:t xml:space="preserve">นั่งรถกระเช้าไฟฟ้า </w:t>
            </w:r>
            <w:r w:rsidRPr="002E14B1">
              <w:rPr>
                <w:rFonts w:ascii="Kanit Light" w:hAnsi="Kanit Light" w:cs="Kanit Light"/>
                <w:sz w:val="21"/>
                <w:szCs w:val="21"/>
              </w:rPr>
              <w:t xml:space="preserve">Funicular Montmartre - </w:t>
            </w:r>
            <w:r w:rsidRPr="002E14B1">
              <w:rPr>
                <w:rFonts w:ascii="Kanit Light" w:hAnsi="Kanit Light" w:cs="Kanit Light"/>
                <w:sz w:val="21"/>
                <w:szCs w:val="21"/>
                <w:cs/>
              </w:rPr>
              <w:t>มหาวิหารซาเคร-เกอร์ บาซิลิก้า - ท่าอากาศยานนานาชาติปารีส-ชาร์ล</w:t>
            </w:r>
          </w:p>
          <w:p w14:paraId="5BE5E232" w14:textId="466BBDDC" w:rsidR="003853F9" w:rsidRPr="00AA5BF8" w:rsidRDefault="003853F9" w:rsidP="003853F9">
            <w:pPr>
              <w:rPr>
                <w:rFonts w:ascii="Kanit Light" w:hAnsi="Kanit Light" w:cs="Kanit Light"/>
                <w:sz w:val="21"/>
                <w:szCs w:val="21"/>
              </w:rPr>
            </w:pPr>
            <w:r w:rsidRPr="002E14B1">
              <w:rPr>
                <w:rFonts w:ascii="Kanit Light" w:hAnsi="Kanit Light" w:cs="Kanit Light"/>
                <w:sz w:val="21"/>
                <w:szCs w:val="21"/>
                <w:cs/>
              </w:rPr>
              <w:t xml:space="preserve">เดอ โกล - </w:t>
            </w:r>
            <w:r w:rsidR="00703A87" w:rsidRPr="00703A87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ท่าอากาศยานนานาชาติฮามัด</w:t>
            </w:r>
            <w:r w:rsidRPr="002E14B1">
              <w:rPr>
                <w:rFonts w:ascii="Kanit Light" w:hAnsi="Kanit Light" w:cs="Kanit Light"/>
                <w:sz w:val="21"/>
                <w:szCs w:val="21"/>
                <w:cs/>
              </w:rPr>
              <w:t xml:space="preserve"> แวะเปลี่ยนเครื่อง</w:t>
            </w:r>
            <w:r w:rsidRPr="00AA5BF8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Pr="00AA5BF8">
              <w:rPr>
                <w:rFonts w:ascii="Kanit Light" w:hAnsi="Kanit Light" w:cs="Kanit Light"/>
                <w:b/>
                <w:bCs/>
                <w:sz w:val="21"/>
                <w:szCs w:val="21"/>
              </w:rPr>
              <w:t xml:space="preserve"> </w:t>
            </w:r>
            <w:r>
              <w:t xml:space="preserve">  </w:t>
            </w:r>
            <w:r w:rsidRPr="008A7722">
              <w:rPr>
                <w:rFonts w:ascii="Kanit Light" w:hAnsi="Kanit Light" w:cs="Kanit Light"/>
                <w:b/>
                <w:bCs/>
                <w:sz w:val="21"/>
                <w:szCs w:val="21"/>
              </w:rPr>
              <w:t xml:space="preserve">QR040 </w:t>
            </w:r>
            <w:r w:rsidRPr="00B16366">
              <w:rPr>
                <w:rFonts w:ascii="Kanit Light" w:hAnsi="Kanit Light" w:cs="Kanit Light"/>
                <w:b/>
                <w:bCs/>
                <w:color w:val="C00000"/>
                <w:sz w:val="21"/>
                <w:szCs w:val="21"/>
              </w:rPr>
              <w:t xml:space="preserve"> CDG</w:t>
            </w:r>
            <w:r w:rsidRPr="008A7722">
              <w:rPr>
                <w:rFonts w:ascii="Kanit Light" w:hAnsi="Kanit Light" w:cs="Kanit Light"/>
                <w:b/>
                <w:bCs/>
                <w:sz w:val="21"/>
                <w:szCs w:val="21"/>
              </w:rPr>
              <w:t xml:space="preserve">-DOH  </w:t>
            </w:r>
            <w:r w:rsidRPr="00B16366">
              <w:rPr>
                <w:rFonts w:ascii="Kanit Light" w:hAnsi="Kanit Light" w:cs="Kanit Light"/>
                <w:b/>
                <w:bCs/>
                <w:sz w:val="21"/>
                <w:szCs w:val="21"/>
              </w:rPr>
              <w:t>16</w:t>
            </w:r>
            <w:r>
              <w:rPr>
                <w:rFonts w:ascii="Kanit Light" w:hAnsi="Kanit Light" w:cs="Kanit Light"/>
                <w:b/>
                <w:bCs/>
                <w:sz w:val="21"/>
                <w:szCs w:val="21"/>
              </w:rPr>
              <w:t>.</w:t>
            </w:r>
            <w:r w:rsidRPr="00B16366">
              <w:rPr>
                <w:rFonts w:ascii="Kanit Light" w:hAnsi="Kanit Light" w:cs="Kanit Light"/>
                <w:b/>
                <w:bCs/>
                <w:sz w:val="21"/>
                <w:szCs w:val="21"/>
              </w:rPr>
              <w:t>25</w:t>
            </w:r>
            <w:r>
              <w:rPr>
                <w:rFonts w:ascii="Kanit Light" w:hAnsi="Kanit Light" w:cs="Kanit Light"/>
                <w:b/>
                <w:bCs/>
                <w:sz w:val="21"/>
                <w:szCs w:val="21"/>
              </w:rPr>
              <w:t>-</w:t>
            </w:r>
            <w:r w:rsidRPr="00B16366">
              <w:rPr>
                <w:rFonts w:ascii="Kanit Light" w:hAnsi="Kanit Light" w:cs="Kanit Light"/>
                <w:b/>
                <w:bCs/>
                <w:sz w:val="21"/>
                <w:szCs w:val="21"/>
              </w:rPr>
              <w:t>23</w:t>
            </w:r>
            <w:r>
              <w:rPr>
                <w:rFonts w:ascii="Kanit Light" w:hAnsi="Kanit Light" w:cs="Kanit Light"/>
                <w:b/>
                <w:bCs/>
                <w:sz w:val="21"/>
                <w:szCs w:val="21"/>
              </w:rPr>
              <w:t>.</w:t>
            </w:r>
            <w:r w:rsidRPr="00B16366">
              <w:rPr>
                <w:rFonts w:ascii="Kanit Light" w:hAnsi="Kanit Light" w:cs="Kanit Light"/>
                <w:b/>
                <w:bCs/>
                <w:sz w:val="21"/>
                <w:szCs w:val="21"/>
              </w:rPr>
              <w:t>50</w:t>
            </w:r>
          </w:p>
        </w:tc>
        <w:tc>
          <w:tcPr>
            <w:tcW w:w="633" w:type="dxa"/>
            <w:shd w:val="clear" w:color="auto" w:fill="FFD9DD"/>
            <w:vAlign w:val="center"/>
          </w:tcPr>
          <w:p w14:paraId="1D23809E" w14:textId="77777777" w:rsidR="003853F9" w:rsidRPr="00AA5BF8" w:rsidRDefault="003853F9" w:rsidP="003853F9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  <w:r w:rsidRPr="00AA5BF8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745" w:type="dxa"/>
            <w:shd w:val="clear" w:color="auto" w:fill="FFD9DD"/>
            <w:vAlign w:val="center"/>
          </w:tcPr>
          <w:p w14:paraId="7609E8D0" w14:textId="77D5CA37" w:rsidR="003853F9" w:rsidRPr="00AA5BF8" w:rsidRDefault="003853F9" w:rsidP="003853F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cs/>
                <w:lang w:val="en-SG" w:eastAsia="en-SG"/>
              </w:rPr>
            </w:pPr>
          </w:p>
        </w:tc>
        <w:tc>
          <w:tcPr>
            <w:tcW w:w="576" w:type="dxa"/>
            <w:shd w:val="clear" w:color="auto" w:fill="FFD9DD"/>
            <w:vAlign w:val="center"/>
          </w:tcPr>
          <w:p w14:paraId="75357556" w14:textId="18577720" w:rsidR="003853F9" w:rsidRPr="00AA5BF8" w:rsidRDefault="003853F9" w:rsidP="003853F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</w:p>
        </w:tc>
        <w:tc>
          <w:tcPr>
            <w:tcW w:w="3387" w:type="dxa"/>
            <w:shd w:val="clear" w:color="auto" w:fill="FFD9DD"/>
            <w:vAlign w:val="center"/>
          </w:tcPr>
          <w:p w14:paraId="1EE35529" w14:textId="6E81B84D" w:rsidR="003853F9" w:rsidRPr="00AA5BF8" w:rsidRDefault="003853F9" w:rsidP="003853F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</w:p>
        </w:tc>
      </w:tr>
      <w:tr w:rsidR="003853F9" w:rsidRPr="00D01D3B" w14:paraId="568DEC53" w14:textId="77777777" w:rsidTr="00AD18B3">
        <w:trPr>
          <w:trHeight w:val="1103"/>
        </w:trPr>
        <w:tc>
          <w:tcPr>
            <w:tcW w:w="561" w:type="dxa"/>
            <w:shd w:val="clear" w:color="auto" w:fill="auto"/>
            <w:vAlign w:val="center"/>
          </w:tcPr>
          <w:p w14:paraId="427B128F" w14:textId="23DEEB8D" w:rsidR="003853F9" w:rsidRPr="00083BD9" w:rsidRDefault="00AD18B3" w:rsidP="003853F9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  <w:t>9</w:t>
            </w:r>
          </w:p>
        </w:tc>
        <w:tc>
          <w:tcPr>
            <w:tcW w:w="5150" w:type="dxa"/>
            <w:shd w:val="clear" w:color="auto" w:fill="auto"/>
            <w:vAlign w:val="center"/>
          </w:tcPr>
          <w:p w14:paraId="07C3DEB3" w14:textId="331AF059" w:rsidR="003853F9" w:rsidRPr="002E14B1" w:rsidRDefault="00703A87" w:rsidP="003853F9">
            <w:pPr>
              <w:rPr>
                <w:rFonts w:ascii="Kanit Light" w:hAnsi="Kanit Light" w:cs="Kanit Light"/>
                <w:sz w:val="21"/>
                <w:szCs w:val="21"/>
              </w:rPr>
            </w:pPr>
            <w:r w:rsidRPr="00703A87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ท่าอากาศยานนานาชาติฮามัด</w:t>
            </w:r>
            <w:r w:rsidR="003853F9" w:rsidRPr="002E14B1">
              <w:rPr>
                <w:rFonts w:ascii="Kanit Light" w:hAnsi="Kanit Light" w:cs="Kanit Light"/>
                <w:sz w:val="21"/>
                <w:szCs w:val="21"/>
                <w:cs/>
              </w:rPr>
              <w:t xml:space="preserve"> - ท่าอากาศยานนานาชาติสุวรรณภูมิ </w:t>
            </w:r>
            <w:r w:rsidR="003853F9">
              <w:rPr>
                <w:rFonts w:ascii="Kanit Light" w:hAnsi="Kanit Light" w:cs="Kanit Light" w:hint="cs"/>
                <w:sz w:val="21"/>
                <w:szCs w:val="21"/>
                <w:cs/>
              </w:rPr>
              <w:t>ประเทศไทย</w:t>
            </w:r>
            <w:r w:rsidR="003853F9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  </w:t>
            </w:r>
            <w:r w:rsidR="003853F9" w:rsidRPr="008A7722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QR836  DOH-BKK  </w:t>
            </w:r>
            <w:r w:rsidR="003853F9" w:rsidRPr="00B16366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 02</w:t>
            </w:r>
            <w:r w:rsidR="003853F9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.</w:t>
            </w:r>
            <w:r w:rsidR="003853F9" w:rsidRPr="00B16366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15</w:t>
            </w:r>
            <w:r w:rsidR="003853F9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-</w:t>
            </w:r>
            <w:r w:rsidR="003853F9" w:rsidRPr="00B16366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13</w:t>
            </w:r>
            <w:r w:rsidR="003853F9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.</w:t>
            </w:r>
            <w:r w:rsidR="003853F9" w:rsidRPr="00B16366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10</w:t>
            </w:r>
          </w:p>
        </w:tc>
        <w:tc>
          <w:tcPr>
            <w:tcW w:w="633" w:type="dxa"/>
            <w:shd w:val="clear" w:color="auto" w:fill="auto"/>
            <w:vAlign w:val="center"/>
          </w:tcPr>
          <w:p w14:paraId="00433101" w14:textId="22A30774" w:rsidR="003853F9" w:rsidRPr="00AA5BF8" w:rsidRDefault="003853F9" w:rsidP="003853F9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</w:p>
        </w:tc>
        <w:tc>
          <w:tcPr>
            <w:tcW w:w="745" w:type="dxa"/>
            <w:shd w:val="clear" w:color="auto" w:fill="auto"/>
            <w:vAlign w:val="center"/>
          </w:tcPr>
          <w:p w14:paraId="2CBB9AC7" w14:textId="77777777" w:rsidR="003853F9" w:rsidRPr="00AA5BF8" w:rsidRDefault="003853F9" w:rsidP="003853F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</w:p>
        </w:tc>
        <w:tc>
          <w:tcPr>
            <w:tcW w:w="576" w:type="dxa"/>
            <w:shd w:val="clear" w:color="auto" w:fill="auto"/>
            <w:vAlign w:val="center"/>
          </w:tcPr>
          <w:p w14:paraId="342D8C9A" w14:textId="77777777" w:rsidR="003853F9" w:rsidRPr="00AA5BF8" w:rsidRDefault="003853F9" w:rsidP="003853F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</w:p>
        </w:tc>
        <w:tc>
          <w:tcPr>
            <w:tcW w:w="3387" w:type="dxa"/>
            <w:shd w:val="clear" w:color="auto" w:fill="auto"/>
            <w:vAlign w:val="center"/>
          </w:tcPr>
          <w:p w14:paraId="5277BCAC" w14:textId="77777777" w:rsidR="003853F9" w:rsidRPr="00AD18B3" w:rsidRDefault="003853F9" w:rsidP="003853F9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p w14:paraId="3F1DB8C1" w14:textId="133CD0C5" w:rsidR="0038519B" w:rsidRDefault="0038519B"/>
    <w:p w14:paraId="604D4C5A" w14:textId="77777777" w:rsidR="00DD086C" w:rsidRPr="00653631" w:rsidRDefault="00DD086C" w:rsidP="00DD086C">
      <w:pPr>
        <w:spacing w:after="0" w:line="240" w:lineRule="auto"/>
        <w:rPr>
          <w:rFonts w:ascii="Kanit Light" w:eastAsia="Calibri" w:hAnsi="Kanit Light" w:cs="Kanit Light"/>
          <w:color w:val="000000"/>
          <w:sz w:val="21"/>
          <w:szCs w:val="21"/>
          <w:cs/>
        </w:rPr>
      </w:pPr>
      <w:r>
        <w:rPr>
          <w:rFonts w:ascii="Kanit Light" w:eastAsia="Calibri" w:hAnsi="Kanit Light" w:cs="Kanit Light"/>
          <w:noProof/>
          <w:color w:val="002060"/>
          <w:sz w:val="21"/>
          <w:szCs w:val="21"/>
        </w:rPr>
        <w:drawing>
          <wp:anchor distT="0" distB="0" distL="114300" distR="114300" simplePos="0" relativeHeight="251783168" behindDoc="0" locked="0" layoutInCell="1" allowOverlap="1" wp14:anchorId="125A6A70" wp14:editId="15215CBA">
            <wp:simplePos x="0" y="0"/>
            <wp:positionH relativeFrom="column">
              <wp:posOffset>4743755</wp:posOffset>
            </wp:positionH>
            <wp:positionV relativeFrom="paragraph">
              <wp:posOffset>125730</wp:posOffset>
            </wp:positionV>
            <wp:extent cx="1363780" cy="477078"/>
            <wp:effectExtent l="0" t="0" r="8255" b="0"/>
            <wp:wrapNone/>
            <wp:docPr id="11" name="Picture 11" descr="C:\Users\Admin\AppData\Local\Microsoft\Windows\INetCache\Content.MSO\C13F65D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Microsoft\Windows\INetCache\Content.MSO\C13F65DE.tmp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780" cy="477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53631">
        <w:rPr>
          <w:rFonts w:ascii="Kanit Light" w:eastAsia="Calibri" w:hAnsi="Kanit Light" w:cs="Kanit Light"/>
          <w:color w:val="C00000"/>
          <w:sz w:val="21"/>
          <w:szCs w:val="21"/>
        </w:rPr>
        <w:sym w:font="Wingdings" w:char="F06E"/>
      </w:r>
      <w:r w:rsidRPr="00653631">
        <w:rPr>
          <w:rFonts w:ascii="Kanit Light" w:eastAsia="Calibri" w:hAnsi="Kanit Light" w:cs="Kanit Light"/>
          <w:color w:val="000000"/>
          <w:sz w:val="21"/>
          <w:szCs w:val="21"/>
        </w:rPr>
        <w:t xml:space="preserve"> FLIGHT: </w:t>
      </w:r>
    </w:p>
    <w:p w14:paraId="1076FC34" w14:textId="642B64C9" w:rsidR="00DD086C" w:rsidRPr="00C94502" w:rsidRDefault="00DD086C" w:rsidP="00DD086C">
      <w:pPr>
        <w:spacing w:after="0" w:line="240" w:lineRule="auto"/>
        <w:ind w:firstLine="284"/>
        <w:rPr>
          <w:rFonts w:ascii="Kanit Light" w:eastAsia="Calibri" w:hAnsi="Kanit Light" w:cs="Kanit Light"/>
          <w:color w:val="002060"/>
          <w:sz w:val="21"/>
          <w:szCs w:val="21"/>
          <w:lang w:eastAsia="en-SG"/>
        </w:rPr>
      </w:pPr>
      <w:r w:rsidRPr="006F5F1F">
        <w:rPr>
          <w:rFonts w:ascii="Kanit Light" w:eastAsia="Calibri" w:hAnsi="Kanit Light" w:cs="Kanit Light"/>
          <w:color w:val="990033"/>
          <w:sz w:val="21"/>
          <w:szCs w:val="21"/>
        </w:rPr>
        <w:t>DEPARTURE</w:t>
      </w:r>
      <w:r w:rsidRPr="006F5F1F">
        <w:rPr>
          <w:rFonts w:ascii="Kanit Light" w:eastAsia="Calibri" w:hAnsi="Kanit Light" w:cs="Kanit Light"/>
          <w:color w:val="990033"/>
          <w:sz w:val="21"/>
          <w:szCs w:val="21"/>
        </w:rPr>
        <w:tab/>
        <w:t xml:space="preserve">:    </w:t>
      </w:r>
      <w:r w:rsidR="00FC6EE6" w:rsidRPr="00FC6EE6">
        <w:rPr>
          <w:rFonts w:ascii="Kanit Light" w:eastAsia="Calibri" w:hAnsi="Kanit Light" w:cs="Kanit Light"/>
          <w:color w:val="990033"/>
          <w:sz w:val="21"/>
          <w:szCs w:val="21"/>
        </w:rPr>
        <w:t>QR833 BKK</w:t>
      </w:r>
      <w:r w:rsidR="00D84E6C">
        <w:rPr>
          <w:rFonts w:ascii="Kanit Light" w:eastAsia="Calibri" w:hAnsi="Kanit Light" w:cs="Kanit Light"/>
          <w:color w:val="990033"/>
          <w:sz w:val="21"/>
          <w:szCs w:val="21"/>
        </w:rPr>
        <w:t>-</w:t>
      </w:r>
      <w:r w:rsidR="00FC6EE6" w:rsidRPr="00FC6EE6">
        <w:rPr>
          <w:rFonts w:ascii="Kanit Light" w:eastAsia="Calibri" w:hAnsi="Kanit Light" w:cs="Kanit Light"/>
          <w:color w:val="990033"/>
          <w:sz w:val="21"/>
          <w:szCs w:val="21"/>
        </w:rPr>
        <w:t>DOH 21</w:t>
      </w:r>
      <w:r w:rsidR="009C2B25">
        <w:rPr>
          <w:rFonts w:ascii="Kanit Light" w:eastAsia="Calibri" w:hAnsi="Kanit Light" w:cs="Kanit Light"/>
          <w:color w:val="990033"/>
          <w:sz w:val="21"/>
          <w:szCs w:val="21"/>
        </w:rPr>
        <w:t>.</w:t>
      </w:r>
      <w:r w:rsidR="00FC6EE6" w:rsidRPr="00FC6EE6">
        <w:rPr>
          <w:rFonts w:ascii="Kanit Light" w:eastAsia="Calibri" w:hAnsi="Kanit Light" w:cs="Kanit Light"/>
          <w:color w:val="990033"/>
          <w:sz w:val="21"/>
          <w:szCs w:val="21"/>
        </w:rPr>
        <w:t>05</w:t>
      </w:r>
      <w:r w:rsidR="008014DE">
        <w:rPr>
          <w:rFonts w:ascii="Kanit Light" w:eastAsia="Calibri" w:hAnsi="Kanit Light" w:cs="Kanit Light"/>
          <w:color w:val="990033"/>
          <w:sz w:val="21"/>
          <w:szCs w:val="21"/>
        </w:rPr>
        <w:t>-</w:t>
      </w:r>
      <w:r w:rsidR="00FC6EE6" w:rsidRPr="00FC6EE6">
        <w:rPr>
          <w:rFonts w:ascii="Kanit Light" w:eastAsia="Calibri" w:hAnsi="Kanit Light" w:cs="Kanit Light"/>
          <w:color w:val="990033"/>
          <w:sz w:val="21"/>
          <w:szCs w:val="21"/>
        </w:rPr>
        <w:t xml:space="preserve"> 00</w:t>
      </w:r>
      <w:r w:rsidR="009C2B25">
        <w:rPr>
          <w:rFonts w:ascii="Kanit Light" w:eastAsia="Calibri" w:hAnsi="Kanit Light" w:cs="Kanit Light"/>
          <w:color w:val="990033"/>
          <w:sz w:val="21"/>
          <w:szCs w:val="21"/>
        </w:rPr>
        <w:t>.</w:t>
      </w:r>
      <w:r w:rsidR="00FC6EE6" w:rsidRPr="00FC6EE6">
        <w:rPr>
          <w:rFonts w:ascii="Kanit Light" w:eastAsia="Calibri" w:hAnsi="Kanit Light" w:cs="Kanit Light"/>
          <w:color w:val="990033"/>
          <w:sz w:val="21"/>
          <w:szCs w:val="21"/>
        </w:rPr>
        <w:t>05</w:t>
      </w:r>
      <w:r w:rsidRPr="006F5F1F">
        <w:rPr>
          <w:rFonts w:ascii="Kanit Light" w:eastAsia="Calibri" w:hAnsi="Kanit Light" w:cs="Kanit Light"/>
          <w:color w:val="990033"/>
          <w:sz w:val="21"/>
          <w:szCs w:val="21"/>
        </w:rPr>
        <w:t xml:space="preserve">  </w:t>
      </w:r>
      <w:r w:rsidRPr="006F5F1F">
        <w:rPr>
          <w:rFonts w:ascii="Kanit Light" w:eastAsia="Calibri" w:hAnsi="Kanit Light" w:cs="Kanit Light"/>
          <w:color w:val="990033"/>
          <w:sz w:val="21"/>
          <w:szCs w:val="21"/>
          <w:lang w:eastAsia="en-SG"/>
        </w:rPr>
        <w:t xml:space="preserve"> </w:t>
      </w:r>
      <w:r w:rsidR="00FC6EE6">
        <w:rPr>
          <w:rFonts w:ascii="Kanit Light" w:eastAsia="Calibri" w:hAnsi="Kanit Light" w:cs="Kanit Light"/>
          <w:color w:val="002060"/>
          <w:sz w:val="21"/>
          <w:szCs w:val="21"/>
          <w:lang w:eastAsia="en-SG"/>
        </w:rPr>
        <w:t>/</w:t>
      </w:r>
      <w:r w:rsidRPr="00C94502">
        <w:rPr>
          <w:rFonts w:ascii="Kanit Light" w:eastAsia="Calibri" w:hAnsi="Kanit Light" w:cs="Kanit Light"/>
          <w:color w:val="002060"/>
          <w:sz w:val="21"/>
          <w:szCs w:val="21"/>
          <w:lang w:eastAsia="en-SG"/>
        </w:rPr>
        <w:t xml:space="preserve">/ </w:t>
      </w:r>
      <w:r w:rsidR="00FC6EE6" w:rsidRPr="00FC6EE6">
        <w:rPr>
          <w:rFonts w:ascii="Kanit Light" w:eastAsia="Calibri" w:hAnsi="Kanit Light" w:cs="Kanit Light"/>
          <w:color w:val="990033"/>
          <w:sz w:val="21"/>
          <w:szCs w:val="21"/>
        </w:rPr>
        <w:t>QR</w:t>
      </w:r>
      <w:r w:rsidR="00FC6EE6">
        <w:rPr>
          <w:rFonts w:ascii="Kanit Light" w:eastAsia="Calibri" w:hAnsi="Kanit Light" w:cs="Kanit Light"/>
          <w:color w:val="990033"/>
          <w:sz w:val="21"/>
          <w:szCs w:val="21"/>
        </w:rPr>
        <w:t>1</w:t>
      </w:r>
      <w:r w:rsidR="00FC6EE6" w:rsidRPr="00FC6EE6">
        <w:rPr>
          <w:rFonts w:ascii="Kanit Light" w:eastAsia="Calibri" w:hAnsi="Kanit Light" w:cs="Kanit Light"/>
          <w:color w:val="990033"/>
          <w:sz w:val="21"/>
          <w:szCs w:val="21"/>
        </w:rPr>
        <w:t>15 DOH</w:t>
      </w:r>
      <w:r w:rsidR="00D84E6C">
        <w:rPr>
          <w:rFonts w:ascii="Kanit Light" w:eastAsia="Calibri" w:hAnsi="Kanit Light" w:cs="Kanit Light"/>
          <w:color w:val="990033"/>
          <w:sz w:val="21"/>
          <w:szCs w:val="21"/>
        </w:rPr>
        <w:t>-</w:t>
      </w:r>
      <w:r w:rsidR="00FC6EE6" w:rsidRPr="00FC6EE6">
        <w:rPr>
          <w:rFonts w:ascii="Kanit Light" w:eastAsia="Calibri" w:hAnsi="Kanit Light" w:cs="Kanit Light"/>
          <w:color w:val="990033"/>
          <w:sz w:val="21"/>
          <w:szCs w:val="21"/>
        </w:rPr>
        <w:t>FCO 02</w:t>
      </w:r>
      <w:r w:rsidR="009C2B25">
        <w:rPr>
          <w:rFonts w:ascii="Kanit Light" w:eastAsia="Calibri" w:hAnsi="Kanit Light" w:cs="Kanit Light"/>
          <w:color w:val="990033"/>
          <w:sz w:val="21"/>
          <w:szCs w:val="21"/>
        </w:rPr>
        <w:t>.</w:t>
      </w:r>
      <w:r w:rsidR="00FC6EE6" w:rsidRPr="00FC6EE6">
        <w:rPr>
          <w:rFonts w:ascii="Kanit Light" w:eastAsia="Calibri" w:hAnsi="Kanit Light" w:cs="Kanit Light"/>
          <w:color w:val="990033"/>
          <w:sz w:val="21"/>
          <w:szCs w:val="21"/>
        </w:rPr>
        <w:t>35</w:t>
      </w:r>
      <w:r w:rsidR="008014DE">
        <w:rPr>
          <w:rFonts w:ascii="Kanit Light" w:eastAsia="Calibri" w:hAnsi="Kanit Light" w:cs="Kanit Light"/>
          <w:color w:val="990033"/>
          <w:sz w:val="21"/>
          <w:szCs w:val="21"/>
        </w:rPr>
        <w:t>-</w:t>
      </w:r>
      <w:r w:rsidR="00FC6EE6" w:rsidRPr="00FC6EE6">
        <w:rPr>
          <w:rFonts w:ascii="Kanit Light" w:eastAsia="Calibri" w:hAnsi="Kanit Light" w:cs="Kanit Light"/>
          <w:color w:val="990033"/>
          <w:sz w:val="21"/>
          <w:szCs w:val="21"/>
        </w:rPr>
        <w:t>07</w:t>
      </w:r>
      <w:r w:rsidR="009C2B25">
        <w:rPr>
          <w:rFonts w:ascii="Kanit Light" w:eastAsia="Calibri" w:hAnsi="Kanit Light" w:cs="Kanit Light"/>
          <w:color w:val="990033"/>
          <w:sz w:val="21"/>
          <w:szCs w:val="21"/>
        </w:rPr>
        <w:t>.</w:t>
      </w:r>
      <w:r w:rsidR="00FC6EE6" w:rsidRPr="00FC6EE6">
        <w:rPr>
          <w:rFonts w:ascii="Kanit Light" w:eastAsia="Calibri" w:hAnsi="Kanit Light" w:cs="Kanit Light"/>
          <w:color w:val="990033"/>
          <w:sz w:val="21"/>
          <w:szCs w:val="21"/>
        </w:rPr>
        <w:t>25</w:t>
      </w:r>
      <w:r w:rsidRPr="006F5F1F">
        <w:rPr>
          <w:rFonts w:ascii="Kanit Light" w:eastAsia="Calibri" w:hAnsi="Kanit Light" w:cs="Kanit Light"/>
          <w:color w:val="990033"/>
          <w:sz w:val="21"/>
          <w:szCs w:val="21"/>
        </w:rPr>
        <w:t xml:space="preserve"> </w:t>
      </w:r>
    </w:p>
    <w:p w14:paraId="3FB612C2" w14:textId="6232EFA8" w:rsidR="00DD086C" w:rsidRDefault="00DD086C" w:rsidP="00DD086C">
      <w:pPr>
        <w:spacing w:after="0" w:line="240" w:lineRule="auto"/>
        <w:ind w:firstLine="284"/>
        <w:rPr>
          <w:rFonts w:ascii="Kanit Light" w:eastAsia="Calibri" w:hAnsi="Kanit Light" w:cs="Kanit Light"/>
          <w:color w:val="002060"/>
          <w:sz w:val="21"/>
          <w:szCs w:val="21"/>
        </w:rPr>
      </w:pPr>
      <w:r w:rsidRPr="006F5F1F">
        <w:rPr>
          <w:rFonts w:ascii="Kanit Light" w:eastAsia="Calibri" w:hAnsi="Kanit Light" w:cs="Kanit Light"/>
          <w:color w:val="990033"/>
          <w:sz w:val="21"/>
          <w:szCs w:val="21"/>
        </w:rPr>
        <w:t xml:space="preserve">RETURN   </w:t>
      </w:r>
      <w:r w:rsidRPr="006F5F1F">
        <w:rPr>
          <w:rFonts w:ascii="Kanit Light" w:eastAsia="Calibri" w:hAnsi="Kanit Light" w:cs="Kanit Light"/>
          <w:color w:val="990033"/>
          <w:sz w:val="21"/>
          <w:szCs w:val="21"/>
        </w:rPr>
        <w:tab/>
        <w:t xml:space="preserve">:   </w:t>
      </w:r>
      <w:r w:rsidR="00FC6EE6">
        <w:rPr>
          <w:rFonts w:ascii="Kanit Light" w:eastAsia="Calibri" w:hAnsi="Kanit Light" w:cs="Kanit Light"/>
          <w:color w:val="990033"/>
          <w:sz w:val="21"/>
          <w:szCs w:val="21"/>
        </w:rPr>
        <w:t xml:space="preserve"> </w:t>
      </w:r>
      <w:r w:rsidR="00FC6EE6" w:rsidRPr="00FC6EE6">
        <w:rPr>
          <w:rFonts w:ascii="Kanit Light" w:eastAsia="Calibri" w:hAnsi="Kanit Light" w:cs="Kanit Light"/>
          <w:color w:val="990033"/>
          <w:sz w:val="21"/>
          <w:szCs w:val="21"/>
        </w:rPr>
        <w:t>QR040 CDG</w:t>
      </w:r>
      <w:r w:rsidR="00D84E6C">
        <w:rPr>
          <w:rFonts w:ascii="Kanit Light" w:eastAsia="Calibri" w:hAnsi="Kanit Light" w:cs="Kanit Light"/>
          <w:color w:val="990033"/>
          <w:sz w:val="21"/>
          <w:szCs w:val="21"/>
        </w:rPr>
        <w:t>-</w:t>
      </w:r>
      <w:r w:rsidR="00FC6EE6" w:rsidRPr="00FC6EE6">
        <w:rPr>
          <w:rFonts w:ascii="Kanit Light" w:eastAsia="Calibri" w:hAnsi="Kanit Light" w:cs="Kanit Light"/>
          <w:color w:val="990033"/>
          <w:sz w:val="21"/>
          <w:szCs w:val="21"/>
        </w:rPr>
        <w:t>DOH 16</w:t>
      </w:r>
      <w:r w:rsidR="009C2B25">
        <w:rPr>
          <w:rFonts w:ascii="Kanit Light" w:eastAsia="Calibri" w:hAnsi="Kanit Light" w:cs="Kanit Light"/>
          <w:color w:val="990033"/>
          <w:sz w:val="21"/>
          <w:szCs w:val="21"/>
        </w:rPr>
        <w:t>.</w:t>
      </w:r>
      <w:r w:rsidR="00FC6EE6" w:rsidRPr="00FC6EE6">
        <w:rPr>
          <w:rFonts w:ascii="Kanit Light" w:eastAsia="Calibri" w:hAnsi="Kanit Light" w:cs="Kanit Light"/>
          <w:color w:val="990033"/>
          <w:sz w:val="21"/>
          <w:szCs w:val="21"/>
        </w:rPr>
        <w:t>25</w:t>
      </w:r>
      <w:r w:rsidR="008014DE">
        <w:rPr>
          <w:rFonts w:ascii="Kanit Light" w:eastAsia="Calibri" w:hAnsi="Kanit Light" w:cs="Kanit Light"/>
          <w:color w:val="990033"/>
          <w:sz w:val="21"/>
          <w:szCs w:val="21"/>
        </w:rPr>
        <w:t>-</w:t>
      </w:r>
      <w:r w:rsidR="00FC6EE6" w:rsidRPr="00FC6EE6">
        <w:rPr>
          <w:rFonts w:ascii="Kanit Light" w:eastAsia="Calibri" w:hAnsi="Kanit Light" w:cs="Kanit Light"/>
          <w:color w:val="990033"/>
          <w:sz w:val="21"/>
          <w:szCs w:val="21"/>
        </w:rPr>
        <w:t>23</w:t>
      </w:r>
      <w:r w:rsidR="009C2B25">
        <w:rPr>
          <w:rFonts w:ascii="Kanit Light" w:eastAsia="Calibri" w:hAnsi="Kanit Light" w:cs="Kanit Light"/>
          <w:color w:val="990033"/>
          <w:sz w:val="21"/>
          <w:szCs w:val="21"/>
        </w:rPr>
        <w:t>.</w:t>
      </w:r>
      <w:r w:rsidR="00FC6EE6" w:rsidRPr="00FC6EE6">
        <w:rPr>
          <w:rFonts w:ascii="Kanit Light" w:eastAsia="Calibri" w:hAnsi="Kanit Light" w:cs="Kanit Light"/>
          <w:color w:val="990033"/>
          <w:sz w:val="21"/>
          <w:szCs w:val="21"/>
        </w:rPr>
        <w:t>50</w:t>
      </w:r>
      <w:r w:rsidRPr="006F5F1F">
        <w:rPr>
          <w:rFonts w:ascii="Kanit Light" w:eastAsia="Calibri" w:hAnsi="Kanit Light" w:cs="Kanit Light"/>
          <w:color w:val="990033"/>
          <w:sz w:val="21"/>
          <w:szCs w:val="21"/>
        </w:rPr>
        <w:t xml:space="preserve">  </w:t>
      </w:r>
      <w:r>
        <w:rPr>
          <w:rFonts w:ascii="Kanit Light" w:eastAsia="Calibri" w:hAnsi="Kanit Light" w:cs="Kanit Light"/>
          <w:color w:val="990033"/>
          <w:sz w:val="21"/>
          <w:szCs w:val="21"/>
        </w:rPr>
        <w:t xml:space="preserve"> </w:t>
      </w:r>
      <w:r w:rsidR="00FC6EE6">
        <w:rPr>
          <w:rFonts w:ascii="Kanit Light" w:eastAsia="Calibri" w:hAnsi="Kanit Light" w:cs="Kanit Light"/>
          <w:color w:val="002060"/>
          <w:sz w:val="21"/>
          <w:szCs w:val="21"/>
        </w:rPr>
        <w:t>/</w:t>
      </w:r>
      <w:r w:rsidRPr="00C94502">
        <w:rPr>
          <w:rFonts w:ascii="Kanit Light" w:eastAsia="Calibri" w:hAnsi="Kanit Light" w:cs="Kanit Light"/>
          <w:color w:val="002060"/>
          <w:sz w:val="21"/>
          <w:szCs w:val="21"/>
        </w:rPr>
        <w:t xml:space="preserve">/ </w:t>
      </w:r>
      <w:r w:rsidR="00FC6EE6" w:rsidRPr="00FC6EE6">
        <w:rPr>
          <w:rFonts w:ascii="Kanit Light" w:eastAsia="Calibri" w:hAnsi="Kanit Light" w:cs="Kanit Light"/>
          <w:color w:val="990033"/>
          <w:sz w:val="21"/>
          <w:szCs w:val="21"/>
        </w:rPr>
        <w:t>QR836 DOH</w:t>
      </w:r>
      <w:r w:rsidR="00D84E6C">
        <w:rPr>
          <w:rFonts w:ascii="Kanit Light" w:eastAsia="Calibri" w:hAnsi="Kanit Light" w:cs="Kanit Light"/>
          <w:color w:val="990033"/>
          <w:sz w:val="21"/>
          <w:szCs w:val="21"/>
        </w:rPr>
        <w:t>-</w:t>
      </w:r>
      <w:r w:rsidR="00FC6EE6" w:rsidRPr="00FC6EE6">
        <w:rPr>
          <w:rFonts w:ascii="Kanit Light" w:eastAsia="Calibri" w:hAnsi="Kanit Light" w:cs="Kanit Light"/>
          <w:color w:val="990033"/>
          <w:sz w:val="21"/>
          <w:szCs w:val="21"/>
        </w:rPr>
        <w:t>BKK 02</w:t>
      </w:r>
      <w:r w:rsidR="009C2B25">
        <w:rPr>
          <w:rFonts w:ascii="Kanit Light" w:eastAsia="Calibri" w:hAnsi="Kanit Light" w:cs="Kanit Light"/>
          <w:color w:val="990033"/>
          <w:sz w:val="21"/>
          <w:szCs w:val="21"/>
        </w:rPr>
        <w:t>.</w:t>
      </w:r>
      <w:r w:rsidR="00FC6EE6" w:rsidRPr="00FC6EE6">
        <w:rPr>
          <w:rFonts w:ascii="Kanit Light" w:eastAsia="Calibri" w:hAnsi="Kanit Light" w:cs="Kanit Light"/>
          <w:color w:val="990033"/>
          <w:sz w:val="21"/>
          <w:szCs w:val="21"/>
        </w:rPr>
        <w:t>15</w:t>
      </w:r>
      <w:r w:rsidR="008014DE">
        <w:rPr>
          <w:rFonts w:ascii="Kanit Light" w:eastAsia="Calibri" w:hAnsi="Kanit Light" w:cs="Kanit Light"/>
          <w:color w:val="990033"/>
          <w:sz w:val="21"/>
          <w:szCs w:val="21"/>
        </w:rPr>
        <w:t>-</w:t>
      </w:r>
      <w:r w:rsidR="00FC6EE6" w:rsidRPr="00FC6EE6">
        <w:rPr>
          <w:rFonts w:ascii="Kanit Light" w:eastAsia="Calibri" w:hAnsi="Kanit Light" w:cs="Kanit Light"/>
          <w:color w:val="990033"/>
          <w:sz w:val="21"/>
          <w:szCs w:val="21"/>
        </w:rPr>
        <w:t>13</w:t>
      </w:r>
      <w:r w:rsidR="009C2B25">
        <w:rPr>
          <w:rFonts w:ascii="Kanit Light" w:eastAsia="Calibri" w:hAnsi="Kanit Light" w:cs="Kanit Light"/>
          <w:color w:val="990033"/>
          <w:sz w:val="21"/>
          <w:szCs w:val="21"/>
        </w:rPr>
        <w:t>.</w:t>
      </w:r>
      <w:r w:rsidR="00FC6EE6" w:rsidRPr="00FC6EE6">
        <w:rPr>
          <w:rFonts w:ascii="Kanit Light" w:eastAsia="Calibri" w:hAnsi="Kanit Light" w:cs="Kanit Light"/>
          <w:color w:val="990033"/>
          <w:sz w:val="21"/>
          <w:szCs w:val="21"/>
        </w:rPr>
        <w:t>10</w:t>
      </w:r>
    </w:p>
    <w:p w14:paraId="00AA367D" w14:textId="77777777" w:rsidR="008036D3" w:rsidRDefault="008036D3" w:rsidP="00DD086C">
      <w:pPr>
        <w:spacing w:after="0" w:line="240" w:lineRule="auto"/>
        <w:ind w:firstLine="284"/>
        <w:rPr>
          <w:rFonts w:ascii="Kanit Light" w:eastAsia="Calibri" w:hAnsi="Kanit Light" w:cs="Kanit Light"/>
          <w:color w:val="002060"/>
          <w:sz w:val="21"/>
          <w:szCs w:val="21"/>
        </w:rPr>
      </w:pPr>
    </w:p>
    <w:p w14:paraId="2C9724BF" w14:textId="53E83DCE" w:rsidR="00FC6EE6" w:rsidRDefault="00FC6EE6" w:rsidP="00FC6EE6">
      <w:pPr>
        <w:shd w:val="clear" w:color="auto" w:fill="E2EFD9" w:themeFill="accent6" w:themeFillTint="33"/>
        <w:spacing w:after="0" w:line="240" w:lineRule="auto"/>
        <w:rPr>
          <w:rFonts w:ascii="Kanit Light" w:eastAsia="Calibri" w:hAnsi="Kanit Light" w:cs="Kanit Light"/>
          <w:color w:val="C00000"/>
          <w:sz w:val="21"/>
          <w:szCs w:val="21"/>
          <w:lang w:eastAsia="en-SG"/>
        </w:rPr>
      </w:pPr>
      <w:r>
        <w:rPr>
          <w:rFonts w:ascii="Kanit Light" w:eastAsia="Calibri" w:hAnsi="Kanit Light" w:cs="Kanit Light" w:hint="cs"/>
          <w:color w:val="C00000"/>
          <w:sz w:val="21"/>
          <w:szCs w:val="21"/>
          <w:cs/>
          <w:lang w:eastAsia="en-SG"/>
        </w:rPr>
        <w:t xml:space="preserve">** กรุ๊ปเดินทางวันที่ </w:t>
      </w:r>
      <w:r w:rsidRPr="00FC6EE6">
        <w:rPr>
          <w:rFonts w:ascii="Kanit Light" w:eastAsia="Calibri" w:hAnsi="Kanit Light" w:cs="Kanit Light"/>
          <w:color w:val="C00000"/>
          <w:sz w:val="21"/>
          <w:szCs w:val="21"/>
          <w:lang w:eastAsia="en-SG"/>
        </w:rPr>
        <w:t xml:space="preserve">22-30 </w:t>
      </w:r>
      <w:r w:rsidRPr="00FC6EE6">
        <w:rPr>
          <w:rFonts w:ascii="Kanit Light" w:eastAsia="Calibri" w:hAnsi="Kanit Light" w:cs="Kanit Light"/>
          <w:color w:val="C00000"/>
          <w:sz w:val="21"/>
          <w:szCs w:val="21"/>
          <w:cs/>
          <w:lang w:eastAsia="en-SG"/>
        </w:rPr>
        <w:t xml:space="preserve">พฤษภาคม </w:t>
      </w:r>
      <w:r w:rsidRPr="00FC6EE6">
        <w:rPr>
          <w:rFonts w:ascii="Kanit Light" w:eastAsia="Calibri" w:hAnsi="Kanit Light" w:cs="Kanit Light"/>
          <w:color w:val="C00000"/>
          <w:sz w:val="21"/>
          <w:szCs w:val="21"/>
          <w:lang w:eastAsia="en-SG"/>
        </w:rPr>
        <w:t>67</w:t>
      </w:r>
      <w:r w:rsidRPr="003D2C76">
        <w:rPr>
          <w:rFonts w:ascii="Kanit Light" w:eastAsia="Calibri" w:hAnsi="Kanit Light" w:cs="Kanit Light"/>
          <w:color w:val="C00000"/>
          <w:sz w:val="21"/>
          <w:szCs w:val="21"/>
          <w:lang w:eastAsia="en-SG"/>
        </w:rPr>
        <w:t xml:space="preserve"> </w:t>
      </w:r>
      <w:r>
        <w:rPr>
          <w:rFonts w:ascii="Kanit Light" w:eastAsia="Calibri" w:hAnsi="Kanit Light" w:cs="Kanit Light" w:hint="cs"/>
          <w:color w:val="C00000"/>
          <w:sz w:val="21"/>
          <w:szCs w:val="21"/>
          <w:cs/>
          <w:lang w:eastAsia="en-SG"/>
        </w:rPr>
        <w:t>เนื่องจากเที่ยวบินขากลับเร็วขึ้นดังนี้</w:t>
      </w:r>
    </w:p>
    <w:p w14:paraId="3D697553" w14:textId="48CDD4E1" w:rsidR="00FC6EE6" w:rsidRPr="00FC6EE6" w:rsidRDefault="00FC6EE6" w:rsidP="00FC6EE6">
      <w:pPr>
        <w:shd w:val="clear" w:color="auto" w:fill="E2EFD9" w:themeFill="accent6" w:themeFillTint="33"/>
        <w:spacing w:after="0" w:line="240" w:lineRule="auto"/>
        <w:rPr>
          <w:rFonts w:ascii="Kanit Light" w:eastAsia="Calibri" w:hAnsi="Kanit Light" w:cs="Kanit Light"/>
          <w:color w:val="C00000"/>
          <w:sz w:val="21"/>
          <w:szCs w:val="21"/>
          <w:cs/>
          <w:lang w:eastAsia="en-SG"/>
        </w:rPr>
      </w:pPr>
      <w:r w:rsidRPr="00D5764F">
        <w:rPr>
          <w:rFonts w:ascii="Kanit Light" w:eastAsia="Calibri" w:hAnsi="Kanit Light" w:cs="Kanit Light"/>
          <w:color w:val="C00000"/>
          <w:sz w:val="21"/>
          <w:szCs w:val="21"/>
          <w:lang w:val="en-SG" w:eastAsia="en-SG" w:bidi="ar-SA"/>
        </w:rPr>
        <w:t>DEPARTURE</w:t>
      </w:r>
      <w:r>
        <w:rPr>
          <w:rFonts w:ascii="Kanit Light" w:eastAsia="Calibri" w:hAnsi="Kanit Light" w:cs="Kanit Light"/>
          <w:color w:val="C00000"/>
          <w:sz w:val="21"/>
          <w:szCs w:val="21"/>
          <w:lang w:val="en-SG" w:eastAsia="en-SG" w:bidi="ar-SA"/>
        </w:rPr>
        <w:t xml:space="preserve"> :</w:t>
      </w:r>
      <w:r w:rsidRPr="00D5764F">
        <w:rPr>
          <w:rFonts w:ascii="Kanit Light" w:eastAsia="Calibri" w:hAnsi="Kanit Light" w:cs="Kanit Light" w:hint="cs"/>
          <w:color w:val="C00000"/>
          <w:sz w:val="21"/>
          <w:szCs w:val="21"/>
          <w:cs/>
          <w:lang w:val="en-SG" w:eastAsia="en-SG"/>
        </w:rPr>
        <w:t xml:space="preserve"> </w:t>
      </w:r>
      <w:r>
        <w:rPr>
          <w:rFonts w:ascii="Kanit Light" w:eastAsia="Calibri" w:hAnsi="Kanit Light" w:cs="Kanit Light" w:hint="cs"/>
          <w:color w:val="C00000"/>
          <w:sz w:val="21"/>
          <w:szCs w:val="21"/>
          <w:rtl/>
          <w:lang w:val="en-SG" w:eastAsia="en-SG" w:bidi="ar-SA"/>
        </w:rPr>
        <w:t xml:space="preserve"> </w:t>
      </w:r>
      <w:r>
        <w:rPr>
          <w:rFonts w:ascii="Kanit Light" w:eastAsia="Calibri" w:hAnsi="Kanit Light" w:cs="Kanit Light"/>
          <w:color w:val="C00000"/>
          <w:sz w:val="21"/>
          <w:szCs w:val="21"/>
          <w:lang w:eastAsia="en-SG"/>
        </w:rPr>
        <w:t xml:space="preserve">  </w:t>
      </w:r>
      <w:r w:rsidRPr="00FC6EE6">
        <w:rPr>
          <w:rFonts w:ascii="Kanit Light" w:eastAsia="Calibri" w:hAnsi="Kanit Light" w:cs="Kanit Light"/>
          <w:color w:val="C00000"/>
          <w:sz w:val="21"/>
          <w:szCs w:val="21"/>
          <w:lang w:eastAsia="en-SG"/>
        </w:rPr>
        <w:t>QR835  BKK-DOH  20.00 - 23.00</w:t>
      </w:r>
      <w:r>
        <w:rPr>
          <w:rFonts w:ascii="Kanit Light" w:eastAsia="Calibri" w:hAnsi="Kanit Light" w:cs="Kanit Light"/>
          <w:color w:val="C00000"/>
          <w:sz w:val="21"/>
          <w:szCs w:val="21"/>
          <w:lang w:eastAsia="en-SG"/>
        </w:rPr>
        <w:t xml:space="preserve">    //  </w:t>
      </w:r>
      <w:r w:rsidRPr="00FC6EE6">
        <w:rPr>
          <w:rFonts w:ascii="Kanit Light" w:eastAsia="Calibri" w:hAnsi="Kanit Light" w:cs="Kanit Light"/>
          <w:color w:val="C00000"/>
          <w:sz w:val="21"/>
          <w:szCs w:val="21"/>
          <w:lang w:eastAsia="en-SG"/>
        </w:rPr>
        <w:t>QR115  DOH-</w:t>
      </w:r>
      <w:r w:rsidRPr="00FC6EE6">
        <w:rPr>
          <w:rFonts w:ascii="Kanit Light" w:eastAsia="Calibri" w:hAnsi="Kanit Light" w:cs="Kanit Light"/>
          <w:color w:val="00B050"/>
          <w:sz w:val="21"/>
          <w:szCs w:val="21"/>
          <w:lang w:eastAsia="en-SG"/>
        </w:rPr>
        <w:t>FCO</w:t>
      </w:r>
      <w:r w:rsidRPr="00FC6EE6">
        <w:rPr>
          <w:rFonts w:ascii="Kanit Light" w:eastAsia="Calibri" w:hAnsi="Kanit Light" w:cs="Kanit Light"/>
          <w:color w:val="C00000"/>
          <w:sz w:val="21"/>
          <w:szCs w:val="21"/>
          <w:lang w:eastAsia="en-SG"/>
        </w:rPr>
        <w:t xml:space="preserve">  02.10 - 07.20</w:t>
      </w:r>
    </w:p>
    <w:p w14:paraId="11C6C500" w14:textId="540262F7" w:rsidR="00FC6EE6" w:rsidRPr="00FC6EE6" w:rsidRDefault="00FC6EE6" w:rsidP="00FC6EE6">
      <w:pPr>
        <w:shd w:val="clear" w:color="auto" w:fill="E2EFD9" w:themeFill="accent6" w:themeFillTint="33"/>
        <w:spacing w:after="0" w:line="240" w:lineRule="auto"/>
        <w:rPr>
          <w:rFonts w:ascii="Kanit Light" w:eastAsia="Calibri" w:hAnsi="Kanit Light" w:cs="Kanit Light"/>
          <w:color w:val="C00000"/>
          <w:sz w:val="21"/>
          <w:szCs w:val="21"/>
          <w:cs/>
          <w:lang w:eastAsia="en-SG"/>
        </w:rPr>
      </w:pPr>
      <w:r w:rsidRPr="00F6586C">
        <w:rPr>
          <w:rFonts w:ascii="Kanit Light" w:eastAsia="Calibri" w:hAnsi="Kanit Light" w:cs="Kanit Light"/>
          <w:color w:val="C00000"/>
          <w:sz w:val="21"/>
          <w:szCs w:val="21"/>
          <w:lang w:val="en-SG" w:eastAsia="en-SG" w:bidi="ar-SA"/>
        </w:rPr>
        <w:t xml:space="preserve">RETURN :  </w:t>
      </w:r>
      <w:r>
        <w:rPr>
          <w:rFonts w:ascii="Kanit Light" w:eastAsia="Calibri" w:hAnsi="Kanit Light" w:cs="Kanit Light"/>
          <w:color w:val="002060"/>
          <w:sz w:val="21"/>
          <w:szCs w:val="21"/>
          <w:lang w:val="en-SG" w:eastAsia="en-SG" w:bidi="ar-SA"/>
        </w:rPr>
        <w:t xml:space="preserve"> </w:t>
      </w:r>
      <w:r>
        <w:rPr>
          <w:rFonts w:ascii="Kanit Light" w:eastAsia="Calibri" w:hAnsi="Kanit Light" w:cs="Kanit Light"/>
          <w:color w:val="C00000"/>
          <w:sz w:val="21"/>
          <w:szCs w:val="21"/>
          <w:lang w:eastAsia="en-SG"/>
        </w:rPr>
        <w:t xml:space="preserve">         </w:t>
      </w:r>
      <w:r w:rsidRPr="00FC6EE6">
        <w:rPr>
          <w:rFonts w:ascii="Kanit Light" w:eastAsia="Calibri" w:hAnsi="Kanit Light" w:cs="Kanit Light"/>
          <w:color w:val="C00000"/>
          <w:sz w:val="21"/>
          <w:szCs w:val="21"/>
          <w:highlight w:val="yellow"/>
          <w:lang w:eastAsia="en-SG"/>
        </w:rPr>
        <w:t xml:space="preserve">QR040  </w:t>
      </w:r>
      <w:r w:rsidRPr="00FC6EE6">
        <w:rPr>
          <w:rFonts w:ascii="Kanit Light" w:eastAsia="Calibri" w:hAnsi="Kanit Light" w:cs="Kanit Light"/>
          <w:color w:val="00B050"/>
          <w:sz w:val="21"/>
          <w:szCs w:val="21"/>
          <w:highlight w:val="yellow"/>
          <w:lang w:eastAsia="en-SG"/>
        </w:rPr>
        <w:t>CDG</w:t>
      </w:r>
      <w:r w:rsidRPr="00FC6EE6">
        <w:rPr>
          <w:rFonts w:ascii="Kanit Light" w:eastAsia="Calibri" w:hAnsi="Kanit Light" w:cs="Kanit Light"/>
          <w:color w:val="C00000"/>
          <w:sz w:val="21"/>
          <w:szCs w:val="21"/>
          <w:highlight w:val="yellow"/>
          <w:lang w:eastAsia="en-SG"/>
        </w:rPr>
        <w:t>-DOH  16.05 - 23.25</w:t>
      </w:r>
      <w:r>
        <w:rPr>
          <w:rFonts w:ascii="Kanit Light" w:eastAsia="Calibri" w:hAnsi="Kanit Light" w:cs="Kanit Light" w:hint="cs"/>
          <w:color w:val="C00000"/>
          <w:sz w:val="21"/>
          <w:szCs w:val="21"/>
          <w:cs/>
          <w:lang w:eastAsia="en-SG"/>
        </w:rPr>
        <w:t xml:space="preserve"> </w:t>
      </w:r>
      <w:r>
        <w:rPr>
          <w:rFonts w:ascii="Kanit Light" w:eastAsia="Calibri" w:hAnsi="Kanit Light" w:cs="Kanit Light"/>
          <w:color w:val="C00000"/>
          <w:sz w:val="21"/>
          <w:szCs w:val="21"/>
          <w:lang w:eastAsia="en-SG"/>
        </w:rPr>
        <w:t xml:space="preserve"> //  </w:t>
      </w:r>
      <w:r w:rsidRPr="00FC6EE6">
        <w:rPr>
          <w:rFonts w:ascii="Kanit Light" w:eastAsia="Calibri" w:hAnsi="Kanit Light" w:cs="Kanit Light"/>
          <w:color w:val="C00000"/>
          <w:sz w:val="21"/>
          <w:szCs w:val="21"/>
          <w:lang w:eastAsia="en-SG"/>
        </w:rPr>
        <w:t>QR836  DOH-BKK  02.00 - 13.10</w:t>
      </w:r>
    </w:p>
    <w:p w14:paraId="181181EB" w14:textId="77777777" w:rsidR="008036D3" w:rsidRDefault="008036D3" w:rsidP="00DD086C">
      <w:pPr>
        <w:spacing w:after="0" w:line="240" w:lineRule="auto"/>
        <w:ind w:firstLine="284"/>
        <w:rPr>
          <w:rFonts w:ascii="Kanit Light" w:eastAsia="Calibri" w:hAnsi="Kanit Light" w:cs="Kanit Light"/>
          <w:color w:val="002060"/>
          <w:sz w:val="21"/>
          <w:szCs w:val="21"/>
        </w:rPr>
      </w:pPr>
    </w:p>
    <w:p w14:paraId="2B8FD772" w14:textId="77777777" w:rsidR="008036D3" w:rsidRDefault="008036D3" w:rsidP="00DD086C">
      <w:pPr>
        <w:spacing w:after="0" w:line="240" w:lineRule="auto"/>
        <w:ind w:firstLine="284"/>
        <w:rPr>
          <w:rFonts w:ascii="Kanit Light" w:eastAsia="Calibri" w:hAnsi="Kanit Light" w:cs="Kanit Light"/>
          <w:color w:val="002060"/>
          <w:sz w:val="21"/>
          <w:szCs w:val="21"/>
        </w:rPr>
      </w:pPr>
    </w:p>
    <w:p w14:paraId="5FDC484B" w14:textId="2329B214" w:rsidR="00DD086C" w:rsidRDefault="00DD086C" w:rsidP="00465C52">
      <w:pPr>
        <w:spacing w:after="0" w:line="276" w:lineRule="auto"/>
        <w:ind w:left="993" w:right="-24" w:hanging="993"/>
        <w:jc w:val="thaiDistribute"/>
        <w:rPr>
          <w:rFonts w:ascii="Kanit Light" w:hAnsi="Kanit Light" w:cs="Kanit Light"/>
          <w:sz w:val="12"/>
          <w:szCs w:val="12"/>
        </w:rPr>
      </w:pPr>
    </w:p>
    <w:p w14:paraId="275372C1" w14:textId="38A9AC8C" w:rsidR="00DD086C" w:rsidRDefault="00DD086C" w:rsidP="00465C52">
      <w:pPr>
        <w:spacing w:after="0" w:line="276" w:lineRule="auto"/>
        <w:ind w:left="993" w:right="-24" w:hanging="993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Tahoma" w:eastAsia="Calibri" w:hAnsi="Tahoma" w:cs="Tahoma"/>
          <w:b/>
          <w:bCs/>
          <w:noProof/>
          <w:color w:val="FF0000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CA2657D" wp14:editId="3BEF09E9">
                <wp:simplePos x="0" y="0"/>
                <wp:positionH relativeFrom="margin">
                  <wp:posOffset>-210820</wp:posOffset>
                </wp:positionH>
                <wp:positionV relativeFrom="paragraph">
                  <wp:posOffset>6350</wp:posOffset>
                </wp:positionV>
                <wp:extent cx="7067550" cy="413385"/>
                <wp:effectExtent l="0" t="0" r="19050" b="24765"/>
                <wp:wrapNone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67550" cy="4133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0000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6887BAE" w14:textId="1630BE40" w:rsidR="00237F25" w:rsidRPr="0025007A" w:rsidRDefault="00237F25" w:rsidP="00B27989">
                            <w:pPr>
                              <w:spacing w:after="0" w:line="360" w:lineRule="auto"/>
                              <w:rPr>
                                <w:sz w:val="21"/>
                                <w:szCs w:val="21"/>
                                <w:cs/>
                              </w:rPr>
                            </w:pPr>
                            <w:r w:rsidRPr="0025007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วันที่หนึ่ง        </w:t>
                            </w:r>
                            <w:bookmarkStart w:id="2" w:name="_Hlk101190164"/>
                            <w:r w:rsidRPr="002500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r w:rsidRPr="0025007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สุวรรณภูมิ</w:t>
                            </w:r>
                            <w:bookmarkEnd w:id="2"/>
                            <w:r w:rsidRPr="0025007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F21C9C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>ท่าอากาศยานนานาชาติฮามัด</w:t>
                            </w:r>
                          </w:p>
                          <w:p w14:paraId="6CFDC3E9" w14:textId="77777777" w:rsidR="00237F25" w:rsidRPr="005F37F2" w:rsidRDefault="00237F25" w:rsidP="00B27989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6" o:spid="_x0000_s1026" style="position:absolute;left:0;text-align:left;margin-left:-16.6pt;margin-top:.5pt;width:556.5pt;height:32.55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8Gu6RQIAAHsEAAAOAAAAZHJzL2Uyb0RvYy54bWysVNFu0zAUfUfiHyy/szRdm27R0mnqGEIa&#10;MG3wAY7tJAbH19hu0+3ruXbS0sEbog/Wvbm+x/ecY/fqet9rspPOKzAVzc9mlEjDQSjTVvTb17t3&#10;F5T4wIxgGoys6LP09Hr99s3VYEs5hw60kI4giPHlYCvahWDLLPO8kz3zZ2ClwWIDrmcBU9dmwrEB&#10;0XudzWezIhvACeuAS+/x6+1YpOuE3zSShy9N42UguqI4W0irS2sd12x9xcrWMdspPo3B/mGKnimD&#10;hx6hbllgZOvUX1C94g48NOGMQ59B0yguEwdkk8/+YPPUMSsTFxTH26NM/v/B8s+7B0eUqGhBiWE9&#10;WvSIojHTalmSR9gaIQXZgDPoMSmiXoP1JbY92QcXGXt7D/yHJwY2HbbJG+dg6CQTOGUe92evGmLi&#10;sZXUwycQeBzbBkjS7RvXR0AUheyTQ89Hh+Q+EI4fV7NitVyikRxri/z8/GKZjmDlods6Hz5I6EkM&#10;Kuoig8goHcF29z4km8RElonvlDS9RtN3TJO8KIrVhDhtzlh5wEx0QStxp7ROiWvrjXYEWyu6mcXf&#10;1OxPt2lDhopeLufLNMWrWrrp8ghSt6NmqOspQqKR7mpU9r0RKQ5M6THGIbWZpI7qji6Ffb2fDKtB&#10;PKPoDsYXgC8Wgw7cCyUD3v6K+p9b5iQl+qNB4y7zxSI+l5Qslqs5Ju60Up9WmOEIVdFAyRhuwvjE&#10;ttaptsOT8kTcwA2a3ahwuBXjVNPceMMxevWETvO06/d/xvoXAAAA//8DAFBLAwQUAAYACAAAACEA&#10;osO4E90AAAAJAQAADwAAAGRycy9kb3ducmV2LnhtbEyPQU7DMBBF90jcwRokdq3TVgolxKlQUVhl&#10;QdMewImHJMIeR7HbprdnuoLl6H/9eS/fzc6KC05h8KRgtUxAILXeDNQpOB3LxRZEiJqMtp5QwQ0D&#10;7IrHh1xnxl/pgJc6doJHKGRaQR/jmEkZ2h6dDks/InH27SenI59TJ82krzzurFwnSSqdHog/9HrE&#10;fY/tT312Cqrjqfw82K8hfKSlr11T3dp9pdTz0/z+BiLiHP/KcMdndCiYqfFnMkFYBYvNZs1VDljp&#10;nicvr+zSKEjTFcgil/8Nil8AAAD//wMAUEsBAi0AFAAGAAgAAAAhALaDOJL+AAAA4QEAABMAAAAA&#10;AAAAAAAAAAAAAAAAAFtDb250ZW50X1R5cGVzXS54bWxQSwECLQAUAAYACAAAACEAOP0h/9YAAACU&#10;AQAACwAAAAAAAAAAAAAAAAAvAQAAX3JlbHMvLnJlbHNQSwECLQAUAAYACAAAACEAy/BrukUCAAB7&#10;BAAADgAAAAAAAAAAAAAAAAAuAgAAZHJzL2Uyb0RvYy54bWxQSwECLQAUAAYACAAAACEAosO4E90A&#10;AAAJAQAADwAAAAAAAAAAAAAAAACfBAAAZHJzL2Rvd25yZXYueG1sUEsFBgAAAAAEAAQA8wAAAKkF&#10;AAAAAA==&#10;" fillcolor="#c00000" strokecolor="white [3212]">
                <v:textbox>
                  <w:txbxContent>
                    <w:p w14:paraId="76887BAE" w14:textId="1630BE40" w:rsidR="00237F25" w:rsidRPr="0025007A" w:rsidRDefault="00237F25" w:rsidP="00B27989">
                      <w:pPr>
                        <w:spacing w:after="0" w:line="360" w:lineRule="auto"/>
                        <w:rPr>
                          <w:sz w:val="21"/>
                          <w:szCs w:val="21"/>
                          <w:cs/>
                        </w:rPr>
                      </w:pPr>
                      <w:r w:rsidRPr="0025007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วันที่หนึ่ง        </w:t>
                      </w:r>
                      <w:bookmarkStart w:id="3" w:name="_Hlk101190164"/>
                      <w:r w:rsidRPr="0025007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  <w:r w:rsidRPr="0025007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สุวรรณภูมิ</w:t>
                      </w:r>
                      <w:bookmarkEnd w:id="3"/>
                      <w:r w:rsidRPr="0025007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F21C9C">
                        <w:rPr>
                          <w:rFonts w:ascii="Kanit Light" w:eastAsia="Yu Mincho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>ท่าอากาศยานนานาชาติฮามัด</w:t>
                      </w:r>
                    </w:p>
                    <w:p w14:paraId="6CFDC3E9" w14:textId="77777777" w:rsidR="00237F25" w:rsidRPr="005F37F2" w:rsidRDefault="00237F25" w:rsidP="00B27989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572DF03" w14:textId="07A102CE" w:rsidR="00DD086C" w:rsidRDefault="00DD086C" w:rsidP="00465C52">
      <w:pPr>
        <w:spacing w:after="0" w:line="276" w:lineRule="auto"/>
        <w:ind w:left="993" w:right="-24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41F07025" w14:textId="71ABDB4E" w:rsidR="007F52BB" w:rsidRPr="00035DB2" w:rsidRDefault="00521B2F" w:rsidP="00D84E6C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sz w:val="21"/>
          <w:szCs w:val="21"/>
          <w:cs/>
          <w:lang w:eastAsia="en-SG"/>
        </w:rPr>
      </w:pPr>
      <w:r>
        <w:rPr>
          <w:rFonts w:ascii="Kanit Light" w:hAnsi="Kanit Light" w:cs="Kanit Light" w:hint="cs"/>
          <w:sz w:val="21"/>
          <w:szCs w:val="21"/>
          <w:cs/>
        </w:rPr>
        <w:t>17.30</w:t>
      </w:r>
      <w:r w:rsidR="007F52BB" w:rsidRPr="00FB1F6F">
        <w:rPr>
          <w:rFonts w:ascii="Kanit Light" w:hAnsi="Kanit Light" w:cs="Kanit Light" w:hint="cs"/>
          <w:sz w:val="21"/>
          <w:szCs w:val="21"/>
          <w:cs/>
        </w:rPr>
        <w:t xml:space="preserve"> น.</w:t>
      </w:r>
      <w:r w:rsidR="007F52BB">
        <w:rPr>
          <w:rFonts w:ascii="Kanit Light" w:hAnsi="Kanit Light" w:cs="Kanit Light"/>
          <w:sz w:val="21"/>
          <w:szCs w:val="21"/>
          <w:cs/>
        </w:rPr>
        <w:tab/>
        <w:t xml:space="preserve">พร้อมกัน ณ </w:t>
      </w:r>
      <w:r w:rsidR="007F52BB" w:rsidRPr="00D0623C">
        <w:rPr>
          <w:rStyle w:val="Strong"/>
          <w:rFonts w:ascii="Kanit Light" w:hAnsi="Kanit Light" w:cs="Kanit Light"/>
          <w:b w:val="0"/>
          <w:bCs w:val="0"/>
          <w:color w:val="0000FF"/>
          <w:sz w:val="21"/>
          <w:szCs w:val="21"/>
          <w:cs/>
        </w:rPr>
        <w:t>ท่าอากาศยาน</w:t>
      </w:r>
      <w:r w:rsidR="008A523B">
        <w:rPr>
          <w:rStyle w:val="Strong"/>
          <w:rFonts w:ascii="Kanit Light" w:hAnsi="Kanit Light" w:cs="Kanit Light" w:hint="cs"/>
          <w:b w:val="0"/>
          <w:bCs w:val="0"/>
          <w:color w:val="0000FF"/>
          <w:sz w:val="21"/>
          <w:szCs w:val="21"/>
          <w:cs/>
        </w:rPr>
        <w:t>นานาชาติ</w:t>
      </w:r>
      <w:r w:rsidR="007F52BB" w:rsidRPr="00D0623C">
        <w:rPr>
          <w:rStyle w:val="Strong"/>
          <w:rFonts w:ascii="Kanit Light" w:hAnsi="Kanit Light" w:cs="Kanit Light"/>
          <w:b w:val="0"/>
          <w:bCs w:val="0"/>
          <w:color w:val="0000FF"/>
          <w:sz w:val="21"/>
          <w:szCs w:val="21"/>
          <w:cs/>
        </w:rPr>
        <w:t>สุวรรณภูมิ</w:t>
      </w:r>
      <w:r w:rsidR="007F52BB" w:rsidRPr="00D0623C">
        <w:rPr>
          <w:rFonts w:ascii="Kanit Light" w:hAnsi="Kanit Light" w:cs="Kanit Light"/>
          <w:b/>
          <w:bCs/>
          <w:sz w:val="21"/>
          <w:szCs w:val="21"/>
          <w:cs/>
        </w:rPr>
        <w:t xml:space="preserve"> </w:t>
      </w:r>
      <w:r w:rsidR="007F52BB" w:rsidRPr="00D0623C">
        <w:rPr>
          <w:rStyle w:val="Strong"/>
          <w:rFonts w:ascii="Kanit Light" w:hAnsi="Kanit Light" w:cs="Kanit Light"/>
          <w:b w:val="0"/>
          <w:bCs w:val="0"/>
          <w:sz w:val="21"/>
          <w:szCs w:val="21"/>
          <w:cs/>
        </w:rPr>
        <w:t>อาคารผู้โดยสารระหว่างประเทศขาออกชั้น</w:t>
      </w:r>
      <w:r w:rsidR="007F52BB">
        <w:rPr>
          <w:rStyle w:val="Strong"/>
          <w:rFonts w:ascii="Kanit Light" w:hAnsi="Kanit Light" w:cs="Kanit Light"/>
          <w:sz w:val="21"/>
          <w:szCs w:val="21"/>
          <w:cs/>
        </w:rPr>
        <w:t xml:space="preserve"> </w:t>
      </w:r>
      <w:r w:rsidR="007F52BB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4 เคาน์เตอร์ </w:t>
      </w:r>
      <w:bookmarkStart w:id="4" w:name="_Hlk101169046"/>
      <w:r w:rsidR="007F52BB" w:rsidRPr="00D84E6C">
        <w:rPr>
          <w:rFonts w:ascii="Kanit Light" w:eastAsia="Times New Roman" w:hAnsi="Kanit Light" w:cs="Kanit Light"/>
          <w:sz w:val="21"/>
          <w:szCs w:val="21"/>
          <w:shd w:val="clear" w:color="auto" w:fill="FFFFFF"/>
          <w:cs/>
          <w:lang w:val="en-SG" w:eastAsia="en-SG"/>
        </w:rPr>
        <w:t>สายการบิน</w:t>
      </w:r>
      <w:r w:rsidR="007F52BB" w:rsidRPr="00796B2D">
        <w:rPr>
          <w:rFonts w:ascii="Kanit Light" w:eastAsia="Times New Roman" w:hAnsi="Kanit Light" w:cs="Kanit Light" w:hint="cs"/>
          <w:color w:val="FF0000"/>
          <w:sz w:val="21"/>
          <w:szCs w:val="21"/>
          <w:shd w:val="clear" w:color="auto" w:fill="FFFFFF"/>
          <w:cs/>
          <w:lang w:val="en-SG" w:eastAsia="en-SG"/>
        </w:rPr>
        <w:t xml:space="preserve"> </w:t>
      </w:r>
      <w:bookmarkEnd w:id="4"/>
      <w:r w:rsidR="007F52BB" w:rsidRPr="00FB00C1">
        <w:rPr>
          <w:rFonts w:ascii="Kanit Light" w:eastAsia="Calibri" w:hAnsi="Kanit Light" w:cs="Kanit Light"/>
          <w:color w:val="FF0000"/>
          <w:sz w:val="21"/>
          <w:szCs w:val="21"/>
        </w:rPr>
        <w:t>QATAR AIRWAYS (QR)</w:t>
      </w:r>
      <w:r w:rsidR="007F52BB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7F52BB" w:rsidRPr="00FB00C1">
        <w:rPr>
          <w:rFonts w:ascii="Kanit Light" w:hAnsi="Kanit Light" w:cs="Kanit Light"/>
          <w:sz w:val="21"/>
          <w:szCs w:val="21"/>
          <w:cs/>
        </w:rPr>
        <w:t>โดย</w:t>
      </w:r>
      <w:r w:rsidR="007F52BB">
        <w:rPr>
          <w:rFonts w:ascii="Kanit Light" w:hAnsi="Kanit Light" w:cs="Kanit Light"/>
          <w:sz w:val="21"/>
          <w:szCs w:val="21"/>
          <w:cs/>
        </w:rPr>
        <w:t>มีเจ้าหน้าที่บริษัทฯ</w:t>
      </w:r>
      <w:r w:rsidR="008036D3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7F52BB">
        <w:rPr>
          <w:rFonts w:ascii="Kanit Light" w:hAnsi="Kanit Light" w:cs="Kanit Light"/>
          <w:sz w:val="21"/>
          <w:szCs w:val="21"/>
          <w:cs/>
        </w:rPr>
        <w:t xml:space="preserve">คอยต้อนรับและอำนวยความสะดวกด้านเอกสาร </w:t>
      </w:r>
    </w:p>
    <w:p w14:paraId="400B1DE6" w14:textId="2A693E93" w:rsidR="007F52BB" w:rsidRDefault="00BA4BAE" w:rsidP="00D84E6C">
      <w:pPr>
        <w:spacing w:after="0" w:line="276" w:lineRule="auto"/>
        <w:ind w:left="851" w:right="142" w:hanging="851"/>
        <w:jc w:val="thaiDistribute"/>
        <w:rPr>
          <w:rFonts w:ascii="Kanit Light" w:hAnsi="Kanit Light" w:cs="Kanit Light"/>
          <w:color w:val="FF3300"/>
          <w:sz w:val="21"/>
          <w:szCs w:val="21"/>
        </w:rPr>
      </w:pPr>
      <w:r w:rsidRPr="005707D2">
        <w:rPr>
          <w:rFonts w:ascii="Kanit Light" w:eastAsia="Calibri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5CC4B341" wp14:editId="5C5C0E47">
                <wp:simplePos x="0" y="0"/>
                <wp:positionH relativeFrom="margin">
                  <wp:align>center</wp:align>
                </wp:positionH>
                <wp:positionV relativeFrom="paragraph">
                  <wp:posOffset>240030</wp:posOffset>
                </wp:positionV>
                <wp:extent cx="7116445" cy="752475"/>
                <wp:effectExtent l="0" t="0" r="27305" b="28575"/>
                <wp:wrapNone/>
                <wp:docPr id="1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6445" cy="752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0000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439B079" w14:textId="743501F2" w:rsidR="00237F25" w:rsidRDefault="00237F25" w:rsidP="00EB6E2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76E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วันที่สอง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F21C9C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 xml:space="preserve">ท่าอากาศยานนานาชาติฮามัด </w:t>
                            </w:r>
                            <w:r w:rsidRPr="00015B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แวะ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พัก</w:t>
                            </w:r>
                            <w:r w:rsidRPr="00015B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เปลี่ยนเครื่อง</w:t>
                            </w:r>
                            <w:r w:rsidRPr="00EB6E2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</w:t>
                            </w:r>
                            <w:r w:rsidRPr="00EB6E2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B76E4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>ท่าอากาศยานเลโอดาร์โน ดาร์วินชี</w:t>
                            </w:r>
                            <w:r w:rsidRPr="00B76E4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6304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  <w:t xml:space="preserve">ประเทศอิตาลี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6304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- กรุงโรม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149D5E48" w14:textId="6F754C6B" w:rsidR="00237F25" w:rsidRDefault="00237F25" w:rsidP="00BA4BAE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26304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มหาวิหารเซนต์ปีเตอร์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26304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St.Peter’s Square - </w:t>
                            </w:r>
                            <w:r w:rsidRPr="0026304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โคลอสเซี่ยม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C26EC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ประตูชัยคอนสแตนติน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C26EC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จัตุรัสโรมัน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26304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น้ำพุเทรวี่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Pr="0026304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7C68208C" w14:textId="3919319C" w:rsidR="00237F25" w:rsidRPr="00EB6E2B" w:rsidRDefault="00237F25" w:rsidP="00BA4BAE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</w:t>
                            </w:r>
                            <w:r w:rsidRPr="0026304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บันไดสเปน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–  </w:t>
                            </w:r>
                            <w:r w:rsidRPr="00FD5F7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ช้อปปิ้ง ถนน </w:t>
                            </w:r>
                            <w:r w:rsidRPr="00FD5F7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Via Condotti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26304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-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75378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เมืองปิซา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</w:t>
                            </w:r>
                            <w:r w:rsidRPr="00925AA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925AA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อาหาร เที่ยง</w:t>
                            </w:r>
                            <w:r w:rsidRPr="00925AA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925AA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  <w:r w:rsidRPr="00925AA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</w:t>
                            </w:r>
                          </w:p>
                          <w:p w14:paraId="41B5919F" w14:textId="77777777" w:rsidR="00237F25" w:rsidRPr="005F37F2" w:rsidRDefault="00237F25" w:rsidP="007F52BB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1" o:spid="_x0000_s1027" style="position:absolute;left:0;text-align:left;margin-left:0;margin-top:18.9pt;width:560.35pt;height:59.25pt;z-index:2516428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+t3SAIAAIIEAAAOAAAAZHJzL2Uyb0RvYy54bWysVF1v0zAUfUfiP1h+Z2mqfrBo6TR1DCEN&#10;mDb4AY7tJAbHN1y7Tcev59pJSwdviD5Yvrm+x/ec49ur60Nn2V6jN+BKnl/MONNOgjKuKfnXL3dv&#10;3nLmg3BKWHC65M/a8+vN61dXQ1/oObRglUZGIM4XQ1/yNoS+yDIvW90JfwG9dpSsATsRKMQmUygG&#10;Qu9sNp/NVtkAqHoEqb2nr7djkm8Sfl1rGT7XtdeB2ZJTbyGtmNYqrtnmShQNir41cmpD/EMXnTCO&#10;Lj1B3Yog2A7NX1CdkQge6nAhocugro3UiQOxyWd/sHlqRa8TFxLH9yeZ/P+DlZ/2D8iMIu84c6Ij&#10;ix5JNOEaqwv2CDuntGJbQEceszzqNfS+oLKn/gEjY9/fg/zumYNtS2X6BhGGVgtFXabz2YuCGHgq&#10;ZdXwERRdJ3YBknSHGrsISKKwQ3Lo+eSQPgQm6eM6z1eLxZIzSbn1cr5YL2NLmSiO1T368F5Dx+Km&#10;5BgZREbpCrG/9yHZpCayQn3jrO4smb4XluWr1Wo9IU6HCfuImeiCNerOWJsCbKqtRUalJd/O4m8q&#10;9ufHrGNDyS+X82Xq4kUuvXR9AqmaUTPS9Rwh0UhvNSr7zqm0D8LYcU9NWkc6HNUdXQqH6jB5O/lW&#10;gXom7RHGQaDBpU0L+JOzgYag5P7HTqDmzH5w5N9lvljEqUnBYrmeU4Dnmeo8I5wkqJIHzsbtNoyT&#10;tuvRNC3dlCf+Dm7I89qE6FzseOxqCuihJ0OnoYyTdB6nU7//Oja/AAAA//8DAFBLAwQUAAYACAAA&#10;ACEAw9oUAN0AAAAIAQAADwAAAGRycy9kb3ducmV2LnhtbEyPwU7DMBBE70j8g7VI3KjTVqRViFOh&#10;onDKgab9ACdekgh7HcVum/492xPcZjWrmTf5bnZWXHAKgycFy0UCAqn1ZqBOwelYvmxBhKjJaOsJ&#10;FdwwwK54fMh1ZvyVDnipYyc4hEKmFfQxjpmUoe3R6bDwIxJ7335yOvI5ddJM+srhzspVkqTS6YG4&#10;odcj7ntsf+qzU1AdT+XnwX4N4SMtfe2a6tbuK6Wen+b3NxAR5/j3DHd8RoeCmRp/JhOEVcBDooL1&#10;hvnv7nKVbEA0rF7TNcgil/8HFL8AAAD//wMAUEsBAi0AFAAGAAgAAAAhALaDOJL+AAAA4QEAABMA&#10;AAAAAAAAAAAAAAAAAAAAAFtDb250ZW50X1R5cGVzXS54bWxQSwECLQAUAAYACAAAACEAOP0h/9YA&#10;AACUAQAACwAAAAAAAAAAAAAAAAAvAQAAX3JlbHMvLnJlbHNQSwECLQAUAAYACAAAACEAjXfrd0gC&#10;AACCBAAADgAAAAAAAAAAAAAAAAAuAgAAZHJzL2Uyb0RvYy54bWxQSwECLQAUAAYACAAAACEAw9oU&#10;AN0AAAAIAQAADwAAAAAAAAAAAAAAAACiBAAAZHJzL2Rvd25yZXYueG1sUEsFBgAAAAAEAAQA8wAA&#10;AKwFAAAAAA==&#10;" fillcolor="#c00000" strokecolor="white [3212]">
                <v:textbox>
                  <w:txbxContent>
                    <w:p w14:paraId="3439B079" w14:textId="743501F2" w:rsidR="00237F25" w:rsidRDefault="00237F25" w:rsidP="00EB6E2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76E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วันที่สอง  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F21C9C">
                        <w:rPr>
                          <w:rFonts w:ascii="Kanit Light" w:eastAsia="Yu Mincho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 xml:space="preserve">ท่าอากาศยานนานาชาติฮามัด </w:t>
                      </w:r>
                      <w:r w:rsidRPr="00015B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แวะ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พัก</w:t>
                      </w:r>
                      <w:r w:rsidRPr="00015B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เปลี่ยนเครื่อง</w:t>
                      </w:r>
                      <w:r w:rsidRPr="00EB6E2B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</w:t>
                      </w:r>
                      <w:r w:rsidRPr="00EB6E2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B76E4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>ท่าอากาศยานเลโอดาร์โน ดาร์วินชี</w:t>
                      </w:r>
                      <w:r w:rsidRPr="00B76E4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6304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  <w:t xml:space="preserve">ประเทศอิตาลี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6304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- กรุงโรม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149D5E48" w14:textId="6F754C6B" w:rsidR="00237F25" w:rsidRDefault="00237F25" w:rsidP="00BA4BAE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26304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มหาวิหารเซนต์ปีเตอร์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26304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St.Peter’s Square - </w:t>
                      </w:r>
                      <w:r w:rsidRPr="0026304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โคลอสเซี่ยม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C26EC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ประตูชัยคอนสแตนติน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C26EC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จัตุรัสโรมัน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26304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น้ำพุเทรวี่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Pr="0026304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7C68208C" w14:textId="3919319C" w:rsidR="00237F25" w:rsidRPr="00EB6E2B" w:rsidRDefault="00237F25" w:rsidP="00BA4BAE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</w:t>
                      </w:r>
                      <w:r w:rsidRPr="0026304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บันไดสเปน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–  </w:t>
                      </w:r>
                      <w:r w:rsidRPr="00FD5F7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ช้อปปิ้ง ถนน </w:t>
                      </w:r>
                      <w:r w:rsidRPr="00FD5F7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Via Condotti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Pr="0026304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-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75378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เมืองปิซา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</w:t>
                      </w:r>
                      <w:r w:rsidRPr="00925AA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Pr="00925AA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อาหาร เที่ยง</w:t>
                      </w:r>
                      <w:r w:rsidRPr="00925AA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925AA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  <w:r w:rsidRPr="00925AA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</w:t>
                      </w:r>
                    </w:p>
                    <w:p w14:paraId="41B5919F" w14:textId="77777777" w:rsidR="00237F25" w:rsidRPr="005F37F2" w:rsidRDefault="00237F25" w:rsidP="007F52BB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521B2F" w:rsidRPr="00521B2F">
        <w:rPr>
          <w:rFonts w:ascii="Kanit Light" w:hAnsi="Kanit Light" w:cs="Kanit Light"/>
          <w:sz w:val="21"/>
          <w:szCs w:val="21"/>
          <w:cs/>
        </w:rPr>
        <w:t>21</w:t>
      </w:r>
      <w:r w:rsidR="00521B2F">
        <w:rPr>
          <w:rFonts w:ascii="Kanit Light" w:hAnsi="Kanit Light" w:cs="Kanit Light" w:hint="cs"/>
          <w:sz w:val="21"/>
          <w:szCs w:val="21"/>
          <w:cs/>
        </w:rPr>
        <w:t>.</w:t>
      </w:r>
      <w:r w:rsidR="00521B2F" w:rsidRPr="00521B2F">
        <w:rPr>
          <w:rFonts w:ascii="Kanit Light" w:hAnsi="Kanit Light" w:cs="Kanit Light"/>
          <w:sz w:val="21"/>
          <w:szCs w:val="21"/>
          <w:cs/>
        </w:rPr>
        <w:t>05</w:t>
      </w:r>
      <w:r w:rsidR="007F52BB" w:rsidRPr="005707D2">
        <w:rPr>
          <w:rFonts w:ascii="Kanit Light" w:hAnsi="Kanit Light" w:cs="Kanit Light"/>
          <w:sz w:val="21"/>
          <w:szCs w:val="21"/>
        </w:rPr>
        <w:t xml:space="preserve"> </w:t>
      </w:r>
      <w:r w:rsidR="007F52BB" w:rsidRPr="005707D2">
        <w:rPr>
          <w:rFonts w:ascii="Kanit Light" w:hAnsi="Kanit Light" w:cs="Kanit Light"/>
          <w:sz w:val="21"/>
          <w:szCs w:val="21"/>
          <w:cs/>
        </w:rPr>
        <w:t xml:space="preserve">น. </w:t>
      </w:r>
      <w:bookmarkStart w:id="5" w:name="_Hlk101189991"/>
      <w:r w:rsidR="007F52BB" w:rsidRPr="005707D2">
        <w:rPr>
          <w:rFonts w:ascii="Kanit Light" w:hAnsi="Kanit Light" w:cs="Kanit Light"/>
          <w:sz w:val="21"/>
          <w:szCs w:val="21"/>
          <w:cs/>
        </w:rPr>
        <w:tab/>
      </w:r>
      <w:r w:rsidR="007F52BB" w:rsidRPr="007F52BB">
        <w:rPr>
          <w:rFonts w:ascii="Kanit Light" w:hAnsi="Kanit Light" w:cs="Kanit Light"/>
          <w:sz w:val="21"/>
          <w:szCs w:val="21"/>
          <w:cs/>
        </w:rPr>
        <w:t xml:space="preserve">นำท่านเดินทางสู่ </w:t>
      </w:r>
      <w:r w:rsidR="005F4E45" w:rsidRPr="00D84E6C">
        <w:rPr>
          <w:rFonts w:ascii="Kanit Light" w:hAnsi="Kanit Light" w:cs="Kanit Light" w:hint="cs"/>
          <w:color w:val="0000FF"/>
          <w:sz w:val="21"/>
          <w:szCs w:val="21"/>
          <w:cs/>
        </w:rPr>
        <w:t>กรุงโรม</w:t>
      </w:r>
      <w:r w:rsidR="007F52BB" w:rsidRPr="00D84E6C">
        <w:rPr>
          <w:rFonts w:ascii="Kanit Light" w:hAnsi="Kanit Light" w:cs="Kanit Light"/>
          <w:color w:val="0000FF"/>
          <w:sz w:val="21"/>
          <w:szCs w:val="21"/>
          <w:cs/>
        </w:rPr>
        <w:t xml:space="preserve"> ประเทศอิตาลี</w:t>
      </w:r>
      <w:r w:rsidR="007F52BB" w:rsidRPr="007F52BB">
        <w:rPr>
          <w:rFonts w:ascii="Kanit Light" w:hAnsi="Kanit Light" w:cs="Kanit Light"/>
          <w:sz w:val="21"/>
          <w:szCs w:val="21"/>
          <w:cs/>
        </w:rPr>
        <w:t xml:space="preserve"> </w:t>
      </w:r>
      <w:r w:rsidR="007F52BB">
        <w:rPr>
          <w:rFonts w:ascii="Kanit Light" w:hAnsi="Kanit Light" w:cs="Kanit Light"/>
          <w:sz w:val="21"/>
          <w:szCs w:val="21"/>
          <w:cs/>
        </w:rPr>
        <w:t>โดย</w:t>
      </w:r>
      <w:r w:rsidR="007F52BB">
        <w:rPr>
          <w:rFonts w:ascii="Kanit Light" w:eastAsia="Times New Roman" w:hAnsi="Kanit Light" w:cs="Kanit Light" w:hint="cs"/>
          <w:color w:val="0000FF"/>
          <w:sz w:val="21"/>
          <w:szCs w:val="21"/>
          <w:shd w:val="clear" w:color="auto" w:fill="FFFFFF"/>
          <w:cs/>
          <w:lang w:val="en-SG" w:eastAsia="en-SG"/>
        </w:rPr>
        <w:t xml:space="preserve"> </w:t>
      </w:r>
      <w:r w:rsidR="007F52BB" w:rsidRPr="00FF27B7">
        <w:rPr>
          <w:rFonts w:ascii="Kanit Light" w:eastAsia="Times New Roman" w:hAnsi="Kanit Light" w:cs="Kanit Light"/>
          <w:sz w:val="21"/>
          <w:szCs w:val="21"/>
          <w:shd w:val="clear" w:color="auto" w:fill="FFFFFF"/>
          <w:cs/>
          <w:lang w:val="en-SG" w:eastAsia="en-SG"/>
        </w:rPr>
        <w:t>สายการบิน</w:t>
      </w:r>
      <w:r w:rsidR="007F52BB" w:rsidRPr="00FF27B7">
        <w:rPr>
          <w:rFonts w:ascii="Kanit Light" w:eastAsia="Times New Roman" w:hAnsi="Kanit Light" w:cs="Kanit Light" w:hint="cs"/>
          <w:sz w:val="21"/>
          <w:szCs w:val="21"/>
          <w:shd w:val="clear" w:color="auto" w:fill="FFFFFF"/>
          <w:cs/>
          <w:lang w:val="en-SG" w:eastAsia="en-SG"/>
        </w:rPr>
        <w:t xml:space="preserve"> </w:t>
      </w:r>
      <w:r w:rsidR="007F52BB" w:rsidRPr="00FB00C1">
        <w:rPr>
          <w:rFonts w:ascii="Kanit Light" w:eastAsia="Calibri" w:hAnsi="Kanit Light" w:cs="Kanit Light"/>
          <w:color w:val="FF0000"/>
          <w:sz w:val="21"/>
          <w:szCs w:val="21"/>
        </w:rPr>
        <w:t>QATAR AIRWAYS (QR)</w:t>
      </w:r>
      <w:r w:rsidR="007F52BB" w:rsidRPr="00796B2D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 </w:t>
      </w:r>
      <w:r w:rsidR="007F52BB">
        <w:rPr>
          <w:rFonts w:ascii="Kanit Light" w:hAnsi="Kanit Light" w:cs="Kanit Light"/>
          <w:sz w:val="21"/>
          <w:szCs w:val="21"/>
          <w:cs/>
        </w:rPr>
        <w:t>เที่ยวบินที่</w:t>
      </w:r>
      <w:bookmarkEnd w:id="5"/>
      <w:r w:rsidR="007F52BB">
        <w:rPr>
          <w:rFonts w:ascii="Kanit Light" w:hAnsi="Kanit Light" w:cs="Kanit Light"/>
          <w:color w:val="0000FF"/>
          <w:sz w:val="21"/>
          <w:szCs w:val="21"/>
        </w:rPr>
        <w:t xml:space="preserve"> </w:t>
      </w:r>
      <w:r w:rsidR="007F52BB" w:rsidRPr="00D84E6C">
        <w:rPr>
          <w:rFonts w:ascii="Kanit Light" w:hAnsi="Kanit Light" w:cs="Kanit Light"/>
          <w:color w:val="FF0000"/>
          <w:sz w:val="21"/>
          <w:szCs w:val="21"/>
        </w:rPr>
        <w:t>QR83</w:t>
      </w:r>
      <w:r w:rsidR="00521B2F" w:rsidRPr="00D84E6C">
        <w:rPr>
          <w:rFonts w:ascii="Kanit Light" w:hAnsi="Kanit Light" w:cs="Kanit Light"/>
          <w:color w:val="FF0000"/>
          <w:sz w:val="21"/>
          <w:szCs w:val="21"/>
        </w:rPr>
        <w:t>3</w:t>
      </w:r>
    </w:p>
    <w:p w14:paraId="0586CDF6" w14:textId="5301B1CE" w:rsidR="007F52BB" w:rsidRDefault="007F52BB" w:rsidP="007F52BB">
      <w:pPr>
        <w:spacing w:after="0"/>
        <w:ind w:left="993" w:hanging="993"/>
        <w:rPr>
          <w:rFonts w:ascii="Kanit Light" w:eastAsia="Yu Mincho" w:hAnsi="Kanit Light" w:cs="Kanit Light"/>
          <w:color w:val="FF0000"/>
          <w:sz w:val="21"/>
          <w:szCs w:val="21"/>
          <w:lang w:eastAsia="en-SG"/>
        </w:rPr>
      </w:pPr>
    </w:p>
    <w:p w14:paraId="60308C46" w14:textId="2C677251" w:rsidR="00AA5BF8" w:rsidRDefault="000B3929">
      <w:r>
        <w:t xml:space="preserve"> </w:t>
      </w:r>
    </w:p>
    <w:p w14:paraId="49E61445" w14:textId="4542FBB1" w:rsidR="00B27989" w:rsidRDefault="00B27989"/>
    <w:p w14:paraId="3C8EA88C" w14:textId="77777777" w:rsidR="00E474DB" w:rsidRPr="00E474DB" w:rsidRDefault="00E474DB" w:rsidP="007F52BB">
      <w:pPr>
        <w:spacing w:after="0"/>
        <w:rPr>
          <w:rFonts w:ascii="Kanit Light" w:hAnsi="Kanit Light" w:cs="Kanit Light"/>
          <w:sz w:val="6"/>
          <w:szCs w:val="6"/>
          <w:cs/>
          <w:lang w:val="en-SG" w:eastAsia="en-SG"/>
        </w:rPr>
      </w:pPr>
    </w:p>
    <w:p w14:paraId="4D325446" w14:textId="77777777" w:rsidR="00BA4BAE" w:rsidRDefault="00BA4BAE" w:rsidP="00D84E6C">
      <w:pPr>
        <w:spacing w:after="0"/>
        <w:ind w:left="851" w:hanging="851"/>
        <w:rPr>
          <w:rFonts w:ascii="Kanit Light" w:eastAsia="Yu Mincho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Yu Mincho" w:hAnsi="Kanit Light" w:cs="Kanit Light"/>
          <w:sz w:val="21"/>
          <w:szCs w:val="21"/>
          <w:lang w:eastAsia="en-SG"/>
        </w:rPr>
        <w:t>00</w:t>
      </w:r>
      <w:r>
        <w:rPr>
          <w:rFonts w:ascii="Kanit Light" w:eastAsia="Yu Mincho" w:hAnsi="Kanit Light" w:cs="Kanit Light" w:hint="cs"/>
          <w:sz w:val="21"/>
          <w:szCs w:val="21"/>
          <w:cs/>
          <w:lang w:eastAsia="en-SG"/>
        </w:rPr>
        <w:t>.05</w:t>
      </w:r>
      <w:r w:rsidRPr="00FB1F6F">
        <w:rPr>
          <w:rFonts w:ascii="Kanit Light" w:eastAsia="Yu Mincho" w:hAnsi="Kanit Light" w:cs="Kanit Light"/>
          <w:sz w:val="21"/>
          <w:szCs w:val="21"/>
          <w:lang w:val="en-SG" w:eastAsia="en-SG"/>
        </w:rPr>
        <w:t xml:space="preserve"> </w:t>
      </w:r>
      <w:r w:rsidRPr="00FB1F6F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น.</w:t>
      </w:r>
      <w:r>
        <w:rPr>
          <w:rFonts w:ascii="Kanit Light" w:eastAsia="Yu Mincho" w:hAnsi="Kanit Light" w:cs="Kanit Light"/>
          <w:color w:val="FF0000"/>
          <w:sz w:val="21"/>
          <w:szCs w:val="21"/>
          <w:cs/>
          <w:lang w:val="en-SG" w:eastAsia="en-SG"/>
        </w:rPr>
        <w:tab/>
      </w:r>
      <w:r w:rsidRPr="0001098E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เดินทางถึง</w:t>
      </w:r>
      <w:r w:rsidRPr="0001098E">
        <w:rPr>
          <w:rFonts w:ascii="Kanit Light" w:eastAsia="Yu Mincho" w:hAnsi="Kanit Light" w:cs="Kanit Light"/>
          <w:sz w:val="21"/>
          <w:szCs w:val="21"/>
          <w:lang w:val="en-SG" w:eastAsia="en-SG" w:bidi="ar-SA"/>
        </w:rPr>
        <w:t xml:space="preserve"> </w:t>
      </w:r>
      <w:bookmarkStart w:id="6" w:name="_Hlk122613334"/>
      <w:r w:rsidRPr="00752DAE">
        <w:rPr>
          <w:rFonts w:ascii="Kanit Light" w:eastAsia="Yu Mincho" w:hAnsi="Kanit Light" w:cs="Kanit Light"/>
          <w:color w:val="0000FF"/>
          <w:sz w:val="21"/>
          <w:szCs w:val="21"/>
          <w:cs/>
          <w:lang w:val="en-SG" w:eastAsia="en-SG"/>
        </w:rPr>
        <w:t>ท่าอากาศยานนานาชาติฮามัด</w:t>
      </w:r>
      <w:r w:rsidRPr="00752DAE">
        <w:rPr>
          <w:rFonts w:ascii="Kanit Light" w:eastAsia="Yu Mincho" w:hAnsi="Kanit Light" w:cs="Kanit Light" w:hint="cs"/>
          <w:color w:val="0000FF"/>
          <w:sz w:val="21"/>
          <w:szCs w:val="21"/>
          <w:cs/>
          <w:lang w:val="en-SG" w:eastAsia="en-SG"/>
        </w:rPr>
        <w:t xml:space="preserve"> </w:t>
      </w:r>
      <w:bookmarkEnd w:id="6"/>
      <w:r w:rsidRPr="00752DAE">
        <w:rPr>
          <w:rFonts w:ascii="Kanit Light" w:eastAsia="Yu Mincho" w:hAnsi="Kanit Light" w:cs="Kanit Light"/>
          <w:color w:val="0000FF"/>
          <w:sz w:val="21"/>
          <w:szCs w:val="21"/>
          <w:cs/>
          <w:lang w:val="en-SG" w:eastAsia="en-SG"/>
        </w:rPr>
        <w:t>ประเทศ</w:t>
      </w:r>
      <w:r w:rsidRPr="00752DAE">
        <w:rPr>
          <w:rFonts w:ascii="Kanit Light" w:eastAsia="Yu Mincho" w:hAnsi="Kanit Light" w:cs="Kanit Light" w:hint="cs"/>
          <w:color w:val="0000FF"/>
          <w:sz w:val="21"/>
          <w:szCs w:val="21"/>
          <w:cs/>
          <w:lang w:val="en-SG" w:eastAsia="en-SG"/>
        </w:rPr>
        <w:t xml:space="preserve">กาตาร์ </w:t>
      </w:r>
      <w:r w:rsidRPr="0001098E">
        <w:rPr>
          <w:rFonts w:ascii="Kanit Light" w:eastAsia="Yu Mincho" w:hAnsi="Kanit Light" w:cs="Kanit Light"/>
          <w:color w:val="FF0000"/>
          <w:sz w:val="21"/>
          <w:szCs w:val="21"/>
          <w:lang w:val="en-SG" w:eastAsia="en-SG" w:bidi="ar-SA"/>
        </w:rPr>
        <w:t xml:space="preserve"> </w:t>
      </w:r>
      <w:r w:rsidRPr="0001098E">
        <w:rPr>
          <w:rFonts w:ascii="Kanit Light" w:eastAsia="Yu Mincho" w:hAnsi="Kanit Light" w:cs="Kanit Light"/>
          <w:sz w:val="21"/>
          <w:szCs w:val="21"/>
          <w:highlight w:val="yellow"/>
          <w:cs/>
          <w:lang w:val="en-SG" w:eastAsia="en-SG"/>
        </w:rPr>
        <w:t>แวะพักเปลี่ยนเครื่อง</w:t>
      </w:r>
    </w:p>
    <w:p w14:paraId="07ECC03A" w14:textId="55053878" w:rsidR="007F52BB" w:rsidRPr="008675D6" w:rsidRDefault="00521B2F" w:rsidP="00D84E6C">
      <w:pPr>
        <w:spacing w:after="0"/>
        <w:ind w:left="851" w:hanging="851"/>
        <w:rPr>
          <w:rFonts w:ascii="Kanit Light" w:eastAsia="Yu Mincho" w:hAnsi="Kanit Light" w:cs="Kanit Light"/>
          <w:sz w:val="21"/>
          <w:szCs w:val="21"/>
          <w:cs/>
          <w:lang w:eastAsia="en-SG"/>
        </w:rPr>
      </w:pPr>
      <w:r>
        <w:rPr>
          <w:rFonts w:ascii="Kanit Light" w:hAnsi="Kanit Light" w:cs="Kanit Light" w:hint="cs"/>
          <w:sz w:val="21"/>
          <w:szCs w:val="21"/>
          <w:cs/>
          <w:lang w:val="en-SG" w:eastAsia="en-SG"/>
        </w:rPr>
        <w:t>02</w:t>
      </w:r>
      <w:r w:rsidR="007F52BB">
        <w:rPr>
          <w:rFonts w:ascii="Kanit Light" w:hAnsi="Kanit Light" w:cs="Kanit Light" w:hint="cs"/>
          <w:sz w:val="21"/>
          <w:szCs w:val="21"/>
          <w:cs/>
          <w:lang w:val="en-SG" w:eastAsia="en-SG"/>
        </w:rPr>
        <w:t>.</w:t>
      </w:r>
      <w:r>
        <w:rPr>
          <w:rFonts w:ascii="Kanit Light" w:hAnsi="Kanit Light" w:cs="Kanit Light" w:hint="cs"/>
          <w:sz w:val="21"/>
          <w:szCs w:val="21"/>
          <w:cs/>
          <w:lang w:val="en-SG" w:eastAsia="en-SG"/>
        </w:rPr>
        <w:t>35</w:t>
      </w:r>
      <w:r w:rsidR="007F52BB">
        <w:rPr>
          <w:rFonts w:ascii="Kanit Light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7F52BB" w:rsidRPr="00FB1F6F">
        <w:rPr>
          <w:rFonts w:ascii="Kanit Light" w:hAnsi="Kanit Light" w:cs="Kanit Light"/>
          <w:sz w:val="21"/>
          <w:szCs w:val="21"/>
          <w:cs/>
          <w:lang w:val="en-SG" w:eastAsia="en-SG"/>
        </w:rPr>
        <w:t xml:space="preserve"> น.  </w:t>
      </w:r>
      <w:r w:rsidR="007F52BB" w:rsidRPr="0001098E">
        <w:rPr>
          <w:rFonts w:ascii="Kanit Light" w:hAnsi="Kanit Light" w:cs="Kanit Light"/>
          <w:sz w:val="21"/>
          <w:szCs w:val="21"/>
          <w:cs/>
          <w:lang w:val="en-SG" w:eastAsia="en-SG"/>
        </w:rPr>
        <w:t>นำท่านเดินทางสู่ถึง</w:t>
      </w:r>
      <w:r w:rsidR="007F52BB" w:rsidRPr="0001098E">
        <w:rPr>
          <w:rFonts w:ascii="Kanit Light" w:hAnsi="Kanit Light" w:cs="Kanit Light"/>
          <w:color w:val="FF0000"/>
          <w:sz w:val="21"/>
          <w:szCs w:val="21"/>
          <w:cs/>
          <w:lang w:val="en-SG" w:eastAsia="en-SG"/>
        </w:rPr>
        <w:t xml:space="preserve"> </w:t>
      </w:r>
      <w:bookmarkStart w:id="7" w:name="_Hlk122613413"/>
      <w:r w:rsidR="007F52BB" w:rsidRPr="0001098E">
        <w:rPr>
          <w:rFonts w:ascii="Kanit Light" w:hAnsi="Kanit Light" w:cs="Kanit Light"/>
          <w:color w:val="0000FF"/>
          <w:sz w:val="21"/>
          <w:szCs w:val="21"/>
          <w:cs/>
          <w:lang w:val="en-SG" w:eastAsia="en-SG"/>
        </w:rPr>
        <w:t>ท่าอากาศยาน</w:t>
      </w:r>
      <w:r w:rsidR="007F52BB">
        <w:rPr>
          <w:rFonts w:ascii="Kanit Light" w:hAnsi="Kanit Light" w:cs="Kanit Light" w:hint="cs"/>
          <w:color w:val="0000FF"/>
          <w:sz w:val="21"/>
          <w:szCs w:val="21"/>
          <w:cs/>
          <w:lang w:val="en-SG" w:eastAsia="en-SG"/>
        </w:rPr>
        <w:t>เล</w:t>
      </w:r>
      <w:r w:rsidR="007F52BB" w:rsidRPr="0001098E">
        <w:rPr>
          <w:rFonts w:ascii="Kanit Light" w:hAnsi="Kanit Light" w:cs="Kanit Light"/>
          <w:color w:val="0000FF"/>
          <w:sz w:val="21"/>
          <w:szCs w:val="21"/>
          <w:cs/>
          <w:lang w:val="en-SG" w:eastAsia="en-SG"/>
        </w:rPr>
        <w:t>โอดาร์โน ดาร์วินชี</w:t>
      </w:r>
      <w:r w:rsidR="007F52BB" w:rsidRPr="00752DAE">
        <w:rPr>
          <w:rFonts w:ascii="Kanit Light" w:hAnsi="Kanit Light" w:cs="Kanit Light"/>
          <w:color w:val="0000FF"/>
          <w:sz w:val="21"/>
          <w:szCs w:val="21"/>
          <w:cs/>
          <w:lang w:val="en-SG" w:eastAsia="en-SG"/>
        </w:rPr>
        <w:t xml:space="preserve"> ประเทศอิตาลี</w:t>
      </w:r>
      <w:r w:rsidR="007F52BB" w:rsidRPr="0001098E">
        <w:rPr>
          <w:rFonts w:ascii="Kanit Light" w:hAnsi="Kanit Light" w:cs="Kanit Light"/>
          <w:color w:val="FF0000"/>
          <w:sz w:val="21"/>
          <w:szCs w:val="21"/>
          <w:cs/>
          <w:lang w:val="en-SG" w:eastAsia="en-SG"/>
        </w:rPr>
        <w:t xml:space="preserve"> </w:t>
      </w:r>
      <w:bookmarkEnd w:id="7"/>
      <w:r w:rsidR="007F52BB" w:rsidRPr="0001098E">
        <w:rPr>
          <w:rFonts w:ascii="Kanit Light" w:hAnsi="Kanit Light" w:cs="Kanit Light"/>
          <w:sz w:val="21"/>
          <w:szCs w:val="21"/>
          <w:cs/>
          <w:lang w:val="en-SG" w:eastAsia="en-SG"/>
        </w:rPr>
        <w:t>เที่ยวบินที่</w:t>
      </w:r>
      <w:r w:rsidR="007F52BB" w:rsidRPr="00752DAE">
        <w:rPr>
          <w:rFonts w:ascii="Kanit Light" w:hAnsi="Kanit Light" w:cs="Kanit Light"/>
          <w:color w:val="FF0000"/>
          <w:sz w:val="21"/>
          <w:szCs w:val="21"/>
          <w:cs/>
          <w:lang w:val="en-SG" w:eastAsia="en-SG"/>
        </w:rPr>
        <w:t xml:space="preserve"> </w:t>
      </w:r>
      <w:r w:rsidR="007F52BB" w:rsidRPr="00752DAE">
        <w:rPr>
          <w:rFonts w:ascii="Kanit Light" w:hAnsi="Kanit Light" w:cs="Kanit Light"/>
          <w:color w:val="FF0000"/>
          <w:sz w:val="21"/>
          <w:szCs w:val="21"/>
          <w:lang w:eastAsia="en-SG"/>
        </w:rPr>
        <w:t>QR115</w:t>
      </w:r>
    </w:p>
    <w:p w14:paraId="5458B346" w14:textId="0703CF84" w:rsidR="00C3519D" w:rsidRDefault="00C76593" w:rsidP="00D84E6C">
      <w:pPr>
        <w:spacing w:after="0"/>
        <w:ind w:left="851" w:hanging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noProof/>
          <w:color w:val="000000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833344" behindDoc="0" locked="0" layoutInCell="1" allowOverlap="1" wp14:anchorId="73F7A5FB" wp14:editId="529CA371">
                <wp:simplePos x="0" y="0"/>
                <wp:positionH relativeFrom="page">
                  <wp:align>right</wp:align>
                </wp:positionH>
                <wp:positionV relativeFrom="paragraph">
                  <wp:posOffset>4528820</wp:posOffset>
                </wp:positionV>
                <wp:extent cx="7553325" cy="1743075"/>
                <wp:effectExtent l="0" t="0" r="9525" b="9525"/>
                <wp:wrapTight wrapText="bothSides">
                  <wp:wrapPolygon edited="0">
                    <wp:start x="0" y="0"/>
                    <wp:lineTo x="0" y="21482"/>
                    <wp:lineTo x="7136" y="21482"/>
                    <wp:lineTo x="21573" y="21482"/>
                    <wp:lineTo x="21573" y="0"/>
                    <wp:lineTo x="0" y="0"/>
                  </wp:wrapPolygon>
                </wp:wrapTight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743075"/>
                          <a:chOff x="0" y="0"/>
                          <a:chExt cx="7403465" cy="1647825"/>
                        </a:xfrm>
                      </wpg:grpSpPr>
                      <wpg:grpSp>
                        <wpg:cNvPr id="16" name="Group 16"/>
                        <wpg:cNvGrpSpPr/>
                        <wpg:grpSpPr>
                          <a:xfrm>
                            <a:off x="0" y="0"/>
                            <a:ext cx="4876800" cy="1647825"/>
                            <a:chOff x="0" y="0"/>
                            <a:chExt cx="5114925" cy="1759585"/>
                          </a:xfrm>
                        </wpg:grpSpPr>
                        <pic:pic xmlns:pic="http://schemas.openxmlformats.org/drawingml/2006/picture">
                          <pic:nvPicPr>
                            <pic:cNvPr id="15" name="Picture 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576830" cy="17526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" name="Picture 1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00325" y="0"/>
                              <a:ext cx="2514600" cy="17595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95850" y="0"/>
                            <a:ext cx="2507615" cy="1647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02320AE" id="Group 17" o:spid="_x0000_s1026" style="position:absolute;margin-left:543.55pt;margin-top:356.6pt;width:594.75pt;height:137.25pt;z-index:251833344;mso-position-horizontal:right;mso-position-horizontal-relative:page;mso-width-relative:margin;mso-height-relative:margin" coordsize="74034,164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8v77WAgAA0QoAAA4AAABkcnMvZTJvRG9jLnhtbNRWyW7bMBC9F+g/&#10;ELonkmwtjhA7KJomKBA0RpcPoClKIiKRBEkv+fsOqcWOFTRB4B58sMwRyeF7M29GvL7ZNTXaUKWZ&#10;4HMvvAw8RDkROePl3Pvz++5i5iFtMM9xLTide89UezeLz5+utzKjE1GJOqcKgROus62ce5UxMvN9&#10;TSraYH0pJOUwWQjVYAOmKv1c4S14b2p/EgSJvxUql0oQqjW8vW0nvYXzXxSUmMei0NSgeu4BNuOe&#10;yj1X9ukvrnFWKiwrRjoY+AMoGsw4HDq4usUGo7ViI1cNI0poUZhLIhpfFAUj1HEANmFwxOZeibV0&#10;XMpsW8ohTBDaozh92C35sVkqxHLIXeohjhvIkTsWgQ3B2coygzX3Sv6SS9W9KFvL8t0VqrH/wATt&#10;XFifh7DSnUEEXqZxPJ1OYg8RmAvTaBqkcRt4UkF2RvtI9a3fGQXTKOl3JlE6AzcAwu8P9i2+Ac5g&#10;DLh7bskRt+RU3KJZmswCUJbjtkeIs7e4xWEYXe2jEl/Fs39xk4xk8Os0AKORBt6uFdhl1op6nZPm&#10;XT4arJ7W8gLkKrFhK1Yz8+xKD4RpQfHNkpGlao0DOUHWWjnBtD0VhY6e3WJXtXuw5fQgyJNGXHyt&#10;MC/pFy2hakEoLtEvl/vWfHHgqmbyjtW11aAdd9Sgwo8q5JXotNV3K8i6ody07UTRGlgKrismtYdU&#10;RpsVhepQ3/MQkgytzECFaKIo5a2GtVHUkMoCKADITwDfKnSYcKj3QC0HDcX03vKZxCCxaS+xNJ4k&#10;oLfDIoAgKm3uqWiQHQBYwADZwRnePOgOTb8EimcPwA3BbJMHg/OR13Qkr6kNiuV2nvKa7OUlFePm&#10;9OqywnF9eNyiJ3EYWVl1LXrcjE6hsX2zPkO9RSO9ReetNyigvp39J71FM/tNA1G9prcgTeCDcPzZ&#10;HD7sJ9Mb3JvcfaG749mL2aEN48Ob6OIvAAAA//8DAFBLAwQKAAAAAAAAACEAZKKxAcFlAADBZQAA&#10;FQAAAGRycy9tZWRpYS9pbWFnZTEuanBlZ//Y/+AAEEpGSUYAAQEBAJYAlgAA/9sAQwAIBgYHBgUI&#10;BwcHCQkICgwUDQwLCwwZEhMPFB0aHx4dGhwcICQuJyAiLCMcHCg3KSwwMTQ0NB8nOT04MjwuMzQy&#10;/9sAQwEJCQkMCwwYDQ0YMiEcITIyMjIyMjIyMjIyMjIyMjIyMjIyMjIyMjIyMjIyMjIyMjIyMjIy&#10;MjIyMjIyMjIyMjIy/8AAEQgBJgGx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5rbSban20m2vqTxbkG2k21PtpNtAXIdtJtqfbRsoHzFcrRtq&#10;xso2UC5ivto2+1WNlGygOYr7aNtWNlJsoDmINvtRsqfZRsoDmINtGyp9lGygOYg2Ubfap9lGygOY&#10;g20bKn2UbKBcxBso2VPso20BzFfbRtqfZRsoHcg20ban20baAuQbaNtT7aNtAXIdtJtqbbRsoC5F&#10;tpdtSbKXbQFyLbRipdtG2gLkeKUCn7aXbQHMMoxUm2jbQFxmKXFP20uKAuMxRin4pcUhXGYoAqTF&#10;GKAuMxSgU7bS4oHcZiin7aMUCuNowafijFAXGUuKdijFAXG4op2KMUBcTFFLiigLk/lUhj9q0DDR&#10;5PtUcwrGd5RpPLNaPk+1MMHtRzCsUPLPpR5dX/s/tR5HtTuKzM/yzR5daHke1Hke1HMFmUBFR5Va&#10;HkH0o8jnkUcwWKHlUeV7Vf8AI9qPIo5gsZ/lntS+VV/7PSi39qOYLMz/ACj6Umw+laP2ej7OMdKO&#10;YLMz/K9qTyzWj9n46Unke1HMLlZn+UaPLNaHke1IYeKOYLMz/KoMdX/Ipvk0+YLMo+XSbKveUfSm&#10;+SfSncVmU9lGyrfle1IYvai4alQx0eWateXSeUaLhqVtlG2rPlUhjpjuV9tG2p/Ko8v2oC5X20u2&#10;pvL46UeWaA5iArS7an8v2pNntQHMQ7KXbU2yjYfSkHMRbaNtS7KNtAXIttLtqTbS7aAuRbaNtSba&#10;NtA7ke2jbUmKNtAXI8UYqTbSYoC4zaaMU/FGKAuMxRin4oxQFxuKTFPxS7aB3I8UVJtooC50ZgpP&#10;I9q0/J9qTyfauXmNrGb9n9qb5HPStTyfak8ijmFYzPI9qPI9q0vJo8kU+cLGb5HtR9n9q0/JFHk0&#10;c4uUzfI9qPI9q0vIo8ijnDlM7yKTyPatLyKPIo5w5TO8j2oMFaXkUeRRzhYzfI9qPI9q0/JFJ5Pt&#10;RzBYzfIo+zj0rR8j2o8mjmCxmeR7Unke1aZhpvk0+YVjN8j2pvke1afk8U0w0cwuUzPI9qaYfatM&#10;w03yfanzCsZnk0hh9q0jF7UwxCnzBYzTD7UnldsVomCk8jB5p8wrGb5PHSk8n2rS8mmmHmjmCxn+&#10;T7U3yq0DFTTF7U+YLFDyjR5VXvKpDH7UXFYpeUcU3y/ar/le1J5VFwsUfL9qPLq75XtSeX7U7hYp&#10;mP2pNntVzyqTy6LhYqbPajYPSrfl+1N8v2ouOxVKe1Js9qtFKTZRcLFbbSbasbKNntRcVivtpNtW&#10;dntSbKLhYr7aNtWPL9qTZ7UXCxBto21Y8ujZRcLFfbRtqxso2U7hYg20VPsoouFjufK9qQw1e8qj&#10;yvauDmO3lKPk0eTV7yvajyqOYXKUfJ9qPI9qveVR5VHMHKUfJ9qPJ9qvGKgRUcwcpR8n2o8n2q95&#10;dHl0cwcpR8r2o8r2q95ftSeVRzBylLyvajyqueXR5dHMLlKXle1HlVd8v2puz2o5g5Sl5VJ5dWmX&#10;FVbq8tbNN1zcRxD/AG2xT5rbiUb7B5dHle1ZWmeKdN1S+mtYXKtGcKz8CT6VvbBQpp7A4NblQxcU&#10;nkiruz2pPL9qfMKxQMNNMVaBjpvle1HMLlM/yaQwe1XzFTDHVKQuVFAw00xe1aHl00xUcwcpnmKm&#10;mP2rQMVNMdPmJ5TPMXPQUnk89Kv+XTTFT5hcpQMY9KTy/YVeMftTDHzVcwWKZjpPL9quGOk8sUcw&#10;WKXlUhiq75dNKU7hYp+VTfLq4Uppj5ouKxUMdJsq35fpTShzzTuBU2etNKc9Kt+XSeXRcCrsHpSG&#10;OrRjpuznpTuFit5dHl+1WdntSbKLhYr+XSbKtbOKTYPSi47FbZ7UeX7VZ2UbKLhYrbPajy/arO2g&#10;LRcLFfZ7UVY2UUXCx6D5PtR5NW9lGweleZzHfYqeTR5VW9g9KDGMdKOYOUqeVR5VWtg9KNg9KOYO&#10;UqeVR5VW/LFHlijmFYq+X7Uhiq3so2UcwWKnlUnl1bKD0puynzCsVfL9qNlWStRTyxW8LTTOEjQZ&#10;Zm6CjmDlIGT2rH1fXbDRoy11MN3ZF5Y/hXLeKPH+zbBp4dIXJUTAfMx4zj04P6VwVzBe6m8v2gsE&#10;kbdGzE7mH9awqYnl0RvDD31Z0+r/ABFuJJDBYqsJP3QBudh6E9B9Oa5Oea+1V2nmMkUu8b3Z9zbS&#10;OmT9au6TYkyKpjEXlIQN45Y88itR7aJLbzJERCwJLNyxNcspyludUacY7HP29pPa2TXdurSGNg3z&#10;jkrkce/4V6p4V8VW3iCDZtEV1GPmi3ZzjuK4dr1bWWNYg2JB3GASeBiq3hW9/sfxPF5mFTzDFJge&#10;px/OtKNRxlYzr0lONz2cJTilSIuQCOQelSbK9HmPO5bFbZSbB6Va2UhSjmCxUMdN8urhSmlPampC&#10;5Sp5fNNMdW9lIYxT5hWKZj9qYY+2KueWPSk2U+YVil5eKQp7VcKU3y/ancVins9qaYx6VcKU3ZTu&#10;LlKZj9qaYwO1XDHTSlPmFylQx+1M8vnpV3ZTTHzTuFimY6Z5fFXTHTdlPmFYp+XimlOaueXTTGKf&#10;MFips9qTZ7Vb8vNN2EUXFYqFOelJs9qubM80wx89OKdwsVfLpPLq0U9BRsouFips56UbParXl0bK&#10;fMFirso2VZ8ul8ujmCxV8ujy6teXS+XSuFips9qKt+VRRcdj0DZRs9qn20ba8u56NiDZSbParG2j&#10;bRcLFfZRsqfbRtouFivsoKVPtpCtO4rEOyk21PtpCtK4WICtNK1ORVO/u4rC0kuZmCogz16072Fb&#10;WxU1XVLXSbbzrmTbnO1e7HHSvJNf8Xahrly0Vqq7If8AWRlSVA9fc0niDVbjxPeu0wKWofy1ROS3&#10;pipdP0yK1+a7xEqsAiA9cf3vWuWpWctEddOioq7Mm10gBIYUWPZO6ks27dznO30xit2aCy0qy3PI&#10;0pCgDB+b8f8ACm3F7LdPEbWI583YWyPlOADg+wNc1b2t5qXiC7t7uMi35ORnBx05rFaaG+5ffU5m&#10;Jt4FCyeVknaMgH8Md/SkazuLvTIxNI8UjNkhcE7ffI7+1aX2MF5pEXDMgGMZ4Uir62TuDKB8hXBO&#10;cdOKLgZ6WsayqjpHtjQEbwCRj61yl1H5d65TJ+csSTz1rsYLfz5ZC82G3/Lgfw8cflnmsPV7NBdt&#10;5UiBS2OW5JNCkFtD1vwzfpqWhW04+8FCOPRhW0FryDwx4wHh21ntmt2nLOCBnGD3/pXqOh6xba3p&#10;8dzAcEj54z1U+ld9KqpK3U8+rScXfoX9tIUFT7aQrWtzGxXKe1IUqxikIp3FYqmOk2VZ20hWncVi&#10;qUppSrWymlBTuKxVKU3ZVrZTClO4rFcoKaUqztppWnzBYrFPamlOOlWdtJt9qdxWK3l+1MMdWttI&#10;UFPmFYq+XSGOrRTimlPancViqU9qaY6t7KaU9qdxWKvlikMYq0Y/am7KLhYqlKTZVrZ7UmyncVir&#10;spPLq0Uo2e1HMFir5ftRsqzs9qTyx6UXCxW8v2pfLqyU9qPL9qdwsVhHRsqzsFGz2ouOxW2D3oq1&#10;s9qKLhY7jbRipMGl215dz0SLFGKk20baLgRYpCtS7aMU7gRYpMVKRSYouKxHikIqTFJincViFlry&#10;zx9qMmp6qmj2xbanyyFGHJPUV6bqM/2PT7i4wf3cZbgeleSadCy6jJqVzFvlkfMY3Z3H07VhXnbQ&#10;3oQu7sIrWPTLCSNoN9whEaqmchB3HXnvUItEe8uEuppPLR1ZE3FSD1xnvURhmHiizQPKwLzkqD0U&#10;DH8wa6T7LE9oWuRtCMfnwOQOhJrA6DHT95NEIowoxJgk8n3zRpumx2DyvPeZLqRyv3QfSriSkXbC&#10;CLZGsQUu/QDk5qjqWvaVaO3mOJ3UjbGp4+voKlvUaJre+hQYURyEOcsoHHzDqx6dDUNxezT7AJYo&#10;rWRtodDuJ9RWC15dalFJpUGnBYJfnZuoCnHOeKtWWgOitBeTIsEQ+WNMhRnknPTuaHIOUfJNpWlS&#10;TqJY2laVRGshL9wD8vr1rIvPEmlgeXHFJJIe6AAE/hVS5GjLcNGTvaIkfuiZNxz2PSljYSptsNHY&#10;hTwzkL+lK6LUX0JEmtiHkGmu0JwZH8wkqD1xjAz1r0f4Yg+RqKIzNEkgUM55zzwPUVlaMWWyjik8&#10;i1MpIk6ORx1Oe2Ae1dF4BiiiuNUWGF1jaQHfj92zDIJT2PBreh8Rz4j4bHabaQipMUhFdx55Fik2&#10;1LijFMCHFIR7VMRTMUCI9vtTStTYppFMViLbTStTYpuKdwINtIU9qn20m2mIrlPak21Y203bTuKx&#10;X2c0hSrG2kKU7hYr7aQrVgpSGOncVivtpClWPLpCntRzCsV9nqKaUFWdhpClO4WK2yk2e1WNnFJs&#10;NFwsVylJsqyUNJsNFwsV9gpNnFWNlKI80cwWK+0elGyrghGKQxCnzBylTy/alEftVvyhjrQqKDyM&#10;0nIfKVfLoq9uT+6Pzopcwcp1GKXFPxRXnndYZikxUlJRcBmKQjin4oxQFiLFJipCKbii4rDMU0ip&#10;MUhFVcGitcbFgkaTAjCncT2Fea6esE19K6k7IsjcBgMR1r0LW0ZtLlCZ5wGwO2RXn7zJpunzwyyI&#10;JOVRF6s3+cVzVn7x00V7o+OJcR3BjQ3AUg5+5GDyTXNz+JfsVtCkW29mkHzx4O2PPbHAP50P/aWs&#10;HfPKljp6sAyk7dwHXJP4VXiXELQ6Xa7zkBpZPuscdu5rHmNktCpdtqOp5uNQu/ssDMNyY2qe316D&#10;ue1UIRptoWENvLdyAECTjHHTnGKn1COSxtIri933kzjKxsfkUg+nStnSLy01HR5rhoVh+YKQe3Pa&#10;p5rlWsYs0+oC3ja5ureyjKcE/MxHv6dfStPSrO0vnklWWS63LgySOW7Yx6VFP4fbXruIowJlkCIO&#10;oAJ4/wA+1dhceFLfwwI4rAEZjLFy/V8Y5B7U4aq4Sai7Hn+q2v2KNVtLSNrrBIyflx647kelWfCv&#10;h3xTeP8AbpmiSyRTuM4CAj2wM1pPpmoXOpWj3eyQF1zsQZ2k4xXsUyLa6bIUiAEcRwmB6VpSgpXb&#10;IrVXCyieMXjxRDcoDb8hcDPPT8e9dR8O9TlQHTZYwqMWdQTyrcZ5rGkXE27AH8XA6H/OafpTDT9d&#10;jnDqF8z5gevoTU0Z8sy68HKB611NBFKvzAMOh5pTXqXPHG4pMU+kxRcBmKTbT8U3FNAN200ipKSg&#10;RHik21Iab+FMNCMikxUnFJxTuKxHto21JSZouGhHto20+jFO4Ee2jbUuKMUXCxAVo21MVpNtFwaI&#10;dntSFKnK0m2ncmxX2UbKm20baEwsV9lHl1Nto207hYg204KMdKk20baVwG4pCKk20baA1IttBXNS&#10;haeEHei47FfYKKtbE/un86KLhynRUyRlRGdm2qoyT6Vk+Gb/APtDRY5S4k2s0YfP3gpwCfTNV/Fl&#10;+lrpvkFsPcfKvOPz/OvOcrK53JO5DYeMbO71KSzdTGwcrGSOGHH+NdKD9PwrxOC6XT9QinjlLNFI&#10;AAVOD75/CurbxdqLXaSqVEG7DDHBrFVktGPkPQqKhtZ0uYI5o2DK65BFTVuncmw002pKbTuKwykN&#10;PNI3SncRieJblbXSWmYBkVgSpON3p39a8uRpYtX+1X1ukkk/MMC8qB2PPAHvXVeMNSE2rJaAgx2/&#10;8B/ik64/lXNRXEKR3QlkX7S77JZHP3iRnC+gFcdWV3odtKNo6jpY7XUbdL67lWbEv+qjwFUqOR78&#10;1gWF5qD67Mz7xA0bMkSnb06YresdKC6J5dqyqzyPJuxnB4Bq9pWjOBMblBJIE+RulZ6s00Rzc8Bu&#10;VhiaOQM+FBbonXnP58V2T+HrHTNPt7GKBArKrOAM7mxkmphD9nu2BUEHAwK09QvFmuYVCfMyfKCP&#10;QVcY2uROV7IyPD+j21vrUEil03H5QvGB2rW8XW4e9gcsRsTOB356VRtryXSZ/tchgADESB3GR6Y/&#10;Kqeq+IbS5iM9xeRpKwDICeMZ7DuapSioWIcZOdyK23C9iKbGxINu7jBznBrs9V1awtbKRZp1DOpT&#10;AGcEj+VeTajr1i0u6G6kMSEFSOAcZzg+vOMVUn1WHLR20V4+SCrFent70o1OVWRUqfO7tnQzf2ZC&#10;oLahh9hYbouM59+azrrYxeZLrYy/OrAZDgjNZZ1S5muQ8Ol/vmQoBI3BHcgetNaXVGgC+ZCgH3Rn&#10;JOOPxrOz6G13sdhN44m/stYBBcSTMoG5ZNhDeoI59OtZ58Wa2s8F5LamW1DjzTtI2cnuP5dKyorX&#10;UpJPlvEjunGN0aYPTpVy90DXLKxN1LeSOuMuhHUdztFbRqTuc8qULHqmk6lFqtgl1F91uo96vV4T&#10;o2vsL+VLC5m/0Vt7KrcMQMnj04rrLr4nMLfFvahnUjc+4Y5P+Fdkaya1OSVCS2O+udQhtrlYGyZG&#10;TfgY6fjVZNd0+S/WxSXfMxwNoyD3615b4g8TDWLqCZrVPNSMkqGJ464OKhstWTTpDfpZlJU+ZUkf&#10;5cYH+NZvE+9Y0jhXy3Z6f4r1K50jQpby0CGVWUAsM4BPXrXn48fa2TjfCAvfyOTz9aqTeLZNb22l&#10;1DF5DSZO1iMcVUvpbbT5EjWzVdw2tks34VNSs38JpRoRS943P+E61sxja9uZMZ/1PH86zn+IviQy&#10;GMRQA56+Ueabpd/bagzCWBLeNDgDn5uPfmobqC2iuxFuLxnlCpz1FYOtNdTqjQpS6GpaePtcUsbq&#10;O2wMDBXGc++auv8AEi4SbyhpUbkKGJE+Ac56fL7Gk8FSafBfz/bJIgpX5VlAIrG8R28U/jGY23lm&#10;3aBtjbvlO1gMfqKr29RJO5Lw9JycbHT2nxDimt/Mm02VD2CuCG/PFWF+IOlhcywXKP3GwN/I1w0M&#10;bXeBwNny7R0qEwmOTy5DtfOQpHVfWiOLqA8DTPT7bxjpFwqMJpEDd3jYAVet/EGkXTKkN/Aznom8&#10;A/lXCeHdFttYtrqZruaKSDGFjbG4H1rFmsbW5vrt5o+bd9mQcE8AgmrWNadmYfUYt2iezq6uBtYE&#10;dsGn9q8TivLy0QeTPND8wAAc4xWza+O9QsDHHPcQzDPSXhjz61tHFxe5lPBTjsepYpCK5XTvHVhd&#10;AJdI9tJ6kbl/MV0tvcw3UXmQSpInqrZrojNS2ZyzhKO6JMUYp464petWRoR7aTbUuKTFO4EWKMVJ&#10;ijbRcRFto21Lto20XAi20u0VJtpNtFx2GYoxT8UoXmlcBmKKm2H0oouMzPh7NC/htYonDNHIc8et&#10;ZPivUorvVYYimEjyqlx95+cfhmrPhUjSfD95cFfKkLCMIR0YDGK4zWtThu7uQysYkVQdxOW3ex+t&#10;eLOp7iR6ij7zZmTMZL53Mzbw+BGTgnGAcAf0/pW5tkZ8Nh4e2RtKn07ZrlyS80c25VYtlt54J9q6&#10;NG32kco3kbhnI6dx+FcspopwPSvCUu/Rgpk3FWIA9Bgf/Xrfrk/Bq5jkfd1XhQeMV1o6V6FGfNC5&#10;zzjaVhppDT8U01rcgZikI96dSEZpiPMdVi3arcSRxkyxSMAWXjJGeM9gMfnVbT7J/wCz3F1ApcsS&#10;GI5yT+VdBq0cb389xJMRHvbOeAOi/wBK52fWLeS7+yWxlucfdEQx0964nZM7rto0xZw21kkETAE/&#10;NjuMn/H+VR3d4mnaY0rXapIeNrcnH4cis2WDV72QXDXUdlGy7CqcsPTNVYrfTNPu/Lllkubl+Qir&#10;vLf0p8wWvuSt4o83dBZadM8pIDSH7pPtTWOuahIJZDDatGNqnJJxn68VoQNqFzdq0WmpbwIwJ81s&#10;lsZGMD61VWzuxHez3upNBao+dkXGOe56mk2Finc6DHFcJ/aepSPldzHdtBAPUH14H5CrMlj4d0m0&#10;aaQRNJctvTcS7sfbArG0rUtAutVeOXNxcZJTz8nd9M/nXTQQ2c91BiNVjRCUGMDrk0luN7HF3WvW&#10;9pfMselXAJPKrEFBU98k9TmpdO1SW8vI0ubSS3hZtvmeYC2PpwPzqh4y1O5OptPa+VEqDbyMhsZ5&#10;/KpPA+txayzQ3EaGeE5Pow9aHzWui4cuzL9/DqIvZlsLiJrdgY8TQksnQ5J6Cs0faIgILvWZ0Zjl&#10;FiVF3+wIH866HWdS+x6TcSRIvmO5TJwcn/8AVmvGdXlkS4PmyM8rcnJziphGU2VUlGmj1zTNJkS6&#10;g1D7TNMsbByjyHBPbgV0d/cm6drnyQlwEA87JDD2+n1rzv4f65cpBLYzyeZCNvlhuoLEDH0rr9au&#10;jFc+UFl4wWKnoT296qzi7MXuzjex5nZXEkfia7khTaX3xk89+9WY4Jw0ipGWdcECKM5I9a6OEpY3&#10;FzJCoHmsFkATkLnrk963L7WdI065QzXUC3DHAUtu2gkc5A+tb77HPZxMDR9I1C7cyW9rMSqEMdu0&#10;rn3P8qs3Vi1nZyNyk+7cYy2cjPHAruNNmKyR3CXeYG+UAH5SOTms3xL9m02Ka/vZVkWZhjjlcDjA&#10;703sCd2cq1tcXEaeTECx5/1vGcdMVqaX4av7+9cywMsacr+969eOufTpXLD4iJHfxk2R+yg8/N8x&#10;r0nRvENpqdv9uscHjaNw+ZT6YqFfqW2uhy/iHQ5NFMKtGyRtyCZAcn061T01EnuFiyq4BJbGeB0O&#10;M8+mK2fGnnXwt5pGCspK/d5as/w5p1tca1F9q+dRk8/T/GjS9ioyko3DUdMjsbsbpWfeAVZQVwD7&#10;f/XpLVUbWLCOQNNCFkjIRsNyVPX8P510Ou2Qe5jis0mdApZtgyo5x+FZ9vpcovbCUBwouQrbm9iK&#10;pLWwnUfLe4a7b2elMJLbekZTc3muAc+xqro32DXr35LgqGG3KsCQR/T1rtLjwfpXi21khuTKskRI&#10;Vlbof8ivOvCOlRaN4wlgScvHbSspZRwy4wDRKkk7kQrNqxt3emz6TM8VpeSoGUMHXjcffHWqumWN&#10;/qEuoMGSSRGXIY4Zm29TnjBro9aikubiLyVyUDeY/bHpVTw0Smt3KGJmeSESg5wuVOD/ADpezXNc&#10;ftXynPXl2y6fK86EPFJhkI6EHpVvw5b2l9qs0d9DGY/K8xVkXPzAjp+BJ/CrWutbvJfQbVLElv69&#10;at6i8v8AZttqMLFGVVGUUZJOVIz+XtxUyp3TLjWehzV3H5d5JDtWNtxUHcD39qV9Qu9Bh/tCB3j+&#10;YKfLfAJ9wO+KvWGn2V7pF7JIzfaLc7gw4I7mqKW6az4dunhmSTy5BuUDoOlEIyjsOU4SWp3WgeNY&#10;5zBbaiVVpBlJgMBh2yO31rtUdXUMpBU8gg9a8IEfkSWTSJ9z5Nw54r0PwLrDSZ0uV9+xPMibvjPS&#10;uujWbfKzhxGHSXNE7ikxTgM0u2us4hmKTFSYpMUIBmKTFSYpMUAMxWfqeq22lLC906xxu2zezY21&#10;pYrn/Enh7+3LKSMTSRvwU2tgbh0P4U0Ibd+K9KijjxNIVnVjG0akdDjGTwPxrnW8ZI1ybjz5jIq7&#10;RCnQ/MDz26Z5965bU9KvLCRtt4khjfaWRlHOOqjPTI5z71mTXxa3S1SR55tuCwGMnqecc4rjq15J&#10;2Q7Hbf8ACaat/wA+15/3ytFeb7tR/wCflv8Avof40Vj7eoHKz17XNWTT/Daacv7y4dQXIGPLb2H/&#10;ANeuYuhBL4YTbtNy5bJIG7I5OO/PArKub+e41qZwRu8zO0H5SevBoXULe8JS7haNicq6nv3rx3OV&#10;rs9qNh1lCryeQ0SsrgcOTlWx6dPWuhMkx05IxzHEApH3fz9abZ6SLuCORXDyDBEynkn/AGhWvJpj&#10;Nb7DGQkjKz/XnNcsq15GygdF4MAOcrhvLBHPQemK7GuY8HxCSOa6KgMzbRg9B6fliupxXt4Nt0Uz&#10;hr25xuKaakNMNdFzIjPWq95dxWVu08xIVfQc1YNcr4tlkZ44TuEMamRgo+97VNSfLG5cI3djn7//&#10;AE2Jry+lWC0BJABwTyTz/wDWqnFeW1vZStpti8VuqFzcMnB47dGb9Ki1MJIskk6OxckQJn5YvlBP&#10;4nNZ73DTrOyzH7PHAIvLzwCOBn3rlv2Oqwy5u7Jjavqt7czmUjEYG1ACe4A68DrnvW1dLbaWZrqN&#10;UWVYgEBHQmuFurmK6ufKdWG3jB4z6YrtNRjcwzD5AQQoMhzgAc0RTsDepgeGvEOpDxK1rcTtcRTo&#10;x46RkAnI/L9a0dWnhNlJbGfDO5YpntmsTwk4ufHKtu2CKCZiqcBzwvP4NUnjVTFKCNq5izke5puL&#10;sKLVzhJrhYvE9iIy6ATKzFRz97pXsa2pSzWa3nY7YtqKRnPr3FeO6f5V145sFdCYw6BlPc9a9ruG&#10;ihtoYAFUKo4x0/8Ar1rZJGd9Tyfx1cb7KNFi8ve+Dhs5A7VH8OYGe8uJsExxgYG7HJ9aj8byL5dh&#10;F83y72Oe+cVq/DWFit4uxirbcEdOhpte6VHWepsa9YQTRpMcrI7NllPXp2rybWFb+3J0bkq2PrXs&#10;2sxtBbx+bFKqkk7tvy/54rxjW3+0azdXEfC+ZxTooWIlfY7/AMBQYv52x0hBU9ec11+tAzyN91fm&#10;DMdvJIrmvAVnc390Ps0GF8hfMlLbQMn/AOtXeajot9FDKySRNtdSwU5Jz0rOSfMawkuQ5dmSKSVp&#10;AQjwPuLMBzjivHdRuHmvpcMSAxAB5r2bVbG5exbzwUYkqyHA4/zivLJfD9+Ll5GhHEpz8646/WtK&#10;LXUxr67HoXw+hvbbw/Gt9I5jupC1qN2cKFIJ68VY+IxnuLLTdOto3eWSRhjHzY44H14qvpOoWY0q&#10;1sLmX7P5KuPMznbnoQR9SK7bR4LeTxnpCyqjbLeQx7jxwF5FXa7Mr2ieaR/B/wAUS2yzbIVJXPll&#10;+fpV7wTYaloes3dle27q6oC0bHGPfPevoJ2ii5kkROerMBk1yfiq0jXVbW8TYd8TwuRyTyCOfw/W&#10;takUomdKbcjk9aa8mmO2AeQg3Bi2TnuBxXO+FfF0F1LNplxCYLtXKo3DE89Dxgn6+1dyYmkGzjkn&#10;PNeU6lp1xovj61mt1G+4cYLDI3Z5rmg0nY65ps9UG+x0u+eJzLIkZk/eKFGT0Xgc1wGmeNbqTVbb&#10;T9RS2jhaUMssGfkOQRnPpjFbmu3Wr2djGL3yDBJKPN2rtJx0rzVrYHxG0Zfy035z+Oaq95WM1Fcp&#10;7nf+JbfTNPnu/tflwoPnKqSX9O9cjoGteGdQvS2nxT21077h55znHockd6Z45Rl8EuIpDJBlNu45&#10;zXnnhJ8aksOzMhZWQHsc81bu0Qkkz23UvEFtpVk15PHhS2zaD8zNnGB6mqWha/pesyS3torx3Eef&#10;OikPznOB+X51neKL+3sJ9NvruEC1trjJjIGGbBwfzrl/Dr7PE7XlvAZhO7YWNsjaT0z+P6UX0Gke&#10;i6heaNblWv54LV5kKhCAN39abpcNrc6bBBvcIkYwN/Xbux68cn9K4rxPor6lqkEkkTx24jwQvzHd&#10;nkCt6wTyfCzQF5YmWMiJ2Xkj/wCtWfto83Kaexko8xszaShsrsWgVZnjIDggj3Hr+lc34V0VLCDU&#10;ImMzfaUZSqqAcg+vr71n+BZrmx1F7ae5zHMMjc/8XbHfmuhtPFEVx4mvdIkswjQlgrqMhwOv9Kvd&#10;ktNaES2vmaTOssSo0TLINx6k/wCe1JpBm0zxJZS2zJ5c06RHIPEbsobP4VPZ65Z319e6c8ZVLVtv&#10;zdCoFTX9mfs1vfWTiZQ0ZVQ3BCsOc/TI+pqklcm7seoheKMUkDiW3jkH8ahqea7FI8+w3FG2nUma&#10;dwsNxSYp9NyKAGU1kV0ZGAKsMEHuKk69Ka2cYAPPBI7e9O4jzXxZoXlTxT27MIvnQBYABEoB4Y56&#10;+/HSvKbmKdLuN4kRSrFlVOrduQex5r2HxhqSpFJb3ksqRtKvyDORgYzu9+Dj3rlIvDpW4aUDcXjE&#10;6CVhuIBGF59q4ayXNdGsUzgv7Kvf+edt/wCO0V6Pth/59l/7+r/jRWWo9TDTzNyyxMCCM5YD5Sev&#10;J4rStZN7Ist3b89E8sNt/KuPhcyEIH3hTjBHAHrWvZXMETNtxLKMeXngZz09xXl1abSPVg/I9M0Z&#10;7VmRm+dcf6xYwg/Ounkv7CKykSWIFwMgHrXnOn380VyIXkR7mQhSAMLAP8asyXLS3MjR3PmQxoE6&#10;HqG5NcCUoNnRyxkeheDS7W1y4TbbtJmM79wb6cD2rp81j+HhEmh2wi27AvQdualh1m2uNUksI2zJ&#10;GMsc8fSvfw7UKUUzzaicptmiTTGYDrUU11DBjzZUTJ43HFY+uahKbSSGyEnnAAiRWAHWrnWhBXZK&#10;i2bLuq8lgPrWD4qQNawsH2MDwfyrlmF9A7yS3Tvu2hsOHAPI/PitGW8+22kcccrSKjBSX9a5o4lV&#10;Hy2NlT5Xe5y+rsizeUp2xtGZC6t0O8jH5AVz+hubiO9jRhtDAe/XPNat9a3s9/coi5aYiOIY64zk&#10;/magXSZtAFtZkbpruTdIR/CemP1q1HU1ckczEwfxbbW8m7y5LlAxz0BIzXe65PC9m6s/3ixCBd2f&#10;51Z0/wAL6fbzT38m5rhVIUyAcHHap9Mu9JgsVS8lh8wElsnjPpnp+taRiZylc4fwRYXFvdajq0ls&#10;RCkRSKQ8ZJOSAPwFaGsaLqOvqv2EI8GwfMT39K39W8Q6Y+nz2kEwDPhSqrjnjv8Agah0vUI7XTjD&#10;DBPhhgFVPze/qKbtsJX3sclofgC9t/FsN1dOg8sCRY0bB3AYH613F3FJczXEEmPkxhgRz7Diqjaz&#10;qJmhmt9M33Eg8seYcEKOtQXd/rtuZJ4rS3wwBLs2D9KLpgkzD1HQdJ1e5jke3lcQZRhJOcAewAHP&#10;H0qXQ5Doyz2+lWpso2+ZudxZvq2aZBqGqC8klVLWKPG0ljn69aZPJfyll+3WsWGDARsFOPrmlKel&#10;jSMGXLC+v9StVhuVjlg8zdKrICQuTmtC6OhabFEbe1d436x28R4PrgfzrCjnumLKdZMQbgRQwcfy&#10;rOmtftdzI8+pXLtCuw+Wdp/ADFCqJCdNtmpBHmSVoZroIA20FyCBnI4bpTfKvI5W3zK4kVSA0wyP&#10;wBPSsttKtbh1h+0XrhiShaUnn3/KnHT7C3DpOrgpxvkkAB/Gk3rcrlexotFDerslliSNZdzIzbt3&#10;vkVBqdna/Z5HjniEecRljtXHoN3+FZMFvpARXjEBfePv3AHFO1GXRYIljcQs+RlFk3fkRTFbuV4h&#10;BdXEdu91CkSxmPdvB5P48V0/hC7uYvP0ZJ0kktlYxyKSARlRgEZ9QeKh0zw7Yy2qzGIWcRwVcxk5&#10;HXNGhW0Nn412WkiSoYXOUyMnPcdjx0+lbRRjUZ3ENtJcW0azs4cRlWA+bn15rH1MxeF2tJ7iR71Z&#10;Sw2YK8468E1spOJJdqMSf4gh6Guc8fh5otPiUZfeWGPwrSWxjDcY/jGyni3DS7m3k38MDn+dctrO&#10;qWlzNY3YjnZ4Zg65wDnPTrV660m/isDL5agnAXOM/wAq5/UxdWdtE1xaoAXGB6n1rG13c6LpKxe1&#10;3WofEaxQlXtxExdsYbex7c9qxr+2hgvobhZ5mZ3GT5YwMgZ6VetbaSUMVslwRnAY/nV1YLi3jykP&#10;k7gedx454p3dxWVtDo/F0kbeCGUPLIPs6sMoME8e1eVeGmb+34CoOSMdcYr2SW1Gp+FPIuY2Be3I&#10;Z1wxOO/rXnml+GEsbtZY75ZGjOWUjtirMrO50/xHtnk8JQyvkybkYsBwOK5vwAzpcKNudkgIIbtx&#10;Xc39lHrPhiSykuE5jHlkZyCDnPvXK6J4fuNIuJWaRZYyQUI4P409AR1/jDUmsktbSAorLL5hZm5Y&#10;dMdOM1oWt/8A2to07SqqiKIgqCMEEEYqj4o0uDULWylMxOwANhgMAjijw5BHCl1YeY2CuASeGFZc&#10;kebmNVN8tjmvB6W8ojuPLDTE43k424ParlvpXl+OpZPOLneWbaSDh+Rz7A1BYaX/AMI/qaQSEsqy&#10;Fx8vbNa2rkL4kZoI1BlWNgxGD0xn8sVViW+pm29jc2HiPWUXa6yKVAA+9kenrUmk3s1lZ6e6yTeR&#10;Is0QgYHZkDI+nPrW9OqJ4jSU/u0nRWVh1b/PFQ26wqslrH8xtrggBj0Bz1z9KdhXuj0rQ71b/RbW&#10;4C7coAV9COKkvNTsrFWNzcxxEDcVZucfSvK774jz6DKumQwhUhwd2CSB6VNbXY8XWUlxI4S4ZtgY&#10;JyBySCDxyM4+lY4jGexWiMY0eZnZ3XjG0hh8yK1uZdyllwoHT61zFx8WY0uBFFYKVxk75CCT6Diq&#10;i6ZMtha2tvdt5MGd5YEMvsfqCK4SXTdSOu/6DteWFzgZy3Xv1yOa56GMnJv2jHOiloj1LTPiXBqc&#10;E5FqsUyH5VLFgR+VZt18QtYttSMMNvDdRg/d8plYjuBz1/OueaDQ9ObytTxNcJLvbygQVyc4yOwq&#10;tca09q0F/Y6fMhWV0jkZCy5IPc9eK0p1XOfNF3QNQUeV7nSP8V7qTcY9MjiVcK2+TPzen0qhc/E3&#10;V5LgpabWTbjCQZyfxFeeXGoo6XguFH2iSTeu0jAOcnNdVpPj3T7C02RaZ5c0cGHdCPm5HOevrWle&#10;rUi7wVyI0092WpNUnv0LX6y20o2yoBhfMOc5Iwc5Iz1qO/uDJ5lykrpJuDIFc4Vm5/x7U651mOSy&#10;Op25XJh/1Mn3gD6fp+Vc+88UllxIzzSfvMc8Ej5hj2xWHNKW4Wtoix5c/wDz+6l/45/jRWV9nT/o&#10;Iyf980VVhakAu2Zsx8qOCPu5+orStZkswGQo8rAryfucdRXNxXGNxMmWb+LHSrFtIzEjKEKC4b3F&#10;E6dzrjOx1NheLame5lZjtG9tx+8TxU2nauwtpzkAsu7aB2yK5e6umkhiZCoByXUHv2/Sp9OuczbX&#10;3bW4P0rnnh1a5qqup7X4e8TsdKjtoH8tlCvuJDb8qMgD65FTwTta6stwiM0jMScdTmqumXVjYeGL&#10;O6aGPkbPk52AnjI9emahTUUXE/P7vOCe59a4KspfZZ0U+WzuWrzUpJrlklkLhe7cYz2qH+0RHGSL&#10;jkDjPasDUNZ3SfIoKjg5FZE2olJMBvlJ6inChKavIlzS2OmutXcRFQwXcQQV+6T/AI1ehvl0/TI0&#10;nY75FLDZ8zAk964ebVlSaNCv7sYYjOc12lrcQw2cktpDvnwjs0gwOe2TXdh6PKzJzTQ2S4vL2/tZ&#10;rS0MZiXBMhwGyOoPeqN9HfTS+Zc3sRdFxujG7bU1/eXOxZ7ydbW0VVCkYO9j39qxL+aKK3uJp3ml&#10;QOAgEpw3fj2rsZC11LtxCEeV76/uBEOVG4JwPyoF34fSNtpidsbgAGkJY+3rWXaX1nqFkpihVHaU&#10;I6N1yaqeIvEsmmXCw2MEflxYVi4yT9KSGzVn1S2tnBhsZZA4AwIQuPxPfNasWq6rNAVgsgFK7ctc&#10;4I/IVzyam2qJZz/Ls27iAewxk/rWB4h1O6lgEcUrJAmfmU4yfwos0xva528S6k0xAgi80DMUqyOw&#10;yOcc/l/hUV02qata/vTa2gX5QUXdk+/PrXJeDPE97Ja3ULzM5TCKzHtj+fFbGoXjvoBQyMiknJHW&#10;r5WkQncx5Jb2+b7K+pwK6/MViQBjjp2rqPDsjQ2t3DqGy4j2b1cwISD9TXjN3dNBehoGKMpyGHBF&#10;eteHb6S70QvNHmWSIcbefrUyptam1OpF6EEtjbrvuDeXMMOOfMmIH9B3rG+3+GFl2C9feWwWJc/r&#10;0xS+LmeUQ2UbNsjUNIQcAn0rzuRS8rZyAO3pRCknuKpWcfhPatAEGnalb3loRIspAzuJyOetR6wl&#10;tf6pP59pEFDbix7cc+2KxPh3cP8AYhFK5O2fagPYY/xrQ8UyI8FwgkxI7jK/7OBUyg9ky41E1zWO&#10;Xudb0bT70rDZCcLxlQMZ9OlbVlcaZrqK1nEkciEFo2XBB+ledvETcsCpABxjHapNDvJrXXbeSKXZ&#10;iQA7jxj0rT2KaMPbyT8j37Tr2aDSPJSKIMHyE28da4vVRHJrTyJvjuS7lhH8vBP/ANet6HUozpc1&#10;xnKq3Udc5rhvEGpzpYTXkG5JPMCFtvIGMZpxTHUcd7HRW00cYRZLt95PzDzcGr0tjbySRPI7EA87&#10;ueOteW23hXWdRQXUkkcRYblNxJtJHr9K2/Dupajpmsf2RqLF1ORG2dw+oPoa1lBpXMYTTdj1C3jt&#10;JbFgyBQSPL53Bvz6Vk67b6bJp6qzokiYwgwpPNV9SvJ9O0e4uYFaRkjLBRXi91f3F7dNPcys7s2T&#10;k8CpUXLUcnyM+gtBhsLd1mBkXahAdW3Yz61L4nksJNJkUXsxYsu5li68/TtXmvhLVJrGaGIz/wCj&#10;XC4+Y8KRXb67diLTRKHQymL5Qf4jx/jS1WhWktSTw7dpJpMiIZJJFZ0B2kbvrWLJptpcNst7uYPj&#10;cQ0TKB+NReC9USe1lV3McxdtyKuR71xFz4n1G41d3huGRYmYIoGAwBzyKaTJvqe2ab9jTQsOXKqG&#10;AOMkcdh1rDkgs5FnW3uyGB+XdGVDZGRz61U0HVm1Pw8boyYlhzuQcDgdf0rhbbxbeahrjG4OYnck&#10;R5J454qkiOuh62PIutKWHzohLGFVxnBzjvWba6bJZas0sUvmoqn5FcEjIPXn6UtpJaPo39oImyV8&#10;buDjPcGuc03xnBda1JaXNuUhkYorq2dx9/YmhoEdJfpcjUZNkQMZwV5BINP1y2la1WQJ5l0gGwhR&#10;kJj061ieIfEEOhGKOO1SbzXLkdMD1qxe6vaN4an1Hd8skZESqcMpOBgfSpZQ6/u7ttJ0+6dFEqDy&#10;/lBBBB6HHSrk15PFezAsouJkD5VeAQNxznsQpGfesvTNVtE8JrfSvKIRwwOHZTnGOetbkV5pV3a2&#10;8Ek0U08iErkfM6AYJ9sZz+BqkSc54w1G4is4bq3MBhm+ViYwTnrgZ7das+GvEEd7psdjZMEvICJJ&#10;LcAL5o5B2+vXNVfGluknhZWtkyFkUgg5CgZ/xrzvRdVuNI1mG9ij3yxMW2kZ4xg1y18Oqi03GnZn&#10;rVlPcSjULZ1m8wyh3hDkDPHIwOAR15rjteZrd2mtpZLe/iCyKqfLt55+vHtXR+HNd/tgyXkRaCeM&#10;COQSAsoBbt+H8q5zU3in1C7upA7Ij7Pk5A68mufD0nz+90Kmrq6GadqWtX+nulxcxySNkoZpVyDj&#10;v69O9bt/4g1w6ba6fdfZprdCDujQZJII4YDAxXPWVvJdXkkcJbc+SMd/X9K0bvTLOzQfbtSYoM4A&#10;56ckADv710ScabshL4bs0LHwCkMS3GpytI9wpIjVsEDOeTjPT/CuW1Sx0LTpWSO4unYocOCF2c9G&#10;H+Br0O31ux1qKS4SYmBULANwyqP4Tx0ryrVZ4HupGRcHcRnfkH6VzYWVaU37QVWKSujbsdat7TTG&#10;tIlaeJmGJCAp6nOTnI69R6VJqEM6ahGVKeW6jBiUHHHr/M1yNtM321ZIojMc5aPGc+1d/pjXWsSy&#10;R/2fIkIjxEWXCxgc8kc12VIJe8mc6uYH9iz/APPdf++hRXTf2de/8/Gm/wDfR/worD20O4+V9jzd&#10;ZFdSGcrI3r0qaN8M6biUPQ9qqNguCOgp3miJD2A7etdjiaD5J2eYqCAoNXoJssygkBVOSOe1Y6MC&#10;xP49a09NtJ72V0g5KoSf8KmcUkEbt2R3OleIV/4R42kKr9o6SEjI2+2elW7fW4WWPEJAAwQTkN+V&#10;cWukahbk5i3K4yCh/SpIxdWZ2SwSIvXI6CuP2ELuxu5VLWsdHdTSSL5sa4VRyAf6Vi/a2ln8oBhn&#10;lsjpUyRXT5DBg+SoJ9uc1CqzJuMpHmAYBA5rSEbaE3kQyXbtcpEgyMgBiOv+c16hqzy23h2ZIw3n&#10;NGijY3GcdMV5jY7TqltFMi7RKMs3SvRZ9YsItyi6QiWcYA5AAropwuQ5NFTxLe28UNppu6QskYAV&#10;s44A/wDr1l6pLCkUCIpAJJwW4OOKuarfwXOtQTGZWVU2tx23E/1rE13Uba5v4ZIsBFBKgjjFVy3K&#10;5rGjo2ng2dxdPlLdJ9z4POVGRj65rm9akea2a5YrgnPIINbVlqsQ8Oz23mnfJI0hIHTjFctqt8km&#10;nLDEfYZ70+SzJ5ztNEith4NtJliYzFGG8HBHPI6Vy+vF0gZi+3d/COlaS+IdPt9EtLPMkc8MQDkD&#10;g8Vy2pXn2uJAGbK880+XUblodb8NI3+y6k0saGDCsGOOozn+lTeIU8uISxs67+q7jj8qyvCd/Hp+&#10;l3iyM5aRvkCjjOM8/lVzWtZM1iAqAyMu0ljwOKqUbomMrM8+vsPeMd2cECvW/C8Cx+GBKsrSNJEA&#10;Qw6deBXk0tu7yM5I969F0XWzZaLDAtvIx28E9DSlFuNkXTklK7IfEUcNtLhUAAjBO3jmuDH7z5iS&#10;cknJrp9c1J7wzPsxuPJweD6VzMagRj3pRg0gnNNnoPw82izZyORcnBHb5RWvr8SR2t9PsUv5nDlf&#10;auY8IX81np8qww+YPOySP90Voarrkt9pk0YtivzkFs9wOaHTbY1U92xyFogaQsWUB87mPv6VUskh&#10;/tS0IRtzTjJ3+/0qW1cjC9abbRhLyzYFiRICOPerUbGTd2ewWYMdvMiEbvMBAIyDWG9mmoWV7A6h&#10;mZnPpzupE1G+t4PM8lSHfHz/AF9KbBc6nHG91HChV5NpI6ZIzUxg0y3NNbmJeahquqmC2VU/0VPL&#10;VUODgH/69ZvmNbxWUksGZ0ucrJ5mTjGNuPwqfV5rq0v2uXgVfO5AGQFNZELkTqG+fLg9fx/rW+lr&#10;GO7udbO3iGbSXmmTNmqbmXoSo6j8q5afV9IMGLfRIUlYgEsxIxjnHNdJPr9zBp8kUihUaF4wP94Y&#10;rjCloLd1VCzMOD6VNrIpu+5raUTdSWzRhIysmFzyFH0rs7j+0prEyNe2Uxwf3OwgqM9jj2Fef6K9&#10;ws0Ytl3yK4KjFegxr4llDstkioMoISOg9R9anlbGp2Od0vUBol9cG5V2WUbsQ9fesqdtPJjks7by&#10;pGJDMZdxOfbHFb1xp2r2y/abvS5AoyC+OBn1rjTD5coKu27dyD0HP/66ah3Gp2Or0G9H2ZrI3EkC&#10;mQ5ZRuByDg/T1rEvLWLS722MDKxPzGRJAytz1HHH0PNWtKu4bW8ImgWWHcN/zY/H2NQaz5e6JYDu&#10;CTSAcfNjdxkjg1soqxlJ6npfhu4M2nXFq0kjpt3hcd+/NcJpdkIr03B2iKG5ZMMxyMcjoD6+ldn4&#10;QmWbewUBigUZPGcelcYjfZ9YvbaRyqC53bD14yCf8+lZuA1I2vGxhi+xzfeJ3KApJO0/XHcelReT&#10;HN4J8tnTcP3mFTlDux6+9W/GSpe6FaXUWCImHzHgnNLbwj/hFLwrGDmNvmBAK9DxWLizRSM3T7d5&#10;PA19GqqzI4kDFsAge1WtKdJY9BdgA254t2cnnH5gDPHvVjw3Haz6VdQby8csZwSRwcdxU9taxjQL&#10;aZUxJa3K4wegPX8DwKpRYcyILTTp9QX+z43nIDOpX1Abj6Vt2fgTzbcWxeOGVnEnmsPnVQTnjgHq&#10;PyqWxlMOomQoUVnWRkB6ZHTNdb/auk20aqZym052gb8r7/mK8rMHVg17M6cPGnNNyMDTfDDaZNcm&#10;JhslgCsyv95vx6dq52XStG02DUjc31tNcTLtijz8qSDrn1P+c16S98ZljWzW2nhZfn8wgEA9OK4T&#10;xr4Ts0iintkFtcCRcFclD1/wrkwtSrKooyvqb1IU4x0ItNsptNSO8uY7MWTLkSQYD+nzED146/nX&#10;MeI766uJgrosMcoxHsj+coO5z14OK3R441YP5AaykhBwI1i7entVDVfEl5dymG6trZJlQod8IJUE&#10;dvevQhh6/tOeojknKnKNosTT7rRYtG+xwRyi4dQ029iA2T0wOv6Vyut2dmJ5ZLRZERW2KNp4PuSO&#10;vtWja2m9YXkvgvktkKsQySPU1p2+vRrMYvssUmSWPmgYJxjJ98ZrdUpRnzRMWnbVj/BUt1ptuhGk&#10;y3MzuzIcEcHjB/I+n+Hp1pPA1tFNHpjJMCAIWwgB5yeAT+def6d4jQSSCGzVWkTaCWwNvXH55qex&#10;8T3kupW9pAIbbz3C5zxn1Nc+JwU62qdjWFVQR6f/AGi3/QPf/v2KKy8+If8An+tP1ori/sOsX9cp&#10;nzftIU/dx2GeadcwiNIX81GMnVc5213S+EbE5HmYDHA+XJqRfCOnjduB2jrxXvKNjDlPPFRd4VAS&#10;57V6fpGhRR6NbSmWO2dwS20Fy2MZyBzUCeHLK0mjmtpJIpU5DY5H0rUia6GFk1O7YHIJ8wn5fzqZ&#10;Ri/iHFuL0Hf2UzW6vbTPOxJ2qlu/JFUr3TdduIhCunTO2cncmDgd67CCyTUbdVstTvQyLgHznXb+&#10;A4qSy0rUon23Gqak6g4GJm/xrjqSoQem52QVaS1OU0zw/N9nn/tR7mzdY90QK/KxHbPrWVp2gTC+&#10;uhfQ3vkFSRKigFfTOSB+dexWWnSR+UWub1igyqyzbh+tX83SKQnmPvPIkwR/9esI42MXsOVGb2Z8&#10;9Pp8FrJIZLiQ7jvXaoJx7g9OPQmriaQrwwzw3aPvOERsBifz/nWrr/h7xFdald3smnyPuctuGB8v&#10;bge2Kw7S0u7S5jlvbf8AdiQMRjnHpXXCsmrpmUqa2ZZh0jUPtTRtbEyGP5CJ1wPqe/Q1XutH3WpZ&#10;QftES4lQyDCj1zXoUGp+Ep7eGA2/k7vvLswDz0OPxrai0TTVidrW2Klx98Hr+NRLHQh8UWEcJUnq&#10;meQRadiCJBujVwA2evPU49BWdqWnWsBCQSSTKuBu4ANe3xaPFaKNkER7HKA/qaQ6JY/ZzDJYQ+Wx&#10;3cxjk1n/AGrT25TRZfN63PDJNIu5gsi20ihxg5IwKjudFvoLcO9tKegGBmvb/wDhEdH3q/2NGz7d&#10;Km/4RjRWZW+yRZB5BJ/Cq/tSl1RLwFTueH6WmpDzrWOIopXLeYuMH6np/nrVqfRNVljMlzJEsKgY&#10;2knI9q9km8O6C+9GtokLH5mVypPtnNZMnhTw3uLoPLYEh9shOfqaP7TptaRBYCa3Z4/Jo8i5aKVZ&#10;Q2QNoI28jqT+NdLbPdwaescdv8ycK+eo/Gu7t/Dvhq3Vh9l89W+Yhnzkiqcml+HioI0Z2yxXO44/&#10;nWkMxh2JlgJ30Z59LZXl39ojXa2/51G4DJzyPw5qinhu+3bVRWwecSDOPavTP7D0x3WSPSlXYCCN&#10;7ZI7U9tD0W3iBngt4FyRiST8fWrWOg3syJYKoup5bFd6npRmt7QOkavk5TJqTz9anjkBRyC2WwgA&#10;571211c+EUkK+UbkqTt+zA4+me9VvsEGoO50/RJG93xhea6oYqDWqsc8sLNdbmFoegRTWk8l8rrs&#10;QN8jAFcnHPtWlBpOhKUZG3yoMqDKfzro7bwTrMsDKXtbUbMmP+LbUv8Awr29Ub98Lk9t+M1ccZQW&#10;jsZSwtZ6o4CSPxLcp5S7WgdiUwYxnnPWrFn/AMJOrxQSOgtvNBZdyAZ6dRXZt4B1BThbeHIPA8zk&#10;1Xm8EahaRBmsFycYCuM1SrUW/iF7Or2MDULW9u7Se0mt0E4cPGVdSOuPX0rITwzqyFd6RoyDKhpE&#10;GfXvXYHwxfxELLpUqBhwMZzVf+xpUXc2mTbTzkRnvVc1J7MXLVXQo2mkXAiX7RDasxjYEtKuCSDj&#10;vWcbKzTUUgvoVkWMnesD4U/L2I6kVuSWBRPmspUyMglT0qjLZRgs5icHuyDkfWiU4dAjGbdmirZ6&#10;LZ22oRXEN6Y4hMGWNl3H6HkV1t/qcMqNBBeGArJuBAJbHUjtWRp+j61E8epWKSz2uSwkQcqcelbM&#10;9xqwcS3UKP57EbXQElskEZ69u/qK4qmNhB2R0xw0pLUvJ4r017VUuJYnCoFZXXqa5DXrDRdYu1mi&#10;uVt2A2lYkAU966mLR7a4tfPuYY4m2EuBJg+2M/SlbwvZ3LRS20hwRxu6EZ7j2yKz/tKl1F9VqLY5&#10;HRNB0VLnzJdTlReVIdVIP4V1mnav4bs4jaLPHLycF4gOnGfoai/4RWYHaktruIdtu4qeDg1l3Xh+&#10;4sYXu7mCNoduMiQEEA8Y5qlmNOWiIdCa3Nq58SadKBFCsiAODujVR+Ga5m98PNrd1cahpcF1dMXD&#10;TYCjZk+meR1p32e7e3i8q3k8tl/1gQnI9a3/AALqsuiXd0100ht7iJl2SJ94gHFXLG02tHqTClO9&#10;mcVc3bSWTWAlmZGbcEZRkfjz09KtaVdTWVncQZYxfeRWIbjoQfY1PMipeTcHALFTGmFxnpSAwL5s&#10;hmkQ42hY/T/OaaxdNLuTJTTJVvZo41W3srKHK7SY4SDj0681DYiWGwntfPMUExG4HceQQRj8QKPs&#10;jvho79jgBsnqKZ9muXiBF4CpBGW7ECr+t0V0IaqF8ef5rSG6dmdArALjp0qeNDkOksqYX5ccZxj0&#10;9qxDY6gH+W8Jc9BvxUXk6x8pjmmPYESH8e/tT+tUrbE2n3OmaGbzN0N7K23G5WU5IPTnNSRw3c5x&#10;PcShd2UAbd065yfSuVlTVt+F84blLACQ5H60kFzqIUmWe6XHB/eNn+dHtqO6iD9pa1zpptHSQxtC&#10;rngblfAOfbFaDaerWwWaGJnBAEgQEnPY5FcedVvpSWN1ckNyGMhxjpRJqkzNErTTPhsbdxINaLFw&#10;7E+zkdtaaVbR2Z8y3WRsEncm3PPoOKnSytWwRZxqMj5tg45rgf7UvVQq084z03E4px16/wDl/wBI&#10;aRV4IFP67DsL2czuW0zTTLj7JBhTyQo9/ofSlj0zSxMjJp5YqcqUTkH61x/9v3w4DHkfNkDjvSjX&#10;ptpVJZVQ8EA/yNR9ch2BU6jPR/Oi/wCfO4/I/wCNFecf2tN/z3uP+/poo+vQ7F+xmbq3cIB/eBsd&#10;famGeAqHLsYz1rLKsQzFlXPWlaQhNiMGUdeKhnoF77aArN5JK9Rx1Gaje9KMpEGARwWGOaqBlABJ&#10;+ZuOTxikZ4l2rtY8+vSkBftfEuoaczG2Jj4+YEZB+ma7fTPEd/fRqk9uqMVyW2fKB7nNea+dEGwp&#10;CsDk8ZzXdeH9RgjtApDStjO0NjmuHGQVr2OvCyd9zpptRlVlG9BtX52D8Z/AVIt/OdnyujNk5HI4&#10;+tVReRhN8DbiOCQvU/j2rOe9zJHuaaWfdwCMDp0/lXjtanekjoEuMsFba2c5Zu3XqB+HeoGfTJkP&#10;nLC6ngKQCDz9Kz1CGTzHl2qPlCEDAxz/AJ+lKblI4mXGMLgbTjd+dJOSegnCLLMVlZRfNFFCUYZ4&#10;iA/D+tTJdwRx+iscDJ21g3Go+QfKTIkxwpbhse/0NRvPINxTbJ1UgDdz36UNTe5SUdkal5r1vBCW&#10;VQ5U4O5yAefYHmsqbxPNIpjis42bOVDAAe/JNNtZInYFLdXcOSUCgle39DSXrxwK5ljgsgP+WkrA&#10;Zx046mqjC/S4nZLcrpretSeZ89tAqnByQB04xzzSHVL+4UOs8MaAfvR6Z75z0rC1DxbotnctIlyb&#10;timAkKbUVvXPesS48eLJKr2OjxrIPutIxY5Pt0rrhhZS+yYSxEI9TtZRNcyxxPcRSc7gUb+EY78Z&#10;P0zVpksbaFnvZooAi7QZTtH4ZPP1ANeZT674k1KT/XtArHpGNg447e1QwaPNeSf6RLLPKeFXOSfb&#10;1rpjl8t5OxhLHJbHa3Xinw7YyjZcy3JUkDyFPpxycVnXHj+4nYLpmkKp675juJOPSpdI8DXcsqBr&#10;Qxpg7pJE6e2PxFddbeB7CERxSzS3Eyt8+0YCj1+lN0sNT3d2R7WtU20PPpNR8T6qpV7qSPdx5cI2&#10;k57cda1dN+H19fyRfbCY2bljLJvbGP7vX869ISWwsAsGyGz2E7SUB38djSy3Ekpdo7tVWVfMVkGG&#10;Azzg96zliktIRsNUW/iZk6d4CsYI0DRfw/M0hGM+wHTPvmtu0WGGEWsElqjqSuwMMZzz+OfyPrSz&#10;xSTNIzStEqFCsqddvoPfIzSGJ5LlBBIYUIwFCAsw/vH8K5pTnLdm0YxQ+6WVpGkETpJwCEPBwenb&#10;OfanSbhICyhI8kKOpT6nPp+VOhlLTNa+YZHjwrHHA5prNDNPNhFM8cmHXac4HfiosVcbMI7G08wy&#10;kqTwrjBI74HUnGelPZQ8ETxMVYL8q7+CM98/4enNM8zbcTRFeWGFBPy9OmT3PTiomnSF1SS6nXHy&#10;INmSTjGM/UGmgJ2glKFWldZNmVkxkZ9wMAHtio7eaNo52R7aRoh9xiFx25644ApGRprZVidQ4k4Y&#10;4Ix9fWgkwxEb3UyMVRFTHP8AhincdkNgks5o9u6EmT5XjJx9SDwaWEhVDokDyEBTGVIz6844P1qP&#10;zYEmktjbMVPLttwq8eo6/SkvDg2r26HeR5kmE2rgDgn8ulJt9wSjsW4wLcLJbRgb/vp0H5Uphtr9&#10;P3ZWC4ySpxwWxzWcYLd2lmmugjPjZt4MePTFPQ285iuGkuGkjDNH/EoAGDyO5z/OsZU+bVDasYes&#10;6Td2qSPOgnVmXbsUnaBxjv8AXPFR20jBpLDeQw2tiQY6suePTPTB7d66oakvyrJtlichQrAgg+lR&#10;XOjW115kto4UMMOi8Zwc8/jWT5tmHKY9tLMlx5c0C7hI+d3XBPTPToazNQWOWyaW4jRAm2AKG3Aq&#10;4OCeMdAePep9RTUrQwxRFJLouczPnai+nuaz2121jtbnSJYJNsckjpMw+ViofGM/UYopwle6FPbU&#10;1bbwvHbJGtvdtAqqyqp/eBvwI4qvKlzHcNDLFHdquJSVZoigzxgHINZl3r+p2c8cemCGVZ5Tsfd1&#10;PXj86qXK3msRl7i42yn77ICG452/TinGnWUr1HozKVmtDqZpLGWP99BdwJkiQOglXHU8jp9aoxr4&#10;Y/dWqxG4cHgouc5P16VzNyk9ijfZPtES5x878L+P+NVJ7w3UVxfPHaXEkgXaCdrJg8rjv061rHCt&#10;7SZnzR2aO3bS/DLWrxQwSpL90qrYYDtnJA/Wr6+H9Om0EWUYiTkHOMsOx+tecza3YpZJHb21z9qA&#10;H7ze2FYdQBWcl7csXkNz+8YgbckEDOc0/qNaSspvQOaF/hO6n8I2eFhtr1IpZG/djYx4A5Of1qif&#10;CdzAzG31iBkU5O7I59/SsC08RTQwiCR5zjgskxz/AJxVl9VlnR4GMsCEgBix3/ifTpWipYiLtzh7&#10;OnLoXLnwvPYkXD6zD5xywVzjP/1uazZNN1VZ1tpZrfMx4MbhtwHXAHJ/AEnFS2crxTyFZlnUHG6Y&#10;eYcexP6Vu213PNZNHGIUkU4CGJQWH8h+dW6lSmtXcFhU9jlLqz1WC6aMWk9xGDhZFhIJ55wCOMGm&#10;28/2fUIpbnTJRbmTaxaPkDkHnpmu7jW4htp55NqOjApszuyRjJ96bY3KajIkd4xjZSwaM4AkwO/1&#10;NL63O2qKWDs7nFaxajSNRuLcBjbggqOHIzzjJrPgjnviyxKqgHvtU5+g6ivWbgwzOIZdMSXdEr/M&#10;QduBjGfbFPtksLeaKMwQKYlJ2qozzzUvHOK0V2H1KTd0zio7KT/hFpJfIInhnClioywIwOT9P89s&#10;W6guItqz28aMw4KAHdXrgu4WhnC4b5Q+9gMZB6YrMlulEkck1u1zIzDYODs96iGPqJfCOWFdjy3y&#10;NQ/54j/v3/8AWor2f7Sv/PFv++P/AK9FH9p1f5CPq0u54M83iDcNzEkdBtGfyxTfP8QxjIDAdM7R&#10;/hXaS69pV0sclw08r5yoCY/LFRrf2EilYNNvHTnJJKn9a+pdKx5ync4v7XrbkjJPP90f4VI914gX&#10;aZBIAen7sf4V1vlQIqSm08hO/mTKWH05qX+27JJUf7Hukj4DbV6frz70uQrmON+166rbyMHuSg/w&#10;qxBf+J2VjCkhGMkpEMY/Kumv9eS73JBYLg9fMkJ/QUWd7bO0QuY5MJ97MxAx/u9/pWdSMbalU3K+&#10;hzZ13xP5QjN3KqScgcDPbj8qgl1TxEoCyzXIAPHNenadpuj3sRluJJLnyshQG2rGPTH4mrz6XoRg&#10;En2CHIHJJOSfzrz516MHblO6NGrJbnj39qa7tVftFzwcj5jT/wC0dblDRy3E5VgDhm49q9dj0nRE&#10;DhtLjU/dBLFufTr16U1dM0eOUg6YHORtJ4/TNZfW6K+yV9Wq/wAxxXh6O9uI1xcXKSHPmNt3KhHI&#10;b6YIGOaqT6z4h0tZLeKOfc7FlnVCA4PU4I716TBLaaU7WUMWyKVweNxPQde1JPcxJbyM27yiWjKr&#10;GpB+mc1gsTFybtoaSoT5VZ6nlf8Awl3ibyGRZni3dWVQp/OsuVb6+l33dzI7dy7Zr1G7t7C+QqbP&#10;YEDYEduBnjjBA61atvCuhSRLJLbyrt+9tUn866liqMVpHUxlh6j3kcLp/wAP9UurJrpYYFiH8c0y&#10;r2445rRXwzLp1qrXz2MAY8Hzwd3uMV0OoWnh2aOJYFvJWZAEtYyRu579h9asL8P1vmiuJ4hbqpBW&#10;OZ9wC+mM1SxzjqzN4VNajPDfhHS7m3S8e6jvecIkSuVHXr0OePbr3rcj0n+yLQ34SGMli8UYGGRc&#10;fdPUZ981fj0nULWwaG0v0iVSAiWtsoAHPqf1rEuvDHiK5keM6xcpC42uSV5B6jFcsq0qkrylZGsa&#10;cYqyRas9dtnWOd7nTobxmPngO7BR6jGQTj+lTNqmmSTXDWeoj98MvH0K+jcgZB/rWPDoWl+HrfGq&#10;zW96wOUEhVdoHTpjnp9apJ458PuskI0aRiTsCxxjp9QKj2bk7xK5lHc3E1WzuA1qkKB+H3SSqBuX&#10;nJbng9AOn0qwupSefPJZ2qzSFwyoD8hjIAOD2IIzXODWQspm07Q7hbfbhwIVQ7s+pHIrXnuTJCiy&#10;aXe+QRnHnhVI/Chwcd0PfVDL7VGTSLjZq6m7eVtixsXx0+UZwMgZ61Um1bV9Q8qPT4LsJEQkt06x&#10;5I29hnH15/Kr1jcaBbboTaWVurfMAspJx17d81LNfWN/HNaxSIkKqcqjSEH1zjvRp0Q7Mo20+r2e&#10;1I5bmSSYEBNqYzjGdwyOATwTW0+pi2fz57pEkZGMqYIRj/sj730yKwUuIYdPtrU3cVhbKcnExRmH&#10;pjrnvz6Vg6xJYRwqLK80+WQcEyoJWftnOM5qow5nqDlZHXPf2tykMC/v41/ex7ZcMuBzkseeM8ED&#10;pUVpq1jskeC9DyQvsM25fmB5OcACuQ0vStVuYnnKxvDjmJYGQEgEgcYyDxWzbQ6nDbtBZeG7INkM&#10;TIhbj1G7/Gm4RWiYlJvU1/7X0exunzOsvmAeXGZcHnIJGBtP0q7Z3rXiI9vaxuQnyRbXwTn724gb&#10;Twe3X86zIPtjNvl0e1jlVuFadVK47qv8P4Umo+PBZrJL9kgkmiyCiz81PI3pFXK5kviZsPNOrhpr&#10;s2wMod4Sqh857YB3DjocVW1LVrCS4Ba/UA4URLLtJJH6YOeufSsK18earrKrJbaEHVRuO6XGadb6&#10;ffjVZNZvLaJCFLCJ5t7JnqVzwOKfJZe9uLmu9DpLf7HcrM8V5MZIY9sjbeB+fGevQ/hVJLrT5bY2&#10;U90kMURLB2IVxyM7ueCT7VRk8X3KO6Q28bN0AklXJ9/pV20i1K8zc3Zt5IZeVKgAqw9x1H+FTy21&#10;ehemyJJfEVg92ghmt7hUBIRWwwP15BPHY1Kmt2EE4mJuGkDMgKMuScZ5AOTjJA4PTnmuc1TwtfnV&#10;PtMWqxRx7twCuVKDr+NOm1S3g3QQ3jyzAgbHlUAevYk9qr2KktNSOZrfQ6PVfEWl/wBnTl8yXEaZ&#10;MCryxP8AD6Z/GvNb/wAT2MsU0M+nX0Vq2SpddxiYgjjpkc967FNF1GO7jK3N0UmHmKY2wAcdSTms&#10;y+8O6vfeZb3wc2+85ZrrIPfJwvSnSp04sJSk1Y8zQOhV7G5v3UN8rCHaB/49Tv7Z1GJiGvLte3P/&#10;AOuu+awk0rT0232YVJEKW2/cM+4A/UVYg8FLf2Yub3UtRdvmYI0Qcjp6nPTFdftKf2jmVOX2dDzm&#10;PWH2MHu7gbhgkruB/WollsiMvczZzxti/wDr16PHpmlaRIqS2DvGCD50ttuJJ6cbsYrTnsrI2rxQ&#10;WNtukBZTJaIq8n1yMcGqdSK0SBU5Nas8piu7eN8LPcbc9AKnt7u0jmDOSVGciRSAfxAzXoml6dot&#10;rcpLcxpFdLkgCVREw9upH51HNb+F7yWaO8vWhTyjMqRyFlb0J3D1o9rC+wezkupxFveaYsuZpYHB&#10;PO0OMfjit5NW0BM7NTKtIMcRsQg7/eUE/wD1vzmt9H8MM+RrQf1X7Jk/pxU+oW3hKJNlvZT3OR85&#10;UBT74yKJxpzZUZziZv8Aami+e0aXdu6cESPGy5/IDHarlte2Ac7dRt0DkFm80ELzz8px2qLT/C1l&#10;q8ztaaTewxBScygMCw/Kt3TfhzbWOowX93bSSQjrCqggccEj61zzp0ktzaNWo9kZ/wDwkM6SMqyW&#10;LqhJEglALqOnUnmlXxXbxwbWhtTK7jJJDbRx6HvXoc1zZpGyR6dLGkXACW64I7DpWelkNVjaeHQN&#10;PtgMEz3USnI+nWuZQpSWxq51Opx0niksYpYrOKZ9rI6pchQFzkHOetMfxDJuR20tFx1BukJ/P079&#10;a6u/8LadfbQ76VCqMGX7PAAT659fpV+Dwj4auAqta2zBVzvXA3evFWqdFdCeaZxMnjKyEa4sbpHw&#10;VcxypgemPUf5zUNrrFvexoxtrxio+Yg4ye2Mda6jVfBujWsLS2VnaBg2WS6JAI9sGuRS20281lbB&#10;tDtRIwPzQXbADjt71osLTtzJEe2mnZsufa4/TVP++P8A69FO/wCEDX/oF3X/AH/b/Cio/cle0n2K&#10;C6Le3sqz/aGCkYZmAUL7YH/1qup4ZgYt+/dyoBdNh5Htk1xyapqUcaRQ3AGwYVgCOKl+z69dgNIb&#10;qTJwDtIHr/KvonOJ4yhI3L7RNOsHlf7SiMGOxXXORj1rn/tDfMqrkA4G1etPTTrySVolt2nkxuwZ&#10;Ov51r2mh+I5lXyLWC0VRncoBP4k1Ls9iloZIPI3xupI6GhUkmuPLWFnkPGwKd35V3Ft4XntYVF9K&#10;LqVuTHJPtX8h+FMvPtmkxuLeTT7EEchI8n8+9LkuPmSK2iaFrTSMkduse/qsoDfz5rpGsL7TYFe9&#10;EUMeTk+Xu49N2eM157qetamt1sttannx93ylx2+laWi6fq+qXkM819JdRxtvCEkqrdsj8a4MVh1u&#10;dmGrvY7yzj0i4khillu5HThkjgdhk/gc9P1rc/szTckDTL2UAZAfgc9uSK5WQ+OnVIbSOxtUBxuj&#10;whb65+pqE2Hiy4n8nVtT3wg58qGYBmx9Oa872MEtWdDqTcjV1e7KSDT7Twu07FMo9xIuFyT3zkY9&#10;Kq2Phu93JPd2WmwMGAWKOXHHqTjJ/OnxQ3EJuIrPQbIFsAvPdZLHA655/Cqeo6fealEqX2paLbRo&#10;p4RAzIPTJo5NLJDUmup0Zu20mLyGn0W0IbJUy449gcc+9Zt5rmqXb+XpksNxFnLG3twxI74y3P5V&#10;z1tH4P0YYvLuK+fB3LHFkEgDH+NSC88TayA/h9xaafnaMQiNQCeCO5pKl1TsLn7nT7LZITctpOq3&#10;MkiDKMgX5s/Xisy/W4aCSd9F1JgwwsP2tcj/AICOlRr4YuGVRrPiZzKMHy0fjnoMmsTWdJ0+2hdv&#10;+Egu33YVESXcxb6VShC/cLtofY6prk9+v2MPZpnaftV/lcjjG3/61T39tfLGZNX8XXdrHISESKJt&#10;pH1yKsWfhHw9HbxvdtcStkDdcbgOR0HH+c0sGleHNFEkkUKyygkl5ELCP0XkcE/SnKcb+6hKDtqY&#10;x8ALeq8iaheX8boWjnCYGccdeD+dLpfgdbPdBd3V95pXe9rbMpbH51sibW7ub7VbW98Yjy8MUqgb&#10;fQZWpbvxCbOIyy+HjE6DaZZHXhu/XqKTqVNkxqMeqMmLw3b3movbwjWGSNwP31yiYYjOMZyeAelX&#10;rfw1f6W5+ztbTPJJlWu8ylBzxyePrU0HijVL4q9vocz7kBZoZFwR6ZrF1uW6nSSW78Ix+ZJyJZDj&#10;n3wfSnFTk7MG4JXHat4s1bSNRWxtIdKu5icFLaPOD2B5POe1aFrreuRWJm1LR7iW4ZfmiSIRRL/v&#10;Enk/QVzOkSagdMnuGvoNMgik+YwxKfl44zjk+grHi1PV9c1eWxi1S4Fq7HDMAPlHcj8K2dK61M1U&#10;V77nax6vFf3TlPCbSXhUhmGxsA992cVQ1LUtbliMVr4bmhYsDG8KZMePcDBFU49AilK2897qvmsc&#10;LJI+I/y9K6+SWyiihhbxLKI4UXfHDIIy3v6j6CsueEZe5qa8smtdDE+0/EPURFCttLbGIcuSke/0&#10;zxUa6P4zl2rdaglvDG25mluC4z/ujj8K1T4h0OC5CyymdU6S3NyX6+2cH8qyL34kaTbJ5Vhp5OCc&#10;NGAnXrz15p/vW/diTaCXvSJv+EKu7ubzJfEV20kg+ZhbFQc+hJHFWtE+H39mXJvZ3N1JghYrhgAD&#10;nG49c1yq+MbzxBPbaPsjs7Z5MCY8sufc+9d3H4TjWNA+pXYmi2h2SU4HGM1M5VIK0pWKgoTd4ouu&#10;dRso/JsbCw3KMj96yg+o+7/Ws0+LLn+0f7PuLKya6dQMLcLtP5jP4Vl6lo+mxtsl8QagzAHEaybm&#10;H4Vweo6HPba0sZvQ6tLhZXkG5eerelXSoRmm2KpVcWkkel3+k3mowSR/2Va7mX5X837p+gHFZrDU&#10;dN0TyL+/t7FlJK/ZivzD1xjOevOa1IdKMNjCt74kmHygK4Zf51m3vhLR9RkMkuuXFwcAA7x8ufWo&#10;hKKfK/yKkm9UjD1aGzis8w6ve3c8hAVQysGJ7defwqhD4d1CzkhvtQs9REKkOpSLJ9eSOn4112h+&#10;FNO0C6/tCO9Wfgp84GB+NV9dudblM1la3cdtbtGDIHfOF6cE+o7V0Kt9hbdzJ0r+8x02t3V5Ml/Z&#10;Wk140bhnBmeNB/shemcdasXo1/U7dprjQLMh8MvlXPluP97B57VB4Y8JS74W1e6gubHJCQM+Rn1H&#10;/wBauyjn8P2UCeVLb4yYlfIz16c+nFc8qkYu0Vc1jFy30OTtHXQIhNqemQeRsxKUunm/8c6fjW9p&#10;zQ6pHJdW+khYJIsws9sEyec8lufypLq18OSHM4scdpd6lv8AD9Ko6hZQahsFhrjwJbxhAsTjauP4&#10;j6n/ABoTc9Ugty9TCk8G6tqOoSSC5e0tjlk3NkH8MnFa/wDwj+laO8Er30iXDJw08wVT0zwfftiv&#10;PNSv/EEN68H9tSOqkgOJCAfyp2mSeKbiWNbe/mMTMNxEpYDPciuuVKbj78tDmVSCl7q1PQ9a1PTb&#10;HTAk02n3SyJjasWS49u361Y8O6JpiQx6lZS2MkU2EkDnPl56KOvOT0rmYvDc17HcwvrUE6pJskJg&#10;DHd9cZqO0tz4M1Hi+SfbndA0eVJ7cZ4NYuMZR5YPU25pJ801oekvc2+n3iLNb6dbwN1LMEb64q+l&#10;xaTPGYVtXjZC4YsO3pgcj1rg7XxvY3eqBbqwjhUqSsrjcQfr6VyXiHxSbiYxQWSRwoXjSaLgsCQT&#10;jH0rGFGblyvQuVSCV0ega14//sK5ktm0xGRejRyj9e4rlpfivcyblt7dlH8KsCxH4/8A1q5mz0PW&#10;NWhSS3tZ5IZeA8gwB36mrZ0zxf4cukuYYMiMAKyRq/HpwM13OhQWl7s5XUqvVI7jSPGmoXGlrjRr&#10;hgqndM0gYs2OmevP0q9aeK5n0lr3UNL1G2Kt5fkrFvz7jOCa81Pi3UftE8l2tzHcEAL5bsoBHXIP&#10;XJzVnTbrVPElz5NnpmZB8xczMpUexzx+tZPDpa9DSNdvQ7LUNdjvtPtry10y8mjycbtP3YI44IPX&#10;PtXLR+M7611KWOS0WVX4ZSvlsPb1Fd5o1hq9hGpuopywUgqbkOpI6YzyK5zxFo/iS9vv3EShHUg5&#10;RCAp65PrU05Qu01oXJTSuizHZ2uphdS1mzubeNlDiOKd5S6c4O0cqM96ktvEnhXR5JPsNmkUi4Ad&#10;4CzZ7jk9aZYfDqR3zNrRE+zDLCxyPbr0q5a/DWwi3Nc3c9xhuV3dvfPSjmpJWchcs272H/8ACyIf&#10;+fq6/wDAUUVY/wCEB8O/8+11/wB/P/rUVHNQ7l8lTseYapfWNlcL5cMiuGOQqgL+HNWpNVZ7GTVJ&#10;Vke3RghiEuOT+HP50UV7Edzy5bEml+KrR2C22liM7eXaTJ4H8ua6mC81MxIWliEToCEXP60UVr0J&#10;Oe8ReIprP/RoXcOg+8FA6+/eucNxPKxlnkMjHnkmiilJ2Ejf0fS2KWtxNL8jfOEj4PUjr1rWbxVp&#10;GjPIkWmTyN/EWmI3fXnrRRWVRJrU2puwR/Fm4SBLezsQqKcL5hyRjHeqtz8SdWu8wx21tG2zBY5J&#10;I+tFFcXsoXeh0KTujqtH8D2t3HbXF68nmzIZikczbCMDr0Oef0qPU9K0LQ9LfUZrAvEz4SNDuOD0&#10;yWPWiiuFt3N0i/ZaU9xYJeWzRW1jIgO0RqZAPXoBu68kmtXR5bMt5VrHK+CFZ7hue/QA47UUVhOT&#10;vY0ikcpqY0u81e+muYJ5LWxZPNQMASxLfdx7juehNLD4isrSzkudP0yKCFWBJ2AuB6c5z+YoordJ&#10;O1xMzh8QL7U7h7WzRPnG/NwnCbT2AJyc9K5+/wDHGoT6tuYA28UoZ4848wj19PwoorvhSglscs5O&#10;5q3vxXvpJAqwCCFcbvKA3dM4y2Riqdz8QJ9UtvLOmW0nln70xJJPqQOKKKKdKHMtCXOWupFD4q8T&#10;XUkdlaXVvaJIQqLEu1R+Q6UmpaLqZuRbatrMr3DsF2wjKc/7RIP6UUUVUoSfKTCTa1Llp8Obm0ma&#10;Se9hms4v3k8JDfMo5IHvjPNaem6l4bsrhBZ6MykrlWkAYgc98+xoorhrTk92ddKKVjfTxJZCYWD2&#10;Zyw35VAABjPrwa4a41Sw8S6zFbpo8CRFgvmO53kZx270UVjh0tX5GtV6G5ZeAdF1J7xVgaJI2ABE&#10;hJBI6D25rctvBnh+yhVZLFZckKGbkmiiorVqiWjKpU4vdGnL4a0LyVjbTIQkZBXA5zUepaJa32nS&#10;WbPPGkj7g0cmCDtGPrRRWFOcpTV2bThFR0R5TqHgq7ttXSGDUjseTYrtncpIPp1rqbP4a6YsJF7N&#10;NPcEZLhsAfnzRRXpVq04x0Zw06cXLVGjpnhjRrGJ2a2a4VjjEz7sY9qo6vp2hoohW1mgMkgwYn4B&#10;Jx69OnFFFc6nJy3OrlXKc9Y6bp5v7iNp754E48vft+b1znmt26/4RqzswbjTrly7bSRJvPA46mii&#10;rqSfMkRBLlZla34lsbqwsLWzt57eJJlC7cKQPrk5NXtXg8N+Hp7cXWnXN21xF5wLS5AxxRRVpWtb&#10;zIlu/kWreHwrrGm+cdLnjRJNnBGcn8elFt4Y0GS0a4t7SYRI5SVXmOWx34+tFFQpyWzLUU0LeeAd&#10;NuYFNn5kXmjI3SHCj6YP865+88G3uhxw3Wn6kCsxCjepVhnGPWiiuulOUmkzmqxUdUanhW9nn164&#10;tZ3/AHwXnylCLIcZ+Y9cZ9q7Wy8OWMNnLeajY2s12xJd1BbIz6miiuXE+5J8uhvR96KucN4h1LTd&#10;R1GG0t7CO1iWQA4hViT09RSnUdB0y5XzdOeaSJ+QiKikqD7nrwfwoortS5oK5jZXZHJ8ULhGCJps&#10;KQR/cVWOVX0o/wCFpkRlTpxViBhlkooqVTinoi1J2M3UvFlrq9tIlxaN5+co4AGM+vNdd4e8ByS2&#10;0d5d3iROxDL9mU5AyO5x+WKKKqu2oWRnFLmudU/hm3jtBKt9eLtx9x8fp/8AXqxp+nfZo5InmZpA&#10;+TJyeO3U0UV562Osym1Syv8AXriwFo3mQAky52k/lmqeoeJLrw9cKkRNxbk48uUDIJH970470UVU&#10;UuZg9ij/AMLLk/6Bsf8A31RRRU8qJuz/2VBLAwQKAAAAAAAAACEAzIdn2MgdAgDIHQIAFQAAAGRy&#10;cy9tZWRpYS9pbWFnZTIuanBlZ//Y/+AAEEpGSUYAAQEBANwA3AAA/9sAQwACAQEBAQECAQEBAgIC&#10;AgIEAwICAgIFBAQDBAYFBgYGBQYGBgcJCAYHCQcGBggLCAkKCgoKCgYICwwLCgwJCgoK/9sAQwEC&#10;AgICAgIFAwMFCgcGBwoKCgoKCgoKCgoKCgoKCgoKCgoKCgoKCgoKCgoKCgoKCgoKCgoKCgoKCgoK&#10;CgoKCgoK/8AAEQgBowJN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tlaYVyOfSrJhZuCPpTHRQOtf3gfxuV9nHX3FN2kjFWGiyuMVGyZQqPWg&#10;nlITGp+XNNMa915NTNHkc0jRlG7UE8pCwwOn6UzYQGOyrDJxzTWQL/FQTyld8k4xztxTXhyeR+FW&#10;CoPOKCvGSfrQDiVfIIOccU4QkjirCorNgU7aV6UE8q7FQxY6Dv0pfJ+YqWqxtB5NJ5a5yKmRPIVv&#10;JGdopyxuGxnipmGOCO1IybuPepK5SJ05xmkUAdRUxTHQfpTNiE9PpQBHgls7aCoXk1MUyPloEZA5&#10;WgXKV2C56UKg6jvUpQDt+NCqB8tK/YXL3IvJIYc00JhcVOBu4pPLUtgilcEuXYgKMPvDoaQR4+cR&#10;85/OrBjGenam7RnpUg02QmPuDimhc5IBPzGrSqMYxTfKGcip1J5bFcYHApwz/FUwTA5FNCEncQfY&#10;UcwEZHbr6URp/ER05qYR5NL5a7cUcwEQVH+XPTmhYxjJWpVj4xtpwX0X8qV2NMZHGM4f/gNO8t9+&#10;aeFX72Oaei7jjNIfKRcY4HH86kVRsyBTjFg5Io8sY24o1KSEwMYzShMnaG6VJgBfmNOC8Z2VN7Gg&#10;BdqYaljG0YNOVSTzTlXjDDvScgBVGMmnxAEdOlKg524qRVXGNuP61kUu4bQTgrQkag/Mx3fzpyJg&#10;5NTBC3VTRc1TuNiG75c8/wAVSqmBkLz70scKKwxUuMfdFRIuN+oiIAvSnBOMinqPl5p4ABDUihuz&#10;bzTkUscmnBd1ORDjLDmgpK4FcjINORW6kinou04UU9UH92ixSGgYGKeE7E/jSqpWpFRc8igBmCTg&#10;UoVgeKeEUUqoTyaB2ERB6UqqQetORBnrTtmO1Urj9SMrlsCnCLcd26nhATginiEAZH5VJotVYZ5Z&#10;XkUuzJ5qQoVGdv8A9anLGvrQHKNRSpClacoAGad5YY5zTwo+9+NBQiDJzipFXHOaETA6inooLbaA&#10;FUcEgU6NQaETB25qSJQOQM96B2ZIiqPlx1pY1G7JNLEc/WpFjUndS94qOw0LxjNOG3+KndODTgqk&#10;ZxS5jU8vaHP3qY0TOuSKt+Vx8wprKAdue1e0eGUmi3DG2mPFt4xV1kDLTGt+Nx//AFUAUzGSWKrT&#10;Gj7Af/Xq4YV6bfemyQqTu2/hS94CmFyePu+lNeIEcirMkBJzimlPmxtqbsCuYwF25zSFBjGastHj&#10;gU1ouf8ACjm7k8pCFUDgc4o2cYBqdY/akKBRilzhyld06EGkMeTx0qcIGGccUoQDgCp5gsQBCTmh&#10;kwQwNTmLPGcUhjA4OKOYkgK/NgCk8thwBU4U5znj6UjoWO4H/wCtU8wEAjKtkGk8ticg1Phd3zUH&#10;aaAsQFB1YUnlD72OKsbGzwaRo9vTFAEAjAbg0CPYelTxxd6Nhc7gKzZPKQbSO3/1qRUIbNWNjA8i&#10;kVB0/OgOUgMfGBQI88NVjYP71NKgHpQHKQ+X821RSBGHygVL5YR+v4UFCKA5SLa3pSCMMeSeasUm&#10;AaTdg5SFY9uWHalCNjOam8rHOaTywaXMHKMSMtzjmnKoA6U4R4HfmnooZcmk3caVhiox+8tORQB0&#10;pyrtGCKdtBGRSuMbt3cAU4ITwwp0agDdmnBWJyFqeYBqpjAx+NPVDt6U4Jxk5/xqSNVIxUjWogUZ&#10;yRgU5oznlfpTwoztUdTn61KNgGCKTdjWMebQYsJ24FPRduAacODUiKScsaz5jaMOUQKR3pyfe6U5&#10;AB941IqjHBqLmmwwI241KkZA60qpuFSRoe1ADVi2naDUyoMc0Kgx835+lSKmDkitAGhSCAFpyIBw&#10;Vp34VKFTb8woAYEGMml2Ang/hTwufunApyqPXmi5XKNVVJyBS+Xg/NT1Cjr1pyqGbkUANjX+Ij9K&#10;cEP3gfrTsZ7U5Bgbc0Ggiw8cClVCDgVIoA4ApwjI70FERU9TSqF3cVJsJ5NOCD7poAYiYPIqRUwM&#10;rShBinkYHNACKvcUqoe7U9UwflFOWMGSldFRGqgJ5NSKDnJbg04IFGSvXvUgQquFo1KBE9alVRnO&#10;KFU7ctT1XuRUFRVhoVc7j9Kcqginhe2KXYrjJoKPNioHpimMnoKtGLHAqFo8DkV7h4vKQGMndkdK&#10;Ty2YdKm2MB1+WjGRgUElcqin5hUbLgksO/FW3XnqKYEG7g0AV2iJ5NQmJU+9zV1o+ab5e7jdUu4F&#10;RoxsyD/9ammIDmrUkeF4pu1QRk1nygVzGNvT3poB24Yc/wAqtOi7OtZ+s6vpOiwibV9UtbWNmwsl&#10;1cLGD7DcRms6lSNGLlN2S6lRhUqS5YK77EjkAetNGM1lp418Gzcx+MNJ/wDBlD/8VXL/ABi+N1l8&#10;MvDEeveHtMh8RSvdRwtDp+sWw8hWyBI4Z84LlF4zgsM14uO4iyfL8LKvVrRUY6uzu/uWrPTwvD+c&#10;Y3ERoUqMrva6t+eh3wRc8dfegRAtwteNaZ+1leTqsV78J76KQsu1V1S3bK98fN+XrUt3+1tHLf8A&#10;9m6N8HPEnmKu4zXE9uIcf7wJ/KvjpeLHBEN8Q/8AwCX+R9PHwv4xbt7Bf+BR/wAz17YSTSbCvauK&#10;/Z/+JPjv41+JdTsrrwLHpemaRZPeX2pTzMUSFeGIbbtyuQxGc7dxHQ1ral8ZvhFpbst58QNPjEbb&#10;SzO23OQOpX6V6OW+InCGb83sMVFcr15vd+5Oxx5l4f8AFWV8vtsPJ82q5fe/K5uMjZxjg+9OAVVz&#10;XHr+0j+z09ubpfjHoIjB+ZmujhRkd8f7S/mPWoZv2kv2eA5iPxw8MblXds/tLnH5V6kuLOG474un&#10;/wCBI8n/AFV4jlthZ/8AgLO0JU/MOaVRkZIrhrr9o/8AZ8sgGn+PnhEcfMv9rDK/XirulfHj4Fat&#10;Hvsvjp4TmXbuxFqwbA/Ks3xlwrHfG0//AAJDXCfEz/5hKn/gLOtCZ7/rR5ZBxmuVv/jz8F9Mt2uX&#10;+JWj3G3OYbO4Mjt90YAx1y68e9ao8ZzvCtzZ/DnxPdQsu5JbXS94YHuPmrGXG3Ccd8bT/wDAkbR4&#10;N4oqbYSf/gLNURknH86aYsHFcnqfx+8AeHLjyvGGh+KdLBz803huV8H0+Qmqeo/tDfDK98K6lqvh&#10;S91iS+js5TYQXPhudFlnCHy1OccFsA+1cOI8ROEcPTlP63F2Wye/kvU66fh/xXWko/VpK7td6W8z&#10;tvK5z0pzIfu15j4U0/8Aa88Q+DNN8UzWMEM2qWUd01vHpEDiDI+7zODg8ZyM1fTQv2x72+Okf2ba&#10;w3LSfu44/D8LllGOSwuOMkrx7mviZeO3DMXb2VT/AMl/zPso+CvEkv8Al7D/AMm/yO9aMAZNII8D&#10;eD1rR+Hfwe/aZ8R6tpPhDWPD2neZdyrbNqlxYxwR+YecMfOODjHOOhrrP2nPhLqP7PHiWbTfEGka&#10;pdwwW8b3N1o+hzS28TlAWVT1YD1HfPpXflHjTwjmmKdGo5UbLedkm+2jepw5p4P8VZbh1VppVXfa&#10;F7pd3dLQ4Mr+tBj44Nc14e+NPww8X2a33hS513UV8xo3W28NXGY3BwytkcEVo2Pj/wAM3l59iGne&#10;IIGPCtcaBKgz9T+Br6n/AIiLwb/0Gw+8+b/4h/xf0wk/uNTysde9OSMEferKvfHXh6xheSXSPED7&#10;XCKsOgyMX6crjqOetZ0vxd8O20LXU3hHxase7Ct/wjM3PHPGfSj/AIiHwa/+Y2H3h/qDxd/0CT+4&#10;6jyxnLN9KGTBwDXm2qftW/C3RbOS/vdK8ULbwrmSY+GptoFM039rX4X6nbR3mnaN4onhmXfHJH4c&#10;lORjiqXH/B7/AOY2H3ky4D4tjvhJ/cembSB0pyKM9efSvL5/2v8A4TWer/8ACP3GmeJ1vPs32j7O&#10;3hubPkjOX+nBrmZP+Cif7OEYmP8AbesL5MwST/iQTZ3E/TtR/r7wi/8AmMh95H+o/FUf+YSf3HvA&#10;Gfl2VIi5XDGvD7H/AIKA/s63yzfZtX12QwxrJJ5fhuc7VPQ9O9amj/ts/BPWrWOfRrbxNdRycp5P&#10;hefB9eSKX+v3CX/QZD7y/wDUXip7YWf3HsCIDwxqRUX2wK8ivv2zfhDpaxf2lp/ia3aZ/Kijm8Mz&#10;bnkIJCgepANXR+198J4lZp9O8UfK23B8Mzcmk+PeEf8AoMh95UOCOKlp9Vl9x6oEORgcU5YgRnNe&#10;bWf7WnwauUaQReKkZRubd4SuPu/3s1LB+1t8Ar20W50rXPEN1uZh+78I3OFIJBGfXNYy8QOEeb/e&#10;4fedUeB+Kf8AoFl9x6MFU84wBTxycZr58+K37XiXGqabpvwj1S4tVZSNQm8QaA8SvIxwkaeYw5AV&#10;iW6fMK4vU/jV8Y/Esb3dt8RbyxePmazsbWJCvByuTu9vevk8y8Y+GcDipUacZVEre9G3L+L6H02X&#10;+E/EWMwsa1SUabd/dle+jtsl1PrhTngmpogZDn2r4R1Lxn+2ZaePtL0fw38UPE1/pcrf8TK4WK3U&#10;wEqSFGU7Eck+or6E+EXhnx3Y3K+MPjL+1vqllpNjD57aZBcWks93IOFtzGI9w3NjJHRea8qXjtw7&#10;TqRjKlJXfVx089z1I+C+fSpykqsdF2f3bHuCJz81PUY4FeXeMf2tvhJ4Ntf7Qvb+4lt92POhtydv&#10;OOR1GTXMt+3x8LJJGXTNB1i4YNj/AI9goP4k8fWvuafiRwZOPMsUvxPjJeH/ABdGVnhn+B70igdW&#10;qRB3NfMesf8ABTb4QaDG8up+H9SjVZTEv7yP52Xggc9cmrE//BSL4f22hxeIV8GagbW4XNvKbuFd&#10;y79ucFuPx7Cq/wCIicH7/Wl9zF/qFxVt9Wf3o+l4493U1KF+bkV4rY/tdRXWmQ6paeDLW4hnXdH5&#10;PimzYn8M1Vm/bPnt2MP/AAp7UX/2odatGzz2+as/+IlcG3t9aX3M3j4e8WSX+7P70e5kfw5pcovB&#10;PSvlxv8Agpd4cbxZ/wAITH8HNflv/Jkl8uG+tmG1cZ5De4/Eis24/wCCpHhCF5PtXwV8UR+VkzFr&#10;i3+UDgn73riq/wCIjcHy/wCYlfcxf8Q/4rX/ADDv70fWQb58HGfanrImeZAK+XNC/wCClXhzxDpi&#10;ajofwZ8QTLIWVXa+tlVGX+983ArG8J/HX48+IL3+37X4wXFvpk19m2s2ntl25BJVS0Zyozt3E9un&#10;NfO554wcM5VGHsJe1beqWiX3nvZP4VcRZjzOuvZpLRvW/okfX/mqDkt7U5J42OQRXzJ4k8bftR6i&#10;0GoeH/jEtv5L75o2vLRnuhgkIo8rA5wPcCux0yL4/wDiyKK8vvjG1tNIsYktRe2i4B4OMR8nvx17&#10;c183Lx6ymEeZ0H96Peh4L5pP3VXj9zPb0YOPl705VweRmvOr/wCII+FNjY6YNR1nx9PNbTTya1Dq&#10;Vtb2xUvGBEqSqjb0OTuGQwk9jWdF+1RBC5t9Q+DevRyE4j2axYsCc8DO+vpsp8ZOEcdgVWr1fZyb&#10;+GzenqkeHmfhPxVg8U6NCnzx/mVl+Dd9D1wDaMUGMZyTVPwzqOpazpiX2r+FLzRrhhlrK+uI5JF9&#10;MmMlc/jWkiKBtAr9MweOo5hhY4ig7xkk03poz86xWFrYLESoVfii7PrqvMakRxljTlQnnHXv6VIk&#10;eBT9p711cxhyjEi4qQKmcYpUBB5FOVdx+7iqJAIccU8RgjOKEXjGalVcjrQVzCY4wKcqdyaFXbyT&#10;TkU54oNIscEyM5pVTj7tOVT6U8L7fpVcxR5yY2x0pjJ82StWXRgc4pHVQTxXtHj6lMwkHo3+FI0Z&#10;zyOvSrRHvTDHjvQGpWKKAVK5prD0WrG0ZximvFsG7FAalcjnikZByFFTmIk4VaaYz0x+tLUWpXYY&#10;PI4pAi8cVZeM7cYphRhUEFeSP2/+tXDfHr4S+F/jB8P7zwj4o0GG+V4Wa0WVRmOYD5WU9j2z6Gu+&#10;K55xUdxbCRdua48dhaOOws6FVXjJNP0ZvhcTVweIhWpO0otNeqPzW8L+Bfh/pupXum6X8E5ob6xk&#10;a1vobyNJNkiZGfvdf59aoeJvAsscMmvad4Tj0+8t7iNtPlWwiKq4ZcZBPrt/rX1T+1R8C7/S/F+n&#10;/GbwXYtiS6it/EFvbofnVm2pM2OuOFP/AAE9jXMz/DaDx/C2jSabDby3DOY7iKMsU2McEBuM4Un6&#10;j3r+K+J+Fs1yPOKuFndqLvF94vZ/oz+teHuI8BnWV0sTD4mveS+zJbr/ACPMvh58S/Fdta2Ft4pu&#10;PMui+GkjsYfvjPToenP/AOqvavh/8fPE/hOZhoni2OFrwhHX7LbSNJ7bXJx+GK9o/wCCd/7EvwF+&#10;MFhZ+E/i74Ht5tVXXL57fxBY6kIm+0Iha10541YmOVlguZjkbWj2bfmOB9ueB/2U/wBnDwhpU1lo&#10;Pwl0OPdBHBNcSabG8kpTgMSwJ3HGSeK/NK0JTlJc7um1v/wT9Ep8tOMHZWavsj4d+HPxD8UeG9Il&#10;1vwJ8VJbi58Vxsmtab/YvkmyKuVcFNxQsyFlDqBw7ZHIrF8YeEpte1aSNxcGPa2yOaL5enGR9cV9&#10;E/tm/sUapof7TWi/ETwhu0jRdW0S3jks44R5Es4QlyqdFJ4JI5Jr5g+M15qXw48b/wBh+MdN1K8h&#10;fVHtob/R1Mfk5jjdC6Dtl9u4ddtcFPB4ijJz5v1e52VcRRnGMVG9++noeY+KP2TG8VSzG81G40/9&#10;82yG1kYxsm4/wkY4IDY9gP4aydQ/Yd8E6raLDJ4x1Te2zc0cajJXHI49e30rqvh94r+KviTWta0K&#10;bWhbSWGrTQws2mxSZiQQ4ZSw67ZUJ7Ft3vWx4rvPiV4ISW9n8S3F7Mu1oLO30WAO4PuBgYrojisR&#10;L/l61by/4BzSw9P/AJ9rXz/4J5LqP/BN/wADzPNPN468RCOa4M4j3Q4Xggr0zjk/StP4afsf+Avh&#10;H4kGs2vibVLuGOFY47W6miKKo7EgZINd9onxX+IGqKst9pWrLIw53WNvz7YxxmtfRdP1jxx9vk1Q&#10;39p9lhglWSRY0yXkCEfIPr+Yrpw862KrKkqur7r/AIBzYilTwtN1HS0Xn/wTnPEPw88HXsTvpNis&#10;bvdeatstztjeU7Bkn0wgP1q9pv2bw/Yrpb+EbW7Zcotw2sbGUHt97nHArmYZvHA1ae2bQNUjVbor&#10;5kl8u3A+6QCOCc07xx4wl8HT21rbWP2iOa1jNwzzJJJGzIpLAn3I4+tdc8PiqMfek7eS6/ccdOtQ&#10;q6RSv5v/AIJTh8EeJJvE4vl1tbdIw0ixiRH6kcZ31f12x1iS0a1a7juN7YC7csOOow1aia1YvpVv&#10;fw2GktN5e5ZJr5VYcnnqPXH0rIvNZ1K+1SRrNtGuGk5jht79PMzg/KoU5b1rOpGvGKs5fc/8jSnK&#10;nKWqX3/8Ewvgn8DJ/iH8RLDwHr+u211JcxfZoZrqZkSLy42ZmkYnrhR05yPfFfQWm/8ABPnRtC12&#10;78EXHgNdQ1LT9S+y3t1Y/aJAZgdoIdWwykfMp7qwI4Oa5T4aeFtUsPid4btvC2gza1qyasstvpDB&#10;ZFvJ8lkibkYDvgdRx361+wOiaHpmo2FrrhdYZL6xjurpdO2+RHdcJPEdpY/umBhIZiVKqn8NedWw&#10;P1NuK1b1+89SjjZV4qUnypaHwT4G/Ys0r4T6Hdaxr3hhtB8SWOpW1z4RuDqs7NchShffEzsGVeCW&#10;HPQV6J4p+LOoeM1mvPi/4E0nUr5d8ckvlTL5y9N3+sHJ7mvqD4k/AY/HfwQkej6bGuraFq8U9sWb&#10;946+XL/qyPukMenQ+V7ivmrxt8GviD4F12PT5tA1DXEg0yY3Ek9rM8jTLJ8rHaMFSgwe+cY4rz/7&#10;PqVKyknv19P1OyWOg6bi9bfiecaDpvwU8Axy6f4H+COh2aXUhluFjEvLHkn5pD3/ADrn/EOu2Daj&#10;5s3w90OGMybo/wDR2O3AAGTv+ntzXYah4V8ZTeP5rXS/AOoeTeadbz2tnNYyRhVIXcygpuJ+9n6d&#10;K4jxZ4G8feJvDOoeDU8Ja1/bM0aLY28Gi3FvJBMFdyPPEeMMFwTk4x6mvdp5XiJxX738TxJ5hGLd&#10;6f4Eulr4V1ySz1O78M28StGHFrH8sOccgAt05B/4FWf428NaJN8n9mMkbcBYJAqRrjt83XFZjfs7&#10;eLvDfiKO10Ww8dMsulLMv2o3WQyCbMLfuiDymODx1GeKqar8Bfiz4rs7XSb2x8cxzSWc0zhWuY4w&#10;vmBUf/V/3TjbnJPPHboWU4lae0X3mMsyw+/J+B51qvgXwf4jiutP1OW9jt5mP7qG4CqAr8YIOcHF&#10;ZFz4B8KeHnhTS7vUhb2saqlv9qGAP61uWX7PHxE8IpJYrpvjBY7fLyXV5b3DBCXzySmOh71kePfD&#10;njOwhh0+bXdWt5riZFtVaby3BKMQDkdCFLDtVPKcZy6VPxI/tHDyteH4HPT/AA28I6x42k8V6lba&#10;l5klm0GY7rahRlwDjdzwX+hrE1P9jr4LaoCzWWrQhm+aO3vgBJ8u3k59ec1paL+zx+1n4l+K1n4P&#10;sbPxYGvrVrl1vLWWP7PCol3OGKBAVcLgEjcCOvNdz8Jf2Tf2xtX8OWfiv/hHPEOpWjaXJ9smmtwo&#10;hYdfkbDFlZXBwM8cA5FTHA1ra1bfMuWKT2p3+R5W/wCzT8KfAVhdT6Bpupt/owEgbUN2QikD+L0z&#10;W1pOnnS/DGmaJ4dW3trVY1eNmjLONwzjJeu1/wCFJfHX/hEptSutG/0SHTfOvGvJIY5irEK2+FmE&#10;q9T8u3JxwMVmf8K9u/BupwaXa6ot8iKFDT25UBQBgJkbRj3+9j1rqhlOKqLmVW69TmnmdKD5XT19&#10;Eea/ELwaNc1vRU1S6kkm+1MsMgkb5X8t2DYVuoIOPrXR2mjawu2SbVUWRY1AURnY+OM43HNWbrwT&#10;qur67pt4999lhgtd81nawEfMzv8AM3HGexHfIPFdTqPhu0Om2OjvNKl61y8NmqHZJKpOFycfMACf&#10;oAvpXVDI8ZLeocss4oKNlBfcjhPEuieKNXt5401eNY7hSssccLcp6Dn/APXXO6T4S1IaKr6HeWUU&#10;M0jloPssmBhiOu71FdR410bxzok0ktt4iYW8j7TM8ZV4BtxsPGG5HJHrXN6t491nQru6sNA1tLiG&#10;1hiDLDGcRseXyMe5JHJ5qv7HxEX709if7VpT2juYPiTw9MNYW3v9Xt1kh2XIaKGRRuBIxyT7/nXr&#10;3wr8Gal45gjvvBHgK61S3k5ur7T7WeRhIXYbW2HaDx09q4zwzod9498X3L67FJNbx2KCGNo8JKjk&#10;5cn1AGPXmv03/wCCTl/4M8Jfs6eIrJprOyt7PxMZLppNsflq0MIjLMexbcB7n1NefisplR/fz1Xb&#10;v+B6GHzRVP3KVj53+EnwLS9+Nmk/Cv4p2194euL/APeJp+rCVWlB37SWiY7FJRxu/hC5OBgmh8Rv&#10;hvoms6xp+i3ngJrKFb6ZbeFkmLwYzlX/AL0mByfUGvsHT9J0vXf29PDaaBp+m+KvDviw30Ous0iM&#10;liVtShO7gohEKsNpO4iTsRngv2u/2fdb+HmtXfxD8ReBbqOGbXzdXE1vevHDumaQ7t+cFeuOa8TE&#10;ZfHESXLG3L5bnsYfHexg7u/MfMPiH4C/Dq5spYtQ8I+dHAnywSRz8/pXnVv8D/AdxFLeQeEbqNo2&#10;aMq3nKojz6FevSvpeLSPhrrCRatp+vSL+4O6OPWvMU+uQDzWJqnhz4cWztcxamrfKet4Fzz3+br/&#10;AIVzwwlaWnNNeWptUxUYL7L+4+a7j9mj4QXMKyX3hBrd1lcr5zyt8zYy33PUfhiuR+KfwG+G149j&#10;oF7p1zLZ3V3iVm8wFUUFgRtQZHC8CvozU9G8DWUrai/ie6kW4bMduNeXy1fk5xnsR/SqGnfCLwv4&#10;wll8U2Nxf3Emnw+ZDAuqNKHYdE2g457+1dtLDVJWjKcunc5Z4iMVzKMfwPHtD8JaN4a022021nVb&#10;e2jEUKSW8vCjp/BzV6SK31e3GnS3lr5KtgNb2ssbAZ552V0mq+O/HegeILjwtqWlqIY2HzNHI0ij&#10;GOqgjGc4pp8SSQ2dxFaSM0m4E+ZDKee+AF4610VcvlSnq5v5Mwp5hGtG6UV80cBqXwm0DwxrMnjT&#10;wPqbRt5YgkSElnaRiWfexTO3Hl4FW9U+DsHiDQfO1y8uCjjK+Sy5OR/uZ4yfyrfHiHxA14sFmIo/&#10;MYB5Ft5QemOTt9u9Sal481jT7KYzahYiKH5XM0MvH3fbjH/s1H1eUpKV6i+TsP6x9m0Pm0cJZfBS&#10;HwxpF5YWuozSWbMp+zswZoiRznA4JGP84rp/hDZweKtDT4SeGNFZ9WjuBLbW8MQeaXJ6IDng9+OO&#10;tbus+FLa5sLfU9Wkje+uLctKttuCfeIJxnqMKPwru/2akk8N/HHwf4k8OqIpnuoY2uhGMqC4DfN1&#10;5ziujFZTz4dYnnulqZYfMpe1dBxS9Nj0n4a/sS/tHeKrm3sR8G7yxRkJS81C+hhjTaMMeQas/Fj4&#10;LfE74SeJ7X4f2cVm/iHUNPaRoYGgu3toZCygouATIQJG4GVUZHcj9Exrhth5cEyyMu5JFZTnn3r8&#10;9f2DPA178Vf2xLvxT8SvEq6j42bVGvbqTUbVjdJZpPE2+MYxB5aeZCp+UgyHGdpU+HjcPTxNFwT5&#10;fRHsZfWqYasqkop27/g/ked+H/A+rwiGXU9JjvkW6eS4j8sIodnLtwBgE5DYXivcvD/w78e+FNK0&#10;3xBfXXh+x024t1n0uyhtVuJWUkFg2+Pg+mT1PpX3X4S/Z3+Bvw+nhufDngSxWa3VhHdXKeZIxbIJ&#10;Yt1ODjp0FfLn7Q+ua3qnxY1XTtVj8mOxuDDa2qABIo8DbgDgArg19r4b8Aw4kz6nRqzfsqVpTV3d&#10;pbL5vfyPkuP+OJZDk1SvSj+9qe7F9E3u/l0OK+eQ+Y3LMck7QP07U5c45FEYO3G2nqmT8xr+5qdO&#10;FKmoQVklZLyR/HMqkqknOTu3q/ViBT1ApxBIxinBSeaeMAcVZI2Nc9qlCAdqRF/izTgCelVzE8o5&#10;UyM0qk45pUXjBNOCgjkf/Xqg94FUMuMVJGhHGKI1B4AqVFIoKgMwc4qTGBjNKFz3pyA44FHMaHn3&#10;lZBY/wAJ71G4wvy81aeNEXDGozCp6H3WvcPG1Kzq3UDPqKRkwMVZ8tsYxTSgGfmoIKxR+nFNMZPW&#10;rBixxupDGehb6UrhzFbY3YfpTSpzyRj6VaKNjANMEPGDzxTDmIGXHIFNYZHIqd044ppXB4rMCttP&#10;Qigxhuhqw0WDlqaIyeccVmBkeNJ5dO8I31zBFGzGLy8SfdAYhSfqA3HvXz2+tyeCJbXULeza6HmM&#10;kYVwoBfdgsew4xnByce5Hu/xh1R9N8A3EUVuzfbZo4dynmP5g4b80A/Gvmj4w/tCXv7Okmm+KdE8&#10;L6PqX9pI2nSWuuafHcWoWRkxI6SBgWVtpyATt3AckV/Ofi9jOTNor+WCenmfvXhXhlLLW39qf5H3&#10;5+wg3iT9mr4v2/hb4paOt54f+JlnFIdBjeymbSrxtNsZWvjKku7ymkuGtkYAeaWVlAO1ZPpbxTb6&#10;h4F0iw1W/wBHvrpNZLyWNrp8YaURlvkb59g3FCpK9VJIwQCa+QPG/wC1d+x18Jvg54Z+NfijwF4q&#10;1D4g6b4b0298Mw6LprzaZJIILeKCYNFKUtoXXTDbuhaORhBN+7XGB9h/G/4n6H4i+Hfwys/DGiXk&#10;ZvLzSrmO1+xuiwxNHG2cZ4wJF4yRnIycV/Mtapzc1TvL8Wf0VGjy8sIrZfgken/tNeE7LxF8H7HU&#10;bfSftl3bi1FmCFMkD+Tg89AT396+J/28vgppHiP9nTS/HGn+FGt9YGi39hq115iFtq2CtC52sQCc&#10;uVJwWVR2FfcXxj1C8tPA93oc1tM3mXC+V5S/MCseMj33Y6V8j/tH6FpXxM8beBf2ZfBt9p8eqDwa&#10;sXjK1+3GCBrdfl8kwqC3mFWdFKkkNMq9eDXtuXEuSM6eHlUw0Yy7vU/LXxJ8DtJ+G/jSa28RXVjD&#10;5hAdpGEjJjkykKpbHUFsYz1PSte8/Zq/4TWz8q00/S5FhVjJfabdERLhckknKt0x6A5r6N/bY8B+&#10;BdK+KWpeGPBmiX2mWEnh+xtPGU17ZTKsepPLaxzrbbsyGIRzBt/Q+XI6b12lvLI/C/jaDQo7nw3o&#10;Mun6NfTX011ZyQpJJcQtczuGABGFK7SM42q3cjjbDxoyi2m3t/wxnX9tDl5or+up4lo37P8A4V1D&#10;W10bRpba+uDJ8qsXEbcdQ+0JJx2Umvo79jT9l/x1NpWuaB4K8MyXt5eX7m6tLNc+VFHMiocZHGdv&#10;T1rxHwF4Z8Z22p/294Sk1i+tbia1ihtbi1ZBbKFYnCyuOhb52HbAGa/Sz/gkxa3sPjLUr2SzaSaS&#10;6iSSWH7qJ553H6ZRRxXrUZU8JD2qbbVtzzaynipOm7Wa6HwX8erWfQPFs8Ou6Irx2+ng7X+U7vNY&#10;Hp0wo6nutec3eqaRJZzNcaLD9taNU2suZARHM8oRG7l42APT5BzyM/eH7WXhDw58b/2h/FF3pvg8&#10;raXGh3F7PGsG5LWETTSuZMD5AFkUE9Buz6kfK/2PwjrGk6XHoFgpghv0RJvIDLNHGjr5iMM7kITG&#10;c8nP1PdTqfWot36Hn1Kf1W1463ON8K+H9T8YaVvsLXT7fT441C3s1uk3mNyHKY4JyDjjAxznIILf&#10;4aeJLD4o6b4u0zxDbvocNxsisIbUK33CMOR/FuzgivV/EfgjSNc8NtZRrJDbzToF+zkRtH8o3EYI&#10;24J6g9a5Oy0u30DxlY6dc619otZGWNri4kGTg4U5yAW6569PrVVqfs0r/f5kUanO3ZfLyPTf2WP2&#10;atC+JvxK1R/GPxF1jR9Pl03T7mHU9DvIVnhmDsCJRKyyKYfOBLqpG0S4yQDX6XfATxPYeMvFeufC&#10;LRNR17QbPRfBtrp0Talp8ccE14yTySTxeYpldlNwmSzNHI0LFS5hkYfjL/wTW8WfF/UPj0r3Gs60&#10;dZm8Sara6TeXF85hmbZcQRWaISp3OVSISbh5ZlDKVZc19YfBD9o3xx4+/wCCpvgvRPGHxa1TXB4o&#10;+F/2vVLW68pYLPWLbSZrnYqRHYGiWa6jwAm3z3UruDFvmsdUrzxEueNrL5W7o+kwtKiqCjGWn43f&#10;Q/U74OQ6ZZ+GJL/SdQja4NxN5rTDCRNHGSN3PT94D261h+Jvi14c0fxDHo2rXnl3klruaY4WPJUn&#10;bvJAycYA7nA71u/DG7sdN+EuoaxILfYrTvNIpXa37uLJz7jjn/69eb+G5dN8SaTpnibV/D9ncWMl&#10;o76ZosUaNJIzsWLAPt2EKWBGT3PHSuKpU5acI+V/yHRp81Sc7bOxb8T/ABL8PafqMPivULtJbG1t&#10;5opY47d2mM6oZTGOQCQsbde461VOoyward+NtQ8RatHY+F9NjvmsWuG23NmYJyZJFLFZfnWTB4bf&#10;Fg5GCZ9F0gPdTW934FiuVvpms9Uuopo5MxrHtj3gKoI2kowABXgfNkkec+B/hh4MkePUNI+F/hm+&#10;heXSbSSHUvs/nLbz3ESzyBonCOg3SqEIGZFk2luEKjU95XNp0bxdjt9a8T6V4j1qx8QWl+0a6lBF&#10;C8iq8WFdp2todynKXMc0TffwV+0FeroBk6N4s1q60G5e1tpYZo7d08VteWA8o3skMPzp+8yu1Xj+&#10;U5Hl5/iFeUy+Evhu9toGlv4w0nT01TxxNot1YQ6fayG4W2n1L7PK4KM25isClvunKvnJDV3zeBdG&#10;g8H614fgs9FvLq7gmjs7ex1DFxedVEKgP+68mIeWcEnMWcjkVtNpyvc54017NJIx/Dvin4XHXLfR&#10;7HxdazW9xotrqC2NxH5MUl0MRqwjkbPzMAQmCDjIJrz39tDwf4D8d+AvAumeK7GS3vbrxxcvDp9r&#10;pu2ZdMisZ5riAiM/NJhERW3HDScdcV6Np3gHUvCXj9NE0XR4b7RdJ09xpk100Vzd6aVtme3hJfDg&#10;CYArknOeoFZNrF8Q9cuda8J61/ZNvr+m2NnbaBpdtNCshs50iF5cIgbzlB86XIY/KR8p+6aarexq&#10;c8ewex9tHla8/uOV8Vp8ZnurXXfh/Y6TrXh7QdYaXT9e1rxMPOmW406VPJlKsRJBEsksa4w4khhB&#10;BwzN5be/EL9qvx5py3/hnxZovhGzjmkafTrW/NrJGHt1vvNlj2bgr+YV8xuPMfALBga+nvD/AIZ8&#10;NXHhDwz4Vs7KOO5mWG51BobW2mF/JckG5jIklkIJR0kkYFm2uGV2LAVkp4L1+bxTrmqaQnhlt2oQ&#10;rrky21rLHeWQuo44zcqNrQra20Etsfn+fYW4ZcCqeKlRekU36X7E1MOqm8n8tD458P8A7Hvxwn8Q&#10;6d4j8WeTNJ40WC6sbyLVmlW3zA8mJ3UMQP3ZVsDap6kjmulvv2GvjR44sGTQLLQpFtJoRNdrrQaN&#10;o5EJRw23BU5xn1Ir3H4UfsbWvwk8TXPjfR9HtPDeq3vjXVPJura1huRFpbqwjsk89wIw25lG1eTx&#10;gVuS+ENT8JfET4kWHg7wBfaZZyaPp4sdUjs4BalISjeV5LyxrtAzhwy/xE4YAn1I5xivZuEbfceb&#10;LK8P7RTlffufGsv7KPxE8D/G/S/BXiubT9Pm1S9stK02WW7/AHE0u6YPjC7sDdGN2MEuMZ2kjqIf&#10;2XtG0iyvfG/jq4vEOjrfvdtNDgWcMBHkzFFyU3FZNwDnYJLeQ7klxX0boF541n8drbar8PbrUr/R&#10;5orfw7pM9gFtYojCJA28zyRsFvLeIvtb7QNp2scMtel28Xgvx344Xwp4l8Gxt4Z1Sx1CHWYdSig8&#10;uS7a4spxGCrt5jb474vHlirQNuAVI8lTN8VKml6BTyvCxqN2v6n5p/ts6T4c03xVr3g7wZY6VqEN&#10;lD5Fo2j3T+SWWNGDDduZ/mYgsW+8pA4xj5SGl/EC4uPtMHhlriSa08wwqxG/Z8udxHGV5wcnIr75&#10;/wCCiPg+eP4p+HfiXqVno9m3iHwzC8It1RZZJCqb5pSh2O3zKpKYUjbtGME/OuvQ6PLayNb3Nn+7&#10;ZgscbL+9BHzpxz657V9Jha31rDxlLqjwsRh/Y1pWWzOF+A+sak95PHqvh66t512xeXNnasRJw3Tp&#10;kDt3r6Q+FHizWNI+EfiTwPpN15Gl+ILq0ur64EjRuwt2OxBnpuZw3TOYlxXmXhmw8F6RYNPbanbR&#10;XzXMUbQyNGrlRHuCryWIA+bGOMelXfjB4T1rxj8MZ/DXhDVxa38euWi2MnnNBibcrDLKCVULkk8Y&#10;AJzwAccdWqU6Nqau4tNL8jfA0adSt7+ilv8AM9K8EeGfEs97o9z4R+Mel6T4ol8QLFpNlNqUsW1n&#10;vFRXcbdqjyyGZt3yxrIe2D+gnw0+LPif49fDfxR+yF8TdU8K+JfHHh3wa0utXGj6n54tXVkEaSho&#10;wBLhhyDk/wAQDAk/nX4M/wCCe114++H0PxbuFjWW8j1NZLvTVe2On31nZrcyYYEEM8O8oOp2Pkgs&#10;a1v2Ida8M/s/ftYWcHinx0bDR/FlrBp2rXWrXZeW9drhGCPI55J2jGTk4AFeTWp4ytatUUV35dz1&#10;KMsJRbowbe9rntGrfDpvAOpaTcXB0uOxvrdon0lbNVmhkXGZCdvKnOMZPIzgVgeOdC099JvDpWn2&#10;3nKHaHEafNsVm257Zwa9N+IHw2+I0/iW68Jx3bSXulXUjtazW0iLJaqSok81lESkHH33BbPyg15n&#10;4zuT4RlW11adlH2dZp1trYs00lwQAo2gkEZxwcDOc8Zrno4z2lJp7q+p0VcHKNZWvZ2/I5HQrXQd&#10;W0m3v5/D1q0hjDSL9mTg45OMcck8U2ytLA3OrWlnZRwxy2cmFtVClnC8+nQYrnbP4p6t4d8QaXp+&#10;i6P5jLbx3Dw32YjfQncTKhcFmAGH4BJ2EYzxWNH421fT/jb/AGJ8VPEWn2tvqmrXVzpkMMLxK9u6&#10;MNm0HoNrEYwB90Dqa68VVhiKbpxVnFJ37nLhqM8PUU5u6bat2O18e/CTxP4D8RW9vr9lahtR0q31&#10;C12SllaKUEoWOBhuOV5+teU+N/Gs2leIIfDt29tY293J5cV5t+ZpQSGBJOMEYx0Ocda+kP2x7fxL&#10;B8J/hh4qX7PrH/FLXFskJi3tIsU+AfmXoF2gHORjp3r5RtPDGoeJJ9Ph+IFlbx6hdyMtsj/K4RR8&#10;oCEtnp9/cOQDxmrw+eVatNUUtVb5oitktOEnWez+9PToW9c8VD4fxyaJfeJVuGu2Itpr2JWdJHzt&#10;4GNyj68UviWOyjs7u5m1ZZoX3eZFJGgMbZXj5evUcnnB5rN8W2mg6nbPoVxZMsq+TF5Edu5jgDyZ&#10;U+Zt+UKUbJGSMZNeYf8ACW65o/heNVsdoa4uI75ppJG8rykhRZhlccxsw5IwEzySQvZTxkp07HJU&#10;wsIVOaOj/M9bsLFdf8DR6/b2DBYVVLabdjJJHH/jvJq54R1zVPCXiDRLmWYW5s7oXZuWj+XCtu25&#10;7nC/d64qLwJ4kvNc/Z+jGiX8c1vY3uy6kkVyBEHMWF5+XBA68dT3pIbux1Lw2tzJft5MPmKfLk2s&#10;ZNvA69+mK5acYvLJwvs2d1pf2jCXdI9V/bQ/a7tf2xtMg0XwB401zw/4b02yF1dXVm0tq73IV8Sy&#10;+WwdYN3yAHnJZsdqxv2Pfit4Y+EfxU8P/FDxX+0lZ6xBpOoRSXXhDR9SuLqG+QxeW906PEpEsJlM&#10;4Bbyy6KAp3Bh83+JvEupaVbJoE+qmx0/VtSkspLqGQrIdpV9jNziMxmQ8c5jAB+bFdD8KP2aPhh8&#10;Rviwvwy1q61jUNduND1iTRptH1BI7yW6htTepEzSI6MREGtkUDO+WPuvzeDL6xGk6MafNFa83U96&#10;MKCqe1c+WT0tuj94/DV9p/iPw/pmpafa6tb21xptvNYtqsASaaMxg73UksG5GcgHJGec18g/tMWN&#10;xafHPXjPG/72aN4zIOWXykGf0Ir55/4JFftfa1YftbeOvCnivx4lzo/jB9MfSLWSI7Um/wBLRLSF&#10;Y/3cREiyOzIAhDYwAqkfUn7ZEst78W1vnt/LVtLhVD/ewz89Pev1TwYrTwvF06Et503+FmvzPy3x&#10;bw0a3C8aq+zNfjc8rQ54qQZ6LTYlXFSquTiv6wP5nUhAvYCnLHxzT0UYwKUKMcigoRAvTFPVcYAo&#10;Veeaei4PIFACIMnpUqqxpEiP3Qvy+tTBQOgquYBEGB92nIvHJpSvoKciHGKkqIBBngU4IfSnKMmn&#10;Fcf/AKqCjgzCGHPpTWQADaB0q3sFRyRBvmA6dK97mPHKzIDzjnrTSijt1qwY8cYpsiBeFFL0CRXZ&#10;Fzx/+qmlM/eXpwKsCINwPzoeHaPmP60ieUqeXt5pNmcGrHlLt5X+Kk2ADGKDNlYx45FNeLAyq96s&#10;NHg5zTSh6etLUorbBjJ6UFVPSp/L2rjrTWU/5FZyK+I8/wD2jrq1s/hyu+8VLhtQQwx7vvAK278v&#10;lr5zuPhz4t+N2u313Y6DHdaX4H0CbW9VuryaFIE/1igEyOoLZUMqD52ZAE3HIHuH7XH+i+HdGvZV&#10;X/XzqrHnDbUP+FeO3Pj3xJ4c/Z88T6Nputmx0e5uIL7xIsMpVr6CzWR0RmAOY08x5CgDb8L8uVUj&#10;+VvFfGf8ZBWa15VFH9K+F+Dg8lp83VyZHqPjb4lf8J/oX7OM2oXHhPS9PXQ7L4jaFaXCiK4uIbiS&#10;OO2Vw7Bo4/OaVlOAZ7mRsEKrH9lPG8Nrp/7TOh+DG1v7TbW+i2tja2sN4khgPmFneRAN0MhCLhsq&#10;GXcAD2/D34D/ALcvw/8Aix+1NafHj44eBpr7TNe+KVtqHiTTtH0lRZ29k91G6RxRySueqKuwv/Fy&#10;5IBP7QTfF3wR8NP2vZ/BXiW01nWLiG6tIIr6QBvssW1VVA8rGSU4OWct8xYk5OCPwvGyoy5YQWl1&#10;f1P2ujDEe9Kp2dvkrH0N8brCXWdItJrNP9ddSJMu3pzgnqO1fI83wA8T+HP2q/F37QupeIpPCuix&#10;21xpdh4kt4Vm+zx26W93cyGPa3Q2o2khhhLlSh3qw+nPivqD2ms2+jy3ZVLiRWjVVyoLP1wCD6dD&#10;Xxj/AMFB/j34r+AvjjUvAnhLxRpmpaLe61Z694ojvLcRLYy6jqNhaWsRzlyI4Vu5WKsAyzJleAa8&#10;+PvVpP8ArzOiPNTowgtnd/5fmex/GC3+H37SvxN1bTtIgbTJdJ0Vo9c169sJPsCXFkwL2xm2hYXi&#10;aOVXJGNrxtuIKK3yB8HNU8D/ABA+LV5+zvqNxIrx2zj7Za3sEYS3W3RiyF8lmB3HywPmwRkGvdv2&#10;PfiHqOrfA/xFr48TTeKrfwro3iu/8bf2tDFNbahJqdtpup2NvIdxeRHt5ZNzZDbrZg2BIu/5s/Y5&#10;174e6b+0rouuQ2y32q2bjy9C03S1urvy1u2Tyy3nqsbOWYBSx+4B1YmtadWpTvyd7hKjGraM+ise&#10;f+DvG3h3UvEd1pVlrclvpto1xcx309mFLxp90mPdldwUYGTjJyeOfqP/AIJE+JY/FnhP4heNLG+v&#10;DL4a00ajG9rcPFuZGmkVSUILISmCp4YdRXm/xetfgv4j/bm8Zad448FLpurWOvabaalZy6kI7OC2&#10;nSPcwkTZiUKFUqGZMBgGbivTP+CU2lyeHLb4+ajbaVBHp8lxf29lp8mJI5IorJ5F5YkFcueeRzzX&#10;t1MVGvh5OXkvmeEqMqNZKPm/keP/AA6+O/hD4HfHnxP4/wDjv4juNPkll1dtNWYNNZavawR2j3Wn&#10;uEVgA9sLyNEI+/t4zgj5mXxhfeG/G+vad4e8FzyWdtrV3BZ2sOoNJa2uJN6QKXZ2BTeQSQxYKm9i&#10;SDX0X8RPH/gLwjp3i74b+IPCMdhHeabeWGmaotyPs8d3qN9HZ6fa+VEN0ZW6jnnOAwKxRgmPKbvm&#10;/wAKLpPif4q+JPGdjcXOn+HbjWd1xPeN9mjdIWLNK6v8q4UsWYbfv5OSAF3yyUZRlPbp5WMszUoy&#10;jHzbHofiffaVqOh3FnBa3kQSbzJJ2TNvzlkAY5JPG5tp/wBkCuT8JTalrPjQWuu30mltJfQx3Cw4&#10;WN0JCEsR8y53HByAT3NaOt/FNPi9qninxT4c0+I6NdCTTNLvFcyi6ihUnzVODgNISobOMID0YVxv&#10;wZs/FniNtHuNShMbW99btd2smpzyRoqyen71S+QrH7uN2BtGBXXUlKWi1RzU6cU7vQ+i/ht4c8Mf&#10;s6+O/hb460bVbW+uNUk1a/TSbdxI9vqflXkNuxG587pmSYqw2lM5GMk9t/wT/wDD0+rft9+Ddc8H&#10;+CpLzUNP0HWN1vHNHC+Z0e1muiScMUD7yBglQwGSa+bP249e+MPw3uPDOsfCbxFqUerabfC50u5m&#10;mLSaf5Gx4/Ic4K+WPlCjK7TjBr6i/wCCR/wo+NOiftV/DH40fHTxNbtp3inwzrdhp8bxR25kmh+w&#10;ZZCCvmj7TeRBXQttmjYYUoAPDxuKXJJTWsrL5Hs4TD81pReiu/nofrZ4BtSfgpq8UMm/5rhDG2Nq&#10;Nsi+UHuv4kcnnsPIfgxe6Ze/C7wvP4q029tptLu5IIby3eRIoH3E+Y6vt+Q7tgZRInOC3p674cu9&#10;Is/2dvEF8ZTLDE8/mtHG0jfcT+FcFj06fhmvM7zwwo+CeraF4zhjure6tozaiZRGjxuqmOJsSxE4&#10;fccF15cYJ6Dw8RpUpv8Aur8z08J/DqJ/zfobtnput+KdTbxf8OtEs5Ld71bq0b+1zCl0NrrOSDAx&#10;hJITIGQxXJweTzugeBdN0KTwx4Z8Yasum6l4XsNLzPjz7SRrnVbcpD0DO++yWJWKrgzbu5AueBbz&#10;TvBnh+z0HVNW0y51pfD8dpe6Pqt1BHeytlniVs3DsUZT5YBkIU4YbwTjV0O3n8YePPEbXXiTTf7P&#10;TGnz2LW9rP5CiCAokjId+IpTctsk6mU8bQM7e7oYXlqjzNtQ8CeGfFLeGfFl3G1u3hn+yrjT5tLZ&#10;oob21XzZJXld32rLHeRMC2cqBvfcNtY2i+J/idd3/h3Ur/S77VbtvBOmaktra75o5ZNjSb2Xy/LM&#10;zbWUh5gd2GQknA1PiT401dNJn1fQ/EOj6Xr8dveWV15n2ZhE0FlP5kriRPNt4Wlt4FG4Mdtpb7gh&#10;keMavwft9CfwvpHiCe50eLWofh5o8OgT3Xkw3aSm3kjZV8zD7WbZgsNjbvlJya1+zp3/AEM480Zf&#10;I6FotImtNT8f6SJF+3bbLUpIrCeYSrKDGMxFg+YgccA4JIwBkDzfwX4K0/UviHZ+NrDTraTSpFtJ&#10;mhOsKl1p8rk26PCzxRsEdBCTGJSoO9QGYBa3P+E5+Gnhe0stC8ca74atbrQ7O0ng+waxYfarbUZW&#10;HnKYH+SJyzMdwyCGOMNitTXfFc+v67fx6M+jtJdWNxH4RuI7yzku7PU4omAVEkKcuHjZVO8hpCGI&#10;UjMSjOWlmVFxjdnP+FvhTr2l6la/APTfClvcR+H74axoWtTa9tuLd5Pta2suDbEKWmj3OMlQrFSG&#10;jJiM3wo0zWPE1r4r+NWvW66RZalfW06WGl2MstyI1gthG0hnRElWIkzZijbnzdrsHdKyvHnxn8Fe&#10;G9S1rx14z8eeEmvoPDNvpyW9jd2l1NfxwXMs1xbyRDMlut5HPGI13yqnzPkE7X4rWv2uP2Pvhv4Z&#10;0vS4PFDX1jqct3qGoDQ7M/6HfSS232WaMukGRFCZUWZFDOse5gXYZ2p4evLaLZjUrU47tHpmjTWu&#10;ueEF0z4b3UniDQpPEkzwXWranJHdWdwkjOzpNEZFkVmG9AThxKCzYbFcD4Xl8Y61+0d4s8Og3mra&#10;XZ2keiR2YeEtZy3KNKS9usbRCAPuG/eFBONjdK2/hv8AHr4UeO/hFNr/AIf8d+CrjWNJvRqmpWR1&#10;C3j2xLL5amWXLiJ2hWJWkbcQwYHkYHO6J8VvFlt+0nqWraJ4ng1LTdS+HdvenWtP1ezih+3OWS1R&#10;AsoSYv8AKqMVjBK8lgeNIxcYtNW8mYylGUk076m7+z94sk+IPhnWvH3g3SY5ZvCutXkg0e/1hgtx&#10;NMFubpGna2UhADBtAQsrxYWRlkNV/ht8OtOs9c8PxX8uv2l9rFvr2sTWcd1IsEV/HfBHu2VreB5J&#10;ngv5IFkdFAjAA3Eq9c/4U0aLxbHc6u/gmZ9YvfEGmW9z5EVtb2x0mQebzs1G4jlGS0w27twtvLCB&#10;VwvovijTf2dfhD4wtblH07QNW8OaTc3Gi2+oapG0VnPqVxIs0lrYvcI0ajyE3iJYiyl1TzGyoUub&#10;Y0jy82p8Jf8ABRDy9F8S+DbHw5b6pZzaboKW+qWOqTfube6EqRsqcbQ7eV5jlVTeskUm3Egr5x1X&#10;Ute/tr+ypPDmmtHb7/mgmz5ynudo7Z7H65r6o/4KjWuoX2o+Cb/U9EVbibTrk6pq+2O3g1u4jFsp&#10;uFQMrI5ACtHKimN1KfMEDn5R1ewt7zWmv49J/wCWi5bejOUCgbOCRjnpn+lfW5W/9jgj5rHR/wBq&#10;ka/gJpL3Q21o2wVrjU/LkZgWZMRjHJ9gAOQMHvgV2fhfUrzQ4/GGrXi/arexmh1OJ7mU4OyNY9hA&#10;X5lPJOCMZ781xHggWFl4Z/s+0uFjLasWgjkYO0XHXnkZ6cE+1eo/Cnw9f+L/ABMngvRfD9xrUl5c&#10;QRXVnptu07PCJRI5CLlnG0MTxnGSehrlxc788U+x24OHwto+iv2kP2gvEf7HP7Ifwl0XRpLU+JPH&#10;XibVL3VtCm08+XNHOhsTMrMS8StDJtQ7SHEm7OUBPivwa+1+Kf2o9P0m18N7pNDt47zUJLfUkV4Y&#10;hE0m5C+zEnynYBkk9OQAeb/bmbXviD+0x4XtvGHiHUNUs/C+n6bpNrpkk37rTkSZSZFUEEYVrePc&#10;CeZCcZJauk/Z0+Gni/4if8FAR4X8FeJ20O41DT7OOPVpYYntYngimkDASY8xwdq+WCcgnCkivMhH&#10;E0Yzlz32snsdj9jUlH3Lau7Xqfovqvxv8XLpugeO9A+GGptAJGfW7y4ukjmt7XgWyXavLl3I+9uD&#10;BSwJw2RXy98RvGXjTxH+0bdaZZfs/TWlq+nwTLZXlwJ42t33RC7WV8DaSrSBcBgF2gZr1H44XFr4&#10;v+HfiSPxH4107bpVrG2tQtfLD9omluo0yEwTw4Q7CAGUnpjnkPjnpnj7wz8TdA0Lw/rWk6hqOrWG&#10;nx2+uQzkrPHbyt9ohlUk/wABlt12hcbVYg5Ir5qNapytcz10b7a7n0vsacZL3dVt81scH8bv2ZPF&#10;mnfHzw98a/h5Y+HZPh5eWaCxtdOby/s7zWkoa2KSrlInu4ruSLYzbQsittR1Q/FPxg0b4haf+1Fr&#10;Hg7Ufh19qOrrZat4b8UTNIskELzpGWjYEJKWCiHPKqrMFJLZH2N+0X4k8UfDz4WDRPDHxM3W/inU&#10;tI1rSbe10ITnT7uO5fTnhnnkLpGksF/DOmVcE20qEISHf5Zsfjh8R9d134Ya/wCNdKa61TS/C8nh&#10;nWbezsYbaOzksL2K62RoV5EsJ6jCgt8u3ASvdwsp7y2a0fmv8zyMRGPs0lve9vXqfoB4t8EaT8Z/&#10;g54b8Na2+o2a6N4f1e0gmsYW3DY8e2RAAwYs+E4BJyenNfF/iNfHcFloWo6holvPdWVq1ndRtecR&#10;3DM0MKTjaPLlLbACecMeK/RTQdV8G6t8EPA+y5Mq3M01peWMO1yvmF5t7IcfMPlIJYYxkBsYr89f&#10;GfjC30DS/FGlQ+Ml09tH8QRahrbmTdcaksV3s25GCWJCg85x+VclGVaFSc7bNaeq6HXONKpSpxu9&#10;b/n2If2t/D3iH4BeGfh/ofih9PtL3UNJku7zW9FmFxGpVniMcjuuWKyLv5+Q4BGRxXhtv4A1K5td&#10;U+GugQa7Ndw6BcXFk14sfkTTXMcm7DgDGzdtHzZJk/ujNe4/FvxR8TvAI8PfDr4veHPCnjbwXqfj&#10;bU9N0251BcSyxW86PPGkscqy2+yFog0iEZ4UllUg+Xx6jo3wD1/WNOs2kj0uzuobbR7+wuIp49U8&#10;5Q8fmPbloUZYyjuscrMjZRmJRgfYw1b2kVTXxb+uv5HkYmj7OfNbTb00Gfs++LtUtfDXiv4WaxeW&#10;t3PaaWovJLWMJCJY5ACE4UEbNrdOSTVXRbXWfE1tJo8b7be0vfMuNrbd5IIH6jpU3wIstJg+MfiC&#10;e8kj8zxBp11cgQqUEm6FVXjODgLjHqM1R8PQ6pMl3p+nPt3YeZumCh4B7966avM6NRedzGgo+1g/&#10;kaXxCt7vwvpNnJNLby6Xqd7b2OuQy2vmtJbykMEi7rI0sKKGUg8kEgE17l8HvhbYeCPG3wn+MGlT&#10;2em6tJqWslm1j5IbO009NIuXZQiN+/kikmjVsNtkKkfMua8JnvdL+IvgnRdN8ciSKG116FLqOFQ3&#10;nSRyny1bg4RnVATjv15r1b9qD4AfHTxT8Ffgxp3wxur64u9a8Z6xcavJp9rcTtpEaz2CwbpVUCOR&#10;5LKVh5ZSR44tpJVFVfEp4qpRpuKduj89dD3qmGp1qkZS8mM+CfxJ+HX7LP8AwUma38OaLNqHg+Hx&#10;Dq8aalHapL5En9qXlokuwAAKkYd1GMqB05r9Ef2xZLO71Dw1qumN5sFxp8rxzqp2uCUKnJAzkcj6&#10;1+TPhbSfF3hb9pvVPBGrW1nDFps62D6pqEEu6YbneQiORvl+e4mVgSwdtu3A6/sJ+1xp9hYfDPwv&#10;pFra26ixuFggW1s/IjSMQ4CqmPkXgYXPy9McV934a4x0+OsJdayTi/uf+R8L4j4Pm4LxMuiakvvX&#10;+Z8/RAkYFTBc85pIkYrwtTIjEYBxX9mXR/Io1EA6mnBNwyTjFSIvOTTvLJO79KXMVERYweKesYxg&#10;rTlXbxinqCBzVFDUUdCKcqkDFPAGNzU4IQOBQA1VxzTkRsfep0an0p6oehqeYqIiJxgn61JHGMc0&#10;9U96f5Y7VnzFHClSOtRvHn7nFWdrYzikPpXvRkeNJFfAPamyRcZAzVgxL2FNeMY25quYXvFcKCn4&#10;03Ycc8jtVrywByKb5eOFH4UOQRuVGj/v96YyENnFXDH/ALNMkhIOdvHtWfMU4oqOmDkD9KYybhnF&#10;W5Ivm4U5HFRONvUc0cxNitt45qNwVwakmkxyKLG1vtZvY9P06HzJpn2xqWCjJ9SeAPckAeorLEV6&#10;OHpupVkoxSu29El5mlCjUr1FTpxcm3ZJbv0JPFGr/sl+IPDdr4Z+Kn7KPxq1i6tYiZvFHhrwxeXV&#10;gXP3mia3nZXA6E+WCMYIBGKwfFfwV/YY8S/Bq48D6L8H/jtqWn65cS3N9qlr4FuVm0yILEn2c+fb&#10;hCknLGMrJIdgwArjP1P8NPD3ijRfhLB4RurCAyRtMZmkvPNijVnzkFDsPr94qavfa/EeneG4dDOj&#10;6XqVvfYt44Zbkqtz3djGIzG42/MVCEHk/KNxP+fnGWd1MXxFipRqOpBzdne91fT7uh/b3CeVxweQ&#10;4aMqfJJQV1brb8+58OeHf2J/+Cbfgayt9Kvr748aSG8RW+pW8158N9QkeSYKGVN8GlMuwj7y5zy2&#10;cHBr67/aw8Oav4Vbwf8AtA6IZrrS28J2dnp9xfLJ9raa3UspuEdUdXdCrnIB5OQpwKm03xjqSfEa&#10;dNU8OWLm382O3uo4kJihDJtV1jYAb1IwrAZCjkEV7n8dvDfhTxH8OJk1LwzqNxY+KNDt4NQjsY7W&#10;Fra4SLzLa6llndWPl/Mu1d/DnCE4x8zRxbq3VTa59HWjUpySjfr+R8++Ev8AgofrPxT8R6Ra/EPw&#10;hpdvNDNbWt5PY7gr75E2kCRztI78sD7VU+O37I3wq/a2t/Gnxc8V3usR3mq+EWzDo9/5drElhB59&#10;qzRuGDOfIjVixPDMF2E8fL3ws8Qp/wAJbcarp9laag2m3EVzJbXUhjgkEcnCu2GyuV/hyCBjIzkf&#10;XWj/ALY3gr4a/DpPCsfwd1S+kuNJ/s3UPJmN1E0boVfKxtCQDHuHmbkIO3b97B6Z0XTqpq711FCo&#10;vYu1trK58x/sR6l410fwt8cfDvhjwdJpdje+HdOuY9J2yyPrNt9m0m0vbswlfL8iKOSWPzd7uref&#10;nySpzyWteMNN+C3iHw78QNH0HxBH4uutJv8ATfC134b1A2jQXssEDrJJJvU7C2V+64O9twPWvZvh&#10;x/wyVoniJfEFxqvxU0e4/wCEc1TQblrWC1js7rTLzVDeuknEkhkbbBG2xgm2HbtwWL9ZpHhD9gn4&#10;peMNH0+w8aeLTqmmxmLRVktjGsbkKCc/ZmAYLGuM5PXGOKzjTrLWUWl5f12OqdahL4ZX2372V/xP&#10;ljwB8dtf1fxp40ufih4Mvta1nx/bv/q7qGfGoPaBoI5i68BWyvmKEVSMgY+UfTf/AATV8ca74L/Y&#10;Y8T/ABo8UeH5ljttQvdPuNJ0m0S4vLeW4xbwIriVFYJI6q3yMzZyOmDv6v8A8Erv2Uo9CvNLtfFH&#10;jKP7dMskxQxNG0m/zEk4tSdwYg8Bc9yetesfAX9m/wAD/CD4Oan8GbC61y+0HUNai1jUmukDSSXk&#10;U6yKY9iRnyy6RsVIbLDGSpIreWJoOm1Fv0scMqNVSTaXm/mfHf7QX/BOTxH8bYV8QfE7xX4s0/Sb&#10;Lxdc+Kpmm0fTvIsYzsYRs39rllSONGO9UByzNtJGD86/EH4Wa/8ABL47eIf2fNY8U2uoaFoUmuaV&#10;d28i+X9s2PIPtGz5o1LFUba27bvcAnJJ/Xbwh8UvhZ40j1KLwj4qvr6fS7wW2rx/2VL5cLNj935k&#10;gEbuqcskbsyEgMBuUN4L+1z+wX8G/jpr914u8B2ml23iTUb68l1641TVruP7YbnLSMu2SURsWYfK&#10;kSfUYxWmBx0aEuWrojHGYWdePNT1Z+PurXX7QWkf8K/0/wAFaPHHosPhm1X7H9j843LRfJPCVkYI&#10;vzgndwSTwSOD7x4B/aV/YQ+F11PoPxW/Zn8c614mXzLtpvCtwk1qRvB3J5c1tlcjBVlJUj7zZr3j&#10;4jf8E6o/h7p0us+Kvil4F0WzkuCFvtW8UXsab2HKpI0Q2fd6L3HA5ro/2F/DvhzwNouqX/gXxTZ+&#10;I7Ga8eGbUtOuLiGLIBVrcyXyo8sXO7CKVyeCM5PfisRh1h/aU5PfocNOjVjV5KiWx55F+2L+yz49&#10;gj8GeH/+CZPjTxYt7KlyJI7ixu9SUYIJVkupZxGCVBj8wKvJIBUZv6v8ffBfhK102HSv+CfPxS0f&#10;/hF76STw/b33xSNhLZ3ErLKy2afadwz9mDuIFOBArkbUzX1gPDmjC0t7PTtO1CG1t7OO1+wya6Gh&#10;RhyrRjLbW5IwjICrENuAGJvGsMC+G2TU/AS6pHGxnlGoapFNO0g2/O02VkcYG3BcFhy2cDb85VrR&#10;qaJP7+p7FOThpJ7eR738IvjHffGL9i688Zy+D5vDN3q29bixbym8tGKGOSNo8gh7eSF/mGQzMrD5&#10;cVaPg95fA2m+HNL1q5isZIVF1Djc0sbRgFFbIZSG+YZ3A5IIYHFZvwG8C6pa/Dm40PUJbq403WPC&#10;ugvD9ns0hSznjtooslQdkjGMQZkUjd5TBcKqom7o/hTVfDdhNY3Xia4vWaQGIXVijIo2gFQGnY4P&#10;pkAenJzyzqc0o83RW+5v8zqw8V7Kaj1d/vS/IreGdF0XTLSz0u91jTNWhhT955tuGnEpYNuWTexU&#10;BVXAILZGd2AAPDf2pvjT8PPhJDqVp4X8esfEuqaJJp+pRaLHHDOzSJds0sssHlxq/mTRy5C7h5cg&#10;XAnfP0N4unvp9Ij0/wAN6VasxwIkvpiEjXB52qRvIOPlygI/iXtyut/BD4GeJpYrbxD8GLW4aS3c&#10;tOljbJGHKsMAGRmBB+bcAQDtw2QSOqnUoqXvao55U6z+FHxn8V/20Pi98StJbSGtLXTbWRlWOSxj&#10;Z7k7ZGnikeZizb1lJbcgXJ28dTXldx8VPGviG1g8O+NtW1K8tbO1SDTpZJnkNvtUADnooCgADJwB&#10;6V9JftSfskXej+DNT8b/AAu8K6FHpOkW6XdzC1xO+oSxjAk2w7fs+1AxkYls7VbHTNfkz43/AOCq&#10;vwh8GeNtY8Fat4I1j7Ro+sXNjLNbuuyTypWj8wD5SAcbtuOAcc4r6zASwtTD3hD9WfP436xCtaUr&#10;H15fW8zXf2X+1GZ5pEEMdvZzOEwMjzHyQM+rFB2puh2PiOXVbSd7aOJZYZFuPtLkTW75GPlVmUgg&#10;c7XGOOvbzP8AZm/aYufix4Jf4jeC4t2jyXU0EdjPM4BZCP3ozHlc+mPxr0aD40XhmaW68JlmXG3y&#10;WJOQeeWQcenb6da9KFCnOzPLlWqRuvyGa54K1mMX1/d+M5Jop4Y/Lt47byViZYwpIdJBLlgCpy+A&#10;DkYZQ1cNF4av/FFzG2pXNrcNaxxxWfk2pVflH8XzHOSN2T3GfTHReKPGPiTXrtbdtJ22YYs8PmAZ&#10;z0yx4Ixn0rPPjK507S7i20zSLe2kaJhBKswbbI3O4qAM9BnkHgc+noU6NOPU4Z1Kstkz33/glB8I&#10;EjupPEen+NJ7fUbO7u4rrR4Y1+z3Bad/3ssbypvjXBwAxYfKQeOe+8PfBT4vat+3f440Dxn8S/s0&#10;1r4N0aVrzQbZ4VvIFundEeFmaLO1RnIbbwVI+bd8T/Db4wfEX4JNZ67b6p9p1SCaSWe6s1+zrcb5&#10;C2NhLBQQcEFieM55xXsvw/8A+Cn/AIg0X476n8UPFXwz3w694bt7LUkk2zzW0NuTh4iGg4y3QuCT&#10;jDg14uNy/ESqSnT1uvxPUweOoqnGNTSzPvS4/Zv8O/8ACPrpMs9xFby2flSSW80FtJNMBL5NyRAq&#10;IJo/NlUHZtKPtkRxgCjZfs/eELbw9rnhS41C8ax1jQRoNnsVpmtdNS4u3gijkLFnkjguzCHZmJaJ&#10;HIxuRvCvhh/wUu8K+I/GNvo2lHVda06++0iS1i8Bxw3kUrkiCKKddYl3RqzBSHjZyq4LEncPpXQ7&#10;LSNN8W6H8XfiHr032qx0K60mG1tdLeM3Ml9dWGCf3smxla15ySoVyTgLk/N16eIw3u1U03se5RnS&#10;xF3B3S3Pkz/gqH8EfCGheBdC17wtc6g9zLrl5b3Us8PmuyzSz3SocKuPLeWRFwBlW+bcQCPiLXIb&#10;5BHbtrMLNHH5ccbZbYvZdrE+vTt7V+qX7SX7Kfhr45+Nb/xHZfH9vD9pqttEl3pMejzSJMIwNpkK&#10;3MatgnO1l464J5Pzl8Rv+CYvwo8M6HLqPjr9sW00jTV2pFf6h4KijiUtnanmSXwJ9lBHPY5r28rz&#10;TD0cKqdR6/iedj8uqVK7qR2PjLwwPstldaLcrjbDDOs0jALxIcqPxXJ56V7J8BvFXxb0/wCNVrqn&#10;wW8M+H9SvdF8G3Gt6xZ69qt3p/k2W6O3E0UtmsjOTJ5m5fLHyxsu794VPl/xpt/gP8Hftej/AAs/&#10;aE1DxtdGSMCSDwG2mWIUbi2JJb52JB7CAKckhyMZ77/gkR4Rfxt8bfHnizxhb6feSaj4buLhlhgi&#10;lngsfOis4IyE2bJdiSENIpAVwzcS5rPNqr9hzR0T8jfLYWqWl0Pqv4af8FK/2ufH19rll4O/Zf8A&#10;Dd+dHaQXE4+MV1IkkaTeU0kbNpjblJO5TgBlAK7uBXqPgj9pD9sbxhq1rqOufsrfD+zSSSQt53xO&#10;vWlwicKQNIGD2BOQMZxxXgui+APF/g79rPW4016+1rwv4isXt20xpIXh0e6Cy3DkwyO00MHmswik&#10;Ut8+9JE3Okw+gPAV41pYixsrmePCKklvNJGFdggwdwB78HIz6g9/kfb1lJa6HvOnSULo8M/bQ+Mv&#10;jLxH4A1jQfEngbw74Q8Y6hDYu2mW/iyXVIGj+1ZiWRhbQqhYx5LcZU84IyKXibVPHEPhXw2PGuqa&#10;CbzSNeuJZJPCbSnT7uRWiCHLb5JEZFj3fMRjcRgZz2nxO8I+JbnTbPxRqPhTRdUkvppBf6hrmhR3&#10;iFxJkQrsMIAC8r6ZzjPFcpqviHxHpWgt4fuGsZLczLN5bWKKUmUMEkCoAuVVmCkgkbj1BOd6cVU9&#10;31v8zbmkoKT6Wf3Gd8QYtA8ffEbWvgjYpcS6NDeaTr9otnCUsryP+zbeSX96hCu8V5cXPB/guE27&#10;tjFMvxT8I/COmWN5DYaNHG3luyw+WqAuRkOdgG48feJJ9a7z4bftK3Hw32z+J/AWl+Io4YUhs7e4&#10;VEW3hG4+UBMkuyPczOFTZ84XqNyv8d/Gb/g4O8ReCvitqfw4b9nn4W/bND1SS1kuF8KSGQujH5oz&#10;56MpJCkAE4z944Bb0IxrwppcrkltY45yo1ajcZct+590/sreL28M/s032razqrXtx4UiTULWzaMs&#10;xmXTGYKD8g/eMvO05IHOOAfmrwR8FLT9rPxndaP4t0nS7TQZdSm12TVdQ1COya2kkg8+aNw0LiS3&#10;jwTvJjIVSQ56D2z4Df8ABQzwbq3hzR9a+NnwG8HW9r4otUuNW1PTbdkjl8xt2+VJFlMjAE7ssTli&#10;c9a+pNE8IfsieK9Mj8R6J8DfBN1a6jbotreWug2Z3xj+EsYOnsMDHHFctV1OX2tmlK1vkdFKVOLU&#10;JauN7+dz8jf+Cj37QvgvxJ41h+HXw/8A2ctFk8P+D7eXT49W0qRf7V1W8vrOKNmAETAM0qxsrJv2&#10;P5pZZNwat7WfDfwRHwBgi8XeNVh021v4400+HVo420e8igluYUbKsTuDjdFIMtGE2lGKvX6++Dr/&#10;AMD+B9I/4R/wl4Hh0qx87EOnaPIsdvEfVI0hUDJ+bAHUk5zXn/7T3wv+An7WOgw+DvjJ4b1S70+x&#10;Y3MO+NJl2kgEFJ7d1YbwDg4IKg/TbD4yNPkTWseu71/4JjiMPzczWz6fd+h+PnhPQ/A3w517wje+&#10;HfiRDrQEse6O8vIjcSwzyuu5VjCrtVg6nC8YOcnrqWU9rp3iTVLYjbJ5jiGP7uPmyRjHPFfWnx2+&#10;DH7Cnw40qbwp4b+O+pWOqafMf9B07Q47vYASrwhYUiiEmRgq8qFcEnJ+U/KMtj4Wi8eR6qtzcSWk&#10;2oBBcXjCFihbC7gCwUnjIy3XAbvX0Sk8RRlKz27WPFjH6vWSvrfuSX2ieC9I8Gat8RvE8EUOl+G4&#10;21aJftDxkXRDRxBQh3MzvIVAJ28nOQMH6K/Y+/bf/bT8M+ANL0D4f/8ABPO81mOW1lm/ti2+MKwx&#10;XDJHhvNRLWaOynGceXK6MrII+qqtfL/xuvfB/wC0N8arf4beMVtLHwX4dWJdLttC1YQxeILxGZVY&#10;xbnQ4G4HBiJYs5+aRwPuD9jjRvhkfgPod94y07Qb+aDVr20sY75VtbzTJRNKpVJWYvH+6cZb922D&#10;jlmKD5mVaNOVnrc+jqxcqaa/A4X4h/to/tM/HLw3faV48/4I9WHiiztVFxdWFx8YdPvGiPnFCzBL&#10;U4cSRFWBwwIIxggVzfwy/bF8VX11p3wf0X9hHS/h5bX+pJdTQ2Pjx7g27hRESbVbSCJ3wMZLPzuO&#10;GOa+nPBXgX4U+B/Dc3wy8G+CdNurHToUhjW4t2kj8spwsRVnRUwDyhXcxJOCd1ebeNPAfhC5srrV&#10;9c0yObUPCd8ZdNSfUr2+awmb5uIZLpJAfLfbu3Kc9Nw5rTBZpLC4ynWprl5JJ3V7q3nc4cZg44rB&#10;1KM1dSTWuqO0EJQ7D60oGOBXReLPh7eeFfDuk+JxqMdxY6taxy2u6N4plDRq+HRi20jdj77fWsFO&#10;Fxiv72yPNcHnOV08XhZqcZLRrvs/mmfxLnGW4zKcxqYXEwcZRez7PVfegiXPanBcDGD+VOjHfFPV&#10;cnBr1jzAVRwKVEyOlSKmRTkTiq5h3Y0IMZBqRUPrQsZWpkQHjFSGoxVbGc04IOu2nqgxT0j9qzcj&#10;WOwioG4xTgnHWnonqKeBjoKnmNInCsM/d7UzHOSKnZSo6U117GvejI8Z7kJTjIo2CpMOFxSN14Sq&#10;5heZGykHFIVbGcVMqg9aGXAzRzAQlflyFqMggZIqwRuFMeMYqbsqRWkTnINVbn5UJXr61ekTaOB1&#10;qneINuFFIk8E+NP7cXw4+C/ifVPBHiXwf4km1q1tBcafHHFaJa3ileG86S4DKOGUkRsQVPByM+Vr&#10;/wAFdfC58PXVv4K0rxTpGtMY2t9Qs7SzZUIOTDtlaRXB6eZ8vT7vPHv/AO0d+z3pfx3+H2peHxol&#10;k2sNZsuk6hNEokt5MhsCTaWRSVGQCM96/MX4t/Bu8+EXim88D60kcOseHb0RTwtxI0TgNu8xSUkV&#10;cgbl555x0r+ZvFvGcZZdiZUpYhvC1bpJJJK+8Zd/I/ofwrwvCOZYeNRUEsVSs22227bSj28z7c+D&#10;P/Bb3xVpOnaP4SfwFeQPpsaQzreQ757pQMbxNFOqktIS2zywFGFwxOa77xV/wWs+E6TJJd6J4qmv&#10;o7dpfsMHhuydZr3ZukgklkvEEEJZI0EwV2wGzBkAH8530+1u7f7HZaWpkW1SVryG8WSNclDuBCck&#10;B9xUEnAPem3Hh3WfCmoRRazY2tyrxzSrPZ3+9540iMjSfPnGVWQ7OG3Ert7V/OlShHdKNz9/jON/&#10;tW/U/bT9kP8A4KH/ALDH7QXgi9u/GGr+OvD+o6bHDeTa3q+j27WZeaVIRb7bcythJDyziPcG3ZCk&#10;Gvtb42zWXiz4VahrXhOxOoKtjdR20djuml80xPGuyOEOZVLfLjbkDkY61+Bv/BPuL4mfDtofHPwv&#10;+GfgXxFeaxdf2RZ6P44v7C5ZluZgiPHauRICJYsGQbAqHO7bur7U+Iv7UD/s3/tO+AtbtfgprWgS&#10;Jfm38faw1xdS23kwwos1nYJDOYpU3nK7ncRqFUhCvHmVK31eXLUS5e66ep1LB+29+nJ37PU4D4L+&#10;DPjF4cgutCvJNLs5pleO9truyljmhlyQy5LrjHTBXIP5V6jqXhr4lzadJLc+LNMijjiMjR2unMxk&#10;UKcJuE3yngHv6c5rs/ij4t8J/tDWsv7U3ws037JY6lHt8RWM2pR3Emm3S8B5/LeUxmSPEmHCkHgi&#10;uH134jaN4b8PadqfiXxRpkVnqLFY7hNUDYBJCZ+UYdjjCnHBJGcV6lGUsTPmhJtf1qcNSKpU0pqz&#10;6nm+taJ48l01rxvENnbqw4ZROSN20jA8wHgfe4yPStX4EfAz43eL/Fi678OPinYyX2mzea32jTbx&#10;kiOUC7tjMNpLN1IOFbkdC/xb40e/tDHK+ltiOSQeTeNIUAdcK2YwQ4HUc4yMZzxznhn49ePPh1K+&#10;p+E9Su9LmEe5vs85DeVnCseBznpwefWvWjgcZKFozt6nmyxmCjK8oX+Z9nw/DX/goGZmhufix8Mp&#10;LdbMkRx6HqTzNNxgEm6AAz1IyRxxWra+Ev2+fDvgq4Fp8Y/hzJqlxcNFb2934P1AQiNjkFpDe7ty&#10;8cbcZHXHX5f8C/8ABVf41eEh9l8cWNvq67dkUepXCW0qt2ZmIAP/AHyKo/Ev/grL8U/G1tb6F8O9&#10;Bs/D2pSDNy95I8zSLvCFkBiUDDZ/vAjnpzXKsjzFz5bL1/zNJZxgeW92N+J/iT9oz9kzxTrmoy/t&#10;HfDjVNQ17UGvNW8MW/he7ZBPKzFpWk3oykKuBGZxgMCEJbcOG+If7df7aWraVDaeEPGHgDRnkuoz&#10;HfaP4XneRCCGbCz3rx4wMZKnIOMjOa8u8TfE3xd8VNWl8TeMNdbVby6uFnmuI41/ePsIAK/IEI3Z&#10;yB26c1n+HvFPhi5tP7bsdYtgolkjFvLIAysp2k43EeuPXivooZLRlCMqyXN1Z8/LNanNJUr26HM/&#10;EvSf2hPH2vTeK/iT8a9N1S+uWbfJe+F53ZF3M+wH7bhVG44VQFXOABX05a/FD4N/8ExfgVofhb4q&#10;fFhfFHifxB5OpvofhfT3tFt4Z1B3b5Z3DoFOCQAd3HAGT81+OviLHoBjv7vxZayRzMPs2n2eniW4&#10;uHIzsTMw5xzXkmv+J/h18Ude1DxrP4au7K9W1bSLDT4ViZkYqrtOIon2bSMl3zkEHPI54s1p0Y0l&#10;SUkrLY7MvlWlP2soN+Z9+2H/AAVx+CumeCbnVovAviq10u81YQ2t9YCG4uIUA8354gI7V2eMsMC8&#10;Vo+WK/KEd3gb/grh8K/Fvw/uoLrwT4qudUk02JGeNrDT4obtjloUm+1XBuQx3YeSG3ACqWXMgWvz&#10;K+Ht38MT4G1vSdTnmjvJtQis7G4mt0dbcNwZGBk+6QckgEqYsjdwDf8AhbbaXq3hm1v7OJI5dQ12&#10;XSHu7i6KMZDFuRztDExY+XOMljgA8mvk5U6krq6jbrbc+n5acejlfz2P3S/Z2/4KUfAL42fs7aL4&#10;0h+IV58Pbb7daaMi+JrO3vW1W4jhUokr20kjQgLFudnSPHmA8ZBPqviDQ/jdq+kwat4K8W+CbiG5&#10;IuLW9FvPPDJCyhkkRkYBgykEEY4PFfl/+w18Lfi1dfs9eJPiL8JU8N6gseuaTc61aa5o4vllurdN&#10;UtbqS0hl43iEwStI6J/HzwS36V/sifFv4ofE34R6b4l8fWmgafHo8kmkn+zbbYt8lukaCaPayiJc&#10;5AUKwOCBt2jPk15U6lblej8r6noYfmw9O8dV1va6djP8QeEP22LiK2l8JeM/h3ZxrGxujfeG9Qm8&#10;05z8uLhNvHrurlfEr/t4+CrT7YvxE+F7SeSGW1tfAmq3DswUkji52gn1yv5jJ+kLrxppxvQLyW1h&#10;XyjtWS6CtyPRufxNYvh340/DLxje3Gn+HPG2h3x01vLvIIdajeaJxlfmTOQc9T0AByQATXVTo8ju&#10;YVK7fSx8c+ML3/gpr8RPBl1ZeJ9f8H+G9MZpGuHt/BN1C7W/mEK26TUMligB+UEAnqcA1+Y/xX/4&#10;I4+BPF/j2+8YSfFzVobrWtQmvL6OPTYvL82Ry7hBuyikscAlsepr9RfjP+1f4r+O2q6l4Y8E+HNa&#10;h8O6VrzWOqTXGjXkUluWkkZmlHlH5VbCEbtzMT8uMCua1v8AZr8TNqul3dpqtrN9vhWeFo7W4aKF&#10;WTcDMwj/AHYPI6Ek44IINfTZdiI4Wne9rng4ylLEVLNXtsfJPwL/AGKfEfwI+FK+A/h78WLNbOK6&#10;lmaPWvD5uJX8w/d3JcRgY/3TW6n7PHxJuY21GfxlpZsba1dp5o9DbKyLnKhPtOduMHIJPODt6n3f&#10;4y+AtX+EPiaHwt4h1K0kmuLGG9X7GX2qJCSFO9VIIwcgiuVvfG9toc0lhYXmyYHKq5XqeCD6dq+h&#10;oSo4iKfM9etzwcR7ShpZadDxjU/h38adFsDdP8U/D7BYN0MbeDZNxOSGVv8AiYArj1AOcGq0/wAJ&#10;fiHdadFqmr/F3RIbiS3Zgh8L3A8sAEkFW1AjsAOCcnoCTXoDeIPD/jzT7m5i8SQyz6bqU1q6RtjE&#10;wYM6t06MwbIPfpWXpuseFtZ1v+x9cxbra3DwRtu3/MgbJ6gj5lwPRSTjjFdEI1d73RzyqUdkrM8n&#10;074H/EfxvYf2jb/tAtDHI21rf/hF442DYyVGZm6emTwak1P9nbx74c0GOxtv2gNWWa4iuJJJm0uL&#10;yGVFyUZVKsAemRk/Tiu21TxhqGnT/wBhaPoEDQ25AjnkvCBuUBcqBGx6Dg8Z74rB1j44apqdxdaB&#10;e+HY7eCG0ka1vJLwtJ5m0jOzaOBx0PNdEV7urOWctT1L9j/9lmy8VXmgeI4v2/rXwxrkl1E8Omze&#10;EbfdI+flAM0/z5HQAZOefSvf/wBovwd8fPA+gLffET/gpzd2cNxerfaPZeHfhvYtcTyQy+bGkP78&#10;kx70RS0jeWwwj8Oxb4b0T4nw3Et1Fqej/YpI4Slm3nIVkJizv8sHj0xnt1GcVkWXx58Y+INKksrz&#10;yIIdJkS3X+0Lp5hFGZOUQYG1TlgOgDZOD382rlKxFf2lSTce3/BO6nmn1ejy01Z9z2qL9pr9tG11&#10;u+huf2tNWms4bmRLNrjwfpEcksQxtkdfKYAlcggEjOeTivJ/iLpXjP4gXcni3xl8a/E+pXk8YMkl&#10;01tIyYOdi5iO1BnhBhV7AVcbxqmuW87rBNEqw7mmjjVgW7jkjisk3tvfadLeXWtyQxqxTZNCBjA6&#10;gt1HvXdTy3B0Y3hBLzOWeYYutpKTPMvG/wAP7iSN5U8fa9Iqrjb5lmuT68W/b04NfYf/AASmvfhJ&#10;8LLKb4z/ABi1q6aVW0/QNCt5riGATb55kmuZREkS7YxIpeWRgmDlg0hQ18Z/EHxsumvDpemavaX1&#10;3eRzyQtd3IgjhEYDEkKWaTI3YVcZI9iKr+MNU+JHgzwE3xovJLPxVpWvWsgv9JZUi062sVkkDJ5L&#10;tI7HeJCuNixsi4LB9o8XM6uXSrqhVlr5I9rL6OP9jKvSjfTqfd/7T/8AwWu/Yu0jXI9a+C/wE/4S&#10;DxZo6ssd5rGpSwxWjzDbsU28kkcoXedyllA3YBzu2+bfCH/gtP4o8L+EbrVvHX7PTatqurX11Npu&#10;o6pq/wBlsgVkBENtFDbq21EYL+9llckAlxuwPnvwz8Zv2PdZKXGufDHQ9Ot7XSbOV7rTdPEzLO0V&#10;uWEgWFdyK7uC4yfk+ZQTivLPGPjnQ38icafGun3V5f3sN0kwQys/JPk7fkBYBUJIyD0BBA8bHYXD&#10;x92g9+ttVb8z1sDUqSd6y/E/Tz9iL9vbxJ+3v8d4/gBc/ChfD+k3mm3U8P8AYfijJ0iZUBE++S3k&#10;DgthWZ1fG8kIetdX8Wvh74k0vxdquheGfjT4x8u1vDHaxXENg8hw+ME/Yhu7dFGfSvjn/gl5+yV4&#10;v+InxI1L4w+A/F98uieF/KufEGraVeS20MkQAkW1Y7FaQFvvKuOBkkcGvq/40/tZfArQ7iS68Q/F&#10;DR2vp7Vpm01VvZrh38zad0gV41GMH944PBHJwD5FKmpVlC939x61Sfs4uS0Xbc8u8ffB/wCMuuCb&#10;S/Evxy1S40fU45I5NPnsLeCSJQ0W6IywrGx3r5o3DaQGGegLfP8AZf8ABH39n+W5bXdX1bXrrUZr&#10;fzrqY60mWuGTc7puiJyXyQX3c9a+ivF3jbTdVik1vVUk8jBDeWxCKABknt7/AIn1Nec+JP2jfB/h&#10;OyN9Y2OoanFHDmP+z2427SQy7iARxjjOSMdc19VhJRw2kpJd9dz53EOVd80VfqtCj4E+FfiXwT4X&#10;TwlrPxD1a302zVk0+whu7ZzbR/ew7PbHc5J+YY2gj5fWvsL9k34V/D67ubUeE/8Agor4w0l7rT0W&#10;68KSQ6eZTISMlJbm1ZD1PCxt9eMH4P8AHf7U3gHwvqUPhe58Ga1pU1xYx6hJFb2sEIIlXdvO4c7u&#10;u7nd2NU9E/aW+A3ibwrqGfHuo6Tq1vayeTd6m8UUkLEYVwyhVbbkEBWz0712SwNHFUrKSV9V2ONY&#10;6tRq3ab7n2h+0X8W/jf8Evi/qXw60D9tTx5qDWtzGDqF1pugrHEWjD7Qq6e28bcZbMZDE/KCK8T8&#10;dfG/9oTx/JJpHjH9qDxZdWNzZPb3MMf2S2ilVicq6QW6I+cnO5G44JOK+dNR/a1+GkemXd/rHie6&#10;166jk/eanZ2ckTSuR975w2G75JOQM45xWTp/7ZXwOvLrfqFzqtqfL+WO7t92CM5ceVEeSH78AAdO&#10;+2FwOBp07O111M6+MxdSd1ezPT7jwBcXtxDq6/FjX90O+Mw28dmqBimAzfuMnr0JIHYZArNvPh7e&#10;3lpDYX3xO1S4jAP2jdDbq8jZ+Vgyx/Lj2HJHUV50f2yfhZ4Y0y6tBqOo6gjNmC4vF+eTrgDaigD6&#10;ge/NZ/hn9rjwB4r8Y6HoWpatLpNlqFyFvNQEasLNWPV0PJGeu3gDkkV0YiNBU3JNWSMsPKvKooxT&#10;ue06tYeKvhN4O1D44+FvDEcug6DYpa3Gm/2s6Sb5nUvcxKYdjMSE3DkgvwQCzVRT9vv47/s//s/6&#10;fa+BfDWmaXY+Kb68vdOkkmbUbqxdFjXayl441yrIzZjkH3cYzLu5/Sddh8R/tY6h8ErrV9UvvC8b&#10;GOS4tbqSNbloQCsjCNgkgZvLQbQDkx45HLf26fgP4X8NaLp/xK8DWWpXdlY83l3dXzeVaR3EK4jl&#10;XdtMaPvBwFKiTbt4DH4GWMpxxip2Su9Hbddj7mOFlLD8123ba9te51Fz/wAFZP2qfjlr76X4Ei8P&#10;eGbVNOgSbb4dikaMoqRmVC7EFmb5iHDEEE5avbv2N/2rPjLr9rq2n/tV6HqHjXULK7V9L8OeF9DW&#10;GXVrYSYkmMsM0SxhW2EZhZyflHV1b4J8B6p4a8O+LrrXrvwp4ksNP+2xxW9tDJ51zcQ3DEwhgWRR&#10;uCEbh3kJUHAx9dfCD9uTxx8Pru+8LfArw1qui3Njps9zqTabbaZeXVzEQFU+bPGZMJMceUWIHopJ&#10;FFenKndU20ut0RTUam8VfpZn6y/Ff4A/Fjx/4Z0DVPh6r6p4faxjn09L77PaTxo8akKyZGGQfu2y&#10;clgcAV4hrHh7WvC+qSaH4j0uayvIWxJb3EZVlyMg4PYjn3rzPwl+2V+3f8QvhZf/AAr+Itw/hm01&#10;bUxovh2HUFkbWbucujzuG050+zeQgP3WT/WYY1093rd34Vlk0xvA3jzUGhmZZ7v/AIR3VdQLN3Zp&#10;pBK7AnoWc/Wv3zwr8QsJg6LyzG1KdKhTWjbtJybvbzW92fhfiZwHjMXVWYYWE6tab1SV4qKVrvby&#10;svU6GNgWqRVyc7a4sfF7TIp/ssngjxqjHld3gbUdp993k7f1rtLZpHhVntpImx80csZRkPoynlT7&#10;HkV+/ZXxBkudSawNeNRx35XeyPw7MsizfJ0njaMoJ7X6kyoT1qRU9qbHwealAB4zXscx5IioFOCa&#10;kA7YoxipFUA5C1MpGsUIEANPQc5IoCc81IiZrM1URFBJ6U8Z704IwHAqRU45rNyKSOHaP+LH6VG0&#10;ZJ5FWimByKayjPKmvcUjxeUqtDtHSm7MjirUiAjIqMoB2quYkg2sONtIE3cVMYz60DA4K1fMBC0X&#10;GFprRlTyasMoC5Aproe4ouwKkygH7prI8TDUv7Huho00MN59nf7NNcIzRpJj5SwXkjPUDmt6aPuB&#10;VG8hLDpj+lYYiMqtKUE7XT1W6Lpz9nUjK17NaPZn54eM/wBq74g+HrS/8TLr+qM1neBLlptYkhkE&#10;ijLFolOEyDkAAAD8q+fPjL+0XqPxL12H4sap5t7d6aVgaW6uGmllhYn5PnGWXGVw2QM8Ada+0v22&#10;f2FdW8a2+rfEn4NaxcW+pXcwuNX0ViZEuuJPNdM5JLb87OmQSDkgD4amj0vwhaWeny+F5FjWRba+&#10;jnUCSQk4DDPIPHAr+KuMMHxNk+MeFzSUpJtuLu2pK+6fc/sLhDF8N5phFicsSi1pJJJOL6p+RqaZ&#10;rel6pplvrnhiCFrPUJjI9vDGQbMGIYtyHUBgr4Y7SQfXjFbtjLDrOu6Vc6/4MmurSy1SGS6hsJBC&#10;80PCyokqxtsYncVbawBYjAHXsP8AgnR8H/gd8av2nIfgn8VYNTktrrTb6SGPT79LUQXKYkQu67so&#10;AGUhQT8wI6V+mvw8/wCCcP7NHgLwbD4R0r4dz3Os7rzyfFg8RSiVpJLeI2kbMsoDDEpPSNS8GwMc&#10;At+bYmpGnvdfI/RcPSlUWlmeRf8ABHH4WxXsN1418V/syafa6Ba2NvYSeOriaRbpLq4nuEFzBblo&#10;8ookiJ8oq8fkZDMZAR96ftU+K/DGmfAnxFB8SfCNj4x1bwUlpca4smjzW8uqxoMLexNCvmFdh2vj&#10;K4I5wcHsfg98A9C+H37L1ifg9pIu9J1aa6PiCC6nuJpo5VkMS3CiZ2ZXhaMo0QIO3cASUUH81P8A&#10;go9+2xqo8Mx/B3wj8Rla10XVLzT3ZmBe7tGOx1Tcu5IFZHATcw+7ywANebWvTp+za+JXubQf1itz&#10;qXwu1vQ8L+IP7XWs/HeHT/h18GPCv/CvdIOrald61a6DcSpFeu6YjWeIy4ZESMKcrkkk9enzf+0D&#10;rniXwV4gvP7TsY4bW6ktSqo1zM7lw5YLI02JFDAlSfvY/hIIP0R8LPFHhjwpFa6xpEejwyPc26yS&#10;6lelRIsymPD4Q4DFwQwyciuX/ac0fW4otXsvE3iHwreR30Oo6hos1mpm/sRLWSMyRL8g3mMMRtYZ&#10;LevOOXLalaNZKF+Xa35noY2nTqR95LueHaL4l8RPNY+Ip5NS0JFvLf8A0q4uJZYUVmHmM2Qm0AhG&#10;AwR83J4zWDB8Svjdrd/MulaZfzxW+opJNLbySR+UQwdV+QkAldvT06nJr2+TSfELyahe+L77R7zS&#10;YPBa2s1grE5v7WO1kuL5BtGS4kz5fcs20fLis+8sPE3hnxYNHsbfT4pGgubDWItrwpLeC3luPPJC&#10;n7kMsTdcbo9vPWvoqWMrxvaV101eh49TC4aVrRS76Hi/i34teKNQEAm8RXt7NqWpOL/TbiEsqPuJ&#10;UgA846cEfSppfEMdxeXmjaj4ejaS4Rnto3s1RonKglVLY/uDHcjPPPHr0fws0sWmn61faj4dW8tr&#10;CV7me3hYfaZGhMqNnGY32fMFGSxXr2rxnxXawadqel2OtXlprTJIPtF3dM4e8WWNpE6fc2qw/IA4&#10;rWniqtS1pu631Zz/AFXDxveCt6FWwgudW8PW+sS+FbqBGhIW4t7dlUAKcfKODyScknjqT1rkJfC2&#10;oXOvNpRGIWaQeZFGJWLADeuATxlwAfVTjpmur8OxeNNYubPQNCkWSO31KLdapdSKskcsJkSHGQNu&#10;22mBI6eZg8lasS+AZf7L026tLaC0a4gtLqG6hneOS5t7hC0UbjPADK5J4OCvfk7xq1qbd5uz+djK&#10;VHDys+RaeX5k/hay8eeEpLfxD4QX7Pp+gMlxeQtaqszybNrFSR5jAjPBbAJ7dvoG2uvhxrPhu/8A&#10;E3w6sZLvXLrQ5I9txqZRYUaM/vVLN8pDtjaASxwOO/n3wj0zWTYeItL1zxBa2i6jcRfYWW8km+yr&#10;dbtiocHdtHVmPygdsk1n+C78eHNSuItSighs7nTpJBc+Yzi42SfwqR0JXleODXi45YiVRVE7yjs+&#10;67M9PBxw/s+Rx338vQZ8M/id4o0SbVI9T0u+inn1i3muZ5L4wLNEYXi8naE5PmYlJB/hK8Ak17l+&#10;wT4U+IHxO+JXhH4NeFJdVWS6ul+yW99Z+Za+dDFdQySSDcP3J85Zni5GYUI+Y4PpXwt/Yc8D/tN/&#10;C+bWrn4uX0usWfh9dVh0FVZpmHmxo7h5CqhVjffwzYBAwOcfoZ/wSr/Yi+FfhT9mzwj420nwWjeN&#10;RoN7eWtzdX3zXl1b35mtFKykhW2JCGI25Rzk85roxVHEypr3t7aLc5aeIw0ZOLjtd39DW+BNvp3w&#10;d/ZysvhN4W1K+tdObw7dwavrSaa7WMt1bS+bJGkdw37j7RC+8qWyzPkY2YPxd8YfFv7SGg/E7+z/&#10;AAv+0drGjyabcXd4fDDafttbGUnetq371ww24UjaBhcgZOa9X/4KZ/G/UNM+I2pfCz4Yaq2p6Pou&#10;vXWpeKGiui0k/wBptlOcq5fEZTZtyFPyAAhSteF/DfW9P8M614hsdaRZorqKQNaT3Tt/y7qQVLHD&#10;u23PzdTkYr42tiP39m9rr7tD6bC4Vui5/wA2v6nm/wAVP2kfiF8ePH8Ooa5BY6X9snS2t4VKSLDt&#10;+RWEkwPysQSQTx26CqfxitvEPw71XU/iwts1vrMAeHS5re9hvhaWsmnzQygozOzyEscMuFTdnHAF&#10;efeJvhv8P9Im1bS9R1nxJdTQawukRXFvpb3EMQkgSYXG5SPmjwwIIJy3Ga7TVfAnjKw8Kaf4Z8O/&#10;GjT18N+J7NPD8GoQWeJ0jt7GSc3b7G3RuURYWxndIyjAOc+1UpxqKKT3s9zzaXuyal59DyO0+NX7&#10;SGu6/ffEqfUNR03T9eaQ+ILfTdUuYYb/AHHCZj8wpsRVQRoysoAIIIwBd1HTr3xT4N8M+BtC1Vbj&#10;xEt9ezX2tQltyKtxELYuDt8vaBKojwAFYNt+7W5Y6DY+JNATRX8d6hYL4k8L2s32ZtHcf2dKluJD&#10;IMt/rD5JQjJwz8Hlt2J4N1HUPE3iHWNLtvFuqWNxrHhGxjt5rvCvC5VHdY18wfvisRXqAuep79UP&#10;e1WiXS/Yynbl0372PWfEH7Zfx606/X4Z+N2k1jWm8PrplncRaPG8FxtU+UzuSGjOSzM8ZViVUYIy&#10;D4B4w+PXxc+FF5eeDtU1C5mnv7c/ar6a4kmZclchc/MhUA/dJ6muy+PmjX/g3XdFGm+O9UibU7VH&#10;8yGR0EKCOJ8PiQhHJBywJJJYVwHxJt7JLb+2W8X2uoTyaHfQNex3TPIn2dIQePM3eY2MoxPzFmz0&#10;59jAVJ04pQ36a9DyMThadR3nqn0t1PdPCHi/43+JPh7Y65beEbO6u77STLHNb6lHFNGpGfMMbrty&#10;B/DuGWC52g5Hllr8f9c8RfEC60HwnfTLbw6bqMqyakyq0cy2jmPeVJLOJdxJ43ADgc1Zvo7rQfC+&#10;sTR/Gq3dbH4b3EU1sscZmlxY2UkjROX3NM+di5JGRJxyRXnvhH4UW858QXOr/EnQbmSz0uXTbiRr&#10;QTB4VtbeZrpGzlZSJAgPXcjD1r3qebTlDVL/ADPAqZPCMrpv7mfQ+iaN4N/4QyTxP8T/AAoP7Shj&#10;MZ1LSdQvHiuCOS6BZN4THcqBkd8ZrnPEUn7P2g+MNNvNLk068ttSsmgmk/tWadVnkCqiYEgkB3fe&#10;yDjr0rNaT4a6R4it9H0H4sWMNrbzXOmTTPJ+4fyYFnE+FcZVtxRQc5YGvIfipo3gjU7ga54b8d6K&#10;slvDdwSOtnlXSCMEkLyXeTfhWPAZe2K6KWZV1KzirequjCeV02t39257D4u0RPB/iyO1sPAugyWa&#10;2jGa4h1JGZ14Hyg5Y/M4Ug8/NxnBNUNXuLbWfB+oDQvAul6R9p1ae8uJMx/a4oV2ttKxhdjHMXGc&#10;A7sZyGPjNp4Nh07Rm8ceHPiV4buLi18P3itpf9mruWKGFR5pB6zsT8rc/NzVC41a8uNX1DxDN470&#10;mPfp09iWt7WIb82azecETASVnfYJFwQ6sBjGKzqZlW5ny6fM6qWU0+Vc35HoPgr4v+JdauLi18KT&#10;x3WzS44bnzrlovJlQ8kAN8/K5ySGIfjHSvP/AIl6t8TvFXipvDGtaze3TTzbLiKO6ZYR82QoBOOA&#10;cDOTUHiTRba41OKx03xl4baOxgk0uOcRKqSwpCZRNweWYv5e887kHpXQaPfaNY+CW1HX9a0+4k8m&#10;W0tmt41JjMQEiSHJ+dizGMMecLxiuWvmFarFXb+82o5ZRou+n3GJ4V8GW/hb4lw6Rr9tcf2XZ7Eu&#10;ZEmUtGXBJByPr9DXvWoeMD4G0j/hEre4/tDwfJYvbvZSSQzMFuIyo27wq7t8jy7TgEop3Dt5/d6t&#10;4V0/TtQ8Qx3Ml5dXmmCeLVILRfLmuFYZh28jPXkH7wOTU3gHx1JLJcaD4k0b+0Eu5rfzhMoCiKMK&#10;ykY5BDHb6DDHrgj5PNPaTre17b69j6rLYxVFwtv5HXWngvwVYS/8K2vLe3+wppepyw67Y6QiyahD&#10;eGIRRtwceUIF24TehkmJZlINN02HxxqGvN4J8DeDPC802rW8mk2/9veH0WSdpJoylxCMhY2UqCrK&#10;BhS28MDX21+w38AfgX8U/wBmnXvhp8SvCmlw6l4gt7e903XriYJfC3QGa3MayOIiFEaAq23a8rHn&#10;J2/QX7GnwF8P/s8jWtN+J3hzSddu/MaLSdXayjuLjTWZSqoWUFo3XarHaxUYbB+XNaSq4iVBNy97&#10;Sy6a9znjHD0cQ1GPur7/AJHj/wAUdQ1r9mT4bR/CT4PfEzw3deKNcuodU8Wahpfh+C3srYMqRm1W&#10;NMsq/eZgSyMhyuzOK+av2x7nSPDek/8ACb+JIvBuqQ6xthGk+HGmFwsmVdJY2yFeNXX5sLhfu4zU&#10;GofFDxN428W3nxU8U+KPE91Dq0lxZeI7rTYxC8UDBxhWYkElcdiTu4INePfFvWfgx8IfCNlY/Czx&#10;NrWv3k8Jhkt7yPy2tlBnbaHwSCTMRngknOMqDXm4CrJV1OS9+9j0MZR5qMoLax9m6LqHhTTPh1D4&#10;m1JFkt20oFbUuFkCiLMgOWwT8p+U56e9fJ+h+NNFszA+g69oa6ktr9ouLGZZJEs7dzsRoo2+V23M&#10;ZMFsKADtIbjH+M3xy0DV/hbZ6Nb6PeSf6PJLa2slvtSLZNEVSUhiB5m6f5sHcq881i+ANJ+GI1bQ&#10;7q08S3kN5IsqXlxJtkSx2TrbR24Tbja8bO5wegGK9qpivaU5Tmtddjy6eDjTkoxemxg/Gd9WPxGb&#10;wbZSXXl20Sw3mtaiu5piEyqhz/COgPQD6VwulfDqaTwhceJ9atr25uJJp/L+zqGgWNQcSM3HGV4O&#10;CD3r2jxNb/DsfE3TbrxT45jWO+ka2uF1BPMjgtHuJOBhRhQuT7E46AVzvxDuLXwxceHbLTvF1yqw&#10;6M0NqNwKW1tJPJHLDloxkGJi3Gc7sCnRxUp0VDrpZlSwsY4jnXndHnXhjwxqXg7TLWS5eFdq+etu&#10;zjY5OMMVIw3K4OcjqCMcF8/hjQYfEC3GjNHZxzbFaO8zG0WIkV0+pkD5wOiq3RwB0mqXOix3iSwf&#10;ECZYo7NYLITW7ZhWW4ka4TGwgFQfM46lwBWDf6N4Wt2s4LT4j3F1/ZXkz6RbrvVszu7TnDJwQio/&#10;PXcFqo2dRyk3ruabU1G222iIfEHhLQr/AMNmOJUZlUmzjs2ZvMGRzlR7jPIHtmux/Z08G6IYPNtf&#10;h7pt5e2oY3EN1JJl2I4BBJB4/hx3zXMaVaJoV7a3Om/EO+hghaGSzdYGDJ5qkSELswGAjRfXPSvT&#10;Ph5qeneAIVvIPE08q3Fx8t9dXzBnUws0xI2ZyDgBSck5wawxEZPDunGd7+bNKbXtFNx1Xkdj4W8K&#10;eGPiLq76b4Xl/snWNSubaeOS1mZpdMdZtr99y/MyMp+4SuMdGrSu7rxJL4W/4VhrXhQ3Vha6pdWc&#10;MjXMyXusR3G552kB6BrUsqxyD/WPuU54Hhnw8+J2oW+pT3WhSrK88Yh1C6EI4jMgYJgryflXDDBB&#10;BxzyPqKHTLvXfh9o/wAYpLfyr6SSSyEFnCUC26GcksOTksu0emevNeHWp16VZQW618z2KToyhd7P&#10;Q8F8ZfsvfHP4dxxXPjLwB4ua1F5HDbXEiXRjugFEkMkbBcFQjBh6bsjGa9t+Av8AwTE+I3iePU/i&#10;J8V9D8VeD7Tw3ENW1JrqxYCWFDvAxJLG7EuByARk/eBxX6P/AA5/aU+Gvij4DWvwp1/xNeN/wj+n&#10;w2lxBqG6RLiFHcpGs6hdp+WP93yNqMrZA3HuPBfxP+FXxP8ABfinwHrHxPs7Gx1HRbmwmuFs23xC&#10;TLRyIQCMrkIVwSQM5zgV6eIrVZ/ur2k1/X3nm0qcYR52tE/11PzN+LXxy+DrPZWXh3wnpMmq6Zew&#10;Q/2atvIlv5CqS5Mjqd7MTuJUknksa49/2gLvVPEOoWfwy8IaHpa/2dltPjeWaznmSRbl5JMFQTth&#10;2BCTuyqqCW43dXtdC+Gfxnh+EniH4uNb6bY659k/tDS9E+33At2iYvKqlAzNuCLgkEg+1fTv7N/7&#10;Inw+8L+FdH8X6jc3mq3l5Ct5e/2jHJC/ngR+WhAYK0abCwyDuZgT0weThXhPN+LM0jhMJTbas3K+&#10;kVfWT9Oi67HZxRxNlHCmVyxWKmkmrJdZu11Ff5nl/wCyF+xbJ4m+JGp/Hr486Nb6gsV2n/CG2cen&#10;fZbM22xWjkMDKrhUyAitwSCTuGd32lbxvtwXLe7d6htoMfwYq2iNjgV/evB/COW8IZWsNhtZPWU3&#10;vJ+dui6H8NcW8V5hxbmbxWI0itIwW0V2Xm92x6KfSnIhBzSpG3Wnqh719XJnzEY20HbOM4zT0Bxj&#10;FLGhP3qmROOlZuRsojFiJ5NPRe4FPUZOAKkSI9BWbkUIqgDjmpFBAxinRQ4b5RUwj3dKy5jSMThn&#10;iB6imeVgYNWZI6Y0foK9yMjwyqUJOQenWhoxjpVgx8ZA6011+XAFXzAVzGcdKa6N2WrHlZGMU3yw&#10;DzVcxPKV2jxTWGflq00QPamGEHkinzBylZ19qrzQgg/LV5oju4qOaMn5StD2FymHfWR27lHTnNfG&#10;v/BSD9kTw9r3g2/+OXg+CO1vdNkS612287y454hhfMjXGBICcnnn86+2rqHIr5r/AOCivxg8OeA/&#10;hDqfwyuNHvrzVfFGlPHYraWxaONfMUF3YdOeMd6+K4+weUYrh2u8fb3U3FvdS6WZ9fwPi82w3EFF&#10;YBv3naSWzj1uj5v/AOCcf7DerfHHw3q3xL+H/wC0JoPg3WtN1BrNW1G6KTNbSplnB7hskYPUKeCD&#10;ivtn4afsQftGfDfWNNvr/wDbl8Kz6pb6va30S3WvC2/cIu9VdRES2HRCAThlXbjDV8of8EvPjRaf&#10;DHRvE/wv1W30WzuWuVvrWfWNDtJ3eUKqmJHuQcNgDCDnO419leFtR+Nn7V2ueHNc+GGieH/FVnqF&#10;2F1LVD4b0jZpjRWv2lI7pusLhYwq7sgkbc9a/hDNJS+tOm1dLb5n9wZcv9mUou19z9AP2ZdW+K2m&#10;fAfSdA8fWGmxw/2Dd2lr9hmd7ZlicxITNIcl2iAk+blvmOSSa/nX/aj8PeJj8WdT0HT9Me2utP1C&#10;S1OnXh2/ZmUkOvsofdx6V+wn7UXjL44eFv2XfhjqPifw3rGjyX1nJNqcluqh8mR/ISZIGMS7EkOF&#10;BIdZFGcoa/Jn9oTxJ4w1f9pbWPEOraNb3C6hdB4JbOM+VJuJYsq5yvB+6eRXTCipUby1SXXo+x59&#10;Oo6eIbj1f3+ZU8B6F4isZNKl8Q2Nl9nj8uRlkjZ1Ypn5c445wcD2xXQ/Hn4U6l4m0q216wlhur6O&#10;Nob+1t2GyRjBhJPu8s5il344Py9SK7DwRpNzJBY6truhMt0y4t7Wa3kkhLA8EhTwSOpxWr4k8I+M&#10;/Di654lvdJaayktWCwxKyvF88gzu6Z+cY/3jXmUsPT577HtVqtRRstzwe1+Emsa5Yadb2c7LfSys&#10;JmkA8tpCx2u56kBCUPGdox346rQPgK3h77PD490lb2YfcT7QQGJX7wPU5XaM8cBRXT+JJr/4d63H&#10;51vPdJbLazq0Fr8rCRFlC4PJBU4z61JrHxH1WeOPxF/whd00hIdvNhcK2D246dOK9SjhcNb3meTi&#10;MRiub3Uc6Pg9ZteTX1voFrDBHIsclibySSNGUbQSCcZwT9KzfFX7JeiataXRgsbWO8mjP2edGd1j&#10;ft25xwK6TWPjzqSWM0k3w/8AJEi+YyruUKfViV5/Gse+/aM8ZNCNvg8Lm3KxGNnOe+fu+uK9KnhM&#10;DGN0/wAzy6mIzCXc8j/4Zr1fwnpt1fyrI11GqS2sc0AURqoyhIPIIOeMHnHBril+Gev3l5Dol9dr&#10;bzLCTI3mEgvligbr0U4AHAwK9x0nXfiB8RtYm050itMQgvJNI6gufuqdw6k5+mKrWvwmk1iXUvEt&#10;94omje1hDtHDGNzYYjaM9yD27g+1acmEjLcmMsVy63OA+EnwE1a707UNQj1B8Q2c0c0atgMCMevJ&#10;56VrfDT4YSeEfiv4fcavDIsOr2sw+0ouTI7jarAhgVBwSCCDXsHg3wYPCguLaw1W6mF1DtVmVV25&#10;A56deleY6tqPjXw/8VvsL6fHfXUN/FPZrHIAHWPkjPTOB/hWFanhJbNGtOpitrPU/Tfwt8P/AI06&#10;ZpOmNr3i7wTatZzFrG/S4s4ZPKZF8xHWJRvi2quUYHkmvaf+CfX7Pmt+E/2jdI8VXHxtvdatfDum&#10;ahf29ro10ZdPbL21tIkyNjBEd0zBv4VXdyFAr5R0n9qvwdczaT4ZeXSdQutXuFktraPwasa3F9uT&#10;EJkZgpzt5cEKDjI5r9Bv2B7HxYdUvPiB4ps1s71tNe117wuul28UNhM/2d/Lk2HCtJA0DKzAq0bz&#10;N1jArlniMPVlGmla3Yv6viKFOU27p/n2Pkf4ofADWm/a1+I+g65p0Gl6fD4zmuNNmF4VItZwZo2j&#10;CrtEe1wNvZffFYOseA/CkPim3tJJL0t5SwrcXEm9snBPG0K3OMNwRX2/+1P8EvDw+MUPie+1gaeL&#10;xRH5jMW+07VxHI3y4zsUDHAATFeY+NPgB4B0Sf8At/Stcm1S4sZFaLfbgIGK/eHtya+KxGDUsdPR&#10;fEfbYXGRWXw1+yvyPljwx+yHpemeL9Y13xB4l1LdqmrpcxWsF48UaFQAFOw7XBbG4kDOcdK+e/H3&#10;7PPik/FDV7HT9avNP0az8QS2lvGtxl7hFm7tgEKGHJ53DdnkV+g2r6VZ6dozm6vpi7YkEcdrukVs&#10;/wA+/wBK+ZPj/p2r6RrbQeGot8155lxrF5eboowWKlVTAOWYbj2HFe7TwuH9mr76HhPEVlU02Pmj&#10;4l/CTXLLzPDifFXVJFuJBJ87ENH90KoYNyoCscEc5xk153rHwq1qCF5PEXjafUQYRHDcf6uaLY2U&#10;Gf8AJPevf9e8F61fq2o6vfqbiFFd7dY3ykRKruyV+b5iBgcgEmszw98N/wDhI77T9C169Mcd3cNH&#10;LGtqyuF4K8kd/p613UqNFS/LQ5qtSu6f/BPH/Fn7O3iW4vtHN/45vL22vrFZJIbhgCVA7FecA8cg&#10;VHqv7KtpqcbWmm6x9jt0h3tCVMjN2657nHH1r6a8dfBaFvE2l6Fo/iOVbg2H2fyVt2by415Bz2z3&#10;rivEfgnxNo2of8I7pF5JPKm77c5hK7X3gIoGOhGTkV7EMPgXsvwZ48q2M/po8A1f9kK3udL+2Raj&#10;LEtvDt8ww5be2Scjd/dwKxfB37MF5bSXt0dZmkkNm6IzIAV/dYHsTjp+dfVF78G/ib5cMdsWkV1Y&#10;v5MIIddmQy5xknng9h9aybP4R+P2aRLvTLxQcMvl2ozJwcg89OnT3rqhh8NLZO3o/wDI56mKxCjZ&#10;v8UfKcP7I+syWqCPW7y43TOTJDCCDx0+uf1FWNH/AGYbNJ3s9fuvJZmIe6YhWVSO4xjpXvXh8/GT&#10;w3ql1YzeF7iz0+GRvLuGtSqMCeT1z1rR1H4ba54mvbjW7O7kdmWNGhS0wvTknNb/AFfCy7/czGWL&#10;xUev4ny1/wAMl+GtT1i4tn8VSQhlaS3aZFCNt5I688Vm3P7Omm2tzHp//CSSt6okIyAAMHr3Jx/+&#10;uvqyL9mSR5LfV7iabcpdhFtG0bh0xnn0+n0rndU+BGr20beKbbV5rqTakK2sNmN247QAO3RTntxn&#10;qaPY03pZ/iVHFVXs/wATwnQvgHokWpRSajqjJbjmQyQZVuCQDg96qp8IdMtp109r0ra/bx+7aPp7&#10;4zwefSvofw98E5ZrKGPxdrzQ3TzLmw+zHchGQTkcYz9R2rkvEfwj1WwubddPee7hupN0MkaqzHaM&#10;g54B5FRUw1GKu0zSni60na5l/Fb4QaJoXgS08vX5obTT7dXt7WOMY3NgZJyTySua8mtLjxb/AGpp&#10;unWFybua6ukto2jj2mRnYIB6Zy1ev6zaHxn8Nl0nxNYah/ac0ri4jEfltEin5cf1xXmNhompeGvi&#10;LpvhpLGQ2SsDB9obJEhUnczegPU/7NebiKeEcJcq212PRw88VePM9Ln6kfs2aH8X9Kt7DxDoXxv0&#10;PwmzXHkXem3WwKywRrCsuWB+WZ92wchfLcdWJr6O+BfgTxbYWjXHiD42aTqA16dmW80uVI7i3Yqc&#10;7lER8zILcs3O7HtXyb+zF8UfDkfwL1rxLLHfahqSRWbaXYw6TDdQ6hMke12Jn4iKKynjgyPJkcA1&#10;7j+x5+1f8VPivqVqT8GNPmj0iaNbfQ9LsbSLURH55TdJjnYBkllyBhe1eJKuo006q3t0O9YeVSUl&#10;Tb3d9em55p+1r8KPhwnx68SaRofnW+mw2sNpdWc8cax3UiRhvtLoiqNxLZ+UKPlFfMOsfAnwdda5&#10;rEF3qv2dLdSsbLaLmXMilV6n5PYc4PUZr7O/bG8A+LtR/aa8Tz6lO8dvq3l3dutqoI+dFR03MByr&#10;KVPoRXjd54C8R6dYX0/hDRrXUnmVQBfXABBG3gHGSORmnHC06lW9tzZ4qdOja/4nmegfBXTNR0/x&#10;Za+J1juBDayyab5J24xhUTbgjYPlA7jB571k+LP2c9L0zXNSvrTVriGCPbP5XG1ZPLVS/GCThdx6&#10;HLE9TXul34U1caNcatF4YWK9ktgs1ul8Nkp5BBIGce1YPxO8La1La2eo6p4fkaa+Y272sbeYp4OS&#10;TkcED+VelSwtHl+F/cebVxVaU/it8z5R134N+E9f1iGPWr7UJo5GTy5N21nj6BfQcU749/s++Frb&#10;xBZ32na5qrNNbgSebcllQjAH4YxwOlfSHhn4H6ZfalDHd+Hl8tYRIkbT58pkxxjqFGOPer3jj4E+&#10;H9W0tpbrS7q6I3CFkuypViuOwxxxXo08PQVO3Lr00OOWIr+0T5tPU+EvE/wh0jTH+xT3+oSMjBlW&#10;S5OFzg4A+uaxbnwDokj/AGO1M63EKnEgnOWiOPbjGM5/2/avo/4ofAHWLi7thoU0cOLdSscis0hZ&#10;cnBPce/vXBaz8FfHOjv/AGjbWMdrNKu7c07YQcgxYI5HQ577/aiMaXVfgaSlW3T/ABPJE8PJZj7N&#10;c3F0qphdpm6jPX35xTfEPhi+h0W0vbzXbi4try8dGjNwd3Tk/nivoHwp+zzda4qtrfhaPVJIY4TN&#10;tvhCGVm6nPT5WC+23NYw+F+gaVq99oPijwDZx29jdF4rWbU2M0ajn5f7+ePc1Eo4aNnbr5FRliZa&#10;X29djw34aWE+lfECz0yzubiZppgsNvGevPAP51+n3wM8A3Hg/wCFdxqk1u11No8j6jZQrIRvVg4K&#10;+pyJGH1G4A8Z+E/Btp4Vs/GNt4lsfD0drNJqZjhJ3YEYkQgH0PXPqAa/QnX/AIr+FdI+HcNhGLdo&#10;rqFI1aViEaOQczMy9TjdtA9jXg5lapiP3ejse5l/PTw/7zXU9H+DHw/+D1/pFrqkv7NK31yknkTa&#10;tZ/EGO2jZkwCrQtOhypUg8c7VOec19OfB6PwV8FtM8zw18Kl02OSYlZZfiJDcjDc/wCrM7b+cjAB&#10;Pavhfwt438ZfA/wjeeIdC0bQ7y4ubcMbfWdJS8tbb58jbvw2QvH6d69e/wCCa3xdu/2kPiVqHh/x&#10;9q+h6lJDHHfQaDL4fg3RqjZuGtQvKtH8jKp4KOPQ1xxp4imlOS1ZtUnh5xcIP3VqeqfGT9lf4MeI&#10;PHmr/Hy38LNNqE16qagt9Em1Z5VUnA2hgQEGOSME+pqjFAI0EKJhR029vpX0Pr3gPxh401W68HHY&#10;tjJepI2oeRDiZQuVbyshgecdc814z8RdNttJ8e6vpdnaLbwwX8iRwr0QA4xX9K+BGaYGWW1cvp0b&#10;VItylOy1Tel3vp0P518bMuxscwpY6VTmpSSjGN/haSu0ttTEijO3irEcZA6U2NMHBPepkUkcCv6D&#10;5j8JjENoJqRFYcBaWNAecVKiBelZykacqAR+pqVIyaVIznNSqoGPmrNsr0Gqh6gVNHCByRSrFn3q&#10;RUHXFZykaRj3CNfRakVcdaVUUc5qQKPSsXI0OJeMDrTDG3Qn6Vc8sE8mo2iwa9qMjxnAq+XgfMKY&#10;0eBwuattFnnFNaPaNoXr1qvaEOBVKfLxTSpxVl4TimGLHGKvmI5ZEDRE9GqMIT0q28XGCaiaJgcM&#10;auMiblZ1GM1HInGatOgA5qN0rRMGyjPGGTrXx1+3npup+G/izpniDT/FF9CuraWokt47GOZI/KfH&#10;AY8Bup96+y5o/QfpXyb/AMFKkkvZvDegXsSy2sltPcR27KNzSBwu5T1OB2HFfnvihGnLhKq27NON&#10;vvPu/DV1FxVTUdmpJ/dc+Xv2XPi34d+HX7QUniP4h+GYfEnh+wuWn1bRZrbat4HkjTYNv3TjJB6Z&#10;xniv06/Yk1mx+BGq/D74lfDrwPfeIdJuPhJrUmsaDoun29xqF3fQ6jM5VyGXZBu1JEDsGc+UFwQG&#10;Nfmd8B/D3hTwj+0Ha6pJpkbW63MC3NrJJnfEJIpJFZSfn+RW+Xg89q/aX/gnrYTap4117x9p88d1&#10;/wAJXqU+o/aItJSzFrp0ReCKIqZXZCZIpGXaBuMTDOQQP4zzaUYyjFXu3uf2Bl0P3UpP4bF/9qTx&#10;z8SdR/ZQ+LH/AAnHg6ztdUXT9/hXR9HOyZLG0giuVC5/1xQTcYUBn3LwNgr8SbX4o6R498ex61Ye&#10;IFjee4n3fbNObHDjB2kfISOcepNfsH/wXb+Nt18Jf2Jr280yOG21jx3NDpEN/JavG7W0oaRo1cFT&#10;FiJXJY8grggEgj8RvgZ8PtN8TWVja6zo80kC3JeS8a6O6VwM8Y+buOMkcVy4Lm96E230VzafL7ON&#10;SCS11sfUWj674thv9Ng0vxvYrJM21YodL25LccNivXf2m18RWfwrt5W8bFYGaJLq4XTI9i8Z2sMf&#10;N149Mc15d4S+Dfwq0uw0+91GwuF8uVGmaS8dQygElevfH416T4P074Z+P7SPRdW+Htm0nliNvOuZ&#10;NphAOX2k4LcYz7+1VSovWF9/MutWUuWa6eR4l4n8Saj/AMJjY6bpPiuQ2slj5WnzXmhwySCJZ3YZ&#10;9/nHPQKQo4FdE+r+LNskB8fXRGzCLb+GrfGfbJ6Vn+KPgvY3fxHt9LvPBVpp+kzMJFaFiGeE/dKv&#10;nhQVxgEZ6E4HO0fg94C0bTo7i70y8WSG+hDfZ7t2KR7wGPXlcH8q7KVGrf8A4JyVqlPlv+hzeseK&#10;fGFqm9tW1abbHjbL4VtmG3P+9zWPe/EfxBYqhvYtVbamFZ/DkKBfwDc16X4z+B/gfVYH1K30/a3k&#10;t9nPnMN2F4HWuS+HXwl0LU9NvL7W4tWvJmYxqmRGyHOADtOCnHBrr+r4haI5fbUpbnFz/FeWfV0N&#10;zb3DSTEImzSVjO0HADYOADnOc/zridV+N2jxW15DHPe/uhHGY5LFNrYIJJOevXivRvFnwA8LD7Zq&#10;l1b30k0O/K+c2VYA4AyeuMexrymH4LaPH4YDTmb+1pLhhcecwKN83bHqPxFYyjXi/eZftKU9Eep+&#10;AfiPpnjCEX0MF180exvNs/LUsFHIweleJ6l4z0uX4jyjUdEFxI2toGS4YoHAkGFzkEDPXHUZrodP&#10;8LR6dbwyZupLp9z+VEGzEqgg5x0HGfxrzfxNpMUvxIhun0h7tVmR47USFWlOchVI53E9Md65KkZP&#10;mjN3NabjG1kfaGh+A/gz+1Lovh34b+ELtfD/AIu0fxRrEt1NbRtxZrZxSBD1AYSI7DA+Xcevb9bf&#10;gv8AGDRvij+yb4GHgXwjpM3jC+0uF72NLd1W21KLS7uaGTzGULIElgC7ZCyqGZDkjFfk78FfEkXh&#10;LX7DwF4e1KPTd2ltqek+fb7pH1FwguI5juVniaBZC24gYRlOAxNfq94Iu/CngT4C6z8RtFXT9LbQ&#10;bXxDqFqk1mXgeOytEtWZvLPymN0jR0UhmLOOSWY8FStTjU5Ka6I6ZUJOip1V1016nn37Sv7RUvhf&#10;wDo+tHxSlrHaRzPrGntCk7aM8LQQy28sjlRvjku4IgoyCGBBOCT5z4d/a5+D3inRLyCH4k2vnKSW&#10;b7ZDuI3cEjdx14HQA+1fnB4C8U/G74u/DHxd4K8WaXb3ela9c2/mapeXkk0z26ythHjIwFkJSYtk&#10;t5trEc4Azo/s9/D34IeJvFp8GeJPh9o1ruXdJcf2aGndgPuRqScg+vOPzNeVGjL2iqN6y+a+89mM&#10;orDug/s/J6n3v8Q/jh8I7Dw811f/ABM0UjyNyt/aUI75Gfm6j+leFeK/2jvhLe2qWNt8QNHmuNvm&#10;3SWt1bsh2h9hLF8/8tGGPb6VzPxIsPAHwg+Hki+FNB02J7eFxb2Fxp0SS7Sx58sE/MCSRgd+9eX/&#10;ALQfwg0348/s62vhHwD8P9HvNV014CL+OEQzW4Eu+ZomRCxLKp+8pG1h1OK9LD05e0tLT+vM8xyj&#10;GnaOp61/wuvwXdW7Sn4tQ27m1ECrcG2Xyn39Qd/Xp8vcAHsa4vQPir4RTxro6y+PjfC3nIW4muLc&#10;M+45DMd/QY46Gvm39o7wV8M/BXwJ0D4fXfhexh8fStbxvZ6bHI7LJH9nE8xITDsygk990wAGMVB4&#10;S+CvgCO3tbbxLpkdnZxqt219dhV8yNcbg4BLJnenybsryD92vSjh3GMZNpHH7aMpyh+R9t+NviP8&#10;NY/jPp+o3PxSsxp7aS5aS3urfbFKCMB2Dk5PpjFclrvxF8ATeLf7Tt/ipazeZt+SyvrcY5OA4L8c&#10;jn8K+eLP9n/wGPi7cfEnUTPq8djMJF0zT7OJLafZHH5aruIQj235I55qr4u+G+lfEH4m6v8AFTxL&#10;daDpDSWqmHS9ODXLRRwoE+ZY1G5vUdznGcZrujFU05NryOFtysknc+lNe8Z3FsyzN4p1iaGSHfZ+&#10;XMiq68gbXXIPf5uma5O7+KMul3Mlzq/iPXrW2jl2Lc3GsKsLn7vUgADPHvmud0vxDC/wyjsdbvI7&#10;WHQ9NvdOtbwR+VveNfNJCkYUDzTgc4x3rxPW7rXte8BXHh5vEP2ywl0+xuHur6Qsv/HzkKxYcNjB&#10;A7Lj1r0cDjI1aDlZXR5mOwkqeIUW3b/hj6Qm+LHhTVxZlPGZZc+Wvm+KICHYscDYOfTFdBpfxG8J&#10;NcPFZa3bzXW7YsIvoWzJjG0BCST+FfIeh/B/xFpV3p/ifw1p2j3mo6XtuDYQ3S7pcPlTtkUDkepr&#10;16z8G+CLbxd/wm0HhXUvD+rPbreLHdRbbdG2HcDIpMfU54IPfFaKVR7NGdSFPlWjPUtW+NHhsQ74&#10;dT0qXyTt+XUIl2+vft/OvMfFP7Q2m6FdRC2vrf5ZHnkjj1GDaV2liAeenXHTj61gz/BLwDNLHetZ&#10;WslveCVmWyn3rHk5B3DhsLnp0J56VzPw60i4+HPibxT4e8b+BJdPv9bWI2Ans45LOMRPP5hEp4VS&#10;kiFV4LKGB4AJzcqkpXTRfs6UYpST+89SP7UPhTVdRjk0TVrdise26k8tJfl2jcfkJI6Z9M15nffH&#10;74W3+tWsEHjmNL5FZW8ljEqr1O5ecfTvWf8ACb4aeNPhFqepeIJfC1hbWOsTefeabA3mNZxEPt5I&#10;G4bmIIXOMD2xxt94y1C/+LFpdeJdI0waS0z+d9nsAVjiAztGV9McdeKzxE6nK21f0N8PGnzWWhua&#10;j8Z/AmzzW8f28hYlI5TN0ySPnwO/evLfi745tLPVYfGOiahBdW91NJbxLFMzLlYxv4IBx8459a7P&#10;wt4s8OyeMbqP4e+DobfT7q48pYFs1PntnBYDqHG7dg/jXC/FfwTqk2hW9nBZxyXk2oX0XkyL5eWI&#10;Q5BHIYuFCj1BHQ15lOMZS95aeZ605S+zLWx9i/sW/FWKw+Dd5Y+D7Fls2d/tmk6leLHJGZHTbPHg&#10;E4cZXPXK885NfWn/AATesfEPhDx94Y8Rag2taHpsPifXm8M2clwklxLG0sEdnFJvA82AAhAwOSxY&#10;njJr4a/4JzaA2sfB6PWNU0y4W1037RBJcahGEV4X2tww/wBaqyeaozkgk45GB+kv/BI7wf8ACtvi&#10;DN4s8U+Krj/hINFkkbSbG+CtBdySRS+cI5inyCNY2bYTjhT2zXl4yVPl5b6pvp59zspRlTk5PZra&#10;+9yj+218X/Hd7+0BL8LviVdRyXHhPR4RcXEZ2i7nkc7pQiDERIx8ufqM14L4S1c+LtdvtH0tY7q3&#10;H7q1XVPMKK2AXK7MED26ccdTXpf7WuhaxrP7XXi9Lu4mkaPWYxH5kaq80ZfcGk25BYAg5zyAKyLb&#10;wv8A8Itatb6LA0W6P95IFHDEElsYyPur7VjQUn70W9PM6KkI8qT0uUpvD81jcKgs9JNwyMirtnKh&#10;ixIOM5z0/L2rjvih8SvDvhLQtPbxPfWbNbXZWQWc0qgHgHqGLYJ7dCa7nVLLXrXQTNp63CXz20nl&#10;zFQGRvLYBwWzjknqDjFXdL8E6Ne+BbPSvEukW/8AaH9nFJJGw22Qry3I/vd+/WvVw/tKl+V2PMxE&#10;KdGS5tTxjQvjf4ME8SWOtMVkkDzt5crGNTz128j2rc1/44fD23tktLnUlZo8uI4rWfnPccY9a7Oy&#10;8H6Xpugafp9xYwfaEsFhuplUEysE2lsgDktz0pth4ftH0W4j1CO3aRWKHLBmwOgz616ccPiJWfMc&#10;Uq1HZRPmfxz8S/DeqRxb9G1B+A0P+jy8847EEjnv2rn73xdo13YzR3Hh+Fo5Yx5Y/su6Z0O7r976&#10;5H+z7V9LXfgi1vpLu1a2kjnaFjZyiIYQ5yPqAOMdxVPxd4cS08DNpMlhHbXscMa28wU5FwW2pJ0z&#10;nfz1/nTjhqkr+8H1inG3unzr8N/ihpWgaB4h0/VPBd4xlUzQtBYzEeSu1QrZYHBwScd8mvO4vEkb&#10;TSXPiHwrG0011MDcTRSs0IP3SDuzwOlfV3wd+FfxL8Vagmn+FfAOo6rPLaz2nnW9ixgkkVful3+U&#10;E47sOorY+IH7Bnxc8F/C238Va54dmvLnWYTb2el6LYSX00ZHLeYUG2IjpzuB5wa86rKLUIOaur+p&#10;6FK8HOSjo7H57WPxC1TRfPt5NNvGNvcTXEIYgKwA6gn+I9PbJ717l8M/2h9f8d6n4Z8I6PeQ27T2&#10;US6Jpn2EAzt8ymZpH4k8rD4jHDFOueK8X/aP8I+KvAerT6N4v0u80uaFuILq3aJx83QowByMZ/Kn&#10;/s9+P4/Bi3C+JPhC3idYbGRdDvbKxWaXT4BLBNeXRCgugjtlmKyjaEZid2PMFcuLw6r0+ZLVI9DB&#10;1eWThfc+9NG+Jb6X4NuIm0ZtWuI78zy2N5mZhH5ZbytvHCshOeQSeMjmvbP+CWngDRY/inb/ALUz&#10;xx6X4u1rUvE95J4IjgKpZQskcyLbNt2ttO8bCfuleBivO7nwbdaBb6h4u1bVLHSoby2juPsg/eOG&#10;DD5ju+4u0xjaMFeDzur3z/glz4t+GusePpvG97ZR2s+jabJFoN9cahL9mie5lWKRRC8gBeRW+bjI&#10;8sYyDXHWxPt8NB/iVHD+xrTVvRHu2h/t/wDwk8RfFiz03TvhX44027uJmtZLzUfC80asQu4/N5m0&#10;ADDZI6A45rj9SlN7qlxe793mzM25uc5PWvorxH4XsdQ8Ua1DLa/KLeWWNZIR8jCFtrAn174r51ED&#10;D5WXoea/fPAOjCNLG1r3lzRXytf8T8L8ca8/bYOlFWjZv56fkESAjdU8S54x1pIYuMhf/rVPHBkZ&#10;Ff0VzM/ABqxqG4FSomegpyQHGTUixY4rPmElKQ2NCP4anRNwxtpUjFSBATWcpG0Y2BVHQU5VB5IN&#10;CjaaeD2IrLmNBUAI2gU4cdxSKx7mnqwArK5UTlipx0pGjzxtqw0BHIpGiIOF5r1lUPJKnlc9Ka0Q&#10;DVa2gdqQxqeStacyCxW+zk84pDEwOAB71ZKAd6ayc4Ip8xPKU5YueKieLJzir7R9hUflDOMc1cah&#10;EqZReDuV4qGWAq2RWk6HGCKgMLN2rWNQylTM94TjIFfIv7fni/w9L8R9D8KJpqTX1lYfv5riFcIJ&#10;Hyu1upGASemDX2M8XzbcY561yn7TulfsjaJ8Krjxf4w8O+HLjxlNYrDBJqAaaYSLnbuiDBgMdD/S&#10;vyzxczf+z+G40uVt1JpadLa/ofp/hTlf13iN1W7KnBvXrey/U/OFdC+0fEmxtPDlh52ua5dC00GK&#10;1UEzXTjYFz0GcgDjq1ftZ+wjo+nfE7wZq/jQyXWnx+JrX7JHZ2u1G0/7ZJqOpgqy8fLBrcUeR/y0&#10;jzx2/GPwH448PaF+054B8WeIpBbx6H44stZuprSEqLa1hurd3IjQH5RGJPbIr9jv2fPBPjrwX4B8&#10;Oabomj3K2U+seGTdrEu2UmObwjBIxPZVWO9Ei+iMK/lHN5VKtWMY6XP6my+EKWEk36fI+av+DmXx&#10;Z4o8Y+H/AIZfDS3kmvNJu4Z9YureFCpEpMEUMgwp5CyXHBHSRsg44+Bvgf8ACbQ9ZkOjsLiziscj&#10;zY7h90bCNQQTxjPI9cYr7f8A+C3Oi3Wq/GzwX4M0SVVj8KeC7e18nUEDNcRw3dxGxO5T1it2wRwS&#10;4z0r5n+Fnguy8FeF7PUv7Gk/t3Xbic3Eb2cSlQSBk7CEVAAOnXrwc1wU/trdX/4B2xpqNOHLvb5d&#10;7nV6H8NNAsrGOC48SX1wnmKRDcXTyAKBjfgEnv0zT/Ed94Z+HVnJaWXii6t9UmmMdnJFfbXgUjEm&#10;QmcYXJ55wOR1FcB4z+Kur63qMfw3+EVnC7bZovEHiJHMaRqQy7geGZeoATluScjiul8BfBzwd4f8&#10;Bx3njO3t7rX7+zjcTTfvmbMhBWNZPLy5LoihsckE8A1hadSX7uKXm9To5Yxjeo38jzzxjf8AjXxn&#10;PDb+C/j5bXYiZ/s6X2pyoUjRd/lo2wrgMXBXIz8uByQdbQNR+Ii2Uel6l441Zo1XZ9nMasvlKMDY&#10;4yGIAzhSRxgnIrtdM/ZR1670OaK98NeF/st2ZG1CyuLaSSSViBtUzFvk2n5h5SoMkjGAAPPPHCS/&#10;BqLRbDUpdSs/D8s7Wd9FJdNMumXLZliurbkssDhmBDYA2leuc92HhOnNLEwVu60/C7OGvOnUj/s8&#10;9V0Z0HgHT/HGv6drUj+K9cWPT5VLzS7h+7cZV0LY6dxyR75xU0cut6JfTJH8SNeZpFLTeZcNtYYz&#10;jYcY4x0HNdL8F/GlpHLJoWo6jb/aFmDXk0mSJRjht27GCOmeR0r1f4j/AAa+IE3wE1b4maFpOk2e&#10;iupC6hq90LZby43Dbbo3XLHndjZgHcyjOfZqRw2Fp87d0ePGVavU5UnfY+O/iD4s1jUZrjRtR+Lm&#10;pJbQLGbuS91JltzMAWA3MAu7b/DzkAj0rz+08S6Jqmv3A03xWt4kkM1s0lzqRSNZuQksW1lZtpZW&#10;VSCpYEHI4rtrH4C6hLa6P8W/in8afC9pqGs641loug3Ec8k8dwpDpG0KR+UsT+cgRg53LIu1QN2x&#10;nx6/Y91jx58cNe1fwF4A03wpo+r6lc3ljpdvcL9hs0nuZZUjhwFceUjrGibVXKbgQvyHyearWk1C&#10;NvO1/wBUely0KMffd32vY9/8L/A79nfxP+ylH4j0vx3qXiLXNMcnVJrrWDZS2MhQFnFv5T+dD8sm&#10;7aHYKNxZchR8s/FeLwNJ4otdV+H2sySRw28aLPblxulVcmVC7MfmPPQAY4x2g+HHgb4u/CqW5t5N&#10;WmsZIJHlt7eST5fLxtIZuhzj8O1Lc/C+38UeGtW+IfhHxHGjWt2o1jw/NC3m2rSfIJY2XcDGW65C&#10;4J6kGuSNGVGo/rHXZ9Pn2Or2ka1NKglpuuqPaP2NvD2t+NPj1Nca0k88y+E7+a4ubiQvhn0HUAw9&#10;ASy5HpX6ZftWat4n8H/sZ+MovB+nxG6k0Xx5aLfHdI8a3XizT4ZrZYwdpEscj5YqWVkXaRzn4e/4&#10;Jl6HeGw8aazrsLJcNZiK2baQsqf2L4hGV4AZfkAzjt161+jf7QngeOf9n7UtBvtFW6j1DWtTE1rJ&#10;dmFZo7nxhprFN6higdT94AkDnGa48c+WtJrT3f0ubUf3kacZa+9+tj8rfDfw+13wx8F7zTbWOSPU&#10;I4baaCOaQxybghD5yPlBL7QDkccZxWP+z9d+FNd8TpbXZjtfEVpOfstnHDhkiIzudkT5dq4353An&#10;oF619p/HT9ln4T/Df9hHT/j5ptvp+j3twmnq2n3N3v8A7Qd7dBuIbAaUlklIAJXawDEDNeYfszf8&#10;E9PjZ8RoI/jl4++MM3hfT7KR9TsNN1TR7CW9Max/O8IQL9nJCnrubYwB5BJ5Y1vdjJ6dbfedsqfO&#10;5pa3dmzl/jt4k+Jdl8ONPXwR4E0Wz1nVLhrWbWNauVMekW+CGudshG456DjBHRu3l/wt+D6+CJB4&#10;58VfEPxV4nkms1urjULeOS0tAIXjZnBbYmwPHvHcgZyy81+gXxO1f4X/ABI+A6/Cz4WfBzTbyO4v&#10;LWHUdZ8QzQiaWE5mM8TBnWSLbHlpDKMLvBQ4r408e+DtJ+F17Npej/E+bXIdQH2HS/CtvEZIZUEU&#10;gaIOVLG2DszhQFy7qcLnnup4r21tPWy/U4JYeVGL1fz/AOAefeJ4vEvi7Tbq/wBG8N6H4d0kqjv4&#10;huo2mkOyXylRMjLkx+XwAWPqp4FfQ/gzcfFSyt18R+HprqyvreORtS1/54m8xUmYpApACnLZU5ZT&#10;7CvYvEHhe1j8PsfFyW7alNHG9rG8kawwSAqsjKgzuC70ygGMICT1xzesfFHRPhvFDd+M9R864u0I&#10;gaCMF32cqwG0AYGPlVQFBxk8V2Va9Gj+8qO1l3OWlRqTj7OEea7Oetfhrp0t7/Y0zSS2McPkx/bJ&#10;RHAVVisbeSFJchcYIwNuOaU+HTpd5cRC6Wxt5rcHzlt0VbchgcgyfMScHJyAOMDNee6z8YNa1LU7&#10;ceHljVV+aOab5peOp2jgcdc5rP8AEXjJNc1KHw94mW8uZGjbyfscnlrJIQSq/Lx6544FeHiuKKEX&#10;y0YN6b3PWw/DtaS5qkklc7DxP4y8EeFfD6eCPFOqS32/xN9tsNSSNJvJjmtvKEjAPgBWhJCsCADk&#10;KTXluleGvDGtfEPUtT0C5V7ezNvbeS0bQ+bDHEsMTr5zkODHEGPyhsuuaydV8Opq2ptoLW0dvb+R&#10;5zxXtxzGWlcEckbtoUdO2M8tzrfDnwV8QND8Tro+pwJDba1AJWvrg7mhgi4EignkcgYxnOM8V52G&#10;zzFYao6kH58vRrc9HEZLhsVTUJ/fY9e0Xw9pGpwK76FZzwzEBpIQJMqCM5ZWA6j36V0Ou6LpE+nN&#10;eweIrq3l8n7NbrburqGbjcUIGWC885xjvXN/AvxFBJqeoeGvEOy4ttOdfst9p7NF5ykfeI3H+gr0&#10;fVvhx4R+IV8iy67F5TYaJoz5civ0wTkZGPbmvZw3GFGpO1anbzTv/keNieF6lON6c7rzVjx9/AHg&#10;vWdZnlsIGt7lGZft+isEWZWPyxvATtLMrEMxAyTxjANZZ1Px34Gnvtf1zVLfxBoMcDxrb28YlNni&#10;OMLG6HLRZBGWOflIPGRj2wfA7WPh5r8muabcrfWaxY3TIdyrnk7wRg7doX6+5omsPDfiIte2OgyQ&#10;3sN21tcXkh2sGdvljdyACjAR/wARGNoOApz9Jg8ZQxlPmg0/wa/4J8/isJVw9SzTT9NGfOPxV0T4&#10;e+PvCdj4ruZ9Q086fdCONdH1J1k/elh5gAydhIYBWIBPfjNcTo3ge+bwjqI0jXdN1r7PvubXUGld&#10;L0IB88UkMgzIRwN3OTX2F8EP2afD/wAcl1/wC1ld+F/iBpVwJ/DPh/ULfbY6tLDIxkt3DBWaQAfL&#10;E2AzbujYrhfi98Knuv7Q8V3Wk6Dq0Md01tcaK1j9ju7OZAA7FGhWNIic4RmZg2c81tHFR9sqSv8A&#10;MmWFlGj7RtfI+R9P+xWMEV7aanrlpJcMr3ZSEwyRNnaJCrMuxd2FyxUHPHSrniDwHeR+E7yS3vZr&#10;i8a6iXzrwfPC8jKeSWIBBCLn1c5JC5qz8RNC8EXt9cXmjS61pOs20kc58zRheWspD8bg3WIbSA5U&#10;KD3x11W8SeH9K8ER6h4hubFUupElkjttShaQyBsA+WMMq4KlsgbR8w9tqjco3vo+hlS93e7aPSP2&#10;MNc8SeF/hX4q+FOvWc1pax+JkuNNe8YHNnPnAGCe6lvYtnHJFfeX/BKXwN4sg+FPiz4leJbiaSO1&#10;0u8udPt5CN6yEQRE9SOUu+PY+tfn/wDDTRbTwVceJodFZLiGxht5Y2mm3o8kN3qSop+YEDZCnAPP&#10;oelfoj/wTfv9J1ezvvAup6rJDHcfZ1kjRn3H99p2NvuwjJPf16V4OM92lLyaeh7OH96pG3W6OZ/a&#10;dfUbD9pXxdc3d1eWV2uoKs9rC+FiCxrgD3HHTFedt4z8RNM9vZ3Un7kPJJeXlwywwscBS7sQoGST&#10;jOQM8Gva/wBufQLW8/aJ1fxLKkzf8JYV1JZFUsttFJHwdq/eKheeD1HBr4g+K/xs0nx5qN38P/h/&#10;aXkGl23nLb2zSPDPLcx/KJ9pPzHru3EFQScrkV4tNxi3JK573L7RWkrP8j283HjWG7h0zVv2ltPs&#10;bhoQ8gXM6yLhiwRgeeM84ABXnOKq3XhP40XmnyXPhf443WtL5gcWsN49uJA3B2ncWbBBwOAOOuK8&#10;VtdC1r4JXPh3xp4vjtrfXdUaSCPTLm6VJbG03NbO0rMCI1KbpR8pP7oEEkmtLQ/ijqGt/tE6X4Hu&#10;vENzbabcaHG+mu9r9jvPKzuEk20BCZBKAGX7xQ5BPJ9LDPEOyi1dpuzWll5nl4qNGN5STsmldPX7&#10;j0TT9X8f6Bew2/jDxLrUc0P7v7JcXB3MfvZLchsZxWtNa6ze2v8Aal14s1gWqzKzRresuW69c461&#10;V+F/ifwv+0rous/CbxRbXUPiXQdQmXS9VaZWmdQ3yknd8wClc8sStclLa65o0914f1O0u4760Dpc&#10;Swx8NjgNhx0/Aj39PoMFUp4iFuW0o7r9V5Hh4unUw8ld3UtmvyZ0M/ws+I3i/Wo2h+Jlx4dtbpY4&#10;zeaxqTBrtZJAqrDAoaafJGMxqRlWyQAa9e8V/sPfDj4QaFHpP7Xn7VXiGx8+SO8s7ptWk827BKsu&#10;LeMeZH8wI2jzSuGJkXKiui/4J5/s5P4107UPjh4qsmvvFE2kvF4W+1eRcR2NyybI5bmASLJGp+eQ&#10;KY1R/KkywAXPgv8AwUn+E/xt8XftPTfGf4l63b6l4LufDMZt9U0nVnax022k8+KwtVMjgxySRgXD&#10;KdxLs7A4avn8fWrV8V7KjOy6/wCR9BgKVKlhuepC7+V+hkeJvFH7D3h/xdqXw2+G/wAZPirZgND5&#10;c+m6lMbZCqRK0hV5ldi2GJG3jcMcAVb+JXwR8Jab4VbXPAXxv8ba4sd0sIl8PeMplJG5VEtyJ/mg&#10;DyEjCoQB3JINeH/FD9mj4rRfDTw/bnVoX1K7/sy5+H8c2rWInubGRZBKkQVfMVVnm3FXeMHa5YOy&#10;gibTfFf7Sv7LZbRPjZonmXFldiHUora63SRhgHEjFVYMACrZwwI9q4XhMVyqcJczXS+vqj0o4rD8&#10;/s5x5V0fR+TPFP2qfhZqfg34nXy3PjO51axTVvM+ztqx1F2t/vn97gbzgEklV6YIGDSfBTWP2e/h&#10;bZXnj+4+JmtXGtaho8ttHbnwbut4C8SZRJRdru5YIWK/dkztGSD9DftqeHvCPxV+AGn/ABT+FHg/&#10;Q9Fs1vmg8VTab5O+WSVd8csX/LRI5CJMAAgMjKTgAVwfhX4Ofs8Wn7L2kfE/xTZWrate+DbxElll&#10;xm6/s7xhDbYj5IY3Ok6bz0346bq9aNaNfCKLvduzS/U8/wBi6eKck79j6g+HWtaT4+/Z68N6vp/i&#10;OTVbHT/DNhbXtzdxiF7kICrO4LMRIVtGyu4nIArF/wCCX3hLwxc6VLrXizxLNcXS6kuqXlj9oZ/M&#10;s7WO4faEZsHEsUPzEY4x3rqPhFc+FtV/ZwTW9Nsmt7W61zxLqPl3CBDNayX16bfj08uQMB/tZFYv&#10;7AvhrwJe/tA6sl7cSW9xcatcQ6Db2zeVGbeO7Lui7sA7k3Ahh74wQTnKCll8lHp/maqXs8wjKXXs&#10;fr98NrG3uvDGn394POubixAklkjCiYFATkf7QJz254rwTxVpkGl+JtQ06zdmigu3SPcuOAfSvfPh&#10;D4sj+I/hWDx2llb239pRiWSG3UeXbsAQY89eMYz0ryT4vWWnw/EG+XToyqsyswZurFQWP0zX694F&#10;4yVHNa+Gb0nC/wA4v/gn41424X22X0a9tYTt8pK9vwOThiwMYqdIsDC1LFCpXn+VTJEAvH61/TUq&#10;iR/NcafcjSMKefpT1CkfKKcqN1NHyqPxqJVDb0EVSRxTwpFNEqKvJpRIp43c1HMw95jsMBwaDtIy&#10;DUcs8cETSysFVVLNIx4CgZJ+gryn4hfttfs1fDaB/wC1vihp99cCESR2WiyC7ebkDAZCYwe+GdeB&#10;+FcOKx2DwdPnxFRRXm0j0MLl+OxtTkoU3N+SZ63kDHIP0phmxXxf8Q/+Ct0EF1Lpnwv+FDTst2Ft&#10;rzV7osJ4RnP7iPaVY8f8tCBgg9cjy/xz+1P+1N4vFrJ4g+KuoaS0LSGODRcWYw23hjEAZANvG7OP&#10;mx1NfIY7xD4dwkrRm5vyWn4tfgfaYHw54ixkOaolTX956/hf8T9EniJHAqNosfKBV5rcjqKjaHnp&#10;X6P7RH5fylJ7bJyVpGhyOlXWjOMlaY0JHGKtSJ9mUTCP1pphYGrrW646Uw2+4/dp+0J5WUzEQcla&#10;aVBORVxoSBgio/J9Vq1UJKrR8ZIqKSMLyKttAQcE1DIvbGa0jIOUquozhR37V8I/tW2Wu3v7RviD&#10;+15YViXVA6qsW1wvlIRknOeB2AFfeRidn2oMtuwBX5y/Gjxlf+IvH+r3Hh/SrmTVYdSuo7y6vLwy&#10;GZllZd3YIoUBQBnp1Nfkvi7iKcctw9Jq7cm/kkfrHhNh5yzLEVFsopP1bRg/BT4f+FPiT+0kvh3x&#10;z4hjs4YfDuoeZJKFjBQWs9zGMsfvGSOFQBywcjviv3K/Zj8ZaV4HGv2XiDWw2nwzag1jDy3+kJqe&#10;uzTH2Pl2fPb9zgdq/F39gL4YeKviR+1E0kt4t9HBc6Xe6zby7gAIr+2g8vnGdy3AGc4Azw1ftt+y&#10;54ZsfiR4O8K+Ozq8M19a/Z5PFNo0YO+4msL+WRcjA+ZtWV+BjAI78fy/jpRnjVFbrX7z+lqcXTy2&#10;72bsfnz/AMF6PFLeHP2z9Lu4ZY2tY/h/aPJEWA3N5upO/fv8v5ivnj+0ZfGOmf2haxLbR28LQwrI&#10;wDwee+CwIbOQp7Y+U17b/wAFQtc0Txr+3h4w8JeIk+0Qpb2cCJL8rIj2tgwUMR0/eSHqPvsee/z9&#10;b3QsvB2pXtreKJY9Q08SLGpVo4t7KzuhyxQdNw2hT3Oa5o1Kf3s7KNOXJ6JGt4q8F6B4R+HVzrOi&#10;XsrfZ2WCxmgZGFs5VgQSR+5XdgFidy7uflJNch8O/Gkup32j/E3xX4Ml07Up9Uk+1SXVuXWJFHko&#10;jA8geYpfI+uMKCfTdF0rw7rnwl8SPeara3/2iFo5LqMoxuC0f3OR8zDg8bWyOua4zxJrvinw74f0&#10;620zwNaahB4f00SaxFdQFVmZtqRIOsm4yHcWHKqpABZhXLGpKnea67fdc7KkI1IqLV7f5mf8W/2q&#10;PGPhT4jXnhZdVS4s7e+t2uG0dZPKdjHGVTd2Lbk+TLfNJnP8JyfGOL34u3E/jO7h1Bk0mOCPR7eG&#10;RItPZUYBgSxBYswQkdSuQAARXk3xB8caJ41+MHhXxzousSWOg654a0SVrXduhDfbYidxIYSPABc5&#10;VmZlMTgkFnJ6Hx18UrTUv2g/Evga18QrqFr5+nz+GbyQPLGgZWaQJKF8va8bJINrbMN8oyWFfT0Z&#10;e0lCFTa2p8rWj7OMpQVmnod78NZ9esdN8O6tqdtbyXV1pcYRREJGhZZCgYqGG1gvOSDzzX3X4S8e&#10;a/8AB/Xvh3+zd4p8Pya8viBrCKHTdcUR2j3F/bzyzXE4O1i8S+WkSHdkbx8rMGHxH4a0u8l1O0st&#10;LVVj0uO3SeRVLK7D5nAbJLIATyuT2r6e/ab8SWbeMfhj+0trXi67t7X+w45mt/CjKb6PUEi8iE4k&#10;+WMLcRHcSJF8veCpJ21yYy3sIRSv2OrDxbxEm36nrnjv9hP9kT4RahrV54p8TqvhfRfEdoLfUNIh&#10;Eq6XcXFxMtxZyb5TI8sS+U7bSXRWchDzngv2LLP9jn9pn4j+L/hi3wo1CO90nU1nt2k1mR95ePM0&#10;c1wvlkNDKjbFzhlmQMu7BbqPhd4MX/goLrzeAfiNrNxo+q3NlqPiSC68ORxiBL65jhime5jm3s0K&#10;yQWuxEZHPmSZfGMfO37Jnivw5+zzbfFnW/H/AIK+2Wej6bYySWNppa3lrPHeLPbMb1ZE3eRgqzKB&#10;8jXBGyQMK82pWqUqNk3zI66eH9tU5nZplf4M+G7HxB/wUG1TwD4MuNZ1CHSdOV1huJtNeW8ie3RG&#10;USxSvDy8j7fK8xsLxluD4H+yxpXgy0/aH8efDyQ3Evh2+sNd0JpZLx1uNlvFJPDMwCgO263GQyjH&#10;IwDzU37DHiLRvgf8cdN/aI+Obto2kah4uuZdYhsbd7q1tfKiMwgRLWOSOMuNyxxnaMRcfKrYp/sr&#10;eLkg8V/F79o/QdNhh0eOa6/suTVLSSXzLnUneCKIrEDsbypJSWyFRl5bsStUlP2jn0ivvLp040+R&#10;QWt39x6r+xl4g1iL4ux+F9PkvWtZ9JjhkZWbbGHhu7UMVBK4H20kEgkZxxuNfq/8YIE8a/Bq/OlX&#10;AyvibQrdZgoLD7VqWh3GR/dyZB+h96/N3/gl34S0y++Lt5cXcBklRdOWN1x91dU04fiDu5Nfo9oD&#10;/avgPcag0yb2+IXgOOZm/wBtvDZPJ788epIrz8VTvinF/wAv6M6KdRU8NFrdS/VHL3niOy8D/sCW&#10;niCEWxkbR9PtIY7/AEMzKjG2gQSMGDIcruZS3yklQcnK18x+HPjdrnxP1D/hGvjT40/4R/whDdTt&#10;rV9pqzMZrfchR5AsmPKX5lBUAKGOE4r6C8K6lp+ufFrwf8L/AImeD7DXPCtx4C0ify7qGWWO1uJr&#10;J/sh+zh3WSWYxXn71osIlpjKEgv8z/tG/sefCWz/AGm4/CXwdsI5LNZJLgaXZ66szWd4DtZHk80m&#10;3QlmYRyHdhG4AAFebOK9nFpWa/E9KnL944t3vr6f8Men+FtB1r4+61faXoT6l/wqjQJ5YdJ05NWj&#10;T/hIbgxloYZbkb3WIAZySzANxuIJr5q8WeB7jwP4l1Sxj8LahZXkerN9o2ySS/NksLKOcgPFEgCg&#10;yYBbOAPvZ+vtJ/aD+C37MPwutdCtIm1Y29rtvbbR7O33NGEZfPNysh3MzhV+ZhIRhWQDmviP9uf9&#10;qma/u7jX9L0D+yfEmvW8kU0FrOzslrIzlVMxPJ2E7zGFVu/U57qNZUafPJdDkqU5VKnJF6f1ucj8&#10;Yvjpb+CdMms/D/iGO5msiyyXHkr5cbbRlIVAPCg4DYLHG5mJXJ+XvEvivV/E1xPqt5JMI7q4MlzM&#10;7ZeQnGBx0AAA7AdKztc8XvDDttLprqWQkSTM27HGWCDoB17c8HgAAZeueIF1XT/7D8O20sc7sCzK&#10;g2oPck9TivFxEq2Krc03/kj2MLRp4Wjb8epueJviFY6baQWektH5kAXDLwwOOmMccYz1+tYtt8Qt&#10;dv8AxHZwQeIJlk4aSWZXK23+5syQeTzjAzWVruiafYRLeLqckk5x5sk3Cscdjn8MdRiqun6oLDU4&#10;TfbjFtwGhUAgHsPl4+owfeinhaMY3SvozeVSpdJs0fGIt9V8WRxReL9Tk2bEm1KZj90Mc7Qw6DjH&#10;3ehyO9dNNdIt3Zn/AISXWNVtrC2ZLW4vJ9qx8BdiDP3McnoCQOMDnhfGc9qmqteWkxS2lYlI2GGS&#10;POQCWHLY7nP1PNXvBWvGVvsy3m5YVYwtLcfNzjj0Pr9faqrUqjw6a7Cp1LVOVvqdh4Q8aQWOsT/2&#10;m/nRYVkhlkeNdwzhtykZA9M8/pXrXg74v69qWoSan4RaWNbWNVlsm2SRcAfdK4cfr7g1856Re38/&#10;iq6n1/z/ACgeRCAy+ox2P04z7V0/gebWl1uSXwvq95HumzbmS1xu454UtgjngHn1FebisDGN2nay&#10;Xp0OmlX5tH3PrPwl+1ze6RqPl+K9JuI7SSNUXbGJI2wCWz/wIKBwpw3KkgGvV9W1bVviX4Okm+HV&#10;9DcW9isIjspg6C4h+0Q3ZtpHRQ7QGWPdsVvlYswCliW+EoNZ8SW4uLq6kDtvAu13Hb1IAILAn8sD&#10;B57V7B8APidqXgUxvp983k7cfZGkDK+WBOMDdjJwAB67cNkPy0cZiMBWU4y+ZWIweHxNJpr+vI7q&#10;6+I9yuv29tq9hHo/9jTLNDHHb+WUmExk4lJzIynccks5+Xk7Tjzz4t6h8WdO8ZX3xEuNauNSvb66&#10;Mur2LKd97EzbUk2Ox+bG0Fs5AGcY+UfRPj/wbafE3wzb+PfB5htdStXWa4U2okAkC55AKsc5yMHB&#10;44Zea8R8Ux+JNe1GHU2g36lZyZCyafI/nqGAkTecbVYDAYMBjIy2MV+m5XmEMdh/ape+t1/kfn+Y&#10;4GeExHs29Hsz54+MPjiW2eSTwN5gtZrrbczQpthgcLtnjEnGSRgOEGxtmexNcn49/wCEG0zxD4Z8&#10;Q6PrFrcXTaTHfTxtMvlMoMcZiRVycB3cfNtP7lhxjNexfHO08G6PZi10ewaw0u3ml1T+z2aRltmV&#10;nZ4t78geZhEU5yXAzivHPH2t+AtX+HWleLNQ1aSb+0IlnEmk6SLiWzmij3SRyZ2CPMm3nPzeWwJX&#10;5nHrRjGNnF6M83V6SWqPpHwpead4n0Hxhe2Kqv2rRYbrEbBxF/p2p5ILYJxnHbOeQOlfU/7Dnw28&#10;eeG/jDF8RbPUGks9F1IWtzDIw/eKkbSO5+YY4gbkcZx6V8ifAe4sdF+E2rTF2e41DRTLCWz80e4y&#10;jpnK5uuD6dumPtP9jX4i6JbfEaWTWf3lrfW1xII0swT+8W4XJcDcqkSFSOASRkcDHhZpNpVU+tvy&#10;R7GWx/hO3f8AM6z/AIKTeFrnTfiYy/8ACRo8C+EdOCrJeGEASKWbLhs/d+UKMZJ6mvkHS/hZd+Jf&#10;Da+LPCmg6hd+I7e4mfT9RS1Qtaw7lKSCRwI8BjIrclzuyVOOPvf/AIKLaHZ61460HQIdMhWTUtGu&#10;baO6lUbS8UuIowD6plAc4Ga+CvCvxf8AHvw2PihNP0GeTVph/ZMOgPamOCwkiJ3iUqCihQ27bG2X&#10;dmAUAFh87CpKonGCur2a+S1PqIw2nN7q9+/kdX8Vvhz438QfEf4f+MfE96uoaRCzwX0E0O6WK7jA&#10;RbZ8Y+Vy0jbyCjiOMLxKSfOvinrfxC8I/tOa9ZfEHTo9Qsxottc6XMdK3NZxQxzCO381MBHaQsfM&#10;OSQeeBXeaprXxp8ZfC21+IWpa7bWeoaPpV89rp8kDiRLgRypvZXAVWKkr5hDlFYhDhiDi3v7Ofi3&#10;4n+JLX4sa78QppdXvFZV1y6kRnRQFRQpAVBnYFONpb5gR8xz7GClKnGMKkLaWWtn8v1PHx1qkpyh&#10;LW+uhj+BdN8c6v4juvivrGltpd9aLaGSHTomdpVX5S6leAzEZ4zsHftXs3xq8N215400/XI5fs9r&#10;rNr5c7qxVpGyAzMWPXaRlhxnmuR+JmrN8LPhpbeIP+Ens59lw0GrNf6lbRqkh5X90rDGT91VBJ6Y&#10;4qveeOvEfikab4e1txG0OnCZpFPyoWBIycDcpUDA4xX0WHjRjWVWnK/utPv5Hz9aVWdF06sbO6at&#10;tvqfRB+Btn8MPjt42MXj2+t734d/BiC/8L6boupXsdlDe3dr57ykxyfMWuAsmxl8tmSVyFAauT8G&#10;+GPDf7QX/BM5bjwtJe6XJDa2fiDxVJfNHPHdzWZuLi6t1la4zbutteJdRxgKTEHkVGO5kPFfiXxN&#10;qPxk+FPx58L/AA7h8RWPiWxj8H+IopI57rOr2aSeVaTRqfL+z3FkZEAYM0jJJsAySeI0H4m/Dv4I&#10;/sN/Ej4MWHhbVvEXhey8ff2Lofiazh+w3Wrahd6RLaQ3WwM01raLp1hJNIC2+X7StswELzk/OVJx&#10;lUjF73TX43+5n0FLnjS5pPRKz/Cx89eJviRoHxq+I3hn4a+MNOudF1Dw3qd1plxrVjNI0tzamS0+&#10;zIF8vMaK6XDhAThrhyMZLH6W8UfD7wf+2F8CfF2g3niPSfCer+F5bVJvFE8kcAvFkIhSO6SMyu8U&#10;ZjjHnbI8F9hx/F4Xa+EfAviLSdW8T6l4ee31TS4ZbjTdXh8w3UF8CJRFGFYo8bkhcyK5VXYLsIGO&#10;+j+OHw98Lfs7SeJr2TQG1ceKIbLxBJb6aDfX9vbyGVhP5ONkRwE+8+QxTaoOS8RUcVFU07q6X3/k&#10;a0afPKTbvezbPC/gGfFGk+DfF/gDV9S+0aXfeG9TsH05bgGNns0lu1eJc7QP9HU5YZIZyMbqufsL&#10;+G/ghqXgfw745+JsifZbfxZDYrb6hebYo47XXdBVmIDYw0GuX6uvI2Anjkib4NWvjDxT8OPHHxo+&#10;Ict7BY2Gn6xqrXbWk0jIl7A9jDHJPk7VY3KbNwUYicHOOON/Y4+EfhrxZ8OtautR1y4fTdBbUr63&#10;tluEPm3H9k3+pRM20kACTQIwRxuV+vArSXLGU3ftt3tqKMZSpwb06ee59YfsseKrD4vfB+HV9Bmm&#10;WxsbXRtGtLOaLb5nlaNpZuWxjn/SEuBnjPXPHE3wR+H3wu1L42Waa/o0UVgXaLG826+dNBEzTfeU&#10;ZDK3POSD1rsPg14t+DzSeJPhx8JrSO3sfB91q8N1JbxnyWjk1XVY7fa38RFvFDhum0AZ7VzHgnR/&#10;Bv8AwuvS/tMtjHpsevB5XluEdQQ88IMnzLgfKoHPUfhW2Balh6kGuj0IxkZQrQl2sfrL8MYriHwV&#10;Y2XhrRrax0+yzDYNHGqwzWuflaPBOehJY459a88/aA0ezsfGFvdQR7ZLu182ba3ylt7KCPbAFdd+&#10;zh4ptLjQbzwvDqrSWemyRJpvmqwRrcxrkxksQyhyQdp4PBArB/aDn8Nai+m6zoutWtxM3mQyrb3S&#10;SbFUjGQp4+Yt+o6ivuvCTESocWU4r7UZJ/df7tD868WMKqnDdVy+zKLXzdvv1PNgAvzn1pd8a8ua&#10;5v4h/Fr4b/CvTF1b4ieM9P0mGSOV7cXlwFkuFjAMnlR5LzFQy5VAzZYDHIr5w+LX/BUPwNodydE+&#10;EHg69166YssOo3zfZ7Y8Da6pgyyAHgqRGeDzX9O4/PspyuDeIrRj5Xu/uWp/NeXcP5xmsksPRcl3&#10;tZfe9D618yIKSWHSsDxV8Svhx4Lu4dP8YfELQ9JuLiPzLe31PVobd5EyRuVXYEjIPI44r85fiJ/w&#10;UG/ah8fOdPtvFLaGjyKzWugx/Z/LZP7swJmGT1UyEHuDxXnGmXFlcIs/jvUWV5JpZlbpIHZuCznO&#10;3knAJ5Y8g81+f5l4pYDDy5MJTc/N6fhu/wAD9IyvwmzCtHmxlVR8kr/j0/E+9vib/wAFIv2fPA3m&#10;Wvhu9vvFF15MnkrpUBWDzBnCPLJtIBIHzosgA55IxXjnj7/goj8fPEsmfB2haf4Rs5LhZLQSW/2u&#10;9kjWNldX81fL2l8sNsasBtXsS3zi+lXemazDAlo4SR1n+0uhY87sEso9sdM9M9adqep6xqmoDSoI&#10;47eN7Ym3kRlG3vnGeB0OCMEH0NfCZp4i5/mF4wmqcf7qs/v3/E+8yzw34fy+0pw9pLvLX8NvwOi+&#10;InxZ8d/EG+W+8f8AjC+1OSGV5LP7dqTP5XmHLiNTuEaZx8gCjgcYHGMfCHgbWoWvLBJoZI4v3i7v&#10;lUe5AGPrkisMfD/VdahaO4t/LWTho5zuLgYODuJ755xyfQVv+A9M0Zo1TUZZ42t23MqQ7WZunBzu&#10;wPbdXxeKxmKxPvTm231b3+8+2wmDweF92EEo+S2+4h0XRtIvdSujZaVHGtqv7548lw+3IwVI5x9O&#10;D6VX+Busal4n1nxJNqt1MY5bi0vLZZ4v3iLLAF2EMDtA8ofLxzu9a7DTNZ8BeJPD13L4Gmab7Hd+&#10;TfSG0lL+Yv3gpbG/H95CwBBH0+dfjj4x8QeBPH7PpMd+sN5Yw/vLG6Rd7KWJ3BpEORv9OevB4rPC&#10;83t3z66GmK5ZUUodGfu41uSORTWgHda02t+c0yS1zzX9jRqH8TumZhgA4NMNuM9K0GtsHGKa9qcc&#10;VqqhPIZ7W/tTTb85xV5oCBTTHkc1cahHKZ7xAHBFNaDnBWrzQ5701oMdqtVCHEzpLfn5qgltuCAv&#10;41pvFjtUEsORnFaxqEyj0KNtpVpqF0tjdhfJmOyXzBwVPXP4V8p/8FAf2b/BHwwg/wCEm8BxWtna&#10;Oyv/AGfYaakMZz/EAh2/Uj8a+tHjuow0ljGsky8wxu5UM3YFgDgE98HHpXhf7fHhr4keNfjlpfwg&#10;s/EEPh2SHw/bavqkd/4glfTUt2ty9yJIhLEsyCTbgkg4ztQc1/P/AI11p08VgakZ7Kd106an754M&#10;UY1sNjafJreGvXrofPP/AATQ8O65ovx9b4pWbTR6PZ6tHf67NHMFjurPy57yKDaxDE+bp/DKDgqM&#10;5GAf12/ZiHij4Z6qnw9gVrqGeG3a9kVj+8kt7Pw5bM6BuQirLMSBxkHPJr8s/wDglp4e8e6fc+Nv&#10;DPmWNzpb6TqUl1JYzbfLS0sr9EMPUuHe+Xac5AC9a/Zr4KapHqOhS2+oyxzaxY3Gp20LLnclsbue&#10;OJTng/LaIvPeKvwer+8xnOnp+p+4VmqWAjBx19en/APxn/4Kv6yIv+CjnxA8V+HbsNHb3dkJGSUE&#10;KyWtpG4brwpt3HbBPOMiuZ0vWPDOo/CiTR9St1vJ5IY/tkcd4qbomydqMQdzoMFSflyvpzSfteSa&#10;T4i/a8+LGj+JtNjhkuvFusRrGyB3dFu9QjLBeC4BAP0YZrzvw98f/h3rmlXg0nwME8mFFjmtbVGx&#10;CXVQzAxpHt27SdkjMuGXtz5+KxShRsk776W0PYweFcpJ3VklvfU+iP2bPhZpfjnwXf8Ah/wB8cdN&#10;vHtLxZNQM+jrDfRSfwrKm8fwnbvx8/VSeKb8Tf2Y/iTr0s2knxXNdWV89qskdrp8IVxA5lDF/tAb&#10;BIX8uhyRXhOr6J4U1Txlb6vrWlabPJcW+yw1rT7q0ERYYwDuKMMnOV7YHJOK2dc0vUH8R6Lp9j4h&#10;8QafpuoZa3u7Hx5eLHmNVFyFW3ucbFZsbmKEBWypBVjy4fHYit8UG/S3TyN8Rh6NFr3/AL7nN6r+&#10;xD4j+F+n6L4cu/GF5cx6Xa3sUdzHZwIqedJDMERGuiwAdJmL7lYlwMcEnBsPC3h3wd4uW08Q+NZP&#10;Emt2elLBHJlhDbJGSVn3iZkLoriJAAxTaSpXnG4/wO+Gvxj1SbxPa67q2osHmS4jvtc1HUoop41L&#10;K/72YHZIATliFBBAO7AbiR4P+G3g2Gxe50O+YaxDGjaNZX8kvl5lEIBPnGMxkhmZzgLgIeZEz7FH&#10;GYic3GUZWWj0j113TPFqYahGCcJK+/X02sz2/wCFHiLwvDoEd0lhHNHKGbPmb5Hye5OO+fXml8Mf&#10;Grwz4psZP2Zvix4psvDdrDrE0+jeItZm8iOSKVgxga4dfLiUFQ53gtvCsrZZlPjfwXvLv4s+Irfw&#10;n4E8PadDO6PHFa6z4i+ytKhciIWys6B1PQt0BxuIyDXHfETQPE3iH4gSeCNZ0aSxvdNsLpbnS1Ys&#10;RNH0aTzpXXDfMuQwIYjnkEmMxTlJRUWmlpt0+Y8Dhvdcrqz9f1R+uX/BPf4f6T+y1cTeKLTx1ovi&#10;jU7zSprC0aTxa8kckG+1bcrxWxUtvkhB+Zhh48LHghl039gzQNHu/E2r+J1mvLzxVp66Tq0eleLt&#10;sX2W2uIZ40WP+zCyyr9mWMyMzEiVsKN67fz9+Bn7F3jXxTF8Ob3T9Um0HxF400/boLXFnOrG6R7t&#10;lDAMJGtPslus7zqJFj+123mBIpTKulL4z/au1mysfA+q61r2tRxyatJ4O0fS559XbUjHNcwCGE2k&#10;ssR3ixvJGmZwixRzOm8kJL5HtK1STdrv1PQ9lTpvey06dj6i8S/8Ezf2LfE2nX3w/wDEPxX8YeG4&#10;deabUtF8NnxxaPanakodUWWxMjCKNdpP75wGKthic/Jv7dnib4K+G/Evhj9nH9nnwnb6V4T0W3t7&#10;mJo9HlW4v7x0Ae7mllXfKp2gJtKIqngZ6fQnxI8c/tUv+y+f2ivh94mt/Eo8G2rWevW8ekafp8dl&#10;Z/ZIJ0j3QKTKqmR0by5PMDrgqCDXwj8cPj3dfEH9oW6+0tHqVxqlxprtr1vp81sbhspvZ4bgu4YM&#10;WQlWQMEBxjFKj9arVHGorxT2v+ZUvYUoqUd2fe3/AAR98NS3Fpp/jZi0ck7WkTrtXa6i80mXkZ3Z&#10;zITknn5RgYJP3P4xlbQP2G/F3iS3hZW0nXPCepbJQh2/ZYNBnIwC23/VexByRxhj8gf8EcNQS5+F&#10;cejuUFxY+IxFtWQNlBL4eTcOvdW/I19o+L9Ns9b/AGH/AIlWNxz9ssLJ5oxCcow0bTX2nn0T+Qxx&#10;k+lifdryfk/ysePTfNGK/vL80fNfxb+LfjH4ZeFPD8ln4C0HULO88O6TdaPe39x/pumX1nZwRNKC&#10;PnIC30ckJ3nyXWRguXNT/sv/AAr+HPxB8a+PPiwPhfY63pmueIJbZl1a4VUUfZo2up/s7RkXMhkY&#10;4GUyj7k6AB3xe+A99+01qnhu0+B/i3Sf7B03SotLjm1LWZ0jW9EjfaVhTa2VLWqswQbCY9/AO4+/&#10;fB/4bX3wr+FmieDLjUtJke3aVrrdaRxw3cpct56XLRiSQmNVQ8YIwM4FeLTlzS12PYqfu4WW/U8H&#10;+P8A8GfhB8MvhN4k+IfibwxBazeFVEbabpUa29rFHtV4QHklQlE3rkZGSzZVSM1+N/xh8T6n8R/H&#10;eoeIr3VB5UzPPcK7DaQTwgG5zuIIyMkjkfdOa/UX/gr/APFC78B/Baz+Hl1FHcX2u61Lf3iyab5c&#10;yQRZCx79z74zIxixnGACOMV+VXjy6mWNbLzd02Xur5lb70jn5s9jgYAz07Y6V1VPep3QsKpc2pla&#10;QmmX8Zl1GQpNyMJxtXA+b68457Vzkl/qL6le6fcTtHDC5jijjRt2COGdtq5bHYDjoS3Wtlf9EvlS&#10;JPMZ/uqGIyw5/Ifz9OtWdFsogr3F55c3ncxs2Cu7PJ6YA9O5Oa8+mnG+l77ff0PUlNaamBY+HdYv&#10;LJZU0+V2aNRG7/Km3PPJxkf5xW/ovgVNR1K1h1S6chpcyQxx/LjBxznn0/hIzxnpXsXwW/ZJ+Kvx&#10;4theaFoCpYecySarqTGG3UA9VBDFsHqAGb2xzX1J4G/4JpfCTSZrfU/G/jXXtaure4iljhtZhZWp&#10;VdpaJo13EhiCCyshKtgBTzX3mQ+HfFnEcVUoUeWm/tS91fK+rXoj4LiDxG4X4fk6WIr80/5Yrmd/&#10;lovmz4Tvvh14RXWY9Cu7CYRyRMwby3IbaV+UFmH94cAA8dRjFO0jwF8O9O1aRtNsGLMkbLBcSOpj&#10;znkh+ccHPXGOMc1+jXir9gv9nTxNMlxp+i6torruDtpWtTNvzjBIuDKoxjjAHXnPBDtO/YB/Zetr&#10;NE1PwBcancqzGTULzWrpJpMsTyIZEQADgBVAA98k/Vf8QM4tnUdJ1oKNt+aVn5Wtf8D5B+OXC0aK&#10;n7Oo3fblV1+Nj89dT+GrWk99i5lhaObam7Lo3GcA4GBnpyap2d1rnhLSft+o6KlxDyUvIx80RzjI&#10;JxntyMj/AGh0r768Zf8ABOH4Ma0ZbvwP4h1nw1PJtEcccwvLaJe/yTZkJx0/egAnoRgD53+LH7HX&#10;xi+C1/8AantF1DRDIok1vS1PlBQOGmizlOSBycbjwx7/ABfEHhbxdkEHUr0PaU19qHvK3n1XzR9f&#10;w/4ocK57JUqNbkm9oz91/J7N+jPAbnxBdIbG6g1aNTczqjTSRHd8zAMCy8RuM7huBBAIPcjr47/U&#10;9EufNsEVI2lyyNErbGA/unOB+OOQOnWl4h8PG9vHjjt1jKsXkhjj5wAcDnknnO3BIwecdaRv/Ecj&#10;rbPCs1tbRxJJMGyNvzbOCcjBUgDp0AxwB+Z4jC8yS5bWvc/SqGKp73vc97+BPxk1Ww16DS9W1CSa&#10;x1KaOGe3bZKqkD7pGM7W45J68e9dZ+0L4WvvD+v2ur6Bqv2Wz1K13M3nH9227OSC5ByepPPJHSvm&#10;3w/qMttexzxyfu5eHZ88N2YEj+X5mvpTTdSh+M37O+oaXqU8H9paO4bO4DcAch145LAdCeo6ivSy&#10;DFVMDjFG+j0+Rw51hqeKwrkuhn+B/h14E8ZaJq2jT+EY9a1/XNJuItA086K19INQADIiwCZMAFeA&#10;qu2X34LKpHxb8StRkufA0Hw38XaYs50mGyngtZpNrS3MX2mzkjlXbu8tsRErkMFUkMGIJ+pbf4ke&#10;IvB7aT4r0XUJLX7DqqXFvqK3W6DzAh3CVSMuAOR1Kk5UhsV658Tv2aPhPp+sa54s8HeHfC2uTKLi&#10;+e3s1tVurbT5LSC/tJY5JWkEkbTShWZF+7FIpZPtG5Puq2KWFxEt7OzVvxPj6GH+tUltdXTv2Plr&#10;4V3R1fTYYZLpGJ017GVl434OnRZ+U98N046nHavqr9lHwZffFD4l+G7TSbqaGPT1hYt5fytvZghY&#10;ccDeD0Jz17183fs7+GLTWfiTrvhi5CQpHabvkt3hjVhNZM4RXGQDtOzgArgjgg19PfsqX7+AviPp&#10;epvcXaw6PdRPeND832iFhEyYVeqrvAwORtz15PDj5c8pxfZfkdWBUoqnKO92fTH/AAUw0jXYvDfw&#10;18eyTG3Gm2j295JAxLyXLuJS5CZXO0qcnvXzR49sf2ata+IUnjz4i+OI9B8ZXtglndTW90bezvWG&#10;WE2cAwzFcrzIgLHoWavqT/goZ4n8LXH7NHg34ifEK/mXTru6XyVsrt2lXFrCCQAPmAB5yOPfjP5/&#10;D4ffs9fFjw5qHxPbTrhli1tbGPRV8SyvEFJEZuWLBXwCQ+EA+7t4HNfJc1SnUVSLa01t22Pqafs5&#10;UFCST1enZ7vU9z8RfAu41SzurfTfGerNbS2Vx8ysryAklVAcx4PB64yPU5AXzP4zfsq6R8T9A0W2&#10;uPEnirT4dJXP2XS/EDwROWkz5rrt2lwCfmwCMnA6VuaT8LPhl4d0GP4eadp/izTP7I1Cytrq4tfF&#10;Gr29mWuYnmCpFDKwV1CxBt2wDzoySN9c78WtK8IW/wAO5PGdgviqC4t5ti2moeONYV5Y/NlXeqef&#10;twY1SQcZKup46H1aOJrVJrmctFo7I86vh6dOL5UtXqjzRf2Z/wBnf4aeI7OXXom13xIk0bwi51Ke&#10;4nRgvEhRZAqgtzkrk9AT0r0/Sk/4SiPT/H8LWNjcXlrNp+q2kmoJ9ou5IOBKsSruTKt3wDtIDMQQ&#10;PlfwLc2nhDxpfa1ZXWpR2F5cbJ9Mup/tCqgcfv8A7TMykFpO+C3Xjg19jfAD4l6TfxzJ4d0PRTft&#10;cLFBY3dxHeXF3J80qS24udylxtdt6c4AAwSq17VPESjDRv8Ar+uh5FTDqUm5EenfHLUPgJAvizSd&#10;GiurNdQ02/OnyRtOI7qyuoriG7hj3KfNRkwcNl43dDuDFG9C+B/wk8MfHvwB4qtdF+NWg3lnNcWt&#10;xqfhq58NSzSLeQC6gF3B9nvUlleKOSSFomIVRKN8YOxlwf2gNY8G2/wf0nx740+HlvDrupXF28tn&#10;p9iluf7PXEcMjwwrGsT+dDcBlwSfJ6HJr50l8LfA3xX4d0QWmq/8I/eQwRS+JYdbt9X8u3uri5aO&#10;JVaGLBRI5bWWVvMK4uAY3kZmjXz8TySkqkU01+PnvudeF9oqfJLVaf1tqfoT4G/YU8FeEbmS20CP&#10;wi7TL/xMheeEb7U4jcsh/dGJtdkdJVGwnauB8uG5xXO/8Ofvh3ayalceLbbwCIdYhaebUG0zWojF&#10;OVOHjzrDR+YD8xyCuR0Iya+M/ix8DfFXwG8R+HfhZFb+Mr46rGtxFqNv48Uw3cN3J/okotIbqWNO&#10;OZFM4LFz8yBQz7f7MPxO8Ur+05D8KdZ+DVp4m0uNpNPh0W3aKa/trsq0bPBOk0RZzhhtZ2AQbhtx&#10;urllTxHNzxT23uzspzp8tnL5WR1v7dX7PnwP+E/7JFx4D/Zw1O7u9EGv2cmqa1qEqNNqc0SXCbkK&#10;IoEal2K4AB3ElmbJr5V/YD+DmrfHW91T4QWHjmXSbW31TT21qMzFjJHcyy6VHIIxwxjfUQB/syyc&#10;/NXpuveILLxX8L/FHhHxzf65c2vg3R/7c0T4fa5YxxW1perqYtFt5590cl5HJAyuHhP3pG+bIZj4&#10;/wDBr46eLPFnxzuv+FQ/DPRvCV9p+lq8lxodv5bGxttTg1B5SuP3skQtt29skpGQeFUDrwtOtHCz&#10;VR67tlYiVP20OVaH3z8BNI+FfgbwivgnwpNZ/wBqXWqW+p6xDHIGuZre50nTLx9/+wtxd3IGc/fb&#10;HI588vI1t/HEej6xqFreebrEc140bLCqRiaKbb1O35ZduSOSCcc1t/AH4bj4CaVr19qN9PrHi37D&#10;b6TJcrKD5eyfUNPmRMr90f2REwz0HH15yXwTrOk+OtWs5xJJHeRyiO8uthY4Xajt5agKcRkbQADt&#10;z9HlblOTgnvu32M8wjFUVUv/AMOfqv8AAvUvB/hz4TafYaPqirFdat5dmqzLhJ3VnaJDhd+7GcDj&#10;KkjA4r5f/wCC3fxF+Pvw81/wbe+DPGy+H9F8QaO0Fx9jKxzSzwz7yTMEEqHa8I+Rl43A7gcH3z4M&#10;r4C8U/s+3I06LQ/s0OhxyTQ69biWyE4AETsHKgncAMjBGa+Pf2x4tY+Nfwm8RwWOlRww+EbbT9ZS&#10;zvLmISaUwuZbaW2tHjTBilaWGTbhD8g37jGM9WW5niMrx6+rycOa8bp2f4a6nJjMsw2YYNyrQU7a&#10;tSV1foz4b1WS+v8Ax7ZXviW+uNQm1m6lN/qKq7SGd1kkknlZ8khmXl2JyzZJFOkm/sXVp5LQMyqr&#10;COSNsZUHG8bsAnHv06iq3inwnrUGoaPfaFd6ZZ+fqdsNTmuIV8y4tEbcFHykFgdzDgbQSeDjFnxJ&#10;caaJpLWDVIDMr/et22qrcccYAHfGCPyr6jEVMRWacpN339TyMPTo0nyqKVj6W/4J7/sReCv2mPCe&#10;pfE7x/8AELXCui33kr4dsLWOFEkK5WVpmySGUMCgUD0I4rsv26/2WPhX8MPhPpmq/CX4fWOl2ser&#10;NHqTRBpZXMkXy8yFm2jYx25CBmzgE5rU/wCCIfiXxJr58d/DW6jjhikjjvbfUbGRzIWB8r5uNmCp&#10;OQVbHUGvX/28tFtZf2Y/FkmoSfLpyxyhWhRlkbzlj2neDgYY8qQ3bOCQfruCMDgswyvMoVqcZVYW&#10;cZNK6TXTt8j5DjLH47AZzlcqVRxozupRu7N33aW79T85Nc1i/VIHuZW/cYjUIo3w/JnaQqZIJXJy&#10;T3PB6YcXj63utS1DT7zQZLHycRwXNw0QW63BuQEdn4woIcdxjPOLei/DDx747sFtPBnhmOy0m1h2&#10;xmKGOC2C78HaeFI/iwvTnjJOYviF8Gde8GW1he2XiTTdQ+1b2llW6bEe1kVt8hAU8t0yRxxXyf1e&#10;Vr2PqvrFJSScjYi1S0uLBrezmurpVsoxNdtY/ZMSMmZFVBLKV2uSFbcSVCsQhO0Z+i/8fltqFzOs&#10;s1swgsbqW1E0qs2FwhCMS7cZJHPfNc/qFpqdnprol7DcfZYxmSFnhhL/AMSoSfnPXOBgYPTpWtpd&#10;hoHhuLS73zpGuZJlmjs4JN0jbSCctt5yemeCetP2cnZXCVSnZySueq698OPFkulQz+K5IdJs5xiQ&#10;alNGgxtDZKIxbPttyOMgdR4n8ZvhfZy6za6TqFwt5Nb2/mfabO6ZQyv0DZUHOVJ6Dr719j6Ar3kF&#10;jbz6Xq1wFt0aP7Y/zQRtuzmRmbcc9gxbJGRivBf2z9Ln1HxBourWZtLeZ7e4huAyOzuEl+RicL1V&#10;uw4O4cgAnteFjT95HmRx1Sb5GfrU9m2OlRtanpWobMg5zTZLbb2r+po1mfyXKiZL2xznH4Uxrfjp&#10;Wo9uOtMNqBWirGbpGU9sTyRUBsjv6mtiSzI6CoXtSBgVpGsZypma9vUbW/vWm1s392opLU4xitI1&#10;DP2ZmvbY5xUEkPYj9K1XtOelRyWq+laxqE+z1OR8f6nqXh/wlfaxocMEt5bxBrWG6tjMksmQAhQE&#10;FgenB714J+0Z448J6Toxl/aG+HmqaH8QtYutQg8O6hrWnwtcWOjpazxRI8gJhjJkby0CDfs2EgZ3&#10;V6T+0/fftEeGtT8L+KPgL4Xsddm0/UJZ7zR7zTjcLIViZkl2h13FSOByd2D2wflr9uD9oT9qHx78&#10;OdVt/jH8B9HtLmzjR/tq6Le2r2rFw2Y8z+XuIzklG+lfzB4xZhUxvE9HC2fLSiuvWTvp92p/Tvg/&#10;gKeD4Zq4m/vVZPp0jor/AHno3/BIG8g8ReC5vhxq1pfedHqkN5HdbWWJrZ7rR7d4QwIIbMTg+qt1&#10;OSK/VH4T+EvEp8TL8SoLiGHRdThjvbdY5HdpY5Z9Vl2NuVSpAvbdiMHBUrk4DV8Bf8EjvAWk23gn&#10;wf4k8M3Ufma09vF4iaSQeZAiX19dLz7i2hHuuK/Q/wCBHiXUU8Nt4J15PJudP06OKK3bOUVNP0+R&#10;wc9cPcHn3FfmlOPtK02z9Ex8oxpwUdVazXrufiD+2Lqo8VfHb4q+MtBuVeOPxxqF1YzRrljF9pfA&#10;x3G24Zsc53H6V5Tbaf8As8arPYapPc3y3lnpdrdXElvYi5jFww2iIjbwQqYHI6c9q6CTdrOrN4a8&#10;Qa02m6bqWoeTeagyhnxFFAcnJ6s8eCewJzXu3gT9m39kKK3uNG1jSrS1muIIf9G+1TJ5u0FlwQ+A&#10;RwxC4HI45xXhYqtGNle2/Q+nwtP3LJdrfcfLHgbTfCdroNx4m8U+JGv7XU7ya2ulisfs8QDH5Q8Y&#10;VVXaOQ4BzzknGa9Y8E6n8J/D+rWt3bNp9xDdNbw6LfKrSXAv5xJA8JK8oC0e48ADGCeteh+Nf2Y/&#10;2Sda+Iltp82tRxf29Csa6aviSaJbqSMEI4UHcWAJHBAI4waq+M/2Mv2cfAcatfX0VjJayvqUH2jV&#10;JyIlBLSS7dwwAz5z6txjNaYfF4eMdN99l5f5GOJw1eU3fy6/13PK/g7pfw20mPWfitrniDT9TsNS&#10;hvLmbUZpVMboZ/KgjVZCpRoPPijJ5csjAtyFbmbaP4a+I/D+ox6wmnxalpqyW9m7N5cwjt5WDYyC&#10;Nu6XHcAydOBXtKfspfANvh9/wiOja5KttNIsCw6bqBVljknilkjy+75Xfy+vQ4JyOK57x9+yX+zj&#10;onhW1jn0i91CazaT+y2nlkuJizBNz5Rxlm2LngDI6DJr3aOKwtSV1d3s7f0zw62GxKjyu2mn69jh&#10;PCmmfs1ah4k8O6ebnS2h0+6hg1qxGoyeZY22QzPEYpEKMMhg2CADnHHHq/8AwUN+Avwe8Bft8S+J&#10;vAugatqXhjw/4C07VfEluviee6uLtrry0CQzSMX894jLIu53XdCWICZFeV6Z4Ztvg/4kufGUXgNN&#10;LudJhxd6kspaRI5I/Kw0ZmI5U4wVxivWPht4L+Jni/TY/jf4a8M6lcafouhjT/7ct4z5cNmsbwKk&#10;ojbD/JNKgZwzDe2DTxUbr2qh0M8PWjGbhKWvbofQP7UXwbb4T/8ABPPwzpNt4eltdd8L2CxWupaP&#10;qircWMNwlhbySyTEK/7wDymCNk7hkFNyjhPh/wCBvFOt3XwE/ZU8IeHrPw/b6hosXiefxpJpsl89&#10;ndNb4SXMrBFmAuHHK4QzwBG+Yk8/fftPfFLx58Ph4e+NV7Z+IdNv45kuNNvdP+zwyw286FmLw+U+&#10;2NljO7cOVIOfmqHVPjr4r8G+OtCksPBVr4Z8VaVBY6Jp6xw3DOLe2nTyLVo5ZXV9siIwDAuHVSSc&#10;YHzjnKj7nLez6eZ7z5al2nb1PqL4c6hd6jb+KPgbonhPTV8JeDbe8j1LR/sMca3s8tzK9uZomSHe&#10;os4EUkmbeHVmLsCa/NnU9P8Ahf4w8MX2vXeh+R4g1LxczSXlvp/2eNbKOAusUO1TEqiQZ2jDHjOe&#10;tfXnjH4wftE/Bjx3JrvxI8zQbrxBeNb6pqt1otmkZmjQrtuJfL2qdgJ+c/c68V5X+1d8TPHvgP8A&#10;Z91yy17wvoFrp+q6Ymp+FLyw8K6YIb6MuqNcpcRQEB+ChZGDAYGR0qaeInGok4NXa2KlGEqd1JOx&#10;2X/BFm7m0rxMo8p1s76TT0jYqUV5ZL+zbpgdrY8+1ffnxth1LwX+xH8R9b02+C3OqXGl+ck0eVgE&#10;uk6ZauAMjJ2gsD2YjOQK+LP+CUmjTXGneG4rdlxZ+JtHaaNcDK5u5M8cMPkzzyAK+3/2rk1HVP8A&#10;gnfryGApcT6XoEu1iQdzSWsfTjuuOa78ZW5pzv0T/I8enTtOml1a/wDSjl/2I7bw9rXwl0zwneRr&#10;Y6FY6pdDRrqS6V5xdN5pvGYsu1FaSUxoqjdt35zy59A8fW/hTwb4O0jwcdCtWWDTY4NLhNxnzlUA&#10;RyZb5Vfnrgglq+Z/gD8QvBvg74jXek2974T8NWclsJrJ9L8RXUkD3knlTMk/mBjGN7zu+DgElQDg&#10;PX0Z4J/aS/Z98Q3+m6b8SfiD4Rl8RalJDbTtb6wsltI4JMaRbgPUHBUZODzgV5WGxEasOW9mepi8&#10;POlWdTlbXVf1+J+av/BYzxx4u8S/Fax06WK3spfDvhu1ttWt5VRZJY72eSZFC47GIAsgG3A6Bq/P&#10;vW5o7jU7gZkUu3yttB2qM8ZPU1+9H/BQ/wCG/wDwTs8IeGrz9pv9ob4Ep4skHkafcappuoXBk2gH&#10;y1McU6qFAEnO3jbzyRn8S/2hvh3pXgnx5ea58ObG8l8JXWtXFvoN9cphHI2SeUCR85VJrdiSARvB&#10;x2r1o8kn7O9zko1JKmppNHndvo091cwW0UW6ZlDszRl/lAyVPc59OM8DsK+3P2Kf2D9JudHg+Knx&#10;u8Pi6W8h36Pot2zjKsOLiUAgg4OVXgHOSMY3ZP8AwTq/ZLsPFOvt8aPGdvHe6PpbPZ2NncMP398o&#10;VmZo8ENGglPUgF8feCsK+6BaO+D1/wB7vX7z4Y+HeGr0lmuZQun8EXs/7z8ux+E+KXiJiKNR5Tls&#10;7NfHJb/4U/zMuSxyqwxgKkaqqKBgKoGAoA7AcY7UqWRUZxWr9hf0pwsnHIFf0ND3YqKWiP50lGUp&#10;OUndvuZa2zjqKeIiOAKvm1YcGgWvfbV8wvZlHyCwxtpYYHifzEO1s5q6tmx6LS/YmPak5JxaY4xl&#10;GScTwj9oH9iHwj8Ubi48b+AY7XR/EEWnGKG1jt1S1vmBBCtggRsRn5uQTtzt5cfEvjbwRe6JdXlp&#10;f6JNp+sWfmQ6lpc8ZBIUk8cZPCkjocDnnJH6rxWrDnFeBft2/s9zeOPDy/G7w5Oqal4esAt9Yrah&#10;vttqGHzZA+/GCxLNn92uMjYFb8B8UvDXB4rCzzXLYKNSOs4pWTXVpd0fvfhf4kYvC4qGVZlNyhLS&#10;Mm7tPom+zPz9s43FusFvDtKttWPfnae31+uOtewfs4+NGsL280meZWhvtOeFoecyOvc47AH/AOtX&#10;nt3orRXjySyKkNxsLTTNtVORnnI9u/XiuU8cT694K+Ic2jeCPG19cWsfzTWayPGNpU5cFSoZgcHb&#10;gkA9a/mXD4eisXH2rtbU/pmtUq/Vn7JXvoe4/DL9nP8Aag+NEd9a/Dj4UajfafoOoedcSXEwWJsf&#10;MY13fNKSMbVBzyPU19TeNPhN8R9L/ZsvNM+Mnw+s/DsP/CtNLuvJsdQSNru4gvgPKuIw7kXTRtaj&#10;JjxEqEZA3JJ+WXhf4gfFDxNfXS3f9qXF3CrCC3a6uWLMr/KCA3U/XmvYf2RvEfjy0+Kei+L/AB34&#10;0j0H+w76PWLfXNWupIYI5LVvtiorkShZHMPloxjYK8qfKwyK+gzCvTlSvd6eV/1PEwOHqxqWstfP&#10;Q7zVNF07wX+1T8SvDmjz+bY6LdTQw3G4x5WJgoYZPBOwfKewOeRXr/7POgav8RPH2i6BpGqtYXVr&#10;DLdXE0M5D7YliDKD64XnHfgVyf8AwUS8V+CfF37VOk+OvhWvhaa48VfDz7b4om8FXhuNLutQSfUr&#10;eSWNtq4JFvEX+UfPuJ3Elj2/wBv9N8FeLrXxKLySKNreVplViu1Sr7kYDGAdg7cg1z1aikuZdYo2&#10;p03Tsv7x9X/t9fC5Y/2Io/AH9ny6nfaTqCSaClpJIszKxdWUMnTIjXI6cDmvyh0f4O/FfQvAo1KD&#10;x7deHdRmWbUry3mk3eWo2/NJuBwC2AdpOCASMnn9nPjBotl4/wD2Jb3xDd3v2hre6t2muBJgpbmW&#10;VyeegHmLXyVB8KPhg1ilytvb/ZY4RGtjDcSeWGIUHCB9uW4yMc9814McQqMlfqr7X0PcpUpVovZN&#10;N/eeS+G/G/iW7tf7P8RXOpi7vpbLUX+1Rt9qmujDE6IDEyhAPs8gG4KuI33AqrZw/i1Hq+sSabrF&#10;tqF5qVm2pZaxt7hreWJESONQ3mDcy7I2+bOSyEZ3AmvYdC8AfCufXbjRLKwhW40u2QyQszGaJAXK&#10;ljJlsAFgMk45HbjE8UeCPAk2ow6m0LTNKjGGaGSRsJvUlcqcAFtp29CVzg4r0sPjsLHlve3XTe5x&#10;YrB1nflav67Hz34p8KW2vaimsQfDONXmRJ5prjWN3lyRPhVkRhtOCSwZcBmx+Pc/AT4o6D8F/FVj&#10;8TLHwlNrbNqFvcwxxxxQeVfeYEUvNtzERnltzZ242MpYV1us/Br4S+G1WCWSP7Pdv+9jmkkULGBk&#10;JhSOOvFR+GfsPhe7lsfgT4c03zksWkuvtdjHNbR25PLbLhWGM7fujIODmvSjiMPOnZJq2mv4Hn+z&#10;rxqO+rep7p4P+Atp491bxXrvxw8XaxbeF9X0svceIrPR5DY26yRQtv8APmkELskyqkTWoEko4bCy&#10;bX5P4Z/s06EvibWP2efjh4B1DRdRuNOmvrrUo/F1z+60qCySOFZnZZY2so5rJUDCH94vkOhVUUSe&#10;d6B8Yv2gPCvhXU9AtfEGn6dbeJob6zvbfTfD0MMd1BJBHFOCyoOsQAyACMnaQWYn0r4sXf7RHwY1&#10;G11D4qaho+qXFj4ebTIrTUrOO6il0ybcxgd1UGRN/mjG8lT5i5ALA89ajUpx5k7m2HxEKlTlej9D&#10;y34RaNqHwm+LTf8ACxdMNzqWmq2n+E/slpFcabp91KQRqFwttklnjnScebtZnyrOVTaOq8K/s5eH&#10;/CWsePPiF4MtNTvdY8Ol9ctdeuLo2cel3MXmQSm3A+eeQnB2SSwxqSse1R1d4X/abfWPDbXtp8Iv&#10;hLb6R4omcJf6pbzDcYkijYieS4MkSopiXcHVRgDrmo5P2xNZ/Z2FxN4b8D+A/D+sSG2sppLTRruS&#10;cRKd+V3TNvyjkh8MWDjk8Vxyr1IxtZ7HZ7ODqXT8yp8ef2avDnxEGqeN4/DOueKte8SeDre08W6W&#10;dDgGqf2hcRXEdq0ltp8mImFxb28shJL7ZVDbj8rfFXwa8B6z8Df2jPEHw68a/CTUdP1y40vVNJ8P&#10;aPfWdxb3F891BdQRurMyuuYriLC4w6g9Ccn7c8Y/8FatF1PxRbeKPEWkeHZNcsfl03UJvDt+LmEb&#10;kYCJxKGB3KpwpxywIw7huD8GftZ/saj9pTRvHvxO+EFvrHizTdUgmsIbXT78yLFDIssSxNPeqEYL&#10;GQm5SgXGAV4rajipQoypyhL3v6+4mph5TqKcZLQ679mH4Y+IrfXY/HvxF12+mjsNNuLqw0241OW4&#10;e4QzwXkMlyxJ813TXZHLHndk85Iqx8S7C80XVjq6K01nJJaRL50nR5WOcA4GB5wwcE8V0HwZh+JP&#10;xD1vQ7nX3j0fR49Lt0e3+zjzbzGjwBlIP8JfQ5E9QV9qy/2j7CL/AIR6XWLZTN9juvtUdmWI2Krj&#10;A46keVwKMtqSlWkuug8dT5qcU9tT7H/Y3sNEuP2f7VNC1eKXWtK8K3VzMqzJuZkt229F+VhJ909V&#10;JJ5ryfwW938ZPDfxR174n6LMG1j4c30rvHGsKPd2KLcqcxgI8gk8pmIGT3JNd/8A8EnG8HJ4RbTL&#10;2/gfVrrUp1xuO4p5znBzjjYBntXReHvhZ8XYPF2tTeF/gtosMV80lhrEmpSMytBIg3r5UlzhlZSG&#10;YBeQcD0rPHRdHGRqRi3aT2foPBVI1MK6cpWfKrP8z8bf2kLSCLQ21ho7Nb6zkRrGb5mmC+bGzAdh&#10;uw3rnb+A7vSf2bviN49tzq8kcOl2ewm2kvgqM3phF+Ydz8wHHfmui/alT4feKF1Cz8LfB2x8PQ6Y&#10;0irGqTrJcGMKA8nmzS4I2sQq7R8xB3Hmu4+E/iK38UfCjT9In8TbppNMjWM2ckbMFO35lBBAZdwj&#10;O4HBQ8HINfo2Fpxq0Yuel+h8LisZKnVlGnrvqcl+zT+0/wDEr9h74heJdH+H/hnTtSm1S1WzjutS&#10;WQKZF2uJcKw3KDkBMqT6jpVz4wftr/tGfHLTda0zxz4vtdN8N3iLBqVjp9nHHbMVkUrtZhJJksAT&#10;+8HPHQ15z+0X8OtRT4jGLR7++tbX7DFIt55ZVZmAw4VlCksSBnBAU9hmuRs/godbu7d7nUL+9soU&#10;3fY7hmMak9wSTjH1rqwtaWWzqKhJwc1aVm9V0Rz4mCzCnSdaKlyaq6Ts+6PfPgT4i8Nad8K5E1jR&#10;oVtbae6W4uLiWNY5FCkiQ8hQAC5+YNkbTyMY0PHPwp+IX7Q2hjwz8ENE1TxRqGltNJNb6TYNMkEL&#10;SIGabau0BH8vccggEevPL/DX4HeHtQ+E2sfD3+xrGdpY5JpZL64mKs2xsNvyzIARjKg/KTjqQfpz&#10;9h74peLPBnxw8NWPwp8S28g8TrPo942oaczJIHk2KpKEMjJPGpPBJwVwCeM8VOssLKdNapE4eNN4&#10;tKT3Z598Ev8AglR8TP7da2+JsOlrcXBZ9R1QPFcxwxEnCJGrZL7t3Ur3+YV9N/Db/gl7+yd4S0eb&#10;SLr4etqVxcQ+WdSvLlvOgyuG8raQFG75gGDdslhX1x8VNS0YapoVpe3f2Y6hZ74UvLZoZUZskLKC&#10;MoTwoB6NxgGuX8Q6/wCFfAsMdz4i1FY1lmEUSxqXZmzjAC5r7LgrL+F6eVrFYqUZ15K8uZp8vkk9&#10;Fb7z4njTNOKqmaPD4SM4UI6R5U1zebe7uz4B8bfCrxH8K/FE/wAOdU8X3VvDpbeXFJu+eaM8I5Lj&#10;nIOQQoHoO1cXN8Lvh9q6xD/hGNPuIY4VMLfZ1fg98lT1AGffP1Ptf7fd74e8VfFawvPDWpWl+s1p&#10;BDeWeoW/lxLiUhsgRkyOAuVJxycZwBjxwWniC40PT9O0PVpI3s4THdTLZq/nNn73UYyQx6c5rxcd&#10;Tw1PFTVB80L6M97BVMTLB05Vk4ysrp97H6SG29qje3AFarW4PJFNe1Vuq1++KsfzzKiZTW69hUUl&#10;qDya1Xs9x4NRtakcVqqxk6RmSWw6A1E1qRyFrVktuxWo3tiR0rVVjOVEypIM/wAFRvbDoK1WgOMA&#10;Vy3j34l+Hvh9q2g6RrenajPL4i1L7Dp50+xaZVm2F/3hH+rXarHcePlp/WYxjeTsKOGnUlyxVy9L&#10;bEHoaga2Ldq1ZUt1lWDzl8xlLLHu+YgYycfiPzpj2xGVxW8a146M55UbPY4r4m+JIvBOkWPiGHT4&#10;7i+TUFFjDJIVQPtOSxHO3GQQAc9Mc18L/wDBRjXntddn8PQ+Jp2tNSna9kt2GFM0uFZVBAIXOSFI&#10;yMda+1f2jrDxAnh+yn8M6Hb3155zfZ4LosquwGWUsucDGc8fiK/PD9vyW+1X9oiG2i02XU5bO1t3&#10;js4bgthw3IIHoDjr0Nfynx5ipYzxArx6QUV/5Kn+p/VvAOEjheA8PJPWTk//ACZr9D7S/wCCbfhD&#10;U/A/wsj8OS6feSatrminVxdGMi3jsY9HnK7ccBw90gx17nqK/Q74g+KdF+GnwY8YfGXQtOiuL3Q/&#10;Dmo6jdfN8zPbWhUr68m0jUgd19q+U/2M9J1/+y/Cmi6V4cnnb/hCUs9Ua2kL28KSx2Fq6NJ2lCxX&#10;DBeuEz3r3j9oPRNS+HH7KHxg1HxJqlr9hv8AwdrMFiqrhvOuZL4xqT33faYFA9c+tfKRcuWfz1R9&#10;Liv3laCenw6d9rn4aeK4of8AhGj9r063umk1qWOP7RMEVNwnG7nIyAMjI6113xT8T/EL4b/GLUNU&#10;8D6ZHrWiTeC47Lw61ukbukgB3MdvPCqp3cZJHTFY/wDZc0Wqafp95pEWoTTTPcW+ntCGE5O0uMHg&#10;7Y5tx4OOo5FdVp3hPwzYfGS78TL8OryFrOxjSRLa6VrNE2lioTIZeO6jBJ9K+axFZKmn1aPrsPR5&#10;pabL9DA8Z/H7SW+I/g/TvD2hagjLawR6lrmsaaSv26OA4CjthiDzjPrzmtDxH+1FZ+O9SstX8PWF&#10;3f300ipryrIvkwqBEQ6huOTEF54+ZgOc1PdfELw58c5/Enw90y0WxvFuoZJLmz0t42trcAqBHKTh&#10;3bGOOgJPOKdefC20+EOgx6je6BazWvlIy2LYZhGW3M8h7u4TA7gjPAroiqNTC8slrpbyRzy9osTz&#10;X6P9LfcR+FdKmbx/D4uukupbfzJLmaziX5VO2QtGvJ8wht2F9do7An0GHRtJm8SWN74svkt9PtUd&#10;5mjztGVJ3lj1PXP1rwP4lftK6D8JtYht7PXY73UI1lWJFIZI2IwMY4H054JGa8P+Jn7WXxC8cWc0&#10;HiLVXXTZZ1eG2tsL0JOc9QPb/Go9tGNPkpJt/d8ivqs61Tmk0l5n1X8dPEXhnxR4mutM0BsWusah&#10;G0cyz7vPYKNsYJPyAEdBgZrX8I6r40+FFlNfeEvEv9nyNJC+qQGR4opIUJYrJtJWbHUK4K885ya+&#10;EtP+LEGnQfb9H1Jo3jfckcb4G7+9x3Ga9F+HH7aOvv8AaNL8S+MvMgkjVfs11GrfdPBDAdT05yeK&#10;7KeaVI02p0Wku3+RyzyaMp81Oqrrv+R96/A/4m+CfHl5rnhIwaD4f8Ta3ot5a2viLUNJa6s3urtY&#10;kkle05WG4mMMGZ0G1VijRYcbifQPFf7N/h39ojxJrXhv4h/EfUtJ1tdS07xxqfirSdPt7gIUsJLl&#10;9PiKuGZWnu5GWRDtdbIMeeB8ZfCP4ieBPGWi3k+napD/AGozCWW3mK7pc8hVYdgw59B6ZxX0l+xV&#10;+1PZeCdcX4T/ABnv4ZfDfiC2/s+8aSYrc2cZxkbsh2Cs4fAO1leTaPmarjUjWp89OWn4+jOSdGVG&#10;XLNanov/AAUN/Zq8R+OP2cbe40H4g2+pad8N9FW+udYv4ZEvpHunmLXEuAYzEqtnn5gMnPzHPwh8&#10;dfFnjz4pz+CPA3iL4wweM/DNjHb21nO0iRBLDzEMkQA52qM4Z8k8dq/YC98NeBfDtifhjfQXGoeH&#10;dftGt549SuAF12COOMxt9qwo+zlHKFTt+6SMHOfzf/aI/Yt0Twl4p8SeLP2Z49GuvA1tsstZmgZJ&#10;Jre7dJd6QZG8wjgA8j5TzzU0a0bKEnqmPllzcyWj1ufTn7C3hmx8IaL/AMJBpkcixvJJNZ7z/qkg&#10;i1hAN3fhAcnFfYX7SmlzeOv2XPFPhfwtAWmh0+x8uORgMrZXs0kv5JbSEDuQBXxx/wAE1rzxj8U/&#10;htqfgzTfBV2y+G7WaK3uo0OLwTprXzjsPnlSPA7kV9T/AB+1PxD8K/g1G99DMk2pa9qNrdB02745&#10;21gKwHoxlQgdhipxFK86vNs0zljUuqaW6a/B3Pih/wBh/wCMXhz4janrV38L7VpoFuba4W1jmZbr&#10;fPxOwDFfMjjRYwy5DK7jGCRWB4z/AGBvEus3dnH4VbRbG+t4bGPyW0fUpJbbygFWdDtGGZcA4yQA&#10;MMK/SHxjqPh6PUfEUmry+ZHp97LLm1BLwlZVc/KDlj83T0ya80+Kusat8KPGGiyazpd5NocsUUay&#10;RtuX7V5gMbEgZywbnnHpivCeDjRl7rdl/mfRQx0sRFc6V3/kfkx/wU2+K3xO0z46+JvhVpk+oaXo&#10;PhmGK31y6028uY4ru+fLrNIhl/dEux+XjHUrk8/MXhDxnp/xJ+LcHgPwY19I1zeeVommrIXDzt5U&#10;YVRhQSQGGSAxOMgYAH1H/wAFlbfxBq3jjUvElrLb/wBn+IvFeo6q2n+WRMFjKWcils/Mn7lWAxwe&#10;etfDljYt4T1+ODQ7hY/MkWaPVJJtv2XG08NwUYFlY4/vDpjNfT5TRw9OpFzTtfby6/geTjvbVsG4&#10;wte2j8+n4n7mfCz4caN8K/h3ovw40Tb9m0ixWHzApXzpPvSykZOC8heQjOAXOOMV1UNqGXla83/Y&#10;6+KFz8cf2aPBnxL1JpmvNR0cQ6i823dLdQO9tPL8vADywu49nHfivXLe1QpkLX9yZXUw8stouh8H&#10;LG3pZH8J5nRxMMyrRr/HzO/rcoC0UdBSG0z2rU+ycZAoNpk5Aru5jh9nIyzaDGdtMNqPStU2oPAF&#10;Ma0JPC0c4uSRmG2welC2wzjFaRtDjO2gWfzZK0c7H7ORRS2OOFpt5o9rqWnzaZqNlHcW9zE0VxBM&#10;gZXRgQVIPBBBOc+uK1o7UAdKhvB5ULEBuh+6vP0rOpKEqclPa2t9rdTSnTqKacN9LW3v5H5E/wDB&#10;QqxuP2ePHF98K9Lu45lW8+0WskrZY2pXMecgZOXweAC0bY7GvFfh7rninxVY3l1rWoT3d9fTCKzV&#10;1Ctydqk7eQeFxg444752v2+Pj8/7Rv7Umr+IYobiTTyog0f7Qm0Q2aLhTtxxuy0nPIaQjmq3wS8O&#10;R3Wtx+Ib9zHb2MyeXuP3iegAPOAB9M5r+HeKaWDo4/EfVvh5nyvyvp+J/dvDNTF1Mqw/1n4+SN/W&#10;yPWdZ+Af/CP6Xb/Ei+sY7TWpVt7hYJYlWPzQu1s8cE+nOScnnmuVl+DWv31ra3GkaxodrK91bpFI&#10;zOzblLeUrBkIYhvmOQQ28hsjAHrnxG8cX3iC20LStLtVnkR5FktsHbtUgAt9QG6c1z/hqDULbxZH&#10;p2r6JHDGs4mEkzMfmL7lj9tp5+o9yK4cPBVKMW30XVm1aVSnN3WzZn/s8+DIfCHxBt7zUzb3H+j3&#10;UcKrDhSCrsRg99zt+HTAGB714O8O3XxLv9N0PwtcyWs/iK+YRhGwQuZlOcnoQvSvHby+uNH8T6Xq&#10;Om2Ek9w8z26LF03STQxY+o839a9b/Z+g8eaZ428P6jY2K2smnS24ga4mXcjkHzN47YLPk9KyxFPl&#10;q2XVaCoylOi5eZ+nNroeieGf2Z7zwxs+0R3GliSOOZjteRVhYA47ZP5V8o6hp154JvNUvvEOj2P9&#10;m22oXD3K2eZp0R5C6SKFUkEr7qRkHHGK+r/iVoFzqv7HuueIdBvrPUEt9AADabeLIfNLQKV+U9cK&#10;a+J/CEHjrwiPEWoa9q32lNWmbUY41iO5Y1UFVLDJBQR7W689OteQ4ukuSa32v2PWw8lWXtIvVb+p&#10;zPhvxjC/7QXiK68QaRDax3l1Fp1jJLcA/uSCwhxy27f50xGeA5BxgVs65daPp3hf7e2gRlIdUWKG&#10;S4UIDtkeNmiB+/8AMhOMdD7Cqnwu+Hugatd3fxL8a6lHqV5dawZrWzFvtka72eV5cI+8QAmSx67i&#10;T1p/xV17R/COoSf8JoVt7W3jaW81O9bCW+MlghPHC4Bb1woyc16mH5Xrb8DjrRlez7GeP7C1Tw7q&#10;F5q2k28N40LNHdSbpQsDPnDIRtXPGcjIPGcVm6N4v0jTfHdqNW1S5trPUo2spI2mT7PH+5YqcDoM&#10;KR6ZOK+W/i5/wUUEizaD8NbaLTdKkZo2vJ49086hvvBegHTrk+teQ3f7RPj/AMeXKnVvFdxNAv8A&#10;y0mkIUc/3en5Cs8Y6kqLjGN/Ppc3wNFU6qcpJeXWx9y/Gnx58Lf+EfFpZ+N7W6hsbCedvs11sYr8&#10;oaPg5HKBQwPBPvWB8FNX163u9M1XQ/EL3Wkm4jubeG8i8yF8xsyuyMChA3nqDxXyFZ/HOGLW4vDE&#10;1j++kbb5qqx3D3bgYr3X4UfEu70OBbjT7/z2jhEbWczben9xh04wB/8AXrhhneKy6Chi6V09mjor&#10;ZHRxk+fDVLNdGe56zdfBn4s/CyP4W2dta/DlYZLiPSdQ0aHz7LzfKkQK4bzJVWSRo2ZlbGAnyZGR&#10;2Wo/sP3I8C+F/j5aeKtP0u98J3lrZeKNU1i4a6sdXmCAJNC6CRmDAIMEFSF+bbjFeEaUmna9p99r&#10;VifLCyme609bYJ5CuoyQF++ARksOvcd69Q/Zb/aK1v4E6mfh9rOlrqXhDWbiP+0tPuo/Mjik3cSr&#10;13EDnByDx3r0acqGLoe2wstOqPPksRhanssSu1mTft9fshfEj4raQs9p478D6Z4f8L2dreapq1tp&#10;pimge9lijMuYFJ+z+Zh1G1dhZsKoIFfCfx4uvH9/+1HoPgzU/Gul+I9P8GwR6NZ+I9Lh3/2lpy3k&#10;oidpGG+cCKdYUc/MIhEv8Ar9yLy88BaWsfjTT7Kzbwfq1nD8y6MrW2rylkIt3X5/lWaTcyKoxsPT&#10;aM/lj+29+x3r3w5dtf8ABWqWFhq2g6fqUmux30q2tvMtlLcXEQsSQPOZbWG1BjXJ86NgxJIFXha3&#10;2JPpbVGtRRlHmS6pn0dbePPGHjv41nS/h3mx0+PxK8bapJD8qodX1iDCD0A1SIFeMAitb9pPxDqv&#10;g7w2k+h2MN5cSXLLM32VSyowA654PzZzjvXnNl8cHtzo+l+CNNivtUFlbXs0VmCI7dltdBvJpT/e&#10;O62uWPPXPvXsnj/wBr9xe3Ud5BtksLg+cJGyCysG49eBiuPL5cmKaOjGXdFaHo3/AATk1T4f3Gk6&#10;lexXDR6ldX9utm00o3EvFBkbcA9S/OPUZr7WfWNN1D7bp2mamrva3jAP5fRgc5+h+nIr4J/4J/8A&#10;hL4ceG/GviDWPGXiC8m1CZ4V8P2Fhp/mNLEiOXn+8PmVmGR2EYPevvKLw99k122k02X7RZtYQzLe&#10;Ou0zKq/e4z0YEjk8/U16WOp2qc6V1pr8jy8PUUqPK3a1z8a/23dF1+H9q34leGr2xa3jk8SXdxHA&#10;YyyrBcOZ4XAUH70coYE8EH2ryv8AZBu5h8IZp4fhdJDqllrEmnF3gDi6dXOHk8ziMJwDjAyqnrX2&#10;1+3J4O1rQ/2svFer+IPEU1tb69b2EmmxLpqo+yO2gh+R8/OMwzDno270r5f+H1+fAXjPxx4Vhnae&#10;xn1ddQtI5kVmiWYNucL/ABEsoHHQjtX3uWx5sDTm30X5HxWP93FTjFaJtHQePfC/jHxx41ku1udP&#10;ttLj0+NYbe4BaZWLZkb5Rg8cYzye9TaH4I0WOK6Nlot1eXFjI5SG6/ceaV4ABJ+6exzg1NZ+JtY8&#10;RkrpscnmTN5cEawlpH5yRtXnOAeO1dd4N/Zi/bM+KPjnT/Dnhn4c3mgWd3cK39qavD8kkPGXYE8A&#10;Dkdz071lmWbZflcVOtvJ6Jat/I1y/K8fmEpQo7LfWyRkxXthoVydWgvo7S1htNkmnQxj55CMnDDr&#10;zjHHY1Xi8SXS6hHceFdUzq0N3NdWWobvLaB1lJCBkO5Sh+UEc/L7V9I/tG/8E1Nb+Cvwbj8d6T41&#10;fXprG1E3ia3Fr5exAi+Y8XJyq4JIODtOexr5U0x4f7dlvpbxYpejOI9v97Ix06n6/WujD46jj6N6&#10;eqe66o58Rg62DqfvN+j6Ht3xV/bb8ZfFvRPDFh438J+f4y0GOSGDxJb3spkKySFg3lKFQAqFySD9&#10;3H15mL9tH4+6DHcaDp/xhhW3D/8AIL+zWjMG9NrocnJzivj/APaE+Mnjb4l/Fax+Bfwt1GS1uGmV&#10;ZriwJWeclsBQR0Az06krX1Z8E/8AgmppXhBtN8XeB/B+l+M/GbWhuby81zUVE3nKnzyLvO0AZA2t&#10;k55zmvOdWjRrKjQp8ze1t7/qepTw9fEUXVq1OVLe+xh+KviL4s8YayuufEK7h1K6VmkjaG1ihIjH&#10;oI1RRtDbiex6VJoXiCPRofs02g3W7y0xHbvGoVccHqOo/wAiubufihda3rWoXOq6TDpNxFJNBeWL&#10;IiLBKjbNowSDu+YjBxg5rn/G/jLw9pd5DNqHhvWNSmmhG+SwYvHwBzngc5Ix/s/SvVoyi6a6eTPJ&#10;xFOVOraTT80ftF4h0eLTNcvNPgLNHb3DxqzLycHH9Ko/Z8DpW7qNpfLcs+oxSLNI29/NUqWyevP4&#10;1Ua2QjABr90w1a1CPvX0WvfzP59xNP8AfytHlV3p21Mt7Wo3tSOcfjWsbTccVHJaEcV1xrHK6aMt&#10;7cY4WomtgQVK1qtaEdjUb2p7Cr9sZyonL6ppB1rXbPSTaPJHbK9/NPHeeV5Hl/cJH/LQM527R9Tx&#10;XK3WpfAjwt8SP+EM8T6veWviG6tZNa0a2mgM1tLIZUhdg5BMLAuvAIB39MV6c1mCclfeuOfSvhj4&#10;z+I12/kq3iHw7GtpcT7drRLKI7hYwT1DDaSPrXDio1JwlzSb96LVtLWa++7PUy+VKnVSUNoyTfqn&#10;rb00Ls1hMb+C3svDs1/cSQyZmhjB+xQr87yseyZ2qfVnT04Hs8MR6cc963kSe1Znt5WUtGyOFbG5&#10;T2PsaqvatyRXoUKlSEpNtWeq+5XPJxEadSnBWd1e/wB+n4GPrFlbjSmkkDNL5bffPEalT93vlu/+&#10;7X5I/tNafbQ/tEahq9jCv2ya923f2fO1sMeVB5+7jPuK/UP4tf8AC5YNH8VWngLWdLWRtJt20P7V&#10;F5hjc+Z5ytjkHATZnjLNmvyiTT/FWvfH6Dw/43u47fUX1pILzUZv9WrSzBcqO4GTntxX8u59KVTj&#10;DG1Hr7z/AA0P6j4cjGnwrgoLT3V/m/vP28/Y48Q/Dj4n/CPQviZ8KraOS8s7OCzvrVZNptpAFEsb&#10;9iwHzcj6dad/wVEmutf/AOCfHjabw1Mxlmj0s2pxzuOpWZU89QPfrmr37HnwJ0v9nS2bwX4aSK30&#10;fUrKO6l2uS0t+eHkHbayKpwO+azf+CqXiSTwp+yb/YthEqx6x4l03T5/l42b2lH/AI9CorxIciwM&#10;6i2sz1K6bzSnTi766PyPy18GeDfBEHizQtZ1jUJvtGhrJJHLcSFi6NEYFTgdGNsGPq3pmp7CC10q&#10;+a+8K6BYSaVqbSMLySNmaFmXcMFuzdOOB2rG+IUDaZ8RJtCj1+60pb/R7cWdwlqr/NicuBu4HyFu&#10;ccFgR3rW1Zdfl+Ec8Q8UWkkMKwQWMlnGTt3ooBbHA+o4wBXyFR+2rKK2Z9zR/dUebt+pk6Zf2cFh&#10;f+K9OtYIfJYxWwjU/NMn/LUH0TGQPoK8J/as/aM12z8O3zWeo+Zb29wtsvJzPKwYt2wzKqp5gByo&#10;lQYAIr0T43favhf4D+yaZcNunjSyswrlmLY+bA6ksxJDdeMV8i/tfi78I+JY/hrCU3eGoza6pJFc&#10;iRbnUGw11NvXh8udqtjPlxxqc7a9WnRUuWB5zn7zkeV3ni7VvEF3Je6nN5lzJz5jDiMEk9Kz5pNV&#10;1B/JlvGZG4VR/DVOz10SRSWkESfNtPmKOQc/4Vow6laaVZvqN71U4UZ6/Qd69Z0/Zu0Y+hze1jUv&#10;roNhjl0ebzHf910YYrO1HxJpM0xjglVpA3y+XncOe9TXt5NqkHm30vl7+Y4U649TVKTSNNLtJbBU&#10;bGfMUZNdFGnHmvU38tjlrYjlsovQ6fwH481bQLj7bYapPbN18xc8ntX118CPi8nxh8LR67rNxCuo&#10;aB5cU8ixgtHsCeW/TJWQA8dQVk7AV8Z6f4fjuIxAscytIMKvOc/T+Ve7fslfC74tfC34tW7eLPh3&#10;4mh0G+jki1aa40a5VYVClgW+X5QCMFjjALciqjltSfNUpwbXkro5ambUYyjTqSSfS7V/uP2K/Zf+&#10;IVl+3R+xl/wqjW7aOHxJ4ZvLaw0+eCPdJabyEJ65K57k/NljxgV8q/ELxtqfw38LN8LfAni91fTt&#10;TuIdetZ4WO+6WdkG18AFOc89uPWu5/4Jx+K9O8GftKyaFY21xDY61odxaWENtn55SjCMNjkFWCkG&#10;t/8AaW+FHgrTdLsdY03wVqltqviBlutUbUJmE13hS5l8t+EXfuXOMk47V89Wp+zrRt3PUo1IyjK2&#10;zV189z17/ghFrutaJr/ir4VapqnnRQ6Xb3sUTphvNa5m8xs98kj6Z96+tv8Ago1o11qX7P0Bs418&#10;6HxJYPDuXgtucEfiGx+NfKP/AASc0KHw/wDEGx+Js+6FvE0dzpypIPmKo8MiZHBAP7zB6HFfbH7Z&#10;1lLqnwfsbOCLe0nibTht254EoJH5A17F08HUl1seDUi45pS82eZ+JINCs/ib4h1Gazx5l4/22eIM&#10;pZcrtBPTPzlSe4GCcU3wt4ag0b4cW+n67etffZJGe3uLweY8eJSUGGz9wYUdfu9a6LxZraXviG6t&#10;7XQVlYb/ADvmX97krxjHU89f7tcrPdf8JJpkOtS2klv50UkdxbySFXXDFdjYPYjjHINfOVJRk273&#10;PoKNOXKla1j8g/8AgpL470X4g/E3Q4YYA1xpraz/AGhG4C7kmv5HwOc8r1zjrXwb8S/BOqW3iCfQ&#10;dPlLrb3m/S5Vzhs4649UOD7gDvXvH7dV1J4H/a/17WVvXKw3iyTWqoWARmKhWbucV9G/8E2/2afh&#10;J8e/HOs/EXx3oFpq1n4dW3fS7W4dykjTCTYxAO1lXYxwedwQjoa+74dyrEZtmFPDU9HJ2u+3c+Z4&#10;gzbD5LldXFT1jFXt1v2Pcf8AglB8I/ij8KP2SNP8OfFXTbqzurrVbi+061vGIkgspkhKoUP+rPmC&#10;Z9p5/eZOM4r6nt7UhMFanhstx3ucsSdzfXvVyG0XH3K/rTLMNHLMvp4Tmb5Fa73P49zTFSzPMKuK&#10;lFJzd7LzM/7NkdKPsx71qCzBGNtH2Mf3K7/axOH2bMhrTHamtb45rWaz45WmG3jJ27DR7YPZsyjA&#10;SelL9mOPu1pfZFJwFpfsgHRDS9sHsygLYMMEVxnx+8F+KfHHwZ8U+D/BeqyWOsapoN1b6bdQyBGW&#10;Z42C4bI2ZOF3jlc7hyK9FFsccLVe9gATBU/hWVblxFGVOT+JNaea7m2HlLD1o1IrWLTXbTU/AfxJ&#10;8DPH3wl8d678MfiNoy/8JNbax9jZI5A37vG4Op6FXBVl9VHbpXYXN1pPwy+HpuZnjjks9ybSP+Pi&#10;bHfntntX6N/8FI/2f/CWv/Cq4+NVlpOm2esaDcLJeas8QWWS3ZTEELdwGdW56bRzxX5afF24OrWV&#10;7Y3SFNJ02yZrabdnzmZdpfPck/oK/kjjTh95LnEsPOXNFtNPrZ9/NH9hcE8RLP8AI44jltJXTXmu&#10;3l2Psi30/R5/BXhyS08OWMawwi8+1/N5nm7QWy3TnqB0ANcH8RfFUNreR6hPJHDILyFbheP3YPA5&#10;99xPt+FWPBmseJ7vwxotprN3Kun/ANjW7w2jRj5S0a5+pOM16Rr3hr4B6B8P4vEPjDQV+aPEzbS8&#10;kjr6D6AnnHFeDh43wyS0PYxE+TFPm1PM/Efh+CXxVoOnae0kkl9q0bZVukbzQOzfUOifQfWvYNPW&#10;+tPD/wBptUY3F1dMtnlsHc44U474X9a8l8HX+nr4m8P6jIgWKO6iit2JLfuWVSuT6/IOe5rtrLVv&#10;Ftn4ostGtLZwbbXH1Gyik5HkROqc/XnmvPxUf9qgvU9DCz/2Wdl2P1s/Zj/Z4n+Dv7In/CBXkytN&#10;ceHr67umkUswleEugY+q7u/pXwnqlo3iWXX/AAlpOuRveW2k/Z7lZGz9mkmIKsWHfapYkc4Ffot8&#10;N/jNp/xk+CuraB4enhXVJPCCvtjkDqs0tsUC8dMSHHrX5s3934hs572/8Q26Wmu3Eb22oQ2qqiS+&#10;SwVDkc5xuI4zzjtXBmElGnDzuvnc6MoUpVqnN3T+VmN0zSW03WdLkg1Dzo9LtzDc6nBIeJtpa4nI&#10;xgEJvAIyCWUV+df/AAUk/av1P4t/FO68A+D9WvG0HQ7h4JreZhtlu1kbdkj7ypwq56srNzkY+2/G&#10;/wAYtY8C/CW/mMkKzR+FzPY3kmCDczmSbyiO6/6MgIPUORX51aJ8MPC76mumazqQh1G6PmeTdyAS&#10;EnqdpPJPP1/OvVw9SNHD8/K2vJaHPNc+IcXJJs8f0rTzfah5+u6ruY/6uMSDcfat67urK3hEIjVR&#10;sK7G5I969M8X/AHSrAx6vDpscjRt8kir1OeDx0rj/EPgM2w+1SQsxU/NH/QmtHmGHxE07v02Kp4e&#10;pGLW5g6L500+99zBVwsm77np+terfDTxhLZlbCfUfux/6xiQzHrn8hivP9Pt7TzxwLf5vlTb93Ha&#10;tSyZNWuNifu5AMKff+XNcGYU4YqLjJafkehg5yoyunqfU3gjxhbyKr2t7N5mxTFJbsd8bDjn19x0&#10;Ir1jR77U/EltarpFmlnqEEpS9sYYQy3AboUzwAx6ZPB4r5R+EHjF9AuUn1C4EKxxgOX6kZ756+1e&#10;5aL8VSs+nTWFkr6bPM1tq80rbXS3kB5GeuGx9K+awNStlWOXI9G9b7HsYyjRzLBvn+JLTufdn/BN&#10;X4qeM7W28UfBi9sWk0+6YSaTJdW+UsbtmEUgLnKo671cKOSw46183/t1+PPHqaG/7PfxtstJ0/Xb&#10;LR4vs97xeNdrGt5J5kUisxjaWX9064+8CG4RTXO6J4y8dfA/xH/b3hPxbcw2dtq9nqjacshZJngk&#10;yjyLnDgH8889q+lP+CmfgH4NfFPwz4M/agf4V6S2hXfhOVpNSt5JILlb2e4jZVmaPhESSRW2scv5&#10;kyr8yrX1FSNN1FUls9UfM0ZTjH2f3nCfszD9lnQ/2Q/CPxTj+G9vqXxM8TWN9pEUUN5I4kaaQ20A&#10;dA2CNtuId3BAmb+9x6X4+m8bNfebrVk2n6vNbq2p6W33bS68rc8Zbv8AM6qPpXF/8ExLb4LfAT4Q&#10;eP8A4lfE5bddW8F+Nr/Q9FF4mVtrfEUgkCEnH+kSowbkqPxrsr74geJfipoR+IniLww+n3XiRnuZ&#10;dNkUh1k3eWGIPIBMbEdsYrnjKMMTov8AgnZKLlh9dtCT9kXx1ofgD9pCw8aXWmfaNO0/R7iCOzjj&#10;3PPdSgAqvqeo/Ov0G1HxLNfP4d1nw7p3lafd2Kw29oqANGQ3zDHYrvA9iPevzZ+CMWg/DD9ofwj4&#10;i8R20n9nWOoG9vk8zcsb4IUY/wB5uK/SLUfEnh34n/DnRPGPhrTljjE25WePa0Aco7rjj5mC/k2R&#10;XsVrvD3XZP8AE8FKPtlZdbfgz85v+Ctf7M/xC/af/wCCiXwk8C3fjnVNE8Ma/wCFbq3h1LT5CGga&#10;ze4ubpsAjkxy2yAnjdIPU182fEn4Ja9+xZ+1xN+z9ruuSa1omraVDeeGNS1SZTJDjcShc8spcSKo&#10;JJ6V9x/8FF/jIP2T/E/wz/aC1jSG1nw/4dsdS8L3lqsgF1Ib2GCWGbe2futpvzHqd3vXz5/wVG+K&#10;Pwb+JPi34Q+MPAfjfR7q41bQZ2lvLK6jlmSFzbsgmAJ8pwshO1gCDu9K58FjcZh8VTqXbjovLezP&#10;SxGDweJwM4cvvWb/AAvc6/8A4Jq+GfAerftRQP4+1qGC4SKefR1kZY4xcKMLyTyeuMdTX6K+EUuW&#10;t7eU6npt5fxzNHqEmntlFcNjbzypxjg8g1+TP7EltYeEv2r/AArfeLfFEMK/akWRZlEgt1I4fy+e&#10;ScgZHVvWv1R0v4ceGvB2k+KoPBusTrqXiCac3F40JjkgkmgPlOp4yyjbhhycc8128SUubGxnNW03&#10;7Hk8P1PZ4V04u+vbe/mdB4xfwn8WPh34m8JaJq2n6zHfaHdWF3FpepRs6mWF49hYEiNjngnofpX4&#10;valr9nB4obRp9Vgt1QtJJDNIPtCYcrhkHIIG1ScYDAivob9gax1P9mX9ue68EnxfezaXqGrXOi6t&#10;b3WW+0yO22B/Y+asfPUAsO5ry/8AbI8F2/gr9rLx1capZ6bazXPiq6aGW7jEUjRTzvcBQSeSVdWQ&#10;Dg5BIrfhbFPESqQWn/ADibA/U4wctfM+aPAmmar4N/bj8P3Wn2VjeXOtX0drGzW5aOLeN3mE4zuH&#10;J9q/Qy68IaBaSwavL8UUsDDcB47y11BVkORkpkHpnB7/AENfFGh6noPhf9q7wP4h1ue4udOXWrdr&#10;mK3+SR8v5TbWI+Xjjnr2r7E+OP7M/wAF/hd4juvBN54pul8udXjgvr5U+VskBB1PH6V0ZxUq4XMY&#10;Sg2na6fozbh+nRxeAnCok11T7Hm/xM+FfwL0bWLj+y9Qt7jUpFkuFabUFbz3IxtKk8sR+pzXz7cX&#10;Gl3lx9t8cz6faSmJY4LW/wBQ2CIKTuCqzDB3E59gtQ/AGz+HPxX/AGtbP4PL4avIV17xF5ejavda&#10;oZBbLDiSVv729o43wPu7gvYmu08U+ANEl8RXVn4y8NafdNbStHG1xbKzq+9t4+YcD7vHXOc9q78l&#10;xX1vnpuTbVn8n/wx5fEGEWF5ZRiorbTyP29+KUy3nil4PL2/ZoEh+vG4/wDoVcybRQOKt+I2+IF/&#10;42vtUuk0240yXWpbdPKt3hmtrWOHiVj5kizEzYj6R8ZOPlw2P8TPGulfDHwHqvxA15W+yaTZvcTK&#10;p5baOFH1OB071+w8PZlRrZPTlDRJWd/Lc/B+Icur4fOJwmruTv8AfsW2tzu2kVE1uQelWvC/9pa/&#10;8P8ARfHN5pv2P+1rNJmtS24wMwDbd2BuxnGcCrBgGSMV7OFzKhiqPtKMrrueLisvr4Ot7KqrSMtr&#10;cg5AprQH0rSaNQORTWhXP3a641zjdEy2t1xjbXn+ofB60Hxhb4hw6pIpultJJbVFIRnhWVAxI6tt&#10;fHPZQOwr0+5tA8LogXc0ZC5Yjkj/AGSCPwINcPoeva4fH+reFNQ0GaRdP+xw2t1aK7KsbxrI7O8r&#10;EthmbkFjxg4rDEYxxqRWtvLrbp6nZhMPLlm01taz87anQva7uaqzW4UMx/hFXdFttdbRrdvEcVst&#10;/wCSv2pbMt5QfHO3dzjPrzTrqzWRGikTcrDDA9813fWOaGnbTyPO9hy1LNdfl8jyL4o/FnwDpN54&#10;HksvEqpN8SI5bTR4bdVeO4UYPms4J8tgRt5yPmIIyOPze1XwJqnjX9rS4+H+h+HZZtYutaHlwW8g&#10;m2gsdjZAHBxn6GvVvjn8X/hL4X8aap8JbuPW/DF14OuNRg8LteXk7rYNdSytKAke4xQsqQvFiMcS&#10;t7FuC/Ys8U+L/AvxH0L4k+G9LvNUvrLWDe39wwaSaa2T5ScN8xG3OB16cV/L9aNaeaYmU+8rvu29&#10;z+pcHGjTy3DqCvdKyvsrbPzP2M/ZKPiy5+GSeDviJqcN34o8OSbboxp8sTFT5IGfSMivLv8AgslK&#10;1x+zv4X8PQ3X/EwfxtDeRQKf9YkFtcbuPQNJHn6ivoH4X+ItN8SeH9L+Jfh/TVtdN16xS4naaLbK&#10;CQPLV8855IOemBXyz/wWZ8VQeFpvhbc3Cfu7i61UySbeIkWK3dmPtgYrmxF6eWzv6Dw9qudQ6K7f&#10;3Hwf4Hs9V8S+KNYvtd05pns7ax0+18yTDBkg3SN04JL9c849q6j4oXFxo2n2dl4a8NWMlr9vSO+i&#10;8wIpjHXjHBAzj3rf0ldP03xBq2sRaGu2S4WWOVvuz4hQYXHUADGepJPYCuTOk6tHp02uWEGoXlje&#10;Suz2M0I2PlvlYHO8EZwcjPtXxNSVSnUTij9Dowp1KDi3Y8g+KWpWmk/FfwBqHiqa3s9H0HxPZ3mr&#10;SPIJGkgjuVlOAQM7VzkV+fHx/wDGEniH4j+KtQihkuLVtUuJRdRqSjI8h2vnHA+YD8RX6ia7oOm6&#10;/wDtK/DnwjqHw9aO5S3v9Qs4J3C/aLuG1kktg3IBTzo03FjtI68E1+VnxUsfEGreLtWvL2eOOdr+&#10;Y3NrEQio5kLEbRxgH8OBivrMpqc8U6kVe3Q+ZzKPLUlGlLTzOJ0W2uriaL7Om1JmKqfVRnP8jV5I&#10;f7U1lVMgFvG+2OPkjsPyqPSblIGayltmVo2IjZOAAev0I6/Sp7WWztLOJHnWPezESRn7w6flXsyp&#10;OUro8uNSNOFmylqbTXl+8Nsm5d5J2HsDjFe8fsnfshfEX9qDxjZ+B/CWlm3gXa+pai0f7uzi7yOw&#10;7+i9SfxI8j8KaOk+uW/yecsjea0aNgkA/wCeK/cv/gnd+zfafAj9n/T4LqzaLWfECpqWtCRgxV2U&#10;bE4JGFXHTr1619dwpw3/AG1jVCpdU4q8n38vmfEcYcT/ANh5e5U9aknaP+fyIP2Y/wDgnv8AAv8A&#10;Zy0D7BoHhuHVtSmDi613WLVJbiVSQRH0wFXauAB2J6k16N+0Klp4c+AfjK+1LVEtVm8O3UPnzk43&#10;yRlQD65JA/GvULDSlIUqv6VzP7TGi+ET8DNcm8feGb7VNFjhSTVINNRWmigV1LzIrEBmjXMm3PO3&#10;A5r9qzCjg8qyGvTw0FFKEtl5de5+FZbVxmaZ9Qq4qbk3ON235rRdj4U/Zy+Mfgf9nz4jaD8Y9W0z&#10;VtTm0OQXCWtpqFvbwzPjgEshbac+pNe7/GD9qXwr+0r4Qj8dw+ANW02SG4FlDJcTxXH+jsmXVZgA&#10;xO4sdrAgDGCOlZGh3P8AwT51nRv+JJ+y3498RQyW6288jeFzdRpJ/eH74qj8Z47V3fx90r4SeHP2&#10;XvDtj8MvCcuk6atxeXEOm3+mrbS2snlqSpVSRkdc7j1r+NY1K1XGpOV1c/sZwo08LzRi72Pd/wBi&#10;j4e61pf7PPw88aX0LSXWlxT3sktxgTGHyjHEp69AAOtfU/xWZ9S+GVnPJAzbdcZmVuwTzcH9BXm/&#10;7EVxo/jz9j7wTJZqsjN4djsrhoT91gcEfXNe0fEjRLe88ERaWAqeY7bWPc7G/wATXv8As5Rw9ZeX&#10;+R8zKtGWLovs/wADwfU9WFr44v4m06aQrO6Dy5PvcBtw79yKh1280XVPCtve6OUN0Jo47VljPmI5&#10;I3AgcgnBBJGMnmtTVdB1nWdXvtTTTwksKf6C0jbFuWLuDkg5AHPb0xnrXM2eyLxuumWM0cP2HUEt&#10;2tXCbrpjsLOSBkAFuMYyc5zXzXvdj6uMvd06I/Cr/gpWLN/j74n1OaHZDcani6VVwyqrcKT3AJOa&#10;+hP+CCN1qGpeFPHv2iPbFDcWCWynn93m4I/HJNeJf8FDtFs9V/aB8aadOh8sudrFhsP78nr+GPxr&#10;3/8A4IMW0q+HPHAZMK0li20KAQ3mXX/1q/ZvD+P/AAv0ZPdX/I/JvEGX/GM1lvt+Z+hdlZYjDVci&#10;tRjgVNZ22YwcVcjsjjdtr+hZV+bU/m1UWUfshx0pv2Unk1pm3GcY6daT7L2AzU+2iP2MjLNtx1ph&#10;tQDuIrW+yqeAKRrJu4o9vEfsJGSbXBzto+zHqRWo1jx92ozZknGKPbroT7FlA25xyP0qpf24KYNb&#10;bWTd0qlfWp7inGt7w/YyR8of8FZobn/hgX4h21rLIrzabHGvlnv5q1+MUviGyv8A4WWOhXd/JNMl&#10;vsvLGRmwk4yQygjG0Lgnnq1fuT/wUX0+Ob9krxQk9qssRjh8yFh95fNX5fx9a/CrXtPvr3SIb7S9&#10;OW3t7rV5vIjaXmPdt25Zv4RjbyTmvw7xK5J5tG/8qf3H7/4U+0jks0n9pn3ZoupxXvgLwjqscZ+y&#10;3ei2oa6jUsUxGFxjv0/+vWl4u8Gf8JR8PpHu72SS6uGQG3Z9uxVYfzHX61t/Cvwmvir9m3wheQFU&#10;mj0yATRrMDsVY/oD1qPUoI4IVtG0C4mhWEmS6hugpZj904PQAKR+Oe1fltCMpYdNef5n6fiqkViH&#10;fpY8V8Tajq3hjwdBfLCIzanT4NysMbyZVO36BVP419L+C7mXXYJ/FV5pcP2i1knhWZlOFQSYxxxy&#10;VJIPevmr4uWk/wDaOl6I8J+yLPELiQSA7lzgblxxjcDn1J4GMn6t17XtQsNNvvDnh60ELXMcb28i&#10;qOWLZbrx0X8M15uLi3iIHfh5ctGdttD75/4Jk/Ajxd4N+GcfxT16GRrjxRqn7tJPu/2dt3Rnb2O4&#10;flXyP8VPhNpt74n1bxJc+PI4ZJ9TnL2awZZSJCMNlhjIJww6Ed6/R39iv4t+H/Gfwd8L6ctxbw3S&#10;eH41NrDjavlAK38sn618LftE+EW8OeL9Q0bV9Gjury3v7iKRtwCsd/XNc+bU5SwtOcHazKyWp/tl&#10;WNRbpHy98XPgrqGv+AL7wXovieOFreGGWziazG0vGipt+eQEoRzgHPzN0zX46fG+S78LfGDWNO0/&#10;4g/29Lp+oNGNdtSVWeRfvMnzH5Q5YAgkHGRwa/bH9p/R9Y1X4CePI7fwVHY7fBl8F1CO4B2SG3bD&#10;/KMrjv8A7lfg3fRNFcvE/VZGB/OvrOEPbVMPU9o01fSyPneKvZ06kPZxs31Ppr9m/wDbJ1PU7nT/&#10;AIafE20jvGuJ9kOsTN+8ZieFfse4B969+8XeD7OEf2rZ6VHcLtykXlkgjGSD7f1r86dL1C50nULf&#10;U7J9s1vOssTejKQR+or9PJZrnWPC2nosccMmoaVDdSQytvCSNGCwBwBz1xU8QZLRivb0VbukVw/m&#10;1StL2NZ3a2f+Z83674YnvtZI0mAReZMwjRm4XrgZ/wA9KyYrubTrtVlcb42w20/LxwfwrY+LviG2&#10;8Oancy3V55e24YoNxySD2H+eK8i1Xx5f6tPJFY/KrEkZXr9AK8uhluIqQV9vM+gnj6cJNdUe3+MP&#10;iD4dvLHz7YRW7R2aq7erDoa2Ph78c7bxZLH4QivrSPz0TzprqQrluB8oxxz+Ar5z0zwz4g17UFtr&#10;y62htu5ppMEg9CM11kHhfRfDOrWcGh659ovjMElaP7seTg/zrPEZTgo0+SUrvpZaL1NsLmGI51KK&#10;sj9F5YvFfjLw1p9miQjUG00C6upFHkusQHOSDkPgL9ee9fcfwQ8AfEEfsheJPgHD4qWRtctw0sWp&#10;WMcyabHeweTJbhULEtFcF2VgygTQn+HdXmv/AAS71n4OePvgqvw28XadcTTALG/iCSwErptcQEFg&#10;D8pOTzgcg9jXtXgL4s33w9TWPDvxF+EeoafJ4R8I3WoXmr6fbiW31Q2zTyTRwyplcNsQpvK/NKf7&#10;uT5Ma0qlOMOi0NJwhSqSfV6ny/8AsA+Ffh9+1D47+IHxi+MatY6XpmqRavdeG47sPaziSCOBkkz9&#10;75bbzGz324AxXr/iv486F8UtfuvG/h7w46adaXUmmcKAoMCqFkQjhlO5SD05r5a/4JyfB/xl8V/i&#10;drnwqj8XrothPMb3Xo7dsGbTY0YOrgdpM7fbzBX1l418X/CWbxLJ8Ivg9pFvb6f4RhWymVF+SRdo&#10;ZZMgfMSq4OefkrOrL2eMsu51QiquGv5Hm8osZPE2n6te2Eqm+1y3NxbyyZaOON1Y9+MhSfxr9G/F&#10;/wAcvh5N+ztH8SfBmk3lxZ291H9oh0y2VnhkUFPnUkdyqmvzS+J2sHM+uHTJ1/draRsq4ypYgSLz&#10;7+1foxaj4UH9jbVpvBmhDUPJ022i1K0hj3O00boxLqPQ7mPqM17VWUpYeSj/ACu33XPB5YRxEeZP&#10;WS221dtT42/4KKeJvhZ+218K1+GXhXxLeeF77S5G1f7RrFqUhnZBcwrbyngRAhw4fLAbiMHGT+VU&#10;vg9dM8RyX0ltpEEs15aPDqEe+IxRRgK/7pSEcuBkkjOSTnJNfq9+3roFl49/ZT8XWVj8Krnwz4Zj&#10;jhmvPG1jo4aWOC2u4JCxti0UhVkjdiCflyNxABNfjjfXlzqSxi0vJru4jG1fKUuxz2GOvbiuzhqj&#10;9awk417Ss7rTbz+ZlnVaWFxEHRfLdO+v4H314E8R6BpnxQ0nxY1yIrS11S0mbUJYAqmASK2TjJIA&#10;5wf1r9Qvi/8AHPwP4N+BcnxXtvG1ld2tjfWt5qdy2pNdw20D3AV8yRjK7VYlUwCCVBABr8Z/hL4j&#10;1u6+F2n2t94dW1untSZWmcLK6/dWQxgZGQB1x0rD1/8AaG/aD8JaH4o+E3gy/jTw74p01bXxIjfe&#10;Gx/MTaxBKcjnb97oa+gzrKZZkoOOltLep4WS5lDA1m6nrp+R9WfFv9q34RWP7eVl8QfBVzb6hoq6&#10;jo+tRzWd0FNwhEUpfbjKkhGPPOe2TW1/wUb0+01z9pK48falI1vY6tIJW+3Wa5tpbO6u9Oby1PzM&#10;mLESbj1L5yBtFfmc9tq/irUrXV9TuIYLy0htbS2v7WELLHHBGI41GOuFUdeSRznNe8/BH4m6nrvg&#10;g2HiOK91K7t9UvLZtYvmeSS8mLJcEyZBCYS4jXPAbb65NcuU5DLLa3PKS139T0c8zyOZYdQjF6Wt&#10;6Gl+09p1/wCErLw74h0/V13XmmpqOn3catiWMNhJd/I5dJAMHqme9fD/AMTvjT8ddc+LU/xH8R+P&#10;9UvNdh1Q3Hn6heNJgqcrkE4xjAx0xX3p8WNc+Gt9+zXeeHG8XapceINK8QSXenwSaXF9hZbiOJZ4&#10;d6vvjCeUhUEEZL8DdmvzH+MviPxLpPxI1hY/3f2qbfGEXdmMj5SPrivcqYeNRXkk3rr/AJHhYbES&#10;o6J2Xr+Z9NfDD9qLxZ4WvtD+M3gy80+38Sacbg27TWiusczwPE4Ctx8wY4644PFfU3wX+L+u/tA+&#10;DF+LHi+yt2utYuJLiSaFUCyyFiJGCKMRgurYXsMDtX5lfC7wN8evEs8Nr4b0ryYZt5E2poqonXJA&#10;YbgeuMDmvu/9inwZ4s8AfAyx8L6xfWNvcQTzGa3hLShWaVjuLcckEfL2xxxwOfL8tWDquaW52Ztm&#10;ix1GMb6rf7j9ff8Agn/+1F48+JXjWb4P/GnSr638Uaxo9xrk1vqTbLizUTeSbeSAqrRFlQThsbSJ&#10;eGO4Kve/tr3FvD+z1rWhSLI02tNBpln5K5JmmmVU444/lXOf8E2tH8MeMvh/4f8A2jfCt0txq2u6&#10;Pai+mvNOiiVF+yxxPbW/lcQR+ZEikYPFuoIYKGbqf2pdK8S+KNF8H+B7Lwjd3Oo33jDTri/hscSR&#10;WMUEglmeWR9m2MbdocgZJAxk4rXhXGfV8qxnvbXsr6bPb5nlcaYNYjOsGox9XbXoeuHTpbHwDoen&#10;Fm2xW43Lu6/KBzWY9qMZBrd8ZX1hoGmadbahcsqLbqFjhheTa33cfu92T9ORWXL5LIdjqw3EcHIy&#10;Oo+o719twvUjSyimm97s/POJqMqubTdn2MyeLYpfOMc9a+SPBn/BRDSfiL+1refDbwRrVreeFLHW&#10;l0Vr9ZIxBcXAjQvPHKyhmXzJvLwpK7ogQxEgJ9g/at/ak8H/AAS+CHjvxt4d8TaLqWueFNJ3Poq3&#10;8c00M8siQQiWBXDkGWaL93w0m4IuCwr8/fgN4Etfjj8Z7Hw1pms2baLqws7uSxg02KC3XErmSOKS&#10;KCPyoS8pjZTEhdEZQTsZRxcTcQYjB4ihQwstZSV7bWvs35lZHklLFU6tXEJ8qi7fdufqvCiTwrPC&#10;6sjDcrKchh6g9xXCfA+9Gu3fjG6h8FWukxw+Mby1EluuPtzRkK1w3+0x7+1dzoFt4Q0Wwj0Lw2+n&#10;21rbjbDaWciKkYznAUdBnNc/8KvG3w38QeGD4t8K67Cuna14guo7KW4kWL7Tc7m3IoJ+ZsxudoyS&#10;FJ7GvrfbSco8y8/n5Hz0aFqU3HVaL+vuOge0K5Yg/X1qCSz3nAFbQtGmj81YWZM43KuRWbfav4dt&#10;NT/4R251m2TUXs5bmPT/ALQouHhj2h5FjzuKqXTLAYBZc9RneWIcab9Dkp4f2k1buflT/wAFF4Zd&#10;W8ezPqmktpzzatexCKRwWk8qd037l9dgIHYcGtv/AIJP6rpHhz9prQ9Mu7f+0IbrT54Lq4kfCWob&#10;5Vlk4IAB45wCWHOeK479rn/hbvx0+IZ1L4Q/BPxpqmmzQx3FtqC6Bd3ULqVLiYbUKqziQbgGIO0H&#10;Jya+hv8AgnB4X+Kfg2G2vPGPxai0G+GTN4fuPDN8IVQ4LM0klvAiN2wNwGPvGv57xWKpxpzbWspP&#10;T1f6H9IYXDS91J25Yr77H6ZfC/wpL4e0a60i71Q3sLXrTWq7V2wxkgrGNvGF7d+M18Xf8FcFl8Wf&#10;Gvwv4G1KRH0+38NtcxxyLnZJJPKjkf7yxIPwr62034kSx6JZwaZ8RvCq3U88aNNeXKSRSA/wonmo&#10;25u3zHnsa+Xf+CsvhfxjY6n4V+MekeCZLiDToZNP1rxB5xa2SF5VaBCitlCHM3zFQPnQbmLADjxl&#10;TmytxjfS1yst51nClPW9/wAjwr4eaZNoXw8fVbobrhnn3Lt3kb5m4C85IX0pPDcF3O/2W101RIZC&#10;IVmXPBHJ9Ac/nmuA8LfFa88a6BPpOsWCW6rqcsX+iyfu2RGZTgdcEEfxda6/RYZvDctvHBeyK0cm&#10;622sw28Yzn1IFfKvWdz7iPLGi0t2acsWnv8AtEa4dWEJXT/gL4jIZlA8mTysA9eDzgYr8SfHnhpY&#10;Jb67jlkUq/yxscqMk/N/+qv0y+OXiDW9U8WfFC5fxLf29zpfwpvHje11CSElWuLcGMqhUum1iCrZ&#10;Bzk9q/MnxreXVrraaXeXirHJbTTKZWJAUR8AfNn1HXHHQ19Nl0fcWnQ+bxi96V+/6HKx6BqAs7e6&#10;dFuVl+aZIusYJYcnqDhCfxHfFYGp+FLfV7fz4btopGX5I5uOp7dvavRfCeoWmqaYtzPatDJFhJFi&#10;PXC56A9cEk9u1cD4zmSW7a0tXYSMSUbzNnzdAxHc8V71FTc7I8Ws48t2dn+zFoOo6P8AHPwnovjq&#10;zMlleeILSB1aMOsiNMmVPYqc4I7g1/Rj4d0i0tUjtra0WKGNQkUUa4VFHAUDsAK/BH/gnp4e+Ifj&#10;b9qLwD4QsrLS9XabVIpIbDWbqSCGSRSXw0kYZ1A25yAecZBFf0H+HNLne2he6t1jk8sGREbcqtjk&#10;A4Gee+Bn0r9e4Gm6WDqt9Wj8Z8Qo+0xlGK7P8S7punrtXbHirHirRp7vwhqVraQCSZ7GQRqw4J2n&#10;862NN0llQBhjvU3iS6fQdBbUI3aPMkcQZVJxvdV7A9j6V7meYtRyuv8A4JfkfK5JhXUzSgkvtx/N&#10;Hm3jq78ReHNL0+fQVsdNt7e5UXCzRxpklSCMt05wBjnmvn79tjxVb6lb+F9GWKxmVbidbaTTbrz0&#10;kjlATfxxncrA/T0r6P8AGfxc06xvL7SdQ02S5tFck6kI9sUKgfMxZwOepCg5ODnaBx+f37T37S0v&#10;x2+N+neBPhg1tpUWlu1iutXE8clpLGSC0sksbOqqc8bckAdc8V/JmGUvrSl2P64rS/2Vx0TZ+hX/&#10;AARw1y7f4Ja74GvGLHQvEAMAK7cRyQpJj6biRX1D8X/FY0DUPB2nSOwXUvEBtpPm6brabb/48B+Y&#10;r5W/YO1j9pLRPCNr4fn1T4Y65pcTgrfeE9U8ogepjitQhJ5JOck+lfQ37QmkSeI9C8Na9Cl19o8L&#10;+IrXV2mt4fMDxpIFkhKhgfmhdyGBIBjGQRkH3I4j2mDqLa3f1R8zVwrhjoS3v272sc7c6s2mz3E9&#10;4kjfMfJVYerMTgduh/n615do73mkeMdLvvF11ujvtVMouGj8yNcynyw5G7B24w5IGMDrxXV+I7vx&#10;faXl1p2qCGCHaiR+XGMEE/Kocn5gQVzx0P54rammmX9npOn6dD5UbQyiRVCIuMccYHbAGa+X5pe1&#10;Vu59nGmlTbXVfofh3+3dqOqf8L1+IU12ILy3j1Fhptm3+sllE5BGf7ucDHcg+nH07/wQP0vxNN8P&#10;/HXie+8P3UkNnb2c2qSQND/o7ia6BB3yKCT/AAgHBIwSMgn42/4KFaF4sj/ax8T6RZ6w9u2pSRX8&#10;NmG2+aryeYMN9ceg+te4/wDBNnxjq3hH4a+Iktr3UIrSPxZop1qSHW5LXZYpcyPLIWjkjLSL99Du&#10;yjAOqMwAP6Jl+YY7K631jDNcyva+2x8NmWXYDNsN9VxSfJK17adT9UdR8SfEzSNL0bX4P2dfGVxp&#10;eqOX+2Wlrb3GyEwu8bqlvNIW3N5a8lBhy2Tja3SWGo6bqtpd3ukTvcQae8seoXEcD+XbSRFRIkkm&#10;3aGUsARnqGAztbGzrPw38Q6Xp/ivx94B1T4jw2cHh611LT7PQfFU5m1O+8uQyWro/mywSbYrXlow&#10;wEpXkblrn/DN1ovw88E6j+z5+0Bq3jQ6D4k1a6jh1K+W5tLmdJJJ9xe8heDYGaF2ZY05EyHcwk49&#10;/C+Iuf0ayde0o9VZLp0t3PlMb4dcO18LJYa8ZrZ3b+9PR2PmzW/+Cnfwas/i9D8NAZLWza5jxq0o&#10;8wXsJfYZYAgKld+FwWD98YxWH48/4KhfCjxh4t1D4TfArxHHJq2nXUe7VNRjdLZ2Us7xYUhiP3ZB&#10;IYYUkkEA45345f8ABJb9kr4nT6lqfwn1rVvDq6Na6jfyeHU8XT3WY7WNlR4TNauGYzBMqZvuHIxi&#10;vzr+A3gHw7/wtO40fxhq39k6hZwG6hkuLlbT7RHGy5UljsJIy7bjjYrk+Zwo8jGcecSVMPVUKvLd&#10;6WWqXZGT4FyjB1KcpwUrLa+jfd+Z+1/7NvxtX46+Fr66vbOO11bR75rXVLe3YmMNgFXTJLbTyPmw&#10;2UYEdM+jm1yM5r89/wBmf9oLxB8MfiHrVx4b1m3XTZvEkY121s5IJorhDdMVhQsp2yeTIwVg6pI2&#10;/DbRkfUdr/wUH/Z1v1kv9O1W91S3kvrdLY6RpzSNBbzweZFLMrFcMXSRNi5ZTtyAPmr7vg/xBwOY&#10;ZfCjjqtq0dG39rez/rqfB5/wfjKOOcsJTvTeqS3XdHsYtzjrTTbc8Bj/ALq14hrH7evhC78Vf8I1&#10;8Pfh7rGrCEiPUrq9aOzFtIy5XCEt5i+pBU+gOSR9b2PwJmv/AAna+J5NUvYzNp8dzNbx6WJXXMYY&#10;qAsvzHnoMk19bU4uyWlPllV+5aHlx4PzqUeb2NvV2Z5q8OB936VTvrfIwUrrovCa3/g6Txhplvrs&#10;MUMgSa21zw5LYSKCcbsSNyM8cZPI4xXM6xf6TpcMM2ralbWqXF1HawPczLGsk8hxHECxGXY8BepP&#10;ABNehgc8wOOp+0pVE1935nm47JMfga3s6lNp9t/yPn3/AIKBLHb/ALMWutIn35rWPb65lUD+dfhR&#10;8bbe4sdM0Sy1uwghtEs47i4mt5lZpMqAp+TOF6H1z171+/H7e3h/w7d/sra/deJPEEVrZ3EZOl3U&#10;MiyR3d5E5IgVlJBbfGysAcpsbdjacfz6fG37DcQaHpUMm5ryxEMcki71V1kblj2Xpng8V+XceVaW&#10;KzSlKEk/d6O5+w+GtGthcrqxnFr3uqsfc3wWutVs/wBl7wjcaNdyq02hpHHJHITlQerDjBye9XtK&#10;1TXpvDrNrIkzFcRqA64Z1f0H+eT64rH/AGUbjWZf2Z9LuGusWsFm1pbwImQhiYqzDnnc2T69OMV0&#10;lrr9uLKJdejhnXyfmVm+4O/B6DHUf41+d4OS0hfq/wAz9BzCLdVytfRfkjx/4m3mo20GrSahHKyx&#10;XC3EDsWXauQoGecgZDfl0r6a8B6zf+MfDfhiabSZRIlqqXMzYZXX7ICJAQTwW46cEdOhPzN8SLh/&#10;F3iOT4e6ZbLapMqRtGuCHSOSORkVsEKwVCSTwQfXFe62Fz8d/Bd5ovi22+E/iWxj0+zDafdaLo90&#10;qyRKvDIq4hMYA/2hgHrXLiaPPirLozqo1Iww92rXR9+/8Ewvg38VrHUb74ua9DfWtlG0EOh6fISo&#10;mhlO2Z8dxgZ9u+KxP2qtF1J/jV4qkhsrm4K65dBWVScYbt14qH9hH9pTxBfeII/G3xr+M3xC0+9u&#10;7OKDT9Mt/hz5dl9lJ3Ku9LBi3ruDjg8etesftjWtlLqVv4/+HMWm6pDqEYW8S11NRcGU4Ku8Bww3&#10;Z2/KCcjnBIB5cRCNTD2tqncrC1JUsYm7WkrXPkP9pTTdTh/ZK8cG2tWed/BeqyPGVO4kWsm3p79v&#10;WvwF+KPg2DTvF62fhxVljuLfzvlmyNwkdGwW/wBpDX9G/iJJPiF4O1rwfq1uyC80+a3nVcj93Kro&#10;xHcHnP8Ak1+FnwI+AbftS/tQ+Hfg9pLQG+1qzu7eHzriSGNLrzp5ELOv8OGX1+lfVcI+85xei0bP&#10;B4qlanGSV3/Wh4jp/wAJ/G1/Kqrp8UYbpJJdJt/Qmvsb4t/FT4mN4P8AC5+H+iwW9vHpMFu08cRd&#10;93lgZ4BXJK9wDg8CpNa+DHwg8HXWo+D5/gdbjUdPDRXX9o3UhaGXDjDBsncpHK5HOPWvRPhJ4P0j&#10;4j/sP2Flp/iOzt9T0WO3S7mkYNLtWZkK9zuJdee2O1fWZ1gOXCp0nzdfJo+WyTHKWKkqicdvJrWx&#10;8s6n8NrnVl/4SX4n+IlWVtzPGZMu3Unv/nj0rEs9S8K2jG08IaA0y79kVxcL9044Prg57V7J8TNB&#10;0DwFM2qXOmNFJCri4k1Ebsnb1z36j7p6jGOCB454C0K01mWW5F75kdpeJ9n+znrt59Oh3D8q+Jp3&#10;dNuo3bt0Pv5S5ZL2aWvXqYq2OparqUlz4gu2ElvJsMcfAAU4wK9T8C2Ph0eELqW1CrfQ/vNzKN7j&#10;cMAfnXnnjOE2s02r2dxGCLt0kg538DJc/icYra+Hvia1sYba6hixcwvmbLH5wen5Vy5hCpWw6lF6&#10;dkehl9SNOtyvr1P2C/4I9NqP/CI3mgXNo1vut45I1dRHna5aTPTPLj1x3xxX2x4y8UW+kfDvxVpH&#10;jyxjt9Ha7t7Gfz9+2e3uYrdMLjduBeYrtRTvJKAZJz8B/wDBGbxPL408TrekyeXb2V8ZYTMWIO6D&#10;r6k5z3r6w/aq/am+C/wCtobf4gm6vdU1Ro/tGhLbtcRPYOZYmkMbYjZh5QTZvTPm5JIXB+XwtGXs&#10;n3b+47MVWi8XyvY+PPgv8OviDov7efi74W/CjzfDOq6x9s02znmiDC1s2nWeKbaGKsghVGK7s7GI&#10;yDX014h8JfAn4EeAvD/wa8O6jayeLLNBqPiJpbzzZLmWSHD/ADkKTGJXcLkDAxxXxD+yRqXi69/a&#10;Z/tP9n7wrNvmutQTQvDt3qjsbe1ljbev2nzIW8xI3baxkQkhevOff/2n/D+oWPxAjtbLwnZ+HfEU&#10;1m7alfx6aJJ5PMcMuVgvLnzlJBx8y7AMAd6MRCpLFJeh2U5Q9hq9tkbGrajo3ibVIRbQtJJGrpHD&#10;a7ZEOMncdpPC4OfTk8AGv0P/AGNPhLpXh79nuPSkljl8QTeHJI9YhW5SRvPkQkBwpPzH5B9BX5ff&#10;D79lr9qrxnqWkfGDQ/Af9sRqu7TbzSHtbWJl+7/y0ufPTjjBI+lfU/7Ll18YPhC50/4kfCX4uWk/&#10;25jYnTPG1jLb2ymQuziGS6RG54+dHDD8c+7dYenF2ufM1uarUklK3y7anpP7TUKH9knx1pCvPdWI&#10;8H6xBNZfZz8rfYpi4l3AFOMNk7c5H98Z/EMaRodj4okmighhWJl3QQydyPc5+vav6BPiHrnw58Rx&#10;Nrem32oWk2qEyalplxZEPHlEQeYyF4wDt6KcEnJOSWP4C/E/wNrfhXx7qnhnX4Whv7WdodRhhIYp&#10;JG7IyF0yuAwP3WIOMgkYr2eF4ulGdNa2a+Z5fEFb20YVHvqn5PQ9KufHfh3w1o1peXOoeTJ+6gk3&#10;KW4x1KqeQPbpxXB+N9Q0jVdU1IQzOiXDZkDScbmGcjsAfTn8Ku+Eb6bRdMhfUJNqQ3HlyR3UJ+71&#10;GAcEenAJrG+J9kmveIYp/Dnkm5uJEQWvnrE0vHC7ZHU7tuDj8hzX2Mp6bHzFMtfDT4Lf8JZpU11/&#10;wmGh6etrJHIn9r6gLfzAd3KnaVO3byWIPPfmu00v4gaZ4L8MN8NPDHga0v7nTfFN1LrWuWuoIbaV&#10;Zkt4I0DHhwos5mDZAIbg9K8z0jwZrw0eSK81zR9NazQpdLqk0i4ym4HcIyvy5wfmyDx069p8PLeD&#10;WPDes+AddufMtLG3Nze3FvrFwkdtDG5ijTyRtjkRpLxzuwxy+0FDuBiUvdS5eurv+hrrLmbl8rbf&#10;5h4p+Ieu+K/At5PN8MLGz023ugk+2+E7TMrAEgooHTnPTGOa87u9H+GlpeN5vhqK41CKPdH5sYHl&#10;57H+8ee/5V6Nf614QsNFi8IaX4iMccKlWt1YyPjA7KGBJA5LdCBway4Lv4RS/CmX4onwvealp8YY&#10;eak0qzSENjDbQCp3cE7Rgdq0cubRWMnDlXU8qvNYksrtQLzDiQ7Y4324Unt6kV7T8BLzXfFPh65t&#10;NPijvGsJlTcNVa3by3y6FhtbJyWUdOIwPWvn3xL8fvh9per/AG/TvgjNCZVWCNZroXgDdMjzMY49&#10;Bmur0jxfq+szNf6B4Dl095LeNrhoYUjSbl9pUKRjueR/Fx3rn9pyv/gm8aMpbpH3Z4P/AGnv2v8A&#10;9mm4svgHF8XvC9kdL00Xnhm1XVNLEYtlO6aTzbFLqW5ZhLJL58jBBtnyzyxuE9X/AOCeFtrnxr+P&#10;/jj4jftHaPql1pX9jmTWrzxTdRLFDeiQRq0REK+dhUVVkBBVTyAQN3mXhX9qjTPgx+z5ZfH9PgtB&#10;p+seF9Kk+y69J4Pb+yrGSbJsYoI3aSdGxqFt5mflKSSDe29K5S7/AOCs3xT8O/DHVvgvpPxSmuNT&#10;ht9M1G51jWvB91NJcveNbsbOSGayligjEc7+VIBtbEAjCKg3/ntHA4nEQ5qbt3Xn12PtqeaQ5U68&#10;V5aa/efqBqNj4Z+JenwxeFr/AMXeH5tW0OeCxudLcw+WITtHmMd/l4wMHbll4ORla+K/294dA/Z3&#10;1h9Gl8Z+KPF1x48vIL/VNMlmMQubW3YyzW8zRwMirvjiKyNHklmZmVkBab4W/t2ftCfCr4hXWp2e&#10;gpqen6n4m03S9B0/VrS9EkSzxL55eFIl8i4JIkCsN0mDhTlSPZfiz8X/AIZ/F34lr8HfFnw217Tf&#10;FHiLTY9N0kXkds1ubWc+XBqVuuW+0xrPcMsqws88AVt6qgZxjUlmmFjCEajtfZPRfibRw+U4yU5V&#10;aS2363+4/M34kfHjw14mGneCj8PLjw3q2k69Jp2vXElpM0c8sdv5MUJDQZS4QpIxVmeJpHLNGMZi&#10;9N/Zq8Z+Hvhb8VPBnirxH+zVD4qs/EUksRsrGb7KtzIqCID57fMaq8yoI2wWI3eZL5u8/R3xP+D/&#10;AMHdA+Juh/Ge58LeLNDt/FHxasX8QaPeeCxqS6i8iWj7bNsTNEjJeagSArXBkBij8otGrcH+z1/w&#10;hWm6D4Z+Kvj/AMfQ64vhvxh4g1RtUXSXuIHspI7JllQC1yAhhmZIo0Kxo6SbhGyTN1RxmKpzjOC2&#10;f49DmeV5e6bp20a/TU7rw5/wWRh+I+r6L46H7JfjzVLUusOj6ZBbiaF5Ldtrzy3JdMygOFiZ87Mk&#10;kF2yIfFf/BS+x+C2h6h+z5ofwY8UadpukWt1qcesWurRvcXayyq2zT5hC6W8qiZhubzQFDgENhq8&#10;7+G1v4vHwq8Gz+HfGlrb3Ft4Z1vWNPv7XQJGs7mG6dYUSaTyPkVo0ZQyrNk7VMaY+Wr8QfDHwt+K&#10;Nxqnhfwq+sSalP8ACu3GuXGrG6mhtLq4ubUJIbW30sRxrmObEi3EiZcblg35P1NPiTM/jnOzWnkf&#10;O1OG8hpxcVC6f6HoV5/wWE8GeE7i1sJv2Ydda0s/BGk649tZeKo4VtLh0tTE1sI42CqPOWNlfcGU&#10;kFU3yhtD4Mf8FP8AwB4cgPhzx/8ABO40PxBYeB9J1jxf481TXkzJaagLGUuEis5PskMt1eWsisgc&#10;ly7yFJJJJj5Z8bvhz8A18UeOtKhgv4V8J/Bfwva66LqxuYxZfv8ATrdo5Zrb7TiaSN49uyKf5lDA&#10;kLJUfijwH8O/iZ8LPix4lTU7OXXI/g58PdI1jSdQ0e8057BkXQ0eCWLyfOQPLpxaJYbdldXVmaND&#10;AzxiOJcylQ92b19PMVPhnJ9Gqa0/Dbc+h/8AhtT4F20mrW138bIYv7NsbG9lsL60gtCI51jMBZmh&#10;cxrMjwsjFjlZUwAfkrS0z9t39mbxANPvX+KDRpqGkyQwWen6hZXU73rNtFmYp0jZZTnCAiIycbRk&#10;18n/ABN+E0PiGDxPqNp4H0RbNdQ8JeEdYt7W51JLq9+xQQhowslkHhkR7HIjdQpBGXzkVh+MPBXw&#10;38E2LabL4VsXsfD/AMfbS+mvNQstduhcWUR2NGFWwQG5VRzC2QRypYV8rLC8z01f/D/8A+qjUjTj&#10;a/3H198I/wBrP4Z+JPi34b8KaX8aLiTSZteXT1i8Q3Fpby/arcxvJZyobYs8zbkVPL3+aziNGJ3E&#10;fb3jr9qX9kzx/pM3gnxl4t8CX0NzqVtb2+neLdSt4rS8HmRlhHJmWOaZY2juFhUb9s1sHEQnSSvz&#10;L+CPjn4najq1rP8AB34M6DZ3CfE25169Nn4F1OG2/s1xZrBIsf8AZsG+dpFRCigSKGDZ2hmX7O+C&#10;n7RXxQ+K2qzaB4h+COseH/E1n4shbVdB1VVhTT4Y7e3m2QSTtALlpYbOZwIfM8prmLzdkZd0uhKv&#10;h7xSXvb6X/4Y4cZRpV+WcpO689j4x/aP0a2+DP7RutTeFPgZ4m03wLDrEllZXTSTx2VzcBS0bwTT&#10;W+Nhi2TGMO5cByjorDZtDxV4iuVh17UfBd55E2n/ANo2UdmQ7NahivnNt+5GGRwS2CAuduMZ7f8A&#10;a61bw38Q/wBpy5021uNb07TNc8L69e6j4b1Bbi6lh1W2g1LSWvdkHmxiJTZKBIr/AHGDMAvIqeHr&#10;Dw2mlaTb3vge5aOT4X3eix3d/YwqzzebOwiUSFDKHDDDRhowch2QggcWKwkKjfKranqYXGTjFa9v&#10;0PHYoj4h8J/tIeO9Y8Ftpxtvhjp32F7zc8jxTXiDzIyQuFcL2Ug44Jr84fjh8I9PvpviN8SLBpbC&#10;18DeJtJ0i30m5YXUskd6l9JlpkRI/kNpggIA/m8Abef1a17wTrmt/A/4weN9KsLex8N2Pw5sfDet&#10;2a2rR/ZJoJY5IhMMpIHGekUbp+8XDsN2Pkf9rzQvh9aar8aPhX4T8U2smseLviP4bfTtFtdJ1B7o&#10;rAupRSWpDW6oJt08IRS+x88PlTj2MFR9la3RI83FYn2id31/yPmfUfgx4f0fUvH2peBdF8Qf2Ho/&#10;xHh0bSf7WWP7RFbXDXzRJclUVBclLQAYCqSkpAwvHnn7QfwIt/A3x4121vfDV1qmk+FfiPJ4au4b&#10;3fbXF4VM4RJBBIdrnyWJ2PkEYBOK+z/jX8OdA+FWgfG/4Yav8UtMvNUX9oLw608lnouqmKSa1TxH&#10;DJbGQ2flx3DGUMqbikiwymNn2EDmfiU/gP4z/tA+OPCXhf4z+G5NL8ZftNSa/pFrdaTrEU14qG+y&#10;oDWG1GjF6N6sQcr8obgn2KMpRlzPY8yo1JWbOP8A+Ced9pHw1+Kvwb12z8C6jeawPEVxBrFv9qPm&#10;XLiRIowqlG8vywzluCWx2r95DJ4g8OQ3V5e/DzUpreG7totPk0/bdS36SOiSSiJfmjSJmbeW6JGz&#10;9K/J39gb4TaPp/xH+DfxB0zx7oniD7Pq3ibVLyS2gvI1nhtVVnuYjcW6bUjZvm8wK/dUcAmvsL4k&#10;/t3+ONI+Fej+I4fFviXQoX0TWbXX7nUNLVorJ7m21AWN1G9tHJNcL50a4NqjeWEYyeWRtP0mX8SR&#10;yul7JQb5ne6t6I+Szrhv+2K3tlNLlVtn01PsiXwvexPazp4muoVtb0z3EC6fn7Ujh4xbEeWWCK8i&#10;P5iYP7kFn2eYTy/xt+KngPwTptroupaxNHqV5q2n2dnpcSATXck8mFdQcfugsc0hlGFH2aUFso4r&#10;85/gT+1b+21ofw3bQfil8SvEGraNefB7xjeaf4rjF9PqHh3XE0y7X7TfSsizwwwrvlVI0kYBlkjj&#10;JU7PF/g/8ZvF/jLx/wDDPxfH8c9L/wCEi8E/BWdC13pt+jWbHW7yaB2BsvKlD219CieXvXHDhNpr&#10;bNOI/rmX1aMY7ppts87K+F5YPMqNSUtpJ6I+6/HPx08NXfjiHT9Z8QaPoraFNe3XiS5u/Fel2NtA&#10;smEhee2MvnXLlSYwwliAkUZU/Lnq/BupaFr51ZPDKeFZL3SZo7e8Zde0yRjvRZIosSzKwaYYxuXA&#10;5A343V8R+LvhVbx/DD4rXnjfxLbXuraj4R0XU7nUJJLmSUyT3VtJ5TySFS8zLIo3AspP3nFWP2gP&#10;g5oGop8abBr2Rl1KPwlIwjWbbHKluMQhgNqyc5+cqhxwzHivyv6vGlHlifqsq0qlS/T/AIY+5L7x&#10;f4Y+GXw/1DRfDWueG9Pj0nS/K0/S77Uvsl1ZSLCxSCWOWYM8u4HCoq525CcE11X7MHx78KaX8aPF&#10;Hhv4lfEHwnb6DqGgJZ+HYI9kzyalKs9zPA0qXEiyRw21mkuTHGuLhQTlkab8z/jn4J8Ean8UfGOv&#10;2uv2qNqfjHS9Wt/NnvopLuRdyhVQ2r7TEZCzo4jJ24QSZyO6/Zp8Cfa/h/q1p8P/ANnLwfcXHh+X&#10;UPEWqS3mqR6nLHELBB9tszJPuhuN4iM0ZZXjCxmKGVtyR1GfsZWikyalCNaHvOx+o3i/S9ftvFGu&#10;eFNP8AWutXHh/Tra78LiDX/s5voZ5Z9ttI23amwW8Y3sGBVwOqtu5P4i6fq9n40sjo2h3trZpbyN&#10;DqEd9Jcw3w8tyyrGh/dOj7RuOchuAVXjb8FyJ4B1i81L4bfszeNNH03xB4ii8y1uJNOja3SOPPnG&#10;KS/3wwNuGIETzEx/qVB5peBfiB4gvb3w3/bHwL8ZMy6heR3UdxJpkpgiO0CRhHeN5kb/AHQE8xhn&#10;50Qc15lbD05YjRW1X5o78NiqscPq76foz8T/APgp58KviHrH7TfhfU7HwdcPNrXgGHU9HkVRtuVt&#10;4JTOytt4CGJ8g9cE8V0H/BMq9+J2kCx0/RfH/hXRrPxN4ksF1/R/EGm21z/aVm4aXy43nhfynZd0&#10;SbGR3lnjCncFx6N+1P401Lxl4p0W88beNNN0mLw5p/iPSLWHVLG4L6LaeZcIiyfYrWRZF2ylVMZl&#10;bP3iACRx/wCznJ8AvDWp/D/T9T1HxFqupy+I9IuLax8Paeq+TDZbIrdHa5lijP2i8lsGLc7Y3Ybl&#10;YsB9LJcuHl/w55WHk6mIirX1/U/ZJdY/ab8V/wDCa694e8QeD9T0/WLo6X8JND8QaW8yWmoWD3sO&#10;oi7MMJfZI9tvVi77cEfu+FO/H8U/iZpPiPw54Tj8KaO2j614gvILSbR9lqILeGKdmZtszCZw0Izt&#10;Cff27NyEn5f8I/Dr9l34uad8VdM8aweLNB1C48YXh+Imn65qVtaraRqdduraWzmjWW3DKZ5Wd5Zj&#10;EPJG7AHlt6L418ReKfiNc/D200dPG2izXmtatLbPa6pYvcRSW734e1z9uiG5wu0glYzGmA7nCnhs&#10;7LlkypRp88uaK3fT/I9O8efEDVdQ8AX/AIlvvhLHaa1peh6lcK15apekFI5XSKSSaN9kcmxTjcuQ&#10;2B7fjPdaV4s8UeM/EnxGHgGLT7jUDd3Woa5Y6jHHtbbKqvbWVrEHgjZpTHgIyBGcyHYyvH+oXxUv&#10;/wBp7SvE3jLXdFvfED+H9R8PXF22kXWnafshjML5hlmV5TEI1GVCzRbzuChyBn8+PEtlYeA/E/iy&#10;70Xxf4ks4Z7CF9SFvp2tSTXdvLE5MbZgSQICsLSJK20If+WpAA8vMPbVKi7f8Ezq0qdOmkv60OT1&#10;7xJpGj/E3SdN+H98tnD9uhXxvfWHiB9QjZmnEhvJhb4It0YgLLEkhL7N8qCVBJ9R/se/s4av4s8e&#10;eJrfxzpd1Daah4Dt/EWl/wBseGo9UWWCK8OWtBFcKLVomZVVcylhM7BnXbjzG8+GPwom0Xw/8MNd&#10;1PdqviLx01hoUlgguZ9ZttQ/smG4mWaO1H2dY1inMkckXnyuciRXky/u3wQ/aL+Gfg34T2HxV0Px&#10;LrRsdBiXw1NdS6hYb9VebUYGMcK2xSIRyrIgHmrbsxzJJGm9mJluDlHExqrTlV7+en5HnzlFC3P7&#10;JFz468T6b4i8Dy3l1eap4BtvEN9HceFLjT1vGt1hGIo0Eq7pUlUiRcoXGBkk4+0R4U8S66ureJPD&#10;Or6fo7a34D0m2tLW+ina4tGQq0yXGxAdwQsgwdwPOBXzv8NPEnxWn8V/D3S/h3ZeJNc8P6X8J3ud&#10;abSfHFpm8i/0OMx20328MgglXDo7w7fm2BgSK+mp/iz8W7hda1KD4CeOls9QksRpV1Z3OlzGC1MS&#10;+dchftjbVB3fKgaVuqxkkV9ZzzlH3pX/AK8jkqS5pK8T4a/aW/bj8B6v8QP2gvgxZ/EyPUL630fQ&#10;J/B9vJb3GfLg1aGz1K3jS4TaGilb72V3+blc7Swx/wDgrF+218bPhb4s0X4KXdx8PNJ1WHR/GGv6&#10;XqGpWtre3xs9L8Jx6hYSiKRgbY3F+9zAkmAzSWRC7k3xv+f3ir9oa+8dft06l410L4o+G77UPHWq&#10;eING1Tw5b6TqT3lxatq39ppLCZbOKND5sEY+ZlceS4ZVDIzZP7WXx+8T/GT9uy5+I/xa+KXhzS7r&#10;VPgz4msLWy1KwubqDT7W90nV4WkiSBdoCCZzhXe4DRM3lXEgEM2lPBzliIqUmk1dpPcTx1KnRcY2&#10;5r2Wi09GfRnx1/adv/2wPgh4An8LeDNF0DQb7wbZaro+j6JY26QW9xavcJqUihI0aBXnEmyHLgqN&#10;wYlmVfzc8T/DC5ns5dA1iyW6mt/Cs2p2vlttZZEnZeu3rwQF5HvX2/8A8EsfFl38RT4Z+CEfhK+v&#10;vC8/hhtOmvNN1b7JbW1iUuXnuFjuZA8zfaGllwwQhvlUY2heXvfg98KdHhtfEOt+L/Hl5Y3FrfWO&#10;n3i+ALFVS1DlmkTOqbpGRn2+WQB0O89Bz1+XDyduh62EnUqRjdvVHoH7Lnwy8Q6P+zbJ4a/4QjRf&#10;Jt/hrb+I/Olvph5bXcsfzRnAImBdFYYZAGbAJ2mqfj/wPfeFLS7fXNAtrBrXwzpep3UOkEvHBZ3E&#10;Fs8c8jEL8zmeLf2LyZx0rtPhH418B2XwZih8T3WsTWd94Dm8OXTXWhwNMlok9u8EqxLcssrsIvmj&#10;LxhASdzbcH0TWPC/gzV/D3ibUNTCwyf8M++HYroQaPFOtp5Nx4fWAxb5F84sBh1Ij8r5gplwCfPo&#10;zhTptu27f5s7q/tJVOtrJfkj5a+G/hrSdO1rXNa8P6vYXl/FatsbVNVs7KW1kV5CRDJM6jLoRtQE&#10;sRCzDI4X9K/hX4c8bfD7VNI1vxD8a4fFl5pvgOU3djNJDcPBM4jmhgnjtrXzMPHGxSSZlLhT85zz&#10;8J+Of2ePCraDqeueDtH1JrzTvhz4b8U6ha/2HYXUcepzWNm6iUPcANDIL1ZFLGQr5iqYMbzWh40+&#10;K3hu/wDgZ408L+NPhX9jm8P32i6j4Tnh8LRQXTXsgSOTz4opmaUyiQ4meYsV+ZYgX8tMacoYio/X&#10;X8R1JSpxjpdafofavi39qXwZpXiHTfC/iP4++FNLu9e0y2tNLhk0u5eS21ycBo7WURQSiFR5iD58&#10;jb0IrT0v4/fs+6rYaHK/7UGgXTarrQ8PySw65eS/btSiiVHs0iESsG/foSu1WbzVPmBghj/M/wCJ&#10;Hhnwr4W8Yahpk3hrxU2paJrGnX9v/wAU5ax/6dP5co89lvm8gKCNkqeYzYw0cZBFdZ+zZ4u+GWh+&#10;P/DWneCvhxqmrW/hz4tDxPpl5r3hqNhLIzWH22W52X1ybIRraqyXCJMTnPlR97lhaKXu/mZxrTst&#10;D6w8TfGPwLF4IvfG3gjxFoOtabDfrZr4gsNYtkjugzosqwxystxI0e8Ep5RKgM+AuWP44614f0fR&#10;PDmka94u1O4vb288D32qR2l9qW5ppYEuD8jKWIH7tTyR8xwT8wA/X74KfDD4c3HhbwX8NfDGl6LP&#10;perfF65S4/srNibyznOmAyywupNsyADZGN/mkSM3llTn8xPit8MPhHqmseDNRbUPHE1rrPiTxn4S&#10;8P6dpPg23kaSGHypWeGNtQUtMhv41WLCowVf3gwQvrcPxjT50vLrc4s35qnI56P0PC73xPdT3Okz&#10;674St7G3uPhw2uWjWcYWWfZNMq7m7/dIJwGOO1fQv7G/gTUvFvh/xld/D541tU8A6drt8dSvsMUW&#10;6Teq4B+clgQvoDz64fhDw/8AB74j+F/2f/BWraf4gs73WvBev6GupWGjQPJqmnBpJVkcT38ccMsT&#10;eYqopKuGyXB+Wus/Y88DeC5dC8EeI9P8XeMo9L8X+E9QsJI4fDlmrta6e8itdRomplpHzGd8cixh&#10;BllaULX0ntnytXez/wAjxY0ad7vujmv24PhX4t0KLVo9R8Gxaky/Dqz10XkMkp/smG7n0tku8q4G&#10;4i5WAhw6j7ScDcFZeU0TwVqVrpF1fN4O0XQ1h0nQ9Nu7GxtQyndZRuL9WkZ2SSc24mkZCMtcyAbV&#10;JSvXvH/jbwOPBmr+HvHHxC8aX/8AwkPwlj0bXNSg8I2k/wBmsINS0x7WW1L6hH9q3SWVtGwcxCIe&#10;ZgyFQGk8R/En4XePvB3i2HxSuvWd9dfAzwjpZhn0mArZ3GmwaFbW13albg/aHngtf3yyeSIBdThH&#10;nMarN4M6f7vkR71Oo4yu9f6R8+fFDwT4fsfHGp6hdrHMLHxRZ6XdxwokMMkCiVDlUUfvD5UZLdSS&#10;xOSSTZ039n+6h+JepaDrVi+kTf8ACaCyawkhw0Fu0fmp94ZyUKY9QQa9b+O/hL4WeIdU8Xa14Y1m&#10;68vSNA8J63q1vZaTbeSdQmhtIJiJGuUkfc1w7vsiykjsMOqea/qul6R8PNX8VfEzUPF015eeIbiH&#10;R9Q02PWLYXCWF2FQYt5iB5kRhCjzmSJkAwEfGTyYq1Oi433R6GFlzVlKz/qx3H/BMzS/GHw3+J91&#10;pnh17e3mu5LwWMkyReU8wt5/JDYwQhkEW4fdwo7819Gft2+C/GfxS/aV8P8Ahi3ttLWPXtZt/B3h&#10;lo7hWZb5Y7SaQ3PJ24k1NFyASAhynG5vHdU034b6FN8SPHPwm8Tx6bBot5p9t4fsLFRFHJJdRutw&#10;mdwfylCHDhCW3YZEDZo+Ivhvx78Kb/XLnS/E+uRP8OfHWnDw/cyaTEqDWJS4mMoF7ILdwLMsjRCc&#10;SC3yzRYWvLwMaUJt3X9XOjGN1paXTMD4cRfEH4cD/hc/hT4awyXl/d6npOn3U8U8E9xOLe3Eh2ZX&#10;aU+0psOMsxYncNpHJeD/ANojSvinq+n+DPDdnHFNdWtzd6fPbQbpJ1jyZTxIxYIIyQox1xwScd7J&#10;4wf4X+ILOyk0HUteu/hr8SzfaGfE9hFa3D3LiJLv7WPtkjxSobK3RbdXk3Kj5ZeAbPhTT9A1j40e&#10;CfC/hH4Rww2tv4ivYDf6pcfY5LiO/SPc7hY5VtWXyOAGkXLctyTWEfZ+2bla/qaSnVjTVr2O++B/&#10;/BTzw1+z54E0nwjM1n4k0i9tbvUNJ1aGPULWSW3jfbI6o8bACM8Mi/NnPB611V3/AMFpPh94i0r7&#10;bcR2bNAp1K8t4r29jZ9NZGETL+5SPJLxYzKDwwYDJdfA5vhjpHw41PQ/K+FHju9034f61rWjx30W&#10;i28tq+n6gkq3Ly3CPtSZTKWjjwVYBCXGeH/DrRfht4c8N+GfB958Gmki0HT7zTNQurvWooprq1m8&#10;+S0lZoreVlnVpUVVZTH+5TMihmMfXGNCUFrr6nHaXO24n058af2//gGuk694yv8A4n6D4guPAmhW&#10;evta6PazqbzSdVe0jghdQio6wvqNiTnLMkBG1S0gr5o+Pa/Dfx18f/iN4kn8T2Nk2l6RovibVLTS&#10;fBsjTaZHqZsGWJx+6DMgvV3MBklC0nzbgdrwj+zn4c8d+KtDjtPhS+/xRY3uoX76v42tzDbW8Auk&#10;ht5Hk01o4pidMhkCOCjrsO+JpgYsH9trQPE/7Psqaz4+8GeKLz/hN/CGu65rGk+GfiRpcMR07Tbg&#10;zlYEXTnRRGogkKsXVljOzaSqx9ODdWjWtQl7z0/U58VGjWp2qrRa7GN448BW/gXw94s1jSfFkEra&#10;bp+kzw2uveHYoZUmuEDtFGYpn2jDI28FtwfG0YBPnHxP+B3jbw34v8YeEtb8RQv9k1aCztdSm05X&#10;W2eWAsPJ8yQ+SzbmAwcny8jpx2ngz446T8R/DuseKfFnwl1a803WfBdtqmp2l54wgS5mhjAjtJrS&#10;aPT8IqxxhCsschdo2O9BgVa+IXxY07wb8L9bh8TfBXxzff294Z0zxF4pvdH+IVmbpY84s7iKR9KY&#10;QxgXDBw4kfLR4Ixz9XCpLu3b/gHzns4K1vuPIvCkfwc1XxRb+DPE97p+lweOPGlvY3st8oaC1uZE&#10;ijk++u8IpkB8tG7k4O0Aesfsh/DG8/aAj8H+Ffgv8VfDtppXxF1TWvDesW8Nml0yRaVZ2upM7bc7&#10;FWRrZlAlDkjbhhkV4j8dP2gv2Ym1Lxh4x+Iv7N/j7+0ofH2keLNYl0jxvZRLbamyztGlkJdMbydP&#10;l3DzA5kkbyrbYygPu3fgJ/wxlbftCyeCvh7oPjjwrcWPxiGiW9w3xTt4LW3utWW4SVk/4k4eTTFW&#10;xjG52jnG6Pcp3Hy5liZSjt+B0Rw0N72t87noFj8JdQ1e28J63BHc3UmqarqECrbrtt71rQxiRv3o&#10;3qreZuHIYAjODkVT8RaVL8OvB+nK1qviDS/Enh++urW3jlDTTJBuMu1FK/Mo5zwABnnmvVtP+Iej&#10;fD7Op+AfhvrV8PB/jVtC8Ixt8SrOeMalciVbiQn+x0+0QuLddkg8rGASpzgec+N/EGiR6v4NXV/g&#10;lqVpqNn441Dwd4Wnj+IEcdxZm6QwT216402WG4/1rhJ40iKsQTG4X5pliJ07OK3I9jF7nxDrfjS8&#10;0TVTeSaB9osbfwYuuWxks4/MmWWaNHDblxJsWZwDnI2LgjAr2zRofhn4r+zObzTb25/4RzRr2aGS&#10;PzGtFvNPhu1h4HG1pnB7FxJg8ECbQ9S+EYTwP4c0f9l/xhq1vEviTwDo9rN8QLS5NzGfOluLObbp&#10;CGW8D3Iktpl2rGTbboZdjCTyHx7ZfsyeMfCHgvxNc/sjfFnUnPh+SxF14f8AiBawMsdre3NvFHdF&#10;tFmWa4WJIwZYxChXYvlBkZ5FGrF7o29npdI/Zrxv8N9P+Lf7J+t/B/xhLpvjCXwn4dfw/r9rBqUz&#10;Xfgq5g8OWl2VZodscyvqWlANlMCQOowTLEvyT4g/Z8gfxXrscOifbLrTPj5ovh3+0bkRoL7T9Oik&#10;iEezhZCq2kDbeWLcgZ4r63+HvgnxJ4tk8c+OX1PVPDNv8Xvixc3/AIqstPG4Xlna6ja6bLp2difu&#10;zLq1wWuCjZ+ygMg5J8a+DuqWPjWx+FvxMvfh/Z3Go6x8QvE3ifUY5tWuRHcyM6IvmBCU3J9pfbJs&#10;UDA/d/MSfKwspU6Lilf8Nz0alp1Frb0/zNT4cN4q0H4iR3uu6XJDrlv8XvEHiKKTUrGPZqiWNvMs&#10;CzoAjORs2q3zORtJbAFemfBj4ufD3xTbfCl724m8R+LLPUtW8fw64dTMsUWk2s11C8G+4mluIdqq&#10;Mwk4RlQEDGE8b8M6prWmaHpfiLV/hbNqmreBfC+v+IpNLvteuQzWN6Fjjjkk+fkB5AvLEheWThRy&#10;/wAKNK+Inwo+Jvi74g2PwytbnwvovwRMS6TpeuNPFZ2+qRQSS+UJIZHUyLcShQ4kVXf5twU1nUwt&#10;GpFuVltt3Nfb1KfurW/9f8E+hPhP4/8AhN4wi+FXge/8X+ItH8PyfD/xZ4sbV5W2HSltBNbpcyxm&#10;YMED6f8AaUeRZizouFUb2XL0/wAIeAb34faJoHw8vRpvg8fCXXbLX9N1KWz0yae5nuNVtbdZzFK8&#10;eXkSVdy7mZ1jYlzuaPyLxR4E8KaD4K8VKdK1PQbj4Z/s3WltYyWupxtC6+ILqznlIzE+GVdavoXQ&#10;FvMUgIynBHH/AB48L6B4H8G+LrLUPDWoLZ3/AOz34Hh0lJdWGLi9nm0qaQwgwsBhmkLJ1IMh+QNk&#10;Zwyuj9h6/hc1/tCUvcldr9D7JTwfo+mfDLTdW+F3jG68K/8ACLeDbXw9feA21CUNpJuJ/Oid0F5I&#10;od1PdM4JO5uCPOvjv4d/a80/x58RtW8XXNxc+HdLj0XT/Cdv4La2je7sna4MzvEpiBfcsWcnaNvA&#10;OCD4o8/jb4leIPGvwo8GeB5ruz8VzeFdFtbWHxGzWrXtrbRB5QHsyqkRQsrRsRghtrNxnH8XSaT8&#10;S9b1SzvvhheW/wDwsD44aR4bu9Pk8SxGJZ9OEKgM62mTE3nvkgMwxyGrT6j7SnyOd7t9DCtUjezj&#10;a257V46PxS8C+Lfj18U/2e9L0ODQYfENn4Zvoby3ijnsPsFvLcTTzKH/AHg82ziTehLrEgfy2IZD&#10;734S8N+NvgU/xb1rxR8KNP0fw/H8Z7CDwbf3Fu0kh09ZpIQ8jyQ7vLZ7e1ZNhdVeVWGHDM3w58Ir&#10;DxV8RfDuifAHx5pXiD7H8Vv2h7W4Gtw3x8y6SCWC3knk2Qt5kaidz1XDhGbAHy/SGg/tKeNfjD8c&#10;fhrZ2nxFj1bT/GPxsvbHVLOOMy6eLbTrrRbiKCdZlDiRZtRlYSIyghVXY6EMnHiMpnGtFReiVvkv&#10;+HYYepDl9o5Wf59kz0L9ov8Aa/1Dxl408R/CPwX4S8TaH4q1j4kx6f4VurPxLOdO8yzkdZnZQyeS&#10;JFYM0aq6s0gJ+bJPO+Nfg1F4EbwvdWfxQ1i4t/iRZ3viTWrPTvEW2CW6+zztJGFjjjZkjlGFYsxX&#10;bggn5qufFr49/tMaB+2X4ITUbfQ7zxFofjLXNL0qzWxnTdp7JbrteFFlkiDRHzVkDyEh3G1Riqf7&#10;Rmo/Ef4pftCaT4R+Lup6Po/ibwP8Pdbvb660rS/stqsbxMVjt2mlkWRSHCliFLEkbV61hyvms3p1&#10;/A7YylGmnBJfn/WiPZ/+CW3iPU7v4aeD/GfiWXVNRmbQb6CbVrq4N1I3m6oIoC77y3TqSfujrhTj&#10;6l8HanZ+GtK8ZeN4NQtI7y513Vpp/wC0bww26tZq1srSSYbYnl2qFmw20ZIBwAflX/gnH+zt490D&#10;4VeGfE/wz+JljDp+q+HdL1G6j1LS57lluJIZVaRRHOimMF2HkgDk+Z5o2bD23xB+Hnjlf2XPiJ8U&#10;vFHxU0z7J/ZPiTUNLiOjyrGlxcRTW3nIRd4MdxE8jrC4dkluciRgu1t3yxptx9b/ACPMny1K1r72&#10;/M+K9J+JHjKTULe50TwnNZ3HhfwDNpmuLLJ5fmwXN9cfOoUnGf7Sj2t67jyBmvYvBngbw1oMuv2+&#10;v6rd3UOj6Pp1xpP26+kkWGS88qR1UMSOfNK9OR6V4j4wv73w94o8UajFqCPJqnwL8JQ3NzdXALi6&#10;+z6IyyxoI/ny2C0ZYfKJGDchR0EfxJ+IPjPVdVsdC2wx+I7LRtPW8W3Zls7qBYV3ZcLneI/9WQNp&#10;zhmA58upCU61nZLT+vxPo6baw69nFru/u/4J6h+23dDwt+wr8Vk+HOvx2+qeIfihZad4iih8t2SF&#10;ok2IVIOzIVGHQ4HHevzy+Jd7dfEL9pSz+Mej3c0Wl+JfjRbPDgHyzNA8DqCMdV88k/73avpPTtZ1&#10;PWtI1Twj4l1+8nj8UftCaPpkttcslxH/AKKUEjM2E5YPt4XkccYyfN/BnhW88fePfAPgPw74Hsbr&#10;T7j9obUprOybU5BdFoIdNkkjO1Nqo0SoFYc7gRgAfN71GnFU9D56VTlbT13/ACPO/jlbap8RP23L&#10;iw063jbQfib+1fqNla3yA7bhobuPyWB46JqT8DIw2cmuN/Zn0SxPin9nzxt/ZzTXGtfGTxItzvgL&#10;CRYbbSxGehB4d+/09vZPAvjvS42+Bl7pfwi8LxNJ+0TrcmgT31/ej+yruCLw8zzyP5hLhg8SnIIU&#10;ROQPmNed/C34/wBh4c0H4e32i/ArwzZReHtc1rxFokZ1S9drX5LZZVJZz8shtgMncRhsBciuyNGp&#10;UilF+7/wxz1Kmlmjsf8Agm1r17a3n7PN/wCEb2U32k33iy4vNPs74W8txEfL/ck5J/eN8oGG5HRs&#10;Yr7N+Mbf8NO/s1alonhfwHeeGpvDOvyTeILa80uC+e2iZXkn2nbET0+dvkHzMRytfHH7LHxT8UeE&#10;/Fvg+/8ADfwo8J+H4dJ0WbXtP1C3jvpW0+0e5WOVUDXOw8kvuYEk9sYx9beBPj5+2L8StX+JFl8M&#10;PHPhDTdB8OfCl/F99qk3hJTFezSxNLFbsvnLln8lw0wbAB5jORjz8dl+IrVU6drJJdtTbC4ujRTb&#10;vv2R7b44+Evwz+HOveHfBvh7wdp9xpOvaElpfeH9P0tre0m0+6sha3IIhQBVaKWUHDKUROygMvzT&#10;8bv2FvB37P8A4A+JnxafWYbyztvDNpZWOnai0dxqZjn1WxeCaWVcdYsxsAQJCVOBt5848Q/tRftR&#10;6h4E1D9pbx7Z2/iDwT4V0bTNMsLO386ymimjutHdpX2HMV0sN4sQmUlEm+dV6KfTPE3in48337Oe&#10;oW/j74haPqWl3HwD+H/iHSvCsmnzsNQtb6K1hdnkNyDbyw3NqpUoGWRGYsoZtw4Y5fmFGGtT3V8S&#10;ve50yxmHr1o+772mu2p2P7H9zoXiX9q/4g+DNZ02G3sbr4a+FLSO1uMbpnkttNAHz53H5sBcHJz1&#10;rnv28de8MfB74m/E/wAHafp2nXZ17UtH+xR3tn9nYpbo0RjRCu2YheRIow2DyMYriPg38VvG2gft&#10;RW+n6Vrenx6jqHh/Sba61nR9JeO4b7Pp8EsZVZJpYw8RhVC2wq2GJVdwCyan4x+H37QXjnwreeMr&#10;E6h4g1Wx03Tm/tBfMh0vU2n+aVEkQx7WjYsFIkO5sq0RAqeWjT+L8jeUazmnbov6/A6CD4BTfDjx&#10;R4N0T4efEe0XUPH1ppcHjC7jaOUwtc31rNJDCsYV1DxBYzv5ZZSfunFfQn/BK3xBqvxp+AHiLSvE&#10;3iKS9kk006NqGpz2xLamsU+qWe4dFjBkk3LsZ1UIFBBJCcr+0N+yv4I+FHxi+GcHww11dD1zxZ44&#10;aS31bWFaa3sLq3XT9vlQboUMbtFGpUt82793hmFdH/wRv8M+K9W+G+r6JpHjC98NQwXj3NpZ6JZ2&#10;rWar/bWqFUTzVkka2ZRnYx80O9x++wYgmdGFOdTmb1v2McVUlGi0tv8Ags+xfEt/YXepWdjJdPIf&#10;7SkWZPMI2n92GQY5CjPQkkZx2FeV+LfC/wAJ/BXg+x1rRPD9xbX2k2t9NpM0erXB8qRkyzAGXDkk&#10;DG4EDHGKr+IvDPxJv/G66fa/GzVN6+KLgWMlzpdqwiaNImcS7Y0E0ZwnyrsYHzcSfMoj4X4kaVfW&#10;vh+E3vxA1i7h0++nVoLv7ORKrwn9y5jhUleBjbtbk5Y8Y8udWNTFSS6Pt6HpUcNKnhYy8r7+ckfl&#10;b+13FLZX/naVfXV+uqeC2v7r7XKvmfa7htzhSqhdhPIzyPU1e/Y6+N/ws+Ddv411P4n/AA+07UJt&#10;H+GOleIbHUNQAW405obuxjEUamCVlaaS8tmDYAWS0iJZQN6TfEzW4Ls2qy+E9K1RdJ0GU3J1L7Qx&#10;uI9yqsT+TLHhY84Tbhh/EXp37Svh2Dwt8AdU8V6T4Z8KxwyfAGz/ALWt7qG8lub5PP8ABx523KrH&#10;te9idJFBJNsyspBJP1dGnGULS2Z89jK1S14bpn6j/BTxN+yZ8fGmPhPSV1GDxneT3viRZ5ruFtY0&#10;W+XVTYzqpG/Z5MjxlkKyIQQ65KtVf9rP9oX4Efs7DwL478QaRfQppPj/AFSCa0gecOQ8dwA7ZhkI&#10;HmXIBwDjd94dvnD9nvWNW/ZrsJrzQtK0GbUvh1+z3pGoX2rCS/DyyxNrkKxJB9t8iP8Ac6bE2/yi&#10;xZ3JPzqBy/7UPxT0349fFew+H8fjPwvqPiCx8Tajaanovihr26t7bTQ8cguZ4oZVihuDNcSIhWLL&#10;CNMuQrVh7GMZOLV1uTTrVua8ZO+2/U+0fit+3n+xn8Mv2c/Hmv8Aj34hzWslhpUlnq2lXUDtItzI&#10;rpDbERgNlmdUJU4BP3lr8tfjd+1p8OtL+Mfxa8Caj8NoNQh1L4g6VoljI/lL/Z8lxJC6yf6veSvl&#10;vg7y3zHczDAEX7Vdl4Yg+I/xu+GfhLwt4J8TSLp3h+bxBNdRX8balPunZFZv7QVYTEsIOVzvJ5HO&#10;Km/aO+EfhhPg/wDFz9pKL4b+Eb3xF4d+Kmh2WvXKtqMULTNYwyQ3saC7wJY5LhwwLeWQiZjJ3E7S&#10;y/B1LOaucv1jE83LF/qeT/s6ftTzfFT9qb4KeJPH+hafZ2tn8dl0zT101/sptoZbywO0SjJXC3DA&#10;PhpAsUao8bfvl6jwBa/D3xz/AMEmPiN8WZdD0OHXvDfj6z0zQfES2MUX+jLfaTFuEnlqcyrJI4Lg&#10;MnnFTtVBtp+Lvhr4E8CfCT4T/G3wp+zzoul6pqXxMjkuNOa4vrgaPqX9qarAL1D9pO/EWlWx2NlA&#10;ysejGvRPE3wh8C/CP/glX8WPA/gDwI2paXb/ABe1YN4duryZhF9k1KOKMAq3m/6m1t5fvcggE4PO&#10;n1XCxj7isY81Zz1Z9Bf8E9f2jPB9x8Odc0zSGl8Tavpvw68QR3sOvM8H9jqWglgiiiKFAGIkYNEq&#10;sd2WycE4PxV/4OAPg5pGqQ/DL4W+B9Y1bSrvwvZ+B5Ly6k8q1XUDGPPvBbMVZj+8Me44chMkEYB8&#10;d8MfBax+Jf7I+j/E3wodU0661ORbO/0Nrp/7Ps2j+xxh3EvmSygM0rHdnLHAMYWvBdf/AOCfnj/4&#10;a21n4y8deGtBuNPO3xH9q0201NjbvJIkcUjMW2ozOQfm/dkKRnJqcN9Vh7k5W30tYvE0MVUipU1p&#10;1Z8h+GvEdl4Z8W2HxFvC0qtrniKwMKsMsDp5G0FsgZ8/jIOCe+MVvfGbxV4O8bfFrQdW8DPqS6bJ&#10;8GNeKR6xcRTXCOtvrBkjaREVZAJg+xgqny9nANfRH7Qv7EFr8LfjHo3gTSPhzav4P1r4jX39l6lL&#10;a3kslha/2hHaS6hIVnVZcw208m0EIViyMYavOfHv7MvxA8BePbHwfdfA7OpXHg20WxEem3qzLBqm&#10;hrcvFsMxyDc6nFbZ67piAQWXHux+ryrxqXd0mjx/q9brY9D/AOCavxy/4RmT4S+CNNZUutS026jW&#10;SRQxUi5uUcffBBMdwBkI3BPIr6p03wBP8UvBXwh8JfYVhs7qbxQLy5kXEjqiBlITuMjuR06Gvmn4&#10;C/BKL4EftfSfDOP4ezXNn4N8Z6ppPhjxJp9rJEuyHUlaOaSOZ5kZbi0jeVVBzjDB2UYP1T8JfiZY&#10;abc+BnvtPVbPQ9U1i8jjMsgUJcQsPsxJfPlZx1O//bry8yo05Xa62/E9zLZ1ItJI8RfwP468O/Cn&#10;R9e0zUry5ur7w7cDT7NJCwf7NM4eQhMYOyN+fTPIFdD4J17V9S8E6pZzahfN/a3g210edF1CQKEh&#10;e1u1RdjfIFNvGODyBg9cV7z8DvCt3qng74X3sUVo0NpovjIzW8yylZIzDqJ8h/nyUBxjkNgnLNxj&#10;z6wlk8G+HfhzZeHNB0O5v7zwR4o19rPUtNaVLtbUasjCf95+8eNLMtGVCBPkLhhGSfnqdOPs2m/w&#10;9P8AM+idSXtdF+Pr/kanwY+KOm67ffFDQ7vWXRX+EfgzSrOGS6kc/aLNNHs38vJPDC0LlwCccnPQ&#10;fUH7Y/wt8Hy/sqWHj7wf4Wt7jxRBY6XaXqRQmdY7OG0sZHuXwELeUzffLD7xz2x8IeEvix480vWN&#10;D0DWfCOg7dR8Fte+W3h21P8AaUP2meKaS48yNs+S7zeWAqIiQICp2kt95+CvGEGv/wDBM3UPifrf&#10;xNmXVNNtr03UsdlZul1IY3KQm2khMJIQRY+QHaqgkrxU0IU41Ja6vy9f8wxcfhklZevov0Pm/wAW&#10;eJfhv4zT9oLWPGfie30+WPwvouoaPJDdTI7mGFo1WPKuFkaXb8ux1IyOpDr6VpWgeDfEX7RmuaC2&#10;pW+meE9D1LRdBjhvrdWhtbu/0i+iklCniPE7O+7Kh2mJILYYZv7PXhPVNV8W+HV8d+D4PFljeeG/&#10;7Q1LTY/DelyXMtvI2Y5HCWu+Zg3SMc8/LjFZfwP+JLy/EnRdJ1mOGfS9W8b+R42sG0TSre3ht7dm&#10;/wBPuJDbNK8yB3yp2lQxYkHO3tbpS+ZyqnUpyXL06XO0+OGiX/w++KHxEvPBdvJpsOiSiOyksC3+&#10;i3CzXG3YccsNqkHgnaK/Ljxf8W/F/gj9oX4X63e6Ul1YeDvjV4gudNsW/wCWkkr2Yk69Awgjx06H&#10;piv1E8deOdf1fR/F5u/i9q0moa1qmm3tjYzafpZa702eG5uEuZ9lmMyqlxEAw2f6+QEHClfAPj18&#10;NL9PF/ijxvpWl6f44sLv4rWsM0mm+C9NSbTbBrzWXuLgyR2xxcfZLazmkmQRY/tCMsAEQV15Ho5w&#10;Wu3kZ5pz8sHNf1ZHwH4b8D+Otb/Z4+BfxcS9+z2Om+NNe8K2dxC2GSQw+eqjnnILjg/xAV2v/BPb&#10;4qaz8NLvwE/i7TpLzTdF0nxRpunWrKFNu9wLpHYk9NrSlie1fWvi39nv4reDbzxZo/wwl0vxh4W8&#10;K/GhbcLoPw/sY7eIERxzXllaSxXC27RMHjZlY7xHlmJySeBvh1O/iXw7pSeGLfUZNf8AiXbrqV5p&#10;vw+0u1/sTT5/JUvKotGBK3MqLKw8tJAHVlBfI+gg5crurrU8eXLa9u36HlcI+D3jW9+HvhTUYFjh&#10;tfg54yttZ86N4Vlu0j1u9sfmO0llmSy2jAHCgcZFctoPwZ0bxdovhIQ6sY9U8WfALXdZ1bbL+7tL&#10;rR7zWHig4HVrbSLQEYBO4kEZJr3nSbf4v+I7jwvJoEPhK+k8UfFC40HT4LjwFpm5ru2Gn+XEWWD5&#10;bWQ3Cq8KABg82dwciuG03xx+0HLpvhvxP4UsNBY+JNa1bTtNjtPAulB7jUIILTfYoq2gCwOk1sGi&#10;QAObmcNnzH3eXUjv0/pHdRnd6HhOrfB7xX5UWo2mmtqdz4t+FttryWkUh/dWtldSW8ryEjP/AC4S&#10;ynGeGGPSvoDxP4ZuPif8WLnV/FVrZ6Xax/AvTLyyjtJRGZJ7VQI0Iz8zMHOT3wOOK5jQvjX8dtQs&#10;tN1e916xigm0K8t4bm28HaXHmFTJ5tlGVteIDvJaJfl/fsSMsc+3eDre98Q+HfhH4e+HHjSyTUNT&#10;0HUrjVn1Tw9p91smgaR0gaV7dnMIjDYiJ2gkegx5eK5XHfb/AIB7GH542bXc43Qv2Zv7G8a69e2m&#10;rQyNffD/AE3xLdBl2GCGUxLtQ85ZHuVGT6HvxXT+LL34qaZpfiDwv4qspJh4g1TT/EOsTTRmRziC&#10;Y29y7fwh0vzyeCZEHJwav/DrVfjHqd7out6VdR3MGrWV5Lbsmi2Zae0gaUSQSfuPnt45I2YRNuVf&#10;LRlA2jGpqn7Q/irStK1a1v7G3kupPC50m2k+xwyqDFJA4EwkjYzxgWqqiHd5b7NmNm2vNw/s4yet&#10;7ndUlWlFXSfzPPbv4yXp+J/jO71HQ2Sfxp8ToPFV6sch3Ru0GptLDHnayhmuiQQVB8tehzX0Cvi7&#10;wJ8QbrXbqHw68Or634xXWLMSKN0FmxYiIspwCDLH0yOM5rxq5+Ilh4g8Q3moWX2pZLfwxpOl+H47&#10;/RdOmjlkRrVLpZne3Lsojjm8pgRIi7AXO5w3rGp6L8OfGmk6tFo/i2WGGPw7Z2em2y2sdvNdMEi8&#10;7EsKxsrJJGx39WUYYtuJJVoxjWTv+ApVOajZQ/E+kv2VJLTwz4i+I3w0+JvgLTdWsdJik16S3nh8&#10;zzbqEGSFd3IH+rBB65/EV5/8bfE37O3wVuZPhH8V/A3k2+oeItKv5r5LfdcLYyz2BOZI8SMyQfbd&#10;2z5ecgEKpXf/AGNdFj8M/HCx+EfjqXVdVt9Q8MC3XVLvVZVuntWQENI8JUzO3m7RIxLqq4DCvHf2&#10;g/GfhT4veNtd0zxRpWqNJ4hFrZaHNfQxXDafb2yyeasMvEqkmZBx94Bt24bcdWF9nCm3LWz7HBWj&#10;OdZcul0upz0HxJ8Ez+Avhn4NuNHiuNd1b4nLHqV9c7hP4c06K1062jiuoQNssBDNzIcRm1cgEsxX&#10;zD/grZ+wT8UvEf7YnhHxz+z3NqGraH8XPAdzoegx2EZje0b+zhAIZ1ijWONZi7HauBkS5VRjPqv7&#10;SXw80vUvA3jr9pCw1W4uND168spI5p7fbcywh5l/tEKiZjjUXkO+NQsbySoSpK5Hv37R/wCxV8Vf&#10;ip4d0PxB4R8VWNnpGnzabqt5cRulyr3dhJfqXgaSUiwilWSLi3XAaTAUDfnup1qOHqJw363RzyVa&#10;pHln1v8A1+R+dn7DH7Mv7RfgCCyh/aQ+HUlro83gGXw8dF1y4FnqsEkPnNGi20jLK0SPKrFghXLA&#10;ZFdrqv7Ifx+8R+BtJ07T/EMKt8Qvh/cWMMEd4lxPPZ2kizNBHgGNpFW0VxEZVf5lUgDcV+kPGGqe&#10;APGur6p+0BqgvreP/hPV8M+C9Ei1S4za3NvIVu5LeUlXWMhADFjyDyRFkZrqNc8C+DLjXtavfB/x&#10;dhtLPSPHWmaNoFr9niDR6rcm1Ek6NjKRbDLG9umIJN7ZjzXdHGz3t+BxvCx5tT8+fi3+zb4w8S/D&#10;3WdQ8Z2t9K3jf4DaalvJY6PFJDHpGhy6W8uqxEzqxuVh02aMwSpHu+0nEmSceofDj/gnv8GvjH46&#10;+IVzqeta9pa3y+GNL0nUpPCe2G41XTbO383XBicGJJhZ6k08ZyYWnyHf7o+rLS20PUPjRbeAvB3h&#10;mz1fQ9e+K0vgzwwsyMJbextLKe41lFG/bNp+FjCWRX7LvZ90bZAHJfs/fGX46fEH4M3VvZ/DLUPt&#10;2vL4g1DwL4hvpf8AWXGqX8KWRlVwY5f9F1UymJ1MRAzsGcjnqYqs3a9kdUaNOMdlf11+Rxfhv9jf&#10;9lvXdZ8V+J/hv481rVPDuoalpV34U2XRjaGSZZjI6gqSpjFvK+GX5lkXJUrzLrnwm8F6n4H+IXhu&#10;z0K11zS9BstI8W6ff280vnW+qSRqzeU4f5288qpDZ++2eQCPU/CvjPwNqtla2nwN8E3Wl2fhyPXN&#10;JtZo7OM/2jLJerYQTgbdrbFmlZSQSgXC7RhRzmnt8O/iNHC/gHW9cS38GeGdSbXdY1rUZSr+VcSN&#10;9iNvlYpVaNHIZgzkybixKqQe0qOHxbaB7OMajaXzvc8v034Kap4U8G+b+zd8N/OvPDHxD/tvQ7yP&#10;SBOftQv7hmlZnTbJiysow+QSztZscuEYcb4s/wCCeX7U37WOsaz8EfDnw9t/Edx8Mdehl166l1yO&#10;KRtVv9B0WPUJzIXHnCa9066lLckytMxJZ2NdtaG9uNasdAv9FTRfE2seEf8AhDtFjl0G08t5rmHT&#10;bN3kYwsW+e/1CQzFvMwhTeFLKcnWNWuP7e0+T4W/H/UNA0u38E6Ra6hremXB0j+1dSP2i7nim+zh&#10;BcTW8d3bxtI25zkMzF2cmF1fMbe0qU2uSJ9NfCjxlo3gb4PeHNAtfEN9ZeE9e8B698SmvruZp7iw&#10;uIbiKaO33y+Y3l5tGkZQfmbcxDHOfLfDOl+GPAfwo8J2/wAJdW1C21CH4C3BuFYwSRm5vBNIZ33x&#10;nbIZLcKD6hQQcc9J8b9Q/wCFe/Dvxl4PnuLiPQ/BPwV0eHw/Zy2arJM2tfup43IPKx/2ljAwQcdc&#10;ZNr4vaPZXV9458J/DnwtNHp91pHhyw8uxty0cUUf2SR44zz/AA3cjHBHA9evXH3bW6t7+SOL3npu&#10;kuhx5u7j4e+FfE02geNNchs9H+Fum+Hde+1Qx5e/nvcLtZoWBKxtuLfdIJ46Y1NOs9K/Zh1v4saR&#10;obPrnhu8tNB8P6PdalDHOE1Jb6GP7O+AuY0jti4XOAEPc13kXxM8WeGLTUPAt9p+iR+D/HnijS/C&#10;trfa54VYSKTaiC4lAdAxbI+ViTsYg+tcJ4F0XVtR8J+MP2ZNWbVNQu/G/wATrSw8NapNaMnmSS2l&#10;3NJcZbAURs49D0IFaunHq79LdP6RdSnyRTVntp/n6GZ8a/2afFVz8GvjBq+ueMDZiy0PSvA1oj+H&#10;mIvrfQBfzZLeZktLJosDiUjChgu0jBGb8bfhzb6Tqvj7wF8QNX1C803wT8fvDenaH5Cbbh9ElguL&#10;dLfezbTGiIqYwATb843cfbHxd+KngL4yfBz7JZ+MdektfHXxE0qx0O2m0e4hS3ivYrHQ76B94C7P&#10;s2qeaCflad3xkqcfJ/iHUfiLf6x8Ib74sSaZbax418catH4y0ubRZWeRrOe2liZ2Q7EkLmWUMxwY&#10;7vgEc10+zw8YpXb32+4x56zi5ReiZ5/4I8X3Wo+P77TPBeitqE15+0FqlxC8V55Zn02ITF57ZfLD&#10;fITtOM7iRjijwH4e8UeJ4f8AhRcel2cevzeOtf8AHng3VtR1Jov7LksZNwhAMe2Ri6fMrEKF5zxg&#10;n7F/xb8LeCfh74Bn8UwWuk6hceEPF72GoysWVfmRmlYjlXbLBWPcUusR+JtA/Yn8C/tLNfahceMv&#10;B9r4hHibTLq3EMk0Oo2oUTll5Kj7VG4Ixng96x5KloxjZf59H+hpzJ3ly79zM+AD6L46+AnwKg0n&#10;UZJviN4E8eeI/GOl+E2G46tHZzQXUyBwuEDtbMU56Z69R1n/AAT68NaFF8ZPgr8F/EfgLUtJvNRs&#10;dd8ZyabIpZdKu4m1GxuUmZhkZudAspE9NzA9RnnXvrn4O+Efgz+0ZLaxr4ft/wBn/XNJ8QtYn/SI&#10;7yeC+hgc90aSW4t1Dkfwmtj4A63+0Trvxci+I/hm/STxL8IPgg95c+INRt08rXreV7jUUfYmPma0&#10;1yDd0yzhu9PESlGjOSem/ne9n+JlhubmirWfn/Xc9u+H3jfwD46/aIj/AGgH1HWLzWNQ+Heoatps&#10;M1qssdxGbrUk+cLhDNsit0XLKAI8Akmu8/bh+J3gjVv2Y7f4leI/A1tJfeJNFm0rTbyS38i80KQh&#10;Xkt7jAXfuKhQDhRtyM5yeq/4Jx/BjS/C/wANJLbxV4gku9UTT7Mi3ZlQrp0tjFPIh5DNGkl+5I/v&#10;YxWJ+058OPgT4qXxZ8FIvGkeh6H4U0Cy1GW0hhMypF5rSxBDIRud1425JHy5NfNc37xtO62/r7j1&#10;5OEpqPVf1+p65/wTWuPFek/BfQ9D1DwvGtroumzaTJJBId0P2TAjyO5cSN9CtfOn7Yf7YOkeNv2J&#10;5PgH4I0i6m+XS9M8Vajt2Jp7q6zRRrn/AFjObSQYHQHqMcfTX7O+v6b4d+Cvjjx34L8Z3V/BeaRf&#10;azpyGNUjtF2yCIqrIDvOz5sllJHynFfHf/BRb4W+FvgB4L8ReGdDu1gs/Enijwxq+lW5Ys7f6NrQ&#10;kQ4H/PWJgOo2lF6mtpKXskn5nNTjGWObcddLHmd78JWvdd13/hOdTuJtQ8IfEDTPCjNbsFSWKGO8&#10;iUNkEsqrYxKB0wBXrDaTpvhEa8XuYbezh+NiiMZASGFGn+XPYAD9K8p1b4qt8Uvij490r4d6fLNd&#10;eKPjEmreH7iSMqJoo/t4AI9T9pjJHv711Gn+DfFvj82974u17dpHjfWtQvZLOIY23USO8jj05kAF&#10;cNalGVdOb7foexCU1RfM7L/hzxrxL8UNH8OXkc2jH7VfWPx4vPEEdvECwkt4QjhgR2Pln1rkP2U/&#10;Etx4S/bV+E3xJ8TagbbRr3xJe678zHCIrTpNJ6AAQ4JH9yuo+HHhXRYL/wCGHiAwpJNrGkeK57xm&#10;z85htrtY/wAiAa43Q/AerfE/wx8N4tEvI4J9D+DHjLWmk8zDbYb3Viyn32mvpKekVFbf1/kfN1Jx&#10;1PM9At/G2sXXg21tbtv7NHh/xd4t0e3A4Hl2s6zzKRyC39lhcetuD3rY+Evw40+y0zwzLfsskeof&#10;s8eJda8p/lCSpPqqL+sAPSul8G3nk2Xwj8yPy/8AjE34iSbgB1M3jMD9Rj8RXL6D8TdB8K6R4Lm1&#10;XUI1+y/s16votzHjpd3l5qvkpx04uYz+NdlOFaWi0/r/AIBzVKktbHq/gXwrqmo+DrKXSbu5tIY/&#10;2bZEbUrYkLFO93IVbIIwQcHtjGe1e2ftXjxF8C/hH4X/AGc/hTr+nal4h8YfA2y8LeJrqPPmSXQv&#10;0MZeQuVZtkjKFI3HeME7lFeA/se6p468WfEuzntw9v4d0X4WT+H9Um8syCYi3uLhFIAO0EuuGIxk&#10;dea9O+D3hz4q6p8HvGH7TXxfkxrnw6+Mnhez1CGRQHi0gz2U8zuvXc24cngj0FVyVIy5k1o7eZUY&#10;0YULyTvuuz6Gl4o8KeNNJ/YQ+OH7Nfg57H/hJvDfhXQPEC3Q1IpeK1z/AMI3dzzXO590AjaK4Ich&#10;F2RscEq7HO/bQ+Kmkah+2F4g+HHwpls/+EX8L/DnQPAkUNldrINlleXLx+aqfdkUwrtD/N5bgjAO&#10;TS+Kf7Slp8G/2mv2w7zxTbTafp/jLw3rnhrSdSaQZkRNK1mG0WL+7iWwhC8/eIANZfwn+A8+jeA/&#10;iB8Y9es5l1qP9oYeEb/7YvzSXVtaPPJIP9lvOQjPPA6Vljoqjg6km9Xb8WgwcpSxUebv+h0H7Hvg&#10;HXNQ/ae0bU9StryZoNeGkahDb2rPIC9vKWAVTkkAN6gAdK9I/Zm+HugaX8S/Dkul+F21q5074zNp&#10;q2+6FCyxQEBndh91Qu7puJVQDWHY+JPFHgj4k+NPEHhHWJNMmtP2hjZtc2/ystuUvoymQCQCvy8c&#10;kV7d4D8R+Ik/aqWxmj0QNZ/GaS3spNHs/scVzELLLM+wANIN3JI+Yj8a+Tk/dfN/Wx7UpSlLTs/1&#10;Og/bv8C6brPxs+ArmwsbebTPiyJZZI5ZMPKk+nM6+YQGcjyiNuABtVcBRg91/wAElvC8UHgbUNSt&#10;IFtUgtbW08zbxcyJqGpTuwB+7xcxrxngepNeP/te/EvTvjn8VtB8dadaWsmh/CvxtrGsax5OoCOW&#10;4igS0cKo/jkeRGUKO/XvX0N/wSo03RfD/wAAtWsILuOaG08c6lBb3FvK0iSxK8ZjIduWUiQYJ+vr&#10;WmHjGVbf+rI58Vz08Gm1a9l+LLEuo6na+KobXV9IuTLH4x1ma0updx2Q7wBkseAxbA24HA4J5ry/&#10;xFrkWseHdQzEqonjZrT5o/mObQHPJPc+9emfG/x3oHh7XL+6upI9tl4qjg27QxHm3EfBHU5JBA9h&#10;Xyt8dfjJbaH4R8RJpeogOvxYEsc0Nttyht4VJGeMEk14kYxjjH5v9UfRJuWXpW2j+d2fFUSG70j4&#10;gXbw7lsvB+pT5z90Je26/wDs1dh+13rXgd/2LfEujDwhF/wkLfs+aZOmuGPa5td/gPEBYL+8AfLA&#10;Fh5e7IH7wmsfTNKjtfCPxWsFTa03wz1OVdzckPf2fP61pfGnwnr/AMWfh74m+F/hGzW4v7n9mfw3&#10;b6fbK21pbi9uvB0MagnhRuthyT1Psa+2jS/cXPh68/fse4fEfUvBa/ED9qDwbDpw0/7P+z+tvd6g&#10;mkupiCQ+Iy2/C5ZhHLbgLySIdv8AyzwPhW5uvF3hbWvEXjDwta3Gq2Nv4B0SKwk1CxPl3cfk2YbM&#10;YPDEKWIBBBHXivur4raTc6b+0b+19MLK4mW4+F97DEmz92xhtNTJRT0LZm/8eHrXw1q/jX4tw+Gd&#10;Qkl8HXD2sHgPS086W1P+k3shtVdBjhWXEmcZ59hXTgYUaqcaj0a/yOGtWxFNp00m/P5l/wCC3hPx&#10;lB8dvHnivxZZpcaR4l0HTZbZVmWZpDHp13/rFGWVgcHDDPGa98+JNvY69+wb+2lYahoE1xNp3xP8&#10;N3tgwsGk8qby7KPzCQPlG3eu7j72M/NXjP7N/wAS/Hel/ErxFpmoCZrcaFBHpN5JGoWH/iXTgFeP&#10;mIOD1719QfDfWfFmr+Cf2zvCGuQx3H27XfCFtarsVWMdxqlrC74HUgbiM/3cVtiKOHjJcrurL8jK&#10;hiK0ruaW769D5/8Aj5Yh/DerfCq00SST/hXf7V2h2s1w1qWa2szfeK5XIfbwCPKz/eIB5xXqmrfD&#10;ifxl/wAE7f2lNFu/DF1Nd2XxO8cXVjDbJI/nsHE8crKv3lCShvmBCEbv4QRzPxqvvGN/8YP2ofD9&#10;qkJs9N+NU1/JJK4MjraaH4zuVB9l+zQsoAB4wc817J8HNbk8WfshftOadKVWW38ZfEgWclvdMp5s&#10;3SNpMsRjblRuyOAQAQMJ4bDpR956v7h+3qe87L/gnyL4L+NPjPw5+yXdfByD4eN9s0260+80m7tt&#10;FJaN2nsWYlgORsEn3iSdoHauf+L+pfF34g3PhGa61bW7i3h0PTxcW8TOscQR1LB0UbdvOTkYyeuT&#10;Xd/Di3ltf2srX4OeMrCNdLjubJb5YrhWlk2QJKSV4JOM8Dk8VB8N/FPg7xN8AfHnjPwvLfTNoNjf&#10;RW7XemiNkjWSwKL984wsw6Dnv0r0IZbgqmHc4ys13trc56maY6NZU5K68jzH9sKaX4ifBf4E/Ey4&#10;uZIZbnxdrTTTfZ3KrNL4n1FlRmVcKx8njOAcNjgZHmn7T8cHj74h+C7m212OaKz8F+Cbm+lWCTMh&#10;/wCES8H2RUccFnmPXgb8E56e82Ol+GviJ+wHoOkaFJdXUfh/4waClu19CqSRrPJ4ivZlIVmH3unP&#10;TGcHivLfhPJ4M1H4feJtXHh2TWG/4VXb6SkN9KVazv49b8IWlvKpXGTFBFHJwSMqQeOKihhLqV2i&#10;quIjGUU7nVfs3eF7P4gftm/B/wAaahf4k8V+ONRubqR42+/da3dFsgjr+7K+mfWvf/iToet+FPHf&#10;iXw1p2l/8SfSfFVzp1pMp5LiSQbe3QKPr7V85fspMNX134Ua/pccv2zwvq11f27b8lGieW7djx0/&#10;0hsHjp1r7c8OWVr4j0FRq586a8+PkMN00nzFhIj7gfxJz71zZlhJRjZvWx2YHFe+mc54A+KWo+Df&#10;D8dxMp/4k+naja2sbYwDewSwluvUGRjgVkfCNdL8Q+LvBVlcyx+b4b+CPxA0triThTPc2/iB07g8&#10;pOp2/wC2OhFbGpfB/WNdk1SXQVVprzx1No2nws2EMoYbVPI/56LXlcd9qnhGWTxBH+5txHqFhHcQ&#10;/wATKmJ0/wC/co/P3r5GEXGpb+uh9hJ06lO/V/8ABPTvhBrnwqtPEHw08U/EfT/7U0rQ/wBnnxo+&#10;tNHl5Fjg1DxDIFHT5whBGCDlgRjg17hqngW48K/8E3NM1bSL62utF/sH+19Qt4ZCJtNufJurY+b2&#10;EZaNVRi5JZD1zmvz71Px1fRfDfUNd0e/uFWTwXrNkdrFYtkrSiSJOxwrNkdfn56196fsPfGaP4ta&#10;V4e8L654bvLjR/EHhNra4triRW0/ZFE+orAUIxucO/Jx04z2cI+8ppd1+RniOZQ5Fto9fV/8A1P2&#10;WPGGn+M5bOPwd4qWPUo/g3JZ2t/tCpDcjcx/0g4CEYODxjGeMZq9+0z8H7eb4f8AhX4kW+oTf8Jf&#10;H8K/7b13xBotx5Npql0k9nbhisIU75FuZVc/dcAcFt1czovwjWw8deHfid8HtCt9L8N+INPv7XTd&#10;L0ty8djIbd0ljbndhGbqcADntXHxftH+K5/CGn/ChPEKQaHqWiR6H4o1a8hMkcKRapJcW8kbA5Ma&#10;Bn3ccKuRnpSj8T/AOXaUX6nTfGTwPd2vilb6ztldvC/w/wBHn1aMZCSQNp+m20DknnBaZOMcAkY6&#10;k/Ivifwd4V+HvxB8ca740163WO40WGSWz/s27xpVxcaL5dpcO3lbXPmahBMChfAkAPzMAftT4g+I&#10;j4f8LX3/AAksd19u8dfDjT9Ims3QI1jcaVqcVs2R6EaS59d0uO1eHfGS++Hnxjs/Gnwm0rTYZPEG&#10;saHptvpschKmZ418L2oTI5wDolwfpL7mvW4fhOeMnCNtr/icObVKkcLCUtr2M74HfEL4eeC/gT4u&#10;8BfHPx2rWcfxKtfFMv2jSrqP7YlzLM2w7o1Z8SxL8+DGxBwxrhfC3we8NfBPWviXc3fxO0/Wp7O8&#10;srexvodFvUXSbm9ngeCQNLEMkC1lj3R7grSjJGGx7R4u0D4ZftpeFPiTrmn3NjPH4X8A+E7KxsLN&#10;SseoG3tFlVg3yk755pFJ46jPWvDPj/4+8VfE3wtqn7Pfhbw/p+neILGb+0NaujIVlcael9qGH5zj&#10;5HjHrgCvqI4afvWaT6+mjPBjXjzWSNHw78TPG3ws8V+EWulZJ/CfxHXXo7e4hIaK832pZXBPUi3j&#10;BBPIU+lZvw4+Nk/gy8+F6X+mLcW/g/4qXOvQKrfNM8yaYHT6f6FHg+rGui+L3xL8J/EPwr8UPHdp&#10;D9n1TWvH+iano6NGN0MPlakJlHtue3yB/dFV/jxJ8I11D4uP4OuLONbf4+2beETBgGPSCdZEhT/Y&#10;wtl7fdrz6sXLW39aHbRqa6o5b9nj4k+ErC5+F/hjxlpMaaPofirXLjUp2+czpcx2g2Y7geV3/vfW&#10;uz/4Rf4kD4C/DXx/8NFW3m/4SC+8OWIWQLJLPIy559GRyv1NYmt+BPhPa6t4u0Pwnq8KppXx6j0f&#10;w/tmUk6TJ9sTzB6j91ByOOnrXTyHU/hTodjo2kazNeW/g/4t3KWasS0aGBvlkIHALGMfWvBxlH3X&#10;/X9bHt4StHmj6/1+ZqfCjx18Q/hhqOhqqJJD4a0vVNDitJoSVLXbusg37vmdTcSEAeq120njTwBr&#10;Ws6Jpni/QAkOleDdd0m4kaAOr6jdLqL2U+B/clvbX5jyDGD0HHP+Gfjbp2l/2G3jHws0i6P8Rv8A&#10;hJdSVoQGuIXaDdBtI4H7knB/v1pW138NPHmt+GdC8QavHZ/2v8T1i8UXYlKG10YjTBDMD/AQTeHP&#10;+x2rzo01zq53VJcy1Rg2998FDrfhzTptYjjjt/h7q02rLHM6ga3FLfvahj7qtmvXnIB6V6N8PtC+&#10;HuptpsOn+II4ZLHwRNe6knmHb9s3zZiBPcoYyB796+afB3wnl+J9r4Bsz41FnqHi/wAX6poOpecF&#10;xZxotl5dwR23NdSe37vjpXu3wT+EsPiPwD4JJ1q1bUte1C4S4SZQEj+zRw8MRyQ2Wxn0pYiGiSHT&#10;cY3bbPof9lnxdfeEfjd4J8Qa1ZNfHVrSKyju7piWjTk+YDjqBGF4xgGuN+MmoeEYv2nNa8Danoz2&#10;81jDd6L4fuLaIbEvInhBuCo5O6O3mx1wZFHNZHgb9p/Sfh58S/hzpvi1zcSLdy2mk27AKmyS4aFE&#10;U9yu4t9BXcftSfFH4V6vqXjbxLq3hO+h8QeDdavbjRzYacjtqF3ccKsrgg7R9pgADEgmPAwWJq6c&#10;uSlKNt/1OXk5qkWte/yZb/YN8OfDzTPGuneE9a1ltc0HUNPvPCTadr6mbN7cxWn2qJYpdyiHzdPv&#10;AFGRjrgEVa/aY/ZS+NviLxcvwz+CHjxV8J3miR+H9QuP+Em+yyR21qkaz3Cp5bKjLJZvvCjLFmII&#10;5NeHeFvHOkaP4l8P+OPB8txJceHfHEeoRwMzH7ReXIEm0AdAxvVXoT8mK+jf2l/D3xF/aC/Zi8NX&#10;37LurC38aL4n1GDVrWa88r7H/aazz3AycbmjS7+UdwuKte7Ug79b/fp+o5Ocb/dft/Vjyq68c+Bb&#10;PR5fFlz4jsIdL+B8EWkaHb/2dvtdR1++iXdKoaQ+bKfNb5s5BPTtUWq23wW8Taneaz4m8fwWN3oP&#10;gNtfvLOOExG61a7eZVBGSS0BlRgeo4wB2lsfhD8GPBtlovwR8V38N5oXwK0z/hN/F15b5ePW70M6&#10;R72zhjuRflznCj1qjo/gn9nu81LwHe/FjxRcabdX2k6p471cyxlTNDA8BtrFgf8AlmwiY7T1INer&#10;Tjy6O55tR+9ov8zZ8Q6noPwo8WWln+z3qNpI/g/U9A8I+C9UuFdoo/EXiO9jn1G5gZ3YkrbqzvuL&#10;sBt+YJuVtH4a63+0t4N8R+NI/AnhnHgTw3411TSvCek3O2U20WnWF9pVs5XHQ3WkxxDGOApxu+av&#10;NfEGufCLwX4F0/Ufg/qE1+vgnwBfePpLl/3kV14o1iIaXp9qyk/fjEhZF6jyOO9eo6B4H+OXhr9p&#10;TxNeaB4+to7Dw7pXh7TJrH7UHGsSWrafqesXar/FIx1aVi3Unf7ioqU3KzNlNKOrs/S5Q8DeN/iT&#10;4J8JXvgnSPDunrp3wx17+yv7Vt7WLyrvUoNMT7RGTswA97yCADkH1NUdN8V6f8Q/Eb/B618CRaTo&#10;2h6te23ijxNYW+yOZ3t1g2YjCx7hNLIOBn3qG28G/FHU9H8Z/Cq+8Qq+k+H5NE1XxxHBCI5ptQvL&#10;mXU7yf0YxLJFG2O1VPh/o3x8sLC+8FWmt2Mng/w9/Z3iDxhcWMLK91dbZLmUFyuGLs8YPPykV008&#10;PF0W3unoc06q9p07fkeJ6v8AHD4p/CMWHiZNFk1aRkuX8NQ2t/K7h7i11W4VX5+Z0bUtPJ742KDz&#10;WH8XvhX+1F+1PpWl/CD9i7XvGSr8L9T1mz8Xa/H4kngOt3cuoS28dzuEgLbk08sVP3Xd26yMT6p8&#10;QNK/4QzWNW8e+E/GWl2d5pV21zovhu6szJFC8d99qjC7gGZhb+HV3csCO+3Art/gx8LP2ktSuPEP&#10;wC/Z3trd2+H+pQf8JlqHmSJJc65e2cEt5lxy6ecjyLnp5zD1rreFlTs1a72u15GaxUZ76W66/wBf&#10;8OebftX/ALRzfEzxl8WPDmg6dcRr4J+Jmg/DtbqOfzbmaO3vdSaWWTflJmLaNZMikDaJWyzZr7V+&#10;G/i3wL4u8IeKdC8H67qEfhHS/F2pHxdfR7fNv5ibqKO0h2EjMQtrQKoOSmzPJxXwpd2nhjUf2gPD&#10;utaXpwaHxZ+1h4lm8WaQpdUvJ7GewWO4Yn7ohN1dIUP395PrXd/sG+IvFfwt/Zl8N6J8d/Dut2tt&#10;qd9rPiKWxs7bImk3Wk9rPuLZAMIfaTnjOe9TjMNTlhYygrO/52T0/E1w9aUpvm1VvT+v+CdZ/wAF&#10;VPiD4j+J+v8Aw1+FlzZ6hDrDa9qXjbwLq6XQjjg0uOykljR4QMs4eIDnGCawf2QP+ChMHxB/Ze+F&#10;8njjR7hfFN14iGtW93a3hBs4NDtYZLid95BYT2cd7H1OCxHSvCP2kPhN8f8A4az+Cdf1nXdUbxD4&#10;Z+GviTVbW3vJjdSCyubtII4N4Y5ISXAAODnjFek/sdfs82fjTS/g34yi8JSalo/hL4Zx6J4osLfV&#10;Es5IjrE2r2G194wryefCokP3B1zuFbxwkHg1HdrW5jLETeItG1u33bnt0/xc+N/xpsvhW/gnxTqF&#10;vo+r6r4k1nQpL6FpbeG3gvbzWdKiuCvDyRyeHRGigf6ssVJzWPo/iX49Xuh2nxl8Z/Gyx8QL4g+E&#10;uo+PI9Lk05MPqm6dFuYg8beWbeGLTrcxsQGy5O7Bzwfi/Sf2l/g58d/A/wATPFdppcMfwt/Z4mCx&#10;rqINu0Kulm01ykXV4bbxBuBA+bbIV++RW18V7HxB8BfgR408Xap490WS3+HGhN4eWzt7eQx+Vrya&#10;RezyDbz5Jmv7ryxnI8pMcKa0jVjGhGEIpO1vXzM5R9pWbnLS+y7djzjxj8TfBPwf/aAtLTSPHGjy&#10;eANP+Ad3qGoXTWdvfW9zfSyyq0/yquXZs/u0IQNwOFzXu/7Qnh3wGnhLwn8drC5vNS8KfGf4bweE&#10;Z7q+mNrbaXIzWsSXzQ4wuI8ZXBJMQA4PHwvr1h4SsNT+Jfh7W/A9rqGm6b4N8E29nHq8jrbBb5LV&#10;pFbZ8wCvM0hC9SK+lPi14zuvDvhLxl+xN4p8UWOmzL4o8O3/AMM9c2PM11CNjSQxq+UjVSnmDADc&#10;4PBq6lHDRlFyeqSv936DjX/dy0utfz/4Y6a88Hfs26T418Y/sufEDwFNb6fb/B3RIvDetHUjbxX1&#10;hNeaXJNFu2sfOFyW2sP4BtxgZrvf2FPhNHq37cnxI0rwzb3C+FvEHwP0Pwrp96jeabTydA0+Jdxc&#10;Dcd1hOg3AElDkDBFcJ8bvgH4c/aL+DvxA0SX9pppfEfw98ZWulO02mqk2mvanUIxaq0eXkjl2QSr&#10;kfKI89jX0d+zz8MPH3wk8U/FTxh4x1FdHs7n4oXl5o1vZyL5w0eLUtcnilcEjYjLfBUUfwRKejYH&#10;i4jEUaNOUo7vdX/rc6KMPrEkou7tv0XQxf2KvFXxL8X+I/G2tWFhbabcaDo9pot7o7bXkuNRggWF&#10;UYjJVdtuXIGM5x1HHgdx4wt9bt9Q8T/EN7zUPEmvfGaw8KXF1LMY4XtbSVRImxySEb+Fc4OOa++Y&#10;vF+heEbjxRdaD4axfLffbZPsunoj3W6SbaQUALtgkdzj61xVv8OfEFx4y8WX39iWk8eu+ILXUvDk&#10;d7pVuYrNowPOA+XhsA4f7xJ614Easevd/i3/AJnuyjVcnJWWiX3WN74BeEING/YX8Qavd2p/trUv&#10;D15pluWUrjdNLHbQBSBtXzJAo/3q8J/av+GV34o+MvwN8KfEGCa8vLPx1oOial5inZc2dtb2U8rP&#10;/tGTVJlz6D2r6u17VtW0f9nnXNWeFbqH/hItNk0qCD/WEC+ti0bHoWMm7H1FeBf8FStb+Lr/ABA8&#10;H+M/hd4akhh8Caje3z6lMqkPdQWEOpurDuBb2zbfXy3XjbXpxoqph4tPSx49OtOOMklvd6/Kx82/&#10;sueD4bGD4S+Kr2xWBZPiBq08l8P441t9LMZJ9CS//fVbPhX4heGPCXwv8JeJfEGsKtrpF3rcl4sa&#10;bni8yONYgfQMf5GvMfhL4l8V+K/hXoPhaFpX0N/Cep+J9Blt5SrJHbRujLu65d9OIrrp4PD9l8Fb&#10;7R7PwrMzar8Lr3xHIrYbbcK0qLtLc5HlZ/GvNcYrEpb7HtSUPYOUn/X9M+a5/jbe6BofgibQtKeS&#10;58J+H9ca68xSFMV40ke8+wWbP1xWV8APF8nwm8ba3ceMrt47H/hQ+trp6scqg1GxYRKPQNLcqcer&#10;V2viWTRLPRtaFloUayT/ALNcF+5fBxM9zbgtj1wa8/8AjF4O1jxZ4Y8TfEHQ9Rj+z+EfgH4Le8it&#10;/ufv4rCIg+4k219bSl7tnsfL1ZR1scJ4lv8A4l3vhieTT7NrWHwT8F0gjmXp/Z+o3waQn0WSTWHT&#10;3EnvUviL4KzeHNB8fvNP59x4d+GPhfU4t3TN+umkD2wt2PxrsPixqt/FpXxisbcrGsP7Jvw1dABx&#10;5jHwYzYHuWYn1P1rJ+MnjyzuU+NGmWWrr51x8HfhxBAI3BLSR2/h/eo9CNj/AJGt+aUtNjnlN9D6&#10;u/Z2+Dem2/gv9oLw9YQ6eJ77wr4Y0Pw6t4wITULyztXyo/hyGfDjHPHevSf20Phv4707Tvjp4N8K&#10;29pb6b4r0nwV4eWL+0ViLX1rAxuJQP4XzAignqOK+XPgf+2j4E+Fvxn+KGueN9K1LVtHvbPwpHp9&#10;jZyAFdQtra2/e4YYO3Yc96+kPB1z4v8Ajx8bPF/jDVLXUl0rx/4du9asluLoGG3vI4J/sqZU4DM6&#10;8Y5JbGK8vFYnE4Wtd2t0/Uzn7SUUrnkf/BQz9mr4m+N9e0fQ9A8LSahdeINdWHUImUTuLiXXfEOw&#10;tzwhjuEPXgKBjAIr6H/bHvrHwP4w+M3w8sNAkttNtv2mNB1+C5EeEuZdR8Nr9o2nodstq4Poa9C+&#10;DN38OvHeo+I/in421GPSNM8M+JvDviC3W6m+dJhPfiaBjnqXml4HReccV8e/tu/tlxfFvxV450jw&#10;7p8MdvqXxOguzqHm7jcx2q38O5cdP3MsAxx0Y85zXPUx1fFUuWVrPyNsBRnLFRlfY97+CGhaZrN7&#10;+0B4vuIFlTQPitfXvkvarKJMNepld33SM5B9q2fEel6d8OdZ8WeOPD81wkNj8SIdaurNZUliRHSM&#10;tFuIx5wUhgoOT5nGcGvPv2H9X+J/hf4O/Ez4geMY/s+pao9rryWu0SGeK6lm8udlPrh/lIIIwe9e&#10;6/EnwOvxTuviL4ajt5ID9s8PSusduFE77o3eTr8rbQ3I5A9K8fEOm9Fv/wAFH0lKnOMtT48/awkf&#10;wL8edQ8NeBvBN9ofhG41YPeJMxkmkkaCKbz2Y/dkdXeQpjKnaMcYr9Df+CfHjS20P9nmG2NhHDbX&#10;w0eaOawz5PmT6bpaq/PeQyPIfo1Z2mfB3Q9d1vxVpXivTYNSttavIbyGOezjYlbe1hDknqC3k7OO&#10;WxzVltF8G3Xwl8ZfDK0tJLC1m+IfgnTo7HS5vImtrR7nRLddpU/JtBKnHfijDfvKl46O3+RjjZfu&#10;Yxkr6r9T5F8dfFfXPGurahfeI7+5u7i4+IWlSXEjKTGebBT043EEnA7A1p+NfCC6v4H1jxXZSedp&#10;8fib7Wqx4BcCNOxHTP54rF8XfCrxL8M/jJ4g+Dd3ta80jxNbXTRQMWjkiWO3lSUH7wyqoxHbdjtX&#10;pM+j3eu/DnUvAMlklqNQ0O4vbd4Jj94LgHJ5A3Afn7V4VKnOnjFGW6lr/wCSn01aVOpg3Kns07fi&#10;fJ+paY8Nh48KxFWl+CckhX1331kcD8KxPGWlPe+I/iF/ad3qkWjxfsdeFftEumx7mUi78PuzJkhD&#10;KEXIyRWl46tNa0S08XafeXW2aP8AZ7iaZYHLAsb2yB/rXafAbxHf+JPG3iz4X32nQ6hY3n7NPhG/&#10;NjIMs7RroGUH8O1xgMDnO1enOf0JyisM35H5vWX7yxq/tEeJYIP21P2rvDWi6/rH223+EuvS3FvI&#10;wW3gZUwjwbWJ3kO24kA5xgmvhTxJ4h8RX3gjxDdT6pq0sZ+Fulztm4k2ecbuMM+c43kDk9Tzmv1K&#10;+OGk+Ek+Ofxvv4LSH7dq3hTxEGmFisiy20TsqKZB8zAknC5+bnH3K8BudA+Hlp4J1PQTpWnKG0++&#10;a5aPRN6yRfab3yAVH8AVAVAHAYHnAryv7TjR2jc0jh1U1ct/I+O/Bmr+V8Ydc02S1vJmXSbPy4ft&#10;xVCDZNkKuDt4yOPWvr/4M300Hx2+MWn22nTxW/iL41fDnTruR2Yq8Z1V2KjjBIKpn9aX4IeBfhPq&#10;/wAPvCMuoeAo11u3s5P+EguLzTQsoQQIiyl2IJRScA9jkV7F4w+MP7IPw58cwXniDxPoCsvi7SNf&#10;vldWMcy25uWIyhw0wd1ZRnIJz2FVTzKVd6RCWDjFWjZ/I+fP2p9J1L4e/FH9sHVlMSzTfGh0Z5Jx&#10;jybzw542j24P8RjmCger57Vq/sp3V5efAD9orQ7yS2W71DWNY1HyfO2hodRsmYYbtkNjHOD717t+&#10;2P8AtHfsSfGTRPibfeGP7F1j/hL9f0DX7dPsgjfVhaW88cokbGdwjcRAHG4SHn5mNed+EvF/7Mmg&#10;+CNU8P2Xivw7cWdjqGh2viy+vJPIi1Botikx87pGEaAMAOpBP3q1+uSlL4CHhYxWm+nTvY+cPHsd&#10;hoX/AAVv8S6YFkjNtrQg8yPLKPKtTEce26M0/wDZA8Itffs5/ELwgUkZvEF4LS1k3dpZNJiJ9sEf&#10;nXR/tQ+L/wBmGP42x/FeDxZrGoXl1rupSXkFhauIRbNNdPAqSKudxWVMknOTg9K5/wCCP7TH7J0X&#10;in4XfCa58WX0emR6sU8SQy/6NJDv1CKUBnwN4VY1LMTnAOOcV20a0sRCyT28jzK2Hqe2u9PlY5f9&#10;kifTtKg8Z/AHW7tW+yeItQ12NOp/4lfhzxFKG/B9vvnFeHfs9aTNN4E1j7OsjG1txNMeRtjOteF4&#10;wT7bq+3PA/7MfwW+H/xu0P4kXmpa9r1n488N6y1/b2Cjy9PS/tJLYPGwOWBS7K5PRpUzwTWba/sz&#10;fsjWHwYfxZ8Nv7Tttd1bw+JJI77U/tEYCPHfONi4ALva26AHOwgHBJFc39pUKV4639BVMvqVvfTW&#10;i77nzb/wTta60L4pzeHPFCyR7fC+svaRycfNPorvFgH1yhH4V9YW/wARIvDviWXR7qNWitfjEmrm&#10;RWGAsblDmvM/i94G+DnwH/aQ0nTfhXJqiw6l8PPCkkSoq3AuL6Wyt47gvIOEUoCzFCRv3AcHFYPx&#10;Xg8YeBfin408KzSSZsfGEj3UbfMYI5XMgB7jO8V21cQ5U23s0rM9DA4fldnufZHwE1Kw8Vt4b1Ee&#10;Vtm/aCNxHnoYy1o26uB8E+BfDvj22+GHw41u3hkg8QftEarpV23X9zNHosbDj2Zvx+teM+Cfi146&#10;8MaTcJo2pyRNa6oJrFe8MrFMSj6FVqr8M/2kvFnww8UeAbuaGO4g0H4qR62v7wMZJGezLH/yXGfr&#10;XhRvzO3l+n+R9JKnyx/rzLnwP+EHhr4qfCP4X/Du9iCxeI/ix4t0m+mjIH7lbPRisee2DNJ+JPrX&#10;pn/BOjwt4qT9m3w340Pjae1mutJgOjQW8yq07wrDHPjAzlYJ+Mc/L3r53/Z1+OfjnwZrXg3xakcK&#10;6L4c+Iup6v8AYz1aSeOzSRB77Y4vxC19j/8ABLfwP4b+MH7Knw4vLrXhp+oeC0a703S2tVJvxOY4&#10;t6tnIIezkGec5+lQ9Kfo0XU5uvn+DZ7X8G/2nL7/AIR34NaJ/wAILf2sfhubVk8UX2oWbmOBvLfZ&#10;cTcbm8xmXnGSDjk15D8TPhBZ+JfE3hvwXZ+AZpNKm0XxlfyXMMMjxzSW39ozWaOVUYYmOIgkAgEA&#10;cmvqL4pWdrYN4vhTWLq8uL3UNJjtGZ2YM0csZkXg9QAeKNR+Mr+E9W8ZS6VqGpbv+Es0OGyaRG2t&#10;BILGOdUz3IeXj1+tcqqFKlu4v+v6Z86/E74Uxaz4g+FvhqFLjTryb4SXviOS1ui0kw8ttVv5InLH&#10;7zMJFPcHnqK+Yfi58KPir8KPjbYfF3QrdV8j4fzeIbe+kbKxyWk+qXXkk9D+702Tj3FfbH7UfxDe&#10;XxPrnxx8A3kckmgXU3heax1VDHMun3unwgPERnBWfUboFeuJVYfcIrwkfFa58Y3em6J410bTLmC3&#10;0240GOGaYsnk3YuI5Gb1Xy7+4GcZ/WurLsRLB4n2i6pmWOo1MRhOTs7nh3ws8PfEn9mD4X33xd0K&#10;W3ubP4mfCWTWdPtbcs32eGwubZFLDsWkjI+i1neOPDfh34jeAPE37TUeopJqWofCWLFna3BjmTVw&#10;LNpnAB+bcl5Mnv8AMMV9e+A/DPwui8eSeAtYWG30+DQdQ8KaFFdSn7LBaW3nXDMM/wAUhcnHHQel&#10;cF47+Eei/Dnwjpvxe+FHw903xx4ZjaQ6XIJRHHf28KSl422YJ/1ch+UZAjGOle9HOJKV1F6vT8tf&#10;I8D6pzP3pWsfNvi34US2vhvWvsWobXsfhboPjO4hkG1g11/Z8UkPPTZJqS/glZXxD+EmsWUnjzGt&#10;W4/sTwn4d8a3CnC77XVY9PaKMe6/2vDn3jNcd4w8T/E3xTc69qcj6m7+KvhwiL97/SbW2urZ5I1z&#10;1WNrQk+nke1cn4s8a+OLy38UxX2rXdwdc+EuhWczTRFhcWFm2lpGg45ETWSKSOnkH0Ndst7tmlOM&#10;u56hqPwj8RaNfeMru8cxz+G4dF8SXTBzuNvqCwGHaR1I+2xn8DXpmkXnijwV8FvHHgXxNorLeTeJ&#10;NNvp7m8IaVNwLrz/ALSuCfXNfO+q/Ez4iap/wlUVzrrN/bXgnQba6iXA8y0tI7NYiPZPJXJ9VNex&#10;eHvG9t8T7T4o3XxJ1+SO8PhbTLzSYbdW2vdWywxp07eWOT615GK7HpYdT0b7nqfjT4ifD74m/wDC&#10;fa5/Y62uq6zqunSaFalQDHbqJRcjI4/ii7VB8VfCfw/in+JHjrwPr6yaPo3jCw0rSIdwxNaz/wBo&#10;bJlPcKtkn/f2uU1Lwp4UVrrUvCXiNF/sf4W6frl0rMXNxfSPaRzRAZ6hp2bb/s1g/FDwXr+i6TqV&#10;vpOvx3Eeh+BdJ8Va5MFwq2t41ksa7c4LLLqcKHPI+f3rzacJSnoelLkpxv6Gn47+BmofDrxN4rGm&#10;eMLe8TwX8Th4ZjdWKtPPI12EmXB4X/QG/wC+x6V3ng/wX480PwfqtnDratq2h+MG8MS29vIQ/wBr&#10;RpgxU/3f3ZGe+RXzn8R/C3xI8Jy+Inv9QvE+xWmi+LNYMc5f/R75Lf7NMefmcjU4cnqDI1elfD3/&#10;AITrwRfeL7rxBqOo3V3oItNW1D7RIW2fb2SS2nXB+ZiLhDu680YqnLlNKNT3rXNT47eM9Q0Hx58O&#10;7fxP9lt7Pw14uu5V86H95JOLf/Uhh/t4x6GvunxTrnw40X4+aPqfjb4Y3lx4f1aHSPEGtXENjvUL&#10;b24XzmJz8nnQl2X+LyDz2PyfqWiaZ8Q/hP4g+G/xa8EQ2+rWHi7R777Z9qDXMUkqt93+7u4YjuSK&#10;+/fCzeAviZ4V1rwL4O8TRWcGseH4dLtZJpma4n06PzkkIHRSDdLgH+8c1jUd4JeX9fkZqPLUfq/x&#10;/wCHPkjQf2eZvhz8VdH+Gtx4l1PSrjTPjFNbXF1cRmMRaXbtp50zU26hTLBFO27lf3TD7wwfedJ8&#10;bX+o/FnT/DHhV9QuNN8UfFH7Y8l1b+SLGWyito2ZXA+WKVWCAvgkQt15J9G8Wfsv/Az4ladrker3&#10;uuynWPD0cPh7VptSE5k02Oa4dJ4CMHapngba2SA8WSTnOh4e+DnhLWtI8Q6X8NviQtytxpVro9k1&#10;5ceXJHa27Tkzgg/OCJl+Y9fxqfdhK6X9af5B7TmVtV8v67nnnxW/Zn8OeL9fl+EWkix0+08Uag2p&#10;/Ee40qYcfZ9rfY85yUb5jjoSx9K5Px18IdA+Muh2N38ZdJk0+x1DWpdJvLhWVDp2iRC4+zrCR97d&#10;LPEpA6jrXq/xT+AGn65r2o3Hw7+I1zp91rOtWo1JU1qOUC0Ul2cKgyq5J5Yjg1h6vZIlx4r1bx5N&#10;cSeGdP1aybT1nAbbYxLFNIE7FiYMe+416ftuqPMnrJtf5M8jm+D/AMGYte0uPwpoWm2rR+NG8W+P&#10;4TqcQjjksRO+h2gXOGjeae3UgDA8/mq9p+zN8R7ubwnq3i/4pafp2raP8PbvTb25tb0bn8Was1zN&#10;JHIQeQiJZR5/uuo6CvULjT/g7b6tr2o+I723sbS1vrLxJrFxaaXEGl0e2ltvs0GMcGSTTyWXo2fW&#10;vPPj18cvhN8I/jxb/Cj4xwI6X3iuXxXq2pWlq3+pkudFtrFkxwHlEj57AqQODWf1rmk4LodP1Wfs&#10;4y1s2Zx+C2p+N/ib4q+F0vjm606TXNF1HWZtQaYiGfUNSu0jg08ydCwsLbIX+HePas2y/Y9+KH26&#10;z0bw98cbPSvD11Fcy6ppssxUSyNepcC0dlwHcW8axgHkAntX0HaWXwzsLaS413W1vNNh1D+0dXuI&#10;3L+VPsW0tZgV4X5oXyAex7muO1fw94cl22XiHxPDp9npXij+0Nf8iASLaXEq+TbOMnLocAn0zV+2&#10;lK9utv8AhzOVNxlrc88u/wBll/jZ8UdN+MnxC8ULYXeq20NvpGgxu9uk8b2QtXt1K/dLJPqbFs5+&#10;7z1rE+LOl+K4NF8NRfA39oeHTyulqfEmqaNqWxtX1CSOKeSeaXcDIw87ywrfcCccNge52OrHTvDV&#10;rqfxItVvLiHXrmOya2m2GHzGltrcqP7gF0r+oCk187eMf+CfvhH4zyH4K/Bz4iNYr4B1C5uPEGqO&#10;uU1C/vyn3CvVY4LSBcdmLepruw9SjP3a0redjnlGa0hst9dOx4j/AMJjoNtofw3kF1qtvqWmfDfx&#10;74l1jWI7Fmlm1HUpdWgh1E/vMDDJbNn726PgHC5+qPgD4a+I3xJ8I+GfGl94U0+K1sfhKdIs7XVZ&#10;JI2tbsw3UMDFfm3QSRXEJMh5LR9OlfKfjG98HXWrfE3SrXwvHbyWvwT+H2ixrJu8pb25XQJpYV5x&#10;lWF20gxkbZc96/S74OJPp3wrsdK0W1uoZ4/C2k6TJJGp4ntoLaJ4x6Sb4pAMjsc12ZviqeHsqaWt&#10;9/mznwlGtUT501/Vv0Pnb4t/8E9P23PiB8RrP4q+HNb0CKS4+F+n+HY9G1GSRrOKa2mjnuSzD/Vi&#10;UqhXru56VxvxR/ac0r4P23jnSNL+Hmo6Sp8AabaSGHRWaO71hZIZLGXKPgRI9pcSocAkynIwK/Tn&#10;4oeIPGtj+ztcXOn6Z9kmg8LzSvJNGPMinSFlwQO/yk5r8mf+Cjf9r+PvF/xB+Hfwr1Wxsm8ReIvB&#10;On6KlnmVppbewulu1AHAYSXEIPOfnrLA4upWreymrq3RWCpRtTc42Uu6fnZ3O4+OX7X1re+Mfix4&#10;g8Q+AUvLHw7odp8OrzS77SZEFxcalFameFnVvmC/8I3dFZOg+1ID92uL/aF8Uaa3h34j/DS21LTI&#10;Y7LVPCfwv1q4ezkZtQm04XSeew37RK32EKJMY2leOK82+IXgLx58cfF3jbw54W8SXktn8ZP2obKf&#10;w5frYFUSC0GoRyoSx4J/tu2IboArVBZfBDxb8a/E9vr82t31lb/GH9oa/wDEDQShf9EmtNzxxnk/&#10;u9uqEeuUr2fq9OWvLtscMa1alK6ml8jtIIfhPonjX4han4kuLfXI9e+LuneEDY3kM0a7LXMaopRj&#10;8yiBCrH5eMYFWPiR8ePh18evjH4A+E/hbRtObxhpPxim0yz1a102Qtc2ewRPuEjYMqLu+XphQRya&#10;86+H37NeoeMtW8F69f8AiWYHxp8Stb8UXPksRtv7dS6vgcEZkIxT/gl8IvDHwx+K3wT+P0q31zNJ&#10;4h1bxFrUi7tyNFdSiSQD12DrRVw0ZNzaV1136Mn6x7qipvV/5H1T+xZpfh79oPxB47/aGmtLbVl1&#10;z4tNYXun6SraZ53kQ26pMEyxmnjF9MRuIDsea+p9V8X+PfCWm2GtXv7Nv/CSSal4iittSuNLuEuB&#10;PYsytuUMRkx5ul2H+9Fz+84+Xf8AgmP4J1rwp8KrTXPDcsMdhq3ijU/FloFXBwkvlSNLx02aeSoH&#10;O5Rngmvpzwdf+JPEPhnSbDxJqd7b2OpW13rGgtZqVmsLe0lBSBsDMjOtqynGMhz7Cvh80rxWPnDo&#10;nb/0k+ny+jL6rGcna/8Ak/6+QWX7QHi3RL7TZtU+DNpbrb63JDcSW9yrfaI3jj2GE/xyKxbchxgY&#10;weeLnw7+PWs3Fjomo6x8M4Jf+KgutOkntdSGy1dlJjOCvOe/933rn9Y+HPh/WPAk+gaJr+rSa5ca&#10;Hda3o1xdW26PTbkSOsbNyMlRGFCnOcZPXNbmiX/iHwT4ThsLLRYdQFn4Pjvrq8ljG6e9BCmQgfxM&#10;AeeorzVUj0X9aHZUpxe0m/6Z00vxj+JHibw7ovh9PgXDLYSeMEt7iG11uL5LqAzyorfINyb4El3D&#10;ptAwSam/bY8ba/H8BNQ1D4gfBG+tbX+y9UsZtSt9Rhm+xXdzpF5bRTlflMsRScRsQchpcYOzJ2vC&#10;Orr4+svBNlaadDZ3UusR6rcR2nQrb2bGTeSe0s8Yx3BOaz/2/vCfj+7/AGSvFUy6c/ijUdNvJNR0&#10;jSEt2fzHuJngjj2py3lJd71PQNAjHpXuU5UpUE5dUtDwqiti+XRa/M/Pn4dfE3wr4e8IeEYb7w5M&#10;bex+GOtaHdFLQEwzSz6qyNhT/q2E8eTxg7uDXUWPjWPVfB1ndf8ACDTJBL8MbzRrhriEf6M26dsN&#10;j+GQONr9DnGKbb/AD4h+GtF8fWtj8JdXt/tHwz8NyWDRaa7FbyZNKe6VRg/MHknBA6BW9K2viH8P&#10;fizFoPxM0+H4da5cxv4U8OxaXD/Zsi75fItBIE2jkg7t2Ohz71x8q9veK/E9X21NUWk7v/hv8z4w&#10;+J1vrFnpniW/m8bNpKaH8PdL8O6pHNobboYpGLR25O77zmNfn6DHSsDSNT8HfDXwT+0X8NPHXijW&#10;1vNW8O6FoeJNJYR2EsF/HOIHG/5RmARgjI5z0Fe2ftJfsuftFeJrX47W2lfBLxDdf2rqXhVtHils&#10;G23QhifzfLIByFJ5964f9qP9j74/eO9Z+LvxM0nwXqEdrqfxC0+SG3+wuJJrIpcslwVIB2blZc44&#10;OK+ip1Kbj7zPEqc8pHlvxMtdAupPHmo3fjnULdl8KeFPCGqeZ4fk2rJaRW6xWLjf2OkxEScg+Xmo&#10;/FPwe8J2Gp+NLu58eyrJaeP9H8O3TDQnUG4VZwlq3z9P9FGH6ZXpXt/7Rv7M+p3Z/aItrJFXzP2m&#10;NEWzj8wqyWcKeI/k4/hOI/rsrQ+Ln7Pkx8Y/FY2zW+28/a2srxN0XJRW1bjr1+b9K2jX1+Jf1/TM&#10;583Rf1/TR5NZ/Cr4e6T4zvY5PHUl4qfHe18PtG+hyfNMWKvbk7jtAAwH6e1fa/hH9rf4X/DXT9Fs&#10;dK+G+i3VvB8Y/wCxIbKzimaSbyRAcKmceavmHaPuszDpk14Prnwh13TPFuqXkd1b7ZP2tVv5GCbQ&#10;sQeTv/Wk8KeF/wDhF/FnhvXNW8SLOunftMXOsSJDEqkWqvZsWOf4fkYZ9qzq0MHirOtrbtoYxqYy&#10;N1C1vNHZWf7TXgn4v6jfeA7T4XeH/M8TeKm0rRdJt1uEjmvcMsF0rAjFxF9sdmV8ggr1JNeW/ssf&#10;s+aJ8SfjHofhdNVm1uO41/Wbext/sbQK72thHceaz5PKGSJihyZcBQRuq/8AsteA/E3hf9oL4N+J&#10;7mza7sde+PNv5LfKvlsdT0wO2AOMJt+oyO9e6/8ABGrwRLrHiD4f+L/FVutteaX4r8a30UasuG3Q&#10;+GrYZ5OQI7l/0ry8ZTo0NKS08z0MLUny2m9fJI9s+F3xDn+NlsnjG0+AEek/8JtcQ6ILXVLaWx2L&#10;ZorLJEsi/cLTuFUnJCLjnNeyeEbD4k6fd22qTfBnR/M1x5l1Ly9XBCLDGwjcArk59O1dpovxG8Ja&#10;xYeH/wC2NTtGj+3XU1vuBZQYlQgrxnIznj8Km+F3jXwl498O6L4g0HVJHgkhvRGs1s8TMBuBO11B&#10;x6HGK8SXJKWi/rQ7lKoovf8Aq/8Akef3fij43eFPD2jeMJv2ctLudul6nHfRabrIeaFsyrCVGAGj&#10;bcpkPVFLHnbg8n8HPE3xK8c+LWguPgZaw/2t4y02fV7iPWFP2GazudJuIIFJX51kEAbOMqd56Lz7&#10;5Fq+n6VpOm6peXLSQ/2ZetGvl53fLMen0H+c1wv7KOvWPjH45+PNU0jXhNar4g09rHSwi7IGh062&#10;82Zcc73clHHO0wr0J5vC2jUVl/WhOIXNRk35/mw+MHg74n3XxKh1zTfh5Y6XJe3V7canuura4kEk&#10;enxLCm5o8uoZEPULlsEHFef2nhz9o/XWsbSbS7O3+1+CbtrtTDY7obre+3kxjIIwAowoHUV9SftD&#10;alfwab5Whwu5mivpHaGJ2bizkwMoCRyg57kDvgV5Db2vje5gtTa+G9SmWXwXJ5c06tuEu5vkOQDu&#10;K+tcuYLkxjcE9X5+R0ZbVdTAqM3Z2/zPzt/bN0nTLH4i+PtO8WSJp0h/Z3jbVtNtwrR2x+1WWB+6&#10;2hyzBSCMY3GuH+F3x+1f9nv42X3xC+HFul9qtp+y/wCEybO603Ntbqz6ApaVifutEdoIBIeWMdia&#10;9k/4KC/B/wCLfiz4r+P59F+GniC5kvfgHBaotvo8ssclwt5YHyldVILbVJ25zwfQ143qH7Lvxqc+&#10;Ormb4T+JJLu+/Zb8I6fCiaXKDNcQXHhsyxRrjO9PLfcByNpz0r63AulWwqVTZrVX8j53Hc1PEycN&#10;Xdn1d8Bf2z/Afj/wReah4l8WtY65o3g298Ta7o0PhtJhEwieQyRznAkAe4DeWwxtbHUV498TP2n/&#10;AAf8R9G01vEHi6G4huvDdxeXEn/CHrETh5kiwUcbk4C9tpVsV53+zr8JfHela98TrO+8F6pbeZ+z&#10;bqOnL51u6f6aum2xe3yf+WqlWBX7wIOa818T/BX403HgvRZ9L8DapuX4atar/opx5v2y6O0++GrR&#10;YPK+vTzIjWxnN/wDv/DvxY0Pwp4qXxHfXpktLTw7/pUEWmAATs+Y0fcx8xSvGTwAemQDXM/EnTv2&#10;avGnhXUL3XvCN1FdaTYx4+yXAjjN3OHIDJ0ZlIyH6YUjHzVyPiX4V/EFNO8SJHYTLcTaTpccLbgv&#10;nOgXcBk+uaw/G/w3+Ifm+IE03Q2l/tTULH7FunJ8zaJN3AzjHvxzW9GnltG3L+foRU+u1I3aJPG3&#10;wV+F2iatqXin4ZeBNQk8K6PqaWM39peJrtfs8tx+8toHwQ28JaXS8ABvnPGFFa3gj9nr4Nax4Y8d&#10;W19fafNp+lWemt/aAkubm6N+kQW6u7WZdoEE0yyEqwyY5I8f6uuk8Z/DX4m3Hwb+KgVLg/2t8T/D&#10;97YrwpaNLXXMlSOoJkXk17L/AMKOuPF2s/thzXWkLbS6d4v1298NW8eMRxRzapsKgYCArtUDoB9K&#10;2qRwMqdku36f8Exj9cjJ3bPlrwj8G/hNp2v2Nv4p+Ijf2ebST7dDJaXf+hyMrmNyySAyj7h28Y3c&#10;5xTPDH7P/wAAdF8QeH/Fw+LdvaahZ3E0+pSy+GZ7zyZAwaLcrSYlDe2No65zWF/wrbxvqV/PfXMd&#10;3i4igRo4cfeVVHX8DVy88A6tFJe+baXAa6eMr+5bPyjpwK7I08Hy/wDDGT+tc13+J9DfD79rrxd4&#10;c1PwSzftHaPYf2L4au9PW3b4eCVdPUvZ/uGAb9+XMS4k42iLH8fE3wp/ba8V+DtF8DaNp/x28O21&#10;vpfguaOW3m+G6yGFlFgot5GzmdyEP77sITn74x8x6p8D9Z1yS8jubuW3+2TrJDNbhlYIN3y/Xkc9&#10;Kr6r8HPFFzIzeGdXWykZna3nmjDKUO0spUn19Pb3rl/szK+xr9axsUtjtPjv8cfFfxK8UfCnx9Lr&#10;Nhrl3b+HrG1uGsdLFibfylQrbyjlXILt+8XGT2xXun7TDfC/x98Qfjp48m8M6hJcSf8ACPy30drc&#10;RD7LdbowEU4BkXK4LV8oWnw+1r/hH7PRb3U4zcuUntZlUp5UMYJ2nPcDaM98V7j43s/EmhaX8U5Y&#10;9Rtbj/hJtP8ADk1osswUr5Yhkc9M9+9cmMoxjRUaa0todWFk5VnKbV3ubPx78KfD/wCFFn8SPFa6&#10;PrVk2n32mQPGtxDMlpdzxS4TBHyxYj4xzwfavPvi34D+G/gPUPHt1B/wlTL4B8fWVksSi12LfTG7&#10;dbeQ4yI/9A6j5sb+eldJ+1J8S7vX/AnxkNjbPcTa54i8PXFj5O2T5IYbsSHHsWX865X9p3xPqfii&#10;2/aITw5psiNr3xy0LWNOlUfLLbRQ68GfAz/z3TP1FcVKj+65mrM76laftEk7rQ6zTPgZ4H8IWnjq&#10;y07wx4ouW8C+Ln0KNtQa1WZdQc3weOVVGCW+xgZHTyyD2r6f/Zw8J6z8Fv2NbnW/hD4Wvkk0qFNM&#10;0STWGX7QklpqmpLcQSeSNqybicH7uByK8R8LfGPRfE/xN+PS61byQrrX7Sn9uacsny+dZfaNbbeh&#10;6sMXMeK+nf2Xv2h/h18TfgD4y8PeEb++e4j+K3iQ/v8A5YT/AMTW8m/d88oVuoevcnjivJxFf2MZ&#10;X79vU7406ldxt2/yPoXQpfGOp+F1uItO0dZP7Xt7+JZLp3klYbS8blRwOvzDjrxUC+HvFPxC8Naf&#10;pmu+ELSKebxXFLFCNQYEBZLeTy2kA+cfKwVsYxjI4NeS+KfE/jnw/pGpNLqvkyXHhuU2tusZjZOW&#10;BO7PUqfYiquifFXxLpaeJmsL64+3W3gFTp81zO4SG6P2hg7If+WmMAEdDt9cV5/1yKlynVTwNTl5&#10;r/ieweEfgFrV5pGk6rqUGl6k03iS0vJBdyGMam0Z0+RFlHRHXyZdv8GWAIIBz8cfHP8AZsh+BHxq&#10;+HNvqerXF1bePPGN5c6Hb+dGqvp++32W04kG5PKBYI+fmDjdyDXvvxZ8T+MNI0zx1pN6+qSf2V4S&#10;0qTR5rO/8tYLtWnl83jBcs0KyDuEVRgjivE/2qfgH+0f8YviV4dl+EHg/XdR0HwnYxz3T3135txa&#10;tLd3MuQ0jbmZ8AnHGVIwBitqWJpylYr6tJauVjzBv2xZ9I8P+DvstpNeWuoeKLi5kN1YWytqH2eO&#10;JXA2glJEONwPyybvrW1r/wDwVT1zUvCVp4RtdJt20drTUrOOxs9Fs7UXVlNDPHK4Cr+5nj8xypXA&#10;OOeprndM/wCCf/7R/gb4leB/ip8TvhTqFn4b8Gax9t161WZPJMcjopONxyWwM4/Kug0f/gk38b/E&#10;er6Dr2seA7yxtpPideRXasYv3Wh3LI5fG7HAlkGf9npX0VGeXqKbt9/X+rHg1qeI52t1/X/BPmzS&#10;Pj98KdKXwXp6eFNcuItC8FeKNI02SSeAm4028h1cTSvhf+PmI3blP4P3SZHWsvwt8cfgjdWngODU&#10;vC+tSQ6N8K/FXh+Ms0IM+mzza7Ksr8c3SPeYVh+7HkpkcGvqL4ff8Ehvi6+p+AdH1/wBdLHH8Qr/&#10;AEvXpI5I98Xh65Fsnn/K3AxPe4PX5K5/wB/wR/8AjdJa/Duw8T/DW40+6bxDq2i+It00ebLQpRa+&#10;Tdkbs/M95qAzz/qRXU8VhpLR/iZrDzR4L4a+M37OVlbaDc3Hg/V7iQfCXVNFvFHkMXtJJr7y5eV5&#10;uV8xfm+5hF9DXQ/BvVNA+NGvW/w/8N+Bbi3jb4byWutTNeRLJLbQF5UuVOOZigCsp4OBiu0+HP8A&#10;wSh+IGs2Hw/k13wpNY/aJtY0bxN/pKq9jYgRtFJtLZyWuJh35WoPhx+xJ8ZfhKfDfjf/AIR/XIry&#10;bw/q2narZx6bMTAwBjtvMO35Q+84z97HFcdZ05L3bHXT0Tvf8TC0b4I+FTa+F9b0+x8QNH4kstRm&#10;b7PfQrI1jaLP86cEZDW+WDZ6EjtWBfxWXhqfTdP1WPxZMvjPwHql3rNtp80BNzo+n3MssbRlhzHH&#10;Jp0csityBbSY6CrGgeEf22fCmoaLpi+EdbkXQ9I1LT44f+EfufMtY7tLgNEuUxlxOw5/v8dqq3Hw&#10;l/bcudc0XVLf4TeIPJ0X4b654Xt47rQ7hvssOpW+pwPFny/vN/aDMO4Mo9BXPhIONT32rfI68TU5&#10;qS5Xcw5PH2j+LtGax1618aTL4l+FkMms3VnNb/6Vp+myxrbS2+5c+XGdNjEgbkeRJjoK7DStavde&#10;1S+tpD4yW48RfDu1utbvVNs0UltZKkVtJCGXHlKLdQ+Tu3K2K81j+CX7ZfgzVPDdn/wgepeZovwq&#10;1zwhbefo9wuEvZNUkMIBjyzE6gxU9fmXAPFdN4e8C/tzWzaDIfg34lnW2+E994dkWPw/PtKtJcSF&#10;OU++3nE5I4yK6MTGHKnGxjh5S5ve/M+ivgv4c8aeLPF+s6R400yHUIfHHhrT5tQuNWVYri1mhZEi&#10;uLdo+CrEqAW527u+K+2h+ztDYeHvDtnL8aNNtpNC8HvpdvNp++G4/tQSRM8gC5MigwEMCCcA818J&#10;/sqeMfi7F4q0PSvjp8B/FC2918MZdNtVvtDuLdD5EbukTSbR+83R8D7xPIBxX3t8H4Pg6ngXwl4s&#10;0C0jWaOTUfEP2fd5tydlvdr9lBJ5Pz8LnkhfWvFqVOV2f6f11PQ9ns0395i+CvBfxb8IeOND0TQ/&#10;i35kPh/4ZLpWlS3kKrDLeTPY+bHsPLxqImLIcOpjxn5K7qf9nDxb4i0zS9Fsfito629n4DTQtM+z&#10;2ZjFzeJ5QnMjIQzopt2+X74w3PBqPxj4T+H0ei6TqSa5HJJa67rXiI3RYAnzo9TlFszZwpBkAAOM&#10;5THWt7wJ4s+Emi+D/Cuqx+Mnk/svUtSvopD/ABXd2t3J9nbkkMROdvXOVx1rOWI1/r+uovYz7v8A&#10;r/hjzN/gh8Uvh5qd54c8H/HPSYxf+EotJ01Y9LULNJkLcF8EmVMgkHO4d6k8TN43tPin4g8A6742&#10;8Jr4d034fW8S/Z7Vm+zSSb0RpFZtr7vM+dxggbcc5pnxY1z4RRfCXSfHl9rKwSaFHeTW6/bBvF9M&#10;7OsBI5JHmemORWZ8MPhz8I/jP4I8A+IdXkhurbUIZvDnjGSO8KSXDsqz2yPkjLKYiB+VX7epLSDV&#10;/QiVGmtalzF8YeNIfiIklr4Ys9C1TUPEHw+F7a6Ot0luYLiB3C2UhO7/AEZjqLurMN+IuK4X44fC&#10;XVP2udX0fxrP4Ks9Pu9a0S18S2enx3Sny006VbmG3kcr/wAedw09iPKX95GYASxJavpTTf2XfhxP&#10;qOnpN4Bmhi1TVrzwhdXENy6Pa6baLcPb3AI5Dt9gtlL5wfOb+9XJaj+xdpevXumwadf61Zf2/NP4&#10;Ua4W6YDTbHSXcQXCY5DzrpUJY9D9objpXNKpjIy5rJ/mdkPqXs+ROSXa55h8LfDfj7QdPuNa0/wn&#10;/Y9rq2mx69p/h+91QTQ/Z4rmW5kinbPMEzXpKqAJFCqOxNaWrafr/iKHxjcWvwp1K4uYNDsddsbj&#10;UJTHDepEfMKHYx3xZyq8K2cZrrvFfwB+KPi2Wx8O6H4x1G0XxDby6VAq2bP/AGVBp8nlht3Cnz/s&#10;oJH/AE1PtVZPhL+0td3bad4H8Sae03i3Syj219GTJpkNqdjRqmfuygZGSBkmq+uYyOrp/cKWFw07&#10;Wm/m2ULCz+L2lyeMNcPgnS7nUZ7qy1vwnoNxDNM8MSRxbEYA8q0loQG/vEg/LXoXw6+HOreG/HXi&#10;vwNY+AtYstKjmtdVs7vRUEU80tyjxzR3BcEOUNsjKVwMTN3Ned+C7X9q/wAJeOr7xf4o0eK313Xt&#10;GWXQbNpEjgFvZzAywnklBi5GCeciud+L3xE/bXvY9D8P+HfH8lncaZo8C6jeadqq7ruR4YjmRi3z&#10;MpDDgDktW39pVLpSjb5ev+Rzf2bGpdqa/q3+Z2H7TPwy0/x38PPE/hbwZ+xjeWGp+IPEVnfR3tp4&#10;NS3mHlzS7pJJhcyDfsmYbgvTeOCwI9Q+Gvwx+JfhWLUtOTX53XV/Hc2uW7apoN4zW/mM8n2ctGwH&#10;lAttHTjr2rjdO/b4+N2rale6X4g/Zpm8Ptb3wt4ZdS8aMY7hyXVnjMVk3ypsfJYDoCNwdSaV3+3x&#10;+0ybZrrS/wBi7W763VXZJovHVrEGIdkCYkhUhsJu/u4cYY1VbHQryX/DnLTpezi4Jr5s+u/ibcfG&#10;SPwLOPN8N30d48UUun2+k3YkkjkdVZdxkIX5S2SRjGRwTXC3/wCzDo1vqljrEHwq+H8t5Y+JF1WC&#10;6k8M3BaN8xZlDebnzcRjD+y8cHPzX4K/4KB/tP8Ai3xTpkfiD9lPxB4U8P3DMbnUrjxZZ3HqCnyY&#10;YY46DqRzjmj/AIeF/tQeG/tEd7+yD4l1C1tlYw6mPH1lGtwgGSwLInbnngDJ6DNVLMve5Y3TstTl&#10;jhZKfJo+p9GaP+y9Y6CNJOkfCX4d2raH4kfWNLMXhW4H2eZhbb5U/ffLKfs6/N/sJxxzW0v9k610&#10;e30uDQvhV8N7dtD1KS90oxeE7gfZpJBEJHT99gMREvI/ur6c/Okv/BUv9qG6uLWLSP2CPFV0biYw&#10;QwxePLCSSRiwGdi8ld3y7wMKTgkZGZrb/go7+2FcX0a3/wCwL4yTa4HlReOtOl87cmQMocZG5ScD&#10;IPB5yK0/tSpp7zK/s/q1E9+0n9jyXRo9N/sn4cfDezTSbqaXTxD4SmX7OswxKEHncF8ckc1jat+y&#10;Y3g3VPDP/CN/Bj4e3US6hPZR2tv4dnhFpazpJ56lhIwETZJZSMuxHzCvCPEH/BV/43+Flun1b9jT&#10;xRHNGuGgXxvaPKvoFiVC3Pbg5/Ci0/4KtftJXXh2LxBZ/sZ+ILmPcwmt4fHliZYcH7rpx8xAyNue&#10;OfahZpUjo5MHheV2aR9deE/2erzwVoum+GfCngnwHpum6dFewxWll4euY444rjzTIEHn/LuMnzdQ&#10;fm4GeNCz+GXxP0v7OumweDIBbRyW0QTQ7obLYtIRGv7/AIP7xs9vmbAHGPiGH/gsF8fNcfVINM/Z&#10;J1fT20O3FxfQ3XjBZJbrzIGliigENvJvd/3fOAoMibmUNTZP+CqX7T1jHp+n3X7IPiSNr+eS30+4&#10;/wCE0Sf7RcGJJI1JhhZlD70UGRUUNIodkG7HNPGYeUm5avuEeeD5ebRep9qW/wAKPiraXFrdOfCK&#10;/Z4ZIPk0K4AeFi2I/wDW8KN3bk8561DD8IPjDHYW9nd6j4XuxDbyRTq/h+ZUuFY5RGCyjCr2Ax05&#10;zXxnr/8AwVj/AGhtOHibSdT/AGQvFUF94VWMzW8fiCV01BdwVpbWVbQxTIAQx3OpxkDJyBH/AMPU&#10;/wBp2fwJb/Eu3/Y98SXWm3EvlfZLfxoIrhcMF37JLddyk9CjMDnPTJrL65hY6W/Iv2kusz6w0Dwb&#10;8cPAfjjQfDWiw6PeRw2F2Zrz+z7mBbdJTHulchikrl41VY1ZCBkkkYz6FLbftFXa+S2reF9slgsM&#10;2dNu8iQBPnH7/plW468ivhK3/wCCuv7T15ot94s0r9gvxpJp9nZxy+cfF8BaZW/ijjERkmIHUIrE&#10;Y6CmWH/BXr9oPXNEXxfpP7F/jL+zZhcQh28RosolRVbHkm385Sd3y5RdxHG7Irb69h+VLtoQ4+1l&#10;zXV2fclz4e/aIugrSeI/CqxtpywzBNKuuZF2Ycfv+B8rfLz97vxVB/Bn7Q4n8xviD4fLf2SLWRV0&#10;m5+ab5f9I/133htOB055r4E8Uf8ABb7x74djbVNV/Zf8Y6bYwxBru4vdYkiSIAhTud7YKoDOi5PG&#10;WAzkiq+r/wDBb7xhpkzaa/wG1W4ultfP8vT/AB7bz/uweXBghZfTIzkA8gVP1ylf/hjSUKlNrmkf&#10;eWpfC/4/aj9qNz8QNJkjutDGlyRnTblflJO+cETAiYhjhhgDA44rL0/Rf2iLL4p6loY0Pww9n/wi&#10;dnt1ybT7ryvknuVitzF5h8x+XZ3DjAKDbzmvhzR/+C3Hxc1Lwq2seGv2TvHeo+YyPH9n1SWRnVnC&#10;Db/onI3HGR0PB6ilP/BcXxqHe1uv2evE9rMb2Oz8tdef/R7gq+ITm0/1hMUmFOMlGA5Bo+uwWxPx&#10;acy+8/QfxF4X+Lmorqsmm6f4HWe9ulubea48MzyHzVE2GkHnDeR5vB4P3v73EGreDfjRdx6lLp0n&#10;gmCW7ZZreZvC0sjJMN+ZWBlIdju6npz61+f3iX/gt/440HU77QdT/Z68WWt7p8E017a3Gsusluqx&#10;SSsXU2o4WOKWTHUrGx5CtjPT/guJ8R5vEv8Awjtt+zZ4umvvJ81tLh1iRpxG2QrFPsuSMjr0zx6U&#10;vrnUOWCla6+/0P0Gv/h/8cNT+2G21fwXCJp45bRZPCchMTD77HMvzM3949M8Vla/8AfjF4qGqW91&#10;r/gtYdQ1C0uLbb4WkVrVImiaSNT5nPmlGDE9nNfDXiH/AILe658NrGO28ffs/eKtLmvrcrZrqHiZ&#10;rdpOcblR7UE4JGcfSpx/wWf+JBurW1f9mXxkzTaaLhUt/ETy74SCRMClsQBhWy3QbTnGDV/XJKKb&#10;6kz5KcuVyV/U+6vhd4B+LXh/xFq97rnh7wWk1n46trqOWLQphG9utjp4YwZkPlvxKu4EjcMkfKRX&#10;T6H4f+IWmCwLaN4Njay1KaSb7JoMyboH8glU+fh90RJbkHCZHynPwFqX/BYP4pWyRahe/sffEK2j&#10;fZDC15qVwqsZWwnzNZjJbKhfU4xmqY/4LOeNzE09t+y546WObIiH9sSthNyjgi05bBA47n60vrql&#10;oXHDuWqa+/8A4J+gmmfDzxLp0NmkXhPwSq2s8+5YdHuB+7l27tn73hiQcnoRjjijSvh/4z0i1syl&#10;j4VhFjHLAsdvpdyqxQspCrGBJ785yD2xX5w6/wD8Fp/F8FpHFqX7PHjm28iaLzFTxBPFMW3YwVFq&#10;Dyeq459Ku+Hf+C1njLxDeX1p4b/Zp8U3Xkj/AEjy/ERzuH/LMbrcFn77FBbg8cECPrdLRMn2dpW5&#10;1f1/4J9+3nw98cx6faxXWtaTutreeFWj0u84RvM8pRiToC67s8kbsFeMcv8As9fCXxR4Y8QXnxA0&#10;bT9N03WLfXdRjvpHs76OG7cwyQxSxRtIDsw0bHduyyMQ33SPjfTP+CxnxHvreSdv2V/G0kduSp2a&#10;lOQnzY5zaHkEiqHiP/gtj4mg8m8l/Yz8ZXVusafatQh1aSTyF4AORajGF3MN3XYeepB9Zo7o6ZYa&#10;vKPK23f9T9OLbW/jMIrZbzVPDp8u1miuvL0u5G5yZNjL+94ABTPXOGwRkYi/tT4sGSBru90Iq1k8&#10;U+3TrkfvMkqRmXgYxnPJOeRX5p6f/wAFkvElvq19FYfsmeO7hreaNLiNdam8wTFQSH/0Q7SY2Qgc&#10;cY61z2qf8F19ZCX3ifT/ANljxXcaPoMgj1i4tNfZhazN0ik/0MqjnB+VmUkg9ar6zGps/wAjF4OV&#10;PXY/US41L4mx7Jb270Mxtp3lTNHpd1u80FcMMSH5MA5HJ6c1hwW/xekm1DWdG1vQ3upNOijkN9pl&#10;75MTIYAdivMu2MrHISBg7iGJ65/O+w/4Lly6naWeseFv2X/FlxI+mteatp9/4heGSxUMF3MotWO0&#10;gqwkIVDnGd2AfY/Df/BSPXIPF1pF4n+Fl9Y6hqFvbzeGdL1DUpIk1m9RIpnsI5XhVEIfy41kYlZj&#10;cR4xkqJ+uUoySenQz9nFxdvxPo34WaDqup6HZ6triWsWpTeLPEFvLbW9ootWnWa/RpW3gysjeWzB&#10;C/AdQc7edXxt8KvE3iC7sdKvta0eTTUtGW4tJPD8RSSfaxjfgcKCV477fc18j/BnXv22L3xzr/i/&#10;Q/EVxfSal8M31HStP/4SKzms7DXLkBXAi84qrFvOcSFArGVuoDVzmpj/AILJ2VlZ6nJrOnwrbiXY&#10;8mq2LCPeWLlhgBiN7YGSFyMYwAOxSjUjpUS9SfZyi72/E+idO+G3i5fEngSwtPE2iQ4s9YiUDw9E&#10;wWcEnzMHORjgKelYXwe8FeNpj8LrIazowabwlqzNM3h+FzGyy2mTyCHzk9Rkdq+XrS//AOCl1tea&#10;euifE3wvNfaTJKLP7P4g0stC05/eNgtnLZ7jPpVjR7T/AIKneHhpFjp2saaH0+Ca10hbPW9KxBDI&#10;V34LfMQxjXOAenHeq5e1SJfM+zPrz4PeDPHWpeA/AWiw+JdBWC68Dpc+XN4bjkYSxCz2HJ4bmQtl&#10;skEDBALA2h4f8eJq3hPxXrnijS7hvEtnGD9h0RIlheaJdzOOTMpZxxIWP1ya+QdOvv8Agqj4WTTf&#10;CWm65ZWP2PS2s9KWHVtIGLcMiMke4huCkQJAyOBxkg9l8IZf+ChOq+B9f8P+MbLUrzVLfRFPgPVr&#10;O+0l7SxktY5W8v8AdzDDOyxKDsYFlG8qFzWiXLvOLMqkZN6RZ9AXfhrxnfXuoLo/xUj0pbfxbDoN&#10;zHD4S0yRZpGSNzIDJCSuVkVdo4+TOMk1ei+CvifUrma5uP2hZv8AR9Sk05VHgjRuW/iXm264FfEn&#10;ib4bf8Fep0SU6nezSNqS34aPWdPj/wBKUjE7bZV3SDAAbk4VRnAArn9U8Hf8FadG1CG0uda1RLqb&#10;V31G3hbxVp6tJdbfnuAGuQSwVjlgCRnmqUbf8vY/gVL3d4s+v7n/AIJi+Erq/wBNudU8awzLZ6dJ&#10;9oX/AIQvSiXkdotvWDDYw3JyRzg8nPF+E/8AgnbosWpeCLbVNXt8D4d3l1qwn8I6e2btTpojDF4T&#10;vb55vnfLjBw3zPn5b8fX/wDwVz+HOlWOu+IB4uuYV1B5Lb+zfFEVxIsmxjIypDKzcB8Ejgb1yeRX&#10;HL8Rv+CgPhbT7G4/4Qn4oww6TZzot0t1cQx2cDkPKgOcBDsUnoDtU9uOmnCs9qsfuRlKUesGey+M&#10;f2ObnxR8QvgP4L8Na7odvqXjL4aajqN9NqHhS0khidbC3k2mNUUyuWk4eTcykZznNe8fCL9nn4Wf&#10;E+28H+CNRsPBepeIfCmlmz8XaW/hW5mF3ceV5MX2mYkoGVUVtpYEE5wBgV+d/jL4i/t1eCviF4P8&#10;c3Pw2+I+lx+HNNk0jQftt9choInjVTBAWJKARR42L/Co4wK9U/Zm/a7/AG5vgtYeJNN0f9nUoNS1&#10;I6hqGo+NLO7tnE7n7plmkiUl+doyzNjIA5qMXKrRoczqLTta/wDwSsPGNetyKNmz7fsP+CW2jWVz&#10;pbP4Q8G3cNja3A1D7ZpbEajK5Gxm+fgR4YKB2arXhL/gmBpmiJpEOuaP4QvF0/RJrS/afw6hGp3b&#10;vbst1NlvmZBHMq+nnt75+eNI/wCCjX/BRPVoY7+H9mDw19mltTJHdR6k21ogDulDLdn5eDycd+eK&#10;E/4KC/8ABQ7RJPtbfs/eH5I3hRl+0azIyLHlec/bSDnruOeWrxZZhsnL53PTWBq2tZH038Pf+CaN&#10;j4Gms9Yg1DRJryLwqdP1Bh4egIvb9ltxJeYbOGby5uOuZyc5znkP+Cf/AOwR4w+F/wAM/EUut+A7&#10;jwJr665qcOnx3D2+oJesxtyNU+feB5rREiPogJwAea8Mj/4KJf8ABSW61NrqT9nLwjcxzR+R9njv&#10;m8uNyWYHBvgpYiJ9vbCNt4JpdI/4Kf8A/BRPVLuCHTf2YfDYXUI7j7L9rkmjjBgTdINxvNqnauQp&#10;ZSRyMg5pyx1KUXzNdOw/qeIi01b8T7wl+A/jHx34Stf+Fgx6KNSlsUivov7Bt5ER16Mm4EnPUg5H&#10;pV1f2fJprW/+3tpkc2oRoJpLfQLbCFFYfLuByDu/izjHGOa/PjxJ/wAFFP8AgpXJd2N5afAbwlaS&#10;3MaNbq14VWVSwAzuvgrBjwO+TxzWV4+/4KSf8FFfBmmw+IvEPwD8I2On6hIbaTUIppTaq7ERgyzC&#10;7aOHaWXl2VevvUfWMPKWjX4D+rYiMd1+J+md78I9V1Bb6zuNTs/Jv5oWuIRo1sVUKrpsBKnK4cj5&#10;s4CgAjLVavfhNd30r6hcX9rDdSSJMJbfS4sxSKHAC5Byh8yT72SM9eufzP1b9v3/AIKXXMVsZfgF&#10;4Cuofs5NrNFq3nPKzAEgBL4liAwJGMKBltuDin4O/bv/AOCoXiyw8/w3+zt4Tlt7e+eDUJGllDCQ&#10;bSyBnvMEZIwwz1x6ihYihHqhRwuJlFWenzP0a+LXwQ1HxP4E1LTLS9kmmuJPtXkQ6Vbt5kxI3AB8&#10;Da3GedwA4Oao69+zf4w1TRr+2tPGUdmNQ0R41t47FNkF4yEeaD1IGV7g/L1r8/bv9uH/AIKnac7N&#10;L+zX4NjGQMf2i8nzDuR9v6/hWnpf7cP/AAVF0+zkvk/Zw8KXj3Cj959uZlRenQXhGR79Kn65Qta6&#10;/AuOBxW6/U+0de/ZT8aNZ63L4c8c/wBn3Wo+G102xc2KEQXCrNmfAYZB8yPoQ37rrWf4l/ZV8f66&#10;NetNE8awWcOpeH7XTNLRrBP+Jc1ubrDr8wJH72L0P7nqcivjTxL/AMFE/wDgpFZaRcwaz+zd4Vtd&#10;1vJF9qhvJWeM4xuVRdtnHXoQcd64WD/gtv8AtdXfjKPwHZfCTwXHrUl4bRLG4mmjmeUj5Y0WS6Xc&#10;xIwPUleuRlxr05S0a/AueFr0480tD7x1P/gn/YXba8dP1dbdtSjhFg0lnHI1iUaQtglv4gycjB+S&#10;oPir8B/2g9M0jxNd/D4far7U7jTzaW8NvbCExwOo8p1chlXbnLKwbjrXx5ef8FE/+CkEemf2wP2Z&#10;tBS3NxCklysrpBHJKu5UkkN6FXcTg5Iw3ynDcVQm/wCCpP8AwUa0bVFsdS/ZHs7W6jtycSWdyoRB&#10;8p3brk4+6cciqWKio9PwMPYylHRo/QhP2dfEupTza1JetDdXE6XTefo1m3l3IUDd90lhwMZOffNa&#10;b/A7xfp1vusfH5txFcJdRQ/2DbMnn4Ay3yZIyqntjnnpj4Btv+Cgv/BT7RLX7fffsk6Zbx6p81vP&#10;cM+JSBkKn+mFckA8dSATjgkaGr/t9f8ABTvwvPcaL4i/Y0024la2eW4toWkumESsBI37q9IwpZFJ&#10;z8pYZwTyvrUf6sXHC1JLp+J9mSfs9arpuvQ+JdL8RSNd2d7Le6bNJpcR8u4lRUkZxs2srIkY6fLt&#10;OPvVoWHwu8ZeHZYx4b8QabbxW9w0mn2p09Fli3f6xd7KVO4AZypIxxivz9H7ff8AwUnuX82b9jW5&#10;bzo/KEa6TcEsdrMAFW6zkKM9OgHrzVvv+ChH7fmsXNr4dP7IDR3FxHItjaPoV8s0zIpMmwrcdRgk&#10;8gij61fovwH9TlHt+J99ePPA3jLXbLTdNh125tm0XWY73T4I9Nsbi2RSQrwlm2OV2tISeGGeCcAV&#10;o6V+zZ8J4xdR2VzY2/na5b3222kgTyvLaF3t0A6JJ5WW7nzG55FfmdL+3Z+2lolw+o6p+zDZ26Mu&#10;5he6fcqxwcAYa4DN8xCgcnPA54p2p/t5ft9eIrb7Vb/s72Nh5Mz2skElvcW0zt5PnfNG9yr/AOrB&#10;YccjgZ6U/bQktV+QKjOOzt82fpl4i+B3gyfSLzT7vXbiWG+8UW+r3VvFZwHd5KWarbgbfljItPmx&#10;y3myZ4IxyV98DfB1lpH9l6b4m1m1t5fEkOrSpY+G7RgJYkhSMY2HEaiHJCjne2c18A6V/wAFCP8A&#10;goDpWq2d7cfs26S+YZHjaaORQF3FTx9r6q4Oc9GbnqoqtqH/AAVY/bwgsPsuqfsyaCzXMLSxmGG7&#10;Z5oyvDJsujuBHdcjjIq41I9l+AnGp/M/xPtjxD8AvhzJYrpviTxl4kvrOPW/7T8j/hDrMxmYRquP&#10;9Tjy9qj5OnHSuD8WeEtO8MaX4d8L/BHxV4jt7O3+IlprWqRDwzYRRoqmRndeFOAGCBAMANnHAr5i&#10;8O/8FP8A9vLxTZ3y6Z+zFD/xLbeLdbTaDfrJIspIGwmTLeudwwKs+HP28f21fG7WOl2HwA0L+2r+&#10;aa0h0m90bU4pRIqMwSSWRhCrMqMVBkzwc4rRYmjTd2vyM/Z1GtZfmfqF4Y8bLqIXyvjvFP8A8TAT&#10;qtxY2kR8rPzQ4CDg8jdjd83XpXUadc6w0SBPH1tNt1H7RB8tvxEQN0H3eQ3z/N98B+CMLj8jdW/b&#10;h/br0EX+g237PGj2d0q30Vvfp4X1Ly1EEYf7VFJcBYmj6sHfK/uzlTuAbsPiN+3L/wAFCPA1nbxS&#10;/Avw1brNaxm4uLKxleG1nYOnkGR5cFlYbc42l8hC42s3PLGUua0dPuHGipO1z9ULa11mzt1kfxKs&#10;jLfGWPEVvxCesA4HBOTu+/k9eBVVbPUYpIXF/uaG6aSSRYLdS8B6QFhjCg87vvZ71+TJ/wCCk3/B&#10;Q3wv/wAI/pGr+HvDk6XUQ23baJLMlniRoykxiJAYbcnaG4ZecnFdo37b/wDwUon8WjS9F8MeC9ef&#10;5hY2eltBvvF/56COSZZUXsdwXaeoFEsZRjZaGsMNKWzR91+Mfht4ll+MPhn4j6Jf6iTZXc9vqga3&#10;sWia1mZX2tn5iq+VEgxyFBI5JztJ+zf8I9Tee71y1tNQnnvru6aWS6RipnupbgoNowFUylF/2UUd&#10;q+FvDH7Y/wDwU6t11KTXP2fdNs2sYftbCfR5JVeJncN8yXLEENgAYI5ySAOcPUv2pf8AgqbqWu3S&#10;af8AAa3tzbqsTFdE3K65YrhgzBuD2PQj1o+uQk7di/qtRa3S9Gz6sv7UfC+8kg0m1vdSbU7BpGtd&#10;Ka0kisDHKMlNsIklklSRjtYbSLcKpDMN3xx+0h/wV6vfE3xD8Sfsx/AT9n2XxbN4bWZPFGvrIf3c&#10;NuWW5EUBUF3XBAIYMzBginAJs/tG/wDBQ34V/tM/D/VNP+HHj6HwDa6V4b1S8uP7YW3mvNQ1COKN&#10;bS2ggzJvZpGfB2AoQskZV4cj4R/YU+NXwZ+AV540+LvjvxdqeieIdUtbmwi8E6Z4TjuIXmkjJSQS&#10;S3QlT5wcgIqqeMkHZWkcHWo875bySWj26dfQ5aPsbqafuPZLV3+f+Z+wf7O3xT1v4m/BHQfEPwZ+&#10;DS3ultYR+R9p1MNvhKcOrMPmP1zzkE55r0Hw5o17PZzab4m0FpNSRW329yY42VT907ImfA+oH05r&#10;4R/ZH/4KL/BL9nP4PeGfgh478Tatp+v6H4fgju9O0vwrNe2zl2Mv71kKmE/PjaAQAOeOnuHwz/4K&#10;VfseeAdLufEGueLdPg1bULiQ3EkOh3MUsyF2ZFPmtIcLux9/GQcKowBFPB4qs+eEXKL/AK7CxSo0&#10;cQ1KVvK+3kerePPBnw78D6HJ4p8ffAnSr6xjPk/uYmvJnaRCjKsaWxwXGQem4tjqQDRm02y1Kabw&#10;6mheCfDduYIfscN1pNvNNDGc7hzdEHKYUfuwAezCvOPEf/BYj9ne6luU8HeJftaxwr9hkkS4uVkk&#10;AJZJIo7RmiG4cFZH3DkAE4G/a/tr/AT49R6fPdfFpdBmjuTJaww69c6QknTO93WJipx91x34yayq&#10;ZdioaODS9Dm9tTlK1Oob3iTw14G+CdlFqsPh7wnrUMl0puLjUrqCH7JkDYoaSXEaBfuqBtAOR1xX&#10;XWWm/A3WvDTaDoA8O+G9SulUmTRbmBJQshy4BRhu35Kkg8hz0zmszwb8cPgfd2EN9afFGO7aOVl/&#10;4mWuXbQjaSuV86NRMh6hm69VOOTL8Y/Fn7JXio6Vf/FH4rabHeaf81ha6T4wbT5VDEfM8SXUXnR5&#10;A4IYeoxWPsaz+Ff16m0ac4xsmte5pWXwxs7XTJvDw+Hum30tnMqrFd6gw+0Q/ejLs0Mh69gzgHvn&#10;pzHxN/Z18a6l40sPih4Ytbi6t9Gs4PsHgWPU1is/Oijki8xHK5DGKQr5bDy2EcfEbfOOp+GHxd+G&#10;tmZLPRvjzpevfaJMW8NxeWTfZ02hRHH5Z3HoTl2LAk89BVT4h/tA/CDQ/iJB8J7vxLZ2viC1X7Uy&#10;T61cpCY9hcoxSM27TbB5hhaQuqYk2hWDA9jW6r/P8jojGjKPvafiVtF0R/EHiWPwz4y+CF5od5bx&#10;me3YXWyOUjAO42xZY8H+FnJ6EA8kcx4q8MeD/hve3S+PtVvdQ1a4uGFrp1j/AG3DatDn5P3gkuIz&#10;KvckjPGAnStPT7z4da1rsnjXQP2mr61jaOa3uLO28WRT2vmGbMh2zpIVkV1kjABXaFKDGMD0XQvi&#10;P8PdX0WTw9B8YbO9/d7GuYprUzFs4ycYVeeMAfhU1MPU7aryFTVPWEJfP+rHhnxM+Gun+N/DGj+F&#10;f2e/HK6X4hbUke4tvEXjm/tZ/IWVGmSOCUM0u5QU3EbVQ8HB46DwJ+y98WNO+0TeLPFVu9lJIj2/&#10;2PxBdW5VTHtLsdgyzHGQCoG1fTn1KPSvDPw00y88Qatq+k6fDfXAP9oSRwwLLIy/KWbOHcquOpJx&#10;wOKz/Dn/AAlHxRsriw17U7O3tVeJ0m0W/iuoLuHau+KQvCpAJZlK8qy7SG+Yquf1eUqnO9193/BL&#10;+q0faKpJ3fqcf4nt/En/AAmdn4G8LfBuTV4/m+2a5fXECWFsu0MnzZZptxRcqAGDBScDmvN/j/r0&#10;HgO80vwp4p+GFvDcaxP/AKRL4U0W4vTGwBIRpYnhdQQv8KsTjGK+g/CXjf4MaZZraeHPiT4fW1jk&#10;aL7PZ3EKwhtzMcLGMZLOxJ6Esa4L47at4s8Xa7oWleAPi54Rg0+S+dNa06+1ya2mkj2tkxNaujTM&#10;Bg+Wdo6/N3oq05WvfUxq4ecryjK3b+rHM6Zqmr+PLnQ/GPg/wno+n3ljp4tYbrV9Ji+2CNCGSFDP&#10;cpLC/mYOWjY89Aa6D/hCPEPhjwXdzXHhTTfDWtaxI6WV9Np9tKr3BV5FGwXiecVUMSBtON3IGTXL&#10;ax8E4/hvpvhXTPBPw88N6na2uoT3Gs6hocOo2csAOSWh8i6kkkkLEcSyKuOQzH5K9V1bxbpml6lY&#10;3mo634hhjvGSCOK30+6vI1kxnc52S7Djgs5UdAeozNOjP7Wr/roY0Y8tR80rtf12OJ+H/wAEvCd3&#10;eWOo+LPhnpviLWrW+upJdcg02zgkDSAIW8ozyllaIKhJfLIArLVr4lfDL9nf4XNa6hr/AMGftWpa&#10;ghSxhXS5JmYqGwnmRRSLE3J25bLc7ckYrc+KKWfizwZrHw++H3j+wPibXfKNza3/AJMM5sw8KXc+&#10;0RiQsluwVWKsgcw7uNprqtDm0HR44PCcNozPZ2cSrNNdNc7lCYH7zexd+DnOWzyfvc7ez93b8Dsj&#10;GPLzdT5B+MXwZ0b9prxDotnrnh648I6rbywi30nT7y+FqEjcNm586xtvOG4KM4kxzziu00H9iH4u&#10;6VLpN/rvjDR9Sk0N86VbJeFRHhCg8weQgmTaAdvy8gHJwDXv9zr/AIa8d+HryxsdPh1a5t2ZIbK+&#10;Q2qiRTggySRu8f8AvCNgfTFc54P/AGdvCHw0vb7xrrtvZ6o+oeVb7bbw7azT2kLuFW3i/s+yikmj&#10;DNyXyFGWYgAkZ/VoT0a0WxNTD0JS5nFX+R87/GHwD8dYfGf9t6j4p/s/TPDuq2T6zq2iW91a3d5G&#10;GjKBGmhaCNI5lUtKryM0SsFHzLGfTvh/8BpLf4SW+o2HxE0HUtJjtxf61NBpE8ryX4dZzg2s0RaJ&#10;V2JsaNndVG9m3MD1a+DJNTsb5NE/Zy8Cy29rcyW+lx6hqkscN3Z7hs8wGz/dbl3ExqJVHAy2cjlt&#10;f+Fnxj+HU11J8N4PG+t6DeXTSNY+EfEWmQzQxqrn/U3VjAkERGEPkztIu2IKu1cqfV503rr8zllR&#10;ftHKD07X/wCCeba78ffgdqXxK02/0qz0ceHLSa4WPxFpWv2Nm99c7DG9sy3ph88DKnqCpAI3ZyeY&#10;+J/xb8IfDK68r4f2uoeJLqSNWsfD/iabSLTT1WWXCBJoVLE+YAB5kiq3ZmIr6I+G0mt+JtGg12fx&#10;r8QfsumwtFqFjrGgxi8uZP8Adt7ZHUDsI0ViRnJUgHe8Q6v4O8VaXH4T8OeJr2K4uExcWXiPSLxU&#10;uIySuxpGCPDlu/JzzitPZ1EtyvZ1pRa2+R5/+zh/w1V47tl8S/tHeAfD+m2Fw/77Tf7ciY20Pms+&#10;MCF1fkg4LA5ZtpTgHujonwW17WJNB8K2usaVrM8j3Ed0yyKp2tK8cbpk+dCrTOUidWQdNoAGKfgP&#10;4LWPw3LfFOO31TUtatrGQR6Xb+MdQvjgnPk2q6lIkMecY5MYwAMgdM34q63+1j49sLe4+CPg7R/D&#10;0N5arFq1h42upEu0KyZyradcywgEJn+PKyYYL8ymaeHkr2enm/1HRp1KPuuX3u/+Rg3v7M3xw8NW&#10;V9c6542fWrbzInk1y11G6sb+K1hcsEzEQWABJwc8s3QNtG9a/Cvxmnh650E+A7fWrPVLozXGr+KL&#10;lzcRx7jthFv9gCFR2JbOQGO4810XwqvLH4eaHovgEQaLp5aSS3h0jwXDdTWluVHmPwkIVEO/If7j&#10;FgM7iM7nxd17xVDYC78M22hQrp8i3dxHrGuTWRmGRz8lszbiv8J8wNgDb3Eeypx1Um/nodEcOpNq&#10;V19/5XOBb9lnwtpmq3ni3xZ4V8PvpsZilt7WbS1U2flr90SrGGZRkt2zkg8VNrfwV/Zo+M1lDoej&#10;/C3Q7rUrCaB7qeaxiuJkCeXtQDzVaMbEj+8cbUHpUfhjxfqk+sXZF54r8WWIuf8AVx2OmLa2TEZ2&#10;xF7S3kcL6kOfUmsn9oL4X+PfCFvd+OvA8/wzvrG8t2udW8NeKvh2011Na/L5zLLaS7rubYWURpGf&#10;M2qo2tlmv6uqbu7WLpwoxjy/mdZ4y+A3wOuNTs7Lxn8OJrq3uW/fN5ht7ORi8hRJVt2IkKl2/wBb&#10;uCquSRjip4q/ZT/ZS1CxkutI0lbO4vcfaIdP8TSrbztgZLIdyMMgHJHUZ4JNdh8L/G+neMLoeD2k&#10;8QLDa2ZuGubixvLVWxNJEygy2saYwuRh8Mux1BDCRqXjvR/Glj4hk8ceArbRbrUWaPTl1LT4beXU&#10;4LMkO0cktzdDdGrfMUjG45G1cjcRUlJdCalOikuZfceH/Cn9kn4YfBbUdStPFGk6XrWo6xqRktTp&#10;fiO+t4EiR98MewzGNZF9VPzHPTpXrln+zB8Ff7Sg8TT/ALP8l7qSo6yR/wBuPdTPG4O/HnsAQc/M&#10;obLZ6McV0nh7QPjlpN0bg+KLPxBb3lvMbuTVrw2f2I4+XyIkt5lkGe0rcdyw4Gdp0R8Lxyx3fiK8&#10;hvrhFWVvKh8gN/s/ZIY1PbnIzyMZo9jH2ltGyPZ4VRukZvg/9nL9j/xRfx3fgvwlqV1eafNIUkj1&#10;65DxyK65HMuCy7BEv91E8sYUYqt8a/2Zfh/p3wxvNL8BLfaLNtkuMSXM1wVmaNjlfLnDo53bSyEk&#10;5/GtaXwVY+L9KbQ9UvLeSRrdhNcWLPYAtsG5gxl/vFiFcvn5RyRmsHUvC/xH03TLHSvAvjHSPFFx&#10;NA9zHZeMbaa5M0QdPmF3GwjgRI2+6YpXYDPByxPq9+yLpxwsp3SMH4a/sl/ssfFD4Z6frXiDwV42&#10;uBN5Vw0PiLVNYe4hnVlbJEgB3BkALKNrY6sprM+LH7An7IniHxPY2Wi+MLrwnrV5bSN/ZdndMsuo&#10;QrIGd9jqZQQ2P3i7cZ5yMCvSda+NWl2NlB4Pv9Q1JZnWN4tQ8LWMtxAsbEAFWWNjtORyFZenzDiv&#10;O4dA+LWg+KptB+GXxc1CS3LTH7R428I69qs25SCxFx9uijwc4VIUVW/gHBrSNGMvelsFSnRlZct2&#10;c/8AEH4LfAv4A6VpsPjnwr8VviZby2t9Z2E2jx3eoXFjA0B8xJGjhjYhlcxozs5GcZCqSvpXiL9m&#10;X9lr4xeCLzwdd+AtWdoLJdOlB1K6jnljhk/1LSHLeWDj5gGVwiYyu01yvxn8R/DmfVtMtviR4P8A&#10;D/xGsb6WUf2PceDdQvbzStscaZRYrO7ZN7eaxaZ4yBhQWIIHaeGfh/4M8OaHrPiYX/izwitzpbPH&#10;qF/4iv1tLCNQJHm8i8P2eIALlmKg7d4YryaqNKl7FO2pnGiqcrJWOQ1b9in9m3wVaReMB8Ndc0uZ&#10;Vhs7e/t7z7QrYAwNr7JFYIgwcBcMvXGBlaZ+zN+yx8UIYY18DaX4guvD96hsIfFmrzWU5aMrtLlo&#10;d5VAAFKFo2A2jgV9GaNL4YvrWO6fW7G+t7gk28sWoRN9pwP4CQFP/fWB3NeUftKfG74b6M994F8Q&#10;eHfFVvpum28d3qWp3Hwt1LVtJlHVoxcWySBJEA5cDaOMMaSw0nK+rLjKEeljkPiX+zxqnwySz8Vf&#10;C/wxJo9jpsxljjurW11LTXkZ8gQKLq3l47K4EecFslQR33w9j8A+O/O1jwd4IP7jTWjuJvDeoacV&#10;1GBmjcoIZJm8veqlUO5doZgrruLVneGfj14O8RfDG31LwPba1qWi3jSCSRrXXrO4ht40LNIiR2TX&#10;C4IXauEDAsQxxg6H7QHiv4p6bolv4r8Halbz2kdr5muaLpfhy51aa5tsAqI4IJIpAwXOCBIxLsSh&#10;bAMyw/s3y7dtP+AaxrSqamNr+gXNlrGm6Vaf8JV4ea1uHN5b69pEV3b3VnsWJxcTWRwk5Xa8cnn7&#10;1YgYOXQ9T401T4dWltbReCPEuiaveQsZJdH1Lxv5N5EwXcqpAwdmJJ6tt2g556VJ8JU8OeG/CVj4&#10;j1TXL5dJazEsja5/aVrcQggBVmW9keRD1z5m1gRyDuyPH/2z/Gn7WvhLxXYfE34Dahqlh4dECrGf&#10;DHw+sfEhu4WYHdNJ9pjuY0I7wIQFUEtuNaRo+0mo3S9f6ZnKo2r/AJHregar4a8b6pP4R8ReBNb0&#10;+6s7db6ZP38Fmzf3VvQFjb3Vm9OK8+vPFni7SI7jwx8b/hBrENrPqTLB4m8N3V1rGn3KeckqRPb2&#10;JDW4G3B80FCu9ScMQ1T9mb49eCvHesXesWPjTS9U1qdobbWJLfwnPpg+0knHmC8kaQsq5BTe20Dk&#10;ZxXtGpfEaxu7ayutC0y+/tj5opNPj1xt8MoKMFNrbv5Mm4FwWL8YAAfPyxKgoyt27ApKerMOf4T+&#10;DvH3gi88I/C74uXy6oND+wQedNbag1nhQd7q0ZkeRVcEszEklC+7AB2/+GaP2e4o49PPh1r77HGV&#10;tln1Dy5AMDABMuATt5yfqa4Lwd4q+I3hr4s6ktx8R/G2tWdvZk6raa9DpFjbWUrqskQto0tobib5&#10;meJjK8QAzy5CGqXjb4s/Fv4V/FHR9FuPC+heKtD8YXEiXuraT4Xv7afTJERQstzPbG6j2MRsMjmH&#10;ZlTygdll4ajUlbf+vM0jXlHbT+vI3PEvw/8Ahj4At49f8HfC6+s1a8FtqU1pFe3jmEg8hLJJTMMn&#10;GBx1yRVTw3ofh/UfEMyJJp2qaWLVkn0L+wb7TtTkDLkReddXMUQDEfdaPJ7kYyNfwH4js/EGlXUn&#10;h74tHXo2vHaNpri1dLV1c/uQ1mkEkgUjaQ7lvl5JOSeW+NH7I3wW+O+u2PifW9EWz1iFs3l5aeFd&#10;OuFuV9WbULe7KqoJ4BAx9KmGBoqXvJfcP65U1tJryuze0fwP8PPGGqLo1n+zzqGjtaTeXbyXWsXC&#10;tBJgMpJjjlgJBQ4ZJJEGAdwJArwH9sv/AIJL+D/j/qHhfWbW31TR7vR9QMlytvGNQiliby12GRRa&#10;SoUWHHylvkCYGcEegeC/2h/C/wAKNb074HfDvxHcfEpobFnsx4T8WeF5JrWENsET2/mWSowA+6iu&#10;ACOTkV7V4xTWPFfga88K+AvFNnp+pzeVLE0iytPa4kjbYFtLq2ONu8bWl2+u9flO/wBVVCoqlPR+&#10;g/rMqicamq82Z3wc8FfBPw78KF8Kal4eEzeH7eOC6m1CS8ssShMqUe+dmONuA4lfGPvE1g23xB0/&#10;4m30Hn+Add0khcrqHh3xOl1ZMASBvuWiEanGPlcqWPA3EV5xqui2UuvWOgftZ/s76L4ovGaOC18W&#10;a1pkN3fXbkb/ACpZF0uO2jUbmwscrjqCzHLGT4qfs6fHrwV4O1DWf2TPFOi6f4Xmkjlk+Elpo7yx&#10;3iOR5o8y41i3hhGBny4EjUkDjOTWnsY9WZ+0pxi7LU7TxT8HP2hdQ1ltd8SeK9P8S22giafw3pyX&#10;h0bUGR1CmBryB5Q8ZGNx8tCzRISeOfFPB+vWnxv/AGhpPCvi/Vfit8N/FmjrAbjwnp2pSeL9BMpk&#10;DxNO/wBnljt5jiKU7diBdpZlk3AdXF4u8b/BvSrSDwF+xG2m+ItSgjiutQmvtIsI4UCEndIs00sh&#10;R2DbIVOdxCuTyfTfhlrXxMktW1T4o654T8ONcah9ngtdB8WNcDcyIEiL3lvlpi3mtswM8Y4BFVGl&#10;GO/6EurLludLrXxg1b4WfDCLXfEHw3GpWqwpFt0XwxeW8jJgqgECCaaJNo6Ony8btvGeF0jT9A+O&#10;fiu3+Knw78e+JPCIsbyK7v8Aw/4g0+dtOaZcbZfLvbONklyAN0Mq/U9a0rn9k34Q6/4ruPGvhCys&#10;LaG6kE0Fx4Q8rS5rWYKysq3mnvazSxMSCY5GdgdwVlBCryuq2Nn4b03VNK8ERfES68VabcYh/tzx&#10;RrkdrdS7zgx2+qXyQ3kION3l3G1sgbhkApUacdL6+g/aykrx/r8TpvFfxF+Mnw78QNP4w+FEmvaP&#10;a2rGHWNFivCZbhjlE2211d3CIcHkW7AcfdzXJ+D9M8afGDx1qviODxDqFjHNpT/bNP17S/ENtbW8&#10;Ks5KreXVlAxB80hYhIAMttXrXY3lt8WPiB4Ws7vxld+INFl/0T7RP4dVYbtWTGUl8i7uGeNjkbVY&#10;4XglgK6fxh4pl8ES3VhpZ1bWJLiGGR/DbeILSa+mt5pGiZ2tbzyxHCCHAkWVS3zYVgmBFSjGcbO9&#10;xwqyvo0zyvwbrnxx+HmhSX2oCbxZ9rn+yWl5a/DGe4Mtv587JBK32ppnij3sVlb5Sr7sksah0r4w&#10;6PN4vtPBXiMfAG4vHuRFfaTdasdI1LS7viMPFBP5v2h2TGFzHtK7Qzda7iw/Zp/Zq0a01LWPhd8A&#10;/C8esQwp9isJrGbT7O5u7c7kkklVHViGl+SdY3chnVS3z4oeFPjf438Y6vbxfETwE/g/T55pPJsp&#10;tSia11OUKQtvFcS/Zbvz+GlIaF4yu7BJIC6woxjHr95Mqjk7ozNZjufgdexqnwftNVtftEiSWmte&#10;Gmgzu++Yb5HkQqdxJUoxPIyK6O9+Gmi+PpdH8VJ+zDp9vq11YvbXlrY+PrnTjDYEsUEey3TzSSW3&#10;RsI9oPVgc1pw+ANZ8V+Oodaa68caVZ2bG5bQvDOs2MNnLNt+/ILfZdXPYbGLD/YPFaXwW/aIX4ha&#10;hqGjNc6JfLp8zRTjStUWY2rcfuJjvEvmjoQ8ERB/hA5OcaMpPVh7aUdUee2Hw9+C3gTxPqg8Vah4&#10;sjs7OSK68VQ/ELT7ifSRCI4RHsvJTHbl1KQqHLyEBAuBjjlfFEH7AN34lT/hV3x+8K+CZJNSuLtf&#10;EXh34rafMsTSuWffaXhkiUOdrZVSQcgEYyfpT4m2+qxR6WPDd1pLWt9ORrmgTaDcXJ1JFhYxqJl/&#10;dQHKYYzgo2EVTGSGbFvfh3qusXulX0Pj3WNDtNFuGnutN027t7pdUGQ3lzte28siqoXjy5IziRs5&#10;4I0VGF9dben+QSr+7fY5a7+HHwe0bwL4b8ZQajbeMIodSN7o+p2trc6gbm8YkSXUT2JZY5GLMzME&#10;2/MckDmte1+D3wBi0ia7+IfwH8H6X4b+ztJdrrWkorRu0vmu8s8koUIXyzKV5PJJrP8AHSeLvCl4&#10;fGujfCy38XrIJf7S/sDyYtatrdVJQQ+fcKshBOAqyxlQ3yAkYOd8JPjx4Jke10D/AITnVvD41KV5&#10;7bw78YJp7LVXjJAMVutxCZZEVuN/mTjnGRxR7Hm1sDrW2Z5/rv7Kf7KCeIpPjV8GPiV4k1zT77Vo&#10;ftVl4Gk0vUtNa4RmKu/7qWRSvmFc4+UE4xgmvTLrwp8U75ofEE0EOh3l3bBbq61iOzuJLzY77Rv8&#10;u2J2hsn5CP3nXJNcx4q8MfH7Uv2gbzx74b13UF8PaTbqugeB9Zt9GFpqVw37smC/a4lu4IukjjyU&#10;bglVY4jPfR/H3WvhrI2lfG/4Pf2VqEqq9vH4I0rWPEVvIvcvPa6Sio+T905POa0jQXTXyM6mIqLV&#10;feeG/H39l74Lfsu+AL748/s7+H9S8G+Jb64ivrybQPE+oW9pPKzQyFXsln+ytFukf9yYjEA20Jtw&#10;K+K/+CTfw1+H/wC2P+214o8aftHeDtO8Q30enrqy7LVbKD7b50Y87yLQRREnJJGzDMSxBYk0UV5+&#10;KqVJ4SrKTbeivfXofR4eEI14JLr/AJn6jeG/CHh7TfGOmf2fYtBHNf3QmtYrh1gfaQozEG2dDj7v&#10;PevQPBOi6Nry31vrOk211D/ac1v9lmgVoSik4zGRsLf7eN3A54FFFcNKpUVrN7HbOMZQ95X1OXT9&#10;kT9lvxlo9rp2u/s+eD9l9qUcV1JZ6BBayupSZj+8hVHBLAEkEE45Jrwzxl/wTU/YovvFcyTfBbaq&#10;thVh8R6lGOUB6JcDuT+dFFfR5diMRtzv72fJ5pRoqq7RX3I8q+NP7D/7LMHxAt/Btj8J4bOwsZIh&#10;brY6nd28vzKM75Y5VkkPu7MR2rttP/4JofsVXdj9uu/hBcTTJCSrzeLNVbH53XT26UUVvg69b957&#10;z37s8yrTppRtFbdjg/jv+xT+zP4I1XwboXhX4cyWdvqmrXEd95evXxkkVIWdR5hnLr8wH3SMjg5B&#10;IrQl/ZE/Zsg8NQwL8IdKZYdwj8xXcqABgZZice3THHSiirVatzP3n97KhCHJsjw349/s5/Bbwl4d&#10;bVPDPgWGwn+9vtbmZOc9cB8fpXxJf+NPFHhjxFdSaBrElqdxU+Wq4Yc9RjB6dTzRRXvYKUpU3zO5&#10;5+JjGNTRFv4XfFv4heJR5Wt+ITMrRyuR9liX5l6H5VGDWtdeNPEt/wCMrHw3cal/oc2rwwyRxwoj&#10;bGmRSAygMCQTyCD70UV7Ps4JaJHk1Jy79T1PRLm98BMmu+EtSu7O7ZsGZbuRzgMePmJAH06965T4&#10;+ftE/Ga71PTfCLeN5orG8ulW7W1tYYZJlB3BWljRZCuRnG7Boory69GjKom4r7jvo1aqp2Un95uR&#10;fH/47Qww21v8afFkUbN80cPiK5QHb0+646YrL8X/ALa37XNtpEnhuH9pDxktu1wG8z+3pvPGzBAE&#10;27zVX1UMFPQg0UVq6VP2fwr7jn9pU9o9WYc/7d/7ZHhfwrI+iftJeLY2tbho4Hk1Z5GRfMzjL5PV&#10;mPrk5qT4Eft0fti+I/Fst7rf7SnjC4kjkZk3a1IFyBx8oIB/EUUVUKNH2Xwr7l5Fe0qJqzf3nuPw&#10;9/ah/aO06OS1tvjn4q8u6upZpll1yeQB2y7bdzHYNxzhcAdgBXF+Of22P2pPH3grVPhT44+Lt5rG&#10;gaoGgvrHU7O3n8xBICAJHjMikEAhlYEEDmiivMVCi8YrxXToj05Vav1Ve89+5D8NP2pf2gfhN4Wt&#10;fhv8OvihqGk6LapK1vY26x4QgM33mUty3J5+Y8nNdjd/t4ftey2umvP8eNalENm7COYxvG7N5b7n&#10;RkKyFWjUqWBKfNt27myUV0zw+H9tP3F9yMKVWpyv3n957Z+xr+2l+1B8SfGesaT40+Lt9eW9pY77&#10;eMWsEW1t6DOY41J4J65rgbf9rz9pjX/jvqer6r8ZtakkF7JZrCs4SBIY5mCqsKgRqcdWChm6sSaK&#10;K8+FGj9frLlWiVtDrqTn9QpO+9z6+8AfF34kav4VvNQ1LxZcTTQxsY5GVeMQhvT1Oawf2zv2ifjF&#10;8FdKkX4ZeLl0vfp6hiNNtpiNwiBwZY2I4dsY6Z4xgUUV4dKMZY7la0ueqv8AdU+tin/wTs+K/jz4&#10;v+OJvCPxC1iO+023t5riG1jsILdVcshx+5RCVB6ITtXsBXmf7c/x6+Lenft0t+z9p/jGS38HXnhG&#10;OW60OG1hSOZnjcsGYJvZSVHyltvtyaKK6ZU6ccdJJL4ewSlJ4RtvW6Pdv2EvF/iHUreDQ7q/H2Sx&#10;uPs1nBHCiLDCC2EXaBhR6VY/b61C9j/bE8K+DFuG/subQpDPZNyk2yeBlD5++AZZDhsjkei4KK8H&#10;MdHoZ4f3pK/kP0DwBoWn+H7jwZpV9rVlp1veWdpaw2PiS+ga3h+yo+yN45g8Y3Ox+Ug8+wr0PwdD&#10;dL8TNf06bXdXuLWPQtLkSyvNauZ4A8yymRvKkkZMtsXtwMgYBOSis8H8S9GdWKjGKdka2neD/Buh&#10;6PeeHNF8F6NZ6feSKbuxtdJgjhnK5wXQIAxGT1B61xfg39iT9mzwvr2oePfB/gvUtD1C4lNxMug+&#10;LtUsbZ5N2eba3uUh28fd2bccYwTRRXpRlKPNZ20OKPxL1Ov027u2ttPR7uVhJpvmybpCdz+S7ZP4&#10;qD6frWR4t8f+K/CMcGt6BqMcN5cagIprprOKSR0G/ALOpNFFc9b+DfyO3DRi61mup5h4v+G/wv1z&#10;47+EfFerfCjwlcalrS3UmpX8nhWy82V0iDqwbysodzMx24ySSc17r4D1S9tSmh2six2cMzLDaxxq&#10;saD0AAxRRWlP/c16GOJ92o7aHwf+2heWPij/AILHaL8NfE/hDw1qWhvo0ccljqPhSwnDqdLM+Czw&#10;lj+8UEEnIGQMKzA/dHhb9z4dtYrX9wscMYjS2/dqqheFAXGFGB8vSiivQml9Vp+hyylLnv8A10M/&#10;w58Evg3e+NLHxLdfCfw2+ojUFvVvjokHnLdMwLXCvsyspIBMgIYkZzXnvi/xNrfjn4kSfCjxfeDU&#10;fDd/HNFfaLdQo1vcxhhhJExiReB8rZFFFebUb+sx9D0KX8CX9dD2HSfA/gnQBYDQ/B2k2f2G3Asv&#10;s2mxJ9nAHATC/Lj2xXO/Eb9nD4N+JdWsfjTe+E5LfxU2qRQXOuaTq11Yz3kQgdglwbaVBcqDFHgS&#10;hwAuBgZBKKKkpLmsznoN+3SLv7LNk3hH+3PD+m6rqVzbWHiRILT+2NWuNQkjjOnWbFPMunkcjdlu&#10;WOGZj1ZifGPHvivXNI/4KpWPwv0S6j0/RdY8By6rq1vptrHby3t1FBcGN5p41WWQKVGEZyn+zRRR&#10;g3zKTf8AKa4jTY2/gP8AFX4geK/jbr3gvxJ4kkvtLj1iG3SyuYkZBE8Ksy8r0J5rtvHXwA+F3gf4&#10;p69c+E9K1GxVryz8u1h8RX32e33q7MIYDMY4ATyRGqgn6CiiqqfZ+QsNrSfoanhDw7pt59m0e9a6&#10;nt/J+ySpcX00hnhBI2yszEzZHUuWLHkknmvCfHXjHxX8PPEtvb+FvEd5GJNQgjka8uGunZRZMwy0&#10;5dicqOc5oorRfxF/XQxi/ePerZIPiP4D/wCEb8f2dvrWm3UKpcabqlsk9vKp6honBRh9RXb+GPBv&#10;hmz1KLSNO0pbO1tV2W9vYyNAiKAMACMgYHb0ooquhj/y8RUutd1TS7nUobOdQsKv5ZkhR2GFiI5Y&#10;En7x6/0Fc/B4T8OeIviDZeOdc0mK61OTy4vOlyUjCwyLujj/ANXG5VyjSIod1wrEqqgFFFM3r/EW&#10;vhD4Y8L/ABH0zVvCXjbwvpmoaZ9qnb7DLp8Sx743LI+FUfOrAMH+8CAc5ryiy/ZT+Cvw/wBZ8UW3&#10;hHTNes45teYyKPG2rOCQiNn57o8579TgDoAKKKrmkpOxH/Ls0/EnwK+H3xCsP7F8Vt4gmt5Ly3l/&#10;ceMdTt5I5F+XfHJFcK8bMGO8oQZD8z7iAa+e9A8VeILT/go5rnwXi1Jm8M23hWO7g0qZVkVJkuYo&#10;hIGYF92xiD83zE5OTzRRRh1zXv5j5mfTXwc/Z++BFhrS6ro/wX8KadfW8lx9n1LSvD9taXcZkBjk&#10;KzwosgLqArHdlh1zXzn8ZfHPjnwv/wAFF9N/Z70vxvrMng2LwxHeroOoatNdxGdjMxctOzuxyoxl&#10;iABgYHFFFb9/QiTd/uPsLwXbW1vp1rbW9rHHG0G9lSMDLZ614L/wV8+InjH4U/sqWfxA8A6z/Z+r&#10;2PjOytbO6+zxy+TG9vKzbUkVkDkqPnxvAyAQCQSis6PvShfugp7yPJ/+CZH7Rnxk+J/h7XD448Yf&#10;bf7PkSOzC6dbQiJNqfKBHGvHtX2Z4hMni7wxqGga9cTSW15ZlJvKmaGQA90kjKvG3oyMCOxFFFa4&#10;jSskiaf8M861uzn+DvxK8P8AgLwL4g1pNLuNHluZotU1+71GR5fNVc+bdyyyYxxt3YHpXoY+HPw7&#10;8f8AiPSNd8dfD/Q9ZvtOjkk0+81TR4LiW1YEYaNnUlD/ALpFFFYv4gXwmL8f/Bmk/Dr4peF/Efgi&#10;/wBY02XXIdRbUrO28QXgsnNtbReTstDL9niAJJIjjUOeW3Hmuk8IfEHxZeaa1rc6lG67Y0ybOLcV&#10;PXLbcn65zRRRH4mdFT+HE83/AGnvG/iXwx4q0+TSLyEPfbRdSXFnFO7jP3d0qsQoycKCAOgArWuv&#10;DnhT4m6JpGj/ABG8GaHr1mJEuFs9Y0S2uIUlx/rFSRCqt7gAiiitI/CjKXwnqWg/CbwHql/ps/8A&#10;ZVxZro+82NrpOpXFjbjcADvht5EjlHHAdWx2xX5Q/tYf8FM/24fhN8Rb3w/8PvjnNp9nFq1zAkS6&#10;Dp8h8tI4CoLSW7McF25Jzz9KKK2w3vVNddBU/wCG/U//2VBLAwQKAAAAAAAAACEAeSWjwuRvAgDk&#10;bwIAFQAAAGRycy9tZWRpYS9pbWFnZTMuanBlZ//Y/+AAEEpGSUYAAQEBANwA3AAA/9sAQwACAQEB&#10;AQECAQEBAgICAgIEAwICAgIFBAQDBAYFBgYGBQYGBgcJCAYHCQcGBggLCAkKCgoKCgYICwwLCgwJ&#10;CgoK/9sAQwECAgICAgIFAwMFCgcGBwoKCgoKCgoKCgoKCgoKCgoKCgoKCgoKCgoKCgoKCgoKCgoK&#10;CgoKCgoKCgoKCgoKCgoK/8AAEQgBowJo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1Eg8v5MfnU6ruxx09qXAIJC5qaGM46LX9pI/m+UgSPPP&#10;49OtTRRZGcUJkgVNCh2Y5qjnnK4RrxtPp1xUiK2csKckWTn+nWpkXtt/Cp5jmGxoBwx7nmpVix0P&#10;tSqjE7QamVB99R+dHMQ1cjVNoxs7fjVgR7cZ+tCRE/MB071MkYPJqXIXKJGnr19KnUd9n/16RQcc&#10;nPpxUsSkdR7VPMMdFGfX25qxEvzbQMfQdajjXPP41PGoUfKKzky0hyLgfd/SpRF2z9MUInIHXHPF&#10;TIgPQVm5DGopB4WplLjAC/nmnRxDHT5qmWJuoP0/LpUuRXKwiTPykYqZIsHcDj6CiCNRgBc+tTxR&#10;Ev175xWcpD5RYIxtwP8A9dWI4ffPYcUsUWRgn+LjNTxwLncB17VjKRcYkYixgjj8KcIcDJNTLGAM&#10;L/jT44QT6Gs3Irl6ESoScADj/GpUjAyM0/YG+6fr9aljTnkf/XNZuRSiRhfl4H4U9VUgl1qQQjO1&#10;R+NKYj94f8CqeYHEYiAcE8+tPWL0J+tPWIgYz+VSRRspyxPXvUSkUogkWRxUiRsOSKmjjBXOOmKU&#10;IVbaKwlI0sMC7R8vrUiqCNu0+1KIxjAHapI1GckfjWfMPqLtB6CnhRuwBSrGd2fT9KlVNxziocjR&#10;IRYQfvdakVMjOR+VKkWakWEkYZmpcxYkcajnNTKgBoSLeeBUqwHOW6e1S5DsMUcZA5pyJzgflUiR&#10;kcdMnNOEXO3NTzD5Rqx9/wCVTKg6ChI2z0qREY8Z/Cs3IpDUUZ9qmRQeMfeoSMg7f1qZFK4A+mKz&#10;lIqI1IznipACBkHv+VOCnGdv6U5EJPT6Vk5GiiNCt/dpyIfTpUiQ4H3fpUqxAd6zcioxZF5RJ4P6&#10;daeIx1P86lSIdMVIsZGABWbkVykSoM8rn+lSpHn+GpFiyOR+NSJCO4rOUilEjWIdRU0cJJ3YH+NS&#10;JGM5xU0cORgCspTKUSNYlJyRT/KzyR+VTCAgcCn+XxjFYuZpykKxnP3KekGeCKmSM7R/n8KkSDPU&#10;VDmVyEQhZeQKmjgwM7amWDjAqWOHPBFYymaRgRLE2cipEiyckVMsWDgipBEAetZSmaKBCsXOBUiR&#10;jpUiw44AqZIuKycjRRI44gODUiofT6cVIkRznH0qVYeaylUNFEYkXPSp4o+mKVIsVMkQ7fXisZSN&#10;oxsIseKmjTP+etKicc1MsY/ya55SNoxCJO35VMi5PIoSM5wRUyJzkisZSN4oEGTjFSLEpNOVCDU0&#10;ceB8o/SsJSNYxCOBOuKKnjQ9T/KisXJm6gfkgiZGKmjQgYz+tEUOFwT/AL2BViOMOMgcd/av6Vcj&#10;8i9o2JFHjGd2Kn8tsbgMf1ojiULgHjHPvU8cXfNTcnmbBEGdr4b8aliTB9fahVzxj9OtTRrkZx+f&#10;apchMEiUtknd+maeg45/WnRx/L82eOtSrEznAX36VHMMbGrfe2VNGMEAUojLfKBT0j9R1qXIASIk&#10;ZHepokJ520qRnGfvc1OsR6qf0qeYpDUh5yKmig9sfRaWNOmccdqnjiA4Cj7uahyHyhFEccj8TU0c&#10;IzuC496I4s8jvVhI+c7cVm5D5RY4ipxj+HHSpUjDMMj/AL5p0YUDIIqaNEHI9fesnI0toJDGA2SB&#10;x061OkeOD/8AqpyRNj/V4zzj0qaGLI2k/nUOQ0ghjI528HmrCIeuwUIgPO3Pr2qZfucLWUpFqPQj&#10;CEn7vGfm5qSOPjB6dKeicYJ6U9F5J/vH86ycihqx54Ve3WpEj7Hr9acq4xk1MkRDfdqHIOUjVSG6&#10;mnGPA27ffOKlVWO3Apy24U81HMPlIhEewPpTkTB3dfSpvKIPHH0qQRgrz972FS5DUSOMsydelTKu&#10;cc/higR5Iz6+tSBWAx/F/wDXrKUjQYsQC/MOKeqY+b+VSLHkc05UGcCspSK5RqLg46ZqdEycmkRD&#10;jNTQIN2cfhis3IuKHKgI/wAKkSNS2MU5UUnnrmpFiBOfTip5jXlGrHj/AAp+M9KkEYHQdTUgiH3Q&#10;KnmDlIlGT+lSJGMYK09YQecVJ5YIyBUuQ0iJU74WpI19qkSMoucf/Wp0cbdB+pqXIfKNWJ88CpVj&#10;ycEU9Yf4QKmSIdx+NYymaKJGsQzgjrUqQh/4aljhPAJ7VIsR7CsnIvlI0iByWWpFi9BUkcR61Kq4&#10;GCvFZORcYkKQZ6k1KLcZyKkEfPTt0qVY2z92s5TKUSNYuB8tSRwhhkf/AK6lRdvUVIEBGBWMpmnK&#10;RiIddtSpHwMjFPWPjIp6IxXms5SKURoiA6j9KeqEc4p6Key09UB//VWbkUojEjGQRUqQ4OcflT0j&#10;5zjrUqIRzispSNIxGpGM4HapkXHNCIQakSPBBC4FZORqogIx0xTxF604J6VIqc8msZSLURgiwP6V&#10;MsJAwFpyp04qRIlHas5SNIxGrFkZFSImDzT1jqRY88msZSNIxGCMd6nSMHilWI7dwFSxxlf4azlI&#10;0jERE9RUyx4520BCe1SohFYykaxiCJg4FTxxc5xRHEeuKmjiwKwlI3jEEjJqxHH2oiXPbmpkj9qw&#10;lI6IxCOLA4HNFTJH2NFYOZryn5HpCQcD8R71Zjiz/wDq6URR4GB2/pViGLJGF5/+vX9LuR+Mxixi&#10;JznNTBCcce/+c0LGWxxn0qaKI427alyHYRIiRg1OsWQGFCRAEABqmRRkYYVMpByiRJgjP16dKlRM&#10;p7dKdGhJ45/pUioc/N+ves+YpR0COID5j65U1MI16elOiXBz/wCO1NHFk85wOtQ5FKI1IcHn/wDX&#10;U8cQPUc0qR4O0D6VKqLndiociuURYGbouM1NHCAu3GVp8aAfL+XFTxoAoCis+cvlGRw4+Xv61KkP&#10;Yj8aekYPBX8dtSqgPP49ahyGogkRxhRViOM78AURx8cDtnpU0SKR93/PrWTkWohDCcYIGP71WIkG&#10;Of0pIohjcTU8URAyo/TFZykVygsWR835+9TInQ9vSiJSR8oqVEycbR/31UORSihgiIxt7e1SrEuc&#10;YpyxkLx6VIkeBjFZuQWESMM2fwp6w5+6aeqd6lji+XGBWcpD5RgQKeF609Yx1xxjnipFhbGSPenJ&#10;GQgyf61DkNIYI8Dg/wA+KUKOq1KFwRThGoXkVPMVykfl4GT+FPWEdKfsGPlFPjQkZx06ms5SLURo&#10;iJ5bH0xT/L+Xlakjj4+5UywnODWLmUokSRjHTqeKnSJUGCc1JFb5bB7deamWH+NVrN1NTaMCFUAO&#10;T9alCnqf5dKlVGC42f8A16csZZfu0c5XKNROMkVIUJ5XNOjUA7QBT0TgZ7VLkUCoWx9eKfHG45FO&#10;iTJ5FSIpB4IrPmDlG7Cy5UVJHEWG7aKcqknBFTLHnj+lZykVGI2OHtUscTDv9felVBnJHtipUi59&#10;aycjTlGom7g/pUqJjrTkiP4VKke1hke9ZSkaKIxYwFxipBHxk09Y9h5H/wBapVQAYx+FYykVykcc&#10;eev6VKkZQYJzTlj54NPWL0FZykVyiIgJzinqmB8xqRIweo6U8Rj+7WbkUojAPanIhzhhUqRHpT0j&#10;IOM+1ZuRpGIxYyD0qVYiecVIke0ZIFSKgPWs5TNIwI1jI4pyx99tSLH3p4jXGMfpWbkaKIgTHVae&#10;iZbpTkTI/GpUTnOKylIpREWM7c1KsXPzGnKoAyakSI5/SsnI0URqRdttTRx5GBTkQjnAqZY+wH0r&#10;GUjaMRiw4GDUqxE8Y605I/SpFjHcVi5GiiNWLip0iGM5NKqZxmplTAxWMpmsYkYiwc1NHHg5xTlT&#10;AzinpHk5FZykaRiCIf7tSohHBFOSLHUVNGmO1YykaxiCJjqDU0aegoWPJxipUjJ4zWEpG8Yiohx0&#10;oqZI8HNFYcxryn5LRpnjaPep0iUjOcd+KVIgDjH6VMkR/u8fyr+lHM/G+XoMWLb2HPtUqR7hj8d3&#10;86eseTwOPX1qRIzjBpc4rDY0VyR+BqaOJs0sUW7g1OLfaMjPb8ahzHFEcUeTkmpktwOv9ackXzY2&#10;4qaOI9B9ahyKGxxcfjxUsSN3+vNPRApAx07YqZEDHAXnPaociuUbFHzhh+FTRxndlh9PeljiLDkV&#10;KiELj15qHIdgiHfFWIeeAP8A61NjUkYA796mjjxUSkWkOjjAbCqKkjjz0FPRCByv/wBepYk25OP1&#10;rNyK5QRCn8NTQKfT/wAd60scWF2n86liiIxzWbkVyjo06cZ781MiFsHHy0RxkDJH+fyqeOLPGazc&#10;iuUWJARwM+/rUm1TxyKfFCBzjv6U9YyQPz5rNyHYZHEHHC/jipY4s8kVJHHn5hU0UBJyR3rNyCxC&#10;EA5HX/ZqZYzsLE08QDfzyOtSLEMYH51m5D5SJE5wfXHSnKMLn8RUyR8/KOaPKBOWH3alyKUSNF45&#10;7dqcEGeP1NSLGAeV96ckbZz+tTzFcozZj5QOCc1NFGR94UqISc/rViKMkVnKZcYiR2+Tx+hqVIed&#10;obIqZEAHBqSKPHf65rmlM6I0yOKLBzirKRDZmnxWrY3YNTeTtHGetY85vGBXKHsKcIvk4J/xqYQj&#10;qe35U4wrin7QXKV/KOcEfjUkcRH8VSLFkcE05YcHJo5yeUYkfOFIqZI2z0NPWHKgYqZIs9KiUx8p&#10;GkQzg1IqcipBHg5AqRYiP4aylM0URix5PIqVIsCnJEwOc/8A1qkSMnqtZymVGI1YyMfL9amVBjdi&#10;lWPAz2p6oDx2rKUjTlFVOcEVKsJwCP5U6NMDrUiKc1jKRSQ1Yc1IkfAAWnKozk96kXrtxWTkXyjV&#10;jAPPftTwhxgmnoM8mnogJxWbkXGIwRHqOKeI8cnn8KeiHGGpyxjrWbkaKIigAcCn7cH+VLsyaeow&#10;KnmLSEVTmnqhIzilRM8YqVIwRnNZykXygiHuOKkWMk80IuO341MiDOBWUpGkYjVTtU0cZYUqJlsY&#10;qeNSOg6VlKRpGI1Ix2WpkjxyDRGgHGPbNTJGRjNYykaqI1I+1TLHjqKEQDkVIiVjKRrGIKh4yPzq&#10;ZEJ4xTUX0/8A11NHH2NZSkaRiCxkmpUQdSKREYcipkQgVlKRpGIIgA5Wpo146URxgnGP/r1NGox0&#10;5rGUjaMQRccgVMinrimovtUyLkYArGUjaMRUGB0oqRFYjiisuY0sfk9HAuRkcVYihBO7H5inRRc8&#10;c/0qZIiB0+ma/ot1D8d5GRrFznH0qSO3weq/SpUiOf8A69SrD821uMil7QUafcjitynUY96nW35w&#10;q/nTxFgZKtUscQB6cdKh1C+QYIcsST+VPW3OR/nFTxRYPI9ulSpF/d7/AKVPtA9n2IFi7c/WpY4B&#10;t+59anWHL4x1+7Uqx55H96pdUFTIUg+YgmpliY9BUyW5+4W7+lSxwAHH9az9qX7MjSBs5A+me9TQ&#10;w/xGpIbcZyV/P1qzHAAuEHtWbqlqkQpFg7fxIqeOEFdvTtUscAPCr17VLHAc9PeodQr2ZGkQ4Ht2&#10;qaOI5xt+tTR22RuYfnU0UQx8o/SodU05SOOAHjH0apoY8HA/DFSx2pxgj+VWIYQp2jHrispVCuQj&#10;W3Yin+Qd2fzq1HAWHSpFtdxx+FZe1E4aFeODcowO3NSx246VOlsd25R36+n+FTrbY5Pp6UvaEqJh&#10;eMvEUvg7w9Lr0fhfVNYaOaGMafo8KSXD+ZKkZcK7INqb97fNkIrEAnCmD4V+JNZ8cfDTQPG3iHQP&#10;7LvNX0mG7uNPM0cjQM65I+R2GO4yclSCQM4F3x+viGDwbqc3hS60231RNPmbT5taZ1s45whKNOY/&#10;mEIbBfb823OOa4/9jy2+LEf7PHhf/hdUvm65JpiOXeKNGa1Yk2rERfJzbmJhgA4YAjcCTwVMwpxx&#10;sMNZ3lFy8rRaWr6bo7aeBlLBzxF1aLS89U3+h6J5Bxkjd/vUCA/48VcS3yeVpTAQOv5V1e0MeQpG&#10;IkcrTvKGMAAVYW3UnBpRECMgdqn2hPIMiiO77v4Cp44cfdHPSlSLGcVNFHg8D8qzlM2jGw1I8jaB&#10;Vi3gGcgD8qakJypq1BtH3v1rnlUOiMSSKIqu3H+c04x9sfnUiYxnmpCqscmuf2hvy6EIjXGcfWmi&#10;PPAH0qw0YGDmmqn8PvRzicSMRjpjtUiRfL8tPWLacVLHCc8Cj2hHKMSPHyVKkI3ZI/WpEhPQj/61&#10;TLCMcj9Kh1B8pAqbWyPxqVIu+KekTYyBUqRYHSolMqMRixZHK09YgF4qRIsHlakVD1H/AOusnM05&#10;SJUOORT44yO1SLHn8aesf93/APVUOZXKxFA71IqnrmnJEQMmnEdsVk5DURoDg4qZFOOP0pmNp+77&#10;0b224/Ws3IvlJ0GR0qQKOgFV0lZqmjkyAMVk5GkSUKvcU5V4HNNDjFSIR1P8qzcjTlF24OQKkEYx&#10;QFHUCnqOeTms3ItII4scEfpUqxHPDfnQi5NTKm7AFZuZpGI0RAnB/Gp40A6UiqfrUyLgA1nKZrGI&#10;kcYxgD8amRPQcfzpAgHIqZFGc1jKRpGILHzxUigE5AoC44FSKv8ACKylI0UQRPRamRB1xTV+lShC&#10;eKycjRRFRBwRUqp/s0iLgfLUqgAVlKRrGIqp2qREBH8qRUyalRQOfzrKUjWMR0adxUyLTUHepUWs&#10;pSNoxHquORUiJ2xQkeeSKkVeM4rGUjaMQVe4FFSAdqKy5iuU/KpY5Og/Op4Yztzke3NCQsvBX2FW&#10;I48nAX9K/oR1D8i5CNIwzEfzqRIznJHvk1MkBzuB/wAakjhH32NT7QfJoNRBnbnP1NSKoVcgdacl&#10;uZDgjr6Cp0t9y8//AF6l1A5LkSJnlR7n5amiixwAOuakjgGMHv8A3e1TRwnOF5/pUSqgoEaR54Aq&#10;dYQ3AH51IkLZ5TNSpA2B8vGKzdUpU2RpHj+H8anjj5zipEiAODnip1jJPHT6dKydQ0UCKKEqTkY6&#10;/wD66nWMluFqaK33rwKlS2bOdv3an2haiRxQMANo/TpU6QsP4cfQVNFbHrgcfpViO3DDaB+FZusW&#10;okMUPPJ/T3qaKBVGCAOeOKsRWXOcZqxHaEHDL3+8KzdYOUrxw4GKsRwMx5/nU0Vt8vzBvYVYit8H&#10;H4/Ss/aj5SGO34249qljt2I4/Op1tgRu2ipoIDjAxWbqD9mRRwYP3elTm2UDBHT3qxHBjHyVMtsr&#10;DDDvUe1K9mfMn7aH7a3w+/Z9urv4Sat4evdQ8Ra14VuLvSbVrUSWcu4SxIs5WeOQIZECvsIba2VI&#10;IJWn+xL+1P4F1f4TeGfAWoaj4ku7hdbuNC0/XNR8NSxw6jMzSXkKhogyxn7PJ8ynCxmKVVZo0SR8&#10;D9u/UfCfgX45eHL/AME6bq2ta9r/AJ1t4qsdNuZ5YrBIFs2juHAysLG3Zl2ZUMfs5KAyb2q/smWm&#10;ifEx9F1Hxd8PGs47rxJexW9xqUi+XZNDblrJntblAJWmMfnJ5iPCDB5LxyiRcfjWe8S59heJlKjC&#10;HuS9mr2acZOO7smul3f3Xda9f2PJOG8jxXDLVSc/fj7R20alFPZaprfS3vKz0PsZYVHBH4UNFkc4&#10;69Kti3JIyM896R4ePu/T2r9i9ofj3L0KAh9evvTvJ68VZMJ6Y/Sjy8c4o9oKMCFISFqVE4+6fx7U&#10;/wAoYHHanqmOCKzlUNIxGom4cfhU0aADJFKkYzlUqRV5+7WUqhqojuAMEdacgHTOaFUHgKf96nd8&#10;FelZORohQDjJFLGg28D3oVGPJqxGgPNLmsHLcbHGKsRx5+Yiljj2npVhIeOFqJVClAZHCfXpUyxZ&#10;OMVLHCMcVPHbc8LWTqFchALbA3AU8W+RwKsLbHt9TUyWbYz+VZuoUqZTFuf1qRYe+2ra2jHkmnpZ&#10;uByPzqHVK5Cmtvk8CpVgIPBq2lm3XZ1PpUi2r4+5WbqlezKQtxjO2l8sBefoKvG2YHJTisnxd4g0&#10;nwjoN94l8RahHZ2GnWkt1fXU33YIY1LvI3sqgk+wrOVZRTbZcaTbSRIZEzgDPbj1qxLo2qxIslzp&#10;VxGrcq0kBUH86/F39qn9tH4q/tJfFK88Raze3FnpNjI1v4f0GxuZBb6fDk7pS45eRvK3SS4y+3aF&#10;WNEROXtPFfjfS7CbWvD2uTySKsT21wtxcQzRCXGQrCRDjJIywKnptwSh/P8AE8eKnXcadC8eknK1&#10;/lyux+lYXw5lWwynVxHLPrFRvb58yTP1W/a0/bJ8P/stazpfhGXwTea1rWq2C6hBbreJbWyWm+4R&#10;2aYh2V1aDO3y9u1wd4xivCof+Cm37Q+qw32teGPhX4Vm01riV9PjfTr+5mjhBJRWmjnSNzjaGkCY&#10;J5CLkCviO/8Ai78TvGw0+Xxz4uvL3+wVjttFkvm+0NpkaSOBCjSDdGoEkiLsVQCzEgbzmt4U/aYn&#10;8CajZ3ENpeNf+ZIbNNP1dhKgRiFXa23yvUAgnKHkncK+YzTi7NqmI5qdVwhfRJLbzaV2fT5bwZku&#10;HwqhUpqdS2sm3v5Juy/rU++tO/4Kza9Y+F1Pin9n8trFrArX00WuPbW0jbWZisbW8jxADZhS0hIY&#10;tkADP2X4C8RWXj7wXpPjrRba5js9a02C+tI7uMLKIpY1kQMASA21hnBIz0J61+RXhD4v6lLpupyD&#10;wDefZ/FkMcj2beTeTSMHZtpaSMGJy5ySjBsD7x3EV+gn7BV9+1rr9hpPiH4npIvw9ufCIPhkXNpY&#10;wylkkhjhJEKpNtMSSusjoVlDiQMQyF/c4b4nxWOxfsK0+e6urLbXd2S082fN8T8LYPA4P29CHI09&#10;by302Sbevkj6MS2bHJqxFYu3zU5GLEkCpVWUnn8q+7lNn5+oRGR2TE8Ee3NTLbBM7qfGCvalClh0&#10;rP2jNFFDVhUHAftTwgA6Uqx561IExyfpUOoaKIiJ7YqVV9BQqjOMVIqfLg1nKRaiOVFPQU5U5xig&#10;D5cgVIoJ71k5GqiCRk1NHGD1ojBBztqRM5+7WUpGkYhs4+UVIqMRk/8A6qciE/w1KsZHaspTNIwE&#10;SPB6VIkfGKckZ71NHH7VnKobRpjY489qmSMDjFPSLA6VKqcc1jKobRpjUQetSDjigAmnBc9ayczV&#10;RBQBRTlXNFRzFcp+XIjGdvXv1NTRRbhuH14PSpEg29FzxUyxbcD9DX706h+TchCkI/u9+lTRWwJ+&#10;7xUywgDB+v8A9epkj4wo/Ss3WCNMhSAdNtTQxjo2OOfvVMsWfmJ59alEIz149u9Q6pXsyIW4DZB+&#10;nvUqQhec8Y9anSH2PPXBNTJble1Z+2K9mQwxFiSg71YSLPBGPWnQxe3/ANerMMBPyqtQ6xUad0RJ&#10;Ac5wfWrEVuc85/xqaO2Dfd/vVZhswx27OKzdYpUyCGDC5AqxFa8AgfeqxDZle341ct7MbR8vbtUe&#10;2NFTKsNqP4vp3qxDa8gbfpV2HTi3Vatx2Axwv5iodYr2ZQjsxjcV7VPFacDj8RWhFYjbljUwsHRP&#10;PFuwXOA+04P41jKuuo/YyeyKEVsxHyrU8Vqx5C1bSGPHX35qVI1PFZuuONIoi3P8S9etTRW/Y/jV&#10;77Fx939KdFZuTnFL2yD2bIYoCDk+vcU9oSBzVyKzY8FT7818nftUft9Cxu9U+GfwQKb7ZRHe+MvO&#10;VolODvitlyN7HgCYMQMNtU7o5a5q2Mp0Y6vXou52YXA1sVU5YLTq+39fieD/ALZdr4g/4ae1zUfD&#10;/jyPxPeGSOZptJmNu1lGPtEC6W5hjWFpo3SJTG7M5VY5JPnf5YP2LG+PXgjw/wCJ/FMPxI1SxktP&#10;E1hqeu2dnfSzAaH5TNbSp5U8TyT216sciwgGJEnlLPE5VqxP2ftF8NaL8edV+Pvxnn/thbWG8kmb&#10;xXqss0uq3WzyysMyxTsLjc4KtKFizDMJWEbbHk+Gvwn8P+CdLfx58O71r7xZ4TEc95ot1G7aZq9k&#10;bHyLm2n+0OdkcjJfn92AXWZoTGyyIYvw3iTB1qkq3s5tOUv+3U5PSN99dLu1rNb2Z++cPShSpUFO&#10;CfLFeTaivita1l0V909rn6fWxXUbOHUY723uluIkkW5s1CxTZAO9ApICnORgkYIwTQ9qB0WuK/ZJ&#10;1LS/HPwh0nWvhn4hOqaC9ndXmlabqDu2oRafFM6ypBh5XnFtLJb2piYn5drx3E+9YU7vw5rnh3xr&#10;4dtfFnhPVYb7T72PfbXULfK4zgjHUMCCpU4KspBAIIr9YyPiLB5th0qbtOKXNF/EunzV+uvnqfjO&#10;ecPY3KcVJ1FeDb5ZL4X1+Tt008tCnLb/AOzxTRCfWtOS0K8bPzqNrRR/DXtuueGqJneTt+apAhzk&#10;rmrhthjAXmgw7eMfxd+1T9YQ/YldE5xj8qekTDqPzqdbfB3BsVKsHvUOsWqZXSJsZ209IPb9KtLB&#10;jgGpVtwedtZusaKiVo4PmBxx9KsRW7YqVYNvAH41Zih+bpWcqxaokUVu2cirMVo/daljgyNxX61Y&#10;SM4yaxdY09iQrARViG3UjLH9KzvEHifw/wCFNOfWPE+v2Om2cbKJLzUryO3hjLHaN0kjKq5JA5PU&#10;14j8Qv8AgpD8DPB+jLP4KS68SX9zDA1hb7HsoZHeUI8bmVPOUon7xtkEmAVHB37PPxmcZfgV/tFW&#10;Metm9bem/wCB6GBybMcxl/s1KU+l0nZer2XzZ9FQ2tuTtk3fhTNfv7fw3ozeIDpD3dvaTRPqI+2J&#10;ALez8xRcXLOykbYYfMmIALMIiqgsQK+IvF//AAUM+Pfja1hvvhUuj6OwmuVbT2tYZ5LeRnP2eKdm&#10;lkWZFi8uRpU+zsS8yCI7EkPA/ET4yfGLxXqEOnfG74r3Gt3m22ls7HT7Fo7K0AMuJjFDEqQyKZbl&#10;TcTAMUVQrnaufl8ZxjhXRbw0ZTb0TSsvW+u3ofV4LgnG+3X1qUIJatN3fpbTf1P0peK1WCO6Rl8u&#10;RA8cisCGUgEEHoQQevQ1Gs1sT8rj/vqvyy/ab/bc/ao8EeFLH4bfDD4oC1sba6uB4ps7WSCO8sZX&#10;ZZI0V8G4tw5WeQbWRX+ZmLl8v8yy/tE/Gf4zLajxn8bPE3iaO3aXbpupa/PcJZcqBsDSEDhgTtXO&#10;V56nHi4zxHw+XxUK1CXPZN6pK77PV/efRZb4TY/Nk61HEQVO7Svdy07rRfc2fvfF5DjAxVmKCNxg&#10;V+EPgD40/GP4balqmpeAfi3r+iLc30kTnRtckgUwtMpWH5GAx8u7HIJHQYAr6I+Cn/BYz9o/4Xa7&#10;Hp3xNXT/ABfo9tDbRvDdW/kXKQpHGZHFxGpZpWDj5pFkJJyATkFYHxKyvGVOSpCUfxXT0f3IMw8I&#10;88wNP2lKcai+5/qvvaP1cGm/LwtfJv8AwWE8SeN/h7+yvFqvgjXNQsGvvFUOm6r/AGffPbm4sZ7K&#10;+EsLuhB2NtQFc4I4YMu4Hvbj/gpz8GfC3hq11Hx18Pdej1Ca7+zGx0K+06+V2LooMe+5hmcZdfvQ&#10;oR0xkED5n/4Khftn/CP9on4VeHfA3hfxBeeF7aHxBJf3s2uaUWa4EVuyIbaezNxGwxcOGXnJKkcp&#10;g+jnHEGBrZVVjRqJtqyt11R4vD/DWYU87ouvSaipXd9tFufnZ4KaS58WafYR2MbpFqR8m+jk8yYA&#10;qyqEaNhlArjkqB97uWB9J8b3y6aly17q/wBlNv5P2i3ihN0qKpXymCZUeWDGckhTgBcgKTXFR+H7&#10;CDxtb+IdJiSOFRIsWoKwhg2OzImM7AfmKJyyFTy2Tmt3XdL1yysore5t7HVI7nzGtZNL1K3vYZDC&#10;Q2PNikkiBjR0Zgzh0Dglfmr83nJSjGzv9x+tqHs5SvGxhePW0zV9Th0a0mhkha6Z5ZrxSiwSozMi&#10;RqScOx3h2O4fPghMpjlZ4VufFj2Lyx2skckUX7tRF5g5UMuCcAZ6H+9n5u3V31x4mt5ZtE/s19P1&#10;C0e5tLzT4WH+jsUUGKReGU7H3fMvy787cshrlPC97oN14wtPFVnq3nWl0wFm1uQ2+F9km9m3H5iW&#10;+9xgDHJFYYyjVjRbt0DB1KbxVu7PoXwfYXE/hnTraW1VWaYhrc5IAab5QSuSWbcG69TyBXOfCz40&#10;fH/4TrMPBvxl1zQ7mRpEkXQdWnRSm4v5bIXKmP5RwQQQgIBPNeo+ALSw1PTNMurLUYWjhjMaXG8S&#10;GJjtUpgfcO0MSCSBuB53EDC8SeFLvV7BtH0+4kt45gS88MKqispLESAqxGVxy24A88YyfnqOYTw8&#10;YuL5Xbpv/me3Vy+niKk1JKSv12f6H3L/AMEl/wBoz4i/GjwT4g8D/Frxguqaro00V5pc2oXySX09&#10;rPJL5m4ZDtHG6x4YqdvnhN+0Rov2OtgyoMivy5/4Ja/EaL4XftcaXpN3YN5Hiyw/sGWOS2EkkPmP&#10;G1uI9sg2kTxwox+YbJH4JVWH6w3FkLc7ZRtP+1xiv2Tg/OpZjlCVSV5wbTvvbdfg7fI/EeOMhjle&#10;dt042hNKSstL7Nfer/MxPsu0dKPIxjNaJt933T/9emfZTjFfWe1PjfZlPyfQfnThbtnNWhanoRT1&#10;tmx0qXVKVMrLb4OakW37gVZjtm6BalS39qzlVNI0yslqTxipY7XI5WrSW5UdKmS2/wBisZVTSNIq&#10;pa+oqRbbPQVaFvxxUghz2rKVU3jSK8dvtH3akSDvVhYfapEgzzj86ydU2jSIUhz0FSpEKlWLA5H6&#10;U4IKydQ0jTGKmBtFP2e9OAx0FGKh1DVUwC5OBTggHSlUYFLWbmVyARminKueooqecrlPzIS3BAHf&#10;/ZqVIVP3hV5NNfHT2NSJpzdQnSv236xHufl7w8rbFFINzA7DjHUVMkTbsAe1Xo9PccOMf7uasJpz&#10;KMAVP1hExw8ijDD1Oe9TrbAZ9Kvw6aW+8akj04A42+3SoliEV9XkUo4T0x+nSp47f72xe/FXEsB1&#10;wv0qwllgZB4z+dYyxBoqDZRhh5+ZD9PSrUVuqtkdf8+lXoLBduDH/wDXq5Dpqnb8lZSxKNI4dmfb&#10;25Jzt/iq5BZt91vx+WtC30xWOMZ/Cr0GkqRyOntWcsVE0jh5FC3s9y/LV2KyXCgrWHJ8bPgbpEy2&#10;+q/GPwrbSSBWRbjxBbIWVkDqQGfoVIYHuCD05rUh+LnwYQK7/FnwwBIMJu163+b/AMf964P7ZwMn&#10;ZVY/+BL/ADO7+x8fFXdKX/gL/wAjShsed3SuH/aK/aB8Dfs0eEbfxZ44tNQnXULk2umwafYs/n3O&#10;0ssRkOI4i2MDewLc4B2nHokNsfFFguqeD/ENrNA2QJo1FzAevPyMM4Powz0968x/av8AFfiL4e/B&#10;nUtd1bSL1VRrSOa2sbmKSz1CS7lNmIN8myWFo8pMCfIjMjQjzXzIleBxfn2KynhvEYzBtOpCPu31&#10;V20v19D3OEcjwuacRYfB4xP2c5WlZ2drN2v0vb/htzya/wD+Ch+uT6VJP4d+HHhETGY2zS6p8QZI&#10;k02TesbS3gWwYRLFKTGyFwWfaoZScHyLxP41X40Wvif4z+JfgF4Z1jxFb2M40htP8OgQ+IPKhzbg&#10;+dM8k0hZRGJcJmNEAC4Ar5f8T/tR+FvCniLVrvwx431S8vofEGqnVtcvrGGG2vZboyHzFXBysccF&#10;tfRqACEVQrDfKF9o/YmTWNc+Fn2bxVo+s3N1JdRXkGr6tp8yxXVj5MQh8qd1CTxL5TbWUuhBLKxD&#10;V/OmI4o4izvkpY/EOavezSim7doxXy9T+jKPCnDuSxnWy/DqEmrXTlJpXXWTf9I9e8Z/Ebw3YeMd&#10;dPiDw6um6L4b+Hdjq9jqVgotLuL7RJqLPCssb5jVfsULKIwpUh2yflx614Y+CPhzw94l03U9L/aq&#10;8SeINFuorW8m0u++ImoLPDA0kUbRyLHeXE0e2aVI32kOodQvmM4A5HwN+zr8Kvjf4FtvhJZeALPW&#10;r1tLTQ7aGSINcC2SC4gjjWZiJRtgubgFw25FllJK72J9a/Z2/ZlW58Ww/E7x/wCD9Lks7GFZfDEk&#10;zLNI1wzAm5C7dqqoSPy23Es3zhU8uJ37snwua5rW+pYWo4SvZtX91LRydmv0u2keTnWKynK6DxeJ&#10;gpRtdJ2bk2tErp66b2dldntGj6PfadbS2moeIzqwS6kFpeyaMLGRrdcLF5yLPKskxC73kQQozSYW&#10;3gChKvQwAkExY/CrxtB/Tmuc+LXjmP4U/CvxN8UZtOW8Tw34fvNUa1a48kTC3geUoZNr7M7MbtrY&#10;znBxiv6MwUVl+BhRdSU+RJc0m3J23bfVn854rmx2MlVUFHneiikkr7JLRI8U/wCCg3xtm8C+BF+E&#10;nh20dtS8TW2LieOSWNoYTIAkakbUfzSkiMpcgoroynzUI/PpYbvUPErR6tcSeTbqxneTSYklWCMb&#10;mBdgxOQBjqfbivS/2mf2lm+P2u3nxU02C0jkmito7PQW1D+0fs0GxVi8mR/KRHXzJJyqbVDTbiMP&#10;Kx8q+EyQ6PqSxeINYmvBeWUlvpupRbJEDskhkST7ojbHlgAoAwlU5zX53muePEZpKPM7LZdNP1Z+&#10;sZPw/LCZPCSjq/ifW7/RHe6D4a8E6Toll4D037PJqWpXlwLG9EiPGmx1ZiFPIIjnQZC7uCW4Iz3X&#10;wu13XfhfrFr478MXGn3F1b6jGP7MupFzIysztJggnYjKhdsNhtvBJIPEaBrnwuu9H0yXQre4h1Tw&#10;tCVv2mjfy1uJUVJCpcjcGZG4UMMjPQgnmoPi38Q2huBoc0scjSXT6eraRZSTGHPIVihdVwUBHAB2&#10;7uVyMcVmWFeFUa+vM46K2ys+6/4c9bC5biqlduhpy31d93p2f/DH1J+wp45Pgbwv4y8MDxFJZp4W&#10;1ZPFOjTTPJ9rmjSLyNR8vYBG4W0BjT92g8y9SQFTgr9d33hvQ/hhq1vr3hfw7DHbeIteisvGUkZm&#10;klh1CWPy7O9KRRlSbmYfZpZZMM8htvmCxuW+Cv2N/iDotr8etP8Ain4o8L6neWOoaJJp2paTplm1&#10;1IYPs7z3GbOJZDIpeIRkOrBYn8wlAu9PVj+2j4s/4UXrHwU+H3hzT4Y9D8OadpkserTXEz6/MqmI&#10;R2clvcWztLJJa32wRC4WUwMrqQ6q3x+ZYuplXEFLNMLJWje6vvFtpXS6OyXldvoelhsueb5TUyur&#10;FuUnpp1SV9XbVav1SR9cTQKM7lquYF6H/wDVWT8HPiTpfxl+Gej+PLG8spri8062fV4dPRxb2l60&#10;Eck9shdm3CN5CgbcwIAIZs5PQvaFe1fvWFx9HGYaFem7xkk18z+f8Xga2DxU6FVWlFtP5FJoQWyp&#10;/SmtAMYq08GKb5RzgrWntjn9kVxBzzUqRLnOKf5PHWpI0JHI4+lT7YpUhscIB5P51IsIPGKckWMG&#10;nqgIwTUusaKmEcJJ6VZhiUHOKjVecCpowR161m6g1BFiNR1NSMg24FQxnDfpViNR0Pp6VHtC+U+C&#10;f2+7/wDay+MnxbuPg94S+CfiaTw74cuobrTb7w94R1bWIdbSaOASeZ5MSQpLCxYI+8BfPkQ7gHmi&#10;+NrD4peH9A8RSeC9evvEd1YnWH0/UtaW7ktFXfiKSUC1QNME2yMiiXACqvzMMn9wJNOSbHFec+O/&#10;2Dv2d/jRqHijUfGXgmNdW8Zw2sWqeJIpmN7aPbxCG3ntnkLLbuihMhFCSiNFmWVBtr8o4o4Dxmb1&#10;6mKo4puUm3yz0SXRJx100WqemvSz/VOGPEDC5Th6eEq4VKMUlzR1bd9W1LTXV6PfTrdfk4fHPjXw&#10;3JeWPwt0vS7XRUnQeH4ZNGmVTFgIgVw5JY4Ukygt82SAPlHaWd54r8QX2lw6r4o1HTbiTTbp9Ys7&#10;AqbeX5FjB89186EAyeZH5eNx3FycLn0Lw18FvCEEMM+t/EuY3NlpZe4s5HiXz7cMcvIijeBkqrPw&#10;oA/hHNeB+JvEUHirUmPw28L6rHYWOgwW39tw3Mtu2pmGIPJcsx2STBZBLhyXV8yfNmR1P5XwjxBi&#10;amK+r4iajSSsm27XTXV/cvJn6xxLkFGOG9vRjzVG7tJK9uui/q6PUtS8Yax4m8R3nwe+IWnW1nZ6&#10;7pph0G6uC93bXrBXcqQDEYriNlaTyVYOyr5kUjFJDb+U+Hv2f/AGsNdeHNS1G6jk0W6ls72LR7Nv&#10;JmmDsoxIQwBkkD4DKByDySwqzZ654ig0HQ/Dfjn4ZajqQ8Ra8gtrq81qW3k0796sUBWSEF12zQAh&#10;w29XCSkmTLV6b8A/GHx9+JXg7xBoWo6za+Gb7Qzpv2XVrDS4ZZtSWZpIzLKkihfuKTuVUAZeBtBU&#10;+vnmZYTEyVmpcr3vo9bXVtSOHMHjMDTlGTa50tFo1bWzvpt/w55K37C3xhvtZFn4bsry2VZd0l/M&#10;xt93D7dvGFO5emSBkgsu4V6R8Pv+CdPjnwvq9n4h8f8AizTNYhaZJJrXT7h7WSWUFyyyOqEyqse3&#10;qMnts2Bq6HUPAHxMfxLqmuaj8Udeuob6ZY7a0XUJo0XKeYCsUbBVHIXGAMKM5J3HZ8LeFZdai1TR&#10;pPH3iWCJNWa2Edn4ku4W4iThdkocHec5QqSVHJCgVwZfRp1oxrbq+qV0/vvf/M7c0x9SMpUUuWVt&#10;Ho193mec/tC/tJ+C/gT49k+HXjOO4ihbUYdVsYJ7GSJtStTeBuTA2wO2GZkdpELRrExKr5jcB8e/&#10;2qfgR4u8A2/h34feFbP+0l18ziS4tljiSFo5VkIZEZsFhGSG2MzKjnlQDyH7UP7Mv7UHxO+L/k67&#10;pWtanYQ3t9B4d1LUL6KYPpqzvJGvmEhvuycGbMm1hux5bBPevAHwB+AvgHwI3gvXrOa+uLqEve3d&#10;sZZm02dgU87AheNwhQBdxwSCdhDGvYnUUvtNJ9NNO2qSPHVGNHlaV2uq6vr3Pn5fid4u1ryrSJdN&#10;k22E8cS2N0fMRWXbu255xwD93kn1AFL4eeINb0aCP4daj4XjvrWbUPNiMMxQ2skiLGJSzjy413ID&#10;liACeW4FezfGz9kvwr4hvIPFPwS0y+1izkaZL77BoEscULMdyFXKDK/vMDg4AB3EcnyjTvhHpngT&#10;xbHfax4CivFtRm402/Z4UAJZd28BsYC7sYOVO4hQQa5amFrxi+SV+q03+Z2UsRTqRvLT8/uPsOHw&#10;d8KPEa6bpd14T0HWptJt9Mtde1Tw7qjySXLeREkoO2R1gVQjhNsY24ZiHUBF4Hx/8INN0z4b+Jfi&#10;P8PtU0K8vNNtXvI7xdFtpbWIW5Zn8sXCu6sEjZVyWLO3JTGT81+OdC8QnWPtWgyXGn2dzcCSHT9L&#10;m226LgZRQjfLjtuXcRliXySem/Z8+FnjjxN45udN0r4s+JPDMky+Ysmk69LbSQiJ8l5YRMqyH5hn&#10;cGwnnEbShI9ClmVaSVKtHpa92/wPIq5byXq05edrWf33KPhz4x+KvB2j2/iHTPFGlfbJp3Gy70yx&#10;mWIsEcFEkjZYydv3lAYDIzgEVraX+0Z4u067kMFroOqWs2mvHcQx6elvDbtiTDqtkYlaXaqsDIG5&#10;25BAAO58Rv2NfFXwt0q78V3fxTtbvSra62xGGzhZ5rczSKpQBgHkKgSNyAFDckAZ8WvY9W+3Pa+L&#10;NLtbyO3mVPLbCiba45GVPO4jgAHH0yPOxFOrzNzSa/rY6KPLbnpya6fPzPqfwr8JvDPxE8I6Jrul&#10;eJdQ0PUNett/2HV3t5IxH5phDi5knt4+WTfufYVBOchDI0nj3wNovw5ki1Jf2mTqNvDDLBdaXNYO&#10;E2CPYkSTWr3EbMT8hdR+7VvMQMQgrzXTP2tby4Fpomo/DPTrXTLSxWyt7exheTy1UMxO5pE+Yu7D&#10;7oBAwc8kr4m+PJtfCGp6L4S8H34n1OGC223U3lxxqlxHL91Cxc/JjB2ctndwAMI/VqVlTlKMu1t3&#10;2vZ29bnbGti8RJKtBSjda9Uu9r6+lvkfXf7K3/BWrxf8IblPDfxy+IcPivwlb3Iis7qayuZNV+yi&#10;RxuSUxIHkJfeRM8nywLGrIH3D9LvhR8Ufhh8cPCyeM/hJ420/wAQaW2R9s0+bcEwxXDqQGjJKnAc&#10;Akc9DX86+j2HxL8UWb6do/g2QwWKu4mWGT5AAC6uWKqB83HzZxn2z3XwH+M/wu8N6Pb6Z4wv7yym&#10;W+F019HYkxJHGFaNZMKZHP3xtXIAfjkll+0yjiTFYVeyqvmXm9vnb87+Vj4nPuFsux1R1cP7j62W&#10;j9Vp+FvO5/QobBV5K0sem3Mi7obOR1HdIyf6V+LmoftrH43fD6Twt8Rf2mNQuryZZ2sP+Em1O9kh&#10;trghhFcPCAyIyblYOgyhztPSvmKPx5YXupNe+KdS1e8y2xJpMuRHnON0pBxnpwByfWvcrcVU4JNQ&#10;v8/+AfP4XgmpXveqlby/4KP6QIrYOMrHwOpqZLMHnbX87ngz9pDxh4K1aHxJ4Y8bTXyW8kUjWWoM&#10;0ymON96LuzujGQMNE6tg8MMV+nXhr/gtHdReBlutd+DMOseJI4S17YaTcSWFqrRrtlWJ5DcyTkyB&#10;to2jK4PPWt8PxHh60rTTj+P6foc2L4RxmGjem1P00/W34n3cloPQVItqAMV+ed9/wW98Z+NNNurL&#10;4U/s2RafqljI3nS69rX2q3bazI8eyFYpEO8ECQgqdrYBIOON8c/8FOv23/GV/aXXhrWtD8Htbr5c&#10;9ppvh9buzuMtgs7Xe6TeD0KtGhGPlPJF1M+wcXZXfon+tjKjwzmVSN2kvVr9Ln6feQop6QqBk1+V&#10;Hwp/4Kqftkwf2H4j1vxdp/iV9U0FrqbTNR0W2hs1fMPKi2SOYN+8PWYrwcqc8ffX7Dfx/wDH/wC0&#10;n8F2+IfxE8Iw6Vex65c2UbWNrPFbXsUYjInhE2SyBneEsGdS8EnIOUTop46nWdo3OOtl1bDR5pWt&#10;e2jPYBCOlDLg5qUoe1BRsVs6hz8hFQcjtUnknvR5R7VDqlezGAHOcU8JnnFOCAU4DJxUe0L9mNEb&#10;elOEJzzTwAKXFT7Qv2Y0RgCipFUnmilzj5EfnTHb7TwNvpnvUy2rLtIH/AfSr0ds2RlepqZLIMeM&#10;4r9X+sHwDolKK17MKmS36jZgdOauxWQK4qaOxLNwOvBFH1glUSnHa5OfU8VNFaDaQM49hTtZuIdG&#10;so7y5SZle8trdRbxlm3SzJEDgfwguCx7KCe1aMenuWU+a33cbQo59/w/Ac/TGTxGti/Y6XKkdm3X&#10;HUd+lWIrL5sBf0q5HZsPlINTR20mfukdwetQ6zKjSRVSwCjOB61btbP5sk9OOamitWAw3y981dtb&#10;Q5GR+lZyreZcaJHbWYHGPatCKxXZwvJqS0tjgYB+mK0IrY+XyOvrWEqzsbRpK5+dEOj/AAzhi1r4&#10;reBvCP8AZtn4v1SfU2gWzNtJlncKjjo6IWKjACYVXQsMMea1i00q/gjtJ9Jint5ExJ9okEoZRyBg&#10;gDqeM+nuCt7wz4q8T/8ADP3hvTtN8GXPiK8vvC2nzN5N1Fa+TvtI5s5Y43tK4AG3ABPKhcN478WP&#10;E/7T+maNqVl4S+CutCH5BYi0kttQnHO4uI0nX13EElcAAHOVP8kYLEValOU3peTs2lqr/wBf8Mf1&#10;3jKNGnUhTWqUVor6O39f8OaniH4eaV4X0S6tvh34E0/R5J7qI32o6XZRWqou5W+do8MckFCAGGXG&#10;cDdjk/iP4pPiL4Vf8Jnoc88kg0Z202UalPDG77JFciSNkcIVBCtuwQflflGOHZ2vx+1TwtqWl/Ec&#10;fEJV1CONri4tfA1islujIGdNsrSq4xuVgI3b5mAyQhEPxH0WLVb/AE281nwh8RtMhh0y6063j05I&#10;re1TzU+zxSFYkk8uRF2yQtEysocg/wDLWOu2WIo8ydSSv5J9u1l6eRzU6NTlapxf3r/g2/U89+Dv&#10;g3w/4g+CDX48YanrFy3xyWN7vVWBvF32EyNl5QZN7+fHnexBMIJCknP0d+zj+1n4puvBN/oWsavo&#10;MLaTrfh/TtDXVIrq5hihk22MdoyR3EJ8qSXazlHVkUO4cMXB8x/Z88E2vgbUI/AvhLwj4i12bxFq&#10;tjeXVrr0dncWFnexxIoS4klgjRopFaIshhMkTW4VJDne/wBk/s8+FpPGPwPtPDfxS0QqbHUbO5sN&#10;Dg1q4ujpyW7QzWyCWRt2xLm3bam5lCwqpLKMDyqeaYWpnr5U2m209Pmkt++traLur+hWy/EU8kSm&#10;7NJJ/o7/AHX1E+FHxI8V/Dvxnpvw91nx9a3mt31rc6paX+jaW1mqR2klm27LTStHKHuoWVlcHacj&#10;ABLfon4V1y68S+FNM8R6lHAtxqGmwXNwtrD5cQkeMMwRP4VyeF7DivzqPhSx8e/Fq68eS+X9u8G3&#10;k+i2LNMywmO7t9LvJbhvkDCQBQqhG2um4NkSZX9EPh1d6nrPw60HVtbC/bLrRbWa62wpGPMaJWbC&#10;oAqjJPCgAdAMV+xcAYiEswrW35Ff1vdfgz8X8RKEo4Ci3/M0vS3+ZoOeP16Vxvxd+M3gv4EeEpvi&#10;D428TaPp8dtuOnx61qps4725SN5kt0dYppC7CJvlihmkwrFYpCNp7hrf5sgZrw3/AIKDfB28+Jv7&#10;Lfi+fTvFeqaVdeH/AA/eaxGdPupRFc/ZYjc+VNEjbZFJhVlZlfy3VZArhWjf9Mx2KnSwdSdNXaTa&#10;W3Q/L8vw1Otj6VOq2ouSTa16n5O2Fyui+MmHmNZ2scBe1je4Cw7SUySXAHUJtweNpB607xv4mt57&#10;OaeSxn1TzgpWzXT5f9JZo3iaHJj2McSu5DAAqnAJVc50vwkv9X+Jy6bd3t3qdtLZy3C6XcXnmWcT&#10;jywJO235h90YLHI3KFrO+JHw2i0rRbSXT9BKOZ44TJYWcKKZN/nNJJtZRu2qwBTBBKjB4dfw2pj6&#10;ft7KK13bbt9/Q/pehgcRHC35r2eySv8A5MZrttrM2q6Drmm+EL+4kjs7q0NxeRS+ZukWLa7FIy4I&#10;SN9zEHGRwucN3Nv4l8W2NpI0Gk61AuGZZZbCdIXUKW+YvCAflGcL36nkVxvxM8CaBJf6KkPhf7Qt&#10;k9xP5lveSM3IQIG3ZVBleeM4JPOAK9KuPhT4RsWe0sZvDMcZUqsFzKkxdAzMPMlx5m4B9peNo84B&#10;AUk51qYyXKlyLbpc5qeDlGUrTe+7t2Kvwo8RaHc/F7Q11HxBJpOm28081zeLqUdioJgdnCea6xhi&#10;7YDE7j8pwSuB9Lfsn2+m6vqfirw7pnhXSZdGl1eeea/v3tr66tYPsaot1A0zOP3Mt8xLNEyZubjy&#10;2+VoZPBfD37E/gG+1fT/ABJr+sTS6W2uCxbwzpGpQXSmL7Jcb54n8wMrCZYo1URy581y0qLGAfa/&#10;2bf2T9I16bxJ4v8ADWt3/i+PwhrEM/gfRZtYaOwuoU3SGM743zO9s4WItD9n88uZBNGCknzHEWIo&#10;yp3cuW6S6vW99f8AgnuZFTrU3Jpc1nd7LTRH0Z/wTr8ReJ9Pj8e/A7xvqtvDqngnxMsJ8P297LcQ&#10;2FtLBGY/IeR32qzxzvJGCNkkhBjhYsjfSrwfLuHbp718Y/8ABPT4NLe/tVePNfuPiLrF1ZaPHbya&#10;boNl4Zt/D0FszAb7e6trOJI0lhkASSOFhFLLFI7GZJZN/wB0S6SVXaUxxX7HwLmVSvkMYT+w7J3v&#10;fZv0SbsvJH4P4gZbDD8RSnHeaUmrWS6fNu13puznZYGHy471CYWPGK2rjTlXKhTVd7TaAQtfYfWD&#10;4f6uzNMRGcinLF83C/SrjWpz0pRa56dhUfWBrDlRYjjrUiwkHmrCWpxwlSR2pOOKX1hD+rsrpFuO&#10;BU8cOanW3/2asRWoAGRUyxSKWHK8cZ6AdatQW5P3elTR2qZ/3auW1vGMZ/lWTxSL+qsjt7QE8rW1&#10;pNipkUlfTtUNpbxcE+n3ayfHnx9+EXwU1TS7D4neKJNNfVEnlstul3VwsiQGISkmCJwuPOj4bBbd&#10;8ucHHHisyo0KMqlWSjFbtuyXq3odmEy2tiK0adKLlJ7JK7fyWp+ffww+H3h7R/hve/2TpscM3iOG&#10;S51KZVG5hKrskfJO1YxKFC8KDuOAWbPzr4b0LVtMuPAOk3kTWrXi6hNdS2swkWJFsvIIDttYqWni&#10;A+UAlV7gV6l4h/aIj+HujW8UmnybtP0m+dVmmjWKRjcQx2sZYZOWOIxwWLZADHGfl341/FP4x/DP&#10;xt4f0XQvCelPqvhHT7q7tY7uO4jGoviWOZWkcKiKI4tynB3sCATjNfy3SwkqkXGDV99+ln+tj+sK&#10;2IjSkpTvbb8V+lz68ubHSb5tL8PW9sfsdjNZrD1MiBr9HZiThiA6qTkndkZIxTvAOhaN4Vu9fvby&#10;zjs47i508WiSSbS+J8lTvAAyGUJg5Zs8cDPxfo37Rnxr1L4xaf4a+JZs9O0uaGK6vdR0m8mjnt7Q&#10;SRyvFBLGrfOZYBkpKCyqTkgFK9p8f/C7SfFc/wDwsTwhHFqEyahCl19nu1IgkuUd4Zbi6GfJdmt5&#10;seZuMixOyhijmuSVGph4p1G7NX0s3a+vXT5nTTxVKvNqC1Ttrpr09T2Xw3478JeOfHf9j+HriG+P&#10;zXSw2l0LjcsSL5kmIQ2FwsjE8bQrt0VivfeIPClp8K7aPUfGo0/Ro9d1S7j0oz+JrWOWSW2by54/&#10;I87zFeKRGSRCoZSHBAwRXyhr/wDZnw50TWPC8msX3iC+hvLcf2fHYiA6TCA25wefNDHzB8iKN4wP&#10;ujHPfFrxbqPxf+Lt98U/it44tdS1q+Q3brrVvdy/2eftEsoWERgCAN5pTagUK+0qFCEV9Hk+Mwks&#10;H7Om2rN7vXW1nrb56s+bzilio4xTmlZpX07brS/y0Pao7WaWGS70n4gR295beJtQjEK69uSSBr0x&#10;MrozsPuFth2YXKMCoO6sbxvH8WNPvb2ystGlsbOy0G4v7rTL6wAljmKwtFulnJUFhOj+WQGVmbBj&#10;IBbl/h5pmo+PdB1eaXWNSvVuoXeyutJkdXWAvIrMnnAFVYopR2ROGJUDDEep6/4w+H3i7Uo38VeI&#10;dIk8SaRHZafdz3d6umSXFjb2ot4nWKc+W2Y40EgURq0nmYRRgH2EqdOmmtV52+6+p5KlOpUben9b&#10;2KHwV8eah8PNJuPAXw+vrbcfEFuZo7qxf5GuJfI2gQEu23yX3uY0RGzuIPy16DJ+0zrenapp+kXv&#10;hS31BtR1ZbGOeC48qODMgQmZ8yMNq5kLCPZt4ZkbaHxdRP7Pni3WLMalpfh/xDeRr5OniHxBe3IR&#10;io3QxrbROm3j+E/dQHooI0tB0j4B3jf2rpvxc0zT7i4kxCqatby+SvAaJFmiP7tlVVYEEFfl+7xX&#10;0GFnWjTjGnUj8n+jSPExKoupKU4S+5/mmzoPFXxnTT/hbo/xEl8OWElvrckEb299qjiOIuCOGjt5&#10;TIAwwMICVOQN2FPP+A/E/wAKtXv9Q03UfhF4e0XXJn2tPoSxTLqNsuyYsZvKidvmw4RlGdoIyylV&#10;saX4r0QaC+h6P8QP7Pjs1+y6SuojT3u0dYmY7JIZ/KxtVgVdQSN2Sc5qPw58D7C10m11/QvEWl3t&#10;xNNNPPfatpct3l5nnLyoq3Xlo0guZS7Dd5gf59xC7e2ccRWpptX76I5Izw9KT5XbtqzntQ0T4G65&#10;PH4R13whqkdrC0RjkutefybpZP3QaOFLppHXzGaMMYyqBnwQpJPKfEL4FfsfeH/FSRLqnia317bL&#10;tsdF027vJ5zjJb9xbytkI+8qM4V0OAGBPVX3wp1qO6W2s/FMWqTR6mLm4vbjw7c2YaVGiMexoUZV&#10;RWQEbCqNlt4cFqs6/wDA7XdTu4U8NxabZ2VqxWFNQ16S6EchIIu1RbZT557tIz4IztLEtWfJHeVO&#10;P3f5GntKrXLGb+//ADPKvFP7EmleKbnQbr4Z+KLu102OWRr1bi3+0LPGYN9uqKscTAlguRIwAV+v&#10;yhW2dH/YiglS3gvPHjRhf3UMcOjoN0gUlk5kI/g+bgnAbjIyPb9D08ajoFveRTeZdXUMYaJboYkd&#10;VH3V3hWOCAMk4GMbSDjNt/hz4istQutXGgakI7pF85biS3YyMqqo4gZj823ceMAnjj5R59ajTlLm&#10;VK/bc7qOIrUfd9q03vex578M/gx8RPhRp95ZtY+F76wvr5ZZI4tSnSRVZFQlXZDtBCKedxGGHPBr&#10;yz4m/A3WPh5pek6hr/hWx1K1hhNqW0t44SZBGcEsVUDkcEDjb1OQK+pbqzutS8OTxRWeoI25RFa6&#10;hYyLu2uDG4HLDaQDuwedvSsHx/YeEL+1kfxrocOoafZmSSOTUNJdVjlAZU2K6BWfZI6qytnPHJPG&#10;so05RWliaVSpGTb1vvpv+h80+Bfhv4b1Lw7es3hVLiSOOa2+0QtHKJGeHAc7n+YHIJJI+6CADwM3&#10;Xvh8t5ocks/hqeVSjZX+yZTIMDrjaSe4wCfQc5Feu+PJtA0yys7A3ul6fbvGnl2+g74ylyXAYOYQ&#10;GcBFx84JG48enLL4y1hoZLDT7WS4j+zsI7i1aOQRzEFgWJYZXJA5GcY7DIHhaUnZy1NoY2dG/LHf&#10;ueLfDL4V31n40tfFLaBfujaeqW9wkbfvFwAnDENt2DggcjOSOAfUvBWh+LNAuL651TTbqaO6mzZz&#10;WyxjyYCQQo+fjBOzsSFB9q4rSfG/xTufE+oeH9F8b30NnboziGPT7dY4BlxkyGAKFyOu4hfQDpc1&#10;Dw/8U9ds/t6fGG+WTyR57Lr0UYjbcVV0VWjiI+6u0MxJyQvTPP7atSrO7XTqaxp0qlNNJ/JEuq/C&#10;L446xc6Va2XivR1lh1eS+uJWZ2yrMjDcuxQxVhj6fxc8eyeHNE+yeLbPw14j+K+nrJeSSSfZZIIx&#10;I+B91EaVN2S20DruZcZOBXkWl/BbxB4zmmbxKt9cstmp8/ULK5uNsgiiLLHJtcgHdIBlWBIzxkA9&#10;h+zf8IRofjq1mvNEvF3QzCSb7NGkW9o3BGJQHAPTAxwfm7k3CvKtWgpNb/myZUlSozaT279j0H9i&#10;n9lfTbb486P+z98U7zVF8NwyXlha65od5Y20t1d3s1vcxf8AHzOptwrtkgLO8jjyo0curL+znhzw&#10;l4Z8GaRF4f8ACPh2x0rT4GYw2Om2aW8Ee5i7bY4wFXLMzHA5LE9TX5Rfsu+Cp9E/aFsZHsbi0jX4&#10;weH/ALBIzAiS2VdMQgEDoXDDGf4enINfrmyc9K+wwsqeso77f197PgcyhOMoxd7b2IMYHSmsvcCr&#10;BjXtUbx4NdfOeZyEOD6UbW9KmCZ4FOERFTzD5SEIT2pyxnpipo4+OlSCLvRzj5SuImPNOEJqx5J6&#10;4pwi7VPOPlK/kkGirXk9iKKOdD5T4EhsQwyF+97VOliRwU96+Y/+CanxF+Jnxh0Jn8RfEGbyvCdj&#10;DpWo6BNpSD9yqMbSaSUsAkrFp0PloSUs4xKwYZf6k/ZY+I/hf49eCfFM93qF5pN03iCO30fQbiOL&#10;zFit7bzRcyLneHkFzLGUyVUpHggCQt9I+JsPTw/tqqcVzWV7a7Xas3dLXzunpseXDhzFVqvJS96y&#10;u7X03sndLV29LPcIrHLZVMd/rU62GBknGBnpVDw/4zg1O5t7S601rfduW6a5/cm1l3YWB1kw3mkH&#10;7oGMg4JBBPyX+1z+3vF4qstX+F/wgS1m0e4gudMvNQltvNbWHYKjRwBxtFthmR5triTzFMRw0JuM&#10;8fxbluAwbxEp37Jbt+X+eyNcDwjmmPxqw8YW7vol5+fZbs+wtbttesNGsbjWPDtjYPNPF9kax1OS&#10;4+2WzXpjSeUSRRiGVsMpiTeqhFIkZi2PD/iz/wAFGf2ffgl8Sv8AhXPiK21a51SzZ2uIDYrbqxiL&#10;741+0tGXPyLh9vkss0beZtJNfJ/wQ/as8feHU8O+EfBviHT7XT9J8ZRXEfhuysl+zQQS+S1+wnld&#10;fItmltLWQJAEhGLmRlRCkR6L4u/EH4c/tOeII/jf8QtI0fUNQsdKk0extrW1hs7jThEJnutQWzvL&#10;4+e4JeNHWd0TcTsEkMcj/m+K8Tqv9ntUouFS+j0mmm31asmttU7padj9LwPhbSp5kli3zU7arWDU&#10;klZ2vdp7uzTV+u7+4vgv8YPCfxv0aTW/B2napHaxttaa8sQEDf3DJEzxq/8AsFwxHzAFSGPcw6cp&#10;O0/X6180W/8AwUy1aHw2mveMPhU19C2pMkeraZby2elpas8iC4M7+e+xGi3v5kUMpSRSsT5yaul/&#10;8FSdPmvNN0LXPg3DpWo61JKulw/8JUt0kqx3LW7yAx24yuY5iD9w+V8zoDuHsZD4lZbWyuEszrKN&#10;bW6UZO1m7bJpu1m7W3tbQ+ezzw3zanmEll9C9LSzc49lfdppX7323PprxDfW/hrTodQm24l1KztR&#10;u3cGe5igH3VbnMgxxjOMlRlhvLpMlvO1tPDJHJHIVkRlKspHBBB6Gvk3xr+3X8P/AB9pGinxLD4s&#10;8M6g2pSxab4a0dooprnULSSNxC63Vvve4Dq8flASRGZo0HmkCrnwj/bX0/XdK1zx1qPjz4gbtc1Y&#10;TaZpfiLUNAvr99q5mlFuLa0NvF5UM5MQkRI3jGQPND1tX8TMnp80oPmSt1s36J6fe0c1Dw5zepyw&#10;nFxbvdtXivVq7+5M+lPG/wAR/hj8KLGHVvib8RNB8N21xJsgutf1iCzjkYY+VWmdQTyOB61wd1+3&#10;t+y3p6XDL4x1m6W1uPIeTTPBOsXUbv8A9M3htGWRcchkJUgggkEGvDfjn8Yvhd+2R+zz/wAI5qaa&#10;HqFrqeqG103xNLZI19pVxvWRLdPLZ1iupkXDRwmUKqsHfaVZvjO5gvPhfpi6H8Fvj9q9xpVh4say&#10;uL/TbKCK3ulkSVYsGaOKQ7JZEjQphG8mfcZ2aKWvlsz8VMb9aUMBTjyvT94ne9r2fLPlV7aNvW6v&#10;ZJs+uy3wpwkcK54+rLm/uPRq6V0pQ5nvqrdOux7L45/aT0Xxd8VfFnxBf4c69plrb6lJIs11b3On&#10;W0dmZZmV50l2rGoj8p9rbihkZTgAM3CRftjfsu+Jb/F38X9Jt2UyR+VH4xvIJVYdQ0IVMYx97PAG&#10;RkGuF1T4r+PE0xPAVrq2lXDWGqaVZ61r1/psskkrPHMb0LOcW9sUihKtFsJjkicMYWlUJ9Ef8ExP&#10;F/gj4S/tc6Dolzbre6r4lh+z3DSeDY7hYfIs7y6uYor1nSa3cme2Ty4kXe28yuQghT5Shh8HWpOd&#10;eTp2u3ZLRWcm0m+3d7fM+sxWJxmFny0Iqpokr3V2rK10v03PP7T9pn9nW4054Zfj54eyExDcnxUj&#10;OCwyoJJG7G4dj6c81zuqfGr9nnxNqlvcaT8adD126025+0WdvNrVk3lsih/MwCpcr5YbLZK9QRxX&#10;39+29+0T8T/BPxa0pvhn8StYsbOTQbe5/seNoYVtJ5Xl8xJlVPMLAW8XyuxZGlbBCttrkvhv8S9b&#10;+K3xV0G4svEPiK3129TUJI7jSPFrafc/PYrMLR5XQxSNJOGi3SRsEVMqgJVhnmGVZfQlKVKrKUEm&#10;+ZKNmrX/AJtU/VfodWW5hmVbCqrVpRjJ7xcpXWvX3Uk/w8+p8Q2f7RHw2vfCWpfErQ/H1veW2j6x&#10;CbhdOvlMafOqlnKZyFKK5CkMAoZSdw3e6/sLftB+B/iJ4U8ReI/DzXKCXXGjuI20FoVuokaGdQrT&#10;qDnErHcrLgSMrx4OT+b/APwUZ8BaB4U/bh+KnhbR/iJda9b2vj/VDN4jt5rhWlDXbK/2jzIIy0sM&#10;iuJJU2xSSvJ5ZdBG8nvX7B8Pw0+GVnf68kWk29vNatBBfQ6xZPNFE1nJMySW+xJpV329ptdirM8c&#10;mJXCzR14NTKcHgZRxcJSbnqk7WSaS1ffW+h7FDNcRmFJ0JRiklrvd9U9emltT9PP2Nv2XtO+Kfj7&#10;4geI9T8Vmzs7rWdP1WHTrO1ZpkZrOK0dPNZwAQLBZFfaATIVPCBj9YXfg+18EMvhOxtVhttPX7LZ&#10;w+duZYY1ATqxbG3GCevPJINfMP8AwT0+Kb6RYW1nYIZL7XtUvLLUrGa7hZlhsbYMZ9mxJAwkkny+&#10;4q6RLtAOWH0Xo/jEeNfEniTXb7TJrK6h1C30+6hvNPjhngEFpE6wFxl5ole4nkiZyRi5ZkG2TLff&#10;cC46WHzrlhZ88febvtFO1ul72T6NL0Z+X8d4StisK+a6hB3itN20nfS7T1au9O/Q0ltVYV55+11F&#10;Yw/s669pGoavc6bHriwaY2oW+n3lxHbxzzIspmFopYRGLzFIcrE7Msb7hJ5b4f7a3xj8Z/CP4W2P&#10;iD4feK4dNuZteis7ryrCO4uwr289wrRCUSIBi3YFTDIziRdhQr83gfjj4i+OfEv7Mul+HdZ8b+Jv&#10;E9jrl5bXVxfWdks+qQtD9otY4EuJHjiClLDzGNuPtJcyNOSsxa4/QM+4mwmDoyw9RP31yppaXaZ8&#10;Zw/wvjMVWp4qDjaMk7N66O/a3T+mfK/wt1jVdK/ZA8YWmur/AGrfab4iEvh+4N40cGmXO145pI0h&#10;JhuQQIoWZmy/2mBoiPLcV4J8GfGvxb+NfhK+8Z+K/hJrmh6XY6pAkeoT2Mq2kkkkdxHOqyeSiqys&#10;8Kn5iw89QcFvm+vZLnwX8NNM1MQfDj4oa9Y3zTXt5HqWhxzMJss5L7bmJpjvQSFH3iQZSTzEdo6+&#10;fZdZ+InjzU/EEmhXXje9GqNDb3V74m8Bpf3stujoy2m77WghRXihbbGxV9uCG2pu/M41KEub3dHb&#10;3nzKz0TVktdF12/L9hWIr0qis29W+Vcuqtpdt6a9jnrXQjpsLavf61dzXEkczR/arrIRFQlVAGAQ&#10;M/eILdcnjJ2/g1rDeMvHt34W1oaS2k2+vWd1LcXVxNHMLUJKptFQQuJU8142kd3gHl4K7wQ6niL9&#10;nDxh4s0rUtN1vWPi0ug29u1xp/hu68M3bWltMp3R4jtbtAyhDOOfKZjLHmUIrhs/wNd69o3wrPwa&#10;8H/Drxpca1Z2t1a6h4itfBtvatd27/a4LdII0mP2FVhkOJNskikcFRvWT2KeKwMaatK722kl63t+&#10;B4uIlmFaTiqbjG994v5WufQXw2Mngf8AZC0/4jfDrSrGfxJqFxaQXUlvpweSW8WeKwmMoc74/Lii&#10;ZJo5JC0YhdfMLIGMnxO/bZ1z4RX8mu/DGwstWXXvGlp4e1aHULeaQWNwsMZiczRwC3cGc3hWN5Pt&#10;CC1UMWVMR/OOqeGfj5r/AIF1H4Rah4e+J114dl1D7bp95qWkyG+luBOtxveYRSyQsJjNJvRmYkgH&#10;KhBH33w21b4neJ/BuvfDL4z2F9Y3HiA28d1qUXhfXktZHt7mK6gu/sdpDAjXERDRg7woWQOQHBeX&#10;ycyweCxlOUmudt33aaV199umx6GWY7GYGtGz5Uulk0/0/M/R7/gnf8L7+L4u/F746pqyyafrXiJ7&#10;BrVkcOLkSNdM3QLt8m4gIxuOZGHygAN9SXMVs3yMuM/xKMn/AOvX5PaP4/8AHPwi8YXev+EP2pvF&#10;Wl6Lda9NqT2Vra6vZ/ZB5aRLEYnjNpP8kUYMk1o7nZjPAB4D4Xf8FAPi/wDCL4rrHpX7dk/iaSHW&#10;llkb4gT6tNCLaOORvs0kEjR26xyEpubIm+TCsoY5+m4dzajlOVRoSg+Zat30u36dFZfI+S4oyevn&#10;WcSxEZpRdlFW2SXy3d38z7/0j4xfFq++B3g/xDok1nNda/8AGCDRrfUpvF9lcNc6W2qyJKxZ7SJL&#10;pnSOSCKK0Qs0ZiuEcKrqv0CbUFQxHWvyqsP2rZbbwB4d+GQ8cafeeH9N8Wprmlr/AGZqo1O21GLB&#10;Ro5oNv2e3y7nYsUTF5WkSUEFa/Uz4e6r4l8YeCrHxV4n8FyaBNfxefDpV1M7XEMDcx+crxxtFKVw&#10;WiZd0ZO1sMGUfT5bm1PEPkUm7Jbp9NHrbe/3nx+bZPPCxVRxSvKW1uuq0u9LfcT/ANmmU9evoKkT&#10;RuMMT/3zVh7KTrnv2oMU6/dYivRliJdGeRHDw6oZ/YsQ/wBZJt+q09dHt85Fwv1oCTbcNIakigJH&#10;XpzU+3qfzDdGn0iNTSBjidT+NSppQHRwfcdqljhPTNTRRlTyaPrEu4vq8OxX+wFTjFTQ2hU9DVhI&#10;lJ+tTLFFnk4/Gp+tMf1ZMS3t8HpXg37fn7Ofxk+M/hzw/wCKvgpDaahq3h25ljbQbtkj+1xXMlur&#10;yLK8kar5Qi3FSQWQuVbcqxy+r+P/AI2/Bz4SXkenfEr4peH9CvJbFry3sdV1iGC5uYFJBeKFmEko&#10;yCBsViTwOeKm+CP7RHwS/aC0f+1/g/8AErS9bVY/MmtreUpdQLvKBpbeQLNCCw43oueCMgg152YR&#10;w2ZYWWFrP3ZdnZ6O+nzR6eWyxWW4qGLoLWHVq61Vtfkz8vv2m/gxJ8BPGOo/B/4x32nR6leWMGt2&#10;1tZ+KHvLWeMuzI9vDdeWwWO4jkQApjzF3bT+6x80/F3XNK8VfECzfxL4+tbq1s7p54/spR47CGVZ&#10;POjMsYIkjQ95AwOWAJG0D9GP+C2fgvSb3Xvhnrn9mxLdXFnrMFzcKmGuI43sTEkmP9YqGaZkDZEb&#10;SuygFiT+fPjPwlZ2eq2MGnWscEn2N2WQfKqsWO1mAHzADJ28jgZyGr8NzDARy3iKph6cnypq220k&#10;vLWydj92y7H1Mz4cp4mpFczTv5uLfnpdq57F+w7/AME8NX/bY+Jeo+L/AAPrrWXg+xFzbap4ymWC&#10;9tEuWdZRY2sUcoMrltskimRVjErOdpkjSX9Fpf2O5/2Yf+CaXxA+DGhXGj+ILu+sbjVNUGqWG20h&#10;YxwfaDCoyd8UcDSQyEA+eqOQg4W//wAEivhh4M8FfsYeG/FXh/w5Ba6p4luL66168j5ku5Yb64to&#10;iT2CwwooUYXO5sbnct7f+04sjfs1+PlhX5v+EM1Q89/9FkJ/Sv0nC5PgcPlkqlrzdOSv5SW1tj81&#10;xGdY7EZrGle0FUi7ecWtW9/0PxL1vT9dvdLmi0zVriwEliLSGexjXzlCbioyHHR2LZA4+Y+grhfh&#10;h4T+IF/8WrXSo/iRdRtqF7HZLc6g8s6bfMG75XkYKcklTnhsDIyK7y5s4JZGkWB5Wh87dHHGwXcS&#10;TvODjkbQCRnLZGBmqvwruXtPiZ4f1Cw021hkXWImmHlthW8wDaRt5XDY3EZAwcGvzbh/93ByV09e&#10;p+tcQxp1LJpW06eh714k+AOleHv2ibn9mr4Q+GtS1TxFN9nttMs3Nqtzcxw2YvSgmn8qLDRi4f5p&#10;F4PyhSVFfoP+zT+xF4M8EfD+/wBE+PHwk8F+INXbWpJre8udNj1JVtjBAojSS6j3qgdJPlwo77Rm&#10;vEv2VPAfh7U/+CsvjDxp4i8O6WdYtfh3aXVuJLMXMlrdfYdItWlguHQFCsbTRbhtLpcyDoXFfeTg&#10;9MV+j8NYOn/ZtOrVfM2lva2qXlufkef5hWlinSprlWm1738nfY/nb+Jnwn+JXwm1nxNa/EL4a+K7&#10;HUvDuvLYaxFJbyvYC9lhjnFl5oDQh2hZpY9rgPGRIm9CpHK/D8eDvh98H28beJPA95C2qIxupprq&#10;eWV51EsY2wyf6oKWcAKSSBGfm6r/AENfHb4RaV8c/hD4k+Eer/ZY4vEWjz2Udzeact3HaTuh8m58&#10;lyA7Qy+XMoyCHjUhlIBH8+WpaLqWnyTaBc+LNemsWlka4tY9UuIYk2/MCE83BDYc5xwTGSDgmvlM&#10;yyKeU4yDoTupO930ae2nqvxPrspzyGbYSftYJOKtZdU1vr6PT0PVfCaaD498QaXp3hO5nk1LU4I7&#10;LT7KHS7o3avIkaLCCI2cuGBwqsS74GCTmvqr4PfsNawnh7xvrf7ROi/Ezwv4V8FeF7nVL9tEYWd5&#10;dXVqmXjgecGO6DrHcNuQshZY28xUdC/O/wDBG34cXPjL9sG28eaj4o1G4g8L+GdQv7eP7VhTczFL&#10;VY5I2Dbh5VzMxYMrh44s4U7W/WTUNL07XdKuND1vTLe8s7y3eC7tLqFZIp4nXayOjAhlIJBBBBBI&#10;Nfa4HC1K2H5q736Lr011fX02Pkcxx8aFfkorbr216af1c/nK1Px1qngnxPqPjS31rUrW2fUpIrV9&#10;WmkvpFBkxHv81JIJHBRV3FUbK52IjZr0/wDZ3+PHjfxHA1l4w+KS6xbyMEhvo9Pso8KuRwqxjdlp&#10;FTjkkDBbOa/TD9tb/gml+xrL+yn4z1Pw18DdJ0bVPDXhXWNV0bU9JUwzrcLG90Flck+fGWTywsu4&#10;RRuyQ+VwR+L9p4E8YalLb6Uniaaa3tZmkt7SfDxp5cXyNtOSqqAuFztwi8dAPjcRhc2yjEwi6rlf&#10;Xd29Gv6ufXYLFZZm2HnONPltpqlf1v8A1qfR2leLPFGm6tLa6br2oM0MzxwwtNPKqSb2icsHdg2Q&#10;qqqtwpY7QMcx/GL9pzx/p95ZeFG0PQ76a8Qx/Z76zEzK+QI3VDIMh++QQpCg8Ng/QH/BEP8AZh0j&#10;xv8AGzXvjV8QfEFrrp8GWNuul6a1pmGPUJ5ZNl2GDAFoUtZFVWVvmmVwVaJSftz48f8ABMP9jj9o&#10;XxVe+O/iF8LM6tfaa1pJeWGoSwhG8pIorhYw3liaFUHltsKg4ZlYqhX6eph8xx2A5qTUJN9+n3fI&#10;+dlj8DgsdyVIuSS/H+tb/gfj78Ov2yviUmvWPhPXvAlh9lkmhjM+mzQwRsXQyCP7p2syfOCVIbBw&#10;WHNbnjr4v65q0ctro98beWPyZ7799cK7iVFdFBiZQ6Y3hwXxtzkhgufJ/wBob9m3W/2Sv2h/F3wE&#10;8TO19b6XqzLC8txHGbq3O2e3mAzL5YljMUhjDE87XyQcdH8BvBmtfF7xH4H+D+laVp9vqXiDVrbT&#10;ft00cNzIiyuUKvJJHI6BBKVLBH+RWO0jOfEwNTHQxDp1W5PZXS0f3/rY9rFwwksOqlPRb6PddP8A&#10;Puekx/E7xlrHhPWvE97Y2s1n4atYZPMuNLe2uLlC6I5hFxMZJ5N7ooWPc7EjCt82PCfi7+098NVm&#10;t9fj8M+Jri8vMQRrH4ZLRswySPNW3dlOcnBZehr9jPj5/wAEffgz8WPDPhfQfA3jXUvCbaK0a61d&#10;W9sJ21yNYUiLyKrxRw3B2b/NjUKWkkJjYsCv44/Fj9n/AOLnwB+OPib4U+MPF/h+3u/DupXckraP&#10;p80tuzERblilS4OFZVDBSA8ZLq6o+5B6WZ1sdhat5r3Ojvu/ubVvPszz8slhMZTtTfvdVbZd90n8&#10;ttLnP+DPG9voOvJLf/DXUGmvJAiw2IhlIZXk3BmEZGTvwMHJC59cfYvwL/Y0/af/AGn/AA1ovxF+&#10;Dvw50uXwnqkzRSX0/iJbV7CaKXy5FmRZknRhjkGEkqNwBDqG+evgH8Lk+K3xX0P4L3XjG10W68We&#10;KrfTLi+0+ynZpVuLuFGkw/y4zlgpYkdCRu5/bT9hv9j7xr+yPoOqeG/Enx2m8Z2N5a2MWnwy6O9p&#10;9iaBZRLJ891PvMvmITjbjyv4s8cuCw1TMsRztNQ6tNJp+jT0fkdGZY6OV4fki059E03dX7prX1Pz&#10;4/bU/Y0+PX7KHwctfiR408d+FI7a41WLTYbHR0uLxrmZ45XEZWWCNcbInJYtnjAySK+Zfg/8YPFf&#10;gfXnt/EngldTWzYiKxt7xdPluQwOyOIpBIoGQD0f5VZeTX7x/HT9n34U/tHeEYfA/wAXvDT6pplt&#10;qEd9Dbx6hPbFZ0V0Db4HRvuyOpGcYb1AI/Gb/gpX+z54b/Zx/av1nwR8JdM1TSdFmt4bqNdR8RS3&#10;ay+agf8AdDerQxRuxjWOQuw8vdu2soX0MdhfqHv0lfVavV3/AASOPK8dLMpezqvWzbtZK2i87vUz&#10;rb9uHXdM8b6X428EfCu00WPQPE2mXEmn6x4ia9Mskd3b8PIsMKqoLx5AUNlCc4DCv0A/ZI/4Kjn9&#10;pT426Z8F9R+GEOlzalHd+TeHUfnk8iJ5fM8kK2zcqE+WznZn/WP8u78idN8J60trcSaTpOmeW03m&#10;XMsgkLyNjALAy/OSO53Hiv1Q/wCCHn7Mvgvwv8HL744X/hiGLX7jWrrT9PaMBYbW0WOHcyRKzKsr&#10;uZFaQ/NsAVcKzF6y/F4uVVJuyb18/wDg6Gec4PCQouUldpWXl2+Wx9zi3yOlNa3zV82+BwKaYOME&#10;V9H7Y+N9mUxB605bYZ6VaEIBxinBYUdY2dQzcquetL2w/ZldbbHani3xyRTda17QfDVhJq2v6lDZ&#10;2kIUzXVy2yKMFgo3OflHJHU8Zr5g/af/AOClngrwVpt34Y+A15ZavrCsYpNevARp9mwlKPtBKtct&#10;hTtZf3R8xHDSAFDtRjUrS5YK4pRjFXZ9L65rGh+GNIuPEHiPV7XT7G1j8y6vb64WGGFf7zuxCqPc&#10;nFeMaZ/wUi/Ys1bVrXRrb4zbZryeOKKS48O6jDEjO6opklkt1SFQWG5pGVVGWYgAkfHf7WXiT4Mf&#10;EDwR4N1uP4/eI/FnjeW2lvNUfVtQlTTVMzJHcfYY544VVTcKI0jtkK7LZi4DIC3mPw3+DWpfEnxl&#10;Y+DfDirJqOrXqWluJd4SJmZRvcqGYIu4M7BWwvOD0r0KWFo+xc6smmum23qYyVaVRRppNdz9ftA1&#10;jQvFWhWfifwxrFrqWm6jax3Wn6hY3CTQXUEih45Y5EJV0ZSGVlJBBBBwaK+b/wBlj9r690O58WfB&#10;b4+aT4f0NfhxZzRx6n4cgnTT4rOzljtDDieWSZ5N5QR4yZAcbVYAOVwyo1oyty/qaJwsfnP8BviW&#10;37LP7VGofCf4wWc1vr2rW0NprSstvss5XuGkWZ5gS0wWKTGUbDALGqkwxivoT4fWHif4WfsZ3F94&#10;61vUvBtvo/jLWb7WF1+1urNLu1udJurWGA+ZsBU3N1bFA+5C9uoQbxGw+T7r9uPXP+EJuNWsbmx0&#10;mHwmthp/hvQ5ru9mtZLaHTrtxbfPeXEzBHtUiEpYHzDBHJuG+U+K/tUftR/tceJNch8EfG5pINC0&#10;W5uJtO8P6ffzSafbtaM1gJ4opz5uQ9rc7ftG0hizpGEmZK/J/rGKx+Dp4CDXLHZ3d3fdJNL7tbH7&#10;FHLcPga0sU07yavGysrbXab8+1zrv2kP2qrvxRqV9YeFPHEmoaJuZJvtEhH9pNlUiuJ9+14kaIxs&#10;sO1WPyE4aQNbeSpftd2ufOkaOSMmRnUK1xkNliQBtTnaEwvy54UN5a+X6d8SLG21FrOXQ573yZvO&#10;Zr28EYleQGVppC25pH2M7FiRwrtg7mLXk/aG8DW00cGrXMcd9eSCO3hgvLa4XdnAAHmq7Mw6IAWJ&#10;GCo43GLyvNMRFRUXbvfofUZPmXDmBftas1Ke9rOyfz3Y/wCGb+PNZ+IvimXxJaata6fb6l/xTt3c&#10;W6QsYxcXS7oWSJGZfKEGNxfjkN81ew+HPEV7aTTXV7rM2m311braR+I9NLxiFd6SB5kjIZW8yGNv&#10;OQZwGLAlia898OfFPwl41+fw98QrBWtmRVXUNJSNVUuwx816MngkcfUCtXw/4v0fV7z7HP4lhj/e&#10;bTJFZTgscdiqyLjPoTjPevDzPD4jC1nU0horxSdtElsl13fmz6jL8TlWaYNUZqpVaban9rVt2Tvs&#10;r2SfRI9f1rxZ4WsrzVPGetzSafptxq93qOi6tbzW8kq2kbI0ESxFjFeu0dzcRiR1Mm4TMzXAVoxN&#10;qcWtahp9n4Ms/CuiLYw69qlpcbYbmSCf7LCPtM1xEY2l3QWzea0kiB0E6CKBXBauW8BzfC/Tr2S2&#10;8QXWuaja3CtnRFmAt5WdGQt5bWJZGGSSUZd3Riy7lPvdt8HX0LRvEGreFPHHj7yWt5n8RJdafaTi&#10;2324hma5Caa+CY4Rl2w29d+dwLDyqNTD4nSnKKcbXu2l20ul/l95x4/A4zLrynCfLJ6Nxu3tva/V&#10;7/meNeJNesvCkmhQaJ4h1JbPVvD8Ua6dr1+bi3aO5eTdJBNC+6FDcAA24aRWkjPmj5GRbMOhG48R&#10;Wuk+FNLutUkhh86CBZzDqNnbw7YIjb6hbfu50hWHyllDJGMny4WbG7vvh38KNeHw8g8beFjJeaDr&#10;Wj2o0G81LwzqkTGxFk0NvOkkVsqxs0U85V08tmjuMOAxYCjZeE/CWhaFfeHNZubfR9MvrO2tri1t&#10;9N1W6hmjTBeR4pZwhebCCSQIHcqDuU5LVU92TgpRuunMte91e91972ujOjTqVI87hNrXXklp8+W3&#10;6LszBnh1PXPGNvBZ+KJBqsNzLHJd6L/o91MLgLbyP9lkVIb2Bo4p8rIsM0hd3lK5wvBzfDrUvF0k&#10;fgjRNLaMW8Qt7rS7W6kjhnup7U+YUMpE8coVLkPIXkiWSTCYRMp61pPw6udba80LSvij4R17S9T1&#10;GS7uU8RWl9potYWj+W1gVLuMLAjbmEA2Rksu8vtUJl+OdN179m65hXTdL0Px3feIftE0uqNrzrJY&#10;JZRRmCKNbRmVBsjCouFG8ZBG5qdaNenRv2tazWnnv6/pvcxiqNSp11vo07vTbVeny9LGPJ8Gtft4&#10;beG08cXt4bOTTYJLzWLMR+bIIfmQRlGRfOdYt7KwwJsqFbar1/hRorfDPxhY+MNFtpLfVNAkZ21z&#10;Ti8eq2yoEaaSSSREju4G8m6ZkjZckyeeQGUt7d8OvCvi3xN4r00eIdZtNO+3WNpDdaXe3iR6fZjz&#10;LdPtBfyvNG1ZDnDMoRCNuMtXI3Mby+GJ/GPiHQ9uhw3H2GOx0vR5724gunmjWP7Oou08yaRzGBEI&#10;3MreXCFcMM+z7Rzy/kjq/d263Vnovy2Pn6dPlzVO1r336a6b6fm/zOZu/Gui+ItZn13TvGWrXUV9&#10;5Ut3da/4gle3uXjt5w+dRl88wShlVVgZoIiEDA7WhU+tfsiaj8GZfjj4fh1jxBdbre4vpre5vdav&#10;LZbx1t9kIgaOYRzxi7jkVJIZH83oQBtB4PUfhNrfhzU9QfUPhf42ieQyWy61o2iT299JbTPJIv2m&#10;4ikit5ArS/NuhZnRAoC9BX8FeD/iTY6Xrmo698IdY0a4uWR7PUfD15Yyy6ozF0xd27GNU2Jcfu5o&#10;oGZSCAqLudeX61jo4edCPNytW2el1bT0679tEelVw+FqJTly37pq/wCD37bW3ex8ufts/BbWLn9r&#10;L4ii18Yr4kaTxlPL4h1TUtJMEu6VpvOWSOSRl2CeZgvl/wCtIiKRqoEddz/wT28DXv8AbGl2Xibw&#10;2XTUPDMkBkMzyWcqmUQqzZUOsoiJUcKpE/Kny5CeS+LvjT4h2/x78bTa/wCF1GpX15pUV3Z6lHc/&#10;Z4VmCNuhK+RJ98xFi48w73ZXIUKfdPgBLZ/GDQtJjsfBE3hTw/q2uWK6bpGi6hKg+ziILJawXDSN&#10;eeUZM7keYj92r8tuNYYitiKOW8tTWyhrpfZX7K+v3LoVh6NGWOXs/wC96P8A4B7r8LHu/gp8a0+I&#10;Hw9vobO+0jVGvLfTZneSzuxcxTwTxOvDssiNvKBiVZ8ArhSL/wDwVc/aL+PXwF+Ji/Br4LfFzxHp&#10;ulXnhHTbvVNZkvIWv7y6E2I7wXkYEyu0EFrEfKdA5jk+UpIQ2F4F0WC70/SfCliPt6aJqmmarbLr&#10;UMV3uu5H06MPI/Lk5acH5wyebIEKEjb4z/wVp8d+IPiN8R9B8O/EHR/DOtXVtp8l3Dqy6NA11FDN&#10;c3CwWJkkDSi2hjjBjhG3/j4aRi7yMze9kWYRwOYUJ2b91p7X20d/63Pm85yWpmiqKNkr/qrL776f&#10;PofL+qaGH0uKyv724nkXPksbUma4xhc88R7SOOVG5Qm0sDj1T/gn9D8QbD9oyz0jTNNt5vs+gyi+&#10;09YYo2j3SwKN7Pg3QVDJIUVgQ5Xa2N6j5p8UeEtGXxDpGnXvh7S7W3kt7u6QW+j2w82SFoVVWxGC&#10;U/ek4zjIGeK+iv8AgmRq+k+F/wBrPS7XSdCsbf8AtPS7uzmW0sIbeQoITMPuDJ5hGenTPsf0DGZ9&#10;RxODdNRs5J/L+rHzeF4TxWDxHt3O8YNX89n+p9wLb/Gvxh4Z8QWlz4T0HT9Qt7i4i02TT9MRRGsc&#10;EDRmbzS5LSTvMo2IVVISQ4cAv8//AArT4/8Ag7xhN4IkfVNX8zQ4LryLGYm6trp5IoZXk82Q+bEh&#10;kMowEwMKpLDJ+nNF1e7i8U+KJLG2mkjkRJEgj+YqxlulPY8HGcdufpXH/AK88YH43a5rOuW9qumv&#10;pskFhcRxu9wq+cjKjiRQy5CFjtGM7VBbBNfN+25cLO/Ro9NUebGQt1i2eeL45/ax0WKw1rxTrOny&#10;aXqmsNY2ljYQs11HJP8AubVX8w4bY8sAlxGqsCWCo2CMLw/4p+N8nxX8YeFLrQPst4txp+n2q6gr&#10;eVau6RmKa5/fEyndcjEMZiYoy7TkBT0w1X46X3xY8M+EDHp0Nrp/iLSxqGoQWMiR6hdRSpM9rG7b&#10;fmXdLIHaFATCAsrbGaT1B7fxpe+OfiBrEXg6weZ9U0660OF74W000kFtZ+Y9xL5EhAjESvGFDF9h&#10;QlNwNbU5U6cmv63SMqlOVSCe1v0Vypf/AA7/AGjrHwxDdv8AFHw21+bUBrSPwhels+Xlgii/OWHO&#10;OORn0NeVeDPjt448Q+PfDc9n+zlqSW/iPQZrzTb691aPz5YTLCyBVEgy0aPO8irnaSFTPzlnXkXx&#10;Y1/4gNrui/DrxPZ6jJbiWLUP+ErldmtllDLmM6esrJgshjIaRiqhg2FWum0qXx1pvxV+HGn6xHaW&#10;drp/he4leO5upGa2upVmzAu7AaNI/l3GQkn6VvTnT5Xo726nPWp1OaNtr9C5ZfFH4p6xp2mNqfwS&#10;02S11m4kSGCHWGkuIV2O6eZGy+WzYUI3lysoLZXcoOfnf4vXnhe++JOpXV1oy2pt777EYdPUSSjY&#10;FbzjGTuDmXbB5RYj5g+RghfYvhp4u+N+t+PotA+IUdiun6bqzPb3VnIT51u3lCHedzI5RxNHhdjn&#10;O9shNrw+DofEepeP/GUeuWFlHp6eIJDo99D96RmkXCMhToAoz83LDJGCMb1mqcZW6W3OejGVScb6&#10;Nm5F4u1qPxPZ6LdfAua3vJbee8miF+Q8UKzRJE2CSw80PJ1GxWt9oZgysfv7wJ/wUd/ZX+JniSXw&#10;u/iqfw/freLbwrr8DQwzsyzsriZuIo3W2kaM3IgeVTGyplwK+S9V8P3o8ZSXF7qEsMkej/KsQJOP&#10;M6/K+T+fbp6+NfCL9l3WvH0174Q8F64um7g/m6hZzapLLFCkqkMyxM7MWdIxwoCtsfgqHrL+08Rl&#10;9Tng1Z732+et1v0+5lSyfB5pRcat7x2tv91rPZH6/wBuLTUrWO9spI5YZo1khkjYMroyhlZSOoII&#10;IPQggimy2BzwK8B/4JcfBr4ffCf4NyaLZ/EBtQ8Y6lf30/iPR5PFD3BtGtpltRi085kiIjW2LShN&#10;7+dHudl8oD6euLFIAGmdUG5VUtxkk4A+pJAHqa+rw+OjWoxm+vZ3PgMVgfq+IlTTuk7aq2xzZtdp&#10;5BpyIFAYj86+cfE3/BUb9nrwBq/ia08fauzR2epSp4ft9Hj866uoo/JjdJI3KeQ5YyTDzjGCm5Pv&#10;phvlX4uf8FgviLrvjbXPFX7Pnh3R9F0nU9PsLPT9avIFvNQENvcTTQzDcxtiJUuGDx7JhGrttdyP&#10;NrorVvY1HCe6tp6/gRh8DUxEVOC0fXb/AIP3H6H/ABk+MngL4F+Cv+E9+Iev2un6eNQt7Tzru4WP&#10;c8jfMIweZXWJZZfLQM7LC+0HHHyx8av+CzXwl8F66mlfBj4fX3jW2jb/AE3Vri+Ol25BjjZfIDwS&#10;TSEMzo4kji2lMqZFYNX5wfFP45XPjzx4ya1451rxZq0ojs7H+0tQa61CS3DhQSC7sAu5jtBb+P72&#10;w1q+Ff2e/wBovx1Fptz4Z+G2tLb6jfLpojlt1a5juHRV8yQvtW0SOVyGkm2xKE5fg159XM409z2s&#10;Pw/z7s+nPi1/wWU/aS16yvrXwHD4T8I2l9dQjR7iGxlvNQs1KRv5TSXJ8iVy7GIn7MOQQoOFkbwL&#10;4hftwftX/HWC+XXvjD4mvLPXLNbC+tRqDWWm3MJhPDWkHl27rkbXTaGbLFgSKv8AjH9iP4l/CTUo&#10;5/HPw6mkEzQQJc6PJBq8YM94scMJmtjLFuaZ41WJtzKXXoChoXSdE8NXUmlS20llcRgwXVreTMs0&#10;WCTyG+fvnnA64zzXj4jOa9S6pq34n0WD4fwNNKUmmcro/gHxBqDQzX7TWvlECOONSkGQc7iNu5v4&#10;AVIUHn1rS0zwl4p8D6jb+IfA+o3Vvf2dxHNYahoszxz2c0ZCwuozvBUnKEP8vlqQvANdRNqNhKGY&#10;TKF/vNO209FI5yCMdOeOevAqzFrcc3mzPLCJOf3jNt35IO3AJB+g7dBzkeTOriZS5pXbPoKeEwsY&#10;8qska2vftO/Hf456dpPhf45+Mm1i48IpJb6C9zGq3SJcKhkWZtqyTEJaRMJZQXYmRiTkEeZPImo+&#10;JbmKfTrlY4mzGJl2xtINquqBTvyCgPIAO9SGOTt7aKOz1O8s7mI7mtpPP2vk8iN145BXmTOcnGPp&#10;jE17SI7HxJDLG7Ksl8wkaZdvmArkqv8AwIEjnOeD0NfD42tVnxBLnevub+SX+R9FSw9CjkajTVl7&#10;23m2fsX/AMEtfLf9hXwDDCjBYbe+Ubs99QuW7/71eqftFW8j/s++Oo44fMZ/B2qIqE/eLWkox+tf&#10;jv8ABz/goj+1D+x9a6L4f+Hvi+yutBks/tP/AAiuvWYms2lk8+NQr5SVCz+W+2KVQWQko25s/b3g&#10;D/gs1+zP8dPh5rXgjx1Y6h4M8Tanpd1Zafpt7E95a3txKsqQwxXESD52ADETJFtBPUDcf01ZhH+z&#10;ZR2ag9/JH5PLKq0cyjUSunNPTfV9j81dZvNcOp6nZx2EJiW3DeXLCZDtXGQFU7924D5sduwJo8BK&#10;tv4y0mRLj7RL/aEaeYux5GcSrxwefxGMkE8ZFbHxHigTxVrdxocdu0c0avCXBXaMgE8NngLwDnBx&#10;z6VvhvJ9j8a6bNPceXMdRDCd5lj2r5qnO4Z2HGACTkbc9Oa/Osgk5No/WM+X7qLP0i/YwnF//wAF&#10;NPGj39zGb2P4WWKyfZWdreUm30ZpGjY/eUMwCk/MQ3Ths/aviDxh4K8Lajp2keJ/F2l6dd6tceRp&#10;NrfahHDJey5UbIldgZGy6jauTlh6ivy/8R/G/Vv2bf24/GfxA0vxONPhk8L6aJLlo1YTRrZafJ5T&#10;NID98wgYHzNkKMl8F3iT9pHUPjfKlnNMviK8g8M2mlWusTKPtFp5d4t0WkkLESSbFkty+fmV8szs&#10;zb/1rhnCyq5JRk3ZWS/BH4rnko/2pOK3P1NmgGFZT/FX86XiqaGwsZr9T+8kmZHMkbbmCFgQO2QS&#10;xyMc9ecV+2F9+3etxoml3nhj4OX11d3SqbyG81iC3hhJUcRyAO0vzZHKJkDPtX4w674R/wCElT+0&#10;pLuSO3UyFo45HQM2SQODg8kkccc+pFeZn1J+2oc1t5dV/d+49fh3np0a901pHp6n2d/wQv1KwvP2&#10;mfEVmqhbhvh/LMy+Zn5Tf2ynAznG4eg68V+rEcYA5r8Zf+Ca/inxh4G+OGsXnw71GystQPgy6t1m&#10;uIQ4eJpLcbAdhZSrLE+RkbkAO4ZB+1PA/wC1n8YZWuNI8WfEG6kvJ1FrDDa6dZyXFtd+VLvTYkAQ&#10;OqvFIBulUtF3jyH97DULUU7/AC6ng4qM6mIdlp36H0V+1VaxXf7MvxEtZZdqyeBdXVpFXO0GylGc&#10;V+Da2f2C5N48bALcSNvWQFkZYvL2ndnC48w9BjHXPFfpR8Wv2hfiZP8As3+LvhVdf2RrlneaBq5k&#10;bWLuW6voFRJN+CxJMkMvzZcuY2AG4YUL+dun2lzHZT3p+ablrpiwHmOzKSwUnjOTjjJHpnFfPZ9R&#10;lHG0b9vnufS8P/u8HWV+q9Nj7w/4IA6rJqVt8U1eTPkyaMgRW3BcPqK5Dd9wUN/wL8T+i2q6vpuj&#10;Wa3mrXsdvE9xDAskrYBklkWKNPqzuqgdywFfjj/wTghsNQvfHhvtWNjFs0uBpktUkBkb7YwmO4j5&#10;l+YbicEcFTgGvtZrL4xyafb3Ok+PtWtLKSwt5tLtzrTQosSKqxYhjnwq7QrbflB2nLFiK+jwNNez&#10;hBu19j53G0ZVK06ifXX8j4H/AOCuWgeFr79vb4hWGp20l0zR6fJtmuHk8vdplpuwGYgDDHAxgKcA&#10;Yxjyb9g7QfCOn/td/DPVYtJ8vUJviTopSWK1jjLKdQhUkMFHynAz0J6DdnIu/wDBSZPhVZftj+M7&#10;r4r/ABSisdcX+yXiS+8eS26yrLY2pLGEXQRiyhm3FcsMnOQa8r+BXjj4LaP8fPBT2Pxf0e4htfGm&#10;l7I7PxI8pI+0ozMsIkzJxtULghsnpXz1GlL+1qkU5fG+nn01PpK0owymm2o/Cuvlu9D+lVZFZCvP&#10;y8dK/Fz/AIK6SafP+3d4809JSmLSxNxhSS0h0q1A4HX5dvTJyeAea+w/gt4m8AP450/xT8O/F4uL&#10;63W4aEw2Cx7d0DA7g+cEBiORyC3Uglfz7/4KQ+MrzWv2yviBr/iC7mSfzrFXWazKyPGljAA2zB4I&#10;VMMBtZeRhcZ9DiKn7OnGk73unt6r1PN4cpx9pKvGScbNb9fdfpY6/wD4Jn6zpkP7aPw2lvbbdJcX&#10;14luwUbdz4wdxxn5SSMc8471+zEXxX+Fx8bn4XL8SNBbxMF3N4dGsQfbgPL8zPkbvMxs+f7v3een&#10;Nfgl+xP4l1PRf2gvB3ivStQ+yx6XcX09tqVxG0kVvILOVmLKnzEpsDFV5BXj3/Qz4s/F1fjf4Ka2&#10;i+PNvqWkafpcjLFrPg1hDNPKrA3Mc1xE7RmIEguql4oyw3gu7i+H8HVxClGK00u9exjxFVpxnCTe&#10;tnpddz77tLu01C1jvrG5jmhmjV4ZoXDLIpGQwI4II5B71+T/APwW38NRr+1Xps8km37d4UtZl/eY&#10;6XEkR/E7OPpXpnwe+JXxt+AVxFpOhX+q6po6xFbQ2etOI7cSOkkm22m82HOQ3zeXnLOd2WzXz5/w&#10;VV+LeofET9oPRtW1i4OV8EwLBbyKgYL9vuyclQAQMAlgBwVyPXbiPLcRhsD7SS0TWvrp/mY8KYqn&#10;VzPlT3i7r7j540DRoRo8st2y+dNcfLsKk7QQevA55PcGv1v/AOCQl/po/ZOjsXmZLn+376ZreaYN&#10;Ky/u8sFUkEAkKdnyhgR97OfySbRp31Cz1pbp1UR7gqtwGDOOfb97nr2Gc4GPqbwp+1B8ZPgj8KfC&#10;fw1+Efiw6S2tafcXDSwaWGnlaa9u4GjWZkbywTFEQYwWDr99cMD4WVxqVqsErb9f8LPpM8px9hL5&#10;beqP1U+JXxQ+HXwf8MSeM/iX4ts9G02Nwn2m8kxvcgkIijLSOQrEKoLEKSBwa+Yf2nP+Cm/wZh+H&#10;X2T9nf43WY12e+RJrqTw7ds1vbbX3SRedb+UX3iNcMHG1mwucEfBPxM+Jvxx+LF1bRfEzxrqGuNZ&#10;ySrBHqGuSz+Qzld+xXUiPJRQQAM7BxwK5+38LN5jXF7ax8kARrdZ6YySQgzntjGAec4zX3WHyynG&#10;PNUu/Tb8dz4OU6nNZfie66//AMFKfjp4i0PUNA8QfFO+a1nYIoGj2UczKOfMR44EaFlcKUZWDgjc&#10;NhUVmQfthSWujTWqftFfEya6KTfZWuNUuYl3SAHa/wC/lZgWAzzzknGcmvFZ/D1wb9rOLRtLIkj3&#10;iaZ53ZSuBggSgEtkknjHbHaO40TbGsTaLpafvf8AXRw3AYDdnHzTkYHTOAT7nkdvsaC2g16KK/Gx&#10;S9tH+V+t/wDM6CT4q+DrK+kk1DzJvMJk/wBCtd0jMST8xdlyWcDPGRuzg98zxd4uk+IukSaf4T0+&#10;4SJb8+SV/wBZMgyEV1HypnKsRucDAwWwCYtP8Pve6fHdpa6ad9uoEq25bPLNu+9yfn9+Ao7Cuu8D&#10;6YZ9TSCOysYdlx8tvbwuEClyQPmfdlQwVeeFSMc45qrWqQhzqLVurtb7hU6PNJwck79Fe/33OJn0&#10;n4g3eqG8sdLlkg023WCxjuAE8lUT5VbK9cNuOTk7iRzg16F8Gtb8f/DzxNo+t2Gl3ulzWELyaldy&#10;XPleW0onQbhgBlYllEZzvBYYI67F/o+padLdLfahbpHO2WZo2BiUqAWQKrmRgPm2gAnHUAHbj/Fu&#10;/SCOPRtPgjjW68mS4mVtrHYH2x8YGPnZySCSx64UCuOHtcVUhTVrSe/5m1SVPC051He8en5HfeJr&#10;NfHE8/xA1a5W6vtc1xmubyGQKs8k77pG2btmSzP8qgFSvQAEAqT4LfBz4w674Ji1CP4W+Jry1bUL&#10;O60yWPSLkxyrkEzIQhEiBcj5e7k54orDEVMVhajpxqPRv9LGuGp4TFU1UlTSul/wT8ZfC3jr42/s&#10;/wDiezbxZe3xubGYyNqkciF96nEccio7l23EgSb1xvQoS24r9reBv2iPCn7RXwek0uwtPCsOl6rY&#10;/wBlapazaubVo5AiI6CEqrC3KiFhJGziBYyAqNbaNbW/L+P9DutQ0m4sNQn+1WckLRyRzWcTK6sM&#10;MrBl5HOMYweeua6b/glj8G/HnxQ+OWu/CTwBq1ra2kmmyXM0M0hjgtlWSAGRERSDJzj5gQQ75wfm&#10;H8/5tmWAzDlqUqbpTutU9L97K3XzR/TGA4fx2X4WcsXWhUpU4t+8ndJbpuzvp3TPB/2g/wBkqDwr&#10;8QV0v4bi38QaHcaZHc2es2aQXN5bzXpigzcRwvc7J4IhKu3cgJ2MY4UyU86139nLxl4uvbf+2vhv&#10;c2sd1a7LqTTdNlYxNKrw+bn50kkjjhQ/K648xAAGYsf1Q+Kv7EnxM8D65a69r+kPd2d68aXl9a3E&#10;YZJiGCgwgmVUxEjDEYdl2gLuIB8qbwr4VRNSstUuLyBYbbbDBuYfvyy7UKEFnGMj5RuUlS3Aavos&#10;v4sxMcPGMkqjV1zXSvbrpdHx1bg/C4ybrYaqlHR2V5Wu7Wvpqj814vgP8S/DdzZz+BfDusfZ7Ms6&#10;WsVrcRvaNII7lmlV4trFoUC7ZNgEk21C2xWbuvAXjjxBpcHl+OvBmraTNHNCs122myLCFaLd5su9&#10;UaIZzztK/MMsDmvqrxToWkySPZfZFZgGdFkhV9208/eH+ePfHzh8f9D0zXPFOi6Vf2Vu1l9nu59v&#10;2SMBpNsSBvuc4DvweM4OCVUisRneHzOPs61Ho9b66K/Y9zKeGcyyeop4fEK2l007O7Xn+R7P4Uli&#10;mtrc2948kbKrLIrbgynGCCOCDngjg1+mnxXvLrVv2UZNVhm8uO8+FQumjw7BmewbLHk5JIzxjj+H&#10;OSfyh+DGu3Vr4W0W1BWZYbWAL+7I4wBhfT268V+pHifwpJN+xLY32i3JuIpPg3DPcLcTrEY5f7PZ&#10;SFViGYfIucBuTheNtfjmaUf3q5Ff3l+Z+j8RVIuOElUdtX6bL7vmeQfDT9sn4O/stfs5/CXwZ8V0&#10;uIbiT4U6Dcr9hurZWANokewJNIhJHlc445Fdh4J/4KG/Az4jeMNH8G+HNH8TGbWtRt7K1uZtPtBC&#10;k07KqBnS5f5TvU5AJ28gGvhL/gsP4N1z4Zw/Cq1t9T0+Fofh+mltJeC6Bf7MY1yBCCOGmzg85Ydq&#10;8t/4IuzS29rp8dwkyLp/xXtJGusbkY4s923cQ2RtzyBw4weuPR/1cw2KyCeb87vzfDbTWTW+m1vP&#10;5Hi2wcs4p4Lkvzwm+ZN6OKT2d1rfo1a3W5+3WmzpPGTHavJ5bZmYfLhcD5vwzj6n2rw79t7SNJ1y&#10;18N22p24w/2tDcPkLGriFXPGf4T14xj6V9DaV4ORtNmkM9xuddtspZYwSAAC4OcqQR0IGe/FeIft&#10;b+Gb2xvPC5EkklvNHeq0kkaDZIRAYxtySxK78cgADnORXzWW0qlPGQclpr+TPFp1qFSu1CWvTft/&#10;XY8v/Z4vtPu/jz4c0zxC8jW8moWsNyrpgMpFkrr2K/KSePQY9a6L4E/CXRVk8I6rqmjafdSTfFbU&#10;beG9uLVJJzaDQdQGzcVBCeYmdoJUda8o/Z9uhF+074N8YeKdVvLeO3mzbtpuQys1xY+epc7WjCwK&#10;xTyyG3opDBVyfdf2aPFHiR/BXgvStRgkhj8O/Gm7srZriQfOsul3Um8d1Ba5cgdDjPJOK+3zCnzY&#10;CUebe118pL/I8unWqU8ZzxVtJJO+idm9PPT8D27xv4S+D3w58Gv4v8e+G/D9ppm6NZbq40AMhznZ&#10;kRxu2fTIxjnIrw/UvEH/AATz8d+Jorf7Xo7XWpXEcP2exs9UhjLfLHgJHGiJzjoFBOS3JJO1/wAF&#10;XfEM9h+xN4svHaS68jUtIKtbSBNzSapbQZDYJC/viTwfUhTgj8p/2E/jFdeLPit4+1KHUdR+z28P&#10;hyex0++vnlW2PkXDNsDgBfmOWIADHBAxgV5eXZLPFZdVxlGq4qnZNK93dxW6fnf5HqZXy4j2ccRK&#10;fNUlKKakklywc9nFvpvfse+ftW/BHRvh78e/E/gh/CNjp6NrFheRw6XNLJCEWyhliWN5h5jYCLvZ&#10;gAZPMICrgCb9mP7DZ+E/C+inSpYEsdSkZ5ktXZApkjEatJgxrgupVeGYI/UA7d74t+MP+FyfFDWv&#10;HHiGSS4vrxLppreOR0W3lkhnEIU7i+0SOmELHCKAcjik+Bmo21npdhpFlOfKk1y1WTcdrR43KScZ&#10;43RccYI9eK9CNSX1arSm7tWu9d07fiVGjKFSlOS1tr621/U9l+Ffg46fYRTxLMbXR4dLvbqbzAx2&#10;nUtOjcqCf78gIXoOBgAceF/8FDvCUaeHNN8eHw01nt0W80q182Ql5Wss5lKsOARcKQRhWXYwUHcW&#10;+iPg3rEreJLfRYLxmlvptIt7eEyjy7h/7X059j5HK/IGwvO5V4wefGv+CrniK28Nfs2/Da0vBuvt&#10;SvPEt7q8cO9kt49unxqA23BxFAgPH3y2AMgH6rIU6mYUYtavmS89G/0ufK5tiPq8Ju+l4v0Xn87r&#10;/gnx58W/CNnefGrw1o6W+1f+Ee1Z/ljzhvP00HAx1xj/ACa6r9iPRl079uTwjp1pB5cckd+vChR/&#10;x4ztg7sr/CepHT8K8n+IPximg+Lya+PB1xJb6HY3umyD5FSdpJbORm3yOkcTbEjKgkswZiV+UZ7/&#10;APYM+Kln8R/2tNH1/Q9DXyNEhubnUG3P8iPbSwY4BJZZJVBGF4YEbulfoeLy+t9Wc7bRf6nzODzb&#10;DxqOm5bv9Efor4bibSfEfiq3ubq3hha3j8ybby4Et4hKYXax4z143Zx68p4Tt7FPifa6ab0ql0Tu&#10;DKenlTvkYUY/1anAGP5jX0jxxd6Tc+KNY1BZrW3ktlgjttsm5WWW6cnmM7wRMgyCOhyR24HTvGFz&#10;P8YdFv8ARNH+02FrbLPK67thYw3MXlqShRnJkVgoPQMfQn56NGq8DUVut/xOt4ij/aVN305bfgVL&#10;nw/c6f8AtHW+valoV39lh8RRLdXI0trWOSdLy2w6TbNzqEjj3kuyyBWjKp5bbvaodXtbn4geMptP&#10;FnGsNmky7XJBzaxrglSvyjZzypySM9SMiP4ieJdes7PZo1lcabb6wskzRXwJjjW6O5t+B05+VSW4&#10;xgk02y1DUdT8f+NNa0TRIdSS702FLG1j1OL96ptkCH5nwN7rKoyei5JAK52p06jm2+6/NEVK1JU0&#10;k9k/yPlzwpc/C7/htm90jTdE0lNaX4kM0zQ32bpGXUpJC5j35AKynsABg+mfo/V1t9X+Nnw93Qxl&#10;rzw/LLeQW7SRqkiwS8KWJOQWbv0GOcV4D4I/4Ji3HhP9qqb9tpfjvAbKTxneeI10ddBj3eXPczP9&#10;m84XbEFTKyFvK7cquSF92+2+KL/4j+A/EFz4ObTI9JsbyC8vpr60dPLNvgcJMzkbgcnA9TjnHqYi&#10;jzVrU5OWl9rW8vM8nD4iKw95xUbStve6tv8A8Ao+HPCWj+HPFesyaV4Jt7KZfFAt5J7e3AW/O/aj&#10;tJ5MfnbR5mWTzcH5WkLRk1zlvHJpmueLrzU7qS3sotZU+ZFMcR5OC2CSQBg9u/cYA6248ZanHq8u&#10;n3uu27bNTkuZLWFoC0RaeZhIxGShyTwecr0BNea+LLrUL3U/EXhWw1BWGp38ckV/G8OQpCbjtZtr&#10;D53VgQCQMqBxh1qFSNObkn0JoYinOrBJrr+h6FeePPhFb6hfalpGt3V4ul6TG91FaWoDsrL5pw+V&#10;R+o6MT06dKyf2e/2zvhb8FdeXVvDek69rWoa1azWdlutI4YX3ukhQfvCrSgBX4fPlgnA4rxPUv2X&#10;ofF/jfUvDc+mMdSuo7qOzvtNs1t2VkltoUj2tcpCMtK4VmLSL5m3LkIUq6Z+y34l0ae9HjvT7OWS&#10;x08Q2N02k2DtJcCZ4nd13TJIkboqbNzAlGLOSxWvMxWYZZL93OlJ7aX/AFuj2MNl2YRjzwnFXvr/&#10;AMDU7aT9sr4QH45ap8Rfhh4ovpvGXiLULlrxrPxq2kx6f5hBK77STzByv3Wz15zgV6d8Uv8AgqV4&#10;y+NHhO4+HvjX4i6dpdpp891b6pG3iyWwlv8AcjLJE6xRgXNqysUxICjfMoTABPh+r/sL2UHiy6s9&#10;R0O1v7drie4SaPS/IOnrMqKXle2jVSFKv5cOcrtbbEjFCtSz/ZOuPCt1J4c8IaxfQXNnbtJN9k1C&#10;WC3S3lllQJ5hVmEcUskbct99GYEBmLYf2tgaX8CjKN/Pf8SI5DWlK85Qbu3flXV+hT8W/tDfDTSP&#10;GNn4o8GeC/g/DeDTria81Sbw/YStBJ/pASPKCMureWhOUU5mIwAA74Xhv/goR4tgtI4ba20PTZJb&#10;wpbaJ4Xs5LO3lk3gyFYYJzGrBGUnCFucYPJXvviZ+zz4L8faTqnhrxRJe+IrWSS6uP7avNQkkZpN&#10;0ZBST7ys32SOIyIxyse5tqAKWeEv2LPBWpeGLvSbqXWb2O+0qO5DW8V5JM91ZxMqWuZmkY+Xuki2&#10;DBwg2ArlE6I55h3S1w7v52tbv/wLBLJcUqulZW+d/wCvmdXf+Ovj5p/w+m8fp8S9S0ONGt7ie1s9&#10;KG4WJ2NKsqSbpPMUFwQABhM45IOv4f8A2jviv8ONW0vwVP8AEjWtLnkUxxyr4fiSSVpHcxtJ9mtX&#10;CswV2UAjeqtk7lYDmLL9mTSdA06y8Oa/oV5a6xZ3T294kerTOvl/6P5MyHf8jeVGFG3ny1CnGAld&#10;R4P/AGc/h14k0258R+O7P+1LrVILdpo9Wha5RlTy1UtvzkhHnjVcqgW7kXa/JO+DxlSpUjaCSkm7&#10;Pyt5HFmGDjTpyvJ3i0r+tztJ/wBtX9pWz1COzl8d+LrOxeGOOW8h81UV3ldUZSSjISSq5cBVIBK4&#10;Oa3vhl8efHXiSPU7+/8A2n/GGsPp95GJPtl1dvBbylWJiPkr+8JUglZC+B5ZXarITz/xR/ZS+Buh&#10;+Co9Z0r4fQLfafrljcLFpd5JZqyrdRRCSQxoDIkcczPsIKlk4AIVxoH4TfDHQNR0PT9G8Hx2EUMz&#10;mP8As+ZoUVWuHugAVYMw3wowZWDBiGyP4vXqUvrHLaKSR4cKnsebW7fkHjj9qjwH8QvC194K134u&#10;apqUcNjNLe2d54Xlu7csrxD7RLDPA48rc+1WxghGBJdSB47+1l+yRd+AtY03WtK1/TrI3V1cQBdK&#10;h037JNbxRwbDAthEUkYSPIkj5ADqPu4Yj2qP9kb4LXS3Gu6J4Wj/ALWX99aXE2WMZMzO7lmy25ig&#10;bKnryeQCPP8A4ieC/DGk6npOi+EPCp0e1m0W1m+x7GaRJGLoQfMaSQkbFUszuCNuCe/nYyVbDULw&#10;lbXX/gbW19T1cvpxxWI5Zq+mn4et/wADy34NfCvxJ4d0rXfFWq6ta/ZbO6s0eR7SNSN0V18pKhfl&#10;DDcfXYMYGQW+NxcXLW9nd6h5cqsyTRRv+7cjHU/e4O4ccEnOPT234feF7FfhH4ovLy6ljMd5p7qP&#10;vDPlXewjOMAnqTkgHPJ6+CfFy5u/Dst3f3l3D5Cxh7ddriRJBySzDrubYABjG1ufmAX81rVJYjiK&#10;bk9bx/8ASUffqlGjkajFaK/4tmh8Rvg1q/xMutP1jStWt7eO30tYnjubZWkASSQ91OBlgeoX6Z+a&#10;jpHwE8S+HfENj4nHiO1kbR5o7hYbexEe8IoLclS207QxwQCS4GARjvfhpqv9t+HNN8SSXbebPZlG&#10;Vo8I7K0gbOM4Xdle3H93JFal7a+ToM0sd7I9rtMirPO7K+V+XaSxxnGOoAznhsk/a161VYWUFLo/&#10;yPl8HhaMq1OTir3X5nLeIb65SfUJ5pY/M+yxrJMo3I2WO7AB6NjjjkDPHIqHwjdW+na1aTeRL5kS&#10;pJG7ucqdyk7sjI7YPYYArI1a6u5NHuIGRZXEP7yRsbiVmYDGDjr0xwR9TXY/DREl8eaW91bK1rHf&#10;WnnxsqhcK43DJ7kfL2xzweBXzHDKtVfkfVcTf7uv67H1B48udKuv24/E1nq39jFRb6ZCq6ipUkvY&#10;6dkQlcZlIlIBHDBmBABrT1xvD0t2NI0PXfDNvfG4uLdo5rzbcsVkjZUTzmPzCANuTG4vgRjOM+D/&#10;APBS7UvEHh/4weMdW0LULmGSM6JNKYXYZRtLsVKn1BYjKnjnBGK+Trf4leLbO6muTrV9N5zeZIrX&#10;BYSSEY3uGyH4Jzkc561+zcJ5Xisdw/SqUpJNK2t90l/mfz7xVnNHK865JQbuk97aX2X3H6UQ/tAe&#10;H9AEkWmaJda1Y2V5LHDceGLp7qS1sQZljlkJfyZ52McOBGfLHmtsfAda+R7a08rRI2EO7zF3fMo4&#10;PBwPXvjv+VcZ4V+MFx4g8SWOoC7js7vc0HmzzbldSNqKy8BFX5G3AD5xuwdvHosNqRoUawmN/LRQ&#10;duNyttA6d+hPJ6+1ePxBh8RhcZQhXVnq/wAvW+vX8EfR8L5lDNMHXnFWtyre667dtDqv2W/F/hvw&#10;N4o1bVtf1lbGG68NTQ2t4tqbjy5C6Mj7QPmHBOMAH6ZI9qsPj1paX9w2hxapcW/757W1CyQqqkMx&#10;Ztx2qN3OTn74yASa+Z4GNpaStBdxwzNGqwy7GZVPJzjIyOvf8a6bwpqQ0zVItf0fUXUw7zPHtVYn&#10;Ur027cjnJbk5wuNuCT9Rg4v2HPHd/wBdjzK6jKpySdtbnrOv/FPTvGnw/vjeeJtPsbi60a/hjtWl&#10;jlkkcwh41KeYHGVIjDY2kvu58tlHzx4k8y1E2jzyJsMjQ+YzZ3MCu7B6jHzN6/Xk13ul+JLHXNLv&#10;UjiMa/ZWCyNGW+YjqB1HXqffpxXAeNIANavre2k4S+kdlx/t5I/I8/5z83nM/a5nSv2f5s9/K6P1&#10;fL6ivfXfvoj1f9if4gXfwybxhdWuk2c81+tqlmt08UZgZEvMECQc984xnGDz19f1v9orx1b6PZ3d&#10;z4zCSM0n2qzOmtJaBF+cKMLtAXuoY4+UgpzXz78HdHuvEHh/XdE0dQmpXWks2ns2RiWNmKKMsqru&#10;81lyxwCQxyBg+Ur4l8a6brUwnu7qO8yI5xdrufjorBwT19e+PSvtshw1HG4e8WueL6/h8v1PgOIM&#10;wxWW1EuVuE76rbR6/P8AQ6L46eM9Z8d/FDVvE2rRtc311FF513FAIdvl29sqlo14yQUyDgZGTyK5&#10;HRNNuYviR4YubwBvM1zSZFZoW2x7nlEkjgj5ztdAOcHbzwMU6+sk1JbWSaKRpLzVR50xbPeAkZOT&#10;0j/Ue4pnjBIx4shn1i5htDBqEMWTIfLCiaUK/wDwIMrexJHUV8BD93xHVjdfxJL/AMmPvqspVeGq&#10;U7f8uov/AMlR9cfD3xDdeEvEF5caPqEMFnAyrIGmbd5oG0YKBnUhnycYH8JI4r51/aptbLW/j1rX&#10;j69gF5BeXES+RI26KfbZQhsF1JY5dwzYwxzgDHGjpWqeK9FubG1htrgtJdCND5K7o8RySfI55U5T&#10;oOo3dCM1V+Nmn3euapDDcWEu9o1NxLDaFkhkkSPOU5HDDjOFKqxJAK19bxq1HL1KolfnS5l1XK/6&#10;3Pk+BZVZY+VNXtyt2fR80fkcH8BfG9/afHSH7Q0Gm2ckd08nk5WOGYWEg8wqMgKRHjaASA4X5toL&#10;fWOiXekW2mataX919i1CLT9qz2pRUmjyQzspizGgVk3xj5Su5ivQ18keBI7+78fQ6fC+5rmG8XzY&#10;7faTILWZSEVnyx+YY6nocjJx3ieFpjf6PD4d1vUUf7YGubZNNV2knFu7L5ZDHYgddrZGfuN823A8&#10;nh3EzoYSrUpzty20tfuj1uJMLLEY6jScfivrf0Z9EeDfFN7pFrINL8Yah5TSF9zCOaM5diDlmIUu&#10;cnHXuSc14H+2XrcHjr4xeF/EBu1k/svw3HDcM8XzZL3eWwOBy2T04IHetq+1vWruxXx7N4y1O5mt&#10;bG1kjtbq9kka4klhjV5G2lPMYMCo8wnA24Hccb8btJn0Lx3/AGJr11BJdWdvHFPc2+QsjPHvLd93&#10;MhXOOdoPBrqzvNKuO4flNq3vJf0ichyj6jn0VzX91uxTt9a0Kw0TT5p7xYg0DLNNIwRdxMfyDee3&#10;ze5/l9JfCT4qeHtZ1nwzp3haW11BdP8ABsFpKkO3Mctx4imUEOQGG2K5VioODleuBXzTb28Nvoul&#10;w6hGrTFV3KrY5OeO+OvXPQCvpT9mXVvAfgTxD9t126WGPWPCljPp0bWpZd0VzPHKSqjqJEXDkDJ6&#10;dcn57h1QqYlKavu/w/yufScRRqRoXg7ar8zlv2v9Qa81DRfEdlaLa3D3Gs2kzRx4adYL0wIS5yTx&#10;EGIzglhkDAFedabrepR6dbrBtMaooZZFLMeg4wRjjOOv09fTv23PF+ifEe/0eD4a2bas9qsw1C40&#10;213NAXEbIHIPojHBxghsnqB4p4XsfH9rrdiuqeFNYmg8tj9nW3WHzF2kKeR0BIPIOR6V+pU/Y/2f&#10;FRaTV9NnY/NXLEQx7um07apXV9NTRtvFM8evNeSzK6x2shPJ5+Zeev8AnioV8Wal4n04XFwLdQsj&#10;sot352rhfmBJIOc9+fwrJk+H3xOgMmoReDNeXcWXctljC/ePc4GMd/0HFy68L+LD4V08Dw1eLGxa&#10;N5vLUkneDgjPydR1JJBBGK7V9TUl76S0/wCD95xyq5hKLXI3v5b2t9xsaf4lvF0m2tre6mhVtirs&#10;jUggsOu4HkDOMd/XpX05+xZ+zb8ZPjD4i/t6w8LfZPC6snnapfqqeazbX3RJw0g2KMbeP3i/MoLE&#10;fNfwL0Hxfb/HbwXbatpV7DbyeKtM8xLlMDZ9qjGDk9P55zX6iLb674M1Yz2l5LaywriO6t1eHzFI&#10;6ruCtjnHp6ZHJ4sXTwlSlKm535tktv8Ah0ehha2LjOM+S3Lu3/l2ucN8RP8AgmD8RvEWqLqHhvx5&#10;osytZ31s8OoRywlVnjQBvkWRcgggjOMchu1ei/Bn/gm/8M/B2pjxV8VbiDxdfRwnZZX1io023JVd&#10;xMbZM7DDAFyEw2fLBAYcAvxB8cXHxa1iC61m+eGLw1pktvdNI7OZJbi+Ei7s5xiKLg4Az71ftnhn&#10;vZYlKs24CbLZwcAgnJ64K+/TmvKjg5Uko87suy/Dc7qlSda7aWv9dj2z43/td/Cf4Fl9D1K8+368&#10;0beXoenzK08bFNyvcMMiBDujx99ysgZUYAkFfmL8UPEXijTviL4ktNK8HTyXkfinUz9qk1KNbeWE&#10;z7I9ik/u3DDJyxByPlHcqvqtf7NNvz7/AInP7TD9aiXzPg39mL4n+MfjD+zTofjj4j60t9qV39uF&#10;9cm2jh87ZdyouViVEUBVQcAZx3Jr6W/4I1eMj4T/AG8EsojIh1TS9QtkCRl1bFs0y5G5dwzDkgsB&#10;gZJGM186fD/4caD8FvhNp/w28O315cwaTDdbLi+kQs7SXMk2flUAKfMPQdu/Wq3wE8efEP4f/GTU&#10;PF3w51W5sdY02ON7O9tVIaJmDjHb5DgoynhlLKeGIr+a8+o05SqToxSjzXjpZW5tNFsrdOh/W2Qx&#10;rYvJZ4OvK85UXF3d/ecLXv1169T9iP8Ago1bQ+K/hnZ+JNI8NiGxtPEkLTajY3SvMVaCdXJ8tyi/&#10;NIRk9d4yM5A+FfiB4x+F/h6z/tLXPGFiLrLxzW7ahHC5YAhWKgZBwNxAL9B8x+avKdK/af8A20/i&#10;drdxe2vgL/RdLm8v7D/bsjLA3lRRKFaUSLLH5NtbxlJVfesLbvllkVuf8R+O/HureIptS1v4TWOk&#10;+ZO5soNQ1+SW4igLDyo2ZosTRjybfIkQhzaoWXMk4l83LKeKwtNyq01KLbd1JL8lb8Tjw+Fo5ZRW&#10;CVZqUOnK7662d5N9U2/u0sbnjn43+DH1JrLR/E0TfaGkEbC3eaRlVwGZ2iDLnsRwDhjyA1fPfxz8&#10;WWkGq2PiIxSR2MdtJHPNJayRxxGUx7N5cApna339uSMDJZQfWtUs1vBcano/gHQdO+yrLcz3L6hN&#10;Oljb4lLZ3YJjjEkO0yl1AtUD7/NufP5vxJ8QvhjrWoXGk+H7b4Zw3OqSwQ2VodQilZXjWWO3j8vf&#10;mfazQEB8u5g+dnNxdef9Fh8RKU+aOHbWu0r/AKGFTGQoxUKmI5ZWV049f/AtTJ+CnjCxs4LLw/Gz&#10;FYY1jjWZZI5AE2pjY65bG5AcdC688jP6/wB1NDrH7G1hFcMY1vPhHDBsuplgZ5P7LOQu9gn3QScn&#10;+FzkDOPyx+JqeKPETxtf+E9D0TWreK38660m+ureR5IkOJDHM77WZhbSY3bQbbChUuLtZ8zwP43/&#10;AGi/iP4s1a38Gy6PJa6HJJaTabql5eXVrbRvGSkSq87NJGIpLePbIzpIllEkvmETeZ89mGSyzKop&#10;Yf3WtWm76r5Lr5Hbi849th6art8sHpJRtdNLz8u5+oP7QHxa/Yyit4fF/ir4jR6xqFxoXl2enab4&#10;uv4GuLd4YbyNVhs3KRSSxyW7LI4RnVk/ebchfibxV+3F+xf+z/4evPjN8Cv2K7fVrfSNcEl02ofE&#10;m+tJ3vHh87zzGUnWZm8l9rMWUiMHIzivFLv9oz9oxk/sO48PeDdV01ILW50T7LobXVtbwuWvoQrG&#10;5zcMst3I7fa/OlDSTwyHy5rmGWDXNO/aB+PnhHWtC1vwq95pes2MumXxhbyytuZ0ufJWSa4LALNt&#10;lHzEly7MWMsxkvLMlpwqwpVpynTurxU5Wce1kl3vuteup5+K9phcDOpQi1JxtGcm1ZvZ7pJaJWs9&#10;H5Jn6Ha5/wAFYhDZy3XhP4WQyQ6bcOusTX2tNIY1SOZpCojgKOQ1tPIdkjOIIpH8stBdxWvFaF+1&#10;L4y/ainvNc1XxTaNaaa1v9j0ext1jNldNFvmQkZZg6tEyh3O3ovmJsubj5AkuP2q/C3hqz/tLxH4&#10;jt7TT7eC0juFjsDIwRY1RneFg7yZgtmMp+ctZ2pLf6PDs9W/4J+abrkL+J4PEuoalKFms/s66hCq&#10;YXbcAqhQ7UUArhTtH3sck1yVslp5bGVR7q1lrfe3Vf13OjD1sJiIJ0KNtWnJO6Xzu9f6sdd4P1zV&#10;h4+sYGt90arJIvUZUQQkDPXORuJGPlxjua9E/bL/AGtvHX7MnxB8PfCbwlolrqEq6bp/jfT7ebR2&#10;I1DUo9IjZbSOaKUb2lRJA0QhyQQ2995ReD0PQ7jw/wCPLWT7V5uxVjCNBIyhTGhd2dVKoBkAbmAY&#10;sqjvjnf+CkfhL4yfEz4/x3Pw21hYbBvAfh2LULXbaCNJrPT7ZvNL3EbFHieY7ZFYFQz7ThmJ78Nh&#10;44rGRhJbx07uzXbff9NOnlVqiowTdmk5N32WiS7Wtr/wT3j9nj/grD4E+M3wLtfFfxv+CmqXX9oS&#10;3s91Z+HNJhvtPjtYLy7hVXE84cufsVxcbdhBSFypbyJCuX8cfiJ/wTn8V+HZr/4ZHwrpnjS+1i6u&#10;p7zTfCP9nyX8RaUsJrlooQ3lpOJFwzlWI2Ag7x8E/D/4AfGbw9q083g34hwtqFpdXGuTW9vr9rdS&#10;20jusstysZ3eUfM8qQlVHzrGw+YIaq/FXwB8a10PUfGeteJI7i60/S2MfyxRMYYopAkQKqAoVZJF&#10;XsgkfGNzZ7v7Bw2Fxj5JSpxlK6jqla90ne97aK/lfcwwNaWIoRqUoqUo2u4yT961m7Lbm1dvlc+k&#10;vhnq2keM9f1uXw1rtrcrHr2nFprdt6GPC4XOe5JA5IXfkAHK10Hwf8P2vhvUdBT7LMxbUoxbyXUh&#10;cSQ+blctwGOST0OC7c888/4S+EHiL9ly88VfC3xTr9rrus+H3sW1DVgzSJdSNCZCvzc5+cIecqy9&#10;8Cuz8H3GmavpXwris4JZL2VrmTXmeMDfcfbxypyflETRdwTsOB0Y+DivZ0/bqn3/AFR7lOcq1SnO&#10;fVX/AAf3Hrn7ImnfaPjf4Pi1S4xFceJLJo4/kZZWOpac2MHGzKrkMuWPCkYJI8A/4Ld6nqvhj4Vf&#10;Cs6XeXnl6hpesItrHJF5dyEubdiro8coxtWVSdueQWDqFUfRH7NkdyPjx4AuLZmuLW38UaT9okWE&#10;sttGZ7DDlsYX5vLXJOMvjqwrzb/gtV8P/Cuv/AX4AXep2KyDy/EinzH2MGW6tWyDtPzDzGwccZPX&#10;NfSZXWVHH4WrLaLk9P8ADb9fuPjM2hKp7WhFXc+SKv0spy/9tPykj1Tx/H4ch8V2fiFrWyhs9y+Z&#10;pNj50JtiYdufJ/e+U8JCMecxRuArKu32r9krx3rdt9u0zTvCuhpfWtorC/js5bVpyREvnt9nlhUy&#10;R7UULsKScPINxK1z+kfB+dvB66ncz2P2FmuhHp0M0x87M8ow3zlQzABmyDl2bgE4Hafsj6d4K8C/&#10;FGaxn8MX119s8Pl1XR4GmukjjkjTYOQAN0qlmZ4wM8knAP2dfNHilOjGpK6b202879vkeNSyv6rG&#10;FWcFrbV63v5a7v5noHij9oPxVdWt1Fa2WkW/2e3ku7rTY4dT3S7FEoBjkvdnAiOEJCfOQRyCOa+E&#10;nxx+M3inW18X6xeaDIWt/Nga607y40iaNm8l/KIBUBPNzwQ2fm28H2DUPGXgLxjpGvaV4K+GHiK5&#10;k0/zLTULW7Vyyym0WQGQCRh5cgk2hgWB+fKqAVr5++AnxNHhTxXqXhib4faxo8TR5a0ivzbtEyu6&#10;i32YUYG44YucByBgCuej7b6nUak7q32ls/mFX2H1yknFWd/svdfI+iPDH7Tnxh0zUrnTbPwf8NdQ&#10;1LaJQ32O/kkhg2CMAFZjsU+g6mQjADAVTtP2gvjw99MdL+FvgW2naQzzXumy61BJMiu7rlUnG5Ve&#10;R9r4z9wBjtWvJ7v9oGfU5pn0X4PR3WnLcRxQXV54heO5k5AdvIaMquGDLkv823JK5wLqeJLPVvDn&#10;jbxXaw6TaXnhHRVvjpdxcsrX7CCWQRwSfMm4shU4JIBUn0GVGFbZyf3/APBN6ksPuorXy/4B2vhn&#10;4p/Gg3usSf2vpd5b6lcSzfY/t+oyxwSuWY+UhnAB3EMC2SfLXkruBq6l8R/jFr+r32n/APCO6bdW&#10;2oTM0lvb2l4otolRkNpCiybYkIwfMGJd0cZSQF2LeM6z+1Ovgz4j6T4F1PwrqUjXS7ppreSJhAXY&#10;eXGy8jDYfLls8L8pBJPrGufEfbqvg2Hwz4Q+3nxN4auL23+y3igrMz2nlxv+6ARvLmlYNjho1Vvv&#10;EjujTrR5Xd6re/b5+RxVHS1TitPLvbyLGvX3xSvU/tC3+GWg2jRrc2629jZ3lp53mTSzZwkg3keb&#10;tVv4FVOQylq8d1vxXqsnxU1DxbqXww8B7ZI1ii0+80+V4rXfbvbBo3mZp1Ks5mBMh/ebW+bZGF9Q&#10;8K/tNa9J4qk8M3HwSupJFumtpfs2reXPEwXaEaMwqCDKFUuXztIbbkbDyfwRFp8af2uD4T8deGf7&#10;D0n+0bq11pJow8YmtUuHaISBh5iSFUQNhGIdx8hw9dyjKNGV5PTzOGPLLERtFavTQ++PhfoVsf2g&#10;4Zr6DULy4s9H1O7WO0uRC8jmXT2wzF41dAzYCFtrEAnIXNd94r0zwXo9/pljMNRstQutYgu/s91r&#10;CNJfK+JGC7p2BWJigbOEDMxBIkZm+f8AwNdeIfFXxV8SfZfio1leaXIbS1kjjkBEXmOCp8slyCsM&#10;PViSUBJJyV7SfQPirqDW8l38a9P/ANDmQKscdypQBVw3zXK+WRjJwOP0HztanCVTlctrdH2XkfVY&#10;etKnTuo7t9V39TV8baN4w07XLrWtOtLG1K3zR31w2olWspTEgkVAGUjeskbJtIKhV6fKT5d8Gbnx&#10;74p8W+PPDd9qC2tjpvi610+zs1ZYIzaxw6W4VTgyOpaa4IbJwrbVZNoQdH4gtvihcLY/ZvFlvcNd&#10;3Ev2yabUL1ZDCbeTaAzTMuA4jx17HORzH4Y8G6h4OuLx9M8U3EMl5K0+p3qal5rSZ7MXkHdQAN2A&#10;AMY4ojh6ag9b320emq8vImWJk5p2aS3V1ro/M9B1bwPd6Xqsf9m6da3WkxQmJrYKqG0+XaAsgIIx&#10;jLFeWI5JwDWomjaTd6nY+ItF0L7Rfw2c6eXFM1t5siIm1Cc8O5VR5gB2hc7hnB4DW9H+J+raI/if&#10;w34o1ZprrbtkkmSaMDG0M3+kqDwAevIxyMjD/D+gfEa40yTSYfHcl3qSqwupLeCGLZISDswtw5Uh&#10;JANpY5G0jNbRw8Yxvzr7n/kZyxUpS5eR/ev8y14+srO0uZtRh0lbOZi3lwrP5hQFLcB3fHLnLbzl&#10;tzsx3ScudX4byxQabb6dcvJNGdOCQssZ8tJioGwFep4B5yRuU5xjHm/xcsfFuk6cBJ4muprhQ0kc&#10;gWBn80bCY8EMAG4HXIGAOua9D+GskWo21x4N1ttaa3hmxe31lHaxTMcHLwebuWPYWbb5iYfacKyY&#10;r1MHQWHqwlJpq0tr6Xt5Hh4+v9Yp1IwTTvHey2Xqet+Jo9MufAcuv6Zcoqqi3TnzpG2xxTK8sWYZ&#10;o2BARlK7wob76uu5G5S/0bT9aufD2oxTSRNt+0+SsmzzA8UhIZfm3DITgk8qOeOfHfjd+0jb+BP2&#10;y9I+Fvh7xfq1v4Om+CKX194b1SW2uRFqMms3MEzu0ECO7m2gGxBuJDjo74r0fVfj18PPEd94Zf4f&#10;eFL5fFS29reJpura0jafqtg7XkZDkRxSxK4iaVWhLsAgyzKylvYk/aW5OlntY8GPuRbn106dDv7A&#10;T6M9rOIFaEW8cW7+5ycsfboP/wBWK+cPip4f8W+G9M8Jr4h128mn1Dw2l2uoX+mi3mkhN5doMRqz&#10;GMIYzH5ZAYGM9jz7L4v/AGtrZZ7abTP2PjaW9nqF7a3Glw+Jobq41RY5F8hwlxfwf6ObYyzEq6TJ&#10;thkdVQvCOL+M8Xirxx8Pr34oeJPgh4g8O2tr4kFr4evtWvUeBbW+S6vYbFSkr+b5IjyWAHE2S8ga&#10;PHkZhKUqDi4218j2MrqRp4qMvJ/j/X4nB6NqeoWOiXfhz+0FaHUJIpG+RdriLoeABgeYcfU5zya8&#10;v+PNjb3Gg+bc36xLJMjLIdrALnaM/nnHsPcHuvBENvey3FxMFiCooWNmLA9cjkj2P1Fcv8atI36B&#10;p1pfxBGkvkhXy2OGZQ5JyAVOCuBgYIPUda/NKl48Rv8A7d/JH6NLllkd11v+Z1XwpsorTwDpun6h&#10;uVo7BSytIFKySFjkMQRgEfNyOPTPG9FqFnLqEdl57s02yK3jk3SABcHK5HHBJJH4FdtcrY2jPZ2s&#10;kcLKrW4GONy4ZtzYHUkHHXB57ZNakOgw2V5Z6ncXX+vvoyBHjauxh1/QfkT2r7PEfwpen6Hy+B1V&#10;N+f6nGeJ7Ob+wNSWRSVaP94rMHVlEzA8FTtKkNzjP1yc9L4VD6tqFvb+XG10fIjaKRnVWydvJDZA&#10;I+hwe/BGL4/ktofC+oaW4m8xppFjbyt4ADvz90jGcElumcHg1teBo7ybXtOtI5lkWWaHbuXCvl8f&#10;Lwe5U8A5PGOePnOF6i+sM+i4nh/syPoj/go5oGk+F/irH4ivGt1GqeFNJ1S8eW3aZHkinEEbOv3m&#10;z9mj3D0GD0r4E8c+F00/xdcaVA7NIywtF5MYxI0katgDjH3gORnuea+7/wDgqg0lzdeHLPVJYg3/&#10;AAq3SRLJJIIIz/p8rE7nb5fmGME5JXHWviHxJYavq3ieTVNIa+hWby8ssLkxsqqp4H3OVPy4XA7C&#10;v3jw9jWjlUWr8tvlfR9r+vyP5140jRrYp89r372dk2vTtb5l7wf8MdTtvG9nPpukXF0sN3A7yPEV&#10;jQ+awDt04ITdt7BwCeMn3SKxMWg/aNxRmuNyrjr8p9Bjt39eK8L8P3GqaJc6ast/qENzaxTM8Wns&#10;PO1N0k837LjeqLkMQGkcL/eKgV2unftBeJbvw7dW9n+zl44Y2sj/AGoeZo+A6RhiATqIzgMp9M8E&#10;g8HyuOo1o5lh/aNdfLS67v8AL5nucBww6y7EOknq43662fb9fkb+u3ttp9pDPtjUyXCIq5A2kgnH&#10;TngdO/61HpmswNZG4VY5I42jjUsh3bsoAeB2O3nPfJwDmsWTx/4n1Cyay8QfBjxBoMLqBNeare6b&#10;JEuYy+3/AEa6kbnDDocEHpzixrHjHxJ4u1H7ZK37tZZJJGjtYomXese1FwV2xAQhVRfkiH3VGSp+&#10;jyePtsFFXtrv9x5OZ1HTxbdrq23zN7wT4weUnTprePbJZtmTcQUbjt0PGeOOSD2qPxnsl8S3m0+Y&#10;BdSPydzbS3Hb6/mO45h+FHw0+J3iCW+1bR/BOsXlnpdm0mqXmnWn2hbBdhcNIFJ2LiN23HgKjNzt&#10;NaXi6Bm8Z3xhjXaJpGVlyCuCD0HIxn/DFfL8TQhRzimor7P6n03D1aeIymbk/tdd9jV+DV/4wtNd&#10;kuvCGoatHcNaTGX+zWk3LAg82QsYjkxAIWbPAC8/dyH+JG1e0GqaLrdxdRNayTxzW95I6skiErtZ&#10;WOdwbggjIPXFYOl3sVsYZbgcbgsZ27V359McHjv1z+NXrHUNV1Bh/ZtrM0kl4XbyVLNGvmAA4AJU&#10;klBnP8QABJ497LFKOFjJL5ni4z2ftZRk/kZmp6DDa3yx2aRtAtzGfLCjcD5EeT05PDceo/GvNfiX&#10;pS3fi++F6zNyzxNG2cKrMwH0JB9eDXtQS8IuTrdv9jkSZWjhnjKuf3YAGG4JKgHHHGT0PHkniS0k&#10;ufGV5byIsjyQyQqu7bglXAPtyR1wPpX55CsocQSu/wDl43/5Mfa4ilzZCkv5Ev8AyU2Z/ix4k0a2&#10;8H+IrJ4ZHt7eZI47qISI7GJYtzeZ94jLYJxgnIz1ro9L1fUfGfgqPXta1RpLi7hU7pG6ss0i5PPP&#10;yqvX+uR5uuhWlrHpNlrniOFreJd039nMkzRvuUeXwV2k8nIJ7E5zmvStNstOt/A1nb2UsLeXNMiy&#10;QzLLujE7NuJBwc7h265HBGK+v46xeExGVwjT3510eyUk7N+dvwPhvD2Nf+2qkpbKD++8Sh4A8KxX&#10;n7VvgHRRcKbjxF4itbSOWWFZNgeZYwpDKwPDnBI49sV0vwf1238RJpdxatdfbGuktmuP3aAxKULY&#10;+XdkgY3g7h2wRuNP4aSXFv8AtU/CfW9PG1rfxVbFCkmGO2eFgOxBLY6HGM54yK2vhP4Mk8NfE6z8&#10;NaLqVvJHpl0yx7bw7Jsby0yB8MVOAchRy4zjcAPDyHkjg8XGT1UY29Hz3/T0Pq84hOrmmFmtryv6&#10;3jb9fvNbxlHpvwx8G3Umk6Q00v2qJYxNcyTyFU8xFVHfeyAKVyoODsQnoCPKP2jfGcvif4x/2esy&#10;zLZ2sQt0wVVYceYuNuBtyTj1X15J9x+NNjFbaE+mvBEm65jufLhgPyYEgZgyjIGW5yRyQT04+W/j&#10;U15H8Q5U0iRtgS3RVZWctmIADJO7AyeM4/ICu3GyjHhdJdZ6v5MrBwf+sd29o6L5q5reMvE76Lqu&#10;l6XBBJ5f77zJVnG5fL8vAK4w24tnORja3Xt7JrHxB1Xw/wCCPh7e6NaWard+Ei9w01rNuYR6tqah&#10;CUkVSOSSMHJxnou354h0y81afTtQmuGUST3jh/vfK8ilRjIHAx9MDHWvavilFcad8NfhbEYI1kXw&#10;Pcf6mLIP/E81VQxwOenJPOAOlRwrClUxUEvO/wBzMuLq1ajhm9tV+aL1p8fvEVlHcInhzQ4riZgb&#10;q4g0+TdKNzYYusgLN85J9MkcCrOjfHjxa2rQ6wNJ0v7d5YUTLYuv3RgHIlHOPX1PSvM91zPOGth8&#10;7fwrG5+UYyOO/wBOBx366WhXt3ZGNbcyKspwWw2GXuD7E+lfpEsHR5dvxPzeOOxXPe/4Hf8A/C+v&#10;F+h3rR3Ph3SWdoxG7fZ5SW46E+ZjgdB2zVa2+PmrTXa/btG0m1jvGQXFwukyy+QgON+xZAWwO3BJ&#10;yARnFcXqMsd7fzXRdcswJ/ckKDjtjtjHPA4HQVVIkQeXAflY4ZTGcHJwMEHsP89qr6rS3sT9exO1&#10;z0Dxn8brrTNZ0ufw5eWNvMkgnhuo8JJbsWygyjqFI2k7jyvPzck1DdftC+P9Q0iS+i+J2p7ZoN19&#10;bya06NLIeMruIMhBUcZPTGQcZ4W2gQ3E13NawyQxxxPPG0fzYCtnaTnZxnkg8n8Kr+KI7u38M6e0&#10;9hDMrXDeStsFXyTkncVYEHv02+lc0sv5+WMX6v8ApndHMlFOUktdl/S+Za1fxDa6ppE95PcrNNI7&#10;MrSW6iSQjrlx82Tj+8OOtTeELnw1PJdR6zPJay+Sph8jzfk3ZzkgtjGFx0x654rNn/thfAzXrW1r&#10;+8uyrReWu44285PAH4d6ueDodbUzOtvbqsnljG0EMcHb90jAz9R6UpYWFOi21rfTfyKp4yVXEJKW&#10;ltfXXyLmlarZ3FpHq954mmVrhvmVLhl4OSAOSAxz3JAwOnSiqto13aaVaMuiQpumP7qFn2qMD5s5&#10;K9Dtxj196KqSe93+JMZdLfkfL+ufHu51GVra20mT943yo92qDBz6Qtt4zkc49atfDfXNKt/G0Oqa&#10;uL6OTWbuziWGHUIWjg/eHaWzCrH/AFhyMjgDGDmvXb3/AIJ1aHaSO2p/EG+gjbyzFb2d1bTts6Fi&#10;xgiweh27Tu7lSK07H9h34VeFdQWaPxp4sbULSRZrdjq1qYsKdyl4jZ5JPBOH74z3r+cMVjsNiKTp&#10;+0j6Wf8Akf07gcDjsLiI1IU6iV9+ZbLfqewfsqnTLh9etQFby0tNrZ4/5b9/oAPbj8c745R+HdM8&#10;Z29teXEcP+hr+7EZLP8AvXHzMe5/LjpV39n+HQdCvPEFnHq0Mckz2bp5kyjp53HzYzg/0zUPxW8D&#10;2Pj/AFxdSi8X2tt9ng+yLFuSThZH5yHHIzyM8d64Ywq1MljTik3f9WehOthMPxdOrUk0rb2b3jHs&#10;mcL4a0fSPF+rTeCbe7R/7YsL3T5jDAPmilt3HPHTdgkeo75Ofzd+E/jK2j/aL0BzfafJC2p6Rllu&#10;J/lbzWf5A9uikhnJI2kE/MHZsyD9TPAPwwt/CXi/S/FNx4usGkttxWFvLQyfIRtyJW9QeRz0r4X0&#10;L/glJ8cPCnjKz8VwfEnwa7WE0EzLFc3jef5TFuT9lIXcq474ODmvpOGalDCZfVp4qai23bVdV8+x&#10;8txlGeYZzSrYKnKpFRSb5Xum/JdGfYnxXsNLg8dalbajocUztKpLvGrMcopAyewBwMdBgVzf7H2j&#10;6xL4m+K0vgbT9MXUJNWgjtY9QXEKyfYLbaW2/N95jnaOme9eseNvBvw98S6/c+ILzxJdRTXEUaxR&#10;x7lTKoqgnMRIyFPNc5+yXoWkaH8TPiPpnhnUftVxca3bu0UjHhV0+zJ+Yqo6vwDg8emTXk5bT9nm&#10;k6jnGzvazV9WrHvZxilX4cjh1TnzRUb3i0tEr6kHxnnk1r4nX2o+I9PtZrxvs6PNb2aor7II0BC8&#10;/wAKjrknOSSSScuzn02TwReWkVvHGttrkEimRQuWaGXkDj/nnz0z3rofinp9o3j/AFA61fXNvcrK&#10;haOG3SVRmBOcmUH9PxFczb6b4bGnX1kniC4zPPBNH/xL0+UokqnrMOvmj6be+cjKpD2eMqWsk+ZL&#10;VfI2w9eNTKaEeWTa5G/dl0td3troQWtqw8PatehI2kjvLJ/3XclLgc4/3geBXbfs06lbQ65NJcXS&#10;wpIw81mm28rE+F29+WAHTJf1AB5XSrnwvpukahod7qN3N9uMJLQ26I48tiVwS5Azu5yD7c1B8HvC&#10;Pw78C6rfQeCTqAXWPFA1fVzdSK267byUyMcKNsSY46g+pz5+aQpfUY3nrZKy13k/0aNqVWt7aqo0&#10;3Zyum1bRRitvVNdD1f4V3E2r/Fq6utRneS1hs7y2khciQs8mjB1LEEDcrgMCMkEZwcVxv7cWo3mk&#10;3/xfsbGz+0rY/DfWIIQnO9YrFMnA7BYvfg9SOB6P8CLC2tvijrF/qTmZmEqyb8PuYaCRu2k9d2CG&#10;7Y55xnlf21J9K+H37VHjLRNQvohdx6t9kXUp7i4VZQsO2Z3S3RpJC5ZWAEiFSW5apyX2jzaE4L4Y&#10;p/jE8HNqlGGXTp1dOdyWiv0kvzaPjv8A4Jh21l4u+PPiKwOh/ZZo/hX4iuWRZCo5vdPwM7VJALtg&#10;kfwY74Ho/wC0BPc2nwq8T/6PH5y6LeKzM24keU4H+cV0jfFHUPAkWoS/DL9oZ0a+8/8AtDTLzRdR&#10;WxumKMDu8qywzJ5kgV5VmVPNchSWzWR8YfiZ4H8Vfs7eJLDUvCunyeJF0O8W5vNNu79EgQ25jhYp&#10;PawpJIzxvKzpsUmVUWJQhZvqM+qY7GZjGvypQVlvt57I5OCa2W5fgpYV80qkndO2/rrp+R9H/tUe&#10;H1k/aW8banfTxr/aV9ZJDA8LL/q9PA3ZIwcsq4x3HqcVzvw80/TV8eeGdG0KLzI9NumkkaI7fs7l&#10;4gCc9iY2XA3N93jBLVl/tNeJ/Flx8cfHNl4g1W1v7mO50SITw2P2dWHkNHjbucgEICTuPOSNoyBt&#10;fA3UJP8AhKtMlupmYMsE8SYPlhI5ohgDPrIcD69gK/N4xfJWUne8v8j629lRt0j+h3ngCx+K3gP4&#10;k/D/AMReH/h5Jr12/jqxhjsLXVVh8lYmgZp5HZSAjLEoUdWd1Xg4J5f/AILA6ssnwJ+B3hyW5Zry&#10;3ttaluIGjZfJeRdLfapxyCTuzk8nHIrq/FupTxGzTTdUbT5o7y3b7bGpD4Vw7ZKsuVyqnaTtP8Ss&#10;ODw3/BZA3VlZfDnRbzUPl/su6kgjZmOyM2OkDPt0B57se9fRYepaWHTXVrr2b/y/E+Xr4fmxU59t&#10;fuvH/wBufY+FfBFxb6p4OvNKuNRhDW+oXVurrGxwDIZcsx46yN0Pt6E9h+wnNDqP7a/hnQbxY/Kv&#10;fCutQtI0R3H57RgeMEk8AAd/qa4f4QzNdaHr1m86zJH4glPlsuRzFGc59yT064HTg16J+wFZ6fd/&#10;tx+F57kK8I8N6vEkccLeY+8Q/MNyjJGwHcAQM5yK+jp2jjK1uz/GLOKpL2mBop94/hJH1po/wr0W&#10;b4wfFBfCugW0y3FjpTWrSKVSJnhuYiy/KxySN23II56gHHzvpPhXRrT9pOPSdSsoxZ/2jALj7JCE&#10;WSHcTlec8qMgt1JJwOlfWXgaU6h8eviJZf2XceXFZaL5NrJ8vzf6WVBZursHOORkDjHWvly01kaj&#10;+28uh6tHO1xp+sQxXQZ5QpzFGxVzwmQvy9f4vm56a05XwVRP+6c1SMY46m15oxvix8N/D3hj486p&#10;oPhnS/OsLzVJLqNt52QE73xsZdxJf0wOpByFJ9etNLgt/wBofW/Bdnp8F/Nqnw+tIryG108s0riQ&#10;RqoRQ28lFK4AcsCFXJ4HMfFfxxrNj8W7rwpaeH7Dy7rUoC11P9n3GNxztOGfcnzdwwwoHY1jftNa&#10;/r/w8/aO8S+E/D+naSsGseAbeK5W4vruNWhuZ8Ou+G4i6+X5YIBDLLJEwZHGNadaCrTv26eqOedG&#10;XsYW79fQ818Y6t4Im+PVp8TLSOGKxsY7XVJ9Pt1uDaSXS5dUVoYJBNLkW53QSmLJTftjEob1jwvq&#10;mh6v8SvhDaaJdWeoW2laVe2NveqTMjlEhCHBJwVwAVByMqOcceG614e077Mmm6jYWMkkd3LdxqrT&#10;XX2WRiGQxjdIq7NoVSADjHJJJPV/so3d7a/tMeG/h59sl/sG4vNR1STTo4w0Buo7bCyqsiFkJebe&#10;+0Ay+XHvZtu0deHrYdaRWmrf3b77+vTqc+KhiKiTnK7Vkvv29PT7j0pfhp4d0z9smFfDMsVxFZ+M&#10;1nkuprYyLvkJd0ZDOxkCPvVmXIGCGKYBl4yy+HEFv+0v8QvtnhnUNbm0/wAValeLp2l3n2GB2xLL&#10;iSTO+KJJAoBjBbapOCBtb3fwzdare/tG3Hh/xL8J9XgtZPEF5cDxE3neTIFuGeMsBEEYtIF53EDD&#10;jcc5rzbxHompeFv2mfihP4JOn25t2edWvoTEsdtPbbnlV5EZYyrFU6Bm81uQM11VMQqam10t+bOW&#10;jR53TXe/5I8++CfwK+PHjS40yHwfcSNq+oLO19qja1bvK6sNyRAGFRIqFZHQMYzsLR5UkEMl/aZ8&#10;ffBeXWPhn4lh1bU/EEdrd2X2nRbFpVtdQSTy98ihVjkMTY6Fs5KEELubmvDnxB8X+APEi2s/hnw3&#10;ZvdLDqej+f4dh1B/LaW9ws8hVACYoImPBKiT5l48pLX7SOu/DXw3pul/EC9+Ak955MMcC3X/AAkE&#10;1tDLdvLLJIS0srNhgVljG1wiyKPkZcVjh6tapjJ0683KLWiurX+ev3HViKNKjg4VKEeWSdm7O9vR&#10;abHS+D/BP7Rlv4wgs4/ix4shkuonW5Zre6udpfG0W4nuwk0j8gDy1ZWOAeGcc54wb9qTwPqP9v2P&#10;i7xMLKXFxHqF9aoizNvO9trbyFVtgwCF5PXAd/SvBWteHtQ8VReK/DXhGGPSI5pY7a5XV7pVmMLn&#10;y/ISJvmWYLvXCqRvYkhRuNjx38ZfCHizwDNNpWseJdNj0nRUM11pV00itNJLHKqlcSPtxcpmPCsJ&#10;gwYBiQfMjmWae1vGWi0fuo9KWW5Z7JJ3TevxPsZ/w1/bSvF8JTeEtX+MWmxeINa1KW30mW6ZplRc&#10;JsRwqb1bY6xmTYA8qyMiyDIPL+Iv2lfipY6i1x4X+NlzIt9DIZxo1hH5a7Q4yRdW52kBycDBypYr&#10;tALcVpfjz9n+G50t/Dviae3uZm03+0b7SdIaJQ5tIrZlDvZudzXKrGdjDkE7h8zH1O2+I2j+L9c0&#10;nwvZeI2vLPUPETR2OqXyqv22O5ZPLlxEqLEqxtGrEIrqOQUcFj6eOxVTA14uCTT3ulb7rM8nA4eG&#10;PpSUpNOO1m/zurmRp3xq+LPjfwlcQ3N5qd1eJeK1jeTtELeNCYRlicEACaL7okLGaMcDBP0N+zx+&#10;0/q2mzH4UePvDd1BrDK5t/Ee0x2quIRIw8rym89Hb92redHgSLJk4CPwvxJ0H4M+FdVh1TxrF4N8&#10;J3zXEk2laX5sVol3JHJcp+4ikjUTsnmRhHwGAWLO3OD7B8JdL8DeJ9Cj8R6D4c0W5t7mMRWmoWun&#10;i6iuvmjXy1ZF+bmFMY+UEAjJJFaLHYiWMjGTioNNp2t+JySwlOODlOPM5JpNXPJ/ivpnhfSPjv4d&#10;/aI+I/jKNfE3/CKro95otrp4+wahCs1y4PlMJJgGllKkK5DbAPUHndU/bz8XW3ilfCXgr4PWbWdj&#10;Fbx21xpfh17eWexgKmKMl0LKiuxjC5C73YLgtz7h4u1q2tYHs1+EOialA0NvNHZfY3SPzJXeLfFt&#10;t2OC2Sz7iAsbjBK4Hi+q+GfDmreP7OVPgdJpKfYbeC3lsdPunkmhEkyul2ZkLOpk2SG4JjWNIwrF&#10;2cIPcp1Z1IXjpp2Z4NSMadSz6vujtvDP/BR3xf4b1PWm1b9irwy0mk31vYWtvea9q801jJDL57SF&#10;0uI7eV1gkdN0UcbuzdSqmE+p+Nf2mNF/an+D58J/Ez9npo/DNrOuq6hJYy3syzXsF07RxwldQhWA&#10;RwNPx5kdw8SMRLs81ny/hxAvgXTbW88R6JM0LSywQzxwq7K9zNDhSInZFUylRuHGMyNt+Yno/wBr&#10;f4neJfgR+x9rvxGj+GGhajYcQSTeIbaK6W2W5MtslyRAzzW3lMkyLPEYmW4urNHDRMdvDUjKVSjF&#10;u0pSilpZ6vWzfldnSnGnTqveMYtu7utNrpeemx5H8L7eyn0o3ej6bDpMcdlC1rYxyMVtUYAiNSSx&#10;wqDALFjheTnmsn4t6rNq8VhpenxRmOHVFG9ZH+STypC67MYUlCjZByd2ccA1R0D4seEPhr4Htbzx&#10;Rq1ha/adFiS3XUNQitS4VI12J57quAD0yPvDsdw83+J/7aPwJutT06NPHOlXy2swe4WHXtIOxlU/&#10;MCboAnLBhgk5J+6Vwv5zisLiZ8RSdODaT3t5L/gn6VSxFCOQxU5WdvzPdtkmmeGLJdQgZQzSbs91&#10;2RkZPXBzkcDP6VZsPMGpWc2+Ta11GNnOcbhg8n1z+X0rI+GHxW8D/Ejw3p8vhjxFpV5FHHLLI9pe&#10;R3Rikym2MeQzoW2Bs/Nj5sYzjO5ZR6nqF9HZ3WjYt45GN1IkzSPEoLYPf5sBAO2Mj3P01eL9k79V&#10;+h4OBqKPKuz/AFOT8bSLb67qmmeRcL5lzeBtsmF2+eUGDxjG4evTJA6G54Ll1IizuYneKQqjqsm3&#10;aZB0Zl4z8yk8MOScEZWsPxzrVwmp6nc2lxHdHzb5bf5yEZjcAqu9Q4UHPBwQAcnIXAr+A/jZ4XTw&#10;r4X+JN9rkEeoC1Uv/Z9jI9wZ1kSJ/Ki5mdVlU9M4VAxO1dw+Z4Xpy+sSfyPqOJqkfqyX9dD7M/4K&#10;QeBdY+K/jvwb8L9JjjF9qfw406BYWvDb+Y6alebo1bY2C4RkQkEEuM8Hn5s8Gf8ABKH9p/4geHl8&#10;SeD9R0qazkaSJWt1vCFaNjE6FvIJyrIQQc4IP1P0N/wVY1fx/wCC/E3hfXfh3qcmk6pa/DuzNrJp&#10;czQSQqdSuwfLkDL5fyt0z0ytfLvh/wDaH/aT1PwTFJrX7SnjS31fzja3NnB4on3SxbSRKH80r0IX&#10;GQOT7gftPCOZY7B5JD2LXS999l0PwHiDL8Djs0cayl9qzW3xPS/f9C7H+w9q/gC60nVPEnxp8LW8&#10;9pq3mOn2ySUXEIClRCCFDuZAq9dpWQtkbQGbolzpEmo6lpMXlSXUkmoyuFkG4wsYI1Iyc7cx8gdD&#10;gZPAo0P4g+OrmOLw9F8SdSiTTzCYbCfWJNsq5AWGMbiuMMq8dAAOhArO8MSGz8YzXupXiv8AaLBV&#10;jjEu1EBl3ZABw5ZjySM/KuT0rxOOMRiKuMws6sr3UmvJO3qfTcG4bD0cJiYUo8tnFP5XOvRNUmjl&#10;uvD3ju48PzQqJf7Sh1CW3Xy0IYo4jVtyEZ+XaVJK5BA47nxv8AfhwdFXWtZ/adjtfEMemtHqljHo&#10;s+rNf3ls0sS7bqAhVEoiTDTAP825hGT5Ufk3jK3sbHwjqeo3LRrCsMYZnXIB8xe3B9uDnpkHnHnw&#10;8a/EnwXdWPxF0H4i3lvqVzY/8S2+t7qSK5tI1GwIkgkBAC5x/s4HQAD7TIcPiKmBVSnUsk9mvJX3&#10;vb7j5HOcVRo4xwqU73W6duunZ/ie66v4f+DgTT38O+Hbl7q1W6dtWl0+6jkvQhtjAksRuW+zmMC4&#10;kMgLRyPJgxhUTbj6n4mtZtTl1e70IiOSIszMDuycH1x/F9fqTXlnwq+MXjseNYV1bxTe3H2i1vvN&#10;k1K8eRZVa1kTbtJ5OTw3JU9OAa9L1CJPP/s7ynaGKxhXdwOi4IB5IPHP8+a+R4nqVI5xThJ393p6&#10;vyXY+o4ZlSxGU1JwVve6+i/zOh+E/hjw14uk1K78SaP4g1Kzs9Lmuo7Hw2zLcSSfaYQgYi3nEab2&#10;ClmCKARht22N+38fftL/AAx8NeGNLmsP2YrHw7diaOS08RTSW/m+ekwJDMbGKNG/duCFUcSdRtwP&#10;I/D/AI11TwRp9xf6Hfy2t1NavD9pt777O0UeRIx3DDNxGcBSGGN3RSDm+Kr4eLdDbxz4+fWtYv7i&#10;5j+3eIL/AMQJIkibbhArGSNnLPJG2xjIQwikCh87l9zC0adahSjNL3XeLerT8u2y9TxsTGCrVKjV&#10;zrNW+NHij46azdeM/Gl2Li91O+lluGW+M2FR3ghj3dXCpCBnPQLxzxwIsvN+IKpHJzI+xvxz7e/T&#10;8fevNNF+JnxX8LeLf+Ea0TwfoupWv/CPi7i1G78UT2zSZlkkbIWzlAkBZwRuIPU4JwJ9L+MPxs1H&#10;xnYX1x8IfDkfmMj7f+E2mY9HbDf8S8fNhTx045NfCywtVZ9UqXTXM3e67+tz7T29OWQ06bunyro+&#10;3pY5y28RGxgm8qWNvMZXXanMZzjPQbQORgHHI4r3X4a3EmofC3T7vUHVWk84x7pPvfvD3P06fh24&#10;+Z9ThvdA1C80S9i/0iFtki8dQc/iD19x+Vev+Aft+ofDHR9Uin3R2N0zKj5B3mWTkfl36jjHNfo/&#10;H2FpSyWlUjbWpHXycZWPy/w3xEo57VhJf8u5af8Ab0T0nwXbXFx+0P8ACy/06WSZrbxtZho8j7xm&#10;UZAPXj+XHI41fgZ4yt9Z+Ldqt1dKzWNsTHtwu3eAXTaR2IC9OBxnucr4W309r8W/h7rVrZNcSW3j&#10;mwlZY9vQT8jLEKpyB944znOMU39k3wpf2XjGbxKguFazS6tb+G4tmVknBSRVHzdNhIOQpDMAAetf&#10;DZdh6csPisRJ25Y00v8At5yX47fM++zX21TNMDCCv702/wDt1Rf4bnaftleIZk8E6dKlnmSTWF43&#10;bRhracY6gd+4z6YHX5V1zxteReNoYNQh+VbdHlWEKzFixAyf7u1eg55PByMfRH7cV1b23wvsNSsL&#10;U+c/iK2K3TMwKL9nuCyYBx82R1ycpxjLCvmPxBCmvala3kVyFmaIGLYcOmUfB9cZT1wdpFfR4qUX&#10;whTUtvafozzsNzLjSoluqa9N0dn4F1G41G6sbK+u7h0j8xkkaPCkb/myV6ckAcnoevJr3H42LeTe&#10;DfhtLHNCvl+C5orPcSVP/E61NuxyfmJPrz9K8N8LahpnhO806DWdym+tSwk2/IMO3H+Tz/L2r4rX&#10;cdz4K8ASg4W38HTNuUZ3f8TjUMkHIyfoOgI965uFV/wo03HZ3/8ASWdHFvLLASUt1b80cNZR6hGv&#10;lak0bXG5t/2dX2sOo6nJGP8APFXzDeQxxli0bMxIZoz2IyPrjiquLOVWm8iaQyNmRi2AvpjnrnHo&#10;P5VoJpt/qUDTQaezRxsIzJK2AvB45POQD+VfqTT7H5fHl7lJbi4kkLSOHyPvbBxnA65/x4/V8pu2&#10;hkEVsrM3DfIDxzjqfXj8T+DrhLUXLR3ZVpAuGj8naeDnPQ8+vr/JlwjW+nC9WZVI4baqrnA5PT/6&#10;2OfWj1Dl03IpdSsLPUWN1F+8W1jK/ePl4Lf3c1D4qutJbRNOVbw2bB2MszQl2mLEn04OD/FjGOxA&#10;qP8AsrULzUWubewldRaiNfKhdmBy3ccAHJ5PHB9DUmoDUbPwtCbfwaupSA7MXVtO7W7Atyojdfmz&#10;j7+QPQ1Mbe01/Q1UZPDppP7n+g1G0z/hD5IjaytKLwn7ZGq7mUqvy8n39xg/XFzw1/Z11fP5um3M&#10;oxEYwADgbeMjgY/zxUfh6XUdR8OW7appEyW8Fx/pFntVWlGcuyMyEqTk4zuwRnkcVp6UdMgvZF07&#10;W2s45I0HkyzRyEEDGAdozz04H6c8uIqKMXDlfrpb8ztw9GTlGal+d/yG6eunzaRp81hqV18s2I5L&#10;hXO/+6vB6AZPp9aKvaTp2vz6dDbx6Jb37Nt+WzVn8rP/AC0ARs7icA7sgehorlk5aaHTGOv3HoP7&#10;RmvW/wABdFsPHfxF0vV7zSdR1JbO3OkBGnFwwnZB5UzpH5XlRsfMEwLP0QDk5Mc+n+L/AApZ+PNG&#10;a7Sx1SJXh/tKNY5hnIwypI6jDA9Hbgc45A4fW/jh8Mvjv4L03wP+1f8AtX+GbGx0/VJNRv7XQ7rX&#10;LiZ7nbP5XlD+xLqNTiUoxS5eFQEKxhjg76fte/sbeGPg1b/DTwz42mnGk28zaVJ9ju7s3J83cgeZ&#10;7KzG9svtUxou4KDJ1av5WlgsRCMXTpq7eru9u7v/AJH9X4XPKNSclWnKyWitp8n1+9nrH7JPgrQd&#10;XuvFaX0832qFbMW8ccL/AL44nLY2K390c9DntXKfE7wfcaT8RNQ0GHS7mOZWR5IVm83ymaMM33MZ&#10;AYn+EduK5v4Lf8FB/gH4L1G5vvDPiTxhpv8AaEtqmvi48GWd0t0qE7PKxfoUUqZ1YblYb0YE7WqL&#10;W/2zv2e4fiLqvj+yuvH2qW2sTRvFaXnwwsp2hYIB5e6DXEDbiueY1JOBk5weydL/AGONN1Envb57&#10;fic1PH1IZtUrxpSaaSvZ9lq9PJj5vCOqWfjGz8ETaja/2tqWmz3tnYzM+9oYZIY5WDZ2ja1xCCCS&#10;f3gwDzjqLb4H+L5Q0txp9qAw2oxnb72OOc5/TvXyx8TI9a8QftIt+1ponxa8eLcf2XHa2eg/8IAk&#10;Fvp1msbmFlKeIWYMGBmZJY2geSR98Lxu0Z+vv2Tv2pvFn7QHiPUPCvin4N+FtDjtdNbULVNCur97&#10;vaZI1WF/tV08ewbnztUkFU+c87vGzKGHwtKFSjXhO61Wt1LstNemuiPoMtzTHYipUp4nCThaWkrR&#10;ty2XvO7TV3fRJs4vxJ4ZOl+Of+FcjxJpMWsyWr3NvpFxqEH2toBvPmpCW3unysd2MDvzkVu/sg6H&#10;p2u/Gmy0PUpdq6hDcLO0Z2n5Yd4H+yf3XWvcHvPCHid5D4duLa8uNPkeKeHyx9otf3jRkFHAZFYw&#10;uFYAK4TcpZcGvHf2XtIudO/au8N28AZVka8VkaM9fsk/VfX61y4XFVPbLRppr7z0MZGnWy2pqmuW&#10;X3JFz9ov9naV/ihreqaRqkUNpJbxvDHcNlsrCqN1OOWRsZ5OR06157f/AAU8Py+H7O0W6VL9WZtR&#10;ulUhWAkbbtXO3G3HzYz+de//ALcGsv8AD3TBNYfZobvVFhjs7mRQwhy8nzlSPn+62AcD5vQYP563&#10;n7bfx3uP2/I/2UoPE01r4Jb4kL4Kn0OOOMWrae2oyWgmJ2ecbjJgm87zNxlibJKOUX2svwmOzapW&#10;5ZJct993qfP4jMcPlWFwy5HLmts1ZWSTv/ke1tp3w8+HniXw/q/iC+Oo29r4gt5Na0n7SgZrWN1M&#10;iFd2VLrwvY88jFS6v480nx/raP4b8IWWjWVkxa3t7W48wsNjMSzbVDNlPQcEAknJMXiH9mzxfCbq&#10;602z82GNsrHJcBnH3RyxCZOfaovA3gLU/D161j4gso47iWykmVFkjfanlPgna2A3B4PIyDxXj4iU&#10;ZYWzfM9PzPXxVOMZe0Wnkdr+zNqOoadd+baXTyX15pMyG483BZn0maE5I/hx1J7E5rL/AOCmWkeP&#10;I/2ivG3/AAqXSrWW4tviBDZ3UFxqUtnFFYmyldneSMjGJIYzuYMqru6ZBFz4KT3el3Gl/ZxHE32d&#10;FkYNjaDHdAjHT7uF+p9KwP8AgrRfabdX2t+IPGT3MNtN8Svt631pbhtyR2dwoI3AqSzu6oXYbGbz&#10;FJMRx9bwNisLheKKVTFU1Ugou8dbNK3bW3XTXQ/K+N6NapkE/YT5JdJdm2u+ndeVzwTWfEf7UPwx&#10;+HDfF7wV4Js1ls7H7bpOoWvijVWZopfljuUPkxttLSRqPmVSrEsyDaT2/wC29p/jPU9Tl0bU9TuN&#10;Qtb3wtaQahqM1wZJNPP2FY0jkLna0jbWfEssR2nJPXHn9x+0/wCOYrXUdO8JapY31xNH5Wj+THDF&#10;JploojVbQQSQMfLCW7KYjsjjUrhGUYWz4z+M8/xi0W6+GclxHomr3Vuz3lrGputsEczhzLHawFpG&#10;wm4+TuZGZ0jV1AST6bizNqOMxy+qUIxgm/eSto7WtFRUrJp6ybetvX4vhDGVsnjKVerKbdrJu9nr&#10;1ba1TW2mnyXv3xkXRNT+OviXX7a6ZpLrVLeJolztCIJFiYf7RZmyOuccDIFb3w4tlg8caVDYWuYV&#10;08bfl4J8+2AX1zyfp1POMeefBzW7bWvCVrfQabmGT7DLDcsqlp0WMDdvBKnezbzgsM9zndXeeFNQ&#10;hi8WafDaCZJo9HYKpjYNnfbHI2n2YcZPzCvx6FTlqVVLpL9Uj9ut7TD0px6xX5XOx+IAbSdOtVWC&#10;HbOGlmaFiA5YK+9jnljmNT2G444AxzH/AAXB1KG4vPhSVtEVF8HyxTSR5LSn7Do7KzFiecN6AABc&#10;jPzHqfivPDDZWNrCnmeWoH7xhvO1IwM4AB556Aew5rg/+C0N5peo6N8P7nzYhd2duLeysXkbzJID&#10;penIXUBdu0GGMHJBBYY3ZJH0WEq89XDRXVy/9Jf/AADwcRTcatWb2UX+cT45+H+qWFz4WMc3mIY7&#10;iRcqrDcWlZhg8k8MMkADJ9Tgd1+wHMX/AGxvB+tzL5Fqvh/UWVmuFLKWS3cDH3nUABWwpC9DtLDP&#10;kvg+6uH0aayjiYOtxIZIZE2tHIQG547qRwcEcnHc95+wI2s6T+1V4HmlULeL4O1APGsjM0eEgDqC&#10;pOc88cZJABAOa+sjSaxk35P/ANJZ4Mqv+xwT7/lJH3l4Lm0+/wD2mviJqn9q28kMUegPbvtUjAFz&#10;uC5YZIKr0XIGV4ya8C1i10VP2l9CvRI+6bUkDXEynemGIBwQVIC4PTBJ5A4rs4vGWpR/Hn4ga9ex&#10;SW/mWmkp5O5l2hRdr/EAQSOQ3A6EY4x49r9/4g079o34c3OoJ5cV1C9zeyq25ImV4UjUpy20ndhR&#10;u6qBwc1sqMpYWqvJM53WgsVSfm1+R9QfEO+8JRfB3WbO51qzW9g1Tba2dxcRRvGslxAcrHgMd0gy&#10;p9IzxkNXz58ePC+peKf2zm021SB44/hbp13I1ow2x4ubxVOV46quOMHgHrXffGP4YaN4i8Sa/wCP&#10;p9a1OC30/VEDLayJbxFls7eRd6+WzMCzFSu5DgsSR945fjfSbu3/AG/NQtbbVWv1/wCFE2bLNEyK&#10;U/06+5OOCQQOpxlie+Kunh5PEVPRf+lImpiI/V6d+7/9JkfGcVr4UPgS6Ph/wjbtBDorQPcXWmoc&#10;E27Lvyykrhl354OF4IyTXvfwCsW/4aH+GyaNpfk3E/hfzo7YRLB8pt4iE24GweWDlcdDjaK+Um+J&#10;GqWfwxvNA01bhZNQjaCeQ4XbvMmdzYJAUdcY54yOcfcfwY0fwuf2mvg74j0/WJJNJXwS4tbm6tEi&#10;knV9PHzyJHLIIyQoyu9lVnKhnxvPr4vDyUtPP8jycJioyjrZaR8up9H674r+H0l8ujaXqUcmrLqV&#10;xBcWsbEMHFznb5hXaSAZOOjAtuIAOPIdTmhsfjx8RtZhupJ4ptOtka1aMnduCqB93Zwp4zhmBB55&#10;Y9ZrHg/4ReGfGH/CxNZ0qaCS+8YXwl+0XVzsuWee4G5Ymk8v52IZWIAwW25JSvK/F3xC0qT42+PG&#10;8Gs0tnq2oaYt1qSSHZ50OA8RwXVpDHGW6qu1WXO4Fa5cZTlFVf8At382dWAqQnKl/wBvfkjxnxr4&#10;oD6d4LuobHTZGjjhWF9Qs/NYfZtbv03OGHI225TJ6AscjHMPxattNb4c+B7L4hXN751vcW8twskr&#10;TZvGk8hQ6vtXa0pGVYEhc9SFJb418nTvC/hfUtWmt4LLSdHvLydLrUIbcyINXv3I3SOqM+GL4Jxy&#10;ScAYq14/0TxCPh3o+rXtrnGrLHDbXV0bd7e2+1zmNXKPgtHFt+UEo7JtC7W21x0/945l5nqVP91s&#10;/I3tFXwf4Ul1HU9deaHREhhvZNP07FuiSyTSyW9n5mSwR2klUDb5alkdly6SDx3w/wCNfDHha7t9&#10;A8fWEeoeGZJLi2t7qKGWO6sRI5Y3CyJvaRoEaRmO1N7+WqqBHtbtPiiur6Xo1t4c1vwhNIq30l0t&#10;wfkjvltlbywdnX5J0CKxG3Y33i+F8214DV7uW/8AD9nLthEci28d6ZdknmFg370NkZIHIO5Tht20&#10;EefGNRVHa+v6bempvWqRsr20X5/pY7n9o7wDceFdb8B6nbaVZ6hYprTXt3a29nH5aL5jFArOjBIz&#10;IyD5MEB2XJByNgWMGn+Io5PCM7/a3uI7y5khmuGeK6WCODIKttVEe1zuLbxgqBl9w3P2odTl0rRv&#10;AFvp+vKy28NpJdb1X97IhA2DB2537TtJI+U+xGFqXhfwfd+IXM2lme8+2XKxy+X5awkMsjbiQVbc&#10;qqFLNl/vADb8vVjarlTpyl2f5nPl9KMZzUe6/I1P+ClCav4g8RfDG+1XQTDqWm2rst4bjfbpNstg&#10;xVn/AOPhWMB+c4GQeh3rX1D+xRa6/wCFv2ctF8O+FLgGf7BeXlpJNhksbhJ12qI8guoAl+9yd4Bx&#10;ubb4n+3Zot/rfxI+F9nHoq3UVvprNP5doSEjNwWbMuSORHtwcFye21s/QnwGubi58H6LdXF3I95H&#10;pckP2eBhmQeYAcjqpUAKQBgF+QCAR6VOcvaUIR2s/wCvxPIqRj7GvOW7ZseNdN1TQNI1LxVp+jrc&#10;sqT3P9nWMTefdBQ7BUDs26Tb5KgswJKuPlDqI+Y8MeE9e1L4pQ6p4g1rTo5bPT2/dxKyrL5kqB2w&#10;ZgyD5rpQechoiPuP5no9toOli1fWLHUryzjEflfZ2unaJCPk4wfl3HBAORk8e+TZ2vgvSPFEulaB&#10;qUUd1AlvM9rHYeUBEs3zAbVxsyH4Bx1wMNz9dh481H3T4+u+WslJFrxXaapcNp+l+HLi3mW1mjup&#10;IZG/cvBHGWWKQNuEmZ9j4jMPCqCzBWWXs/2hpG8R/sc3Fv4g8SaN4m0nxN4VsmvZLhIbiPy31a3u&#10;nhLRM8chWZAAzAErjcpfLtzniZE19Y4tQ0iORoZowk0e3h0dNg5I6k7lOflK+uDXRftd2unN+yFo&#10;66P4rsdTttF03T7W5MS4Niv2v/j2YYxE0fmRrnBEibX58yvkuJpSX1WpCTVqiXzsz6TIIR9tVpzS&#10;d4vdXvbU+QdPsdMu9XbRtMuY4Ws9BklWCLZujUkCMuM/Ju8tgpwBmIkfdIrg9Xgt9O8Vwi30gsq6&#10;gom34BlTYBuLLnkN5hxjGSoz0roJNGvPFeqabp8Ot3kKLqGz/Q7wrHLHJGVdXQ5SQghCCVJTDbSA&#10;WzzPxM+Gd3ofjSEW/wASPETLJcAPHJLZyCbIX7oNv90fNyC33QBjqPlpU+bPJK/b77I+unLlyhP1&#10;/Nnbab4stNE8LQ6tb6IzLJcCL7PfWROxZowgdhHu2lSw5Gdpw3yleNX4Z+F9Ot/Hk2qadfamtxc2&#10;NxBLbzQztAhF9KXUBkUBt+FQ5xJEibNwQkRfC2XUpfDxvtU1ZrqV5nja4kePlRjAwqoqgDjhRkse&#10;mRXXal9mOiXEsdxGBNbu8UcjAkE5JwOobPfgYOO5z9Ni5csJRt0/Q+fy+nzckr9V+Z5v450fxHae&#10;INQ1y/8AD9strNqkxmjt7nGNxLBiGjGemOMEkjIA6w+HIdUtlhOoQ6DpunWs0RmbUL5obV2aT94z&#10;vHEZFV3kwWU53uTyTms3X/HOpaok1m76gGmjiuHgmjfzkLJlA0YztcbucZGVJGBXN+MNS1GbS7PR&#10;7a8zb3k0LT7rgNHsAyF791U8YHHGccfE8PyqPEO+j2PuOIo044XR3PuT9tbw/wDGX4geNdN8O339&#10;m3tzceB9I/4RmG3vsRm0xl3Z5gsgc3C3jEyEsSdu5vlz4nZ/suftGPCt9f8AhOKGP5hJENWi/dgb&#10;uGIJGTtXG3dw3ODXeftTX+qfECH4X/D7X/ENu2qa38J9PvvKdo4pblYri5neAMRsSVnPlK7AoBs3&#10;8BmPg3wi+DngC+TXNc1v4tTaCq22+xhvNHj8ueF3ZHfzDIvnbBHJGyRwbWdweSqg/c5Zm8sLlsZP&#10;E04KHLzRlTlOXvPli041ItJtW+F2s22j8gzenSpZg4yg3e9rSUdL9nF3fzNmX4QePfCniqTxRq3j&#10;rSbGRrhIY9HutYsmuIyET98EE4EkeU/hcyHOBGQQ1c23inx9B4s+xWnjTw3bwvN5Frb3Xh11k8to&#10;oZAxzdFnJckArsUjbyxwRo6F8Pfixot9Jrmi6VJD4Vjm/dPfa9bfaHRJmjKNDE6rMVZDu2KNyxCQ&#10;KisMP0Xwo8em51eRZluNet723RmL4hayUoR1/wBornGAcDGBiuIsc8ViMMlWjUsraJabaNa2fldt&#10;dz0OF4UXhMRKMHG7Td29Xrr0038joPDXhXxd8TNHuNB8XeN/DFvZzN5l9eXGl3NvDDbxHzWZnSaZ&#10;12opO4KQSBwBlq4H4iwfDPw9psMPgX422fiC5t7VHs7OHw/eLb26s4HlGW48tmAUcHyAGO3hc8e1&#10;eENa8NeCX/4SLxREw06wmjnZfsvnCKbduibYMFgspQjaQw2/KVYAj1bwhd/DvQ7NtB8KeH9GivNb&#10;cRnw9YXX7u7SEJcmBlZXaSFli5t5CYnEnERDDO+K4+fCeNhhp06k4yip2jyqL1aktU3zWS0Tjp1P&#10;IrZBHOVJxcIyV1dpuXS1rSStdvdM+L/AOtTeKPGeg6Z9tuJtWhtbqOaSZ3bMUdq6QxK0nRQgVByN&#10;oUAY4r2aUEXMcInH/HrtZYY8lmGAACO368jGO/uPxGOl6boF1d6LpVrYx6hpMUDyw7V+0Mxt5to8&#10;1Q8hwrszKQSY8ktg48NtHjih+3XDLGNzKglwFfccIoJwCzMwwO5bHU15FPiqhxbWpYulRdJJOLi2&#10;nZqTe6S012tdHuZXktXI8DVoVJ87cr3tboltd9tzg/i8dWtvDFtb6c/ltdakkcnT51Ibjvk52/lx&#10;nrXMeDvhrqWv+GNQTRLu4MwkilG+2C7FEeXPyMxIBlHCoWyw45YL1nxx0bVta8Gpp9rN5cH22M3E&#10;qrwsZyMkblBG7b3PQYBIrh/DvwliNlfTf2lf7f7Pkd0FsNzeWnmfc37cblAJZzhcttJAFftuS4rL&#10;6OVxVeootNtJ/wBXPynOKWZ1M2l9XouUWkm07W/Q81+MV14W8A/tBNb+LvizJpt1daLbO1ufEVxB&#10;biKQmRTHFI0e1PLKZUKFJ3EA7hnBm8afAWTxRbzT/HKNFNux3Wvj6WFlb94oUtHcD1X04ZuADivZ&#10;f2vIr6T9pvWA1vG+6OzVIo22bIxFENo5PIUbffBJA+6POvElrs8S6do8+nSwtJfW8cMyrvJjMbAN&#10;uzu6qc56EduAfzVVvaZrKTvq31XftY/Sq1H2WVqCtorbO+3e47TvCeueLdVvTYYXyCouFk4IZiVx&#10;nB756kD34Net+CtOv9F+Gdhp877JYVcmNjlT+8n5+mGH+eK47RvD3xBn8b6j4Z+BWheJI7HULh4L&#10;MXkZhmktDMREZpPljjcKy7myFBLHIXNdRayeP/BdrbeGfFuitJqIs1do7qX54l82YjcwLb9yMhDL&#10;xgjnoT9/4gSp/wBiwgpxbU4uyavbllrY/O/DmnL+2J1OSS9ySbadr80dE+513ww1Oe58eeH/ALam&#10;LEa5btN5jAL804xweCAedvPH452vgbJCv7R2ta3JfKzNocs095087JtyzEFiAxJz1I5JAAwK534c&#10;atqJ8V+H4tKt7OZh4mtkZLhX3HMgI56FMFlORznP02f2VLa5tPiprF/q2lRR3l1osyeTp6uVRR5K&#10;AA445GScnPHPYfGZJUpxyjH8z1cIW/8AApH6BmkKks1wNlopyv8A+Ao9Y/a51TSNY+DMGlazAt5N&#10;/wAJNYvbRtJJsCrb3as21QFYgMF+Yk/NxnJNfLni/wAMXvhrxlNbX1ssbRtbhbdRsVFeAOuAB3Dd&#10;O3519OftMHQLrwPpNzdxzrZf8JDZ291eCJ1WHfFMQu5l2Biqu3J5CnqFOPmfx94rj8TfGjVJ7Kb7&#10;RamQfZJPLHzqi+XkcDGQoP8ALPWtsa5S4WhZ6Kf6MnCqMeLJu2rp7/NG9FoUOp/Yradcr9jB81Oo&#10;LE55x/POcdDjj0X45XGq+HfCHw3X7PA8beC513GTIO3WdSyOozwVOff1zjgvCV7O9zbxyIrCKNlO&#10;5ccf5z7/AKV037VfizUI/D/w+0KFpfsw8HvOsUjFUDHWNTBIHryeecjGelLg+U45hSj0u7/+Ay2/&#10;r/Mx43jbL5zjvp+aORXxZLDz9ntQvden4Yz3zU8PjKaaYhrQMyj5Whzx7/qeeevvXBtr8IkZriRr&#10;cZwSk2/r9ADj/PpWjY3l/dRrNa3CiOVyqM8jKTgn5gMcj6Z/MV+zqhfWKPxlYuUZWk7HZQeLDbhY&#10;pdBXc3HzSZPpjlf8jOOKdd+Jo4hvbTFiXBB+YNuHXP0+v8qz9St9Pg1bxM9raxz29nCws5ViOFP2&#10;iNcdByq716YznrxWTqN1c2VpBcXT+X9sj82HzNqlk3Fcj8Vxz/drnpRjWvpa1uvdXOmtUlh0nzXT&#10;v07O2p29v8RdE8FSMfD1rJqsl0sf2zfJ5axFQ3IBTnJfA9Np65rb1P4n6TZfZbmfTGZZ42lmazuk&#10;mkhwpIyhVcjI5O7jBPPQ+fQ6Nb6rHb6rb+JWjM0w+7HzGQeC218jr1GfTqKyprGaKaOIW00imJ0W&#10;VWIVjknHQ56jjk9PatoYWpTglzOy32/OxSzPmk7RV3a1r6fK57nZ/EP4eLZC5vvFCwtlnaOSNmYH&#10;32bgRxxg9K6Twp8W/AccEs8OrrcrApchYW3v6LhlHUkAdsnr1NeBeIvCnjnwpbrZ+K/CN9p03kho&#10;V1DTRE+3LAEbowxHyEDkAlMdiKj0i4E80lvPq1wqniHc4bGCuNwPH4dMj0rPmlKnzU2n52uvzOmW&#10;KtLkqxa8tmfemk/tyfBm18B6x4UvPEscUN54LWzubO18Obmu9RgkbyNrPsCsUILTZbPl5AZgu0r4&#10;3h+K/jS1+Gt94FsPiHrS6T9pea40eTUpfscsoi2rJ5GSjSDGNzdlGOmaK82jh8WpSlBpXfb+v+GO&#10;6pjsHyxU05ad/wDgngPhDwp8KPFOkWt74v8AG/i3TdSmkmkvv7J8LC7iVVSIxrGHkgJZTv3bsZ8w&#10;DYuNz5V98MPB91rFxaeEtS1fV7ayXz55F8PwrKAjb23Ilw6oACfm3Zwe1cR4N/4Kg/Ba/wDDa+A/&#10;Hn7Ld1o8cqecmr6HNbX00jFQqRBJY4FRFAGZNzsChA2+YSPSPg1+1N+wj4o0fTzpfjW68O+KdTX7&#10;PdWmoTTwIWJl3QT3Ekb2uAIbfZtYZExDE4yv8zYrC5pgqLvhZK3b3lbzcW7K3U/pLD5ngMdVX+2L&#10;W+9ou/kpJden3aFz4faX8M9O0uC18a+HfEF1CJlcWemXlpayvxhVabfMYvlZ/m2EqSmBlq6fXvDv&#10;ha1026vfhr8LNZtI20iSUx614+s7hSdrbVZBpce847K2McFtxfGwfhvrVvpamxnvNWjntoZkuLe0&#10;84TJsQJ+6BBkV1Xhzu3L8wKhSAvgMaloXi5dVs4NWad7eEMsGn7fMmXCyNKJEyY1+cA5+ZSp3kHD&#10;/OSxWHkrwgvndr8z6KMcUvirSv0tZfktTM0v4iTaN4lhbV/2S9XvNGa3mtp/DF943t0vLiJbcgst&#10;xHYxcPtDHaC20EAAHK938M/2nbvwf48vfHfw8+C3h/wfZ/2fNawaXH4kv7+6lEk0bbZZZ5Dh4lGS&#10;FjKvsGdoJiqf4Z+JPA/hW5WK+0+4hgbQZEtJlt4rqa2JjJZdvnRRqylV+TcAzqwJIPMWsw+KfhB4&#10;Y0/w98Qr7ULxbuNVS9vpma2jtxAhiFsJWIYCP93uhJjG1lDsfMJ8nFVF9Wl7PDxTW1k2/O1215Xt&#10;c9ChKrUxaVfETafeVl5XStr5baMw/wBqj43QfEDx9ovj34aRXeg+K9NlunjitppLa5kjmjkJjglL&#10;I1x+6Mh3RqjMPMwoxk/Y37LOkanqXxy8G+PJNVjvJrxr0SW17jekwsZYyokUZ27kdm3B2LyfeUKF&#10;P5b/ABv8QeH/AB74gaWwkeS9hkkhlt7W1XbNFuzGqr0JHUFBySudiqFHefCL9o7XfhTJb+F7fxDr&#10;39s2+sRzb5ZlZ7mO4Rlkg8qWXy0XYZWaQtgRM5ZkVgB7FZyw+WUK0INz0vG3Z3vdu6V/Vq/keZiM&#10;wnTr16VeV42ajK7W6tZrZu177XsfYX/BU79oT4N+IPH/AIi+EuueE9Xt/FPhCza2muJLMNG0X2eS&#10;7ieOSJmUq6TRyKrbXySCoYbR+cF94isPE3/BVW0+IPggXGqadqP7QNvfaZuhFtJcxya4jqI0nZM5&#10;DD7+zAbLbBnHt0vxM8K/G7xbZ6n8Q9Z1hry6aKCS4jyl1bpDviGcqwKsiOo3xKBH5TMSNzJ6T8Ef&#10;24bf9mOax8O3nwE8NfEzSdF8uXS7+4sbOzvY5dmV33oBbejAMpCKTtBA6A+1lOYRw1GrNU+Wclqm&#10;0lru+Zro/TqeBiKlSvSpRu5KO1lr6W8z1z4fftweA/DfxX1HwL8Rvhq2mLDdTaeZLqY3gW7huPKK&#10;KIYWBy44bgY2ngNgaHxx8SaVrXxehvtA8Ow2cbaPfQ3TW+o5EksUc6MFC4VSjRujAEHcCCM5x8Vf&#10;Ef8AaA+HfxZ+L/ibxlofw51jw7/a182tXUd54oTVFhnm1FXEFtHDYRNtEmQA8xO0HJ+RyPoXw/8A&#10;tA+Gv2jPFmm+KfCNy90LTSZILySK1kikixaT7PNBJwjyeYEOdro2R9818zmmX1MJh3UceVqydm3F&#10;bW+bufWYHNaWOkoOTk3qr6O3XRWVl6X7s6bSom0i/wBKjiTYq3VosisSqqPOuo+OT0JHHsPxy/8A&#10;goh8fvDXwq1HwjZ674CstbsfFFk0102taUJYLCZ7iQCTy3H78+UJiDHn5t68kMBva1BPb6tb3aWz&#10;PGupRkc4ZVS5dxwSPmHmHg8+2MGvmf8A4LdalqniLwz4G0jUDbzWFhZ2i28LPt3RB76VixU55kkV&#10;sDaSrJgjBY+hw/g6GZY+FGtrGUZKWrT6dU0+nRo+V4srVMLlFSdPdSTWz6Pumj5F8XfFrw/HpOra&#10;R4Atr6O1a/ZrW0lg/wBHuN4QSfuULbGDB8SKzNhFBG0sp6iL4nfEbQ/Dmn/tC6L4JnmFnqt5Jrdp&#10;4buI0+x2omMsG4gtLEAo1GMSKsRSKON8lVTd856R4muND8QwL4cRoQ2YWHMbfMuR8xLEcsOvToeK&#10;928UeP8AwHJ8FtY0/wAMB7PVNYuo4U0vSo/P+y2X2d2luJ2aMADyiUUhv3axsIyAspf9Gx+X08LK&#10;jRp0uZSlZ3u/ddk76321vrtr2f4nh8RUqc8pTtZfjuraW8rabn3J+yVdTeJfgh4a1620+Ows7jRr&#10;IQ2EUkjQwKtrA2EaVmYquZE3FmY7Dli2a9Ub7Naa34ZnhmjuL28024e6VcBodt+F2OCqcmONH4zw&#10;wOR0Xx39kD7VqX7O3gvT21mZVt9D0+z8vaoVI1GAUO07siVmyeTxyOg9n1jw1FpHjbw7Jp1+1zHe&#10;WE7NHNtdg0c0KhsIoGHDD5CM5BIOHwv4zio+zxeKt0m/wkf0lgZc+Awif/Ptf+ko0fiXqr6hYWup&#10;z2TW8+zcsEzBmjPk5CnaxXORjIJHpnOK53/gr944u2+D/wAF/wCz9ChuL658Qa9ZafpwjkJuJorL&#10;w9FsGx0OXKtnLKGZu4OaufFWW3sI23RJHuhnaH92OysTjn0XOeB1rH/4KTXmkS+A/hDe3drqGpRa&#10;D438XJHYWsPmm4zZ6BjemD8oWXAGNpyASN1fXcO0faYqjomtdO/u3/M+N4orShhZOMrPmWvZN2f4&#10;HyH8G/gr8W/HE9x4Q0T9mvXLzXI7ia5kt/CdxJOn2VVi3zSALNtKtlGbzQFYopQP971j9mf9n/43&#10;/CT9pbTtT+Ivwkulg07wvqEd0zMl0sl5K8Kpb7YMtEQqyOTiVGUxgjcFYXPhn+3X4r8NeP4baL4b&#10;XUeqXWlyTXf2oXVvKbFXUuxmGpQsYxI0IdQoDZTa6bQV7vxD/wAFGviRo/gxvGVlf+JdLsZrSZ9N&#10;0fS/H13DdXFxCCChSS7mV3lbBCq8bhvNVUYqK9bG5lmmEzBQ+ppSnaylNXu9Ol136/ocOFwtPGYB&#10;zhWcoU92o2Xf1v6I9Tk+BnjTxZrer/E628AxStqtpbK1lZSRx3l48W7dEljJE0wwsm1PKGZDxtBU&#10;FvD9K+Edx4b+JsPiHxh4M1RozGjaNpC6ml5HZ3DSrJLcS3U1wkshVk+RERY41d8JjBGx+yN+3V+0&#10;5+0P4yPh/wAQ3/i7XtL1bQUvL7wvq2qSSx3WkRQiS8eQXkVyunBpYmnSRWndUh2Bmyxk8wb9sTw/&#10;cWEg8L+KJdM1C8hCR3U2kywqJnASORy0SqEyUO5wF28nC5NfScMxxea1sVQxKhF0+W6jK+99G9rq&#10;zV02nr2Pns7rRyuOHxFpWqc3Le19OV3tZNJ83Veav0+mbzX7rSL9dR1bV9agN9GksdnZzWqw/uds&#10;eTjM38I3EEbjk5+6Bj+L/iX4G1jxDZ+P9H8N6hrmqQ2M1jbbNQkmSNTMgddiziH5WRi3V8x7eG6+&#10;Qr8TNZ0rQ5NV+P3iu4uWkm36bodi6pNdRngByvzR7zg8Dd8xVcBPNm2NO8P/ALX3xyms/CHgn4P6&#10;/wCDNLvAlvpsLeHXs7UwZ2hjczCOJEAIAAPG0nocjqrSy/DSb9ovv7CoyxmIjbkf3HkcP7DHw80i&#10;JofEXxQ17SRJ8ywyapbxySLnP+rSORskfj69a90+C/xM8JfCbRrHTdAubvX5P7Ns9M0fUZ4xBaCC&#10;1jZI1XLb2mJWTdIFGRvIA2Nu9U8E/wDBLeX4aS2es/F74uKb28ZpY9J8E6K2r3QkLFyJdQXEMIBO&#10;0BsgbB8zZAF7Tv2aPiXf+L18PfDr4HN4Ztydv/CZeMNcsrjCc4yttvlHJOAIyfmP48dTPsvcrSad&#10;vL/M0o5XinFyjdfP8jFf4g+LfFUtpo08Vxpcs582O8WS2DJs3ATo00bg8PyvAPPQjNcH40+Fviy5&#10;tG+K3il9N1TUbHRY4IL1XLXtvE8jPIJDDMI5BGW+XMRx5r4C5Jb1rw7+wt4s0v4oxan8fvjXZ2ml&#10;wsojvtN1IP8Aa1V1JjQyzQOpOef3QXplcZU9d+0R8B/gD4Y8N3Xxv+B9/wCJNBsdEjMX9ji1lvNP&#10;vldEhV0u5EXyFDbpciSYO7BVIXbXPX4hySpSnT52pSTSurpu2i76vyt5nRhcpzaniqU+ROKkm2rq&#10;yurt9P102PhtvBMHiCPQJbm0s76Ox04XMltLb72kT7bd4EUmGEbg+Wd4BYAEL8xUVpeIdQS5+A1r&#10;qDy28NxLr1wUjWGJ1RnvJV2HyV2GTc7BmX+MM24HLVzs3xEbwd8MI7y/S4h+w2t7baeyyK32qYyX&#10;Ekc3yuCsKzMY23beUbqCDVjw/rWnv+y14Z1Gz0VTG1/Ohs9okbety67gGzj5iWBAXb1UJjC+dRc/&#10;a3W1/wAbs+krcvsbdbX+VkTa/wDD3xB4ws9PGo22tXzWtizwWsTRw28Cb8tvkdx53zZO0KCRjJUY&#10;Yclrnwa+Idj4keG98FzqrzbxdLrEa4m4wW3gsOGIJ5BJHJGa+pfg/pXhjxL4I0/V2ubdruO7Fvum&#10;vkhVVchFU7yPvSMV2jlm2rycA1fElt4f1vVWvtOtbq8Vr2W2uIbGFpAky3At3DBIy4CyrsZgMBdz&#10;HAG4RH26jzSlf5L9Dkq1KXtHFL8zyX9u0x2lj4Nh2SzSXGm28cMzRjK7Y1YSH1+WM9M/eGOORRtv&#10;Dfii31p5JjqN0utalqH9n6erRmGCBXjEZedUg8oOi4VSXYEKrO2XNesftZfDO1um8Nw6toiyT2vh&#10;mC+0nzowGt5vMtImfOPlYRSPn0DOMHOD4v8AF3xzpfgbwtrPiDxDaWMf2yJU0+3itc3TvGJmUqxP&#10;KkhARzypB24zWdapGpTpwtff136HZhoypSqTb7em2p6l+15rPhrVvjn4Ojg1VftFvp7QWtvFGzJM&#10;u5WeV8jbhVKoG6jz1x/FXvHwIvfs+nQ6e17p9taPbrcQ28l4WmMhnLkquceXgYyV6564Ofmr4lWi&#10;SfELQW0+OFy0hgkLYUszRhlAL8gkRkjCk4RuV5z9D/D7SZNR8Aw2lpplvaartdIZry+2wrl3w6gI&#10;3l5DsgIUZJKggHnup/u8RQir7P8AI8yrL2mFqyuvi2+Z3GseKYNK0m5jaOH7LHI3mahdTBV2qXcN&#10;ggALt535AGM9OTk6bN4N0fxhqWt6rItmq6NZ/abi8vESFPNkm2jcQB94EA5JJYAe9fU/h98QtYt7&#10;vT9a0DSGtpdiOF1CWdZ45GKbCjQjgIU3A/KRwM/dWn4u+HfxA1IrqHhXxM1jFZwy/wBoafMouoL1&#10;AiGOKQbk8tFcFjtw5Krggblf7XB1FHD3Vz4nGpyxGp2Wiazb6bqNrFrWuW7Xl1G08Fnb7vMMceJJ&#10;GWPBwqd2HRcZPGa83/bp/wCE9+F37JHxM+ImlRzWMeraP4Xl0W4vdLV4ZYxqsjGSNJUML70dGztI&#10;YOG/iSum+GCeIPGOo+IdC8Zajp73GiXkUe21DRyCJ4Y5ElZXkdvmYyKHOFPlkDJVs3v2/Gtk/wCC&#10;W/iPwx4j8UrNb2esX4tV1BY9iKsVvdwxLgKCWuVYjIL7mAzgKo+czCpGrh6TTunVp3T30nG/5HuY&#10;ZTp1pprX2c7NdLwk0z5n8GXN1bW9r4jWxhxHpNpcXUkISJdzWytuVV2xqcjoNoyMAAHI5vxh/a+u&#10;TxalIfLms/3bMI35TdsKEMATjtwCCuAeoOvY3kLeFr5p22yafp2mOsjOf3a48s8gjqDgnnHPB6Vk&#10;vq2o6lL9n1eaSSSSUFQy4TchcEKOeMscHIB55OePmZr2eeTXmv8A0lH0sX7TJY69H+bOn+HGovaa&#10;Itt8m2a6uvOZoQMkSt1yQBz3OR94nJXjqmCX2lXd2kqzSfZ23SPBsKqyLtx2IxyAOPkx2wvkfxX+&#10;J03w2tNKfTNOMdzJvkkklmkkUxRyKSpiRdzcurNhgQEK8biR6H8N9NSx8AxzQrtubyz+1TedIJGl&#10;Z4xnJG0hiQctjqMnJyK9DMK1T6yqNrXTd+6S1/Fo8rKcRCU1ST1T1+b0PLtT8NRafrO24ETXVqiw&#10;TXVpMwjMK7dpfqdwRmJxjLcZAAw7UdJa9u7eKVJtqSLzLIw3NtA3YycfLg8ED2Fb+uWSyX91JOY2&#10;YzFt0zbdu6Nf1wqk88KepJwHXmkzC+sUsp2aOOdC5WLHHCnAb3HOTxnvXzeQxl7bV9Wfc59yrD7W&#10;2PWv2pfD/jbx/wDtO/CH4deDrdrjUvEHwp0+DTwl8tiN9tcanI6mZ0bygUZ/3uwBflbcq5I7fRvh&#10;B8L7PWpPCmp/A/xDZ6pH5kcl1oOjSXsaqoUvdPdGGJW3SRtmRsgocAhHCmr+0V8cfht8BPi98Gfj&#10;T430+bUIbH4fTW15HoSJPcRedDcxoUSWRY9ytPG7FyMKCACSBXa6J/wUn/Zm1HR7e48f+IvFHgu7&#10;u4EuPD//AAlHhm8R9UhbBSeMWaNA8ZwNreYAfxr3f9U8FxBlsXXr1aMoN2lTqOD2W6+GX/b0Xpon&#10;Zs/LM8lTlmD91Sb7q/V7HJatonhjRdRn1zwr4YextdUy9rqMmjMftFr9j3fL5MoVTIIoyZBkRq2J&#10;EJc7vG9F0oeJNUR54pmuNB1CZrdrqY5VJQQ0W0HauTHnPBO5uMHn2P8AaC/bz+FfiXV7f4a/D3SL&#10;qe/8SWcYj1q0lsJTChuViGVhd5YzPCZVKSvHLEkgLxZLJXl3gXVbSC5kWV1ZLyVZPM2kHgY4xxz1&#10;zyDnHbNeNg+Gv9W8T7NYmVbms7yVmlsle7vp12tsketk8JfVaknHlv28jptT8K2/jXQb/wAKw6fH&#10;dS30Ags4ljDFH3DY+C8eNjqj7mKqNmWyARXL+Jr7xN4F8RaX4evfFN1NrGgWMLT6Loa20suoWhuL&#10;lprtpjETEotIw4YvJueW3RwomiJ6q88S23gnRNQ8ZahcXX2Oys3N59nhWSRrfJWQbXkVTuTKnLcK&#10;ckN90+f+F/i38JPjt4Yu/GHxB1iHRGsda899L1TVhHFeW8SOI7m3EYEJuoLCwjkkN3IGfhYJmDLa&#10;RdfFFDM8RjaFWFJSpRg76Jvmbelnq1a97We2t7HkQqYejXcea076K9tNNfk/10PVPiD4ztb3w5Z3&#10;t/8AESHUL/zJhpb6aqPa6pDLbLslwAv2d0YSbkCLlm4MgZmHNaNNGkDJdJ5jdTIny7iGZcnpn7nv&#10;0NXfiL8QPgj4xt7h/hp4/t9Qvbq5uJNZ1C38RDUPtMzhJUgWQW6xSAAyMZYjlHRkDujSLFz1rqMM&#10;bymS63IIQf3cYbnkZbHuu0HKj5iCDgY4+GcL9TpqPs+S8m7NWetne1lu++vysfR1K3tqMpXT7tO5&#10;Q8cavoVnpmpHxDoQvpI7e1/sUx5UW91JNtMjgnlfKEqADBV5FY5AwdTSf22Jo/Heh+IfD3wa8P6P&#10;b6V4hm1O40nTfMtYby4CvsLIHZR5TMGCqoQnAZWUbRh6kLvxU91Y6eLX/QYYbrbeahDbqcPLg7pn&#10;UbiUAAzk5AHcjjNR+Ev7QE0EV2vwI8TXlk3lyzT6RZSypKs7omFlWMqu+SRI1YhsFlXDEgV+y4ae&#10;S1IxpYuolK0rJzto46u11018t/M/NsdVxuDvVpRfK2rtRvqnda2f/B2OU+Kfj2y8afFZvGYsbizX&#10;UFSNLX7VJcyIqFULBthZ+FLYxn5ves/xZFFqHjCxuLRhG4lXci4IUKBhhx3I5OfXHBq3qug6x4a8&#10;d2Nnr+k3FleacxE1rfWLRyRMATtkjbaykrt4OOvB71K9zp914skutPuLdoWnUW6ldvO5fvdiPrjg&#10;jjjn5H2lL+1J+yacbu1ndNX0s+qts+p9f71TKYTl1Se1uie36Hqy+OfiTofjKDxfrci3FxOnnhJb&#10;BIbS5jbdGT5YXDrnd8w53AsCWAxieO9X1Pxb4zj8T39gtvJcae8skMc0rqrBsKV853YDI6EkANgB&#10;RivW7/8AY6+KN9ZWeveLPHPgrwfD/bSaRN/wkPiaFI0nmWWRWe4WSSCPYLe58yMyLLGUUGLMke/z&#10;/wCJvgTxP8MPFFv4W13xBoOqXEVg4a+8O6xa39qy+acGOaCV8hkXdhtr4K7kXpXbmUpVMvUm76pa&#10;3/XT0sTl9TDxxjpwWtm+nlqcf8A/FlzcfFjRcvfeWvim3kWaO1U/ZtsgKhFVdzkFuc5PyAjBOT3v&#10;w306TQP2i/F1ndywPNDdalHII18tfMjugp6AjGRjkYGeoFef/CKw+w/FvTtQe5i+yxa1asVyFDKs&#10;q5zzwThl/wD1ZPvOleBdNf8Aa/8AivqMEll5cPi/XLe4ha3fdGRfTADzQgTqhyu4E9dpCkjHL61O&#10;FDER/mgkvXm6/wBdwxsarxuGsr2m762suXfzM/8AasvI7/4VafFDdtHI3iG2Vd0O5lzDcLuz3wOO&#10;uME89x4DY6dFpXjibSAG3W8KjDjbhyh3KeeDkEV9IftB+G/7e+FV0LQW8S2Ws6eyt5gRwpWePCq7&#10;bpCTIrbQc7UZvuoa8D+I/hyfwT8XLzQbq3t4riOxs2kW3X5W32kb7sg4JbcWJGVJYkcEZ7sdiYPI&#10;YUE9eZtr5L/P8TDB06n+slSo17vKkn311/I6DwfJ5qxXSgL+6ZVbafTpjk/lmuk/atggu9A+HLSo&#10;YyfA8rRtu+ZSda1Tjntke+K4nwzfTRxRuyk+XIwwPb/6xr0j44eEtf8AGegfDqDQ/DMl5c2/gyYW&#10;/wBnVi0qnWdR+TqMsGL4ABZuBg1rw3Wo4XEQqTkopN6tpL4X3OXi7mlg5K19tFvujwfRLPRNU1C3&#10;SK2lvpmfZb2dujOZ33ECP1ySVxtBOT0bgHUn0TSNM8RyaJY6LcfvRC9nHetvnVm+UxE7Y0Yndvxt&#10;J+VQCcsD3zfsyeK/DOhv4x8X/DbWdG0FboJdXkkcUc0RMgjDC2kdXxvZRyeezCtqx/Z18Q3Wmrq/&#10;i6z8Qx2Sw3cdnqX/AAjN5cWEkNvvGI7p41j2nah8zGzbLltmMP8AfS444bUXOOJhJR0dmmuZWunb&#10;S65o39UflFPJcyqP+Ha73ejtp319PV/LiFtPEf8AwlHiK1h0iTTbjUbWSaNWhCiZsefGMYb5ih2g&#10;DBDNyAxNP8ZeH57VNN0zU9Sm068bT1JGpZtlhbO/lSCWyGwCAFJ6FhX034N/YG+Fug2EFh8YfiDq&#10;FnqMk1nNNqmh6kl7Z2dr5cIdbjEcoYo7srBNyR+UcFxuVepv/wBjT9kAaVf2vg/R/E+rXlmsttpj&#10;RaxFqdusjSSIks1tbxJMoXh8hmLNECY8Flr5P/iLnC/t3Sw9SUmnyvljdc0UrpaapJ77dnsfQR4U&#10;xmIpu/K9XZX1SbufF48DeKo7i306zEepW9wq3CnTWMqNGZTGCxiXcfn+XjOTgDmvUPDn7Mnxt8Pf&#10;FGy1WD4M+Lo7SOSK4tNN1HwndfablWDuAsU8SpNmOKckbtpWJ2HQrXq9r+xd4z074PW1joXgbW7r&#10;VJmldrptaSwhtfMePdbQ2UzlgqAcTmeNnKsrQuixyy+g6D+wxpOg6X4Z0YeC9SMcayz+LfEepa9G&#10;YJIDN89pHbwTl4mkt5XjeUtIq+SjJhnbOmK8R6dam4R5rNPTkld/PZO3RpPotU0ehg+CZUq0ZuD3&#10;Tv0TXqr2PFNa+AHxD8dara+ANd8HzaPbrcWNxqzvaQR6gB5chbyonnXzsmWTywskaTLGkmQHBWpB&#10;+zbpnhHwLNL4t+J3htdUvPEFvHpRj1KVmt4YRL9pS5Vo9tt87wHMqqQYmzgBhX0l8IfBvjqy+IGp&#10;aN4E8ReA9A8KSaDdy2Or+C4TqVuLqUJA8MkV/JOduGnfaGCggYYlpVMg/Yt8BvpVnp+jeIrrxFeQ&#10;+J7WbxBZ2ez7PdRzlYLkCGIqlpLsuA0W0eZuEaRDeyNXiYTi/N8LWnRqyTpN+4oxvKzW8nJqzv0S&#10;07n0FbhWjibYh07Stq27L0SV7+p4/b/8E/Pit5Umoar8L57GeS3R7OO/jhvBfs0TbblRa3B/dluQ&#10;pSUDeobzBk0V9Taf8Yf2ZPhE974G0r4p2Xh2PQY5nl0i+8WFBaNEdr24jupsmUMT+6G6QtvO0kGi&#10;uKpxZxBzXaa7e7fT7vvPUocL5TyWco36+9/k0fzQf8Kl0aeyVf7TaSaOH+KFEUEncSduQmedo52j&#10;GeMVyGteH7zwm8fh3SbOYx6hHdzXzS3jR27wTHy0OVKt8qxbxkMC2MqwYpX3Jcf8Epv2nNU0j+1v&#10;B3huXVLTTbG1bXr6wvIXh0+5nL7I0cMQuEaNuWUliQA8ny149+0H+yN4u/Z28a2um/GHQFjk1m3Q&#10;aTd6BfmZUQySwDzJLZybcn7NLhZGTIidtrK3mHPLeIMqzColhsRGo2m0k020tLpXWi7ixWXV6VNu&#10;VNxWiv0V7OzeurMj9i/9o/4n/CnWo/B+saq2qaXbXLC30+4UNHPn7wjOD5EuU+ZlJJIVvnGN/wCk&#10;N3ay+MYPCfi/4d6HZ6zDrjGa3uWiUywTRL9ydZCY2BQpFNgFhLbs6FwziT8uoPAXh7R/E9tNDrFy&#10;moWu17VZrqa4YQ5Addzu2FO5sAYOTn5trV9nfC34neIPDnwq/sW41mQaS0MlvMp8p5B5mVmiI2vJ&#10;sPnjou395KWzjj5LibC0ZY5Toq3PvpbXv/wx9pw9UxEcC4VW3yWa1vZdtf1PbPDer3M+vLb6B4Zk&#10;l1C++9p9np/2iW6tiqr9gEQIDKd/zGZwgRcuWMYK5vxb8KeOtQ8Ky+I/HW/WNal1QWVvb3Fzungk&#10;VDsCFpZJZUfyf9b+78xArFQWIq74P8K634jsobrwH4b07WNDuLeG0s4y1xapII/szrbNLBJuM8Uo&#10;RsRbhna7kGPyqreOvhRq/g+51nWbLwZrMOpPJcXhuLuOKSY2bqsm9buHYXZYovNfekbJ8wZYwqrL&#10;8FWjy03GO/br9/8AwD77D1VUrwlN2i+vRf1b+uvyHr/jrQdAmaHwpeWNxcSQK8KqkcSjcoZSw7Y3&#10;EBQCAW4AOMeff2reyXtz4sNhY3WpXFxMrXRjlFhbwtEi+ZvDgk8/cIbO1UUEy4P0r+z78KfjN8Xf&#10;FI+Fn7QtpqHw3sdO0KbUtJ1ebwPba1cXdxJdRQt5KXNzbBosZkMyyNlRCqK4KMIfEv7H/jnUvAni&#10;eL4b/H6+1bXfCesW1rZ+FfGHh2GyutT0ueaWKeVJBczwpGMxMfNYqcwlJCzBG+owdanh6blX5Etb&#10;v2l1y6q7ko2Sel9dNbt21/J8dnWb5hT5/qk9Lu1knddk3zN/LzR89L8QfFWua3dat4X0C60fS7rT&#10;Wsbezsri4MM627+Z9l8t5Jd0jSpBMUclfPPnNs3hlwPE9xe+J9PNr4hurmSOGQtFaxyZmbdGzKDj&#10;k5Dc5BHJzjaK9l8Q/sH/AB78H+GH+KF54t0vRZLOCOG60+41YSSq7MsTHMUZjEaFn+VSwVAcsdvP&#10;Y/so/DSL4ZatrHxP+16P4uh0m2toLrwrr3gyz1KGRbidSXRbtbqJmQRrgqiyESNFujJPmeths8ym&#10;eDljMK4zpxcYNxfNaTajGN9dW5RV9tbux4uFxGc1MZTo1sO4uV37zSVrXvbfo9LXPlHW/Emqza19&#10;o8NXN3Y2t9YiH7GkjYZgBgYJ7ssbYJ5KDui4+iP+CcfxO8da98Wm8EeGtQm1bR76ymuNUvNbmzdG&#10;ygiuFUjMgQETTIpCrI2G2DCRKy/en7Gmp/s/L8WpviX8R/APwt0eHUNH1PT9S8K3OoeHNPs9ZtU0&#10;+aKK0ubWxcwbJpHVGW4j3bizEYVWrxzwL+w18Of2L/G1x/whHxDfXLzW9Pkmuma6jdrOEWolhjDR&#10;KqSBornd5iEo5yq/6vJzzvOstxGWVaFWi1Oy5bq6d2ldy2ut1q72Pq8lwOYRzqnOE7xs3J3s1o/d&#10;S3s7a6Kyf39dcX3ieDxsmrXnie8m0xrV4odLtbW3aNLho32S+cY3YR7owSoGSc4dQxB8s/4KbfDL&#10;R9Zk8P8Aifxh4xs5rW+hNpaR6pcQj980AEawJ5S5H+jswyzSEyPj5eB6jeX8EVzYQyRfLbrG+3aS&#10;SFlnGePXB78Z69a8+/4KsWjXtp8PZ/BuqLeXCSWl1rVnKoVbeOYaxbMwL/K52lX4xw3IOBnm4UlC&#10;Od0U7aprsvP/AIdnVxepTyGs4ptpra7b0du5+WfjR5LXxp/a+lacYYUvXtrOaONVjBhKq0YMZPIB&#10;jywYtzuJLEk998FbyHwzoHivWvHHw1B0vU9Lhij1iTT3ubWzUr8kTN5TtA0sksQSRmjVgpIcsMnp&#10;/ip8OPHGqWfhWTw34A0uWbQ9WS6TTrG/jS3vIxHbRPu87aArrbqX6hmm5BC12/wy/aC/Zr8eT61J&#10;qWsXXhu18UWMNhceGVsfOjcJIUaRdkW3dJFvULHhULKSjgnZ+z8tGtFpNP0adtdD8VoxxGFqRnOL&#10;XZOLV9Nd/XofWn7C1hqup/CuxnENmkCw2rWqwqBEcx27kpnqgLOqEcFQCuVIJ9k8Y381p4j0ARaF&#10;JNC1tNb3F0k6hg3mI4Ylzg7jtXKd/cHPlf7JPiyyFtonhHRNS+2WE1nPLpl4tqts00No2n2wkMaY&#10;SIHz/uKABztCqK7jw54xuPHV3oraqqwbPEGs2KxxOQPLtdR+zpkEsdxSIPngZYnABr+d80pzeOxc&#10;3G3NUl/6W/8AJn9GZdUisDhYp7U4/wDpK/4B23jLwZdeNAtxb+DPEOsXKwyhNL0HT47m6kUhlcrG&#10;JMMqRs7t93aq7s8MB1n7eP7MHiD4t/Ab4FeDNe8f21tb291eytcWenvJMP7avdGWD92Qg/dvfRb8&#10;yqxDttVwma5y/wBc0PTryOy1bXreyW4WNR510sTOJGiiCjLDfuadE292kRerDOx/wUR/a+8S/Az4&#10;SfDf4e6T8Dodek8vw5qESXWtRWEtnHpsPhvUGVT5UhKzfZkjwu1k3BijFdq/RZNOth61L2Pxc2m3&#10;VO++mm/4Hy+dU/rT/efCk29+lkrW11vY+ePhJ/wTC+HWsa8w8S/tGeLNLvr3R7W407TfD+qPpVzO&#10;Li3iukw0UzG48oBw8KZIKK28AgH274d/8Evfhx4I065tPE3xL+JXif7ZeWs1xYal481FdNnSGdZT&#10;FJZ+b5MkUgTy5I5RIvlsdqqcFfnWD/gqp8cJfF+g+LPDvwd8L6a+kWimz0vVfOuobVobW5s4wzpP&#10;E8k32W9kjLgLG3UxqUUFmvf8FM/2wPGWozX+n+N9F0GF2LWen6TosLwREZxjz/MkHGOpI6HuBX0G&#10;Mwue4rEKtKcU7LXS6a7OKueXhf7Mo0XThF27a6+qbPsT9n/9gH9n/wCC1rd3PhvwNcNe3+gSaNre&#10;peI7p7641KzkjEcqMspaJY5gu14ohEhX5dgTAHqHgn4Q+HfAFjJpXw+0iw8O2GQWsdF0+K2hlYd9&#10;kYA59e/41+X3iH9sz9sb4g69DZ+Kfjv4iUeSYlbw86acHYYBGLREUg9dxBPXB4AHK+M/ib8dPG62&#10;2keKvit4u1y0tbnd/ZuteILm6jjkypyqSuQhwDnABGcHIGK45ZLjKkm6tS999G/zseh9dhNJtapJ&#10;K7V0lol10XY/XjxJdWngmyk1fxZ4kXSbCGE/adUv70Qwrndgliu368A4x15FeL+Mf+ChH7KXgf7d&#10;FrXxLW4lt4XazbTb+DUF1ORRkwp9klk8piSoX7QIVJPDYDbfzVh8MpbJeTeQyvteZZJmJY5ZABnj&#10;cc/NzycHqRxZ8LeBbWC8dZJfJVlxLIYxIYm4ZBtODyQOC3AHToCLJI0o3nd/h/mafWFUlZNL8T6N&#10;+K//AAU/+LnjS7mtfgn4T03w3pPL2erapCLu+kVZW+ZYtxhQMqqCjoxXLYJOCKX7G37S3xd+KP7S&#10;fhsftAfGrVtS0q4W8hudNt2/s+2dDaThPMitAiNhhncy89TggEfKvjz+19B8Taf4enO3S+FvIvJP&#10;7wkNkMVUEAhhnBIA569PJvCb+I9Pi1bwgLqXTr06ozae1xHPcJHFvwYcsTkMBtGMElgwUn5x60sm&#10;w+My2cKaUeaLV7XaurXu9dN9zy/7RlgsfH2l5crva9r2106a7I/oHtda+HWi3MniPwV4R03zp41i&#10;mubecL+7iCsWRUD8q4QFWC8liTkDd80f8FAP21r2H4DX/hZPDlqfD2vWrWc91BqSxSWOoW80crad&#10;cxTLHJFM8althj8wKSX8oqRTf2QvFWs/DX/gnP4FupbX+2LOLT9euo0uNSkguI1tdQuCiCR1KlME&#10;Jn5mA24GFVV8r+MvxH8N+Lv2ffiD4ZXw3N5PiuabUb1JIGljkuhPbq7yZDCMhFgZBlQpCYAbmvxf&#10;A+ywfEUKVVc/JV5Vur2na/3621WlmfqNbCvMOH3iaS5bwctdWvd6N9rWdlfqj4d0L44areePwYdR&#10;STR5FOl29qjQXH2VrpZQM+UfMKtJLlS4O0l+QGGz1D4r/FfTvD/w6t/D9zbrdJpcbzzy29/bybGY&#10;7o5VCuCGjYq5C/MChwGxiuEsv+Ec8ffFVbGe5u1vdL8PR2V4uyAx2M0M0LKsDLvVX/1jOoLIjDCs&#10;+c10Xgr4Oy6zcXmmeO4beGK88ONciO80WGP7NclthaLyyqI5U7lynOWOwbRX7hOtl7rqpVg00lZL&#10;779NT8oj/aUcM405KV3u/wAuuh9A/srfEVfHnwzjfwi6r9oiURzXGxmdnYr5g7gABmIUnG7sMk9t&#10;rV54n0q5s4NR8QRy3l5GSYdIjEm1kI2Oq47ZLBQATg4+6a8m/ZP+E3j/AOHuiX3gjwRZ6d9ka8ju&#10;Y7y7YxyIGMaLEkC4VTkle+4kYUEnPf8AjLUPjP8ABfQ5PjX8TdV0uXRdFjV49N0eNlmuMk7Yw8oG&#10;CSV3fK2VZiq7wufHrSp1ZuNHZvT5s9CEpRtKta9tfuI/2pfiXr2k+FRHrV0GvNP8Kx2bS+WPLjkF&#10;3pyOE2nKkiNsYGMlRnk18z/tXXyaxHYW1/snb/hHfNtY23PHhTE4JbjDlmyODjHcKaz/ANo/9o74&#10;ma5dQw+ItLiurqdLcXWltDEr3PnTCUhow7vGwkWPbJtUMAMAgtg+MGrz+JpfDM3hOxaS6k2w2y2c&#10;RZnYzny1jGCWBAAAHfIz8pFd1bKamD9i5b3ez+ZnRzSlio1Yx6JdD6T+JNxoXhfxbomq6/fyWCW+&#10;pRyKyyBYpWaJowGGSMDezc4GVBJ9fZfhv4itbjxAut2PihYtPh0+5k1GGWOHak4lXy2Lsv3VEcgI&#10;GRlgQ3yg147+0/IZfDWm6/p+n3MUP9qQW0Ml1C6kO/y/PGE3RqQcKzABmK4zkZ7rwNeXWkadD4fE&#10;8yqvnzFYpCg8xUIH3eq8AEAgkEDIzxlP29F4ebja6e/yHGOHrU68FK9n0PoDTvFyzXN0kk+xlmyu&#10;xtzOpwUZQihjxwDk52jGeTXmniD482l78Ro/A+i6xP5d1oCyrfSb5IPtRlX7NauCpZHlXzCdxVgo&#10;BwQ24WW1vWdUtrsHX7ex3RYtJVVcQkIqOGDdcFSPoQTnpXjvgDwpdyfGe6un1Rbi4tYYXvjoscOE&#10;uJZGYDMZVGV3ti0hEYwZQSR/rG+jwtepGiz5zFUYSrRv1PUvCfja/wBd1nxR8T5fCd8UvWsbGz05&#10;oRFIwiBR5JEnaNUbdP0yconZwVGj+2n8NNZ8Zfsca58N9N1uSzbWJ1v1uLqzkYx2sLOszhcDPywS&#10;kbGKkEjcPmA09L8G3Wm2sFnLpLRQteSSTTfKGWQHd5jlW3MWUnBwSflHeu9/aXt9O8JaJ4H8Sy6V&#10;e3HgrxR4B1HSJEa+P2tNQum1O2HkpPclYmja6iYgI0JfLBnByfHzCpKVSio/ZnGf3O7/ABaPUwsY&#10;UqVTm15oSh98dPyPijS9e+DGtfDPUz8M9Y8UX3ihLO3XxZJrWmi3sYTuhaNbU7i8iLLHOhcnlVib&#10;ajb41yNB0+PzrfcZGe3maVfJUsNpJbZg44Ct1IPFeefCQ2fgDx/8ZPCdn4/tfE0Gh65HZQ+INOkj&#10;ktryGL7VHHcQPGzxtHKYA6FSR84IZ9wLdhpkl3YTWWm6pkKsIWRlbbghchR1y3yjoeuSQO3h5hGU&#10;eIpxu27xb/8AAI+h6eWVOfh2nJ9pL/yaR98/8Eyf2T/2cP2r/D/ia6+OfgO61i40ObT5NIlj1K6t&#10;mtvNNzvB+zyx7gRCgO7PAPTJz9P/ABi/YJ/ZQ+HHwI8Y614E+DS2U2l+ENUvbe8m8Rai8iXMdu7x&#10;uBJcOJBkZO8nAUDawJA8M/4IneLdR1HTfihZeEoLXda/2CFa8hLJ5jR37bcBlxxjjkr05xX17+0j&#10;8SdaX9mXx9a6z4NutNmu/B+rW9mzYljkP9nztvygIjX5f+Wmwk4ABPFexWp4eqpVGlzWettfvPlI&#10;rEUsdHkbXvLZ27dEfi/4ptJ7m9ljG5VE7BRHExxtwCcAbQNxXOOCM89CCYTwvZ2n2fyiu1fLABZG&#10;6bSR2I7+v1JqxczyXl7JcK0c8hkX7zDCgheeh6KucHP6mpn0+1z9si03bJJMryzxxoGY5wNzZzxj&#10;nOeMA+g+V4dj++1P1LiGUvq565+zF4GsfG/7ZvwfsfEGm3epIJta8y3XV5bPbGumfu8TpIjqAIwu&#10;A4BA2sChKt9SftE/sNeCfG9s1jrXwns/Dd9JcvfxxQ+Ko55JYwFRsC4vJvPfbFFtkFsZV2IqNGAo&#10;X50/4J+ya3YfttfC/U4oGvPs8urKsMM2yQeZp7L/ABHaVCeY5zg/dxkkiv0g+MP7Uv7R3wd0O81e&#10;x/Y01bxpb2kEsxbwL4otruXy1xtXyJ44J5JGBOI4opTlSMngn9Kw31OjiJOpQjN2tdrWzSuk+iPx&#10;nHLFynF0ptejt1vqj8wPFn/BHXxz4Bu3+Lvw4+Ir6pZ6TJJqs2n654deMpp8AeaUGVQztcDZ5a5t&#10;o0dvm3xjbnzTwtM1rqUdteP8y8SRrjJAyc47Dbmvsn4hf8F3/Amtv4t+Bt7+y34v0XWV0h7LWNP1&#10;+RIJrR7iWK02ywGPcAj3SEhgp2huBzXwx4e8S+HrTxCj2EkxuCyrMWk2ibLnknOTjLdO57gV4vEs&#10;o1cZRap8j1vr5qx9Jw1Op9Src8uZJ6fjc7H4m3MGsfCTxhCxbzk8G6pKuxiPmW1lbjntgHPTIr5W&#10;/Zzg8EfFL4a6p4B8VeMrHQ7hbi1lbVvEzeVat87g4kWVWRlkMLBEI8wRt0O0V9WeFPGOjeDdTk8Z&#10;eJfDUGvabo+/Ub/QLwoIdWtLcebNYyb1ceXNGjQtuRgFkOVYHaeC+IfxA/4Jj/tIaBJ4q8Ofsb63&#10;4Bs7G41O4a88O/Fi5t/tkkdu88ojW40m7hjBa2ljjKCKMsuHZQoCe19Tp4nAQpTTWqkpKzaad1oz&#10;5PMIueZKsmtLpp6XRjweHfB8vxbt/E2lfHDw/wCMr6aF3a60C1nhs4ZQkwkm8q4uJHDukcWJFVVA&#10;kZCqqIzXcNq81jfXUl5HGu1drLHC/wAiBQSDwABy/JJyD2A58p8C390ni7xLrSapDPZ6TYy2Ucse&#10;oRXiXEgbBMdxFmObBjI8xG+YdCQxz6JpWv2N1aM10FLPIAvynCr0ByRk5Kn1z29/nMVhHgcVSpOo&#10;52W7SVru6SSSSSTSWnrd3PrMtd8DNpbt7ddEr/gammW9imp399rPjWDRU8u3lF1PbSThtszbkAiR&#10;jnDuwOUC4zuHCt6n4U8O/CLWNHuNGsv2pPCmoa/JZSWMd5pfhW/vkNrcJMJlU3FkPJnGW2tb/OSy&#10;qCWRWjwP2Yr/AEPU/jLaaHqLeHo7q6Bh02+8RW1zJDbXRceVLH9luIJFmVuI3VyQxG1S2AO8+Lvw&#10;D+NOj+JbvXvA3wb0dtJh1rztBb7IsUsNp9miVhJMHWUKJZWljmmkZyjRjLImxfOz/izJMtzinl1e&#10;TjV9mpqT92KTfIvfatdt7KXR3tpfhwPM6c3NXjzbNXv/AF6Hy7+1VeWUfx5ur/w5b6l/Y62NoijV&#10;Y/KuR/oMC7iu522HnYWO4gLuCsWA8d0Dxlax+IbeXTrP7ZAbhlVVYAeYPujp64O7nk+teyftmaRJ&#10;J8V/Eq6XMixma1i0+WOR3jawWzt3gA+ZgU2SAIBhQm0cKAq/POlSXEF0hjCzQ7tvlkZ+Y5OBzgEZ&#10;OenPvW2W1L4tRm7tRS3b173bbfq22+p7mKp8uVxlD+lZH6deDf2bv2gfEGh+HdO8Ufsc6xqPhvRL&#10;WWxvNAhuBNZ305Xa97El1eSFNQLJhp4d/wAkKx+SiROJPFP2hdCfwf4/bSn8GQaBHZ2nl2+lweFU&#10;0b7PEGfywYUJV5G5Z5Rt3sWIVRgV9i/Bz9m/xD8R9F0TSV+AcVr4bm0mS7uLyG+EmmwX8tvGVaCH&#10;EDpK0QQlcLgqo3zFlZfmP/gpV8O9Y+G3xi02zvNix33he1uoXhkmCNGJJ4tyrNI2wFonbCMUzISO&#10;pFeTg87zDNMR7GthXTtd8zi1dp20fvKz3Wq0s9bnn4PD06FZzT8tf6/TueG+FLnSf+E8tbmGcx7Z&#10;lLDiNt28YwSQevTn6dQR7p+2b8ePCll+0B42+Gfwq1qaLVdN8RXz6jqS28TSTQl2JtU33P2ZgjyS&#10;7SALjkiUKVKL88+HzJNrUsMDsiqwNuyybQxLDHuThse2D0r6U+Pn7GPgL4g/FHxx42bUxBeaz4lv&#10;79ryFwrs80zyMCQr7SHYqSmDhMlfX6DD4rB4XFRliFKzTSsr9t9V/wAOdVbA4zGe9h2rxd3d2+7R&#10;+Z237GHxZ+HPxq8S3Hwu17TPE2hahqEls1rqfhmQ3F0txEZDHHiE3Dwp5i72YW07IY0c+UkbsPmT&#10;9qS4v9X/AGmfEWp6pLYtemS2iu5LGz+zxvMlpErkR722EsDuAwu7dtSMYjXt/wBnT9n2b4gDwbqF&#10;14J0+6tYrqxv4dS1nxHdNbC3ik+fzIoZFQIVjuBIpbzD5g+clcvyv7XPhSz+H/7SOueFrTV4r6TS&#10;1tLS5u7fRYLGE3UVtFDc+VBCirEglWULxuIALtI5aR+zNKdH2yrU3bmW1ld2aX4W6aO9zly11vrD&#10;VR7een/D6nI+GlZfLdv4ZGB9O3zf561+h37LXwK+IXxW8AfC3XfCfjSTTdG03w7rUE7W90Xmmujq&#10;lwRIbNnjjuo4wyA7nJUzKQEcqW/OWXXcYgUKdsvzFjgk+/4f5FfoV+zx8X/HPgn9lHwd4C0bVdtr&#10;eaHqLXVr/Z8dxHKsurXivu3q/XYmAuT3AzXynFWZZXlfD6r5hCU4KaVo73cZLq10b1vp01OnGUva&#10;V7Lt3fl2/I7Zv2CV+Hn/AAkEviv4mSKdcvLa31y50O2t7G6eNY4zD9oija4Z1Kwbxyw3NI4wSMaV&#10;n+xL8KH8PNJ4qnutSttUSWbzNQ8WQWUl2ruxdjBBLb70Z1YH5QQHcAFcLXmuqeOh4geCy8RXHiB2&#10;+ytBEywyySRwwkqsIaRkjiQFyFjYgHf05Nc3e6Zass2nWsbec0bsy3EinAKjO124U5VtpGCSpx81&#10;fmVDjjJ3TjVpYBtLa848yS2tdXtbZK3kzKFGNOKXsovu2r3+Te/zenQ900LwL8EPhxjxdrHw68E6&#10;fdQTf6DNrrrDNJvVy7xSpJu+6zBskMd+B/Eav+J/2jPB/gzTb5vCix6zP5Mvk3GpabdLb2syq0iR&#10;hJjIs2cBQVwpII3EcP4A2kyyaNDbW955duLhlkbTL8WsskigZZpUdJVBVm5YgH1O3K4dv8NbhrE3&#10;EN34h8mNozeeIn8eXUkNsX/dQrl7qRSd5jYKUdjlVwxytdmH4wzLHxTw0FSt/NSlK3b3lOKa1u/d&#10;2Tt3NK+KxDuqdKy7a26dEv66n0d4b/a++Gq6Qup+MPBWpW8+my3ULLZaHaRpcbWDQt5sgBThHWTK&#10;ycbTuwrK2Zr3xm+EnxL8RWcs/wAVfiP4NY2bwL9kt7CS22tHnfNDLHdFyrgASIsZAlOAoUqfIL+1&#10;FnY3Fpc+LY9TuI9z295qExWS4w3LzJFBEuG2ru6YA5HAzeh0rT59dMurXLW8TOrqBatcPt37VLYB&#10;BYspUFAOc8DOKKfFnEntJcsqU2m7crTTW3lp93kc0frjXKpb+a9Tu/jD4F+G3xqu7TUPhz+1D460&#10;fUPLlSSxt9Uks9OaNZSoRkP2ZTIBvdZWkBZgEZFUxqlLwx+z7EfE9npHxI/ah8H+KtBnuriTUPDu&#10;oapHNp3lG2KpgzztcT+TcbSF2uPmiZtpVlfjfFNh4t0nT4/E8/w/1DWY/tnk2a/Z0sWKBgkko8+F&#10;FkkwqqsRkTk7g4CFTz914t+ICWMMnhv4a6qtnd6aI20u81vSYpp76XzFRgsckqmDOyRxtLt5qwrt&#10;/wBe30GU8T8V46mqcqNCEb2tKcISvbzcpW87LfTq1hUr4inWb1cvLmf62NX9pn9lbQPDHw51bxr4&#10;l+HOo+BdDt7hYr6+tNF8PXUWnh5IVgkAtXN4EmLKqgPnLhmxHgsVzs/hSx015bHxt8Cri3DXzKZr&#10;r4bpdvc743LS+RZxzbSEw4lmCSEONp+VgpX1WB4+x2Do+zlha3/biUo/e4O7/wCGauceLpSxVTnn&#10;TjfzUl+Ukj1nTPF37CP9nP4k1vTpo9S1xd2qWc016891MkbqoAgl8uPAM6pH8oQSAKV4z5t+0brX&#10;7Af7Q1lZ+DPHPgPWtUj0i4hu9E1DTftPmR3yGRVjzMWWVpUAWUvHscXEbOwMabPIrbQtT05/7Cl0&#10;S3vGa32aXaTboRNy37tSrOwk/wBXxsXJ5HGTHnx6NpmlSbG0OOxvJJvMSdhb7fMAclsNIzNIUZU3&#10;srhgvIRa/mnD8UY6jLmo8kZLaUUot93vfbR2Xe2p+tToSUXZXT6Scrd7dt9db9Dw+9/YR+Bvw6+L&#10;nhO78YfEPxNqngS5uLoeLL+ysYdPvrIspW3jAbz0hOf+Wsm6N2Gw+QG89P0G+H//AARi+HmnTQfF&#10;n9mz4yP4h8OXVjDPodrrDJBc+WqRM6C5ijHmPK4k5AtHi2iJi6vIx+Z9b8P6Zd+DrzwTNrMNxpeq&#10;Wjw3MepQrdRQysSu6OXcML2GQoVpU2hAAp6v9jL9upfgTPN8CNE8ZfFG80lVuXs2XSdLjXjy5NsN&#10;3dRku3nSTI0WxVjSR5xIWUo36ZwzxZPiOhPC5mnKcdYzj7vu+bbUU76WV7/I8Ct9ewOIVTCtQv8A&#10;ZfvRe3TfzvdO+nU+nT+yl+17pF6Lzw78G2upPLs5I/tPiCyuI48Bmng2y3yj70sm07d2eDKypHj5&#10;v/aV+GP7RUvxP1bwx4og0ey1CaBbfVbe+0aC8uIFigYhkm85DIjoS4VhIFVgVZsB69c+DX/BQTXf&#10;DlxrQ+CugeKNa1TU7bzbrxB8XNdW+nGEmMVqkNl5UUEUE8khKhtxDMhKnYFT/h4kv7Q3xP8A+FY/&#10;tIfsqWKpFocltHrPh/VlN5DeNcLDDcpOeYLVd14xiKzlmRTtYny39TOuE8TUwt8qxDjV686Ti1bb&#10;SPMnezTs+qa1uV/b2cVp/wC0xXJ/c92Se/WTVvK6/Q+Y/Fnwj1bx1Zp4SvvE95JprWc0P9n7IrhX&#10;/dhCpM6SMfM8w7kyhYMCxK5R8xf2dI/Dt3F4h8L+LNUTUrW8nubmV9alu2uN6sgZvtEU8aIqtNtj&#10;jiVQ0rYAGwjs/i/q0XwI8e+MPCPxb0+70jVvCmopsk0+G5xqTL93AliQmLywsgJIDxZKjcQgp/Dj&#10;40/Db4lfFDRfh18IfEV5qlzeRteQ6hNpd2E0sBFk8+4FrGyxoplaHdG7KRCXAkSRXP5TTy3jjD0Z&#10;UOWUYK/NH3bO6s+ZJ2ldaNPXTuelCnl+IaqfzarVt/L/AIH5HPfFfwh4f8SeHdW+HHiL9pi80yS4&#10;sVVo9U/svhftEewrC8KM+M7mQHOxWJUICtcf8OIfgx+z9BdfDpNY1fxUNes1tpIvB/hyW9kCpHJh&#10;pPMknQKRcTSmNV8oEr5oJSID6Y8J+E9es/CVz4h8Ratoel6ff6w6TX93dG0ErB5Lfy2W78p95Nq8&#10;Q34dhablUqEzleOJvCHgW78PeJfEmvafD4Y8Rx3Fza65ptnJcWxkUBTatcSqkby4yAhLnbGxYqqM&#10;w68knxJlVRYenRm4X5pQ9yMJStZN2hqlZNa7pPQ6K2WYWtareK9U21/5Np936HpP7L37ffh/w18I&#10;7vwgnwT8beIrXSLtbnw3D4yQ28qzTn7HNHFNcTLJZj7HPcbHiEmVaRUQN+6n+fPir4c1DSPHMd20&#10;9ylnPp91HpdvNMk0tvDFaRq0ZlitbSFwq/cSO3hSFGWLa3l7m9J0P4sfs96PoyeFtb+JWn3Wsai0&#10;0sOrQatbWtjYWbWsRinuZZJHjG2UBiG2S4m2GIsUjPK/Ejx58OfiHbab8O/DHiLRtTvfAdvqSaxP&#10;o/lPcXctylswneW2mnt5YsFoY9krP/ozbwnyov0tbEcT4ypGWNUYUoa2Wsm3pZyeyV9bWV0tGb5b&#10;g8Hhccp02+ed72dlonrZN3/PXc520uNHGpJ4W+y7p55y91NDtHlqoYYY7sgMemAfuNyMHPJ/t923&#10;gybU9E1BrySGztbGGC4W1QZH729dF5K/LsRm5PHOOoz3Pwf0iPxR+0npOh+JNP3Wep+JLexuJROF&#10;WES3sysxJ3H5VPZWJ4HqR4p/wUTufD2h+KLfw+1zG/l6X5gvLhtzARb2VGjDKg80k8sMgoFHUhv0&#10;LhmMamcUqjV1Z6Hm8QVPZ5XVhezTTv8Afb8jx2/g+H1/4l0V9EuY7iM3Uts8cl0pkysJfIU9AcE8&#10;euCeOdGLRbBb6M3ErRrCrBY/OVUVcjYWRQuee/4YPSvLPD2oabpOqafPotrHqlzZ3EiyIkgjkwVl&#10;CkOxHyqAQwOB+8G3cWr0Cz8exawkKaJPGn2yTy/3G2QwttOUOCAuc53chl5BYGv0+rh+Wd6ezPz+&#10;ljY1aacne3zPfP2btCu9B0i08QQ3nnQs1z9niVgxjaS5M8zbzyQXKgLnaojGMZNekWGjSz22knR9&#10;Sn0s319qyveWUMSyRS3E6zblWVHVmI3MfkYHGT1Fea/AC/8AEGq+DNPlDhbea4kjRmbLFxcMjN0H&#10;ykBOSD39Aa9u0N7y1v8AQIJ1XyjJIxkycKGWKMDj5gfMkTkYwccjofwrHVKkcyxKev7yX4TP2DCx&#10;hLL8O1p7kbf+Ao9G8FaD4WsNVkuvFguJreTwhrFvM1jJ5dwY30qRGWNsHBJ2nhSDt5U4NeW/8FSf&#10;7G1Xwr4M1fVm8u9t7URwxxsWUxDQ9GExb5NxxiNs8cFs5P3e30rWb6w8Pl5tOuJ3h0m8+0R2dlNd&#10;TG3Fv+9KJErOdsPnNhQSFXPYivKv+CiuqX2tfALw34st/D90utQ/EA6dbwWejnlk0nTljgaGdVlV&#10;nW3iyCm4MHDIrbVH1WUyl9YoJ93+X/BPl8wdGnKpUbslF93+HyPl3Sl0rZGm2ExzjDLJGTvIAyDG&#10;w+7g55wMg9BwMe+8KR6fq0n9kaytrC1nu3/KV8w5yWXnPQHJzyc9jXg/xf8Ajx8V4FW2t5JtEkYQ&#10;XKwDfKx2szjaNwXlCCFwd4kk6hhXM237QX7Q9vBN4jTVZr77HIxu40s4hbgSkOAdifKMK4PzIFBw&#10;GBNfplPB4tQ546H5liOJMt9u4KMpLul/m0z39vHXjzS9Tm0vTbeG3li4WbYqqw2qxH3/AFOMjv09&#10;a6++8B/GnU/hzZfF55Gj0W4v3sLXULW4QLLOPMOBH/rin7twWAwGGCQwKV89/Cr443Xj3VluPG/g&#10;v+x5rgBbfU5A62VxNkEphxhCAjFRkkkEHnaG96s/GmpQ6dY6J4r1u6Oj2CzNZ2NzcM0NrvLSTFBk&#10;rD8wJJ+XPUjiscRUxVP3ZJ7dD3cvlg8XBVack1fW91p6aaklp8Mdeu0juL7xJKrSEOS0hOegJ3bv&#10;UE7eDjPTHE3xK8CWPw48HzeINH16SG8Fzp6edJGJPLimu4o3ZxyBlGcD39OtdZ4S+JPgrxBJceG/&#10;Dvi6xXUEh/49lv0aREyo3GLcSoJdOq4w647Y5P8Aat8Sz6L8Btc1MEM0b2s/7mFTtZLuA4yeeSFJ&#10;5+uQBXjxp4uWNhCd9ZLR+qPflUwkcvqVIW0jLVd0jjvD3jDW/Hfw88N6jr1va3N03h6xv9QlunCb&#10;la6soC6KqkFjLfK207VC7sEbVU+Oadb3/h34l3i3lvdWv23Wre6awexXzJllto5Y3XhGKybkfOWD&#10;jawO2Rg3V/DzXdan+Gtr4X8O6de32sQeBbYR6PYQ/abxhDrGjyOiQxlnZhDbyOVIGFUsQAGx7h4w&#10;/wCCUV34lHhXxLpnxVg1rW/F2gx22tw+KNLuLGDSrt7WSeCCFIg0xMVvasN7hopQXVSUXc30lbE5&#10;TkdFfXKih7S6S1b0b6JOyst9vM+NqvMc1rJ4WnKbhy7LTVLd97n2n+w78R9B8TfsTfDnwFP4Y1jX&#10;t+p6tbag+h3EEiLMt2rBLiV7hfJbFzHiJyJJA+1YpVKKfCf+ClvxAHwX+JXhz9lTR9JtfD+kXmjt&#10;rWpzLGqGdWa4S2hmxCrRlDay7tjYcyqGBZN1N034K/Hn9nLwRar4k/aWk8J2uiTWc+nyQ6tNNDZT&#10;rpV7bTzrYTSwpPJK6ho9quzmIK6FNyVwXjj9nDQtd8Y2vxY/aC/bRivLDTNLl0vSV046VJLY2dvY&#10;i3sgtrC5bygJxItpbW7o0YkHmxu7TL+SUcPleX59UzCc/a0nKUoqNOpOXNJtpWjBp2e1ru9tL2Pv&#10;cXm2bR4fWD9lKDSipNONlFWu373NZ7PS3Ta54qviPWfBXj77DF4is5bOO+gE0ckU2658w4ZliXzC&#10;doDfOfLVcru67a9B1nUtJbRdQ1PSNS02axkUyWu2KSRY8OzLMHKY3qNrAOHU7mALElxyPxs8R/CP&#10;wbpKeF/ht8cdL8T6lcfZrbXJLrw/dabPY3HmytJEkdzCsUscP2VFkklaBs3abIiRIInaD8Q/hXJ8&#10;MvDmranJ4Rt20/zYvLkHlyrMLh2DQ75SEQjBLqNuWKg4Gwfd0Pq+Ow8cVKMlzaJOLg7d3GUVJXae&#10;6PkoZpGnH2MKkWlq3e9vK97aXR9MfsLfES58bW19qXh7yVaxtvKvHSNlVnGxgYlbOEIyeSMHgZHN&#10;ewfGuzttd+HWt2XxBnEeltpN9Jds8aSpHstWaOYI3BkRlVk9GVcc9fk39gn4vL4e8Y+JvCXhrRv7&#10;al1K6ivYZtMtZ2jFsIlDPmGKUBcsBubaAdo5J49o+Nf7YHw28FeEGsviDoGqahZ+IdEvYLOzeS5t&#10;1uI3tzGZ0f5ARH5iSAFl8z7pUqXr5/FVKcsw+p0HebaajdX2v/n5aPse3gsXh50lXqTjotdr6abH&#10;zBrH7Pfh3xjp1v4gEd0s17dLc/2fZ3SrbDN1OkytEsm5QY0K4XZhbdgNrBguF4H8Q2Og6BZ+NYLS&#10;3uLW3vI1Wz3blFu8UxWILkbVYSBd2GTG8FJF3xP6zp/iTQbzwta6h4HF1eGzE5t11qBbg263bkkJ&#10;skJKqHKIoydi7VP8Vcxe+CdH/sbw34J1cfZbG61KzW4mt7BYmih811xHhQEdUuMiMgAccfKQPUxF&#10;TEYeUY1ujVtfv/Q0w9PDVozdG2qd/wBP1PpjStR1Hxj8ONW+HPgz4fro2ntNdyQ3Gl30H2OZY1VC&#10;yNauZIVkDmZVckuUxkBi67XwM8N3djpjWdlpTM1jfXlrH9svDJNN5V0/JkdmZujEsSxwcjNYMXiX&#10;XLW41bwppVqun6TDZM2mxr+5WUh7xJ1+ZgAyCC02FTwJJuXIXHTfsteItStfhhoOteJNRil1T+xr&#10;Y6jN5kbL57YMj5UmNi77+VJB25HGN3VWrTxFShd7q9ttXG+hzYWjDD06/k7X8k7Hpt/oHiWeWeVE&#10;ZWuY3e38q4eRozjJIHQcDBXnkkY6VxHwm+EE+jfFaS517xbefvI3v/s7NEkssjyOsjTbVzJGQ52A&#10;HCnacKS2fRNc8T3Fzp9xNHBHbj7JM000UhAVdpOeDlTgH5h0x1HGeb0n4kWlp4ks7DXbuGO8uI5B&#10;BHbv83lRRqXzuPK7nAG0HrxnmvUpS3Vzz8RFNp2PRrHSY9U1ZIpLyRlVztjyp2IRyTnsBt4xxnPJ&#10;GRm/tW/BHU4/BOvaf8J/Cmtrr3ibwVa2/gXT9Nadlsria2u1geB5gzxN9rbefJXDO/mAqNjjn/Cn&#10;jHVL3WZoLW1mmuLNnS83Wsv72XyxKQpZVDrtdRuUlQRIpO5WVfQvB3xC+Huk+Dbjxb8VvFjaHJpG&#10;sR3d1pq6BLqR1SzKhltoYYQWjwYJQ8jZjUSxsdpJLePmUf3kJw1ae3r5HfhJJU5KWzTX9f1/mflP&#10;+zP8Lby38GazqXkSXFzcXWnXt1cXNxFLJcLIZgyB8tvUCN2RGBx5uSV3FR7b8UtO8OeG/CcJvv8A&#10;lrI4ZY93/LRgRkfNg7VC+uc8cnGRrGkfD74ajxN4l+D3xA0/xB4dvrzT30PRY9PvoNR0i3iSci2v&#10;5J7aO3kmEZSLzbdmVliyY4cqg5fxf41OrXEM0sdxGs3mbopJMiVvMPBzzjG4A9SRxt6H5PPsVUlx&#10;RiJwvyvlavp9hd9UfQ5BhIR4Ww8J25k5J21+0+257t+xr/wUh8Rf8E0PDHiqytvhDa+KrXxZBb3y&#10;6pP4mltY9K+yrJhWRbaYvvN0xA3oB5WFJ3BV2PiP/wAHGXxr+M/iXSfhLpfwg8B2ekeMLdtEv7i7&#10;tby8vrWC8lezuHgnSdI1bAYqdkithSdy9fi39qTXvGfhP4Y+E9d8IxLDfNrRha4GnwzSLE4wdpeN&#10;mjcsg+dCrDaT9Jv2F/hF4h+In9n/ABBvtRsbq3sbdNW0jS9O8H2kzNFFqMkdys97dRr9nEQhlmDQ&#10;GeRmmhjXaxc2/wBxlcsGuG44rENLSS3e+tj4bHUcRLiV0KKv70X8tLn1lda7pUN3eaVHdsl1Bd/Z&#10;42ZVXD+RG2VMoAYBXUgAnGSOuQIdTEmyOOD70fzKGX5N2ehPPHTqCBnPciuL8R6nocniF0jg2XMm&#10;oyGSEs7LL5cYgUtnADbNnfnpwMAd1pVhH9midII1ZUDttuh93O3ueoJJ7ADPpXxvD0qccUt9T9Jz&#10;6Mp4WRmfET4keO/htolt4t8C+KNU8P6xptnfNba3oN89rPEghH7wSowZSBvHBx8/UZOOS+Hvxc+I&#10;fxgWz1X4ifEfVtW1K+3m41jXHF5M+1Rhtzoz43Ruu4ueMD5M8+neJvEfgrwfq3hW98feGrDVtFkX&#10;UodY0/UvM8m4tGSOOaMmINLG5SQ7HjxIjhXQoyhh4H4g+CB8IftLeJPF/hf4ceGbLwzZXGqappTW&#10;PjSCd7DTJJ54oY8PcLdNIijYIpV818xM6mOZC/3GZ+xrRlGTtZXW3Zaa9bn5jg6daFXmjFu7s9+9&#10;+nkZPwO0DwtL4y8bR+BQ0GNBjS4t49Wj1NSqatYZaORI03xjYCX2/wCr3MSPvDvfCd7o93LHN4if&#10;ydVkVZVjWExsIwuxQDkFwGyxXJClwflG3Pg/7MXwq+NngZL7xLc/CuWLRdRFlpl1qcs0gt7eRdQt&#10;LklTEGR5P9FKKjOoy2cnbg+5zaQdEdRY3bRteJveSOP5sADClT15G0FugY4I6Vz8RUq1PH05cylp&#10;pZp7W7N9eh1cOTj9RqRlBx11umt790j1b4f3Y1l7OHWbCFYpoCl1b3SiSN4yPmDjGHUrkEdCOvFd&#10;94N/4JheGv2zr+9+Jk3jCHSbePT/AAdozWcNjHqEcmqHRNH+23tzFHcqnmvNPOW3bnlmcCVVbk+a&#10;fDa8S48Uabo1hptrcb/9GS21W4SG3kLJsAkeUhI1+bJkYhV+8Twa+8f2S7S3/Z7u77W/iX8TNJmu&#10;dYuvtWpaB4KuLW6ttsenWqx+cqtPP5+E2wAy7TNvkjzFJtWc0z2rkOFhXnUUFbWTtZarV30S6X7s&#10;4KeBwuPlUTjez220t+emh4T8VP8Agkl4p/ZH+A3xG8Ta5468M69o+m6XbnRr7TfD91a3ds32ovLG&#10;Y/tIt4onWcrgJcHaI2Tygp3/AB74Z1m5bw8t3K6SjzI4mmKruUKn8POOSQenY8nAFfpx/wAFBf2y&#10;/AniP9lfxF4T8OaD4lvbzxNZ/wBnact1ZsFhgF2m4r5EZG5I5GjIkIKKqksWL5/LPSvF3hrRUj8P&#10;yPt+yszXEb5Zs55GOoAYNgEZxnqRXl4PHxz1rE0ZqcXopLVO1tns15q6umull6ODpwwOBcbW128r&#10;f5/11PpL/gmnpnhnxN+2x4P8O/EN1k09re4l8uW285buZbOWYRtHtYuGZAu1RuJbC4bBH6C/Ez4A&#10;/wDBP79mrwF4i8Rax8FvB88k3h3UPE+n6FrFxPbrqMlq4i+xASmRYJPNnsLcqS+6WcKkAwEr8xP2&#10;KfFGleJ/2kvDun+GvEbafqF5ZahZrcbXQkSabdRyIjYP7x0YxqRggtkEDBr1v9qX4x3vxE1HUvDP&#10;xl+DfxSXRtJuL3SofFP/AAk1xJ4fiZd6xyJ58cgeGcx20u0XCSSPAriRQwB6sRh6LzZUqlDnvFSc&#10;mlbR2Ubuyb1bstVe/U82UY16ftIy5bNq2vrfRNrovT0Pn79uTx/8M/F/7SF5rHwl0nQdH8N3mn6N&#10;eWuk+Gr5J7Gzd9EsvMto5FRATHIHRhsRgyMCiMCo8I0bTITqN49l5rW0rC43L95doOTzxk4IyPX3&#10;r0PxX8PPDXiv4yz+AZfAfjjTb23hH9m6hpel2w0+5iitwrbWeWGPIVNzEMXYg/O5yxt/DP8AZm0/&#10;4l+L20Dwh8YNRN3JiBNFm0W1jl3kBRGW+0SeYWYj5V28NwwJyPQp5fGjinU2T8n/AJHbWxkp4RUb&#10;7af07n3L8B/jufDn7Kek+H/hT4P1TVNWh8K2MWsNoVxBfTx313AkkVydrtNgSMIRGuNskFwpUNDI&#10;sfzP+0t4v+Nfxm1ubxhf/DHVv7SjsitxZyanA0iAvI6KkcnlFF2OoCRrt43dXYD6c+IHwztfBf7O&#10;Y07XLHxl4X/4R7wpcaZovjfxJG9raR3P2GKGRLaOITv5k8wWNIIDtMcVyzsjL5bfDvi/9r+eH4na&#10;1oHxJg8Q23jAaxbWviaNLGdr+K9aYRT+YrxQmKSSaScsisbhMqP3jqSeHCVJVJVZ2TitdtbaNOyd&#10;3dbaX2tfd3KpGnGMZ1LaWtdb9vl/XYrfDfwf8UpviBpukeIfBt3pUc1ykbX01rPNDApHLyfZEmba&#10;MEkKrEYPFfpJ438IXHhTS77QG8LWt0Bb/bWsm1WCWO+E5W7TLRl4XLpKPmDlMnhsEmvhjQPGD/Dn&#10;wnYeKLL4qreXFrqFyPD8OqM8sUwha3mSC4kkV/NdCssZSZ95huYC+dxZ8z48/t+ftF/tH+IrW9Px&#10;NMN5a6X/AGXcR6Tbw2lu6ABXZFtmTJVX2xsW4KrgDpXy+K4pyvGYhLDJy5Xa7TjHV6v3tdGu3f1L&#10;o5lHLYtVNeZJ2Wrvpa3Tq7/L5/pH+y9aeLtC8PasljotvdXWp3tjZ6stxqpEMCMlzllAgHnKpkCm&#10;HbHvQEltzNj85f2q9fNl+0z46+13UO5vGeqFoftG5VjF7Js3bcYZV25A6crxj5eG+Cf7Sn7b/gPX&#10;bp/h38X2k0fQ7U3niy4k8ZedBZ25TzJraXzGI85kiCeYuSrK4jkQGaq37b3i/wCG3xt+JWsfF1fi&#10;vD4H1bXpV1CTR/s63aSq58zi8jVI7ov8szSjLOxeRsCUqPpslxWHzau8NCcXNR5uW6bSduno0+9m&#10;nszhqZtSl+/5JRs7a6J+j2ezN7StKTUriCK21a3u1Z48yeaB68EKvHXH+NfoJ8FfAV5q/wAB/CM1&#10;4biFbXT5I/P2oxiDT3NwHKgl3Rg7HhQFIwSCMV+XH7IGjeP/AIm3k+m2HxV8PHVYdUaLT4GYwvdQ&#10;rsAk4LF/vEYVCflJxwRX7KfAH4a/FDwt8EfB2heNtd0G0V7F4bePR9a8+1uVV3fziZWYrMTKEMf7&#10;vGxtqgqynzeMcljmGUrC1ad0pp7XWiaT6d/L1vY9bL8RRxGI5pPRrS79Hp3+X5XPPH8Cy3E95JZa&#10;lfXjLcGWW1kJdkAhiGY8ZIVnQMEK4UzEsfvEUbPwReTvdro3hy8W4uPNT+z5L47i2+KDAJGEJJLD&#10;buICl8YDE/QmhfDLWLB7W/1q28xXkZoYdKhSQMjJtdTbw5ccdB8vz5zyX3cn4qbSNcu7rQW8f+Lb&#10;O1urdpXt5vDlz9miLRSCOSGNredHYJl18xXOF3DdyrflsfDyVTEKrKp7NX97lgtUtr8zkkttl2eh&#10;3VaeHUn7L7tH/X+Z5/qfgM6RYfY9fuJY7GaMzLNfNFEjJukzx5iucYUk7MbHRjwdp87+JH7Qvwo+&#10;HnhKbxdffFW1t7eS4uLO6tdJvBJcI8RhyoVQyToFlXO3cdrKRzla1L39jj4vaT4ptfEfgb4yeMri&#10;F7e6+3XEXia38rUbm7ZXX7SscNvIUJO54Z/MWYMpDhAy1yPjn9i2+8b6HfeDvFnhe7jsLrWrq91z&#10;xFpf2i1uHkkeUShg4kVt0sEZLMWVmgLYIRdvX/YXC+X4yM60Ks7fFJRlHRfFa6Sk7bWbWuh5uI+u&#10;Spv2cEn0u9L9NjFT9sb9n6HUGsfDvxm0O48u6McF81tcM1xujcSStHc2aKibsEAy5JZThAXFeF/E&#10;T9pH4hXPjqGNfi/q2jrYlLdLvwDmOC4fzA6yZjuQCyqcblVnOxQScBh2niv/AIJwfBuPULPT/BV3&#10;rcnyhLi6utWMagrIRLIzC1ZDtBHyjaf3bkA9K4/Wv+CcfiO11qc6D8Z/DP8AZ9nDDPIl9qJe5a3c&#10;ENILZV3H5lO0MQGB+8MGv0fJcb4b4K1ahiJQbjZc8dVbS+zd393ofOV5cRSgqcoRaT+zLp83+R6d&#10;8JvFn7MXjLVtM0LxLqXxQ8fazot42o6vFqOrsdPmsrfe7KYBYzXEoKxhQT5e1rkhshAZPrLUP2jP&#10;jD4n0LVtL+Ev7KulaBdXEgT+0/EL3c66bGV2iQbmguFDSOp85FdXBYBHxhvkn4PfsAWmhWen6p8R&#10;viBNI8kcwmXw1G88Eao3mQ3MV1OsUcQkOxfKe3uV2ZcupkIh+zfhFHoHgnVbzXJfjIlxZrZW0V1Z&#10;+INUkmnDRpcBgwuzLsVmlVitqYlDYGFAUVOaZ5w3iqiWExcKjSsryTfntK3fp08j2cto4qMb1ly3&#10;etnbtbftb8yHw1qfi6XwEsXxCsNNmvprf7PqE3h3Upry0vWd5QJULgZV4yuS24htxBIUBSu81Tx5&#10;4O1rwrN4vu57O4VVa3YW6xzpczLCS3mRDLwxAMGaRiWQxsrKD8hK/N804qyHAYn2eJqpN6pWm7J+&#10;UYuy7X3Wq0PpI1sLCKU5n5weIPiB/wAIrYwSa5qFza20K6dYRtNeMUga5uIrSORUkl/eEvcl3bIe&#10;NmDqqooAy/jJ8R9X8L6dZeKfhJbWmpXV7qUVtC2m2c1xFBEZSshJjhjjjdBDKVUEIjY5wCg6TWPE&#10;XiudV8L/AA3tvEuieItBmjvb3X9J0vVNPuUsRNbrqNv9oSYxoDazXkaMhWVU3FpCcMPU/g38Mv2R&#10;7PwlD4s8babKNJ1vTWhsdd1vV9N06O30+4nVJ7cRX87XkiyRvIzedCIniRi7rGAz/B4DI5VI06yg&#10;5SUndWajJJRt0u7tvZbX2s2fRVKk+aymkrLd63u1p07fNrukeNeCfGF39mum1bWbXS5vJa3jsdfv&#10;33SBbaPM7NOMRBgHkEbMZNxxukY7m15/EHjvwhb6Hf3vhG4hs5rpUvLjw/pt7eXN1bJFcKWW2RGM&#10;ilnBU9lbBHJz9Q/EDwN8D/2dvAGg3nwW1iFvBurWr3Nhqfh7UriOO6ZULPAkOk6c8H2WSMKpnV92&#10;yed0inaNUfH+Jf7QX7Gejfs1eLPFmjX9vfa5pPhm4W3W80u/ikkuhHxLAmpRILiBJurLvGxD95gU&#10;X1KnCOOq4pVKMYpNu9m01psrKVnrpdy2NKOKoKnF80vlHzd27taK26+48V+OPxc8NeB9Jt/2iZG8&#10;RXln4Z0OPRvFEkeg30GoSz30nmW9wy3AiighXyW3NJHH89zbruYGFR83X/8AwUq+DGkeKR4xn+Fn&#10;ii21GaS1tDPfWtvCxgFyHKsVmf7o8xwu35jkfJlnH1D+138Bvi78WPg98Xr/AOHfwg1zUl8QfDXw&#10;zqFrffY7KGzuTZ6jd3jNbol/dlt6xyOkZuJJMBoni3+WJ/x7vtE8aajqFjba1PtjtWU2ZuIYYcIN&#10;2H2IChkxjggDhhnoT+vcJ1KNPL3h6rSdN23TbTipbrdXbW2lj4nizOKeCxiqK7VRX26ptWs9U7We&#10;vftY9s/b3/b9179q/wCJXiHx7Naal4dbWPFk2pWtqdfa6Gnwyvlkhby4tqlIIFbAw3kk5jycX/2T&#10;dX0zRL5fG+v315a2LrKrT22oT285aGFxGIfKIMbqfljI4UkrICmRXa/s4fsO/sk/FI6H4F+Lmk/G&#10;uPxzDb3lx4o1Dw6tp9k0faJHAe2uLYSxrEioZXkfYGEv3UXfX0J4r/4J7fDn9m628UaTcah4i8Ta&#10;J4c8Iy6jo2tQyWsSteTamLFNOmgMMjo+95JGizEzLb3AJVMs2meY7AyoqnTdm3d9NPL8H+hrw9Rx&#10;8avta8eVWSir3a9fvOx+Bn7UnxH/AGudHbwB421rSbrxBa6TqDaDoSW8dvew6oySXEGprMJGaIAb&#10;LdtjFSIY1dogAJfGPiV+xH8Xpb1vH3xCh1nUNS1jWlW40O3uvtWos/nERkEjfcF5I3AVZHlkbnGd&#10;mPUv+CaPjC4T4k65o3wqtJNK1SLTzNb3Gsx+Uk0dwTtjn8uFXmKyeQwjTyzHGLpvNjTzUl6741fH&#10;DTv+E/g+FGseJtP0fTdP194JtW/sN5Vu4452QF2ZmklYKd6NNvbzYhJlCdy/nmLzHE4HMpU6Kvez&#10;97VpW6f0+h9ysJRxmFUp6W7aXbfVf8HufI/inQ/2Xvh7+zvrGtXPwmn1zV7iR9utf2hK9xpsMfkf&#10;aF8pHa3kjRFk2zI4bY0kmI/lZsn9in4leClufGWpeF7C6t/tmlRyfaL4StNejzrj9/5kvM5bYxJP&#10;3W3DceAPavi78UtN+Kt7HoOkiy1PTdNtZotQSTT1ePUJp3zc3bqR88suERnkyZEjTjGCvm/wk+H3&#10;g83V1/wiup/udNs1WO1VrdY45GJ2gMkcapv/AHzFSBjdkDDFm9X61TnkdSFZy55NN63S1WnystrH&#10;l4XD1I8QUqkFHljGSWlns/z67n0x+z0qXPx38L3syfNL45sEaONARMhvV2KFI75Occnce4BrzX/g&#10;qV8O9O8WWd1c2mk3VhcaD4H0bUTHoaDaJJZobQ3F2zuvyyfa1JkyWeefHzCRjXXfAW5kt/2ivBNr&#10;MqyCHxtppYI3mBV+3ovzBTgjOflJ74OK6L9qf4Y+Cvjb8aYfCHindcadqvwu0HTdNXT5ITHcah9l&#10;0xRE+8HzCkrFmiVSztH5ZC7iw7MHUjg4/WHe0I3bSu7Jp2S+X/DbnHn1P69CrhWvji0r93e3538r&#10;H5e/DzRNPstUvJdYedbaW2aaOzuZhGqS7wcT78YIVlfc2ABKrgEZFdt4o8W2kemwTS6THPNbtItw&#10;sK7GaQqu+RywHO5PvYySvJzgV7l+0z/wTb+OPhjwrLe/CPXrLW5rHdBqNqsb2d/cW4eQvbRwxRMh&#10;kVgJAWYMJA4AG5Vb4N1rxTr+iTta+IbC4XawE0d0Czb9mHOFA+ZiSTuyRnH1/TuEuLuHeIMC3g66&#10;qcrs0k1JesXZq/ofh2OwuM4VrRhiISjzbPo/R6o/Q/8AYvK3fwX0WAyb2kurjzA5DYb7Q+QDzgZX&#10;AAAH5177od5ev4t0K106W1Ec1rcm6+0Z80qj2rr5YBwwwec9CV6c5+df2QNC8W+DfgL4Z8M6x4Zv&#10;7PVFm1Oa8sntf3sGZHmjRwp+RhnaUb5klDRsBIrIPoWw0uHRbzT9Uv7xodQjs3LW8bS42SmNSMbQ&#10;vWHIbcGwOBtJ3fjuaLkzXF1PsuctfLndmf0zlc/a5PhVa0vZw06/Cro6nwxc3FnYwyTuw87c8bbR&#10;uJCQn2x0PXpge2OU/wCCt2q+JPBH7PdmlvosMuiyfGjV5Jr0yPbajO8VhFFBDE2DgSxtco+5Hyyx&#10;Ankq3U6De6Ab9H1qa4/s5rS4MUdnGrN5zQ5i6n7nmBNx67Se4xXpX/BTf4MTftJ/sRX1n4Wg06zu&#10;JP2gLi6T7YywxtELCeJUiCKc9Ycgjna7Fupr6LD4qngaNKvN6Rlf8F2/q58nnTqSjKMIOTdlbu9b&#10;f15H40+FNV8FeLLyOz8U2VquoPMsVrcQwl2l8tFMZZpN8qbdqAAsuwDgKysR2nw7+GvjX4j6pb+G&#10;/A/hPUGuLyzuLzw3d3EZt4L+aPBYtKUQwbirtlSS7KFxxlmePP2Nfi/8ONYjuLGC6aa1iD2slldh&#10;QimUjEEp2sOgwuM/MDsYDjA+HHxN8R+DfElvYfES4uroabazyaTNfWMZmjvD5IVDPh7lo90HlBQx&#10;VBIzqgJlVvo6ufVMdh/a4GpGbS0V79NrJ6dL3sz47C5fl8sUoYxSp3dmrW/F/wCQ3xZ8PdYjv9Pm&#10;8V+G9Y0eTT74LHNeWYhaeZAGEciS87VZo90QRWDbgWyMLzPivwxputXAsvEM9vcNp8iXNna+S3k3&#10;DxcPBcKHDlVQOzGLkHdjhQa+2rH9oj4V/tF/CdvC3iHUfDOj6fokkNvff8JJrNpYXd1CGltQ9oHs&#10;3guLqKO4ACyCFDtuBG1q21a6z4e/so/ss/EvwRqfjux+GOobtTmeXw5ZyXl6t7pTJmJ1kjmg/gdJ&#10;mGwuwLxsJF3bE8CPiFWy2NswpTSTt7ri0tt23FpvVpauyb0Vr+m+DantG8HXU4PX3k07dNEmmv8A&#10;hj88dF8MaT4D15PGGj+OY7i41BbizutM+wNHdWMCSO20wyyF1ceVExyxTZKPm3xSKv2N+xx+xV4L&#10;/bJ0qLStR/ad8N2f2q3kuW8IqsVzqhWFkw8loVjHkcxN5ySuBvUH5sqK2qfsm/DJPE2pah8Q/Cl1&#10;4Pj1C3uJLM2WvWNnb3sizCSVZ4EtVSzuMFYZIwiLkusUTi3kdPavgx+yr8Lvghcx+PvAelR67Nfb&#10;I4bfWri2njNlLFtmspAqKvkyoViZkh8+VpJTI0iTPt97M+O8ulgVOnUcJ2XLLljLVdG3dfqmu+hp&#10;lnDWJp1nCdpU9eZc0lv1S0+7Z+mp07f8EUfB2iaXImmfH/T4LryvO/s+/wBAaJRGhTzHTN22VQSK&#10;CVATJVSy8EdTqv8AwSo/Yo8F6do9v4q+MHijR9U8RXNva6TcNeWdtFdzy3EUCQxloCrSs8gZYhIz&#10;lQWCsFYjqvD/AMbPj7DazXq6H4b8bDUppZR4dvNXYW9x9qad/M82WKb7T5CQWxj2NH5rXM0McEpS&#10;OdPmz9uTxD8W7z4QahJ8Lvhr8PdPk8NNFpljDp3gRPtOsW6yCKOG0jlN0s0H2dokkhd7e5KFonjd&#10;Buk+ewvFWOzatGnUx6Teis4xv9y6fro9z18VlWAy2jKVPDtpa7N/JJu7X9M9d1v9hb4W6D4vj0W4&#10;+BuvfECHUbN7Gzm1TxXPZX0V1py3MESsI4ooWWS3jttkxIjLsIXaGSe3+0ZXjn4Ofs0+H/C3gP4f&#10;eKvg9PcL4kmluvDOg63rE9r9iuLrT7dmEnziRpDbw2ygjeqvGqs0U/mAfKvwo+IPxP8ACHjOz0jx&#10;7rNz4Z1aFbea48Jtpb27aWHI+yAw7dgwrtkiPDIykM4Lqnp3xf8AjN4m/aMv20v4hfFvVr67t8m1&#10;tbJhaxw5DxEtBDiPeI3aIsRvYSsMYO0+FiM0rLGOnXxdSml1jzStdNcySurLRvVJrumYYfFYapRb&#10;p0o8z05XGF972u9e62utD0yz/Z++CDWnjTR/iF+zF4cm0x5rX+y7WS2shffZUt4EaOCeFftCytdx&#10;zZy6W/73e0yKzl/R/hb4F+Gnww0a18BaTpLWrSa5erpF7p/hCS3s5bhlSBpJJZId0plQokcksrBz&#10;KwLXDKCPjLx18CPHevJo+lp4uigs4I2jsrHXtd/d6ejKJWEUWwPCjFtyr5S5B+QylWxN4W/YuvNd&#10;vTDqfxk8N6fY+dKkk7STNOyqSoeNGRPM3KpIUurbecAdNs64b4dzKjGhmWcWlbWybctEk2uZq+ie&#10;kV582jXOp4ipWssJd97xg977qK09dF0sfUHjfw/8LfA3jfxIfi58SbLwzHqV3ptx4dk1q6061a+R&#10;HsbsTCe6gEgcXEU9s42kJCsZMZIQy/Jn/BWn9oD4OfHzUPDuj/Dz4x2+pXmltdQS2/8AbCTaXOv2&#10;eOWX7M5lSKExpHAm1LdPPecgNI8Ui19l+B/+CNP7P/izwTpv/Ca+KPFF1qyPP9v1DRLuCyS5/fEj&#10;dDLFcqm1X2jYwBEK5AJevhP4T/skfs2+P/hjN8QNS8K2t9qFnY6bPqdnqmozyyWUl5AGtI2NiIIl&#10;8+VkiUTvCZWZBGWEhCdPDfCmAyHHU8wwmLqVlTtaEacY814KN9Xs0r2913b1TemGaU805Xh4QhCL&#10;TbUp6rl1eq0072t5tXZ538OvH2keBZdJuLjxeuhrePBcO18hiiWFo8qpWRiXQpuCyxBiTIDjbkr1&#10;OnfHnStQ8aWeh+CvF8Z1CPUPtDXR1ArD5e3YJA5JTY5TBO4kKP8Aaq38QPjv+yb8GPHEcn7Kvin4&#10;haFrCxzW9z/wh+qXNvGlqrxeVafbp9ktsfMgjmM0DTwZ2hYyIkevN/jt+0Dr/wC2T+0HY+LNHup4&#10;9b1iFrG6h1TU9NZraKNbieSQvb2Om27Z8xmVdjTSFAikyYB/QcvqrN6ix1WjOly3bjVVpJrZ8qUo&#10;yXW6na1nqfPxz6nhIywia5tny+8mtL2kn+h7rrHxevrMW6aqNJu7O6sIE1C/QpbNNJIokC4eBkuE&#10;xlSdygFAoIDoR3P7PHxFGpHXtPv9UjnuI7+R/s0LMGtbeSON0WRT/EWeTPC5yQAQorxPwj8N/E/i&#10;jQNH0vxNHG1joNu1rqcen2ZhheON5mjIdpVEsrS7t65BBYBthxXsXwg8HpoN/rUFx4+hsW8Rqp0m&#10;fVrN4wqxRMqOYIPMZVLtsBJUZeEP5YyV+sx1OlWpU5xXw9l5el/kZZfi5wqTUnpLu/metaT4jvoZ&#10;L06RYi4Yw+ZPdOok8tM7S3UYG51GSOrAd+ec8OeFf2hPH3xFk+IEXwbul8P2Mipf6xKrJa6fuCgx&#10;sYh5Yk/eIx5J24OBgk/KukftYftBRax9n8b+IdSjWwfUY/Bun6lZxyRadDIGkuPsHnRP9lZjIS7w&#10;srSeZHln+QjvfDf7dHx0+Kui6d4f0q+s9FuFvZbddew9lcxvcKu+SSfzmEYVTtGFCiMNHwFxXg4y&#10;WPw+IlCMFbo9bH02Fw+BxWHhVlV1vdq67/5an3R8M7m9+DPi+113xJYW8NpIzAXkaIfMzvCEGTjO&#10;4ryCADye+Lnxm+E2qftK6HqWjeB9D8T3Uk2lRys2l6LJdNE7SFllbYCkW5XwGZk43MDhSR8reJvj&#10;78f/AId/DvVZtS+KFzq1xZ32l2NjcWkzzS2Gow6rdXf9pwy7wcrb2kMRG5JF/tCNGKtCS2LqP7YP&#10;x9+I/gKxsPEfiDTfF0l5rTzTadfQ6lJZ6I4iaB724aKTy3n80lgBHLK8Rz5mWVF8nD0MZjpQqqKU&#10;lK2l3eyUk/L5/fqduMqYbBRnTi/dcU7y0tfR6Xu/K33aGVqH7Lfxe+BFg2mfFTS9VsLXVdUuoLFb&#10;yGSHzJIFCyMsMwWRVZZ0AlKBHBXYz7Gx5trmnWd5ZJYSxmO4M4WOQqzyH7pyM4AGdxOPTt3+15NK&#10;+HvjbRrTVptG0mS6vrczasPDX29dLW5UzAi2a+VLgqqCNWNwzM0kb43R7GbzfW/2cfAM84nV45PL&#10;uBHbyw+YxWND0YsSSMDqitnPBPSvmswp1q+dVnUd3otNFdKzXc93LpQw+SUVH1+93R4nrHhHwjrf&#10;gyxbxLoVxqVnZakZWhtbJpTk2s483blThWZW4IYFOMsa9R8O+Of2e9HvNU8OaR8KI11C4sY4dMtd&#10;W1W7murdpLk3LyXAj+zQzy2zRswYQEFrku7MsK7/AE/Vvg38JfCvg+C413xRqlnoel6pZ6p4qtdL&#10;vprb+3dEt5Rc39hKVKllaCJmVCoVpI4izrgOPl7wV4p0HWfFSx+M/i94Pm02x0qSLwtLDCtxdoVZ&#10;kisbeKJVVWaYur75GWFS8g3yhUk+nwuBxlPBfGuVRd12v2t17+R83LF4SWMd4Pmco69/X0+Znaxq&#10;eqXPim4meO5t5be+ldIuN5A6HGBwfmODg8jjrXqXg3xJBHpNnaT3KiS6l2Rkl8pljweT1YuAGOOg&#10;J6E+V6nph1TVbieNjG3nOs2yTcwI+fdjB75+bPHPU9ev8KXz3OnRxiBMCYOiyKrJgNkAbugySVwC&#10;Ac4rx8o5ViI2Pp80cnh5XH/tV3On2fhC3utUvLeC2Gn6gP8AS5PLja5b7MscZfK43HdGATuLOAOS&#10;AfmiG38TXVnJrGka5LZx3aiKQzTEhMlMkK7MucxgrgDIChvlY19xeBfANn8S7izTUvh7b68ujut6&#10;slxdOPIJm5zEuRLgru+YEKyKwZcVyH7TWj/so/DPU1+G/hj4e2Ca4lvNrep3134oR57dViuGktoY&#10;YDHaxQF/LaOIxSzqGCGdgDFX6Z9RlWpqalGPdydklZL8+yZ+WLGU8NWamm09uXdv8PzPJ/2Ux4l8&#10;T6xrejXnxL17wy99pdzoun63ouiJ5N59oRpJbS4uLYRsuYRKohUAOpbL7U8qX2jwz+y38TNYvodR&#10;u/HPhm80tbVPLmXU5vM/vIwQQsqqcq2NzYD9TjnyvRPiV4u0nw/4e8ReE/Dd5pPhvXL6Gws9Fk0m&#10;2uLfVZDBtdlKW8kizRrJtJmVWlj+R/kCrTvCP7SnxJtPjBbaH8P/AAva3i3WrNbNJNB9g02Oxjit&#10;mMBdA3kLbzSyR5yAzeYoCM5A+fzCGFp4jnjVhKEGk5Ra5U7NvW62S109X0XqYfHSWHtOMk5K6Uvi&#10;tpbo976a+dur9y8Lfs4fE2+15dObxN4P8qS8iiv4V8S3S3T2rojSNDHDCjq4Usn+ticNFIVONrn0&#10;jwT+3N+zL8E/ir4k8D/EX4Ta94YuNCuLnRtNtJok1yXV9Gg2zDM2sXMGyO4J3IyCZWMvJJmLy0PD&#10;ni7UrOdPDviI+FLoXyoulaxq01w8t1HHEQ1zujukeIu09tIMJEPndAuXUpifFr9lrXv2ovijb/G3&#10;xtqv2xdJdrS48NaLZzWdvLpcIHlRwuitPvWVvMCrDM8rXBVjGkZx8jnnGnANbBJ5jXd4K8eVyjzc&#10;2lrRau7/AMyaT0dtTaOS5xltZzp8qjL4k2rxS669Nem/nodF+0D+2r4F+Kmsr4+0hGuNBl0uWBlh&#10;mtt8M63Dc7YdqzKIYwnmsQ4aIhFdSZT5do/xys47Cxmjk1SC6tZhJcaPrMKqrRxkFv30KsDkAONk&#10;mdxJOduDlfCj4e/sZfFTxv4P+Fuj+Ob+6tYZJota0WGxP2fWLgW6xy7jFI+Im8vf+7WORmf5ZAyK&#10;j9Vd/s8+D/gz4r8VR+NvDmsal4fttLhSxs9Fupra7hjhtQdSijuY5o7Z0kVLKMuwhZmnfahJBk+U&#10;p+IHDOSVFhacKl1HmUJQalL3+XRycU27ubeyS76G0a/17Dt0veSaTlHZNq+1m+yXfp3Oq+LH7VPg&#10;zw34ds729vrPXNKvNSm0PVNdvtUaFvtDwPM8brCjNEiQIT5zxpuCsE3GOXZ8v6T+158PPjD4f1DQ&#10;7KK30eG6heFLERxSLe2VsAXkYgStI3lqkjfKPM+YIzkSlPePin+wR4y8TxS+LvhH8QbWw0XVPEin&#10;WbXxXrHn/wBmWf2yaG4licSNgfZ4o3EZZyAzDeSzSN4zrf8AwSX+N/gT47P8Ydb8WeFdb09LW41T&#10;UL7UPEW5/wDU3N3NLPczQx77szRXJeSZY4olaIiTbvEDq+JmQ8QYf2Tx7ozik4RT5Zc8fst23d19&#10;ppq7ieLjsjzWm+ejTvd6+ktb2b0SSd9Fa6ucv8Of2e1+JXjBfHPwA+PSrqmqWfk2+jzNfQvNBbwy&#10;5to4ogIZFaNYZMTvGGMBBBDYHsnjH4MftPax4b0/QoPAWqzWwmdtImaS133SwAAgeXJub94vyE5a&#10;Tckmx1+QdN4L+JfwjawtZfhN4aOi6tDqt1crqFzdC6aNrgL5ixLJGHj2oCqMsm1WkbYFAVV7K+/a&#10;W8JfD3SLrRPBd7ql54kbT7Zr6DT/AA3PJBZ/uyNhNyClrFuEbJ5Mh+W7yqMw+XyM54g8VsBRpzp4&#10;aThVvFe05ZyW+7ov3Fy8rXMm9JaJ3a9DB4fLKNOMMVUUXpqtL9dL3u9+vbdI43w98Nfjl4e8QWfh&#10;D9ouz1rVvhz5F/batYX6xSB7idy9zMZF3zyIzpEPLjJIVlcykJvfqrn4afsTaxHpni7wd8PltNa0&#10;2GaIXy3HnzyQxeXFLh5jNbyKqb3fy0dl2oxwHyfn/wDaB/4KNeNrbxzpNvpXwN0vWtU0SGe0n1fV&#10;9HhD3LSxo8ksaPkI3kukRXc27Ix99krgfit8dvGvxWMNta+Ef+EZ07TbWGCOzsZGkZ40LyGViQZM&#10;BThmyCRGpYjg185heCeNs25K+Jbw6km5eznywkrte9TUryck07tJ2spKNtbq8QZTg4zjhYupr9qN&#10;30+GTWijr1avqrmT8cbT4U/CP4kXT+B7XXNUs9UtxqWo3UlxFDHG8qts82OL5WKFgHjYhwUAOAXx&#10;5dp3jjwrZaveeIdc1/Uocw3Mn+jsHa8l2fuVbzCNg8wqXOHONygZYE+lfF/9k3xYnwyb4heB/iHb&#10;XF7BZwyvb2M8YjuYS8zzuV3ttlRDGx28KIZNuVZNnzd4t8DeOPCtnpmp6vPuuLizkuGt/OOY1E80&#10;IV1Xo7NFu4yo3LnnIr9eyXLcHWwqhPEc07crd/edl2e3bRaWXVHx2aYXGYHGN1aVk1zLsk35ef8A&#10;VmeteHviN4e1t7Pw14T1pfEOvag32m/kka7sFgmdHSSASSyqs7eSZYw+wO7TsFDbVr6VudW8JePr&#10;7VPBvijw5qE0cNtG16TMsGZDE2LPZl4zkLNEoDMpXcrcAhfjL4d2vgmZ08O3d1Z6LeXQtQ2t3lxd&#10;Z0pGl8prkxQrK0kUPmZeNFeQpHujicLkep/AP45eFnj1D4W674nhuNNhecabfSafNHeyO+0vN5G5&#10;IoxEqFgjsgyVKliAg4uIMmxEqTr4bn9y+t2pK+vMnBpcq2ULJ7vZO8ZdiaXLyzt71tFs9NnfXXq9&#10;ex7L+zz+zd421fxzdeGfB/gaSPR7PFzFq2nOG+zX21PLgjDKH8w7Ad4c/PJGd24sB+inhH4weP8A&#10;4X2ljYazf+HbnwzoF+0/ijw1rCy2WZZIVeSRZ7iymRY1WNXAHMjRMVfAZK+QfhZ8KPD/AMZ/DeoX&#10;Wp+ImN5o15DBpNv/AGPJcWb7rKSdmKtNA6iRY3eMH92jRglydrr698Q7UeP73T/gv461XUL7w7a6&#10;e9nqd5odykNumIGtnwPMklADtNlFmaP92gBO2Qj4uXidxNjc0pZfGMaqivfiqcud2Sak27qV76JK&#10;Pvfaavf7rKcrwtHD8+t9bO+3SyS1j9z09Tqrn4u/GHVtL1zV/gZ4puNNs9e1e8vdD0/w5rT/AGZb&#10;t4judkgyrBCEXGDkBYwwK4Hh/wAU/Df7S/w21rVvjFYW2raLqmr6sJ28Tx6Jqejte3DRubm3CNct&#10;5Lzy7pxuiZHZFZDFEroPXNE8dfDz4deDJtJ8L6ro+naDZ3M0SrfO00tl5kLRqkU2AV2PNInmBHDF&#10;nJRN5UeaeLf28/hCxfxAnw51LxNrcF4yGfUY47ZSizbtxC580AguC8eSVUH5gXH6Nw3xBxdjs1Uq&#10;uX8mFvJNuSjNq/u3g4tJ9Je/y9U2rGGYZXh6lFc1blla63aT62Ss39xxGk/8FQP25dFsoPDF/wDF&#10;60t45oyl1/avhPQronGSMsbCR5eV785wSTgmr2tf8FQv2x7PSdtp+2D4NmIWV1023+GGmkx/IZQh&#10;8zR0XcZNqZBxvyT8oDnd/Zx+EXgf9srWvFUTWa/D630T7PJpdhpa3OpCa4lW73vcBpN7BfszfNGu&#10;1R1UHLVyHx8/Y8t/2Y/jNp/hn4rSL4njvNDXUotP0WY2iEl5YBH9o2I4TzI2c7VJkVVUOhYsv6bU&#10;/sWtUUoVnTa3pqMG+9m5Rle3SzPlp4DiCMuXWV/tqTS9bXT/AAOm/Z2/4KX/ALd/jrS5vCWoalo+&#10;rWFxPHBpcmn+DPD8S2k7Sjc2z+znVWYzpl3QqwaQrk5K+neNfjL+1T4D1/QdL0qHV/Fdtrt7LCFj&#10;+FfgXSfPiEE0jCC4trXUQQCu4zMqx4hnQ4ZXMXzLZ/FDXPhbrOq6b8LtE03S9DvI3H9lyWjXsFsx&#10;R9v+td2lKBiB5wcDLFezna8Jftd/GzQdQvPElj4Q0CSZVJbW49Dt4bxZ2AO83XkJMCcFiQ+csMY7&#10;c2MwccRW9tTp0kpaWaTdraLyfe2/kdtHDxp0Y0q7m5x62v116artf7jpPFP7VPxfv7m8a5gOnNdX&#10;xvd2oaTp/wDaEBXcqqbmxtLdHAYMyukabgwPKhcU7r9on4sXdi1ja6vFa29w6m5ttK/0ZiWVt7CQ&#10;AtudXOSW6nd1Ga6DwnrVx8e9YtNKtbDwl4VtbOOKOP8AtaO2uJrgvLJHHaJHbeRCqnfCpKxLIXBd&#10;cL8iaeqfs5eGfFOoQeItD8Qx2klzbzyyafaWsMga5SKU7o0jkVbeEuIU2MSyr5jRiXyth4PZ4DC3&#10;VSlGL62Ss/69We5hcPOpD93dry/yMK3/AGq/iHpOgWfg2LSLPVkSxNtqyeKbi8vftSHdtLfvifus&#10;SExgE4B2hQhXkkerWp1fclvdw3TeWkkd9byRbmCMMZcLuIAJHv69aKz/ANXcppycvq0U5O73V2+t&#10;ro4/Z4aptJu3az/Q9v1u6+I8niPRfGGq/AqLWrHzItS1DRPLtUuLKwgxdXVw800Zkg8uJXmVEC+W&#10;YCrRsDmvNPjP+0D8V9R8aeC/hPeWOr6feeO9Qtfs2i3GoxTXOqXAuY0k5jHlRx53t5d1IyxFf3at&#10;tCjP8Z3v7Tnj34ceKPGWl/E/VvFWmaDazxaoyz6db2+mTiIyt58ltBB/qokZnRnIVcbxl1zneBv2&#10;RtRszHpnjX40/FK4eGSdLvT4/F62q2sqwTO7jzyMqZY5NpkEZAtLveYyqSN8LXy/h3KZxjT5HTjs&#10;neUtvLTezd7NrqnqfX4XEZxmFNqEJRclra0Uteier0vbdJ9Oh2Xxi+If7RXhLwvZ+APiDe+Lb6y0&#10;u6iSHTJtTnujCryJbs6RCeTEn71Y9saK7SmOJF8ySOM+B+NP2pPh/ofxT1v9kzx54d8WR+IdFvrv&#10;R9S0nU9ThuBPcI7QzWiy/aJEiA/efLuiiAU4IO0H6u8MfscfCm1Sz8P/ABO+JHj/AFaxjhku5NGu&#10;/iBcSCO982RYrl7aD5mELm3lWRJFO+JHeJkE8a8L+0F/wTb+J178a9b/AGhfg/8AGi8sb7UvEV14&#10;g8SeAZJFh0uKRnmkgBaBJFu7hp3XHmoSPO2tOpRS+mWZ/lWHjOlXUU7ScWoyS5tOVfa0et27dLMv&#10;HZBm1SUKlGUnG65k5Jvld+Z6cuvlq3qfoh+wLov7QuvfDnWtV+OXjSSfR9Q0XSrfw3bXsitJZ2sC&#10;TxxymMOpR5IntmaRgZZNgD7mCOPiH9ur9nX9lz9mX463fjLVtG1C81S88SS6pa64niaDR4dOeLy3&#10;2wRx2csRK3MtoQrqwC28pwCxKfbnwD+Jtv4A+DfhPwfJrK/2hpfhe3uH0ay1CO8ZrWG3VTZeZdII&#10;8LIwiR2kR3ZHPmSkzSV+fP8AwUP/AGePiZ4+/bC+NHjDQNJNxYDWNJutNa3tJRHdQtotlF+4kEQi&#10;Eaz288bOzLGGUgMxBNfK5Xj+bOqtZtK8XfRJO8ktOz1vddnqdWPyX3Y0ZQvG6cetnFb3d3d2ta9t&#10;dtEXvDv7RP7LXw6+IniD4gfC74waxBusbGRb++uCupJPPbrJMBNpkaK5FxJMDLEu9UjQsQ3mE/bn&#10;/BQv9qT9lnxp8Cde8DfD7Rl1XxLr13bRyeJr7QBBcaRNFclys9xPErthJpLdNqhtpuNzlnUTfj9f&#10;fs+/EH4PaxZ2Xxa8OyaTNq8jxWK6tpl1HFcIjW2/nyxIzJ57OygBlWOMgnzVx9K/tHapPqFos/hP&#10;V5rzSdQmuEkuo7q62yrvieJ2SfdLIDtLAvmVSA/UOa9qtg8LiIVKtN3Wmu63SdtPX527GUoStSVZ&#10;tSi3onZvr73fZP773ue9/wDBKbTLTwx8X0vLTX7wyazYm51WLULV5Y7q3eV5I2FyrmN3QWzBGk3O&#10;d08aqTHI9eYftwWPgw/GTxxZam81vrn/AAk98L3T5HLbIp7uWaBggdJZDLCYZIh8o2OzKrZDL2/7&#10;Anj3w54Q8W6fonw90fVmae1jjXUNUka1W4laJLp28jcVkHmmeNmKja1uCjKWnz6L+0t4e8L/ABk1&#10;rT7XTPGl3d3V54Ztor+zt9SEklsDdz3G2TMomiJViyoVZljkQKojJFflubZxTyvMpVqkW4q1322W&#10;u+y6OzvbVH0NbC1FhYyp295KKXW+r/S33nwTpugeI3uZNKutC1TbfMstwbqZZIbYSt8v2iMEnzI9&#10;xaRFUuBGzKhIVR3/AMEfhd430nRrx/E2ox6fb3FxcWWm6Ys0TEeW64n2lg0iOjRrklXyVZl2lSfW&#10;NT8Q/Dj4I6dPrfiLw1rU3hmx1K0uLPRYdWiO+L5U2sbi0kELeXImPkY7QxGxiSDwlrnxA+K9jNqv&#10;wv8Ag14q1TT4G86OXRFvb547cRjbmS1sVSdsFtyOIAu1R8ivtX2skx2ZcQQlVp0YqjzJb+9dcr2u&#10;7LXVq6TVtzxcHCtg8e6uJqWiouyt6rV/ktO53n7Enwh1LUfjTLpOo2+hpLrmk40u61xTGLK9hvYL&#10;1XjeJZiZGETRhT5QdJJEEiMwDdl+03+yH8ZPgQmgfF74jHS38RC5tbbQ9Q8O31w9nZXFqqOFzeRK&#10;hUhV8qOUSbltSdo2b0wP2e/j/wDBrxR8LPGfjMfCjQdV1nw9pph0bRfEfiBdLu59QeZIoBLHqFxa&#10;wSW2SzSFvkZVIDu7oj9Z4i/4KS/s/XH7IXif4RfF3VNP8O+ItYsJGtfD/gXwzE0mhXF7Zb0nbbCL&#10;XzYPOguUkiuVlZ9oLRMrFvvMOq0OajyXU4uLfLdK91s+107aX7nj5pVk66q0paRadm0m+1pXslpZ&#10;p/kcLbfG9m0+6l8ftaym61K8t11qxs2s7W4VY0lZ3O+RYJdsyEqJSqPMiDadrP8ANn7ePwj/AGQv&#10;ib4i0L4x+Lda8q+8QW72U154V1C1uneEW5SOa6iAkltZUaQLmeFGxChVj5YVua+H/wDwx1oXiu21&#10;e7sfi98RtSuVb/StUv7HQVigeGOAkJELqOdpI9p8xyjKQP4lDi/J8SvhXeeKbzxZ4B/Z20288MyW&#10;EkVva/EHxhdyTWlxGkyySxy2s1m7Eom1QQu95XijSRsF/DyfwzyvIcxlmf1ypGe3uJU4u/xXTvaL&#10;stPK+9jjxmaf2xQ+r1MPCUd7SfNa21rJK+vTTs9zufh34H1e4gj8QeH/ABY1nDH5v9nNcW8qi1iJ&#10;JjVEmiYxhFbaIwx2gYIzXsHiv4ra74o8Oafr/jz43eLvFt1/akNnBpV3fNqFnbxyrxcLI82YnzFJ&#10;GymIIQM+YWXY/wA5/sn/APCMeJvidJ8C/CeveAfCi+NbwpH4e1bRUkh1Rp2ZJbW2kmtrqEXBEQQT&#10;NskcmJFZi+G961Pwl4K+Huu3nwz0S+0W6vPDrWlnq2qaPDHD595BGy7GYYkYw7GRg6AFklb+9jrz&#10;bByw8pQUr82uz73vvb7j6zLcVDGcrlHl5dtu1mtuv4le18UeEdM8K/8ACY32tRx6Tp9qx1Cawhkm&#10;FsQu2ONlHzqGcouXAwrF2G1SR9SfFjSNU8Xf8E87H42+I7Ow03R4/GUfiNYbuaaO+tYpppLFo/L8&#10;vJOdjcugCeYzHClG+ctG+J9p4d8L3d5qXjFdMmh0u5guJ1nEMixlJY5wdzDKtGWGWBXb1yDX1t+x&#10;t4u+G+vfB64+HmqeB9LkuvFGgv4emluLxILrWpPKkM6lrCxW4hiaOWUhpJZChjVU2kPIMMTh6eOy&#10;d4ed4tppNO26Vnpe9mr262Rx5tHFUp+0orms038m79revRX0PgLwR8dp7v4k6pL4wtdQksdJ2W+l&#10;6hosl7FZy2t6s8RmvbBUcRSRKOH/AHQLpBIwAcMZviT8EPhj8Tr2Gbxr4EtNak02+jt9jXnkzXLe&#10;Wd0ZlYI3lpkkKwJj2/Ku1WrY/aF+EurfDnxzrfw2t9XWzk0m4aFtWsdNFlE9hHMywhoipcCWMebG&#10;Q77d6gcHemnHqjR+EZLnT4Yri4+zeRdacdQO9tiFPJw/zA4UoMuvzLuL9j+O5hmeKoVIVKLcJxfL&#10;pJ3VklfmVrXfM3Z210SVmTh66xWHccZZ/wDbu99Vo77WtfXbueaa1+xj+zenhKS907wf/Zcl0pX5&#10;pnZoYNySgPHJIqCMOCz72YKct8owyzfBP9ni6+Bo/tOx8Y6rfWa698/h/wAQQv8A2ZY2iRItvdQx&#10;w3Uscrs4twBPE7x+SjEs774+w8Va/pVjo9zcahaxabeWJeSaSHVFt2st+WlkmdVJVdvmjK4XKktI&#10;AGWrUHirwtZ3LXmsz6eLiyE08SzTeZ500bIz7QPkMgVWbcrAoMYIRsOR4k4i+pyp1KjqRndNS97t&#10;trpdbvzvvqYuny1FUoJe7/27p20X5r5l6+1Xw/41invdG0JpBkuRqatbyecFkw0b7JGCMGjHlZVs&#10;l8/6zYOL0Hwt8bfCmp317pHjWz1CGazMlv8A2o08s1rdYLiS08qWB2SOVh8krFxFIQ0m5I4408X/&#10;ABG/Z1udKtfG2ieN7XXLVbRtl3DeRXOoMUETlikSnyML5MgVvLBZWEbA7hXPL+1D8IX0HQ5B49t7&#10;n+3dQW1/subR7pZ4MxyyRsNw2tG4iuYxiVnVx8y7ZI9++T4PiClFrCYaV3ZPnpt8vbV7erSvtud2&#10;HzGhiJqNX3Z7qz019On4HrFz8WNd8CaEup/Er4paZZsbcJHcacJYoxnzQHdpZWaFpI/K485tsyqA&#10;5BKvxvjCz8WeLbmb4teHvGOl614k1aaDSodKm+1zR6pFHNYTTXN1NDcQvqTvcWtpHIJluICMFreV&#10;m8xPCP2hP2hNa+IN5cfCCQaDDb2unXcGq3UzvMtxggW09pEY4pkCsfOiMZKgeURI3yq1L9n/APaD&#10;XQPh5baD8Vl+y6bpfiNJ7e80+IrPe3TlWgty4kiEcQaSa5MEIzNHaeW0i7Y/O/V8q4dzbD4ZYms0&#10;qkr3SS1i1ZWS01+e621OhZjhMRWdCWqj113Tv+FvvXodx/wUc+GuoS/ALwN8VdA0G3sW8Dw3/hzx&#10;Fc+GbgyLCpuGubO/laa4228YuyhU5xKl5GquPMWCvnr9nv46+HPDOoN/wsHVGlhjvZIbq+ulaKAx&#10;xSCPfLIhYZZTnEZdspuwxbn9GfFvjf4e/Hn4HwWOh6Rql1ZeNNB1C3sdQ0bTXm/0WNZLe5t1W/lS&#10;G1uYw7KbhVHFvFOMJFFCPzy+Jn/BNPxx8IdTsbn4UeJdN8WWeobpbe6h8RLpd5byJFHcOHt5lSRm&#10;NuJZYo4POd49zKTyD7GX4rK8ZRnl+YaShqm1y6O7tzOyST8+nkfO8RYfFZfj447BUnOMkuZrXXZO&#10;2raa3a2e++vX/GT9p7XPipDqOoeG/FN8w024js4U+2kQQzeVuuGeJ1LJ5kNuQhKBnMexFfbtTovC&#10;OjePr7w7HeeJYY9t1MxtbmG+cxywghdxY5VkKNldgGBhcjgnx3/hj74n+FtCtT4D8XLcXGpGU6/Z&#10;6pqTSRxPcKscrxvE0O8LGrKVkGJI3mj5BIb3keA5/DXhPR2g16bUFW3AutNhgiha1ZV8vyY0jJXY&#10;dqMM7nDyyAsQEFfOcQVMjhRprA1ozbbvo+bRJb6aN6q+j1szyMJSx2NxFTEYpWsk911f422PRfhv&#10;47+L+s3UNh4T/aQ8T6Xc3kKwbrHxFd2qHD5LlYW/dxqS+SMgFcn1HA+P/wBidPhh8YbH4kReLNNM&#10;Y0O31ew1q1uI73T7qS1+yRxw+ZN+7hZx914v3qlFztDO67XgfR/CGnXUOlXlzaW91BCVhs1mYeYo&#10;KLFkIRjIkA4yxJOQCCte7a5+2r4J8R6ZZ+E9W+Fmm3E1vprRwTNYKzSxrCyb3RnO5R5gPzFlGEON&#10;xSoy/jfMsNh5YaLsoqyfItvwT73ue7RyLC5pTcsVa7futtvXTpuu3c+TPh3+yJ4Qm8PyNc3fiLwt&#10;4mW8e7gvtB1hV09reGQwTyQf6PuE0ckcokDBgmYiGLbwnc6dpE2rsviTULrUbrT1g8m21XUJZ7nU&#10;9cYykmFZ5pGbypHSU+UojRxKHACZJxfFnw2+AnirxrceO/Cmm2+g6lY296NNu7HTXhVkZfLkU5fY&#10;rsZZuQjZLHAwUVXTw/FOLw/ZyeF9Ts7y9t9akv7y4urey+13CXWoRzXghDQ5/eGBSgYN8zMUKM28&#10;/VcPcXYfDYiNKvJzcm3zSupRve0bNzVkktpKzv7p8z/Ydajz047Ls73t/T6HSa/oer2zwWviLwnJ&#10;Pq1kzHRfDk2o+SIHim/4+JwuQwBRPm+6ok2qC2c1L9IvDuk6gk40+2ktzNN4m8VXMyR/ZkSNW2lm&#10;VhHtVLc7dwEafOQrhNy3nxC0S41C8tfhr4PnXWLy6uo21LX7O0jVtsoEC2rI5YoYkUMskMaRNGgD&#10;TjfJD5p8X/Dur+Pvhff/AA08GfDOO4S+s7dNU1zXdPu/tml6iI4ln8t4YpYrdFWa+Hm7XuJoPLLl&#10;9qRt9xHjTKfaU4wlzczjfVJQTaTcuZrZNuyTbascFbK8Ur8kb29DmPip+3B4G0TT7nR/hDa6Pq1p&#10;o8brY6e8lwLBlV54n87aoF0CkabVDBNswbdKdyL4/wDsu/HfQfix4vXXfidb6vDNJdyiG28I6Taz&#10;PNcpBGtsgtpPLhRQ5Vyy8uVZMAyGSvfrv/gktq2i6BIPCHwW+I8GrX1mBY61r841fS7mOZZFUiKw&#10;top7NhIYwssnnIql2e3jIVRe+AX/AATQ+HXwq8eaX8Evj1498Tadrlzql1NB4S0zwRDpX9sFFEUs&#10;cGs3/mlyGePZttbiCTynXMQkWevSlxRwzjaMqMK13JOzSbVkm2+aN4rTu015MdPK83wuKp/u2+9u&#10;91prbX+tUWovGvxq+Gev3WneGfAuvatp11o0Op2vh/xto0N9bXGmwXLXsBKS5gkf7NYySyI6lY4P&#10;PK7QjsPO/grceDX8Vab8N7nWNN1rWNU1O6ufJ0VproeVHGjMqzbIVjcwoxXDsytHKfk3AV9mftU+&#10;H/2ZvgN4f+HHw4Oq6tbww30Oo+MtK8SSw6qZ410u8gkhNvBBawXl/uvTaRSXEcPzWQEzyW8wK9d4&#10;/wDgD/wTi8PaDo37R3wA8LeKoLTVNJu1XVNYtoY7NZXRrffHHBloH3yMHLxCLDj502FG+cxHEEcn&#10;ws6VCjzSktJxaiubb4ZPWy1dpNuzVrnuPL8yzTNKTabpJrmUtWo311SsutrpK/keYX/7TFnoni++&#10;8J+PtAvFuNNVvM0tbeOeaJo3cFtjvgSbGGw4AKuNuV5PNJ+29+zh4v1uPTLvxWthHGUaK6ntVbzC&#10;zooE4hJ2gKd7McKVXvwK5PwXDB4z/wCCk39r6P4j/tKPVvEmowM0M0N5BFGbSfksFkQIQFOQnG4s&#10;QOlW9I+Gmp6Lrd/qvgD4W6Rq2hSaoZtRtbzwqrC/eOONXEZy8nmfNuIiZDnDhhtUr83QxVN1lVxF&#10;m3FS2W7vdO6vut7n2lbD1o0nTo/CpNddlazVnbqfT3h34jWHhrSY/EltpWmx29vAt3Z3MVsUK7ti&#10;CSQHY8QLFAdxOCwPVVx5l4g+DvwWtLW+8WXvwI1T+2/FmpX+u/8ACXXsc09vc301q1+WD3FrJGJw&#10;kRkaOCZXQ+cWx5ZC6X7PX7cH7Pvwd1y68HfGb9ny4mt9YnP/AAkH2SSxvIGxGHtYDYX1rJCpVyGL&#10;CQPlQAAEWIegfGb44fsZ3HiXTJf2UvB1x4biaSW5vLhtUuo9Ljurt4ZfL+yyzbIkRsxqfKjiXcWR&#10;GSGGVOupn3EkcP8AV8JGFO90+a3K01ZOLWzT6NJtbPc+brZZTlj6dTlcrNNvXSzu01vtt07nxzfP&#10;HZ395FdQmFvtkxFu2N37wJjrwM7S3UY56HOG2OrT20cc0d60iMVKrMSQxL5JPUAjJbsMDkAgGvqS&#10;++BPhXxRpMerXfwm0HUEu9slrNpsrQ7mYKfkaxkjMi4Py4VuGyMDaKrxfslaLCkkt78J9J0+IFjD&#10;5+sahGrRZGMO84CnGDjgZY5IxivTyDLa9Sqm016/8C56WeZlRpUWvy/4NjL/AGW9D8N/ETU7yy8V&#10;31zHb2scaTRrdyW4uNwEyQloyp3bo0cL1yoI+6RVjxB+yN8NfiyL6z0vUrPUo5fss9vN9lhvJzBC&#10;l+sa7o5Y3aFVuNpt9o27ASWG5W9atP2efC+k/Da406Tx3p/hmSCBJrfWtLs47dLaZUmtovMkRnkm&#10;2+cGUhvMZznOZML8167+0J4s/ZO1LS/GPifR9Q8G2OpXS2vh2LUfC6Xn26FxIk8UV4Idv2Y+ZDKb&#10;dCQsWHjUnakvxXihkfHOX8R/XMqrycasIOME24pwaupKN3q0ne1rXvtr4OR5/kM8CsNjKS92Um5S&#10;Xo00/JJq177WTuz6I8G+EPCnwuu538V6ppyWvhW0iktzLp7Wq29xFAqm6WOKLy4zFthbaiwxBXSP&#10;5W8zzPP9S0/wVoFjqnxH+HXhG8+0R6I2ma7a2tvaWrS2zRxuZbnZIi28TxWzhY7iNZkxuKbHCH5J&#10;+K3/AAUQtvip4im16yvJprhZJLy3t9UluZ4VAcPK8cJZVaRXUt86vuQPCpUEkeX3f7S2qfE+Hz9f&#10;1y3W2XWAj28dvKYXaRvOklyAPkR183O4SfJGAAVHl/K5H4d8QZhUjisxfLNpc3Nqna7tyJq+ru9Y&#10;69XY7sZxdlNSVqDU3H4baabKze33N/I+/vHfxL+F/hW60zwBfahqng+G1s7e805re6HnMAZUiVXR&#10;wVKKz42tIxXKyrEVJTg7/wCKvgv4Y+I7XXoPi5q91bXeixHU9Isbye80pNRLxK0sUbTM7KI0mDRt&#10;JCwb7ON4HmFPkzwBrnjj46eI7HTvh54W0bR7fT9IjhsVt9N0+yC25tnZ0vJIbaJ53A8wC4lSS48t&#10;IhJI/wAxPr3gv9kv4qS/Ei28O+IvEVhYy2981wLzVLCeLbJExwPJwWVniMRYfKqYGTtBY+liOBsi&#10;yZ1FjsW5e6nJJRT2u1y/vGmrr7Um+jtc8+nmWNzdc7w3NdpXeqXlf3Td8UftHeFtT+Kh+LvgX4Z5&#10;jjvbCfw3b6grQRRJGlslo7wxARqVSGBoTHHuYZRWRGfzMvUv+ChPxHvLa30TStDOkrZ2vnPZ6bZS&#10;bdOgDCBV89EDpFCIlZQzHAY8FWVV9vn/AGaf2XNYiaeGXxBf3Gl28mkz6h4ZvF8qWSC1ksJPLSUq&#10;5ZXLhZSxiDoiqjqhFejWfjD4L/CvTF0PR/A8en+dJp0d9qGpaIlxdfaUt0Aupob9FRnJRVk8tPNk&#10;EkgLxG5kLeRRrcD1sRTwtXDVXyKyc4tpJJJJKTvrrZ2TurdkbVMozyUZxVeMIN30trvZ3Sv+L9Tz&#10;L9mL4tfAr4zfDyO48RWF9pd3cLcWU+vr4gljBljiAafy5pAEhASBh8jxAqjMkexErz/9sf4SfG28&#10;urHQfh54w8WeNPDHiKzt9Q0u8utJjXapuGA80W8kovIseYDeNtZ3MjMFKiOvpD4reC/2W9M8W6W/&#10;gf4Vx+DdPmVov+EkmjjksdLhuYEindgzxW26RUuriJIyhBjO0KnlrW1CdU+EvjPwzpPi3xVoen6P&#10;b6RZ3C3WrajHaxvbW8sdrEnkvDHbxxlw2G3+XKEco+/YieznWd5hheWvgcroVadJpQkqahNb7tRT&#10;k2ktWrqVrXTblnR4bozi4zqSi5brmbXS+jbSW+ib0fofD/wV+DX7QvhTx9o0A0K8vrPRZPPvNK03&#10;QzdrDE13JEszwySFgmd2/czOkUili27n7K1vwN+zZP8AB3UvGd14G1zwl4l1TRXW417WPDt9bQar&#10;JDG7fNatKFtootmY2ESZeKMLJJF/o1bF14H+MXxj8bal4r+HWi6xr2lrPZ3rN4bhe4msVYLczRF0&#10;jkSJjL/zzWWI+awPmbMj5s8bfHD4tfD3Vtc8b/BjQxosOiSQ2OseKGkt7qaa4MshWCQXalUJR5CY&#10;UiVykTBlCmWOu/L80444owMIq2HvJO/vXTT1jqkvRpX0su52UctyvLZO657X6rTTlTXXVX7b9z3v&#10;w18Iv2eviVZaJ8LfF/wQtdNtbqQf8Vp4a8STRX7W8afaXeeS5iuN4ZLdHjRY4ULJOyIq3DKfMfFn&#10;7Nfhf4YeOI/Fum63o+o6hM3n6jJZ6p5ll5jR20b2r20xDPnzMhiFDxxSGRGyzRfPaftD+JLrVta0&#10;/XPFljr00U1rcvukN1a367ZBg22QnmCOYR5CoFVF+ZWClPQvBH7Tug+F7Pbo9vY2luLYSnSNP0Vo&#10;j5oZGSZphIOm7YFCbB5R3DDhF+hxmWZjHMY1/a2ajaSi7KV3G7bbd9ErK1nr1at1RweXykq8KPvP&#10;bq1a9vubfnqej3el/DrTvCOk+MrTR9LX+2ryYR6pp9wVu7K3sQqOgt1jP2cE7wI7iR3leMM0cYjV&#10;pee1P9lHwN8QtR1TS/hVqHh6O4t45bW88DatMq36I0cdytviRU81vtEiq0KpuibylLfNIEtR/F74&#10;X+EdTX4j6THrfirT7Pai6LqNx9mhWS4dpDNK6DdOZI4TG9vIGBYSOBICN+f4h8G+BfH3j21+LfwL&#10;tfsvhbVNUn021g15jIbC+WC3XymYNN5EdyzQ7WVgsZjnjJEUBkrz8Vw7UhGdV4n2SdmptaK+y1a3&#10;W2urejRjjHTxNFwqRUmnts0uyt+KfzPKfid/wT88Z2uoRP4c+EGoSR3thZXM1wYVEMm+13yuu1gs&#10;iAJubZkxsY4vl3xocez/AGYP2f8A4KaFYeIfix8RrlvEl1ZzxJ4QuNHFx5N0bWOeOR5CVCHMqKF2&#10;HPlTrknEZ+wND1Hx/pHwo0Ob4c6vHY2IM1lqWjyX26QyK9zI7QxRRs8fF7BIw8uU+VGXeKUI6y/D&#10;/wAX7S++IPimbW01TSEn+1hEmsbdLWa5aFGEc0QQE7FRABuCnCGNFDj5vNyH+2c5x9TA/Wo8lKTv&#10;KnL32lePLKM1JR1W8JN6WuunyeZZdkuVxVenBucnez+FddO/Ra6d/P6B+Fnxq1jR7W5gbxpqq2dr&#10;ftc6To+mG3gjF3JKwfdHiNURyS3CNt5AUFsjgvGPxK+MHiDW7mbxJ4p15rOzkW5vWiuW8kIJShdi&#10;AOjsFXjAMqIBkCuB+Cmp662n32g+LbC+mvtPZbLUIJLxlMTQjbGZCrqThTu2Dld2NwCha9M1n4me&#10;LRpWpDStBs449enuJ9R1DUNHs2mvp54USRYJWhYou9mZETy2UzE8nJr9UwWAw+AjNQpxXM+iSvpv&#10;otfU96Nani4wnT2sm1fT8zW+Atn4I8deOF8M/EbxXcaVY3Ol6he6ldWN5BH5dxarLNBbM1wu1vO8&#10;kIqB0UyzxNl9gjPG2vhS2svDVxeXWpL/AKuSKG4mPmmaHGIjkDCkeWODhcIwyvU3PD5uLk5SNZFa&#10;75PlqXk43ELlR8rMAMK23IyBWZrV/Nd7rMaktpHDbzyXHmWOREFYszNsBLqOGzlSrHaACoZu7B1v&#10;Ze0jFNu97v5X/CxGMwylyTbXa3bd/wCZ61+xfeeCP+E3vvAnjvwHfeIEvLVbpZodQvI7ayUS+W13&#10;dm0cSPGn2iRVypVpJF/eIrlx2X7etlp+neOdFhuy1nd2+kF44/tyt50f2q52ldzkhOpVSSBxz2r5&#10;E8V+O7PX/Ddjd6H4aWO7NtJ5flXsckyFHRt+4K4mk5cBVfbktgsSAvouk/HZdZ1DwboPj+LxBrpt&#10;NcW/v76x1gfaY40eBcPJOku+UJ9sOxz8rvGwby4zG3Gst9pmyxk6kuVJ+5ZPW2rV2rX0Xy8xRqVK&#10;FP3Em3+Pb+vyItS0mwZTHdCO1mbczQSfK3I2k9TkgHseOcc8Ve8O6LeQ6VeaZbatMlt5LbZI5n7q&#10;N3Q43NktwOpHANfZ/wAU/gJ+xTB4H/4SLwT8RPiFqV6+k22pzedYRamghuYxNCsyRR2v2XKywHe2&#10;+Tl8xgIWPzd4j0z4X+CrzXrDTtTs5H0eS7inu9LvpI4rnyjIGKswU7WIyNyg88gHIHtwWBxlP91U&#10;a/xIxjXxFKo5Vaa63s/x/p/ijz9IL1Zp7Ca4jmj8zAMjFN+9CAwPBVlb5huOOnBGRX2Ho/hS88P+&#10;EdPksSohtdNjshbQ4abZukkBO3PUsWKoVc43Ets5+RfhR8YdJ8SyaXq2xpGjmiea5t4Ayh1kRFJ2&#10;sG6sOncEZJHH134A+P3wu1XT9Y03Wvix4V0mGSzW28M6hcpfSuZoZ5IHhmitbaRhC5HmxSAnKlDx&#10;5gWPxs3w+YTqQpOF+X9bf5HpZTictowqVuayla3yu/1PjP4p/FFGtLr4ctoklnrkWp28Fxa3KuqL&#10;unjJ/eoMBCvO9Tgryp+6wK921H9j345/Hq4vvjD8H/Bi6tpdxet5qzalBBPbzR21rK0YSWUeYi/a&#10;YVjeNiZRsO2NnEQK+kw+ZYWlh4qrVSfVO9+nmj5GthcTVrScYNrZWS2u7dHr3Pzf8VT+OviVpXiB&#10;vEOqat4jurfwnd3ckl/M19IvlpMxkPmuzERM0rlukau8gACkn1rwha33ibRJLjW7ltWXVLeJY7q+&#10;t/OklkYO3nM7eYWfdK+MYUguwzvNeL/ByHS/iD49GmeOtFtdUsYfDusTQaG2pSaXHqhis5pfKM0B&#10;gWOQheJZWZV2gMJVxE30p4zt9J+CPxG1v4T200ker+GdVvLG5s5oi+y5gvJFjXKSbs/ImSUQrICr&#10;INp3fIY6pGNT6rCOsUpbLRNtaa3+z2S8309rA3knXlJ2btvu1q//AErzZpfCmwtPDn9srPDDcaTJ&#10;BPFqGn3UiJuuzbO6OwkGAFcZlG797ETGdy+YKxPGsGht8ULbwJ4a8RSax4et9aE+ij+1oGg1COa6&#10;V4/OFtJLGzbfO3W7yloDcMpLGNxLq3PjQax410LR3+HthJa3kun2upaba30622vSGYZWZ5JX+zl4&#10;3aPzUGIiUZUjYGSuP8Z/DLxSPHo8PWfgDWFt9X0trvR4/sM0LzWrjdFcwg+W1xEvlj50V1ZoyzEZ&#10;AHhU8HCpVlKbs2r7/L+vLqfQ1MZUjTjGnqk7fqdl4S+I2s6V4402Lwx4t17VrK48SapcSQ2/igyS&#10;TxNHbJ5BimiEM8sVnHeYyJI5ozGGRW+Wuytvj94u+OfhjTdEvNc1rwt4o0S+trLxZrF5Zmyub6CS&#10;FZTqClTGJJj58j/O5jUNZyl1ZvKk+W/h1eadpevXWp6x4f8AttvcWtxa6hHJJ5bLHJEUaSMDHlsu&#10;4kFcgBCCGVmU9Z8MfGek/Dex8YT+Kby+il1KW+aRf7LgZdSWexnV0upZCzN85cpFgoZZPmZkHHPj&#10;stpxg404+9G1nbz1T3vvtbt00XTg8w5nGdSXuu918tLbfn/wfsbxj4fuPF3wI8PeD9d0K6v75dQs&#10;dQ8P3UjfZ5LyKzltra5sL25ndceW0twGjMiTRg+a4DROG85+OOn+NNU8Gw6rokyyS288iTfZNQWa&#10;EtJ5flMTAZQGlYMIyzDcI5wDuVSOl/Y/+IWteM/gjey6z4UC6hfeJrDTtF8balpdsLe2hGrW6zxz&#10;SCQRSj92Zd0QbE/leZEGxLJp6b+zJ8LfAngzVvCHwf0S90ibWGil1pre+E10Rbqska5L/JIjMrB0&#10;CkI8gkdup+DxnE0eHYzwNdfHO+iutGr3ldNJK20Xd3Wl0zuzSFGp7KvGLu47p2tbbSzvdvXVWXe1&#10;ji/hiPEenfASztNF8Cvot6fF0V/G1602nrcy2/liCFouWCJG0kiOoD5eRHEo2iPrdK17Uj4jkurP&#10;xp5zapaW93umt5beb7TLGzvlhLE0jK5jWRDChQyk5JD10+n6P5lo32WwsmkjaKxubC5t4Uu5pF80&#10;gyviRnBk2rtwECBSwLfPVyPwVp+mQTWN/cawYr2SON4VvI7oPMYMCViAxWPfuTlkbjah2sMfmuOz&#10;qOMqTdRLVt2XZtO2qbuult1u7PT57EYrEVrJyaivNpLs7p211XU85+Kmmz+IvgxqunQaY32pdF3z&#10;K1q1t9pSOTf9peSQ5Lkq7GP2TG3aDL4f4t1PUtU0vUNH0xJ9QtdJ1TU3WO51R/s8EqRfKdvmBt6l&#10;UXqVXAUAHIr6U+Ldna6F4C1HxT4v06W2t7HS/JvtWjMSiGIZjO5InASNcoxGCVwcZyxb5d0z4ian&#10;d+I9U07w7q4Ua1qsur6fb3ECKdRhubWI288SOu50FusKnjaoVSQC5Z/0jw1rRblUWq5ntqk2o7td&#10;Pufl2yx1SP8AZDUpaykvX/P77+p1H7Kdt4nsj4l0ZxDLp/8AZscZ0aaIuksodSHcZCuqeXtO4Mcs&#10;vOTzT8Q6Z4S1nwt4i0261zQ7XxTpem2za1bWa3btMJQXgg8yKBoWfy7d9qzeWREgxtARq6X4Tm38&#10;H6vPcXOoWqW92t811NNeR/6xZ5UwQfmwPmPG5RyDtKrngPiR8dtF+EXjTTtNm0/VtT0/VtSiX7ZJ&#10;op+wtHtWEzFpEV5cRNcOqxcsY2Q7Q2a/Wo1YYjGOKkrtq1mr2SW/TofOSxFPD4VKpJJK618/mn/X&#10;zM/wbfaZYeCv7RfwisNxJPa+XcXlmrQhoWieO4Vi3mwyAtbnKqUO1XDqYlrjfjf411TWbuDw/wDC&#10;7XNW01ZZSZo49cgkuLyaJ5hJtMCIFjUlUIQb0KNudif3fK/EP49waLfW+i+EvEGpalcr5U8keujb&#10;Dbah5u6N02TS7QFiicIoQIx+8SuW7L4k/s/eJfi1o9v8XPCXxnuNWt/7PlmvIZLgW7W7Lw5hJywj&#10;2rxG5aUCNvmkBQn1J06dGTdVXWr97Xt0seVLNPaQlDD6ygtUtH17u7t1sefRWPi6+jXSdM8cjQ/F&#10;Ul4Ut9WkvGtGMZLeZKbjOUjEKydCsRc7W5ZUP1L8JviF478SfEDTtI0X4va14ih1S4U+INYa6ub6&#10;W/lgll+0TS7w7zyCTzTvPm73YkNKGO75B+FkXgLwP41k8T3niBp8PLBJHPeymRFlaMfaQoTyxGpU&#10;ocuT+8AI6V9l/wDBNSSey8K6Xql0bbUL7SVljs7K2t2ia8tZkllcMZlXc5e4DLJypQIpYHcB8vxF&#10;KUYxqQT92UXe1r8179L+7ZWTf2np2+o4Rx1PH0mlZNp6Xu0la19be9d3dvso+xvDPjDRrvS9N1L4&#10;g+BPCc2r6NePqX9pXXgPSdJa2Mckabg9lBG4Qk7g25dwbdlTtROzHjPUfFum2d14o8K6D4ivP+En&#10;m1eHXNaP2yS1EoUnyVdWieNlRY/JZfL2yM2CyIT578R/Aei/EOXS5PENo1xe2bNLY6hp8P7+L5UW&#10;QhtpHPyZAGCOxAbFz4daR478GP8AZNd13WtchZYrezW4hs0EJVeX3QxocEFcs5dsISBkndx4hxcV&#10;Nr5/52PoMNTl8C+4T4k/EXV/2htXvviRfDwzZ32rX13a3Gl2OnPbqyQeRb27p5s0wSNoTC5O1VRU&#10;Kt+8Z9vOx6KJ9E/tK00mbT7JmSOK4ms13zv5QGzy5GbZhniJJVVB+VVGVA7v4ueH9Xi8R2ek654R&#10;tYZ105bmz8nxBEbm7R2eGOceQDGVYxyKMybkMZBG7dGnLx/DHxZbajDqlh42uLexa3jS+nutNVvm&#10;B4QqJI8FR5hzhTh+RuQE/wA58XYrBx4gxCg1BXTs11snLRX3d7Nrr13XzuZYipTxHsaV3ay02Vl5&#10;/jZ27mDr3whurjwje6x4cv7Jdcto2js9SutHaeOJV+XLW8EnzPgMT5bKQCwy/AfkfhF4R+MfhnSN&#10;Q8DfEi807XrFdcmGl6toNrLao0bW5KboFXfaklpFMsbM0ZeMKgjDMvrUXhjSfF2mW/ibwzq1hqUs&#10;aiwj8QadfG8R/IZXWIGCQRSbOuxsspcHcM7T5/4t+DvjnxXYX1tL8RJFZrSeHSmt9Ci+zabIXton&#10;8qBJCxj8uKSPypTIgCKdoIkjl8/AY6FSjPDYqvGKbT96DcovpyuKurK7tdKz+Fs6Y5PTxnJWr1JR&#10;cdVbmXnd7a7ary1OV/aX/Y40z4q+dc2ni4aTr0B8p7i68M+XvMVrLxOC4adjOIgswy8ccbR7J1EY&#10;i8B8V/shfHLQIfDviXwHo9zrVxZz3F79mguJMR7LWN7O5X7XGspUtHJCrKvks0uGMbIfM+vNF+FG&#10;v3+maxH4Y+MrajNK01pf3Gm+H7eSQSPCsssTLmL7MZJdkmYJEJa4nyxiMAjkh+HPxq8PeItR0Dx7&#10;4u8Bal8ObrVIdUtbX+wrm1uI5oQHnlCRusfnO9tBGbiYzsEUEgDcp+wyXjCeU0fYvHRnyRfLGVOS&#10;b0slpFOTs7pNp6XWl7+rUnhKkGvau97KTatffV32b0bt130Pz3/aNuPjD4F/aN8GH4l/DfUrBbPQ&#10;9DhV7yz8mPWFjIjmN28qIso24hYspRY4QrB9mT5/4e1a58LXtrpcWlWsV1pf2aaO3sbxI4kazjBt&#10;41uiI5YzIyeeWgkxKJ8pGCoUfrF4gsoNI0ax8HeMJbCPT7iFrOG1SEww27TIYhEpEpC+YAfLGQd5&#10;VRucAN4j8VPhrrWm3niS88N6/dQx6lpH2GO1htFU3twpLlbq4L7rpJQ9wu0lRtdQFIU7ft8j8XXj&#10;KMMPVw0U0rKSlJRlrbT3W1o72v00lsfK4iP1XGTrTq6Teztp5N37rdrXqeRfso3nxsvbhvh34hvl&#10;03wfqnhu90m+1TUrfy7WOSdNXzPNGZrVikjRltrzecytHtgMlzE68X8Sfin8RPhv8RLXxd8SfF+i&#10;rNfXE9s2n6D4lmurbTr6Ce4srhbmzmnkmXdGI59+0xeaoaAFX3VS0DVfjp8L7q18T+LvCGtr4Vn0&#10;mz06axazvbWzENrbxQRw3HkrG0kx8uQMrbkjd/naQtgOb9jfwV8ffjAvxS8XeN7fRf8AhKtYm1G3&#10;0+3utQk1OZZEtLpr2R1s72AiSS4kjAaS08nY5uGjXOfvaODeY4qdWpKPsZw1UYqSvdppSvpJt6tq&#10;1o26tm9bFYjFYOn7OpqnazbT6avuktFs7s9I8K/GJJ9E0vxB4h1qU/Z7dfOkW4KRSJ5nAkw52yZE&#10;a7QUC4GOMseF8M/Fb4jfF/xd9j8NwQ6HY3TahY/23dXKzQ+YkcdxsaAEj5ocRgNw25ShLIQeF1GH&#10;xZ8O9FewXXJbrTbTWJIT/al1DE91MESQo0LMJIDEpeLzR5sDT27GKR0LMtDwD8Uby8+Iy2CWVndQ&#10;314ouriezaS6nulfaHADBZ5MSMjLIR8pLMUaNCnhf6rxwPt5xhFuz5W9VFa/Z2e97NNOyVu3Hicb&#10;7kVKbSTV0t35X3t5r1ufRPhqSDw9r32vxqG1ryo3W3mX5ElhQuEIY4JUGVWGCSAFJIOVrsrv41/C&#10;kTR/a/Dui2uqadasscP2dEUg4x1OC7YOQFG08Z4wOL+I9/Y6J4U0nUrTxVG+v6g1sttHJbtarMsk&#10;bTTs8krIGKsQrg7SW8sFsMY18r+Hn7MPxl+K3g/xF8edZ8R+DLGG08R2+lf8Ir4m8fW9lqkYdROL&#10;mFLzyYHh+WRDGZPOjDLK0XljzX+cy/huPEFOWKqycVHS+sbvayjpprrZeR7mFzethKkKMLNPVdbe&#10;r112PbPiJr1r8QfhrfeIdA0m102TSLMTW8TQhSIUBO0KqjaNrEqqjoSeFNef+Cvjxp/gzwDJdSm1&#10;luIY3kks7yOSbySVKh3WPLBMB23fKQrNkfd3eg+M/wBje/m+Hln4L8beMPszaXq0P9s+AbW3mi1T&#10;xDZySeTDfafePDNavZsUuZ45ozMLiOGRo0kB+b1GH9h39kv9pj4YWHhD9m74Q3dl4ofS1i1DxZqn&#10;jy9VbbSy7/aryb979kiiSFTKH8mOMySqFjbAD+1kuV4XLsMpVotxc7JNWav35mm76u6TSvve6XpY&#10;iWKx2JdSjZOMNZN2TW91ZdNF5v7z5C8LftQwnU7qPU73+2IXkaZrhdL/AHenQuJIQxLFmDgyhVZm&#10;XLNEnWJGP6y/8E6dW0Lxh8MLnw/pAtmhF1cT/areKUSFMpCw/fKY1CtvXacbSGCoSGI/Mz9pf/gm&#10;D8cP2RdK1Ffhnonij4rah/aSeHNY0Dw74VnkijBWV2uNizNcuNtpatE72pt5ll+c/L5Mn1V+wr8X&#10;/HWuaH4N1b4e6DceFoPE8cg1T+z7zRm+zJBdQ2Aht4ZYJUF0yyxSMkttFKfPjZhLIsQOmfZRh8PU&#10;oY7CJypuUotpxfTS8bp7p7J3ts2zyOHZ5hhcXP6wvetdLyfXm2t87r5H3b8XvhF458eeD4dL8I/G&#10;DVvCesC3ZPtllY2N7HKzMmWkSeEbtqq6rtMZJbLDAGPmvTf+CROt6X4quvHEvxx0W68SXf2tLXUr&#10;H4drpbWCm28hza21nfQwRjYFVlKbZCWZl3tuHSaX+3fNefBr/hE/BH7QXhe81G/vNOTSfF3irw/C&#10;L67adXs38iysJgogL2rX3mzTMLcXaxtDMPJDaX7KY+MPxK+Mr+PfFfxg1/VrG40+4hRtR8Mm2sy2&#10;iRxW8l/FA0gZGnlkluvspjtjay3gWQXKohbopxqU6c6dKovRRtJu+zbje2/VrfSx9THGqr+9qRaS&#10;vq22l1Wl9HomtL+bLnwO/wCCY+m+CfBc3gz4h/Hb4h+INNvp7h9S8N2OpHTdGvbd5WmeM20UkjoH&#10;3u8vlyqJN7Er8xWvTP2hfCfgX4dfsx6x4e8K+HLLQdOSyt4Vs/D+iqFghN1GzLHGigEZcsRj+Jjj&#10;Oc9ZrGq/GW7+Evi/WYLfR7HV9H8I2Ou2Fvp+qSyQ7JEeR0aWS2OCIonKr5JG9lRnxl6+bfjT4E/a&#10;4+Gfg7UvCH7QHj/Q9W1DX/DM2pXXl6hNfabPDHfz3ULbZILWSyfdMIzFAzRkQRjn5TFniMLipUZV&#10;aj2/4OtlttvbqPB43D1cZCmpLdaa+T63T3/DfU+F/Bfi/S4P2o9a0iw0O40zWItT16fSbprTbNDP&#10;JDA8RiYiMykLbvlSoVklOFYOwb0Lw78Vtb0PXtUsF8K2HiVLq6E15BJdGOR5J444/nlVGV0CI2QI&#10;WEhwBsGWHC6JpWry/tLatrGr2VneXDarqBZJbhHgELRWqLGqkKJZYxOxbcJTiMqI3ZVJdBc6F4V1&#10;nWU0/bYzSXVm8dkzZ+yr5m7Z5DLuJJwxcKEQEnkHFY8sJSUEtOWPnu9fNI+ilKSjzv8Aml+X4s9A&#10;uvCvhbV/Cmox+NPCk1x9h8NyroWp621zcTQ/ZkmAuJ7lCTCkiIHIkdMCQx9WAetf/Cy68AeC/GN5&#10;qOq6TfabB4SWWO2mh3NNHcwLaZb5GbKuW27ACRKxJDAE6+leOtNtPhvrUWl/EGBdWe0ewWLS5mcR&#10;SLbySSQfKztFIiPPcbBgGOHaEXbzsalrmgePPC3ijSzC02lvocIurGzlRftLG78zyY/KnjySJFce&#10;WwQbVJMgJzlKvUVN8ydr9Oya2v5eZcKFJ1U42v8Aq0+x5X8LfD3wi1v9mjw3JqGltNNY6pq2k6t4&#10;ksLgQXFzMXNys+9iiy+XFLCu95VbI4UqoatPwJofgrxBpM0p0O+stS02eOO1urLxJrX2WBnZ403O&#10;l08ZTzF5YFshPlK8sa37M+pnw98KphYadHNG/j7VFhihuDbT7pLGzXgpGY9oR22DYTyTuArpvCHx&#10;R+G2jyXOlWfgjU7XUGliitrO+02AyQqryBLvMmIdpnTzhIPnJiBdlATH1fDdanTzZ00/dm5N3tu7&#10;vrtrbY+Y4iw9SeV+0t70bLS+2i6b/M9m8P8AhZ9F8Oya5e6TKNQFjNHYX15ItxcR2aZcR/aWO5AH&#10;Z9+W3OAvLrEqj5V/4K2eJvHvhr4KQ3q6LH5ouWtbhvOaaZLeVEad2lJKlfOyoZjvPnEMOQT7rrnx&#10;s8R+ENWm1qy8PaJfx/Z5RcNpniOG8jtoVMUhmkhtpJVi3yTMpcsiyyfJvDRMI/IPjV8Wdf1S/n07&#10;Vh4f1LSdMkimt9L1XT2a1kmBdzgSNtEf7vGHVgWaPacOm39Xi4VIqFSS5Xp3Xofk+Kw7rUJxS1af&#10;kfnP4Nt9WmmksJDJcX2l6osuuf2hdMttOTJboEnZWEsSFg8ZK4fdIwymFI7mz0D4e/8ACK2P2C+h&#10;t9YhvPs1zJ9kmCX1uXRlkk4C+ZDuhj/doEl2TFiSjyCl8b49L8DftWXnh3wJp9z4WsdLGn3k1r4f&#10;mlvLq1VLGGeZozlZtyqzscPFEAiplVjUiPSdW03xFpEPhPw9oOvSa1p+l6hd37WUhSO8tEt9825g&#10;pG5gjsxIbf5dsgR9uT5mMh7H4eup5eBo0cP7s1717ed0+nmfW37C8WgaX8Pr1fFPhq+0GxjmkuPD&#10;uua3cWjQW6pC0sE8FwZEiuI5ZCI5ERHjQR3MrELviP0Ro+qfs8aromm6lrHxE1C6uPG2hWSyQaXb&#10;XtzNABDHAsl8u24EMc0w8qWPzbhD5QQeQiwy1+eOi+EdGt/DkPiLQ9Tvv7Pt9IgSzuvMRWT93asy&#10;t8iyuJRu+VBsZVUEtlAem+EZ+KPw48OTeJfA2pabpKw31s6zW0P765Fm0UeA4Ug3CMT14VPNcE4Y&#10;t+c1sDkWIq1KtSNpt63XX0d9dLtW10fZn7Rhsvx2Fo01T1ja/TVPta3Vqz/Hofotp3xa+AYv18KR&#10;eH/FWvQ29xHpd9qmg2UUOn6W86rD5n+lW88UaRuW2QgNJM005UuVaCTgf2rNA+G3irwL4i0zxZ4a&#10;1axuPD8N5NA0miw3zhnkcZW6idY4i5nzuULGRIojWRzCR8seAfi38UbHxcusf2nHDm2aCHFvNFfW&#10;VwJVkcrNp3lzIWjYMvmSSfIVVk2Koq74z8DQXOtXmr3vxB1q+00NDbvb6xbm5uI1nR5XR4xG0cMa&#10;ybHZixKmSRkTgumlLhvC0q0K9FpNWakrN769PO2uy8kc1bG+056VWO90076W1XXyvoYmu/ELxHY+&#10;I7fwtpHxE1K10W41C5g0/QbXWRcwJDLLk22GMmELxtnfIzSCUP1OVtv8dNfGr2WmeJnZoLC6Z7e/&#10;3CNpYYpZCskrs7LM6sxQb0CFNivuKEHn/HNn4fSG2vbXw5Npem2kaRQq8Igubd45QsjK+NwlZgYw&#10;yucseAXGWm0iyktZn0rTr2FTDKs2nR75GcwykSNJ5ufvFSWPYt3PUehm8o4epGokktdEv617nfke&#10;FjiIypv3ttW9e3yXY+lV8Y/s5+Oof+Ej8bz6ZLIlw101nY2MsUkNpgExrDOht1JjiESRoUEK7QGA&#10;Emzzz4y/F3U/HfhfWPC95DFcR29xbRafNJNcWrQQqYoDGiCRoX3skMhVt5Lq5Ugyc8nb2+hQ+DY7&#10;CDTmaa4/cNeTZkjiVmGPvyABgQxyxCA47LmoPiF4F0+XwfrWo2+tx3+pWsFibO0vLV9sxW7tvMMI&#10;VVXjcVILKWRgqhzuYdOXrDyo05aXb01fV+f5dNLWPOxlGrRrTglJKL6rtrff7meaeH/iHF4d8WXF&#10;t4n8GXk2j2enQ3TrptwjzW6rFbs5w6lJSyCRAnyI3lIQYQSW6HStR0P4g+KP+Ej8AWDaT4fvXha1&#10;s23xsA0Ky/NHIZt7qVmDrHJ8rtlNyfLXDeIPg7e6f40u57rQb6eaO8doY4zHjT545RE8fEpVl3vk&#10;5XLeWoTKNvb074XeEdG1WU6VbadHHJ5yTSWTxOV38FJ94EYAOwHcoDJnpnGe3NKNOhDm5buyv/wx&#10;jldetXlyqaS1sn69ztrG30Oy1fTE8WNcLptjKy6l5bRJx5f7sqrOisu85Y792eQu7bXuXwu+Ieie&#10;BfCmoa34c8Eiawa7jha40q4ZrlYQxd2abymt4HupGaOLe2GWCQPGGCh/Ddbu9V0DWV0W9+xLBqFu&#10;su7TL63u9rO0kaQM6s2JAQzqu4SFQeDw1fVn7C/wR8X/ABp8CTXOl+DP7Sh0N7i8k0m+vF06OP8A&#10;4+reRpLiSaOImOK8V1UmKQHYV2x72f5niCUv7G9oqUquluSPxS7KKel2++1jrpfu6tWLkk9XfRJe&#10;rZ4v4l0zwnreu3XjLw3oMMT6fMr2DGNzvnjSNo5wDI/kn900jgPy0nDjClec1nw34V0q1N3I0ZXy&#10;ZkjS4VBKr+bK2ZJApOCXwQS3Rg5OTj7F+Nn/AATosvh34Ym+IUPg74qWtnYx3l9qFnY6N50OlmNi&#10;7qJkidZIVwdsgdkYANvZQznz3xb+wp4stPDqfEzVtc8V+H9FtWfdqOqfDjUI4ViD+TbvueJVzNmH&#10;ZudQA655yoeUZ3gcRhViI06lJ7OMqU4zXLdNNcvrqnZrVNp3POqYGOItC0HZ780EtbbXavfTpc8F&#10;l0s2cVjJo2nx28Me8ySiYr50klurmNeMjLKrbsyOwR1yVQE2p/hXpU6XXjS58aWt3HNOI7dYVV3E&#10;x+aML5e1tyqVkaQoqBlxvGAze2+GP2S/D3hrUNO0D4iX/ibTdT1bUXuNP0rWNHlS6QeVtjWUSWzP&#10;CFuJLqNnkIRmgbOPLYUzUP2VfiP4lTVvD3wj8HeJF1bR7qD/AISPSfEU1pDM0skvkRbYHaJppPNn&#10;hQLGHO5oxgh0z6NLNIYx80LrlaVpJp28r76K+nlezNfq8cHT/epWd9U01+D80fPOp6ClhqVjZ+C7&#10;W+h02K0Y3q3F0rFXHEnBVTh2B2qu5lVCNzFgRg6joGkWN3BrE80Mn2fzriGKZQUaPY+Cqq6nOGxh&#10;hwSScd/XPix+xN+1j8N/C0PiXxP+z340t1ntra+e6bQJVt4LeYpt+0SrMfsk2CMwzZlRn2usZ2ge&#10;a698HPjDfWMctx+z3r0trbxu9409peMghXyz5hdF2ttKNuYEqSwzk9fWpZplOBqRVepGEmtL7v8A&#10;4a34HzuYYypKNoRlKGnwxbXzdrdfxPNfFHjXw1o95Hpml6izSKuLe5abaGYMwOzaoZmJwMYXOwYY&#10;bRnU0bxXpfifRpPFOiWsCm3lW3R7eJ/MhZFAPy5YBSApwFA3DJz3wPFfgvxouoTXtxYRx2sE6lY/&#10;sO5IigYojt97+E4zzhW4rV8T/C/4o+Evh9p9lpfhW20uEySaj9pa/iYyxIv7qLYrs4WVZovKDLuk&#10;TyXQmM7z6EsyyuVR3mtTiw+ZzlT92Mrx6W/r8T7W/Zp8Af8ACzPhJo/g7StR01rq1klmvfC+rapa&#10;aYdRcwL5s6CVl8+FIkZWKOXQwb3EcSxg8T+13/wS98a3PxMu9Y+H/h3xJeHxNay6r4kju9UtFhtd&#10;UubmdXtXu4JWtXklVoJ44SyySR3UR2IWCjgf2R/2lPB3wx8QaTf/ABM8Nap5em2t7Yatp8msf6Nf&#10;/wBoJJaXCiGIQ3KjyHkwYGcxMNykFljH058BPix+xn4V8f6z4w+MPhv4oWen3H2nRrqOHUbiPS5r&#10;KcXyC0unBjm89YI5SDC6xygOfKTLFvDwdatgcfVnRe+3Veu6v976eh6uYexzjBxhU2jZ6O0trW8t&#10;fKzPDPgZ8A/2hNBtrf4r/s+eKoVuvhzBFb6LO2gyTRXS2l35iSpIIzmXziQYgvmN5YxlS5Xq7T9k&#10;/wDaq/aA+Ft1pPjTwbDJ4d8I+H4b6ztbi/8As11otkkwX7Ass0CrApLS3DRuY2kWF2XDgqfoDwrr&#10;3wJb4ieItW8BfE5dS8PpcfaPDsnmStdRW4gdJLaO6kli82BpFVbc+c0qxfKwabcy9x481j4faV4i&#10;bQdH16zk163s7HTYbnxA4tbvVFbfcCwmSKGG5jzHEm6RpfLaAAAlpY4ZPncx48zXB4yft4WjDabi&#10;7ystXbTRbt2UbJ2eqMI5ThKdFRg5K9rrRr077afifN1jD8Y/h1Z3UvxPk1vw/q2gvcXGtOlzbyX9&#10;s8FxaNhILczzWjvAVZJp1iiYeeBIY2O8r7R+AfwG0mG5X40/F/Q7HVPF3ia3lh1iXxBJFFpemyNa&#10;xG0Kw4EYCvFnIt9imYKGIjjJKFn2YY69aNNJPVLVNLR6q9k32TdttzupYWtCKVSST87tv8N/U/Gu&#10;b4Gfs7+BvFq6L8Ttf0IWg1KWLSNcjvlktdQZJFdRb3OoskkKS872McboXYlG+bPmX7SHibX/AAR+&#10;0N47+F/in/hILi+03xlqP2s6npq2lxNMZ2Ri8MbtGnCLhA7ouWCswOTo/BP/AIJ+ftG+MvG6yP4Y&#10;Xwnb6dqwNna61dC3WK+WJZ/MjSQ5bOzb5i7tnyM5xtY/U9p+wh8Grn4j3niTxvqLa3fXUi3S2d1D&#10;LbwvDK0artRCWILy53NIu7O9VCg7sc6494ZyXFe/iPayUX7kPfd7q12vdjbzkr3vZ2OOnhcZKhZr&#10;l162Wn5tnzd4Sms9bjt7i08jdp8PmTrqFmG8xVDI6uXIVyDhevIGMgjIi0Hwp8UJPiFb69ceHrjX&#10;Ps7SwyaXcOzQ4kZnaOKG2C+VtaYsoTYuWcBVB2v9teGfhT8JfB1tZ6ZY6Lod9bX9zNLKuqaLE13a&#10;I/lKjB33HC+dA20hySX2pkEv3Vt4KvtD8Fafp2rfFLWls4oZ7eGTS7VoYZTHsi8tk2SZ85oFaGMr&#10;giRvMKqqBPzXG+L1Olph8P8AE2k5NpvfZKL102ut9GzqqVMROpFU4NqO7urdPPVfkfEek/DD4vaN&#10;ateaV4EvNDv4/s91/bFxpjwm2dVuJPtI88lQzyMZFKkBXGEBAUrd8Afsf/EpvGcPif4v/DaHx3pM&#10;3Mlhq+v/AGS0mWS3e2gmmktZ1fbCwixHC6sqQheA+T9zaz8E/DhsB59ta3UMVql1cTXVitw1l8jL&#10;tDTHzEULCw8piUGGKLvkytGL4ZWJsL4N4i0XVLEKm210/UvtCJHIjuqRBDxIQEQkElGEcbYaLCfO&#10;1PF7MKtN1KEYx1Sb5ZPfZXurPfR/8P31KVRVIwba8rpL12f5ep4veaT+0XofiXTtC+HHgr4deEYb&#10;Xwsum6fp/hu81K6hlt1891vI/wC0ZbjZNGdSuNjl1MbsDhWUSVJ8N/C/xx0GOPWdX+Lej69HHavG&#10;2j3WmvIlhcyHy9yvBcxTSOkg3YlYIXJkdPkwvsWmiG18Y3XhbW9IJutPYSRQ/ZUcytskE7wskv7x&#10;wFbcY1KLhQzZBU4uh+HJNR1ZfFc91FZxpBG62f2wusStlliSbcdibWAG1WRhCm75dxf5/GcYY/Mq&#10;X+0uGyfwRd+btdPdWs09Hpex1exjGK5qk3fRrmlovT+vvOJsfB/7Sk99cXzax4H861vFihPnajF5&#10;i7WjlJLowWUsFAIjKlmdmwfvyXfij4raDfS6bdfBG41iOTeqzeHfGtq7SmM/67ZLBGZTs3EsVI2g&#10;71VQa6qTwtrlrpN/B4X02G3bUpmbzp5CUdyqx7H37n2sGYKvmPgK25EJTOxa674j0zSo4vEk8lve&#10;XgECwW1usccVpuwoZmCHcoRySVyBt2l9ytXnyx+HnJScIT6WtKLVldfBNde+i8tjOng8JWbcZSW+&#10;8U9vVPofPXxl+JHxottFm0jwR8APEVxqlvuR49Q0aS601mxGojxZSEkGMcMsm5Wzy67tvmvjj4ae&#10;G7vx/efELTf2P/Fun3E+g2MOiz+G7C6s2sGgVg7yhJpYrkSeYiSBljc+WPlSRnz9lWnim4huZtI0&#10;LUrq2mvLOSO+W31INJEuGjZ4kLkpFu3AKFjIMRzGVcVq2OmWu+6s4NbZlaRnt/NuHIjh2Hy5FZQE&#10;Pzbc9Nw5+XLZ9zA8cYjJ8D9WoUVGLd5cspKUtt2rySTXw3s1ve7OGtkc8Y7uq3Z7WTSaWjWml15X&#10;27Hyb4s+MPxs8KRPpvgP9jWx0S41hb69XUrexuJbqFZ7qRJ1dreNJLdjtVSnylCIgAqBUHz98adf&#10;1r4seJbrxV4g+H1lolzY6hI+oT6GtzGgJMUeJdzsQVAjUFjn1JLZr9HdP1H+x520PxIIZI21aM2k&#10;l4GhaGDazxoGKY/1buquNvCNnc6bnrXPhFPEO3w34k1GaS5tdEk863vV22tvas6CH53MiuUjHyK0&#10;bHqSDmQV15Txthspre0WDSb+0qk7tPd+9zXXTXS7v1PMzDIamMio1Krt2airP5W7dD8svF2kanp2&#10;itYz6ar3TFkijvFM06sNzGMNMWaIFwAdpWT72SQ7I1c6p8RJtOvPCvgG4uPJjs7uWa3sUM8qW8YD&#10;STMinBKplnZcKqKS2AhI/Srx58P9Enu9PsIvAkOqajZ6odSDXkUNmhYW7RQ3DOkf7rLrhZvKCFbT&#10;ne5Rxs3nw+8D+OfHGoeNvEHw0hvfGWoQ3dhqmpatHAxurWOC1wrqyyKyu4YMSreWrOgdS4QfYrxX&#10;oqjB1cNzaN/Emk09Lp2fLu7u3RJO+nz0uFcRiq0vY1bNWjqmrr11+7sflJpHhHTkmXRNVh+3apul&#10;vtRma18ssrYzAYoyshmbn94wZD8rAEMDX2h+xp4C+J/iHxDqeh/FFNe8J6v4f8O6bqWk30MgW6Vp&#10;HnR0eSQMJY8RcxSBnjZwQ0bsxr17wj+zT+yjqmp3XhjxJ4NdWvNNt7G3vkhskuGdblbi1mXbF5nm&#10;iOORFuXxJ5aGNlDFlWtpfw08KeHf2n9C+JOr/GLT28O+IvCs+h+LvHU+m3UP/CLCO2KxA2m9klV7&#10;v7LkmV5SIpCWiWcY+hy/xCyvPsU8JOnKM1ZwuoqMr6vW6irpNJNrbRNux6GS5fWy3Fc6nto4xe+6&#10;Tta8mrp7d2fQPwb8M/AzwV4u03xJe2U3lx6pI+s6JcxzaxamJ9Sna5iKXTyIBFDKIYoirsPJB3q6&#10;s0v0p+z14Q+FHxBh874rfCLRrW+i0y6n17xVY7dLswY3iMDN9iVLcfJcKrswEkZg+dcECuN8L/Bb&#10;9mIeAJPHP/CUTX/h6/0/R5pvEkni1JpNIlWR0v4nW1ZLdJXEaRtJJN5ayOPLiLCNLja8J+DviBf/&#10;ABE8M/Ejw78XPC+l/btQktbTwdobX02kSfY7BZ2CapAzLb/aIYZGEdxCCEluXDzFH873amMlVklB&#10;77pta/dvv/ls7fZVKNL2Mm7xsrKS6adGtV1vfRW1VrX8h/4KKW3gGf8Aam8P2PgLQ0gj/wCEI0ez&#10;vPEGoPdWtnPtguTAsO8kIvkXMbNIXUghV3O8bgfM9/8AEPw/4P0Sx8IyXTX81nHGIY0mfytSUSop&#10;JNzvZ9oDO6/vWZoyoBVZUr7G/wCClXw08ReKfDfg/wCI3hu3vvC+tLHcaZrU11taHTpDi9ijtXdf&#10;LnMrXEzGdTIjLasMxvC6J8tade+FvA9o+i+OE0PVNZvGV9MJsEjl2yJGmRhif+WYk6xrueJCcKrv&#10;+HcURdLP63t4uUrp8ibvtdO7T0SlZ6q1ns7Hw+Ibo12+zfvOzv0v87aW026HiFn+0R8BrXxvofgD&#10;wJ8M7U/EGPxUmkRTeKNws9OjkivVxESR5KK8UcZDMmDcmRQ22ZpO81H46663gC68b+E/iNZyaXD4&#10;YluNHukt/NTL2l3NBKWkiaSeZI44t/mE5MmZFVlMs/JfFDwLqXjLxJ4fh+FPwzsbWx0b4gWUVxYw&#10;2scstyJVu4CUUB1+zCcOnkybCq3BMkQRZGTjPBXwP+Mdn+yto/iTwRp2kQ6B4h0nQNEvtTvGkIib&#10;VbhbdpBELUhWVtQMbupeRS29UlLOT9XTy/K88w1GVONpx5ItTkp25nK9735W0lZR1Sb0kfTYHE5n&#10;jsNaiublvdq6VlbpfTTfvZaWPoqzvPiV8SLTxTH4P+IeqaNpFvqDW0k1kbGN7GGIN+7j+0ZCo26M&#10;cZcOGw8EbYqho3j34l+BdT1Y39naeINH0bxdb2JtPFXjKezmgkh0ezlAeWG6hYebLHOnmLMiCWVm&#10;labeof0PwL8AfAdv8OPFXxr1H9prRW1nwxpHiCbWtL1S1kuL6LUNDnktre1sriS4tmu4Z/OKI23a&#10;BLCgRneRk0h+zr4Z8AfHPSfhd4o8e6rc+LvGUd3r1vdM8drJFeabFYWgt2S4u7iS48yUmKGGBrqR&#10;yWVNwG6vEp8K5xgq0ZrDwnBpOCtF3lHkb5rO7ty7vfblbck6p4PFYitJNctt23y218+nottb2PAv&#10;2jPF3xBg8aaL428MfCTwv4L1TTrS0ttEt7i687T7OEaTrs81qq+YwmB5xJlwsiFVf72Z9K0f4T6n&#10;4g03SPix9h0vUrHTbifWtX8O2iQC8mufKktpmeVYpoXS2KodtxuG4bJm2Oh9Y+M37IP7Vdh8QoXs&#10;PBnhb/hGZIYNSbxJr+pWmpaXHY3lnPa3E0U1tFbyXNn9ku5y6LEzFcuN0mCOgu/+CJPx/wDF/hy7&#10;+Kvgj44eBdY8SaxqAuF8O+H572LS/ssZKxSQ3s0k8srjZny3jVIy7qr/ALtQ31uByfNJVHPGQpuX&#10;L7yi05KV3p/NGMU3aKa957aa9+FwOBjWUsfJezlZJtNxfVO9rW7u+3keI/tP/s4t4j8DeHPE/wCz&#10;b498YaJpr6LGNdt76ysppJrUC1mFzHcqYTcwlJ1XyyisJbVUxiSONPnn4WfsnfEX4i6FfWvhr4j2&#10;Oix6fb3U98Bak7Y/s9tdTTvtQvFCIJn81w8QhVZV3pucH9Nv2d/2NNc+Fvgu40D43apY67rsepT7&#10;ZZFe7tLJ4Zx5aRmdDJ5nmSujFY0wI9oCshaXktV/Yr+KvgP4uD4o/s9/HrQ/B8Nm08Cwt4duJrWW&#10;H9x5sLW73Yt5V32cbEeRGH8vazSqC1Vl+Nx2DxE6NKpGlC6aagm01ve6d22tG9k9PPfMOC6VSs6+&#10;CnZO1o3fZbXaS16J3t6HwGv7Ffxs8as3w3t/EFvPeSeKodOtdVhS4jtJ7y5Yx2tpD57o85aUXKiK&#10;GKWVRYzSPEEQvH9B/Cj/AIJKfs7aB8H9L1z4pXOtX2qXWlrex3mrabd+HoX0/fp0+YJPs+qC6VGk&#10;8ktbRQzhZTuRVWR1+lLT9kjwd8SJbG98beNW1ibTbpbvT4V0uK1gs4YzO8dittcm632nzzBIbgMz&#10;JJIWkd1DR9xZ/st+FLDWda8R/EL4oa1rlnrWrXWo61putGyj02TVJ45op7kxCCNXeRJm4fcitGrK&#10;FdFZfffEWYzw/Jzc07Wvayevlrtfa3qTHhL31Ksk3bd3uvJq7V/PX53Z4v8Asw+DvgFomjeIvg0+&#10;pw6pceG9eSzez8LaPBZx6tFJdsgubeTUPKiuJIpLe6TBUq8RlcRTIrGH1v4L/AzxB8NG1HwL4Z03&#10;QYPB9jqSz+Fhd+EQ2pfYbgTSXVndGJlk37pEkW4imE8Rt8qVWRoF9D+FnhT9nvw2bjRfh3D4btc2&#10;McbNos0O6RY0kCoy8kqglkCghlUFh8mK6TxD4v8ACXg/T/tmuaf9mhbcQI7Fn8lhBIeShKxgLuAL&#10;sFLNjO5sHwMPg1g5v2cVFys5aJtyX2m2r3e/bV20sl7mHy3D01reVlZW0SXlbV/f5PzxNH8L/DX4&#10;f+J4/HXxp+L8i67qUC2c2t6zr09tJfxK4lMMax3EahN6JJtbzF+U8YJFfNXgT4zeBdB8fSeB/gl8&#10;O/DfgPTdc8By3i39tDD58ht5fstvFc3AjGIh9jGFIC8qhymUPtv7U3xfvIv2fPFnh6w02zhtW8N6&#10;knnajErtMpsJWUx7mUiRZQMH5yQrMFDcr8PeF/FULeIdF8ZaPpkcix+HYNLEOoKPKjkuL2e44Jzv&#10;ZGb92MZJQu2xVbHtUamXYHLZVat7R3tdt3/PXq+92cuOqSy+TrVI2j6XtbrZLS/4HTfD3SdV+N3x&#10;g8F+NvE/xKutR1Tw34h8B39jF4g1KOBL+VdftjIHku3QySJDLdsio2+V1CqHL7D3GgeLv2cPgrpP&#10;wzvPjL4q0iabVfNeO50ljfWWoSJ/wjCSi3WGNlNqkcE5KoojijQgBEjVV4v4d+DfFPw2vbW7+HFw&#10;tjN5AMyyahb2txdXIQq1u0vkC4KOiQHyjhAfO2xHMvmb/h/wbJazW+pjxLLcXjXTSSWuqWcMubZR&#10;J5SidH3AKoZxy5DyPgqp2V8XmfiTg6dL2VKm5RV2uaSTem1oxlazvq3bpft4P9sR+sOrTp2ukrtr&#10;Tvs9dLaX6Htun/GH4b/AzWPFVx8O/AmqXka3fh6Szt9H0kNb3lrbeKtWv3WIsVjRxBNbsIyUZmlT&#10;AyWFTaF+134wTVtP17wD8Fbp4bdfE0K2fifWYrCLy9X1Z5kIw0xKxxhHlxhi7KvIV3j8z0nxXoGs&#10;681va3kKXcdi1zDp62sU8itkYKJkISrMymQ8AlVMi7RVe58feEIvHOv3tzaXEt7p9jDvjk0t5Ulh&#10;i2mIjZtCjfK+PmAZ1m2lhG6x/Fy8R+KJrlp0opxSekZPqu8mrN9U/wDNL6z9aqOXK7N62Sd1a27v&#10;002v2PW/GH7VHxutlu/BPw68FWbNrXhm30mfXFlhutNgWBJofKWJXt7nzCJCdxSRclBgEHPinxM+&#10;P3xk8Z/F2xi+KWraXsuNH1XT9JgsdCWSa3XyXDO9xcXUqxNthuTFHEjeWZZCJF8tmrUtPiVri62s&#10;3hnwPqlvhWS2utW1CKP7QyLIE4Rn3f6sj5eArq/zt+6Vup2fxf1e11Tw/qvjrw3eeXBHFfaXa6RM&#10;oS5Cl5JLbNwFTBIcCTduEYLyorkJjhuPuJPrC+v1I+zdrpOzs3r8Kla11u43ta61Z6+D9mq0ZOmt&#10;16202tbp/XQ+VdKfUfCn7TGva3q+paPqlne37W95Fop8u4Z9huHn2btgTEABw24hlXbLJxUel+Jr&#10;WbxTrmoapftBfa5cWrm8ZJosXPzqIU+66oXIUB2PyoA4bazHm/ixo/xf8K/HDXNP8Qa3Y+FV1+O4&#10;RdSuGijEUZikiRo55Y2CFTxImFlIyEVGKyxXvi1oHjjWNOEuo6naw6jbeKLP+1tYtIVR5AIbgSXB&#10;i8xWD7VSTYuThQA7svzfuWH5aihOM01KMdvK3y/E+srfC/dekm9fP8TvPGmq6VrfwkaTWvBv224a&#10;eNII0tGbypnkmZVV+sZ2OVT5lAEqrwpBWv5+nJ4Wu572F9ThtfBr3MflqrymWBGljlkeTc4ZSWKs&#10;zZBPzOvzVxGi6X8RI/CmuQ2Ouyano90sF6kmrLcQ3LJh8xIkjO06YcqBKGKp5OAMpXV61E3hf4Yv&#10;qXjPSI5Fj8LzX80lqwlt/Nt4We3fG9QQJUXBdgN8alcnbU+ycbxve7/NIbqXkpJWsvybG/s8eKNC&#10;8VfDG7tXivFj03xhdG2W7t7hfNjeO2+dZCCGkDINyq5b7u4AuCcX9o+TRtU8Q6SmoeX5c155WqWe&#10;7Pn2kkRQZleNj5TRuwKOSB5h4ODmX4IaTaeGfhvFrC+GbGG5ufEt/Fd3Fuu0ECOFwHSOT92FeRv4&#10;QRnAB3EKzx3qdt4k+IElhrOlWd5Hbym7njht5mkdoo3KF2hwy4UBTHG6HLn721mrvw/JRzB1baRb&#10;fn5nFiYzq4D2d9ZaeWuqHfDLxFcSeBNRtfEaxW+m6Npbr/o12dsa/wCjIspUOExxK5IwePlAKjHL&#10;67+0B4E8FMuseJPAGqzafcWMMx8RQ6XKBpciughj85pMA7SH3oWXc0e0qxwn0/8Ask/tofsu+CNC&#10;tLTUf2K9M02SPSo7m48QDWp7qKW4MkMcrAywyTQoVDSFYpJSipIMON7DV/aV/wCCq3gvw3qNzqfw&#10;p/Zv0HXLe2hjnvrzxdFZfaI95K7HtrXessSXDRxsA4Zldtwj3I5/RcLmOPxlRqlh243vfmS/D8d7&#10;+R+Z4rA4fCxXPW5ZW25W7/c7+XT/AC/F/wCP+ua5488dXXxA8S389vDeXDtotnezsXS3J+4okkfC&#10;ZyBGpZVO5fl6HF8D+KdU8IaxD4m8O6j5d9NPHJKkyAravHIPLwJdwkxuRtp3jDYIOCK+uf2/vE0X&#10;7ScHh/xj4g+Gng/wnq3iKPULiZfDPh+3s7cuj2vlXJlSTzbtma7kO2SVwGKgZ2pEflL4c6Fqtt4y&#10;j+Ht3pMM+p6tcW1jYySTRLBIHljMDoQQsTsysrO5KBJ23bWTdX0Eozlg/etdbq99PX8fU+Rq4Gr9&#10;cTvdSas9tf0PsH4X6Xpcng3T4dW8VPqlzqEGW1zUsLJqEZV5EEheVsOyPs5zubheXFdsvw8u/Dos&#10;/EGu+F/susWWnNI0dxZJDfIssTxo8n8aZiZlwozhySF+bbxekeL7SzWTxToOm2On2N5pMKxi105N&#10;ssXEgWSFgvIV8c4+Uk8BiB6T4R+I+tat8N30G38RSW+jalNKWthdNaWoIO5z5akxxndGuCQeFAB4&#10;Br8Nx7lCrVnvzSd32bv0XRdvLZWP6YwMebD0YKy5YLR9Vp1d7t9/Pd3OTtvBl5N8SLPVXlS4ubNG&#10;aNpJmdTcCP5ZSFj2kEptBZVUllGCDtqO5+Jt7L4iPhrR/BOqx20k0Vh/aFn5kYjuGimUSNneu4CS&#10;ZVZs5OXOSCa9G1DxfYajDZ2uo6veXlvotnOJrqHSYXlvJWKJ9okmizIqsyqAhB2sWwdrFXy/iRov&#10;hn/hFdH8a3lze6fcRTFxa3H7sSSl5yWzjLzmGRlVDuASAnGWcv8AV5FUnLA0IJ6c1nfzfT9D5HPq&#10;dJZjWnJWdk1bbSK32Vu+jPHb3xffa/rl14fvvB82oeH0ku0h0+G1+0SqyBpuVkCPIHLBCCAocx7J&#10;CQTJ6R8JbPw9qtnYxS6VDMLVl861tdUEn7lSF2SSF2YzNtTfgts8tU3kAM3k1zr1la20cXhqGRrG&#10;6urkv9oRWnjlNrIuFZpJHR/3YIYDloVYKdw8v0v4Ua/ZajaRNqT3SXPnl4ZJIQipC+PkI2qckELl&#10;cg7OPU+7n2D/ANmvboeRw/jJfWd+v+Rp6h8OmuZII9Rt7pnjulMlhBpLz27nftRkJUHIdTgqzYCP&#10;kcErmftAeLdW8HfCzU/Ddr/atnqurW9vDd2tlrCeUzLNGhglQxtuQYiJbaA2xio3AMOg8F+FdN1e&#10;WYy6QrXdqzHzrPVlkFtznf8Au1WTIfaBuxyR3AFVv2ntL02L4MeIvE+q6dcXGpWVrZQwSSTGASO1&#10;6nB2KWYEqMLlEGVO3iuPI/aJ0qbjbbtbc1z72b9rU53Ld7u6stn5f5HzhoHiq5sb2PSdQ1Fo7m1v&#10;UgXZcLMzOW3KG4YbgERdrdEC4IC8erfCLXze+K/7Ru2aOx/sZoI2mYeXKZSj7BkEHjPy45Bzj5sn&#10;5W8P+KdR0XXNOkudYjhdtYkfUI3mH2OD5bdY/wB4BkL+8XzMkgIqkEljn6Q+EGqXeipHpfiS++wt&#10;HbpPprmGLF9bu4XzYirMkiF43XeFMcm0MCcMT9ZnGElKk7LofMZHjKbqRTdtT25PDnhnwHoFj4pt&#10;r+SRrqW8+1Lb2oW3g3RHYsZjZnlbcSoyEUbcKWVjjzT4j/tI+P8A9nzwbZ+J/hTrGntqOuQvply2&#10;q+EIruZLWSGdZpHuLmNxBcOfL2PEsMyhGAJwxr1D4ZeBviH+1PO2m+A5dMuLHwnDNd32vahryWNn&#10;YRrCGKzT3QWOCYEeYYk3OIlJXdHFI46D4lf8Ejf2oPin8PtUufCs2m6/p2n65Yw6Jf2t19jtY5Hj&#10;SQTP9vhguJY5IbmQCSMtHJJsEPmYcyeHh5YenGMa7SVldPb8du56uOqRdSapO7bdn8/uf3fI8I+G&#10;n/BRb4iaeLV/FmpeLtP1O1ke6/4STwn4i8m4trlptrSRKFVgWgQR7jOcMA43LmJvt/4cf8FsfjX4&#10;It9U1T4f/tN+G/G2n6TZWL6ToPxQ0X/TrqSREW4ia9zazylJTcSKEWZtqW6cl32/nr8SvgR41+Bu&#10;t6l8MfiF8ONe8P6m18ssNv4k08xzw26iYpuDxLK+Q6fMiqhwxK8KV831nwnqP/CK3Wq38sifabe4&#10;GkJZyQzu8kLQtKJFDb4gsEzSfMATtGAVywiOW4eVW+Hk4K/R3T26O+nldLQzrYqdej/tMFU06rVf&#10;dbW3W3U/eHwj/wAFvPD2o6jb2Px3/ZPt3uPDetj/AIqbwnrEN5HaTzxTQNe2NneJFc7VimuYZJ0+&#10;T53UvslxX074X/b+/YS/aK8JyeF9e8Y6ZZtdW5a68J+PrSPT3kWNlcKy3YFu7fKjAByVyoOxsgfy&#10;5+A/FvxNOhXeleAr/W/OY3L+IbTTDIYzbwRwSmS4RAfkRovMJclV8vdhcZOl4L/bq8Z2Xh5vCFvp&#10;thcabJqENylnNYgW6XEaFRKtjzYPMyvIv2ia2eUea/zAtmtKeV5pZxg4zWzTVv6vbd3+Z5WMo8Px&#10;5W1KnJ2aad1rrbrtfoltbTU/q/g+DfgLWvhtoug+Gbfw7e6bpFvEPDLalosF9Z2j27K1i0ahlLLb&#10;SxxMmJN3yZ3+ZiVX618KNE8RfD//AIRL4kWGm6xdL4cayvNdm0ezzczGNRJP9nmjaAb3RZPLcNFu&#10;VMqwUEfzWfBf/gphpPh7xNZeIPBPiPxN8N2i1e6mXUdM16a2VQxYOhuYkmgjbZcSAQ2ekptMny7Y&#10;iwH2b8Av+C7Pxv8AD/gyxbxL8YvB/jexhN1b23/CVW7zXuo3Mifu1hgtUW+IMjzxmaRQojki/dxk&#10;rHJxVsLWwtva0pK+mzavpvpZeVm367nNRy2WKk3hsRGVtdXyvXt331vZej0P1h8R/sSfsp+MNVtN&#10;X1v4E+GrK8t7i4e3/s+D+z5neRAsuTZvH5jFYh98EhAw4DNXldx/wSV+C8Gpx6l8MPE82jaks/8A&#10;xNLy6t4rrPCsUWOMwiAdW2jIJlDEfKK8y+BH/Bdf4SeIAmhfFP4fappmsQ6RJd+I4/D2ovq39nXU&#10;ZCyRTQyCL7MQoLlN7tGSqOokLCvprwH+3z+xh8XrfyfDn7Q3ha53afHcyWesXf8AZ7tDIRscR3iR&#10;MwOR0BxuHGCK8HG5Dw3ml/b0YvRJ29xtbpNpptK3ole2j1r/AIyTK5cy5lfrbmXqt117q731Pj34&#10;sf8ABHbxP4h1FbG98eeGNHuJHew8K6gJGjlnMLi8SGC3WFmQt5NxN5ccjMmJpcuAVPw/+0D+w7+0&#10;n+yv4guo/GHhrUtP0iaQ3+l6/JZswuS84WUjy3kEU3mTMxDleGc5YSKH/fjQNcsNf8NWWsWOrNd2&#10;97ZRz2eomSORLuNlDJMrRfJIrA7sphccrgEGrGozI032KK1aNrqNma5RoxsI2jdtOSTzx8pA2844&#10;z15TktPIacYYKpJQWvLJ8ys2nb3ldaaaPq27nLUzqtiKn76Cvtp7u34fhfQ/mSlfxJ4a1VdJ8I32&#10;qWtvHYz3dnb2ss0It5JRBCSBFII03oIoydpUq2OdqKOp+EPxR+LfgTxPqGtWd5dXEk1wJ7lpNSvI&#10;En2zSNDIpDxBnVyXTzkZg+1ggINf0DfFH9jP9lr45NfX/wASPgJoN7f6pKj3msw6eLTUpWXCrm7g&#10;KXH3RtOJBlPlPynbXzj8W/8AghR+yR4wnv8AW/hxqniDwreXkca2un/bkutPRlzl5FuI2uJiQXYg&#10;z8E4BCqBX02JxEcVFqpTW3rf77FYTNcPTdm2vXZfc/XofCY/4KYfEjxLpM1p8UNIuNSke3WCS4WO&#10;IXMiqvlh5LlGtrqTaDcMoklkjVnUsrhBgr0H9o3/AIIeftB/DXRV1Hwx8UPCfibSVls7WGHVLpNL&#10;uI5p5NoA+0sYRm4ZI0UT7pWZRt+YiiuJ0cs5vfVme1TzCbinSnG3qvyOO0bw1oviLW7jTfiHrcF1&#10;I1v58F9DYz2CrbozuZlVZAJv36xOWaVjlVKxSYXbz/jLx7N8PPBuoWWl+CLjz7+5aG405dRjtjBY&#10;w27b7gtPcYNvmQhPKztEEiM53Aj0BvA/hTUtHuPDWteINPus3zFbaK/EMMkTXERR5DI5YossoTaS&#10;UL4AMI+VbnxF+HL6fo01vNYSWN9ZxJJdR3kjlXjV3G2UypMsYDFFbYSFkbDkNjH8V0cVRVWLrqUo&#10;N2SacYNrbbltd2uklZrfc+0zDh7kov7Lte6acvNXd/l8/K/C6l411zxRNpviXSvh5G015f8Al32k&#10;WcfneWhijRI3uCDukaRCrx/vMCYFQxR436D4eWHh3XdQh8Lf8I1IsmpW8F1Y3GiaWLRZbqL95cWU&#10;4glXLLGqKzbyGARsqHDCv408c6JZQSeD4bS8ng/evpstvcPDHqboslwkQy6BWHyptdyisW5CtG6+&#10;R3njRdI1AG5tJrO1sI3uovKguJXtbeVVgeRRMqN5nmfxxzqPmUcKFKdGHwNTH4bkpRdPS8bXbtd8&#10;vW7d7K27V03zbfI/VKWGqqftLvZ6u1+vS23Wx7dY+L/Adhd61ol3e60r6hcSf200Onx2cplwJZfO&#10;PlIIFIW6n37wyiAxKxjC1e8PeIfBOp6fcavoWvQ219Y2Nw0Wn6fr3mahJ5MsjQg2d3HOqIxix5kY&#10;FxGJGIAV1L+NeMfi9P4U0zQdDX4i2t5b6zfR6hHHLJNHNHvknVYbh8rDbgCc5VpGEbTlizByasad&#10;43+Bl4PEmpeE18M6y1jpstvpOoWduttDpzXMsyvE7i2OyPM/m7BId7RKCQZNkjlwziKmFlXUZct1&#10;6PXk1TUVZu2+yV7uyRMvaVub2fK+Xd3TtfVWWr7/ACfQ9J8W61ZeExp+uxeMbwQapp8N/psZvpZW&#10;ure50ySyltgBsCLCsvnOtyQpjiYvgMmM29dLnxjp8lj4wj0K+eTytU8NyTROrOkg3GVG8srMhdk3&#10;EYj3RFjgEVyvj+wvfFXg7T/ElzpM15q93p7QX19b+I2urSG/jbyDbvbSlyjOm3cGCugQqFlPKtuP&#10;FkfhaO4vtB8QrIlpbrPeLFZT20V8Ib52imcIQZDv2796gyGWPAl3FBrTyup7CCXxJOLTs+tttU+6&#10;0u7XXKtu+lh63NKTVr66t69uq/Do+r39YuLLUfGQ1BNalhjtluXdrWytoreRpUYiRV+Zl2gSPtII&#10;PCKWK7WXOnutEvrlbrQ724jW6u5LptZudUEa27fa4w1r5rDaEkjklAyPlAxkOULeUQeLbbw/JY6d&#10;deI9Y0+1j8RQXmqR+I47mxMk5aJSCzTymOF0ljCttf5URvKIy65/hj4qnWLvUpvC2j6PBf21xDda&#10;lfahPKL6CImfyZHRHn+VreGNXBB8nzgqDYWqqPC+OlFyhqo26WWvu66rRvrr56NHT7SU5RUnt820&#10;356L1+7a567ceHbfVw9vcsby4ka1+xx6hZx3EOoxosY2RI77owDhT5vljzsyCN+N/Ry+H/tkwS/S&#10;11Lzi00N8Z5beBk2zCdJ9y4mDGMYwp43AfNkVi/C6PQPEOt3GhW3xCs/E1tZ+dFb6wtwzwWzyTJL&#10;kJeQwNFII0IVIgwiNpGjSyhJ/K3L+00zXfG91qnh/wARw6tHrTWxzHYvcaeHieJWntUgebzfMiMk&#10;hLvtOFcjIda4sdlOYYNp1GlFbPRdv0V2tNrW1SXrYfCVKdqmj5nqtFtd3S2dr2Xyb1TOU+wwXekL&#10;BHqDXqW86Xdha2161rPL5Kwbyhe4ii2oWLhXdzJlAFYkBNHWZtD1vRf7IgmuY5P3ZnFjqUkRukJ+&#10;UpJCExCAz42BkOCSSdyje1n4VQ2/hm6to/Cf9i634fgjmkt2tPst1E7GRmtpYVIY26iSEMm8KN7Y&#10;ABRxxPjLW/ENkt54p0F41aa18i4s7u8t2tl1JY1aFAGfesdxGFVW3gqzMoVjGznk93EVIwjeMot7&#10;vl10/C3Xe+m9jmrOMV78Uk472Wq6766bdra+bj0qxvtG8Rlr/WbSaKOz+w2d1q2qTTXH/Luy/aZP&#10;s6pcbxC27LAgO2csEZ7UHxB8KR6hJousz29jqWmyQwzR2IMD2FwS7Kv3U2qIj6oPLjXO0AhaVxqX&#10;xf8ACPkSazpeiwaWt5ILq88WqbCzSWaEOdlyqSPjfA8qRRi4dVlOznEctHXvCVr8WrC6vrOO2sbE&#10;agY57e3UXlneEOxAZXeZY5kVIpEjZhMizhvLAZVb0ngcLKmqlWd4tL3o6pd9NXbVK2l7p33PNjSp&#10;4flhQfvvVq19GtWk9tbdfK3Q3PDXgLwt8VtZm8IaZ4M0+6uYmt9M0eaezWaaW5kfEgjlmHy8Y3Ms&#10;oARMEkoS0/g/9m74Y6B4X1K38M+BLPWLrVR5upaPeNPe3MabJHln8oPLCixLFKwYsXCtu2oHzWb4&#10;I1vxR4B8aR6bpHw1UWWpaMJW0rWrQ21i7RNlotqzsElI2gZUqmwGT/WR10Hw6/aD0n4b6z4ssPEX&#10;ifwrqT6x4Vnj1LWppYtRWzuTeJ5txtllihklaeMGKGKQoGxuMp8yUd2HouMOWnXklo9HJ6q3LdJt&#10;ayT36u62d+32mW0KHPVUVUu0m4rR3vdX8temm76r0/4X/BDUbvWh8U7O71TxJpF75cOsR2eqPHDo&#10;sU7hCZy0kvmwqr2jeZ5qSwxrMHgIRpY+1+EvwD+GmjfB/Sdes9a0Xw3JfawtxejV7iG/0+KGFgxU&#10;31sXt5pxJNHdQxo0IcQw7o5Fgu2fwiX4k674G8cQ/Fj4N/GMW/h7T/Jj1PU7xLE6Taww30V1cLMV&#10;W5e3m86CD94yTOkULEqXMCrP4CtPjn47+H958R/jjoWiaPeeH7m61PwzpV1ZWOs21pe6pdx3qzQQ&#10;StN5cduZ1ihulH74W0hDRL5fnfq3CuDwuMwKxcpXavFpPRSvrbZ66N/erJpG+IqYipaEJJJ6pq+3&#10;VdUlfa2u3W9/efiL48+DvivwNJZ/En9oY+ALx4xEdNurG21Oys9HVorK0srm0sVbSbwTsrX7Opaa&#10;3L+QhZI/l/L74seJvhhF8YtL0DV/hxr3ha10G+kkn0W816f7XZzmbfNBLdSK++HIIiz5gRMOXeRp&#10;CfqDQ/hz4W8Pf2xo+lfDa+1BbrUNUlks206K5vdY1jy4rVLJo4ljVg93bSrmaJ5hJdq379FiK+Vf&#10;Hf8AZr1W++IGl+IvDehnwna6lb291qEt5dTG4S+uFE1ygX7PEsKI8jRRI5ibasauElMiJ6nE1bLs&#10;FClVl7urXNd3vyPR3bvpzXSTbfS1zxpZTKty89NTSadpJNWb6Ws0trXfRa335m1n/ZI8Q+PtP034&#10;vnUrq60uzNxc6u+qXF8XuCTIZSkMIMNzI0kchZd0MgmjSVCNwqt+0R4Z/altbbwH4h+H3jjR2+Ge&#10;t3sF34Rn8J24jfT4NOuE1CG2lstsuxPMgWIR/vAn2KCSRU3tHLy2pfAjX/grr6a/r3g6HxV4ftpF&#10;STTtUgaGzuY/NHleYoKSQ4GCFb5SykFWXiug/ZT8cXHhDTvE2qeLvA8XiC+vI5LHQ9LsVuY7bQ0Q&#10;CSK8dI0MkrL5cJCLuXakoaIqWI8LC4ujh8MsVg6kZ8qsua7jd9o2fK09dVZOyd9Ud1OOFpVnD2Hs&#10;JvdRdrq+iurKS2S63vay1eBqd78brnw1q3xT8WzWetW+vWOq32sXOhXaSTQSXR+2NcyRJJE+zeIU&#10;YiHy0xKhC+akY+gP2VP2r/APxh/aR+C83xrvLfxVosXw31i1ks20G4uLjUtSmWwLm6kWCd7jJjRv&#10;tDM5j8kFUhkijzj+GLzxD8Yb/VPih4VuNWsbO21tb3V7GK4N9/aB8wNcKiwpBDHI6qv7qZw8Ubgq&#10;6oECcP4i8DXun3+j6r4VtND8M+JNEu2tvD48L6LBF/aDTanFdTyyNepuLLPCIo7dWx5KSRFkikeO&#10;H1sLxRSp4j2WIiotN8ujUdfJrbbbT4k9rv0pYXmVp31SvbR2XZtq3z8rHqXwbl+NXxd+EvxDsvH/&#10;AMYV8K+Gzf63FDpOk2Ec1zc7b/U767kZ879zPNLCxfl0WONzgwsnoPwX/aW8Vfsg6hqXhz4Q2eue&#10;KPE8Xh9YribUfC+qW9vc2KRtcl/KaJJ4FgW4WRizIRuj2sQFZ/kSX9n3VvCXjeDxH4It21rzNUls&#10;9J/tD4hRWlpNbtdndJdwi1SYSfZ1SF5DMCs+oWvztlYF+3fhBoerweJNFv8AUNGXXPO8J6xd30Wl&#10;ax5mjWUkWoWzzWnOFh8qfyfO8pNyvC8bGULGF9GrmWHlUWIpSjLfayd0urS5tF3aWm2it0UcLKrR&#10;nQktHprtr5Npb9tdd9T2/wABfGXx546+HNn4j+PvhbRNH1bSbaK11CZta+1XCTWqQyIJPImJuJiR&#10;xhvMZViVlIbNWmsviH4y8Q3Hhnwv4A8HW3iBbG4OnW91rMtrFcQW00CF7O8is5ldYjP5b7d5geVA&#10;yuS8I+Gvhr+0P8I/gh8TNag8c/ELxPpdq3ja6h8PeIbXQbfydQElvYWgs5HuWMH2ZEWBsK8aQIYZ&#10;CqIyeR9LfFf4t/Gj4U/CrxJ8fvEHhCHWofC9peX+k+GtemFszA2s29Y7n7TdR7NrJMYI5kuQkTKp&#10;kUwgTHAvEVPbVLS5mv7va/fut35aaXdSq8KvY0fd5b9L7bWV0vLTT01Opfxh4SsYmsvFmkafcatp&#10;c1vDfeGdHj1PVf30V7GgZtQtLuOCaCMbVnjeBXUJJvheNtkm94f+OWsfEr4ratp/gu5s9O+Hmg6e&#10;L28vfD+g3d0upt5aSSRQzLCYJlIIeOS3cuxbaY2UpI9DW/jt4U+BnwS8Ra58dviDr2nandahHJb/&#10;ANh6bfahp9rNPceWltYCchbqZbpbnyndI2YxNL5bwRh27G01rVPHWmeHvA1v8XvE2qeItH1qZ7xd&#10;F1y1a6LpBcSRwawtlbJHASmzdGyxQiVI4jOWki8/1qeFjGiuanZNbq1n53X9ankVMVKVZy522m/i&#10;b09E9F+fnqQ3ep+JfHh0yw+FWoXU9nrV9DZ/29qeiztb2+dPa7dre4YqLxgImjGEWON1cSDdGsE3&#10;F+KPhz8WL/xffabaeFb3VLeG7WbUdetbjT0tJbpVEK4klZGaSJ4FV4fKMqlEXdt2lOo8QfHHw74Y&#10;0+6+DegfEK+0vUb7xIn2W4+JWvWdpqAazv4WmSCKeAtdwC0gaRbhRcNtMbyDDeZXD/G+w+OOkabr&#10;93rera3D4NtrN5fEF5Y39rpaWdvGrzzTWclnLDcQSo8rB5zGQJYpjIRDCzmpZZhJUYySave/m/K/&#10;3aaXTDD5njoVmpW6Wva9vlbX8Xp6HkH7SHibWb7wN/wrLxPL4qtZNVt5pPJsYZTdXEMZ/eo4wmy2&#10;byvLmfEca+c2WVWeVPIv2aBbWBk0XXAsn7xI7q1YrMrMthqysDk7do4BwQpHPqa+tvjP4Ov/AAlq&#10;mneIPhl8S9a8QQW+oKv2G+FhqV7oWmTTPBcXttJqpNzcRyCVVzJOIYFQyjzkFvDXyH4r+Es/7GXx&#10;K0ex8Oad4i1rRPGdxbWMen6trFhfahBqDwT28jWCWLytJasJyIoJAJWdQMhQzP52IwLpYeUIyunr&#10;a2t0+3putdtD0P7QliKilKNlbc2PD9lrGh/B3T/itZ6nqF5fQ6BKF0+6u7q6gcmSN482qSYkKHzh&#10;tUHIkVS21EC1dSTWND8d6lqWvW9kth4W+xee2vWUGnjVYrxLlLTyrmR38uEXBjVnleGCUSTPIkcS&#10;sJe08NaRqnhL4Q/8I7daisdx4X0tIJvs94lxHBMEiDblITfskWdXIc7VDEnbIhHMftSeJbjw/wCF&#10;/H1p4as1Xb4V8Naf9ourSNjLa3F+F8xGZArFYfMi3guwGRuDgKv5LlP+0508O6EKqqSaUm9ot2ve&#10;zWik3fVp2sk0meTUwuBfvezja3S2rSfbfbsYGheBb3wzq+tN47/aQj0+x0uO3u76y/4R+SaDyJoY&#10;/KHnXE32djLAVaLcgPzmVEwAa3IP2k/2c/hr4vtfDN/4qtoIpI54rfJ2XEyoY2kMF2Y5o5lLHLku&#10;CpTaUXY7N8d/Br9vT9qDV4NF+A+v2XgnTfAml3y6XrWueLbPUIIbJFE22GaaBbiSB8hfLMcDhJoU&#10;kaPCua9OH/BLXxb8WrvXPj9+zz+0/wCHfFrWs9wlpdeGfE9uL6Gziu3Y3V7IZEmiyFWbzBGzOjMp&#10;8lGBr7LPeC8BUqOWcSVKlFcsZUVftZ1Uoe40rttu1pX59Xfx44qnRcZYSnzRWj39b2vr8vuPetG/&#10;ad+GviXVLPXfDuoeLn0u5ie+M2oeFZIbW4hEKS7vtLqWNu5uAoYDlow6t5CSMM3Xf20/CfgHwtae&#10;JPAVhZ3a/bpLO6vJdSlEtzcIMPN5SQhnUSgQmVmj5e4Xy8Rg149Zfse/twfD+78O3Ph+BvFdnNJd&#10;yeItNXUrV7i1022mihvoUZYfnxEI1eX9+iSSSAQxmJmbzq/8Ivpuoat4NutBl0+TT45JNLs1mHk2&#10;dvvY+WYS8gwQ2/AZSpZwxf71eZkvAPCWOxUKiq+3pLdKWjs5K0rRV3fl3VpK/SzPXwuNxSk6dOm4&#10;yavqmrbbX11Xnpujv/iL8YB4q8Rk+LtMsfEEd1erNLb3Fm0O2aRUOYnJJGTKuVAUDyWx8zMzaOhN&#10;8P8AxH4E0PwR4E1+3s18PzWQtdM8QstzDPHE8qxWjqfk4WZUDR8n92u5/LArwXxJ4b8V/DvxNNe6&#10;f41vLyNYlu5Lq+mE73DkRfu9hHllARhRgDaseSGyToaBb2E+n3F5rFqbyS+WSVfsORGFBdDn5jhw&#10;7YIIfCq/3SxI/WKnC+DdBSws3C1vh8tFeF7aLsevh+IMVTqcmIgn017eUt/vPoPwD8Tvh34p8Va1&#10;4B8UeDtQ8L3GqtFYaF9qC3NvHFG0YjR7hVVlc/ZvmMqZYGBFlJDb/f8ASofCsvwnbXNP1az1i2j8&#10;AyR295byM8V6FhdigMYYhX/hZAQEHyq2M18L/DL4zxfCfxZHHfs9xZwqpjj1qYtDHJjaHglkDTQI&#10;Hwi/MQwjdigYoF+mP2ffHfwx1HwYPAHhTxa1vq2l6XDaS3FnfIL2SEwAq7oQ29cbwAwbYUXgGPj5&#10;3NMDjMD7zjeGmqd153vqnot+59DgMZhMZtK0+zsn3VraPr9xY+Fvgqw1/wCF1vd6h4STT1uvGVx/&#10;aENvMzRh3gs9sqIzKFEiLD8yFVJJfa2WLVdd/Zi+wa34m1xtf+1ef9oj0+y1OFStsVWRHmBP8CnY&#10;2dgz1UtkCjwN411L4R+CfE3iz4u6JYra2viyN5vEWn2bwzC0RkWN54XdvOhgEq42vuJLlIhjn1zR&#10;vFPhGS+17T1b+1fL01dUhtXsVjuFQQNCxaF41eJmWfqoD9QowClc/tqkbuLunp67PS/a6NpUKcmk&#10;1Zqz9NHvbvZnwDrelaV4d8NznVtUulmjWSL7C1rMlu6IJNqmVG8tiXcx4BB2vJtYbWFb3jb4eaTb&#10;+A7q31RF1DULvQ4nhgtZlk3SsTJJIvmyFly8e5ypHyhQo3l8Hxo0jXtA1DU28BarqAEOm3EcckEj&#10;/eLXEiqrKF37crhlxym45YZHGato1x4d8P6HZy+F766vJdItrtbi71YyJbqsYLMwB2sBJ1BJLb8s&#10;AQz1+xcN1o/2fOc3s7/elp+HmfkHENC+YQhHqrfc9/6sXfj5oqzPYJqGj3l9/ZdjM4ha6iuNQnkn&#10;ERkAgcsLg7Y48yKsb4Lld27ZXy/8adJs/B/jTwJ491HRrVb1fs8WoaXaXF4/mpFK2d8s0rlZGMZb&#10;5FRVWVGVWz8v0Zqet+Ftch0nTtLivZ7yNtl1FJmONZtxc7DtKkFSvAVSpOQWJJr59/ay0azvbiHT&#10;/wDhNdNt5rLUIvPt7y0Et5ieOSRr6aaC1DNCpAhEa5ZFgiwuBHn6SNGnGonB6SWv3afI+dxOIqSw&#10;slJK8dU/NNN/M9+0Hy7fw9Ha248mxa12WI1CxLFI5VWVfnyy7V8woX37A0RA3KnPZ/DfX9Y8L2Ui&#10;wWs+qSW8bII75SVVdroSvGCArx7X5JV0dSvDH53/AGSvin/aXhuz+HXifQdShvNG026bw7rNrdPA&#10;jGadne3ZQBsn3MwRwcjrg7cH6FsvFaaV4kt9P1bRVtb67mJu9Pspo2UK7MkrqipwJX+fDIEBl5Uk&#10;bT+R8Q5bPCYqaWt30t8vv/DY/aOFc2o5ll9Nu2iXfRparptt5rVHXaVqtj4Ytl8Tx3V9bxyWY+xX&#10;l9NDJJEZUba0b+WVwJd/ysm3OG4x83dfEL4Y2/i79mBvCD+Mvs/jXVLG1vtOhutOvNOhvoGudxht&#10;7iVTblQq7S5CW4UxE3AMjlfFdV+JniO7+GKWnxQ8arqek2cLxWBazmaHT7eQhjNEoyfmkTdukHI2&#10;rztUDj7zxP4FjNhB8PtRkvpYbFrH+1JI3McEbYDM653EuFwGJwGZcg4UyGX1MVh/Y0oOSUXzN2Vm&#10;+zbT63vZpvc584o4PGV6lWclzSVklu09NFutLa2tfTY8P+OPg39rHwXYeHfi3420W5XR72+u7Sx8&#10;RWzQ39mtwGl/0KWaAvCJNsDSRq5BKBioARsexfCjV5NV8EWPiTTtWmt9Vt9blTxRcX0ckNohlGy1&#10;kkcRmGBWX9yFuHRvMjUNyrMfRvg34v1vQfDaXmm+INS1G78P6pAjyzFoI2XyYWKbYmUkLtY+Xhz8&#10;xyRuDt3Gg3+n+LjfatZeB9N0+/mtZtOj+0aLpri702OGKBo2CwkSxiEschVKIqJwI1I+lx3EjqU/&#10;ZVqSv3XVejv06336HzeX8PPDV3WpVm12ktn6q3XyOr+HXwr+JNn8OrX4kah400mPR73xM2n2q6Zq&#10;XnS3LpHuM4aNSvkfLz8/mYTaUBOaT4hfC34d/Fz4eeJvDfgTxhqN9aN9hit78MbC1juHvIWb7RJI&#10;ZYrONEVgrs8bF3hIAxtq/rnwr8b/AB40DRNM8PfFDwrpL6SyS31vr0k4nigDW9sZpGs4CybthWQZ&#10;jJWSNyxBDjy7xz8JrfTdUm8LfF/xj4qs/EWgfap7LVNIvdy63MBLdJPDJc4kuJFUNcG4CKhWdAhR&#10;bmJ65svxtCmo8vxJ36u1tU+l1tpodmYYeVdy59mraJK99Guuu+rPLNC/4JcfH7xB8ZdU+F3wm+Em&#10;sfElrrw9Dql5PpHiO2stE0a2lF0XTUL5JpIFHm2U4w88AZoPlMhkAr6x8Ef8Ef4v2ZRofxEg0/w5&#10;8S9Ss9XlXxZ8N/B1vPG8UdnLeRvqlrd3Ki8kWEiICT/R4zNHEjRXcNwrydp+zl/wUJk8aBf2Zfiv&#10;8DPFeteHfh94m/sm/wBYs/G2nQ3msW9xb3MsFwLPNjC9/HNNbyf2hFIlzJFOpmy6yK/2ToH7Q37O&#10;mn+GfDt/8P8AxtYaeujpBPHdTW9+lvZ3Qmma8hinMMrXEtwgbfGWlYsd5y20Hox+fZrUrRoySatr&#10;Z/FdJrRPS19LNO68tPnMPk+FjF1Kd1q7WWyTad5NX1t2tZ9bpP46+BPgr9kyXRfD2k/tjeGLnRLr&#10;+0rIW2htpccGk6roMSmzecX1lbosbW8yYmfzY3PlyRuzggj7B0iw8e+HvDfjGX4Q/tD6H8VG0Cxj&#10;stS0fxNrUN9Fd+HwS1tPDd2JjmS4tzuEjTGZ28v7wbDvZ8IfFH4Laj4E1T4jeMdS8Ltovhfxpf29&#10;vBrkcENq/hG41Brdg8cqrsijUw3LPKW8syOpKgoq/l/4p/4KO/s++M/2s/DHwY/YN8IXWhacLvWl&#10;8SeNRrN3Zwa3bKZrq2jitpWjEMarBEd0wT5pnUxRhEkOfNLGYepJRkvZxlJp+9BWT011je395u3Y&#10;r2Tp4qEG178oxva0ndq2i3srXtazfdH6vaT+0P4j+C3iSwsv2irC6hvtK1tdB1zx9o8f2vRbyyms&#10;mmSOaX5bhpYzjc8kKpGImO4KSX8V8Z/sV/sP/tU6D4LvL79nPw8y6t/a3htviR4Uja2itLjzJGsL&#10;mW3tzbm4eQvcSlmBDBMSMxeML8baP+0B4ik1fWLWL4qya5cahO919o1qMCbeHjFs+cssTxgAlE/d&#10;gjbhgSD6b+zh+3B8ZPDvjFfCttf3ki6Trltdaat5rU+sW8YEuyScxNOZZPLtJZP3iN8qQQqxCl3H&#10;iYbGVJS5klG29pP5WT1d7b39VY9rEZJUw8e91e9kl1WttFu9GrLpscj8e/8Agln8PP2avhjcfEbw&#10;b+1nGul+ItH1vTIdB8WaNbXt9LDBH9mktbS9DxhZZ2njSNViREaWLzSQokX8ufgT+yH8X/jPrk0H&#10;w+8JNLbWN1bw33iS7ngjsYy8yIRCZJEjuJB8zeUXLFRJujUoSPqL416f8Zfih+0C/ij9qj4q+IPE&#10;2g3sk8dn4u8Mwxx2ckAuzhxGUNraBSLmby0MmZblQOZ2lqn4P+JMfhnSbfwf4D1GXR9Tt/ExmspN&#10;LZUn3zSuwuPMA4kEjl1KFdmcBdvC/YYHGVsLhZKlNSnPlbbVklbe9tX5P59jwMVl/wDaFZOsmoQ5&#10;lpa71VlboktLrf8AE3tN/wCCVHjzSfg1q8Mmq+CbjWNZ0JrLUvE0mv3r3RUagZbdLCPakKxyxWaI&#10;H2uTH5oAUllXBj/4JtfEnSdIvvhxbeL9D0HUYPFLa34J1PUL5vNs7dok8qKSb7OvzO3lhwdkim3L&#10;mNAiq3rHhb9oz4t+B7eHUdG8caLrypYMGuWV5JjN+8kQQ/IZMlbiYbhIFMc+1iBsY9h44+M/xY8Q&#10;fDc+LPFvl+Fdc0vzZml1TR1jaK6lkZJbmPyvmkwsk7v9obyX8vLnzSI38bEYriinWSjNSU5aXWzd&#10;ktk9F16ct79TsjhMljRlaLTUbPfa993bW+ve/Xt4N8PP2Sfjb8HdYuvC/i7472OtaHpX2eTTtPM9&#10;ldaJc3c8CK88MWoxzQbI45PLEjxrKxycRooMntuifDbT764vvButfE/xFrcuqXemW11r8XhWM3N/&#10;awyxyS2sObi9hiiRVSQJBaKzyR4MgVljfxfTfinc6hpqi88SDUby4nNrcyLayWsENskcJikVWUsp&#10;AGwrukDFQULADy+mt/Fem6/fj+yrdTZCGIrB9oVYLiSGOMXMsbEt5khJD/KcbpGXGBsWMwp4yrKK&#10;rrlmrXcUkm+rs09L6npZfh6McOpUZPl823by36Hpvwp+Pf7RPwW0e6074KfGnxRoOptCrJfSa5JZ&#10;6VaeVKVaOSGO3lNyGgWBxLsV/wDR5Q0QVsL7/wCCf+C7H7WHw71+18JR/DK68VQ/Z7exhs9d230y&#10;tHJ5VxN52kwq7vv8vClHDJJuViBtr4X8JfFDQtV8RXnhSV41k0m++zTXE03mGQAmWFI5Mbif3Ku0&#10;ZIA2qp2gll77SPiLZapqksuuW+naxYXOuRahDo0lqLj7XdBPJZmFwlwTIVkm+Z3wfPf5WbJbN4ep&#10;RvZ2t01X4rS3XbqFSlRxetSEZX62T2069eh+l3wn/wCDh39mTxhK0nir4VatbafDbf6C3h/VItVu&#10;r26/dyOFsRHDMsYy2J5FXLIQo3bwm3F/wcY/sGJqB03xBpPjzRRb3DWt0uq6DbLLHMpxIrrFcMUZ&#10;SRuUgEH6ED80/iD8T/gB8RbO31f4jWEl14qkuza+FjcWNrPYW1slq0U1oIizQW0Lg7z9ltLWa3uE&#10;3RyiUCQcH/wp34M6B4B1Dxj4h8MSWEmraDHJ4Fs5tKmuRJHPbzRMQbh3ZMSSRXCOJJzlRskhzGg1&#10;oYmtUg3KMlqlpyu/pZXa9V0Z49XIcuc3ZJadXK3zu9Pv3aP1lvv+DhD9gvUrCPQ7PUfEDG5Vra5F&#10;xYrayQg5Ql5I3LKTkEGMbucggjAK/K74YfsqeEdf8Jam3wmsbHxHq114bn0u4t2a5gjfUGsysd4I&#10;JllG5Ymu90nmosczoY5UyWBWdWthqk7SrSjbS0uW/wBzWnl5G1HIacIe5TUr9VOSX56+Z9kw6XqW&#10;rXbaD4d8SSWOqajNJJdWcKo7wWMc26O4eK6WYsjbAqyPaxAgKT5TbHEnijQYL7wTf65qHiho7yzV&#10;LzUrdLq1jhsrPfvt7wmW3iEm6Qox3M6mJmOSzI9cr8XvhV4z+E2h2fjjXf2gPE1jdaVZvcXWk+b5&#10;tlcWsdwk1xazMC95bltqDfKPLjvCqhYYvMnj4v4F/tYfHTQJPFk/jL4f6xdeJrqyhm8P6ZY+JLS6&#10;ha3hnlSK3e0gt1a7uVW6iRQJ5Hz9qLxkRPG3814TIsHicH7ShWVoy15kuZNX+zLok1fX5q9z7Gtj&#10;qUpujNNWut/d23vpra7Wzf4Gf8WdA1WPw1pfhz+zJtNm+0S29vq0Nqz2k8NwY4UgDGREHlXMEkRz&#10;hwWmJWRlZK+ePiFr3j/WPiRaeIPhf4Gm1S609Vu7vSbqzW5bdawyOAkNsyExiKI72aMPHlB5i+Yo&#10;P2v8ffjH8Ofi94H1zS5Y5fDV14h1lmmvvDsMF5YmyVzbLd28dwjKbcwm3uVh37klaFkPmSuX/Pv4&#10;4+G9Y+H3jFYfh9qDWE0lvI2rMmm2kNvKZvLIDI9uIdm2b5ZGJAQwqVjZIzXvcGU8NXxk6E3tzJOS&#10;dmmlzO/8rlotXsnonY/Nc5dSjiPdneKs21+C16q19d/M6jw6dHS50/XYPhBNrvkK1zNql/qdxP8A&#10;ZLCCbbtzLhJY8vBIJUVApaTIZ43J9c8D+BNW07VWutJ8RatDoM0yWqyf2DGbq4YWs06XUQkCSTt/&#10;o7YRIZdpdRhWDLXyL8KLe41HxqmlafC1w0FxHezX1lqFy0drDAJGZ42tA6yRqvmHzNp5jDI20lq9&#10;o8DeH/G/wy+KVx4cufi/q8k0emxrbaXdT2lvDdqltshhZ57rCSbFiC/Ozo6eSxLNkfTZxldKjOcH&#10;UvLkbUXzO+qtvzpct97RW1+rKyetRlT9ooNpdE7O69LNpu+mp9NC38L3EyfEK5lu9W0a33L5+uLf&#10;2cC3IWOR5w5MMsULF8u6tMNluHeRIzuc07xL4Ws9IvvD9v4a16x16S1kuWluE3RyQgndA1yY4RAz&#10;tKchWYruKNvZI1GV4X8S+JvGts2v6M+m6HHLpum3F8yeJJLy4eGFpYUuHurV9yT3clizLAhV9sjb&#10;EbMck2lq/ir4caBDZXV78X9W1+3vPDRm1jQ/Ekqyve33kThruALPJJLMLi7towJ4w8ioQWKQrI/w&#10;tTA8ikmnzJfDzXvZbW0u3du8VHmXK7pXZ9tLEe7CtGyTWt7L8Hr6a6eZ4b8UP+EY8F3Fr4r121uo&#10;dDuo2tvEmrLHDeujktJb3FvJdZjlm2K6JAJlYiESI+VcxweKvFEDfGTw09p4p1HxJqUOkDWvFGhx&#10;+Bzqw0+D7S32ZmuJLkPaONNd7ySNYV8oxqF37mEHbfFbxZDpviLW/hz8X7H+yoYZktktbx4/tNm0&#10;7I8c0IiJNxGWlDmMkMJJJEcxyA1w/ha3+H2jX+s69Z3esaLrOnNst5rG2a+gjhWGWELI6ukcirIx&#10;UObZiwn3hUZ2x9NlWK/2GNepBv3Wvdakp8yXK22npZ/ZT+y0+/mToVq38KagrrTZ3i3e12lq/LW7&#10;+Tf2QPiR+1jP8XlsfC+g634y8HP4oa2v7y58S38FvbSTN9mXUp/InCNIjxwpHIgIQWLqEfDCT2X4&#10;YfHKL4a3Wi+Ede+E15ZyW+l3lprGn2+npPFPcTTSiKDyVixqAdblXTzCpWKby40VyzP5h4htdW+I&#10;+s6fJrHi+zm1yHTJjY3mqeJHvFKPGisfMWUW4hUvD+5tUiD5WUAASSDUtvEXi/x/4wXxF4z8caTY&#10;+Iri3SaTVm8LeXHfxbVhibP+qIkuEAMsKbXkYNI0kjNKDNvqeay9pVpxUXHb3t7Sje93FpqVrqK1&#10;S01Ztl1GWDm+epKV3dc3K102T1Xnr3ufWnwj1azPiddJ+Cni99U0W00uygtfBvirXLqxMKzh40KX&#10;NxH5kKRzTSzokrTscXRYCCJitjxZ4E0Pxh4Gm1Kxs18Papq0N0l3aSzJfw3UKo64tmlCuYxujCyP&#10;yGMnmDDJGnm9pqfgP4B6BFqvi74oz3WpavqVtBqmrwrPBeTywEESmOSYBYBI7/vyVYKjyxuhaEye&#10;kf8ACXxeFrXxb4U8N2kDXGoaJ/bEsrTXE0GXlUNsljjVYd4SSJmjIa5CsxwJJVr4jMctp1KftOX3&#10;1J3ly3k9mtWlzLme7k9dW0739+nGjUpOnXjFt6NJtWvd6b2b6WaXqec+LdDgurb7R4gEMdnYslrH&#10;ouoXElqoYLbmSCZIXaKKESeZEzJjduUDCxM8mfBbXeg6VDcp4NsdYhXT5re0sZjIJEtQUX99sMSo&#10;sFxdJNFho0YKW/e+Y2/obTxvovi/wfea547sNPtdH8SalDas1vp8M00LXLJbW4EjJLEGZLK5YSku&#10;kJgEqiRCEh6OP4q6z4c8Fal4A+H1/JNoeg3FxHdeH5Ly9M+itIbXzEWScvLa7ZISh+ziJYo9vkwl&#10;ZOPKox+p0XGq3o9Fypx3S1ldJa37ttWsr3XgfV/YycudJPS6XvJbJpddFfdadNGjP1TRdQ8L6fp+&#10;seN/h54s8OalCzQwWt1fWc8nkRbVB8qFnlhZ3w6l3UvC6KSMDfTvbW006ytrLUrWHWTqSzf2tDM8&#10;ttG9pIC0axrJndMoG9VBTcyg7pCFFYvxZ8aeB/H+mL4p+GWk61pOnr4ZhS8t4btr4TX67LeeedjE&#10;vksEjUrLIsQMaSEpCSsD4uieN/g5punXXh2Lwxa29zFZzzadbrbwCGKMykXzATAmaJWMqltkSMG8&#10;o7zJ884vB1PbKpTT0bVorRWVtXpLfW/lzO1iqmMpRtKTtouVvt6R0d9rPyNDxn41ku9A021eCAae&#10;jWt/qWoSSPJZx3MvlhUP2swsTHKAkT4ZXYAJIxdXPZfCfXdH8YeE/EGi+FdNM63FitxfWGoa1PNB&#10;fXMFpJGfJgcCGK2WBF/0iWOGBHO7zoiJkOXb6doNv4Zbwv4Q8Y3ywzNCGvrlBtvfLje5SFAoZYo8&#10;HYvlZVYUaMNEMRLwvw1/Zt8aaV8QvNk+JniLXtP8S2UdpdXCi0S3haG6V2ikgnsLoSbJIDNE7LEy&#10;NGozvuJNn2fBWZUadWVOnP2eusWn713o1e/lq7bJLVs7sL7bE04w5b93db9GtfS+lrvS+h6hbfCH&#10;Uvgb8Q77XfEXji00fWrjRZdXutG0fQ9OBtb28cyX9z9tkKWtsGW2k+xTzx+SzTXKuI1imab2TX/2&#10;nLT476D4k+HHhzw7pWtaH4F8K/25eeP9c16C8u5L14bN2geWNoUAltHabakBhuPtUKp9naHe3J/F&#10;rwv4j8DalovibQvBfh/Ub7wl4P8ADEcUNjbQ7hqNxBeCa0i824tWFsqXVuYoPMWJGmPlAeUUa3Pp&#10;nh/x7q3xY+Lnjr4Qatp99pIvNQ0PUrVPJ0u8sv7Ht2Nwz3MKHUriJYLozxxNICVcKm5IJ1/R8dUo&#10;4rK6+HrRUlKLVrX/AEeuvTrsVWo8vs66uktU72tt5rT1e19Tw67SOyjTTfE2vX+qr9ouUk0COYwL&#10;ctsV3EMm8zbWXz9u1jtBbcQFiC/Jfxh+K11rMN/ovhfR/wCytNuLxZxpFtHuhZlVwzSSKxYtz8g5&#10;XLOcrtAf6V8JRaXdqwaWK4tzG39n31veMv2qYFm3PDtLxLyUkV4yZFcl1QiRD5l42/ZE1YXWra14&#10;b1DS21BUadPC+l2Mfk+YJ9kqQyrtVCSrOqbFLDKKrEKa/IeG8RluW42X1yWulr6K997LRPa8pJON&#10;rSaPOzeti8VhlyJcq7O7t2u1d+ibT3SPP/2Y/i/4k8A3GoeHNE8ZLpOqa5rUDW82p6Qt5bhi8aox&#10;t2VllKHJVSCxEpEZ+ZgPavAfxEsPGHwxs9ItfGFt4i1az02Ka8S98L/Z7i3RAIJTIttHie1QrI7z&#10;B3RY5w0iGTEY6PT/ANmv9kXw78A5r79pXw3qnhfUo/DUQsNa8O/b7+/bUFhtLhbiO13GGU+fqEcL&#10;RMYyVhIhkjkDbvib/hY/hzwV8eLrQrHxzbXkOk3Go6ZaeIdFum+yXlxmJUkib926o3lhVLqoZHIk&#10;A5Wv02WVUs4w/tuVyg7zVknaytZO11fsnvqOlmTwcoYXGtXdkpa63s7O7313/U+zND1wWOqaha+A&#10;dFW1un8yza1k0/8AfPI8krXKwRBZPtKg+SyrmFCv70oq4Za+p6V4g8UeIv8AhHIfinrVm2j3Nx9p&#10;t/D1pbWaossduTaTJDFhjHFBbRO7lmjeKMMp27G8F8R/tTfEzxF4ck8H6c0M09mrQXt1d7We6ZY4&#10;p45AF8tLcojMPKUNuIjbcR+5PsnwH+INp8R/2crrXdZ8D21rrGi6sbXw7rGk29/daheTM0U0kxtY&#10;vMWGLzTPG0wYq8jOCImUNL8zU4WzTAyeMwk0tNG7OV7Lq1q3fSOl077qx342pUjTlGjdyXydlq9n&#10;su706eZ5r4g/ZG1H4g63fDSZZpr2PWrueOPUNUaAG1QRvLI8pJBbZJcRK/yK4845i/dRv6to/wAJ&#10;9J+EXwC+LWneIfikuvapb+CWs9Qk1qNbaDT1fT1ZILVAzEyzSS27rLIIRME+RG2Even0yHwz4cut&#10;A0zVoY9QvAJrhNR1ZbSYqC8c0ixyMsQJKqQuxnYSygRq0XzUvH8a+INOuvC/iaPUYtNuLeaK4j0/&#10;7R5c9pHGwxtVdoEaTu6hU7bgVLyA50uMM1lWVDF6xT1suWejTu12e1lbu7rQ4sDnlCm26lPZed1e&#10;622/Ly1PW/jV43Phr4OeB/C2g/ESX/hDm+InhW5tVtdaQO6tex3L6msUJCSBTGkRjRSrzwT3CBGE&#10;zS6Xiqb4Q6X4k8QeBfiT4Q+x3Hh/wXp/idtY0nWb2zuoNQEt7czzCSBXS7LI9vCZQVaBkXyDuWIR&#10;+N+JPGY8V6x4XsPt19o/h2HxZpTLqFxq08lzdXUVyAEVNQcRXS7A8wysk0k+0ynMpJn8cm0m+H+v&#10;6MNFj0LXL668K2iaHpMX2tpYRe/YAPNglgeQGWdGP7uOcRrbxzxETxlvqcrzqGIcIU5uMuz0lult&#10;5eXW23X6DmyzGcyVn17a6u/S6f4+h9F+E/HHj3wxqng34X6JPo8esePL1rPxRN4w1/TbmS/hvNJ1&#10;S68u3+z2h+1xLPbxg74hK8higeWZrom1oeAPj18KfhpYeG/FP7TXiXUry68ZXV55ej32uWGtQ35a&#10;3hupr7T96owtII3WS0hEct5dJfwrD5vmKlcd4s0j4PajZfDXV9J8UadJDb6pqc+pWtvrMl1NeeHJ&#10;fD5gvrmWK3ghkbzLS3jKzooDGUMCBIrPZ8Qp8M/ij8BNN8E+N/GtnNrGueGY9T0ew0/W7TUW0u8n&#10;js9Lt3itzPGzqDJDJgqJ2SNNu6RpYo/qcPm0J2jVhdPe2mt328lrv9+p5uIyqUZSlTnbte76f1bt&#10;57Hu/g39p34VvpM95deJ/Dvh/UtP16/ik0nxZqlro1ubaKIQiF4ZbpLhYJohKUklS5EIygiATyR0&#10;XxX0qTxL4o8K6nJfeNrObWLp71o/C9vZ6xoMVvaWaTDzZXEXlSTGRDBMzSBZoLfkMLZa+S/ip8Pv&#10;Ell4y+GPiKOz0ttW8P8AizwhpFjqmveHvsj3+oRX+mT2iNK86zaj/o9zLG6pCsymzumASGSNY+q+&#10;G37RHxR0D4eafafFXx34dm0ubR1R/DmqWtjbCTTzFbrA09tdm5uLWeeKW0UQWdvcWiSxLDut9s8t&#10;erQp4LHWVCT5ne0Xv5Wa1TX3a62PLxEcVg5t1YpRW76bvSz6X6b+pueKv2LPF3xx1rR/EHwi+LN5&#10;4V1HQ7qaDxVrGsWgurnxDe291dqZEtVk+w3Mjy2RVVEhEaQjfJNJIyReR3vhL9o3wlba18OviJ4B&#10;8FatYQ+HbWyi1Lw340trr7QhM1raRyG8vWvUAmhIMEKecwjddrMGWbufhx+3V+xtqvjmWx8ZaVfX&#10;158TPCMCaj/Y0V7o1xq3nJL5l02nmRLdcvFLJHcxTRzn7VKzxRbF3cZ4g/4KPa1oJ03wH8EPGF5o&#10;djo4TTUjudUudXmu7WHTreWNREJQHcxSrM9zHAFcopcK4BbhxPhziM3qu9FRvf30+Tr1S5ZOyel1&#10;or2V3c83EZtlsVzubT7LV7d9U7+enS/Q8r+Nnwx8b+FvjRqXiL4NfBLxLousaTdwal4KvNR+2Wce&#10;jzTQBpktNMltGm3KHkETSsiK0cryzMXAo+E3jr9nX9nv4qL8Sfj34QvtT8TX2u3xtfixqWpTLrGo&#10;LPeTrd6idNnvJrO8hDtPGW81WdEEolaQPCOX+Kfxd+IPj7w3dW/xK8c/ErxQ0msNL/YdtJqEdrA8&#10;s+yZrZ/s8ZhjXemFDhWS3RQxjJRvI7/4W3PiPUJ/E3izwnY6Db6pDJJMyySy3FwfKiNv/o8yyukx&#10;VWjMXmbgxwpJCmvUwvh/m2Awaw0sRGdNq0ouLbejWslJLW937qi237uunlU81jz2oaNO6ckvLsvJ&#10;bt+vR/Svjv8A4KP+NPCXjbS7LRPhpeXcfhXQ9c07TbrXr6z09S8r2JMlp5ck8kkS7Vk3HyhMsjbA&#10;ohevk7Vfi9qbaxL4m1XR7y6vtblkW7aO3wV3DhgowpB+X0AzkdAKd8Pfhn4Y0uex8QeFl1Wz8u9a&#10;ax0O9t2MCusSyvEQ8ancUjB2hRIqop57UZPFXhX4YeG9Y8H3XhK61jVI9NjutNjjumupQLe4P2qW&#10;SQyxyoJWKRhQXKusmwAI6N72AyHKcDQ9hCm1ZW3d+r9Fq9kkumyO94zM1L2rmu+lrfJWRu2niHTP&#10;iDdR6u9xqDQzTxoPtWnmKRGBTevzAK+MFiwypHTOK1bC58F+GdDuJ/EWo21wILUFYo7yVUEyXTAR&#10;cyLtdlRlKbiqMzFsfMa4u+8GfDLwLZP4Zn8e2cd1BHPdNM+tWYaa4kDD9yk8vmRfvQJD5irEA+PN&#10;HzOHfEX4OfFqf4ZrYwXQ8Rajb3kDQR3Cw2JuY1hd/KhW2nkglYLIkpKy+WQZAPnTYdo5XRnb2U3y&#10;9tmb/wBrVI3VWHvW33Wn4/mTWmoX83ivT9R1+B2tF09TBaurSQSXgUSMCXypxgseDlgp4GM9l4E8&#10;aXMNpF4kuIjs1RrOTbc3XkpLCbjzYE8rlZY3UDcMBnQs24Ba8nv9L8aaB8Ur6/utG1a2Y6HLJFPN&#10;bzJCZEs1ZVQnCklh/DyWjbutU/B/xDtriXwz4TZZP9Ot5Lm3nVUhWFIHnMb7cEFPLQqqKQAGXDYB&#10;D7yy/wBtF3Sf5r0YqeO9i1ytr8n8j6u0n4z6ZfWGm6vo9m194b1O6mu7PwbqjtczRwW8fMU8k2VK&#10;gcfu1VGMJGAuM9l4y+NukfECKSJlu9BvG8Oanb/aJmRlEj/ZyAAMF3wncKmTt+c4UfJ2ma1pup+F&#10;NHk0gRPb6Xa3otzDm4aaASOxnEhVQiq7rGCQDjYDycV0nifxpaxvcWcmoJ9lt9Ft5xqGoP5cm13C&#10;5acoVAOBuJIySrAMMkfNYvhnB4hpqNpJ+j/yf3J+Z9BheIsXRj7zun81/mvvZ7zdfCDWW+HFxrkW&#10;vyao8uj3FtqU32NcyyPuZpl8obUX94pGQVIJBKgGvnn9pv4gW2n67p802tP/AKm5NtZ2sgT7MVEq&#10;KjgEu4JcnOBGyybQ5YOqdn4V+I+vX3jlfCeo69eXGh654g0nT5odPupLdXhuRPlllMZVtpO4ZVlG&#10;4blIAUYH7UXwLj1XUNJ8X6T4g0y+muvCJ1OLRvEF99hZLa3ubqO4Z5WUW6RNcQ3IRRcwyzbk2ReY&#10;4UexwrQxGX4ieGxcuanPVXVrPs/x7o8PimpRx2HhicHHlqQ0dne67r+rnYfC39n3Rdd0qPxBrmsL&#10;Bc3E1qwt7NZEVoZYYHO/JZtzIeMbeTliQSB4zf8Aw7+H/jHS9W8UarfQ69ZpqSWrNbtbbYg7I8Ii&#10;Yu2yTZKi+Wkr43MpVSqlfWIG+Ibfs5a9onxOtdT0HVPDjWEV1Hqmny2klgTNBEUWJiJGIWQJn5WZ&#10;t3UDe3jOp+MvhevhXxJBrl/c3VrGtvvu7yx8soJwiLJJFGz/AOrO8nhklbcikn7nv4qniMPTbUm9&#10;YpW7L/M8DD1MLXlyzilpJu+n3+mpy667qHw/upLWOZnkW8hewk1iZmuIPKt0V0COcLuVl5ICqICU&#10;dnMJFzxJ8VfF+rePrPVfHmlx2tnfNZG/0f8Assx2sVrtWaEmMsHbiRZNpz91SWYyMg5VfGOh6h4q&#10;t5tP8bTxyxtBqGj/ANpMIo7olUllLlQNjGTeqKGKrl40ZgI2roPCukJ46W50bS9Ue8vJvMmt7qay&#10;EP2dJAFKgAcJGEDllXZuZdwxk14GK54+9KNrf56fd+Z14H2mIi6VKTjZ6JNWdt9u/wCVj3PX2+H7&#10;eHJtBvtNtY4bO3+a3hRPLhWNQxj2KSQSBuVRnGzgnt4fZS674K8UXNj8I117UNBtJXTUrS3X/RpJ&#10;vLb9028h5GAUEDBALZGcEDT+Ing7yL+K18Kanqyrp2n74mtIxbW80shkiQwrHKoY7lZS/wAw8xcb&#10;Tzv7D4S/tC3vw38N2Pgbxt4cfVo/s/mx3F9HLJJJFPjyiFjZZj/ro/LVgeQqszE7K6KeYUcXhfY4&#10;1J30ulr/AFYeKy+ph8ZGthW4uLutdN9tfxvo0W/CvxP0nSr42lmsehw22k3lxLp89nOkl+dqpvMa&#10;Da5Cjc2zhliRSoUOV9ll8V6X4d0/7fo2rLcLiL7N9oyGkZY2ZpIyyqF+RMqAEJMZyAOnhHx0+M/g&#10;OTwUrJ4Et9Uvr5Z2tbT7T5nlbECCZlVQwwWcEAqRjAcEnbF+y98So9d0tdF8c3M6wtHixhkdbryV&#10;n5lgTeu8qOQuQWVc5Ypgn53N8lp0sKsVhqnPFdNb/lr/AF2PqMkzytWxzwuMgouWqa2vpur2Wnb9&#10;T6Aj8eeJ4Vmk8OWemSR23iY6hceLLi6v2vEUSHKKhn2PFxu5AZdxycKVMU/xr8R6RpEGl+NNFIjs&#10;tS+x2Vw2iRTTR2kVwkxaKRhJJArNumby1UBUAJALPXEal4c/4msOn6Fp32tre1kC6hNcMXMe2MsM&#10;SsueEYYAkyAQNjAGqfjD4ial4e1u0OnaJbrtkldbe4uAPIjR/OlkDIm3azxrJkR7lQQhC2whfMy7&#10;GU8RRdOT1XR/1/V9j3cwwcsLUU0lZ/1/X5nRaT4z0vW7mPxzpWkN5t1dG201prqea1t189V2RNLK&#10;RMxIdzJ5hlKvvDGRlUdT8PPElpoOp22u2yX0eoLbpBY29nrk1lMym4w1x+7Yqu8+ZldgRgyFpFzI&#10;6eU+KdXu/iHpk1x4D1RHRpbaa8/0IR+TK0+MlpAYxIP3RUMNzuuCwKtm14p8ReNLm5Fh4ms7+5ku&#10;lhOkzSafE5kXc7SKWjjDFDGm0yA/wM2Tl8931jDua53aX8vdK3Tr5/8AAOGOHly+4rx012s3/Wh9&#10;P/F34lfCOf8AZyttMluPETeI/FkFvHcaT8QNJsdQs9TitlvIojbNeWtws09tLEkYZxu2lchAAI/l&#10;/wDZy+Dfwp8K2dx8NPC3xvvNJbUvFCXNrD4u8KxSf2WUjZIHe+hmWRDm4uV80QlAjzZjTeHXWsLX&#10;xfq+k3HgTxNommJaW8iSLa2umqLRclopUl8sL+8eNUYSKrEtGSzblKHJ174t2XhTX5PA+i6uUghm&#10;W6hW+j3R2d3bxz7pFE4J3CPzCZnGQsZ6rgBuUqlOVGnUdpK7VlbTbpur2vv59CI4eFOpGvOFpRej&#10;u76/O3Tb8Op30nhyXRdMa41HWvtlz4fuZC8yxxM5QSRRRI0q7g0eN2WQgBtm13VgW0rX4myeBk0T&#10;XPgb4g16Gaznhh1J5tdjjk+0v8zrG0EZlntgqJGNoCyeYxYgSIU0Pg/8abfwVpE+j+LfEEWu3hFr&#10;LH4N1SCSWKe3F09tqMQmaIR2skrC2m+Qi1ES72VpRDGN69+FOl662savYT2//E6uriLw9qGjaNcv&#10;pM14RBOLcT3SxW6mTzH2qkryJKIwEYSRgcdPCrDVvaNaR+5r7k+u+vqddbMPrFB0pat3S8n+T2OR&#10;8V3En7QPhq/svhlB4svvFlldoPCWrWN4wuIobVBFbxnEjMjzZj82JC0ZeKB1c7m2/MkngbxnYwX1&#10;j4l0QLfwxpdS3FwJWlsseYWt2IBjEphja6DSbQ6rtjYyfu3/AEFtfF134j+GTeIPhlZaZ4RuI42n&#10;eHwj4TL6bZ6g0Uvl2LEISj7FtppZ2JYmJQh+ZVFPwh4c8OeD7i31/wCNGiWFzrV54ht4oP8AhNtN&#10;t2W+tpoYUvpZYhPsa7hNucsxh8w3LSTDzJ1ZfSp45Ye/7v3XayWsl6va3keNPCuprz+9+H/DnwH4&#10;Z+L3iXwr4ulsLrVjZ6XI/k3upWmpLMLi1kkjkMmIjtcrvjby8ExvgEAjA9D8SRa7LqCt418S2+i+&#10;Gb6W6bUJo7jy7jTJI7W3fy8XmY47ySIhfJIb700rM+xZV+s774W/sN+Ptch1TTdOsUtRLejWbP8A&#10;4SJdMS7lZjJa3du/mOscwleFR5qxx+VNtAUFkjz/ANpD9irwp4l1KHxb4d+N1noreGdSttZazj0W&#10;OazjmktWlt5mnVRbYEsFvBHHM5ByizSSbAbj1MDm+Do4jmmnFOL6Xaelu9uvTscGOwWMxGH5YpSa&#10;ae+jWvpfp+J+ZekfHbwx4W8capqHhK91DWtLs5riDTX1eZIZhbecqQysijZKTGWzGI1ZdzHGF491&#10;/Zy0b44/HiBvCHwt8G3EVrDqS6hdXElpJMlkn2XzGDXG1t0YiTeEWMySKjbRIQVD/Fn7B3ibwf41&#10;8RXXxMsbbTvANxFJp8njjSYXm0j7VJcwm3uYvJaOOOLzdrbfkCxvtYRvINnrn7Cnirx98P8A+0PB&#10;ul/EOFHsvDul2+u/2a0exozAy+WIjwhRGdVPITLAbcui+hnmYZf9TlXopSkuX03S+/8A4Hc8/h3B&#10;5nLFrD1m4x1/q3bz8n2Om079ib47ab4Uukghh1zTbfUnsI3XUZ3F06tCJZLYSQkLbRM4jIkES7nO&#10;DtjJXk7n9l74u6Jf65P4rmtbNdGaOFYRcRwq7FAUihhlaBiycg+XG5wO6umfbPD/AI41SPRlstXn&#10;ugukTNc6JfXTCaxtv3ISRVLoyLtR41ORhftGAQHfPrPg+Hx5qPwuuPiNqeu3fiTwzpayv/Y+sTR+&#10;Io5Bh4pJJPOaMxosdtJ5WWDlnQ738pEl+VjnFPEU7v3e91+ut/wPqquV1sLU3v2s/wCv1PgC98L6&#10;hoHxPt/C/wAQfhrdW9xbeY8ltdxra3ZjZS/nLuTd5bb0ABRXaN2K7T+8T2fwj48u/C2valcaX4v1&#10;S80rVJI5NYmjvo9WtbU/v1jfbNudJXVpw+HXerSrzuYH6T0r4d6x4ssdP8IeCdY0u3W+kJ0D/hL4&#10;BMuo26XN8km7T5Ek3PC5SGZT5jI0SgCVNpb57+J37Jvx60/xzrXijWLfS9KujbW9xbzRawtvcapG&#10;8yMY1/fpA+ZLiMSFp44hh441PzI+cs0wc631dVYKbVlFtJy9E9dt2np1sYKjqp1YSab3Senrb/Im&#10;8caTpOvaxc6zFJbxafo8zSXGoeG/EqyQwyhVwQJ7dJVE0y53BQpGQqllzRWb8Pv2RvjH8QPhvD48&#10;+F/j3wzcW+mwwibT38UQ2mpX8wjM0UsKLIEQJEshIlZV3EukhbdsK7IZxg6a9nVlG8dHdrp69PvO&#10;Z5ZKs+eknZ/3X+iPriLxxrur63e6fr7J9sWZTJCsRt5ZZ4yxmluDNaeXLOo+V2dVldhl9m2QHn5v&#10;gWuq/EZNP8KeBZJb60XT7iz0nRbMvImQbmOORrP94jKZJgMsrPudcI6MTheO/itY/EDW7U/Dz4se&#10;KF0nR5DqOu31/o8lxHLcW1ut1c28rTMqQPBDbrKUaPnzZACgcpP1uveEPEPgLXfhr4x+G/xO0U61&#10;4o0O/t/CbeD7+9uL6LTp52/dT4JaeGQQTCCQnLLZ3G2Uwwtt/lXLeF8dipOrCNRXScmou6XTmbST&#10;ctLO90m3u9Ppa1TByw6pQlCTvpsk2leytrp1vvb7/MPHXwv8U6D8FtU0xr+HVbTwrrEOoyaFdaDJ&#10;G1qtvfXNrOQWCFXtzxK5yYgokYbQiN8i/GyfwT4Z1LRfGnhH4gQ6T4k1q6Qv5kN1CYbS3ga2mEz4&#10;8xHYtNbMEJSRgCHDbvJ/Q34r6rb6foOvfCT4p6+dU1LUvCkh0/ULvUr+R5tW3yvj7RcqJlRhJbBn&#10;/eHEpjZ2Mdyz/Ifi7wF4WkudQtbzX7Ly/F2yyvPDep6o062gWJG2iWdgIGknaX967K26JjJIVkJH&#10;vcN4mrlmZYijilKym7NKPLODUdHaNm1rJ6JXTi3qmvzzOMBUozjTT1StZ3fLZva+v49dFufMGhW1&#10;7paDx1p/hCXUNHtNJ+zajdWemzRWaWptbYSuyeYVd4p5raRvMk2LLIpMabht99+BHi3wp4Nu9c8T&#10;+HfAGtaXE2k20fh/S7zRzNpetedLLBdM96RGlniNrgIkKl9yXDRyI8amvLbX4Y+BNP8AiBog0nxh&#10;ean4dSaXUde8P6gttHaWenrdiOZLdFuJBcTpC8VwWbaA0DkrJhgO98M2/wAU/AfhdfA+jxWviw+H&#10;dY1S5htftchLadamVLq4eK2kfZMZFg5D+WgSGRflQTt+nZniMDi6NnN3aVtXDRSvqnZXVnd+7o/c&#10;fU8/JZVMPdT0s/Ju9l21tr961PofwV8TfDngy78F/B7Ub3R/EFvNql5o+i262i3V7bpGsc6xWlxd&#10;zi5tFH2a8iVF8ud5J5B5Ze52Rr8QrnWPFmnw6Xf6lp9xp03hKA2Yk0X7FfNa2yPcSWscc4LmWK4+&#10;byWliWIWoZ2cIrtx3gvxF4WsfiQvie48HSeGrPxF4SstR03S7PTpdTsYobGG4e6xHaXNvbRpHZvl&#10;lSE48gOUeMyB+o1i3NxFqXiO98W3Phxfs0est4f1Sxnure4FvDBN9muhNZES3PnTxbrg7lmzJ8/3&#10;MfnGK9tSnCMJtc63a0cuaUm7xutJSs+Vte6+aycbfXVMV7RKClbmv5WVkkm3tda6q+q078Lf+AdI&#10;tdO0HUrue2k+1a5Z+e15cW8Wmz2MyW2GjnjXzLZC5XJzGAzxxgqkgRafjTw5BqFhqnhQeIbW8g1q&#10;SB9Pk8tFk8mS3lRGimtplCsHBbYbhUdViQwlFilPZfDD4d6la2txoeheIrOzvtKs7DV/B91rem6a&#10;NNuUghltpFa0uFwI1HmSySMsyN5o3sEIJ5n4gT3Wk/B54/iJBpdveQ61eaHHFo07xqnlxzrb+dqK&#10;uYslZpLdYFUsi6YXXAZMdOHrSniFClU5nF2031aakk+2zs7paO1lbh9pTi1GSfK73fmtLt7WtayV&#10;7pqyaudF4z8K/B/xF4XsmuvBWj32lPa2+m6XqHiDxXcL9gjM7pAFitJo28yAOGkm2GFSLhVUNOkd&#10;VfBXifRPD+u+Fvh/qPivUtFjsYwkNrNdRzsixxedOZw4aZZHxtUrFF5iyRpGh+9XA+Ndc+NGm32k&#10;3HwZWbT9F03SoFuLPxk17fWlww+d/Ka5SdooTOt/NE6oShKszCScIvRa58RPizN4Ts9d8M+DrBtI&#10;sLm3Fn4d1+1tLS3s5WZILiC0v1hS2tngkkNuzsuVZJHVEaRpB2OlUlhYRlVvdWipSScZO6XNdtRl&#10;rdtOzV7yW62+txjUlK1pRW/Juk1fVNN9NOvS+53WueOtZs/jT4l8NarNqV4uhqbrT7rWbXyXsZf3&#10;kTxwiaRbt2DJbxA7GjiaM5Zwroeo8IazpfiH4iaX4a8d6jBo9xNqD2em2/hvQxPeTtZXFwP7Rhke&#10;OB5LZEto3id5PLVnYHAJZeVsp/BugaZF9i8NQw2+oxrqNnqmjw2MkM9vte1LSTm5iaaOWKOXGCdr&#10;xRxHeHk2ZPjK6sPENrD4HuNU0m7Wz1a41XS7XTrNIYby1cwxCfdKirMrNIcGQqAqW5zFJI614nLR&#10;xKXN226JpWu9X1V3qnZaPVs2jjJex56j5r626K70V33W129dNrI6XWvF1hqUmh+P7jxV/akFxbNF&#10;rUMcaG5mtxm327rS4+z7lWSbcpjeX9y33nZSfSdSsU+G39uH45Ra74km0PSbFPAseix26WWrTXsy&#10;lZ7q9uhcLt+0KVyiBIpGWLMaj5/P9R0fwpfC1n+Md3F4ZvpLaR9P8P8AijxBJbQs0UTy3Udstk0c&#10;cCCNpZVbYUIK5RVkDJPeWfg7VvCc+ueM7jWNc8RWt9BpOrarbaXOYdIZokWC4dTseNst5iuUCv5E&#10;XMrysz+Wvq9aV3Fy1e8eZWba91rRtax5k9HprbSfdrRklJc1092none6eurs7fMLxfCWspp/gbwz&#10;ZanDbtod5bzXWl2treWe6KJ5XtpAhWMKpliijxFlnlUb2k3rDzF14l8U6V4x1LQfiboOi3l7p1hF&#10;Z6fo9vdLLeRWoeEpFcK48zbGiYZULthMxwyBFRtbRPAWk+MrW/vfBFq3/CP+IrGG9fQ45luJbaYS&#10;TyQ+Sl3ELiIqkU5Viys6Bd4CmQJT0/4YeHvEOrQeFdUudaurqwW4FtNDqCw72RTKYD5btEYnSPEc&#10;KiNvM34aQnDqjUwtPnhOT2u1b3k73bdnp1i1d9Gnq0cMfaSkmvdk7NW+Frta1td09He911fWeFvF&#10;coijNpMHjbUlnWTUvIZYnmlDNEHASNspcKFVXGCSC20hHtQa/feAPiRp41618vRbjWI47G7t3Nw2&#10;mtKLWJJZVSMgfvLh5BM4bl1CF2kK1yd2NP8Ah/LCvhy38PtqUwK6la2OnxxebdLcMIvJE8QhUz5e&#10;UxvIrrLJErAjLDpNC8R2/ha403wtommtqRv2glupmthZl7qSFZY1naNXRrxnGNqk/NMOmIvN4PZf&#10;UsYq8YcyvflvytpWbfMnaOuz6303Z0VKjo1FOXu8jXpborJ99109NvpFPEv7I/xlv9N+IXxU/aDX&#10;QtHsWuPC+kw2ehzadLqPk6dbnUzM0cNztkmjE6NIkkZW3vJVKh33Nc03xF8IvGmmXHxa8G/CX4hW&#10;drrHg+zu7+31rVLaw0fT23S28txLY3lxJJJeR+ZcRbGJAbaYlE2Za8W8N6RpmrfDGx8JeDNes9Ls&#10;9B1STUvDtjdaKuqafbus9w9xbm2ODkyTHYFcRmXYr7UAavZNNsvAvgqTwv4I+M/iP7N4d09ZbzRd&#10;B8TaPdXy6qkGpRNYM8ghhZo7YxPHG5XEzXIZlXCF/wBTocQ5PmGXutT93VqSna6utmm2ldp2u3+V&#10;vbp3lSVWrUbjZW1stOmlm7+e/a1z5b+O3hP4s+EvF+seCfhdoWhfZT9qj1HzLhr3yZJZGAkjRspK&#10;MxlhIMo+4O0aKAT4zD8Cv2o/F0sOna/4httB063i2LFdzJDJJavL5kyGG3VieSjmGQBxk7RwQv15&#10;4ybwD4p0/WJdKnk03TJVuJYdUgY+WiJIVDuh8uGTcQ/HCqQqkbcKOItdSGqaRb6HPDaXltaxtHZ6&#10;taWf2KG+jZVMi+Q8ilIz5xXMu5QcSBSu1q/JMt4ixOHoNUqMU09XKN5LTfmel+lt+W7UbJs3xmR0&#10;6klUnJyjJXVmkvS26XW+19L3Z5dr3w+8aeBP2XPEnwJ0D466hDa3Ek95qGsi3OnSR6c8qk2zMCSI&#10;J2jtv3aFt7SDd8sbFvj/AMA+CPhl4I+K9h4v8eaFdatZR662oXscmLlr+63GXbKsqssiyOUEmUJ2&#10;M4ODg19+fFrwbqPxSsLO1sLa405Y9RumS4Gg/aJrNCrW0wTMiBtyIcjGCMkKRHk/EMPhfxV4B+Iq&#10;6R4okhaf+2Nt5JNljJ5bshUYmdcK0RRVUuPm7HNfqXA/EWOxOEqwrYhuV+Zw273tZJW06bbW+0/h&#10;c8wdenj6LjH3U0k3dpJWsmm/8rr8PSf+Cd3jJ/hP+3bHqP7R/wCzpaR/DnWIzZajpPjjwil1Gkv+&#10;iRStBFOY4onjmwC3PlxzDcrA7G/S/X7L4JfCn466fpfh39njR9H1DXtLX/hG9S8P+GYdJvzGomEq&#10;zsIUmsJXuIVy2+3CwO6Mshtjv/MP4veKPEnjH4R+FfiF4q8Wapfah/wn2vxR6hfXhuJJTHZ6QqoG&#10;YmRmAkUcnAG3bj56/TL9gmXwl8UPhPoHjLwHrGj30d1oLWWoeHzo0xm0bxDlH1S/e4MpgsYrmSCy&#10;MUIyGZvMRUeQwR/qGKxVN1J2glZJ2Wl9F97T18uh62Bo+zjaU3Kzau+ifvLyS1f9I9t8GfFLx747&#10;0SyvfEETeJjNp6tHFeatN/Z1+WggvZonkCzCKF4HVG3BllVCo2pLKsn56fEH4b/BjwL8Xrj4V3fx&#10;BmudUXS7i90eLU9Biax1HegvITb3IRFjcBHV0a33ifKpJM6rj9HviVf6jp2r2N7ZaLp9lq0N9HcX&#10;1uluwh05HdTM926xP5KhLot9oZVzHJIwWQg+X8U/8FYf2Sr74i2+jfF/wz9l8TXFhAtjqmqSXUOn&#10;tJpXnxRIIPtDFJJIbmcDeJC5M86MHWKMDxMdh8JmcV9Zjzct93Z20vZ3TXQ7aeBwtRq8VrtZaX8r&#10;f09zwvxr4H8er8NpPE7+G3uLWGGaCPWLi9uVdhHBCk6K6W8azSIxww8uKYyRs3yu6q3hPhLwL8Rt&#10;F07feW8Ol3Sf2jZeH49S8YRyTZEJKO4hgUPP5sMWwxTI6+YrBU8tq9csX/ad/Zy+Bep6R4C8RTL4&#10;Hu0WDVtVlknms9IaaWCVHkjfESyswEZZQUaSZVClxE0eb4j+OWu/EfQNS8GePPG+pNYx38UUfiPw&#10;ZPFb2i2csv7yZhDMIhDmIHytjRrsUq1ugcn5/B5RSpc1OhViozb+JS916pLSTSTv2b8km2YZpw7j&#10;MRTSp3fLZpKyb69r2Vu9rd3Yr+H/ANqfxN8IvENj/wAJDf61rkPhfVpkh8OzazO9wsxkebMl3CwX&#10;c2UZ5GUyyfMJPPT5TieK/wDgor4yubHwfrNr8NrOHUvDljZ6THq95qlxb/6KmoWUnJtjG0dx9ntm&#10;V50+QteXJRIz9nVPLfjRd+DPDGbfw142szBHI0I/te5jtPtXlNtaVZtz5BYZwY43VcEqrZ28ZrHx&#10;q+E+v+GdG8N+BfDN5JqmpNLe3U8k0c01rbQyYuBOU81ockeYgRWxH85wmTJ9tlPCmOwtSVaok+XW&#10;7k3GW791J9bt332TbsfM082z6MvYQqNdLPXVtaXeqtptZeW59Da/8er7xPLqWrX+vaXDp8mq6Zc6&#10;k1rpUduILOL+zGWCURq0TxLPabQFLsZIOFkVZJBzOhSeMLaxtNKGpPIrWPh2OaXTbptsiTXTxMn2&#10;oMdsZEskO0bpCWBjVQSV8Q8PaH4X1qG/1a4u73S4NOtLSVNWnSeRTdTg3MK+ayFY2ZcSAsoXYeOV&#10;2nZl+LPxR8HLNYeGNFtNUutShhlks47yOGGJYZ1njdcM/wC+RlRQ4GS8oc53Lt+3y+pTpU1GnFRt&#10;0jZdL7dND0sXHGez9piU5N+sr9PXc9I/Z88SY+E3g/VdMsraTULjwPb2MN1LIn2uV1umPl/u4lcQ&#10;iW8iMiu8asjQENKfNNZXifVp/E/hfxNf6lp5vrW4+JPhW4uJo9StzMZJLbQlNvNDbhEkjZJXCGMB&#10;Q8RyeFIX4c/FO38PfDLw94H16O0s103TYbeR7W4eOaS2OnKn7zjbdRspjbaoDofIYqzZdeE8L6v4&#10;QPhDVPAmu+I7ea61Hx34cuY5GMzrJIP7EjCbsxoiIpu/kycAKokAj3P7uHxUpVm+a+35nmVsPT9g&#10;tLafofStheXHw/h07w34e0uTxZJ4k1yZ7HXtySS3ds8FzdSSG4acJdOkVrtG903tsUyx7HSPDOl/&#10;8J2t4vi+31Tw7rUn2jQLLxRp1u89g8gup2MsU0o3rABBYxAuFSSWaYv5YTEfMjxb/amn+AfFnh/S&#10;LfU5dRlWQ27aikb3TDTr2Jo5Np2RklzF8gkf5EDFn2K/oHwu1O313Vteg8VaTcCLT9ZmMaqzrJBc&#10;FQjRsEYhlZnyibpFOcsoC8dlPGVFaNaV2u+z9f6/yOSWDjq6SsvLocZcfCD4g6dqlnos3hbT7y31&#10;pYWs9aV10+fWJp5IXjmieKbzZ4fIjMzRxszS+VlDHGFQS+NPBFxoGkt4eudZkttFaSHTlia8iZ72&#10;1jtZJGk3y7TuJ/dMCdwigkkDhipq14i8W+GvCvxd0VfEcvmfaLqS+XT4JJ3tvtF6upRPM9sz/wCv&#10;cCxXzHRZJViTZhVCDe8W65p/jONdd8QfD+3bSLe8jtLyTxBJH5Ky3BnWIzFx5Ks88gkLTSEiG1CK&#10;1unnbcalPCyk+/Szv28jqo1cZGKclp16fqeV2nhXwj45s5rj/hGZ49Kt57WRX1CxHkERzNG8kE0r&#10;CEF8fff9+UYOC48oK3w3pfjvw9/a3hH4aCO806S2bS8apZ214LePywqOHuWJkCQOVSPe0Q+ZmjxK&#10;zp6l4C8MeFvE/jm60vShcTTW8jzR2en2M8jxz+RE7Pl2kMQjhJysOIQDIwkkUFjp6X8I7qJV0zQP&#10;E+iyaTpMEVkbHUr4ia0kZd0GyJZlLyM0PyeWiFeFTJZAeOpThT1cl9+vbbc7FU9ppyv1tp955J4H&#10;+NeufDHxRe+LvFX7N/hGbSZNP+zWOn6TpcWmLZzI0oz85kEhmlCLiOVmCCN1Ulm8zkD8Ufhg3h4Q&#10;eIfB2kaLeapHDbXN/wD8ISXOlqWiEv2aQh59qbyz+XMGdJGzHubyq9Fg0rU7P/hILVjNbySSSTLH&#10;DpL3bi1eV4v3aRxI4+WKTynO5cyFmEhjbOHpvwP0TxBPeXI0K8tprfCaXezW1vC0MW6RNhQOyFco&#10;CoKiUMpDOm4qM17aOzM6lG0bU3qZPgf4IeEPiD8Ub34d/BP4i3sf/CG6PeTaLZ32nzI2qx3ka5kD&#10;OsTReTLN/FucjADMAXqXxd8AfitcnVNAvnsYby50/wDsNLyaVoLySS2MUtxI9ucKke6Nh8r5VmVN&#10;vzhjJB8P/if8NtQ1zRfhZ42vtFtNSsIbe4mMLywMf+ewkRo3+0L5hKBVYl5sITl9mhZeHvi5p09v&#10;qc2qXGtQ6fpVnbXCtdRmfT1hYiWeAzIsX2pkmwszBXQGIsMFUqo1W01Wjftb18/n1ZPs8RTgnB+9&#10;16K3T8LdEYXh6D4k6R8V9Ei0rStUn0u4+JHhy3hVo22tbxRSC4YEjCqQkW4rgEA5IDfN2n7WniK7&#10;vLqOzkubJbbT/hPHZRfaopJoka91YlQYwCWYecSpxkO/Ugcen/ssaVpureMnGv6TY6Loawtf+GdY&#10;+I1xNb2lvYiZIpLlpILa4juHhvIgsGx5Gk8tgyqxa6j9P0H/AIJ3XXxj+GeqfEC71/VrMalq9l4d&#10;tZz4FvdRtntLazuLgySiztppgsupW0diWjlkkiNwsjW0cgRJOGpmmW4fFU4+0V1bS/a1/wBfOyOi&#10;OHxVTC1Jyg1fyet72t1fy7nxz8Tfjrq/hbw9rnhW4ht9X0O91LxTd3nh3U2F1bl4W09dys6g287y&#10;xwN5lvsdFAVZcruax+2z+xR+zF4Z+JGsT+H/AIsah4FvpvP1bUpvFUN3q2k731mGBo3nhEt9AkUd&#10;5AR+7v5ZnSRmZM16F+1h+wn8cfhZ8D9S8da98J544b34T3fiL7dp8JuY1GseKdKWzM5jUm2mmtkd&#10;9kqq7GC4AyUbHG/tnjVfHvxC8ReGvCIk1K8k+H/nW9tEpeUo/iLTUAXksXHlOuAuTt7ZArmqYuUs&#10;VD2U2oq6euj1VrpppaPqrnPXp06uEre0gnKPK4vqm072a16LS9vI8H+Kv7LXxw+CFhJ448QeCb25&#10;0m3sbbSZPFlteLqGjF2uHSKOWeBdsdwr2rRi3lCzp9m3SRowwKvwl1jT/ta+FpdM+z2uoaZLfTan&#10;BqtpDcSx2cTO6ndIkZXas7CI7JLh2RC7llA940fx74m8P/tX2fiHQr/UNJ1CTS5rVtQ0u98mSaGf&#10;4gStMgZCuBJbSTROqkFlldSDuOZvBmifBv8AaelvLH4z/D3wx4V1XRfDum6pF408F2sWi/ZWuNAu&#10;J1+028cb272kQs4mKxxxzuzSObnLEnKWN9pR/fxvpe6+VtL9+z+SO7L6cPrEVRdm9ub531t2vvb1&#10;6niFl8R/D13r3iCC1uzb3lw8CxXSQR+RDKWjkjmLQBl84uZSGBJG7ARcMg7XTb7To9J0/Xby5kvG&#10;0uGOGNLXzI9pNrII0KsgQcQyL8xMhbJw5kYjPuP2HtXPxM1J/gH8V5PHkelteR3Fnb2v2HxJ5MV4&#10;2mRIunSyO10WnKIIbGW7cRqxYo7JGZNE8Pxatr91obaEtiy6stnc2rQrNNaOjzi4iWJXBX980u1T&#10;vP7pB5kYyXzxVLCuzhK6tr+W26PQoyxEpNTVr7fn6Fj4j6jdeFfCWlz+GvhBeXDK0kmqNPaTIs1s&#10;4kOVkeMJEp/efIdxDBghLfNXPeEJx4hhs9eu9E0k28dw4t7eS3WOSFlCkb4ov3nztcoVYjBCts+V&#10;SK6f47afrOjfDg6ZJf3mpXN1cSPqq29jA00sMEch3JLInnMgit0lYgExrAd2Nu+uN03Vde8ULo3h&#10;7Snk1Xy7HBuI42EuJP8AWZzM2xBhj5gxlWDNhTXR7OlDAxnF2Tvqccq1T+0Zwk72S0/4J6p4V8df&#10;Es6NcPa+IYBDp7x2seqSTCdrdUj8xgpmLsIgI5dzrkKvncg7mNOPx1Lf+KlbXPDtzqE015O+n3kl&#10;zu8lTGglt90J2kqXCsXMYURfvAGY7drWfhT4i+HmkxeF/H95cNBps84hghvZbiSK3L7WkiTcqyFV&#10;mNxltjbgBtVQQefnuPFeg6vdaRr/AIfaxjka2vLNjvkCWt0BAss84iUGNjLC24hlLuofAdc/Oxo4&#10;Oq3KKTv20fbRrV+h9JHE4hQjGUn+fn6f8MdB4m1FryyMGmavY6fc6brCzw5UQzSBkdDEo3EF1Z/L&#10;wxDpwpJOwV0nhvXx4i1uBfHnio290LiSL7YLT7PFMh2oY3Hm5I+Ri4eJM4WIliEU+K6npVxr3hy4&#10;8W+EFJsb53i1KWO1d4LUPKpRvIj2rEXkVQVkztESAbi4WsjXtPk0u1t9NsrtbjTf7QYT6t5rCY2/&#10;mkozW8m4kI8zjcJZA/mBc7s7iWS06lO8GuvRXV99flsYyzythW+am3HTZ6Psz3mV7vQPEkevaXqs&#10;7SPeN9it4Y1aZNpV5YnXz1COVEuGVTyoPKrkcvZ674xv5NP0rw7pNpp7zTW8326S3D3lncxOsnmw&#10;yBwFn3KSsxZSNuwPtU4898UeP/FPhjUP+Em0/wAXza5LrPh+KQXENjPbXWZbdTMm6ZN7FW2sHBCy&#10;hFO8biV9A8OR6nLaWus+NA2nTJqLNY6HrF1iRDIZCYpIw3JjRkj6bgz/AHQQorGGCeGpqVVKS0t6&#10;rVaeTt+J0RzCnm940rq2/p6/5M39Uu/hZY2WoeFpdQ1CC1RjqGsahHqSyLO8edrGKaRrg7pHkbGV&#10;EY3gtwzHMufGtr8PriOLwh4hu49XtJoY2tL54o2SY+c/LyKv2eQyIuyQIrALIxKsWY9RYWusXtpb&#10;674dura0k6yRgymGYMxLrHDC0WD85O4FSdv3huXHM3F5Y6drd7omm6Dbx3gtVT+zkWW4gMCC2kDk&#10;tFbuSCwjJBIB3AuN3PsYXMqdeHLUtpuutn12tZP5+RjisrqYeXNC+uz6X+++q+R3nhP9sf4u2fxi&#10;/wCE5tbfRbK51BlfxdfPq0k9vqDW6uXMs6nzJBKWdpJVLP8ANJ5UiB9te3fDT9qb4cXen6Vo3xI0&#10;ebw2t9qcjapfeHbdrx9Rt5oIRLLujjEyAo+942VYJEOY2DIjn491bVL+48WTR+L9Bnh+3Xmzw3Yr&#10;qdnLbC3lQIyyNFITBL8+8oqjL4DFAhem23iH4iQateT/AGZLOx0L5dDvpN8kbRu7pmGZEVZk8uUY&#10;VjtCAA4I+boxWDwsoXlpommtLrocNGpWcko33aaa2Z9VePfBfgLwd8ObP4r+GdJtbrR5Jr4ahY6j&#10;fWjymzil8tJf9DuGEYaR5FjXcZSd58uSH5xH+zTffEnxL4qHjvwXZ6HaLfKYtPvL5rm6v7lBDGs0&#10;pgW8/cFNqulxHDGG2rE3meYc+DaBqOpaxc6qPF3jPULqBrpbqztWlVomZJowYpI3wrks8TFwVJy+&#10;B1rZ1jwZ4j1nWrr+x4Lmb+y9MjjtdRm1to2jihAYRwO2CuxnKEAkh2PK5JHztanyXjz2v1etlp52&#10;vrv2+89anh60o83bouv9WPrrwz+2x8JbXSLnwnpXh+1i1eHRPtl5cXUo0+wkDIYBOVvWkluHkjf9&#10;zEkE6TFyXhRVMY8z0T4lfBXwufEi3/wFs4NK1BjqcWoafqV+lrBO6u6rI8ty5KoqTlIidxEZYsMG&#10;MfO+vWPgltZXQLPx/DfWNpLFLHqzMIppJZVK4dPNZxI3zzLFkgiRQX+QhnX/AMQvB/hvUNJ1GPT5&#10;tSs9YuI3uLmS7ZzYwt9zbC7kbdwXbjcSpBwSXLbQymnHSMnO/du3f+tOxNPFSjac7Rt237f8Od5B&#10;8VdZXW7fQ/DniDQ7XXJreW6uLqO6H2me0Vo4tuXd9gjJDbEEZKbizH93j1z4n/GXX9c8JW3hHUtV&#10;uLSS4hs/PZYzEr268tb27zEuFJjgYGWQurswAZYYZB83694o/wCEjvr2x0MXGj3RhWFtSu1jZUBH&#10;mZg5O4MyFCc4J2kqQQDs+A9Z8Qa74c1BNa11Zbq1XUbW1aNRJYX0IO1ZIZnkUCE7Qz8BlXII3A45&#10;q2FgsPGooJWezd/R+nqdEY0ZYiUJybdrpr5XWvX8xNQv/GXgCa8l+HXifVdFkjlmgtbiz8RKlzZF&#10;xIBOzllBVcgE7Qr+awICtleg0L4+6tB4Nj8OaL8QdUsr7T7y2m1bxsurWkV9penqswktIzADcJDJ&#10;lmCNL5PmYbyg5ct534d+Iuga74bstLm0uz1S4tdWjQySSG8EUSlOZkWUyP1Me3dK5whwu/iTUfFM&#10;13ff8I54iu1itLebNneR2bRREqGKSiVYiuB5ajDIGYEZxyD0v2fNapCN1s9L/k/uZnPDwqP2kJO9&#10;rW1/4H3nvfwS8TeCtctrqPx/8UPCCa9Db20Ol3bSRw3c7GORGjnMM0E80rPEkcpaCTK3Us0sj7le&#10;ivBrv4gaj8MbJJPFV4t/oMywyTW1xp9pmZWbeJJldHeck26jdLIojVW2bl/eKV5tbLsdiqnPSqxc&#10;enut20X95a3v0/zFHkp+7LT1/wCAe1/Arw98TfFPxD8KaJrXxV0Xxt4X0RptRs9JutCa7a8s7+1+&#10;zujW1vbzXfkvbq0ZMwKQEJGhRjCj+o6D8Zvgr8H7bxlefDrwrp+hx6VqUd0fD7yLBeeILqW5uLeK&#10;CWWTCw25RkfZFsEKTyuqtE6yH5b+F37QXibT/DmqeJ7Twz4p1S41AppGieIbGzuUEFyRav8AYRMV&#10;ZZZWt4rZQsZ3oE4xESHz/ih8bPAXhDwfrniGD4RSaTa69oc9rosaapI0nmK0V0qJi2DJFFCit5c0&#10;anEyO0sbCPZpiMDTqVFCpqm1GytrbyVr6X6aJN6bnNLHUsDRdVtRsm7u/bSz1fbr9+x976Pofwwg&#10;/Z1tfiH8WfElv/aVx4RvIkb/AISa1kGoapJPcfZ4rmytImInWWCSWKS3mjniHnxHfCjhPn/W/HHx&#10;Q+J1/DbeC/DSabo93MmleLtYnt5bG2DPZR2SXEe5WSYsyXMyrEpcGFmVNy4Hnv7Ivxy8YeC/h/rX&#10;wp8Q6XZWektqlxq1h5c17czSSrNcWrxF0kjjICLcMphhAYJNc5DQZr1Kx8BeLvh34G03UpNXu3v7&#10;OKxg1i1kIgtbeWeJxiNriRcLv4LARYZsFMfMfyTiypgqObcjim4JxhfSLcr32VvdfLbXey6Wfg18&#10;dTzaoqlByUVH3mr3v218u2+ve5wXiLwD4es9A1H4qiTTZtD8Za5LZSeF9K1gzDRI4XRzNOJoYI1Q&#10;XEjSqVgknb7Nh3HzvLzPh+0+Cuu639i0/W209tY0K91jw7rWkCW1awU6bcebZCW7CEW87X6wy/NG&#10;WCBiUkkEg9w8Q+Hl1LxvDZzeG/DLW+sW0k01jpubr7FfN0k8l2jLsy3JkddvlM7RuRK8hMub4r+B&#10;2m6rZsDqc8dmukXJg0Ge1F08UMiWNzElvbtdt9lC/Zo8NKkztLBFzuMq15NHPKEo8tWUo8yt7rbS&#10;VuVcy97mknFJu6Ule/utHDHB4qMeaKVk9U1bmu77vb9Ht0MHTPD/AMWvAmj3HxSZLS30HRtM0q5m&#10;1DTfGs3naJHcSRuHkg8wNbNIZbeVI2UKYPMQnasot5fFPgLwJaaRNoa+J9G1y61vRYfO1Twybmwf&#10;aFgE1u9nsdN7LO6rvX96kUjnypYg1O8CaANJ8Kt8MPDHiKwvrfxOkdkIbXxMQ9vtRWLos9w6wv5Q&#10;2y7QkrIiuquuQud4GnttWh0nwhrXhf7dDBpMbrcSasWj+aIyS3shaONG3KeULLGqsEeSVGaNnHFP&#10;95K+zTunyvlSVm05/wA6ldN2a6XV31qp7GLTjutnrZ36WSWz00dtNbOx0XgI3ui6fp+g+KdB8M6p&#10;eRxtpTtPoaX39mXFy+/7RCrPB9qcyTQQgRQiSVhMEMyiNa5b+yZtIubXwfb6zD51rtmnS8WWeIrE&#10;hcnbEwb7M0dmwlmJhaNrlSqM8wrrV8K+PPHXhiHWvhzdzQzQzObdrrwTLbQjUIJFWG5+S3idnbdK&#10;GNs0hEUIHzyNuOH8Qfhhb+IPDf8AwmWoeJtW8N2dvYvbahrV3p8k+nrteIWCme3d3sS8cU53ESZj&#10;8kNsCFYMsJWi8Qozny8zeiTupa62cb6u9rJp6Xsm25nUxEYwpwg5RitLta3er5rtfPor22OZ8AeM&#10;Z7HwvrieJ7uSWCSJY9B8y1tmt7d44bkm4C3fmMFQhIvswWKFkG54wsWx9bwh8HbLxhrmk3tr8TZt&#10;e8Krr91LN4e1m8tTelYXsn8+E3UOzTZnjjDpJIyIY5gkbRyq8Z7Lwifht4v+MFzFrWv3un3mp6bN&#10;aabpV3rUs0Ns8lwDM6RQTzSTNDKZmT94iFYoZCBFI8S1fixp2hW3hyy+K2n6rJazalrq28fh2aOL&#10;S4LWzRo943Ge3u7aSaDzZYpI1lP+jzIUhA3p2Rxk6mMlSpR5JSSd2k4p2aSTas3vrGSV72d2jqp0&#10;/rGHTUk4x3s+ia676X1TTvfqY7+A/Et3c6E+meGbPxJd6XMtprWt3GsTfbEjaZ5Wt4zCZViiimuZ&#10;ki8w20Lq/mPEgyzXD4dufE3wLufija65Yw30GpSaVeaJPoCwaxPIqSMieSYI40jKeRE8gVpCCkbK&#10;vkjbyN9rlx4n8U2fhqTwJq2mp4i817W68Ta9bT3WpCGHzTNGkBe3url7qaJQdwdvMmhK3G1S/baH&#10;8EPhtFdWGk/ELwpcaZe6hcLc3VylrNNPNb3bIFV4YLmGNk8i5glj+RGPlvEQIJJUq+WjSn/tEkr3&#10;cWrO6XM3f3mrNpqytZqOm1saMqNStKEdI21u2uiaSvHe3V73bvvfW+Gvge//ALS0+PQtCv8AR7uN&#10;o7O80vQo4V+06xDLcLE4klzJKoaFo0jkjgmk8yGF48KGlqjxlqmnaLp1le61Zyr4Vt/9FubX7Jb3&#10;kYEuy3063uLYsxjhS52eXLKpZyJAXeQiPL03WbTUPEOsabptzpWktNqVkx0nWLgvHqd0sawzWg80&#10;vaooXyWeOFFP72VsxrAqPR8W67pvi7wpH4k1zWE0fXtN1RIvD8bf2fD5toIEQyw3lrEJprhZUaZ4&#10;GOXlnlkSONco3myoSxGKtKK5Xb/Ftp1k3e7TfM1ZLZpRNYyoP93Ti1/LJtWevX7trb201Fh+IF5B&#10;rq+C7Lw6tnrNndWz65eX140C30qxxNHE0EbyGSOOFpJNwj3RBGQOod1ldrviDXdWSHwb8NdG1bxN&#10;qWm6T/ofg9ZIvOubiRjNJNDFPeB2jG6SQOY5U8lT5ioqr5tDxt4k/Z/8FQ6feeMriTWrzQZba3Ml&#10;is+UCOknlvcmRTJ8yMqyM24pGMgh5BXjun/s5+LPiF47tfjLp3xk1Lw94FW4U2a+JLxb+7037TJ5&#10;T3Drtjt5bZphMu0bUlERiwqhmX7zKuD4SnSrZipUoO0Ypr45u9le7smr2tblV1zJK5zVvrFCslGa&#10;k2rNRaclbvo1o9b6tvdH15pun2ejanJ4p8XT6Z4d+wyW9vcQSXV1JKEE7jzHgmRHt1dkYhiqQCNW&#10;6AqR0fiP4IeKNS0K8m8G3fh2OO2+Gy6vbW9v4h0+WfVrNLQMb2CFZXld1S0eR4Y2bDRy56Lu82+B&#10;+n/Bb4UeAfEGq/tifBTxb8RLHSILoWdp4j8RW1rDpn2Y3Gxs2OWRZY2jtZGuJORvPlmOYrVz9mDT&#10;fDHjzxzeeCv2JvHVrZ6N8SNUmi1C11fxZE0Fr4fRorlrWIwW0TTOfLSF4xHcSOgbeUiSZ697MPCe&#10;nh41KyU7xjzW5473sm3JS0WrlrfT3bu18FnmHa9nRjzOWnd3fldb/nvsaHgvxH428OabcDxXr8M1&#10;mkMl9dSXF0slwLJpPMME2ZG8iUQ3DfIspUEDJcbdnsHgH9pnUfiv4AuPhjpEdtrnh972OXw7mxWT&#10;7HfLIJWEMioyWxUjygWzlWVQVYSGvRLf/gl14KXTPF/w/wDEfj7T9W169tJrTR/F1nZ+RBAs6ruh&#10;u7KK5Wd9k6FQpu5Svluf3W+RX9V/Z/8A2ZPhV8HPhXp/w38N/DrwXdTabcol3qFroTxPfSvLI8rh&#10;7kz3EiFpDIqyTSCNJCgJjQY8inwRw1h8C1XqTeIkpKUqXuwd+jjJe8r+ja2cXt7GXyzKjbks6aak&#10;lO99db3WzV+uz3ut/jbT783uhf2jrmmGG2uY2tLiGOf5bqPZIylAVDFd7qc/u3RHTnlo643T73Q/&#10;AN9rUkiSR6XHIBpd9c6hYwJp7NAqBpBEMI6uRGWEW4hR8xXY4+yPjR8MvhB8NvhN418GeEfhCNN0&#10;3SfBN7rGn+NJoIF02wuI8slspaZ7iCVnjadhHGIZt7AuzyS4+CdP/Z9+EPxE1nwxN4r+Ieu61NdT&#10;Swr9q1FzHNeQ3Tr9njWMkDzXhKLuVATuiT5gDXBnHBPC9DJKU8v54zc2qnM+Zyi1zJpJxiuXlcXr&#10;e0tVPS3pYGpneIzRwqKMoqKcfs8rva0r3et7pbaaW1uan+1D4I8PaxqN34g8dWss0kai2m8Hsmoa&#10;guxfLMzvIjRD5Q0ZSREVeZCeSR4H+0LZ/Fvxb43Pj/4f/Bvxhetf3C3Gn6eukzSSLYrgysSqyEKN&#10;yIF3Y3TIAMDj6U0jxz8NPBuiTQWsGm+CfOtjHNa6XDpct0hFxJELnULP7LcTqYfNicBAV/fRrISG&#10;lRef1/xB4p1O0sfFfhj9nv4gahaeMNB1LVtJj/sGJdNexaOC6e6tp7y2lhCPMt/M0ojiY/bdqlVi&#10;BXlyPJ6eU4pYhU0tOV3ldNJbbRUbW/mkrJ2auduPyeljLe2rWd76LVPe61u/uXo7Hguj/sRftC6n&#10;rX9r+J4rPwxNptr9rmspppriaaEMEIhkt4nhWQP5mYnlSUeW8hVIld1+if8AglB8a/HVj8R5PgX4&#10;c1220uDxY1pJPqra1cL9isyB9uaGFLeeN5fJzMpuEWNPsvzSJGzhmeKNE/aq8baRps2h+GfBOk3F&#10;ppLf2lotppZWbTYXaeIy38ojnMMs0pASaOQKRd4aQsZsfKNpZ+I/Dd9oiafqcVxNfeCrG6s7e6nC&#10;KWPn7Y2JlXJBQjKtzt464P3eBzRZpW9pVqQlZRT5dUo7X030Xd7PU5J5Xg8vpS+q87crtuXfpbtr&#10;5I/dD4c/EL4TaTrd54J8XfErwx40S+vNUsl0P+2tOuoQLhYyyQpsa6uFk23O4sjCWR5Wdydka8Bp&#10;37bv7L3xk+BWn/D74rfHHRPDc199rtfFmoLbNbxwMpuo3MMKX6XNr5h3y28kZeOFW8tuZUQ/jX4J&#10;/aIi0vXI9Un10R/uXWTdbmZR+62uY8A7eNxBz95gwIIUU3wh40sNW0yC21jWvtGpXS7byZrdmYfL&#10;/rHSOPau4ljhFOAp+UjAb63+xstjJudTTz09f0R839exVSzhCz7ry2stlu3t2PtPwbq3i/4a+LfE&#10;37M1942b4iOviLUdJ8MyX0d1KniJklnjn028tpZJpEnEbSspVDDv3+ZIUBkrgfjp8B/CfgP4o2c3&#10;7NHi2z0bSDcSaX4y0D+0ZL2HT54yGWW3dSDctJhVV3IlgSTziuyaOIeYfF7wR+0D4L+M2q6p8VNB&#10;sLGO81w3mqTWVxZXmm6VczJBI8dyDLttlknlvGRZtiAqnktJE3mL7/8Asm6H4s8deArX4XaTb654&#10;ftNa0f7PdXGm+JLJorywvrfUHYRWd2sKM4uRcqHG1lj84qQtsqRfG43Axo4eWKpzjrfZpxd+ttrq&#10;23e/TR/o2DxscRJU6kZaLrpJPS6uls/ut57fnJ+0PZ/BHVviSuseONU1OzjutMYSSWM1tA1lMpJa&#10;NoWjkklcSblKkRHaihSwIlfi/gNe6J4PW+u/FPgi9mhvtJuCNbsLp7e8t8mFla2ba371DBKq7FXd&#10;9oZJHEZkB9W/aK+A/jTwT8Trr4p+Nvh1/wAI34g8JtG+pLpWtPHJY30Ezqt2ixoCfMPlSxiI4Uqr&#10;7sMyjyPxU/xL8NX1p4p+JHha+n0++ureRo9Qaa2l1WRMeYySy7ZN7tPNIzAEK0zE785H6tl9aNbJ&#10;6OHXSKW+99kmnZ6ddnufk2OjHDZxVxFXT3m0rbd2+35o9B+KnjO78WePoPDHh2W6/s++0mwvb64i&#10;nQzFI9PhjiWWSNNrGNLZRJHGm1XM0QZsGdi08U+N7tdX8a+GdJ1SSOZZrm80fVNZSRr2WBGE06h5&#10;IvM3uZAIY/NkZHlYmV4jMedt/GWn6TY2UPw3vZrDUry6jjuoJWVftMUYkt7dFWJPMi3wXDCQPcor&#10;Yfdu3QkdB8IfgdB47udQvfGGtXml+H768uI7XUJdNjsNMnuo2tjOLeW9dIZH+zSXm23V4pfMWBVB&#10;OAvm+xjQgmtEl2d30d7PyVrvZdD36eKjiotp3u9NVbXVWvv1vpuzuNP+I+r+KL7RZtOtreyvLzy7&#10;zUtNWEWvks0xW3kWa4lKy7o8lSq9DuDFt4C2/wAEbjxnr9n4V0nSLq+1bTY7i6XRZmImtyLkgJ5W&#10;UScHYGQqJGKEdGLEWrSfwBZ3sM2rfE258US2sNpb2osZpbSPVLNrXypbS5vJ9ktrdQRoYI5pIZ7c&#10;LiMssMTK/OeLv2kLXwdLP4P1L4aWem2q2N9Yyag+mxNfeTNNI3yXMglhhZfKWFLm2ii3b2YbXleS&#10;t8HHHRlaGrd9Hvbo07q66W38znxtTBSjepsrara/aStp8r+h9JfDj4CfEjXdN8K2tv4ftLNdG+IC&#10;eHYrKZ4n1NrhrP8Af22ni6ZEQoimUCVkR5UHlys8Yz7h4w8HfCv9ni81LXfGnh3xV4i0tfGlrqnh&#10;2a+8PanpWmXmlXGmraSBkHk3FtcQNFGZp4XZY2migcRy3BgT81/E1l4r8efGCx8Sa/pnjXUtXt5o&#10;f7c1qPxJLqF5Ndr+9iea6blNqBkUIivBDGJWLgqT9z/BHwvdaL8LYvin4w+Nuh6hdXfjvQJb/T9L&#10;FpaXmguk8Mtxcx3TqDdFFe2jDTbE3rcO29Y0d+TOPr2Hqpe1ve2iXLva9mrvbb19DTK/qmIpyfJb&#10;lv5+l1oj0P4fXHgr4ieJvC994F+CPij+z5vE13oum6f4XvozaX8T2/iexghL3bC4gf5RmS5jidQ9&#10;6ZCVjgZavx1+EWn/ALO2u3/iPVvgy3iS40OxvptL0m01WTXL7TJG+wpp1jdLNi4ggR4UdFlLW7m8&#10;jMHnD9xN12neGvgnD8XrTw78d/Gcvw30XSdb8RSR3HgaSLTbXTby1WSS5a2/evdaZH9mubSG3+wx&#10;7HdJEe2neTzHs+M/2nvA1zo87/CrxrrXjnwb4V8H+JpFWaw8yHWJLm3gjNvNcN9iXWY2aW7mfzra&#10;GczNHCodke5HzNatiMNFVnO0W7fFa972W6u3aytr9yPahVws6io8vvPur2dls9fx0+b18D8D/GHx&#10;Tod1400PwmnhXSbnWPEL3fh2HS/sl5/wj80unxuz6bf2lxK1sDFcCIzRyG4SKGJA6mN46g8e+I7/&#10;AMU3sniLXYbe6kvLGytri6a7uzJqiy5tw1z5hkR5zGwykZX5I7cGMFYyfrD9h3Tbnxf8Hvi54Itd&#10;M0PxW2l+Mfsup2dx4ouJIda1L+w9P0+4LXU9idQtmkcGVHjVJY5wUwPKIbsW/ZT/AGVNQ8falq/x&#10;X+H2k3XjHWNcV1nbxFqEsGm/argR/Yo76KO1toJZRMI0tCgl82QfM6S+ZH6lDibA4SbVSi00ldpp&#10;t6Le7T/Fr5tnHVyfF1o3jUvG70ey1fbsvLY+EtC1Xws1tqGhXMi2cmmyXNyqwGK0aJ3UvLIkTLvi&#10;bdI5DExght2ZN5YZXhy38UfELxJDoPhS21K91jXrt38OyQTWJjke3T5tshkVJMRy/v3Ujy0JR5Nq&#10;E1+hfgf4Efst3XjPTb3wz8E/Dtja+F/EjeH4reTWLnVmt5mhRJLK9Uu8G63lkMbYuZwsiqoZ5GjR&#10;sX4W/Bvxj4X0XUFtviVezWYvpr3w3oeoaLHYSQvaT3UmnreTmNvNR1PmH93BOm6ErFA0I+z1iOM8&#10;LGL9nFp7e9317X2t3XXY0w3Ddeo05vpfT/N/5HiPgf8AYh8W+IfF63XxAjs9F0vxBY2Mui3Nm0Fy&#10;t3a3NrG0/wBhkeRw0cIBnljDBg8LNGzJJG49U8H/AAM+HPgH4o+IPAMuj+G9FudS0y3t/DPirVtQ&#10;stQNrq1rN52l6hCs8srtEtwHllaOO3RppI40hdAZW0PiF8Q4dU8c3ni34meCZrPTbkx6tYeJtLvr&#10;mNNL1hI/sM11LH5jR2qiBrSRzOJgpBLNMsMBOLZ/EC61qwuZvE2h2up6z4b1RJLNf7JhvptHe9QC&#10;60u5uo4IvMt5I9SFxDPHDuGA5NwVWOX5/FZtjsZTc51Pd7Lbp2euvf7tke3h8rwtC0FD3u73X3/p&#10;8je1n4L+BL2LXNR1Sw0HQZLqa3gutH1BY20/S72OHz44p5ZYgwjN3cW12CjiJpJMFvMwZsvwDo+o&#10;6J4N8K+HfBfg6TQ7IXMV/wCTb+KGu2uJrmK4F/arNEEe3dC7RzFSC6xuio7K2eH074i6fpt74g03&#10;w94stdUn1hpHhtbzU3ea2u7d8DTr2bcfskiG5uRBdxSGJpC0rNLNKkslXVF8UeMdMvvB2oQXsKve&#10;2sd5Np808d5Bd29mkkELJG8Ziu2doCLiN7hZBCwJWIBE8OrfaT00evlbW19fn5Ws9V68Y05bq+67&#10;/Js9i8B/tk+Jfhb8W9L0fxH4N0ea38my0++XS7fUIUvbSB+JLMm/EUccJN+ttZRCHZu842w3Qqvn&#10;Hg74E/sg/E7xBpXi7QvGEnw61zz7iyXxU+lyPDe+HYtMTUcR2i3Miyzi5so/3cMilxfz+WJ8KYOa&#10;0bw/pGoafZyy6DJ4jtdagedbjUtRe4i12JYyjylh5i/2km6baY18qRUC/KF/0M8T+ONVt9O17TPh&#10;F8R7aaORb6x0fS47IXIvL6G285CwiAlgvkXMQs5PKIILJCI4DE3Vh8VUoe9Sdtt9ul7Na9O6tq97&#10;o8uvleHlTcXdX7atPo7PTS/bXRbWOX8T/wDBJvUL+TVPjP4A+OnhvVtc+Huq28vjLw7d3NhDNbaX&#10;FO+rPqJks7ry2mmnlNqlskcypcI6PczMhkbwrxZ+zd8Vf2eZPjh4D+NXgHVvDuuWnwo0pJP7YhcN&#10;dyx6Pd2c00MnK3EX2hbmMTRs0cjRybXYZNfXfgH4/wDxe8GfDbUfhFo/iXxIuh+OtGa11zUvNM+l&#10;NHdRXH25YZZ98cMvzeW6zi2eGWdCuY0Z29em+LHwY+Mth4X+CXjrda6b4d8Nnwx4x09tQS8F1ptt&#10;qGiSMptmd0tbkmOQyGRd7RJAk0sxjFe3QzinJKNVuMrW1em6e68kr32afy+frZFiFVUqSUo67Xur&#10;xfT1elr3TV7as/KnN/4U/av8P3Edw27Vb6NJmVgRtPxDn35+X+5b7sc7RuIIBrqtW+O+sW/7P1j4&#10;p8baHo/jCw0XwlCbPTfE9s7+RDFY+GILeCC4jkiu7WLzdcupXgt5YkkZsyI5Ir6m+KH/AATU1nxv&#10;4P8ACH7YFhpC+EtD8O6HIda06S3ae6utTg1C61jz5J5ZY4LWKea9jg8sy+Ysi4itrhzsHhfxj/Y3&#10;+Nvg34Fa9p2rfDy+m8L2uglYfE2m2txNpJaHUfCVjJI122PL3S6LdiNZRE5EauyYLb/XhiMLWrRU&#10;+rTuu357HBGtjsDRmqiuotrvZ/8ADr1PC/2kf2b/AIEeIfjC/gDwf8fvEWgajo9xJHDpfxGjOoab&#10;f3i2tpKzRXVpEQkk0t5GgimtEiRQTLdMMk8x4p/Zo+Onw+8R6lrXivw/bWlnc3epyWeq2EdlFomr&#10;7BEtydPnswLaUL9p8sR2rPGodliA8rae5/bA8AaTqOveJPF0L+TJcatdywyNukb5oPCkW0pj5lxK&#10;VOcAbh3bFeN/CP48fGD4D2N3d/D3xnd2K6tYxDVtP2rJa6gsYnnSK6tZQ0VzGkssTmOVXjyAdvy8&#10;ezTxNStg4whK9tLNdetml+jfocWIrZbTzKSl7jvurtWWiun/AJ/qdx4o/aE+IFzr0TeL9alnt7eO&#10;YCLT75Fh8p18khNmUBDjazhcPs4yjAHa8LfGPQzpqQ6lfW8kk3mpLeNK5VYAkow8HmN1/dAFhwI+&#10;WdWkQ3PB03wY/axsNJ0z4m/C9fCeoah4gnjm8WeA9jyTPJPao81xp1zKqyyO17AqLb3FnbwJGxWB&#10;hlRF48/Yj+I81l/wm/wButL+JWk/2fbXcGn+CdImOoCFtPhvCfsO37YVS3uo2knaIxLuwZiSrHzq&#10;2HwNSKp/A1p0Wuy12PXp1sVTi5r3491rpve2+xb8J+I7C9SS7guY9J0S31kyQLZRlJAY0EjQwySL&#10;I2DOFKznAjF3kqWYluR8cXtzqut2+uaDcR29vqFvGdLupltWtFjRhlX+0n94FJAaJ3TarhWXJKJq&#10;/CnxL4dvfhdb3l3b2s2n322TULZNQ2MjRXk0ixGZtz4VA7qNpcB2DBi2Kf8AFbxYuk/EkyLryLpr&#10;RxpZ6bJIxaFzt8sRx9Ix5hPzg/6sZALAhzD89Gq6bjtfXTpbfz/rqddScauHjK+js/61OY0rwtZe&#10;H9cjs5tVurCG1XNnNZSNIIpArOo2MCA6xvN9z5PlwxGXFei+EdWu7zU7HwnFDp94tqZ72O7MayXW&#10;xIYxFGRKwYbTvdnUoPLkHIIVl4nUtE8W+JLEaDNZ2NvBeXP2qZWvIoWnk8raGZ45CqlZIpNynlWR&#10;VOORWH4a0rxIuvf2NpS3n2eSxhguIdU1iO7WSKa2zJIdgULuyZEwhMZZFdzIpLvEUHiKTcpq6Xy/&#10;q5OFxEcLUSjB2bPW9f1KTwR4nk8V3Cvbx3Mlwbf7dp5FqF8wLKymXaNwaYD5SCNrnIV8tq+J9Qh1&#10;k6TqMuk6DdXbWs8+q3jXcF3/AGc32hIllAWRDtwGYnI2A8blZ3Hmuu63c+PtZTUNd8Im38zUJlku&#10;NSaSSHYY8ANLMzOCG8pEywCsmcYjDV1lvoN94o8dq8+p6vNcW8kNkGXSLdopbzyTbAsJLpQrMkhV&#10;lLrhixXJII8qOH9jyym1zJPXfytp6/8ADnsVMS611C/K7eXnfX+vQy/F2p/CDT/BcOral9nimt4Z&#10;LuRrix6W5khimYsqSNGN8wDSBUVhJ5ce0tg87oUZ0r+0PhzeaIy2VisI0XVL60heC8hxGqeVOgjC&#10;EcMd4kIKH5twyda/8O6n8RvANxpGq3UksmqLCrRGyV/7OjjRNoDSERoJFyi+WflxIMEBlrAtr3WP&#10;Alvp+gp4Mt7i2EszQy2ccED28sk6K9ujjJJ/eA7vnxt8sEqgr1cHUp06fs763ejene62t1XmeTjf&#10;be29pJe7Zapa9mpWvdbeh26+N/GHhWxsdTPhfR7i3863Mq3lzD5Ny3nMTPEjuHkMvlfcdiB5jbUI&#10;UZ7KC302CD/hJ9Jv766bUtLM2oWvmTOZ42kDidnlCrGrStG/LbfkA7MT578NdZ0zXLRfE+h+FNU0&#10;/Q5L6W4OpaPYqxgupSu6G4CIZG+XAj8pQoW5VjGmxSknhofD+98QNqlze61qsztOdDt7m4mSWWSJ&#10;ZWnaFrf96kaRsm13VkjAnJQmQg5YmjCtF3je26Wr9HrZWtf0NsPiKlK1pb93Zeq0vZ3+89O1j4d6&#10;T4x8KTa/caTatctuksVuLxfMmCwSMr/MNoyrKili+6RSDtIzXn+kS+N/GWm3l5D4F1aFnnki+y6d&#10;eSTXdzCI25CiNmYqiuXT5GwQpJVnZN74ea38Nte8Rtd/8LGupL3UL6e30uIaO/2iK3F3MmfLjPmG&#10;3RYvMcLH+6XDMAIiRqJ4q03w/wCJr/T9cbTY2tIm8jVBeW9zFLGzbSHV84AyNySIMOrEFDHvHm06&#10;OJwbk4w5knpe6a7q19fu06HoOphcZGN58r8ra9ne2n6nNW/jbwrrMI0m4slt7y6sZysdxbmNPLk4&#10;lEkRRthX94Su8JnhSwIY7reI5PB9zpGlzfZ7mSScrJ59w0MFqzSuXEZ+Yhh5pJz8mWwThVRMfx94&#10;G1zUbm01DQfEL2cdxqHnaxY2MMZhi2tuWWSMSKxZh9qj5RuZi2cLtNG+0iC58T6b4ntvEFnDZajp&#10;q29nqV9I7KWwLi2TcwUQ7ygQyFlUoCAuVAO9J4PEWnF2undW2f3fPzMazxWHk4zV2mrPuv609TuN&#10;V8HzyaWdf0COO3t1nkMltb3pkjl8wD5oo1kWNGK74wCQD5rltp5qxH4i0yYXdrYx22lyGabzBp8M&#10;0Im85mR5I1iO1iuwlQm7I8vcAo+XD8MfFK1s/Ev/AAr3xlYSLJa+W8tw3nGeWNermCZPMG8SR/I0&#10;ip+9wkjDleiv9G0z+2JL/TY71VuJ5J47g28qxrtUIRvljXcn8WAzkY5JGRXm1qWJ+CrHmW999NPw&#10;PSpTw7XPTla+nz/zKWjRaddqya39uuoY7aMzXF1dEeQrSIT5gPmByUUoCw3FJXwDtBoqjqXifXvD&#10;dna395rVpHcXkwinms7ozRQhJmbyN/7tcA8HIUBS3XPzFXRp1HD93t6v5/iY1OXmvN6+i/zPF/D3&#10;jzxhffDrWNUu/ENxJNpdjJLp+5vkgkaC0jZlT7uSjFTxyODkAVY+N+t6yp0nRhq919jk0vUGks/t&#10;DeUxktIt5KZ287m7d/YUUV6WIhD65BWX2v8A0lf5v7z4HiP/AJFb+X5nqOgNdNqtjpY1S+S3k8YO&#10;JIYtQlRW/eatPztYZ/eW8Le2zHQkH3fQfFeveJPDv/CQeIrxdQurG+tZrNr63SZIHurry5yiOpVd&#10;yxR8AYUoCuDzRRX4txLCDlFta3j/AOTStL71o+60Z4GRtu9+/wCVrH0z4o8C+F/C3xA0nw34csJL&#10;LT7W18KyWtjb3cqxQyXqMtxIihsK5H3WADRHmMoea8e1+yt/A/xS8TeC/DiNHp+j6ho7adHcObiS&#10;LztLs3lHmylpGVmnlO1mI+cgADABRX5phW5YpxezpN26X9rBX9bNq/Zvuz6vGSlGUbO3vfpI1NC8&#10;F+Gj8FZNQj03ypo4bC4SS3mePDhbuQD5SPkBcgJ90KEQAKiKq+Evhf4E8eeOdP0TxboC3tjc+EdW&#10;uZLN7iRYVkisb14yiKwWMAog2qACqhSCvy0UUYXEYj61UfO/jl1f8qKxkYyrRTXRfmc345tgb+xj&#10;nubm4VdRhC/a7uSbBWGe3DfOx+fyvk3/AHiOSc81a+JNtH4c0LxNHpTyKtjZzTwrNM0wZ0l06NTI&#10;JC3mgLNJgPuAJVsblUgorspSlLFYaLeje3T4o/5s46P+41X6fkebf8FBry/8C+GPDWueENSutPun&#10;sTp/mW90422qW0LrEozhVyqZCgZEUanKxoF3/gF4w8X654ltfCureLdUuLHRde02fTY5NRl3RMlp&#10;ZbAX3b3VfNkARiVAkYYwSKKK+uxFOm+EKc2lflqa9dJQS18k2vRtG1SUo8TVoLa0NOn3Gbr/AIh1&#10;1vjbH4LGr3C6TDqr6fHYpKVjW1g1WCKKIAfwrGNuO4Zs53NnJ1uKPQfEmi+DNEQWml3fi3UbaWzt&#10;/kVY0GmRqUxzG+yRl8xCrkHBY4GCinh0uWiu8ZN+bUG035p9Tz801jXk9+dr5XWnp5HpGp+HtKPw&#10;zt9SWOZJvD+pajDo8kd1Iv2aONJ2UABgDzZ22c5LCMg5DuG8R+LFyNB+HHj7xdp1lZ/brHw1fQ2s&#10;k9jFNHHHFe7I08uRWQgLPLwVOS5JyeaKK4uG5Snj4wk7r2sVZ7Wc7tW7N7oxzP3eH1bt+VrHkN9d&#10;XGn/AA0hv7aT9/8AYkfzpAJG3GKI5y2T1Y/5Ar57+CfxD8d+I/HieHNb8X6lcWGoWepTX9nJeP5d&#10;zLBbv5Mki5w7x7E2s2SuOCKKK/r6jTpzwfvJP5f3WfP5pKUcyoWf2z3v9tP48/GGXwLqPw4uPiBq&#10;E2h6RoOhnTtNuJBJHDsmtXUfMCSoOPlJIwqjGFAHkX7Afxg+J/g79p/wpeeHPHOo27aJprzaZH9o&#10;LxwsYvMZdjZV0dmO9GBRxgMGAABRXVioxqZPeSv+76+iM8P7vF0Uv5//AG5n9HHxC8E+Hfh3+1zH&#10;4q8I29xbXkPgXRNKjEl/NNCtsdTfOIZXaPzO3nbfNwSN+CRXs/whgh1ieSbU4xM0lrFM27p5nlSH&#10;djpnMUZHoV46nJRX4jTblWSlrqfqdZv+xef7XKtevTqcd+054V0Hxt+yT8Um8T2P2ppNI1hHbznR&#10;ttqspg5Qgjb5a5I5YFg24O4b8W/hB8Yfib45uV8M+J/GN3caTbeN9S0yPRUKxWLW8FysMYe2jCxS&#10;SbQC0rqZHcCR2ZwGoorbiOMf9Vpu201+MJ3PnZVq1PHTUZNe7bRvbt6Hql5b6b4Xi0bQ/C+haZpd&#10;pcX91p0kOm6XBbj7P9rC7R5aDa2MAOMONqYYbFxY+Lnl6f8ADbxbf2ltCs1nrFnYQyG3RmNt/Zuq&#10;XPlPkHzF8+1t5MNn5olPrkor8RwfvYynJ6t8z/8AJ0fQ5b7uFlJb3X/pJ9AfBfR9O8Vab4Vu9bgM&#10;j6j4b0WW68qRolJukH2hVWMqER/MfKKAozwBgY+Etd8CeEV+PjfDlNBhXR9Pm8RW1larkGGK3ur5&#10;oVWQHeNpHXdkgkEkEglFd/hrVqyx+MTk9+/9d3977nuSSlh033t8j56k0uwsfFniC2tbfalvdMkK&#10;7idqiTpz16d62PA2j6Trui6tJrGl29yf7OeUedCpAbz4E4GMAbZHGOhz06UUV/SmK/gp/wCH9D4P&#10;C/xrev6n6XfHrw1pnwc8d+Hfg38NZLzS/DN9D9nutJj1KeSN45dCkvJRmR2YFp5GcsCCcKM7UUDx&#10;v9kGFNE8Epq+mlluNY1zW9L1JpJDIs9mYI90RViVw3mOGIALA4YkAAFFfm2HnP8As2u7v7D+fNVX&#10;5JL5I/TMAlUdDm1+Pf0gcf8AteQ2EX7Wv2XTNF03TY4vB9rNGui6bDY7ZGtpmLj7OiYbtu6hfl+7&#10;xXjen/DHwKfD2reHToC/YdO1O9W1tfOk2BVtdLnVWG751Es0rgNkAucdqKK/VchSlw9hXLX3T8/4&#10;kjFcRYiKWl1p01SNDwl4N8IeGfhf8Xrvw94T0yzutC8CXV/ot/b6fGt1ZXVtrEccE0U4XzEdVJ+Y&#10;NkliTkkk+JeE9X1bxXceJvFnijVbrUdXHioznV764aW7aXfFLvaZiZGbzDvyWJ3BT/CMFFa0tcVK&#10;/l+SPNl7tKKjp7v/ALczPfUriPxH4GeKG2Q+IIR/bGyziX7UVvLmMMcLw21Blhgk5YksST6j/wAE&#10;svhZ8P8A9ob46aloPxk8L2+t2Wl6PLc2NrJuiSOX+1YbfdiIru/dXM64bI/eE9cEFFY5jUqUchry&#10;ptpq9mnZr3mtLbaaeh0UoxqZxRjJXTUbp9fdi9e+uvqfrV+y5eRfEr9i/wCI2ueJNF0mG40u2tvD&#10;GnnQ9FttLSHR7W5T7NZhLOOJfLjN3cMuQSrPuB3KpH5g/tBWVv4I+Ok2heGw8NrHorajHHNI0+y7&#10;aaNnmUyliHYyNuIPzgKGyEUAorxcrqTqUVzNu8Yt3781r+ttL7nPmH7vEQ5NNemn2YnRfCzxX4k8&#10;O6fq/wAUdJ1m4j8QaT4U8UDTNUeTzJLVbS5s5rdE35CqkmTtA2tvcMCHYHe+Cuva74r0nR9H17XL&#10;yaPXvh/d6vq063Tx3FzdyazqsEjmdCJQrxL5bRhhGyvICpEsm4or8xz6c7Yupd80ajs+qsqlrPdW&#10;srW2O7JJSlRi29eeK+Tvdej69z7O+Gfgvw54L1TxZ8P/AAZZyaPpeu65rN/qUOlXcttI11DaxSJN&#10;HNGwkhffBG7NGyl23F9xdy294J8WeJdX+H3g/X9Q1y6fUNrRyagspW4mSFMRrLKMPKB947y25gGb&#10;LAEFFeDkuIxFbLb1JuT5mtW30Xc/RspXTzf5sxPHfizxFH4nutNl1WS4itb6SOH7aBOwjUxgIWkD&#10;MUxI67SSCrEEEHFXDqeoy6DrGsvfTfaWkvN0gkIztRdpx0yvO04yuTjGaKK+mjGLpybX9XOqUpe2&#10;tft+hwXjLxN4iXwvrk8Ou3cLJq155TW9w0flEmIFk2kbGxPLyuDlyc5xjyb9qjU7v4Z/DzRvG3gZ&#10;o9P1LxL4suLPXbhIVcXttLA5lgdHBTy3ZVZ0ACu6q7AsAQUV3ZbpjKUVs27ro9L699ThzD/d5vqr&#10;W8tT0fV9a1PT/jHD4Ntrtv7NTxNpunfZZAHD2cx0ZpLdy2S8WbqXCMSqDywoUQxBOu8MaVY+KIbG&#10;01yNpobrxpLoN5D5jIlzp32V5hBKqkCQCSaVlZsspfgjjBRQ/wCGn15V+htHWdvP9T5m+CfxL8Zf&#10;E3XNP8OfEPUodas7rxdN4fuYdS0+CbztPjt5ikTMyFmKlmIkJ8wbmw3zHPpfxp8eeLLXXPDeoQaw&#10;yyap8Q9asdQ/dIVuIre7vRCzrjaZUFna4mx5oMKndnJJRW2MjGMpWXR/+3/5L7l2MMPJypq/dflH&#10;/N/eVPiH4j1rS/Euk6PZX7LDrtr4qGrsyhpLo2dvOttI0jAv5iLb24Emd5EEQJPlrjxk+P8Axb8O&#10;/D3wsv8AwPq39lt4tuvE39uR2tvGsUskZjjjmjj27LedY41QTQhJAowGwSCUV2UYQcoRto+e69FV&#10;t91lbtZdjLENqEpdVy6+vs7/AJv72fSevX138MfBnjKx8BztptmdQ+xNpsPzWjRLLJCpNu2YjIqX&#10;M22Ur5iswcMHRGX6Q/ZMsrqH9piT9nSy8UeILXwVZ6d4ptrfw/ZeJr2CJI7fUrxIVzHMH+USOc7s&#10;lmLEluaKK8XAVKkcZh2m/wCIlv0cZXXoyc6pU3Qm3Ffw5vbqo6P5dOx8KftV+BfCn/DCd78Tho6j&#10;XLX4teG9ChvlkcZsb1pZrlGXOx3d9Nsf3rAyqtuqK6oWU/nBBZW13oU2pXEW6dbbT/3mTk74rUsT&#10;6sSx+Y889aKK/VsEksOmu6/9KR+W8TJf2h9/5I9s/ZN0+yuND8OanNao1xb+LIfJm2/Mv/Ex8Mr1&#10;+jH9O4GML4tajf6f8K/Dsun3stvJF4c0mWGaGQpJHIuieENrK4+ZSOxBGKKKqjripJ/zM9bBylHA&#10;xt/L/kfZvgfw9ov7SX7LvxO1344WC+IdW8O/D+48R6br12SupHU/+Epks1uJ7yMrcXWy3giiRJpJ&#10;EjVPkVcnPx34ec6rpmuWeoIsi2/hX+0rdmjG+K6GracvmK2Ny5F1NuAO1iVLAmOMqUV5OAb9pNdF&#10;LT7z6CvGN07fY/8AbU/zbZ6B+wxbQfF6fX/hl8Ro/wC0tFm0S3uZLV/3bmRGcqfNj2yAAqDtDbcl&#10;uPnbPm3hbT7S68bstzGZBJNbxyb3J3K95FGwPP8Ac+UegJxjJoor1sWlHCu3d/kjzsG3KtG/b9WS&#10;+Lr+7sPtuj2Uvk2vmTXHkRqFUSh3XeMdDgDOOuBnOK9Mv9G0yz8E6h4ggtFF9b/2Jdw3bMWkjmkg&#10;uGkYMeRuPJHQ9xRRXg1Phj5/8A9yn8cv67kt/wCLPEOq6fb6tqOpvNPLoc2oyM6rtNyftZ37cbcb&#10;kVtuNu4bsZ5rd0fwb4Y8TeEpDrOjxyLb+E7u7hhjJjjWVPtCqdiELgKijbjbgYxRRXHDdep2VNYq&#10;5yfgu7u7D4jQ+ErK6ki0+61zUDPbxyEbmhndI3z94Oqqo3g7jtGScCuZ17UL/WfjbNb397MY9SSy&#10;kvIYpDGjNCIniIVMBCrSyEbQPvmiivUp+7itOsf1PJqe9h1fX3l+Q74c67qfh3WtP+JWlzR/27a6&#10;HLqEepXECTyPdEXKNLJ5gYSsVUKd4bIyDkE50tD2+I/CehxazFHNHK8s3kGMLHG25wBGgAWNQBhU&#10;QBVHCgDiiis6kpLms+tvzO6lCHLHRdP0LPxnjCN4Jvss011qdpbzyOxYtGJOF56emRzjI6Eiut+I&#10;Ol6dFq7RJZx7W8OtclSuf3kclxsP4c8dOTxyclFeXt7G3d/mj0Ze9TrX7L8jmdXluZ/F+masL24h&#10;udY8BjV9Rmtbh4WlvvtES/af3ZG2QLI4DLggHAxgY6Lw5rV7q/gHw/d3kdsJUt9LmSS3sooWV3hl&#10;LkGNRjOBkDjgUUV6+HbV0trP8pf5L7jxsR8EX6f+2nKyapdap4/0+71BIJmkulkKtax7VYxg7lXb&#10;tUjJwQBtHAwOKKKK8LMG+aHp+p9HletF+q/JH//ZUEsDBBQABgAIAAAAIQDhuW7C4AAAAAkBAAAP&#10;AAAAZHJzL2Rvd25yZXYueG1sTI9BS8NAFITvgv9heYI3u0lLTRqzKaWopyLYCuLtNfuahGbfhuw2&#10;Sf+925MehxlmvsnXk2nFQL1rLCuIZxEI4tLqhisFX4e3pxSE88gaW8uk4EoO1sX9XY6ZtiN/0rD3&#10;lQgl7DJUUHvfZVK6siaDbmY74uCdbG/QB9lXUvc4hnLTynkUPUuDDYeFGjva1lSe9xej4H3EcbOI&#10;X4fd+bS9/hyWH9+7mJR6fJg2LyA8Tf4vDDf8gA5FYDraC2snWgXhiFeQxIs5iJsdp6sliKOCVZok&#10;IItc/n9Q/AIAAP//AwBQSwMEFAAGAAgAAAAhAKCmJ6vOAAAALAIAABkAAABkcnMvX3JlbHMvZTJv&#10;RG9jLnhtbC5yZWxzvJHLasMwEEX3hfyDmH0sPyCEEjmbUMi2pB8wSGNZifVAUkvz9xUUSg0m2Xk5&#10;M9xzD8zh+G0n9kUxGe8ENFUNjJz0yjgt4OPytt0DSxmdwsk7EnCnBMd+83J4pwlzCaXRhMQKxSUB&#10;Y87hlfMkR7KYKh/Ilcvgo8Vcxqh5QHlDTbyt6x2P/xnQz5jsrATEs+qAXe6hND9n+2Ewkk5eflpy&#10;eaGCG1u6CxCjpizAkjL4u+yqayANfFmiXUeifSjRrCPR/Enw2Y/7HwAAAP//AwBQSwECLQAUAAYA&#10;CAAAACEAihU/mAwBAAAVAgAAEwAAAAAAAAAAAAAAAAAAAAAAW0NvbnRlbnRfVHlwZXNdLnhtbFBL&#10;AQItABQABgAIAAAAIQA4/SH/1gAAAJQBAAALAAAAAAAAAAAAAAAAAD0BAABfcmVscy8ucmVsc1BL&#10;AQItABQABgAIAAAAIQDbvL++1gIAANEKAAAOAAAAAAAAAAAAAAAAADwCAABkcnMvZTJvRG9jLnht&#10;bFBLAQItAAoAAAAAAAAAIQBkorEBwWUAAMFlAAAVAAAAAAAAAAAAAAAAAD4FAABkcnMvbWVkaWEv&#10;aW1hZ2UxLmpwZWdQSwECLQAKAAAAAAAAACEAzIdn2MgdAgDIHQIAFQAAAAAAAAAAAAAAAAAyawAA&#10;ZHJzL21lZGlhL2ltYWdlMi5qcGVnUEsBAi0ACgAAAAAAAAAhAHklo8LkbwIA5G8CABUAAAAAAAAA&#10;AAAAAAAALYkCAGRycy9tZWRpYS9pbWFnZTMuanBlZ1BLAQItABQABgAIAAAAIQDhuW7C4AAAAAkB&#10;AAAPAAAAAAAAAAAAAAAAAET5BABkcnMvZG93bnJldi54bWxQSwECLQAUAAYACAAAACEAoKYnq84A&#10;AAAsAgAAGQAAAAAAAAAAAAAAAABR+gQAZHJzL19yZWxzL2Uyb0RvYy54bWwucmVsc1BLBQYAAAAA&#10;CAAIAAMCAABW+wQAAAA=&#10;">
                <v:group id="Group 16" o:spid="_x0000_s1027" style="position:absolute;width:48768;height:16478" coordsize="51149,17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5" o:spid="_x0000_s1028" type="#_x0000_t75" style="position:absolute;width:25768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3r/vwAAANsAAAAPAAAAZHJzL2Rvd25yZXYueG1sRE/bisIw&#10;EH1f8B/CCL4smlpclWoUr8u+rvoBQzO2xWZSkqjVrzfCwr7N4VxnvmxNLW7kfGVZwXCQgCDOra64&#10;UHA67vtTED4ga6wtk4IHeVguOh9zzLS98y/dDqEQMYR9hgrKEJpMSp+XZNAPbEMcubN1BkOErpDa&#10;4T2Gm1qmSTKWBiuODSU2tCkpvxyuRkE68Z/Ptd7ubbLR01GKxu7ct1K9bruagQjUhn/xn/tHx/lf&#10;8P4lHiAXLwAAAP//AwBQSwECLQAUAAYACAAAACEA2+H2y+4AAACFAQAAEwAAAAAAAAAAAAAAAAAA&#10;AAAAW0NvbnRlbnRfVHlwZXNdLnhtbFBLAQItABQABgAIAAAAIQBa9CxbvwAAABUBAAALAAAAAAAA&#10;AAAAAAAAAB8BAABfcmVscy8ucmVsc1BLAQItABQABgAIAAAAIQA3W3r/vwAAANsAAAAPAAAAAAAA&#10;AAAAAAAAAAcCAABkcnMvZG93bnJldi54bWxQSwUGAAAAAAMAAwC3AAAA8wIAAAAA&#10;">
                    <v:imagedata r:id="rId14" o:title=""/>
                  </v:shape>
                  <v:shape id="Picture 13" o:spid="_x0000_s1029" type="#_x0000_t75" style="position:absolute;left:26003;width:25146;height:17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fCmxQAAANsAAAAPAAAAZHJzL2Rvd25yZXYueG1sRE/fS8Mw&#10;EH4X9j+EG/hmUxU31zUdIkxUHGObjj0ezdl2ay4liVv1rzfCwLf7+H5ePutNK47kfGNZwXWSgiAu&#10;rW64UvC+mV/dg/ABWWNrmRR8k4dZMbjIMdP2xCs6rkMlYgj7DBXUIXSZlL6syaBPbEccuU/rDIYI&#10;XSW1w1MMN628SdORNNhwbKixo8eaysP6yygot/Pl5G739vqx2roxvvws9k/tQqnLYf8wBRGoD//i&#10;s/tZx/m38PdLPEAWvwAAAP//AwBQSwECLQAUAAYACAAAACEA2+H2y+4AAACFAQAAEwAAAAAAAAAA&#10;AAAAAAAAAAAAW0NvbnRlbnRfVHlwZXNdLnhtbFBLAQItABQABgAIAAAAIQBa9CxbvwAAABUBAAAL&#10;AAAAAAAAAAAAAAAAAB8BAABfcmVscy8ucmVsc1BLAQItABQABgAIAAAAIQA0ffCmxQAAANsAAAAP&#10;AAAAAAAAAAAAAAAAAAcCAABkcnMvZG93bnJldi54bWxQSwUGAAAAAAMAAwC3AAAA+QIAAAAA&#10;">
                    <v:imagedata r:id="rId15" o:title=""/>
                  </v:shape>
                </v:group>
                <v:shape id="Picture 14" o:spid="_x0000_s1030" type="#_x0000_t75" style="position:absolute;left:48958;width:25076;height:16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Z1iwgAAANsAAAAPAAAAZHJzL2Rvd25yZXYueG1sRE9Ni8Iw&#10;EL0L+x/CLHjTVFdcrUYRWWVBL3YF8TY0Y1tsJqWJtv77jSB4m8f7nPmyNaW4U+0KywoG/QgEcWp1&#10;wZmC49+mNwHhPLLG0jIpeJCD5eKjM8dY24YPdE98JkIIuxgV5N5XsZQuzcmg69uKOHAXWxv0AdaZ&#10;1DU2IdyUchhFY2mw4NCQY0XrnNJrcjMKtvtLufv5ctPvwXl4ax+J25+aiVLdz3Y1A+Gp9W/xy/2r&#10;w/wRPH8JB8jFPwAAAP//AwBQSwECLQAUAAYACAAAACEA2+H2y+4AAACFAQAAEwAAAAAAAAAAAAAA&#10;AAAAAAAAW0NvbnRlbnRfVHlwZXNdLnhtbFBLAQItABQABgAIAAAAIQBa9CxbvwAAABUBAAALAAAA&#10;AAAAAAAAAAAAAB8BAABfcmVscy8ucmVsc1BLAQItABQABgAIAAAAIQBkjZ1iwgAAANsAAAAPAAAA&#10;AAAAAAAAAAAAAAcCAABkcnMvZG93bnJldi54bWxQSwUGAAAAAAMAAwC3AAAA9gIAAAAA&#10;">
                  <v:imagedata r:id="rId16" o:title=""/>
                </v:shape>
                <w10:wrap type="tight" anchorx="page"/>
              </v:group>
            </w:pict>
          </mc:Fallback>
        </mc:AlternateContent>
      </w:r>
      <w:r w:rsidR="00C3519D" w:rsidRPr="00D80801">
        <w:rPr>
          <w:rFonts w:ascii="Kanit Light" w:eastAsia="Times New Roman" w:hAnsi="Kanit Light" w:cs="Kanit Light"/>
          <w:noProof/>
          <w:color w:val="000000"/>
          <w:sz w:val="21"/>
          <w:szCs w:val="21"/>
          <w:cs/>
        </w:rPr>
        <w:drawing>
          <wp:anchor distT="0" distB="0" distL="114300" distR="114300" simplePos="0" relativeHeight="251644928" behindDoc="0" locked="0" layoutInCell="1" allowOverlap="1" wp14:anchorId="0E7CABCA" wp14:editId="5E37043C">
            <wp:simplePos x="0" y="0"/>
            <wp:positionH relativeFrom="margin">
              <wp:posOffset>4069080</wp:posOffset>
            </wp:positionH>
            <wp:positionV relativeFrom="paragraph">
              <wp:posOffset>214630</wp:posOffset>
            </wp:positionV>
            <wp:extent cx="2576830" cy="1899920"/>
            <wp:effectExtent l="0" t="0" r="0" b="5080"/>
            <wp:wrapThrough wrapText="bothSides">
              <wp:wrapPolygon edited="0">
                <wp:start x="0" y="0"/>
                <wp:lineTo x="0" y="21441"/>
                <wp:lineTo x="21398" y="21441"/>
                <wp:lineTo x="21398" y="0"/>
                <wp:lineTo x="0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1899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52BB">
        <w:rPr>
          <w:rFonts w:ascii="Kanit Light" w:hAnsi="Kanit Light" w:cs="Kanit Light" w:hint="cs"/>
          <w:noProof/>
          <w:sz w:val="21"/>
          <w:szCs w:val="21"/>
          <w:bdr w:val="none" w:sz="0" w:space="0" w:color="auto" w:frame="1"/>
          <w:shd w:val="clear" w:color="auto" w:fill="FFFFFF"/>
          <w:cs/>
          <w:lang w:val="th-TH"/>
        </w:rPr>
        <w:t>0</w:t>
      </w:r>
      <w:r w:rsidR="00521B2F">
        <w:rPr>
          <w:rFonts w:ascii="Kanit Light" w:hAnsi="Kanit Light" w:cs="Kanit Light" w:hint="cs"/>
          <w:noProof/>
          <w:sz w:val="21"/>
          <w:szCs w:val="21"/>
          <w:bdr w:val="none" w:sz="0" w:space="0" w:color="auto" w:frame="1"/>
          <w:shd w:val="clear" w:color="auto" w:fill="FFFFFF"/>
          <w:cs/>
          <w:lang w:val="th-TH"/>
        </w:rPr>
        <w:t>7</w:t>
      </w:r>
      <w:r w:rsidR="007F52BB">
        <w:rPr>
          <w:rFonts w:ascii="Kanit Light" w:hAnsi="Kanit Light" w:cs="Kanit Light" w:hint="cs"/>
          <w:noProof/>
          <w:sz w:val="21"/>
          <w:szCs w:val="21"/>
          <w:bdr w:val="none" w:sz="0" w:space="0" w:color="auto" w:frame="1"/>
          <w:shd w:val="clear" w:color="auto" w:fill="FFFFFF"/>
          <w:cs/>
          <w:lang w:val="th-TH"/>
        </w:rPr>
        <w:t>.</w:t>
      </w:r>
      <w:r w:rsidR="00521B2F">
        <w:rPr>
          <w:rFonts w:ascii="Kanit Light" w:hAnsi="Kanit Light" w:cs="Kanit Light" w:hint="cs"/>
          <w:noProof/>
          <w:sz w:val="21"/>
          <w:szCs w:val="21"/>
          <w:bdr w:val="none" w:sz="0" w:space="0" w:color="auto" w:frame="1"/>
          <w:shd w:val="clear" w:color="auto" w:fill="FFFFFF"/>
          <w:cs/>
          <w:lang w:val="th-TH"/>
        </w:rPr>
        <w:t>2</w:t>
      </w:r>
      <w:r w:rsidR="00A253BD">
        <w:rPr>
          <w:rFonts w:ascii="Kanit Light" w:hAnsi="Kanit Light" w:cs="Kanit Light" w:hint="cs"/>
          <w:noProof/>
          <w:sz w:val="21"/>
          <w:szCs w:val="21"/>
          <w:bdr w:val="none" w:sz="0" w:space="0" w:color="auto" w:frame="1"/>
          <w:shd w:val="clear" w:color="auto" w:fill="FFFFFF"/>
          <w:cs/>
          <w:lang w:val="th-TH"/>
        </w:rPr>
        <w:t>5</w:t>
      </w:r>
      <w:r w:rsidR="007F52BB" w:rsidRPr="00FB1F6F">
        <w:rPr>
          <w:rFonts w:ascii="Kanit Light" w:hAnsi="Kanit Light" w:cs="Kanit Light"/>
          <w:sz w:val="21"/>
          <w:szCs w:val="21"/>
          <w:lang w:eastAsia="en-SG"/>
        </w:rPr>
        <w:t xml:space="preserve"> </w:t>
      </w:r>
      <w:r w:rsidR="007F52BB" w:rsidRPr="00FB1F6F">
        <w:rPr>
          <w:rFonts w:ascii="Kanit Light" w:hAnsi="Kanit Light" w:cs="Kanit Light"/>
          <w:sz w:val="21"/>
          <w:szCs w:val="21"/>
          <w:cs/>
          <w:lang w:eastAsia="en-SG"/>
        </w:rPr>
        <w:t xml:space="preserve">น.  </w:t>
      </w:r>
      <w:r w:rsidR="007F52BB">
        <w:rPr>
          <w:rFonts w:ascii="Kanit Light" w:hAnsi="Kanit Light" w:cs="Kanit Light"/>
          <w:sz w:val="21"/>
          <w:szCs w:val="21"/>
          <w:cs/>
          <w:lang w:eastAsia="en-SG"/>
        </w:rPr>
        <w:tab/>
      </w:r>
      <w:r w:rsidR="007F52BB" w:rsidRPr="00035DB2">
        <w:rPr>
          <w:rFonts w:ascii="Kanit Light" w:hAnsi="Kanit Light" w:cs="Kanit Light"/>
          <w:sz w:val="21"/>
          <w:szCs w:val="21"/>
          <w:cs/>
          <w:lang w:eastAsia="en-SG"/>
        </w:rPr>
        <w:t xml:space="preserve">เดินทางถึง </w:t>
      </w:r>
      <w:r w:rsidR="007F52BB" w:rsidRPr="00035DB2">
        <w:rPr>
          <w:rFonts w:ascii="Kanit Light" w:hAnsi="Kanit Light" w:cs="Kanit Light"/>
          <w:color w:val="0000FF"/>
          <w:sz w:val="21"/>
          <w:szCs w:val="21"/>
          <w:cs/>
          <w:lang w:val="en-SG" w:eastAsia="en-SG"/>
        </w:rPr>
        <w:t>ท่าอากาศยาน</w:t>
      </w:r>
      <w:r w:rsidR="007F52BB">
        <w:rPr>
          <w:rFonts w:ascii="Kanit Light" w:hAnsi="Kanit Light" w:cs="Kanit Light" w:hint="cs"/>
          <w:color w:val="0000FF"/>
          <w:sz w:val="21"/>
          <w:szCs w:val="21"/>
          <w:cs/>
          <w:lang w:val="en-SG" w:eastAsia="en-SG"/>
        </w:rPr>
        <w:t>เล</w:t>
      </w:r>
      <w:r w:rsidR="007F52BB" w:rsidRPr="00035DB2">
        <w:rPr>
          <w:rFonts w:ascii="Kanit Light" w:hAnsi="Kanit Light" w:cs="Kanit Light"/>
          <w:color w:val="0000FF"/>
          <w:sz w:val="21"/>
          <w:szCs w:val="21"/>
          <w:cs/>
          <w:lang w:val="en-SG" w:eastAsia="en-SG"/>
        </w:rPr>
        <w:t>โอดาร์โน ดาร์วินชี</w:t>
      </w:r>
      <w:r w:rsidR="007F52BB" w:rsidRPr="00752DAE">
        <w:rPr>
          <w:rFonts w:ascii="Kanit Light" w:hAnsi="Kanit Light" w:cs="Kanit Light"/>
          <w:color w:val="0000FF"/>
          <w:sz w:val="21"/>
          <w:szCs w:val="21"/>
          <w:cs/>
          <w:lang w:val="en-SG" w:eastAsia="en-SG"/>
        </w:rPr>
        <w:t xml:space="preserve"> ประเทศอิตาลี</w:t>
      </w:r>
      <w:r w:rsidR="007F52BB" w:rsidRPr="00035DB2">
        <w:rPr>
          <w:rFonts w:ascii="Kanit Light" w:hAnsi="Kanit Light" w:cs="Kanit Light"/>
          <w:sz w:val="21"/>
          <w:szCs w:val="21"/>
          <w:cs/>
          <w:lang w:eastAsia="en-SG"/>
        </w:rPr>
        <w:t xml:space="preserve"> นำท่านผ่านขั้นตอนการตรวจคนเข้าเมืองและพิธีการทางศุลกากร</w:t>
      </w:r>
      <w:r w:rsidR="00752DAE">
        <w:rPr>
          <w:rFonts w:ascii="Kanit Light" w:hAnsi="Kanit Light" w:cs="Kanit Light" w:hint="cs"/>
          <w:i/>
          <w:iCs/>
          <w:color w:val="C00000"/>
          <w:sz w:val="21"/>
          <w:szCs w:val="21"/>
          <w:cs/>
          <w:lang w:eastAsia="en-SG"/>
        </w:rPr>
        <w:t xml:space="preserve"> </w:t>
      </w:r>
      <w:r w:rsidR="007F52BB" w:rsidRPr="00752DAE">
        <w:rPr>
          <w:rFonts w:ascii="Kanit Light" w:hAnsi="Kanit Light" w:cs="Kanit Light"/>
          <w:i/>
          <w:iCs/>
          <w:color w:val="C00000"/>
          <w:sz w:val="21"/>
          <w:szCs w:val="21"/>
          <w:cs/>
          <w:lang w:eastAsia="en-SG"/>
        </w:rPr>
        <w:t>(เวลาท้องถิ่นช้ากว่าประเทศไทย 5 ชั่วโมง)</w:t>
      </w:r>
      <w:r w:rsidR="007F52BB" w:rsidRPr="00752DAE">
        <w:rPr>
          <w:rFonts w:ascii="Kanit Light" w:hAnsi="Kanit Light" w:cs="Kanit Light"/>
          <w:color w:val="C00000"/>
          <w:sz w:val="21"/>
          <w:szCs w:val="21"/>
        </w:rPr>
        <w:t xml:space="preserve"> </w:t>
      </w:r>
      <w:r w:rsidR="007F52BB" w:rsidRPr="004B26FC">
        <w:rPr>
          <w:rFonts w:ascii="Kanit Light" w:hAnsi="Kanit Light" w:cs="Kanit Light"/>
          <w:sz w:val="21"/>
          <w:szCs w:val="21"/>
          <w:cs/>
          <w:lang w:eastAsia="en-SG"/>
        </w:rPr>
        <w:t>ตรวจรับสัมภาระเรียบร้อยแล้วนำท่านขึ้นรถโค้ชปรับอากา</w:t>
      </w:r>
      <w:r w:rsidR="00AD6332">
        <w:rPr>
          <w:rFonts w:ascii="Kanit Light" w:hAnsi="Kanit Light" w:cs="Kanit Light" w:hint="cs"/>
          <w:sz w:val="21"/>
          <w:szCs w:val="21"/>
          <w:cs/>
          <w:lang w:eastAsia="en-SG"/>
        </w:rPr>
        <w:t>ศ</w:t>
      </w:r>
      <w:r w:rsidR="007F52BB">
        <w:rPr>
          <w:rFonts w:ascii="Kanit Light" w:hAnsi="Kanit Light" w:cs="Kanit Light" w:hint="cs"/>
          <w:sz w:val="21"/>
          <w:szCs w:val="21"/>
          <w:cs/>
          <w:lang w:eastAsia="en-SG"/>
        </w:rPr>
        <w:t xml:space="preserve"> </w:t>
      </w:r>
      <w:r w:rsidR="0004503A" w:rsidRPr="004B26FC">
        <w:rPr>
          <w:rFonts w:ascii="Kanit Light" w:eastAsia="Times New Roman" w:hAnsi="Kanit Light" w:cs="Kanit Light"/>
          <w:color w:val="000000"/>
          <w:sz w:val="21"/>
          <w:szCs w:val="21"/>
          <w:cs/>
          <w:lang w:val="en-SG" w:eastAsia="en-SG"/>
        </w:rPr>
        <w:t>จากนั้น</w:t>
      </w:r>
      <w:r w:rsidR="0004503A" w:rsidRPr="004B26F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นำท่านเดินทางสู่ </w:t>
      </w:r>
      <w:bookmarkStart w:id="8" w:name="_Hlk98411677"/>
      <w:r w:rsidR="0004503A" w:rsidRPr="00D360CD">
        <w:rPr>
          <w:rFonts w:ascii="Kanit Light" w:eastAsia="Times New Roman" w:hAnsi="Kanit Light" w:cs="Kanit Light"/>
          <w:b/>
          <w:bCs/>
          <w:sz w:val="21"/>
          <w:szCs w:val="21"/>
          <w:cs/>
          <w:lang w:val="en-SG" w:eastAsia="en-SG"/>
        </w:rPr>
        <w:t xml:space="preserve">กรุงโรม </w:t>
      </w:r>
      <w:bookmarkEnd w:id="8"/>
      <w:r w:rsidR="0004503A" w:rsidRPr="00D360CD">
        <w:rPr>
          <w:rFonts w:ascii="Kanit Light" w:eastAsia="Times New Roman" w:hAnsi="Kanit Light" w:cs="Kanit Light"/>
          <w:b/>
          <w:bCs/>
          <w:sz w:val="21"/>
          <w:szCs w:val="21"/>
          <w:cs/>
          <w:lang w:val="en-SG" w:eastAsia="en-SG"/>
        </w:rPr>
        <w:t>(</w:t>
      </w:r>
      <w:r w:rsidR="0004503A" w:rsidRPr="00D360CD">
        <w:rPr>
          <w:rFonts w:ascii="Kanit Light" w:eastAsia="Times New Roman" w:hAnsi="Kanit Light" w:cs="Kanit Light"/>
          <w:b/>
          <w:bCs/>
          <w:sz w:val="21"/>
          <w:szCs w:val="21"/>
          <w:lang w:val="en-SG" w:eastAsia="en-SG" w:bidi="ar-SA"/>
        </w:rPr>
        <w:t>Rome</w:t>
      </w:r>
      <w:bookmarkStart w:id="9" w:name="_Hlk98329408"/>
      <w:r w:rsidR="0004503A" w:rsidRPr="00D360CD">
        <w:rPr>
          <w:rFonts w:ascii="Kanit Light" w:eastAsia="Times New Roman" w:hAnsi="Kanit Light" w:cs="Kanit Light"/>
          <w:b/>
          <w:bCs/>
          <w:sz w:val="21"/>
          <w:szCs w:val="21"/>
          <w:lang w:val="en-SG" w:eastAsia="en-SG" w:bidi="ar-SA"/>
        </w:rPr>
        <w:t>)</w:t>
      </w:r>
      <w:r w:rsidR="0004503A" w:rsidRPr="00D360CD">
        <w:rPr>
          <w:rFonts w:ascii="Kanit Light" w:eastAsia="Times New Roman" w:hAnsi="Kanit Light" w:cs="Kanit Light"/>
          <w:i/>
          <w:iCs/>
          <w:color w:val="CC00CC"/>
          <w:sz w:val="21"/>
          <w:szCs w:val="21"/>
          <w:cs/>
          <w:lang w:val="en-SG" w:eastAsia="en-SG"/>
        </w:rPr>
        <w:t xml:space="preserve"> </w:t>
      </w:r>
      <w:r w:rsidR="0004503A" w:rsidRPr="004B26FC">
        <w:rPr>
          <w:rFonts w:ascii="Kanit Light" w:eastAsia="Times New Roman" w:hAnsi="Kanit Light" w:cs="Kanit Light"/>
          <w:i/>
          <w:iCs/>
          <w:sz w:val="21"/>
          <w:szCs w:val="21"/>
          <w:cs/>
          <w:lang w:val="en-SG" w:eastAsia="en-SG"/>
        </w:rPr>
        <w:t>(</w:t>
      </w:r>
      <w:r w:rsidR="0004503A" w:rsidRPr="004B26FC">
        <w:rPr>
          <w:rFonts w:ascii="Kanit Light" w:eastAsia="Times New Roman" w:hAnsi="Kanit Light" w:cs="Kanit Light"/>
          <w:i/>
          <w:iCs/>
          <w:color w:val="000000"/>
          <w:sz w:val="21"/>
          <w:szCs w:val="21"/>
          <w:cs/>
          <w:lang w:val="en-SG" w:eastAsia="en-SG"/>
        </w:rPr>
        <w:t xml:space="preserve">ระยะทาง </w:t>
      </w:r>
      <w:r w:rsidR="0004503A">
        <w:rPr>
          <w:rFonts w:ascii="Kanit Light" w:eastAsia="Times New Roman" w:hAnsi="Kanit Light" w:cs="Kanit Light" w:hint="cs"/>
          <w:i/>
          <w:iCs/>
          <w:color w:val="000000"/>
          <w:sz w:val="21"/>
          <w:szCs w:val="21"/>
          <w:cs/>
          <w:lang w:val="en-SG" w:eastAsia="en-SG"/>
        </w:rPr>
        <w:t>33</w:t>
      </w:r>
      <w:r w:rsidR="0004503A" w:rsidRPr="004B26FC">
        <w:rPr>
          <w:rFonts w:ascii="Kanit Light" w:eastAsia="Times New Roman" w:hAnsi="Kanit Light" w:cs="Kanit Light"/>
          <w:i/>
          <w:iCs/>
          <w:color w:val="000000"/>
          <w:sz w:val="21"/>
          <w:szCs w:val="21"/>
          <w:cs/>
          <w:lang w:val="en-SG" w:eastAsia="en-SG"/>
        </w:rPr>
        <w:t xml:space="preserve"> ก.ม./</w:t>
      </w:r>
      <w:r w:rsidR="0004503A">
        <w:rPr>
          <w:rFonts w:ascii="Kanit Light" w:eastAsia="Times New Roman" w:hAnsi="Kanit Light" w:cs="Kanit Light" w:hint="cs"/>
          <w:i/>
          <w:iCs/>
          <w:color w:val="000000"/>
          <w:sz w:val="21"/>
          <w:szCs w:val="21"/>
          <w:cs/>
          <w:lang w:val="en-SG" w:eastAsia="en-SG"/>
        </w:rPr>
        <w:t>45</w:t>
      </w:r>
      <w:r w:rsidR="0004503A" w:rsidRPr="004B26FC">
        <w:rPr>
          <w:rFonts w:ascii="Kanit Light" w:eastAsia="Times New Roman" w:hAnsi="Kanit Light" w:cs="Kanit Light"/>
          <w:i/>
          <w:iCs/>
          <w:color w:val="000000"/>
          <w:sz w:val="21"/>
          <w:szCs w:val="21"/>
          <w:cs/>
          <w:lang w:val="en-SG" w:eastAsia="en-SG"/>
        </w:rPr>
        <w:t xml:space="preserve"> นาที)</w:t>
      </w:r>
      <w:r w:rsidR="0004503A" w:rsidRPr="004B26FC">
        <w:rPr>
          <w:rFonts w:ascii="Kanit Light" w:eastAsia="Times New Roman" w:hAnsi="Kanit Light" w:cs="Kanit Light"/>
          <w:sz w:val="21"/>
          <w:szCs w:val="21"/>
          <w:lang w:val="en-SG" w:eastAsia="en-SG" w:bidi="ar-SA"/>
        </w:rPr>
        <w:t xml:space="preserve"> </w:t>
      </w:r>
      <w:bookmarkEnd w:id="9"/>
      <w:r w:rsidR="0004503A" w:rsidRPr="004B26F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เมืองหลวงของประเทศอิตาลี </w:t>
      </w:r>
      <w:r w:rsidR="0004503A" w:rsidRPr="004B26FC">
        <w:rPr>
          <w:rFonts w:ascii="Kanit Light" w:eastAsia="Times New Roman" w:hAnsi="Kanit Light" w:cs="Kanit Light"/>
          <w:color w:val="000000"/>
          <w:sz w:val="21"/>
          <w:szCs w:val="21"/>
          <w:shd w:val="clear" w:color="auto" w:fill="FFFFFF"/>
          <w:cs/>
          <w:lang w:val="en-SG" w:eastAsia="en-SG"/>
        </w:rPr>
        <w:t>เป็นเมืองหลวงและเมืองที่ใหญ่ที่สุดของแคว้นลาซีโอ</w:t>
      </w:r>
      <w:r w:rsidR="003231AB">
        <w:rPr>
          <w:rFonts w:ascii="Kanit Light" w:hAnsi="Kanit Light" w:cs="Kanit Light"/>
          <w:sz w:val="21"/>
          <w:szCs w:val="21"/>
        </w:rPr>
        <w:t xml:space="preserve"> </w:t>
      </w:r>
      <w:r w:rsidR="003231AB" w:rsidRPr="004B26FC">
        <w:rPr>
          <w:rFonts w:ascii="Kanit Light" w:hAnsi="Kanit Light" w:cs="Kanit Light"/>
          <w:b/>
          <w:bCs/>
          <w:color w:val="000000"/>
          <w:sz w:val="21"/>
          <w:szCs w:val="21"/>
          <w:shd w:val="clear" w:color="auto" w:fill="FFFFFF"/>
          <w:cs/>
        </w:rPr>
        <w:t>ถ่ายรูปด้านนอก</w:t>
      </w:r>
      <w:bookmarkStart w:id="10" w:name="_Hlk98409213"/>
      <w:bookmarkStart w:id="11" w:name="_Hlk101878307"/>
      <w:r w:rsidR="003231AB" w:rsidRPr="003A0F5F">
        <w:rPr>
          <w:rStyle w:val="Strong"/>
          <w:rFonts w:ascii="Kanit Light" w:hAnsi="Kanit Light" w:cs="Kanit Light"/>
          <w:b w:val="0"/>
          <w:bCs w:val="0"/>
          <w:color w:val="990033"/>
          <w:sz w:val="21"/>
          <w:szCs w:val="21"/>
          <w:bdr w:val="none" w:sz="0" w:space="0" w:color="auto" w:frame="1"/>
          <w:shd w:val="clear" w:color="auto" w:fill="FFFFFF"/>
          <w:cs/>
        </w:rPr>
        <w:t>มหาวิหารเซนต์ปีเตอร์</w:t>
      </w:r>
      <w:bookmarkEnd w:id="10"/>
      <w:bookmarkEnd w:id="11"/>
      <w:r w:rsidR="003231AB" w:rsidRPr="003A0F5F">
        <w:rPr>
          <w:rFonts w:ascii="Kanit Light" w:hAnsi="Kanit Light" w:cs="Kanit Light" w:hint="cs"/>
          <w:color w:val="990033"/>
          <w:sz w:val="21"/>
          <w:szCs w:val="21"/>
          <w:shd w:val="clear" w:color="auto" w:fill="FFFFFF"/>
          <w:cs/>
        </w:rPr>
        <w:t>(</w:t>
      </w:r>
      <w:r w:rsidR="003231AB" w:rsidRPr="003A0F5F">
        <w:rPr>
          <w:rStyle w:val="Strong"/>
          <w:rFonts w:ascii="Kanit Light" w:hAnsi="Kanit Light" w:cs="Kanit Light"/>
          <w:b w:val="0"/>
          <w:bCs w:val="0"/>
          <w:color w:val="990033"/>
          <w:sz w:val="21"/>
          <w:szCs w:val="21"/>
          <w:bdr w:val="none" w:sz="0" w:space="0" w:color="auto" w:frame="1"/>
          <w:shd w:val="clear" w:color="auto" w:fill="FFFFFF"/>
        </w:rPr>
        <w:t>St.Peter Basilica)</w:t>
      </w:r>
      <w:r w:rsidR="003231AB" w:rsidRPr="00D459C5">
        <w:rPr>
          <w:rFonts w:ascii="Kanit Light" w:hAnsi="Kanit Light" w:cs="Kanit Light"/>
          <w:color w:val="FF3300"/>
          <w:sz w:val="21"/>
          <w:szCs w:val="21"/>
          <w:shd w:val="clear" w:color="auto" w:fill="FFFFFF"/>
        </w:rPr>
        <w:t> </w:t>
      </w:r>
      <w:r w:rsidR="003231AB" w:rsidRPr="003231AB">
        <w:rPr>
          <w:rFonts w:ascii="Kanit Light" w:hAnsi="Kanit Light" w:cs="Kanit Light"/>
          <w:color w:val="000000"/>
          <w:sz w:val="21"/>
          <w:szCs w:val="21"/>
          <w:shd w:val="clear" w:color="auto" w:fill="FFFFFF"/>
          <w:cs/>
        </w:rPr>
        <w:t xml:space="preserve">แห่งนครรัฐวาติกัน ที่งดงามด้วยศิลปะในยุคเรเนซองส์ ใช้เวลาสร้างถึง </w:t>
      </w:r>
      <w:r w:rsidR="003231AB" w:rsidRPr="003231AB">
        <w:rPr>
          <w:rFonts w:ascii="Kanit Light" w:hAnsi="Kanit Light" w:cs="Kanit Light"/>
          <w:color w:val="000000"/>
          <w:sz w:val="21"/>
          <w:szCs w:val="21"/>
          <w:shd w:val="clear" w:color="auto" w:fill="FFFFFF"/>
        </w:rPr>
        <w:t xml:space="preserve">150 </w:t>
      </w:r>
      <w:r w:rsidR="003231AB" w:rsidRPr="003231AB">
        <w:rPr>
          <w:rFonts w:ascii="Kanit Light" w:hAnsi="Kanit Light" w:cs="Kanit Light"/>
          <w:color w:val="000000"/>
          <w:sz w:val="21"/>
          <w:szCs w:val="21"/>
          <w:shd w:val="clear" w:color="auto" w:fill="FFFFFF"/>
          <w:cs/>
        </w:rPr>
        <w:t>ปี</w:t>
      </w:r>
      <w:r w:rsidR="003231AB" w:rsidRPr="004B26FC">
        <w:rPr>
          <w:rFonts w:ascii="Kanit Light" w:hAnsi="Kanit Light" w:cs="Kanit Light"/>
          <w:color w:val="000000"/>
          <w:sz w:val="21"/>
          <w:szCs w:val="21"/>
          <w:shd w:val="clear" w:color="auto" w:fill="FFFFFF"/>
          <w:cs/>
        </w:rPr>
        <w:t xml:space="preserve"> ด้านหน้ามหาวิหารเป็นลานกว้าง</w:t>
      </w:r>
      <w:r w:rsidR="003231AB" w:rsidRPr="004B26FC">
        <w:rPr>
          <w:rFonts w:ascii="Kanit Light" w:hAnsi="Kanit Light" w:cs="Kanit Light"/>
          <w:sz w:val="21"/>
          <w:szCs w:val="21"/>
          <w:shd w:val="clear" w:color="auto" w:fill="FFFFFF"/>
          <w:cs/>
        </w:rPr>
        <w:t>เรียกว่า</w:t>
      </w:r>
      <w:r w:rsidR="003231AB" w:rsidRPr="004B26FC">
        <w:rPr>
          <w:rFonts w:ascii="Kanit Light" w:hAnsi="Kanit Light" w:cs="Kanit Light"/>
          <w:color w:val="0066FF"/>
          <w:sz w:val="21"/>
          <w:szCs w:val="21"/>
          <w:shd w:val="clear" w:color="auto" w:fill="FFFFFF"/>
          <w:cs/>
        </w:rPr>
        <w:t xml:space="preserve"> </w:t>
      </w:r>
      <w:bookmarkStart w:id="12" w:name="_Hlk98409225"/>
      <w:r w:rsidR="003231AB" w:rsidRPr="003A0F5F">
        <w:rPr>
          <w:rFonts w:ascii="Kanit Light" w:hAnsi="Kanit Light" w:cs="Kanit Light"/>
          <w:color w:val="990033"/>
          <w:sz w:val="21"/>
          <w:szCs w:val="21"/>
          <w:shd w:val="clear" w:color="auto" w:fill="FFFFFF"/>
        </w:rPr>
        <w:t xml:space="preserve">St.Peter’s Square </w:t>
      </w:r>
      <w:bookmarkEnd w:id="12"/>
      <w:r w:rsidR="003231AB" w:rsidRPr="004B26FC">
        <w:rPr>
          <w:rFonts w:ascii="Kanit Light" w:hAnsi="Kanit Light" w:cs="Kanit Light"/>
          <w:color w:val="000000"/>
          <w:sz w:val="21"/>
          <w:szCs w:val="21"/>
          <w:shd w:val="clear" w:color="auto" w:fill="FFFFFF"/>
          <w:cs/>
        </w:rPr>
        <w:t xml:space="preserve">ประกอบไปด้วยน้ำพุ 2 ด้าน และเสาโอเบลิกส์ 1 ต้น ล้อมรอบไปด้วยเหล่าเทพเทวาบนหลังคาและกำแพงสูง </w:t>
      </w:r>
      <w:r w:rsidR="003231AB" w:rsidRPr="007F351C">
        <w:rPr>
          <w:rFonts w:ascii="Kanit Light" w:hAnsi="Kanit Light" w:cs="Kanit Light"/>
          <w:i/>
          <w:iCs/>
          <w:color w:val="FF0000"/>
          <w:sz w:val="21"/>
          <w:szCs w:val="21"/>
          <w:shd w:val="clear" w:color="auto" w:fill="FFFFFF"/>
          <w:cs/>
        </w:rPr>
        <w:t>(ค่าทัวร์ไม่รวมค่าเข้า</w:t>
      </w:r>
      <w:r w:rsidR="003231AB" w:rsidRPr="007F351C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 </w:t>
      </w:r>
      <w:r w:rsidR="003231AB" w:rsidRPr="007F351C">
        <w:rPr>
          <w:rFonts w:ascii="Kanit Light" w:hAnsi="Kanit Light" w:cs="Kanit Light"/>
          <w:i/>
          <w:iCs/>
          <w:color w:val="FF0000"/>
          <w:sz w:val="21"/>
          <w:szCs w:val="21"/>
          <w:shd w:val="clear" w:color="auto" w:fill="FFFFFF"/>
        </w:rPr>
        <w:t xml:space="preserve">Vatican Museum </w:t>
      </w:r>
      <w:r w:rsidR="003231AB" w:rsidRPr="007F351C">
        <w:rPr>
          <w:rFonts w:ascii="Kanit Light" w:hAnsi="Kanit Light" w:cs="Kanit Light"/>
          <w:i/>
          <w:iCs/>
          <w:color w:val="FF0000"/>
          <w:sz w:val="21"/>
          <w:szCs w:val="21"/>
          <w:shd w:val="clear" w:color="auto" w:fill="FFFFFF"/>
          <w:cs/>
        </w:rPr>
        <w:t xml:space="preserve">และ </w:t>
      </w:r>
      <w:r w:rsidR="003231AB" w:rsidRPr="007F351C">
        <w:rPr>
          <w:rFonts w:ascii="Kanit Light" w:hAnsi="Kanit Light" w:cs="Kanit Light"/>
          <w:i/>
          <w:iCs/>
          <w:color w:val="FF0000"/>
          <w:sz w:val="21"/>
          <w:szCs w:val="21"/>
          <w:shd w:val="clear" w:color="auto" w:fill="FFFFFF"/>
        </w:rPr>
        <w:t xml:space="preserve">Sistine Chapel </w:t>
      </w:r>
      <w:r w:rsidR="003231AB" w:rsidRPr="007F351C">
        <w:rPr>
          <w:rFonts w:ascii="Kanit Light" w:hAnsi="Kanit Light" w:cs="Kanit Light"/>
          <w:i/>
          <w:iCs/>
          <w:color w:val="FF0000"/>
          <w:sz w:val="21"/>
          <w:szCs w:val="21"/>
          <w:shd w:val="clear" w:color="auto" w:fill="FFFFFF"/>
          <w:cs/>
        </w:rPr>
        <w:t>)</w:t>
      </w:r>
      <w:r w:rsidR="00D80801">
        <w:rPr>
          <w:rFonts w:ascii="Kanit Light" w:hAnsi="Kanit Light" w:cs="Kanit Light"/>
          <w:sz w:val="21"/>
          <w:szCs w:val="21"/>
        </w:rPr>
        <w:t xml:space="preserve"> </w:t>
      </w:r>
      <w:r w:rsidR="00C3519D">
        <w:rPr>
          <w:rFonts w:ascii="Kanit Light" w:eastAsia="Times New Roman" w:hAnsi="Kanit Light" w:cs="Kanit Light" w:hint="cs"/>
          <w:b/>
          <w:bCs/>
          <w:color w:val="000000"/>
          <w:sz w:val="21"/>
          <w:szCs w:val="21"/>
          <w:shd w:val="clear" w:color="auto" w:fill="FFFFFF"/>
          <w:cs/>
          <w:lang w:eastAsia="en-SG"/>
        </w:rPr>
        <w:t>นำท่านถ่ายภาพด้านนอก</w:t>
      </w:r>
      <w:r w:rsidR="00E65749">
        <w:rPr>
          <w:rFonts w:ascii="Kanit Light" w:eastAsia="Times New Roman" w:hAnsi="Kanit Light" w:cs="Kanit Light"/>
          <w:sz w:val="21"/>
          <w:szCs w:val="21"/>
          <w:lang w:val="en-SG" w:eastAsia="en-SG"/>
        </w:rPr>
        <w:t xml:space="preserve"> </w:t>
      </w:r>
      <w:bookmarkStart w:id="13" w:name="_Hlk122613795"/>
      <w:bookmarkStart w:id="14" w:name="_Hlk101878124"/>
      <w:bookmarkStart w:id="15" w:name="_Hlk101882787"/>
      <w:r w:rsidR="00D80801" w:rsidRPr="003A0F5F">
        <w:rPr>
          <w:rFonts w:ascii="Kanit Light" w:eastAsia="Times New Roman" w:hAnsi="Kanit Light" w:cs="Kanit Light"/>
          <w:color w:val="990033"/>
          <w:sz w:val="21"/>
          <w:szCs w:val="21"/>
          <w:cs/>
          <w:lang w:val="en-SG" w:eastAsia="en-SG"/>
        </w:rPr>
        <w:t>โคลอสเซี่ยม</w:t>
      </w:r>
      <w:bookmarkEnd w:id="13"/>
      <w:r w:rsidR="00D80801" w:rsidRPr="003A0F5F">
        <w:rPr>
          <w:rFonts w:ascii="Kanit Light" w:eastAsia="Times New Roman" w:hAnsi="Kanit Light" w:cs="Kanit Light"/>
          <w:color w:val="990033"/>
          <w:sz w:val="21"/>
          <w:szCs w:val="21"/>
          <w:cs/>
          <w:lang w:val="en-SG" w:eastAsia="en-SG"/>
        </w:rPr>
        <w:t xml:space="preserve"> </w:t>
      </w:r>
      <w:bookmarkEnd w:id="14"/>
      <w:r w:rsidR="00D80801" w:rsidRPr="003A0F5F">
        <w:rPr>
          <w:rFonts w:ascii="Kanit Light" w:eastAsia="Times New Roman" w:hAnsi="Kanit Light" w:cs="Kanit Light"/>
          <w:color w:val="990033"/>
          <w:sz w:val="21"/>
          <w:szCs w:val="21"/>
          <w:cs/>
          <w:lang w:val="en-SG" w:eastAsia="en-SG"/>
        </w:rPr>
        <w:t>(</w:t>
      </w:r>
      <w:r w:rsidR="00D80801" w:rsidRPr="003A0F5F">
        <w:rPr>
          <w:rFonts w:ascii="Kanit Light" w:eastAsia="Times New Roman" w:hAnsi="Kanit Light" w:cs="Kanit Light"/>
          <w:color w:val="990033"/>
          <w:sz w:val="21"/>
          <w:szCs w:val="21"/>
          <w:lang w:val="en-SG" w:eastAsia="en-SG" w:bidi="ar-SA"/>
        </w:rPr>
        <w:t xml:space="preserve">Colosseum) </w:t>
      </w:r>
      <w:bookmarkEnd w:id="15"/>
      <w:r w:rsidR="00D80801" w:rsidRPr="004B26F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เป็นสนามกีฬากลางแจ้งขนาดใหญ่ตั้งอยู่ใจกลางกรุงโรม</w:t>
      </w:r>
      <w:r w:rsidR="00D80801" w:rsidRPr="00E65749">
        <w:rPr>
          <w:rFonts w:ascii="Kanit Light" w:eastAsia="Times New Roman" w:hAnsi="Kanit Light" w:cs="Kanit Light"/>
          <w:b/>
          <w:bCs/>
          <w:sz w:val="21"/>
          <w:szCs w:val="21"/>
          <w:cs/>
          <w:lang w:val="en-SG" w:eastAsia="en-SG"/>
        </w:rPr>
        <w:t xml:space="preserve"> </w:t>
      </w:r>
      <w:r w:rsidR="00E65749" w:rsidRPr="00E65749">
        <w:rPr>
          <w:rFonts w:ascii="Kanit Light" w:eastAsia="Times New Roman" w:hAnsi="Kanit Light" w:cs="Kanit Light"/>
          <w:b/>
          <w:bCs/>
          <w:sz w:val="21"/>
          <w:szCs w:val="21"/>
          <w:cs/>
          <w:lang w:val="en-SG" w:eastAsia="en-SG"/>
        </w:rPr>
        <w:t>1 ใน 7 สิ่งมหัศจรรย์ของโลก</w:t>
      </w:r>
      <w:r w:rsidR="00E65749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D80801" w:rsidRPr="004B26F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ก่อด้วยอิฐและหินทรายวัดโดยรอบได้ประมาณ 527</w:t>
      </w:r>
      <w:r w:rsidR="00D80801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D80801" w:rsidRPr="004B26F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เมตร สูง 57</w:t>
      </w:r>
      <w:r w:rsidR="00E474DB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D80801" w:rsidRPr="004B26F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เมตร </w:t>
      </w:r>
      <w:bookmarkStart w:id="16" w:name="_Hlk101878239"/>
      <w:bookmarkStart w:id="17" w:name="_Hlk101882800"/>
      <w:r w:rsidR="00FE1B12" w:rsidRPr="004F0AD6">
        <w:rPr>
          <w:rFonts w:ascii="Kanit Light" w:eastAsia="Times New Roman" w:hAnsi="Kanit Light" w:cs="Kanit Light"/>
          <w:color w:val="990033"/>
          <w:sz w:val="21"/>
          <w:szCs w:val="21"/>
          <w:cs/>
          <w:lang w:eastAsia="en-SG"/>
        </w:rPr>
        <w:t>ประตูชัยคอนสแตนติน</w:t>
      </w:r>
      <w:r w:rsidR="00FE1B12" w:rsidRPr="004F0AD6">
        <w:rPr>
          <w:rFonts w:ascii="Kanit Light" w:eastAsia="Times New Roman" w:hAnsi="Kanit Light" w:cs="Kanit Light"/>
          <w:color w:val="990033"/>
          <w:sz w:val="21"/>
          <w:szCs w:val="21"/>
          <w:lang w:eastAsia="en-SG"/>
        </w:rPr>
        <w:t xml:space="preserve"> (Arch of Constantine)</w:t>
      </w:r>
      <w:r w:rsidR="00FE1B12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FE1B12" w:rsidRPr="00FE1B1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เป็นประตูชัยในกรุงโรมที่อุทิศให้กับจักรพรรดิคอนสแตนตินมหาราช ซุ้ม</w:t>
      </w:r>
      <w:r w:rsidR="00FE1B12" w:rsidRPr="00FE1B12">
        <w:rPr>
          <w:rFonts w:ascii="Kanit Light" w:eastAsia="Times New Roman" w:hAnsi="Kanit Light" w:cs="Kanit Light"/>
          <w:sz w:val="21"/>
          <w:szCs w:val="21"/>
          <w:cs/>
          <w:lang w:eastAsia="en-SG"/>
        </w:rPr>
        <w:lastRenderedPageBreak/>
        <w:t>ประตูนี้ได้รับมอบหมายจากวุฒิสภาโรมันเพื่อรำลึกถึงชัยชนะของคอนสแตนตินเหนือมักเซนติอุสในสมรภูมิที่สะพานมิลเวียนในปี ค.ศ.</w:t>
      </w:r>
      <w:r w:rsidR="00FE1B12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FE1B12" w:rsidRPr="00FE1B12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312 </w:t>
      </w:r>
      <w:r w:rsidR="00FE1B12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ซึ่ง</w:t>
      </w:r>
      <w:r w:rsidR="00FE1B12" w:rsidRPr="00FE1B1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ตั้งอยู่ระหว่างโคลอสเซียมและเนินพาลาไทน์</w:t>
      </w:r>
      <w:r w:rsidR="00FE1B12" w:rsidRPr="004F0AD6">
        <w:rPr>
          <w:rFonts w:ascii="Kanit Light" w:eastAsia="Times New Roman" w:hAnsi="Kanit Light" w:cs="Kanit Light"/>
          <w:color w:val="990033"/>
          <w:sz w:val="21"/>
          <w:szCs w:val="21"/>
          <w:lang w:eastAsia="en-SG"/>
        </w:rPr>
        <w:t xml:space="preserve"> </w:t>
      </w:r>
      <w:r w:rsidR="00153312" w:rsidRPr="004F0AD6">
        <w:rPr>
          <w:rFonts w:ascii="Kanit Light" w:eastAsia="Times New Roman" w:hAnsi="Kanit Light" w:cs="Kanit Light"/>
          <w:color w:val="990033"/>
          <w:sz w:val="21"/>
          <w:szCs w:val="21"/>
          <w:cs/>
          <w:lang w:eastAsia="en-SG"/>
        </w:rPr>
        <w:t>จัตุรัสโรมัน</w:t>
      </w:r>
      <w:r w:rsidR="00153312" w:rsidRPr="004F0AD6">
        <w:rPr>
          <w:rFonts w:ascii="Kanit Light" w:eastAsia="Times New Roman" w:hAnsi="Kanit Light" w:cs="Kanit Light" w:hint="cs"/>
          <w:color w:val="990033"/>
          <w:sz w:val="21"/>
          <w:szCs w:val="21"/>
          <w:cs/>
          <w:lang w:eastAsia="en-SG"/>
        </w:rPr>
        <w:t xml:space="preserve"> </w:t>
      </w:r>
      <w:r w:rsidR="00153312" w:rsidRPr="004F0AD6">
        <w:rPr>
          <w:rFonts w:ascii="Kanit Light" w:eastAsia="Times New Roman" w:hAnsi="Kanit Light" w:cs="Kanit Light"/>
          <w:color w:val="990033"/>
          <w:sz w:val="21"/>
          <w:szCs w:val="21"/>
          <w:lang w:eastAsia="en-SG"/>
        </w:rPr>
        <w:t>(Roman Forum)</w:t>
      </w:r>
      <w:r w:rsidR="00153312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153312" w:rsidRPr="0015331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บริเวณนี้เป็นบริเวณศูนย์กลางของการวิวัฒนาการของวัฒนธรรมโรมันมาแต่โบราณ ประชาชนมักจะเรียกบริเวณนี้ว่า "ฟอรูงมังนูง" หรือสั้นๆ ว่า "ฟอรูง"</w:t>
      </w:r>
      <w:r w:rsidR="00153312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153312" w:rsidRPr="0015331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โครงสร้างที่เก่าและสำคัญที่สุด ของเมืองเก่าต่างก็ตั้งอยู่ในบริเวณนี้ที่รวมทั้งที่ประทับเดิมที่เรียกว่า "เรกิอา" (</w:t>
      </w:r>
      <w:r w:rsidR="00153312" w:rsidRPr="00153312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REGIA) </w:t>
      </w:r>
      <w:r w:rsidR="00153312" w:rsidRPr="0015331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และกลุ่มสิ่งก่อสร้างรอบๆ สำหรับ "เทพีพรหมจารีย์" (</w:t>
      </w:r>
      <w:r w:rsidR="00153312" w:rsidRPr="00153312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Vestal virgins) </w:t>
      </w:r>
      <w:r w:rsidR="00153312" w:rsidRPr="0015331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สาธารณรัฐโรมันมีตึกรัฐสภา (</w:t>
      </w:r>
      <w:r w:rsidR="00153312" w:rsidRPr="00153312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COMITIVM) </w:t>
      </w:r>
      <w:r w:rsidR="00153312" w:rsidRPr="0015331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ที่เป็นที่ประชุมของวุฒิสมาชิกในบริเวณนี้ด้วย จัตุรัสเป็นเหมือนจัตุรัสศูนย์กลางของเมืองที่ประชาชนใช้เป็นที่ชุมนุมในกิจการต่างๆ ของรัฐ และยังเป็นศูนย์กลางทางเศรษฐกิจและถือกันว่าเป็นศูนย์กลางของสาธารณรัฐและจักรวรรดิต่อมา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</w:p>
    <w:p w14:paraId="2B86B768" w14:textId="0CA0D2EF" w:rsidR="00C3519D" w:rsidRPr="001C504A" w:rsidRDefault="00C3519D" w:rsidP="00D84E6C">
      <w:pPr>
        <w:spacing w:after="0"/>
        <w:ind w:left="851" w:hanging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>เที่ยง</w:t>
      </w:r>
      <w:r w:rsidR="00D84E6C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ab/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lang w:val="en-SG" w:eastAsia="en-SG" w:bidi="ar-SA"/>
        </w:rPr>
        <w:sym w:font="Webdings" w:char="F0E4"/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(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cs/>
          <w:lang w:val="en-SG" w:eastAsia="en-SG"/>
        </w:rPr>
        <w:t>มื้อที่1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)</w:t>
      </w:r>
    </w:p>
    <w:p w14:paraId="3466DAE9" w14:textId="1681A781" w:rsidR="00C3519D" w:rsidRDefault="003A0F5F" w:rsidP="00D84E6C">
      <w:pPr>
        <w:spacing w:after="0"/>
        <w:ind w:left="851"/>
        <w:jc w:val="thaiDistribute"/>
        <w:rPr>
          <w:rFonts w:ascii="Kanit Light" w:hAnsi="Kanit Light" w:cs="Kanit Light"/>
          <w:sz w:val="21"/>
          <w:szCs w:val="21"/>
          <w:shd w:val="clear" w:color="auto" w:fill="FFFFFF"/>
        </w:rPr>
      </w:pPr>
      <w:r w:rsidRPr="003A0F5F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นำท่านสู่ </w:t>
      </w:r>
      <w:r w:rsidR="00D80801" w:rsidRPr="003A0F5F">
        <w:rPr>
          <w:rFonts w:ascii="Kanit Light" w:eastAsia="Times New Roman" w:hAnsi="Kanit Light" w:cs="Kanit Light"/>
          <w:color w:val="990033"/>
          <w:sz w:val="21"/>
          <w:szCs w:val="21"/>
          <w:cs/>
          <w:lang w:val="en-SG" w:eastAsia="en-SG"/>
        </w:rPr>
        <w:t>น้ำพุเทรวี่</w:t>
      </w:r>
      <w:bookmarkEnd w:id="16"/>
      <w:r w:rsidR="00340CC1" w:rsidRPr="003A0F5F">
        <w:rPr>
          <w:rFonts w:ascii="Kanit Light" w:eastAsia="Times New Roman" w:hAnsi="Kanit Light" w:cs="Kanit Light" w:hint="cs"/>
          <w:color w:val="990033"/>
          <w:sz w:val="21"/>
          <w:szCs w:val="21"/>
          <w:cs/>
          <w:lang w:val="en-SG" w:eastAsia="en-SG"/>
        </w:rPr>
        <w:t xml:space="preserve"> </w:t>
      </w:r>
      <w:r w:rsidR="00D80801" w:rsidRPr="003A0F5F">
        <w:rPr>
          <w:rFonts w:ascii="Kanit Light" w:eastAsia="Times New Roman" w:hAnsi="Kanit Light" w:cs="Kanit Light"/>
          <w:color w:val="990033"/>
          <w:sz w:val="21"/>
          <w:szCs w:val="21"/>
          <w:cs/>
          <w:lang w:val="en-SG" w:eastAsia="en-SG"/>
        </w:rPr>
        <w:t>(</w:t>
      </w:r>
      <w:r w:rsidR="00D80801" w:rsidRPr="003A0F5F">
        <w:rPr>
          <w:rFonts w:ascii="Kanit Light" w:eastAsia="Times New Roman" w:hAnsi="Kanit Light" w:cs="Kanit Light"/>
          <w:color w:val="990033"/>
          <w:sz w:val="21"/>
          <w:szCs w:val="21"/>
          <w:lang w:eastAsia="en-SG"/>
        </w:rPr>
        <w:t>Trevi Fountain)</w:t>
      </w:r>
      <w:r w:rsidR="00D80801" w:rsidRPr="003A0F5F">
        <w:rPr>
          <w:rFonts w:ascii="Kanit Light" w:eastAsia="Times New Roman" w:hAnsi="Kanit Light" w:cs="Kanit Light"/>
          <w:color w:val="990033"/>
          <w:sz w:val="21"/>
          <w:szCs w:val="21"/>
          <w:lang w:val="en-SG" w:eastAsia="en-SG"/>
        </w:rPr>
        <w:t> </w:t>
      </w:r>
      <w:bookmarkEnd w:id="17"/>
      <w:r w:rsidR="00D80801" w:rsidRPr="004B26FC">
        <w:rPr>
          <w:rFonts w:ascii="Kanit Light" w:eastAsia="Times New Roman" w:hAnsi="Kanit Light" w:cs="Kanit Light"/>
          <w:color w:val="000000"/>
          <w:sz w:val="21"/>
          <w:szCs w:val="21"/>
          <w:cs/>
          <w:lang w:val="en-SG" w:eastAsia="en-SG"/>
        </w:rPr>
        <w:t>เป็นลานน้ำพุและอนุสรณ์สถานที่จัดได้ว่าสวยงามและมีชื่อเสียงที่สุดแห่งหนึ่งของโลก โดยนอกจากในเรื่องของความสวยงามแล้วที่นี่ยังมีเรื่องเกี่ยวกับความเชื่อเกี่ยวกับการโยนเหรียญอธิษฐาน</w:t>
      </w:r>
      <w:r w:rsidR="00D80801" w:rsidRPr="004B26FC">
        <w:rPr>
          <w:rFonts w:ascii="Kanit Light" w:eastAsia="Times New Roman" w:hAnsi="Kanit Light" w:cs="Kanit Light"/>
          <w:color w:val="000000"/>
          <w:sz w:val="21"/>
          <w:szCs w:val="21"/>
          <w:cs/>
          <w:lang w:eastAsia="en-SG"/>
        </w:rPr>
        <w:t>และ</w:t>
      </w:r>
      <w:r w:rsidR="00D80801" w:rsidRPr="004B26FC">
        <w:rPr>
          <w:rFonts w:ascii="Kanit Light" w:eastAsia="Times New Roman" w:hAnsi="Kanit Light" w:cs="Kanit Light"/>
          <w:color w:val="000000"/>
          <w:sz w:val="21"/>
          <w:szCs w:val="21"/>
          <w:cs/>
          <w:lang w:val="en-SG" w:eastAsia="en-SG"/>
        </w:rPr>
        <w:t>เป็นน้ำพุแบบบาโรกที่ใหญ่ที่สุดในกรุงโรม</w:t>
      </w:r>
      <w:r w:rsidR="0088644C">
        <w:rPr>
          <w:rFonts w:ascii="Kanit Light" w:hAnsi="Kanit Light" w:cs="Kanit Light"/>
          <w:sz w:val="21"/>
          <w:szCs w:val="21"/>
        </w:rPr>
        <w:t xml:space="preserve"> </w:t>
      </w:r>
      <w:bookmarkStart w:id="18" w:name="_Hlk122613890"/>
      <w:r w:rsidR="0088644C" w:rsidRPr="003A0F5F">
        <w:rPr>
          <w:rFonts w:ascii="Kanit Light" w:eastAsia="Times New Roman" w:hAnsi="Kanit Light" w:cs="Kanit Light"/>
          <w:color w:val="990033"/>
          <w:sz w:val="21"/>
          <w:szCs w:val="21"/>
          <w:cs/>
          <w:lang w:val="en-SG" w:eastAsia="en-SG"/>
        </w:rPr>
        <w:t xml:space="preserve">บันไดสเปน </w:t>
      </w:r>
      <w:bookmarkEnd w:id="18"/>
      <w:r w:rsidR="0088644C" w:rsidRPr="003A0F5F">
        <w:rPr>
          <w:rFonts w:ascii="Kanit Light" w:eastAsia="Times New Roman" w:hAnsi="Kanit Light" w:cs="Kanit Light"/>
          <w:color w:val="990033"/>
          <w:sz w:val="21"/>
          <w:szCs w:val="21"/>
          <w:cs/>
          <w:lang w:val="en-SG" w:eastAsia="en-SG"/>
        </w:rPr>
        <w:t>(</w:t>
      </w:r>
      <w:r w:rsidR="0088644C" w:rsidRPr="003A0F5F">
        <w:rPr>
          <w:rFonts w:ascii="Kanit Light" w:eastAsia="Times New Roman" w:hAnsi="Kanit Light" w:cs="Kanit Light"/>
          <w:color w:val="990033"/>
          <w:sz w:val="21"/>
          <w:szCs w:val="21"/>
          <w:lang w:val="en-SG" w:eastAsia="en-SG" w:bidi="ar-SA"/>
        </w:rPr>
        <w:t xml:space="preserve">Spanish steps) </w:t>
      </w:r>
      <w:r w:rsidR="0088644C" w:rsidRPr="004B26F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เป็นบันไดที่กว้างที่สุดและยาวที่สุดในทวีปยุโรป ถูกเรียกชื่อตามสถานฑูตสเปน จัตุรัสนี้ยังต่อตรงกับถนน </w:t>
      </w:r>
      <w:r w:rsidR="0088644C" w:rsidRPr="004B26FC">
        <w:rPr>
          <w:rFonts w:ascii="Kanit Light" w:eastAsia="Times New Roman" w:hAnsi="Kanit Light" w:cs="Kanit Light"/>
          <w:sz w:val="21"/>
          <w:szCs w:val="21"/>
          <w:lang w:val="en-SG" w:eastAsia="en-SG" w:bidi="ar-SA"/>
        </w:rPr>
        <w:t>Via Condotti</w:t>
      </w:r>
      <w:r w:rsidR="0088644C" w:rsidRPr="004B26F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 ที่เต็มไปด้วยร้าน</w:t>
      </w:r>
      <w:r w:rsidR="00E474DB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88644C" w:rsidRPr="004B26F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แบรนด์เนมมากมาย ทั้ง </w:t>
      </w:r>
      <w:r w:rsidR="0088644C" w:rsidRPr="004B26FC">
        <w:rPr>
          <w:rFonts w:ascii="Kanit Light" w:eastAsia="Times New Roman" w:hAnsi="Kanit Light" w:cs="Kanit Light"/>
          <w:sz w:val="21"/>
          <w:szCs w:val="21"/>
          <w:lang w:val="en-SG" w:eastAsia="en-SG" w:bidi="ar-SA"/>
        </w:rPr>
        <w:t>Dior, Prada, Gucci,</w:t>
      </w:r>
      <w:r w:rsidR="00AF76F7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88644C" w:rsidRPr="004B26FC">
        <w:rPr>
          <w:rFonts w:ascii="Kanit Light" w:eastAsia="Times New Roman" w:hAnsi="Kanit Light" w:cs="Kanit Light"/>
          <w:sz w:val="21"/>
          <w:szCs w:val="21"/>
          <w:lang w:val="en-SG" w:eastAsia="en-SG" w:bidi="ar-SA"/>
        </w:rPr>
        <w:t>Valentio, Versace, Fendi, Ferragamo, Cartier, Bulgari</w:t>
      </w:r>
      <w:r w:rsidR="0088644C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88644C" w:rsidRPr="004B26F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และอื่นๆ</w:t>
      </w:r>
      <w:r w:rsidR="00C3519D">
        <w:rPr>
          <w:rFonts w:ascii="Kanit Light" w:hAnsi="Kanit Light" w:cs="Kanit Light"/>
          <w:sz w:val="21"/>
          <w:szCs w:val="21"/>
        </w:rPr>
        <w:t xml:space="preserve"> </w:t>
      </w:r>
      <w:r w:rsidR="00FA227A" w:rsidRPr="00D37F34">
        <w:rPr>
          <w:rFonts w:ascii="Kanit Light" w:eastAsia="Times New Roman" w:hAnsi="Kanit Light" w:cs="Kanit Light" w:hint="cs"/>
          <w:b/>
          <w:bCs/>
          <w:sz w:val="21"/>
          <w:szCs w:val="21"/>
          <w:cs/>
          <w:lang w:val="en-SG" w:eastAsia="en-SG"/>
        </w:rPr>
        <w:t>อิสระช้อปปิ้ง</w:t>
      </w:r>
      <w:r w:rsidR="00FA227A" w:rsidRPr="00D37F34">
        <w:rPr>
          <w:rFonts w:ascii="Kanit Light" w:eastAsia="Times New Roman" w:hAnsi="Kanit Light" w:cs="Kanit Light" w:hint="cs"/>
          <w:color w:val="00B0F0"/>
          <w:sz w:val="21"/>
          <w:szCs w:val="21"/>
          <w:cs/>
          <w:lang w:val="en-SG" w:eastAsia="en-SG"/>
        </w:rPr>
        <w:t xml:space="preserve"> </w:t>
      </w:r>
      <w:r w:rsidR="00FA227A" w:rsidRPr="003A0F5F">
        <w:rPr>
          <w:rFonts w:ascii="Kanit Light" w:eastAsia="Times New Roman" w:hAnsi="Kanit Light" w:cs="Kanit Light" w:hint="cs"/>
          <w:color w:val="990033"/>
          <w:sz w:val="21"/>
          <w:szCs w:val="21"/>
          <w:cs/>
          <w:lang w:val="en-SG" w:eastAsia="en-SG"/>
        </w:rPr>
        <w:t xml:space="preserve">ถนน </w:t>
      </w:r>
      <w:r w:rsidR="00FA227A" w:rsidRPr="003A0F5F">
        <w:rPr>
          <w:rFonts w:ascii="Kanit Light" w:eastAsia="Times New Roman" w:hAnsi="Kanit Light" w:cs="Kanit Light"/>
          <w:color w:val="990033"/>
          <w:sz w:val="21"/>
          <w:szCs w:val="21"/>
          <w:lang w:val="en-SG" w:eastAsia="en-SG" w:bidi="ar-SA"/>
        </w:rPr>
        <w:t>Via</w:t>
      </w:r>
      <w:r w:rsidR="00C3519D" w:rsidRPr="003A0F5F">
        <w:rPr>
          <w:rFonts w:ascii="Kanit Light" w:eastAsia="Times New Roman" w:hAnsi="Kanit Light" w:cs="Kanit Light"/>
          <w:color w:val="990033"/>
          <w:sz w:val="21"/>
          <w:szCs w:val="21"/>
          <w:lang w:val="en-SG" w:eastAsia="en-SG" w:bidi="ar-SA"/>
        </w:rPr>
        <w:t xml:space="preserve"> </w:t>
      </w:r>
      <w:r w:rsidR="00FA227A" w:rsidRPr="003A0F5F">
        <w:rPr>
          <w:rFonts w:ascii="Kanit Light" w:eastAsia="Times New Roman" w:hAnsi="Kanit Light" w:cs="Kanit Light"/>
          <w:color w:val="990033"/>
          <w:sz w:val="21"/>
          <w:szCs w:val="21"/>
          <w:lang w:val="en-SG" w:eastAsia="en-SG" w:bidi="ar-SA"/>
        </w:rPr>
        <w:t>Condotti</w:t>
      </w:r>
      <w:r w:rsidR="00FA227A" w:rsidRPr="003A0F5F">
        <w:rPr>
          <w:rFonts w:ascii="Kanit Light" w:eastAsia="Times New Roman" w:hAnsi="Kanit Light" w:cs="Kanit Light"/>
          <w:color w:val="990033"/>
          <w:sz w:val="21"/>
          <w:szCs w:val="21"/>
          <w:cs/>
          <w:lang w:val="en-SG" w:eastAsia="en-SG"/>
        </w:rPr>
        <w:t xml:space="preserve"> </w:t>
      </w:r>
      <w:r w:rsidR="00FA227A" w:rsidRPr="003228A4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ที่เต็มไปด้วยร้านแบรนด์เนมมากมาย ทั้ง </w:t>
      </w:r>
      <w:r w:rsidR="00FA227A" w:rsidRPr="003228A4">
        <w:rPr>
          <w:rFonts w:ascii="Kanit Light" w:eastAsia="Times New Roman" w:hAnsi="Kanit Light" w:cs="Kanit Light"/>
          <w:sz w:val="21"/>
          <w:szCs w:val="21"/>
          <w:lang w:val="en-SG" w:eastAsia="en-SG" w:bidi="ar-SA"/>
        </w:rPr>
        <w:t>Dior, Prada, Gucci,</w:t>
      </w:r>
      <w:r w:rsidR="00FA227A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FA227A" w:rsidRPr="003228A4">
        <w:rPr>
          <w:rFonts w:ascii="Kanit Light" w:eastAsia="Times New Roman" w:hAnsi="Kanit Light" w:cs="Kanit Light"/>
          <w:sz w:val="21"/>
          <w:szCs w:val="21"/>
          <w:lang w:val="en-SG" w:eastAsia="en-SG" w:bidi="ar-SA"/>
        </w:rPr>
        <w:t>Valentio,</w:t>
      </w:r>
      <w:r w:rsidR="00FA227A" w:rsidRPr="003228A4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 </w:t>
      </w:r>
      <w:r w:rsidR="00FA227A" w:rsidRPr="003228A4">
        <w:rPr>
          <w:rFonts w:ascii="Kanit Light" w:eastAsia="Times New Roman" w:hAnsi="Kanit Light" w:cs="Kanit Light"/>
          <w:sz w:val="21"/>
          <w:szCs w:val="21"/>
          <w:lang w:val="en-SG" w:eastAsia="en-SG" w:bidi="ar-SA"/>
        </w:rPr>
        <w:t>Versace, Fendi, Ferragamo, Cartier, Bulgari</w:t>
      </w:r>
      <w:r w:rsidR="00FA227A" w:rsidRPr="003228A4">
        <w:rPr>
          <w:rFonts w:ascii="Kanit Light" w:eastAsia="Times New Roman" w:hAnsi="Kanit Light" w:cs="Kanit Light"/>
          <w:sz w:val="21"/>
          <w:szCs w:val="21"/>
          <w:lang w:val="en-SG" w:eastAsia="en-SG"/>
        </w:rPr>
        <w:t>,</w:t>
      </w:r>
      <w:r w:rsidR="00FA227A" w:rsidRPr="003228A4">
        <w:rPr>
          <w:rFonts w:ascii="Kanit Light" w:eastAsia="Times New Roman" w:hAnsi="Kanit Light" w:cs="Kanit Light"/>
          <w:sz w:val="21"/>
          <w:szCs w:val="21"/>
          <w:lang w:val="en-SG" w:eastAsia="en-SG" w:bidi="ar-SA"/>
        </w:rPr>
        <w:t xml:space="preserve"> Rimowa, Longchamp, Furla, Tod’s Ferragamo Armani, Tag Heuer, Tissot </w:t>
      </w:r>
      <w:r w:rsidR="00FA227A" w:rsidRPr="003228A4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และอื่นๆ เป็นต้น</w:t>
      </w:r>
      <w:r w:rsidR="00FA227A">
        <w:rPr>
          <w:rFonts w:ascii="Kanit Light" w:eastAsia="Yu Mincho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5009DF" w:rsidRPr="00FA381B">
        <w:rPr>
          <w:rFonts w:ascii="Kanit Light" w:eastAsia="Times New Roman" w:hAnsi="Kanit Light" w:cs="Kanit Light"/>
          <w:color w:val="000000"/>
          <w:sz w:val="21"/>
          <w:szCs w:val="21"/>
          <w:cs/>
          <w:lang w:eastAsia="en-SG"/>
        </w:rPr>
        <w:t>จากนั้นนำท่านเดินทางสู่</w:t>
      </w:r>
      <w:r w:rsidR="005009DF" w:rsidRPr="00FA381B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 xml:space="preserve"> </w:t>
      </w:r>
      <w:r w:rsidR="005009DF" w:rsidRPr="00D360CD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>เมืองปิซา (</w:t>
      </w:r>
      <w:r w:rsidR="005009DF" w:rsidRPr="00D360CD"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  <w:t>Pisa)</w:t>
      </w:r>
      <w:r w:rsidR="005009DF" w:rsidRPr="00FA381B">
        <w:rPr>
          <w:rFonts w:ascii="Kanit Light" w:eastAsia="Times New Roman" w:hAnsi="Kanit Light" w:cs="Kanit Light"/>
          <w:color w:val="9900FF"/>
          <w:sz w:val="21"/>
          <w:szCs w:val="21"/>
          <w:lang w:eastAsia="en-SG"/>
        </w:rPr>
        <w:t xml:space="preserve"> </w:t>
      </w:r>
      <w:r w:rsidR="005009DF" w:rsidRPr="00FA381B">
        <w:rPr>
          <w:rFonts w:ascii="Kanit Light" w:eastAsia="Times New Roman" w:hAnsi="Kanit Light" w:cs="Kanit Light"/>
          <w:i/>
          <w:iCs/>
          <w:sz w:val="21"/>
          <w:szCs w:val="21"/>
          <w:lang w:eastAsia="en-SG"/>
        </w:rPr>
        <w:t>(</w:t>
      </w:r>
      <w:r w:rsidR="005009DF" w:rsidRPr="00FA381B">
        <w:rPr>
          <w:rFonts w:ascii="Kanit Light" w:eastAsia="Times New Roman" w:hAnsi="Kanit Light" w:cs="Kanit Light"/>
          <w:i/>
          <w:iCs/>
          <w:sz w:val="21"/>
          <w:szCs w:val="21"/>
          <w:cs/>
          <w:lang w:eastAsia="en-SG"/>
        </w:rPr>
        <w:t xml:space="preserve">ระยะทาง </w:t>
      </w:r>
      <w:r w:rsidR="00C76593">
        <w:rPr>
          <w:rFonts w:ascii="Kanit Light" w:eastAsia="Times New Roman" w:hAnsi="Kanit Light" w:cs="Kanit Light"/>
          <w:i/>
          <w:iCs/>
          <w:sz w:val="21"/>
          <w:szCs w:val="21"/>
          <w:lang w:eastAsia="en-SG"/>
        </w:rPr>
        <w:t>356</w:t>
      </w:r>
      <w:r w:rsidR="005009DF" w:rsidRPr="00FA381B">
        <w:rPr>
          <w:rFonts w:ascii="Kanit Light" w:eastAsia="Times New Roman" w:hAnsi="Kanit Light" w:cs="Kanit Light"/>
          <w:i/>
          <w:iCs/>
          <w:sz w:val="21"/>
          <w:szCs w:val="21"/>
          <w:cs/>
          <w:lang w:eastAsia="en-SG"/>
        </w:rPr>
        <w:t xml:space="preserve"> ก.ม. /</w:t>
      </w:r>
      <w:r w:rsidR="00C76593">
        <w:rPr>
          <w:rFonts w:ascii="Kanit Light" w:eastAsia="Times New Roman" w:hAnsi="Kanit Light" w:cs="Kanit Light" w:hint="cs"/>
          <w:i/>
          <w:iCs/>
          <w:sz w:val="21"/>
          <w:szCs w:val="21"/>
          <w:cs/>
          <w:lang w:eastAsia="en-SG"/>
        </w:rPr>
        <w:t>5.15</w:t>
      </w:r>
      <w:r w:rsidR="005009DF" w:rsidRPr="00FA381B">
        <w:rPr>
          <w:rFonts w:ascii="Kanit Light" w:eastAsia="Times New Roman" w:hAnsi="Kanit Light" w:cs="Kanit Light"/>
          <w:i/>
          <w:iCs/>
          <w:sz w:val="21"/>
          <w:szCs w:val="21"/>
          <w:cs/>
          <w:lang w:eastAsia="en-SG"/>
        </w:rPr>
        <w:t xml:space="preserve"> ชม.</w:t>
      </w:r>
      <w:r w:rsidR="005009DF" w:rsidRPr="00FA381B">
        <w:rPr>
          <w:rFonts w:ascii="Kanit Light" w:eastAsia="Times New Roman" w:hAnsi="Kanit Light" w:cs="Kanit Light"/>
          <w:i/>
          <w:iCs/>
          <w:sz w:val="21"/>
          <w:szCs w:val="21"/>
          <w:lang w:eastAsia="en-SG"/>
        </w:rPr>
        <w:t>)</w:t>
      </w:r>
      <w:r w:rsidR="005009DF" w:rsidRPr="00FA381B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5009DF" w:rsidRPr="00FA381B">
        <w:rPr>
          <w:rFonts w:ascii="Kanit Light" w:eastAsia="Times New Roman" w:hAnsi="Kanit Light" w:cs="Kanit Light"/>
          <w:color w:val="000000"/>
          <w:sz w:val="21"/>
          <w:szCs w:val="21"/>
          <w:cs/>
          <w:lang w:eastAsia="en-SG"/>
        </w:rPr>
        <w:t xml:space="preserve"> เป็นเมืองที่เป็นที่รู้จักอย่างดีเกี่ยวกับ </w:t>
      </w:r>
      <w:r w:rsidR="005009DF" w:rsidRPr="00FA381B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หอเอนเมืองปิซา</w:t>
      </w:r>
      <w:r w:rsidR="005009DF" w:rsidRPr="00FA381B">
        <w:rPr>
          <w:rFonts w:ascii="Kanit Light" w:eastAsia="Times New Roman" w:hAnsi="Kanit Light" w:cs="Kanit Light"/>
          <w:color w:val="000000"/>
          <w:sz w:val="21"/>
          <w:szCs w:val="21"/>
          <w:cs/>
          <w:lang w:eastAsia="en-SG"/>
        </w:rPr>
        <w:t>ซากโบราณวัตถุของเมืองที่ยังหลงหลือจากศตวรรษที่</w:t>
      </w:r>
      <w:r w:rsidR="00EB6E2B">
        <w:rPr>
          <w:rFonts w:ascii="Kanit Light" w:eastAsia="Times New Roman" w:hAnsi="Kanit Light" w:cs="Kanit Light" w:hint="cs"/>
          <w:color w:val="000000"/>
          <w:sz w:val="21"/>
          <w:szCs w:val="21"/>
          <w:cs/>
          <w:lang w:eastAsia="en-SG"/>
        </w:rPr>
        <w:t xml:space="preserve"> </w:t>
      </w:r>
      <w:r w:rsidR="005009DF" w:rsidRPr="00FA381B">
        <w:rPr>
          <w:rFonts w:ascii="Kanit Light" w:eastAsia="Times New Roman" w:hAnsi="Kanit Light" w:cs="Kanit Light"/>
          <w:color w:val="000000"/>
          <w:sz w:val="21"/>
          <w:szCs w:val="21"/>
          <w:cs/>
          <w:lang w:eastAsia="en-SG"/>
        </w:rPr>
        <w:t>5</w:t>
      </w:r>
      <w:r w:rsidR="00EB6E2B">
        <w:rPr>
          <w:rFonts w:ascii="Kanit Light" w:eastAsia="Times New Roman" w:hAnsi="Kanit Light" w:cs="Kanit Light" w:hint="cs"/>
          <w:color w:val="000000"/>
          <w:sz w:val="21"/>
          <w:szCs w:val="21"/>
          <w:cs/>
          <w:lang w:eastAsia="en-SG"/>
        </w:rPr>
        <w:t xml:space="preserve"> </w:t>
      </w:r>
      <w:r w:rsidR="005009DF" w:rsidRPr="00FA381B">
        <w:rPr>
          <w:rFonts w:ascii="Kanit Light" w:eastAsia="Times New Roman" w:hAnsi="Kanit Light" w:cs="Kanit Light"/>
          <w:color w:val="000000"/>
          <w:sz w:val="21"/>
          <w:szCs w:val="21"/>
          <w:cs/>
          <w:lang w:eastAsia="en-SG"/>
        </w:rPr>
        <w:t>ก่อนคริสตกาล เป็นเมืองที่เคยมีความสำคัญมากด้านการค้าขายในแถบทะเลเมดิเตอร์เรเนียน</w:t>
      </w:r>
    </w:p>
    <w:p w14:paraId="4C72C2A6" w14:textId="4DBD1494" w:rsidR="00C3519D" w:rsidRDefault="00C76593" w:rsidP="008A0347">
      <w:pPr>
        <w:spacing w:after="0" w:line="276" w:lineRule="auto"/>
        <w:ind w:left="993" w:right="-257" w:hanging="142"/>
        <w:jc w:val="thaiDistribute"/>
        <w:rPr>
          <w:rFonts w:ascii="Kanit Light" w:hAnsi="Kanit Light" w:cs="Kanit Light"/>
          <w:sz w:val="21"/>
          <w:szCs w:val="21"/>
          <w:shd w:val="clear" w:color="auto" w:fill="FFFFFF"/>
        </w:rPr>
      </w:pPr>
      <w:r>
        <w:rPr>
          <w:rFonts w:ascii="Kanit Light" w:eastAsia="Yu Mincho" w:hAnsi="Kanit Light" w:cs="Kanit Light"/>
          <w:noProof/>
          <w:color w:val="FF0000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08749D59" wp14:editId="7FAA57FF">
                <wp:simplePos x="0" y="0"/>
                <wp:positionH relativeFrom="margin">
                  <wp:align>right</wp:align>
                </wp:positionH>
                <wp:positionV relativeFrom="paragraph">
                  <wp:posOffset>10160</wp:posOffset>
                </wp:positionV>
                <wp:extent cx="6257925" cy="2072005"/>
                <wp:effectExtent l="0" t="0" r="9525" b="4445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57925" cy="2072005"/>
                          <a:chOff x="0" y="0"/>
                          <a:chExt cx="6257925" cy="2072005"/>
                        </a:xfrm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630" cy="20681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48000" y="0"/>
                            <a:ext cx="3209925" cy="20720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du="http://schemas.microsoft.com/office/word/2023/wordml/word16du"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D26B76B" id="Group 2" o:spid="_x0000_s1026" style="position:absolute;margin-left:441.55pt;margin-top:.8pt;width:492.75pt;height:163.15pt;z-index:251658240;mso-position-horizontal:right;mso-position-horizontal-relative:margin" coordsize="62579,207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ifaV0AgAAggcAAA4AAABkcnMvZTJvRG9jLnhtbNRVyW7bMBC9F+g/&#10;ELzHkuXasQXbQVE3RoGgNbp8AE1REhFxwZBe8vcdUoqS2AESBO0hB8tch++9eUPOr46qIXsBThq9&#10;oMNBSonQ3BRSVwv65/f1xZQS55kuWGO0WNA74ejV8uOH+cHmIjO1aQoBBINolx/sgtbe2zxJHK+F&#10;Ym5grNA4WRpQzGMXqqQAdsDoqkmyNJ0kBwOFBcOFczi6aifpMsYvS8H9j7J0wpNmQRGbj1+I3234&#10;Jss5yytgtpa8g8HegEIxqfHQPtSKeUZ2IM9CKcnBOFP6ATcqMWUpuYgckM0wPWGzBrOzkUuVHyrb&#10;y4TSnuj05rD8+34DRBYLmlGimcIUxVNJFqQ52CrHFWuwv+wGuoGq7QW2xxJU+Ece5BhFvetFFUdP&#10;OA5OsvHlLBtTwnEuSy8xa+NWdl5jbs728frrCzuT+4OTgK+HYyXP8dephK0zlV52E+7yOxC0C6Je&#10;FUMxuN3ZC0yoZV5uZSP9XTQnpi6A0vuN5BtoOw+CoySt4DgbDiVRlrAhrGl3sMDoxvBbR7T5UjNd&#10;ic/Ooqux1oKIydPlsfvkuG0j7bVsmpCl0O6IYQWcOOgZbVp3rgzfKaF9W24gGuRotKuldZRALtRW&#10;oHvgWzHEFGOpe7SQ4yCEbrPsPAjP6wCgRCA/EXwAzvJ+IqJ+ABooObTbaw02StPpZITF3RpsMh3O&#10;opK9TVBEcH4tjCKhgWARA+aG5Wx/4zo090s6TVsAERniaVOHjXdjrmFfzpvOXTiCugdx36e9kND/&#10;ttco/TRNU3TS+S02ytLZc7fYPzVZvM/woo/l0T1K4SV53Mf246dz+RcAAP//AwBQSwMECgAAAAAA&#10;AAAhAOHfvoZYjAAAWIwAABUAAABkcnMvbWVkaWEvaW1hZ2UxLmpwZWf/2P/gABBKRklGAAEBAQCW&#10;AJYAAP/bAEMACAYGBwYFCAcHBwkJCAoMFA0MCwsMGRITDxQdGh8eHRocHCAkLicgIiwjHBwoNyks&#10;MDE0NDQfJzk9ODI8LjM0Mv/bAEMBCQkJDAsMGA0NGDIhHCEyMjIyMjIyMjIyMjIyMjIyMjIyMjIy&#10;MjIyMjIyMjIyMjIyMjIyMjIyMjIyMjIyMjIyMv/AABEIAUUB2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KG003ZU1GK+qPDINlJtqxikKii4&#10;FfFGKl2UmKAIttIV4qYjikI4pgQbaNtS4pMUAR4oCin7aNpFMCLZzS7afijFADMUbakxQRQIaOKm&#10;R9tRYpcUPULk6SDPNSE55FVvxqZCR3zUNBcdu4wTSglehp4KN1UZqVUJ6Y4pFFYqsnBJzVeSFgeA&#10;cVpiMZ+ZR+VHkkg45PpmhTsDMcr60m0VfmgZfvxkH6VWZcH0rRO5NiHbRtqXb7U+G3e4mWKPG9uF&#10;B7mhuyuJK5X20Baux2hjuxHcLt2n5lJ5rY1vQ40MdzZFRDJHvKEgYPoK45Y+jGoqbfmdCw1SUeex&#10;zW2nBameIx4JIyecU0DmuyM1JXRg007MaFpwQ+lPVcHJFSYJNJsRDs9aPL9KsiMmpVtz6Ck5WGUd&#10;hpyxk1oraHqUOB3qQWiH1H4UucdjPWKpkQqetXPICe9SrErLkH61Lmh2KYB6cVKsWSOauR2gJ6Z/&#10;CrqWXHEdZuaRXK2Z0cKD+HP4VZjh+Xjj2q9HZNu+ZTj2qwtnGSOTntWcqiLUGUFgIGTnmo5ISMgM&#10;D7VrPbgDOeRxiqxhB6nGO1SpDcSls+Ugpz6GoDb7j/q1wOg44qzMyCTaQfY1BJsYfKGDDrWiIY3m&#10;NG3IAM+lQPIhIK4z3zT2zkBnx9arkoDheWJ6mtEiWyViy9QoA9DQZ+MAfpUY68rnNPCrnK8U7E3G&#10;l2HXOPpSwy/P8ykg8UrKysfl61H827PanYLk0sajLKo/wqKKSVBsUde1Sx89amMBONvQ1OwasuWL&#10;biEOQ3fFX5QgUEkGs23iaPgZ57k1PIOo3nJ7Vg46mqloVpNrSkKM03yR7flUqwEH+tH2d/etEyGj&#10;n9oppQUuTRmtybkZBFJ9alyO9GBQBFikK1LijAoAh20m2psUYoArlaTZU5HNIVpiIduKQg4qXbRj&#10;2oAhxRirHlbugpfs7Yz2ouBWxRirHk+9P+yP2H40+ZAVMUYq79gmPKgH8ab9imU8oaXMhFULmpAo&#10;B4NWBZyHtUqWjjhozSckFmUyO5qxCc9vzq2tipGCCDThYgZwDUuSLSYwAHo2fangAcshHuKPszA/&#10;e/Cp0t5VHC/rWdx2IskrhZA3sagmhQ53Rc960BE54MWffpS+XtP3Mv2UnmplVjBXZUYNuyMc26OM&#10;QxNx1pI4XSVZIMiYEFeM101naTRiO4dVtXLgYMuNwz0zjuAfyq49jBpeswzggW8skiblGfLOMkfl&#10;XmVs2pWlBdvvO2ngZ3i2ciumTaxcP51wtrJECXO08+lTabpZMDz3N+JVhXZ5G77nPHJrbm8PTiI3&#10;MUsU9vKo2h1+Zj2PoR9R2rB1TSdQsh5aMkakZby0ADr24wOlfOqoqtS+x7fLyU2kP1C0hUs0MjSj&#10;gA8FR+I4qi1pLGEZ4yFf7pPcVPo9w0NikFxvlimkYKFIB3Afe9hXQPpMK2VvKjxyxK375WkwQxPr&#10;+Ve1h82hRgoVTy62XupJygcxsH0xT1Qe9bkmjRNHLLbzRjyz/qnkBbH9aqC1IIDKFNe1QxVPEQ56&#10;Z5dahOlLlmVY1Vj/AI1aWDptIOalWBQAGH5CplhUDjB9M1o5EJEUUTK3zSDPoKmXeedoOOlOERPB&#10;UexFWIsYC4xWbZaRHHFK5yYQR7CrSW6BhmNR6ipVVohuBOM0rbm+cY4rNyLSLMNvDtyijNS+Wo4q&#10;iJ5YkLZBzzgUfbHkFTytl8yRbf5R8uM1ESQoLYqESFuGOPpUbSOPce5o5RcxI7grjJz9apOxLHBy&#10;fTNNlLA5HP41VZnOWPGK1jEzlIWRyBuYfh3FQ+bwQO/vS5cc4phc9wMfStUjNshc5JVmPsMVDtI5&#10;C1O+GOaZtB7mtEQyPLYx0qWLI68ik2gHFWrWNGYhulD2BbjSjNzn8KiKMOnQ1fKxK+0jHPBp8cCu&#10;SUUEVHNZF8tyjGj5HFaEecYzUjROi7V49SaiZHwQWC49KnmuO1hD5hf5RjHerKQNgFnGfamxBSmP&#10;mJ7k0uRny0wPUmpZRLtKju340cf3DUYR88NT/Lb1FSM5fApCvtUjIQM03BrqMCIqKTBqTFJimFyO&#10;lDH0p22jbQFw/Cil2E9qd5DkfdNTdD1ZFRUwt2zgqR+FTxWBkYfNii6HZlPAz0qRItxAxW1BopJB&#10;6itNNBUqODmsZVoouNKTOdist65Ganj08vwuePaukg0nyeNvHvVqOwMfP8hWMsQbKizmotHKHc61&#10;YXTMHtiumEAK9vxqF4RuwFB+lZ+3bL9kjB/swMcDio3091OApIFdCLUH+FgKeLNVG47j6Ue2D2Rz&#10;q2S45UqcU9bUKeX/ADFdD5CCMvsJPYVmXjxgndBKccEqhwPxAqJYiMVeTshqi27JFVbeMNuYg47U&#10;7ZEjYK8GmJFFMSIbgMw5KdxUgiKkbhle/NONanLWMhSpzi7NEb21uUIz1/SobiALDiI5NW99vnmM&#10;D8aZNLZhd5kEfPGT1+gqvbQ6yD2Un0KsbsqbWwWxUTGKbckkbZI2naSOP8Kv28VvfxPLEjnY21iS&#10;FwfxNQ3T2+mxN5gmZz91QhJP49MVzvHYWd4ORp9Wr07SKdkbO/vAbt7hY7JHeKLzD87Dpx25NdDr&#10;pjXRJ4oiou02zmJyMlht/wDia5jQHj1HxIkmXitFQvIHXBPT/wCKq9qtxe6hrV9L5SPAYSscYB3A&#10;diD68f0r5TEyTqvlZ7tOLcVc2NPmS/sHtoPv2xWYKvIUNyVz7Gqfi6dFsftARwqxZZivY9ay/Cuv&#10;z6epE4jgtwuxg4OCRzkGrGvaq2rwuLA+ciqxCAZLYGSB0oguWdyZJvYw9AxqE1y9rOosbKMMSqjL&#10;E9QT6V2zrFe2Md40EUyMBGVB4xnr74ry3S7nULbR9SihhZLe64lCDBB+v866Lwd4hudq6XewgxDL&#10;xuVPPPYjuPSqrJOXMVFSszoX087SqkjPuaVdGnboxI96dNqUEC+c0d0VHJKxEirVhq895ZC5gsWM&#10;RyFLuEJwcdPwr6GGYUKdNOMjx3hKk5PmRniznWQLIgGeB71Mllubbtwa07fUrSQn7QGglHaUbQfp&#10;V6KexMoKzQc/7YrdY6nNXT/EzeFknqjA/s5x0yTUsVmEGWxmuhla2KEqUPuDWTe3VjaIzz3McYHY&#10;nk/QdTTWKhLqDoSXQheIbMCofugjbmo4NXj1BpDp9tdXSRnazJHgZ/4Fg1oQq0seXgeJu6uBkU4Y&#10;inOXLF3ZMqMoq7RQ2MsmBHnIpPs6suSoU9sVoSEqh2qciqpd2X5UbPqRW6kZWsQGHYuWOfao3ZAO&#10;lPmyZMMSc9faoWXy1yD3rRIzbRWfDE46moViBbaxxmrjqc5C1Ey8ZYEVqmQV5Ydq8ZqvsweT+Fak&#10;KsRyQfala13tzimp2FymYEVhyMfhULRYPFbLWyKmOKi8iIDkimpicTLSJ87ih/KrkUZfjHNWxhY+&#10;SPamCVFTgc0OTYJJCmDaASARTVuhGflTjFMMjN1YioctnrgUKN9xOWuhZ+0rKfmB596nEaMOhrO5&#10;NWY2fbhDQ422BSvuTSYReAAaqqxByTjNSvBKRuLZ+lNxtHzH6URtYbLEMgC8k5Pepd4/vn8qjiCy&#10;4z+WKs/ZfTFQ2kylcxYbb7QVJiI9R2NW/wCyJGO5YkX866u30VE5YLzWgLKJI9oArnni+x1Rw2mp&#10;xEek+eNvl4buR2pJfDhjbJcFfpXbpZIpzjnuatfZotvIFZPFyuWsMmjgx4YDR7lJNQL4dnVuEJ/C&#10;vQRCi/dHFHkDHpSWLkH1aJyNnoqhcNGPfIrSj0iJRzEtb0cajginNGAOKzdeTLVGKMGTRLaUcrUY&#10;0WGP7q1vFOOlQuNvVaPay7j9lEy0sQnQEYq0qFe1PaQZxzSM+BzRdsEkiVdpHIFPGzGMCqoYkgAG&#10;rUag9uahlJjWgDDgcVW+wtnINaqR8UFABSUx8tzH+ztA3zElac00QGN1ahXiqTWsSyl9gzmrUyXG&#10;xSeZBC0m8eWhwzZ4BqW21W1TTnkMkewybC5fodvFZuqfZ9LLyPIyQXhKSqckfdOMehz3qzpen2dx&#10;o4VrUSqSDtYleemefpXjZlWk4+zaO2hTgveHXz2l+ha1mgXc6kExhu53cHHUGqc2lrLE6FoMmOQJ&#10;iJRzn5T9RV668FWEjtLEPKkwNu08DHeso+H4bVtsmuSqSem8V40JShpY7LU2tJFiPSbYRRBCysM7&#10;8HOePfPf0xWBrFlp1nPH9p1RoywDEGQDkfh3+tbUvhxp48QarMM8biQf6VyuqaDb2txN9tuJbpUX&#10;BIPIrow1Rt7BOCezOk0O5gW2mMY3xOu5iucg98EdeKffXq6iqSQz28SxkRlpAwyBg8D8/wAxVTwq&#10;lvdaRJbyQM8Mw2fKc4Haumj8MWC2UcHlyPGvIUnkVlUuptxBOH2jGaJ74Rede2YWLgmMtkjHI7DH&#10;XrntU2rtpNxCkUV7DDNGu1CTxj0OP6etXZPC+mk4Wykz/u//AF6i/wCEU03H/HkxPun/ANeseWpe&#10;9ivaQvpI45vDFs7yGHULZSRgF5HbArSj010CJ9us5LVVCsjSPnI/iBAyDW2fClmp+XTz/wB+x/jR&#10;/wAIvZBcGw5PX92P8aqTqS0dylUp23GWl1pFvZtbyPaR8YYRsf5kcmqFtFHpN5JdWd7atbykEI7Y&#10;xjPfBz19qml0DR03BrMHB5wg/wAafb+H9LuIwY9Pcp0wE6frVJTUdieem3uVdR8UxxxSx3N9p/lB&#10;C20ElieSMYHqB+tM07VRHDa6fBcxyiV2MrdeOoA75PrUOseFNJtrYMLSZGduGK8D3qlYMZ5IoHYR&#10;W9vEqosa4d26Zz34/nW8aXNDUnmhsjpbvVbM6ptaTa042FQCShHcHt19KbMtpPGI0uLhnVkOB0OO&#10;x4/Os/R/CO+Jp5LpmDHcXbrggZH14q7J4T0y2IY6lLGN2cMaxcntHYtKCWrLM0Vo4bbPNAzLgCMY&#10;APr069q5XVrGztLqN2vXfDhwGcY29+3auhuPDZuF3W2rSqG4BKj/AArkr7w5ENSWKa8kuVQkPk10&#10;4WbRlUUXtI63Rb5dP0qa7h2TRzncsQXnI46j6VoJOZ0jk2lWkUMQOQPxrhoLSK1htliuynlzFWVz&#10;wV4IA+hzXbQXti9ujbopbtVCEIoDkbhx9O9b4eq6NXn7mVakpRsgk+VsjmoW8xiVTpVqQ+ZCjrxu&#10;UMOOuRVIC4knCxqcjqRX08JJq540lZ2M6WK487byoJ6mj7MYjteTd7Vs3FpOqrJs3EHpSCB5I9sq&#10;iNvXFaqppoZOnqZCRFnVNvHrmrTxDhAuOM9Knkh8mMqpDFecikju47hdrYDgdKfMxWSM198al2T8&#10;qhMoePnr3xVyVhH8pUis6QOZM4wPpWkdTKTfQNzg5XkepqGWZ5DggZ7EVaTa0eGBqCWAq+U5Faxs&#10;RK5GQw6k0EKB059acEkfJAJxSEZHPaq0JGHJpQhPrTttSRqey5o2EtWNEDeXu4qWBTuxv4rRgt1M&#10;fzjg9aga2ijuOHIU1lz30NOW2pYGCm1X3cdhUT2xI/1ZOatQ+RG4YN+Aq3JdoBlUwKycmnobKKa1&#10;KVnCIs+ajAduKv74v7pqGSdcGaRtqqCTngACsFvHGiK7KZ2ODjhaynNJ+8awg2vdR6QNo7UpVSKR&#10;GjmjWSJ1dG6MpyDTWyDivP5jutYdgCmOeODSc0MhIpiGRlgxHWpT0pitt4NSbxihgRhvmqdWU1AS&#10;OtIrjdQK5OwqMqD1FO3hl61G8iR/fdV+pxWbqwW7L5JPoMaJPSmNEhHSl+0QseJ4z7BxUclzbx/e&#10;uIV+rip+tUl9pB7KXYUJg8CrCYHNVBd27LlbmI/8CpsmoW0QOZgxHZATSeMofzoqNGp/Kae8beKh&#10;YnNZQ1uDglJQPUriqs3jLTYWKkTPjglVzSji6MtpDdGot0buTmhhkVzTeOtOwCtvcE+4A/rUf/Cd&#10;2jcLaSk+m7n9Kv6zT7k+xn2NPXUij0x55ommWJ1YIvU5IH9ataZF5+myEFxIe7egOR+WTWVa682s&#10;Ca3jshH+7zmdyAc9O3NaOi28WhwSJLdq4kCkjfkK2MHA7DgfrXl46rTn8LN6cJxjZmvLKUZgVLAj&#10;HFcPqZR5i/lskhc5LMORn0rsJLlLlJPslzGZMcEEGvPb03yXMqsqtl8kkk/yFedRXNLU2irIsTah&#10;dQ/u45iqj0NZNxftIZnlheUs2NoI5P1qG7uL0sxESEY67G4/SlsYnnaNJQUViN7spUYz6kV2KMYK&#10;60HHVnYaek2lWWmLFZB4pU/fEY3Jn6eldjZqqJxnkbiGPPNc2RbiRGg1hRHHt2xZVgMe+a2E1e1j&#10;jVjcRHK9d4rm9qnK5M4trQ1gQKRsEcYqkL8Fumf+Big3gHOAOePnFbe3ptGPJJD7m6FqFLpIwPdA&#10;DSJfQMOQ4JGRmM/4Uz7eM4K/jvWhr3CltqlgOMuBU+1hcfJIyr7ULVJmVbIb+pMgArIF6yt+6Qrk&#10;5ypHFQ6lcyLK0jkMS2WKlTgVmS6tDEo3MoH94lea7ac6bjYiVKotTa8Ran9q0FHMLxlThm4547fh&#10;XOWsVy08c6SRzW8JGxV++ACOT9elVJ9XF4rW0TNKBliiuDjNamgWVruhvZdRSC4V/mjYAEjjjr06&#10;9jWVa0Y6HRRWmp3McEd9Z4VWjBY7seoJH9K526s4BFcSSySu6yFUyetbcGp6VaI6reRKhHQy8D9a&#10;4zVtQM99L9kaKVC2cAk/jxXnxjJtWLW7uOa8+zjCyOMY6GqhuftDSOpLMOue9VpWu/MB8uHGB6j+&#10;YpIplgZ2lIVeScHivSpq+tjNvUYkr+eoaPnOeenUf4V3FpotlJBb6mqMskiqMEnBPHJ/WuDt9Thu&#10;XdY3TbuxuHpjn+ldfp2vQw6RDBcPIzKeWjx1z6E0Sp3krrQUqllpubzWhW3RFYEqOp7mqsdy9rIF&#10;kRcnoRSx6pahFBlfkd3XP86aWs3fd9okJbplM16NPMMPTXI3ZHHPD1ZPmSLv2lW4ON3UVBKBMpO/&#10;n2qqLcNMDHLK/wBEX+rVN5kMT7ZPMB9NgP8AI1osww3SRP1es90Z7sRKyOjMufvAVIVRYsxxEc+l&#10;XZpbOBVkadc/3cYP86oz67aoDksV6fKhP8q6I42jJaMxeHmizEkMigvHz71FcWW5t0TKFPYiqNvr&#10;dm7kFpFUngtG3H6VqJqGnlctdxsPQCm8XTj9oSoya1RQl0gtjDjB7iq8+jyohbeOK2X1fR1Xy2m6&#10;DOBxUX27SJ0wlwwFaxxse5nLDHORO0DsMZJ60eVvy2Rn0rUufsOMQXMbPnPPBqBLCR18xfu9j612&#10;U68Z6pnNKlKOliG1s98nzdBU80EaXG1HAXNOiZoyylSWpklvOz5EbflTu29xWSReYRvb7YwzHGOK&#10;hTS2bDPIAfTFFo7ISD3PPNTvlHDGTn0BrNtp6Gi1RZh0+KIA43N61S1y+s9LszPdShB0VRyWPoBV&#10;DVvFsGmr9mgj8+8YfJEDwvu3tWVY6Lc6jei+1hnubtyDHCDgD8P4V9z1rz8Ri1S3ep6NHCOSu9im&#10;keqeJtst+xtdMU/6scF/b3PtXQJ4Wtti7dFuCuODuHP6VouU05UchZrkfcwP3cX0Hc+9VTqd4ST9&#10;rm59GrwK+YPm1Z7dHAylC8VoZ8eneI/BUpawd9S03qYjyQB7evuK6rRvFWna3D+6k8uccPC/DA1L&#10;4VLz6e3msXwxAyc8YrG8XeDJdT1G1n0rybKcHdLc5Ib8h1qMvxNaTsjnxEYKTjLfudbn2p4k45ql&#10;p1tc2thHDd3X2mZRgybduanbOa95XaPObHNgnpSZxwKiOaZls1RFyZmqJGJfGBS8kc1Xmufso3lG&#10;K9yMcUpSUVeQ4pt2RWvNHaYs1vK1uc5+THP6VmDRrrz4w2pOytJtI2j/AArVPiC2BACkEDqxAz60&#10;19dT5THBEwVsjMwHP5V8jiHTlWbWx7FP2sYpWMDUUu7C/W3mtZZY2cKrlxgj8BVrUdBk3slpPLEx&#10;QMCfuipL/W7a8mja7tIwYzkFbpavJ4kglUMslsDjHzSKf5GspqFvdNVKtvYzRp7yLCJJpRMF2v5T&#10;4De9R/ZLuPQ454GLSGR1JkkYcDP+FX5/EpgTcWsNpOM78f1rKn8aWhURTvZhVJOFlyM8+g96iCV9&#10;Sn7WSulYyWiurvS55rpI8rIAoGSay/7KVlIWPk/eAXpXRW/jHRII3iSW2RZDyMM3P5VjXHieMTML&#10;VldSfvGJ8fyr0KEovRKxnONS3vFNdGjjlXdAWT1NV7W1u49TkuUeAwo5AhaMc8dM4p114xeNvLdr&#10;ffj7uxhj9KzLrxSJLd4g0Y38kJGa7YcuzOdqbehsxeI5HeWOPRlbZ98q5GPyxVhNX1KR1WLQIlJO&#10;AXnYZ/Wuc8Ot/a3iKBdknlO2J1J/h9a9Yi8N6H567WQtnAPnZx+tebiHGEtEdd4r4zn7XXJF85L0&#10;QWV3C23YXOGHsevpWde6lpt3CWuDbCTOcpOQW/SpNd0O/u7+bzLMMx5DY64OB/KsdvC2prFJILOP&#10;AwTkZ4qKHJe97FzjHl0K91qVnGNkG2PHc3BOf0qG38T3jKllFY6bMy8B2h5P45on0C9EhEltEnYc&#10;d6pTaLdxEBAiHPUDnPpXotqUe5zRikzprfUtZaPzBpelKpITcU7/AJ1rR6jqNo1v/aNrpsUMx58m&#10;PnAxznPvWzp1l4fNlCsscfmBBuyjde/an6jokd9bKlvJbm1PyxMynK9P8K8qtWSdrWN6bg3ZlU+M&#10;Ejiz9vgznB2w5/rVeTxrG6hhfwA9t0RH9aevhBGnWZxZ7MFAuw4J9/pSv4Ii8uZXayILdfL5GSMU&#10;RlSaE3BMqjxzF5Lbr6Df/sxn/Gqz/EKO3Tab+Fj6GJv8anfwpaRStKG0/gEeWVwCfz9q5u50B2lK&#10;7LTqTgDNdNKnSmROdjSk8fxsfMW8g564gP8AjVG78febbuiPHLkHh4sgfmagXw5OqKFitz6EJ1qv&#10;L4eulmAaODc33RjHSuyFCnHY55VXLQ5+HxHPFfm7AtpJjlAjodvPfFXpdV1R7xZRa2JYDnCcfzpL&#10;zw9cBSUihLc4OOuOP61ueH9Nt109n1BId+4lfm6iuh8t7kbLUw7jXtSjg8yeysBGeQQv/wBeiPxN&#10;uQyNJaqzjlFyAMfjV/xDpK3TwppyQmMqdw3cdu1ZR8L3wUFbK3OOp34z+lWlFq1iLmk+sWt5aFVl&#10;tI2U9clSf1rEvrxyCv2yN0JHAfIx75q3J4buxGqmygyB837zrVb/AIRq4HzPCi4H3d1VFxRPK2yx&#10;aeIpo18q009bhFB5Ejen1xT31a6kUCTSAhK5zuz/AJ4qLw/pTrq0cE52wHJIHT0rr9R0TTItKupo&#10;WzLHCxQeZ6ChN9AkkmYWi2w1G5eH7AkZjAZ3Z/lX9K9L0SbyRdQ6iYpljULGFjAx6dq8c0TXbaIs&#10;txIYZPMDsztlTjtwK7GDxxYKzFrqzLOAM/Pz+lZVKKmtilNpnSXEcEs6XUKukiHJXHyimSJDIZJP&#10;ssb7j8zMPmrJg8WQ3EeIXtWAPXzCv9Ksp4i53E2IHcNOP8ahYeC3QOtJjNdg1BbjfY21kYBGrANG&#10;uenNTR2iPodpNKqC5YncyHaB+VRS+IYJQd1xY524JW4Xp6daSDW7eO0jgRIpFXOP9IjP9a6uWKXu&#10;owvO+pItrcQyny7tlikUBgJGOPpzU9nDIblBLc3RUEAKZThuajfX93K2UXuTMmMdqcmuWobdLapw&#10;c4WVWx+VRy9ynJpaEB1K+hv47aXTAqSyFFkZyR/P0qbU7GRdTaGK4faxBC9gMfTpVe51W2uXjbyr&#10;lTHJvXamQeMYNX5NbjlwfsVwOAC2zrWzjEzTnfUrWmk3P2xVDR4B5wR/hXWOXhtwo4GMDjise21W&#10;zVlleKaNh0ypNdBbatY6lIlvEsjMf+mZAFdeFnGG5jXjKZU05Sbks4yfeugWG3IyVUmqMtgFbcuV&#10;PtU6bLaB5W3sEGSqjJ/IV1VJKWqMacXHRiz2lpsZ2RUAGSxOAK4zVPEH2ktp2gQhsZD3e3P12ev1&#10;qrqeo6h4iumhl3Wdguf3OcFh6uf6VqadpsFrHGZAYo2AGAMM4/oK8qvjbLliz1qOEinzSV2VNH8P&#10;xWm6ckPJ1lmk5Cn+prdmurXTdP8AOXLCQEjn5pcdcnsPapvEccdva2ywqFj5wBWBqlwG0m1QAMQs&#10;oJ9K48P+8xPLU1N66ccL7ZFy/vhfaXY3O0LvD4UDGOQKzPMP9xqrxXayaNZCM73BYhR9f8aiN8gO&#10;Dc2wPcF+lc2KwydZtbHdgMUoYeMZbne+E4XgicMSOMMp7Ef/AKq2bt9sw69B0qisN3bSGSMmfHU9&#10;H/wanPci4f8A2wNrKRg/lSyurFTtLTc8jFXk3JDvPzQXqMDjI5BpwYA4INfSWPO5gLE0AGjIPSnj&#10;6EUh3EzxVaaJJUZZFDKw+YEZzVvYcUwhVGWIA9SaUmuX3iot3ujEHhaYjzIfsSKTlf3TAgf99Vm6&#10;l4Milu2kktYXO0bn3sv6c10bX9mrzK8jDyRz+9IB+mDTYz9rneOC6lZXjDhDhtv0NfG10nJ8mmp7&#10;VKtVjbmOKj0Xw4ZntSkQuOnLuMfn1qfSPCdympS2iXKw2+3cvyhs/nUt89pDdCPUJXWYvjGxWz/4&#10;7Wxb3VpZxtOlwbqKUhVjkPKEcGogpWvI6JVf5NyWfwwfsbRTSx3CsRwYxzz7VyGp2Oh2M3kS27tM&#10;hIISIAfTmuvur+zkM0XllRGu4PC+DnriotZ062t4UvnaZISoLt5rUoRtK8bkRrSWlRnn02kRXbs9&#10;gwRF4C7FDD61oW+gn7Kjy6lMrMPmUsBitSxu9HuvPieS5SMnYZTISoNT6vrFtE8dqIkZYl2mRgDu&#10;OODXoUpu/K1YzqSvrHU4e60cRXlzM0+9AeGdATWW0UJYKv2kg5zIsOFH1xzXVLNbX9zPJbeY0pGP&#10;kJVQMelcvfXs8Us1uYpMxnkmQ4/nXcoOWxiqqW51PhO103T1bUPt5TUIM5id1Cyp7ZHBrprrxrBa&#10;RQMZ418xfmEjISp69lx29a8yuoUi+yl4nh83bkqf9YGx8p5/xrVn0UfYmkjibP3sLIc7sEc54NYS&#10;w6k9QnO+p1dz4zjllZoCODtwyqSMevze305oj8RzMjNlQTjPyrz/AOP15tp1tNdyg3JUw4KsM/fx&#10;nHX8P8mrN7HaabOY20kuoxh1GQaSwFHsT7eWx315q8V/GUeA7s5LEL+nz1gX17Y27K8xZVBHz5HB&#10;/wC+j/Kuae5hYgx6PIM9DsH+FVNW024aGOdWeI/eEQPt6CuinSjBWCT5tjqV8XM4zHdP5IX5f3mX&#10;YDuAAc1raX4qkvrfybdppQmCrAD8vvDmuX0fR5JdLBEWAyrkksSR357Vr+HtEeD7UIbiaIl9u3fk&#10;DA45oqUoTVrGbk47M6GK7vnkXJvMEcruXH/odJcC6l4IviD1/eJ/8XQmiaiF3nVJAAO7/wD1qqtb&#10;TwS7ZdTuN/8ACEYE/wAuKaoQj9lEc8n1Jls5GJDQXbZGByn/AMXSS2LZXbZ3IxxuAT/4uqH2jU5B&#10;ugnuiN2CryDIHrwtPEmrAhWuXOe27H4/dNNU4rZD5n3LT29yiqVivRt6fcx/6HTnhlLKZbadiOck&#10;qDx9Hqq89xlo5by8UKcK6spB/Dbmpo7W9uB8mqyHP3SGHP8A47VJCuVrwMEwLV8jJBYA4z1/jrIg&#10;162s4DbwMfNLHfGCAUb34I/WtS+0nUwCX1CUqRzyM/yrk49Ela/umlBbJIbkABWOSBx9KpK24JXR&#10;sR60Lu7WGWUwunUblzz9VFa0SiZNsWpyso4+WOIjP4CuRv8ASpFu4fs7rE8ke1MkkHGAPoRUjaYL&#10;KCH7XA07Fc71Y/0IquVEs6yS3l3APPOw9fJHP5VHPBBFExlefHcslcqJdOIDLY3B28ZBf+ppJ4Fu&#10;LZpILaWHaeGdz1+hpcg0y+j2FtqizSSJ8owBIvH496sPrlirkR2dqsOCPOMa9fYBs9s/ga4eCyuJ&#10;r5YrrIaXJJwGJPGOK177SJINKlmaORV+7IdwxtXkHaO5x/SrUUgauPHh6ztE8+W/PzcZAU5zz3Hv&#10;71Jb2GmNMI0nTdnjelWLKxeXToZLO3nEik7zC5wcknoOnT0rRgS6iuoBcpchDzhhnI/EUrN7Ccor&#10;Qfp/h2SK+njFzCiPGGXbGCM/Qk1LdeEJpEBF7E+44KGBQefpU1tLp9pqkyzXBkXZnEpxt78AVbl1&#10;Wxu7SaK3uDaE8LKpNNom+py994TsrHDXDQJzu2EHJHpgZNQWvhqzvARALSVypGCWRvrgjitm/Eyy&#10;wtHJLOWT5j5KsfzIp2lWc0128krGADjLQrkHqOlTqac0bDNG8K6hLYyIgt0EcpUBgT79QfejU/B9&#10;4GSGURbnHJjLZI9M5rodOuLZVuPNvXldZMs4kK56DsKL27e/tI306+MSBsu7Hcdvcc1VtCOZ3PPb&#10;3w4ljIEmWONiSFX7TtJ/Smr4duDFujhbAH/Pzu/kK1L2e2hv51aa1lIbhpISxJ+uRWnYQXQsmmt5&#10;7WMtzxGwyvtzS1LurCWXhG8CRuYEUbedvf05FemeGtGTSNOTflrl1Bdi5I+grlob10tk8yRwVABO&#10;F/lmu10e7WezjQziWQLkgdR9a6KK11MKrLdxIVhkkVQ2xC2CcDj1PauZbxJd3Y2RW6KGJUNGx3MR&#10;6A/qen1rrbmHzLKZcfejI/SuLuEFjpMM0fMszhWb1HOB9M1GJqzi7QN8NRjNakltbw2wV53XOeFH&#10;Kqe+B/E3qxqvdTiG+Ys7YVx8zVTa4WKXJfkkqCO3tVDVJv8ATpHL78Hd1wK48VhGoRaep14LEpzl&#10;F7WOh17UftccRwfLU8MerHHWuUvb3bbRLIfLhRmy2cli3bA57d6oXur3OotGLaQOF4yV+QH2Hc1Y&#10;ttK8tPt2ozkKcAyynJPso/oKzc+WpeG5vCm5UbT0iRQm6vgIlU21twCqHLtj1Pp0/IVe/sCyxzaQ&#10;k9yVPP61aS7tY7tLW3hYYUku/BJ47fjWn5q+grgxE6kZ2luephqdJ004K6PSYFzkmoLqyt5J45Xj&#10;Bkj5VvSs/RtcS6BWUhG7Z71tMQ/IIPHpWmWSpqKlLT1PmcRCUW4lTyATnqKeLdMdKq3OpxwXRtyj&#10;h9hYAD730qpHrMhKgwybtuSD/wDqr3/bwtucnsJ9jR2KsnC1I23HC81Rh1SAmOOVtsrc7WHIq9E6&#10;yorg4DDPNVCtCfwsU6coboY0bEZFQSQPtIZQwNaOzjFIYec1XMRbqcbLoyRyyAozRvIdwyePetnS&#10;LRLfUiqjAEIxn61rytHHkvgDvmsWbWILa9mnVd6ooDY9K+TdO2IcvM9ZVJThynPa1YQHxJBIZNxe&#10;4AKY+lW73Q7ddbkijiBhZQxQdifpVafUbHUNXt5RcKpMu8KVYZxjjla3odTgl1qQqASIwpx61rVf&#10;NTUewUlKEuYz00uG2sbqYxYlZCGxkDnPr9a0fEMcR8PrHKXVOFJQZxTNb1ZYtPZVj3GU7QM1haz4&#10;qnFo0EtjKMDcfLRnGMjHIGD+FThKTTuwquUkU9HtrRtO1ZI4nmiMjbXK4I5NYUmizTS7ztIH3fvH&#10;P1rR0e/ul0+7jgtJj5khZ2f93jJJ6GuktbSKXT4WZPmxnhjXfNLmuKk2o2Zyvh7To7W6uwoxycZz&#10;6Vzl6kf+nO+Cc8n8a7VpHtL25WGDeqgknNcHfXqyxvH9gv1aVidwt/f6114epFO8jmrQlL4Tcmtl&#10;kTTflDfKhAx7iu/S1WbTzG6KylMYx0rg4Z5GuNLXycKyDljyMdOK9Ftxm2wFC5Wpbu9Cp3UUcpPo&#10;kUdsmDjAJA/A1zEywXWopACTLv8Amy2AMjqO3tXfX4A075trfKen0zXFa7cxaXdNdaeI3n8rDK3T&#10;f7+hxmny2IjK7ItNU26zLJHNILZtpHlglvp7VesoItUzJtwrDO2uag1TU7yA3PnwWyy/88AWK4/h&#10;znG71rp/C7SfZ/McFiy59D+XanYtXOw0Cxijs1jAG0ACql1FHaXUm1doLknA9s1r6KE+zKSGHGeK&#10;oa3JFayTSyuqx7uWfgDvyaVtLmc9ZGPfXszPHbwErO6na23ITA6fU1Qv7yz0S3lluXGWOWycjd7D&#10;ue1XrONILKfUJSqSXBLNh9wAxjIOO/HH+1XmfiG5fUrlnJI3cqmPuj/DiiTRUIXGal8Q7q4cpaRm&#10;EA5Vi39Kqr441Nwm+VFC8sFGC1YdxYYf3IztI9OtVPIH8LnLc9DnHtT0aNUrHpWi+O4b1RFfQGMH&#10;jexyP8RXSxweUy3tkR5RJL55yO3A6/WvH4YCBCDzk8HGAa9B8F6o8c8djLIrqwOwknGR1A9M4xUq&#10;dnYqdL3bo7iOZL2wWTYRuxweoPp+VJpNnGt1LIUjy2ME84zVTb9h1JljXMdyu5XL9+wC+x/nWrpE&#10;AlbczfwqeP0/TFbNXOdbC6rottNPHITtYKRlDiuUvbGMhW8vPkZC7Rn9K7+9h2CLapbrkVxcrlLy&#10;cMrERtu2hsE//WppWZim7HO2Md00+wZkRyxIc8KPpU1mkl7dS2skWI+mM98Ht+VV4rm7l1ktcRbb&#10;QBljVRhzz1JOBWro0aJdSSIxYM/BK4POaplq5Zi8NwLJZ3LqGYD068VuappcE+jTRG2jIZOoGCKe&#10;wk+z2Yz1IFajQ7LGQsQf3TdPpSsOTdjm9GhFrosJitpJDlgRGQCeWqtPJLPe6Xm1mRcMMyEENx2x&#10;U2m6/Bp2lRzXVtPHCzMu9ioHfPfNVT4n02e70+KDfNLA5AVdpyTxxzVppRMHGTlcxdS8PRjxNJO2&#10;P9WXVS4XJ7DJqS30CMFbdz8qnzFbzAST6V11i0d3rrSPbPG5UjEqA4/WtHVIIobGSTy1XAzkR81l&#10;bqbc2lirapDZ2KDypT+6U/ulz/EetEsMdzfXREUiAouBIuD908/pUcevWVppEjXBmiUxKC8iYBAP&#10;UH8asnWLG41NpFcnfEFARSTxu56Vs2uUySfMeb/2BOtzeN5ruzkRqsZ+5nnP51e0/Q5lubeOSabb&#10;CwjbcMByT1rr9JtbW7kmnESyMzA5dTn9elSaslpYCGZ40jxKBkA1kom3P0Ma60O2+0zEW8OVfOSw&#10;5BqbVtPV9AMcPyNHwuKo6jrFkbm5VrmNWfaUVjgn8PwrTbULOTS/LWb5mxtOD81aaWJ1ucYunags&#10;Y3SMcYZuGwVr1vwhpK2mlR3DEtJMu4k/pWLZ6VZm0icqpYrySxzXa6XCsenwqgAABpwutQm7liYb&#10;baT/AHD/ACrzDXL4/wBjWqLwok6+3Nd94h1WPSNNaV4pJSykAIOBweSewrxq8e9vwDD5iwZ2rKwO&#10;Oc/dGODycmscRKKu32OvDRk/dQX2reUnkrgsX3BF5bHH5fjUNnZ3moTqs5ZYWYfu1PX6nvVvS9Ig&#10;W4EaIbi4ZS7KOwHUs3YVoaXc+fKSVVQsgwq+n+Nc9edVwUuh2YelRUnHeVjb1LSLaxtbURxBME8A&#10;e1YniKQra6fg4xnjH+0K6vXz/odv256E1zWp6fJqdjaLHNHEsZbe7kjAyDx+VKi4wxLvtYKidTBp&#10;R3uZwlDa5JgE4nlXOPTb/wDXreCS4H7pvyqpDFaWVw1xbh5p2Zm8yQ8KWOSQP8at/wBo3h5881w4&#10;6dOrWcrnp5fTr06CjymppQw0nzNgAYGa6mwEv2Teu44Yg1yukEGR8cZFdFY38kU624AKsR+tclJK&#10;dJcx5WKi1VaRcMkhb5tykdDgVBp51GW6lW8WL7Op/dso5YfXNbEixlcvjA9arBUZN1vLkE9jkU40&#10;HB73OZTutgn0+CdMFAfr/jWXd2F9Cq/ZblkVV2qjDINbaeYBhse+KS5lMMDyCMuVGdq9TWusfei7&#10;CjOSdtzNg1d48pcwPGUTJY8hsEDj86264mTxjZyXQsRp9wbh22hGABzjPT8KmsvHQvLp7ODTJpLi&#10;MlWjDAHiu3DZhB+7UY6uFn8SjYt6tdeZcvEFPyt1zXGXWqXFm1wqQIx3cBujV1Mkpnmd3j8tnOSj&#10;YyK5e6tZmlMixBsMcEgmspWTbRpT2SZQXW71ZY5ZtMtEUnG5QMitnw9ey3WoXEzoqqCFGPxqjHa3&#10;jr80G5e+VNa2iRyQySo8SxgAEAD60t9zR2JNeleO1hcKkm1yxA64Fc9Jrl7LNIsGn27x8DdJIcn9&#10;K3tXErPAkQ3bmORjtWbFbajEAI4kTkkjb1ppWWhMWr6lL+3LqS3kRrOOK46YVyQRXXWSONPgDn5t&#10;g71z0tlfFhK0KlhyPk6V01rvNnEXfB2jIxVR8yZnJahqTaff3LvEGU52ndjn0rMXVtSnhEg0+39v&#10;3pz/ACrfvbOS4kmIt1lUNxuGagFrd4wIkQj0Wr1CNjB/tGSXXtNgWIIfvOC2do9K9Qt2P2fJHGK4&#10;OLTjHqsczRqJGf5nxzXe26bYsfe4rak2ZYi1jJvHjS2WNyV3hgPftWJLYQzMWedGY88oDj6ZrW1e&#10;2+0JbquAwY43fSso6UzEDjjgEd62lsc1OxlyeGrfzWdbgpu67AFzWnptrHaDyI5i5Cnkmj+y3LDe&#10;uQT1zS2umNa3RfbhSrVKNjqdHYC3Rec+1Y3ii5iliu4dwWUKQMng5x/hWzov/HuF6YHHNc34rSGK&#10;9NxcELEWHTgk9B/OqXwmT1mU7m+s30VLa3nXzBGi4PC+5/QVxd1avgKFLRlsEsPmbGSfwroLprW8&#10;hNrany5hkOzLhSAcHB/Kqa2lxBF/pQ8xVUqvzYbHPHvwaxktbm0XY5Gey5k27gPvh853n+7VN7A4&#10;2kuu/DZ6BPauqaO0UwqFlBHzIAgIGar3FhCqNIZGeOQ5dQh5/OqjcbkjBt4kDM5XY5+bYT6dPzra&#10;01JUv43RgDFhmduFOTkEe4xQltaySB1jldimASApwKlWKXCqw8vyzwuDgHB6+ualrU2UrxOwvdQg&#10;nksnhmDmKQcsMYGf/wBVdJpM8TTuIWUhQo4PpXDDUtKurNo1LbwoyduBycD3610/hi3jtwzE5WRV&#10;cYHYgVvGTscsonXXTh0VmbNcRc6e8mpzTm5hMMgIaMrz/wB9entXYzhHiXaa4+50WZpHwz4JOMt2&#10;rV6o51uU59AtrjaJNhKHKlZMEfjin2GmQaVOn2cbY85Yu5Yn8/rSNoM4wVlbnqPMNMPhu5MZPmNu&#10;5ON5NSaaHRM5e3tGU9T6Vqu3+huOp2EH34rBs0ZLO0iY5IJHP410BQCE4Un5fzquonojzyDW92iK&#10;01ityiyEGInknp0qGDxHZx3cY/sHyGZtu/AHOc+lWILdbUTTCB2BOShbjOOoqO4ljuICr2Ljd3Rg&#10;D/Ks9S9Dfsb37VrikJsKqQT1rT1q4MWkzyuvmbVzgDmuc8Py/wDExiiEUiAK3zuwJPHfiuh1Wbyt&#10;NuH8vftX7vrWkdjF7nNX2t6Zc6ZaG+s2nVkKKiqSR0zkD6VHpmt6NDqCm10+WK4bO1nRh/Oq1vdR&#10;xvubTZZN543sTtz6cU+e5huGQjT5YnRhh1JzyOnSo1NrI6fQbpJ57mSIYVsEZ/GjxBfLb21u8iFx&#10;5o6c4qDw3JHMZFSJ4lCKACKk8UJGLAKVdgzYyq5K+9aL4TO3vHKapqPh9b13ureSWaQDdti3dPft&#10;VjSNQ0lrGZLKKZUUAEOAuPTjiq8UlvEnz2ks0h5Z2XGf1qFplEzTxW0qqB86AcNj1rNXNdDvtOfz&#10;NPhbkcdCatLr9zDKLWH5ioGMY7/jWRpFybjSo5CmzP8ACe1YwlZPHqAcKY1yfXP/AOqqqpuOjFSs&#10;p2Z01xqN9fC9hmVsQx/MpbgZz+dY13boujWbAABWPT8a1fOP2jWAP+eSf1rInlR9Et134K8nj3Nc&#10;rjq7vod9Kb92y6mF4f1Oy0/VrqS8uEhVkdV3tjJ/xp2hRvl5JCERnyueN30rPlstPguTcyqruCWD&#10;S87c+gq3BerJKu0sQCOo7e1ViMSp01CxeFwko1ZTvvc7bWJ5YLGF8JjPy55xXLPdXFxNthieaT1P&#10;Cr+NbmvSZ0uAjoSOv0rFvZZLfRrFo5CpklZWxxkVj7L2tfkZrCo6OF549we3nitVklkDOzgHZ90c&#10;H/61AdsfeNR6Q5bwmNxJ/wBK6k+1O3CuDGUlSquC6HrZZWlVoKUtzo9FPzuOelb0FzDG43oGZWBB&#10;DYOK5zTJZhKR5O4gcsrdag1u8mgMt2sKMkSZYHKv3zz6elTRoudLlR4eIqL2rbO5utVSaB1WMtlS&#10;Cp4NYvhO6ks7eeG+zAPN+TzTjj696wLTxBFJ4bh1R2MUbLk7/mxzTNQ1WO+07yZRG6yFQQrdRkZ4&#10;NZxjO7VgdOCXKehPqsS6hg3UPkFf7w4NOl17SkBD39vnH98Vw7aDpSpxZ2/3uD5Y6Yp1zoelLpEk&#10;otIQ3lMRiMZyM81n7d+1lTY/q0eRSNKa40N9ch1RtXtkMZyU9RtI5NQ2t74ct/Ez6qNdtg7hgY84&#10;HPvUT6Lp6RbhbxkHZtGwcfKM/rUT6PYyQh/LG0B8rtGG+Xjtx+FRFr2nJ8zVxfJe77bGpNcJNdvP&#10;FJviY7lZeQR+Fctq/iGG0aRLdIncHq7qAD+JzW9ZW5awt8YYGJeo9hXOahopdHdGRVWXG3YDnOfU&#10;V6VJ3RztRTKen+KrpSEvhbuGPBikU4+oBNdNo2qWt7NceVIpdQAyg5IPNcTFaXMlzHHtgUFwMhRn&#10;r9K6rQ9FXT9bvY8qVaJTlVxk5araYm49C9reoWljHHJO+3BIHGM1xt54uvPtC/Ylh8teWLODkemc&#10;4/Kus8SaQlxDACAzAkqSM4NcyNFaKeWFIbRxGSzOYwCfmIP8qpP3bglG+pesPFtrdKUnZY37jeP8&#10;a6yEeZBEVYFWQFTkelcT/wAI+Li2md1iRU2naEHNdvZWqDTYNrFVVAAB9Kd7oUrX0OZvtYg0+S4V&#10;3LyByRGp5rHh8T3Uty2+zxb4wrDk1c1bRPNkuZIygy3z71zu5rFTSpnEZTR7dwxO1ti4OP8AgVaK&#10;MmtCE4R+I6K11C1mu4GLKjs3AJwT+Fd1HOojA2tyOCRXmFrpLDXtMd44k2gnaoxt616lBbuYMCTI&#10;HrWkEzOva10UZx5yjHKBWwce1eF3Oma0l/cJDM5jWQhfm7V72sf7vOQcrjiuJNsjzlN23exGQuSK&#10;0qX0sYUGkcH/AMI/ryWSXLXQCucABua7HwVBdwaVdLdSM8nmdznjFaOqWNvZ6ZG7ORODiPcfz4p3&#10;hnD21yG6hzn8qiNzoc1a1jrdIU/ZweRxzXOfEWwXUfDV5EB84IK4+orrNKC/Zh3BXrWV4mZP7NnT&#10;gkFck+5Far4Tlk/fPNNZ0iTTfh9Ff2zOtzCybm25IyeTjvWZoGr6ymhvqdwZ7q3V/vPHv4/ofpXq&#10;V9bq/gqRdo6A8j0Irn/DVtAPBcgkHyb2yoHJ+Y0OJSmzjrTxl5l0sT6QCpfAJHXPfnNbniPU7XRr&#10;GGRbJrgzNyhCrsOM9Mc11VrpWkrbx/aLZ1klb5E3Hdj1IzTNT8Pb4SWYeUg3IvTOfap5RuS6nmUP&#10;iya9lMA0zy3Y4jIQkZ+nSsXWb7WLfX0tZJZV85lxEy8YJ5+ld3/ZSR6hC23Hzjrn1qtrNkG8c2+5&#10;QcgY/OrUdS1NW0H+JfDEUS6b5ZlO6VC/zcYyK9C0u3VJvKXIVFVRx2HSqfi1fLs7Bdo+aVAfzFb9&#10;ohW8c9iFqUmmDknEnmQRqCN3WvHPHV5r0PimSOxnmWHy1ICucA817jdDfCo49q4PxFag6tuXBZlA&#10;wa2lotDng0panltn/wAJlfGZoLubbEMsXnK1oeDNU8QXviiG2vryfylJZkZyRXolj4ZMpaUTrhlx&#10;Im3is3TNLj03xI8i5aLy18t8Y5J6VKT6mnMjogoVYMNjEjYH51uDiMMevJ69ay3iHlQMBj5zj361&#10;ptCWhPIBxzzVdSXaxyN2dOs45GupFVASTk1z0Xi7Qhe+QYXijzhZmAw351nXlgPKvHvVuHWO5bDl&#10;1JA3HpntWXNZ2d5hUnvHbGVVnQ1N2NRVj0mwmtpb63ltpFZCCQwwR+lbd7tfT5QSCSvce9cJ4Y0i&#10;a01W0l3yqjxZCOePrxXZ61bSPolysUsiuyHDA81onoQ9GYt1qFhp0PmXVwE4yBtGT+lZdp4u03UL&#10;h4Q7xAHCs0agHH4VzV5pZihik1Ca7jbcf3juCD9Mj2qP7IrHfBcXU0gZV2rsB5YDHTpzWd2aqKse&#10;oaSyGZyJSwKg5XHr7VY1khrRTuPD9WArnfB1rcQvPFI8gAUkRnnZg9K0PF1tcy6OFtZZY5N68pgE&#10;itFsRbWxl3+t6dpcebuUDA6YGT+VR2fiDT9TiAhwjMOVk4OP61yN7pEEN8UuriWOULkiR1Lfyptt&#10;ozSOi2cs7wkElkYAD36VndmnKrHqVrHm1jZWVQAePxrIu4reLWUu5C/nLtyVHGPpV7RYxb6REjln&#10;IzyTXIa3HHqHii6gAePyrYSblfqeOMfjTqfCVR+Oxtvr1ot9fIxlInjjVeCoyM//AFvzpLqUDw/b&#10;5OCW7d+T1/SuJstPVtYlDlnVIwRvOcZJ/wAK6y7lP/COW5EgX5uQR97r0/T8q5ZO97dj0KVJwcfU&#10;wbsR2apcmLzXl3bd5JC49vetF2CXCEdWVT7CsfWJj9js+5Hm5wOnFXHvIpZofLPmZRQQozg47+lO&#10;rCPsY23HRbWJlfY7LWnzpEPOeRyPpWHq7M2hadsBJW4JIHPFX9Wa5OlQl/JhUYwPvMOK58S22FR2&#10;kuWDcLkn8gOKy9pKlWU0rmsKcauG9nJ21LmmXITRfsJjdpfO8z5OQBjHLdKmxN/zx/8AH/8A61Uo&#10;p765v47KCxkRW6yOMBeK2P8AhHNQx/rrf/vhv8ayq0alaXO0bUMVQwsPZxbNrSmIL4GcDoev4Uar&#10;ZfbYrmEPtM6CMn+7jPP61leGLk3WmW91P88piVmYLn8sVBr+tR2GrQwNHId6DMkcpUjk9jWGGjOM&#10;OWO6PPxXLKtqJNod1B4LbSYiJZkTCnoDzn8K5/WIL60vtMdoGYxRnft6ZyO9dmWnt7dl88s4JbfI&#10;M8fpWNe6sbrSp2RreZEAy0cnK/UHkU6VSfvL7xzSumTw3+oeWD5eA3Y1JcX+otauCoCFTk47GsrR&#10;Y5rW2kEu5/Ml3rjnjAqQRSJrM965ItnhWMIc53Db2/CuGcF7SS8j0I/AtDUF3q8IJkJYHoGH8vy/&#10;Smvf6r5TEKpTkHAqvZwS297qM0uZEuZvMjVQxIGW68e9FxDI+owXQbZDHG6upU8kjjtRGMfa9NhO&#10;3JsdZpbE2dqCR/ql4/Cmbd8E64/5br/WrGmEfYLdwBjy1x1HasS+1S8tIZriK3ikQy4Ks208d8ng&#10;16NFWR5lXVsxoIQupQsZGP74cZrs43H9s3A3DHlr/M1w0FxeS30Q+yKh3BgTKpHt0Oa67SHuX1K4&#10;F3FGrhRjZkg1crkwXKizqLqPKAYk7u4rPmjj/tK75wDCcYHvV7W3CPbJEi72bvXM3nihba8lWWxk&#10;aRg8ZK854zn9DSafLZDtd3NXTXzpty0jBiSoz+FdDYsxtIsbdu0da4bTtWuDp84t7LfGGCuHOCDj&#10;Of1rrbOfdZQkg52A4Hb9KLWSCxQmG5bxSMjJ/nWbpsgIt4TJt2FucDFOudQkikvG8nfEn3m3YI/D&#10;FYNh4k0+1uFXdMeSQjREde1ddKdjnrUudG6uP7ZsOQTggn8a72GX9xgnGRXm4vw2taaRbyKspwrE&#10;DHr/AFr0lAwtlygAI6+tVBpyYVYtQSZSX5Yc/wCz1rg1stSncPbTiJ5GbBGCSv8ASu9uV22+1SR8&#10;pGc15H4Q1O8tPE93aTuWId1ieQlueg/StJrQxos66PT47e0ZNTt7meYj/Wk78frUHhK5tZW1OK2d&#10;3WKXaS/XO2r+oaxBc6fOyNicHa4IK5ye1c/4DgW3fWdiMqPcllBGTgrUxjoa3uelaYz/AGUKDgEd&#10;qxfFbCPS7hz97KfX7wrd0on7GgyM4rmvG0hTSrw7uw4+hFaJe6Yz+Mlu5lHgkn/ZH865rwzeBdCh&#10;TbuXz8sB127+f0rUvZN3gQE5OYlP8v8AGuG0/UE03Ro5S7ABicKMn7xqmgidiNSg/tie8unYFZTj&#10;jbhfb2rWk1S11swLYXe5YzulGDnFcN4a8QR6lrSvIRsdDE0bAZVs8Guj0bVbaPULixkjEEqsVfcC&#10;c+hGKxTaeprKKZnahcBdRjUKQBJjH41n6hIX8cWg9duPzp+oxvPcPcpIFeKbDxZ6Y7iqdxPFJ4u0&#10;qZW4cKf1FdCs0ZbM7zxvxY6ee4mX+Yrds9xuXOeABXPeOWA02wOePtEf8xXQ2R/0qTA7DGahrUuL&#10;0NOdgqfjXF3l9Yv4guLeZ1WVYlKswztznmus1AsEBwv514z4luUs/iRE11CzW8kSgtsJUEE1b2MV&#10;uelWd2La38gwy4YFfOzw/v7Vwq6zNL45s9GjOYUlZ3ZhwcdAK6yw1VptJNzldgf5M5G4duD0rjba&#10;3UfFQSqgVTljila5S3PRJZf3duOg8w1qhCYe/PJrMZcxQHpiQ54+ta4kRYGGfxJo6lW0PPLpGaz1&#10;IiPdiXp7bmrmYztu7EGMLl2zyM9DXR3OrWj2WqRrI7O0hX5UY4OT3AwOtcwj4vbKRlk8uJjvbBOO&#10;vt7ihIk761Ui/sOP+WQrcvk/0GYEjJHrXN2mq29xqFmkLOWCgHdGy9vcVv31wqafM7ugCrknPNPo&#10;K2pyPjKJW0aP5N3LCsvSMSTNtXGLiFSc/wDTVas+JtUtr3SI1tpmdzIcYVsHg98Y7Vn6Vew27yef&#10;KUPnROPlJyFkUnjGRwKFsPW53WlKF1m9VeRk5z9atau/7hM9PMFZmi3UVzqd1JDIW3Bm5Ur3HqKt&#10;a9OltZxyTyAIJR05prYGtTjPFuBrkmUB/d5yT7VoeFoFbQxOFxhHAFZHie9gutWaSOQhWixuIYc9&#10;PSrugazYWWhpaS3B87BBVY3bkn6UWVh63OqsgP7Oi6Ac/wA65LV7Y2/iK4u0Uu00Ij27sAdD/Sul&#10;0+4SbT1ZW+XOAfxrkvE+qJaaoyGK4kAUElEyOlZ1Oa2h0YZRdTUp2gQX9020q4iXPORj5qsXEsze&#10;Hl3GGNQflLHk89f1rJt73/TJ3SN23xxrgcEctV3T9FtZ7dJpt0zMdxDtkDn09K5lG7O+pPlipdmZ&#10;IeOVgv7y6bPAA4rXtNO1GcDbElunbcefyFU5NYlDzR6dbxRrbkq5b2PUY/xrd8OanNeWjPOwLBiA&#10;eAK3WGstTkqY2b+E0Lfw6JQr31zNcED7pOBTP7Z0+1b7PpNms0wbbwuP1raDkQMVAyRyQD/OuB0Z&#10;pE1OdljYnzCCvoCa1p0oN+8c7nK2huRXdw3ioRTqIpiNjvG5PHPGOnauhNrdZ4vLnHbgVgWdheze&#10;Kn1F4iLfcWDscDHP+Irr/MH94f8AfVKpZO0SY+ZzXglmfQrXapI8oDB6j8qp+MNHubzUrWe3CkRD&#10;5ueeCK3dFjljsYZIBGI9owqrjrzzWX4l1H/SIGw7gRFwYpCAfmA/mf0ryqSk7uB21pr2mpbuLlTH&#10;KWDAFT1U1xWnLJDo+riRHjyBt3DGea07DVP7S0eTULe+mWFCfMMqAlcdhjtVK81SG+he3F3ETNH+&#10;7QxkMx69auFKUbruHPGTNPRtct71DFazytJCoD5DAf8A16tz6zHJcyae0jmURmQgg4x9a5fw/p40&#10;yaWaSV285BwqdKt3ERXUpNQy4TyWjIKdPeuKdGHtX2/U74zlyLudbDrEUs1zbQTFpLRgkqtHjGRx&#10;g9+lQT6vD9qisnlCzzqxjXyuoA9QKzraGOHU9QuzN+7vGRgNh4wD/jVe7t3l1azvYC0r24YBF4JJ&#10;5qIUKbq26P8AMJTkqdzudPvR/Y9viQbvKGBkccVxmoa9fwL9mtLyOO6aQ4jcnBGetaVnJLGQZNGf&#10;pnjv9eK04rexvrZZ3t4raRWPyyAAj8a7+VQ2ODmu9TAi1TxBbOjX08IgI+ZlbBB9ckGtnQr6eTV7&#10;h2mSWMoAGDBuc+uBV97bTJLVUlMDqq7sZHNYH23S0uSEs5Noyo8r5VH5GhO+jKa00NjxHqEkE9iz&#10;EqMt8ybcg49+OlcxJr2sPdyLb2CTRpwsjMmWz9BitrfYTui+XkE7Wjc7uCMdzVvT9HtLaciKCJIh&#10;8wVG69qrZaCjbqY0WvXjac6NaRxTNwwYrjP4HNdRpdzIdKgLqN5QZ6+lYV7pui2UaXl3bDzM4VyS&#10;2DmoDrKAqsE0hA7MzDA/Kk1cHo9BbjVZIX1I7I22scxNGW3/AK4rGi1kYWVvDZ69RAgx+tbUFnpe&#10;rTtFeQPJKDv3Ruc8+prWGlWi20ixecF3YGW6VVkkCdzn7m+ZtV0VYrcgNNjGPujFeqXE2IolQq2I&#10;+gOa8sSz0/TtWZjbXbyYyrlsgH2Ga6L7fbPGqsHZ8fd5B/SrgmtTOs1JWN2W53RrvX72QfyNcXoP&#10;hOW6vri9nhmimMjMisuBjP1rTt7y1ngBW8lVlP8Aq3JGP0rZsNWsLZiHuCD0ByTn61pUk7aHPTgk&#10;zEvPC1w97gsyR4O4IvJ9DTfDtiNNub+ERHYXBDno528niumu4Lqaymubd9knRd2c47n8axrbyZbf&#10;7NBdp9pzlgsgUsT1ojdLU00vodBYT/6KgypO2uQ8f3SDRLsZIZQD0+lSvLDbTFJ5rhHU4wFP88U3&#10;XdJOp2LwS3LLHMMOx5K5xjP5VpHmtYynbmuV55wfhx5hP/LFCf8Ax2uFijVdAtmuCMhmdhn+E8iu&#10;81W1s4fCkmkx3ByYSIU3AM5UZH6gVh6RJpGsWotoLRAIoVVxOTuHT5SPWtG2KK6lLw3oMBkutXhI&#10;ZMBY8DAJzya27iwMWstdzLvRSsgOOxq/YS29pp6RTRJBboN2xD3rV1EQG0Sbz02yx7ERvWsnCTLU&#10;0c34gtorq6try3jEcUibmKDHzDsa567+TVtIuVj+UP5ZweMgjFdOiTwxokT4yuG3jCdfeuW1KTT9&#10;S8QafZJcSxXtrLiVUGUKjkn9BWkLrcmVmdl8QZCNM04DjNzHzXW2EytdsoIGAK47V7e18UafbJHq&#10;0aC2nD5Azkr1GK2NJmmE7SrMD5oBQgArgE5yaHcIbHQ6jIrKASDz6V5vr+ni/wDEQVcsdqsox0I7&#10;57V2etzPHZxO8yIN3LEBc/SqVpbrcbZEvLeQOP8AWKRz+Haqd0ZpamMYL6K3S3ufJMYXjLhiKp6d&#10;ptxY+KrW7uWQxyr5YZWzg+9djLZ29nIDKssw25zCoI+tMkm8+Dzk8zAyUDIM8VOzuVYsO2YIdr/8&#10;tDkVdmnSK3yzlePXjNcVcXdzbtCkk5UAl2GB/wB89fr+VUbrxNLOBHbOz4JU5cYX0OO/JH5U4u7u&#10;U1oUoZdNn0jUYbkzeWbh2coyqRhs9DWO114S8tEMtyQp4Yshz0H9Kmjt7u6v5p5ryBkYBnhkUfL6&#10;c/nV6+0gvaiJJLEeah6L+tD0YKxqQ6hB9t0sxxOiH5V3MpLccdDxXQa5fiHQrqVgSipz9K4iw0W8&#10;0uW2kuLi3nuI+UCALhf610NxdXt9YzW8scASQbSN3b86tIh2TMu7vtLvvDsMtxZyrbRPuEkbr15G&#10;MH61h2+qeGG1C3cW10ZN+1BlMEkrgY/AVePh7Uo5Uje7tnt2b5V8oZWr974YkmkEEV3EjBQwkEI6&#10;5qWmilY2dMu869Li3kgDQbsPgnqPQmp/EmoLa2luzL5hMyjbjrXOLI3h6YzPP5rJEEdzH159BTb3&#10;VJNWhW3ncRrkMG8vkY79apbCa94j8QXemu0FzqunsrYwpR+PWquk63osd8zWGnuZiuDlxwPWrsHh&#10;27cK8uopcgnIYoOB07VQuvD1494rQ6gYscNsjwCM/SptYvQ0oLNJdMjjt2AnMmWc84XPPfArJurB&#10;otSnvXJMM0B8pTnjB6898YpxdLHTo7GF5Cyy7XkBxkZzTvEU9wbeHEC3USvtIVsFeDj+lXZtEp2d&#10;0YltcR2+oSySOFBVBknrya6XS5h/Z8YJxnJx7/1rzjVNRkSODanlJPg+URnPPByeldxpb5so+B0y&#10;DjPesOW0rnTKpzwsUrbSrnzb6NigWeQsvOSBn0re0OxbTIDEX3sWLE4xikWVEX55UTHGGcCpbeaD&#10;zMLKp+U5A/8Ar1vz30OVwsbcDO4I3IGxnnLYq5BaiLnLNkgnaAo/z+NYlr4g5KQQiQA7WZuij1qR&#10;tQ1GFN4WN0kcbCx5IP8A+ulKHUIys7HRwWsaZZkDMe7Euf16fSo8n2/74NZlnLqjNMbiRAmMx4XB&#10;61JHc3TRI2I+VB61i2ka7lLWtRm0zQ7ia3wkgK7WIyByB0/GvPdS1/UtQMPnSRKqgR70BU4JB6dM&#10;ZANd94i083ulvF5io5xtDA4Y5zziuMsfC91duPOuoY1jlVSY9249+BXBhHPlikepbC2qOtv0N/Rd&#10;FsrbRLvTLG+jmjk3bm3BmXI9qzrzwrKZrCeO4+SzHO5AC3GOOa2fEtxZ6Nd2qyXE/wC8hAZo2OWI&#10;7kCsSDW7e/uVjtdQunBJTy3jGCQMnJIrplNqVkeXGLa5gsdTjnlkt1Mwa3wHLHAP0wamu7q22Pae&#10;eTcSwO6IQTkDIrJjQafNc3EsyhJCMAdQfSrN3rdpY7Ulnj83YCoaPnDe+PeuKVG9S6Wh6MK3uJN6&#10;mrHq0vyrJp0w44JRSAOma2LKZLe8jedim08hYxxkV5heX1rdePbG4t5keM+WNwPAwMV1d7evc30L&#10;WMmXA2Mo5AA6Ee9bLCxi0zOeIlKLSO9PiC3aXfbXCzW6YWVQpP41NqMtreWt1AjH5V+WRlyDmue0&#10;+eG30icT3Tt5jFmJiwcnqPfntW1p8llPB9mTazHopI4B74rVxT2OTmaOO07Q0h1OOdsgIwLMXOB+&#10;dd9DEiwSCKLdk/eKcH8RWRqGjzWVlLDZoJWnbDA/KB+VcTNda94bmkV7xxbxsBsyXBHbA5/yKhRv&#10;ubX00PR0tJhMfOtrfG4Eleue3auH8V299beIc2st1bK0BYLG42k/Q/rx1xUMPjW71K9SG1voYt+F&#10;KzL1/Fueat+JnFqLPUWYlmXywifdYdcgZIGOc/ga1hTs7MwnN7oteGba5lsJVuQLsiUD9+2OMdOh&#10;9a6aOygjY+ZaWyk8KPN/TtXNeG70WukyyPBI6iVSCpwBgemeP61taU9tf30kkkk54zy4wPwzWbj7&#10;xspNxHrbJBJcvbWcqsybS0ZX5ffg151bal4nuNSlsotUZHEhCh05x78V6Re+JrK1ZbYK7SEZ2zFV&#10;BFXdNh0zUlW9gtolkPHIViP0rSKi0ZuTWrM7QtbtkWOyuFae6Th5GXuehzjjntXT6f8AZr24dmgi&#10;QxkjIGSOMgEY445rOgto4dX8i/RjDJ8yMkO1CSD8pArWu72xtIZfItolJBG/bg/pz3rSNNsylUvs&#10;Zk9pYm5keLT1uT5m1iirx7nOKuLDpn2aVkiAEbbTtj+bI9ARz9ayYtSbU42t1jNnnBWQ5+f2Hf3y&#10;fWrGpWl1qFn9m+0BcNuzETkEe/Sq02J95amtYavZBzaTsEcj7rnt9awdS0+xtb7zxEu0524ONxrm&#10;pfCtzZ3sckstzIC27zF4xW/qKGXTWjjiklJAwrDqfWkm5bg/d2JNGm1e4R55pooLeJ+I3BYt+fSs&#10;/wATanY+UJ7q6ubJUb78PVnH4HPFbejaZM3hVLKeMl9uMEZ57c1T1PwxaXOkTWFwMQsNyFEyyN6/&#10;061pexL95nEAz+JpIRa6k9zdWruuVQoNhzgnPy+g7dKmj0K4QvNcXKRMh2l1A5P1HU1r6JA3hJJx&#10;d6l9phwPskLAKwPOVJ79sVYu9evzZvPDYW0QmGS0qZC+pNQ3zvQ0i+VajNHsLe7sZ7RbrzrkDKxu&#10;hVlGe6tyfrT9a8P35s4IYZHJiO5pFAwfp6VWtNBmunkvYdWkiaeIK32VcbSepHPFWovCGrNEhbxH&#10;qs0SHcUO3Df72Bk/jWsVJIzk1c5/xCrXLCCDUUFxAoLpHufaT/eIXA/OrGnae8NyJVaxeZkCzGMg&#10;sDj88fhVq40mfRVnnjmtpJWO8LcLj+R4qxH4uWzsEmmsFZnJ8xojgKOxHrUNtPVGkUmWZoHmtWeG&#10;0haRYztUxlH9cDgdcY/KtvR7FotAkYQvB56fLEc/IMdAD0+lcG/jC2udRgntZGkSReVAwqEHOfyr&#10;vdK8Q2N4La0uLj/SZCQFA/iAP59KiM7StIuULxvE5zVLi4SK1sbld0UOGOWIY9uKmh8P6VmKWKQl&#10;gQ+zIyo6896vTalYa1qF3psUYN1CjYbG0qRjNR+Hgtpfvp8j/JKNo3EH5vbFaO72MFvqWJdceDUF&#10;3IHT/VrFGCdxx9KbLBp9xYfbZgQTnckQwQfcYqnfWM1h4oV0gKqoOFVuCG7gHj9KkvrZp4p54bSR&#10;ZpBscBGJYfhgZqItrRmjs3dGD9k02S9M8Ucn3f3avJjefTGD/nNZcnhkTX0dy8AG9MhEckDI7kcD&#10;5sDj1967xfCyXEbB4Y4w643cq4OD3HI/Co4dHkgkmjilRxkDDk8HAGcnk+n4+1aKLJckzgrnZ4Y8&#10;MXGptZfvt6odxP7wZwDzWTpnxGuLu4tbVNPQEsF3E13XiE2GySxvpzKJV8pxEcZzx0/x9arWXhrw&#10;7oqwXNvpMcswOd0rO2PfHIz+FNasGrItz6N/akkd/fXht4UjySmVU+nPSqJtNDjnWNJzMzHO37Qx&#10;47nqK20J1t0EyYtyCdm3BNZupWVhYXZSztYhJt6CNXCn1OelDdkTFJlfVr5dI8PT3Omy27BAT5ck&#10;rE4PXaeuawdC+IF54g1eOB7e3tIEjO+Rn6DI/wDrV09pp2n6tY3EUuBJkFhCoUDjknjn6VlNp+l6&#10;BB9vsntAu4oHW3+Zmbpz/h6VUfeQPQtXOn6fe3k891cyTnAJULnsey/T9Kgm0LS1gZVjdcIGGYzu&#10;weuMjNR2HiSWyMhuvLMpKoxEeM4Gc/qam0zX01K+umESRJkYk2bS1HK0NSuc9rfi688PzW9naw74&#10;9gY+auxh+GP6Vs+H9b1K802XUdVQ29uT+7RU+9+Ncj45vfL1y3kt9jyRIpGVzzn64rpYdRvNR022&#10;t5JczN+8cbRgKOwppXYaGFeXmnLfyzC7lUSksQM8EntzxT2mn1e0Wwto5niPEkynBPt0NPWyS+vz&#10;NPBGCrMu941ORnr0PPYEVupNKXjtYrceUoBLkfKOvQd/qcVqou5m5I4TW/DD2KW00kgjjU7UiY5c&#10;9+vfmug09yton3hGFyTxjOfzrT1DTYdQiCX12FAyVVeTnnv+NSaTp8ptFCPCYkBI/eDOPc4rKpTu&#10;zaE1y2OQnvboeKFgDoYS6naQOeBnk12dujandbljhaQDCqpwQOnYVk3mgW5u3vWkhWeP58+b6fhT&#10;dM8THE8NhmObJO5crn6d6UYxiJ3kdk+lTQ6dJbyWzwxKN8jBtoNY+sabrA0x53njSJcbUh+8q44y&#10;fyrEt/E2oXKkTXcu4N83zZFdJH4iC6axubqPy8bWDH7wP1rf3WjKzTOb+HzzT398Zbt3aO2Y4dyw&#10;4YV3iukahPOg+UYrkLXyrYTHTZI16lXKKo29cN146Ux9cuRIwN7HnJzgDH8qwnS5tjenJLc2/Fus&#10;x23lweagkSQ7gO2fauB0zxLNp2oz75CV8zzVLZwQDyB/Kul8ZabM/ii8KbTG+35SOfujoa5OHw3d&#10;tqDSzMhRiSFUcDJ6VlCmobCUuZXOjOoyeNddjbTrZYWhi+bzpMDrwRisWaBtK1qa3MTCXILbW4Hu&#10;PrXbeEbWO31dRIUAZcOcAYqPxRolrqnilMTKqxAM6q2CwHapsm7jqSbXKjhLjVrYalIkulqzOeHL&#10;EnOfSszxPdpf3UOxDG0cQRkbivTruw0+a6gjuYUj8uQBPLGCuO/vVHxJoltqrrL5RMgJzujAJHTq&#10;K0TViI3PISjA7GXDDnmvQfhva2qyzXzNvmz5UfsO/wCJziopvBjN8/2Zz77TW9od1Fpxjs20cwhC&#10;AzrtBJ4wTkgjuaU7WNE2bd9qEUUkMd7AyW7PyXHyityHTLOTybyzZkkC53ochvas99utW8tkLZFX&#10;BxI7BhzWHHp2v6DB9ntJ1u3JJChuQPbnj8qwehUdVqdtp09yHEczowLElywyB6YqlqsUUl7NJnCI&#10;Pm4GD7Cq+l3UljaL/atq87zD5/KUAJ7EnHNb1tc25tDDbWLxpI3IIVsD8/pSlYIt7HGX2h6Y1srG&#10;wZCQAHCggtn2/wA811+meH4f7G8ma2MiBd3lt0B9RVe+8TRWh+ypsLDICovmc+mB0qO18SX0kQL5&#10;twBlFlVcyD2GSRTb0uKz2M/VNHgtrR7VIJkhD7sRMeSR3rnVsry3VYNMQQKv3yxwzZ/pXZz66ruo&#10;ImZieisSPwxWHeKq37yzs4JOSqSMcfhUtprVmtPmTtY8/wBSOrQajJ9qu5GlA2glegra8Oa34hRX&#10;UCILnAymPxr0Cz8NaZrMZu7zKluhVsZH5Vpr4Q0wRboTMq9jtJI/SiMZPYU6sb26nH6f4o1u6vGh&#10;vAg24KccMc1pPqV1eXbKrpFbhPnxyd1TT+EbuGaf7Le/vHU4LxEbfxNcrNYa7Y28kQAYKeWUHB/L&#10;inKU4rQKdOnPVnTXGrNFpMbQRRS+UQpyTl/XPHtUmn688MhN/wDZreI/dQMQfzrL0DSdYt7Z3mt/&#10;MWUZ3BgCDnjgnpU+o6TcXoeLUbKAK5wrrJ8o/TIrCKm5XNpumo2Ojh8R2nmExyxMuOizdfpmlk8R&#10;sZyqxTpt6EN1ryjWfDraCVuIZy6k/IqyAj86wG8RajDdNi6nAB6Fs10LmORqJ78PFbeXhl2+7NWf&#10;rGoJcaYyw7kkdhwvWvGtP1S7utRWWa6meKP5irk4yOldfFqkkgbMmGf7pzgg9P6frUTqcu5tSw7n&#10;qh7XKxXqLqCr8hJRjkj2/TFeg6Wlt4hsWtU2gIoKqDkMK4WDUFmVTJJtLPwe+Mbv8BWiutRQttVn&#10;QFvlO/YSM1pSrrqTWoTTOg/sDVbBXCwttLfKYjTraw1wlmEc2MdCxFc8NdlBRjPLtLcEyGop9TuZ&#10;U3wXsq7vu5YnGK2U1umYOMtmjqhpWoXEvl3FrluoaQAipf7FWeQ2dzpreUBgSDtxXDPrt0gzNekj&#10;AJAOKk/ta/lZJUu5ctwFjPFX7SNtSfZyRdvvBVpYnyl08pImQjqSAwx+lMGmPZxG8FiHuVH7qTaW&#10;2seh+gPWqepz30ardHUbkxEY2b84OMdKtQa40Uq/vZSoz8rDGe/FZNRcrmickrGzY3NldXcktz5M&#10;d7gB5E+7uxzkVu6bo1lDffbDcCTA/djgKvuK4d5bDUJ1nlMkL5yFTBz2/wAasm0a53RwarJblRwQ&#10;OQtU+a+hKUbanf3VzbPcCRY1lkGOSO1X4ZY5ISXhw3bnpXnunwalojqRercxuN3nOu4j8B61Df8A&#10;ji5tNUitbr/UMSGIQDPtzVRSW4mm/hOi8T6sulwGOyDGdvmDMcqK4qDVNQhkuri7lmmkC/ukXG0E&#10;+1dFLq17facs1qsccbjAZ1UkDGe30xWTqPiM6ZDDLPNYFHHytJFuY46AAcmrm5WuhRitmZmk2a65&#10;eS3d7DKvlAMxPGWrVm0h7vUYLmSVwgHyKCR0rNtvFc406eW0W0T96SwZcALxzyeKfYeL4JYBLNKr&#10;IDxjJ+uM0Q21Ce+hU8X+Jf7GiGnaXM7XY4kkJztB/rXLWfi25tbQxzW5liL7pJMEljjnJ9KqeJkk&#10;/tyVgixx3DeZHlu3rmtHS7yOGERNakKgw2MuD+GDUNXZUbWJrbxBDNCZxcyKABiGNTtOD3NRN4v/&#10;ALQmhsxDEVhMjL8u1QMYHB4z1/SrxVWiZopB83VF4/DGeDVWC10jUbwi6ins7gfKrj5kB9TThFoc&#10;mh4s7j7UmoXNur2xGEMThup4z7iup0q3mhsxGkyIJGLElRlq5/TbeSG5NlBL5khOAVfCj869Hg8N&#10;XMlmpaeEzKPujIrd2Rg32OGvdKsrvU5Li4bzJo8KCRhQB7VRWSwhuy5vlJzjYnLfTFdHrHh++SFi&#10;VJfJL/Lyc+h71y2jeEZ7HVGubkFlxnYRyKp2toJPuXbzWIrC285bLzYfdMEn3rnrnxlcTsFt9PG4&#10;DjzO1dbq19p6/urqaGGELwGxnP0rlr+fRBJEYJPMZzkkSL1qW3YtWKFtHq2q3bCRXddn3E6KD6e9&#10;XoZZNNWOCFHE7c4LYwPc059dksYmigVsbRt8v1GM8/T+tSWMEGppHI0cstwQVJ3j5TmpbY4pXHwx&#10;3N9eOpKu6RlmXqOelYcjRaXdKwkYzlsdMZFbUgOkeaGOx5ztZi3OB29q52+slurxbgTKp7hnrKSb&#10;NlZFgaSblnngnZFf5hjOc+lLBZzPOsF+xKopCkHGa6Dw7ErWt47tjEeFYHjHtTE0+S8t1nRdmc/M&#10;zjBpJ2HoxbR7dkD20TysqkMrKNozVvyNQPItbYD/AHa0YbWK10ZizQGQbQXzgE1QIsSxJvZck9mO&#10;K0UyOQ6mFLQLIz+W7M2SxAJxih54EYGMMc5+4BkfpXGPNqUibnv4olJAOyNQwGfWp1s7u4fI1O9l&#10;VTj93nn8hXG0ykjqpb0fezO35YFVLjVIGmVpBEYxxtlZRn86yoPCN3dOzCzv5COSGJAP5mp4vBMi&#10;SjMNpFjnLzLlfyp8ugtyTWNV0ye3No95Gsh5DKdxH5Vmw6k1pY74NRM7NwTKWJx0AGPT0rYTweAu&#10;+W9tVYA8BC/H8qauhWDlYn1G5kA6ABUA/WnogSfQhXTY5bOOee9s0Mi/vDsVmJyD1dj+WKfFpmkO&#10;QkWoMSeMJtT8gMVfs7yz0iXyb5LzylHyvJKHQ/gv+ea6TTrrQJ4jJA9sqnJYNHgg/jUOSvoWotbm&#10;VFp11bW6RxxSzRkcM65H6mr1iGs5y8xX5v8AnnHwv4962pvEunW1vt+2wBVHyKDXIaj4ykjlkhjv&#10;7N8LnHl5IoUbq5Ln0Oojmtr+NnZMxOdsglXHT2ri9fNlo8rjR7iKPeeAIy/PpwRgUtx/bwhhvJbo&#10;eUzbmiEQGR9aSe/tr2ybfbpbsOpYcgfhROL5dBQklM8z1SDVYporlpRJI7FiVHI/wrRvdQvLSys7&#10;24ctPGSAhbAPTg/jmtS71CzDIIkLALjdsPX6VzOrSTXsSww2zsd3LEZJqIXatI6akop+6zS0nxdK&#10;LmW5aGOIuQdqtwCK108QtqNstzLcxrK8hUh26iuQs/DmoSJIvlCPOcbzjrUF1o2qaaEd1Ro0cMAr&#10;Z/SrlTjJWQo1ZJ3PRND8VtYW0yMhlt4nwAmM/rVz/hYtpNJ5VvHchwQpA7n868pfVLq5ncRJ5IJy&#10;wU8VPaw3K3KTx/e7j1oUXFEStJ3PWdW8W6jBJbxq8iow5y49Caw5vE8pYeZAswI3EMTXn15faxPK&#10;BcTysQPkUdqGnv0ZvMWRRg/eHtVNX6k2aPWLXx7pn9mRi7f97Gu0jnJ9hVPUviNpsVsVtozIzkHD&#10;givMIbiQJDIU3YJHI4qwtob6Tz7hwiJknAx+FO2pL21NbVNaj1Xyrlz5MkYP7oscEeo5Fc/qVwjS&#10;BzF8zAEbTwf5YqpcySOwEcBSME7egzSBpriHaQxYHhic1ol2FdI2tDukXfIwwuBkHvjrXRG82xiQ&#10;RP0zlR0OK5Swtp47ViyMS79SO1eg2Mv2i1EEYKiNMYA4JpVKN1do0pVmtEzH/tCYSFo1KrGpHzjr&#10;nH9KW5uZ57SL9yv7sF+D161q3OnLOkikbcuBnFOOnFEaH5XCgAfnWKUU9jSTZnQ3xhKxSQBgTkZA&#10;OOvrVj7YGhGGZcDopqdYbeS4CToVdWHb61l6pB5KeZFkrtzwPer0MmmW5LiAuMkkqmApGMmrCXUi&#10;QsrPIFfGMZOKwTevFKncA4J69qkTUpbliqq7K0eRlehq1ZMhxdjpSzNpv2dmYhZAMN6c1XvL5bCL&#10;7U0YG1Cq/XNV/tby2ygKd2Rk/nVDxKJW0hPfJroiluYvcn1DXbQ6XDJEWjduc1X0jxIzTgSXRGOM&#10;vnkfWuUSUNoqhmO5HIFOgMNwisr7SowRWc9HoaR2sz2HS4brVbQQxXlvLIGymZMcfjWT4m0+7stQ&#10;tmvpYwkSnGJAxY+wzXP+ENQkg1yCNXOw8AZqx4w1ab+0R5oLqrkH16VcknC4o3jOxq6HrJuNRW0t&#10;xKiHO7cAAVxzj1PI60mtacLu6eI264Q/KJD8qZ6k8eori9K1W6tb0TxxN5YPyZGa6VdfNxqCu8bo&#10;JhtkBOQp9aiErqzKnBp3KOnWNkkktrcyM0pJypPB/p+lWYdFs7KZpvtMhDYAQ7cD8uazfFN3c6Y8&#10;N1as0blsNtxgise113UL++haZ8qGwR0FTK6loEWramjrVxFcXk7pCsrxkIGI6D+tVmv7V2Ty5RFM&#10;i4dWOAfxrPkubw3EjNGdhnJJA61lXY826bywyD3HWmgTRu20x+0qJLkSxq+4orbgTn2x/WvSdP16&#10;2sbX7HfW9sYHQFQV6dep/wAa8ci0y8jAljlVHPQBua6vSNO1C6lV765TO0ld0nFaatWRDa6nplha&#10;aJdyJLaRSAKcmIvvjJ9SHB5+mK6WyniW4ZmJCAbSgY7QfbuPzrzmx03VWjElnqESAk/u2OCK1tM1&#10;tNNeWLUL0CVRu5cH8qymprcuPKz0S7+w3FkUkg3hQWUPISfzzmuVGq2d9a7PsE1vPE+1Yz827378&#10;Vy2s+PrRg8On3LyTPwAV7/4VJBJd3GlrJAIzeR4+YjqPStafM0Y1pRibt74fsNV+SXyZJAcERqCw&#10;+tcpqngC0gm3fZ0dByCGxt+oq3HqmuIkn7qASEY3gc4qu2tayFfKkt/CG6H61pr2M4zj3M9LDRrP&#10;92WtUXHfrnv3qWG7s7I/6JfWke7qVbnH5VqW7x6haSLrKqNwODHCcIfXPWstvDdkXYW+oRsB2YMp&#10;/nTvYalG+5j6tGl9LtN/bGIjczklj+AP+NULTR9Jj1KFWuJTGwJY4HzfTnH6Vv3OkXqxH7OQ2MAb&#10;XJz+bVmz6bq0YxcWU7qw+XgnH5NS3NEzq7O2srNCnkSeQ3R/MJIH0AwKku7uIWhktLIsg4O5iAff&#10;HJNcJM2qxlUWC9SMdQEPFNlvLowqPOdOcENwRScEUpNF/VLbUtTePysxR5yzhzjPPGP/AK1SL4bT&#10;aN15cZxzVaHWLu2QyRvbzAjIUJgj61aHiS7IB+zWtZuKLUmdna+GNKQKs+oNI56x28Bb9Tjn8K37&#10;GxWwEf2KLUSgP3XmES5/AZrZSCH92tsWj255yAPw7H8qne1RUH2iYDvtwCPoT/8AWrhlVmwUokUO&#10;o6tKgj8q2QdMOxkb+dZd/pmp3scizXyBWGPKjjChv0zW5DbpOWSCRyuem8/oM4xUw0+3iJzMxYfw&#10;mTcAfxzUPnfUfOuxyll4RtTA0c7PIxH3TIzEfhVr/hHba1tEHlYXJCiOIH9Sa2mD+ZuC4Gdp3H+l&#10;W44xuQOC3bruwPpgAVKhLdsHWdrHJpotuJXXYrY5y2B/9ari6SlyhiMaFQchQDg/liun+zfMGSFw&#10;ScHDgfjRcWshLP50nAxgEk/rW0KRz1Kz6HEXWiWTNiayRccY3Y/mazrjwnbPh7RVhlUghgM/rXYX&#10;qxRqUeJ3bqCXxWa7JhSi/P3HXFbqmkjkdad9GYF3a641tLDJqaNC2AEHBH6VljQrllIWfJK4JD4B&#10;/OusnOTneCfRVqpK4H3cr6jAFNU0L63VXU49PDV3HOxjMbDjIMwqxLpV9DHjybbk54kAP51t3AEr&#10;AIoQD0Y5NM8gZxyM9NzZp+yTI+uVU9zGa01CRSBbuOQcrKGx7VFPYIbfbc6bPKw7lscfUV0cOnXL&#10;Hax2AdN5wD+FOm02KMFlV5XHVgSFp+xD69NbnHJY2USgJpW1Ryd5LN+oqo8UH2gmLSyg/wCuhH8q&#10;7X7LcNHiN1Cn7yKu39arNp8xI3J9DnP9al0WNY+RzagBCf7NTpgHeciqd7byXCEGFMkdXyTXYf2W&#10;WGSisfXFC6MPvMfwFEaLQpZhJ9TgLfQpY4ivmZU9gOlWjZTlVjKHaPQCu3GkwFyfLf8AA05rMKcK&#10;CBj2rRUW9zJ46Xc4dNNmKBDH8o9QKtJaS2wBjRDjpwK6aWykU55wewpy6cWcbVB9c9K1jBozeMk9&#10;2Y0Oo3SnZcWqSoOwUVsaVqmkW/mm40942fqQTz+FWP7JkY/IqnHoKmGmELiSLP0rbWxKxri9zTt5&#10;vCF1B5kk0kPzDgnuf/1Us2l+GZXLrraRkn+IgdKzhpWF5jj54+YVDNpKcfuI2H0xU+xT6Gn9py7l&#10;xtB0Wch4dft8qRk7uelUbnw5pYQoPEtvgDHXnmoTpEav8kKYqOTSIy4Voo/rtpqjHsP+0m+pLF4b&#10;0BJfN/tyA4+Y4TIq3baf4eSbcNbhwFxsCY/rVUaKmMKsW36UPpaRdIIseoUU/YR3sS8zltc0c+D7&#10;eXDyvPJkZCjAzWfquo+G5k8ldPkkVRjvTv7PVxxEuSP4aibTnAO+JsCtYwS6GLxzk9znTb+H2jaJ&#10;9LnWN2z8prO/sLRxNmGO4Ve2RyK7D7ACuSvy+uab9iiUZBqZKL3RccZJbFDQrLw/p86Tzz3KuvQi&#10;LIFP1uw0HWZmFlfXLTE5GYTjNWzAmzCwsT9KgNnMTlVMfuOKlxXLZI1jjZc12zKsdAi06Jvtc8jK&#10;G6JxVhLfRYryOKC6yW+YozdPqT0p82jNc8PJIx93NPg8KwI4byAWPVs1zqjJPRHVLMIW1ZBqV5pO&#10;oXP2B4JHjGNzbTsP41Qg0PRYLlfLkkwOfnHA/Wui/wCEbiYHCRjI64FVpfCMTrglcn0BolSmzP6/&#10;TuV5INJlYIvlgnocYH50ybw1pstmsxurc9c7WGQfegeCoWVkYllPYNxU0Pg2yBXl9y9Pm4H5VEaE&#10;0zd5hSsYlnp2lyyeXAksrbtuCQFH41o/YIYCz/aVB2kCPdux+OK1YvD0EfyoCcc981ZXSLdAD5LB&#10;gcbgeK3VGRhLHwexzbvqPlO1oqBlXCMc/wBfarNvpy3sSteaLDLIV+Z+Qf0NdbFbiJABgqeBlKte&#10;S+NhBUY6bRmh0W9zP+0Oxw//AAj8EDiSPTGR+5Ga6iwE9tahkaaEn/a/xqxLaZYqI3fP94f/AF6j&#10;NnMVCiNgo7kk4rWnTcDlq4jnerLJaaU7ppGkUjvioXtYJUyYduepLYGKlGnSKgKsp56bqcmnvJKE&#10;YjAOSSprfRnPztPcygkMb7AQrZwMH5T+PaoLpZMfN5ePRWDY/CunGlB2CPGrjOSccAfiTTbjSNP3&#10;KJIBH74Az+VS4JlxxPKzi5raULgfdPIOMCqwE8Z3bgrD3xXWXGlWkhzHubHT5icfhVX+zbbPzqzH&#10;/eIxWcqHZnXDHdzGH28IJEuJCT3ViSPwq/ZyxyxsmpiWdfRQh/QjNWGitEGHDbh0ANS23nNC+2ZI&#10;1X1XnFYuhNbM6Y45PdCm18JT8Pbbdq5w9sQf0qkdK8JkkiOHH++w/rTzAjStum3j+9GBuo8mL0lP&#10;1/8A11HJUNli6XmeiJdxWYxFbmQtwpPFRzPI0gaWSNCeWGakQ7rRmC7nPQ46VkyC4kkV2xtDd+9c&#10;M4voXTqxS940RcxbunOfUg0q3EaD5l3knuTxWek+/O4MSDwRwKsJOJPmIViOgzWfLY6VO+xcNwpY&#10;FXAJ5CqP61N9sZj5e9Ux6DOazlVSxcHbn1zgGjKshjLDdnJ2nOabiFzRkYvCpWTL55IHNV5LidQW&#10;kYZBwN6g1WwiADdkA8r/ABCkaeArmJmDkchsEVrTizCq0PkuJAoLtHnuDyD9BWfMI5HAL/MepHSn&#10;yyLs3rtJ7kDGKoyM875jiYg98cV1RXc8+bsyG4VYZODn3zimpBNcSDy0Jz2q2LJYl867dAuchN2S&#10;albWtibbWBVQ9fWrUUYSk+gLo8Sqr3c+0DnavU0MvkgtbxqAB95uSapzahK8ilU2juTUZvpTwQF/&#10;3jVLlRlJSZbKeYn7yXLn9KlEGy22nOcetZKzOzEu3fqtW5LslQEYnA7mqVjOSbJIbMluHBI6jNSG&#10;0CA4BBPU1SS72yhskn2FWJL2bcD0GO3eqSRDUiUW0cYwS23qTSmGMfOF3Yqob4FcOCee1TDUQn3e&#10;BjGDTUUS1IdMgZMhRk9hVZ7ZBzIpz6Zqb7fGRkjB+tQG6hMpaTDHtTshWl2HbYQmPKZhn8qtwQWm&#10;35ZDuP8ADULS206hVLZ9FqqUELkK5GaqwrNm1apEcoetRXDRxblKkH1zWdFOISBvB9x2qOabLswc&#10;n15p2J5HcnS5kznDEDvTjdwSLtbOfcVRWc4PzYpgYNLneR+FUmDgWjdQq+CuR6DioJp4i2Qn580x&#10;lDyfMwB9TTSkW8FnH0oHyomguFRtpQH2q00tvhQyH5vSqRkhA3hkz3GKY86Og2lc+tFxezuy1I8I&#10;OACo7Y61X+0kHAGB6k5oDCRwNyrjue9SyKkqcsoK+g60XBRsUZHLE5+YGljX2H481eC28kI+T5vr&#10;UQiEasSw46YqeVXNOYWOSPGAQGx1qQMzLkuCPcVCjKVDbBx1pryJn5G+U9RVCs2WY4QzZwKmLQg4&#10;fP8AwGqUbSAYQnb656UoZYnDo/U84oJcS8pZc+XtI9xSEykgeUp56jilhvQoPmKpBPQjmnjUbd8p&#10;swPYdKqxlZpkL6fPKSxAXHrxUa2E6jqT6bTVia6S3ZXVnbI6k8VENSTdhgSoPY1DjqaJu2hIlm6E&#10;klx7damS1JOW35Paqw1CbaWTcozgUDU5W++cN60WC0jQSxl28M4YH+IdafFZyEuZGIPYtVVL2Ugf&#10;vj65zTkuHlmAmk3fVutNA0+pb8lSm1/mJ/iXvUUluWjxHK4bsCOtMlmC/wCpR1wemen0rRsjMUVm&#10;TeMfxdadxWaKRtZ/s4JiMjj7xxVd4EgAeSXaxHAAORW29xMrsUUDHWM1mNv81pJI0JzyAelFxq5K&#10;ts+1dtyWQ9TtGaYtlby5zc7nxja/G2nC7CgqFBB7bv6VVeZPMykm3PVcE/0o5hcrZKLO1gkIJOw9&#10;SH4/KmXFjazxbVYD04HNMU20uQd3zccDFQuig/unYY46UuZFRg7kTaOrLlZFCjsRmoWsrZVIEkYP&#10;fORmnGOUHAlJ9s4pksJPLscj+9Uto6Yp9SuYE2HKIxHRlbFQ4/3v++qsMADncR6YHFM8ljz5lS2a&#10;I1lmvLSYqDlB6A1ej1JJQBJGW4weoFVxLocxwL0lj/eerCnRtm03mQOwNeYk0ew6LZP+4mTYsgQY&#10;4UCmG2IB8tMrnoWOTUCyWAkCxzx/j1qXdb43C8QAGr9m2tUSoSi9GWEguVGwhQuOhbpSrbSLk+UG&#10;x/EJP8BVcPHIDi5Xnp83WnABDj7QjbugB6U/ZaDvO9yWSCUjcyDA9Ov55/pUQtmbKFVU4xnINOMM&#10;sh+SRMj+8/AprWtwQ37+M84yCOauKUTKopsXbb2pzIFduwUZqtPfyNEUjCRDPpg1KdKuiCwIbHow&#10;qI6bfMNvlOQfpWqaOSdOfUx5txbczu3sSTTTOzBY441GO5HNaEul3qk4gkIqobG9xkW0ue521LRK&#10;TXQrsXKE7uQe1QNISOCfxFWzYXobPkyjPX5TTXsrhZOYJNvuposJp9ipuYjG/wDKnrG5JPz4HUg0&#10;kilJOIyPqKGcqOARnrTuS0NZ8N8ufrmrMS+bAZJJyD0C+tU/NTHI6dMUGVThcHGPSqTRPKydiFbG&#10;TjuQanRImt9xbPpnrVFpAYygGMCljlQFeTgdjTTJcGTF0U4QE4pjMSQxXA+tSNKhy3yj0qs+cjBB&#10;BouNRJUudm7bnPY1H9qkd8sSeeSM03BX+MEdximSPx8vHPajmYciLzSqcbUIwOc96Z9rTyiBGN2e&#10;9UzOThQxqTKbMEH8aOZicEDzb1KqvI79KbDvXmTOPY1EQ3VetP8ANTAAY5701Jg4IfJcGTOxskdh&#10;UZuXHBUHFJuizxnHeq0wXcRGcUczGoIsrKrA70IP160+GeIArs5P6VXV1BG4Enp1pSQrlkI/GnzB&#10;yF9bt0Yrt+XtxRLcPKAM4x6CqSXDfxAfWnxqWYnzAM9s0czFyIlSQb2Qk8981NEuw7lZmGOmahjj&#10;RHIlI9jTo8pJ8pBQ8daOYTihUZ03sgJ9qFk83grgj0HWpgIwcAjB681BdSoCPmVMfxZo5ieW7LCF&#10;VXB5yecVIskcJbauM9iM1nxzqBuEgIqc3EMmCXB9afODpstJcR5w6A/TrSGZBLwpQGqAkTdlXAA7&#10;EUgucOfnJ9iKamxeyNGcMR8r9RyKpjIfcwPHHtUIuX8zDHOehAqUTJzuDfSjmGqbSJ083kjkfjip&#10;doJ3OMGqQ2PyC49iakzxjB/EmjmHyF9BBG23zDzVlPseMFs81kpFKzMViJB6EAmp4bK5YbRbuCTy&#10;ShppidM2lNtxsywHVS2TUcd2kU/yvtA6qATioIrO6jb5beV/TCmpxY3bHAtWHuVp8yF7J9iU3m6N&#10;mSYMG9eDVT7a4xF8pB6bh0q5Fot/KeLVtpHBApw0C/3ENYy5HQqMUnNFRoy7Ge8sJ3ZXbgf89Dz+&#10;tQo7yI2WIwe9a6+F9TlBJhKkdNzYqRPCOq9TFGeecuKlzRqqMuxjeV5g3Bx7fNg1DmRMjeGIOcMe&#10;tdMngu7Y7pdin0B6USeCbr+8j/U1POhqhPsc157qclQc9gaVrgN8pUZ9Grok8EXA5Eiofck1LH4T&#10;ZpGWS4gDp3IpcyNFh6j2Ry+yBuuQfQGm/ZovV/zrs4/B0WfMe7hA9Vqb/hFrL/n+X8//AK9HPEPq&#10;1XsfM0mj63CAwu25bHyvUUdpr53GO6kODj7/AFNdfdS2xciHVRJHnGX2E/oBUQk+yw4hvoSHbOCg&#10;wPybiufkR7nMzk1m8SwnKzycHuwqQ6l4lHJuGOeO1dREJLqYpHPbF2PAaLr+O7FbC+HWMfmy3Fgn&#10;qSp4/wDHqLNCbODGueJYo/8AWnHXJXpSr4m8SK3LkkeorqLq2kd/Ki+yyHlQ7SeWCP1qobSVWVF0&#10;+KSYDJK3Bwf/AB2h8wXRnR+NvEkR5QMD/snAqO4+ImtSIsTrt2kEYyDW5Jo9y5Pn6Y0a7mIMcoYn&#10;9O1QS6elxG5trO7WRdyjeUAJB6YJFJtspWKcXxU1KI/PDubpndV+P4x3wGDbEY9HqvBoUQtlS6s3&#10;Mm7JKeW2enYNmoJvDdmrb3WaIMenlqcfkxoTaE0nujYX4zXI5MMgz15q0PjY2Afszg965VtC09P3&#10;ubgwkEAtZSY/Pbio4NA05iGaR9pxgm1kGfX+GnzSE4Q7Hbx/G9BgtFL+VWG+NdnIh+SQNjgFeK4h&#10;PDFmyEvPBjJIyhQkZ9wKqv4WtRcSIssLqVJUq3A+p6dxRzSF7OHY9Gi+L+juAZUUNjqUqUfFbQXy&#10;CYvbMZ/wrzS48JI0m2JoMlv4J1PH5/0qu3hB0QNgHqf9aOBS5mL2dPseoS/EXQZYzsNuW7ZUUieN&#10;9AdUYy26ydDz0ryxPCzHcWDBccHcvWhvCVx1RZGGcZ4p8zD2UD1xfGPh1lx5ttxxnNOtfFPhlblv&#10;Olt3jYDgkZzXjcnhi7SZUEM2CcElRxxR/wAI1ciR18mf5ScfL15pqdiXQps92HiXwdjAFvkf7YNM&#10;bX/CjjA8gk+jV4IfD93nAjmyO2ylHh+78wJtmJxnHlEUnUuL6tA+gIJPDDLkuMN1xJSlfDAfaZSM&#10;9Dv5r54Om3aAkPIpXgqQcilgsb+RsRzSA/U/0oUxPDQPoCWLQyQIGDDPJaTmrQsvDzRAvdSAnsGr&#10;528rUgwH2qX/AL6aniHUypP22TjsJG/wqlUt0JeEps96vofD9ukfl3EhLvtzu+77mqcNrokhLPcP&#10;n1zwa8PaDU9w3XEp5yMu35imxpqOxttzKuCeBIefWjnbZSw1NI94+w+H1bP2xj7A037D4cZQ0l66&#10;vnkbq8L8rU8MftcvHfe2KcbbUcj/AEiTDAEHzTzS532D6tTPdRbeGVPzXz/99U9bbwweBevk/wC1&#10;XgYhv3bYJpSd2OJDTAl40Rk+0OMNtAMhzmj2j6oPqtM9++w+Hs/8fbkD/apjRaLGP3dwpx13Ma8C&#10;2XzFB58nzqWX5zz1/wADTmtL4PMpmY+S+xiC2M5x1p+0F9Vge9RSeHZ1O6UsQcEhjin+X4dJybmR&#10;fbdXz/8AZLtWIWVj8ucqSQfWniK+WYQ/aJVJ6cmj2nkP6rTPf1HhuM5aZ2+j0sreFZFw0j8f3pK+&#10;flt76VyvmSnBwSSSKk/sm6+UuZMHvtOP1p+18iXhaa1PdHuPCkQHzNj/AK6Uv9qeD4v40/4FIP8A&#10;GvEF0S6MpTy5WCgliFJxj8feozol00m0Qy42hslGGRS9o+w/q9M91j8SeDVbafs/HfcKbJ4q8HRu&#10;Ti3P/AhXiSaDO6qRaz847HinHw/OJSpik2qSCwGQcVTqSa2BYemeyT+OvCNtH5g8pvZME1XX4i+G&#10;P9YFjwf4WFeTx+GLktnyn2np8y5qZPDUgdVaPk54Mqg1PNIpUqS2PWh8UvDMajbFCp6H5c/0qGX4&#10;qeGi+VVOnZCP6V5bB4TuJGO+OGNwej3Cjtnjnn8KuJ4WuY5FUooy3ISRmAHvjNNTkN0qfY9GHxi0&#10;WEYWJ2A6BY6P+F32WcxWUzH/AHK4BPC07XDssLlSeMW8zf8AstXh4QuBAAkcnJO7FpIP5gUnKTBQ&#10;pdjs1+OCnhdOlLD/AGKcPjVMeBpch+qiuVt/A8qFWFvcq+cEmED+ZroLfwNPlN0F1JkdjEP/AGak&#10;uYq1PsTt8aNUPyw6YeenIFQS/GPXtw26dgKcnLircPgMpNvZbyLB4DOgyP8AvqtGLwpdbXiFqJUZ&#10;i3z3QU9AOwPpT5ZAnHojCPxd8Sy/LFpwyegLc00/Erxm3P8AZwH4NXRHwzcyMrf2NaIEPIF4R3H/&#10;AEzq3b+Hb/dkWNihPY3bZ49hHS5WhOa7HJ/8LB8ayjAtNo/65tSDxf46mHyR/T901dfFod9Epidr&#10;ENuLEsHPUn3Fa9po8zxqizWQdRx8hA/D5s0k02Ny8jzSbxF49Y/dkUn/AGDVCbUPGouV86d4/O4X&#10;Crk/rXskmgX6IS15a497f/FxXN6pYwQ3MFzPfwtIgIAiQMBkcnG72qrAps4ZX8bbDGLuTAHPK8fr&#10;VI3XjHJ/0yT8xXY3V08LgrfMI2OJFKRrj6dah+0Wn/QWn/8AIH+FNU2PnZ5/Np0RCP5a7h0wMf19&#10;qa8FtCm5bULMxzvIzxjsO1a6Ws27PVuWZiwGf1+tV7m0SMggytu6Mq9/8Ki5tZGfPOAEwS524/et&#10;kj6d6alpDcwAhhkH5hT5LWOINIwOSOSVOQayLx5IZARvx2wMClzaiaSL8llEkyyGYgYx8prQ09LJ&#10;b9Wupb+WJQMKHxu9jz0rNsXhZYw8RLfeJ3dfpWjdJHHAjPkSH+ENVaMlqxs69rVtc2iW9lG8Em3I&#10;M7Ftg9cZPNcl5Oq+YHW/uOm5h5mCKdIBPNhdynuHYZ/nU8MMkMTgMCd3Y5OP8KdguT2VjrdyrtJf&#10;3EaAjLFyDj61bl0W6kRVOoiRVO4hnOP/AK9RW8l7K6I9xsBO3bnH1p8sux8JISB06dv89KLIdynP&#10;qOoQylYdRZ0QY+cFs+3Paqi6rrjfL5yMc8bYhVuRvNkWSboB8xUcH3qxIsIfKsVRkyDtwAB+PU0a&#10;CKMmva3ZBUzbFsAnC85NSnxjq0IxHZW5UkqCFwcev5moiVZclA7gHtj2B9f/ANVRtHG8qIGyBzkD&#10;jHekFi/Y+I9cliDjyJJHfy1jcDJHck/jXV6VLceZNcawLJo7dNzQbuHPbgA1wklqoLlHZ3QjlR93&#10;2qSEmGcgFlYj5XJx9aVmFl1OpvPHumbniPheFiDyRj/Csa/8bwO6G28P2sSjggxKxJ9+KR5IxGE4&#10;dnwCQ3K/59arCJTcHbsGB8wHJ9KdmHKrbEq+MI55/MHh/TtqjJT7OgH16Us3i6yn2btGhiC5/wBX&#10;GFH/AOqkXS4CXKIGHQKWAPsDz9aa+kw7W3Iu3bkgSDgDkjrzRqHKhIfFVnHdIBYKIiw8zbkEjvjB&#10;rXk8caQku2y0WRU25OZWU+/Q1kjS1MkBSOLlgw/eAdu/tVqfTESQFVjG5eoK4Jzz0PFGoWRqr4u8&#10;KShTdWV2GP3wrMQP1q6vijwQIyIkuY3ABAORXIPZR+eX8lCEOT8vPPTpVmO3idfMktT98KcHH9OQ&#10;KaQnFHWJq/ga62wpPcNI5C7djcnNdNL4Y0JXCJIwYqMDccn8K8rBhgEcsdsQRJiNkY5Vh36VqReI&#10;roHzZL2cyIDmQnlef160yXC5e1W+8IWF61rOLmeW3coQR8oOTxmkt9R8DSvEkkkySzHBMan5fQZx&#10;7VkPDFcNM72wZmbaXZ+SzHn6/WoBbWp8tUtg0mDwpzjJwMn8P5Uctyvd7HSQ6l8P0jMU80x+YYGw&#10;8D3OKuW178PriXCS3LMF4xFkgD8K414LUXA2xRklQSrqd3v9KsQPBZ/v7SBNyjO0NnGetLlJaV9D&#10;p/tPgmO2e8to75wOSwQDofUiue1rW/C8OlYsbS7SWRww34G4Z55xUSzL5cgMaI3O5GXPJ9KLuzOp&#10;QwrK0bQoTsUJggd/1zRyMasjDj8TWHmo8lhK5RNqHf2/KrEfi/S1D/8AEvmBfqA556/41YXSLMkR&#10;iNTtBXB7ke/0pi6LZFFUov3vl5+nWmotCdixa+KPDvkOkmnXEEmPlKMTzVnRJrPVb54dPguJnQbg&#10;TJgrn1rLuNFhiuUATJJJUA9cdAav6dZGzvPtEO6BiTHmIkZH+FOzDQ2LkQ6Tay3E2mzmNWy5ExIz&#10;64FY58ZaYVaI2Vzg/dKyMMD88VYae5uLaVZLyZ8naylu1U/7JtmkXNurlRuJJA49afLLqK0SY+Pb&#10;IOTHpbMvR1dnyw+u6oJfG1qX3w6FalB/DLGG/nU9tpWnO5mjjVSQepHH61PFo1pukLhFCqScuu3H&#10;rnOBn+tHKw0MyTxfayBiPDtkRkMP3QGD+Halh8eyWZUwaHZxKOH/AHYO78xWolna7I/Lg+UjkEdB&#10;9aQ6Vb3UYLJGFPUdqLNBp2Mw/Ee/idzBaRRK/JVQFH6Cqdx461K8iCtAm4dGzyK1bnQLOVIyIlGx&#10;jkDvVeHS7P7SA0W12B+Ug/hQ1INOxmP4l1mSKMbI2WMbgxG5uPc1s23j/wAQLDHE6W8sg+X51Ofx&#10;5ApY7GISrG0B2dM7fumpo7NEl3PGiZOHBwCPQjJpqLHdG9YePvO08CaGOK4GFIcNhvcYzWfq3iu8&#10;Exk03U22NgMnkAbT35I5qr9kjkLABQVwG6Ar6d+lI1nbxoyEgSqeSO9HIGhGPFOvynDalKjHhcxj&#10;n9Ksx6rrcjc6xKJCOi9B+lYslrcSDPnbolOeDjBqWMeUgUuUuG4IJwMUWQHSx6tqgi2T6rcu5PzY&#10;ccj6YqX7XqJiAXVL3DdW349vXt0rBie43J5pUoxxz1+tX/MkFv8AJE7P0AGcnHerViS8suphWP8A&#10;aUyqAcfvXGCD061LG944w2oXLkjJzO3H61Vt72WWNlMbfMoJO7HI46VPHJAiDcobf13Hv+dGgWH3&#10;NjLcFZHmlYL3aUk8fWqczRQuFigIOcbi5zn2q6sqyQyFyXVf4toql5dkYt/mlX3Z246UaBqdDB4x&#10;vrO3jt3ZpYwcEO5DD6EdRWZrur6bqxUjTUhlPLSqpB4/Q1QZgsf7spJz2Xr9eKeLZtqzjAjHYdc/&#10;SlZDKw097xJTAkMnBOFcYbj3HWsForZWKsrhgcEbe9dDKkLxhrdWDEcjHAP5elZ5tWz0H507jRbL&#10;NLEXZyRjgHt71nMx8hkVmAPJyQc5/CiiuRHQVPJUusZAAJ5KgDNULzbjYF4Q4GcUUVK+IbXukVgW&#10;iKzox3qTjJ9K1J55ZhGZZGdimdxY5HJooq0kR0FSJJ5ADkfKCcHrzUXlCOQbWbrjr39aKKolhJEw&#10;dGaaRmk6kmra2sUCfNGkpIyGZeV+lFFBJQa7eJ3txzGwyVOMHHTjFHmGCNiuCQO47EdOKKKSLGq8&#10;1yI4WlO1F+XrkdTjr056VVePZEq7iSD13H/GiimhdS3DIyOqbm27ecHGa0ZoYhbttTDKgCsevPJo&#10;ooGkZatLcOPOnkZuzEjIHpn0rcsYVS4ljUdAvzEkk57ntRRSQupKy/KI+Npbb+o/xqSyto3XeI0D&#10;HBOQTjA7c0UVSGR3FgsNzEiNtBlYEqOSPTOenFQtbm6jjLPt3yhT1J9upoooE9xZLNLVWVGO4dWw&#10;Of0qG1nMieVMqumWUcYIGKKKAI08vzrZDHn5SeT14J7U9pI4EtpFhX5s/LxjjHt6n9BRRVLYkttC&#10;LaB9pD7Jdq71B4PP9KzJ2kF68XmfIVCkYAzjpRRSAZCrSb5TI2VYjr9fxqSQDyJFydoYY55oopoG&#10;PtWju2WR4/mEgXr7Vbuo441GYYnwSQGU4/LNFFPoJkcV7IJmQgHbGu3k4Hbp+NST3ADzlYUHlBcZ&#10;JOc4HOTRRREGVpEF3cSBuCvzA9emfWkineWykySCnGR1xiiimx21EhvZ4JkCuxDLnk4x+VTS/v4n&#10;mkeQsJFCjdkKD1xmiihbCZaVGbzlMrlQNwDHPI6VL5UssOzzyF8sZHJ3DI4PPTiiimhISWEI8sYO&#10;BsDnHHPt+dOkd/IRGYsoQMAeO/8A9aiiqEQpMZYyzZ3GM8/Sl3bJAAFOE38oDn68Z/WiikxsiupS&#10;3IVVZl5bHJqDzZ1uJv3xIRQpGPvDHf8AOiikJFryzLZfaw7Lux8gJIHHbJqmzyS3IzI3K9yePbrR&#10;RSY0RyuY4uPunoMnA596lmt0XGCchQc8UUUIZHEALh+N2GxhuRj6VZhv54pPlYLjjKjGaKKpCZde&#10;9dmIKKcKXySxJwMjJzUkcss8oTcA0mQzEsc4x70UUmJEojuvnjN422Pp8vXHrQ0J6M5YSjByOfzo&#10;opjewyOBTZyy4UGI44HWoFR5o2HmEALvxiiimySGcNBP8p+8SBjjbgHkflTP7QuMdVP1WiipLWx/&#10;/9lQSwMECgAAAAAAAAAhAEID4VFGsAAARrAAABUAAABkcnMvbWVkaWEvaW1hZ2UyLmpwZWf/2P/g&#10;ABBKRklGAAEBAQCWAJYAAP/bAEMACAYGBwYFCAcHBwkJCAoMFA0MCwsMGRITDxQdGh8eHRocHCAk&#10;LicgIiwjHBwoNyksMDE0NDQfJzk9ODI8LjM0Mv/bAEMBCQkJDAsMGA0NGDIhHCEyMjIyMjIyMjIy&#10;MjIyMjIyMjIyMjIyMjIyMjIyMjIyMjIyMjIyMjIyMjIyMjIyMjIyMv/AABEIAT0B4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SYIgYnPIYE&#10;YolUNGVcbh64p0Lq0bNGwZTjBBzmo3kOP8a/LLKMbI+g1cjI1HR0lhV4SQ6DCr2I5P55NZV3bSrc&#10;EGNwEhQsSpA4CqT+ZrqHkyMf1psoinh8uVAy9wa+hyviavhGoVfegvvR5+LyqnXTcVaTOVUVKFqz&#10;PpksTbofnQ847jpVeNgeD1Hav0XBZjh8bT56Er/mvU+Yr4Wrh5ctRDgtLtqUAUu2uu5lYi20m2pS&#10;Kafai4WI9tJtp/Pam9T2pOaW7Dlb2Q3FJiq7apYJK0b3cKSKdpVnAOagbxDpK7d19H82Mde/r6Vn&#10;7en/ADI09hU/lZfxRWFL400GNc/a9zd0Ucj86oyfEHR1A2eY57jp+VQ8VSXUpYWs/snWYpdtc1on&#10;jOz1W5+z+W5kL4QIADjnkhj9OmSew7V00U8EzFI5B5gGTGw2sB7g80RxNOTsnqEsNVgrtDStMK1Z&#10;KYqMrW1zForlaaVqcrTStK4rFfbRtqcrSbaLhYg2UoSpttKFpXCxEFp22pNtO2VNx2IwtSKtOCVI&#10;FpNjGBaeFpwWpFWpuUkNC1IopwWpFWpbKSGqtTBaAtSBalstIQCpAKAtPAqWWkIBTqMU4CpYxAKc&#10;BSgU7FS2UkNxTgKUCnhalspIQLTgtPC08LUNlJDQtSbacBWR4j16DQdNklZlNwVPlRnv7n2//VUt&#10;lJXdir4r8SQ+H9NkKSp9sZf3anB2+5H8vX8DXkmn2k2u3barqZL2iMSd5P71vb2/mR9cKkV34r1G&#10;S+vpnFij5eQk/vD/AHR/L2xXXWOni6ETGJY7SNcQxBflAxwze3H4/SuKvXt7sdz0KFCy5pFa1tHu&#10;3WeRTHGmTGGGViUfx46nPQDHPXnt1ljYsibVzHGRgcDe/wDtMSOv+fasO1123n8R22j2TCWAB2uJ&#10;W58xwARtPttx6dh0rrwfnrkcGlqdHPd6Fa4tljspjudmVSyljyCBxWJ4jv5rXQbW7W8e2QOGmkQA&#10;krtY45B6kCuhu8/Y5/8Arm38q5jxM8MPha0luVEkCOHdG5DhVZse/IFZ00nUSNn8DZzVjrut6z9m&#10;ae4kjtmlYvtXym8sDg5XB7Cuw8MP5nh57ne0geRmDs25mUHjJJya88kutX1LSt9sjQTX9z5SALjZ&#10;Dt/lxXdeEIRbeHbq2Rt6RSlFYdDiNOfzrprxjGF0jGk25pNlsRgrknJA4zWN4cACaiP+n6T+lbfR&#10;D9KxvDg+TUve+k/kK8aK9yR7T+KJquo2mvOPFFy9trsDo21RGUbHcZJ5/OvSZB8p+lefeIrP7Zfy&#10;Kp/eLtZQO4B5/nXZlq/enJmP8E6r/RvWL8xRVvj0f/v23+FFfRWPmLmulwNOfm4ii3dVkcANVn+1&#10;7OQZN1Cv/bQH9a8Y/saJjubWL1k/vKrY/lUv9hIttIN+pyxtg5YYBI6c5zjn0/Cvia+AwtXeTT9D&#10;7FwrSd+VfeetS65pkaFmvoMDqQ2f5VnS+N9AjjLf2gjY7BTk15snh2zOTDZSzKOoedVYfgCasR6F&#10;blMppcceO0shz/6DXMsswcfibf3FKjWktLHYS/ErQ44tyyyOcfdUD/Gsm9+JelSqJItPuJJgegO0&#10;ke5waowaUQAI7CyiB7vufP024pzaTcK6+VOq7j91rUAfhwfSuzCrDYSp7SjdS9X+hFXAyrR5Z2t6&#10;FaT4iXxbNtpbbewdSe3rn1pG8ceIpnUwaYqAHJBHX86018OXmcm6nTucBcf0xSR6MWkeNrq42KxS&#10;QSXBAY/7uRmvVlnVSS0f5/8AAOSGR0IvX9DLOv8AjJpfPSKKFGIO11BUH8v0qgb3xUbtgNTRWOHO&#10;JjgZJxjnjpXUv4XtYipKQoc8AOST+DZp0Wh2a303mi1G2NOCq46tn+lc7zarK9v6/E6P7Jw8TjTB&#10;rfmZfWUiJ9JB/U1FdWE7rG0+qAuMh5YueOuW29fTPuPSu7is9LhkYmWzhAP3i4A6e5x/+upobXTZ&#10;EkEVxFKrAq7R42n8RwazlmNZbp/caRy/DPSO557HocUrDN3dznPOxX/qKmXw/ZeYEaG8kfP8QC/z&#10;NdXo8MRM5n3Hy5WSPheEBwPen3PiDR7d5oQtxJIhKEDOCemBz/Sh4nEzm4Qu7FfV8LTgpzVrnNxa&#10;FaRhtmkyP6GSUJ/Q5/Orlvp+1Q6WNiO43Bx/9atB/EunW0jsNKuScZyyKoPp3PPStfTpbe/hju/L&#10;WLzF4Qjpg881FeWIp61FZF0Pq09KWpweo6c8swmgQW94uWXYTtk57f4V0fh3xNNrclrpOoR2xnR1&#10;VpJlJdhnt6t7/wAzWzq+hi6AKp8zqsilRxnHODng9P1+tcDqumTpMhJ8q7RjskX+I+/v/Ou3D4mM&#10;vckefiMM/wCJA7fW9UuvDOrRwBGfTpduxpHyVPOVyfUcD0xXRQTxXVuk8TBkcZBBrz1PFb6zpH9l&#10;6pbiW8iPzZIDSx7W+ZT03qcEeuPXra8Oas2iXQ06+mL28xDW8oT5WBGc5656AgjjnJ4xXs4HEzg+&#10;SrseHjsLCa56S16ndYpNtS4pdte1c8OxBto21Pto20risQbKcEqbbQFpXHYjCUu2pQtO2VNx2Igt&#10;OValCU8JSuNIjCU8LUgSnhKlstIYFqQLTwlPC1LZSQwLTwtPC07FK5SQ0ClxTttOxUtlWGhacBS4&#10;pwFQ2NIQCnBacFp4FS2WkNC08LTgKcBUNlWALTwKAKqarqtnoti13eSbUHCqOrH0FJsaVyLW9Ztd&#10;B09rq5OTg7Ix1c/0Hv8A/WrxhmvfF2pzXl/K6WIbMjZ+96KvsP0+tSXl5e+NdXmuJpGhsIz87g8A&#10;Doin/P5mul03SxPDG/lCLT4ceXD03j1P+H+Tw4jEW92O56OHw6tzSFs7OKWESyqtvp8C5VOihR/E&#10;fb+f0rJ1PxL/AG3exaLpLGO3kDb5WGC+B+ePyPSuk1yYHw9exRDYggYluhJxXnui20baxYtI7JuM&#10;oIVwp2hfUc9c9/0xWWEpxneT6GuJlKGho+EAg8W2YUA/JJznvh+a9Wj+9XlPgs58TWTNkBYGOW9w&#10;3Neky3d39oaGytVkKgfvZX2oT6DAOeKvFW5zKhdpF26H+hzf9c2/lXOeIGij8O2bzLuijcOy4zkB&#10;W7d632luvsMjSQRCRVJKlsqaoJewzWqpc2SOyjgFQU/AHNcXtIwmpM71CUocqR5dP4lvr7T5prdP&#10;31xcmCEdCibRyPyNd74Ki+z+Gbi3MocxylN5P3iI1J/rVry4C5YWGnkf3fsoz+ef6VoRalJHFt+y&#10;QrjhdrHA/DFXVxVOceUUMNUjK5U52YAJJHHFZ2g28qw3h8lwTdSE/KfWthNRvUd3eVXU9EKAAf1/&#10;Ws3R766uIZJmuJEIuJfkXAQ/OevGf1rijGHI9TtlOpzL3S9La3JjJEDn8K4+/wDD2uzaxHe2li7I&#10;qtG6l1UsDj+8RXaXFxPdBBK7AKc/u2ZM/XBpkjSTwGGaRpYj/A2D/wDX/Oqo1o0Zc0Sa1KdaPLIq&#10;eTqf/QLuf++ov/i6Kd/Z9p/z7xf98D/Ciuz+1Zdjh/smPc5S21/QLe0iiZbsSbNuNjFeF54HJHX8&#10;qmg1/SJngiayuy8uDG7LgEEkA9c9vSuW0lGm1/T4wAM73/8AHG/wNTGQS+IEY5TY6hF6DG/P8iax&#10;q4CioN/M7KOMrTqKN+qR0muCGXUNNEaFdzkSZ6sBg4/T+frUmr68mkJbiKxSUyA8b9uMY9veq93h&#10;9RtBnBCuwzx3X/E1keK5gslsMglUdsZ9h69a8zCU1VqwhNaWZ6uL/dUZzi9bl9fEuqPYLqMVnbQw&#10;yByrMxcjbkdMADkfrVzS9TuL2xF1cFWmLED5MAY//Waw3jYeCNMwcBYZ5H565lUD9Gq9oYK6RGMf&#10;eJOQfeu3MKNOnRvBWdzjyupOrW9930MnxLqmpR39wI764REClFRyADtH9c03V7G4sIRuv7y43spJ&#10;kmZsZL8EevB/yaoa7IZry4BBBMgjH6D+laviAyO+1+U8yID8A2f/AEKvSw1NKlHToeZipt152fX9&#10;Ta0iQppsOSzMAfmJ965nxSd+oXjZPywKD+n+NdPoE2/ToEk6GMEYHv8A/rrl/FPy6lqIIxvCKv8A&#10;47/hXl5fH/apS9fzPYzOS+qRj6fkIunRr4bnudqhkKYwBkAsR/StXw++3TPlHO45/SoNSmht9Pu7&#10;Efx+Xtx/ss+f6fnWj4eiA0JTsG/exzk9M135onKil5o4Mmko1nJ9h+myO9u0oQbXJxXI3b+bfTDq&#10;0ssgx9Q3+NdtoXy6XBuXcDkH+lcXHDLcavC0UbOGncnYhOB64H1rHLYctWbZvm1TmowSNTV/Kj05&#10;VGPM+2MhJ/ugDH866/QTBHotmxGSU4JHHJrj9btriSdhFaTld5bOwrnJY9/bFdfpNtIml2FvJGBI&#10;sKAqeOcc5/GunM4c/KtziyuSipN6FrxQZLPwzIQ2JEaJkcdjkHP6VgiRNWMdtqoFtcSqhhLY2z5A&#10;IKnoDgjI68j6V0fjlNugRLISGOzc27uAa5DxEDF4f0WWQAFpUK5PQCBBj86yWGhOHn3G8TKE0+hl&#10;azoMiXDI4MbIcxzY6HsCf5GpdPvLbU7V9G1REttRXc9tchABJJx19zj8Sea6yzU3+gwm7k3u0eRI&#10;Rlh9fUYrl9U8PFLLM6naOVkHVPf3H/1jXNRxGrpVHszqrYa6VWC3R03hbVphnR9TAhvrc7Ajsdzc&#10;Z7+x49fyrqsV5HFqM8kkEF3N5GpQgLa3xJAlQH7jn19D+HTGPUtMnnuLb/SoPKmXAbDq6t7grx+H&#10;B6cDNfT4Ou5LlZ8ljsNyS51p5FvFLtp4FO213XOAj20oWpNtOC1Nx2GBacFqQLTwtK5SRGEp4WpA&#10;tPCVLZSRGEp4SpAlPCVNyrEYSnBalC04LSuVYiC07bTkw4JGOCR1p+2puOxHtpcVJtpQtS2NIjC0&#10;8LTwtOC1DZSQwLTwtPC0uKkoaBWN4m8RW/h3S3nkdTcMv7qM9z6/QVoapqdro2nyXt4+2JOw6sfQ&#10;D1rxq5vbnxbrMuo3rn7DC4EUOc7j2Qdsev8A9c1lUqKEbs2o0nOVkaVp4w8ay2wnt4Gmhk5R5ERc&#10;j2zisXVJ9f8AEWoxR6zIYIkUlvnTO3PIAX/Pr2rr7aymlhNxckElgAisdqr6ACql3paf21prbQFk&#10;Lx/MSTyAw4P+4fzrzXiqrdj044aktepPo2kLPHGnkiCyhUMkeMZH94+vf9SffYmm85gkeRCvAHr7&#10;mub03XZtS8Vx2sCtDYRRyhUI5dgp+Zv6fX8uiUACuWvGULJ9TqoOM232KmskR6DfHn/UP0OO3r2r&#10;gPD1nNf6zbmG081It3mMY8LESOC3pjGfXjA6V6VNZx39s8Nw6pby/u2JOMg9h+FVrKxtrG3SGziM&#10;Ma7uFdvnz3b1OPXpW+HrqjTfdmeIoutNJEWkaLa2UEdpbOJfNtvLlmkjIZiBwNp6Lwcjqc9eK6PT&#10;0u41ZbySGSQOceTGUXHbgk8/iazbVgupQqzAMc4BPJ4Nbn/LWiM5TTlLcznCNOSjELjm1m/65t/K&#10;sKMZHPYZNbF/zp10NxX90/I6jg1gQ2EsYjmub8kgH+BE6dMMAGx9c/rXPVp8zOqjU5Isf9uskmaI&#10;s25TjKrkZBII9iMdKnjZJIRLGRsOT1HGPpx+VQSWMYUrGymFk5CLuBPPGRkjoOx6/k+fThchVFxd&#10;ROVYj7OWVc9ee2frUOgrFrESuP3KyFlZWHqDWboJBtJgOguJB/48auCNYYzGrsyrwCxyT71n6Cf9&#10;En9riT+dYpe6zqfxI2SfeqGoa5Z6eEj8xZbmRS0cK5LMB1IwD/n6Gpby6hs4fMmYAE4AJAycE9/Y&#10;E/hWVcWlu9l/wkNjaW/nhSpknbooDAn/AGiNpwOMgjniqpUufVrQzrVVDRPUr/8ACfad/wBA/Uv+&#10;/A/xopNt9/0E9B/78H/Giuv6vS/lZy+3qfzGHpOj6rB4gs7mW02JFG3DyoCSQR3I9anuPD942tQ3&#10;bRpFHGkYcsw4KxhTzk9xXRWos3aGLzIY5nJVIy/zHHpk5z3qXULBrYh3hG7P3mXmuepjakotcuj0&#10;O6lgacJqSnqtTm5rZp9etkE0O0wOxkBJUYZfQUzVdBn1S4jS3vrNlClTIZH2gn1IUj9RT7m4Z9ZU&#10;ZG5UABPXBz/hW0ZhaWTXNxnyVXOVGeff0/H+dYU5SpyTgtUjrqpVYOM3o2VLrQ4F0eDTn1cedFb+&#10;XtihLBjlT1z0+QfnSwWEVlbx26vLJsz0XbnJz3AHf1q7Fd2LWwnlvY4VB2sJiY+eoA3AE8YPSshp&#10;wxLrLvDfdYHg+9XXqVKitPYywtGnSd6b1Fu/C2nTO07y6jJI7+YBH5YRT9SM4rQbSrWaxX7RayzT&#10;K3mLmbaAenUY9PSorvXTb2qx21kZpV4IduDgdeDwMc8kH2NLcazbS6dbLKsqXr5DwxRlgeeMEEgf&#10;ice9NTxHLpImVPDc+sdSxaRRWMJCWccaABUXcW2/j3qm9nZXMs1zc2EM7buQ7Ns4HBxkc1Y82OR4&#10;2UOAVwQ3aqdxdzqklvp9pNI5fPmSIAmccDrz+n1rGDqbxdjoqRp2tJXRZMNuZjJJp+nsrDJVY2P6&#10;k0T3Jgs3jto4LWFF3DyosFe/HaqsOpSqs0Go6ZN9oVvkMPyqw7jJJGQTTLybzNNO5fLZ4idmckcd&#10;yK2m6nMlKRhSVLlbhEm0e+uF0mKHznYYyDu/pVu2W48wEzPIccKeB17YxWNo9wILCDIBcKODVo3N&#10;7dyRvIsVtCpJISUMX69Ny8fr+HWs5KUpP3rGq5YRXul+9M+S/myps5wjbf5YqBbS3u4xPdwiZmjy&#10;zMSxORzgk8fhTLi7uY7ExyPbs4XJZzyqn2A5x6f41ZiRlgS3JJZ02Z6dsU4xa63IlKLWisaesxjU&#10;7GSz8yWTE6oWxhoTtBGOm4evJPPHIrl/GB2W2hqkhe3hQ4nQY5xj14PHrXbz3ltYPG93KsSvMFjL&#10;AkFsEgH8jUVzpsF1FIseCHQfKXOH4IGW5P8AwIcjivShOUfQ8iUIy33M3QrdpdJs2QeZG0YBLkd1&#10;65Hem36/Yo5vPzLaIGz32gcnj6fzq1axrDbCCzleLyhtEDsMkKR8w9Rx7H2qDUEFx4X1aRnzKsMr&#10;deuV7/rXn1aKnO67nqUazjG0tjiNa0yKS2E0AWW1lG5Sp+77j0I6EVV0rXtdt7YWFvqK+UpKrvQl&#10;seg79+1Ohkn07TpLkOJLedgrQH7pwHyR6H5cfz6Vd0G1jnsklEZYSsSoZjkAngcV6HPUw0XZ6Hm8&#10;lLFSXMtTR8MeILmz1oWOoyK8V2N0bqAAXPUn39TmvRlGa8y8XaV5d40cHyuSJIWBUAMPQDHofxzX&#10;X+DdcOtaQBMT9st/3c4PXPrzzzivVy7F+1hZ7niZng/ZT5o7HQ4pwWlAp6rXpXPLSEC08LTgtSBK&#10;lstIaEp4WnhaSZvIt5JtuRGpYjOOB71LdtSlG+hnahqltZXFtbyTIkksgzl1BVfXntxg+2cc1qKA&#10;Rkcg157PY2V5czXNxczy3DFiX2MVzzhOo5A4xx9BXbeHItugWmGZo9hCb2yygHhW9wOK5YYmMpWR&#10;0zw8oRuy8hR2ZUcMUO1wD904zg/gR+dUtZ1a10OwN3dltu4IqoMliew/I/lTNCcSz6thZABfOoDy&#10;F+Qqg4z0GQSB2zjtXO+KNSt59dhtIcTyRKVdJIzsjOTnn1II5wfu+/DqVlGHMKnRcp8pJ4P8SwXz&#10;tp7q8c7s8qF3zvJO5scDnknj3rstteZLctBqdn9ohHl2zgtLDbMoYkjGO/HPr1zXqW3ms6NZT07F&#10;1qPI79yMLTgtPC04LWrZjYYFpwWnhakC1JViLbSSvHBC80rhI41LMzHgAdTU+2vIvHHiqXxBqC6D&#10;o8pESMTNKD8rAdWOP4R29ePaplJRV2XCDk7IzPEuu3HjPWmtbaSSLS4f9Yc8Afl94498fz1dM06O&#10;1jj8xVt7dGEcEZJBGf6n86bpOixWtpEQ7Lbxc8jJkb1P+FTahZyXnirR158qOMyiMNhRhuvuccfj&#10;Xlym687dD1Yw9jDQ6SFFSwhwMZAOMdMisPVBjxJoxzj96RwM9Qa6QD/RIhjoAB+Vc9q2E8RaLnH+&#10;u/oaxluaU+py3hFc+J5SNgCJMxAPXkj9M/hn3ruAgjjLy4LYBWLdgkE9T6CsHRfD/wDZV1LeXEoe&#10;4lVtgib5Y8k8N2Y/hjjv22XZnJZmJPTJNViZxlNW1sVhoTUX0uOlneVjyQmcqmeF+lU53u3njgs2&#10;EbE8y4yM4ztPpkd+f5VM5OCAcHscdKz9T1CDw7FDaeVJctJh1Ib73u7HP1xjms6MHORdeShGyNHT&#10;LIy3lteXU0ktwhwAw+VWKNnHGCccZ9h0roA370AHtXI+D9Tn1LTWuLqQO7XbBdv3VAjGAB249OMk&#10;11SH5hW8k4vlOWL5rMdeEmxuP+ubfyrn9bvZrXwss9vK0bpsIZWGcdxk8fnW7eH/AEG4H/TJv5Gu&#10;Y15iPB/HonT6/Q/yNRHWokbP+G2cnNrGqX8ReDU7+HLlT5M3mjAA9PlHX1x712ngqaWXQpjcTSTP&#10;5rKXkYMcbB6HHft615uSyqvnhiBJ/Hxxgc5l6fl9BXoPgvA0Kfa279+ed2c/InfA/lXViEow0MKT&#10;vLUufwc46Vm6Adttc5I/4+ZP51cMnGPauKuHumsbjyXLImoHEWBtJPAz684OCccdK8mjBTTi3Y9e&#10;tNxaaVzodd1G3u7Y2EVubzzXVG7xjIyuSD3I47ZHtV62sTa+FL5ZxA0yW0wBjQKqZQk7QAAuepwB&#10;k1U0i2axs/L2gSOdzkHOT9fp/kVqSnd4f1IE9YJe3+wa3pTipqEdjCtBuHPLcwPLh/55H8qKq+ev&#10;98/98UV6djgLMun6ZYIJNRlYTqylvMYO5wcjH4/56gxwWlu0K39qkjLKpbzWJxknGFHTqDWB4m8l&#10;/Ed25MRP7oFcr2Rcjt/MVuadOX0G3HzYjzjB4O5nJ9emB+deRiKXJRU77nsYWs6lfka2KqWslxrR&#10;KEbvLHX6mgX+i2NxJPfIr3EeVJ2nIIOOMde/4VHazSLr8wU8YXGfoK5jU5zPBcOMkFjJ1zjLfU46&#10;+1LC0FVn73RIvG4iVKn7nVs6mXxDpU8UjNCzYVpAjQ4ByBz83+729a01WFLGadFWQJGZFUgDOBnH&#10;6Vm+Mkiij0+EY3Q6esbfUjof0/OrD/PpMjH5cwE8dvloxdCMXBR6iwGInOM3LoZ8vi4C2KiwfzHZ&#10;Rt83AIwe+3jp096r2vimZnadLRoE3KZQGDl+c5ztwPpWLbWq3PiDTLaRWEck6hlyVJGRkZAHY1o6&#10;vbQ2es3VvGMJFcPGoLbiQJCBnPPTAr0XhKUYPQ8uOLqyqJNnYxbJMS9C/J4qPUrlNOhW48ssGlEZ&#10;O/GBtP8AtAdvWljz5a7c9O1ZGuSSvZWyqGIa5bO0H+EH0BNeThYKdVRex7WNm4UXJMgtNWluxMgz&#10;t2ySDaS7LhhwMN0PcZ/Grl/cAWDSOyM5Q7inC5x2rO0KQxSXEr7iBaNt3Fjnc6dMnpjPQD8ah1zP&#10;2OYx/IBHgbeBwfT8TXbiIQ9qqa0OHCTn7KVV6mtaY2RqEPI+Xj9Kg8UT3NkNPghkaKRixk8vAYgs&#10;Mcn6n2q3oySPeWSt0yp5Hpz/AErB8VtJ/adqWYlmRepHUu/rx+dZYKMZVdTbMZyjRVtDY8P6hPcL&#10;fRXbtKiLEF354J384PToOnpxXTW7xsIVH+sMg5/GuP0Ff3N+NpG0w8YK4xv7Hp1HA4rqbA/6XD3+&#10;cUYlJVmkRhW3h7s0dejaez2yLFJbqxeXeAflAPSubspTbuupafM0rkhp1DD99HjjBPAOQc9CM85z&#10;XR+IGJ0a7GSqiCYsT3/dtj9a4Lw4Hn1mWCQ7oQS0yMSQVAxyCTnDNnnPPfud40rxc77HLKraSg1u&#10;eiSwpPZxyFNjlVbGeh64PrWXciW6066s5HTzJIWQTsQvXqW6DHXpz7d60/PMcackKE57j/61VGMU&#10;E8MhOyJWBYDJxXM97o7I/C0zzvW47iws4LOdCuHZ1ycgqRxg9D9411XhGIQWenxyLuJAxz05rV8S&#10;6Xa3emyrGyNCg854Q3AJyd/GSpIDex5rH0K8UTWAEKmPdwS+CSTg4Az3JrqrS54JM5KEeSTaN3UE&#10;/tDVbiwdmKeQZETZxkEjO/sfauNhurjwx4hW/cERk+Xdqq43L/eGf88V1hnH/CaxbJJHU2b5GzgH&#10;cep9RjGPY1jIf+EruJbeO3AvEVnYnBWWM42gk9/mx+A+lTRcqdROHZDrRjVpSVR9WekQSJPAksbB&#10;kdQykGrCrmub8IWGraXavp9/Bi3jYmCTzATtz90gE/59zXVIlfSqV1c+UlFKTSBVqQLTlSpVSlca&#10;QxUqhr1gL3RpojvBGGXY5Q5B9RWuqVDqAC6dMWIUYHJOO4rOp8LNKfxI8+c6XLdpomDI+NyxMzhF&#10;O3d1zg8c9vzrs9FspLOGGNWjMJhLEKfusW7DPAPzH61xn2CZvGy3m2cQIMZMbbMCLact064x16HA&#10;5yO80uS2TThMLrzskKwU72QknauBzznge9eRRX72Leh6td/u2kZvhR/tMepTYwJL2RsfXFZ3jH/i&#10;VySXtvGzSPEruu4YY8qCQfovT0+tXfCd1bwWt5vJUvesqjacscDj61V1fW7bU9TC2MimWFVVfNGF&#10;Lhi3Y5I+ldNSSdKy3MIJqrd7GN4dEmqzW4vbXyJAdwVVIHAJDAH6V6HDCYbeKJpGkKIFLt1bA6mu&#10;Hi8SK/ieCW52ecjrDKsSMAmcrnn6k/hXoJWjDxs2ycTJuwwLTttOC07FdJzWOB8a65cC2ns7WPUb&#10;d4yG8+O3kAUgjHzjAKkZB9MjuMVB4Uub6yvUgv8AU7WOScRzSPdSEs6EYVYwcYLYYnIBHoTWF451&#10;W4tdaurcXlzcQg7ZCzHYGOSY1AO3GGQMOpHU80eGNU0OXU7G3urZTDbKC9xcyt+7cHChDuOFCAZB&#10;wML+fO5++bKk3G51nj3UNZkgbStF0++dmx59wlu+zaR0DAcj1x9PWuX0rw/Fp8f78MIny000hw0x&#10;HPfovXj/AOvXstnJbXFvG9pLDLAV+RomDLj2I4xXHeMrqGU+fbOJTDA/IPy5wSMH+oqMVFOO5vhm&#10;1LY5nS9Sj1ay8+KIxwq7JGp64Bxkjt0qG/U/8JbpEmwlIrZmd+yDnk/jiovCEX/Eiz0VZpckD/bP&#10;A9a3ZXMq4WMKqjA7n8T/AJ61w3VKpJnco+0pxRd2ylVcS4UgBVC9B6/WsHVp54tY06LzN2WZslRk&#10;fIw446f4CulfiFPpXLayXbxNYxxxGRjHgc/cJD/NjByAM8VnO/NoVTtbUstcQQpy+4hvLKopJU+h&#10;/SnnpUFtPpsGrT2duYvtPkMTHGMsqhs/MeMZ3Dj2qcJJI+1BgYyXPQf/AF/8Kn2D5lGJpGuuVykN&#10;PNc140CjUNKOSCITg7c+nftXSvF5UzrknIXrWJ4vtZHvdMAAOIGYjnjGOfTj1Pr710UI+yq2ZhXl&#10;7WkmibwKHl0gNg/8fj5ySc/ux6gf4V2SqQ/PHFc/4L/caI8k4Ef+ksdzZG/5QCQT15z+R6YxWr9p&#10;u5bqNorUCFgSWlco34DBP50qkuacmRCNopFm8/48bg/9M2/lXLeIsjwaMDJPlgD/AIEPcfzFdFeN&#10;efZpDElvgKdwlYsCMdMcVi3UlndPatLpqSPHkLuQMigjng8dhWSnGE1JnSqcpwaR5s37qP502EMX&#10;+UBMdP7u4/lzXoPgZw/h6ZycZuWGSTz8i/3ufzqd7fS5W40bT93+1arUsUklqPKtbWxhj3btohIG&#10;cYzgHr0rSti4TjYmnhakXcZgbayNGsYZ7VpJE3EXLuvsQxGa3V1LVImGI7BYx1VY2z+ef6VX0fUp&#10;bjTCwBjczykspB6yN6g1wqK5W0zucpuS90k2dlUn0wKmlUr4e1HKNuMMuBjk/Iahlm1cjEWpKnPU&#10;26k/4fpV1dQvPsuyQQPJj/WbCPxxmlScKcua4VVOpHlsedb2/wCeEn/fJ/xor0H7RL7f99Giu769&#10;Hscn1Ofc88163vL7XpZYbC6cAorCOGQjhF9AR+ldINNvYdHsYI7KUZgjdsoQQSvQjHXk1Xn0vUYi&#10;JDf3qiTsCozxzwBx3qaGK9Rh5WoyAg4An27vyrkrYiNSChZ6Ho4fCOlN1OZGNZ2d3Pq90Ehk3RSb&#10;XAUnBAFc9NpeqyQy20Fhcl3UhgY2HGQf/Za7bRrHVrm61Qo9yFa4bcUXGWwAQSMYP+NTS6HcRRvM&#10;zXTOAflM7k49Mbs1VOt7GT5VfYVWgsRFKUkrXMHxfpN/ceIrn7LBNLDJ5SxmMZUgRoDzntg/rW/L&#10;4a1CbTJbeKJGkMDKF8xQSce545pbfT765cQpLdJuQ8SCRQPYs3A/OmW/hVYr1WvTbBc5bM6E/lnm&#10;lOvKo1zR2HSw0aMWozWpy+leH9Vt9fsZ5dOfyrWUtIEePP4DI7ip7zR9SvtZV5oVtxNIWkd5QAuW&#10;Lc4J9u1dELOa2YiKZogT92NmIH5DFOutKN1Cnn7pZWOBvDMAOucke9aPG1mrOJlHL6Clzc5ItnFG&#10;oVdSsN2Dx5vIrPvNLXULO3WDULJikrNhiD7DAIOaup4Xt0WMSfZoTz97aM/mKlsdCsYdOQGK3JIH&#10;zMmCR2PTisKcnCXNFanTWpxqR5HLRmLpXhW+tX/ePasrxeX8jdWLLzwo4GD1Jp2u6Ta22nXHnala&#10;CTbt2bvm5/8A11rz6PYQqGE9hHk5JaUDbx06Vzus21tDYSIt1p9xvZV3x3A3INw5Az/MYxzWnNKr&#10;UUpIyjCFGk4wkbtnNoNiqva3kFzMFwC0w49cVi6x4cW8uba5gvrfCQhCGlUnILHOOR/F0PpWhY6V&#10;aS2wP2q3yADxLGf13VoDTLMxkyXtuiqM4VlYj24JNZQqzpyvBWNatCjUVpyuYmmQ6ZYWb2j3rNcT&#10;SKxxbMqrxggdeM+4FdDbHTra5ieWeRthyPLUt/IGqDw6azBFvCWxjPkvjP1xjt61qfbNGsUEyylm&#10;XBICZIyew61anOpO8krmU4U6VPlg3Ym8RJBLoN1NZSCVGhmO5GyBhD6H0FcJ4XUf2pdsSATbnAHT&#10;G5e3/wBYfh0Hdf2Sl05udMu41uEYSLJG3LdDz2bnH59ayJoLi21ZD/ZsMCPG0dxJbqc7eCCI844K&#10;4OO36dyqKMXF9TzfZOUozTvY2ZJ423MM4bg7eNuenH61l6rci302dxtf5duOqnPHOfrVu5tLjZ9p&#10;tp/tMQOTJF97/gQrF1y+8vQrouFGVAwvUfMDxx14Nc0Y3mkzrcrQbRiC9sGtpLixuWkkCsssLuVI&#10;Rieg7Y+U46H16YuaP5ZfTFViNsMTHB/i2gn9a4y8LwGzEbMkkqncynBOW2/yGK7HRgBd2aAYAiA5&#10;7YUGuyrSUFocVGs6h3X2aCR/tlpPFc4DRSEFS8RwN3PXqBkfT0rnfANoYvEVwJY9sqQxoR2+57cH&#10;oORxUunwW39sSTwzIs0AkEyoi8hhnB7jkA+5z61saA0M3iG3mtBbssseZNk24qdh+XvjGenHrWeH&#10;92rbvYvEpyot32udcqc1OkdPTyT0lQ/RhUb6npsDhJb+1RjyA0ygn9a99zXc+aUH2LCpUgSsm+8T&#10;aXYpE3221kDSKrgTrlVOfmwMk9OlSQ+KtDmz5V/HIR1CKzH8gKh1YdzRUpdjVCVneIrM3OiyKrFX&#10;VlZCGIGegzgjI56H+lUIvG9g15NCbPUPKXb5UqWcrB8jnPyfLg8c1Hq3iN7p0sLG2fLqZHecbNqq&#10;RyBg55I7fjWVSrBxeprTpSUloU1t1uLRLa6bzUJyCXORj3HP61ALbT9OlURlozNKXVhKfvnJGB2P&#10;BxgdjTpf7UihaWF7GNmySJEPHvxj+X5Vn3a362K3twdPmW0DMNrOCpxyBzjJHrn+leerXO3UoaFc&#10;28slyJoozI8w+Z4wc7slRnn+63HuOa3hYxPO42hcNztGB0H4H8a53QooNQe6NpsgkjaNxljICfnx&#10;36iriQTXdu4XWJ0B5d4UAU4yCeenToDxgdBVNcrsK/MrmlcWxaVYg7Dc3ysoGVPYjtn8K9AK15Ld&#10;6feQ26x/aLme4IUQleCWGAMlVGO3U969T+2LbWMEmotHDOyJ5iA8KxwDjnoCev61vRe5z1lsThaw&#10;PEniu08MzW0dwjytcI/lxoACWBXGWJwBy3X9O+3p99balb+fbSb0B2t/stgEg+4zg+hyO1eW6m6L&#10;qmpT7yzi6mRcRlyxBbK8A4GMDPbH4UYit7ON0rl4eiqktehka82oatZz6rfzLa7ZC32VV+T+7zg8&#10;N8uCTk8jp0roYdHsUMemrCJAyGQpkByoJH3uOMtisvXbjZYJGwb/AEm4iDInzAHcjAnIz93j0+7x&#10;zXSS2xe+sWNtHMN5aRyR8jINyYA7Zz044rzJSqTjduzPSjGEXZIojT7Ka2dlDDdtBlXK5PfkYytT&#10;/YLePSprN7ueVLhnG+SUu5BGDtLZ+vpzVO2kgntpisVzCVuUZw+Th2mkChf+BDk+hFaLSNLo9rKk&#10;32maTYPNdAm7K7u3Qck9KmDq3tJ3CXs7aaFeG3itoUigQJGgwqDgD1P1Pcnk96jECSl2nmeMTZUI&#10;ZMAYGR+BAJ7danVZDlpH3Mx6BdoH0/zz1rIvIQ3jbSidw8uEMFXhcsk2Sff5F/KrpJynLmFVaUI8&#10;p1khxGuB0xXM3rk+NdOHHKH/ANBkrpZBlVx6CuY1BtvjPTz6Rk/+OyVL+MIfCzmfCOT4mvQx+Ywy&#10;k8YP3hzj+veu7tm2h/XIxXDeClaXXLyRR+68pwGy20Ekdzx+tdsPLiZvvTMCEZTlU9Sf9r/PvXXO&#10;ahW5n2MIRc6PKt7kscZmuZJcqIlAy5OB71tOtqbJbl4ElnhGxWZcL9QDnn+tZUCzXP3uRzjjCqKn&#10;vr6GJBaRPvaLggDg+vP4/nn0OPNrylUqNwW51wgoQUZPYgh/eXsTSfM+4kMR93g8flT5dSiaZVhV&#10;pnAztXuPr0qtFDc3F1864gA+4wwDx+Z6/TjHHNaH2ZNw3MQTkkRkoCeOeOv41004uMLGNSSc1YqT&#10;6oixOk1hcAMp3bWTgd+pFZiyQ55gnC9v3sX/AMVXQPHGbeSI7irKQcsc8j1rKnh06yiaaZ44YVO3&#10;c+89vrWU4czN6dTkXUptcWSN81teNj+7JF/Vqct/p/R7W/yT94vEf5NUkeoaKWKrfWuR1yrY/U1f&#10;tDa3UbS20ttPGpwSkeRn0zmp9i10L9uu7MuS5s/LY5uUx1BiDfyas/Q57AafthnnOZpMl7dv77c8&#10;cVJqU01tqHlxhlikXIjIB5yScHn8unHFVIUSD/U5QZzgccn2q40Lxex2woTqJTTN8CLbu8xCB2Oc&#10;moW1K0wVFrOSOPlJ/wDZgKzmvpnlijZ+GcKdoC8d+RVy98TaRpLjTb7y0woKqvzgj6kDn2pfV2tF&#10;+RliU6FuZ7+Yn2yD/nlfflH/AI0VW/t3QP8Any/8lo6Kf1eXb8Dl+sx7/iKlnffdGoODj7z3zkfq&#10;auW+nXzIWFxcOOmEumP64rzu5F3Lrd5JLdzQwyTOy/O2CMnoM/SuzPlIkAnuFGIlBDBmP6D+dY1q&#10;Hs0m3e52UcQ6raStYoab4eN/LcSsiYaaQNuBb5g7LyQwPYdq0v8AhH/s8gRZrePjOAhBA7Hlvasn&#10;S44tsn+mxAeY5GVbuxOfu+9V/HUpk0zS1Vkco5CvHkdBz/OlGmqlTlY51ZUqXMjoxpgjaMSTLITy&#10;Qpbgd+rY/OopfD9m5DNNCQTxnyz/ADrI8F/uodQl65VMEnj+Ij+RrSN7I2MpCOecQJ/hU1qcaU+U&#10;uhUnVjzEc+k6Tp8ipdarb2rMMgSRqDj24wfwNSLp+nzQrJBqcd3GpxuijUgH05A7Vzni1lbU7fcg&#10;w0CEErjHzt+VbWhyQw+H53iRN5uSMbQVxtXBxWs8NGNL2hjDFTlW9mXWsord0/1R5BOEANUWa308&#10;RwXMLxsyZBWFDkYBz94H9Ktmd59iqsQwvOIx/hXPeLGkW/tYWyFa1UqCST1Prz6Vlh6Uak+U2xNW&#10;VKHMdHYTWV8JIreUHYBvZ4hhfTnJrL16CGOGOGOUHzpUQlQB3yf5VV8HKYI751I5WJVI55w56d+n&#10;60a1cZS3JZQROvRBVypqnV5URCpKpS5mdDZ2VkIgjXbJIeAOcH8hVG5a3s7qeG5hkDqwBPmE8nGP&#10;4TzyOKElAeMblL71xmua8UrdHxHfMrnYZVTO7o2Bj+dPC0YVZNMnF150Ypo7CylsLyzuJInkAt2A&#10;YH8/QH0/MVasLCCc/fdTtDgCRiPvDqM81zOg+ZHo8iy582ZnDEeg8v8Aoa63TYltpIYIwRjAb1xj&#10;v+VKVNQq2QKpKdHmZFJp6Ws7XFq00bpyWjUY5P6j5R16dSe4Dd3M6pFfw75nXYskRCyEf3tvfvna&#10;Txz0HOT4wvJ1sJ47aZ1yYstE21hyR1FUPDOsandXN3FezebHboHSQqA5JbAyRww+8eR15rs9k3Dm&#10;WxwKulU5HudAxl86SWKdpZFwHkhPlzIc/KGGOcn+8D3HrVHUwNY06S0vYlWRxva4t12smD/Evfn0&#10;9q6bSNDtdZtLmWVmS5D7A6nOBjjHtz0FZt/bXOm3/wBnlMdz5SYZ2yzgbc53AAnsTkdjzk5rNwlF&#10;Ka0N41ITbg9zzLXdDu4Ps93BsurWIHMkOcptYsQyn5gQOTxj3rrbLTLmG7aU28ixoPlwpIHbr9Kh&#10;8TBLjT5ntS8N15ZRQx2Eg9QD0PG4HtwfUVd0i0MWqgrczkpzF+/Z8tkAf7P51tKq5xV0YwoxpyfK&#10;y3bPG+oanlZI9scTbjwrHYRxx0zwfrUui6XBN4hgjaJZYplfz93IYLuAJHTr/T0pq2JtJrsPEVvL&#10;xQWZBlJNrZyP7rEHp+RxwL3gGKKSG0ScMJUSVlVyQ4fzFOD3PU9feiCTlf0FUbjTs/M3E8M6fFeX&#10;EqWNiFKr5OLZdyNzkk457fkabJp1tZ2tu09zaQusy75miRfN5+57EjitcJaNeXRRg8zRp5qhs/Lz&#10;t47Z5+tZlodF/sa2UQRizaYCKIjzMOZNoPfncRz2zXZyrseXzvuWktoRfk+cnCACAY49/wBP51Xu&#10;HMWn3402Zri8DnCn5zGzcAAY6D09qhstXtZ558Rma+DS7Io0AYxJM0X3mwvUZ5NQ6xfiGG7ezLIV&#10;XyyEGCH38/TjPPvT5UJyfcuDy30ywfUFczboj80fzCU4AyAOOT6DFNmWzl16OJ9xvFtXZEZcptLL&#10;k9OuQPwJpkV/Na+HLM3RX+0pIVASTOTLtzyACffp2rJ0vUbq+8Rf2ncaHdwEWXlYB3EbmVgvzbR6&#10;5P0H1OXsCldIvWk8ra9qdrdLG6L5CBI2aXaGDfeXtnuSB174BqvJpyPdWZAlbzkO5N+I0+XJbbn1&#10;xwO5B9aAJ1u9R1O30+5tRcrma4n2sU2oVUpGuWzyM+o4GaZZprf9p293PNbPYLFgAI0bbeOcMcg8&#10;55UdMUOGtw59LE9/ZRweRjCtLIqZQFW6juc/XjHSmeI0WHQLhmu5LaIJtdlxyCwHXBIz6jpnNS6v&#10;DeXV5p6xwKkMcqyvKZl+XBzgqPUDr61NNJFd2RS6sy8L4BWQggkkYyPY/wAqOXXUFKy0M+3LjwtF&#10;MJJzI1mG3sQHBCcH5e+fSs7xv4ktZ9D0+1hu4Jbi3i8uZJSWkVymxgxyDg/NnOfmRcjBzWveSrFp&#10;aW/lMv7sLKYHQCMDhsbyMjGQDivKLywsAsLwXCXyMSjG3RoWBz8pLNkbj1x/9bD1VyZS0PRPhx4m&#10;NtO9pMFFpIWkYxIEhtSWdsE8Yyq8Z7Zx0wZZfKm1HUnmu4UjhnMvnrMEj3Fm5PUAHtyeuPevMNKu&#10;BFe2hMUcwkKgIwBHJxg9cE4PbPPGOtesx22nyXN3px063toUjEsj277t23DDJwD0IP51z14tw9Do&#10;ws7P1MTxEYv7HtXsZUkga8hVZI2DK4X5eoJzjaB+FdMEukkZmki8gIntggtuP0xt7+tcTeW9rLNo&#10;9rZyOtilwBbvvDAhpAzEjGc59Txj1zU/i/X20jWrY2znzFCuysGUdHHPGGHIPHpWMYydo+p1Tqwg&#10;nOWmx0tlf63A1x/aFpG4hEBgK4VpA33+Rx8p7ADjGc0+cunhmac232WQwecsRX/VMIcgDp90j9K4&#10;Sz1vxHPtMF0rxvKshaXIK45K5JJAOBwMD6c11qXh1PwpqBiRnkRJoTtX/WOIsHAye/TvR7Nxldoy&#10;jiIVI2TIPCu9tAieTfueSQneSSfmIzn8Kh1COabx9pax5McdsssmBwMLKAT+LY/Gr3h+CTTtDsra&#10;9ik+0KG3xqQdoLMwyenQjpnrWo6yyrmTaq4GccA4/U9TS5+SrJ73NnHnpxXYsyyyMqCG3aRQPvkh&#10;QfpnmuW1eXyvEdg0lnM1xtOFSRdpXbIMc455/IV1iTSOGJwAAAADkj61z+rvGfEemBoWaU8Bi4Cj&#10;h8ZHX1qJ/FoVT21LUFtth8uKKOKBMkIihVXJpy7DIUUGVlbnAOCPb3/z9J47aR5wk8oYj5gqYGM+&#10;nt/nrmtBI4oTmNAueBtH86lQvqxyqJaRKyWszREMwjz0XHT3/p+H4nJ1TVdP0Iq0yM0rKWjVEyzH&#10;pkk8L3rfJG3rgn05NcJ44WQ6hZBQCrRsPfcen6bq3pU4uVjCc5NHReH9UOs2jXhtVh/elVy+5tuw&#10;EEnufmx9K2GyHU9eD/SuV8BknQpCVx/pT7f90KoX9MV1R5YcHoev4UVFZtIUOgj42Nj05rC8Rjdo&#10;7jjIljP45FbM0scEchlkA+Ut8xHTgce3I/OsTxSVj0R2fAHmpyfrWdNPnRtJ6HLypKdQkLDJMI7e&#10;7V0/hExro9yUHWd8gc87RXMve26a1EBMNjIqFsf7/HP4V1Hhzy006/2NkC5kz7fKK6a3wmUNynr5&#10;MwjKBlYZKkrjmswSfaYjKjEMOJF9DVvxDrenWrxedPjOfugsR+VYS6vpbzedbagiP0IZCA36VlT+&#10;E+iwdSPskm9S9Ec3Eecn5q5jxjZT3WvsIYHby/vHHsK6NNR06SeMi6iVwwJG75T9K53xnqLW2vSG&#10;1kUrKgyy98AVtT+M4s4kpRjYZvk9DRUP2pf+eZorpPBItUuvPk+WVpGLFtqjATk8e4rvQ959jVJH&#10;ZcEqFR+oHf8Az6VzK6HdRXDSrpszL5W1jjOHOd39K6t5FSFmkgHlhSRvyOOT3/GvKxrVoo9jAp3k&#10;2YmixfaLGNmDFioGSyg/qKg8aHyI9MjjiVFMkvyDBAyE9K2NBtU/sdGFurnYuAHwTwKyPFCz381t&#10;Ha2ksi2+5gVQtjLcAnHoBWOHaVa7ZvibuhypC+Epp57CeSQqih4kVFHDbVk/+KHPtWoj/P1wBgk8&#10;cc+9UfDqTW9lPamJ423hgXXbu4x3+v6VqEQWcB867ihuHHyCVXK549Bz+BqMQnOq3ErDSVOilI5v&#10;xGv2m7jZpW/dwogBxkkknk/jWpoUM/8AZhUMw3SSSbVGQ4AQYPHqM/h+FZeqSs2psVhMq74mDJ3A&#10;UZA5roLI+Vo0ctw32Uxs7guxbgtx90EE7h0rqq60FFHHS0xDk9h0cchCybCU2kk7cgdeaxPGLCTW&#10;2kd/L8iIeSFXg4Y/571vRXafY/3UsbJ5bDKndzj+Yrk/EtteXmsyPDbzPCUAUqp9PpXPg7Rqe9od&#10;WNvKn7upv+G4I4NOnaCbe6zKVYYBxt5Hf/JPSqmrGSW4swSw8yfcGz6Amk8LR3NvYXUNxAysW3rv&#10;VugAB7dP8+tN1OYLfaa0YRiJmyMHB+Q0qzvXdv60HRXLQV/61Nq0R2mUbmO05ztJIxXKeIGhGo3D&#10;SSvIxucsMnOPX9BXYxfLIJQreVnPCk/lXG3Om3V3rFxcCznkLztmMLjKkkjA69K1y/RtsyzG7SSN&#10;jQ2R9Ge4DSNGJ5RjbngKp69B0rc0nUmur+QxLlmRRjvxz1rH0uzuF082aW88KO7ud6EAZBAzn2Hb&#10;1rf0K1gtryZldGm2/MqcAdOn51M3+9Y46UF6GZr7L9muVblnkhKr36sTx+IrI8NSAXmqJlRuWNBn&#10;j+Jif0zXeNbNKjXQZoZduwxrhh1688ZA5GRWLPZBrhJhBbxSyfO5iGzzcsdqsD3wxJPJ6c4rp9pa&#10;m4HF7K9VVLjTNLFP59qxt5AMbo2IOM5x9On5d6j1G9upbW6vp5A9zDAxV8LkMq/KSMc8gfjRJIY+&#10;JAxbocDqR17+tVLtRPZXcSEs5t5NhRTlm2nA9eSaxi5XSZ0TUbNrc5dtYvdcikgltY3VFHmSKSMD&#10;j5jnvx64611WmxWk17HbSx5hGVxuLbhtPB7Yx7VxGns8NhqUbGWN/OhRgCQQPnyG9fof6V3GkJ51&#10;1IyrkRrn9Nv9a6a0IrRHNQnJ6s057uWSDyLphd23meXIQRI0YBAIJHXOSSCcjgD0qfSrZbrUHTTb&#10;nbGkIeGaGQiUZK43HnGBgcjIxyD1qHS1tkkuZYgiRzXZZgT94lV9z1HPX8ugp2epJouowX95mFrr&#10;/R5kgDMqsGbJCnBwMDsSAQKmELTHOpzU2u5Pret3GjLLZKqi4mgDfaVLCXZECecHGdobA5GTg5HT&#10;lLLxfPbTW77BOls+2GEj5QnmB+D1zuUYOTxxV/V1fX7x202a6uVAbcVZCm05znawYDDHgr0PSq2m&#10;2WhaVeQ3Fz9kFzbtvUW9zI/zDkZUqR1967ZK+tzynTk3odrZXurafobSzWduuopchTK+CXEkyl8s&#10;ucDMjHA9uDg5ytR0/XPtl3NC9nGt3tSUtGVw7sqcY6hiPvEYxg8HppTeb4lhW3tZJbNI3R52J3JI&#10;AQQAMgg8A57cfik9/JaagLYyzyC3UjCybQR0GQQcnpyST3qZSjbU1VJt2RT02W/TSb4SEvmCR8xA&#10;CMkl1YncoOcj+9zjOPXoPtaSy4VplDBlCkFl4UEgqQcAfXvj2qjdTz6hpM/2GBWnOYgDjCkj73OM&#10;8Hp681TFvqUFolzdX81ud3l+VFDGMsc5OTu44Pv/ADoUlybh7JqdrHRSzmazlSSO5g2lGAhBG768&#10;nI6elUYHtIpZobnSzMygbpMoc59Sze44qpHdXE88QFzI5B2qpUdffBAxj2rSSC5LSF5k2hwMKxHY&#10;dwMmnB8+2oThybliSbS2RZFsmRjznfGMc88hvXNZkwWC9jgOmRSo+SHTG/GTwSzDkn+dWvLuTDIF&#10;lQ4HBG4Efn/Oqd8k0ZiEjN5ijKsAGC4+oHP+Jq56avQiCvotSvqkZitriSx06RMruDJEu52K4ALc&#10;45x0PYVwcfg7UmsrhrmOGL7HiZy0mGEZGeAobP3W9+ldxGl7c3EUUWrXMYPZFTHA5BG30z+Qo0u0&#10;1T7XeytPJJHMAInkUKTjJ5xkZx6Ae/NTFx1YTpu6ucn4e8K3C69FKjwTrbEnGTgyAyAddp4MTnv0&#10;HGK7GwkudQmlF2YgBDE8fmQlQylQ3CknOCT0J5qSSceaCrXKlSQNs+A456jHPWm3EDWt9FrgeTyn&#10;hETW8bgHHUn3JwuMbff1ojUi3ZDdGUVdnMeI7bWbQSTRtBFa2sqsj28OxULHJbljjnH+TXD6jdfb&#10;L37XcyPMFHyhjgAAdhjj1x716pr0g1TTpLZ7e4Fq6geVHGXZzkEFiOc8A4yOnevMptEmF4ttDbbH&#10;dtqRyOqyEk8AKWJJ7dK2snZnNOMnp0GQXty8yzQzTRMF/hcA9Dxnjrya9R8HTSzeGVEriPy53U7O&#10;C4IDZP54/CuZs9F8O6bZMdSieC7PJtyxaQ45HyDp174FbvhTVbL/AIR+6jZljMUsn2YTD7w7Z5Pc&#10;EdcelY14c0bRNKDjRlzT0R1kCbhiJcj++egqqdRtP7cTTLhna5kXcIwrY24znnHuBjP5njJ0HxPf&#10;XcZtjbQSXEYeSRvMKDbubGBgnOMAZ/E5zTbi6jk+IGlsJE5t2DosmdhIJ55x0747VzRo2dmd31hT&#10;XNF3R1d03kRF0j3bE4RMDOOwyQB+dcbb3l/eeI7KS/tUtrmESJtV93SNmB9vvDjJrtZQOjc561yS&#10;p5OsaVApRsRyj92pVekgwAen0/nXPpzHRD4fkZ3giR5tVvZp3aSaSPczysSSCRjr2646jtuPbvmY&#10;soxn8K4TwVY3tpeSST2k8EckIUM67fm6/dODng9ieOSetd0STuyMKp5LH6GtqrXNoYwWhA91DCVj&#10;ZmLsQCsSMxG7oTgcAkHk4rk/GFjfXeoWDWNvLOyow+UfKPmByW6A8Y/E12oCqASST1AUflWB4juj&#10;o1kkv2e4vGmm8qOFJCDnBcdBngr9cetKm2mmglZob4UsJ9MsHtbrYshk3hFYMVTaqj/0E1vOSrrx&#10;2P8ASq9k6DSoLt4DbtJGsjxqhyhYAkHAz1JqxJtOzB6ZzipqN6tlQtoRuQUbI+bBxWRfwG+hmtrj&#10;SZ7q3dwT+/Cg4GOPm6VsH5kbB5208Btm1eWPXPNZxbvuau1jjB4ft0uNieE7ZbdiPme4BPfJI59e&#10;Px9a6CwsY7C0NvaWYhjclmVXAAJHbH0HpVi61K1tcK9xHuZxGAMHLZxjPTIweOtWY2SVdyurDHOK&#10;0k9NZEr0My90qxmBaazickjJMW7P6VjeG/D9jNo6PJaWkhMkmHaEEkb2xz9K6uYgRsD6VieFrqAe&#10;GrJtyInl9NwHes0tC3J3LS+HdLQkjTrYN6iECs6fTtFhuVEtujNjGVkRfwwWFbbajY5+a6gUj1kX&#10;/Go31nSguRqNmO3Nwo/rSSa2G5X3Mv7Nof8Az5x/99x//F0Vd/tuw/6COn/+Ba0VXv8Adk+72ODs&#10;7XUNLmLWb6gsUmQ8bQOQfQn5T+JHPJxW7pis8FxJIC80s+BHKcrGgzwN3Oef8a5W202+tdMik03T&#10;RNGzA7/sCzAnIBwxU4xjpng5rrrGB1Wfc+MzuQcZA+asMSpQSV73OvC1I1W3a1i7BGkUflRJHCMt&#10;8pXheT0zTP7OjcKCpwGyflzn/PrROjSHdEGJQbXJOCT9a5a4hvZtb1Ga3lvQkbjKwTOgXrngH1zW&#10;VGmqjtI2r1XSjeJ01/ZJBpzTcq+7lmwAV/p2rhb+0Frq8cseIwVL/uxt6DoSvUfLXRaJ/aMWlXr3&#10;sk0ubwGFppTIVC4bgkkgAhT/ADqhq0Xy+Ypb5EJ/Q/41UrUp8sWEG6tPmkZ//CV6ZGdpvgrg4IIm&#10;GP0qCdrTWGkuLdopfL273EbbiSeOWGRxnvXFXaFpt5G7c2SfWuy8KwuBfQL/AKyRU2Z/vc111KMK&#10;cOaO5yU60p1FCWx2kNtDDowiiJaTaFAxj5j7nr1qysLjeX3nPbFI+j3NlCblVPkNJEzjeflO5R0P&#10;rz0/GuLtLCa51K/YSssZdcHccZOSR+orznHdyZ3yqpaR1O1dSroULAFhuG3JI5yPSkk0ea8nF7JB&#10;M8cDbkjUFdvY7UPU4PPXPSqOj239mRMmFbfNk85BG2u0tfDdpcW8xkkkWO4x5kKKm0/+O57+vc+t&#10;aUFzt2ZjXq8iTZx2oTTz+XHZyy2smSAGgIU+xDJj9M8Vhf8ACP364kWacXHlYDbuhxyCfQn2rpri&#10;NEkmgjgEMMLsioBx8o25z74J/E153Zrf7X8ryGi81gjO6ZxuPqc04Slqr7FNJ2dtztrFNQhv4Wub&#10;qX7OpLs2CCDjgHAG7Jz1zx6V0schvPNnt2OFidRKyEJuO09+vSuT02aRYIYThiQ8jlCrYK7cYwcd&#10;+ldlHc30dgpS0t3jSMjapOApHfPXvn1rSj78tWY13yR0RH58CNNb3FyiMxAbLY3fL+n4VVlCi1iM&#10;N3BIFYKWIEoZu249uKg0pAuuz7mDMYsHOMnhKp3WpC21u6hVNyxyI5RVGWG0ex/l36+m3Wxgrb3L&#10;I0uWfcqRwMeGEkTkgIDncev079Kz7WMmZTJGQCNyttGVOcjPpz9D+da9teW11IkUtpGkzAsqbMEq&#10;BwuV6kZ/zmpNP0sW5efalrLIf3ec5GSMcfiM+hNX7Nsj2qRxfjK1mtpbeIzOySkbBJjPDg5z1/j6&#10;f0Fa2jD7LDdGZcbozg9cDH+fyqXxB4butUKajDdI8YTetuYSoPTcwwN2flXg89PStHTY4NMuw+Xu&#10;rg7olynyBgQecZ6YP5H8NnD3UjGNXVsrHSJzZzQWUASVn80ESEx5wOeemNoOCTz064qjq/h25XS7&#10;XyriFpLZv3mwOeSPmHGTn6egrprnUv8AiXtLqJhtYo2B3tIPbsOOo4rCuPHHh5EeH95cLkMPKQ8/&#10;nirgtDKU3cv6Voml6C7vEoubvAb7RIuQM4+6Pw69RXM+LNRnm1REjuJWeOEJKVglALZJyCox0P8A&#10;OqOr67rWtOsGkWWpww4BIS3bLkdyRz+FM03/AITqxddlhfsoP3JkYD9TW0dDF6jbPUpreU+ZfAMf&#10;W5uo+Pf5T7VfbxJ51032m8tiCAqjcZAO2fuoSf8AeY1s2eteJHlih1DRlWFnCu7OvA7nAHP/ANat&#10;HUNWisLV7q5gB2vhNin5uhA4HPfjnt2ptp6NAk1qmM0W7k+zb/Nk8nDtuaMb2bjJJ4HTsAfrWdqX&#10;iyCZzHBeRzRR7W8u3t2nkY4/vZ2jnPrXNa14vvdTgjhttGuLfLnB2Bt4xjG3HX86zluNdVfIgt9X&#10;gjyA0dvbiMD8FAAP/wBakkuoNu+h2em6zqU04mt9GnTHQPAxLZ9MlB+VXpfE2pRMySeHL7LHJZlY&#10;AH0+UPXFHQ9bntftFvF4gaTqGmAAP47s1NFH4xsJd82svbA8A3V+kYPHfLVUbR+EUry+I6eTxffh&#10;GB0eRVIxkwzN/wC0xVWfxrEZIYr4xW5HIE0U0f4Z2t/KorPxVrVtkX2q6ZcL1y9+hH4bQT6dfSjU&#10;/E+ga1bMmqxaW2AR5kcshdT/ALLCI/1puXNoxJcuqNSw1aPzfOtPstwoRuYLxXIJ4+64Q96uW+rs&#10;sBht3lkaJgvmiI8EDuDjGffFeS3VvolszTadq0zuDnylhJGP95tufyrofCviOVb2EeRdSspwFjCq&#10;M4wO47/54qeVJaFczb1NyLW7y72x24sXkLHMpuYsMPXbv4P4kVak0/xLeQbG1QNCuDhYYJOnP8L5&#10;rG1rwlbaxrMKlf7PZYwJkWJN5YkkEhW9xz7H8cDxB4Z/4R3SIr601WaVZJVi2FcAAqW9T/doXKno&#10;he81qzoNRsrh3Wa4tZLqaPhWSylgI/FFNdfo9zdx6LBFMCzSpykpLZGOhOARXjdp4i1i3IEWo3iA&#10;dldsfpXV6H4kmI23893MGP3RAxBz1B+XJ4pu4lY6G+8OWE8DXWmtGmD88EzDjAzwxOO/5emKoW+k&#10;ajJ5iQwI5AKkLMhxgfX0I/MVrx6hBdpJ5UN5L5pUMDbSbOG75HYVoosrCJxvVSjcycY5HBB9efy9&#10;6qFaUFZI48Tl1PEy5ptnJadJcaZrASeGWOTYyMD8pUEg8ZGDnbj+tdpa6fBeanb6w0UsdzEmxY2c&#10;YUZOc7c5OGPeo5LoxyootZJgw2FSRg5HJGR0/Hv9Kls5xb2yhh5KoBkZyoAHJ9uh6+30rnrTdSXN&#10;E68Jh44emobm4xDAHrjjmuMs5Wm1nQJJCqM8EkjbXDAH5z1HBHPWtnWNWa10t3t7dJ5yAkUBOA5J&#10;x+QHJ9gelcr4dgv7fUtNS5sHtY7FZV6g7w2SCB/wLHFcipS1l/Wx6CqR28v1O/W2jUghCSvG7v0x&#10;1PPc8+5qYKRyNoOQeeT0xWa+qQqC3LAZ+VTk/Q/4UsWrYVQ9qYo8YBRwSo+nTFNQZDkjTRBnOWOc&#10;A8Y6d6XyzuBKoCAcE8kU2KaGcZjff03AHlfqO1TLbT3MmyOVokx95VBI/PI/Sk3y7jSuSeQTHvf7&#10;uenrTo7FLi0Nwsg2kZUqeDSXcmyMRBy4Q8s3esrUNZt7PTkUQSSy71jVVjJ5J7HoBgE+1Q3KSKir&#10;PQSVJWhuEVSmFIV8j5uOvFc4bC5MzRtqZW3ZTuRYVAA74YgnPvnOcYrooJ5JLX58BivNcf431jUN&#10;MFgbCVI1mMnmB4lcHG3HUe5pKDlLlRrzWV2XG0ppQzZ8xAxCb1LllIHO49OAPTpVp9PuLSNTBd7J&#10;GHzRSqSp45APUDntiuFi8ba+mV82zO0dGg6/ka6fwjdNrwubjUraykeFtq7bdR6HPOTVyoSgrsXt&#10;LnRw2TpZuLuX7Q7Ddgk4HsMk1W8HhP8AhE9PYhQPJXgke9XfOVl2heueCpBOOv4e/wBKq6DbT2/h&#10;+zhuV2yrEA4Jyc/Wim2loTNJvUne8n3sBpNwcMRuDx4P/j1OVyYi0to65BAQlWJ/I4x+Nc5r3jjT&#10;tGmktola6u0yrIhwqHHGW+uOB71yWp/EW7vNqJplmIVwQs252DDvkFa6o0qslexzyq0ou1z03MH/&#10;AEDH/wC/dFePf8Jgf+gFpX/fp/8A4qiq+r1Cfb0zd1aOGPRrSRsoXEWSi5yTjtxXY6hDa22n30Ai&#10;WW8fJgPlsck88kDHB9fSuU111/4ltnJu8hrqFAEPOSQB35GM10XiG5li8LRbGaOUs6kqCG5z0/Su&#10;bE07zR1YWdoMt2+nObdXWG3V2UMSEHH04HvUOhDydX155tqplCSTwPmkJ/TFbNrPFbaXBHCyCVbd&#10;Tllyfu9T61UZRNayAxQNHMQssYQHzDjJJJP8656cOR3OmrP2qsULiDzryCaDa1vJBJsBGVbJXnH4&#10;HmsHVIJBeTQNsI+y+aMA/KDtAH15qvrfj3UPD1/JpmnafAiWqqCWTjaQDnahAA+Yf54ovdXu7221&#10;Oe7EaXiQBS8OQudgyBk9sitZYR3VR7Mzji1b2cehyeieF9S8QS/6LEotlO1pmYABiOBgnJP+NdZo&#10;Wk6lp+pwNdwCFhe+UU6kJhSCf++u1dP4Vg/srw1Yxw2w3Sosjs4PzM+M9/Toe2PrVi7kjj16zNxG&#10;ESQGMI+Cv3s/qPWtqi5oWMKcuSpc2NbYJpjRqSVaRck+xB/pXlFlq722oXcHz+SJl3CPOehOfzx+&#10;nWvRPEU9pa6JJPBHCHEirmNVB5IHUV5ss4hmlaLzcSNvYYR+cAcBkPp2rjlTfM/NHXDWPozp7S4v&#10;dQuYriC3V7O0cpMDhXPy8Hk88f57V2f9vR29yLZYJ2hJ4uABsAPPIJ3cdOlcl4RM97o1zeM7wCaT&#10;JUiPLbVxg4UBf881DLrM/wBtsolQiGSKTcCOdy7Py61lG9NuNOztuPSqr1NuhoXl2oZzcZAklkJc&#10;LjghjnHXpXnkMlr/AGLZRxwv9oeV2lkLZDL2wPxrub1Gk0mWZ0UB4pGQ5BwBGxNed2UgitFCFiwB&#10;x8uQMntx1qowtC7W7OinP95ZPZHp+hWcFtqix+TtZTKghkcN8ykBuQMHtXVi7lhkAa0JyOzL8354&#10;xXD+CLyK7ZfOV5LqGN90zscjc5ODnjJwDmuq1PUrOztvtF1dLFCowx6nkgDAHNdVKHLojz8TPmk7&#10;lBfItNYub+eJrFZ41Ci4kXYMcHDAkDO1eCc+lQQ6dp7ahcX7SG8kuWXaIlG1QAFPzd8ZzwR0PXFa&#10;thrVtfq80Epa2iGfMKnr1xj6Z/T1pmrXRhsWvXXzGibBCJuY549Oew/WtlGzv1OdybVuhG5ltgvk&#10;xRwxhQCsRO7n/aPoM/XA5HSqeoaxpmnxiW6mhSSUkjzWw5Gc4Ofc9O34VzGreLb+QNDJplwlsf49&#10;jruHbJ29fcH3rHF9DdR7oYJPNJ++L6YEH/gQxVpdzN+R18PjLSPIWAM3yDAdLiI59cDdnH+Na2k6&#10;xZXEMl/aW7SjzCFkd0ABA7/N15/I158LXVLoELqULxofmW6uxtz/AMDGPxrtPCEU1lps8c7Whfzt&#10;wa2eNlIKqOqYBOQfeiei0HBa6l7W5or/AEuRGxa3YBMbpGpbPOOobPbp74xmuDhs5bm5SG51bVm3&#10;ELgSSxfTjySK7q+aC+juLOXG1lCEA+pHH61yUtrp2lzxXUdxcNJHkqDLGE3DPy8Lnpnpn2zTpttC&#10;nZMfH4OgMRubh70RK2AZtQOW69hHnmsrZpmlXNrd3MEEflzKQJdQmkk45zs8sencYyRRN4h1G78x&#10;Ik8qA5YEwSyc8Y6KO2R071z32u282QSwyjc3zmPzDn/vpgetaLzM35Hd3viawubMJp0sasxzJ8vl&#10;9j32/e/Aisj+1LG3KQHU9UbIyJBqkvJ/GIfniobfyL0KYtLvWKgZZvO2j8TJgCpYrbN1Gf7KgySQ&#10;pa8kUHHP3t/y0la1htPctpdQAvLDqXltIORJe3DsvuSsf5VFJdpMqLLrFk/zZYi9ulyP91sc1em0&#10;qaCDzbex0+PI5K6sH+nDE+lc2db1KG9kjErsw67LrAPrjg5/CgZfjsNOuCGfVbRwTnmWZufxkFK+&#10;i2FqC0cGn3OOQWi3Zxns1wPqf/rUxZb7UokLCfbkEF9kox9Cn608xRlQJfKUEfNssYSw+mFzSTCx&#10;UjkBuM2lpH5qNgCDRonGf+/p5rSjPiWRY2hsZjl8gtodun8zn8aqR2VtMX+0tdZJ6Cxdj/6Lx+Rp&#10;ZIfDun8zXF3vP8Mmlbsn/gTCquTY1Fj8UwgPLNaWKcgST2dpGFz9AT1qgVuJrp49U16a7TJYi3vi&#10;qdeoEatj8qoRXNoCxgtfNRuM3FqIcfk7Y69v6VbR5FiMsemWkqYIbbcugUfVSKBkzw6Lp8n2nTXj&#10;+1jpNJfyynPToUT9TVjSNZFyY4dUurbEcisrOkaqoGM4wSQcA1VtbSW+kAhtEtm67otWdRx/vFvS&#10;rF1o/iS2hP2e+Ty15GdYjbP8qBGv4hvEbTAumaorTNKMraXccbgYP8XYVix6JqE8SGePUpCVyrHX&#10;4zjnHTyyetcq2o3dvc/PHEkiMQXFvC2SPfb+tbVnqKwyRb0RdsoMsiFeeh6Lwe1C0QPVl2bw3Lbw&#10;tJKtu5XO4SXlzKRjrny4wOxqpZaBFd3UcUmnWw3nImMV7gAdfvEZOO2RW+uqjUo72I3CRiSIr8yq&#10;docnHBIBweOv1puhaFd6bq/mrfrNCsTrJ5abCeAcZViPTuPbpSu7FWV9DrrO002w06K2W0dxGDhS&#10;pLDJ65OSOScDPAqjeXNtaXaR+e4jnBKbkIAPHybjwSa0BBbyW6gxg4GSSMEk+p6/j3rkPF4t4r20&#10;iFpLNmNmAWZ1wcj+6Dn6msott2NZJKJs2d0spktJYfOw2H3KMDgDv6Z/DIpmpyTC5ykyoBHwEJUg&#10;9BgjpwTXIQW9+xAtswjqFkvSuO38SirMtvr4h3G7swF5w1/Ec/gwrWxlc6BPEckcrCeLzCuAQWxz&#10;wTxgf5x0FXobi2nhVo5WtfQyHzAe3JPOTg85/niuHGptazYu0tPMYgNJDcxsTx3we/5D0rdsryK9&#10;t2ETpK4bJTODx6A8E9MfhSaBM6CS1n+1I8TyqG+9NAcjPcHv29K6yC+ktLFEmAeTHzHoa8+sFu1u&#10;VktrvyoyAAuOwXv6Dp+WB1roL+6uBp42SQXE+QD5mYgAfQjO79PwrCpTcmjaMkkdFatDew+b5gWN&#10;WO7d7dqydbjiuJQLZvLjUY+RSG7c/wCeaxLMyJA8a30u7cM7QoB4Htn161MgZt+26fhsAgDrgk1P&#10;Kr3KVzYh27AAWx05BH864n4htEbCwYOhcSspUEEjjmtwXVxbnc03mbjt2tGoH1BAB7etcj48dEtr&#10;dm3FlnkxtwPzyDkce1OnBKaZUm+U5VHXk9M//Xrv/hz+8s74jkecM/kK86kulkjiEEWNqnJJDEnJ&#10;68AV1ngqZl06+RgRubAOec4FdFZXgRF6nTXXiC6i8Rf2eJ9MWLzREEZJfPAIB6j5e/FdMM4BORjj&#10;Hao7OCf5HZiY5IkIyeny8/y/nVXVb25022i8qJJZZJvLRXbAIwW6/ga5LWWhpfueF6jdp9vm2RgZ&#10;kbO98ktnk5qGK5hMgWWPj0V8H+Rra8Q6BNoyQXMu3ddSvgcHHQnp9apw2txOEdnVVXgMw6V6arPl&#10;PNdFcxT862/54N/3+H/xNFan2H/p7t/y/wDr0UvbsfsEdfbtJAieaJLkxkNGZ4InZCOjBsZz79at&#10;Xut3N9YC3kimGJNxbb27jGcAUz7bAGxsJ/4En+NWLOSynvYYrgtHG7bSwdeD27nv7VlKMd2dCclo&#10;iSDxNcvOpjBURxiPEiblI49OR0rI1OS7vbxrhtUv7cMR+7tGdEH0AHWu5TwzaKvzSzPnAO0rke/A&#10;/HrVO88K3UStJautzGDlYz8j4z05wOB3yPpUpR6A22cNc2hv76W43K7S2n2Z/PjYljgDfn+9wKYy&#10;GPT5radopZ2YHzc4KgHOMbfz5rcuI2tZFjuont3PQSL16e/uKizEp5VQOobt/Wr5UxxqzgrR9SxY&#10;eJFstJhtZZt86p8joOBww789x+H41kX/AIpV57WZ4zeNFIJQzY7cbfXkH9K0fMg27XUZ4Gdp/oPW&#10;olnsiQuxSx4wUbn9KXIhSnKUrjTr9nrM0ZubeG2t43Z5ImbbvHGB97n149Khit9Pmv5ru2vYPKcf&#10;uLbypFMR4wdwGc4z+dWZjbKgxDEcng7SfaqbS25cK1rAc8ZMR/wqVBD55G9ZxQ2HgvUIY5XKmKdl&#10;BbJHynOOB3BrnLOS1S6RJJJGnhz5cbnecNyS2COTgdTnituyhW9sjbRQqQyt+7CBVx36/Xn61VvN&#10;CtdNkWCWKHc67h5QAGM+o6cg1x4XDKlOo278zub1qrlGKS2RNcarZahbNAzrGhQKY4Yj0wQfuye9&#10;Zy6bpC2gEcRdRkBwkmB6DJbHWonsrXO1Ist0/wBaciqyaHGd3ktJHxziRhx6YB+ldfsotGKrTi7p&#10;nRWI/siOSSGKONXRYvMd40ZBuPAYyErknnj09Ky/GOuNeaUluZ4Q0rAtHb3JfKYz83yjIzgjk9DV&#10;eLRxjyluZyjc7QzdfXB4qC98NqArPeKRnGW4OPT3rSFNJmU6jaZP4Z1S4i0ZYvNMgW5VQkjMcKAu&#10;AD2AAPrXdajqC3GgNIkjQs23aI2w/XPB+grzm30mRYAILlVUNuG098YNOfS9ReARLeI6DlQZXG3n&#10;0Bxn8Kc6d3cmM7Kxry6leXObeTUtRtTjpNdKA30OMd/UZrNtNNt2uVkl1G58x/vNG4kC/UoScfh3&#10;pQutqSAZSOi/6SQqgdgMnjr+dOil1yNGEtpbOcYRkihBHOeSVJP50uTyHz+Zsy+GwISzGeeMg4aS&#10;OZh+WBV/Tzb2mmfZ1NxGqr90WcgjHJJOMZ/i/vVzYl1p1UvBCZUfIIgh4Hp0ps1zrNwpSXTImUEh&#10;MJENq9uQB/Sk6belilUSd7nQDVYLqGSKDUYUuHPUwyYz7AYPbOM/nWM/h6BZ0afWDJIBxlWQsM+6&#10;9M1XtUuLVxJFpLb13ZLYI59s/wD6sCrcl7qUqqDZN1GURH6cd8n39O1NQktkS5Re7JzFbQWrJba1&#10;KnO3Yt0QM5x08usb+xUvZmV9ctdp5UNMcEZ9SoA7VPdNcXLLu0+567tqxEf1+n+eKt6bcmykdVtp&#10;Lc92VZwc+nyH0os+wrruLDo32BEaPXLGTIwP9LC55/2Tn/JpltaWiMPNfRpdvJBlQk/Usw/Sm3Ot&#10;XFxdkNDchUOVfdOQSOxy5P8An8qjGK+8wTTvHgZAmEgB69+f1qeV9iuZdzUu9OuNShMWn2OhEf3o&#10;iC/P0YgVXbwVcWixvcaVcFmIJMOzA9fvEVNY67pekIsH2eFnHWVZUdM47ZiY55PpUV34it79Wjih&#10;totpOZJIowuAemBGOtFgLC6fsCwGDVxCRzHA0R3en/LTA/EUlzbarazltJTVcD5Wd7mMY9sKcn6V&#10;j2v9kyO6XpuWkVjj7IERT9PX68VdTWNN0sLs09wwPJkRZTnHUZanYLjJNN12/k26h/acgz8uXOBn&#10;25ODjt6Vqw6DFbKyfZ/nXkSSG4YqOvGI8frWEuvJJcs+JZT0XOUUfgGI/Ktd5FtYbSaaa7QSH98j&#10;W22Mdzgl+ew/Ok0CZFe/2pZOYIdGa5RiNpeKbZnI7EqfSnfZdUvLZvP0ONFY5dRBIyn0yDLj9Kp3&#10;niK2BjFrI8RRdodWkU+vaXHf/PSrlnqd1q0W241WWCHBPnSG4bj22kgj6kdaLaBfUzZNNuoX8w2s&#10;cCJ02aYgDD6nIps1rp11Ll7q7Ud41S3OfwDLj6YrWivYLYOLnW7+4jQZC29xNEpA7fMhPX2pk/im&#10;K1tz9ga/3YwpmuPM3DnkhovftTAwvsekA4SDVXJ5BisInz+O41LE+lIjREawAh5U2kKEf55rUg1v&#10;XNWZ9uoQRPwCzmKHJ9vlqYSanDh77VLd4yQGa1lhYjv0C8/n3p6C1M5b7T40AhttZZevFvER6+g6&#10;/WtfR9XhubiONUmgXJA3QYY7geeGI4Ocnjr04oTWVjV1t9TFxJjgyptB9uH/AKfT0qrDrGtzMWt/&#10;sjSg4yRGB+G76eopNXGnY7aELHbxo16jyFQFUdT379eDXJ+NblLSW0u2htpIWBTNwjZ3e2D/AJxV&#10;ebWNSiYGV7ZyT91beNhkdeQ9H/CQX2oL5cWmxXLJ9zFqWI+uHxURg1K5cppxscvLrdtNxFp9gWH/&#10;AEx/xNSQ6ZqV/H5h0xVQjgwWZNdKz3Ytnmki0xSMhkkspcj8duB+dUi80yLJ9l0xkb7p+yzH8sCr&#10;d2ZqyMmLw1fRkyT6bdBB38gj+Yq/Hc2NkGCy34dv+WcMcR/D71W4xp0qlJxpiyLk7Y9OnOfTkjrU&#10;dpYyTY+y6YZQ3DA2agr06Zf69qHEakdN4UvLfUJLmVFugyoqf6QqLkEnsvPbua37ieNUWJ4AyfdI&#10;Y/eHPByOc1xWlXT6Ng3Fq9v5rDCm38onGff5utaGrauUlhEexmBKn1GSOvcVlJNvQ1i0lqU7nXbe&#10;01N7JZZRJC2H3xk5HJ69MYK81q22os9os++NYzg7m4GCOD9M1wd1899fFXY5uJMMD1+Zq09Gl1Cf&#10;S0tYbfzo48rlkdl+8xxlf94/pWs6aUdDOnUfNqdFcTyz2q7EEzK2/ashA6HkFa5vxU4k0O0JQqBc&#10;N+JO7rz14rrbS0S6g+zW9qTcMCr+W8se3t3j4+vSpx4EM9qEvgbgR5aOFrlimeeSQASRk+lZQi73&#10;NpTVjyWO0nC7xDIoGMEjHrXXeClc2V6iITJ5qYDehB5/Sug8QeB9Ct9MlksoGiuQAsYExALe+8kY&#10;6/lWf4f0pvDkVwz30eZcYaN1YA89vXn1q5u8bExk7nfLKqabZpkByiqRkjHFYPiEldM0svN5BW5+&#10;/wAfL+5l9eOv86qxa7HDEkck5lZG3HJjQHk8Y39eaxvE/iGLUba1tBG4YTGTLDAIC445OfvVi00r&#10;l3T0KvieeMafZI12moSK8hDHHy529cfSsOC51GRGh/dLGxGSwLEY6ADNX7OxXUxJD5ZLDDBxME2+&#10;vBBzVkaBJEu6LUWOSPlaID8M/wD1q0hPmV2ZShZ2RQ+y3v8Az+z/APfTf40Vq/2Ncf8AQRj/AE/w&#10;oqroVvIsvNdycIwXjnI/z/Kn/wCksoQ3BBxn5Y8MV9h65pxMMao8twjSZ2qDxx3p525+WA5PcqDw&#10;PQnp/npVtAmbfhXxBJN/oF+gSaPBRz90g9MHof8AP4diGWWZnM5DBv8AVhRjp0ryxDPsxuSLPG84&#10;Xr+Yz6V0ukeIF2C3uJGyu1PPOMEkdB3/AP18ZrJrlLtzHYzQRTxNG3lur4yrICPXp36VlXPhrw/d&#10;BftNnAcE48timT9FIzUM+ozvdfZjbyJuwIp8Kwk6dMEsAPcCs37TdQak1nDLJHcfZzMCYQV3FvTp&#10;2IOT3HNDdtSUrlX+wbWx1JY1so5VePKmbJBOeisFUdMZzk9Ota0PgzTH1AXbRLhRzAh2rnHqDn+V&#10;Z6+Itfg2297ZW7oQd8wDL8owDyCADyeRjp0rUh166eUxw2UaBBkjnjp2GOvNJS1G0yC78P6HFL5c&#10;mlRRF8cea4Oc+zcj39euKcmh6bNPPajSrfdEqBy0Wxj1AcEcEHC9xjn8aEnieSfUxbtaTYRyI32s&#10;QWGQcFTkDqD16c1oWN+lyWhuRcWkGNqxyxuuR3AY8FSB9fSlrcejRVfTIdEhZ4ISUcoJDKfu8jgD&#10;Ge/f0H1qxdWGl6hC73Hmq0KYDwgHaBknPr97p7cdTVjUdS0rUdLuDb3MV0igmRF+bp346YK/h7Vx&#10;tlcanH5lo+wwBCQ7Lt83Ocge/wD+vpTjCTldClNJWZQMQzJjgAjDkgH9D/WlREYDa8+GI5MhA/Dr&#10;6Zqybdoj86YTftwoHPXnv71ItndRxll06UIV6+UxBx+HtntXTaxje5DCm098Z7k5/wAnGaeyqxBb&#10;JYcj5uc0+KwvTuzYXKkcj92/4/rVttPvlTP2SQ555IGPr0NMRQT5Uz5rY/u4H+FPZ2wB579cDgVc&#10;GlaiclLNz2G0Z7Up0PVfIkke1lSJF3ckD6nmndC1MwKeS7GT/eQHH5Cm7FB3LHGCOuEzV6fTb21C&#10;m5McLMODLMilvpz6f1qNbSMoGl1Owhxx81ypBH6jNUpR7ktMq5wQEPIxkbcD+dTJvA5KnH1Gf1qN&#10;302N+df0sMRjmfP6kGrdoljL/wAxe0lx0EOZO+ew4p88e5PLLsMi88sqlYypPOSatQwbQxdWbPCY&#10;PXnuOw6+tVrq/wBIsnK3OqrGQR8rwPnPPbH+cVPHrOjTHFtrCzEuP9VBKSD2yQvSq9pBdSHTk+hd&#10;SKQIqbSeD8yyDr269+lNRG8oTbJBltvOPlyPp6/4daG1TTkRt81xLs5ZUgc4A6Y4x2zT7DUNO1O9&#10;8iF7uIKCxmktCka9MAliM8kYAH+NHtYdw9lPsCIzSMzhgedu7btwDj0FP2Icl4NuAccc/l2PX8cU&#10;zU7qxsLnyd99McLteKMEN6c7hkZznpzVRtctXYH7NqLoDuG1Y8jJ6cvwp59/ek60O4exn2LzLHnf&#10;gcZz+6+b/wCt/npURkgzLvib5AMbovvYHX/P/wCqtL4gtRyNK1dicMNoiIHfruqB/ElsCZv7I1eT&#10;uuBGV64yOfXvS9tDuP2M+xaNvpspVTaW7M2SQ8YBI/8A1YqI2em7lH9nWm4tgkAYx69Krr4mikQs&#10;ND1R1U84MX1559K2vDeqQ6i7yJa30BtiB/pJQ5Bz0C+n0HahVYMfspozDpcFuE+06VZQhy21nOd2&#10;PqnH8xSrpGjsg32UUpxyVQAnjoOQM/54rsdZdLiaCGQMIEJcleueg5x/Uf0PL6nfwaTdpaf2fqF5&#10;Gse/zoHQdSR82QMHjqPX3NHtILcPZz6Fb+wNHBLpaRKOcBWP0Pfnt71N/ZNo6svmXaxZGUjuWCnO&#10;R0B56f4U3/hKIICAND1USMCQB5anrzxnuD2NQp4pt9qk+HtSO0YX548ge2D7Uva0w9lUGHwhoSDI&#10;s2818gs7v3/4F1NSxeGLC1J+zm6tuu7y3OD+efSo18UQxRxsvhvUFUnKsRGcdBxznsKUeILeSQSN&#10;ol+I8jadkI9gMlvf8c+9L2lMfs6gyTwvaO7E3V5ktubOznjqTt61Tk8H6W8Zxe6jzjIEi4b8lrV/&#10;tOz+0ujWt8swO/aRGuBnOMeZ049PX3q3EGlsmuFs74qsoO1UAIBwDgbhuxz0o56bDkqI5ZvCtpFD&#10;m2vrsjJA84EDgD/Z45PX/IrTeH8hwdUmDSfM6rbIwz3+bIPt610kOpaXclo1fULcAtgy20qDnk9M&#10;j/8AXSz3mkW9uTcawI1Jwhe3kHHpwOfr/kvmphy1Dkv+EbjGf9MkcZ+95eCD3PDUNocKx7TLBuK4&#10;8xkkyffliM101pc6ZeLmy1SKYg/MTG6hRntheeuOfbrTpJNND/vNZsISw3AvNgn0IyP8496m8Slz&#10;HHv4Yu/MVo9SiU4xkIAcflU0ekaraRslpq0iqT80aylVY9j8o469q6eS3tJnVbbULCdMf8srmMdf&#10;qQc06TSZI1dmigIXGQrKfx6/hR7vQd31OYlHiKRFQXZUHkOt3L09PSuo8MaRbTG3vtavb+9voH3R&#10;q7h40IPBBJ57HnH9aqRvDBK5aNLjaDtGSEHTr6/QfpRNqWtSQolg8EYXIURgBVB7Ae/XPPTrzSnC&#10;VtAhON9ToNb03SNfmhW6leFoSwjMdwqMScZHPHp/jVmx8HaNAIxNayTXC7WMtxISTnPBAIXjGOlc&#10;hY2OpWym4meKR2JzkcFc5xgjDZx+GM8V0sPimHStPzB9muJlbdcIsbRsM84BPUjPXNc/LKK1Om8Z&#10;PQuHQtPYMzaPbeczM5XySeOzHHXOScD1Aq5b6L4fW5jji0y2W52lwjxcL9eMDPoawtS8Q2V1CRFZ&#10;3c4uB5k8UGAHGOMv1wMYOP8AGsi51u8a4iVIo7KBG3KquzE8H7uAFxnqcZ/WknMGoHoU8EtjZiPT&#10;LRE2vu8uMKqkd+P89OtTw75rdJruAJKvYkfKc9uSOwrkdO8VWl9AYk8QrGxA2uzAtz1HzD+nFPWK&#10;OacNa391fuH+VpGAji9RnHfp3PPUUnOzGoaGf43u9Te+itdLvJICib5GQgHnoOOeg6VzKr4hKbPt&#10;TnjDN5rkt79x+Qr1O+0ZNTskEhwzLvjkUD5M4PqeOlcRGjQzYdPmVgHCjnP4dq2jZoyldMwRpV5J&#10;Kr3MKStkEMSzFf0FVruy1u4lg+0Ro0UQcRpGD8pOM9R/s12oGMk7h+BpskyoOVfqGB2H+eKfKnoK&#10;7OQhg1CyPnW4Ic8MvzAkfXBp8Q1BXMsFl5chwSWk3Ke/3WXFdNubY24gj+Ebe3v3NIpyQG4J/vAg&#10;dvzFEacUgc5XMj+1Nb/58LP/AL9xf/EUVpbJ/wDnvD/3w1FP2cRc8ixBo2rPcFWslijPQ7l59Twf&#10;6d6lXw7q8cqlniWIEgux6en1/Gsm7tboPFKdTvbsRqRKZ7hyVzjAG3GVJ6kDt7EU1PD8cssD+bdS&#10;eYAHjkJYexyVyAf17Vl7Q0sa8mjywh5G1DT1XoxkkA2j8qo3Wk6JNbhrjxLYpKo4cFSV+mG/mKpr&#10;omkSyPNPAIBE4j3SRiNXPPQsSCMg9KW5sjbTTLbjy5n27ds4VQvOM4A9OOtLnuFjs/DEzf2dCEvx&#10;fxKPluyuN/JGDnnjiovE1pHfwxXe50ksnLo8QGSuMEc/njviqOhxpabrKS6AWUb1AXiOQhm9CPXJ&#10;z2FUrjVr2KSSKaIblYrJzg8dvenTjz6BUlyq5nXuq6pp5AglluY5PmSTAHGc9QfzBrPn8Ra3CUnm&#10;QQWpkCy/LyqHGSRz6Z6dzWxpsUdxuULhuGC8Zxn/APX+daV5YLJYtFJCjrIvzKQMjr/+r/Oa2VFR&#10;MHWbOWl06P7TuZIF89/KWd42+YnBxnfwefQdPera2rad5lspvBhGJV5sRbDwWxuyueuOvHbBqzaG&#10;4Ei2bLL/AGha/u4Wz+7KkY3kjOCBnv27ZNNubu3SA6eYDcR72855HDGRETJLN0ySF49MjpS0GrlZ&#10;Z3stDivHSEiCRWjC/eYEjOeQWHTgnHSuk024t9Qt4J44Z4prnJZDbuigcn73PHJ7jrXPQyjWLm8T&#10;zAUgdlVepzt+UD2GGo8Pa/qEN1Cs+97Uc+VHlsdAS3bryORyfTiohNc9i5wfLc7U6WsoUrIElB+V&#10;8gN69Md8YrP1TStWu/MNpqV5FIoGQrDOCfQ+nt17A81sW8tx9pKyBDC/zIT3HY/iKv3sMMls8wG3&#10;chVmHG3ryfUZ/wA9a6ZLTU54vXQ84urHUYom+06vfNIGPL3LrwPYEA+lQw2b3ICNqtxmPhjJcsee&#10;Mkbs5/piulvmsrqdrG5jMLygtFIhb5gATgY6Yzx+mK47XPC1zBIsSzy38cmCFdyzqfTbk5x64/Ku&#10;bkTe50c7XQszJb4Ec95yw+9I+A3HBB46f/qqtpul6TcXsUU97w4ZygnOSApOOG69+OOOaxI9Oj2D&#10;barIoyCQMgfp2rS0Ypaait1INixqTyD34/8AZjVSouMW7ijUvJKx6NaR2V3YzabclDEytiMW4AXI&#10;Gfl/H9a4i4udE06/ntY4IYnt5mjZ4rU8MpIyPl9uorqtFuEuLhbhUUsBtB4JGQO/5Vyx8K6xcSvP&#10;LaospYuS86jJNZUUp35nY0qtw+FFSLWNNnaRZrW5kAbKtsUc5J6N25/Cmx6pYkyD7FMqHgJsQAjP&#10;+z/WteLwTqbFjvtYlHTzJAfToQP51OPBkindcahbIp44Utu7dDj9K39nSW8jH2lV7Iw119ZHkiFi&#10;rKqbFmLmN92OTgAj0/KoJ9YuGYNBZIrEDesszOrD6AKP59a6KPwdaI05bVAUkKuQYwCPlx13e1XF&#10;8PaLAGT7ZuZHB5IH06YpJUe4Xrdjl/7bum3eaEEjR4IFsSpx77/p9a7DwrdvNo1y/lRbzcFRuj4K&#10;7VxkZJ9e/emnQtDnRfJuLhAp+YQMuHJOcE7SR+BFLaRWWmxm3tJz98Nsd13EgAYGAM9P89Kyquly&#10;+5ua0vac3v7Gf4yvb51sJookid1kDHYpOPlPT8T+ZrEh1K+XzEMLyMw+ZQVx+W3vk/pXaXVzYm3S&#10;SWye6lQsqo0TAE5GecHpjHvg/Ws6e/mlyLTw5G2Qyxl5CN+Og9jkVdP2fJ7yJn7Tm91nOPeXZCu0&#10;EyAYAYvt57fw57+vWqrX92zJYfZYGTazLu3FsfUEf3utdhY/2oHRP7EtIju3MRnGc5J5Hfn61qQ2&#10;4jdAmj2e9IzCEwOFOCR0Oc4/lUyr4eLtYqNDESOFk1HWjtVJ1g2YUBEGAcD+8Dz7+9dH4Vu712vI&#10;r9JHlKbjOyrjkjCgKB3LGuhntLi54bT4WJG7BGM4PHQH61LZadJEJsacsHy4BXA59MY+lHtqT+FM&#10;PYVV8TRalZmuWCuVeIA4A6jrj8QK5PxldF4LNQJpHDMCyP5ZHCnsOT3rpNNlTWdMW7eLbuZl4GQC&#10;rEf+y1h6hFE9z/pmmx3TwsVUy4I6nGAevXvWUqsYTTnsaxpTnG0NzjYru8jcllmVWboCvPH+73qV&#10;b268pgbW6y2c7ZAPrzt/rXam8uXVgmkRvwCm4gZycsOAcDPp1rKm1meK9jt5/D6xsflDmUgNnryR&#10;Wsa2HlsZSo4iO5zC32pRSMGtI3jGBtmVs9B1YEZ49albU9R2tsgjg45Atycj8X/lXTf27YQ3e9dM&#10;uYLjdyFhCknpgYPK46ccjmtAS2sm100aR1YcMEcAgnOQc459R61pzUX0M7Vl1OHTVJY2cz2Zu02/&#10;LtVYSo6d1fP0r0fT5ov+EetT5SRqYlZh/dYgE8jHc1iXs9hJN5s1m8W84JZDgDH+2DSQanbwRGFb&#10;lnU4ALsNwz1JHHHA7fxAY9cqzhb3DWkpt++YerapHb668X2EfZwQWCH5huVW6EepPGahl1e3CzTB&#10;nEm4GNVUhjjHB7dc966N9N0e4nVriUyynO7y2G1+MfMGJ/TH40xvDmlMQwmdHZtw3RhgBjBA59a0&#10;iqLSuyG6yeiObGrRurSK0oYoCVkSLj6Zbk9OPanx61plyrbokeZ87g1s29R+C4H4Gte68OabFC2N&#10;SiDYyodMAHv3J6+xrJm0+y0+7juJ5IbiGVAI44kJJOTliDjgHtxmnKnSSvcSqVL2saFs8GrW4nlj&#10;V7dTwGibLgZBCjH15qxbHTLdJYbYRxLnLQwjCk9Mk4BY/Xj2qr9qnYMUgm2Ou1WUEMAeM4HA4x/+&#10;qqdjayxTRxC3ut3do4lbn0AOM/XPf84pVIK6iXUhN2cieO4gkOBKCcAbdm0jHpjj9Petm1i06NPM&#10;vXfafuxh8FuSevUd+n1qe20V0t8SxQBSckSQ7GUeuQBz+dPn0WO6DPEA0SgFG28A/T8P84q3XjfV&#10;kKjK2iLM1/p5iU/YwikhgYJXjP4lSCfoa467vZY9cv8A7CQbZ2U/Z35BIUEgE9MnP6V0EdjLGirL&#10;sdPXPT8DXPxH9/duIpBPJNu2lTkDtz27H8utRXqpxXJqaUadpPn0NGyvsWYuITGZizKkfQN3IKHj&#10;IBILKeQPwAkqW1tJHfwRSo6M58xmbcRggJuJJXr398c85ltBcgeYsRj+dnJBB4J/QZ6HjrUMuo/b&#10;J4VuUVxBlQjjIyTyT+QH+eVFvZg0t0CaLbRbUSNsqv38AruPX6f/AFqlj+0WG5La5lVWyBhs5/wq&#10;/b3FuR/o8cTnkZx83OMHGc8/0/KaSxMytKyeWOhQ+ufw/GumEIyWpzSlKOx0vh7xFC+nwWtzIolh&#10;jCNv5yRwPr0rKMllLNJcDU7ERyyF+ZNgyeeN2P0qvZ2A/tC3gSPy2eQiNW74Bbt6gGsy606K21OR&#10;47OJ5FnKrIqAFDk4xgccdxisqkVCVka05Ocbs6WKy+0FTb3NlKAchllB4+tKdMvViZ/J3gcna4P9&#10;TXHTWFm84Sawy5Hy4IdiScnAPTpnI96FhlssrFcala5Y5kDsTjp15A/z+MJlM6h7W42hmhfHQnZ1&#10;/HrURgCJhg6bscsSeR9aaul69PFi11XajEKS0+9mwB/fLD8hVOa78WaZI0Vy9rI6YKF12h17nIGD&#10;6cD9armJsW9z+q/kP8KKq/8ACV6//wA+ulf9/m/wop8wWGXet2Uf2dlkuXJjKtGQAoHHQYAyccEe&#10;/TNY6axZwuqRJNmUAAu/cDB+XJ49sY9Ko+Qo2sMEHquAM+3t/n8K16XhjjmVcYlyD/d4IqvYIj2z&#10;NkaxD5bJ9iiXacBpG+XHqePXn/69VpdZuJssYYjvUgOkZwwPfrjv2pzxx4Vi33l+YE/d/wAjn8aq&#10;3F5br/q2XIGBznHXuBye2elaKhEh1ZFoa3fpNbOzAeWwZAqqBkHg8g88da6jXwrapDdISYdSjUxn&#10;HBYAHv0yPbnGK5OKyvruHclpMF/hlf5Exj+82Bn2+tal87TeG7eAXEM09k27MUgkUKSSOQMZzkY6&#10;8e4rOpFQalE0ptzTjI6K0toLcoLkg7yDnOCOcZH5gH1zWxPDHFEFJ3oTtG4jcu0Dsf8APP1qjpVx&#10;b3Wk27Lt81oCQqHjPQ8djk49eauTyNFZKzIQ428qpPQDOPTqf5VpOVzKMbHL3zzXOuxWaSIqqpO8&#10;KRsGAMZ68Hgjoc1m6jDIsS26eXJIoKAxKQoBHX15NaBhkIa4Mvl4l2BU++Qex+mAB9R6VMbJN237&#10;ROZFODGe/sWx1z6D6V51ZVL8yasd9F07cr3MzQbGG3iuGmiuw7Ss3yxcEA57D8Px9q37V7G2gSGG&#10;xlnKcqGAHfJBwOvHofqanksb6OCHa4tlIOGx3Oex69e/pU88kcFi5a52qeCDwQMc59s9jXLHFS57&#10;cp1SwseTmUrkmkvLNZkXLKkkb4Vd2SFx/IYrWj1S1j/dAliDwSK4e58QWdhLHLbDdIVxhjngkZ6e&#10;3NULnxhcbt0MmzIJfaAM/jXbzTlFWdji5YRbvqdRrGm3WqzbYbcLaju3BI77T2IJ4/w4rB/sibT4&#10;fKm1SDajk7S5wo9vrj2rnbjxPfXMr5uWZWJBBY4x9KjvtWYzMI5mKgBQMdB6fSplS548si4Vo05c&#10;0UdNZWKRtiNY5CCSh4bvuOMj15zWvBYRGFkkt0TzCdxK8t93jPccDI6V5zb3tzLLjztiEcsfSt7R&#10;NRuI5GhF9npuBBKgD1HcflmsI4PllzRkzapjlNWlFGnpUJt9QuVF0kaB1XBX5QeecHgAHHfsPTnV&#10;ha2S1i+0akUk27FMMagEL2xgjoc9fT3rK1y2Y308UsgVnZcQxZHnJnIOR0zjqfbpU9nOFgVCtvax&#10;gEAfKSpB4+bgEYwPXkeldlOEbe8jjqVHf3TXWTTgqSbdQdMBhIFJDDHrjnr/AIVBctpLo0i275bg&#10;LJOyDPPXHIyfTNRf2lBJa+WbgzSEbcr93dj1HHeolt5p2dYrO8dlPeIoB9GbAP51qo0+pm5VO4XN&#10;xZraM40i3kQpkx/aWXJx0wVwfSm22pMyQo+nQQlQpIUgjGeQACR+P6VHD4b1Y20YW3K4JHzygsBn&#10;joceveph4M1B/wB7NPAoHbJfv3GBn8KrkpvqR7SaM6PxHqcZkIsMq3K7YeMkcHHPoe4qw/iDXBKq&#10;yWyh2+UiOIEHJGCMH0/PNacfgZtwV9VdUB+6kWM9/XpWp/wh9rIpAu7oKX3FUGAc9cDGAPpQ6MO7&#10;BV59kcf/AGh4g1OWLTzaSxh335MSqoIOck57YJ9enesk6jqeneZbvvYBiwYMSex6/wCetel23hyx&#10;sZ9kLz4MeG3Pu75/M0298N2M9ws0sMshAAxvXaB+Iz+tCppLQmVVt3PM5NXvpQpS7l2gHCs3Q/yq&#10;Jda1O2cyR3csTOByjckDtkfTpXpU3hTSCrH7GwyP4HzS/wDCJaQsPmLbs2RkKWHH59ql07gq0kcz&#10;YeO9UExadkkjYAbSmMY6nj1qynj27MU3mWse4L+7MbH5iSOozzxn0pNa8LNYad9os41abJO1sjtn&#10;17fTmuUt1uJbmOIWauWJ+UScY69axlFxZtGrdXOgt/Hl3HOVjsrdC55+ZggBx23datN8Q7mW0lAs&#10;olmViF3ElRz6f5+lcuLCcxs32Zl4PylgSBn+dbegeGItYiuXZ/LWBgoPl7snPJxkccfjntihQb0G&#10;69tSteeNtTmmwttaw4GMGP5s/Xion13XLotDFO0UasSwdhxn+E4H0HAxXbQ+DtIQYeKU8f3RjPry&#10;OPpUjeDbB1Jicoytl92G7cnrzVxopGcsRJnnyaxqcTl31KdG6HZ1P0Of85rR0/V9b1GQIJphCoA8&#10;+XBZABwF/GuqfwXE0W6GRRJnIYxcDHYjIpt14fuJbeC3gkga5t0wCV2I3PTgnH69a1jGK3IdSbKo&#10;ur37Zsm1eV4VQHaLdF3ZJ75PTjt3FSNJZA73uL0nvmSPAPT/AJ55/XvVabw/q6gSbYnc8MUc4/UD&#10;PSs270jWmEhNi7InO6ORDnjnA6n8qtRp9B80zXXUrG3R2WN7hgBxKFJGcnPyqtZFzr0bXPyWNmCu&#10;ApWPnA7cnPr271mXAns7Mxm0uY3k+ZnkRgcVWhIcgblZep5zxV+yT2F7S25LdGFrkXd7pTxjGCxY&#10;lcduFJA4/wAav6bqmkoUlNuhjBCqFGSgJzxnOMHPAqGPVHiLhwCpHKnoc1TMFjeaijonkyDMj+Tw&#10;CFGTkfQUnSlYFUSZ6P8A2hZ/ZJLlbguYV+ZW5Y/3Rx3wR+dc1qHjF4nkWF0cL0jK44+pOT3qjYQ/&#10;aZWjkdhIoWWXb3dl3HGPQECsx9Fivb+4k8vChS2d2CTjj9a8qrWpUanLLdnpU6dStDmjsjUl8bX0&#10;IjSdEjVlyMHOf14qzb+MU2OytFxgFR0PXJ6/SuJn0m5huCJVUoFyDgmo5NM2QKWJ+YfN8o61vaL1&#10;MVKa0PRD4xtPKCNEhcjO4yf/AGNA8SaXMm02wDZw7I3PTHXrmuA1DSlhiSSGTlsHbz0wP65/Oq6L&#10;cW4iWOCSVxncoG7d3+vT+VL2cJO43Vmtz0lfIu4l+ykTKOolHzgY/vHOOPfjFZ0l5BBZ7b6wWSUq&#10;QHABB59Sc+gz7d6wNG1G2nu4BcwSQKAwZip25IwuT6ZyK172xubdjNBOxiYfKHbcv5HOf581ttuZ&#10;76pFuO2iQ/arXY6vsG0HadxIH/spHb+dPhuXnRoy5ZY5cKw4xt7dent61kXN4VgkiyE+ZABFxtwD&#10;n8R0/CrljI4FuGk/1g3kjkkgADoOTla1jMylE2LSZrfWrS6nDpvOAjchcBgTkcYO4dPT8Byt9baz&#10;a3txI11cxPKTu+c/yOR/+v0rp5C0sSTkmQplQem4DsO/OT+VcxaePDOiWeq2yy28Zxx8skfP8J9R&#10;noa0hG8myJytFIqfa9ZSNAro6ovGYhkjHByuM/hVmy1ySOcC9tkZQmDiTGTnsMHHH16fleu20+3/&#10;AHnnOYJgDFKIg0cgySQSCDnB+7jII5zmsvxI0KWMa28yzZkDBo+gGD1zznmtPZxfQz9pJdTQTWbJ&#10;1YLHOsmeTFJhcdgAf55Harkc2lXCuonnDKCVacgZ9u+B3zXn8dwytwSCBWhpVwsmoCJ9+JMKR1+p&#10;rlqU7PQ6ac1bU6X7Bb/3rX/v+lFQf2Zp3/P2PyFFX7FdyPavsZEmrOEwIYIZAc78c/l0zWVPqQcg&#10;PcCTngbQ3r0/OoLHQLvUblYIVMkhGSC/AHqfQV1tlYaP4Vt2urvyby+IJhGNsadRk/xEZ7+2PQ10&#10;OaXQ51BvW5lwaVdXFs17fNLa2KfK0smdzHsqr3P6VGdatNOIj0bT0jlHH2y5YPKPdVGVU/maZf6v&#10;/bN4ZLqWe8cD5UiXCqM8ADsOfSkgt7qfC2umqhB+++eP8fyqZT7sFG2yKl1e6jqcxlvbyWWToDnO&#10;0egz0FaGhi6gu3gdZRFKhWQSPjHcHFXIND1qYkyTQwozBSFG39Bj9a0oPDAS7Nzd3jyPHhgdhA3d&#10;gRz6isZTjJWLjLldzQ8KzSRS7I3CurM7HacuPlBBOPug8+vXpXWpLGsEyrIUYKroynIb1x2yP8K5&#10;ax0270a4gn+2hoXlJ2GPAwynrzzgr+OT6c7OwecyoGaRmwAUzz1wFPYjJ69j6Vm3obqz1RlPMFuZ&#10;FeN432M6K2GbcMYP1PUj1HvT9K1OZ7sRRxIJ2AKSMpY9OoHrwO1Tw28d9PBNJiNojiPY/UjJI5HI&#10;9c5xn8rtrb2NhbzOZHjmiYney4IDZwMDueuePw6VhW0g2zeim5qKL1xfQWtn5lxIfMIzl+CCev8A&#10;PtXG+I727ax8+KNtshIfAyQp6E+mRUlxLJJcC8lMssrsUtoCQQx4Iz7DqT9Pxki0kbvMnMUrl2kn&#10;kwMseypnjkjH+TXLh6bqz9r0R2YmUaNP2XV7nGRWlzckSHgEnr1NS/2YVAdiT69uP84rvI7Wxtra&#10;4kntogo24fcdz59F6Ac9c9qxLhYWRjAd0W705APTNdk1Jao4I8r0ZzcWk+Y4B3HPHJ9qlbw6zNgM&#10;xJOAAa27QB54vZsGuhjto1uGLccfrWfOynBHNaFoezVGhmBdEi5VumT/APqNbdvoV25khlWLyZCV&#10;X5SR36jHHAHOau6eEXUV+UZdiM/hXRwx/OTs/I1zKcnXav0NJxUaSdigukh7eFJnJaNdu5GKZHpw&#10;fwqaHQrCOQyfZomOd2WG4565yc81oovUbc9xxSbCRkhgO2eK9CFJSWp506zT0FWOILgKG+gqTdtw&#10;yEZHPXrUZUqONwx1B6U4Z2kMBnHYVqoQj0MXVm+oCST7y5bB7N1/TrU0axsQMDB9ccf5/wAioXVH&#10;iK4AyeR2OKcq7e/bmtPQjmZY3Iw+XseduAP1p5aNFycgnr7H8Kr5B4Rc8ZzSSqSux1xjuDTSYcwm&#10;CQ5Q7vm4z7e9Tbhj5lIBPY1SS5SFtrHqOlS/aIzyDgD6U7E85M7OrEbGK4+8DjJ/n+tQi4C3DKzn&#10;JOQAP0yeP1pXuE8oA/Nz2qKMxGQSKD0xnPWiyDn1I9YuDFbQoy8PLj/x0nFcLpkYGsqARtR9uOOf&#10;lb/61T+Nb64GsQQRt+6hi3quOrHr9eg/I1Q0+7ELT3LscmTJwB2GD+n8q4amsro9OjG0Emb4ji8u&#10;SXJZj0GMHB5/r+laHhFDEuoL02MpTjGVIz2565ri/tU5aQJOzo5Yjdg4GO316Vp+HLu5j8SWhheR&#10;zOhWcY+UrjKn8D349PWik+V6hXipLQ9D4fau7AxgHJYg/l/SnqWj/dyO8n+0W3Ejp/jUBnMSBPvA&#10;HOOx5pVuGOW8sAH7x/zzXZbQ87msyyWyclhJkH5WHyn8+cfT1qOVY98ZzjBwxVcf15qMTsTzlh1w&#10;Peoy4b5WVh9aLD5y68gXCMBg9hkgjHOfzqKSRmk2EEDH3j0H59qcUUgEMBntjimsApAyAo7g5qXE&#10;rmZC0atubtjHHP8AM/41Ru9Hsbw7ri1glYLtEhQbgPTPbrWi+QeCBknrTM44IBHQ+lTaKKU5HJah&#10;4MsJY2aFpbfGSNjFgT7g/wBMVjr4Um093dnMm/CKVGOGOCfyzXo4CEZIA4wc0P5Q6j86ftJx2ZSU&#10;Xujz3QYriO0v7m4jkjaViQH9/wD9VW7GNRHMcfeAGPxFdddx+dAyBoyuOEYcVzmowPY6bJJa27SS&#10;FwSgbt7V83jKFSeJ52fR4SvTjhnBbleeyimsnxjd0z+Z/rXPanZMsCIqj7w5zVd/E1/FLIjWioWH&#10;3WJBXnv+v50lx4nluDkwQJHjgMCT+eRmvXhTlY86U43F1e3ZLOBsDBG0HIycYqTSLedHieCZIrsn&#10;KqVJ3jPPzDlegHcc/Ssy+1a81CJbcN5aDoAOSasWcV/FNF85niiyQ8RwV9+T/WumnG25zzlfY1m1&#10;eR53j1i2YTM2zzc7s9gCe5HPB9OlWP7L07VXP2e4NuxGSI3/AHZb0GM/p2z+HQFDqekxLs3yRliC&#10;6ZDH7uDjr17/ANa5LUtFfSil3Yoz25UF4cklTkHG71/+vVypqW4oVJQ2MnUrC50qQQTIoiJxGyH5&#10;e/H14q5p0m64Xglcj5SOoyBWlZalFrFoYLvcWCsAxUYb2DYwDxjn+RNZ1vbDTb0huURwQ4YH5cn8&#10;f/1c9sHs77C57HTK0bW8uZNrwtuEygZABJJPbGM8e9eYXmmTvqly32KREM5wwZSMZOfT8q9B0mRn&#10;vbgyqCrEyFcgYzkYOOPb8a6C2v1XT4IpIQxRAGVSCTx7jrn3x70udw2HyKe55TpV+umt9nv4JDp8&#10;zBJkZWCsegZd3Rh1BGOKv3mgXdsyLa31nNb3ALQvK4Teo9+hPI/OvR5o3uLAKILdGYhtlxEH9PlI&#10;HTv0/lWPqVi93bjTrzRoDbKRsNnJsAPUcY49MgHGTVKs2yXSSR57LpmowMPM0ybBPWNd4OO3HSrO&#10;i6rY210+dKS5dvuh3KuuPTJ557c1srHqNkxSznmtYV3BU1GDeEJ9JVG7B9x070X2sXVoUlv9G8yL&#10;BDyLFHPFIOOQQBjPoRx70c/QSiN/tyP/AKFW5/Nv/iaKr/8ACa6F/wBAi1/74/8AsaKLvsFvM6EW&#10;02k28mm6TpN5cZPzySxsomb1Z8Y2jsBx/OuZu/C3iea5a4n06OeV2zmSVWA4wBjOOBXpj6pcD/Uu&#10;UJOCVVmwT9OP1pY7mV41aaWeV8YyzkAfzrFVe6NnSXc8mk8PeJ5pPLSwa2VsZEZ2Rgfnz+taVv4G&#10;8SeUS13FGSuCGlyT+ua9HYSPu2EfJwckn8PrWZqF5fWtsZLW3e6mLbfLij5Hv6kfhT9qL2XQwbHw&#10;ZPA6m+8RzPt5aOJj8p/HOfyFdFbaPpsEPzahcyqQSS7Aj+R7H9K4SbxHrBlIZ5Ldmydqps7nPbPX&#10;P61Snur67x9onmlx08xy35ZpObY/Yq2qO3v7jT4Ggi0+/E5jkDOpO4KMgHpx3p11cMsqSxpulRw6&#10;8jnPPccnqMcHnrxXD6XPEuqLbO37yVWQKDznGen4V2urtthcQIDPMvyoqD5gBj8fX1zQ01uTp0J4&#10;rqHyZLpnX5+AoQ9DwM/3TlcYz0x35qtevM7JYyTbpV4cBcBn+uTnrjnsAe9Zct1E8wuQV+zsvmtA&#10;j8JICVUMPfAbn0PrViw2SSNe3CEcgpHGMbiP5DA6n864MVzVJKjH5np4NKlCWIn8jVjiitv9JkVS&#10;sfyZK7jg9s9eD+gzWdfXxmlRo02rDIQgBA3ds8n04xj1o8TX08GmeXLAI4d33IgeSV6EnB6Z+727&#10;iqml2oaYGYkNguYn4wue47ZzXpU6ahFQjsjyqlRzk5Pdm1Ba/bEBlwN5UuRkFh09+P8APSrT+HY2&#10;jysQDYAKqTggDpn+tSafOs0YkUMDj7rLjAHp7c/rWjDcIDtbA55JOK1cEyeZo4gW7WF4qOwyr8jI&#10;zzW0rXl1JILa3bBO3e/AP+I9wCKuJY2S6zJM8YHnBWRyeBycjn1JzXRCzgjGM7T9OK4KkJqVkjeN&#10;SPLdswNO0e8iminkeOSUMCU3FVA7ndgk/kK6AIVkYqRj1qSNEXBB3Ljt0p5CnIxg+tKFC8rvcyqV&#10;tLIj88r2/HNL9qZk4xkUxl7E0xfkYZU47V3LRHDJjy7biWJ56ClEn3gBjHrxUbMflC+vzEcYpz8K&#10;MjAP4YobIGyziEbnBIGMgLk/pUa3kU4zCw6/NuyMfX0+lJeXH2e0doFWSUISFYYw2OOnfOOKowTG&#10;ayWedP34OSp3ZQ9x9R0x7VrCJEpF5rtoV3OMgHA2nP8A+qq8msD7qZLckDrkVTlZJwztMSr/AHgT&#10;gHAP54H8qtWkFi43Q7MqMgI2QPTgdsVpoiNWUJA9zPvddrD5sKcHrVyytpghLlt2cAZHze/86s+b&#10;bJImEQMmdpK8rx/D+FPF0jDIHHr2xWcpMqMV1JCmFOcY6YPej7gLLxjk4GT+Wai+0KVKLnngjHNV&#10;1MjO7M3f5een6Vm22jRWTIdWs4LkIk0KuCeXZRxxWb/wj+nuhUW4XByNhK4+gFa1yzNEQwLEDAwc&#10;AVUiLhGGSM8DtgfhXNKirm8cRJGfB4Z0+FWWRDKpOcO7ce3BFbOm2FpbTeZ5IjXqrKp57duv4moo&#10;2KjoSD0BFXI5H86EKjmKIY3nJHPUAD/PNJUUtSniJPRmg06l2SMZK9cE9PXvUg/eRMcHco6KoLH3&#10;HT/Iqq0oUk5Me7Hbr7EetSGUSYPmMAejbeevU4Hrit02lYzbTY4RFGZ1d9mcbWX+vXrzT2Rl2g7v&#10;TLMMGo/MjjCLISBnG92x3x9PT3qXzF85crtVh04yPXqf6VSbJ0JNpXjjOAc56ZNLnCk7enABNL5M&#10;ZDBixLOc/KM+/bFDRxoSkjBiOny/MB+H4VV2FhCA33TgY5Oc/wCRUTHHyu3J9uD9Kf5IMrKpyRzt&#10;53Hp6+3vURyyFmLA57cY/Ss2i0xSjblYHKnpz+lNc/JkEYweR19MYp0g8ogSHcjDg0xiu3cWz79x&#10;/SpsFxuM5yc+oIqGSIt9DUzbggyWPqO4/pS4Kw5xkdyOcVE6akaU6ric/qOhWWoKftEAdiMBwBuH&#10;41xWr+F59LXzo8yw/wARx8yf4/lXqTx4fDDtmqV7Ei2spfBUoc/4VzqUqb0OtNTWp5THYsFEm3By&#10;MFjW5pELz3W2MtglSy7Tgtnr+Occ8VZtNJKRhbhR5mzKop5znvkY6V0djam0VjOgkm3BVUpuAHp+&#10;vP8A+uvRSOdsvgOsQRYvL8v5dsZyOpPoOfzqrLHG4+Qoc5woIYN+HPPI/KtaFo5IlZEDBhkFs7QD&#10;zxnk9BXN63rlno8UjIY525WSLjOSM7uvH8+R6ZpS0HE5XxHZLpVyt7CirFKSs0YwQV4/Xp0//Wy0&#10;mXVrSaGwkUzxgyx+YSC/OMcnnt1PYeprGv8AUbnWZv3zkRjOV6fgPbFVtOZ9FuhIjO8H8UZbGfx9&#10;s1HPZg2r2Oi0hvLu2bzXDMuA6dCy8HI/Xkdf0Zq3jH+xrkWh0u2ZT+9WU5+YZPb2O7vVLUtQ+xaw&#10;w8kAyxLtxGNu49c+hxnPXJ+vGZdWQ1O5E93I7so2qAcbV5OAOeOalyTV2inJRdky5P8AErU3YCCO&#10;JF77l3c+v9fwFU38d6wEGbgluQzOinOTnoRj06VSn06OKUogIQfdLAH9fxpI9OnfKx27TdCdq7sf&#10;lRoZ+0Z0a+KbrUNKW7trgC9g/wBfCVG2UD0I5HHoR9OM1gt4y1SYOvnOwkxvVXIBwMdAfpn6VpWF&#10;qmmXDRXVgyQz4ilBUrvHX5d3fvVLUfD8lnfvHaWzPs3PlF5KDqTgccU3NBzFb/hI77/n2h/76b/4&#10;qioPk/54H8zRT9ohXZ7pcPDbRSMmF/2pG+UHFZ76tbw27Lc3tqqsCGKyAEfQ59uteSQW2qXDfu9r&#10;4HPzA4q2dI1psYeJPxHFYNRW7On26Z2lz4x0y0hkEF5M5ztKYaQj3Bbjp796yr34knYUhjmyQQWL&#10;BP5c+nSuePh3UpWHnXEZ98k4/Sg+Ehy012T7BP8A69HNT6k+2kZk/iGaS4aQRoMnPc5qu02p3p5k&#10;dVPf7o/If0rSg0iCGU7YyzKeGbmrMEQkjAkdmf8A2R/9atIyXQwqVpPRai+ENGD64jFy8oRmzkjH&#10;HPP411+tahLbX29PLLqvloPL53EZOO/oB7D61meHtmlag1y24ZjZckfyzwecCrkQF5rFxfPHGILR&#10;chVGQ8rA4AJ646/gOlTUqRjFzfQ2w9Oc7Qe7K9ypadbJByhLSYX+LAz09MV0YddMjAkWONRtkQt8&#10;rYHXJxk9uCOM/U1h2LraM1zOxRHyM55J4zx3BGap6jq39oTskatsQDylkOMt1BJ/DPWufBRbTqvd&#10;noZhNRaox2j+ZQ1PXfteuQgSfuoSeCD1Y+h6YHT0ro7Fd9g7TK8cIyXWNtpI798gnpz0rz2G2ngu&#10;ZLp8GaF8sjDvnGcd1zW7ZeIntJJG8l3nkQbUK4HHOB145Nd17Hm6HZS2JKbYpGQADBBPPr0IIJ56&#10;dsVckuXjAU5+mc/rWDHrct/awvaMEYj94uASp/wq5Z3crRNFdNvdcfMQBnI9KpTsPluXP7QZApcA&#10;qD8pIrZ03xBHH/o93ny1wBIOcfX2rnJUSUjLbcY47Yqi/mPcNbwMPlB4Ugemf6f5FXeMjKUWj1FJ&#10;I5lzBKjrnB2nI/MVFcPJD8yAt7V5pFd3dnMsyyMh+6GR8fTtW5beMNQjGDEs6qMsCpBUAc8j+tNw&#10;7GLiddDN5yjcfm7jIyKHODxg1z8fjNXAzp5IYjDJJ1/T+tX49e0djh98JbBIaPn8cZ/OocWiXFml&#10;u2rywz71XmvrW1yZ51HB5ZwufzPT6VMkdrcoTDdK6k87ZNx5/l9KjbRLV5IZZIVkaHJQEdCepxRZ&#10;EWkY7Xj6h5i2sWIlfhmdiCfQgDp079x6VdsrOCxiLL5cDF9xTeCue4yR071dTS7ZF2x2qIozkquM&#10;ULp0CPuGSEYMnzHC4GMD/Petk7Gbiyq9iXHnRhSzOT97GBz/AJ/Gnw2stogZ2BVcFiWJJ/z71ojC&#10;qNpPPPIqpdxmZhGFLA9ecYouw5VuM/czq0kOCvT7oqnJFIG+TBOOCxrScGNEQ8qBgZOSKrOoYbRI&#10;Vb2HNJksgCmMAnk459KZO0oQFFLEHooxVlIgM4yxxUKyMW3bXAI4HHH+frU2uBDBMtxGGA69cetV&#10;mul+1mA/eyPT/Gr6xRb/ADACSTj73I49M07ZETliDgdTwaTSDUpSXEirmNFY+mDSSXdyFDiIKdxD&#10;EkkAc89vTpx1q+Y0lXC5xnqVx+tI0ESqRkO3oBkUrId5Fe3uBcoJgGQZIwwI71aXJGG+X3zTSohU&#10;7MMwP3d3Az1/GpQm9MkvjPG0Hj8KllK5MJCFCqdw7nHGKuRqZiB1AGCMD/D61kCbbIyAxr02szYy&#10;focfpWlZZEIaWQF2GeQQP16ULQtO5NmLcIydoTo33RyfXPqaslmJ2kF8qQAvP481AUXfsA2EY+6e&#10;3pg1MYwoTeFG05DFuQaZpYiMiLN5TbfMA4JPXPPP4Z+lRTK7b40wT655BqcJtfzJogT/AAkDPP50&#10;0KCCUXLepXGfalYNSuvnGIh13AjP3B/Mf4URKyfMVyh4w3IqZVAIbjJPde/NOKBQpA+Unv2/Km3F&#10;bgoNkcavFlhkKRx6Gm7FMYkIfZ1+6eKJ76ztmZZLiM4x8obNZVz4hDrstFyM8FmwKhycl7qNFTS+&#10;Jhqmpmx2x2iKZ5eF3HHA6nHtkfnWN5t7MrvNKSxGOVyo/D1GKWaRppvNncM3fJwB7e4qG4eNV3kZ&#10;XodvPYelFOhy+9Pc1lUvpEsQiKLecAq54LDkjJ702e4VFBilAUD7rH09/wAO9YdxqymIxw9hjbnG&#10;Bz27f/WrMmuHZWafKRYySx61rKaiKMGzT1PxDNaWbm3umyQuFJ4wD149eO/bHrXJWq3muamZGcyM&#10;5LM2cAADn6cfnSSX0mqt9nSEG3Q/fOckbicf59BWlbP5Mv7vdGGBG0rwM9fX+tYuQ5StoaUfh63Y&#10;Y8x44cYL5I2t05BAPvggcfxVQuPDNxlm2vIUOMquDjPsefwziulsGf7Dh8bQAEZCvAH+8O55w2fw&#10;qwhC7QlzLDIQSQgO1vYhiVyelc3PrqV7NNGBc6Z5sFtJMDEIrcRufKZiWVjkn8CDz6d6j/sQGGN1&#10;kjDHk5O0Edsg4+v0rq4ppvu7C0gcsCw4I7HOBjOO2SKpG3ky21XBLDOOAe/POOvt9R1qnMXs7mHD&#10;pDxXUMkaB+QWO0MAOc8EY/Dk1r3ME8wJCseNpIJU47cA8d/89bRhBETRRMcMVZlBUAAYCjjpn6fX&#10;tULyXUbbg5BzuOUx6cZwR+WKamDpkqxxGJbeVJVUL8z4xjn14PoOTjr71pyaJBqECtOiSMDnqTjv&#10;nnr0rJ3SRyB3TKuBlmUjH49PxyKnN0sMozu3DOCDg/56d60U11IcJIv/APCNxf8APyf+/rUVU/tI&#10;/wDPb/x9f8aKrmgLll2OO0S2hjjUeSTIR95Qw3fj0/8A1VotDIsgVyiE9mPK/Xj+WazzDLbPv3ok&#10;h4AGWIH0FPgu5muFVmxx1PH4cnFcbb6mnsl0L/2fceJQ4C5byxnb9c4okFskfmLKNg7Z3sPqeB+W&#10;aimiRgJWliD55G7P6Yx/+qn3EIiTC7njcZDFNme/WlcPZGLNGJ7glA7t/nn2pzae4RV2EZP3egxW&#10;nAJNuxFijHUAH9f8ipngEcYeSRCx/hUnIHqe361TkwUYozksJEJMJBJXBJH6VrOzyWEFvBbvGkfM&#10;nQ4J+h5qBv3eCwIzz17VJaXSC44BAyOGOf8A9fes6lJVY8smb0cU6EudIwb25uZrp4xYyQrHiONW&#10;PCgd/TOcnj1rJvre5iQNjeijJKnoff8AKul1oMl6soyomUPtHIB6H9Qaphg3V8exrpj7kVFdDjqV&#10;5Sm5SMAzSTxiUvsnjXEbg88Dof6Va0+98+2dCyRSRqBuZcq3Tp3FWrrSopdzw/u5Ccn0J+lZMumz&#10;Qt+8jKLnO9eRWnPFlRknsST2t7bzvKsgU5z+7Py59qsW+r3ULBbkHaCNxBIOPrzio5rwtGqsNsqY&#10;BYfxj3PrR5yPHkE5HJXHB/Ci5ZtDUJ5hHgqzPHlSp5OOMYotLve8jksWZ8Ebu3Hbr61zyXGJAy7c&#10;jkbeKvRzYmXy23BhkqUB/wA5o5rFbm3LfqFBYsWXHQfiKVL1n+VCT5hy5I6AHv8Aj/SslpfOjLxk&#10;nB5UnOPx/CtG1Frd3NorgASl0kySByvHb2NHtrDVO5K10GkG3OByqsetPW4kZoyyFjt+8OCKZc6d&#10;GjnZmQjup/p1/SnW+jXLqzxAnC5ODx09TTWLj1G8K2T/AG4kDYxQryxHrxWtY63dwKqrdyJuBUDO&#10;4Dv05A6Gudms7i2cRMBkH+Fv89xUxllij3LEcgc46fljmtFiKctzN4aa2Oxj8U6hGRvMcn+wU/Xi&#10;rcXiyTzP3trCykcbCVxz36+leerdXVs8Zk3bcj7w6+3TpUh1PdM25Qi5wVXoBWinTexlKlNbo9Hj&#10;8URMD5lkQMdBJ/8AWqxH4gsGOHhuEXPzMVDKD+BJ/SvPF1NFiwHIAIAOas/b43fdIynHX/P4Vas9&#10;mZuDXQ7/APtbSGQ4ulUZwcqy/wAxTUv9OdsrdWwXGd7SqB9OTmuHiuYZPmPXt7VIn2Vroyuuccgg&#10;YBb8Rj8vWny+ZPKux3yxRyn92FdMZDL0P0pFsUz5q7WyP7vNcCYxgmK5mh7DbLuyf0x+XpVq3n1C&#10;L5k1CTeBwCQf/wBdTyy6ByxOya1JAPkYxnoKRrMsMbSPbGK5xtc1qJjH9ptrhsDaTF6+4xVu38S3&#10;4Oy50+OVyeFjkKn9aVn2D2cS8kNtHnYXGfk2hSygg8jjgHNWIYcr8qBfU84z9ajs9fsZnSOeOW2d&#10;x1fBXPoGFbXlgHGBxxkHAqHKw1SMs2lwHzHIgx/ARkP+I6U2JJ5mlMlvPEUchAjccew9fT/69ap2&#10;CIgOkZJ4JI655/GnrjcSSNw9waltFKmZJtxtD3CkLnIDjn/634VciRCFPQA9N3f+lWJJYyMKxIFI&#10;0q47kdTms/aWNFRIggLMR8xPReD06fzp6QnDbspjknpikRyWDI3yspG30/L/ADxxWDrPiG6sruOz&#10;g2rK6szuyE9CMACmp8zsh+y5VdnQRRsVLfeCnqFz0/zmqM9/DA6u0zrH03fLgVyl7qV9dxbpL644&#10;PK8IuPoo6/jWVI0LTGTncAFG/n8v8a0dCct2JTitkddc+KYk3fZWecE4UqpOaxrvUtRvkAMnlR9C&#10;n/6u1ZCaltLIcDKbc56+lUv7X2rhSAP7h5NNUoQ3FzTkbhtBbbvtDq7E7g5OR7VDcXqxKUDYbPHU&#10;/kP6Vz/265vJFVWYgnoDgCp/sbyMjTS43di3T/PFKdeMTSFCTLE169zEfsyGRjwx2Zx+NJFaztFK&#10;l3J5SlN+COce31olvrXT4SqMFPOXL8DmuavdYubtRFaBhHnBkI6/QVySrzltojpUIQ82W7/ULPTY&#10;AsTCRhywIBOa5t5b/WJHHKxDkDsKmfSZhIs8z+Zg5KlutbdnLbXUWxVC7CP3YGMU4tJeZz1Krexn&#10;6VILaRYplaORRhQrYDfn1ro4Y0nwPLCZHA28fXNZs1srRAOysocEA8r754z+OfbipreKe0y0UqOO&#10;CEY89s/5yP1ouYPXU6RImAABUbOS7ndjv9R/galT5VXMeWx83XioNPvoZGjDkLLjkDsO34c1riJW&#10;+ZGQsQdpIyOfb8R+lKyNFNtEIDGEeWccgkKcdQaSORUDK/8AFwQeox7H61oRTNC6iSFCrAArjhaW&#10;eO0nbMSbccAKcbvfH5U3BPVFKo+pXgGHMSnbjoDwT15x9KkLo6bHiRpV/vnkZ69v5U14lCrGjMp7&#10;jOOeO3SqzZQexHYZA+v4VNrF81yvFCiyuIw8DqSNqtuQnHbnj8cUlzDLFGodYm2sSSvXHr/P/Oas&#10;RgOvygA5z7//AF6mVxkK7Om3p+73f14/Oq3C9mY+2D+9P/32KK196+g/74NFKw+Y5aFr+WXzhb7k&#10;U4BOTj6dqkksb2Yl5I02nOF2jP544/Oul3zRpnDPjgKAAP8AP0pwkkgBAhjDP0yMsM+lZ2bF7RGB&#10;Fpa+UhaELgnO0nnPTNRzeTbyOoVZVzwG4/XPH61sTfvlIkOM9flz+X/1qyZ4o1fLgsHOI0QHeT7/&#10;AFqrWRk6jbK0tobm53QS7IQPl3nr+VShdhG6Ukg+gwD61P8AZDEMbSnGSpIOOfWqjDBJ7cfWpjG2&#10;pM5tjLyYnG5wQO5OMewFRQEhmdP7vBb3qQKGKhiBz1JqzDaSzLvGGU8cNj8P/wBdaKJi5Mqakvmx&#10;QkDlQR9Bwf5k1QMMkbAEkZ55FdSzWUWnptl/fofmdCcE46ZHNc7LM7McspwTz1H605WJd2yCTMce&#10;4Og7cdc1Au9yG3bRnsTk1I4OcgZxx0psaSsxJOFI6/4Vm9SloV720tbldnMcnXcgyPxrEk0+9hJM&#10;a+amcZTmuma32rtVOowcd6NpiUKAPp2FNNx2NVVfU5QRyICWSRAehK/1q/pmovatKCcpJGUbc2B7&#10;HB4OD6571qJLcPNtuM7OQDnA/KpI44Jj/qI3TAbkAg1MqsusTaNSHexnxahBulR7aJt/I2/Ljnnp&#10;TTPCsjyRZi2tvREOQPpnNWLnSrV3yqmMnrsbv7D0qsuhlgwiuoy3911I/wAaPaw66Gi12Nux1uGf&#10;5JZjFIU7cBvbP55rV0zUIVVRGS2QeNwwBnr0/wAa419PvVXyhEu6M7gyEZP+celAn1G3BXyJMEAE&#10;bM/0qJU4y+FmsarW539zP+/85IoyIzkJzyT1NSPcF7VGFvEyKOIlz09MYPp7DmuDi8TXUUKxOOVb&#10;PXGfY+1W4/EAZ98pUqR8yMuDj/Z9/wCdL2MjT2x18rW58pjBMh2jJAHB9+uO3Q802TTbCZvM8l1X&#10;jJC4Gcg8mufTWNMnXLyPEV+7hiR+Wa0rLU7W8wiagNy5GNuOlRyyWxXtF1GHSbaRd+2UBcZVRkg5&#10;/wAiqF1Zi3nmMEsoCn7sg24H6Va+0W5uNsOrINxAGFBH4/8A6qbPaGXeY9SDEH5vc/5FaRnOL3Il&#10;yvoZyvd9ASMnoD6VZlub2ApBIhJUBwCMcMBg/pS26RRuVN8gKN8rZqrrGpSC+hZruNvKG3KcAjPQ&#10;/nmt41ptmLhGw437ebudSG7ZqxHrBjxgn5epPP4VjNftlmYo3cEUwazADtaLtjIFdCrSMXCB0cWs&#10;Pk5k69+/bGP1q+NbBQHzCxUcsOtcU+oQ5A8sjjinfaSIiyqQhOMmr9s+pPJE7hdYRnxkOrdQy5/y&#10;a7bw/qaXmnK0LFjC22RVYZI6g/XHH4CvFo71hIo2AKOvzfWtCHXL2zhK2sjRFgC7IcEn6+nTiufE&#10;V1yeZvQpJyse4Pc2oRnkmVFGRyemOtQDVtLELSi/iaLlgwfOfpjqK8Y/tTUQjbpcowIJIz16/wAq&#10;eNU1azDZndMDHGOgO08/UYz7VxPEVN+U7Fhaf8x7INT0xijpcROZBgbX5PJB6deh/I1K13Z45lQL&#10;0YFh9eleN3N7eLfGMTvNmGFmLSHCkop7Y5yccc1FMt3JsBu1V3fHyk5OfTHY+lV7adthfV4fzHsx&#10;vLYRb45IRGeAxYYz6ZzWL4hmsZbVbkyxrPA2Cu5SxU8Efgef+AmvKpZZfKYyXUsgU5GD17Z/Oo3R&#10;4vmaVmKsQQ3bBFQqtXmuipU6Kjq2dJqGrKJSqurJnCuh4z/k96yZdRLvtDc57msW+uhLlgx3dDhu&#10;oHA/pWUftUpPlRyMD0Aya9P2rkrs8v3U9DpftUZ8wyzDI4AXuc1C8z7iVXAPUucZrHttOvfMBKiI&#10;+sjYx+HWrkemO0h86V3Gf4BgZ+prGdRdy0zWF+LceWLiFDyeDwo+v+c1WOp3c7MlqpkQk7ZZOAff&#10;FSRabEgHlp7nIzz9at/ZSecfgOKyvfZClW8zOWzD5a4lNxJxwx4H4VKLYgqY12kjPFakVlu+VvlU&#10;9OKkNoYfuDIUZbjk/Sgyc2yrbMJG8qQKrds9/pT30lGZntiYJOuAOv8Ah+FPMRkJYqSRwOKuWpdh&#10;5T4bA4bv+dUlchuxQUqgMcy8kHnHBqpJaSxsBbDcoGcc9c962JI4pA6uxDA8Ecdv/rfpV23swi+b&#10;ON0QQsfl6j+lNK4uYwLD7f5hiMf7sIOCArbe+Aev4V02j3UEUm0zAgjhHGwr6DH69asWtrbSr/o0&#10;iKB0QnKnHqO3H/16juFhxIskSbupBz8wwen445puLKjJWubylZV4BIPt0pHh43ITxWVb3MscUbQx&#10;MwAGBnJx/M1qQ3yyYzwcc+1Tr1No2eoxHRQA0IXH8QHP6YokyTkMWA4BxgipHJPIAzVdw4bbHLsb&#10;rg+lLmZaiV3hMUhI59iKRnlBD+Wp45IPIq64kG0E7j3xzUbQmZSpVlPrjp+FFxrzKn2xv77f98Gi&#10;pfstz6L/AN8iilqVoSbyD88Xy9sH+tBTzI+QxbAwB/XNTxouNhHzHBLVKFKKdrYwM/WrZyrzM949&#10;hxtG7HPeqDvDE3zfM5z29/WtSRiVOSTuyTmqNzCGgJODj1GaZnJmOwkkDKRtweR2pPL2KQzHZ/d6&#10;ljVlFHls7DOBgDtU6RKAZDyTxzTUUZ81zNe3c9EGPUmoJw1vGGf5QTwQc1qAh13YxntWHeMXvNh6&#10;Z/x/wok7Im2pB57tIDFvLgghsYx70qZ37ZWBOc4A+9/WrdvbPKg3TYXsqrjFI8KQM2wcjvUW6lXs&#10;M8uJGJlO7J4QdFpSwJ4YZ9KgdTsZg2NpAxj15qGBPPuNjknB5J5zSvYZdCnb04FVpSSTyqAdWarl&#10;zJ5EOQAeQOfc1Vh2vckMuWAzuJpFJFZYJrpy8irsU/u1PAPu3+FXPswVDtclupxnk1MMBs4zS7tq&#10;bsZpDMyS0aGRnb5lPLYP6U1YnuLiOZvkhQHaP73/ANatIRCaMtIdw67T3qCfcUw7FgWHHTipsMzt&#10;SkQQgW0zpKWzlSaswXUgjhR2DSFeQV/wpwtIvK8wDB5I9jTGiWSQlgMjk8dcUnFPdFKUo7MtFt4x&#10;JAjD36VHLbae4wLVV3D5srjn2NWio8vPtmoDGC2QSMVCppbaFe1mUH0fTnbCh0B7hj/WmJ4ahli3&#10;rOyknhQ4Jx+VaJHXODk1SlkbcBxitEpdJMl1pJ6oZ/wjcZBAnkB68gYpn/CPOnMd6QR14/8Ar1KJ&#10;pR0lfn/aNP8APmYYaRjj1NPlq/zfgH1mK6Mpv4dnUZ+2Zz6of8ahOhMGG67UnPQoauPLJKzKzkhR&#10;kfWlS7kf7x3fWnarbcPrEeqZTOhXbHEdxGV7Ek5/lUL+HLxX+/EffdW1FO4Xg4z1p3nOeuDn1FLn&#10;rLsUqkH3MKPQL3dkmPr/AHq1ZNJuZIo13RIqDA5PJ/Kpcc5wPyqUSOyBNx2qchc5A/ColVq9S4yg&#10;9itFoUhOZJkweOATitCXSIZZPLinhUg42nrUDXE+P9Z2qu2WffkZ6dOlYzvJ6nRSrcmx0U2iMyld&#10;wCnafl7kDFV7/SXMk8004USNlsDgAnOPzqWDUp57EyHCuOMgVp2rG+tohPht64P61sqaY/rEjFl0&#10;OKS4nnaVipB3BFGfuHOPetC90mxjvJYomIhgk2xHd2HSs66lktdSlRGON2D+IrQv5iN6qoHzEE9+&#10;AP8ACqUERLESZCmkWKiMqxdo8N17jpVC5CRyGL7PGybRtLc4/wA5qzNclLGBdit5rEMWAycZ7jFV&#10;WP2jBPBHB75pOmYzrvYqvOyR7PlUdBtFQqXnLBN5VevOKurFG06lgT82wc+xOa0I4Y1YhVAyKHGK&#10;MlOTMuC1OTuVQB0IH65q/FabyDjOOD7VZijAYAeuKtQqFfAHWmrBq9yotsA4OwBgOGxzUqwqEOeu&#10;eKmlHy4U4Pap4oFZNzEnnbyatInYrxwK5yMggYxninNboso3rtJP3vWn/wCpnbHIPBq1CBMNkgyN&#10;uRTSFcpyQhfmVFOeo7D6VFHt3+Ww8tv9odasrj5lIyFbHJ96UxJPHhlHt7UxMX7LDKcvtPYkmrlv&#10;C6grCU2AYKFse/f61RtyFuDCw3lABvPU8Z5rTgtEkYkMykNxg1cfIn1I4tLRHMsTbGYHIXv9fX/6&#10;9MaS4jYQuBt77QelTzM0DbFY5z16VbRi8Q3AH59h9frWisw22KkZ2KyCbqc5DZIwDntSuAfLz8uQ&#10;Oeckg9z3qae0jTBUYyckc4P60oXzMglgOMgHg59azktTam1sxqqwxgho8cnPepo1UIQRt54I5FVF&#10;LRTNChwgOVHp3qZpNm04J3Ang9MCpaudF9CUxyvEHhG7/PpT4WlwVdCCOuAKrW00lx5TA7dwfOcn&#10;pRHctcQRzMoDKccU1HoJtlrcv99vyFFQ4PqPyoquUjmP/9lQSwMEFAAGAAgAAAAhAKWaj2HeAAAA&#10;BgEAAA8AAABkcnMvZG93bnJldi54bWxMj0FrwkAQhe+F/odlhN7qJkqsxmxEpO1JCmqh9DZmxySY&#10;nQ3ZNYn/vttTe5z3Hu99k21G04ieOldbVhBPIxDEhdU1lwo+T2/PSxDOI2tsLJOCOznY5I8PGaba&#10;Dnyg/uhLEUrYpaig8r5NpXRFRQbd1LbEwbvYzqAPZ1dK3eEQyk0jZ1G0kAZrDgsVtrSrqLgeb0bB&#10;+4DDdh6/9vvrZXf/PiUfX/uYlHqajNs1CE+j/wvDL35Ahzwwne2NtRONgvCID+oCRDBXyyQBcVYw&#10;n72sQOaZ/I+f/w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quJ9pXQCAACCBwAADgAAAAAAAAAAAAAAAAA8AgAAZHJzL2Uyb0RvYy54bWxQSwECLQAK&#10;AAAAAAAAACEA4d++hliMAABYjAAAFQAAAAAAAAAAAAAAAADcBAAAZHJzL21lZGlhL2ltYWdlMS5q&#10;cGVnUEsBAi0ACgAAAAAAAAAhAEID4VFGsAAARrAAABUAAAAAAAAAAAAAAAAAZ5EAAGRycy9tZWRp&#10;YS9pbWFnZTIuanBlZ1BLAQItABQABgAIAAAAIQClmo9h3gAAAAYBAAAPAAAAAAAAAAAAAAAAAOBB&#10;AQBkcnMvZG93bnJldi54bWxQSwECLQAUAAYACAAAACEAGZS7ycMAAACnAQAAGQAAAAAAAAAAAAAA&#10;AADrQgEAZHJzL19yZWxzL2Uyb0RvYy54bWwucmVsc1BLBQYAAAAABwAHAMABAADlQwEAAAA=&#10;">
                <v:shape id="Picture 5" o:spid="_x0000_s1027" type="#_x0000_t75" style="position:absolute;width:30086;height:20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5yTxQAAANoAAAAPAAAAZHJzL2Rvd25yZXYueG1sRI9Ba8JA&#10;FITvBf/D8gq9FN1YUUqajYhUWjwIxoJ4e2Rfs6HZtzG7jfHfdwuCx2FmvmGy5WAb0VPna8cKppME&#10;BHHpdM2Vgq/DZvwKwgdkjY1jUnAlD8t89JBhqt2F99QXoRIRwj5FBSaENpXSl4Ys+olriaP37TqL&#10;IcqukrrDS4TbRr4kyUJarDkuGGxpbaj8KX6tAvf8se17t3vfH6fnze44a8PWnJR6ehxWbyACDeEe&#10;vrU/tYI5/F+JN0DmfwAAAP//AwBQSwECLQAUAAYACAAAACEA2+H2y+4AAACFAQAAEwAAAAAAAAAA&#10;AAAAAAAAAAAAW0NvbnRlbnRfVHlwZXNdLnhtbFBLAQItABQABgAIAAAAIQBa9CxbvwAAABUBAAAL&#10;AAAAAAAAAAAAAAAAAB8BAABfcmVscy8ucmVsc1BLAQItABQABgAIAAAAIQBK15yTxQAAANoAAAAP&#10;AAAAAAAAAAAAAAAAAAcCAABkcnMvZG93bnJldi54bWxQSwUGAAAAAAMAAwC3AAAA+QIAAAAA&#10;">
                  <v:imagedata r:id="rId20" o:title=""/>
                </v:shape>
                <v:shape id="Picture 12" o:spid="_x0000_s1028" type="#_x0000_t75" style="position:absolute;left:30480;width:32099;height:20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5VavwAAANsAAAAPAAAAZHJzL2Rvd25yZXYueG1sRE9Ni8Iw&#10;EL0L/ocwghfRVEFXqlFkYcGLB3W9j83YRJtJbaJ2//1GWNjbPN7nLNetq8STmmA9KxiPMhDEhdeW&#10;SwXfx6/hHESIyBorz6TghwKsV93OEnPtX7yn5yGWIoVwyFGBibHOpQyFIYdh5GvixF184zAm2JRS&#10;N/hK4a6SkyybSYeWU4PBmj4NFbfDwym444ctx6dztdub05TwfhzM7FWpfq/dLEBEauO/+M+91Wn+&#10;BN6/pAPk6hcAAP//AwBQSwECLQAUAAYACAAAACEA2+H2y+4AAACFAQAAEwAAAAAAAAAAAAAAAAAA&#10;AAAAW0NvbnRlbnRfVHlwZXNdLnhtbFBLAQItABQABgAIAAAAIQBa9CxbvwAAABUBAAALAAAAAAAA&#10;AAAAAAAAAB8BAABfcmVscy8ucmVsc1BLAQItABQABgAIAAAAIQA615VavwAAANsAAAAPAAAAAAAA&#10;AAAAAAAAAAcCAABkcnMvZG93bnJldi54bWxQSwUGAAAAAAMAAwC3AAAA8wIAAAAA&#10;">
                  <v:imagedata r:id="rId21" o:title=""/>
                </v:shape>
                <w10:wrap anchorx="margin"/>
              </v:group>
            </w:pict>
          </mc:Fallback>
        </mc:AlternateContent>
      </w:r>
    </w:p>
    <w:p w14:paraId="1043EF45" w14:textId="4F78CDD4" w:rsidR="00C3519D" w:rsidRDefault="00C3519D" w:rsidP="008A0347">
      <w:pPr>
        <w:spacing w:after="0" w:line="276" w:lineRule="auto"/>
        <w:ind w:left="993" w:right="-257" w:hanging="142"/>
        <w:jc w:val="thaiDistribute"/>
        <w:rPr>
          <w:rFonts w:ascii="Kanit Light" w:hAnsi="Kanit Light" w:cs="Kanit Light"/>
          <w:sz w:val="21"/>
          <w:szCs w:val="21"/>
          <w:shd w:val="clear" w:color="auto" w:fill="FFFFFF"/>
        </w:rPr>
      </w:pPr>
    </w:p>
    <w:p w14:paraId="1CB7644F" w14:textId="1790F799" w:rsidR="00C3519D" w:rsidRDefault="00C3519D" w:rsidP="008A0347">
      <w:pPr>
        <w:spacing w:after="0" w:line="276" w:lineRule="auto"/>
        <w:ind w:left="993" w:right="-257" w:hanging="142"/>
        <w:jc w:val="thaiDistribute"/>
        <w:rPr>
          <w:rFonts w:ascii="Kanit Light" w:hAnsi="Kanit Light" w:cs="Kanit Light"/>
          <w:sz w:val="21"/>
          <w:szCs w:val="21"/>
          <w:shd w:val="clear" w:color="auto" w:fill="FFFFFF"/>
        </w:rPr>
      </w:pPr>
    </w:p>
    <w:p w14:paraId="24177859" w14:textId="052E5485" w:rsidR="00C3519D" w:rsidRDefault="00C3519D" w:rsidP="008A0347">
      <w:pPr>
        <w:spacing w:after="0" w:line="276" w:lineRule="auto"/>
        <w:ind w:left="993" w:right="-257" w:hanging="142"/>
        <w:jc w:val="thaiDistribute"/>
        <w:rPr>
          <w:rFonts w:ascii="Kanit Light" w:hAnsi="Kanit Light" w:cs="Kanit Light"/>
          <w:sz w:val="21"/>
          <w:szCs w:val="21"/>
          <w:shd w:val="clear" w:color="auto" w:fill="FFFFFF"/>
        </w:rPr>
      </w:pPr>
    </w:p>
    <w:p w14:paraId="5FC4E4C8" w14:textId="68F1E37C" w:rsidR="00C3519D" w:rsidRDefault="00C3519D" w:rsidP="008A0347">
      <w:pPr>
        <w:spacing w:after="0" w:line="276" w:lineRule="auto"/>
        <w:ind w:left="993" w:right="-257" w:hanging="142"/>
        <w:jc w:val="thaiDistribute"/>
        <w:rPr>
          <w:rFonts w:ascii="Kanit Light" w:hAnsi="Kanit Light" w:cs="Kanit Light"/>
          <w:sz w:val="21"/>
          <w:szCs w:val="21"/>
          <w:shd w:val="clear" w:color="auto" w:fill="FFFFFF"/>
        </w:rPr>
      </w:pPr>
    </w:p>
    <w:p w14:paraId="00603552" w14:textId="29C38B20" w:rsidR="00C3519D" w:rsidRDefault="00C3519D" w:rsidP="008A0347">
      <w:pPr>
        <w:spacing w:after="0" w:line="276" w:lineRule="auto"/>
        <w:ind w:left="993" w:right="-257" w:hanging="142"/>
        <w:jc w:val="thaiDistribute"/>
        <w:rPr>
          <w:rFonts w:ascii="Kanit Light" w:hAnsi="Kanit Light" w:cs="Kanit Light"/>
          <w:sz w:val="21"/>
          <w:szCs w:val="21"/>
          <w:shd w:val="clear" w:color="auto" w:fill="FFFFFF"/>
        </w:rPr>
      </w:pPr>
    </w:p>
    <w:p w14:paraId="084916D5" w14:textId="49B2F177" w:rsidR="00C3519D" w:rsidRDefault="00C3519D" w:rsidP="008A0347">
      <w:pPr>
        <w:spacing w:after="0" w:line="276" w:lineRule="auto"/>
        <w:ind w:left="993" w:right="-257" w:hanging="142"/>
        <w:jc w:val="thaiDistribute"/>
        <w:rPr>
          <w:rFonts w:ascii="Kanit Light" w:hAnsi="Kanit Light" w:cs="Kanit Light"/>
          <w:sz w:val="21"/>
          <w:szCs w:val="21"/>
          <w:shd w:val="clear" w:color="auto" w:fill="FFFFFF"/>
        </w:rPr>
      </w:pPr>
    </w:p>
    <w:p w14:paraId="70E638FF" w14:textId="4B258C84" w:rsidR="00753785" w:rsidRDefault="00753785" w:rsidP="008A0347">
      <w:pPr>
        <w:spacing w:after="0" w:line="276" w:lineRule="auto"/>
        <w:ind w:left="993" w:right="-257" w:hanging="142"/>
        <w:jc w:val="thaiDistribute"/>
        <w:rPr>
          <w:rFonts w:ascii="Kanit Light" w:hAnsi="Kanit Light" w:cs="Kanit Light"/>
          <w:sz w:val="21"/>
          <w:szCs w:val="21"/>
          <w:shd w:val="clear" w:color="auto" w:fill="FFFFFF"/>
        </w:rPr>
      </w:pPr>
    </w:p>
    <w:p w14:paraId="7A8C83C8" w14:textId="77777777" w:rsidR="00753785" w:rsidRDefault="00753785" w:rsidP="008A0347">
      <w:pPr>
        <w:spacing w:after="0" w:line="276" w:lineRule="auto"/>
        <w:ind w:left="993" w:right="-257" w:hanging="142"/>
        <w:jc w:val="thaiDistribute"/>
        <w:rPr>
          <w:rFonts w:ascii="Kanit Light" w:hAnsi="Kanit Light" w:cs="Kanit Light"/>
          <w:sz w:val="21"/>
          <w:szCs w:val="21"/>
          <w:shd w:val="clear" w:color="auto" w:fill="FFFFFF"/>
        </w:rPr>
      </w:pPr>
    </w:p>
    <w:p w14:paraId="1B9808D6" w14:textId="719158DD" w:rsidR="005009DF" w:rsidRPr="00C26EC5" w:rsidRDefault="005009DF" w:rsidP="00285575">
      <w:pPr>
        <w:spacing w:after="0" w:line="276" w:lineRule="auto"/>
        <w:ind w:right="-257"/>
        <w:jc w:val="thaiDistribute"/>
        <w:rPr>
          <w:rFonts w:ascii="Kanit Light" w:hAnsi="Kanit Light" w:cs="Kanit Light"/>
          <w:sz w:val="10"/>
          <w:szCs w:val="10"/>
          <w:shd w:val="clear" w:color="auto" w:fill="FFFFFF"/>
        </w:rPr>
      </w:pPr>
    </w:p>
    <w:p w14:paraId="758C003A" w14:textId="465A78D5" w:rsidR="005211DF" w:rsidRPr="007F54FA" w:rsidRDefault="005211DF" w:rsidP="00D84E6C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0066FF"/>
          <w:sz w:val="21"/>
          <w:szCs w:val="21"/>
          <w:lang w:eastAsia="en-SG"/>
        </w:rPr>
      </w:pPr>
      <w:r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>เย็น</w:t>
      </w:r>
      <w:r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ab/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lang w:val="en-SG" w:eastAsia="en-SG" w:bidi="ar-SA"/>
        </w:rPr>
        <w:sym w:font="Webdings" w:char="F0E4"/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(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cs/>
          <w:lang w:val="en-SG" w:eastAsia="en-SG"/>
        </w:rPr>
        <w:t>มื้อที่</w:t>
      </w:r>
      <w:r w:rsidRPr="007F54FA">
        <w:rPr>
          <w:rFonts w:ascii="Kanit Light" w:eastAsia="Times New Roman" w:hAnsi="Kanit Light" w:cs="Kanit Light" w:hint="cs"/>
          <w:color w:val="0066FF"/>
          <w:position w:val="-1"/>
          <w:sz w:val="21"/>
          <w:szCs w:val="21"/>
          <w:highlight w:val="yellow"/>
          <w:shd w:val="clear" w:color="auto" w:fill="FFFFFF"/>
          <w:cs/>
          <w:lang w:val="en-SG" w:eastAsia="en-SG"/>
        </w:rPr>
        <w:t>2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)</w:t>
      </w:r>
    </w:p>
    <w:p w14:paraId="286A54F9" w14:textId="08C1849B" w:rsidR="005211DF" w:rsidRPr="003A0F5F" w:rsidRDefault="00D84E6C" w:rsidP="00D84E6C">
      <w:pPr>
        <w:pStyle w:val="Default"/>
        <w:tabs>
          <w:tab w:val="left" w:pos="851"/>
        </w:tabs>
        <w:jc w:val="thaiDistribute"/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</w:pPr>
      <w:r>
        <w:rPr>
          <w:rFonts w:ascii="Kanit Light" w:eastAsia="Times New Roman" w:hAnsi="Kanit Light" w:cs="Kanit Light"/>
          <w:color w:val="C00000"/>
          <w:sz w:val="21"/>
          <w:szCs w:val="21"/>
          <w:cs/>
          <w:lang w:val="en-SG" w:eastAsia="en-SG"/>
        </w:rPr>
        <w:tab/>
      </w:r>
      <w:r w:rsidR="005211DF" w:rsidRPr="003A0F5F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>ที่พัก</w:t>
      </w:r>
      <w:r w:rsidR="005211DF" w:rsidRPr="003A0F5F">
        <w:rPr>
          <w:rFonts w:ascii="Kanit Light" w:eastAsia="Times New Roman" w:hAnsi="Kanit Light" w:cs="Kanit Light"/>
          <w:color w:val="FF00FF"/>
          <w:sz w:val="21"/>
          <w:szCs w:val="21"/>
          <w:lang w:eastAsia="en-SG"/>
        </w:rPr>
        <w:t>:</w:t>
      </w:r>
      <w:r w:rsidR="005211DF" w:rsidRPr="003A0F5F">
        <w:rPr>
          <w:rFonts w:ascii="Kanit Light" w:eastAsia="Times New Roman" w:hAnsi="Kanit Light" w:cs="Kanit Light"/>
          <w:color w:val="FF00FF"/>
          <w:sz w:val="21"/>
          <w:szCs w:val="21"/>
          <w:lang w:val="en-SG" w:eastAsia="en-SG"/>
        </w:rPr>
        <w:t xml:space="preserve"> </w:t>
      </w:r>
      <w:r w:rsidR="00C26EC5" w:rsidRPr="00C26EC5">
        <w:rPr>
          <w:rFonts w:ascii="Kanit Light" w:hAnsi="Kanit Light" w:cs="Kanit Light"/>
          <w:color w:val="FF00FF"/>
          <w:sz w:val="21"/>
          <w:szCs w:val="21"/>
        </w:rPr>
        <w:t>Hotel Galilei</w:t>
      </w:r>
      <w:r w:rsidR="00C76593" w:rsidRPr="00C76593">
        <w:rPr>
          <w:rFonts w:ascii="Kanit Light" w:hAnsi="Kanit Light" w:cs="Kanit Light"/>
          <w:color w:val="FF00FF"/>
          <w:sz w:val="21"/>
          <w:szCs w:val="21"/>
        </w:rPr>
        <w:t xml:space="preserve"> </w:t>
      </w:r>
      <w:r w:rsidR="00FA227A" w:rsidRPr="003A0F5F">
        <w:rPr>
          <w:rFonts w:ascii="Kanit Light" w:eastAsia="Times New Roman" w:hAnsi="Kanit Light" w:cs="Kanit Light"/>
          <w:color w:val="FF00FF"/>
          <w:sz w:val="21"/>
          <w:szCs w:val="21"/>
          <w:cs/>
          <w:lang w:eastAsia="en-SG"/>
        </w:rPr>
        <w:t>หรือระดับใกล้เคียงกัน</w:t>
      </w:r>
    </w:p>
    <w:p w14:paraId="473A2716" w14:textId="3AB7AB02" w:rsidR="00A11D1B" w:rsidRPr="003A0F5F" w:rsidRDefault="003A0F5F" w:rsidP="00D84E6C">
      <w:pPr>
        <w:tabs>
          <w:tab w:val="left" w:pos="851"/>
        </w:tabs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FF00FF"/>
          <w:sz w:val="21"/>
          <w:szCs w:val="21"/>
          <w:lang w:eastAsia="en-SG"/>
        </w:rPr>
      </w:pPr>
      <w:r w:rsidRPr="00B32833">
        <w:rPr>
          <w:rFonts w:ascii="Tahoma" w:eastAsia="Calibri" w:hAnsi="Tahoma" w:cs="Tahoma"/>
          <w:b/>
          <w:bCs/>
          <w:noProof/>
          <w:color w:val="BF8F00" w:themeColor="accent4" w:themeShade="BF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BA954DE" wp14:editId="44FEC88C">
                <wp:simplePos x="0" y="0"/>
                <wp:positionH relativeFrom="margin">
                  <wp:posOffset>-228600</wp:posOffset>
                </wp:positionH>
                <wp:positionV relativeFrom="paragraph">
                  <wp:posOffset>219709</wp:posOffset>
                </wp:positionV>
                <wp:extent cx="7151298" cy="561975"/>
                <wp:effectExtent l="0" t="0" r="12065" b="28575"/>
                <wp:wrapNone/>
                <wp:docPr id="3" name="Rectangle: Rounded Corners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51298" cy="561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0000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AF76CEC" w14:textId="01F8AF85" w:rsidR="00237F25" w:rsidRDefault="00237F25" w:rsidP="00D474A5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25007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วันที่สาม       </w:t>
                            </w:r>
                            <w:r w:rsidRPr="00234F9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34F9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เมืองปิซ</w:t>
                            </w:r>
                            <w:r w:rsidRPr="00234F9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่</w:t>
                            </w:r>
                            <w:r w:rsidRPr="00234F9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า - หอเอนปิซ่า – มหาวิหารปิซ</w:t>
                            </w:r>
                            <w:r w:rsidRPr="00234F9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่</w:t>
                            </w:r>
                            <w:r w:rsidRPr="00234F9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า - </w:t>
                            </w:r>
                            <w:r w:rsidRPr="00234F9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Pisa Baptisty of St. John –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75378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เมืองมิลาน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</w:t>
                            </w:r>
                            <w:r w:rsidRPr="00BA4BA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มหาวิหารแห่งมิลาน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1A17E3EC" w14:textId="063D8A8B" w:rsidR="00237F25" w:rsidRPr="0025007A" w:rsidRDefault="00237F25" w:rsidP="00BA4BAE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</w:t>
                            </w:r>
                            <w:r w:rsidRPr="0075378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พระราชวังมิลาน</w:t>
                            </w:r>
                            <w:r w:rsidRPr="00234F9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ห้</w:t>
                            </w:r>
                            <w:r w:rsidRPr="0075378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างกัลเลรีอาวิตโตรีโยเอมานูเอเลเซคอนโด</w:t>
                            </w:r>
                            <w:r w:rsidRPr="00234F9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</w:t>
                            </w:r>
                            <w:r w:rsidRPr="00234F9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Pr="0025007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25007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อาหาร เช้า</w:t>
                            </w:r>
                            <w:r w:rsidRPr="0025007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5007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 w:rsidRPr="0025007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25007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  <w:r w:rsidRPr="00234F9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</w:t>
                            </w:r>
                          </w:p>
                          <w:p w14:paraId="218FA00A" w14:textId="77777777" w:rsidR="00237F25" w:rsidRPr="00572E35" w:rsidRDefault="00237F25" w:rsidP="00D474A5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1DFB682A" w14:textId="77777777" w:rsidR="00237F25" w:rsidRPr="005F37F2" w:rsidRDefault="00237F25" w:rsidP="00D474A5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3" o:spid="_x0000_s1028" style="position:absolute;left:0;text-align:left;margin-left:-18pt;margin-top:17.3pt;width:563.1pt;height:44.25pt;z-index:251740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iBeUQIAAJMEAAAOAAAAZHJzL2Uyb0RvYy54bWysVG1v0zAQ/o7Ef7D8naXp+kKjptPUMYQ0&#10;YNrgB7i20xgcXzi7Tbtfz9nJSgd8QuSDdefzPffy3GV5dWgs22v0BlzJ84sRZ9pJUMZtS/71y+2b&#10;t5z5IJwSFpwu+VF7frV6/WrZtYUeQw1WaWQE4nzRtSWvQ2iLLPOy1o3wF9BqR8YKsBGBVNxmCkVH&#10;6I3NxqPRLOsAVYsgtfd0e9Mb+SrhV5WW4XNVeR2YLTnlFtKJ6dzEM1stRbFF0dZGDmmIf8iiEcZR&#10;0BPUjQiC7dD8AdUYieChChcSmgyqykidaqBq8tFv1TzWotWpFmqOb09t8v8PVn7a3yMzquSXnDnR&#10;EEUP1DThtlYX7AF2TmnF1oCOOGaXsV9d6wtye2zvMVbs2zuQ3z1zsK7JTV8jQldroSjLPL7PXjhE&#10;xZMr23QfQVE4sQuQWneosImA1BR2SAwdTwzpQ2CSLuf5NB8vaKYk2aazfDGfphCiePZu0Yf3GhoW&#10;hZJjrCBWlEKI/Z0PiSY1FCvUN86qxhLpe2FZPpvN5gPi8DgTxTNmKhesUbfG2qTgdrO2yMi15OtR&#10;/AZnf/7MOtaVfDEdT1MWL2z+6E8INNcKOs6s8IEuS36bvr9BprrS8MZWv3MqyUEY28uUtXVD72O7&#10;e9rCYXNIZI8jZqRiA+pIZCD0m0GbTEIN+MRZR1tRcv9jJ1BTTh8cEbrIJ5O4RkmZTOdjUvDcsjm3&#10;CCcJquSBs15ch371di2abU2R8tQQB9c0BJUJz9PSZzWkT5NP0ovVOtfTq1//ktVPAAAA//8DAFBL&#10;AwQUAAYACAAAACEAmY5niOIAAAALAQAADwAAAGRycy9kb3ducmV2LnhtbEyPwU7DMBBE70j9B2uR&#10;uKDWbkIiCHGqqqJHEJRecnPjbRI1Xkex06Z8Pe4JbrOa0eybfDWZjp1xcK0lCcuFAIZUWd1SLWH/&#10;vZ0/A3NekVadJZRwRQerYnaXq0zbC33heedrFkrIZUpC432fce6qBo1yC9sjBe9oB6N8OIea60Fd&#10;QrnpeCREyo1qKXxoVI+bBqvTbjQS3o+PpfVltT+Nn5skmWzy8/FWSvlwP61fgXmc/F8YbvgBHYrA&#10;dLAjacc6CfM4DVu8hPgpBXYLiBcRATsEFcVL4EXO/28ofgEAAP//AwBQSwECLQAUAAYACAAAACEA&#10;toM4kv4AAADhAQAAEwAAAAAAAAAAAAAAAAAAAAAAW0NvbnRlbnRfVHlwZXNdLnhtbFBLAQItABQA&#10;BgAIAAAAIQA4/SH/1gAAAJQBAAALAAAAAAAAAAAAAAAAAC8BAABfcmVscy8ucmVsc1BLAQItABQA&#10;BgAIAAAAIQDW7iBeUQIAAJMEAAAOAAAAAAAAAAAAAAAAAC4CAABkcnMvZTJvRG9jLnhtbFBLAQIt&#10;ABQABgAIAAAAIQCZjmeI4gAAAAsBAAAPAAAAAAAAAAAAAAAAAKsEAABkcnMvZG93bnJldi54bWxQ&#10;SwUGAAAAAAQABADzAAAAugUAAAAA&#10;" fillcolor="#c00000" strokecolor="window">
                <v:textbox>
                  <w:txbxContent>
                    <w:p w14:paraId="1AF76CEC" w14:textId="01F8AF85" w:rsidR="00237F25" w:rsidRDefault="00237F25" w:rsidP="00D474A5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25007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วันที่สาม       </w:t>
                      </w:r>
                      <w:r w:rsidRPr="00234F99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34F9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เมืองปิซ</w:t>
                      </w:r>
                      <w:r w:rsidRPr="00234F99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่</w:t>
                      </w:r>
                      <w:r w:rsidRPr="00234F9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า - หอเอนปิซ่า – มหาวิหารปิซ</w:t>
                      </w:r>
                      <w:r w:rsidRPr="00234F99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่</w:t>
                      </w:r>
                      <w:r w:rsidRPr="00234F9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า - </w:t>
                      </w:r>
                      <w:r w:rsidRPr="00234F9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Pisa Baptisty of St. John –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75378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เมืองมิลาน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</w:t>
                      </w:r>
                      <w:r w:rsidRPr="00BA4BA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มหาวิหารแห่งมิลาน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1A17E3EC" w14:textId="063D8A8B" w:rsidR="00237F25" w:rsidRPr="0025007A" w:rsidRDefault="00237F25" w:rsidP="00BA4BAE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</w:t>
                      </w:r>
                      <w:r w:rsidRPr="0075378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พระราชวังมิลาน</w:t>
                      </w:r>
                      <w:r w:rsidRPr="00234F9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ห้</w:t>
                      </w:r>
                      <w:r w:rsidRPr="0075378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างกัลเลรีอาวิตโตรีโยเอมานูเอเลเซคอนโด</w:t>
                      </w:r>
                      <w:r w:rsidRPr="00234F9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</w:t>
                      </w:r>
                      <w:r w:rsidRPr="00234F9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Pr="0025007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25007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อาหาร เช้า</w:t>
                      </w:r>
                      <w:r w:rsidRPr="0025007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5007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 w:rsidRPr="0025007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Pr="0025007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  <w:r w:rsidRPr="00234F9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</w:t>
                      </w:r>
                    </w:p>
                    <w:p w14:paraId="218FA00A" w14:textId="77777777" w:rsidR="00237F25" w:rsidRPr="00572E35" w:rsidRDefault="00237F25" w:rsidP="00D474A5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  <w:p w14:paraId="1DFB682A" w14:textId="77777777" w:rsidR="00237F25" w:rsidRPr="005F37F2" w:rsidRDefault="00237F25" w:rsidP="00D474A5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5211DF" w:rsidRPr="003A0F5F">
        <w:rPr>
          <w:rFonts w:ascii="Kanit Light" w:eastAsia="Times New Roman" w:hAnsi="Kanit Light" w:cs="Kanit Light"/>
          <w:color w:val="FF00FF"/>
          <w:sz w:val="21"/>
          <w:szCs w:val="21"/>
          <w:lang w:val="en-SG" w:eastAsia="en-SG" w:bidi="ar-SA"/>
        </w:rPr>
        <w:t>(</w:t>
      </w:r>
      <w:r w:rsidR="005211DF" w:rsidRPr="003A0F5F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005B1F" w:rsidRPr="003A0F5F">
        <w:rPr>
          <w:rFonts w:ascii="Kanit Light" w:eastAsia="Times New Roman" w:hAnsi="Kanit Light" w:cs="Kanit Light" w:hint="cs"/>
          <w:color w:val="FF00FF"/>
          <w:sz w:val="21"/>
          <w:szCs w:val="21"/>
          <w:cs/>
          <w:lang w:val="en-SG" w:eastAsia="en-SG"/>
        </w:rPr>
        <w:t xml:space="preserve"> </w:t>
      </w:r>
      <w:r w:rsidR="005211DF" w:rsidRPr="003A0F5F">
        <w:rPr>
          <w:rFonts w:ascii="Kanit Light" w:eastAsia="Times New Roman" w:hAnsi="Kanit Light" w:cs="Kanit Light"/>
          <w:color w:val="FF00FF"/>
          <w:sz w:val="21"/>
          <w:szCs w:val="21"/>
          <w:lang w:val="en-SG" w:eastAsia="en-SG" w:bidi="ar-SA"/>
        </w:rPr>
        <w:t>5-7</w:t>
      </w:r>
      <w:r w:rsidR="00005B1F" w:rsidRPr="003A0F5F">
        <w:rPr>
          <w:rFonts w:ascii="Kanit Light" w:eastAsia="Times New Roman" w:hAnsi="Kanit Light" w:cs="Kanit Light" w:hint="cs"/>
          <w:color w:val="FF00FF"/>
          <w:sz w:val="21"/>
          <w:szCs w:val="21"/>
          <w:cs/>
          <w:lang w:val="en-SG" w:eastAsia="en-SG"/>
        </w:rPr>
        <w:t xml:space="preserve"> </w:t>
      </w:r>
      <w:r w:rsidR="005211DF" w:rsidRPr="003A0F5F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>วัน</w:t>
      </w:r>
      <w:r w:rsidR="00005B1F" w:rsidRPr="003A0F5F">
        <w:rPr>
          <w:rFonts w:ascii="Kanit Light" w:eastAsia="Times New Roman" w:hAnsi="Kanit Light" w:cs="Kanit Light" w:hint="cs"/>
          <w:color w:val="FF00FF"/>
          <w:sz w:val="21"/>
          <w:szCs w:val="21"/>
          <w:cs/>
          <w:lang w:val="en-SG" w:eastAsia="en-SG"/>
        </w:rPr>
        <w:t xml:space="preserve"> </w:t>
      </w:r>
      <w:r w:rsidR="005211DF" w:rsidRPr="003A0F5F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>ก่อนวันเดินทาง)</w:t>
      </w:r>
    </w:p>
    <w:p w14:paraId="6DFE75A2" w14:textId="220592F9" w:rsidR="00D474A5" w:rsidRDefault="00D474A5" w:rsidP="00D474A5"/>
    <w:p w14:paraId="55F3C67B" w14:textId="2451BCC8" w:rsidR="00D474A5" w:rsidRDefault="00D474A5" w:rsidP="00D474A5"/>
    <w:p w14:paraId="49A005E7" w14:textId="09D6039E" w:rsidR="00D474A5" w:rsidRPr="007F54FA" w:rsidRDefault="00D474A5" w:rsidP="00D84E6C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0066FF"/>
          <w:sz w:val="21"/>
          <w:szCs w:val="21"/>
          <w:lang w:eastAsia="en-SG"/>
        </w:rPr>
      </w:pPr>
      <w:r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>เช้า</w:t>
      </w:r>
      <w:r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ab/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lang w:val="en-SG" w:eastAsia="en-SG" w:bidi="ar-SA"/>
        </w:rPr>
        <w:sym w:font="Webdings" w:char="F0E4"/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(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cs/>
          <w:lang w:val="en-SG" w:eastAsia="en-SG"/>
        </w:rPr>
        <w:t>มื้อที่3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)</w:t>
      </w:r>
    </w:p>
    <w:p w14:paraId="75451EC8" w14:textId="6C1B3C65" w:rsidR="005638B0" w:rsidRDefault="00C26EC5" w:rsidP="00D84E6C">
      <w:pPr>
        <w:pStyle w:val="NoSpacing"/>
        <w:ind w:left="851" w:hanging="851"/>
        <w:jc w:val="thaiDistribute"/>
        <w:rPr>
          <w:rFonts w:ascii="Kanit Light" w:hAnsi="Kanit Light" w:cs="Kanit Light"/>
          <w:color w:val="000000"/>
          <w:sz w:val="21"/>
          <w:szCs w:val="21"/>
          <w:shd w:val="clear" w:color="auto" w:fill="FFFFFF"/>
        </w:rPr>
      </w:pPr>
      <w:bookmarkStart w:id="19" w:name="_Hlk101861768"/>
      <w:r w:rsidRPr="00216126">
        <w:rPr>
          <w:rFonts w:ascii="Kanit Light" w:hAnsi="Kanit Light" w:cs="Kanit Light"/>
          <w:b/>
          <w:bCs/>
          <w:noProof/>
          <w:sz w:val="21"/>
          <w:szCs w:val="21"/>
        </w:rPr>
        <w:drawing>
          <wp:anchor distT="0" distB="0" distL="114300" distR="114300" simplePos="0" relativeHeight="251787264" behindDoc="0" locked="0" layoutInCell="1" allowOverlap="1" wp14:anchorId="7352397F" wp14:editId="6F77493F">
            <wp:simplePos x="0" y="0"/>
            <wp:positionH relativeFrom="margin">
              <wp:posOffset>3792855</wp:posOffset>
            </wp:positionH>
            <wp:positionV relativeFrom="paragraph">
              <wp:posOffset>14605</wp:posOffset>
            </wp:positionV>
            <wp:extent cx="2976880" cy="2292350"/>
            <wp:effectExtent l="0" t="0" r="6350" b="9525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880" cy="229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74A5">
        <w:rPr>
          <w:rFonts w:ascii="Kanit Light" w:hAnsi="Kanit Light" w:cs="Kanit Light" w:hint="cs"/>
          <w:sz w:val="21"/>
          <w:szCs w:val="21"/>
          <w:shd w:val="clear" w:color="auto" w:fill="FFFFFF"/>
          <w:cs/>
        </w:rPr>
        <w:t xml:space="preserve">                  </w:t>
      </w:r>
      <w:r w:rsidR="00D474A5" w:rsidRPr="00216126">
        <w:rPr>
          <w:rFonts w:ascii="Kanit Light" w:hAnsi="Kanit Light" w:cs="Kanit Light"/>
          <w:sz w:val="21"/>
          <w:szCs w:val="21"/>
          <w:shd w:val="clear" w:color="auto" w:fill="FFFFFF"/>
          <w:cs/>
        </w:rPr>
        <w:t>นำท่านเก็บภาพความประทับใจ</w:t>
      </w:r>
      <w:bookmarkStart w:id="20" w:name="_Hlk101882832"/>
      <w:r w:rsidR="00D474A5" w:rsidRPr="00216126">
        <w:rPr>
          <w:rFonts w:ascii="Kanit Light" w:hAnsi="Kanit Light" w:cs="Kanit Light"/>
          <w:color w:val="000000"/>
          <w:sz w:val="21"/>
          <w:szCs w:val="21"/>
          <w:shd w:val="clear" w:color="auto" w:fill="FFFFFF"/>
          <w:cs/>
        </w:rPr>
        <w:t>และถ่ายรูป</w:t>
      </w:r>
      <w:r w:rsidR="00D474A5" w:rsidRPr="00216126">
        <w:rPr>
          <w:rFonts w:ascii="Kanit Light" w:hAnsi="Kanit Light" w:cs="Kanit Light"/>
          <w:color w:val="000000"/>
          <w:sz w:val="21"/>
          <w:szCs w:val="21"/>
          <w:shd w:val="clear" w:color="auto" w:fill="FFFFFF"/>
          <w:rtl/>
          <w:cs/>
        </w:rPr>
        <w:t xml:space="preserve"> </w:t>
      </w:r>
      <w:bookmarkStart w:id="21" w:name="_Hlk101878967"/>
      <w:r w:rsidR="00D474A5" w:rsidRPr="00216126">
        <w:rPr>
          <w:rFonts w:ascii="Kanit Light" w:hAnsi="Kanit Light" w:cs="Kanit Light"/>
          <w:color w:val="000000"/>
          <w:sz w:val="21"/>
          <w:szCs w:val="21"/>
          <w:shd w:val="clear" w:color="auto" w:fill="FFFFFF"/>
        </w:rPr>
        <w:t xml:space="preserve">1 </w:t>
      </w:r>
      <w:r w:rsidR="00D474A5" w:rsidRPr="00216126">
        <w:rPr>
          <w:rFonts w:ascii="Kanit Light" w:hAnsi="Kanit Light" w:cs="Kanit Light"/>
          <w:color w:val="000000"/>
          <w:sz w:val="21"/>
          <w:szCs w:val="21"/>
          <w:shd w:val="clear" w:color="auto" w:fill="FFFFFF"/>
          <w:cs/>
        </w:rPr>
        <w:t xml:space="preserve">ใน </w:t>
      </w:r>
      <w:r w:rsidR="00D474A5" w:rsidRPr="00216126">
        <w:rPr>
          <w:rFonts w:ascii="Kanit Light" w:hAnsi="Kanit Light" w:cs="Kanit Light"/>
          <w:color w:val="000000"/>
          <w:sz w:val="21"/>
          <w:szCs w:val="21"/>
          <w:shd w:val="clear" w:color="auto" w:fill="FFFFFF"/>
        </w:rPr>
        <w:t xml:space="preserve">7 </w:t>
      </w:r>
      <w:r w:rsidR="00D474A5" w:rsidRPr="00216126">
        <w:rPr>
          <w:rFonts w:ascii="Kanit Light" w:hAnsi="Kanit Light" w:cs="Kanit Light"/>
          <w:color w:val="000000"/>
          <w:sz w:val="21"/>
          <w:szCs w:val="21"/>
          <w:shd w:val="clear" w:color="auto" w:fill="FFFFFF"/>
          <w:cs/>
        </w:rPr>
        <w:t>สิ่งมหัศจรรย์ของโลก</w:t>
      </w:r>
      <w:bookmarkStart w:id="22" w:name="_Hlk97905128"/>
      <w:bookmarkEnd w:id="21"/>
      <w:r w:rsidR="00D474A5" w:rsidRPr="003A0F5F">
        <w:rPr>
          <w:rStyle w:val="Strong"/>
          <w:rFonts w:ascii="Kanit Light" w:hAnsi="Kanit Light" w:cs="Kanit Light"/>
          <w:b w:val="0"/>
          <w:bCs w:val="0"/>
          <w:color w:val="990033"/>
          <w:sz w:val="21"/>
          <w:szCs w:val="21"/>
          <w:bdr w:val="none" w:sz="0" w:space="0" w:color="auto" w:frame="1"/>
          <w:shd w:val="clear" w:color="auto" w:fill="FFFFFF"/>
          <w:cs/>
        </w:rPr>
        <w:t xml:space="preserve">หอเอนปิซ่า </w:t>
      </w:r>
      <w:bookmarkEnd w:id="22"/>
      <w:r w:rsidR="00D474A5" w:rsidRPr="003A0F5F">
        <w:rPr>
          <w:rStyle w:val="Strong"/>
          <w:rFonts w:ascii="Kanit Light" w:hAnsi="Kanit Light" w:cs="Kanit Light"/>
          <w:b w:val="0"/>
          <w:bCs w:val="0"/>
          <w:color w:val="990033"/>
          <w:sz w:val="21"/>
          <w:szCs w:val="21"/>
          <w:bdr w:val="none" w:sz="0" w:space="0" w:color="auto" w:frame="1"/>
          <w:shd w:val="clear" w:color="auto" w:fill="FFFFFF"/>
          <w:cs/>
        </w:rPr>
        <w:t>(</w:t>
      </w:r>
      <w:r w:rsidR="00D474A5" w:rsidRPr="003A0F5F">
        <w:rPr>
          <w:rStyle w:val="Strong"/>
          <w:rFonts w:ascii="Kanit Light" w:hAnsi="Kanit Light" w:cs="Kanit Light"/>
          <w:b w:val="0"/>
          <w:bCs w:val="0"/>
          <w:color w:val="990033"/>
          <w:sz w:val="21"/>
          <w:szCs w:val="21"/>
          <w:bdr w:val="none" w:sz="0" w:space="0" w:color="auto" w:frame="1"/>
          <w:shd w:val="clear" w:color="auto" w:fill="FFFFFF"/>
        </w:rPr>
        <w:t>Leaning Tower of Pisa</w:t>
      </w:r>
      <w:r w:rsidR="00D474A5" w:rsidRPr="003A0F5F">
        <w:rPr>
          <w:rStyle w:val="Strong"/>
          <w:rFonts w:ascii="Kanit Light" w:hAnsi="Kanit Light" w:cs="Kanit Light"/>
          <w:b w:val="0"/>
          <w:bCs w:val="0"/>
          <w:color w:val="990033"/>
          <w:sz w:val="21"/>
          <w:szCs w:val="21"/>
          <w:bdr w:val="none" w:sz="0" w:space="0" w:color="auto" w:frame="1"/>
          <w:shd w:val="clear" w:color="auto" w:fill="FFFFFF"/>
          <w:cs/>
        </w:rPr>
        <w:t>)</w:t>
      </w:r>
      <w:bookmarkEnd w:id="20"/>
      <w:r w:rsidR="00D474A5" w:rsidRPr="003A0F5F">
        <w:rPr>
          <w:rFonts w:ascii="Kanit Light" w:hAnsi="Kanit Light" w:cs="Kanit Light"/>
          <w:color w:val="990033"/>
          <w:sz w:val="21"/>
          <w:szCs w:val="21"/>
          <w:shd w:val="clear" w:color="auto" w:fill="FFFFFF"/>
        </w:rPr>
        <w:t> </w:t>
      </w:r>
      <w:r w:rsidR="00D474A5" w:rsidRPr="00216126">
        <w:rPr>
          <w:rFonts w:ascii="Kanit Light" w:hAnsi="Kanit Light" w:cs="Kanit Light"/>
          <w:color w:val="000000"/>
          <w:sz w:val="21"/>
          <w:szCs w:val="21"/>
          <w:shd w:val="clear" w:color="auto" w:fill="FFFFFF"/>
          <w:cs/>
        </w:rPr>
        <w:t xml:space="preserve">หอเอนปิซ่าที่สร้างขึ้นเพื่อเป็นหอระฆังแห่งวิหารประจำเมือง แต่เพียงการเริ่มต้นของการสร้างถึงบริเวณชั้น </w:t>
      </w:r>
      <w:r w:rsidR="00D474A5" w:rsidRPr="00216126">
        <w:rPr>
          <w:rFonts w:ascii="Kanit Light" w:hAnsi="Kanit Light" w:cs="Kanit Light"/>
          <w:color w:val="000000"/>
          <w:sz w:val="21"/>
          <w:szCs w:val="21"/>
          <w:shd w:val="clear" w:color="auto" w:fill="FFFFFF"/>
        </w:rPr>
        <w:t xml:space="preserve">3 </w:t>
      </w:r>
      <w:r w:rsidR="00D474A5" w:rsidRPr="00216126">
        <w:rPr>
          <w:rFonts w:ascii="Kanit Light" w:hAnsi="Kanit Light" w:cs="Kanit Light"/>
          <w:color w:val="000000"/>
          <w:sz w:val="21"/>
          <w:szCs w:val="21"/>
          <w:shd w:val="clear" w:color="auto" w:fill="FFFFFF"/>
          <w:cs/>
        </w:rPr>
        <w:t>ก็เกิดการทรุด</w:t>
      </w:r>
      <w:r w:rsidR="00D474A5" w:rsidRPr="00216126">
        <w:rPr>
          <w:rFonts w:ascii="Kanit Light" w:hAnsi="Kanit Light" w:cs="Kanit Light"/>
          <w:color w:val="000000"/>
          <w:sz w:val="21"/>
          <w:szCs w:val="21"/>
          <w:shd w:val="clear" w:color="auto" w:fill="FFFFFF"/>
          <w:cs/>
        </w:rPr>
        <w:lastRenderedPageBreak/>
        <w:t xml:space="preserve">ตัวและต้องหยุดการก่อสร้างจนถัดมาอีก </w:t>
      </w:r>
      <w:r w:rsidR="00D474A5" w:rsidRPr="00216126">
        <w:rPr>
          <w:rFonts w:ascii="Kanit Light" w:hAnsi="Kanit Light" w:cs="Kanit Light"/>
          <w:color w:val="000000"/>
          <w:sz w:val="21"/>
          <w:szCs w:val="21"/>
          <w:shd w:val="clear" w:color="auto" w:fill="FFFFFF"/>
        </w:rPr>
        <w:t xml:space="preserve">100 </w:t>
      </w:r>
      <w:r w:rsidR="00D474A5" w:rsidRPr="00216126">
        <w:rPr>
          <w:rFonts w:ascii="Kanit Light" w:hAnsi="Kanit Light" w:cs="Kanit Light"/>
          <w:color w:val="000000"/>
          <w:sz w:val="21"/>
          <w:szCs w:val="21"/>
          <w:shd w:val="clear" w:color="auto" w:fill="FFFFFF"/>
          <w:cs/>
        </w:rPr>
        <w:t>ปี ถึงได้สร้างต่อจนเสร็จสมบูรณ์และยังเป็นสถานที่กาลิเลโอ เคย</w:t>
      </w:r>
      <w:r w:rsidR="00D474A5" w:rsidRPr="009E3061">
        <w:rPr>
          <w:rFonts w:ascii="Kanit Light" w:hAnsi="Kanit Light" w:cs="Kanit Light"/>
          <w:color w:val="000000"/>
          <w:sz w:val="21"/>
          <w:szCs w:val="21"/>
          <w:shd w:val="clear" w:color="auto" w:fill="FFFFFF"/>
          <w:cs/>
        </w:rPr>
        <w:t>มาพิสูจน์เรื่องแรงโน้มถ่วงของโลก และการตกของวัตถุ</w:t>
      </w:r>
      <w:r w:rsidR="00D474A5" w:rsidRPr="00EB6E2B">
        <w:rPr>
          <w:rFonts w:ascii="Kanit Light" w:hAnsi="Kanit Light" w:cs="Kanit Light"/>
          <w:sz w:val="21"/>
          <w:szCs w:val="21"/>
          <w:shd w:val="clear" w:color="auto" w:fill="FFFFFF"/>
          <w:cs/>
        </w:rPr>
        <w:t>ด้วย</w:t>
      </w:r>
      <w:r w:rsidR="00D474A5" w:rsidRPr="003A0F5F">
        <w:rPr>
          <w:rFonts w:ascii="Kanit Light" w:eastAsia="Times New Roman" w:hAnsi="Kanit Light" w:cs="Kanit Light"/>
          <w:color w:val="990033"/>
          <w:sz w:val="21"/>
          <w:szCs w:val="21"/>
          <w:lang w:eastAsia="en-SG"/>
        </w:rPr>
        <w:t xml:space="preserve"> </w:t>
      </w:r>
      <w:r w:rsidR="00D474A5" w:rsidRPr="003A0F5F">
        <w:rPr>
          <w:rFonts w:ascii="Kanit Light" w:hAnsi="Kanit Light" w:cs="Kanit Light"/>
          <w:color w:val="990033"/>
          <w:sz w:val="21"/>
          <w:szCs w:val="21"/>
          <w:shd w:val="clear" w:color="auto" w:fill="FFFFFF"/>
          <w:cs/>
        </w:rPr>
        <w:t>มหาวิหารปิซ</w:t>
      </w:r>
      <w:r w:rsidR="00BF03C2" w:rsidRPr="003A0F5F">
        <w:rPr>
          <w:rFonts w:ascii="Kanit Light" w:hAnsi="Kanit Light" w:cs="Kanit Light" w:hint="cs"/>
          <w:color w:val="990033"/>
          <w:sz w:val="21"/>
          <w:szCs w:val="21"/>
          <w:shd w:val="clear" w:color="auto" w:fill="FFFFFF"/>
          <w:cs/>
        </w:rPr>
        <w:t>่</w:t>
      </w:r>
      <w:r w:rsidR="00D474A5" w:rsidRPr="003A0F5F">
        <w:rPr>
          <w:rFonts w:ascii="Kanit Light" w:hAnsi="Kanit Light" w:cs="Kanit Light"/>
          <w:color w:val="990033"/>
          <w:sz w:val="21"/>
          <w:szCs w:val="21"/>
          <w:shd w:val="clear" w:color="auto" w:fill="FFFFFF"/>
          <w:cs/>
        </w:rPr>
        <w:t>า (</w:t>
      </w:r>
      <w:r w:rsidR="00D474A5" w:rsidRPr="003A0F5F">
        <w:rPr>
          <w:rFonts w:ascii="Kanit Light" w:hAnsi="Kanit Light" w:cs="Kanit Light"/>
          <w:color w:val="990033"/>
          <w:sz w:val="21"/>
          <w:szCs w:val="21"/>
          <w:shd w:val="clear" w:color="auto" w:fill="FFFFFF"/>
        </w:rPr>
        <w:t xml:space="preserve">Cathedral of Pisa) </w:t>
      </w:r>
      <w:r w:rsidR="00D474A5" w:rsidRPr="004F66A9">
        <w:rPr>
          <w:rFonts w:ascii="Kanit Light" w:hAnsi="Kanit Light" w:cs="Kanit Light"/>
          <w:color w:val="000000"/>
          <w:sz w:val="21"/>
          <w:szCs w:val="21"/>
          <w:shd w:val="clear" w:color="auto" w:fill="FFFFFF"/>
          <w:cs/>
        </w:rPr>
        <w:t>มหาวิหารที่สวยที่สุดในลักษณะโรมันเนสก์</w:t>
      </w:r>
      <w:r w:rsidR="00D474A5">
        <w:rPr>
          <w:rFonts w:ascii="Kanit Light" w:hAnsi="Kanit Light" w:cs="Kanit Light" w:hint="cs"/>
          <w:color w:val="000000"/>
          <w:sz w:val="21"/>
          <w:szCs w:val="21"/>
          <w:shd w:val="clear" w:color="auto" w:fill="FFFFFF"/>
          <w:cs/>
        </w:rPr>
        <w:t xml:space="preserve"> </w:t>
      </w:r>
      <w:r w:rsidR="00D474A5" w:rsidRPr="004F66A9">
        <w:rPr>
          <w:rFonts w:ascii="Kanit Light" w:hAnsi="Kanit Light" w:cs="Kanit Light"/>
          <w:color w:val="000000"/>
          <w:sz w:val="21"/>
          <w:szCs w:val="21"/>
          <w:shd w:val="clear" w:color="auto" w:fill="FFFFFF"/>
          <w:cs/>
        </w:rPr>
        <w:t>แสดงให้เห็นจากซ้ายหอศีลจุ่ม</w:t>
      </w:r>
      <w:r w:rsidR="00D474A5">
        <w:rPr>
          <w:rFonts w:ascii="Kanit Light" w:hAnsi="Kanit Light" w:cs="Kanit Light" w:hint="cs"/>
          <w:color w:val="000000"/>
          <w:sz w:val="21"/>
          <w:szCs w:val="21"/>
          <w:shd w:val="clear" w:color="auto" w:fill="FFFFFF"/>
          <w:cs/>
        </w:rPr>
        <w:t xml:space="preserve"> </w:t>
      </w:r>
      <w:r w:rsidR="00D474A5" w:rsidRPr="004F66A9">
        <w:rPr>
          <w:rFonts w:ascii="Kanit Light" w:hAnsi="Kanit Light" w:cs="Kanit Light"/>
          <w:color w:val="000000"/>
          <w:sz w:val="21"/>
          <w:szCs w:val="21"/>
          <w:shd w:val="clear" w:color="auto" w:fill="FFFFFF"/>
          <w:cs/>
        </w:rPr>
        <w:t>กลางตัวมหาวิหาร และขวาหอระฆัง ตัวมหาวิหารเป็นผังกางเขน</w:t>
      </w:r>
      <w:r w:rsidR="00D474A5">
        <w:rPr>
          <w:rFonts w:ascii="Kanit Light" w:hAnsi="Kanit Light" w:cs="Kanit Light" w:hint="cs"/>
          <w:color w:val="000000"/>
          <w:sz w:val="21"/>
          <w:szCs w:val="21"/>
          <w:shd w:val="clear" w:color="auto" w:fill="FFFFFF"/>
          <w:cs/>
        </w:rPr>
        <w:t xml:space="preserve"> </w:t>
      </w:r>
      <w:r w:rsidR="00D474A5" w:rsidRPr="004F66A9">
        <w:rPr>
          <w:rFonts w:ascii="Kanit Light" w:hAnsi="Kanit Light" w:cs="Kanit Light"/>
          <w:color w:val="000000"/>
          <w:sz w:val="21"/>
          <w:szCs w:val="21"/>
          <w:shd w:val="clear" w:color="auto" w:fill="FFFFFF"/>
          <w:cs/>
        </w:rPr>
        <w:t>มีมุขท้ายวัด และตกแต่งซุ้มโค้งรอบวัดภายนอกเป็นแบบแถบหินอ่อน</w:t>
      </w:r>
      <w:r w:rsidR="00D474A5">
        <w:rPr>
          <w:rFonts w:ascii="Kanit Light" w:hAnsi="Kanit Light" w:cs="Kanit Light" w:hint="cs"/>
          <w:color w:val="000000"/>
          <w:sz w:val="21"/>
          <w:szCs w:val="21"/>
          <w:shd w:val="clear" w:color="auto" w:fill="FFFFFF"/>
          <w:cs/>
        </w:rPr>
        <w:t xml:space="preserve"> </w:t>
      </w:r>
      <w:r w:rsidR="00D474A5" w:rsidRPr="004F66A9">
        <w:rPr>
          <w:rFonts w:ascii="Kanit Light" w:hAnsi="Kanit Light" w:cs="Kanit Light"/>
          <w:color w:val="000000"/>
          <w:sz w:val="21"/>
          <w:szCs w:val="21"/>
          <w:shd w:val="clear" w:color="auto" w:fill="FFFFFF"/>
          <w:cs/>
        </w:rPr>
        <w:t>สลับสีทางขวาง ซึ่งกลายมาเป็นแบบที่เรียกว่า “ลักษณะปิซา”และโดมรูปไข่</w:t>
      </w:r>
      <w:r w:rsidR="00D474A5">
        <w:rPr>
          <w:rFonts w:ascii="Kanit Light" w:hAnsi="Kanit Light" w:cs="Kanit Light" w:hint="cs"/>
          <w:color w:val="000000"/>
          <w:sz w:val="21"/>
          <w:szCs w:val="21"/>
          <w:shd w:val="clear" w:color="auto" w:fill="FFFFFF"/>
          <w:cs/>
        </w:rPr>
        <w:t xml:space="preserve"> </w:t>
      </w:r>
      <w:r w:rsidR="00D474A5" w:rsidRPr="009E3061">
        <w:rPr>
          <w:rFonts w:ascii="Kanit Light" w:hAnsi="Kanit Light" w:cs="Kanit Light"/>
          <w:color w:val="000000"/>
          <w:sz w:val="21"/>
          <w:szCs w:val="21"/>
          <w:shd w:val="clear" w:color="auto" w:fill="FFFFFF"/>
          <w:cs/>
        </w:rPr>
        <w:t>และ</w:t>
      </w:r>
      <w:bookmarkEnd w:id="19"/>
      <w:r w:rsidR="00D474A5" w:rsidRPr="00D360CD">
        <w:rPr>
          <w:rFonts w:ascii="Kanit Light" w:hAnsi="Kanit Light" w:cs="Kanit Light" w:hint="cs"/>
          <w:color w:val="CC00CC"/>
          <w:sz w:val="21"/>
          <w:szCs w:val="21"/>
          <w:shd w:val="clear" w:color="auto" w:fill="FFFFFF"/>
          <w:cs/>
        </w:rPr>
        <w:t xml:space="preserve"> </w:t>
      </w:r>
      <w:r w:rsidR="00D474A5" w:rsidRPr="003A0F5F">
        <w:rPr>
          <w:rFonts w:ascii="Kanit Light" w:hAnsi="Kanit Light" w:cs="Kanit Light"/>
          <w:color w:val="990033"/>
          <w:sz w:val="21"/>
          <w:szCs w:val="21"/>
        </w:rPr>
        <w:t>Pisa Baptisty of St. John</w:t>
      </w:r>
      <w:r w:rsidR="00D474A5" w:rsidRPr="00FA381B">
        <w:rPr>
          <w:rFonts w:ascii="Kanit Light" w:hAnsi="Kanit Light" w:cs="Kanit Light"/>
          <w:color w:val="0066FF"/>
          <w:sz w:val="21"/>
          <w:szCs w:val="21"/>
        </w:rPr>
        <w:t xml:space="preserve"> </w:t>
      </w:r>
      <w:r w:rsidR="00D474A5" w:rsidRPr="009E3061">
        <w:rPr>
          <w:rFonts w:ascii="Kanit Light" w:hAnsi="Kanit Light" w:cs="Kanit Light"/>
          <w:sz w:val="21"/>
          <w:szCs w:val="21"/>
          <w:cs/>
        </w:rPr>
        <w:t>เป็นอาคารทางศาสนาคริสต์นิกายโรมันคาทอลิก</w:t>
      </w:r>
      <w:r w:rsidR="00D474A5" w:rsidRPr="00000B01">
        <w:rPr>
          <w:rFonts w:ascii="Kanit Light" w:eastAsia="Tahoma" w:hAnsi="Kanit Light" w:cs="Kanit Light"/>
          <w:color w:val="000000"/>
          <w:sz w:val="21"/>
          <w:szCs w:val="21"/>
          <w:highlight w:val="white"/>
          <w:cs/>
        </w:rPr>
        <w:t xml:space="preserve"> </w:t>
      </w:r>
      <w:r w:rsidR="00152902">
        <w:rPr>
          <w:rFonts w:ascii="Kanit Light" w:hAnsi="Kanit Light" w:cs="Kanit Light"/>
          <w:color w:val="000000"/>
          <w:sz w:val="21"/>
          <w:szCs w:val="21"/>
          <w:shd w:val="clear" w:color="auto" w:fill="FFFFFF"/>
        </w:rPr>
        <w:t xml:space="preserve"> </w:t>
      </w:r>
      <w:r w:rsidR="00A30979">
        <w:rPr>
          <w:rFonts w:ascii="Kanit Light" w:hAnsi="Kanit Light" w:cs="Kanit Light"/>
          <w:color w:val="000000"/>
          <w:sz w:val="21"/>
          <w:szCs w:val="21"/>
          <w:shd w:val="clear" w:color="auto" w:fill="FFFFFF"/>
        </w:rPr>
        <w:t xml:space="preserve"> </w:t>
      </w:r>
    </w:p>
    <w:p w14:paraId="0AC41181" w14:textId="600DE4D0" w:rsidR="00077B36" w:rsidRPr="007F54FA" w:rsidRDefault="00077B36" w:rsidP="00D84E6C">
      <w:pPr>
        <w:pStyle w:val="NoSpacing"/>
        <w:ind w:left="851" w:hanging="85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</w:pPr>
      <w:r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>เที่ยง</w:t>
      </w:r>
      <w:r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ab/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lang w:val="en-SG" w:eastAsia="en-SG" w:bidi="ar-SA"/>
        </w:rPr>
        <w:sym w:font="Webdings" w:char="F0E4"/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(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cs/>
          <w:lang w:val="en-SG" w:eastAsia="en-SG"/>
        </w:rPr>
        <w:t>มื้อที่4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)</w:t>
      </w:r>
      <w:r w:rsidRPr="007F54FA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 xml:space="preserve"> </w:t>
      </w:r>
    </w:p>
    <w:p w14:paraId="4DDCEF38" w14:textId="7D10476B" w:rsidR="00077B36" w:rsidRPr="00613F5F" w:rsidRDefault="00237F25" w:rsidP="00D84E6C">
      <w:pPr>
        <w:ind w:left="851"/>
        <w:jc w:val="thaiDistribute"/>
        <w:rPr>
          <w:cs/>
        </w:rPr>
      </w:pPr>
      <w:r w:rsidRPr="00A825EB">
        <w:rPr>
          <w:rFonts w:ascii="Kanit Light" w:eastAsia="Yu Mincho" w:hAnsi="Kanit Light" w:cs="Kanit Light"/>
          <w:noProof/>
          <w:sz w:val="21"/>
          <w:szCs w:val="21"/>
        </w:rPr>
        <w:drawing>
          <wp:anchor distT="0" distB="0" distL="114300" distR="114300" simplePos="0" relativeHeight="251845632" behindDoc="1" locked="0" layoutInCell="1" allowOverlap="1" wp14:anchorId="17A1A227" wp14:editId="6FCB909A">
            <wp:simplePos x="0" y="0"/>
            <wp:positionH relativeFrom="margin">
              <wp:posOffset>3829050</wp:posOffset>
            </wp:positionH>
            <wp:positionV relativeFrom="paragraph">
              <wp:posOffset>-134620</wp:posOffset>
            </wp:positionV>
            <wp:extent cx="2927350" cy="1952625"/>
            <wp:effectExtent l="0" t="0" r="6350" b="9525"/>
            <wp:wrapTight wrapText="bothSides">
              <wp:wrapPolygon edited="0">
                <wp:start x="0" y="0"/>
                <wp:lineTo x="0" y="21495"/>
                <wp:lineTo x="21506" y="21495"/>
                <wp:lineTo x="21506" y="0"/>
                <wp:lineTo x="0" y="0"/>
              </wp:wrapPolygon>
            </wp:wrapTight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735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7B36" w:rsidRPr="00BD48B5">
        <w:rPr>
          <w:rFonts w:ascii="Kanit Light" w:hAnsi="Kanit Light" w:cs="Kanit Light"/>
          <w:color w:val="000000" w:themeColor="text1"/>
          <w:sz w:val="21"/>
          <w:szCs w:val="21"/>
          <w:cs/>
        </w:rPr>
        <w:t>นำท่านเดินทางต่อไปยัง</w:t>
      </w:r>
      <w:r w:rsidR="00077B36" w:rsidRPr="00BD48B5">
        <w:rPr>
          <w:rFonts w:ascii="Kanit Light" w:eastAsia="Tahoma" w:hAnsi="Kanit Light" w:cs="Kanit Light"/>
          <w:color w:val="000000" w:themeColor="text1"/>
          <w:sz w:val="21"/>
          <w:szCs w:val="21"/>
          <w:cs/>
        </w:rPr>
        <w:t>จุด</w:t>
      </w:r>
      <w:r w:rsidR="00077B36" w:rsidRPr="0021612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ศูนย์กลางของ </w:t>
      </w:r>
      <w:r w:rsidR="00077B36" w:rsidRPr="00706845">
        <w:rPr>
          <w:rFonts w:ascii="Kanit Light" w:eastAsia="Tahoma" w:hAnsi="Kanit Light" w:cs="Kanit Light"/>
          <w:b/>
          <w:bCs/>
          <w:color w:val="000000" w:themeColor="text1"/>
          <w:sz w:val="21"/>
          <w:szCs w:val="21"/>
          <w:cs/>
        </w:rPr>
        <w:t>เมืองมิลาน</w:t>
      </w:r>
      <w:r w:rsidR="00077B36" w:rsidRPr="003A0F5F">
        <w:rPr>
          <w:rFonts w:ascii="Kanit Light" w:eastAsia="Tahoma" w:hAnsi="Kanit Light" w:cs="Kanit Light"/>
          <w:color w:val="990033"/>
          <w:sz w:val="21"/>
          <w:szCs w:val="21"/>
          <w:cs/>
        </w:rPr>
        <w:t xml:space="preserve"> </w:t>
      </w:r>
      <w:r w:rsidR="00077B36" w:rsidRPr="00216126">
        <w:rPr>
          <w:rFonts w:ascii="Kanit Light" w:hAnsi="Kanit Light" w:cs="Kanit Light"/>
          <w:i/>
          <w:iCs/>
          <w:sz w:val="21"/>
          <w:szCs w:val="21"/>
        </w:rPr>
        <w:t>(</w:t>
      </w:r>
      <w:r w:rsidR="00077B36" w:rsidRPr="00216126">
        <w:rPr>
          <w:rFonts w:ascii="Kanit Light" w:hAnsi="Kanit Light" w:cs="Kanit Light"/>
          <w:i/>
          <w:iCs/>
          <w:sz w:val="21"/>
          <w:szCs w:val="21"/>
          <w:cs/>
        </w:rPr>
        <w:t>ระยะทาง 2</w:t>
      </w:r>
      <w:r w:rsidR="00077B36">
        <w:rPr>
          <w:rFonts w:ascii="Kanit Light" w:hAnsi="Kanit Light" w:cs="Kanit Light" w:hint="cs"/>
          <w:i/>
          <w:iCs/>
          <w:sz w:val="21"/>
          <w:szCs w:val="21"/>
          <w:cs/>
        </w:rPr>
        <w:t>8</w:t>
      </w:r>
      <w:r w:rsidR="00C26EC5">
        <w:rPr>
          <w:rFonts w:ascii="Kanit Light" w:hAnsi="Kanit Light" w:cs="Kanit Light" w:hint="cs"/>
          <w:i/>
          <w:iCs/>
          <w:sz w:val="21"/>
          <w:szCs w:val="21"/>
          <w:cs/>
        </w:rPr>
        <w:t>2</w:t>
      </w:r>
      <w:r w:rsidR="00077B36">
        <w:rPr>
          <w:rFonts w:ascii="Kanit Light" w:hAnsi="Kanit Light" w:cs="Kanit Light" w:hint="cs"/>
          <w:i/>
          <w:iCs/>
          <w:sz w:val="21"/>
          <w:szCs w:val="21"/>
          <w:cs/>
        </w:rPr>
        <w:t xml:space="preserve"> </w:t>
      </w:r>
      <w:r w:rsidR="00077B36" w:rsidRPr="00216126">
        <w:rPr>
          <w:rFonts w:ascii="Kanit Light" w:hAnsi="Kanit Light" w:cs="Kanit Light"/>
          <w:i/>
          <w:iCs/>
          <w:sz w:val="21"/>
          <w:szCs w:val="21"/>
          <w:cs/>
        </w:rPr>
        <w:t>กม</w:t>
      </w:r>
      <w:r w:rsidR="00077B36" w:rsidRPr="00216126">
        <w:rPr>
          <w:rFonts w:ascii="Kanit Light" w:hAnsi="Kanit Light" w:cs="Kanit Light"/>
          <w:i/>
          <w:iCs/>
          <w:sz w:val="21"/>
          <w:szCs w:val="21"/>
        </w:rPr>
        <w:t xml:space="preserve">. / </w:t>
      </w:r>
      <w:r w:rsidR="00077B36">
        <w:rPr>
          <w:rFonts w:ascii="Kanit Light" w:hAnsi="Kanit Light" w:cs="Kanit Light"/>
          <w:i/>
          <w:iCs/>
          <w:sz w:val="21"/>
          <w:szCs w:val="21"/>
        </w:rPr>
        <w:t>4</w:t>
      </w:r>
      <w:r w:rsidR="00077B36" w:rsidRPr="00216126">
        <w:rPr>
          <w:rFonts w:ascii="Kanit Light" w:hAnsi="Kanit Light" w:cs="Kanit Light"/>
          <w:i/>
          <w:iCs/>
          <w:sz w:val="21"/>
          <w:szCs w:val="21"/>
        </w:rPr>
        <w:t xml:space="preserve"> </w:t>
      </w:r>
      <w:r w:rsidR="00077B36" w:rsidRPr="00216126">
        <w:rPr>
          <w:rFonts w:ascii="Kanit Light" w:hAnsi="Kanit Light" w:cs="Kanit Light"/>
          <w:i/>
          <w:iCs/>
          <w:sz w:val="21"/>
          <w:szCs w:val="21"/>
          <w:cs/>
        </w:rPr>
        <w:t>ชม</w:t>
      </w:r>
      <w:r w:rsidR="00077B36" w:rsidRPr="00216126">
        <w:rPr>
          <w:rFonts w:ascii="Kanit Light" w:hAnsi="Kanit Light" w:cs="Kanit Light"/>
          <w:i/>
          <w:iCs/>
          <w:sz w:val="21"/>
          <w:szCs w:val="21"/>
        </w:rPr>
        <w:t>.)</w:t>
      </w:r>
      <w:r w:rsidR="00077B36" w:rsidRPr="00216126">
        <w:rPr>
          <w:rFonts w:ascii="Kanit Light" w:hAnsi="Kanit Light" w:cs="Kanit Light"/>
          <w:sz w:val="21"/>
          <w:szCs w:val="21"/>
          <w:cs/>
        </w:rPr>
        <w:t xml:space="preserve"> </w:t>
      </w:r>
      <w:r w:rsidR="00077B36" w:rsidRPr="00216126">
        <w:rPr>
          <w:rFonts w:ascii="Kanit Light" w:eastAsia="Tahoma" w:hAnsi="Kanit Light" w:cs="Kanit Light"/>
          <w:color w:val="000000"/>
          <w:sz w:val="21"/>
          <w:szCs w:val="21"/>
          <w:highlight w:val="white"/>
          <w:cs/>
        </w:rPr>
        <w:t xml:space="preserve">หรือที่คนอิตาเลียนเรียกว่า </w:t>
      </w:r>
      <w:r w:rsidR="00077B36" w:rsidRPr="003A0F5F">
        <w:rPr>
          <w:rFonts w:ascii="Kanit Light" w:eastAsia="Tahoma" w:hAnsi="Kanit Light" w:cs="Kanit Light"/>
          <w:color w:val="990033"/>
          <w:sz w:val="21"/>
          <w:szCs w:val="21"/>
          <w:highlight w:val="white"/>
          <w:cs/>
        </w:rPr>
        <w:t xml:space="preserve">มิลาโน่ </w:t>
      </w:r>
      <w:r w:rsidR="00077B36" w:rsidRPr="003A0F5F">
        <w:rPr>
          <w:rFonts w:ascii="Kanit Light" w:eastAsia="Tahoma" w:hAnsi="Kanit Light" w:cs="Kanit Light"/>
          <w:color w:val="990033"/>
          <w:sz w:val="21"/>
          <w:szCs w:val="21"/>
          <w:highlight w:val="white"/>
        </w:rPr>
        <w:t xml:space="preserve">(Milano) </w:t>
      </w:r>
      <w:r w:rsidR="00077B36" w:rsidRPr="00216126">
        <w:rPr>
          <w:rFonts w:ascii="Kanit Light" w:eastAsia="Tahoma" w:hAnsi="Kanit Light" w:cs="Kanit Light"/>
          <w:color w:val="000000"/>
          <w:sz w:val="21"/>
          <w:szCs w:val="21"/>
          <w:highlight w:val="white"/>
          <w:cs/>
        </w:rPr>
        <w:t>เป็นเมืองหลวงทางแฟชั่นของโลกแข่งกับปารีสในประเทศฝรั่งเศ</w:t>
      </w:r>
      <w:r w:rsidR="00077B36">
        <w:rPr>
          <w:rFonts w:ascii="Kanit Light" w:eastAsia="Tahoma" w:hAnsi="Kanit Light" w:cs="Kanit Light" w:hint="cs"/>
          <w:color w:val="000000"/>
          <w:sz w:val="21"/>
          <w:szCs w:val="21"/>
          <w:highlight w:val="white"/>
          <w:cs/>
        </w:rPr>
        <w:t>ส</w:t>
      </w:r>
      <w:r w:rsidR="00077B36" w:rsidRPr="00216126">
        <w:rPr>
          <w:rFonts w:ascii="Kanit Light" w:eastAsia="Tahoma" w:hAnsi="Kanit Light" w:cs="Kanit Light"/>
          <w:color w:val="000000"/>
          <w:sz w:val="21"/>
          <w:szCs w:val="21"/>
          <w:highlight w:val="white"/>
          <w:cs/>
        </w:rPr>
        <w:t>เป็นศูนย์กลางทางธุรกิจของอิตาลี นอกจากนั้นยังมีภาพวาดเฟรสโก้ที่มีชื่อเสียงโด่งดัง และโรงละครโอเปร่าอันลือชื่อ เป็นต้</w:t>
      </w:r>
      <w:r w:rsidR="00077B36">
        <w:rPr>
          <w:rFonts w:ascii="Kanit Light" w:hAnsi="Kanit Light" w:cs="Kanit Light" w:hint="cs"/>
          <w:color w:val="000000"/>
          <w:sz w:val="21"/>
          <w:szCs w:val="21"/>
          <w:shd w:val="clear" w:color="auto" w:fill="FFFFFF"/>
          <w:cs/>
        </w:rPr>
        <w:t xml:space="preserve">น </w:t>
      </w:r>
      <w:r w:rsidR="00077B36">
        <w:rPr>
          <w:rFonts w:ascii="Kanit Light" w:eastAsia="Tahoma" w:hAnsi="Kanit Light" w:cs="Kanit Light" w:hint="cs"/>
          <w:color w:val="000000"/>
          <w:sz w:val="21"/>
          <w:szCs w:val="21"/>
          <w:highlight w:val="white"/>
          <w:cs/>
        </w:rPr>
        <w:t>จากนั้น</w:t>
      </w:r>
      <w:r w:rsidR="00077B36" w:rsidRPr="00A825EB">
        <w:rPr>
          <w:rFonts w:ascii="Kanit Light" w:eastAsia="Tahoma" w:hAnsi="Kanit Light" w:cs="Kanit Light"/>
          <w:color w:val="000000"/>
          <w:sz w:val="21"/>
          <w:szCs w:val="21"/>
          <w:highlight w:val="white"/>
          <w:cs/>
        </w:rPr>
        <w:t>นำท่าน</w:t>
      </w:r>
      <w:bookmarkStart w:id="23" w:name="_Hlk101878713"/>
      <w:bookmarkStart w:id="24" w:name="_Hlk101882880"/>
      <w:r w:rsidR="00077B36" w:rsidRPr="00165F66">
        <w:rPr>
          <w:rFonts w:ascii="Kanit Light" w:eastAsia="Tahoma" w:hAnsi="Kanit Light" w:cs="Kanit Light" w:hint="cs"/>
          <w:b/>
          <w:bCs/>
          <w:color w:val="000000"/>
          <w:sz w:val="21"/>
          <w:szCs w:val="21"/>
          <w:cs/>
        </w:rPr>
        <w:t>ถ่ายรูปด้านนอก</w:t>
      </w:r>
      <w:r w:rsidR="00077B36" w:rsidRPr="00A825EB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="00077B36" w:rsidRPr="00370292">
        <w:rPr>
          <w:rFonts w:ascii="Kanit Light" w:eastAsia="Tahoma" w:hAnsi="Kanit Light" w:cs="Kanit Light"/>
          <w:color w:val="7030A0"/>
          <w:sz w:val="21"/>
          <w:szCs w:val="21"/>
        </w:rPr>
        <w:t xml:space="preserve"> </w:t>
      </w:r>
      <w:bookmarkStart w:id="25" w:name="_Hlk156987984"/>
      <w:bookmarkStart w:id="26" w:name="_Hlk98411143"/>
      <w:r w:rsidR="00077B36" w:rsidRPr="003A0F5F">
        <w:rPr>
          <w:rFonts w:ascii="Kanit Light" w:eastAsia="Tahoma" w:hAnsi="Kanit Light" w:cs="Kanit Light"/>
          <w:color w:val="990033"/>
          <w:sz w:val="21"/>
          <w:szCs w:val="21"/>
          <w:cs/>
        </w:rPr>
        <w:t>มหาวิหารแห่งมิลาน</w:t>
      </w:r>
      <w:bookmarkEnd w:id="25"/>
      <w:r w:rsidR="00077B36" w:rsidRPr="003A0F5F">
        <w:rPr>
          <w:rFonts w:ascii="Kanit Light" w:eastAsia="Tahoma" w:hAnsi="Kanit Light" w:cs="Kanit Light"/>
          <w:b/>
          <w:bCs/>
          <w:color w:val="990033"/>
          <w:sz w:val="21"/>
          <w:szCs w:val="21"/>
          <w:cs/>
        </w:rPr>
        <w:t xml:space="preserve"> </w:t>
      </w:r>
      <w:bookmarkEnd w:id="23"/>
      <w:bookmarkEnd w:id="26"/>
      <w:r w:rsidR="00077B36" w:rsidRPr="003A0F5F">
        <w:rPr>
          <w:rFonts w:ascii="Kanit Light" w:eastAsia="Tahoma" w:hAnsi="Kanit Light" w:cs="Kanit Light"/>
          <w:color w:val="990033"/>
          <w:sz w:val="21"/>
          <w:szCs w:val="21"/>
        </w:rPr>
        <w:t>(Duomo</w:t>
      </w:r>
      <w:r w:rsidR="00077B36" w:rsidRPr="003A0F5F">
        <w:rPr>
          <w:rFonts w:ascii="Kanit Light" w:hAnsi="Kanit Light" w:cs="Kanit Light"/>
          <w:color w:val="990033"/>
          <w:sz w:val="21"/>
          <w:szCs w:val="21"/>
        </w:rPr>
        <w:t xml:space="preserve"> </w:t>
      </w:r>
      <w:r w:rsidR="00077B36" w:rsidRPr="003A0F5F">
        <w:rPr>
          <w:rFonts w:ascii="Kanit Light" w:eastAsia="Tahoma" w:hAnsi="Kanit Light" w:cs="Kanit Light"/>
          <w:color w:val="990033"/>
          <w:sz w:val="21"/>
          <w:szCs w:val="21"/>
        </w:rPr>
        <w:t>di Milano)</w:t>
      </w:r>
      <w:bookmarkEnd w:id="24"/>
      <w:r w:rsidR="00077B36" w:rsidRPr="003A0F5F">
        <w:rPr>
          <w:rFonts w:ascii="Kanit Light" w:eastAsia="Tahoma" w:hAnsi="Kanit Light" w:cs="Kanit Light" w:hint="cs"/>
          <w:color w:val="990033"/>
          <w:sz w:val="21"/>
          <w:szCs w:val="21"/>
          <w:cs/>
        </w:rPr>
        <w:t xml:space="preserve"> </w:t>
      </w:r>
      <w:r w:rsidR="00077B36" w:rsidRPr="00A825EB">
        <w:rPr>
          <w:rFonts w:ascii="Kanit Light" w:eastAsia="Tahoma" w:hAnsi="Kanit Light" w:cs="Kanit Light"/>
          <w:color w:val="000000"/>
          <w:sz w:val="21"/>
          <w:szCs w:val="21"/>
          <w:cs/>
        </w:rPr>
        <w:t>มหาวิหารนี้สร้างด้วยสถาปัตยกรรมแบบโกธิคที่ถือว่ามีความใหญ่โตเป็นอันดับสามของโลก ใช้เวลา</w:t>
      </w:r>
      <w:r w:rsidR="00077B36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สร้างเสร็จ</w:t>
      </w:r>
      <w:r w:rsidR="00077B36" w:rsidRPr="00A825EB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กว่า </w:t>
      </w:r>
      <w:r w:rsidR="00077B36" w:rsidRPr="00A825EB">
        <w:rPr>
          <w:rFonts w:ascii="Kanit Light" w:eastAsia="Tahoma" w:hAnsi="Kanit Light" w:cs="Kanit Light"/>
          <w:color w:val="000000"/>
          <w:sz w:val="21"/>
          <w:szCs w:val="21"/>
        </w:rPr>
        <w:t xml:space="preserve">400 </w:t>
      </w:r>
      <w:r w:rsidR="00077B36" w:rsidRPr="00A825EB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ปี ด้านนอกมีหลังคายอดเรียวแหลมที่ทำจากหินอ่อนจำนวน </w:t>
      </w:r>
      <w:r w:rsidR="00077B36" w:rsidRPr="00A825EB">
        <w:rPr>
          <w:rFonts w:ascii="Kanit Light" w:eastAsia="Tahoma" w:hAnsi="Kanit Light" w:cs="Kanit Light"/>
          <w:color w:val="000000"/>
          <w:sz w:val="21"/>
          <w:szCs w:val="21"/>
        </w:rPr>
        <w:t xml:space="preserve">135 </w:t>
      </w:r>
      <w:r w:rsidR="00077B36" w:rsidRPr="00A825EB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ยอด และมีรูปปั้นหินอ่อนจากสมัยต่างๆ กว่า </w:t>
      </w:r>
      <w:r w:rsidR="00077B36" w:rsidRPr="00A825EB">
        <w:rPr>
          <w:rFonts w:ascii="Kanit Light" w:eastAsia="Tahoma" w:hAnsi="Kanit Light" w:cs="Kanit Light"/>
          <w:color w:val="000000"/>
          <w:sz w:val="21"/>
          <w:szCs w:val="21"/>
        </w:rPr>
        <w:t xml:space="preserve">2,245 </w:t>
      </w:r>
      <w:r w:rsidR="00077B36" w:rsidRPr="00A825EB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ชิ้น ยอดที่สูงที่สุดมีรูปปั้นทองขนาด </w:t>
      </w:r>
      <w:r w:rsidR="00077B36" w:rsidRPr="00A825EB">
        <w:rPr>
          <w:rFonts w:ascii="Kanit Light" w:eastAsia="Tahoma" w:hAnsi="Kanit Light" w:cs="Kanit Light"/>
          <w:color w:val="000000"/>
          <w:sz w:val="21"/>
          <w:szCs w:val="21"/>
        </w:rPr>
        <w:t xml:space="preserve">4 </w:t>
      </w:r>
      <w:r w:rsidR="00077B36" w:rsidRPr="00A825EB">
        <w:rPr>
          <w:rFonts w:ascii="Kanit Light" w:eastAsia="Tahoma" w:hAnsi="Kanit Light" w:cs="Kanit Light"/>
          <w:color w:val="000000"/>
          <w:sz w:val="21"/>
          <w:szCs w:val="21"/>
          <w:cs/>
        </w:rPr>
        <w:t>เมตร ของพระแม่มาดอนน่าเป็นสง่า</w:t>
      </w:r>
      <w:r w:rsidR="00077B36" w:rsidRPr="0021612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bookmarkStart w:id="27" w:name="_Hlk98411207"/>
      <w:r w:rsidR="00077B36" w:rsidRPr="00763AF3">
        <w:rPr>
          <w:rFonts w:ascii="Kanit Light" w:hAnsi="Kanit Light" w:cs="Kanit Light"/>
          <w:color w:val="990033"/>
          <w:sz w:val="21"/>
          <w:szCs w:val="21"/>
          <w:shd w:val="clear" w:color="auto" w:fill="FFFFFF"/>
          <w:cs/>
        </w:rPr>
        <w:t>พระราชวังมิลาน</w:t>
      </w:r>
      <w:r w:rsidR="00077B36" w:rsidRPr="00763AF3">
        <w:rPr>
          <w:rFonts w:ascii="Kanit Light" w:hAnsi="Kanit Light" w:cs="Kanit Light"/>
          <w:b/>
          <w:bCs/>
          <w:color w:val="990033"/>
          <w:sz w:val="21"/>
          <w:szCs w:val="21"/>
          <w:shd w:val="clear" w:color="auto" w:fill="FFFFFF"/>
          <w:cs/>
        </w:rPr>
        <w:t xml:space="preserve"> </w:t>
      </w:r>
      <w:bookmarkEnd w:id="27"/>
      <w:r w:rsidR="00077B36" w:rsidRPr="00763AF3">
        <w:rPr>
          <w:rFonts w:ascii="Kanit Light" w:hAnsi="Kanit Light" w:cs="Kanit Light"/>
          <w:color w:val="990033"/>
          <w:sz w:val="21"/>
          <w:szCs w:val="21"/>
          <w:shd w:val="clear" w:color="auto" w:fill="FFFFFF"/>
        </w:rPr>
        <w:t>(</w:t>
      </w:r>
      <w:r w:rsidR="00077B36" w:rsidRPr="00763AF3">
        <w:rPr>
          <w:rFonts w:ascii="Kanit Light" w:eastAsia="Tahoma" w:hAnsi="Kanit Light" w:cs="Kanit Light"/>
          <w:color w:val="990033"/>
          <w:sz w:val="21"/>
          <w:szCs w:val="21"/>
        </w:rPr>
        <w:t>Royal Palace of Milan)</w:t>
      </w:r>
      <w:r w:rsidR="00077B36" w:rsidRPr="006148C3">
        <w:rPr>
          <w:rFonts w:ascii="Kanit Light" w:eastAsia="Tahoma" w:hAnsi="Kanit Light" w:cs="Kanit Light"/>
          <w:b/>
          <w:bCs/>
          <w:color w:val="00B0F0"/>
          <w:sz w:val="21"/>
          <w:szCs w:val="21"/>
        </w:rPr>
        <w:t xml:space="preserve"> </w:t>
      </w:r>
      <w:r w:rsidR="00077B36" w:rsidRPr="006148C3">
        <w:rPr>
          <w:rFonts w:ascii="Kanit Light" w:eastAsia="Tahoma" w:hAnsi="Kanit Light" w:cs="Kanit Light"/>
          <w:color w:val="00B0F0"/>
          <w:sz w:val="21"/>
          <w:szCs w:val="21"/>
        </w:rPr>
        <w:t xml:space="preserve"> </w:t>
      </w:r>
      <w:r w:rsidR="00077B36" w:rsidRPr="00A825EB">
        <w:rPr>
          <w:rFonts w:ascii="Kanit Light" w:eastAsia="Tahoma" w:hAnsi="Kanit Light" w:cs="Kanit Light"/>
          <w:color w:val="000000"/>
          <w:sz w:val="21"/>
          <w:szCs w:val="21"/>
          <w:cs/>
        </w:rPr>
        <w:t>เป็นที่ตั้งของรัฐบาลในเมื</w:t>
      </w:r>
      <w:r w:rsidR="00077B36" w:rsidRPr="00A825EB">
        <w:rPr>
          <w:rFonts w:ascii="Kanit Light" w:eastAsia="Tahoma" w:hAnsi="Kanit Light" w:cs="Kanit Light"/>
          <w:color w:val="000000" w:themeColor="text1"/>
          <w:sz w:val="21"/>
          <w:szCs w:val="21"/>
          <w:cs/>
        </w:rPr>
        <w:t>อง</w:t>
      </w:r>
      <w:r w:rsidR="00077B36" w:rsidRPr="00A825EB">
        <w:rPr>
          <w:rFonts w:ascii="Kanit Light" w:eastAsia="Tahoma" w:hAnsi="Kanit Light" w:cs="Kanit Light"/>
          <w:sz w:val="21"/>
          <w:szCs w:val="21"/>
          <w:cs/>
        </w:rPr>
        <w:t>มิลาน</w:t>
      </w:r>
      <w:r w:rsidR="00077B36" w:rsidRPr="00A825EB">
        <w:rPr>
          <w:rFonts w:ascii="Kanit Light" w:eastAsia="Tahoma" w:hAnsi="Kanit Light" w:cs="Kanit Light"/>
          <w:color w:val="000000"/>
          <w:sz w:val="21"/>
          <w:szCs w:val="21"/>
          <w:cs/>
        </w:rPr>
        <w:t>เป็นเวลาหลายศตวรรษ</w:t>
      </w:r>
      <w:r w:rsidR="00077B36" w:rsidRPr="00A825EB">
        <w:rPr>
          <w:rFonts w:ascii="Kanit Light" w:eastAsia="Tahoma" w:hAnsi="Kanit Light" w:cs="Kanit Light"/>
          <w:color w:val="000000"/>
          <w:sz w:val="21"/>
          <w:szCs w:val="21"/>
        </w:rPr>
        <w:t> </w:t>
      </w:r>
      <w:r w:rsidR="00077B36" w:rsidRPr="00A825EB">
        <w:rPr>
          <w:rFonts w:ascii="Kanit Light" w:eastAsia="Tahoma" w:hAnsi="Kanit Light" w:cs="Kanit Light"/>
          <w:color w:val="000000"/>
          <w:sz w:val="21"/>
          <w:szCs w:val="21"/>
          <w:cs/>
        </w:rPr>
        <w:t>ปัจจุบันทำหน้าที่เป็นศูนย์วัฒนธรรมและเป็นที่ตั้งของนิทรรศการศิลปะระดับนานาชาติ</w:t>
      </w:r>
      <w:r w:rsidR="00077B36" w:rsidRPr="00A825EB">
        <w:rPr>
          <w:rFonts w:ascii="Kanit Light" w:eastAsia="Tahoma" w:hAnsi="Kanit Light" w:cs="Kanit Light"/>
          <w:color w:val="000000"/>
          <w:sz w:val="21"/>
          <w:szCs w:val="21"/>
        </w:rPr>
        <w:t> </w:t>
      </w:r>
      <w:r w:rsidR="00077B36" w:rsidRPr="00A825EB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ครอบคลุมพื้นที่กว่า </w:t>
      </w:r>
      <w:r w:rsidR="00077B36" w:rsidRPr="00A825EB">
        <w:rPr>
          <w:rFonts w:ascii="Kanit Light" w:eastAsia="Tahoma" w:hAnsi="Kanit Light" w:cs="Kanit Light"/>
          <w:color w:val="000000"/>
          <w:sz w:val="21"/>
          <w:szCs w:val="21"/>
        </w:rPr>
        <w:t xml:space="preserve">7,000 </w:t>
      </w:r>
      <w:r w:rsidR="00077B36" w:rsidRPr="00A825EB">
        <w:rPr>
          <w:rFonts w:ascii="Kanit Light" w:eastAsia="Tahoma" w:hAnsi="Kanit Light" w:cs="Kanit Light"/>
          <w:color w:val="000000"/>
          <w:sz w:val="21"/>
          <w:szCs w:val="21"/>
          <w:cs/>
        </w:rPr>
        <w:t>ตารางเมตร และเป็นที่จัดแสดงงานศิลปะสมัยใหม่และร่วมสมัย และคอลเล็กชันที่มีชื่อเสียงโดยร่วมมือกับพิพิธภัณฑ์และสถาบันทางวัฒนธรรมที่มีชื่อเสียงจากทั่วโลกเป็นประจำ</w:t>
      </w:r>
      <w:r w:rsidR="00077B36" w:rsidRPr="00613F5F">
        <w:rPr>
          <w:rFonts w:ascii="Kanit Light" w:hAnsi="Kanit Light" w:cs="Kanit Light" w:hint="cs"/>
          <w:b/>
          <w:bCs/>
          <w:sz w:val="21"/>
          <w:szCs w:val="21"/>
          <w:cs/>
        </w:rPr>
        <w:t>อิสระ</w:t>
      </w:r>
      <w:r w:rsidR="00077B36" w:rsidRPr="00724518">
        <w:rPr>
          <w:rFonts w:ascii="Kanit Light" w:eastAsia="Yu Mincho" w:hAnsi="Kanit Light" w:cs="Kanit Light"/>
          <w:b/>
          <w:bCs/>
          <w:sz w:val="21"/>
          <w:szCs w:val="21"/>
          <w:cs/>
          <w:lang w:val="en-SG" w:eastAsia="en-SG"/>
        </w:rPr>
        <w:t>ช้อปปิ้งที่</w:t>
      </w:r>
      <w:r w:rsidR="00077B36" w:rsidRPr="00E6353E">
        <w:rPr>
          <w:rFonts w:ascii="Kanit Light" w:eastAsia="Yu Mincho" w:hAnsi="Kanit Light" w:cs="Kanit Light"/>
          <w:color w:val="0066FF"/>
          <w:sz w:val="21"/>
          <w:szCs w:val="21"/>
          <w:cs/>
          <w:lang w:val="en-SG" w:eastAsia="en-SG"/>
        </w:rPr>
        <w:t xml:space="preserve"> </w:t>
      </w:r>
      <w:bookmarkStart w:id="28" w:name="_Hlk101862864"/>
      <w:r w:rsidR="00077B36" w:rsidRPr="003A0F5F">
        <w:rPr>
          <w:rFonts w:ascii="Kanit Light" w:eastAsia="Yu Mincho" w:hAnsi="Kanit Light" w:cs="Kanit Light"/>
          <w:color w:val="990033"/>
          <w:sz w:val="21"/>
          <w:szCs w:val="21"/>
          <w:cs/>
          <w:lang w:val="en-SG" w:eastAsia="en-SG"/>
        </w:rPr>
        <w:t>ห้างกัลเลรีอาวิตโตรีโยเอมานูเอเลเซคอนโด</w:t>
      </w:r>
      <w:r w:rsidR="00077B36" w:rsidRPr="003A0F5F">
        <w:rPr>
          <w:rFonts w:ascii="Kanit Light" w:eastAsia="Yu Mincho" w:hAnsi="Kanit Light" w:cs="Kanit Light" w:hint="cs"/>
          <w:color w:val="990033"/>
          <w:sz w:val="21"/>
          <w:szCs w:val="21"/>
          <w:cs/>
          <w:lang w:val="en-SG" w:eastAsia="en-SG"/>
        </w:rPr>
        <w:t xml:space="preserve"> </w:t>
      </w:r>
      <w:r w:rsidR="00077B36" w:rsidRPr="003A0F5F">
        <w:rPr>
          <w:rFonts w:ascii="Kanit Light" w:eastAsia="Yu Mincho" w:hAnsi="Kanit Light" w:cs="Kanit Light"/>
          <w:color w:val="990033"/>
          <w:sz w:val="21"/>
          <w:szCs w:val="21"/>
          <w:lang w:eastAsia="en-SG"/>
        </w:rPr>
        <w:t>(</w:t>
      </w:r>
      <w:r w:rsidR="00077B36" w:rsidRPr="003A0F5F">
        <w:rPr>
          <w:rFonts w:ascii="Kanit Light" w:eastAsia="Yu Mincho" w:hAnsi="Kanit Light" w:cs="Kanit Light"/>
          <w:color w:val="990033"/>
          <w:sz w:val="21"/>
          <w:szCs w:val="21"/>
          <w:lang w:val="en-SG" w:eastAsia="en-SG"/>
        </w:rPr>
        <w:t>Galleria Vittorio Emanuele II)</w:t>
      </w:r>
      <w:r w:rsidR="00077B36" w:rsidRPr="00055650">
        <w:rPr>
          <w:rFonts w:ascii="Kanit Light" w:eastAsia="Yu Mincho" w:hAnsi="Kanit Light" w:cs="Kanit Light"/>
          <w:b/>
          <w:bCs/>
          <w:color w:val="CC00CC"/>
          <w:sz w:val="21"/>
          <w:szCs w:val="21"/>
          <w:lang w:val="en-SG" w:eastAsia="en-SG"/>
        </w:rPr>
        <w:t xml:space="preserve"> </w:t>
      </w:r>
      <w:bookmarkEnd w:id="28"/>
      <w:r w:rsidR="00077B36" w:rsidRPr="00A825EB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 xml:space="preserve">เป็นหนึ่งในศูนย์การค้าที่เก่าแก่ที่สุดในโลก </w:t>
      </w:r>
      <w:r w:rsidR="00077B36" w:rsidRPr="00613F5F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 xml:space="preserve">มีลักษณะเป็นทางเดินและอาคารขนาบ 4 ชั้น </w:t>
      </w:r>
      <w:r w:rsidR="00077B36" w:rsidRPr="00A825EB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 xml:space="preserve">คลุมด้วยหลังคาทรงโค้ง ตั้งอยู่ในใจกลางเมืองมิลาน </w:t>
      </w:r>
    </w:p>
    <w:p w14:paraId="7D58692B" w14:textId="13F7F333" w:rsidR="00077B36" w:rsidRDefault="00EB6E2B" w:rsidP="003A0F5F">
      <w:pPr>
        <w:pStyle w:val="NoSpacing"/>
        <w:ind w:left="993" w:hanging="993"/>
        <w:jc w:val="thaiDistribute"/>
        <w:rPr>
          <w:rFonts w:ascii="Kanit Light" w:hAnsi="Kanit Light" w:cs="Kanit Light"/>
          <w:color w:val="000000"/>
          <w:sz w:val="21"/>
          <w:szCs w:val="21"/>
          <w:shd w:val="clear" w:color="auto" w:fill="FFFFFF"/>
          <w:lang w:val="en-SG"/>
        </w:rPr>
      </w:pPr>
      <w:r>
        <w:rPr>
          <w:rFonts w:ascii="Kanit Light" w:eastAsia="Tahoma" w:hAnsi="Kanit Light" w:cs="Kanit Light"/>
          <w:noProof/>
          <w:color w:val="000000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89312" behindDoc="0" locked="0" layoutInCell="1" allowOverlap="1" wp14:anchorId="3148BCB6" wp14:editId="209BDDB3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6076950" cy="1885950"/>
                <wp:effectExtent l="0" t="0" r="0" b="0"/>
                <wp:wrapTight wrapText="bothSides">
                  <wp:wrapPolygon edited="0">
                    <wp:start x="0" y="0"/>
                    <wp:lineTo x="0" y="21382"/>
                    <wp:lineTo x="21532" y="21382"/>
                    <wp:lineTo x="21532" y="0"/>
                    <wp:lineTo x="0" y="0"/>
                  </wp:wrapPolygon>
                </wp:wrapTight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950" cy="1885950"/>
                          <a:chOff x="0" y="0"/>
                          <a:chExt cx="6600825" cy="2045970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5"/>
                          <a:stretch/>
                        </pic:blipFill>
                        <pic:spPr bwMode="auto">
                          <a:xfrm>
                            <a:off x="3352800" y="9525"/>
                            <a:ext cx="3248025" cy="2033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310" r="1"/>
                          <a:stretch/>
                        </pic:blipFill>
                        <pic:spPr bwMode="auto">
                          <a:xfrm>
                            <a:off x="0" y="0"/>
                            <a:ext cx="3296920" cy="2045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BA99256" id="Group 10" o:spid="_x0000_s1026" style="position:absolute;margin-left:427.3pt;margin-top:.65pt;width:478.5pt;height:148.5pt;z-index:251789312;mso-position-horizontal:right;mso-position-horizontal-relative:margin;mso-width-relative:margin;mso-height-relative:margin" coordsize="66008,204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WHYe5AgAA9AcAAA4AAABkcnMvZTJvRG9jLnhtbNSV30/bMBDH3yft&#10;f7DyDkkTUtqIFk1joEmMVWPTnl3HSSziHzq7Tfnvd3bSFlq0TWwvPDT1z/Pd9z5nX1xuZEvWHKzQ&#10;ahaNTpOIcMV0KVQ9i358vz6ZRMQ6qkraasVn0SO30eX8/buLzhQ81Y1uSw4EjShbdGYWNc6ZIo4t&#10;a7ik9lQbrnCy0iCpwy7UcQm0Q+uyjdMkGcedhtKAZtxaHL3qJ6N5sF9VnLmvVWW5I+0sQt9c+EL4&#10;Lv03nl/QogZqGsEGN+grvJBUKDx0Z+qKOkpWII5MScFAW125U6ZlrKtKMB5iwGhGyUE0N6BXJsRS&#10;F11tdjKhtAc6vdosu1svgIgSc4fyKCoxR+FYgn0UpzN1gWtuwNybBQwDdd/z8W4qkP4fIyGbIOvj&#10;Tla+cYTh4Dg5H09zNM9wbjSZ5L4ThGcNZudoH2s+bXeOk2SS5v3ONDnLp+dhZ7w9OPb+7dwxghX4&#10;G3TC1pFOf+YJd7kV8GgwIv/KhqTwsDInmFJDnViKVrjHgCcmzzul1gvBFtB39pKn6VZynPanEhxB&#10;YfwWv6rfQ31Mt5o9WKL0x4aqmn+wBslGMf3q+Pny0H124LIV5lq0LQHtfgrX3DfUYJpHAVg/OcSK&#10;ZXGA1Qty9cheabaSXLm+BoG3GLZWthHGRgQKLpcckYLP5Qhzh/Xv8DwDQrk+7xbYNwzAF2U2zocx&#10;B9yxZhvQ1uleDYvwkWX3RZdoiK6cDr4fwJdleTpJkDPEbJojNoGxLYVZejZJ9ixlWXrAEuoM1t1w&#10;LYlvoPvoYjiHrm+t847tl3jmW+W/Sntt+1k/EvT3/g5NzE4fAzbeDpnZEZmZl/M5am+aTKy935N5&#10;kvkrEYsiVBkt7D8D2qM53H17LqfjaTrcji/dcXvo/j+X4f7EpyWwPTyD/u162sf208d6/gsAAP//&#10;AwBQSwMECgAAAAAAAAAhAJQXt7EhdgMAIXYDABUAAABkcnMvbWVkaWEvaW1hZ2UxLmpwZWf/2P/g&#10;ABBKRklGAAEBAQDcANwAAP/bAEMAAgEBAQEBAgEBAQICAgICBAMCAgICBQQEAwQGBQYGBgUGBgYH&#10;CQgGBwkHBgYICwgJCgoKCgoGCAsMCwoMCQoKCv/bAEMBAgICAgICBQMDBQoHBgcKCgoKCgoKCgoK&#10;CgoKCgoKCgoKCgoKCgoKCgoKCgoKCgoKCgoKCgoKCgoKCgoKCgoKCv/AABEIAcIC0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2M/bV+AfhL&#10;4y/BW+s9TvLfTLvR4XvNH1RrYP8AY5lQj7uCSrL8jKvLA4Geh+Pvhh+05+018YNEvP2er2OaTULP&#10;bp15oWoQeXcShEbkCZd7K4OeSflRWyBnP6B2eiXfi2/h8Q+JrV4bWFg+m6VKPut2nlH/AD0/upn5&#10;ByfmOF+ff+CgHw0uvCg0r9o34SrcR+ONHu40s7XTrBribVIQ2WiKIpY+Wu59/wB1U3BsDDLpSlaS&#10;srsxqRs+d7dUcX+x38X/ABl+zn4lX4B/G/w5qWn6Vrd0R4eWS33fY7pv+WOR/DI2FXqA5AzhuPq3&#10;wtpHjTUdXvLv4g3Nv9kW4H9i6bbjhYtqnfPnh5N2cAfKoA6np5NpVh4J/wCCgf7MVt4iu7mx/tua&#10;1LRyW8hC2F2AQU2/MyIejBskZzyVWpPgb8c/iPq3h9/gV418M3lv8QNFzaRXN9IZI5oFX5b2eQ+g&#10;+8AXMhwysd52VL3rtbjjK2n3HuXiLxNpvhuz8+8LPI3+ot4hukkPoB/MngdSRX50/wDBRz9oeb4u&#10;+Iv+FX/DGc300k0cOoR26iazMatlA6nKyOk22RZCMxyRxmIqSzPo/tiftjeJRrU37M3wp8QPr3im&#10;8byvFPii1jCpdMAuYbdUc/Z7WMsy+XuLM2dzMS7zdp+zf+zX4L+DvhFPEfxDuW/4SObdPqd9qCFo&#10;7eExHzRuhLbSVypJZGAbaGBLh9aVKMY88vRHJUxHtqzpQ2W7/Qxf2Lf2avDnwa+G7fFn4weGLi31&#10;B4Xls9avsNJZMif61M9DtDbSvzgfdPzVa+IfiHxn8dvF3/CvPhTojRx6pcDEFrGI/NRdv724K/KQ&#10;o+YswzljycqA7xT498b/ABg8QW3gXwfptxNb3F6ot7FrlxG0nK+ZKcEqiof4t5UAkbjxX158Ffgv&#10;4Y+DfhSHSdLijm1CSNTqWpeXta4k7467UB+6uTgdckknGrK78jqoxSirH5OftQ/C744/s3/G+PTv&#10;GWqRNo95byQ2d39mU27+ZGySQSrIGWaORHZGjcFXRmVgVYg/bH7CPxH0XS9P0rTdU0dNP0XXpJJN&#10;Hgl1ETGxuA4HkPknk/LjncflLZJr1H9p79mXwz+2B4Wl8K+J4ZI9JsmMlvtkKNqF0oITcQMiBG+Y&#10;YILuFP3UxJ8CeENb8SfsyeP9Q/Zh+Nll9sgvJWOgXF0yx/KAQkmWIUOudu4EBgSD1wElF2sKdSpG&#10;Vuh+qvi+71zT9Kkk8K2MN1qTLi2gnkKoxzyWI6ADJ9+nerulwC1tQ8026R/mmmPVm9fp7dAK8Y/Z&#10;E/aCg+Ifh628L+LJWXWY7RJLW+ml3rqVvj5WDEnLKBz/AHhhgSS4X0/V9J1vxHrtpLDqot9CgWQ3&#10;1mtv+81GTK+WPMz8kK/OWUKWkJQblRXWWNtDaLuXL2ztPGdlPpeoWcdxpFzC0VxDNGGS8RhhkYHI&#10;MZBwR0YcdOsWreIdC8DW9npXkCP7Qy22lWVrD99gOI1AGFAUdeAAK05ruK3VYYV3SMP3cSY5/wAB&#10;71HBpULSLe3m2S4243/3B6L6D9TSGJp9hcyldS1cq1wOVVT8sOR0X3xwW6nnoDiua+Mnw50X41eC&#10;L74dami7ZWQrfbSWspVYMssZBGJV6jnHZgVJU61p4ivNX8QXOhWWm3C2drCjSay20RTSEtmCL5tx&#10;ZQAWcjYNygFm3hNQmx0a0P8ADGvZQSzH2HUkn8SafwhufEsXiP46fslfGO10TxHbQ607K8cOrz3E&#10;inWbHduLSPIzbZUHAjyRgKo4RS3134R8V6J8YPCseu6RdbtKuocSQ7sSMf4o3/u46EdTn0xnI+L/&#10;AMCtE+O/hv7F4ukuLO7gPm6PJbztmwnH3JGCsBKQcZUnbjKg/wAVfMnw6+NPjX9lj4vT/DP4jWZV&#10;v+X2GOQNFeoSQtzAePUNtODj5W2k8aS96N1uZqMon1/qWo6N8PtGt7XTtHdYA8dvZadpdqMgFgoC&#10;IuAqLnJPAVQaltrS6u7ddR8TiGPYGdrZZMxxjdkFj/EwGM9gc47GofDXiLwprHhlPG9hr0NxZywG&#10;V9QeQKoXqc5+4B3BxjHNfDv7W37bHiX9pD4gWf7Mv7KHii3l0PUohHrviS3AKzbzwkUmcbdoJOBk&#10;5ByF4KhCVTYKlSNNXkan7an7Y3ij4569N+yn+zHLM0OoXH2DxF4ltY2ONxKGCLAyucHLcHHTHWsb&#10;4U/C7QP2WfDMngD4eTafq3iTVGCXupNp/myWYJCGNM4/eMvGOQc4KsPkPVeCPBPgf9n7wfb/AA/8&#10;KWOk6lr8luwvtetg0syGQ/PGrA/fJC54OSo64AH0J+z/APs+aF8P9Lt/Eus2Ak1aaMMvnRYNsCPu&#10;4PRvfqOnHNZ1at17KlourLpU3H95V36IxP2c/wBmTT/BNt/wnPxBso5NUuD58drOAy2uTuLvnrJn&#10;knsfU81v/HP9nDwb+0Vp8L+NBIgs1kOk+SQhikPSctjduAyFAIADMSCSNvcXK6tqeurE9pD/AGPD&#10;GWmkaVvMlnDDChcY2Acls/e4xxmrGp3ksg/srTLlVupkyj43eUveQjv7difxqYxjGNkXzylLmPjH&#10;R/Gnxc/ZJ+IcngbUprm60WGSMT6l5ZaGdCPus3RZMdDzzjOeQfqzwL8Z/A3jfw5FfeErxZpnXbFp&#10;qyDzi3pz+rHp1NX/ABR4H8H6r4Rk8P8AiXTReWrxlZPOTzJJWPfpyxPYDnpjHFfOF7+zP8VPgXrM&#10;nxE8AX5lgWdpY9Ot+WtIv+eecnefXsM4XOAS+Xl2CcubWx9O6BoNxbTSa3r9wtxqVwuGZB+7to+D&#10;5UfcLkZLHlyMnACqtK9sNZ8Ua95F08a+HYoVZolz5l9Nk5R/SEDHA5kJwflBV/L/AIQ/tZ+HfivP&#10;b+GdfuI9NkMKtJc+dxdt2RcfdHctkZ4AzkkexahqqW0UdjpcS3FzMn+jwrJgbem5jztQdzznoASQ&#10;C15Ejr3V0glGm2AWW6blYs8IM/eY9gP17Vg/EHxl4Z+CfgTVviT4rlaUW8HnXUuR5lwwGEiQE8DJ&#10;wq9Bkk5JYm4bbw/8N9C1LxRqdztAR7vVLxsln2rkkDk4AHCjp79/gX4rftNw/tsfECPUJxfaH4B8&#10;NM7Itwob7VNkKFZA6gyN93hjt3YBxuZqirvXYznLl0W5g614g8U/E34h3n7RPxKvJJrrV9//AAie&#10;izTrJJawrKRH8u3CwRjeuMAsZGwS7SSD6U/YX+DGpT6ze/GL4hQTTX0cnl6fJfLuYuyfNMC4yCFb&#10;YCuAAzAEg4HIfsz/AAFX4q+JJPiN428Pw/2HHIlto+nzRosV04B2Qqi8mONRvcn7xGD5hMuPsc/Y&#10;tA0jAhJjhj+7Gg3MfQAcZJ6AYyTVSlzP8i4xjCPn1Ib+eW+1SPRLcnaiiW8YEjC5+VcjuxB/AGsv&#10;4ieDPBnjqO10LxR4btNRmdpDZtcQgvbDaBJKjcNHwQpKkZ3KD1q14U8NxeEdPvL66uWe61C8kvtT&#10;uJJFb942PkDBFykaKkSEqDsjXdlsknhBtQvreTxRrum/Zbq+b93C5UtBbqT5aEgDBIO5hlsM7AMV&#10;AxNmM8n8S/s4+MvhnbtqvwF+KGp6fM837vSLq6Xyp2JLlFUqYtzsFXcyBlTcd4xmqafHX48fB2zk&#10;HxR+DL6kvnSS3WoaMwXzZHYFFA5UhUwpYsPugYr2bQb2LxVft4jtZ/MsYS0Ni0cuVkYHDydB3G0c&#10;kYU4wSRTrq5i1jVJLJyn2HT/AJ7yR3IBkxuCHgDAHzHk/wAPHcSHQ+J/2uv21fDHxp+Fg+HHw3h1&#10;211TxBqkdvqUrwyLDb2cQSUhJI3CsrF8MRkOUkU5VVrsP+CcfwR0DT9TvPiHLBby/wBkx/Y9NVgr&#10;SQTMvzvjHynyyFDAg4kkB4NeTfEjxrq3xt+PevjwhCsFleatHZaTbwW5OYoR5YKgRIyhyFZ0Ichw&#10;21ioUV9H+Fv2CfC9jZ2/ibTPiPrFv4ghtttvfq0UkEMvdwqRxO3IxjeuQo6HmqlGxFOPLqz3e5hk&#10;u/EtvgSCO1t3ZmV/lLMQu0j6ZIqHxFplvrWqabp99YxzwwzfbWW4tw6h4iPLYE/ddXZHBHPyZrwz&#10;SfgD+1d4VuZpfh5+0It1HeXONR1TVrmSabEfH7uK5juQozuXYHAHXOTVxdR/bq0m7ZdH0Pw1qxWN&#10;YJtSvghWXy2bJCRXEOxtzMGO3naOBjkUblnr3jHRNH8S3umeG9Y0m1vLc30eoSw3VvvXdaSpNC6n&#10;oHS5FvIpPQpkcjI4n9rFobL4RarFbwXBmewuLhvsd8beQRW8TTswI6qSiowHJWQ4rnR8c/2lvD5m&#10;udc/ZvbVr5Y1i3aTfSxwZBO7G1Jv736D0rx79pr9rb4qX+kyeE9d+EWseGb68sVhMKsl3beWzjzy&#10;0siwPGSmV4R891GciKkf3bdhxep5/wD8E/PDVzffGvT9e0/WpLGb7RNA0ePMUrJZXTdCeCDCD9Af&#10;WvuXxFoerWuu+E5G8WXCSLq0sd15cKAXqmyuW8tgwO1dyJJ8pBzGvOMg/Ff7Kfx3+FXwP8RxP47t&#10;ZIf9K+1i6t9LmuHUfZpYwIxArEsTI2QR0zjPWvpbTP2xP2dPibP4d17T/EWr2cdrqzzR/wBr+HLy&#10;xwxtLiH5xNEmwfve+BkrUYeny0loEvelc6v4w6b4mfX/AAO+jeIZLVB4wUXirCp86L7Fd/Ic9PmC&#10;nI54rA/aY8N61qEPg422uyRiP4haO21bZTjE3WtrxV8dPgTe3OlT3XxN0f8A0HUhcLuvF+T91KuT&#10;zwPnxVXxf+0N+zvqSaeZvifotx5OqQTIsd0rkMrZDcfzqpRXUWxyP7d3gBvEn7Ot9e6lP9qfRdQt&#10;7+0EnyeW+7yHbjqRFPLwc8kdDgj5c/4JpifS/wBonxZbwzLb6ZPYWv22SOZg00krssYbc20IrIRw&#10;NzNOoPQV9C/tVftp/swHwBL4C1rXdXvP7Wuo4H/s3w3fTp5asJZC0kURVB5aNhiRltqjLMAfjP4M&#10;+NG+DfxyHxFvfB/iTUNP1PwvcaTNB4bFtJNZXUkkcsNztuHWN2iaMuudxypwrdKlUY+15mVUl+5X&#10;e/8AkfqJr3hjStK1Gw8Y2umr9o08mF5I1O9oJCAykgFmG7a23IGVB7VpeKtNW7tLfVIIVa4026W6&#10;t28sMwIBVwM9C0bOmewc14L4Y/a1/aB+K2jofBP7K0lva32n7Y9T1DV5ZkjuiuGVokt03RBtw3GZ&#10;GYL0Uni5aaP+3l4/s4bW/wDFXh/wx9jk8i+itbeNVvEIwx5Fy6kA5AV488fNittYmaaZ7h4pksR4&#10;Zm1GfUoII4VW4iup7ryogyMHQs/ZSwGexBI714X+1T8bf2ePiB8NU8KTeKHvdQvJopNE/s2ORmW5&#10;KF41O1k3BxkbCWBzypIxVrw7+xNoWt3jSfFX4o+JPEMunzNCkE18QrwMMiNi7yyBTnI2uhGB0r0T&#10;4XfBr4afDmW70jw74JsYZLWYeRdS5nuZIT86F5JMsSHMirkkgKOako/Kf4tr4g0vxC3xI8LeIdR0&#10;fXPA0Zmm+w74p7mEyD9zIG4cI/JjcEFd2QQK+zP2KfgX+z9YfDrQ/wBpDWdRXxh/wlMNtNqmra1b&#10;tO1tqBkAV5QXYHa4jjDSAmIxq25QTtwf+ChHwO/4RT4hzfGHTUM1lrEyrqFutqqx2++ELtJB+fzT&#10;HOxJHB4J+ZRXI/8ABMn432vwl+JutfspeM/EVqnh/XGe98HLe4Kt8rPNbAtINxaMFgqR4DRSFid6&#10;iuiMeam9dvyMowjGo5Lr+Z98eKNN1WKSDxNoE8n2izBM1lGoZb2LvHz0burA9eDkHiOWXR/iT4Pt&#10;tb0DVZVjmVbnTry3YxvHIOmQRkc5VkYf3lYdRVXwpqWo6PrMngDVGu5okh87SNRuFz58OeYWccGS&#10;PgZbDMuCdxDOVt9G034ea7dajptvMun69qHn6gvnBorS7ZQDMFY5RJNqhlT5d/z7QXlc89l1NSXS&#10;J7f4keErzQPGehQr50MljrmkTusi4ZcOjY6q6nI9VaneDbufS7ibwJqfnPNp8SmzupQ5+0254Ql2&#10;JLOuNrEnJPzHljUviaC40G6HjTT1lZYY9uq2tvbiRriDH3wMht8Z+YYzuTeuxmKFY/FkF7rmhxeI&#10;vAklrcahbqLnSZJJD5NwpAJjLKRhZF+UNyFJViGC7S99APnz9rX9kRfEupTeK/h7+61i6mM9tDJc&#10;MPtkgBaSHf1SRQN0LFuBmLhEhCfJn7QngK5/aU8K/bIrbUIfiNocLpcSTXDeZqsIZFMYU5LSBdwY&#10;HqcHnkj9N9Q0nRPiZ4WglurcMpkjubMzwsHtbmM5RsHayujjBHysCCMg9Pmr9sr4Wafb6fH8dfDG&#10;qWej63pdxs1ywfMDzSqRi5g5zuHUqTh0YMrApiW6dRwqc34dxSjGUeWRF/wT3/a5tvjD8Kk+HnxA&#10;1hrLxT4VgNrqVxfz/wClAovNw4lYs46b2JPJycA8Zf7Rv7X+j+A9el0P9njSZNQ8VXCi11HWrWMT&#10;yXwXdtUn/loVZ3Kk4Ee5gAAxU/Hv7QPgjxV4/wBWu/2g/hro6jxJa24OrRWM0kYky3MzKDhwR/CO&#10;pyOMg19ff8Er/CPwd174QRfF2wlutS8QFY7bxZZ6tbor6beRqQZIABnyZPvbSSB0AR1kU9NSEeX2&#10;kNn+BxUqk3L2c1qupD+zb+xVP8abQ/Fr9oafUJ7+S4aaPS7qZ4prOfOf3mDkyA87jkdNvByfsHw4&#10;9vp8C+HTZLayQx/u4412rIn95f6+hqW5sP3g1nSmXzhGA21vlnT+6f8A2VuqknsSDnam+mePtDuL&#10;XQtYa3uoneOG+tdjS2FyB1wwZdy55VgVYcMCGIPLfm0R2JcurGapr2h/DdbeHUbr7Ppt1cLBZ5Q+&#10;XbO/Cx8D5EJ4XOAvQYGAGy+D7XR/FV18RbJrxp7q1jh1GwjmZoZwhO2YRH5RMAdpdcF0Cq24JHst&#10;eHLTVrnw9FoPxCm0/UNUjtEj1Wazs2htbt9uGljheSRoo3YEiNnkZM7S743tYtLuPRbiLQr1mVJA&#10;RZXD8q+P+WZP98DpnqORkhgFtog+IkuoINYtYdW0to2uI1LWdwxOOQMqcc7TjBHt0yBjL1aw8IfF&#10;bw5d+FfEmlQ3MfEWoafcYZoJMZHToe4YdRyO9O1K+8Q6H4mtxp2lW82iXSuNQuBNsksZuNjhMYkR&#10;zkNyGQgH5gx2Wb/SbDR72XxbbHyHSH/TtuNs8a5OW915IPXqOhxR8Ib6Hwn4r8OfFT9iHxref8JR&#10;psOteENRvmF0iW5ltb60yuDJCzYjkIbZgkgtHglhs3fLX7QfiLw9Z+P2+PvwN+GX2fT44cNpdnD+&#10;6JjXCN5Kt8mASB0KrwMYFfbX7aH7T9r8XNOtvhf8J9PvdQtbrUvssD2dtvk1q6H3YI9yki23YLyY&#10;G4bcEho0uPKdE+EHj39me60j4jePPAkd14f1XdHq2lwSTRixmyyvHlsSLLH99CSBIF27wGMi91Gq&#10;8PZzWjOPEUViNIOzR1n/AAR98e+GvjXb698f/iBrNrfeLNotI7d5tp8PWSuyraw2+0LDBt8sB1yT&#10;hg2Dkv8AdN3pskbyanoixx3ErK0ykfLcEAD5v9raAu7rgKDkAAfmp4p/Z08U/CXxHZ/tZ/sQ3dvY&#10;wWdv9p1DTbPJjEefnSWJmHmREHaY8LtChS27bIPrj9l39sjR/wBpHwVY+I/htoIN1YypaeM/C/2g&#10;efo0jL8txAzYFxASCMYDFc8JJE8JWKp8z9pF3X5eQ8LU5afJJWa/HzPYLzVfCfjyPVPh/etBcSfZ&#10;fK1jS5myyxSqRhx/dYbhnocHHIp2hWCfDjRLfRJL67uNNs0WGG8vrp55oowML50shLyY6GRyWPVy&#10;Tljbh0nStSaPW9NMa3Sgql5GoyR3Rv7ynup+owQCEl8T6fbXDaTrLpDc7SVhcjFwv95P7w9R1Hfs&#10;Txc1/dWx18uvMyn48+16bpk3ibw1Grautv5drCzYW7PJSJ/bcThuq5YjqwOT/wAJlo/hP4c3/jb4&#10;rtb2ElrYh9ehnkUrESMCFT0cMxCrj7xIA5NWNL0K88JXV14j1XWGm0dVMlvYzIoXSYwvOxvvMh6k&#10;MSU6LhcKPlX9tX402XxB8I33xBRrC38L+Hbec+Fl1ONmTxJqqr+78xFKEWStgyOGU7MqpDyZi0jD&#10;m07Gcqjj7xyPxc/bEt/hHZap+0l4n1CNdY1aGXT/AA7b3GrKx0PT+Du2cb5JDjHXBGSemaf7B37H&#10;HirxvcR/tdeIrNI9eup2urHS76P909uxb9wxbkO6kN5h5Vj6Eg+afsT/ALON1+3D8Tl8W/FazsYf&#10;Dvh2QTWnh+306O3jnDsT5xjCgNF1VCQSQvJJzX6W+BPCdn8JtPh8HaWip4fijSPS1b71lgY8pmJy&#10;U6bPTlc4Cgd1SUaEbRer/I46KqYifNL4VsX9MuPD/j7w9PbXemqUeNrXVNNulG6M7fmhkXp0P4g5&#10;BweeS0bVdffxrJ8M/E8U02jw7X0XWri4Ba9YZLWsnO5pEAzvPLjnkgmpPi74U8X3HiDTfF/wbNvb&#10;+Io5o4NWa6nMdrf6au9mt51CsSwLHyZFw8Lvuy0Zlgm6r+w9B8aeFm0rUbSTy5lAmXzDHNBIO6sj&#10;bo5FPIdGypAKnoa4Ura9zt30XQg1LRJPC2pSeLvDUJ2zBf7WsYl+W4VVCiUDtKqgLkfeVVU52pt4&#10;79ofwT8NP2iPhjJ4T8QaoqaasI1FdftZlDaeAjAyJJ23xPLG46PFLJG2VdgejtvGs3hOW2+HXifX&#10;Fvtdkhb+yri4EccmqxoADKUjCqJFGPMCKqZO5VRW2L8xfGaO0134lXX7Gvwh1vULXSda1BdW+Kmr&#10;afI8w055JAzwJ8/7tZcrJMg2IoHRzNKBpTi1JMictLfgfIHxO/Z9sfizBqXjzRtH1CfwKutNZafe&#10;XUm8EfdRi33gG+6pbJYgBssefmf4nf8ABNLwd8e/iZefDLwTHqlvMuk/brzUGh229sSHCR7uAx3J&#10;navQfUV+tf7b/irSvg78ItJ/ZE/Zv0nUbrxx4gshp2gadp9vbyI8L8StdeaAoBTzJBIu0xtGH3Iu&#10;Q3idh4J+Mv7MGv6B4r8a3qnTdasbeSbUNPsn8l7jyh5gkhkVJoJoZS4Me5WZBgsCWSPuoVnyt236&#10;Hj4zB0atWL6x69vI+If+CT/7Q3ir/glH8cLv9kD9r3TfsPgfxs6S2Os31kdlpK3yx3CuVy1vJgBx&#10;kqpXeAp8zf8Ashe/GDRf2efCA8ReLNRM3glBD9l1CFvNOnRyuqRcrnfblnXDDPlqeflAI+Sf2+P2&#10;RfAH7fn7N1roOjtYwatoM91PpfjDUNUach0gJS2UJF+6gdzExZgqxfPxlmU+E/8ABGT9uTxZN8TB&#10;+wD+194gWOfw3IbbwRcXiq6XNwkn/HrKzE7gCFMQA2scqSDsD4zjzvm+9HZGp7NqP3M/Vj/hWNjr&#10;moN8S41t7HxQ0Y+zavHCGkWEfdgcjBeI5OVJ75HNU/G/x/sPhV4R8R+K/HcP2e60fToJE09wcSSS&#10;NLHGiMB84ZkHI6bsHGK2vD7p4N3QyOV0eNhuV2+XT2/uAk/6onp12dOmAPzn/wCCv/7c1vBHqWo/&#10;DrTrjVrXw9atZ6TY6fDI8+r32W+6i8NHnKqdvCrI4bDjbnGLqSs9vyOiUo04XW/bzOp/ZR8QeKfG&#10;H7Ssnxs1L4cw3/gzwzM0niy60/T0ljsLm4DGHyYk27lgJWeUqrMieWwUnJX1v/gst/wUM+FH7C37&#10;GFz8Y72/tdQ8SartX4awW91zPqBTdHdI6ZzGiHe2PldTsOQ5r8VfgB/wXn/4Kdf8EtPhXr3w2+NH&#10;7O8F3J41tRrPgNvGGi/Y7exkluWkuLplhSOe+WRWKANMuwxxnJAZW+QPi9+1V+1b/wAFZ/2g9Bsf&#10;ijqHmWkNwIrfR9CieHT9LgkcG4khhLMsG85dguFLE4XnFZ4qtClepPZG2HoyqSUI7tnlnxN+PPj3&#10;4w/EnxD8W/G8dvea14p1y71fWLsWYTzrq5maaV9qEKMu7HCgAZ4AFFfqV4d/4JM/ClvD9i0nww1p&#10;WNnFuWDWmZAdg+6TgkehIBI7CivmP9YqP8r+493+xq38yP6MLvxbaQRxw2qefeTHbb2at8zN3z6K&#10;OpY9PrxTtI8OC3kk1TV5VuNQuE2zT44jTOfLQfwqP1IBOe2ZpXgOx8N67eeNooVk1TUY401K4Gfn&#10;RCxRFHRVBZjwMsTkk8YrR+O28dazceGPAM6tFYTNDrOrKu6O2lHWCPs8o/ixwnQ/NlR9B0ujxvU+&#10;Uf2rbfxx+xp8UNQ/aB/Zi8G32oaY1jNc/EaxsVC2mnhtipct8r4YljI5WOTykjMsihDk8p+0R+2N&#10;+zf8S9T8Oap8HNQ1Y6te6bJFqWseYY7i3V0KNDJySXUlgXQlCT8hcfNXrf8AwUY/a80/9mf4VSfC&#10;T4UXayeNddj8m3t7dfOnt45OGk5ziZwW2FgQOXIIAU/m34F/YB+JngvwRp/xV+JfipdPj1zUBHDb&#10;qwRYXdz5Ueeg3EEKAcABc43DPbh6KqRUpOx5mKq1KWlNX7/8A+1v2RP2Zfhb4a0PUPi7ZeObPW9c&#10;Zp0uLWSZVl0uJWD+YVDEu8irw2NqqQAobzWrrNQ1zxd+0Jr9n8OfCu1dF03e8LXEY2QRhgXuXOOc&#10;cYHboOWr5i+GfwZ8SeEryRNKtJtUkDNLL+7aQxooJcqOdpKg5Ye/vX33+zB8MPCkHhfRfGHgrxN9&#10;stVjZ9Z2xDN9efLtV85KpbneFT+85Y8gE51pOLte5vhY80b2t3R3nwW+DHhn4XeGo7PT9OQTyLmW&#10;4lUea5I+8x9T6DgDgZxk3db1LXrrxVbeEdMjK6Z5bvquqLIN0TDaUtQD/E4YsW/hVexdTWzqetMP&#10;L0nSJo/t1wMxq3zeWmeZCO4Hb1PFTG0sNL0si5lxDGpaSR+55LMfcnn6muWT5tTt9Bb+8tNFsAyw&#10;M3SOCCJfmkbsqj+pOAMkkAE14D+1R+wl4D/af8OXmua7AYfEzKrWepQtzBsGVjQkDAB78bjyRivW&#10;/C9l4nuPFt9q3ia78yxlVRosPk7FtoiBuDd2kYgkscYUhQBhi21qnleIvO8PWl5IkYGy+mtpCjKD&#10;z5YdTlWIPJBDAHIIOCCLaHJKSPyR+G3xa8ffA/4lXXwq8U6u0f8AYeo3FvHqVqpMUksMmx5IWHB2&#10;OCk0YJCyKynDKwr9Mv2bP2idO+M/hAR3y28OuWagXFtDICtyvRZ4/wDZPGR/ATySNrNxv7bf7G/g&#10;T41/CxbXw7pUOna1o9qqeHfsEaxlWRNsUSgYAAGFA6BeOgGPjP8AZ4+IHxD/AGbvE83g/wCJVpN4&#10;b8WaZIsgae5P2W4gUNuCDHzA4BKjoQeORV6SV0Y3cJW6H6eaH4ci0S/vNUeeWae+kEkzSSFhGAMB&#10;E/uqPQdyabY6zpvjSBpPDmqRXGnCRo5L61lDJMysVeNGHB2sCrEdGBXqGA5H4J/Hbw58fPDa3Gk3&#10;yQXEahdQt4ZgTnHPlsDyp/vDp06812F19i8F6FFZ6DoK/Z7WNILHTbCJUCqAFVEUYVVUdugArO+h&#10;sW757TSbFYYIc4/d29vCOWOOFH5cnoACTwDVPw1p+t2ytd+Kb+G5u3mYqYY9scMfZF7nA6seSc9O&#10;lXbCxZX/ALSu2V7hlx7Rr/dX0GQMnuR7ACnrmlx+LtPm0OSe4hsp42jupradopWU8FY3Qhozjjep&#10;DDqpBwQkBamuZtR3WumPtVWKS3K9Bjghf9rt6D61xPx5+Bnwz+LXgWXRvGWiszW7GaxvLNR9qinw&#10;FBjbuzbVXaThsKD0GOuv9T03wjZWunR2rKrlbextbWEnoMBcAYVQB1OABXyP+3p+2ZPaTSfs1fBL&#10;U/7S8Yao7WerXljL8mlbvkMKMD/rcsFYjkZK5DEhdKcZykrETnGK1PlfxR8dPG7XOvfsj6N4za4i&#10;uNQEN99gjNxBKofmMsoKGQY8uTYXjYhgGcZr2b4A+Gvhv8PvhnYeDPgzod5ceKfEAAudSkt5Ip44&#10;3BDRNHKoeJmzhs4xjBxio/A3wJ8IfBHwjb6RPBDqXjXUWQ6lLJCZDAjIcIgUnLFymABnqB2rstO8&#10;OfEL9kLxtYfEbxForLpl3aRC7uHzItv5rFBFNtH7lgSuGzty2O1XiKlo+zp6d2KnC8lOS9EfQHwF&#10;/ZusPACw+IPETfaNSX523MGVH7Kv+6f4upYccAZ9Nl1q01LVpvDFhcP58EatetGp/chvuru6byOc&#10;dQME4ypON8NPi14R+Jnh+O/8M3SrOq7Z7BmAkhP07ryMMOMH14ro47OCxie4Y/Mfnkk5JY/56CsI&#10;xjFWRrKUpO4l3KNPtlS2g8xj8kMI4y3uew9T/M8GrpWg2Xh43ur4/wBIvpVm1CdmJ3sEVRjPQBVA&#10;Cjj8SSU0FNWuS2qeJLRIbgyyLbwpJuEcO47f+BsuCfTOO1WB5etHqWto3z/sykfzUH8CR3FAiv4f&#10;vbvXbePWtR02Sz3bjb2dwV8yMcjc2CRuI7AkAH60zUJf7fnm0S0KvbqrR6hIG9R/qwR3wefQfWne&#10;JIJ9YtJvDelX81rcTQlXvrfG+1U8bl3Ajf8A3QQRnkjHWjrmv6R8MdBsNNg0q7uWnuUs9Ps7ON5Z&#10;JZGycsxzgcMzyOfUkkkAgHm/xy/ZL8F+MLJbzwHYw6TrMcIjs1tB5UbBQAoYL91QMdB6CvK9A+Ln&#10;xi/ZF1mXTvivos2o6bcSKJdQ5bIAwNp7DA4Xp9ea+srKNrG2bUNXnRrhl3TOudqf7K+w/Mnn2HkP&#10;7YXxR8CfDv4OXnjH4n6JFeLNIbfwzoE8Jc3d4VJR3ABxt2l+eF2g8uUAnlb2Jm2o3Pn79sL9ujSP&#10;jdoVn+zz8C5ZpNW8SKU16KazH+h2Z4YFmOw7sfN1XZkEjJrmf2ef2cb/AMXeJ9K+GfhjTYG0jS2U&#10;6xfLcFVZQQJpkYrucMwARSFJBUsEOQPNvgp8J/FNjZWeg3lxNfeJNWkKyRxrmaKKRvkhYJwCercD&#10;C8nAzX0h4L+JnxP/AGPtMl8IeJ/hnDGNQuvlv1bmQD/bAO7YpYhegyfU1XOpPlXQmnTlrUl16dj6&#10;k8EeCdP8N3Sw6FGsGj6bZJY6Tp/k7REyuxmlyQCxc+WvOR+6yD87Zvw6kda8SXGnGymW30vaWmkj&#10;IjmmZcjacYbaOuDwTgjgGuJ8J/tT/BjWtEtUsPEkVrPNNFaWtnNGQzTSOqIgCj+8wyeAo5JABNeh&#10;W/2bTtIWV5VmAXc0inJlY+mT1J4Az6CqNCK9u49Q1hdCt3BWJFmvSrr8qk4RSM5BYg44xhTzVjVJ&#10;EfZpEQXzLncMEjiMY3NgnoMgcZ5Zc9c1T0LQrTw/FeatMxWfULg3l+8kzMqvsVcDJIVVRFXC4BwW&#10;xliTD4STWzFeeIPEhjE15cM1vHFnENqrHyUOf4tp3N/tOwBIAo1Al1qK50Pw6dI8IxQ2900X2fS1&#10;aHdFHJtO1nUEZRfvMMgkAgHJGfMv2qvGlz8Hv2e7jQtJv2m1bVIxp9rPMy+ZNI4/eSkYIJPJIA/i&#10;OOleieDtUXxc8vi2Wzkhh8ySHTVmi2sYlbBkwQGG9l6Hsq+xr5D/AG0Pjpp3j34vr4J8Pat5mn+G&#10;t0V46zMsZuskPnDbTswRkjIIYVUVzSM5aR0D9ir4YxWXii8+I+t2862PhfTxLHL9mdhJcSBlTACk&#10;SEYdyFOVYISMMK+xtQ1qw8F+DrrxF4hkMdvpenSXN9LFCzbUjjLuwRQSehIABJ7A1xfwP8E/8K7+&#10;Eug+FbyWOO+1S4E90rR/fZgZGj6kZWJAuRwSmcDNd14hmJjtdOiuPKkvLyOONvLyGC5kdT7FEZc+&#10;pqZPUuOisRQXkPhXwgdQ124X/QbFp9Qmhj4LKm6RgPc7jinaQy6N4WjudQmSRo7Uz3UlvGcOxy7s&#10;qjJ5JJx15pfEkUd1ZR6XJC0iXcyxSKIw3ynk5B/hIGD9aj8X6bBqejf2I6ShbyRYP9Hk2MqkjLD6&#10;AZOOwqRknhwj+wYdQkkGZo/PZljK7t/OSp5BwenXNeG/ty+JX0j9nNZ44gw13UY1mjeMoxR1Z1JU&#10;jIYBVGDjmvbPGVqt3oLaCJHVtSZbNfJnMThH4kZGHIZYw7jHOUr5z/4KZa9qWn+E/Dug286fZb6+&#10;laZPLBYNGoKnP/AjSl8IR+LU1P2QfAPgW3/Z30DVNT8GWN1cX2tFJprqzSWTJnaPlmBONqjHbBr1&#10;zx38NPhlJpEbap4D0+WNr61gVEtQP9bcRx9Fxx81c9+zpoUmkfs3+Fnj8uHdY2t78ydNwVyCPXJr&#10;v/GWnX2paKsNpNGrR6haTbpBkbY7mOQ/jhTj3pxbUQOG1v8AZQ/ZwQfbrv4U6exLpG3MgzucL2b3&#10;p1t+yT+zlojre6f8J9LjkRl+ZvMb+bGus+JkOvyeFQmiSwrcf2pp5zMpK+WLyEyD67N2PfFXfE/9&#10;pQ6TJNYCEyBl+WbO3G4VXNJ21A5rxP8ACb4X2mhW9nH4E0kQ/wBp2i7XsUbObiMY+YHgjg+oNfCH&#10;xKiPwB/a0hl8JSqltZ+OLea8j1FtkKxMxVicj7qrOwyoOB9K/QzxxHe/2RbfZUj3f2vY5En937VH&#10;n8cdPevhn/gqJ4IvbX4k3Guy3MbQ6ppUMtvCqAMvlZDEnvkiplzPYpW5WmfbXhPWL/8AtySw1S3W&#10;Nr62+1Q+SzyRh1by5QJNoUA/u2VfvHLnHBNaFxeRaN4qhgnkjjj1dGWMyTIubiNd2xVPzO7Rhm4y&#10;AtuelcR4Gu9U+I/wm8FfFe/1aOzvI7O11SaPTlXy9k0AM0DAnAGHIJzxtrsPGOl2V5pMOtR2cVzc&#10;aXOt9YSOqEo6gg7GYHYWjZ0LDna7DPNUZx+EZqWsWvh7xtp8MyFY9cV7dZFwF+0RoXVfUs0YkIPQ&#10;CI+oya1favpvjLSpbaxj+x3vmW99cS3W3ym27o9q4+dmYFfYZq5q4ttW0KHWtJVbpoQl7p7xbT5h&#10;AyAhPA3oWXPo5pviWYXnhWbVdKdp2jgF3am2VXaXaN4CZ4ywGBz/ABUijn/jZ8NNM+J/haTwzrN0&#10;qW97byWpLY2o77WjcA9WEsceD7t61+X/AMc/h74o8Da5/bGkx/Y/FXw81iPUdMkkgywEUoYna3Db&#10;HEcgUg5HBGM1+sN7qNprXhQ6tYTCRZrUXFu0OJMnG4FccE+nPWvk7/goX8MlePRfjxoGjzbbxUi1&#10;KGRTlTsyqsvbcu4H3X1IrWlK25MtNj3r4O/EHQv2oPgd4d+K2jQfY2vrWO8tAsjk2V4mVkjzhC6r&#10;IHTONsijcOGBrr/D+u6X420m80q+S0e8spvseuafDcLN9luNiyeWxHTKPHIu4KxSRGKjOK/OD/gl&#10;78T/ABp8Ef2m/E3wd1ifUJfB+vWC32lQ7WaGO4BUFweQpEZCNt4IjXj5cj9IPEl1pvhtP+Eymuob&#10;eOGHbfPJtHmwjJAyccqWYjr95hjmpqRkpeT2CMroj8Gz6+Eu/DXiwRPNaTMLeRSMXNqSfKcjPDYB&#10;VuB8ynGRyWeH7PT/AIdxt4eeWK10lA0mmDy1jitI+8Gc4Cg8rkAAHGeAB5B8bv21/hr4eSFfhpfL&#10;rWuwKXs/ssJkjkUjLRMQN21wB05BCsQQuD5yPA/7TP7bmmx65r2tR+HfD7TM1mrQk4ddyFgmQdyn&#10;cOSD1HrUkua6HZfHD9tvw78ONfk8O/B+C31q8vpCsyRZ2pdEqoZMcMTyGXuQD3bPG6f+yb8Zfjd4&#10;w034r/tCa4sWmNc79S0fcVYQ7G2EA8Da5XdnHyFuTgA+5fBn9m34S+BvCR0m18OR3F2MwahcXirJ&#10;IJB35yMdGXPYqcDNei6Sxe3ksLslpIWMcmQeeOucdCD2+lOwWb3Pkr9pv4La9+zR4jsfjB8EdHmb&#10;S5G8rVIBGstvAMYKTA8iKToDghW7qSufG9A+I0H7J3xdtf2qPhrqMNx4L8YXhs/Fvh+S82zWk4Y+&#10;YGQKCDH95GKjeuGUbGDN+g2ntpeuR6l8OdZge4W3hEUyXCNtmt5FOPmP3sDKkgnBHJya+Mfiz8H7&#10;b9nj4j33gHxdI194F8WQOVnvbJHSAlvlkJ7SwkgEgqGU5xn7u1GcYxcOj3M60eaKkt1sfXGi+Ojq&#10;SaX4x8K3NpqHgfWNOE8eqW8hZ7aRiCjkDIaBgTls5jIBIKFmj6BfDsOhXkms+HLONHuX36hbRqFF&#10;y2Pv9h5mO564wexHyf8AsOfFPVf2fPHLfscfF26b7FfSS3HgXVr6dRHPEzDFuu4kkPksgznkKB8y&#10;gfVj3lv4NuLXSmWRrO8n8m0VYywt2wSEJ/hTjC56HA7gVFSEqcrdC6c1UjfqXb2C31m3jv7G68uZ&#10;fnt5gCMezDuD0IP6Gsy3kh+I/hm603VLC609izQXMLsEngkU8MCCcdnVh1Uqw61INC1TS/FE3iaH&#10;WriazvI41uNLkK+VAylv30XAYM2cOCSDtUgA7t2R8X/i78Ovg1pa+KvFms28F1JbyfY7NXHn3yJj&#10;KKvVgpdfmIwpkHI34Ofki79Wzfm1fTvD2gXV7421aytLbTrZpb+/u5lihSBRlpnLHaigA7iTgYPO&#10;K+Rfjz+1F4i+O2t2vwC+BmmXk1vqkjItvMwt5r+MdUfzCPLhC/Myth9vBXd8lE/iL45ft367qEXg&#10;p107w7YqbWP7QW+xRTAbwzsoDXD7ggKqcJgdCDn6I+A/wB8AfCDwNNoHhjT7mG9vJfN1a+uLjfcv&#10;cY/v9Aq/wKAFxzglmJ2UYUtZavsZqo6nw7dzm/gT+yx4c+Bevr8QNevP7U1a402Gy877OPL0wbnL&#10;CDHKo5cBic4Cg5UM+fRviN4S0bxFod5a+IdNa+0m6tTHqumrbmQzR/31UfNvXr8uWIGAC20Vrafd&#10;SXkUunanEVmh+WTceJVPSQY7HH1BB9BnO0zXNQfxJdeDn0u8WO3tUltdWmIMdypJBRSDnemBnI6M&#10;pB5OMZSlJ3bLhCNNWR8RePtH8Zfsb/EiOy0+9bVvBWusGtTN++tbqAn5lwGA81UPr8wweRnGDr/g&#10;3xd+yr4rtP2q/wBknTZr7QdQtvP1zSI45ZLSWM53RyHGUf5eGxjKkcsAG+2vEvwY+Hms+Drv4QeJ&#10;tHWTQdUmklszJOWktrl3aQ+Wz5KsGZmTk45UDYAtfLM+la9+yJ44u/hL8TJpNY8DeIGMkLMoVGcq&#10;Y/P+7y/EayKSQAiFcfxdVGor6/NGNSm91ufSnwE+OvgP4+fDiH4x/C+7QC6jA1bRXm+aC5CgtG3H&#10;D+jAYdSDj03LLRfCfxjXSfHGs6JNDc6TMZdPt7xPLutMuCmHV1B+V8HBGSpBBGQQT+fMkXxB/wCC&#10;eH7QFn8afhppN9qnwv1Z1XxBYvM7WqQzOuZVZSEWWNtjBmB4LY4d2X6Y+P37X3hHVvAd14w+GXiQ&#10;adoo01Zda8TSEw5QqHFtFkDM+DjP8G7rRVo8srxWj6/oyKOI5oPn6b3KP7WP7UGnaxeXHwjsPFk1&#10;joVmWPifXdHjaVp0UAm3jZAdp5wzDPQ9uD8d+G/Anj79sf4tz+J/Dvh/WJvhJpF1DHfLZ+b5htEz&#10;l7aBstNFGxDyIvzyDcUDuFid3w/8L/E3/gqZ40g8O+A4ZvC/w00e4WDU47OdlklUANhm4LMwIPmH&#10;OTwOBgfpR+z/APDTSfgP4O0/4SR20ObWAJb6jHEEW+Cqeo7SADle/JHGcaXhRprv2/U5qMqmKqP+&#10;Xv3GeEvgp8P9P8PaLqnwumt7W702zX+xtatAGSaBwCEbYcTQOMHAOOQykHmt/S/HWneKlvPB99ax&#10;2uuWqquqaLNKGaNXB2zKePMgfa2yUAAlWUhJI5ESj4lfUPhbctrnhrTJr7TrqbN3pNqm5raRj81x&#10;GP7mfmdBz1ZQSSDoWvgTw9qGrx/EyxsrP/hIJbJYl1iKNTI9sTvFvvAy0JJ3bc4zhuvNczk3rI9H&#10;lUfdiU/AWj3/AMLFXwz4l1u81KzurhvsOuX0oaRZHYlbWU4GMZCxv0bhDh9nmHxa1e++GulXfxV0&#10;WGa8Wxt2k1LQ7WPfNqcaqTst0HLXXaNB/rGwhxkOvTNfaZq2nTwXqx7drRXkEn8JxypHuPzGK8a+&#10;Ivx4vfgboPiDxp8btH3adpilvBlvb3AaTWPl+WNy33Jt3Bzxt+bJ5FEeaUrv7glaMbI579sD4/eH&#10;vA3w00nxZ4f0+z1Hx7ri+b4EtcZntUwN9z2dUVWAfO0FmCt6V8yeD/2pfij+w78NNV1Txb+zzerr&#10;3ii+Fzea5qrRedePKGIwnmbpAzHcNoI+R85J+X334Y+DtJ+C7ah+3r+2BdWGlanrmyaOxjVzFoUM&#10;zFoYkQ8tIS53ADPmSSORuZjWH8Mfgt8Sf2u/i5b/ALbXxfS8g0vRbjzfh74HuVAje3TcRPIjcI7F&#10;tyn75bDMQAiDenKEU01dfr2Ryy55pNOz/rU1f+CfXwQ+J+h+LtY+Pn7TmlbfF3jK3jn0NpLhnNlZ&#10;FQxtHVgDDIpwSvIK45yrAeu/H34a+BNa0S68O+Nl+y+HfEl4qXN9CJN+m6ixCw3AYZWJXICMWCoW&#10;K5PzYbu9S07SPiL4Qt2tzNa7tlxYTYMc1nOhyrcEcqwwy52sNyNuVmB5SXxtZ/FTQ9V+FDTRrr0K&#10;Np/ia1s7h0Ngzx/6xW4dVdWDxuMHB6hlbE80pT5v6RUklHlvv17nwbHqPib9nb41TfCf4k2Mkej6&#10;Xdyw+cbEyyGKTc4eB0KiSKQvuPOEfep2OZFrzv8A4KwfsRWvxM8NaX+0j+zhpNivi/wLok2p+I7/&#10;AE9oLVLiztzHtdDG/wC8aNS7PKPlVUDM46n7l+OP7OGk/FL4bn4URlpPHHhCxa58PXMk37zWLM/L&#10;udmAD5b5XxzHJtPyrKu/w7wL+3lYfCb4E698EPi54d1TWdd02N4NAie8aBtrkxlGuIiskHlAsQ6N&#10;vwMK2cGumVW9rL1OaVGGvM7Hn/ww/wCCtF9+1D+w1o/h3RdF1az8daru0TxLHcI/mvt/dyCAqu6Z&#10;pMhQdob5yPmbJPuv7Ev7Oes/szzf8NAftE+H7NbrWI/sVjI+JZPCUDELm4dXdD552+ZMmBAqxoxK&#10;eZKPxj+K/wDwU68OfAr9orwvpfg5dJay8J+IIrjxhb6bAAImWTcVijGVIR/3jKWOSNpIJLD75/bv&#10;/wCC3Hh34jfCK1/Zq/YO8bWHiDx78QdLjh8Ra3ZxmWz8M2NzCrG5y42tLLFIPLjOSu4lwrIyhYit&#10;RoYZttJbt/5F4WjWrVlpdrRf5nz3/wAHIv7WX/Den7SOn/8ABOf9mjwxZ3P/AAgczj4heOLnTl/0&#10;WZ2jY2McrDcsatGjNtI8yQYzsRmNT9gf/gnb8LfgFps2l+f9o1awt3PiOb7KZJIJAi5GzIeVgXUj&#10;YrpnIbGK9D/Yf/ZC+GH7Lvg211GS8ieTyZSusbnmSW48pCJJJADtIc8ysSiouMgHI5O8/aP+M3xW&#10;j8S+EP2STJ9lbT4IdQ+IWn/LHFJGmZbXT4pQA07szhriTjfIDweR+cZrm31hNydoLa/4X/yPuMDg&#10;PY2jBXmfcVtrGi/Z4/7N8UaHHb7B9njvNQFvMqY+UPE5Vo3AxlGVWU5BAIxRX5yX/wAKv2YLa+mt&#10;/F2ja1Jq0czLqkl5qF1LM1wD+8Lulwqu+/OWVVBOSABxRXx3+s+FWnL+B9D/AGPi+7P6DNf1LWfE&#10;2oN4T8M3LW8K8apq0f8AyyXP+qiP/PU9z/AOeu2vLf2u/wBoj4e/sE/BJvGOm6HE01xcfZtH0ODC&#10;LPOxy8rn+6vLuxySSAMswB634e/tCfBm5+CsfxHtdXtdK0ixt2+0x3FwqtbOoLMjFiPmGCSxIyAW&#10;OBkj80dH8ReL/wDgqf8AtgXXivxVq6af4B0m9+z2Vw16fsqxruKqshG35trEYX5m5P8Aer9uo0nK&#10;WuiW5+W4itypRjvLbyO9/Yy+CF1+0n451D9qr9qG0uvJvbyS5srTymaGVx8yh0yWeLkbxna+3y33&#10;IZEb1/40fEU+J9Xt/AHhlVuro3HlzyQQyczu2ZEjST7rGQsCyhQQMBFzxe+KPj+b4AeGU8IeAvLs&#10;49U0+WGEWN7FNHbQFTEzKy5csoBILE4bJ4Py13n7HHwPh8M6DH8dfG8Udxc30KvoNqqCR0jf7soJ&#10;43vn5cHAUgk8nFSfKZUaNoKHY4W1vvH/AOwv8RNL1D4haXa6l4O8SaRDHrGqafYM9x4flMqo4lLE&#10;qYi0iYkXG75laPMaM3omtvL+zxcD9oH4L6h/bHgfWZkbxBocMnyqHwBcxNnCSKeMnCsDsf8Ahkj9&#10;w1DwdpPibw5eaH4v063vodUhZNQt54w0ciMuDGQeqgcYP16kmvjfW0+OP7A+u6tqvhnwgvi74LXF&#10;yUt7a4vjcTaQrhVYNHtUeR96NXLPwcPgld+MZc0jpl+7Wux9bfDqTw34ggk+Kvhe9hvJNcjT7VNE&#10;u35Uzsix/CU3EHPJJOccAXtC1+y+IN3Jf6LeRzaTY3UluWVTme5jco45/gRgR3JYHoF+b44+CXx+&#10;8Y+DZZPG3g34e6hZ+BdZuBJdWa3iXSWsbMeIZVOA2OAGAOBjgAEfXui+L9A1bwLH43+GIh1K3ubf&#10;dZW0MgiFxJ08s7h+7cMNrBhuUggjIxU1KcoMuFRSRvau80kX9nWOPOmUgO3SId3P07DueMgZIzdL&#10;h0P4YeGYdN1DVWSzs1UNfX0w3SuzAb5G4Bd3bnAGWbgdBWh4eEzacl7fwol5Moa8VZNwR8cqCQMq&#10;Og4HrgVDdabY+Kj5Wq6bHNZRyK0Mc6BhIwORJt9ARle+Rn0NZmhYs7SW/uRrOoJ82P8AR7ftCv8A&#10;e93Pc9hwO5bxP9sT9lDwp+1no7eG9JK6brmnyLMviiGMGSzZWVhEueGdwNpOPkQtnkqD69rGrahZ&#10;6jaeG9MsZpBcbvtF5GwC2cYB+Zs9Sx+VQMnOTjCsRfZtJ8N6XiIeXCnACjLOxPQd2dj+JJ7mmtBN&#10;XPy+8KeLPjD+xb8Vrfwj4olkt7yCcpBcqhSK8QEZ2g8H/aTPGeO1foB+z5+0b4J+N9jvjvI4daSL&#10;M1mzYDL3aL+8PXuD14xR8Yf2Wfhp+0DpMx+JmhrLqEkGy0umbMlkAcgIQeDnBJB5PfpXxP4ts/ib&#10;+yn41j03WLK8vvD+h3hj0XxlaxhFM38UcjAZYKPlLgBSwZCdyuoPMmUnE/RLUrDXNQ1O0k03VI7f&#10;T4pWbUIWtyz3a7GCorbh5YDFWJwxIXaMZJqxcaxZQXC6VaNHJdMoaO0DAELn77ei++O2Bk8V4z+z&#10;P+2T4b+Mlr/wjWrNDba0uxbV/OAivflOcd43XHKnqGUqWJZU3P2mPjJ4O/Za+GWsfFy+s47jX7yF&#10;bbTVW33td3O0iJWG9P3KE7m+YHaCF3SMisR/eSsh80bXOb/bP/aZvvgT4UXwr4Igj1DxlriNHZ7i&#10;VW0QnBmwMnjOFXPJGSeCT86fBj4Mab+y94Xl+IDajHL438RRq0NnJZAGxjbzN3yk4VcP/cJyEIKb&#10;nLaf7Pmm+Jbq4k/ar+N+vLqWrXn72w026VXkuGZsbdoXZEq46AKFwB/CVr3T4D/Bi/8AG3imT4ve&#10;PbWNoZJS9nbSICZWHRsdFjUfKBjJI6KF+bdy9lHlju9zOMVUkpS2Wxb/AGXvgXF4a0+P4o+ONPe4&#10;1q6+exjuV+eIEfewejkdzyF9MmvabnSrC60uax12CK6hnVvtUdxGGR1PYgjGO3061FHp63eqLrJl&#10;ceTG0dvHu+Tk8tj14wPQfU02HUzqWtXGk/ZpVjtFQyTsPkkdskIp7kAAkdsr1zXObt3PCPHH7NPj&#10;P4b6k/xI/Z//AIb77TH4fjmaNrSPZhhAxJ8wFst5LbQA7KpwFQ9H8Df2rNC+I6RaB48jj0rVodoY&#10;yZjjmcNjBVuY36fKTjPQnHHrt3KJpF06CQfMuZufup0/XoPoTzjFee/G/wDZu8C/FHSN1hANH12K&#10;PbpuqWMYUq20gCZRgSxfMSVJz0wQwWgR3+rW0esW8miFn8maIrcsmQTGRgqD2JHccgcjnmqmvXep&#10;eHdLhs/C2iLeXBaOG2tTMsaxrkAuSf4UXk4BJAwATXhb/EL4y/srahb6P8RdPn17w7NJsh1i3UlF&#10;PBOWOTA2NxCP8rdFcnOPZ/h58RPBPxJ0r/hJPDOswzsyYmjLESQDJ+VlbBAyDzjDYyCRg0Bc2Y5b&#10;bSLbdcXG52OGO35pHPYD1J7c062ilZWvr9FVmXOzr5a+mfX17enqa76NY6xqtp4gvImZ7PebAHIC&#10;bhtZ8f3ivGewJx1OUkn1m91s2A0+JdLjh3SXRuP3kkuf9X5e3G0DktuyTwB3oAqXW7ULuPxDdatL&#10;Z6XpySPJGyoFuuPvvuBIRRyMEbjg9AN3xH8UvifL+0v8Vbj4l6/pu3wn4bma08OafcTu0d7NuP7z&#10;bhRklQz4OQqj5m2op9j/AG6/jgS1n+zd4E1SNdV1xl/tidZmQWdtgMEZhwCwIJGchSpIAdSfOvgr&#10;8IE+L3jOx0HRFeHwv4fgSOSZbhf3j4JyoP3jI+5uBjy42GQ2wNXwxJX7yVlsj179jz4ELoRuvjH4&#10;rtpP7V1WaRrNpJRt8tzlpNo4GegB+6owAB19nu9E0rxLczSazpkNzbx5hhSePcpP8bYJI6/L0BG1&#10;uxqTUbJtN8MtovhuVbOb7P8AZtPZUVhA23apCscMF+9t7hTS6rdSeHdC3WtnJdSIqxQwxld8jEgD&#10;77KD6nLAkA4yaiMVGJcndnjfjT9i34XeO9dm1nwzHN4ektcrHJYNujlmP8RRh8u3plSMlmBHygnl&#10;Zfh3+1L8IroJ4V1648QWOnt5pjjuDhm2kANGTl+DnB3LnBxkDH0lut9F0nBb5hxz1eRjx9SWI75J&#10;NLCV0fSmub7LMqNLcNDGzlmxztCjc3sACTx3qkTynzfaft4X9nrlv4S+K/w3uNN2MDqFxEzDZgcL&#10;tZTnLDr8gwDg9q9T0X9pj4M+PHh8P6F43tYri7iMjQzPsZYgQGwcjBOQBg8ZzggEV1GoeBPDGuWM&#10;11418P2d5JMC9x59ur7V5woOMkKOPc5Pc15T4r/YL+CHi1H1q1sbvQ76ZSVm0+c4jXjA2ksM4HOO&#10;CcninoK0lsel/E74leF/APw61TxVPqkQttP02Sd/s9wisEVeApJwGY4Rf9pl96+EP2GPgsvjX4i6&#10;a8emRw6el19unhhjWCOKFcFI0WNNqgAIAnC/eAx0pf2v/gUnwo1HSfBGtfFPVNTs/EkcjNpMbMjJ&#10;BFkwtLhyrI0mRkEEHBAPbr/2dLr9oHwJpN547+Evw7bWrHP2K7lijDuHRVcoqjL9GU5CEH14NOMr&#10;bGclJyTfQ+2ZrSSfxLaFJx5NraSGSEY4kYqEbp/dWUfjUd3a6nd+NLOeDVzHaWljN9psfs4Inkkd&#10;PLk35+UoI5RjHPm89BXzFpv7eXxR8H3czfFr4MSWU07KIV2vDJ5argKVlCHdvLnp3xjINdD4Z/4K&#10;OfDa71K6PiDwrq9irSKE3R+ZhduCcIDjJ7Gn7OW5ftInvl3ZaneeMbOcwx/ZLO0kbzRMd3mMQu0r&#10;0xt5znr271Dftql5480+yXTLeWxs7Ce5numnIlhuGZI4VCd1dDcZPYxqO9eWaB+3j+z7qdzNc3Os&#10;3FmXk2xtcxBN8YHDYJHct69PwrY8Pftf/s66pNcXy/E+xTzZtkfnRsrBEGMHjn5t5B9GHrU8shqU&#10;Xsd/Lqb33jhNINpNs0+wFy0slvmMvKzIm1/76qkmVHOJV9a+Tv8AgpZ8TLSXxdoPw+tbOOSSxt3v&#10;5plYFo2Y7BGR15A3DjFe/wCh/tNfAG8a8v8A/hZWnqZbg5zcMylVAUMPl+UEDv3NfJX7RHjX4Q/G&#10;b45afquheLbXV7SbVFttSuLa7BMEImEflMQflIAdgcj5WBxWc7xRUfe2Ps3QUtB8IrTRNMlhhEdi&#10;qwxxyBgkasMYPcAAc1s/EHxHZeG/AGseJri4WOGx0ya5eRugVELZ/SsvwD4i8J3fwv0vVNO1azuI&#10;/wCw4ZFkEiZK+UG5x09xj8K1tYj0nxN4LudPuBDNDfaa0ckbEFWVkwRzxjBqrMLom8UzRPorSS3C&#10;xxxzQyNIzcALKjH+VUfiXrVno/gu71G51GK1jXy908pwq5kUc/XP61p6zJYf2RdNciNkWBmZWHBA&#10;GTVTxjZadrPhq40+6ghmik2bo5ACrYdT3+n6UBcPHWoWVto9vNd3SxL/AGrYgOzYyTdRgD6kkY9z&#10;XzP/AMFQtBEvhbQvENtopmb/AEiC5vBj5EAUqnXPJLkdelfTniS30vUrCO2vJIWVL23lVWx95Jld&#10;Tz6MoryX9u7RdL8T/s/Xq/2xBG+n3sNyIt4LS8mPbjP/AE0z3+77VUfdlcDB/wCCbPxU0r4qfsxW&#10;nhq7iWS68OyzaTqULRH94FY7Sd33gY2RSehKt06D2vwJJq7+H20bXLd/tGn3ElpJJcNGWnRGIjlI&#10;jwq749j7QBgNjAxXwv8A8E1vjn8IPhH408VeCPGHxCh0m7m1HebW9utqXIaPekiDjKoRKpKgnMih&#10;u1fTfiP9uv8AZu8L+Ivs0XjldQM8LCVNOUyMjqcr8o5+YFgWP9xRVS7oxhKPLueqeEoNUsrCbSdV&#10;ulke2uHWJlXkxZygI7fKcduAOKTwfoUuhaS+hXeqXV75N1MYZrkIGETyNJHGAoA2RqwiXPO2MZyc&#10;mvm/xB/wUq8Px6mo8AfDPU9SW6kECtMPKzJnCkBlBbOccEnjgHiq1x8Zv26fiLrSL4J+Eb6HDdjZ&#10;uvrVo0wOQ/myhe2cAEg57mjlfUrni9tT6U8H6bong3Qv+EYso7Sxs9LkNvZwQxCGKKDhokUdMKjK&#10;vHdT06V5r8ZfjD+z7L8PNe+Gvjbx5p0YaGSDbHKJ3hZvmikx3YMVbBOMjFeV6h+x5+07468Rx6j8&#10;XPjqtvHqEflXEen3EkjHa2VQIAi/dMrFsnGwdc8d98PP2CPgl4E8QrJrsNzr001ruVtSOV3o3zMc&#10;dc714PoaTUe44yk+h+dXxFvvFfhe80v4z/DzWtP07VPCtwZ92oWv2uB7dsiVChA3ggleQpxIeQcE&#10;fS37Mngz9pj9svw7puvfGf4g6ppOg32mxXujoFRRf2TnCtGOWwo25EhLfMpPUGrP/BS79nLQPDGq&#10;WfiTw5otvbaLrlv9k1C1t3CASqMEqgXnKYO4twUXA6mof+CSPimT/hGda+AWtal5Ot+A76SbRPOv&#10;CPtGnTSNJ8o3b3VJ2be23aFuolGegbqXitNhKlzO9z6i+DP7LXwr+Bl61npGjC8muG8y21K/QPKr&#10;Y+aPIG0YxuXjOCR/Dmu/hEXhu92TS7bS5k4aSQbY5PQZHG4e+MjoM819H8TaH8SPDD3nh2/imKzP&#10;C7Qtu+y3UTYZW7hkccqQD6jk06DR5PF3hT+xvHMcMlyYlTUFtVZI/OXB3xgsSF3AMvzEgYySQamz&#10;3K0WwniXV7nwzqFpq9hpFzex3t1Fa3y2rDECscLOwP8ACvRiCPlPfaBS6volzF4ltfGSavcxwwWc&#10;trfadGsfk3CO0bLM5KeZviKttw4XbNNlWbYU0NNJurJtNv418+H91cARkK3H3hnswweCccjOQai0&#10;zU7P7VceGJ7qNry0iV5IfMBYwuSI5NvXaSrLnGNyMMnFHoHqTarG1mqatAv/AB75Mo5+aP8Ai6Ec&#10;jryD0wBzXB/tOfCDQfjf8K7jSpiv2qzU3el3CqCFkCnAzhvkYEgkAnBOMmuv8NT65JNeaTrOnw26&#10;20+NPkiuvMM8GBtYgquwg5XbyBgcnJxP4Z0Sw8L6f/YFsm22tyzWwYk7YySduT2UnaB2ULQGh+cv&#10;irwXrHxL8GXXgLULN9P+JHgvbN4d1K2Z1uJ44H3GHJU+Y8YaXYAqfu2fIYksv11+xt+1N4a/aL+G&#10;Mml+L5Vt/E/h+1Ft4ustQVFyygq05xhSjbSSQAAc8AcV5P8At86l8OtH8VaX4y+H3ie1m8Y2N8i3&#10;Fvb3Tfu44g7pIWXKLIr4iMZId1dM/KMN8ofEmPxh4f8AEFj8aIbW30/wx4h1yOHxBNotu8bWakNG&#10;z+W7HzmCyScMArbtpC/eHZCPtqPLLdbHFP8Ac1+dbPc+9/i5+2v4e8H35+G/wiC+IvEDz/ZrSSQP&#10;LGH/ALg2kNO45HB5I5JIOeP8KfsgeLfHHjq3+I/7VWuSSaXNITHo8eoMzSSSZxBcnbiGDc+VihYD&#10;McaswQmE+xfAX4I/Ajwr4Stb/wCHmk6ffNdQxXS68JFunug48yOeKc53RkPlGU7duAOhA9As5jfW&#10;8+ja3DH5yLiRVIKyo3RwOoB5GD0II5GCefmUNIHVy+0+PXy6FHR/DHh74dWqW/hPRYdP0tVCvY2N&#10;uqRQYG0SKqgbRjAOOMAHjBJXxXcp4etpPGdpBc3As4GN1a2YDNcxAZ+VcfO46qBgnkDOcGLSvEpt&#10;/EUngW98+a6jt/tFvctausc0JbbgORsd0ONyg7gCrEAMCTwxotz4WvZ9K1HVr7UILu6knsZrray2&#10;qtjNuCADtByU3ZwDtzgKKz9S7W0irINU0oeLl0vxbpt1PDJZt59rHHJ5YuUdMNDLxyhBB29mRG6q&#10;MaE0Fpr2mpLaOqTRvvt5CM+RMMjsR6kEAjIJB4NQeZH4X1FY28mLTbqTCs0m0wXDHAXnja56YIIb&#10;gBt/y52v6j4n0jxRZy+HtLt5NJumddcupJCGs2wPLlRAp3gn5XyQEBVz8oY1IyymvaX4m0+40aW5&#10;hXVLciK8s7eYO9tPtBBBZenIZWK8jBI6iuN8W/CGH47/AAmk8IfHsWa6xbLvku9LjaKKynCnbPAX&#10;JbYRn7xIILKwHKjqNet/CPw0kvfijqlxDaK0KLrN5NIE8yJfunnqyknao5O4gZJAPxT+29+3dq+u&#10;TTaH8O7O4g0/a9tY2sKsbrXVYKSSqDcsec7UXJbhjgsFTSN90TL4dTxr4weN/jhoHgnVvgZofxE/&#10;tDQJrqRbG1uo4ykeHUfu32ltpKsRliR5pAO0Ko+P5vC/xEH7TXhvwN+0zr954X+Ht9qkZ1TU7dGe&#10;NVU4DuGJyCBtZv4ck8gEH9FPgN+w58Zvjt8ONQ+I/wAR7v8Ase6uLdH8MaPNEFhSMc7CF+YbwSu7&#10;GVODtbBBZd/DLQv2pPhHrHwC+KdvZ2fi3RoJDoepXULxA+VkBJPLjLAg/K5IPJB2Mwwe2jieWLgz&#10;grYXmkp39V3Ps/4XfB34bfD7wNpUPwWgtLeC30+Mafe27Bo7uHG5d7L/AKxDuJBycZyOeu3ea7o/&#10;imyuvDLbRqUagXFiJNs1sx+5ICpBUZG5XGMkccjj80f+CX/7ZXj79mH40ah+wh8Z9bN/oy372/hO&#10;4vLgRrp7o7iSKIvgupYH9yPmDK20EnY36bW3hjSTft440mC3fVLi1RGvlx/pEI3MsZYfw5divYFi&#10;e5zzVacqcvf66rzOqlUhUinT9Guxm/Dj/hLtEtLfwz8VNbt9S1ryzt1i1sTbQ365P3Y97eW4XAZQ&#10;xBI3DAO1bviHWtE+GFjceI9VvYbHRVJkvZZG2x2rMeX9FUseR0z83dibdxqOg+I9Gka6baIZMTI3&#10;yyW0y9uOVYdsdcjGQRnkF8YxzaJrH/C+tJsdLtdO86RYLi4FxFqFiG/d3DAoo3kYDw4by3yuXUo7&#10;xHmk7tGnkjP+MF7onh+O3/aH1LxvdaTY+H7SQz6fb+WbfXYWwRDMpBZ3GC0DIysjsc7o3kjf47uf&#10;2ifEXxb+Llx+0Z+0N8KfEzeFfDszL4J0OzgZINMcAMl3IWBSab7rEtlBnAVgoDe7W3h7TPivPYfG&#10;v4y6s2g/CfRPNm8P+H72NkRih2rNclgMRtglAAwbcqhhlVk5RLbxX+3t4psfiDF4Pk0v4F6dfbm0&#10;y8aSwuNfVAw+1NCycwKQuYyY2K7gSSpRumnyQuv6Xkc9RSklb/hzL+DWo6v/AMFSPiR/wmHxj8Mp&#10;pvgTwaqtp3hiQSlNYklMirdnzFXdGyoc8HGfLBYbnb638HWenfDs2vwvsNOkh0yG1xocxGUEa9bb&#10;dkncgxt3csnILFHIvX2hrY6Har4Lt4LZtPjUWNvDEqxvGFA8kDgBSoAGMY4PasXxRqWk/EjwR9k0&#10;V3N5cH/QwNyS2V1G2NzYIZHjdeRwQQQcc1lLlk9rLaxpyuOvXv8AoYPxH8aXvwj8b6fB4c8Pvc2f&#10;ii6aLVZllYRaVPgBLuQH92kbn922CrFzGcMGdk0NW8IQ/DPUP+FnaDpsd1fSKkPieb7RIj3dqDnz&#10;dqhlkeIkldyghS4DqCQbHw4guLjw5caR8RmtLrXo4/I8QLHh45Sy4yqdRG4OQhGedvOMmjo3jJvh&#10;1qGuaf8AFXxJFb6boulx3ml3F3dRySy2YLh2ZV/ePIhMcZ+U7jsKs7OwF7O39Mztzej28ix8avE2&#10;g+BvAD/FzVtfSzk0MC7s5/tBRLhSBm2bCvvSUfKRtJztdQGVCv5L/tI+HPjv+1l401/VPhF4MvLG&#10;18R6xM+ueMNH0VYrfRI3xn54lXfNs6Fz5jEMTIDsI+s5dd8X/t7/ABkj+Gmk65caH4F0+aebT4W/&#10;eSIvzt5jk/KZWA+SLLCNAQNwVmr0f9oP43/Bj/gk98Cob3UYG1ez1O1ez0Hw59oxfa7rgjyqKAjK&#10;sc2CZZMBYsAhXLqlKpGMKLV7O2/kXH3qkXa6v95/K7+23+wd8Qv2NPjN/wAID43muryw1VjJofiZ&#10;ATHqEZbBYjGUcE/MhLEHoWBDH9SP+CeH/BPrw58Cf2eP+E9utJgk1C+0r7XI1/KY1iiw4naXK/f2&#10;xlTkbcEIGXBNekftDfAzU/8AgoN+wL4g8QfF3wrpOk+OvCs1xr9munxtHb2xjZp/Ih3gt5fk5hGS&#10;SxRSW+Y13Xw6tPFnxa+CfgHRtY8E61/wgOl6Da2uqXDWIN5rVxDGuHlXezJa8SAIC7SyFQRtbFfD&#10;Z9mcaOAU5Sva+m1+zPqMtwtT63y042v17HkHjcfFf4+/De18CfDrw7dWnwu0aaafxBb6XdDT7vxo&#10;xidhbxC3iREshIFVlJR5UO7eGCmvOPiB4l8CnxJHF+zda6l8O9T0to7DxBrFvYqtlpUgwoSS2Kst&#10;3clF8uOMALtYHCnFbf7f/wC2T8Lvgr4uH7Pf7NWpa1ceItekit7nSdKjEyWnmsp8m3QbsTtIF5yN&#10;p+UdAB6R+xL/AMErD4Tso/HVx8YtU8A/E1r37RJb6jYx6tolm7L9wGXdHLdnPzTgja2QowMt85lO&#10;V47OMV7bEfB9ldGvNdT1swzKhltF0qHxdX/keC6j/wAEy/jV4k1CfxFp+vftAfZ7+ZrmHzvGGh27&#10;7HO4bonnRozg8oyKVPBVSMAr9k9L8C/HVNNt1Xwh8JbgCBALhmusyfKPmP160V95/YVH/n3H7kfM&#10;/wBsVv8An5L7z5H/AGzdc+HHhX42+Nv2RvBHxhktmvrBbjUtNs7oK0FvKN6xOoONwQq204Yxujcb&#10;iB9V/sFQfspfBP8AY+TWdGuree6tIlGuQXkKW9xNdLGTHAIycyJgs0e4sMvIw2sXA/kc079o39ov&#10;XPHknjy4+KniC+8QXWofbLrWLrUpJLm4n3bt8kjEtISeSGJB71+137InxQ+Nmv8Awp8Nah8dNF/s&#10;3VNXs0kaG1kbypCTlRID9xyoVyuSAOO2B9Gpe2go3PnpcuHm2/kfpd+zz8G7v9pP4nXXxJ8f2lw/&#10;h2xmy1hfKZYrsYOy1G7ho1GN2AQQNvc4+o5NNv73xSmu29xu0uxV40sfKGHmzgyg/wCyMqB67j2r&#10;zb9kb4tfC/xr8ItG8CfC5ZrK8t7do9UtixaWzkAHmSszE7i7HKMc59MIQPZLq6s/D2kfJb/JDGqw&#10;wpgbj0Cr7npXNUlr+B204x5E0VNS1WDVrlfDem3q+dJGst3tYboYSSAxHbcVZVz12t12mp/EEWkJ&#10;obWN/YLPDInkLaGPcJdw2iPGDkEHBzwFJJ4BNZPh3wNF4Wu9Q8WWlsBqet3C3OtfvSyySLGsahc/&#10;dVI0VAAADt3EF2dmPCGuW3ju8k8TRxSC2tZXgsI5NysxBw820gckjCnkhc4xuYGPMu3c+cZfhF8Q&#10;v2F/FeofEv4dWM3iD4ea60kvjPwnDgrppLljc20bceWqMVZRj5VGcjkdJ4furLwnKf2jf2Znj1rw&#10;jfXT/wDCTeHYWPmQMoCmaNDykqqBkEZKFOq7TXv2rQ2/iCaTQZoVlttv+nKW4cH/AJZn1B7juOOh&#10;IrwH4xfBLx/8A/FN98a/2PtPhXUdWhEWueCvs5ay1DBz9pjiDoI5FGSVBCsWZl2u8vnaKUpaPc55&#10;QlS1W35Hr1lr9l8X9EsdV+HniOSCza4jn1Ca3UbpVU7janP3C3RiOQuQDlsjpLzxDY2ckOkW80K6&#10;hcK32OzkkCs4XG4hepVQQTjpx618X/Bn41/Fzx947m+L3wb+F7aLJZqsHirw3cXu37Wc4YPA53o4&#10;blXVcoxA5DOsn1N8LfHvgr4q3V3r9pAtv4gsT9kv7W5g23FkoOfL+YZKk88YBP0qZw5Wa06kZq6O&#10;0jht9OsXkvZw/wDFcSt/Ecf/AFuBWPo/huaLX5PFNzdXTx+SqWNhOwK2vLlpQMZ3uH2nk4VQBjLb&#10;naXqmsa1rs8V9aLDp1qyrbzK2ftknOSPRE4H+02egXnVvLmS4k/sqylZZGXMkiqD5S+vP8R7D8cY&#10;FZmpWa+t/FXmWGl6kpt4ZDFeyW8nzbgOYwR90+p6j2PNU/G/g7wt4p8KP4O1nwzaXlrPD5UNi8Q8&#10;sADA4xwoH6cVfuoYvD+mk6NZMzoD5Vqjcyv1xk9yerE9eSe9Zmn65daPoMep+OmtLfVpIFN3b29w&#10;WhifGTHGzBSygk/OQpf7xC5Cqc3KrsLc2h+d/wC01+yJ4/8A2KLPWPjZ8P8Axd/a3hqyYTaxp7Rm&#10;M2qtjAXbnABJwD0Dde1cp8O/2r/DX7UHjrwz4j+LGv6pqeh6JbII9Jkmd0dlPBIUjceeXOWx3rmP&#10;25v2hbn9vb9paD9nv9n+zmj0NLwWfiTXIJGj/tuRZC4jfoDbwshdd3G4NLwVQj0jwP8As9aHoWq6&#10;f8J/hD4VNxq2nqsN3NDOrebMHC7h8ibVGQGJLAE53EdNKNSFr21OSdOXtbdD6S+FPhG//aH8Zw3c&#10;Xh99O8H6SzRW9rBcMscMY5WNB13N1OOg79K+mLsTaS2n+H9D0lWtGbyrho5Aq2kCxnBAxzlgiAcf&#10;eLdFIr4j+Hn7QPxj/ZA8Tv4C+Kfh1bOGe6BaOf5ra7QZG6GQYKPj1HOOV6Y+vvhJ8bPAfxf0kaj4&#10;a1VVujGGuNPmbEsY5HTPIyD8w4PXuKjWTudei0R1k8scaLb2+3zG4jTjj3x6D/PWiQR6faBcFmU4&#10;Xc3Lsff1JqvDott/bL+IQ0wuJLdYAhuZDGIwWYfu87AxLElgNxGASQoAbp1xd395PPfafJBHbzGO&#10;13urCYbQTKMZKjJKgHB+UnGCDSASyhXw3pE93qV/LcfNJcXFxNgsMsW2jaPuqMKo64UDk8mXRJ/7&#10;Qt01qWFlaeMGNZAVZExkAg4Kn1GAfXpUxYXj7V/1cbfNyMFv7p/z1/Gq2v2M+tWo0q21G4tVaSNr&#10;i4tSu4orqzRfMrYEgBQkAMFZirK21gALPYab4nRl1ayt7yxYEJDNCJFkyCCxBBBBBIHHIJ7GvJfF&#10;H7Kuk2/iFvE/wT1WTw5c27SO1vC7fZ5JmYuVVf4BkkED5R8qhQARXrWp6lcWtxb6bb2czvdMV86J&#10;QVhUDlmzwPbrk9qsu6WVukUQZmPyqvUn3NAHjFp+0f4z+Gl9H4X+PfhCazDSRxDXLP54WLnavzcK&#10;WJ42jDdTtPGdv42/tPeA/hJ8ELn4saBqVlqittt9KhN4kayXTqTGjbiGzxkqAXIBwOpHoepaTpN9&#10;pE+l+INPiv7a6jaO6t7qESLOrcFGUjBBzjGMc4r8/vj74G8D65+0PqXhvwDJNJ4c0RWuNaVnVobS&#10;6OFS2gGzaiq+MKd2CWHAwBdOKluTL3VYpeELLxt471e+8XeI3kk8Z+M76NrhvLKEW8iKURCQcBgy&#10;IAMlQhH8Ir7k+Bnwrh+FXheHQIkhZljWS8mQDfLdN/rGJAG4KAiLnkBSPSvCf2brDxb4Tuf+Fx+M&#10;fAd1qVo5kht7u1+9CFAXeE4yowV6dQccqK+ifCnxX8AeKIvs+ka/H9pXAe0uv3cwZi2AVbBySp4H&#10;NKXvO7Q4+7T5TVstUt9V1m4gtxJtsMRscYDSEZIHrgY+hqdWN5qjJ96O1UfNuzmQjpj2GDz/AHhU&#10;g2WdkzshZgCzYbJJPYdM+lVtO06Pw9pLpEZHZpJbiTfcNIWkkdpGAMhJC7mIVc4VcKMKABIyW7s7&#10;bVbuOO5gWSO2kWTawBHmDlf++fvD0O0jkVBqVhJqupW0EN/JHHazedPGirtlO0hUbIPAJ39jlV56&#10;gkU97oHhxr7VALi4jhaSfyV272wSQAWOOe2TSW2qpp/h1db8QWzWckkKy3EEzBmjdgP3fBILAkKA&#10;pIJ6daAH3kt3datDpiW+63VfMupN3Q5+Vce55+gp1xqNleau3h1GzJDClxdLtPyxMWVOenzMjDHo&#10;p6cZktN1naNd3r/vHPmSLnODjoPpwOOuM9Sa5T40eNYfhf8AB/xB46uIla4isZGWN5Cu+VhsjTcB&#10;wMlVzj365NAHxd8dtSv/ANoj9rK4g0V2uI4dQTR9LXMmwYYITjHy5f7xxjC56V93eA/Den+DvCNh&#10;4X0qILb2NusELcZkVBtV2xjLEAEnuSa+Sf2DPhpJf+Mbr4n6xFNP/Y1pJKkrSPve5kVhgkHDkKXy&#10;GzyVPUAj63utAtNL8DnwtY6jd2sKacLK3ulmLzRDZ5avvfJLjg7mySeTmjl5WTG/LqS6PHBa+H/t&#10;Mlu0Qk8y4mhbnazsXcfmxrn7P4P/AAluNOXWtT+Hfh67uJIzNJf3WiwGR85bczFM55rf1u1vofDT&#10;2FhqxhuGiWGC6mjD4kOACR3z/Wl8QW+oy6QLDSjbq8s0MbpOvymHevmgY/i8rfj3x24qlzFHC3n7&#10;LPwCudK/tPXfhVZNMIjNcRwSSqNx+ZgoVxxnIA9MCsWf9i79naz8Kql74Ij86O2CyXXnSbnbGNxG&#10;TyTyeOteqeJjqxtre202FWaa8jWVmk2+XGDuLcA56AY469aNabUjJY2ViBiS6XzmPQRrljn6gY+p&#10;o5pC5UeF+Of+Cf8A+z+vgy9m0nwmP7U+wlbOOa92Qy3RGI1Y7SQGchTjnBr5j8f/ALPHwj8PfH9P&#10;gP4WOoabpOoPHFeTNbGaZXdWJcKqjIxjjsMnoOP0N1m6u31jT9Kjs/Mjk8y4uGYAgLGBgDP8W90I&#10;6cKfx+QPhZp+leL/ANv7WNXfTZVze3E6xv8AwSRokJIx0Hyk/jWNaU9LGlOMdTpfDX/BM6z0nwlB&#10;pWnfGfXIc2+PJ+bZGD0QAueFGF98VWuv2CvjGmleR4f/AGhpFt2BQLJC5YJ0x3x/SvqTwxrtvrWm&#10;yXcCOFjv7qAhoyuGiuJIj190P161V8Iap9v8DW+oFJPmt2b54yGPXt610e0kZckT5T1n9iP9pG28&#10;I3N3F+0Qlxapp7ym1aSZXmjEZJj346kcbu2ak8T/ALEf7SFnoEkt3+0T9rhjCboR5u9ssMflkH8K&#10;+qNKu7W++G1teTRSrHNoaMyyRlXCtCOCp6Hnp1zTfEmvaZJ4FOvMshtpYYZF/dndtZlxx17/AIUe&#10;0kL2cea58y3H7APxn1BYR4j/AGjrqeHz1Z0hEiE5YfQcelTfEH/gndfp4Xl1Ox+MWtahf2qBrWzu&#10;iximkzgAjd3z6HmvqTxBq1lpVhFPd7grXlvEu1CfmeVUX9WFSarLF5KCQnDTRgDB/vih1JSGqcbn&#10;5z/sxfs0/DX47/GnUvD3xA8OQyJpejtdWl1Dt86S4WaNdhyvzLs38DoeeO/2hpP7JH7PPhqwjvdE&#10;+Glj5tuqyRSXDu4JB3YYElSOOeOlfO/wA0LS/hh+2n/ZlmJPs63V9pcP7wjONyDIDYP3O4PtzzX2&#10;Togv447jT7hY1W3uGSHy1IzEcMnX0B2k9yD0qfhJjGMehlReCPAmgaTb6p4Z8H6ZZw2Mv263Fjpy&#10;R7W2kM6qoHzGN5Fz1+c1r6/PaWOlyaveXMcMdmvnyTzSbVjRRlmJ9AuT6VB4Vs9UtLKXTNW1D7RJ&#10;b3Egjl43NGWyucdOD+QqLwp4U0nTfBkfga4El9a2Nr/Z7rqd09080KrsUTPKS0rMmNxYksSc55ov&#10;3L22F8V61puneHG8TSFpobULcD7NCZXZO+1RknKkjj1p3im61SC2s9Q0fTXuZodQgEkLTCP907iO&#10;RySOQiO0mO+zFWND063s9Cj0eFGRLaM268AHC8A8dOOR9RUkUMV/opsrvftaFopN0nzYxgnPY459&#10;aPkKxxP7SPwij+MPw1utAWKBryNGksXmVeJNpwoZvubjhS3YGvgT4e+IdM+Bnx+8L/Fm4R447XUP&#10;7G8SwqWCzWk+Ejdl43lG3YBGAVVjg9f0rhv01bw+b6AxyS+W25Yn3KsyEhl49HBU+4r4V/bt+B0W&#10;n/Fa61KKx/4k/jGzMytsP7uZvvrlickS4c42/LIF9zpTdnqE/hsj7ljaLTblNTifdbXhVZvLJZVY&#10;4CuB2B4B/A9MmmeJ9bXwz5eupp9xcLJPHBcR2kO9gHYKshx2Unk9hk9q8T/Yb+IEPx7/AGcf+EA+&#10;Jk9tqF/pNrJofiTSZoVG+PYYx5ijgq8XGMAcEdQa9ys303RNLbTdTuo1htYxG013J96PoCzMTk9i&#10;Sck8nrWbjZ2CLvEra1pWqy6zY+IdPvvIWFmTULdY8m5hIOFLdtrEOOvcDG4mrtxpNjbagPElvbR/&#10;aPJEVxOqjdLCMkKT3Cklh6ZbGNxrzbxH+1V4KstWPgf4f6ZdeKtb2MILPTVJRlGeWk5wARg8HnnH&#10;NYVt8Ofj/wDHG/utK+MevyeFtBiIC+H9HuEke/haN1JeQEnb8+Csm4Ex/wCrXhqrlfXQDoPiv+1X&#10;8N/Al0umaFNN4h1oKxi03RozcFscMDsz06nAYjac4rh9Z+HH7VXx5s21Lx34wh8H6PMsbNpOnsGd&#10;7dlXzVcg8kbWwS20rJyOK9a+E/wi8A/CS3n8PeFPD8UMv35NQkQNcXSEnHmSYy23JUdAB07102m4&#10;tZJdGkC+XH81uu0AeUf4eAANpyuB0Xbzk1XNGOiQbnnvgX9lz4JfCn7H4h8PeFYp7q1t3i/tK+kM&#10;snkyKEkK5+VDt4ygBK7l6M2fm34v/CNPhN8TNX+E2vfL4K8cW7Rx3E0LyR2O8MqSZY7d8bkBud2w&#10;59DX2ZpGpWTXN34aaUtcWaqWGW3GKTdsbPf7rLn1Rq4T4zfCm9+M/wALNR8K3lhbrrGms7aLMx3M&#10;xUZUbiwI3r8py2M4Yg4xRGUua5Pu7Hgn7A3xS8Z+ALjUv2SPiJe+Z4o8Nk3GgwG5N1HJamNZHshM&#10;ABhCflY468ALtWvqfU9Ii8b2en69Z3c9rdWFwZrfyZtpLdHt5eDlD91l9VB4Kgj4I1vWfGV7p2n/&#10;ABU0TSo4PG3wvmT7UWt40nvLFDt8t+MsyY8tiw3A4O4kkD7Y+GXxu8I/EL4Taf8AHTSr2ODSL6xF&#10;xqkbLue2kAw+dufmQgqw54AIxj5tq0P+Xi6/mYUaj5nTl029DsHiXWdJXym+y3KHKuqhjbzD9Djo&#10;emQT0zVc6npeu21xo9zIy3VtIFuII8rIj4yrJ3IPVW6HkdiBX1ybX7XVLPWvDdtZtYux/tqSRmEh&#10;h2nbJFtBDMDjOcZXOCSApi1bTvB3hC6uPig8lvau1uo1K+eZVW5hHK7yeG29V78kD7xB5dep0+hF&#10;o9prPjvw7NonxJ0i3tpvMkivNNt7jzEki3ny3LYGQ6BWIxwSy87TXO/GX9on4c/s/wDhuay8Y3Yu&#10;9SWzZrHSYwBJeL0UEn5UBJALN7nBwa8N/as/4KRad4TibR/genn3RWaE6yyq2ZAyrsiiZW38Evvb&#10;AB2YDgsB4r8Nv2VPj1+2boUfj+4v10nRr6Z7ua41S6ee61KQMSymZl3xCQgoCoYx/ewdoRtIw5tW&#10;Zyqezkkupm+NP2mvjT+1x8TovhD4JsZbuNpM6bY/M1vbqufndsfMyg/eY56e5P0N+yP+wHZfB74g&#10;zeP/AI2atH4i8RzKp0W6lk+W0XZmS2VT0KnLgg/Mr4x8hJ9m+F37P3wo8AeAbPTvhFoS6XNayLJD&#10;fKDFPJNH8rLMcZYH5lZWDDnOCQDXYX99bav4dbWYDJDOqllVch45kJ+UjB6MCCMHIJ4INLm7Aotv&#10;mkGmQxeF9U/sRUSGxusvpqxhUWOQAl4QBjsC4wOm7+7z8uftufB7xNZeOLf4/fCfTFX+zdt7qF5w&#10;yx3ETDDBDycrncQcbQ3Tk19B6fa3Xx3+H9pd+MvDuoaCr3UN02ltdGO4int51li3tGRlRJGjlCdr&#10;r8kgKsyHrYo4dY0lrSWFYmBKSRrk7HH5ZGeeeoPPBpJ8srlfEfm9+0T8E7P9rn4OWvx4+HqSaf8A&#10;ETw1cmTz7diJHuVYuEACnII+ZPXaQcksa9e/4J1/8FBdF+LXw9fwz4/1eOLxh4f2w+KfDcduwuYl&#10;81YRqEMQBLW5d1EwHELMGO1WUHP+MGm3X7LHxYm8aeCrSa68L6xcSQa1YrGkiWE2Rvh4wVIyskbf&#10;KWjIBLDdu8B/aA8I6n+x/wDtLeD/ANvL4B6zpf2TVriS38ReHIdQEP8AaNq3/HzvRPkaJ1wwBDbZ&#10;ERwC0aNXdaNaLT6bf5HK37GXNHZ7n6JfEJPC3w41N/2g/HPiOfTxb2YtG09Z8w3S7iyr5XSSfOdr&#10;DBAyCQoJHz1+1F47+LPiHQW+OXj7wPp1t4H8Pt9ps9I1jVEhWdskZderP1BTGeox1pLb9pf9n+Tw&#10;14X/AGifjp4xs9YbWrsj4Z+BNJ1P7U0Uxk2LGsQxvk8wqoL5CttAxtUDpPAnwB+L/wAbfiJb/tKf&#10;taaTawacs3maN8NYZTJb6QgACXUp4WafjLbgTjaeNqxR4xXs7X/ryLqNvSOjOf8Agr4d+K//AAUU&#10;0qPxh+0Pp0vhfwHYXAXS/A9rFLbSXrAKyTzFgu6PBGwLkEdccivqrwgth4Pt7X4c+Z81hZqlizxh&#10;fOt0AUHIAUsvAYDHY4AIpfEWkSwGDxf4Wjka9sbYoLW3m2x31ueTEy/cLcbo3OGRsgMFkkV8bxdq&#10;2ofEDwmsnww1KO31kHzdPvLmEslnMP4Z4+Cy9VePKsQSAUbayxpPyX5F25d9/wAyvqPi2y+F/ibT&#10;/hvplrF5GrK40WFGwtm458ojokZ52AYAPyAAbQC28JD4YeIb74ltd3d6usNH/wAJFGqmQI6qqJcR&#10;r1UKgCuq53KFYDcpDbGg6PouvaJdQaxZtJdySGLU/tUY8xJRggDjoOGUjgjaR2xFbeKo/D6X1t8R&#10;tas4206xWWZ9pjSWLLgzAMehXaGGSFORk5yWpdv+HDl5tW7dvIr/ABKi07wpAfjQI4Y7jRrVjeER&#10;qZLuxGWaBSSPnySyZOA2RwHY18Df8FGv2qfiH8WWmg+C/wALfEXimx0mOQaTpOgaPLczX0/TzX8t&#10;GMMfO3cSowe5IFepS+OvHv7ZHxG/4Up8O7+Wy8E2N4+2+fe6mBefnZjmTGcJHkcY6KMjqf2rf2u/&#10;2Yv+CQfwUm1LX0a+vtShY6HokMim81O8VOFd+fKiOM7ioVTuwGZsGoyVPdXf6EW9ptt+Z+ZXhb/g&#10;4b8W/sWfCHUf2a/i3+xwLT4laLqwae8tdZW3hWQbGC3CpukE6HcGUnA+6y53Cux+BPiL4w/t1eMJ&#10;v28P2wbPbNd2rx+CfCK+Z9n0Wy27tsQ+9vk4GVHmNvUDk183eB/hP+0L/wAFb/2vm/bJ/avNvD4d&#10;Z/Os9NDGOCO3ikYQ2kMYyUgD78nlnfzGYtJIzH73+Jxh0XTtN+C3gW5jttcmRJfth27NHs2AHnhQ&#10;FZpScLErHhgH4KBh8tnmaU1SlBbdf8j6HKcvleMnv0/zKfxTk8A+PZv+FN6nN9n8J2LQr4lvoGcW&#10;97PAMtZh142KQu4MTk7VHK1y3xo+M+v+FfD+vfCj4W/F3T7b7HpeyefUI13WcpCLHDDtwJJHJ2BF&#10;GF+XqxNQ6Br3jGPxTpf7J/gKw0OG8mXMOoQ3W5bWJQFacxzOzCZjuKr8+WZmYkls/Q3wW/YN+Dfx&#10;z1TSNc1r4X2f/CO+FUltvDeqNC0N/qd4PlfUkuomWVbaMlxFlszS5nwAkLyfLZfleIzessTW+FPR&#10;eXY9zGYynltJ0afxPdn52+HP+CKX7TNn4xj+MniibxDoviqaYX9l4o8MwpqcWmMUZj9rhYiVm3Eb&#10;1RZCACApr6U+Hf8AwVA+KH7M2had8F/2pPg/pXi/SPMkjbxr8P7Z5JoYY/MZ5L/Sp1Se3m2Jv2uF&#10;BGWJwDX2f4q0v45fsceAl+GP7Pviy6+KXiTWAy+E/Dnji+/0uziGTNe3N/jMsUZIwJAm4BIwxdtx&#10;8y8EeE/2U/EngFrb9oD4f3/hnxxFeNqWtXXxBt1N5JqjgsbyK5wBHLlSYmgaMosce0KEQD9EwdP6&#10;vZNf8A+Nr1PayueXj4yf8ED9aH9sat8d7ua6u/311LP4m8To7yN8zMyxSLGpJJyEAUH7oAwKK7i6&#10;/Y0h1e6k1aw/YgbWILqRpodW1C1sZ575GORPJJc3BnkdwdzPKTIxYlyWJor1eb++jl9n5H4BfsPf&#10;sl+EPi38RdN8bHRdV07SvDtjHeXdjqdjzdzyTyPbR+b5m2cfZ2gZnCQg4I2D7zfrL/wTb/4KyfsY&#10;fDv9rrWP2Xf2i/h0tnNd2aabpvjbVI0kt7e55aS18lhuEbsIo/MTLCREBTYWkj+af2efh7qPwW8J&#10;TaR8H/hjda9p+h30mq3PhUawsdxcpJLlooGfhnAwqpxuC9ya0P2h/wBmP9n/AP4KCfBzU/ib8BtA&#10;j0PVrTWkm1LxZquFuLC53hZba+UOZhMzOxZGhRQ6kq4RQX8ytjKeGhyN+vkOlg62IqutH5I/V/xp&#10;8EPiP+zb4kj/AGk/2ebhbrw/q0YuY7M2sv8AosUmGW3njbDtEwIwSFZDlflbYW+gf2ef2g9J/aPt&#10;V8QraRWMWnxorafNeb7iG7O4OJFAC+WAFMbhjvDklY2UrX4H/wDBOL/gvP8AG3/gllrutfsc/tlw&#10;T+NPB2n3Ags5oroyy6YrKpzA0o+eFo2BETAYPHAyK+jdd/4LA/sYeKfjrp+r/sN+JPE3h+PVbVf9&#10;M1CzxFaXYcp5TJ842MFV/nYqwf8AhJONadSnWjvr0Y+SVF3tp1XY/afUNWm1idPDlsjRyTNJ9qkV&#10;XxHCjbM7gMKzkYUE5I3Ebgho8UW91pukMfCiQx6k8fl6bDNkRSTbTsD7eQgxliASFBIBPFeCfsY/&#10;tg+BfifZPoPinV47LxVql1NdyWdy21bogFittuPOyJAxjAB2hnwf3hX3/wAPXSa83/CTIzNbyKUs&#10;NyMrCPuxBAOSR6dAKUo8rszWMueN0Jot1Fo2kLDrN6PtEce+8nbjzX/icDPc9B2GAOlT6TbTzM+r&#10;akrLNcAbYmI/cx9k47/xNyeSRkgLVPXdEsPGV3Ha3UIkt7GZJWbj5ph8yj8OGwe+Kr674h1Cz1Wz&#10;8HraytJfKxmv44yY7aFf4nbgKWJCqM5JJIGFYidx6nnXxe/Zkh+JPjq1+L3w48T3HhLxNooYWep2&#10;NrHt1B8g4uARmWIcgLxkliSwIFcBYfE0eP8Axz/wrjx75Pw3+LtuzLb3kdwslprUag+WyuowRIFL&#10;BXG4KD8pO6Nfpi6vLXRdOhisIlZpGWG0hVseY56AfQBmPUgKx5wa5r4k/Bj4ffEjwbcaN480pbj5&#10;Wk+3Rr/pEMhH+siZQWVhxjHoODVp9zP2cYyvHqVPB/xkN5q8nwu8e6L/AGT4otLeMpGYyLS9BGPN&#10;gf8Au8fdJ45AZir7eohNl8O/Dlxf6pqMklrbrJcXl5OxZh1Zj9B2A6DivkHxx8HvjX8Jpob/AOMX&#10;iTXvFHgmCZjaappbGbUtJjZzh50OSyqixlnVsA56Bcn2j4f/ABgu9K8O2PibUtbXxp4GmuD9g8Va&#10;avmPaKowDcpjPykHLYBBBJ5CgkqdtUOnU5tGrM9k0VpL+Ndcu5GBmjDQQspXyUPIBB/i9cjg8Y4r&#10;4+/4KpftHaD4V+FMfhHSo5LrWtdne38O21rcrHI5TiW6Lc/uoyQoGCHcgEqFJPv/AMWPiT4Fvfhf&#10;eePrT4gpa+GbO0+3avrOn3SESwI3NqhznfIw8sgEMCdowx4/Pv8AZpuvFn7Tvxp139s74zadaw6V&#10;pELw+HdJNuDa2lvCuILOFdoRwm4dSMl9x2hxRTpqe+wVKnLoty9+y58AJ/2S/h/catfXlxN4v8U2&#10;yrbxx2u8JG4fzZ/NDBgykKAVDBmkTAYCXb9zfsk/AvT/AIaeF18QX9vu1i+jBuGmhVZLdSMiLgkg&#10;92BOcnBAIxXAfsyfDy++KPiyX40+M9GjhsbZlTTNPNuUQygDy1UZI2rnnGQWI5OGFfS8kEWm2Mkt&#10;sm1+W2qP9Y5/qTxUz5ea6CnHQ5v4rfB/wD8bdOXwp4/8PQ39nFIJWWThg/O0A/mcZxwMivlX4k/s&#10;hfGH4E+KINW+BEt94k0O3R7qbT1vEhvtPUOmxI3OTLuO5grDGIZMsDsVvsCy1J/CnhaPUPHGo2sc&#10;8cSHULtT5cLTNgEqXPALHCgnOMDNXrYNBZveXLDdId8h/Dp+A4/D3pczLcbnzH8Gf+CheiTr/wAI&#10;r8YEmtby0Ui5ujYuLiPaCSslui72bjA2Akkj5e9fTGk+INC8SaWl/wCHNYtbyCXcI7i1mWRTgkHB&#10;HHBB/EV5j8T/ANkX4WfHCKbxF420g2+tzMWttWsm8ua3THyr78dcjqT3rwV/hX+1b+y4kviPwNc3&#10;evaRlmW6sId0wjHC+dbc7/X5eegxmp1CPN1PsR7WTw1oX2XQ7NrhoYyLeBpvmlb3Zj3PUmpI76PS&#10;NMW41meOOX5RMc5DSMQoVeBnLEKOMkkcZ4rwL4Cft/fDj4oNFH4uvYbG4/1ayw/NDvBO4t/Eh6DG&#10;DjnpXvdvP4d8YWUGpWk9rqFkHWW3miZZI2ZTkOD0O0gEHnBAPUDAUWosQI13dffI+fphR6fhUFvp&#10;du+qHX54/wDSPJMMZ3HCR7skAdAScE/7oHOAaW9tNRuNTt3t71UtY9xnh8sHzT/Dz2wefehdas7v&#10;WZ9AjjmWS3to55ma3dY9rs4ULIRsZv3bZUMWUbSQA6kgHlH7W3x61X4FfC3UvFP9lb9RvZ/7O8Kx&#10;28wkZppIz+/kTb8u1twAG/J8sHaXO35e/Z7+GWveJ9fs/hpbXn+lahMt/wCINQ/eK29lDOuGBX5A&#10;ePlZSzAbuoHf/HLx7p/xj+NFzrEJjuNL8DMqabZy8C4u2bGcdcEqSSMHYh/iUZ9q/ZT+EzeEvDk3&#10;jfXo9+qa0xkaaT75jJzk8dWJLH8OcVs/3cLdyLKUr9j0vRtG0/QrCx8M6RAsdrZW6hI1HCqvCj6/&#10;zwayPGXwr8BeObyNNa0KMzQ/vPtVu3lyoSeMMuCMnPIP8PvW3pVtIk11qZvWlF1MHiDEERRhQoUY&#10;7HBfnu5o02adLaa/1GPy2eRmxycIOn44HOKy0Lepwcnwx+J3hG4gh+GfxDaa0h+b+zfEGXjwOFQO&#10;qFlXGffIHJzxI/xc8deGbhdP+Ivwl1LbHjzNT0AC6gIB5lK5DRJwThiW46Gu70m+tNT01NbtpleG&#10;6jWaKToDGRlT+XPOOtS27/6M13KpUyLvI28qOy4+n65pAcx4b+Mvwv8AHlxDZ6H4tt3kk3PHa3Ub&#10;28z7TyQkqqxAxnIH909CM9JPFa6qI4pPLliV1l7MpYHKn0ODhvqAayNZ8CeCdetLi88TeGLCaS5T&#10;/SJpIVD7cYxv4YcAdx0rDT4K6fo9vPe+FPF2taLNNHiNbe7MkcCjoqRPkCgDrtT0yPVp4IJJZFS3&#10;mWZhHIV3EfdVsHkdyDwcV80/8FE/iTPK+g/BvQblGa4kbUNYURvuWNcLCoO3YwZjIWXdvXEZI2sC&#10;fZbXQPjn4Yt5LqHxjpurpHZ5WzvLMpJLNjvIpxjt0HFfJOp6tr3xi+Pd9r0mg295qN5epbSWuk73&#10;jDQjy8BnAJ3bc7s4Ax0xgCInzdD6Z/Zb+H+qeAvghp4jtYV1DVruK5uFlzGfKMi5B4b5hEGwOjHA&#10;yM5HpWvXmpwyWcGn6ctx5t4i3AaVV2Q4JZ+euCBwOa5G1+Mfh7R7uz8M33gjxFY/Z4cxtJpbPHGq&#10;Lt++Cd2AQCQD1HrVjT/j/wDBvWtZSytPGcDXEORtkhlQIT2JZQBxQWdRq80gvLCxGntNHNcEytt/&#10;1W1Cwb/voKPxp91cltWt7b7JuAjeVpOyMMKPzDNj6GsmP4o/DGfVI7WP4gaK1wUKRRjVodzZwSAN&#10;3J4H5j1rbt5rS6uWu4njb5QvmIwII6/1NP1Apvqdpc+JV0rDNJb2pmZlJwuTtwRjqeSPpTbXVtN1&#10;LxbdWMFxun02zjEyRyZA84kgFf72IwR7N71eghgW6mufL2tJtUnPUDp/M0W0EEQlnVV/fTeY7ZyG&#10;4Cg/kBSAqW9/bXOpX84n/wCPVVhfcw2Agb8+33sH/dr5Z/Y4tLbU/wBpnxjrR8uV4bq6eORZM/u5&#10;Ll8EeoxivpXxbqGn+Cfhzrnie509njtdPu765ghXe0mEZ2CjuSBwO5Ir59/4J/8AgrR7WbWNXa48&#10;65W1hg3H5Syqc7iB6sKiSvJD1tc+ndOS1hWW2tyrbLhzIPRnPmH/ANDz+NPsoYksxBBjahK4H1qr&#10;omhW2majq15EG3ahqC3Em6QnJFvDFxnpxGOmB36k0eHdJh0u3uYoQ487UJ5iGkZuXkLdzwPboOgq&#10;xFqzCS2SKqKF27do9uMVW1Lyb/w75ihSsscbDHIxkGjw/plvpmlLYWxkKrLK3zyFiC0jN1PPU/hV&#10;bRfDdpY+B9P8MRTzGK20+CBXkmLOVRFAJY8k8cnvQBc1xoo7SMuBzeQDp3Mqj+dTXU8cDwxsP9ZN&#10;tHPsT/Sq+r6TDqlrHbyvIBHcwyja+CSkisPwyB9aj1yxgubzTJJJZF8jUPMXY2MnyZBg+owTxQB8&#10;i/GDWbv4Y/tu2uu32nR/ZbjV7V7NYUOXSWONGfCjr5pkz9K+uNS1Sx0rWrH7RLt/tJmtY9sTNukV&#10;HlGSAQo2rL1wCSBnOAflf/goH4dbRfiRpPxDW6h3Cxj8iCUZw0EhbcR3Hzr09K+otCvl1/wZp+q3&#10;Vq0Mk9pDP5U42mN9oYAjPY44rSeqQutya51C7tPEttaQaVcSQ3lvIZLldvlwshXAbnJZgxxjIwhp&#10;YpNYh8RvEbOM2M1qH8/zuVlDY27cc5Bzuz/DjHORmeIvil8MtEPk6t460eC6hj88Wst9H52wD5iI&#10;87idpPABPPHWsHUf2k/hs9h/avhhdV15IbkRS/2Los823JwTnaF/HOPTNZjOv0/TtVtPEmoXUuqK&#10;9neJC8Fr5YDRyqCsjZ6lSvlcHOCD60ug6DaaHLew227bdXkly3m3DSEs/LYyeFz0UYA7VwuvfFX4&#10;yX8gHgT4I3CbmVbe+1y9jiifcMAMiEyJhtueOAKhn8N/tIeKZ1j8SeP9J8Nw31qY2j0O2864tpgM&#10;/JLJww+8eV421X2bEqx6JYw6XoUEljGLe1iWdnVNwUDzGLknpyWZj+NeB/tmeJfhj4m+Gi6DF4lt&#10;JdbtdQkGlw2PmTYZQ26N2iRwjeXzhyoLKBniu6H7Nfg/U9T/AOLk67qniY3Vuolj1W+YRyypjDiJ&#10;MKpx6V2mleDvC+iNd6HpPh6ztLW8tV8yO3jCGbgowOOcAbf++s9apcqKZ+c/wB+K/wARfAv7Qi6X&#10;8IoVhv8Ax5YyDF1aM0W+1gllkxgEbmKHYuCxcqp2iQmvtBP2ZrrxJNa+J/iv8VNV8UyQlZJbNVWC&#10;zkTg/LGnI6AkbtrY+6M4HxT+0t8PtZ+EHxL1BtAlWDVPCetQ67oVw0IbYsH704GefkCsAx58vnrX&#10;318Dfi1pHxJ8N6frGkMz2uraVDqWnrHE7pFHJ9+BpQvll45NyFQ2RjoAM1vUlzQU46dznj7tRxZ0&#10;WmeDPC3gywt28JeHLOxjs4BFGtrbqv7gY+TORwAAeTgYHWr2tXMFpZr4hjkGLVS7FefMh/iUepxg&#10;jHVlHOM1Hpst/b6lcaNPGi26qsljIrctGfvKfdT07bWUdjUfhzS00QTaDJcTSrGxkgkuJCzNGxPB&#10;J64OR9ME9a5vU29A127vZLKHXNCjikaF1dmkYhXgJG8jAOSF+YY6kAcZqPXNDFzqtj4oF5cbrEsG&#10;hjmZY5EcYO5APnI4YZ6EZ4q7p80VrLJpMjqrRjfCu4f6s9OPQHj06VU0nWbWa+vvCotppGsVQ7mt&#10;XWN4ZAxQK5UK2MMpCliAAWxuGWGhavVj0+eHVYkCru8q42g8ox4PHo2DzwFLGqviHxHofhS6tL/W&#10;9Vgs4b65js1Nw+0PO5/doO2WPyjPU4A5NV9Et9c1nQ77RPFiwwyR3M0Cm1Yndb5PlOSwA3GMqSBw&#10;GyO1JctoWieBn/4SvXIbeDTYFW61TVJ1VUaMrtmd32rncFbPAzTtqHTQ+bv2xPh5/wAKs+JFv8ed&#10;E0o3mkaxJ9l8R6f5HmK25NrnByq71HqnzjO7Lk1wv7GXjV/2bP2l9U+DviW5hXwH8Rm/tDwPfNcE&#10;2sNxgMscbuQhEqSBSEMn71VQH5WNej/tW/tpfAS++Gt94BhEmtXl7H5QW2QbYJgxGUZly7AjgqMM&#10;DlW5FfEnxd0v4y/FH4Zpb/DKea4k0+0OqaPaz24LtCE3sYsjc3yktxn5c8YBrelN8rg+v9I5a0Y8&#10;ymt4/l2Pvr44f8FAPgj+z/8AaNCs9aXX76KQLHDaTL5FsSwBjeQfeYDdhUDcjaxTrXy3pvi79rL9&#10;uHWrPw/p/hWe302Y+X/bk8UtvpNpJtJdoYNzn5snZvdgRgb2KjOh/wAE0f2SPgH8dvgVY/HT4kXd&#10;54m8XWuoPFq1vcXAVtNvI3+XEYY7QDtYBxgjqCOD9ueAr7S/EOnXfg+60+wsbqxkAmtdLDCKF+sc&#10;sbELkMBuBXIBDoSSrUuX2d7bjU5VUnsuh49+z7+wJ8Nf2dfFFrr3ixpPFWpahHtGqX9sWS1ujhmT&#10;j5RGwUGPcow6sCzGVFX33TbGDwTrH2GytvK0vUpGaNYYAsdtc9SCQeBJyRlcBgQWyyKaOl+MPDXj&#10;iPVfh/d6tZ32uaM0cGuWNjMd1rM0YkjcjO6PcpV1PXtnKkCrZeE9S+JXgu48G/GO2hkkWZVurewa&#10;SKNijiSJ1cEMeVRsgjDL26Vi5SlqzeMVCNo6ljW/EGteG/GtnaeHfDE97Y6xIy6heJgRWMwUbJHO&#10;7JDgbflXGQCWHQlj4KtfB/jm+8by6heXP9vtCmoRzXDyQ20qLsjkjjLbYlYfK+1SWIjZiApJ1tEM&#10;Wq6bdeF9aVWurUCO7VQoLqfuTAD7u4DI6YZTjoDWbY+L9E8Qvqvw3u7qC+1jS8Q6lZQsrlVdN8Ur&#10;jny96EMAw6hsbguanmK5TS1vVtN8JXC61qd5Hb2N1NHBcTTOiJFKxCRMSxH3mKxgDJLMmByTWHqN&#10;x41vPG9jeeGY7S38N3MTprF7Mz/aHkwPJMChNoX7wZ3Yfw4U5zVcaVbX/gW4i+PmoabNDZkLeCYb&#10;LXAYGNyX6vnYQc8PjGCBXjHxO/bM03WpP+Ea0/Xrjw14XjhBvvGFxpkm+cZOEhBUBCwA+ZiCD2Hb&#10;SEXLRakSnGOrOw/aKHg3xH4e1T4JeAPDlvr3iDVXC3VnCu5bG4+QrdTyfdRlVl4ZgxBU9BmvzN+N&#10;H7GPxD8SfESX4UXvi+RdahuGs7CSO+CwbtwUKpcqoBwMdFPqK+3vhdrfxI/al8IXPhL9mbQtU+Hn&#10;gmacrrXj7XtMZNU1/eu8y2ySAEBxJ5gnJKkt8pbLES/Hn9hbwR4P+A9nefBfSZo9a8GuZb+b7Q0l&#10;zffOZXnYluZQ7ecG64JwM7RW1OUsO0/w3+85q8frFNx6d9j4g/4JceBfD/7FX7emofs7fti6Hper&#10;zeKbVIPAnizUI5JIbe4LBxbxl1xH5jcBsIN6rtZw6E/sDo9/fWdxN4b8SrGxjUtZ3W7i6g/2geki&#10;fdb+FuGBG5kj/N/9sH4c6H+11+yTD4p8Op9j8deEA2o2V9aXywtDdx7S0UaLiQsUVGDDo20ZyRn2&#10;T/gmt+01qv8AwUh/ZotX+KkzaX41+HeqxWWvQWsjRyz3cK/ubxsdEmAYSR9CyyDG0rnatH2kfaX9&#10;fL0Jw8nT/d79vM+jLDxH4pg+IM3w40Xw5Jb+F5rJZNN8VNeIVW63N5unrETvBCYkjkG5CBKh2GND&#10;L0WjeFNE+GNxNdeH9O8uz1K7M2plZOlww5nYHruwAxHQ4OMZIuaWkHiLw82ia3pKwzxYjurSN8rG&#10;6/MGRhjjoytwRx0Irz74m/tHeB/gtpmsT/F/WIYYdOs44W/ctIt68rOIookI/fSuoOUXIGGZiqhi&#10;vLZuTX9M6or7R03xf8W6D8ItNuPjJrd3ceTptr5d5aRXipHNCXX5isjBC6nkHIbG5RknafhH9rT4&#10;tfHv9tmG8u/gJ4GYaPoNvcLZahqUk1vaNIy5H2maKN2jjfy8EBG4AJ56dL4P8IfFj9vfWtHtL7xD&#10;qGjfCvS5pBp82oT75dVWKQklWP8ArmVf3atkhFUk7mBNfL//AAUc/wCC6fg39nuXU/2A/wDgldp1&#10;vr2uXUgtT4q0WNruOwuS8gu47cYb7TIcJiblFJkxuCpRWfsYX5rNLfsRF+0krr3b7dz5xuP+C6H/&#10;AAVD/wCCa/hhv2b/AIo/s4eBV1SPU5ry18SS2UuyWMsNnkm3eNZQMFS772ZTtbBBz5v+y7D8W/8A&#10;gph8XLr9pn9qD4oXHiDW/wDhILeKz0u+jRoZ3fc5VV3qqogUkQohAVQAMCvpj9mj9kz4mftcfASX&#10;4R/tn6zb61rFxG154a8SXmnhZ9KvMIQjNkeYMuoIwu7DLzgMNv8A4I0fsi/HH9nzw/481L40aBDp&#10;Pl+KJrGy0u3jysklvK8LzIzEZh3BhH6gbuhBPz1bNKssK09JXs/Nd0e7h8FTjUXVdE+nkfQmr6X4&#10;O+Avwgvf7GsGWZZ444NPs7dC13PJkRpGuGwWd+XYbQVds5U48cvr2zvHPhHV/B2par8RNY1GM2dk&#10;ziKS4u32mKGKWORkVEUAhwx8qMGRtoBNdp40ubj4ya03jO38dWdhD4ZaS202SJo5knuEVkubh0Yk&#10;/wCrRxGHwUjzJyJDXqHwI/Zl8MeNPBC/HP8AaT8Mx6tq3iCaOw+G/h2PVLiwmuJHy8XlSQOJI5J9&#10;jSO658u3jkc/u1kJ+SoUJZ1mHsofBHd/11PeqV45dhXOXxS28jc+G3/BP74Xat4Ys/2b/FNva+It&#10;evUi1L4i+KmaYXlpGRhI7eZfmgeQqUQ7w6xI7bWJLD3y78MeIP2JPhy174O8YLr3hmzRLXSfC/ia&#10;aZr3zWYR29rbXUUcsjqPljSJonY5z5mOK3vhb8E/GP7P2j6hr+n+M7PWP7QZtS8RtrjeWWuRGAzR&#10;z/8ALOEKiqquG2ogySSSeB8FfHrQ/i98Tofin8XLDUPDPh+3dIfhumsWvl2N8ksSbtQM3RJpGZ44&#10;kmETiPBCbpDj9Iw2Gp0aaSVlE+LrVpVJOTevci+Cvxw8Mab4gvfEH7R9nqXhLx9qzSfa7LxNYeVA&#10;Y4uRDY3CFoZ7eNWB3RyNy2ZNrtgdbH8OfCX7ZV6ms+OtMi1LwHpOo7rGxkVXg1u5jP32b+OCJ8ja&#10;PlaRTknZgX/H+mP+0Vrknwa0O5t20GHy/wDhNLpovM3WrqT9jj/h8yZOCScpExYDLoa63WtB0H4L&#10;+HoW8EaodOh2pZ6NoIYNbyS4IigiXqo45CnAUE8Ba6LNuyMI2irtlpvgJ4Edi6XetRqTkRxa5cqq&#10;ewAkwAOw7UVwr+FP2v7x2u5PifoMDSne0NvpqNHGTztUtlio6AnnHWij2K/mQvb/AN1nyr+zf+wj&#10;oPhrwbovw01m4sZL3WPDou/FTNG2+G+kYmOyB5WSMRBkcbiNyMRlJAF+b/jp/wAE9PEfws+MupeI&#10;fh9reraH4s0rTLRLfxqymSPWlae6lFnqCxyL9rWNRZxxybI7iAiGRZnxtj/T74B/DzQvEXwj0++1&#10;vV7e48RyWsbapqml5hVpxGEWURCVyiOqq4jaSQjdgu5yx5uy8PfC/Xvh1qjeIbu3uZr0y3NnrBj2&#10;JPFwI9m3cVGByvqTx0r5fEUZVv3iaTfU9qhUVGVt/L/I/GH4keCPhV+3fpLfCX41aFP4R1tb63eX&#10;R4dSu5HvpYpRDNPpwnzDkmQmZgPO27mkSZgm3xf4G2/7W/8AwRF/ab1r40/Cf4ef8Jp8O1t4LbVZ&#10;9c0xGt7u2mRJDEwBZo3Ul4/NTKEqc71+Wv1E/be/Ybk+LPhptY0zTtP1H+yZTcWukyPcBCxi4S3u&#10;YZrc20z7CFuik/lbiwhc5Vvk29+LvxI+GVvbeBP24dP1bXvAOv2Zt/C/iS5+wPeCzAEsB1mAKXGI&#10;yo83EUfmI4nhZQHPNhcT9Vqct7X6N/kdeJpRxFO6Pu/9n34t/sVf8FQ/BOj+PP2Krux8D+ONGt2k&#10;uPCcUUVmIWRImULHFgcMfkkjAHyzbhkZHtfwn/bC+Ingy8b4H/tB2n9keJ0hkhsfEV/b4tpJM4ja&#10;dARnudykBtmPlLDP4M/tIfs3fEP9mL4on9s39ibx9H4RuFs4Nd0XR9Lv4p1kiji+eRJrR/K3yzRX&#10;EkcMSGPZtD+Q8kcB9a8H/wDB0X4n/aA+Etx8Ff2mf2PrbxN8R49Lns/C/jLQb5o3XUPKxAZrLYC4&#10;abG/ZMo+7hGIr6WljKVaOr23v0PBqYapTl7u/wCf/BP6IrXXNIsNHtbrS7qOW3miMsTQ7W+07huD&#10;IV4YuTnI4Oc1Y0ywW0t7jUtWWP7VcfPeMzEqgA4QZ6Io9gCSzYBZs/mZ+xt+05+0/wDDL4eeFfGH&#10;7QPwS1ay0WHZKvhXUpoXfS5n43RSLvMbBTIVRthboyoeR+g/gH4w+C/jtptveeAtWjv9LYOdQnG1&#10;Zbd1YDyJIm+ZSxyc4K7VzkbkJ0i4zjzQd13H7y92as+xoeH9F1BtbuPHSXVzJDND5Fjptzs228Ib&#10;LSIcbg0nykgsRtSPABBLXNN1208aavNHaM/2XSbry7hW3KZLgAHbjgMqgg9SN3uOL2t3VwI49J0j&#10;aLi5+RJFYAQx/wAUh4PQfdGMFioJAJIh1VbHQtGiS0Rml4is4xId0sh6Atgk5PJbB43E5qrr/ICb&#10;XRFrTN4W8rzI7iE/bDtyqwnI28925A9s14D8c/2cvEfwilk+J37HOur4b164a3hv/CPkxvo+rWyu&#10;BIXtmIWNgCjGRMttVo0CvcNIfZ7G6n+GnhOTUPGuqSX0kaNcanq0FmQ0z9yIl3MoH3UQFiFCrljz&#10;Xm37R/7SPhH4B/BTXPj/AOLr6DFra+XpNrJG6tcXjg/Z7X5UkdcfekbY20CR2UBCAr8ugul2fnP8&#10;ZP2y9E1XVLz9nrVfBPijwTetDHH4q8P2HiaVrKS8UvzDFFgCJ1bLBjjooUKiEfQXwh8T+Hfito3h&#10;P4CfC7wtb6DYwlBeR5YtcS5JEm525ADt8vHooVQAPD/2TfgBot/4J8QftbftB6fJqHifxbJcf2Kt&#10;4qrm6lDFZyhCFwrlWAjYIVBXAwAPqD4efs3/ABJ+HXw2/wCF0aZ8O9N8VWt7auZvDfmz2upLDxsn&#10;tpVVsSkj7u05TkFi+0XF9jmjGo5ts+wvCfg208HaZYeHNEVVsdMtdnlrGAZJT1kz643fUuSeRWjB&#10;qVrqOqzWMbkmx2+cNpHzMMj68enr7V4N8KP2htegs8aNdN4gs7eTy9Q8O6pi117SJM4aMxn5bkRl&#10;Snync8jY+QIc+w+BviN4G8b6ZJf+HtWWSSMk3lq2RPE/dXQgNn8Oe2az5WdUWuhu30MGqXH9mTRL&#10;JEuGmVxwf7o/Pnp2qnqtpqs+oWWn6TeRR2sU2/UYZoS5lh2MFRTkbSZNpJIYFVYYywISwhu/DOi3&#10;V9qdxPfTbpbmbaiGQ5JYRLtVQ20bY1yASFXcSxJNnTbiNbM3twPLklXzJt+Nykj7p4HQYH4c81JR&#10;Dd6vaX+q/wDCLSwSbmg864Vof3ZiyRtyRj5iCMegPTIpfEf9o3cUej6W6q1w3+kyFmBSH+IjH8R6&#10;DkYznPFXF8tIWuLggbhuZjwAAM1nRaPc2L3etWM7LcXW1mW6djGiqPlUf3QOScDOSaTVwPN/jp+y&#10;V8I/jKrTDRF0jxA0YS117Tl2Sx7R96QKVEwUEcPwSRXlt58Hv2mf2YroXnwx8Q3HiKxkkb9zb4Er&#10;oBuPmwN8rEBQu9eeQBjNfTmlXdxa6fNrXiWGG0ky7MVm3JHCrNtJYquCUwzDBAYkBmABqxo9zbav&#10;CuvQTLJFdRK1q6vuUxnkMOP4uvft7U1oB4P4E/bx0GG6j8L/ABZ0G40fVM7GLRldzdyUbBH4ZH8q&#10;6P8AaK/aT8AeFfg/Nc+HfE9nfX+u/wChabbw3CmR2kO0ttPOACeox2rtPHHwb+G3xcgz4/8AB1lf&#10;Iv8Ax6yTRjdH/tqccH8+MfSvzl8YeDNWl/aP8XSfDPW7hvAfhe7S30j7VumuPPURxOqyPnKtOJZF&#10;YE/u/LPHzYqOkiZc57z8GfhVqnijXtN+GXh24Nva6Q7yatcLH+7Ex5ZyM/vCvyRjJ7kjaCxP2Nfl&#10;7PT47XT7XqVijRGCbVyBkemFyR9K+PfhJ43+PX7P6/2m3wkvb/SdTgjuGvFszIXzkgkx5ZTw/DAA&#10;bs9xXrXgj9vT4TeJdQXTvElrdaPIv3nkHmID6HADdPbijnc9WEbI9ovr+zg+z6dLOqyXj+XDG2Mv&#10;hSTgd8KCfoKmn2eWlkgx5nyhV4wvf6cf0rF8OeP/AIfeOphdeHPE+n33k/KPJuFYoxHTHUHB/I1q&#10;LYxTap/aglk3RwmFV8w7BkgscdM5VeSMjHuakodq9tFeQLpr/dnbEi+sY+8Px6Y9CabqcdxcNDZ2&#10;1wF/eB5spndGDyOoxngZ5otba+OpXF5NPG8TKq20awlXQD725ix3ZPTAXHTml0+eaaSa6uLaSH98&#10;Y49+OVXjcME8E5I6HGOKAG35upby2sYI1aMyb7osxBCAHAGO5fbweCob6UtxdJPqq6WIZCI0Esj7&#10;PlPPyjOOuefUYFQ6FrFpqukjxKhkSG4XzFaeJo2WMdMq4DLxzgjgk1as5EFsb+V1xJ8+4kcLjjsO&#10;340Ac78YPHVn4D8Aax4klvFjaxsWePa4DeYwIjAyeTnkDvivnf8AYZ8Ny6v8SbjxTdWZlWz0+aWS&#10;7VtoW6kZB0HByjy8dsD2rpf+Cgfie1tfAWk+A9qfa9c1JbmWN1O5Y4ecggYyCVHUdz612P7Gfgu4&#10;8J/B6C+ubeSGXV5mvZFeQN8pOxCMdFaNEbHqxzQB6sDI2oNG0SlFhUhu+4k5H5YqGbStP1OWaHUd&#10;Pt7iHCqsc0KsOnI5H0pNO06WDVL7UG1CWRbh49kMjZWHagUhfTPU+9JotoyfbLtb+aYXF4zqsqr+&#10;6wBHtG0DjKZ5yeTz0poDFsvhL8KpXubqL4e6DiaQrvi0mFWAXgrkLn72786wJ/2XvgXrEp1e58GS&#10;OzFmCrqt0iDk8bFkC/pXZ2p1SHwv5rTQxXTWpdpGhIRZTk7iobONxyRn8abdxazH4TW0u3gkvJLe&#10;OG4lhVo4zI+Fd1HzFRklgCSe2e9IDlbT9nn4Wadp3n6boFxZu0e793qEyEMeg+/68U66+Bvhy10j&#10;7DZ+J/EFtHJGIkhj1qQJzxtx79K67Xm1J1tbaysoZlkukF151wU8uMZJdQFO5gQvBwOTyOhZq8uq&#10;Sapp1pZ2trJD5zPe/aJirpGqNtZAFO4+YYwclcAkgkjBAPJf2gvhXpvg/wCDOtavbeOPFTDTdJuL&#10;m3t21VpIwYLd5lBUjpmMKMcgsCOleZ/sX/CzxD4kEvjnTPG2oaav7yHdZsACRyAyniQcngj06V7T&#10;+1ZearafB3xNcW9tGI/7Ckt2eSYhW891RlwFPIQHBJ6tjgEkcb+wgmq2nwrsTeWThbjUr0o+AB5e&#10;2PaffJ3dCRxUc0vaWKt7lztrn4d/G261ia2s/wBoi6t0jjSTA8N2jbtxYY5H+z196ntPAXx0ti6r&#10;8d/tTRtj99oFuuTgHnaK7lJHj12VTZTKJLVP9Iyuw7Wb5eu7PzemORz1qvot9PPrGsQSWM0awXca&#10;xySJhZAYI2yvqMkj6g1ZJxlp4W/aJt7bZF8StHk+Zjul03B+8fQVW0jw5+0neaBZzf8ACydERpLa&#10;N/l00nqo46V6Np+pwXomWCOZfIuGibzYGTLDnI3Abhz94cH1rK0TX4Y/hnZ+IoLK7aP+w47hYPsr&#10;rMR5IYL5bAMH7bSAQeDg1XMFjjNc8C/tEy28EsHx5htW+1RJIsOhW5XaXAJ+dCSeeBxkjqKIfhZ8&#10;eLW8gl1H9pe4uo2n4i/4RW0Tadrc5HX6V2HirX/svhnT9VbTL2UXGpaevkw25aRPMuYVyyjkBd2W&#10;PRQGJ6VrX1yUubWL7JKxkm+8i8L8p5Pp6fU/WjmCx8p/t/fDK+0LR9I+IGpeLrrVL7zHs995BHiO&#10;NgGKoFA2qWUFhnnA9BXefAH9n34V/ET4PeHPEnj3SpNY1K80mC6uJptQuAvmOgL/ACCTGN4b5Tke&#10;vPNWv29I5b/4M3Gn2+hXF1JHJHP5ka/LAgkCs5J+vTqRVf8AYJvr1f2fNDtbe6nu1ttT1C3vJLm6&#10;BaBWmkmQYC/dUMqKpIwrDk8Zq/ui8j07wj8Kfhh4cOzSPAOkw3Fm5Vbk2UbTBScjMhG7vxk9K3NJ&#10;tw2hf2Yn7toQ0CscMw25CsfcjDfjUKwaha+K5JW1CL7Pd2ihLVbX5/NRvmkaTdyCrIAuP4Sc84Dr&#10;C0ez8RXiPfllukSZbfaPlYfKzZx3+TuenGKjmHboiZrlJ9CN1LO0OIdzSNgMmBkk+9U9Z8Q2CeFG&#10;8V2sn2iC3g+1q9rD5zPGo3MEA6sU3KMdzTvDWhaZoMN9o1jYLHC2oT3IVmLmQzsZpH59ZHk46DGK&#10;taJbW9vpp02OBljhkaNQyAZGew9KegFXX59Xhaxu9JtbUqt6i3bXUjL5cDAhimAcvnaADgHnmpL6&#10;C/bW7G/heJYl8yKb91ltrLkYbIx8yr2Ofahb6HUtAkktJ47h496Bm5DSxkjnH+0tV9W1WW78LR65&#10;pei3F8+2Oe3s0xC7nIIH7wrj6Nj+lAj5o/4KNeC7XTtV8P8AxLis5G81ZLXUtqqI2RcfK3c70d1P&#10;UbU6dal/4J0eNdnw31T4MQyRSXngvUmk0mNRGjSafPmVNigBtmSfmPJZuT2r2z9o/wCGuofFn4X3&#10;XhS0u7e335laO4jYmZ1RjDGsisPKzP5W5sPmMOm358j4r/Zp8SQfCT9pHw74lvdU8q18QQvoV9A1&#10;15EMrH5oJZmIwdu0KqcHMgxnnG1PWLj9xE1LmTR98XniTTLzQ4/FOjyNfLEplhWzG9pAOGUAdT1G&#10;OuR2NGuprOqWljrvhq5jt5IbiOSUXFvvMtsxHmxYyCrFeQc8Oi5BGa5PxD8d/gl8GbYw+JvFWm6b&#10;HMr3MdrAwdlkY7pFwg6ln3cnJLMeAK8R1v8A4KLal4m8RyeAP2f/AIbz6veTSEafJcIzMykD/lmg&#10;2qAx+8z4AxnHNZWvqh3sfTHiGy0C3e18a6s0OdLV2W6mbCxxOBvI5A6BTnnAHHWuD+JX7XPwN+HW&#10;2+k8WQ388eUkg03EjbD1OegAIBr5/sPgJ+2X+0F4m/sn46eNl8J6Rt8xbFr6Oe5dGyfkiiJjVQcr&#10;8xGMY5FelfCP9gL4D+G7C+8N+ONNuPFF/a3km681dwBPbu7vARGjkDbGwhZsLveB2CqCBVcserFe&#10;XNZI4rxd+3n8XPHGt24+AHwwla1uJo7SW8ubNrjzGkcLCQwISPDsRk7gd3OMZp8H7KH7Rfxl8Rwa&#10;p+0N8QTZw3kTeVHBIJJrdsAlVXiOMkegIIDZFfSvhvw5p0PgqbwbpWl2+ni1ja2WKzjMG3aPlYYy&#10;UzwwPJwQe9PGtLrXg2PXZGjW/tV3SQxFlH2iM4aMF13BWYFckZKtnHNOMkloFrxV2cD8HP2PPgd8&#10;DvFs0+heFvtt5dW6vDqWqk3EysvDqGbhQSVYKB/e7AAeZftx/BiXw7rNp8fPBsbQyafcwrrUNpGq&#10;M0ZBWK4JRVYt96A5c/IkAAUKxPves+LtT8W+BtG+JHwq0tL+OY219atqTPZl7OUDc2JIWZT5bZ2s&#10;qnjGV61c8e+A9J8d6atn4pmeazvLKawvIYZXWJ4rgIM7RwzBlTDH7oLetLmfMmyoqMdj8w/2X/i1&#10;rX7IX7ef/CLaJqE1x4B+JYxHofyOs00v+o+VzmOXcSg2k7s4YMMOn6E+I9C8X3fiux8cWvim5EOm&#10;qS+l2CrINRtHAPYAKF+8GQqSQQd44r4M/aZ/Zs1680fxL8NIr6SDXPBrXGr6K0lqzNexxL88YKhO&#10;WjIk34Yfuyiqd2R9Mfsa/tlaJ8e/gjoniPUTLcawVe01fT4LFiItQi/1qsqCLeZQVnUBPLDNKgkb&#10;aAOmT+2vmcaXLJwfyPpQrpb2dj488HvC8S24LtaMWW6tW+bGF+Vip+dWIJB3AECRsx+Ntbh0Gzh8&#10;daTA91JbqvnWtrbmSa7tmPKoAQSylt6gg9GUAFyRzfwzHj2y8Q6l4X1yOLTdAvlW58Nxq4+1xMd3&#10;2mB1VVSFclZIlDM+GlB2rGoqGX4h/Cb9ntR4A09p764fzJdL0XS4/tV7Kx3M0eN2clgxDPsX5gNx&#10;Ncso+9Y6oyutDpNdsfE2q6rpPjXSdZ+x2NvG39oWccKO93A6j/lpgldhww24z3Paud8efG3wF4G1&#10;P7L4JSPV9e/eJPY2cwVMDAYzyZ2JsK9Wyw2uoxk58h8fftH3p8Rf8K88careWtxfB20v4b+BVN9q&#10;t3GXK7bi5UCO3Ug7ymQVQsOdgNZPw7/ZS+Ivxq15bf49+F7P4faLFYi4sfCnhu8E9/eJK5MiXeoD&#10;BkaNjsbywNwkjbcrZ33GEftMmUpKVkrj/iZ8YdN1jUob/UdNt/ix4stsTQeF/Dso/sPSAI32zXE4&#10;3KcFwrEliUmk+Vl4HW237IfiH4heN9F+M37W/jGPxPcabdeZZeD4LVV0XTGOBFJHE2WeRCAS7EnJ&#10;4GFBr1D4GfB/4ZfAnwpJ8GPAHhq3sLLTY8wx5LyT2752yOzOzyHO5SzkElTjitSy1rTNLs7zwV4g&#10;nhkktV8u3g3bnuLVh8ny4GSBlDyfu7iQW4akoy90HFyj75f1iS38O31vrcaLHbNttr0qAAqZPlue&#10;OisfUAB2JBOKxfFni+60fxRp1roWivqcOrTGx1SRHHkWfyOY5pCTjBYeSQoLMZo84VCaytD03xV8&#10;WvCOseB/itoqabarNNYm2ttTd7i+sjxDcSOscQheSPBZI9yo+9RIxXje8H6VpFr4QbwILdY/7Nj+&#10;wyRdWKqgCN992+ZNrAsSxzk4Jo5bb/MnmctFsfF/xF8L3f7Gn7TypJdQ2ngvxErTQStYK8NoxDAe&#10;XEB5amJjtHyj5NoyACa8O+McOt/8Ev8A/goBon7VvhfwvNongXx5I1p4m0uaJR5aSFPNJWHaigyY&#10;kQKNg+QAfKa+8f2tPAFj8cPgTqnha7u7JfFGgqbmwa4cBUkQ87mbYqrKnHUIHYcsEOfzh/bo/wCC&#10;lvw11T9ie3+Cn7SfhPS5n0ny4ZvEOsao5kkELDyvKjUF3lZPlZtzbiudrbzt6IVOXfXozllTl9jd&#10;ao/RD9oL9sP4X/DDSNF+InhvXI7u+vIoyNJtm/0jUrOSPcok5/cqm8TLIwLD7ijEzE/If7ZXwZ+N&#10;Xxh+B+s/tP8A7S/7RXhf4TaJb20y6Rda5Zh3s4WVzHHDEWXfIX2jDsSTuYjHy18g/so/8F7f+CY/&#10;7Pnwh1z4yeO/CXibxX8Trf7XD4T8KXEIkguGjMXkzNLgrbCXeFy4keNLSXao3qsnyf47+M37Yv8A&#10;wWi+MV18Q/jz4zh8P+CZPF1uln4Dt7ye0t4GmKIfs6lJFRvLIZ5pOThmAcjZXJWxFPCx5m/8/kd1&#10;HD1MVJafI4nUv+Cjv/BT79o7wsv7D/gH9q7xVrfw8sb2TTtLuPIW0luLISOsYmuVXz2RkIAheRlC&#10;7UC4GK+kP2If2UfBf7K0Oh/EX4gaTNrXi+8TUorzQbCTzbu8SEyISsZOEg8xI0ZmAwu4MXEpWPov&#10;2b/g/wCHPA9zefCX9nXwzo95q+m+IHa48R3bN/ZOmskMQaFdrTvPO0xfMCvMsQEfmSN5YD/Xf7NH&#10;7G0fhPxvF4k+KNxa6hqF9oli02qWn2ySW4vI3me784TFYPK3m1aIIkTEQkFcRJj5XGZhWxdTkp7L&#10;p1fmfQYfCYfDQvPWR0fwq8F+OdX0XTvHXxDZkutPurK78KWNv88elbmSZkCzowkuCSYWuGXzAsj+&#10;WYzknsPi58RNei0qTwZ4NcXuuazdSW90IG8uR4dqtPJluBhW2pnj51wa6y+0y8sfEf8AwguhiG40&#10;6wcXtxLZszMjyKcbQchcYPCtghz32rXjP2HTb+TVvjp4S8etZNCxg0mxjVLsXFkjMqF48q7GWRDI&#10;iqyGRWjQ4KYr57McROjHljrJ6L9T1MFTjUfM9lr/AJF3Qfgof2tdet/hD4PsG8IXukaWG1zxBPpb&#10;NNptjlVjhhIkQ7Z5onjADKCkUzgcYbtfDXhT/gqr8CfFFh8YfCC6f8ZfC+iQ31jpfh/VrqG31BbL&#10;5FLRSwQ24lndolALwOQkZUMDIzHvPhd+yV+0T4LsNPuPC3xthGteOmOqeOPDOpaOn2QQLAFeOC5W&#10;QTWqpuhhVttwxkkZyu1m2d54/wD2y7z9nD4X3epfFX4Iap4R1ux8i00HR4ZhdaXqsxcJFbw3qp5a&#10;FlBY79nloGZvlRiPs8gyv6jgYxkrSlqz53NsdLE4pyi/dWx5n4w/4KkfCD4veOdJ/ZZ+N/hbVfhW&#10;b52XxtZ+NwLdJGGxo9NjlUlZBNuy5yF8sMrfeIr6G+I/xI0abSNL8CfDS+07UdY8VR+V4dS1YSQt&#10;Ht5m/dnBgjQbmI4xgZBIrx/wN4o/Zy8V/Au+1T4kDwn8RLXVra41LxJq/wBnS4jvZZAZJHkhkBki&#10;jAG1VO4LFGi7jiuR+B//AATY8FS3X/DS37PPxY134QeMb6OYaTo/h+9+36fY2chjaOG7srjALsiR&#10;yPDGYkiLCIGTyvOl+gjFRjvseK6j9pqv+GPrzwD8IfD3wQ8EQWGh69/Z8VjBJcatcW9rFBb3cx/e&#10;TXDw4KoS25iVIbH3mYjNUbO51XxNqX/CSfEbwdIUZmj0Xycu1tCSP3joeYnfG44zhdqls5UfLeq/&#10;teftkfD/AMYw+Hf2lf2frf4ifD/wzqEkWueMPhjYzTS3F7HskgeWzmK/u7cLI0wQOgm8oKwMRV/b&#10;/AP7dn7OX7RE9n4R+CXxj0u41zUIy72NwpW606IAF2lgcAo+CAqvhSxyNwUqU4yp6y3K0npHY6W7&#10;+LHwf027l064+Muh28lvI0clvcaqyyRMpwVYeYMMMYIwMHsKK3v+EA+GJ5ufDOnzyf8ALSae2V3k&#10;buzMQSxPUkkkmijnj/OZ2qdvxPl/9lrQ/wBkD4KfCbwX8AP2dv2ubfxRJd3AtbKfXPFvm6pdxqMT&#10;SRwZVyjMskgYKUHmkrlWBr3PXNBm8C6JqfgLS47O4uNWsydHvFjiaS3J+QmVGYMUyExtLEtv4Ffz&#10;8/CnwR4sNzFo/wAGPDtxqEWn/ufKV1EUMAwzbnYgcqwba+4AtzgYr7X8AftW/Fb4f+GtP0rVvEsc&#10;d3a3CG+1abxFdXF0ZZra7hihYxefAPJS3ulCDb5P3sKZFZvgsHmlTFX56Vuzv0/Q+uxmXU6LTjUu&#10;z9CNWtBfx3Fj4dMPleYLZohos0eDhQ5jQgECPzFOAHJZVAHBrxX9ov8AZB+HHjq7Xx9p/hfTxrkM&#10;f2GO5t7GSdZ4fMx9mjcqFlUjerNyD83yjkV4fpn7TPxz1HVrW08F/GTT5G0a+WPTrO+0VpIYLsSB&#10;I43d2i2ySG4DReYrMXYlRnbWP4e/af8AjN8SdDj0vTvjC1rFaao0cNxq/hH91bXDpgiTN632cyAg&#10;+S/3t5BBLHOGKo/WqkWtEhUW6Csz84P+CiHh747/APBNW+1C98FazYNofiLVbiy/sG9sgsCNIJJB&#10;NBbsP9HmjOdzQlVLOGKKXyfVf+CT/wCxt4J/ZF/Zstv22fjFoljqHxU8bWN3L8KvDuqKCU2QtIkh&#10;yRtZ9oZpWKiNSoyGYE/QP7WHwc+H37QNj4b1j9rvwzd+LjNI0HhuCaA6a1peGNcQm3tmwu4uMA7n&#10;YuzjKhjW949+DPiX4h+DdEfV/HN9JF4f0mW20XwzpcyNpbrbqpzLHPAryvHlCACp/c8Dqa7K2Iks&#10;P7NLW+r7rsOjTXt+eXy8mfNHwN/4LW/t8f8ABPb4p3X/AA0XrGkfGD4d+KpzeanZ6dA5t7ZXdN3l&#10;eZFG0WxOApGzlcnIYD9F/wBjb46/sz/ti+DY/jr/AME6PjmNG8YWdkbnXvhzrN0sF1bMZZQ2xGZg&#10;8RAOxcuAgh3bC1fHXiH9i7VtS8HW/h74dfGWx+wwae0WuXmk2Jmt5WbfAbcFXkaM/wCsUAsyD5gM&#10;DIPwf8YP+CaX7Snwr8QWfjz4JWOoaLeWKw3sk3h+8ecWkzZeJ1MTGSLG375xyAQAcqvp4HNqcUqd&#10;RW/I8/E5dVqzdRO/5n9I3wZ/bx8IHxfN8Pv2gdPm8H+LGt/9LudThMFqAhUIkgfBg3CQuGI2YDks&#10;uVDe/eCr8eILK38RzeV9na2X+y5YJy8c8LIp84HAHzZ46jABBOa/lX/Yg/4KEa54S/aUj1z/AIKj&#10;+N/ilqlprclvp1x4in1YyG0hjieEyyxTRM9y6EwZIkjcIj7mckIf24+DHx58ffDfwra+PP2R/jJp&#10;vxi+GN1b+Z/Z2ny+fc2ERbG5oMGS2Yux7GM7T8pOWr317OpHmg/8jype0oytUPvDUrqPxHe7IWWS&#10;1spyg2yErPcKdpT0IQ8Hn74IOChFfl7/AMFAvGH/AA2h+3DoP7Mfw/vfJ8L+C7qYahcKrpb3epCG&#10;SWZn8xVQECFoUdjsJB2v+9wfoj4s/wDBSn4V+HP2OfF3i74NaxcaP4i8N+HWh0rw3rClp0l8hNrQ&#10;v8wm2eYPmbOXVsg4rwn9gT4T3X7P37GF5+134717b4s8eE2en2c9jEftcc0wk6qq7QfKMxKMAwhT&#10;btYDcQ5epjVlzyUYvz+R7d4H8KaX8evjvonw28PQTf8ACOeFYfKvGMweONUYl1R03Idx2qOQQN3J&#10;219wwQW8c8OmWcKRwWsany41wqgDCqBjAHB/KvCP+Cf/AMCtK+EvwYj8Y6lo8NvqWvW4mklaFd8d&#10;ouTGhOM7er4yRyD3r2rRNCi0NLzWYGmjk1Cf7XeRz3DyKreWqBVDMQgCRoCqYUsC2NzMSpuOyN6d&#10;+W7OY+NX7Onww+PUtnB4x0aRbvTJ1u7TVtPkMF1BKFdI9sqjPy72YDPyttPevC9R/Zd+K3wd8dT+&#10;KtJvNW8Z6a21xeWd/wCRqlgS4/eYOVudoG/YeX2qoBJJr6X0nXzo/hiXxD40WHTH8trm+aW4Uxwg&#10;Du/C4CgDJxwOav6VcbNI/ta/cKsimeQt/AmMgfgv9aXNLltcHTi2eHfDf9prU9Xn/sW1S48UQ2OD&#10;qdmbM2muafhVYRz2UmHkcBk3FARuLA7duK9Y0Dxf8Pfi7ZKfDmtQ3i28kU88MchSWIq5Kb14YDcj&#10;deGCkcg1R8a/A34X/E2L+3PGPhOGPVmjUx6xakwX1tjlQs6Ycbc5xnbu5xXjvjr9lj4yaR4gtfF+&#10;ieNJvEsNmcpI159g1aOPhVX7SqnzmWIY3sQzHj5QSaXule8j6MvEvjdQw25RoVy0ysDk/wB1R268&#10;n6e9QJr1rqOuN4chE3mQQrNcM0JCBScKN3TJOePQH0rwbwZ+014w8Fu2i+P4bi4uV3P/AGf4gt0s&#10;NQICbiqv/qJ8blGQwwOuTXrnhL4y+AvEI+y3V/8A2bqLcyafqg8mXOdvy7jhgTwCpw3Udago6q5f&#10;7VcDTQP4d83ThegHXuQfyNQ6tpv9oxrYQ3E1vukjd5LdtpKq4JT6MBtPsT04osNP/s9J7iOSRnuJ&#10;fOl8yQt82AABkkKAFAwMDv1JJitry+0jRZNS8RLH5yq0lx9lUsPYKMAk4wMYzmgDzj9sj4nXXww+&#10;B2qXNjva81CP7HaiGQrJvfjjBz0yMjpketfOf7NPwlufE2v6V4Dv7FttvdHUdaMmd/2gj94H46pl&#10;kHTl2Heus/aq8Zw/Ef41weBLm283S/B9m2pakrRko10V/dxt325KKcHkEmvWv2S/h0+g+CJfGmsh&#10;pNR1piftFxjzmTccsWwDl2+Y9jhTWsoqMU2ZqTlOx6zFFBZ2Oy2iAXaFRe20DA/lXGa98D/hD4/0&#10;mTU/GPgrT5vOcztdLGFcKPukOoDAbQDj3rqNZ0ee502Sy0zVZ7OSW3aGOWDbujLDHmDII3LyRwRx&#10;Ttal1OMWtnY2qyebcqtwfMClIgCSw4O7kKMejVkaWPBvEv7DWiabp83iLwX481LS7wb5o4Xl8yNH&#10;YkqgYAMFBIAI5xyay/8AhBf20fgrpUc3h3XYfEVqm0NareAyb2YDAE5Abk8fPz2HQV9G3+oJJrFp&#10;opWTcytcMy5ACoVHUccsy/L3GTU07wXmrxWa3PzW4E8sauM87lQMPQ/MfqgpAfPVx+2F8Tfh1aR2&#10;HxX+FF1bsyqjXrRvAjMe4ZlKZ6naD2rtPDv7ZPwa1+0t7aa9uLF5tqt5kW5I8/7QPTHtmvUbiJb3&#10;UhFIqtHAuWVgDlj06+g/nXJ678C/hH431q4vte+H2nySLH5bXEcPlyMxAJ+ZMNwoXBB7mlaXQF5m&#10;pa+Pfhv42tY9E0vxRpt4LxMNai5Qs8fG75Cc45A6fxCtjULZLzyrCKeSNVdZG8lsEBSCB9DjB9Rk&#10;V47dfsafDLUr+XVdC1fWNHjVtkVvb3QaMhc5b51Lcseu7GFXGMnOBefs+fF3wH4a1nxL4a+PH2W3&#10;tYZri0a8mkiiihRSwaUgkYwCSQMY5pc0uxXunn37VOoar8Sv2q18IWM8sdvo1vbWUYkUPH58uHMg&#10;CnoAwBBAPyntgn638IaLdeG9NbRDHbra2vlRafHbxlQsSwxqQQSed4fGMcY+p+Fv2Vbf4s/EDWv+&#10;Fk+FtPW41ye+n1S6a6uNyPIXILFuMq3UcYOelfQX/C4P2r/D2nNeax8IkvAGd28hOVUE+jHgDpwe&#10;KIz5ugSjynuWjecbeSVoQvmXDuBvz3+ntVG2vtdPgaG+v9HW11ObTle4sobgMsVw6ZZA5AyA5I3Y&#10;GeuB0rxOX9rf4o6RoKTap8Cb6IzQhoZIVlZTvHBwEPqKsT/tv6dai3h1f4W61F58oVdy+Xk4z8u4&#10;Dd+FVzIXKz2jxBqV5YaRbgaHcXjXF1BbzRW+0mNXdVaQ5I+Vc7j1OBwDUl/q4i1mx0hYJt1wJZWZ&#10;Y8qERQDuPY5dMdc4NeLyft8/C1LpYrnR9Qi8tv3gLJxx0PNXNP8A25Pg5f6uWntdQjSOEeVcNbbv&#10;mY/MuAemAvNLmiHKz16XUYn8Sx6YbS43LaNP9oELeV94Lt34xu74znFNsdXsr/X7yzgEjSaeI4pS&#10;1q6hWZd5Acrtf5ShO0nB64OK8xX9tL4Gxyyzy6pqC4wPmsWwfcVVg/bl+AqpNMLnUlYybm/4lp+f&#10;sD164AFHNERH+2Z4ljP7O/iD7Lb6isk+rW1ruaxmCpsuIyzklABGVQgOSEYsoBJIB0v2S7/SLH4C&#10;+E557lYpLxpYoVkkALyb5OFz14ToK8f/AGrP2svhl478AW3gXwlealNNfXCtcLNaiNI1U78sSCc7&#10;gAACO/0rsv2fvjt8CPD3wp8O+GNR8ZwQ3Gn3BdobqIjy3Jk6cdPm6+9RHWq2XL+Gj3K88R6Na+OL&#10;Pw/c6vbR3VxpdxNDaSTqJJEWWFSwXOSAXUEgYBYeorRt7uybVLizS6jM21XkiDDcoIwCR1AOD+Vc&#10;Sf2ivgRLcQo3xH0vdJkJukIx39Parll8Z/g9capMbfx9o5b7PGW/0pQcbm/T/H3rexnc6Hw/rFhq&#10;s2ora3sc32XUngm2MG2OFU7TjoeRx71Hd3+nWXgaTUGvoVtYdLZ/tLSARqgjzu3dMY5z0rA0D4nf&#10;BuCa/bTPHOgq01+0s2y9iUtIVUFjzycAc1HfePfgtD4SvdKh8UaCli1vcJJClxEI9rbt4KjsSWJ9&#10;c+9ILmz4j8SaBpXhKx1nUtbtLe0e6sAt1cXCrG2+aML8xOPmJAHPJIxWrqWtaTYXdjBfalbwyXc5&#10;itUmmVTM+xm2qCfmO1WOBzgE9q45viz8F7Pw/ZQN430WO3ha38lVuE2rtKlAAOmCOPTFF7+0X8Cr&#10;KSN7z4l6Urbvl/fE4P5UAU/2jYINe8C694Wtb+Fb648M3E0NuZQHKJJGWYDrgcAnoMivKf8Agnt4&#10;m0z/AIVV4q8P72a60nWhezReW77FeJNhAUEnmB+AMkjpzXfeO/2kPgLq+k6lokfxGtlkvtGuLZbm&#10;GMsI967c9Bk85x3xXzx+yp+0T8NfgB4r8Taf4mhuXXVLe0+y3VvbhhL5LTjae4J83PcDn1p/ZsK8&#10;dz7Lv9XuL7RdP8Q+HdOkuvMntpFim3WzeRIyq7sHXcCkbs+xgCSgU7TyLGpJrP8AaNjcWcqLCsjL&#10;cxtGWZgRxzkYwfrXgI/b50bWre40/wAJfCXxDqjxsY2/0ckEEZGSgOMg8A81Tk/aY/as8b+F1vvA&#10;/wCz3cRb0YedMjH5kYhgFcqfvKRg4o5Q5kz6Gl06/i8Wx6suq7baayaCW08tfnkDBkYN14UyjHTn&#10;NOsdE0/SdWv9UV5918ySTGaYlFKqEAUE4UYGTjr1r5y1/wANft6eOrNNT1bxlpfhm2iWOXzLaWJj&#10;HkYduEZl4J4B6HFReJP2J/ih4ivtDn8efHvVL55r0wag8avIsMJikbKl3GNzpGnTOX9qdvMfoe1a&#10;h8ZPgP8ADqa40m+8faHYyec08trDcR7tzHLNsTJJJBJOMk9ea828Uf8ABRL4D+GLCS1s3vrqT7S9&#10;ta7Y1jWVskJsJOTkYIGM+1V9C/4J4fA7QfFsE3iLU9W1i3mtWCWN9eMq+erht4Me35dvy7TkflXp&#10;nww+BPwi+Fuu6svgf4aaZpzXskN5LcRWacyeWICqtjIGIFYgcFpGbqxJf7teYveZ4vD+1/8AtE/F&#10;LQZp/gx+zzqc0K27Pb6heW+2NiqkqQ0xRXJK8YyM18kftseEfjJ4X0LUNQ8X29hYa9/yFHtQRPGj&#10;OxZSpX5cgbsYOBX6maSyp9r0+W5jLQ3DDagx5aMNyr9cEV8p/wDBQzwpoXjL4S6J460i/NxDZzza&#10;RcStNtV9pZMYOC7bo379AaiTf2QW1pM5H9k79lT9n74zfBXw/wDGZ01bxHql5awajp66pqaPby3E&#10;WBPBthYqUEyPC6thgUYMqkEV9XWOmaXD4Ysdb8A6HZ6fFYxrdWttpyxosqldssGRhSCDgEnAdVb+&#10;EV8h/wDBH3VPE3gvwN4w+Dd9f3N4dF8V/adLjvpnaK0tbmBSkUOS21CYZZCoCqHkzgtISfsfQ/B9&#10;3p2v3mn+IdcuLyC+lku7W3ywhRXAWWHqSyhjuAJAHm4AwuBFp9QjyvZEfifXLNfDdv4y0Iyav9la&#10;OQrp8sbeZbuy5kyWC7VU+Z1yVQ7QSQCuoTeMG8QaH4o03Ro7OC6U2+sQ3BaSaNWXKDEeVysgALEk&#10;KpbHWtXwboXh7wTbN4H0LS7WwsbNd1jaW0YjjjhY/dC9gDkY4AGAAAKoWfjDwjrdxqnw8Guw3Goa&#10;d+7uoFbzpEBVXjdgc5O0qeerK3pWi0QaFqXQJdP8aLqsuv3CQaoghNnlVRp0RjkYGSWjDZJPSFaT&#10;wl4N8OeCNY1DT9F02O3TVLhr+Q7smWc4EjEsxYnhT0wAQKztP8Y+KfHPw7k1fw54Xnt9St3KR2+r&#10;ymD/AEiJ+Qxjydu5cHAwRkdKt+K9L1/XbbR/Een+JptJjsbpbm9S2giZ7iAoVeJmlU7EBZXO0Bv3&#10;QGQM0bj0NewuLRbi+0K8ZWWJt+2TODFKWIBzx1DqFHQBa53w944fxZoOqaD4d0q9lvtJuJ7CR9Qt&#10;ZLeNpEJCNuZRuV12OCmRtYYPNZ/jzXPgR8OPGcPxH8a65plvrEdm1g1xdXPmTiJyHCBMkjLKMHHT&#10;j1rzbxP+3r4Ps75P+EQ0tYYtS8lbS61mZYzPL86ssdvHumkkAEY27QCNuDVRi2roXzMb9rzwB4ss&#10;bLw3+0a1vCda00Rw6zDpsMvkmRVPJbBIjJDxlnIG1lHJYA/PH7L/AI/8L/s5ftGeLvBPgRn13wv4&#10;7VdU0mzsZoUms79t0iIwZ8RFCWjbltqgnvXsurw/tC/tSW114MTw/rv2XUbA3CXWvTyaTptsJYSq&#10;SC3TM0+2VQwSQ5RlyPQ/E/7WH7L1jZeAfEOpR6jeW/i7wFrMcv2FYd6XVrHKyykqVKuoYAjcpVlb&#10;PINdFHX3JdTixT95Sir2Pqbxj+3H4x+Lt/N4G+F0Gpatq1vcNE3hT4fxiZ4pVPyfbNTI8iNX2Srm&#10;NnDgAqwrovhp+xd8XPjloEPjr4g+JrP4e6iuYptG8I3DTXHmJuV1uroyMxZ/lLbTkAkEk9O2/Z98&#10;Q/CWT4EeDf2k/gz4R0zw34f8UaTa2niqx0WFLS3t50/cpMwQKiGKRWhkdEDOhjLPst0UenXHxM0j&#10;4Y+J9OGu3LLY69fw6duCuxju5Pltjg5OyRh5O44+dohj5yQSTj8O6LjappPYl8B/Aj4U+BfC1rqv&#10;wn8AWGn6lZlnhnMamdpd7edE8xyx3NvVjkgnnkCt7xX4jsbnwPa/EjTLpohYxrf25njeJpItnzxs&#10;pTeCyErtKbg2MLkCqg1DxNpnxBZbXT7ez0XWowWuriQLJ9tAA+VAOd8YHLMTmMADGap+Afhro3ws&#10;8aaxax3d9eQ+KNUm1eOXULxpUt7t1X7RDCh+WCNivnCNBgyPcOeWJbOK5tzR9ktBvjLX/GfibSdH&#10;+Inwzt2htrKQXN8L2yk+0X2nPGfNiihOGWb/AFcihwDviCEAM1XtV8P+FtBubf4uwNDdSQW2281a&#10;SRGLWLYYt5hIAReJOu0KGPPFaGm3K+Eby48OiMtavIJtPJVVRI5JArxjaAPkZgQOuGXknNY48XaP&#10;8OrLVLHxTfx2Gk6f++s9S1SbbCYX3N5S5JL7CCAoHC7QowtVtsDXcv8Aj3XNN8FR/wDCxLm/htLW&#10;CDydQuZmVVaI/cYkkZ2ucjrwzAA7q4b43fHvwj8E5tN8eeLPES2cOoWJhutLjjL3158peKSNOkah&#10;lkQs21T5o+bcqq3k13+1B8QPiV9t+D/7NGgXWv3Vu0yS+MNaj2W9rallK4LEhdiPs3OdzbPMwdxx&#10;+Sn7bn/BVbxZ+wn+1Lc6BHp/gH41apJoc9rLa3OtTagul6mZfKRrh8FLjZCvyx5ZSJR8wZBjOUuX&#10;VmtOmqjsfpN8X5fF37Svh64+Knxj12T4S/ChnjF1qV9/q52jDOs83A8wrtYLI/7vfsVQzECvym/b&#10;dH7Ef7dkHxH+Gn7E+uarr0PhnWD/AGVqfiPZma4CnMlvKCd1o7LLsY4IUqCANtc18QtK/wCCmX/B&#10;W+W7+Iv7dnxN1fTPCel6DDqOheGrGFYbR/MTEb+UhCorbd7yOS2GyOAAPpr4cfCb4F+G7bW/hR+x&#10;P8Hlk8Lu9rJeeLLe8ki01pLVXSVo3nLveSsZ9uYsIGRgSCx3+TUzjCxrezi7/kvmd8ctrez5mreX&#10;U/EOH4cXHwu+IOjXfj6SH+zU1mKO8bT5EuJEAEcjDygwY/K+FJwrlWCklGx+r37P/gbxh+1Jqeo6&#10;lfQzaR4XurzzbXQwC14ZGXES3EkYBSLbs3RQsMhdrNnIHyr+3r+xFo+j69qnjHwX9omu9bme8Fo1&#10;vBHDalXiQoJWIIbdPnYAqhG3MWKjH35/wb9/F+HxD8FtI1i/tZLvVvCutQaLqVneQ+aTcPMiWzux&#10;QtEozs67t3lnoCBw5tz4jldN+TfZeR0YKpGjGV1d9PU+pv2b/wBmjwD8D/AFxrWoW9npuvJcW7xe&#10;Fr6U2kqTLboGVY3O0FolHyR5DMzNyWNfUgn8P+O/hVd/GvTdLk8O6DYWdrPbWl5bmGW7ljDHlJAP&#10;LYiUxK2CxbnPArL8PeOPE2jfHW91P4s+ELNvtmlBV0jRZPtFxb3Q8p4xJHkD/VPtLt8xIjA4OBwP&#10;xO1LSIdX1jQ/EPhd4de1LXVv7qe8h/d2+nHaVhViRska4ZOoOYVbgFnzz8tLC0b9Ntd32Y/3mIq2&#10;Zj+PtS1q+0BfC+i6VcCfxA0xvYbeQ+f9iBRrnYVDEsIj5K4XcWmUjGDUnwt+BK/HP4qwz+GdHj8G&#10;r4LW31TWrjUtPjEckqKBbxTorhWjIjZ+CVAi6qwxXH/8JJo/iceJPH3hzxxbaTJodmLW1/cRutpA&#10;o/fT+WVynWXbyoyPnBAr6e/Z28K/FD4SfCvSPCnjP4ezz6p42un1vxS2n3CtNp0bIrtbyRt3VRHC&#10;QuUZzKeN+a8vKcHHMs0dSSvGG3r+h6uYV/qeCUI6Sl+R1/hX4j/F3wTps3i/4rfCC8vJtZutsN94&#10;Qja6aCwWXbapJak+YjBJGkk2l1V3k527QOT0H4peA/2lPi7fePPC3iG11HSfBM1xo+g2ZO2Q6iyb&#10;b26eJwGRlUm3UED5TKQSJK7X41/tJ+FdG8MW/hfwBrUb+LPEd1Fpeg6S37u5haU7PPMTYYRRAs7M&#10;AQFUntXnvxg+DXwV8J/DO3vLvwB/aGraDpkdpod9p9xJa6pdSeZuWBLiB45gZ5z/AKsOEdpDlW6H&#10;9GpxaXmfGSlE851f9gn4EfFf42tZfDjR7jwa3h2NdQ17WPCNx9lY3TL/AKNAIw2wAbTI37sqVTBI&#10;3YPR61oX7Zng1F07T9V8L+Ko9Qjni0nVrSGTT9YiUIMyPhGilKqB87GNWkkUZyVDdro/wS+LH7O3&#10;wkh0L4UeLNJ1G7vpJNT8VL4pmb/SZnAMrm6HOFRUjDOp+SJcnirnwi+LmpX+v2ep/HL4far4evtU&#10;s0azX7K9xY6faKu5IDMpZVkkIMzsVQkNFGwPlKxF7ru9v1Ikuay6mT8O/wBo7wV4U0GH4dSWutWO&#10;vQsLfTfBfjjSZrTUb+Zn2j7PLsYTxl2LNMN6oivIxVEZl5H4/wD7A/7JnxZ0q78bfG/w3H4f8VKs&#10;l9eeNbO6OmzWpVSzSR3MbBRGir1Zi21ctjmvp1vD/gn4yae2teIdKsta0J4tml2t1GJoHXIzPsYY&#10;3kgbW5KgfKVLNnxzxv8Ass+MbW9j8P8AwO+JF/Bo+n6hDd3fhvxfINS0y6KkEWivIGuIQOJd29/m&#10;CjGDWMqk5KzNPZxjZnx/Yfsl/tqtYQt4G/al+Mk2imFTo815rFjBM9rj90zxzRCSNym0lXAdTkNy&#10;DRX1/LeftHwSNCP2T4JNjFfMt/HkCRtjuqkjCnsOworDnRp8j8fNW+GF9F4xufiH4J8Hya5NawS2&#10;0gvpLq0WNY7dVgns5WMcX2TYgkO+OVpGfHmOCrL3Hhzx54b8f/DrS/Cvxe8YXEn2rSZpPEOi6X4d&#10;hvLfUbmOXzIb6Q2sXl2TqxDbfMUyKQsu7yld9L4XfCJfGus6b4W0qLxf8RHht7aKHVPDehX2reG9&#10;HOzy2try4sIZTDPCiKr2jp56h4lljjLM6foF8Jf2Ivg54L+H1jY63aXviDWJVRo7Ox06XSUt12gM&#10;ghnKyx229WbErE5O0EnateFDL8RKnaEbdr6f8E96eJoxlepL7tT89vAej/EvSPGOrWNpovjjxAuv&#10;QpFZ6h421KOzjFhG0cyYu4xfx5ZotjMI4JAko2lGjTF7xj8PfGfinxTD8SdU/ZsXSb/+0BDHqGg+&#10;JbS8bU5lYeTIRsjWXAVM/uzlkzlACo+/fAH7EPw7+Dfhy5m8SfEXxxrV9qF3M62t1rsP75WZmS1j&#10;i3kbFB2jJ6DLHgmsPxhd6r4GvBqPinwnq1jHpEXmrttbwWVkpH/LS5e1Fs+0dW8zaMdhWOIwOJhF&#10;KUrekW7fO6Kp4zCydlFv1aX+Z8j+NYfGv2a68M+IvguLi+1Bm1K+vo9egsZUciRYpDKSRGyo7xjB&#10;LOADkAMC74SeKPGfgzQNS8VeJ/hXrX9mrJ9s/tubx5BqN1dXEYyuFS3iQI4MisV3AggAYUCvI/iD&#10;+3t+2L+3n8SZvhj+xfqEF94ch1zydW/tLwrplxq09unlCd4IokUw2scc8bG5uJI42JVElaQ+VX0z&#10;dx+PPCnhbwP8Evip8M/CGuSWSx3lr4J8C6xcWt1CYbhHjup7iWKWV4gQVkZ5IImV2RUkfap5ZZfi&#10;0nONZfONv1bNYY7BR09nL5O541p3xr1DwJ45fWrzw74s8LaDeaob5W8X+Dk+0M7uTLBaC0E8nlOG&#10;Xcsy4UKQpXdle2vfFfg3xR4Wj1Hwbq1jdXHh7WbePUY5vEA1O4trHzGmjunhmiBW5USsPIUqCEVW&#10;aQRx492lu/2ZJzL4r+L+keNvhvr19azSNPcWL3Wl6LAp5kaWHz7W1XHJM8iM3JKj7o4rwx+xn4N/&#10;aI8Mv44/Z51Xwn4u0HWJo77TfEGvsbPUL5922W8CRocLgHyyyICFTjaVavPqUs2pLm9kp/4X+jOm&#10;lWy+b0m4+q/yPNviX+yP8Df2rPhuH8b/AArg16SX7UlvY6hFF5iSLiSQQSvJBcQyTFVVWaRtmMOg&#10;Cmvji+/4J1ftN/sT+NW+P/8AwTR/a9vNC1LTmSW58M3esNNF9/ebdp/LRZIyyCMrPCithlZzyK+1&#10;vG/gj4t/s4eL9N8A6d4p1Dw7NMVvV/4TmaDUbKZvNdS0L7iwd2LAfOpUMpCknjG8EfFbW/COrz6t&#10;4x8OTR6DbXVwG1bwtbS3enWrNwQVCeeiJtZ3IVk3nAIYE0sHnHJLkjJwkt09uhrXy9y96ylHo1uf&#10;m3+0N/wWA/bhtvHkOi/tSfs0eE7PW7XbDrmqaPpD6fJrBQuklwWicwSNIw3lghUFcRiNCUr9Bv2Z&#10;v2ufid8bND+HMnxh8L+Jj4X0S2t7mx0PULAxyxaa7xmQxSIfnDIAA5c7D5eTgBK4H9qP9jj4fftg&#10;/tV/Anwf4X0vSbrwrf6p9s8RarpuoNKrQ2itLLA+F8sO64Yq6rIXkdSGwSPXf+Cl8X7d1r8X9D8e&#10;/sIfFm18L2fw90Saz/4R9oVFpqSTLtk85sERoQnlqJQIsxAh1YnH19HNoxpwnVtZ7tao+ZrZbzVJ&#10;eyvdbefkfq78Jf2ivhL8c9JsYPhX4ss5GXZ9s0a6/dXNtGF+5sB65AHGVIDYJr0C+vbSe8i0TzVE&#10;kwLtG3Xy1Iyeo7kDPPWv59fhX/wWV+FsnxOk+H37f3wf174H/EKGXYvi/wAOWBWwMhOBLNbAqdhJ&#10;JMkLBdq8ZzX3R+z1/wAFrPAGk6tpeja98cfCXxN0XWFkXRtU0TWol1BlhkKSbraXZcxkNyBPChlX&#10;Dxlo8OfUjy1FeDucTlOn/EVj9JdWtLXWY10eeFZYZubhHXKtGOowQQcnAIPYn0qprWh3F3JZ6dpW&#10;qTWccVws9ykKIyzRr0jO4HaC20kgZIUjjNcD8AP2ovgT8eIzcfDv4gwSahPHu/sPUJBDeLGiIWKI&#10;x/eIvmLuePegZ9pbIIr0yxmkk33d1B5Zdvk75QdD+PWk+ZMv3ZFW81C5F/b6TPZMyyKXmmjZSqhe&#10;gOeeT6D3qy2pWt7qP9kW9zG00cazTxK43JGSQhI6jcysBkYOxvSjTLi1uYm1USqRcAPGx6GPHyn8&#10;ueeRmoLfRNPjuZtdNokd3coqy3EagSNGu7YhI5IXcxAzjczEY3GoGQ+LvBvg/wAfWreGvGPhmx1S&#10;zZQ09vfWqyxkBgyjDAj7wDeoKg1458Tf2IdJ1/ULWT4YeOrrQY7e4kuLrSb5Zr6xlZznMaefG8Dk&#10;/wASsVUcBRXsek21/oVjdajqOoyXRlkaZjIoDRpjhAAMnAHQjNRx+Jrfw74XXX/G8kGlzSLG12lx&#10;dIEimkKqsQkbCn5iqA8bjjgE04ycRSXMfPI1X9rb4Cm3S88KzahY29vH9rXR7iTVtP8AObCBVV0S&#10;7toI0QuzAzMWboBjO5o3/BQj4YX+h6hqPiDSbiObS7NrmWGxmWYMS2yFGUlHgeRuiyqAuCWK4zXv&#10;nmfYbDzJSrSEZbn7zHt+fQV8a/8ABUnwp4Z8bv4J+BHh3RLG38S+J/EEd7d6pbwMlysa5iGWRdzq&#10;5kdepwQpxW9PlqSs0ZT5oxujl/g81t8XPEUdvZ6qsureM9ckvtYaGRf3ADnamMjBAJfofT2r7utN&#10;H/sqxsdJ0ho4bazjVPJ8vqiphQPTBwfwr4l/Zl/ZEf4iaVqHjnwB4mk8PW8bxwaOLq08w+VkZ3FZ&#10;Mq+wclH4Y8Ejr60lt+2z8NdZuL2O1Ovaa+pcx6bdRXawWcSnASK4aKTc42k7ZGIk3D5lANRL3t2F&#10;G8Vdo+hhJdm/WKWDEax7vMUjBY9h3yBn8GptvfQXmrzQgkm1VQ2U+XLc8H145rwLw/8At32OmS2V&#10;j8V/CJ0Oa+EshOpSHTGiRM9UvQisQo3ErIy4HBPSvQfCX7Svwg1eytbi/wBXm0WbVFe4tY9as3tR&#10;OvZlkYeWwIxjDnNQ4yRpzI76wuIr24uL2KZWVZjDGyyblJThv90h9ykf7NJpq28qy6mgH75tysDn&#10;Kjgf/q9TVDTToeoeGFh8P6tDJBcxN5d3YXC/Ozk7pFZeNxYs2R3NTX+mX0ehw6NpuofNuijaa4yx&#10;aMMPMOQR8xQNhv7xB56GSgsbODTNMuNSiln/ANJka6k/ePISSBwoYnGQB8owMngA1GYta0PwosCX&#10;Ec+oNHhpNu1Xnc5LAc4G4khfTirGptqMl9Z2cNmskDSM11JuxtC8qMY6lsdx92my3s9z4hj082Te&#10;TBb+dJNuXAYnCLjr/eOe22gCLU5L7TtGh020095pJpIbb/R5EQqrECSUbjjCLufb1IXABJAryD/g&#10;oD4rv/Dn7LevaP4dvprC91iKOwtXSJhlWdVaLcAQm5Nw5yGXcBycj2DTdYtdV16+jRLhRpjrblp7&#10;SWJXdo0kZkZwFlXa0a7kyA3mLncGA+Zf+Chfjix1aXwt8PbDUhJ9t1Jr2aJU3RvDDlFIkHGRIW+X&#10;qMfTMyjzRaDqdJ/wTz8CWfh7wHeeInhjVY0jsbaYN92NFBZSOn9w+te+C6ex8NCVpFkkjtsk9mOP&#10;rXG/ALw3a6P+z9pNvZNB/wATHSvtYli4WTz13Ix9TsKDPtXZX1vs0qG1e3WQM0UciMvBBYA/40Qj&#10;yxSKlLmlcn1SC0khhspX277iPy+OrI2/H5IaZd6ba3V/ak21uyx7nZXjB4IwD+dN1Sw0+/1Kwju4&#10;SzW8j3FuwYjY6oUz/wB8yEc+v0qEaVZS+LW1pbmf7Rb2HkNF5h2bHfdnb65Tr6VRJXPhvwxfeLWm&#10;n8LWZms7ACG6a3XJWZzvTp/0wjJ/D0otPCHg2ae8u00KxfzJNjr9lXgqApHSrWl6fdW+oaleS3sr&#10;pc3StArSZWNViRSoHb5g5P1qGztZ9K8OXE2+Z5v3szK0mWZiScA+/agLmWvw18A2+kXmof8ACAaR&#10;JPMZJiqWcf75uQueOSVCjNQXfwc+FFh4bj0KDwBpdvDIqW6pDp6ZUHAA6fhWnqnhmCHwfYeDjr2o&#10;RrG1rBHepL+/fymVhub/AGhHhj3DH1q5q9lNea/paRazJCbeSS4ltkbAuI/LMeD6gNIjfUCjQD5f&#10;/wCCiPhv4Z+FNL8K2OkaRZ2Gq3V9NLaR2+moqvbwx7Zv3iplDung4LYYA/Kcbl9I+F/7OvwbX4N6&#10;HrWrfD/Sb+8v7GznuLm40+LfulEeQGVRkcnuTzyT1rzf/go5qay3Gj6LBq0kglaQSWTMQsckSo24&#10;HOAWW5XJx0A9K+jfD/hGPS/hdpXhCx1WWOPT7C0ijuQvzFYdnZvUJg59alRtK4HHeJP2Q/2f9S1L&#10;To2+HUEMbXDmb7LdTQ5HlNgZR143Y9qo3X7CP7Nh1Tz18IXsfmKFCR69eYz8xPBlxzx6dPc59W1a&#10;0uZJrO4j1WSAQ3ILqI1bzgQRt5HGc9uaZeDUG8UWUUWobYvslwzweWPnIaMBs9Rjd+tXzMVjzCD9&#10;hr9m0SywQ+E7wMpyx/te4zyOOrms+P8AYn+AF14W1Cb/AIRu881JLwRyf2rONmySRV43YOMdwc96&#10;9X0VNXXxhrZudT8y3xbfZ4fKA8n5Du575PPNVtJ0zW4/BeqWl3qivPLeam0M6wBfLR7mcxjHfapV&#10;c99ue9F2Llieat+wv+zSNLtZpvBd9Iz+QHLeIL0KxLKOgmAHfoB1rYX9jj9m+zu4If8AhXELZ3f6&#10;6+nfpj+85rvLjSdWn8M2diusss0Zty9wsK7m2uhPGMc49O9XLuxu5dXs549RZEj8zzIQinzMgdSR&#10;kY9utHNLuOyOPt/2ZPgFa3KOnwk0PMakqzWKMc59SM18r/AWLwl8M/264vh7rOhx332yDUtHtri4&#10;dCtuwKzhsN95mMGwYGRv9M4+30smW9N2bqQ7Y9vl5+Xr1+vFfEXiXSdA+Hv/AAUMsp7i+mk+2eIb&#10;hre5dtzQ3F9DKnyn+EK020Y6A49jdOPNewmon2ZZ6ZpWieJpxZaZaw/2hbrIzRqA8kkeFPbGApQf&#10;jU+nX1hFrN5o32zdMu2fymkGVRuOB/dypP1NVNcsdHnuNJ8XzQyPJa3CpA8aMzbZyIyCAemSjMew&#10;TPGDVibRtLtvFEevQ6TH9qntWtprxUXesYO4KWxkjPQdBUFGb4Y13Qtd0LU9K0q5hmOl3k9hcQxt&#10;53lNHwquB/EU2MV6/MKj1PVLjxH8Mf7e0/QrnULmGGO8t7GXNq89xA6yop3gFMyRjqOnY9DuQCGy&#10;1y4gAiRbqNZl+cb5JB8jnHoFEQ/4FUeiarptxdX2j2+pwTT2NxiaGBgTAGAZVYDocHPNICv4pg8R&#10;PLpt7o+o2NqkGoKb9ry1aUvbkFWRCHXa5JXDHd34OajvdClHjnT/ABLP4kv1RbG5s10xGRbeVpDF&#10;J5rgLuLqICAd2AJG4PGEiv59Q8FySaXoVzNJbxyJb2t6DC0zwsVXO4ZAYoCCRyCCM5FT6uniO6tL&#10;G50wWVvMtxE90twrSbYzxIFIK/NgkAn8qafcnqR6X4f0HTfF+pX9ho0UdzqMcM95eKnzTsFMYBPf&#10;asa/pWD8UvAx8d/C/wASeC5rJRuEj6fHbxoWJAEgwGGAzNuXPX5jz3rp7rSnn8SWOsvq0yLDbTQ/&#10;Zlk2xys5Q7iO5AQ49MmsjWfGXwv8A63c3XiXxlpenXV9Csnk3eoKryquR8iE5b6KOaCj4Z/Z51C1&#10;+Hf7V2l2qwosfirT5NLaSTaWS6gIeBUyNoYssYy3ocdMH7ivW8WeLvCtjqehRw6TfW91b3LfbIFu&#10;cRq48+FQsirukh8yNZCxCM4fa23afza/ap+L3g3wL8SpPG/g7XnOnaT4gi1TTb+zsZbcRwrOW2Yf&#10;DgiPdG3HLLkDBXP0B4R/at/bP/acbyf2fvhFF4f0fUrSS+07XPERNqk0J2qFAcNNuIdWB8peGDcK&#10;Vzr8UUzmjJRqOLfofU3inRPDEGq6X8QNb1Q+ZZK0Mby3zpC0MuNx8sOI2YYU7mBIAbHWuX1z9pD4&#10;A+FNZt77TPEFvfXGoSPaN/Ytn55kkjJAVmRT8wYsoywALGvLvBf7EnxI8ZuYv2hvjTdX09tNFKtr&#10;pcZKuvlkHM0wLZOcHYFHyg9TXceBf2Ovgzp/geTwxrGkXGuX1ndk3EmrX2/ddJgiXYh8uLzBsk2h&#10;RgSDii1Nbs0UpPaJzGtftzQXGqtofwz8LQ/atUbZp7alcPdOLteHga0slkdDtG473j5LHPBrHtrr&#10;9rP4xJdaPZeC9atVaCWWFfEGoNoOlwu67VheG3ja8uYjlmOXUg46cY9/h0jwf4f8K2/iTwl4dsbW&#10;GzkF5t06wxuUjEpVY1BZihbHHJC9a0PFGtWPhm8stf1K8it7N5Ps11cSYVE3f6ss5ICjd8o9WkUD&#10;kihTitohyye7PnXwZ+w7408X+FLyz+MnxTWzmGLddB8Dwx2luFjXaiXFzJG9zdB/lk+dl27+BwDX&#10;qXgn9nj4E/D3wzpvifwR8ONMiutP8q7h1GTTxNdMVQozeZIN+8xtIm4nIDmumXxnb2vxDm0HTtM1&#10;C6S+sRP9qhtStssqHbtEpAV3ZTk4JwsfbIqn4Th8ZXGp+JPCGuvaWdt9s+0aWkV09xcNaXC5LSZU&#10;Kh88XCoi5ASNeaV5egkop9zf8R61Y+H59P1i8uo4rWS4FtNNJcLHGnmfcYk/eJcIigd5K+OP2/fC&#10;2k+A/jhpfxUt7j7PofjCxk0zxFcQ6ZBMrMY/LY/vCAztEV+YkbBDwRX1DoPw/wBJ174dt4O1uZNR&#10;uNLlNvFcX0BkSGeBt0MgVx8xQiNgfVa5r9rXwDYfG79lvVreDTTDcQ6cupWcNwwiNvJGu5lc5wNo&#10;3BlzjIxVQk4yQS96Oh8Wf8ErdR1TwX8VPix/wTX+Mvi5msZT/afhWKzTyVlR0xdCJ5HZwrx/Z5Ej&#10;UYURzPuJbNfYvw70jT9H0e+8C+JLaRbrRXNrqF0EeOS5ix8lwJ5JpZpH2YYMr7hIuTtPA/Ob4/av&#10;r3wN/wCFI/t/eFb63+2eE9WPhfxTb29nOrTeWTIC8qKfO8y2bc20E5LIC2ML9+/F34z/AAs8G6z4&#10;T+N2t/F3S9ITUtNjkuNDiXzL/ULGdQUkEZxMnluyMX8v5VMildzjHRKUeb1/M4qV3Llvs/wZ6pP4&#10;kfW/DLaHqV5aw6xDN5DzMpxHOMmO4EaPuKNhX2Bx8rFN2QTVDxX4xuNW+GC+KI9asfDd0gEkN/4k&#10;hYJbTJyxMAkiZ+jfKXUEckkV8nfEv9vXWYPD+qfE34A/CFdHs7eJf7S8YeLri3s4dyIfKiea4lW2&#10;ikBfaokmwd4+7mvzT1//AIOGP2d/EdzJ4i8eeBviT8SPGMmoXQs/DlxJBaafFNu2W5EkMsrShgzr&#10;tjVfl2qCwya5pS5d3Y7405ylZK7P1w+LH7ZFl4uSOH9nn4c6t4x17S5o7mHWJLQm1sCGRZDs2/Mm&#10;x2V2JQBHLK4+8Pzb/as/4LSeC/2efjXq+jf8FBfgd8WNdvbONJvC+m6bJZQaXrKsOWEyzHyoMYIM&#10;Q3bgQyjkHxKx+LP/AAVF/wCCiP8AbGi6l4xm+DPw5kvII7n4eeE45NOvmgmMiRld6DzNyuyM8kg4&#10;jDMNoBPd/EH9mXwT+1L+xp4i/Za8OeLP+E+8XfDvTri68A+INSs5Lm8ttgDGxnuBGsYmOGQRsyyD&#10;5SVxg14mIzqhRrQhTaetnbp2d9j2sPk9WrRlKat1XmvQ4vVv2vv+ClH/AAVvutL0/wAIWGnfAn4J&#10;3i3cdponheFFuLmwjZ2kkO5kkuCWiMfmMY4TLGwGw5A774B/su/scfskaqlh8OfAEnjj4kyeDZhq&#10;N5b35ZorhnjkMl1c3DmCwQCIxBh5T4uNm2dnBXyT/gmJ4X/aC/a+8CaLZS6pb6L4d8FsugNouhtM&#10;lzc4DT3DXEifPmVpBIqqyqwL/eCFa/W39mn9jzw/8K9BuprnQYmm8lbi3iEMZh0+FpI3LDKhlXKb&#10;9xOGa3+8WQCvDxmMx2MxDpR8722+fr5Hp0cPgsHRVZ25n33fp2PmL4P/ALGfxI+NXiy11P4wRaRq&#10;2k2Omra2vgvS7OSGwRl+WBmwiLqG2LDl5A0bMdqwwbMn66+FX7Lnww+G/g1lltNuv/aIINQmktcz&#10;P5EaRM7swYn90qrnJ427iXLE+r+DvDmqaT4strGwe10zzZpIIbq608/vGWPKIuX5YfOcDOQM7j1O&#10;t4U1a18P61ret61C+piWN2k1QrGluFiZlkcszBQnyrlQSyrGCQMgnXBZXHT2ur220+79TkxGOlKV&#10;qa/zfzPzj/bf/ZP8FP8AF/XofAkOm6Xp97bjXNC1bUfC8OoyWe0GYxW9tN8s3mvbyW/lyB4yxR2j&#10;aSKJk/Pr9jbxP4f/AGMv+Cnl58KtZv8AVta8B/F7BmluIUt7i6vJJVuEERVlFvJ5xEeYhlTJsRyM&#10;S1+qX7U/7R3wB+NnhmOz+FXjG8m1zR9Wnjk1L7G8dm9uFAaKL+NnLNDIGZRHtaXDklVb4a8VfA/4&#10;WeJ/C+n/ABGvPC2j3uuaLdXUthdaXp/lR2Mnmr0MceXcII2MzcIDx0JOOdcTZTluB+sOalry2W9+&#10;iJwOR43HYpRUXFvXW+x9t/FT/goV8Pvhz8M9U+HfgjTbbxN46ilVr7xZ532zzJowvl3EkrIoedSN&#10;vlqdkTJt+UbUPl37KOv+KfE/wN8R/HDxwya1rninxBdyi4vNXY3FzcRzm2t1CbNpBlVE++F3O2VA&#10;Ga+Rvib4c8Yfsw/CrXPHp8FHVtSsIvKh8q4jjhmYuFSTcXCqhLJ+7DeYqnlFztT7d+Bvwym0/wCF&#10;3w7+CmgeJv7Lh0bwnFqV1ezW8LJbTxDyoA6u2GE0s0jAcjfYA5BOT8vQzHFZlTli6r93aK6ef6an&#10;0lTK6OBcaENZdTtPBngDxH4q8W+EPBfhr4Laxf6h4dvo9W1axh+wJc6jbWro2fNuHWDMs3l74zKh&#10;eJpQGUsCPr7wN+1j8Mtb8QXQ8fXdx4N1i+njstJ0XxbE1rJ5agB9ruoikbzvMVjBJLGwjjKvyQPK&#10;/wBkzVrP4baH4u8feMPF92dY1PU7Xw14e1zVdJkjjmkMvlREnAil/wBImZzsbIjVsgBa92+Nl58N&#10;/A3wRkt9Y0XSdQ0nTLOO1sLHVmje3LABIlZ5QyrzsXzGyAWBJr9G4dwbo5dHmWstWfG5xiI1sY7b&#10;R0Rwur+G/BH7QXxb1rxR4g0nT9a8O+HrBtC0MyKskd1eSFZL645TkIq28MciOQD9pXANcf4C+COq&#10;337QJ1D4efEnXl0PwXZmddJ8QahJqdg+pOwECDdOs6+XF5zmN2ZN0tvKpzFtrJs/2OfC3wk8Babd&#10;/Bb4reIPBurR2MbXTeH76KSx1G4Ad5ZGtZd0GXeRiWAA78YzXTfDO3/ar+AHgOGHxH8LLPx5Frdx&#10;9sv7rw/qUWn6xbmQbpBJbXci28jKoA+W4jVT8qqQMn6SWmnyPFjq7Frxz+0B468IXI0X4xfDaa1s&#10;/IF3qGseF/O1OBrGMgMGiQpNBvbau7bImNwIOc16t8OPij8Pvi34YsYfh54ps9S/tNfP1Aw5DW8P&#10;8QZGKuh6RgEZB6qQrAeafs1/tOfBb4r69Jdat4luPDviDVv9Oj8K+MtPm0e+jsUU+QY4buOI3Eez&#10;MpkiEir5hXewUGvYX+GHhTxcl14n1XSWs9Q1JlK31iTb3MMahhEu9cHIDsxBzhpXxxWdb3fdT2Lp&#10;x6sPFvg6Cy0+aL4eXa6HrV5G8OnXFvbo8QmMTBZJYSVEkcZPmMoZWYJtDAnBy7jW/Gvwo8K3B8V+&#10;G5PEENq2LW88PWubq9LMMGS36mUk5YxhlOGcBB8oXw3onxQ0W6ufEGn6zB4ktVPk6Xa6kfIuI7dV&#10;G4iVdyszyjPzKpxtBxtzVzSviLomu+K/s3iaKXR5LZjFp1tqYRUuZf43ilUtHIRymFcspDblU9cU&#10;atKRzCHwvqCLqGofE/xXFcTjzJo7d54I0c8kLGVJjUHopJKjjJxmiup1T9o/9nfRNSuNG1j48eDb&#10;O8s53hurS58U2kckEisVZGRpAVYEEFSMgjBoquZ9g1PDB4e0XwqLH4YfCq08ceFbTT4wI7Xwvpen&#10;wadGnJ+6yPtUkkhQQSST6mumuviengnSodMi0nxRqeqXAA3SWcLTy9F82TaQoUfQDrgV8s+IvHHw&#10;f8NXzfDrwt8YvEV54hazFz5lx8Xr2SCDccK80o1MZJOSIw2SFPQDI8t+Ln7XHwe/Z11jT/B+uSfE&#10;bxh4618mHQbPSfildM2pXJ4VWSDUT5abiBkpgDAHSvMqZhWl7vLb9DWOHvrc+n/jj8dPAXwv8Bah&#10;8SfjZ8V/HHglYIWI1f7PZRM3IxBArxzFskj+AnnJNfMmjp+05/wVS8f3Goaj8YdU+HPwT8OxvbXi&#10;6/p7W13qcoleNxN5ixo0gaNlZPuL91w2WQcT8KP2fPi98f8A492XxX/bM+OXiDRrHSVllk07TLc3&#10;Fl4dwJETT4L+9WfF388cz3QIlhaMLC5d2eL7S8N/FnT/AIl28fgn4d+PtB8M/DnwvPBZsLizFvda&#10;t5ajbBGFaKO1tyNuGRQ7gAKqqfm4vrX82vl/mbqjfY774efC/wAO/DjwLqnwp+Ffw38K6n4TltI1&#10;8xUEzanMqLC4uWlUxy4jjjiXllRIljAVI0QZfj/TPgb4KiutZ8Q+BNU8P3lp4f8AIiv9IjeSKKMj&#10;AS3t4t6NIuOCLc7QOOBXM+K/i5JceIJPB3gD4M6Tq3jKC3/s+W/8OaoyW+h6czEo014VhaNtvz+R&#10;DucnocfNTv8AhY+k/CyCbxDcfHfVrfUptMuEstD8faKssM8kBAM6AIl7JjKgKbhlYYPJy1Esxpfa&#10;X9f12D6vU3TOd8W/si6X8aDa3n/C2LPXrHwza2gPhHU5FkihkyGN7qKoA0lwY8ssbRxxqxzjHTx/&#10;9plPFnhPSr7xj8J/hpa2V29xJPrXjiwkkWTyraTybdCLdkl1CYgnZAxaFBnORxVj9pP9sC2vr3ST&#10;8Wfhh9k024uIZ9A0Pw/ex/br+cw/NdXkTENADuKrFFJKdp+ZxkrXifxO/azk8BX2h3Hwt+POsav4&#10;1QwpovwX1Tw2+rZDoXAl86WO7ibnPnPPsVdoWLoG8eeZRrYj2VBJd5Ho08HUjTU6j+R6z+zz8OPi&#10;Xf8AhTxF8bfj5+0boun+Dbi7aXxBrHiSS3TXZfLTYsE99EdsS7yEW3wCnCgZOK8/8WfET4efGf4j&#10;6J4J/Zq0d/Dvhxbv7CsUI8y98Qzws6CCG0aREtIwy7y8zRyv94RuoNbvwq/Y0+KP7ZnjxfjT/wAF&#10;JvE118PdW07EXgO38I/Z7ey0hfJnn3wzyiZfOR1+0s8oMqSWcJEix74X94+IX7GGt3HhCf4XeEPA&#10;fhPXPCtxC7J4nvdLK21j5m53ljtoyS0oHz+ZuwzDmRNwjBLB4WvFqNLnb3b6m6xFeg9Z8vY8N8cf&#10;sjfGT4Nvo3xb8UeFIfAepRQtFDceCbg3twvMjFZ41UrJEESJnJRuWOSu3dUOjfH7xLaeG7zUvFtq&#10;32WSFZdP17TFYW/npJvE8sSnfCGLbGZDtMbTMw5r64+Dmgax+yN4The58S3fjzSbfS4rfWL/AMZa&#10;o0mqQJDDskaCaZmUxmRMiBiCmX/eSARQpyvj39kf4PfturZ/HH9kW5tfD+r2l5dy6pp+sWskGmax&#10;cjDBbi1xuimEqBhcxDGGd3juD5Wzk/snFYam/qsr/wBxs6P7RoVn+/j/ANvI+e/id+yf8G/2zfhZ&#10;ceFviP4TttSs72GOGx1ofZmv5Q0glYwSqmYimWOQoLKPmGSc/n78Sv8Agjf8W/2VvF03xl/ZK+Lm&#10;padeaTavJpN5byNvlkLHMYePHlq8To3XABbJNfoVr/hH48fAnxjfalfaXD4H1Czv2jm0XUEnn0zV&#10;pQA3nghtpGXRleIKTtIYnLAdF8IvG1j4102aLx3ps2lzf2a1y3hvUIRHPFG4Lxxn5dkqRM0kKbFj&#10;BjMYlViAa1w+OqUZKKbjJbp7FV8FRrK8kpR6NHwHY/8ABST9ob4C6Za6b+1p+zX9pi0uOwmk+JXw&#10;5tWtVhgZmiE00aqIWcldqqVhJkjJJJya+zf2Y/8Agvf4COkG48LftH6P4u0UWry3Gh+MrhbC/sYI&#10;YPMlIaUrvUD5T80jO7YRcDjG/aw/Zt1rWrCPWPD9pp+uabYWV0ureFYre3hneOaOKOdvOMMzkNbh&#10;7fytsZfz2zN8kDRfmj+zl+xn8JP27/2/r6HVfBln4V8CfDjSU1P4nW9jax6db7YSf3JEHyRmYqd+&#10;wjaok2yZCmvpcLm0pQftY3suh4VTK1CpanLRvqf0afA7/gqL+yn+0LYWUtn40OgzX8m2CSeZWhkX&#10;f8pEyZUBsZycADqa+i7TVrbxBa2d3oWoWt9p90BKbm1nWRJIccFWGVYFsDjgjNfznfHH4o/t2Xnx&#10;avvGf7OXhTwnd/DPS9Pt7Pwb8P5PD8P/ABMdNhA8xoJoMtG5ZCgaGaJhHhVA+fLvg9/wW0+K/wCy&#10;x4yvPDvjX4feL/hb4giS1fWtPuJGvLB3dJGQski7lRY2RYkl89toJMmV+bswuIo4ujzppPtc5cTT&#10;qYWs4SV10dtGf0aPrNlca0PD7eYJIY0uJFaBgpBchAGxtJ3KTtByMDIwRmzKsV5crC33YfnZfU9h&#10;/OvzE/ZL/wCDjT4PfF3y9I8c2Wk6g/3rm80W48qdQANuYJPlbJ43bkA7D0+3vhB+2j+zH8U7VX8K&#10;fEOztb6+k3tY6gfIleQoMgbuG2gBSV4+XvXR7OVr2MozjLqeqXuk29/qVvcGSVfsMvmKqTMFZypU&#10;blzhgA2cHgHaRyM1+ePxY8e+JfHv7Q3xE+KV1qq31nZzf8Ir4btWtWUQeekiyPgn5SIophkdZDGc&#10;V9gftafG2y+A37LfiL4lnVobqVNLaOyuI13rPPKNqkKrDIyd3ytwBkdK+LP2Vvh5rF/42+HvgfWJ&#10;I5LWSxPiXxJALJ2KO4aYibdgndBHDGGzhXkzt67unDx5YSl8v1Makv3iivU+7P2YvB8/w3+Bul6d&#10;rlhJZ3TI9zfwytkxuT39PlVePWu4i1GBdE/tDdsMkfm4k/hZucH8TUs7xRWMdq5VtwEYDsfn/wAe&#10;M1HqunWd9HDY3ESMrSKWVowwIHOOenTrXH1udC0Vir4l0mx1LwpNoGq6bFdQ3sa2s9u0IkRhIQjZ&#10;VgQyjJJBGMA1wHjH9kr4I6ozWnhzw9J4autRiW3muPC989g3kodxAjQ+U3OB8yHgmvRr+xkutVs2&#10;ivHjFpI07BcHc2wxgNkZxhmPBByo7ZBYq6nN4ja4aWJreG32rEYfnEjNncGz028Yx+NVzSA8Nvf2&#10;JrnRtdsh4A+KuoWcVrpXkQrJZRxyR7cYcS2wi+Yscncp7kYqxpPgv9r3wbqdjp+m+MbbV7OzX/T7&#10;iW+EkkjN0XbKgOAu053E5bHrXsuj6nPcX+pXtxpjQxpcCC3m8wMJo0QZfAPy4kaRMHn5M9CKrW/i&#10;vTrHwtceKdUeW1hCSXE/2uIq8agE/MMZ4UfXAo5ieVHjdj8e/wBqTw5LcyeL/gTJcLDdFPtUC/KI&#10;txxjy2cseQemBmrGk/t6fD23jW88aeFtW0e3uJMW93eW7IkpxjCCRVJHHUcHkjg5r2C5vUsdDhsT&#10;MIbi6xEvkyciR/vFd3p8zD2WpNWttK1FLfTLzTbe4jkYDZNbh1wOe/Sj3Q5fM4Pw3+1n8CtX0f7R&#10;B4wjtXmZikd1CyFnJ+9xuwCT1r53/aF1zw98Vf2o7Cz0/wAUW76Xa2lrYxXjEKkW98yMWz05BJOM&#10;YNfUXi/4QfBbxprMN94w+GOhalLp8bXHnXmnROV4KqDleR984PAKqcZAI+OfgL8FPAHxp+KXibTt&#10;Pu5I9JmutRuLU2crRmJTuSPy+SF2sVIHKnbgqQSpEvdKj8R9vWmg6fD8PbHwtpNzmG1sraCFrWbG&#10;Fj2AYZfZfxrYvIJZZ7UwXLKscxaXH8S7GGDx0yQfwrx3x9+xv8PdatbO08MeK/Enh+NZkjkTT9SE&#10;2Y+//H0svPvyPY0Wv7K2v+Hbi30zwf8AH7xVFbm3mMv9oSI2ZMxhGH2cQYwC+R3JByMEEA9iMc76&#10;0sjS/u47f5eO5bn+QptjFM+oX1wZF5dYwpjxgKueuefvV4Vp37Nv7Si63Ncf8Na3Xl27jyw2l3Tr&#10;IpAJDKb7Ax053Z68dK1IfA/7V+meFrzUbb43Wd1dwtceVC2kIgl8tmVfmdXwWVQTwQCcZIGTIm7H&#10;q2kWOo2vhy4iOqrJLPNcSwzMh+QSSu6jGT90MF98dqkvbLX10W1s7LU4lvFmtfOmkjJV1WRDKMf7&#10;SBwPQmvCtQ8Hft92VjE+m/FPw9IjvGi27eV8gZtvJNgTgZyeSeO/SrFlof8AwUHjv4bPVPHHgl1Y&#10;F1mW4dsAEA8CxXnDcduOSOKpK4uZf1c9yvY9Zk1mxeynhW1QSG8jYHc3A24+hz1oig1VvE01xcNB&#10;9ljs40ttq/vBIWcyg+2BF+teMy6H+3W2qSJY+MfBzGKJfMeeZ1HJJwoFmcjjqcdfxpuleFv23bu2&#10;uLu6+I3hm2Mkj7vssfmN5iZTID2mOdg/CjlDmX9XOZ/bZ8J6r4q8TeDtOu7i2mW61S6jSLygv7t2&#10;gChznngEduM+9e9Tpr0Xw21CPTrqGTUI7O8W1eZSiGQb9mQCSBnAOOcV8bfG6D9qXQ/jH4b8I+Kv&#10;idDfak0lpP4fne1t1itJ5pjCoxHbruUSqrEur8dVI4r6J8O2v7bdppTWGrv8OLp13LJIs96xfJPY&#10;RRgZB/CgOdeZ6R4nh8Sz6fpg0hbZpV1K2a781mC+WGG/bjvjpn8amv4dbk8Zafc20EDWa6fdLdSM&#10;53hy0BQL2wdrZ+gxXlF54s/bgsYVul8D+CbyHaGzatIvXocvcj+VPj+Iv7aEUyLffAnQpdzbfMh1&#10;eNN3qcGZu1VyvyDmR6lpNvrUXi3V55oYRaTJbm3dW+YkId2Rj1xTrNNdfw7fQXFlElw092LeNZPl&#10;ZTLJ5ZJ7EqQT6V5tH8Tf2rVufs03wC00sVz8uuR9P++jU938Rv2qYx/oXwJ0yXK/9BxFwcdDuI/S&#10;j2b8g5l/Vz0DUf8AhJhoEMenW1r9sDQB1mkby1wy7ugz0zj3qbUl8QHX9OawW1+y7ZftzTM28DA2&#10;7MDGc9c9q8g1T4i/tuTop0z4DeH4/m5+0asj+uOk61Fb+Mv297q8jWX4X+DbXcpP72QsF5Gc7bw5&#10;/CjkfdA5RXf7j2qEakdYuPNdPs4hj8tQDu3fNk/yr4z/AGlvDcvhj9r/AMOeMb+8WbzNYtdQ/wBS&#10;BsEd6VVeSckCMc8ZNe+WUv7Zt81wLxPAdrN5SlQv2kc845/efyr5f/bB8EfHjw7faT4z+JnjrSp7&#10;68urlLFbMBobWOEoT/ywiJUSyu+G3E7vvAYVdKMeWWrRMn7p9xXmgXGs+EL7wxN4gvLeS5t57f8A&#10;tC32rNDvBHmISCAy54JBGQODUurWel39naX+pyTR/Y5kuY83TRBGAx820gEAE5Vsj2rxrwl+z18a&#10;PE00OueM/wBrvWr60vrOO4h/4R3TW05XVhkHm4lU8Y/hAOelN8OfsI/Dc6rq194p+InjbXJbiZoz&#10;/aeqQoI8qCHQwQxueTn52YFgeMcVnywvqx3lfRHpHiT4q/BXw9fQ+I9Y8Z6CtxaxyQm6+1xyTQxP&#10;tLoNuWwzRx5A67QT0FcV4n/bw/Zm8KX8MUnjpbo3zrHbrZwHdJLyAuG25J9BzSwfsZ/szw+GW1KX&#10;4Qw6lM6pK9vrGpXN4N6nOzE0rBVyDlAApGQQQSK9A0z4Y/DXwcdKj8IfDvRrGC3doYBZafFEtvG6&#10;7jt2rwC0cY474o/deYR5+p4/d/txeIdb1PUfC/ws+AHijWtWt4ftEMM9i0EZjP3SWYBeSDj5snt0&#10;rEf4kft+/EbwWt/4R+EWi+HbXbJBcR65qC/aYzGWV3wCR95ffvX0i91Z2XiRbZvs8Iurf5SzANIy&#10;n7oHcAEmqOgeKNJu9Y1zw2s0JfTbxd0MYO7bLEkm48dS7SflRzR6IOW+7PAR+zb+1d488L6fqXxY&#10;/amlsbj7Un7vw7anaYZmChTzH8/zbScEYJxW94T/AOCfHwD8KeIlvtfuvEHiOS6ZpFh1jVj5MbAg&#10;8LCE4z2YtnJzmvTD4x8Ra38KNQ13QPCF3/alrYzyWNjqUJtTJcRhjGvzcqCyr82D1zWt4jj8bS3e&#10;jz6DNp9ugvx/agntnmbyCjZEbB02tu2/MQwx2ocpsfKj45/4KP8A7PHgXRprPUfDfgCxsdH1TTZb&#10;TUIdNtI4I2uCWKHagG53BYluv7sZJzXW/wDBOn4r6JffsY+HPtV/bWt/4Bmk0q8srd2JEMLFdhUZ&#10;Z2MLBgBwZFX0Ir0L9vnwNL4n+B95rdvDFJLou28Wa4uGQQgMA7ADgt5bOBnHXqK+bP8AglR8TrLR&#10;/jt8QvgZqGnC3ttY02HxLpFlHChRBuWGdicklnMsRCgYAiJ477U4KVFuK23OepUca8V0en+R9t+I&#10;fEcltqml+INA0eS6jmkFteS/LCI4nGVdmfB4fC7RyS/tTBL4y074oDdHYpo2q6aVXfMxmW8ibIwo&#10;XBDRM25ic/uUAHJrOi8XeD5NE1D4fXGtLBcWEZhX7LGnmWykZhkRPnwU+XbkHlMkVUvviB4u8TfD&#10;228RaB8P7w6rayo8mnyXX2dPOjbEyGVgMoCHGcYfb05rPldzZSN3wxo+owajrnhPxB4gkuo5JWur&#10;ZI4zEY7a4L4TcD2dJVGCCFVemar6F4S0eTwE3gyXTkU6PILawk1FXnCPAVa2lBlZnfaRGdxOSyGq&#10;nijUvGlpqGieMYYNL06zjZ4dUm1bUn+S3mA27EiAVn85YfmcgIhkPOSD578UP2lfgL8KNavNW8Y/&#10;H+wge6t4pruz0OMTSnY4VW+UOSApGMDnBJ4yKA30tqesaz4p08+D7Hx7MVsY7dI7qVdQ2RtAjDEi&#10;OzkCMgEhj2waj1rxJHFrek+INDhur63vI5LaR9P2NAqsA6SuxIzhkCLgn/XNwa+RfE3/AAVZ/Zv8&#10;FWGqaN8LvBq+JLW01BptQ1DXNUS0gEUrGSeZi+9y/mu7lSiLiTqoGK+Z/jt/wX+8DQ2TaRJ8etNt&#10;1tbz7JceH/hxpLXl5dRk/JPFKQykqy4BSeDIOQDlapUZSjdfeyXUjF8vU/ULW/Glp4E1mTV/Hfif&#10;SNJ0u9sVlik1C+/fSSxqd6xxnggKFbC5bPY14/rH7Y/wr0bQ9W0LwBpWpeNlZ5bp5L6LbZxQz5lZ&#10;pWdRsjDO+dwAQcE8V+IOvf8ABUT/AIKCfEb4majdfAz9nex1jRtS1Fj4f8SePtPuEuVZVMXnzoLo&#10;w53PFhJN65RVO8M6mW6/Z6/4KD/tY6ba6t+2V+1rdaFoN7Zq48A+F2a1jhkdETy1tYhHbQlg4JEe&#10;V/eNwCcVw4nMstwelWom+y3Oqhg8ZivgjY+jv2r/ANqfxv8AC39mH4g+Lfh34Un8YeC9O1byfE2n&#10;6ZqNrcaetwjRshd4w+fLZ13bcKVJLZTaR8bfDX/gpD+3T8X/AAd/whf7P/7FWh2GqXk1xs8V65bm&#10;4t7QMpEZtY5wluXjPz5YTAlQdor7I/Z2/Yd+EX7OfwT8Zfs4y3sFjoPirTfM1lfE2vXbw3E/2RUe&#10;UlJRGxZZQh2xRhxAA24KtcD+zR+0X+x/+yn8DPDXgq98WL4g8aabbyR6jb+FdOe6vpGEyJhYlTyV&#10;kVEEiGbjcq5xkvXz+J4kqcsvYpb6X6Lu0j3MLkNNSTq321t37Hjmgf8ABLX9q79qy40qT9sj9pTx&#10;J4g/s/R410iwW+mu4dMiXb/ozvO5aEAbcZBJ68nr9A/C3/gmn+zh8JNY02Pw34CsDJqNw2jaxGrs&#10;8FpfxKQVaf5zvO5WKg7EY84ZARY8KftvfF3SNMmg+Ff7ND+WrxwaXq/jHX4tFhNrGcqstjaEybug&#10;LF23hQTjJU2vD/jz9qbUPF1x8RNI8eeC/Ct9qR3S6H4d+H93rivhSqbZJ3VoiqkoPLKAJgYOAa+P&#10;zLPlVilia/yWqXyR9Rgcs9jrRo/N7v5s9K+L/wAIPg34UsItQ1CCXxJokcZuI/C0GqSxLqS4AWHE&#10;cu26LhFKwuGQpE3CqCRpaWnwZ+E+mReKNJ+FsugXM0NrFp8Wk3ElrPbWc6b1jLqcRxR8Kyodke7g&#10;ZDCvLtY+Cv7VfxH8Qx+K/E/7QPxssLpYRHH/AMId4bWxhRQfuokiy8MC2cnncc5OMT6f+yj+0bqE&#10;Hm6v+1p+1tcDfmSNobFUKcYXctqz+xwVOOhHWvMp5xlaVnNrrbll+B3Ty/HSl7qV+10j2b9lKTS/&#10;hXput6z8J/AGmeAtDm1S7/tTO2RdQESxsNQSOQLujFqV+bbuO7aMAHPoHw5/aR8WeJvG58FaZ4rP&#10;iSN9HuLixVtNjjsRZuAkvnPFI0ygIYHCMQ3+pO1doNeA6nc/HjwN4Xk8LWHxD1yOabCR3nxE8M6l&#10;q7EeYzl9v2qOJWyef3Z3YG4Niq3gfxr8UfDukx+A7jT/AAH4wglaS61fUvJt7fUPlQCP7Lp8aWcK&#10;FSFw0krsPlOSEULrh+JstlJKniLPs018trHHWyDHcrnOldeVnb9T62u/2s9d8L3lj4V+JmjaI1zr&#10;14kckKsczzBg0UKRyhmdpFbZztA7njNZni7/AIKZ/FXSNcGnjwDY/wCjS+dpMNwu1p7WQMYZSEYq&#10;cxlT8p256dq+Tvhh+1b4Kt/HL6v8TNR8ZaRqjX0k9npfiSU6lZWd252owXETM4k3YjhMqhSMv8qs&#10;vf8AxAutY+PviT7R8P8Aw/pLSaRCktne2V6q6dqNpvl84XY8uSZSCodY4nDHzAXdWaRE9HHZnmGK&#10;wN8HiPeTsrWd/wCuhxYTLsDRxX+007rzurHRfF34qeA/i5fL8WvH/wANtH0HVLppYNYvtJRMXse1&#10;SjTjb88gXam45O3aM4CivB/FGq+EodWuvBNtbR3Gi6pi4S1aQf6SNpDL+9yH3Bm4HYE8dai/aS1/&#10;SLrwtN8Oxrsc/jSNY7u3TRJpFsYYXG5VIJPlGT5wqlssI3IGVNfMX7RHiWz+NHwK/wCE78RTXXhT&#10;UvDNu1tcX2ksI3s0VPLaRYk2/IRhXzkMr44DcflmMwubZlmUaeNbSbV2lr2u0t/x9T9JwNLBYfAc&#10;+HjdJP5L5h+1t+1tY/tJftCWf7Ivhr4W3li/h7XbNfETabNG0RjRVd40iQbN6nhiwJypQDmvvr4c&#10;+I10X4ba14x+JPw5m1jTY5BpmnXU0Ud15KafE6ASrtXCJcfbJVJXI847RkgH8O/2AP2gdY8E/taw&#10;eLNJ+Htn8RPE1/rF1cK2uQtJ9puJG+W5V2dSr5LsSyPndjYSeP1c/Zt+O37cf/C/fB37NHxv+Dx0&#10;/R9S16G9ur640/y5Esbb/SJbcYdFaNo4HVjIhZw+R8zAV+uf2JUw1bD4Kkrxdk79Xpd/M/PauaUK&#10;lGriJS96N/l2R+q3wFPw11uw8B/DrTzYzy+BdEGtX1tPaSq9jqMySwCSIuFK4Et8mCv3JBisf47/&#10;AAl8D+OfiHoPwz02e80GWC3Os3a6FfSWpt4oWAiEceDAw81lV1KhvukdKzvB3xS0Txro2teM9f0f&#10;fHrl4Ut9Qs9UYs1vCvlB4pI9rQM2HVlVs5zzzXDeHvHfjjxJ4i8SfFv4VeP4rOL+1G0u10XXrmTU&#10;LC+tbIGMOkhbzrSczmWKV8zKfIz5ZJDD9dWCqYSCSWiVj8p+uRxEuZrzLPhz4W/tL+Fvi7Y+BdS+&#10;K+j+PPDeoTST3VhrVhDb6obWBC0xJGUmjMj2ltIxXcBeI2R0PofxU+PlrqNxD4C8RWeo+GW1a6e3&#10;vrjU7NjDHpyL5l2/nRN8gKKsCyBgUe5jbqMVm/s9fFjxvFZal8RfjT4ERJPtTadb3HhO/GrWSxq2&#10;ZJs+RFcQM0j+ROHQxqdNjIY7gzdj4A+JPgb4w+MdQfQPE0F5Hboumx2zeQwMhbfcyIMearZ2xOrf&#10;LmFcDqTlHmj8u/maS5ZfCt+x02r+FPh/8ffh1b+GvFOk6P4h0vXJkmuI5I0uYDFGQcjgjJIx24JF&#10;Yfib9nTxJ4TxD8A/jT4j8Otet5S6LqlwdW01F2ncwS5LSxAIMBUlWMHaAvOD0egfA/4ewa3qHibw&#10;Vpn/AAjlw03kR3nh7y7fzNn+sJCgpJlvlIkVsGPjBwasrc/E7StQfxBa6RZ+Jo4B9hCwOlrMu1/3&#10;ssYfcDuf5GVnUA2wYA7+MG3I6Y+6cFr3x4/aG+DOlQaP8WPgS+qLcTNbWuueAZGvI1VYy7SvayBZ&#10;F2xJK+MkMyKgJZ1zB8XP2t/hFP8ACKbwv8HPFGj6x4v1iaPRfDfhrVVxc/bpX8tZZ7WcCUxxfNK5&#10;ZcMI2G7LA16d4O+Iej+Ltdur2+t7nTZ7VpLKGx1KFY3DK371lOPmBZdv3ipEYI6kn5E/a70bwH+1&#10;/wDGfU/AQsre6/su+Xwf4Th5UHWJ0E1/qXyPE8i2lthFw5TzGwQSGFHKO/c8l1Lwz/wRA8GajceD&#10;/iL4V1DXvEGkzNZ67rgW7k/tG8iJSa53JNtbzJFZ8rwd3HFFfTNn+wf8PfCtpF4X0P8Abd+J2k2O&#10;mxra2el28mgPHZxRjYkKtNpMkjKigKC7u5A+ZmOSSr94OY/Kj45/sw/DW0/ap0rxt8Lf2bPgfrni&#10;DUtGNp4i+GN/qV1daha3Ms7S/wBpXdrY747Zgp4yQ7iTYEaQKtWvAX/BE341ax+0JofxOs/2erfX&#10;NDky3jL+wfE1ylrA00MEqHSne3so3aLe+NlzLGr5ikkDxSCv0S/Zp/YT8ZfB/T7342/tQ+CrH4ge&#10;PLpVBzr2I3ICEyMZVRc71LKuNkSkKq5DO3afEP8Ab78R/DHwNeap8QPgPqOjNY3EMU8eh+KI77ak&#10;wfyyk8kUcMjnyyDHG7spxkAc15OHp/V8PGM3zWS1e7Z3VKvtKjaja/bofnF+1/8AsE+A/hV+0J4D&#10;8QaB4f8A2hvhb4Htr64l8cNDNba+um4idoNRAtNRvyiLMEaXfHkRxsVRnIFcF8UfjJ+2T4++Jmi/&#10;B34SftneEtc8I+IPGFto2i6p8RIf7MvQxtEnW5uo3t0uLa3kdhGkjwxlnkVBu4Y/ph+zJ4003/go&#10;X/aGo/ETUt1joF4sh+EOvMGlmUODFc6gSircg7TsQK0Ct97cycfWGvfDX4beP9Cbwf4x+H2j6xZx&#10;fOugeINMhuIMocK6pKrKOgwQOOOhp+xhX1aJ9pyaI/GH9or4r/tnf8E2fBNnH8aP2QH0WXxLdW1v&#10;a/EDwH4se4sNSuvK8wpJ5P71ZFAYFGwZfKcruRQx8r+I3/BWfVvB2nJ8V4E1fx499/xLtR17xR4Z&#10;ksbO1IRS1pZcKsRw2WLpI7bs8A1+vX7R37JH7MdrYaT4nh8YeJvAl94f1S2uvD2m6P4huI7W3urc&#10;nypYrORmtxGglVmYKsSKF3lApI+Mf22P+Cf/AMfP+CgkWk638O/BfhXVLXS7iG91bWPD9jHpNxq8&#10;Nu5Ig8xlMOoO5ClMg26FAVY5YDGWW4dxsr/oaRxMup8fp8TvHP7fGiaDo+g/s0x/DO11y4R/+E+u&#10;NXk3zRB/IV4mKJHGgc7VZ8qz4RFJDFPsD4Ff8E9PgD+x9d29h8Vry68aeJvFEnnaVqmh3BuNYmkA&#10;k3Zt/wDW+VCgg/0hHZd0xLRwqgZvKfjR+zR8dP2LPEcPhH9hf4yalrHiD4haw1pefCHxt4TXTNR+&#10;1NvkkuLdl2WRjVB95HKDIUEH5B6J+zz+1x8KP2PtUTwV8Wvhvrfwp+Kkdl5Or6D4i0Npo9WRpFVF&#10;tpUDM0AMISNYGEQKuAhbJHk4nL5RfLKKUe6OyGKjy3g9T7X8I+A/iQvh0WvxC123+IPg+4mAh0mx&#10;mh+0w2g3nM0mFTUMkQoYyU+TzWLyttR/S9I+IennQ44/gZLZ660fkxf8I7dTSWYsNwVis+6JpbN1&#10;jOfKkiDZwpRCxZfmfS/GnxH/AGhPEVnqGryTfCLTdWsZBb2Md0ft3iG4aElFYjCRhVZnZBtuW8rh&#10;gkTGu5l+Lnh/wlrVl4D8RQ3HhrxDMTFouoaJMZl1Abo8ls8Dc/y7Zhg5wrhnFduB5aOkVZd+pw4i&#10;Tk73PSPHH7PHw3+N+tx6rqkStqdgqzSeGNSH+hpIV2LJLACQWzEVWZdyMEO0upbdx3xNbxJpfiSP&#10;w/8AC3wFrEfi+3STydQ0qSO0srWMKIzLPPIPLnhUeWTGiTSKRDviQlQPQ/DVzr2u2dqPi75Okxrc&#10;PJDLpt06rtVx5azTAgxswwxUfISMZ6AxftGftTfAL9lDwpZ3/wC0r4st7G3vJnj0Wa1t2kubq5wV&#10;8uKGIGQSFXI3gbRuIZl3AN63LTqRul8zmjKSepnaHJo/xTttL+H/AO2Z4Z0W81mG536Lq1nA8enX&#10;0rRyL/o+92ZZfKMgaF2LbdxUuuWHyJ+3D8JPhx+zV8TdB0Lxt8SZr2HX1uIPB9pbakTqNrcLgodq&#10;qSVKkAyuQFZckkSYTrPit/w2t+1d4ZvNIg05/hD8M9as9sOu6rb7vEU8J2ursoYJpsvAZZDllIP+&#10;rcKa9Z/Zx+FHwu/ZU8vT9R8H3mtaNrl0v9qePPGF4bjUIrsSFYBeTT8y7Vfy45xyoCp0INefjMDh&#10;8ZHlqaSWzO7B4yphal46rqj5O8K+KPF+heO9PT4x3k1vb3lvJNptxptvBJHr1xtH+hu+5THOUw4i&#10;DNHM6ZUgx4dfBPwe+BXhDxV448NW3hOw0mP4hfZ3+IF3aSEXCArhHlEYeTyyBtk/dYDOdx273X6N&#10;/aX/AGF9Pm1zWvFnw3+GUepeH5LN5v7IuZDEtreFjlrQciMMHkbcApQkgfKV2fO/h/Tda8D+PdH0&#10;r4m+L/tDSyMulfvFZrmXlVtpd43+btITsrn7xBUGvnZxxWFn7Kt12fdHsxnh8Suel812OW8f/wDB&#10;HzVvhbp9r48/Z78c674Xu7HQFhns/DszyQ7gFkVDbeVJEw+cq+xQPvHPy8/MXxT/AGcv2gPDPiNT&#10;+0d8GrHx9obeHv7PuNQTUbPR9Rv1BaWWQwzzSwXciQRLIMSQMY4zwoEgH6a/CP4h33h62h8H+PNR&#10;a60tVjeNY7t5v7HK/KsCBTzEcrkEfL0yFwB6V/wr5NQ1Ea5ren3X9lWNri8vmhWe1sRImceUjHe+&#10;1id68j7RuPTFdvsY1oWhfTddfvONznRlafyPwK+If7Jv7HfjPxJFd/D7xtqXwf1q+0/7Zbw+JrJt&#10;Lt4SsyInkNNIkF6JIxLtW1d98piHmIjFh2Gvfsof8FJv2Y/Dt14o+F/xf03xZpVncRxWtnqTSxXF&#10;3lAZJY9ymNYlOfmklQlULFV5UfsZ4++AP7N3xNtPE3hvx9rVr/Z1q0TLb32mrJa3YEkbYlgbdlBJ&#10;sVgy42k56nHzV8T/APgklZeEtuq/CHxH4g+HusSNctZ2eja0LaOUyIsSyPbF2t3JPVY4169uDW+H&#10;xuMwy5U218n/AME56mGwmJldpL8D8wvGX/BXL9pjQ9Sh/Z0/aI+EepGOHUbaNrGHWBJbtKsamKSH&#10;78Ug8udXVkk2skisDggn9Dv2Tv8Agr1on7PvxchuvjX/AGfJqviLT4VltdSuPKuILWPgCFw2wLlF&#10;ByGBKYGOp/OPUfhv43+Kv/BQo/Brxzqr+ItP+EcBtJNXktTE7zx4LGblkkkEg8sPxuSJB0RQPr/x&#10;n+yF8BPFXhq6u/2iP2QvE+pX80CR2vjax8u48uBgCGijWdHyoJOPLkJPsTj3I5ny4OMqttf69Ty/&#10;qnNinCi72P1d+G//AAVd/ZQ+Kr6Z/bU15pMnli4aaSMXFvFKBjajxEyP1PPljI7dq948IfFz4W/E&#10;jVV1HwL8T9Pv0jss/Zre+jJ+dgdzRkh1ZQuOQMB6/nXvf2NfgTLMLr4DftO638O9Xks449O8N+KL&#10;+SyZ5NxV223ywu6c5ART8oyeTirmlfCz/gp/8GdVm1bwz8W9J8Y6Zb2K3EUN9G9q1wo2kpENgLuA&#10;8ILbiMygdVcJzwzPAzsnKz8zplgcZGPNGN/Q/pEsbm5knuLhzC8e8JCyAghQOQTzn5s9OxqvJrg0&#10;rw/da7f6ddbYo5ZnhhhaaRlUH7ix7ixKjIUAsScYzxX4T+CP+Cm3/BRP4B6Xfah4/wDhh4s8uxtd&#10;11caPqP26ERgZ+RG3DgHLbQSi/M2F5r1b4M/8HJ8Oo+NND+CnjDw7qja/f3lvZQaLqHh94Ll5nZf&#10;LDEEbc5UZwBjk4FdUcRRlFyTTt5nJ+8jZSg1c/X6fVdOsdGijnvo0NxIsCyS/L5srtjGP7zHPHqa&#10;dqKwTG30xCMNIrMu7kIuCfqCcKfZq+JbX/gtj8C9O8aXHw58dW2lQ+INLvTDqGl2evwM8EhGTG4J&#10;PzqDkqOQeDjBr1vwp/wUQ/Zg8Waguo/25cW7NGsccsluCqbuWG5SeCQoPGOFP02VpR5lsV8MrPc9&#10;5vrK1v8AV7cTW6slqplQtGCA5+UEehAz+BqrFY2suvTasS263h+zr8x4zh29j/Bz9a4nwx+0d8Bv&#10;EF9dPpXxO0/zmblZJWjBCjjlwAe/Q1uabr+hanoDW/h3xvZ3dxMrsskN7HMUd2Y8YPIUk4HoMUCv&#10;Ew/jp4ru/h98BvG/j2HXmguDpdw9jNKwdInMYiix04LbTjPVj614d/wTY8PeILfwfqni2L7Ohaaz&#10;t1WSLcwJmVp+46qTj0PJz0rZ/wCCm/i7UfCH7Nmm+FbW+t3OveJrHT7tZFH7yH53Yqv++kZPtXR/&#10;sY6VrHhb4I6TKNGVf7S1Z2maSYAtCI2KyD8VAxwa0tGNPcS+JntOr6p4hXxHpEOn/Z2tXkm+3GRm&#10;3ACMlNuAR97HXtUtlrmuN4rvLCfTIvsMen28kNwtxl2lZ5hIpTbgAKsZDbjksRgbQWxG1fWR4sjt&#10;JNOY2/2F387zBw4dRtx9Cak0nxDd3GpapHPpFxH9nukiSSRRiVfKjfcuCcgFiOccg9sGoauUbfh/&#10;xDqN4l9LqGjTW3k30sUO9kPnRrja4wxwD/tYI7gVSt/GOqr8NdP8RXHhe+jvLq0s3uNNIjaaJpSm&#10;9W2uUyu5t21mHBwW4rJ/4Si6j8BXepSWdykq207bPs7M4YbscAEk9On4Vpax4gWKXT4YzKvm3i/K&#10;sDN8oByDgHb264pcoG1qWtzxanptrBYTtHLM4mZY+EAjY5P/AALbToNWuJPEU1ubGT7PHZoyTbRj&#10;zCzbl9uAp/Gsn/hILeXxIsazSDybVxIvlNty7IVOceiNRpHiexuJdSvoXmZY7gpIGt3GGRQCACPm&#10;5HUde1MDQ0/xBJHb6lqmoWEkccE8hhPy/PEqA5zux13DkjGOcVHYa3qy+BLO8u9CvI7+a1hElmzQ&#10;+YJWxkZ8zyyck8hyPQmsW68XaMnw5/tU215NZ6go3KtnJ5my4fum3cMB+eOMVuXmsQK+n2X2CaSO&#10;WYfMsLfJtUsC3pyAKXQD5t/agGpat+2x4BsNPs2ZvLtX8tivzeVcyykj5v7o74OR06V9OaFe3puN&#10;SivNJurdY74+TJMUIlXYvzLtZiBnI+YKeOmMZ+SvGfjY6n/wU40HQfJuM2KbBCyethLL8v55+ma+&#10;sNG8SrfeIdS08WFyn2XyTvkgIVshvunv/Spj1ApSapcx/Cy2vrjTb1bj+zbfzLXyC0qthcghc8g9&#10;cEjg9ateKvEkeka14bs2tbx/7Q1prYGGzlkVP9DuZN0hRSI1/d43NhclRncygs0jxlo+peFLrWvI&#10;uUt7O4uonVrORXPkzPGcIV3H7nGByDkZq1deINGlh0zVpndUkuFaEtEc7nRlGeMj7+O1AFaLxPaP&#10;8UpPDCwXW5dDS5aX7HIIjmZlwJNu0tx90HIHJGKt6L4msNUbVZII7rbY37QSCSxlViyxxk7QVy45&#10;4ZQQ3YmlMtknjHznk/eNp4Rc/wC+ap+FvEWn3+r+JIortX+xawsTgdV/0S3Y/wDoVV8gJE8YWD+D&#10;YfEbW1+YZIlcRnS5xNgnvFs8wH2K5HpU2pa2lr4q03TFs7ljdW9wwaOAlV27Op6DOe9V9P8AEenS&#10;+D7bUA7+XNGm3922eWx0x/8Aqo1XXbWDxrpNiRIWks7phthYgY8rqcYHXvjPai3kBNp+s3dx4z1L&#10;SZNGulhhsrV47xtnlyMzS5UDdvBG0ZyoHIwTzj5r/wCCj1i+ofB7SvEU2nSQyW3iK+so45mQl1kL&#10;tn5SRgiDPrg8gHOPo7TNft7jx1q2lJBcboLG0Zma3cIdzTdGxtJ45AORxnqK8V/4KAaMdd/Zrm1V&#10;YJVGk+IBeMpXnDGWL/2rmqjpJWIlL3Wz0b4K+I7nW/hP4B1rSdPja2uNHhgm/wBIx5KrB94AAhvm&#10;jC8kY3e2D1VtBrdt41u5ZLmI2d1YRmKNbdsxujtkly+DuDjA2jG3qe3l37Gl3FL+x34UawSaZbOx&#10;LDLjc7Rzs+OvQ42/SvXrw3P2u1ufuqGIdVOc5GMVMviaKjrqZeheG7yPTdY0PUNauZ1uNQuXjlZV&#10;Ro0m/ebUKgcKZCATk8delQTeDdFvfh/aeH9SmvZ7bTvs8u6a4YySfZpFddzAgtkxjPr3rYBvotdZ&#10;XnjEMtupjQA7gyE7ifrvT/vmsO78X+EvCUF5p3jn4naVaySXD7GvLyG3MaOflQB25I6A96PeDQ2d&#10;S0fR5dVsNUubVHmt3ZbdmXJQuuDj8BTxJp1vr7IbtPOubNSsOedsbHLfnKK8h8a/tifsreC9Pi0f&#10;xR8abW6vLCNJGFvcSSPIRgE74QFY+2ea8U+LX/BbP9iX4aXFvqschur6CRrdm1KaCzkSE4JKNIxJ&#10;BKqduATgZ7UJSkLnitz7F0u/04Pd2Fldm4kWZ3kVfm2buQPbg96gkm1yTw5HFp1opuIjEjfapggI&#10;Vl3tlQx6Bu3J/Ovy0+NP/Bzx8F/DNxeWHw18O2t1NJGxtzCsl1NlELE7FAUjauevueATXzb4/wD+&#10;C9/7fPx0tdW0f4NfBTxRHY2+jyajPM1gNOiex+806NJhmByMGNmJ3AAEkCs5VKdOXvSSHHnqRvGL&#10;foftv8fdN0jWvh9fad4q8babo+nSWNxHetqU0SW8m+F1USNJ0UOVPGDx1r8cPhF8Yh+zd+3D4Z+O&#10;3izWV1Dw3osmoafq1rpd0Q9xA9s8SvHv2xyJ5krSqpccoOnBPh/xY0X/AIKufGmDVtY+IHxR0Xw1&#10;Yafpts8mrTXk1/8AZTKD+6klkwFMYRjIQWCEqp5Lbfk3/gpx8PNUb4IeE9an8bQ67Ho+u/2dqeta&#10;RqEdzb3zSRtunVonZWGYjjnjdj1q8Pj6MuaFOV++hhWw9eXK5x5ddD9jPjJ/wck/s1fCHxAbbwJZ&#10;eGLGbeY7r+0NQFxNdBeA5S32+W/ruZxjjPXHzL8Wf+DmH4w+KLTVLP4T2PiK/kln82G10PRvsiwo&#10;cqWWbazqrYzkggnkck1wf7KP7F/wdbwkB8K/2LrTWLe48N2ttN4g8YGCBpy6Ze6EcguCkjBwfkKM&#10;q8DB+YfW2h/AL46+J7OPVNI8KeG9B0mS+je1urDTJbmSxw8uyOPziIxCBJwmQqoy7VHNeJiM+itK&#10;MLv1v+R7NHKamjnKyPim6/bP/wCCpP7UMuqTaB+z/r9sRZqt1L4q8QGE/Zww+ZYJPLeZV3JuMaNt&#10;3LuIBGeg8Ofsxf8ABR+/1zTdd1343eG9LhsrywvLa1sbFpLPVbZpo2fD3Bh37VJLREodofJQYJ+2&#10;/h7+wL8T7yaztPFn7Qd5byyag5W30GG3sreS3Dqpi2lZXgOfJIKOqlyCOua9R0H/AIJn/s7Wel6p&#10;rXxRsLTWI7eSZWbxhqT6tDGzgFNy3zSqmW+UCMA7mUDO4VzyzLM8VTcbW9NDd4PA0Kibbb9T8ff2&#10;4f2LPg7bftmfD74yXGq6nL4A+Ln2661C00KK6vrZNYgXbPaQ+VCMO8qMx3gA+XIWCKuB9cfsqfsc&#10;+H9D8NWFrp/7MCeHtJj026/tS+1i6tHmmuZCSl1bC1eZSAjsuWkiYbQFj3DYPdPi/p/wA8Rah4L+&#10;HPhLwDZ3q+E9XGr+BI5IWSOO6a3fCxtGPJD+XvwoYg7twG0qT4H8cP2yfGlj8Z5tP+Bs8fiKfS7W&#10;d2UXDR6Z4Wl2LELW7ud2ydctLMYUGS6oWZhsC+Hi8dW9iqcqjtBatvQ9TD4WjKt7RQV5PRHqHjaL&#10;4a/ASWO98ZXcHh3S7GPTpLzxNqFmqxX1nHMskmJSyqW2o6pGoMx3O4TIVa8N+O/7bNp8SbSJ/wBn&#10;H4fyrpOn/wCjN8QPFwksLG6VGYRrbWYfz7sHCsNwUOQAyggKHeF/2RPij+0p4ph+KPxr1r+2Zm2/&#10;ZtT1qzAs7WPdkJY2B+VUAPyvIMnGcV9bfCz9lrwB8OXj1PSNEW81SFf3mtania4yRztJH7sf7KAC&#10;vl5ZxDnfsI383+h7n1OKX7x+iX6nxNovhH9sa5vLr43fFHxP4jvLG009lS41izjgS3hALBbSwX50&#10;UgrkyAcKPvFcV3v7CH7Ingr4qeIPEXxP13w9qdtpeoaszW8a30Pl3h2jfIskLFmXdnAJHPavvXRf&#10;AdhqIjeS0WTIG7fg568fpXR6T4FtdPTNpHHDGq/cVcAH/P5V5Nd1K1eVSpK99/8AhjvoyqQpqEFY&#10;4Hwr8APhL4AsZJPD/wAPdLt1Y5mka0SQkBQNxLZPQDvXI6l+3F+zroev23hy5bWU02a6a1h8Uw6H&#10;J/ZAkVtpQXA+X7ysOAQQpIO0gn3fVrDRIdF1GLWvJ+wtbsJ1kX5PKKncDxyMZzXhQ0H4S6To2of2&#10;xodpD4H+yPci0vIUa0iRE3M4BBzuZVOOcHvmuzBYWlXnyxW+9uhlWlKnTvOT02v1PfvDWjaTqOnQ&#10;6vDcxTwzRiSGSD51ZSMhgR1GM4PNbSyaXG6WcP3ivChuevp1/CvzN0f9uvT9Y+JDaB4e8WNoXhvT&#10;PMbTrPTGaBbhvuxxvtAwNxB2D8fbqP2Bf2qfjV4l+PmpeGPFfjS+1LSbqK5vbuz1DLJbAAMpjdmJ&#10;UDO0L0Nc+IwMqc2oarzOjD1Ycqcup+gskFvZhpYgu5lPT+I5xnH+f1rz74n+B/hh4gDaT4h8G6Jq&#10;DXPzXDXVnGZol9iPmHPfI/nTfGXxS1bxdos2meCreSOfZ+9kjuf3g+bG0BemRz+uR1rmPBMnwu0W&#10;Vj438V6XFq7qUmiuNThDqcdMM2enXjOD6Gojl9OP7yovRWN5Y73vZwdu7ucF4o/Yz8HeJJPtvgzU&#10;bjQ5BGwPnRi6tXx/CYz/AA/7pH1rx/V/BU3wH117Txp9r8D3sjLFpPi7w7dPcaHcj7qpKwIezfnh&#10;JNqgn93IzdPsgan4f8R2Ql8PeIrK7hXKL9hvI5FHbB2nGfY4rkfG8F7c6XcaLf6XbzWc0JjuIb5V&#10;aNlxypU9Rz05BBry6ajg8R7XDxcfTb7j0vZxxGF5akk/Xsfnf+2LrtjoZt9M8WG1tfH3iS8t08Ga&#10;tayzXMOo3Md4XkuZ0B8uRY4W8xWZY/LYvGDICHb0L4Qfsp6U/hN/jj8bvi1aaj4n8UaKstvYw2EU&#10;dgu5C0dusARWkym0src4B96yf2svgh4b8N+E7tfCd5p91po3eX4ZuGE0+kTY+W6sQx37QcboOAy5&#10;2EHAPgcPjr9pXQPh9p3hbwuLfXPLjVbPWo7wx28kO0gHDYxgYHGDkYNduZSxOOwkeRJN7vb7n0Xf&#10;XcWU144KU6N9H8/kYP7PH7PPgBP+CsPw51/4H6hNplr4ruNQebT9c0mK3gsLrTZVjcQ+W/zwl1K5&#10;yCzRuc4Ix+n37UPxU8NfDf4lXEv7Q/xQ0+x8S6T8OrifRYvDmi3UcF215eR7NjMzxi4RLKQKjtG0&#10;guX2B1Ryv5yfsuQeEfgb+0r4X+MHx1ttP8TaD4b0O7W80y+uYZJ/7VuZfNZvs8vBG9dx56n1r1r4&#10;u+M/B37Yk/jj4n2viy80eO31azXw7ouqaxsJWKGJ5I0ikkdOHeYjHHPAAyK+kln31Ojhqyl7SVNJ&#10;b+T1fmtD5/EZVGtWrU4R5Yzfb8j63vPiJr/wW+Eeoat4e8W2fiLTfD+gk2smh3kJbVbzbvYwqGMb&#10;O77n255JIFXNM8Q/ED4MfCa10e5ksdebTdH3XUkJNtJfXIjDO20hhvnmLkkkYaTkHk1+fNn4S8S+&#10;HtWEviGxvbeNriJvtW2XKMnzJ80WQzK4DA7QqnnIrs9F/ak+NblrTVvFdtrOntdRyS6fq1kk6vtc&#10;bYBPCSMAqMkjIx1r63AeJGDxH+9RcfNanx+K4HrUk5UHe/TY/RPwH8Xbf4D/AAUtYfE/iKT7Vb6a&#10;bjULrUglu11csPNkJOQhcs3JBwDncQa6j4QfFXwHrHweh+JeuWOneLLq2tmuYhHc232i7v5mylr5&#10;yMEErSOsIy20swyec18kv+2PoPxO8K6d4f8AEXguextZNXtxrFxDJHcWssQbdIM9Cu1SpGSw357A&#10;V6N4dHwp8d/Ebw7/AMKoudNJmaXW9WXTsA3C2bIYFlgONjC5linVygO62BzX2uD4hynMn+5qxltd&#10;X119T5bEZLmWCk/aQa8+lvVH3FoWrzfDP4ZwaP4X+JO66sNNitraXxNGJorm8xtEkrRlWzLKQWwc&#10;AscAZrrZPiHrXgfw1K+peDb69gsbHf8A2houL0yN0A8kETu5+8QEI54ZutfHHiX4p63qHxY8N/Dx&#10;py0OnqdW1bE/lE4+WJCuMOm5skeoWu+1/wCOjXnxL8M+ArXVprSKOZtU1JpAVQpCVEMe9WwsjzOj&#10;Kp5ZYZOOK9SWHp1NUzgjXqxumtj3H44fH34e/Bn9m/xB8YbvVdLvxoOls9jDNcCNbrUJGEFtbKzB&#10;ijzXUkUC8E7pQOa+d/2Rv2ZdI8L/ABI174g+C9WjbxF4YsU8O3niKNY5YtZ8S3Si51O92l9rKskq&#10;/KoQkKy54rgP2/8A9pz4R+IfH/h/4HfGWLS5vDuk6PfeOPHdncXSW0+t21hC62GmKxx5xmvnik8v&#10;OSbTA617B+wj4B1b4QfC7wh8NPD3ie1s5tC0FdR8VeH5tNWJTql7mZkyuQuwEouCcbea5nRlHY6P&#10;rEXZM+i7Lw78SbKzhs207w1OYY1QzN5qmTAxuIIbGeuNxx6nrRU9t4p8fSW0cl14NsI5GjBkRdXV&#10;grY5GdvPPeisP33b8DTT+mcn8VfjO+gSNpmhi/1DVJIz9h0HSbizkuLpsZGQQSif7ZwBjuax/h/8&#10;CrvxJ4pk+LXxmv8A/hINaWEwafpcFxItp4bjwAYraEFVM5O8veFVnkzsUpEFiXw/9l/4m/E74cfC&#10;i6+O3xG8DaX8SLi9tDqOs+JPDXiu3TxNCvkCUW0unXMNrbRCMmRRHDcbFVlAV/nmf23wt+2t+z9r&#10;Xhi08eeL9Z1PwjY3cMD2mteLNDn0qFzMC6RrcTJ9lujtRMm3lmU8khVxnz4x9pK7O1XiXfE/7KXw&#10;w1aybUPB+jW+k6hDcPd6fq2h2/2ea0vRHKqzlIDEysS+2R7d4JpkJidzGzhvMPiv+2Z46/ZvSb4c&#10;+P8ATofHk9nYwyWfjqyjWNbAMxjjm1WO3VBHIceYxt0QHLhYo1XJ9B8b/Gu+8e3F14O+FI+1tdaP&#10;59l4h0fUPLW4ib5TO8qE/Y4FDN+9bLvscwrujUt0Xwv+AmgfDvTpW8TPb3WpXWwzalDa/wCiM4jV&#10;CBE+4oDyoV2chdqq4ACr1RjFRsiJeZw/w/8A2e9B+NNxD8ZfjFqr+KFfVlutMvI9QLb0gCJCWSJh&#10;HCiSRFxHGAwaW4LCP7Vcwt7xHFp0OnwokCPZQgG3mtF2GAdBwuMYBIJXAxkEAHB8B+Mnwk+K/wAF&#10;fE83xs/Zk8QxaS0zRnxJ4Rvd82i30IkQPcwwoNyXIjUZjUoXLNtfJdntaB/wUG+AdpodrqPxN8Qw&#10;+C9e1C3aXTdLeU3sGvkLJhdOaFc38hEbHyY1W5GBujUEbqt1J5j1b4q/Cr4Y/GXwi/hD4z+C9N8R&#10;6N5iyRy3NuGa3kTOJQVwYnXn50KkZI4BxXxH+3L+wv4z/anufDfhjw/4j1L4qfDPwvbnUbbQNeul&#10;jVbjyZobcW2tRPHeTyrG4kXzZnRmXdLLiSNB9HfCm++LX7UJPj/x3od98PfCzzQS6D4VW+IutYKk&#10;PJNdugAEe/5FjiYh1UuxZGTd60biw8PWMlr4XsobBrWNVkszDi1RFDAbdpCjKgY2nIG0MBjAlxv0&#10;DmPyE8dat+0T+zj4msf2bfBeu+IPip4X1fQr+68QaL4k8DtN4n8IaXAyQzNcwM4h1CA+aESTcxcB&#10;mKyDCN7z8FPjf+zHongnUvirH8QdN8U+G4dHZvFF74kljk1tYwnzRT+aA9xk+Z/o7gMpYogK7UXo&#10;v22P2xfgn448e6f8BvgF8Obj4nfGCSaMaHeeGbxrW18K3ySb3lutSi/1KK20tAm7eAUl8sSBj8W+&#10;Jf8AgnR8atH/AGjT8a/28/Hel6brV9ptpdeG/E39hWtz4Vea3ZVNnrttF5ZTcrqpuIyQjHcZchC/&#10;HUw9PmvA0jUlJan1xoH7YHx//aJur/w//wAE+/CU2r+AW1BrTU/iJ4utxLBprOF8z7BDK6yX6opM&#10;nlyE489QjGMLEnpP7Nf7LHwh+AFpqX7Qur+LtQ+LOoXlmV1jxV4rZLrUdPUBUe3s1IC21sAZCbVA&#10;GB+UFxsjXI/ZO/aC0j4za/4h+G/gj4ZaX4L+L3h7/Qta8GvqsL6XLbwMNt4lxAAL203SlQ8CeZGX&#10;2uqblLfRnhT4I6Zq8jeNvEdol5rYnSe+8P3UYisIbpAeVhXcA53cTkuzDYSXUKtVGNSOxXuy3PC/&#10;EvjP413Hl3H7MVtpuo/DqCHeureJtMuPsFghPH2UKfMuIUHHlbQEAwGRRhfWP2bvhn4c+GPh4Q+K&#10;fFk3iSOTNz9r1CY/Z9M3ZcJaQ7mjhtFVsRqNzRoFUuyBBH6No3inw14kjuF8C2rXWy6a31bSWjKC&#10;xmXHmJIfuxSDIO0Z3gqRkEPXnuofAQ+GtSXxRrPiK7utDe+aeHSdKMsNrp+45IaMNmePOS6uMZJZ&#10;VT5lafZtVFJ6v8EHN7tloevRa5aoi6faR/bLZ41aK6jYNEEOcfP0I/oe/Wvm39qr9kKzGl638RPD&#10;ug6ddT6koGsWs1uVUWwxko0Y37lUZGMEkDkbQa9z8MeM9A0Rv+EVhZb2ORf9F07T1WT7KuO2PlWE&#10;kYy5ARmAztYBOhj0q9mDaTrd4q6fdHbbwbMuoxzEz5IPtgA445xmqxWFoYyi6dRXT+/5F4fEVsLU&#10;54f0j8zPgvYw6X44s/CXirxZH4gvGtEfT9Q09T5eqN5Xlb3OT5c6DA3Bv3iBXI3DNfWHwX8YTS+H&#10;r7wf4g8brZzSW3zSW0vnfbZNvMUkjYPmqvAcGN2UqGz5ak+Zftm/DDwN4A8dad8P/Cc9rpun6pI1&#10;6x0+aL7RY3CEMJIl3boyScltrAdcfOSPLfBGp3fijwDrGh6L42urfXJoJFaWKdVXzHkmljuUlCbD&#10;DJ5ZaP5GaNjIh2jC18bTlVyzGPDzV+q/vL/NH0s6dHHYdVabsnuuzPrrxHrh8RfC2y+E2p/DmRb/&#10;AFWHfpd1JbRuJVC73baQGMjQ+YhK8ncQHXduHNfEvVdO8DfDnUvEGvfEjU9WudB0G5k1a31CEL/Z&#10;rQxeYqANy5YqOZGkYn5lZQQtfK3wj/4KOfEDwBY6fpPxJ0vUvEVjosjw2LWrvHcW8m8JsUybC33C&#10;AjFSyseQMGuf/wCCkX7bPw3uf2EvEPjHwz8QFm1HxdPbaVcaPaapL9q0tmZ8/ao5RkkgNhl2ow4G&#10;QqmvQwObZdmEWqTtNJppuz7eh5+Ky3HYG05xvF9Vqv8AM+df+CXv7N3jf4heI/EHxVutEtvs/j/x&#10;gGt3uLE+dczRuSzh87WRvPCkMHbdHwUG4SfrH4/8A/DS81nRNDutDvr2S2nxqeirp8cbeSBGjRQG&#10;KIMCHeLGT0X5WQ4YfHX/AASt1r4baLY+CPDPh7x9Z3P2XR/PhuDeJC0lw4LmOLLfMfNYKB1bHQZ2&#10;j7y0a68Y2XxV1vWfhVbLrPmaWjXza5MYnjYMxEaK8cbOzDbtO7YdhVpEyGX1o4anUoqHRb9TyKUp&#10;U6jna1zwfVv2Mvg74w/4SCTw5aNpPhy6gjjGh398sUqxnJdoo1TzOVbdh5A5JxkE14ja/wDBNH4P&#10;eGIm8S/DPUbjwbcDFjaL4cvr3SYmyd8U8yafcQecT5iqxnZ+YzwCxZvtO3vrmOxk+MvjHwjo2pLq&#10;/mxXunzSNC8LLuUusaxyMBtjwdxLkkLjoRwXiXx78HvC15a6DqHiG8vJrSG1sprLTbVbi6nWAlTN&#10;5WNqKGmRXViZEA2sMEY46mX4WNm7Lc9CnjMRLTV2PmnXf2G/2h/h3o+kTeEf2jW1+S0upJU0/W9B&#10;sbq1mklgkEhEcH2OTGwyndPPKdpdcsWLV83fBL4UfEHVP2/9S0z4x/DPQTefBvwG2uaF/ZMM0L6p&#10;Jch47R/Ld3Kuq+agy75DjJPBr738cftA694ms5bfwXo2mw/2e3meZbCK5umMM8YbdEJFhAVGz8sg&#10;yrSfLkBW8Fv/AB7aw/Fu/wDiJ4i+G9tb+LLuWzWTU9LV1a8063RMstyiiFrePc4UMV4cHghivnYi&#10;OGjJqF27dtDvoSr+7KS/zPnH4m/sofs5fF7xBrPj34rfsv3Nlrl+H8zxFYqBcXE29ZJLqODT5wry&#10;nzJNzSR5Y+WTkiRpeak/4JO+APFPhXVfG3wu8RfFPwBLdOF0tPts1pFauig+dKrbnkDDc20SKVH9&#10;7Kxr9H/Fz9qn4QeFreFdE+Onhu1s9dumeS4uLiR1nmEMaRN/oKMUb5cmJgF+T+EswbE0b/gpF8H7&#10;TwFP8KfG3/CZXl5/Z6W9xrGm+DLloLxw6Fikqb0xIi7SxVWAyQMnA5PreKpw5FVcbLvp9x2SwuHq&#10;S53T5r+R4B4X/wCCcP7bXhe3vD4P/wCCgXiKTUFSCS3h8QL9qgj3E71k+0SyiMIgL7kRs4Ix0B3d&#10;f+En/BYb4beE/wC3tF+Ofw617y/JWG11S0mhmnDgfOfJ2qu1tynJAJQ7c5ye48Lf8FTda8H3168/&#10;7OvjjxDDdSKzXCTaNZQuqggkRTyqU3jGcAZwOAcg0bX/AIKZzW2uv4j0j9krxtcRwyGdrVvF2itI&#10;PkKBCTMHeMcMFZiOB2znSjmeYQjdVU2+6RFTK8FUl/Dt+B5f+zl8RP8AgqF8bf2t9L/Z2+MXhHwb&#10;Y6J/Z9/qDavp9vdSRxxwRqTKC03OZZoE27Qc3AJyM12+l/8ABST/AIKb/BT4gX3wz8Dfs3eKNW0X&#10;S9cuLHS7rT9Z+0RyLGXBkS3lDLDGdjkAEDg8ZNWvhn/wUU8HePvjxD8UNY+EfiXw/J4Z8EXOgzWe&#10;oeINPWaeG5vbO43qUcxHBtQhwQWWUfdMQL+ueFP25/gDc+GNQTUotc0GNYwlxqHivwrdWkbsWBkk&#10;WRI5IZSSWKuABkLwQxYVHPsVKa96La37fLViqZJh/ZvlTS6dWeeXf/BeT9trwG0eoeOf2fPH1uWv&#10;prKOCbw9pxVpoWZZUyuGwrKQSCBx15Fangf/AIObfF+pyXGmaz8FNYtbxeZluPCNzLIrbSSAsD8k&#10;KueOwPpXrPwT+IHwN+Oei6fqWheMdF1rzo7g21nbatayu9uHb55owYSWfajFljK5lIK/JmsXQPBX&#10;w51/Uru28PS3Fjqzab5801qxeWO1hlCLEw8iNbRklaWN0jhlMsfzKzEOq9X9u5hDR0k/mccslwnL&#10;pVafmjPtv+DkZU0CG91PwPOI5N0kMv8AwhOox+bHGcnALHIGOT06123wb/4OIvAHxxGtah4K8FJd&#10;w+EtFfVtcmmjntUjtc7dwMincc8YGSTXmvi/4LfG97+3m8Gaz4Jmt7S9Mkjar4bu3aF5UKSbVS/i&#10;wGL7TvWMMdrYUAMOK+D3ww+MXhnwd8VvC9r8MvBn/CQRjRNO0CS38PyWNnFZzee7I6i5mkdEEKEb&#10;ZCQCu0YGa0ef1ZU2lFKXr/wCYZLGL5pTuvQ970b/AIOTfgXqF/Le2ngsOGtlK/6RMN0abyzj9zyB&#10;uIPb5frgu/8Ag5W+Bej6bJcP8PJAJY3ud0clwwEWMmU/uPu+/QeteBX3wm/ba0PQ4r3wn8AvgPfN&#10;bfaJbWP7Fq8aJFsxJFzn92/lhcYK7ypyOtcl/wAI7+3hqnh1bXUv2XPgktpJpuy+g+0a1FLDbooY&#10;WhJs3yfnIXYzkE4DgiuqWdS5E0l89Dm/sv37cz+4+qn/AODlH4YXOnxy6H8Jb8Q2sa3EmyxupALb&#10;BCvxCNqHs3Q1zvjD/g5w0jQ72aaz+GGoW7xWr7bebwfqUuWJO1jjZxiKTHTOCc8GvG9JvP22dMdZ&#10;rb4GfBWG7vpluZYYdd135ox8ohkSLSjsQbuQxBx1OAaz9T0/9tyaxj1HWfgz8K7owabNaNDba7r7&#10;SPY7VxbybtMLAK3zJwsnL4Jy+a/tr3LtL7x/2bUvp08v+Cb8/wDwWG1S/wDHsf7f9/4Xkt20642X&#10;Vovh24SJ1WJrIl7cyNMoCuWyGABUMflBU+2+Dv8Ag568BXkEmo6/8JJgxhWWRmsru1xHzhvnRsA9&#10;vXtXwz4F1H4vXDzWWv8Aww0zWb6a8li1Lw1aaxNDDJbFiCGmayeUHlOsSuGIJYHJr3HVvFHxk06S&#10;SfU/+CdtteW1zqSXEk0fxQ0tEkiiYP5YFzBCdmeoAKnPOD81bSzKNGSTtqctPCyqRev4H0pb/wDB&#10;zB+z1Fp1xYzeBrW3EjSHNxq0ibd5LHIMAOfmP1q7F/wco/s83mkxw2/hvR2ZPLdCviI/wENz+44B&#10;2kd8Zr5F8ZeIbj/hHpdQ+LH7C3iGO1Yrbarcabq2hXXn5Km3XP26MiWPOUfcxPmcAAhRj6H8RfgA&#10;dNurDxF+xJ8YpYppoX1D7D8L7ab/AE2GUMkzbb6RWkYJErj5ldfMAC+awqaecRqVOXk/EqWBko3U&#10;l9zPtS6/4OXfgNZyK934U8Pq3/LT/iqn4Xrnm2GfpWr42/4OEfhn8JrDTda8cfDHSdJj8X6bDrWg&#10;yX/iRkS/s5I02ToRbksjKFIOOQRXwn8RPEf7KGuedq1z+wF8eoW/tJtSk8/4RMojmERQRlt6ttHD&#10;7gdwYA84q/8AtkWnwRh0f4P+Ntc+DmtatfXnwXsY/Dunto0Yj0+3ZISyyISm2YR5URKoxtYYXgjS&#10;tm0aUlaGnXUKeBlUpv3tb9j6+/4iYf2cNP0mO0bQNFaPaESRfEjfMf8AwHrE8Rf8HUf7KujX8NxN&#10;4Ys5DGrAfZ9YkkA3Y5OIBjGP17V8XeCPh98PvixNDb+AP2QdZt9MtLJrSTUdc0axs7UWRDF0d3vG&#10;2OpKMvG8qjhmIlwO203/AIJd+Adfmjl1u2SZbvRf7Kih0mO3jWK3IKq80s4DkSMdnmW8Ey5G7sSM&#10;455RlKygy45VV+1NWPcb7/g69+Dkup3F/wCHfh021rVGYNY3c+xV3fMSiAY+auYf/g4H8X/t5eIx&#10;+x58PPhOz6h4muV8uRNFnsmiC/6Qu6S4k2jd5ZAyBuB45q1qn7IHwW+G8X9pXHw008G5s4vtat5X&#10;nafbQ58x1a+xHLEm4qIkgQkjIP3N3pPhP4F+EvB/xP8ABPxC0O3mupIvEOlKbmwnaPzI5DsVpoFS&#10;GMKiucqSTkqRkgRPnLOas5WhTt5t7G0crox1nO/kfNWlf8Fof2zf2SvEfiH9lr4b/Azx3dt4N1Sa&#10;K/TS9Dsb6FZ3IZsSyByRk/dDYHp2qLxt/wAFef8AgsN470u5WH4BeLrCziWKNS2tjSpgJG2bgbaP&#10;dkHOSDlcZz3r6H0X9nfwRr/xo+KfjvxN4Oj1C4uPiNfNaqjRq8kItxk5ldAGLEKvOzKqxwMk6Xgv&#10;4feGNYv5tH1r4TxWlvYwXGyG68oWtlcK5EKwNuWS5jdSpLsEYHI2owdFMRmmMjLlXLcunl+Dcby5&#10;j4M8Zftl/wDBYLx5cx2Piu7sNPt1vIbK307xRqWpahMQ0cbGbzvMAKKHGSw3blYD7pAXTNK/bK8b&#10;+GP+Em8Zfti2uirdO58vRfComg8hPMDESSbpBKWj+RWCo29cuucV94a3r2k6P4tm8AWtltVr6OMW&#10;Nlosr3dwhVmuJIp43EcESJJA0fRimdzNKzLHJ4w8JfDq0uItLv8ARW1K1b7VHDb2dxbTLLDDGXea&#10;eeVEaPGzDRqzvmQFVdVYr58syzSUnaS+40jgsvj9lnyZ+yN+zbqvjXRfHnwY+Ifxy1vx4vxP8F3F&#10;ppN9rEj29vp90sXmxlYj88Ugl2nKthkAOOa+dv2K/gL+zprOoeH5vBX7M3iL4g6lYxQBvEGtbVsr&#10;zUlR/tVtLBfSC3li3t8siAFVjjUfMHkk/SLwJ8NfDXg2+0/4ueCfhrHJeSxxahaGxklSFoxGI42j&#10;8w+SQFZk8wyIWVNwTayiu4/Yg8K/s7/s9fB3wf8ABPU7u203XdHe6l1C6uI1UaxG87XW+AGF43jR&#10;pYozmWNV248yXad9YepiKnM6k3d266GmIWGpxjyRTR4L4E/ZT/aYt/DOj23w8/ZJ+HvgXy7VntdX&#10;1TUDqFxbxvdRNJD9jjihjmXeFkCPK6qyo6nzVR67z4Uf8E1Pjx4ztr5/G/xku9OhKwxW+g+CdB02&#10;xgtIbdgAsDTw3dxBGp+bMU0bbl3Da3NfaGpa9ocF9b3GgeK01i3gtdQvpl0uSORI2gFszGSSEojy&#10;MrD90ARuZVJKsrC14GtPiV4V8Lax400HxBp9pFbzC0uLa+0xGvW3BGLjBjjLHKsPMA4Zt4QqRW31&#10;WnKpd6nP9cnGNo6I+d/CX/BID4Dan4l0+/8AGNlp3ji81zy9zeM9RufEUltAI0JZW1Sa4aIh1kP7&#10;pk+Z+AcAj5p/4LW/sW6T4e+FfiLwT4X8PxrZyeHVuIIdoMdvJZy5YIVJ/wCWcJwBggSDgZr9PpvC&#10;3gzRvhdour6Z4hXUPEGuLZsz2v8ArL15FRm2xlQ+0B9wUAMA3TJIPif/AAUv0nSNd8Cad4b0/wAM&#10;TWM3/COahBJNdRh5Hk8uE7XyPlKiXK7iC+9vlAQZ9LA4enGpp1Xc8vMMXU+rtrprscd/wR78FWE/&#10;7Hvwx8Q+Efh3NqkOoaXDNeWsV1HAsMMURhLZYDzMuoYgEFt5yD0P0F4C0jW/Hfw88RavY+Lbfwvo&#10;Oka1NcWWlvaiRZPlS7VVkxEywjzljKKXG6MqCAp3fJn/AARC8W6je/sHaH4auv7Sul03xRfaNDPY&#10;XyQtHbKQ0sa/vU5YfLweC6scKjlfrDx5c/s/+GPEuoeMvFWrx+H/AAnY6HC9jDeWslrPfaggcMwj&#10;mIaUiNodqtHhydwbCnOMcPh6MWrq0bp9P6RdHEVsRTjJp+8l5mp4t1rS/EOgR/EPxr4vuLXUIZIh&#10;faTb2XlQCJR5ihFysju7mMEiR1GRlT5auvxr8fP2k7S+8ftH4k1VdL0Gy2XF9ZxTJbx6ZdCLL3bK&#10;RjaoQkkL5WW+62dtel/H39quz8b3fh+KR5dQg03T7htKdZY7GSaHzIoSHVn5mmkGwQs0aAQSsdvl&#10;5P5vftO/FZv2sPjDN4H8LyTax4C8K6p9ht7OBFVvF2sCQhLUTKB5lpFtHXC/KSd3U+LmmZU6FKU2&#10;7RXXv5Hs5fgalStGEV7z/D+u5veL/iXbftN3Rj+FmlXWgeFtQupI/tWgtPFqXi3adpFpHI7DTrRy&#10;N0kwAZ9xyTzn339nb9jLw3oNlp+u+K9Csbf7Mxk0vwzpdvs03Tm/v7T/AK+4I5M0m5s/dx36z9mv&#10;9mjRfhVoa6v4oigv/EE1sq315bRjy4/+mEPA2RKeFAAJxkgE11P7VPjbXPg78BxrPg3xBZ6bq9xd&#10;Rx6fHMiyO6F1Vyin7xAbqegH41+b1sZWzasnP4ei/wAz7ing6eDhyxevV/5Hqfh/whYR6eEa3X7v&#10;zGRh2HXpyf8A9dT6pL/Zvl6fbWTSTXAJ81I+AoHJyDxzxz/SvEPht8Xbf4d/AWz8Y/Eb4hSeJrzV&#10;Lhza2tjL5h3YP7vdjKAcbuPlzwDV34ffG/4j6pcwz6n4Tt9N0O41FVWSdnxGpBA+bIJyPbk9h0HV&#10;+7o07SWpn9XqVaicdtz3Xwbp93Csb3G5V8zKtIucc9OT6Y7kZqD46/HnwD8JPD0ran4ksV1FoW+w&#10;2jMZXaQYySi845Gc8YJr45/bK/4KB3FnHb/CX4KyXum3Vxd7dU1b5cpAACUjwxG4g8nPGcA53AfO&#10;fjL47SaP41j1bTZ7q9aWzSKf7ZP8z4645PqPyA4619RkvCNTGxVWu+WL6Ldr9D5/NeJqGD5qdFc0&#10;l91/1PRtf/bU+J+tyzXfxD0rVNQj+0SFWzLDEY2P3FjLMdhGcKSVH9096fxf/a70f43fC5vhxp+h&#10;a5pbSx+Wz/bt0O0YGNieWoXhSVCdhwCOfPdX+IOv+KIriPUPB9v5cSq0M0MolZgVHPG4JgHOev0r&#10;ndF0nxDrWrw6B4XeGFLi4WHzpGbbJIQOMruYDAT2HoMGvtMZkuV5ThHNRSlbe58jgs3zPMcWqbbc&#10;fQ5i3u/DVlqo8L3mlPObm4/0W+CkNCuBukGQRwFY469OQQCPpOTxxd/s7eCNB8Z6P4Xj1uHxJBHH&#10;KtvdNFL5agoVOw8HCDO1gMk8cYry/wD4Zn0vwT5mofEX4l6fNqQWSTyLS6SK3tdqncjMyO+SD3jH&#10;AJyOM5GjeN/DMNrFcWHjLRYfNha60v7LYS6jcI27/UhHLLF3IIHIzmviMRjMolGSlUWnn1PtKOHz&#10;SduWDsekftFfHz4s/FPT7bwr4B+GGtaRYqFEemWl0lxb3B2jLSAoTIf999q4YBRkk8r4O+Cvxu8S&#10;zLcatonh63ihh8+aPUlSBuAflIQBvmAb7pBwoA6gVsXXx4+MXjCxXSPg54B1S5UxQo2pahZDzBNj&#10;94zJCH+UgZBKRHkk4ArNi8P/ABykjWD4q/Ffw74XWSdbmNtZ1yKG6Qxqw2Qokk0kiHeTsyrE8YAF&#10;eTLiHD4fC+zoJSaOiPDdbFYr2uIdl2Nq58W+MrDRI9HuPjDHp9qLoNb2NjcTrGr52lQrMysRgHnj&#10;uK5b4u/ty+INPhXw6nxN8Sa3lxGsgfyo5DI5Zkl2MPlAbA47gA4GKr3Nn+zj4f1MHVPEfifxpfXk&#10;21fsWnCwtTMcE7p7o+cnJGWRGGO+K5vxz8ZfDx+b4f8Aw98LaKs00UX2jy5dSvGUKpJ82VNnU4w0&#10;ScrkMQMnwv7Xq1qlpQS9D6WjktDD6wk38zQ0HQPjZ4wePUJfDtj4ft5r9Lm3v9W8tJYE2tgLNPtJ&#10;Q8ZADc4AHWn+MLP4I6VGmnfFD9o+41abzDJcaXoMMt2q8lsIibYozjn7hGQa8U8bTaneadNcWCa1&#10;eX0kzPdXdxIsm87lO3Ad0B2lMKCAGVsgcAR+Dvhb4y8eyR3K65fLc8JLFawCPKYXdtO0KWGG7Ecn&#10;r1rnxE6VaXNVq6Lp/wAMd2Hw9PDysone/ET4h/sv3vhw6d4O+HHjKELdFLg3l5amWVtpJZUYFcYz&#10;gkhhwOa5/wAP6D8A9U8JR3mmeP8AWtAvhNuxqmlvnO4Lu863faD05Cnk+mK7e7/Yh8ZnwLHrL2S3&#10;EkeoQoqrcMsoWRZmw3O3O4Oec4HHTFeX/E/4LeNPAdtHeX3hLUI4Wl2w+TLFNnO8ADbyCcjk8/IO&#10;gBzhSqYN/uoO3XU7alPS9jrtP8UfGP4cQSXfhfxda+INPj3sI7S4W6yvZmQgO+OPvIcfrXV/CT9o&#10;vwN47v49V+IfgSewuv8AVLrVovlNtI7PGVdFI9NuRxgdK+dND1uPw5Dat408Hanat5zSvfWs3nMd&#10;oPQgArj346ZB6V7d4M+Mukm1isdX8O+H9YYzMgW4jFleRHJTDTLhSd6t/wAs2J7ng4rHUaaptRjd&#10;91tp5q6M/Y8+h9CfDTQ/h/41vZf+EW8aWq3DQ5Vml+z3IhZsCNJY9jKu4c7vMY/nnY1f4V+LvCer&#10;ypbWc0koJeK4VV2tIPmV98Q2hVGSWkiLEivJdKtPgn4ms/7TttT1TwlqDSCOQ65p7SWry4GVW7tD&#10;vQDcMmUAZxx1B3PD15+1X4GWXU/hT46tvFGl2e0CNbyLUrf1G1kHmAdOSoI7kZ58OjUxNHVSasKp&#10;gJSjZq5638Ofj98Z/BN3deILrUbjXpnXFwddZ5w0a5O8Pv3IvJAyY84GQcADRuP2ovA/iS/1bVfi&#10;lpsmjzahqA+y3FjEZfIsEt4ykMhHzO32hruRcLwtwAScV5/F+2J4dv7qO0+NnwdudJk8xGl1LS13&#10;/MMA74+dm0nkuykf3R0Ff4n6l+zN8QdNsRovxQsWW6mjjja6uzFcpMZF3PvyHOI2YHJYBQD8o5r6&#10;nK+NM+wVSMHNuHbf/gnzmP4Zy+tFycEpdzK+FOofA/8Aas+Nb241vT73UvE3xEtILGa82zXGneF9&#10;DtJby4eNJBi3a5mj2fMrIc/MrYNfp18FvHE/gj4Xan8RfFytLcajLNrN88cLxzOZP9RF5TEgSCFY&#10;kZQRmQMQBuxX4qfskfsvS+Hfj14ifw1JGx0++mvY9QmR5PPt3BjZYnXP34zIAcOCGPytkY+9ofjp&#10;8UdE0u10fxHr41DTrPU4rr7NfKs0M80W10i89QSqoyq3PkAMBnjOf1D/AIiLl2AxEaWJTfMk7rzP&#10;hpcF4rHUZVKLSs2rP9D6gtf2RpPGFtH4t8cftC/F2x1rVIxd6xZ6B8TNUhsbe6kG+WO2jWUBIVdm&#10;CKAAFCgDiivOYf8AgozqwhUWvwS82PaPLlXxZGA644OBGQMj0J+por3P+Ij8Nf8AP5fczxP9Q84/&#10;lf8A4EfdviH/AIUP8TvDMPjnxVouiaxZRRgR32oaWpurPegfynjlTzIZAjAmNgrr3UHNeHy/s72X&#10;xc07Wfh98J5Nb8K+DJ7JLM6la6o1xYOm7O0Wsxk86RcsrcrFGQsZV8Nt7m//AGf9f+Lmtf8ACxfE&#10;GozeG9VhmVrOTR4Yg0sXXZPGy4lUhyrMcElmKhRgtc0n4+ap8K9ftfh78dtBj02aSGQaZ4q8P2bD&#10;Tr6KFIyxeHLG3YA58sl9qn5WPzY9SMTm5jxPU/2P/jB+y98K7y5/Zw0KM+Io4Vkt/EfhDW/sL6hs&#10;dHAvLO43WkxcBlZlMOE6OTgV0sX7aniv4I3C6X8VEt/ECtcJBLYabpr2OuBnlMYY6VLj7QpbgPbn&#10;acfL5pJNfQHi34t/Dj4eeBpvin4p8caZpvh+3UzXGtxzCSzdQw3Elc8/e6cjBJyFrzLXfhn4T/bj&#10;8CWI+MXw3isvBN9Gt1puh6tZ+XdXm4nbcJMMS6fuXDARlJSsmGK5YGlorEvV6jrf9riz+LjyeB/2&#10;U9J/trxArtFrFt4gs57Sw0dl3M0dz5qpIk5O9RAEL/uyWRUGT8J/tRfsKfESw/bb+FPw98QX82vW&#10;Piq5v9YuLNt6WsF1FtmuraFS58m3KrGSyAFfMYrucBa+iv2m/wBlrxx4Zm8O+NPAHj7V77SvAt0F&#10;86xks7LxPpVl5XFlFqjp5V5YK0iyvbToS/l8u7YK/LPj3/gqR+0L4++MOgt+z7Hp/juLwhYz6Zq3&#10;xAuvD91HFoUOq3VlDHd31lGHcyQC2kD+SxjfzS/y7CpfPGnuS7y0R9leI/2o9K/ZD+E2n6T+0R43&#10;2rqmkL/wiHhnT4zdapJNllis7dIl8y4IDRqCBhSAN3IJ87/tv9rH9ujQ59c8c2t98O/h3HeLa3nw&#10;70S9EfiS6hGMrfTHH2ZnjcSCBNrNFJEdw3YL/wBlz9kn4XeDLix/aH+IPxdvPiR4o1iKD7P8YG1r&#10;zANxKpZ28SExxW4BwECuh+YkLgKv094R8I6/e3GlS+J7j7HfQrIqa/a2vkG925XYIWZxEjAs22Qv&#10;2KHIVhlKblsVGHLuzzb4O/Cb4SfBn4f2vgH4W+E1vPCtxqEax6HY6WF1Oz8tsSTyKVVz5UkasXk2&#10;ypjClpBGj+pW/wAN4JvCt1p/xVu49W8Nz3EkjW9wqTKkDkjbcPt/eRgMcnACqcNlVY10miaNZeF4&#10;JrLSoRp+qPJvb7VcNMdT24Akd2JeQldq7ySyDaDlVC1YZdYS+PiLwrCyLnbrWiyf6xm/56R84Dgd&#10;ccSDHQgZCz4//aE/Z71v9jf4d24+Bvwpk8SeGdJvJ7zwnb6ROLfVPCM03mSyy2kwRt0DSENNA2RK&#10;M7fmO0+v/sn/AB78dfErRfD/AIU/aJm0PSfGmo2JvvCmreH9USbTfF1mkMckk1q3VniEoE0BAKkF&#10;1yoyPZ408P8AhPRWjtIGvNFkPy6eEMjW2TyiqedgPO0n5OgwuFX5X/a1/ZEEGo2PiSbxH4p0/wCG&#10;MfiT+3LzRvCOoeRe6DqpjZU1qydEMkRUu5kgiZQ3mPKo8zILtcD6k1C3ll1KTXfBwjTX7GNY77Tv&#10;MKw3iclUc4+XPVZMErk5DDipPEPhnVfEtp55v7q2025hxqOl2bBJg+fmZZByCMFSo+965wa8b+Gv&#10;7afhPxbdz/CTwjqEPiz4i6HGP3Ph3yja6vb7Qy3JfdsijcEBsnMUhxyOD10Hgj40/E6RPFvxI+IE&#10;vhvS2V4tY8E+DbhvNfDNjzr4bZVkVSm77OI+jASSKVILWA5Xxx8efhD+zR4s/wCFVeEtCk8Ranf7&#10;WtfDPg3TftV9BI6qcXYTCwRuHDCSdkOCcbxnbu+H/Dn7Rvxu05bT4m64vgLR5Y1ePR/Ddx52oMmA&#10;fLlu5F+RlI/gQZB65Ga7XQvhd8MfhZ4dm8J+DvCtppeh6pI5VdPtlXyppT83Kjcd7HOTnDEjIBAG&#10;T4XvfG8d23g1Y209bZibfUtZuTNd3ECsP3oU4LFQSpLH+6SGBOY2ZX2S94e/Z6+C/gHwVfeFLLwx&#10;YwLdR7dR1C+YyXF6Wzh5p5CZJTzj5mJUYAwAtfDf7U/weu/h38QP+EmsNRuLebTbeeDR7a302VJd&#10;Rs8gSxAjmVkIZgcEKwSQfK4LfoZBpNhdW0eraxbRXOoaeuGuLpVYrgAnadoxkYOQBnjPI485/aF8&#10;M2/xZ8OySeAombU7OEzW+qLahokyvK7iRv3gKrKDztjY58sCvLzjL44zD3ivfjqn+h6GW4z6rWtL&#10;WMtGv1Pxv/aQ8Q/8Mq+MLrxbf2Lav8O/GDGXUP3JSXSbqVGYyKFzm3kCsWUL8jluQoJrm/jF8Ebf&#10;4rfDz/hHxqdncWmpWsMjXq/vAsTng7gu1mIf256Z6V7d+278JPAOsfD7xD4XvvGGnw6hp2mvfaWk&#10;8YRoJpJQ86fulEiDejAxg4eO5kVwwyD+cv7L/wC0X8VfG3xZtf2dX1TTbrwroc0k99ql9btc3VrY&#10;xbfLgR2IZVA2qM5+6flr8zzLL6yTxVD3ZQ1bei0/W5+gYHFU5L2FTVS0S7/0j7c/Yh+B3wN+F/jn&#10;wrrHxP1iHXNG8OxyRWsEsziWSRYsIxVHQ5Q+WcZHGM55Fe0ePf2v/j7Pq+peLPh/4lm0mxsbi4uD&#10;YafjfJZxKmEaSdgmAscbEu4HPzNtzXyn4H+Lvg9tX174n+NtWj0Pwrp19Db2O138tLjbEok65Ic7&#10;GPYtIowdoA9y+EXiDwB8YI9U/tT4fyyW9/pcdldabqMMVpNa6ZJm4bUC8pZJHieJZYztyrlOhwT5&#10;eVZtnmaRVKUnGKldyjdN/wCf/BNswy/KcH+95U5W0T2Wp2Gj/ED4vXXgfxPcp8WLe41K5iuPL0eO&#10;dJkuLs7QLQtExIG4bMDCA/3dpzx9x+0j4I+E2/wl8Sbw2utWtwlxZ6fapHeXdzIjjfJNHHlVzhYn&#10;ViXj2xuwXepHl/xt/aK1Ww8S+JfDfwk8b6tcSapMy+INevLx3X7uPK2yDcRGCVRAQwUgPjLK/jvw&#10;307wne65Lp0uuCy86T/TtYkbzrq62gKqZ+7GqqMKFAVVwFVQAK+v+sS5lQi3KW3kvmfPxoQV6sla&#10;O/m/wPYNf/bZ+L+p6zNpPwu8OXGizTRvb6a91O15dxRkMQ8cK5VCN7qUbKsrAnlQRg638JfjT8Zr&#10;nUPGfxC8XX1xd6apuVbUtQZDAzD5vKSIjywT/Du257V1WgN4U8Caxo9p4Dlg+ytI41aVJAZHXb/E&#10;SMnuwwQAVIwd2Ra1X4ialpltqn9haRBeJqyiL5roh9i98dh+tduIwEo4fmqVff7R0X37v8Diw2N5&#10;8Vy06Vo2+J7nzzPZX/w6u4dJ0G8j05rq4X7QbG0SAyEnByQNx+pP65r6CsvhF4DvNNhXVdPkv5BG&#10;jede38js7H0+fB/Lj8a8T1SHVNb8Yw3N3oVxblJuY4w0gPI4yB81fV3hnwDq+rW9hNa3FqiyBRHJ&#10;M4UMcY4PfrivSyWnk+FhOWJtp31/M8ziSpnOKlCnhL678uh57r2hfCXwdZ7dY0TSLFWUqq3FqhDD&#10;1+YHpSWXhPwhJbQz6Z4Y0mSGa3DRyNZxFWUjgj5emK0fip8FfHfgjxDceOdW1HT7+FdKltltbG8u&#10;FmWNmUvvZSgcMrFSOQAO/BrG/Z90XxBY/DbTYPEEDM7LJJbxSKcpAZGMSn3CYx0wMDtXvZVm2XYz&#10;FToU4R5UtGkfM5tk+Y5fl8MTUqy529VfY8g8afCXxTpXxGvLnR/CEc+j6tbKjNHCoRGAcMGwwYDP&#10;lFSoPIPoM9R4e+GPi/whbxzeCPitruktCqgWsswurZgOOUlB4/EV7ZrMEHk+RDDGnzHBVRgGuevo&#10;oYljhO7B6gevtXZ/q/lLlOUqaal9yPPqcU51GnCEKluVbrr69zxD4heBNS8R3KX/AIz8A6ZdaxCu&#10;G8Q+D86fdXC5z+8izsk5/hOR7VtfB79qn9o/4YXcmkeHfF1v4+sUZG1Dw34kY2urRbRnKyEjc2Vj&#10;G48AKoUjmuyv7G1YrIR5sx4bb/M1y/jTwhofioeVr+kgtCQbW7hbZcQNnqki/Mvr1x0rxcdwqoR5&#10;sDU5f7r1j8j3Mr4ylNqnjqfMv5lv8z3b9nX9pr4ffH34iXWm3uuQ6Lqy3txNqnhnWLFY9Vulng8j&#10;7HG0zbWV2IAAJDABEyNxH0d4Z8YTeDfHtxpGiNG109vEuvWrRxPBA1wxkhhny2VkKlgoGVAHBAxn&#10;8w/HGi3/AJUJ8eQ6hr1jZszWOu6XcC31nTSyMpZXUfOMEgjowOGUivXPgv8AtY3XhrxPpWt/G65t&#10;fFWjCYx6T8SLWNo7rTpGACrfJGylCCACw+XHyjYoVF+Z9lWw9X2WIi4z6dn6P9D65VKOKg6uFkpQ&#10;f3r1R+i3g7x/4Z8a+F4IILpI7qOa7Nxpdzcs25ubjzAnzM8W0+XnJBDoeVeNi21M8gt7M6fb3H2G&#10;RreaGGwM8ktw9tJNsWFc+eoMSErnA+fI4BrxWL4n6XPr+ljwx4mtrpZ1tGs9UN5dC5vZ7yRmZYXA&#10;KvGo3KU48sLtAQKAvtnwS+KlxpfjpoZNO0+31L7QYZvMZfLupLiaKGSXzUUHIby2I52BX4G7jvhU&#10;cpJTPPqc0Yux1/hqH4eaHqLap4K8Oaj4ttv7NMTXN5pb3DLu+YHcYhlTgepI6dyM7UfDnw0k8CRe&#10;INPjvLi+1S1aTULWONxJHKbYBXh3bcsSka5yytncOpY9h4T1rxJ8IfEms6JqWjadfG82Xlze6ZH5&#10;ccDOzli/yZC7mJxzjOeSzMWX9nqfw58EHwtrWnafeW+sSxuJLdSWih3KCoT+6gdduCFXLY25AHWl&#10;CNO8rW66bP8A4JinU9pf+mfnv+x/4Svdb/bN8X6FeeGZp4YpZDOsPlxvaeTqtjP5hTdgkGIKQpPD&#10;HhxlT+gFvH8Fjomm61c+KfD9xJHqkkc2i6dKgle23lBGgyZWztRwOSxOFOGFfFX7MstlN+1f8SXs&#10;LSxY3Wk6hts57d3hlT7TDMyY3grjygwzuA27cHdx+g2naxrmn+MofiRqfhfyLeRWtvsdpeIzSlW2&#10;GQjIywwcADpjjdW1SnCVRKyWi6dDnjV5k2u769TkrjwR8JvE/h7XfG2h31jY2sN8RJpc7Dzmh2xB&#10;1JPzxtnfnhirMwycAjB8AfCXwDpvh6302z8CRXgt7VoF/s2M/LC1xE6yr8pZgjbFJ4BBkGa9Xs/F&#10;dzqniXVviZD4OjvNEsrhoLq1muI96yeTCPO2sfvYwpQ8YweGDA+W+OvjBpGiaNeeEtIf/iZNMFb7&#10;RfTyQwxxTO3mtIzfuwySEbATj5AoyAQvY0YPmstu25XtJSil6Gx8RvBHwk8JRWPjTxnpOnwst5NF&#10;cQtbhnud4VRHHA2z5y4CBWzuyME7xXzn4m8B+DNe8aWbaN4Ni0+38M6fBpPhs6pi4mgtkRtmMfKN&#10;wBX51DEgjYCAT0uq32o/E+0uvEfi3xbcS6nZ2rCG81KZ2bT5HjKgbX/1SlXClgRIwb5SuQB5j4Xn&#10;ltdWm8NeDLGwjhu7WOPR9lmwtUFuqxqbeEpumfcARKwA27Nq7SwrkxVSlJapJX0XVnZhadRy0d31&#10;fYfpPjXQdR1dZNUa30tbWzleS6vLfy47G6gmPlx+bKNjTbCCViAZ0zICQozlax8W203xHYeLfCQv&#10;NQW+uR9hvLuEQwiXyG2oJmBke3GHYqCMMOTwK6/wL8INJh+PWmeFfin/AGhb+K9S0P8AtCOC6t49&#10;QuLyJZIzLEkStssvI+VhnaFW4BQMDtr2Xwt8H/C3w9+I0PhxfDum6fEI11XTbnVrOPV7xJI5XSfy&#10;MBVglIkjk86MFhvwVrTD5bjsTG+lNX3e/ql/nYqtjMFQ0leb7Lb5s+T7aH9pL48RajZ+A/Dizx6X&#10;MpsV0yz86MMVDFlvbkmI5EjYDlSwHpVm58L+PNf8U3iar4w1q+bQ5rbTri1sdYuJpLa+ZPMDOunR&#10;zRqp80KGdkAeKQZyK+yH+CHifXvjDM2u+CbvxJpOpaH9mm1Lx1eIY0ubaRpI5WtABFKJBLgSpDvX&#10;yuSc1dv/AISpd+OGtNc+Js2mf8JVoos/sfhOzSQW1/Z5O6O4dHXJjlwEkhXiAYI5B6o5DR5b1Kkp&#10;d+iOX+2KilanTSX3v/I/PvwZ4B1nxVf+KPDlx8CdYvNW8E+IG07xItx5N4bpnjBWYyTXsbElXjYn&#10;B+XKls8Drfhf+xhrfxBXXJrb4dt4f1HTdfNu0M2lxSPBEEikXcI7xgdyuWH3sbsZJBr2TSfh9rlt&#10;+15q3hC9tfFVxH438FxzQ/brqTSjPcWEjW80riB445GaNoCTt6EYxmvqT4XfDrwt4JS+XQNL161b&#10;VLWG6uJ45zfySPsCcNceZyABwePQcnJLI8vdVb/e+oRzjGcv3dEfAfh/4P8AjXWr2+ubC81y2k03&#10;ULjTk0eytdUCWt3b3Ei+ZI1tDJGwdPJkALHCsM+gs23gDxp4kuLCHW9XkvZViZbqHUILe9/s+c7Y&#10;Sv2VG+0fvAzJmVBgdQMnP3n8LvhzoXhDWPElro+veKmkm1ZtSuo/EGlWqxrLcKGLIIYIyVJRuM8H&#10;PtWf4i+HOj+Ivhx4u8E+JLzw9rljr0l1HeQapay6bCsVyhWRC4aQk4YgMAOtZyyGnKmnCTi/J9vU&#10;r+15fbin8j401vU2+IOgR6jaWMM1rNq+9JNHuGmjl+zybBFJCGG/7rZGVjAJzmreneFPBukfCy5e&#10;AadrEenwXGoT2cUrwIZXmAULAyMY4VCKysg2IV2ITtJqP/gn54FXxB+zDfeGfFvh7xFpeoaL481j&#10;Tra80O4gv0sQl5I222icPHaQrnbmKOLI4ACnm54N+FPirxJ8DNB8dRlr68nsodX1SS3mEWoLLKhk&#10;kk2YTyyd2I1GX27iGXcQMqmXZhhbWtNW179OhUMZg8Qv5Xfb/gmD8OfiV4z0mylvPAfiKyuLex1a&#10;CC1hkhmurW5upWimt4oi4MkUg8uIszgoowzkBSF90+Fv7THwm+Huiw3nxm8Px2UGg2Kw3lvqiS7Q&#10;FD7ZRHsKTe5+Zxv4XJIr591j4y6lZ6PdW+t2VxA0iyaVY30EbwXkCbd7LNApBkV1iLKw2lQcoQVZ&#10;zgxfCSHV/h7d6lqq28zaxZrqGlaautSvBaOBuuJ7e5cswlcne0GURjuGE5J4p16lOm3Tevb/AIB0&#10;Rwsak0pLR9T7x+HniLwL4j8A2HxO8KXcK6vZ6l81xptxHcW9nDGPNW3fYxUuIdrlSFdSwLBVIrwj&#10;/gpn+014c8K+G/DuneJzcNrmtT3Mmn3F1pphN3bmNkYIrFcZeKFR0DLHk9Vr4N8N+HZ28UXHjPRP&#10;Fl5arprRhL6x86N4zGfMTndldpbPlFeBnjFfQ3xT8aw/tD/APwFdfGHT421jwfeaki6lFp8UMUqT&#10;tCQViVQIiqRAN8q7zz0ANeTR44oUeeNSHJUgk0ntJ7PtZnfU4WrVbcsuaEtNNLHhP/BLX9sPX/hP&#10;+y/4+8EnwrYzXV/4zvRocd4yzrYKq/P+5Ugs7sygAlVPAJ9PSMfGD4tavaax421q7vtU1LV1uP7Q&#10;v74yQwwSKjHy84UMI41VY0wGKoTl97DhfhL8Avhr4A+J03hr4Oa9DaNea5JqFzd3ErNIpIMsqIwZ&#10;Nw6HByFUtwTzXT/s93nwy8R/Hbx98RtTvPEFtpHgXwnFpt1dTLHYyaY0arJdzJ5Co/Jhj2uXL/Ko&#10;A2NivB/tzGcQZrOzaop6JJpP111169j16OV4fJMtSSvU77tGz/wUP+PVu3g/w38I/h7JJb+M/E1v&#10;Pb6PfPGPP8P6KkgTUb0sp+UsI1gjPBDgkFcjcz9hv4AaFb6Jp/xG07wytvpWm2xs/CNrJF8/k9Hv&#10;HzyZJjznGdv1rwb4U+Ab79oD4vyeI7rSvs8/jYx3E0aw7X0TwlbZjs7POBiWfuT8zb3LZKKa++IP&#10;F/hT4T6R5GtTW9rYWlhJPdbV2R29tEmWfAzwAMAelceeYuWKxX1em/dj27/8A9TJ8K6VJ1ZL3n18&#10;jvPDVtHeW/lx2p3eWM7QAATz/k18p/ta+JdM+IXxOhh1jxJFDpNoj20OGDb1QcMpHBBYu2euCvoK&#10;9p+IH7YPwK8P6VbaTH8SNNkvtW8t7G3huVERjc7lY8EdBn5uee1fNPjzwvofivRmvNSu4pI49ZnZ&#10;biK3CyXNt5hSN05OEJ9DzwecVWAwFRQ9pK6svvMcyxVONox1Mm28ba94H1Oy0X4ZWElzHqgaLnaw&#10;EjHBdeyYUEFuPfGM1674++JPxh8O/CTT9H1DR1Z9OXzLWLT4xJJNOdzLuCZYbVYZyOO5ry208VeA&#10;vg5BeWnjPV7OP+z7GT+z/wB4Fm4ljZQABnOAwPHf1ri9T/aa+Lvxg05fC/wi0x47FbpY/wC1Zrc/&#10;vGC9FXOGyOecnBOcivUwlGNSKq1PhT1u7bBQrRcZU7u7XRXOW8S/DbQ9a8VWd34++I9npc/l7nhZ&#10;vMuBIz72LHhV5yOpzxWB4w8A+C/FHi/7P8PLTV9UuvM8yS4VmZWRGG9hGin5cck+g9K6K40P4cwa&#10;/wD2p4yLeItY/eu9rDI32e3kQkGMhCOrlc5wpB6jqe+8O+FvjR8SdNMHhfRY9F0He0ksFnHFaW8A&#10;2/eeTATIbnIDMRgFjznqzLjyGEtGi7yXRbehyYXhOnUblKFlLW71l/wDgbTTPBnhHULp9W87xJqE&#10;ztBcQ27IltaSfdEZlyVdQ+VO1iCMnrXb+Ffgx+0PqWk/bNdsrXwp4XjtCt/eTMljawRq+cuWxK2D&#10;xkhc8fMc1W+Gmo6Z+zPb/wDCN+AdC0bxFqdvLPd/8JJdeZKtspOTb23VixO7cwI3ZG7gAV5H+0B+&#10;0L4w+MWv2g8VeJ7vWI7Vi1va3LiO3tZdyrvihUeXHlZIiQqbs5Yk5Jr4TMOIMyz7Ecs6spLokrJe&#10;p9TgMhwOV0/3UFG+re9z2b4g+HP2edP+Hupad4PXUPGGtapo9zbtqVu5tbWGRwsKOsj/ADT7HlQg&#10;gkEsozXlfhbxx4L+F3h2z8O6N8MNHtZoJEin1jWj9vYFRklYQQjcfWvO9X+IHxY0250DT9KvpLFd&#10;T1qFTCyRDz4lEjOzLIGL4Xy2+clQ38IzXrnw2+AviXxxdrrmrNNe3U6sZGs4DGrmVMSbpn+ZwSzH&#10;Ge/evFxl8vivbVIqL101Z7FONKctFdnN/E/9ob41+PNPsdEbWdSMceStrDMLOHG6WJtsMGJOHikj&#10;OcAMuCMg1zXhz4G/FjxprEd1p+j3SGRXMf2GAb1B4ZmP3mye5JOfzr7V+EH7F+htcSXmuXUUcbSN&#10;JNZWwP7xy2WkZzy5bJJbCnPevaIvDHgP4WaIPsGn6XotspPmzyKo3BVLFmY8u3y9TlhzXiVOJqkq&#10;bhhKd+ib11NZYene82fHPgz/AIJ++Jp449Q8ZXrWJVkeGKT986bGBA2jcMZUc5+vXnutA/YG+Gnh&#10;uzj88NdL9lVJAzAjIAXIbqOAMdhmu3+IP7WHw5Gq/YPA1hfeItUgj3zQ2FqxQgOFJ4BOBk57/L9K&#10;oQ6R+1d8ZLI2tzeab4NiuNNF3b6fbSefdGNtoVP3fQsVZlcNHwy55Brlp08+x15VpuMdOtjOVbCU&#10;Y2juZr/B74I+DtPMWsSabb7YXlaK6YbiqISxCEknATJIHQHPSvnj9oL9rP4f/C3XbO1+D/w7tdat&#10;LqOR11a4EkMF28Jw8EHyjcR3YZB3AcV9PWX/AAT40KO+/tfxbbSaqs1tHN52v3DHbe/PulFso2Bk&#10;ZyNrgh9x+dcc+G/t16Z8MfA93p/hZbUeJvEthaiW20NdlnBYLhkadIkUsFYcMPMIBO7HXP1GS5Xg&#10;8NWvUbnKz66eu7POxGKrVIvl0Ry1/wDtoaX8RvhBp/i3QNV8FeHWvrMS2ujyNqNzOJVcoVm2IFVl&#10;HqSVBz0YGvIdO/a61z4g3NvZ3Hh63v8A7PeJ5enWO+R5ERijsm7lmwhZV6sM8cEV6Z4N+Juq6l4Z&#10;8XeFvDP7PWn6La2KNbabqF1FGfKcRqWBZ/l2lXU54AwMg5Ned+A/HfwU8Z/GHRfhzoPhKG48ZW06&#10;3epeI9JtY7a3uIISdyK6DzDKoIIdCBuzj5c5+mqYXA1KdW9LZX32VrmNKtW5lqfQvhnR/gd8TNIW&#10;W2uLPzliVriGVl8yOYkDyyh+YNkEEY+tZXir9jfwbexyRLYzQMOFulYnYewOB/P6cc16BpHwr8Lf&#10;Ey0jh1a2tryK3bbZ3GpabDOEjbhhn5XUsDktv4PPXOTT/wBlbxHo12kXhLxzqNsJNUuJ7y4a+a7i&#10;8kj5N0c37x5d3fzCDweCDn8tqKjRlfDYlwfZvT+vkfRxqStaULnz7q37KXxR8O2/m+BvEMkioG8t&#10;t3QnIB2txxxznr3zXL6LL8afhtqinW/DEi3ElxhbywkkiumUumeQQzL16ZHGACTX1NDb/HXwZFb2&#10;2vw2erCSHddRzKbKe1RJGAyZfk+fKsERyeD7CpIfEPgd7qO08ZeGtS0nzlbzGvtOZYmQDcAS48s7&#10;h05OcGuynmmb06aVWEase63+9Gqp0Z7Nr8jwGb9sKfxJEPC3jdIL6aFifJ8SWu2SFNnygSxgPnnH&#10;OAO54rz34tafpHja1tfEXgLSvInWczXFsl1FMu1GAYgEgqSGGASSeR2IH1pr37NXwk+Imj3Gqadp&#10;VleQrgSfZ1HGVwMg8Y7dBXzr8Wv2YvEvha3vr3wRq99a2/2d1Y25P+1kjJJHJPRuuT15ruy3O8vl&#10;iIpp05f3tU7+aM62H927s15G98ItSn0lre68H/FCHR7hkVFjuGNs7Yyf4yYiR2XILDAHWvb7f9rj&#10;x/pix6f8afhautWPkgQ6i0Rtbjy8nkSpgEnjjdg9Bmvlr4GfDjx74q+G2n3djb3E0KKLeSO7t2Kv&#10;LGSPVh13Z6Yya6rwdeaj8KNYk0hfFsmkx+WzSWm4PayrliQseTCG2r94gtyeRxjuxUaU8XOHPdx6&#10;IKWGpypXirH1Vb/HD4A3lvHeNBqUJlQP5LW8RKZGdpP2c5I6dTRXzUknit0V5rz4Yq7DLLJps24H&#10;32vjP049KK5fquK/nj/XyL+o0+x/Qr4b+PXw38VeJZvBQv7zTdatS7f2P4ksZtPupY1bZ50BmC+f&#10;ETgCRCyEtjcOlYPx78Q+EPEljJ8MIPD114o8RyDzbHTdJkEN5p8ilClzJJjbAithvNPXChVckZ4f&#10;xD8L/DP7TsNre/CzXr+x8JaPqM89rqkk8smn396Hk3KkEg3mJXcgzI4UFSqY25HC6t4m+NH7Kvxc&#10;s/B+m6NpXh/wrq067tQ8QarJf6VqGoSeTDBCt1hbjTZZI4Sq+eZUaSSFA0nCj+tI7n8xS2PnPw54&#10;d/aAu/2yvEvh/wARRSSXXhV0vPsMfhyLUtLmvHiQWsklhHLbM8Pm+W8rq6OzQxqGjDkr9ifF79uD&#10;wL8HPDdovxZ0+4s/EGtNcW+m+AfC7Nql/rEyyOFW2TZGx3KCxyqKpOGchQx+UNe/4KH/ABt+MX7T&#10;/jT9n79lL4D6dp/xWlso7fWNZ8XX8H2XR4LKIK05eAyfbALiRVjIXo6B0GW2ev8AwR/Zb8DfC2wv&#10;vivqepaz4j1nUJx/wkXinxVMF1uwmJ8tkRgMD5myIY/kYsGj3hl3EqkfsmaUpnF33w9+Pv7ct2/i&#10;n9qq9m8P/DO8kjnsPhj4F1gyXNjcxKwY6xIYUedkkhVPKh3osm3cgWOSRvU3/Y18B+JoNPHhTTbP&#10;wh4g8PJaL4Z+I3gcJZrCrSOGimTY8cqlWcNauJIpPNHzRmQGP1zQfhnqHiPVoda1BpLCKawki0+6&#10;jjXzrrc6kC6KnBG1FKqDgiRgcMMHtbm2vNBhm1bR9GW4mWLbqvh2Artu1C/eg3EKH/3iEYfKxU/M&#10;M7czuza3Lofnr8NvCPxO/wCCYHjPxN4y+Ofxi02G41bxBqOsW+i3fh+K28KeK7Tywxj02SNB/Y2q&#10;kZbyZGlSZjsCvk3A+5/2efj14C/aM+HX/CxPhbDerayqg1zwrrEPlaho9x5YLQyQEny5MYOMmOQY&#10;kjZlfc934ifBnw18bPDOrfCv4y6DbeIfB/iW3Y2vmKN1g5XhRxkEHLpLncDkEYr5R8TePv2l/wBn&#10;r9o3wx4C0r4X3XiTxn4fjkgm12zuIYY/G3g2O2j/AHtySwM2oW8iswXAKDdtBWbL0B9mXlz4W0TR&#10;oZ/FOsRyaTNcRJo+qSSMs0E0jhEh3fe3FyFRhyThCMgFrmnweKtXaSzv2j0+5hIa01CFl868hDD7&#10;8ZQrGSPlYfN13KFJAWj4JufBviPT7L4l6ZrcOsaN4ijFxZ38lwpjtWkTYBGDwoYZQ4OQ5I53HHn+&#10;v/Gvx18bJr34f/srPayX2kt8vxC1eHzNNx0YWuB/prZzGzLmJG/iZgVAB1XxX+OvgP4I2EOsXkFz&#10;eapfXHkf8IrYW5m1DUJBwTHGO4Az5jERlBkuFww53QvhV8W/i2Jrf46a8mkeDdYXfp/gHQbot5Wd&#10;rtDeX3yyXAOzcsUKxQhXnikE6iN63vg/8BvAPwt1Sf4orNcaz4i15Fi8SeI9amEl3K6nAUnpEqMC&#10;hjTaq7eQSua76WX7I03ho+Y0rr5lgyr/AA5yOf8AYYDJ9CnUtiqF1Pjn4reHdF/YYvT4W+Fnw+na&#10;8+1R6j8KYtJ00zTS3Cun23SHZFZxBLACxdgwjyWG50C19WfDv4iaR8WPCfh74u/Du8VtB8RadHcb&#10;7iErKVdMplcZSRGyjqx+UhgRkccj+0h4A8ZeOvhfa+ONBS3Xxb4Vuo9U0eFWMcJu4TnynYsCInG6&#10;JmJG2KaQgZxXnX7Hv7Unww8feN9e+HPww8L6vbeHfElm3inwatxoj2cJklKnUbaIyEK5W7dpmKZQ&#10;PNMCRtUGlewup9J2Wl2tvFcaMQ20qXiZmOSrHpnjoc8A8Db615n8Y/jBp2gzadceGNIuNZ1rTbxl&#10;1D7KjLa2luqMbg3cyRS+UnlqWVFDO8iwqAQTXbvpus63Y6dr2tXclnLZsftljYyZV+cOpfaGdQOc&#10;AAMVU9q075dK0QSQ3Jht7O4jzu+6qyZ/AAkkY7k1m1pYo53wfpfi67umufiNe2Mj3kAjk0zT97W8&#10;PyjA8x9pm53/ADFFzlflXBz01nZ20UV14cSNUWNd0KdQI3zjjGMAhgB2Cj1rx/wJ4m8eeJ9Ml8F+&#10;A9CitLXRZfs9h4gvp4h5lsGLQCKHe8ilYx5O6UKzPFIdveu81TWPCHwp0mH4keMfFzRwytFb32oX&#10;0rsuJCFUBV4X59uTjAUHOBzU80OXmb0XcqMZSlpufkT/AMFYf2ErWCP4meObzxlfXFxFH9ts9LVP&#10;IKq7Bm3NGwVwFZmJXGAMFeuPz7/4Je/8E/8AxZ47fxF8Zvh38RZrXXrmWax0fR30kbPLRvmmeadX&#10;jeM8qdqPt75Pyn9VP+Co37Xf7Kfxa+LUfhue4vtQjs/Dt1DG0TvtmkY7SsVsg3yOVkY5POFPC7d1&#10;fGf/AASS+I03gbw9eeH9f8YPpt3oVxqWipp2pRrGLW4ju5LgJgkMdySAkdimOtfnvEuYTo5fVhRs&#10;4uUU2rPR/wDDH3GQ4Nyx9KdXR2dk+5zvx4/4Tb9mrw3p+j/Gn9nOLR/CGn3UDa1HcXX9rQ6lc71U&#10;TjySjJbNG0jNhVeJ0jcRkL5bTeKvjp4D1/TY9H/Z50kaTpN80UuoapDei5uCcArHFL50y7ztXaQw&#10;EaorFFmKi29O/wCCmHx+n8faBF4C0e1tbgLuN3qun5dYEmIMcUivzGWMeep3bGwOK+c/g54A0XwZ&#10;p1vbQ2awRvOv2eONeWkZhuc88E59OM14OWVF/ZzhRjaV9H5Pr6nr5lT9pjF7T4UtfU6XTvC8p8uU&#10;6RPCkLgW9lJGu0j1brljnknvn61v6FaaBIfNu/CWmyDbiRv7NZWfA6NnOCM44HTvXaaPD4Xi05b3&#10;VIpp+hkaN89eqrgH26A1cur3wnbWb2nhbTY5JpiFmZpFZ0UjOcY44B6gdOK7MPy0I+fVmVRRqaLY&#10;5KPw18NtSucweFZFm3YZ9N1CWNhx2xjYffJz0xzVZvBGnmVU0XxF4jteAq+ZcLIiN6/MzFvpjn1F&#10;dhp+mzalp17f6bbtNDYrG15JGxb5HdUXAx3d1HoOp4BNU2W1t3M9/bC3aWZh+8jCOre/Rhz2IzXZ&#10;HFc2rMY4ePQk+HehXnhXTZNb8Q6lNfLqF4tpZtNGse2PcPMf7oJ4GM4GBuHPWuy/4WhpujwXlnY2&#10;scAsLtYEnkdgIJJJZ9h2htzZWGRgACMkEgqDWHPpUfifwDpLQ3f3mmuIJIZAC8Pncr1PzA71+n1r&#10;n9FuLiW71H7PNHNLP4naaONoRviaOwlj5b+JczqwH8Jz/er4SpXrZhmk7ydl0R9A6cMPhIvl3Oo8&#10;IfH7w/qthfr4ynkluJLaezhuWmCgKWDbyg6EBOQoHXgGtkfFnwFb6pb6Xpbq+lyXHki7AOIGwpAY&#10;5J2j5lBJOAo96+OtP8ZyQXbWdtOsc32knlsMT12k5A6+nUj613/gT4oa9ot+t1pc4+zr/roJkVoL&#10;lVPdSCCMkgd/Svtsup1svnGpTbPMzDLsNmWFdN7n1Zr9r4XtraIan4gtLdZFaUeZMF/dqVy4PI7r&#10;7c+/HKNJ4Q8QfaJvC/iBbpYZhHJItuSo+hGB+P8ASvGvGn7Zeq6LeLosPg7R7OOaNoxeWtmFmiJU&#10;Dg9hg+te5/s0aTpPjz4UWOpeF7OOGNmaK6aTAzMPvHd0xyMdPSvs8PnGI3n1PzHNOGVh6fMo639T&#10;l9ctI9KieW+W32orEMoKnAGTxzkAe4+lcXH4n8O69DJNpc8m6NN8iTR7W244K8/MDj72c54r0z48&#10;fDW8PhyY3Nx5cRjMZktyWCqwI6ivE9T0fQPAFnJGNWT7ffWcdnZtNyoYg4JYcAE88+nfmscRxDOn&#10;iVFbDy7hqNTBuUlqXrS403xLpw1DSbrcuSPLk+ULjqMd/wAfwrkde8IajouoSeKvAFzHb6ky7bqz&#10;mTNpqKd4pU5AJHRucVY+DVhfWmpy+HtSs2h3KUaNn+5IvOfqRn8q7LVvC5iXzRdf8tOD6163tMJm&#10;+F5ay3+9eZ5Mo4rI8w5qTat07rsyj+zF+0vdfBLUrjV9EtNQk8JrMyeJ/B81w/27wxMcf6Va4Pz2&#10;5Gc8HZnegIDRyfW/hP4q6B8VfFuiv4T1G3isda1oQabcJpqyTS232OSSS686NlEM6yKrOX3RuiMo&#10;DF+fh/xX4A1RL+Pxj4UvPses2cf7i4RsrLH18mT+8h54P4dDXQfs1ftJn4NXd3dTLNZ+EL66WPxR&#10;pSzLHJ4cvc5iu4nchFgLhThyIgdu9kjLyJ8riaNbL63sanvRfwy/R+fn1PsaOLw+Z0faw0kvij+q&#10;8j7D/wCHgvxH/Z9TxBoXjGy0+7tdQmMN0LJY0VPkwJIH2hSCh3FehyQGQ8r7j8CP2mPg/wDtW2tn&#10;4r8Ha/Y6dHYqq3PhTV44/wC0x5cbSIWQ708tN+D5LOr42h8xkn4k/aL8X+ItG1GP4x/EPw79s8Hr&#10;p6R+KtYfR4o4LVvtBhgliLlI5YjuYyKQZEwMJuJQcX4E8QzfDOSP4t+DtWtbjTYrp5tLuXkNqLmF&#10;dqEnBy+S3yRnBIU8EAivnMRmmYZLirYlc9Ju68lfy7dj2aWW4bMKHNRfLNbo93/YK1zw38Wv2r/H&#10;dp/bcshktrn+0LmCGGNIx9tt2WQMzN5Q3fOGIVt0O0b8hX9z+Mn/AAUP8Lfsu+LF8O2sMet65Z3x&#10;8uzsZg2nlSo5ChsQg55CKWUg5L5JHyP+y78S4/govibx34CkjF3rWiyWMckxaMb3YbZEYY/eqN/D&#10;ZX5jkdxxPgj4c+IvEmtWMctnM1xfXBjhvJow2xU5bLZyGwNq7Q2HIBBqJcYyzCUKeESdSTd3bSKT&#10;0/pk0+GqeFjOdZ+4tUu7e59keFP23vjF8b38TT6p4btdFsdQle9mg0triaQBEwwMIdonPlooH7vc&#10;5QuWUZ29P4Zm8GXPgvUE1u6gvoppI4HsY74zyXvmRmT5CqIr3BIyXLYQDBKAbq86+CWq+Gvh34ej&#10;03wzIsEkOlWQtodNgkmu2urglnt5ZJPlnd0RWZlyUwwBAIA9u/ZX+F9/8afiEmq6nfL5mnJdJqmn&#10;20u1rIl9kcQj2nyo3aOb9+SpYwlUDZJX7SjHESior3pdX28zwq/soyctomP8Of2dfFPxY1WTVVaG&#10;38L6ksh+2XKSyQwzH5VLxl/Mu5m7IMYK4LISK+idb/Zx+G3wg8KWKi51h5o4/s81xassusar8ibd&#10;0kSqYEDR72jgCLxuLBS6n1G1g0Pwh4H+x2U2n6ZbWGnyJPqyxrFa2ZUEv5SMccEMxJOAFyxPNcdr&#10;Hil/iZ4W1K08LNdWMcktxpjXlxFIL2a5iZ4Gwm3euJE4JX5sFlXbtd/awuAw+GftJ6y7v9EebXxl&#10;asuSGke3+Z85ftUeFpfBsPgP9oLxH4r0vwfD4J8URR3Gj+HYzNqd5o1232e9h89G2oTblZjEkUjK&#10;9rmOcEhl9sn1u38D3Vjrmk+HdK8H6e0kLTXerK15qtwJWELbgjYjdv3Tea8khGMvHkEVy8HhOC2+&#10;Dc3w98YWtvot5rmkzWd1aR5vdSvGG5X3cEkDexKqGCfeDBSccL+zN8Qppvghp+m+NEtdL1PT1u/D&#10;2oXl8zTajezQAxv5SEltxVVbYpfcDkAGtpY2jGXqcn1erKO59CeK9M0zQ9Nj8da3Ff6xNp7K8lx4&#10;kuvs1qMSBSTGqfI4D5EiQ4YDlu9U/i38TIvDWjSa34e11Vk0rVrO6uYNA0xZJYbN2VJvMDCQygxs&#10;7b1RDgDAJHPkd38aPCHiP4R6knjXWWW3azu9P1XXvE2qLbQxMqPbTzRxtjCCRX+WURkV8teI/wDg&#10;pdH8eP2Tde8C/BrwF8QvHGr2vhn+ytQt/hr4HuL2y0y8MTBXmuI1ISNsBurAjpwa4p4qtWbUEbRo&#10;xjuX/wBvDwt4zsP2h/DfxKvrmGx0r/hN49Nt5PGG65hlbUICAUY3MzQx+bFGoQwxhWbPTJH0l8KP&#10;jjD4Q1jwboPinUdKs21CO40W0t9D1d2WeVFEiY/dIF+VDg5GM4r8+f2sPhT+1P8Att/seXH7SF1+&#10;z/4o03w3beC5NRbUJtctXW8ngUFriaM3O5U2iRVRY/NLn7gUBm6T4p/Bv/goL+xJ4H8F+HvBGheA&#10;XsJvF2kab4f1DxF4gW4vkuJHEJtri5gs4rcg/dfDFwFJG8kAz9VxXxJ6+pfPT2Z+lWg+Om0X42Ta&#10;KuheMI/7Y0M3MNzfeJYrmD/R5grtHDJduVwLmMNiPnK56DPTD4h6XNqOs6Vc+KLoyfZ45d3iDQc2&#10;sA2ld3ypFvGVP/LTt1Hb8+fjLef8FHfDvxh+Efi3V/g/8L/HOpa8dUt9B8MfDD4o/wClaxbizE91&#10;JH9rEMZt4THBI7hiN3kqQDIgPWz/ALTXx/0D9oMeE/Ev7IfxQt9Ym8Ix3xt/Cc0OqxyWYnaOOQJv&#10;jcYmNyhV1DsY2ZQyKXreLxkYvS+pEvZbFr9geG3T4q/GXwtY2NnfRj4o3d6uq+ENYFvPex3R80Se&#10;TIyr5KbjwZpDxgKxAz9PeGvAHgfxn8IIfDWsRrr7Wunz27NcRf2dq8YDzQM+5QgJYxlVwIRtQkFg&#10;a/Pr4IftZfC9P27PiXoXjjVbHwvf69Y6ZNJZfEex/wCEf1iS6CsotVWUo6MUaI7SCzZHBr6u/Zr+&#10;NcyaH4o+HvieNo7bw74qvbSY6gxuLWJ5o4rzaLoAGMrFdoqltv3+AxBrvw9ao5JSOOpSjG7RX/aX&#10;+AHis/BuHUfBht/ES6fdaXb6dfR6OsfiXQmlurOCRViMLx3avDJLnEcTImweXOWLr8y+IvCVj9ov&#10;vhpp3jCe88m4v5tb0mO9kiDRRXLCJhIyKsc6xtGxXohIDAfeT9Gbe/0/xJ4H0/SbgOrx31ibSC7u&#10;gk37u5ilzbXI4kKpC8oRsMRGNwUZNeJat4T8L+Mv+CkOveEta8Nqsdv8PFlur65g2wahJdzhWSdO&#10;qOBCq+bjH3OeRuMwy6jjqd1ZS6Oxvg8dUw9oyd49v8j4r+J/wK0ew1XT/jP4X8caxJdSatBHe/2x&#10;eTT/APCSlY/Ikt5oIlSS3kAtN5lMYLMSTiMKh434r/Gzw9N+zjpnjX4a+IreGx1jxwtlc6f/AGhJ&#10;NNFbMJEY73IMLO6Q4QqNmeuTg/TH7Xug/Dv4EzeNr34hR3WneE9J1WGx1ZvtXlzZ+x293HcI6Z5H&#10;mlUPWRYXBxsIX85fBGraF8V4vE9p8HP2c/F2p+E/EGtRXFjDDJFDJdz27xkTAzkuglZy0kjlcbI1&#10;XlgtfkfE3D/NHnmrNOzvZJ38/wAj9N4bzKPtFFSundo5/wDbi/az8afAT4jah4H0Xw7ps2l+J9P/&#10;AOJHqwmWPyFlTZIqOuGSRVB2u27JdThQvzdx4P8AAniXwb8LfDPwa1/xrptzc+PrW51z4jXGnaiL&#10;oro1vetctI8rQrMZLp2giAYlPLtwo3feHyv+3b8Hv2iLSbwn43+MPiC30ySzlhh+wxTbJLZmOUZd&#10;gIyF4LcDivbP2DvD3jDxxqsl54z8TTaqdcuI7X7VdKn2iSwsnJbLAfvFaZhHljuwgyTjjso4fD5X&#10;wzHEUOXmtZ26y2/LU48ViK2O4g+qSTte+vY/QD9j/wAIXdhpM3jrWLFIb/xBItzIobi3t1UJbQL8&#10;oOEi4A7HP96tf9sP9obwT8GPCF5e6oLM38duyWlndKXF9IUYCMpxuQE/NzyD3ro/CF5HpXhv7Ugj&#10;jWC38x2XG1EAH+H8q+RfjkmifFPxqPiV8TZrrULXesGl2Txu0YQtlVjiGC7HG7POCD0FfKZD9XVe&#10;WIxTtFav/I+wzb2mHoqnQV5NWS7eZ8w/D3xVps2v29xr1nNqkYRBHHCzAJ8oxjg5wCOAODnpXumk&#10;+NvG2ieCLXw69za+HNFW6W4X7WPNvJYxJykcatuwGcfLzywIA+7XQ/DD4BeNPE+pXGu/C/4cLa+c&#10;WaS5WNJWt2L7ihc/uoB0GwbmXoQK1Z/CXwa8PStpGpeL4/Emvtugns9Fvl8mB9zNiS+YlVx85McZ&#10;3A5JUYrszLjDD1qr+rQ923yPJwPDVV019Yld3vocTpniX4WfE3SLi4vvAv8Aal9bNLGlwbiVGmYZ&#10;XzJZ7goxyduRtOMn5RwB6Tp3w58fa54bi1W/vrHw14fijjAlvF/s6xtk24xGufOmOTzzEMnjjGeW&#10;+HVra/CDw7E9rYaZpt5JdKTcXjG8uofNcsGt4yu0kKRx8zFtucA5HIePvF3iDxPrdvdalqV3r+oC&#10;QqrTSGZ2idI2RliViqMY2DDBAORxXxlbNMRjajaqPl6LZf5H1mFy+nh6d+VXPYPA+r/AP4eaXNcf&#10;DrwkvirULMJI2reJsW1ksjEbZobX5ZJR82C7+WDwS7dTwHxb/a11vxDOdJu7661ySO5/cQ6fIsen&#10;iMKzGERbAgyFK7lEjZAwT3wfDnwK+KXxVuY3GlXklnJ5QuJmkAjTYjxld/3CFZlOxQzLhc9Ofefh&#10;d+xV4M0OMSeI5fMuGmLssef++S3XHJ6Y4PSvExWKwtOXvtyfZbfN9TujFRjZK3n1PmLUNO+NfxNk&#10;msNKjmtLdryRI49PR4RNh2B2g5kYFQG+cg4JBUba9K/Zo/Y5k8N+KPtvxc1OOy0uRZLox+epkLjb&#10;y0hOVXYg+UNkFfvAcV9TS+HPAHw8twzw2umR7GYLJgTXGPmYqPvSY5PGTivmX9qH9pDX9V8W2+hf&#10;BmHbpcFncRNr7afHeW9xdbvuJIGKHCDzPlJYKSSAFJHZluIxmMq8kYqNPrp+pxYiUYxve7R1/wAV&#10;fB/wQ1L4g/DW28K+GHFrb6tqEElxcWRijmZoVYbHZtzMVjkIOSDt617heeNPhJ8MorfS5tU8y62l&#10;VsbG3824dtu4rhSBu28gMVz0HJAr4u+Fvj34R/HTxV8M9K8WfEfxxqfiGbUnvdUtdP8AJghtYha3&#10;CSJEjH/VliFLsVbaW8tXBJH6DfCf4feEvAwsNQ8IeHLXTL6NJB9stlM14Vfs08o3HavRgqkZPti+&#10;IMtwVGvBV57Jab9X+ZlhcVUlTbjHU4N/GXx18VGOH4aeG9P8K6XNZy3cWveJo5Yt9sjPtlSPb5jI&#10;y7flaIcswD5XJba/szeHfE0cmtfF/wAW614ma98Pybl1S+/szT7a7Y4QEKHeVURnZJNsyHGDsxg+&#10;jatc6D4TusSBPMsZNk2rXsgK2zMOjSNxG7DBKjaWyMgkgn50+Mnxkb4k6xbjTHk1DSbjVv7O0exj&#10;ldI9VuFGJ3kdeRbxj7wGHLN5YCkkmMtjTqSUcPT26vZE1qr+0/uPa/B/w7+F+g2Muj+Hta0u8mW0&#10;FleRaKgtYWXqQVBZyzD75L4fGSma7TTPE2l+DY7fTLlrXR184Q2ttCqRM+4BtqqDnB5OAGHGelfH&#10;+pfHb4T/AA61STwj8SvEdlY69atCLKTwXJLe3Ese4gx/ZyW3HGCWGeOecVsfCb4p/Db4z6RrXj/w&#10;x4S1qxv/AA3eRQNeeINWFxeuztsCMEcqFHIEf3lPBB4FehVwOMjF1ZbepyxlGTPrjXvEP2i2ka3D&#10;Mqx7EMjFSwOcgE4/X057V+eP7a+t/An4R/Ga5+IvjHw7rF7rT6eY4JNPmj8m4aZ0wki484PmPgqd&#10;gXOcE5P2ZFrj3XhextJ3k8v7OjT5Byfl6ZOOmf5+lfLv7Snhjwrb/GWPVPG91YW+myaa01xdag4T&#10;7FbwEM7oxPGWMKk9l3eprjyXGVI5pZptNNW6v7javCMaOh8q67c3v7QGrWuo+NfjFJ5upWx8/wAK&#10;WkE9rZxkhWSFUiBmkcnjBKM+CS3UVq6f8Il/4SOG3sfAdvo91oMKta3mk3rNceavDqY5W2bSpKth&#10;znH8RRNlKz+Lnwu1v4hQ+IPB/jGPXJLO/WLSmhGF3KxVn243KzJhgc4PzcYwa6DwR+0NLf8AiLUN&#10;Lu9HS3k0261AP5agbgrFNrkjp8oyOrAf7Rr7bHTxqwtoQaSVndW3/wCAcGHlSi17x9TfCG9h0/R7&#10;MXqzFJo/lYPncxHTlQVPbHPNdbqPxr8N+HRcTanoGrTWscmy4vNNsxLHasqqx3/dKAhxjnJ54GK8&#10;s+F3jKx0/wAGR395IsPkQqTI8g8w9GJ+bHOR69M1NP8AFa68B/Cj4nXvgjX2h1Y27XVhdqoxBI6Q&#10;DYXkwqsFQ8f3SD0r8mweT0syxkoVNF0a+78z6P6xKnTvE7bVf2qH8W3jeF/hL8PpPFCKscsi3zJb&#10;xwhu2+UYBPP3yMlTtB7b3w4+IHgv4iG9+G2uaTqXhfV7i0aObRZ4gYp1LAlkSRWjkXqPM2A9xkYz&#10;8MeGP22PizDZLrPxd8FWN1o/mRwXmqWdqLO1u5WZjta6thJbtJjABZ1Y7cEdq9Y8HftVfBvxTdAz&#10;eKp/BcLyJJomteIIWntdOlDDekc8W5JImGR98cgnAANfRYjg/G5bRdOin5STv+HY0o4yjWjeVrH0&#10;v4w/ZsfVrPUdY8N6Np9vfbopLe50m+l0yXcv8bbBIk8rZ+85iUHkrzkea+Pvhv488KafeaRH4uh1&#10;JpLl4rXSvFFqbaWRnOcrdonlS4yFwiNtPdgrGvSvAvxw+IF9daXdSx6L4i0e+IRvEXh7UN9qpLYU&#10;NxwxUBgoHrkjFd78bdFsZvh7qGpX+pH/AI93AhMeV2BQMHPqcdfQ/h8pLFYrCYj2eLpqX3Lrv+lj&#10;tl7OpSvBnwNpP7QEv7Jfwbs/+El8EmaS61m/ijt4fFtrgEzYZJ0x5iDLpjYu0qfvE8V7B+zro/w0&#10;/a7Gq64nh9vDesfaDJd6asyT20Lyt/q1PAB5IwUyBznqB4TL8Nvgl4q8AaPJqdm2nahql5rGp3Wv&#10;XFi8lukNpjZHtUfKCGJDcKMMfcfVX7GH7Kvgfwv8LYYdNsf7S+1TSXOm65p96Y7j58HqP3cwAO1R&#10;8vUc8V9pn1PL6mDi43hUbvfb/hu3mebgZ4iN3e6KVx/wT0LzyO8miKxckqlqAo57AHpRX0Sf2b/A&#10;Mv7xviJ4qjLcmO6s7cyL7OQxBb1wSM0V8f8AV8w/6CP/ACY9P65/d/Bn3Z8IvF1/pXg+PwxfJbxN&#10;ounRwt4gtcrb36ICHmZJDuRyV8w7i3Lk7jzn5g/aD+NXjn9sfV739nL9mOwjTwSTLB4w8ZXUYSLU&#10;4tjJLYaeXUrKx2yB3AO0A4xgsu3418feIv2z77+xvBmvf2H8J4JvstxrEyujeMbpGKvAsqtuhtS2&#10;4b/vSt8ygoAH9H0P4baP4E8J2PhDwl4Nk/sWBkC+Gbe4MdxpKfNtmgdckRxuu7GSdu4xE7Vhf+0p&#10;y5tI7H8sxjKR8e+Nf2I/hZ+y78N59a8Mw69/ZGj6kupaF448L6aknirwHrXkHdOsRIN3YugVHt23&#10;L5LSLJvT5x9I/sDfF/xH8aPDXhXTf2l9Hh0z4lweF7PV9P0+SGI6frdq8YdNTspCCXkCvh1zuhLt&#10;8u1gx928G+AZ4PL8WajqVreeIbq1UNqG7/RL23x/x7BVUbUALYbbuViz4Ks0Z+av2tPgH40tR4a1&#10;P4SeLpvCPgPTPE0dy99Y+HxPqfgTUy8iie02MuLGWWQfaYyXRl+6URmaqhEp+6tD61u9c0vT7Wb7&#10;Dbi5sY7gQ6tHFhn0uQqHyyjn+JGK4yAwYZU1Np+la4sv2651GCPVLU77XUlwYtRswSfLk4G3G7t9&#10;xjuBILK3BfBn4uadrc1/p3jy3s7P4k+GNPih8VaTo8zNFrNu+WhvbdDzPBLh2icgvGxkjJB8xW67&#10;StA1DxdIreN5YodJuLpLjwrYxxmOW0kCZ23ByVkfdvYJgKF+RlcrvbSz6j5upJpOo6V4ytZZ/Cyz&#10;SeHNWmkS+n8xlNtcBtrNEOGTLjO5cDdh1+9uPnn7ZeheEdK+GVlfL4g/sfx94b1D7X8O7y1leS+v&#10;rsceUqgM86yr+7lVldQPmbACsNT4gftA319ruofC/wCAnh218QeKks2g1q3uVLaJoT/dSa9njwxw&#10;MkW6ESSKMHyhukTS+DH7OUngfUz46+K/ihvGXxEjjJ/4Sq6t2ijFq3AtrSBmkW0hVQqMiMTIy+c5&#10;3yk0cornyX+y9cePfjtqo8N/tbaevhb4afELXNRtrf4f6JrAhsode3fv9I1A7I5ts6pJPFAGEchM&#10;0b+YHiSvvaGOy8LaCltDAsP9joEjit4wqyx44CqoAyVH3QByMAAV8i/t1/DTxXofj6xsvhJ46tfC&#10;/hn4xa1Zaf4q1YaXLMdC12J/OsNRiMUsfkTTyIkDzDDKUVt4YKU+ivgp4qvPGXhaDxh47tbMeMvD&#10;7HR/GsdrtKW9xGAZDHxkRNlZkBPCScnINMDro2fXmYkSR6XrMB+9MyyB9uMoVb5Ay8gqRggEcsTU&#10;0UaabpO6N9s2kPiZmZsugALZZjk7kweSfmCk5xUVzq0FxcXXhfQDHcXCqZrR9x8uBx/C7DOMNg+u&#10;GwB8tM06wlS4tPE+v3KT3Fwi2uoCOMxwo+5thCMzYw7Mndj5oycKML5gWo7n+1rsxWdpDJpepWu9&#10;p5MFXJGCu3HIKkdetfGfxZ8a+Dv2IviFeSa9pt7c32l+NB4h8J3zRz3Eh0vUHI1eDzNjbQszzXT9&#10;F/0pRnKivsu51FbGG40iFTNd28m+wiTgvnJVdxBAHVS2MAV4N+3Hd+BPh9q3gn9of4q3MEPhUTy+&#10;GvGHmXXkR/2fqUZi3OwQyOElEbBQVAPzEgqCHzKO7K32PeLDX21e/t5tGtTLper2Hnx6gWCqH2oU&#10;UKfmbfGxPAwPKOeSKwfGA8G+EfCcnjP4hiG+uPC/mXVnJdQxvIjLG2FgVukjxlo1/iYMRnk18e+D&#10;v+CqPwu8Ifsy6L4Y8Eaql5q2ihbCPVPKjS0l+zMVJijB3SIQoTB8ssrkhwcE/Nfxw/aN/aI/aM1y&#10;bWLvUm8N6TfMEk1LUiFkmTO0COFSpxzgfdAODhs18nnXFmXZTeEffn2R9BlvDuMx0VOS5Yd/8j6e&#10;/a3/AOCo2j/C7xxJdfBuS0vrWXT5LW7+2WqlnuUk/dTRKo3vgBwFYgYl3DkYr4j+LXxn/ag+Ps02&#10;o+OfGd5o+kzys0MmqXDSzszj5khi6RAqgPlxqq/xAda6O4+G/hb4deFv+Et1m8j09hJvuNd8RSL9&#10;sZcDHlxkAR9+CBgj7hByfDvGH7S9z47vbzRPgN4fvLi8hcwya06eZNKwZgDG2CQMnhFVQP4WAIFf&#10;keYcS5xnFR88nGnfSK0R+gYPJ8uwMF7ON5d3uUb2P4Y/AHVYfirb21xP4k0O6QwyX95tnmWUGBgc&#10;H5FXzN+DgEgV86eHr34gQfFnxrrdnovhHVNK8aagurXuizaq0KwXilgXibOV69cg+hrt/EHgjT/C&#10;F/eeI/2hvHki30imWPSsi5v5WJ3bRFGxSIHkbpC2CcnGBWZ8PfHn7LGoW/zeCvGQmbbCJJ5NPdg/&#10;Oc7puc9eB+HFd+ExmIo4OVPlUk97/gEsDz4hVE7WE1L4efEnxtJaahcWNhp1la3UbWei2ur/AGlL&#10;ZDjzrqV2OZpXAC7iTtGxBwpz6tpeh2dzJCNUhW3ZNoXyp/vDIOCOcZ759a4fVbr9m29nMkPiHxNA&#10;v2jy5PM0RXVGA5BMOA2M5wOfftWT4T+DJ8ZeP7rXfhN8VLKTSoYcWv2zUHsZfM/jZobnzeewIK9B&#10;gg810YfNeVO8VHyQVsBKave59ET6dolnp8U8NuTD5OP9aG3ZHbj39+OlczfeMfEOmapbx+HfE7WN&#10;nt2yNNbhlXdxnocpycjoOo5zUmm+Bf2k7XR20nwx4ruL5flWRYp7GVUUdFUfaYz+mfx65fi3wd+0&#10;fYaUo1PwQJ55mGyP+yJZMd9imJph1/vbun56Rzqg9KiZz/2bUaumewax8NfG+p2ban4V1PRYv7S0&#10;lLSSG3nYRzqpSQShjuIIddw5+8Aey45/xL8Lta+HU+l2g0SzmW6jYLN/bjokbyEZL27IwY5A5HQ8&#10;9ea8x0H4o/tCfDazWwtrKTT433LNbvJPAm7A/hkjRUGdoO1gc8jHIrnPG/7S3jHRYh4s1fwzDPer&#10;IDJdiRJVCr94rh2wcd2PfpXDPMPetDr3K+pz05j6HTxXHofgua1stLtVudPgjtUhmjLKH2KZScYx&#10;824j1DZ6VxHha1sri+udQ1y03SKJby+jZWBExkjQAbefuA/N0I9uR55p3xn1Wd21C48O6rNJdRrK&#10;0mmzWqoH4xgOj9j12j73oOek8D/Gzwrbvqc3ibwRf301822aa9s3eWOHA4QxhVXDAEkDP14K+XgO&#10;WhiHOXU7sV+8oqMeh5frnwn1HxN8SvEEMLpHa6feXMlo23JkH8AHr/Dx71heF9VSKZtKmuAVdS0r&#10;H+HaTk59cfma9Tn+ImlLomoacmt2MMd1dtcQzTRrBdsmFHk73HynCnHXeTyRXC6p8PFubaXVtL00&#10;l9zecIFJUDJ+UMHKyDHPBB5wTnJr9EwOMo4iCTaPEvWoVDi/Fpkud1yhaOGQgbtxwBgtgfiCfx9q&#10;+mv2IviRHf8Aw6vPhSvi2K1u7e4e60+3usFboMPmwR3BAz1Jz+XzaNIlll/sxNMu1BYCSNv3SLzw&#10;clT0HGMds8453NM8L6PpQ3R3l40ka5/czfNu9M+nuMGvclRhUpKKaODFVo8zbPePiH+0BqOiWN54&#10;eshli0kDR/aCy7w2GO0jtjIz1xXn8t54P+KHidLjxD4gEWn6ZD5l9BJdxxSSttbhN7DPO0HB6e4r&#10;k9e+I2jyra6VqHh7WluLpts147xylMHGc8ddxOctx9OZPEen+HtG8MrbeBZo73dceddLHIzmSQBQ&#10;Tgoq9COnHBxzms/7Lo06q9o/meP9erqm40z1zUdf8B33irQ7j4bNHLbtNHFGj3HzxOSF2u+TkEHh&#10;snAz16V2Xg5tZ8bedp+r+G20m6XcdkkhZBg46kenuc18x/Ce6g027k1vUI5/tF3K/kQwMIwgVsHK&#10;7WJbcFYY24AIw27A663+PfivT7O60rVtQuc27MI7yOPi4QnK5UkbWxjkdfQVTjLDVOWlLQ5a2Gjj&#10;oqVVansWp+GZoXubaJRcJBJ+8kUBh2z+I/z2rx/4n+A9Q8M6p/wnnhjT1nuGhaLU9Mkjyuo2bcPC&#10;yngnaTj3471p+FPG/wASop/tfhzWIby1k/e3EUaNvbJGQ/Xbxt644/Iaur/EbxRqjeVrPg9hasu2&#10;RoIVJB55DKOfxB/qFiJSxNF06lmn+Bz0MDLB11UpFr9mr9oS/wBZ+HV9+ztPYW+rLa6RLc/Dt7yE&#10;yDytpUwOnSSSIMy4PJB6hmd28T+H3xz8N/DfxpD+zT8WtEu9I0LXPE0lroOsW+myWe2AzbXlmiJ3&#10;BiuVEYG0lN3G4Y5/4qyeJ/hz4qt/F/gqCeyuLW4XUtJZVBaK6X5mQBg0Z3gcblYBuccAV5jperfF&#10;f9sb9pjTPG2vXmg2LWKm7s7J1kneOXLMg+Yrlmlcs0MYhg8wuRGu454JYXD47Az+tpNRWvy2+89a&#10;niquHxkFSuub+me761+0B4W+G+i+PIVs7ltJ028s/s9vF8zIslykXy8gsSZRwOQM8EZFep/sg/GL&#10;UPip49tvH/iLw4tvY+H1ujo19Npzfare0aPKys0mVSVnyqnBO0sMbc14L+0T+zN8c7v4NaxoWrze&#10;FrW8mWEXFxpl9JM97NHKk6+aJFRYpPk6oShXIK5CtXs3/BLD4g/Hz4h+OPDPwe8T+BE1YzPIml3c&#10;Ch4nMUTFSyuv8JxtVpPLQnjYMmvM4dyPBSpurRinUUraPpp+tz1M+zKtBqlL4bH6ofsufAbxb8dP&#10;GS+LvHmniO3iZDYzJcljYRZMgtVAOEfaY2kYZ3h1HA2ovrHxDbT/ANmD9pbwr4j0HUbq38E/Ey8/&#10;4RrxNbwbf32uGItYXKtjzFEi2/2IkNsVfJVFXBcdt8P/AAf4N+HPwlh8P+B9Ya1t7Ex/bpLeRN00&#10;if8ALmGI2oM8Ptw5LMS3mSPIeP8AiX8BdG/bU+Dd5pOu3TWs19bpNZaxC2f7CaGXfEIN4KicvGu5&#10;sAjAY8LFHX6dh8LHDQ316nwdXESrSstuh12q6t471j4pL4Y0TS7G6s5rVPJ3KFs9D8tgzs/Hzybd&#10;hRR3A+6AWHQ+F/A+lfDnVNQvNDuNsuuXUlxqmu3i5knuSFVxBF0VSqRjCYB8rc29su2Z+zx4vPxE&#10;+Cli8+hQQ+IvD7PZ63onmSRq2rQHbK8zNHvEbt+9VmUkrIG2sQBXlP7Rn7YfijxL4N8Uf8Mb6p4d&#10;1TVPC9rcW/ij4oeIJmXQfDs0SfNb26Ishu7ouQohQMoYDzWbaENyi5akxlbQj/as+O/ww/Zc1Sa9&#10;+I3ir+wV8UGFtFWG3+06vrF1+8R7aCJQzOysYmUBSA0u3Aypr4b8I/EX4xaT+3FJZQXEPwd8KfEa&#10;VdRurjxdYtqviK7jXCbIYYjLLC8vzNGsoZEAJI4217B/wx/4s/bA+H/hf4gXfgzxBoGpWdyutav8&#10;T/G8MM3jzVbmGWGWEaU0LJDpdsGEi7nRVEbWxVAFfGh4z+EHgH9nV9F+O3gSWW81bwFrkGqapqTR&#10;Pq97d6cmY7xru/mHmM62s08yIhiVZAQEkwK4HTj7S1je9o3kQ/sg/wDBP+68V/Ezxp8RfiV8MrD4&#10;qNDq32Ox1341XxMFpcrv81k0pEMYWa3ks5VDRAgk5wTuP0p4d/ZDg+CXwO1rwj4y/acvtE8K3l9e&#10;XTaboljp+h6VZNeXHnPbwK0UjiNnd40TdwJCqgfLt5+9/aQ8V6D+05r3gjw5p9/4dtfGGhw6nHq1&#10;zENZupp4ZHtGksYIXeKJp4lgkQuGULAPMt1LNj2rwT8B9N1i/i8afFeCbV9Y2yeUuqXH22dI5Fjy&#10;HyBDDloyTDEogDYIXcu4+lGC32OT2j2ieE+C/wBnz9lDxd8J18C/s8fAvVPF3huTSZLbS18YeKtX&#10;fw7asV3qYLa4mkG3fnMkEWY2TIxxXg/i/wD4JbT/ABM8X+G/F8fw3+H/AIc0+3uG01tL0jwLo8EM&#10;kkNxcQyyMkltM86qsaL5sxYOcPsXJFfpF4PgTS4bjRbK3hto7G5ZI4bObzpBGTvUySSDCZDH5BnA&#10;HyseAOB8T2+n+Hl8ZW8mu6lDDaXVtrN5dWqq/kQeVhohLLkuMWjMVADZmb72auHuy0RNSHNHU810&#10;X9h3wn4V0228TeCP2evhHrE0Okxpaw3ngHT7O4FwpGJW1GyjXBCggLHAuDggivPfhl8K/BPhjXdW&#10;+Ii/DP4qeAvFGm6k2j6h4g8F+Nm1VdVdnZShtLt5YmgiMuRuiXDFio3cn7O8L3a32mx3Cs0mdxVp&#10;oU3hTyvzQ4EfBHVc1m+G2stQ8QeJPC1xpJa0jmifbKI54ZzJErOccSN83Xd36elVfe6D3tGmfkt+&#10;0B+y5fWX7ZPiW28JXumfGPW/EmhSXusr4+8DwQwecoighWQrAF8xVz80AjAHViTgec/ArSfid/wT&#10;n/Z88UazpHxB8aeE/Go8UYs/CN1YjVPCeqSvDaIMo6qbWNpZiDcLLGRHEobdsxX3L+358IrT4bft&#10;TfDD4rWeqWv9n3Flqmm29jq2qzqtnKUEoEI8pjb5OcMrEr93aQF29f8ABhNM8T+IPEng7X7S31Ky&#10;h0zTXurPWpPt0J3i6GFuBl0+ZM7pQ0hOcKo21zyt7RWKl8LTPJ9N/a61b4C/AzTtN/at8J2PgXXd&#10;WscaLqmj3IvvCuu36/vktVb72nzSbF2Bvk/eb/nALDs9A+IVpJ/wUwFwt7JPZ2vwrmt0vLe4W6Nx&#10;HHcROSSjn7VEqTRsCQWw+QTkk1fi7/wT8js7mT4q/BhItcs9L0LVrX/hVPjTVpJtMVbiB0luNMkk&#10;82GG5KkRbZY5ImSWRHA3kV8c/ADxn8Rvgp/wUJ8S+PvCnwFm0zwj4P8ADerfavg7/arrqWiWa3iM&#10;9xZxurQ20hQrItv5xjdYpNrhCqL6EGlHU45RcrI+/wD43fDHwJ8cPhr488D+J7OGOwk1KG5hms8X&#10;DWn+i2LJcQFs+dZPiIFRgwkLgABNv513beIv2Mf2h/F3wK8T+C20/TmjW50G41CRRtt52LSeW6/6&#10;wEBMZx/q+TxX3T4C+NHhL4r/AAo1r4xfBHxRNrXg7VNX87TdYsLMIbeUw27PNFCzEq6bzDdWrhQ7&#10;RysiqwkRvGf+Czl18AviZ4c0Xw1rusaTfa1pKxzafdaNmWRIC/760k5xsPDRFXLnzQJFAhDy/J8c&#10;4PC1spdSdRK2q6X8vU+g4QxNajmPKot3evl5+h+VP/BU/wCMD+MrvTvCHhzV4dSmvreG0xb2YDtN&#10;5pk2AksRtUAEZGS2favfP2KPA+k/DPw/HqXiS2a2sdNsLXT7fzl2xvtUGWXDdDJK7Zxw20HnrXH2&#10;nwt8GeIPizpNh4Y+DDSXulW4uNF/tKIzJAGbPnFRhAxKj5yw24PIHA9Z1K/+HfgS2ji+I3i2bxFr&#10;UMf/ACLfhm6O2DHTzLjhIhkkkICy7sAvgGvxnMM4isrp4LDJu122+72/A/WMHgV/aksXU9EvLqd7&#10;rf7Q3xL8Y6//AMK3+DXhWdmkSNGe3VmAjKvuyAQQDlPmyuQGwQRXE698NPCvge/a++LHj2HWPFEL&#10;H7LoOnSCWUOeTFK6kRwq2CrbtzEEjNcb4/8A2t2jtzpGkXFtoOntIobwz4VzGZY+jNPdkb3ck7GB&#10;KKc5MZxzxfhzU/ir4+vIdL8J6Gmn2xZRI1tC7PLskJbe67WkyoyNvljvzjFfN1JVoUn7SVo9W3ZH&#10;0MFTlWUrans/jv4zaz4k8Hr4O+JWtPDuhlto/B+jXH2W0hkGQkbovNwCB/HkE9B0NeaeIfDfj7S/&#10;B2p+J7NDYw2enTSCxt1eGNY4xG0RCoQ2MGTK5Vd2CBkYr0TwH+xnf4j1PxZrht2iJfzmUKyDezZA&#10;xtTBPynLMAACOBj1b4lfF74L+Gv2dPEHg7wre6BibQ5beaa4uE+0TXAXEgAB3ORuHJAABHtXl5fV&#10;+s1n7GTkk9dPwX/BOvE1lRp3aPAPgH+y/wDE74mw2+qeMdW1KZvIha3vLu4Kn5fmUsxJdgM9BtGB&#10;jsCPqP4f/st+A/COiR6XJpX2zy1U/Z/JCxfKoXcw/i4A+9u/Cs74ffHTw14s0DRbD4SeDdS8Rak9&#10;raxyrYx4htWddp3HKqduQdrMoPZhyRPffCH9oD4zH7R8RfiIui2jW8q/2B4awAJkOzZNNjYFONwJ&#10;3nKnDnINclWjjcViJe2dlfRbK3+ZnDERjD3Tb8Q/Fn4TeC7mPw2/iG1nv5JClvo+kxedKzAfKPl9&#10;cgD0J7VAmtfFHxlcRjwppdv4ds5LdpopL5d91LtcL/q1Vjyx2EYBGc7gKzE0H4Dfs8aqNO0bRpLj&#10;VLy8int7PRy01/LIBgb7iRi5ViA20bSG+6WrqYf2h/hv4VtZLS7Mmj3ky7pbW5sT9pwerFQrM5zj&#10;cwBxjnpmqhg6UbckWzm9vK+rIdI/Zgv/ABJZiTxRqLM9xDAWk1KNZGZlOTvjHEhHzAGQsSp69q8b&#10;/bX+E/g7SvG/g3S9YTS009b43DteEosUvlNASkYxGFVVXaGJ24IBAGD9IfB74yT+Mxq+kxaNcW/2&#10;V1aOS7XEjhsj7gHA+XIOTkEHA6V89ft1W3xo8c+NLPwp8P8AUtNs7VrMyX2oXsPmG0XzEUbEIwzE&#10;lV3EgYYAKSCT6WBdSOKjShpd636d/wADlrPmi5P5HBav4l0rwHb6hZ/DzS9CuH0C9sdVuNUW5R7p&#10;oriR7dwrJ8pUA42qSPnz1r7a8CuZ9Ato4jHG32dT5JbGTgelflr8VfAnjH4C+IrXwRqniSPWtQ1r&#10;UrC2tYXsoY5rBHuY55XcRgZUgAKSAMnGO5/TDwXeX+nfD231S6dII/sI3NnGMDPToKjiPBOjXpNP&#10;mvf16fgPA1eam76Hi/7YjQ/DzwZ8QPjboXhCz8Ua14bs9PFvaa+rTWjLeXNxvG3OCMRBQrBlBG7A&#10;YHd+W/xm/wCCgfxS+Keu/wBo/FHVrfT2SLFvpenwfZIUjC+WUEcCoxDR/LkuoIUZyAAP1O/aP0fV&#10;4Phj4s8HzvdXWpaxb6bN4iS4ZVg0mP7SJ7O0UNGC1wRcyySgbdhmWNfMMfmt+On/AAUP+FVz4I+I&#10;WnX0NqEt7jQ7JwyrjrEB68jOevcfjX6hwXhMHWp+xqwXN3PlM8xlbAw549T2H9miz8a/tKusXhTZ&#10;BYyXD5jkLBZGWUDzGjjIEhycfOXJ9a+7tC+GHw8/Y/1zR/h5b6zH460Lxb4U07XtXvLW4SzVZpZZ&#10;seUkCqdqFE43BspyCCVr5p/4IYJoUfin4eeFtV8NtOutQ65qN1fF28sR2lxF5cLjBBDyPg9MgEZP&#10;b7c/au+Bvh+1/ajt2+E2nsmh+H/AulzTaLHfOVM32m9VcO7hkRREuVVhxjAHOfqOJOHcNhcnnWS6&#10;q3ofMZRn2IxmbKlNuyT+8v8AgjVf7Y8bt4Jsrq51DTY1meO6uIBGYihgdYyMckrcgFhhf3QKhc4r&#10;iP2+/gB4f+KPgT+0tUu7jyfDMLXq2EMeRfSq8ZRJCBlo/lOU/iJXPQV3n7P2ja6tzqXj/wAVWTrq&#10;WsyLtiSR2ESJu257ZJZiABkLsQl9gY9h8R7C1udFvo9Qcxxz2/lSSu0i7AzKN+Uw4I4OVIOeRg4r&#10;8KhiFh815qOj0WmyP1CMZSw+p+eOu/sa/CT4jfDeTx5ceCLeHVpNW1C7h1TRY5YIpVeeFU8oNh/L&#10;2owG4AcsQF3YryD4Mfs16NP44uodLt5tP/4RzUZ5JLhbdFYJJh/KZw251KKxw3ADHk9B96/En4ae&#10;GPgD8LYfhxB4glvJl0W4vZZDEYczGeIgBS79B2Zmbg5JzmvLE8L/AA40eL/hYnha2aO/1uxuG1KO&#10;4hjbYVt2VQHU7gHPzYbjuMYYP9LLNsw+rVYc7s9rvbX8rGMMNR5k1a5X8Z+JU8JfD9Yw4jjtLq2n&#10;kcSY/cxzo0hGR/cD5/GuR/ae8feIL/4VyWUepNFpa6LutdP27Q8rIMk46sWLMT3bPXAr0fxJYaHr&#10;+m2+pT6fugaNg0AwAVPB6EZA64I9O9ee6l4JXU/hz4q8FahctNBoNnv0mSThkhfcVjyc5C7SMgAk&#10;YzzuLePkc6FWsoyWqkvmtCsXKpGm7dj8yfDXxv8AF/g3U21HQtZvbG6iLKtxY3bxOO33lIP/AOs1&#10;6p+zP42+KH7Qnxi0v4Zw3UdudZlMFxq1vCYbhF2MWZniKGQnH/LXeOeRXz3qkIh1a4jH8Nw/b3r7&#10;C/4JgeCFsPj14b8QS2DeYusW6Kkh+8HdFwc8c7j/AJGK/ojGYPC08K5xgrtH5Xg80xkq/LKbST/U&#10;++v2IfBXhv4e/s83OmW810t5Z+ItMurlbON9qtJaIZpDt4ALHJ7ZP0r6k+KjwyfDjULvzP8AR5tP&#10;YJ8w67ME5HXnFfEP7JvxRsBrzNDNcyXS3lrD9ht0VhdQZ8qaOXIYupXAIOfb2+pPD/je08d+AdS0&#10;2xTdDYz3Wnww3F3mVY4ZGjzIQMEkc4UBcYxnrX8scXU6jxsqst72/wAj9syut7TBpeR8C+CJPEOt&#10;eItLtfhd4j1Cx1rw1HdQSWd4Xez1BpronyCin5laMYIbjhDg4AH2d+w34u1KLxva+CrXwzfaZo8d&#10;i1wumtdC7trOQlCAkoGYmO4fuiSAOnSvjfwf4ttvhN8T9ctdRm1iPVLrWLnTNNUSqLOK5nRUtmKE&#10;HklshzgBlwOcEffPwRuvB8nj0+KNC1GTy7qxS3WztcLbp5bN+824yJCT8xJIIFezxHiI/wBmxTXx&#10;Jcr7vRvXr/WpjgOaNSSPo2W8to5WjlghLKxDFpiCT78daKw28eWcbGNkscqcHdcc/wAqK+Ht/dR7&#10;Fo9z1j9mD48+DfF3jdv2XPG2jeGrHxRb6Bb3ujxeH7uKXw/4u0OQM8GpWGJG2kgZaBmMiHcwaWPE&#10;p+mNL0LS9CtmvftBRtyq+oS48yNgMBJM/wAIBxjpz75r80f2CtemX9nvxH4Kn+HWoar4n0OddW17&#10;RLdvI1TU5GRZ4PEemzPub7a0csX2lAcOW3BVZ3Rvub4CfGbWdfttC8H/ABmuNOHifVtKa68O3Vtd&#10;L9j8U2aIrytBz/r4ldPMjIyvLLlCxX+4ILmgmj+XZe5KzPQH0R7+K4jurSSOxaRHvNMjYq0UgbcL&#10;iIjnGQGKDr9cqzNV1jXF8zwtp2hWuuaw1uqyRyDZa31izbS0zbSsbhd37s/fPTCsxSc3fiDxJJBa&#10;+EtTFvCk0bQaxNGH8xFfMto6ZGWKhlD5+UndglSrc744+Jnw/wDgzBa+GdPOoapr2rXkj6LoOnuZ&#10;b57vOXDn+CHLcvJiNQQF42KNLCuj5/8AiN8EfBn7H3ji7+OFte2OmSR2xv8AwD421rUvItrGZY5B&#10;P4ZvGkf91ZTRhWtsKcSeajMjrbrL6D8J/jF45/b08IWnjf4c6hN4J+GmqSeVqF6moW82sXV6jBXt&#10;0Cbls4vM3KW3CcuqELHuYVtT/s06n8b7e+8RftPaiGXUrcwW/g/Tbg/2d4cuzyLkD/l4uSxV/OfA&#10;UqhRVLO7+ZeDvj54r+DH7UF54H8U/D2+t9N1QW2jfETUtsMelx6zKwi07V9yjcv20NHDJwFDmM/L&#10;hydNyD6Z8IeDvhz8DPCS6T4c0TTtJ02xxDqMSMq+ejHiZz96RyTk7vmJLde9tovFPiFVghX+z7Wz&#10;m86xkZm+1XlpsHykbB5J3bkK/O20Ix2s+1ZtG0S80yJPEfjTUo7zVLGMLeTsNsMUfUtHkcYHVjyc&#10;E8Dimf2zqt40mj+FctJpcqNHqFwrmOS2YcqpJ/esBkZyR91icniRozvi74K+H3jr4Xat8LPFi+Xp&#10;PiaxkjtPJjLTfaAvmAxKAWaZGUSqBlsoxxhDXy3+xbrHxP8ACXxDvr/45/ES4vG8Sa8/hLxlp99b&#10;w28kGsW8W6yudsZ3BLq1/wCemWyAC2cCvsDSvDVppcjpNqMl1ebTc2V5dNyvOWVR0VcnBAA+V8ZP&#10;NfLf7dP7Neq/Gb4jaTd+B/iPrXhePxhat9jks50jhfxRYRtPpTyb0fPKy5AAB8rJJ2gUkEvI+qol&#10;sPDmmSadaW6pJpcgkSGNRuljbOGwu4nI3KWIBZkY46GmvY65qmrXNtNdwwaNf2qNBHHC3nCT5/N3&#10;Pu2gMpiKgDcCspJORt8p0f8AbJ+E2ifBTwx8WvGmvomrX+i2p1TR45A11bTyQLI8csecwlSckOAR&#10;yMZJr5B/aE/4KC/FL4ved4b+GcS2mnaXfTXFvqjMbeK2jYSIBLJu+ciGVlOODySOcDw824gy3J4v&#10;2s/e/lWrfyPVwGT4zMPgjaPd7H1p8dv22vg7+zzYR3dvfWWoalHNImrI98IVgVc7mkfa2WDAER+h&#10;OSvGfz0/bv8AjV8cv2zvgrrmgf2a0Phdo57qJtQV0ErAyTYggPztg5VWbgDbgtgGuN8P6t4K1zX7&#10;rV9X16LXJtHkQXF9fMVs7JsfKsMPQuD0zjHqARWJrX7S+ufFnxFHo3wf8OXWrKIMjU9Sty7kMBjy&#10;YgMRqQxGcZwMFjjNflWccZZli66UfcgmvdW79Wfd5fw1hqNPbmk1v0+Ry/8AwT5+GngTw7+zt8Pv&#10;Fhj0y1uZzqVte6rffP8AZcMWcKpOwPvhIGe5IwTxXYfEz9obRvAd2/8Awqa1/wCEk1iO48mXUNRu&#10;F2QKSQQGPyq3ovBPGAeleO6MNX0fx34j8IfEnxNZ+HtH0mWNYI42XCu0e14oYIjlmb77KoHKfOak&#10;8S/tEeEvhzpbT/CzQfs81vbM0XiHxBGklwnZmgtgPLhJzuzjnAzmvk8biJYrGSqN/E79/kj63BYH&#10;2OFUX0Vi34i+F/xP+KOkx/En9pbx3Ho2kuwaM61K8SMMHAhth++kJycKVU4x8hBrxb4p/Ey6+F9t&#10;eaD+zr4pv9P0m/j3aleSxrDNqW1iAYD1iQc5UcgAZUZNZvjPxl45+L3i7+24r++1zULi33R315OZ&#10;CC0hKDniI7TnYoAGegzXb6P+xn8RvGMKah4qj8i3uDG627fKTtBPy9GxuYnHAzjOQBWkcTRwdROp&#10;K3lu38jT2MeXY8U+F3hfX/i3dTQwatuDXKrcSKxmleXeNykDLs5HTaDnPX19UsP2R/EPhmK8n1fw&#10;/cR+Tebofli2uD8w3bnVgcdRnpX0B+z34C+Ef7IF/rXjDWPE+n2clxZwwyR3kylkkVmOQi/dbnnJ&#10;HUZPIpvir9qX4aalqkuoeI31LTdInvFa11jWdPaGGeQp1QlctwScLn196MTisdW97DJ8r8tTGlGj&#10;G6kfLXjv4Q+IdKgsNBt/Dy20t5dNIt3PKYgYo1hUkYlZdxZe4wTNLz93G1p3wwu1sBa3Vtb3OJC6&#10;R2slrMxbGOQzKy4XOMg5OOK+k/CP7Sf7PXxF8Tx6fa63brcLp/l2JmhbyZ8Pu3pI33gwkTtwQa6r&#10;VbLSHgMVrJo6xmLKPcXEW3P3uhP3sg4zXm4rNMdTmqcoPRdtTro0qNTqfFtl8KvFWkWy3GhaZdw3&#10;JXzSBC8QbJxncjAlQeOh/nWXqeo/Frwjq9taHWtYHzM8f+nXa4Ucfx8gng5/2iOoIH2HqnwkXVhB&#10;NpmgafcRyKCqW8MbqV29fl69uazdY+Aelao0d7H4fkibc5kfeU+bP3eDx6+h685rCnn9aM+WdN6/&#10;iE8JG+jPmzS/jn8bdMia1i+IXiD93GZGt/7WWTIyABtkA6Z5HPAJPAJEPij9ob4qalpVxoHj7VPt&#10;FrNbushvdBgdlYrnB2glML64Iwc98e96v8BLcT+XBbyW8axgSbhuLE9fvZ/lnpWBrn7N0F1b5/sm&#10;CQmQlhJbLlVB4OAorphnlHmtOLX6HPUwtTozyXw5+118W9D0Sbw9pviSHUG0/wAtPLuvD8UoK7GC&#10;53Ju4CEHPI2Gt/Rv2xNTuoDD4t+F/gubcgM23SZ7aZjj/YdV5HfAGdvrXS/CH9iix8c/HRtG16eK&#10;G1k0NmVmhDLEysCAA5PIJI6/xH1re/aH/wCCfU3gTRdO1Lwf4p+2reausEi28hjMUQRpSRhiM7oY&#10;xj6egr3I4rC1MOqtP4bat20OJrlqcvU8j8ZeLPhd8RdVtU8QeGtQ8LWUY86STS7j7ZGc8AlZCNpA&#10;9Cx5+lbSeFv2e7plt9A+P1nYy/x/2tompWhjO3oXKpGuRgE7j079aveGf2Zbi6uGijtJI1jVhu8v&#10;cxHPTBGcc9e+KueJv2bLnTbNpNQ02aNVfduZXPI3dsMOAQo9kHqa8+GeYenOyl91zr+pe0jdxOG8&#10;Q/Bzxdq6PffD743eG9ck4VLXT/FlvNI3Ix+7YlhgFs81qQ/s/wD7UHhSxF3qHhq8udiF2kWCNo14&#10;6ZSXOAP7qk/U8Via78CbmS5URvFLBgM4m28NheoYjPUcEdF/OXw/8OvHvhmIJ4K1TVrOH5if7JuZ&#10;bUcsAP8AVMPUV7MOII8icah59TK6cpe8jI8Q638X/D+ly3Hif4czQi3XLtdafPCrd8ZeMcFffjrX&#10;WeF/il4l8LeEns7L4ZWcllqGRdedC4yrAEkCRFIUbRyDxk4OSQMzWPFfx0tNFutC1v4g61cWs0bJ&#10;JHdssyyKSw63CFuVx37iuO0j4v8Axe09ZdM8L/ES8mXT5DB5WoCKUceXjhlJ2nzABzzhiOAa9Gnm&#10;2IxMU4z2OSWV4el0Nu7uTuaXS21e227jIfJ+1IvHJ/dEnjkYJz3qle31pqSQ6XB4ot7i4i4aG4kF&#10;vKxAwMq7cYHUZOOKjuPjt8U72EXXjT4c+G7+AMpFxNoip82Vw28McfMyc8feHtTtHufhl4pvZPEP&#10;jXTr/TJEXZb/ANjr9sgQL1OHKlAc/dBA4r0aObYiPuydzjqZXSk7xPavhbJ4c0O3uLbQY4UkiikN&#10;0014GSY7d8X7xWPmHG8fIOpGQOa6fw7478Jajqf9haF8SLc30rKi2txJuE5YZCqWHXtg854BNfPU&#10;fhb4WyXHm+H/AIxRwyShfk1G2uIBt9eA6jt1NTy/BLxnrd80PgDxXoWtSBiVW11aCeR+M4Cbg2Dn&#10;nI/KtqebKUWpI5Z5Wel/tE+Ar258NXllHYW8d00Ja1aSLycSAZXk9Rn+dfHHw/8AFVr8NPjRFe2F&#10;41vaa6keoWeFG5ZULGWFcchwWdvTeNvbj6H1/wAWftZ+G7J9O8W+H9Ruo1yG+02e7K9mGwdMV4Fe&#10;aLo/xE8QTNd+DtUhn0fVmuI5bSQwtDJIS/OQQBu3Hbgck124TF06lOcam0lZ/ocFbB1YVIySu1se&#10;z+NPjrc+IvBdv4F8P6vNJJqOtWdw13cQ+YplRwUQBgPmZh83XCbmYbVNfrN/wSx/Zp0v9nv4eaP4&#10;mv2mudd1TSXh0GaO3YLb2W4Fp3RgFEsr52s3DDbjIBr8YfCF2nhD4jab40vtWvJrOwhmRdP1KJZI&#10;4HkjMbTL2JCFgM+retfqN/wTF/aQu/jf8Mbv9njWvGs9xc6dCW0y5uJGmkktPlWO3jiHDqrcFWyN&#10;j7T8vT2OFfqOErKipXb27X8/keZn31uth/advyP0W+HN5qXiLxnHpN7oMGn6bcRzT+F5DcRSx742&#10;JnvZI0PHmb/MRiW45kMUsvlD1jwnoul+ELZdH0e08izneW4tftGFEkhbdLcyDjbkncBxnPQc45P4&#10;R2+rN4O+y663mapCyHVRaQhEM45jtIy3JRQwy567ieN21fE/2oPjv4e+O/i3xV+yz4Z+LNtoOn+G&#10;dIS6+K2tWF8P7UlaRsQ6LYKuSrSASrJIFYoPkVGdzj7ypHnloj5SPuxueWftEfHa08E/tA30fhnR&#10;vF1v8K/inqX2PUtc8NxMLnxXrcCLH5FmR8y28uVha4jDF2Xama9l/Zs/Yo8L+DdcvvGPjjwdbaBY&#10;m8il8OeB9LmB0vR1CpDHEsSOy3V55cUXnSfNGrgIjSbHeqHg/wDZV+KGt/s+WfiPxFrsMfjbQbFl&#10;+FOnw2saJonkrthiYgffkjUR3MnHDuBg9fcvhR8WrL4w/B7wr8aNGZlbVrWN5re3QM9tMMpcWUan&#10;o0MqyROx6GJs9MDMuPmbN3ZM0l1oD2m1W3u1jDIRlMrhrmfkLnP3QclS2A4QkfO/xm8DaTrMOoeE&#10;rzS7ObSQrW8cmqSeRpMZckxDYrK1xlioIBCsCw35+WvovVre2MC3NxDD9niuJI5oVY/Zl8w9ZD1u&#10;JC2Bt5BaRs5I4+df24/j58K/2f8AUNL1bxz4uZNe1/Fjoui2ey41m9nkkWKL7Jbf8s9zOV8xuMhQ&#10;SelcdaOzRVzx/wDZE8D+LvEHjHwf4ivvECM3wjs5tDvNN1a1m0u4nFtcwwJcGG4TzGEti9nKAduW&#10;JAPzDP6E6jrGk6RYHUdX1GG1tUjaXzLxvLUKMEsE64HPLYI7givys+Gnxk+JNp+2nqun6lJrHgq3&#10;+I3hBJF8PeE5F1zXJUjKlt6tutrOWXmI/eRRAVyCM17h8F/gr4quvBt7r3xqm8O3e7X7i00jVvil&#10;fTaxqFvcWtslvKbKyYFFlDRXZHlqspTG5mWuqn78U2zJ+5oup9G6h+2H+zrp2o/2no3j1vEmn6gq&#10;xQ3PgvRbvX4zcbvKEZk06KaCJmZo0VXcbmYDqwrjvFf7R3idPjPptxqH7NPxCtbPVPC03OoSaKkX&#10;yNHcO8vmahiFoYwwdHAcbjsD4OOe1b4d/EfxB4L0DwJ8Of8AhIPEmi6fqdpDeHxFNFpNisIbiWO1&#10;tYROSsnlSqPMXJTJ2la0PFP7A3wr0rwzY+KPiVr+sa9daf5Ftd3F9q13fLFDJiCWO3F1NL5aszKx&#10;8xpCpGc8DG0YxjqLmlJD/wBlX9s6b4waHqWneDfhVq3iS98OW8S6xcaPr+k3EdxcbpYspKbmJZWJ&#10;t26MQuRnGRmzpH7bx/4S64+IvjH9nf4k6H4L/smWKbXL7T9MuBAbaSU3F08Ftey3f2ZVKr5qxMoI&#10;JOAQxh+Hv7EPwM0LxNqGlL4cjhjh1RBZ7VjnknthbICZ3uIGCjzhcgGIpuCrycADM+NX/BOf4Za7&#10;daHong/4meLfDuk6jdXNjJotrrlxNa3bSQyTMu1pGWOMmHcyjAYovA2gipRjzaGcfaKJwH/BT79o&#10;f4Oal4V+EPjzR/inFplwvjyEW9jrV3PoE0tpPC6STPHeRLMkI+T94E2ksoJ+YGum+C2q6bpPxYmh&#10;hWGGTWNDe7+1l44TMkE8SiRZ4CUZT9qxmUB2OBxmvEf+CqfwO+PUnwp8P6j8U/iNZeItD8La1ayw&#10;wa5Z2z/b7iWZYssWiNvDCqElyVYqCOvJrxf4VfCv4qfs9fHbVvjM82o/DLQp9A2aHcfDSNtW0WSZ&#10;pRPcGS1YOqrIy5fykiQLGpBUgmuWpHlqI2vzI/UKKBbrwR4j0h3kjZ7K7aSEWeJAmw/MYE4mAPAe&#10;DJycDLZI+YP2j/2V7X4+f8FAZfCF9rkOl2Oo/DWW60/7DvaW8mW9iab7R5Z/0y1kEccMkLFXCZC5&#10;+8G/AT9vfxF4e+BP/Cxv2wPBOmaF4X1JnFn468OyedpqLIPLSW7gQmSwc5Cloi4RpcNhmzXqemeM&#10;vD/jX9vHRdb0Nra+tpPh4bnT9ZtmEkV3G8w3FJo8xyYx99DuXOGG3muyMnFaHM0paM+K/wBqDVtL&#10;+EHjnxR8Ov2Wvh9r3gK+1S20+1+IXh2yuY10JZ3hIsZbZtw83zILGaRblFVViYCT94TGnzP4v+LX&#10;w0+GdlDCz2vjPxMkcbXFw8x/srTG35LO5w9y3GPkxHlvvE5Wvvz/AILSfB6G7+Adx8bdN0yBb7TN&#10;Uu4Ly+AEchjmbZHHkHGGf5sY2szNINrNJu/LP4DfAbxt+0Z4xmtdPuI91tfRXDXEk+xrJYg3ORwc&#10;tz0yeACMYP4vx5Kp/bCVRu1k0unyR+s8I0qayfnildNp2/VlG5/aW1Hxt411J9Q8U6hf3klt5M9n&#10;FuhgJTJ8uNY1B2DkCMgE85AJrZ8AfBr4vfGLUIbfw9oVxb2q/Z3uFjhCRRucl1Y7gpGPVjuyTjPA&#10;9L+Bv7GfgPT/AIy+JNMvdZ/taPT7yEf6OyhCxiUkEryRuPrX0bd+Lfhx8HVt9H0m2kupYrd3t9M0&#10;aIMxjHQ4TOBnI3DjPXGK/McyzCVHFOnhoXemr6eh9rh6NOpBOTsjzn4P/wDBPjwD4fkttW+Id3Je&#10;XEK7YLeDIVdzlivKhiMktwB6cg167rVt8JfhFH9mkvNH0azXlIZCqM49cH5sZwMngE84rKuF+Pfx&#10;YmWw0a6Xwzp3nrHNbW8YuNRhXyTKGbacRBwyqNzDJOQTiu08K/s4eAfCElv4k8VYvLyOdJEm1O4+&#10;0TtLswzfNhI8nacgE5XnNfP4jC1q/vYqd1oddOpTpyXIjyb4xeJNe+Ifwl1LSvAfheS00+SwVn8S&#10;a5m3gjcg8LuGZMMuCyBozk/OMV8dfCX4IfG/S9X1X4neIPD2jaXHd6VJHHb+JocRx5B+0SQCRMSS&#10;EcqQp+QtgkDI/T34z32keAfhbq2u6Ha2ayWemyyw3F+SysAnOfQNjkLgEnpzX5z/ABV/aH1z/hGo&#10;tUs47bxDY6PCjo2j6bMy20VxC0DqXUgZjVsZwcGTrla+p4ejGGHdKhFK/Wx5+OqS5k5PQ+7P2YdJ&#10;8O2Pw709dNW38lreFytuqxW7uibVcIoCk7SQW6kdc1J8Vvjkuga9N4X8KeHr7UbmxUK9jZWpihQs&#10;oI3SviOPjkBio4IzkEVxf7APiG18Wfs+6PeafL+58llWQqc4GQCR1/r71h/to/D5/G/wR8XaTbeK&#10;mtZ9SvtPhVLe68uRQqytjIYE9BuA9QCOgrz8JhniMc6VZtav8AnW9lR5l1PKPE37QHg3RPEt5oHj&#10;PWZbzUbxXn8RP4bvElIuPOkEVt9pRikUMaxxksGUF5TuK7QBw3j79rj4lPd6TpnhZLXTbhZoY7PV&#10;rpo5r57cOyMYppXBIAILND5gA3EuBkj0b9jv/gld4b+If7Nq/GPxV4/uv7RguNTWGytoVdLeS1vZ&#10;bXJLZxu+zsx2KrruyWOK7TUP2atJ+BnwL8TeK/h/41utP1TWLeSLxBpVw8c0+owKqySt5jbneIA8&#10;8dDg1+r4Pgit9X+sSdoKLem700Pi8VxdgaeI9jBXle2p6h4T8Zy2Hii817ULO4X+15LVoL57F44L&#10;j/R4gxjc/LIokLIWBxvDD72RXE/tJeGE1nUrnU7udrNr3R3t4I22/PNHKk0TckDAKk8sOo65Fcf8&#10;O/iPq/iHwXpmnf2rJex3mtQPpsd9mQyYIMjRs2XQfw4BwRHxXsXx2+Dth8aPClt4XvL2azijnjkm&#10;lgz5gC/N8vpnnB68mvynMY/V8wTi9W/u1PtML+9pXZ8SfGqz0D4tftfaf4m0Wzt7q/Oo6TY3n2e9&#10;QyadNEiM6SpnPSN0GMndjjByf0D1rSNT1D4OahoNgY5Gk0mSFnaRADuQg43EKOvDEhRnJ4BNfNPw&#10;g/Z38EeHZtH8f6d4dVLqTxDParMu75c32lwZ+fnO2RxyABvYDAOT9iaZYPp+m/Zlj2qvJbHTjp9P&#10;zrDOsQniqSWqjHc6sPRi4zaPC/jbqsfi74Vat4/8Iapc6f8AYW00+IrHUXdnjmbyLdcy7QJlkEIk&#10;VwWXIcnaTtH5c/8ABVQs9l4PZCslxq3h2wDLwzsfnJZQOw2AcdM+9frb8TrnwvceGde+G2u62dLs&#10;9as45rmSxsRss44Lx286Rydqb2L4J25OOeOPD/Ev7O/7M/jmyW2j1lprrS4Y10HU7maPHlI7F7RJ&#10;lACoxMZCFySV4JBNfoHC2eUcvj7acbyktEfIZ5k9THcsIysk9WfPH/BI/wCJGj/Bv4deF9H8XeEd&#10;U+3M2oDUY7VQt7aRC6iuLfbFIV2iVlIEjFU4wTyK+0viF8c/EfjH4r+Ivi5rOhTaDDqXh2zs7fT7&#10;q6hkujHCZGeSWNSRGC8jEFGkUrzuH3R5xJoWhfD6KPwP8NvC9jD4k1hVhtbW0sfLFvGOkrfxCNWG&#10;4tkBuikkgj0nwD+yN4B8O+HMfEuR9fbbHPdSa0UFuzqow/2dAkAYf3tm73OK9HiLjbGYzC/V56Qe&#10;tlv9/Q5Mr4ZwOBxXt1rLudn8KPHUWs+CbDVbOyVo5LeJlb1U/wAQ7Y784zVP44xeJPFvhT+xfBId&#10;NSupF2yRyYWNFdWZix+VeARnPGR7VW1Txv4I0nbpmh3CMqR+X5dphkQEfKD/AAgYHX3HtXF638Yt&#10;Rs5pEsSmn2sdrKWuXkQtHtUkNljtHI6Z/Kvy/B0ayxPNbS/r5n11Rx5LI8l+PfwuuvhD8NIfE3jL&#10;4i/2td62v9mNJIzMwjcKxbJJLBTk5B5H4VnaF+zDD4S0iXXfD2rSfLpzlUusmNo9u0qegAwTjPUj&#10;1rsvGf7RfghfDzakhvPEjwMkclt4fsJb3ymYD+ONdsZ9g3I6VmeCvjB8Kry0Swvrq48OpeK/mw65&#10;pdxYxs28kEuQN33sEZ7euCPaxFTF8ui0e4UaNOXXU4u78T3krWllcW6rHGqu21QDu29BzyOO3HFV&#10;PFniu20LULyC80u9j03VtPSOfUI9LnlVAvmKWJjRljGJAdzlV468V6L4a+GPhnVvEN1d+CtVhht2&#10;OzT5IZPNt2+XoH7ZyehOMc1pabpkGlavdaSJFuLi8kc+XEu0sBjOQeuP5n618vTxFbA4j2ihdX2v&#10;b7tH+R3PDqpG0mfEfxU/4JrfAXx1YTeMvgp4wedmmcyx2d/FJG7bY3YB8lBw54BOCmDgkZu/s0eD&#10;5Pg38X/DsWvJcwW9nqVjdSM2mzSb4o542Zx5KuCdikgZz6AnAP2P8QPgjqVndr4n8KaOmn6hcW+y&#10;+hmURpeptwoLjpKqsdp/uuR/ECOWi8Pa1FrIsLHwHqiXS2v2W4ubqw3LGxVsMrHKEgtnPTuQeh++&#10;y/jjFVMLzSndLpLder3Z83jOF8HKp7sbea6nJ/saaQ3gvTvGCHUobG8W8V9N1KS13SJBLcSDgMv3&#10;2XbznILDjNfW/wAHfhRpHgzwDHEuorPJIgkmmVeWYnq2Sck5+97gduPI7bwj8atE0u60zw5pWnXE&#10;d04aSO1kRXiVSMKcqP7ucD1PvXuHgOO4Gk2dvqNs0czx7mXdtIOec/8A6/0NfmvE+ZU8ZNSg03Jt&#10;6PS+h9dlOF+r0+R9Efn/APt/fBu7n+Jl3q3hfxJdWtxa3VrdxtAXCJKjod7KoOSvmD15Axivpb9j&#10;bQfGmkfDeO78T6v599cDzDujWP7OmMBWGAN3Bz35/Cr3jz4P6P8AFv4/33w112G4mtdTtJUkntY/&#10;MMSCKzcMFwcndHj8e3WvWfhh4C0/wZFdaLbLceVDdMscjKVkKAlVPPsM+vua2zHMqqyfD0Klmo+X&#10;kuppTo0/aScTx6x+JPh97KF5JvOZolLTXFrcGSQ4+8xEgyx6ngc0V2utfsU/BLWtZu9Yv9JXz7u6&#10;kmm26hIo3sxY8A4HJ6DgUV5v9oYHz/D/ADOj2Mux0f8AwSk8R+OPGH7dNvL4hvtHt7LwT8M47X+0&#10;re3dL/xHbeVb20V5cPjaXRosPDwIpHfYZVIcfan7Qv7Lnhrxbq1p4sm1TWNF8LQa4dZm0/S2jCaH&#10;rh3CLxFbRiFnALEefD5iwNvedo1l85pfhX9hP9oP4OeDPjB4b+PcmhRab4b8TWTWk0M0Mksnh/UX&#10;YCeB3Uf6sSYyWTBXa52YAH6KaRqXj39qBFttAl1bwv8ADpZ5YJLrUNNe31PXJVcpJAqTKDb6e6qS&#10;k3L3G8FGjjWM3H9hcN5p/aWWpySU46SXn3Xr0P554iy2eW5g4292WqOf+H37VfxL+OYvvhV8LPB2&#10;lR+J/D95JYeNtcv8vo+nKoYW+pWiwSeZdeawR1hWRAihi0qNGBL6l8LPgj4a+E9rdax4i1O41/xH&#10;fW6p4s8VaoyNeal/duN6KvkICSVhiCxxZKooCg189/EbSfGn7H3jjw3a/AP4J3uuvpJuLnRYNNW3&#10;8+/8NKQ2o6O0ZeOWW6hZ0ltsK+Rj5m+aM/TngnxJoXxD8I6T8RNDvm1DSdS0uLUtFX7JOqy2UqBt&#10;rJIgk8wKf9W6Bx90opBr6DlPDLtxNqmvR3EUNxJYxLGIL7UIMeZcwsTslj3cqRk/McgEuAGIDDyD&#10;9s3QX8AfCnWviJ4V8NaPfCDQ5dE8dadq7SpHqeg3AZPtMk8SvOPsryGcyBjiI3ZwZCjL7E2rS3F/&#10;/Z2g28k32KPMl80Z8o2r5ymWUb3Uj7q5xtUuy78F17ZaBo+i3H/CRyw3FsluYdSmvGQiezkBXJ3M&#10;BtGTnjBAcKCSBS2DfY8z/ZgvviL4u8ER+Df2kbot4u8Bsml+JLOG4Jt9ShHNtqLPuaSdZYwrHeUB&#10;kWUtGpAA9butWi0+6/s/T4GuLzTVjZ40BybWQsASec/cYdeTHk4BFfIXwL+Hfj74M/tSt4t8c/Fq&#10;6m0eSX/hBJtFu7EIx01YjPo8hwrSMfLWZGnkYbjG24j7p9e+Ov7cPwo+BFs/h/Tpv7V1SxLQLHDt&#10;kiYYXALhyWIJ2nvuicHbxnlx2MwuX0nVrzUYrqdGEwuJxlRU6MW2eoeKtR8OeFdJ/wCEj8aalDGu&#10;jyNe6dvn2rgowKKOA52NInOcA7sV8Jf8FOP27NS8bfBbxR4D/Z8gjNxYoupabr32VpLm0mtj5hnh&#10;Bb5CArbWAzyQRgnPIfFT4r/Fn43yi98b+J761sY1LWuk22HuFgz1cyELboRuG+QjIJCjdjPmGp/G&#10;XwR4Z0q88L+D/DUOrTCLbNbwzEW6MwGFlllAeYliMDA3A/IjcivynOPEWo60Y4OPLG61e79F0Pvs&#10;u4Npui5Yh3lbZaJeb7nF/wDBNrwb4y+IX7PHh/xb8VvEFvq39oC6vFsljWyt41N9cbpJvKwCAVCb&#10;Y0UZyCCMtXZ/tYeJPg5rfhm4+H/g7XbvUNXZoAZtFjEVtZKHTcsSl8DKMylySSrsC3Ra8t/Zt8Ne&#10;LdZ+CUOianra+D/Cnha7u7O6uNWuHtut5PK6HeqTSMGlH7sJuJJG5MANpeNPj58IvgvZrZfBbwUd&#10;ZvJZFgj8Ua7ZGQiRkk+a2tc/KuIzmR97DAzF/Gv59jsxrYjMp14uzk21fV/Jf0j7XL8s9nhYUZat&#10;KzS2+8w9G8JaJ8KtIbxr8Q/Ds1l4bsU3WmnWSbrm8lYhV8rzWXeTnJYqVX+EnjHn/wAX/wBqD4iX&#10;1rB4e+E3h228D+Fri4jguoNHZ31HUpG2g/abw/McqDzGF4yCXABp1z4v+IXxv1x/EFtpOq69cSNi&#10;21K4mVw8wOQi4yNvGP3aknpleSPXv2Yf2J/EfhTU7XWfjLqFzeWEtwZr61lG2QttwpRYywjXgcbt&#10;xHBxXn0sbKVZuTvJ6Pvr37L8T23h8Phqfp06HybqbfEOD4i6l8J/CmhWdxcL5EtveXEb/vRJFnoF&#10;UELySxzkkcAFhXsnws/YI8X+Orz/AISP4g6lNZfuYori3Vi0dyoOWLI+SdzcnccDjC8AD2y2uv2f&#10;PBP7SHjfxtrEdjpdtY2un29iy4Z2UQ/NGiqD8wJ55z8wB7V0j+NfjN8X4l0/4R+CG8J6bdMqx69r&#10;lm0l1LFvUMYLZMszhW3gNtyqlgeKdbETdXkpLlWztu3136MxjVvHX7jN8OfCr9n/APZq0lbjU10+&#10;xZel9fyJ507dAR6scdFAGaw9c+PniTxtZLcfA34ZyXkD3UllH4g1yNre0DiMSjAIy5KbioGTkfdI&#10;69hL+xP4QGtWfjP4teJ5dQ1K1wI7jVpBNKzb35SEDYmRsIJDn+8F7d9Hf+ENEWPw54Qso5JPL3W8&#10;ky5YsBj5Cx6qBxgDA4B7VEcNT5uabu/M5albm0R+b3xk/Z7+KfhL4wSePrj4gaXa6jqF4NWm1u40&#10;1lFq6Y3DypGCvFg7g23BZRkFSynoJf2fvFHx60KPTPH/AMerfX9Vh1OSe2tY5LiGC0Qu8YZUaZ0Z&#10;nAJ+7hd2BwBXTftuaVDqv7QV3b+NdNutfOoaDDBoekabIyzSzHPmbmztVQACXcqOuMmuK/ZY+NEf&#10;g8XGsfEXwNqPhuSOOSBfJ33FkzxTzbBCI3MqDaxzIVCkgn2H2lGeMqYPnhZJJLpc8SVSHtuVnu37&#10;NnwI0LwFpc2g+IL7RtTj0y3tdO03RL6yN5HYrEN5+Z3EmX3rvAYLtEXyDdk+v+I/hV8B9T0y2n17&#10;4UeEZriC/F3JDbeGUty69fK3hmIXIHQZxkAqSCPJ/wBn3xjeeOfiZqkNvc6k3m2Cat5eqW5RoVnj&#10;jgijUsAzHbaFmBztJXJJBA9dsLK78Y+Kv7Amutk32Z/s8jyiNWlUAqkh/gDEhc/7X4V83jq1eeM5&#10;N5Oy+89HD04qjzHK+IPhx+z0uhx6Za/CZLXy2k/eWPiC7t1ZmHyY8oIfl4GNwDAduMc9Y/AX4WaT&#10;Pa6hpOu/ETw+02nsJo9J1uO4L3ZYFcNdiT93typ4U5UEYyVGjrz+BfDfj2bwP4k+MXge2udPm26t&#10;byeInW6tW4HyxSRLHKwxwFfGem7oblprXhuRLPXdP1+xkt7iDy1tbXXpZprJiQ6zFGJSRSjHcpVD&#10;xheRWf1bGx1cV91yvaUpSVrsz3+ClpZ390tp+0T4yhtmt4Hs0162jvpN2794GECxgYx8v385GcHO&#10;Ls3gPxJeyrY+Gf2gtKmVL5bcvrXhSSw3RgZ80nc4UHoflJ9BWhaeGdTSA3mueHtatbdZCyyafHFf&#10;Ky5J3IiSiRUPXaygqMZxgkbdxpMaXjaXeXKma3VfMdYyC2UD9BnbgEZ5wD3rmqSjTf72mvyudEac&#10;anwyPmf9oP44/FD9nW81LxdpvjnwvarY6BOwvtItXurq/lSeIGJUmj8qMPuyGKnhcgjpUfwH/bU+&#10;L37R01n4fl+H+m30ts4l1C3ilMM//Hu0nmJ/DtAKZwPvSAAdxJ+054h8GzeLPEWg+Jm0i3i0vStP&#10;ubefXJgqrG00n2gooVi77FTC4AzwSM5rW/ZVj8LaX4yaDwzpds0s2i2d/p+r2fzC5jlaSORPugbo&#10;9i5wT1HQcV7s5YeOU83stfJ9NPvPPjCccVa9z1r/AIRDWdE09Na1n4Z+JtOkCx+d9n0YyRIXK7QX&#10;HUHPB2jOOgzWT4g1DTIisfiLVryNY/l+yS6TJuUjOYztBOf4iD03CvVdQ1bV7XTWunvH85UWXbyS&#10;GRtyHAzkhhx15HSuYsvjl4mubpdJu768aaS+aZVuUcK8uNu4BgNxCjqR0HpzXyk6OFqTVrq/p+h6&#10;MnXjbY8zvofhffQtHbeItLWeNtjrNmKQnt8rYyQf5iuf1r4OwXqLfnyXj3bvOSQAcgn5fwzXskl5&#10;oqai7Xln4fvGa1ay+xvpuc7mXJEhgXLZHBWQ9eD2qhc6L8NvE0hvNV8C6HaxxzRjybW3lj4Xhl3e&#10;Ycbu5xx7dKupl9PRRnYj28uqPBtc+FN6bN0ik1B2T/VstxIVxz79/T6elZP7PH7Ovh3/AITzxZde&#10;P47xl+w6cYYxIFaJmN2C3QqSdq/eHYc8V9GX3wm8D6hqCamJdc02NXkeF9N1+SUqScoRHLGI/l4B&#10;Bcg18v8A7QvjvW/gX4p8SS2fxC8XrJcR2Eum3l7b2625XdKJxK0QZQFVUIG5W+ccY3MPWyinPncK&#10;c7+Xf7zjxlb3U2jL/aK/Zos4fFsNl4WmnuNNFoZNsoVX8xmK4LRKvAXsQe/euFvPgFKzLezGYBW/&#10;1bRI64464Ct1GOCD6Yya9a/Z/wDGHxY+OZfX9M+IXhq+s0Z4Gj8Q3xt9jAFlYSqHGwjnODgnGeQa&#10;7m50H4mWlpLLN8H7DVrdLczLdaHr0PlLHvCjcbjYc5OTjnpxzXZWqY6jU5VLbQ5qco1IXsfL2ofB&#10;lrSDczXE7Bdnl7ptoO0Y4YuuA2WPqc9BxXI3nw58WyXglMcchZ9xVlBY5B/3d3RRg8ck8Y5+nvEE&#10;97p8DvrXwx8T2skczRN9n0p7iBGBzhpEBXoTyM4wc4rn9M8UfDpL+G01vXIYZG+byWy2AcgBsA7e&#10;exxmtqGMxsY3auRJRPE9Ik+OHhTTXsvDXinXNPjjOGhsdauY43zj+FTg8nv125rij8dPip4Q8XXM&#10;uneKdSh1C+TF000cEgkMZbDMHQq7YzyRnkHJzX1vqd34Nu2aDTorORRhfJgkG7Prjg/Tjp714/8A&#10;ErwF4Bu/Eun6hJYvCGvc/u2yxTa249RnvxXqZdj5VKnLVh9xzYqMIxTTOHm/aZm1WGOD4m/DbSde&#10;ljUrJcpGbK6IzjLSR5VsZAwEHJ68V6h+z18c5PgT8RND+NvwfkbT/wCz77c1vqSrIbaXBBWQDhkZ&#10;WI3DBKk4wQCMPxh8HPCGs+FLi88JF3uI4WlmVo8EopUnHfOPmAyRkY64rx7wHrF1NrB8NQ3atHeo&#10;0B8xsK0i5KD2bIwOec4717UKnLUU4KzTPOrUoVqTUup/Rh/w2bp+pfs2aL8UfgNozX+ueNLdtN8H&#10;6W18I7iK8bfE88zOWVXDxy5ds8JkvhmId+x38Kfhf8VB4a8c6v8AB+4sNF8BvNBot9q65vb3XJHU&#10;XdzIuwYczBgpRmVn/eHDRWsg/I7/AIJ6ftKftD6D+0f4b+Dfw90u3mh8R2s2jQ315PtGiGZoTLcw&#10;K7CMSbYgV3468A/NX76fCHT9G8PeC7TwLpBlt49Js9sXmYZ/LHW7YDjzJTnYCc/eO3h1r9gy/GUc&#10;dgFU69T8zxuFqYXGOD2Oq0+DTLHWZrBo/Mjuv3caRj5eOtrHzgIvVscHJyccV5T4b1G5+E/7S+r/&#10;AA1lQr4Z8eCXXPD1xDhI4NSQKNQ0+JuAkMmFuywGWka6Ysd6qnqF1YjXdP8AMt7FU1C1by2tUm2q&#10;rDnyPMwQgIOZCoYgHALcbvif9s/49N+1P4L8Uad8AvHFjbweA9UNlbzR24N94t1iIfvdNs4Q3nRW&#10;CL+7eRVzcbj5bFAZX05bvQxcrHpPxf8A23NJ8QeM9d/Z9+D/AMRNP8Ny6forS6p8TtSs1ubfTl3M&#10;nk6RZsQNQugchpCfKjZ0LCbaIK8m+HH7GHj341/BXXPBPxmddF0XW9W8/Xtf1SV7nxJ4wKT+ZF/a&#10;UtwpNnER5ata2+HAQeXJan5q9s+BvhDR7/wt4T+Ofxj07Rr3VV0lG0mwsLXy9P8ADdnJt3FARlCX&#10;VVyT5kmGbCJGRB6lrWga7rGrLqtzftbWk1nlvMxBNwrNmQnP2WPBXCgGXjJH3hWdSOmhUb31Pjnx&#10;j4e8F/BPQLTxx8IfDMmnzeFNei11V+yyS3Lwbt1yJI4iGQ+VJJvmmLznYBKZD8x9O/ZQ0jwh4m/a&#10;c+IvhTSdy6bqDWeqQ311rFxcape/6LbmeN7yaRrkRLJdDaFO395IB5akA6XxQ+F2jeGNX1Pw6iu1&#10;tqCvPDayRhR5bhEcR25PIEiljNcMAGmC8oVA8v8A2L/2nPAXwn+HHi2ws9GvvGHiLwf45ME9v4ZR&#10;b24bS4bK0szNc3EP+iwnyl3Mk9xDGZYWwd0bARh5aOLQqkbyTR98zaFph8PzeG7Kxht7WS2eNYIY&#10;AsaKwwcRrjjk53HjrVPWINW8U+CLqCzum0/ULvTXWCaZUlazmZDtPePKMewbIFfPvjP9tjXNV8EW&#10;firwhr3hrTLO41JE1YaSs3iLUdJ02QEfbp4rdFhtZYuDLE4nVF3MWbbtPPeB/iD8cPij4n8ReGfC&#10;dt8S/EWjxkf2bquoND4ZSCSV97ESRxRzTRqGJVo1YspXIAwx35XuxcyTsj2rw3qtpqviDS/G2jaf&#10;FNFr3huCS71z51mMULh4IN3mrIQ5ubuQYTAAYEdK6r4kyTQ+HbfW47MPLaarYzSSb8NBb/aY1lZX&#10;Uo4xC0mc5BGVOQSD8Aa/+yn+3bp0lqLf4sx50TxKmkLptj8RL64jtTKY/Jyo04+Qqw3ak7pZW8v9&#10;4BljEvql5+zh+3Td2Ekd74guri2m0u4gMFn8XruWa6YoPIlmEmn2SJ5ZGNixyeYCd55GNnGMop3M&#10;/aNNpo9v/b78Jw+NP2PfH9pcKouLPw3NqFrK0YZoZLbFwhQ8MrZjA79eQRkH5t+Cd5/bviLwb4jt&#10;ZpJ2uoXafVd0SSTRfYpSAzwoN0Ss3ypJFgtjPodLxl+09+0d4T+GXizVfiXo3iazNxobX/h/R9U8&#10;Crrul3Vr9kEnlPc6Y0cyu7718yYJGq7d3zEivlH4Eft4fETwR4b+Gb/FL4Q/23J4ivbSKPVPh3dX&#10;OrzwouS8UmnmJZ1lRM7lt3m+fCsFLKp5akXdGiel0femr/sr/DX4geKLfxhZ6cNK1XSNcg1Rfstu&#10;GsdVmSJwPt1jnyLkjzCVni2TpJtZGXZg/I/hAfHn9nH9rXUvi94R8MeHNA8O6XpU+oXnwv8AtUkN&#10;nfWPkQPcanps7FLeG4Yn5AkaiTaUm+Z91fa3wA+NPwx+MVjfa58MPHen65Yxwql59juAstrMAwMN&#10;xHIFe3mAXmO4RGDSAbwcCvOfjB8H/Dnxo+NXgX4R+N/DDMLzwPJfv4mjkZJo9RtTCIgqlGVih/eb&#10;WyQCPllQkV2w0jqjlkn0ep5j+3n8Y/hf+1z/AMEsNQ+IXw4uPtGn3ni+1mNvdWL29xaSjU95SWHI&#10;McnRsN8j7hIBtbFfmP8ADT44+BfgRpsaeFU1bUNe1qRba+tZZkt9Mso2DlS8iAyyf3nwFUBiOSuT&#10;9Qf8FYfG37R3w38XWvwtuPDFp4bh1uzkj17xjor+Zp/imG2uw9tdfZPL22kyszxlVeQqS+cRtAZP&#10;Pf2O/wBmPwdcfDPUPjP8Try11bWJrd5YbS1t1lbT/nSGON4I5C2dsrySF9gUOuQcED8d46eFlnib&#10;fwxWn46H61whGtHh6zXxSbv9y/Q2P2bPC1z8TPEGvPqfictb3c8Z1D+x7CSzaZDH8q+ZK3KKAnKR&#10;xyEHI29/p7wZ4K+H3hNDJo/hLS9NgZlElupd5GbbhmluJGMkh3FzuJG4PgjgY+e/gF4tvPEPxg1e&#10;1tb+5ZrXT4odSjkWMtHKJG2YWLKqDFt4ySOhwRXoH7SWv6Z4Q8GXniHSNN/tq/t9P32+g3l0Yra4&#10;leeGFDLtYOVJkYkAbcjBxxX5PiZVsTmXs6doptPtofXU+WnQvLpoWPiR8Zb/AM2XT/Cuo6hY6Laq&#10;0kNr4Rt4BdzQxkrJc+ZLhIIlb92F2uzgPgKVDGx4Q+MvgHxv4yh8HQ/HjR7uSGwk1BdPsbd5bye3&#10;jAcpcSMcQPxjCFmPJyOo+BbG7/aQ/aU8RXWs+JNSg0HR4YSLm10q3eztYLZJM7ZWAJVM52lRPyxB&#10;Ckmvdvhj+z14F/Z+8O+Hf2l/AXxT0vxfpfjS0fTI49Njkt5LXC5uEIkBfeg3LuYopxuAXOK+xjwn&#10;UlgZ16kLxgk2/meLUzvCUcRGi5+9J6I9s1jVb7xl+ytpsul3zSyXHhO2LSTKZVdjbocEdz16/wD1&#10;q8V+PPw58E+FPC1nKfF114ba1tbG4vJIPKWObT7hfKEYVkYHZJC5bADBZOpFe3fDy/s9bsdW8MaX&#10;etJb2XlpC/lDL5TdggABcLtXO1CSpbaoYCvnz4y+Ffit8Wvi3pfw/l0a10ux0Twze27Xi3MVw93b&#10;t5THzI5G3BSAg3AAAyYBy2K+JwFb6ni5072SV7+h70qbrU05H0X+xppltZ/APTLrR41s7a4haRZp&#10;IyAsZclXwR93GGIxkjtXF/tOa3q9vY6HfalBMlm2m2EsaRb2hZriAT3E25i33ncquSQFVUBwor2r&#10;4SeFTpngbTdJikWGGGwj8mPB+XCjjb3GP/r15v8AtNeFGT9mrxD4O0xrm/vbW+tYtJt4Y3kaBDI4&#10;KR8MSAuMLkkAHAUfKO3JatHEYyV3a93fy3sc+OjUp0bId8KvjF4S+Dv/AASH1H4lnWbyz1K48Q+J&#10;LezutKuxHO0j63fy7Cp3KcJs6gkI5xjNfG/xE+KXxZ1z9rXVZZtW1LUdEvPDtl4TvtJmuPNmguJ7&#10;OW/muCAYyqRYdDv3YE7Y+ZUFb3xK+GPjnV/2ePBX7OM/hC60WHSdRuNQ1DV21UkXc8twLja8cfOd&#10;xT5s5C7V46n1LwR8D9GtfFX9v+M/D6eIvH3iG3E+vvYWq5RTtVd4MqIdoEaljIHO7KrLhgv7nmnG&#10;2W4PKlhaC5rRSb21tsfk+A4Rx2IzJ4qt7t29N9Lnrnwm+GHhS38fw6hBDNJJZWca20anKIvkwksu&#10;R/eZh9MDoBj2vUDpOiaTdax4gZYbO3t5N0zcAHacZwPxyPX2FebfBrwrr/hjUbrxF4vv442nj2x2&#10;/wBoMzJ6kMFTcOFAG3gDq3Wuvu9R8PeMNQs9Ev0urrTTdgamsYwvl4JGc8AHn3I5Hav51qYj22YS&#10;rS2v1/U/aKFNU8OoLojxf4p/tU6B4m8V+DfBek6W6pDrWmn7S1sIosjWNNZscdTsHfnJ5NfSX2/R&#10;by2a7lvmRXXCrI23avoO+K8K/a48GeBb3QfCL+ENPtdNj0bxrpMi+TAGMu6+gT7+QdoLgnjrirWu&#10;fFJrLSprl08lI4WX7ZezeQuQCeMk4PTrwffmtMzlRxEoOLva6du+m3yJo08RTlJW7Ha6n4N+CsOr&#10;T+NNa0q3uLzyw32nUJCyxOqhSY1YlUyAMlQCSOa4T4iaj8EvFN+t9aLctOsKxtdaHeyWcixHPAmh&#10;KsV65HIPTFeU6/8AHS91zR528F+F9R8QTGcmS8jhFrYxkoMg3FyUTA5JK7yR0GOvzT8TPjrq/hOS&#10;STxr8btB8O2Ufzta6FIJmlXO7K3V3sRmGOVhjc+g616+VZLUxlnzO62Sv+h5+NxUaMW5n01qHxi8&#10;GfBhp5fA/hbR9JhlbzbjUmZpbiVgeXklkOWJ565Oeciub8eftoeFvEWlra6Bquoa9eSWu5Y9Pge6&#10;YMc78OT5fX+9x718L+KP2yvhNr2oTaZ8PPh5rnj3Vp1x9ouFluiCTjcpmQKp56C3AHZjX298P/hh&#10;feMP2MNNn+M3w5v/AAnr0iSXOqafeM9rLp0PmSLEACQUUwxpIMAA+ZkAZwPqMRw/9Qw6rV4Oz77/&#10;AHb/AJHlYfNMPiKns6Ule1zzPxR+018RJb2O1EGl6VJJEgWS/k+13O0YGRFb7UZsDOGf+HBztFew&#10;fsKfszeGvjz4rT4q/GTxFe+KLWGGaHT9P16O3W0dwwO9LVE2gdRhy3J7GuV0fxJ+yZ8LbC4Pww8B&#10;6p4vuLGOR7rUNN0svaxCNSzTfbr1o7VlXB3MspIOBjJUHzWx/wCCmXx+1nVNd1f4P/DSx8OaVoln&#10;jUtSvEn1CSwSQjY7NFF5MbE4YoVlIVWADNtVll+X43HVeWlQcI95WV16b2eg8VmWDw9HWd35an6d&#10;a5p/hPwP8O9S03TNMsIIVhi+zwW9qNsfz54wOMe3THoAK5fwdceEvEk39katp1jqFjNG6+TsWRDk&#10;nOSeMnuMHrjtmvg74Y6p8Rv2l/gPrfxK+Mf7Slpq16mqfZLvT/7RK28B+wpK4gihZIWcTFo9wBVR&#10;GxDSAhq47xf4EvPhT8Frv4qfCb47x2sul+F7i9+3aRqTQ3UknlaSpCrE/liFJbiQneGcMHXcQ529&#10;U+HY1cUouraS0tZtPXuY0c4dOnfl0fnqd18b/Dvgv4X/ABi1QeB9A8TafZyXUjxX3hPULuPynZid&#10;hiVZIThsdVQY746WPhb8ate1Txdpuk6B8S7PVL6OdBbWvjDRPKlRs/dE1uzKWPfMQPt1r5s8PftP&#10;/toeC/C6/FbW5tM8QeHL/WG0+y1bUoUMc9wHVQJHjKPlg2eNxG0/LwSPWdG/bC0KK60Pxx8SPg95&#10;NxHFb31rcaPewyTM0itwsV0tu64X958pcNHhwSuccGM4dzSj7sqSqLa6kr332fbyPTw2dYSpG93H&#10;TW66dz6w+J/xY8a+Gjp9v8Vfg1JDNapLbmPQdRg1BZAJSA7cpIjhlPWPBGByAoXptL/aC+Cfii1u&#10;Zk1DTLeT+z0jNrqNu9rcRyDGSQyqScZI2559etfm9/wU/wD2svEXin43+E/iT8E/iQ0mjat4Etro&#10;wwARq06318jF45ACHARQc4JwMZGCeHP/AAUt+PngR18P/ELw3Z6mtoieYt1alWdWUFVw4kiA5H8I&#10;JBqP9RcdiMOqtNK8lqtn6O/+Y58SYOnJwm9F16H6s2d9o8Wo3GpabcyPCpjFu1xIkm4OSd4YAbs8&#10;ZGPfPetLxB4yKpb/ANl2NxFMFbbCqgqQoALfKxAB64ODtIyK+N/2SfGMfx4+DOqftD6ZoWpeHV05&#10;pMWuh6jLbvL5W3zDsAljYfNkbYssRjaM5rqPhr+05NqGvNb+HviPb6g0Mm+Kw8TaeUuShPz7pLTz&#10;CncfvYkweuOQPgsw4WqUZTppaxdpabP8UfQYTMKeIgpQej2PVtE8N3Pxi/aHA1/UZdHGi6NPeW86&#10;wqyl5Gt1RSCrYG2JzxtPy8EV7UsWo/Cy9g0LWtaOqC+tmkh1Dznk3BTtJYOxfqcYzjsABXhvwv8A&#10;ilea78VZjH4G1LU4J9Bibb4cmt9Q2iOaVWB8plbH75eCoYbfm9+41Pxv4WnuLWfU9Xms9WiR47LT&#10;byBoriPnIUxSbSSfXBAryMe6nsYYXlbslZ9j0MNheWTnf1PSj4r8Podk2j3u9eG22bYz+v8AM0V4&#10;7ceP9fNxIVtLNhvOGaSRCeepUyDafbtRXkfVX/K/uX+Rt+87P8T5E/4J36546+LXx9t/gH8N/h74&#10;m8TaV4wvIZ/Ey2sgMumbWVGu1MhPk7FJAZyNx4xniv6M/Dj2eg6Pb+C/Dq3E0On6bFB9rnmLB7dA&#10;FD/3mmTIDbR3GTyoH5y/szfA62/4Jx/GvxFoml30ml/DHVLrTbPxFDZrJDez2kkj/YvE893JJvDe&#10;fI1pdxQ+UiYjOzayY/QuDxXbw3I8O+D7CE3MLMyRwxmO0trjHKM6jDJMjF1UKSTubO4rt/t/Jsnp&#10;5Vh3FfE9/lsfzfxBnbzjGOrblitl6i/FTwTZeIvCSxrrcNn4itdQhu/DuuTIHa21aNSbaVR1aORS&#10;8MiJgvFNInAdiPFf2MPE3jzwz4hX4UfEY/6L4sjvvEGi2y2X2dNO1pbhxrGjlVXaFWdnlQ7sOru4&#10;3KwNe26cmg+F5pdf8Q6j9ruri28uW6myJJLQk4ijBZmHlsT8qkdWOMkV8pftW/Dvwd4E/aB0z9qD&#10;4l6lqXhvT1ZdY0ndql1En9tWY2yySWsVwkTveWACZ8veGhjTzFAZG9f3YrV2PD96Ukoq59qJf28d&#10;yuk+HLNZpLWMS26rHtSCFs74X4G0DAwvX7vHy1y/xS+LPw9/Z90tfE3xA8QLNdxyQrb2huAJHtpJ&#10;MF1RjhfLG9tx5IjKg5YCvnH4y/8ABTTRo7FfC37M+ioWntUuIdQSONZLKbeRMGjeJo0jI53kliXY&#10;jAw1fKPjrxrqWsSSfEr48eJ0lt4WaW1juM/Z93JCRwAhrls/3isYHPJGD+dcQ8e4PLL0cMueotPJ&#10;er/yPscp4VxWMtUq+7Ht1fyKv/BQn9pX43/G741fD/Wvhp4mutE8F6p4kttH1e4hsSYdQj80vEJS&#10;xPmBUOwMQATkg8mu58IW3hjwf4C0/wAS/ETxIxvrq0ja61CY+be3soyrMi9IVYngKC3bJrx74reK&#10;NV+L+qeEG0bwBePpTeKoCuoXTgXDTRKTAxkRAsKqw3COMpHw2QQSR03inxr8I/hgJLrxRcx+Kdeg&#10;LKLezumjsbWXaFJkmU4XhFBjgGW2/O7g8fkmdcSY7OI03Wlqk79F5adT9EynI6eC5lFaO3r82Xvi&#10;vqF58TNHtbVdEm8N+DdBke71i+mjkAmjVSS0uOsm5RhCTIWI4U815v4q+P3hf4ZeH7Xwx8F9IjtZ&#10;poxt1a/jSXVCCPm8tOVtsjPXLHuciuf8V/Fjxn8eL2PR7rUJNThtSDpuk6fZkWVopR1xBBnZGcH/&#10;AFrEyZUYZlLKe2+BH7HfiPRPF8Hi/wCKN9c/ZZE23kc1xl40yzEK5+5/vKE46AV806tS/uXbfW2t&#10;/K2yS67n1NOjSw9O1T7v1PAU8RfE/wAVa9cfCHRLG6vNQ026j/0i/uJJFt/tESXLLGj5yczEEgZJ&#10;BJ4xj374S/sF+IdXspNV+J0yLHeKoulkXdLMud2xhkgLu7HII9wK9G+D+sfs3/D/AOMvj7xfoFtH&#10;cTXWpWMFhp+kqJpZPK0+3VlGM8hwwZifvE5J613fieD45fFKJriKOPwdosjbJHjlSa/MWTuO8/LA&#10;+B8uDkMMMMHIqphakq3u+W2+27fYz+trl0Vl3f6GXp//AAzv+zTo0Ph1EjfUmjEdtp1jGJbyU8Db&#10;tHzenAx64r4+/bn+K/7UWo+LbXx54bttc0/wzewx21l4fsdQCtPlFldJdn3d8bbhkk8HgV9ieB/h&#10;j8GPgxb/ANp6VcLd32/zLnUGuGaQsCDveYnecNlht2KvPBwDXkH7ePi+6tYtC0bRdPkiWW3uYLIa&#10;LMlnNDnawSN9vlohAHy4HOOPT0MtjDD4hc6T8v1b7nDWrSqXSu/Uw/2GvDWh+M/GHifxB49+Flj4&#10;d1jRJ4LaC1+1tcywfuGzKHmZtrOksTbsbvk68CvoPxx8dNB+G2nTaX4M0jztYkt99vY6ZamW6udv&#10;TKqC2BkdeAOgxXxb+x7411zxl8a/iF4x8Rf6HcQvY2dxpW4MisqMNzYyGYqATglT74GN/wD4KIat&#10;8QtS/Z1kHww8fXWi30k0i3Rs7hoWu4Y7RphDIy7W2Fh/CRivQdCWJzh4a6je3yvY89VI0sP7Setj&#10;I+KH7WPwi8Fa1qV98RNet7rXPmjvJIZJJNQEqt8zou4JDEjZVfMGGwS2M4Hp37PnxY8HeMPBGj/F&#10;zQNNvo5NcLxNNfap9qma1iaRELMPkHzO33fl+6O/P5s/su/sX6t8ZptK1b4qeJCWv7tZvsd5ILPT&#10;3zcrGnmTDGTMwliDhSysBubFfZngrUvCKeANb0/4O2sdv4Y024WLwtb7Sbywha4AKJI43ncBgrnB&#10;GDglUx9JnnC9HKstVaDvK+9vI8nL8/o5jinRgtvuMX9rrQvB2pfGDVvHHiJ7GTULu1sE0NtQvmhM&#10;2VkBijIZSW3qOAf4ueAa8/8A2fPF3hP4SmfTdY1aO423zqJpbhvKSF/mkjRHIEYJkb5V6DHsa9Q/&#10;bH+B/wAP/FXizwvrXiiFr5biW00y6t5oyVKPciQhcEYY7CpY5BXgg5OfH/jh+x98KtH8NaD4ltvC&#10;Yt5prqzt18u4LO8bByT85bAL9T1PrnmuDAVaNTBxg5y+Suk1t1O2rBxrXsfTn7OFtp9n438Wf8IH&#10;bpb+GYbOFdLCXZlHn7WeaRWLFjG6tE4yTyXIO0qB6FoHiKbSAPHmoajDJZzIIpJri4EvDyLthSEN&#10;uMjlQ29tqoFUkkE45fwH8L/BnwC8I33w1+Hun/Y7QsZ2jRiwQ3EYnwMHjBkbjoMjA4Ncr4f1xr2y&#10;vvhNf6bNHqCyLPoN7Gzv57bvs6pubPJ89EIwAHdeCHzXkU37TNpcrvbvvpp9/c7anNTwtnsWPFv/&#10;AATJ8Hft3JJ8bpvH/iDw/faprtxZTWdqFa3REmmJdo9wBbOAeenr1rgbP/gip498LQvb6R+0Hb6O&#10;1ndNaxx3+g2rtdSNMyxbG6jcuw7Sc5kwM4r6N/ZP/aq+Gvwx8OW3wr+Ivie60PU7XVLwzaiwRrGa&#10;Q3EykHJLJ8ynn5ScjnrXkn7bf/BUKL9nb4+2Pg7QPhhr3jy8udLk1Wxm8K69NFAyzXM8USsInwSI&#10;4m4KuT5gwQY1r+nshyXJMRk9B14J+6k33Z+C51xBxBhc0qQw9WS1dlpZEn7In7KvjH9kj9sie3+K&#10;/wAcV8UOPDAlsGWOS3gikm3wlMSNt3fMuGGOu3qcH2/xFd3Nn4nur1bKS3gZgvk3Ct5kTLGoMbjn&#10;awAGe3OQcHNeDfsz/tF+Kv2jtct/iFqvwW1bwncvY3MN9perTyFpmE6E3Eu5FyGZ89ANxB5JNew+&#10;MvHljq+oW+lxy+fJb6fEjXDNh12qRjqQRhgA3GcfWv568QqVPDZtXhRSjCL92y6H7BwljcVictpV&#10;K7vNrV+Z88fFTUvCfib9pu6v761tJL+10GCWG3vtPjuNkSyOskmWBC9VUY5O70BrsvB3wp8L+Cvj&#10;no/iTwDoTaTHuuFvrG11IQwO/lBvNe0UhW4AAkUbdzcjPI4P49+Hf7I+J8Pjyfwu2paPLo8llrEl&#10;pbq0sK+YZAcclsYOMqwzgnpz6R+z5f23idJfHyaDqlrG2nCGe+vLOKCS+PmHHKRqvy42gKFUKc4y&#10;TXhfXJRyuDjJ2as+ya39D6KNHmxF2e76jrFjcanpenh90s2oWxaBR8xTz0ySOuB3JHHPSvHP2o/2&#10;nvCn7J/jzRfh1f8Aw9+3Q6hotretfR61PsSVlR3RgFdSmWXAyBjivUPh5d6Mun64Luyt7y8WL5bS&#10;6VmRxxgMuR5i4JLKcgjIOVJBpeHvi7oyat4qXxn4v8M3VxqV1bpHaeIbuGL7VDHboXjUYJ2gSspA&#10;QnjHBILfRcEZHRzzMY0JyS57622sv8zweKM4eT4N4lR5lG2h88Wf/BSr4Y+JJ5hLf6nDqiTMJD/a&#10;UbWLQZ5iMcskaspAXsevXKg12nwt+N/wa+Mmt3XhP4deLPtmsNZy3hs9Q0/fDCkeTs82GQh2CjAP&#10;U4+prZ+Ldh+wv8JdTurH41+Efh/4Nk1bTZ5beaPRNOH2oxpb+W8eLdnXzBNJlkCuxhxu+WuF+BEn&#10;7Ldp4u1D4ifsl6fcTeFdUa9ivP3OJmkEMUcojWXAChWO1eFJ/I/ZcUcBxyPAPESqRlrbTf1Pm8g4&#10;1w+e4r2EKTi7Xuz3DUH03R7mTw4JWb7FM0KsykiTbxkexx78V8ffEb4rW118VtW8KRQvqmoafqTP&#10;a6HJATHLI0Me3zZDwke1WG0g5LnHI4+wdXb7NIutvPDdR6mqs91CrokjMoYSKrEkblIyMttYMoJx&#10;mvmDRtO8L6l8V/GUeqySafcLrsFtvG+NpFlRBu3qc7PuYC7cEvu38bfynLlHD4qbmttrfgfc4i0q&#10;S0L37JyNevrNja/Y4ZorlpJrS2Qqtq5AzDzzgHOM9uRxXoPjnXtH8L2TDVVs18uQLJIzKq7cHqzc&#10;AZ/Ks74U2+k2HinWYtLtZPLby2Lbs7cAgEnGT0znv3xzWpNd6hHq2pXmpGO2S30u4ntW+8FkiVir&#10;EHIAyDjpyOKp05YzHaPdkytRoNpHI654l1LUrBDpDG48qN5xFaairRKAAN5YOEVQCBuYjrgelcrq&#10;fjLxfqc6jxlapNZ+XCI47u2gmTylf5QjKGBXIwcHvg15LceL/wBvXVNEufGPiv4OnVdMTDzahpfh&#10;6AR3saOVTzXjdTLtIYDchK5YDALA81L+0l4r8M6tb6N46+Cd5bvfzulnpKLPp5E7YUiNvKHH3cqr&#10;7ehIJANfb/6r5hh6d5Rdrb9D515vhKtS0Zp+Sep9B2Hg/wCFXjyK8Enh/TYJjvbbZwG3UZ56REcA&#10;jjtXhfx++FGmeC7y31SwW6urdZHEdra3jqPuNyCTk/Nzya9K8EkafqVj4qmvdS8jVLGC7WPULjzZ&#10;IBIrkxFgq7tpHUjP9eE/bR1u9vYtJl0i/ZYpmljkktCMrlWCtjB4HfHOO9c2Bi6eKUWViJRqUuY8&#10;c8B/F7x14WluZfFGqNFDa23mR2d6OLiL/lpGkvADKnIB+8cCsfxDL4Uur7+3fA1x5lrNN/q+RJEG&#10;5U/geh9q7z4caRDbawlhc+Lra7F9YySW63DCTcxbbI2MdAvAHYkV6N4X+Hfh6/0XUPhVqemWsV3M&#10;rXem3MNsiebkZKMVUFiM9+dp9uPYx1alTj8OpzYSEpdTA+HvxCu/D8Nr8UIrhYr6yuI11RLfH3yM&#10;x3IXGNshBJ4xv3dmFfvD+wD+1pZftMfBDSviNYndfabttddheMKqypGjNcYOF2RqylFxndkdRkfz&#10;o3N5qngDxZdeFLuLzGjZlkhuEzE8W4HY/YjIHtnkdq+1v+CeH7b9j+xt8RYvHF7qtwvgnxBbs2sW&#10;oUSRpIiEJ5iesMpWTcPmwGx9/n1eG81+o4xQm/cnp6dmeZn2XLEYdzgvejqfrR+2x8aPG09pdfCz&#10;4NTXsYtdPS7+IV/YyMs9tpv3xp9vMoIivLtQyhwCVyoHzOmdP4L/AAw+HHw88S23x28d/CvT/Dni&#10;rVtGisvD3h9Y45J9HsAW8q0UINokcH7i5BYPjI3s3jX7Jng7wv8AHLxDa/HV/jHq+safqFnDrHin&#10;SV8QbtH1LV9peC3RCpCJZRuPMaLarFEJQHKn680DTdU8X6fJqWt2kNvqlpqHm2827EzMB8tx1IRp&#10;UAIU58qPCnpsX9RqRjCN46n59Hmk9Tzz4A+Hj8P/AIj+Kv2cPFVnHa22pPP4j8H2afNGunTuPtlu&#10;vG3zbe6kAdj8qR3Fuq5Oa6r4tfHPw18M/Di6Ra2cniDxjJZz3mg+EtJkQ32osny+cN52wRE4DXc2&#10;EXJxn7p8c/4KDfGq48OWeh2f7PGlya98W/Cs0XiRI7W3je30rR1SWO6+3tIyqkE1u08UVvuEksrK&#10;4+6zix8CfgNYfGLxBpP7Rtt4x8aafa+LNCQeItQuNRa11HxY6kSRNIAx+w20ZDbIoTEP4CWjZ1k5&#10;7XWppe2h4T8ZLX9oD9uvRtH+IeheImsLXRfEGNf+HS2c1vpdtbo5Sa31O+O2W7mjkiZXjibysptI&#10;KshNXwX8CpvhH8RNS8PDUIrOx+IHh25Nta6LZfZNJttUsIw8UAtYmjW5VrUXWXcGNlgTcHLKB9+W&#10;/hTw74e0b/hC9D0e10nR4bFRptjptukUNtDt2hYkwFGwBQpYbVURhV4NfJf7VsmseHPAuseMbCYJ&#10;q3h+6GossUpQy/Z5MSQvK6mRkI3oWJjQxXPC7a5eaUaiZp9k9l/Yu8B2nxG+EHhHx94m0XYtvpcM&#10;ken3VuodLoIR5iRqFS2G1nA8tIywbliOvvbQwabrkSwRwxw3Vv5aRxoBvZOVHH3gEJGPmr5t/Zy/&#10;ah+BPgHwV4X+G3w5tZryHXNJgm0OHSdMSG1e7Fo0swmuCiQpK7wzMXYsSQfmBBFaHjf9sL4j30mt&#10;aJ4H8D2VnrVkgfR4VaTWJLtiPlEgtGEYTkA5uARkfLzXV8RnHljq9z0T4vWd7HceItMt9Ts9P+16&#10;FHqOnzLtNwLiAvFdTkMMBVhezQH5eciu28C6xp+veD7XVtMm8yzurNZbeQYCtGwBB4+XkEV8p/Eq&#10;0/bN+JeleG77xDqsnhq/vLe70a+1fw74NtoLuxiuWyoVr+S4WNZngs43jjUH92W80MUKN/Zx8M/t&#10;kfCP4VeILeL4n+JfGGoWkrWvh3TtaTTbmKFlR9gaSCFbk5k2q3mThUXG0DBzcY+7YmUlzXPpTw54&#10;Z8JeN/hL/wAILe6X/wASm3E2kRxhtuyOB3ttynA2nanBXpmvzs+Bnwb+Hvh20fR9e0S3h1rwV4u1&#10;PQ7fxZaWaWl9JJb6jcQBllVEMi7U/wBX+9XswJBFe7aV+09+3n8MvEN5a/Ev4c+FpNP/ALaYyaov&#10;h+/0+1W3ZV2lpBJI+5mJB+VyCGI3Kcj5M8M/tn+Crz4hfGTWNV+GuoaZ4dk+IUst1faJbG6tRdSQ&#10;QJcyPtSOZo3uVmdWmgbCuq4GAoxxClGw6XLKLPdfGH7H3iXwJY654x+FM+tX3jbVL1Zo/iNpeoC2&#10;1nS/MmT554UUR6hDEpUm1KKXSMqqF2zWn8Pf2p18J/tU+D/g78bfG+j6r9l0m5s9N8ZaBuj06TOI&#10;0s7rGVs7xin+rdlXcuFCHr9A/A/4q+BviVaW+reBPFljqdubVyr2dxuMQwfkZc5jzwdrLtIX/Viv&#10;n79pr4NQXnx7tND+Dej6add8faDrJ13TdVtWms7yKEiHfFEx8hb0xMypNKkgBSNWBiBQdlLWKTOa&#10;pHld4nBf8FgfAvifxT8HvDnxOsLS3utK0PXPEVrd3HnJ/rZdYQINhOCf3MgbuHXkBic/KHw18cfE&#10;+3+D+teEvhjaaKsjSWNyzSs0d3PCb6Npow2391HO8TFduSBCf4iCPSv2vviM3gb9ku4/ZX8L+J9a&#10;8aeHdK1aa40XXvEcStqejTJcTltLu2KoXuFjaKVZEUMI5dhwqxgfI/jj4tD4Y6FeeFv2e9Hku9ch&#10;0/T7nWJIbRFjtnLRtFLJtCmUm4lZPvMTtIxgGvxfjDDpcWSdJXvGN+y16/Kx+v8ACuIlU4Tgp6e8&#10;0vw/W56/+xnDqdj8X/GBntna7uJln1SSK586Oe6lYvvV+vOe+COld98X9es7/VFvptUZpbzUEtpI&#10;YJt0cFvFOgCMMY8x5UYkHosYPR6xP2J9F8ZaJ4R1K98aSWf9qarcrdyNpqOsA8yJHVVDElAC3AyQ&#10;MVu/F7Rm0n4eXi6nFbxW2i301/YXbMsbsZ7iJ3jKg4IE0zPuYEjp1+Y/nFP2NXOZqVr3smttLI+l&#10;qRqQwKaXqcR+2P4m8KfA39grTNS0ZEh1rxZe2Gh2Mm3HmG5m/e9O4gSZh6HHrXg3/BO/4l6h8bdJ&#10;134Ea5qix33w/wBY1KeO1MYAlszcMzDp2G9e547ZFUP2xfC3xn+Per/CjwdoMiy+HfBegxXmoLAr&#10;K6agXxKjLjDN5cSbSMAGRhnk49o/Zl/YysP2bPF/ivx5oOsXmreJ/Fa3azaWbdAsKTkybRtUsWVW&#10;wVyQ2O9fr3EGeZXg8hlh1NOfKlZPr5n53lOU4/EZpGs4+7du70+4+ovgt4cu/wDhGG1rVrdRcaq6&#10;zMzfwoB8g9sKfwGBztzXWeIvh14I8O6XcfELVtQWOSaxSx+y+YMMJDC3mnLcnhwOCOecYFa3gXw5&#10;c6b4GsJNUhis/J0+Jpo5mCiNggGzjuDxxxxXIfFj4JWHiz4c6/8AEqXx/cTX91opfQ9Hsl84W8yR&#10;qAWzlVJCKSyhSOc85r8HwEvb4qUqiV2rpv8AM/VK0XSopI9G8GzRxeHdPnJAY28e4p24A4x7n6V5&#10;98RPhrquteLZtYt9fTTbfdjhmYgBj1CkdicNnK1X8I/ELVbnwXa3lnL8slmkofdwFKcY4/kK4/X/&#10;AI36Xo/mN4q1+HTl2ynYbrZKwB6c8k+hHPGfat8PRqup+6f3GEqilH3jL8TfD/x7pmrXOl+FNZs3&#10;0+abzY2uJmjKsPmZgEGSTlj35JJrd+Fnhv8A4RjUpnhuxdapfMg1DU3wilTnaqHJ+Uc8A57nJNeN&#10;az+2H4S0e4ub3wn4euJpIyTHqus3n2RG7Bi7gzPgZyApBznrknzb4b/ti3Pxt/aD0j4P33xbWDUt&#10;SvmS20/wmqQCMCNpGP2iQvNjYrfc8vJ7jg19D/ZeYYmjqm7K55csVhaNTVpXPvNbfwZoFw17408R&#10;LBHv2ItxOEVmPI77m/DI9ataL4l8KePvENj4K8DxNNLM0jxc/ZY1CROS2WA3Jt9BjPHevkSXwl8T&#10;Nc1zXNN0bVdJ0HTdPujDJrTLNLeTjarndJJIZBw4+YzAZz8uK2PAXxu/Zv8A2KNK174r/Eb4122r&#10;6hZ/ZYrnzrqK5vpFnilaPyooACy7fvEZbGN5OBjw6PD+KzDEeyht1STbfz2R6sc4wmCo8zttuz6V&#10;/al+E9/afCDzIfGllFff8JBowSCztVMcRGqWrKxJ5JAB54APODjFfMOo+GPjR8Qtfkg0mz0zTY45&#10;crql5J9qkLYBO0MDtIPoMVwPxh/4LO6J+0Bo2m+Ffgp8G9QsbDWPE2nadD4g1m1lEcl8L2F1ijjh&#10;BWVgAHKNLG21uMc4x/hb8e/2ybyzvrPTPDeh3DW1j9p85dOEMkEf2NZPMCSXTqY1dgpbDHCn5CTX&#10;01TgnGYTDxcYqLWq5n6a/geRLiqjXqNRd79Uj6I+Gv7O8vge+1TxN4r8a33iDULjSZoZGvIy0cXq&#10;UDbivGehx7Cvk/8AY3/Yl/Yu/aD/AGlPjV4t/aN/tXWv7B8SW8Wgado6yyLMZR90tGDGMsQoDui8&#10;HnAJHffEf4e+K9c8KNqH7S/7SUPl3y6lp1xpkd0FWSa1vbpIriLJW2BKwANi1VwAF3Biz1g/8E6/&#10;Ev7HfgTxb8ZPGXxW+G0/jGa21fQbnwxfXDKI/lImmCyyEiKTdBFM3GXWEA5VOP0PgbLamDm5VZqT&#10;ad9LL7z4bi/HOvhuWmmup9R/8E+fFvwt8PfEHxl4Z/Yz/ZhszZf2dpNhDqF5o4SdLqbT5bn948a4&#10;iRhsZnZmHOME4FcJ/wAFKPDn7UmseNPEWp/GrxtpuiaXYw2LeINCtZFBEaeSVl/djkywmQlATsHH&#10;zNg1xOkftY+PNI/aW+I3in9m5JdPs9Ut7G+09vC+m3N4upC3hNnHbTSEpbxyupaRp8gAJEB8oLN4&#10;T+0L4w0X48/Hy6b4q/HLx14uk+zxpLYrcG61Nb4xo17F54IjEPnNKsIZpwkKxxnIRQv1fEGMwUML&#10;yuS0d++n9dT5vhjA5hVxTag7Wseq237Q/wCyH8L4Y7XwT8G4tWuk8SRy6RqOvTskNmkcMYnntri5&#10;LSIsTLNhFG0TNngsK8f+DPhD9qDXfC3jD4N/CTRrW90HxxdzQ67rUemyyNAjKVIiuGXyMCLEbBpF&#10;KliQCQCPffgj+z7qdnoFlqvw3/ZP0HQQFWOz8VePpm1G4t0O4ghrstHExLMx8pEPzNjqa2viDqvh&#10;DSNTU/Hn9sH+2ltGaH+xfDMZlWM7TlPkUDBxjggjgggivyePGFDATksJCU31bfU/VaPCtTFcrxMl&#10;FLokeJWP7JmqaR8LZtJ+IXjTRfDJupW1BbSbVZLqWxupEiW4XyrdhE7MRKu5iRhzgYJFcVffspeF&#10;9WtvET+A/it4dlk1qOVUt9QtGsWVJI5FkgDRfuxCzyRuVZWIaFSMYr2HxH+2N+yv8MYJIfhb+zXP&#10;q+qQxFTqXjK93xLN3fyl3ZU4GPmzzz0409E/ay8AeKfDlvcfGr9mDwtM175cET+Es2MrZGcqZWlU&#10;YByMbeehyATwz4i4iVRV9I3ex7FPhjKYx5Hd+d9T5o+JP7Nn7U3hv4NSfCSy0WXWPA6auNZuNN8O&#10;xpqEdlcO+0rHIj+Y8YQ7v9XnI+ldT4X/AGqdU+GHwL0H4WfF74O2wms9JsLe0+3sba6jWG22SNKk&#10;q7XYNMSuWHCH0r6Ca7/Yn1eRT4M8f+NPBl9NFHmxvLcyRqxfBDtCSMAng4AOMetdSfhj4ul0+6g8&#10;B/HHwf46hkZhdaXq7QyGVG5BMcinGf5Y966JcaSnaGLobO91pq9NDKpwr7NuVCppa1mfmV+2AnhS&#10;fxf4Q1LwgsVgkngCyinijURs9xDJLbvuMZ5O6J+ctwoGeMDhviT4H8ZQ+LrTT9U1T+1LrUNGtrn7&#10;RsLMymIEA9D90AZP4V9c/tW/sraVr3iSzufit8ObjwBcQWZstLuNFmQ6Om15JCFg2Dl2cj5HAwOB&#10;8przPxZ+xT+0HJqdpr3gvxhp2vx2unxxySRa6VlEaIVQET+g/hXKjoAK+9y/iLJ61KMfaKLt9r/M&#10;+LzLIczpVXNR5l5Hsn7EH7SviH4I/AuTwhrnw3N1pN3LqKW9014bfycEZkcurR8sCACy89+Qa9E0&#10;39o/9lz4raZJp/jOzWzhRYA02t6GXVvPRXj/AHsQdEJDc7mDBsg4IIHgvwp+IX7SnwC0i48E+KPh&#10;NNcaTcmZlttW0d1ikldWAdzGr5jRpG4+VSMZ747TTP2tfgL438WQ/wDCXfCCOx1i91ZZrW+tTFNs&#10;Y2NpZLvcfvEVTZSKY87SNjFc8r81nOR4HMK8q8INu91KEvxa/wAjuwGOxWFpxpzdrd0fUf7MH7VP&#10;7OXw71bR7G2+JOkWK6fod1atdXkL28BkLwfKLiVVikYgjADnO4da+h/2q/hD8T/iJ+zlZ/GVfCGl&#10;65pqMtxpV1eRpNFdxscDD8lVK4wwPbivzn8P/H39lK//ALD8B+P/AA54s81bqWPxB9l1q9itbgnU&#10;9P8AMzGku0RCG3k3hlCglXGGRWVP2n/+Ci/x71jxZp/7GfwK/ao1uPwTe6gXsWhf+z5Eupb2eMKW&#10;hCsyABCVf5XLbiMnNeTLg2jVqWpOadm03qrprV9Wn1se5h+IJU4py5dHqurXZPa57CmueMrRBaTf&#10;s0XG+IbG8rxNcbcjjjE4GPTiivnjVfAP/BZbSdUudL0/xfqVzb21w8UFwNJsj5qKxAfmDPIGeaKj&#10;/U7Ff8/qX/k50f6wf9OZ/wBfM/db/go9+znoH7T3wpXX/FXw1XXNL8G3L6jd6VNNLDPrtupZbq1S&#10;IPB8ksAeRGeQgzQpsRgRJUH/AATc/aag+OHwJl8CeF7jWtSu/B2oSaTHrniLSbuxlvNCLSvo2rTG&#10;5ijaWR7dYvM8pjly7HaCu36B1671KSzuNc8Vaq3hjQLGR/tO+VfOlTIGOD+6UPiRf4mRsEKPlr8t&#10;PFH/AAUG1r4Vftm6l+yn+zN4WmsdD0fwzqEdn4mtraGNbzTZ76LZE+0GV4rGWe4W3IO8/aZGZSzs&#10;w/dcxzbB5Xh5TqS+FN2W+h+H4PAYjG1Ixprd2v0P0e+Iv7Tfwj/Z78Nyav4+8ZWGreI7W6bdptuV&#10;3JcqQJ4QiFvJQjBUFnYEjh9hr80v+Cqvjb4x/t0fA7X4tRtzY6b4ftpr/wAO6KrLHPtVTwxXGxfL&#10;DAbtztjjPWrPijWpPClxb+NfHusz6hrd1KEsY9Quj9ql+QheHJ8lcgcnLnuRk4474oal4mudBd/i&#10;Hq8ei332xZdM8O2RLTSQFgVmdGwyfusjfJtLEcV+H53x9mWOxK9j7kE72W7/AMT/AER+oZRwjhad&#10;G8/ek9Lvp6I3/gX448K/C/w5/wAIzpmgrrN/DqciabYp80UMcgSTzXCndLI0rOVL9AcBlyFrQ+Im&#10;u3vgi+PjX4zeGdO8Ua9NHGbLwb9sWFbEYJFxccZWPoPI3K8xICqCDjyu0+NeraQ//CFfA3w7Jp8l&#10;1I6XGrSMJtUn4yRuyVgH97Z84BKs3yg10fhH9mP4rfE6/ju/FuoT2FjcM4kXJAmyBy2STJyASckE&#10;4OSRX57iMdzYjV3d7231b/H8j73CYGnSo2lpZfN/5HnnxM+Onx2+K+i33iloYp7fTCW0y1tUWGzs&#10;o9+CkMcbDbtU/eO5iF+Yk8n3z4Ffsk3PxR0Kx134mC3mjkYTKyoyruIzhUzlgDnkqi4ccNgE1dU+&#10;Iv7OfwA+F/iX4Q+AbseIPEGoI0U1nodkbp7JQQrtKQMRJzk8nJGODXtXhLS/j18ZtMtbGw02HwJ4&#10;WAaNjGVe+uAFjb5n6RAiQ8LlhgcA1NbC1pyhKa1ld+fa3kjX68qcXGGiWhDeXf7On7NlwNHs3juN&#10;ZmWNbbStHtGuLyZi3yjaoyM5IGdo9K+f/wBr7U/jn4lsLTWJrkeHdL1C5RY/Ct9r3lyNZrh5rqTY&#10;B5ashQcyADJGM5I+lfDVr+zZ8FtSk8MaFqFvqOvQwN/aF5O5eRWHlud8jcnDRxvw2FY4/iwfIP2t&#10;/G83xJ0jQfGWlaPod5pQjvrJm1K5a3i8snaEwqEEMVPUgfXNdmFpxp11qk10Wu2+rOGVaU1dr5st&#10;f8E1p/CVlP8AECbXtB0XSta0zxCbO603TEV47eFYoym0hQQHUA4LN3JJPQ/bD/awt9R0ttJg1KTT&#10;/D9jJ5mq3fzQQSjeIxB52AoB3+Y5UqfLicKwZgR5T/wTm1zW7rxZ8VtX8Y3FvHNNqlisiwys8fkL&#10;bFBJ5rAeYSqDLDgkE+1eL/tXfs2Xvx6/av8ACvgV/HOoQ6JeXS6Zf2CzErAIrC3lYRo3EbM8p3HG&#10;eRyK+go4WOMzL6vKXLHfRb7P+uh5c8RTw+H9tNao7jw9+0/8N/2g/wDhJvhn8Km1K81YeF7qSM6V&#10;cSR6c0ioyx+RG26aZ3JGRny+wyTkepftl3Hg/T/Avh/x54g1nzFjeaG3szAH82ZwpXcWx8pAbI6E&#10;E8jANbem/sdfCX9j+K1tvgz4VsYbhvE81lcXl1KlzeXAWGFhu5IKnfv3egz2yOZ/aU8AaN8Q/wBl&#10;24Pie3mm+z6xqVzYM7bmx9snELdgR5bIF9AB7UZtgcPluZ+xta1vX100DL8ZHMsOq0Nnc4z/AIJ2&#10;+E7TWNY8YeNr6FbeO41YKbTafLj8qAjCgknaPM4BycY5HUt/bDv7m9tbC0ht5JNPv45/s0kcO2J4&#10;/Lbe+5Rt3ZYg8Z4XPevTf2RPD0GnaZq1rpqRpbtqzrIu7oHtbdi3vjd9B24FeUftJaBH4nlvvCHh&#10;nxBDpbaXqsxnuLi4XbCZYY9zqG4A+8SOmT2rky3E0f7WdWd99/uM8ZQqSwbjDqTeE/CPwg1v/gmZ&#10;4Jl+PPxO0fwjYyabfW1hcfZIluzu1C5GzzZBJuywVlVYgwyMZIJPM/sxWnhyXRfCvhz7bdX0en2M&#10;16bqa3kh+1TQXDRK8iSgyZICOAQCCq84JFcZ4M+H/jHwslvoGv8AiiHVItLT7Fptnb3Aea/uDKSm&#10;ZZHZ4snn91tICjg4Ne7fC/4IeL/C3i+Tx/4+v7G3dtJ8m30uzJaOEuwdmeRsb2yMZ2jO4k819vxb&#10;n2FzDKqeHo6OPXvpY+Z4cyWtl+IqVqjvfp8zrfFviH4b6XaR618TpYIY7VhLpbSAljdx7mXCJlnI&#10;znaAe3Ga5fwp8bPhx4S0uLSPFtjb3SS6XEbV/s8k4UqTskH7vIOecYBBP0rW1r4l/A+zuJJvEujr&#10;qV5ZSN9lt5mXyTmP7wGdrnd8p6kYzisT4feOPD/gzRRb+KNMs9Q+0SeYu23TbCj4KqN3GB+GPavj&#10;cCo06auz6iqpS2ZoeIPFsF/q017o6u1vNbafLukjZGH+hW/3g3zc9ehIzg81z0PxJ8M+CfiPa3Hi&#10;y8jsbMeS8bPMqbpEvrSfhmYAkLGxHIOF6E4B6XT9J1Xxlrt1relWqW8TTfubVZE+SMKFCHgdh0zj&#10;BH0Fm0+HHiKOManLY+ZIzfuY5VXc4Ujpk4xj1Pb3ryK1OpQxftYxbSbZ1cyqUuSTPG/H/wABdG+I&#10;1tqckmuQXF1NeS3sNxY39/buql3fyt5LRspZzltgJ69ttd18Gfjj4x+Dk+k+BvD37Kui3Sws7W9/&#10;L4kMzxkhcNI0toZCu4lgqsxy2QAOnRePvgbrGs6hDrugWKWN7aqS15ZxKxK5ztkA++mfU8EdqzdQ&#10;+FfxbuLj+zpdJtzavDs82G1uDIi9OhJUcDHbHSvvMBxxneDpr2dRxSWzSdvTRny+O4XyfGPnqwu/&#10;Vo2br4jePb3xBrHj7xoNCLXXgfUNPkGmyEIJ3VXQkSMSpJiUZYkByc8c0zR5tGZJpbPAkuJpftEi&#10;SfMQGKg5PYY+uOgqtrvwofV9OMOseE9WupbHYkrQ31xGqqScApGyr09RjpVTTdJ1PRoV0qz8KXUU&#10;ca4jj8liwx9eT3696+C4izWtnNR1arbk372lj6bKcHhctoqnTVktkd38N/ANr4y1rVNIW8tVuZoY&#10;VhlvDhB5kVyFySHwcrnOCeOldnq+gp4b+z+ErqSCQWUCs0kKnY0g4dhzk5bn/DoOL/Zt0TXvEXjn&#10;VNIh8QtpL29vZ3Ud1cZC5DXUfl9Mk/vc49Rmuq+O82seBPGVnoWpeIorr/iUeZcXUMZDMGml7D0B&#10;AJqHRjTySMttbeWrNIVpfXnF7HL+Iba0tfH0Oq21+9vN9kmDR2se8zbYncLgcDlcenOD2I89+Kf7&#10;JH7MH7RHxB8S+G/itp2pfbNK1Rl0PV7G3vEW23WcO92lgDIjNMpbEijodqnqeq1zWdL8Syxf2RqN&#10;t5qiRZlmYhX3xsjBiMH7rE8EciuR8Z2ni3w7cnX/ABRa6PdWc25pLjT42abbwMlmJY89SMnBr6Xg&#10;fiCOQ4z284qVtr+fmeLxNk886wroczSdtvIpeD/2Hf2QvAmh6XNdeHtc+I/2HUIYre/1zS/t00kV&#10;y5iWzeS4SJIwtzNkbgrALzxlq0fhr4S8JD4h6h4D8J+ALXwVBo9nqFxeeG9NW1jO5BFzi3kkj3uh&#10;3cn723dt5rn/AAfowhvI/G1n8QvEH9k28/nT3VlqU4ieMHOx5QxiI54ywA9eK0tB8bazYeJNS8Qe&#10;Gvh1qN5LeWslp9utdm0xsQdxJkBJ77sDnJ6HJ/SOJuOcBm2VrD+x5Zd7r/hz43h7g2vlGYPEKrzL&#10;bZ/8Md14c1vxB4m13ULK90tbC3sJ1tYbVmC+SIP3YReNxC8gsfvNnaNoDN4z8bPhpJeeIdZ8aab4&#10;ivoftWsWlo9pbxoFLRiEmR5PKlaNcTLyF5KAHqCPbfDUN19km1+6glt5rq8kuLhZFwV3Nu2nBIzz&#10;61S8Oax8KbrxDqVj8QGji0+W7umV2wu1449PZSWOQOVPPpux3r8Xo1KksdzJb3P0ypy06KuYPw18&#10;I3PgDT7vw3q979vvDtaS8jtTCZQQDtxzyQcdh1rnPjJ4ikk+GOtS2kc00dnDKWt44QshVbZUMh/2&#10;Q6s3JGFIPAYE+l6Pc6T4r1i4vrHU1kg3KqtbtlXXHy4P5CvOviZrWm28usaNeRxtNd6Te21sGxzM&#10;8RVeegPPqK7snxHs8wXNtzfkzlx9N1MDJR6o9Ju7X9pPx74cMujeDvDvg7Q/7J3wrql8NR1CeCTY&#10;rvHHakWsYWRfMb9/MwLJlfnwfPvi9+zda6foFn43+Mnxc1TxJ4itL61udJjvFt7W3W5a7jguClpA&#10;igfJIDlmY/OAORmu2i/ax+C7+FbOy+IPjLxFpc0bRx+StmscCl1KOAturM6gqZASBvfgjIGc79pT&#10;40fsc6/8JLy6+C/iyPWb6LWrO/8AOe1mRoXWeMzK7TIr7mG5toyOeg4r+qK2c5LiMpajVUny9/Ls&#10;fz3h8qzijm0Z+zcVza+lz5z8OXa3HwytRdOvnw2sKWs0cy7fLK5VTk8kf7Iz8x69a85+MWhLEul6&#10;zrERMKtJG0fnFFyy/eZvTGcnIOO+ea7pdMth4Y8OJpOp7LWWzt5bq3WP5g/lDP3uoJ6fXiqvxmsN&#10;L8Q6R/Z15ZLcKF8xIGUkFgF5x+J7V+Cxkli1Y/ZJRlLD6nhul+FfB2q+KbTT/CV9aXEcdjNdu9jc&#10;KVhdWQEoQdyEg8gA7hxgH5q9mtdVl8UaVY6RqQktdesIln0/UI0BSSQAMrqM8qR1HORuHJAry/WP&#10;hdcWnwm0Pxl8PLKLT9anuJIbxpYyBcJ5Tvk9MH92vbpk9cVymi/F3VvDfx0k0PxHJNDHuh+yx+WQ&#10;qPsCceqs2V56Eg+uPYqUZYuLlDW3Tqc9OXsZWfU9B+KOm6F8Qdb1rV7mwjstet9NgW/09uDFMsrr&#10;KBycj7hBHBBXn1i+FFjpeoaBeeG723Sa4mVmtbWViyz/AC7ZoSuSAxjG4HjcFdepTHOfGm68RJ8c&#10;L6fwqIbeaPT7drq4f/lmjALtYdGBBHXpgY6Vtar4F8S/Duay1vUdUjl+1Kk0d7b/AHUcMpVxjuM9&#10;vb1rysTD6ryTi99bHbRqRrXi0frd/wAEYfiZ4E8R/BOx/Z88P6doumXnhGKS8jt5owTqis4ZpXUM&#10;N20geZzhiIhlAMn7W/aU+N2o/BT4dx+Kfh98MLjxZ4q1hzY+HdBs5kX7VOwMm+d3ZVSOMZlmbt8s&#10;aBzzX4WfsQ/tA+LPgH8aYv2gvDl0iWUV9HDrGnR42+S3LEDkBSyll4+VlH92v1K+DXj3Q/21vilb&#10;fEn4efFiRLGcXumzeF9PuI5o9F02N/LvnmOd0E93cKwilby5GhJkC4eQD9T4ZzSOZ4FRm/fho/NH&#10;59n2X/UcW5017svw7nXfsv8A7Mfg34o/EGP493V3rS6DrmmxyeIbfWPOhk8Ya3HM0rT3cLvgWtqz&#10;FIUCAu/mDJiSIP7h8K573wt4n8TfBDWNS/faXcf2l4aMzLuGmzHKevyxSiRCTwowoBJArsdJ0rT9&#10;F0uHw3okKW0NjDGLKGMBVjiQfJgdQqrxk4AHQMzivmL9v3466vaadN8QP2e7mNde+HbLa+LtWgu4&#10;43jtboqJtNhZgwF2ExcB3XZB5QduN5X3LuTPGi4pHov7UX7X2kfBrwvfSeAfBN5408UaTZi81DRb&#10;Bnjh0eFmw9xqE6pIbZV+ZvLVZLmXa+yM7Tt+Qvij8GPjV+018RLT4iX+s2vibwTrGigtf+INBuLP&#10;RLa9Dhd2l6ckgmvf9HZ1864B/wCPdZEuGQNFX1X8CP2QvBelapqfjnxN4cm0+x8TXaarD4J/th7y&#10;yjm25ea6dmYXVy7NudiTHuwAHK5rvvijoT6v4LubERSedakhlVckhchwo7kp5uBztDgkLWFSJcbn&#10;wj+z18LbvSPGvw9+E8niSbXZPDOvX+itb+Jrxb21sVXyBaXcdpFM6pIDKJDGuPk3l3RdwH6UeHfh&#10;7oPhXwgfCGhxtHG8LI0/HmOzDBYkcZHbAYAAAAAAD8+fAv7Uvwi8I/tdW9smvprWl+I/D+padcax&#10;aKi6fpt/bKrvO2oSH7OCkcTLII3kki8pMpk4r2Lwl+2J+1H+0hoFtN+z94A+yzfaLZUv5tMkNlNH&#10;5f74tPdKglVZVaM+Uu5GGPnzxrTlzQVjPSLbZ9N+InvNT+H/APacGjLNeW8MdxDaTMG23EbhgCQc&#10;blZc8N1H3e1edfCH40/B9vjd4o+C/h3xnoH9radMbu40+21KI3Dh1jeWZ0Ulx874+6gHGetcXB+z&#10;D+0T8QbjxfoPxa+MGoSafqsedJ0u31p44bORvMJyLdI3dSzghS+R5RBDBuPOfAf7FN54N+LXhXVr&#10;zRdB/tC60m4h1yG3h1BrbUI4GihPnp9oMYlbzFkx8qgxAkDHO0Ipt6mc5y0sfYlqlmnjTUI575Zj&#10;qOnwyC1b5lVELIx/u/NvGdzHp0r89P2lv2dvhr4W/bB8feEYPD9qtnf+HNM8V6PHFuiOmXEn2i3d&#10;onSNCuZLHzOZgoMnAPIr3jWf2Y/jT4E8W2HiH4YePbu01bVNfaZ/sfiCUadbWKmNntBHcpN8rYch&#10;YyoDEAYAr5P/AG1/i5+0b8KP2zxrvxL0KzktdJ+F8sq6lrmipbTarHFfyMRHJZSTCGNfMCq8wQgy&#10;MCMkZxxEV7NWLpS5pWsesv8As8ePfBVjdfG3wj/b/ijxM3hWP+x7nwtfW2mataSqqsiYCxW1/bl2&#10;MkgmQMyrtUXjFYTg+Bf2kH0j9sv4O+EPj74w0O71y303WUh8Zae7WdnqYlcIEntJlD2N55yuDAcD&#10;sCrAwn0n9lX9tX4e+KdG8FaX8U4pvA3iDxVpol0Kx8RSRxQapuMcY+y3IcxSsXlRAhZZmLjCNkVj&#10;ftffs1yeN/jf4OHw8tNN0/WPFdrr1jqkd5ajyr2Lb8yvnhZWiZkSUoxQkEggFa6qLXs7M5qil7TQ&#10;+df+C1/gLStJ1Dw74z8LWtvb6xq1x4kjvpIZDHHcr9vdEaTDffVVQF9oJCgZIARPlX9nH4EWWseM&#10;vG3wWvPFsdzdal4Z0nztUhXzFimLxXG9V35A4Yqp2knrjt9JftlJ4l0b4K2/whh0XVte8M+A/Gl1&#10;HY+IfE1rHJqWl3kpnmk8PXjlibyQJLaXIuF3IyyBS7naa8b/AGHPhIZ/2uPiBo3inxDHpOl32k2c&#10;11N9uj3pNkofJdHKAIGKMFIKFgoAI4/FeKvd4ixEFJaqL/BK17/M/XeGpX4doNLa/wCbPevgt4Li&#10;0KPUNLtVkuEsxbW6sqkBikfl+vT5KvfFb4Y/EzxL4si0PwXoVvJYf2WFuLjWGjFuJN4P3Cru7rsU&#10;7SiowP3wa0fhI3g74ffEfxl4d0JpHhXVvMsfNfKsvl5yCTzlgfc/jV34tftHeDfhTYyX3jXxDpun&#10;Lt/0f7VdZaV9v3VX7zHP8IGexHXH5nHC4mnjJ1Yrd/cfU060Z4ZRfQ4W+8MeONMil8OXnw3uL28t&#10;5Num6tCtpFZxDdvLF2uA4UNuwREzjP8Aq3BLV6B4WeD4aeF2jYQ3GoSDzLu6WP7zN2DN2zwOeByc&#10;8mvmXWP+Cg9l4ca9ks9Du7ieSZp4L3W5fsoUY6pEwaZlwSfljH1o+D/7S2t/tI6F4j8beHPFZ1CH&#10;QY1hvLTS2EaSTFSyoJWZmyAB129ecV6eOy/HYjD+0cb23a/XoZ4fEUYVeVv0PrbRLe28Q3cdz4gv&#10;zco8qt5NxcBIkjwMlix5x/dx+ddR8Vbnw/pXgq8ufCssckc1jLFFDAphhOV65K5bntgA+tfHWu+O&#10;Pib4btLfxX4/8c6F4D0mIRmaS8vFkkOONrXM5VcnnoARngnvz3xG/wCCrPwB8Qzt8Pvhp41fxfqk&#10;drI7R21wIYHZB/q1klwXdsHaIkkycAda8/K+G80zCpfl0T3Sb289EduIzrLcHG19fO3/AATQ8UfF&#10;nxpH4U0X4Y6Naa5LdQ6Pb/arHw/ai3z+7XKm5Yv82ORuaBTng1n+FvhnrGneD/EGveLPB1tp9ybV&#10;xpv2W4WS4QcsJZHIchs8bfNkGO9eSeCf2wfij4o1vVLf4WfAO8u9SVVEm6ZriJo7e3QzeX8sSuyp&#10;hgpYMcgBSMkW/ij4J/aj17RNfm+L/wAX7XQbQaXO7WFhdLDHNGLMXSSLs2sR8yoec53dcivscDw7&#10;Ww+KUajSS7u7foj5fGZ1GtTbgfO/wE/Z/g/aFub74jftd/H7WNL8Hw3mpKum+GZo/wC0Lr7N5gd4&#10;LcBmlVSMvtUkKST2z9Ifs/8Aib9mz4V/s23mrfsk/sPsnj7T9PuXX4heIL4zTWkmFiglWGOOeUiZ&#10;p0jCTfZkLeZudFjZhk/8E0vEX7MvgP8AZkvfGPxD8Nap4ivtN+JmtpdM1j5djb2T6VPEsktxJtt5&#10;YjPNahw8hdXmjIXAXdvaX+3p8RZP2WbD4TfB7wZ4e8NaPp2nwW1zq2sXSQxMEvInuITPMyRyYNrF&#10;Cvl+Z8hlIOdoP65/s+HwbptKz6WX3H5Zz5hjswvFSdmrdjwf9onSfjDrPwAuPif41+N91PqWoTWV&#10;3G0F48cLrdWcMkm2MFQoCuUwq84JweMfO+gav+zbpn7KOvprWvtdfEa417Gj2P2a4lItU+xHeWGI&#10;Y1YPeYJLszJhkX5Hb1y5+H3wTu7aPQ9a+JmufEK+j8mCa18DaHILYNEiRJH9ouOGUKgUOka5zkV6&#10;R8NvgFpXgmK38Q2nwM8I/Du3eRmGsfEa+Se4dCc/Kk5Ct0zwh9vSvnv7WwOV0HGXvPmuuVJadu59&#10;vTyTMsZVvblTVtdX6nzb+zt4e+O/iSwgh8DfD/xLN/Ymo2mp6XHpdi00KXEdz5ouSH+SMgLtEnXB&#10;wT5Zkx6/beKf2m/DfxIvNBPjHS9NaTTYxfjVPHelJ9l2lSYmaCUsI8KilBlztIwck17xqHib4Sxb&#10;bD4jfHDxB42haMEWWgxiy02EH+AltpA4AACHr1xzXg/xZl+DXi7x9bap4b+H2k2FvYwskVjJqEjL&#10;M27d+8dR83THHrivGnxTLHV3zUko9Or/AEPWwvCMaMFzVG/wNW60L4M6hNDc+JvjTqXiLUIbcvNo&#10;/gnSZrhZpnINxMb69JYtLJudsRYG7C8A57Dwr4F8W6B4Wk8bfDX9mzSdAs1ulc+K/iFrCsrttwJA&#10;ZSkStgc7F+6OSAMnyCH9qj4kaRLNb/DrSNL0ONpNkcWmaXGZEUDoJCGb0BIweOtY3iD4k+PNah/4&#10;rzUry8mVhJbtq140zBgegEhOBjsOMZrjniMwk0uey7X6fK36ns0ckwFGN3FX7vX8z2nUdW1PxhC2&#10;nfGL9pfUtTt1hUHRfBGns0Dx9MiX91AR6fP0wBzxR8MV/wCFOa2158KNVbQ9KvvtD6TqWsGB7u5Z&#10;WIb5wjGByVOELscZbNeAaD4vvNXGyG5kZY2y0kA+UZPQ9h7dK6C3u7nUoYbi7vVjVmJjbUZ2Yxtg&#10;ZbylzwR/FjnvXm4rD4iUXSnLR7/1oj1MHSwdHWKWh618Sf2otV16W3uvEGr3OpXrTrFf3E2oE71X&#10;jAw23kD/AGeeo554q48faPqniFtTvtbhhiVQtnZNIZnVgRjA4PJ7c/j38/8AEBsLjzJrq7utQO4q&#10;sdvH5UAI7juTnHbHOK9H/Zb+B2tfG7UriyfR1t0s5IvltY9ol5z84IBJ6cg49etcWIweX5dgpV60&#10;rKK1Z1xr1K1bkhuzD8Sa5oElrc6tpmg3N1HHMkO6+n8teRgL5XDADB+bbgcc9M9R4dtdXv8ATfPs&#10;/C9qIVj+9perNIFbKjgP5ZBHThWBIwM5r6iX/gnTBJ4amjvbNfMRd/mFNzqDxtwSef5Vxuu/s467&#10;4e0COe0hjkjazDpby2qvgEEE/KAc9OtfNVOKMnq01CN1Z2u7/wBfgdtPCV4zdzwhNZi0zVmm8Rvq&#10;Nis0KxF76xLqV6DjKZ59D27nitLwF4jvk0S4i1e+maKS6dmms4NrzJxtUN2wOgI4HGD2x/iN4o8Y&#10;/DrxE/gvUriW1S6tV+6zTCRc/dw7fLwP4efzqlpGp20CwTQ3Pkny1DiK4O4vk8tvA4+hwK9yVGNf&#10;CqcNVKzT7oUqjvqdNe/Gfxb4e8Oss9xdaxpP9pLMdB1zc0dtguqGMls7tp6AADeR1BLdJbftEfBT&#10;Wby107x58K5tPnZczX2g6tvUjA+by5fL+7nkb+/BPSvMvFXiy6MiLrN0kxmUN52pW+1QNxxzk5zt&#10;478V55deOND0bxGrui+cpPkqsn3c55A7YPI9xXTTyuOMjepB3WzTZlKtGOraPvLw7cfC3xFZrF8I&#10;f2sbXSb64tFWTQ/GFtLbc9WQyndGR7FyMdulc/8AE/4f+LtH01fFfi/4LeCfHYgI+x6tockEjQNn&#10;76+XwDnPbOSOew+VfDOs6DqcmW8VqJJG824a8j27Tjnqe/516f4Wvba21eHUrBpI7MJl49JvjA0k&#10;mBg4G3PA6DnPXIrzamHr5dU/dzlp01/O6L+r4fERakl+Bv8Awr8B+HNaE11qP7It1eQ3t3cySaxp&#10;upSw6i2/eWQursVzyCoHIOO+Kyfil+wt+zd8SfEserRfFLxp4N8QOq7l8Rae88dtsGFyy5kdhgDc&#10;WA9/TQ079pCf4aeKWt/CWqapaTTp5irJM4dQTt3/APTQq2COCOua9EsP24/FV1dLpmuRaVr1rEVJ&#10;OuaTFK8o4+RmQKwPr34o/tviTD1va0m0mtFq1b0dzmlkeR1qPs5xVz591r9lf9oy+1m7vW/b+huD&#10;NdSOZ7jXJFkkyxO5h5vDHqR2NFfQkv7TPwHEjCX4L+HZG3HdJHcSbWPqOOlFdf8ArpxJ/wA+v/JY&#10;/wCRy/6q5T/PL/wJ/wCZ9xfH/wDbJ+Kv7QuqS3PjW5XR/ClrIY5dPivJBFAuWX97JnBk6qcAuSCD&#10;joPB9fjh8T/GDT/EfgL93faLod1Y3GqtELa2+w3MlvKGyfu7JIWO4sSfM+dmIAWH44fGbwz8OBYx&#10;+K/DWn6peRMh0/wPDJIFsQxx595FGhHy5/1bSIzHcMEAseJ8U3nxk+K1/p+seJoHktta1KGx2+WU&#10;hUKk7xhIoxsjVCsgC7duXZtx3Ma+cr5jmleq8RipycpX+Le3Vdlp0sLD5NhaFJKMUo7q39amh4/+&#10;Knw4+F0zatp2ot4k164l3N4gvppfs0UgOQIEDeZMwIwrZQAgH5ivOH8CPg/4v/aX8ayWGvQahZ2M&#10;0cks2salMzTT5PLyE5Lt9Tntx1r1zwz+zV8KvBKx+JfiLNDdzRnzN18qmNBx8vTP0Aznod1cn8Zf&#10;jX8dPh34x0e4+HHhKZvCGsK8dtHplmtrd3flpuZFmk8wxD/bEWDnABwWGGD9niqiglbd9tv63Z01&#10;KnsY+4evfsf/AA5+G3wr+Emha749a3vJLu2328MMAaS42llT5ACz8DjcSBu4AwAPUvFtx8XvijLZ&#10;p4Rso/CXh1ggkuJNr6hPCS2/Cn5YSFRgC3zAuvQHFcF+y7L4L8LfAzw/4yuY2n1K902O4Wa8ulma&#10;3VSSsSy7QByFJVQASDncfmZLv446onjC30CbxrYWs2p3nk2+m3UR3OAPuw+S7F24YFn2IoyxJxtO&#10;UaPLVlZX1b0t+LCVectb9D51+O/7KfwW+B3ifWNe0maaO4/sfZCkl40VtNPGhmWVoySrRkhUUFfk&#10;Jwu0V9gfGP8AaCvPh/8ABLTvFXiK8ttPsl0yIz3sm8pZL5OcBE+ZssMYGOT6V8o/8FAZ/E3ifRPF&#10;S6hqBjtV0GF4Wt2WOS5bygfLVX4lUscZUqe2xsGvY/2n9W0TV/2f9P8ABOpm3lki0e185Znw8e9T&#10;tYjaBtAjYHkHcVwCCcexLmrU6bm7q9t9bKxyuUIuUkvP5nzFb/8ABRuTxj8TtH+HHgmEahp+peJr&#10;WCS7vomurW3ZpCiP5cpMKvgsN7Bn3NnDNgj6I+PrXPhr4Sw2eneIltrfQvE32qe+SQFYIZZzPkZI&#10;yTHkDHce+R+Wvw80C48L/GrRYfDmsLbpffEDS47NhcSKZW+0L/o+E3BlcHPzhQuGwSWIr9cNS+Ht&#10;v8Q/gz4g0K80Fbh9etVtFsZJkVHkhUoNrMCFBkYr8wGMcj19PPsvwOXyofV7+8rvv0uebluYVMe6&#10;nMrKLsee/sI3stt8I/GXxBt5PtDan4ylmTUlVvNmVUhUzt0Y5O5sDAA6ADiuV1TWbHw9+1vor63r&#10;lra+V4uuZpLmGQS5hOmWp/d54JbJwCNoPY4FexfBlYPCPhnxj4bs7WGNdP8AGmop5cbZTpEwC8AE&#10;YOBxXj958GPC3jTxIvj3Vk1K3vLiZjZ6kjAxwSgRxmNWViV3RptJBByjAbSwrz8tzWnRxjqzTdnc&#10;2x+DliML7OHU9t/aC+O/w88e+I9V8O+D9Tup761u9VvhMtvs+yJJDbGMqzr8wfDMAxdSp6eun4tu&#10;fCfhfwlZW1zpax6NYxw29no8NuZI/LVAEj2HIK4woGDjHtXKfD/4Y6Nq2gRa/eTyW+jqohsrJY/J&#10;89FIAkkYlmwegwY/lyGVgQK6dfF13oupNe3NnZtbvZeXClxGS8XP+tXOF6LgZAOPfFRn2cf2nj/b&#10;OPLzW07epWTZd9RwioRd7a3OQ/Zj8W6N4pi1z7BG9q39sxsWfjy2+w2itGcejRnp3qXxf8E/hVFq&#10;ur65qk13eahqsztue9by4mI2jZH9wHBxuKlsEjOCRXlfgz43fDbwFpesHQ9RbUtUuNfvppI9NXzm&#10;hImdUyQAqZVV+Z2C8GvNf2iP2t/FvhX4dL8TrjUdL0XQ5L02/wBut2Go3XmD/lmQuLeE4648/wCh&#10;wQOengMZisVajG12v+ArI6alSjh6b9pLQ9VXwd8Pvgffnx99obUL61jMdjdarcRhYIzx8oVVC8fL&#10;8xyBlRgEg+afFz9qPxB4vElnpr3uoWqPmNLOLyrN1PA/eMVVgDk8luvFfHusft7Dxn4wtbfw/wCG&#10;tQ1n/S0M2s6/dGVYIQ/zyKGUKFC8grHCRjkV6X8af2lv2aNR+JWsX9/p2s+JnhMcNnoOlKy2qYij&#10;5kZisbKXJx9/Hy4HJr7DD8MZhQ5XiIOV9l0X46fOx4cs6y/3lTmrI93+AHwE134+6BceL/GPxQk0&#10;jS5JJIo7Hw5jznC/3rhw20jHWNVP+0OtfSngr9gv4KaT8O7e7fxV4zedI3/0pfF17k7Tj7rSMP0/&#10;wr4r+Fn7Qv7Tun6dc6V4B+DGl6HpsChrexutNe+cAxSvsVjeWm9z5XCiMAqS27gBu20L/gqV+1F4&#10;O07UvCN74B8K6pa+GzNDqGoQWssUMTL0R3+2ygSF8qQAQCOGbgV208nx1STjaNuya/4b8TkqZrh+&#10;Xd/ceifGD4ban+z/AHiazpfxF8b6naarcDbbGS2unt1KkbQs1q7MD5BJJYdFHYVg+CPi18SNb8VW&#10;fhjS77xRZ3GoX0US3d94VstqszbELlXiIPPXr2rl/F37U3xw+I9lY65rPw00eaP+zxc28mlalcTp&#10;IBeXsGFKQSbhuhdty54kDEKMMcn4f/tYeHtM1tLr4h+DtZ0u8tNSWWRra7gkjEdtMhZ8yGKQcsvB&#10;jHXgnrXl47A5lRVvZKXndXXyOyjjMNVjdyaPS/2h/wBoy8/Zb+Jc3w1+JP7S2hWerQwrN5dx4XkU&#10;tC7HDZS8PBKsM4B4/GofBf8AwUG0zxAzRwfHTwTebs7ZXe5tyOQd2W8wg5/izn8gK+rfg74+/wCC&#10;d37QPgLxN4k+Mvg3R9Q1myhltbq+1DQXubyCOLzWGwxxyMceVN908YPqMw/DP9l3/gj74p07XLS7&#10;+CfhaWS61y6twNS8M3EVwgto7OCYYaAFQHMbE55abPVjX3WD4Fhj8DTrOfK5Ru1ZfNbHxuI40WDx&#10;E6ThzcrtucN4G+Pniu/8J3nxCtbTwjqukWci/btUtNWkMEWcjO54do4VtxBAG05wean0j9q/S9Zj&#10;jsn0S3uIZFAP2XxFE6ZJ9AAD+Oe2cisPwtqn7HvwT+CXjTwT8MPHOgaPoa+Pr2z0/RI7sKirJNeM&#10;kW2Q7gpT5sMOi5rzXxj8U/2QbmWPwzNrWkX08NpG88Om27XSRRtwpkaNGEeT6kbu1fnebZbiMDmE&#10;sPTpylbra+n5H22V5hQxODVabSv3dj3fwv4i1/xXqep3+leA7prdjBPFeL5aqRIuz5e334JOF4HA&#10;rs9OutCk1WTSPG/hC486XTPMWW+08SKFLFRhRuyCVbjnGO2a8v8Ah7+2t+xn4Y0xPCPiL9pTwlpc&#10;1rY2VuLG71uK3kQxvcMoKOwIO2RG6chge9dd+0B4Y1n4n+AbjxD4A8Vm6sbbQrXUm1TQ9UKtaWbT&#10;uwuPNicFI2CMpwRkZB4JB45cP46nT9vJSto3Hludsc1wMp8rt63KnjM/Ba3kazj0aOKRmUXE62Fz&#10;GD3wflwR/njrXNa5r/wZsIodGufHOlRqGceTPfKmAR3EmCOQPSvDLyfVtKk83S/iHefaGiLqzaiL&#10;pyQM/MJC5JPt69e9ek/th/smftQfGbUtF1j9lD4heB/D8Oj6DIfE0PivVLu3W4AaIxOrQqw4LSBm&#10;YjI2+nFZJk9bOMU6NNJS8015nLmGa4XAUnUqN2JV8L/BLX9T/tDRbLwxPfYZlvrLyGuA2enmfMxP&#10;Q4zg8e1dD4e8GXlhFI7eIriOMZ+ZGzjHQ+gOfSvk+1/Yj/4K5G41aWL9nr4f+IIdHuPJudQ0/XYF&#10;E2YllDRyXjNuBV1OQBg9ffrvgB4d8V+IPgDrnjHxb4CsdJ8XaP4il0uTRhdhoVaOXyzma0EectjD&#10;KD0xznI97OOFcZldF1q0PdXW6/4c48FnmW4+fs6E/e7WPoI+DfEOlX008HjJpre4jO2Ga3VjtPbJ&#10;z/jUvwx+ANhqVlr3iDXNBs9Uh1K4hGntcXTK9uYgUlXjldxUHrjgZ7V4FY+MPjj4eijutQ8MRvaw&#10;qP8AR9G8QX7+WD1J+1TgNjrwpz+lfY37K3gyWTwBqCeI/F967Saw0tvGyQP5Eb28MhQM0RLDzHkb&#10;J559sV8xh6MlNulG/oz15eyVP947HjepfD/xd8Ote1PStF0FfsNzeNNaQLcGdhHxhcnPOR9a57WN&#10;J1OexkTUvDWoW8jLsaazmkic+gDIQ2PoePavTfjr8SNJ+C3iyQavq11cR3UhGlzRaC06x7MZDmOW&#10;P5ssGztwc8dMVwNh+0W3xN1tvCfgq8tb7VnWRorOY/YmGB8wJVrkgZ74AFedQwtaeJfNGUXfsdFT&#10;2Mad1JNWPBfHXgK+tdRWLSdGvrizOP3NxcyPIWIySzSMWPXuSR0GQcDHvdJ1l8aUmmi1VZCZGnQ7&#10;Tu2jBUFS44746Hk546XxN+0tqWneJJdJ1rTdNk+zXLpdRx6oGlRhw4LXEFuo5HOSPY9a0/8Ahofw&#10;Dq0bWkXgy4kuHj/dsWtLhs46j7Pcuc/h1x719dRo4ylR1T9T5+p7CUtGc/ongW/0W7+3arqtvdBs&#10;Nbwx2rRrCuMYA3Gsf4k+I10BI7nQ43nu1uElWEZ+YCVCeO+FBwD0Fdv4t+IHheFPtcmkapacfdvN&#10;CuowV7ZPl7enoe2a8y8XfELwrda1axtq0KSL5zIrKuDH8i8jHyn6+wHSuzB0antlOSOfEcsafLFn&#10;Q+EfEmj/ABS0hRr2kNaahHcXFxZ2T7V5MfltwOCNrk4/+vXlHi3wVpk0ljrtz9na8fw/bvd3S9na&#10;9iYn6Dn8K9W+GvinwwniVmu/JkW4svKhuo8Ewvg4fq3J+6enyntXlXiLwX4g8FeObzw9qkT3S3DW&#10;ySKwKxybZkxgkfKCoHQEdeSRivXo140+dR6nBWhKpymbdXes3/7SOuGw0vz9LkTTor+SRtrINiNu&#10;VsHoCDg9Rx7V6v8AE/wZb2Xga68Ay36TWckclz4bvd4bGP8AWQE+oG5gM8gHulcD4l0xfAPxd1CC&#10;6s/MjuNDs4vtHl7oWuILePd5ik8KflAz13DrWovxb0Lxz+zx4iOrQL51jE11HFAqL5Lb41KxlcbT&#10;yDnj7w6gtXBioyrVIcq00X/Dno0eWnTZn+FNGuPhX8QLjwJqGpIliVfTr2SSHcohdfkY98K4jbd/&#10;DjPPIP6Of8ENvFvgH4HeNfFXwQvNFh07WPGGqfb/ALa0h8x7yLeDEQTt5DFlIXdyygncSPzX8Oxe&#10;P/icl1r9/wCGfIh0VFj+1PJmWRR9xZeMO2zaCygAkds8dz8JfiD4il8Y6Z4r8NeKZIdY8KoDYvGu&#10;PtQiwVjfJOZY49yjghkRV5OSayfNK2T5onfS9n5pnPmGBhmGBcWtbaep+9f7SnxX8YDw2Pht8F9f&#10;s7HxzqGm3V61xeT4TSNOiZEnvX+8PMWSSNYd4YtI7SBSsZxY/Zr/AGcfA3guO1+JGt/DDT9K1q/0&#10;SOztY7gJcXVrGUzN9ouMA3NzKxZpHJJJJGQN1fLn/BN3416P+3z4mk+Lni7wdN53hDxN5muanqVu&#10;JEvNSEU0FhBaDhEghtXeSbEcYkuZ4pRtWGVJftb4v/FXwx8IPDK3viN3a+muo4PDunxqj3WoXkhP&#10;lW9vEzKu9iCCWZURAzyMqI5r9qhOFanGcNmro/LKlOVGq4z0aOC8LfFvwd+zV8PZPgv4puLp9Q8C&#10;SRaf4X0ezU3F9qul7SNPSNcs8riFfKdsjmBmJRXBPmOt/wDC+P2wfEem+IYJtMk+G2tabNba94Eu&#10;klt7Vcxq0JvblFL3zhC6vYxhLYFwJGkGSM+fwp4n+KPjbSf2pfi2msaPHp+rSaB41bTNYVtMls5p&#10;2i+w2vBeSCJ9qz3Z8qWaXzFwq7o4PqjX7/wZ8M/Al1Hqt9Y6Jo2j2fnQ3EzCOGCEHcg/hAwwKhRg&#10;nA5TIDzNaBGXNqfEHjn9lvRP2WfC9nqXhUahrmpeBbiLVdGtZXbyIYYJvOkt7Ozj/cwb4DNDH8rz&#10;KHQGU7Qa+ov2LYfDXw2+Eeoax4h8Z6DLFrWpX+vya1azJFaPbz3s7fKX6IuQW3FgJJXwQMCvnv8A&#10;ad+PHxD+L1joeu/s/wDhKdvDOsT3VnqWtqkcmrPHFDO262s5jHBArMpRbi9cIJNga3VD5o8z/Zd/&#10;Zp8U+LPHHhP4Q+OvH8kM/hHXNRtz8txeTNp7hZ0wbjNvFGysi7I4kVHjdo2kBLNjTfLLlKktmfd/&#10;jX9rT4QeGdWkl8M6hdeJ7tRHaXVr4Z09ro+Y3zQBpR+7CfMw5YqDJ1XBr52/aA/ae+Jum+IL3VdA&#10;u4/ANj4R1aG/8RR69ocuoS30d3EqxxNFHPGx8t5S5iJ25jRhJtJFfTll+z78G/hx4SntLXw9DNaR&#10;6omqXc2uXT3OJVRYy+6VjsPlrgEYTrwOTXm37T3xC8C+EfAmueKfhL8OG8Z64miSQ6Xp+hWsUsZv&#10;LaeMRoWfEXyNP5jqzbhFbsyhtoB7KfLzHPU5nGzG6t+17ruo/EDQfB+k/BjXtQdb23uptSt7ONWt&#10;rEkxSXDqS3kDeyfKpLFWBzivnn9tb9qX4DfGH41/Bfxj8O/HTGRbjWtIa1vrFrU7LmKGQSKtwo3E&#10;tZptlG7IbgHepr6Y1Pxv8C/GXwPtfFHi3wzaaBHqWm217IfEdnGBDCZEciaaPfEzsq/cDHPFeEf8&#10;FN/2Xfhf/wAK38C/FP4bSCM+FvFlnaQ6e7/brWOxu1+yiJIZZRHbxrvjKhNu1QwUAtkTibezbSCi&#10;5c25e+EX7M/gW98DkfD230vSdU1a0n07XRNpq31hqAK3WY7m2cgMS9xMzMhjmdnO5tuQfGNJ8bfG&#10;r9kT9o74eeCtb8O+MNZ8L+CPC18uqQ6jqENwkNukSiSeynBjFxCqKZPJkXdEo2RgKApT9lPwh8fP&#10;2UvDukyab4/WPwjY61ql54k1i+hl1TSWg3qY4/seUutMDAyhZYZpoi6J5iSCQ7PW4/i/8Mv2wfiB&#10;8P8Aw18QPD9/oOqSa5fSf8I7fSRtFfw/ZUKXNrcOqLeQrIu5HjBPI8yNA20aYW3sk2Z1r89kfKf/&#10;AAVZ+JniX4l674N8b/AnxOuuaN4o0+WSxitLoi2u2/tbUPJuZF/idQHjG75kDyLwSxbl/wBj2T4l&#10;/EPUPE3w/wDDXw/W916G4il17Vbm/SC2smZfKJYqN3zSQSt5SA4K5yCc17D+1p8IvD/hD4ta5q3i&#10;i50XSbyTxBJe2nh+y8yPS7uCQvHHqxkcnyZZZkuYriKNEIMCbxIQtxP4N+xL+3t4A+EMnjjw7p/h&#10;ibx5488SeNGQr4Rs2S1WF5FjiZ5JcMtsjvtyBIVeZSwTzAa/FeIsHUxXE2Igo3+HXtdfdp+B+yZB&#10;Wo4fhujPbfTv5/M1/jT8Nf2mfhh8Rb7QbPx62tTalFHItv4as0sfsy7PuiaXzWCjpuGxjn7y9K46&#10;T4PfED4X+B/EXjv4hPp1vqV1o9wLe8tbp5btGIJ3SXM26XcBkYEpTPIAqn8W/wBpP9uLxP8AtMt8&#10;NtM8F6Hpd9JqYtLnXprXyA+6QA7Fee4WD5OVeRJwwyfKGAreU/tNeFPDumaB4utf2kf2u5vE2vad&#10;qkUGjaNp8yyB2WOWObZHysasyFj5YiCP5inIRc8dHJq31iCqSUVpoldu34LYivmlN05cid9fI+Wf&#10;Bvwhtfjb8I/FnxR+Knxe1i4urX7Q8OhafG7Rqwk8mGWZUAjAaRlXcTkdSMAmvo39n/wp8aPB/wAB&#10;vHmjfs3SWvgPSfD/AIWXUdUmvLeH7feaklqGkDNLvyjR7wu1Qy7gxcYweP8A2VPjt4T+Fn7N3i/4&#10;XeCP2el17WvHjXUFvrV5qSmSG0EjKjiPbIy5cOrB/LQJEz7ycrW/43a7+MXiz/hMvil8a7W2kubC&#10;2s18KeF/C7XspWGHyjAyx3TWzKyIAZWkaQlmHlpxX6BjauBwlBKq1bt6eSPiMuo5pjMU3BS3te+3&#10;zPlux1zwr8X/AAD4++KP7R/xe1DUvFWlR28fhfR9Q1Ke4kkZ5DvRDMzsUQALgtxuySSDmv8As16P&#10;4g8X3umRWHhF7qz8N642pQw6foafanmlVcs1zHEZCgEMKiN2MaksyhS8hP1B8PP2UPh38PpJvFGh&#10;/s82EFvbwqZvEHxY1ZJlXcMH/R8LD15GUJHPPatfVNV8D6laR6Jr/wAZtQ1aFVYSab4L08WOnxIC&#10;AA0rbFKZIUMm/t8vWvKxHF2DhTdPDU3b7kvuPocLwhjpVvaVp/r+ZzXwv+Jf7YF9qviDwzoUkPh+&#10;zmugusaqbm3tWhjntkhldZ5Jf3DiKNkRlB+aQnsCIfEvhPQfE+sf8JH8afjs+vapcTfaJtM8O2r6&#10;tILrK5y0wFtGwRY4d0cbDagGMYA5rwn8O/Cf/Ca6h4uXwfa6hbLD+40q68SSKgZBks2IwZOB0ygJ&#10;/ixzXQ6x8ePilFpcej+ArXRvDNjJhseF9O8mSP281i8xP/Axg9q8PFZzzVL0Ek3u7K/T1PdwvDUY&#10;61tV2vod58PvhnbaDpMa+Dv2eNPsrWziaS38RfFrURdR26mRpW8i3cJCCXcuQkXLDcdxAx5v8a7v&#10;w/f+No/HvjPVdL+JmpCz8tobG3FhY2kcYIQfu4h5wXJGBtbHAbHFc74muPFDWses+OfElw0zAGQ6&#10;lebmIPfbnPI+8DjtySazdVOkPp8k+n6lfXyTKVZVVYY+F6DJzjHGd2fYVxwxeKqVHUqzbvoe5Ry/&#10;B4SCVOKVvI0NW/az+OV0YdI8AXOl+E4ZoUjW38E6atrIewH2k7rjpjI80A88VV8KQ+KdJ8Rt4q13&#10;xAq3U0gkuJ728aWaWX+8zElmJx3J5A4rmXXVHspINH01bVYx/wAuVuzsVz18xsY/WvS/2YfBHiP4&#10;veJoPDWheFFbUIYyjshVROP75kwwRsegPTJIyKWOq06OFlPRJb9/U6KVSMqlluV7zS7K7tL5dX1G&#10;+1BcF2WMGGJTgscsRwBx2Ga4DR/E+jtarDd6ALiaVmb/AEq5PlqTjngg4/E19iftC/sQ+M/AH7P/&#10;AIl+IGqXtl59lockvlMrzSEYxgu525G7qoQ8cHsfmH4J/A6/1iy0+6166EENxApjEMIjClgAMuBk&#10;jvzmvNy/H5fVwE8Q56XsvWw8R7SNRRMubVr3TopodGhit3ZTuGnw/fUk87jgYwcdOwqr4F+Ft38S&#10;PFa2Pi3Ubi0tYoDIs9xcBYnAYA/MT8hAII/vNgd819G6f8IvAvg9F1TV/ssWn28ameS5VmQfLuxk&#10;KCTjnnA+YZOOag8V+HfEfxd0GbQfCvw5s/8AiW61atpV1YaA7pFZ/Z7vznnjAVpt5a0COBlWLuGK&#10;xmuzL8w9tJtR5V3ZyVo1OXRnzf4e/Z88aavrt5e+AtZjk0iC6VEmkuE+diAAMnHJJHoRmu90r4L6&#10;hoetW2meM2uLOeLlfNwySrnG5SuA6nkgjIIOe9e6+BP2eNUk8J2nh3w/eWukXdkzSW6yn7VHeO5y&#10;8pis1mMLr2jkxuA2hoiN9dF4n1nwJ8NvJ8I/ES7m1DUrFkCvrGqWumYTACq9lCLy5YdMmFo2fHzA&#10;nNGOx1TFO1KW2mm/4dzGhRqRZwGi/Bvwday/2dYpZ+TLZxyjyYxkK+WDH2OM+nPHbH09/wAE9vhZ&#10;D4a1bxA8Ph24nj+xqW+zw7l3nGzOcDHU9eK+Vv2ffB+l/EP9onxV4u8NeNtH0nw3ata2yG9ur+Gx&#10;Z/KJlVBdRtMcEdGKAZ4IGAPqLwH4m8F+EPiQfANl/bPjq1umAmtfD99FZ2McuPuZe7+eRQpfLCTd&#10;jGBxXxGcZbiXipUedyjZN+r1s7nsYVyjFVLan0H4g8eeFfDd3LpvirxLoukStmONbnUxLcTKUAAW&#10;KLewPQ4wOW4r54l+PXwyvLceF5tVhVrOFrdbe8klt5SwBwSJFHy5GcZxkNjB5Homo+PNb+HjTXen&#10;eCvBHhJoZVsbprKOTV5Xkz0BZLSLcdwCyNbyLlDw24bfJtT8e+HfFnh+8n0bxl4T1po76RGtb/w6&#10;9nuj8zaGeaCZI2Zh5h5iOPKbuefEqZJhHQV4t9b32/D8j0KOKrKs23ueNftUeF9L8W65pPiqx04N&#10;DcW7QTXEMwdTIGBxuU45z3J6V474n07StORdJtAqzJAHVZJE6HAxtx1JI9euDX0j4w8IeD9ZuLfS&#10;tU8GXmlxt+9XXPB8wvbdFQcrIkVhuUchssrfd++Byfmz4x+HfD3wp+L+h/EzSvHsPiaxibybhodL&#10;hMkTN93ME7bevU4U/TNfW5JheaMKLk7JO3W76K+2u2/yMsXKpbmijzp/hL498UXdxqf26bQ7K1Zl&#10;n1C5hZWJCglYxwXOMHjgZHPNZ0XwQ1X4c63pvjO21ZdYXUL5bdfJsy0iSYDYIJIyQQwzknaMZGc/&#10;QHij4meGvifZzWuta5a7roJBJ9u0p9PlVA+5Qv2CW4QAEHG5FHzcjDYNS9+FeheJotO8O+HPGnCt&#10;G8jW91FqNwZkZSHXy5oHhPyhcGLKjoMk19lh81lh4uM9FttfT1SPHrYepWaZ5HqHw68bWOtX2rWW&#10;l3H2VZm/efKHK5wXaMjOdw+Z8ckHnNXtFg17S8XlnfSMdudzErKVzj7ynI6k9q9X034VeMvBdyvi&#10;OaDT9Wvbez+wraxtNAoh8xpBHIbt0VDmRgWzLxjPcmfXfhB4kggvfEumaMHs44xJdRwqsoRif+Wb&#10;Rl1ZeeQDldvOMqK8zGZjCpL3GpL9dPn953UIzpx97Q8C8UR3HiD4kWJmxLJJbyIu66bchyDkE855&#10;6nOa6LUdJ8T6NEImttQIU/PHJEJFb/d9s8dDW5p3gPT7j4++D9O1FAi3F/5c4VeCpZQeSB+v419W&#10;eOP2bLb/AIQi68Q6XJLavDZtIrIuYztXOADxj615WbcSYXLpYenOOk18t2jTD4OWJlOUZbP9D4lf&#10;xJcl2JtbFPm+40jKV9sdqKuS2UwlYStbs247m/s1Tk+v3aK9vmwv8v5h9XqfzI/Rj4FfsW3XgLRb&#10;rxr8UtWbbJNLcXkex5JDIclyOrMD24Lt125JzoeG/wBon4TfEnWNN+CfwP1WzjbSPEjSNPqzSQyy&#10;XTWchUxweX5mzaTlpRGCQ204VyPZNa8H2Ezrb/FHxl9um8z7THosL4soo8BcsmMSkHu42jpg189+&#10;CdR+HOifEa18S+HW01fF1x43t7XUry105YQLWW7t4DAFUkKjRTEnOW8yJM8xgD85yvmzCdSpidZy&#10;VrrZX7rt+JWKrcytE9st/B2g+BNZ0/xb44mvfEXiJmby1+Vo4mxnKozKihegxlmYgKGbFcH+1X8S&#10;11fwjp+u+GNMiaG3uGa2S7u/scZCIkgYb13AN0BC/MO+05rz39plP2rvip8fbD4RfAOO0g/tnVri&#10;1j1e7uCRAqRI7NtZSqhVfqFZiWPTjDPEfjL4kaJ+z1Z6ST/bWs27WkWsTZeVZmzHHMWJbJJlKPnO&#10;eDk817lHLJUadOvJxtN6K+r237HmupGpJ01utzsvgt4gvbT9gm61u53aXqSwa1HpkjRrK1rItzOl&#10;vJnBVTygHbcQOpFeUfs2fB3XLOyvP2hviT401DVbjTtUaO1gaTbDPvvLe23FV5dsXBz+IGCePTNe&#10;8C+O/DH7Jelr4lneKS30W81DWY9q4W4eYXLo2B93JfAHQhRXN/ALXvh9H8J7FHvWuL65kuJbqDe2&#10;3TwuoQzh8hsxuY4pFBGG9+eK9op4as42Svvb12ZjP2irwiupe/bR+F+t6/f+GfiG3jGX7BcW9xbX&#10;FqpDLIba8ZosMRypXgHg4ANes/ti+CNZuPh5dzeG7Ca81K80yyhjs4Ldmf8AdMxDDHYCU7uowV9O&#10;bv7U2l6TY/s5iGKxkZdP02JGkWAybEeSJd5c9PmPJJJPvXSfEfSvCfivTNP8R69rs8C2dmyottIo&#10;yzAE5JGMYyNuDweMGvLqYmpzU20vdWn+Z6CoRlTlFvc/Pf4JfsSeMf7e0bxH8QJZNPmsvFlpqFvY&#10;W8Pm3E1zBI0ioiKCzH90zNtywRScYBNfoB4a1jxNpfgC18H3FxDpmrzSSvIJ8SGENOzjhSc/Ke3T&#10;I6VxOg6l4a+H+py6vq3i7zk2uttcTXHlw28ZHTBIDOSFUNwQMqOpzc8N+N9E8f8AihvB/hEfbNQ+&#10;ztM13er5UcJQDD/N8xweeFOfWqzLMcbjakJNX5VZdls2Y4DL8Phacox0T1K37LGq6xqX/CUat4qj&#10;+0W8njbUPJupIyBPCjJDu6AHmIqT0yp5Ndb8XP2gfhLp2oR+DfFmnae00Fu0mn6Slv8Aa76Y8kNH&#10;bIrSMOPvBNo9a+ddK1X9oKLS7jwl4euY7pZNa1h5prK4FpDGp1W6DB5B++Zi3ZGQkdyc18h/8FIP&#10;it428AfEy3+Gfw48d2mkaXeaSkmv22nxrukucHduHO/JAw75cHB3V6mTZLWzPMPYqSV9fl5+pjjs&#10;dhsvwzqT11PvJf2m/E+seH7y/wDCmhf6Ok3lLJP/AKddF/RbW3YgNj+FpAwxynatL4d+H/Eer+Ir&#10;7X/jr4Q1qGWOOKLTE8RKscLoSfmSCMgKANuFkQOMkEcV8AfsH/trfFH9jq51bU/C/wALtL1eb/hH&#10;LvW9U1PxxcNPI8YRIhJGhOFdS67cls+lT+O/27Lv9rjxCvx6/aq8d33iPWo/DUlnpdrDYQpBY/uy&#10;qgJsEajJOdgBOD0Ir6v/AFL9jJuburpKy/O7PBnxLTqR/dL8f+Aeq/Gvx/8AsgeGPiBq1j4+8fqI&#10;bPUr95vD3h8vKJJjcDYXjhyEYllAZyg+ZRnpXjH7S/xr1/4vfBC58F/CX4C3Vh4RfUFmF5qkaxNJ&#10;wNrKuQMk5BILjIGT1xxXh34i+DdSnm0z9nf9naS/do0ij1q9tzKlucSK7dMKCrquCygrGwPRcL8R&#10;tM+KvizR1074i/G2x0/THwzaBov+k3DZblSkH3W7Hc2D6V9Hg8pwmX1oSn9nq318or9Txq2OxmOp&#10;ShC+vZfqc1f+BfCnwttfCfiv4x+I9PvFu7W4dND0iMJ5EcU207jnGXA4HBJDDkg1r6dHr/xrsPEl&#10;x8K/hf8AZNOv9et7yHWpBPF9mhiCkRLdSKtupUggl3Uldx5O0VveCfh74Q8Hab/wkWo3PhvQTcfv&#10;bebW4BqeqkL3ETLtjLHLcjcCTzXRXXxu+CsNtcRX2k6946vVXZaS65qht7UHrgxR5LLkfdOOM+1d&#10;uOzqDdqUL2+5CwPD1b4qjtddjO0K0+LPiMTQeJf2nvDVtfMNkkEerXJSGMABUDQxMhYAsuVLDDHm&#10;uhf9nXx7qcOpafovxr8JR2niRpJtUjj129xfMQHVm3WeB85JOCOGI61ylv8AtQ+OfCmu289j8O/C&#10;unWJYR29ivh2No0OP7zHe4+rZ+lei6F+1t4lu28yf4LeAZhGpCyL4Ofkn+LCz/Me+44PNeLWzTHU&#10;XzRUUn5HqU+H8NtzP7zW0L4J/GDwl4atdN0P9oH4dWtvbRtbwxy+NJYxEq5IREe2Gz94ZixPXPbF&#10;ZXg+L9p/wh4qn062tLbXrq8W9iabRfK1NWS4UAyoIpFZgghibaUAPQ44qprX7Xfg+XUPK8TfAnwD&#10;JDL5YaNNDuIS2O2fPOOSfUcewrkfH/xO+C3iSezvE8Ax+F/IleUXXhPWnWY8Y2gSkBRhvXNRTx1e&#10;tO9SCbfkTLKfZQ5VJ/fc+yvgd+0n+1FoegaxJrfwH1G1/tTX5NVuLaT4ZX1y9wxEuUSRFIVyblwh&#10;b5QEwWUtiur+H/7bE2l2WpXnxT/Ze8C6XLDfarDHJ4h0y50399dz29wPKV7crszZ5Y7uWkjIIwwr&#10;5C0D9qvwrpNtHaWPx8+KVlb/ACxrGuso4A9Nscua7rRf2s9I06CO50z9rnxks21t0eoeH5LjjuSx&#10;kbceQPU7R1r3KPFmZYWkqXsVyrr/AMOfP1uB6WKqOq6ju/uMa8/bI+DGqaHqm/wtodnKvjhtYmt7&#10;fWDG7QNHeW+FVkG4g3CkICMKpfB5I4rTv2rfhFo3ivxHr2hfBvSZjdWVi0dxqGqPL9mMB8xmEoDF&#10;smEgHcpJdQeMivQvHn7ZPjHWdDkstH/aqvppHjIjjuPCCxNJyMHdgnBIx15wKtfCb426Zp3hGx1H&#10;xD+0Vr9lq0il7wReEY5I2cEjcDgbvl9ec142IzKjVqOtKk7vpc9ajkWMw9JU1U0XkfAfxq8YfDfx&#10;J+0Fqfis2lxLo11rkc8kdrMJP3JKlkXngAZVV4AUAehrS+KfxY8EP8ZNYsvgN4h8Q6T4T1C1gtLm&#10;0luJYjcRFF8yORAfmjL5O0ggjHHIr9Eda+LHhPxppv2a4/aVsNUWb/XQ6/4PMY7ddmR2/wA4rzy3&#10;/wCFLXltJpUknwF1KbfkTal4ZaORTnpvaMA564Oa9ahxNh6lk6UtFbe/Y4ZZDmEacoxknzO97P8A&#10;DyPK73X/AIDeI/Fumz+GNVutLVZDcTaiyqsZXy7ghFMXJBLRjaSCTwMkgV13/BQ349av4H8ISeEf&#10;hr+0LqGuWV0YhJZ6bqBaN7cmUp5mMiRWikhwucFACckZG9rXgMWzR+KPDngf4Us9nNHLBceF/EEO&#10;nXC4YHcrBlIP0rB8O/sueEvij4cbUvG/7PHxQW4vLh5P9DvFnt2HQFZJIWbGBgdMDgU8HmuFw9b2&#10;87pLTa7/AMzlxuT5hWo+yVm/U9C/4JOftRfHfxf8IvEXgLV/2h7e0kj1KGWzsfEeqRiOWOSKS3ID&#10;SBkQpJDaosZyXGAqgOGFv4daz+11pfws8beKvD2paPqdkmq6he30T+VH5k0flzqqjyxw7AkDcMKD&#10;nGMnhvA/wZ+CfwRsJdP0nwb4r8PyXfmLdzXujLeTJE6/LyQCArxq6kYIOTnk1gn4c/Ci1sb3TtI+&#10;PPiplu5HaWPVfDs8Mb73DSJ+7lwqyELvwOQO3Fd+aZ1luaYRU00/VbnmZZk+aZbinUa+49nsvFX7&#10;TPiXxZe+Dre18OwS2swaTyySLlCLcEq77gAWnA+6Dkc4waxPiD/wWA/aX/ZT8b33whf4KaFqE1jL&#10;Gbq/1CaSNS4QK+zYyrgDyl4yNysMnIrwrwx8P/CXxH8UPdar8f8AV2tYFIN/ZaVeXfnSttJ3+dJj&#10;BVVUjkYXoar/ABd/Yts/HN9aTQftYab9n0+wSDT49asblSkYJI2r8wTr04GeRyTXjYOlkOFq2rOK&#10;utrNHv4ipnVWneCf4Hv/AMd/+CwngLVPBdqvxD/Zt1618VTaXHeWq2/iGBrIu5y8mFhdgpjXAUsG&#10;BGTwMVofAr9sbSPA3xw03T/iv4PuPDoukvIIbua4km/fopXy8NAmSccbSTyBjORXyP8AET9jb4ne&#10;ONSj1uf9qfw/4nkjt0tlaSSWErGi7VTMigYAr1ixm/aV8NePtF8eTX/hvXJtLuJ5IYxqtvMwZ0wT&#10;5YKnBOT7Fj9K2qZbw/UxEamH5XLq7vysYU8bm0MPKFZNL0TPa/iL+xB+wf8AGC0b4i2eqXkOs+IN&#10;Us7++uv7Hv0VY7y6ZRN5hhEe1ysoUhiCUYDOCKwPFX7HH7Pf7NPxn8B674J+P1nqEJ1a4TUNFk8U&#10;RzBfKtZH2vF5h2sG2cMBglc13HiTxvrPi/4baLoWufAjwfdNb3un2zXk2gybooZ72K8JkkVWwu6F&#10;o5iv3j5bnA4rhf2ufjJ8Gr+x8P6JH8CrTR1a412e6k0fUJINjX8eIF+6vl+Wxk5GAu4heGIP1uIw&#10;2XywLUZXdrdz5LC18whjU5XSv1Nj4xeCtL1r4ia9qWlszxvfbvtFjP8ALjYpJBGRwTXafs0XPhDT&#10;tMWznvWvr6GO4a8uJ5jNNBmUqsZOfkBVVOMYO32NfGvxL+LP7NviDxbqF/pnh2+jS61RZ0Q332hk&#10;hEAi2fvWb04HbGOOMR/DXxX+z3ptjZ2/iTTNRjdb6/uJJI7iNhmSNYY2EZYdJVJxjJJBOV4r4rD5&#10;LNSd3ZPyPsKmZdkfZnxc+HXhm4XUPEujwW+nahZ2sl1Dfx4HmhULNC+0EsrBSMYJBwQMiuQ0bw5Y&#10;/FewZJtQ8vUhBHEvmc7zG3CMQSNwDEDqGBUgsCCfkx/jJ4z0d/E2naH8StXGn28Yjt9N1K4W6S6g&#10;KMj7Y5cqAACSFwAGxyCKfoH7ZGtfDT4t22heIrSObT/sdkl1NZgt8nkRv5jHJ3OrE7j9RzWWIyPF&#10;U4t09WtfU6cPmlCo1z6H1j8U/h23iPV/EV9bzROtncWMF1C2PuN9nd2+m2Ij3zXz/qHgmy8JfC/x&#10;1Y6EEWS40OMKpbO6T+1GVB9eAK998M6la+JIvFnjzStVW6k1TS7CS08mbMcybZBvGOv3R79R1zXl&#10;HhHwx4h1Pwx40h1GyUNHpvlW0kifeb7UzKBntuYHPUED1NeVhakaVFp7p/kzvrRnKtFrY9Y+DOgS&#10;WngKTX3kSSaG1kGraT5ZMrWzDLED+MoW3DGcg7QTkCvHdRtLPwDDoWv6DetPbXnmyyXEM3JmS7lR&#10;0LLnsAM+jD6V1Pwj/aC8Q6V8UNK8M3aszahZrFG32fB3OGyrFeM7V5PqKwPgR8LZfiZb29rrHin7&#10;LY6xZ3Fxptki7YTceYyxAr91HZI1+YAEk+pOfLqYeSjKrN2108zthWjK0UfbX/BLP9r3Sf2ePjbZ&#10;eBfEepKnhPx1a4WR5ViiiYtxO5LAIUcNHIeoxzuKYr9Ao/D+tftYfGF9P8Y/DXy7PwzNFceE9Ztb&#10;ydZo7NJVEk3zBPJuLlkMa4ZmEK7jtDo5/Dr4Zw6tpGtr4c8eaOWt72K4stObcFe1kaRdk69OskUY&#10;YZwULYAYg1+t/wDwRi+Kfg2w/Z31DQNf8UTNr2hXLT+INS1O/LSNZdI9zycrFAgKgEkKqkcg4P6F&#10;wXnXtabwdSWq+H9UfF8VZXKMliYLTS/p0Z9jfFfxF8OvAXw5ksPGUUVr4b1i3h07T7KxhObiaVRF&#10;BBAqgfM42hAMY25+XB2+BfBr4ffF347ajpfi7426heWGsfDLxD9gurj+1IpdPjt4ogEa2iACyyyL&#10;Ik73U6gxsqiEYAkTb8DaX4h/ao+LWpeKPE0uk6h4WjhlTQLPUtPdptFti3TZKMLd3a/vHZhvht2j&#10;Tq77tb47fGrwt+zZ8RdH8aeDdJhuF8QaTDovijTLff5WnW8MsqWV/NsDC3jjnlmt2O0NIJf4vsxA&#10;+6kj46PvHY+O/CXwu+D3gDVLOI2Oj2ck8d0t5cTFXur55R5W5h+8mlecKgQbnkJ2IGJ8s/Fng79q&#10;/Xbb4uaxq/wb8IM2kal4dnaRtYLLM1xZSu9sZbWI+dapJ5c0aPL5WXV1aMMpQ/THhH4F+PvirrGj&#10;fG74x+JL0aloGoXf9myWvmQyNY3G1RFHC3FrEYwN7Kv2lwFbzEKKteI/tvzfCT4VpqfhPw7HaSat&#10;psEniGHw7p0JmlMblvtE9witysu6YvI5XeX3hi241zyVpXNk9D3DwT8Dfjp+018OtB+IHx18WwyN&#10;qmnq994bnvLg6Vc28kMwJ+zRC3McmZwGVy/yxrn5skbFt+yl4Y+FvgDw5b6L4/1DRbHSdWhFtZrb&#10;xu0k0ge1RQHJ3YEwZU5yEXAJxXB/AH9rf9oT9oLV9c+HHwj8EW+l6bosSfZdeaT7dskmjE0SM/yx&#10;KiZaEEF8hRkjG49/efAr47nwP4st9N+J9x4f1a90Zha61rGqpc+ReSK7Gb94kwihjkKqI0KgBW9Q&#10;a7I7I5+rPNv2dfCHwJ/aO+EaWdj8Ztc/4R+DXGW6stU0yTTfty7pooIHklSNpEdHVhGCeNoIyMV5&#10;H+39+yf8bNM/ZI1L4q/D/wAZWn2ZvElt4h1SPT7yW1gjsfOidFNrMzpNLGgAyXQELnGc59o+HOu6&#10;14x+LHi74TWXx1hvJJrWC4vNJ1BVMaeagLhhJYbGXBJ25C8jjkmuP/aa+FHx50T9jb4jaB4B03/i&#10;m9N8I39noWi2cUTDU2a5meS5YWzxwxp5flbQIBgKcEAjFVo/u2rmdKVpHk/7KP7bPxI8Ia+ngP40&#10;/D6+u7vU/FSwaTb6HZEas9rHCsn2oWKb1uIjFHJmS2llZNyIsbNIgPo3xw+Fvgb41av4f+K/7M9r&#10;Z65fXWuajbabeaNc7Y9KultllyqAobS8WTcfLdoiWAjmADEjg/2SP2kPh/q/gmXSvj34S+xWv2/T&#10;3m1eRTNZi6eOJY5EIAktTjakcmF2MSwdeDXZ/tB/Du7/AGYPE3hX41/AG7mlsIUvL6PTdDja4bxB&#10;cLHJcMb1lYfa1dXZY7pi00ZO8tICwacLJQo3YVoynV0Pzg/4LQfFXXNd/aV8Pi++J1r461jQdLh0&#10;rUNFt90X2uNJGuomvrYBPs1y/wBpKtDk8x5/dtuhj8J/Zu8U/G74d6HfeLZbKx8C6XqGqPef21qz&#10;CwhjLCICJC6tLJGDbiNlijcsJn+ZSgB9q+NvxM0z41fFbxB8dvGqaP4L/tzWZNTXTNSum1S5tLi4&#10;jhEj21q37qBm8hGLlA/A+YgADynxN8Zvht4c12OdPh8viTVJJg8niLxlIbx2C5wYo9xVDg8ckDgk&#10;HAr8vzbPaP1ycaNPm1u2z9SyfIcXUw8XVlay6GDD44sfjB8Yb7Vta/aia8t4JEjtrfRdIu7y71CU&#10;YYzIjeVgGT5gzHjAGMcV6xof7MFhoGjQ6voX7Pt1b6MqnyfE3xg1yOztZW24LrGnlxyuefly7ZLD&#10;BJNeR/D343X/AId1vUPGPgO8On6tLG0RurGxt7eSPjPDBRt5wPk2nHesvxfq+t/EDUh4g8SeKLq+&#10;vlBEtxqF/LezSyYxkyPluB8oHTAFeFjM1xVWdo+4vx/A+owfD+CoxbnaR6NqnibwhDod9oniv42T&#10;X1nJaGOXw/8AD/RxpunnA2hZ5pBE7LjOcI4IPXBJqldfHnWdK0T+xfDsmieHdPcb4rXSLULJKhXa&#10;A0wUuXGOc4OcEZHNeFeK/FOj6LeSafLFceZIitIJPkilx0yucfl+lavhjQvE3i23aXTIDAqx4yq4&#10;BXH5/wBa4sTTlKmp1paeeh6GG+r4eLjBI6rVdcm+JN3HNrHiCZrzO1s755ZEXgAKep4P8XWlurbT&#10;dM06QWEN1J50bGVrqTZGTsHy4AyDnHB6kVT8FfDLxtaeILezczRxy3aht24hs9c+/wClfaUv/BPr&#10;wnp3w6vtd1jz7iYaa7tufHz7CRjGO3qSOua8DHZng8DWhT5rqXY7KEalaLlHofn/AOAb3WNU0zyL&#10;BYJLhrhjFtLys43HA2Dpx+PtXWWMniaG3VjJNNJj91Hajy/qDtBI/wCBYIrsf2cvgi0/gu31LUbu&#10;4ks2uFWP5i3zNKERVHTcSQBxn9a+hfBPwFKaVPqvhfQJLzUJf9Fs5ZIGFvBKBhwXcqgZehyflwwx&#10;np24zMqLxkoU43Sbuzh9pUk7M+NPGXw01DxfpNrfxXkdrqlzMVtYpLyJWz5mAGEjD5do+/kLlWBK&#10;457v4a/s86poWlx3HjWPzmgXdeLFcRzParj70iISyLnjcwABByeK+gtP+AesybfFXi3xhpf2PS9W&#10;t9UENpbrOYL6C1hidzLbr8iM0TEruCMPLIxhhVj+3fhf4A1a+1jQr++8RSXMiztpsxVkTB3fL5Id&#10;pI9xI2qykq2G3CurEYz22F9hSl81+VznVOtKpc4WL4IeDTaWr3Ws2am7QraW8kiqZDnkLnqeOi5x&#10;9Oa9w/Yn+FV74Q+JH/CUad4filjswTqCvMsKxxtHKoOWHTO3sehPY4+U/iR4xT40/teeFH0fwvb6&#10;LNZyveXl3o9nJC0nQKxiR3LEjGMqvB4wDX194d8F2+s+IobeDw3ca8l1NHt1DxDbywwozKAP9GAl&#10;Vo1K7iWjJ/eD5gWAHg47KqtOME5uXMrtPZa/qVSrSUndWseiftUeMNB+I/7PvjbwDYa9pX9oah4e&#10;vIYLHTJHv5v9WcM7xLtijDAbmZeBz6Cvmf4U/B7UtX+CGg+MJ/CN3qWmf2TC81xBazx2p2hSwa4P&#10;ljcBnAjLMSMd69y+N8XjCH4AeLPCOqfE/wAO6b9h0y7ii0PSUt4I1L286xkJO0xXlo8lEjON2MYq&#10;x+yV4h+DHiP9mzQYYPi7revXdhoNvbXml6fqk2nok6xqJY3SySKUspyMSSEEgHvUUcPHC5fq7RU7&#10;7Pt+vQ29p7St8j5r1L9pbwF4ll/4RX4X+ENa1i4WH+z4bODR47OWfZz5Ukb/AGmW4KbgDzHIBsBH&#10;Ax0XhjwV+2h8SvCtjc+EPhZp2i26zE215qyyS+SsaFmYfaixhO3fwFblGx2r1bUPiF8LvhJ4g8Qa&#10;b8JPgvcSXXnIbS3by7VBePGdhYMZXmZgSWY7XY9SSARg+BPif+2H+0H9u8J+BvhZbWc3hnVTa3E1&#10;zHbRwRXfk+e0aNfG4LZTLDyhESBgHPFd8a9bExk8OlGK6yd/w21NK2IwuF1mVbL9hv4y/FvwvJrf&#10;jT9oW+1e3jjeLUI/DSy3VvaxoCf3rW48leR/GFxwTxXOfDP9m39jrRtLl8/4m+Hb6XTb51uJJ/Fl&#10;kYZFVWBQ/ZpJF80BlyrbG4wRyufZ/Av/AATy/ay/aAGoT/Fz4l6P9hs1hmhhuFufEVxGXRmJthcv&#10;5duVCkbY2XJwB7amtfseJ4f0ubTvAnifXvEXiCTUvI1PxBrtulqxaKOYsYMbSIQu0jlyC7KdxUYy&#10;xNGtTw6lKu9bNJaJ/cv1OGObUMTiFSpbnh/7HngD4B2XgabUfBfhLT9Y1bTdZu1u9WWNGs5dsx4V&#10;51d8lV6iJRjOema8b+Mn7f8A4o1T4l6gng2/ms9Na7a106xkCz3PyHYwiAjyEyDtbao6Z9K+qv2X&#10;Phlovh3wTfW4AB/tjUEl2tuMh3nB3Hk/Nu5PXpXz347/AGW9L0T44SfE5vCE1xottNuaz063RV86&#10;RiuT8uTyeBzknNeZgc3wdXNK8cWnLfku97dPmd+IjWdOHK7dzyHxD8Z/i9448PQyaL4T164uI40Z&#10;rjX9SMysGXa4ihbJj24G09lGerc8ToV94t09Bb3nhe+t4dPmG2Kz1RI51Vs73fedx29eoxv96+9t&#10;C074o/EiNrX4efAqa0sLfLSaleaT80ZRCGJD+XnCqehOMVxvi74UfFLw1rt3fSfBe38WaTFMyNqd&#10;jp/kB3HHZ2PBTGcfwkdK9iOeezp29jFLs27/AHsfsfeSUtbHzV4E/aD+I/hS6gvrTU9Q3aU7TeVq&#10;WVnCKVZoy2RvyCMlQfpxXtP7WfjafxF8LdJ8TeIPCkVw1xf2s82oW8nmERlwdqROrdV/2gOa4zxT&#10;8KU1v4jwahp3wwl0WRYWF5pt3HlAR8wbbIoJbrhtoxngivV/iFoE+peAx9thWT+zo4pELICrBJBg&#10;eo/DvmvFzLMcupZjh6tOmk73lr39PvOqh7aVOcbnB6h4x/Zu+0WWneJNBurW81XM9va3XheVLiSP&#10;gGUGI4aLcpHyqxz24zTX+GH7JtzIkMnxWs9HlklVvK1O8awkZcnkR38duGxwflLZ6A13H7UH7Nvw&#10;0+FV74N17xtY2erWupaPeXMOc/u1MtphC+Q4K7uMMTz1OTXlGvaF8JrKzuPFOg+Kdc0/T7dkha1j&#10;1YzKJm8xl+WYN/Ch79uterhaOGxVGM4TqRbvtqt3/wAAzrY2OFlyzitDs774NeLbXS/7S8B/FKab&#10;TeZYmxJHbov8LlgfIz0/iPJx6VjaLoP7Rut+JYDLoDahp8KyGa40u3t5rgx/dGzLR5BOcYLdOAeC&#10;fAbbw/q2sfEqxm8OXy2NvJM0kGrWsJt7h3Ug/O8Z5BHXjn0r6t8Na78StC1i01DxJ4hfV2jtWR11&#10;Cxhn8tvl/iZMgdMdDy3qcxmXtMmpxlzqfMtmrP7zXD4qjjouXLZI8x+LHwy07RPir4GnaXxDYSXW&#10;t+XdLdeFbqO728MzANBtkAxztL4HODwD9SQeC9D/ALGbQrX46eHbe7vIViXS9cmm0uTYRt+7dm3y&#10;D6qjZDAjORXx/wDtMftF+OYvjZ4dM88d1/YOpQ6hZxieSOPzFJYLtZ9oXCYPAByAeK2tN/4Kl+JD&#10;fro/jT4M6PeWH2URMunyEM4IA+bzPMzkYweOg7VdfJcdmuX0aqpqVot7rq+mhnSxVCjXmk9Gz16/&#10;/YAZL6ZG8SwRkTMDGslwwXnoCLMggeoJB9TRXhWqftKfs/6hqdxfpouuWyzXDyC3t9VvI44ssTsV&#10;UlCqo6AKAABgACirWX5jb7f3L/M6efD/AM/4HuP7Xn7b/wAVvhh+1ta/s+eG/A51LT7fxNZw614k&#10;uoxKLiBmgk8uGI5VBGk4VmfzGYliPLGK2fFfiW01z9s/wz4PMRjGhtDPaQ28UQju5WublpLl8ruL&#10;KB5I2lhxuOC2K8y+NnhKTxn+1BpemeIrC8Zo/HCSfaH4lVPJsCAykHkDtnIA59/rbxZ4Z0yPUPCn&#10;i8XNrHfzakkarHGA06yStM7Asc7VI4XJGJPz5cVWwOCweG+r0lFun71nu3azb1Z4GHqVq+IrKpL4&#10;Wrfcczofjx/D3xwsfEmo+Ins5E1e8ZZj85hiNrGGQbj8jZVcZGBzkEHFdj+zzoXhI/C1X8fxzLZX&#10;/k3F0hcBonDAk7iCckqv5ADFcf41+ENze+ND8QbrwzZnbqCy2vmXfzGTpucfdCYBJyRkLjaSQp9r&#10;+HnhK00lF0kQQNp8ciZS8bf5rsBkk4wOcnHTPSuHGYtxw9OLT0uvy/yNcLg5yxUqncqeJNE1D4q/&#10;DbT4vDt/YyWN1cM199u4ilt2SRWQ/K2eNuBj8Rya4f4V/Dzw74Wn1KbxN4f09obSYx2en24DRzyF&#10;lw7IoPAOCoJyCWJHAIgvPifa+C/hzZW2kzRyzLorXW2SYxLIoj85ii48xiEy23aiMOVkOa+VvDv/&#10;AAUEtfHWu6vrsv22y8KWdlclfE2qae1ppL3q7QkAL7fMkILEIWL5X5SeKMvy/MMypTlhYtpb/wCV&#10;u51YvFYTAziq0kn2Pu34q+L31z9nnVtKkspdSjudQsRqOnWtqHJjF3F8pHKjPI5PP4mvFf2g/j2L&#10;nwfr974N2w2PhnTftt55cYmupFDKAiMymCNiD1xcqQCDtIrj7L9vn4f2fwduNP8AhraeMfH32nVr&#10;CSzvbLT7a1juZTcKUiCyOkqoWRlDtD2z8w5rw39ov9oP4+eJ/hFcReMtY8MfDjQb6zzb6Kson1K6&#10;imdiFc5+SQbSSVQA5wRkMR6uVcLZhOtD62rJPr266as5Mwz7B06T9hq2uh5/8Jv+ChV94g+PWm3/&#10;AIsso9H8M3EN1DqGr6sJry+YNDJHEY1j3SLiRkzFFuTgkIpFe1fAb9rf4d6PbX3iX4I+CL7UNa03&#10;SryfUdT122YxX1vbWss85DtcIYFLxoEXDE7z+5TbhvE/2Ofhv8dovEfgz4m/B79mHR9WfRbzUjN4&#10;o8fTJbaZfLdRPCkp89o1kMO7zFWJnYsB8pPy13XjH9jLUvgZ8Db+01f4i+IvFyssn22HwXpMi2dm&#10;048uSXz7hVLnkDHlLkEgsBX2+Mp8MUMVGl7vO/dUU7vd7pfqeJgI5/i8O6nLK297WVtNmyHxL8QP&#10;jLqVjHqnx6/aZ03wLod1qOozN4f8HMTduXv5HkUsN0mN8kmCSV27QydTXzp8QvDvgj4ieNvtXwT8&#10;J3UukLbG2vPEPiaQxpu+75u5j8hA6cAA9u1ezz/BnwV8LJf7W8Xx6L4WjvU+0LefEbVDfawysAyu&#10;NNtcybTuJVjEVIOd/euM8d/tDfDe01uHUfA8E3iG+tv3cOpeJNKt47W3QnJMNim4cnBDs4Pqowce&#10;hhsRTw8n9Wg7PslFfO2/4kyynEYxqOIa/FtnPab+zanjm6tbjxN4m8S+Kmjtfsq2mgKba2IzwrXV&#10;0MBflGVWHnGd1dT4p8K+DPht4bk8N6Bqngfw/cLEVOl6Vatrd4Rn7klzKXEYPOV3KCQxAGcVx3iT&#10;4j+P/HUscfinxBdTWrL5cX2pHjhVc8BEAAYeg29PrWTrOg6PFpN1Lo7tcSlMssa5yQudwC5I61NT&#10;GYqpJe1m/RbfM7KOR4HCQfLHz8zsIPjF4bn8K2dt8RvEHiLWpY42SPR9Pki0vTIwCcbViUjIPVfK&#10;5OfmBOaxLz9o7UNKsprDwdYWHh1Svy/2JZqJTnubhy0mcdcMo68DPHiq+Kb7q8RlClhumGVz04z1&#10;P+fr2/hn4Z698QdHlu50e2E8iJYyurIrknqoAOQD+HuOSOypg6dGSnWfX8/ISr06dO1NDtW8fT3a&#10;STl42kZ9/wBpmYyTOOMg+vPr/PJNn4f+PbbTrhreaO3Xz2wtxJaq20t1OT06d+me1YV58APib4Uk&#10;jOsGCWFpfLkkgZmEUh/hb5e/qMjPFdJ4U+CV1qPiWDQpLvNxHIvnQbSrJyMcHHB7dc/lWOLjgKVF&#10;3kmt9CaOLq1HtbyOp8QfCvxN48s4dU095LhkZWkXBKhQQQd33R+Feh6p+yz8bvD+n7IvD2pR5y2Y&#10;egH1EnNfS2i6b8N/Bfg9NC1zUbO1uWtjCIjIN+8jGdgBYgdTgEDH5+peIv2ivhTfXMn9m6vpf2VW&#10;Uo1xqcK7kwMthypP0wTX57/bWNrSUIxXKnpc9GcKcXq9WflTruk+IbnxPJputrcW8ljOUeOSdt3m&#10;AYb72fyz/WrkWizxyLC26ZkbK7ZUOQSOMYyfw5GfbB968XeD9G1bxNrXiaOC1vkm1G5maa0nVk2l&#10;yy/MuRnBXjqM84zXSfB34D6F8UdIsPGenX2k2FrK6q0dxqEAuiwbBCxbyyKcAB5Ao5JxgDPvf2tU&#10;cLqDtE5Yx6I+R/EWn6jo4kuTo6yNJl1U2J+vJHfPfOKvf8In418OvDJrml20MNzIfLHVhjrwDnae&#10;cEZHPBzxX3JrvwCsdd0u+0fQfgv4kurW106bN1YeGLq4aabyj5eHQEnMuBwpUIMsVzXI6R8CovDk&#10;n/CW/FrSNReTT9ChWPTb/TZIVluFmxOfmiQxRiIqyKT5hbcNhLjf2UM2VTDvmST8+voZxjWVWyZ8&#10;wW2kFLMbtGgm3EHP265jJIPAwrAY/DIx15pniW88QppTWYS4jVFZoVXVJpE69CGB/PI+tfX2sfDX&#10;4RaraL4p8JvpyxTW4aTTTcL5yOTjase8tz94AZyM4+6wHl/xX8CfC/UrJYvD9zNulXnbOV2MOGjZ&#10;Q2QwPBXqK86lnUfbJVIPlv06HVPmjpc8T0DU/Fl9pUF0bZpbVk3RyRySfJk8jnofzHHrzVTxbcNp&#10;VpLeaosxWQ/JG8oZsk9c9j0GAOefSvuf9hX9nLwj4u/Zd0261nTPMk/tDUAzTwnJC3koU56dMdcf&#10;lzXk/wC21+yvoWieNfCaaBZtFHeWd1LMvIUskqAEjnOAeoz1H1p0c2w/9pTpyjaMW9e9v8y5RlHD&#10;qdz5nsNS163t5Iku5drLiXz7Dcqj2ww+nrzW9pPxd8beE40uNN8ZfZ2Gdqx3Fzb7D6rsJCn0+td7&#10;J8GtOs7f7Te3/lqDhlKDLHrjPY/XnFatj+yDqnjHRl1i/wBTbSbaRW8iS7hdWcKBljjhF5GCf5DN&#10;dlLNMHiJpSWhwycraHN+HP21PjdHF/ZkXxW8TyLtCSR2vjS7jQjB6ZJKnIGewHGOTWtF+1l+0gdP&#10;uLMeNdTvFb5RJqclnfbO3JuY2Jx16DnHNPsvgJo0uiSeAtL8KNb+INN1V7O71CORSNyDfJJKxJwF&#10;QZJGV255PLDO8Ufsw+KtHtPtp1SG7gkwFmjkVowR/C3dGHGVYA1VbEYGnUT29bsIyk42aHeHv2s/&#10;iV8KrKTV9L8Sapa3E0wmv7ezt7S1tZ5ANoYwxKsXQAZKZOOtdU/7dHxf1TTwZ9Y01lnXlZ/C2iTz&#10;LyMZZrc5U57AEY6nrXifiX4U+LJvMWeHzo3iw3QbR6YweuB1xXtXwy/Y98XeKvhvoHi2G5t411Oy&#10;SXy/IG4fL0J554/E1hjK+W0aCrSldt/1oXRjKo+VIpS/tUX2m2Taf4p8E+G9Skmbd5l54TiQAk9v&#10;s4i4HJxuHQ4xWN47+OfgLVNLmaX4GeD90sbJDLp9tfWsq5B/eKftTqCB03Iw6dRxXM/Gn4R674B8&#10;Zp4Tu7QMY4lkN0rbiSTxgYXB4z3rO0fwR44jRrlLW4kVU+7JI5C+2MH+da0ZYSMY1VLXfdGco7qS&#10;LHhT4q+ANG0n+ypvEHxH0llAH/Eu1JLlDxg5Dywj8O30yKv2Xxn8M6RctJofxt8eQBWGP7S0u3fG&#10;DntcydMDt0471ha+Nd0y4GmPpHz3D+WqskLAMT15YEc+2ePekuPhfq2lMun3Vla3VwyeYskNsGj2&#10;85zvCn19sc5xXrRxVP2fNJ2v5nD7GlKVkjU8X+OPEHieykttE+PNrqPmRZktbrwlIrEkZPziDAOe&#10;5PXvXSeEfG1tD4fg0a++LdikKp/x53nhd5h1IIzHHgYI7HHbtXmeveE54JPKtYoIZGGAIY/w5Aas&#10;Hw9ourx+KbjTnujua1WaPzIRxzhgNzfQ8Z69jWirU61F8srWVzN4Wjz3cT6E0Tw94G1fU48eFvDO&#10;uFmZ0j0HW5bG63FSAzxl1HYcMD2HHGOC+MHwF8M6Pdwa34V0/WrPUdwE2n62kT2twuOY1miQYJHA&#10;3ZHPUVxmraJq+iFTd20ywswKShSqv26N8pxnqD3q9pHirVvDypcabfG5tmGLiwuiXhZT1Rk6AdOQ&#10;QRwc96dDFV6clKM7/kTLK6Fam1ax6x+w18TNP+GmmJ8O/GSXOnao1xILZZmbyr+3EkmUXd9yWJyw&#10;29WX1Oa+oNW0rwfpfw81LxPp+pu0dwtvHcKzcbftUOJM+wH444xzn4v8e67p174Os9Q0fTLq90+d&#10;GmhDZ+2WkkYwTFKF2ThG24kU5K5BGQcdL8H/ANpXU/BOv698Evi7r6a1oku0af4gs0ZooZ8hkWXe&#10;qssbP8u5lXa+OoJI4sxyupjYzxWHWv2l+qFh8VHB1Fh63omey+IfD3h/wd+0T4b8MaYreVFqUPlu&#10;CGJXy5WDc9Rz+VVf2PrHRovCdvBrUkMC31w1jbne3n2zbvMjlHzAqQNjHg5zjoOfS/iJ8H7nxf8A&#10;HjSPiRppm+ztqEdyht7ZjGmcoFLAFVA38DPPTmvMNQ+CWteE/FHh/V5dc1K1SPUkvmtfLHyiQ+WP&#10;qhEBYDvvNeSp0MVTUE9l+R0U4yoybl3Mv4jfEx/iJrEfhjT7a4n13w61xFeXtjbsYJYVnZgS2MrI&#10;MnOeOMgjIFeifAD46/EvRL26+I/wl8TJDqUH2RdS0e8jJt9TVbiOR1k2sCYZmiWKZecrIwYurlTw&#10;/wCzjaeJNT8Q+IpobKSCaP7fFBHcAGLU0MzSOqkfxeXlucEHbtDdDY8O6lpvhLxRZ6hodsp0m/sI&#10;4Ly0VfLmjBVRIrB8FHLL5ibsZO3PGRXNKpLLcZGrQXwtO+50ezjjMO6dTqfvd8NfiH4U+Fv7Oui6&#10;14e8TaZrGo6sGv8AS7qa8SzTX9TvGe4l++f3atM8h2nJjTauXKb2wvg9+z2/xM0nVfiJ8X45LNfF&#10;9nHNdWi6jI0eo38Kvt1GZS21ETd/otsiqI0j86XMhhitviX/AIJ0eKPEnxV8X6F+z98SrvTb/wAL&#10;/Z73UdHuP7SZZBiYHZBERhRKEdWY+W67nC53kH7b/aL1jxv8VPFWnfs6fDy0uV8M6jM1rrl1pN8s&#10;NwLvyFnW3YqweCziiMcsz43yNc21ugzJIo/acrzGjmmBjiKfXfyfU/J8ywNTLcZKlPZbeaexBpf7&#10;S/xO+PP9n+Evg/pEcyx6wNI8balHqMcNzN5aSBpoDseO2tnkjRZLgh5BG7i3jeVY5ByvxU/Zc+EP&#10;wc8Ex+Ovir4si1K80Oe4t4tW8QOqxpFNcmZFdSQbmQl03TTGWZ3kk+ZQxUdP49+J/hD9kDxBo/gf&#10;QlbUtR8dWqpeSSq8n2K/hwsV1OsUTsFcK0UMCLumlgjt4EkaQ7XXn7NOv+P7u4+L/wC094ldftGm&#10;zWt9pD3iyW1uFbcZssNloV2/cjZiCGLzSk5HTUWhzRZ4/wDsq/tV+K/h1NF8FPgn8ImmlbxVc6VJ&#10;JJZzDfAsVgsFxJFhp/3NmsaNKwEZd8qsmG2/R/hn4e/HK/8AE+n+Lvizr8bX0OuTWtxqF1MlvBda&#10;YIpjB5Nq0txBHcGVo2Z/KjcrGy5HAPx1L+1N4B+DfxHvNa+AXhuw1c6lptzZ2F4sbtE2o2EjsZrU&#10;Dc9xGo+1K90kbW0jeWhuAVwPrnxvY/FzV/C1j8UPHHiHS/DUdvosl9GviZoZn0vUdsv70WwWRZvL&#10;gZsRiVSWLAqMDbtRlzRsYzXQ4SLxf8bvDPx90n4deKPjFdTfaZr+O4utL0W2cTrIS9qfO/sPy1Mc&#10;ZVW+YqWGcYIQGsfDD4zJ4f1jQtA1rQZLi48J39z4vu9JtQ11qWqPbwQpFAtrNbfupHt7xi0tu7K3&#10;lhQFDLWl8dfDP7Q+t+JtF8TfDTxBeTadqiWbyW99fXOjXemWmwLLMIp5FkSRywXY8auhXDAEV0Hj&#10;HSPHNh4w0O08Y+IYbGS8t531nVjp58uTT7Zj9nQT7JxCyNeAO0s0W8byoAIC9MruDMY6S1Ph/wDY&#10;z+Ovw81fwdHbfHPwTPot1oOk2kMevyAXNvp10Hlh2vPGFa3l2lYmLrGHMwQbg2D7B8Y9K8afs0a9&#10;ourfD7xta6p4Vvvt1zM15L9pk13UJ0kDJFFBGsNrcqX+TywI7lgkMiR485fDf2bPigfAHiC/+Gfx&#10;1+GUOoaXoes3kzarpE0ckkNxFq0c0HkhnAu5IhH5/l2kk87EIEhdyqn2D4m6gnwJ1fRfiz8LNXtN&#10;a8IxXlzc6hp94s0gmv5LaZ/s13BtA05lJCPI0eIwrfaFiCM9c9B8tN3NJWdRWPw3+Jfh/wASeHfi&#10;vrtjrEF7p9xbatfC8sbmMq6slxINjD+EjBB9MHjPNdR8MvhJ8S/jLo8d74W8Oz/ZWUIskKt/dPBP&#10;LHjvwB69K5X9pf4i6p8QPjLdeIdQsbWzur64kluvsFyZYUaa7nndVkyxYAylTyTlSM8Gv0c/4Jdw&#10;eHYv2XlvdRtdsa61deTdSJtjWJSFLbn2jGRjk8+/b8L4sxVXL6PtcOk3zW17H9DZPR58LFVNHZbe&#10;h8E/Dv8AZ+1638d694T8RaO0d1p94sUy7C3zFVO3lyASDyQDXtGn/sxzDQrrxJqU80VnaIskr8fu&#10;s9eAo3dMgAZwAOoNeyeCV8JeN/jL4/v9G1jT7a3uvFW2PUjdWssaJ5SZcbpkRlUA7iHCrjkgZNUf&#10;Hf7SXwK0KSbwLpUlxqtnDfSNcR2LXF99pIc7LhDB5Vs21f7t2wJJODxXyNbFZnmGZK7tBW5kt9kd&#10;XLGnFqKPAdF+D/wt8d+Ib74heMLWa20XQ7aGa28y6VZLhWYIVA8ogYZgx2kCNXXKuXUj1K5+D154&#10;H8JTfEjQdMsrjQo7dbprdWZrm2ixkkbhGbiMLzkKG4I56nr/AAhpXiTxNpEafAP9nzXpkuI5n/tK&#10;4sZI7e+hdQ0mVRdw52EkzuBtGc5GMD9oD9n/APa7vPg/4kv/ABN4h0rR4dH0W+mu7SAJNeQLFDu2&#10;PsEhCEEgMXxwc9DXp1MRhcdVhh6k+qXy0OL6vUpwcyL4HW2g/HjRNK8caZazWenNeNDIGsXlnBVy&#10;h2pGMsSynGQe2R1r6b+IPjjTIfBd1appOvXy/Z5IWl1zXotOihbywvzQQoXAxn/WKQT1xnNeV/Dn&#10;wr8Jv2Vf2U9F8F/EX4yWMH2yxiaP+wdEVrm4klTzt8zuTNDktkZ8lD0GO2F4i/ai+E+raVcaN8Pf&#10;2efEmtfbLZI5de1LSpI4p/8AWbZI28qUniNnLJPg42ruOFPkVMlo1cZKdFNxTdvJGtHFONG3UwP2&#10;StY1/wAP/ByHUvBdzprahp9xcfZrCKRZby5mSRmjRS8D+WNwU+YiSOAOAudwmtdL/bD+KevN4i1i&#10;w0nw400kruL63kaWFhKysu7UHuZo3BycwlBjnvxuf8E0PizepoGsfDjT9FtYYIJsxTMxcXMcmWWT&#10;aWwGH3TkZ/lUn7R/i340a3f3HgW48X/Y7OxkN3C1rZRr5kfJ2syKHOT1BbBHrW1TESp5lPDaK7vd&#10;6vW36eZnzRp0fablz/hnPw4sg1H4zfHe41JrOQeYRcmQpGQgOy6vH2bOXULjGRjGGONrXPGn7H/w&#10;kgsbPTfAbajcR3TDz9Y0uTUlnDqQuLdpIEZs4w9t5oB5IK5IZ8GPA/w48UfDjQfFHxV03x9r3iLW&#10;fD/lrD4UmtrCJXdcqAUHnSKGJB3SEYU8cgD2nTf2W7bwX+ylN4t034C+DdFuidLWbXpsT6pcxre2&#10;/wC8RnYtkn5mKqBtLAntXXRjlcozlPEc7V00ruzXey0+88uec1o1FFU7XaV3p1Pmv4eeOtC+KX7S&#10;1/8A8K68EarpFivhNIGm1qyhiMTRznb5X2cpJtwcYZs8cluK8W+MfxI+LWpfFvVvh74U8SapYNJq&#10;F1Zx6bBcTGS6bzVjym4mFSyAy7trFVXGxsK7fcHgH4T+H/B3j4xaRby7JvDsc80kmMiR5dzYx0z1&#10;/wD11zXjD9mjV9X+Nv8Awsbwlb2dxrWh6ezWLXyIo8x5YkJjdwURsZB3AghcVxUc4wtHMUpQvdWj&#10;11S0ep6NajKVHnv6nw5J8BPjf8OvAGrePfGlncXX2Fmd/wC0L68uJsMFG9/JZCdsfm/N5Z+8M5GQ&#10;PVf+CY/xC1fxZa6z4gOlyWlpqV3vjjaFVVjtAyFBwqjAAHJwACTX0N4L+GGufGjxvLonxY+IqItx&#10;JPDf6FBcPG0siWxlEeAEVvlG5tinAA6hwaw/2L/AGieDvhBpMVpaQx7mdGbgszFm4+v+TWfEGb4i&#10;WTunOPvTmrNaJJavT7jLAU19YVnol67nunw7+Bng/wAT2WpfEvxX5v2nRrgzWMNtDCqyOY4/nctG&#10;X45Aw4GD2ySfRv2GvgL4S+Id34/tdQST7ZH48ja3RV2mJX060YSBsjY6kKyuCpV1ULjdmvG7743W&#10;/gNrrwLqM00a61ZzJZjy9ys4Ckk46AA5JOAMrzyM/QP7BGtai3jHxVp9k7RW83iTSZpVjTG//iXW&#10;Y5PXGByOlceW4mnh8nc60XJXSt11aszm4gUqluXQ+o/gRo2l/DfVNe8OyaVY31xFJbC6uoYjBG8g&#10;RiZdhDbSc5IHyg5wAMCvB/27/FGn+HvipoMul28On2s+nXAhht4fLEnyT+/XJPYfT19Y1L4i6N4L&#10;+IerTXryv9oihkkg8v5CdpxJu/hAIwfw6V8i/wDBUTUfEPxUstBs/BcjXWp3UhKSWwV2jQA7tv7x&#10;ABhh3AAr1sfxVhcRhFlanFO17LdK/ffX/hzwMny+pSzJV7f1Y+dvg5q4l8M6xbtcSQs3iK+WNo84&#10;R/OwDjPv/wDrBOfSfhXounR6/otrczxyt/b1izJKrF5CLpDgAA+vXJ4zivL/AIZx6HqNr4ktPDGp&#10;XEzab4knjuLe8txC0dyZm81VIZw6BfKw2RlvMHG3J7zQvGE3gW9sfFbkLBpOoWd3NJIwXCJcxMeu&#10;OwOeR7kV8ZWw08Pm1/PfybPvpVPaUNUa3wi1jV7T4peINfsdE1AW+tPq0q2utSGCTTUZmaWHyU3r&#10;GFyY1KyYYhTjDc4+jyt4n+DdxoHh/wCJcml6jY+IrxI5reQsZ0c7yhjU5IVgCrKA4KsQcFg2JoXx&#10;C1dvE9xrOtwabZW81xdRab9luJpnvIJgEgmt1njUIrqN+xXcpg8lcVzXgXxTpHh74c32mjy7538S&#10;XRtf9MhtWWZ7a3OBK0q/OzPgIPmZY5sKw3FPbxlOpGi4Sf2vvW5NKSVZSXYPjGzeI/2hrfV5LnzJ&#10;LfRbOG5k27S0wiG7JCghi3cgHJyQOlY3xt0O0f4eX8umq0Ya1x5pGPmDcn6Zz6jHaota1yCf4jaP&#10;rdkk1ml1ZJiyjVv3Zj+XGec89GyQSg5Jp37Ql7beEfhnq2pT3SxxyKQtuylSSWxtGTg8g9+exNfN&#10;4ujUqZhTtrsd2HqJ06h43/wVH+KWlal+z/oFzol+ZLmztYLeYls+UxaMsuP+AgEd8AnoK+LIvGt5&#10;efsv+JZ31WNZY/FWjnPlj+KHUM4B6cIBx719F/8ABTj4Q618OP2dI/Fd3rCyQeJtYtbuxjWQMyKB&#10;LnPA25yvXOcD0r4l0C5dvgP4stmkfjX9Gfb16R34/wDZq/oHgPLcPWyOMlryya/r7z874qzSph8y&#10;9m1vFM+pLbUE0fQdDu3ZY1VpZd7kAyA2wPfnrkentX3l8ZJtF1nUfDeuSWwX7V4Vt3aCNFX5t+Oo&#10;5+6B1GSfTjH506Zqclx8HfDN9HPJMywsWzztUW/P4Z+or7O8N+KPE3iTV10rxHZqseiwpZ2ckkbp&#10;5tuqth8nhs45we44GRn8+4+wdSNGEo/Z5k/S6PoOGMVGph5O29j5k/bO+GesN4/s/EGmWM0bPceW&#10;0cMKytJDySNjcPgc/N0PNQeHfBX7O3iHwXBZ6t4pa21T7IVaefSZAxIHGCqNtx9Rivf/ANqLRRH4&#10;d03WCVk8m6WZTwFCEFcDPXOevQ10t98OvhZ4utNc0K60XyzH4bW5s47rRRHkpb7/ADIZV+XGSAc8&#10;kkjHBI5ctz2o8nownzLkf2Xb7/I9CpTSxckux8Tv8GfD29vO8XW8j7vmkXIDH1GG6UV9J6Z8P7Kb&#10;TbeaXSYNzQozZi7kCiu7/Wip3f4f5HNzeR9u+K/2adMg+JEnjLU5raz1TUtXupI9SguFWeC0O3YV&#10;+Ur5jLGmPl+VQec1j/G/x34Q8FWmh+GtM0m5vP7B1aE3U0Fq072cQtmKJLIflQkmMkMwJD56c185&#10;/tr/ALdv/DPnx58K/D/WrPWby3v4LTUrppGNksFqxMb+aiFrqa4BRv3ZZY3VvmiJJrYvv2zL7T/2&#10;fr7wn8M/hJr3iaG4vPtEmsa0tvpuj2IkCr5O7aGAUEkRbHbBYFhW1PhrHSw9NuF017uvS+zb2/qx&#10;ySzTBRqTSl7y3G/tOfttaT8OLbTbiw07UNUutY065udJ07SYHu3njhR2lOQAkcQVHZm+baqMWBAy&#10;Nb9nv/gol8ONBk1T4o3njC61r7PpsEd1o9jbnULiGaeKNsb8hTJ5hdCIhtO3PHSvjf8AaU1r4q/G&#10;7436D4w8ZabpXxAh8Pww/aPDfguOS30y3jW5RpLZ5jnPmRb1ds5w3GBgVm/DfTviz8KPh/Y/Ctfi&#10;po+hzXetCd4dFsRcvBdLkh98cTh2wSFXzAB6DFfVf6t5SsDTdazqJ3ev9aI8SOd5nUxc40Yvl6aH&#10;vvjL9pr4ueJfhl4q1Hwl4B0TwTpd5DGbzXvGFwi3U6eRHGsUMKnJBA3YJ+Uv0PNfI2hfDHUvF/g5&#10;bPwX8LbzU7rULGKK58Wa7crbWFnILt2mMZlwrbk2KMEsBkgc4r0nWPBvw8+GsDeI/GHie4vtVWET&#10;NqHia8ikkkUAAiCw3Mzt/sySFBgHauKxdR/anivb2OLwt4OgvpIoRHb6h4puPtTpwMPFbKVt4Rj+&#10;F1lUfpXp4B08vouGCprl7u6X46syrZdiM0qRqYqTTXS6/wCGO/tfiH491fSm+Dp+MNjp10slvJp9&#10;v4K0mQhPLlLeVAkaKpbPJII5AOc805/h38GvhHNN4g+IOoQ2uoQ7t1x4s1KO6vnyAWiFlGHKtnJA&#10;nO35uleC+N/ij8T7vV/7b17xbctJeM0D/Z7kwqiN/AEi2qiY6IABx0NYFnptxrDMNJtJtSu1jMhW&#10;aYIrDv1znp04z6VE6NXEQXNPlj1tZX+fY9rD4DC4fW2q76n1f4d/b2vrS3tdB+EHgCxnvAVgsdW8&#10;SRm+uApbjy4Btii2kYGAQPSrnxRtPjF8b/Ad94v+PPxzaaSGzkmsdHvL4NFHKuflS1ixFEegDbVO&#10;OtfMvw78eay0T2Fho39myKwIiggMbZ5Gd2Nxx1+8AcV9gfsTfBKH4naBfav4vgFxBbsscyzN98Ed&#10;/T8P1r4vPI0ch/e04qL5lfROTu+59pluIjiadm7qz02tofOfiDwr8Jr74eaH4ue6luNUvtOWW7td&#10;PiEUaSZyFyM7mAO0nrxzyST5r4nj8SaPqFnN4T8CSrHKp/49I2mk7Hd0Jr2b4N/BC71fRZr3UNMu&#10;J9L0i4uPPjUM0cjrI20HP4cZBxnkda6vQvAt7pWnyXPjabT9L8+SKVV2EsbdJGJIThPutgI5CAD1&#10;O6vboZjTwtWScnNJ7Ps9rW7Hj4yNSVlRVmfNCWXiDxRZpqENjcMW48yRjkn8a+s/2av2ZND8Q/s/&#10;Xfjvxr5JnfS7kpDMdpVk3hcDPJO3r1/GuL+JOifDTxZ8YvCfhz4car5X9o6ybnVGhWNVYq29mJWI&#10;qpIABKswP90nr9UzfDfT4Pg5qEWiaR4ouvsenTGeOG4h0vT9oHUPEpuJCc5w4YHJ5FcGeYytiKdK&#10;nSfLzNS63snt8zOk56+0XSx8H/s5fspaf8V7+41HULyGOG21GTzrWFvMkZFYceWoLnO77wUqMHJB&#10;wK9gay8IaPcpbX3jezsUhuG86BWMbJJGV2RsgJO0bFIV1BB9q9Z8A/BDw98U/wBmjTdCOq2uiws8&#10;dzcKNXluppNrZABnZFhPJGBuGC3AOCOO8QeNP2Gv2aUvLLVfDJ1rV7fdbia4O+3eQDGcu8WOSfmj&#10;EgHocYrZ5vWzLESpUlKc1pyrpbz2Od4Wjh6CqSaS7s4nw7faNavdLoPhvUNamukUeTFYnZC2PlKj&#10;IAU/Rh9Olbn7KfwduVvPEHxO17wrNHqCXUiwpJN5EMaqfm3uT0zuUqi5x3GcVrfs/wD7bWhfGr4m&#10;/wDCvPAXg3TrVZrea4+aSZxCqKPl32v2RJI8dEaMnvvNZfxIHxG8J+DdU8D3EsP2O38UXLrYafD5&#10;ce5iDxg73BOfvOSOgODgZ4utjMPJ4atFQlK2jfQyh9XqWqU9V5Hufh74leHZ47HQ/CHjiy0+4ku/&#10;I8vRdNjBlmCb/L3OGEhzwMqSegwTXUj9pfwBpGp3+g6N8bNUtLiFJLaRL2ztRD9ojOyRd8Nt2YN3&#10;z0r5T8MfAX4l6ubN4/Gt1p7anCYbqOzbbuiPBTauCTtz1OAOTXqGu/sLa9o+hXXivSfifr19deSj&#10;x6bet58U7KACrhhyDjBOeea4qf8AZ9P3efV7aaGWIlW+KKPQfhpqvgj4naZqx8R3fg+61a41KYXG&#10;papo1qrzIp8uFxLcOGI8tF+bA6kcFcVxnw0/YZ+I3ir4ga54f8E+PUvtJhkilt10nyb6ythLktER&#10;uZAVALbQMjcM4ByfOf2ctSv9W8Salpeo+Dbqzms5/IuI76NNqzxfKY4wv8C54Ync2BkDHP1R+yd+&#10;zho/ijxT4y1/ULCB1+xxfale0jl+VoznaJeEOOrAFhgYHcFatPD1p0VK+21goSqShzWseZaJ+yh4&#10;zsNbuNMb9o3wXHeRXDW89q/hWxuZomXIZTtt3O4OCpHXOfSuxsf2RP2om0+EeH/iNFeLudES38IS&#10;2qBfnKsDBax8kYwAf4vrXJ+NP+CWf7UfxA8T6prXwe/aI0fw74YGoBLDRbzVbgNbBYk3gqlsy5L7&#10;j945z0Feb/ti/sWfEb9jn9l2f4z6r8WG8SeJLXWoYZrX9zJpqW8rxopEbQq7SeYzEsTjGOOCS6eJ&#10;y3FYmlhVi4uc2ko9U30t0set/Z+ZUcLPFypWhFczfdfeeveMPAn7YHwr8E6lrFnb2sc2n2Mt1I02&#10;sataBljCg43Xa/McnAwOh7da/hj9na8k8IXGqfHy3muvEF5ulla31iCVVmZcYUSyGVscfecn8MV1&#10;H7KXwg+Kkv7GmqeLNN8UarZw3nh17yabS7qWGLT7hrTznCQxnydryYGGXnewrkf2kPin478B+DI3&#10;8QfFHxUkHlrHN/xUl4FA7lsSDaueuCMA9R1HPWq1IYh4S97ystNXb5nH7SnUo+0S6a/M7r9nPwN4&#10;Vs/grpdw2n3TJbWKwzSNfWDBrgKBIREIuvmbwRuJDBgSSDVP4gfC7SPibqOnaTrsWtaetrJM1jMu&#10;hsy+Xtj3oPIDZJLRNyo7Y714t4L8SftP/Evw1B4s+DXizxdfeH47hz9ssdcjj+bDHGxVK4yw6k7g&#10;Q2EztFuz+OHx58MfFWx8K+IviPeS6latGJrXVLW2uZLXcWUjdOkgI2/OAev3fvYIJ4KVOtKd9dW1&#10;216/8MZe0vFLoVdE+HEHwG/aSurS60XWtasta04HS7tNGmYwzIcOu2dYwCQcjaM9cmui8YeNrLU9&#10;btdTf4NeMJpIRmG8utIUbFBOHG93Xk7TuxknvmvStF8RfFXVvivpdzrbWGp29npt1dM0uiQxYk/d&#10;qG/0XyM/exkkgA5IOM1H8b/jZ+0f8KWbxEnwzW58MSzvFYx2f2zfGi4O2aCLU4n3EYfONuHUZJU1&#10;1UaksW4uml8O702OaShT01PJJNe+Htnc3Fx4uh1nTbyaMxzz/wBjMbmVWKFkL4JKkKgYFiGUAEcV&#10;ZtfiF8LLDwTN4TSPWNQs7oMRJqkcrRwr2++5YYAz1yMemRU1j/wVp8DadMLP4iavY6PKZAVS68E6&#10;xNIChH/PXWZFOML/AAnGB0r1rQfi83xJ+DNx488YaHqF54Y1WKVvDtxoujadFJfQmMtIXgubZivC&#10;HI35I7961xdHFYPD81SPu93fr2bsi6csPOXKpa9j5/039nTxL468M33xB8B+GtQvPD2xpbKcQhgy&#10;qMbFOFJXIOCRyTwSME+8fs8Dxmfgt4d0LQPAtxqH2HS40/0dUYEkbs/e4PPf0rJ8efFH4dfD34T/&#10;AGKD9lXwtJLcRGG0t7i4tCQ+OPmGnq2Rzkbh0/Pj/h3+0N8FPDHw80nwd4u+AVm0lpppdrgavFvY&#10;Rw5ZlV7OTK/uSu3JCktgAk58+UI4qhzU112aLpr6vUaOf/aI+GvjPVPim2u3PgW+064ltQ5t7mzZ&#10;+E4yNm/gn27Vy3wI1rwt4xi1K5+JviGz0v7Bqs1qNLjZY55UQ8EhyGGc9lz19ePaPh58VfgjfeKL&#10;rTPD/gTXtKhu7L7SbfStXuYicY6m3uLNWH1Ukep6in4R+HX7Kfiz4p+LPE+pfDbW7iTZZPJNe6pf&#10;MxYrIGDlGm64T5izMQO2OapSw9OjOE46pK1+gRjzVLs5bUvDGseKbW40Hwf4aSTS/srRubSK6eSX&#10;c7YYCOAqqqMDGecc5JJJ4U8A3vgjS7ePxv4dW6j+2bbtnsZuYiqBQzXIyoTD4C4+925x0F34V/Ze&#10;8Q2D3Gm2a28g3bo9N1aa7+bJwfLazPIBI257r6EHh9e/Z7/Zs0izbxRq03xCtra3ZZLq8XSYvKhG&#10;V3ysXgjwoAb/AHQQecZPp4eVWpQd4O3oY1PYxqaNGb8Svh/8ONU1WaXw3a2N1prTYZZL+2E0O4cA&#10;L5pZucD5RnnpXOfCf4OeE1+M7RXk0Ucc3h+4dvtS7WJE8IXqOSefyPoa9l1T4XeF/CYtbm1+M1xe&#10;afJEzf2X4ivhcWtx83yMYI7yFSAMfeBGemK4uT4i/DyH45m/kt/hnJp66J9lv92geVAjeazDdGt9&#10;hmwezYx1HQHOhJVISjSb2ae4p+7LmZD+0p+zL4WGgWd1oGmeTPKruRHb7UbauQcY5zn/ADivi3Ut&#10;Wh0DVm0XW/4ZcLnkj0x7fqK+7vjN4g8DeKfAun6r4C0fwyzR322a48EStaNartYqfJ82WN84bhsL&#10;8uDnOK+QU8F6H8RPFms6hqVtb3FzY3hSxh+fdIF5P7vcBk44XqM45r1sljUpxlGs3ypfNEVK23Ii&#10;54N8U3Gi2k2mSW8d5pd+wl8nftWJ1XAmjb+BwMAnuAFORjGZrnwlTVNMu9W8G+J0zcSRwakxQL+7&#10;M0csfmKeFUyxoVkHyk5U4yKy20/VL/xgbSydvstjH9qmVmO1+q9+eTn0I6ZPWpx4kudA1c6lo8R+&#10;cFZFfmOSM4DxOM4ZSOMHnJBDAgEe1Rr1aNVKL3V/L5/IMXhaOKo3cdT6y/Zx/bdsv+Eij+HHxG1C&#10;2s9eWfyJFWMrFdsTw8ZxgbuTtOCGJHpjsfiXp3iTW7zwjFfXb3sVxp8dks8JOUkhmnjweP4Q6D3G&#10;DXwR8WvAck2pWes6Dqsk8d4olsYfPIYbMnbG7cgn7pVuQR3GK+2f2K/jl4R+IfgTT/CXj3VGv9S0&#10;nU50uvtCtDMX86TypWB5YsoVyem4svylQD5+aZbHD0/rWG67rs/8jycPiK1Sq6FdWts+/wDwTjvD&#10;0/i7wn8TdO8K6bEsUNrr13JI38QjlMUY2+gJ8zPUfe7nI2PgP8NfAPiX4NQ6x4v0v7Bb3l1pqapr&#10;TIQYQZkEkpKkjyihYk8AFcGu2+L+jR33j/wtfWel/Y/tlikW6NM+bKt42HJHdh65x9a8w8M+I/FM&#10;fw9h8JX9vdWek2sOmQXElvMRM5jvoc4I5U4cjdnoeleO/wB9R5Nr2uepTXs5Hrvwd+JXiL4XeIrP&#10;w54UuWh8TaDri3OkXPmHbJLlVbkEcFUUjBG7lcnIx+qn7H3xj8H6X+zCv7QviHTNAs/GfiAnT5or&#10;W5A3XkMs7RwSNgMCxkmu5nZQcSys7MiKR+QuseAdC+HnhrwtdaM62Oqaf4fja3k+0KBfRmQ5mw3W&#10;UZXII52emMfTf/BNb46al/wvzR9L8ReNFs/AOtTPZ61ol4zTwfantxJGWiZinM0UcayMMNCkynGS&#10;B6XBucf2bj/qk3+7m9L9+n+TPK4oyn69g/rFJe/H8V1Pu3QPhbofgnwHq3xs+Pd2bXxf4i1qFvD0&#10;jSPdSTa8JlXTpYrZmUNcbljWK3BCpErBiitM1aVp4b+IH7Z/hGHxn8bryLwz4PMdxNJpMkyollcW&#10;l0fKuYpSTHOu2LzBcSDy+rIhBV6lvLDRfjj4r8QfGH45i4tPBmhWbWdrpviSGKLS9qusgk+Rw7ee&#10;QvnRbT5sQigOVaVJY9d0G48d+Lbj4jfErXNQ8IeCdW3X0fh24jS0kt9TtWRZLucBSHlltokRVdis&#10;AX5U887ov2SUPdPyqMrS/rU+fP2lviDolprbf8Mp+AbqRnmGrap4qaFk8y8smhZvOJHmvLIkmxWn&#10;2s/lvgOgBPtn7LfiC+ufAcnxB+JHx6hTa7T3EP2hJY7bTXhuJAl7cTbfJx5scrYmG0JGCqgkVgfH&#10;nxJ48+NPhG70j9nnwXB4V8Jxw2us6b4o1C2Bur/zjcNdxxwHd9mkEbK3nTJM5a6wYVAWWuG/YS07&#10;w7F4m1b4Z6F4L/4SrV9S87RtW1yPUrk2UenRG1eNLkfaM3KSpPJw8hRNpjXO8I2NH3ajRVT3tT2r&#10;4teBPD998EbfSfFvxL1TRZBZz2EjX0M2qzSsWkmQrdSRt8/yOyMHO2Pb35Oxfajba3aeGfiH4N+L&#10;Tx2K2sFzqV5qMV1aWz6YkTusY8wx2+JJCA8rDdhkzwFru734GLqFnJr+r/Bxdb1a+UXl5/bU9vaw&#10;W+SkMkSGJHjH7kNtYfOU4aRuCHePf2PfhN448Kromo/A+PR4YvljTwpq3lTSW0LGSODcqrtjdlx5&#10;YZVG7qOcdinFaGLpz3Pz68D+KPir8Of2gfHV34f03SfF2h3XiLVbjU9Lsf8ASzI0vl3aQQkY3YhW&#10;QYIIL7O2a7bVbWyfxZoPjv4A6066vceLVi1nQr6QXjXt+dKcPD9pBP2mKPmNtxM0HznGAsZ85+K/&#10;w+8P/Bn9v/ULLVfiVrmk+INWurTUNLvdauJ2lkvptOaOK2luo3dyI5QQYmee3KCTdE4GB6N+0lrS&#10;pffDiDx3FHYeJJfFKr4a8e6WwgS4RdOuVkvZlgc26yMRiObO0l8SxJHmNpp2jclOXMu90finfeFB&#10;o3xx1bwD8UpIdPuF1C5VCs2VjlW6dSAU4YZUjPfb1xg195fsxxeA9O8AaJBq2qeEdN08zXFjDd+K&#10;rv7UYrhEaVJ0tmZUQMVChk+b5jnJIz+cvgzUr23+LFmwvbgNpuoGJbtpAsiss8jB921lzlj/AA44&#10;6dq+tvgh8Ofi5+0lbXmrXmuxabpcd9LbySw6bA8l3sXYzGScOm8rkP5caZIU8bRj8N4o5YzlOUrR&#10;T6pvXySTP6Gy1VPq8PQ96/Zf8c2/jr4qfFLwLP8AEi4a3k1u3ubddDkjWK+gEaoHUtESy5BX5SGG&#10;OvevQPF2o/Cj9nrSAnwT+BqalewwXdxrWqalD++ghQG4lZZm3+ac5VAyjGccdK+df+CffgbxFD+1&#10;r4ptr7wuunadoGn/AGE3PnLI1zI5Lh8iNFQBcYULxzktmvuz4u+E/C9h8H7fVRYbtQ1K01ayv7xS&#10;FEtutrcOMqR8wycgnkZOMbmz+e4ur/xkEcLCS5Gotr1tpp11OyFaUMFOtbZs+C/iJ/wWC+IviBLn&#10;TfC2htHZGzuLr7PdW6bgsaGVmaOXzIm+RWJKorZBPYV0X7N/xp+Jf7av7MPj/XNQ1TUriC0sbyNY&#10;bS/kjhtFFqzbgu7oSMbB8ozwBXzH8TPBVj4d8cXM8dpAVuvBPiB4VYbgD/Y931H4+nSvoL/glH4j&#10;bwr+zT8WNEllhhW3jmt7YRIFypsM/nz19q+szLK8Fh8kliqcbTTXy1PnsHmOKxmN9m/haZ0vxu/Z&#10;p8TX3gnw3oXg6+nt7vS7GGwjZZNhjjYIu4tjcCoQHIII9s16PqH7Cvwb0/4ZXVhaGa68SXGlu0uu&#10;bhcSbyMOxb53GSWzu4+fBr0jXneW1JW3UnzR5Xlryhzjd7EZHOD/ACxyN3q/iHWP2pNP8JRWutRw&#10;2ui3UV59qVRaC1tzC6+Wy5LK77MDg5jA4wVPx+U4vH4yMoOXwu6+ff0seziFSoW8zw3/AIJ8/Ajx&#10;Z8O1vvFXiLVpNQuNS1CYyTSLtLxg4XjHGB7YAr1b4+XVrpvgbUtUS6ia5GqRp9nkw2wSRlcY9RtH&#10;atj9li0tr74R2N3csyMJnVVjwVI3dx3Ix6ZJxXF/HXwT4jl8bnxjbos2im8jDRXCMcTfNtfce+AB&#10;3PsBXLh51sZnUqtaV5Nv/IdaEY4NpLofRH7Dfha0tPg/8P8AWX0fzpJ/CduyzsnILQqefqSQfSu0&#10;+Lfx1TxV8N9W+F2q2LxyW+j2SxyNIp84osUgAPZQVPHUmtT9h/RrO6/Zh+HOpyworR+EbUvIG6Yg&#10;Hfj0/wDrVyvxu+H5sdKvPE03EX9kwMrMRjaYoxycdPx4NeS62Ly2NaSfuzr2a0+Fr/M8GlGnWxUb&#10;9F+Nzyv4TfFG3+InizT9d0yNYYYPDZtWK8B/LePcwx1zvz9Dmum8WahC+gapf6laMwWFEm2ybd8I&#10;niJC56ZH+cVwVp4H0v4T/Gbwtpvg+wlFlqvhGabU5ru/d3Eu9GaTLlj8zk/KCByeBXafFm98O6h4&#10;K1Twzes8iXen7SsMm1uZUxz9ff8AGuv2b/tKHK9ND36kpSw7R4R+yR8TrJvjbPFZ2NvHbTXFx/Zk&#10;N4g821k+zSpiIZypKRhC3AYZHORjsP2UQf8AhU+j/aVjkWRpTGcFiuHI9OnHFeG/skfBiTQf2g5P&#10;F+rTLcR2+pLHC2pTDzLV2t5fuCNCryN90l2BxuwflKt6h+y5rMunfCqzhihkWOKW4bdHJ8x/eNwP&#10;b8R+Ne7xNTpQo03F3/4Y5cpqe9K/Y6rx54H0H4v+JNc1S81mOKTwhDI4g2MxWZoUkYdQMlGibkNw&#10;R0NfTX/BPS90+Txv4ktbe68xYhoM689d1jCCfTjZ+lfGeq/HTQtOn8THUZFiFzpd3Yx+ccSSTKmC&#10;rcc/w4xznuQBj2b/AIJ2fFth4m8XWtjL5d4ug6THEtxdRx7pIoJELbnVhwFyMgjIGQa4sNTr1Mlq&#10;u2icbL5oxzipT5or1ufcGsaLaeIvitqEbPvaTw9G+1m+9tkxxng4NfKP7UGjzeD/ABv4XltovKgu&#10;L6+DHbjduMa5+pz19q8D+C/7VPx68C/tiePrrwF4xbxVqXibXLsmXV9LjjeaCzsdywtb28IaSMPh&#10;d0HlyMuxmZiCG90/av134h/Hr4ReB/EaeErXQ/FLJenULdrweTayJNEHyCN8b7djFGHy+ZgF9u88&#10;OYcK1MDndLEzneLhf70vmeXk2Ze2mqaXU+Tfhn5/hz40+LYLWL/S9S1e43SGZiJBDPJj5fujHmA5&#10;xk7u+MV65olpF4okm0TWtQk8uWSELsUDymM8Y3d8AFu/BHWvIpPBNp4L8Tnx34i8d6XHfaT4tt01&#10;O3t75ZHvIrqPyxIoIXYEe6G7HXym4549j8C6Ro+rTakjR7ZJtNEsMzSEeU63EJ3A9jtzzXRiqU5Y&#10;ylK91LvfZdPuPpuZexlc5uK1/Ze0D9qTXfD3ww+HGiyX019qUa3yLI1zDLIo2uZDhiArIwDZADqM&#10;tjceP+GmjReL/g/4o0WTS4biCPxsLe+tb5lWCOP7OG+0AZDF87R14LLwe3oGjR+HU/aVt9d1bxhH&#10;L4XtxNeN9gZpEvZnm+aY3CxbQjrtKJ/rEZyBsTCrwem3Npd/CLxVZ+H9RtNP1BvH/wBo0+K4t3ZZ&#10;18u3Yxvg7s5MJDZ7HPFetiv3sXNvTS3dE05fvIxXZnF+N7/7B8d9C02zg+wwtogC6a2CbIqxXG7J&#10;znbnOTnIFWv2lNQ1DWvBcPh7UriJmvbsLDJKvO4NuU4Iz0A61xet3t34Y+OHhHSNev7W5ubfQfLv&#10;rq1hPzuXOAcnPyrgDPRRjHppfHa+0HxD4j0zQtS8X2ekyQ2st55+qAyRlh8oTZlT19CMDnrXnVsN&#10;7TNaXLta915FYaUpU6i87HL/APBWHV7DxB+xJ4SjhvY5prHUrdbjy2HynyZeoHTmNuPrX50aHIB8&#10;HvFUIVm/4mWlyk9lUG4Uk/i4H41+gH7R/wCzbqniD9nnWL7SfirpniqZYUu7fStNuDGSxWQbYg24&#10;lsM2FJCjHGeK+SPAfwM1W68Oa/4MuvDXiy1utUt7GJZL/wAO+Xbwy/2hbqD5iO+eGbsOuTX7dwDU&#10;w+FySdP2idpt/f5HwPGNHEVs1hPl+zY734YTC++Dug24nZdo8sfIOGMLIOPr+Nfefjm9sfJ8C+JN&#10;A0y1txqmjwf2i8CBPOYxSNubbjccjqeea+C/HF14P+GOl2nhjw7K8dtaala+TBLI0skaBid/meWo&#10;Py46dTngdB9GWXjv4h+Ifhv4PW70iTbpdra+TuYh5Y9qrkqMHhS3OTkf3cYr4njrB1MWqc4P3by7&#10;df8ALRnvcK1vY0JUmtdOh2H7XTnSfhnJPNJu2vG8kPpg5rvdB/aE+D3iHwtD4p11JLTUtH8PvpF9&#10;HIuJLoBfs46jmMY3ZHvXkH7V7Tan8O7lri6dv9WmM44PX6D+X1rL8NW9hqGq29vc6ubgNIssdvN8&#10;wReD5YUA7c8fMBuJz64r43K8LSqZTaV78z/JH0VSrKGMl6I77RNTsE0a0SKZSotYwpbbkjaOtFcP&#10;Yaxf2VjDZw6ncbIYVRdsigYAwMUVp9X9Dl9p5HA61+zP8dPiV421HxtquoX1nda35Ev2rxVp76t4&#10;wuFhbcGWytyfse4qDidoFKkMpIbJr2knwzvRqXhX4sePdU+y+F7kSG18ceLUitnaQL8xstO8+6uJ&#10;N2dyJ8sXRzXkXjX9tT4w/Fq6utAk1q70Xw7Mvl/2HpbfZ4GgP8MoQL9o6D5pd5965vVNKtvDFpZ+&#10;IdJ0ppNPvF8gyTZKlyNyDB9wfbINfsU5Yr3addqL2Vvyv3sebRyXBqPtYO997nrtx+0t4KsXl8J/&#10;DDw9HdQybvJlvrJ0toHHaCzDldnbdMHYjnYDxXm/jzxt8QdWt5Nc1bxfNPNbs0sFlbjatsPYfKEx&#10;0wASOaw/FXwn+J1q9v4psLGT7M1n510kahWij9CvU4HOMdPbNe7/ALK3wR0rxV4N8Tajr7qq2mkX&#10;Bl3dNyxscfhXFiKuEwNNVovmvZPq9zako6wStY+cJDrHjVpTp9nJNM0TSKxJ/eNjPb+p/HkCqPhn&#10;RfGP9qrpWuaZNZyddk0ewsMZzz9Pxr638F/s0eGfhv8ADzR7nxJ4v03T7jUlW7mWe4RmazKKyvFz&#10;tl5Zsqrbh6Zrjvj3e+AdX8K2Ok+BFuL24/tyGO41nTbFikkbsQAMDcnLj5WXOcYya1o5tGtJ0acP&#10;dezZjWw9aNRVE/kSa9+zOmo/sx2/j26mVr6TU4IoY41G4Evjkdz24+n06nwB+z/P4V0qCJLvT45J&#10;IXbVHuJQxj+b5YyI1doz8uSWAX5kG4HIr0343aLoGg/ATS9GKpFNHrFg89xdasluXUvnIgJB25z8&#10;xJ245xg1y3xW+GXwt8H+KZPE3x48ealey3zO0NrorSS+Wq8JHJk4UNxjDE4IwCCK+UjjMVWoqnOT&#10;1lKySv2PY/dfadtFcwPjToPwr8PeBLzWo/GWl2viW3byrO1spFuHjBcZV442Zh8pYh2Cr754r6D/&#10;AGYtP1Pw78BJrC01XVjdHTfO1I6RpcW+KTywcPNPKsO4f3BmQccHOK8n8Dz/AAo8beBPF3hT4efB&#10;WDS7oaD9ohvNTuRJOgUnLdCwDKSoyFycLySKXV/Cv7T3xJ1zxM/2/VrfTdLgkgNrp1w1uqWzAiNU&#10;SM4dSOAG7HHFceNpUq9JUKztyyu+Zq/S23+ZUalOnrSd9Omx6b8KPgH4x8c/swaD4m+GXjg6ZHNf&#10;3n9rXV59l8xds0rDYbcui9NxaWaI/MchgAa8w1az/ZC8Matb6h4/+K2reNbzc32wRxmMQTgqWR0k&#10;aJJYyVIDwTyDBztPQ+jf8E7PA0Xxa+GuseFvFVt/osWtXrWq3375Y1RS3lgnOBkHgHgtz3rx/wCL&#10;/hbw38N/jfHong/Qo4xrXwo8QajcLEpWOSaOx1crIQvBI8uLaT3UfheU82OzathXJrlbtayT23fz&#10;M8wzOOBwcarWrOwTXdL0/wAReHvH3wn+CLLb29reJapeQMG8zy2+ZEESs20r8u6Q5x90ZrlRrH7S&#10;nxG0XWPiT4h/t5tJtWlhuduoNhCr7nEcQRVfGSMszg9A20A1337KEl3rP7O3wtOuxxyXTm/aUd1T&#10;eQceg9uBya7bxT4Z0y60O/0iTxDcQ2arcwPpa3GI/NSMOWdF+8H3MBxxs5OcVzzx0sLjKmFUE+V2&#10;u9XZP9TKNX6xh41pP4lf8Dzv/gnbbR/Euxj0XU9IuFs5vEvzR3rAyeUXwULKDjrwPQde9eM/8Fsv&#10;hhp3hH4pW82mWyRLFdTR7Y0wCAR1Pds9RX2F+xh4b0XwH4e0vWNKgjhl/tJJLSMRlm8wS5VflzkE&#10;8YHrXyb/AMFg9d1vxZ8R5td1tFijm1WR1tWAVonkRGPHY84weciuzhLFfWOLZ1Iqyu9Dzs/j/wAI&#10;dpPc5X/giba6Pb/tFQatqFjDNItw1uzTxBsRGCRmHPHJUV9TeHPBuj+OPindWur2yvDP4vuFkErs&#10;PlaY/lgDse/T1+Wf+CR2n6ndfErUtL0SSOO5OpSi2aTHysLSfnPbjNfTXwr8URzfEc3Vz5L+Z4gm&#10;VoRJ/H55IBx7YYdOD9a7uOIylnjflE5+H5RhlcI+p7b8M/hr8MNI8YTXHh7RLy6SOK9ja8upJt0L&#10;C1mAGyZVOGU5Vl3A44Pr6Fr2i/C24juGttdvI1m1S+0vS7eHVlw5hBBLJ5S7TvDDiRyMYyxzt+fP&#10;hF8ZPFHi74yak93bXkdvYrc7nmYCMBUcKO247S3PIXPJ+avbNI/aF0K6+O3iO0bzV/ta7nu0hewu&#10;XkRZYhJt+aErGV3hjggYccjHPj08PGNNJpXfXyfodtSblN27HkEuheH9G8T61fpaCEza9eGPy8MN&#10;5mfBzjnPPPqMcdvVf2WviX4f8O6B421C8vVguLyJbWxhkkA8+4EYTavqcyJwPXjJOK8d8eX00+ta&#10;p5MTeZ/at4wjfK8mZznHsMGu9/Yy8EeHPEXw+8UeL/G2lzSv4f1xr7TXe4ZWDxxRKWwCNwJXgNxg&#10;nivOo039cnJvRG8pfurHsXhD9qH9lrwz4ZXwr45+L+k6fr0M0h1SymukDK5bIzlu64PPavmD/grF&#10;8f8A9mz4i/sf634W+GHxb0PWtUm1jTttnY6hHJJtW8jZjtVs4AB/zzTdTX4c6h41OmSfAKbX7y+v&#10;rm1N9Y6aZmmkjYqIiI2aRpCo+UbdzhWKhhG5X5v/AG0fDvw4uPCF4fCHw1/sO7tNSiW6ibzEkjxI&#10;AVZGPBByDkZBHauTBcL4GjxVh8xqqUXzpxdlZtNfM/RK2JoVeE6tKnNN+zaave2lj9Lf2f8AxLo2&#10;g/sL3vhbzIlmu/C8L28MeAzKlgC2B/H8ynoCcV4N8S/Beh/ELQr7T/FFr5lvJZsNnl+g7nPX6YP8&#10;69S8JfDzSNQ/ZNtfjK+s3CX2h+Cp7OOFZF2uDaOnzDvgyde2Pc15Td+MrK58MSeXprKs1m/lSMp8&#10;wNt7/wCH6V0ZxGtLHqe2rt95+d4GdOOF5fL9DrvhJ8O4/g58APAFnpHjmTSdLvfDml+VbxiU+ZLJ&#10;ZLKxJjlRVyT1bAG4cgCuY+OvwQ0ex+Lej+OvFNpA+q2mkENcLlixM7AEsxYsMJnqRnOOOT3+u+Nf&#10;Cf8AwzR8N7G51C7iuLXwTpbAW8bsxZtLtCDhQTgBCc44O0g9jwv7QvjyPWfGminTJZPKbw9AsfDK&#10;zDz5SeW+jc//AF67MdCrHnmpO7euvfcyo1uayZ6L+y/r2iX37SGiw3sMMkMOl3IuI5kypH7rg54x&#10;/Wvabf8AZQ0D9oO0ufiFe+H0kkkvprc/JlfkIIIz7MPavjv4QL4q8UfFa88N+CLuP+0Lnw3dGKaa&#10;QxqkhlgIG4A4BAYcV7taftKfEv4S6HZ+CNC+IHkyJb75oPMjG+fJRn5TGTtHQ9uBXm46osPlMYzk&#10;1d303O/L4zqY5yST6a7HwX/wWm/Zr0z4Xab8NUt9CjimvvEnjC3kZcKzpBeWOwdOcK5HPrX6B/sf&#10;+B/DNn/wTy+z67o9vcSad4FjbSprhBuhaS2YMVJ6EgkE+navgj/gs58QPHXxB+GPwX1jWblbif8A&#10;4SHxi003ljBLXOnFn49d2ePbvxX218KtQ8c2P7Mtkvh1Fn0G0+HgTXHWRV2SHTnKkqeSC20YGCM5&#10;PpX1lXEVI8I4V1HzXUvPvqeHXjGXEVXl0ta9tj5r/ad8D3nxR+Hl5oPh+d7O6t4pLmxurfBZXUZB&#10;yD046de2OtdF8DPhD4I8G/BnR9A+IvwkvvEmoz6WtxJrElrczGVmXcwVo7RwQpJO0HKjJbGRnSu/&#10;sum+E777VGpX7HKzKinI+Qj0z6flXs3gqyjl8MaRd22k38lvoLRtdPZMVRLgQ7B5iKf3wEckJO4A&#10;AImCc/L87leLr1cC6M3onfzPSxcIxrXXVHyvpHwpvvhp8ZL/AFWNGtNHuYYZ9N0+4tyk0CyDJQll&#10;VymR91guMHjvX1V+yD4L8D+KNY8XavqOnR+fpr6bJaksPvkTKc4yDwcde1ee/tNSaDJ4q0670CcQ&#10;x3GhWUixqpUBWTI4PbB6fnUX7KnjbxdB4w1PTvDemtdabc3FimqagjD/AEcKJCN3Tvjpk+gxzVRq&#10;VsVmzjLVKy+SskZ/Dg+Z9UfFf7TN58EG17VNI8CeFIf7aa4lu4pBM0jOIm5BG4bQfLIzg5AbP3QT&#10;gfsOLafFf4468bnwjJFLongfV3+yxS74Xka0ZA2wnBcFzgcnkdMZPkPwh1LU/Enx51rxNfXo/wBH&#10;ttUZVmkO1QkMgA74UDA/X1r6c/4JU2Wn+Ifit42WyghWZvBOrySzQzb/ALyR7TjgjBGemOa/UsRQ&#10;+o4CpTvd8u/n1Ph+apPMKUtk2fVv7RvwX8F/Df4gJouiSST7rdZY5JM7mVudnVuFA4xxnoBnFfD9&#10;j4D8Y698Zde0PxHD9h03TZG8vVY4X8ySKaZ3C5CnDAlgDx8qgAV9heNvGutfEjxja674p06SzuWt&#10;0X7PMx3BFx2x35/Kq3wg0PQPEfjPxtH4it4pFbS7FNhhDhZGefB54znHJ44r8zyrHVKeIqxVve69&#10;ten5H3GMw8XTi09j5P8Aid8PviJ8INPbUfhx45k1ywuUdLqwk6mHaOGyFfAx249utc/ovw8g8TeE&#10;4vEuiO+h+LIFe4Wwu18pbuNThtrEYLjByGwSAxIIBI+qPi58PfC+kfDqx0rSIYY21DWLf7ZJDgMj&#10;fv1HTOQQT04xz718e/HC41u++NvhjwvoWsz2qjT7oTtCfmObxx2Gcg4Oeo4Ir7TAyrYzRvlsnK/l&#10;28zzfrVPC2dr3aVvU67QnsfGFt4hute8HyWOpL4fkW8mhi/doyTBRuXl0YssgbcByM5Ykk+G6Xo/&#10;i+1N1q+prF9gmRnt184FnQfx+wwDyR+HNexeNdU1LwT8UPFngRZETUbaystLe+acJNl7fawkP8QD&#10;k5ySDgdOKb4l8Gf8I14Xj+C/xSspNHuRaqul6yrf6PdQMp4J+q85xggHjkV1UZRo8zf2rO3lbdHo&#10;LmlZx6bnmfg2x1TTbO38bQQ209klw3m2d2xkV0IIxIASdrLxuBBHBBBGR1nxctUt9J0r4u/CvVLy&#10;zmS3liWOO4/0q1mj+9byPt2Txq7KfOU5ZWG5VYOFi+J+mt4H8SaRoGhWsOp2uoaPbNHHCQwaMxrm&#10;QkdPm71naJqlza/2h4X0dpZrGOSOe8s5mIXco4bcOQwHy70PKnnOK6aOKqc3tJfD+DV7WZOMwNLF&#10;UbR+JfmfYH7Fnxb0D4+eDLG78WO39seHb65iLRzAx3FwdkrOq9QCFQhWUEfMV3YcqX3g+4i1jxHo&#10;9loj272dja30NnOPlZVe0ZsnGP7xAPfrXzLBqWp/DuW3+OPwPkmtW+y3VtfWZYKDcRwFx5q8AmN2&#10;jYMBh/MUDBLLX2p+yT8W9J+Pfw3Xx9pnhWG4124mtdOvYWkDqyPcxLIRjsA24A4IGM14ObYP6rL6&#10;zSt7OT+cW+np2OPBylUtQqJ88V8mv8zz/TLKbxl8WvC9146t7Vrexsbn7KLiB3jXMiPGnPCna5Xk&#10;nDZAzgCqlj458HaHrd5p3hvV1m0XVlWOaOzBA0y5TqA+1lfy2cr5i7lZZGXILfL0HjXw94js/D9n&#10;f2bzQtHqyrGyr8skauirn0yoJweevSpfEXiZNb+F3h/wHdeGLaO61LS7i1v4UmPk2VuGsWjuSQCV&#10;fd5ClcZ2xgEc5PgzlGtacN1tbTbc9aPu3jLZn6HfsMfFn4T/AB3+Hfhn9lWW1uIJPB8L3PiLdDct&#10;D5WJRb6h5zxBUlLFBGrurAlm25iQ16l461DxN8brKTxUtl/YvhHTVik8H6RdLturu6iMctuxUAta&#10;yXCfKI5h5kccqF0SVpI4fy//AGcfiV8Xfgvq9z4W0zxXFZ61N9ng1O0vbBrqO+0hkWSWOaA/69Vi&#10;RwwODtIBO3cR+lfhG58EeJoLNNDsZNd+HPhiG10/QdP05Le7tdXvTtaO4kSGPMTlstI7BVSMBgD5&#10;gx+38KZxTzbL+Vu84aP06M/HeJ8pqZXj+ZL3J6r16o6Szupf2ifhgnxH8cwSaB8Prm1g1LQfD9tB&#10;df2lfQSCaO6tbi1Nv5k7AmN1MRZTvRUiHkx3dxwHgr4Q/tDfBnW9c+Mv7N/hHQvBuh6T4P1bTl1T&#10;xdq9sILWONoXhvFeL7RGqkR7y2ydGigKuYmIK+9eAfhXZrfL8SviDJaweIZL6aez09VS7h0pJXkN&#10;xBCxZSsU+Vd4vmG+PLb9kYj4f9o34z+Pfiv49/4ZwsXtH0uzWPVPEV5brMoWMENHau+0r5hGJAqs&#10;jqZLeVdwjdG+h+rycrniKr7tjitF8M/tk/tsya5qGveJfiZ4N8MXWoPbae0WrDT5b61W1iDSLF8w&#10;izK0gKSQI6FXSSISAwwc98CfhD+174K/Zx8C/HH4Ka/q3iay8VaLYajqtv4k8eMl5aW0sUly0xlS&#10;y8zA85UxEruEiwI5SwK/WOv/ABI+MOj6namxj8IW9vHaMixyW9xuxnGPlIAxwK86/YI+KPxCuv2O&#10;fhVokFzZRx23gLSY45Y4XLBRZLtB3Ny2ByRxT9mPn6M8P8PfscfE79pDxNY/GzxP8abXxZe6D9k0&#10;lrG63Xk2mLbXclzLBK0snmySsJnUObqHaHU7JNqxPwvxwF/8LNb8D+G9JEg0rTtcW51zwXqkk8kc&#10;XlWF0ILO1k8gQSMgC+cTtIjIeTfBtkPsXxdl8TfAL4tn4o6j8XjovhXxVqxsPE8NvPDarbs5CRXC&#10;tLLsjMbkSlgpPkfagc7IVHZfFrwn8LvFfhG/1dLXUptU0OC4nt/EV/cSytDI0JEjhpCVTcAw3RKA&#10;GX5QOh3jCNNc0tjm/jTWmtz+bi2+Ilxrn7QOqa7D4W0nS4dQ1W4uV0jTUk+wQOzu/lJuJYRqTtGS&#10;eByTX7B/8E+fB3w21v8AYz8P/E6y8I2esavJqEw+x3mpG2t5lF3M0kj52qX2pjnHH97G0/j74P1z&#10;wzL8YfE8mneE57fS5pLm80m3ml+0y2gDNIiM+B5hXcVLcZxnHav1S/ZhutQ+Dn7BXhjwXqF5Ncar&#10;NqSywyW825WSaa6kRMbTuBB24xwQMEMFNfhHGCp8k5Pdbdmf0Hg/do0ox/rQ9M8NaX4Z0n48/FTT&#10;vDOmwW8cGvRiP7OnWM2se0dOOPrisH46eO/iPcW1tpkOiyx6Fb6bqgjvmyWklezl3Lg4wBzz/vY6&#10;ECP4c+KdLtPjV8UpL+3YQya7ZtEttGcALaQfKuAMAHIAHbtWf+0p8Rbef9mexnj1N1hg8Sa1Hbxv&#10;8rOr2kqEHvgOxUHHQCvyPB0ZR4oi0+v+R6FSpGWUS9D4D+LGvO2pX2ktpdpdXUvhTWDa6r5z+daJ&#10;HouoeZGFzsYSbk3EhiDCu0qC4b2f/glj8O7j4kfs8fGTUp9RWN9GuLhoYVh3SSudIGFGGVR83rnj&#10;jjrXiPiQWWofEg2bNukbwprxj+UEj/iT3XB/Djv+tex/8E2vH+qfCn4HfGrSvEGltB/azyvG23Ko&#10;raZsDEj7vfg4I74r9gztJcPVKaWvu/8ApSPichqcuKTv1f5H1n8P9ZHjDwVoviGa5W3j1ixtrnyW&#10;XLYchiB07HHuOSB2X4g/tIy/8J1psFt8Mb9L63W/0XT7q+8m3jeBbmyaSZUldXf93v8AnUbT8ygs&#10;5wvE/C74l6HrvhO8i8PXO5fDeoPYWoSErtWIgxIB/EyoURh/eUg8ivMfF2q+Frj9sTRxqEd1NcXm&#10;s5klljCbZNsMgypPzIFbaD1zuPRa/Ocjw7o4mpCUbO/9fmfUY+pCUYtHsH7KGrxx/Cy3S7iChZJC&#10;y+Xld28+me9Vfjp4p0HSPgy05kaRZfFCSMrOGeNS0zFRt7D7oHoBVX9nrW9Ct/hbNLLqUcMdvf3R&#10;jmuJAqRr5r4yzHAA7k8AV5T+0bqegf8ACBmeX4i6b5dhJG8k0dpN9lCjd+8M5BXaPMIBHXj61hlu&#10;FlUzp83WVvW72ReIrOOB07H2/wDsgfGfQNA/YX8I6zfXjRpD4DSR8xlim2EL0UZPTtnr7140n/BR&#10;jR/il4S8efCHx7bxNa6Xp8mm6BrVhErrfPHwI3VGYxuArAsWZPlAYxsyh/hTUv2//hF4K+F/h34T&#10;n47ahq2m6P4dk03WNP0nS/lnl2FUdGkBUqCSdvQkehrT/Zd/4KKfCfVf2hLPwb8LvhdNdXnizXEE&#10;c2rKkMEDGHymBhXcjhkU54yWdmNfY1OD631SvVrQbtJyVlbRa31PhsPjJSx1NKoo6pPW97n1Nqnx&#10;80bWfipoU/iPxTpqnT/DrWyRxtJJJK3nxDCpFk8gsfn2bV5cDkD1+5sdE8Qa/D4bM6IdS2pE0jYT&#10;5mQqze2cduMdK8o/aM8T/tCRvJoM+t6LpttceHNSi8ix09c/ZTCccDjcCPz5rrvAlvNFq+g3Mgkm&#10;uo7GLyMfMzOu05GeCeMc8c/jXxtenRlVozh3tY/Q+WUYyg9Trfgt+z/4H8O+IGvLjxK2oXghmuns&#10;7e1k2RKI55N8jnHSZmKbuvzALlV2+Jfs93p0v4ZZlhZo4bi4WRo4yx2B2z8vUk47V6V8MvH/AMd/&#10;Efx21Lw5qfjmbT49Pt7lvEGmNb7o7tVmkCxA/wAB2iRyxAHQAnNeM/BPxIbHwLdaMkcayWepXSTN&#10;2Y+a34df6VrnVP8A2Wm1vd3OTC+5XfocrY/FD4NeI7q6ittD1rXVmQoWt9LEcLXDDzJCGlbzh8zF&#10;TmLI2jHy4J+e9J/4KteDv2cvEmpL4E+F+qTa39nSx1L+3ryK6t/3LSLtVEjhZSRI2SSxyBwe3018&#10;FYLDUTfNbQwQhbvUPN8tVTcy3Ug+bHXgqM9sY6Yr8wfiv8F/ib4p+NXiqfwp8OdZ1CFtcufLmtdN&#10;keJsyEcMBj9a+74HwWX5hUrUcUrQila739X1PB4nxVbD0aUqCvJt30uevL/wVs+KHhrxNJ4u+D3w&#10;10bwzfSXbXc1xCrTOlwylWkSQgOmQxz8xFe8/wDBOD47fHv9tb4kazpPxl+KGoNDp8Hnwybt75Yf&#10;OMuG3ZITJOSeK+R/D/7An7ROp26XmqeF7LRVbnzdY1WJQ3fohY/1r6b/AOCfvwvsv2UfHGo+NPE3&#10;xd0O5e8sGgn03S45rjZhweHVefun0619RxJR4ejlFWFHl57aa3Z4eQyzb+0ITqJqN9dEj1b48/Af&#10;4aeCfjdNp9mst3MutaTcebM5O/dcQBm+UY4BIwMYDV758E7u7m8WzaPEWC3GlXEMTFh1KE9Dkn7v&#10;THb8K+X/ANoj4zeHb74j658SX1u+W3i0+1u7aGOzGJGhkJ6M4YD5Vydp5Fe8/s3fEG31rUtH8VlZ&#10;LdLm1klVf4lUwMSPY/4mvyPGUMRTpUKlV3V9PuWh9/GfNOUdjG0P4t/EWz06z+Dek+GdN0m8XVDc&#10;XjRyCYyedCJI3SMAhVJRsKXYgKpIXcCaOraotnYTXFnrxsGm1KK4a7+ySSLukihVgyRq4UEoMbgv&#10;KYyM4PZaPr+qaz4gtfG/hiG9ks761huJJJo1iea2S3mTzmVNx3YLAbuu1TwOK838OeHfFniiDUrr&#10;wdpSag11HYRRR3syIsNzm5gBJcFc7YnbnA3YycU6ns61kttL30LhFwmvO5xuvDT9S+LPh3VL+/sr&#10;p57OUXlxas+1yHbOYyoeNgBgjHUdcHNbXxLtPD6+PLe813TrdoTptwFVlL7mCMy88nPAPQflg1m3&#10;nwx8b6P4z0fVNV0G6tbe2uJoZPMZRtHmHYMA4wPQZA7E1R+OnjLw3ofj7TbDxDol01rLp8+2TT4y&#10;7BihxwB6HPTmuSUPbZpTpUnf3XsVR56cJSa6nQ/tjeDfAemfsj33xL8K2a2+pPobzLPHJjDCAtlR&#10;njDEYxyCa/M60/aR+PNl/o8PxS1doRt228t47RjByOOnBAr9H/FXxJ+Ffxb/AGf1+Dlzql1bQ3mm&#10;eWZliCyRqVK5IfC5AbPPfPpXzTqP/BNPwDrEhXwT8cpZJmXcqXOmeZjjPWI/hX6JwPj8qynA1aOY&#10;NKTldXV9LI+d4swOZ47EU6mCvorOztqeOaT+238dLaJLDW7+x1OzVsm0vNPj2HPuoBJ/Gvtzw18V&#10;PjL4f+E+iyy3Wk3Wn3ml28rJJp8bPhkLbSxXco9MH07V8x69/wAExPiPpBh+x/EbQZnkVSiXbPb9&#10;frnn2r648O+AfEerfBzRvDdrpMdxeaZpVtbXH2WRZE/doVIBz3IJ6DjB70cbYzJcRhaM8A4y1d7d&#10;rduhjw1RzfD1KkcXFrRWv36mT8etZk1X4MTXl0scUzQxu0cMm7jrtGck9PXpz2q18IvB+m+LNI0v&#10;xTNaZYWMCRRecihpI5CxZ8uGZQF42hh3IA5Enxl8IXMPwfu7udWV4bH95FIoGGAx/U598d6z/hJY&#10;wW/wzsLy4v5IpWt/NZYVMnyY6dDyRke2MjrXweX1v+E1yhp77/4B9FVlfGa9jxm8+LuoadeTafFp&#10;6stvI0at5hOQpx2NFR63e+HdJ1m80u78xZba6kikVmGQysQe3qKK+gWHw/8Az5f4nk3qX3Gx/wDB&#10;PXUtPsL7x5a6jNNDo8MhvoZoiPtK27eXcSoS5LkOPlUcFeeOa92vPg58KrH9nD4YxeKdGnh0/VPE&#10;0N/HIbNWd4fs87dMjcQxA2gkD36Hov2gNZ+BOq/GWP4A/Eb4s/ELxL4y1UTNaaDa6XHYaIbsiRJc&#10;W8TCRM7SDJG/lsUYgt0Pjfjn41fFo6f4N8C33gNtD8P+GfFVnBpun/2KGa5k8tRG5lmeSVlaFySA&#10;QhynUjn3a0cZjPZTrTd17yb0urW0769T0Kc4RcoU3p27He/Ydav3bW/hf8NdYayWWQf2j4iuorW1&#10;jc8LLEkifMpyB5cse0leMHkcF8KfE3gz4NeBfF3w68dTaTd6lq2qX0K2semvOY3xtV4yxMcX8QDl&#10;XyDxjqaP7c2jfEv/AIX74D8J6Nret30OvtJG2k2N4YWCiTCRREArEACu35WUHkq3Kn2rT/2P/A3x&#10;J+IOravplqIbhtWks1uzMwRQY0Ifap5OW4IwScAkcmsMRGjg8HCpUl7tTVWWqcXbVvzOeNaNevOn&#10;FWcDzXwyPh/pnwF034taf8N38SSWmkOtwmurD5Nv9ljO8qiIiuQ6BQskZJGP3uAKueDdZ8eftCfC&#10;BfFmp+GdD0HQ7jVtOvNPtdPtdxt0WSIrKkTtIsCs0qZ2EMxJHAwK6iy8E6N8P/2J9Y8FC+WWeSa9&#10;McjthnUC43Y4Iz8+evbH18t/Yv8AE3gLRfh02kaRqmqS3dxpun2+oLcRL9mtnFyHUoRKxwTERyi/&#10;w/QbYaWHrZTisRFXlGT5H+R5+KxWIhmFKgno9WO+MfwF8faF8Pde1LX/ABH/AGxeJIke2SYuEjD4&#10;G75QxHO0ZIGDxiveviv8NrS8+EHh661dd11cW/lXSsxZGCxDa5B4J65PXgdlAroP2ifFvhqT4a6h&#10;o0sk0MkghkZVQeXMvnx/Nuxk+mB0HaofilqQTwzo+u3d1G1i1vNa28AyMSCFzuySOoZAOOig/X5m&#10;ONxmIrYdf3r/AJHrYqUYYep6Hjv/AATt/sCz0PxLfahFi6k+Ek1h5yv/AK3b5Tn6/wAJ5zgZFfZr&#10;/CvwbLpOi+KIdGbzP7WSG+kW9eJXhI4GAd+eDjaVHY8V8SfsOWuleJ9A1i2bUvstzbfD3Vp12ttD&#10;P9niRAW54yr8flzjH1p8C/Hmp+IPDXhvU7jXYbVb+5tstfKW8t3UblAHHRiMnjj15FcWUXVzZ1bX&#10;Wny0OXhqonla+ZyX7Lkw8Cfsz/8ACT6Jbsk8lxfMfLH3m8+ZT8oHPygE9eDXzJ8fNeutN+Nfha+v&#10;EhMlx8E/Frb5JSNiDT9YxhV7e39a+jv2f/Gun+Gvhna6FrNz5J83VoViZtqpIBPwScdgDz3z0zXy&#10;P8dvEzy/EXwvLfozNJ8FfGMHmFgpDDTtaC9jnnA4xn8hXVwPh5Sz6rOa35vQ5eKp82Vw+R6r+x/r&#10;Goaf8Evhlqd7eRyw3wvLeJWU4DAyHjJ3AHHtXe/E34q6LpevS+FE0Cya8mur6VNQWNDdKsluihcn&#10;LbWx9MoCT0x4H+z38QJLX4CfCnSL+FfMt7w+Xuz8wlnMe4j2Mmc5H4da+jdbNtaeP9C0Cz8OWLWv&#10;iDTb03d/c3KmctJboQqLkEAbOzMMtgDqKjMadOjndeUlo3P8GdWBftMupx/ur8iz+yl4jjs9L8Im&#10;4t45VXWrZZFnw3mKbhSV7ADGfzP4/Jv/AAWU1LUH+NOu6bEkS2v9tSSp5aj5CI1G3I7bcV9KfCn/&#10;AIREafp8GvePF0Gz0+485rxrV5HeSOQ7EEcY3sdwTJAGME+x+Uv26pvgf4w+MV7F4p/aYgh05rzf&#10;Ium6DdXN9DIVAzLBKsIAwB0lbrWvA9FriB1LbXe1/wAieJJf8I/JdLbc4j/glRr48O/tRR3tzdPH&#10;DHpN4W2ucFim3P619ffAyS1vPiksdnbQxyL4gSWZo2+8HdTu/wB4/P8AhXzv+wPZfBnRPiDry/B3&#10;T7zxtrEemnyb7XrFLK3ijaUDKwbmbd6/vcY/T2z4ef8ACVeFPjjaWOqeHNKs5JkswsWkq4Rh5rEM&#10;2S3zEHGcgcd+texxpUjiM1m1dNRVk9L63OLh/Dyo5XFtp3b21PoDWtM0rw1NqniIRr5dp5gWzjjw&#10;6u8M219248lkBYALkjnIwB19ld3HiDxLqGmwnSYdP3Xk1q3mSPdSFRIXV2aIyCJDnClggwBzk14l&#10;ZfFXTviDeeIPD9n8OpLWHS8m/vfMmEnnG2uQsTrJxk53jB5B+lXPDHiP4lDxBceI7vQp5IZ7OJLd&#10;JNSsmFss6sQzPHKWdXD524zneQAflr5VU60adpadT1akl7Ro2/EKQtqOqXFw32kW8lwQrcmRgz5H&#10;45H6eldb+zb8Qrjwl4G1PRdP0C4S11TUo/t0klo+Y1IgJAHGCMHp7/Q+Y+MYtQ1TSLzSbfVTDcXF&#10;y3+lWz7ig9eQMcAHp1/X3b4TfBP4qf8ACv8AWvEdh+0NrkTW80kgs7q0jmikZBzxxjOPxNc9GNuZ&#10;rV3/ADOiXLGnr2Pkn4ufssfC74mazffFMftX6Fa65D4guILrw5J4iit2sriCdgomjlRs4Kh+SQwl&#10;GANrBtv9rn9mTQPhv+yu/wAQrDxzoOoTalcRx/YrTxdY6tdvGGlb7RLJBBAS0mFYh4ywZss7M5Vf&#10;lvxv+1R4msNa8QeNPEH7NXwO1yO11q4juL7WPCtrNe37C4ZDK6K4YsT8xOF65AxWjqH7Xni/wb4W&#10;k1S+/ZG+CGn2Oq+H7a9hbS/CMaC8t5i22Nikx2vmKTKEBsoeOlfqUuH8yqUYSlNtLlaj7ttLaXWt&#10;vuPCp8XYanh50KcIpu6k/eu+m2yf3n6TeC/iPo/hn9mCz8K6vHst59Lkku2mm+VFKd/bHzfhxziv&#10;FbHWbDXdGkurC/8AtSrayBZY3yJOCAVI5OcZ9q9S+Cd18dfjD+yx4T+Iket+GdMtdb8LK8enJoMB&#10;jt96ECMAwOzqOMZcEjqeMHzHWrLV7C717+2zYzXUKzArpdiViDCIDABHAyDyOvpnivyzOOaOKnGV&#10;1JStr69z18Pyyw6ad01f70eleLvD/wAHNM+AHwp1XxX4i8RW+ral4W0pJk0XUriFZoYLO3jCHynV&#10;SVYEqz52kt0zmsD44eFLbwx4xsrGKGaG0g0FYYftB3OYzc3PfJ3HDc5z1P4bHhW3/wCFi+A/Bfhu&#10;e3vrSHQfDdnPdXCzSQpKhijynyxPu6nKgqSOdygKWX9qO9sdU8TaTqOiae6wroq7FaPr/pN1nIJx&#10;1J5Gfb1rfE4jmwspdbr89TCNPlkjK/ZV1HRvD3xjvPEgUTAWdxblOGZFjAbBI9C3T9K9P8W/Bb7T&#10;8LP+FyXoWGOa+litzLINzBCNx/76LfQADtXm/wCyRoev3GstqWgfs7+G9VvLjTZHn1KTUlS4uFkn&#10;dc/NtHAUA5PGBjNfMf7dP7dfwy8K/H/XPhf4u/4W3obaHNFHPofg/wAXWS6XueGOTKJJASrEP8/L&#10;fNnBxik+HK3E8XhcNLVK9+2yex2wzLD5NatX0T0Om/4KIvYXv7OvwpkhvA0UsnjEsFx8s323Ryue&#10;/Kb/AK19lfBnxjoI/ZVu/C3m7Zr7wtZx3HPlvj7Hg/MOfx9q/K3U/wBuf9k3xNpmm+GNb8KfFq4s&#10;NNa6ktft3iTT5fKaby/M2qLdQA3kpkjB4HWvvP4A/G62+NP7MK+KPCP7NniTUNAmsfsUF1ceLEtJ&#10;riOJNg+WKLCntnPJJr6HNsrxWV5DRw+Ii48ul7aPc8XL8RRzDOKtejJST6X1Rk64/wDafw1uzZXS&#10;tE+lyBo2ZiPuknA4wMnPH6nmvrTwn8HrLxdoPhmz8VeLpLRbXT7ma1tTsK290sTeXLtYFiQJpuQ2&#10;QdrYyAy/G1zc6d4f8LXmj6bpd9p9vDaui2epSDzeVzgkSOTySfm55AOO31Fq3xT+KFldafbaR4V0&#10;28gtVdNMvLi2RriOGaJoztkMg8jdIkqEumGCxlWbDKPlMvnTpU5LdJr0Z62IpynNLyPM/wBpSwXW&#10;PiPqF5PLDbrawRxxmRuRtBwR19RjjOfatL9ho6L4Y+H/AI01C/1NpJNa1C1uYPNYAtGCwIGMZHGe&#10;cnDdTivP/wBoLWFez8VeKYJW/wBEima1U7mMjBMr93kt6YweMjGK6b4a+B/h18PvB2saxr9/46ub&#10;bwzJMpv7yys4ovs8cCSNuUKJCAS2WwTjoTW+WtSxLqXteWnd6mmIp8uHS8j8u/2ctV8P6l8frjRb&#10;XSoFjuItUjxMvmecWicc9B6ngfnX13/wTY0rTbb49+Nj4c8Lw6bcSeCb6BmWYlZ2Ag+YDHGe+B0N&#10;fLXws8L/ALPXwu+LUfj3Uf2qvA8kDTXDCOxGqzyKXDgZX7AqjAfruNfSn7Ffxk/Zq8HfHWa8i/ab&#10;0e+fxNZyaTZ2OmafdNdPLdSxINizQBA2AcBuM4zxnH6hnkakoydKMrOOrsz4NKU8ZTUmtGtLo+qv&#10;23bfTx8fLTU7a7Bgl01QxiI2swxx9ce1ee/DrT72zHjy40jWjbvJpenfZ7qZg+whroj72Sc4IBwS&#10;Pyrr/jdpHw7mezu9O8bX1zdB8w295p7Ju9UV40IHr8z49Ca80ubXUJfCXi200m2T7b/xJQsZmCCS&#10;MvcGTaxyA+0HHPXPIFflOXzjLGSs073eh91joSVNGL8ZPE2q6o/g3SYdYW9tkutOkuv3SB22yXO8&#10;swUE8hQB/tA4yM18iX0c+uftU+HZpJcfaLd5LduBhWuiVOM98V9F+IWvtH8U+G7W90j7JJI9uksc&#10;cwmVAbuXacpwcou0Hjk9jXy5p+s3cfx78L6xdKr+XoyBZNvVhMxI56Hn6iv0LLYt4eo10hL8j5XE&#10;e9UhF/zL8z6b+Ovww8Ea98X9b8ZrpaXDeJrqzuY5hI6MiPHG2FwRgEdQSfQY5Nef3Gv+Kb34T+PL&#10;HxVpkMnhvw3qFza6Tlm8+1bz44EePC/Ku+VAy5wcdt8om+hPjHeaHL8WtatbSzaOOzs4Gs7dF+RV&#10;FsmMbfTCjucegHPlPwh+GMvxX+EHxN8D3OsJDc+INWlt4mZWJj261YOzY4/ujuB1z0yPLwWIlHCc&#10;+I6OGu9lfW33HvRlKGIUI+fzPP8AU9WstR8QnxBqPhcvocehw6Vbap9jWNraZEJJnQZjZsEfvAF+&#10;6CT941yPjzwXP8LPCtnrdnJb6wdY1ednSNd7S7lQ4bnqFYZBBKn9fUdHi8S/Dfxhpvw78GWkN5b+&#10;J7qSz1C21b96iLGEjAKkEZJY4zyA+MnnPE+A/EFx4k0iwfwF4Dvr6wsr691PUrWaBfOtw7iBY433&#10;N5oWPbyQp3LkYG7PsU5OUVL7Kt10a1tfs7ndQqU6i9z4uv4HLaZ4judLs9Y0ixhkvtO3W91f6bNM&#10;0cSSK2dylGV0kUDbvQ7irlWyOK77wL8SvE3wU8Q6L8fP2dtcurKPUtasV1LT75l+xyrHKfOS8jA2&#10;s/K5ljUFlBkG1iRVX4i+B7aTT9PX4O39vrS6xrFy+sL5I3xZgSTbJgYQhd/y5yGBGMqdvF2moaz8&#10;N7JvEmjwWt1Yf2nI/wDYeowSSw3ceDHIwB27AcEeYpV1wGVwygjrw9eFSPLUj7r0s9u2q/IMbgY1&#10;qftIu0lrdb/I/R7S9V8J/tS/DrS/HvgXxDCLK5aC6k0+3gEgjdXOVfgFSN7AbgOE6DAA8yh8IXng&#10;r426ZqVlYyX0Ph231F2VLp/JmkEsb/Oejr5UZIjY7cBcDjB+f/gj8RovgF8V7P42/DfT9WvvC2pW&#10;KnxRpeku0ht/Ml3MGTYqzvFnbuIiJKswjVdu77r+E/iP4eftE/D2TxX8G2h1C3voJPt19s8oW0zi&#10;1tvLMZ2tv2NMSpAOFHGCDXyGZYGpk8/aR1pvr28uuvbuZYessV7s9Jrp38z51stMt9O8EeGfiXp+&#10;qalq3iBsXsa6hm4huLFWKeQY02i2iXDIFyN247SCK9t+Af7aGqeAH0DTfC/w0sfEHhbRzJfWdj9p&#10;+xzWt9MzG482OAeXOWkLEGRGJABO0kY4n4oajf8AgbRY/DujSrDcafo9hY2N7DGvmLMdWjVmjVuD&#10;tQkBWYLlvm4FeNHQ/iR8O/iheJ4K0681Syt79oNTW1YKY7yIskjIxXbIrEFumADtwrKTXTlGZ4vL&#10;azxeGny8y/q/6HNmWX4fMqP1evG9j9I9W/4K16Zb6VDL4j8C+INM8zH2h5dhVemT8mGPIz0GRI3t&#10;XnnwA/4KIWPiPTvGXjjQdEn13UfEmpXCXF7JZzPNawqjJHa+bK+XjQncigALvIxnmvmPxN8dIhoc&#10;mm6h/aECpGRMuueGZII1bA6SW09xuOTjJjUewrtP2SfGvhm48RWvwu8EQWd1BfWU1xqMlhDegae6&#10;pvLP9ptYQcqHI2s2SuOrLn6WfiBmywbcYqUl16HzFPgvBxxCvdR7H0f46/4KReN9X1y3+2+EysPl&#10;bbiOS1RWXLZ4y/J28du9cJ8DP2wvil8M/BHhnwFof2iFdB8OWVhJJbNGvmPFG6FufvcsuM+navi/&#10;9qP9qHXp/jDqHhP4e6qtnZ6XfSWl1rH2ZZpJ50dgUiDgINuAC5AJbOzCgbuT8N/tJ+P/AIeeN55/&#10;Eeq3GtaXZ3StILiNTMYw+zIcAM2FOQpO3sQe3pf2zxZLBxrw5U2r2sefLL+G4Yh0p3etrn6FftHf&#10;tYftLeMfgHrmiahoc99azR+d9nur5P38iTxzRfL5RVv3ka5U/KwypypYHc/Zt+L37RGs/ss2njzx&#10;JrTvfR+DYbm81PWoo7q8l2WwcAyzh2IbA3gYy5YgDJry743/ABA1IeAPD114P0vV9UsfEFmv2GHS&#10;bWEyXEz7dqEyMRFkleiufmAOMZrlPD8H7SniT4V6ukHhGDR7WysbyP7R4q1rznRoi42pCgjt1xt2&#10;7njODznoB8RW42zzFUfZYqqovmtpp8rLU+po8I5ZRrKdCF1Zb6rvfU/Ovwx5GteMNUsbW1W384P9&#10;khhyxaZ127d3Hy7mJPQ4xX6xfBHUbPwR+zZ4Yudc1K6tbiy0/TNOV7SQLJ5p88YDkNskD4ZTjBdF&#10;U5VmB/LX4E20/ijxlJb31kq3MuqWy2v7xY0WZZkDJgYBJX6ZwcDjFfo78OPiy2heGpr27tGm09dR&#10;ljntJ7yNDM0d1cYYA4HyjnKsMHbwRuZK4oqTjRjBLrr62X+Z7a5Pao39C1GS1+M/xEutYWKF11hZ&#10;rmRpCFTEec5HIAC9sZHr38z/AGqdR+BnhD4QLC3x1s7e1jjMaXX2O6kt4/PR2+bazLvLyZDmMHDY&#10;J9dTwzr7a58S/GU8U7TrNLBukkUfvP3Kg7gHbqCc4J69T1ryH/goJ4Yv/iD+yadF+HPhu81C8ur6&#10;yaGxtLUyTbFYE8Lk5HQjj7tfJZDhY1M+pxn1krvsjDHVvZ5bU5dWk9DwS/8A2kf2ePCpXf8AGG/1&#10;G6jtpo/tGk+EbZt/mQPEQty585BhiCAoDKxBGDX0N+xT8a4PG37O/iSw+Ffglbwv9tS71rxtdC+u&#10;B5kbAqhVYykQB+VctgV8EaR+w3+1DrdstzF8ItQtfUarJDZ5/wC/zqfTtX1l+yJbax+yz8CvFHhT&#10;4jaxo9nqGoQzNaWMPiC3kbcYyAG2Mcfhmv1bibB4GOWOnRqc07rqnt5I+NyOviljFKdO0bPo/wBT&#10;6l/Z+8ReLdat9Z8SfEO50lbvW5LMNHotuY41k8hYy+CxwWVV4AUDHQHNct4hg8O2f7UPhvUbW7aX&#10;7LqszLCHAQy7FRumGJJaNfvYO0Er8oJ87/ZU+Mdtrct94bF1FdyWdvaXMjWswcI2zAyQMcHqBnmu&#10;X8beNfGS/thWvhzS7GZbe38Ulo9yr8wM8ZJ7cHZj3Bzz92vgMLga0MxqKVla35H0+IrxqUI2Pevh&#10;zHGfhZqVhNErQjUbxfJzkBfNf5cd/p6VW/bKSC4/4Jx+KFtNHtVuJNBtk82O2U3BXdDwzj5myCOu&#10;fXmqmmTanofg/WdYtrNZlg1i6aSOTKow+0HJwoLYx2GMjjPOR5f8cP20NY0zwfJY2Qf/AI94fs9t&#10;Y21s0LYC8FXmaQEAAYZN2RzXHleHqPOVWiruMr2+Z01YzlguTZNWv6n59+F/gh8VfFFzDFovw41y&#10;484/u/J02XB49SMY/GvoD9kr9jj9pT4dfHnwx8RPEHwzvdLsdL1eG4mudSmjixHu+ZgC2T8pPvXc&#10;Wv7T3xk123hOleE9elYZMKveJbxke4iwcc+oP5VLN8Wfjv4juYZtV8F2+nx2r+ZdG1u5ZbiSMfew&#10;0okUHHcgjOOMV+m5hxRjK1GVFQgk007yXa2y3PlsLw3Qw9RVJTbaaei7H1T+1R8YItd8WWs9trds&#10;qroeoQr5t0oGTCcA88A8V6R+zV4ztPHWq+GtbsWS7trq18yGRXJHEWQRj3A49O5r4ITTdS/aF8b6&#10;XptvpE9jarHJHf3WW3FHGCWzGiBsfLhBgY79T95/s7eG9G8FS6PpGlQmNNOspvJVmC/IsJOBjPof&#10;TOOo6V+V5rTwuDnRpp+/e7XZH2dFVql5X0sev6J4o0LVfig2mf8ACLSQ6rBNe/brq4VMyFiyod6h&#10;WbKE7Q2VwuNoIBr5S0ax1XS9H8WRaMPOuLfVdQFrDN8qmQSNgcHofpwa+gfCGm2HhD4h3HxL/wBF&#10;+z6jfrDZpb2+3a01wsYky+WVwJJkK5UMW4HBB8V8OXdva6v4pSSaNVHia+Uqrhuk7n/PpXDjsQpU&#10;k0rtPU0o0f3mvY+fJv2mPit4Vso9N0Z/D3h5WdxNbw6PGzqzEEtvuS5Zt24HoMV42v7QPxp8aTXl&#10;k8vijUPLunRhY3q2MQbd2ERAAyewxkjrxX0b8c/hv4c+KHiCHQNFsJJtSjys13asUWFfvEOQeACT&#10;x6dcVc0T9nH4P/B3w1p/iLxXr9vDaySeSbi+mdYbmQ/MVtoI1a4vnyDlY0IIywYlTj6LLs7wdKio&#10;wpOVWX2Uuny1KrYJ1PebSiur/wCCfO2i23x/19TPpvw+0mGbGPteqagZpk/E/rVi71H9oLTXbXdb&#10;1O1vGhh8iKHSVNu0bdc5Qjew9wRz05r7Wl8F/HTwdZ6PB8N/2UNY0238SajJaWd140v9M8OCaRYp&#10;JlKWcwur7y3WJtryxRjkZwDmuNbwX+0LoHhq+8e/Fn9lFW00Ri5v7rSdY07VHtolXDfLCbeQgBSS&#10;8KzgAcKelFTNcRTklVpUo8zsouceZ+VnJu/p6FU8Kq1Nuk5SS3ai7fkfPvwk+HHib4v+Km1j4m6c&#10;V052Rri13bWuWXkBlBxjqT0LHr3z9ZfDxIvD+tRXUNoY7e1tbhljXLLGPs0igYBHc8cjBrz238NW&#10;N5oy/FX9nTUReQpAJdQ8O6gSWC9WaP5VLjsVcJIu4ZRTWhpnxDtvF+lT6jpk729wtnMl9p7/ACmC&#10;VYmO1gcHHPBx096+fzJ4vF4lSkrRhpy7cvqjOCVNe9169z2Tw54LHij4W6l8SvEviszXlj9qh0XT&#10;tJt0WO5ZpJUJYAHJUphh1PlrgDOD51+yzrOpaze6b4XiGmzPa6sL/VP7YmNrvW2uJcR7wR8x+0ch&#10;weOBg4IteMNM8Q+HPFtjo2v+K7Czsbex0+5h0pYQs03nRxebiQA+SWchyzsgJZ8A5LVxtv4Pis/i&#10;j4siYL9mtNU3hotrOkcjvGwABw/zJH05IPoaI0eWm1LXT/gG0pWqw0N/4wz6lbeNbzz76z8u/vxP&#10;ZR6dqSzbYuAF+U5AzjAPvwOc8X8cvhVY+MdFIvbXdIse+3kkboNv59+R61a0Hwh4YuNRuPiBoviC&#10;1msbhgYh9l8kptdcs6bjtbLjKgADnk546O1jufjJ4+bwjoMsaaVpDBta1JT8qkD7nTLEDqMHnivH&#10;xSr4bGRqUbrkSu/66tnTGMp3jvzPQ+VNH8DftEau3/CGeDPCiTWsYKR6hOq7IVJ+8h2ZHAHT19Tm&#10;vTPBH7J/7Q2mwC/X416hZ3Eg/wCWdqsylue8zj06kcflXQftPftyeFvgpeTfCT9nrwZHqV3Yr5ep&#10;axeSMIlcEKQxTDM4yB5aFQh4Z3O6NPnjQf23/wBpWbxGbDU/ivaaPprTFrp7PwnbTeUhOMlTtLDL&#10;AfeJ+p4P3mHwXE2bYXnjGlRTV0pLmk/VNO33I6fqboUvaOnKS7rRfI9t8U/CL9rTwZC1/ZeKbLUO&#10;DiO502K2lK46kw4xkf7eTXG+BfFPj5NVi0HX7bXrXV442E9rHeItvvZ84VWV2C4PUk5AB68103hv&#10;9rn4seAobfxH8TtF0fxZ4VkUP/wkvgtWimjXoJJrdwN3GdwAbbyOCBX0H4KsvhR8fPCtn458F39s&#10;9xKXfTtUs4V8udRz5bITlHC8GM8kYK8qxHzuYYvNMnoSji6EJQlopwSSTXR22800mVRp4fGScaMn&#10;GS6S3/4J5N41tfEtj8Er7T9XMjM1u0kkrSbmHHoAAR07f4Vm/Bnw3Z+JfAMMetWUbRW+gu9xJJrD&#10;WpaFf4owAclfTIBr0/46/ZLn4S6p9lRReW9nJHcQYKsCEJ4zyc4BHGK8u/Z91tV+Dmkz6/Y3lzDv&#10;ljjNtHFJtbGAm1nVjnJJxnGPunpXHk2KqVMsqVHFX51+KuebiaPLmCg/5WeKfEPU9al8f65JYywt&#10;C2sXRhZ9oYr5rYyNvXFFV/H0cs/jrWp21Bsvq1yx3Top5lbqAuB9BRX30eXlWi+48/2dM+xPjV4B&#10;0vxr/wAFqdDgjs9iaJ4euJ5JYW5d7aCORzj/AHnb8+1X/iv4W8PXGneFfE0ti8n9oSaKbWVssi7v&#10;I4UE4Vjsk5AyRkcd9TS/Ekenf8FydQjSxt7yzj8L6zIrK2dgks4zJu3HkBlY47ZIGap/HDxR4ab4&#10;UaD4l3K8lglnFbMpCqsUOqRxHYM99j54IACY708yjzYHC3evLLr05nY83BylHFV09rp3+Suctqml&#10;w6n/AMFUvg/onxCvF07T4JtWuvtCgBRDBaS3QJI4AAgJJ6gDmtX4f+KdH+HK3kXiYXl0tt4tjWIW&#10;rGLEhggMW5iQMErg+p9zivH/AB54/wBO079vTwz8ZfH+vw6boej6bqMd3eQ6lGjW/maddRRBfmLB&#10;izoM44JHpW18PfGkmt+IfGFsdVhvbU67ptxbttby44QQmdzD7wAXLV35hh41Mhw0Zr4bvz1asefh&#10;KlSOcYiXR2/APiJ410iz/Y01rxFcsv2jybj7GszHKlp9jHHXoVB/AV598CdL0Kx/ZPuNVs7eEXup&#10;6fbwQ3Uce1iwkgZTnHUEv/30e2apfFTxn4Y079kaS78R6JrM1sm+O4m0+6iVRF9vZFXa/O7ey89O&#10;cnJrA/Y3+JFn8Y/CniTwB4O8NWtjoeg21pchfEuL53kExkULtWMJuaIK2d3y9MV0ZfhvY8P15SWn&#10;Nq9O6/zKxHLUziilLWx9IfHkaR4n+EF94m0m5WZJdLtpYNky7SrSoVIBOcFR0FY3x6vvFF58L/D8&#10;th4dvpojrbGxktLZnaZDbBXwqjBw/QgnvnBFY2v65FZfs4TaVcymW8XwvZi23fMFVTFk7d3Q/T8a&#10;8y/ba8DeMNS+Aeja/wDD5/E11qn/AAkSWn2XT766mWKAwO5AjViEXcF6ADgcCvByvB0pZlRjzWXM&#10;7N+nX7j0syqOOFqu1/d2NT9k+2n8G+AtYt/EmoW/he6/4Rb7GLPXrtbe6nkMt2XUQMPM2lXVvu9l&#10;5zXuHwPv/F+r6F4cGhR2N9b6X4gVrq5juvLTy4rraHUkfd2pu5AyB1r5X/YW+CnjzwJpnjPxf8Wv&#10;BN1YLJpMM2l3GsKFdpU87cVD/MG+b2P9for4D/FKHTbS3WzltXU607fPaCQLJ5z46BscAcjB5610&#10;cUR/26oqaUknF3XpsZ5Co0ctguVx3333Nz4Ozaxr3w/nt9I8CnWpPtupeSZLpYhE7SyDcdwOeGbo&#10;c45Gc4r4T+JP7V/hNvFUc9t8F421bSY73TFur7W5ZYWhl81Jk8vAGCJZB143V9l/B34yaB8HtKvW&#10;1a8ZY5J74xKtsX3N5sikggHAGBnnuOtfL958D/2M7fVrzWfE/j/xBqUl9cGdXt7i3tQGcliuNspx&#10;k45xXRwjPC4XEV6mJg+nLZPrutCc6oYzGUqVPDW31vb9T3fwNba94t+CnhvxtqF9Z6bZ3UcJt9M0&#10;u1CQxIJEIXnJB3Ac9ete7eJ/E0dv438NaJtmW4XRYZrPZGpTY0IaVs8leqDnp7cGvkfxZ8bIYfh3&#10;ovw3+GWiSNY6XsXTQ+oJK75KkA7V/oMc19JW/wAStBsz4Z8Rancyx/2dpNxbXFurBvNXykB3YGT/&#10;AA4ye3GMmvCzLDzji/ay2k3ZdVr2+49PDz5aKi97L7yj8AtWsdR8TWNnd6NHMyyXGY2jMnG8Yfpz&#10;xu5r4/8A20P2TPjn8RP2nPFvjLw54OiTRtQ1Y/Yr661K2gjZQignDuGwNp7dq9U1rVvEVn4Kh8Ue&#10;Fr7UrhZJJElsrW8eGOVWZjyBwzDtxnHfpXn/AId+BHxJ8Za3Nfarq8mlQsxuI4/s/nSCMnncz5GA&#10;fQfWvW4dxNPJcRUxaqRTatZpt79EtfwObNMu/tbDRpSTaTvp/wAHQ1f2I/AMn7JnjPWPFXxJ8aeH&#10;/L1DTBbRw2F89xIrCQNzsQjHGO9d/wCEPi94d8YfH+217TNWN1Da2Np8ohdVDCV+pYDjBH59K8u8&#10;TfBj4n+EpZr7wr4mt9U3n5jPp9uASOykR8Gu1/Zr8KxabrS6nqKo11Jt+1eXlvLA7fN2yRwMZP6b&#10;5tWwmPc8ZOSlOSS00stN09THB4T+zqKw9O9k+rue7/Dn4gaf46v5PCei6aukzXetW9rqs/KPJIxn&#10;VXGByAhGG9Ote7z+HLRPHPizWbjxw14t7pMq2+lW9nvWAxHevIGEODIpwQAVG4DIr5q+CPw81Pwl&#10;4yj8Qf2dHMZNTjbylhCFHO8qnTJBwTxnHPpX0RbzaEmszWVrZiS80+GSLWrkyybbxFYpEU3E7vlK&#10;bw2cleea+ZxVSNOKVLZ9/TodlB3qS5jxj4mfEDRvB/hZvFupRvtimVLhoFBZVMi7iqtgHCnnkAY6&#10;1618M/2+Ph7o/g3UNOjjnNpeSXBuHa9tN+ejBV3g/drx3X9Ej8V+DgGuWaGa1V5ElI+ZiF4x9Aee&#10;p/CvI/Df7EnxL8aa3JrHhzxJfabosf3WwIowBz5anIBOM9FY9eD0rny3EYFwca8uSSd07Np+VrPU&#10;9CWH9vLlauvuLkH/AATw/Yl+Kksvib/hPvihHNqU7XUjW9tpsgBcszEbW/2jx1HetC+/4Jzfssto&#10;f2Gb40/GrULeGy+ywQyaLbTpbQruZUXGdigu3yjGCzccmpbX9nT9gj4eedovxj+Lvhe11KFgY4oZ&#10;jJu+rpIAT65AI6Vuaf8Asy/8E8vHOmiy+FnxH8L3l8zbpFN4S556AsxHPGBhjn64r6upxRm1KClz&#10;1eTa/slb7+Y4I8L5HUqWXLzb25tT3D4c/tdfA34U/s/6H8CtCtfEUg8P6NHYWt9qGkqsrogOHKLI&#10;BnjJHt0rgdJ1648av4svdNuJpI1S4Li4tTEwdos7CG5GBjuRzXmV9+yJ8YPB1/baPb/EOZfCpfZB&#10;ZxqzwiPBPlbN2z7pPUA9cjqD6F4c0PSfhv4YufDuhKI7QWExmUr975GG5ifXv3z618bnGOwNaonT&#10;nzzk77Wt636+h6f9nxwtPlirK3rse23Hw91jQ/DHw/0zTNSm0yXXrS3s9dmjY7ZIRaQLx86/NmMq&#10;FUEjjA65pftJxw+GtVh06G0Edvoth5Uyytjygs85y3rxzXtE1jrMXhvRJPCjW9vDp0TPqMMbKrSx&#10;oGi8pgBkqMjK99w44JryL4t22laydV0R9i27W8KPHztwwZtq+oBOM9/yrDGYmNKLjNO2jfntsclP&#10;Dyk04vuY37IX7UHwi8E2yaneeNrW6kk0eNPJs7e6lYO80rgkpCR91x36+3NfFv7ZH7HOmftMftG+&#10;KvjP4U/aT8A2q6/qSyW+n6leT28kISKOPa+6PhvlzjH8q7nxX8GviN4H8ZSWHwG1cTLdJ5f2G7tx&#10;d+Uc5/dpIjhBknoBgcVd8HfssfHC2uX1Dx7+0pqHhWa7i85inipLGF3DEERrwmOOBwefrX2GQ5nh&#10;8tl7fDVF7yslZuWrTei9Dmx2S0sdTUK+2972Wh84j/glH8QreFbu3/aP+Esi7cSNJ4wMbKSO4aH0&#10;z6V+in7H3/CFfBf9jLTPgn4r+L/hebWrBZUkk0nXoprd3aTcuHJXr7gcn0rym/8A2d/iTcaQLbwp&#10;+2pqWrXU0n7uODxLbXhXDdGCxk5zjksK81s/hB+1D4L8QDQtX8SX0kWo3m6HVW1GSGFycfNtidY8&#10;nHZDknnOTW2dcQRzrDvD4irFcrvZqUX/AOTJBlPDtLLajrUL69bp/kz1/wAc6frPiOLWdX064jlt&#10;hbs5ubeRZI2URjDK6EqRj0Oa+0PBfiO6u9LtvC134ds7uSHTYf7P+0Wa5O5GaULIVz8xZFbB+UKC&#10;cDBr5M0PwvceBvhVqHhi1uXuJr+EvfTLaxQm5lZQmdkahRwqqBjgKOp5r1K78deOYPjRD4dgksUT&#10;SbL7JY6oxMccY3OJGlXzF3lOem3G8ZD4GPg8LVounUVJu3NZPa56Fany1F6HI/tQj7JZ+JbWys5J&#10;3vZLiK3tYY+rOu0KgHJY8AY/vV7ZrPjjTvFv7O/xU8AaHqFn/aGvw6hbafDcXMcfmyPZLEi5dhj5&#10;hjnp3xXgf7RfhHQvjfbeIvDviy9by5rlGxHyySDYVkBx2bpkYr5tbw18a9D8TXvw3+HHgTTLiOa4&#10;Yw3smnxOIy6jcyqBgKG3ELzjOOgrtyOtR5neVpxk371krK2t/wBLCxFH6xTtfS1j58b/AIJI/ttT&#10;yRzaf8O9KulZsM0Pieywp4PJMoween/1s+gfsr/8Ewv2w/hl+034D8c+NvhZaw6Povi6xutSu4/E&#10;2nt5cUc6Mz7ROWYADJAGSAcZr6K8F/sq/tKP4Zt73WfjL4as55l+W3bwJpcyjp/EsZxwOhwRWX8S&#10;/wBnH9sTRryzuNI13RfEFvayRXf2a18J2FuzsrAhS0aEqDzy3BGc1+h1uNqlSnKjOdOzTX21urbu&#10;NvxPno8G0KdRVYyldNPp0+Z9m/tI2lv4iuLT+z76OaGOdQzQzLJs68kKTjOa8CSHSNCl8ZS6jKv2&#10;O2Gk/ao5pNhWP/SOOAQWJKgKDzng81494Bt/i74+8Sw6t4/0DTNFk0mQi3tbHToohu6h8oo7dhx6&#10;ivUNJm1u98P+P7jTdPj1S7W/0XYs8jeX/q3IPBHAkweOfvV+dUY0aOZS5JJ6a2d0vRn0GKjUVFRk&#10;ec/FPXL/AFX4k6I3hd2FjFJYtNJKCA9vJcSrs5x9xgn0NfO/jnWfh/8AD++8A2vxCurxZ77TpJLP&#10;WLK3V3t287ZsljOPMXIzwQc8Dqa+jPihoOqabceHUOnQ2ssLRx+TEwJJzLKMcDjeqse9fK/i6x0n&#10;466R4buvFWpro+peHMxW0xPmQzR+YHxJtO5MHPzYIwecdT+iZG6NSKbfuWafd6aHzOMw9d024L3k&#10;7/ij6Y+KvxO8Pw+NL4aJcme2vLe18me4hZJPLSGEuPYjoeoPYkYNUf2JvHWm2eleMr672p5OpXdz&#10;++BJKPqNrICP+Apj/gXesrV7S28R+I9Q1rTtRVo5tr6fd2+yRWjkiiDHkHadzDr9CK4z4Y/E3wzq&#10;Pjf4geFjpV5pt5psc0d7c2cqtZ3Unmw/vWXgxkiE/KMqWfIC4Armp0Y4rAVaUVazTf3mntJUcVTl&#10;Lrdfgdp4L161vP2jPBur292s0dpqkl5IzSbuUuIXYfTqOe1Yvhnw9bfD82Nh8MjJpeoyXv2O41Jp&#10;A29ZGViAvqRnkdiK53wPqk+lfHjwz4g/0g2K6wtv9oyGjacyQu0XOc5XqO45Nb2qare29/pK29rt&#10;mufE8Rf5R+9kUKrH+X02j3odOVGpTgvhcdujtff0Ko4iXLJ7a/5EfwffUvGvii80HSdY0rTtS0W+&#10;1a9t7PUpHjttSllIimi5G2F/JRnUggZU9W24p/EL4Yt421a28aeF9MNvPH4R32ejwZkLT+ZMpMi7&#10;Ry2xiMAqexIyR9IftK/C34f6l4a8F+H7XwhZw3F943jaRY4UQTxx6PNJnpgsZbokngsQoOcA18z3&#10;Pgr4ifDjwfDZeLYNQXxJpdja39v4gjum8zS7Q3ax7G7zLucEDdkNggjmtsPXWIaqRdpPZeWqfquv&#10;zPoY1o8qi7tLd/ccLpfjH/hXHxCvD4TNxJaW8cmkX9lNkC9VFKksBkHBXOAeCODXuP7JP7TniX9l&#10;TVNL8ZeC/Ek178PPEOpInivSrzTA0mnskRE81tzvZolCn93uRFILFPN2rwXirRrjVtIuLiXSo7HV&#10;r26k1XS7gqjQ3Vtc3UjmXI+84DhW4zxjAAAri/tfib4T+MYbbQtRmW6jvFlv9PjdlinWT7gCt0cA&#10;bg+dynaVwVBr0P3Nam6NRXi1bXW/n5PsyMThfrcfa0/dnHZn6S/Evwx8O/jL4b0vxh8HvFS6lpP2&#10;t71dStZN0kaCWLauG5Vg4JO7B3AjqK8C8JahpOma9NrGvvrO3Rbe8urmH7QUQ+bPIyrn6FWXPHLe&#10;vPA/s6ftS6p8ILazi1DUxrfw916K7ufE2j2+nhrjTXjbzWkUqAxw6s205BGW5AJH0F8X/hZo/jPR&#10;tS8YeDXk+x67psUmjyQqRvt5Y1eInPqvJ4BOc18ljsC8rl7Oa/dy0T7Ls+zRx067rJ6WnHdf5eRy&#10;vwt+Pvwj+McGp6V4b1a/S+jtXlt5JGW4hj2AttbcgyePfOM9q9m/ZN8YeMviZJeeIvHlxYSaxNaQ&#10;2zXmn2RSOWEXlkij5RwTGdpblQTzkZr5Z/Yr/Zr8QfDy8uND8TrEiieVvtiqSpDKBg9McEjqOAfc&#10;V9ifAX4L2Wi6ivgufWLGBo7OK+eewsUVWCXtoVGA2AxGBuByCdw5ArxsdHC4PHqlhHzLmjZs6MPO&#10;ticP7SqrOzPhv4f/ALC/xw8XahFpljbwTXUmli9uPMuwhMeP9Y5285J966vwV+wz8W/ifd6HoGje&#10;IdGiuLjzA32gzklvLLtkrHzwmeM4yOma+o/2Vf2zP2EtR8cLcfFL4nXUFq3hC00uxvLaGQeXJ9pi&#10;85pPkbAECu27swH0r0rTf2zP+Cb/AMO/hB4bPwj8PzQ/FFtDuEdpLW7mt5b5raeJMs8uwAZQkjA5&#10;ya/WsHg85rYVVZTUVZ6ddOlj83xWJyanjJ0lByldempxcfwjg+HPwK+H/wAPfEHi9luLNJLe41jT&#10;4932eTFmPMRW5OD03Dv9K83+PX7U3wx+E37MGn6NJon9sXniX+0bO4t02+dCkk08XnF5CdikZxgY&#10;OK9a8Ry2XxQ+GXgfV9Y8Q3kjeJr2V2+yqha13PY48pQP4TlhnPPPNeC/tofsiaZ4p+G0N54Sv7oW&#10;3hnRZhMHCqXaNWckjjaS5JOemSBivyajHB1M6axKd+e/z+Xmfpv76GBUqG1v8j4s/ZjttPuvEkcs&#10;FwsbN4lt/LuJMEgeawDr2GScH6E8Yr60vF17xJ4T1HQvhoLO7sYN2pXV5qEhU20bXMu/y84yWUuM&#10;5AG4c8ivkT9m61urPWbO6v4Vk09dUmmutyZAZF4b2IOMD/er6U+AfiXwt4U0/VtJ8YNrk0V3ocyx&#10;f2XPFGFhM8jDeZVOGyYgrKNwL5ztzX1eeRj9Y9x66HFFSaTkd98NoJdRi8dQaZrvl3Ulwn2a6t3z&#10;hmt0wRkcjJHbpXy98Zvin8arLxN/wr7Ur3VDqFveLiH+0HjhCA9TsKjHOd2AO3GK9p+BfjtfDl34&#10;wvdQSaNLa9hdYZJMyE+Su1TgDLdOw59K6jXfCPhvQ9Hn+NXxniC3E1xGuk6Tb2vnSSSuAYraGIf6&#10;6dwQdvQZy3pXzGFxFTLs0cfZ87lsut/8jajRjiMPzt2S3fS3U+f9A+FX7Rvi+Ey2dnbXCrh/mhmu&#10;NwIxwWPI6fmKx/FHw7+Lvhw/2LrPh1biNZMXW60MawknqD1AHPPSvsDxh4H8YeH/AIHXXxZ+JfxX&#10;0/wfdNo8t9ongvRdIt9W1IR+W2xL27uQ0FsWIjcxwREqGZSc81a8Wy6H4S1SaxsdY1bxPoV5qFlb&#10;W9rrlnF9ohNxcRWyMsluI4yoeVMqsSNjJ3MQFPRUzmpTqJSnTlNy5eVXvzaacyXLdXXWx2Usrliq&#10;bnTpy5Ur3dkrejd+nY5n4G/B2x+Fvwzk8Vbkm1PUrdPt08bcMqghY19hnH17Cuy8J/ALSbzx1oHx&#10;Cuhc3J1KE3jXEdrukgnYoBAzkgCIq5l3Y48oAFjuxzfirRtW+BXi23+HOrTzyaDrcgOitN/y6T7s&#10;mAnkcqcjHXPbJA9M0X4l6fZ+KvDulReG7xrqPSdPT+0IrMKyyO8UQiDFd2wKS7tuH+sIXJY48rD1&#10;MVXrOsp3Utn+FvlsefUoeztTmrNf1+J5X4A8SS6h4d1C1Uhduq3SMOSWxKc/Ukj05NcrF+zF4Z8c&#10;ay3ijUtEMatIpWGZDunk2jARON5xz6dzxzWx8ANBbxpr+vWsMmLe28RahLPuYrEoWZyA2P4TtOR6&#10;Ka9Qu/h34n+PXxEX9nLS/FF54d0nT9BTVvih4gsF2z6ZpT/6vTIXAxHdXJ6n+FDnBAGeHmxH9rTp&#10;Up8iV3KT2jFbt/p3dl1O2lGMcDGpOPM3pFdW3sl5nnnw/wDhbY+P9YvvB37P/wAKdT8da1oaoupS&#10;aE0Y07TJMgiK91OdltYpSuWESl5PlZdpK4HeeH/gH+0V498Palc+GP2TNF8Qx6Nr0ulajZ6D4ke4&#10;vVmjcxu7AWoRYs7sMXXIHFeg/BD4t6x4X/ZYj8EfB7wjcWui6HrWoad4R8J6Dp8snkIL26+8cNuL&#10;7SzzOS7MCSSxOO0/Yu/aL+P/AMO/hNrOqeGPBWrWayfEbWZL+1s0ZfLYMzPvL4DEFf4h0/Me7GWF&#10;+q1pww7kotJSlJ80r3u0k0l0svvbJeExjnGKqJSkm+W2is1o3Ztnzb4Z/Z/v9bub+78LeGdQ0PxF&#10;pMxhv9B1q1aKWKRf4O+4HIwQWU9nJyB2v7PXihNW8V776yC3GmxXVpqWmOu4rKIZMqfUMCCD3Hbr&#10;XuXwo/bT/bL+IfjDxtY/tFfCPwtq3w6g1y5h0vV7exhGpLI1sojaCYSbSWKopGznIzwOOI8S/Cm4&#10;0L9qfwr8RtEj+zw+JdDvrDxJCuVEbratLbuwVid21xgZ+VHC9RmuDMMPhKOMpwjVUnKPNa+sHbZ6&#10;u9/X7xUqWLqYeVSVNwSlbupea0T09EZMHxN0jQviL/anhn4gW0NvHrlvAtrdZEE6y3KQvHbIQdwW&#10;NpF3AgKyZ5ANfOupXXiPVfH/AIp8H+FY/Pvp/GGoQ2qHu3nN+fH5kgd6+hde+Afh74U+PrHx9az2&#10;VnNql4BNqNhGojNqtxH+6SIrt6ldzAhyQCzE/K3lX7OMdxF+0X8RNcsYt1xb+KNQg09mxtSVrl40&#10;O0g7lDEZHt0rlxlejTy+VRa8tna3f8zSnh5TxUI330+4sT+EE+DOjafpGj+HP7a8VeItcXRPCvh6&#10;TJfXdY3ESZIH/HrAc+Y3dlYEdAfd/hJ8OPCv7HPxy8T+LPiL4rsPFnxRt/h/os2qeMb6ENDoE13e&#10;ams9vpyci1hCW8CZUBiFYk/OwPT/ALImhafr3xx+LX7UL6Kl5a/CeWH4Y/DVvNkke1vktVn1uZUZ&#10;sI5e4hg34JdI8Z458X+NXxF8VfA346a9rviP4T674yuPG3gzSSum6b4ca+a123mshRMjoyAM6YBY&#10;FQWUnoa82pWxf77KcKn7aVFTnJO0velG0YtuySg3zbXfoj08DRweMxSxOIadCnU5Ixe0mk22++qs&#10;rnWftDf8FSvhR+yn4f8ADXxPu/Dlt4zu4PHcjbQiXMl+6addIUEh+aFN88XQcjPpivZPjF8fv2e/&#10;2vP2FLv46eA/2a9egutc8IaheW9jHqZs2guI7WUbHU4OBIuOchwNwBUgn50+OenftFeH/DXwO1T4&#10;J+D9P0jxJfeNPPSx+x2+nppTSabN+7mSz+zYdVafgY5XqQcH23xB4f8AiD4d/ZhtU+OXii3tPFmq&#10;eG7xdWvEvzcQ3FyVkRebjz2mUx+UxKFUO/AVcEV0xeEyvIcC404zlCpvNpu3NZtJJtWet1L5u56E&#10;8up47PKs4Ta54pJQuru19dUnpprH5FH4m/s1/CfxVpvh/wCL/wAJvjNo194hsfC9i2raPZ2pWS8R&#10;LcblnwpO5RkI5GVwQQyMVPx3+0r4Yf4ffH3TfGvg/SZodL8QSfYvEFqLdoxbT/dV/Lb5kYkr8pAI&#10;8wA4IIH3v+yZpPwsj+D2kTy/FTXfEWsRaL5E1ho7SR6PHJLCRsWBtqbY1k+UBUG5QcDFfNH7U/gX&#10;RtD+MEnhjTdStbi1a6t7i+spbURSptmjuJMRqWOXaMfMO5PSvMwWc0/7aqYdyUuW97X0i29Ltu9t&#10;GtdPuDHYGnHCuElNSVtZxs356JLyemvcs6J8IfGfij4YyeMrnX1vpdWjt49FuDZPLA6xDzGNxIuV&#10;VsjBXI2oiEgZrxfwneajq3xR1TUNR1SOaL+1P+JlfWdxtfb9rhLyRn+J1L8YyQGNey+DLLxBpnwm&#10;t/h74Y8A6TdXF4m/VribS9QZ2LjKhdhAYLmQDPQHAIUla8v8O/B/4kfDHxbdX3i34Oa5rGn3Mdxe&#10;aedK0dkW3aRk4McwIAHlN1yScHPNe241pU5Sclrsrr+keIsRh3Vioxej10ZgftEWNl8JPC/iDWPA&#10;kdzJo9p4b+3LNcKYmadQGkjVOwBX04Oc+2v4guL/APZg/Yc8NyQW00niTxxLAt5cRqfOimuMu5IX&#10;5t4jEjg/TuAaz/j/APE208U/DK88JaL8Bde0e6n0a6sv7Nt/DcyQOHSRgV+9hi5H19a88/4KxfEK&#10;PRtM+EFr4G1uFlsdFcala2sm7yJo1gCbwfmDBXkXDHOM9a78rwEsdUoYeqldycnqteWOm1+p6WBr&#10;YaOMnV+zZLbq35kv/BQr9g7xD+xh8b9J0zxTpLWvhvxlYpL4dvGuomFyi/ZXlIUMXTazbTuVcnpn&#10;nHzN4u8PaTpU3jMRFZPK8OwzWMrRlck39kNwz22l+RX0b+3j+3p41/be8S+HZ/iB4ghbwt4LtNPh&#10;0XTGt1H2eee3Y3LFgN7eY9sg5O1VRcAZYn518deINCutV8YWWi63B9nutNhtYGZmASP7ZAfwA2Bs&#10;dgOBX6FldOrzQ0ktNpav5uy1PtcTmLfDfs8a4e1vrybaLSy6aWv53sdF+zRrV1pvws17S70xyWwa&#10;csj/AMOYH+YZ7hlGR6Eeor2DwH4rf9lfxDafFfwxa7vCGtXEFr410VGHl28rYEd9Eo/1Z3fe28dD&#10;xzXyX8KvEctvqeqaXBqNu3m6PMwkhkHLCMk9hknP1617t8EdZg8QfC7xF8I9ZPmpNC1gobgA7Mpg&#10;56DK/rnrXncRZfKjKU2r05yXPHo4ysr+sXqn3Py+ONpVJ+0g/eXwvzX6PZn2h8fND0vV/hhqnxB8&#10;MwPN9psWS9VfugbCyt/wJTvA643cV86/s86heXXwfjhF1H5iyma2h+zPI7ZYqZfkVvlH3TkZGQQD&#10;Xrf7MXiTVPGX7FNpp2pst5M2j3NjcLkfu5LCUI7HHUlJSv5V5F+yT4AtNS0qSPUtdm0/+x55IbJb&#10;XeWP72eN2KoVZsADneBjggivgMpwMcDh8bh6v/Luat6arT+tj0cZUjiMTh61P7cXf8PyL2vfAyzu&#10;Ndvbi+16zimku5Gmi+wu2xixyMkKTg9yB9B0or1HUvhV4Z1jUbjV7n4s3ccl1M00kaCAqjMSSBlW&#10;OAT3J+p60V2fWqX86/Ez+rVPL8D3T46fsb/te6P+17Y/Gjwd4K0S00O8uoYr/wATab4UjGoJDJH+&#10;9XzpfMCnbjLIEJ5JzmvH/wBpn4d+HdE+DGraaDeXVxaraz28l1NGXj8y9mL73I3svy5CjAG/JzkA&#10;f0AfEb4ofCbwh4FurnxPrtjDpa6U0omkmRYWj+7gMTjOSPevws/bv0PTLTRfEWveC7lWhuNUkkvI&#10;/tG8ORL8o5OQFVUbgYxzwCM+9xVg/wCw8ThaNOt7S+iWmnrbufO5Dj1m1GtVnR9m4v8A8C8teqPz&#10;/wD2pv2Orv4l/FWTxz4U8d+FdM0v7Fb/AGiS71Mt++A+f5YFkbOTjkc160fiXoMnjbxRa+HUiuo/&#10;stgkbYaNPkEaE/NtyNwJ5HTnHonxM8F+A/D6HxJ4j0e81W81ybybPT4LzZ9pk2khF5wBxyQMgEno&#10;CaqfByx8I6J4U1HUtIFxN/a9jDcxyXzbmtypHmQMx5yhP4gntXoRzSWZ5dBSu4wVk2rXfXW/l2Jr&#10;ZfRwNaTWkp6u39aHEXfi3wVD+z+ngf4oeF57jTNYncyNZ6n5bBY71nChVidydwHQnj07Yug/ED4Z&#10;fBzQdQ0v4RfDyPw+2uLFHLc3q6jJJcbGyFDS/KOpBxt+9XfeALHw5r3wzjl16zVbPR7rUJZn+zlm&#10;ZhcSYxxnAXb0BPzciuIvviyuk3ml3Hi7TbObQ9aEm2zjtlWaCJHQJJnruOWIBx90dK7sFXrYmNTD&#10;Qi3GLvL3rJ+SXUzqQwuH5K1Rrmei0PSV0O5PwP8AtPirVbddSt/D8du1nsCP1R+Dk9l29P8AGk+J&#10;mr/G3Sru30vwpqs0On+SW866uHeNYWPKrGjIdwOOpAIrN8R+Idf134falBeXss1vHZsqLFbgR3Dr&#10;8kb8c5ZSGHbntUf7bvj/AMQ+AvBek+EtGvGj1jVrYGKVeGW3K7g6n+6FIAPYlhzXiezxFbHU6VNJ&#10;ycmtVotNXbyPUi6MKE6k9kvvOb8SeE/iv9kbWtP1+x1sGPbdaZqGYXT12MrEnr91geg+bsfVP2Y/&#10;CsHgafS4JNVO24tY5ZpIfLdcPJl2+cHkDOMEHjk9a+HfEPxB1n4c+M7S10C88trVYpLi7zue5kKh&#10;m3k8sp6bTx+hr7A+AmsS6lp0up2urW9rb6nYQ6hp+64VXhyC0igOwygZXyBng+pFexnuWYrB4GL5&#10;k721ta/k/lt+J5OFzKjiq7ila3TcsaH8Ml+J3gpbWLUWsz/bl8I3jkK7US4dWz6AlfeuE8TeKPhF&#10;8EdTbwX4S8MDxNfWsjS30MLiKGM44LSHhCTnsxOAf4uOovfHi/C79l/UvGrT/wDEwvNTv00+Ns/v&#10;P9JfcV9wHjPfIY98184eCgi64Jb+6868uljnvWZixaQuSOD06/pXJleArVPbVasn7KL0inZN6Xu1&#10;rZHZicbTw9OFOmlzNXbfRPyPcPA3g3wZqMi/GXSPCMmm3FqPN1TTlkXMa/xMm0kHA5BxnqD1r1xP&#10;GmlyaJqGhmNZotSjE0V8v7vyo0iLqFZt24EnO0YPvjp494J8S23h7xZpdzc2+61drlLyHt5R2Ajj&#10;2PHvXoc3gz/hFvhRfF72D7VocbWNvNIRuEEUbJJgZySzKuDjjGDXBjqdOVeDrSd20orXRX0V9WVQ&#10;qe0pycO2v+Zs/s1abo1/8PrXxT4huV/s21tVlma4ZtpbDYXocYw3Izxu6YGfnj4nfF/VvjX8QptN&#10;sta1LSfCEN3JFELECOS7IIUrnsOcc5Hb3HuHxs1eT4T/ALBeg+Fbdtt7rkK7biNV2sNwRhg85RvL&#10;bI/56NnrXgEXhltHu/Dfhu0tVSO1mDM3Zm4yxGffvW2Q4OlHEV8bNXlKUlC+yS6rzempOaYp06NP&#10;DRlbROXn5DPB/h4eDtcvNf8ADuqXlnLCxEdt9vkIVO4IcnePXIx6CvYvh/4gTW7zw38VNChkjs9S&#10;vo9O1i0jU7Y7h9xRueOSO3GGBIGQB4P488axeG/FF9HbN5itIV2iP5hjH5cEdcV7F+w9rVvd+Bta&#10;8OX9uvl7bK9Se4b5YGhu05A7Z8xR64UV6WbU631H6zXV9l8no/u0aOHL8VRq1vZQfn6M+gofEajT&#10;dM8Q6v4Rm8y3vzPNfWsjCS4hOR5SKWKfLzhjnOT2PHvth8V/C+u6t4ikXwTqgbVprCGGVbF42WNt&#10;oaVyM8lUUtlYxnO4k9fnjxN8TNL1o2vhu48R6HJ9luoFkgs0Z/PjT7zNhTwAT8vcE9a6fwz8QtK0&#10;68vNSuvE1m1uUgaNJLyENwgVfKRXZhg5JwAGOWJ7V8XyYipRi3Bvc9yUqMa0rNLREXwH+Glx8SNA&#10;v/FmrXC2vhjw1KZdTeU7RdTD7sAYjIUDb2OWc/3AK+dP2nP2lfjJ+0pqM3hvwvczeGfAcE8NrZaX&#10;puI5NQjEoGXdQGWI4ysfsrsWbNe7+O/FGpeFP+Ccnh3R9EvVjXx7qzW2ozJMFZGeISzDaTyHRLnP&#10;HG7jBFeN6T8MlOg2GqzTFoobjR5HEcYI2tMm4ccHhiQP0r18owqwXtMTKKcrtRvra32l5vv5HLmm&#10;K5acaSelry8/+Ac/8OPgnoWjRR2lvpEbQ3FrI7HbyzLsb5jnJOM9eufxryv4FfAu48X/AASk8Uf2&#10;dE//ABPbzyWaMrIqgIgKOOnzAjjGDX2ZoOm21nosc+peFrppLpprYxJblZElOAq7T82WAXt1LDtz&#10;n/s2/A59J/Zq0c6TerfaZ9ona3v/ACfLEqveSPkDcSRngc8gZ4ziu/C5lmEcNWlzPmcob3tZc1/0&#10;PI9thalSm4xtZP8AS36nlX7KX7XvxG/Z9urTwh8a9RuNc8Eap5VrK2oZefR3blTk5823yMEcuhO5&#10;OdySfQn7UOiT+AvDdx4v0uNpNH1TTHlscyAgZQ8MyjB4PBBwRtIJBFfM/wARfCkGs+Ao5rjTZnWS&#10;x8uZlYbSwYqpIz1Oa91+F2r638UP+CZGteGdcdrq88HXV7p1ndM54ggJWMsTy2UZQPZVrys4y/D4&#10;ypDHQioyU1GdtE09n6rZ9z6HA4jnj9Xk73V4913R9JfFLxH8QbPxboNloOqMtjCzSalZ2WnqXWVr&#10;qUb2kfOwbGYsUG7GzOchRjfGzWNW8XfG26+GvgHT4LjVJrW0MahsmOJbZGkmJIyow4UZ5y2cYDV2&#10;ep6X4V1CPWfEd3o9g8k008V08+uJDJOscaqGRWkUxlWCgsA2Wxxg8+Y6b4s0r4W678ZvjbYSw3Gq&#10;L4Qsf7FaRvMXEelGdoif9swNHkH/AJa8cnFeDUo08bOUPNWv1baX4Xv8joVNUbSvsrs+c/2uf21n&#10;+Al1/wAKF/Zp+zt4gkZYte8XXcPmGKY9Y4lIIyPU5CjGAX+cfnT8UPiP8S/Hni7UL/x/4y1TUr1r&#10;x/tEmoXDSOzg4JOT14r0PxPpXjbX/Ha67a293c3WpXLzF2LM0kxzlyepLMeuOS3vWv4h8A/D0QX1&#10;/rC2LS3mpXE+n3VrJc77iEzOu9Q9uEkiYo4SVCVBVgzKciv3Dh3LcBkuGioQTuleVldv1PyjiLOs&#10;VjMQ4NtJPReRwPhAeLPDmi6T4r8MeI76yurjfJ51tOV2ssrIO/X5Tx7ivtT9jj/goxfHUP8AhQn7&#10;VNnb6nZ3LLHHqlzhWUsg2+YexIIxKDleN25civmuz0HSNM0ZdKg0ea4vYbI3i2Nv80At2Xz/ADfN&#10;UkAeU24Dk/K3GSued+MGmPp3xHvtQmtfLnke3WKO3YlQqwoNo3feGAPWpzfLMDndOVLEQ11s7ars&#10;7nfw/nmIw017OTt1T2P1S8faPrnw9Ngiy3F1puoXlqmj6hdv8zRmVA0Ui9nVtwOTkHcMcZPX+Lvi&#10;HbnxnqkkHhOZmjuLu0huP9EYEeZukdeBKTyAd2NvmrjflieE+C3iDWvjd/wT48CeKdcVpNQ03W7F&#10;DdSnLStHdeVkY7skUbH1LE9667xfoetan8WJPGOla/N9o014orcQRu8ZgkUPdGXaeFj8xkJwVBUA&#10;kFwD+K0MH9W56M9XGbXlppc/R61aNWoqkOsUzBWDxf4g+KfiLwB4Iv447XUmEmszqxYQWiBXUtnG&#10;TuwdvHIHqK+cfjh+1j4i1vxn/wAKT/Z0lh0nSmm8i68Sxqsk905x/q2OV7n58YzgR4VRJJ698QvF&#10;XiL4VfsS+KPiZZK66z8QvFUWjRXkR/eWqTIVAUfxDy4p0GMEF1I5WvmHwr4Oksp9N1aW2+bzreVo&#10;5PlKqZUU+3Vv1r3sqwFOFSeJnFS3UdLrTd/eeZiK0qNNQ5rN6v8AyMLxr8PtSiuLjUNU17xDNdbQ&#10;1xctrkxaUm48pmxuGOoPI/8ArM+DHxw/aN+CXiiFvhZ8SrydkmaVdG16US2l2i7Pk3tzFIxcKrBl&#10;OTjcnU/Qnjj4PwmWaS6O35XIkVOZANU2YyD1yR+Arx7xJ8PYBc38trGoEmj3zKrKeWXy9qnPPUde&#10;9e9h8V7dexxMVKLvo0rbfh8jy6mI5HzQk7+TPqPwx8YPC/7Vnw6n+MPw38KvpHiHS2a28WaDO21o&#10;H/5adsZHJDbeRwQMEk+BniGa+0Pxk9ms0dxJrdmn+jae04iEUX33UH7vIPpngYJrwb/gm74p8Q3f&#10;7Qem6PYadNdQ+MfDstlrUcakJJPb4xIwHV2hJz6kV7d8INC1Twz8SviD4YtprlUtdTS5nt9NdDJI&#10;BFtKbWkQbcxsxG7OMH1x8vjsqw+W5jVp01aDimvK7s1fyaZ7lDGSzDBwqPe7T9UM+Ld3oup+PSRc&#10;T2bWtjaTRfaoHSaafy2L7EfqrAtgA/Q4yK8I0zwx+zT44tNa+DOi6dIviCzG66vHtvLFxcfeZkyS&#10;SM5UDjkYGQa9x8ZaDfWfji8t9c3XklpoUT2d01iY2ZlthKSygsVJUt359elfJPgzTrrw9+0vouo2&#10;NxJDJqTfZl8ttuWWMyA/98qfxrvwEZ1sNVjCbUox5ouLtqtdfkZxrLD4iKlZpuz9Gb3iDxHd/DfQ&#10;brT/AAbCpWwWSR7prU/KVEe0FenPJPB5PaoPh1f/AA3fWNXuNS8LajpOueKrJXvpFhdra5USB/MK&#10;SBXiLANkpuRi6gCMK270H4m+H30L4i+IrGwtI2t5J1ubaJo9xaPyo2DfQse4INXNLN341/Zt1H4m&#10;6n9jutStZoLUzCARS/PcomFHcgq3PHGK645tGjgI3V/aNJtO129unf0D6l7WpUcvsXa/r0PHfFur&#10;eL/DPjfwf/wrW4EFvqniK2ttVYRi5iDSMgWRlYFdyh8hiN2e9ddqdzZLdaZq2o6xb2H9n65LcWdv&#10;IRFDLIxizF5jHapxkrkfNkDIOCcnR/hR8Q/+Ej1TxL4M8WWdndfaIngsWZjI0YVB5hH3V29cnoef&#10;esnx/c6DrdwnhvxpfLpsd1c2999uVV8ssFtWwEyN2dmML054OK+gp1MNivZ04y+FNO2+vc8mpha1&#10;PmmtVKzSfkfQUXxCu/HPi7S9A8Q3801xafES3azinkOYrQaa8bIpOQFDCPpxXZfFifwz4r+KWvaP&#10;rWjteab/AMK9ga5gaQYCx3aTAHBBxvReBnuOa+cdU8XP4etNM8TeF2s9YnPiiLT5ocSCOK1lXb5y&#10;8K6MCIl38Y3gcE132meOrP8A4TPVLnW9aex1XUvDcot9Nmjfa1mA0m5Hz8wBGNpwfukbucePisLO&#10;EVVhvytK2+hrRr1IycJd0yTxV+z/AKhdDRfFmlaXNfaLYwX9lqFlHcFG2x3QSJY8twQQ2GBGAvcj&#10;B821DUbXxT8MdSt5rVYP7UeOGHXrnYl5BLbRJuSXLu+Cm8K4YxuWUBIyGVfovT/FGq6f8HbW3Fx9&#10;kvo7iae9jvo2jZjLeTmPKkZ53A+v6103iP4BeC/iP4a8M+G9IWz02RPHF7DFJp8KH7TGsFmNj+qm&#10;SZgQf/r1jh8wlTjFVltaz9Pz1PchXjKPKfn3qFn4m+CnjG+utKiWS3MM9jeNdbjDeRunKsEIDYBD&#10;DnBKd8YPvHwH/aC8MfDO6XULPxNcL4P1rUrcXSSR3FxPoJ8hN0PUKeTs8zyo9zIzIoQBTh/Fj4Ra&#10;vol1Y+HvGdnuiuJ7U28Vw/7uK3854dy7dxGSR8vJA6dQK8l8HeDfGtpMb7w3HcXmn3VjE95aSHib&#10;fwQy/wAJVlZQ3JHODngfTRq4XHYX97qvPqcFajOVT93o+59bfsxfts6f8drbVtL8a63ovhuXT9at&#10;7O3kE4X7XDIJS05XCfd8tOMnO88jFfTvw5fwl4n+MFwkf7Uel7odEGZNMVImkUD/AFLAysMDyw3u&#10;QOBjn8uphYtq80mkfC260O3LRrs0W/kjErJ8pYl9xY5Pb19K9I0bQfBnhPxQr6H8NPGVpqV1GG1C&#10;5k8SLG8kZ3bhkwdWBPPvXkYjLMho4pVk3FKzS0tp6s5KcM+qYf2as3qr3seD/Dbxva6b4kjtNd8X&#10;6rpsMarBPcaPZxPIEwMkrvUlcdcZJ9K9k1vV/wBlTWbDw6fEv7Rvjq5khBXUorO1FutjI6nlXlgY&#10;bM4BKhiBjPcjXsP2fPgtorprGmfAzxJbyRzY/wBJ15ZNv1zEP1q8nwm0vU/EMkj/AAN0/UlkjjhW&#10;O+hdmKoiog/dFd2FUc4BJJJznNfSf65ZJRbVrrvp/mfO/wCpOcVJc7klrsnvf5H1rovx2/ZI+A/w&#10;8+DNzqnxzvLmxa1H9oQ+ULmRYSiMpTyYcq5ZY+gGQegOCPn3/goV+2jomuaQ/gv9n/xR4gaz1DxL&#10;N9skljCs9oUwYt0oEwBYtkkEc43Y4rC8ReBrrVHs/Bdv+z1pcd6uU095Li622qhCdqpI5ULtX0+n&#10;rXAT+D/jXqztpmjeGbO3+xxzW142l6SvmvCuVcSOindwMZOPqK8DD1OH8RjHiacdW7rtdn00cHmt&#10;DDRpTqfDo/RdCh+znpz6n4W1K5lV0a10eS5tl8wjdK91HFk4BJ4Zue5HoAT9X/DfwXqfiHwvqWm+&#10;GvEFppMuladZ6veSTRK/2q2tmLSwhieC7tGm3ByDzgAg/Pnwl0mx8M+B9Tiu1SSNrfTZLe48sgNB&#10;JO1wW9Qv+r6jknjpX0t4L0T4reG0/tSL4a6lNFrFpZCxh3LAJn5KuEYqXByrDPyscg9q8HPsUvrD&#10;cXZp9f68z0qUeaN7No4H4C6Ld/En9pnxRpusfZ7m2hv4L64ebMcNzceQipGVALBDK6ggdFY9cV9C&#10;eFfBen634x+JH7SeoarHcaP8K74+CvhzJdQCSN/EckKS6pqR2kbZYFkSEZRgC29GXG2vMv2dtB03&#10;4M/FXXfiD460fVLW3F8z3tlLp7u1msYVot5TIJLKpJAABB+td98Bv+CiP/BOvwn+wRZeCPjR8TNJ&#10;s/Hmt+LvFWt+MNFhsLm4kF5da1elWdoY2Tc1sttj5vuhOgxXj47+0JKvjMDTdScVCCUE5Ncz9+SS&#10;vrypr/t4Kc8LRjQw+IkoxlKUm27Ky2Wtur/A878U/s0/FP4k/sh2PjeT4yw2uh/2DNcyapJZ29xe&#10;X0myRhaFEmikCK0b5leIl12qHypNe1fEnwBdfDtdP0j4ffFf+0tUtfFHh3TtUk1r4d/2fCZJNctD&#10;HOrSXtz5SAxAlJIycdScla8u8a/8FLf+CYmkfAG0+Hvw61FPtUvg5NO1DyfDNytwk+woVWQoAygY&#10;I3HA5xTPFX/Bcb9jTxHYax4a1TwTrl5Y3vj7Q9Qt7pvDcMky6bZ6la3MseXnBLMkUuN27JIUgBiw&#10;0o5LnmOrRthJRUKrkuamlpo279bv7rWPWedZLhcP7Z4iLvC3Kpq+7Sutdl/me1ftZ6LpHju7i+Cv&#10;ivWtLvvF2mWdnr0V5o+mxRwm0+2bIn3QRRKXLLIp2gBsk4HArkfGH/Caabd6bq2k6N4cYaX4Zjkt&#10;LiR5pJ50iuBJsA2jY2XC4KHY4zvPBO34W/b2/Zy/bq8Raton7MPgvUtLWztILe4vtc0i3gmhgEjN&#10;GscMEjEhX5+8AD25rdt/2abWXwzceHpfHt9eSMy3dxYyGBTNj5Uk2SFTjesYzx98DqTn5PD4+WT1&#10;vqePUqdWLvySs3ru1bRJ6NLobyw8c0pRxWDSlBq11otOnm0eb/sGeEI9un+FpoLqaTWvH15DNdIe&#10;GC3Mp2vuX7rCEKRyD5pHevZv2SE1LWv2EvEH7Tvh63s7q8+OHjDWfEA+1wxR3a6fb3UllYWTTTMq&#10;KYorYhSWA/ecnHNeLeGfHPjPwB+zf4m8f/DnRIZJfCOrTtNq25vNFwk5m3lVYKASxBIzkAntXwpo&#10;v/BZb9pr4efs4+F/2Vvhvpeg2fh/wfa3Fpp99LZtNcXMb3M02+Tcdu7MpHygDAFfUU+Hcw4owuN/&#10;sxrnnOne7taF3KSej393Rdjwcdm2FyKthXjV7sVJ2Su3LRJ/K7P0X1j9nP8AaPsfhFZ+Or34taf4&#10;B0/T9auYNYTVbpJjHP8AbryDaGgguPmMsx5UlSX47Eeg/su6TpHh34K/EH4Van8WmuNTHjbX3maE&#10;3C3KR4ZDMqrHBknOcMV9MDivyS+NP/BY39uf49fDHUPhF4z8d6bDoeq3j3N5BpuixQO7tcm5Pzjn&#10;HmHP04ryTwv+2B+034KFx/wivxo1qx+0pKs32e4ChhIMP2719pT4DzyrlFXDTqwhJtctrtJLZvq2&#10;fPf6/YKnmMK/s3Jfa2111t2P36/Zg1n4XeBvg9deF7rxBr1xpt34ohgs7ifS4WczLbO25vMuZNqg&#10;x5HynGOhyTWl8RPEmh3HjzTdRjvbf7HDaYjt5pEjkkkeOVN4MYAyF2L04CL16j+d9/2h/jvdWZs7&#10;n4y+JvJaYSmFdbnVd4BAbCsBnBI/Gv2L/wCCOXiDx18eP2X9L8Zahc3E2qWWsPpc9yLps3CQhPnk&#10;YkkkiTJ7EgnrkV+e8ecHYzhejQzWVVTty05JJq76O99vI+r4W4ky/iLEVsEoOm23NNyuktNvM9f8&#10;Z6N4cl8WN4msdM82WO0eG3Rrua7SEEKT+7FsVbJSM8uTlFx0xXjfwa1LwX4Y+IXiLxhJpOoTXS61&#10;fz31rBB/qZHup5k3YbOAroSDg8EY4yfqe78J6p4q+JnijwC/gi1hsbO3hSLUtQtwqNNIpztyylly&#10;ON2Bkdwcj53/AGefhjqOmT/FKyklsbww3N4bj7E5P7xDKrbAu7aPkyMgD1Ir4+nmksVhalFwVrxV&#10;l5vv5an1UMpw9GtGpGbbs3rbtp95xnwb/wCC3H7Jn7Lv7Nuu/CnX73xVJ441T4qeJdf8RWuh6Wsk&#10;ga9v3lhdJi6Rn9wYlKl96srK23AFYOkf8HDn7LHhn4v+NvijYfCX4ma5/wAJF4c0fT9LsdUFhbeS&#10;9nc6pK4Z0nlKIy3sRH+sO4SD5VCA/kh40ku7zxrq13fTNJNLqU7SyN1LeY2T+dUEUdGr+jKfhnw3&#10;jKVarilOUsRCMZ3k7W0do2tbZban4JjOLMyo1HQpKMYwnJrRXu29W/6sfo78fv8Ag4X1D4kajZ6p&#10;8Pf2RtJ0i603xJFq9q+veKpL+NpEtJrfayQwWzY/fFuJOqgHIzXjXxo/4LZftpfGjwH4d+Ht5J4X&#10;0Wx8N6ZHYWbaRo7tJLEkMcQ8xrmWXJxGGyu35mbtgD4+mXEjU+3JZsNXuYLgfhPAYeFClhY8sdk7&#10;vrd7t9dfU5pcY8TSmprESi0tGtNbW/LQ96H/AAUv/bltLG1sdA/aH1vRY7S2ighXw+yWGUj4Xcbd&#10;ULnHG5skjgmv1Z/4Jv8AjDUv2mv2c/DPx91+KddZm1L+x9SuGDz3l7MkipJLvIfht27OAc5HA5r8&#10;MlAL4Nf0Nf8ABuF+z5B8Vv2BvC9/pXiBYfsni6+nuJJLMBlZZkLRA7iCCAOSAeegxXxnibwphcXk&#10;cKeX4dKtKpG3JaLd9Hd6X0XU+m4J4oxVPNqlbMq7lBQ15m3ttb5noutQ3GgeLNH0vTvBHnyatGN8&#10;LXNyrwxmMHd8kqoGDHBAGSORjIB1NA8BeIF8XXlpeeD7JVhT91JcS3r/ADKA2PmmAK/vDggYzknH&#10;IH2D4k/Yx8P2l3p2oweKZvPtpmeOdreMsMjJAOPUA/hVa2/ZvGn3/wBrTxU7M0iGSR7GPLYVhySP&#10;TFfzZxBkOecM4r6vioNS0ejTXL9//DH6BHj7Ja9NTh2682/S3kfGWn+Fn+IOh6hbT6Td2M9tqzW0&#10;kULeSsbLjB+cuxJzxxg4OOoNfmT/AMFwviveeAfCvh34T6DoMNunibfdSakLcxzmGBl+VzxuZ/MV&#10;jwMegNf0HfDX9mHwpqV3qkV7q0jtDfbn8narEnkE7e3avxj/AODqf9iyy+C/h/4e/EWx8Qfa/LuL&#10;ixjV4QHdWVXZmOeuUAwBj6V+g+GfCeY080wmc16VsPNtJ82t0mk3HtzL+kcPEHGmFzLK8RgsNPlq&#10;pJrTpo3Z+h+M6eN/E8Xypqbj5lI6cEcg0xvF+vPcSXVxP5zTf67zP4+QefXkVmdDyKAewNf1YsJh&#10;+kUfiH9r5ls6sn8zQtfFF9ZSeda2UKP/AHlByARjHXp/Oui8P/tA/ETwrHMui6iIPPk8yT9yj7mw&#10;Bk7lPYDpiuN5HIpsrYXkf/XrOpgcLWVpxT9SKeZY2kvcm0fp7/wS6Sfx78D77TZ9W1q1VWnnkure&#10;SFIk8/Bk3LKG3hnUZwFGOAB1r2P9lb9nH4eeN/BB8Tapot/aO3mS395ZaskK+Zw0pO6RtqEsW4BA&#10;zwAABXnP/BGb4d+N/Hf7NmuXeg+D7jULeGMxtJDcxxY+SUY3Oy4xgevJXpX3d+wL+zr4p8V/snza&#10;ZqPw4ut19cXQuJFmjXdGUQbc7+MDPPrjBr+RuOs0xWW5ljLVHBe0W29ttup/RWQxy15ThauJircm&#10;7dld923oeRS/sBeGpZWktV15omYmNv7ctOV7H/V+lFfa2mfsnfFOLTbeN9Q1aNlgQGP7Uh2cDjIz&#10;nH1or8+/1h4k6Sn/AOAHve04U/np/wDgTPhv9r348eJdL8QyeCLdbxLPS9H2zWCTOPPkm3RqCu85&#10;ACEAHOTzXhniXxVf+Ov2fLrVRok0YuNUe2k+0SEsu2JVB+bnACKuOvbtiuW/bc+Ef7f+sftV+MU+&#10;DXhXVfE1ldWttdy3dnpbXDW8ZLyJCGTaFKK/I7k9xjHa/se/A74+ePv2L/FV58ZPh7fabqvhvxJd&#10;wOHjNuXhjitZwZF+8xPnyAEcYUA1+zxyTC5VlccfGakny6J66rt5X1sfG1amMxecSo1I8qSe+3r8&#10;+h5T8bPF1x4R8d2etgabLqXhvTybPzokUR3DRuCxDDbgAjqKq/DXxT4r8T+FptO1K5sZksrby4GD&#10;mRkHCEZVgScc5zgnnua+dvjZ4R+M/if9sfW/gp4Cvmnv9a8QG3hs5IFkUlo1YD5wScA/lwK+3P2I&#10;P+Cf37Xngn43eIPgZ8a/hzeabdS+Hkuzb6jp6whv9ICb02AD7ueRX2uMy6OVcPKrBqVoqVuyev8A&#10;n6nymFnWzDOnCel20n6Hh3i3xJ4a8I/s+aP4LkuIf+JprV0zDgM2+XL474IVMj2+tfOPxknvda1K&#10;1fT9JlulsWESpZ27sQuzH8PTnJ+tewf8FR/hr4v+E3hDwxouoWC2kel+Kta06OSGAocIbdwpbHzc&#10;yOfoeegxx37C/wDwS3/bG/4KE6L4j1f9n/w/calF4btVuLg/atoZjkhASRlsA4X7x7A19Bwzg8PL&#10;L1jeb42/vPIz6rW/tF4dLSKXoes+HvGDR/Baz03Uop42murOabzIyp2xyhScdfuD3rzn9sD4iprn&#10;7R9zpOqGS1sdI0vytN89SmInRegb+H7wA9K+8vg//wAE/fjA/wCwFY+OPH1kZLjSdBntrq1azDTC&#10;eK/aEfvM5O1I9u3bnjqK/O//AIKI+GtXb9qi40uCyup7g+D9PuZI2t8vh7NZd2FHTa4O4DFfN8M4&#10;jD4/iKtQtbkc9de6V9e6PezynWwOR05xlzN8t0vNXszg/iNLoHiibzLNrPc6qsdx9pRcAAcYB68Y&#10;5r64/ZU8L+MrD4X6etlpK37XWltDHNayKxaFgwKK2044LqcYPXqK+ef2Af8Agmx+0R/wUf8AiFqf&#10;wy/Z00GG81LS9Ma+ujd3SW8aRh0TcXkZVzlxxnJr9V/+CcH/AAS4+Lfw0+DE/wAMvjUV0vxF4d8X&#10;ahZ3VjJdBc7UXCg7SSuG3BlOCGyOoNel4g4h5bkcZUtXzpWfW/Z9zzeEaEcVmElWfL7t9/zR+dX7&#10;WL6ho37NPhHTNS0ZrFV1gs1xJKnluvCsMDnOY849BXieifE/4ead4oudWvNUlVZNnllbRmxjr07c&#10;Cvq//gp18GvH/hv9lzQY77w95ktx8SZII0spPOIk+xGTYqqP4vMBwO+favz1v9M1DS7uTT9Uspbe&#10;eJts0E0ZV4yOxU4x9DzXr8F06OaZBGpU0u5aJ+Z5fFlfEZfnHJT10Vm/Q+m9C+Ofws8YeLNF8MJ4&#10;mkt4ry+a2lu7iyMaQrOygEsx4C4yT+NfdHxP/Z3+Jl1omu2GoeIZrSz1L7VfXGnoiqpVnO5uOWCs&#10;+BnOOK8z/wCCWn/Bur8Sv+ChX7Ol5+0PZfFDS9Dt/MeHS7S6VmkuHUZPQYTngZI564HNfsV4x/ZA&#10;8C3qatqFvPZS61D4NuY45XtVYQIyZzgj15PUtnk8AV8H4lc2W4nCywjaTbWqvdq1mvnc+q4NxGEn&#10;h60cdL3tLJX09T8Hf+Ch3iDUvBHwo+FtrH4ht7y3YXEkWnxwldrIITKHY5OcmMY6DrjPX571z9qK&#10;XWHguD4LjjeBCq7b5sc4/wBn2r78/wCCnn/BOv48/En4S/BW3+Ang/VPHWqXkmuve2eh6Su625tc&#10;u2w8riP7xwOOik4P5f8AjrwL4u+G3ivUPAfjrw7d6TrGlXDW+o6bfQmOa2kHVHU4INfecE0cDjuH&#10;6U61nO8m9e8nb8LHyvF9TEYfOp+zbUWo2fyX6plzXfiVNq1z9pj8O2cTM2Sqs7D9Wr7a/wCCM+ia&#10;b8evF3ib4e634YV3sdNiuopIIyVeHzQHjZWJDHdsYfRvaviX4ReHdE8U/EjR/D/ie9FrYXmoRRXV&#10;03SJGYAt17V/VB+xr/wSX/4J+fso/C7T/id8APFc97qmp6DbHUtVGrQzrfphXLhdh2Dcc8HpwfWs&#10;fEHCutwvicPhUlNR5k72tZpu3d2TVi+E8TSwOaUsViW3G7XLa93br21sfIek/shfDa50+PWPDPw7&#10;0yORb827NJ4eh+badpO1lKk5I+vSsfw7+yf4aHjXVdGi+GejrPFGOZfCFs/ml89MpwQR6ehr9SfA&#10;3wg+B/j3wxZ65pFjJ9nurpmjmE0kZZs438EcZXtx6Vu+Lf2a/gHo2iT3GhW1v9qjZfOH2gSSA44z&#10;uyR296/mPJcp4izTD18TSxKUKaTd5tOzV9E9W/wsfqtbjbh+FZYephnzXt8K0a01PwG/b1iuPgh/&#10;wTwsfGel6CsOoaz4sgtbNriyiZNOmkWWVvKV0IVRHFNEpTBCuOcHn8/LH9sn47WCRQR6vZyJDJC0&#10;YksQOYm3R8qQcKeg4r9Rf+C83w48PeCf+Cc/gPUdD1K+f+0viJA5s5pA8EG60vmHlZBkVR5ewBnb&#10;jrk/NX41klPkx/8AWr+lvDfA0cRwzGpiUpSlOTu9dG9Er7H5fx5mFb+3OWg+WKilZL7z3WT/AIKN&#10;/tFSrYefBoMjaXIZNNaSymP2dyBll/fcZx9Pbk1qeHf+Co/7TvhXwfY+BNFs/DMWl6fCsNraf2VI&#10;wRFHyjmUnj69Sa+dWl2D5qTz16H86++/srK+XlVOPpbsfF/2hmGjc2eu6x+3L8XdYsY9JutG0GG3&#10;iXbHHbWs6gDI9Zj6fkSOBxX35/wT/wBP0Tx/+wfdfEC4iurePVPEBtfElhFPI0GosLiNZMruyoMc&#10;mMqVIxmvyi4lfJX8q/bX/gi58Drvxj/wTa0XUF8Rrb29x8RPLmtVs9zTRveWyt85OF4zg7SQR1r8&#10;58TMLTwPD8Z4NcsvaR20utb3PvfD/HTrZ1L62+aCg9+m1j2nxX8LfDFzqOl2cGmaLayX0amztpNJ&#10;WZ9gjz8xkV25A5JPXNeNftbWngLwR8EPiN4q1u3vodP0fTY11TSdHiSGG+ka2EcRO1RtXEqqdmAN&#10;2TnIx+v3hT9i/wAKeK7WHUdSuLcta/6gi3bcpIx1LkjjI4xjJxX55/8ABbX4C6J8Nv2J/jpqban/&#10;AMecOnxxxxRhdzSS2aZyxY871BznIXjacEfjeV5LxRQxWDxOKu6NWaSd/wC8m9PPWx+h1OIOG8ZQ&#10;xFPDr95GLe2mx+Dtj+0pa2lrDFc/DCwu5rfmG5kvplZTjG7AOCfwwfSrUP7U6i3W0uvhvDNHHZi1&#10;tfO1mdnt4gAAsbfwAAY49W/vHPlLxBGwF9s+tNDBOGNf1YsDhYWtGx/PssVWrPnnK7PVtM/aY0rS&#10;tJk0TT/hkIreTUI72Rf7YZj58YYI4ZoyykB3GAcHdyCQCIfE37QfhHxJbxxy/CCOO4XA+2f25M0g&#10;AXAx8u0Y9hXl5bnr+FKm0cEiq+o4WT1j+YUsZiaPwSt8kfrF+yDdaxqf7A/w9v8ATvEutWemXniK&#10;GObT41gkjaQXZjkdcx7gNwBHOBjBz3+ub/8AZu+HuqeIbfQpbu9mmurdrx7FVtirBPLVpG/0c/vP&#10;mX5iCQCuDjArif8AglX+zPL4t/4Jk/B/X77Vk8u68QNItv8AZvmEZ1OY/e57qD0HcZr9TvAf7GPg&#10;zXNaTVtQv7X7ZZ2jIrrbkSBHx/00OAdvOOu1fSv5QzjC5/mPFVbL8BNpupUcdVa3Npv2sz98oZtk&#10;OX5PQq4yN24Rvp1sr7H4cf8ABTuz8FfAH9mbT9Qa61y6tV8WQv4d0OS8RYY7lGLtI5CZ+7vwMY+Y&#10;Dp0+CrX9unW7VYY7fwFG6wxrHtm1Vm3KHV+T5YOdyg5zX6af8HRPwt0f4SfCzwr4ftdYa6a48ZXM&#10;kKqqqqKsIyDwd2NwweMc/eyMfiiQVbGDX7X4c5TL/VtLMVzVVOald7NO1lb0+8/OuNsyl/a6+pvl&#10;puMWrLur63Ppy+/4KhfF+8hFsPCWm+XtI2STM3/LUS5zgc7xmuPv/wBuH4jTzfaYfDOlROscsedr&#10;HKSMpZSARnJRa8ULEjpQ7EjLdP5191HJ8rhr7NXPjvruN6TZ9i/8EwPi7r/jj9qnQfCKeH7Gxjhg&#10;u7m3l0p5IpIX8rDyK7OxBK56D6Cv0C+Cv7Pmk+INF+IXjXxr4d1bUprfxpc6f5zSOZJkjjiMY3rg&#10;nO88Hgbu2TXwH/wQa8HQeKP+ChPh/T9RWZbf+zLvzPKVd33B03Kw/Q1+/wB+xT8GPhlZfCXx5qXi&#10;R5Jbebx9rU93cXEmWUb0QdMDICryRn8MV+B+J3t6WfSo4Sdk6cLa21u2/l3P1vg/GUMLw9Gvio83&#10;vtbd7Jep8e+KP2WPhf4K8E61rfiCK60ewXQZr27kHmSEqkTys25gxDJHHJ0OSSAcjivy68D/ABj+&#10;HHi79oDwjqXh95ttr4gzFb3EJ3iL7PLGMjvyVGBX9Lv7Uf7L/wAIx+y94vn0jU9S1C5uPB93DDZ2&#10;N1BHPLmylISE7MJIyE4ZsjucjOfzH/YG/wCDe3w38XPC91+2FqnjK30+6j1q7uY/Csun+WttJEXD&#10;wnk7MHIGemPbNdvC+T5pldHEUMfJ1a0oNw5ZJrls93311KzLNMqzSNLEYf8AdU4yUZXVnd2tbyPB&#10;fGfwyn+KfjnU7/wzZSQ/YdBsw/mRsuc2+9l5HG4YI/3setc38CfAFnY/Az4qX2uXP7vQxdvZwzfd&#10;M3mWbj5ehxvfn6gYr6s/bP8Ahd8f/hx+yB8UfFvwZ06S11S38Qtpkd8lmDNDbRyW6HyzjCqFMqju&#10;oxt+7z8+fsPfs3/tQ61+z34oufjdZ6tZQeK9WgsoZLjTUUStO1tudsxZ27IpBuVuDt+XnNeJgq0q&#10;nD8sTVtFRkly6uWjWtrep9DVw/LmCpUXzc0XrfS76ep4h8L7u9k+PCadHayXEOsWbW8cbRgZk/1e&#10;R6cPWt8KPC1l4u8UWtld6RGzXkJsYjNCG+SOCMOoP8OWUtkY5+pr0DxZafCzwH/wUFsfhV4R0vXr&#10;htO1KJPMktVbzZZRDJkNtTCAMTlsYx6Vpap8PpfhprHgu/1S1ewOpazd3VjHcMqySoZyu4KQCMJt&#10;45BznODx2YjGThG8bxc4JrvZX1/I440ZR5VUV1GVm+nQ8D8P/CzxXrni68tfD/jCHTNTtbO6RbcF&#10;i1wI3/eZ5wVCdd24EnBz0q7vl0L4jf2t4t8M311eW3h9ra1vrOMLaxq8TOwbgBen3lPAOAK9M8C+&#10;Fry6/aS8L31rpsitq3jLWdP3SHO+Bokn2/UeQf8Avo10dn8J5EstS1rxHbXCR2cMckziTCGFJHjX&#10;Kn+LcTnAAIxkHFehLOpYVxjUfuzirdN3Z6/LqYfUoVo6dJNP5K6/M8D8LeKvENp8I9W1++1L+04Z&#10;tXWWGzExEkNplRBEMjKhTvwOQAABjt9ReEPjBZaZ4m8K+GtLiWN9I8VQX2oxrnf5F0lqiMQOxktZ&#10;WBB6hvfPh958BtH1P4NeG9O0W9fQdQ1S8jmjk02Pyz+7iYhAGJO5VaPPJJZWIxnAueNrzUp/DHia&#10;T/hHpWtNR+w6fJqVh5k2oeTDwpMW7YxRp5ZAdyufN5OAuPQljstxkeVO0m+3ml+j26nJ9RrUW2n0&#10;PYvHnhXwl8RYp9CvboGJvDcY8xJgHjZdTi+UMR/CG79T7kV4jf8AwA8W6X4wm8C+HdFjvhrmpXFr&#10;cXiyBTaJDeKFG4ghjyeT1HUnNdB4A+JtxayTaDotg91Z6lItlDMWQTWP3JWlkIBaVRLGi7WI4f5W&#10;XFel/DXxh4U13wXc+JVivmkC281rCsRaWWK4ljkHmbWyrkKyjn7wODwDXHUnWwNP3dYt/wCX5F0f&#10;aOTXWx5145/ZW+IHgLwO/wAX9d0m4awvtLh1DS5l8ktdKwjZsBY0Py71U8/eJx3rpfDfxR0XwzZ+&#10;LvGPxQ8Ht4fksbG3kkn1S0DSupRtqwoSxMrMUVQO5H1r6Z/aR+NHwH8c/Cj4X/DfwP4302/1LRfB&#10;ssOr2NhfeY1pLiELHLtJwdw24Pc9eK8wT4XaX+1V+3d8Ff2fPGtnC3h3XPG76p4ggaBfJvE02wuL&#10;xLSQNj93KLaSMjph8gZoqYP69m0MvqaqTWq3s0m7fka4XHezyuWLlpa/4No9p/Yy/wCCMv7XP7Yf&#10;guz+Lnxq+Ji/CHwjr1r9q0LQdO0uK51ea2kAKNMXAEYZcHbkEbhxX0Lrv/Bv/rPhfwzMfhx+2Fq2&#10;rTwwAQaZ4z0GKa3lkGP+WynzYRjj5c9uoFfXIPxB0PT/AO14/E0dlbrCksi6l4omPkjA+T7rqMZ/&#10;hOOOpHNV7yTxvrd1ZXFl8bLGSGaN3nWMSztsPOExL84zt6rjB+gr9Wo8L5J9V9g8MrWtrv8AefnO&#10;Iz7NvrHPHFpX10Wnpsfjb+2t8Pvjz8F9csfhzrnhB7fXtJvJk8u9h82JIPIl2ssrDbcRHBIPPBwQ&#10;pBr5g+Jmn+I/BXhr4XrqNtp9zdeNPiRLpWuWl9am4+y24vArsqM7IhJd8FQOB+Nfpn/wWv8AE+p6&#10;dovgy51LxjY6hrFw2rW8Nzb2EkTbUWHy43Z3YnAlkwowAzn+9Xiv7CXw1+AH7QPx1+FnhL9ou8t4&#10;RpniDUtW0tpjt+3TrcZQbtpUYkweCOvFfm9bB4XI8/eEhFOLlom9rqyv5Js+5o5hWzHJ1iJPVK75&#10;V23svM+Z/h9+yP4rMa+CNI06W9mvAskKtaj/AFOyMRqAB8oUHk96+/fCnwE1m9+EHgmzOj6TI91f&#10;RJqkt9o8cjNaGCTMQWRWKtuWP5jgAZ68CvuNLX9hz9mT4wW82lafp1ncTeH5pnZSZVt4oSMuWYkg&#10;kAj/AIDXZa7498N+J77w1qvw+8J2GpaNqTB7y9WRYms7d4ZWSZQeJAzKqlQdw3AgEHK/E8XZHWpZ&#10;fKu8ZTnWpzs4p90u3WzNcHxRUwLj7HCS9nNXvLS++n4fM/DDxt8K9c+HfjT49+ErK38jTI4WuFtL&#10;G2jGMQK4ZQgwu0cEj+6e9fjxdXF1c6hcT3UrtJJMzSvITuZiSST6kk96/qA8c6N4Pb4oftGww6TZ&#10;s0nheeWbMCsXX7MePXIIyPpX4n/Av/gnV8Jf2lv+CfGrfFz4Y+PZLv45WPj6e2h8FJqMKQ3GkAW4&#10;8x1cDYwZ5WGHywA+XpX3nhhmkY4StiMRopezV+i3V2+2m58/xlGtm1PD+zjraTt3vZ2X3nxaM8gf&#10;nQrvkAkt+Ne0a3/wTz/bQ0PUv7Kk/Z68RXE3QfYbEzqfoyZFZi/sOftgwXixzfs5eLI2jYblfSHG&#10;PzFfrcc2y2d+StB+kkfn6yjM+ZKVGX/gLP0Y/wCDdP8A4JzftG+LvFurftHy+CZE8K32iNY2N7Jg&#10;eZJ5ik7c9goPNfqTcfsI+J7j4w3Hj+VbyOGz0VbOOG4ZPLDfvCdo2gnduVjz95Qewx5T/wAECP21&#10;vjD4M/Z1039lf4t/s3alotx4dUNDqtxGbdJIHkCliCDuIznjHFfaOleLvGuqfFzXfE+v+Jox4dvd&#10;PSLSdD2qXieORx57OCRiRSpCDBAAJG4sB/OXiZSyfFYyOO9o5V3aMo2Vkle2va+7W5+pZPmGfZLQ&#10;eFoQUaSXNG925NtX07+TtY/LC4/Zi+Kdn+y58dND0/w9bx+XqOpJHHBfFoypyynBHXA25HPzHniv&#10;wdlBjkZN2dpxuFf1FWuspN+zv8dHg2NJHfag6ho+BiJyB7/yr+cm+uf2V/FPwX8N6TbR+JtD8fab&#10;NfjXLyDS47qx1hHkRrXDG6VoXjXzFOIiG3DJ4FfaeE1Tlo4mbXxOEn6tP/I8njydTG+wUtGuZLz+&#10;F/mzysAjrQenNd94A/Zv8ffELxdaeDdEWGGe8iaSF7zcihRn7xAOOnbPUe9X9f8A2V/G+gRNv8Sa&#10;JeXClQtlp94ZZiS4XGAvHXqSB9TxX63LMcHCfLKaTPhf7HzPf2bPM7e0lvJlgixuY8fNiv6f/wDg&#10;2z/YQ8BeAf8AgnNofi/xZepqmpeJtYuNVuI4bndHbs2EVPlxg7ApIyeeeM4H852gfs4eL21RrfUL&#10;e6heFsfu7cPz6ffHf3r96v8Ag228X+KY/wBhTUPDN/4jvG/sz4xTwQx3TNGqxRWWmHyuGbCHc2eo&#10;+Y8EV8pxVmuV08LF4mmq1JNXjZbvZ66aH0mW5HmWFwk6sXKnUa0ae66rTXU/S+b4LfBC+8ZX1vb6&#10;FGdSt4YzcLFcSZCkfLuG7HbpjkV8w+HPgL8O7P4yfFzT7XwzZqLmNStulpGqhmjfkAL1JOSe5561&#10;9NaRqfhvQ/Et5rqy/aNQvtwuL2QJvKBiyxAqoJRdxChs8d+9eB+HvEf2j9pf4lwSMrRyw2uzI/6Z&#10;81+DYxZXjMY54ahGneUm1FWTT2vbRtd+59FkdTNI1JxlUm1yx+Jve6vby7eR/Kd+0DYx6N8ePGmk&#10;RoAtr4q1CHaigAbbmQcAdBx0AxXIB8nAFfdX7Hfwv+Ffxd/4KTfEz4WfE/4K+HfFlpN4j1u4tl12&#10;4v1a0aG5lwIxbXMKNnPPmq4wBjbk5+lvFXw2+Dnwo/aE8P8AgTwr+yv8M4rG/wBPvJWWbwbbzyCS&#10;ILtG+cSErgn3zzniv2PMPEfKeG8RSyyrCUqipKelrWUb7vrZHl5bwHmXEU6uJp1FGPPJa3ve/kfj&#10;99nmnfYsLMzdlU810vhz4IfGXxRj/hFvhL4l1Ddgr9i0O4lznoflQ8V+rv7XHj7x38Pv2fdf8YfC&#10;+w0Xwrd6fbxmGfw/oFrasgaVEIBSIYwDXxNf/tC/tceMbW+s7z9obx3f2cPmLMf+EiuTGcOVClQ4&#10;UAgL24yMCunI/ECjn+XvF4emoxUnH3nrpZ9PU9ap4V4jD1PZ1Kt9OiOB8N/8E7v22vE9l/aVp+zh&#10;4ktrZfv3GqW62aL7kzsmB7mv3Y/4N2NF+JH7OH7IFx8N/HkMdlqmm+KriaW3iuEmWNJtjD5kJU5H&#10;oTX4P39n8SrjXjJrWvapdLJB57faL6R9w2BucnnHHWv2w/4JA6xrHhz4AeMrTVLy2byl0+4t5LWx&#10;+zoqyWKuON7ZPq2Rk9q8jjLPcTLAwcJLRqStumttTswPBNHL3Pmu3a2uzP0q8Xa54g17UNKXxX4k&#10;YR2OpXFwPs6qpf8AenyE5XBAhK7iOS2enQdBrnjm1tljKy/eXeq7ueDzyOfSvmnxx+0V4be5KR+J&#10;bdlhXtMOD36+9c5d/tNaLqfkq2uQyNCpDKs3Kg/jX4TnUcVmmIqYitNylK2rvsunyOmlwpTnTpxl&#10;JJK+m2+p7Pd/ErxB4Jn8ZeIfA2v3a3upWL/YbdwJlhvApELLHwuGYgEHGe7Dkj4l/wCC3n7P3jj/&#10;AIKL+DvBfwv0f4k22l3VvrkzW82oRErcssLqseUwoZuwIBJBAFeqy/H3Tk1GQR365bq27/69WfgX&#10;448LfEbxyvgnX9Pt7+1vvtm61mQMG2SEg89x1BHPeu7h/iDOsrr0MJ7SThGTaXRPWzttuz3K3DeW&#10;08NVrySk+VLzsklv6I/FzxP/AMG7H7bWkSuNM1Hw3dqpO1mvpI89e2w+351yF1/wQj/br02fyrvS&#10;/De0/wAUerSNj/yFX9Fl/cal8ENLu7r4i6lNrng1JXks9cFqXvNCgwCYbwqT9piU7ttwFV1jCCUS&#10;Mr3L2bnwloPi/SYPEnhHUoL6xvIhLZ3lrIskU6MMhgRwQa/dMDxNnGIi+WrF20fua3+9H5xiMjyj&#10;eNO3lzf8A/nAl/4Ie/ttRt8uj6O/vHfN/VBVK7/4Il/t4QOAngG1m3HA8u+j5/76Ir+iu/8ABNxp&#10;s+2eDH1H8qItOSGRVkgj3Zxyo/wr0pZ5nEY/FH/wG36nHHKMp5veg/v/AOAfC/8AwSG+E17+zF4U&#10;+I3wm1vQ7zTobHU4zp8N/cLJN5ZtEc7ihIHzSZx6EZr7O/YP+IKj9lyaLR7qOO+8y8W3EnTeAANx&#10;+vWt26+D/gTxndR6zqmlfZ9QtcGDUrCYwXEWDkcqRvXIB2sGUkAkEgY7L4eeG/D+gW66R4n02aM9&#10;Pt2m6veJbXB25ZihmZoDkH5HZhjo784/GeKuH8xzTHVMRZe9rp+O59p9ewayunh7N8tvw2Oc0b4m&#10;ftPpo9okkvh2Vltow0rX2C52jnt1+g+gor1QfD34e44stT/8H13/APHKK+N/1Z4j7/j/AMAP7Yy/&#10;/oFj/wCAr/M/LfxN/wAFHov+Cdf7anjzUQ9tfajq3hmzfS9B1a4mWC4uLfSLORhGVUohcSS5ZiAW&#10;Qc5yK9E/Y0/4KB6P+2b+yz8YPilPa6XZ3c2oXguF0Y7be6e4sIZklETSSNEyI8cLIXOGhbhSSo/I&#10;P/gsL438U+IPHWg3Pi/WpLrxFp3h3R7PW7plw73SaesczNjG0sysSOOoq/8AsK+IPi94F/Zwv/Bf&#10;we8Ytbr4qhe6vpFjcRtIw8ry/mXblNhHB+8eeor94lleGfBsJwkve+G/w9r7dUY4rHS/1neHcfhh&#10;FN9Xa1vxPp39kL4h+FvAH/BUn4hfFzUfg7oHia50G8sTYyao0v2mxn8qPbcW2xgolJT7zA4A96/R&#10;rRPGvxe+MnxYsf2hviZ4w1D+yV0KOzsZmktozsMwlH+ohjHzFSG5ORX42/s6+MJtG/aU+LMviSW8&#10;kvr230z/AI99PmuC0qI4bPlI2OR3x14ruvHX/BQH9p7wjoS+EfC3xC1CHT1m2JDeaKCqheg2sivn&#10;nua+Vzeln2IzJYKlVaoclP8Awv3U+12r3OrB4jA0ZfWJ07zvJX6pXs7drnd/8FYPFvh658e+EdWu&#10;vCema15Pxy1dobHVNzQS/wCi6c4EgUjcu6MZUnpkHrX0F+xr+018V/iP8V9Y1P8AZQ0iTwB4s8Va&#10;XFDrOn+H7qzi0SQwKf3otRZ7xJs3KGEmc8kEZr8xPi78bvGfj34e+F9e+KGseZeWnxdlu7iaRfLG&#10;ya1TBP8AwKGTn/Dj1T4C/tS+MfhH8bNDuvgV8VrDTZNS1CGzvJI5raRVjlfY2S+doxySSAO/Svo4&#10;ZXnVPL8Ph8JO0kpXa236ab22PFxGYYCWOqOtFNO2j16bH6seGhf+Ff2INQg8ceKdQvPEC6Pcx6gt&#10;1fgxmWW+Nw77BhSzM5YNycNjJFfmd4F/ap8YfCn/AIKK654h8HeDfD+qTah8NdE0q8bWtJjuytud&#10;Osy4jWVWRWLJ97aSVJHRuaHxv/4KI/tLahp/iDTvDviy3m0ieSQRtJp6b5Y9/wB48jBbgngHn1zX&#10;hvwu8XahrX7aTajfr5slx4N0/wAxQOGZbGDp+IxxXBkuUZnlv1jF1pKU+R7b3TXkdub5lhMRGlTp&#10;KyclufpF/wAE3v2S/i94c8WeKvj3+wr4m1jwTrF2zQ659s1GO5tLoTSb2jSOK2Ty1DgMFz8oAxnG&#10;a+nP2PLjxWnhW+8c/tFeM73UvF9v40vrm6uLi4CgsQF2kKcOAMY5I4GK/OnwL/wVD/as/ZCjuvA/&#10;w0s9LbTbiTzfKutB8+UNuDDkNnHy/wBevI4nVf8AgqN+0le30yxa5odvLeXkk80T2gQ+Yzc8CTrn&#10;8c15eMy3iLOKUVKd03e0npfo1daNG+BzDLcPWk+RLS10rPzT8j2f9sj9qf4j/s/fDHwHr3wnvdHX&#10;XJvi26RyappMN9HFnToULKkykblYjDYz6etVfGf7IHhf/gor8YJHu/gto9j8RNemtIdS8RQSSLBK&#10;6RBTJ9mUpGhbaM+pPqeflP4yfGrXvi38C/AN54kI+1R/GKPzmEZVTm3VVOCTjgY9flNfc/jH9oPx&#10;98AfF0Pxq8G+MrObU41h86Se33yIFULkBCuMKAM9x361eMeaZFluDo0Z8knKak1bVcy6/kc1Sth8&#10;Zjarkk0lGyavrY9p/Zk/4Jqft+/skfDrWfAXww/aJbR9DuYpIrrR7PT9m9t20gEy/IWB6nGFOTjg&#10;19jS/EDw/F4Xur0Th7rUPDdwPtRmJJV416e3Ax7AV+ZXjD/gu98W/Es82i+Evil4Z1aRo5LyS81L&#10;wvd2LExjcqKfNfLuQFUYVQerCvA9c/4KxftJXkd1pmh6LbvZxpJDah7VtwjwQFOG6geleXjeG+KM&#10;wxkalTW17c8orRvpZLV9dWeng8Zl0sO41Ypf4U1rbq+x7l/wUb/a7/aH/Z78P/s56R+zH8UtQ8N6&#10;hqlxr1rqVxp7bWni820RUfjkbmJ47/SuR1z9k+X9uT4rt/b/AMEbfT/E/iO+T+0vF1vNd3U99IAq&#10;mUpJPtyMDOe3XgV87/tV/G/XfivpX7NPiXXNLSO+XW9Ut7i2ePcrP9osiSAc+ox65r6f+IX7ZHxV&#10;/Y88f2fxF8BeHbW4f+z4pZIdaU4m2H1DA7cDjrjtXZjv7Wy3A4HDYVqM5Kab03U7b9TLmwuIxVep&#10;UV0uXT1j/mzoJf8Ag30n8L308938Vr5Gt9TSGL7BokeHXvIvUkDPJ7H1r339kr4D+Jv2RfjhqHgT&#10;Vfirqmv6C2jzCzj1QiPYcwbkCgD5cAdsDJx1NfEvif8A4OIf2tPEGrXU2leDvCtrb3lx5iwwvO7K&#10;w6EuzfMRxhiMj2qaw/4LNftZ/Efwpqlj4g8Pw4jvIrzTZ7fT5Zg9wF8pw0gPIEYPGeWx05rgzLI+&#10;Pcwoyo4qqmna2se600t+RvgczyejUSjBedr9vRn7R6D8aI7PSY7S0u4k8uTIVGAUfT/IrOvPjVaS&#10;TyXKNCs0robqSFQvmMCBlu546Z6dK/Flf+ClP7ZVjb/2jb6BMVkJKRt4TupAfxD8f/XqTTP+Co/7&#10;YOoThpvAVuRuG6Sbw/eR5+vX61x4XgXOMPHmk4We/vLp+p2PEZL7RyVN3fdH0X/wWX8ea7o//BPT&#10;4b6h4bjtWvV8U2+5byzimXb9ivc5EoKj7+c9s/hX5Qax+0J8Z7RIojD4VO+Msy/2Hp7Y46YUZ6jk&#10;/lmv1Q+KfjHR/wBoL9n74S6P4t0vzlbUpblrBiUDzwWrpsbJBjGWOWOMDk4ret/Af7OvgHVrzwzq&#10;XwyTWdV0PybuaPwczy2iwtGFaO5upxsXDyovyCRWbbtYBuPs8pzn+xcF7CWGVTk3bko2v01TvseX&#10;jstjmVb2ixDhfZKLd7dT8hrj9oL4uyWrT39n4WZVm2Rq2h2rKvfOUTn9Khj+OPjG7tbyO/8ADXgm&#10;4WCNJWDaCgEhwOAyrgYzjkjngZNf0S6F8PP+CePxO+D2n/EDxP8ABLwjpdrNpBSyj/tqfzpJ4o18&#10;xGkh/cb8EkqP3nGccg18Q/tEeDfhF8P/AInXmj+A/wBlWx13QfOhP9uW99cSWMryQrMLZJkZczJH&#10;IpaPduBByo7e3iOKsLh+RrCqSkr3jLZed0vkeXgshqYyUo/WpRadveitfSzZ+Znhj46wRvDbXPwf&#10;+HtwsyuWabRZBk+jEMNoPQn+EHPTmv1+/wCCSPxBsNQ/YIsdS/sLT9F874q2+3TdLjaOCH/SrM7V&#10;DEkc5yM9zxXmHxW/Zk+HN/4K0OT4WeD/AA+t54qsriKVbCaWO80mdYt6fupg24EbTuzg4ZRyGx5z&#10;+zz8dLz9nf8AYPijtoY5rhfiW01tbsxjV3jlhkwcAkD92eQOK+dzvNafEGXeypUuSXPHS97p3+SP&#10;ey3K45bzSlV9orNfDy2a/Fn7j6t8UnaSxSw16aza3lR5PIkI81QQdh55BxzXxd/wWT8X2esfsLfG&#10;DWbrRbLWPKvNGlax1Dc0MwS809mVwpBIIToD+ma+Rf8Ah8z8Vri6FvB8MLCST+6uo3BY446eR/Ov&#10;S/D/AO0DD+2T8B7vw98QdAs4LfUvHei2ms6fNdMsccZvrZ/3rOF+QpG2T0Az1wa8n6nmeW1KdWvd&#10;xi00lK+3ZJ6fgXhcPls24UtHJNXa7/11PyG1T4qeF2u5mg/Zy8DM1uxHkx6PcqH+UnP3+RweRkDq&#10;eDmobv4p6GdNivn/AGdvAUZdhhRolxkgkjg7sMBj88gZwcf0Gfs9fsY/8E0Ne0e01afTvhbeLPeR&#10;G+hvNSVLi0XAbJXkFGI2ls/xDBHWuZ+O/wCw5/wTzsviHB4R+H2geD9QvLiya8k03S7L7SyxtGJV&#10;lVV3MYzEVkDkY2sG5BBr9Ax3FlPLsrp432TnGVtIzvJX8v8AI+WweQwx2ZTwnPyyjfVw91231t+d&#10;j8D7f4xeFoJVtrv9nzwBg/xf2XM3HpxJnuPft14rpvCfxo+HUt1NaXP7MHw1mkt4yRHcaTeqZMHp&#10;gSDB9M9yF6kV+tXhb/gnB+zzrtrL4jttN8MNPda9e2qWM80dutpFHcSrEGzCdqPG8B3MccNjoRXI&#10;6l+yH+y1pXgvVde1LSPDOlzR6hfbbS4kDR6nEtu/lxq6xho4xINrOFY/vF47Hz6PiFleMkoQpyu/&#10;72nc9dcF4mjeTqxlZ6rl87du6Pff+CbXjnTpf+Cbvwc1fT9BsdHjuvFF00em6arC3tl/te9xFGGJ&#10;baBwMk8V9r6l43W+1pdTFyLWULDHNIrnMkaSiTZwRj5h154J45r8a/Af7VWr/s5/8EwvgrDoENq+&#10;oHXb24s7W8LqjImo3bksUBYDkdqtR/8ABYr9qC9mAi8DeEiGUEKs99zk8HJiHv8AXFfE5tkOOx2Z&#10;VMTQfKuZ2fMovdv1O+H1B0owqq7Stov67HSf8HBnxLkuvC/w0vL3wfpeti88Qauix6wjtHGQsWCM&#10;MOe3J/Kvyt8QeJ9ct9e/s3w/8NPDMKMwCtaWAmBBORjccn2OBkYJx2/cr9lH4o2n7R+l2vivxL+z&#10;14P8YSaPoc9zO/iPLJp05lKuIIZPmlRsgscHCpmvN/2+fAGnfs7/ABSuoND/AGfvCrW8dtDewzNt&#10;bzhNK5YBVj2oo5Azk+9etk3Ef+ruV08NOj7Sd5cz5rK7k7O7VnfXbsZYzJaebYyU1V9nFJW0T0SV&#10;9ndWut+5+OrePPi9b6ktrD4H035CMCLwlG+P/HT/AF9+eK9B0fxP8etZlt/sXg+FoSitI3/Cv02q&#10;edwysB9Bg9h1Ffqn+yH8Pta/ah1fxF4kv/Cngnwfa6PbTx2ljeaTHNIZx5YCsCE6NInOB3A5rc+F&#10;P7KXx88V+P8AUPBut+HfCLWeg69Da+IpLjRVtYI2Mke6CQmRkGUbpnHPYsK7MRx5VlS5qeDjvy/F&#10;d3+SIo8M4GjO1TFva9mrafN/5nxr/wAEzPFfxv8ACP7dXhXwz8RtAi0q1k0+4uILdvDQsJZQE4bJ&#10;iRipz9K/Vr9jP4xwWvw68VW9xeL+++IGqeZGrBgcuhxj0/rXyj+3p8X/ABHpv/BQD4b6BNpej2+o&#10;eE/A+sLqA8PaXDbxxos7EBCpOQkIj4OMHPHNfI/h39ob9pbwxLqWqaB8TNZ0W01LVJtSj0+zktm2&#10;NMdwxuQk7k2nk/yrxeJMr/tzHKtCUY+4rPVXd2tvLqdeGq0cPgo0q1Ntcz0/4P5H7k+L/wBoA+AP&#10;hh4k+J1pYQ39xoek3Gqx2s8iqkrW9s5WMtg4BUBScHCnvX5F6V/wVkh8OfFfWPh54D0jx54TTxdr&#10;0kzaNp/iGDUNNea5kO/cxhhaNCzZCoDjgdKxvA/7d37U3iHTbrwX4w8QXU3h3UrV7XXW1axtVaS0&#10;kHly7HSQFGKPgEjqR9DwXxu+E/wysfjZ4J8d/CXTbi30fUfE1nNZQ3UytIsJ1AoisV+8diqSx7tU&#10;5bl8sBF4fFT5lLZxk9Hbe+m/XfoONPDRlzYaNr2umk9E9v8AI/W348SfDrxl+yH4rtfij4g0Sx0t&#10;vHTTrda/qktlaJNvt2iaSaJSy/P64XJwSBzWx+zX+3v8Ov2kfg7oPwHi8L+FrqTSfEGl6TdX3hfx&#10;Ra6pbHInkjljkt5H8tiLU8OQ2G5AzX5w6/8At9S/tT/BXxl+yfofg66tJrrxUrW+rTT5jaNHiXO3&#10;AI3+SSME9fauO/4JrfFnwD+wp478bQfErV54rPTfiZ4btmuLe1eVvN8jWc/LHub7qHpnJFdOW4bH&#10;YPL50oN87STjZO8W9e/R30dzHF4fD1q130k5Rd2rS+Vux+nPg/8AZk/Yn1n9snxZ4++PkPh/TNWk&#10;dv8AhH7fT5ZVuCiwoJDctghpFXup27R3xmvFf2lv+CUOgftBf8FEvh+fA/jmOfR9N8M6bP5d9eKq&#10;RQxrMVVVL5lMiBXYKo2BQTu8wbfnu5/aO0r4h/8ABTTxF4lt/EEsPh288D61qnmXcMluojjtkUSs&#10;kgVlIQN94AgV9q+Kfih8MPiR4Y8C/tHeAfF8OqXNppem6UL7SdUDRxBI9zIdh4ba7g9CNx6V5WOx&#10;lTJY0p4jDqyVnKN1Jwk7OLfTRdFpfRHThaNbFVHGjXeqtyys4qUUrSS9d7s8I/aI/wCCbvx48Nft&#10;9/B34V/D2S01DTtHsby9WLTxGkheQTpNM7A7lAURYLgA4YLnEm3nviZ8Afi/4a+O+rfs5+LvBL2N&#10;nH4f05WvPKN1JMZJt8rfu25wykAYJ575Ar6zvfGviieHwj+1H4F+Jl9DeW+l29k9gsiywzMkNxK8&#10;hZiTuEUjDHTv1zn0X4a/GKzsv2gdS+MT63o97J4i0ex07Uo9Qt9skHlqdziQAg5Ln5TgADrXHHE5&#10;Ljv3c3Km4u0bpSioXutNG5J3V30fzN5Vc0o0+dwjP3bu14tzTSfdJNa+qPyL1+wt/Ffh34e6zoWm&#10;3tvpuh+NZIriS4i8uSWN7tlT91kupKIvykdPXFR6T4M1+0tr628qb7R/wsXRLRluI2VYLO7itS7n&#10;gfLun2/iK/VsfBPwdZfAOTwXq/wFsZbm416DU31TQViu08tpFeYRCMLt2MXVVVcBQMDjFUfF37IP&#10;7CHiy/8AFE+neLb7w7dR3ukRXK3EhR/t3+gtHHISMruD2sRXgASsuMHFepQwOIqOFOLhJKzs3yvW&#10;Tk1rpola/mYrNMtjJyqRmtWrpcy0sr6O+rfboz8oviR4L8OW8VvFPYmxvrOHVLu1m8tYxGLZgPM6&#10;/wB3bjP3snr0Oz4S8H6n4E8A65faD49s7bzLmJrCbVMQ4W22SfvHYkKoXLbuuMgAng/o14z/AOCO&#10;Xhn4hXE174f+L2l6gZraazZZbrawSZFV4l5+XsScE/dx6Hxz9rX/AIJQ/tCaV+yR8ULLwz4Wm1y+&#10;utAuLexsNHh82S/ld4MyQqpOB+7+UHnhj6VVLLc+liaVOpSkoSkua1pJa67bG39qZJGhKVKtFyS0&#10;T0bfRa2Pgn4T/A3S/Aeq6p8UfAWtaPcNqmlNd6hNa+bIt5aGZHEls4kkinHmBN5Uho/Mj3ou8Cvp&#10;D9l/VrvUv2+/gbqeraI093deItejjW6Y2+GTQL7y3y42rhnyOuSgHevlP/glhe/GHQvjE37Dnib4&#10;ezQX0Musv52rRs4tFW1JuLP5BkZYCQgHh9mQM5r7/wDGPwF8dfsz/trfA7xr4rgFvs1TxNdxtLa7&#10;FCR+HrjccHoAGY56DrzivYqOvlvGFJVJOSWvN/d1te22x4OOxmFlwvWrRSi0neN9W1vZfM/RrXbj&#10;x7p/iTWNak8E+Fre2uNDitdQsdQ16QxwLksJAqWvDMN2eccdK6Of/hatnr9jpfh3/hG7HWNN8O/a&#10;Y7NdDnnj+ws4QhJsoocsuApYHHJXAr88Phx/wU3bxH8X7rW9Yv8ATbzR7vRVmlbUFJaKGL+MxP8A&#10;e4LrkEnbzjmvt7xd+2Dp2heGNN+KV/pEknhvxB4Ptzpupabp7tceY87YhDKjf8sh5u3p97rxn9my&#10;fNsPm1Nzp3uu/Y/BsuzSlmUnGmtV0e/qfDv/AAWu8PjVH8Jvqq27QPr2uT7FtXVoJnhtHmyxbDjJ&#10;TbgAZrjf+CQHhbwre/tT+F9P8URR38szXk9razxAxWuyVwGQkfxMuQAf4c173+074e8M/t4aFbDw&#10;Z4yure48M3V1qt9peo2TQzx2ZgjTzAsiKWjMqKGddwUlScd/HP2KfhrrnwV/4Kgabo8mvw2Ok+Gf&#10;C7S6kupWyRm3USXcMcrbnAwzKQAm5ie3evybiSn9Y43gldRUoSv0aTV9dj9zyGUaPCFS8lzcslZb&#10;3adtNz6C/wCClXgrRfEfxpu9L8O2q2UWmaFEdWijtSFuowj3Do79gQYhtO3PPXGD0fw/+MVhofwh&#10;8M6Z/aMNqsehWrCFZANmYgR9P8+leHftgfF0WPxk8TeJY/G667f+Ire6s9BkSMCEpsjB2pnj5Y16&#10;fNgYJxivgXX/AID/ABT8VeJr7Vdd+IHiK3FwfN2Q65qNrEnPRUDbUQDoBwO3Svhsbg8vzjPcXXlL&#10;kjKUkrq97NJNK9tlufS0I/V8nwtCoudxim/VrX+mfaet/Ey1PxD+O+oWusJOt34fa2j+zsGO54Qo&#10;zjuM1+dX/Bu5H4j1/wCNfxH8PjxHqC2Fp4d+0LZR3jiHzmuok8zYDt3FeN2M4FenfszeBvGXwc+J&#10;/wARPA/iPUftUGs6EJraRtaa8k3KoZslzn7rfp1rhP8Ag2mguH+NnxWvVj3Rr4ZhRpCfusbtCPqS&#10;AfT1r3sVgaOG4DzSlQnzL2cFdK3V7eZ4lOtOXFGBbj1np8kfpz8SNI8RfCG60CXxLrEccGu288tn&#10;IbsyYWIKTuUZIxv9DXyt8Y/2EPGv7T3xvn0bwd8dbfTdR8VX6Czj1bULiG1tY2T7+5CcZ2naNoyx&#10;VSRuzXvv7UV5regeMvCPihfBuq6/Y20t+2rWum2T3BMLJAhU7AdpKsdpPcZ7GvH/AIlX938WtB1j&#10;w9rd2lrczTMZNLaQlrb5t5j+bnCnj+vevw3hupiMjlSzCnKXLOSUot3bStd3t18lofr9GFTFQqYd&#10;8qmotqVkkm720be3rZ+Rh/8ABLb4S+NP2Sf29viJ8HPHnxJ0fxFd+G9DuLSfV9F1Y3VrIySRMVDt&#10;jDJko6kZR0dTytfeC/tG+EUMt3feNtNjbJypvkztHYDd15/zkZ/MTX/2e/j/APsueHLrV/D9lptj&#10;/wAJdp91YMmtzeTJ5PmGN9gDKynK8HIORwO9eJeGPgF8WPFNy0Fp4l09ZIV/eFvFl5JjJGDxc9ev&#10;HWv2DFZXgeJJLE1K3s10Vr+avqj4TH4x4PEckoqctE33a3203P1A8KfEvw1rn7OXxmuNK1qO6huF&#10;vObeTdgmNweRnnB6cmv5v/DxD6vDGkirukHzPnA568D+Vfrp+xx4a+I3wN8EfGz4XeMNUt5IZvD0&#10;9/b+VcvIyv8AZmJ5ck4xjj61+Snw5sNN1PxJbwapZy3EPmLlIThj8w461+mcB4GnldDEwhLmSUVd&#10;LdJSe3zPzjirESxWKwz2fM/0/wAj37wtZa94N1bRfHNw0C6bNayJDqH9rXFvA8hd1279oYEbANoG&#10;DWj4p8VSCzkn1TxHqEyqqv8AZ9L8Raf5Zj3gAhmJkY7jnYUzwDXIx6p8JPBfjvx/Lb/Dy3murXxR&#10;af8ACL2epKZorWATSeZG6Fv3ny7OpPT3Nb/7QV34q+MPxZTWPFnwt8NaDFoulR28ul6b4Pi0kKrr&#10;LKrtbQbZJSVRm83kAbckAgH3o4Sm6t5X+a+fc6KmY4iUYygo6763s9l0OJ8Za54b03VLww66z+Xe&#10;ZhFwsUm9fcwvj8RwRX6wf8EIP2lPh18Cf+Cd/jDx/wDEfX4dP0mz+L11JJcLG/lxltO0oAHrgZ+X&#10;k4z9RX5deJfgH4JufijovhXV/G3hfw7otxrT6bqWu29y8kNq0cbZcqGdnRjGcSR7kJIIbBFfpZ+y&#10;v+xN4K8Pfsw6f8PPg7+1zNqGk6xr97rlxqnhWSJo2klhtofJlDkEFVtVO1gGBmOeME+JxQ8DRyj2&#10;cr3k09tN/mkdeUVsficwvNR5Iq2++h9TD/guV+x9FdsbDxRqV8ynG2x0O+mL8jhdluw7e38st/ZB&#10;/bo8B/tGftCfEPXfBVvqK7re2ZYL3T57dl+XAJEyIfyHSvnzRv2BtI0y9uf7Y+N/iTUlwfLjh154&#10;XLZXpsuAoBBY891/Pd+A3wR8MfAH9pSw13wz4z8RSR3SvZ3EWsaq90rRknn5nbk8H0HtmvyqtWyW&#10;l+7g58+lr2tf5JPufYQoS1lZL0/4c+Lf+CdZvbr/AILH/EBIxuP9r+JnfHtPKxNfXn7R0VtZftMf&#10;Du+nibc8OsRqyjH/AC7Kep696+Vf+CW7Sr/wW38bWsllJcW8uqeKBdRRQiTK75jnkEDkA7u3XIr7&#10;z/aH+MXh34S/Hbw7pj/BzQdcj8SaTrmmR3uswln0hzFbOLiFv4ZPkZexw3BHfz/EbBU63G+Fbnbm&#10;w0ove/8ACltbf9S+AcXUo5PiJRhzNVJO17by11f3ni/7W3hbWfHX7Nvirwl4U0Ce91C9toI7KztY&#10;Gklnka5hCoiKCzsTjAGSTwMnivl/4HfAvxnonh3XNO1vwXcQ2rahLp11NOpUpPG+7DAjggEDHUY5&#10;A6V9y6j8avGWp65deK/2Xr5tD1zT1RbG403ZdHTmJ5XLqQfkLAbxnB7munXSPE3jLR93xM1CG71j&#10;UtRabU75bKGBrm4Ik82VxCiK0kjFnZiCSX6kAAfJ5Xn0ch4ZngtfaOq3azWllrq01e2iaP1XLsNW&#10;x+MVblXsuXe+t+1rNNLvc+SF/wCCUH7SGp+CvBPxp1ix0qz8K+K2ntrXUI7tJBp8BB8ua9CE+Ssp&#10;ZdpBLADDhG+U/YnxY+FOvfsA/sf6hpXw61qx+JureJNJ02znt/BN5K7W4WzEEkyvAkj7RtyrgL95&#10;SSOh838bXVv8HvAN1BpeoyW01jZ/vIbaXbG7DbEJWTOC+z5QcZx7Cu016x8QeIv2fvh4nhrXblb2&#10;Pwdpd55k8qqXZ7SLKtktuBI59c89xX12B4gqZtHnhQvTUoxV5a3tJyata6dreR8zxPleJwKTq102&#10;+aTUY2Ti2uVNtuzXdPXsfnL4kk/aSsbFb3W/Dfxch8zkSTeKZVMp65Cmw7/rziuX1DxT+0HY6ddX&#10;EafFaxW2VZJJJPEJ+VDyuQ1p3OMdMkjHv97+NfC/xr8X29rHeTRKsbf35FHy/KAeSGHYcetcJ8Sv&#10;gF8eLzwbqGiaZr2nmPWYljvElhJYAMH+Tjhj5ajP8ic19zRz2zSqUor5fmfmtWjGUrxb+8+I9M+N&#10;X7QLXTIvxJ+JygA5Zr6GRUb0bMQP/wBev0B/4JM/tSL4s+N/hHwP4pm1CHUdPt722uLjWOJ7t3iL&#10;b8D1bcOMgcDjpXzQ/wCyD8fJpJmj8W26syEfZ2UfTG4Dj+tZ/wAINC+Ln7Pn7XHw9n8V6zG82qeJ&#10;IIkltZDnllDc4GODW2OeBzamnCMeaOqsra2623Oek62Ek05Np6O5/RRpWqWyWotJv3iTKfMEg4K+&#10;4ryTxh8BviL8KNek+IX7J95Y/YbhxJr3w41O4aHT7xc5eWzkVW+x3BGcYVonbAZRnzE9P0O3kOl2&#10;5OWdrdXDN1JxWoHlESyN8irknjr7VwYGtPCzuvmcdejCpK/U8v8Ahv8AG74YfG22vovDGrzJqWjz&#10;i28QeHNYtzBqOkzEZCTwNyoYfMki7o5Vw8bupDHYutHtkO+KF2Xd1X+n+e30rl/2gf2Z/DXxQ1yz&#10;+I3h/V7jwz4w01Maf4s0aTy51Gc+TKv3bmBu8L5BPI2thh4P8BP+CmVt438VeNPg546+G+oT+KPh&#10;74ik0bXNQ0NENneOjMqzoJHDIG8t+DnlTg44H2GHxmEqYfnk1G29z5/EYfExrcsFf0PqK1jggffE&#10;WXaPlbvWlb6nZu5hvU8vehXzF5Rh3DA9sfUeteJn9qganGZdG+Hmpod3zfa5o4+/1NRS/tMeIIVx&#10;H8LZ5P8Ad1qJc/8AjtZ1MVlr/wCXiHCOOjpyM+gRPEg2Bbc7eMmYc/rRXz6v7T3iYKB/wqab/wAH&#10;kP8A8TRXP9YynvH7zW2M/lf3H4Mfta/Eb4hS/F39pjwlL471ltJOrSxHTG1SU25jjuyI18vdtwoJ&#10;CjGADxivp3/gmNBAP+Cc/hqcQr5m/Vjv2jOft8veiiu3Gf8AJF0v+3P/AEk9CP8AyU//AG7L8zc/&#10;Z78NeHLb4e6t4uttAsY9Wv8AxJq0d9qkdqguLlI2by1kkA3OF/hBJA7Yrgb63gu7X4iPdQJI1pYx&#10;yWrSKG8l/IkO5M/dOQDkc8UUV8VH/kpJ/wCCH5I9DEf7uvV/mfIfxrurrV/2ZPCN9qtzJdTTeL4x&#10;NNcOXZwI7jAJPJ/Gt7wF4E8D3V3pJuvBmkyeZ4quon8zTom3ItlcMFOV5AZQwHQEA9RRRX7Bkv8A&#10;u8PWX5nw2M/36Xoj2rwDp2n3Pws0GW5sIZGk0m0aRpIgSzGGMknI5JJP515D8PtC0TXf25ptM1zR&#10;rW8tv7Ff/R7q3WSPgHHysCOO3pRRXyuB/jYj0l+aPbxnw0fVHdfEb4f+A7Px3JHaeCNIiVfLKrHp&#10;sSgfu29FrKGg6FdzLJdaLaSN5O/dJbqx3evI60UUYj+FD0Y8J/vUjC/bOtbbQPgbp66FbR2Pl/EG&#10;ORPsaCPa4t7jDDbjB4HPXgeleR2Xxp+Met6XcWOs/FnxNeQ+U37m6164kX8mciiiq/5gaH+J/mhy&#10;/wCRhP0X5Gt+yRPNe+MfE0F7K00beE7jckrFgf8ASLY8g+9eleG7Cxh8UyNDZQqVuDtKxgY+RqKK&#10;3zb+MvRHdhf4LL/xd+W1/Z3C8bfHGp7fb9/ZV9E/8FG4oh4Ts8RL81mzN8vUlFJP1J5oor4zM/4+&#10;W/8AcT/0sqj8WK/7c/8AST4a1yCCPwrFJHAqs6DeyqAWx6+tdhpN7eW3gnQlt7uSMNpspYJIRk+f&#10;L1/IfkKKK+xzH+CjzMJ/vh23hrX9dT4LW8y61dhx4gkAYXDZH7qD3rpPD99fS2kPm3krbpPm3SE5&#10;yDmiivkKv8T5s+il8R9IfD1i3w3+FO45/wCKn1Mc+hj5FfunZeF/DN18Obae58OWMkm3TE3yWaMd&#10;okiIGSOmSfzooryX/vUvSP8A7cc+bfw6Pq//AG0/Hf4KKLXWrW7tl8ua6Flb3UkfytNC9yN8bEfe&#10;RsDKng45rzXwLfXsHxs8Q3cN3Kk1tdu9vKshDRMJOCp/hI9RRRXyOI/jf9uP8z6PB7Q/x/oalzc3&#10;F58bpL27neWZtJEjTSMWYsbZstk85PrXknwyiif9l7w/cPErSf29qreYV+bImXBz+Joor2sg/wB1&#10;l/ij+TOnHbP5homqanKqTyahO0iwy7XaZiRibjnNe9/sqTzat4l1Z9Vla5MPiDTHhNwxfy2Ekjgr&#10;noQ6IwI6FFPUCiivoMZ8cfkeNhfi+R9PftK6lqGjfta2OnaPfzWluviCz229tKY0HyTp91cD7oC/&#10;QY6Vm6p4t8V6d+0AvinT/E2oW+pyWcMMmpQ3kizvH/o6bDIDuK7PlxnG3jpRRXydP/eqn/X1fkz3&#10;X/uMP+vUvzidJ8Np55fFviQSzM2fEeqKdzE5UTKQPoCzH6sfU184/G68uz+y1aSm6k3Ta3qwmbec&#10;vnZnPrnJznrmiivnMr/3qfqz63Mv91h8vyZ8n6l837LPwb3c48O6gRnt/wATWWplt7eaazilgRla&#10;GYsrKCDjZiiiv1HMfjl6n5TD+I/Q+qf+CW/+i/FmGO1Hlq9reI6x/KGX5PlOOo4HHtV7/gqDeXc/&#10;xu+I0c11I6wwwrCrOSEXepwPQZJP1J9aKK+FxX8Z/wCNfkz6zC/DD/BP80fUP/BNfwl4Ug+C32qD&#10;wxp6S3Hw9s5p5Fsow0kj6rqau7HHLMsUQJPJEaA/dGOV8cW1tYfsI+MvEVjbxw6hJ8Sr6GS+hQLM&#10;8a3shVC4+YqCqkDOAVHoKKK2xn+7z9H+aOB/75H1j+h+YupM1t+1LoUtufLaTwXrjSMnBZjNJkn1&#10;J7+tX59W1WKe4hj1O4VEDIirMwCru+6Bngcnj3oor6THfw6P+Bf+lyMcT/Fl6lbw+iX141pfIs0U&#10;tvtljlG5XGVOCD1GQD9QK9y+Nng/wlpnwO/Z/wBf03wtptvfT/ES8tZr2CxjSaSCOdSkTOBuKKSS&#10;FJwCeAKKKrD/AGfR/kYR+Feq/M8V1q5uNL1PX20yd7f/AIuB5X7hinybrn5eO3t0ryue0tb8/Ea1&#10;vraOaJfiHpbLHMgZQwg1AA4Pfk/maKK9bJP4lT/CvzQYr4Y+p61o2m6dpn7QWuR6bYQ26/8ADO3i&#10;ttsEQQbvsR54HWu+/wCCXGva5q37G3iD+1dZu7ryddtUh+0XDP5arb3wULk8ADoB0ooqeJv+RHD1&#10;j/6Uwyf/AHqXz/I9a/ZZll0X/glpr+oaPI1pcf2pr03n2zeW/mDw/OQ+Vwd2QOevFYv/AAS68YeL&#10;fEv7J82ueIvFGo6heyeJrsSXl7fSSyuAVwC7Ek/nRRXx2b/7njP8a/JHt4X4af8AXU+2vg1rmtab&#10;420S207WLq3juLqOO4jhuGVZV2D5WAPI9jX0N8fNE0XU/hvdXGo6Ra3Ekes6YI5JrdXZcXluwwSO&#10;PmRG+qqeoFFFd2Q/8imXz/8ASTwM0/5GcfVfmfNfiXU9SsPGduLHUJodv2wr5MpXb89iOMH0Neyf&#10;D3xz41079mzxxqOn+MNUguLPXo47SeHUJFeBPNjG1GDZUYJ4GByaKK9Dgz/kaVPWf6Hm59/yK4+s&#10;f0PzJ/Zn8aeMdQ/4K3aL4Xv/ABZqU+maSvih9K06a+kaCya4ieS4aKMnbGZXVWcqBvZQWyQDX3B/&#10;wVF1HULr9pf4Ifab6aTy38ViPzJC20HQpcgZ6UUV62I/5GVT/BT/ADmeFn3+5v8Aw1f0PzK/szTb&#10;TSNCvrXToI5pruFJpo4VVpFaJQwJAyQR1B61+vCf8S7/AIJ9XWs6f/o95a6DNLbXcPyyRSf2azb1&#10;Ycq275sg5zz1oor7fhv+HU/wo/EOGf8AkcL5GX+xh4f0G1ttP8VW2iWceqaj4P0yXUNSjtkW4uXa&#10;KYs0kgG5ySzEkkkkn1r5H/b6+IXj7w7quuXvh/xxrFjNHJciOaz1KWJlHztgFWBHJJ+tFFfB8Rf8&#10;jSXz/Q/ojJ/4PyR8I/s4fFf4o/EL45eNh4++JOv65/Z9naiw/tjWJ7r7MJLq3D+X5jHZuAAOMZwM&#10;177q6JZaK8lmghZo5CzRjaSQODxRRXy2bfxof4Y/kfVYP+GvVnI/CDWtYvPjg0F3qtzLGugXxVJJ&#10;2YA4x0J9OPpXO/8ABtBNMvj74uW6ysI20uzLJu4P789qKK9ep/ybvMv8MP8A0o8WH/JW4L1n+R+u&#10;XhEkwaqCf+WS/wDs9eY/sDwxS/8ABQTxZYyxK0EmjTtJCy5VmDRYJHQkZP5miivx3hf/AHLDf4n+&#10;Z+hZt/ueL/w/5Gb/AMFwGbQdB8HX+hn7HPNcanHLNa/u3dfMLbSVwSN3OPXmvzB+GvjfxpJ4om8z&#10;xdqjcN97UJPf/aoor9Mwvw1PVfkj87p/DT+f5s9C/Zu1bVdY0X4gz6vqdxdSL4V1Aq9xM0hH+jzd&#10;yT6Cvyy8CKsmpkOob93/ABCiiv1rgf8A3HEfL9T5Pib/AHyj8/0JdQdo/GdzsYri/wCNvbmty+1f&#10;Vl8YR3S6pcCRbeQLJ5zbgMHjOaKK+vr/ABfI8vC9f8X6m/pEkmpv4Zi1J2uFOqKpWc7xt8npz2r9&#10;VP8Aglp4Q8J3fwD8ZWF14X06SCDx+4hhksY2SMNpWnFtoIwMnk46miivjOK/+RPL+vtH1+R/71L5&#10;fke26d4J8GReJLfyvCOlr+/VPl0+MfLvUY+70rQ+JFhY6dr/AIWbT7KG3wkxHkxhcfJ7UUV+OS+K&#10;Pqj6ujvP0Phf/gkxGh/4LNfEzKL8t14kK8dP9Ikr6z/4K9RRP+zNrkbxqyusW5SvDYvbQjP40UV2&#10;ccf8nEyn0p/obcDf8k/ivWf6nzl/wQt1LUUtvGemrfzC3fU4me3Ep2MwQ4JXOCa+3vFaJH4uURoF&#10;/wBL/hH/AExNFFfCeJn/ACVVT5f+ko/UuBP+RYvmfnT+1d458bf8PA4/BX/CYap/Y03h1jNpP9oS&#10;fZXP2V35i3bD8yq3TqAeor61/Zt1TU7rwp4ft7rUbiSOP4f6X5aSTMyr8xHAJ444+lFFfW5Z/wAi&#10;/Cf4YflM8Pib4MT/AIn/AO2ntc8MXm3B8pfluX2/L05rz7xFNMuv6eiysFez+dQ33sRyEZ9eeaKK&#10;9+t/DPzOj8Zwt4zJf2zIdpN0QSPT0r5k/a6ubi2+N3wrubed45I/GY8uRGIZfmHQ9qKK6sj/AN6j&#10;6S/9JY8w/hL1X5o/eD4dX17N4P0SSa7lZmtYdzNIST8orpted1EO1j9xjRRWkdjzvto4T4hzztrU&#10;UTTNtXT7mRV3HAYKcN9fevi7whpWl2/jbxRPBptuj3A097h0hUGVjYwsWY45OWY5Pdie5oorzc7/&#10;ANwp/wCI0wv8dnc+F2ZtLjLHPLfzNaKdKKKWH/hr0MqnxDaKKK3IP//ZUEsDBAoAAAAAAAAAIQCw&#10;8Cx5I4ICACOCAgAVAAAAZHJzL21lZGlhL2ltYWdlMi5qcGVn/9j/4AAQSkZJRgABAQEA3ADcAAD/&#10;2wBDAAIBAQEBAQIBAQECAgICAgQDAgICAgUEBAMEBgUGBgYFBgYGBwkIBgcJBwYGCAsICQoKCgoK&#10;BggLDAsKDAkKCgr/2wBDAQICAgICAgUDAwUKBwYHCgoKCgoKCgoKCgoKCgoKCgoKCgoKCgoKCgoK&#10;CgoKCgoKCgoKCgoKCgoKCgoKCgoKCgr/wAARCAHFAt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kfhl4J8qGMPCoRcAYPX/PpXtXhLS108Ai&#10;Dnjk1z/gTw41pFGsqFVC/M2016BptqANvReO3UV+4ZtmEqkuRM/Csny9UaadjU0138vO3AzjNbmn&#10;rIev3ay9MtgFUOm5f92ugt1t4Y/kPXtXys5H1NOOmpNbRTv96PcM4/CtrTAyDaaz7EgEYHXvmtix&#10;jw3A/P6Vz1JHZTiWImKncxrWspT5fy81WtVjZcPF/wDXq7bwqowq/SueUrnbBW2ZcineT5CeKmiB&#10;AyB3qusLKeBViHcp246Vg/I3jzGlaTtuVMdDWg0HmruKZrOswGXIPvWnYzY/dn+dYTlynRDsV0ji&#10;3YI9vpWrbWdu0eDg1Qns8ncvfmrEAlgTr+NTzXjoyvVGhBplsw3ZzUkWjIZPlqtaXIVxubNatrL5&#10;gLLxWMpSj1No8oyTT/KjMkS9BUX74DJUitJv3sLFcevWq8jGIfOo57ZojNvVlSit0WNN2BQXHzVa&#10;kQq33ap2s8PBUe9a0Hk3UW9htwM81lKTuaKIWLK6cjkVYjnJPBqgLmOKXAXC9uetWYZ0c7s4qCjU&#10;jVdmRUyT4XAPtWet3s2qpzTpZyU3r1FZuJXN2NWKAX8JUn5l5ql5iabKySnGf71V7HVpbVt4NS3m&#10;pW+qjFynzdsUcsojcotaCyTWd43lvFubsQaH0aTYWtJ2jbGfrVURpA2+FuR0rTtNTjeMJcLtI/ip&#10;tuK90UeV/EYEmn38chZo24PJqe1uJIXzKprdlvLUBVT5s+tRXdvZXB+WML64p+05lqg5Y9GLZXWn&#10;XS7Jx+dZus6PCWaa3PyehqZ9NVT+5lIzUVxDdBdu7cKafK9GS72sc1q1pCAVAzjvWLc6ep5QV1d/&#10;YO3JT9KzLnTXGT71306mhyzpnNyWgQ420x4CE6Vr3dsEOGSq72yYzurqjUOeUTO8hwcinYIXntV3&#10;7PjqxoNsCNv9Kv2hPKVoGbqalaIuPu0fZmjNWI2bbjp+FLn6jt0KxgdRyvSmGAHkjmr4AJwRTHhj&#10;OT3o9ox8pT2sO1SqnHFPMSg4zT44c8U/aEjFVdu1jz2oWMY5WniAjgnpTvLwODn8afN2K1BYyBlR&#10;ShArbs0Jk9QakRVI2nNTzD94dE2Op61bhlyuM1T2YbrmpYmK9Kh7DUi8hyMZp4j5zmq6Mcc1PDLn&#10;g1nLY0jIkQhTw1XLaX5cVT2pnNSROw6Cs3sVGWpoI/O7FXLW7KHKtWXHMGHNTQyshzmspLQ0Ujdi&#10;uo3XLnmnrdANjrWVb3eFwTmrKXAcArxWNrGvMamUxx0arFq4UfL61QiuMrg44qaG6KjC1jItSNuK&#10;5DIFPWgqC2/FZcV4c5z+tWI77jk1m42NVK5qwOq7VDVq6dcgBhXNpekHdmrlrqRAzWMos1jI6J5x&#10;2NTXF4Y0Use1YsWpqzK79O49aj1XxPHLe9VC7fuj1rLkvI05rajtR1uKNmVm5rDvNfgwVWbNR6vq&#10;kV3mKRl3Nna69q5m6kktyys+cd67aNFS3OWrVaNO41MO24P+tUp785zu7VntdSKucGoJbgk5B/Wu&#10;qNM5ZVC+2ojGC361BJfHpmqTzkDpVe4uyOBW3siPaOxoG6J71FNc7UyRWcNRw2CKSe5MowhqvZk+&#10;0J3vBu4ppvcHC1RaRgeTUT3Lk8VooaC9oaf2qNxtkNBijcbty4/nWWs0pPWpPtDEYJocAjUJZXWP&#10;6GmGZWUcVXe4zyahM7seD3o5X1J9o7lppkHQ0CfHzE/hVQSN6/8A16Rpzjk0cpXtC1LeALjpVO6u&#10;VI3Kc1FPcZ4yBVWWdhxnNCiDqCzSDGSap3U2R96nSyE81WmY7tpraKMvadSC4kIb5ajjRsMzL2qQ&#10;qOuKGk2LyK0fkClqZ98SFx0rJv4zIduM1sXpRuCetZN5tPCHmtI8wSkcx4p0uJoGwmWPXiita6tD&#10;OGdsfSivQo4yVOPLdnJLD88r3PHrHwJNaR7WhZTnv0q5F4ZmVmfy2yq16JFZW9/bhVk+b3xWrpvh&#10;S1lGWVM7e9cMswnLWR58MvgtInmlppU6Y3K1a1rp7v8AfX9K6vU/Bb28u84wzZAWq39m+Qqkpt29&#10;Kn60nqUsM47mdbadNHwy1oWscyMpIzU+8KgXcOlPjkOMBfy7VEqnMXGFia2uHQ8x1djvwMLtqlCy&#10;twW5qdYVJUhqj3epsvI0I9RJOFH1q5bXKyHkViwsqyEtVy2uCozik4x2RcZSW50VoUK/KauWZCS5&#10;K1g2t7t6NWnZ3qlcGuaUXHc6ISNg3FuV+c1XmucFgo3ConkWWL5TzTYIiWwe9ZxRs3csWl583JrT&#10;s9TCjYx46VkeQqNgE5p6iaPnGcUSjGQRlym22pFFKo1RHUNx2k1km6f72fzpVuCw5bmiNNB7SRsW&#10;1/iTmtK11Y/3voK5U3DA/KxqaK9YcnNHs+YqNQ6Ca+Bfdu/KprbUSG5Jrn0vsnB6Vh/FP4gf8K+8&#10;B6h4vjt/N+xqgC57vIsefoN2fwrOcVTi5PoXFynJJdz0q3v1Y43Yq2JWcYikzX5seLf+Cj/xV0PX&#10;GuIL6ONWkeC3gkOEkuNpKRn5TtXA+97Hg19ffsafE7xR8SfgHpHjXxh4iGp3eoXV7It7hRuiF3Mq&#10;L8gA+RVCZ/iC7jyTXm4fF08VUagtj062DrYemqlRr+vwPajC7rkZ/AU2RJE/hPH61Da6yWXlq+Kf&#10;i1+05+1h8Av24LzwGPCWueIPBuq2sd3pGqX0TNZx5BMluZEQIpG04z8/+9Wlat9XSbWhjRouvJqH&#10;Y+31mdl2E8irNtvK7ZBmsHwF4z0L4geENO8Z6DMfsuoWyyQ7uq9ih91YFT7jitqK42nA6VpzKUbo&#10;zcZRlysc8ExOUqSFrgA5NPS4X+IdanjjH30o5u4cpXWeRT81Oa4DqQRRPFITu21VJkXJxRpIBZnb&#10;GCM1VeNHzlKsGTJ5FNkX5ciruBlX+nJJytZtxpzKeldH5BftTXslbqlaxqtGMqfMc02nSMMBPloa&#10;x2Lhsg+ldGdPVRkis6+i2ycCtY1mzOVKyMtrMAfLUbQPngYrQMbovAo8sMfmWr9pYz5WzMk3KcEU&#10;m84yVrSaySQ/dpv9mr0C1oqkWT7ORm7STuqaPIXBNW104dTmk+xe5o50VyMrspx1/SgjI4GKsLaN&#10;jml+ykDOKpTDlkVF3YpyDK5qwLbtg077IQAafMHJIjJyKdGpHX0qQW/Y/nUiwZ6Go5kHINXIIAFT&#10;KDngU2ONk604FhwaXNcpIkGX6GnrvBytRb8dDUkcmRmkOxIH5z3qZLgZwah3AnrS4BqJFK5ZScDk&#10;GporrH3TVMEY4pQX7ZqJRQ7mvFfA8A1YjugO9Y8UhB61YSQDkmsXE0UjWS755NTJdqR1rIFwRT47&#10;og5FZuJpGRtR3ORw1WIbwrwWrGjuDxViO4AXJNTKJUZGq963l4DVjXmrO7GM8etPk1GNBhTWHdXz&#10;SztIF61VKmKpU0LM8rIQUkPr96oL/UIFt/KDbpG+9jtVOSdhyKpvJI0u411xpo5pVOheSZNv3qbt&#10;eQ5RahtUaRgorQt4FhGOaJS5AheRVa2mYcpUEumzMpbaa2VdAOFFSxRxy9RUe2kjT2aOWksWVsSZ&#10;qSGGFkKFdvHWtbUdP2szZrLKNGxJWtI1OaJDpuL2KU0LK20c1F9nkYkbavOgPRetCoVGP1rbmMuX&#10;3ivFY4GWNJJb8YxUsrMOtQ+Zt4NTeQ+WJXa3fvULxFPvHFW3nyN1VLmYsapXFZERYDIB+tRPJzya&#10;awYkhTzQY8iqJ3IppD1FQSEYzVwWE8gz5ZxTfsQDbXNHNFBySKJV37U02kh6JWmLSJBlaSZSBhUx&#10;x1pe0KjS7mXLb+UvSs24fyzljWtfKy/eNY9xCzt0renK+5nNcuhRuZmbkA1TmOBkrVy4RlPPNVZ8&#10;gbgPzroMytKRjAH4UUPGWbGKKm5rGMjltIvmR8Bs/hXT6XrII2vt9MVxqWV5bP8AvImHbitbRZJA&#10;4V934iuOcYy1R59OconZ4M8Y8x1x1qnfW4kAhW3/ABIqTTL3y41WVM4at6xSwvT+9jXntXPKTidk&#10;YxnE4nULJLd/9Qd2OcdKp+a0ZyK9KPg7Sb3p8prP1T4ZMiF7RgRVU8VAmWFqW0OHiuHZ+DUq3bDi&#10;tW68H3cJIKcrVN9Ku4WMTW/yj+9XUqkZGEqVSK1Io7vPyg5NPjuSWyp/+vUIspYnybc0pgkj6LWi&#10;cWZWkaNreHOBWlZag3Sudi81fmOatW92QPmyKJxTRcaljqYNS3cHirCaqQOOa5y3viAACauQ3i5w&#10;R9a53SN41DeXU1k24FTpqRTgqCDxWEl4pGUbFSx3hYfeqHT6F8z3N0C3uOV+WpTp3mH90axoL4hv&#10;vVoW+pMAd0v/AI9UcsomkZRluOl06eN+acLWRfkYYq1Bcl4wSd3pR5ybulLmknaxfLErC2cDNZXx&#10;E+HGifFXwDq3w78RXE0dpqtm0Ek1tIFliPVXQkEBlIDDIIyoyCOK3ic9vyr5s/as/ad8TWN9efCn&#10;4cwRq5tWW+1F5CPmLqgRCCMHJyeeQu3jdkc2LxFOjRvProb4XD1q1ZRp73uj5M+JP/BPPxTYXmqa&#10;frvxZ03Uhb3DparYO8jTrknzJC7ZLkYLKdwyNoJHX61/4J4+JtN+FH7Osfw7+IOtw6bdaHq1xBDa&#10;3cuxRAAhDxKWbETOXYAEjJbqc18yXkfiexm/ta1trhp4FaSM2rCNnG7Lfe/u8tgjJ6H1rD8W+PYN&#10;Ftr3UL/UI1j8lZV8p3xIWyQUJOShBBHHPXAGK+No4n6niHVpq99LNn22Jo1MZhVRrW6O6Wuh+mGi&#10;fHz4W6rJLb2HjSzZoV3OrSbePxry/wDbB/aR0PS/h7/YfgzVYLy5ustNtyfLVRx7ZJI/LPOK+If2&#10;Vf2Z/wBtr9qfRb/4leAfiXofhbwjc6s1pY3WqwTy3UqxAb5I41VUdAzMmfMHzIwIGM1794b/AOCS&#10;HjfUfMf4r/tl+J752JKroOlwWiDPYiUy5H417ftMxxVK3KkmkeGsLg8HW5pz26dfw/U+lf2GtVnn&#10;/Ze8KzXEXllo7oqpz0N3MR1/ya9jivstwa5Xwl4e0/wf4dsPC+iW3l2en2cdtbx+iIoUZ9+PxrYg&#10;kmxXpxp8lJJ9Dy6tRTrSlHa7NyO5U/MKswX7Z4bpWNA0hxVqEPnOKnlQlJmu928y/LioCrHtUMTH&#10;bzU0O/PIqPhL+IaYm64pNrDtVmNhnlf1qZVhI+6KOYrlKJiYDNPW3kziryQxt1WpPKhQVLqDVMzJ&#10;bKWX5aryaG0i5YVtZXoMUpcKuABQqkug/ZxOdbQ3B+ZTSJooHUYreJ38EgUfZ4sZNX7Yj2KMUaOo&#10;6CkbTF6YrYeIY4FVr147eMtvXNVGpIUoJIzJLKONfmNU51RSQoqS5vg5Pz1SnmVzw1dEObc55Sj0&#10;JGZQMDFNaTHSot2FzQHHrW/KzO5J5mOQKVJGY5I4qPdk8GnYGOGp/MPmSs/YClQc5J4qFeOCaduI&#10;OAakCZgCOMUxgQeB19KQNuNSAEjIoBa7DQBjpRnjNCqQ2SKMHqaL9wsOWSniQ4zmosnPApyAv8mK&#10;V0CJPMbHWpFlP3S1RiMnipFgOfu0nJFEscnNWBICvIqsEfstOUMO1ZlRTLRfNCuQfvVCGKnJpTcI&#10;jfNjH1pFFtJ2AwKcZioye3WoIpI5FyrgcZzVO8vZFVo4269/Wp5XKRUpWiPvNRkWQxwPUaI78bqr&#10;xFpHyoqY7wcA1vy8qsjG/M9QkQAbS1Q+UN+anwhyrVE0Z3Zpxlyhyk0DIp4X8asCYluahiZQu4im&#10;yzoOr1DvJmkfdRMbnDbc1NBcsvSs43I6hlp63OwdalwDmNG4m8wcmqjxQtwRiq73b5yDSxyM5xU8&#10;solc3QVrKNz8ppHsgvapVyOSMVHPLIWJFF5FaFO6gO3IxVB1dmxhvwFacgd/lI61G1ky9q1jU5TO&#10;Ubmf5Kspyah+y7ztA/CtQadnqtSQ2qW65IGfpTdblJ9l3MoaTt+Zlqzb6SuN7r+FXXlRecVXa7dm&#10;wWrJ1JM2jCnFDZ7fb8kfaqU1i0z/ACr+NXvMLHOaa0ihcA9aSlJD5VIpyWBjG1AagnOxNsiVflkj&#10;jTeWrPuZXnbAHX2p3b1Fyoz72OKVuFrPltI24NbUkAj5lFVZLVi+Y4vrXRGqzOVPm1MG50zhiOlV&#10;ZNGMq5ziuiu7SUjAhNQSWcqLkRMBWixDI+rq5gjSI4Ruc5NFaklqzsRiipdZm8YLoZX9jaZfFYp7&#10;VS3TdirbeCtMQAxxYzU8NlLEFmdeTV+C9QsGlQfKMfWuT2klszkjTj9pCWPg20mt9u3GP4qlm8HS&#10;wp5mnzqHX+Hd1qeLX7hVWKBNq9D9Kil1Vpp/NjDxsvAx0NZc9Ry1NeWmloirBfy2k3lS/fBw3Nb9&#10;jfxTx7g2f9mudkt5by7xEvz9evWtS20q5ji3KdrD73vTly2CnzGoNM028GZIVzVafwPZTDMY+9UE&#10;N3cWr/vdwrQsdeQna71neaWjNY+zekkY83w9j2sVjz/wGqbfDg/f8rq1dxbaghOS3ymrIeN+lVHE&#10;VY6C+r0ZHAL8JpphlI+v1p7/AAUvxGXgcf7teiWl8kfyHHBrRt9Rjzlh/wDWo+t1kUsHh3ueO3Pw&#10;t1u2O3yG49KpyeEdXt22taSD/gNe7/aLWRfnhU09bXTHXm3U+2KqOYVOqJeApdHY8DbQL9fl8lh/&#10;wGnLpl5Gu14z/wB819CWvh7wnex7LjTow56MB0qrdfDjw3I5aOHG41Ucy1s0J5araM8HFrcKdwSp&#10;7dZuhB4r169+FulI++NVx6VlXPgPSIiyKwU/StFjqb6Gf1GpHqcLbTyAhCasJvJyDXVN4CtFG+K4&#10;RvRQtN/4Qy6BIt7Jm/Cj6zDcf1aZzss6WdpLeXLYjhjLsc9gM/0r4K+Itymv+JG1SOVNrXckkMy/&#10;eEcbgFg3cFmz7YBr67/bOn17wp8Jha6fezWbaleC3l8tcPJHtJZQ2flBxyeuOmM18Y21t52u3Swr&#10;HJZ6XovkwTyqSgkY7m64BJGDnr78DHz2cYnnlGC6H0eQ4blcpvv+RseINMeGy1S2ghXdCwnsZN33&#10;vl3FVx3IyM+rV4L8b9FtbyyjuNRiW4FuyweekI2m3kyyLkDOFGF9se9fSgj23caiXa1xYFvljyrM&#10;ADjH+Brxv4heGYdT8OTaJDbyNJHuto41Yr8sc37o4z3Geuf55+fpyXPax9HUpq3N8z7w/YF+Gdn8&#10;K/2UfCfhvTZ1lhmtpNQVhHt2faZXn2/gZMZ74969migGRlBWZ8HvBNt4I+FXhzwjHL5i6fo1tBub&#10;vtjHNdMmnxselfc0pctKK8kfB4mPtMRN+b/MqRQrnOKsJEAMkVONPIPC04Wzx87aOYzVMSJQp4qd&#10;CAcqKaiYGcU9f96p5iraE0Z449amjbLVVRyDgVagOSDis2VEkxzg1MvyLljSxbOrU9kSRcbsYrPm&#10;NeUj+0Bfu0gnZ+DTJhHFx5marveLGfvVUVcRdSQgYJp2S4+9VD7ZG/CvTjepGPnPFPlC6LwKKfvU&#10;6S4ht1/evWXLqsSKSj5rLm1aW5l+eT6VUabkyHUjE2tV1qKK38uH7x71z91fySjDyU27vQw4bNUZ&#10;ZyD96uunTjE5qlXmZJLN/dqNnLc1C05J600SEHrXRGJzljzBt5NNz6GoPMGck0qyDsa0J5iyrALk&#10;04zBY81AJh90Gl2l8cUrIoeLlic4qSMs+C3rUeUQcVMpUANmlcCeOPamc1LCd2B2qusm/wCUVLDx&#10;wazlsaR8idFRmOBT2t8n5VpqFRyRUsU2OBWdzTliRG3I+8lLEgU5YVYafCdqpmUlssaNWD5SwINz&#10;7geKkRSvU1DFMSOtTLIuMA1OpV0Sx7O9PXbnJqu8hX7q5qtNeTCbaBjNHK5E82hNfOBLhKZFAZEw&#10;G9zT7WHPzzNuY9qlliDrgfL9KrmUdA5epTubjZ+6jOMDtUaNJN0U/wCFOkt3Yktkke1T2SeUvJ6+&#10;tac0Yx0M+WUpCIggj3NikeZO1PmVJD81NaybPFTzLdlWcdEVzPk8UwzsWwDVk2LYyEpv2UJ95avm&#10;iZ8shy3AKBCPxqKaJmGQ9SrFxytOEYI4qeZLY1SKoQ96GD/w1Ya2c9BT47Vhzt+lPnFysZbQHb8w&#10;q0kQhXKihUjjG56aZw5wDWEpOTNo6DmJY9KY0aAZxSGcKcdabLchRkil7xegpTb84ApOSMswqISy&#10;Ocg8U8RyHvQykNc9sVE5JqyIVP3ximGJOgSpHylRoiTlqYYVB6VbMDMOFpY7R2+8aOYOUoSgp9xf&#10;0pjQXMifIn/161fs0KHlaa7KpwtT7QpU0ZZ0y4fl+B6UCyjibaRmrU9zt6NVf7UC3NPmkw90hu7K&#10;IjdItQiGMcqPeprqbcnDVUN55RwaauGgtyqFC23msu4R3JUkmrz3azvhqa8aRjJX3qouUSfdkZM1&#10;m0a/NRVi7kjY4zRVczDlRJpl9BL8jRqy9OVrWk8IWN7Eb3TZVVdoLRt1FcVomrbCA2a6nTtdlTYs&#10;b43Vx1Iyi9DOjUpyXvajbrwq9uf3UisD6U618MXMZ3F2X8KtXc9+WEkvzDruWtCw1QGMEr+dZ81Q&#10;0jTpmfH4SMS/aVl3N3B7VZgiaOMLcLkjj61sWc9rdwtuUcHGO9WZNFEkYKkc9jU+07mvsVujFbTb&#10;K9QKGXcOdtVNU8MxALJanafrW6ujxbsSjb/u1N/ZUKjMDZpqtyidFSRyKWeqWbbghYelXbW/ZeHR&#10;lroW03zOG496rz6SoPArX2ye5n7Fx1Mea/ZZNxHy+1PtdfVTtJ/OrNxpJOdorOudEnB3KhrSMoSW&#10;pi4zT0NeDXUY5Z6uxa6nTf8AjXLtYXUQ4zSj7UBjuPaj2cQ9pPqdha68qtlWrTg15JUDbq4W2lnB&#10;2nNaNjdyB9hzg1MqcWXGtM6w6wjLgGse9kjnnYxy/LVd7hoGyeRVOa6IlEqflu6VFOn72g6lRtal&#10;oODJ8r+wq9pur3lpcBsZXoRWOs/+kAkdDWspglj3RthqupGPUmlLXRnyX/wVT13xjq+p+D/DNt4i&#10;jtfD9wtxPqVnFb7ZmkjA6y7vuMrY2hRjaSSc4XwPwdo1taeE57ZCu/Uo5pW3E5H7vp7dfXpXsH/B&#10;U7xlY6b4k8O6HcRNGzaTcytP1BycAY/4C3X1rybwlPHLPDoNtPu26DJdeYw+Vd7bQCODj921fMY6&#10;/wBYaPrcrl/sqduv3lh7h01HRrpZCBlUZfMBDZX2J5wOn54rgvGeni4/4SmxkmXzYZ42G3OBmGPk&#10;Dtk7vxrqNRjW20Jbxp+bGe2dH3ZA3YX/ANmNee+PdcbS/iZrmni5VYtQ02JyzDIJA5/U9a8xtqV/&#10;M9mVpR9bn6Rfsq/EV/il+z94W8YS3Qlnk0xIb1lh2ATxHypAB/vqR7/jXosbsGAJr5a/4JH/ABO0&#10;nxn8INe8DS3T/avD+qRTsrfcjhuUYIo9y8E7Ee9fWMkdlANzv/3zX2OHrOpQi31R8LjKUaOJkk+v&#10;5iRzsRtIokmP3QaptqUW/ESY/Go3vmPJNbxicrkWnmVB96i2uEK/OazTd7iSeP60kd+oOM1ty+6Z&#10;8+pri6jUcUPq3lDlv/rVkS6kmchuKrS35LZ3UKncHWZvDXNg3M3Sq769PLLxIdvtWHJedt1NivVR&#10;sA1p7CJn7aRvXGqKqht3NUbjUdxyZDWfLe7juJ9qja4yODWkaaJlUNaLURDyHNNn1hpPl3Gsh7sj&#10;gGmSXPGM1apozdR7Gk+pljw5/wAarNenPDVU889qC+TtPTrVqnEzcmWGvGPWo2uC/wB1qiLR8YNC&#10;sgOSavlihXZKJOcikeXJ+9TN6k5LUFoqYiRWzkE8Uqy7eMVE0qhdopnmgHLUAW0lAwWbmnC5J43V&#10;S+0LjbSrcAUeocxf8zI608TA4y1U47lSKeJQe9FiuYvQv3DVZilA71mpchOAacL4r/F9KzcWWpWR&#10;qfaAON1PiuEH8VZSXh6Hj+tTJcblyTUyiUpF6W43HioTMAfvVCJkpsjAck0RiJyLS3XHWrFrOGYc&#10;8VkicA4396niv1H3aJQY4yNhnVRktULXEZOFA5ql9vJ4Y8UC9VVymKjkZbkjRim2mpxMAetZMd45&#10;P1qxDMzHOaiUSoyuXjsblabIMjk1Gsu2pG+cYBqVc0Gr5Q431Mj5GN2fwqnOHjf5BTvtXlr702ri&#10;uWmdF6N+lNLxk4PWqbXRkbk05XBGc01GxHNqWh5Xc/pU0UcJOdtU0jkLAZ4qzGcHGeamRpEn2xgf&#10;dpjr8uQKR3Zei01nbsKz+ZoVbouX9qj8iRvuVYYEvytWIVRBuYVXNbYErlFLO4zyKUWMzHkZq+04&#10;JwBTfM9qnnkVyohitfLGGWpCkfZaa0wOTUZn2nlqn3mWuxI8antSJFGgy4qI3inoelNe7z1NL3h+&#10;6TO0QHFRS3A24BqB7kk1XkuCeRT5A5ieScZzmoJ5hjg1DO7N3qrLLJnOatRRDl2JpZkJ25qrJKq/&#10;xVHJISc1BK8nYVVuxDkPluAepzVeRvNOBSiFpOv86R4ihAQGnogIRDOG3AVLKtw8eCPyp8Ak6sKm&#10;fI4JqJSdyoxuzPj09yd0h496KtSlm4/lRS5maco7Svhcsp2ykqSvDY6Vcm+HOo6YyzQzeav+yORX&#10;cWQhVNoNWvLPUGvJliakjX2NNbI4+00qaCELJEWXuNvSnPojSc26kd8V1TxrvLOg546UCKFTkxjF&#10;Ea0ivZxOTtrC9gl2hXUHn7tbmmzzznyblWB29a2rdbN8ERKfXIqe8htSfOjtUTPZaHU5txxjymJ/&#10;Z8+/LZK9qSS0li6qceq1rh1UY8unR3Ef3Hh4qeZlWMd3CJhk/OoQQWwcVt3FnY3I27cVXfQI3Aa3&#10;k596tTRPKZctsVOVHy+1EMUUu5Gjzj1Fao0u5jXZIuc06Hw2s37zz9jd1qvaJBymLPpAk/1SfhVQ&#10;6NP2grs7fQprYL5qq2Bhvepprawtm/eR4X/ZqViLE+xj1PPLiCSH5fLwfWovMuohuWPP4V2l5b6b&#10;PKyRgH/gNV/7Itif9WtdMcTHqjGWH7M5ldTdotsts31xWVeyyCdmj3Ba7ptDt8YCDAqpN4Pt7zlT&#10;srSGKpGcsLOSsmcfb6hIrbC1XoNR1GMKUtpGVuVOw8ius0zwl4a0dxc3yLMyrjEnTn2roIfE+nfZ&#10;GiECt5S4hWNAoQUVMZTekVcKeDkt5WPhv/gpt+x548/aj8D6X4v+GHiJdH8ReGVmkSK+3rBqNuUL&#10;NCfLUtvyo2noNzDA3ZHgH7L3hu78PfDe21f4j60kF9cWYF6L6dUaOYgll69MliFzxxjjNfqbe6rp&#10;9xMXa1VnX7pb+GvzP/bH+Fmi6F8R9Z0vb5ccMgcTSMCVQ/cOMgfdOfb0NeLmHs3ara3c+gyqcop0&#10;U/NPr5nJeKLj7Fo+sWMassa6XbyKGYBsxyKM/pXln7Sl61zrEN/Y3e66Ok747VW/eOoRckdzz+PN&#10;el63Iur2dpcxXAa3vNLngkkLf3k3Kf8Avqvnz41ahF4r8aWdlpmhX19qWn2kMazWb7DbbhkuzA/J&#10;gbT1yeRz28GXLLbufR7Wufdv/BELwncaZ+zVrnj7xL4MubLVdf8AF1w39q6hCokvraOONEWM7Awh&#10;R/NCqSw3GRgQXIH2TPdAnC15n+yVG+n/ALL/AIDs55Nzx+F7MSMBgu3ljLH3Peu6lvQpwW7V9vha&#10;fJQil0R8DjqsamJnLz/IsM4B3mobq7GFER+tVZb6SQ4D1UuLrY2C30rtjE8+Uy3Lcv8A3qhN4R/y&#10;0NZ019zxVZ79QeGNdEaZzSqWNh744++ahkv3bO1v1rN+3gnBNRSaiAcZrVUyJVDSN27DmSlF4c/e&#10;/GsdtSHY1G+qqo6/hWns7ke0Nz7ZkfM1NN8cFd1YZ1cdAfzpP7XAXNP2bF7Q2/tgPG78aPtRA5es&#10;UamuOtD6ngfO/wCFV7OQvaG19txjmh73HesX+0lA3bu9NGrIODQqTD2iNr7dno9Na+x1NYx1ZOhb&#10;FNfVVxwar2TJ9obX2/8AuvQL1sZLViLqO7vSnU1RcZNV7MXtDbW+Zhncfzp324heTWGmqjAwcfjT&#10;ZNVHeQ/99UexH7RWNr7dg5Z6kjuA/Q8VgJqCO2RViHUgvSj2aiCqG6twduFo+2lR941jnVQE61E2&#10;phmxuqVTZXtEbo1E7+JO1CagSeXrFW+XoX/OpI7xPWiVMOfQ3o7wFsMasQ3+BgmufTUUA+9Ui6mq&#10;clvyrOUC4zsbwvRn79Mlv+OGNZKajv709ZyW5ap5bFc5eF0S332q1G7Fd2+qNsyP1NXY1jZNrVMt&#10;CtyeKRmFGyR3XANOhjUHBNW49irhKxlUNVEW3iO0FhUyTKhxim7yeAKjMDux+as+a+5olYti5VuR&#10;UqSE/wAf61Vt7cDkmrUSDJNTI0Ww6Rt5+Y8VG8TMelWBtNOUAtjip5rFctyFLUYLMKkS3jjXBTPe&#10;rCOoOCKd5kQHIqeYqNOKG21tI/zuasx2sSDrzUH2pFHyihr8Y+WsnzM0XKiyQg6gUxjF90rVU364&#10;4NILsN3o94d0TOI1+bbUMsuTgGo3n3HBphfPIFVGIEgcjkmo3uXXndTXckcio/LYj5yKdrDB7gvw&#10;DULzydc1IYFPAemm03DhqpSiTZshE8hH3qaJJi2BVhbQKMsakWNAetDkh8pCkTMMsKd9mULhhUom&#10;iXjFRySgjJrO8i+VFa4iAHy1Tc7jsq7JIvSq+F8yqUiZJdCtJaEjGab9lyfnJq45TuaryzKPumjm&#10;FykRhUfdppWJeStKXyNxqN3OOaV2MGdU+7UMlwMdac5Dd6hlAP3TSuV8xHmDHIWikJQctRU8xS1O&#10;1S+ZDkNV+01gt8kj/iKyTAX+8CPpTkixna7D6ivJ903udA06TDKy1DM0nRTWTHdvE23fVqK+3D5T&#10;RblGWre5eI4PrVtb52AJkrO+0g8sKVJ0J+U1WgGmbvIzQl0rPhxis9pOMiSm/aWXoaLIDWjmjL4H&#10;T3q3bPGVyK59LzB+U1Zg1GQAHJ4pSiB0sAhbhjn/AGfSrirCE3YX/GuU/ttx8i5ye9T22uPaqFln&#10;Zl/2qylBlXOnWSwYbbgsp7Gs3VbC3mU+W7buzbqy21yxnl/dzN6Y3VOtyyrkS7vY0JSiF0V/7GlA&#10;5lH4d6jaOaE4IXaPzFWzqKIp3j/dqjNeecCVXaf4qpSkxaFwXMJi3bAGHWsm88RRQyNbqdv40Nfx&#10;qfL3896wtXgE0plWbafSt6aV9SJX6Et/rUzSD5+Klt9RXbkOVNVFsCYPPV1ZV681XuJfJX5D3rdc&#10;rVjL3k9TQmvApJV+tfnx+17r3jTW/it4xl8RaA+nrHdfZdO3f8vNugAjlweu7gj61+gPh9rO7vYY&#10;L1RtaT94xbtXyP8A8FHI7Gf403kmmnbAtvahljXIwI1Gf5/rXl5pzfV+VHr5O4xxSb63sfH/AI/1&#10;Lx+vhrwz4C8H2llHql88cf2y4vkWS1TBJkEJOZcJ2BPbIGM1qfsm/BH/AISn4z6b8JvDn2i+02Fx&#10;feItQvI9zzKrfPI7f7R+UDgcgDGKw9dvdSuPiTceI7NmE2m2my1Zo9yqC2HI9G25Axz81fbv7AHw&#10;Utvhb8FLTxtq8EcmveK4Uvry42DdHbMMwRKew2EOcY5cg52jHBlOE+sVlfZav9PvPUzLGRwlGU18&#10;T0PebaO3srSOysoFhhhRUhjjGFRQMAD2Aps0u7kSVXmu2PJqB7sr0NfaxjbY+BlPmlqWJrhI1Oao&#10;X16N4O71qO8u2cBQaz5zIT8xropxW7OepJ7IkuNQAH3u9U5L8qc76bPGzHGaqzW77sF66qdjllzE&#10;76mo+4ahfVH5OeKrTWsq9z+dV5beZSN3P410R5Tnk6haOpyjlWzUL6lIep7+tVTHL94ZqORWI+9W&#10;nu7GblItfb8DJY0p1XbwW4rPmWZl+RahKzKMEk1ceUjmkjXOq5H+s/WmvrJC5dqx2MxH3aGWVkwS&#10;ar3Rc0jWOtEruB+lIurtjdvrIyV5YmjzFLfMafu9A5pGpJrDEZBNKurlmyT0xWQ1wqLyTTftgHyg&#10;0WSJ5mdDDqYI4f8AClm1QYxu/WudTUiOA1NbUSWxk+9HKHtWbz6k4TrTP7Ud+tYh1EY2l/zpBqe3&#10;7pPPrVcpPtDqYdQXyen5Up1dY1J8zpXLjVnIwJOtN/tNj8pc1PIyvbnTSa6Oiy/kKQau+Aa5xb4n&#10;GXqVLpuoY0+VIPaXOi/tgkcNUi6yQMBqwYrgkdatROM5OahopTl3Nn+1HYcNViLUmJwWrHi67gat&#10;QOq5kZuF9alqJtFyfU2re9bg571bhvCx61jwMWfg96uQMFP3utc8kdClLY2LK7YnrV+3uyR+tY1o&#10;4HNaEEwTmueaOiLZrQXJJwp6VahuH2jNZMEpJ4GPerkMzAEmueR0RZpRyZqdG5xWfFM2N1Ti56Vi&#10;zYvK3HJp/m4HWqSzs/fFOMzDqanqWXEuv7pqQXgFZryt3JqOS4kJ+UUWTYublNR70DvUbah/tVmN&#10;JMSM7qVFkZuQaOWIczLz37n5QaPtTsOtVxF3pz524JxR7o9ScTnpvp6zsFyDVOMt39alBbsaktFt&#10;Jd33jTxKgH3qob2XnJpjzufuk0rXK5rF5rlF43Ux7lSMK1Z0k8kfzNxUX2xm5301DuLnNM3JHU0j&#10;XuOAaz1nMnGacInfneaOVDUmWzfYGC1QyagQcI1Rm2Zxw+KgmtZl4A5pe6V71iR9Rbpmmvev13VD&#10;9ju9u4KfzqGSO7UfPHgVfuk2luWDenu3Wka5x1aqilSvJ9qDKu7BNFib9yw14vXdUT3O88GoGcHk&#10;NULTt0BpW8h8xb+046GmvL3zVMzOOWNAuQrdeTUSjqWpaFljjvUcjFeaat0G4alWWOTgGs5aGseV&#10;igox+Y/WimlgFwMUVHMaJFPw18Q7mzlC39/JKn91m6V3Gi+KNG1sBbW4+bH3WrxOHTriF/NO5t38&#10;PpXWeEdOv4ruO7Mm3bzt5rkrU6fK2Z0ZVG0mj06byVGXAqlPqlrA2OPpu5rOvdatp7cxzSsrKuQQ&#10;DXOS6lqDXPmRDcvZj2rlppy3Z0y02O7h1CGVcg/rUi3Sb8bh9PWuJs7rVY5Gcbtq84Ldam/te+ll&#10;WTy2VugZa05eXqTzM7Ca9ESeYR8tVf7egZtgrAhuPEUqYWZtue9PjtrxnV5mwy/3e9O8e5XvdUdH&#10;HeJng/hU0eoKOh/WsqxPnvx8pqvfXxtbnyXmUjrxQnzbBsbE+rmOXYpz/Smy3s0yGMv+NY6X8buM&#10;N8pqzHcoW2q3zCqtbcnc0tN/0Z/MZtxzWzBq2QBj61zkc7Dqat287AbtvFZStItG09wkwwTt9KaY&#10;32EbsiqsLmRamCiNeWb1rPm1HYqPHEC8jOc9cGsTUbn7Vc+Wn51tXQdwxPzFqyZ7Bo5GlUV0U5R6&#10;kSRFHdizbazbs9ai1K7V8uo461XvxKQZCn3az5Lt3/dsa6IxvqjnqScdyWXWJLdsoef88V8sftls&#10;dS+JjpdS4F5oUbryeCshUnp6epHQ4r6OvWkRzlu/5186/t0iw0iHw74wJjku45rizWzWGaWSaNwr&#10;eYViOfLRlCkkYDTKMgsA2OZU/wDYZNbrU1yvEOGPjzbHyrqEsujrc3E8Ni1hNeBZJ5NSniYY5UMF&#10;i+Uk44DHOfrXvXwL/b50f4e+G7Xwd8UvDerrZwL5Vjd2ax3TWUYOAkojIO0LjbwWGNuOOPLJtYsr&#10;eybxRdqmnqunyQw6evhe/wDKnUsMyEc5YHjPYdcV5X8QPG3jGxn/ALZ0/wCF661DEgkay0vSbpLi&#10;dMcNHvJ3ZG3gA4HOMc183gcc6NROKt/kfVY3AvFUXGeq36XT8j9SdB8ZaD4u0a38R+GdUgvLG7jE&#10;lvdQNuV1IyCPzqaS9Jbr+tfA/wDwSq+Inin4h/FHxFc6p4F8TeFbO10GQw6LraypFI0lzDmSNWVV&#10;3L5ZDYGRvHrX3M5uDzX3WDrRxFBVO58DjsPLC1vZ79S012ScntUcl3zzVVnnHVKb+8Ztu059K6rx&#10;OH3iSS755qE3qFsbvzpz2F04yq//AF6pzWF8D/q2/KtIyp9WRKNTsSTXw3nBzVWS/HO5cU4aVfyf&#10;8sGNNbQNUdseQ2K0jUiupDp1JdCvLfcMR0qAXX+zWiPCeqsdoibHqadF4E1eZ8LFmrdej1ZKw9aU&#10;rKJltd5HSo/tG5eAa6RfhfrTf8s6f/wqrVgd7VH1yjF7lfUcU9os5Zpm2/cNNa4JXH8zXXS/C2/K&#10;Y9vWqp+F2pncsiniqWModweAxUfsnLmY7eF9vrUMsmDnPb8q7GH4VanLz5irUg+D15JxJOtVHHYe&#10;PUl4DFP7JwMs74yTURuJCK9CPwWnI4nDUv8AwpaRV+ab9K0/tLDdyHleKlrY843yv1/Om+fL90rk&#10;+9elJ8H1iXaz/wDjtC/CODOWcsP92p/tLDiWU4g81JkDbx83HQetL/pB2hVPv7V6UnwmtUOcnipU&#10;+GNmBgDn1qnmVHoH9k4i55mElxkHk+lPit7g8ha9Hf4dW4bKoPyqa38AQR8eV/47U/2nTsV/ZVQ8&#10;5htbkEfu/wBKu22n3Mo+6c16CPBFoTjb+lW7bwfZx4AWsZZlF7FxyuS3ZwVnol04JAb/AL5rQg8O&#10;XwIwjf8AfNd9a6FbJgmMfl1q9Bp1uGUCOsJZhJ6I6Y5dFbnn0fh6+UDdG3/fNUPGM1n4Z8OTarru&#10;pRWcCOima4kCLlmAAye57etesmytVUtIqqqjLFu1fInxos/C3iv4m61pV/oeoatNNfPHDatYXc9u&#10;3JCEDYYsEdG6Y5zXmZhnqwMU3Hmu7b/jqe9k/DtLMq0k6igoq92e06BcjUde1COCdTbxxRNHKueS&#10;SRwc4Ptgc5ro002QbTJuT5sDdx9K/PDSPix+2J4G8Y+JPhVc+H/FWmaHY28f9nXlr4XM0Jj3Hakc&#10;0QcMVyOPlK9wK63XP+Cgv7TehfDK68Y+M/B02mro05P2zUvD8sUkhjcoJdmAAHznBXGOQcc1Uc5p&#10;Ste+tvxMXkcvaPllFq71TXTy3PvC10ucjIFXrbTZQ2D/ACrzf9g34261+0l8C/8AhZevyQs0uoeT&#10;beTGiqIxbwNxsJBG52YHPIIr2r+zs8qw257VtHG+1ipI56mB9hU5L3t1RkxWLg1ZjtHC8mtUaI7j&#10;MUlH9mXcLYKFsVP1iJSw8kZohYDFSJGwbOTV6TTrhRuaKozAw4K0KtEPZSj0I04xkU5SC2TTo7Zp&#10;OlH2aXOCKPaRFyS7BwTgmgJHj5hTvs+3gNzQ0LqvzetCktw5WNBjWjeM8VGyZ4NNCyDkCquu5PvF&#10;hXbH3Kd5iN94VXAlbnNDGQfeVqm3mBMZQB8tMM7AgCkjiaT7oq0mnts8w7fzolJRLjGUir58h420&#10;hlx1bFPkV1fDCpIYBKcGH8aTmkio05SdijcI83SXFRtHsPMoP4VrPpabPlWqFxpj5wGpRqq45UZI&#10;gSVIjkHNDamI26U06cSOWx9aYdNB6yD8605obkcs+w86mAMj+dPXVCT8zfrVZ9OVfvS037JGpPz0&#10;37NgnNdS+NQRhTLm6WdCAOKomA9RJQqSJ16VHLG+5opS2Y6ZARhW4xQmnRyDd5hprJITlRSM91Au&#10;SvSk5dmPl8hk1qqH5BVSZPLbmrZvC5+dahlkgkJ4OacZvqxWKxYA1GZAD0NT+TH1bvVWdCjNtFVz&#10;xuTKMtxBdbW/rSpe7F4brVSSR1+Rqga4wNoNNx5gU+XYvTagVYhT+tFZ8P2m7lK20bPgchRRUcsT&#10;Xmb6HaadrHhm5TY+isrr93anB96vabBpknmPCCzZyqsmMUljFpU37zT7hdy/7I4rTs2jUgykHH92&#10;PFfGzrW2ufR06N7Xa/Ay9U0WaU74YmK9wo6VSTTCz7THtH+0tdja31vkh049aZMmnzSbg7Ln0qYY&#10;yotLFSwNF6pnMXOlxCEGOZeOuKr2H2sS4VDtz3FdNPp9nIdvy/8AfOKaukQdY3rqjiuaNmcssH72&#10;hDauwTDQLTbpd7AmMcVcGmbTlZv0qRdMlcblYGj2kdw9hK1jJkeREIT5T2K1TOhJcEztJ8x5zmuk&#10;j011OXh3U0WIVs+Xj2raOI5djKWGkY9roxjUFjUk2lOzq6rt/vVtLawlcNCPrk1IllA673ZlYdKH&#10;iJXuP6sZdppwiGC2avwRJH1q3Hp244V+KjvdL86zmt1u2gaSJlWeIjdHkfeGQRkdRkEeoNS6yY/Y&#10;yiugqsyp+7bGaZN9rBBLqw+lZPw21f8A4SPwNpetjUo7zz7RS11DfR3KyEcE+ZGiK5z1Kqoz0Are&#10;ZTtqfaR3Q6lKUW0yHyy2TtFMa2ZhhYqnUfxVMrbflrT2kjP2V9zHu9MEg2PERms2bwlbzHeAy10V&#10;/K6xEqu7iudu9X1BpPLAYDp0ranUnfQxqQiinfeFDswpzivFP2wv2XZ/jX8N5tS0jxhcaDrHh+xu&#10;p9KvP3X2UuVRiLgOpyn7ocqy46ncBtPvenWGrX582DLH+6a+Y/8Agq74b/am8Q/DLwnpPwA8N69q&#10;dp/wkHmeKLLw7biaWaOPY8SSRj5mhO2UNxhW2MfmCVVSteDg2mgo0P3ylFO5+Tnxc8P/ALbI8eeG&#10;/iL4SvdY1a+0VfL+wW0BKS2lxJl96kbHGCV+YMehGNoA7/TvA37TnwytLrxN4i8RTSafawbDNeWb&#10;HFupYRtuHzq2xl3Pnc2MnkVl+L/+Chz+B/FMeiaj4nksZNI8+017T5Y8Xn2lJQNm4jKlNpUpuGWz&#10;nPQ6Pgv9vXwd4jvdQnh+JmoyWl1Cn+h6tDHcR2q/xKcKN2/JyTkkn2r573uZ6q3Tc+qjGjGK9zV7&#10;t7L0/wCHPun/AIJe/s8+Mx4At/2g/Gnjhb+TW7W4t4dMtoWEaBZ1USmQvmQkRcKQQM5HPT60tvCq&#10;SyfPB0/2a+K/+CVHxO+IfiP4or4V8MwXx8G3Qurma3ttPddPtbfY/wBmdMoFjY7Y0O0/N755/Q6L&#10;SYlb5a9rD4v2eHUY6Hh4/Bylieaa3/Loci3hCyK48mof+ELt/MJwfau6GlqTwuakGkxj/WW4ar+u&#10;VF1OT6lTOFj8JgfKEyPpUg8IWrLhuD9K723sLdD/AKkU99Ls5R88RB7bRU/Xqhf1GnY8/PhO3iOA&#10;P0qpe6E8A3pFmvRW0C0x8vmD6CoW0C3mGASPqtaxxz6szlgV0R5/a6U5AaSE/StGy0iEMJFXbjtX&#10;ZweGo0GNit704+HFVseSKUsbzFRwco7HPwwWoUKoUtU3lWjDBiWto6HEvAi/Sj+yLRTl4qx9supp&#10;7GZzc1ohJ2xrUElmzfw11baWkbjybNWHrtqOXSGlOVt9p9AtaRxHYzlRlucmdOlViQtO8hhwY8/0&#10;ro20eZflMFKmjFW3vbEe/atfrHcz9mzn4rcE7SlONrhsBa3poNOtxliMmhLC2ufmCfjS9t1sL2fm&#10;YBsxtxtP5VE1mu7/AFNdP/Y8JPIapYtKtwclc/Wj6wP2Ry66XCyfc/CmjSLc/ehauvWxhRc7B/3z&#10;SrY2rt80S1P1llexOPOhWBPvTl0OzjOGTdXbR6TYOdpt1p58M6S/DNt9MUvrY1hvQ4Z9G05vm8sj&#10;8aamg2TD5Zdvsa6rUdE0WyXc1w249FFZ72eln5kmb3zito4iUo6NmM6fLuYp0BQcBga8T+J/7XWl&#10;/DrxLrXgq3+FevapqWlsyWi2saiK8fyt64kJwoJwuT0NfRttpFtdLsik+8cfWviz9qvV11Txzrkb&#10;ad40WbRtRz9l8J6eu29WJlGP3jFXL7xg8AleOARWWJxtWjFcm9+p35bl1HGVmp3SSvp/wzOU+I/7&#10;SP7QXxVu7e50X4U/ELQbGaK38zS7bUtPhRMtli7GOSTIztbDdF+UDvy/w5sfjH4L18fEL/hA9b+3&#10;QxysG8aePpJrcb5jlXjWLYNsaK6MoBy2GJFO0HQ/+En/AGlLXUrr4C+OrS3ttFsZl1jVNRjj063k&#10;fezQqqQsWuF8758yBSQpGMcwXnhiFtV8S+Frr9nfU760gsdS1SO6vPHQUXlxBfSQR2gjEA8uOWOX&#10;zxIS20MqkMACeGpisZON2lZK6vbf5nZQyPJ/a8yc+Zu3Xz7W0PP/AIteLvij438eap8SdHPjFZIP&#10;D7G2svCvjbZYT3SyCLykt3haPO0s+85yVO7PSub8RfFH9oHRNXl1qb4u+PYbPT7e1eSxbwxpd4l0&#10;0gBdFKxo2YydrdM44NJ4A8LLBPdSf8Kg1XQ9siWn9nx+IGuFRWu243eT1zIzcHJ6ZUc0t54L0nR/&#10;F2ueNNP8R+LLG61LS50ube2eOWGPyRN+8jTKsrnOQTndhehFaRx9S7TadvIVThnAyjpdOV+rstXr&#10;qr9DtPDv7Wv7U3wz1DUR4f8AGuj6fb6HJbx3/wDaHgqc/wBos5+8ixXBVwN4J2/dBPvX21+zr+2d&#10;4A+KcLeEfF+pw2PiTTLS2fWNsLx2peYMYzGz84cI5APICnJ6Z/MmXxBd3PjHWvFepfFjxTHpum6f&#10;Yy3Gm6hp822FD57+ZEIZpA7OvylduR5a5DA4rrNI8a3+q2NncaZ8S7aWHULCMxzSaK8TTSCST5vm&#10;t8g7BtKnoF4Azk9VXMpxhblX5a6fecuG4bpupKUakvnZrS+y6bH7CaNe2uoWv2qwuI5oScCSJsqf&#10;8gitJUXAUJXm37JOhf8ACOfAfR7WTS7yzknVp5Ib6685vmPDKdi4VlAYLjgNjLY3H0ky9gcfStFN&#10;1I3OGcfZzcezsSPGPLw6LVeSwtc7/LqR5sJuzmoTc7ht204toga9quzEQx9BVWa0ZTlm/OrTzPt2&#10;r9aq3HmyLgit4y7smS8iMW8Rb5h2p0dmmchuKb5EvHytUiLOvIiatOaPcmK7osWdlbRktJEG+oou&#10;tPtJFZlhVf8AdqNJbzG3y+PU15J+2D+2V8O/2MvCGl+LPiNaXU66xqP2S2jtXT92FQySTOCd3lRo&#10;pZiiuRwMZIzzzq+z95s0jTc9Ej1T7JboMKhqCaGAAI6Nur491T/gqL4h+Jmi6pffs5/ATXPE1rpq&#10;SG+uJ9Qi0yR1P+qW3EvzO7jBPAZFycEgA/PPgD9s39vD4H/E6XVfG3wjm8WabdWK3ek6ZeeIHtW0&#10;N51MgsX88uzpD5kse/DO4KMZSqrGsxzCjOaUXddXt2/AcsLU9nz8rtfSy/rXyP0ui8b6BD4vXwMv&#10;2j7c8fmKPsr+Xt25zvxt/XqQO9WvGHirRfBujtq/iG+8mFQduyNnZyATgKoJJwPSvzL/AGwf+CkP&#10;7U/x6+D2q/CDwB+zjP4DvNQ+ytJ4qs/iQkssX71HmtNkVoCQwBXzN6ggdwdp3f2Xv+Crfxa+GPwG&#10;tfhz8dPhFda3r2mxGGx1a21aGXEWUWOFlZVJKR7iXL5JAxuzxt9ape0s9rb3RMcNUlNRjFv8/wAj&#10;9FzqcSPZJM22W+/494WGWPy5P0AHc/zq8TJCuZJPwFfHL/8ABVT4Q3PhPQb7WLbXm1q4t/L1BbXQ&#10;3WSykyDgOcx4z8pIIB27jtGBXUfDz/gol8GfEvxn1zwr4g+ImpWtlNHaDQY9U8Oi3sosQF5mF4rM&#10;JXZs53+WBhVQHlm6I1KdRXi/xRz1oywtlUi0/Ndz6gUTSRfLJULOsYPmk/lWXofi3SfEekwa7oOp&#10;QXlncJvt7m2cMki5xkEdavG7M+MN1pOMkWpKw2ZHm5jWmyWaMnI5qT7TMq4GKhe9df41UUryH7pX&#10;aLblC341UuYFRsI+78KtvcxuMCYVWmTzD8tx+VbRlLqZSjF7FJjcDO1qaLmVT8+KstaSjIjm3GhN&#10;IkkObm4jjA7gZz+tbOpBbmKpyIItRMTbQKlfU94waedMtFbm7J+gFUb+2WOQG3LMp/Ss+anKWhta&#10;rGNhZrqMruYfWoTqEJOAfpSJZTzHay7R705tP0+AZnm3eynFXJxRny1GRtdITtU/hSyQXUvCx4Hq&#10;TTJNQsrMbbeNcep61UuvER3HaaXvPZF+7H4mTPpKE7ri6x/srSfZtLtvn2s59zWbLrLymo31Akcy&#10;/rTan1EpU+hqLqEMA2W6hV/nRWKb+MIct0orL2aNPaLudJZJfwS7oSyN9cVvaZqmsRfK+1s4GWqg&#10;9jv+cXHPvT1iniG0SH14718xKUam6PWpxlT2udNZ6gkqgzPGrd9r1aa9sFGZLhV7ferkVimzuL4q&#10;wLQMOZDmsvYxvudUa1S1uU6q3+yzHMc6n0+aoW1nSorn7Nuf5eC3asK1t54eVm7fxd6Gs4y2/K+9&#10;EacVJ3YpVKkkuVep1Igg1S0IsbwbvY1Y0vSb22tvLuGLNuzmuVtBLbMrwzMMe9aVprE8Lkm4O49f&#10;mqJU5bxZrGrFxtJHRDTrnG9VNH9n3BORGfyrMs/E08Q+e6LezVbTxPznzOPpU/7RHoafuZbFoWjD&#10;5W4p0dsR1X9Kqr4kDNyc/hU8XiWHZjylP1p81bsHLS7lhYNo+7VPXLa1l0i6jv4fMga3dZo9wG5S&#10;uCMkjqPcU+XxCoI8uFW45zXEftAfGY/CP4H+LPiXeR28I0XQbm4hkkyy+cIyIwQOSDIVH41Xv8ru&#10;jGcYWscj/wAE8NT8H65+yL4Tm8E28sdpDFcRSwzQCNlmE7mQ7QTwzEspOGZWDEAkge2m2OM7f0r4&#10;e/4IP/tW/wDC7/2Y9e8C+Ip7d9a8H+LrrzltofLJsr12uYJXGAMmU3ScdoRn1P3N/aFq43BqIylG&#10;Kub4inGNZ3fn96K5t1HamNDjnbVpp7VhkYzVeWSIN9+rjIw5OxG0CuMcVGdMgxkov1qWQxRruadV&#10;XONxp3kEc+Z+lXzNE+z5hbMLZrmLA+leeftV+Ffj144+Fc2j/s5+LdF0nXGuFeb+24pfKvLfawMH&#10;mxHdBliCXCscJjHzEj0QWr7dzNWd4y8SaL4F8Jal4z8Rzumn6VYy3d80cZdlhjQsxCjqcDp3rPmj&#10;e5fLLY/A39oX9qv4g/BH4weJfhZ8T/2M/h+3iDR9Slg1S5+xtcLO+dxlEu7EgcMGDH5vm+YA5Ad8&#10;OP2yda+IdlNpsP7IvhOzht4VMrW9kYVkLHgBjnvk4r374kfBH9nf9pb43eKPij8N/F2pR6XrWsSX&#10;en2en61NaqIvlVnWNG+UNKHORwTyKwdB+Afwh8JSXdva+PtUuLqSMuLNvFF08h2k5GzzM/LjHtjB&#10;rzq0o6pf1se3h4Tjy+1la/T5H3J/wTF0f9qe08AWHiH4jaPouheC9Q0vz9F8OLfSXN1ApY+WRxtg&#10;Uj5gu5jhgCqkcfWttJJcozrsVR03DmvGv2E/iN8LviR8DLGx+FOi3tjZaDixukurGWON7gD940ck&#10;mfPBfdlwT82c817O8A24D16MOVU1Y8vEKTrN9OhUuvFVnZZhFo0jL3VetWtM8Q22pjYsZDDswzVG&#10;5iAJHlBvrUaz/ZDugQK3fFa3hKOhw/vIyu2dTbrbgZljWplFmw4Kr+NckdcvX+Uvj3FOXUrk/elN&#10;Z+zkbKpHlOpZLfPEyj6mopPssY3STrj+9urmUvLpX3Gdtvpmobz7RcHP2htv92nGm+5MpPojfuPE&#10;2g2SqzXO72WoovG2kXN0LdIdqn/loxrmpdKSZtxzmoBou18rMePatlToW1epzyniuiO6Ekdyc2l1&#10;E4/3hT4nt1+WaSPnpjmuOjSezTMDbj33GmjUtRhkD+T3yBngVPsb7GntrW5kdy8llEuWZR6Yphvr&#10;JkZo3DbeSK4m71jWbnIZmCt/CtQx/wBpK2E3dcnnrVRwz3bIliLyskdZFq73IaR7Tylzhd/cVma1&#10;qN5cB/JbZGvAX1qrBf3i8XdWfMQ9WqkuSQpL2kTBnu3U7mdvxqaw1GcMGVtvpzWu1rYN96IN7U+K&#10;1s4vnhtlX3rb2y2sYrCyvuSaTqUt03lywNj+9inavqf9nbUijO5u/pRHelAQi1DeQ3F6v71vwArG&#10;/vXNHTlyWW5D/bsjLhz8x7UHVnYfLJio/wCyMjkUv9kMw+QVvzUjH2dYmh1i5TgTmnnW71RwzVDH&#10;pVxHypFTQ2MySbpDlcUrxD2dRGdcDU7tywVjz1apbHw9dzzEzuVHXgVrQRAcCOr9uCNpVKPbO1kU&#10;qK3ZFp3h9YR8sjcdO3418L/tMr421Lxpq2pp4S17VJNF1y11Cxh8P6m0YmX7QYRFIVhIwFZpGX5s&#10;KBk96+/rR+PmHXivhf8AaA0fVrTVo7XQ/h9qGuLfeObEX4trwR/2fELwTPcPvHzohiXKjkhsD1Hm&#10;4z21TlR72T+xoynfseex+FrnW/iBJ8W9S8JeKre9vGtLS6gk8QSfYbHyyj4EWwKzB28tm4LHr6CT&#10;WP2TfCWhzalrWmfB7Vpry/0bU7Sa4uNa3b0uL+3kMfVf9Z5SyDJBjVNpIyBXNt8JtMX9pfVPikvw&#10;6kZtU1C7g1LxDNqiLHbxQXELwYixk7m3jOeNpPetLVfCvgxfhj8TBJ8MtMluD45u9SsrO78XIq6g&#10;kiJGbsMW/cq5kZdvAB/3ucZRqOjJrXRfiz0KksO68I2Sd3+C6voeR6trWveH0uNfsvhJql1cSTXk&#10;n2eyuhEu63EkiREFWI8w4xn7pI7jB5ixt71vjBc+LptA1uOG10+8h+zzXjmK5KtOdvllFwcKNpyc&#10;7hjjBPS634a8N6T4h0NdG0+KSG21hpxNYXnmRRRva3reaf76lnC4z96QHoK5vw5plzp3xDt/HL6H&#10;rtneWN9q0YjDfubqMzTuplAxvRiRsHbI+tbU4qUGk7afnf8A4Ae09pKLeqv91rdvvM/xzpuq6ReX&#10;zWHj7xPA0OmwxTwrbRt5e0TsXG5x+8IlQHJA/dqRxmm+FvH9h4ubwd4g03xLc2en3kklvHZ6lpSM&#10;17KEuSAdjN5e0xl9x4IXGeTjH8QXOuXnhTw75tz4qt7yeOzjf7VqMsl1H5lnOCJn3cH7pYgj5x7C&#10;r2neJb250HwvY6X4g1bTTbahaSXS3Fp57X0ccghMErOCcu9wjbuoCMcgKa0tU5fvCNSMam+mj+d1&#10;p+J+uX7L2saf4i+A/hrVtHgkW3ksmUCSZpDuSR0dtzAcFlbA7DgZABPoEhjj+U1wP7IN/Y6r+zP4&#10;Sv7HTo7WOTT32wx57TOC3POSQWPua9CnijkOCVrqp1JKCXkfM4qjH202trt/eVZMgdc03LF8bWqw&#10;iDzNpTgd6mWJAd2K09scvsSvHbStyyGp47RcYaOp45VTvUnmIf4ql1pMr2JTa2ZclUqF4Zd33K0i&#10;8QPIzSYt2P8Aq6qNUXsTOCTjgLXkP7Z2j6Dc/CqPWNe8NWmpNp+obreO4iVvvwTRsuSDgMrFDxgh&#10;ueK9wxCOiDmvFf27LsWfwSkihiDNJfxHb0/i2/8AswrHE1f9nkvI68tw/tMbCL7nzT8P/H2o+KfF&#10;MOg22hWdla+UxkQMXfIA4B4GM+2a+e/2x9b1PTvH2s6vpPxGjsm08aZHPo63ELTuJVnEjorBmLIs&#10;cBK4ACzKTgEZ9o/Z20LxIvxAa71fUrWaHy5vs8Mdqysik8AneQ31wPwrwL9tXWLPTPjPqFnpWs3B&#10;ysMd1HL5DLayAbSo8yF2CEBSADgNvI6muPKYwnUldJ7b6HqZ97KnRUYP7tTl4ma58UaTo1v8VtPe&#10;O8axj1KS51a0VrdZ3RDLtGCyoG3vjAUKScYzVvxFd+LNKjsT4X8N6hq8lxHC872MbukRdcsrMFYA&#10;r0Pfnt0pvifSPBcOq6PYJ4og1BZLqGC4kvLG3Qw2piiIl5iXpul46fIMCmt8M/hvP4nstEin0k2s&#10;kU/2y4+1QhIZFjJQc9VeT5R6Zr3JYejKa9xbPqfI1Hy05VJSttbR6HWweFNebWNP0vwxpSa1DeXV&#10;1DLqFpKzRQqgjbznK5CozuyLzyYn6kYGTrPhr4oJrc2h6H4Fvru3guJEhuIYZTHJiBpjsO07huGw&#10;HuceuKuw/BP4YXOueGv+EVtNBvtF1KzWXWdYk1CJPsnzEYCeapbAGeg6jrWfqPgGKXxNDHpVjZXF&#10;jcWt9K2pnUghSSPzzBHs84YWTy4uwI3+1ZRw9NQTUUa06lad1+Nu5+k37M2iT6F8BvDWlST/AGj7&#10;NYmNplxhyJH5+XI/zzzXdlrhP+WbY7cUz4G+HItK+CfhPT0kUrD4dswPl4P7lTn9a6KbTxjO5fwr&#10;pjioqKViI4d2u2czPcXO3am7NZ889yzfNurp7nTxtOAuapSWMOMHFbQxUewpUZdznmuJo+NrH8Kf&#10;BeTs2SrCtSSxjAzVaW2jHXtWnt4voR7CS6kBv5Mmo5dQIHzS0TQwNwXxVaQWwPNVzRYOMiU6lAp+&#10;9TZNZCrlBj3qvIlt61DNJbKuMVV43I94dd67L1WWsi+1pyGPmmrMzQE7ivf0qncW9vKMbBW8ZU4m&#10;UlOS3KM+ruzbd1QtrMcQ4kB/GrU+n2pH+r/WoW0S3fLCH2rX2tPqZexqvYpnXFbjzRUN5r6Rrt38&#10;1Yfw7CCTsxUL+HY3ySnWq9th76j9jibWM9/EKvgBj/vdqKnn8NwAEJED220U/bYcXsMR3PZWsyDz&#10;nNKIZIzkV5l4D/aK+GGpal4iTUPijZjy9cZ7PbCsYe2NvAykb3bdgEgsNoJDcDFdIv7SXwGWGRx8&#10;StPbyV/fP9oXA6d8gdCOAcivjZYXFRlb2b+499YjBcqftEr+Z1nk5G4igIw6n8q5M/tK/ARoo5E+&#10;JelvHKfkeG6WQfdJ52k44B64GcDOSAbC/Hj4QNC1z/wmtssYx82D3/z+FL6viusGV9Yw+6qL7zpg&#10;zZ++acMjBzXJaX+0R8CtdMw0b4naTdtbx77hbW6WQxLnG5gpO0ZwOcYP1rz39p39qHWPAfgqHX/g&#10;nrHh3UJPMKXv9oK7+SrABHG11A5z97IOPz0WGxF9Y2I+s0ekk/RnuaM/UVIqjH3efWvgDxR/wUz/&#10;AGj/AISeNJPAOq+CrXxIyXChtUOjyhVUuUY4gKjCkbscnBxz1r7K8GfH74YeIvDFjq93480mO4ls&#10;YZryFbpR5DuisQQSSvUdfUVpUwOIp04ztdPtqRDGUKl481mnZ37/APAO7Uk9venRlgetco/xv+EE&#10;EP2iT4jaVtz/AA3atk+mB/LrWjZ/E34fahCLix8WWs0ZXO+Fy4x+A6/rmp+r193B/cy/rFG+kl95&#10;0CPIBy1SCVwuS1YK/EfwIclvE1rjbux5nJHrjripoPiH4BktGu18U2hjUHLecAOnTPSj6vW6xf4j&#10;jiKctOZfejcVnx1r5U/4LG/FKfwD+xxfeH7K/wDJuPE2pQ2Plkf62EEySL+AUHtX0bF8VPhwbaO4&#10;m8X2EYkXd+8ukG32Jzwe3Pevy7/4Ll/tFt8TfHvhv4MeHL1bO30OC5v5plv123JkJijkXA6FUfGc&#10;5zx0qauHrRpOTVvW5dKtGdaMU76nnf8AwQd/aAu/h3+21P8ADi91CWPTPiFoE1qtu03lxC8tybiG&#10;RlP3mC+dEo4P7/jPSv2wR5D8wr+Yv4WeNPFPwK+MvhP4y+G7tpLjwxr1tfRjzQ3EUucEHGcgHj0P&#10;PUV/Qppf7aHw61jwvo/ibT7df+Jrp8d39juLxUlhV1yoYYPJFXh8LVrq1NXtvY6cwxFOjGMpO3TX&#10;r6HsgeXcSW/Kns7vjn36V51L+0T4fXVrXT49HnaG48oSXPmAeWXUH7pHOM889uM11/8AwsHwdt/c&#10;a9C3+8So/MjH4fyqpYPEU7Xi9ThjjKUtOY+Kf23fjR8SNP8Ai7q3w8uvHd5Dpcl9awx6fbqfJ8va&#10;silgW2k+ZsHOOucjFek/sEfG34mfEHxrrvh7xp4l1LULa20+N7eTUrhpBI+/l03dBggcehrxn9rP&#10;U9E1v9sa+0+H7Le273VjKq7d3zCzLYz67lzj2z6E9r+xB4ts/h/8Q5rr4jeJ7Gx0+802RNNa4lCe&#10;SFk5jYnuTkj1r3K2Hj/Z/wAOtl6nBh+Z4z2vN7jvbe2lz7XS9uVXAY15P+2j8aPir8F/gbd+LvhT&#10;8ObjxNqTXkdvNa29u0wtLcq7S3DIv3gqLtHYM6k5GQe90b4l/DrxFpkesaD4w0++s5t3lXVncLLG&#10;+0lWwykg4YEHngjFcd+0h8Ufhvonwc1hL/4m/wBlXF7atBp8unTRm6mn4KwxBwQXfoQRgKWYkAFh&#10;87LD1I3bi/uPT+sxk+Xmv5X8z8w/2dPiT4f8aXk2o+Hb9LjzhdSzfZ41SGIs4+ZVUAPgjcN7M2c8&#10;800fGbwRZfFy4+HHhrSra5upGaRvmuGnEjbB96RmwhBY7VAUZ46Entvhf4Ws/DXhZYFj0uS4EM0t&#10;9NoscMcHnbyJEGwscq3ykkHoOSc1YPw80DT/ABFa6tqj6fDc2FvbokTSQxzMigkTcNuClmdcSbT8&#10;h4PBPiS5uaWh9THllGFnZLc9q/4JQ/tDfFDWtU1P4FSeG5rzQ/D80g1C6khK/wBkTuZZBl+jiU9E&#10;zxyy4Uba+5JLyRh93pX5x/saah4E8AftWjxl48+It7oNrarNaR2cNxttL6aaQxQNdLgYGWmCMc/w&#10;/Nt3AfoA3xJ8BxySIPGulny+ZE+0DcgzjJwePrjFd2Dpzq0U0m2uyPMzCpTo1rN799DWe63HGKje&#10;fA4jFcfP8f8A4XR6tLp58W6etulujw6pLdxC1lkZivlhw+d/GcbQMEYJ5xR8WftG/C7wtHa/a/HG&#10;mq18v+hS+TPJE3IAJeNCqjJH3iM12xwteXwxf3HnzxFOKvKSXzO8EqleI6GcsFAX9K89b43xy+I5&#10;tP059FmsPsMU1reS6jLGskjOwKnETYwAp6Yww+bsNjSPi/4LNir+IfEFja3S586G3aWWNPo7RqWH&#10;vtHt6lRw9ZysoPvsKWIowinzx189fuOq8yReqr+VN85yOAPyrAt/i78LbpmWHxpZ/K2D5jle2f4g&#10;P8+5qWP4l/DyePzYvFNtt9yRkeoGORj0rRYWt/I/xMvrlHpNfebAmkHAFCzPjO0VkQfEXwHcrvj8&#10;U2o/2ZCVP1wQKS5+IPga2TzZPFFq3tG+7PPXAyT+FV9XrdIsn63R/nX3o2N4PJWjMTdf51gr8Tvh&#10;5JGJYfFUEisu5WjViCPqBj9c06P4h+B5G2x+I4OD/FuXt7gcUfVcR/K/uJ+u0b25l95vKIk5z+tO&#10;3xHqf1rDn8e+CLVN8/iywXd03XI5/CiDx34LupFgt/E1q8jY2Kshy30/z0FH1er/ACsf1qne10bh&#10;WB2+9/49TlESn/WfnWVB4k8PXKeZHrEO1ujZ4rntU+O3w00yRoodXe7aN2ST7NCTsYdVO4jn86uO&#10;Hqydkn9xMsVTjq2vvO5yv9/8qeJiBtFcnd/FzwBZWFnqD62rrfFfJSPBZQT1YZ+XBODk5zwAah17&#10;43/D7w7eSWNzqckskSq0htY/MUZ7ZB6juO31oWExDlZRf3C+u0oq/MrHaJcqBnYKkivAwzivJV/b&#10;V/ZKBVLz9oPwrbSeWXmhutYiiktwBz5is2UIJwc9CMHBrvvDHxB+HvjDSINd8J+NdK1SxuoUlt7q&#10;wv45UkR1yrKVYggjke1T9XqdmafWlpfT1N4XAbgrUiTR/dJx+Fed/tAfFuX4afDJ/EfhC6s5r6TW&#10;9JsIlky6ol3qdrZySYHdEuCwzxlRweRX54+Nv+Clmran8WxovwW+OEkeki78vX7ybwjqjXsTiTDp&#10;FGIykhxuPKqAQfvcVvRy+pWT6W8jGtjo09tde5+rEbptwRUqrEa8+/Zo+LVj8Y/g5pPxBW+kkjvB&#10;IsdzcWv2ZrhUkKeZ5TnemcYIcK2QSBtKku+MP7Tvwi+Bd/Y6f481W4WW+KGMWlvvWNWZl3seABlD&#10;3LegNYrC1HNxSbfoaPFx5eZtW9T0NYxjhangXI4FcnF8bPhnqHhCTxboXjLTbmP7K00UYul3HAPB&#10;QZYcj0/pXH/A/wDbF8E/FjxbdeHDcwxI0kaaPPBBKVuTtO/JIwBkHB4BHetKeDrVISkle2/3mNTG&#10;U41Iwbs3+h7Rbrg56CvD/wBqLV/i94G8IeOL/wCEWt6bpuuXkOlS6Pd3WmrPt3XUNtKdrPtyFZuq&#10;n7w57j3i2uLA8fa4v+/g/wAfcV47+39pmr/8M4a34y8JeJbLTLrQrN7y41C6jMyQ2sWJ3fy1VmkK&#10;GFHCAHdtI71hKntod2Hrcsvi/rc/HPxR8JW8EeO9b1zRfDugu+qWtxoy/aNYu2YW32VFCKv2lQzq&#10;iqN6jLYZsAnjNb9lfRPBvwN8byWnh/w7Yyarbf2bPNJrV9cbreGSxu1UR/atySeeqMW/ubflIbJ+&#10;mvix8HND0D9oCTXNY8Z+H9N0e4vhb2ttdaHeTMJf7MWWUL5cLBGAcvvHBDBQdykCPw98Ab/xh8CP&#10;HPhHRvE+h6pfWdnYahpsUemzR3Fs0tw0EryvJEok3pZKvDNxF7gtpGtVhFWdtvuR2VKeHqVJJRu3&#10;e3zW6Pin4h/s7aTD498OwahZRz2um2NhbCaDWJYnMUTgO5QyN91Qx5xuK4z1rPtfh/K3xT8XfEGf&#10;w2UuNWXVGW3TXn8tDch843BuQWbGW4wOte6eM/BGsaz4osbvUotDbKW8OrKkcyuI578xFWAj6FWd&#10;B23kkkKC1cf/AMIDNbf2rr9++m3WmvYTSrJHbztbtlXVcFYssCWGSBnbzg811RlKSs30t+pyyhCD&#10;U1H+tvvPALD4Ha3ongK88PaTcatHdTeJre4W+h1ba6eRbuF2sE+7m4cY65QdOh/RL/gm54o1rVf2&#10;dvFnwd8W/C/w9rd9p8WlaT4Z1vUrjOr3d9qRmR3M7xnc0KjzVxtIETYJwDXye3w51W3u20/VYNPj&#10;uJ9NWXT4IXla62li33du3bln5HIG0mvuj/gir8NL3WvGeveLdWFuLHRbe2uY4bV5HimvpUliSTcQ&#10;FYxxecAMZUy54qMRJ1IWa3/UiEadGftO39L8bH6CaLoGkeFtKt9E0HSobK1tY9kNraRhI4h6Ko4A&#10;qSa4kLBixrRuojnKj9azrrj0rlVPyMPaeYn9oSDoaaNVkAw2KqzEr8ymq8zKwwTVezv0F7TzNL+1&#10;8c76T+3FU5ZqyCnOd360FM8n+dNUkL2sjYXXg3Cipv7WY8qRWGqk96liVQ4yeO/NP2URe0ZtpqRI&#10;5NeK/t3Wl94g+Ey6bp+qNZzSTKVmjgjkIxNCcbZVZTxkHIOAeOcV6zEFUbmkHp96vLv2vLe11DwD&#10;a2swEiSXQV9jHjBRx0/3a58VTth27Hdl0qk8ZGMN2eA/Ar4eXWneLob+81e5uBaWsg2eXHEjlgBl&#10;liRQ2McZHHbFfO/xkXw9bfHDXMi7ljtPFl8muNDqeoRvbWuIREUEMyrkzNOvQ/dU45yfqz9n/Q7F&#10;dd1D7AsjMtjhld2wDu/2q+Y/2ifCh8RfHqO70ay1ezjj1K8m1S3s7KWZL7/SXGXkiGyMbVGA2G+b&#10;djkE8+VWtJtpbb7f8OdObYd0bQTb1u7Purfh2OD+KGi66ni7TNb8MfGDxd4X0mysYhqOknULycat&#10;P5ZbPmGVWhQv+7IDE4UsDkjE1r8RE8JeMdH0vQNV8VLoC3Fx/anl+IL9ZEgChoWj8yUxgsxYtlWB&#10;54FXPGehaNJ4/vIpPA2r3VjDaahb3EcWnXLM1xKlx9kkjkwAyITDuZCQNh9RnP0vwv4usPGUlxpv&#10;gvXNN8Mi6PmR/wBjzyui5yVXYrDZsB+cHaDmvd+KV7rZ7aHy9aUqdb4X06J22/rc3NA8WeKh4shs&#10;tB+Ltvp/hIWrQpps1nLNMGwTEqymfZGrLtGPLJ4JJ5wM3XfGvxIh8Zf2Xpev6O3h9bmWFLie6ja7&#10;8pWfbxndu2bcjb1PQZFbnhvwt44fx9cXuqabe/2Cs10/2e38M6gGERuJmtzua3EeFiMCE7wvysck&#10;YJ1tJ8LeL5fFEp8ReFdag0lrS2WyjfwrdBvtgmgaeQubcKsTRiZVcuFyUOQBkLltGN0tF5/5idaV&#10;NTjCTTb6ffbta+h+knwmmvm+DfhNERvl8M2HDMd3/HvH1rWd7uJWXHX3rQ0TQI/D+gWOg24/d2Vn&#10;FAn0RAo/lUc9uTn5az6bHbFysuYxZ5r3pjFVJjcY3Fc1rz2xx0qjPbsOcU1LyDfqZNxc3Y6RfhVV&#10;rm+YH91nPatSaIA8iq7xqOTV8/kS4mXL9rccx1C9hPKOZdv4VpyBCMY4qCeeOKNmkcKq/eY8ACn7&#10;aWyQezi9yg2kyE5Nx1/2aj/sZzkSXH/fIq1FqFndrvs7qOVVIBaN9wFK08fQvSdatH/hg9nTb1M9&#10;9GGf9e1RNo6bsGVqvvcIB97+dQyXkeOv5VPtqxfsaPQptpscZ/iP1pkkIU4SrMl6metQNcx5yf1r&#10;P2lWW41GnHYrSr2K1BIoVfu1ZkvIAOage9t2GcYFLmqFKMe5A6At8q0UPqNsDgITRS5po0UYfzH5&#10;6+LPHfgTT9bivfht8RIdWk1KQILO204wyQoUGNp3EnJ+UjAIJ5qODxfqGj3S6d4W0IX0txcMx86z&#10;IcqcOAuDltpbbnqRtJHIrh77xZ+0j4Au/wDhWmraZ4Gkm8OTwHzLPSYp0TYqPHtnjny3ygZIY8lg&#10;ec1d0r9ur4p3PxC0i/8AjV4Q0C00ea68j7Ro+h3iPd27B/mV/tRPytGQG3BQWIPWuqtmmKpRtSjz&#10;q3V/1+BMMnw9arGVRqCb8tPuOxGnax8Z2jsJvEb6bcSXX2a3jsbdnBy21gSDhcNtB9Mc9Kj+IKeL&#10;PhFPDZHxLrWoaUjeV9pfaqKh+4wV5cHA9Bjpg4re1b48/C3xvpur2nwzsNUvLr7LbzW8dws5a2C3&#10;MK5UPIfmLk55JIOc4Uk9tr2teEfG2pJ8SNFvNW066urDz20+40YXY2j5CpRn2JuK/ePT2JBrlwuc&#10;ZlXlzVY8quvd02tvfdfn5FVsty2K9nSu5a3dn3srLr5/meV6V4h8fw6rJb6lc6ZcRwhLmzu7q8ET&#10;OSXyF/izypzkHGR2q54r+K/xb17Qb34a6f4U0jfqMkQk2ahJcvIFbcGVlzxxyuTxuz6V1EOs/CrV&#10;buTwp4m0TULu6k2yahb/ANnWMV1wu6J2kETyEc9Ny5BIyRha4/xR4O8XW2trNpGteJtKs42WGPUp&#10;LOGeGSSVySh2R4jxlQANxyewJFdn9oyqYv2Uo+eu2j02uRLLKOHwfPzNJO2i1d7+lyl8bvhP/wAL&#10;B1y38bo27xFcKn23T4LhQqspLvwzE5BzjqMEit/wjqHxD8K+HH1mzuoNMu1Edu8TLuuHtlwNuQu5&#10;gAwUZOfk57VgwXnjuDxVaXOh+MUvLy0uUtdOu7vw7BGEbplomRd8YPJYIX3HI5wa2PDeg+Jb/wAU&#10;nS/FHihdTtzcSyXU2j+ZGbQbtgg8qReGDDHLHuOvNbyrYuNPlik0ui/rY5cLh8r5ueTceba/Xz3/&#10;ABLPgL4k+F/Efi/W/A1vr+q22qQGORLeOR5EUlBs8wH7oJYncOcKR2rpY9S+KPhqWTxrrHiCaO1i&#10;mKbWtpBBKoJJK84LEZGcj2r5L+EPiWzl/bo1bwlqEmuXWna8LiwtYbPUhDMXiXfCS+fvBY3Qcn7+&#10;Aea+2IvAGn6L4buX8Hw+M7OCFPMt3MzXKTScZa43zCP5Tx8oHHcHms/r2Ks2m7HWsvy/ljKyvfS/&#10;9alW48VxWthJ4l1q6VbG/mEdvdLoNy/m7kDKQ6Arx04PUdOKzYPGkdnf2MreL9WDR3G+40qTw9dH&#10;Me3J3Arz/Dz1w49ah8EfCj4m6+mqWupa1p8f9k6w1nqMOpMYmtyUJThnIJzGwOMfw8kcifT/AAPr&#10;11rUWn3Wq6fZyRQLLJe3lwIY93m+WFDOcbsYI5JIOMYHPLHPKdNqD+L1uvusdcMjw9W1VVElppZX&#10;/P5nqbeO/BPiV5LP/hCre+E1vGLaFre7hQ53cs21drDjPbGMZ6V8D/tveAfiX46/aH8V62mhxxWn&#10;h+xt7VPst0Ght4wd2Q5PJ3Ox/wCBe1fUXiz4RfEq/wDDM3iGy+O0tvJNYyTQtpviC2klTYpLARMS&#10;juQAoBVm64IOCPlf4j2Pi2GBpbD4s+JL+3vo5Hu5bjRbRvPVWIOQLfc4+VjnJ+7ketcGPzKNS0E3&#10;byTZ24HKZQ/exV29m2lo9trnz74g8B+Mf7DbVbzT5jaPMVW4Ziyg7j05wOc9Pr1r7+/Yk8QeIPEX&#10;wG0HStZ0a+utS0Nvsdw73AULEBvjcuT1KjaByfmBOBivjXxLaeIb/wAOw3Fp8QdauNPjnjQQ/Y4F&#10;gVmjWRTsEI+ZlkVgTksDx0Jr3L/gnj49+KPgr472MWtfFXUoPDH2G5l1S1m8tLWRjayCBpRx0cx4&#10;GQc7eccU8DjpYWpzQur7vX8S8ZgZYujyVEtNtraH0J4h+NWp6Tr8k91dalbzOx8uTdbySRqoGeN7&#10;E8EHdjoRWxoP7Q3hrxneLo3hXxhLc6lBAJLixuLoRxjnB++RyCBn5hjINcZ+0DH4v1fUbl/B/hTx&#10;bq9rNqUNxYrayzSxmONRCw+0O5YnfGxxl8cEjJ48X8MeH/EeufGHUtb8WaR4g0cWunuukXDXhXzA&#10;Xjyj8sSwJfcC5VupXrX0tTHR+qOo57LZf5bnzGFwNWtmUMPToqTlu3olZXWu2r0Po3xVa6Bb/EWL&#10;xz4i0Oe1vmVo7i4sb5Lhpbgx4RUCkqWIDIqjJJcAc8Gy3iTw9ZeLJvE3gDw3rnmXjOLe11KzJhVS&#10;jBgu8qzMq5Jxn7p6c0nwU0T9p/x/puneHfA19pdhosENxBFq19ZwRxxxoN7IzBOBlOgABxznmvpD&#10;4c/s/fFaPwvDqPij43+Gbq6Xd8ulratbFSTkbfJIySTngc15tHNMLW2q3cdNn9z0PYx2S5hl81Cp&#10;Sio3vur38lfbufOfgf4+S6LZ3EWo+F9Vvre3VrmS6hmZFQlNy7mUNtTAJwWydpJPNeW/G6/8J/ED&#10;QI7+D4wahpsNrC2p2d9ql8Zonv8A7hhhXJwqiVGyBxtA4r788Kfsq6cDdXk/jSxvGvJCZmg8RXGH&#10;YoUz/EA23KjaBgKAMbFx4P8AtWePfhT8CfFml/s5eIvDluqs0eojUry9eSJjvXbHvkAaRmLEsW3Y&#10;2KcZPFYjMsPKi1Gaba2/4c8+ODq/WoznDTTtp81qeM/s8fD/AMfeC5ZL/wAc3kOqX15p1sbm8gsx&#10;GhEr8Rlj95gG5zxk1tfEj4NR658X9L8SJ4+a2+2Wxh/sldPDuVD9pSvyjB5UE/czjFd18KvHngzx&#10;74ikh0LE6xwq011Jd+dGXUjGxd2E4G7hVQnJA7CO/wDjj4K8H/FK38C38trHaszS3V5CsXml3Tb/&#10;ABfNnAABxzx2FfGRj7ST9GfZSqckI6ddDjfGHwP8Q6p8RrG88EeMry3t7i6Ed3pUcLShbnYGM2zu&#10;pUYYDADEHgsSfRLf4T/G201LVvEnir4uWNxHa6PLaR2Frb+RI0zMNjnd9843ADJHcgYzXM6t8SLH&#10;Q/Gt1ZzR25g8SSQNpsdxCzTy5t9hTCjBOUABVjkysCB1aHT/ANqj4Z3PxA0X9m7UbS1s9FuVmuvE&#10;+uPJLJPpckFrK7QjLoT/AKs5yAcnAXOK9nJ8ZisPT9nRW710/M8XOKOFr2nWfTRXf4I6b4a/Erw9&#10;8MfCSeBvjT40sr7WdUvUg0i1uQjSRx4UOz7ANibicMcAgezYw/j9458QeFPCy/EbSl0efwza6kbJ&#10;72x1Z3UXPmEqqLbHaibAp+bDHrkZWs3wfrv/AATSudJs7r4l+Dtc1bxtr1xmC6WYQXkCBFVBzL5K&#10;5YHbkE4IUliCx9I179kn9jXxPoV5p3g74O6lYzJaQ3LWGrX1vDb8nKs8kUckzOuxsjdk7myehH1E&#10;cXWoSlVeny01Pna+Hw9TC+yfk110XfXR9zznwj8QfGniT4fQ+NZri4t2vLpH0mwtPtDx3Cqy4/es&#10;WYAnPAySe3NdR4p8darJa3WsSi3g1HTiyT2flzP5xHDEKFIDZBO0g+x9cNv2VbbwDZtbeG/Bvhia&#10;2mkEsenQ65rsks0BJDIq288RXLYO5MED5R8rEVz/AIA+K0vwwuhbXXgyPVNMe6WUw2tjeJEITuZV&#10;SZmebehJXfL5uVADbiARnHME0+VoVHL6FRqUrbJb66L0OmtvjRrV9ra6UvhC3h8yOOYXDNNGoTH+&#10;s37ABk42gHnIx2zpa98RPCuieGpvEHijxbfZ+zxMLe3uGmMrEtujUNjGTs6k8BuoIqv4d/bC8GaJ&#10;8Ro0/wCFN69p+lXDb9Q1+0uJdQNkNibPKtroJHG42A7ljP324JrtviH8Ev2efjFfN8QfBtlHo/2q&#10;CN7i6h8lftLbc+ZKqooViuSQuAT8xBJJqY5pXhJdvz/y+83ll+FqWUY6/l6Hgem/HHw94uv7y08H&#10;eFvG2pzXNoyW0mg2czwR3GMKryLu8v58ZxyAa24dQ+L2nara6pceBvFSQvZx+dZ6hZ3M0ZyC0nmy&#10;krHE4JyFyp5HrX0H8Jv+CfWnfEfxpqHi5/FUfhnwpY2MVvpuj+FdOtYGvL4AtLPMXikXaQQpVNpP&#10;+zXs/gj9gXTvA0Mj6R8Sbi+acKzNrGh2mBhThf8ARFtyV+bncS5AALcCuqtmkltLXt0OOOV0bcs6&#10;aTv8Tvf7tj4Gb4peDfEsqwny5DDeQ2W1pLqFVz5jqJDvKqp2seSd3lsRwoBd8N/GmpXNhrmtpZ28&#10;1vp9i1zcSXEfybFU712qRkYPSvprw98H/gpf/E+bVdS/Zg0e11SNprJbnS9Wuo4p4sud+1Z1Ctkf&#10;MCGJDLh/lrwD9rr4PfDnStZtdC+HGmeL1SC4X+0LGxurzZfq425N7MJGVlC7QCWQY+6OpmpmHNaM&#10;ZWv319bFYbL6P26abV9tL+bv2MfT/jHYeNLE21hr+pXEkkkcdvNfW+w7nOwfxuT8u0E/yroPFHxL&#10;i8MwXVkddhbUluLe3TSYVkVo1lDq+cgMNg2EZ7ydckCua+G37MvhjVtet/B8Vv4kbVm1Nb/T7y4m&#10;f+zoo1laWOOS5VAGIhCKy+SMv0wuFHeP+y14n8R/Ee+8Y+L/AIoeBY/D1xL5yaNplu0MlrOsTXEW&#10;2cQCRVCksVzhwAD91Aqp46kqlpSbX9feGLwMvqjjhFFSas3LW39dzqPGfxJsfhzbXkUuhTRWtmtm&#10;ZGg1CVnm81Ms4DH5CW9DXl/jX42fFWbXNQj06dRp9nNI2oSWenFXiRJniZ2w20LhPvPjk8mum+Je&#10;kaj4c8VS6H8Tvjf4de1uLWGSxsbPTJtSbbACFU8RlwTgMzuzZBOc14t4m/aO8e+FvEV34Q0O81TS&#10;dN1QRprtzaxtapfi5gE9wsZZHMRV2ZA/zYOD14ojjMLStLVv9Dko5Xn1TVSiod2r3fS2m3c29R/b&#10;L8LeGNuk6rrWptdLbtIy27bY0BdsRj1LAZ3dt4xnFe4fCTxXfeK/EXg7U44Lj+xfEGsWMcN5fXxW&#10;K88ydfljDD59y7lKEngE881wvg/x1/wT58S+E7fwtd+D2t9UWwS2sZ/FjWl9JqCCWaWRFm+z7o2+&#10;bb5h2kDpglnNHwRpnhjwx4q8P6zoH7TXg1rzw/dXF5ouj694uF0LaQQeXDNsKbQ6ExSN1BEIXgEE&#10;6SzalWT9m3pvr5GlHLXh7+3a59NurvrbbQ+hv+Cr/wAI/hz4P+Bs+u6B8HNDWS6iuftj6XpcdtcT&#10;DzlZR5kaBuTyTkV8s/sNeIte8T+C5PBDx6Zotnp6/aLdb7U7qGdIVkf5ZDIArKB0UMcKwGBkCvWf&#10;2pPj/J+0Z4Ik+HPi/wCNfhmGyYqIWs7pXmtlHLZkECRszP5Z+ZMYDYOWGPFP2efAEegavDqY8YWu&#10;oxXatcTGa7igimj85s+Zh2GcRbduyMjb0bkjlweKjCm7S11t1OvEU44jrzar7u99/keneLPitZ+I&#10;pbGwfXYZrpfFXhyKNYivkso1ywzKcnKqRlSSuPmHrXO6V4avi/iLxLomseEbHUNI8RBIb+CyQPat&#10;9qIaNmFuTkISmVJ5zz1NfQHi7wzc/tA2Oj6N4Hg8PxSaLqGmX62NrqqNGvk6xp1yS6rEF8wxwXCI&#10;7HgyFQcSED0Txh4V1D4b+APFWkeGPhdo9jN4i1S8lXT5pAEvENuI8P5bNt8zYCMFeuDtYkmVjK1S&#10;nzyjbb0RlWy7D05qFOd1v0bbZ4b8NPipHJ4Z0/QtR+I3huTWmihutUvtJ3LbTSSx7hIwiQBnATaz&#10;HknAOMYWx8VvFNxa+GNR8djxUnidbBitjbaa1xDcNhtirhUaQgmfhkwdw4PAqh8YPA3gzw/8QNE0&#10;qDwdbeHbH/hG9NtbWSx8Mrc225rZC4LSSOeHwmSc9yCR5j858XvDB0bwVoPgPVdP0fwzBqWJLnUo&#10;9Jtnur24lcRpEkSQ7ldZRDz5qqYy24McANYyXNyxla/pfzszpeX4f6upNXkvz72t/wAA8c8YfES+&#10;+IHgln061uLuPzhbX91c6xf3TxOxMqwMZoAmcLu2llOBnBxmvWf2QtG1J/DdjfaXqUkMdhM0jQ2N&#10;vv6GVtr4zh2OCM4JAUAcc8Vr37N/grSfFVveaLc6Zb2MNramPUpNEEd1Kxz54fynWPbsA2kh2OSu&#10;QCTW9qcMPw40vRbq28R+F1t5tPS41eKHRb6B1Kn/AEmMFr5wcFi2VUKd3CgfLXVR9oqjadrq21+t&#10;zzJezlZSjezb7abdD6W1D4rfGjS/D/8AaF58SZ7K8vZlWx09oY0Zdxd9plkwpYKoBUDIDZ/hJqtp&#10;vx9+K+paDrPw98SeM21RZPh3ql/Fe6LB9ovIrhI2UIItu2SVWxtQAhmwOc4rQ/ZL1rR/B2hReJdI&#10;kt7zTfF1xbz6bu87cEMQZdoaIAuwcnbjPQbjXb/EfwjJ8QtC1u/u/C+t2usXnhu80n7PJqVxDpt0&#10;lwmwbcK3kvgqPNji3DLErIQK5ZYmH1ecJ2v6I7Fg+bGQnST3XV/lrc8R+KU+u3v7Q2seHLLxH4is&#10;47G5VYVs9AiuEjD2kYAUOpG1WBYP1L7l6DFU/CN7rGhfs5eONXtPE+qf2hbeGtPjhuL7RUhEMo1G&#10;9G9ZBzKSW5U8AKrdZDS/En4aavf/ALS3iLxcttrgjk1qzvrOTS/FESi4h3pGG/1OfKYhj5YJxtJ3&#10;fMMWPiD4cuPD37NeoLDr2tYefUok87VvMiCya3prKdvHzLkrHk5jV3XnOa8PRx36H0//AC+u11a/&#10;rQ8A1G32eJQt6rYmmtVWSbSUUybdQmfBOOenc/L94YJrgNM1zSdY0uz0w6Zcb7jw5Pua48NpGCqE&#10;kKybcRkNjCd8Cu78UQaoPGWmiyvdcm/fYdLq43EYe4fk56HI9eig9K8i8LReI9Lj0SUSeILrz9Fv&#10;ba6a7vkc5zuDzk8s/G0OOQDzmtqcd5f11M6j5eWLW/8An/wTrYtMh1fx3PNKLiSSGxK2si2oxCUS&#10;MNtcDJJznbnByR2r2P8AYV1f4i6b4AspPAPjNtDh1TVXtNQk1W3MMlxIq4jVUGPvEsBjr171598H&#10;Pgl8bPHGuz3fw28D6xr1u00kEzLqEYjt5Z40liQKepO2RUxyNpODX0j8I/2Nf2tvg54Sh0q08Ea5&#10;G8N88lxIsNrfThZJMMYjKhxtjY7cFSOVJ5yvRQrexrRk+n3bM83H041cK4fgvVMh8NfGf9pLWNIg&#10;8Tav8QdNnuNQt5pbG1s2nxCqbnWP5SfNbCFchckkZHasy5/aT+M2uNJqj+K28m3VTcQDzvklJ2Mv&#10;7kM2A6OOmMAHoyk+QfHT9lv49eMPEscvxE1Np9Ls9Qjl1VtSh0zTTZQO+4osrxKRcK2chdyt6nJF&#10;U59K+Pnj4WfgPxBeaz4h0OyX7PZ/2etk6211APkNxPHGDJuR0LAuedzkncoHuU8dTiuZRWvddD5P&#10;6j7rd5e7u023f0/RHpE/7VvxtuZ5W0uLX7mONlWZrSxvG+zgk8tuAI4Ab/db3qbwp+11+0J4k1J/&#10;C+m3WpLcDzFhivbUw7mUAhNzDdu5Vsc8HJ4rl/hx8GfihFrYk8N31qsVna+b5huorDT76NAplhYo&#10;uWZmKBAzuMKXPoIde+GHxd1H4z31r4J09dM0ObTln0nS9c1y6urGS6SMSSSTSCV5XUBThN5GGHYc&#10;VPM6MotKEdPI1o5bHmVVufTrbf8ArqegRft0+LdLSQav4o+0LHNJH5kNwFeVwR8gG0qCAwyN2Rxn&#10;rUl7+2949hsFn0y41i+juLuKFZLWBW8pvLZmXn73BQk9uOua8x174XXsvg3UL+H4K2cNi7TPD/Z9&#10;5BZzzywyFT+5mDllmChguCcHl2zupbz9q/8Aar+D/wAM9J0nwd49jWxvLqJdLsNP8I2TS2ahdrwj&#10;z7Vo1A3JkEFgUAQqoYHl/tCnzfAvnp+R6lPK4WvztWfdO59Faf8AtNa7aWMU+r/EzS1WbDKk00qT&#10;KvPBUQt8+P4RnpVbw3+1zp097Onjb4y6doUKRk6feX0LTLcENg/Kg3AehIGSOK828N/Ez4h+NtAt&#10;dFHilob7UdSSCxXxN4R0/Vrgy3DeXIGkmt8RxjceE2oFbgBQBXKfG2P43fAHxGvhKHRfBuqXbWq3&#10;UK2Xwf0c/Kzvhd/2NlUjHRieCMd6zo5hgqnxOK+79UdOKynHRkqcKcr2ulZp279z6Os/2yPhGlob&#10;y6/am8NyxYLqJNGuV4B6/dH61V+JXxL+HvxY+D0PifS/iJpOv6fcatDG0mlyNOkL4kOx0UFkYgZw&#10;VHHNfKNp8afj/qV1CNW0bQtLt7qykDK3w70dUtX+YkGMWwG4+Xndwf3nXGBX0J+zdY6bJ+z/AHWr&#10;SeHtJihuPFSlP7B8L2OmI5WHYzNHaqitgnrywwAOOnLnFfCzwMo05J7bW790jpy3B4/B46DlBqye&#10;rTTvbS13tc7j9k/wn4PstZ1a68MxQvJLZL5xhtXiyN3+0i96+Ydd8KeG/E2t6j4l1LwZrjXl1qDq&#10;1uktqsMjuWzKMzBtvAJyAcnocnH3D8Bjp2q6Rq1zp8MhKMsbboSmQc9Ox/M18JN4JtW+LVj4wa9l&#10;TVNL+2abD5Xjqz8l4Zry6lYtbSQk7g1xIqoWJVVRckpk+LlcpU4ScOvVq525vRqSUaeL/mu2m46r&#10;bo+jOb+N3hSPxB44XTtM0iG2gbXCZpIGsWgeFrvzGDOz+YMRZQccYGBjismTw/cab48fUptD8Lya&#10;KY2RrNbjTAUm+3ecJt5cNs8nEYHp2xxWtpvwU8JeFP2h9R8avNcLcatNCptJNesmWPbfW10JTGG3&#10;lXaER7AM4ds+h5Xwl8KbaH43j4gatr8epRW+qPcfZZr6z+zx7ppZ04imdzy/B2k4Ufh6ksRFtqU9&#10;LdvwPDnhal5VKdJuTaS9+111e3Q1vhXb+J7P4zz6vr+naXdeH7qSNbPRY7vSV+yBZEdyzJN5hUrv&#10;VcZwOwxVrwX4b+MEPxCPiLxF42um0WHaTo8dvaNHKiMGb95HMSA2MHg4DdM4rA8G2Xiiz+IOlT2t&#10;9pkNrBpdlbRwNrlswZrazijE2xZCGLmLeQFHDHJOCT1fg248W+ErgeK/GLprVtaGS8tdCs9WsY4o&#10;1Wzu4zbO8Ls7qzSRShhG2wwr8v8AEvRGUJR5tHscMVioYjkim77tNWjbRa2u+7P0Q/4a503VbCPU&#10;bdhDDLuELNCfvAfxY4wc9c4qnr/7Xdv4aspNX13So4dPgmSG4v2mVY0kcjYhJIALAggHrkd+K+CW&#10;8ceJPH9rJ4h+Hf7N1rHLdgi8ivPF7RxW7LwFh2WvzKVHzFgCCePWrNpc/HbQdTt9Xsfh1odrCtxH&#10;MySKbyYkLwg8x0CIrHAEbxkKoxgk1VbNMnpyVOVk1um0vyPSp4PG3V53TV7pO39fdY+49C/bE8Be&#10;KBcPYeItPXyZmt9slwg/eKAXGc4DDcBt696m8NftF3XjDxvb+CNK0axkluLNp0k/tONWfBOAqMQz&#10;AhWOVBxg5r4sl+Mf7U17cX/h/wALfDHwnLq09jJJp9vHa3ljNcMHTeEkOoyKG+bec44Qj5iRVn9l&#10;fUv2ydSl/wCEk1H4HyRwaJZ3EdlaprsyyTXkjZyCz7VUrkb1DYIxkVVLF4HER5oJffoEsHiqNH37&#10;t3srddvPsfXXxV/absPhbo+szeJNGmhuNNtJJI5GiYwvIFO1N4GNxcbQvU/jVrQvjtFqeiabfahp&#10;TQveWqSszMFX5lB4ye+4YHpXzPZr8cp/ijrHxG/aj+A99beDE8Ow22n6TBtvmguVcl2yrZZSnA4X&#10;HOFHUx/Db9qj4Qv49vrceDfGDWGpazBaeE4V0S6SG0j+ywqY2YlQHacOVJL7VZAAOca0/q8o3dn6&#10;HJUhi6dd6S5fT8fu+Z9TTfFuwWJZjZKVLbdyzA89q53xl8TH1/SH03S9J1BZmO52t42O1R15Havk&#10;/wAQ/tOad4u8PXHi2Twl4itzp19JNPb3mtRRyPbxvuEMcMzecC+NpAIPUDk8eWy/Gr42+OrWTxF4&#10;F0fxHDbyNHZQrd+IbdJNqomD5LwuNxUjHzH6tgk6wWFi7parUicsTK3Jqtr/AJn2z4Z+N/h/wPLd&#10;pr8Gobm8tU86Fgv+9luOf61f1H9qr4fWGpx2t7c7ftEKPDhsZBJ55xj65x+VfGnxq+N1j8OLezk8&#10;QfCL4jWtnfS/Z4b2O3gk2TNsC7laZfMG0NwGBBXPVju7P9mnwPZftQ6Fr114PuvFVve+H5lSSabw&#10;PG0iuyh45PK+0FkwVZcjzAcE8cqMfruBre9ODXzOyOCxFHlhCd2+nK9L62vY+l7r9qP4d21z5E94&#10;eh3eXG0nOPYVRsv2tPhXq7NHpGqy3TxqWmWOFv3K5A3P8vA6VwWi/sQfG7xX4Cm8TaT4quGmkxPB&#10;Hdaa9ut1G2SjbHQEjbjPXrxmvKdd+DPxR8Bahda14f1awm1KSYqBNYlC0m4hk+fAGSeT7DGKqniM&#10;plo73e3b7yquFx9NNp7Xvddj6bm/aD8PLJHFDZSSGRVZNsgbKk4B/MipYvj54EluVsZNTVbjrJC7&#10;BWXPTOT7j8xXyr4z8I+OfFGnSHxPcM8trCsctvJayXKxXHl+YwhwQsahQfX/AHiTXD60/ibQLAxa&#10;j4Wu7iaMGJ7iHTR8g/hA3Mx7DowJ45GCDt/wlyja+vr/AFc540cwirt79Wv0Wx9rar+0Z8LtPlWK&#10;612NWkXfGvJ3qe/A/ninL8dvh1c8Qa3D8u3P75RjI4yCf85r4r1j40XP2TZ4otfEGq6hIscUVwNL&#10;KJCTGpILNISSORgBRwPm9LWsr4O8NaXb+MB42+1WbQme8/s3/Rp5l2JhSjAg4LEvk/wNwcAVmo4G&#10;UuVXOhUMV7Lm5ttbW/W59mXvxk8DwwSSRX0cjRxs4VJM5wOnGaK+QvhRZr8SfEE+meGWsNFgt7cy&#10;tqGo6gZmVRIqs0ZSPDEkgcoworOcssoy5ak+V9tCqeDzTEx5qCUl6HGeMP2WfjDb+Hre5Ouz38eo&#10;aef7S0ubwO8z2WYjjLI5kU7jjnA3flXC3H7FPxnuNB8KeHLj4ja7Pp+kGeC2kHhJ4ZLKGQySPvDn&#10;7u5zgN3YcngV9pXH7ang3T/h/ceJ/BOkeOhZ26yFZPODLHyctLHI6yKo2Pgng8Yznnz/AONf7den&#10;6N8LptX8U6hrNjc2tyLi2vrpIGje2kjAEJ23ZZWMh69egxg18NGvm1RX5kr6apnvVI4eNZLkT1va&#10;+ibemv5HF/Ab4Eaf8EPFvn+K/wBoLQdP32JtFjvtL1G3mkkypUyNb2ElvnHzcOT03Ac19LeCPD2o&#10;LHqdr8LfjX4B1nxFe6KljBY2+rTXM0rFlfDeZZqkTNg8yDn0Hb5Rsv8AgpF+ztJ4i0+6vLuKaxtN&#10;n2mGXxMTJKxTEhVjP8mWwQOcAkV4r8Ef2gYvgz49j8T+Cfj7pLRxXTy2+mzakrxhfmxu/edQp68Y&#10;xXqYOnT5Yuum5JLZ799DmzClmtafso25XzWSs7WeivfW/fyPrC1+DN3Y+MtJ1TVPE8NnY6zceXrm&#10;raRqsd1J5KlfMJ2dDGW2bFGCqKQOTjW+KelfAzQLxPD2j/ETVta1KRzNdadFrlpaKuSvlsqPudiR&#10;uOdgxgYODkfL+sfHr4Y+Mnhi1H4i6PdG3u1ZZpJIWlCOFMkac95AxB5wGHTHPoXi/wCKX/BOT4h6&#10;5Z6hqvwu1Vb6ztI7VvsfjJVid8jJYEFuW9W46DFXipylWVWlfqtfl2Hl9PMMPgVRrRSaa7flc07z&#10;WNI8L+IJ4bSWPTW3xvHcXV95zWmTje5V1DnvkbemMDrXs/hr4JeKrn4Tal4w+JWjWninWLHV5rXS&#10;dDtLqOKWe0Sddl20xuhAEkUGbyZGLgkb2yMDyK08F6PrWqapZ237Lcd3pKqiobrUrxpIpAcMGZJM&#10;s47rtIHOOley/Cv4PvY/DDX/AIYfDy21TRdN1rWBM0MdrEqzAkR3Bc3Eu5i6qoPTgHGetcM6uZe0&#10;Tp1IruXUlhZYflrUnu/11fbyPA/ih+w1f2eq/CvxP4VtdI8M65beI2OoapfXkLR3ciCGaGNQJWaa&#10;X5ZwsSAqRG+So2l/sX4ya9+xH8OLW2uvFrXF3b31iY4LyH4fxK6y8Asoe7iV+SCFCOMfezXn3xW1&#10;a++Bvw6u9E8c/CnTx4e0i1kTTWm8VTtbXUSyqu3EErNGXEg2q4Ay2M4GR86/EX9rOx8YS2tx4m/Y&#10;h8L+I/s1r5NvPdeLNVK26CMLlU8zC/KuNw+Y4BJJ5rnp4jNpVvY1KkY+Xz77HX9Xo4zDuth6adn6&#10;79Gt1sfQ0niT/gnH4wih1HVvix8WYy8sklxcWnheBftTxEhvM/ePuKFHyDnAb3FeU+Pvjn4i8TeK&#10;tW0f4da7dap4SkkcaNqWpeGd7XFm2NplEbBS23bnbgD07V0/7cfjzRf2IPix4d8G3n7GHhXWrnWP&#10;CY1LUby11zVViFzJcSpPbovnHKAGLcDwS54xiuI+AXx4+Mf7S2sr8CP2df2bPD/gnR/C7XUutaf4&#10;bhmuZZvPI58ycnywroeCTkOwAr2sKsVSkp1LSPLpVOetJU9lZNK2+mrvfRG9p/gX4h+MbvR7jwX4&#10;ZF8tvdxzyXOlrEsd0yuD5yxM+/aMYOck5HQV6NqPwm8CeHdBmu9P1PS1htVsVhmlkRcebp8smFds&#10;AhvNOMf3SOuQKOo/s8ftb6F4NvLC5tbfTdLOl3Vkq3EaWxSGSMq6cW+ArBQpywDHaCelfLvjD4g+&#10;Eor7xTq6/BbwnDJpWtXNnahbJ/Jkj8rKkIWKqw5Py4HzDjgVljcRTqS5Fex9Jl2Kq1opRcZOL5vu&#10;Xp1/M9+1b4ffs9ane+If7DbS5LGz0PwjJI0MaGE3Cw61FCzOqMMNCIsNnnKYJDKDg/C7wj8OLr4T&#10;NJomsaDa6lqUjr/xMNsbPBHaRSebGrKS7AJuB46ZPANfLNp8WH+I/wALrHx1rPwX8M6fqNrqF6Zb&#10;WPRREZspLwyn+EjayegwR3rY/ZDs/FvxO+LXgDXfEnhS30WCbUp0vrxbf7HDbRfZnXcXO1UBUbSW&#10;IBLHPU5hSvJWM62CVS6dknrpta1j7U8F/EbxZ8T9W0XwRq/hFf7J8Out1rWp2+pNZJHbu3zyO1zI&#10;iSZMmGWIMQTkL3rvY/2P9F+I2kxWOianoGn3zyXghm1XUJtgYTqiIrR/6xyAcN83RuG61Q0D9nj4&#10;neI/CFwNL0q8mt/7SWbSb7Q3tbyzvbckpKAxcru25A9G75Ga674e/sb/ABQt4PFWnWOoeKfDtrqV&#10;hBa2cLXFuy3oOS5kC8oATt4JLbQeMYrSpRnK0oaPqcPt6VJtRnp0+7r5bHJ/AH4Z+MfgD8Wbzwt4&#10;r8QtPZ2em6jLff2TePeiPFlOVaO3dRHJIxXKRyDLbTgEBq9KvPDlx4uubXTLXw/qV1brCEmmj+Gs&#10;EM6MZPvlpZ4oO3KqjHuO1fIei/Hy38J+KvGXw0MdvIGnm0ia4vgzMggmEke1dwBJkiTg5xjI6YNe&#10;y+JHim3vG1PRtZksrgTb45YCqybgfXr2+lcX1iOHqPmWr7frY+ilk88yw0Zwmrcqs3s+Y+wPib8b&#10;vhN+zP8ADy20/wATXiXl8uy4sfD83hOSyvpAfNXdhUSIAfNliQE7t865+Yfj98a/hb+0R4Zhj8G/&#10;BaPxL4q1x3so9I1S4lgfTLVet0MLKh+YqNyuAd4AKlSp5vxB8XfiT4s0l7bxT4pku75LZ4ob6+3t&#10;crA2B5Jl3fcB5A/22z6Crd/HO28DeBr7VNZ8TWTX1robR3Wp/wBlhzaNLKIYgJkTEChcKFyGdpM5&#10;PSp5qFaLavfz2OHE5bisDGPtHFxvbTf+u59HaJ8N/hb8I/CN1Z+BvCVnpMOn+HbN4RZ3Acm+lOfK&#10;IzlsIQNzgc7sHg15vp4+GPxgXw745j+AcfibWdF165h1W4S7EM1oFcqGcdHdOCYywGNpJG7BwfD3&#10;iSx8a/CKHWrLx540m0q6sxIZrH4e3r2kkMcW2PZOGIOG3KXTCk9MYOPH/wBkb9pHw78OfF3ijTNX&#10;+MENtJdeMruR9P1y1ltZyk1wZRtjkGVIVguccnOOCMqUKMlePY46dSpGpabvfW3bVWPYPH/x8g0n&#10;4gafo1lDaww6XqU17JdXO3fbJEVi2xueE3CX5yBwAMEfxec/G79hrX/it8S7z4seAvHWbLxNdCeR&#10;rmJy0JVC0nlgKd7AIzfM3O1iW5IHM/FP4pfC+P8Aa31y+smutYiK5t1s72G1jileSOYgvKygsCq5&#10;xxnPHSvVvjXoXiK61rSR8OE8SadqCaask1tDq/nxEyRg8bW2jKsVPPIODxW+FrywulPqXLBUcdKK&#10;qq+ve3TXt9x5def8E6fEXxF1K68X2PxntITFPsjs5oVjkGOQV3yruJJ6vs46E17b+zyviP4DaLq3&#10;hPX/ABk3iG3kfy0edFhliwo4aQMfM4ZTuGBg/LT9C+F3xovLS61i78J3awzLI8T3GuW0Xk/KPmZm&#10;lUnB5OeM+1UpPC/irwZpc+na1odqbgTNFbtb6tbSNAYE3zIEWQ7mCMhYH7gIJwCK6a2aYqvT5Gvd&#10;7enyOujw/lFGT53G78/+D0PbPgz8aLL4hfFez8OQIIzDp8ltbXEd55iwqzRqA5P+sYuQMgFgX6AE&#10;1wkf7JXihfESaHrHj7T9NWGBb66N1aEquLkxyKRJtcKFfeGKjnKkDrXAabPp1wj3E2grFJ5jb76a&#10;aGPCmaOJVOXwP3xVCc8u6r94gHprnwDqHj6+hn8SfEjQZr84RPt2vbrhmeRowMfM3MiOmP7yMOoO&#10;OWFatGPu03e3czqcPZVKspU66UX06aX1321R5/4z8PeI9KTxIvhfUdD1qz0TUVh1CZNPk84sY5ds&#10;qoiMCrJA5yWAUsFYqRg+paT8Z/CEn7FVx4RvfgxrXh/V7eOzvLjXob5PPZ5rqHAUSKXELwHaXUMA&#10;m5VHG4YuvfBfxD4d0DWPiAzaTJpfh3SbW+1K6tZbgLDbyw5jmy8YJ3gFjtyckggdKtaL4c+KPiX4&#10;o6b8OIvAtr/bd94YTxBZ6X9rH+kaarLH9pOeMFyoILBst0A5BKtjJJpQdrr7upNHKMrjG7xST8k9&#10;+mvYx77w/wDELTtZ0nxH4R+KGsWN3qzJfaRpMmsXkkTBm2vBJJ5YNvIjoEZcSkgu4PASvrnxR/wV&#10;U1r4V+HdL07xH8ItP1y+a8jtdSufBeuXWopaqIo3Z3S6sbIszK/y7GZdwZSylWA+NPjtolhB4QPj&#10;bxT43sdL0nRtavLa+8+x8+2trqB4/OjZGVt2Jdn8LA9OnNeG/E3xl+zH8GPj94u8H6l8N7c3WvaH&#10;pccdtb6Kk0FrdCxCvNA25fKWRmMm0AYNehRnWlSipLmav5ddF93U8nG4OisROEanu30a1v5/efp9&#10;B+0b8MluLr4kxeKdPuLG7uA+kWF232e800NGN/26OETCBPMLDzd7jDJkA8V88/tTf8FNda8GePbX&#10;wX4I0HwK1kbm3tbnV5NemuiZWmz5m6Mw+TEjqA5dCdu4kDO2vgfVfGn7PfiX4N6DPb6lqWm3HhC9&#10;tdPv9QsdD8t9RE0d0+ZF8352xZthicjHfdkddp158NPGHifXP+EU8NeNJ7fxB4fu7u18vTWW3tVE&#10;Msy+U25iJCybVX3Ud66sPKVNfvFfV9Pw89DhrYWUm3Tm16ff8tj6++Cv7dnwb8Ranb23xP8AjP4a&#10;8O3tvNc6ssk2vSNaxzSXUj+X5QvSrEvmTy1Yjay4AOVHn+j/APBRDwN8Qmj+F/jS90/TtGkuo55t&#10;c0HVZbNYmjhaLbK0t0ZHWRVChVRly2Sc8j5l0f4iav4f0XRbTRf2cvGtzJp8q7r9tOf7TcFZfPAd&#10;PLI2h5GVT3H0AHefFGx8WeMU+IXhDWPgt43mSS1s/LurO2i2Si3vYtqwsIwQx8+STHOVifg4qa1S&#10;U04Ril0unqtdWGEw3soqUqjk97NeWx714++OXwk8TfEnUfGlh8SvD9zBf6e1vawrdxyLZb5S3m5W&#10;Nmyq91CkbiAc5za05fgt8Sdcs9L1LxXqWpx2tnM76fa6ZdzPO3Xb5wiVVGRtJwp6lcHArx39kn4e&#10;W3jP9orwz4J8R/ADXF0/xF4fGm6xeagQkNvGtq2CQArCTdFEeOc44xkV91af/wAE1/2SrfXbe60e&#10;PVrC7kuLhLaOz1FWWJXcAx4Y79gLYwc8cEms6lGpWSdNJ9FqbQxssCuTmaUt9Oh81R/GX4XeGfiq&#10;Nc1/4UWMlvYLbtbaXo7R6SrAQ7Z1n8xJjMhdmCbgjBV3bgXZFiuf2l/gL4m+KEfhbwpcQ6JY6tc7&#10;Le48WaTZvY2LyHLCV4pndY8hVDCMKOC+1QxH1Z4+034beDviHp/wS8S3/hu6M2g6hp9voN1oNrF/&#10;ayyR28xkCBcsbdI2woJH7xmYZ2kfPP7Vfwz+CPwr/Zs8Tal4M+B+ix315p88djdPocEc1u0riFZ1&#10;ZlyAHlXbjqdvbJHnuVZVPZTVpN2dtrnRTq4P6u5046d73Zn/ALUv7JWo+FdZ/wCE/wDAPjHQdQt9&#10;e1aaSNZtHCxyQukciEGN1EmDtVD/AHTx1JPffsv/ALEl/wCEfBVn4r+J3jeLTdY1qwt7/wAReHbq&#10;wtbi0sbpPMZ4gHeVSImlYBgxGAeWGCPP/wBt3UPhL41+HvwGl+Kttqum3F14qs5PD9joUcN1HHdt&#10;FAVjkcNt8pQMbkJBxxng0zwl8dfid4F1ub4lJ8M/EuqaLZrcxeBvFl5drGrafbwPbzvMAzuXaYiT&#10;O0ElVByK44yryoxipONm+nnbRnU5JVG0k9LLbrq+hq3f7V2jfs//ABlvbPwv8Jdav5rWx+zWs0cO&#10;6zmkinW4jdYrdFZWPlBFJwhSSUEjO6vWda/a71n45eF/DWr+LfhJoeg6Hq3iiO1urLWtQvRf74yG&#10;QbIovL2lipzIwTAO7BAB8c0H9q74k6vLJafFX4zX0mpWlzG1xY6xp86mCeCGVjAqwxMsk7GIIQv3&#10;UklcbiAF5HRr+6+LUd1pnizwNY3mreJdUktbLXo/MtXgtHnljWR42c9EBYIRnL44Oa9ylUoVacXU&#10;jzcq3T/4NmeDWoYmU58jcE3s1ZflofRvxB+PPhH4fax4XsrX9mzw7rX9qRMks9l4gWH7NcrPKmEg&#10;Z3CxJEke6RnUlplwmFIrO+OPwz+GP7RHiTwz4subi+0fVvDsZnIsdYimhhnwjiCMm3DTplc+YSu3&#10;bhUJkYp8+fAH9m7wNdaxp+u678PNJ1q9WFPJ0GDULiW003cQB9oSFgwlYBpT5uFKCPBO/A918YfH&#10;7wNokOm+GPF3wi48PyGCGG2s1jtoyQ/ESYAGyN/L++w3StyBkHz8RRlKo5YRtaeWno2dWBlGmuWv&#10;efTS/wCKXS5tfsr/ABP/AGdfjBrM3hb9qTwjp+jyS3XlaKuj2mo+beEorCMQxszIqL8xdkKkMRuG&#10;wmvSvjn+yx+xt4/tbDWPCN1Dq2hrpDT2l5o2ttNG8MxLM+5HJZdiIRjjnjrivgn40/HX4C2nxF8O&#10;3/xU1vxJZ+Mre2VbXQYvCdrNYwWrwkP8xmz5vlt8jDCg44r0b4I/ti/CPxF4T1D466TqPi+GGOBN&#10;P1B4fBcXkXCiWRY4Y1DkRgpy0YITcrsOwr0aNXEQiudu/X+tjGWHhKTtGyV9157dz3z4Bat+yh8T&#10;IP8AhEvhF8QPEE194e0a1u9P0r7G/lxw2+UDK6XAU7doH7xlJ3hhuGSNqL9pn9ma10GP4xfCfwbd&#10;Xnia8s2+2S/2bCdQnYThf3tv5rSRoxRFLBAQCDkE15P8cviZrn7F81v4E8eaJ4fmTxJo/wDa+iQH&#10;xDdaX9lSWd384JYQ4LEmQBXOBhuDxXip+Pvwputd1r4meJfD+k6fd3UyTNa2N9dTWlshdZRMrMY2&#10;3GTBO7IyFOK2hS5IOfL67f5nNUqylJKMtemjSR9Qfs5XvgH42eO5Lax+EFvpuhQeF7Wazje8kl3R&#10;JM3lSRPCJFWMmOMbX8tlIGV54sfEL4Y+JdG8Y3Xw+8S+APFdn4V1C3h/4R3WbXS/7QzNNfwX17NI&#10;POiQputraMANlQpKr82H+dbq9m0zwz4e8NSfELVLexs9LtLnTVt9YfZeWjRRSxSMqsVlRozGcgYw&#10;eMZOfYfgJ+0t8QPFWlaT8Mte8VXDaXr1vLdeFdS8trm6VoLu4EheHb5mJJIGCD5spg/KMKOiLwMv&#10;gjzadU1+u5zfWM2j71VqKvpb3t++hta5+xQug+MTp6+NfEF3pKqzXGv2vgMTWUabJZCMPqQuQ4br&#10;thIwrfwksvCSfsrfsneCfBWj+JfGn7Q+pwwXcwtLC4T4d3kcb+ZuIVF82XOSG+YMwyCOelesaz+3&#10;X+0fp2qX2h+DvBPiB4V14x2tvH8JJiGsRC7ZaVz80jSBV3EbQrEkEjafO/2tv2aP+Cinxi8YWviP&#10;xvpsPiDwjY6pFqT+HbfVod0YSPEyK+2P92wByDkkH1rzqeIo/DCOv4HpN4qpe89trr/geR7B8Gvh&#10;xov7I/iezv8AxN8SLG38G+LNJiudFa+vhYXNxNbqJGuw2/Zb+XAzSbncEKzghRlhpfFbX/FVx4D1&#10;T4kfDb9rTxJLNbM+qae2n+M4LuA6LPK0cJjcSEOxZBh/3gYxuq5bBHxz4y/al13x5oPhrwRc/s7Q&#10;yat4E0u+0bSrOw8faYxmtZYTbSpPbGUzKwhUDHVTuyeBj1L9nDSL7w/pNn4v+KHgbw7p+leCfD9n&#10;oq+CZtl5JPAPNktrmWaT5TxcEcDIYDhhg0VHKmuaTUSNJPZyv39Un8jQ8L+BPhT4ht9Y8R+Iv21d&#10;W1Nb5kbWY/iF4bvrd4ZHO4Kd8WxXDFg2xvlxg5r0nSPhR4J1iNbX4cfHj4eQwrcXE81v4Z1BoPMk&#10;ljCTTTxRxsN+xQGdugHYVxmqftJafcrq/wANbL4VeBrDTdc+1Sahq9t4ihWRZp2L+Y6yHZI2/aXY&#10;HBySBkAV89y+H/A/wr/4SPVvjT+2xqHiTW77Xm1bR9c0fxBsazEwK3UXkxIwYNlPlUKCdxHes6+J&#10;jUt7Krd3/m/LQypxdKTtFPW3w/rf8T6P8Aafpfw1OqaAPi78CPG2iX1mu2z1e9uLq9VsLEkEcUGw&#10;Sh3kI3NIWUlcA5wNvxJ8e/A+l+OrX4K6b8BLWz1y+8N3F9aXNjIotI1UiMjeynYNxGEIY7eCWHX0&#10;z9m79kz9nnx3+zT4f+J8SXXiK8j0lLiy1/UtSuWaQCIskmxm2hhkYJXIx6ivCfF/7Rn7I6LHa2nx&#10;SvNQe61C60vbp9jezYuYRukhCJAWJC/xAEcHmtqksVGm53Vmvn6lYenSqyioLZrpdLq16Mb8J/Fn&#10;i7QPCieFbv4U6DqTRwX/ANmvtS1qWNWnikO9tvmIohMrkqVbcDIq5IwK09K1L4DahpunfED9ob9n&#10;/wAM6l4sjmdW0zS/idYxw20C3HnRgo0xBySBtLuzKZFzjCGj8QPgrq3w7j8P+OvBK+Jtb07XrZp0&#10;js9UtzBbiTDSqyynaGbvsHDbsEYFdnpWsrq1pGk3hyXR90EcbRzSI5wihcsV+9wvX8Kzp0KjUZau&#10;y7lTxFOnJ3e7ba5W1rtscN8QvFvwE8Na1qXxP+DP7L2ma1q1rp8txY2dh8UpWhgulSV4S0C2w4Lo&#10;sYTeqksi5UtuHjnif9p678YfFLTvFH7Qfwg1mbS/EG3SDpvh9jbpp6udguCCJXVVJZyWlIwThiAB&#10;X1JrfhK81jRVtNN+MEmhsXDtcaVeSwTMACNjHy2BXnpj0qHXY5xqEmsyeM7czyQiO4aGW+IZeoyM&#10;4yPYVg6ceaPNHbfbX8D0PbVqkXOnVcX0d3e3Y8J+HMH7DviL44eMvAfjf4r+L9GttF0+wuLCfSbe&#10;Fl1FYoX+1ztNJkOzNJCpVY42LRnYmNzN7RAvw00H4MaXB+zrd6/rWj3WpTl7jxc8cM88gjQB1MII&#10;VDkHDLkHI2riqd54s0vTfDt1oun+NdX0u4vLiEyappOm3MlwI4iW8tGdHAByw6cBmxgmrHiz4raL&#10;rnhvTodC8XS7tFhvLrUrrW9OeA4WFWMrCQJkDYWJA25B9MVhio4ypeMYJQfa1+n6ndg8b7KKlVlO&#10;Uo/zO61vtr9x6h+zxPqem/D3xNq2u+G5NK+zqZhH/aC3KlFiZtwfYmSPQouP9qvkHwJrHhbxVpMP&#10;hfSbHwDeafNrn9o/PHdm8ErXzSb8x3km4m5kOFOFJYLjBC19saMFk+BWvLA6yTT6bcIvltw48hsN&#10;9Oa/KH9nj9pH4ByfGG18BeFf7fttaEUJWS7hgaLyQsc6INh/5ZkAk4zkEHOOezKY1I0ZcrseTnkY&#10;4qMZV17urb3s+n4XZ7Zp3h/4B+Kvjgtzpsvw/n8SaXJHBK1n4w1GW/Qx5aJGtjEybvkLYJX/AFZ7&#10;Cud+HXw98A6J4s1LTfCsfhK01vUtKhjaHS/HF7fSBltSbdxG9iuN8b+ZvwflYMAwODrfBv47/DHx&#10;Xr+qeHPCniiwsdQ8Pf6bqc8ng2KOaNooJnEjyIN8qiFplwzMAJDgZxXTfs5+JPh38ZfFV143+FWs&#10;+DtUvdLuYItW1DS/Cd3DcLshEMSDzZgoxHGq4A5A9a3lTnzSvKWiWy6njwzB80HGMX73u82lo91o&#10;ld29LHjvwK+Gnhzw+2uaV4Q8U6DqWoaXpsmnart1S+1CXS7oW08PluYrFfLYLvO4ruzF/q/lINr9&#10;j74CeMrubxN8OtH+IHh/xJN48vItMuLhr7V7tNPmijmUgPJpVvHCNlz+8y+QNuAxwrenfCb9oT9m&#10;Jdf8d6t8Jte0BdRuEm1jxxdafot3Gstwkzq0jF/lxvucbU7yHtjF79nH43/s7aNoWtaPpLXV14Xu&#10;pL7V/EEWiaXIk91P+4hlEU0jKM+bLbgDIIVic9a1WInHfm8ro6I4ecYqEIxvKTcmn1S++/Sxx/7U&#10;/wCzv4L/AGYPFvgT4Y6J8SdU0m+1aSO1uxY+JGjhMssqCR4weSAzZAwOMdK9a1T/AIJqfFe68SR2&#10;mg/tAeMJNBktQyXjeJY2mEmxyUCsn94IAeRyxJGBXjvxe+KHxv8Ajd8VNH8V/s4/BTTP+JPNGui2&#10;njC7jnnMcCqYiF5UN+7yW3kmtLxB+0d/wUX8P+O7nxxB8CpbfWdT8Px2F1CutI9mhUAExQmcLH7M&#10;OeTXP9VlUpJuCvrdtX9Nzv5vZ4iSp6w5Y2s9U+v9dSz4p/4Jc/tOan51xefF7xgrWvgaW9ikPi6z&#10;yut+ePLsORlUZFDmXOzIxkcV59pnxX/ah/Y1+Na/DfT/AIgX+uF9JW3hQ3VtcQm4MRkDT+bjc/mf&#10;JuQgbT1JroNA8U/HbRfCviTxb8a/F+qeB49ZtbOz+1ahrWI57hI5pNqNE0r/ACiGNQDyS7DOM5+W&#10;vHH7VOneLfi7d6PrvxKj164Rnt1utS0+IQzgYUkOqKVTBZsgZz9a3oz9jF0pw919tDKtD20lWptJ&#10;3taV7W3+/ZdT6d+Dn7ZHx2/bjudW+AH7S1xa6Rp9vZQXN1Lo862UjTAr8itESwGWOeSCB0rvbD4P&#10;ah8A/FGiQ/AW7ttU0/R7i41e8tPFXj648qbEEcUkSoLWby2PnW7q4b/lkeBwa+dtK8f6Z8NfDeia&#10;r4o8SeHbpr+R76z+wrH50QhZEWORo41Kq2WXBznaTnPNed/ED4pfCqTU44pdM03VmvQUs4vJaWTJ&#10;YCNSS+44OSFI6BccEU6kcPGXNTvbaxlQljquF5nJc293qrLTRab7n6B+DfinoXxi8RXXhvxh+z14&#10;WtpZbFmhn0vxk+oSSOZYwVKmxh2r85ctuOCuMHJI8GtfC/7Z/wANoNA8OReE7DUoIda1CGzh1TSQ&#10;lwmmwOgglmZPKZmKhst1PUeg8H8RLf8Awk8R/YLLwP4VhvLVbd91x4fhBDFstGyl8kqVOc5z0PGa&#10;27P9rz4+69PHoujfGW70myt5Asj+GIBbrvK5I+QED+H65rnw+IwqjzrmafdPX/IrFYHHVqcYznG8&#10;dU1ou3TX/hkz2nxB4++J3jT4p/C34f8Ai74f+Hn03xJeXl9e6ppK3zLaW8durxMpluHQMR5wyQy/&#10;dIAOSe++JXxh+Jn7I+veHtd+DKSW83iya30zUrOUS6lHNNclxBM2ZIsCPYx3ZONwHI3Z+LG/a0+M&#10;ng60stDl/ak8YW8ilXk01nkMHl4KtGYQEBH3VAKngE9s11fjD/goJpHxX8Z6Hd3EVx9u0WytbS5F&#10;rdSZuUSQ7ysSHIkO/gHPAwa45YjB+0Tp+6k3dO/9a/edEsQ6acKrvdJK2yem3Xfc/R7x18WPH2g/&#10;Ai28eaP4k1CO/Gmp9ntW1KaO3T9190LG44AHbn3r428Uft0ftLfFHWbLTfEJ0VVtdSkhVm8O+dMf&#10;LKtuEjyu211IC87s8cc16R4m/a0+GHxj/ZXkt/A+sS2t/p/+i32n38Zjmt5Gt2UYzw3UEEE+/Wvl&#10;Xwl4VvfGPivS9C1rxY832i+iS4jW82xtFtXzNzjCgbi5ySOoq8HVjNNtry1S/M6MTKMsPCbV2072&#10;vqfW3xY+Luqa54Yabwvo8tvqEcCyyaZdXUVpLnnbuQzocbixAUyNxnABBOH4G8FfEz4j+GoLu9/a&#10;O0vS5rKONobPT9LM9xMxQr5TrdT258wbio2KysSCHJ4rvfEv7EfheG+MXwm1W1ttJurW1adrrVbi&#10;Y3DABn3BTsyDlVZeQuOuKz/EnwY1T4V2tr4y0ubR4ZNPmVbZVsWmmU5+V1dm+9nnJU/h2n+1Mtp4&#10;j6vGSve1rNu/rax1U8DiK2FjUak9FZqyVrLRq9zz74nXnxJ+FurtosVtrF7cQ2/7iFfCcN1FJtUw&#10;5ZrS8mYD5TlW2sp64GDWd8MPDvwzuvjkmmfGz4OjUNBvI5p/EHiO00bV1MM3kBkiigVG3nziVLLl&#10;ccjP8PokvxM8a2bHX9VnsLy4ulKtJqGlwsTznk7QevPXr+dS2/7QPi+3nU6noWl3C/8APJbRo/1V&#10;q2tiqc701H8URLkqR5ZzflomfH/jb4m/Er4T/tY+Lj8MPD2qeEvh/FG9v4butQ8Ez+deqJIXyv2u&#10;MOcsrDLYBHA5KmivrHxT8QPDvjjxHaax49+HlrqlvYy749IurhDbliuOFCB+/wDeHODRWsovEPmr&#10;QVyXKpSlahJpPXTTsWbjV/h74VuV0/xP4m0rT5miDCO+1BI8r6gMw447CvGP+Ciug6X4n+Cei6bp&#10;VzeXdrqmsxTH+xYnn+0RxxPIOUBBQt5fJ4ztrj/2s/2Yfg5478W6Z4r+Pv7UNj4b1T+zBBbfbZLW&#10;BblEkZshXIzgtjj8a6z4h+C9U8M/stWHiX4PftJ6kun6L4aS10i90MweRebF2RupAc5YhQdpwSO3&#10;SvjcHRp4epRqxm227WaaX39T6TFVq1fD1uamly7NO7t3tpbyPmX4beCdE1TVrS08Y+CvEml6W0YF&#10;zeTWiKY2M8cak+ZakAYZh3+8D2wfd9Q/ZC+FB1G6svCPiLxPfWp0zzLOe1tbT5rjJG0k2uCBx2rz&#10;34e2Hxo+Ln7J/iLXdW+PfipvHmm6XJcw+H5tWSZVZZC0JICBSSVzg4II5xXo/wCxf8FP2oZ/iJYX&#10;nxf/AOEhtfD+seD47jWL6PVoxINWErqVfY2/BiCY/h57V62NrVPflzKLjpbv10TMctouVPku531u&#10;/NPS6fSzPPfCH7Hfxdb4qw6T4gs9cuvDUFrDPcXcOl2sDzOcAxK4jOSCSTkdB71a0L4feIvB73q/&#10;H79n+6t9CmvfsljqHh3WYvtHJY7pFA3D5FJ+UgjkjnFa3iaTwAn/AAUIm8Ga78RPEF14Em037Ffb&#10;tSud0Gqr5i+X1Eh+fB3DKfvOteYfHn9mb4h/Bz9kDxT4y8e2WoWmvL8SE/sSSTXvPaTSZFdI2xFK&#10;3VyOG5yMEVXM6nLTbtzJWt1v+vc45VpRwftldxTaet3dNJJ6denkfpD+xPO+r/BaHWNQubmR7nVJ&#10;naS8uGkmZdqH5mYkknPJJySTzmvXdcaN9HuotH1C1t7yS1kWzmnZdiy4IRmHcA4z/Wvya+IXxC/a&#10;3+Den+E9Btdb1Dwfa6tZ215pMkXk3UctnOsbGd/LLsu0MuU++OhXPTovH/xK/bz+HGiWuqa58bvE&#10;raPeafbXFrrljoIlsZoptpjYTMFKMwwTG3luDJgqp4GFXmSdS+kd9+h8xjsPVrYiUpO132f5n17+&#10;0V8JPFnxA/Zas9D/AGnP2lPh1pNrqjQxXur+H/NuJZZo50mVfs7CMQDEJJyXzggYrxr4d/sDfs+j&#10;4h6Tocf7UVnf6CbOaXVNYPhsK1tcBkEMAQsd2/5yTkEbe+eMFfiH8SvAPwMvNY/aa8b3CXjXNrLH&#10;pY1KK4upbWRGzJIiDbHkiJ1xI2VmYYBU1ufDTXfhd45Sz8SeDvGHhvTtNWJWuNO17UYVmlYAlhIN&#10;xYZ6DBB545xXdh62I9ndQVnr1Loxp0/djKz0bt1Xn2636nu37YnxF/a/bx3HJ+xL47udWutSeObx&#10;PeR6Ks0FwVjWOJbdL9rgpsRSX2MASy55GT5z4X+IH/BcX+3LvTSupLHGCsd0/hHSIlk54IPkAdNx&#10;/wAgj0e11d21fVPD/wCzT45s/AN5qGj2U2m6trSJdBpRLMZYmR2YoHXy/mIz8hwDg4+g/gpqvibT&#10;vBVj4c8ffFKz8SeIIdL8nUfEFnsjW5uOhlWNWwnJHy5wK9GlWdkpNavpuZ4X2cKc3BNqN+2rv08l&#10;sfJPxJ+Gf/BQrx/pEnjH9pDVtZm0bRrffbrM2mQyGd5Y0QKtoMhWLDdkjAGe3PhnjTTvAXh1rt/E&#10;WpeMI3ja7kjDeKZ7YXcMMrwM7KGbIZ42xkqcBgeqkfafgzwF8Svg98NfiIfjf+2bN8Qo9X0lobG3&#10;vtNEEejnc+PnE7li2VXPycqD9PiXx/oHjLxh8PbrVdUuWlMmtSvp0k0wLFHinAgXuUXy+FAwPMBH&#10;3q48fGmsVd9j3Mjxko4ZpxvG1+VaO9rpNq6v8tR3ibTPDvh2yaxaz8cJv1i8sTG/jydk860Fu75C&#10;DBCpcq2TzzEcDDCTHsvg78FPFks0F94Uvbu4W+m0mO4v9SupGW5mkmWGQbotrJG8OC5IXDfMMcHk&#10;/g94W+Mgudcm8e3V3I0vhPVLq3uLm9LMJrjR8tkHJEglt4FYcEFVyOgp/wCz9NqmhfGCz0nxB4m8&#10;uG+0n+zo0kvAyzXkodVdVz/rGcBeRkmT3rPlhGnyqS/Dc9WXtI1lJx0cb6XVr9PldXPqfw5/wRW+&#10;Nt/4ShuofjLo0lrPpqvpS3niDUITbh1DLvCIyk4IJAyM8DitLT/+CM/iPwze/wDCNfEX9onwbZT3&#10;BE8F1/bFz5yxngqkMm1SCVPOfX0rJ+Jfx7+IV/4d8N+B9H+LF5d2a6Haz2hS1ntWtUa2j2xO7uyk&#10;bCvcHONoGDXjni/xb4X8NeHV+IPxY8eRaboljqy6bNrWpR3N35c8wd4wEt1mn2EQvhhGVBB6ZGe6&#10;pj1TkoRhey6a3ehwYfJa2Lw8q9aryp6ta3Vv+H1Nn9or4X6H4V8aa54fW4s4V0nWJLWC803TYolv&#10;kRYgJd6rl9x3c5PU9TTvFj2WmaLHF4F+IOpeGribQ2jkW08bXcF1b3gYL5jDzxjkN8vQg/SvP/GP&#10;x1/ZyvfB/wBi8J/tE6P4keO4eUtZ6Lq8JSMKpzm9tLfI3ZXgEgqSeNpPaeAG0rxan9tafqbXFnuX&#10;zriOEM0oOSEQ/dY9uM7R8xB6HyfbVaVSc6kb27n0GFy3CV6cI0atna3urfTscnF8dfjjYz3Xgi7+&#10;NHxWvI9SgsraHUX8eXUsNo6yRNLLgXRIDhJF4Gf3mPr754S/Z+8bfFbwF4w8P+DLC18QW3jDXkub&#10;6+8QXc00lhpcDQM0Kh3KZQtkAFSTIWJbywKtWfg+bTrHT9Vs5DNY6jePZQtcRwiOK4iYHYr5DeWY&#10;mhk8yUKSZGUAKhJ9q03WvCn7MfgaLwJ8QfFuhaPPqm68fR9P16xuHYs0lwJtsU5c78IAqBgfMTkV&#10;nWzKVeLjGFuuiM62TRwUVVrSUpO6jr2euh3fhD9m39nXw9+zrr3gZvg1osep2izSrJ9jguJLWMgu&#10;gWd/mCkRjK7sqZCMcGvjj4JfsneCrbxTr2vad8MdD1670jx7cTW1neXDwgQTTGeNl2DnarrtHT5S&#10;OMV9yeCdD0rXvgNrVhrthqlxrF1p8japDaypDNNdMgIjGblljZScGJpc4BB5JWvkH9mzx7qWvfFX&#10;4jeC7LWb+z1Czvo30/7LprzQzwLbRDO9c4YOHyxxhWXkjJGM5c0ddDz6L/fO7urXS+45Pw9o2neA&#10;f2yPipqVn4UtozbWun3Nvp8jFli3iUkB2BOAB15yB3r6C+O/xZ1fW7XwN4os9RsYLfw48V+v2W6m&#10;+y3MuI22zqrR+cgaHIDAY5yK83+KLazo3xivviRrllHqEN/4ds9PmmbykikaMzuY+CXZsMSzsCPn&#10;AB+Ugdp410L4UeJ/AHga28dfCa08QaXcTLbaW2h2wuktWdHYSSo7owT5SpIBI44bIqlUlTjeL6br&#10;/gmlKUYyUpQ5uV7a7vtY5PVP2ubrXfE2q3HiHxt4Z+0ao6+fZ/ZhbgIq7VUDzcgY55JPvjim+L/2&#10;ivhzPqX9teKrPwndX3+mNHFda1dQK5uooorgAwXKjLxxRpuwTHjKgEtuteKPGH7Dcmr2mm+L9R8B&#10;NfaKjWNnFdXFv5lqp6x4Y7l7/KRmhPil+xJY3MOj2eo+FLi6Vs2+nafpy3dxygf5YoVdjxzkAj3r&#10;GWIqNppzvubf2hh9b0IrorXb7brW55nF+0V4Z+J3ii++Glh8JdL0rUHsHnuoNOvpLh/s7XSXXmob&#10;lHVv9ISKRW3LhgpBUZr3L4Z+PfAWlQwS/E79nvRbzWLPy1u9dtpIWa6aORpvNPloq8TSzSfLtAZ2&#10;wo78h8QP21v2P/gprdpZ+OL2TRbq+tQbX7V4J1CN5Yg2PkP2Y7wCMYBIyMcYxV/x5+23+z98Mtas&#10;fDviu21611bVY5JLPSrrwlc2sswQrux9pjjXq4GCR19K0qYrMqnL7FNfdqZ4evldBSVWle3S7VvX&#10;W/yO2+IHxx8N/EjwreeFPhppGl+HYtUsWsdQs/E2lGC1uYURPJEsiBt8aAOqoPmUA4GDXE+Mf2i/&#10;i58PPjl4T0e90PQ57e78K3OmHxBZpcEmOJgfIhbzdoj43YKknaORWH+0F+3T8OPgXPa+G/i58CfG&#10;VqbySaOOC60/TJFkeOKGUqF+2gN+7uImHr5mBk5Ayfil8QPsvis3On/Da58Lxa3Zxajp+k3rWgFq&#10;XH8H2eaRPKYZbbncGwpI5zq8ZmVGk6k0/TvoXgcHlOZVlRhGz1b6q3ZdbnqH7Ufi/X7Lw7b6j4/+&#10;H/hq6itdc1gafpegqt59vtsR+W9wm8fv24YqxznrmuFtviJpdh4W8XeKJvhxDbv4atbOSzhk0mB5&#10;S09uszjLE/d8wLjKgEY525PK+KvI+I/hSfwpqHh+xkttQ1KWa+t77WjYF5ZCu+dpoAzZcqpOSuOu&#10;etZF1DqeveG/GWl33htdQs/GkNqmqNDNJLDAkFtHBsjPlo/SJdxYEbg235Tk9NPGSxHK5Q5dtW1/&#10;mRiMqqYNzUKnPZNWSfbTpv8AM7zxV4r8fQftEfD3wloccJ8G6raXU+tRi2tlla68ovFjJ38PtzsI&#10;HAzwOfOviX4//aOsvgNrHi6HxxpNjrFj42ntI9QuJLRYvsMdzhFYkMu/bgdCwPuKr6L4jv7HxFpP&#10;iWya3uNW8P7/AOy7y+s0lezV0MZWN3zhSvBBAHFO8QeFo/EfgU+BteMFlpc1/LqNzeW8wLSzSy75&#10;DsR8SEPzypGOhOAK6J1MHRklKa/pts46eAzKtFqFKX5W26nZeLvGnjXTf2hNf00eLLePSYfAEOoP&#10;YxzxLNFOzsDcklSyjBwGJKBgfl4rJl8Y6te6T8P5YvGt1NcareWzR3EviSTfqcfksXDGHYlzlCTg&#10;rt74FYi2Oo2/iU+JbXxXr2r295YLZXEOrC0+0TRA5EIlNqC8eSW5UDJx/tHd8P8Awg+BXiHxh4f1&#10;HwtLrml38NyoY262FstjGSfmkDsjvEdjcwByNhB2syq3PTx2Fqac23l1tZHRjspzbD2qzp6Xv3tq&#10;n0O7/YLvNTvv2ldf03WPEc2qJY+LZYlha5n22kf2E/6Ou84UbiOI/l9QTmv0Q0S41KOawh0vS7G4&#10;s/tRSYSL+9h5Ub1I4wAPTkkV8T+HPhdffAD4pz/EfwJ4NtdQi1OcanfLo99DDa3EfksjT+dc3CrE&#10;zI21VOw5XiN67uH9vbwbpHxD0nw94g+DHxAsbqGRpLq4sYNOvrG1PDmF5re8Yxn5QArqp+bkDk17&#10;WQ46Eqb9ouWT6Nry2tofG8R4Wq5RcLtLqjuvjxDcp8eW1CHQrO5jhuWE19cRbprUGxgA8pifl3fd&#10;bHUda+UP2vYPF+t/s1X2n6zJpuhTf2tLK19baOi+SqTh7farsy7ncRqxYEMGbgZ41P2jv2ovDHxG&#10;+O+i/GnT/DWqaY/hs3szaTqniG2hmVJrOC3MklpZpd/auU+RVljK53HPIHnWv/tf6Z8RNKk8HeKd&#10;B/tiPUrOWwW10fwRqEDBfMjcty8/70GMDcQBycKOompGf16VRQjKN+t+jfnv/kcuFrU5Yd4b204z&#10;X2VbRO1rq17XTa+Z0X7QmqfEdPh78BbbR/E2i6lcf2vYDWNc15YJ5p18mENPC8p5lc5bcvzHdmvq&#10;b4JfEz4geLfA2qaN4+8EeG/GF5pd7ewzaTbSJL5IZYGMLh3kKBrn7WoUgDbEgwdu5vg/4zx/E/44&#10;6b8OSv7PevRx/DvWYr6H+3tcsrWXUfKVVV/Lkbfg7N3IXr1FHhLT/FPiS51nStU+CPiyw0TxJrmp&#10;apH4j0exi1Dy5JLVbdS72E80hYFd+3aQG5A5Jr5vEVMLgaKeKqwhq9G0t3dbtXPrsP7StJqlCUtl&#10;dJvXa+x6M+qawv7U2vS3nhG2k/s6TXja3bWMcrFXNruuCbgDy2wxi3xEuA2AcMwpI/iD4g+Enibw&#10;7bavHpesz654knhkvI9PgcW+6+uAuyQ7gCFO3KqH+X7w5rzbwdoGt/s//Ey+1/w/418SaPpsmktE&#10;1/qXh+eFZQHg3hzdBdpkCnou4Fe/Y8B+JPD+p+DvDGqeFdegutSs9ejmmvbzSJFZ4ZLieSTexx++&#10;AcblBKq5OGkG0t2YKvha3vYeUZRSWzTXe2+h6GOdb2P7xPm16Wukl5anfeNfE3g/wb8TviJeTfA9&#10;tfh8Ma+8mj2t7Zy/Zmhext4gz+WNzKq7kXb0ZMnfyDgx/tP+JtA0O18UaR/wTbvrPRftkUyzab4k&#10;AQK5YOedO3AKyg5yD8w+bFeR+MPF/wAZ9Z/aguvife6tqRvfFWjWd7b6dY6o1vZGER7ZWjK3C+Sq&#10;3MVwRG5JJBbOGGfob4JfFP4iaRLovjPw9+0FH4jhuhd6Q/gPxR4y0ayvkaSB1Z5Le6uWGxcSOmJG&#10;dlhZigBwej2eHw8nyVI3k78r6X6b7Nnj/WcTWnFTulGNvddr2/yR84+Mv2t/CPxT+LuqeL9V+EPi&#10;i20rUoSYra91bzdSV0TJDPIDG+JFAPA2oBjnivpj9in4Q+AfHXh7W7/wN8KZIY7eaGzXS9UhS4ih&#10;SYvOYVa6MbCSKTzI2IZ9pX7zAgnN+Lnwy/a/134jzaVYeEfEUk15ZzyzHRfCNpe2UZlWQOqXFrlM&#10;FH6li2ScDgVvfBn4q/GmD9k346xeA01DXPGFjrmm3djpl54fIkvbl1LXEZtvOmLNvjw6JtQYGxer&#10;NpUnN4X3pfd/nvY56caixis79Nf8trnQf8FNvg58VPjd4p8L64dKhutS0bQ7bT42jCR/6PHJO5jJ&#10;DmNTl8B8kg9iMV8i638NvHvw/jKfFfwvJa2fkq1xdWuvQ73MTBoXRmU7NuwZG1t3sOK/TTxroXh7&#10;4zyeEvAnjvTWZfEWrRDVrW1laHftuJZJE3IwZADEwIz14rU+K/8AwT9/Y70zw1qV+PCWpWqaXppk&#10;WBdTkkwwBILB3O/J4IJ6dCDzW2GxFSNFLm/U58RTtiFGUdeh+Fvhq+8UxGHU3+JGr2zNGPJ/tK/M&#10;oCgbdoE+7IGNo9BwPSv1G8Ew/CTwD49+GI07wzJq2l6lqK2+qw3XjC5iWJtsflSwqzEKEkmdNiBT&#10;iRuQAa9S8bfsAfsdP8SNN+GU/iubT7vURcahoukLp3mRyW1ssYkfzXQgMJHLfMVyG4HBJz9T/wCC&#10;ZXwlj1WHwXo/xB0y412x08app+jxymG6hhd/K87BlZhGXXaHwQSrDqOeitUhWlF3019Gc0cRCNOU&#10;La6JNPVP/M1tF+CviH4h+MNS+Nfwqlv/AAnpek65LFq1uur28Vtc2UMMjN9oZGN0f3nzFRcMp2sd&#10;oBOKHib9t3xPoHg1v+El8D6/pzXFrC2lSXHiS1eB3YEBMeVI0alXDFifu9GBya534g/sSeL/AAv8&#10;PL3Q7Xxfe65pH9qIbq10vXMiOVlIVyWEIYKGIJyW+Yg5r3n4A/AWDxL8B/DEHjHWbK3bT7GLTZbL&#10;dcLPNJbxLErPItxscvt37AhVd20Fsbmmryx5VCz0uKF5SnOba1+Wnl3Z+WZ+JXwd+GvxFj+Mfwr8&#10;SeJJPHkWvS3WpLa2scMFoZWfzHSWWN1lAY/dIO4c49fXNE+KWu3Ov+KtWvf2ptU8VaDqng20hTTN&#10;U1QttvxfWrlfLDYd0iSU7to+WRuScV9V/Er9ij4H+Or+fWPGWiNHLfrcTRaHJaXcV5czxy+VJ89j&#10;cT/KG6KkRGCD648C+J37IHhDwp4kn8NeDW1OxtFhjlVLedUxujDDe0ttFNuHAPyZHua4cV9VxlO1&#10;WTinFxeie5f1XER92Nt0+z01NLQf2Svi94n+IPh/4c21nC934n8Ntr2kz284MJtFCZ3OSFR/3gwh&#10;OTzgYFVdK/ZV+LfhzxLrGr6f4Bvdesbe2lsrq8t5LXFrLkfvF3yjn0OQfrXPp/wWF+Mvwat4PBun&#10;fCfxVeNolumnWd9/wj0JVoYsR7S7srE5T72MHrzmus/4J8/8FM/hz4iXxPo/xF8bWvhrUtU1sT2u&#10;n+Jb4RAwrCvmEs52LmUthS7HqRwQF8ujw7gaME6ULtLu239zLlL2dROSdm7eS+9H6MfscaZf/wDD&#10;GGm2Ws6ZdabdLpdxaTRXkkTN+7DRBx5TMoDBQwAYkZ/Cvkf4X/8ABLj4UeDINQsvE/xAvNU16z1J&#10;9S0HW57OSK0sLmdfLkeSCGcPNkfLu3hVLLxmvrrwL45+F3xS+Cfn6L4l03Ube8E1vG9jcISsuG3I&#10;uOjqAxx1GCe1eR/s7/A3TvgZb33w3tPiR4q8QSSeH766TxB4k1BZbyFj0jEqKm3bwwwMjrXpRxVK&#10;VNYfks0kv6+46qeDqYde0U+WDbb+d/vvdr5nmfjX4D/HPwb8AvEHwY+GPjuBr9tLuF0fUtP8StYi&#10;O9mv7yd3Tc5ZGAnjG8NyR14FcHYfBL9sHR/2E5fhZceMbq/+Jjac8A1i4+Iam5855idwuWbcGWMn&#10;B354ABFeb/8ABcjxNpv7G3jb4b6V8BPAPhmxXxjZ6pcakL7w/BdKWhe02kGQEp/rXOBnOeegxy//&#10;AATc8SwfF34H/Hb4ufHvwj4c1FPBOg2d34ba10O3tltpvsuqzTsfKUb8+Rb/AH8428Abjnop/WYx&#10;Ukv6uXGrQxeKhT5rS2V9E7Lr8kfSkvwK/aKP7KOl+A9P1a5Xx1DBp6X2qN4qWaVtt3C90fNfJYmE&#10;SgHeevB6VznxR+EX7YV7+xlY+EPhst03xPh0exjvtaj1SFt14FU3DFyuMElu/TGOMV8hfBH9s/4v&#10;H9hLxh+1Bqhtbe60fxcuk6b5elWqbCy2bJkxwKrY/wBII+XnPqoxufGT/gpZ8efg7+xl8Mf2gbU6&#10;Xfa142vlF1bzJPEkCi51WIkeTJHuO2yt+cdd/HIA6G8UqydtTgjCjLDpt3jquvSyen6n1X8V/BP7&#10;cHh/9lzR9B+E+gyTfEC2t9PjvtQuLOxl81lKfaGYyoU+Ybucd+K6S9+F/wAbfFvhm2tNZ+Hlvqms&#10;L4JiPmNNHZrcakskXnROYV8vYYzcEfKcsFUYBrxj/gsB+2J8Sf8AgnR4D+Dup+CrRNb1D4j2Gpz6&#10;02sa1qbLC1pBpzfuhDdRkAtdyAg54CYxg7ov+CVf7V+sftr+AviZ8Rfjjptxouj+B/Dsd/bt4b8U&#10;aokkjGK6knVzLdP0SFcbQpBJyTxjGUsZO8nC8W+69CqE8NTpUqVKbjOK5Vo023qk2rX7Hp3hLxv4&#10;lsF8YiG81+G1tfAWkal5d3r0VzDOlzYq5i8s2qmERNOwVlY5CjIPSvj79m2T4c+Ividaa3ovgPVP&#10;MsY7ia4uL2bSEi2x215K0R8jTVdcrZyjAdcseT1r6Xg+J2m+MtF+Nl6nw0gsb7RvCthpl/cW+qah&#10;JNdT29ogaHbLMwj2mErlfnOASxJJPz14C+PSv8RfFXgy8+Euu6XP4Nsb20fUtJ+2W8N8IUmG4ILk&#10;xySE5+ZlLHzM5PNd2Hw8Yydkvw/phiqldpU8Qm5czTVn0aTXZbNfMo/An41+EvHl14j8T+DvhVfa&#10;OsXg+81TUb5tQ0mSS8s0TLQn/iW7nJGFCSEocjcCK9K+Dn7RGh+B4/FGkfDG/l8O2+j3Xl6tcWPg&#10;vQxHPeLKIkdvs9nCZiTJgZ7enOeV8A/HnwZr2g+Jhoeg/EDQZvDOlz3+pXFrfJ9qnwYo0ijScSpI&#10;S24qDtGdwbIxjt/hd+1r4G8YfDG8+LjeGfFX9j6TdCG7/wCEkuLaOS7kE8MQkIhAzhpVfgrgBuMg&#10;LU1KjpuXut7bPzOGng607VIxs5tuOiej2Xr5mV8MvFfwgX4UeMPHOjX/AIas9Bu7OS3vGsPg/p1o&#10;c5tTIJUiKmVCZIj5eVBKg9VxXOeCr34FaB8GPEOt6HoOma14Wv2tRNZ6b4Vm0qeWWa+2ALIL9XbL&#10;WjZjWSMHYpO4fI3QeDP2r/g78Uvgj4s8f6J8H/EFl4dubu3iWwumt4ykzyGEGLBcHm2diZCx6AAD&#10;5R5pb/tffsyfE/4G6b4j0z4G+OND8Op4osbKKx0vW7eC4upybt0kIkjmjEaukzFRhiZARjPM4eOI&#10;51KcX9+h0VK2F+rSdOdnd36+9a2nnzfqe8eD/wDhgT4Jz6nqOg/A7xTZ6lbeINP0RZdE8WalbyXU&#10;10uW2AasSBGcBlJBBxwRX0V8GvhH8F/2ntT+Ing/wVZ65peofD/xdNo1xrWq6pqUy35QuqyxlNVM&#10;jp+7X77KSCOF6D5Ws9e/ZCv/AIm2vgWz0rxfY6lqH7QUnh+3e616F1/tZJUjaVPLsSVjJcfeIOMf&#10;N3H1n/wRw1P4XeN/gt48+KnwltdWttN1Xx1cQXUeraoLqR7qONJJGUfZYNqEXCYyGY45xjnsrYiX&#10;K2rp/h0/4Jwwpy9ouV3i7JrTb95fbX+TfzPCf2i/2WPhHrPxUufh7418QaxrWj+HbmFtS0OTxXcp&#10;b7t2mAyss01w6gx6hKVwUb/RpADzurnV/Yp/YWsdV09rn9kvT47i4urKKaT/AITbU1jVprq1t2dl&#10;8zLbDdbiAy5CHOOo0vjb8DfD/wASP2g/GXjvw/FqX9oeJvGF1YX8mp+IwYF+yxapsY20MEchizok&#10;yIDPnM2TnYRVXRoND+G2iyeI9d8I2X2jRWabzpNRvGMosrm3mJCPMy8x20rHIONo6gMDtTjTxUb2&#10;97q7nRVo4jKqiVWo6ik/dhays7Wu173+ZJ4S8DfA3w9oNhfWf7NvwnhbVrbT5rfTNU8K/wBoNGs1&#10;tp8zKXupnclRdTKCCM+WpxyRVy/1T4dadcWsHg34cfDPwvf6ZaLf3914f+HumxFFfRprorG8sMjo&#10;UuLfBw2dlyo5IBF2w0S10LTmm1TQY9Q1bSIzbSyXGjwuVmtGu7XCFYwx50wcAgDIwTxVm08M+KfD&#10;sgsdFgu4vtmpRo14qyCNbeHWryxnX53YKDaTWr9xiMnAGNu31ejouVX36dP8zlpzr+2nXlJuFJuP&#10;XWTV2rdVDpv5nO/HPwanxV8E2vi208Lprti11eJefZtDiw8ZuE8uJ0hjCuShkUsyluF5rjX/AGV9&#10;M8G+F9S8feJvgjaW+kadfOJ7y50e3QiwadkjAMicYUxfQKSeSc+2aX4J+Putafb6L4RvxY6Jqum6&#10;Rc3TQ6pHCWuzrFm96G2ZO42cE23Iw5cp3NX/ABT+zl4k+OXgq4uPi74ut9W0XxIs8GqSafcO9jtG&#10;o3MsVvHcWx8+R8SRxlfIUDysB2NceJo4enFyVrXex2ZZiMVWlKNZNSjbV21vytpf4fzbR+dmk/sf&#10;fCz4ofELxB4k8D/EPXLeHw46/wBo2t5pi3Y82bzBGN8EnKEISDt44zjjObr37CXxi06cWPhT4oaP&#10;eapcWqmGy+2LaXUkYyWxHMAPu4556dua+sPEn/BLrw14Z8A2fg/4eeJfEHhWaa722q6dCt9PdRtO&#10;JZCbcFLrAXKBpNjIrfNyK5S5/Zp/bs+HXxDm17wN8fbHxL4f0S18u307xAZFmyxOLNopUkizsBQM&#10;8gGWGSuQR5M6GHqU+RJNLXfW/wCPU9L6jSnLmlLlbezXd99Nlc8m8It+2p8AvhnqHwSk+Dula9pu&#10;qLDeWVwwe6Om3WVIuEkhlGCygqV5Vgegrzz4p/tY/tRafq39l6x4aaGT7GUvrWXSZvsqhDhW8tyy&#10;ISAWbYEyxYjtj3B7j9tDwB4TuNL1j9nzTbpJNRaaSTSdPkt5l2H7rPo1zGgHH8QPXv0rTb9qvT/E&#10;/izT7HxZ8MvFukQ39m8MNlpmoWWqoJURCqSw3NvbSbTl+PtO/ORz25/qNGnVVRJ2S6P77269DCph&#10;6lHDy9+65ra3smu3lbXsfPMX/BST46+GtH0mXwvqF5pt1caW32y8l1u9nEhSVMuizzN9nOR5f7jy&#10;w6MykFSwMPwz/bf/AGq9TsbjWbrxhNfae94J7mHXdYuJ9+0/wq8+Rx8oGSvP3T0r174kePP2Z7jT&#10;7Ww8Yy+CJtYvphbxaf4w8LXukLZbwwjXzLP7fAu7Y5O64jHDFtvJOX4U/Zm+EnxB0jWNDXwXpkf9&#10;n2bCab4f+L7bUlOScbIorlpVYnoGgwPU1NbDKVXmjJprVaOy/QzwtKtaN5Xfk1fsn3u+5gaJ/wAF&#10;I/E90bebV/A/mWs9xtS4N6sMSgYDDPlscZBPJ68Z9NnTP+Cj/g3UrxbvVPDU32JWZrjEgkdQFG1V&#10;zgNk56YGPUjFY/xH/wCCd3ww0/wjpOm+EfjZrHh8XTeXp8fjDw21u8ijj/VlldWJ5J24JyVLDmsD&#10;wt/wTg1LwXc3kWpfEDw3rCzIkFgGmkjKTtIrtI0ZUkAIuBksMOeASCCisZy80ql3fra34E1Pb04q&#10;6dtPXV7ntfgf9v8A/Z9+Is/2Tw7qepO0jIkaz6fLDmQ9EB2gZyMUV4P8AP2SfjiP20/hxpes+CIU&#10;0KP4j6KLySwvIFi+yNqMKs2Nyu3yFjt27sA5HBoropV6lSPM7K/lccsViqcnClTckuzPSP2kZP2Y&#10;f2n7rRdS+Ic/ii2fRbd4rNrOGNW+YqST8xz0rrNB+LH7PPhz9nWP4DaJB4g1LT7NdlvJfW6qzbpT&#10;JtZ1bjBzj2FeG3mieKTeyxajoOoQfZ8+YGs5OO+G+Xj6Va0S3y6yNaygtx89uVZ855GR0J7/AJV8&#10;bLETjGMHJtQd0vM/WKeXYPmk1Ze0+J3Wp6h8D4vC3wb+DV34X1W8vNV8U65pMpl1Wz2TC3kmDeXG&#10;WB6rwxGCQeuDXSeC/wBrDxV4B8YeG9T8SavfahY6L4dew1rT7RdovrgBVW5xuI3ZUscAcuccYryk&#10;tr9wi2mj6beYQFMrCzDb17DPr7nHFNu/C/jWESXF14W1JYwMMz2UoyQOgGMAfTpxisoY3HTlOyja&#10;e/Nq/wDgfI2rZLk/uTc5Xh8LTstL7paPfqeja34w+G/jX9s3Qf2otW8OzWmhWHhVrW/0Q7PMurrf&#10;cbbjuvBljySucIPY1U8Rav8ACvVLm4L/ANualY6hcxyNb3V4rTusU63MSiRycJ9ojRWAwQm/YN3T&#10;g/D2ma9qFyy2Phe9uD91WhhbduHUHaDx19P6VL4k8L+M4JWurvwpfRFvm5sWQDH/AAHpgYrvp46t&#10;SpqMOXRWTttbXqzy8RkuXVKl3KS1baTstbX6eSt2O3l/an8YabrMmpaO7aXKtoYmeGNGliLDkguD&#10;3HPHQHHNczqf7QXxQi8J6l8NbH4h6hdaLfak15ILpQzPMWBMuHDbSxUZ5PYisKWaHVIo7DVG8mRd&#10;obdgOVBHGM/Nx69PUdKNF+DXjjUdSs9E8HeFbi7+1NstUs7Y4IxzwBhQFx6D5eBXl82YR1nN69m9&#10;Pkex7HK5JR5U0kr3s/Md4Q+w6v4Q1X4aa144W1XXLiOe61LVLV5vN/eElHEZXEaFUIGCBsHAxmua&#10;s/2P/E3xD+I8nha21Qjw7eWMAn8RadprS2/2WMk/aCgk3bQzEbTg4UkZr1jWPBHw7/Zps4NY+K14&#10;NS8T3Umyx8M2nzzRy/Kqkrghdzsi5bP3vu5AYYPw0+JXjr4qeJG+JWp3S2ttDbNbQ6HZx5S2VsqT&#10;KxGXfcO5OD7819NhauOlR96Vl3/pH5/mGX5L9dboRv3V9Hb/AIL728j6D8e+HPBN/wCCLrSfEPxb&#10;u9NszHFDL4k03UFt5o445ZPKfzW2R5ZeWIO07/l+UgD3X9jjU/COieFbLSPAHjK88RaSEuRFqV5f&#10;pcvOxkYuDJvIO1ty9eNuO1fNHxB8Y6HcaPeSeIPD1vqukxq32zTbm388TAf7IBJIzwAPU/T0L9jz&#10;4keCtV0nTU+FvgpdD02zluEWxjtWh2vtbLbdvGWJOTyS2STmu72klJN33+R4+EpUo05KKSVm/PXf&#10;9C/4d1T9i7wzpvxo0z4D6xP/AMJZdeE9WbxRDeSXEXkTQQXMsZXzkReJ2wCjHPGD3r5Suv2j/g9d&#10;fCi117XfgzpNrGni26imi0+4fzrxI7ViJZNxIDB5UUEHkM3GQK+lr/WbfxPp3jLxZ4Nj0/wj9quN&#10;S0rXNJj8K20FzqjJBJH5klxFteZHZ1YB884OMgV8XeOP2erc+EY7PStA8SaVF58bTTa5ZldzyxRq&#10;7Rx7Qcb0OOSSpUnb0rmx0uetd3vZpa+ab/A+n4cpYWnl80/hdpLZe98K/Mm8KftZfDTx39q0DSvg&#10;lo9reXmkrPa3Vl5rCKCeSXMZEnV1RXi44P8AtH5qn+Cf7RsU/wAe/DXhDUPB2n2umat4m0WWxlhh&#10;Aa3j+3xOHbk4Jj37gOhbjjisf9nf9lye1+JOhwvomsLJHbxafultVaK4dp57je39xRFK2OGzsHqc&#10;cf4T+HXiCPW7HxbZeFNZhm0O0WeG8myItlsN+/DLwqqrE4JGcdOlZVJUVpB/4ena56lH2tSmliKf&#10;e9tdG3bXpok/mz3rQfibaa3o+m3MVrcLv0mzDQKoZIdsCLtGT0G0DjnAFdx8CvHD6Z8WLW/+JPwq&#10;0fWfCbN5WoQX0K3W6EjBl8p02iYHJUgjbxzzz0f7Lvw0+HVj8HtDvdSv5o7xJJXZ5NPsZFh8uZ0E&#10;SmWF22/IOp3cda7/AMc3X7P+m/CrXtR0qbRX1mG3uJYUtZrZZoSuNgWKIDJwRyFz9c5rzK2H5ZTi&#10;ldS7X67nbVzjC4q0eVJLT1X6/gec/t9v+zT8Z/gxH4U+CHwzsPDWtQ65b3f25NDhjV40SRXQ+Udx&#10;z5n5isn9m/xx4C8EvpemeK/AV5eaRZRRpeWum3CwyzEJiRlcgiMNJggYyF6kkVxuifExtcsL/wAN&#10;aPpunyyalHDuvbjThJcQeXJvJhkIHlFgcPjJYcUW+sahoJjTypPLVcNlenb8qwo4F4HCwoQbcb82&#10;rbs/NnVgnhY4qpWp6P4dOum6XQ+rvCH7Tn7PngzU11uD9nzVJoNzFrebxFErSJ+8wWYQFwF3Y4P8&#10;I/Gj+1/+zr8X/wBor4n+G/2hfhX4HtLFPGGlLe6VYXXiS6aaFMtGEGxNpYxLwu3ocEkrmvn+yS/1&#10;p4Xt9JlZpJ1Ee2EshZsYXDZzkkjB698819//ABk8IeL/AAP8TvBPijXviAt1dXPge0s7bRXtSotb&#10;jYzOWCyHjarlV44c4+6K1wsadKnOULatX0/r5HHnVKU5UnJtyTdrtuytrptd+f3novwr8B+HNO+H&#10;Vz4GGlahDNDaKmqqs0Lzy3IQMzhgxQPvG/rwxyT3r4T+A3w+vY/j14o0S21Vo/susKGupgu65tTG&#10;RKJA7KDyNzAtwQD2FffXgPwbo/g7wnc+HPDWuahqFxZ2dxDF9jniiaabaf8AVbwRG38IGdq/xA9T&#10;8E/D3UviJ4C/bjW20LxM1w/iBtQfVrfVLEKVkjwBlFK4Od7HPC5IGMcdNTma073/AOGPBhKP1hSe&#10;t1/X3s779sPwT4r8DeEdD162t4L6xmuGiWT90iFlhdlj4kOS2c/KDxG2SMDPffCb4mfD3wB8HPhv&#10;8UNUvlGk6WlxBfQ+H7COWSYSsU+zrHOwEjZcIFzuG8uPukFf2lZf7Z+BlxYxaq0kdnNbz3kcRVhN&#10;GhfdgEkBgTvBUE5QDHceNeFo9P8AFn7NN1rWlX0Nr9hhe7s7O0tSsdncpLKhlj3fKs3JO8A5/HFY&#10;4Wtf3vPr9xeKo8tOWvZ6fiemWfxX/ZNk8dp4p+CXjfTLHxJ4zuI9R0mbxZFo93DYq8KvEXWG9eS2&#10;XZtO11U5JBwciug0jwxfyeP7H4i+NrDwN4h8SySTWSa94a1JLJobOaMxtI0SZE6xxgYUHPy9cE18&#10;geBYHl1jT7pIJvCOpapZwjxJr0109rO3lRiMO0su5ZCQn8IHA5PSpfjd4y+LPwg8fnxp8Cv2qdFv&#10;7W8VXvtN1jxlHMN21AqCCVmjVTsLZj8tm8w88c9OMwletUilVlFa6JKz+euh5mHrRoRvZOW977ei&#10;8tja/aa/ZQ1vXfECa5468HXvizTdO1JrLT9TuA0twYfMcqVWFXdQQzudsZA3dBgCua8TtqHxF8cQ&#10;2nj+ys9W1COTyZ59YtVKwEkBgfPjUxc8nKrwuSBjjT8If8FQ/F19Yx6d8RPCVjfXNrdD99oeqW6r&#10;KwyB8sjAAtkYw7DOcmvB9Z/bE8K+NfH+veN/Dfg7UmjurhppLJ0BkBZugPIJyc4B6VnHLcRToqlC&#10;UpWff8NlpofS4LOsLKs5YiEI6LZdV1erv57bHrGo+Gptc+JE0PxctWu005pHjkvXFw0cpVQjDzCV&#10;2mNI03J1WNDzxnrptDsL531SbxhHcf2bGkMd04mXz+BIEBkVc4VsblBQmNsEgE14H4R/aQOt2dxD&#10;cfB7XrP7fuNvc3FsFAwCccnkkjHX/Gr0ni79pLVHtLLw3+z9dalbSMGhmaVi0qbwpOAhAxjHXGRi&#10;uTE4HMqzk+ZxuktWt+nL0u/vPfw+dZFhVFOSlbXSL+d7aq3/AAD3LVfCvgKw0rStdfx7CzatJ5d8&#10;y27TTWDbypDRkLv+UbgVbBzjgnFZb2enaXbrYGaZria4Qi3+x+WHt8Hc4Yn5WwF2qRyGJzwAfNfE&#10;l5+09IouLT4VQaTfwxghdSu2aPAHUrujwB69qk8G+Gf2xr9P7fOleGbqCdAkl3ZsX56jb5cjZBRl&#10;OfXjpg044X6vTcZTjZNJ3lt5Nt9f+GMZcQYOpJJc2q+zBe9Z77dtD1rUYfhrLJrVnodzrkttavCN&#10;Ku5o4YYyN4MomXJLfJu2bSMsvI5GOo+C3h34H+NPibo2gfEDU72x8OahbpH/AGhqepR2/wBluEQv&#10;IynG1kYIyquM/MBkmvnn4ffCH9pD4x2Woa18PPj3osemaffSWdxb28EZWK6UIzx/NCGyAwzyfvDm&#10;sjXNF/aP1jSLrUvC/wATY9Rfw3q402+ntdPEPk3DsqEAoVOQH6ryvrTp/V6eMcZVaa5Lcyvdq+17&#10;rrdW7nHiM+hLB2pxqXlfldlZ2te1n0tfRfmfoHrH7HPwd8GeJEuNZ8f6xNarGGjE0CRwrGFPLPt4&#10;4z+VZfiDw9/wTzgtLY3/AMRPD6XWx4VjPi+FWSMl2wA0m1ctlmwB8x55NfC+pfsL+JPD+vafcfFP&#10;4w/2at7erayW2g28keJnZhGdgI4Y8fma3k/4J+6m3hq8PinxVr7aZDGn+sAl81uBtXcmQeMYzgfN&#10;k88a1MZkGDpqpKorXa0u9mk9uzdmfPyxGfYqXI5zk1rZ6bq61bfTY+vJ/iz+yF8L/D93deH/AB7J&#10;qM1vak2enjXUvdzKrbFVY5CGJ5UKxVT3wDmuN/Zc/bg8LfEz4na54L8Z/DzRLfwv/Zskc154kuFt&#10;7bS7ozOn2h5DFsCjbt8rcq/MMtXzh8Av2HPgz8Q/CcXj/wAMz63p9nb2sk7LfHa800fzeUdrDkHI&#10;IOemMHHHV/Cn9lP4oX+haX45/wCEp8O6DaaLrM02vxa9DArXEUrERqjyQt5O1AMsGUnOCea5c4zH&#10;LMPga7pSXPFStry+8raX1621SM8DhcRiMRS9om1K19ObR9WtD6H/AGlPCfwY8JeJ/AfhHSfDeh3m&#10;oa94Lvpo9c8K5/s6eRZLLMqL5jIFYNOARn7yj3GR8PfAPirxrp98NM8b3UTaHHH5ej2kiR+bbOVQ&#10;SGPA8xVYgEg/LnJ6itTV7L4jeOtX8G6t4q8JWs15aeDtWSG60GYTWci/b7QxTIw6h7cBsDOC5HOM&#10;17B/wTb8G+HPH3xs17Rdetf9HbwjeWkokjCyRyedb7W+YfK4JyMj9K14IzTGZ5wfL29SH1pSnaPM&#10;ns3yp7Np2367n88+ItTN+G/pFYD6jSqvA16dKnUkotQTbnezs1eOjXbY8t+HOmaBp0raL4RtbHVt&#10;W0d1W8W7iVriykdd4U+ZmSHcpDYbBI5HFejrr/jPUrK2/wCJPb6dJHtWb99vaZd5JPHAyp2jHHGa&#10;8s/Z6/ZQ8efB39sz4ofDdfDFxNrWteJbrUNOt7VVJu7CWRpVuEGfuYf5v7rBh2re/aX+PcP7NPiu&#10;6+G3izw/fSeJF077U2mRqqLHG0lzGrvO6sqgvFEflSRsSMCo+9X45jOH+JuLc+qYeWCpQpwdpVJQ&#10;a1sn1k72l26H9a0cdluT4GM6eInOUvhgpJv8Eraau5jz+E/CHiXx5pPw01zRp5E1q4uFh1KbxBdi&#10;SQoCZNypIMY3cAKAR34wcnxT+xf4T1zwfo+rQanfaXb3lr5sNtDq0tw1szgZUSSZY8HscD0rynT/&#10;AIpabq/xr8N/GHW9d1PRruzu7iS60+zaS5022Vw0a+XbSSgq5RiGYvgkhgqhQtbnxE/aR+PvirRv&#10;7N8I/EvwrJatJK9j9h0eSC8Vd+FjCzuyu2OcgbRg8mvpMRw/4g5VhoYbJq1NR5VzNLTm62i1JpWt&#10;ruTh5ZHjpOeYUpKV3a76ebva523iD9gvSPEXgm20vwN8arLSbyS8S00+TVoZDeXdwQq/ZmmSNEAc&#10;yw7SWJ+fHXNcn4Q/4JjfH34V2eoaz4T8PaR4m8Qa5NH9ssdLmS+t9MlWxv7eMylchVaPUJW3seWR&#10;PbP13+xLD+yx8U/2ZvAOhfHn4g3A8c/25Nc3VxcXbWk1xeQXEdzBIsajyjGsP2QhkUIwUkljvrtf&#10;Fn7Knwq/an+DPij4FfDX9orVLtdD8eRi/wBS1iD7bJBcCaC6NssgYBotgWNcfKg4524r9jwvDWHr&#10;ZfR+up+2cY87i2k5WTbtp11tZeh+YVc8xuFx9VYZRdOLkldJtRvZJv8ADf5n5/eH9M+L37PYj8C6&#10;H+zZeabrlrZLo3iTxZa/amhhtppApk82EOyylZG+fcDgABlxxr/DX4+/E/wlp8PwmsPB198RI/DF&#10;xa3uraxrWo3jaldSxzMqPbQ3PCxorhN4V+EG85Oa+2PC37GHx8+C66b4R8cfGmbxp4D0Hwq1lfJr&#10;WsT3M13floRHJ5ErusaqsbEL2LnHU15V8Rf7N+C3xat/HXgvwvYvcTQw2HlRsYUIluo1JJQHIHoR&#10;ycciitw/SyyMsVSqOV0lZ2tpola3Q2wudVMySoVKShq3dN373+Z4V4++NXiDQPHFj4j+JOlfE7wj&#10;Dcaq8fh/SLPRLfUTJdOslz5eYnt1IZnlVQCWJU57V0Gi/t36ZN9o8C+IPiXo19f3Gtw2Vx4T1SHV&#10;NOv3Xy/JS2M00JtwSR5mTLguoALZAPrX7QOuaR4W+JnhjwjBpN9NPr3iLbZQ6fdLHDZypaySG5K5&#10;A+7vXjJO8+prB0fwf8N/F/xk8WKnhuyutaWytW15tS0dPIIaNtgRl25YITnbg885zXk/2t7O6nTW&#10;nVabNa9T3v8AV6pWhGVKpv0b11TdumvU3tI+PHw/+Mfjzw/f+GvBlz4j8Tab4fuILW7+HHi/T/EC&#10;wRTFDLvWCQ+UzMnCucjGBnGa3dC/aJ+BafGu/wDir4p8a6tod5pej23h+7sdb8M3MLxrDOJ181kD&#10;ojeZO6kEqQAeMDJ8G1D9iX9mfxX4M1jRNO8JafqH2zUL/bq1neBhZzyyEyJGgXARHyAhO4AAFjjN&#10;Tav+zlr3hP4Vz+FfhT8a/iRoYNjHHDo6eI7kaTcOmCVayWUwsjc/LJGykds810QzrAydmmum/f1P&#10;PqcK4yD5nFPW606r0PYPhR4g8IeG/g1rfhPRvjJ4P1ptY1a71X/RPEkNvIvnXJfy/JnZDkD+Jiv0&#10;5rrvHNzYXXhvwr8MtZ0DUoNU8L69b+ILqaSFPstsYgzB2mDbAAm49e3NfJfjr4efHW41zQbu81Lw&#10;j42sbfUpIF0XX/A9rZraRfZnYFmsVt5JFMiKgMjsMyjAGM1zOpRfFHwH4kk03xr+yxY3l5qEBBb4&#10;e+J7mysrQ4DNtgZbgYY5yskm045xnjsw+Iwt7wn5a+Rw4jLcRK8KtPR72317HtH7R/hz4meL/wDg&#10;o1+zrrlr4C1690TRdd1K7vtZt9KuPK02ObV7gxrLIq7Iw0UaOQ5GU2npivoT4x/CDxN4z8ZeJvG+&#10;jxRXNjaXEcFxN9rjVom8pSFYMRj5TwTwa+U/D37bHxr8KXul+A9M+JXxIs5LREnub3xNoFlqVobd&#10;mAxEF3zs3zgYJBwDjAFb/wAKv27/AIv/AA68Xat4nvtTtdYtbvVtRuZNO0yabTLe7aWzitokmtGL&#10;Exjd9oBOSCjjCkVy47F5ZhKLdeskla6vZ6u39dz2MDlecZpKMaOHbbTSdnZtLv8Acr9Ouh7r4S0X&#10;xP4n1G9ttI8KSpp9j4KuNMtGEaXNpqOpSoGjn3DdGvlOCpL9z6dauk/sN/CXxjb6+nx8+G3g/ULc&#10;eG9KGhT6bGizf2kliqXryrHEnkI1yGbc5AOckKOK8v8AA/8AwUwj1nwfNaa41v4hurPTWtZvDuk6&#10;ba21rPqUk8jm4MqqZUj2FVKmRiSDlSa65f23PBujaZr2hXWmQ6Xp76xaW/gOz8N3EovHsDJfKTet&#10;cNIImSCK0ZmAVjJMVwcCuOlisjqV0qNez23tbRNX13fb8DsqZTxJTwdquHdnqny3ulfRNLbz69yn&#10;+yJ4c+MnwK8d3nhT4teOtFtYdS8VLq1joWmr5jG0n028jtzJMyqHY/Z5DmIuv7hgSMc9R8U9S03X&#10;Pjxc6PZ+Pf8AhHdY1TwxbaT4f1CSzM1tPd309zELe5C/N5TiHbkdGI9TVGf4lfCfxde6LqDabo9v&#10;rjyaqdLs2tY9Z1Qx2lk93LOJ5PL+zZj3ptOASRycnHoHgH4cfDz4mfEjw74e1HxH9lMzWXim2t7y&#10;9U6kJ9Kukf8A1SgxrAd8iHDc7+5Fd+F+q4jMIV4yTi1qlv0V/wAUeDjKOYYfC1Kc00731WiXb709&#10;j4N/4KReAP20/wBrfUPCev8A7UHw5+Gvhy38Px3Npolx/wAJ29hHIZ/KLKTMAGbMAOM5AJ7VT/Z7&#10;+D/7UPwC/Zv8dfDvwH8K/h9f+E/HkMseuaxF44e8/d/Zrm0YrJHhFVRPLk5+UjnivsP/AIKl/sS+&#10;Ov28/hJ4f8EfDrxJp+mPpurf2hPNqGWEi+W6qFwpXq2emKh+Df7IPj/4N/8ABPeb9lrVLvTb7xHD&#10;4d1Cwgntm2xySTeb5ZyQNvEi5xxle+K+sjQp25dfw9ex87Kp71Oel0//AAHp37Nnwr4L+BPxA8R/&#10;s36n+yP4Q8DeG7jRNR8TReIbmTSPH0U92ssMbxEBcsRFiQZ4xkLzVL41fso/E74m/CPwX+zLe+Fr&#10;PTP+EENxHB5fia0+2SmW4uJx5scjAqym6kxgDIIr6G/4JOf8Eu/jJ+xV8TfEHjH4uR6bcQ6hpwht&#10;WtbiN2JZ1JXC9vlHX1rH/aw/4JlfGv44/wDBQdv2kdE8M2cugrqGmsrTaiisUgjQO/l9ODnHf5fp&#10;T+rx5VK7T/ryJjiKlO9O0dL27a6vr1Zx/wDwUW+E/wC2H/wUN8P+AdM8T/s8T6evw6sby2sjoOvW&#10;r/aVuxbJuczdwtmv3Sepzxiq37DHhz9rP9gz4MfEPwxov7EPizxMviDS5nu5Li7s5IolS0nj2+Sv&#10;zTAlwSiglgCAMkV9N/8ABUH9lH4zftIfAvQfht8HNLgvLyHxBHd332q8SMRwxwSLkbuOWcdOntXb&#10;fsb/AAR+Kv7O3/BN+9+E/jO0gsPFNto+qW9t5cyXMf2idXSBuQynLOvykH0IPSplRowj7NXt/Xka&#10;y9piJUmrc176X0aenX0PG/Bnx11f4gwfHTTrPwxptvd+HPilNpU0OlyLma4MkwkMjRbXLKUI3YBO&#10;CeK4z4SfFPxl4v8AEnja61rw14o0Oy8L3FzZf6d4iuvIuvKQhZYEk6Kcg7snkgimeJPj1qvin4A/&#10;Fb4t/wBlW99HqHxXmbTbG0T7M/2db+aEsz26RuxCMsmSzE92wxz8tfDz9q34geOvhl4w8ZSfBe4s&#10;ryzm8lNMutc1JvOV57KNXUO4KDbNJ9wADZgdTXDGF9HG/wAzsrTrVJKc5P3ZNvzWz/pH0T8D/j7q&#10;P7QdlqXj3S/DGqWapeLZwjUNVNyW2TxKSp2fKpDsxXnhSOCc1y3xZ8S6l8OPh1rFxqvhS91K3ugi&#10;mxvNSbYNkLyMyDYFUkQbm4OW5rxC0+Knxh1T9m+bxxpn7MV000F1bxNpsf8AazXTLJcXBeX7Qs/n&#10;ttESdDnEoXheK6D4ZfHX48fDP4RJ8Zbf4KeILWTUJltP7DjvteluAkkcwdwZblnhI2qBIgVwXBDA&#10;qDRHD0Y7xa1XX7yObFSkoxlfmUktNu33ee50Hgn9pLwnH8AdP+JmlfDK303S7m4s4F8P28zvE8qz&#10;X6coQFLD7KzkgD/W44Oc9/8ADzwNpnj7wToWuXnw7sptPvtYtdR0nS76UxqsqwecCPKEfQTqoBJH&#10;J+pzpf26PiTon7Pln8YvHHwd8fQedrGy10m18ba9LfL/AKLJOzbp7p5I4yxRdgIQkrkfKuNX4eft&#10;f3vif4vfBhtW8Ja7CvjLxlFaR23ijVJ7uW1TNlIWDPONuBc8g7uVPbitqklGPLTX4ktxlTg3bls7&#10;K27XU+lPCf7KvgS++IPhbxva/C/Q45I/ixceMg0eoXSmOQyJJJcEliGYhCdp+XjGAK+kv2GfhdY/&#10;Bn9nu/02x8E2Ggpq3iK41JrDS3cwktb28ZcbySCxiOR0z0r4k+GH/BT2CDw74Oi1H4Y300mveCfF&#10;moNc2+EEVvp1ncTMM75MFxGVBBOCwOO1fbH7Hn7QCftJfsc+FfjWmhyaXHrkF75OnzMGeJYb64t+&#10;SAAS3lbsgDO4Vz1HUjSs0VThg5VIumra3f6v8WfPPxV0yy03UPEmvWPhrTP7QvdWlWwkuPMZC80+&#10;vQoeDguTrHTuLkjsuOL+IPxH1e6n1TQPC5866jtL6RryzsUikilNhqcgiyUJ5aFEOOvmkdzWOvxI&#10;+Lnit7fRYb/TbZby4WZbyDTQ8lvi88MFCvmF0JVdTVgxXIa2Ugjc5I9341vtK0vRda8V6ltu7jTo&#10;r1oJPsyyxySQRSqWXaCoS6dthyAEyB8uR1UZSjTSWhtiVg6lZ0aK957za289+xJ46g+MHi/Xrrw/&#10;aXmrxaK+qX0drcCYwtchrmWaA+apBJMd7HwT1jJ9Sa/hfULYeLi/j3xVYyQw3moGx0e71eOf7Owi&#10;0K9ClCx2SpKb1NpwyhhxtZa87hs7XV7TR7jxTr1vd682n6S2qXGoXga4jU2mlSSRlhlv9b9q4PeR&#10;uxrBnk8JiKys31k3Xk29usCRWrySfaJNHvdOcvvxncbWEqx6mJx1Aro9p7utvuIlh6MpQpKPuxWr&#10;721Tfdyf4Hv99e/DnxV4p0G50b4i6Xp8ek+JNHSHR/7PnSX/AES5vb1UcBR5W8Rs6lgABFnuudW7&#10;+Kfwa0rT/hXaf2R4nTRvCGqQ+IvDNxa6Dd3Ta3HLbYhkURxuyoTLzvVGDghvfx1Nd+B2m69b+ItT&#10;i1LVLu4c3t5aW6+XGXt9AuSwdsggNDcS42FWDyL8wANdZpXjzwfpH7SHwj8Ra1p+o6XJ8MtPbS/C&#10;+i/2dI099bXBUW8gYhysar8m8g55yQcms61Xlildpd+mx5tSjUxEnVrRTqJW5U9rSul807v5Hv8A&#10;aeDvjR4X1X45fES2+JFxrV/8SobOfwLod0reR4cmiguE2r5zuqBmeDdtUA7SSD25zx18R/jj8Of2&#10;fvg/ZXnwDsvGHjbWPEmn6d48sdLs7g22kiVmSW7eOzzFhTyGbKHO4etWn1P9pj4R/Av4p6vb+Ln8&#10;ffEDXPGV1rHgSw1bz72GwsGMO2xVp2BReZP3aMqjbldrEmtjxl+0Eng/4hfBf4VeI/h/9q1L4lyJ&#10;ZeJr3SLg+ToV8wj2Dy33AruLlsyZAibbuxXnxjKbvFRmr9HboevjMVGMZ+1UqTtJuaV0top+XSSV&#10;n1KOr6/8IPFn7Xmp/sgQXN9Hql34bHiKLxA0ySW72e9gYwQFEOFAO4Fs5PpXP2Xw4+EPxT8Q+LPD&#10;Xwz8Z2/iKfwXqcMPiK3VZoo9LdZJE815byEI+1o2z5b4KrnOCDXonhTW/hHqn7U3in4G/Cea3b4h&#10;+BbHdq15FoYt5reG4CsyRXWN2GDIxVWHOD1ANYPw88BfDjw2/jbWPgxLp+qSfEO7kPiy9sdYOoKl&#10;48U7+ahWRvIf9+7mM4U4UBUArnvHTmi47eZ2RpRnUfI1K7V0+miv21e+/keL/Fz/AIJ9/Cfx5Yr4&#10;s8Y+ALe5t7iaK8k1qG3mVborGywTW7Wvnq6ASsAwCnLdCOa8O+KX/BLfwb4v8di+8O3mtWUn72TU&#10;rCxWHVG+0OoVGZYDIyRkLnL7ckHHNfV/w0+BGvfs4fsY+L/2Yfgf8QdUt/EetaTfPo/iaCb+z5I7&#10;54PKizJE26EgqreYp42Y74qr4g8W/G74V/8ABNW+Hj7T9G+Ifxo0fT0LW+tae2pG6ha7WNd7QmNr&#10;hliLEncW7sTWkZy19nUUkraf12PO9jL2kfbUnFyck2tUkmrPyUktNdHp3PiS3/ZX/aC+GHiqzv8A&#10;4ZftLXlxa2894p0u81S4ht7NS0arbvCzPHlRvBXaOe1cv4q/Zi/aG0S88ZeLJPApWTVvFFtFpN9b&#10;2MVzc/YXivWeZFtWLxqJI4I9+0Y83njOPvvxD8ePh74T/wCCe3hv9qn9pjwfrGm+ILzSVWbwPpUj&#10;TW8MyTNGrR21/ujhbywsoV+VUkAkDJveCtH+EHj79my1/a+bX4PDvhW90D+0LzWNcSS1uYFD7c7o&#10;mkgQBhg7IcEH8aVR1o6zhpttp+h0YeVGoo8krOabV279E97rToj4l/YKuPiv4o/bx8IfALVp9a8O&#10;x2tv9qvLi4u5pZ3kFr56sRcA7WDZ24HBSiv0A/ZU+HPh34jeMvC/x4+H/iyPXPD1nDcS2Goabdw3&#10;Nq8pQxMrTYjcsd33WjGMH1orehGNSPM0yKlStSqNQjdaap7/AHdfzPg6y/Z+/bsvP2xtR+Fur/Gz&#10;xh/wr23iMmk+Ozo9tPHM/kRuImXYqtlyylsgDbXfftK/Dv8A4KMfs7fDT/hI/g/8WT8Qr6S8jhh0&#10;JvBkLTmKTIziOQnKgf3MfeOfTCsv+CoJ8O/Hvw74L+xaLP4R8T2EN7D4omumD2Kuj8NuO0AFOeOM&#10;9cc17f8AHr9qWPw98ItQ+K/w31fR9UudLkjuLcT3R+zyeXcKJQzIR90dSOAeCemflefERr0+amrN&#10;fJ+p7saFOeHaU2rNq/XS2y/C58wT/F3/AIKrjwLp+p6loNvpN9JIzX2nN4Plhkt9pGEfccbWyenP&#10;vW98K/2hP+CqnjT4yaJ8HJZvDtra69pfnza9q/gy4aG0bG7yZAHG18ccY6Y9a900r9qT4ueLPhn4&#10;S+IPh3/hG4b7xAbwao12001pbeWm/wDdMGTPyqzck/d7V2T/ALS3inw9+1R4f/Z7v/BUN/ba7brM&#10;usSTeX5HDhlYSbeBtGCDzuracajjrRT3/Df7hRjHD4hpyas0rXfbbTvofOHx68O/8FIPgt4O1fxb&#10;pHxc8D3l9ayOZbXSvBflzSKsgBKfMx6e34814Vo37Xf/AAVX8W2jaXd6bcSW4w8Uc3gdl+bIG3I6&#10;/ebqT39K/Rb9oT4s+H/hadc+KWjW82o6l4Zha+bTI2W234VSEyfmweOq454zmnfAX9v7xj8bP2PP&#10;Hv7TkPw6sbG68M6PqN5o+my3nmLcfZ7MzKJSMYy4Knbzj3rTA06NSi5ezWj1djmxDrKS5pvVbdra&#10;bn52xeKv+Csuph5/D/gXxB5yQsIv7G8B8vkZxnYxBz6Y/rXuP7En7FP7dnxp+E2t/Ej48ftF/Fj4&#10;Z+IodXmsbPQ4bf7NHLai3hK3BRlGQxeRTjBJQnOa9/8A2LP+Ck3xT/ad/Zy+K3xe8XeA/Dulal8P&#10;ZrqK3sbG4nMM5ht5JC8hds7SU4wRxXTfsv8A7e178Z/C+rXPjFPD8Fza3nkRxeGdS81du+VFaTe7&#10;EbhGGGB09ep6q/LTpyvFK1tuhlh+Z1U02+1z8wvDvwd8YfD34peJvFX7TPxNhay0vVp4b7UZL1bm&#10;+v41kieNBGSWSRpIEbPQDdypIat3wH4x1X4paw2seE9Kk8M+AvDjq+n6ejKJruTzYR5s5A5yshOA&#10;AAQMACvofxX+yz8EPE/inxZ488U6RZ211a+LBq82rXUm1RDFeRyShvVTGGXB4O7FePeLviRpsXhb&#10;WPCnwk0eO08J2umqf7QkXy5NTZFtWjl+YDYuzOFwCCTmkqv1iN7bLbp/w5So1MPb2rvddO6/T8ze&#10;/wCEl8QR2n9p6ZoMepTNZeZBpwm2LcSOgcBm25B+b0wAM57nqfgFrHi3U7yF/FXhuHw5dXjyQx/2&#10;anmvGrR7RNufcu4FiBlccdDznyvxJeeKpPC48NfDS+e216Nfs0WoedE0LuEVVaNgSrxGMBt+QG3c&#10;AAZa/wDAbw/8W/hr4ru9C+MnjSDWb6byNptI0KQZZiQCmQcjbypPSiyjrK26t+BjGHLo9mteiPP/&#10;ABN4A/aq8FftQ6X8L9a+I+sah4fvvF1hEtxccpdwzXMZBfy12qxyc8545Azxp6Z8a/H2nfs6atYx&#10;eOdUt7rTTps+m4vC3kzGcCQru+4dvBxXsfhS81G41ldRudfuNYuLPxJIzX7JE8doFcOkEhL5UrgA&#10;ALnkcjmvE/F3hDwbZ+Eda0PUfE0a3kd0rXEccZZkjjmOWKqueo78E9D2Hy2d4z61nUMKpKLprm3a&#10;upRa19GfoXBuHw9HLa1WvFyUuVWte3LJO+uxi+Af2k/jHo3i6xu9R+KmrXC211HMEk1J2jY7Gixt&#10;5B/d5T6cEAYrzqbxFqUPmW+papcySElZN1wTv5+bPYg98j8utd14d8B/Cq/1Czs7Tx3OlzJcRJHF&#10;eabJGpLEDhkDkg+4HauR8ZeFvCPh7x3rmg6v4owsWoXEMItrfzCjLKwK4co2Rjtx9RXHhcPU9mua&#10;pe0u99/+GPqMxxGFrVfZU6DinF/Zt2XodD+034N8QTeKLjxfo/j7UNK8Kw6tqWm281pJJIjSR390&#10;+QiybuVZf4cdOSamuf2K/wBpHQLa68Qad8ST5lqqu032kI5PB5LZOfXtwMdc16B4d+H2nfFH9nO3&#10;m8Y+IZtMj/4SW5lknt42+csEf5VB5JEg7Hk5xX0iJLBPBWo28d0Y2u9NkLNH8v2pyg2h8AljjGOh&#10;x9AK0qcZUfr1DB0rNuc4P3ZW91XVm1b11Z8LiOGvZ08RWTaUVFxtJaJ6M+LLf9kT4t+JrOPUdb1v&#10;UNRu55lyI9ShR+Q2TuZMAfLzyPoea9I8Ff8ABOWCO0juNU+JHifT2mWOU+TfRyFFZA204wdwJ5IO&#10;ByBnrXo2p+LfA/hj4axXvjjxzbeH4ZZVSHUJ9SjtQJtjgAPIQOjMdvU47nFeseD9UsNR8Nafeadq&#10;0d5byWMPk3kcyyLOuwYcOhKtnruBwc5FfB8TeJmcYPh2GJwseWr7SUJNwvBpbJX6nvZRwjhauaTo&#10;1pt0+SMklO0lfulr8zw/Tf2R9Bl+MWh/Cmz+KHxEvJNauoFS8uL2KO0h3K5IdhOsm1fKdvlUlQRt&#10;O4mvsj426p4b034y3Fj4AurnTLjSfAdrbx6gusPqEls0Gy2huWEkpGC5ThHeTlS23MjL83/E3xp8&#10;L/A/xm8J6z4qunGsT3Sx6PBHvdt3mDkRLzKSWC4yPve5z7d+0N8G7zwFY6pqukapZaK1l4f1G71T&#10;Xo/C7mCYqWuVjMRIDvGyuvLnDBh9PseHOIqmfZHhqmIpOM5JNy5eWLd7XVuh4uYZW8tzGry1OaEW&#10;0lfma06362PoT4WaZonhDwdE+oaJ4h1LxJp1xGniLVDa3Mk7yS2sjXL2rbBJ5W+I7TtQE7ccsM/J&#10;fjL4b6b4h/bf08PrafafDOpX93f6pNeNHJLbyOq4MhAO7LEFSDjJAr7A+A3h2T/hTun6z4k8QiWX&#10;WPDOj319I9imzz7mzBlwmMbWklY7egyc18n+Kfg74QT9uLxVqWu3ki2McV1JNukYBvJ1ONVyo+/x&#10;j5ScH8K+n92Or8+p4GHnGo/aPu1628j0r4m32jXfge4+y2ObK80+4j0+aeGZIIJov9XiQZkfdtYh&#10;ihVVdSwbcA2H4K8F+GviP+ybcWfhi4WGBo5Li5VdDkdmu4/n8tcyIu12YgM42nup5FbutNdeLPhU&#10;F+ySrbzSXEFvp1jM0PlWpMvmEqQCjdOAPTHNaPwM03w94T/Y3+26XHcX0NtPvt42k3SXG2aIoPnI&#10;5Y4HOOTziuGnKS5kkenXglT1drtX89V2PiYfBr4VeGrxvFsOjTaksMb3MdvdAs0O0lhGqMfmwB1O&#10;DkYBP3jb134GfCH443Vv8QIfhZp9jf3dsk6aY0Zgi1JmUNz5bjyZQCGCA4f5sbSNr9BqGj+JPiv8&#10;Q9e+Enwt8D6l4i19lxeWmm2+LSya5VmVrm4J2QLh92AWYqOErB+OPwI/aU/ZC8CaXoPxU+Iehtbq&#10;0OnWel6DOQY1SEM0m6Rd8hDuVO0YAw3G8gfUUXtd9PmcNSWBjamoq7/qzZXm8C/szXnhf+wdW+FT&#10;aLcQzozS2zNIHVG+ZCQN3JB4weARnPWXWPhv4OHxa8P2nwxgt7PR55pHvNUsm8uDMfleX5hCtIS2&#10;1l29CTyQBkeTWPiTxDb3vk3+qRiMqXkjaU/edfLyxbAzyGbJwB94jIJtaZrviuzgmn0NbgQ7fJza&#10;SttCmPcU4yOnzEdQOenzV4+IwFapL93Xkt1q7p3jJeT0cr/JHdGjQ5U1Fd/SzTf32t82fTnxw8XC&#10;z0RvDPhfQLG8vPMgnkmludm2EyMJVXH32wu4g/7PUZUnhvxjf+KvhxqHw61W806DXL7wbeJJfKyx&#10;Wsc7wtEiuijcgLOvQsflYg9K+ZYtVv4LeWS9lh8ltj3StGWkDAdC3C5YruI3Z+gzmrdOzSPpllDI&#10;sscW0yyKE2qXjOclB0JPzEjHy9MZPyuF4MlTyrCYWripydCftOZu7lK90nd7LsepWxlOpi61anSi&#10;vaR5WtLJWs7eZ9eaB4q+FWgeDJvCV7480KCRvtgVvtKvHGks0rIAGIyqqw4OPu4qn8D/ABj8Kvhx&#10;4LsPBkPxNsdTaxt4IlvI7H7Ms6xxrGpCBm5xGM4YnPXk18v/ANuanFJ9hsLV1VmDQ7VMmVA6lc5/&#10;iBPy5BI4B4p3m3Ul6s1hJOtxG6xq0ZQOPlCgBfkZSMEZ5JORydxrz6/hng8RTxNKri6koYirGrJW&#10;irSjdqz6JX2OnD51KjKlUhSSlSg4R1ez3uur8z6e+F3jH4N/C99e0qH4mRX51jXJNVuLi5bJSSRI&#10;YiCy/LtGxRnCgdPesHQPiJ8Fvh+mqJ4VhvD/AGjrX9r3902kmVPM3CXeyo6O4CrnG4EAcccV4vob&#10;a2NHY294YdQN19lVZLoo3lujKSwlwoRldlJztAdmYrlAxbvqfi/VZr6fQpL2a6u9sdrHat81xJgg&#10;DYRhnOMKB0c4BwK9CnwHl+HzWpj3WqSlU5eZc2j5Lct7LW1kQswlWwcMP7OKUeazttzb/eeuftEf&#10;tJfDvx1PoM2g3p1S40fXI764t/sL2MszLHjanmh8EOMYJI4OOM47H4e/taeIvi7oWuQL4AOlyaPp&#10;N7q95Jf6zF9lWyt0DTTeZhCzqH3GNASUyQeDj5jsbvSbm3UXrrIyyZPn3ChyzAAsVlGSSQWPb952&#10;qXR73V9B1T+1fCet3GmyQwGJ7qOMKJYGPSQfMhTbEMhgUxIuflavQxXB/D+YKMa0JcqbduZ9XzP8&#10;Tnp4rGYOnJ02r2Wtk9lZL7j7K/ZG+C37S/7RnwiPjT9mXwx8ObvwvLqV1afb9S8VahZqblWCznyz&#10;aTPnOeSWBPOfTzLxX8Jrn4i/CIfEXxZ8e9F8OeGbW6t4Jryzj1q6imkmsoZ4xLFNpkZlBheNvnXh&#10;yVJLAgeJ6L+39+3h8JIrj4d+F/j9qGkqkzS2sWipbRwTAu2ZQsce3D7Tl8DOM5PWuE1/4lfH/wCM&#10;Gty6l49+Kmo61dbQ0UU13JJDI2xTvEKAxgrk8soxz0xXuYXh3IsGnKlTXN7zTd2/etfe+jsjwqmK&#10;zXEVl7WVo6aLy27H3J+y58Kf2gNW/aM8Tfs1aH+1JLp0ngHwrbznWNY+Fe/SGs5VtZFitZG1GNg+&#10;HQFTEgURsOcKRxNl8PvGP7Unj3x58CvDHxoa1eWS71C61+9sU0y3g1m3wtqu5WuCsM5ADNHMSE8z&#10;5C3B+SY/Ff7Serab/ZF38Z/F+pW6yOLvT5tWnkSFR5SBnAkIwS5ULjGTjqcDn9Q8IS3N9CLy5mka&#10;1VVUwq0ix7xjJUHIYYGBjqQeKT4dyOnV9rRoRjOW8opJt730131OnCZlnOHrKtOpdwasnto76p3T&#10;XRo+6/hVqvxn8LfFTQ/g1+25+0PGGh0W5fTfFmm+KoLq801JAY/scly0UhKNtU7d67MoQ3JUdlr/&#10;AMCv2WNd0HVviD8ZP2mvEPh/WNX8TR6NofibxBpcup2+owWkEUA2y/INp8uT5j8ioF252szfEn7M&#10;ngzX5vHkNj4VtbKbULVUuNPkk1q1tNzK2GTNxJGkjbiuFzuJ4UNXpHxI8SfFf4iDRn+MWszXFqkw&#10;vIPCOlzxmS0MyIZDdrbF0sGcrEBFzckeYz+RuAf18PhaGHpSU5t7avd+bY+Jc2rZ9mdPF0aMKVRq&#10;01BcsW19qMVorq1+l7s+ovEf/BJ/48614Vm8afA/xL4X+IOj/bY/7J/sXVlb9zlfOaQuUXzF/uLu&#10;yAcEMBXjfxA/Zs8bfCDxCLD4sfDPxnYXn2xkt5r6+hSxnkMJYtBH9mUzJuwAsjtzwSCOes/Y8/bb&#10;+DH7OvgJvBvw71LxR4dhutLuZry4s9Qkme51EuGSFeR9ljyuHZo2fLHryR7dYf8ABapbj4nWPhzx&#10;1Z6Z4s8IWs0Nw2r29vLmSRbd1e2RWtosuJGwzvuBKtgDPFSp0+WSutuum/6nkPFZpomm7O+nVrXX&#10;v+p8m23j/wCKnir4f6no2oeMF8Nf8Ijoq7rK+ghjlk2bQYJDHkI6fLhVz90degx/Bvx1+LuoWcfh&#10;PwVqmqTPeaglzDGGfzppyq/ODnK8IpLLgnAB4AA/QzWv2o/+CXH7Sfha/vPiR4Oj8PXGoaJ/aWo3&#10;lvaborO4jZiqNNbDMkzZQ7QjZxz0yef/AOHffwY+IHxPkH7NdpqGlW7aDa+MtF+I1jrUU9vBdxzw&#10;CXTltGHmQs0cnmK7AKp4wSGFZxhX53U5m9ut9u3qaxzLCU6fsqlFR/7dt1699Tzn4Y/tLfHD4N6D&#10;f+IPjx8WtN0W08TIJI7HXpri+uLqQqNs0VuJHmuGXejbYdiMjNucbQBzvhT9vn9nbXfG954h1228&#10;YaZcWbTR6frus2sF3FfmSV3Eb2cX+qgRypTy5ElZERWYEEGz8Qv+CUnxB8bfHPxZ4C+G/wAbdL8Y&#10;eKNGvobzxDpusQzw3ttp85ZkcTyBo3JO7aoYY9F4z86fGj9gz9qP4d6S1/4g+F+pKIPFi6VYX1nc&#10;faLW5kSdo2Xdb7wOYyuyTaysu0gNxTqYqcaPsoptdv60Fh8Ll+Iq+3nUSk+2iS/rufWT/GL4VfET&#10;xSNb1/xd4X126sbpprLUtKU2b20ZgyZWtbtvMjfK+Tshedz5in5QzBdvwldfD6PxbqV5oPimBtT1&#10;a1t7i+sZrjbPDmLbGWjYZRjGPuFc9yOtfB9rcaxqLQ6PE7WobUmij2KImaZd6SkF8Mzrt5z9wDnH&#10;UpJ4svfDWpfa/CWvTXkunwu0Nz9oEUiDYwKx+YwUOwYqApzhvTJHzmMy2jieZ0nKLem+nfZn12Cq&#10;yo04uTjKKad7a6Ky1W78z7P074KeJdI+APiD4a+GfElndvql1qTR3m/ah+0XErMCRvIwXIJGW+X1&#10;4qt8Y7PxXoP7OcXg/wAHazcWOs6fptrFjS9yyQ7SF3KfvEcN1Az0I4r5b+Gv7VXjiDwbY6RBqtzD&#10;YrHM39n2aqreY1w8uQyfMpLZfk5zIe3B9B8Tftg+Mdem03UrrTn0eaUR2E2pWapPCyR3E077BJhZ&#10;JH811O1wuAuBnrisuxCkm5KSunZrfQr6xTd3FNXi1o9k3fRdz3/xp4i8WaLbeAdG0GS1ll1q7aPW&#10;Lu9s3kYQx6fcXBbCumx2eJVDHIBfoeBWb8Q/HMOi/Fzw98Oo/BlvdQ68kw1DU2vmhNukYGCsexhJ&#10;uPX5lx61kXv7anwtt9EWJrSZZGvY7d4b7zoGjhLAtLgRP5gVVBKfL6kgYzNffEH4PeO/iXp6aGra&#10;ld2mnyvDq2lyJLa2qh1XyHkjZsSMSSoIGQjc8V5ns69GUXUpPaTuvw+7selU9nUi1GovsJKVtOj9&#10;Wz3bw5+zn8FfiB8I9O+MHxM0l4x4V8TNo2n2uj6OgjmimFuqSTLB5csgR5HO4PuALH5uAKPxJ/4J&#10;T+FtIfULPw/8SrdvEXiS+W48NQ6hqAgjiiDKZESBo3d3SMlt3mYJxuHJNZ3g39rzw58PfB9t8MPH&#10;ereHbPSf7d+2SNfaullc3kgZPkVpTg7SI1JAJ5A7ivQvif8AtS/B9viT4R/aW+KEmtaO/gI6glnb&#10;WKiSxuIbuIRFrhh+8cjAKKiZZtoAJIFdlHM8hxNONHGqPNePxw+J+Tt52Wp5uIynibB1pV8E5pNS&#10;fuS0S6JpPRPW+h4Zqf8AwSx8a/DTxlDafD/xMtjHHZzXeqaldWaLcvK7EE+VZSTtkk7vM2EYByEx&#10;x89WlxqvgvSfGXw61HVdDvNUk1JtOkuNYWN9Vdom+cwSOAE3N1lUsDgchsgegfty/tt2/wAVvjt4&#10;g8afCe1uLHSbi3ttIuL+PfBeXlvbsxcFhyInc/cOOFBOclR8qHVJ7wWbahBHJsdoYlaQNjaGLK3G&#10;c5dvqv046MZkOS1otRpuL1fuya1ejet9WuvY9DJ884iw8IOrX5tI6SjdpR2WltE9bbN7no0fgPxX&#10;FqLSaV9o+2QWry3k1jIx+zqylP3roCIwdxXupzivRf2IviJqHw3/AGqNE8Za3cS30cMp03ULia88&#10;qOGKZDHiRyD8i7g23kEqOh5HzfLr/iWysI7i21S4ht9Rv/LubSzm2xyH5m8uQIduDg4UnnkjkGtf&#10;UviX4tv/AAvfeH/FF9HcW8t5bwLp97bL5CKAVz8oXIGeDke+TXhYHgzB5fjKeLoYqrHkkpcrd02n&#10;970sj6vNuPMyzjLauX4rCUZ88XHmUeWUVJdGtN9beZ+nn7b+teMIPBnh25+GviLxRCsupfvpPBf2&#10;uaQwtA+0sbSCZvLJ24JXbnHOcVbtdV+IPgj9kwaxrOpapfeIdN8HtNJczzSPdTXKwtycqGL7vUZz&#10;718V/Cf/AIKO/EL4IeE9K+GDeGbO4tfCdulhHpssJV3EYKrEXLfu1XbsHBPA6givYPC3/BX/AMLX&#10;/h5ZfH3wrube5muFW1XS9QSaMxl25YnByApOAM9Mhdwr9Zp5hg5PmcuVvvofz7Ph/NaNVe5zKO6W&#10;q3/rcX/gi34+/a5+JXwn8Yal+11r/ii71Sz8Sxw6WviWzNrKLX7MrHaCqkgsTz61xXjL9sr9tDSf&#10;+Cr6/s26ZczH4a/29aW01uPDcDgwvp8czn7SYi/+sY8hhjGOK+iPA3/BSz9kLxTcTWN34+TR/JjB&#10;nuNVt3hgdj/yyEjAAv8A7HUngZPFTeHv25fhJ4x+Mkfwt0bw/wCKpWuplS38TSaAY9JlYxLLsW5d&#10;1+cBwpUru3AjHeur20eSKjNHBLC1qEqnNTtfutmWP2wvG3xq8LfD3S7v4K+IGsdSm1hY7ib+z4pw&#10;bfyJSVxJG+PnVDkL269QdzxFd/FA/sm+H28Q+LZo/EWqax4etdS1K2VYZT9o1a0jl2iNQELRuVyq&#10;jGc8YJrnf2uf27/gP+xfb6NN8YIda/4n0d59hXR9PW4wsPlb9+ZFx/rVxjPet341fEKK5+Aeh/FH&#10;wnNcLayav4b1mGNY/wB6bP8AtGznlDqM7QbcS7uoAzzgVy+yqrH1KnO2mkrdFY0jNRw9KMYWkm3f&#10;du+i0PzG8EfEn4763/wT51Dxh8YZ7i88TXms6ktrpPiS0QrMiJbMieUQqnLOfc44rnP2ePA/xE8Y&#10;fst+LviD4x8GaHY+IbhriDTvCVr4QtB56wGCeNzHIpZ97xlRnj5VIG4ZHYwfDj9vr4r/APBP3w7q&#10;em/Bzxb4j8SNrGoTzNp/hV7xWt9qgIqqjIwDxY4ySciuD8I/AD/gpT/wz3eeIJ/2StebxBDfW5u7&#10;HXPAK2iNH/p5lCrLGgkzi0Hy5LF+MknDlT+09GY+0lzJO+l2+/oW18N/tD+F/gbpHjHUPg3peoeI&#10;NVWSe+8KWXg+CFrYR2t7Im8IhYFpYbaMHAx5/Q5BEnhj48fFuz/Z01/4reJP2UTpuq6DqUMTeGlu&#10;7yzubtJCQ0gZNpGDjohHP40/xH/w1/ovwn8N694Y/Y7l1nUtXvEhks7XwXc7Buhi2xp5Sgly7uAA&#10;c4RuPlOL/wAT9I/bF0D4ZWaWv7FniS71SaaSbUNMsfBmqSJZFY1I8xowfL5LjkgEKfQ1hUcuXo9S&#10;4xlKS5W07Xv/AF5EX7Qf7Sd38LvgB4I8eyfCDULybxVYNqN1o1v4w1KGTTspaAxPOHJkwbjGCqgb&#10;SQBk07xJ8bfE3we+Kfwul0fwDpeqfbPDd94sksdVuLjUHtvKtnuBCsskm9WP2QAkHj5cAEVV+Kvg&#10;b9quP9nvwX490T9my71m+bVr6PUdNt/DV7JJpbSSxW8G+EfOySi1lKyKHUkKCV8yPzOs0rWvjH+y&#10;18VvCup+L/glY3Ed18H/ABJrOnX0Ph144muk07UpEswLiJZEnDqivGSD8xwCrAm6dPlknZfeEpOc&#10;UlrZaffe5q/Dv9v6+8O+BbTwFd/sU/D1bDTfgrquvto1pa3qAR3TvZ/ZETz8ASGbDnlirMBg4x+i&#10;f7LXjCyi/wCCfXw98cf8K+0nwjb3XgaHV4/DujxyRWthHOjXSxqJCzD5ZRuJPLbjgZ2j8/PGP7c/&#10;jXTfAviL4haT8CNAh17R/gXpuptfPpMQkMlxqsEYtsACQKqNuwGwGXpxX3b4g8WeJpv2CNH1zX1h&#10;h1q4+Ednc3UEUf7uO6fSY2ZAP7qscAegoxEmopctte97hRqUKlRW3V7/ACUf+D958tza74xuLKOx&#10;Txc1rbEbbhdPtvJGwWwcokkYURLnRH3Y4IJXHKkZnivSPh14Rvo9e8R6jDJNpitPaSalfnaiW81v&#10;Lw7noBAfbkjua4S18I+K9dab+3PFGsagbq92FLWSXYTt8RW/zBONoL6fnjAJVurnPK/F7VPhs2l6&#10;le6r4m0WC3vPt1s14b4TPAZbHUIVZgm5kVWngySABj1XA6Ixk7aHTLEQqRa5eWK6aam94/8AFXwq&#10;06wa50rUxvtRcW1vLa2EkrHyjeQo+QOgWCPk4zsIGSuK5HV/GOh6brEiWvh3VJo7edp1knaOFSbf&#10;XGm2kjcQFXVEHq0bkjBG2uS8eftQfBSXUrzXYNUmvrWS+vpLVrC1320m6dp2QTJuCsDPMNrAHJHA&#10;5x5h4k/awttSvotK0HwLc3H2i6hgma+uArCW7srUBvlyGGLBJMHGGPetoqVtjmdaCi1OV+Zrm+XR&#10;eiPprQPHvw18Arda/wCL/hPcStpjXcN9DDfG5e7+S0tJNkcmzAcSBNoYAKh7tx9G+A/id4LT9vvw&#10;r8bPEl3MLjS/Bv8AwjFp4dGnyq0+4b4rmPzR8y7P484OMgjv+a2hftQ+NdD8d6h4h/al0DV9N0OX&#10;UjZTaHZ6f5VzL5qsySKHKsNxWJ/vAHAIzxX3h+zp8Tvh837VnjLxH4N8VWi+LL7wHH4Ns/D9xIPt&#10;WiajZo0azOGDeZ5eFV3XcuVJBPfGu3ypoijO9aSfVp32vqv8j27TPEv7Rf7P37JmpadqN8nxY+Kq&#10;+KBdWLXtve6gh02eWGNo9+YZj5QMkm0ONobjIBA67XvjJ8ItJ/an8D/snvbapbeKPHXhltW0/XLG&#10;OKSxtZoYLmW4ikYyCWDb9mYKw8wlpACFwWPnel/Er4//AAW/Z1+Hfhfxn4dt/iZ8RrvxguneOtW0&#10;+xu5vsmn3N1eSLd/uVjyscQt49xUKp+8DlS3bf8ACT/B/Vf2uNW/ZX+H63sXj7w74YbxBJql1pMU&#10;UcVlI0cbCK53GQMftKArsUMGbk9/Nq3muZwT846M9KjGNObpqpK1rWkrpXfX8umhofDB/h5pvxb8&#10;X+OPgnqnhvUPGVi7ab48ktVDXu2E7CLlXCS8ADEhGCAMMV4rzb4Q/sw6L+yX+z14/wD2f/gtqOvx&#10;6l421C61Wy1/WtQRprC6e3hhVd0USHYPLLBgrMC4GCBurb8I/DrwX4d0H4meIPg5e6bqZ+KUeo6b&#10;4s8Sabq0ep2y3jxSQybXhdo1eN3y0YYHPBx24HxDD+0R+zv+yjpnw4+A/iZfFnjDQYJpby88QRGa&#10;S8aW4gAEXnyldqxxMzIzdJAqAnOJjLpCbT00l/SOp0/aVH7SC5btxa8tm99d0dw/jT42/CP9heG3&#10;j1C38efF7SdYiuLiLV45r1722kvl8yNpGKu0fkSDDKyFNh5Xadt/4h/HDwh8Fv2aPA/x/wDi/wCG&#10;tQj1DxNawrq2m+Eo0c2NxJA0uPKuZwdvG0gzZBPfkDnPjH+0Vov7OX7K/wAPfi18YPB0mreLPET2&#10;1j4gs7K9i01rK7aKWR3MUitt4gkwoAyRkHCtXSfHjSfgd4QstB0z46eM9Ds7XxpayT6ZZ+KpGgid&#10;FTzCskzfuYWAP8Ui5Y4BJOCTi/8Al5TvrujOl8MXSrNXg7KX/pT809NbFj4uaH8Grj4GaN8Wvjj4&#10;i8N2XhHxlpdjc21v43uoLcs0sKyxwyxyM0XnIp5CuwBBwTR8QfhE3jj9mXU/2Vr3SptN+Hus6Xa2&#10;9rbaBBFEtrArJIPs7hGTZJtBYEMCMlcc54/9s79lPUv2p/hTZ/A7406jrGl6Hot1b3Gjf2ZCkYga&#10;KHyUVcqVK+XjjnnnuasftRJ8SfiH+zT4N+CXwF1W98P6h4T8YaXOb6G+aGa506zimAUMpCl2Jj+R&#10;ysZO7LAAVnGUeZQjUad9n/wf0Ope2hTVWcIytFu601Wtk1379zuf2WPg0vwR/Zg8Wfs2/B+OWcLp&#10;99Los100UBe5uInCo2wKqtvwAwwDnJC4xRUHxd/aR8U/s8f8E/vEnxx02bTtR8aeF9FinvGvo1k8&#10;24a4QCOUxsVZiJNvyMcH9SvVw8qii+Zrc5MLicVh4t4VWjJ3s9WnZHxL+xR8Y/D/AMbf2jJPgP8A&#10;Gz9hL4R6W0NnNLc6hpvhG2jZZI41ZQE8sjB3dc8e9etftkeFPh18CPF+m+Ovhx8M9P09tL0dZ4rf&#10;RNPitmkZZZcqpVRgkFRz1wM1H8Hvj5+xnD8eLHwNaJp6/FKex2LeLprmSaILyv2lVCMMDpure/b2&#10;1XTLjRNJn1PbJB9lufPXySVMS+WWGMkngn1z79K+exF/aJNb9O5aX7lTg9b79PP7jzCT/go/8PB8&#10;BIf2ltd+HepalDH4hbQrvR2ZHmt5VEgMp6Lt/d445O4V6r4b/ab+D2mz+Cb3XvDVxLf+ONJttW8O&#10;M1iJjYRTLHsjd8/uiPNUEYI4NfPXw8+O37AGufs7a14tk0VLjwPomrwprVnb+GfLRLt2jRWEPkhm&#10;bdKvzAHrn1r0nT/i1+w9c+Efhv8AGZfFzaXpt0Ps/gG+vtluAyMYxEoYLs+6RggcdK8z2UY1Nacl&#10;q/y0Xr3PV9pKytJPSP8AwX5Xex6l8f7nQrbxPe+JdcgtbnTbjTYZdQhaMvvREO4bR8rghcYI5xzW&#10;p+yt+1z+zT8dNF8baT8GPAclvD4WsY31az/seK2julZJdqKq8NkRsMHjmub+PcnhzU7L7Fq9nJ5k&#10;2hESHyWKSKPMyxZZFxx2Ax714f8AsoeN/gj4cvtc0D9nPxfbwalfWEb66F02WGOaKI7CGkk/1jDz&#10;GH3uS3A61vg/3dGTkrvyOatGcpqmpK6Tvff+kez/ALGf/BU34G/tKaJ40uvBPwuv/DcHg+wMs1vM&#10;0C/asByI4xHxn5SBnjmuR+G3/BSLwH+2Hc6lB8OPD+qaFNoN00N6txeRvJOpIw6+TyF4br15rgP2&#10;avjX+wTrviPWvBv7NnhjT7XUorf/AInVvp+gvbSSRqxUq/8Aoyh8N/nmpvgJ8Wf2U/G+vX2hfs5+&#10;FdHsbyGz+0X7af4dawUxhwuMmJCxyw9e5xW2JcZxnFwa2+XqTh+aFSE5TTutLdX0/A534x6NputW&#10;Hj2eJZryS8lUMFk3LiO5hn6H08rk57V5T471fRPAfw+1fQVljjhg0uaPcowWxGygLz1OwYHc13fx&#10;D8aJp17480Sdkj/s+O4yxkOD+6DZ556n/PSviz47/HC4+ImotaWJZdPhkcrGrHEzAsRIRxxzxXRg&#10;acpO3zOfF1PYxV9XZaHqXxN+POgaR4W0zwt4bTb9osY/Peb5Mr5aZDcHCgDpg7uMjHWr8Hv2oD4d&#10;XVfEPxN8dQ32lxxquh2TRxKIJW3MoAVFYghWySD931PPnf7Mdl4L+Kfxz0uP4kaVJPpdnYyzz2Yj&#10;bzLtY1kfYdssWARjGGDcDrkg+2eJPhP8PLjxVfap4e+G8NrZ3VxIkdrNGu2LZn513vKQvySZUEDo&#10;c4AFd1PmoVo0+VtNXb/Qx5I1MHKqpa/ZSWiWzv8AedJ+xx480rx/4X8QeNr6LTxcv4oQ28htVZmD&#10;ooOyR23LjJ+UDv8AiMH4ieHv7H+OPxbnm0u4Fr9n11Ybld/kpIt/IseSflDbVX36V0fwd0rw94R8&#10;ONfaZZtDC+oJIjadcWrxXD4VSzeYC8YA/hiIOOuc1zXjnxnNf+I/Fuo65pvmzX1xdCSO2WMFiZN7&#10;HLRs3zc+wz/Fjn4bOvZ0eKm5RspQWq3u20kfovCMak8pnKUk7X0faKvdeh5n4X1u5sdWsdZE7GSG&#10;6jfbgNgo4Of5dc5rmfHl5fa98YdV8ZSWkwt7y8lmm3SBU3vLI54/EHp2Fe9at4C8X6Z8HrP4461+&#10;znqln4Qu77y7fU7fVUibkRNG0m+CTEb+aoVgqBjuAPGK8v8AFutyad4r1jTtJ8E2m2LbKm23aaSP&#10;Ko3LK6qeC3UY68ZxjfAYWOF5r3961tPXoevmmaSzBRlBJ21evZrTT12O2/aV8I6t8Tv2Wk8GeC4h&#10;dX1nq+lXMMazqAok0y13sNx9snFe9fCux09vgNoHh3UtQja60fw7bw332O+l2xTi3UlCYR83zHBR&#10;vl9eevK/sp/s+ftrfGzToYPgBpWnm4vXhkvv7UtlmVrcQhBJ8uRE2VABdo1+ZfmA5rt9Z+AXj34H&#10;6V420n4m3VjHfeG7qY29npim4gkmWfynmd5VBw53DYAMBA28luOWpkmOxs6KSio0qzmrP3mndO6+&#10;d1qfLVsXhcPXrwV+apTS7x921mvn+Z5p8c/hLr/x8+CNt4L0A20l0t9FcYvJiilVkUP687Gbg9a9&#10;u+AfhLWfh18I9B8FeIb9Li80vS4baaSJso2xQOOOmBivnbxdeePPEGgNY+DviDJ4euIwGivrKzLe&#10;Xk7iCAwHQcYAxnqeld/8BfG/iXwb4ettG+J/xA1PxNqE0oDapdXDSCMHlVwzkqAMcAADnjvX57xX&#10;wnxA+FZ4OnGM4qrKajFNys27u+1rW03Pp8lx2FWcLESum6cYtu1vdW1t7/gW/wBoP4Gaj8ZP2hvh&#10;X4puL77LpvhbXjLqEn2cSZVprR1yCw+X90+7np619o/t++NrLUPh1r2heCPE1u0XiK0tooWsIzKh&#10;W4uQ85+bKdEbAAOBJjjHH5s/trWHijWfippupeAfF8dvb29rG2qRLcThZw2CpiePcjMFJB+7gjBJ&#10;OQv1NfeF/wDhLf2N/hL4wtvtEM0d/wCJLS1mFy4ZF8uHDKdxYfMGP3iRubnmvuuGcFm2H4dwuHxK&#10;VoR2taUWt0+58nnFTCSx9atC+s+uvNd6W7WPsaH9ov4FaD4V+FvwH8W+MRaeIPHej2a6Da2tu8qv&#10;9k8qTyyVBCEhNvPYHpivC/FPjOHR/wDgpJc+EYvMupP7O1q+khjnEKNsKzxK0pICkuFYA8+navBf&#10;2gfh3qlz8Q/g78U28Ya1eTWWnw3n2i41q4kkWQsscxBZ8puXepwRkE/SpP2gvhZpc37VUGoadLef&#10;Y7XVrWK3huL6WaSJZcLId8jMwJDY+8cYGO2PopYi3R6Hnxw9T2nRczlp91z6Hu9UutR1qPXLrTbP&#10;yL6zuIriG4ujMguyVlYBlYKylVbknIAwCKyrn4wQr8GdU+Amkz6fDfRX00rTLdMzQvBcW1yFQDJK&#10;tHGy7iSAzIDkE1H8RvgN4e0L4OLoOnJJJa2t9G0MM25gjAnOW5LHp8zZ7Yx1Hh/wT8NjTpV1EWW7&#10;ztF1yzEkshKhgzSfLjuAMc5/SvNoYp8s5tb9zsqU2qlNWtpbT0/Sx2uv/t1fEbR/h+/wf+EPw50H&#10;wzbtBNa694lmsYZJ9QcPJGf3bLsOUEYLSCRmGQw71826rdeH/Bcl1a6xpDahPqVt5cwuogfLct5i&#10;k+jAkuoGBgjj+GvbfF/7Nfx38U21x4k+H3gDVJLafUTPbXk2nnyXj3N88bEfe3HHOQNh4IYGvILv&#10;9lD9sLVvFSfbf2e9cluJcm4vrjUII43kZ2AnAIUgMigbSWBZGOR91fqadR8l3poux5cpYKnK0Zc0&#10;tbvqcNqV1fSanb2S2wt0yqqyxtCsrKxwS6sN2CxGeNvQbMYrW0jVYNPtZRJpqzSQyDZdCKOQE7Tw&#10;QyEn1wMY69fmr6Hh/wCCW37Wur6Fb3kHg24juN0U62twxZC4OclwXYYBOCG3Dk7sfLWZ4c/4Jfft&#10;8afaTa94p8I+ENP0HT0ke91TV9dIECxs3mOyMdqjGckpjjcMH5qXu1IuzNoY/D0bNu79Oh4rp6at&#10;PevcwLbzSLIzbZriTJUQ+Ycbm+6cqSBzuVdvPJSLWJLLXo78aIkkbFHXybfYkpEg6mLZwCp5XG1u&#10;QVf5h9J/Cb/gnNcfG7Vbnw58F/j/AODNT1i1tnudQh03WEuUgjkAiyRCQQmfVctnBLAV6L4V/wCC&#10;CnxyvrmM/Ef9ozSrO3TKwx6Hp4eT72cM80eSeoBJJwcDAArOEfdet15aseIzLDqys7+a7nxPaaNi&#10;3+wOm2SC3WSX7RtaOHIBO5sFkVd3PIxnHGcl63El/pi6bpV/9s+2MkqwxTbogoVh907lAGOPRcAY&#10;Br7m8cfsr/D/AP4JXeDZfiP4p1dvFt94hkkj0G6uJJQbREjDTQhoAm0SLyJFXchwcSBQle6/Ef8A&#10;4J6fsyftL6fp/wATPGWtW+h6xY28xkttN1iKKK8RkjdTc+UFkmKMrhGYkhZGypyqrzxxk5Yv2Kg7&#10;Jb/jsOWI5cN7eO21j8s9Ku7dVXT3sPLkZo41aFsKzfKMlWyNzFOflG7j7qqQU1e8lvrm4v7xY9/l&#10;s6qsMULNuGMgoEyT047sTzivqj4OfstfsBfHz4fa948+J/j+Pw/qmgzXsul+F4/HMdtb6lHAVAll&#10;cWu+MNNhCQrkDa3O4Cu4/wCCfg/4Jk/H34TR+IPiH4R8M/DTxBFeNaR6JP4uMl9MIwuZ3WaIeWpJ&#10;+TDPuHJK9K6VUp1ZLkV/O1glja2Hi04Oya89X+Z8RXPih4L6bVNJvPsqtJvMvzsYiS3yAsW+TGAo&#10;yRsTrgkGW2123lkbULHVtLjTawkjs5FDJlonO1UOELeXFGSFIIdwVwDX18ni7/gn/wDCz9si+0Lx&#10;H8MNB1b4cWSYi8VKdQ1K9Y/YoZI5BCitGq+a8kRwDkRZwg+99H3H7RH/AAR88ReFV8QaVpGialCq&#10;hVsbPQZY5n2gHBj2rjGR97AGaiMJVLvlenextUx2IpSjB09Za6X/AD/Q/Ob4R/GO8+Euq33jvWPg&#10;T4V8cX01o6W+jeKNEgmiLqzSExBoX8liAwXywoO4Zzxjx1725lk1BLrwxNoqPcGJNJvZjI9lCx2p&#10;H++AdlVEQFgqklc4AIFfqx4X/wCCn/8AwTY8J6nH4V8N/AXXLHbtNu0Hhi3ZSGcICNkhbqQORnmv&#10;zl+OWhXXxN+P3j74vt4zmksfEniC81DRdP1Gwdpre1lmZ7eDLHYpjt/KQKd6qF2rkYNdLqS9mouy&#10;S7HHh6c542U3TaclZ9jW+L37T/xa+PXwo8LfCz4j+L7DXLXwuqtoNzJoMf2yzUMkbQiZZB8jL5ZI&#10;8vLeShJyM1xvh3xr4i+Ges2/jn4YeNLyx1qzhLW9/at89qxVsspfdj7oUhsqwJVgVJBt+B9Kt/HM&#10;dxNdWurSTR7prj7Lp1uts3zbA53TqiYMoHyrxnrWdq72+i67Y6PZaSZJmuEGZNSgjHzEf8tJC4QD&#10;I5HyjHI61pPEc37xy1XbsaUcHTjCVOMfdbe/XUd4JsGNzNfXLtO0kztNdKiKQ3dV8tVVArHO1V27&#10;BgADmuqluI002O+Wy+yQ28YjJY4G4hUKjby23GQCcAFRzzll7qXgfQtDtb9NNXTy1ph7Wfxc13NH&#10;I33yQkMZ+8GbYMgZABHOIPDGrS3Gq3Gpa5caPcxefvaKPQ7xt8bEk+VtkESqQE5AJIdCOhJylWp1&#10;HvodlHC1MPT0jq/y9TL0nwjHoGqRvaWv2e1hkzskvHVbtsYaPep3cH95jOcLz1IOotmg22wvIQWk&#10;jDq7Lhm25SQfLlS3TOeT1p+veJk8W3t1oPw88LTxrNMPOmZ/sqxrkKuNzkt8zICeTg5ABFXfiD8Q&#10;tT07QbG4uD4b0vy7X7O1loeixPNwgVHkmKks5b5ix2nJOOMYydSnN2Tv3djeNOVFf8EwU8N6hPqW&#10;n6XHaOb6VpRaSTRkKibirFWXltuzlh8ud3q2dibUvjBajUtMvpb77HfRR2uqLNMWW4ELh41Zuu1W&#10;AK7WGOTj0sfAfxjrvgbxFP8AEC38OR3S+W1rcf21PLArRzwEtCis7kbSsqqxJJ6snVVw9W8YanqW&#10;rXlx4huI4dLhgj/svTdKvfOZHMoDDgYGV8zJBzuKgnseaOIr08RZbW38zonhcPWpLnV3fby9T6H+&#10;C3/BQL9sz4feIbjxh4Y0XUL3U9a+xrqGp/8ACOxTXVza25AWFpZIzI8ZHy/fO3cSMGvY/wBmn/gp&#10;n4Z+B3xS8aeK/FXwnkXV/ip4yivPE0V9q3lLZpH5nMcLrlSPMPyliCccjpXwnpPiq/sjJ4hYK0tq&#10;zW9q6khYcEqSqbschs7vmIKqRjrTrLT4fB+qXnj/AMcXEOo6s8n+i2rSmVkZWAG1ozgNuVsEHlQu&#10;PSu2WIqJJfoeVLKcDPmbjZd72/r0P0A+Jn7V/g3xx+2Pa/FDxpH4L8SfCfUL63tZvB/iDR7OO88J&#10;P5EEc2p+fGhlkJdZDhWbKMVK4xt82+IVt/wSb+LvxZm8H/DjUdR8L+CdOja+j8U6TqE7NNqUkq5g&#10;kt3Xc0GcEMjgjkcDp8teCILW3sNU8ffFWCVmlhK2tnJG21sSwuN2HViQhlU/Ky8r6llr+A/h94v+&#10;IXgFfD3grT1sU1K4+zWcLZSW5k8w/MrM5ONxK/KFBJXdkgVn7STq8vLvZpev9dQ/s+hToqam9E9V&#10;5a3Oq8cfBb9nT4aw+GfCnwn+LkuuzakuNSh/4R90kmkZvkUSBiJCGJBycNgEAZrm9b8NeG4LPR/H&#10;MPjSw024lmu7GZptLZZA0SwMY3YEEEByw/hLO45JY07xL4d1rwX4bj8IaJZ6Xb3XhmSMzXkq+c9x&#10;Iyo4cM65ZCAvopBAwckk8H/C7wz411Ke2Xx1pcUtxcKs82pXY8mR5GKl4xyse3CqM85YncBtFJUa&#10;lTEKPLdrWz/panQqtPD4VPn93v69b66ehSh8KwX+oRasPEmpWsem3qpfxwxwiS4Qg42KXHXaQMd2&#10;Gcjip73WdAuHkg8L6feXiwQv51zcqsUKMNuGBj4PbJ4PFUfEpn0K8jvPHl3JNfWy3CXVtasrxN5a&#10;7EfruIBUN8w4HqcV1uh/BxrjwBp+v6T420m3hEOZvC1vII754AhfcwmXaVOV+6SQDxjO0YRlUlFu&#10;12tbv9DulKnCtBvro7aq/S++/cS0+LE+jzSaVfC51rWI0kivJFuhMsSBVPnI0iMGVwqjKkMBGck7&#10;gBX1/wCMvirxrJptv4s8b3nl2qqY9Pt3ZY4ApZEYhPl8wnad3X5sDHSuR1OEPp1n/ZmdM0toW+z3&#10;rMr3Ec4cCRJM4+X+EBsgBDjrkRSRz67BcaVpnh6S1s4/MfV7e3eQszHCCWAjDYIOMMzjLEgAnAzj&#10;KhiY3lFO3W2vy/yNq0q+FqaN8r3V9NOltjoF161lsLGS13LGJGaJVuFZNqk8kkZKj36ZwBzVTR4o&#10;pbexdLoQQ/anX7RJhGbIkK478LtwRxhgCea9u/Z2/YE8J/Hrwppt58NfjPDpniS3t5FvPDXjbFqh&#10;gGd9zBcKPMcHIxGYmYcqSBgnkfiN+yB8ZPAdxpPh2LSrfUpBHcW8n9m30Vxtbe5WXZG++3R08shZ&#10;V3ElgQpG0OtGrR5Y009e5jhs0weLb9pLla0t/XQ870y1srPT9Pv2iXzIdQYW8m0rvxuY8k/d4BPU&#10;rxjAJqvcazqGpxZ03T1Mdxqn+sk3SRlsDcobhWJ5JXBODz0zViLRPE2lzWsN/oq6fLo9q1xb3F5b&#10;iMO6SnIl85HWRe3IXqoJIxh3h24j0K3try2sreSbS4lnuIpLr5Z9xA2BWHP3tpXc+VzxxmsYxnGp&#10;bd9W9kvQ9KVaM6F4tRj2jbX1I9F0/fba3Npht3jW4SAzXGVkEJIQYKnGQMMVORkE4zTrvX59Qnv0&#10;m1BmjsrWO3iadWdhGkeECljuMe0YxnZyuFwo2x6nDY6TdWdiHjRbaH7VMu0bhPtG5flI2qX3YGQB&#10;tOBjio7CW01WSNXW1aHU5BLfRQ4jmiVdwXDkhUL7nUg+YCDkqSIyN4qzfn/kccpScbf1/SLFlHJd&#10;T6Pf6PcyosLC4uNQVQHgKsTkgfN8vXC4GBnFUb3WLyGyW80xreO6knV0WziXdaBWLALt6gbgQzMS&#10;Mf7Ioi1U+XdXNlGszsp+xzX22RoQHH7071VBjoQI3G0tx0qtNJYT+Tc6Np0cmn2dvHHdNJHNdvPd&#10;MvzH5mCr8xZQI1HHp1Ol+WWvQma5o92/+GLfi3xPqviOzuNL1+G11+GO1Et1/bGnRaq4mYjdIHmR&#10;/Jc/JuZGUsoTJJAr2KD9uv4yeEoLKz8bx201m9jBEujW+y1aVYYPKgJdFLIFyrbVK7mXBwMk+H6v&#10;oWrafD/wi4sblbdYJJbxtR1dbZZdrcoUQkMiuGxyCenHAFM2Jvb4XWj/ANkael9sjtxGslwI4wBu&#10;YGaT5h8pzkEDPUcGt44mvH3ud8ttDjqYDC1G1Kmr+iX47n3R8Af+Cwnh7QPh9a/DXWP2eWu2t2mW&#10;+122QGOFmLBZkiOWdk+Xq2fQjjGb8S/2pPBvxC0qLU9E8X3ng68a8JWKG6+wCYEBi0v2cpNIS3Lf&#10;Pu2yKAVwK+NNJ1rSlvGvLr4hzw2dioaK3js2XLg4yuCMlePUkdMkVDpWheDdbj8m58dXjXF9GHu0&#10;mugDCgLHgOw3H5FwBjORntnSOZVo/F/lqcP+rmAk/dvfqlZ6H2T8MPib+0T4d1/XtD+F3jzw7qdn&#10;HpsmsR2dnq8UdvGJF/eGKCWOSQyDIlVVZG8xFL7xkHV+Nv7d37R2vfCPQfDPgGzsdJ1q/wBMMy6x&#10;qFqkzaggmQfuIg52bF/57RsCAcDmviKLwRpDxyHwh43maGxm22sMcrf6RIRuRtgODkxhTj+8PQ4s&#10;eH/il8SPCOpWXhzUPFkkkkMhK2t7mS1tUYrhzEytGy4xuUhsgdCOukcyhe04fccn+q0G+SnUal2d&#10;/kfp98Kv2hfj74ZOmz+IrbwX4khlsZLbUrXSbyW2We6N3IZrhYDG7YFudpXduLKx4DV7F4V/Zw0j&#10;4o/BtvCXxF1HS/FWoyanqKw3d3pdtdJoFrcs7QKjMoJZUNvHKd2JYhIGJIXH5m/8NofGzRvhlDoP&#10;9vWL6XC0lzazTI++ed3DyCNI5ESKJ2HC+WB8pK7SWZvQvg9/wWP+JWjR3Xwzs/hzptiNYmimvpI/&#10;MvbmF0wp2gywRKjsiLzhwHIDOQCPQhjMG7bHlSyHNKcpqkm7PWz6bev9M+hk/ZY1Hwvd6j8Mvj1a&#10;/D/7Vf6bbwNqeiwwx29/FF86wpAYS2xNmdu4jj2qj8VvCfxz+Ifht9N0X9opNL0eS18m2Nr4Yt5o&#10;Y4wgjWMlWQoABjgcYrw/Xf8Agqp4w12C4k+HVp4bn1y41BYfI8ULKYba18w4STNvIhRkO13DhvvE&#10;BeMdV8W/2xf2evhD8NLzx38CbPWNY8bA2zap4J8P66tzoyvIFMxiu54GkEI+cJFsdh8uWzkDspVM&#10;HypSt2+Zw1qOYRqe09m9b7K2i3s/6ueN/Ev/AIJk/taeLXvvt/7VkM1ubWFPD8Nw08Qik3oZWSVM&#10;lNw80Bd5+9z05+ffjf8AsseJvg74q0+++Ifhu+0y8sdfku59Q1KNpIdWt7byxCiSruDN8zuAxBKo&#10;56ivsT4W/wDBUb4b3fjC38HfF/4d+I/h/wD2pax3Edn4qsy2m3kLtJia2uUyqAbPm8wJlmAXcc4+&#10;kPES+F9QsI/D3iuG08SeDtcTyhBcsk6xhuCqsfvKeRjJ/nXoKnH7DOOKjOV5X177n4KRGx0rwza6&#10;bd2+6P8A4Q/zAno1xcDOO3RB9akk1+xg8X26WflIV8V3Vzhf4VgtREoP4ucZr9Nf2qf+CQvwU8ay&#10;yXHw21qbwdfXlrGmlzW8fnacWjYvHHJAMGEZOMxFVUdIzjFfAf7VP/BP79qj9nPXHuviB4TWOxkc&#10;yx654ZhluLKdyNrzCRgzxtJsBMblcE7gqqyhZqRl7MiNFxqKyurry00OX8QTzfELUfDum+GNCitr&#10;WDxVbfanguIEYgAo7BCw+YkkjoSR+I+3tM+AN9401b4seLP2Q/2jV8Yar4znvLnS/C8N5Jpd3ps0&#10;16JJ/IiaQIGPCjyn3ELg9K+A/hP4J+JGt/FrwbrMPw+1SLR11iw+3ahcWu1ZALtGd8xgqScYBPPr&#10;k8113hy48W+FtD1aHwtNdabcXGpWz6VfCwX7R5zSZJ3Km+RehC/MB1Aya56VKSopS3WhvjpYWnju&#10;fDO6unZ6aq9/zP0G039rH45fCa/+Cfwt+IXh6eLXvGXhm+fxhp+sWsklxa3f9r3VvGGkd937uGJO&#10;7FlYHknNeofBv9rD4Lan8b/FF54N0220fxh4WtdU0zWPE9xbw75NNtPmlVpv9YIgIEK7gQGjC9Mg&#10;/EPgD/go58Zfh34w034O69HD4m0Et9qe18cSLqb28hkkkDQSzeVLFIVk3b4nQbuRD/DXqPw08T/s&#10;D/FfXPHms/BXVtd+GuveNvDup6NrUnia9fWdFtppbiFdyXGFuoXlMhLGQMoVwAADluapg1K7tbzj&#10;o/8AghQxzXJCUtLxXvaq19bPdafkfTfhu10/wd+yl45+Fv7I/jPbqfjq8nvLPxVYa4d1pdySby3n&#10;RNkHcHGQE4bGCASXfG79o34l/s8/steFfH/ifwNa+PvHomsrPxlb6dGYQJZY55ZZQ0Ee1VQeV85T&#10;B5BOea+QdZ+E/wC1r+yp+yXJpPw21m68Tro/j5dRXX/A97LeWosUt22BpoCHRHbI8t8Hnp6dle/8&#10;FMrr4S+G/hcfFHw3bVp/GXh432t3F9qYjvLMfapY4g7CJYpX2hQW2RhiOfmyTySoTu7pT8no/wCv&#10;uO6OIo8inrB2buttX97s9T63+M3ij9nXwTrHgvwd8WdV0+K/+JVnJJpOl61o4ubUyRLHJ5UjMpUP&#10;vdAmVzv2kYODSftI/suXXxym0ZPjRLrU0nhO/kudLktbnEcYkA/duqjBj+UbR8oHuBivLPH/AIs/&#10;Zf8AHXxr8PaR8dNRtZ/G3hSa31rQ7DWNRuImtnnhhudu5XVZAcRbgcjeuOpOen+LXhfx98Sv2xfA&#10;f7U03iOPQ7Pwn/ous6PYyy+Y9uG3vtG195Yb4yhKEq+N2Mg8toxlo3B+eqOqdSUoyfKqit0+J97/&#10;AOViL9tq2/af/aC+Inw9179nvx9qHg6y8M6ow8Rrb+JJLV9ShllgcmUR4WcIY3ysgYEFTyc19c6n&#10;8F/BHxX8MW3i/wAL6klncSWoezurW3TymmGcO6YBJycFQy5HB7EfLHxu/ab8Vf8ADdvhf4PeD/hh&#10;pV98P/FFlaw3GuW+lzefDeCSdZFimjlVBmIRORIjjhSoAY5+3fh/4St/BXgGz0TTrtpIY3kdGZcE&#10;hmLYI/4EaXNUcU3a3db/AHCqxo06yVO6ailZ7W6fPv8AifPHjL9mj9pnSb6y0TwH8UbeTTbrTWOq&#10;W82k2zW8lwsgO10kDMY5E/dsNxIB6jqSvZ/2idS8T6L8GfFGoeDrS1m1KHQZzZx3kyrHISnzL8/y&#10;7tm7aG+UttDcZoqJYytS0Uj0cFlNPG0ueUmumh+B37M/hjWtL8U3PifQ/hZ4w8VeItN3x6XP4NtL&#10;yZbCTGPNd7e3fqScKXXocg5Fe/8Ax38cftlXHwPsvF/xB+El5peg6ItvaXTeJoZI7+aS5fy2dlbD&#10;sBgZZgg44yc7Zf8Agmt+0n4R/Y38LeKtS+OlprENvrmsWEVxqceiu6WoCygSTbQAijcOgyRg46mv&#10;qb/gpLr+geOP2HfFHizwprFnfWd1Y6bc6df2zCaNlF0rLKpU4YYZT1715uHlWrQjVkn6PTVGeYS5&#10;X7OLTjpqktL66233tc/Oj4Q/Da9i+BHjH4T+HtV0uGz8ValDeLdXCs/lSxyxkbfn45iXgiuzuf2W&#10;/E3jb9nnwD+zz4l1ezFl4Hv3utP1Cxyl1JJJK7ndnepC+YcYAPAFeGeGtZ8KabY33hYafDJa6jNF&#10;HrFuqLBFeLkHJ2rlSJcfMSO2cDpT0d1+IOiaJ8JtYmtbPS7HUprpGuLOTbayN/CCnzMD9Cc9TXoU&#10;antPiTT3fXW1jCpgp0feg01or+jut9rH3944+OPxIv4Y9N1L4b2cflLJawSSa4T5sagDf/qeAc5A&#10;z3+teF/s8fAn4w/CbxL4g+MXh7xZ4em0SOSXT7qHxJ4iaL5pHSZfKjitm5G0DJPKluM1pfFn9p3w&#10;h4I0jQ9KUf2k8dsoknsrkbTkKG5x0DKRkkdMV494a+I+v/Dj4D+L/h7o3w4uNas/FPiZdRaa3mC/&#10;ZYQUZtwP8T9Ackbd3oM5U4x5ZKOl9/MvlrVKkZy1bvr89fv1Oh/Zt+Engv4GftFXfifw18cNKXXf&#10;EN/JbR2FxperXNmhuJ1IG+Ozi4DttBL4weTW94D0vXP2avif4l8OaRp1xHf2V0+lya1oOkvPbTRe&#10;ZuMjRzFiuWTORkL6jpXC+CdX8L/DnQ9E+JWla3JLrEd4kdtot5N5i6fsw8aNtG3rHGxAOSp6960v&#10;if8AFz4meLYtUvvGHiCx0+TVtYaW7tpsRTQSAnbAhT5gFY4II3ZByea0kpSvzO99/wCkSqMk6fLH&#10;4br0XSx4n+0TrHjDWfjv4qk1zxPdak4w3nqBFHKh5/1aYU8A54xVPwr8AvEl6U1Txpcf2XZyW4f7&#10;P966mU9MIPuA8cvtJyCAw4rsLO+8X6/diHStZt9txOw86SfYrvGfuAAgsRktyBjI+tftT+zZ+w38&#10;BtD+CfhLUfEPwY0HXdUm8M6WdUvNRsRNJNPPLGzuyvnB8t89MDFdlCS5bJGOKwv1f378131/H1Px&#10;o8M6F4U+Es1xJ4F0VWurqyeCO+mkErW8JyHGWP3yDgnhVGD3q5fS63o8kPiTw7cXBa8td9032zft&#10;cl45iCDgKSVG3Hz4zxyD+7Sfsq/sv6jFc33h34D+D9PuPOvgsa+GbWPJhzZ8Yjxjeoce7bhyc14b&#10;/wAFIfi9cfsV/s+Ta18D/Afgmx8VXni6w0vR7G/0+CCO7ga0R55Pl2Mojc7jIMgNtB+9W7l7uulj&#10;jeKh7to3jt97tqrfifkj4Y8deKfBlkvhbQb1Wso9Ra6Wy2rDLM7OMo57g7cbewr6X/Y3/Zxufj/8&#10;Rr7xT8RdOk0Twq1vJe30kSi4ulglhEYaJVydwOW+YLjjg9K+PoNcS78Qp4y8U3WqrGdSaSeOyCJB&#10;HNu3YBOXcFsBuc4NfqB/wTN1WTXPBPxI8b6he290tlp9rHb3CW4j2W8ltJI0Z2krkbRg+1eJjMJh&#10;cVWVacbyVtdtndfifVZZVrYOi4w0TT0vor6P7tj0b4rfsx/AfXf2LdL/AGfz4m1Zv+EXVBHfXEMc&#10;jXiQLlIbloxGXVcphgv/ACzTIOCK+T/+ET0rTYlmv/Caw21xDsk3WKlnCr8rZxuYZHpwR17V9I/H&#10;T46+HfBnxI1HwjJoGtSfZ9BD3Dx2UghubO5VXjngnX5VeNmZWGQwGwg4yR8D/Dbxr8Zohq3hz4W6&#10;No66Rp99NNdaxdacrXDwo+VDTMT50jdCxDEcZIwMxQ9lLmd1fQVGpiObkjdxld6PRPv87HbxftIe&#10;Pfhl8T9W1n4C/EXUPDsf9pXWyTSbjyoG3M5U+WuFPGByMjpwOKxPFX7RXxb8XWmua/488XXGqR60&#10;ypqdzeQiQlEbzWww5Ul/mPIPJ9a5KfxNZ+H9P8Xa8+nx6aLazt5NMj2KVYsqoCdxHzEkNgA/TGKw&#10;Y/GnjrTPFPhqDxbrst5pFxpslzfW7QiPzF3MFfAA7rweQOOtdXtPZ3be5caMZcrUej1vrpZfi2jY&#10;8NTXPiu1E3h4NqNvnO6xPmJ1ychem3GcDJ4Pbmm+JfFq+Ckl0fVkuPtF1C0Fm0N7Bb/6SwUIGkmk&#10;QLGwJGQc85GcYrF13VtWX4RXvjjw1401mxvNevjZ2FnBM8KhCRuPykLjaOuM888GsTVfHvjTWbO+&#10;8GeH7Wa3j0GxtbK82zMsh3vtmbGepPYg9uAekyqcsLrXrsvmaS5eVra10tb31t27nvfifwx4u0KL&#10;T9M1jRrGO8t5GgvtNS7hkj3RYVCsiPsu90YjZpYwMu79sM30g1pbv/wTT8C+ItM0+S0n0zxtq9pN&#10;axxkYa4clhyMjhRjjofQZr83LfStZudSum8I2kqXk0UTu1rctm3i2D5mYYwB8nXnOfSvvj4DeKNL&#10;1L/glv8A8I1pLSMmi/GmK1umumyztJZGVsZ5PJIyRzg1pL2coysraf5HHWo+1w6c901v2ubM9gNS&#10;+HXw6GpAyP8A8IzdfN97GLmTvxU3xl0qYfHa1m+zNukaznAOF3FWT/P4fStrw9othceBvh/NCxkP&#10;9j6kjtuPzYmyP51V+N84X4q2N5E24pZIOo7Nj9Mf1r5utKXNJt9Tsi/aKDfdnuPxAis9U8BXdndN&#10;KrLJu2+gU9Px/HGOcV8oeBdVsLPwlazLKDHDqniBXaNskj7JJkY/+uK+kNd8SNc6ZNblV8wBhHGe&#10;/Kj/ABr5d8HWMMPjH/hGLtQpbXNcWaFuhV7MgH1/iP415tHn5JrzOys/30b66M9j0H/grT8TvgXo&#10;sHwS0618H65eeGY57a41DUpJpWEUZ3BWkSVFHlqwiCbQQIsEgg14l+1Z/wAFJtU/aZ8VaTf+I/Ar&#10;6HfW+mCJofDV41wdQty7NEk0YO5MBpCpLAnzOOHBrwH4m3ms61rnjDwp4iSOx0e48RXd5Adwge+m&#10;a4fc74Kl1BLYbPfqcDHmvibXI/DF9b2WnTzfY2jZFa11BljuI1DIwMu5ndWHB+bBO8euPpoxrSio&#10;z1Tt0/U4JRwSqKrFWle/X8up+g2n/wDBXD9r3Q7G3fS9e0XTbC3sY4tN0PUNNt5pm8tQPmEKmQDA&#10;wOR94En5WI4/W/8Agrn+038XvC174M8YeIdK0XS76OS21NZLqG0F7DMrLIgjCvMyHJU7eg67cgjw&#10;H4U6rp2p+DG1O20oWqQxyKy6fZtbQDKyYja4kPzlhkYGNwzk8Eji2trzw74q+1aUJrMtGGurq0uA&#10;nmKPnLtcyj5c7cjaM+gziiNSrUbhe1n/AFr19DtqYHB04xrRirvXT5bq2nXc+gv2dfGH7RXwk1Dx&#10;J4i/ZE8QaLpMEsKedY2IAury3GTgSSITsRgATnrkj5EZxpfEX9rP9o3x/pkmr+O/iNqn27S7iITW&#10;0VxcI2HD713eZGkgHcrkAhQCd1ed+HvFdvqXwz8b/ESz1bUprrTrGO50y30vUpma7fHlfZUmZVJI&#10;ALqqEEYEQPOT5b4a+K1/awaTKfCD2P2y1mivY7+6W5V9vnIrOJixjl8tiflJ5bcoRtuOutGXsVKL&#10;dk9fM86jXoyxzhKKvJbvoehWX7Q3xV+Klqvh3xx8YNV1aKxjzZaTNeT3CxkE/IEiTCHGPm3Y29+K&#10;r/EfxlqmmavbajqulXVlax6lGNV/0h7UvLsHnITJOhT51f5TjHI/hArlPCd3qel+PPtVrfXMNrb7&#10;ndrxwsYVXyFKMyRMeny4PI6EZrd8Z6Ve3elwaz4ZhjumaHCtpMKhk6H70cZIxjPDcqVYnLmuRVZ+&#10;3u5X9T0PY0Vh5QjG3eyX3o7LUPBnhfRNOjh+HfhLVNY1rVGtrfS9Qt5UjinikChGmllnSNVWTrkE&#10;AAMSNzCtXRf2Q/2r9F8aQxeOPgVrlxJdMvmQ6dHHcRRhtqBDJE0yKcY5b7uMtgAmuM8JeOVv/A1v&#10;e3V//auqLJHaf2fPeeZLL/rWVZFIcsoIbdwOGQdSSPvyw/Z/8D6v4P8ACfjiw06z028vPC+lSamu&#10;kq6edcfZ1WVt4f729Tuzklgc85rzamIlhOeEurut9n87GUanN7OcdXazvbdW/Dvc+TfEXwz+Iut6&#10;1P4X+HWkW8d7BLLHcW15d/2bMoDOPKP2iKIKfRSfkXy0PKNW14f+Ffin4D+E7fw/4r8F6NeWt1Du&#10;1mzl8TafdM83nSlSnkTCRU2Y4Vc4ZgcnFfVmh/AXw+bKGK38EeG4bdowySfZd7DuMjAGcHmuk0L4&#10;Hx6QfPsrzS0bH3V0s7R+G/Fc8M6UNIwb9TatTrVJ86klbayPhnwL8HtH1T4i+dJ468O2NhNZqJtL&#10;1O41GSZctzmQWCpGWXenDuF37gSVAOpffstfEn4vfEK08J6PetqkN/Io+2eHbGSVTKzneD58cC43&#10;liT0VTyxwTX2y/gDw9PdvZajYW1xcIRukhh8tSBnqFOe/Q5r0L4P/BLSE8N/8LC1HxIlvGL2WCLR&#10;7eMYcCTA3nHAz9fug1pRx9TEVnaFk9/Qzl7ajT+P00+4+GvHv7EupeGJrzwlpWt6w3iK1hW0vLRv&#10;DVvHGrAIAfMD7GQheHTcCu0gkZJz/hn+x9rHhYfaPiF4d8S3k6R7F+yXVuqFSfmHETMFIJXuQGzx&#10;gV9teJvhZ4afxRcT23iG9uriaWT/AFerXEZIQgEhA4AUE7R2NZfiH4e6DDatdXugw3DRplWuszNk&#10;e75rnxGZYuEnGySW39Iqim4JObd/TqfJPi/9lZfFml2Os+H9O1yIQM7ahDr+sLi4dflfPlxqVCsH&#10;IYOOG5A6DeT9m74eeOvDn9nSX9hpupbQDdt40aXDhVA2J53TCgAdugr6OtLVH0NFxtzdT7mH3eXb&#10;9K6my0myCxybLdV2/wAIH+elZ/2jjKkk1+CH7GMdOZ+jZ8oeBP2VfBngSI6fq+h6RrRbd5l9daBd&#10;3R69d4VlIH+e1dP45+CeteEfhxqOr6QdP8uOdZns9NggsFum37FDOR8uA55yDn1zivovULRJbC5j&#10;tSrfuWCBU6nBrl/iVoc3iD4aX2lxTi1F1tj84wqy8vhh8wKnjPByKKOMxcamsna6ukZToYeVPbXz&#10;Pzav/DviHxF8VptM8Z6NqHjBYS8sc2k6ii2oZpGc75VOFVNxB5OSCSQDV7WPCvxJ8a6w3gT4Q/D5&#10;bOFd7TtYwtdyRKEDPllQZwUGB1znGc5r7d8Ofs26P4Sto7i38b6xZr5SySx2+om2hYDo3lQ7UPJP&#10;JXnPPWuim/Zu8C6/DDq2vtd6wtuoeOS/u5ZhEuduVVjxyegHv05r1HjaUpXjCTe2tgp18RCn7NtK&#10;/n/wP1PlLxj8GZx4Ns/C+gfAXxFJqWn6bI8WoDwHOlve3DQBVeW4klSOL5jneydg2Tjnjvhz+zh8&#10;ZdcuB8SvF7eH44LdhJDa2/i7TCrbETOSJziRiOnQEt04r7csv2V/hlqGm3FzF4bg2rcCSOObIVSp&#10;G47G6ce1dR4c+FvgyzuI7aLwVbx7B/x9NCm0e3c5rSpm1STTUNu7t+hhCn7FNRkrPpZtfmfG/jrT&#10;/Gf7TdnpejeMNR8L6XNpKlJL5obvz5omUho/NtoGgdcYAy7sPmx75fin4JeMNe8OQ6FoXxe+wtol&#10;wiRWugeHb6aRG3K6srNHCgJI3ZEhwTntX30+mDRi1xo/hu1dgy8z3AC46HGB25/OsS/Pw/03Q9Y8&#10;R6n4u0ezudQmHkmS5jEYnjUYQEsN3IAIHPPFZyzDGSlzcqb7ttvQVONOjT9nGTS7WVkutr3PiaP9&#10;i/Wr3Q5rfwTeeJA2qR51K1vNCht42JPJDPdPsboflVgP0rvvD37EenWHwqb4bJ4A1mO5kaaRtSbW&#10;rbeHk8jkuLfJXMIIGONzYOTX0DeftP8A7M/gu0WXxP8AGjw8rBQjSWUhmjWTbkruj3c9cA84FYmu&#10;ft7fsseFIfIl+I91rVwsRk8vSdPLM0RY4YAqAwA7qT69jiamLzKo73V/RsIxowSjFu3yWnyPF/hz&#10;+wndeHLux1O++F2kXjR/6PJNqGsXT+cuG3MVDKuSORgcEA9a77RP2I0h19dbi0LQRDGSV0uaze7i&#10;UkAffldmwMcLkY7Vf0n/AIKN/ATVvDtrdeD9M8Ra3qSyOlnYrZmNWkDA7JGDYQlfulvlzwSATWFH&#10;/wAFJLfxLKtn4C/Zl1e8vplYsNQVU8txztYleMjoR16cVhKtjp35p2t5JDjOjG8Xd7bttHYan+x9&#10;cJaTT+HzpuiTS3CuI9L0WFN7FjkHeGLDk8Hitq4/Z38P6fZyXHiXxteXEDW6wM0flx+YoK/KPLUE&#10;4bHTpgdK8c8Q/wDBRD466Z4jk03VPg/omjxxyRmxk1i9+ypc7tuF8x8bW5ORggYxz1rnPHv/AAUC&#10;/aFbxZYxweIfCek6bdTC2jW2uBfK2QWZVaLcQwAPzFcDGSOtZc09Yus7b7ly5nL+Ht5H0Zefs2eA&#10;FsIdQ1DTLi+SE7oEvJZJGRf9kN0rkdQ/Zt+HWs+Kra4sfhrHMFeOQra2sayHG8c/MD7496+YPEn7&#10;Vv7QFndzGT9pCbWrP7fGm3SdDHmKM8xurRKCCDyVYEdQa4nUv2qfE/w78dQyaf8AHHx1JHdSsVkm&#10;tXzHKArbMbiCpyOoIAPA9Z5IVZJRm7/Njc5wi1KK/A/U6+/YX+G/jvwfDo17FLbyf2alsyzybiib&#10;lKhfNHHKAEqeRweDz4V8Yv8AglVDaakdW0W3jW3ltVtjHpsf2ZkfO2OdNwaN3BxkMArDg4Fc/wDs&#10;+/8ABUb476XZW+jr4k8P+PN10kT2d4wt7p3ZCyxxqAsjgKFJYRnJB5x0+nvhH/wUV+DfxRhXRvih&#10;4Vv/AAfcyBmM13t8h9rFWkOfuKpx94ZyRx3r0oyXsfcnZnnRq1qMk5Ky/rsfn7rH7DfizW7G68QW&#10;+h6lpLXMcYtZtU037TbpGhYHddWm92Ujbj/Rs5AycHdXmt58Cfjdo19fN4b8JxX2y7hFteaHMLiZ&#10;YhkeYbdA1zEocgHzUTDDDYyK/ZH4G+JPgvrnw80PSfBnj/R9Quk0iCGSKa4WOWaTYOQpwWJYHOAR&#10;6VZ8cfs9fDnxbP53i74eW9x/EZ/s6uQxBH3h8+RnBI7GtKdXEU4rnSaf9eZ0f2g1UfK/v/pfqfhL&#10;qMZtZ9Q0+5tnW8hdrC3sZNNk82NyuHJ8xcbgxGASCDg4OM1Nb6fqlnpq39/4b1iS3t5WS0hfU0VJ&#10;JBhkyi7D8p3hjzgjoCOf1i8TfsUeF/G/jb7RH4qvS2nLHJarf7L2OK4DEq0YuFZkcKFU7SCRnPPI&#10;8Z+IH/BH3wrHeNq3hbw3bie3DG0bTb6S2Zdw5YiUyZIPzKFK4zt6AUqeMovVpq3df5Hd9aa0lFX8&#10;vP1sfn0bLVbPxBqVheeH9FtYraTzZIftwkDzbsiEOzcgZIOSPTk1q3E/iHTbW6ubLw/oMd1eW/l3&#10;01tIk0dgCd6GMqTtkKxuByQctwMV7V8UP+CdPinwPe25GnXUK2On3B87VrV/LvLrJYNui3qoZBwG&#10;yVIPrXjXiX9mDVI7b+2NP0G4vrWDTYbmSfT2a5WVnwPmjB81lUn5gE4B963hKnWirST9GX9cjHSL&#10;aa7pfrfoZEniTx1o99b3MfhS1vLe2kAtbeGH5Sq7f3pK9jtz9G79ar/2t8M9bhXTpIZIphdFr248&#10;kgTM0akRjPdW81SQMcD8I9TXxb8LtaktdR1dryGCCNb2GaIJJGrYYRBCNyOwyNxGRjrXrfi79jVf&#10;E/7Kel/tVaH8RdJgvrrT7m6h8KzW8kctrawzTI9wz/dZyIwygddwHU1rFXskvT0RrKpRjab967t2&#10;ab9NLbnj01xqfwu8b2Ov6PaRyJHdxzRWskp8iNVOcE8KCcHkHK/N0GTVrWbTRNd8K/8ACW3GoGSN&#10;RmPY48+4kzgL39vbA9BmqulasviP4eyyand3TND83ksOZiUId8DBUfImSOo4qj4d8TKfh3d3DXav&#10;Pa7t1xHytqoI2iIDv9ev6VDSjDRatbG1SpOPOpS+GzTOg0LxIviDwFeW+ueX/aLXAWOTyT5dnA4l&#10;dnyFxuBZRg8joBgZHM+D/wDik9HuvG1953+jy77G83KZLt9wPGeQAY35AYKcAgbs1T0y6utO+GEd&#10;xBawq1w0ka+XnMnmMwMkpH8Q2jvtxt4ySTadUutK0H4b3+pC0guJlnvrvb5mxSwDrGo5bIZSxzuw&#10;o54UVMKfJGKdkl2Nq1b2laq4NuUrJ/m/Lbcj8LRanZ6FJ4gh09pdW1K48m1t5JvLjhc5C72bHQlc&#10;c4z1xTtUn0zwj4LW7+2TtrmoEPdXs2EDAglzH82M7jtyCBhOmSQDWNb0rU/EDWupXU0Ol6dbb7uS&#10;Sbasjc4eRyCxwwTC85xjvX29+wB/wTMvvi/r1j+0N+1L4auLLQ4pGn8JeCNQUq3kbt8b3KHGxP4h&#10;CeT1bBOK6o03bXTvb+tTyMZmFHCU3bVvRJv7K8ui6lD/AIJ6/wDBLXxJ+1/4Hh8fftM6hrGkfDub&#10;T2h0XQo7yWK810/NtuWLfNb2q/KUjGDKVDHCYD+ffH79jn9uv/gll4o+3fC74pHxH8JZdQSTT/8A&#10;hIndtPgbdlLW6YZ+xOxCxrOSkOZMu8QDsP1K8Q/ta/s3fB6zu9N8V/GXwvYyaR+7utLj1aJ7q328&#10;bPs8ZMgI6bduRXkHxA/4KK6Z45kuNK+CGh6B8Q9AvLMpqFjqG+1aMEESI8c6L50bKR2xyVIr0aNT&#10;FRknBtL8D5KrVjiJSlWs730W69F28up85W//AAUk+GPi7X9F+DP7ROlL8L/E4tbO/ml16/ibSLqF&#10;4Uk822vlcxPEx3hW3FPlwHY5A9y8UfEL4cfGfRtL0P4a+MdI8SQXFwha60m/ivLYIBgnfGzLg9+e&#10;hr4L1H9mH4a/tr+NI5fgD8So/BvhtLu6lbwjeQzaxpNjeHHmNZW7AmIEsc4XA5wcHA7m0/4JGfsx&#10;aJE19Y/EuHw74s8PygyX/hDVJodRsrgL8spiZtw/vjYOhAyK+gp1KtX3Zx89GeXUqU6ErKV+iuv6&#10;/I+g/jl+yj8Ibu8X/hDLLUNG16+ZYoo9H1iSO1RstmX7Nu8s8Fv4MDIPUA18Yf8ABQb9lj4s/CDw&#10;fq0+h+ALzUtJtYLeLRdV8Pzi4u1gg80+dcxBTsk2bQzQqsY8sE+g92+DPjj9pP8AZV8fnw9+054l&#10;Gp6Xf3UlpoPizxp4bvtJadFildEkvJ41hWRljztIB2oTuYmvonTp9Oj1BtZv5/7c1hV+WOx+a3iB&#10;7Kfugd+TnnpWuko6ev8AwCYxo1pXtr/X5n4ptfHWvit4Yilik2vpGlw3huMBk22MYb3yGBHv2zWT&#10;4P0jxC2i+MLqyv76G3uFhtYVjuH2xF5YJnZVBG12+zoC3UhVHYV+sXxl/Yu+A3xY8UXnjX4ieHbT&#10;TPFc+77K3huELOrHd80oUfvX3OSWYAnpuwAB8g/GL/gnV8aPgx4C1CPQSPEFnqGuQz262oSC6RVS&#10;bIdGYKRjb0JxkCs+acenzIqYZqVo/wBI8z8BftUfH/8AZ2svBml/BzxheeH7q/ujFdR31xLFtlVU&#10;iMsm3czKAxYBlbrwp4B9e1v9sf8AZ2+Lmn6T8LP2lP2cv7c8UWOnqYvEfh1PsupJciVpAm5MQPGj&#10;HJVljBJGM8179+wl+xXbeLviFq2jftTeE7Wxms/DkMXh2fxFbx3A85p3/dQBzt+WFY+FBKnJwa90&#10;1L9iDw18HLSXUdN+B+kyR/amurfxHoFqLi634O1m85ZCwXcgCkDJDH5a8WWb4aVb2clyvzPVlk1a&#10;mm6L5lF2016X67nxl8avhd4E+JnxesP21Phl8f4/E0dxe2EF54Q/4Rm9W/tGiEMZQ+RHJCwjCl2k&#10;LRxhkC5B6adx4w+NsP7aXin4oW3j+6k+Hus+Lmu5I9Nut6tYFl8wiOYoEcxqMYHBzkgZJ9y8ZfBc&#10;+LILeHw3qEeo3MLXBmmMjQ6hNyQqiNnEbhJAAfLJG0MOuBXnd3aeI9Hul0bU/CEN1qNxuH2e/tX+&#10;0wbW5IRQDj3GMrzyM0p1KjhdJW+/sEacZStKVpOzfR3V/wDP8DuvDnx78Z3er65e3nhTTIvC/wBq&#10;u30TVLLUpPOii81hClwNm3cIzhnU7SckEdK73w3/AMFMv2gtA0W30K40XwbqFvZRiJbq3068O4L8&#10;oLubgBieAXRWUc8ivmZ3lR/I16f7PJE2Fju/9YCDyFCcDGdp6dOajl1GBJIo71HkiMi7TfP8xAO7&#10;KBMD1BIx75rj9lySbVl5HY6spaS38/6ue7fHf9s34pftH+B7nwne6ToOn6bcNbCSSC/eOJJiXG+K&#10;faxYgbm284VGPJAFFcL8ONA174iatpvgvwloVu7TataXuoR6gitJdw20vnmOPaQu75SAxwBnnNFc&#10;sq1KM2pndTlmkqaWElot9z458b/tQ/E6++ESfCnRPFNhJop5by9NhxdPvJFwXZBJKknB3yHzAzMH&#10;LNzXl/gr4w+NfhlY3XhGHWdTsdJ1Z/J1TT9PvTHBc7G3IXhwY96ZPylSrKeAD15HSvHGkarq32bw&#10;1FeQi1kaJo9YEW3Dk4IVHOzePvLjCnBDE1audVu7+ynj8Q6Y4ki2xh93zSRphSm0gM00YZGUgcqD&#10;n21XOpNS37nRKNHl5qaVvwaX/BWhd+KHjXxbca1bQtd6fJZ3ypJJC1pCv2jDrwrKA6RvwGAIIG4d&#10;M5u+A/idZ2U8ejyNNpdqx8i4mtYo4mNqWC7mZSB5id2/i6nbkmuEjSH4d66ut6rpbpDcM4upLu3l&#10;jikibDD5oo5iCTtOFGRyNwrCu/jHrF3HHB/Z9jMsbBo/Ohm4YYGeApOcYORitPq9ScLwWr6nDSxl&#10;Gm7Td/K1/wAf+AezX/hnxBf6yLvT9ZEt1DfeXcRyv5gExUBLjA/5ZyqAD1B98Aixpmp6rNL/AGDq&#10;M8dtJEr/AGe1hmWNZol+aS0Ixy+PmRtwJ6c5rzXwF8b/ABDqEbWEHhS30+OCzkt5riGSVt8bOGH3&#10;5HVQpyQQBjP4V3mn694c8TQQxeJwRqlxMtmkluzhoZhs8i7JVSu19xQ9fQgFlauL2dSjLXVrqj2K&#10;eIo4immtL666f5hqOh3OkRzy6NqVxNb3Vutz/o8hXzo0b93Ke4ljI/TrirupeKIfGm668b6hbW9x&#10;CkNtqkzKV82LG2G7RQPoHXBIIAUhRtGPceNIvCkdvb2XjLT0ntWNytrq11HH5coP72Lk7dj9QCRz&#10;0qWW48EeJZL65trqzaGxjMlsI7wMt7aPIweMFWbzCjcDZuyVz3JNx5oy5pIJOLjywlru1fp/X+Rv&#10;fDT4W3Hjf4yeFPAenanJ5+reKraxVoY28y2vC0apKhHaQH1OSOegNfuF+0j+3/8AslfsX3f2LxZ8&#10;SYF1Kx1CK3n8L2MyyXLQw2zKqhBzzvTAOC204yRg/ir8NvgF8Wzr1rr58Q3HhuH7OstrqTRst7KI&#10;yphYQ7ke3lAJ2SMRny3IB+UN1ng39kjwNDqp8X/FjxVq2palNdL/AKKt1GrSxlRvzNNKZCdu4/Mw&#10;UfeLKqsR108RToxfPv2R5OKwNbHRjyaR6t318l1+6575+1t/wWi+IXxX024tPhz4Nj0PQY2kguNU&#10;1LWpNPE0UkjPIyxKHZ2lKpIkk2wL5mDAGG6vC/2mP27NK/ao/Zzj+Ampa9C2j2niBPEGhr4rlN7q&#10;Fn5dvPF9hWfc29ZAcq4bcu5QSPvDh/j9H8N4p9R8E+Er2zt9DN19kW6lj2xtHGwClXLFp2baRyFw&#10;AuMZwON1DwVpD2svhzVLF5V8mGbzoWEnkqMiPmNmC7g2ME5XB+9zSnmcaclCUW077ar7zNZJLVxm&#10;k9N9G32t8jL8L/2HPa3XhS6tI4I/KabTmDHyzICvUMw2jaG5ywPTGfmH6Jf8EjPF+sp8Dfip8PjY&#10;zbZtLs9RS6YctGoMDLjgc+auCBwBg5xk/AkXgO5hFnqGh6gbyG3Zke3u5D9oijHzOwUIPNQYb5k3&#10;FQDuVeM/UX/BKD+0fCf7Q134O1DUpm0250fULA+XI0g850BiAdCySKduVbkdx2zjUfNTco7HfGNX&#10;2M6PWz6d1f8ARn3L4g+K+hy/tD6v8E9WCSWlx8PYr+1tE0OR4wPmSUtMh2hFHl4X5WJdmYyHbs/L&#10;Ob4+a38OPhNqlxrXifUZtFtfE11pcNnb2MgjuN6ySxebJDPFcSYb51AkiA8vEhmRih/Tz43+H/B8&#10;fgLxlZeI/F9/4bn1SDZqmqaZprXF/wD2asqr5MIC7iuM7iB8hfJIADV8LeAPgn8GvELXHgm++FHj&#10;a60VdYe/t7zUdYsvtGWAUfuPs+ELBRwzMQCeea8nATo4PmdSa96T7N/IitKtUpqjSTTSWttHv/wx&#10;8tePvF2reKNO0C6vLrUItNurCEwnVbhZpiWVVd28tERQShKrsLIDtMjkbz6NpXiq+tfFt0fiZrUt&#10;9FZ+FUjs5oQrNwDhDtzkg4UksCQpBIzkfRHiz9jvwx4t8Qr/AGJ+zbp40tMFW1bXLlJM9flW1lRF&#10;GfQfgK66L9jWzubae88P/BjwtBfXSItxNqVxe3CoV3ZKh5SMHI4IIJGa6K2aYGSVmdGFjioStUg+&#10;n5p29ND5V0zwN4lsvFHgv+w2vtStIW+2/wBl2uVaJT8wIx0yx3DaQc55BwRJ8NdAv9e03VfEtpdC&#10;xudc1ITTSGKKRgqM5ZdsqNHwB6KRxivszw7+zH8UtN04Xd9B4NW7tLPyLWSz8JwJ5MO7dsGQTjP5&#10;/pWpN8KfHvinwda+EH8S6ZY6bZ3EcyLo/hu0tyky4+YMqZ4JPGee9czzTDzTSfTt5fI3dOr7NPke&#10;6vqvw3e7Z+fzfDDxX4O8T3TeF7j7VH4guIxHGrGRpIyqSSKuCOAWAzgHI4I5r7x/Zo8LTP8A8E79&#10;fWLw3qGjWtp8ZrJobfUrV0mmSPTWUyfOcsC5PzDAynTjj0GL9nTX20iO0uPiTqEMnlbftEUcUUjD&#10;pkOEzVX9pbWpv2fv2IE8O6J4euNSt38Y2susajN4uVbl3MEqq5N2WALMo+WPjBPyr1N4fHUcVJp3&#10;Wn9dTmx3tqOF9yOja63dr63LPw+tLc+GfDMR2r5MWqRKBnnDIQf1rH+PaQ/8JXp12kuWOmRtn1+Y&#10;/WuN+GPxc1HW/gv4S8Y+GtDXT4F8WXlncw3WoC8zGyIWYOmMEjoOQCKtftJfEjS/DWpeF9U1L7U1&#10;ncQ2631xaRh5LeFhkuEx+8xuztHzEdOeK8+vG8pJandCrTlKMovS/wDk/wBT1/W82YaeHjzrPcWd&#10;QdvO7sOnH6+1eGaT9hm+MkU7Eqv/AAkk0O5Ywp2zRov5c55969C+KPxz+H1okK/D7XNW1tbmzSI3&#10;Fr4PuhyAEGPPMK/eY56cnHuPN/C+qaHqniU6nplnqkW3xxpcdzDq1qkc8Ujkgr8jEFTt/pk4zXLG&#10;PuOz1LxEvaS2vr+qOX8S/s6atr/i2XX9D+IWgafJdWsLaiuqaVdz3Am+zqCokEDIoDDgIxyOGPYc&#10;xcfsi+ApvDEk2u+MPEHiLxBeXjRXFxo/gQtHCAF37TcSQrkYjwybQA0i/OGBH2/4G8CLonw90qLw&#10;18P47xTZjzrj+0Io9zfxMQRnOc9/zrr/AA58PBc6ZML42tjPukdbfmQIzqnUgDONo6fma7/r1eKU&#10;YxvbbU56lP8AfSbl8kvyPz+8KfsVnwxZ/b9KsPFfiSS4QrHp9/o9vaC1UqQdj/a5EVjnkmJumO5z&#10;6Rp/7GmhePtI8nx78LfFy3bKNtz/AMJtaTTW6g5AiB08RoPqjZJzwSa+tvC2jyW0SxahqWmKY49g&#10;kjhJbIOM7Wb+tZ/ivx14d8GahIvib40eGdLjjGZYdQW2t5EBOBnc46+9ZfWMVJ86STv2D2jjHl55&#10;W9T5w+Hn7Hvjb4e3zf8ACJeCdNubXaEafxrrN5qNywDZBxBJBCuMAAKgA2gjkknT8H/sk6X4e1iT&#10;xxq3wW8D3GrBZWa7lk1aXZjdg7Jb1xnIBGCACAwG4Aj2y9+MX7P8unrKv7T+mZ1AMLVNO162mllI&#10;Yg+VHEGZsHjgHpz2rD0v9qn9knSfDLatqfxzi1KwbbFMywzzENIX2CQRR7o2by3IDBTwencqVswq&#10;by+5GCjhY62/E5nQf2QZb1vtviS08G3asxa3s5vAemyx2yk5VFZ4mlYKMAF3ZsAZYnJPQQfswatp&#10;mrrqlp8XLrQVAAjs/CccOkRIuMYAtwueg6mubsv2/wD9mHRfFVjoqeEfFVxeahapNa3VvaxNbXW5&#10;SQE33Cn5mUoAQPm4OKzdc/4KgfA7V0ur3wh8FNYuLu1jiLWeufZ7KSVd2392EabftLegOCTjAocc&#10;Y4tym/wCNTD3bitfVnomv/Ai6utAuLU/FTxPJ1d5ItUdpTgZLbwN46ckMOg+o7D4dWFxpvwptbK/&#10;v768ktbdjHNfXDSzMm92yWbJPWvG7X/gpFf3ek2tlYfAF9Nj1G1f/S77xMkEUDKSPLIa3BYngjBx&#10;hs8AHFfS/wDgpdpvh/Vdtj+zFrEYuJPLm1uS5kSK4fkBgrW27acDnGQMnbxisZYetVj70m1vuun9&#10;fMtYilTfuxSfaz/pn014dmgn0yKGKNZWhhUbkckL9eOKt2GrXMl8dIfTf3nAGIztI+pr468Ef8FC&#10;P2qfEEE40n4E6HEnku1vLIJtxbHyBx5qsfTIH4Vzuqft0/tpLZNJ4n1fwt4JumvP3Y123t4beWEr&#10;1V5GYhg4I5yCH/h2ncLD0f5l99/wRf1ipLZP7j7mu/Dt9Dqb3MMUUk2wSNHE43dSAPTr3rf8H6VJ&#10;f+BJNAYSJcW97JPPbGTapXzSeqEEkKwwCQD7ivzm8Tftp/tUeHpNR1HW/j34JsYZdPTdcafcWl3N&#10;C0eS5SCMGQqVzwBuz+R+hv2VfjR4of4E3XxU8afGy+8RQ3HiLGuXCaZJavp9uIomXZE6gttOcgDk&#10;ZHUYrfCU6FOTd9bdL/8ADGdWpUqxV03b0PWtX8SQ6T8b1SfUPlvFFlHJ5i7Yl25YDrnJAOemORkh&#10;jWlLqnhqG8uLPxD8RNFWykcgIl+BMuexLuVz6fKPoa8a/bdS60rwNZ6ppWtTzWOu3jLpms+GLdbm&#10;SOLyyzfLI6LEWEvdt542ghXKfF2h/DLTl1PWtKvPhXrmqWd7tU3l/rIt2bBD5EYEgUjsQx6471GI&#10;lh7vnvpbbdgo1pK8OvysfpdqPiD4MaN4SZ5viVp0O1Gu/tcmoQ/Iu4sTtDcgZI61xniX9t39jzwn&#10;oEMmo/Ga1uI7qRrf7bpcZuMSKFJ+4rBDhx/nNfBXhf4cajDqtvc+GPhNZ29raxzpLL4g1x7oopco&#10;VGyOIKDgnGT+Faj/AAp8R3nhq6vvAvhXwrplx5jSK9lbNcIpjkdNwWWSRG4PJwMEkcjFEXh4bJ/1&#10;+pXs8RL+mfXq/wDBR79k/wAK3DeH9J8UeIdb1BY3eNW0t45ZFVSxVWYRoSR0xy3TnIFcx4i/4KT/&#10;ALPNn4djurX4TeK9SmmhlFv5lntRZyGMaurP0JxlgrAe5AFeL6D8KviN421FGt7qxaK2tsNcWfhB&#10;Y5CwOPkl8rsASNpznGKmtvhh8abbQ5F/4TbX/wDRY2C/23MIYBI020K5ILj5cbdqkfNzjnAsVT5r&#10;8j9Gw+r1P5vwO1g/bq/aY1LW7ZPD3wm8K2Gg3UbC2bVHnR425wf3rwB1GASFQZzjIPAzPEn7aH7X&#10;b+JtN0/WvEHhHwja3ULJcpbwozbgOZInlMwZejgFQcZU/wB45Fl+yhosksdhqOu6XqWqXsgnv4r6&#10;/eUoc87AxACjGB93vxXbaP8AAz4Za14utvCXhXWNP/4SBA1vFBNYBEdnKnahkIDt8o4XeeenSs5Y&#10;ipKTcIfhoi44Vcr5pvz2/peh51qP7VX7VNlYNp9z+07os0lxe+TNcaTpNrM0oI+YNGIN0bAYxtI9&#10;OCAawfFXi34m6toWq39h+0747u7FI9z6Vt1BZInChisbOwBAyRh2JK4ySRur07W/FnwM8Ea3P8OJ&#10;tG1y41x76SBrq30+BUeYsIyqZOWJYY4UYxk4HNbXxx8U/Af9mfxna/BHxfFcarq+qTWqXjQvNJLB&#10;JctGkQOVEe07h0k4A5FEKmOq+7Fa+SREqeFpxU5PT1bPDpvDtz4u0G1ivZviU2oatax/appBatGZ&#10;IvmSeTMvySjITzVG9gWBLeZJvl0nwXea5aXmlat8J57q4u70te3q+Mmj3eUQRMUFuUEhYkfKM/Mx&#10;LZJNex/Bb9oL4GeNfir4d+FfhDwTqUcfirUpLEX+oWsLsJUmMTsxE5wAyngKTgduldVdeE/2ibT4&#10;7TfCL4d+BLHT9Hj1r7HNqkmmQKHQn/WqzMxK4Oc/KeCNucAxUp5hTlabavtdm1N4GS5o2aPn/wAF&#10;fDjxlfJrVpF8M/Bd79r1H93HfWN3dTTRjYWkkkW4UyNlicgJyOnU11Hw/wDgL8SU8Q3DeCb+z022&#10;htSjWFl4Ut/s6OxPzK1xHI5wAeN5GX5zxUv/AAUR/ac+JPwN+LurfA34H6XDpk2lxQmCe0jaS4u5&#10;HiWQ705BxnoFye9Wv2BfjX8Xfjv8bPC/wi+LWuWuoWWt+G9Rm1nydL8k+cgvAhUlEeMqI4sjAyQT&#10;znNbf2ZjvYuu5Kz13f8Awxn9fwUa3s0ndeX5i+EP2aPifP4qku9Q+KOq200lusCyQXEWlxFyXZ2V&#10;LcICcbRnYWwOuM1fn/ZPvbfUNI1f4teI1ZNPhMP9r+Idelna4mZFDMu8N3yfvDr0Fe1fs3fsf+Hv&#10;B/xl1Lxrrfiq41P+x9LuGsYLjcyK6psV2DMQWC56AZLfSvz7+BX7Qep6h48v/h58R9f1XUbG61vS&#10;RprTJ57GZ7rDRqWcAA8D5mAOfwpYTLZ46cvf2SuaYnGxwqbUG7vvbpf7j6U1z9mP4ZeA9HtfFviX&#10;W7H/AIRo6w7R3djpst5JcTeY8wG9WHl4Ugcq3CjkA4qmngT4H+EfBS/Fe/8AFd/H4U0nVfsNnmwt&#10;oWmunjbjdIpZm2M/3SOnTPFekfsEaF4Y8YfsVeNrfWdNjureP4qTmOG7HmGPEFlgeg+8enQcVjf8&#10;FLdF0PwX+xJ4N0vQtHtbaK68eef5Mdv8rsqycBQCSeR/jUww0frHs23a9v8AghHFSlS5+XWzdr9k&#10;eTT/ABm/ZI1bVbXVdL1vVpo5pEjW1MV3FFG0pKjdsRRISc8EMB61xf7Q3ww8UeDP2m7fwpb/AAbs&#10;9Q02O+tvs+pR+Ygfz0QlkPJTDHacZB29ug88+GfhLVjrvh248TXUXnah4s0e1gt7ezkDLGSpZf3m&#10;MgM2CQTg9+1feXxF0W51z9svQ9NXd5NveW67ePnwqnp7bvp+RrtxGEo4PERjTd9NbnBh8VWxmHnO&#10;atZJqxzXxM/Ys+H3w6sLDw5491WwsbrW7e3GkvcTB/PmiljbAkG2QL0VtwOCynOOC2+/ZM+LltM1&#10;r8L/AIp3Ulje3hht7HURFqFtBppVi6xx3CuYAxByyAEsep5NdR/wU/vFm+J3gvw1LtP2O1kkVW5w&#10;sjQDOc+qmvpz9rT4FaV4h+HGk+JPDXiH+wtR0bw/O8NxDGdrqse9N5Uq2FOehBOTXNLCS5Y1VLV3&#10;0+Z0qtN1lRcbpK9/NpHwFrvhj4haBqNtrXib4TSaffX2m/2nfap4J1B0a0jSOI+XFbXrSHzmL7jL&#10;54bPIGQxb0X4LftzfGL4V6TY6V4I+MFw8g0n7XDofjr7RDGuX4jXzAyzMwPz7H+V+UZAWDfSf7RH&#10;hCx/Zt+DngN9dum8RajNpEMGtT6g+77dPHAgEoLAlfnLOVHXcRx1rg9e+H3w88QfBpPjPrXg6a10&#10;GS7OjxzRbJnie5SOXzZIsnbErDy/3bO2CDgDO2ksdTs0rr7/AMCJwwc3FS+KV9OvmaPhX/gp74g0&#10;vxHJdfE34HwtBc3Frb3V5pt9uhik2gSNGMSKPlzgGTJI5K549k+H37eX7LnxDtoYdP8AiDL4euGt&#10;ZGWDUcCONQcbmLbk6g4GQex5r4x8Mfse+ANYtryD9m/4vNFcW32WK3XTNQ8m4smWL5pJInIVC+HH&#10;TOSOgyRxfjP4H/GHQrvVLfVPCenarpdh4fiubNNU0o2lzKpZ/N/eQbRJIdqkM+/BbODnFEcVHmtO&#10;NiJYWpyc0JXP1A8QJb+IfA154g07WtK1Sza2LWd9bcKwZOWJBZeM9BjA784GXqX7NPwp8SaNb6Vr&#10;ngyzm+XyhJ9lAY/LgnchyoZcjryCQetfmNB8TfEHwpK3cvjXxj4HW62zrEynUtPs7CFAkiB7dS+/&#10;LxjAgwNy5JAYr6r8P/8Agov+2J4Yhmv7bWtB8fWNnbtNNZ6fLFcyW0OBsM7h1lidlBYIwByDkcba&#10;I08LVlzKVvwJlPE0oqDjte7Wt9vmfR3xN/YD+C+r2f8AaN7rV6umwxq0+nTeTfQlFbKhEukkCuM4&#10;VzuIyAQQABy1n4G/Zz8OfDq8+B3hfwRf+HfDfiQyR6ha2esfaGkuJYsS3Cm5jeOPcqIRFGiwKSSs&#10;a72y/wAKf8FKPh98Z2/4Vh4y8AXGi69qFtHDZ3CyGSO5nKiRlVHjSWNCoOGZcZGM9Cb3jazsNQvo&#10;9EiWJpreGW4W2uJgQ6EBfLXYrMDhpFyAf9Uc4BU16FGPsaKu7q/qKnKVaX7pWlpfp/wLnw14p/4J&#10;4+PvAOv65b+GvG0Wqabq19Lp8NxrUMsKx2UjCSNomhRlDh1COcogyeMNivAPEX7Kvxz8I+C/7Cfw&#10;tHeXVxdTG4m0+ZbiOOOIksN6MQX24xkE+3Sv2k/ZFuk8c/Cx7W80qPFnqUtrJDIw3Ku3dtzyrdQO&#10;COD1FdB4r+BHwV1e7im1rwta2V5CTPDcNGIGjYfKWDp8oOPfJFL67VoytyprprY3dSpUldt7LR26&#10;PbTU/C3WdITWvFdjoOoWM62kWnLd3ImkZZLqbCLJLJ5h3FS4dlzwAeAM4FbTvEFpo+m6v42uYV1C&#10;+vJksdCWSHf5LeYjAwqTlZGMaoCBkq75zjB/WP8AaH/Yt0W20W71nwvcWt5HcWNvpkUOtWKX0WyW&#10;XruIySqgY5OQeR0NfInjz/gn/wCJdKux4k+0eHJW08+Tax6fpstqiLKqxHCxyABij7S3Xjsayed5&#10;bTqKnVbi99vyt6HRyZhUw7nCCer15ur73OX+GH7OX/DHXgPwz+1d+1b4Oj1h49Ztm0bwKs0atbl3&#10;H+nXRKOrTIDujjZSqkZJDFSv238f/wBq7U/BXxxb4b+DL6UoumtJHBqNxIVDrFvcYt3iIIOV+8cY&#10;98V88+GvgZ8Ubqzc+K9K0PUIdOTzAszToixKMgFQxViu3uMnGTmpdR+CHxq8b+PX+J2rW+ktqEit&#10;9naS6uQ0SMMEFt2GOOpxyScAcV2f6xcP8t+a/wD26/kjxamU5zWi5TiuZ9br+tOh49/wUV/Zr+Nn&#10;hO/0/wCPvw6+K0Ol614qvNt9p8diLtZmKM73BuJlkkQ8ovl4245BBGG4v4LfCv476l4X0/xb8Sf+&#10;CkfhjwrqN7rAttM8P33hu2ka7jDhZCzCFHHUqFUEseAR1H25BN+062m/2ZqvhbwzfwrGEhWa4l+U&#10;YwcfJxkAd+1fMfjn/gnL4/1PX4bzwvptjpcVtqT36Wv9oSTBp2k8xzmRSwBbsDxnjFdEOMco9n7P&#10;ma87HJLhrM51efl10vZrXQ9O/Yj1T9kr9lyfxB8TfEXx28G6pqDSRQ+HL+11SX7NZw+THBJuguGk&#10;iAL7CqkvIAVG8civRvA2p/smftD/ABG1CHRk8E22qwzTanJ4y8NxCG5kW12SNbXUkEkexiXLhSZI&#10;nBIMasFr5S1H9gT4haXcn+z/AIV6HcWnyPNajxBdxh9rqwXLburAEgj8RS+GfgJ4j8Aa1YaZJ+zz&#10;byLpfiFtRvFfxE0q/vYVVgAyYcbdnDZXjpzmphxJk9aWte3lqOWR5lRjaFK6dm7vvv1+4+n/ABd+&#10;2f8Ask/HPxd4rtP2wfjj4G+JPwvv5Ul8N+F725lS60G6ZwA8F+ksT26lYJP3cMpB4JUYIPjHx1+K&#10;V/8ADHxPoHjf/gl3o154m+E8dqYfiB4Vh8QTX1vpki3CkzW7vM1xE7LLIWCS7CyqzJw27yvx5+wD&#10;4Y1Pw6nhbwJ8NtX0rVZlV7WLWNejNrsEjsWLRqzEfO+3IHv0rzmw8IfGX9kzV5vDWl+CrW31GaCW&#10;JtestQ852jlAygcRFlXjoVGcnrXoYbPMulJOGIVuzf8AWpzVcpxtOLcqTVl+v4aH098Ev+Crf7Mf&#10;xC0S6/4TXxXH8Nby1ZkudJ1C3AeRgF+dbhgUYMc8bQ/ykkjNemeG/wBqP9nHxrYnxD4T+L3hFofM&#10;Ea6hda0l3cluOBlxgYBx85AP8Pr+dfxa8B33x18Xaj46+I/hELeajDaxXC6U08Sv5NtFCG2R2f32&#10;Ee9yMAszEdePO779lz4SG4a3/wCEb8VQyfMRHDpdzK2R7OEr0IZxg60tKi+TVyJ4OtT91Jv5dT95&#10;vg18N/hn+0D+z+dVh8StNqUeo3C2WoSRwyRy8DaGVAqnDMOhVuBliOKj8UaJ+0v8ASt54U17/hLN&#10;BtZJB9nuGaf7MvnSNGpk/wBbnZt5cMoLHaCMGsP/AIJX+Cvh58Av+CY3hW+t5544Vhvb+4uNVjFv&#10;JEBNKzb13ER4SInJb3zUv7N//BT/APZP+PPxOvPgZ8NPEmp6VrXnyDR18Tad5EWroGdm8iQOxLbc&#10;ELKEZlxgZyo+Gx2O5sdNJcy3su197H1eCws44GFSd4fZvfdv+vxJLr4j/AX436m2jeNvDU3hnXrt&#10;oVN1MyRmS48wrn+KKbZg4EqttLZCq3IyfiH+z94h0jSI7p9QtfGmg7f3Md5AZri0gbCho28wTghR&#10;n5ZZC5OAqjiva/iL8D/g/wDEWNrLWtJjt9QZi8l5AwTkiWJWkCg/xT7ujABc8EZrxvV/gV8e/gpD&#10;N4o+FHiu41rRWld5tLZTP5aLvbAgyW6BVHlFj0LFfu08PjpU9aM7X6Pb9R4jC06jca1Pmt1Wj/4J&#10;5Pqv7J+g67Y22neBfH8kckV002oeHvEVmtrcPIcb4luPnf5Qu1VkMu0febJOPJ/F3wn8RfDt9T1H&#10;xxoV54bENwiWMCwvcrdoTKcrMSUwMKDJkcsqheefqpP2lvhn4pmXw1+0D4Djt7pY5LZNUXMlu7JI&#10;U3LOoBj/AHiy8t8g2ctngdFe+ANUtvD7Xnw88U2mvaPJCty2j+JH86N42J+VJ1D7cBgSWRmYgBXQ&#10;ZNepTzaPLyYiHL5rb/I8qplM9ZYeXNbo97beu58g/C6HxX4BHizxXHZyafeWfw/1m9tZvMy6yCxk&#10;ZHK5PfGMn8OlFd7+1FpfhnwB8GPHniLS/hrf+FdauvCktpqFvIN1ttmlhhBjdSYzlZH+474GNxzl&#10;QV2SnRrS5oNNd7H0nD2dYjI8G4WXvO9nG7VrI/HrRvCHhaJ3t7czafJM4RvtCsFZvujI6D5uCP4S&#10;ciught70RvDNcxSxy2+3zjkyDyZcFiBz5keTk/xIeeeuvD8NvjybS51S4+G91eWlujT3T3mlSW6q&#10;qJ87kPFjJUc9e5GCa39J/ZI/aLvbq31/wj8NNQVpBHcW91bLG0Ldw/8ArYyGKfKcKMjtmj2lPdyP&#10;B9tRjfk2Xa+hwd7oWga5E0f2qzuttrM8tk0jHCjiQKD82RnzlPop9xVRdCj0AzWuo6PBJCzRmObT&#10;5GO4leowfl3qdwGPvele3yfsV/Ge309ofE8vg+zvGhKrb6jfpaywjfuXY0nmbSuSox/CT35DtO/Y&#10;m13w7am68efHLw3oGlzqq7IdcgvAuDuABWNWAB5AB455rGVSM5P3tPn+hpHF4eMdYe9rZ6eW9zxn&#10;TfDdjcyW9n4e8Stb3UkzyOsreXGFk+VDz1DbQj54ztB55qPX9V1e20aMJb21k0bPHCzBGV23ANC+&#10;4YOCQVyMduTW58c/Dng/4b+IIgPFmhePLGYK7Xui3F3bSJIWZWjc/aAnzBV6LyT2r0b9jjxH4V8a&#10;6nqWpSeD9MebS4I/tE9xD9ovImuN6eYtzIWf5cDPJIA54GDpKqqdmlpv8y8PFY6Vovfpfa2/9I8r&#10;8K/s4/GX4uRwNe2H2a3l3KLy402G1jK9iAkasST2wM9ia+iPgX+zV4H+DGi2t1eamuoajzm7a3zL&#10;DtDbtsjH5MAgcYOBjsK7zXJ7yUrPdwR2tvFGpZpfLbyxt+XAYY9cbQCSOucGuV+KPxSh8P6ffObK&#10;K5upbKRbq4umeSNGkTJ24KlOG5UAkHPIyKynjK2I91M7qOWYHAJ1N9Fu9/kdP4k+JPgvw1apNZ3N&#10;jcXkpVpHhuhIXba7gFlJ3FgD0yeR05x4t46+LT6+n2/T3hjU7oZLlm3tjIJIUZ2pngZOTgd+R4Do&#10;nhmbQNTh8R6V4n3XTiQxuVLZXzEXb85cL1AGMHAIyM16hNeLrOq+VqLs8UzK8jWsZjjjbAXeqAYH&#10;HGQpxtwvauKtNQThFt+nXyOrD1amL99xSt03KfiWSyh068szMysk2Wmt7gblYOQwyp+hO04B45Oa&#10;r+FtRtn0vUbGW5u2P2gzCSaTezPsVRkk55Uc4PO0ZzgVP4q8LaJrDNbRPJYQxhRMq7TIsm1chQ24&#10;sofIVGLbV5JJyTgaNqWq+H9QkkuZ/wDSY5E+yzNaBQoC5VnQ4VyeOCMYGducEKOGU2uRtdf6/UKm&#10;IlRn70dXobEd0lnqam31MqsMyy/aslHjwVJIOM5HY+pzX6A/8E+/2az8JtM0z9qv476bHa6pCIZd&#10;H0+EsjmMjCzToAS9wyttUAbsYyCxNYH/AATh/wCCedzaWNp+058ctPRvKYP4W028CLHCqji7fd1K&#10;gbkzgKfnPzBSvsHx21PW/Hd5o2o6BPPDo+m65HLarExH2gglEnPt0KDqBg9eAVq3sY2u/l18jzKt&#10;R4irywSXd726fqejaJ8Rfhl4X0PUPHWg/C/xld6xoeoSR6V/aFlF5lhDMiAItwxJh8zZvO0jeFXI&#10;JrypFh8W/E7VPHl+lraTaxMszLBc/aEVyMgZHfHXnrmvW/h3+yf4jtfCUfi+8+KN40bX7S32mf2F&#10;ahV5ACOzRlpXUBVV3LEAZGBX5k/td+H/AIoaJ8Y9c8JfFDx74mj0y61eZ9JkuNUmkZ4ACFkaFHaP&#10;aA2BhMnB+biuaShX0k0la5l7aVKUXZuVrb6K1v12P0d0zX/DHhKNZvF/i7SbWPGGN9LHBsH1dq1d&#10;S+J3wEe7+xxfG/w/b3Fs+ySzXVrNZN4/g2BtxPtjNflDp2jfDS/8OWOlTXHiDVhYTS7WsLExlXba&#10;WyZgoY8Dv/Ouu8PweF9X8SzfFK50XxVdatfajcXjRzafbxqJxKdx+SXjJ5HB4P4Vy1aOFjrzP7vu&#10;/wCCdFOviZyV4qzu9/TyP0i0X9sL9ky81C58H2/xXsNQvobWeeSCJZ2CxwRPLK2VQj5UR2PPQGsO&#10;5/ax/Ywn8Majq2hfEe1mk03TTczWdut0QrDkAhkAOXwOvfsOa+HNE8U+MtetxBZ/CnVtPsYrWZPs&#10;Wm+LjZxS+akkMokjjtyrF0dlYtksGOc1nRJ4rkxpWifCXwrbWF3as0lvqQe4mkYdAZI/JLDI6Yxn&#10;vnms4/V4yas7f1cpRxPW1vmfYXxJ/bw/ZCu/CFj8TLv4c6nqkt7dXFlbxjTRCxmhjhdgTv8AkUrO&#10;hVu/PpXW+Ff2g/AP7Sv7DHxWi8MeB30WHSYfDly0M14srhZtTePBxypHkOOezZFfHvgT4d/EvVfF&#10;un+CPCmmeC/Csl6NyXi204SBiVBY+fO6Yxk/dYnHQ8V9a/AD4e3fgL4Q/tCfDnxX8YNJ8UQ3OhaH&#10;cabfafoMFnukt57qZ1+SGNnzsTG7cAASMZbPoYD99U92Ltr108vwOHGe0pYdO+/S2tr+Z5Pd+INO&#10;8D/srrrbBVj0XxdcXUjeWZAFFtI5G3PzcL04zWb+2Fql1J4X8GeK5LEwrcSNHdQsuMZjUEYyf4h6&#10;nHSi5n1a2+AHihtLuI47y114NY3EgDKkzWU4Q7cYI37eMHOMc1lftP3DTfBHw1qVzq0l5/xOJl86&#10;Xyx832yXIwgAwOg74Azzk1NWP7xr1/Q67x9jG173j+Wv6H1D4L8BeBdZ+H2j6x/wiWnzeXpERj86&#10;3ViCYVPHHHOeffjmvln4eaYPCviu40iyBVU+JVq7AHgAzzsB+G7FfVnwGkvbr4S+HXjVT5+n28ca&#10;bdzNhAMY+vp9OO/zTe+H9T8M+OPEkF9YywSWPjy2n8u4Uowj87bkZHPLj1FeDH2kZSvtf8j1a1lW&#10;jJadPvsa02n/ALSnjm41/QvBHxbvo9OsbBoodLguTbmzlZRJvjZAHk45KjcfmA7rnxe++MHjHwt4&#10;QuND8U/tJ+K76RdUhd7jQ5r15YGVXDxkybBgiSMkZ42L6mvobwV4PEnxivby28SG1uri3McSR24Z&#10;fMVtikk8AjA7YPArg/FCfCvwn4gm8N+N9Y1S6aTUnN5DJoIgkVsbcE4PynacEYJwea9aUqijHl8n&#10;sePKNGpU5pPRvW7fc81/4k3/AAmei+Nb3xH4n17VNNnj+yyXWlNuuHhYyL5rySndwCDkc/jUHh7w&#10;T4Qtb26hsPhl4mtY77T2iutuoQskkbOuV5TjkD6AV9C6N4I+Het+BJvjjB/aul+H9PkbffahqKx2&#10;wOdn3FyxJLYAAHOPao21z4X+N/BNvqPgHwj/AG+klruZ5bq5t/MjDc/MAd+COjEjIopxx1aNlftp&#10;5dAl9Ro3u0vVnh+j6PcWdxJ4ah+C9rHY6bcLc6fdXGsyxyiSVMO5K8DIgUcf3a0PBnhbxzq13Ha+&#10;C/A/h3TbWS9dtQjmZr0XCR78E7iP4u/bdxXu37NvjP4W/Ez4kv8As5af4Q/srxDJa+a32rSVntV/&#10;0cTBWO9WY7Tjv/OsPXNR/aS+HvjfU/B3hLwFp9tNbTPD9og0Xy4SRn51Bk28grjhu45zgLkxdOXL&#10;Ubi/Nh7TByScGmeb6X4O8W6prP2HS4NDsbyONTu07w9IJAxbpkkqMZz0rfuvhz8cPD91JHr/AIm1&#10;O8SacLbldCt22R7OfnMePvZ756V7b+09rfj39kv9n7w98SvEOmr4j8U6nKEuTfMsMFq2N2QkSDdx&#10;xzj61keMJPHnibQ/+EvHiiWwuImjMcNqXaI5GeY5XZOcDoO9XRyvFYq8lb7zPEZlgcE3Gd+2iPE/&#10;FH7MvxZsfD8fieDWNavZoJvtEEdxqQVYpNxYNsJ2fL8vGCPbrSfCb4GfFS98A2fjXUfG/ia6Znu3&#10;mW3111jWblVVvnCgdOgwPSvdv2CtU1X9s34Z/Ejwx8aRpeoz6YwtNLuo9JiiltldJedyAFjlRyc8&#10;gV4f8P8A9jPxVe6vp/hO78aSQ6fpl+bC4mjZle7kM5Luw6ZwVAyTjAJzyKmWD9jenNpO5tHEQqcr&#10;SequdAv7NPh/Tvt3xI+Jl9pdlNd20SQ/8JF4gX5yu48yORnO4epqx4c8B/s1eGfCkN94w8a+BtOt&#10;1WPbbw30c0kjr3CoSzA+uMn8q8v+Kvwj8L/Bz9v3VfAV7qEkel2NlGsbSSFl/wCPGHBPXkkk5x1q&#10;r+1R4e8Dah4fv9Q8L6cs/k31msbGEqqqTKG52gr0HHfHtXoRyX21FVZS3t0PNnnPs8R7JR/E9Kvt&#10;e/Zt0q3v9U8VeNrWWwjtxHss9BlV2jc/KVLgbgcjBHHevoL9jtvh18b/AAr4i0Dwpfalc+H7lpJY&#10;pJrcQx+bGm54gQTjgqTvI4H4Vz/in9nn4X+Ib74dz6/4bgmX/hA7W4kVMqrt5ACltpGcE9/7x96+&#10;mPgv4G0LwP8As6aB4V8J6Xa2s174f+w2ZjVEZWMeNqZBUHA4yMDHAHGOCFKMato73t8j0vbXp3fU&#10;4P8Aa98W+DvBf7M/2C/8MXF9Bopt7OFY9QVJTGCikxkDO4koMjGAWxnt8zfA/XfEH7VHgLXtc+HP&#10;wX0+G18PXHlvb6vfSySTSBM4JU4Ppzmvev27NI1TRv2c4tV1rwy1rJ/aVulhZ3VwJpCv3GcrGxDE&#10;7hnrgAdOTXM/8EZrTf8ACf4lmeGRVXxJMieY4bK+UP09q7cRhYVMJzwet19ysclLGShipQ3VvxZ5&#10;Z8L/ABj8dPiDrlj8PfDvwe0PS7NoF+2T/wBjgxx3CqDNGrHrtO4ZxyR2rn/gD8cfjj8adO1yy1jx&#10;fDoa6TfiGGLw7paoGVVJbcW3c4wPwNfXn7Ov2KXxfYW9rEoaY3U3yjuwJr4o+AvwX+M19e+Io9C8&#10;ItDb/wBrTSTXGrahJaBGaJBC2zafMG5WJIGQOx3c6ZXSwtSo5Vor5mWZVsVGCjReu+h0PwHg+Mvx&#10;q/ann+BviP4wa/JoMmg3V75dtILd1xASpLxKrcNjqa9G+Dn7Nvi3UPiZ4Ti8Y+KJ9QtbDVpLZre6&#10;kecXEUGRGz+YTl8oGLdT61pfsJ/s7fFjwz+1pqHxH1/QGbR7PwZLZXGq27A273XlxnavAJPU8gcD&#10;pXsnwkjN78T9LkZmy99MyMwHct7VljadONRqjZJrobYGpUlSvVvdW3PgL9u3UYb39uXxTo/jK/uJ&#10;bG1njit7fmWOLEScKmcLwTyPXnvW/wDse3ei65+158Ev7G0/7HapdXPkxtGqkqk0/wAw28Y+Xrjk&#10;19SfEf8A4JZ+I/ir+1X4l+Lni6/e40zVI/O0+CzuPLCnKjY7MrD+EkgDqQR3rrfgl/wTJsvAnxz8&#10;O/FWO9k0e38JIw0zSYXSaOfeZi5L7tw5kzyAc/jXasRQWXxp2fMklt1scPsa39oSqX0v36HT2Xw3&#10;+HNp+0bfaunhmya81DxBHLJM9uCxcKpzyOORnPsK+H/+CqV9rGmft+3V74dtZrq6s77Q28tbcygB&#10;WgYkgc7R1z2wa+63vbRf2mP7JTczLreAw6f6v8q9B8SfsnfB/wAV/Fq6+Mt3pM1vrl/arDe6hbXD&#10;rLIAqquDnC4CgYUAHqa8/BV/q9XnavbSx3Yqn7Sm4LS6PzB/Ysk8e65+1d8Ibv4k6e0Gqrr2oyyW&#10;0kZRoY/tkrxcEknKEMPQH2r9HrHVWX9oT7MF+WTVtrKT6Lmu08I/s/8Aw38B+KP+Ewh0eS/1NYRF&#10;DqOpW8DTwpuJIV1jVhnPr/OvN7C9d/2kDCX4GrN8qjodvrj/AOtU4zEfWqqla2o8Hh/Y0pK99D4p&#10;/br/AGSfiJ+0F+3h4wuJY30vQY44WGqajC6QTf6LGgKNjDYbPOcfKeeDXff8E8/2KPix8Ff2kdK8&#10;Y3lpbzeH/C/hGS0k1S3n+WeSSKXlV9SXyfTPpiv0QK2Zna7nt7fzGG0yNGM7ew57e1Q61fRroV2s&#10;b7V+zscr0xg1pLHYj2Kpq3LsKODpyxHtW3dtb+Wx5B8GI4/EHirxHpsTMrS6fNHubkAuzAfrXzp8&#10;HP8Agj7F8Or6HU/FEkOuahHqX2lb8ajJDHHJHIHjKw8gkEA5zz3r6O/Z0vLNvEuqSwoI8woflX1Y&#10;9a0viD+2V8E/hn4gm8K+I/Ejx3tum6WOOAtt9eRxnFeTHEYinJ+y0uehOhTrJ8+tvXyOJ8O/szeH&#10;v2T/ANmm++HvhbVLu8N9ri6leTXDAMblxEjbcYwMRrjr3roLD4B/Dr48/Bnw7p/xB0tLpdKvxf2M&#10;jHcYplkzkDuSBt5z1p3xj+J3g34r/BWHxB4D8TQ6ha33kyQy2s3IBbIyO33e49etYd/+0r4V/Z1+&#10;Duirr9lPcX2oQyDT4FjISSReSC3TJ4wvUnpSvKUU5PUpUU9Ftb/hzoX/AGXfhRpfiSDxS1ncXk1r&#10;JvtY9SlWWOBuPmQFcqQRwQeK8C8XiSL9tTTzFtbdr1uCAfugxxjH6E/j71T+F/8AwUq8e/ET4hN4&#10;R1L4O3Qtri4CW5C/Z5Tyf4XJzgYPb61fvNcTU/2pm1oWpmjtbgXbxwR7pHaKMnaPVuo/Knh4S+sN&#10;yfTuOvKMKLUV1toe7fHf9jHwd8e/FMfirV9RY3sUcCwfMy+THHklVI/vHGeOK9E+NemzX3gqz8Mz&#10;bWmbw+9rKqMSCzR7DXg3wR/4KJ2Pj/4iS+HLr4a6hpsK332SP7UcXDt82T5e0A7QpJAJwK+hPH2p&#10;2VxeWdwxWRSkQR1OMh3AGD+Nd0pL2VjkUakayXX9bfoeV/8ABUCyv4/hr4HmismmW0un+1PGD+6T&#10;ydoYkdBuwOe5r0v4AeGNB1L9hOx0vWdJivLPVtJh+02lxHvSUMqKVb16V6bq3hzwz4ttooPEdhHd&#10;eSUaMtlWXGMYKkHtyM4NU9U8OWPgT4Vf8Iloskn2aGZfJ84KMAyb8DaoA9uOlehKbdNpLS255kKM&#10;ZVoOTfMn/wAPqed/s4fB74S/Dr4b+OtS0LwjbwrqmsvHfrcfOrlURE++TtA4AA6V89/sq6l4z+On&#10;xHt/BPiHXYms5mae+byFbzCwwFIPACsAwUAAZI719TQaRqmmfs++KP7Is5JLy+1PzbWKMEszGWIY&#10;FeA/8E7Php4u8I/Hi+tfGOhvastrKbeT+CVklUnaRxgA4GMcY96xo0aToqNTst/Nm2IrSlTdWjo+&#10;azX3anlfx7t/D3gH4heKPhv8UPgtNDp+j6ncQWus2MoU30d4UEbCL+IuNjbQcbgB1BxB8WP2E/Bf&#10;/CRWms6ppi2WqNpNu6rqUPkPHaJIfNuhJH8qlWZecj7vbqPtP47abpvibxbFYXFnDOsfirTZWEkI&#10;YHy7iFu/+7+FeR/8FYbyezk8Mw6bcPA1xA8YkVsYCtzn2AcHHU4rljg4zlLl0s7L0/4B0yxEaclr&#10;e6vbrfp958pfDr9mT48fDHxP4PWXxhqmr2tvcXUniBtSkW787yo2Czec4Mgy+Nqlz1xivoHWNc06&#10;40K11mezt1ntbGYSTyWokuLabaVIQ8H5yuTgjkevTsP2Tvhx4i+JXwM8TeLp9Vnn1qSaO40++vLq&#10;RzLt3LIj7idysse3BGM4PFeU+KWvvDviiTSdWby3uLo3F1FC3lujMCWyG6AuTg4wecdOdqMJQg4P&#10;q9PyNqVSFbWPb7vU+b/CH7VvxU8I32tTfCn4+2+m3Ud2ttNo/iCEaekkuczSyNKWhQYGQxfc33eC&#10;QK9u8E/8FMP2gvClhp+n/F74TWuv6ffSFP8AhIdLXbBLbxjLyxkErMCvzb+FPOM1b+Jn7Ovwv8R+&#10;G9Y0HWpxpN14j8Mvcyx6gqOoMr+UbnzAoI2q6kKoAwDxwa4HXv2C9Z8JavYyfCTxDqugWtjJNBqU&#10;vh3UmQ3NvFGGQTxqcOhb/lm4K/NjBBOeH6xWp2jON0uj9O4VcLSqXlTvrrp/Vj6QH7cv7LXxM8LR&#10;/wBj+JP7JuPtEd8sOpQtCtxGmGaRNmS0YXkPhVP8PQgch4g/an+AV5Z3Hh6DWNNa8hRZYdPCzrLK&#10;6jzEO1l3PnAI9Qfevk/4pfDX9prTbTV9MnsvCOuStdR21jqmoeG/styummLzI4gtq8EPlgqwz5RL&#10;HOT0rx25f4oaXr13ea/4a0wSeH/s0UFxZ6hJbyRSbiECNhtu0oSBxgdOnPn4jFYepPZ7eX+R1Yeh&#10;i6cHs031v0P0Y8P/AB4/Z58Z6BNqVh428NxwXMPlXO/WI4du/IAIcgqSPzqh4e/aq/Z0ksrNZvEu&#10;jWtxdQ7oVmmkw2MqQpKgN8wI4J5GOtfnhpljqMLzadf+ANTR9R02S71SK18WFA0Sneu5fIw+TgjP&#10;SqLaalzbw2Evwm1OWxtY3uCr+MnPlFsZK7YRjccdCPxrkcsGpWs+vbt/nt3RtGWIjG7t97P0zh+O&#10;PwZ1u5az0z4o6HDNCxaaFtSijMe0ZbeJMFAPU4p958S/hC6R3d18VvDqwyNjzI/E1kFcj+HO7rz0&#10;61+acXizX9G8Wr4q0/4KTLcQ25luL5/Ez7mORGsZXysPu3EHPUcHIOKyb3xnrsemah4X/wCFIrDp&#10;UzRT3EP9rGTbLkhGQMg2HqMqQccHIqObD6NeXRf16GkZSvol976H6oWfjH4Lahq0ekx+I9NuLxYN&#10;629rrVvMzqQCG2LywKkEEdRisPVYPADeOZ9FjWRdQvbVLpYfMUM3yunCfexiE9PfsK/MG68X3i6d&#10;b3uq+H9agh0FVSzl0+2gLxgsXVd29WbBzjcfl6DA4ps3jGG28S6jeQ6l4qjkvrOQaoy6NZmLy3UF&#10;1YeZtBHUbQNrAEYIBoXsajvZ/cl/WhTqVI6tLz94/Qj4mXel+FfFuj3WsXcMLXcMltaQsNpPlkPw&#10;DyThu1fOHxw0LT/iN8SbifSfG2nQ+SqLPazTAujYzyM5AwQa+cI/jFb+GfCsfh1NS8bmGaRri1Vb&#10;W1WWFSpRwHEmQsgwGXocZxnOeJ8QfELw14s1KW+Hw5uIHabMt7baDp6zSkKFAZQojRRt/hUE8kkk&#10;mvYy3LKNas3JNrppttruedjsynGjZW+/XfzXY+oX+C+vwQNcw+KLH7p2uobn6c14/wDFTxnY/DTx&#10;g3hbVbsXlysEcrXCsVjTeGIRmOcMQrEZ64PpXk2r+N/hnZxFNQ8L+JPmIVWj06wQFvQ7Cv8AOvF/&#10;FvibStR+KUAstJvLezd41xdwhTweSdrt+mfwzX1mD4dy91lJrT5o+axmdVo0Wobn9EXh3SvD7f8A&#10;BNbwr8PNTIX+2fD1pK3kyHP70/aDhlOCPnHfBGR3r8b/ANteaf8AZy/aW8D+KfBGorDP4f1Z9UE9&#10;m+P3kTIU6dNwLjPf5vQ1+23jLwdJ4H/Zh8D+HNNhY3Gl6HY2clv9oI/1drHGzHPJwV/Gvxl/4Kba&#10;Jd6/+2jpOhafC3zeGbaOSNVzl5r2ZGGB7DvnIrhyvDqpmTbtb3tOlkermWIjTyOMU3ol33dunTY/&#10;bbxF4/03w18LrP46+KdVt7HRJtHtb/WpJlOIoZLaSQKuOXbzNihQCSSMZJArxv8AZv8A+CoP7M/7&#10;RHxbtvhLZ+INa0fW9SbyNJ03V7cRxaiwXcTEdxHmcN8jckLwa6D9tbw0V/ZM0X4eXGo/Y7EWdrDe&#10;MyrnFvAkiJjHHzpu4xgqOvIP4d/ti6lqHwq+N/hHXfA2qXVjdaLJ/adjfK6M8N1HKDHKODgqQCAR&#10;2rw8Hl31zHShHTV21001/wCAezmOPWByuE5Wbtr33St+vzR/Qh47+EfgD4g3LHxtp0K3M0cplvl2&#10;+ch+YJkjOW+Z+TnqMYrxbxD+yj8UvAqSa18IvHEwtBy+lM4VH2iSYo0Z+R8utsuRtbG7rzn0/wCH&#10;Xj2y+M/wG8K/GnTbWRf+En8C6ZrNuu45j+1W0U+3I7gOwPA56dK8ksP+Cmn7NNl8Z5/hJ44+LVjp&#10;2tW8kkFrdvG66erLuxG9wq+WHwqoOfvMQTk1yU8RiKeIlScdbvRarTe/9amlTC0ZYWNXm3tvo9dm&#10;n+foeLftr+JPij4n+FWpeAfHmnxQ6trWvaXpLQwllbZLctJkRkAruaH7p7UV2f7XHiePxp8aPhzo&#10;mia1balHcfE7R5c2cweFI7YebJsKkqeJMnHH86K+1yyVOOEjJ07X6XsfM57RxlTFKnCrpFbrrfX/&#10;AIB+bc3xH/aO8X6ZfeGLb4n60v2uFoJodY1q9lVkYbSP9GgnRhj0NVtN+FPxitTb2Q0y+uF8pUW6&#10;0xr24xjjO2dLUjp2r72uNe/Zf8H6v/wj/iH4seDtOvl4ksb3xBaxTKfdGcN+laFh8WP2V3t759J+&#10;K/hi/Om2pnvY9N1aKd4o84yVQk9SO3evFljsycbRSXpH/MqOBwm7b+b/AOGPhm+/Zu+M2vlbwabd&#10;ahMseFTUdBWP8PMOoSY/FKit/gTrWmRo+u6hLpskcikxw3NrKJcHLKI/s+TxxkSfKSM9q+iPil8e&#10;Ljxw7ab4KRtK0Mnat0T5bXJY7VBY8KrAkjBB49q4hNK+eK3Z1t440aNkVduVHCld3vjj8hxXZh6O&#10;ZVJKVSp8rLT7janh8DFc0oem/fffY8r/AGhPhVqGr+FdH07wN4Jjuo/7S83y7eaL5AsRzI6ySrIA&#10;5kVgWxn5towOMv8AZ7/Z5+LPhLXNQv8AUPFNrYtqKG2ktNNjZjJuBwdzBQSBhcLkgsOGB43vHP7V&#10;Pwz+GXiifwh4l00rdWN0sazvdoZXADMS0f3lGemeuV255qLxX+1Four+G5rjw5DfQxzSKbW6+UFm&#10;KnG4gfulyWG3IYkdu/o8tGO617m8ZylW9pB/JdOn5HV+PvFfhnwHo15pWuX99eX0e2GM3CiUuSmM&#10;KzMMIFOdwXH3cHJ48X8W6/eeKvEX2a9QbbRsSWsrGNi3G5SuQd2QSwJIHUsSKzbvUdV1zxBaqRNM&#10;092vk2cch+WRjwg+vTd2ycVHFqEVrYyRGGGW7vWLiSGcv5YYA7T/ALJU85yxbjjBFcWMxC5XTpq3&#10;e2lz0cHR/eKpX3V7X6eRBd6F4c1PRrzWbrw7YsIbjfbyR7lbaDllJRslM7FyRhsnDDYanXV4I9LT&#10;WbTT1heScwfNOiptCghFj+8COu4naMeuaS/1OPT9Lh06KbzFW4/dSeXtJ3L3XuRtI5+6JCc9SM/X&#10;r29s/s6XPlW7YElvcKm6Iryfvchl47cEk9a5acak1FSvZa2v/XqdnNQw824JJvTaz/yF1DWre1jt&#10;4bbzGaZgZssWZsEjIC/KynOBk7mKEnaMCvs7/gnf+wdf+O4bX49fH2LyPD0bG40Xw/qKJvvgjcXL&#10;lhuSHnhMZkI3EiMDzMP/AIJw/wDBPCb4rX1t8efjN4akXwrZ3SzaXpNwyk6jIekr9vLAAwvOenQH&#10;P2B42/ad8P8AjjxXrXwL+Hnhi1XRdNsRDrGuSc73Jx9niH3dm1HDP36LgAk1UrU6VG97Jfn2XqeL&#10;isRWqVvZUvi626Lv5HN/Hzx5qfjrxn4V8O+HdUaPw1DqpZo4/lW9McbnPGMx7QQF4DdemKh+L3xV&#10;0j4O/Dhdd8SPEmoa1OtnpFrJeCBgXOAzOVYptX5mZVYrgYUkgCn8RtS8KeBvCtr8T/FmrR2Onabr&#10;Vm1tNcPs3gzKrj1IMZkGB2ye1fH3xJ+NsPxx/amg8Ya/4q1H/hHo7lRoFpp93C222DDYJFSXy4Qx&#10;wX83gA4bIFefh4VMVWcpK9tbK+wqko4SmqUN2+v6/wBWP1N+H+q+G5PgdZ2EPj2O/wBPunVm1TSb&#10;y58ue4xhlDODIYmbb8rDGO4AOPz8/wCCl/gfwT4a/al0mPSLjV7TUNehiha1/wCEbbyLu6yAPJuB&#10;GRJkMN2SdvqOg/QP4K6zo1n8KNHhvPD9ro326F10fT2vEUKI492HZcony5IYjYegOcCvn/8Aaa0j&#10;RPjx8U/AvxJ8O6RY32neGdTmF7efZoxcWd1GsioDJnLRGQAqACNwBODwa5vZz1Ttr/wDWfLVcdt1&#10;1+TPlvVfhx4V+H2iWsfjXVrvS724Kzw6fDqdslzcFuAyrI4JB4qx4Z+JfwMsdEa18VadqSxtK4iM&#10;9vIzO+RkeZDvUfw9+M+4rnf+CoGlxeH/ANrPwr4mv4iyzQ2p3K3TZP3z25rPk8TeDr7wRNcWlhd3&#10;skV0rxrDH8oDZLElsDPyr7969LCZTTxFBTlJ667nj4nOK9GpyxitG19x9Cfsl+GPAvx/vNWt/gzf&#10;6V9o0K2Mt5p895czOqlmCrl4gMsQchd2P5+T+Jfjd4/g1y6k039nLS7ePTbpoLzUFtZTLbkEnkYB&#10;z6gA4PXtntP+CFesWjftQePNGH7sXWgPIYepJW4X/wCLr6W+Jen6VafETVYzbov77a/yD720HNcG&#10;Kw+HwdZw5b9j1KNbEYiMZKVk1drzMHUdI0Hwd8FvA3jH4v21zZ/8JPqFvZ6x5awRtp0coJ3EuDyM&#10;beHU7uQegPL+FbnS7WXx54V8GaddLZp4dadmvZHaaRoykMeGY/OjJM3PUknphifav26Y9Jm/Zx8H&#10;6tqemzXlr/wlujsbe3YK8padQoBbjqRXk3ibxVdfDH4mazp3xJ0kaRda3p8+l6fDJ5Qia4+1w3Bb&#10;zSQAPKt5j25AHpXflsYxw90tbv8A4Bw47EVpYicO222i0080cP4i0mGP9nXxlBrTSWTQ6pYzXDzf&#10;L5UZPls/I6hWJ/CuS+N+oT+Jv2PfBuv6jo/9n3FxqUM82mmQt9mLTyOU3bVOVyAQVBBBGO57/wAV&#10;/EXRPFvwY8at4eu/7S+ww2ZL2n71ZJPPQoium5Wc/wB0EsRzjGDXmHxKsrLw5+xlYeD7W4vrm40T&#10;Uo7dbTU0livZGjhj3ZjnAfduyScYBJHauarTbxHr/wAA6IztRlLtZ/gfQHwa8SanceA/BGj6b4gX&#10;T/O0VnN9NGWWLas/zEBgTjaOAQeMZFef/HW81+w/4SG313WIdUMekQSwahbyD5ttzAGyNxIILEct&#10;x+ta37NPiLQLjwl4Bm1mGQm18P3DXumvuE6JsugxMa/MRg5GB8wIxnNN8R+DbD40/Et/AfhCaRod&#10;b0Z4vtVmyt5ZjuIn3fMcYJj29yCelcfs5exlC3VnoVJxlUjKOui2Ow+GH9p2n7QuoW+kaZHPthMx&#10;a4j+6DMdrL1wDjk47Hmul/aq+CHwr1n4sx+LtV8Kw3F9daTDJKzsdpcPJ820HlgPxqdPh94j8IeN&#10;odQ0m+AuJNzXV5JKf3kDkPtAxxhtxGexrtP2kLbS7jxRpdzfiMyy2apGZHIwQRuOe+A3604y/fLr&#10;ZHPUjGVGLira/LucX+1L4W8NeGv+CYepWnh/TIoIbWG0LeWuF/4+4wc4x68/0r55/ZZ8djQ/gbps&#10;UPhVWJsbhlkmvNkZj85+ckMc+xr7g1P4LWv7RP7Jl98Gl1g2MepPGqXMS7zHsmSQHHfJXH415P8A&#10;DD/gmnrfgfw3Z+GtU8M6Tq8MW4JdX+qybURm3bPKC7WGTnmvXy/GUsLF8y/U8XMsFPGVNLLrqeFf&#10;sY3tzL/wU2sZ57a1hN5p5kWO3BZedP4+fHIwPTivq/4v3TwfE6+g8pdoKE/MvPHXGc9q0vgR/wAE&#10;8vBHwk+LK/Ga/kVtWt2xpq2LGOOFGR0ZCnQrhsD0FY/x1tJl+KGoBPlCheF7fKOK5MdWjiJqSR2Y&#10;OPsKcYJ7HC/8Fi1bVf2V/DN7CjEDUk81lU7tvltnBwecD0rxjRB8QfE/heK4uvB3iyGz86JbWWb5&#10;YriMAZlVVkJKdcFlBKsMAjOP0Rt/h34S+KHwr03RfHOk299ayWakLNGrFTj7wyDg+9Fj+z78K7XT&#10;I9Mn0MTJHHsWV5CsoXsoZNpAHTjiurDY6dCly23OXE5fHEVLtvufGv8AwRz0DWdB074nT6loFxp8&#10;M11G1m00DhZsNcbsE5yQCMgeorovB8Nxa67qEBTdu8WGRW6bR5446V9gWvhHwj4a8LzaN4Y09bWG&#10;GCRkRCW6g55bJzmvkfT9lj4i1IBV2nxM34ESg815+IrSxFbna3fT7j0MPTjTpqMXsjjv2lP2IPjv&#10;45/ba1D4s6To1wnh3ULWM2s1nCLiSQrbRRsTGmWUbhx8uTjtWr41/wCCYPxG+LmgW9nb+JdSt2vN&#10;RgfVDfWAijjVN+11VkR+N5yCOR6kCvvzQZm8pWnuVCbAVJq5JfZiZIGXCtyysMcV6sa1b2KinoeX&#10;UwtP2vM1rfc+NPj54J1X4e+KfC/hGPUgsmleFbex+0xqCJFQFN2OeoXOD+teg+LtEu9S/ZY0DX4U&#10;t5rXR7ZbjULO4lu086E5RiptI3kLpncAEYEjkd6yf2wMP8VYZsfOujoFZT0+dq7bw9rGs6N+ytZ3&#10;OhW8klw1ikavHfrbtETKMMGdSDz24z0715Ss5yv5nqrm5IqO7Zj/AAv+E3gT4t6BDokfiDU1sPD9&#10;rJaPAba9h+0NKIpC5W+hU5UAKDGWGDICRu216R4H+BPw4+Bnw91LRPAWgparNayvcz+WivcSbD87&#10;7QATjHYcV5Z8U/jdoXwU+LFn418WeJr+zsND0cnVbazntLiOeG4Qs0ksbbZICv2NsEMVZRIwHyHH&#10;pfhT9ov4P/Gzwxqi/C7xna6pJb6a0t1AisrxhkJGQwHX2zW2GlGWHsnqjKtCXt7o8H/ZajltPiNo&#10;aPD/AMsJP3g9SvSvq7TfBHg23v59cj8M2QurzDXEwtxvkIAUZ+gGM/hXyH8A/EH9l+LtH1f7LJP5&#10;NnI/k2y5aTEWcKDjJPQe9cn8bf29P2hNY8a33hj4b6RqGiWFlcLHHKdNPzn+LdKA3zc7SuBgpnHN&#10;Th6lONN8xpWpuo0+x936vpum6f4a1I2NnHCv2OU4hjCjOzqcde1fJ3wA1I3nxN0NJgObiRuPYH16&#10;Vm/sf/tS/tO/EWXXvB/xG0ux1bT7GzkkuNWW5BkhRopNgAABJ3KAdygYzjmtD9nGSGTxR4dHkN50&#10;0DS528jKZx+tTVlH2kXAKNKUYyUnufVniLUNG0fSW1TXdct7G2jOWmuJ9qoO+SSKZoHifw14m077&#10;b4R8U6ffQmTCzWd4ku7HBGQex/KvgL9uD/hPdD+IGoWXxW+KNzD4daRZNDDXCW7fPuby1O/BKj5f&#10;u7iAe1XP+Ce3wY8Pav4i/wCE+0LxteX2kWscskMsd5Jl7gTxkqchcgHOexOMe+lSVNp1eV66XFGn&#10;KDUFK/XY9rtrfb+1F573Mf8AyGD8qnn/AFZrof2nf28vhh+z1HDpemmHWtXlmkt1sre9iVUlQ/Mr&#10;ZbORkdsepBrnvD7RN+0HDNPIx3at8zHudnWvFP8Agq1caf8ACzxnZeKdK0K2vDqkUMN5ZlAEdv35&#10;808HJwgFZ4XmqaK2/wChrX5YyvPt0PW/2c/+Ck118YPHa+AfHnwX1XTLq6/48bzTYzcWzJuQb3cc&#10;KFLDOCSP7pGSOhgit2/aF+2QH5n1NiPm9VPH/wCuvJf+CS8MHj+1v/ilq2lQx3ElrcWkMcOPLjiE&#10;sHAHHO5Cc9e3rXstnaMPjUGUr5f9qEBlxnGDSxMJRspEUalOpdrRbHg37bn7R37RMPjzUvhVZ3EP&#10;h3TbcLJHqVnNFcCeFs7S6CVZN2AGx8oGf4hgnS/YM1X9pbXtF1h/HPxLl1DRdHsVKrJbvtvxIJ9v&#10;+sX93t24O0kYC9yTXlf/AAWh1i8g+MPhzTdMvpYI5NLbzo45iu/B4yAeevevoP8A4JqaA2k/sdR3&#10;UgYm4tJGDfVpZMf+RKPYuODVRvr+ppVrf7QoRXZ+h13wM0ePxXp2ueH9RMsMd/pixSvC5V1VsglW&#10;HQ89a/PTxx4m+H4+MreBfHc2palrl5qUME+pMplkaSYoF8yTzIgww65wDwOlfo5+zVIZdU1MxsRt&#10;t0XaVwQcn/P41+W/jSzfVv25NP0pHVpP+Em01GXGfmRIcj65U1zYOlCpWlzN2SbNsRWlh6F/Nb+a&#10;P0TT4eaN8Ov2dfCNpoFrHbrd29vJcCFNvmObcnJ/GvIP+ChHxT1Twx8J/hX8MrDTbKT/AISbXf8A&#10;SJriMmWJEGCI+QuSHbrnt0r6C+O+v6X4M+GHhHw7e2l5IUjjVVsbcSMipEEJxkdCw98c18v/ALf3&#10;hfxD8S/F/wAG7jwbpN5NpWlfapNQ1BLNn+zHEYXcq5OdxHAzU4WMfbRutL9fQeIrVI4duOkrXVvU&#10;8jsNc+JHwz+OnwzsdH1tbObWtfkstUt2tY8ukUyLIq4GFz83IwcV9N/B2STUP2wFUPDtkuLwSwbc&#10;ZwpG4/mBgZ4FeUX3wa8a+OP2s/CfxC8NlJPDugaxfajdTXELQMBMxZVCv82RxzgA13HwF8U21r+1&#10;Ba398d101veTyOIP9Z8rMyIQeoIBI69B3r0MQqfOpQXT9Tz6LxXs5Qm77ffuec/Gfx/puj/ta3Xw&#10;o0XwqsMd5fW8VlqFpdPG9uZtjs3HzfeIPyMvAIIOa+9ta8OS+Eo9J8AaBc+Z9jFnGskzM+4iVWZi&#10;WJPOCeSa/P8A/wCEZ1Dxr/wUksNUutBn/sya8kS0unhby5JYLB5FQPjbvBVSVzuHcV+gHi3WCn7Q&#10;GlabIy+XNdQw7R3+QnH6VzYiUKdOLW7SuvU7Ie0rYionoo3t8zzXxt+2v+098NfjunhLxt4T0eHQ&#10;bHbFcXmjiWQNM2THHtaMtIrJtbKEFAx3Dj5vpS3+NfhT4xfC2HxD4dvVbbeJHeW4cFoJQpJQ4/ME&#10;ZBBB6V8D/t/fEfxH4E/aZutF8NtH515Z2/2pJBkSZijAB5HdWHp1Havq74X+F9A8B/sxeEbLStNi&#10;tZtWjW+vFjjVD5zxEljtA6bgo46AVrL21Gi5vZkJUKmIVOPxaP5WufQvwC1RNU+G9tfSt8z3Emd3&#10;bEhH9K6dPCfhxNbj1+20i1W6iRljuEjCkK3bj1r4F/awsP2h/CHw18Ian8MPjBfaVp0t1I82l26q&#10;rTFSXIDEqDuVv4mAG38vQv2Qv21rufxHa/D34s608M1/N9m0q0mVpJJZB/HG5+aSPGMsRjPIJ7dF&#10;HGUZONOa2S1OKvhKjUq0HZO7t2R7NcXeman8VU064dW+1a4yqPUoGf8A9krzX/goL8D/AIjfGHVL&#10;C48LWQ8nRYZZRJcIyxP5kagKHwRvLLsAP98dAc11WhWUt58b9L1WMM32fXriaT5eCrRyrn/x4V9B&#10;LcxzAEngfe6dK0wt6sHZ21JxUqdOt7qvdJPy6q3yPnD4CL4y+D37IymXRF/tmx8yK7swCzSKBJJg&#10;lc4Yq49CCccHivnrSdB+NfxZ+Omm3muaTp63Go6PNbSW/mCJbFJpolikKurs+1Y5GKl8jeABmvtz&#10;48eH2k+DviLT/DUX2Oaazmn8yy/duZNuS2UBO44HIBb618T/ALIHw5vPGfxm02/k1DxBJ9lIku0u&#10;PG89xsSPAMhDRg4OQOcZIGcZp1VKMoR+82oVY0sLOVNWu9NdfT5630Ob/bssbfwp8TNN8JWQmkj0&#10;zTBYNMuTkCZwTg9zkZG7gHjoAfoD4O/CG7+Jn7E9xp+m6i2m+IHhaWx1qaLdLFN8soydwzuB2E56&#10;N3xXL/tefslfEr4i+P8AU/H+kvb28NxIdqy7kEcCHe8jyLkAZx8pwSCfQivevgZpt14d/ZutdNu7&#10;JoLmPT40njbgh1ijR+nuh/pWc3Tnh1FvXUUq1R4qMrWjda+SR+ef7QNx+2H4N8KxWPjvwVda6sM2&#10;+8vo7eIqIxbkGQSx8snzYG8BtynIO5ceF+HPE/jjxvcapp2ifBXRdT1KCwnult5IZJPtJiGfQDqy&#10;jOf7xGSMV+nXxs1SZfDN/Y2zwqjaJNtZsY3CWLr+Ga8j+BGks3ibUtVuPIkaHR5lURnco3kL/QV4&#10;1TD0alT36av3PYVerTjGSnfy6L/I+NPBXxM8T654ntdD0j9nDQ2S+YW9veJauGYEcKUJ3r24IAHr&#10;6/Xfib9kH/hFPhxceMr7R/De61sVkktVt3Td0+QHYe+azPgZoZvPi1ost9bhmjvtz/uxxkH/ABr3&#10;n9t3Vn8Mfs5eINTtG+aOEe3y5H+FXSy3C1qd+S1jKWKryxKpOaUWflz49/ar+E8U0tlJ8MpY8TNE&#10;4W1jOSrfUcZXg/SvfPhR+wLqnxr+G1v4+0Tw5oMdrqgDfY5dQmjkI2gru2oQDh/U4NfBfiOX+0/F&#10;VnckfLcXjKysh+bdItfuh+y54dtfD/wg03TYP9XtJVlbg84z+lbVsowMXGEVaT31fQ4447ERrNdF&#10;1svT8T8rfi7ovhD4E+O9W+E3i34F3V9c21zG1zHpOvPJGx6q53KuAAcknAGetV/+Et+C+ha9Laaz&#10;+z9rFv8AbrWOZr6O984TrLklTkgkhlwcZHoTX2J+1doegaj8aNU1F/D9rdSW8IRpGjBZvmdsZ78E&#10;Vm/tI+APCOi6V4LsoPDdrHt0qQsqwqDhkiIH6mvL9jQjF3jt1uz26lapKVo2V0na3+R8hxwfBDx/&#10;rqS2Xw+mtIVhEVtHNJHvPqGAY8ZPHzfrmvEfHnw58T6Z8SrjSdd8K6l4V/0hns7ORY/Kn9w4DLIp&#10;OTjv+FfUVl4V0601++a00eO2b+0l3FYfmZQR0wOw5/CvvLwT8DPhD+0p4Lt9C8Z+HLC+0+0hGy48&#10;sLJDIy5LrJ/CenHY9RxXs5PjI4Cuvdv0av8AO6PEzbB1MdRcea1tb20fTU/Kfw38L/hXr0Nro/j3&#10;wZZ2epXP7q1lt5i1nd4x8wZjmFycfI4H3lwWJIWrrP7HXgvxN8RdD8D65o0VrJqV5HbWN6t8rI9w&#10;zl1jSRkVYmIjOImdi+7COW+Wvsv9qv8A4J0eMvgpb3HiH4dSf8JJ4YwwniRd0tqmTkSr6AY+bkY6&#10;4AzXkX7LZ8U6b8cvA+mS6TDdWMnjuw8ywurbd9hxMuZEyeoU7gSM4BwRxX6RTxmHrYeU4atJs/Oa&#10;2BxWFqqnPS7tf/J/ofoX+1xok39jWdjqOow224u29rgqjrnPBUdvrX4qfG/T77xr/wAFWYfCo1Vp&#10;o7bxF4dsbVoVPCbYpiBxyP3hP4mv2A/a/wDFSQ/YtMuJLgLHbyHy1hZgvoDtBPX261+TP7LGi6/8&#10;Sv8AgsVZ3t0qXMkPxckFws6/KYbEFCnvhIwOOuPavjsovGnVnFaKL9bn3GdTi6MKcp6txW2m/wCl&#10;z9cP2t/FNn4n0S10r+xS2nwq8rM4OXdhjax6ZUZPBIw3Yivwl/4KQ+TY/tLaoNPs1t4YvDsIaESb&#10;1DEuTn8l47cV+3n7Y0LwXVvpFvNMI7WyzN5Z2pIGOd3Xt0/CvxA/aw0R/GP7VXjLwlpMcVxJdeKN&#10;P0+xlb5mkeXyownXlct0HP8AKo4d51yzmtUpX7m3EcuXDypxdrqKVvk/+CfuHpngvW/hT/wT88Ie&#10;F9A1VLWXS/htounfapoy2BHYQwtjoOee4xmvxf8A+CgXgW8+G3g24UW8kct9q0dmtwOg37mJyOM7&#10;V9e/1r9yv2prjWf+FHN8ObC1S4tZFSG8hGA0ceOGUgjphRgdK/H7/gob+zh8TNc8J22pfDXw5qGs&#10;aTpGrSXuuTS36lLdEjOzCySAyN8zHEYZgBzgEV42XUaU8z9tsnL+vketjpVY5PGjo7Qbt1T5bX+e&#10;6PZP2QZL3Q/gZ8EdYeyibU7Xw7r+tyNgKWENhLHA79ctmNRnr0orb8JW1n4K8A+GNL0+1VTp/wAC&#10;SZcr9x7y4hQkZ7lJXor6SpT5qjt3ZzZTmFTL8LGPLFtpX5tWnbv26o/OXSv2W9f8Z/GTxJqH9j3W&#10;m6Tb+KL5BqNxeBhcR+c+3yotgLArjndj3r6b+Gfwm8M/Djw7/ZfhyyhtTMoFxetGHkuGA6uSPnIJ&#10;yFHA9OTmeSVWt/P1OZLXzOX8viRU6/KoGBkHpgkDHIrB8T/H7wd4ceNdP33Uig/JIwAVlAJxyB/G&#10;uVBL4IO3GQO9rm+I8alTjTVo3/U7RjZ2cbXyxyXHmMMrNMf3kgHcDODnpxgfpUfiL4laT4ddZNYv&#10;5IoZJFR1hyJiznJTJz1bqxr598Z/tI+ONY+2WukpbWccisPOsmlLAbW+dXaLdlT842KhxGeo+9y2&#10;rT+I/FNy2r6hLcR28mQsupSB1R2O7ZlIgMYIzxhhuYcOorncpuVlovz/AK8zqjyx1au/y+XX8CP9&#10;onUvDnjX4r3mrappy/aJrZIV/tQbbiHYzjG0/IcenOMjOCMCl8PtVk8M2v2TTm3+XN5kf+k7WWUE&#10;YeMIRsPy4LDoM4IOCvXWMOieNdNOgeN1t5L6OLybXULhFK3ABGI5GXHzHAUSZUZKFtwkVkxtV8B2&#10;HgXUHj8PWbtYNN8t1c2YikDcB0ZQzFQCcYHUbW4rDFU2qbm5O34FYHm+scqite2n9W9Se7l0e1t4&#10;ZIb3zLm8j33G2NRHEM8KV24659/p0qj4i8e6P4QS3tNWuJLy7vnZ4wJDIFYrgsdhBD56ZOMHkHmo&#10;dauraCN7KK6MjQr5sc3lsq7cYwq7Sc5yPmwMjpVDSNS8NJqP2I2UzXUKyGOTyg0aYHIYdWJP8XQY&#10;wOmTwU3FU1Jq/kepiZVIycIyS7P9F5l3TvEZvdPYaXcRK13tguY1hCvs3ZCnOcLlQ56ZOB24+t/+&#10;Cff7Bdx8avFGl/FXx8szeGdNvwbW3uHMP2+RDkOmVz5YIXP3SecE81yn/BOr9hTX/wBoLxlP8UPi&#10;Pa3Gn+CbeZWhxGYW1uTdkquOfJjYAsw+8wCKCS5T7e/aZ+KsXwy+Eeo/Dj4J6fJbX1pZsLjVo8Im&#10;nxbP9XEAD+8298gIOeSRtdbERpRctl1OCWKk1GnF3n99vM9C+Kmra/ovh2z+EmleJII7faZNXSxi&#10;aHauAqRiMMyxZUY4O7aAONxNeY/DPwVoGmfFbVbfUNNSKz1jTRcW0j/Ll7Mv5yhRy2VmX07+mRD8&#10;MdFVdCt/DumPMttaPIZLiQlt0YkbYAW5b5cfN6YwTyR4R+1/+1bd6z8RLD4X/ASeG4ews7i11HUo&#10;7d5lk89DFKg8jdKgVcDeFBZjkH5Ru8D2lTGVbpcqt8l5+p0+zp4GjZu8teurf+Vzz79rX9q61/aD&#10;8fH4e6J51joWmedFZ+Xrg0+Od+nmSboGyMDAXOMema1P2YPhrp/h/QdL1zxvYWOn3FnfNFpd5Z6R&#10;DHdX1w6bo7cMpUXCn72W2kHALDORyfw4+E2sWc15aeKtQvbPS7NWvvEWpTXcy2f2SNS7SeTcW8Uw&#10;ZcDbksGbqCAwqn8QfiZf/EK4tZPB9v8A2Vpen2ZfQdLmbc0VsGaNJ2+YHzJMsSQxAYYJyhz68Yqt&#10;+5ou0er/AK79bnn0Zezkq9TdtK22/Wz7fifoDpdn4jsl8F63/wALjj1q6juV+0XMcoMput87ZUBx&#10;HGreYiFRwRHzlvnM3i34faDpnhu31ee6ka+0nxzcReda6bD5KmWPGwvGo2ksxydx6+hJrmvidp/h&#10;zQv2eprZp7O2vLPWnmmj02xt4LaGUXTq7KWHnRgGWM7ZDkjBA2gYzPteuR+Nta8EX179uitb3Tpr&#10;VoJkhUx+YhSRh91P4jg53KWVWBavEqVnrq99Py1PoaeDi63LZX1bfok9PU86/wCClP7L3xX+NPir&#10;QfGXw+0tbi00vTyLxhJ82fMVlG0ct/SsW3/4J965460i2tLbTtem09o0eaZJWWR5ACPlDAsANzcA&#10;AfN+X3d4NeGbToQ8ILGFS24Hk4BrptI1S2RyiDlRjy+DjH+f/wBVdUM0xlGmoRdl6Hkzy3D1JvmV&#10;222fL/8AwTU/YK8cfs3fF7WPi94k1OWG3vLOextdPubcpIY2eNhIx7fdxjvmum+NEKS/FbV5vN+W&#10;Sbcv8v6V9SafOskbXIYbQoDKy8ZI/Gvkn9oG2u4vivePbPIsvlbhGrfKxLMR3xzWc61StLmqO7N6&#10;NOnStBdD6Q034d+F/jX8DNC0Hxjta3tFtLqJmlZQk0W142OCMgNg4z2r4x/bR8IfFxPjFptlL41s&#10;5Nbj1qXbrFnu3rH5EqSON3zLtEjc7icsRkAkH7H+DGtahcfATTbuw0D7ZdLaxn+zpLryN5VU3KHw&#10;QG4IGRjPUgHNfE37bP7Rvwq0L4wa9eX8fje6vEvJNuip4TtrVomfaQrXEl67Y/2vICtkYwBlu7By&#10;UaD13Zy4uKlimuXbrpa5zPwd+E2m/HLVdSh17x7uXS5I1ljlshN5rEnenmEeagyDysinBGMHBr3D&#10;4m/s7fD2x/ZYutP0OwWDTWnR5LGfUtQuORJlf9bdNGwHGN0Z446V4J+yz+09+yv8KPF3iD7XYfEW&#10;W61qGPzI4tPsL6CBsZGHW6jKsQcEFAQR2Nep/GL9uf4L6z8Hrz4ceAG1z7U0kcbXWuaAyeQocAsY&#10;oJpS3G48McnA4zwYirSi/dnq7XvsFGnKVrx0t3W/Us/DnTLbwcPhzeeC/ClrNdf8I7dQ6Xb2MLCS&#10;RxDeFhtDiJVI352oMA5ycYHV+D7jVZPjh4O8Qa7pP2C5kjuoZIWQqpCwybSoOfX/APVXnf7P3jjw&#10;xrI0fW9E+M3h280/wLps1rJNq3maPdS3Uzy7JVW78seT5TSISpJYl1461vat+0F8Etd+KHhvRB4w&#10;uNY1iGZ/Jj0K3Nw0Bb5chm2wmMj/AKaHj0wCJqvm5fe7s66clzvpt/XbQ6b9rv44ab8OPGOl2TwN&#10;dSXNnH9lt9PszczSuSykBVIwMFeTkfNiu2+Kajx34M8K+I9c0W80y4bTWVre4cedGcRjDHH3u/Tg&#10;n1Fea+NdWt/B3xPjfSPCM+saqJ1M2oMVMaTccJNLjowXovPHQjbXtH7Q2sXl3b+H77VYJPPuLNnm&#10;EeFCviMHv6iseaUmvdIn71JJvd7Hqn7JFpb2HwshsrUExw3DJH5jbmXp3711/jj41fCz4XD7R458&#10;dadpfl8N9puACgPqByM15F8FZfG+ofAHUovhnrUNlqyXTm0uLqESoGBBIK9wQCPX0wcEfAHxJ8Of&#10;GX4neLdW8T/Fya8a5v5D/oysPJTZ8oBimgUk/Ln74OepFdEJtO1rnNOMfaPm0P1k8A/FD4efFfTG&#10;1n4e+MbHVrZCVeS0mD7fr3xx34r56/aJlS3+KmpSNJtD7D8zdflxXgP/AATm+CWpTfE5rrQPGVyl&#10;na2kkl1Hp995cQkjlj/cmOOeRQSZQzAhT0IPY+2ftLx6pffE64gXywZIBmR/YnnpU1FzWTVhcsYz&#10;Ti7nt+lfE/wR8O/hLo+u+OPEUFjbtYxrG80gG9sdB7186fEz/grV4D8K+KXtvC3hO61SxtWX7RdL&#10;HJtKuoIIZVIXgjOenIOCMV6p8SPhFpfxZ/ZUXQNZjib7LpabLg26uVwVyRu46A9u9fmv4x+JFl4D&#10;8Q6n4B0XwhNH/Z99NaSyJdRRI7RSMhO1Ic4JXOCxrbD0JV3r0FUrxoz1P1G+Bn7W/wAOf2jNKvov&#10;CtndQyW9rIZGkjBjbgAbXHBzk47/ACnNeCS3Vt/bGqSJH86+IZGCs3/TXFezfsT+CNE0b4JxyaeD&#10;/pUjSzNLksGZAcc9ByeBxXid1afZ9a1gOMga3Kd2P+mmcVz4iMoysb0VzS26L9B//BQD47/tA6Z9&#10;l8E+F5INH0u4jMsdw+oNG19CEXdnavUM+NjHZgZO7OB8u/DvTvjlD8QtF8Q+B/ilqGn6kt4qWdvH&#10;F5u7zfldt8ZU8ZyMDHABBHFfU3/BUuEJ8H9FvC/71dPfy5QvzL88OQD718uf8E6ppr79ouMXNzNJ&#10;Hb6WzRpI24J/pdrk9eOtdlPD1alLn5jmjWpxrez5WfaHxu03xdbeL9N0zxvq41K+i0BTdX6wrGJW&#10;8xjkKoAH4dhXf6REL79mzRpIvEjaa0PlbZVliUj98O8nPt8vPPccVhftU24T4hW8sDjd/ZeBuBP8&#10;RqW28VfC/wAP/BTwjZ/ECKR/M1aOPTpbbSWupDJuK4wA3lqVOd2CeAOASR59SXu1Lb/qddKPvQb7&#10;o4r9ve+k8R+GoNM1S9jh0u3aG7ulWRdyNueBpf3RWZQu6MHBEZFx8wJ249J/ZC+G+k+E/wBnWW7i&#10;jaW8nhujLcyEliuDhckkkAcDJOK8H+NvxS+GPxL+IMHh2xuLWC5jlt1uNPvtNMkuoQTqdixPvVBJ&#10;GSryJIrLsZCuHGH9C/Y1/aBvvij4f8WaDpmjNY+F/BV5fWU2uTMfL1e8IIRIF3hljhT75aPDySKF&#10;2mIl9stpS9jPn3V/+AZ5hUjTrRinpLb5blL9mC1e38eaDp13Bu2xsu5uc4TrXy9+3r8QfEnw3/aI&#10;1zTPBv2G1hvbi4muFk0yCVjN9ruEMgaRGKnaq8AgcZxkkn6h+E/inSNA+I+kyw6rDM9ujrMIpFYq&#10;2Mc4PTPevjH/AIKUa3Z3P7RV3eJKXEkc8jt2JN9c/wCFd2XU/aStJHLjqnLHnTtpufbP/BNB5dV/&#10;Z61fX9Qn866vdLWW6uDjLv8AvueB26cdBwKufs9WRPj3w1CjLj7ExXyxjHyfWuF/YG+IsHhH9lG6&#10;ntLbz5G0PKw7iMttkwMAE/gK6Tw7rVx4B8VaNrPhm8u9S/su13X0NroUrF0IwVVc7hjPTDEkYUnv&#10;OJpt1lpsaUqi9k23ueY/8FqNsUOhJEfma9jZs5J4gf6f3q9K/wCCR1qifs7xTFBzJdnnoM3B5/8A&#10;Ha4z9tvwdaftEePI9D8TanY2VnpkSXNve2uuAMVMYVhLG0J2MCrDaWVgBk4zgbP7K/xH+Fv7Pfgd&#10;fDK/Eqy/s2NXjtbaxtXlaeV5GYljvds56YIHzdOMDGcl7D2bT+J/caKMlWU79LHofh7UNPuv2h1u&#10;LOcSqurOsjw/MqkKQc46fjXjn/BY/SNW1x9FstD0m41C4ikhkkisojI4j8u4y52gkDJxnpVi3+O/&#10;gax8Y7rGZoZ5rw3TRrZtC1wN2ckkKNx/2iPy5qTxP4r8RfFLxdceNdO+A9/byyRrbW99e+ZsukXI&#10;ByIzwc4x044NY4er7H3lrY2q0lWtG/8AX/DHSf8ABI7VdP0P4CpDcXaLdrNcCa3ZsSR5nkxlfvDh&#10;fpXYaP4+u7f40rfX0du1i+pfu7iGdiwYtsC7So7n1rgPC2iftDaJYyHwdoum+H7y8YK0dxbwiHaM&#10;ZxKGdt2c8eWRjOSDirsPwD+M+sX1vqGqfEK303yn3SrAv2kO3+ydsW3nkcnFVU5sQ00TGPsbw/r+&#10;mcL+3x8CdT/aG+Otrqc+qtptjp1m0SzJsZmYqh6M68Y9+9ejfATx3p3wV/Z01D4b63400uOfTIFt&#10;7Iw3QE8uYl2sy/wk9sEj3rzv4haX8I/B/jWPS/H/AI38UXl5cSFbiNdMEsIK8byZOfmHIxI2R6dB&#10;0Xwh8BfB74gardaVo/wn1dtDg4/tLX74mO7fOPli3vlQVIyxH3QB0rOMql1Td+Vem5s6dGUud76X&#10;/r1Lng79pL4X/C3xdPquqa1cLeapZm3WS3jy9wQMqCT8rY6AnOC2O9ec2V14Ch+I03iPR/hzfSeI&#10;EiAbVobcWsl3kYwWt1RXzjnIOa+nrL4LeANC0H7F4X8KWFm6qxt5VsI28tiOGGQRwf8APavg34wf&#10;8FDfif4B/aGt/gjpkt9JcQ6ra6TfTWFvb6ZBC0/l/vIwqyvIQJMkHZypAxwaFh8RzWprWzfyG61C&#10;MPaVXbptf5H0h4t8afHT4q+ENLs/DnwUbSX0uOWK3sbicqu07MNu+XaflGBXH+L/AA98dbOy0y28&#10;d/EjSfDmks20aTqF9HHvcsMlWRGLHgHknHt1r6N+F/huPQvBFi91q91eTXEKy3NzeXDTO7sMsWJO&#10;Sa+fP+CtmqTaL+yVqWt6NfSW15aajZtaX1u+JIibqJGCsPmXcrlePXBqlRnKyvq7L7x+0hGLa+FX&#10;fy3/ACOBf4d/D7xj4jn8H33x8bWpJNxC6Xp805ifpt80sYzjJ+8hAyeK0NL/AGVLLwJBdePfCfxi&#10;1fTNU069WGDUL+RTvUQqcGVQpjDGQgkZBGRjBrxT/gkTfa/4v1jxZq/iXVLq/mjvI1a4vJmkPMXv&#10;X2Z8Sov7H+Bfi7UBtVvsdy8JZQRuWPC8Hryo46VtKhOjN0ua77mVGpTxUfaqOj1S6nFaVrXxU8La&#10;xb/8Ld+Gqa1p0nl/Z9e8PX7w3U371SV3RbTtbYGChwNqsWHAJ94+F/xS8GeOPH+h63o2vxx3M2rt&#10;/o11JgRsUfGV3AF8qFB544HWvif/AII3fHL4p/tD+K/EPh34i6sI4/CsNlOn2BWhW8Er3ORLGH8v&#10;jaMbUThmB3Zr7J/aA+DHwM0nwtffEPxClxockFuZJNS0fAmDbdqsqfcMnO0MwwuSSVAyMKmCq06j&#10;U+m9vQuliKdaKcU7Pq/67njf7Yngb4geL/2mY/GqeHpJLeKeGC8bbll23LsWxnJXZIqgg9Qcccn7&#10;I+IL22jfCPwnoFrcbJYdNbMaN8yBI0HTrxuHP0z1FfnL8Fv+ClfgzxV8SZPgX8N/HVzrqvNJFpln&#10;4s03yXuB/DHHIJGBKooUKHJdhkAivsGH48eHPHehw6R4i0VfD2oWunC3bR7xgArxKGYK8gQSAEx5&#10;XBwWwewKxnto4bkmmui01/4JGHVGWMVSm03s9dPQ6D9u7W9Q0z9kTw9q2m6lNY3v2GJ47i3laN0Y&#10;y2zH5gc88g+oJFcz/wAEqNG1vxf4i1f4geNbj7bFa2c0GnuMRoJA0e8siAKzbWUBiCRjjFT/ALWu&#10;ieNvjD+zh4Y8MeFIobhV0e1uWmWT5WBjBeIlBtjIKqQzbUAByw6V0/8AwS00LUPBfwp17R/Ge2zv&#10;o764kELso82N0ixIhHDRko21xlWA4JHNaUY00kpbpq33GWKVSVOPK99X2tc9U0Jpte+IK+FLTULi&#10;xmvtLvZY762bEkBQxLuXqM/vf0r5VuPiV+118M/ilqEGo/GK78Tafp9862cW147yN95VCN8pRwMc&#10;goqsDtOR0+tPhRbf2r8RrfUVjy1pp9wGlyePMZM/qn6V8A/teeL/ABFoX7SOsWmgapcxx7kMi4DR&#10;uwVicqcjhgDyMZrOj7SprF2vf9DSrUpRU42+Fr56fjo0fX/xE/bOi+JH7PsZng8nUGuEh1mzhs5H&#10;F7AYmJ8oB0K5XJaNj0DI2Qeep/Zi8aR6l470u20XT547e40qQXhSxVIxgHAJz8pDKPlXtjpzXnVz&#10;4Bk8P/Bnw/4Ws9IuZtX037dMmoNawSRu73siM2xpI2YqvJAYAD7oJ4L9Y8PePdT0S60/wL41tfDv&#10;k+F5TJeR6S24zAdFkFyrDdknasbn+8QGXPdzzjyyn01OeNONWMYRWj6+p9nqLMqvlXG5mzuw3+fy&#10;Fc943jFn4XvIoII1DKd21QAcnk4r81/gx4//AGh/2dLiFfF3xK1rXLf7bmTV2t0mkAZtqhkVlV13&#10;bf3SmST5xyMbT9xeEvj94L+N/wAHb7VPDWux3V1ZTraal5ETBROpUttz/CeowSPc4rn+t060ZW0s&#10;mUsHUoVIq97vToeW/tM6g2m/DTUnt41Zv9HhZVTd8srODx3+5Xm3wH1Yab4Y8Z62LR1+y6OvlCRS&#10;vIJY4z7Cu5+P85t/CU7SMzNeXMMcbYzho8v/ACkNee/D20km+CXjw3c0h8yQ2yY+8A8PQc88n24r&#10;zo1JTlq9k/8AgHp1aUYtKK+0v8n+RP8Asx3MWtfFTTZZEwyxytIpIOGUV7r+038K9c+OHwlvfh54&#10;f1CCzmvmQSTT9BHnkcDrXgn7FkF1c/E+5jvojm0s2aNpFOeSR3r6xMyx87to28+or0MLL/Z3/Wx5&#10;tZ/7U2lqj877j/gih4lg16PXJfGkd7FafvYbOGcRMZFOR8zKRzx7fSvvD4O+HdR8EfDvTfDeuhft&#10;UFvi62sGCuWJOCPrW2dWtZHaJZl3hc/eHf8Az/8AqqO+vBDp9xdRrysLN+Qz681rKovivexEKUnU&#10;s9L29D40+NVxc6j8V9WidPMVpok8zbkhiqZHtzR+1F9rHjLSbZ5m/wBF8PxxjrhTudSR7/KK0vFq&#10;pJ8QJ4LZz5s2rMJF2n5j5uPTngYrL/aU1a+/4T3UJ/K3Q2dvHtGP4dm8j82NfO83NT133Pe5Ze2c&#10;4vS1rfPRnl3wVs7zV/GmkyRzmO6fWBK0zdlV8knPUAD+dew6L8X7r9lyDwy1ld3V5pnijUY4rpVv&#10;CwhkcqyfLjIBdtgwSVBA5HFeP/s+Xd1qOvLefY5vL/s++uGWOLcyA28rbuOcAkE13H7XfhCKHwx4&#10;J8N6VYt9sD29xM6TANbtCytnHqRF7dOKdONWWITg9f0/rQmjKlKbU7tbWS221/HQ+4Php8WPh98Z&#10;PCieK/Bd/a3UL4KxRspyRhWH1yCGHXKkHkYryDxh+yJ4SvPizY+PPBtunhzXVe5do4oA9nu8pyp2&#10;AjZnJBAypDkAAnJ/OD9kL4+fFv4H+H/D/inwlq/Hjr9oDV4JrG5vHEEtlLBahiCQREy3EcrB1BIy&#10;cghip/Rb9kr9r/wl+1PC9/4b1DzLu3jZby2v2BuLWSGbyZAdud6khirYG4DOB0r3Kkq9GXuNro/1&#10;v+RxVcNRlB8yTWrV+99PmeaftDN8S/C2tzXfjyykvLyG0EBm09v3RWMANLtYcBiSeM4z14r4i/4J&#10;p/Az4o+Hv+Cl1r4p8Zab+7nvNe1qe8W3HlvJPDLgow6cyjGcEV+oHxz+L/7OdtqUfw6+K/xK8O6f&#10;qmrtJCul6hqUUNx5bsYkAJII39ADjdnHJrj9L+Fp+AXxOm+JPhfw/daxpdzAI7hrHaJLWMjDyMrH&#10;aRlM5UjJduvArXD4yOHw9SnFW5kzixuFrVq0JVN4tP7kvv06nAftgeMNX8SeK5LHRLdGh0uMJP50&#10;m3zNv3gPUgsevXGPevyM+BOmav8AEX/goP4VtHjt7p9S+Olm8iSwq2+KC9yVOeNuyM9vxr9Qv2jf&#10;iRonjvxHq3iPRb+RY0kkMNqbco0kRiZVY85Xlg3Qnj8a/Ov/AIJh+F/EVz+358MYNct8TWusapqG&#10;oK/DB1t52+bPRg5Xrzmu7Jeeng6jnuovXrr2OXP6nPUUYtL3lottPM/Yb9puy8VQ6FDbx35axuWL&#10;yLHjAZAuBz0Jyc4/wr85f20fGsNv4RXTLDXr61kur6ZZofsIe3ciRFkZDxtYrsXdySAyggZDfoV+&#10;1tqkmpWGnm+trmztzDNMI1ADeYW2nHBDDgEEZyDkZ4Nfn7+0X4O+JGveLPCug6i4bQtU1a3tJbOa&#10;4bzFuXuNqrjZ8g2x8nJ3ZHACivFynCxpxutNer/rQ9bMq1Tpa/Lolttt6o9I+JFnp3hK+8Z6ZAVk&#10;aHwz4Z0XcjdMb5WXPfiJfworL+OesR2UfjOysbSNrrUviBbW0LSNtVUt7GMbeDk4Mx6Z+tFe1WxX&#10;s52e/ocMYwpxSVrWVr77Ja+aaaPz58TfE7xN4ztmbU7xlt1V/mVkIVdzhQyhhzjgk9Tz3XPEC5kv&#10;DdLHqofy4/3bNDHmSPawPDMSpA7DJxuPHlivsHwf+0r+0Pb2f2e7+HPhWMbdsflwyfIOnAZiOnHO&#10;ajm+IP7Tsgjs/CHjSy0OHb8tpbaFZGJPYDyM/r2rGeZYWPu8z+4xpe3nLmlFenc+RLCY2ckNxfWU&#10;MjLFhFkZE3KcAYIIwckYbszI3RDXY6D4X8W+OljvtP8ABWrXgKKc6bpcrg8fLtKK20YAA7LwP4K+&#10;oNB+Kn7bemOok+MVjIuMNu0K2GfbiMVN4m1P9pPxmd2s/GHVbebGRJot9PZYP0hkUfpWbzfD09d7&#10;mqo16sndWPnDUPgh8ftSRU0v4PeM7iNF8pfsvhu8cfLjniL024z0UxL1iOOw8P8AwJ+MHjuwh8LX&#10;HwZ8RfbowY4dTk8PXaRy70bbFM0kaKHDBlWQn5fMXewXLDvb3wZ+0ckQuZP2mfHzeXkqreJrpge/&#10;J8zP65rX0HTP2nU0mHV7f9qzx8u2FTJH/wAJJcHuOBl84/GiWfUOTVX8rehjHB4zn2XzPMtS/wCC&#10;e/7W+t3OPDvwN1C4ijhH7++1GFGhVe22aRSMH5jgEHJ9cV3v7J//AAR1+KXj34ix6j+0p4R/sfw9&#10;ppR/sq3sLy6rJuP7pDE7bI1xhnOCQQBySRzN98FtS8TazeeNPF/ifUtU1eaV1vNS1C586Scr+7/e&#10;b8hwAAMMD0HpW/pv7Jvg2/0SGR7edSsMLsttIYlO5FJ+VMKO/QCuN5tRhL92mjr+r4ytRam02/LY&#10;/QTxd4u+Hvwf0M/CjwfNp6a1a2wtrXSNImVv7LULgPcLj9ygGQqthnIOBhWZfNbjwnpXi/T5PC80&#10;ZuFvldby4LE4Uqd7n1ODxyOSPw8x+Cnwxj8CeDo7Dw3p8kj3CqskZk3NIwkfO5yckAFT15GBnFbH&#10;x9+O3hr9l3wPJo+gaxbz+MdYjzAnmI7Rbusu1zjC87VOAT7DFcFbEVMbNcq9Fv8ANm1PD0sDRk9+&#10;7/JI5r9pH9oG7+F/7OVj4D8L6/a22vX80thdxo4a5gtIZZITMqkg5fy8DkEknHQ4+cNC8C+INdmt&#10;/DGj+E9as7O6hHnNqGjtDLfTSEbVRrhX64zw4IXLDgGsSbS/EninUrzUPFVpZ6vf6nJ50M2rQz3F&#10;xID1Ym1uPLTA5+cE17PrPw98Tfs5/s5Q/EDwX4Onj1fxL4gg0jS2J8z+xluYmMkwBziRxGq+wZB3&#10;bd1xjHD01GLvJ/1f5dDhd8VV9tNe5G2nfpbvuQavqegeHHi/ZV8LahYwpqzR6T421Hy/m/egMII2&#10;bptjyoI5y3vVb9oH4SXHhz9qPwPo3wr8AT6pa2vg3TIvJjjDAxi8kVd5OQARgMW4y2TXj9trHiH4&#10;X/E/VvAl3ZTf2hpUNyJLpPlkLNpdxGH69dz568kcc1+qP7LH7Pml+IvFml/tBa/KsjWPhldKW3kU&#10;H94pjkDfrXdUawLjZbp/Nve5tRUK1NVZS95STtbTlX/BPMfHmk6XafA34laNe+LLM6hpHiYSajcX&#10;gCMJGNvduG3dNi3tqrEjaGUnHzVptLqWl675urRXGsXWox2sNvcKEYXEkclxLNmaPapUQ5YPkK2F&#10;x1FQ/tc/CHSP+E7vtF0m3jt/s+mazqd5BbqY48Xmlxzq2ExuLPZqxJ6sATk4x0fjvVdKtXtfE+jW&#10;0Ss3hq3eeYZVyzWt7Ark9WbddJz1GeteHWw7qR08/wAz1KGOp23V1Zvycle3fYzvjN+1NN8D/COm&#10;PpHhee+mvbTbHcMu23g24BaV/wCEH8j6ivkzxn+19+1D408VG/06e+tLiHf9ljV2S2QsqcjyN4IB&#10;8zqxyCpwDX2F4q8OaP4p/Z+1TTtYtWk/4k9ywIdlJKhiOQQRyK/OD43/ABL1rwF8TNU8H6LoeiLD&#10;p80YtribT/OuArRrINzSs244fuPyr1MDh/bXVl8zycViPZ1rXa7fM+2/2Pv2qf2rfiH8QLP4Y6ul&#10;ncrHGst/PcXSsVtwyCRhwrbskBcrgZ5Jr0H9qCaDTvH91f7stJCirscZLD0/OvM/+CSXiabxfE2v&#10;6y8Et8umXaSNb2scI4uIsDbGFUfLjnGa9O/a1W2k+INpcl9qvalwhUdd2P0xWGJpKFVo6FU9pGHz&#10;1+R6l8CrHxL4p/ZzsbTQ/E50nU7a481bplBCYlPykHthcHHavG/2zvAnibw/4w/4THUPA3he8t5N&#10;FtZYdch1q1Fs5ZV3s0rupy2HOWB6jngV0WlWU3i39izxdoNmru0mlXMUccf8TnecfUkivD/EP7L/&#10;AMKrX4GfDPwPrXhq0tfEh0+6h1aBt14235JI9079ZQ/mr8hAVWUKFxWkKKlhHLYmtiKkcVyW00a9&#10;X6mt8E/hv4D8ZXf9uaJq/hOe81NzJJZaT4is7r7Kf4RmOTcfm57c17Rqn7Jb3d6t5Po0d0rWrfal&#10;GxWlcsfvDdnj27g9q+c/AX7C3wg8QXFtbw+F5mmt7dHaLxFbmeMq43ZiErOpXHTgduK0PGH/AATO&#10;+HOo3nmWOhWtl5yncdNsLaED1xtj4HsMVySpxl9q3+Ruq/uxfI332X3HU69+zTpPw00W+bWdG1S1&#10;tTbx3M91p8MrRnY6jDlAdgAYsGY4PzAHnmj+y/Z6H4X8VZ+Hng28LXV3LCmpSwmNRExXqzDPVRkD&#10;J9xnNW/g7+y/rXwH8VQ+GPh58Y/EWk3HiOyki1JGuN1slvEjTJK6OPJ3bkKhihYBnUY8w56/4beH&#10;k8EeKobzxL4u1fXb7UmYCaa4d4QpG7IjGETgdVC1mlUVSKTukafu7NJP5lT4h2ltpXxVj8ba2P7Z&#10;m0zUbYNYl44LeFg6vhS3AHzAkgEk/UCvb/2stSh1zSfDniLT1hX7RbjcsE3mL+8Xdw2BkYHXAz1r&#10;50+MepeBZPGGr+HtQ8eQ6ONSube20uzZfJtrXMKKGAAKnoMnHAruoviF4O1j4N6J4D8HzQ6g+gwr&#10;GtzaXTtHdsGkV5A8uMM8pk+Xp8vHUAegoVfZvTQ45cunff8Ar9D6B/YmmnuPAF3bToMJdN93t8xr&#10;88P+CjumIn7Q/nyxqymG4RcY42XVxz+Rr7r/AGMPHDafoWpaVfWFzbXEcok2uVww56EHmvlH9unw&#10;Jqvxg+L9trHgYNJHH9sjvWWCTdEzXDsBt28/eNdeBrU6c1zO3fzOLHUalaaUVf8APQ9N/wCCNM1q&#10;mhXmR832u9i2t1C7LR/6V6d+1fm0+JPmWsH3rXPGOPmavLf+Cc3gjxH8ErptFawe4jn1CeZ7oQGF&#10;UDQxjBViCTlM8etelfHzxDba98QbpruyhmuVg2RyedMvlDaRlAkoAbn72K5cRU9pWbWqvodVOmqc&#10;YX3tqeueHDJN+zHcXRXhdElb5iOoizX5K/Hu2MHxt8ZvCP3h8RXhKjIC/wCkHkf5FfohY/F/wl4N&#10;+DOpeFPEPj1bJvscsMIumMpbeh4YADqSc5596+cfE/hT4M+Hrm68aeI9Rjvm1y6knubmTSYZkLu5&#10;YuGmjdkzz90gA9q6MPiPq920Y1sO68rJ2tr30Ptr9ka+06D4O263d9GoEcbFnfGP9HT/AD+FfO+u&#10;65pQ8R6la2upR3DXesSG0W3jkYPlsgbgpUMegBYc15rqH7Xfhb4N+C73w74W0jVb6HUlDfa7G8Mg&#10;j/dbFwi52AADOABxXTan408Saz8OtE+JGh2vhqXVNTsLc3A1DxJJHbuxTD3Ih/duJMgZUPjd/COl&#10;YSpxnLmkbSnKnrBX07dOhqf8FGvGlv4s+C2nTwS4jh0tigK4YfNFncOdp68Hp3r5e/YF8UWdn8fZ&#10;Z/OUKuiy7pN3ykfabY5+nyjr6V7Z8Zviv4d8Lpb+EvF3xa+HunyXi4uLRtFgvEkHy7zH/aP2jgtk&#10;HpyO2BXmWs/tQfs56D5ngPS/j5eWtn9s8++0fwrC+n2ckgXPmOlj5cT52KmNv8Q6DNehRr044fkS&#10;bOSeFrPEKq9NV/wD6m/at+J+t6Zr0eva5fNpOnvAI7G/vrQrHcPzkLI42YXqeencVD4X+LPiBPBc&#10;GlaJaWfia1s9RtIL+fw54otZobFnuEG5Wt5JEeTcfljJDAt04Gfj/wCAXxA8Tftk/tE2/hH9mhbe&#10;xt7O1ll1HV/Enwz0zVriCSGMsnkzX1rIykvg7TKCRk4JFfZWleEfF0fwItvhj+018S73xN4tvPGt&#10;qbC38ZRF5JrSSDTr9ohGrMkAhlE6qq4xsYDANVWwNGnl/tU/w/M9DD4zCVKyoKMvaa3vbl+XUr+O&#10;PHXhrwv8dPGun6/4R1b+0J7G01HTby6M3EcaIQzu4O794iKD/eXgdcfNlz/wVK+HHwosdR+DUPwY&#10;15nutaniT7LMLbdLcTkkBZI2I3FuOnUHGOK+nfivpdvqv7ReuafaeHNLhZPBNvdxrNCYJImWXzGY&#10;tyAMIc7QGYE5JyK/N3/gsBZXXhb46+DfEvg3QdD0d7/R1vorjR7KKN7qVZmInmUD53Jxy4JIAzXD&#10;lfLzyjLVNedro6a1enh5Qi6UZc0kle+ifoe7an+1n4/8HeDbHxBdeF7bR49U023vofEFtpbXCLHJ&#10;EJPLDCUrnJK7io+YYyDXkWrftbeF/jX8QtPbxzZaDZ28dvcLd6/r2noo5eZ0ZvL6cuuAc/Nu7EYq&#10;+DvCPxJ8d/D7Qvhv8FPDtrpsjaeLnWiYftJvpJoggLqFl2jZ8ylsFS2QFNaPwI/YUsJfj1Z/D/4z&#10;+NtPt7eDTW1G4+zMGAI24A3KQWDMoIxn8q6KssRGpF001F7vt5H61LKOG8Lw9inUpw9qoS5Y6vW2&#10;j1v6rXQ9ktP24Pgd4Q0CHwo/7SV9MrQ7If8AhF7WKWC22gjfiyDOiANkZweOe9Zbftt/CjxHd6V4&#10;Yk8GeLPFTTXkbWNxq14zpcsRnbiZ1ZVzg5K9OcDIra+O3wY+DfgWeGH4eXej6jGlp+9vDpckcwb5&#10;9y5LrxgDlcc+vSuN8LfDfwlcaj4Ul0e1tZvs97YlpEs/lB8yM4XOQOnUY6Vy4jEa8qb36vufi9Gl&#10;LRuKtY9S1P4s+CrLUI9T+Lfwuj0vkRXkY1SCCyEYZlR/NkKk5HJHGD+Z9e+AfiPwp8WNZY+Dvhf4&#10;XuvDdixgW7XWk1Jo5k2OQApaNGAZDjO4bgTXzP8A8FZYo9I8PeHdK+xI0cmrSHey/dK28ZwAMf3z&#10;1z1r1b/gi7DO/wAC/EFxKoMcvii4ZU7cQ24J/QD8K9L6pCOFVV+hx/WvaYz2aX/A9D7I0XQNE0iy&#10;WHS9DtbWLPyxQQrGM/QCvln/AIKSfG/x/wDs+eGLbVfD/iXUHh1G+SGLT4r0QQBtrn5nUB8fJ0U9&#10;6+rjdwWyFWUJkjqx/rXxP/wWStb7XfBnhvStEs57meTVQ0UNpCWZ8Ry8bVBz19KzpqnKrGL2ub1Z&#10;Sp0JTS1Ol/4J2eI7v9oC11T4u+NrArqFjqs1las2oTzKiJHbtlfNY7SWkfOMA4FfW8COsTRqOndu&#10;9fKP/BJTS20X4ByWd1ZzW9xHrd281vNEysm59oyDz92Mda+rJGRT8r/x5LenvUVfZxqS5drmlD2s&#10;qMXPeyPzj/4Larcf8LF8G2isy2j2dw0kYbbHKweIgkdMjJwSK+oP+CYnh628P/sjeEo0tVVZbA3H&#10;zDp5sjSn8y5Nee/8FAP2Zbn9pTx1pU8niSTSf7EsZkt7iZYvLuGkKHq0ikAbSOnWvQP2ZvG/gn4C&#10;/BLSvA3irxlau2kRrYQyW8hkMqxooySOB34zgCnWxdH6rCnHdNt/oKhg8R9elVl8LSt+B9EXN08F&#10;jIyj5FjOW9OPbmvxU8Z6vL43/wCCiN9NAo8s/EJQWx0WCULk/wDfuv1B8S/tmfCqw3WOnSTakxiZ&#10;nWADhccmvAdT+Mnwdigcx+EWuXt7tpomvbgRiJ2OWZRF5fJYktjOSTXLTx1OjOUlrpY6sVg6mIoq&#10;ntZp39D7Q0u4SHQrS3bGVhT3xXz9/wAFE/hrrnxz+B03ws0A3Ed1q1/bhLiGxe4EKR3EUzMQnP3U&#10;IHI5PXqa8y8R/t4eNLtJbDw/efZ1WNVtW023V125GT86sc4yOvHX2rg9V/aF+MPj8f2VLc6heRoC&#10;zRzybiF5+f5sgEdc46ZFcqxVrNbpqz9NToq06L5oSe6a06XOs/YN/Z91b9k+HxBo/jnWrNpL65E0&#10;dzuWNpFAxt8reXBH0r2X4jah/wALJ/Zy8ReH/A2v2+pahMl1CqfdaItIwUuuNyqqsoLY6DJ718ha&#10;vfeLtOWMeItYvEM0gEcM96WdAByFGcY/CrWgfFDXfh5rMOt6Tqc1qsfzmOPOGbk5PPXOeRg+9a/W&#10;vrSlUTv3OeMaeGtTUWu1+x2X/BJT4EfGv4Cab8RLjX/DM9nrE9jFFpojkjdZ9qo6vGd21h85wCQM&#10;nB284+gP2vvif4u8Zfsm654p1jwNqHhe+0nxBJBp9nqap5k0aKAs3ysy4bccbSRxyetcv8A/22tJ&#10;SZrrxJo1pM0jIlxcW+I5WyeWPZjgdWGeOSeKb/wUl+M/hbxr8FdDsPB10skd5fSNeRMNrxgR/Lkd&#10;xn8KdfHe2ptr4m169ELD4D2S5FL3Ypu/3u34nw1a/Dn4K6nro8Xf2VceEtcS6M8d5oq+bbJL5hcE&#10;W7MDFtARV2OAuCxDHiv2R+EOkeD/AI5fAXw3r/jXTtO1ie+0OEz31vC+yVig3FGdVfYWGfmAycEi&#10;vxxtzE4CjkL96F/ZR79P04r9bP2E/iH4jm+H/h/4Rap8MNUsdJs/CNtd6X4ivFjWOUOM/ZflOWdE&#10;ZcvhQxVjgcCvYrTlXpqNR3tt3PEo0Y4XEucFa+6T81b8zCtPhqPCvi660b4CfFxtP1a2ui8nhnWJ&#10;tvnnccbQfvKzsDvAbgAYGa6PRfiz4u+H+qalp3xC+GFrDJqyxwLr9kFUPsIIXA3FyxbIRSWA5IxX&#10;xN/wVq/aZ+KvwY/az0+P4favGItP0sSXWn3luJrd5A7yRSEcPGwba2+Nkb5VySBiv0K/ZL8IzT/A&#10;3S7vxdJc3k2o2iLdWuoXDTxw+WPKEah84ACY7nAGc4FeLHA1k1JS0advJnuVsVQjL2TV3G1+1nZ7&#10;lr4F/FbSNR+MN5b+DtetZmh8IyXEdtDcDExadATtzwQ0Zy3Ulzk8ivkb9or4WfE/xP8AF2/8S/8A&#10;CMXFxHfTALHarmVMtx8nBYdcsm9FHVhX018eP2dvhZYWlt4pstXuvDc1vcKbe7tW228DiNljduhj&#10;VAcKFZUDYODXHprHx48LWy6X450bSfG/hu6wizlVmYozA5L7cPtXHLKSzHArH2ksJJU5vXXV7avu&#10;Wqca0ZTivdbTemuiM74z/GLS7/Urf/hO9f0uTTrHS4bvwzYfbpPNnluI0maUrEv3QZSMkswxgD5s&#10;UninxlpZ+LMPw/s9Mt5NUtLKBmNxezShrfz3TeoVVCSrtY/MpGMktwMx/FHxj8J7yLdNnTby+vv7&#10;JtT5YmhS3Qi3VDI4bYrNHxGpUccZxXAweI9FvfiHqFlfRwLrX2G3ljW1t1jVnEn7zG5Fww8oNkAo&#10;c/MDuGOmpUcrKPbTUSiqNquyuunS+lv63Zz/AIO+LvxDv/jJbeC21hLiz1fxMtisc8QaSGJ59h8t&#10;uv3eeSRx7V97QeF9B+EP7N3hvT9DsYYnNnbG6dtkbTTNHuYsQACck9ecCvz48A+DPFGj/Hm31LUL&#10;Ga0kS4mv7EPGArSwRSXOFYfKw+UZweM1+m/xHRdL8OaFoUhjbyY1QqejbUApYjkp03KKt7v43Oej&#10;GVTGLm6Sdl8j5L/az8Y6nY+HtNuQyQxx+JJpgz7sqgtIgFUD7xJVj36msnQ9ZuL79lDVPFWm3ojk&#10;1DV4l3HHVZo0x+RrP/bIvbK7sPCvh62td1rJHqEsqtkt5i3bKPfp+IqSDTpJP2XPDujWn7tZNc+0&#10;MqSFSyYY4Gcn+Ef4ivLpz5aT06L77I9atGX1iEW9bvXyTdvvWp1X7C73V54u1y8mv/tRt4ljaXb0&#10;Y84/pWD+3P8AH39oX4aa4fBvgDxXpel299ZtNHqkjbbpdzsAgBVlyuOCBnjnrXdfsS6LBpMWvX8Z&#10;RmuJv3jjHzkAjk/4k1+afxs+K/jL4mf8FCviR/bPjjWf7F0O+vLS3torgulskcv2dfLVmAQZBPGO&#10;WY9Sa9LCYeeJw91K1vxOGpiKWFlOpLq0ujs3+mn4no3hX4s/tTeCPGc3jy3+MtzeXd03mXy6lqRk&#10;ikPzfKqeWAi5bcVXrx6V+iHwX8f/ABO1n4Yy6h8Tba182S0VreSz3YZXUYLZ7/N7fSvzV/bk8Vy+&#10;CPhJ4kXwTrDWF5b+NtLtNPvFtoYZYITBfGVVkjXcVfYgOTzivvD9j3x34s8Y/sCeGvF/jzxFLqGq&#10;32i/v9QaNVdmDsAflAGQqjnGT3zU1sLWpUPa37omniqdatGnbV6+linHpcV18RdN1fd5itqC+YvH&#10;HOa82/aN1SE+I9e1aVgtvGzK3zHIKKE59MkHH0HrXovwue1u/iFYKkjeXHDI37zJPCHHfFeS/GVJ&#10;tVfXbhoUMdxPJ5bbjgbmOB16/wD1q+flVjSopya+Z7MYxnUcrX03IfgHot5atf6lbIFZtDjtgJlw&#10;uJLi3iPbqVZgK7z9rvTf7a8Uae2krH5+l+HJLtZA5/exCGRuucZYuDXC/Cfw38b5Lq+8dfBTWrd5&#10;bCLyZNB1BA5vmQxuTtyCMFlHUAjPcZC/Ff442Xj218WeIoLW40uTT/B8sd9p8tqyraz+WkTx5YAn&#10;bIrLyOgr1crw88RH2l1fZrr5NHB9ap0cVyO6Tej6X0vf7tD52+Ffh60bwX+zn4U1+GISRv4m8R3C&#10;oRlwk9/cxZ99gT8vpX09/wAEV/DOlwfDfU9fOnvHeS6hfusz5y3mX0uGHHTbAn5DrmvA4dKk07Uf&#10;Btvq8e2fwh+zUb2VFP8Aq7iS3tLd8fjcn8zX11/wSuh8NeHP2OtO8VeJgtvJb6JDLqELKSzqI2mO&#10;0DPJMh/mMGvdra02no/+H3JrR5uXZ9f/AEmzX5M+Ef8AgsTofh9tK8UeO5NeZtS1DUI4I/3ZIO50&#10;iIyRxhQeh6/Wvvr/AIIp/tEXP7SH7B2jr4nmuLzVPBstz4c1rVrnmS7a1EbxEscsx+zzwAk8llf1&#10;r84f+Cs0HhePTbPVdOsrSzvtc8SK77YVDhQJGfdgc5zz65r6w/4N89M0zQ/2C/EXjS/gbyV+K2qz&#10;ws0rcottAgkUDg5BIOePk7ECtsPR5MncmtU7f18jw8wqSqZ1CMU7Pon32t6Wsj6u+NX7LHhP4m+d&#10;rGm6cljeSSRTedEpVnRFbCcdPlZgf+Antmvlv4Sfs4/8Kq/astvFHjnwXDZ30Gj3KafrDIE8+RmR&#10;VUsPlL4555AzXzt+3j/wUX/bP+APxIb44+FvipfLB/akVppnh+f59LkiLkiJ4PunMSNlwBIOcMDz&#10;X6X/AAC8bfDX/goB+y54f+Mt3ZW/9n+JtNjN1pjSb/sl0Dtkh7ZKv0PBI2nAzXH7PExw7qQvyvT/&#10;AIY660sIsZGjUs5LW9vzXfzPIf2hPFtle2y2HiPVS0dpYhWZbgjyizHqQOuQB69K+KPDHhyb4s/t&#10;W6A3hXxPe6wreILMTWka7/s00ILxo24jlnJC5IJycA819Z/tk/AnxB8Mkm8WXGryXmmyztZopmYy&#10;SOHbB6/MB83TGBtz3NfOPwq8LP4N8V65460Bft6yayl1Zw6pbl4d0CZERQjaMeacAc8Hnis8L7OM&#10;I2d9fx+Zri5VZR1Vr7dreRm/tGaRFB4Pmv8AVLj5I/iBr15qUkTfNhZ/IQA/3gUGM4wcUVh/tjfG&#10;7xX8aNWh8D634NWxtorONryQRl4/MabzfMysyMxBxjIY/hxRXPiI+0rNzbXpYr29KnFcsW299NNX&#10;f9Th/AdqviS3SCC1+zu0IYfa3Rd3oflLZ/nWtrFvqugJbmfSLZvMmZIW+2YWVhyQNqscgYJ44BHr&#10;Xz3ov7Tvi7UXk8KeBPD1v9j0u4a7uNY1IKo8mM/xcHCtwApJJJ461yt38Z/i78YvE9namwVZrXWJ&#10;dQsIbKRkjhZkYMUUDaiBOD0G3aCTjiY5bUcpSm0lHo/66nL9fpKyWrfqv6sfZfhCx1HXrlY7vQ7e&#10;xjK5Nw11JInHt5a/0roPGHgbxh4VjtYvs9nHNqFktxZFrckyRsMhly43D3yK+OLr9tz9o/TtWa10&#10;zxPp82k28P2KGxbTxtlgzkjcMNgn5sk7hnrwBXQ+Iv2mfiD4B0XR7u/tLO61q8tGnS2keXFnavgx&#10;lgGADv8AfwOMFSetZ1sqrU+Wzu5bJPTTXU0p5nh5S1Wne2v4H0vp+i642lzjxTNAkir+68u0ADn0&#10;JEpwPwJ9a3PBHhiOLSG027uIIxnG6703duXGMZV279OPwr5V8Z/tS/Gnwh4a0jRdTubOXxBqUaXd&#10;7ZR2SEWULqohiOCT5kg/eEHBUSKMZzjQ+In7Wfxz0O40vwd4XFm2tTRodShtbITJDNJjbbrycsox&#10;nnO4kY4rnWDxVRxSStK/yt19Oxf17Bxu+Z729T6EsfBWl6Lf6xYza+kxjlM6LLCGXa4zgDy1bOc5&#10;yeK6jwT4b1TTGittVv8AzrTy1RkiMSkKFAGP3RJ6d2/KvjX41ftG/Efw9r1vp8fjOP7ba2aw69c2&#10;flrBLddTGu0lSI87S2cMQx5GK0vg1+1P8QfE/iy81Hxr8SYbfR7TT5Li4hhuokeZ1HyxQLuGXdgB&#10;xnALMRirlluKlhPbXW2i6/L1FTzDC8zXvfj0PtSw8Y+DvhVoHjHW4pp2t9Jj86CTUOCxki3eUMF+&#10;rfKu0ZO4nbnp8F6pcePv2i9e1zx1e6ZqGsXyXnmXlr/wh4ks7dM/LG11FN9oRAvAwhPHrk113gH9&#10;oJPHs2qeHf2grTVk07VFH2fWtHV2m06QbvLfahw6jJByM49eh6r4EaD4u1u8m+E/hv4i3k2nT3Ed&#10;zquoCIQoLIuRGRuVXSWZeACWwMNkYAN4VV8HzqoveVnfumtlZb/czHESjmFWPLflt8rrvdlX4IeA&#10;/h/8ONDuPjT460jT7Ozstxt7LT5rhI7+8Qf6iJZ3Z3VCMuxyC+QBhCW99/Y8+KetftGfsneJ/GXi&#10;iyt3a38YabdKsUXyxb2H3ck/dXYvXOFFfNPxKs/GvxK8S/Ea80PRYbbwr8NrGS08M2+m3iNbGHZg&#10;yjB/eF+WJx075HPs/wDwSa8QaQv7DXxD8Ly5N1HuuIWLchYjHGDx7n9K6quHjLCurN+8mvl5fj95&#10;thK1WNV0aUVZx6rbVO/ztoZ/gz9kOD9o/wDbw8YXt3q11HZw3GnvdLbQhVa0YIZRu7SbFIDdt3uM&#10;fcvwU8caV8OfhPrmoahdstnpuqS87CzP+9aJVA65O1a1/wBmPwX4P0bwUPH+k2Ef9patCiahMFG6&#10;Ro8gA/pXgP7Svja68CeENS8I6cbgG48YMJlgj3mRfNaTydo5O8OAAvzHIxzXFWrSxUo3eisv+D8z&#10;ajGOHvTUbN7tvRXldfgWvin8VtR+J3jnXvEeiJZxabNp40yzt44T50vkaTfxTMzEnG6QRqByAIz3&#10;fNYa+JtL8Z6B4Ys7vSVtdO8XeFbG2Ajvy+G/tHTomGTGuPllbpn+tWLDwXo2i69ptvptlHZ281vN&#10;cT2Ul8jTQzz3zBvMXeWjws+cPhtrocYZc8r4I8Arongn4fXWpz3FvDb6drBhaeGZl+0RtDPAg+XA&#10;3fZDjB684NdEoqUGoyts/kFOrGEoupT+KTWi8rfk73PVPh3rtlqvwbujb3MEcf2O6ghW35jKjcBz&#10;vbPHGeM9dq9K/Lz9qG6N18btX1dCDFeR2sytjqPs8SkYx2KnHPSvvnW9S0L4O+BpPDfifxZaaPcw&#10;3dws0cOoeaYWOH2Km3PGWAABBxx0NfN8MPwi1DWU1S+vbi6vGgRI4/sOC2B0IZcAfjXfl9T2MnN9&#10;Tz8dSlU9xPa33LzR6P8A8EiPGlhoertaXdwVSa+uUkXsB5COD/30K93/AGuPG+k6r4wtV0nT7jbb&#10;2YEsiIrbWLfd2g7ueuQDXzP8OfiL8N/hX42g1TUPB11aXFu/mQNdOtvG5Kleu4jPfkdvpXTav8aZ&#10;fiZ43uL9/CE26ZFihkspjdLsBPJKLxzjt+NY4i1bEOT2O6LtRiktYn0H8GfFusn4B+L/AAPZDzL6&#10;e3new+zsd+54sITuRdjB88AnFcX44+H/AMZ/h/4L+Dmja/p66VHfaTdbbbXZBd3UN1vLypK8SRrI&#10;x8/cMbChGwoMgnkfh544+MOh6/PB4T8EX0cd1GFe7+ygqehziXYAc/XrXsvxx1bx94b8FaJ4duPE&#10;iWmkaXqS/a/7Qhljubu+lt1vJGhVlAbIlCMEBEYEefvKSo3jQl20CrFTrKezWj6bfn/Wo/8AZBv/&#10;AAkNajvPjv8AGfXdLht719Nt9J1Dwy1vbsyRSTEpdhzgeWgwWiGT8oJJ3V1cP7R/wX8eavdJ8K7z&#10;UmitZGhlm1LT2WSWaN3ST5CittUoRk53HJyOg8K1/wCLGp+JbFZNCt9cs9Y8M+JfmtND0qO/dY/K&#10;miBkLOipxJJ84cHJAx8vFH4Qy39nPeapp8WoW7XjGSaG52iVmLl2ykeFGC/qchwec5rP2dOyi9yp&#10;Ocnzyvtbbbt8j3Xx78Z7LUvFHhvwppsXhnWo5JLxm0ueV11As9tIA3l4+dWbCbd2eeO+ea1i48RW&#10;UEOtaBfQ2t/DMVjsdQ/dpHGxwyMxU7SBkdDVXw14pGleK7HUNRWG6gs7+Ke/tNg+1SKQ0aBVDbsC&#10;Qg7jx97GSMCa28S+DRbHUrYyabdzM09jpMly6yxKPnAyQeQD3PU8nHTmlRlGfumkakYwUr+Xb0sf&#10;LH7TPie41f8AaI0TTrnXI5mXKyWcULSLMdij+DftXPO5Qc8ZOK9u/ZzfUvDvweth5N9rzQ69LpsJ&#10;0+xMflDyIpMyJ5zb9pH3yEwZHwh3kj5y+MmraZ/w1pJrtzo6Wby3UHl2DSKwSFikgXG4/wD1unUG&#10;vtf9lzxfDqOp33h+zjjaGy1Zok8voouEds47j/R41H198V61P2zpqKen5nGoxk3J73IvCvj74/aZ&#10;4iWz8A/DWaG2e1lW71C5t9rRtj5Sol8tcg5P8YOeeBzf/wCEQ/aX1rxFcXlzr2jra3Csyi+vorSY&#10;MxyWxDHLkf8AAlHsK9x/s6NYXhEC/NneRxivzm/4KO6tqP7NPi1NV8EBmuNYmki+2XF1JN5G1UIA&#10;QkqRgnjBqaGFqVpKnF6u5nisZTw8HVqaLTbX/gn0pofw8mhudSttb/ag0W7uZLoiTTWka5aBdvKK&#10;6zRsST32gdARnp1fgr9lLSdO0p7O/wDH2rX0d0xdo2WLaueoG8OyjB9SeetfI/8AwSS8cXHxr8b+&#10;ItX8dafpclxo81j9lubTT0hI81LoOWx1J8tPTGPev0fs4YLRMpFI3935Tx9etaVMHLB1nTqO9rem&#10;w6eKjiqSrRTSb0/4J5Nr3wF8DeBfAt3BpnhG81zylzJps2sOpuFzyNzErkjsRt9q8Q8fftgfs+fD&#10;S7j0fSPgp4O0TWrMqL/S/EWtQboUKgjEcaqzEqQR7H8/sy/s/tWnyx+T95TvPHHFfiv/AMFLteu9&#10;G/bT8X6RbzrEsP8AZpf92WIV9MtW+bHbmtcDltHMMV7Ob2VzhzDHVcvoKdOKevXz6o/RjwF4o1X9&#10;oLR4fGOkeFvDVj4duLAGO30uxZlut6DEm9wrAY7bePXFfI/7Qfw/v9f8c6hoM0t1JZaYxht9PWST&#10;yweSWXahVM59CM19X/8ABMvUodd/ZX0ONHEjw6Lar93qdh7DpwP/ANdeZ/GkaPoPxD1i7uNW8uaS&#10;9bbAqLkcdc7Tj8q83GRjh21HZO3Y9WherG8+y/JHzt8E/wBkPwv498c6PpviHUDpn7z7HcXl6pf7&#10;OmOpHmBcA5PIU+vqfpDxV+w3+x18P/Beqah4a+MFrrHiC1s2W1htZ02SS/wqY8v1bHQjp1r5z/aN&#10;8YTeHvhb4w13wp44kh1K105vsMlnKjOnyqC3UHOc84yPSvEf+Cf/AIq8U+Mm0248U+KdQvh/wl0c&#10;bfbr2SUYHksOGJAAOf8AvqlgsPVx1GpUcvhdt/Lczrzo4atClZ66207n3h/wTM8N/CDwh8RfiNB8&#10;Xf2mo/hbZJptpNpt9JcwQG6uBNKWAEqncF2R5CEMQcZXII+lvA0/g/WPB+vfEH4ZftUx/FWPTfFe&#10;iwPeaH4Vm09bW4ytqFkluZ7qW9WSNXYsZABtALdK+P8A4w/BrRfHHi/WPDGs6a9ra38EsM06ybSY&#10;yWG77oOeuO3HWvrj/glH8NbL4e/ATxj4CSeWaGHWtDktRcYZhDExVMnJ3cMBn0ANd0KlLEZf9VlG&#10;z01u/wDhjjlGth8U69J/Lt+v4mb8QPF8vxD/AGr5PF/hjSpF0fUPh3pskdjcaazzOrNqCzAqhOCh&#10;hjJZd23AGMMGH5p/tt2Go+Nv+CjV34UGmQ2trb+GbaVftDecZCYg3mMxA68cdumTX67WTX2n6NYe&#10;LYdPWO6/4QO4hnhjUZVVvNSBUHnuUP8A9avyr/anltbL/gpfNfaqM2118OdKuNyAuHDWsW4DbnJ9&#10;lyTg4FceBqKNWcF0g9vU7cVCpUhCbf2/y0MnTPDvjbwd4r0f7Hr2o29te+HLdX1LSz5aiVPLMcUz&#10;GUZQDPIy2QvQCuF/4KP+Ivih8IfB/g06B8QNWs5PEmo64dXktr91a78tbAKJMMd20MepPLHFeneN&#10;ZPBviHxv4d8P6lamO0j8NO0cN1FIrNOkDFW2EAkhlHIz0zXI/wDBRHwjdfEbwJ8LtNi03D6e+tNc&#10;4OMK5ssepydvOcc56162C/i0Zy+F3+9HTnMcZTy1VXVlKUvPZJpd+xT/AGHNY1Gy+EV9q15Mb1/7&#10;fZFN5cMzfNbx/KCScevORn3xj6c8NeOfDfhGO38S61aXd1Do0S3TQrdxSPGka7sKCI/mOMc8ZI5A&#10;5Hy78CYz8Ovg9e6brL2cJvfFkKWP2oKW3ywpEjBSd3DD+EM3BChjwXfDGy8RWj69bGPUpJtV0WW2&#10;vbXVLWT/AEe8MsrCRZMgKDuUlApwFX0OeethI1cZOpKWl9OzODD1pUcHDRvS1z74/a+/Ztf9ruz0&#10;W80XxQ+lQ2Egvtrafv8AtaSxQphJGkSNHURnO4tncPTnvv2SfD3wT/ZF+H9x4Fi+JIZZrp7mSG8v&#10;IWuBI+0EFbcshGV44B5wemT8j+E/GXxA/sq20rUNVW6jjtVjja6uwqDp3JzkfT8+a09C0Jr2aaXU&#10;dW08NGxaS2vNSEbyKR0B3jd+BrlxGYVIfu76Lt+pph8Lh5VPaW1fbT/M+29Y/a7+C+n3TWw1ma+k&#10;YfuxHEqFuf8ApoycV5v8W/2i/AHiWWPWp/BC3F1p8YNrI2o7tgOeNsYQg46/OfpXhtn8PfD+vXsN&#10;83iLSrVLfKBbG8jDqmOrMWLZ+o6d61F+FPgmWa3i1C4kmPlmRZJLnJfngjbnIPQ+/IyDXmSzCpUl&#10;ZLT9T040OS3NG1+7/wAzqo/2svFXhu/lk8CWGlaQt3Cpl+y2qMXI6F3Yu24gkA8Yz09a978fvir4&#10;w0OeceJ7x5GkPl2clxLL5wx1CoFC/jge4o8N/C6z0gpeWsELeZI22O4lG3oQF5GQSOeM4K+9bVpF&#10;a3MhSwsFhZSI2t1jk8t3HIAKjksAenHNedUxGKi3Lm09P6+Z0RtZLb7jzPWrjxvr8LXd0LyR41ZZ&#10;o5rvEZfPQgbTjPqxOe+Kj8O+Ctc1rR47PVtVgsbWS6WRoLeHzJFZuCAWweNoz8x7cGvT7rwquqkl&#10;rYeWsrAxtD+8XDck4HP06/jTrXwnp1vi+sLpW2SK/lzN8zKWIxg84Bz6cn3Nc0sTGSceZt9e3/AO&#10;n6vU3exxUnwlt5JTJd61dXC/Mkc3ngoOygjHPTnlT6c4qSP4aeELe++2Jo8U0LSDny2ZueME89/y&#10;PWvRbXwx4c+xSyW8LOquJZgW+V92cpyRt5GCenPXvVTxbN4e8IW6XkF5G0ceDGsZ3GXPb3PPb65r&#10;Lmjvf9S404y921v60OZHw30RZVngtLez27MRPDw59wOwPbB55yc1yvi+8vrKJl8LSWMk0jqn2lco&#10;sfz9BjGeuOTjOCeMqdLV/FXibx3M0UZTQbFQvlrGwEkinjeXwVGcHJyOgz6mG7lsLDU18N/2LrFw&#10;rwsY76G182MBRk/dBOf5dSABketl+AqYh+0qppdG+v8AkjzcdiqdGLp07N9bdPmYGlfDm2tr46z4&#10;rv7e8mmZj9sMxZgeu1Rk7R2+6PbHSmS+A7K61VLqw0BZGhhaNZmXACHrjcm3HHJx7c8k+maV4Otd&#10;Jt7O9stCtvs83zSTyskmMjIKY4z264Hr62obBY/JkW8jtWmg2SWzRq27nOQSQO57kdh0Ar36XssP&#10;T5IJJdjwantKtRzqNt9/I8PvvAd3bvKUVY/Mff8A6DkgD1zgZ9lx696jvNLvtf0o+HfFOp30yW6g&#10;R3CzZaMH0yD691I/KvfJfDWm2bm4WHzPMXAh8l3zyQTwvbI5GcZH48rP4Pur1JII449y8+Z5wwBz&#10;xk84Hrg49K55UKFeopr3ZLZr/I6KdWtRi4v4Xve5896z8LfFOmvIliV1iCPBW4t4TFMqbRjMeT0w&#10;ehPHOBnFfqf+yn+0v8APHHh/RfhV4U+IOn/8JNo+hwi60KS4VLlFWNQX2H+HleRng44zXwJ4r+EH&#10;i7UfEn/CTWGq39iqNsby1JjdQMYK45PToRjHPoOX0f4b6j8NPjAPjXpkbHWJLYQSahY3ZCupUAqV&#10;5GSE6g8kcd63lWq07+0s9Hrbrpo+3qjOMadSSlFPf7l+vQ7L/grX+zD8Z/Gn7R3ib44eFtAvNQ0u&#10;PQ7eCzj09fMlFwjRhsoCGUHzPvDvwQQcV+rXwdiNn8NtMtScbYWPTj5nY5/HOa+J/hR+2lFr6QaL&#10;41s11CJwqpJJkSQShvl/2uG242ngjkcV9U/CL9oT4Qa1oth4d07xBHYNDbxxW8OoXA/e5Hy/P3Yj&#10;nnBJ6Zow+YU6nKpWVk0vmbVsFJTlUhd338klY1/2qdcXwj8AvE3ipwhWw0ySdjIgYYA64OQQOuDx&#10;9a/Nr/gnJ+1Z8Z/2ifGs3wf8QeIG0W8/4R6S8n1rRI44DLHHd26Os9rJG9s5Ky8MixAAEFTuJH3n&#10;/wAFE31+8/Y28eaD4c064vr7UvDd1bWNvZxl5JpTC5RUUAksSOMV+bv/AARt8M+J/DP7QfjC/wDF&#10;ultayaH4LuLe8i1JDG9uxUzFZCwyuDaHIOcHrjt0zo0KlKrOSV7K3r5EvEVKEqFKLtzN37brf7j7&#10;A8d+F/7a+H/gm/8AEd5cC91LXDqsun3FrJEzzLmQxJvZEwCzAN5a4I56ZriWt7Rv2lptb8H6DE+o&#10;HQ7MQx3mnxzybvtEQypinX5W3Lg85IG44wg6T4yeGPF+l6l8O9Im1e8eNb20ijhuJI5ICtvbzLIB&#10;tJJJaTJBPPlg85rybxb4gufgLc/E7406JJqGqNpdxCba1t3KGGNrWLEIIVmUK6SSbh93GSCSa8qd&#10;PmxCjs7aeu36npVIx9i07yWl+291t2sfUcvxK8MWl6ZPi38PrvSdQWDy31LS4X8mZSwjAKHDEMT8&#10;oZW3Hnp19e8dfEHwz4wv7WTwj4y+2WMdn5dveQ3KyAP1c4bjzMDqQQPSvln9iL9svV/2zoW8N+Ft&#10;Btr2TS7qJNUs/FVqGkttwaQmKaE7Zh5asu4qjhgDtHU/R3j39klp2m1L4TeLptBuJYXX7HLH5ttk&#10;qRuC5BUjPGCfUg1E8LjPYygo6p/MxhiMH9YjK99Pl9587ftQ/FPwLZ/D68+KvjW0to9N8Oy6iWh0&#10;2zeWVAl5LHhJXmQNlURiCg+Ytye0/gH4reC/jB8FdDs/AUVzfWtmqmG4t7qKNowy7wW3gjJWTG3j&#10;BXqQcVzvxV/ZW+LfxkuNV/Z4bwxp66ReSXkUn2G+kkllwZJH2ZUfMzE4HrxzkZ+Q/wBljxnrP7FP&#10;x1uf2e/j5rWpaToGoasLa0uo7fc0O5T5d0E2ktH+7dXA+YFemV2nXD0YVqfJLSXTS17br1McRipR&#10;qRkk+Vb7Nq/6bn6efs2eJtN8I6ZrHh++0ya3uNwkjjN1HKWUjvtAA6e9flL8EfF9h4w/bB8favca&#10;Pp19p/iXxRIi/wBpTMi4l1HzQdySI2fYnB96/Wbwh+z5IbyQWPjHVrmGWxU2+qFLcwy7+dq7WLkj&#10;1KgYPBryH4Cf8EmvCH7Ner6x4h8HeOLzVrjVnjd5NasbeVYXUsQyfu/lIJ+tdmDUsPTamvT1McRW&#10;p1o8tO120236anw//wAFH/FdjqHw70KOy0jR7eTUfHl894mnXzyiQW9vEE35lfDf6U52gjHHFfoH&#10;8HfEmheCv2HvCOgaXa3b+Votmxhs7bdJ86bmwB15Y1x37UX/AASft/2optLn1H4grpM2jxTtaxWN&#10;jFHBJNLs3ySBVXJ/doM5ycYr0uw/ZA+J/h/4faX4GsPE1u0em2scJb7M21lRAAANw7gd/wA658wq&#10;VJYGNOCbd3f8CsH9Xp47mbslFWd+utzhfCPxV03wpq82uX3hjVoYltHjguLi3RN8pGEQKW3ZJ9gB&#10;3IrzzxP8RLjVla01fwndWsUl9HLcST3Vqdiq+4/cmZueO2ePrn2Txf8AsafFzxRYw2q+JbWNo7qO&#10;YsbNgSqnOB83615prH7IPjrxb/bFlovjq2kuoW8qaM6XIskLFeC0bFWwSDg4wcHB4NeDUwtSpStK&#10;Gx7VPGUoVG4y3/ryPcf2ZPDdnd+B7jX9KtVt5mvs2s0eBIQqjjj19Pb1xW9+0P8AsoeGf2kPBdx4&#10;m8GRSaD4qv8AR8xtLb+V9v3KGMM8T7cMc4O4gg9ehrn/ANlmbxb8BvDMvhT4xC2t7Vp2a11uRfJt&#10;mJQgRyF2xGxbhSSA2ccNgH6e0ezsb20kRotz2+0LtXlCRwf/AK/Svpsrwip4VSg7NW18+p8zjMXU&#10;WIUZLRt/NdP66H5NfH6PxBpmpfE7xJ4k0VdH1hfAqaFpeg5Yy+T5qGQr8oBUG3jBx90/Wvt/9ljR&#10;fDHw7/Yo/wCE4nsmj8jwzLJIm3H7yK0RApwOhK8jv7Yrv/2jv2S/hx+0D4VkXUbRbXWhKx0vVGiK&#10;lXXbkScfMh5B/SuWHgzxR8Fv2KdU8L/Ei5jur57eS3McO1VY3E+0BccZCsWHoB+NenJxqU7SVnb/&#10;AIZ/5hTxEpThG3NZ3T6+afS1tn5H4+/8FdJdM/tfwQ1xMpknvZrtmjYK0kOwAMD26+hxmv0O/wCC&#10;Mui6H4X/AOCPnhXU7e18281y31m8mWVdqLK1/cwg4BH/ACzijzyM8fh+XP8AwVss30v4oaLpFlc+&#10;a2k+G7qSVRKZPKWST5e+e3FfsB+yd4Msfhj/AMErfhlpsc8Nut18P9Nv+2TJdW6XDgeh3Stn8auo&#10;5RymKv8AE2Yx9nUz9OUX7qV7el/uPyh/4Kr+Ir628LeG/BviGW1mfUPFE15HNa2rps8iB0x8zvlf&#10;33QY5wc9Qft//g2j8f6rffsu+KvhtdR+dHpPjSSXTZi26Ly5lVmI5BJBQcdR6Z4r4c/4K5XMF38W&#10;/Bvw/WMSS22l3uoySI284lkiQADvjys//rNffn/BvsujfDr/AIJ9yeKJLdmu9S1y/nwkeDKqAYYZ&#10;9jx0/pUqXsch55v+k+hnioTxHEMKVNduu6av+qv5HQf8FVvj7daLpej+C/gl4/sb7xHC0dxq3gPU&#10;vD0VzazLI3m7nu2GbeVUJ4VWZgy/dByfm/4IfELxX+034jmm0nSrXwvfaX4akkPg1G2wyv5iNJNE&#10;Tku+NuFLAhWHBOcXP2oNNht/FOv/ABM1aB7rUdTkleG0t7iTd9ouPmVIdiM2Rnavy9MdKq+CLXw7&#10;d+ELDVfDobS9Wt1kaM36iO4huCsabX52bd8eAwbBxIGAIOPEoypyqKs4q777rQ9rHRra4eLsoppf&#10;J3evrtY8X+NHxCfSPjLqnhXxazWt0kioI5AAQoAAXB6HPrz/ACor27xF4V+DnxK+L+oyftValpel&#10;XDW7TW+q3dnJG9xch9saMUjJxIOAcnnGDRUzoU603Kz36O5m6tWNlaOy30PzIt/FfhTTtIuPDw15&#10;vs9xIr3DWNs26XHKgllPyjrj15ParOieLvCOiRzDTPE+rQ/bLcxysunBvMjPVM8cHvV7R/hRrlxe&#10;yPcWllDGxztVklYdsffFaV78I7iOzijg1W1t/Lk3NPeQmNSCDwME+tdMqlFS1m23v+B58afNoo/1&#10;5M5P/hKfC8paFvD+oXCx4LbVEZK/g1aV74t0TUr5tau/D/iCa8uCC01xqW7e2MDJYseMAD0rsPDH&#10;wu0wMbnUPFNreSNGVKWdzGo/VB+ppmr/AA18J6bJGuo/EWSxRGBA+yI7ce6MP5VlKpRqVEuZ6ddf&#10;uNqdOajzKK06HLJ491K9vZprvwBHeSIwLyXt0JHY44OTHnOO+elQ6n4mc+Xf6V8KdPjmmbmZ7qQn&#10;d1Odu3J4r1jSPhr4Ln0xtTtNY+2b4g8k6zSxbhjAOFJHT2rltSk+BOmyR2usalrU20+dHHC6ugJy&#10;M/MmT1rCNSjOppFuyt1/VnRyVFTu2vTTuc3J4l+Jdq0ZttH0v5oRIqssx4+hkqfV9b8f3F3bytDo&#10;qrdIgiaTTwz7RtXA3segxj0HHau2/wCE8/Z/SytoDDMyMFhha40ksxzwFDLt7+9F940+A+hakscn&#10;gWS5aH/lob6SHbg9FUsVP51X7yWns39wRpx+LnVx/wAP/h58Tde1+30Oxt7e/lvJEtzZrZ20bIro&#10;5af7owiFATnjBx1Irvvi74v8O+BPA1x+zv4E1v7U1rZC68Qa0twZPttxGPMaIPk/KMY254B28c5y&#10;tN+LN/q97caJ8KdKm02+13TG02G6nmDyom7zJEhYMdsjqqqMnntggGvPfjb4cuvCHx51rwAlr5d3&#10;aWE1lJEit87G3Y7h6H5guPX8qvC0JSqNzW13b9WKrUpxjFN7vVr8l+B9dfDPSLe+/Zj8baTpVh9h&#10;XVNI1i8igWP5oVlu7po1ZeMHykj+g+ldf/wSn/Zc8Q+Bf2a/E3j7xPchrfxRoc7WqR8BYXcTR9f4&#10;vvZwMD5fXi//AME6o5PHsGrW3jywt/8AiZT20WyHd5LW7WcEu0B/9m5Xd1G/djAIA+1rT4deGvBn&#10;wx/4Vn4Q06Kz0u30xrWzhjXb5alSO34dvz7Y4rESjz01/Nf7uhpyLmcruzjy3Xrf/I8P8RfHaT4G&#10;fsnWviDw9D52pXV0Y7FGjaQBm+cswQZ2jpxjlhzXy74k+Ovib4s/CTVPiF4i8IjWV1TxxYiGG2Rr&#10;dbn9+kUm0EttUhCA3IOc9q6z9oj4m3Xg7wNovhRvB66hZwvOsVxI5GyZQFMfAPULyT0HPYiuF/Z2&#10;8V6j8VPhhaaV4D0O0sLbR9S0mK2GqTXvkvGkeJJZhbyibBZn/dpIAo2pyoNZYehyxjVtonv28jWV&#10;aOIrTpSk1dLz0uunofRGj/8ACd6L8fvF2tWvwkvLHSYFt4o7O1t1jkMnlwShw2djHfEqlQSPlBzn&#10;rDf61p9n4Z8MfC3UbLVo9Q0nVmvms9Q1TaDEhZI4fKGQFkeZQ3l4ZhnBBNSfGLS/h14t0ry/Huta&#10;bq0mjtbrHa2tv50YUWqo43uS+0SJu35G5j2XIrH/ALU8J/D2207TPCdpY2+nyK8vnLNK00O5MOAr&#10;TbQpwApCMNx5VjzQvaSk4JaLYJRp3ve3Rb7XvfT/AILON/a38NaXrmkwawt2+vQ2d9cyLb2dqlsG&#10;nWVg5BUZALbyVyOSWxljXg8nxn+G2kaH9p1X4fqZonZY4teuVjiJHBO6QlTyDXuH7P8A8c9Y+ONv&#10;qmkQWkS2NrFci8jW1hWNpSgf70tySrbicsIyeO24hfhb/gorY2ui+IvDlyAds51GHYqgqVS53AH1&#10;/wBYfSvVy3CRxElRk2tzz8di5YSPtVFST/rqkfR3w7+O9z431G10b4ZeFPDdrKrKL64W4W6WFTno&#10;IyOuDjJ7V9O6Fb2ttFGw2/dAYouBnuf51+bv/BMfW/L+Muq6SQqrNpcU/wArf3J0UZHPaTpX6Pad&#10;q1xHb7VWPp91UrXFYOnhcQ4Q6GuFxMsThY1JL/gF698QWPhbRLrxRPGTHZx+ZhYd+CCMDbg5ySOO&#10;Qc85ryf9qDxnqfijTfC/iaPw5bzeItWm03Udd8T6TuhjtRLFJCtjG7MTiQWROVQAssnVVGfSPFPi&#10;rRvD/hOa/wDEU9mtt8iMNVVzBIxYAIwX5ipPHHPpivPf2wPGV9eeCPhn4PtdRXSLqCXztQ8I6fpx&#10;RI5I8vDNmRVkAVZpUVMlF3uQBvbdLjy0N9/0HWlU9pG2y/Uvf8E6Nen8L+PPGPw+1Ke31bTL2806&#10;S1ulaR2O24f7wkdvmGOgAHHTFVfFHjFdP+It5ZpMYlbULiGNQu0uA7KCf++RVr9lHw5pdp4Xtde0&#10;q4hEk/iuG1wzZcptd/mOPmO5upJ6dBXIftVac/hb4s65ZQ3JaSC8maPylC73Xa2F247kjgDpXBGn&#10;GpiteyOzSjh4yTve/wAttF+J1Np8QdV8Oa7ZDQdPkaWW4gEupfYllSFPtduSrcjgANnHaTkYreEn&#10;jvW9U8S69Z2U11pMcjDd9okVriNlVtuNwRFZkQcLnPXivAfgV8RrL4h+Lm0aaxa6uLmNvMsSv+uA&#10;Xcq/M2MhkJDDG04PJ6fSg1caVDrGg6ZZ2FrDfXhtZpLHfsslSIDcpB37x8xXI6qvB5BmtGtTfJHR&#10;9/IdGdOcOZu/ZHxD8abrSrr9rez0rw5GkLXEdo13Zxw+WttceT8yAYGAflfA4+fivrz9jLxg1147&#10;8URtqXz26x3fkwyHMjxzRbV5/wBkyfQV8j/tvadq3wx+PHh3xpYeLJtUY6AJrWG+kUyW0kHDJlUU&#10;lCcMCcn52GRjaPV/g/rWl+EfBul+P/AFpqGga5LpN4L68/tictqdzFveCZFDv5ILCRXVWAO6MKGw&#10;zn2aMYPDxd+h5HPJVpJrq+vc/SdZpw37xW3Fto4/n7fjivzt/wCC3hZNB8M3ihWePXZUxsDf8u4O&#10;fzr7O+GPxgt5fBGm6h8RrvTdNvbuETxQxQNH+7blSd7uckdTuyeuBXmvxT8S/CXxh4t/4SXUPEt8&#10;zWuWhlgtYyEOMFt0hZeRxnZn6VzUsVTweIUnrZm2MwdbGUOSPW2p8s/8EP7me28eeLEu4JI1uZNO&#10;fcykAurTqcZ44D1+pK3KId7oM9F3dSea+VNC8ffAH4dahH4l0mczX27es6yMEPu6wJGjH/eB/Pkd&#10;Frn7aWmFYxp0fksB96SJVU8dTubIFTicdTxFZ1LWv5nRh8LKhQjTfTyt+p9FS3/yLG8zMjfe2r0z&#10;X5m/tGfsJaz+01+0hrXxpudL16HSdYWxWSOHTNs9r5FnBbtkylVbJhLZU9DzzXvOq/ttX+rySKmo&#10;/Z2AICw3DgN7fuxwffIIrg9Y+LF54gEev3Wsr5n2pmSNdu9WBxk5y7DGPvZHsaxo5lLDS56TV3p8&#10;icTgKeKp8lRaJ3Pc/wBkH4e6J+zd8K28KXnicNDFbRwwtcyRhwihsFwpOGwcHnFfOP7RfxAnsfif&#10;qGo+GjbT+ZcMI7iRQ0Zbj5gRg8fUVp6t8Wof7SWzbxBNPCyAzWcUI+QnqSG2c4H0GfpXC+J9f0Gz&#10;ugdM0/VNQXzvPZJJ1Ehkz6NIVZTxwyse3SuHH0fr9Gyly2d+v+R10cRTw1RJRvp5HhXxi8b/ANrW&#10;viLwN4pfydS1fT3FnDFakrJ8gxgnLY4PViPTtXC/sSeGvEPg21T+1tPuY47fxLHM4WE8Jti+bP4f&#10;pXvd94a0vxd4vs/Et18FpLq8tlIt7y41ryvLiz/zzhA55YFTgDGK6jStafQfEMGl2HhK100yL/o8&#10;0a7yDjOScA4HA9B75yPUwlGjleDajrezk/Pa55U6lbG47mTWl0l+J3PiH9onVr34jX+paSLldP8A&#10;J2267HjEh3thdwb5cdSQORXu37Cvx+03w94c8b+MvHl7PZx3Fzp2n2h84lvN87zUPQfIBGy8gnLD&#10;1r5fvZ/Ec+reb4lumhVXAKSLsiYE9cqA2eSeuPUHkV7l8CfDWmeLf2adehju3jjuPE9mFaDbumaO&#10;GUndhMkqWXByMnruByM4yo06TxK1SOz2lR1FRktz6m8YWd1pfjHR9I0nxFNZQ3Hh3UrZWWJJFcjW&#10;ryNEKyK+RmUEgYJwM9Bj4G/4KR/CifTvjF4X8d29jb3Fyvgm1juri1s41UshZN3l7BtB2AjrtGAM&#10;dB9y/HaLVdG8Z/Cq+gt5Et7jWNWgnuRN5YG/XIJ4iWKnAaNywOCP6/NP7aujf8JJ4vs9UtPFam6s&#10;LVLOax+RXAIaRDkbd4bLA4XAO3kZArmpxSxUWnbTo+6GuaOHalrrpv3aufJdv8PLjxb4is9c1Wa+&#10;+2xQ+XBPA0aARMmCBlOPlJ9+ePWu2tvhBDqtgttafZ5HVsYETNheevfI711HwR8B+ELXx3dJ8UvG&#10;+rado4tWlt9l4qeRIrKWj3NBKSGTzMDAGcDcAAKm8Ralb6J4klOn3a6hb+Yy2N1BIypLHklJCpUO&#10;QysOoGMdFxivc9jzYZS6Xa36/wBM86tiq3tPZzey07WdzyX4r/AB/G3g+bwJrMjRW8lxFiSGAEgp&#10;IHUjPQkrjrnBIr074U+EfDtvLJp9z4TVLqFQRJMySLOoHLBSDtI9KXV9CfU9UtdctvFF1CsLF47e&#10;ztP3F0f4o5VPJXH8SlSGO4dMjY+FH7SGifDnQNcudR+FGk+IJtTUaXF/at79jn0VWYrJcoht5hNI&#10;FIKY2H5eHUkkeKo4nC4jlcr0336HpR+rYrD3cGqi7dfReRd1z4V+JhHJceH7q6t4do+2RR3BTd7A&#10;H7wPYY4x6VmR+A/tZmvLCaa8jSNYsKmNjnqpx178kf8A1u38OfFu504nTrW2bVI3XYt00Z4G3AUq&#10;SMnryDgk5I5wIb/w1ruqatNrmheFf7JR1Jl8m6LC4xyHaM4wflOQp57c9cpYpU5XhaUHuuq8/wDg&#10;FRw8pR5anuyXV6X8n/mcJN4GkmuGuNS0+O3WOPdG8lqr5HUbuP8AIrX03xF4m8NWcNrF4k1AW9vH&#10;5CW63jIo2/LtwDgAAce2O3FN8f8AxOsvAfxH8C+GtYslu7XxNqkunzLdTbPJZYS0bD92QRuwpGQe&#10;RjJ4Pq8Hg7w1cP8AZLnT9N8ksWZVUt5bY7ZLZ5/iAFd8Z0XTjVSVnt59DiqOtGo6cm7rprseZaj4&#10;01WZmth4i1jzONiw3Urd8ksVbA6AceuKrS3fxW8RbtGs7+6vkjbzTG6GZVUd+c4x/WvZJfA+laQt&#10;uVCyiRVCxxxLtB2kjO7qDgLjI5bp0zPd6C1lbreQyGHzI2Nwq2zI2SCOSWww45CgcHt25akq1Rcq&#10;UUvNN/5HRTlTi3Lne2ltP8/wPHk8D/FjWNNURvfbo+IoY4wOMDOMY9Oe1aOnfDX4tCWP7d4tfS/L&#10;AXzJrw7s46ZH3enqOgFesNe6RoNnNq2p7YpI9zLJDMWjJxwMOcgng5yxIPOTWXaeAvFfxDv59Xm+&#10;1QWfmJN5dzt2SZ7RDcM8Eg7zjIByCTnx8ZRwmHXNPWT6JK7/AMkd+HrYqtazaW122/w6s85vfDPj&#10;q5vf+EU0/wCJN0+rO8cUgijd0bdnOSzj5h04xnIHNd0/7PFjeaZJf67r0mbPKSLHdhgzDjZuOc9s&#10;cYPpW9p/wj+K2m6l56vpbaS0m66M0S7iq8hgynMbYJx82CR+Fd/a+ILK2lSHxNNHZzyKAm6FSrli&#10;Ap+UccHHD9jx3rhp+zpu7ilp01/4c9CpVk42jJ/Pc8s8K/C7wxNbyS3d1efJ8qMky748ccccjHp/&#10;+s8Q/DnwfpukrfaX4ikWS2AE9ourBFlXJy6qYscDJ6E5zjJ5r1zWLO5tELaoto8NvGzvuYrHMNx+&#10;TAwuFB9GIwpOS3HhnjHXPhND4nXxFrmh6lo9ncM0aquoH7RMuMsUh2uuzgnDHk8YAxRUUq0v3d7t&#10;6K7u/RBRlTp35+m7tZfM37D4WaPfWg1rQfFurXULTMrSx3QLQvzkZ2DqR6DrWvcfCyz1G2EeoXGo&#10;Tuy7FkSWEA4Knk+X0JYkDPHXvVbwR4x8O2VpCPBAuZo9UYGS3urkDC78naM/IcAnJXPbgc101544&#10;heEQXHhG8j8uQPJJ50ZL5OCSMgMcY684OM4rlqQqxlacJfdJ2/A29pRqr3XH71/wDHl+GklrZeTJ&#10;r+pSQo0bELeKuR3H3fUjGeOvHPJpfwZiezkSHxtrCvnetv8AaPlKlun3MbiOh6gnNal38V7GCKOO&#10;28KXyOsePlWDJkBwGxlhjA+6QR6Gs1/H2nyTR3Eei3rTMvzyfZU3MfuqSomK9eowOntituWpyptS&#10;+5k/u7XuvvX/AACvq3wWuryVreTxpqnmLK3lQzTIpbGMHJTn3xnr25zg3PwJSW7mi1HxBNNuP75W&#10;2kM/HygbBgg5+Ydc8d89BrXxd1JZ7S6k8K3SSeasPmRssihAPujOApOe/HP4nH1b4vavd+bp58G3&#10;DJFvdd+GMnvjdgEZIyOoxyCOeVzrcydpX9Jf5GnscNFOTlH70czefs9WOl3n27+0LjyFYhmjCllG&#10;OgQ4yQPXg+3Wuf1nw18SvCDHWdM1D+0rO2YIqxkiZQoAztJPHA4PHsBXpWk/GPTru7h0Kz8C3bXU&#10;jL5uYYgVjHQj5wcg+p9ea6qw8K2t5Ctxay/apJXf51UqI2ydzFf4c/j1x2rbC1FUrXjuvwIqU5U6&#10;epz/AMBv2zfEGguvhHxdeLe6WNqyaZfrloGG3BVWPy4O9gVIOfoK9w0nx38DfF+j6x4h8EtbWOsX&#10;miXNssbW48yUm3kRULEBwAHb5WyMsT3r59+IXwn8LeIreQ6rpbNIqokF1HCAcgZ4fI78kYHUAdDm&#10;78GvAF78M9F8SeNdZ1qa+j0eGzOlrcKrFHa4G/coDbgFQjGRkMeD297BznKyZ5mKjGN1JX/rQ9t/&#10;b01TRdI+IPw51q102GGTT4by5mmFqAwkI2mTIHOQpye446V8e/tvyWGm/sg+PvE09vbSahrnjGzi&#10;w0A+6broQNv8KjnqfU19PftUeJJ1+Ivh74feKLG4Wa18Eq0k2pI4fzT3LFdrMSRu2kgHIBYcnmfh&#10;f4d+E3x4+F8eh/EnRPL06/1SYNDqVnIUlbbjcuQNpBzh1yVLBhgk49CMo08Yqr1t+ljlmpSwsaUV&#10;stLd2tPuZxP/AAb32Gn6hp/ifxNZ2zLL/a90t07ZO7EFmExnnGJH4JP5V+nhuVG2STGfXFfMn7CP&#10;7Jng/wDZO1XXtL+HFqV0XUrh71f9M85TLL5YIQn5gqiJRhst7mvoXxHqi6b4fvNYKH/RbWSbjvtU&#10;t/SvVjUjU56i6u55caNSLjTe/wCG55P8Ktakj8U6v4uvr1rU6bot9dfao8ExPtIDjIxkE55Br5O/&#10;bN+Afhn9vX9nm1+Nng66huPG3hiRr++mtYQv2y3wyi7XHJgf5kkH/LORgeBXo3ij9pDwv8LvD+oa&#10;V4qgnVfGNjd6HYzwqT5Nw8Ekse4AHhjFt5wF3ZJwK+W/+CVfxy1vwhZ61p8OpSN9l8RXjaOt5IWt&#10;o7aUAT2Uik4NtcAMGH8L7ZFAcK6+R72iWlru/VO61/z8j2qkqWt1dydmnomrar+up6//AMEbP29r&#10;rUNNh/Zg+PfiHyNas5JLbw296m2TbGxH2NmPJZV27Ceo4HYV+kkcs08WYirMQMbjgn61+P37e37M&#10;UHgbxZYfto/s3pqFloibp5I5IWFxZupG9WZXGJYGA9dyAMC33j9G/saf8FfpfiX4B8K6H8RPhnqm&#10;peJLzSbN9YvtDurTyIRMYEilkDyx7WdrhA2wcMHJWMfKPWw8vrUL2SktJLz7+jPDrYeWHrKMPhfw&#10;/qvkfdc1mY2z5fl/Nu3L2PI/D6/Wr9tdqAqTBmz91tp5P514bqH7Z2o21y2n2/7OPjK8kXxF/Ycj&#10;R6lpA8u92B1jO69G0MpBBPB3Dmm6F+22ms3NjYx/AHxjFJqM11BaRyXemDMlupaVMC8PzKFJxjJ7&#10;USoyWiCNOrKVuW3qe8SwzfK0NiOfu5PXmsvV7CadvLNmq7WzuxnJIrxvx/8A8FPP2Zvgf4d0DXfj&#10;LqOraDb+KJli0VpNHkuhPK0nl+Xm28wBg+VIJGMc12vw7/bT/Zc+K95JpXhb4v6KNQtY919peoXX&#10;2W5tuFOJIpdrIcOhwQDhh6is3hZShoypKtRqcsoWf3mnqfhRPENlcaXfQxywTIY5oZE3AgjGCDnI&#10;Oe9cZF+0B4r+B/xYs/hV8T9JuB4U1i1WPSfGG0tDBc7iGguT/wAsjym2RsBskE56+tpNpl0Uv9Ma&#10;GaKTlZopAQy9jkHn9ayfFWnaF4m0+70LxBo8N5Z3EZjmguI1dHUjkEHPas6UamFk+xNXlxUfeVrb&#10;W3I/2l/hh4t+Inwrj034ceOrrSdUt5hPZXFnePEJ5FBzHJsIJQg568EKe3PxNqnx3+N+k6Hqnwd+&#10;K5e9aG8zLHqVw/2q0kQn5g7EmRGByOSMZxwcV9hfs/eDvGXgHUdQ8ETeJG1PwnBEJtBn1SbdeaX8&#10;wH2NmOTPEFLGNzh0VdjF8BqzP2if2XPCnxs0SSS8iWy1+1Y/2brkC+p+5KMjemCeOCOxGTnPH4Gr&#10;V/2nCvlqWS8n5NHVl+Np0ofVsRrG+j2/Hc/AP/golbfEG5+OuoeM9RtbW80yeGGzhksJvOVY45ck&#10;H+7IOQUP4Zr9tP2lNCh+GH7JHh3w1pls23S9H0uws7f+HEVukYCrnA+VD09K+Xfib+zdZaH4muPh&#10;v8XfCcIC3CSX9u1v5i3CBv8AWwkn5jjJB4IPHBr6U/bO8Q2XjP4X6X4t8JeL2utNuIl+y2ce1kjW&#10;NGyx4DB8NtIY8YAwMHM4PN6mMwDw1aKhUpuzXe/Wx0VMr+rZusVTk5Rmt/0v+p+JP/BRnxld6x+0&#10;veWmqaeYE0fwrDCp/ij8zfKDjuMtz3/lX6//APBKvwzZfDz/AIJfeDdYvYhcWlx4dnvpIZIvmjkM&#10;ki/KMd9oP/1q/D39tPxc3jj9pPxhPBMziO5t9Pjk2g7tkaRZI9MnHX/A/wBDfwi0c/CD/gnT8O00&#10;bRbE3C+A9OZLXULdngaeWBXCyBHXALSc/NzyPevfxeHcsnpwWm35Hh4er7TiJ8y20+6y+5o+OfEH&#10;7PHirx9pN1rOg22j6bcW+pxvYahq9xFbNu/1gMW9CzuEyx2YIHU+vtvgz9nrSPib8GrrU9e1fS7y&#10;8jikhg1SztlXzVV8tuG3bvDKMSDGVbByAQfNPjZ+238DtM+IWi/Ci98cap4L1Gy8V+fq2leKtJja&#10;1uIXjKgwbAqLbrtWJd8RZlVWb5pGdvOfhf8AtxQfs9+LfE3wq1Lx/ZeNNP1TUDPo9x4btvLsdNgY&#10;FgCiRqibzI+QCCvlKcNuJXyqeFpyi4W07+fe57GIvTkqqeqeyask9bf0+qsix+0v8C9T8LeH7jwd&#10;4vhgkgksrmK2WZvmCtbzRiNGI+dSJGAXOMnPHOSvXviv8avhl8RP2fptf+IeoQjTbi3W1kVbEySW&#10;8khIW4jZQShTqeCGUNk5xRXj4/B1qVVQjJ6Lo0v0PeyfFYWph3OrCLu9Oa7+63Q/HX9nvwlrfjDx&#10;79s1OzuHto0xK0mdpJPb3rD/AGgPiB4y0Lx3q/gk3EK2NrfFbZfs+DtyCoLdTwRX0J+z66Q6jqFt&#10;J8xaNWX5cdDivnj9sLT57T48a0pLr5gidflB/wCWSjv9DXrYOUauOneKtZWPjcRGpRo07PdmJr3x&#10;00jwIsPh4fD2yuHuLWOVNULfvQSPm4YMhGc9s/lWl8T/AIi67Z32oeAdJ0LQbW3sdUnSG8jvY2vG&#10;TcxUEeZuxyMYXOMDpXnPxZe2WLQ4bu2iQzaap+0eWzOTuI7HH6ZqHxhb+Ibnx62uyWDhbqG2LzfZ&#10;yUO6BBnJHU9T6HNe5TpxVNWstP8AI47ylUa89n0/qx9N/sA6rq+tfFCTRNZuriRJtNZGhuGJXqOg&#10;Pp7V1vxl/ZRi07xrdzQ6iPscytJbrIvzI27k+/Tj/JrzT/gnTqAt/jvp9sEjElwro0ic54z6exr7&#10;D/aVig067t7nzQsiMdi7gNw4JH618jivbUc3mo6Rkke9B06uCpzkn1X+Vz5v+G37LcniHxdY6Jf+&#10;IGWFEyLWO325ZRlD17EZ4xzXYeIP2VfC0XiLULW8vJT5jrJFKT0+UHjB98+9dn8GLqSbx/perSBl&#10;8yZlbcvXIPHNdZ4002ez1uKLylP/ABL4B97ncFC5/SqeIqzqNX00Q40KUIwa31+45j9nv9njwX4L&#10;8VjxZLfTaheW5LWKXONtu/7td499pIz/APrrnfj78FNY+J//AAUM/sa3ulst1lbaiZNrMZgI4yVw&#10;ARyTyTgbd3fGfXfhrAYdQeW/IX5Qh+cd+c/+O19DfB/9nnSdW+Pdr+0vdXSy7vDsVlDbso4dG6/+&#10;Og/hU/XJUHKprdppeRdTDU60oq9op6+tnt+RQ/Z++BWn/szWvhPwcb6a61CXRIrnWL66LDzbthAj&#10;AKfuKqRogXsFGcnJrS/bm/bxH7L89v4f0S10m41CbT/tVwupTSs0cRZlBWOIbmJ2twDnA6c5HUft&#10;EX8UHjTwzrEbfvWmmjZi/DAJu/HkV8M/tdfFBvFXxy1L4g+Jb65XSbC+j2WKwozqYSgyAc/Ltxlf&#10;WRc/KSaxw9P21S83e/4supU5YRSSi1ffay2f4m18fPiR4guf2fPA+reKdFs0uNY8YxPM0cZUwQSO&#10;SVwWY5IOTznjtyKb+wh4h8P6W2oeFH1e1hitr5pr2ae4H7kJe3XQA5U7ETAbAOc96h/bY8UReJf2&#10;e7f4g6LbrH5Xi+C5s4C2VjkOWCHBGQGyD0rN/Zd+HXizwd8Sb6PXtRm0mz1S/uJLa4+2+SskMMom&#10;dmIbAQ+Y456gsK9Lli8va21ZhhlKWYOLWrS16J2T19Gj6A1TwNH4s+FHivx1bWd7bx6tGv2KO3Yw&#10;xw/u/O+QlsFG3lASuCN4PQM/zrovxJTUtD8N+MV1E/u7sWEcyXSukU3UZcEKTvhCBc5JkwBkg19R&#10;TeLZofCt54S0HwxY3VpIvnPf22nskUtwIrZGKqCTkrJt3kZKgcYJx5B+yt4L+HWl+PPiD4S8Q29r&#10;9hhmsbywa9hWOOCR5CdkaHAUb0weOc89a4cPPl55NXf4djqx0JVMR7srJLtrte1u71OM/YS+G2kC&#10;W+8Xa3qtnbNp3ia8juPJVZsW4BAd1jY7CQMkPjPB5B58T/4KCfB7xf8AFPxvZ6N8PbBLptK1TUDi&#10;aaODEUogkVvmYDnnGCc9vb6E/ZZ8JS6R4BttP01LfzLbxE+n3FpGOJWDmN9wHBIQD72SOgPIq9+1&#10;NqvhLw94ksNXsYtP1SbULdpJLpoIngbErIm18lSwC7SM8bOvYduDxFeljnJa22Ry46jTqYPkem1/&#10;Jb/psfJf7EXwX8cfCH4k3Pinxe9nZ+dp/wBlWzkl3TsxuIG3DAKlcI3IbPSv0CtdStI4V/eDHB4+&#10;lfLEvxb1vR1muv7W0zT7UTrGv2dU/iUkDEYY5+U+3FdJ4VuvGnimzvGg8axXHkrvaNjIpVTwK9PE&#10;Rr4qbqTjqzjws8Phafsoyue2/FLwfqPxL8LjwtpmoRx3M2oW09luAwzRyK4BBzkZHYVjfGvRvG9z&#10;8ANa+LniXwl/bWpN8QtQg/4SLTdNkmSOA20FssBMQIiXeXdc8ExhTjkVzHguy+IGjX0Xifw9o9x4&#10;huLCRDPptvCZMxM215DtyQFBzuOAMckV9WeHvE/hrxb/AMEtvFGi6dp0i3ukra3mqQy24RknkvY2&#10;UgdwE5BwMjmuepGpTou6T6hKXtKj5JW1T+7b8z5R8A+NvHfhn4bWmkQeCI0sdDmt7iGH7Qlvcvcv&#10;ab8zyBEZsMT0+bHlgbwcNzfiP4kXvxK8bWGpa3pFtIt94bY6tcXKsHg1BZvJlmjPG395GzHsFJFe&#10;ufCy6s/iX4W034OaLrdrPrzaPJcfbNWkdooS0ufLBikVg2xdoJPfB44rn9L+Cvh+41DQ9MsPGOi2&#10;2oWMKzmO2tPMljeT53lQupCfOzAYO76Vk3GUU+TodU5Rpu19G+ut3/X5HzF8LfFsngj9oCLwXdTf&#10;2dNcXky+HdQkTKTRtGSSxJGMAqRnByxAzyB90eBLPTfCvgi6k1a+mvdWkvGvba3S2KXVyN4AeOIE&#10;mT6KM84618J/tJaVoXhfxBp+pT+HptP1qx1QR/bt0im/w+JJGyAFKjycbT/GemK+vvB3xH0rwt8O&#10;/wDhJNB0by7qbSllnuriQzSSbUBJZmJLH0yTisMZFSpxS67srAy92TfTb/gnzl/wUE8ZfC34mfH3&#10;w6/gLTIl1i30iSz12GaxuLbCuUaEs1wiksS8nYAEkHB4r1Lw0ukeBPA3w51a/wBF01o11Ty57WC4&#10;jG228pTnds3YbaN2SwyvBGK85+K2h23i7/goLo8eqxsq3ul27TrDIY/MG2UDhSOyrx7V7x4a8Grq&#10;Xh3QPDPjCFpbXT7i1VYZAdrFSVKnP9xQg+pHpVRl7KnTgR7NzlNtLXp0Ifjl4e1zwHf6fD4SmbUN&#10;Nv42lsfnMi2y52iJTwWTA3DtljyetcTF4U8R6izWz+Jre3mmj3+WsD7dvPXfj9Mn+nv37SDaOkMl&#10;ppsXy6Dq7WkdwZsqY2GVQAckjHX868n1OeCz82ZLeNI2diJGkXC45zz9OO+TXm1+SUry/Ox6EIuP&#10;ux9Cla/BqS4jaHUPFlxc+TGBLtZFTdjIA5zjJxnnpjg1LD8LtHnmjS5iaTnezNcEq21hkEA9COR2&#10;+XOcZIy7v4k6hYIifanuCqMsCvgkR5wR3PfpntVbxL4x8ZS6RO8T3UgljytrFIPnXowJOMDOzg9c&#10;/SuZUMRiH+7jfs+n3suVSlh1eUrfizQ1U/DXwRI1naWFr5nmc2sTbyPlGOd2B+POa8++M/jjx54j&#10;8F31r8ONPnshNalYbq3hKMrYzkHkHjjKgj3447bwro2g6zafbp5Ft7qRQRDcSfJGeAV55OfTpWwv&#10;hXw1KsdvFemQ+dsaNmBQL2C/w4J3cjH6V6tDL6dGSqVXquien/BPNxGYVKsHTpR+b3fy7nwF4f1b&#10;VNU0fVNY8Z/F2TSNTt7p7dtP1C5PnzMFQ7uT05PIB6dea+h/2ZfiFa/EfwBDa6jqNvLNExjWR0bz&#10;AyLgOeNwwMH0PP1rrvF/7H3wzv8A4hx/EO08Talp9xCArWFmIpI7jKEMSkiMrfKSDkEcrjpx13wq&#10;+B3wz+E0ck3gzwnctbzyPNdNcsJGExIYngYTnjAAAHSvYxWZZbWwvLpdb2/yWp5OEwOOo4qUmnyu&#10;1rvrpdq4fDyy161m/f2KXA3s0iiHfjk9SG6EehrpptAtRfQ6vGsi3EZMqssLFQrEAgEqMg9MAnPX&#10;twzUtP1SK+ultblz50e7yfLChVPqSeT1Gau+CovFl7dXehfatWVLaGJ0mf5o3jZWVdp9VxIu3nAb&#10;P8Qr5+nmEaNT2Eru9+Xpddtbao9ypg1VXtE0v5uut99O503hPwAPj9Fb6F4P0uO61C4me3W2lkEZ&#10;R1B3pIZCqoq4LFmIVVBYkDmvbfg0Pizpn7Nuofs/+Cvhlp7f2L4qeK5v4LcsJHddrs1xBIFzF5ZU&#10;t8xIZADxz5N8JfD+naD4zjtLnUn0+31BvsN1cXmURftS/ZQSqlcsDNnBIyFJyK9A8C/CP4b3fhv/&#10;AIVt4xezvNQ/4S+e0hCWkLq9tEEijkckM6lpHVSpYjejDg7qc/aRpuy0ad1vf9Damoynzq2mz7Pq&#10;vLuju4W/ah1T4jeFZ/iL4M0/WdH8M+II3s7rR9HuYZJVkVNxkLSsmxHAO7a5GHODgCvDv2lfBWv6&#10;z8Sbi18JaC19qT/PqKQzvcSyzeXv+RVXKBUwoGB9xjgAHHe+Hv2Wvhf4G/aq0TTYJC0Ol+EXaSa4&#10;8PrbM9wJMvPsAVmAaJQuARy+3+Ksmx8Y+JLP9sDxD8PtP1KFJltUn0/UfLaNYbOe3U5Py8Pjd0GT&#10;jnB4OWHoyUbtaL8AqYiFSzhu7O/c+fIvB+l+J7do9cNxCzIfMh2liec4OMkEc9jms/T7L4STfETU&#10;Ph9a+KtPu9Q0a18+cWepQyPGTI8bRNGrF1ZXhIYFRt3oCQTg+1eLPAOnHxVeXdrdRpJ58s00yyBm&#10;llZyVwAATngggY5FeAfB74Gav4a+NPxO1W90Q27+Iri01DTxbqDGZA1yJW3udxL5WZhyAZTt6V6U&#10;lD2ck5N2tZX0ev8AkYc9OUvhWu/dea7r8j0qy8M6WHFpueS0kAEMm0bOQedqOQrZOOMn255sQ+E/&#10;D91cRw2ujtcNHhlkm+6rEgEYA2nB/h6/Wtrwda6jptxBpWoaHaXF5bzAxzKqc4bqF+6xwSeOuPrX&#10;Yaq2ljVY9ISOHzJo/MaOVS0aquAQeMLzxgnOemcVlL2NeGi9f+CZf7Rh6j5m9NvPscdonh/XlkbT&#10;p9J8tPMf7PNOhUuoPTqcjnI9BxXRWWq6x4afyrqRFhkjaMSLblsMwwqNz3JGDnHbIzk701hpFwVS&#10;XWo5GX5o5rhuFUBQQD6fMevGQOuK8P8A20b3xLqHg7wvpPw31680uaf4hadFrF5YyxSeRZZlEc0g&#10;Y4MQuvsuVPJzjByAfIpYethcdGNO3s5aO/T+rHr1MTTx2DvVX7yK003Ot1f4ZeFPjJ440/xiL64/&#10;tbwnrErW9xBENkdw0Wx0lyML8jAnBJ49uev0hQZPK1C2muLld5KqyIxHA/i2rjdu75HU96+L/D1t&#10;+0P4BbxfZ/DtdSuLjWvihY6trTyTKGawWVg0cUr8EBBGeCDjjBHB+2D8TdK8Y2uno1pMuoJGFh8n&#10;CSD0Bx16A9erda7cdKNOXPh6ikrfDda9duj3fmclCjKaca8H69u2uzXc0dPMv2prDWbCUedsEO1Q&#10;GVi2R3weM5xkdD1Ip58TNPZ/2To+kvcN5LCNJWLtGxHDjg8c/XjoM1a8MeENf8Ya2JvEFytr83Es&#10;mWYjHIwOA5HQ8ZB969k8LeF/h14eSO00/T1WZz/pF8DmTZwGLHkHg546fga8apmFbETcaMbWsm5b&#10;/Jd/NndHBww8VOq732S/X/I828H/AAUk1+6h13xaLdvJCyW8atvVVAHIHpjgE1232JtK0p7R9PSF&#10;RuPk3GxmkPJDAhj+vT05BPVw2GmxxXGnR2sc29sqkcRKxAMwwecdNo5PpmsW6ExSWGOybyY2VJo8&#10;8Z4PUEjOefyGB2z9j7Ppfu7mvtZO9vu2t6GfZWz7I7t9UQKM+dZzhULrnuccDJA56D2zWP4j1zw9&#10;oBXVtSvFVY1R1aNtqs2eCBnJPY4Xn0rF8R/Fc+H2l0iedpJoZU3WzW6/u/Uk9Gzn/DFeUyfFW+8Q&#10;eLJl1/Q5Gt1Bgh8632fNg/dXqF6HJ6iuXDynmGK+rYWPNJfE/sw9X+i1OutGnhKft8TLlXRdX6L9&#10;TrfFPjV/Gq/ab/Ihtbp2t/LUhlL4xnjgbMZ5+oxg1xVt8M9B1fxH/aeqRTagtrMTC14VPkN82wgj&#10;GRu7k5+vbbg8QaZb26ixiWVrfau2BsKpKoCM44xt/wDHvXrLs1TVHuNQLtbwtjEkLI2ZOApYn5hy&#10;e/Ye9fYYHL44K8r3m7Jv/Lsj5XHZhLHK20ey/rczbrRtO8MXDPo9uFkXc7rNJ5ajjPB2naOvUge9&#10;dBpt34+1lLyPUfDd3Fb2MMbSSeWDGc528kZIJBwe5BxXD/DjX9O8beLvFXg2+drePw7qFlbLMs0c&#10;iXLS24kdii5CKCcYOCSOmCDXc6F4q8beBtLudE8HeJNQmhu4lWSSSElXbyxgEEcNtwN5wWAAr0q9&#10;HW01r/T/AFPPw9WML2d1/wAHVfLX5ljR7/R72J5JBbreNgSRyMys2FyV2svB4PpnPfBqx9nn0tZL&#10;3/hHmt9u1sx/vQy+xyFX8W/wrjn03xG935via8WHznWNWXlZmAxjGccFlGBz/XVkv7zSIPs4eG4t&#10;5JFd2kTG0cA85JA5/wA5rza1FU9T0KNZVrWd/wBTXkktNSt7cNp1vE3khf3xJ2MOrlVyOvHXjt74&#10;NxoniXxvrLaNpt5amRV8tZoQI1UEjLHPIGR75yfSrj2R8a+aIGijgXCtIsY3AZIzk9iOmckZroPB&#10;+iW3hqzji02VoBJE26QMPnYHI3Y65wP0x0NfNYzHVa1T2dDSPWXfyX+Z9BhcHCjHnrLXov8AP/Ij&#10;8MfB6z8L2U0EFrNNdTxETXFwufNI69Bwh6BuOOmTxWvdeCtcsnkt0gCr1km3AKwJztJ6Z/TnqatW&#10;n2kRWd7/AGlturRwZIY1HzlscEc4I/M+xAxo22t6jOP7PszHctzyzE5yxByDnOP5fSuanD2K5If5&#10;nU0qt3fyPP75V0kJaoGR1k3yNJGQGbIweSx6DpwAOSa7WW3Sy+GVn4ov9GmfR9U8badolxN5aLEy&#10;zzwpuYsclVJfkYQANuYHGMPxdd2mhRtqsy24ZpG2sq/K5wvA9WHz5YZC5rr/ANn/AOMHhp/BV74U&#10;8ba/Y6XpMepQ6gmsa3sW0tZAfLVVLDby8ykF2A37BnMiZ9DK6ntq0oQ3S1a6dr+pz4yMafLOfV2t&#10;3XkeH/tCav4g1/4mw3s1/c3NxZzJbsk7bmeH7QgJzuYEZDHIYj3Iq9pdxf8Ahr4T3GoWELTRWOna&#10;eY7faAu6W5uQzA56gRIeh6qDjk1f0ax+HWoeN/F114q8WWEPl28zWsMepW8dxK6yyuUEJbcj/d+V&#10;gDntUnhbwzpPin9m/VNe0ZZF1CzvbO3uobyFPNURxvLhH6YG6TgHJPHpXsU/Z163K73eh51enXw9&#10;NOmrwV7adVb+vvNn4YftM2V5c29lpvjq/wBG1LzQqreYCg8AhjjaFGeremBknFe5Q/tR6fq/g+80&#10;zx9p6tcC1m8qa2+QglGVX2E4Iw3UHp2NfCmr26PI9z5BMkWWhmiXb5ZA5YueFK5+oxmvWv2X9U+H&#10;utateeH/AIlWYujLCI4fMmKARA5x8uCPwPPvmtp4PE0b8ktO/wDwDloYyjWqRjOGv3fieR/th/Er&#10;Stb1jQtJ8O30jJZ22q30itERiaO0byz68Zbn3r5l/Z3+MN78MvCepfDzXb23WLxcFit9ajt95sZm&#10;JKxSE42o/mbSw6Eqfmxtr9Ff2y/2XPhz4j+E9143+A/gBb7XtPsbiC3gtJpN5juIyjMfMO04Bz64&#10;9a/Jj4t+FIfAmkaDfpM0eoR2kzX9t9oHUrAGTg8kPFJnBJ7jpXRlMJPFVef4ZJffrf8AJGWd1JTw&#10;tKy1jzWS7ab+t2j9Yf8Agnd4n1P9rnwp4m+A/wARdCEjafHdWeomZSpNzAkZgmw33JFEjK4/jAwQ&#10;ea+LfEnhjxf+wZ+3N48+Bmt6hbSR3pMkFjZwOsNrFK32iNI2Khdq5iZcHsgYK25F+yf+DfbwpfjQ&#10;vEHiXVWZNQlublmVpixmTKQglu+BGPp0rK/4OK/2etVsH8C/tX+EtCka8tbwWGuQ6eyjggOJZR/G&#10;fl8vceQEVegGOzC4enRcqkHf3nH06L7mcv1ipUXsZR5fdUknrfRN+l09jj9G/bMj1PV9a1a/8Frb&#10;axr39nS/bI9WjWOO4tOBKNz7Edgq7mPXYMY76XiT9sT4tLff8JB4K0bw3C8fimPW1WTWIpvs0u0C&#10;WNAkwzHIu5Wz13cEHFeL/BS5n8baNYa1qkMP9n3cBCyrqkKbXGQRjepIyPSvRb/4VacltG9hcXCq&#10;q4RYbhpN+f8AdcrXi4jFV/bOHtWradP6sfQUOWUY1JR93fTrs9fM8i/bE8XeOP2hvCPhfwhqk9jY&#10;WOg+NJtbsWs4WkSMSncbdGEjgIJMt75OMVd+Mn7Jn7WPhzT9Sj8ffAzUJI/EmrWOtJdLKY1uIbVR&#10;FLEOHVlkFiJclwRlWx5bLI3S678ObmLU2t1S+m81ePMtJ2Y8dG5Pcfyr9Fv+CW3xzu/ib8Bp/hn4&#10;3tZ5NY8AyiwLagrE3NnIS0LAOoyFUbO/CLk5NdmDxGKxVR2nZrbTR9/8zkzSP1TlrU43Tst3ppZX&#10;9Voz8lfG37b37UXwqs/HmqeCIPFPhHWryexs/DrWd87w2cIKK6KBlG3Mhxt7eZXq03/Bbf8AaN8N&#10;+LdatY9dt9R0XTdDt5dLhvNFhM11cKziXzJVkUhXWNm3ctzwK/V/xv8AsvfAL4iwzJq3wv0uzkkd&#10;Z2ubGAQyDG7OCvQfMent6Lj5J+Jf/BE39nrx1HNeeHtRutMmmmVLgLZhVmQqi/eTGVOH+gf6k9l8&#10;VTvGUIyXdPX8TgljqNap/K15aed/wIv2J/8AguR8Bvi/qMOifHDwJfeDrjVrKCfS2+2LdresU/eq&#10;qqqsMFjjqSqg9Tgfafg79qL9mjxsYLbw78UdNaS7jEiaffSm3mRBGrNlJdpyowW9Ark/cbH4kft+&#10;f8E2fin+yz448O6toDLNoNjC1lFqG7cluoG1WUgcELmTaeRk4JwcWP2c/jjZ+P8Axe3wb13XnvNS&#10;txHDY6skZ8i9kYDbDuGR5p7L/Fg4rSniowpfu433une6RMsJQryUqr5b21Wsbtaa/f8AqftN8fvg&#10;74F+NEFro+tWjG+kWT+zNWtQGa1YAE5I6qT1U9frXx78Y/gfr3w+1aTwr4tkkja6t2W18uVha3aj&#10;I3KOzEEbuNw4B4C1yPhLTv2pPhFDFdeEfEXibS7ZCS0f2Obyl5DEbHUjkjrjpWx40/aZ+Pt9oUfh&#10;j4u6JY+IbEGNvtF1arHcRSCQt5qMAMPtZk6Yxj0OfGxzwOMj7TWE9kz1sDGvhJOkqkZw7N6/15H5&#10;v/tff8E9fHfhHxFD8U/D/hySOzutTjuLjTlnaaWGMS7t+WVTJDlRlgMp3OAWr9sP2k3vfBP7Fun+&#10;G9Xul0u6XS7O2W1mkgmaJ4VQCAYkWNmLhUX5sNuAxzivhrxH408U+IPHOl+LfFeoa1qUOnwtbaXp&#10;ct0rWsEJmR1Cqqg7sIoySejY6nP0L+0z448NftEWnhL4ieDND1Rte8O28upX+hSSf6LIYSZI41zj&#10;Mhl+6y9uDjrXp5fjamJwv1epUbcXvaza6frqeXistp4XMvrMIrWOyel36nzj+2P8HfFHxA+LniLx&#10;Z4R0oa9pOjaXDHeR27WWpNHdJEm5fsl00SqFUDefOLbhwmeK+RPhP4W0rR/hP4x8U2+gmxuNU8T/&#10;AGR4Y4xah0SNWC/Z0ZkUKznEgYk7ipACgn6t+GPxu1S+8U+JPEXimxvdFbxFqzx3c3mbDY4+7wow&#10;GLbhwCSeue3y34jvtVvvjLqXwi07xJDdRNrdzcT3l5Myq2xC7s3HJCr1xgke9dGHjy1ZLo0Y4i8o&#10;qTV7O2i3srLT1O+ufGfjjxP8D9B8J6VMdr6h9jvLPcfMaNlZBNgDDRrnBYsACccsQAVU+DHjjwd4&#10;S+P+iWdzo8kS6OXM3iO1njMVxG6YXJU5ZAx4B9Pwoon7GpLmbRiniIxUIXsl0PMfgHeOPF1x577v&#10;Mhz2GQDmvLv21vBniPxD8Xft2l6JPMsukxGSaOI7QQ7jrjHQV3nwPuIo/GqtJJ96FwFr6CtPD9hq&#10;p23dusitHj5l+8K8WWJngcVzxV9LW+46pYeOLoK7s0fDXhL9nfSPiZodrP411+ezezjeOGG3Vd5y&#10;euGH5dKu698B/A1tOskvizU2uLe3SG3S408Kp8sYQFg+OwGa+5vDvwS+FGkTfabPwfaRyO3zHyzk&#10;+vWugg8C+CnUFfDVixU8iS2Vq0nnlSLXKtOxnDLYzUuZ77M+Mf2M/gL8RbP4i2fjOw0+FrKyuGS4&#10;uI7gcAgjpk5+or6k/aH08TWWl3t0Nz/atu5h2Kf4j9K9F0jTdG0WDZpumW9opb5lhjCqffiuE/ai&#10;drrwlHdJE2YZo2UJzjkr/WvL+tSxmO9pLtZHdKjGhhVFXdmn8zjfCurWWma7pqrKpYXUf4c113ja&#10;VTq8P26fbIXuVRmzyouJNo/75KivJdMF5HPZzvE37meM5wOuetenfEqSHULuCV0b9xO0atuK53JH&#10;IT/49XVL3ZDjzyp2jtf7y94buIob+Jmu2CKwM2ee4Uf+hV9ofA3W4ovhJYyTXCYt43WWRT0VWLHr&#10;7V8OaF9n0+eF72VmjkYJJ82Tjcp6/hXuPjrxjrHhn9kW803QIGuNQ1K6a2ht42QZQ4L5LMuAygqc&#10;HPzVjWh7X3UjVP2dNylv0/4JN8Z/2r/g94u8TaH4a8OajNdalb6qYyY7Zth3jbxnqCOenvXyh+29&#10;4v0fVfjb4y8FeHLEuzaDBJIzKRsmS2Q8DugyfoxY/wARzN+z54Fhm+KWqfFrxI80F1pGoQ2enWEt&#10;8r+Vy3mKct+9ZcOMoGwsZLEfLux/2lbAp+154hnvGVYb7whBJCy4JJNvGuDzwCwbtjOPY162BpU6&#10;dez7Hk4upKcFKMdb+fa6O5i+Hut/F79ie18F2t7bw31w8N9byy/KjN5pJDHnGQT07/Suk+GEOl/E&#10;f42Jba/P/wASfQ4JIXy6lTO2DJhJNyOFCqORyw4IxiuC/Z61DxA3wjvdD1Nms2vNHA0pd3CrImxH&#10;xxj5jur2H9nfwx4V8E6hZaRdW0t9eX91ceXpsRC3E/ls+5Pmz8zOMdMFj+FefWrT5nTS3k7eXdnr&#10;UaLhUVS7el35uxtXvxn8EeCfFmrfCnVLGHy9S0q71hbxlIWa4aK6MUTKq/KzLaSuzfKoaNAAdxx8&#10;4+B/2n7i++O66xrPg6/V9esdJih07S/Ln33NxIFjC5KhhmbGODjp6V9DaH490vxXq138QL34Vxwy&#10;eINImsbO11K4X7RprQ32pQbVbb8+5byRWG1WwoBA7fH+iWGpePPj3otxoD2fhW4a2tJ7Ca6mWC3t&#10;JreU+QSWOEXfGnPbrVRlCVOWl7Wv6kRjy4iDmrX280ur13PdtFvIbf8AaY0HUfDV5qNjp0OuJea1&#10;aRzCH5pICH/dsSGBEUQHBIOT9OL/AGgPBWg+HNK8C+Hde1iPTZtL8MzWV1nShMVmW9uZS5IYZysy&#10;jpkbc9DxyHxP1d/DH7R8OoeCfida6tZ/2pAk11pjeYpLu4dORhlwwUOuVO04PBx6B+2ref2R4lju&#10;fD0Etzp9vq11Z+a0ZwJI4rceWxGeASwB/i2seRnHRg/axxlOU3a8fkRmFajLCuELv3m/Tay9LXPH&#10;T4i+FNvZrpM3xg1GCNXYrHZ6W0CFugOQvTPU56Cu9+Clzpl1Z/Pqug3Rt5Nyzrma5wcfelbDY74X&#10;Ax19a8sun0q7vft91pllI7D78h4Q/wC6SuOfbNdF4W8ay6RH9ls7O3iZhsVo4RGST9QOP85r6Ln5&#10;dGfOxjKR7v8AE/U7W8+DdxoEOu6nDCbv7VqFlbXqw200aqsaNIAmZGAZgFLYGcgcnP0B8MfiK/h3&#10;9j2+8Fafp0moafr/AMNWWTULdoTDaXFt9qLK6gBssxjww3ZKsPl2gn5W8O+Ndc0jwvbvJolveWGq&#10;XzJdXl5Hl4ZEMJRF/hMeZMFwSRuAIUEFtzwB8c9asfgn8RZtW1yzRta16Cx0nSYYButYQk6SncWL&#10;sjNJtVegMchByxzxzhzSb7pnoU5N0eR67f8ABR7n+xpoK+HfhN/aeoaNBDqGsXjGz1LYJJAry+UG&#10;BOThQxOD1IGQRkV0Xin4UeH9N1rWI7WziTULHxJLAt95ERkMEjm4wcDpmfAB7L6kk+W/s7/FHxAm&#10;j+FZtNhZtPsrr7Gqw28jR+YGZnZ5CwTdtYkBVPQc+nrXxn+KOqv8Sbyyh0mxQXCxXNtJFqBeQhYY&#10;gWkh8tSCWDBQGbhMkg5WuLljJWT6f0jocdFK3V/ofGv/AAUpsI08E6FrttLJJPYeIJUvMK2Qsyxn&#10;L46YaP143YHWu4+D+vTeJPAGjwWVu87XViA1va5kbbjaVUDOeAT0rgf27vEOtQ/CbV4r3Trhl1DU&#10;ktTO18SvD/afM8vbjOIQuc5+YjoBVz9knUvi1oPgvQPGnwlvoVvIbiPT7WCTiUh8eZKu7CsEGcrn&#10;LZI6dYqQ56MLeZVKfLVqU/TzM34q6vF4M/bj0DV9Zt7m3aTQ4YljW3YyicGUcAfMD8w9vUEcV7l4&#10;z1WTxJ4R0+CTRbi6jt9SG8Kxjk5iXLHOzJ3IeePmGdteSftOeGtZvvjV4T+Kmu395Nqllrsen61D&#10;dxrnb5wijlyrHGSgBGXALffOMn1G7+NXwtXxtJ8FLvxnYx+IIj9qfTWYhlRsnG7G3fg7vLzv2Ybb&#10;tO6lUo1oxgo9DSjU5oyTa3dzvPjxov8AwingO9ttCtVjuLy4tbgmRTI24wW5L5LcYMhyeQSx4Oa8&#10;Lt/D96t+r6vq8aof+XczEqBngDB3D6cY9K9e8fa34i+I1lqmneJPC32O80zWLe0064RiqSQm0hIY&#10;fM3mbkRewHTb0rl9N+Et9dkahqFr+8uPliVAMlSBtPHfJHfg15FaUI1lF7rf3br5dE/kdCVWpTvF&#10;Oz21t28r/kc5ZWOj/aWi06OJjJCsUi/Z2GccE5XGeMYyxA56856zTbS7i4ewUMrpGUkmUs2W7bVP&#10;TAPXp9cVZh0mSDz7Qx4ltZEkkjaJzsJCjoGG4HjoTyfwrStdL8SLexyR6WZIJFysUSlWkHTO78vr&#10;g+hrOOaYdytKcl8rfgkUsDiKcbxgvz/NlDS/A9++24MEFvtk3FWh8yRSDwMsCCPwz7jrS6foMd5L&#10;Da3Gp3EbLJlLmNjGo+UnaVTAP4gjp3raij1S/wBNnmnhmt1hkZbjMznauMnOVz7g4xj1qaDwi6W/&#10;lLY3UzqpkVZmCc4XLfMw5OPoMceof9o5bKVufXzvp82iZYfHU435NPK36GDHZ2EN99obTYWlj3m4&#10;XzDtfgDGc5xk9+nbqa6PStI0mytmcWDLHdLtHyAsuePlxyOfoOOBnkL9glEJmGgHMtuRGqyxKpJf&#10;nnc3JAPXqe/HFrS7zUrc/Y7+2mjXy/8AlnCH2fKRjKkcnHqMZ/PT61hKzvGovPXoTGjXjHkdO/qi&#10;LT9KltEk0/UdM8xSgLTXkJOcnkAFiCM98D+Kr+l3sFpqIstNuFMnksqy7klRem0YcEEkbscH7h9O&#10;Wra2N/5dpcWl9b7nJeSMiRVXA6sCOpz0AI5yOtU38K6HLdxjRZprWZlZpGuFOIjhh8rEc8svX7u5&#10;jxyDGJp4PMKCSqxcou8XdaPo9H8mXhqmIwtV89NpPRrun8vuPUfgZpUnivxYLfVdOiaS3vYHkhje&#10;2tyEF7b5lZ5VYbcFjhBvIG1MFsi/8VvEelar4ot/CXw68AWcgfxoWk1pZo0s9RnnP2iR8quWkFvG&#10;suSrgeapAC7VFf8AZV0/QvF/iLUG8RmzjgWyje+vrhgqW8EVzG8rEnplR97sM4rorHwT4c07wc3h&#10;i6voX/4R/wCI2oX1rJ4fkjl2x/2PCo2DYwZQD5eDgDaAWTHFYHGRxmHTmuWUXZrpdNbeT3N8RhPq&#10;8uWHvLdb6L/Pv2OP/aYubTwJ8dPDt/pGmWvhqz1Sx/s7T2sbrbHczbftHC+WMgsVRlZWXKuQAWKj&#10;Fm+wr+0Z4e8Z3mrbrm38Kz2ktwsjMYpFQrIctNv5Mm3btMYxkLu5GX+3fHpetWmktpsTwSaLqkTp&#10;cs4jt7lUjgeQiQO8bNtaRFjVt+6FjjaVJoy+ANH8QfEKeW2a3s5JPDabrq4mKh3S6upI8qOTkqVO&#10;AThq9WU4+xs111POdHlrJ29PTY7a3u4jdxya8BczXFvFNNM9zMyujL90scEgYzkg/lwed8b6bp2t&#10;SR6n4e0/EcOBJ+9VBgjKr1ypAHpzuwe2Oi8P6FqR0iPT9a0m3gYwpHuWQuzxiJVOMjcV3AnpxkjI&#10;GKtReB9Bhvf7X/tG1VUMZhWYDa7YBwMDr1znOefSuGpUxE1yxivm3r6WNo+wozU5SenZL7nd7dDz&#10;7Q4tQBh0NPD1rDaGMqlwrM7htxOXyDnJbB+gwR9037XxhothYOPEenxyW0bYhEatuHTH7wMcr19t&#10;pIOa0NfsvI+0XcaStbzuFnt4VLBUPG6PAyR6jHT3GDxtl4Vs/CmqXvh7X/Ei/wDCO6lCZLA3JwAx&#10;6qHHAwMfexkYI5rzqv12ne716pacyW9m7+98tT1abweIpr3fd838L6Xt0+eh0Wr+MvAtlEwsdJ22&#10;v2dVVpLpi0hAwwVFH3crzkgbvzHA+LLy2+INjHdf2abO8t543heOygl4U7o2/fI4RQUU/LggqMHi&#10;vP8A9q+P4nfC/wCHV9/wq+W41O9umhTRRDbo/B27kLEryVGQQTkbiAcED0L4NeD9b1f4a2N9ri+X&#10;rl1YqdWt7OeNbaKY7TgMWGzc5wAeB3K4NephcHhcZg44uN5Rd0ru+q3Vns1ezR42KxlbD4qVCyjJ&#10;WbSS2ezv1T6HSeDpLPXNTTSfG8FrJdQ+W9xHu/1br/y0QsWyue3UHofX1HSvBc3hqxOu6HotrPbq&#10;oZVhtgPKXPOMZI6AbRgLz2OK84vvBVvPCtta2d1cSWMhEc6/M2R8xAKk5XK5PUDkHrxX+DH7W2or&#10;4zvvBUun3VxJb3xWTR1tXLTxYwbiEldzbR1RgCVAbAyAPBxWCrZTjPrNJt03uu33dPM9vCYmjm2H&#10;eHqJKatZ9/8Ag+R7xp19oWtQC10a/SORVPnRSwna3CsvpnAVhgZwXyMHJMPhv4lnSvFEuj3ukSWv&#10;2f5YpvtDyBk56Zx2BAHY46YqxqvhGyW9XxT4ZkkC3A+0TMVJ8v5QDgAg5wRkAfxdj1zdZ0VhDHqk&#10;FlGksaB0uplaPLHJC4YkHnjCknnlhiuzkp46PtcPJRmvnfyf6M5f32CqezrRvB7d15p9De1bx74j&#10;0XW4rjSL1orCNpN0lwjPJJ83AyD0GOuQTnqe9rXvH2u+JNAhtNK1O3t7yRd7QMvmMMZ4QOMEMCQS&#10;cnOKw/DWvTwILTVUjt5LlW86z3ZYgZGVIzvB9j369Ccrxf8AFXwrbNIvg/RlurjT5U3edhZlcMRs&#10;VMEjoccktjoCvzZSjKUJRlo7bddf07G0fijJWa6Nf8H9SXRfgYdR05r7xJqnnzXitmD7OVKeq4J+&#10;+AccHk8ZAOKm0X9nbQNWllGl+J7q3vFZh8uFaXnZuUSPkH5SvUng9MZrW0v4ua/rGirpfi3wLdWq&#10;iRVjxA8cjIwAyNwX5iCOh59uo5lvij4c8F6+lzqXgrVJHVM3HmTJGIpD6KCcD2LZ+tctHDrC0/3U&#10;mu6Ta/XU0rVYYmoudJvzS/PsSWvwK8PFpDZ34mtvPb/XRlndyd2AQ528DtwRjp0q1cfAzw4urQ2D&#10;39pbw3Mkbtaw78Ng5bBVgFwoLY9cc9Qeg0b46+A/sdrKdQit1YNDNZMrbofnfbLggBgFCZ6npjd1&#10;qvJ8RPhnG48vxdbr5bLsdLUvvwDuHAO3qQACuc9AQKmaxftrqpKz/vS/zE44SUeVxjzdLpHmelfs&#10;l23h3VtX1PT9auNLW+1D7VeRwqzjzsBWIBlIwwAxxn5etdt4S+EJuooU1zxAbiK3tgguVeSGRyzZ&#10;2kK2OMgdDjAAPAq5e+NNAt4xeweIbV/NXKwR3W5lYv1yWDD5e2OvfuNA+ORHd29rsaOFIyFmhmQ7&#10;+5YEnAOTnbyDxz1AxqVMZWqKM5yV7faa222ZpTo4Sn70YReuuifqVbz9n7S5Dxqt1uj+eNftEkiq&#10;3JB+dmGOEAHAwG5HFc4fgHdCdr+4vGhlhZk+ztIJfNj/AL2fMIzjkDGenpivLP8AgnB+1Z4y+N0H&#10;j6L4w63ZLcaN4/nj0uG31Oy3/YpCNiJEJTIQGSY7mVUZThHYqQv0wsvh7VgZb3xHY2aFlEcd1ewi&#10;UseAOHbnPvz+Nd2Kw+OoSdKc5PT+Zta+pFOWDlHnhFb7210Zx50LUfBiLa6QjeW/MnT98o535wPm&#10;5PGM8d8mnWmj65qEzQRmZmkRQ32eRy0YAL7s9CSCAemCB0xV74r+LPFXhSa1tPD+kw6ubrbJHdJM&#10;vlRgKCVl+bhu+eOc9cGqmj+OnS7mu/FHie0sQzIyaTp8RdZIj6yheuQT1U9eMYBnDYGpWmlFWX4F&#10;1sVTjG+7f3/MjXRdb0C4a71QXVvDt+ZnVGjdccZ2qpzgnoT+PNM1jVh4Uia1udXhuGWRvMtZogVZ&#10;M8HrlTjGOhA7k8mxrGo+H/iVJcanBq19Z29mu9YYwdg9Bu24HHOBuwOuCa8z+JWr2GpX7Wel6qmW&#10;GZZNrMzt1wpHB47HHTGORW9TLq1SoqVF69X0S/zOeOYU6dN1qi93W22r/wAvMteD9V0n4u+O7fwx&#10;rEepf2EqXUmpvp/yzS+VG8gSMyKwEWQu7OdwJHGcn279nfXfg9L4T1zwHe391HdSapbSafp9vHHH&#10;cYyzxySAhl8tRG8hBQBxDtbcpKN5f+zvpehSeKbvXZdW02eGC1jtrRXkZVlkmkKSYYKQ7eXv4O0g&#10;dMbSys+A2s/Ffwp8VfGXxc1DwLDcQza9DoOk7oWS6mga4kikOxZZJHZI5zNlkKCNMhicoPboYajh&#10;v3VNdLu/X/gnne2nXtXlJX5rK3S/b8ehjR/BzQ7vWIdf0n4G2OoSTs0q366x9nfcTkni1Ye2AMAc&#10;DFQ+P9Di+B2jWTyWa6XZeMPE0aTaSl8LpVJgVEkEyRRyYxCf3ZzhiCMb2NanwW/aQ1LWvhR4g8R6&#10;PrtjYahp02n+f/b2jzqtvHOoZomECTOpGcfMgyBuLxngYPxl+LJ+Li+C9QvtLntl0/xAxaFtqIZo&#10;oi5+YcBmVj8oOQUccZwePD0ZRXtL3v69zqlCMeaM7tL779lbzRzXiu5M1xdvZ+TG21Bt+z7FdgRg&#10;nJJHbIyARkEciuas4fFWj6nb+JofsqyW6s00eC7NGpAbnH3Txg5HTrxXSa7aaoq3E8+pfZ38tXkE&#10;jpIGJ425DcEA9MnIBPbNYF7OsemxwWWqrJ8vktCJFxHzyo4GS3Zf8j6em707PsfM1IuNRvsz6l+A&#10;3xq8O6p4dWyvtPtyG+RY/LLKR028jt78/wAq/Pv/AIK0/suad4T+Kz/Fvwnptxb+H/ECxxGGND5V&#10;vekyJglQMBzJuy27LLzjcMetfCT4la54V8WyaLFrHlx3UxkjkdSRuLc8DPHOc9fvcV9CeJvBlx8a&#10;fh3qXgn4ieJ9NvNP1GzZRb8N823hscEsDgjHcVzUp/Ua9n8L/U7pJ5hhuV/EvzOB/wCCZv7R1n+z&#10;h8Tvhn8KovDn27/hZ0l3p2pP9qmeSw/eTTW80SliiqSrK6hQWDA5GDn9EP2z/gh4f/aO/Zv8YfD6&#10;8ikkh1nR2+zxx/eeVEMkQzg7Tv4DDkAjrjFfl/8Asr/CTVPBP/BS34CeGdV1ZdQm0LTdQF1JHIeR&#10;Hb3KISDj5gJVJyBzX7HR3FnFG+lqWVlkZY92CrYHTHX6cY4rpwDlVwzs1q3a3a7/ACOHFuOHxUN/&#10;dUbp73S1+T6H8/P7A/ibUfBWu6x8C/G9o9rc6dNL5emTanK7CSNgrn5LqAMTjvnhBgKBX174a1LS&#10;RetbXKqwVgWhM8jYXHGfMvJPbscGvmz/AIK1/BW8/ZG/4KIp8afC2mQ6XoPiayW8WWS8VWnldybh&#10;guQNpbPHUiNiR8wLepeDPDF74l0yDxd4c1R4WuLQMHlhutrqwyCSbJVPXs2PQ18tnVH97Gsnvo/V&#10;fkfWZTUpypyw0umq16Pax33jjw9bQwzTad4ds7faWCM3lsrMDgjmCQHkH/Gtn9j74lv8CP2ktH8Z&#10;z2trb6TrEQ0rxAGVI0+zysCs58uyiyY3wfmcjbu9qxrq+uYNFGmXupRSuiEyD7TEAxx1+eWMg4rn&#10;7uaL7LJ9onUxxqu2Zr6yOR/4NF6H2B4rGjWqU5wmm/8AhjsjQp4nDVKM9np/l80fqxqstmdYtobC&#10;MyRSRuivFICrdwR1zx+f0FZekWt9DcSyXjr5NuhjtYQ3Rc55449O/wCQrxj9jr4/2Xxv+DEMEms2&#10;kniTw3ItpqkFq0e6GNAPKlKpJIvzoByHYEhgTkEV7Fot5eTTL9oZZFkdjIyn5l5684754r6xVo1V&#10;GcNmv6+Z8TWoum5Qk9U/y/z3Mr4s/DTwV8dPBl78PvHWhw3kN7HtYN8uFONrBgPlcEZB4IP1Ir8d&#10;f2rv2SPib/wTx8d+IrzQfB9v4i8LeKrrP/Ewtw0MW0fLLGECmOVODwQQy7l9v2o06Qfa01CND5fm&#10;+WqyYVjuUe/PORx/d61yXx0+E3hH47eF7n4eeP8AQ1vbG6izuZcNHJnAYEfdZeoP/wBesq9OT96G&#10;/ZaNrtc2weJp0pXqxUopprmV0mtnbZryPhr/AIJd/wDBSrxN4q8D6b8Pv2j2Vbe6vJbTwx4wmkMi&#10;XaLIyJDcMx+WTAwCx+bjJzX6BRJpN9Dv+zw7tuTmIfn0r8WP24P2f/jz/wAE37zxB4L8H2i33gfV&#10;ra4e3drX92pZT+9TrslQnJx0I3dOnq//AAT6/wCConxggsPA/wAF/iHrXh+4s72KCFfEXiyee2YH&#10;y1Bt/PiV1zuyEZ04yFcjbmtoS+stunDl6O+v/DM0q5XiqVB1/aRne8rR0cYt9nutel7I/UDXNL0c&#10;WM1zeC1hjjjbM00SBYe24kjGAeea/NXWviNqvwv8TfEL4o/Fn4t2+s+dazaJ4V1qzs3U3ARX3eVC&#10;wEKkkHLKNpbnfxx9Zft+/F34wfCv4D3mv/DPw7aaoL6KWwvFdRJJatKhEMyxn5ZVD/Ky8/fUkbQ5&#10;X40+Lc9p4N/ZM8E/Dv4g6MmrXOuXkMV1eXKxSCzHmNI4AVxhmJwu0MAAxwNoNFOSipSttoFGKpU4&#10;Rbu5a/JbXfr+Rw3wr+Kuia7aweGbTw3attaB9tmxaONl2oAAB/sdQVznJHzMT8gG2ii/a2l0S68E&#10;Xl5Da3t5PcackptTAqgsXby95K4OAFIySvONwPuvh7R/B+mfEGbVvAV3dafA0iutvsZSjHDbVVM5&#10;6k4Pp2JxXnHwV0n4pp+038RPi9rmgahP/YNvJBPItjKvnNK4aNV3nO5ljUAZOFk3MNisRMa9OlGV&#10;S+iT/wCATWVWUXTt7za/Fu/9eR0Phf4t6p4K8Eax8QNF8JRa5ps2sTw3FxfL5koiMLqqER7cLllY&#10;7FyNnUglSVJ+0a/gr/hEZvCfhXQr7S/GEOjtfa1Jb6oJBbyMctG+0hGblc4HTIA9Cs1UhtLdeR2U&#10;I1uS9PY83+Fcl5Z+ObV5jtJ4b8q+ltB1N2hVVGV2AFvSvlHw1qgsPEVjJ5jYadV4brk161r/AMct&#10;K8A26m9uWMjKfLVRnp39B+NebjaM5VkorXsY4erH2XM3oj26x1qJoWXJ929KvWninS2uVtY9VgeQ&#10;8svnDK/hXxH8Tv2xvFGqRtYeHriaGOQYUWkZZmPPccdcdMfUVwWlfFrxbp8n9pvp14sjbv3kTOsj&#10;E+rsc+nc/U1isnxE6d5NJ+hpHH4eM7K5+l89/IkixSumG+6u7rXJ/G6N7nwi9qcfNsbOPSRTXyz4&#10;C/az8fWsUdlJcXFzyqwC8g3545UEcjn6mvfG8c6l4u+FTanrtosN59nYyRozenv7CuH6pUw+KXMd&#10;UqtOph3KLOcjt7L7NmR2Xy8HdnvXW/EC+t5dNtJVm2lmjkY7sfejCj/0CvKpPEdjNYFIJ2bC5dlr&#10;0PWm0/VfBlrfXlxIqva25VoupwX/APiq9CUeZrU504276/mP0rUPPuIIJ7iNvL3MTu9FOP1rp/jf&#10;P4kufhHHqmmalNHZaXqEf2qJZGRZPMUYLMv3QO7HoMnk4FcDpYtZvslsWX97eIu4+7Cuq/aW1rUv&#10;Dn7I2pQaHdoq3F9YpdSSL/rEZjke3Kr06gEdzU0Ye0rRp92grKMKMpXen9W+88h+HHim5034/wAc&#10;d3fTSQ3FnGlv5gIDPI5DyH3YEYzkBQqg4Ar0T4veFYtX/bN8K63GPOtf+ETln1CNj8pERnhAweoJ&#10;kjBHcNzxXiPws8T6TdfEPwf4hit2hjmguGuo5G+88czAjIz1kDEdcAjAr6W+Lfia4sPhzpeo+FLL&#10;/TNanSzhn8v95AJIndnzjPHljJxk4GRmu/GXo13GHVWOejL21FSStZ/jZ/oO+E2n6t8WvjVeeI7u&#10;KMaXpcUduojUiNmjGAAO43Z/L3rkfCx1Hwp/wU0t/D763NBaLZTXMUsw81YPNLSMQGzkD+6eMDGO&#10;1e1fADwHafD/AMI6fo1uZobmVRc3SGQhtpHGcHAyeTjAJzxzXkPxXsp9G/4KK+DfEGkGOK6vrGRW&#10;llCeWixxg5beQu3r1rHCyUoymt7NK/5o6KntKNelHme+vp1ueq6BoJ1q+0Wbw7ryzJb6pqAPm+Wo&#10;uAl3ayvsEShPlWUkYHOe+7NfNXivwh4vtPi9DcwhZnW3SKaYWrRKyi6HABB5CMTkZHHevYfCH7ZF&#10;38HdNj8I3Fp4ivvtGpXDXcWk6giWqMbiRAgRpQzYCdCBnceMEV5F8XfHnivxF8XY7yaxMNrNMLaG&#10;xRwzTBplky3QKQq9F6HvwK5KeErUFKTfxb/LQ2rYijXVPk2jp53ev9W3KFt4P1C08dvHqsUN9HG0&#10;L2rWdvIfLkiY8MeQMk5zgY5r2f8Aa9+HaX3w0XxtctcLqEjw6nJp8EbMsYlit423YGBwsZOcls7h&#10;xk15P8T/AIXW+o3um61rHheFrW3mZpIWYMdjA4XjLr0xyx5HXvXt3xL0/QYv2fo9I0XSJlW58MwW&#10;1hb28bbI8JMjMGLZxkDI7kccAGto1FCdPW9tDGdOpGhUjy2Tf9fgfI6XKTiPfGsbxy7flVVOSVAO&#10;T0GfpzWtavpcyyINTf5bjcsavjcPYA/Nz161izRo1ivl2w+TK+Wx2/LxgnGM8nvn1xxW1pmlXEpE&#10;enWmBJyWeP7pzwd2M4HHGTXqVq1Okm5ux5lPmnpE9u0fwDo/xU/Y4/tRdQb+1rHxddw6azZHlb4b&#10;Uu5IPTMaDABGXzmvH9Z+DG79mjWvGUFzO2p+GdWVlbztyzwz3t3HIGAx8wKxuDkEEH1r0PwLdm1+&#10;E2peGdF8QDTdWeaeeG/uIllgRSke1mBPJVg5OcDG3jiuJ+HHifV9C+FPxC+Dvj/xtDca40MkkJht&#10;dovQ88F1HcHGFAJS4XjgMQMAsDWdDEU6suanK6OmpRlh6c1O6bWn3/5an0H+wDct4b/ZEsta8UeI&#10;rFVsfGVxcXl1cXGI7SPB5kdzwAvJJOMV9FfF/wASfD3WvhdpvxO8J+JtL1LR/Jk36zY3Uc1uY4tw&#10;Y+YhKkAqwODwVx2r8/8AUNb8f337HnjTwla3mnW+k6XaNE1rbaYVmm38l2YPhpDuxuZWOMdCAQn7&#10;EHxzQfsO+IvhXongGzaz0Tzri+a6vDIt9dSrI7vLGVA2lI1TAP3UHPeq9nTlebfX8w9tUlDlSton&#10;fy/4In7bHivRvin8BtV8W/DXVv7Tt49QtbuKe3UqJrcApI3zAHAVvyJ9Ko/ssfGPS7T4Z+H/AAVp&#10;2oatPqVnqzS3dlpYFu7wscLunIPlruZSWUhhj2rxHQ5tXuf2PdU1a31y5i+z6lJaRxWt3JHCIGnR&#10;mhKK2GQ7+jZ4CjsK98/Yatbu28YeELqJEaOSK4+0L5YIaJLeV8Hj7u5VzU4ioqGHcI62bChH2mI5&#10;9rpHrvxM8R6vo0GjjXLiObVZGtrTV7GG3P74ySYZ9o5LJKVc9SxBJOSa+eLLSdY8b/tP61q/ivVf&#10;Mu7XWl0pVsoRFM9riRFuJBgk4wilx02ICQDmvf8A48+FrrXNYl1LwHaLHcaXJDcwssYCrtmUt8vQ&#10;YUtwOP0x5N8MxNov7XXix5r+xvF1TTog0a4aa0kIilZSDyu4R+ZuGc7VzyoxhLEv6spKWtvv1Xkb&#10;xof7QotX16fge4eGvHmnfCjwrrj6xrrrp9v4xhgzdM8jLD9njG1SNxyMNgDr06HFeyaXpLzxf2ta&#10;ae5hnbcpuHyUU8jg+3Y9M14Tol3pUuq6g2t6qtnbw+LrO6S4k5ijk8qVUdwcjCkbxnjKjPGQfZpP&#10;F88Vt5lnLbrBIgeFo+NwYZDH5Sffkkn1r57HYiMacZNPbdJv8up61Gj+8mr9dtuiN6PwzZWha5jv&#10;EluUXeHaYbQpAxgD7mAPboM9qmN/em3z9utYrVZGk3N228bs98ZyMZyWGM4Fc5Y64yoskl3dPM8K&#10;ieTISRgowq/KBlMEckZ5GcVo6drGgRW8k0t3NuWOOOOCO4IWUFhuXhlHOTgnuBxya8f+0cNH45JO&#10;/W6f4ne8LPlXKnt3VvwOguNHPiCaNbey3W837tXkOI+F/wDQehx1PTvRPBeJpv2aO7jtU5FxNaqR&#10;uBxz15GFwRnt7YqO7+IGlTXSS2LfYo1Rcx+WfmYLy2AeNxHPOT1JNVG1exvLuF5bU+XDGq+dMn+r&#10;XoCNwJBXHr0xwMVcsbhnL3Zr0uFPD1NHZl3wx4ae8vYdTuL/AM2NpsjaiKsihgCMEdMYAPrn3FXP&#10;iLqPhLSfsek2ltp63i3Cp9omVPNb5cFicdSSeeAMZziqPh3xF4ctWZRrFpJGkjbZZABkbCpzxyT3&#10;6+uDgCmCx8K+I/FF14vHiG0kZYzHbfukZwo+72B6Yw2cjHQ1v/sskrpa9jKPtou1n+Or9RdR13S7&#10;W0uLe50ido7ZiyPA4LyZ78ZO3gj/AOvWtokHh/VvDx1iSxaNbdmYrNN/CecfKMA89OvIArnY7Cwv&#10;temkh1XbA0kfy+YNroCDwNm7aCMYAVeOmMit5NS0iLUFtfC7xJpU0gJjt2OSzZOHcHk4U5PBGfyq&#10;GEw8o2ilbTZLv5FfWJRbutV3dzb8AWNr4gGsaRoEV1HJfaCsdvAzqu9mngxz1GcgdQCODkVW8Z/E&#10;6X/hsV9Pt/EtrN4f1KzvJ3vNLEYhFq3CDdEFG1liZnYk4Y4OcV03gzwXatO6WWqyWq3zWsEN1FdP&#10;bvETfWxyHT5lx+J9j0r51+NnwusPAvxs0L4GaJ4yt9UutWsW0mPUHt0V2vobJrScuY+GDSAzAjge&#10;YwFe1hqMPY8qjZXPPqVpRxCnfVp6XNb9sr4n/Cb4z/sy33xd+Ht5LItxrH2JreZAkkE1ncoRvUE7&#10;S+1GBzgo8ZON3Oh4EsdM8UfD3T/Fmk6zJPfPpFxFrbxt5jWCLHNIVR+B5ivKPftXn/ir4ZeFfhn/&#10;AME8Ne8K+GLe+Zo/Gt6l6dRYyP8Aa43sIm2kjOz9ydoOcEmup+GvgH4jeEPgXpOiwX1tpyy6tNNd&#10;XV3GbqC8huSq+TKuQFR1kKjBBDqpw33T0S5VT5V3OSPxSclqkup6i1qg0weI9F1GRtLufKk8pHzt&#10;Vok+6MkLnPOOM9KdbWOm2KreRSyXRjeQR25uN8j7flJXA6jqG9Bke+x8DI7a9+EdvYxLZrHHMYmt&#10;WA2PiJMkjGDk89Bnnp0rP1bTNF0nVo7eXQbu6t8ebDceZvSJlL/uzuHBXPBIJIzyeQPPwuOj9anh&#10;5vW+n+XqjoxmB/2eFeC0e6/W/YzNQg1TUtYW5t9Ik3FdgRSfM27sBiR1I/q31qHV/BU2o6TNo2pW&#10;S3FtOm9xzI1uVb7wIzwO2cEd+M11ek+J9Ssr9Va1js2mhd4YVkBVmCsCzZ4BKsMcdRjnORk6j4m/&#10;sq9j1GeaW6dGHzTJu3nAA+6F38cfNz7VripUakeWU+W2qd1o11M8Iq0Je7Fy6NWdv+CePHQZ7B4v&#10;hh8Sb0PaEMLDUoW2iOPtubrwc5GTt9lAA0bzwP408FpbW/hp49YmaRtvmTov7nYoXBOctl8t6gKR&#10;2A6bxLb2HiLSWtL/AEtYRM22Nbf5CuBndwMKcnnHHT3JTRdJntNDbSLrxHdRq0Jj8zzCJlzwUSRN&#10;p2kE5GOhIOVOK4KOaVMNWj7O7TbcoJe7La849npr3PRq5TSxFFybSdklJv3lbaEu6V3ZnNQHXfiP&#10;p0umeGdUsrNLGJ0uoEuf30Uztsdg38AB7k9SfcU618K6xa6It0+s2epasjNLazSWf7y2mI3/ALti&#10;Bkbiw4IB/Gu88NaXp/guN4tP023jFuxW3t7RTCWj9T5e3dycnkZ5Jq4dXtf7Qu/7E0G1kdfm+3ah&#10;CcscD5tgJzn3LA85wa9KnmGMxkXy04qL2bd7/Jf5nlPL8Phaj56knLslZK3Zv/Iw/gd8ZfGulaWm&#10;kfFDT7Fbu4mZJLP7YN0hGQJY05KkktlRkdema77TtPa7vv8AhIVsb+GxyxlSOUb2ZVO0HPB4LYGO&#10;9fIv7YngXxJpXihfHtpNJ5F0yzGPT7eZI7dkxyGHAPCnty3Hc1sfs5ftY3vivUIPC2o6xDa+KrNW&#10;XSNUmTEd3Ls4V/RsdRghxn3B85ZbUy2pHGJ88VfmSVrei1uj2JZhQzKlLDfDPSzet366WfofSuve&#10;Mfh/c67p3meGLZry1Uy2d5qEnzWT5weuADyOPc9qZLf23j7Wfsq27aPrir5tnrEluohvoxlEjY4O&#10;1/lBA7jgHtVjwxbXXx90MLrmjWmieMNPdvtkcK5hudrEqpLjJQ/KyntnGSAahn8B68ZpHn0NZLyO&#10;by7iS6YuVA+Q7f4sZAYcnJ57A19Cnh8RTU2lKL8v62Pm5Otg6zirwn/Wuvcqnx/8V9MkXTH8WRzX&#10;VnMZbuzZ13IVXcpIPUHG4HOSo4qjq3xh+ImqG40+806xFxcJmS7fTxtXjaM8eo6en4Guqm8J2PjG&#10;VdI8a+THqFrb4stehYMzbcNhmPUdMg8nB5HWuZ1b4c3ehS/2fe31xDcrG/7yZs/aWxgPvPLE55Le&#10;5PNZ/U8Ly2jBNdjRZjipS5qk3foc74a17xz9tC315pMrLbtI/wDxL1K797YXHTp0BPp71vf8JF41&#10;swl7cWGhhtwlikbTlKqAV+XBHv07gE9qp3uixQ3sJG6Fo4ZEmjMYXzCo6tjnbydvTIHc5zHPP4d0&#10;yLT0mnhRbyZQrSWryqbhSCCckYUHbg4BznnjjKODwnLyqCRrLGYv4pzbVjW1XUfFGsTS3Wm3+mWd&#10;xIrCGRNNSJTJjGeFODu69Cc98VVbSfHMpaO+1JkMcctvLt2Ydt5UHdwy5XJ7cYI68N0bxfdXPh26&#10;s4FvpNNhkktVmh2yESbgM8jG3nnk5Bqb7dZ3F5N9svkF5BcFbWdVMayJ2DK33shsjnAzjnmiWFoq&#10;XM4JscMZiIx5VNmD4U/Z6+HHgLztS8J+Hfs801r5Cvb72byY1chGJ5ddzs3JI6+vO1qGjQLbwWsx&#10;SOCFla6AhX/SVBxuZfbqDzx+Va+g+IY5Z4YrHV1hhX5NrRjKqxIJAx069No+b1YAbs3gXRLi6h1S&#10;6vEmLFAZIT5awqOQ3ygAHdjPbvx1qKtGnLWUbhRxFaEeVSaON1eWC0ha4+zQtGI4zCslqgUcjoe/&#10;Tgdh+dT6DYSa5P5/iGCGOL+HyYE3GRSR1+9xk89Mtx2rsdH8B2h1dr/Ur5dtrtjij27g5JLtkcqC&#10;cjOBg4HcYrWv/CdpqlxHo8dzn7UwnVZAjoRlQAB2wxUgckY7dvFx1SlRvGnFX79v+Cerhfb1Zc1W&#10;TUVt3flft6HNaxf+GPBvhDUfEms23k6ZptnNfX2y3DKIY0MkjkdThQSc88d68i0H9r79n/xR8ULH&#10;4a/D/VbjUpNUjzZaxY2pktd+9o5BIwXCYKDJJH+sXgZFe3SeBPA3xl0/xB8NvGfiq3022LXOkap5&#10;iShLVngIPmRxyI0itvX5dy5B4YZr5X8L/sofALxB4zX4F3uvW95N4FjtW1C+0BTbx3uoAKLmRbZi&#10;yqJGCpI7oXbGAV6D1Mqo4eWHqTrykrLZdNN2tG/LoedmFSt7SPsqaaut9tfTZfez6o0u51rwno32&#10;h7CRY/Mu5SzQhY5rlIgdmSw34VoscMQWbOOM4v7NtjrWreBPih4413SbfS7PwhqE8015ZsGSVI5Y&#10;7hv3BUARpGjo+BkhmwMnNXrzwsJdQ/t3WNKtbWx8O6O/2C+VpG2Qy2sUjPJ1C4ZpUC4xiNKk+IAv&#10;f2P/ANmX4sfDnxDZR3D+MvC+vX1hqUGpLN+9ng2RQleoI8z1wCMDgVrGP7jmcui9bs6lU568KUIp&#10;rV26aK3XzucF+zE0Xgz9mLSfFMziJfFfiLUL+SFbuK4DWbEpGh2NjAHGxs7DkHacivNvh1r3i2y+&#10;Eo1/UbG6vp5NSNjcRrb58vy08t2bC/vWJBc5xzleSOPo7x/olt4avrPwvpOpXbW+l6NC1jvmCxrb&#10;4jSJRFbrHbpuwzERxrjcBgAAV896R8T9LbUY/hnqn2pZPDGoTT3VyzCJfMe7uSjuVzn5eowRz261&#10;1yj7tuqS/Q5W5S2el7/f5foeuaR8NdK1fwHperajGGkdP3i2waPO3qApA4PsMeh5rJ1vwX4NsAqw&#10;W7bVj5XzDuHP/wCvv2rsPDejeT4UsLOy1NLq3G544pL87pAw6/K3GQWYdMY9zWHrv9lreSWFzdgx&#10;hMqySlWYnjBb7xA4G3PFeTRrVfrFuZmksPR9ndxPN/FPw3sXVdT0WJY5EkDSKuV3Z/qMDnvXpnwB&#10;ksLuyW1udUmW8hDIztJ+7Hrxn07gc1nPB9jjawtbjbFhRull+Yr/AAk8k4A4rA8Ha6vwv+I1vrV1&#10;JC0bNsk3KG+Q8buOmMnv0J6mvScZTjyvX5nLTl7H3u3Sx71Z/CjQfCXxZ039oTwxo1qPEGiWc8TX&#10;CSbvtEcgVWU4AP3V69RmvprXvEx8caHpHj/4d3qtp8kLXjSBmWTzlk2PH/d+U+YGHqPTk+N6Xo3h&#10;rXrOLxBptlbyJPkbXjVtwxyvH/6q679nvStT8JWPijSrz5dPUpe2sMVwyqqOJTIU5yGGEBYYz8vP&#10;HHq5PUnTxMaT1Vv6+8585p0Z4N1ob/fpovwPDf8AgtH+zBdftV/sMt4/0HT/ADPEHhO3bUdOkfG2&#10;GGUw/aQeOP3Uand0ABz7fB/7CXxj07X/AIYt4UnS3uNU0hlVpLe2Vm8t/mXOEzxyOuTX7ba54L0P&#10;xV4Xu/BeuWwbRtY01rW6sgD+8iki2/eznoTk5zk5zX8//iT4WXH7FX7fWu/CTxbBaafpuqa/IlhG&#10;Yg2bWRj5TlZY3XgKpJ2kY3bQB0WY0XWjOmo7q8f8Xb7iMG4csZXd4vW38r/yZ9t6XHruqRK0+k6g&#10;Fk6Rpa3YJ+hWLv8AWr6QXV7p8gjuL61jXdszJdopTv8AewDjmsfwppvhHTdMSDUreykvI87Qug2O&#10;4D/a/wBCU9OnOa0b2aK2tv7O0vRVs4WXJmW0VQ+epwjp6c4wK+Mh7TlvUsltvs+9z7KlUjzONGLv&#10;0fT5k/7Lvxwg+BX7TWm6ZrXjKzi0fxUx0zVPtV5ldxVvs5ZnY4/esF9AJDmv0TsbuCCwSG5EbMrL&#10;IhVvlQZ6c+nevyu8XeBmurOa2kvppo5Ewsy3l1G3XOSF1Behx61+gH7JvxcX45/CDTfEetarb3ni&#10;TS/9C8TLaoI8yrwJCikhQ6AScHaGZgMAYr6LKailR9iumqfl2Pns6w0qVT6xJ6vR+T7/AHXPS9JV&#10;dTdtPvr5Z2h1KS58yHPyhp3eJOnaLy1/x5q/fx3c+pDU5YGhEMTI7bsFsFSv51W060sbO4kurIsz&#10;yYMkzNkgduv5cdBU2o+JreItbyTFpJoZGjiQ/MURowx9uGX869ii5KnafQ+fqSdSo2uumy6HEftC&#10;fDD4f/tCfD288G+PdFjmt512w3DIC8UhBAdc9COhHfGPp+Mv7ev7IHjv9kO21PSLPR5brw/qrZ0+&#10;6tISwjDOv71QB8pA/LoeMGv26jn06LR/J1ESOL52j3q2AmT29DmuF/aR+DXgT4pfDSbTvE2kyagt&#10;vpu77DFjdKqqVDAdm+U+oPfNKUalGt7SErPS66P1OiHs68FSmtPsu9mna2/buup+ZvjLxH4w0b4S&#10;/Cf4QfHLxpeTah4r1S30/Tbp5N039mkNsEjBiCN0kSkqQ+1VB71xfj/wX8RtD0nSb7xp8QbJdN0I&#10;zXep2a5P9nxy/wCoDYZm84xFmK43bYweTXq/xN0Ww8a/Gn4XahoHhG4t7Pwbp+qyf2LqkbArAgt4&#10;1A3liOJQQfUZ4xXy5+1N41+L/wAVfG9v4Hns4fMutUt20xWs4t9sIlCJF9oGHnTLAYlXA5wSMkzU&#10;nzVLXWrb/r1Z3ScfZXadopJ2tvrtboktLd9iPRPiH8G9S8TyW4/tzS7mT7RDtdhJ53k3LQgElVID&#10;IgwQDzkYHSm6p4T+Fll4A1Px/FqGuSLqHiRr6fT47xUhuriJFU2YRGDBVyN2/DKSAPvgVR1Twas/&#10;xY8SeLfiJDCt5DpKm1a3s1jEhdcpJ5cBgRGG/GEUDKZIYlifO/CfgmLxt8W/FegQ6lqMcNvcWc5W&#10;O8kCpezqS0mw4XJ8o4wueBycCpqKnytLbf7v+Ccaq+97Scdnbr2+X37nqHwH8HweM/iPJpfinw/c&#10;3N1468P36aXfWarJBb3CRmTy5Dztb92BjqABRXpHhH9kXxH4A+Jcf7QHwZ+MTR2Ph3XfsfiDR7yx&#10;WE3MY/dyhdnySsVY/MwDdDnIzRXn1o8zT59Tuo16kbpRb13PjnRb921K3dk+5MpXn/ar1rXvCGg+&#10;L9MzrVism35l3djRRXZjvdrQaPNp/wACSPnO9fy9WuLR4Y3WG4ZV3qx4zwPvVsaNYya02xZo4VUZ&#10;wsAb/wBCoorsjGLiYwk+ZI6X4d2Ju/Hen2E9wVWC6hbdCoQtlsdq+rPFEMcPhpoo1wrQyZX/ALZt&#10;RRXjYyMfbU5df+CetFWw9RLu/wAjw7S7uRYfsSgbWj5bvXqMV1LcfDazDHGyxcjHtIuP50UVFVfv&#10;F6mdOT+rtmFJqlxBBC8QCnzAy47EGu+/aBtv7a/ZI1yC8lbFqtrNGV67lkGP50UVnhv98Xy/NnTi&#10;1/sMl5P9D5x/Zi8PWfjXxV4f0PUj5cNrLqLL5K7dyxw7wpxjknkt1JyT1r6M8E38viHwZBfaszSJ&#10;oun3VzDCrffcFgOSDjGQc9cj0JFFFdWZf7w/T/I5cFKX1e3n/mdJ+zH8bfEfxZ+NniyDWYRFBp9r&#10;DHbQrICFwoJOdo6k9O1bfj7wDpPiL9orT9ZnkkjvIdDmht5l/wCWeVdi2PX5RRRWP/Ln7v8A0lHo&#10;1KcOaOn2X/6U0eP2eivc+J7mzt73ymj1iKOGbyVZkPn3LBvfkHOfvZHpXK/G6ebwt+0DoOl6esB8&#10;9mUtJbqwLSAISynIZfmORwSCRkZyCitpxXKvQ82Mmqlv8L+diWLxG2uWmpabdJP9ot5WzdtcA+YC&#10;4c5G0c5kPQ46cV7x4g8WL4c+CWg6rdae161xp8qXCyXBTcJpXTjA+XaOmB1+poorypNut/XdHsUf&#10;ewmvl+p8vnTdNt4tv2XzFkuM7ZGzj26cjj869C8KaLYHT5p/L5hjaTrycc9+B+RoorzqVSeIqfvH&#10;fV7lKnCnTjyq11qe6ftDfsay+EfhP4fm0Dx3p1museEbfVNSmt/DR+03H2qKWXyzJJcuFCKdnyIo&#10;cKCyk818s/Hz4T+H/Bt3pMGmySLLodrFpV3dqzLLqW/Fy0sjEnGXUfKOg6EDiiivezCUsNh17LTb&#10;Y8PBylX53U1tNpelzo7W5e8/ZZ+KcxVVLRK/y9icH/61ebfsHWv2b9nf4uRiVmWG1hkjVuxNrdUU&#10;V6FD3qDv/Mv0CtpW0/lPOfhG7X/7CviyKY/6vxIrofQ5tP8AE1618C9S8Wr4T0WHwh4qm0W6/s8y&#10;Ne28YZjGJ4g8Q5GA6kqTnoSMEEiiiubOG4c7j/N+hphfs+iPZvH3xLvvhBai1s7Bb+41Kwjee7uJ&#10;SpxKVBGMHJ5+8T/9b5xtNMtb/wD4KB3up3hkZY7W3nWFZMDzGsFwx9cHn3/SiisMPJ08FKUdHyv8&#10;0enUjGWJin3/AEPpr4daZb6vrupx6hGk8VvrFjK8MykpNhLgAMAR0JDcd1r1eJ/7PlW3Ubo4LfMc&#10;bdBx2/OiiqwsV9Xv5s5sRFSqXfb/ACH/APCS31sfLtFSOZt26bbnO4nt/wAB9e/bFI+kRXd9b3dz&#10;M00k0Pm/vfugqR2Xb39+gx3NFFS/i/ryOWl70dfL8yK01KS1s9qQR/u7pIt235j823IPb1xWxpXh&#10;+51TTv7Sk1ZljYK32baSuPLRsZ3Zzg8n154HFFFaVMNh5VHeCfyQp1q0YxSk+pas4EbydJjVQZF3&#10;pI2Ts+eJcYBGeXz1HAx3yHWOm/ZL+4uJ7+4le0ztG8Kp4OeAP55oor4viSMcPGjGklHmlZ2SV0fT&#10;5TOpKrK7bslbVnZaNpUMd4umyBJHELSrMUIwBgbcA59TnPeucOrXSazbafa7YY5rwJ+6XDAbfX14&#10;Iz1wQOozRRXvYSlTp04xitLI87E1J+1nr1ZZ+In7VV58Irtm0/wJbXkYy8wkv5I5JDDdWe3DoAUP&#10;71vmXDAgEEYrzH9qP4gaX4l/a9kl0bw1Jp9pp+tah/o7XwkbcsMiZjZY0EY2tj7rE4BJJGSUV6lL&#10;SnFHNjKkvrEl2X+Q3xn4q1fV/wDgmvJcalIss0fiK6eadl/eXEm2zkMjnuxaVumOMDsK9H0Aavaf&#10;CbRfFt7rDXjWVnpdmLeZTs2PJERtAYKMGXncrFti8gjdRRWPb+uxUfj+4734c6ePBnw/0PU9Il/e&#10;alJ58YkyVt2yFAAzyAq+2TyfSuo8W+JdQuNEfw7OVEeoXflXAiUKrbQzklcHr9c+9FFfB5xH6tmN&#10;aVLRvXTv3PrMqlKthaUZ6rbXsczeW6W4tbEAbGVjMyjDNsDEAHnAO0ep6880210a08O6JI2oD7d9&#10;rkhdf+WZi3PggHn0+tFFfUYXD0KeHjKMVey169D5jGYivKrKm5Oyvp0JPHp0/RbW0s7DTlW3vlkk&#10;2ttLxnzCuN23kZBPIJyevArn/C+r6la6p/Z1pcCNZIQrt5YY9N3GeQePX65HFFFY5o3DBqtH4k1Z&#10;9d7fkelk0VKNRPZrX5HUReGtP8SoovN0bSx77eaFiJICy5BySQxGe4we4I4rzuTxXrXh7Vl02C7L&#10;NbtcW80naYxO6sxDbsBsfdydo455JKK6MDGMMfiYR0Ss0u11qc2Ya4alN73av5LY3Iok8V3lrpWs&#10;lprW9hkt5reVtyHy3Xkr0Odo4xxzknpXmPjr4DfCrVtK8jS/Ben6Szal5aXWm2/lzxsCzbgwOO3A&#10;KkD3oor1JVJxlZPp+h8/zSlWTfc9U+HOpz2dhd6oSz32gyRxLeM53XO2ENufOTk49T1zX0jBYQ/F&#10;H4dt4lmzp99DYNLFcW/JBWJJAD0yDuwR7ZGM4BRXDlEpf2jWpfZte3S9kepnHv5fCpLWV1r1PFxq&#10;kjlrO6toZFuLeFzmPOGchQfmz9088YzjHTNa/hnT4PGif8Ij4ieS4tbixFzC7MPMt92DsUgdBkjp&#10;+nFFFexh9JWPDqN+x+45KCyvrO/unvtQW6ax1b7Bukh+aXam4SE5OOeijgfic9t4a0ax1TwzNcav&#10;p1nLcJeCJpY7YqP9aF3qpYhXwTg8gHnB6UUVrikklYVGUvbShfSxQ8W6KujeHLW4geNba4dUNvDb&#10;iM7i2dxYcN7grz6iubhex8+F7ywEzWsTncXxuZXZPwGBwO304oorgcnzM6qi/c0vNoxtb8O2lzp8&#10;msadqepWM0mrC0U2t0o2qYy+cFMHnHbtwQDivLvhZ8WvjX4t+PkvwI1r4iLcaSola6kuNKjMk8SA&#10;Zj+UqF3AkFgM8/kUVvSXNSnfoiPa1IuNnv8A5n0prvjVYb620mTSV8mRF/1UxRvMYsAxODkADp7n&#10;mul0O4sZXhuJLDeI71Y9sku45O05BxwPmbgdznPUEor5d06ftFp0v87n03PK8tfL5Ho2t6s/xF1e&#10;EeItL08XDKBJcWtmIml2lEBfBy/Hqew9K+LLLwq3w1/am1z+x9XnnTV766e5jumLhR9pubrC5Py/&#10;e2D0+93Ioor2cDUliI1qlR3fLueVWboYilSp6Rctuh75pcuq+NtHi0m41AQ6fdzXlhqNqsZZp4ts&#10;TDD5BUhQV78Me+CPHv8AgpDeL4e8Uaf4Gkh+0WuoeOtMtLpmkZC1tJNHCYRg8LyCfUAjjOQUVphP&#10;ew8Gz1bWrV0ukG1633HaD+0B4su5fhLD4wtodSvvG2talomoX1uBbBBY3l6qy+WoKkstsmV4AJJ5&#10;r5Z+HPjM/Fr4m+OPFV1Zy2cl5PMVRLssYwHTPOFySWznAIx6EglFaV5S9s9ej/M56NOn9Tjp1j+T&#10;PrXSotVmhhhXWWWGGOJI4RCu0feXsAT93PX/AOueILZV0+4uGO5beOR03KN/y443AD19KKK7MLhc&#10;PU96UU2lc+ceKxDlyuTtYpxWVyslxbW9+0apJscqvLfIMHOew47/AIdK51rC38SaWmsXcs6zQuy7&#10;km+8Au4dR9fzoorupUadr2MZVanLuegfC/8AaD8d+BPgN4yv9IS0urzwzoNxqVi+rK80bCKEymNl&#10;V0blVK7g4xkHBxtPK/sY/wDBV34zfHLxbrXgLxN4A8O2f/EheeG607z12bo0JUrI75GHPQjoDRRW&#10;E/3dWUo6NH12U4XD18lcqkU3e3/ky/zPrn9kD42/FTxp+0N4s+HXjrxP/aWjt4b0XWdCt2hKtpvy&#10;SWk8O4sTKsjQpN/AFYvwd2R8Of8ABzZ8OPDfhfx18NPjjptlH/a2tXM9ldMychIIlK4YH/pqeCDg&#10;jI6kUUV6HxUKcnvp+R89ikoY+rGOis9PkjzP4C/EybxB4F0TVdRsppL54lS4uJpopPMIcoWw0JIJ&#10;xnqeuOa+ndDBu7H7Zb3Dx+X8jJJb27Z3c8FYlI6e+c9qKK+MzCnT+uTjbS7/ADPqPrFajl9Bwla8&#10;V+RBrvw11/xJbwzx+LbeBZJinltp8pwMqP4LhPWu1/YO1Hxh8Gf2mV+GJ1u11DSvFtq6XkS280Zj&#10;eIFlceZPLnjI7detFFTltSp/ayjfTQ5sdGP9jzdul/nc+2ZIxGJBCzKsLBY13cDcN39cVDrlxDbT&#10;Q3H2RGa6mWBmP3lVgCcHtkqvtxRRX11Rs+Nj8cl2v+TIdYuY1sZIxbKVhjLqrY5bP0rz/wDaY8Xa&#10;j4C+CetX2kKv2hdHVIpicMhz14+pooom2vvR6mBpwqTjzK+j/A+Evip4hf4P+L/D2l3ET6lda5a6&#10;PpMmqRusE0P9oXsyySjKOrY8uP5WBBCYyOo8O+IvhvS9W/aikt7mEeXb/bH27R82LzZj2GG/QUUV&#10;z1ZOMpRWyf6Rf6s9HNIRo0sO4K3NG783dr8kl8jmvihplpc/tE+TNDG0MmgwS+TJGGAYPIO/+/8A&#10;kK8X/Zrhms/H/ja/ju2aSTxxpsTmT5sqkkoUc9Mbj+FFFTP+G15f+3I8+cpLEOPp/wCkSPvbx5Ef&#10;DXwu1G1sW+W+vJ5rj5QMuw5PFFFFeNKTsmeth/4S/rqf/9lQSwMEFAAGAAgAAAAhAA2VmvPdAAAA&#10;BgEAAA8AAABkcnMvZG93bnJldi54bWxMj0FLw0AQhe+C/2EZwZvdpKHaxmxKKeqpCLaCeJsm0yQ0&#10;Oxuy2yT9944nPb55w3vfy9aTbdVAvW8cG4hnESjiwpUNVwY+D68PS1A+IJfYOiYDV/Kwzm9vMkxL&#10;N/IHDftQKQlhn6KBOoQu1doXNVn0M9cRi3dyvcUgsq902eMo4bbV8yh61BYbloYaO9rWVJz3F2vg&#10;bcRxk8Qvw+582l6/D4v3r11MxtzfTZtnUIGm8PcMv/iCDrkwHd2FS69aAzIkyDUBJeZq8ST6aGC+&#10;Wiag80z/x89/AA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ECLQAUAAYACAAAACEAihU/&#10;mAwBAAAVAgAAEwAAAAAAAAAAAAAAAAAAAAAAW0NvbnRlbnRfVHlwZXNdLnhtbFBLAQItABQABgAI&#10;AAAAIQA4/SH/1gAAAJQBAAALAAAAAAAAAAAAAAAAAD0BAABfcmVscy8ucmVsc1BLAQItABQABgAI&#10;AAAAIQBmlh2HuQIAAPQHAAAOAAAAAAAAAAAAAAAAADwCAABkcnMvZTJvRG9jLnhtbFBLAQItAAoA&#10;AAAAAAAAIQCUF7exIXYDACF2AwAVAAAAAAAAAAAAAAAAACEFAABkcnMvbWVkaWEvaW1hZ2UxLmpw&#10;ZWdQSwECLQAKAAAAAAAAACEAsPAseSOCAgAjggIAFQAAAAAAAAAAAAAAAAB1ewMAZHJzL21lZGlh&#10;L2ltYWdlMi5qcGVnUEsBAi0AFAAGAAgAAAAhAA2VmvPdAAAABgEAAA8AAAAAAAAAAAAAAAAAy/0F&#10;AGRycy9kb3ducmV2LnhtbFBLAQItABQABgAIAAAAIQAZlLvJwwAAAKcBAAAZAAAAAAAAAAAAAAAA&#10;ANX+BQBkcnMvX3JlbHMvZTJvRG9jLnhtbC5yZWxzUEsFBgAAAAAHAAcAwAEAAM//BQAAAA==&#10;">
                <v:shape id="Picture 22" o:spid="_x0000_s1027" type="#_x0000_t75" style="position:absolute;left:33528;top:95;width:32480;height:20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H8gwgAAANsAAAAPAAAAZHJzL2Rvd25yZXYueG1sRI/dasJA&#10;FITvC32H5Qi9CbpphFaiq/SHFHup9QEO2WMSzJ4Nu0dN374rCL0cZuYbZrUZXa8uFGLn2cDzLAdF&#10;XHvbcWPg8FNNF6CiIFvsPZOBX4qwWT8+rLC0/so7uuylUQnCsUQDrchQah3rlhzGmR+Ik3f0waEk&#10;GRptA14T3PW6yPMX7bDjtNDiQB8t1af92Rl4l0/3fYjnTL4y3EkWqlc3r4x5moxvS1BCo/yH7+2t&#10;NVAUcPuSfoBe/wEAAP//AwBQSwECLQAUAAYACAAAACEA2+H2y+4AAACFAQAAEwAAAAAAAAAAAAAA&#10;AAAAAAAAW0NvbnRlbnRfVHlwZXNdLnhtbFBLAQItABQABgAIAAAAIQBa9CxbvwAAABUBAAALAAAA&#10;AAAAAAAAAAAAAB8BAABfcmVscy8ucmVsc1BLAQItABQABgAIAAAAIQCpeH8gwgAAANsAAAAPAAAA&#10;AAAAAAAAAAAAAAcCAABkcnMvZG93bnJldi54bWxQSwUGAAAAAAMAAwC3AAAA9gIAAAAA&#10;">
                  <v:imagedata r:id="rId26" o:title="" cropleft="239f"/>
                </v:shape>
                <v:shape id="Picture 23" o:spid="_x0000_s1028" type="#_x0000_t75" style="position:absolute;width:32969;height:20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BL3xAAAANsAAAAPAAAAZHJzL2Rvd25yZXYueG1sRI9Ba8JA&#10;FITvgv9heYIXqRuTIiV1FREKDRSkKvb6mn1Ngtm3Mbsm6b93CwWPw8x8w6w2g6lFR62rLCtYzCMQ&#10;xLnVFRcKTse3pxcQziNrrC2Tgl9ysFmPRytMte35k7qDL0SAsEtRQel9k0rp8pIMurltiIP3Y1uD&#10;Psi2kLrFPsBNLeMoWkqDFYeFEhvalZRfDjejoNIfz901Oc/cd2bz3VdmGr03Sk0nw/YVhKfBP8L/&#10;7XetIE7g70v4AXJ9BwAA//8DAFBLAQItABQABgAIAAAAIQDb4fbL7gAAAIUBAAATAAAAAAAAAAAA&#10;AAAAAAAAAABbQ29udGVudF9UeXBlc10ueG1sUEsBAi0AFAAGAAgAAAAhAFr0LFu/AAAAFQEAAAsA&#10;AAAAAAAAAAAAAAAAHwEAAF9yZWxzLy5yZWxzUEsBAi0AFAAGAAgAAAAhAMOYEvfEAAAA2wAAAA8A&#10;AAAAAAAAAAAAAAAABwIAAGRycy9kb3ducmV2LnhtbFBLBQYAAAAAAwADALcAAAD4AgAAAAA=&#10;">
                  <v:imagedata r:id="rId27" o:title="" cropleft="-203f" cropright="1f"/>
                </v:shape>
                <w10:wrap type="tight" anchorx="margin"/>
              </v:group>
            </w:pict>
          </mc:Fallback>
        </mc:AlternateContent>
      </w:r>
    </w:p>
    <w:p w14:paraId="1CE25EFF" w14:textId="3BAFA50D" w:rsidR="00077B36" w:rsidRDefault="00077B36" w:rsidP="003A0F5F">
      <w:pPr>
        <w:pStyle w:val="NoSpacing"/>
        <w:ind w:left="993" w:hanging="993"/>
        <w:jc w:val="thaiDistribute"/>
        <w:rPr>
          <w:rFonts w:ascii="Kanit Light" w:hAnsi="Kanit Light" w:cs="Kanit Light"/>
          <w:color w:val="000000"/>
          <w:sz w:val="21"/>
          <w:szCs w:val="21"/>
          <w:shd w:val="clear" w:color="auto" w:fill="FFFFFF"/>
          <w:cs/>
          <w:lang w:val="en-SG"/>
        </w:rPr>
      </w:pPr>
    </w:p>
    <w:p w14:paraId="7F1404AA" w14:textId="3E03DB61" w:rsidR="00077B36" w:rsidRDefault="00077B36" w:rsidP="003A0F5F">
      <w:pPr>
        <w:pStyle w:val="NoSpacing"/>
        <w:ind w:left="993" w:hanging="993"/>
        <w:jc w:val="thaiDistribute"/>
        <w:rPr>
          <w:rFonts w:ascii="Kanit Light" w:hAnsi="Kanit Light" w:cs="Kanit Light"/>
          <w:color w:val="000000"/>
          <w:sz w:val="21"/>
          <w:szCs w:val="21"/>
          <w:shd w:val="clear" w:color="auto" w:fill="FFFFFF"/>
          <w:lang w:val="en-SG"/>
        </w:rPr>
      </w:pPr>
    </w:p>
    <w:p w14:paraId="3503E830" w14:textId="71EF4C01" w:rsidR="00077B36" w:rsidRDefault="00077B36" w:rsidP="003A0F5F">
      <w:pPr>
        <w:pStyle w:val="NoSpacing"/>
        <w:ind w:left="993" w:hanging="993"/>
        <w:jc w:val="thaiDistribute"/>
        <w:rPr>
          <w:rFonts w:ascii="Kanit Light" w:hAnsi="Kanit Light" w:cs="Kanit Light"/>
          <w:color w:val="000000"/>
          <w:sz w:val="21"/>
          <w:szCs w:val="21"/>
          <w:shd w:val="clear" w:color="auto" w:fill="FFFFFF"/>
          <w:lang w:val="en-SG"/>
        </w:rPr>
      </w:pPr>
    </w:p>
    <w:p w14:paraId="0443C903" w14:textId="37833B4D" w:rsidR="00077B36" w:rsidRDefault="00077B36" w:rsidP="003A0F5F">
      <w:pPr>
        <w:pStyle w:val="NoSpacing"/>
        <w:ind w:left="993" w:hanging="993"/>
        <w:jc w:val="thaiDistribute"/>
        <w:rPr>
          <w:rFonts w:ascii="Kanit Light" w:hAnsi="Kanit Light" w:cs="Kanit Light"/>
          <w:color w:val="000000"/>
          <w:sz w:val="21"/>
          <w:szCs w:val="21"/>
          <w:shd w:val="clear" w:color="auto" w:fill="FFFFFF"/>
          <w:lang w:val="en-SG"/>
        </w:rPr>
      </w:pPr>
    </w:p>
    <w:p w14:paraId="4086D031" w14:textId="0EEDABC4" w:rsidR="00077B36" w:rsidRDefault="00077B36" w:rsidP="003A0F5F">
      <w:pPr>
        <w:pStyle w:val="NoSpacing"/>
        <w:ind w:left="993" w:hanging="993"/>
        <w:jc w:val="thaiDistribute"/>
        <w:rPr>
          <w:rFonts w:ascii="Kanit Light" w:hAnsi="Kanit Light" w:cs="Kanit Light"/>
          <w:color w:val="000000"/>
          <w:sz w:val="21"/>
          <w:szCs w:val="21"/>
          <w:shd w:val="clear" w:color="auto" w:fill="FFFFFF"/>
          <w:lang w:val="en-SG"/>
        </w:rPr>
      </w:pPr>
    </w:p>
    <w:p w14:paraId="4EE32803" w14:textId="7B82E290" w:rsidR="00077B36" w:rsidRDefault="00077B36" w:rsidP="003A0F5F">
      <w:pPr>
        <w:pStyle w:val="NoSpacing"/>
        <w:ind w:left="993" w:hanging="993"/>
        <w:jc w:val="thaiDistribute"/>
        <w:rPr>
          <w:rFonts w:ascii="Kanit Light" w:hAnsi="Kanit Light" w:cs="Kanit Light"/>
          <w:color w:val="000000"/>
          <w:sz w:val="21"/>
          <w:szCs w:val="21"/>
          <w:shd w:val="clear" w:color="auto" w:fill="FFFFFF"/>
          <w:lang w:val="en-SG"/>
        </w:rPr>
      </w:pPr>
    </w:p>
    <w:p w14:paraId="673AA898" w14:textId="0F8FDAD9" w:rsidR="00077B36" w:rsidRDefault="00077B36" w:rsidP="003A0F5F">
      <w:pPr>
        <w:pStyle w:val="NoSpacing"/>
        <w:ind w:left="993" w:hanging="993"/>
        <w:jc w:val="thaiDistribute"/>
        <w:rPr>
          <w:rFonts w:ascii="Kanit Light" w:hAnsi="Kanit Light" w:cs="Kanit Light"/>
          <w:color w:val="000000"/>
          <w:sz w:val="21"/>
          <w:szCs w:val="21"/>
          <w:shd w:val="clear" w:color="auto" w:fill="FFFFFF"/>
          <w:lang w:val="en-SG"/>
        </w:rPr>
      </w:pPr>
    </w:p>
    <w:p w14:paraId="1CCB80B7" w14:textId="77777777" w:rsidR="00753785" w:rsidRDefault="00753785" w:rsidP="003A0F5F">
      <w:pPr>
        <w:pStyle w:val="NoSpacing"/>
        <w:ind w:left="993" w:hanging="993"/>
        <w:jc w:val="thaiDistribute"/>
        <w:rPr>
          <w:rFonts w:ascii="Kanit Light" w:hAnsi="Kanit Light" w:cs="Kanit Light"/>
          <w:color w:val="000000"/>
          <w:sz w:val="21"/>
          <w:szCs w:val="21"/>
          <w:shd w:val="clear" w:color="auto" w:fill="FFFFFF"/>
          <w:lang w:val="en-SG"/>
        </w:rPr>
      </w:pPr>
    </w:p>
    <w:p w14:paraId="0A6C13D8" w14:textId="77777777" w:rsidR="00077B36" w:rsidRDefault="00077B36" w:rsidP="003A0F5F">
      <w:pPr>
        <w:pStyle w:val="NoSpacing"/>
        <w:ind w:left="993" w:hanging="993"/>
        <w:jc w:val="thaiDistribute"/>
        <w:rPr>
          <w:rFonts w:ascii="Kanit Light" w:hAnsi="Kanit Light" w:cs="Kanit Light"/>
          <w:color w:val="000000"/>
          <w:sz w:val="21"/>
          <w:szCs w:val="21"/>
          <w:shd w:val="clear" w:color="auto" w:fill="FFFFFF"/>
          <w:lang w:val="en-SG"/>
        </w:rPr>
      </w:pPr>
    </w:p>
    <w:p w14:paraId="053A9148" w14:textId="77777777" w:rsidR="00D474A5" w:rsidRPr="007F54FA" w:rsidRDefault="00D474A5" w:rsidP="00D84E6C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</w:pPr>
      <w:r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>เย็น</w:t>
      </w:r>
      <w:r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ab/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lang w:val="en-SG" w:eastAsia="en-SG" w:bidi="ar-SA"/>
        </w:rPr>
        <w:sym w:font="Webdings" w:char="F0E4"/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(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cs/>
          <w:lang w:val="en-SG" w:eastAsia="en-SG"/>
        </w:rPr>
        <w:t>มื้อที่5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)</w:t>
      </w:r>
    </w:p>
    <w:p w14:paraId="32E420F8" w14:textId="6CE9D567" w:rsidR="00D474A5" w:rsidRPr="003A0F5F" w:rsidRDefault="00D474A5" w:rsidP="00254419">
      <w:pPr>
        <w:pStyle w:val="Default"/>
        <w:jc w:val="thaiDistribute"/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</w:pPr>
      <w:r w:rsidRPr="00216126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ab/>
      </w:r>
      <w:r w:rsidR="00254419">
        <w:rPr>
          <w:rFonts w:ascii="Kanit Light" w:eastAsia="Times New Roman" w:hAnsi="Kanit Light" w:cs="Kanit Light" w:hint="cs"/>
          <w:color w:val="C00000"/>
          <w:sz w:val="21"/>
          <w:szCs w:val="21"/>
          <w:cs/>
          <w:lang w:val="en-SG" w:eastAsia="en-SG"/>
        </w:rPr>
        <w:t xml:space="preserve">     </w:t>
      </w:r>
      <w:r w:rsidRPr="003A0F5F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>ที่พัก</w:t>
      </w:r>
      <w:r w:rsidRPr="003A0F5F">
        <w:rPr>
          <w:rFonts w:ascii="Kanit Light" w:eastAsia="Times New Roman" w:hAnsi="Kanit Light" w:cs="Kanit Light"/>
          <w:color w:val="FF00FF"/>
          <w:sz w:val="21"/>
          <w:szCs w:val="21"/>
          <w:lang w:eastAsia="en-SG"/>
        </w:rPr>
        <w:t>:</w:t>
      </w:r>
      <w:r w:rsidR="001C504A" w:rsidRPr="003A0F5F">
        <w:rPr>
          <w:color w:val="FF00FF"/>
        </w:rPr>
        <w:t xml:space="preserve"> </w:t>
      </w:r>
      <w:r w:rsidR="00C26EC5" w:rsidRPr="00C26EC5">
        <w:rPr>
          <w:rFonts w:ascii="Kanit Light" w:hAnsi="Kanit Light" w:cs="Kanit Light"/>
          <w:color w:val="FF00FF"/>
          <w:sz w:val="21"/>
          <w:szCs w:val="21"/>
        </w:rPr>
        <w:t>Belstay Milano Assago</w:t>
      </w:r>
      <w:r w:rsidRPr="003A0F5F">
        <w:rPr>
          <w:rFonts w:ascii="Kanit Light" w:eastAsia="Times New Roman" w:hAnsi="Kanit Light" w:cs="Kanit Light"/>
          <w:color w:val="FF00FF"/>
          <w:sz w:val="21"/>
          <w:szCs w:val="21"/>
          <w:lang w:val="en-SG" w:eastAsia="en-SG" w:bidi="ar-SA"/>
        </w:rPr>
        <w:t xml:space="preserve"> </w:t>
      </w:r>
      <w:r w:rsidRPr="003A0F5F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>หรือระดับใกล้เคียงกัน</w:t>
      </w:r>
    </w:p>
    <w:p w14:paraId="74D18B34" w14:textId="2A2825DB" w:rsidR="00D474A5" w:rsidRPr="003A0F5F" w:rsidRDefault="00AC436A" w:rsidP="00D474A5">
      <w:pPr>
        <w:tabs>
          <w:tab w:val="left" w:pos="993"/>
        </w:tabs>
        <w:spacing w:after="0" w:line="276" w:lineRule="auto"/>
        <w:ind w:left="851" w:right="-1" w:hanging="1134"/>
        <w:jc w:val="thaiDistribute"/>
        <w:rPr>
          <w:rFonts w:ascii="Kanit Light" w:eastAsia="Times New Roman" w:hAnsi="Kanit Light" w:cs="Kanit Light"/>
          <w:b/>
          <w:bCs/>
          <w:color w:val="FF00FF"/>
          <w:sz w:val="21"/>
          <w:szCs w:val="21"/>
          <w:lang w:eastAsia="en-SG"/>
        </w:rPr>
      </w:pPr>
      <w:r w:rsidRPr="00B32833">
        <w:rPr>
          <w:rFonts w:ascii="Tahoma" w:eastAsia="Calibri" w:hAnsi="Tahoma" w:cs="Tahoma"/>
          <w:b/>
          <w:bCs/>
          <w:noProof/>
          <w:color w:val="BF8F00" w:themeColor="accent4" w:themeShade="BF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CFAF519" wp14:editId="1694DE7E">
                <wp:simplePos x="0" y="0"/>
                <wp:positionH relativeFrom="margin">
                  <wp:posOffset>-228600</wp:posOffset>
                </wp:positionH>
                <wp:positionV relativeFrom="paragraph">
                  <wp:posOffset>260985</wp:posOffset>
                </wp:positionV>
                <wp:extent cx="7092315" cy="600075"/>
                <wp:effectExtent l="0" t="0" r="13335" b="28575"/>
                <wp:wrapNone/>
                <wp:docPr id="35" name="Rectangle: Rounded Corners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2315" cy="600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0000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0D7E681" w14:textId="244F9CF4" w:rsidR="00237F25" w:rsidRPr="0039024C" w:rsidRDefault="00237F25" w:rsidP="00AC436A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3902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วันที่สี่     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5461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C854E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เมืองโคโม่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</w:t>
                            </w:r>
                            <w:r w:rsidRPr="009821E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C854E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ทะเลสาบโคโม่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AC43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เมืองลูกาโน่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 </w:t>
                            </w:r>
                            <w:r w:rsidRPr="00982CF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เมืองซุก </w:t>
                            </w:r>
                            <w:r>
                              <w:t>-</w:t>
                            </w:r>
                            <w:r w:rsidRPr="008261BF">
                              <w:t xml:space="preserve"> </w:t>
                            </w:r>
                            <w:r w:rsidRPr="008261B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Lohri AG Store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410B8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ลูเซิร์น - สิงโตหินแกะสลัก - สะพานไม้ชาเปล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Pr="00410B8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br/>
                              <w:t xml:space="preserve">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</w:t>
                            </w:r>
                            <w:r w:rsidRPr="00ED499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Schwanenplatz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r w:rsidRPr="00C854E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</w:t>
                            </w:r>
                            <w:r w:rsidRPr="003902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3902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อาหาร เช้า</w:t>
                            </w:r>
                            <w:r w:rsidRPr="003902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3902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,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  <w:r w:rsidRPr="003902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14:paraId="05B2B523" w14:textId="77777777" w:rsidR="00237F25" w:rsidRPr="00572E35" w:rsidRDefault="00237F25" w:rsidP="00D474A5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33DBC420" w14:textId="77777777" w:rsidR="00237F25" w:rsidRPr="005F37F2" w:rsidRDefault="00237F25" w:rsidP="00D474A5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35" o:spid="_x0000_s1029" style="position:absolute;left:0;text-align:left;margin-left:-18pt;margin-top:20.55pt;width:558.45pt;height:47.25pt;z-index:251742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/EjpSAIAAIQEAAAOAAAAZHJzL2Uyb0RvYy54bWysVFFv0zAQfkfiP1h+Z0m6tWXR0mnqGEIa&#10;MG3wAxzbSQyOz5zdpuPXc3Ha0sEb4sW6y/m+++4+X66ud71lW43BgKt4cZZzpp0EZVxb8a9f7t68&#10;5SxE4ZSw4HTFn3Xg16vXr64GX+oZdGCVRkYgLpSDr3gXoy+zLMhO9yKcgdeOgg1gLyK52GYKxUDo&#10;vc1meb7IBkDlEaQOgb7eTkG+SvhNo2X83DRBR2YrTtxiOjGd9XhmqytRtih8Z+SehvgHFr0wjooe&#10;oW5FFGyD5i+o3kiEAE08k9Bn0DRG6tQDdVPkf3Tz1AmvUy80nOCPYwr/D1Z+2j4gM6ri53POnOhJ&#10;o0eamnCt1SV7hI1TWrE1oCORGV2iiQ0+lJT45B9w7Dn4e5DfA3Ow7ihP3yDC0GmhiGcx3s9eJIxO&#10;oFRWDx9BUT2xiZCGt2uwHwFpLGyXNHo+aqR3kUn6uMwvZ+cFcZUUW+R5vkyUMlEesj2G+F5Dz0aj&#10;4ji2MLaUSojtfYhJKLXvVqhvnDW9Jdm3wrJisVgsE2lR7i8T9gEztQvWqDtjbXKwrdcWGaVWfE10&#10;8vSmKCWcXrOODRW/nM/micWLWHrr+ghSt9PM/kBIbaTXOk72nVPJjsLYyaaK1u1HPU53Uinu6t2k&#10;7kG3GtQzzR5hWgVaXTI6wJ+cDbQGFQ8/NgI1Z/aDI/0ui4uLcW+SczFfzsjB00h9GhFOElTFI2eT&#10;uY7Trm08mrajSkXq38ENad6YeHgcE6s9fXrqZL3YpVM/3fr981j9AgAA//8DAFBLAwQUAAYACAAA&#10;ACEAYv58L+AAAAALAQAADwAAAGRycy9kb3ducmV2LnhtbEyPwU7DMBBE70j8g7VI3Fo7FKKSxqlQ&#10;UTjlQNN+gBMvSVR7HcVum/497glus5rR7Jt8O1vDLjj5wZGEZCmAIbVOD9RJOB7KxRqYD4q0Mo5Q&#10;wg09bIvHh1xl2l1pj5c6dCyWkM+UhD6EMePctz1a5ZduRIrej5usCvGcOq4ndY3l1vAXIVJu1UDx&#10;Q69G3PXYnuqzlVAdjuXX3nwP/jMtXW2b6tbuKimfn+aPDbCAc/gLwx0/okMRmRp3Ju2ZkbBYpXFL&#10;kPCaJMDuAbEW78CaqFZvKfAi5/83FL8AAAD//wMAUEsBAi0AFAAGAAgAAAAhALaDOJL+AAAA4QEA&#10;ABMAAAAAAAAAAAAAAAAAAAAAAFtDb250ZW50X1R5cGVzXS54bWxQSwECLQAUAAYACAAAACEAOP0h&#10;/9YAAACUAQAACwAAAAAAAAAAAAAAAAAvAQAAX3JlbHMvLnJlbHNQSwECLQAUAAYACAAAACEAS/xI&#10;6UgCAACEBAAADgAAAAAAAAAAAAAAAAAuAgAAZHJzL2Uyb0RvYy54bWxQSwECLQAUAAYACAAAACEA&#10;Yv58L+AAAAALAQAADwAAAAAAAAAAAAAAAACiBAAAZHJzL2Rvd25yZXYueG1sUEsFBgAAAAAEAAQA&#10;8wAAAK8FAAAAAA==&#10;" fillcolor="#c00000" strokecolor="white [3212]">
                <v:textbox>
                  <w:txbxContent>
                    <w:p w14:paraId="50D7E681" w14:textId="244F9CF4" w:rsidR="00237F25" w:rsidRPr="0039024C" w:rsidRDefault="00237F25" w:rsidP="00AC436A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3902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วันที่สี่        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5461E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C854EF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เมืองโคโม่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</w:t>
                      </w:r>
                      <w:r w:rsidRPr="009821E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C854EF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ทะเลสาบโคโม่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AC436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เมืองลูกาโน่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 </w:t>
                      </w:r>
                      <w:r w:rsidRPr="00982CF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เมืองซุก </w:t>
                      </w:r>
                      <w:r>
                        <w:t>-</w:t>
                      </w:r>
                      <w:r w:rsidRPr="008261BF">
                        <w:t xml:space="preserve"> </w:t>
                      </w:r>
                      <w:r w:rsidRPr="008261BF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Lohri AG Store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410B8F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ลูเซิร์น - สิงโตหินแกะสลัก - สะพานไม้ชาเปล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Pr="00410B8F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br/>
                        <w:t xml:space="preserve">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</w:t>
                      </w:r>
                      <w:r w:rsidRPr="00ED499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Schwanenplatz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</w:t>
                      </w:r>
                      <w:r w:rsidRPr="00C854EF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</w:t>
                      </w:r>
                      <w:r w:rsidRPr="003902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3902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อาหาร เช้า</w:t>
                      </w:r>
                      <w:r w:rsidRPr="003902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Pr="003902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,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  <w:r w:rsidRPr="003902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</w:p>
                    <w:p w14:paraId="05B2B523" w14:textId="77777777" w:rsidR="00237F25" w:rsidRPr="00572E35" w:rsidRDefault="00237F25" w:rsidP="00D474A5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  <w:p w14:paraId="33DBC420" w14:textId="77777777" w:rsidR="00237F25" w:rsidRPr="005F37F2" w:rsidRDefault="00237F25" w:rsidP="00D474A5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D474A5" w:rsidRPr="003A0F5F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 xml:space="preserve">  </w:t>
      </w:r>
      <w:r w:rsidR="00D474A5" w:rsidRPr="003A0F5F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ab/>
      </w:r>
      <w:r w:rsidR="00D474A5" w:rsidRPr="003A0F5F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ab/>
      </w:r>
      <w:r w:rsidR="00D474A5" w:rsidRPr="003A0F5F">
        <w:rPr>
          <w:rFonts w:ascii="Kanit Light" w:eastAsia="Times New Roman" w:hAnsi="Kanit Light" w:cs="Kanit Light"/>
          <w:color w:val="FF00FF"/>
          <w:sz w:val="21"/>
          <w:szCs w:val="21"/>
          <w:lang w:val="en-SG" w:eastAsia="en-SG" w:bidi="ar-SA"/>
        </w:rPr>
        <w:t>(</w:t>
      </w:r>
      <w:r w:rsidR="00D474A5" w:rsidRPr="003A0F5F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D474A5" w:rsidRPr="003A0F5F">
        <w:rPr>
          <w:rFonts w:ascii="Kanit Light" w:eastAsia="Times New Roman" w:hAnsi="Kanit Light" w:cs="Kanit Light" w:hint="cs"/>
          <w:color w:val="FF00FF"/>
          <w:sz w:val="21"/>
          <w:szCs w:val="21"/>
          <w:cs/>
          <w:lang w:val="en-SG" w:eastAsia="en-SG"/>
        </w:rPr>
        <w:t xml:space="preserve"> </w:t>
      </w:r>
      <w:r w:rsidR="00D474A5" w:rsidRPr="003A0F5F">
        <w:rPr>
          <w:rFonts w:ascii="Kanit Light" w:eastAsia="Times New Roman" w:hAnsi="Kanit Light" w:cs="Kanit Light"/>
          <w:color w:val="FF00FF"/>
          <w:sz w:val="21"/>
          <w:szCs w:val="21"/>
          <w:lang w:val="en-SG" w:eastAsia="en-SG" w:bidi="ar-SA"/>
        </w:rPr>
        <w:t>5-7</w:t>
      </w:r>
      <w:r w:rsidR="00D474A5" w:rsidRPr="003A0F5F">
        <w:rPr>
          <w:rFonts w:ascii="Kanit Light" w:eastAsia="Times New Roman" w:hAnsi="Kanit Light" w:cs="Kanit Light" w:hint="cs"/>
          <w:color w:val="FF00FF"/>
          <w:sz w:val="21"/>
          <w:szCs w:val="21"/>
          <w:cs/>
          <w:lang w:val="en-SG" w:eastAsia="en-SG"/>
        </w:rPr>
        <w:t xml:space="preserve"> </w:t>
      </w:r>
      <w:r w:rsidR="00D474A5" w:rsidRPr="003A0F5F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>วัน</w:t>
      </w:r>
      <w:r w:rsidR="00D474A5" w:rsidRPr="003A0F5F">
        <w:rPr>
          <w:rFonts w:ascii="Kanit Light" w:eastAsia="Times New Roman" w:hAnsi="Kanit Light" w:cs="Kanit Light" w:hint="cs"/>
          <w:color w:val="FF00FF"/>
          <w:sz w:val="21"/>
          <w:szCs w:val="21"/>
          <w:cs/>
          <w:lang w:val="en-SG" w:eastAsia="en-SG"/>
        </w:rPr>
        <w:t xml:space="preserve"> </w:t>
      </w:r>
      <w:r w:rsidR="00D474A5" w:rsidRPr="003A0F5F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>ก่อนวันเดินทาง)</w:t>
      </w:r>
    </w:p>
    <w:p w14:paraId="3C70770C" w14:textId="6FFF2480" w:rsidR="001C504A" w:rsidRDefault="001C504A" w:rsidP="00D474A5">
      <w:pPr>
        <w:tabs>
          <w:tab w:val="left" w:pos="993"/>
        </w:tabs>
        <w:spacing w:after="0" w:line="276" w:lineRule="auto"/>
        <w:ind w:left="851" w:right="-1" w:hanging="1134"/>
        <w:jc w:val="thaiDistribute"/>
        <w:rPr>
          <w:rFonts w:ascii="Kanit Light" w:eastAsia="Times New Roman" w:hAnsi="Kanit Light" w:cs="Kanit Light"/>
          <w:b/>
          <w:bCs/>
          <w:color w:val="C00000"/>
          <w:sz w:val="21"/>
          <w:szCs w:val="21"/>
          <w:lang w:eastAsia="en-SG"/>
        </w:rPr>
      </w:pPr>
    </w:p>
    <w:p w14:paraId="7EE8B00B" w14:textId="5BD69871" w:rsidR="001C504A" w:rsidRPr="007F54FA" w:rsidRDefault="001C504A" w:rsidP="00D474A5">
      <w:pPr>
        <w:tabs>
          <w:tab w:val="left" w:pos="993"/>
        </w:tabs>
        <w:spacing w:after="0" w:line="276" w:lineRule="auto"/>
        <w:ind w:left="851" w:right="-1" w:hanging="1134"/>
        <w:jc w:val="thaiDistribute"/>
        <w:rPr>
          <w:rFonts w:ascii="Kanit Light" w:eastAsia="Times New Roman" w:hAnsi="Kanit Light" w:cs="Kanit Light"/>
          <w:b/>
          <w:bCs/>
          <w:color w:val="C00000"/>
          <w:sz w:val="21"/>
          <w:szCs w:val="21"/>
          <w:lang w:eastAsia="en-SG"/>
        </w:rPr>
      </w:pPr>
    </w:p>
    <w:p w14:paraId="25D6442D" w14:textId="4EC2BE4D" w:rsidR="00D474A5" w:rsidRDefault="00D474A5" w:rsidP="00D474A5">
      <w:pPr>
        <w:tabs>
          <w:tab w:val="left" w:pos="993"/>
        </w:tabs>
        <w:spacing w:after="0" w:line="276" w:lineRule="auto"/>
        <w:ind w:left="851" w:right="-1" w:hanging="1134"/>
        <w:jc w:val="thaiDistribute"/>
        <w:rPr>
          <w:rFonts w:ascii="Kanit Light" w:eastAsia="Times New Roman" w:hAnsi="Kanit Light" w:cs="Kanit Light"/>
          <w:b/>
          <w:bCs/>
          <w:color w:val="996600"/>
          <w:sz w:val="21"/>
          <w:szCs w:val="21"/>
          <w:lang w:eastAsia="en-SG"/>
        </w:rPr>
      </w:pPr>
    </w:p>
    <w:p w14:paraId="77F5C45A" w14:textId="1CED4687" w:rsidR="00D474A5" w:rsidRDefault="00D474A5" w:rsidP="00D84E6C">
      <w:pPr>
        <w:spacing w:after="0"/>
        <w:ind w:left="851" w:hanging="851"/>
        <w:jc w:val="thaiDistribute"/>
        <w:rPr>
          <w:rFonts w:ascii="Kanit Light" w:hAnsi="Kanit Light" w:cs="Kanit Light"/>
          <w:color w:val="0066FF"/>
          <w:sz w:val="21"/>
          <w:szCs w:val="21"/>
        </w:rPr>
      </w:pPr>
      <w:bookmarkStart w:id="29" w:name="_Hlk101862179"/>
      <w:r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>เช้า</w:t>
      </w:r>
      <w:r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ab/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lang w:val="en-SG" w:eastAsia="en-SG" w:bidi="ar-SA"/>
        </w:rPr>
        <w:sym w:font="Webdings" w:char="F0E4"/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(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cs/>
          <w:lang w:val="en-SG" w:eastAsia="en-SG"/>
        </w:rPr>
        <w:t>มื้อที่6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)</w:t>
      </w:r>
      <w:bookmarkEnd w:id="29"/>
    </w:p>
    <w:p w14:paraId="31068F67" w14:textId="27522C7E" w:rsidR="0012518F" w:rsidRDefault="0012518F" w:rsidP="00D84E6C">
      <w:pPr>
        <w:spacing w:after="0"/>
        <w:ind w:left="851"/>
        <w:jc w:val="thaiDistribute"/>
        <w:rPr>
          <w:rFonts w:ascii="Kanit Light" w:eastAsia="Yu Mincho" w:hAnsi="Kanit Light" w:cs="Kanit Light"/>
          <w:color w:val="0066FF"/>
          <w:sz w:val="21"/>
          <w:szCs w:val="21"/>
          <w:lang w:eastAsia="en-SG"/>
        </w:rPr>
      </w:pPr>
      <w:r>
        <w:rPr>
          <w:rFonts w:ascii="Kanit Light" w:eastAsia="Yu Mincho" w:hAnsi="Kanit Light" w:cs="Kanit Light"/>
          <w:noProof/>
          <w:color w:val="0066FF"/>
          <w:sz w:val="21"/>
          <w:szCs w:val="21"/>
        </w:rPr>
        <w:lastRenderedPageBreak/>
        <w:drawing>
          <wp:anchor distT="0" distB="0" distL="114300" distR="114300" simplePos="0" relativeHeight="251791360" behindDoc="1" locked="0" layoutInCell="1" allowOverlap="1" wp14:anchorId="5AE4AB5D" wp14:editId="68283FAB">
            <wp:simplePos x="0" y="0"/>
            <wp:positionH relativeFrom="margin">
              <wp:posOffset>4255770</wp:posOffset>
            </wp:positionH>
            <wp:positionV relativeFrom="paragraph">
              <wp:posOffset>753745</wp:posOffset>
            </wp:positionV>
            <wp:extent cx="2336800" cy="1752600"/>
            <wp:effectExtent l="0" t="0" r="6350" b="0"/>
            <wp:wrapTight wrapText="bothSides">
              <wp:wrapPolygon edited="0">
                <wp:start x="0" y="0"/>
                <wp:lineTo x="0" y="21365"/>
                <wp:lineTo x="21483" y="21365"/>
                <wp:lineTo x="21483" y="0"/>
                <wp:lineTo x="0" y="0"/>
              </wp:wrapPolygon>
            </wp:wrapTight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68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 xml:space="preserve">นำท่านเดินทางสู่ </w:t>
      </w:r>
      <w:r w:rsidRPr="008B4C66">
        <w:rPr>
          <w:rFonts w:ascii="Kanit Light" w:eastAsia="Yu Mincho" w:hAnsi="Kanit Light" w:cs="Kanit Light"/>
          <w:b/>
          <w:bCs/>
          <w:sz w:val="21"/>
          <w:szCs w:val="21"/>
          <w:cs/>
          <w:lang w:val="en-SG" w:eastAsia="en-SG"/>
        </w:rPr>
        <w:t>เมืองโคโม่</w:t>
      </w:r>
      <w:r w:rsidRPr="008B4C66">
        <w:rPr>
          <w:rFonts w:ascii="Kanit Light" w:eastAsia="Yu Mincho" w:hAnsi="Kanit Light" w:cs="Kanit Light"/>
          <w:b/>
          <w:bCs/>
          <w:sz w:val="21"/>
          <w:szCs w:val="21"/>
          <w:lang w:eastAsia="en-SG"/>
        </w:rPr>
        <w:t> (</w:t>
      </w:r>
      <w:r w:rsidRPr="008B4C66">
        <w:rPr>
          <w:rFonts w:ascii="Kanit Light" w:eastAsia="Yu Mincho" w:hAnsi="Kanit Light" w:cs="Kanit Light"/>
          <w:b/>
          <w:bCs/>
          <w:sz w:val="21"/>
          <w:szCs w:val="21"/>
          <w:lang w:val="it-IT" w:eastAsia="en-SG"/>
        </w:rPr>
        <w:t>Como</w:t>
      </w:r>
      <w:r w:rsidRPr="008B4C66">
        <w:rPr>
          <w:rFonts w:ascii="Kanit Light" w:eastAsia="Yu Mincho" w:hAnsi="Kanit Light" w:cs="Kanit Light"/>
          <w:b/>
          <w:bCs/>
          <w:sz w:val="21"/>
          <w:szCs w:val="21"/>
          <w:lang w:eastAsia="en-SG"/>
        </w:rPr>
        <w:t>)</w:t>
      </w:r>
      <w:r w:rsidRPr="0081423C">
        <w:rPr>
          <w:rFonts w:ascii="Kanit Light" w:eastAsia="Yu Mincho" w:hAnsi="Kanit Light" w:cs="Kanit Light"/>
          <w:color w:val="0066FF"/>
          <w:sz w:val="21"/>
          <w:szCs w:val="21"/>
          <w:lang w:eastAsia="en-SG"/>
        </w:rPr>
        <w:t xml:space="preserve"> </w:t>
      </w:r>
      <w:r w:rsidRPr="006F206C">
        <w:rPr>
          <w:rFonts w:ascii="Kanit Light" w:eastAsia="Yu Mincho" w:hAnsi="Kanit Light" w:cs="Kanit Light"/>
          <w:i/>
          <w:iCs/>
          <w:sz w:val="21"/>
          <w:szCs w:val="21"/>
          <w:lang w:eastAsia="en-SG"/>
        </w:rPr>
        <w:t>(</w:t>
      </w:r>
      <w:r w:rsidRPr="006F206C">
        <w:rPr>
          <w:rFonts w:ascii="Kanit Light" w:eastAsia="Yu Mincho" w:hAnsi="Kanit Light" w:cs="Kanit Light"/>
          <w:i/>
          <w:iCs/>
          <w:sz w:val="21"/>
          <w:szCs w:val="21"/>
          <w:cs/>
          <w:lang w:val="en-SG" w:eastAsia="en-SG"/>
        </w:rPr>
        <w:t xml:space="preserve">ระยะทาง </w:t>
      </w:r>
      <w:r w:rsidR="003A680E">
        <w:rPr>
          <w:rFonts w:ascii="Kanit Light" w:eastAsia="Yu Mincho" w:hAnsi="Kanit Light" w:cs="Kanit Light" w:hint="cs"/>
          <w:i/>
          <w:iCs/>
          <w:sz w:val="21"/>
          <w:szCs w:val="21"/>
          <w:cs/>
          <w:lang w:val="en-SG" w:eastAsia="en-SG"/>
        </w:rPr>
        <w:t>60</w:t>
      </w:r>
      <w:r>
        <w:rPr>
          <w:rFonts w:ascii="Kanit Light" w:eastAsia="Yu Mincho" w:hAnsi="Kanit Light" w:cs="Kanit Light" w:hint="cs"/>
          <w:i/>
          <w:iCs/>
          <w:sz w:val="21"/>
          <w:szCs w:val="21"/>
          <w:cs/>
          <w:lang w:val="en-SG" w:eastAsia="en-SG"/>
        </w:rPr>
        <w:t xml:space="preserve"> </w:t>
      </w:r>
      <w:r w:rsidRPr="006F206C">
        <w:rPr>
          <w:rFonts w:ascii="Kanit Light" w:eastAsia="Yu Mincho" w:hAnsi="Kanit Light" w:cs="Kanit Light"/>
          <w:i/>
          <w:iCs/>
          <w:sz w:val="21"/>
          <w:szCs w:val="21"/>
          <w:cs/>
          <w:lang w:val="en-SG" w:eastAsia="en-SG"/>
        </w:rPr>
        <w:t>กม. /</w:t>
      </w:r>
      <w:r>
        <w:rPr>
          <w:rFonts w:ascii="Kanit Light" w:eastAsia="Yu Mincho" w:hAnsi="Kanit Light" w:cs="Kanit Light" w:hint="cs"/>
          <w:i/>
          <w:iCs/>
          <w:sz w:val="21"/>
          <w:szCs w:val="21"/>
          <w:cs/>
          <w:lang w:val="en-SG" w:eastAsia="en-SG"/>
        </w:rPr>
        <w:t>1 ชั่วโมง</w:t>
      </w:r>
      <w:r w:rsidRPr="006F206C">
        <w:rPr>
          <w:rFonts w:ascii="Kanit Light" w:eastAsia="Yu Mincho" w:hAnsi="Kanit Light" w:cs="Kanit Light"/>
          <w:i/>
          <w:iCs/>
          <w:sz w:val="21"/>
          <w:szCs w:val="21"/>
          <w:lang w:eastAsia="en-SG"/>
        </w:rPr>
        <w:t>)</w:t>
      </w:r>
      <w:r w:rsidRPr="006F206C">
        <w:rPr>
          <w:rFonts w:ascii="Kanit Light" w:eastAsia="Yu Mincho" w:hAnsi="Kanit Light" w:cs="Kanit Light"/>
          <w:sz w:val="21"/>
          <w:szCs w:val="21"/>
          <w:lang w:eastAsia="en-SG"/>
        </w:rPr>
        <w:t xml:space="preserve"> </w:t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เป็นเมืองในแคว้นลอมบาร์เดีย</w:t>
      </w:r>
      <w:r w:rsidRPr="006F206C">
        <w:rPr>
          <w:rFonts w:ascii="Kanit Light" w:eastAsia="Yu Mincho" w:hAnsi="Kanit Light" w:cs="Kanit Light"/>
          <w:sz w:val="21"/>
          <w:szCs w:val="21"/>
          <w:lang w:eastAsia="en-SG"/>
        </w:rPr>
        <w:t> </w:t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ประเทศอิตาลี</w:t>
      </w:r>
      <w:r w:rsidRPr="006F206C">
        <w:rPr>
          <w:rFonts w:ascii="Kanit Light" w:eastAsia="Yu Mincho" w:hAnsi="Kanit Light" w:cs="Kanit Light"/>
          <w:sz w:val="21"/>
          <w:szCs w:val="21"/>
          <w:lang w:eastAsia="en-SG"/>
        </w:rPr>
        <w:t> </w:t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ตั้งอยู่บริเวณพรมแดนกับประเทศสวิตเซอร์แลนด์</w:t>
      </w:r>
      <w:r w:rsidRPr="006F206C">
        <w:rPr>
          <w:rFonts w:ascii="Kanit Light" w:eastAsia="Yu Mincho" w:hAnsi="Kanit Light" w:cs="Kanit Light"/>
          <w:sz w:val="21"/>
          <w:szCs w:val="21"/>
          <w:lang w:eastAsia="en-SG"/>
        </w:rPr>
        <w:t> </w:t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โคโม่เป็นเมืองที่ตั้งอยู่ในเทือกเขาแอลป์</w:t>
      </w:r>
      <w:r w:rsidRPr="006F206C">
        <w:rPr>
          <w:rFonts w:ascii="Kanit Light" w:eastAsia="Yu Mincho" w:hAnsi="Kanit Light" w:cs="Kanit Light"/>
          <w:sz w:val="21"/>
          <w:szCs w:val="21"/>
          <w:lang w:eastAsia="en-SG"/>
        </w:rPr>
        <w:t> </w:t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ทิศเหนือของเมืองอยู่ติดกับทะเลสาบโคโม่</w:t>
      </w:r>
      <w:r w:rsidRPr="006F206C">
        <w:rPr>
          <w:rFonts w:ascii="Kanit Light" w:eastAsia="Yu Mincho" w:hAnsi="Kanit Light" w:cs="Kanit Light"/>
          <w:sz w:val="21"/>
          <w:szCs w:val="21"/>
          <w:lang w:eastAsia="en-SG"/>
        </w:rPr>
        <w:t> </w:t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ถือเป็นเมืองท่องเที่ยวยอดนิยมแห่งหนึ่ง เป็นแหล่งรวมชิ้นงานศิลปะชื่อดัง</w:t>
      </w:r>
      <w:r w:rsidRPr="006F206C">
        <w:rPr>
          <w:rFonts w:ascii="Kanit Light" w:eastAsia="Yu Mincho" w:hAnsi="Kanit Light" w:cs="Kanit Light"/>
          <w:sz w:val="21"/>
          <w:szCs w:val="21"/>
          <w:lang w:eastAsia="en-SG"/>
        </w:rPr>
        <w:t xml:space="preserve"> </w:t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มีโบสถ์</w:t>
      </w:r>
      <w:r w:rsidRPr="006F206C">
        <w:rPr>
          <w:rFonts w:ascii="Kanit Light" w:eastAsia="Yu Mincho" w:hAnsi="Kanit Light" w:cs="Kanit Light"/>
          <w:sz w:val="21"/>
          <w:szCs w:val="21"/>
          <w:lang w:eastAsia="en-SG"/>
        </w:rPr>
        <w:t xml:space="preserve"> </w:t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พิพิธภัณฑ์</w:t>
      </w:r>
      <w:r w:rsidRPr="006F206C">
        <w:rPr>
          <w:rFonts w:ascii="Kanit Light" w:eastAsia="Yu Mincho" w:hAnsi="Kanit Light" w:cs="Kanit Light"/>
          <w:sz w:val="21"/>
          <w:szCs w:val="21"/>
          <w:lang w:eastAsia="en-SG"/>
        </w:rPr>
        <w:t xml:space="preserve"> </w:t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สวน</w:t>
      </w:r>
      <w:r w:rsidRPr="006F206C">
        <w:rPr>
          <w:rFonts w:ascii="Kanit Light" w:eastAsia="Yu Mincho" w:hAnsi="Kanit Light" w:cs="Kanit Light"/>
          <w:sz w:val="21"/>
          <w:szCs w:val="21"/>
          <w:lang w:eastAsia="en-SG"/>
        </w:rPr>
        <w:t xml:space="preserve"> </w:t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โรงละคร</w:t>
      </w:r>
      <w:r w:rsidR="00706845">
        <w:rPr>
          <w:rFonts w:ascii="Kanit Light" w:eastAsia="Yu Mincho" w:hAnsi="Kanit Light" w:cs="Kanit Light" w:hint="cs"/>
          <w:sz w:val="21"/>
          <w:szCs w:val="21"/>
          <w:cs/>
          <w:lang w:val="en-SG" w:eastAsia="en-SG"/>
        </w:rPr>
        <w:t xml:space="preserve"> </w:t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วังเก่าอยู่มากมาย</w:t>
      </w:r>
      <w:r w:rsidRPr="006F206C">
        <w:rPr>
          <w:rFonts w:ascii="Kanit Light" w:eastAsia="Yu Mincho" w:hAnsi="Kanit Light" w:cs="Kanit Light"/>
          <w:sz w:val="21"/>
          <w:szCs w:val="21"/>
          <w:lang w:eastAsia="en-SG"/>
        </w:rPr>
        <w:t> </w:t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 xml:space="preserve">พาทุกท่านไปเก็บภาพความประทับใจกับ </w:t>
      </w:r>
      <w:r w:rsidRPr="003A0F5F">
        <w:rPr>
          <w:rFonts w:ascii="Kanit Light" w:eastAsia="Yu Mincho" w:hAnsi="Kanit Light" w:cs="Kanit Light"/>
          <w:color w:val="990033"/>
          <w:sz w:val="21"/>
          <w:szCs w:val="21"/>
          <w:cs/>
          <w:lang w:val="en-SG" w:eastAsia="en-SG"/>
        </w:rPr>
        <w:t>ทะเลสาบโคโม่ (</w:t>
      </w:r>
      <w:r w:rsidRPr="003A0F5F">
        <w:rPr>
          <w:rFonts w:ascii="Kanit Light" w:eastAsia="Yu Mincho" w:hAnsi="Kanit Light" w:cs="Kanit Light"/>
          <w:color w:val="990033"/>
          <w:sz w:val="21"/>
          <w:szCs w:val="21"/>
          <w:lang w:eastAsia="en-SG"/>
        </w:rPr>
        <w:t>Lake Como) </w:t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ขึ้นชื่อว่าเป็นทะเลสาบที่สวยที่สุดในโลก ตั้งอยู่ใน</w:t>
      </w:r>
      <w:r w:rsidRPr="006F206C">
        <w:rPr>
          <w:rFonts w:ascii="Kanit Light" w:eastAsia="Yu Mincho" w:hAnsi="Kanit Light" w:cs="Kanit Light"/>
          <w:sz w:val="21"/>
          <w:szCs w:val="21"/>
          <w:lang w:eastAsia="en-SG"/>
        </w:rPr>
        <w:t> </w:t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แคว้นลอมบาร์เดีย(</w:t>
      </w:r>
      <w:r w:rsidRPr="006F206C">
        <w:rPr>
          <w:rFonts w:ascii="Kanit Light" w:eastAsia="Yu Mincho" w:hAnsi="Kanit Light" w:cs="Kanit Light"/>
          <w:sz w:val="21"/>
          <w:szCs w:val="21"/>
          <w:lang w:eastAsia="en-SG"/>
        </w:rPr>
        <w:t>Lombardy)</w:t>
      </w:r>
      <w:r>
        <w:rPr>
          <w:rFonts w:ascii="Kanit Light" w:eastAsia="Yu Mincho" w:hAnsi="Kanit Light" w:cs="Kanit Light"/>
          <w:sz w:val="21"/>
          <w:szCs w:val="21"/>
          <w:lang w:eastAsia="en-SG"/>
        </w:rPr>
        <w:t xml:space="preserve"> </w:t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ไม่ไกลจากเมืองมิลาน (</w:t>
      </w:r>
      <w:r w:rsidRPr="006F206C">
        <w:rPr>
          <w:rFonts w:ascii="Kanit Light" w:eastAsia="Yu Mincho" w:hAnsi="Kanit Light" w:cs="Kanit Light"/>
          <w:sz w:val="21"/>
          <w:szCs w:val="21"/>
          <w:lang w:eastAsia="en-SG"/>
        </w:rPr>
        <w:t>Milan) </w:t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เท่าไรนัก ด้วยความยาวโดยรอบ</w:t>
      </w:r>
      <w:r>
        <w:rPr>
          <w:rFonts w:ascii="Kanit Light" w:eastAsia="Yu Mincho" w:hAnsi="Kanit Light" w:cs="Kanit Light" w:hint="cs"/>
          <w:sz w:val="21"/>
          <w:szCs w:val="21"/>
          <w:cs/>
          <w:lang w:val="en-SG" w:eastAsia="en-SG"/>
        </w:rPr>
        <w:t xml:space="preserve"> </w:t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 xml:space="preserve">บวกกับพื้นที่รอบๆ ทะเลสาบถึง </w:t>
      </w:r>
      <w:r w:rsidRPr="006F206C">
        <w:rPr>
          <w:rFonts w:ascii="Kanit Light" w:eastAsia="Yu Mincho" w:hAnsi="Kanit Light" w:cs="Kanit Light"/>
          <w:sz w:val="21"/>
          <w:szCs w:val="21"/>
          <w:lang w:eastAsia="en-SG"/>
        </w:rPr>
        <w:t xml:space="preserve">146 </w:t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 xml:space="preserve">ตารางกิโลเมตร จึงทำให้ทะเลสาบแห่งนี้กลายเป็นทะเลสาบที่ใหญ่ที่สุดเป็นอันดับ </w:t>
      </w:r>
      <w:r w:rsidRPr="006F206C">
        <w:rPr>
          <w:rFonts w:ascii="Kanit Light" w:eastAsia="Yu Mincho" w:hAnsi="Kanit Light" w:cs="Kanit Light"/>
          <w:sz w:val="21"/>
          <w:szCs w:val="21"/>
          <w:lang w:eastAsia="en-SG"/>
        </w:rPr>
        <w:t xml:space="preserve">3 </w:t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 xml:space="preserve">ของประเทศอิตาลี และยังเป็นทะเลสาบที่ลึกที่สุดเป็นอันดับ </w:t>
      </w:r>
      <w:r w:rsidRPr="006F206C">
        <w:rPr>
          <w:rFonts w:ascii="Kanit Light" w:eastAsia="Yu Mincho" w:hAnsi="Kanit Light" w:cs="Kanit Light"/>
          <w:sz w:val="21"/>
          <w:szCs w:val="21"/>
          <w:lang w:eastAsia="en-SG"/>
        </w:rPr>
        <w:t xml:space="preserve">5 </w:t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 xml:space="preserve">ในยุโรปด้วยความลึกกว่า </w:t>
      </w:r>
      <w:r w:rsidRPr="006F206C">
        <w:rPr>
          <w:rFonts w:ascii="Kanit Light" w:eastAsia="Yu Mincho" w:hAnsi="Kanit Light" w:cs="Kanit Light"/>
          <w:sz w:val="21"/>
          <w:szCs w:val="21"/>
          <w:lang w:eastAsia="en-SG"/>
        </w:rPr>
        <w:t xml:space="preserve">400 </w:t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เมตร รูปร่างลักษณะเฉพาะของทะเลสาบโคโม่ทำให้นึกถึง</w:t>
      </w:r>
      <w:r w:rsidRPr="006F206C">
        <w:rPr>
          <w:rFonts w:ascii="Kanit Light" w:eastAsia="Yu Mincho" w:hAnsi="Kanit Light" w:cs="Kanit Light"/>
          <w:sz w:val="21"/>
          <w:szCs w:val="21"/>
          <w:lang w:eastAsia="en-SG"/>
        </w:rPr>
        <w:t xml:space="preserve"> Y </w:t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ที่กลับด้านที่โด่งดังไปทั่วโลก</w:t>
      </w:r>
      <w:r w:rsidRPr="006F206C">
        <w:rPr>
          <w:rFonts w:ascii="Kanit Light" w:eastAsia="Yu Mincho" w:hAnsi="Kanit Light" w:cs="Kanit Light"/>
          <w:sz w:val="21"/>
          <w:szCs w:val="21"/>
          <w:lang w:eastAsia="en-SG"/>
        </w:rPr>
        <w:t> </w:t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 xml:space="preserve">เป็นผลมาจากการละลายของธารน้ำแข็งรวมกับการกัดเซาะของแม่น้ำ </w:t>
      </w:r>
      <w:r w:rsidRPr="006F206C">
        <w:rPr>
          <w:rFonts w:ascii="Kanit Light" w:eastAsia="Yu Mincho" w:hAnsi="Kanit Light" w:cs="Kanit Light"/>
          <w:sz w:val="21"/>
          <w:szCs w:val="21"/>
          <w:lang w:eastAsia="en-SG"/>
        </w:rPr>
        <w:t xml:space="preserve">Adda </w:t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โบราณ</w:t>
      </w:r>
      <w:r w:rsidRPr="006F206C">
        <w:rPr>
          <w:rFonts w:ascii="Kanit Light" w:eastAsia="Yu Mincho" w:hAnsi="Kanit Light" w:cs="Kanit Light"/>
          <w:sz w:val="21"/>
          <w:szCs w:val="21"/>
          <w:lang w:eastAsia="en-SG"/>
        </w:rPr>
        <w:t> </w:t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 xml:space="preserve">ทำให้เกิดทางแยกเป็นตัว </w:t>
      </w:r>
      <w:r w:rsidRPr="006F206C">
        <w:rPr>
          <w:rFonts w:ascii="Kanit Light" w:eastAsia="Yu Mincho" w:hAnsi="Kanit Light" w:cs="Kanit Light"/>
          <w:sz w:val="21"/>
          <w:szCs w:val="21"/>
          <w:lang w:eastAsia="en-SG"/>
        </w:rPr>
        <w:t>Y</w:t>
      </w:r>
      <w:r w:rsidRPr="006F206C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 xml:space="preserve"> และยังเป็นทะเลสาบมีทิวทัศน์ที่งดงามที่สุดแห่งหนึ่งในโลก</w:t>
      </w:r>
      <w:r>
        <w:rPr>
          <w:rFonts w:ascii="Kanit Light" w:eastAsia="Yu Mincho" w:hAnsi="Kanit Light" w:cs="Kanit Light" w:hint="cs"/>
          <w:color w:val="0066FF"/>
          <w:sz w:val="21"/>
          <w:szCs w:val="21"/>
          <w:cs/>
          <w:lang w:eastAsia="en-SG"/>
        </w:rPr>
        <w:t xml:space="preserve"> </w:t>
      </w:r>
      <w:r w:rsidR="00871D40" w:rsidRPr="00871D40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 xml:space="preserve"> </w:t>
      </w:r>
      <w:r w:rsidR="00871D40" w:rsidRPr="00871D40">
        <w:rPr>
          <w:rFonts w:ascii="Kanit Light" w:eastAsia="Yu Mincho" w:hAnsi="Kanit Light" w:cs="Kanit Light"/>
          <w:sz w:val="21"/>
          <w:szCs w:val="21"/>
          <w:cs/>
          <w:lang w:eastAsia="en-SG"/>
        </w:rPr>
        <w:t>นำท่านเดินทางสู่</w:t>
      </w:r>
      <w:r w:rsidR="00871D40" w:rsidRPr="00706845">
        <w:rPr>
          <w:rFonts w:ascii="Kanit Light" w:eastAsia="Yu Mincho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 xml:space="preserve"> เมืองลูกาโน่ (</w:t>
      </w:r>
      <w:r w:rsidR="00871D40" w:rsidRPr="00706845">
        <w:rPr>
          <w:rFonts w:ascii="Kanit Light" w:eastAsia="Yu Mincho" w:hAnsi="Kanit Light" w:cs="Kanit Light"/>
          <w:b/>
          <w:bCs/>
          <w:color w:val="000000" w:themeColor="text1"/>
          <w:sz w:val="21"/>
          <w:szCs w:val="21"/>
          <w:lang w:eastAsia="en-SG"/>
        </w:rPr>
        <w:t>Lugano)</w:t>
      </w:r>
      <w:r w:rsidR="00871D40" w:rsidRPr="00871D40">
        <w:rPr>
          <w:rFonts w:ascii="Kanit Light" w:eastAsia="Yu Mincho" w:hAnsi="Kanit Light" w:cs="Kanit Light"/>
          <w:color w:val="00B050"/>
          <w:sz w:val="21"/>
          <w:szCs w:val="21"/>
          <w:lang w:eastAsia="en-SG"/>
        </w:rPr>
        <w:t xml:space="preserve"> </w:t>
      </w:r>
      <w:r w:rsidR="00871D40" w:rsidRPr="00871D40">
        <w:rPr>
          <w:rFonts w:ascii="Kanit Light" w:eastAsia="Yu Mincho" w:hAnsi="Kanit Light" w:cs="Kanit Light"/>
          <w:i/>
          <w:iCs/>
          <w:sz w:val="21"/>
          <w:szCs w:val="21"/>
          <w:lang w:eastAsia="en-SG"/>
        </w:rPr>
        <w:t>(</w:t>
      </w:r>
      <w:r w:rsidR="00871D40" w:rsidRPr="00871D40">
        <w:rPr>
          <w:rFonts w:ascii="Kanit Light" w:eastAsia="Yu Mincho" w:hAnsi="Kanit Light" w:cs="Kanit Light"/>
          <w:i/>
          <w:iCs/>
          <w:sz w:val="21"/>
          <w:szCs w:val="21"/>
          <w:cs/>
          <w:lang w:eastAsia="en-SG"/>
        </w:rPr>
        <w:t>ระยะทาง 3</w:t>
      </w:r>
      <w:r w:rsidR="00871D40">
        <w:rPr>
          <w:rFonts w:ascii="Kanit Light" w:eastAsia="Yu Mincho" w:hAnsi="Kanit Light" w:cs="Kanit Light" w:hint="cs"/>
          <w:i/>
          <w:iCs/>
          <w:sz w:val="21"/>
          <w:szCs w:val="21"/>
          <w:cs/>
          <w:lang w:eastAsia="en-SG"/>
        </w:rPr>
        <w:t>3</w:t>
      </w:r>
      <w:r w:rsidR="00871D40" w:rsidRPr="00871D40">
        <w:rPr>
          <w:rFonts w:ascii="Kanit Light" w:eastAsia="Yu Mincho" w:hAnsi="Kanit Light" w:cs="Kanit Light"/>
          <w:i/>
          <w:iCs/>
          <w:sz w:val="21"/>
          <w:szCs w:val="21"/>
          <w:cs/>
          <w:lang w:eastAsia="en-SG"/>
        </w:rPr>
        <w:t xml:space="preserve"> กม. /</w:t>
      </w:r>
      <w:r w:rsidR="00871D40">
        <w:rPr>
          <w:rFonts w:ascii="Kanit Light" w:eastAsia="Yu Mincho" w:hAnsi="Kanit Light" w:cs="Kanit Light" w:hint="cs"/>
          <w:i/>
          <w:iCs/>
          <w:sz w:val="21"/>
          <w:szCs w:val="21"/>
          <w:cs/>
          <w:lang w:eastAsia="en-SG"/>
        </w:rPr>
        <w:t>45</w:t>
      </w:r>
      <w:r w:rsidR="00871D40" w:rsidRPr="00871D40">
        <w:rPr>
          <w:rFonts w:ascii="Kanit Light" w:eastAsia="Yu Mincho" w:hAnsi="Kanit Light" w:cs="Kanit Light"/>
          <w:i/>
          <w:iCs/>
          <w:sz w:val="21"/>
          <w:szCs w:val="21"/>
          <w:cs/>
          <w:lang w:eastAsia="en-SG"/>
        </w:rPr>
        <w:t xml:space="preserve"> </w:t>
      </w:r>
      <w:r w:rsidR="00871D40">
        <w:rPr>
          <w:rFonts w:ascii="Kanit Light" w:eastAsia="Yu Mincho" w:hAnsi="Kanit Light" w:cs="Kanit Light" w:hint="cs"/>
          <w:i/>
          <w:iCs/>
          <w:sz w:val="21"/>
          <w:szCs w:val="21"/>
          <w:cs/>
          <w:lang w:eastAsia="en-SG"/>
        </w:rPr>
        <w:t>นาที</w:t>
      </w:r>
      <w:r w:rsidR="00871D40" w:rsidRPr="00871D40">
        <w:rPr>
          <w:rFonts w:ascii="Kanit Light" w:eastAsia="Yu Mincho" w:hAnsi="Kanit Light" w:cs="Kanit Light"/>
          <w:i/>
          <w:iCs/>
          <w:sz w:val="21"/>
          <w:szCs w:val="21"/>
          <w:cs/>
          <w:lang w:eastAsia="en-SG"/>
        </w:rPr>
        <w:t xml:space="preserve">) </w:t>
      </w:r>
      <w:r w:rsidR="00871D40" w:rsidRPr="00871D40">
        <w:rPr>
          <w:rFonts w:ascii="Kanit Light" w:eastAsia="Yu Mincho" w:hAnsi="Kanit Light" w:cs="Kanit Light"/>
          <w:sz w:val="21"/>
          <w:szCs w:val="21"/>
          <w:cs/>
          <w:lang w:eastAsia="en-SG"/>
        </w:rPr>
        <w:t xml:space="preserve">ประเทศสวิตเซอร์แลนด์ ตั้งอยู่บริเวณพรมแดนติดกับประเทศอิตาลี ประชากรในเมืองจึงใช้ภาษาอิตาลีเป็นหลัก และถือเป็นชุมชนภาษาอิตาลีที่ใหญ่ที่สุดนอกประเทศอิตาลี เมืองลูกาโนเป็นเมืองที่ตั้งอยู่ท่ามกลางหุบเขา ทางตะวันออกของเมืองติดกับทะเลสาบลูกาโน </w:t>
      </w:r>
      <w:r>
        <w:rPr>
          <w:rFonts w:ascii="Kanit Light" w:eastAsia="Yu Mincho" w:hAnsi="Kanit Light" w:cs="Kanit Light" w:hint="cs"/>
          <w:color w:val="0066FF"/>
          <w:sz w:val="21"/>
          <w:szCs w:val="21"/>
          <w:cs/>
          <w:lang w:eastAsia="en-SG"/>
        </w:rPr>
        <w:t xml:space="preserve">  </w:t>
      </w:r>
    </w:p>
    <w:p w14:paraId="5B8BD1F9" w14:textId="3B642C90" w:rsidR="0012518F" w:rsidRDefault="0012518F" w:rsidP="00D84E6C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0066FF"/>
          <w:sz w:val="21"/>
          <w:szCs w:val="21"/>
          <w:lang w:val="en-SG" w:eastAsia="en-SG"/>
        </w:rPr>
      </w:pPr>
      <w:r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>เที่ยง</w:t>
      </w:r>
      <w:r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ab/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lang w:val="en-SG" w:eastAsia="en-SG" w:bidi="ar-SA"/>
        </w:rPr>
        <w:sym w:font="Webdings" w:char="F0E4"/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(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cs/>
          <w:lang w:val="en-SG" w:eastAsia="en-SG"/>
        </w:rPr>
        <w:t>มื้อที่</w:t>
      </w:r>
      <w:r w:rsidRPr="007F54FA">
        <w:rPr>
          <w:rFonts w:ascii="Kanit Light" w:eastAsia="Times New Roman" w:hAnsi="Kanit Light" w:cs="Kanit Light" w:hint="cs"/>
          <w:color w:val="0066FF"/>
          <w:position w:val="-1"/>
          <w:sz w:val="21"/>
          <w:szCs w:val="21"/>
          <w:highlight w:val="yellow"/>
          <w:shd w:val="clear" w:color="auto" w:fill="FFFFFF"/>
          <w:cs/>
          <w:lang w:val="en-SG" w:eastAsia="en-SG"/>
        </w:rPr>
        <w:t>7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)</w:t>
      </w:r>
    </w:p>
    <w:p w14:paraId="569AC1F5" w14:textId="243CF1F8" w:rsidR="0012518F" w:rsidRDefault="00871D40" w:rsidP="00D84E6C">
      <w:pPr>
        <w:spacing w:after="0"/>
        <w:ind w:left="851"/>
        <w:jc w:val="thaiDistribute"/>
        <w:rPr>
          <w:rFonts w:ascii="Kanit Light" w:eastAsia="Yu Mincho" w:hAnsi="Kanit Light" w:cs="Kanit Light"/>
          <w:color w:val="0066FF"/>
          <w:sz w:val="21"/>
          <w:szCs w:val="21"/>
          <w:lang w:eastAsia="en-SG"/>
        </w:rPr>
      </w:pPr>
      <w:r>
        <w:rPr>
          <w:rFonts w:ascii="Kanit Light" w:eastAsia="Yu Mincho" w:hAnsi="Kanit Light" w:cs="Kanit Light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95456" behindDoc="0" locked="0" layoutInCell="1" allowOverlap="1" wp14:anchorId="4E3112D3" wp14:editId="6B1F704A">
                <wp:simplePos x="0" y="0"/>
                <wp:positionH relativeFrom="page">
                  <wp:align>left</wp:align>
                </wp:positionH>
                <wp:positionV relativeFrom="paragraph">
                  <wp:posOffset>3073400</wp:posOffset>
                </wp:positionV>
                <wp:extent cx="7553325" cy="1809750"/>
                <wp:effectExtent l="0" t="0" r="9525" b="0"/>
                <wp:wrapTight wrapText="bothSides">
                  <wp:wrapPolygon edited="0">
                    <wp:start x="0" y="0"/>
                    <wp:lineTo x="0" y="21373"/>
                    <wp:lineTo x="21573" y="21373"/>
                    <wp:lineTo x="21573" y="0"/>
                    <wp:lineTo x="14600" y="0"/>
                    <wp:lineTo x="0" y="0"/>
                  </wp:wrapPolygon>
                </wp:wrapTight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809750"/>
                          <a:chOff x="0" y="0"/>
                          <a:chExt cx="7248525" cy="1581150"/>
                        </a:xfrm>
                      </wpg:grpSpPr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5195" y="4422"/>
                            <a:ext cx="2478405" cy="156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255"/>
                          <a:stretch/>
                        </pic:blipFill>
                        <pic:spPr bwMode="auto">
                          <a:xfrm>
                            <a:off x="4914900" y="9525"/>
                            <a:ext cx="2333625" cy="156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1581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11FBBB5" id="Group 27" o:spid="_x0000_s1026" style="position:absolute;margin-left:0;margin-top:242pt;width:594.75pt;height:142.5pt;z-index:251795456;mso-position-horizontal:left;mso-position-horizontal-relative:page;mso-width-relative:margin;mso-height-relative:margin" coordsize="72485,158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4ZCARAwAAagoAAA4AAABkcnMvZTJvRG9jLnhtbOyWyW7bMBCG7wX6&#10;DoTuiXYvgu2gaJqgQNoaTYueaYqSiEgkQdJL3r5DanG8FG2C5lCgB8vcOfPPxyFnV7umRhuqNBN8&#10;7oWXgYcoJyJnvJx737/dXEw8pA3mOa4Fp3PvkWrvavH2zWwrMxqJStQ5VQgW4TrbyrlXGSMz39ek&#10;og3Wl0JSDp2FUA02UFWlnyu8hdWb2o+CYORvhcqlEoRqDa3Xbae3cOsXBSXmS1FoalA998A2477K&#10;fVf26y9mOCsVlhUjnRn4BVY0mHHYdFjqGhuM1oqdLNUwooQWhbkkovFFUTBCnQ/gTRgceXOrxFo6&#10;X8psW8pBJpD2SKcXL0s+b5YKsXzuRWMPcdxAjNy2COogzlaWGYy5VfJeLlXXULY16++uUI39B0/Q&#10;zsn6OMhKdwYRaBynaRxHqYcI9IWTYDpOO+FJBdE5mUeqD/3MKJmkw8x0EobtTL/f2Lf2DeZIRjL4&#10;dTpB6USn3/MEs8xaUa9bpPmjNRqsHtbyAkIqsWErVjPz6PCE4Fmj+GbJyFK1lb3kcdhLDt12VwQt&#10;oLGdYke1c7D16U6QB424eF9hXtJ3WgLZIKYd7R8Od9WDDVc1kzesrm2cbLlzDU7BEUVn1GkJvRZk&#10;3VBu2iOnaA1eCq4rJrWHVEabFQWC1MccHCJw3A1QJBXjxtqHM63IV7C3LRtFDalscwE2de0QUN13&#10;OAf2NlvvNLCHVttPIoeF8doId9aO2IviaRpOATOgLEmiqN27hzBKxpMk6CFMR5PkCCWQWWlzS0WD&#10;bAHcAZPdPnhzp63xYGQ/xJrPhRXVOVXzgwYYaFucI9b0rgietLGFwr/DaHTCqFP2ELq/xihSwvxg&#10;prqvsIRYhy4ArwwtePhraBEcE0hBaUdyC6mFwQrwAkqTaZhMA7iKgNKpzW0OoIHSOI5H+4Q3iuOx&#10;S5VDwtsj+J9SlyPbyysenVA6ssq+EqX2tL8ylPF5KPsk+dzsaS0+ypctg91NvAcwie0l297VZ27c&#10;ZwJ4Nge6WxseNC6ldo8v+2J6Wofy0yfi4icAAAD//wMAUEsDBAoAAAAAAAAAIQDJYNdvq8wCAKvM&#10;AgAVAAAAZHJzL21lZGlhL2ltYWdlMS5qcGVn/9j/4AAQSkZJRgABAQEA3ADcAAD/2wBDAAIBAQEB&#10;AQIBAQECAgICAgQDAgICAgUEBAMEBgUGBgYFBgYGBwkIBgcJBwYGCAsICQoKCgoKBggLDAsKDAkK&#10;Cgr/2wBDAQICAgICAgUDAwUKBwYHCgoKCgoKCgoKCgoKCgoKCgoKCgoKCgoKCgoKCgoKCgoKCgoK&#10;CgoKCgoKCgoKCgoKCgr/wAARCAF5Al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xWTUrs2roI2hEiqZJFBLEAAgZ+mB6jj8a8ca3EbXE0sok&#10;ZWGyI7AxJx+W32HXoeatXbXE6rOLtFkX5dy4jYjaAOh57g8emST0iEFzGYZbKbbOzEhdvynkjB75&#10;IGAAOdxr/VePKo6aH+d/NJysmMlieC6jlKpGsw3qyqQpG4rxkA44xxnjOeRVF4QGZxcNs+9HG2F7&#10;46buuCOBngnPFXrjThHdfZ7q5a3yPlZQTkY5LDHU+4z2/hwG/a7S3n3WlqxVfmYyv5jY28k9OOee&#10;nbrWkJdtSr22M0WN19p88QL5aYaTbj5RwO4x7e2elSR6VY4X7Zc4b7rKqkbeQQRx+vXjoeomur++&#10;eBUaZvLhyBGHG0KSTjGfb261XkSaRZJJck8eX5jDGB6c9ADxzzx14rdSnLd29C+Zu2o1rtLRjDHb&#10;rvP3t6H6Z9cEtkdPSotR1C51CU3F1LuaST7qk/u2/vdBxkdu3FP+zybVRpV+Vc4xuPQ849sdO3tz&#10;VeXy1U7WO3cDtRfbj/P+FaxjG9+prCxJbKWmY3Z+YjZ8w3DO0qCD7Afj9eu9pfhbTNS0wTWC7po5&#10;QkkW4DHUjrzg7eue4z0rm2844mlkZnZiznf/ABE+/sc+n61t+F0WW6Mkt/DbhcqzMp5BABHToB1P&#10;5CssVzKHNF2sH2vL1sP1fTrPTN9vPO32hRhzwQzZB6nHqw/DHNYt1CIz5kqZO07f97n8+fw6V0vi&#10;6a3upw2nqrbU3zTKACzHk7mB6Zzjocdc8GucntkW6C+YC3O5vLbgA4xn6YPOOvtzOFk5U03uL3Y1&#10;GkzNccncZG3c7cEN+OcdqMIu5Q4+ZflePIB9ee5/oatyxSIz8MnzbSzR4Ur2+v8An0potQke7p1P&#10;zdBx/wDrx2OOteh7RHSqiaIYzcRHIjXt8jD/AA9/px1pWk3FkAxnC4A6nPH+e9PbLnDP80hJ29Py&#10;/X8/rTY40Vtx28ncvXnn6+v5dR0outw0IZonbcFkXHcqATj29eR6UixtJJ5JK7Q2NzIcHjp9cYNW&#10;DHN8vmMd3AXdlgBkckfpk9fyoKkLlyc9dy54Offr2qubQrn0KzS7IFiC/P1O5tu7vjP9e1KHC/PH&#10;Fz/FzjA4A6+nT8D60SQPMN3VpOOM/d7U7zHjDAbm6DC9uB/noM9arQrQBqlyANhG1JAyFmHDev5f&#10;pmrEWpPLHtlk8tT8sab8k8HkDnsKrhN8Z8n67B1PPBx9f89cRtZvEzsrs3zbQeef0zx/h0qeWnLo&#10;Llpy6GjHqEchy/HzNt4+nrn379u/FQm32Kzwx+YOhOT7e/XGf8kVRMs8YbaNvGF2tgjjA4zx04qx&#10;b3ceWS5T5Wxwzcn8/YD/ACan2fLqiHTcdYjGKNu3Wir6YU8D3z9KWIWwbbDuX+9IWB+vp7cfzqw6&#10;Ryqp38ZHOBu/OovscKkSMZPlUn5eMH/P+earmTRXMmrE6wPIjMNsm3hTx8/HXt7ev41HDZ200wd4&#10;lO3jCkDPt/P/ADxTorm5V/KR+N3ze49TjOf5c896dcRTBhICfvH5t3fI/wAfxxWfvJ2M/ei9ylcw&#10;paDYrn5fk2scdsevt/nis2VHaNck+WzDoB056cf5xW1JGAFiRSwXnoPr3/8ArVn3SLGMbCNvG7Aw&#10;c+34V1UpnXRqGfIgB3ozf7S/3zj/AAxTI9qpwMey9T/WrMkIUloNq/NnKt83v26c0wW251WZMKwz&#10;1+6T0/xrqUtDtU9BIljWcTR9WX7zNxj1q0sqKvl3LtIN2SWbbznGfyA/Tmq0aJuVFbaM9M5Y/n+d&#10;I0bSKqH+Ljrkjj/PFTKPNuTJKRZhuktYSqOY+R/F79PUjP8AnpT472Jtpe3+Y/d6DHHt09vr9arr&#10;ZurY8sncPbjHv6c1asra2tvlvBhiMbjyT0//AF1nLktcxmqdm9w8uec7Ik25XPyjg98e9EulXcq7&#10;VZi277vocc9Pb+X56ltdacIgqn5lCnn7wPvnqf0qxJdSyo0ksKhVb92i568nHr/9euWVecZaI43i&#10;KkXovvMGXRvJVZWnViD8y89R/wDW/nUY0uKR96TDCnJV8jOT7defc9c1rTQxM2+Mltw2/K3XH9On&#10;+NR3ESFGfcMIPlbb0GMDjp6VrGtLubRxE31M2bTri3XMYXauPu9eoHPpx9elQSw3RKxNcc5GB+FX&#10;C+cIkuC38O04PHXr+XtTAiod0Usark8bfu9v54/P8a2jKS3OiM5dSrLa3EJCMnCjC7lx/j9OnHvU&#10;YibHMbBh/ErYxz/n0qw8jswR8/7IxnH+cj8qE2Jhv4tuPu46Z6f/AKu9aczSNlOSRVVfIiDuFb5S&#10;Dt5z6/4f5xTUDIfOc4VufXBB655xVmJWuX/dzfLuzt35G31/P+lL5Tx7sAsTwT93qeD7/jT5+5Xt&#10;OjK6rsI3vtJXt/LPr369+1OUJIuJOcc4DcnAGP6c8VM0EsW4ja4b7u3I/L/PShI0UqBuypzhuBge&#10;h6/mKOYXOmMjikibAbO1/utx+f4kf5zSLAGOFRs8FmbHTI6/5PT8KsIkUTrHJyu3djaw9OOn0pxt&#10;5HBxIPM/iZe/fPPXrU8xHtNSARgMxWVSC27hQN2OvPH+frSoJ5RsSMqFbHXrwe/04/8A11ZeHjy9&#10;n149v/rf54pTEoZOV3bjuVe2e/0P5cGp9oQ6hCqpJvRCpkZsKw6fMf8A9fHt70MO8iZI7bgcc47+&#10;57dcVMtsGi2KcMV+X35xx7UqY8z7Og2/N+7xyTgZxnt1zj8anmJ5uw0RERG2kVcxtgqzd/w/zzzS&#10;SwOjB7dWZmxlePbPT/P51YSJ4DvnHVhuw3LDv2704RqgffGuWXO/dkZ/znn/AANRzEe0sQtEFj5O&#10;1t21lwenrj1x+lSLG0SbY4SwXO75859zzxj8ehz1NO8kspCy43KeN/3fp24p5hkjjZyEH7wdMdwB&#10;37f1HSo5jPmIirMZJG42tu3c8np69wD6/wAxUi2sys0EsjKq8Sfusduh4yRnP69etEMMccm3oqtj&#10;pjHAzjH0709rUFlLIpI6AJ7Zxyfr+HapcugnLWxFgEq8K7dijcu7Kk4PGc9/5flUytNtVA/3mwjM&#10;ww3p9P16Z54oijyFb5toOTt755Oemf8APFTOhiXaIyu4fez+X1Bxg1LlqRKZEqDCvGOBhVJYfL64&#10;zx6/T86V4t6eWTlMg7gcY6/h69/51J5Q+XIEirt6qDn6Htn1449uBYlgJkbL/K3IfOeAQOmO56A+&#10;mOTUORnKZXa3Il2btzbSNu4jaQe/rkDrUlvETctETuXBGc9Vyc/jxU0aLEY0WN1VNp3dzgf/AFvr&#10;TmSFxsQ4jLZO4A7e5HX26deOtZufQxlUC1t5NigKqjhVk8zqcYHXrgD1Jzz9btnbidW8m4Ma/wB7&#10;gNzg4wcZGTnHp0z1qKS2ilGU2s20+btUHbycDB7cEfWvvD9ln9u74P8Awl/Zu8E/Bvx98KvCPiZb&#10;XTtSnubjWdZi3xlr+7lEbwtaS7CyEbQWyQwJADKT8rxRnWZZPgYVsDhHiZOfK4qUYNLllJyvK6du&#10;VK2l76djuyvC5bj8RKGOxSw8VG6k4Snd80UlaOqvdu+ytqtbnxTrXhseG9M0rULiVZo9W0t7y32q&#10;TsUXU9uUckYyTAzcFgAw5BBUZsKfZ5ZEaJtrAKPUcn8uenHY+ua9+/b88f8Aw6+K3xW0Lxf8LfB+&#10;k6JpF/4KtTDo+grGttay/aroSou2OJWPmBiTtGWZuuCa8LELC2VVY7sHaq4bBxjOB15wPzB61vku&#10;PrZhllPEV4OE53bi2m4u791taNx2bW7Vzhzahh8FjpUaE+eC5bS1SknFPmSeqUr3s9rlUwNPbswi&#10;jOPlO1uN3sT6HPr15PQ1Ya1SEGSTCqzD92rBgcY6gdz7HPX0FSPAUjyse1lBRdueG3YDcDtk9j+m&#10;akS2UMD5TK2z935fz5JBAPbjGenQ+5xXpSmeXKoR2sPmwK6W/ltGxD7owAvTJxnnvkDnAB+k22OI&#10;rClz/Crqv3NvAz0bPU89uR+LwhiiUMX2eWWXbwvTnBxzz2OevtUjWc9rtjVIWURruaN9xJ2npjnl&#10;iDjr17nNYynqYuoJOiW0rRiWGPnkIygH369+vv170VNbaV/aUCXEEUO3aB2Xnqeo9TRWftILRsz9&#10;pFaMrzwN5ZjjLRIEV3hK7huHQ+vfPccnA5xTisul26XKv3zMsZJR1YFeTkEHHHTBz1yK2PsX2qzj&#10;Y29utw4Jj864UBeARtOOQEb5eRx09Rm3yQPpykKxmVQ/OI8Ek4A4GEAO7gnOeeeRMavNp56/1+p6&#10;0qXs2ZbxsGWRZdu5d6+Zt+f/AGeRg8gjI5IJ71X8rfJ5YheFvKyu4DLYA9emV/lx140r2Ayt5QlB&#10;jkkV3Cr8oI6LsxxwTwP0wBVP50ZRHabWLlJAuMYJAzjB565PU4HoCeuEtLmPw6FGWCGEMSGk25+a&#10;TPy9OTjtj+XT1bH+6j8u4TY2wbup5x7+xGPzq4bfyCIDJIzxE5V1IA7kc9/bGc55I4qECNpJF2tt&#10;dsyEgAJ2wMdOvUDit4yuiubuVnhYBp/NYyeXtZueQfT3+v5GmLblWYMu7b8qrJnnjr065HTk/nXT&#10;ppdmyR3F9YtD8oSPZGCTgHBY5+UnABGcnB781Uv7VLCTy2tdrRvHvVZs7G6N7cnuMj6jGZjilJ2R&#10;o5Sgtf6/yMN7SWMFIolbkH5hy2TjkHHp+f5VYtY3cnytrqGKna5ViwHByc4GcjGfX61MzXVnEr2a&#10;bpGJO4Puzg9cj0OSPXk54yZLdN1z/pMitIPY4Ug9SRnPsBz19c1pKo+UUqj5bMvWZWZZHlu2hZlx&#10;8yg8HcMEgZ5Xp1z0I4yLkngXUGgj85Y45JnQWojOVdST8wIwNuefTpnGRmPw62qwXC6lb2cciecP&#10;kkXhUGON2Mj7vB7HBAzyew8Ya5Fc6Lp8SO1sWJGzaEKqOCGJPyjPTjsR7Hx8RiK1OvGNPru+1kde&#10;Ho4epRnUm/h6d7tfLr/w5yM/gO8si0d9pTIyx71H3TgAZOMAHdzxk9M7gBk42p6Pb27u11L8u/EM&#10;ixEoxHXHfIOOOoyc45FdBJ4wvbaK3YxrI6Wu3zW2SE/MBhhjKjqMZBI2ntzmSvearfiXULuRmc8y&#10;MxY9cA9snBIAPH0HNdNGeKTvUenl/T/rzMK0sPG3sr/P+v0/A524gO5Y2iaHzJPmZVO7BPH8v1qE&#10;xovLnAUgtt46cYP4/wAs1uy25T/R53jjY4b5pMgqFz/D3IP4Hg81Tu7BJCHilJZsbn+UqCR0JGee&#10;ee3r1r06dZbMVOt0ZmSCTLQqVbAXay//AKifTr/9eiSBniG0qzbQF+v9e/51MUZjlXZvlwFK9D29&#10;CM554zTmWHyedrAjLK3THoRnPYfp+G3NsdHNYjjEo3I8m5slSVPOMe3tz1/+vGbZyiyNjzNx+VU6&#10;cDmrESM8aREbmAz8uVYnoB06ck8c9TTfIgWVg86+w243EZx/+o0ubUlSs2U2tjklQ23JO1GI9sA/&#10;jTRNNCuHkwG+6wXv9emauKzr+7QYXdtZVzwM9en4Uxgs7LKYUZG67cYxnp7Ctebuac3RleWLed0U&#10;irhiWCqRx1x65/zjmmCGMHYX+T1GevQn/P8A+uWSItHmKL227uOw7/X86YrMIvJydpzw4wOOeh+t&#10;Un7ppzaaDre3ulbBhbHZtwGPf3FOnlRXCrHjdjPltx/X1/WiyMjzbdm3tt544569Pr+FXLq2T5il&#10;sEfG4Jg8qeRwf8P5iolK0rMzlLllqZ6SK+5+fMwd27/PHSnb1uFWQZzgj5ec0TxSJIwDbgRhc/p3&#10;9P8AGiEyRneJAq5zuPfvx/n3q9N0aaNXQ5hOymLh9rLuZV68fzqFoftMxUpyOynr0P8AgOKmE7T7&#10;isnvtxyeDwc1DMJvM80xc9Dx3oiEbpkdzYuY1ZV2LuC/Kvfg9/8APPvTbfR5NQJEQC55ZfM69/0z&#10;9ea1BrtwsCA20bIzHl1+UcdPbn+dTW2o28Lbgp+63mbVxgY/Dv8AqKl1q0Y7EvEV4x2M4+GGiVdm&#10;1fu5b0/zikfS0tYvkKNtGc+46jPetq5v/tM7PcXK73beGzu5xjP1/wA9elANFM27dIzEH8OfTnjp&#10;UxrVZfEZxr1pfEyjFBAzNMTnc2fmUjn8uP8A6/5TC1EyfPt/u4PAA9Oo+v8AnB03jtwqC2tdu1W6&#10;qQSOv4df5fjRvLiNQyeQOPutIxHB79hQqkqj0RSqyqS0KzW3lbpUg8vaBl3Xdz9f/r1LHdQF/Lml&#10;kbaxxGq/e4xz69PzqK7uTkK47Yzkdh7e9QGXMau3VuF/dj09uOf85rblcldm3JKa1NJ7u3uD+5UR&#10;lh/E3v09Kq3ULbVRVYvnOF6j2/znrTI5m+VgPvKfrjH/AOsVOsUkoaRHbLbQw4P8+3HTj8cipt7N&#10;mfL7N6GfLbO5bacf7uOR1/z/AJNJPEmAPK3fw9sjjqfStC5tmXk/dVl/qcjj2qo9qYxl1baVPysB&#10;zz37/l64+msalzohU5iIxqy/uvqu1j8vQ4Pf/wDV+NRC32EhW3fNn5ecdjgfh6Va8jPEuDleufu9&#10;O46mpBbBWxHlsH36VXPYr2nKVJI1WMTxqNu5VbaRkgDg9e1K0Dyw4cbs9+Bzj9R/nvVuXy7iFkiT&#10;cAxK7lHHHp7/ANKiMA3BgjMV6Nyo4459vwpRmHtO5V8lZI8SLtXOF7Y5/wAPb8aXyn8tSo2ntnt/&#10;Ln3/AP11dgQxJ5fm/dbJ7+5z+OPzH4sZ1xkbv4tpYAjA/wDrU/aXZSqMrBvLjaMqwZuGI7e39O35&#10;1MIbgAY3L2yrYwc5/D8ff61Ktq+1o92FK5IXJ7c4z/j3pfshfajP823blm98Y57A/wAqXOifaJkb&#10;R7i2RtbPy/j/AIcf54oXGGeIk7uWVl6Y9vb9Kn8oA4NuMM3zEYGaTyZI5hsOTnbz6Yyffrk9v0qe&#10;Yz5hDbqjb5ZGZR91Mnr649P5YpJNjy+dEFUYbb/ErHPT2zwPyqwxjKeco/djrt/Pr7Uw7XTEm3b/&#10;AM9AoP5c9sf56VHMyObuMMLE+cSrA4H+r+97ipFiRg07qf8AV4+VSo5+nf8AEduoHExjEcylzlZH&#10;VSvcqccgn6/j704RvJLvc/Op4XbyDtz/AFNRzEe0K4QIN4dZMnCheOT3z0IAHU/rQ8UaQ7Fj+YAF&#10;QBj35/P8cCrSRhkZzKyL15bIHX8unXnOeAaZb210GwrFiq/edR65AwOp+vPb2o5+4ucZJbhgGUbQ&#10;rZYqDk+/+euakMBiIj8nzFCf3gw/L0HXqfapIIo5H3pM5VnBQ+XnA6j3PfnGSM8dqklt2hK21u0i&#10;sFI2txuAA446fMeR7/XOfNrYzc9bNlVkMx3gjG1f4uTnj+L/AD/OpGgkAEknzbT15bJAOfbjHPX3&#10;4qeS0MwVobYSHqR5wbaOck8cDPXPT8eH7ZZpftDsd8i5+VhkZxgY556fp05BjnF7QhSEsvmwMqtI&#10;2AsanGcnqT7546/ypUh/crE8QCx53KoOQBzkY7Z7njp7VOqw2o2RwybmbaNzbsbcZA9T+Xpxniwz&#10;xK215GkAUCORYyxUYAB6fr3+hFRKo+xjKoV7i1SUoqlFfflZeX5OeSQMdc/l9KnW2Yjd+7EaOQCu&#10;fkxnOPU4/QYyAaeT5jSeSnCxHy2WQ7mPXGB7np14p3lRweVFcrCxVisbqpG/rjrnqOBjk44IrFye&#10;xj7R7BFGolWZLhJP3m5lHyqRnG7P49M8YHrVoeYzBI4R5Krg7x0bI6DgDPH15xRHAXlV2iyFZdok&#10;UDBx17c8kcfUZrqPhF8LvEvxo+Iej/DPwtNDHe6rdGOF7uTbBCoUvJLISM7EQMzYBYhThWJAPDi8&#10;Zh8Hh54ivJRhBOUpPZRSbbfkkm2Z0aVbGYiFCjFynNqMUt3JuySXdvRE3jjQNaj8MeA7i8jXy9S8&#10;NzTWknmKd0f9q30J4UngSRvnoc+2COXgC5YJt+aQFgufl6445zzn1z7V7V+374k/ZJ+EQ8K/BT4f&#10;/EjXvEmt+G7+18MRzW+pWz2cMNx59/JP5aqC7faLwRs29Ni7RhmQ7/HVCrGwkcLlSX3IecHrjk8n&#10;P+TgfEcB8a5TxtlVTFYFu0ak4tNNOznKUHr/ADQafk7p7H0nG3DOZ8K5hTw+MjZyp02u11CKml/h&#10;kmvSz6jY7S4WMRqQzsuR8v8Ak9R/I1JD58e6G23Lt6x54GD1IPUduev51YZbS3hT7NJKWaPMyyNu&#10;IbcRkD8vQ5OMAU68MpkWymXcI2Bk+b7zfMMkckHk/TPOOa+y57nxMpsgMLSxIH8te7L5X3WPPB9+&#10;M/kemalgtD55juLJVRI8zL52M4+9hmyPQjn6ADirK24ZlkMGeMswb7gIxkfjxjjJGBTLaKQRvHDE&#10;GLMdzTR/eU9wfb19OOaz9poZ+00CCa2jX/TtRW3kbB8uRsH7o54B60Upt7qILFd2sisqj5ZtyMB1&#10;6ZHXrnHOaKVovW/5EvlvqjYnutSa1htbi4DfKGiLTZJQEMpXADBScL6/IpyMLjK1Fb26ktbeaJW8&#10;nEMS28ShfLxuJzjlfm25Oe57kV0VrBqYMdtbSnyVxD++kMrRrvyuJFAB6vng8qo+UMaibTvssSSX&#10;wmSXyTMJJIUYZK73H3xls44xkAAcHaa4KdaNN7L+v61PtqtCdRLV/wDDW/pHNiw0qdVnkv1Nv95k&#10;t/8AWBQf9aUxzxzklevpkDLv7eBJGY2gRwhRGddvPynPUhSFx0JPJ9zXTzafeC5F2krQSSRhJnbd&#10;5hJARV5GfmAPOBjuQc4qto0On3Rimdo33yruWTIXHIKZOHIOAOgJXgnhh308Qovf5f1/T8jy6tGX&#10;a3/B/r5bXObs7S4vhsdWy6s6tlVGDksTlum39Bn1BtQ6aliu64tA3ytuSZ9uzczDGCO2VbjIyR3O&#10;BpXllfWltNp13bJH5dwxWO4GEGN4YHOCHBIwFIOR0wMmruTUZGklnkjmhm+VreM7BFhmOFAyo4HU&#10;gYzxzXR7Z1NVt5GDgo2vv/X9f5Dmlt4p2uL97fcjN+589WG1kPIAJ7qGJyD909STWbfTtfG3l+07&#10;9qnyzHI2FXIG3kHj5ePqfc1bvbKS+uBJ5KtLJuZo44AhB4LADI4AwOgGQccDnOkiQOtpLan5IWO9&#10;Plc9SpJPBw3f2xn00pRjo+opTvpd/wBf8Aja2g8/LW8kirx80hPlnORlsDJ2jsAOM47UM7mNvLiM&#10;nlldu6P5hyMAhjx6/wDAualVoFCwPIwVf4FkGCCAcAZP+yDkcY9QAIwBEkkc9ttDKDu8vJLYLKcn&#10;sc9uMYODjnoTBavX+v8AI2dCsrzVXMs1p5dr5nlOsOF2tzgZJzwAeTn04GcdtafCa5urjZG7RxmF&#10;vJaZxuUngncOvyg8DGR6Hpwenalc289rcx2awvFGDNJu25O8nO7k8cr68EEnHPcWPi64urdYYIpI&#10;ZvMKIsMb7MgHa2wnjauWPTPUjuPDzD65F3pOy/rfU9bLZ5frGurv1/L+vMht/g7qNhIo1C9gXyV3&#10;x/Z7hVZlAHXg4K7z0xkYPXpi+KNI0/SGZ4JYVCxkbZLdgrfIVDDg8lhnnpn656K517xDcRyamytM&#10;phb7RaDYBBJ94HK5LH5gx4GM9RxXO+Ltbu7q9msI7RkkS4kkeRXYMOjH05GGy3c564JOeFnjKlZe&#10;0kn3t/X9dNDTHf2fSo2owaelr7+X9ffqczILab90JeRu8ySPGfbIHuB37jFUbm2uVRpW3SRsuFZW&#10;GBtxx274/OtyOPSLaIETNNJcZUwxNtCL/dPGBhhwCTwATgkVitJcFcymRk5ZQvzEZGABnvz79frX&#10;v0ZXen4nixTjLchRfvTSP2xypGOOn5c47emartiIlgvCqV/L+f8An2qwNylpJt6xqypHvzx3xz7d&#10;MYpsv2gRZiRkVjt8tenK5J5B59f144HVFm0WRGP7NF5T5bAOVB68ZB6f/rpitFhQMMq8yMqj9Pfn&#10;9e9SyRuBvhTbt+WQKwIbGcfpzznPWliWMSbzIuHb542xn3XocEAfn2NXzdS+YhkSNkcx4+XbuAb0&#10;H9fpUQgVzsLKp2q3ucj069j34q8WHlneY2RJMlWbhefu459fTp601/KaUeWCwY7uOpHPJ7Dj8qFJ&#10;ocZsqSW7KWmePlsH73Tjv9e30qMxsziN1yOe+ePw7enPr61cdHSMN5IUMuVKjB+nuc+np7VFLbTI&#10;mzyRlV/i6d/zBWqjLzLjMYmnlk2wAFf4mz1PpjH6kCp5VigGWSRS2RlR69G6dT/Sn2AJbZ5u1ujK&#10;6H5xnAH+enanmyR8TsI9shAEZ38dOP8APrUyn72pEqnvWZA7pIVdlVl+7lUPB5x07H6/1qvLbwi5&#10;2I4/1YOwN8o4GP5/54q4NKuppN1uoMkmNvT5j2xj/wDVihLK+2bvJXbyNzEEr7Z9M8URlFdQjUjH&#10;ZlM2jMf3K7mXJ4xycdunYev+FVzbPEyqoO1V6njjrn371sNpizKV2ksm5MOMfL6++OP8iotrSRt5&#10;8xXZjkZG4dMHPPT+dVGsVGuZUsbgZZCdy84bOTx/n8aapEX+sXcmPmbdnHX1/H8q0LiwC3IaMoyn&#10;HC56YHJPHBz/AJ4qu9pFJj5tjchuBt/z0/8Ar4xW0akXE3jUjKJDLd3G5WLchs4Xoeev+f8AGpF1&#10;S8i++m9ehYg8jGR6e386bFbKzD/WFTz8yk//AKsVK9n5jCPDK3XAYHjj6fr/APXI/Z7NDfs9miKP&#10;UJpImVrqTbu+6vy5/wAj1ppeO4n3OHZmbLPsyCfwH+RViPT5AMhmw2fv5XHHTjOP89aLY3ay7vP2&#10;qw+Y7s5AyCf8/Wjmir2FzR1cSJNOkZOSyso9B83bt7Uv9nrFjzZBlpMMMn5entjv+n4VqRWr5Mkc&#10;u/co2nb65x9fT60r2dl0aQblC5TPTkn8f16j3xl7d8xh9YdzIMA2qyN8u0h/8/Q0QqYl2sfmDDOC&#10;O5/+t371oS2kRVlihO7ruVcEdzxj6f55psOnFwdsR2cfvMYCnOSenHf/AD0r2q5dTT20eXUbblWj&#10;wQzLjG0ggY9+fc9emfWknswDI4Tg54znH19v/rfWlktkguGDchhg/Me/19uSKuWssrI0O3YJFxnp&#10;nHr7en+cxKXLqjGUnHWJkmxCgBlCsef/AK2cdvf/APW10xJIEt+jH2zx/L8Otb39mx3NqrxRsZH+&#10;VlZQVAH91sjnqDwMY6noKr6Q8S+ZcfLH5mEYHgjoTx6DPbH1ojiI9So4mPUy5IAoL7WBbJYHjg/T&#10;1+tRmNDGQh5GON2Qemf8+lakdg00pMzsu7AwEz1/r/n0y2e3WT/SGRcYHzbSvY/1/pj309stjVVk&#10;UYodrlkC7mUlWjGSOf8A6+P/ANdCxycI/wB1+GY8AcZ/HH88VaWzPI8v5tue/HPXHsM8dOelEkMj&#10;xGNdq9CY+uMfj1/z2FP2g/aIqrb5DBiV3KMMfyx+VOa2Xfyh6fNz19+PoP8A62MVYNuySKg28cqd&#10;364PTGD+NNUDzHaRCFXGQuTjtk57fj/gDmD2jIfJFvb79rFfL3BuflyMYPoOPx/OnLGFbZtG7bhW&#10;LkAnb78YHsamdYo2UTxtyoVNrduhzz19/apYrdlZmUNuGdrK4GV9M988fXv1qXPTUlz0uQbd8rb3&#10;O0tu3FuvPTGfT9fc02OGMbXQI2/DPtJzjP09e/PQVY+yxrD5MvzbdrBl6nBAHHHT8QRipAizTyRJ&#10;uWR2yy5+UY5Iz07f57TzkuoQxwMYvMkK7sfMqr93rxz6Ywfw98tCqHWVIirdcdVYY5z9Ov8AnNWy&#10;uZSBa+Z7FQuRxyM9h6jB546UjxOxELx+Y2BtK7drH8+3pj8xzUc5HtCGRN0hUvJuDZYKwICDDHGB&#10;649e/I6U5LeeQmDaI1+Xa205YZI7Dt0HbOBx1FieOFJSGdmVTjnGdwz2H06cnOOxqSS1tvKPkl4z&#10;825m4+bP3cYHOB19/Sp9psR7T3URT2cKzOmc/Lj5/U4xjpnuePfviljt5JIthj2BYwN7ZXbngqOO&#10;uOc4xxU8YkUgiN2XDCMLwqL0/M+nPpTRARaqltbqokl27g4b5TnBDAD2HUDB4OMms+fTVmfOJaxi&#10;dQTI2GlXcqnbnIHOM8Zz2J7d+A6Z7aZJIYLYhirPwg+TgcnHTr0GOg65qxH9yO4gKZWMDnAZvvdP&#10;foen0FAt22bUPnNuyp+UgHj9c57YJx0PTPm1M3U97USKGF4MWxWTzBgtGS2Bk4BxnPOfpk9KQWf2&#10;MtJ5vzBDhD/Ec45IOfy4P51NFBLGm7MTbmBRZMg8jGcZ9fxOfepvsRV8zIZI1P3pDyeSDwcY/wAj&#10;qaz9pbqYupy9SuLVhlYIm3Fs/KMsCce+AR9Cc5/Dt/HPwB+Mfw/8FaH8T/Hfge60/R/EEMZ0S+ma&#10;IiYeXlTsRiy/uwOHAOPcGsDw/p9jdapZwXF3bwQzXCxtczNIUgU7QXbYocqAckJlvlOBnFfoh/wV&#10;H1L4Dah4R+FnwV1X4zabosekeFxqtza6Lpsl6kyPFHHDIkUb8I+JykjvghXwzfMR8HxJxZicl4gy&#10;3AU6XNHEOpztQnOSjCF/dUE3dtq907K+ltV9jw3w5h874fzLGznaeHVPkTnCEXKcmvfc2klZWWsb&#10;t2u3ofnGmnrG0oWQFTGPljUlQoYcDpg4Of6CtTwj4q1jwVrsXijQZPLuIRmEiRl3bvvp8hBKldyl&#10;QeVcjir83hvTNd8S2uhfDyHUJ4bgJF5uqNHHvk2BpHfaxSGPhm+Zm2KMliAWGY1rLayyLHfW10bd&#10;maSSyu457ec5xvSSJmSRDxh0ZlOMgnOa+oqVcLjKcsPVtLmjrCVruL0d49ns7+h8cvrmBqLE021y&#10;S92cb2542a5ZLS60ej7Ndyx8df2M/Anw4+JHhn4y3fi7xHr+seJvA+ja7df8JHeW728V1crNjyVi&#10;ijwsKW0KqpDbAyEszbCtb7LkNJ5St8xOGVTkAfL365Oe/cHpz7T/AMFHrez8H/tReDfhxp8K40v4&#10;L6bFJutQ0kKRttVS+CMESDjgkjJyACPLTYT2kMltPGqyR2bCVo9sncYHX1HPTbg89BX5d4Q/2bR4&#10;Ni8HTjBSq1W7K1/ffK33tDlivJJH6F4w18xrcYWxdRzapU1q27e771uivJOT83cptpm68VlgwVAP&#10;3B8y5+964Pr3HcU4pLErJbSMY/mLCNmwvUkcn0we/AGeKsR21xbNJZXaMhVVSe3fKlwSegyeow2c&#10;YHynpitC8XUGuWgfcGm/d/Oy7tnJCkjHXOc4O45OCyiv0uVV3SPy2NO+mvT7ylDbxRgw28yyncPJ&#10;8vKjcNwLE+vy9PVl5AGKmjnVt0FxbSy4cyrb72D5C85IAyMEduPw+bUttGfEarpnzSIsYLSEFS2Q&#10;NysOmMnoBhhnvtk07R5ElcveSTcKSyOFVMDKqxO0dO5yOBwBgnkliKet/wCvu/4c6Y4Wtpp/Xz/r&#10;7jnp7eeZhcfaL7dIu+Rkt5G3Meckg4yc9s8YPeiuu07wZqLpId+5vOO5tsOGbAyR5jbsfXH0oqP7&#10;Rpx05l/XyL+oYjrTZJa3cjpuVZPMeCI27W8qoY1ABClWTBIJ/iJIIPB2kivpsDpPJFbQKzFnEcm0&#10;lWxgnnDZ5ZfUsQSBgDNzU9E1eCRZryW8ikjXydiQsu9QDkqvoMYYkEgDjb2j1TQ7hrd7i7kmkCxe&#10;ZH5mMs+4c43EEDapG7kH2GTwxlS2T3/r+vmfeyVZWbV+X0X9f8MU4PDMF5FIiXa3HlRybvODRbUV&#10;QAAgwOQobpjleAG4zbiws51jV4NkjDzo5oh5pa3ZhkbgRztJB3bvlZvvYGNTyNaMqwRW8g326x36&#10;ttWRGyrICobjnOWxkBRg5xirrOrXV1p9u6femdY9ynALljt25bG35yP4ucEYHTqpyqc1lK/z2/TX&#10;029Tirxo8jfLZry3/XTTrv6GDcWMA1CE2sbMzZkUeU4TaZPlAQgFsJjlCAMc53VZtdAHimwbVNOv&#10;bSzkO1Y7e4GwSsQ8jHkbTwFXecL8yjoSBo3qzzt9vntY3MkzTXsJhGRKZAQgMZ+TCoxx8vDLwRtq&#10;GLSJr7UIdOiupoYo9jXEaKS0jbRhlBHzErweBy+MNnJ6vbPkvezXXdef9WOP6vFVLON0+m3zv0tv&#10;vv5GHc2U+iX8iXN5DDIokjjuYHLpcqNu9SQDkn1IO7jBHyGs1tKt5LV4ZYBIF+ZnZlyNq5z1PZs9&#10;+3TGK7fV1WW5+0Taxc2rcr9okmAYoH3KQcYwWJBICrnaM8kDEuII45t9vZwlFkZIbzy9rmPIG4g8&#10;5w+DuwxC4boMdGHxUnHz/r+t36HFisLGErJ6Lb52/q9jl7+DUZpJLhbdooRMsc7LJujkcqQTlBgZ&#10;+fAHZT6U1tDvi8rDbMYlU3GJF2jcCC33uhwBwCPujv8AN0cWmHW44ruW0uFuGb9xHkKjh/lXDuMK&#10;u4cYPpjJOK3/AAp4Z1GyugkVzPDDNOC0M0DiOJAyt/rNwwfmC7lx1JHUMOipmEaNPpddP6v0/rQi&#10;hga2IqJR2fVfho7fd+hw+j6LBK/2u6fbFHhZPOk2yIoPJyxyDgdMHJAABGRXWeDrvS1WCOwsLiGR&#10;flZY2/ctHgcncyjBJGOpAAzkE13rfD3T72zhF1aosMG7aJSUjdcdDGTtyMFTkbjtOMHCizD4S8KW&#10;Mn9o2lpxBAzT3Ah8vfnnzCee4AyTxnp1z4WJzqhXi00/0PosLkOMw9ZTcl89/l2t/W5iroFpq8Um&#10;gG9jhCW8ZjkW2y23MpAY9MjsRnBZuCRzx/iHwxMNUWWGW3u0mkV2mC7QuJMyHCgdD8pIGTywB3Vu&#10;XPjzRLYyW1taFnW4WTdOcKD1BBG4gbTxwCOhzwDctm1HxWf7THhtbeS3LoIp0IDjcMkgg5yDuICk&#10;Ek7uACJoyxWFlzy0i+9l/wAHV/IWIjgcdanB3ku13pf5rRX6XOEv/C8tvZRxRwQvGrH5Wx8x3onJ&#10;+8BnHHIzuI2bmUZ7+FillDFdWzI7SCWFWBZsbP7vfcOfwByMk17JoPws8UXUcbafC9sM4ZZm+Ty1&#10;Yc4Zip6lsgLkeo3CrepfD7SbZGm1BIJbtV3PIoMi84OVIAJGBwxPAwCuRmtVxBSpy5FK+vTf5r9T&#10;KXDeIqR50nHbfb5fLpY+e7+1la4aFbXYzP5jBV+U8gdOAPnU98cCojbTQKonH8W0kR9CecA+vTjp&#10;yec161e+ArtJY7ltKummmyv2hjHlFJwW5PABIB9Q2eQxrltT0SK6kltrfTbm1haJlZl3S5k3qShJ&#10;zjkgbs4JK84ya9rD5pSraLb5P/g/10PDxGAxGFj735O/3/18ziwBHKoQfdkByqjIbtnp/M4IqGeE&#10;/aZFeIK23DRoh+U5P17g+/Y55Fat5ZyTSsEtYVCLtf5VwBtCj5R3+UjOOcg57nOcQXU3ksY2YL0L&#10;dCWA+vHP9K9anLm1OOM7lb7A0cjNHcKVGAJOdp55xnrx9c/zVIDcSqkiCSNJNqgYJDY52+vYcZ5P&#10;vV02rRlTKrbZmB3lj8uTlecleinjB5z14IjkWLcFR2LNn946/ebvzyOBn/Oa0VS5oqlytJBEoaNh&#10;kjgsf8T9Pp1NOiSOL53HmR4+bp8/Q9fxHUdc81YE8kirKqKrp/yzVSpcdT6c56n2PUA0G31Bg0kj&#10;7mMYb93yEGcZyD9B74znrU83Ri5+jIRH5beSo3KpzHhvbJGP8kc81Otm08jvEfmAX5pGLKWPGMcf&#10;Nx0xzx0pY4dsa27l12sDlX5x+Q6/19+ZksTGkiPII/7zNkHcORnI7nI64yRUSmZyqDnSZr1ZYjIc&#10;YWMDAYkkkE9RnBGevXqc5p0Wh3M8SzNfsW3AHIJxuwMcAjHVs8D+s09wzRLFJxgYj8wknAAIHXk4&#10;IHJxx9DQhMMqyy3LSHcXZPM+91yxyMFsYGcemQaw5pcuhgqnUhkhmthJbzh/lG75o1Dbum3PHueP&#10;wxSPpNzaWK6ijROjIRmP7ykMeCc/KfkzgkHbg8g1bm1C7nlYOwZd2Y0mcnAbGep44HJGMYJ4qGIy&#10;x6fCI/nVm3lWYp0B+bAOcjJ98nHJzlKU7IpT/r+v+AZc1gbfbthUkEMF9cEgn6+x9e/dq2Md5EzC&#10;Ntqrw3zHZnHGe3XHPerbvdm1jVHDOxPlq+Vz369DjJ5HcH2pkn25lErFGz8vmLH/ABZOOe+cDHHc&#10;ccZrpU5dzaM5W1f4kVzo0RtmuAiFlGfvc8j0/X6n34qXNkIjgOzL5Y+6p3Zz0x9c9ug9auzWlztV&#10;yzXX7vMm1clCARyfwz1xz+Ucig5lMbfKR91D8pHOB0zkd+ufatISkutzSE5Ld3Kktlbo2+NlaVmx&#10;tLfMpzx1/DuATn0Jqvc2zOVURhi3ON24DjqPX/6/HStCG0fLSwSBiwyq9N2RzuyeD7Z9PehrQmJZ&#10;JJFkZfmXbzxjg555PsOprSNSz3No1uUh021aaT7EjMpZuPMXd34HCnJ/MH071sW3hHWYrGHUDYs0&#10;MrKVn27o1GedxUEHAGcD378CHSrHzbrybWNWZYwFVsg7uBxgdenfuK7zRrGwtLQO1l532iwBEULb&#10;2BIIPLHgc4IGT8/sc+djMZKj8JnG9ao4r1f9bnIR6LF5qme3k3blPltCv3gcbcAjtx9RjpzTm0iM&#10;wrLZWTKsnPyszCQluAp245BGAR+OcCu3vtCeaxOqposTXX2l1bzWKkYJG4EbRtwT65HJ6A1T1Kx1&#10;HR/tFj9vhZVjCfZmjYxkABt4Dk7WJVjg5yQx68VwRx/tNt/X/Impha1NXle2nS2+29u3Tr+PGyWN&#10;nbxtLNHlVbG1owMd+fU9h6cAd8V7yCGKWO6tbdlCMA26bcN3IJzwBwe3T+XeP4e0nULowRW4aOT5&#10;luLb5VbIztEbHjkjA+YbT2ByE0/wfo2oPHPc64lugg8y4kaP5EBAZcY+XneFxk5J6kE7NI5lTjq7&#10;/wBeS/4e5McPiltZ/NJfjp+a8zhPMlRRIYRt3DcpU/MOmAQen5EZOeGq4Jp5oGi8w7A26NeP3Teu&#10;c8cADPTgfWui1j4fXulXKxwXkQG8/NErbUULkk4zlQGGdpI+YdmrJ1XTl0eXbJqCzMrffhY9CDhi&#10;eoHf1HUgGto4qjWtyO/YwrU6lPScbMqTaBq2oxxzRWyqGjPkfdXhQRuOMA7cEHvxnPY1JrR4HkCb&#10;ZF+Z8rkAE98gDHTPb3xmpoy9q6bRuhVdyr5mN2Ofbjv16jJ6HMpuXWGMNG6owYMzKT2AyM9Ox79f&#10;YVspVE/Ij2klotjJGnJvUSIfmUbSWO3aemecjjP1xUBsZGIEMTH5l8xRg7R9R6dO/pW68CqFmdVJ&#10;wWVlUFmJ6Y468gnv/RklqsR2H5dqZVt2dwJxjrwAQe3p7Z2jiJGkcVLqYb2aLtV3YHq27PpwDkcf&#10;y449aPKe4Xfnnb8rN04HuefoPXocE1sGytREXaUbVUs3mSHru5HOO5B7nHpgkVfs6RAyPOoH3UZm&#10;Cn1xzz3PP+Roq3Mbxr8xRRVjkYwI4L5AVQf9njnPPUn29O3pXwx/Y7/aY+LVjputfDT9n/xZq2n3&#10;25LHVrfQ5jZTlXKMftLL5QUNuB+bAKkEjBxwq2gCKibVMfLsy/MQD0wR+nP5ivoj4T/8FGvjz8Ev&#10;hNoXwa+HfiC40/StHtLhpVgW23zzS3k85fc8DSR/LLGvDHGwkDBFeFxFiuIqeDj/AGLCnOq5WftX&#10;JRUbS193Vu9lbzeqPRy2tk/tpPMnU9mloqSg5uV1Ze+4xStdt3b2smeCeN/BPiz4aeMNS8BeP/Ck&#10;2m6tpN89tqGnzSZaGRCQQQOG6bsj5T1BIINYqRrHHGSqrHtG6TcOew/Dn16Adetdn8XdY1Hx144u&#10;fiVe211HJ4quJtUma4uhM0jvPKJpA+wMQZVk6gEfN6CuYezdeI5l+XLbRIFz0wM8d+v/ANevSy+t&#10;WqYOm69vaWXNbbmStJLV2tK63fqzmxTowxU1STUG7xTd3yvWN2klezV2klfoQOmWZoUUMOfLyOuV&#10;AHOOOT8wz2PWnQwAoy+SoZWHyx5GfXH5Y+n1xViIni2UGNTgR/KHO0ccH/OSM5OeHssTTyBYNxRt&#10;n3TwTnHQ8denbH0rpc+hyOo9iCK2JZVkSM4hKt+7GR1J9exJ6DPp0JDH5iqUEjMwVlXHXnt0we3p&#10;x277nhnwV4t8capDofhPQ73UrqZv3dtaRs5XoCWwPlUDkuTgDLMQMke6aR/wTw8TDw1f+N/FHxK0&#10;+Ow0lZDNNoelXd+XlSNX8lI9iSTS5IzFCsjgOvB3Yr4jirxI4H4JqQhnmPp0JzTcYttyaW75Ipyt&#10;0va3mfZcK+HvHHHFOdXJMDOtCDSlNWjBN7Rc5uMbv+Xmv5HzjHALe4aGI7lVeqkrt6Dpx6/p34zJ&#10;GkwZY0WNV8oKq7sZBAycY/3cH+Qr6Y0b9grwdqMzarafHkajbwwiSSKHw3PDJLlI3KqZZNqttfOD&#10;3VwdpR8dl8PP+CdngTxR4F0Txv4v0vxdpM2uRRXcen61r2npdIgWVnSW2gWbBb/RsbJ3Kq028Rsq&#10;qfzDFfSk8FaVPmoZi61ukKVS/a65owTXaz1v8z9Io/Rm8ZJ1IRxOBjR5tnOrT1/8AlNqy3ukfI/i&#10;Pwr4r8H3cel+LPD+paXdSKksdvqVk8D+WwJVwrhThgQQehGDk8VXhslmt8Qp5bDdwq4EYxzj8unT&#10;mvunWv2bdCbwxLqtv8NvC+g+IluLq7tbHUr6813Q7C6luYzJL9jJs4wZYYIVaONEEHlxxLujjWKt&#10;Hx1pf7Hk/hbQdT+EPii08G6hdWsOs2evfD+303WtQudOaVbYXUUZspw1qsssRa4ijCRnJaVV3PX5&#10;fU+mhwjChaOBqSqRvdcyjF6tRadpOzWrutNVra5+kz+hvxR7dc2Y0405Ws1FyktNU480E2norNqV&#10;0/dvY+GfD3gvxN4w1SHSPCvhfUNWvLqVY7axsbRpppWdikaKiKSSXOABySVAxwTsXHwL+OEUSz3P&#10;wk8VRsu4gtoNySzBgh/g5wSAfQAnscfYni79or4A/tB+GNa8P/Bb4w6peWsDXMt9qHhOSeTULxbF&#10;oLq5a2kt0Z54iJ4oGltdx/eoiOJ3wc/Sf2hvGdnpGqfDzWf2ePHF5/YOqppcmr3mj2KafJaqn7m9&#10;a6mmeW7h8qEmV0Wa4BO6SEySL5n5vmX06sZHMPq+FyPlsm251eaNlb7VqfVpW5Xr101+xyv6FOWV&#10;KcZYrOZz5rW5KMYtX6Nc9Vf+TLRfd85aN+yF+0jrE7vpnwwnjaJpozBeXUFtPDIib2BjmdHUhVPB&#10;Ay3yjJwC/UP2OvGcN9a6j8SfEPhTwzrMGn3kmj23ijxQtq13BDbGSZQ8AkBgjiQzSF8pEkQkYfu+&#10;PoQfCjxv8PIPEHxQ8F/sqeC9N8Warazv4k8WaZFp8txqs1xd2txc28Jk/s9Z49stxmS4miYNbQu0&#10;VxuAPD6z+0V8SvCcy+AvjN8cvgT4I1v7HK8V9N40klksF8lQJBZ3sMP20SygsAJrYxpKhBlCln+f&#10;zL6ZXiFi708Hg8NC+vwzc0t7puq07b35HqtFdo+ryn6H/htgXKrisXiZ8qSf7yEYSbunflpQkk72&#10;tz35W7vRnC/Gv9rFdD/Zl1D9jn4ffAybS5PE+j2Q8Xa38PbDUtWk1lVWES2clymnRTNZ3DTXU0Vx&#10;A0xy4iVY4ZA1d94F/ZI+Anhb4Qx+Pfi14I8deNdZ1W5gt7628JySz6Svm290xsHtzZz3MUqNbyQz&#10;M1tEu+SNBukUqczxTeT2/giP4qfG39qrxlrek2siWrzeEPDc3glNZQMJUnnvr66S3iiLTRmK6tZr&#10;OO5EaxGW4IjjXC8bz6Ne/G3R/GPjr9oXxZY+H9S1HT7fwnrWoPbanpkTTP8AaNMl0lJvDU9hdXeF&#10;X/TPtDTwRszCeVVcN+W0fpAeIWFrTjRrcjqSlOpJRu6klFq7k486UeZrlvGLWi5pM/Scd4I+HNej&#10;Sc8I2qUYxpwc7KMXKLbUU1F8zgnzWck03pFI+4viF8Kv2C/jx8V75fHvhTRdB1jwzo6+F/DM/ibx&#10;Rc291r0ECwyStZwG5iSSCF3to2uCfMLrMGVIhHLcfNnxT/4Jo/E7w5ZXGt/CzxRpuupHJHcWNnuj&#10;t55InJKeVIs0scqrCyuZC6AgFgMyIjTaFf8Awx+Huq69p/w4+FGqNoun6tfXOtQ6h40uoxaa5YYd&#10;L3VNZstakkt4PLFvGbWaCSZoZrctEY7UxxezfC/9tDX7C3himtdLjv8AxNJe6l4J0LxlCza1cXEH&#10;lyz6VY6XPYaSyQLDC7JNPdGSJmjeRpY5Aw24J+kDxtwvW9rRxChTb1pSUp0nq3rBv3G0ldwqRbSd&#10;3rp8zxb4E8G8RZfyYvCOUtVGrBqFWOytzqPvJN2tOEopvRaa/C3ij4feJvC2sX3hjxtp1xp9/osz&#10;R6laSzD9yRjqxfG/acgjOQBjIIqKa0vp7q5i8pphbwrDtjt/lVX+RTlcMMEgKASSQckgkH9Ol8e/&#10;BH4meFNS8V/tDeH7Xw/pdjcWYvrvxJbwxWSXVztMO5Lx5YbkO06QZtriaMybow5cOF8iv/2I/gT8&#10;UvDDeIvhV4t0HT20jVn0/WtW8KaoNSt0upCJZIZIWlZoHjjkTG8wucq5QKyxp/WXCP0sOEc8o0/7&#10;UoyotrWcP3lNW3lJL95FXVlaM0m7czcdf5c4n+i5n2X1Z/2NiY1rW/d1GqdTyind0pNX6yg7K/Kk&#10;9PjNtGvWWS8u7CZVa9PmER7TFbgfeUOp9cF/4QoxwciSKCZ4lt7KzR/s1nHNLJdJ8+/ktiSN24O0&#10;kbiBhmwueT3Hxu+DN7+zHBpsvjDx54bK3zONKEGuQpNcujx4RYboRPcNmVMRxByplXJXcQOS0S3j&#10;t9X/ALRjuZFWZVWMSQN5in7uF+Xg8cYx0QMASAf6DybiTJeJMD9cyvEwr0/5oNS1XSSV3F26Oz8u&#10;/wCDZ5wvnnDOYLB5thp0KjV3GatdPrFtJSV+qurrvs3T9R0Hw+klnq8kVxI8zSJJJZvISh6HO4Yz&#10;1xgYz+JK27TW7a0tUll0OzuPtG6bddxSLsJYhlVUVgq7g3Gc7ixPWiu2VRyk24Sfo0vwscsKPLFJ&#10;TivWLf43PTpPhc9xItylkun+XuL/AL4MrNj5lKs2SAfmGSP97Gd1cfCqS5ui2naOkkci+a6LGGjm&#10;bPzFTFvB7qcnPDEcZFfdWqfCPSYblr2ZbNpNq7Ve3U7CBjK8ZHBI/wAKwrz4F+G5i18lvb2t9y8T&#10;KoOHxjdjHPHHXmvxGj4hQktU1+P/AAfnr6H9IVOCop/1/wAN8j4a8VfCHyrFG0rSJYXkkTy5rZmu&#10;cJg/IecwseMSEAA9T3Hl+peH4tAkWwOyYbilqZIiYgFGCWbkIGbLAYUADCrya+7fiB4Q8TeEtGKa&#10;zqVvqEDSMGjuLVY8kjK4ycYxwDyRtyc8184eM/AkWpX73P2eHk7kjaQiTYRnYTnaTuC4b/ZyMDiv&#10;0Dh3iZ4qL53ePdO9/vSf/A9T4TiLhmnRadNWl2aS/J2/pHhd7BPPIkcEcUNxczedPJHIFkbbkbNy&#10;LljkEdcYZBkYOIdR0a+s2hjSUwvbqxeEPnJJj3FFZgNoDOB82BlipJINexafZ6fY6U2gTCGT7Ozf&#10;vpvuw53EvgtgKc5Cqo9+hNcz4n8IW9pOrWl9HfxKVVpEjCKhVzgdSxJAPAB6MNwJAP2eHzaMqnLa&#10;3bz/AEWnR/I+KxGSyhS5ua769Gv1evVI4mUbBCY5FIi/cyiFU279xPyru6HtkHg5AxgVXvdQt7O/&#10;kuLVIAzQL9q2u0XysPL2EZA5Vs7SFG3ggYOe6vfBTXUpje3j2xoftCMS3lSLgBSwAIJPJ4X7oz2N&#10;cvdaRqEOorLaxwJDMrC3Z4xJHtIG4jcfdhhexOOVyO3D4qjV6/15/wBeZ5eKwOKoWduv9NX/AK6F&#10;fymvIEMbQx4jjna5W4AUja+GKqo5L7doAyeMbcIy2LPxTHoguLC3m8jyVZIpEXDFuDGGU8gFuSq5&#10;wM4IJGYUsdY0+aPyfJaSO1eNoy24hyuVP0ADAj5SA/RhjMNlZX1xqqtZhIVJYSSRuPMi2KuON4+7&#10;6nPPJCjpry0pxfNqt/6/T8jFVa1FpwupXs9P6+Z1Gn/FY/2PBM0SzLcR+VDDH95nHzAlNpbAB7Ej&#10;OBkYzVjUpNQ8TQ7DbfZ4LifbLbrGVcR7vmLEcBhgkbugPJwcjj72ZYrVo2haOWI4aSObgvyoOHXj&#10;gDgkZyTgjJq1DbalNc/Y4byTdtwxMqRhtpK7SxGGG7HGR33bOM8ksHRg+emlF3e/9WO6GZ4ipH2V&#10;VuSstFodzongzwdpk/2i5uNzksI0mIckclVfdyBkEj5QeT14I2rnW9JcoILJWkXd+7FqDh1wy7hg&#10;H7qn2AOc8151YeIzbr9o1md5LVgjyQ3CkhMMB3GMHI4YjJzk84rVPizwvBLusr+GST7QrblwHbcx&#10;C/Njqc8ZGAME+o82vgcROpebcu3Y9bD5nhadPlpqMO66+tjqYdc12SbN6PJU+YGkt2wCi8nOfvEk&#10;9MAHd0wQDpahZ6hqzR3NrfYjEJG7zNvU43fKduOD1IAHftWHpmtx6tpou7YruVt/2dpCFfkJzjJA&#10;7cjKnaueGqS503W9RuPtVnO9vLHG8cCKzlM4X5mDdTuzjuAPevNlStU6RtfoetDEc1HRuV7f12Kl&#10;3Z6pZXU0M10ptmmZJkXaqtk9tvfB46DrxggVlReG11Bo7KWzm2xKNp2+XsUlVVwAo3DqNvy9gMnp&#10;3nhO/nFtHZajIlxCyYXdJy6nHI3dSc44HOO+QK7Sx8J+HLyZLjR4oxJCrDYqthATjJPqOcZxjPOc&#10;7jlWzaWDbUo/Nbf8AunlMccrqXye/wAj531v4Rw2omkubV8NZiRRLChchmYhc5wfQk4P7sEkZNcB&#10;4x8HnS9RMthFOscjMyx5XjhXwCMEfe6dvUjIH2D4k8EW99pF1JBaM3aTydqbTz86kZwQSeMHGeME&#10;ZPkus+A79NTk1DS/CLrPHjzGMLcgMTycYySWUtyPrgLXtZPxLKo25vbzVuh8/nXCsaMV7FWv5X7/&#10;ANbo+e3spLWb7QsG4qznduVgWXjHIIyMnII6Z9qjexaVf9cVkywIb7ueBzk884yO2K9C8TppWm6j&#10;Jo8s8ZLZe4aKPyyCRyqkjGS0ZJG0DO0dQKyY/DGn6tqaraXLLDNNhI3i6/dYKrAYU/MMkjAUHkjr&#10;9rTx6lBTkraX+R8DWw9SnU5ItNp28zC0LQrzVr9rS3sWM9qu7YSVwN+M4xkYyM5A56DOAeh1H4aX&#10;p2W9odqiT5FfHmSnngZKltyqzAZ9uDmvXfAfwisJpI7y6Jhm2KnyzEkr8pCEHqM7eSOvPfC+qH4S&#10;yrbtNPOqxld21MNjtjnqO/Q/Xjj5PMOMKOHxCUD7HLuDK+MoudRtPy7Hxjrvh2fw3ILW6l3SLGrw&#10;oY8lV2njBGCNwxwSM5HXNZv22Sa48m/5ZpECv32gfw5xtxyP8ivUfjV8P9U03ULi7iFwI4vnmkaI&#10;KWJ2jK8HOFGTzgdcA5zyvg/wro2tlbJbhrebAKSupaNF8vG48d275GM55AwfqMLmNGtg1Xbvprbo&#10;fJ4vB1cPjZYdrW9lfS/z28jI0yRGcTrPvkZseZHHhixbtgHnOOeme4q5pnhi61eR7fR7L/WD5VaZ&#10;SVBbJB7k7VCjIPG48cEdtF8MLDUZJlOZH8vMcyLsXdzzsCZHqPmYHn2xoeGtAn8OiaW5S2W0W5+V&#10;T80jfLgjd1YZO1ccnbkgE88dbNqai3S+LTR/0vuNsPk+IdZe1Vou92rafovxOO0j4bajqN5HE2nS&#10;hFc+bGqFS4IJP8OATuAAHGM4xwT1Gm/s66vMFWRpo2jQDzXjDK8mPp82OeAOc9eDn0TStZ0SeS1s&#10;LiwbduUxq6hudykKNmeAfXPQ9MZrotUmfS7R7g6jJshmURQNCJJM45JIXgjOOemST2r5rFcQZjzq&#10;MFy3+d/Q+uwfDOV+zcqj5116W9f6+Wp4H4h/Z78W2ZNx9vs5PJX9+nmbScEHOOML6c9NowOc8bqX&#10;gnxBaMbY2MhCsvmL5gdl3PsA4JyCVZRzydvcjPrPiTxe8+m3GoDTbhUikiWJ7jESohA+ViOCf7yk&#10;dXxjoKg8PapFqlxDENEa2aQmQG6jLb8EqJF2/fPK/eOcLnoAa9zDZnmVKjz1Unb5dL9/0PBxGXZb&#10;LEKnh5OPrqt7LovzPIJdJ1KKdoJtHmXc28KyMmCOpC44A+bdx0HaqVzpcXlrLHaso8s7Vc8Bc9+e&#10;vTPv69/pG80Tw3qln/Z15bCY+Yr/ALssqPLhdwOcqTwuRj0POAKz9V8C+G9Wi+0X+jXMclqyw7Vu&#10;JGjAyORtULypHTAG0jIC5rWlxLC65oNej/r/AIBVTh3E03elUT+9et90fPcaTTS+Vcxuyx8iQud2&#10;O/c4yffr0NLseJ98nG1iCS25ex4OPQL7Y7da92vPgxZrE11cKsnkriOSQkqnPKgPlR0b7wOSG7Gu&#10;B8Q+G9V0y7lsoLO0m8g5uVWNSI2kBI5z2DtgjA4Jr0sLnWGxkrQ/F/1/w55uMy/GYJJ1Y79tf66n&#10;J2sbNKzRs0X7stb5f7pz8vf1Hc+4751m8QaisEdu9rbTeVxHceV84UZwAc89B1ycfUVniGWGU+dM&#10;Dsk+9u9j3B9fYnHp0qbeksCxrDtHzBpCxO8ZyOvfrxgf4dlSMZtXV/6+88eVSS2Nd/iDqL2x0+7M&#10;AzzHMilXLHja3O3ByeCpzggDnI0dL+KNxDIkF5olm0fQSW8YBVCBwBnhgcdevPHOa5OOyj2rEScq&#10;MlPNX15z2H4n1PHFTWUc1s7JbNIzSr5bxjI39cJxkdfY8fhXLUweElFrl/Q6o5hioO8Zu/33tsdZ&#10;ceK9M1XTJLfSA1vG277VbiNGKrhsMM4yTkDOQdxHrzz7+IZ/MkVLlZoRtSRfKCF0UbVB2npjkZzj&#10;A9MmOxjjispPIjhGSRLG2wFhkYKk85wT0B6c1dXRLTWLRrqONmnVkzbyD76/VcY9+R3zjg1nGnQw&#10;99NL/P8Az9H6GVTEVsTNXetvw8lt9xCmsq80T2P2i3MaqI1Ehba2QGZO+GwWx2zjkAGsqS5uHldZ&#10;1Rg3y5Zzt2nr/D7k55+nc7UfgnUVCxXUUkPmlo2VgWXcvbI7+54wDnABFV5tDvoYppGify1H+sjY&#10;Mq8kc4YgYJ7H/wCvtTqYeL91/wBevUwlGpduUX+Vtunp+BmmZFR0u03JyZNrkbVwDkEf5yOlQ20U&#10;sdwYFfB8vbu2/NyOhHXByceo/KtP7EVkaOS2aPcCU3JyMHbnn6Hg9xTHi8syKYl3Mc7ZMgq3XnIP&#10;c9ic45rZVI7IhVLXRRLXFmWK/MM5ZVOcfT9OMcEe3BcXTbPkkbbtUSbfz3c9yfT6VNcvapGyjLHj&#10;awz26YwP97nuD0zyVjBebzSo2gAr1yOCCOO/5c9cda05urRakrXaK1wZJRy6rlijNGvA5PzdPl7D&#10;8u+KPsyXEarnzPl6+Z8q8jIxkc8EcDFTPabQHEatGckNj245/HH4ZzmltrS5K5t+oxtywHJ5I7+v&#10;b2o5lbRle0UY3RVe3/dZCsuOQm3G44A5/Dn+VXdG8MXfiLVIdO0izkurqe48qztYIXklmkP3VCoC&#10;zsTgLgE81CLuSMYdN27nBU/Lx6enX/PTR0fUdR8PX/8AbGl3MlvcwfvbW4hmKSRSA9VKkFW44IPp&#10;mpqzqqm+Tfp2uCqWkuba/Te3Wx67+3H8I/Dn7OnhfwB4A8S/GvRNV8UaL4fttLvdA0GwaaOBLnU9&#10;WulvPtPmBmQyTxW4UwrtYFy2GG3wlJVDbmQbVUK7hRjaT15Ge/XOc9/TO+IvwJ8Nr8ZPCfxm8U+I&#10;NW1fXPG3gu/1tf7XuIPstpJBrU0LmFURW3Z8qRRIWAZ225Kp5fX+EPB3iPx14htvDPh63jur++mE&#10;FvGtwis8jlVXLOwVRzkkkKASxIAzX5j4a5ln1Ph3GVuIq9O9KvXTknyxgozftOZtRSip87i+kLXf&#10;RfpniJgclefYShkVKo/a0aLUWrym5RXs+WMbvmcOWLWrcr6Nu7xTE8kb3SxmTc+WXcflXB6ZH+96&#10;fSvZP2fv2LPjb+0HDN4r0Dw7JYeHYV83+2r6CRvtUYnMUgtIdpN3ImyclUwgMLB3TjPuX7EX7G37&#10;POq+B7f41fF/xrY3Gn6hosd/pepX1hJHZQxvbC5EojvIoluI1hKs0x3Rbt8YjYxl69O8ReOvFNv4&#10;2vPC+m/adY8TaQsEGjWMmrXVvpYSG4ihaaTVDY3y+e0BjeEeW1wkRMpGWWWD+a/Gj6YWU8LxWX8K&#10;U/bVJycPrMnFUoWsnKEW71LNpKTSg3Z2lB8y/evDH6LOOzLlx/FcnTikpLDRT9pJPZVJqyhe1nGD&#10;c1s+WWhxHwO+PfgH9nzVbj4J/Ae88F6XpXiq3vLK4t/GmuRG81+8hSSKIEqHk8tXaWSSVYdkcfzR&#10;QzLIWS5418GfFT4t+Bta8TeEv2n/AOzrjw5YrY61D4L0WTXdL0aZ7iS0+zRY09J76/g2zRMiyxiF&#10;0gaSyKOVrktZ8aeHdR13VvEOt+KLy31DRoNPvZ7rV9avLTxD4rsLNBbDU3sTqejRaPYW9152/wA6&#10;BoL2VpWjgXz4luef0H4nQ61p2veL/wBjnxn4Xj8G6VpEvhzxj8QPhv8AC/TFh2iSSW4stL0lNKvr&#10;i6mNjDp3nym8e1dUhmRJTbSQJ/A2aZ9m3FFapjs3ryxFWVnKUm5y5pJ2unZNfDaK0tfkWiiv7fy/&#10;C4PI8HDCZJh4YeMWo8kV7OKStezik1pzXk223Zyurybf2h9F1XwZrg+FHiDwj8XNT1nUJG1jQfh9&#10;oGo2MMt9tMyTNqlydRu4I9Hlu54AYZYYcImwxTCKW3t+ysfBekT+JvFXh74h/wDCwPiv4s03T5tQ&#10;/wCE01q+sEltLn7LEv2TRZHa0awleGSFjc2ccKM+BLdNNAVjx/gh8IvBnw08YQ6dofij4hatea9e&#10;Xp8QWmo+E49PuNQuXleG4vr2/wDsFtPPcpHfTCEtcsiriW3UG2V4fQ38LfEuL4oeJLr4OfCvVLWR&#10;dPVv7W8WfEKaHQbo4iHlwwJJdm3YHzIpJPssQLwhwXMrO3g1MVb9zhUlG2t7qT1iklsrWvfZp6u6&#10;vy/W/V5ykquOkpt9bLlVr2aSi/LbfpZ/Fz8v7MHw9n+D93d6T4B0bwXqCWcf9kr4sVri08PQxSJd&#10;M8VtbXUUNlIkn+skspkImiimE0vkxmszwHpfwRstR8OeCfEXjfwBrH9oT22vW+l+CfCbajdamI0Y&#10;HULyeWa/muP31tG63u5G+02UYknd5ER8Dw94g+EWr/s8+GdE8OeJfhXbmTWrm/03TfCPhWHXFg8m&#10;4nupYtKt0OZb2DiQT+TJ+8QzNahXMadf4m121sfjBoc9hP8AFLxJZ/ZS/wDwjum2KaVYxpKZgt7L&#10;cyxWfm+WBtNqLmU4EUi2zkCVfN9hUjywpT5Ve9rb2ty3crtK6d+WzS91WaV+xUeX3oxs0n8Ove6S&#10;TS1TbtazeySRJrnhnwNqGt6h4utNT+I0Fn4oEC2Nr/aHiOw8ny2awwLJTH9hDFVmMzIgcF5s+Whl&#10;PP8AiofD7w38FPC9voXwL8E+HLTS9at2trfxZJZW0egX0spiivYI7eOaKW/imlULFG8RkZysdwoI&#10;ka1b/DW6146l8QtW+G/jTR76a+ivNH0DxN8X9Vjt7m68x1SGeK0u7m1ht2lVswRiaMQtGWjyzxR5&#10;F/4X+GP7OaeF/HPgXwj8H/hleLqlvp+rRW3hD7VJeyTSxB7CzuraS1kZ5DAdqmBmmZIT5WUKtn9U&#10;j7dSp1HHVLlaTSUfsxSdl2UknddEdUI1PY3cF3bWl7904q76yTaafVtpqfxJ4b/Z01j9oq68W6rL&#10;o3ii+0lrMPbReE7/AMTavo+oTfvra4juoZLn7BYvCrNFCLdI1Z5ZElBeTfsaP4n+Ium6b4n8R+Cb&#10;L4japcXHiCHWYNUtdN0PTLzWYZLe3As4xdRwSQRiMpCxnSG7QWpBlDpGToa/4i+JV/8AEaLwp4/+&#10;KvirSLj7Hd6pY2XgT4YtFZz2efk+0z31veq1woSYBIpIpJPOj22/KszPFvgnwvNrfja+8T/Bz4ga&#10;3u1KGOHSofH6/wBn66sQj3SRQTalFbxhkwJ4ZY4Em2yh433ESb1eWnTh7aVrb3aceyve1tL7N9E/&#10;5ly8suWSlFPvypP12532votb69Gl78ONOttS8M+OPGtwviHWrnxdanSpPGnigaZp+kx3VzHFFDaJ&#10;bwiOa6BcRxySW4ncXUkTXW2QoXfHrwla6ZruteLfj/8AEjwr8O9Lure3t4dO+H+vJZw6hplszqTe&#10;6nLBDcuGmu0kjFqbXyGmlR3uhLkYfhP4Oa14f8N6N440T9nH4S+D9cmd4dF1jSdEfUW0t5Ggjj2K&#10;trZSBWt2lik/eREG2hUKwkxH3ek/DLRvhB+0VZ+ME+Meh+H7/wDs2LUodD8M+H7WwudTs7a1Syb7&#10;c07TyXNvDvhijaJYFt1YozMfLMfXCMYpQqSbklFXdrpO92rJpNpykpK1mr+7ZNxW5pYhVeVv4uVX&#10;fxaddHa6jFpp3Wmuy8y1Cz8Z/ErwBp8vxh/Z+8Uab4V0uGG70e41bwmdevLOCGwVftMAng1C5vLq&#10;G6Ebo97a2FwUn+aKR4JoxJbx6d4B+IuraZ8OPh5Jpt94i1STVrz4cxeKIbLUZr1rjzDr9zJDqhWL&#10;TGa3SOYRW0sxR0Rlky1tXtWoeP5/Fl1P8QYLn4ieJrjTdU1WePSbbxA+mWkkyyhY7MWjTW0NyihQ&#10;ttNcRuhXbOZy5Ezed3ng/X9T8EX/AMLvht8KNL8FaTb6ukreG/CfjGbQ4ri2YlzvudPsle2nZP38&#10;i2zZeaMxtM8bs0kYinhfaXo35ObZrd6q9r66qL3i73Xucr5sMHDMKlNrEQV4rRrpt/dt1auk9F9q&#10;+kHwU0bXZPCVnq3hs2umzS29jpmqeJ/B+jzyW1jZm406STR9FNlaW0z6Y0ccm693k2jCOQyzG2Jt&#10;uq0T4/8AxC+Get6FLYeLk8OXlnoV5Lo2j+INU05Zb5US2sY7fULu7ur+6upkuJEb7TASAt7++NxI&#10;sUcnHeIYv2c7z4Z/D6z1bxT4d1rwtcabNDa+E2e51y21uExQOYrWwjuZI5Et5EgmGIblLaFW8pYF&#10;JkF6w8OfDTQPidY6P8OdH8QWOnx6pYLN4a8P+A7GwsRPcoLC2u4Jby2t0uLtcwRIqzvsKQqYJPLW&#10;MvD0eWcJOPLP3rPWNuZqzTTTi1Kz0WkkvebuzGvl+Xxp1MRUgnBK7tZ3UbtrVcsrx0u7aX0skj5v&#10;/ap8Sa/8UP2jfhzrnjWbTfFWk+KLy4u4LrwzrFnfWX2rTbO0QiFUgtf7OtYLuSe6YJPcGaVAGjUu&#10;Iq6vSYJrjbp/2jbLGZTL0fMSjAOA3AJPIIyysc5XJHo/7ZXwr1Xwr8fPA+sSeAPHGj6pD4a1+x1L&#10;UPFWuJOuuxpc6P8AZLmCCznltbRJnDyFBFZzu9uxaICJVHC6bpMDwx3t5vZxtUNcKoL9TluMclhg&#10;dDtxxjj/AE5+jbgngfDCnUqP36k5tu2vuycUm921azb63aP83fpGY6hmXiM4YaPLThThZX7+83ZX&#10;STvpb7NriWun3M9tHNpevXlrG0a/u4o5l7ADOxR82MA5GRjB6YoqbVdN3XW2LXmsY0G2O3t5mjVQ&#10;CcjAx0bKjrwBz2BX75GXMr834X/Q/CZU6kXbkv8AO36n6V+Jtahex+2x6cEZAS0hblc/n1ri1+K+&#10;u2989ve2MPltt2yLDnK5xyfWqXizxrc6UzxoGkwxLIcqWH1I/wAn1rzDxL8bLe8kEV5puq2PlSZV&#10;sKVP8Oc4x7ctg4xnkV/O+V5HUxELez5l67fqf1Fj81pYdpudn+Z2Xxr0TWvGukrcWtyscLYYxJtb&#10;I4ySCD+nOCR3r5z8WfDrxnbE6gkkd9Hu8tdj/OOpORkHoDwMcYzjGR6Pq/i/QXs21O38VaheG1j3&#10;NbvH5e5iuOSTwvK55x2OeRXMHxDrt0ZL+XXrWzhUeYxuLlQQBj3xxnvgn+f32R08Zl1Hljay7xa+&#10;Xf5nxucyweYVOaV7+TT+fY4bwzoTx6hb3Ou7raFVkDR/ZzJheCF+ZQcZHIGGy2eCDV3X7XwvZwNq&#10;WnafbLCzBoLi1jPlyDupGDlixwcj5dqg8AU7xXq1irvcaZcSSNJNmaJsLlipXcDgfxZwef0rm9Vu&#10;J2ma2uLlpFjmdsNOP3YyBztzwQvOD34B6H66nGriJqpJteX9fmz5GpUpYam6aSfnv/XyLEFhpmos&#10;U2rYzKrSpaQnOwBRmPCrtGRjgEAjnntSvfCF3dWDW1kok28vcOoKyKR0PUMGKjt+IzUEupolrGYv&#10;3ixptE3TGQMkdep4OemOOBitKW5gnhj3pdwqq7WHB2Ng+nOTnHAODzkDAru/fUmmn+u34/JnDzYe&#10;tdSWvl/Vjk9S8FyXEkstsjSTBWk85YxJuTco56nBA+Y4xgEkk8VSh+Fl5eFXt7uJZJsxTGEMvzHO&#10;BgYIHOcMT1XPXNd1cPLNBJanVdqyQsV85d+VOATgDnAJPbueeoii0aXSpYrnzbecyFnmCtlPMC52&#10;4AJ9SCOwzXXDMcRCFlKz6Hn1MrwtSpzSjdepx3/CC+MreJWntEkRl+Z2bGVwOoHQ4X6bVPA5xFY3&#10;eiyTvoV3aY8hj9pZIDhEYA5IHOMk+2OOeTXrmn69pmoRyW1/Yzbt48yORCqhgM4wCcjHPp2PqZG8&#10;EWsqS3ljBb3Ek3EkuT8igcHK4/I5Htgccv8AbUleNeFu1tDq/sKNk8PO/e+r9Dx6fwk+tTNHDbQs&#10;MbcTOylcEYCrnrhMBvbqOz/EPw4udB01FudDmXyWZVeLPfH/AHzwoXP1wPlrvdc0loJ1t5oGUr87&#10;NJD8oAG3OehODj2AyD6TzeKY4Zv7IsZ2uNxWNt+GBU5JbdySSD09Rjr06f7UxT5XT1W9tfz2/A5X&#10;k+DXP7XR7Xsvy3/E8p0V73QbWHdZtbTTybTI8gwVUBcEndnAAA6gfKBnoOy0zxZbXEkeoXl48ckO&#10;4LHJncr7cggnlsBRgZxxnqAT3niP4caTqOkwzT6YRcYVvNhxhZARzgkDIK+g75x3858QfDXWtFZo&#10;UiuLiHcqqlupGGOCWxljj5e3UkcYyAU8wwOZ/F7stf6QqmX5hlMUoe9BWPQrLX9OmhWymnbcf3a7&#10;oQGJJK9QTnOTgZ6eg6nh+4jnkkkg01o4TKQsswP949vcZHcgceoPl5M9hHHczRsuFed4Y1+bAO3b&#10;wwyP4cE9eTium8O+MZkumtrSGRdrBVk6b2zkbjkEAkHn+h54K+W+zpt03f8AI9Ghm3tKiVTQ9g0K&#10;ymmgAmT/AFoT902WwpI45wM5GeD1HpWbqukaZq9rPZw3UkkOMEKVALEt1UnJ5DEcdu/bP0DxDDrf&#10;l2uoXC2rbnPzII+hHOMexPXgc8c46y91Uabp/wBiv54WRVY7vLLOR3AOfbHcn8c18tUVbD1vO/8A&#10;XqfV05UcRRv07/p5HiHj34H+G5ZZpRZxsRCTPM0YclC+Cc9FPUA9T6jJNcxpPgv/AIRyz+0WejRT&#10;DcJF84sdjKoG5fmwuQeTjJPQV6h8Rdbt7yMRWyssSsWZWfaR8pJI7c7T1IIOMjqTzZ8S6IlzbyXm&#10;miMtMqSNuJXJGC3PAHXk84B68CvssFjswlhVGbb8v6fU+Ix2AyuGMcopRfe3/Asbngz4n+GtNKR6&#10;hos0Mn2ja5RfMyu3cSckN+Weg5617J4R1rwV4zsEhsL6R9zFGjO6MN6noPccenevGLfwlp2uwG9s&#10;ZY187HzKm5SOccjnI+vHGexrX0hfFnhKbGkfvIdn75d+7oRzkkndgY4HT36fO5pg8JitaUnGfm9P&#10;x/zPosrx2MwtlVSlDyWv4f5HWfEz4J6brdnJHHZRukikqyx/vBnoASBg8eufT0Pz94m/ZuuvDOpf&#10;8STxRJG6Ykhj8zkEY6ngNkYPIHOR3zX0fpvjLV9T09dIuofMXbwqqfwAJx759OcetY/jKzvbRGsk&#10;sod8zbJHWNSY+c4JI9evfnipyfNs0y2XsXPTtp+v9eYs8yXKc0h7b2eq6q6a9LWPk2QeLvBPiAWN&#10;yJtrTRDzri3T95hNvJJ+X2B47kgdequJpI9Mk8V2+vfuY/LSSTOUYFscAcLk5G4Ae/A46XxP4E1L&#10;UNRjuNXiMKsys37s/ePy47Ag4AK4BwO2TXM3Hhu90XVf7NgsRcWcqsZI3T5FH1TkAjPBBGTt6dP0&#10;FY2hjIxlopJa2tZpbr17f8MfmksDistlKKu4N+7du8W9n3trr1/E29I+JnwyljImhk+2CT55Odkr&#10;9Pl5+YkdxkD6YzN408b3GqItrocU9nDLFgLEAZCwYsImyCFHI+UAA8+xPFXum2uq2c+m6NpMNhPC&#10;hEl1JdPlgQNyhAh/d/MehIz9QTg2L+KvDdwwvYZmjtWIuGkj3Y6DG7nBwemfrnnDp5Xhak/aRb5l&#10;spO/pbp/XQzrZ/jqFP2dSK5XpzQTXrfrfe/6nS3/AIev9Tu2ur20mitlZkt4rqQK/wA46cdBnGQw&#10;GQOgxVy30/S5mEMtyJ7qGDyZ5hIOcKQSMgMrEF2wcnDtyMAG14W+Iul3tlMus2sVvJGyhA7EMwIy&#10;GCvnA9Bnj6cVdi8Aadq1vJqsabppJmkiUwBccIxJxkPls56feAJ6YipXqU/crXjbRW2/rvr+h0Ye&#10;hRrRVTDNTvq76P8ArotCPUfFdrog3wafCi3AZt0ed6jbgluW3kEKvGcnoMjmtJ8SNZ1V4rG9uXjh&#10;kYND5ce1grdN3BwMdh3znB6Zdv4EK3rXN1dSXUW5/LaSFVEW5l+ZRk889OeQcZzz0VvoVpGnmG4h&#10;jRspLCkY3jGGCjuQB1zk/N0HfOUcDTS+0+//AA92a062aVpPXkXbT9LK3zFPxH0+1tI72003UNQS&#10;7f8Ac+Y21vvEFCe/f1PJzjrXB+KbB/EV1JD9l+yQ8u1rLO5BkO/nkct82SBnuCcH5fUYvAszKt/H&#10;cwrt2MqvhRGu7BLNnJ4weB/Fk0XmjXFkkJNxtbyY9s1upI2nvnHy9T65569ssLjcLhal6K19X/w3&#10;zt5muMy/G4ynatK0eyS/PfV9G/I8HvfD0kNw5gdm8iMea/lgdQTgAnONvG7vn6Zoy2k1tEtzOmAz&#10;Ns+ZT8ufb3zzgZPr0r2LxDbabbItlNJG0kw/dDgtIQc7GLggjDDrktuOAMk1wGv2t+bxrC9i3NGw&#10;jTy/vFEXCnBPGR37984r6jB5lLEbr/gry/ryPicxy9YHrfpotvJ9djm7dPLdQULKuGXJPz+oPTPT&#10;19emKvppbTqz21mx3fLJIrHGMkbceuSB/jkVA6JI4uCWjLN/d4bg8kfXPHpitDSrS6kuPs8c48vI&#10;3LvLbl6fdxzgH07HjivQq1LK55MXzSsS6d4N8QXkn2e0sEn+bZ5izArKA/XIbJ5xnHPTIzXaeD/B&#10;FtolsZpol88KWaSSY/Lg43bVYdVPAJPfqQaTR/ENxa28tva7bmNI90apgFTgn5i3TIC9cjkkk8k9&#10;v4KGgXunwrdaWkKytg/L8jZ+U5HYcL17ZznGT8vmWYYqNN8ysvLd+uv4H2uT5bgZVlJO8vPZemn6&#10;/iY1tY+JJ0ktU8J295G2DI0lmD8oXpn+9kk/dyQOnJYTTfC/Vri2N09rZ29uudkENmsgDFsBkbB2&#10;tjbnucDGATXp8Fhpv9jx6lpsvzQqQYxbHczDnAJIHXjgcZ9OK43xr4l1LS5DDDossLNuw07+X5gJ&#10;DMRtB4x/31u6+vztDMcRiKvJRilr1/yen3H1WKyvCYajz1pOS+/8Ur/Js8x8WfD7xFpc81zLf2kf&#10;lXTXEiedtlPAG7IBCknpxkbufbHsfCh1HasVssm24aFrh1MYJ5b7z4OeOeAR0ydwq5ea9falqF5B&#10;qeoMqsrAxCZ0RmWRgO5zzg9TnGSeDXUWUmnMZF0qNYwsvmx5XczNs3dSduDlvyPrur6x4jFYeilL&#10;V90rLp8+p8GsLg8biG6d1Hs3dvV/LZHGL4R+2W8cdtpLLKs3mfKu2RmPSPLDCkbRgZJOeeflHM6x&#10;o02kXktnL5n7oYk3YBDY5wR29D6c/T2lDrOlRiG2tPtUjSSeY3+rLqEGepJHJwASeATk9KybOC01&#10;OzutX8U2kljKv7ySRouHkAOX4BBHoCfmxznjJh81qQbk1ePk7u7fbcrEZPTVowlaXW6tGyXfa/zP&#10;JIwIsp5RCqcjcpx24XIP6YPb1FFxCyz74oQgUbeCfbsPUc/09O/1j4Z6RIPtum3g2xxoUbZneMKu&#10;cEDGQevc9QM8c9N4W1hHCRWTKu/YzNHwDkjqB6nr09ulexSzDD1tYv79DxMRg8Vh5e9G/pqjEuAt&#10;x0hVtqg9hkjAGPXn69OnSm/ZpUXcCvUsxIG3PfjHHQAVca1+zoqu0iEt8pK8H6D6Nnr37V6R8GLe&#10;LwL8VLTwlN8MLXxh421iNbTwzot0ryWujakfs0qXeobDiKGJZ4DJJNHNbRiR0mVplFu3yPH3iJw5&#10;4cZDLM81qaaqEI2dSrL+WEW1d9W9FFayaR9Z4f8AAHEniNn0crymn5zqSuqdOP8ANOWy62Wrk9Ip&#10;s0PHP7PPj/xp4R+BPiyw8C3l7p9v4W1TT9Wa1kj+1Wcd94kt/s0yQSSR+Yr7lAYlYx5ib5F3pu76&#10;P4X/AAg+H2g+GYfjT4f0uWGS+h1W/wDDdno97qmf3VxHP/azCMyX+nxrPayPE8EVsk8MTOMzGM9D&#10;F4j0r4YfEHX/AAn8KPilqXxF8cahrK6u2v3njCDXbvwqlxDJYwT6bZpeLM0Aa4NvLPbs3kR3zC4e&#10;KCEZmf4ofFvxfq+knxz8Rtct9Y0y+/s+DVPEek291aQXCQvYPaafcXsGk3lzqd3buha9khuLYCSe&#10;JPMUGE/5MeKPjZxhxVhcRgsPWlh8LOtUxDoxaSftKjb9pO65+R9OVxTV9G1I/wBTeAvCfhfhGpQx&#10;cKVPE4uFCnRdaT5uWNOEVeMUmoc66qSla6k3H3Tp/Hv7QPi3xdqV/wCPPhx4XkvrnSNA0278S6Le&#10;+U732bm+t76KxtLy7sprMLNaq0N1dvJE8cTGMO4lJ8Z8KfH8HV/Ceq+Or6XxF9gtWXQdJ0XxbqPi&#10;mDVLyHVWmRokvo4p9Yu4reKVXnS9ePTpYIpnt440V12PiHf/ABU06VPCaaJfXVncIg1jw1rHm2mk&#10;6bosunJG0+ualew3trrN9BG/kPCJ50mLLOYWNuJ4+s8GfELw/pHjTVLnx14N8ceJvG2taTHoWh6t&#10;4/utGvJLhJ0aa6tbezjvIrWBI0VZZEtobYTDTmdvtT+W7/ztCpLPK08XjkveV1ypyUlFONuWUlHq&#10;3GUF9qyc4SnKP6jTwdaVKMaNNtLSUlzNpaXTdnbot7WWuqSfO6h+0VdfEnxMfhd8f/iX4T+HPg/w&#10;3ZINU8CeLPitcPrusQtCzL/a5j1WCOWOe2QSSwzDUYpY/MMs5LmrvgH4meMPDXgib4f+Bfit8SrT&#10;T2uksf8AhGPBfw3i0m0uzbWn2eSK0e8sALK1n+zMVc3h2B4xHcxl0FW/DfxL+H9t4H1S4+Cfi34R&#10;+BvBel3MOj+GbfRbODUI7q9lfzfJW1s72APdSSfbIxa25k3Ptf8AeM7QjF0zVdS8c2Fr4Mu/iX8X&#10;NW1K8mQ6rbSeDE0Oe/sjciCaF7i70yyEZWKZHZYXiu9sTGFty8/VYfE16lNV4KUU9EpK3K763SVk&#10;221Jc178yu0juwuX5fQ56c6cdoyaVr3S6+9aVk7pqCitGldo7/xBoWmX/wAQvCMPh7wZr2mzafYR&#10;/Y9Ubx5Lplnb7FmXyEtLSfN9cqI43EcsAt0iZmWRHjMT53gLwX8f/D2t+KvEXh/4XeDb6GFTZeH/&#10;ABH4i+JGpXF/fRLdNcCG5mubCZ4I1W4klWASSrC7hEVkkZ1lsDqOu/F++Mfwj8U6Iv2GTT9S1bXP&#10;iBOFaDhIprK2s7q5hVnBcNM7W10pTIV9z4848TeC/EPg3wvdeMfGvwc+CGkRyT2l1qXjbXfFlxM+&#10;nSQBIre9kuLixT+0pkfy2Waa4t5mLKgZCjTHnqOVWPJSaT5bLW6ve+ylq97JdWtE7HdLllT9sm1d&#10;r3pRu7aLRuN+VWWt1pdu6Vl2U/iP4keLtO0zwTpX7XXhe3m1i3SW3uPBnhhJ9SuEmurdba8gka4u&#10;4RbBLq2Ekz20kSxT+Y0kaMJVl0TwtP478R+Zd+MvjV4y0mK0nMesahIvhiO2u41ULF5dtDpNzcRy&#10;I25GMVzFuU/vInEqHnPG/jTSHsdN0SP9qq9OtQm1W+m+EvhVdTnNyonFw08Qg1EW8EjwSiNTsZXh&#10;lQSTEFRofDvUb6P4uah480L4efGP4gah9nvbezuby5g0a0gByRYx2lzLYK4Qxo63fkOWE+0XDDPl&#10;dUcRKNHks0+jtbXpryrvspeVtbPPE04yqe0TbSTuraPvpzS006qy/mTV1tyfDLwBqvgLxBqUv7G8&#10;f9oahaw6Z/wjvj+TS7ufUY7a2j+yyX93HcXhnj3xRIGkeadDEGKEhN0tjqT+CtW8H+H/ABbqHwr8&#10;ATPavFpNhb339oG4t44S0ttZGSOzaKCAi2kbYsqlBgpGFWQ4PhH4YaD4f+HDafN+yz4Z1ObxF4hj&#10;vNb0/wAdeLZNVu7ZN6lZJrmW0uHuLqJYoD5PmvGjgqlx5SRuOo+IupeMvAeu21r4M+NHw78DeH/s&#10;8en6Vfa3pUs1xfQfZJZZoh/ptktuiQxP8oabfFvJVFRlZwn7ZqnGyV9+3RWV2+iWl9ErSXRwpSo0&#10;U5Reys+Xe1t9I2avfW2rd02ta/iW707xN8ZpPBNl+1nfDxFpOkzCbQ/Cuj2UNtYxSMs6SXKzx3r2&#10;07xGFVMsyJIqtJFECSE5nQ9J8a/ELwFq9vafBzx7fXGsSNHpPiTW/iVqWgfb2S2PlXkltbTW82nm&#10;WeCPz40tYjuncLGVd5RY8FeJ/D3iC3vtS8Nftm+JNWuBYyDU9Q+F3hGzutHDFnO20IsdQle5UR4a&#10;3+0zuzbcxBZURopfiN8OfDXwft7WX/hc3jq41DW3vNLje11LT9WvJxKlw7sSLC3togZAPJbyYCI5&#10;IkVjG8a6So1adZxUvev0urPd35o200STvbTV2uueVKjisP7KXNyWTvfV9rJSer1u1q9e9ngaZpXj&#10;mzb4aLr3wN+HcV5b60ul2+vSTS3NxptxcxRRPLbILKFkSfa0JEktvk7UxIcoPYtZ0/4NeAfEWreC&#10;tH+LnhHw/wCJIbqxa68C6DDY2t9FNdQMwv5maRjJJJbwRQpGIlKx7i/meZbmLz/x98Jn+Iq+DfHR&#10;+BHhLUNatvsc327xfrSwnSMtJsew8u3nxdZdCWUQ+YFgXzGMQEXXeOf+Fs6z4ph8OeEfEHgrQ47V&#10;PtPh2a+ju9Zv9QtY4Sk80tpG9p9nWIzQgsJrhX82MnyyVDedgKddyk6jT91JaaLV7K7k+W9+itqr&#10;u8nvUw+I+twtUcYRbfLGPxaWScvdttq+u17WiofBPhjSvivdavpes6x441C4sLf+ybrW9Qnv9Jhu&#10;zNJM6xQw2X2dGMImCC+ggBK+WftEjRMY+fv/AAG138KrfwFbfsgtqUGuXEsmtaZrE+lLbw6hDMT5&#10;98wubpmd5kE7TJ9rlzmRsyny2sfDf4l/D34I3viDWviN+0/pepaheSpp95a3XiSxsbTTbq0VpZ7a&#10;2tPMDWzgXSsxkllmCmHe7eWpMU9z4R1nwdD4g04fFLxdcPqKbtPeTVrU6vNbwzRN9ohkazso4p/I&#10;laSN1htJy8RYOZ4t2j5o1rVHLXte1/LWNrau91a2jte3R7P99J01Gy06O12r3tzO7dlbZ3aetjsm&#10;0P4ieG/Den6v468X+D9L0qDQWOuWsOnTzNCxs8bre5kmjRVhk3MXkgYSIoJSLccVLf8A4QjxB8ev&#10;Dsnjz44XjNYfZdasfBPhvzJpLq3hcyJqkkNoj3M+yaORVLOtq7CJTE0oVju+M/FOueNvDWi3vhn4&#10;Qabf3mj6lHNDqHijVo4o7ddtzC99pxihnmWQJyivHCzRXIVnRt8a+f8AxW+PXxg+GFjfeP8AXtE8&#10;M6e1rGf7KsTq0mqzajutZjORbMdPG62jjmufLWWZporeYKImbdXn5bia1bFRlKnyqMkrNqzTafNo&#10;3JxttdJ2v9lO/Hio1K2X1o1+ZaSu9b/DbraKv1T0vbTmat6N+3ZNoup2GoaJp3irW9X1LSdW0mxu&#10;r7Vje/ZY4mi1KZPs5kjW1mBjfa8ltuctAsdwQYY8fNtkQT9omv1SJWVmaF/vso2kup3YUD3Hy5yM&#10;dPp39u278OtqupeDdH+L3g26XS5tK8zwZpFmRrNkZY7tzcXkhk+eFlXMISONR50o+cKlfOyW8to0&#10;N4qLMyyrG3nOVZlIXDOSNuRgjjqCeQABX+q/0dq0o+F9GjJW5alVJX2XNdWu3Za7Pbqkf5e+OtKj&#10;LxCnVot8rp03dqzejTdla/y32v3zr28a7lH2g6hN5a7Y/sYUhEySqth+uDnnJwR0+6Ctiw1HxF9j&#10;jaC1efdGrs63FwBuYAkDahBGTwe4x9SV+3+2qR0Uf/Jkj8f9nGWrk/uZ7Lq3xF1K6tWuYpizJJj9&#10;5u2/w5Yn0xnjAzgetc9fTXOsS/vxK0TNsfLZVVGPl+vX8PxrNW6niljkNsoWRSFUN1wcZ/zyAenp&#10;egvwBMiN5bKi7vOz1DHswB4x0yOvsK+Rp4WGHj+7ifqtTGSxL/eSIL/S4niaG3UJtjJZth3Nu5Oc&#10;euevf8jXPX/hu6kgkdZrpgiqA0qrhkIGD06nueM89M89jBM8zlJFjl3KA204brjoQD0IPUH0q1b2&#10;2kSMCzyQr8wfcvPIOCe3XgDIxntW1PF1MP5mEsLTxHX9Dza68KXcEsggCsr7UkO3qe5BxkAgL83c&#10;kjrVGTR7tm/0lS3kxE+W3VzgHnCn5uBgcds+o9Mfwt9pjN3bCFpWRf34flW5wMHj+LP9Oc1Rl8K6&#10;hIDYXcR5YKpjO5jkDJzznrj1574Fd1PNF1a/U4KmVtP3U/0POzp91pzSPLYzxzTfM+6Iso+8GGNo&#10;4/AepyScVSSl00sE7SLMP30i4btjOT1+bP15x7ekReDpoFV1uGmMnH+kAfLgtwOMYOeePfPUnntT&#10;8IaoZZJ5oMRM2w/uwylWyAOTgc9jnv0Fd1HMKNSTTaODEZfWppNJnOB79pTcX1yrLDhoyTj5dpUj&#10;jAPODnJ7AHgYtWbXED/2e7G2G5VhMMx+YhtvUDgceuADjIxV2HRLnTgfMCLDGrAyqzYQjAAHBAXj&#10;nqRn8KrNbXxbyo4vLj8sLGMfdyO4z23Dnmuh1IVNFa39f18zl5KlNpsfDcW9xEv9nyLGiuzxx53E&#10;+oHbgZHpjrjt0Oia0ukQpJbMW3Y3bvlJYnjknoSB9Dmudt9Ia1jWFo2UMzDP9/v0xn1xnOT3zxT7&#10;ryLXTI57a4/fbgY1HTbjrnqDgt8o7g5GK56tKnW93dN/1c6aOIqUfe62PQdO8S6HqEDNLBDcHrGd&#10;w34z8vOOvQ5APb0Fc/4w8L6XqN2bzS4LmDy1P2iGEK5bpyTjO7sMc9MHvXL3k0ySKHVl3NuWbdtK&#10;liMYx3GevH15y0kOrS2rRxxhfLbG3cxB4BGffjbxjHPOea5qOAlRqe0pS+X9f5HTVzKNeHs60b+f&#10;9f5nUeGdel8PbYp7uVLcn54JIjHtIBBCqRnHTkcHd9K7TSp9AvuVsY97Nho2wfmBBA+ue5I6HtXn&#10;Nn4q82GRrhl/dhsbl3gj0PXB+bpyT7VNB4oe3l/fWPlfN8zx/KOdxIxjPcAe5JAHSuTFYGpWk2lZ&#10;+T3/ACOzC5hToxUW7rz/AKZ23iT4WaXq1mV091t45A4bKkqzHoehwR6ivLPEnwvn8NXLXTQSP5TB&#10;bdoYyw3Eg5wc4455x/j3emeOLYyLKZZ92O05OFwcHGT1HseTxnrWhb61Z6zaMi39uzAkyLMq7ske&#10;vGcH16Y9zWeFxOYYCVpNuPn/AJ6l4rDZbmGsUlL+umn4HlvhbYLny9TvZhHJMc+dMCsbYHALAEEA&#10;9jlcYOcZr0HSVsNc0/5dRWRWdkcw4yoxjsePX8fQGm3vhi2ubyN7iLbJ8wVWyVbOOWGd2cDGc/4V&#10;mah8G9R8wPoes/Z/lC/KzM2zb0z8uck98cAYHNdVfE4bFSTlLkfpdHJRw+KwcbRhzr1szQ8ReHVv&#10;bf7HcATKGz5ar98hSBuJ5IAPt61weseHhZ3lwbS1eBd5D/MpDkHksvbPXkenPXHf+FPFV94SuH0X&#10;xYnnRLIxiuJBnPAwBg5x83br9eK2dd+HmieLLf8AtvRCsjS7ifLlDD+Lt2xntjJ+maxo46eAqctX&#10;4Xs90zSvgaeYUeal8S3i9Gv68jx3QdbufDV5bNHekeYu1tzkp1zjdjr19CBxjHFdlo/xLsWnWPUo&#10;VMz7t00ecp+Pftnk9vpVHxd8M9Rt1D2iO0quWXy1+Zx29ccD2xz+PBvpGqafcst4mGLYVmjYrwSe&#10;nUg4I75PTA4r240sDmcee+v4nz08RmGUz5OV2/DoezW3iy1u42ulEi7F3blI+YbeB056fmeOcitj&#10;RvHGlMJBqEXnOrBV8xfmXnj14GOvcCvnmz8Va3ZXgWFPOjVVdomkA7kDjqDj5dv94YyMkjo7Txkl&#10;xtwGk8tl3N8wzjbweeeTweOd2c1xYnh/puvLodeE4ojPfR+e3yPWb2PTrueO8M8fEm9ViXBUZ6fh&#10;7YP1rjPGvhjUrnUGv4XbbtIDeau5VyORjjH1HGM9uIrPxEZYli0eZnjdcNG8i/Nx0xnGc5GOfbFa&#10;lr4pNvcKdYXcqI3mbkVgVHv1Gf5elctKjiMHO8dfJ7/cd1bEYXGw5ZaX6rb7zy/VfClvpVtJA2oe&#10;dNJGJF3KuCvdxgjaCQxPcE5GOFOJHNdaNJLHmVYZbw7k8sqZGLZygzwAQfY456CvfbvRfA/juGKW&#10;1ulzJw0aPhi33hu6E9QeMgYPTmuH8d/BvxJqETzQzq0jfLH5LAgHjbjp2HQ9Ouehr3sDnVGpL2eI&#10;919b6fofN5lkFenH2uF9623Lr+v9fnwui6ZpuqTzJejyWztcYA2gMDgOnPUBsbup+ldoNIsrC1+0&#10;2tqrLJg7ZF5Rip4XaCOMDgcHPUdK82uvDviDw9qUQjuSqq+4sqMwRVx8pPA/u8YOCMMW5Fdj4R8f&#10;PaX0dndR/apEXDRzSKSg6YPtkMPXOeBXoY6jUlFTpS5lvY8vKsXRhUdKvDkle13/AF59iPWPEAlj&#10;ZLO3bcu8zfaDtAxuIxwSeORgZOQBjNNh1CS7uPtAZGh8ze0e3aCc5GDjjA6eoA4z06qfR9G1wLch&#10;CzN80jSRkk+mCCODgevXIHaud1zwTaeHJFn0m3jWOWMnzI0AMfYk4Xso59fw+Xjo18NP93a0vM9D&#10;EUcZTftE1KOm2n4HXeEL611VYxctvZYv3ZEgG3ryR36qcjGDnnqK6fU/CceowEWVvHCx2tvEjnco&#10;AbPPTr1GPX2PkWgvqOmzSK7iPazrHJwvO0EduAeent0PFd14P+JiaTEINQKpufy5JG+Z844OD3xj&#10;2P6V5OYYLERqe0oO/kezleYYapTVPEK3mynrHg3Mq/6GZHhkIaVQTHESp5Ax94+/buK8n8Q6ZrOn&#10;XBhtrK3bbtiwoVjuZWYgbs4+9kgk9QMZya+qNMOkeLLPfbPDKrLjazDceM4x1zx+grifiR8L4buH&#10;y7a0/dYJCNGCo29j8oC5AAxjGKeU577Gv7KsvvIzzh761h/aUH5q3U+c/FeiaHb2y3serxzswY7Z&#10;FCbBu4CjrgbiOueMgEZxnabp0sT2+ZpFV2xOFkbjHGeByOp75weeDi3428O3+la9JFdWnly53OyA&#10;quCTsPPqD2PpjuKqxjVbeaMziVmaJRDHJkhgSMEDPPJJAwRx07j9Joy5sPG0731/qx+M4n3cVJSh&#10;y20t6erOi0+O8F0jX2o+ckdwqySMu5lGSPbd0U5J43cryc95oDyRqL6Dy7h1PEcnJ6fL6ZHIByQc&#10;VyGj3ct4Y1vriGGbkrIsahc5I54Bz+7bndxvOBjmuls9J1SGWQ2uqW++ZQfMEZz/AAjPfOB0Oe3P&#10;rXzuPfN7srL8vyPsspl7OPPC7X4/i/6/A9KsZlvbSO41fVBBBFbhWjijIcL1I3ckYwM8ZwCO/FzU&#10;LHTPEGnSaXawqGk+eO4jUGbAxn5iq/KCM4wepNea6V45v9LuPs2o3LfKwUHs+enLk4OSecc/jXp3&#10;hHVI9YC+ZdxyZVgyovykcYOcdh7dvWvj8bha2D/efNW/yt+bPv8AL8ZRx37v5O+/33/I838cfCuy&#10;t7yW5S0abzVWN98Zxt24RyenRewOMcVxV/ZJ4QVdOubqa3EbBWLYCsCfvDcCQduT2zjHQEj6l1fw&#10;NPr+lyQ200MbM2/fJGDlx7Hr06Z4J7ZzXlPxc/Z21HUfLuob5S8agsOC5xx94444468knOa9DJ+I&#10;KNWUaOJqWX+Wx5GfcL4ilTliMHSvLy0vd6r8mcX4Y1q01e3InujE0gExVYgA+7HJwCPQYyDnr2o8&#10;aadcNo8mzU2uEVXLQq2GVsEnB3L0Jwc9hxgnNZ9v4B8W+HrtTqlrJPGy4kVU3b12qc42noeBznHY&#10;U67gls9VV76VfJWEuy7XdgQ2QTnpnA5yAPmA4Ne9y0vrCnSmmt9Nf+CfNqpiPqbp4im09tdHr1fR&#10;kfhLQrS41NpYZvMW3ChVm8wLGw25x9AeOCc85ODixrNje6hr0fh/RNNu9SmaZYI7W1jlkeaYkqiq&#10;owzuzcAZJYkEc81vfDzR9b+JfivT/DfgbR576+updsMESBfKCht25mIVFTnc7YVRlmIAJHqWn+GN&#10;F+GOn+KvFXimwgTwnY+Gdfg1/wCK2j3ltfCykhjit3isYCspYkzXqSzTxK0E2mSwNGGK+d+X+J/i&#10;1knhjl7xWMTq4iUf3VCLSnN7Ju7ShBNO830TUVKVov8ARvDrwwzbxBxCw2BtCjGS9pVavFLS6X80&#10;rPSN7bOTjG7VH4MfBzUfhXrNn478YaPFcatpurW5XVLi6i+zaD5V/YfadsTny7i6NrPOYiGMcUkA&#10;BZpDthmF98Ov2Y/B+h+Pf2fvEV54t8MX+k6nPq/jbWdOi1SZ/KglNpaG2nuLVZFa/lmSKC0Z0lmu&#10;ZpjIk00sl30fxu8beEdR1Gbw/wDEv4NanY31pouqS6h4fuW/tDw7HbxGBj51xp0V/MjTRSxReW8c&#10;xMy3K+VKixyV5fqPws+Jn7R3iGw1uCXxdpOuXDaV/wAJDr0+u6np13c22pGPVZPscnm2g0uwgEFl&#10;BJKbJ768XO+FJUS7n/y9468QeKPEDP62aZ7WhNO8YpNqnSgnf2cIuSSXN395yjzTlzJpf6IcJ8H8&#10;H8B5HSy3JoSi7Nzbtz1JNWUpSSk27LVq0bPljFR5bu+In9n6l8ONa1LSPg0uheD/AIc+GVuPEn/C&#10;TeBzq0Umly20txCtyP7JeW4trR7i5Q2FhqElvaIJYzcmExqnAy678P8AX7i3msvBni+bxxri2e5f&#10;A8o8O3mpafAjRyRWttNq7T6LZTSx26v5jWO+eFEYTStCj9t8btJ0nwd4qH7PXwo8HeF11DTbGw11&#10;ofC/hNtQ0rwTfSyFbdtMgttFKS3hnLTNcXojltzdyXCRSW5khPeeAPH+nz/Dw+P/ABHqnxWhk8PX&#10;FydFs7jQ0t5vE11LFJGwls5LYTxgXMh2mb7HbRvlzi38t1/P5YSniKkKso3dn7/MuVpWlFXipN3c&#10;VpKpPa6eiqP7rL8BTq4NuO11oov2ju2paN6W/mVOO9tbuD8q+Inwh+O3xd8aaHZ/Fz4ICSXSzHeW&#10;PhzTdSi8MeFrXz5UvZVaytby/uL/AFGKZpEL3QS2fbK6kMA8vZiDwp4G/ahuvGuq658N/Cy6fos3&#10;9oXmuaotxrd1YPEHjCzTTQpYWyyW98/loJ4nWF5QFcybLGnfC+x0bXNW1UeC/wC3r3Ury21TxHrX&#10;jLWo5rrVdWtksntppJESbyUj8qQjZGiwz20YhgRGMyc54d8Van8P9H8Za/4N+KfwJ8CaX4ZkWHUJ&#10;9P0OTUI/DFzNO6XEN8yXVoElkl+yud8cA81tjiUqjnkqYapjsT7RS0S5Y9FeTTb5byUXfXSK7/Eo&#10;pfSRwf8AZuFjTVrvXV63XTmajzaf3nu1rFyNa7+LfjHTvgNqXxA8WfF7XNck1q4zpeufDjwG88kN&#10;umfKksbWWK6EUM32cn7TdNcW8iTSOsyJLCY8rxB4f0zxl490X4TeIvGfxS8VefqkM/8AaFjdLoth&#10;p0lpHHKGW7gjtrm7idRKAIZbsLIzeaVZFaNfGPxCs9Z8EaGms/H/AEldH8RWUNzGnhXwq99rGrxo&#10;1spngjkkupPL80qJVNvcSRLKN0kZQyjqPhz8SvCHi/4nXGmWnh/4ka1fR6fcRP4i1aN9JtbVV2Bo&#10;PsZe1M6ExLLHcrbzZ82SMTIgaJdabqVaE+dJNc3LK1pJ7JxairSWvLa3vacqXuy6qlH3VTV3e11F&#10;307u85ad7p6dftRfaeA47PxB470zwj8M/FFraXGj28P/AAkmrfEzVN2pSIZJreO3vTeT3sFuHkmB&#10;dhAyh2CQurPjO0z4XfDfw94B8PfE7W/gd8PdG1LR4/tlsuj+GYGXTrb7UJHtbKWVIdrzRSSqs+Yh&#10;50qTGFg0kYk8H+MNcg+HGu+DbX9mLxPK2t3Umj32i+M/HFrq32i0a3SVpNTnnvbgi3Z5pI/Kj+0y&#10;CNFYQc+VVWHQ/iL/AMLH8D+FPg9+zJ4D0+e4t7e01bVLNoxBpdu0kCNZWjRW32iUeSmfnS3hVY4i&#10;0mFMa9FKU4xVNVLvXeSd2vdTfvbuNk1q23ZNqyZhcPQw9GzpuMIJNtpppbv7GiTu1LS1k3bVrQHi&#10;DVNS+Iem+CtR+M2labdW2h/2rNpOj6fa21w1rGsgmmkW7e5ka3bfCQ0IjZJImLSMJAitsPBvg/xk&#10;2vanpnib4n+K7iGxWVf7L8bX+j293ZTNcSxw2kltPZ2d2yK5VJCxmVdnmS5CGulm8ReNNO/aNuNI&#10;m+Nvg/TbNNOaRfBNvpEQvwWZYvtMs7XQMr7onWJhEI1DMjiZkBrzfTPGvifxb8C/EHizwB+0Ve63&#10;ZXWotJrviXw/4bmvrS4hWBTNDpESPPn94Eb9419Es3nRmNgvlRKNSMZc0Z62WqTW+lnZXSdmrdej&#10;drHVUlHGWpuC5XbRtSvZ3v70km1o0+26V2zQ+IXwW8PzfC2G8H7PuseKbq4t3t5vAmreJlXTkkuG&#10;llNxqEE19NaXEgm+eW6Vbu5aeTzk81hmvQfDvw7vtL+NGlaL8PvhZ4G0XTdQ0eKHUrzTYjJqkwg8&#10;4xWcUUcMW2GNmEyz7pOVkjFuDIJVwbPw14W8baB4I8KX1t44lk0lLVtWuL7VdX0cSB4GBabyZLeO&#10;5JMCgqquivIDtRZdxmfwX8LfBfxZm8V2PwR8QaxrWmqNQ03xhrWrRajeDYzbbSwkv717i2KufM8p&#10;fJgVipGDllqlLkpv2k3ffdu13fROXTTZdbtOyOR4etGXNSjd62dknpdK6jDprpfyVru+nq3jfVvB&#10;XjnxF8Ptd+N/gXRb3w7Zw63q1nqWgytJBoMyK+d8t8iq4MUwa7ZAihkHlKI3MnE654n8D6Z8JIms&#10;fEXxe8cabCtxGs/h/wAISw32uBjcbVW5sLGApC0hUpcwyQowhgZpTHIzS9N8OvBfxDfQfEtz8KPB&#10;fgn4byarrmNJ8mxm1JbiIee813dQ20tpGl1K0sLOEZtvlsGmnDR+SmpfEW90bwrNoWsftCeEtrfa&#10;4BJ4U8PSTazdzLp7Tn7BE1zOslwGf7csAt7hUiYQeXJjzm64Sio7p2110dt7aRttbVeV1dXMebEU&#10;789+bS/RO+7tzrW99HortKy0dPxDoXhYQ6b/AMJL8IvF/wASdd1fbFfLq+rwzaXpFy88Nybua3ub&#10;v7NHOsrOY2soHNuEdEMMSopxfEfhvxtpfiu+1/TP2X/BU1n4kUWWt3mseIBa6jqSwB44zcRQ2MyX&#10;EQjQCMea77WiVo4gH2dVFql1F8UI/A3jdfH2pahrsk9/pGk6XZzWenWDNBc2siLeQJbq5w0rCKWe&#10;WdCYZ0XKJItex0XxZ8IPjda6P/wz9df2LJpcqS+LvE2uRXc+oEyJPGkTeZPePHEb27AE7QhBIfJ3&#10;oSF58RUl7Nc6UtHvdJrmve97ttpWSXvW+HQujKEakqdHRtqyTg3orNJRjJJWve70u7tHKXHxB1rw&#10;9FrWsfGD4z/D7wjrU1jHNHZXEbBLJ3i3wtJLNdQtcQiVZj5oS380bFXynTc2jceItX8Y/B5dUk+O&#10;/jq4tlvJY7+80Hwv9ln1OOW4KeXF/ojzi3JmTyrm3kWSO3aOdrhipua6T4I2nxF8M+C/GFy3wS8D&#10;aDqmq61cana6X4e1CSOylu5I0Ja4uFs18ySSVGkkmEAYK6Lscx735LxF8SfF+jaD5nxJ+PHgHSbG&#10;61q50z7N4c8PXF3qljP5Mw/s+CWa9kS6vYysSqPse6R4tv2YmQRrx0Yzp1GqNk1v632Vk33s3JrS&#10;6u1c6pSrS5YVo3S/BW3d5RVrdEk1tZLQ6fxne6F40tvBnh/WfBnjTxJeZt3urnQ57rTNPMTojTT3&#10;JMttaXVvl0D2mZSyMypA6q6rHdaH4g0vx1L4j+H/AOyxp6tpulHSbvXtU1i10i7uLbA+zQ6fJaC5&#10;kZFlZf3cxthGSjgON2zLi0mLRrPR/hx43+O3jHWLzRNFaTVLHQY0W5mZIGnSWc6XbrcwgizlEQR4&#10;/tD5hAnd0jN/SdV0W5+IWj6p4L+DPj3xJfefaltS1S4u7Sbw+zQOkV5b/wBtTweXKYpp0ka13TYw&#10;k64246KdOPtqfMm7aaL3b6a6tWeiaWz0TTbss8VGMaz5GlfV6q9rvsnpbqmrPskdX8cfEHx0+Idp&#10;b+KPiXpng3RtP2x29p4d0GOe+dZlBYTG7ZbZfLZTIDCLb7w3+aN5iHlNppslu7xlmG+RV279o2hg&#10;AOApP8bZPt9T1vjfwBq4+Is3jzxF4aum+zi4s7fXNa8YiacRyXDt5dvplrvs4rRlgXFyXjnc2yo6&#10;SBfMLDZSSrtiLKzLhXhGHBxjnHbkduuRz0r/AEu+jniKkfDOm5rWVWo3e3ddr+uup/m39IzB0v8A&#10;iJEo0to0qaVvR/12OTFlbLGqrewoo3BRJCAThiCfu+oNFdK9vqMBFtYKvlxqFBS33A8cdm6DA684&#10;zgZxRX7z9a66ff8A8A/AHhbO2v3P/M63U9ChaQu0XEmcKVwwbGex6ADn1zjvisu70zZ/pEts/lrz&#10;td8bl54JxyRwOOO3tXVyG3WEC40472Cj5QM4zzn1x1x+H1RLaMzA2rZVuQrSAlWz055yMjpnHPfr&#10;8vTxU47n6XUw8ajujjk0420/mrgv/wAs42UBgvQkHv8A4HjoKsC4uLFxBLJcMq87mIYtwOeOvHQe&#10;/c1uDSNPuZpEuYWhdZFBkGWOTnb+pzgeh5HWqdzpVzpJ8+3nMy7SnK/KFIPDehznv2rpWIjUdnv/&#10;AF1OX6vKnG6Kb6rb3LcWm1mk/dhOGQAc5PHU/wA/xqzDq9yu26tLxWYSBWW4fY31HqPx7dyTUD2y&#10;mUKyMokZizZPJ7HA79PbqfQ0sOnC7b7PHeNH85YKOOD15yemfbPp6uSpcpMalaMtN/uL0fiiw8wQ&#10;69ZN5a5Pmx4k3ANz1xjOOnXj89iKLw7qQ2WF2GZk4jkUFlwvXvkjPOQeRXPR6JcWU+2Vm2Sc71Vc&#10;t9SecY+vB79Ks/2HaQyRy2t80b8KWjwCm7t16HH+HSuarTo/Zk16ao6qVSv9tJ+ujE1jwDDeo09t&#10;etuVPL3eX1GTjp1GT2xjHbNYF34M1ayXfPC00exgpjyTg5ypUjGOc+2WxwSK6iyurqwiWOG8+0L8&#10;oUeYd20dcfgecZ/nWjpt/ZXknkNetDK3CqzcEjHb6j6jPvVRxeJoLV8yJnhcLXtpZnmU+l2Bk4tB&#10;uVh5fmEFunXjggbiD7Hk1Tl0aJ7jyDKxmmX51ZguenByMH8fy716fqvhm43M/wDZ8NxGV/eSW7hc&#10;Hnr3zz646c+vP33h7cWlghaSQ9C0Leah6kHHJ4xz9eK9ChmUZ63/ABv/AF+B5mIy2Ud1+FjgJNIX&#10;5ppUb93IfmZt2e3VcY4PUdmzVUQSlvs6eYU6qqqMHn0YdM+vPv2HdRaYtvB+6t0mkbdhZGwzA9QS&#10;R69f69KhbQLR/wDXacLUKgMbI2dpyO3Ax6nJz3GMZ9GOPXX+vlueZLAS0a/r57HIFbkOY7qSNNhy&#10;okbOeh68YHX1GPqKkeeC0ja3Rl+Yksu0IAB6Hsfp257V1c3hR7pBdLqSyblO0MnXr17njH69BnGZ&#10;feDreI7byaGOLaW2wRkqmW557cADryO+TirjjKM9GzOphMRDVL8jKhEcLfZ7W9kaTbtjkmU84OQC&#10;AfX1yDnpVxNNEseIb/M3PKsV25B59R69OvTsadeeFbwASQyhm8orvj9AVAIDHB54K8/qKoXNjeIH&#10;iuRj98xVo0ZSAM45zz1z2x7cA6KUanwyMffo/FE149R8Q6XIkV5dbvLj+aOT7p9Mc9wCPXI7Vd0b&#10;xjcWtwxvrUrFIowOSAMHhencD0BH41jR65dW0bLqcc0ys20x+YBu+TO3pjgj/PNbEXiHSdTiML20&#10;dukmVkRbZhhSepI9c8+mD04Fclaj7vvQvfqjroYj3rxqWt0Z0i+J/D2uW7Q6vp25Y2wqrGV+bOd2&#10;RnPU9M8H0p1l4aezK33gvxFH8sZ3R3E27dnH1B6HoBy3bmuX1TSrLVlki0fU/L/cZ3xoWOdv3SMd&#10;Px7etZC2vjjRlWa1a4kWNmG5fmUDjk4ODyPrnd1INckMHGUbU6nL/dlt9zOupmEqc06lPm/vR3+9&#10;fqel2eqatHaNb+JbARsq48yGPcDx6d+f8eB05vxV8M7fxZbtPpsqmNvvLtTBJ5+bAypPc989OlZW&#10;nfEjVkmMOpwRssj7pI3YccDgdc8jvycnpxW/o/jHSIH8/TJfI3KH8v6k8e3QdKy+r4zBT56as/LV&#10;Gv1rA5hD2dR3XnozzjxB8M7/AEt41eU/vJSsjLH8gHH3eSeD7D271xXiHRn027l8mdtqqwhZZCfl&#10;ChR0wcZ9P7xzjg19KDWNP8TAwXk6yNJgdFHP+fr7e1HVPg9ousW2Tor/AC5YiDaOwAJz9AB9Pwr1&#10;cHxFLDySxK/r8DxMdwvTxdNvCv0/r8TwPQtRaK58qV9rh2SRmzlSDwTzg+hI4yOM446i28W6DIfs&#10;t1eIwVQZI4Y2JC9s5yDkjHfJz6ZG14l+C9xpMUt7pUkYXcHaGTKszKMKc+o29854HpXF3+iahCFa&#10;S1WNl2hirlicc857bcjtjPvgexGtgsx96Ev0seDKjmWVe5OP56r+u50DSaRd3S3Npq00ONrKYxhw&#10;AcfePbjnvx0qOz+LHiLTLpoLXVp3t42ZF+0EFcAn5c5+U/Q9PXtztrBJa/8AHuWjaSN1Xdgg8jjv&#10;jB4xnIPcY4quluJjLI0ilfmbazFcEfeyR3KnOOcr9RWkcFQldT95dLpMzlmeJhaVP3X1s2dpe+It&#10;F8YqiazpccKtGpLRx7FfA/jPsefb2HXm9Q8NaFDqDHRLeOKaVdvMgyTnrx6gg+vIyCMU23ubUp9m&#10;FzvE3zfN90L3z17nH4Zx1FSySSXlvHHC6/NIJEZSHDY74x23dcEDPXnFFKl9XdoNpdr6BWxEcXG9&#10;WKcu9lf7yle3+s6NKpuJZAse5SWkMgB44IBwBuP1/DJroNH8VGZFjv8AyzHt2yLNGxIYg9SDz1zj&#10;r26HnJSAXUhVpNrRttV9obIKZGSW46D8x9TnH7RoMUcRk6SKsKeWdgXB3cBjyuB823kdK2lSp148&#10;rXvHNHFVsLU5k3y+fT8j0O60Tw7e2Al0KOOSZVBjImJAbOc854z0B9fqawLlBp8LR3atuypxuY7G&#10;GCcnHA+nce/NbQ/F40oRxJDL5kZIaTzFLbsnjhsc7SeOPftXVWV34R8YQSFrhoblhhf3uVII4zxx&#10;8pPfjjpXmyjWwr9+8o993/wx7VOth8dH921Gdttk/wDgmHoviC/0fUVutEuGjdo/3isp3Ac8nrx1&#10;7gHHHoO+8OfGTS9cEdnrekxJzgyR/MqZ45HXGffOPc4rz3WtJurSeRrXaVZt7BY9wB6Y64JAHTrw&#10;fpVOGO9t7hpJI90/34xHGdqLyOMnqQATycEnkcATiMDhMdDmktbaPr/XqLC5ljMvq8ienVdDtviT&#10;8IvD3jKx/tjT7hJkaMMWhkCBwOcFmG7BI5HtnPFeF638MvEPhO6k36fKpjYeW6ZJ2ggeYv59cAYz&#10;3Iz6lpPirxBoF55trqLDc20xbcqV44Kkng+vBA6etddD4m03xtpJt7+xX7QVG6Tb1UgZbPuc5HYY&#10;65rTCY7McojyP36f4o58wyvKOIJOa/d1fwf6nzpYq1hKpkk+WViYj93ygMtgccE8jJAOAcA8Cuv0&#10;S6mhvvO0+/lk2R/PH5e7cg5xz6HuBwDjAzx1niL4eabMjRTQiXZBgqqgkJndgEjjp6ccdCK87n0G&#10;/sNSa9WW6gxMoQ/Zy25TgEscAHIJyDjG3nFe9DF0cyi2nZ+etz5eeBxmS1FpzRv0dmrb/wBX8j07&#10;R73wtrswW70hFm6O2Rz90g+vUen/ANazqmha34auV1rwxqcrWszs7Bp9yxkqQfl6ZHvyPfGK4jwr&#10;bTyyGa0ny0cgeRIo8KG7OBnH/wCo9eter6DP9n09ZPsv2hZGYNGzdCQPlyODwCOmB+VfOY6LwdRc&#10;r5ls09vxPs8sqLMKV5rla1Ulv+G/mbvhn4gaUkSi+vd7sqAR+Wd2cY/ujt/nFaGs+P8Awld+Yq/v&#10;ty4ztDdsjnPpz0x9KwzbeE7xy9rYxQzbiJbZwNrDb0GenbnHY1yPirQ47INNHawq0bYZcHdyODk9&#10;Dnj6ZzzXz9HA4PEV7+9F/I+pqZljsNh7Llku+pf8WX/hbXEmSZmicErG0iYUcegOPy+uK5K80FtS&#10;u/Kgu7W4/eEj5jHlecAcDA3KBzjqOOMHI1LVJJJmkuEEO1cs2SpjbJ74Py57nr2HSvT734cf8KM8&#10;O6X40+KFnfahfeIVj/sjSdJkEywNiL91cbWxDO0s9vGI5zGgZgpLs+E8zjzjvh7wp4dlmmaVJPdQ&#10;pxXNUqS092EV6q7bUY3V2rq/TwXwfnnidnyy/L6UV1nUk+WEI66yet27Plik5S6Kydo/DvwY/wCF&#10;Dw6H8dPijrdz4VsL7UI/7Bt2sLo32recjIqWRt2EizSTSW+xY0leRdyrGu6OQb2l/E34ofHjwfLr&#10;mq6fq1tpM2rW8Wk6nHa6fqMNja3I3W1/YXK2d+t5cQyGCV2ytjbi4YJK32eWWTL1f/hKG8Zzat4s&#10;vbEx2+tWN9HNqXnx2izXoEEI8oWUu+8gl+0W0UVtdtPcy3qeYIYruBLTn4Pifo8lpqF9deJzqV1J&#10;Z3N34yv9U1W2uNGsrjTo/wDSrHU766u9VSx026ivLaaCwtkcwQ+Y3zo0ij/KLxQ8TOJ/FLiOrm2N&#10;TXPFUqVJSTp0qd+ZxWnvyfxOck1Jy5IqMbuf+hXAXh/kvAOSwynBRbSbnOThaU5uy52tWlZcqin7&#10;qjd3drTeJPBGs/D+y17UNZkv/DdjF4ugeG+l+I3iCNdRs5ZHAkJNsW1S9YpFGmkAzIvl24jlQvCa&#10;8+1X4yfDTw14g+GfwyPj74X6d4j+x2FleDxN4VtdU1yKwtidWlBuv7WcWlncXcZmhTdc7ZLiMxhy&#10;rOPQfAfxc8c+PrX/AIVj8MvhNpdzb6Fp02iSeIpdev8ASYY7hjK50zSIodKjke0jSK1jW5jZfLi8&#10;iQNdSxPmwvwW1v4M6h4hvPEHgrwdodjJb2epHVIrpWm1Cyt7i8jOpajfzhZ3uBbRFykysBIH3XTi&#10;UyxfnmVxzd+1WZwkm4pQgpqS5VorqzsuaXOk0tXFW0Un+k4fA4DFYiLrRjHmfWLXw/E1yqKk2ly3&#10;5tLPRq9uV8OweDm0fxH428P+IdP8NeGbe0is/BX/AArXwHJeDTI7iVLjzdOk+zzR35ufNspHS1tv&#10;s8ZQBvMeF5ynxKuZtcvfDfhW90P4xapNb2NppdzY+D3u9DhkdLhYZNVuL4PbJLMQ67oYrkwsoDx2&#10;4QNKKmuePNQ07w34Z024/ab8ORXXiq3Y2Mng/wAMpNqOtyNIGjn02N59QEkKxGFJD5d0gjVpVeFR&#10;lOk1T4jS+KviBd+LdS8QfEjSdL8H28lvPon/AAiN1Z2dzdSb4I7uJJLEz6kQk0ufKMkCbIpHiz5b&#10;n36VSSalTV9bN2eytFWaindu6umndvmfNfm99U8PGKowkraaOUdmm3aPtJJ6PZpxSS5VypWq614D&#10;1bxlrV14m0X9jPw7cTR6NJpttdfFLxFZS6ksflvF5Km1TUAlvIGA4lBd5bh3jB5n1vCeg/EZ/hjp&#10;+meE7bwj4XtLfdZNNcWt1Fp+hqDHFa2dtbLBaG9XfugbMlu6upPlliLccJ42tvidrHw+uJdM8EfE&#10;K6uLvULfTbfUJvHEdrNKohEZ1Vhp+pW+yHdbRMLe1MTKsssixg3E0bdDpvw88U2cHh/wB4s+G2la&#10;5pr6Lpz+JpNd8cXeqBbuzZQJYLS5tDHI7kBmvP8AR5XlcNIjFIycquKjWU5NL2dN7PWKst1eTbSu&#10;2lbVpLroqNDHU63JTTXRycbN67aQVntd3036XfWePrjwb/wsXRfBGp/H/wAIeENNk1D9xp8k1pYa&#10;ndyK7Sq0k9/JMLomGWKIwwwrL5svmBoom8sR6tovw6vYdU8dfBP9rfxp4m0eSwu5ppNAtdF1Swsy&#10;fMXFjNZadI8skZjJELvLKGVFZH3AycRa+NPCvhHXvHXjfxH40+Evg3VWj02C8vreRG+wTLZSLbrf&#10;3DXNu16xDwGDMdq0cXmom8SCVejvfi1K3ww0Pwhr/wAYbPT/ABb4ls5FsZtO0o/2jcXBiV55bSzu&#10;vtLOIVIkaJxKEVlLYUMwVOtl+Hwkvq9Bc0nzOXJZa+9Nr3Vey6pydk2vdaSzjhMZPGRrSxMlCCd4&#10;Ob1buk5Pn3b6OMbOyesbs8NTfDh/hZbQrpXxX8Qapr+pQzyXesJr2lyzXiy24kZp5jbQWuPNE0lt&#10;B5KsiTpHA+1lF7V/hLpnxQ+INjp3iX9nOxvLWziguT4i8TT2U0OlkRznZaoHmkE4fy0YLHDGwdn8&#10;5yqobHjfx9p/iPxlb+FYvHHjnT7DwnZtqOteH9H8D6kkOqRCOCSAC7W1EkskcilvIs5Q0h3xyqwB&#10;jbPnuvEuvan41+JWifs3fES4kn02OKS+bxZaQ/araSaOFxpsM2qxyWBP7uSZEjtZV8kPKpkVBTw8&#10;6mIftZacyuraPW3VuKfu63V1y76fDFPEexhLncUr27q121paT3utXdu9tfi0tF8L/Fr4ceHfEOr+&#10;HfhB8Ps3ur3U+n6Qvik28NxGZgxuLp4NOcC5kDb5MeYDKsYAIMklTp45uofg74d1PQv2kPAl1rXi&#10;a3vr/R/7UvI4H1Jkuo54bG1tbYyyTRPYSIwuozJJAGgleGdZGA59f2WdB8F/Dq1/af8AH3wq/Zp0&#10;HUfGnieO70/UJvHEst3qs53SiWwmXSt76i8sMcsVvEfMd9x3JLkVt+PfiF4j0n4kab4B0Tx34YuL&#10;e6sIRZ2+l2d1dXs9k9pct9pnD+T/AGXZpLbCFZil0l00xWOSFhuPpSw1bAw9ri6D5ORyXM0m7K93&#10;aUm9bcq05r2av8Pzzz3DZhW+r0MVySU1H3YN3V7WXNCMY2T1erja6aV1KbxPr3iWPx4vhnWfjR4m&#10;tzDZPeWdv4X8AvJHc27ItsrXdy1pdQvcpKplVYWt2JdS8Mka5ODqsdhrnhDU5NH8M/FvxdP5rRX0&#10;91eL4eZpFa4VIbYXE1hs8tJnXzoolSXEEjSzy24khw/hp+0D4H1P4qR3Os/tBCPwvqVnJbeHY9H0&#10;SG3tJrkvClyI729Ei6r5cu5BJp8YWAEifJKMOf8AFnibwv8ADjU/E0/jaD4t6xeeK9DsH1TXrubS&#10;vsekKt7Paqj6loAW2tNiM9w80bSOlsI2LJNtirhp1KdKjaUV9myd022+1lJ+rdttXdNe3LG4WnjP&#10;Zxbcbv3kuZaJWejl37Jp30VnfqZvhn4Yf4cfYP8AhirwbqGpaxqF5fzW/ijWLSa186MBEl1W5VZp&#10;Jp5IxG5KRXSpMjIZAAsz73xS8XeKvCnhDQ5vGvxJ8A+H4W1Gzt9a17WtBLWckkjEGOOGW7WO1Bdo&#10;ihL3AUthkIUtXz8n7Rv7EmoeA18EXHifwDrVv/ZVpKsPir4yyHwyPNUzXRuLV7qS4vbgs4ZXuNOj&#10;ma5jaR9rs01Z+h/8FRf2LfA3jCDUPg94k+FvhaRbPT49Q0WT4Us+patIlz5tylzqsVreRWUKyJG2&#10;0R3wlC53QswdezC5TWr3qQVWWsm4qEptN293RyUVbRPZaczdk14lbiTC4Xnq0oJuTSvKfIn/AHle&#10;MeZXd903rZq7T960VL4fGfTfiC/7SN3fFtWu7bT7H4f+EUktzceVA91bXz4vEMu2eO4WPMEiRsGx&#10;Mqbo9Twzow+NB8ReMvEFj8UryRLGOHWNW1TUNV0aWWRIzCZI9Pha3MMzLGzFre0iibCMG3J8nxz4&#10;x/4LU3u6z1vU/jZ4nk8QaTcLBb2+ieB7O78MDTP9ZLFBa397FfGaWVkZrp7hHZNyCND8wwrT/gsV&#10;4h+KXw7vfBXhPwdIt9D9ng1H4gan40ttF1i9ghupbqeTy7eMR28fk5gEcCtKkfzec8oV69vEcP59&#10;joxlRjNy91O69mktF9pRTto9Hd8t7N2t41HirBUaMpTpQVR3td86WuusZTa03tC12tbXv9vfD2w0&#10;7w98NfEfw10b9m+TTdS1hbyPWNP8c32l+QLhrNYEGqXCXNz9skucoHuJFuZGZv3oyuD1Nl+0reaJ&#10;8JfC3iGbRvhbotjrmkJY6Xr3/CbXeoWguPszG0t7CwtrK0fUWkdFVYEmikcZ27n4r8ufjF+3r4hj&#10;0DwX4ou/hj4RuPDc3ippbXRdS0WZ7W2dY42mluLiC+2arcLI0zeddLJK5JuDtedlHHeJP+CkX7Vv&#10;if4/yeMPh/8AHqbT7u6M0DX0GjwCa1tpZ2uWtFuJUe4+zJI7SeSGEcbAKsYVEJ7sLwnnUqztCKTc&#10;m3LWLs2nqvae8tNZLZWu7a4S4lw3K3XqdY2jBcskpJNPaHu23Sate/Kmfqzr/wAVvEFt4l0Pwqnx&#10;fsbeSZI5dYtfDfhf7ZqckH22KP7RHGs1w0NqW/cSzNBIqmUkSwsNyc58RPjn4avNdk8afDL9oN9W&#10;jt7ePVrWx0nQdOv9Pj0sRGV7mQXcM/2y+jNtI8ENuRMJZLctCkfmTj8ZvjN+3l8b9a1O81Pw/wDt&#10;C+LmurrXbq8vdS0/WHshqMm9F88xRGNVDfO3yoryGUtJkqAPfP2G/wBor4j+OfEkfw/8b3c1va6w&#10;+iSw3l5eJLeapezappcFw4aRvPxJYyXPAyAoVo/LG0D1sL4d50vZezdPnlOMUm5JJykot35G1a/M&#10;nZtW26BivEnIqka8ZRnGnGEm3FJtpRcraztd25d0n36n6KeGv2l/hX8efF1vpvwluPiFqTeGvDa2&#10;mua34y8XRHm4kW+s7eTS7KM2LyxwTG3+2Rus6f2fLHNChdXfvUu2TbGI9xk3Oscjcbjxk9TyR1x0&#10;rO0eeTTvC+k+FILfytL0lVi02xTLtAoUDaCwLE7UTlic45Pro6fpt4yLLJB5cewlWwOQTwCen8x+&#10;OTX+jfh9whLgfhOlldaanOLk5OOkW5N25VZNJKytrrfV7n+cXHvFUOMuJ6mY0FNQaioqbvNJJX5n&#10;dpvmb2srW0RZMFo3LTrG2BuDbRk492HTp+H4UVctdMvzCPsflsv8TSPyx9funtj0+lFfV+0t1Pll&#10;Bef3G4t7JMFaYbtqksMHJ9vp1/KoRLPhTbRfdRmw0Y6evXpjnp2963E0TZt8raqbiF2/N7c4x78c&#10;81B/ZqB/9KHmbT/dHyjpg89enQen1ryI1qfQ+ydGp1MuG7lKRt5gO5c7mO3DenHfofY8cYoF2JpC&#10;yR7owzLtkwcA+nHAxkY9qvyaVNE2IGkOxl2tu+97gjH9Kry6V5EyvAM9QflwuT1J6/5/OtFUpSM+&#10;WtEpzxQT4mkt/Lk2/e4HbJwQBxggdOadpHhLUNavI9L0HS1mluXURxorMS2MA88fnx0PFTSaV5fz&#10;xx7VVxtVWZmXrkYz0zj1xn6itjwZrV7oGpzy2WsXFmskbRLcWuSwZl42EEN+OeOvpRVrVKdFulq7&#10;db2/AVKjCpVSq6Jvp/wTn9f0HWfDmszaPqSQtNb4LqtwsitkAgo6MynqOATzx1yBVkmjEbQXDfJH&#10;uHC+3U9O/P8AT00byG+Z2m1UtHJMdxViCCzHr1Azk+3PNVpEUv5mG2hdobb1Jyf0xnH863pzbiua&#10;zfVra/luYVIRU3y3S7Pt+Bc8Laxqmiako0acRSkgNcRxqGGR8wyefcZPTvkA1a8TXut+JGM0NjdX&#10;UcZ/eKWDPuDdV2jgEen41hvp0McTfZJZF9dqbQR69MZ456fyrrPh9qMWn6gtlqe6RriVUjX7qqT8&#10;vPt3x9RXNiFGk3XjFNry1OnDSlVXsJyai/PQw/B13M/iOPTda19rOz2/MGYeowB156/T0NdbqHh/&#10;xXa3V1aaT4evNQt7fJkmtrZ5Y17gtgfKMEcnGf5XvEHwfXWryfUtJulllkuN0KQqWABJ+X22+ucc&#10;fgfp79ln4bXfgL4fef4iVpdSum/fs2xsIPuqMdup5yecdhj5XiDiTC5dhViYWlJ2XJtr376K9/kf&#10;R5PkeKxVZ4eo2ktebfTt2/pnxpJZ+G9daSbyo7WRlJ/d9Dk9e4HQjp9Md8PWPAuvQFLiCR5k27zg&#10;kgDHA6/hgfUc4r641Pwr8Eo/iFqvh6GCz00XQzfWsUCLkqRxyo2dR0ODnjBxXCeJPAeo63o15qPg&#10;vTFWPcFtIZVUGJUIG9W3bWDAHkdsH1ztgeKYylG0XFNL49tfP7+6087GeM4bvBtyUmr/AA76eX3f&#10;f8z5utb2XT2+z3pWNY4/mb5xhR8hz+H1J/SpXk+0W6T6fKzruztbAO08jnPQ8+nUehrf8aaXcWV4&#10;1pr2lmyvFUOyPtaN9x4YEHnlcg8c5rmZ1msD56Y3dN0bYCfp6+307V9tRqRxEVNbv5pnxteE8PJw&#10;ey+TRBPrMMTPEsEjSKFHykqoY9yBnjrycdD0waYlvZatA0UmnrI0qkiSJQGUZ++D659c5I78iiSW&#10;4nl8+eDeu75QZBnnjofXHHPTOM4qut5bKjfZp5k/cg/vASAA3/1vr09a7Ix093f1PPlVvL3tV6Db&#10;jwarj7Xbhl4UDHtnC5HTqOpxwfXnLuNAm0qJbp3EwXcMR5RQd3GM+39K2JNTu5rSW3luflRQRgkY&#10;BbjcOe+OTnkdOtQ3lxdMf30f3+I415ViOgAJx2547dq6KdTELSTOWtDDy1irGJCqQXCu6ZkchAzL&#10;3z2PHHUZ7jBq3Z+JdSgKgahI0J/hmwRt5wDngDt65/OrTR2M0j298ojkZi77Y/ugYOeTgYB/r9K8&#10;1hMTiLZKeCpVMZzk9O54/n0rocqdT4l9/wChx8tWk703936lq7OlaswM+jLJJuyJI5iue4znIOct&#10;29eQa5/xs1h4JtP7Rj1+0tvOklWD+1JzaxN5VvNcsHnAaOBRHDIfMf5cqE4Lqa1rXSbgO8dtp2pT&#10;SLbSyx2enWZuLm8kVS4treIFfMuJCFjjQlEMkihnRSXHkujXHxy/aD/aJvPh54k+H1x4N+H/AISh&#10;s9Sax1a4aHUddkvrSGWwtr6SNniTbAZLwwQkm2muLeORrqSCJz+e+IHHuW8B5JWxFSp+8UG4R7ty&#10;UIvXT4pLRa28tT77gPgfMOOM4pUo01yc6UpbW0cmvd1u0nq9PyOn8N/FLSPGviHxRo3hrzpI/Dvi&#10;C70lbx7No5JWtpZLaXchw0MhngncQyBZFgktnkSNpdo7vQvijrWjXCxC885Vb5t/IY8Hj07+nHvX&#10;5yn9oL4kfAj42+LvE+paXoei+JNJ8cawPiB4SW/Z11aI6g8rLM8Ym8uSBGnKTQrFDbJAfkne4aCT&#10;7b+B/wARvDfx88Aw+OPCGmalpzTXE1vcWmsWhjYsjYJRhujlTgYeN3UHKkh0ZF08P+Nsv44yW9eF&#10;q1PSaaVn2mrdJJX8nddLmPG3B+ZcIZp7TDyvRm3yu7uraOLT1un16qz0vY9s8N/FbRdSiaDVLNSu&#10;5laFssM5GM+vOPXr+NYfi/w3Y63dC70VEMLbvMVbgHDemOQf0649qw7fwXrdx5jwBtpYnczja2B1&#10;4IJHb05rStvDXi22cNEgXj5o/MG7cDxyewI9O3Xpn7BYfC4Wtz0KiT7X0Pl/rOKxVH2eIpt+aWpy&#10;mpeFrqG6QzW4X5CweP5gSCOnPOOeeMDnnrVH+yJJIVtURY2VcqrsGIXPTd9fzx27+jDwxf3u6B51&#10;G1GDKr7mHoB04zjjH/14f+EO1a6ijtbaybLRnG5jxnPXnPHI/wAivQhmkYq0mjy6uUOUvdTPMb7R&#10;r4QmCGddse3iNWUuM/3gwPb8j+a20MsKxtHLuYkj7mSvOOh7Y/L2r0xvh1Lcr/p0gh3MqRzAckY+&#10;725AyD1H86oX3wpmBU2t753y8yRrlcAk4OSdvr9a6Y5vh5LllI4amR4qPvxi/v1/M4sTwAbjDt2O&#10;NhWQYAxnA9sEHk9vzuQ2v2m32LGWKnDLNgBsDB5x26+2e1b1poVnpzi21OJWbapb7Qh654AXpj+f&#10;UdKvPYLYwiWKOGPc25WjQMxxnIyO/fgdvXNKpjIbRRdPA1PtP1RwcvgrVrcLLpUKqqMGMe4yFxls&#10;HOeefU8/nUNqtzaNzHMGTar4gZdzevfdxk9+foa76z8SQ6XJslikkV1xtY5POORx74xjpxxkVemt&#10;fCmrRMbIrZu3zMsjZZjg9ueMn+tDzKtHSrC6fVfr1JjlOHlrRqWa6P8ATZHC217K8jeYyfJtK7yT&#10;j0xkdz+HI6Y4dHprapcx/J5Uzxt5bL/q1yML9Bn2IHPBroNV0eKN1ga/RpNuNirhuT6Htz2wO9Q2&#10;mkRiV5INv7td6g5XPPruPT0Gf0NV9ahy80dBfVailyT1X9djL+zQXEf2C6kjjk/5aRtjnJ5XlRz/&#10;AIVYs7K4skEBJ3buN+MhsE84xnrjjIPNX5NKsZgirdCNnXOP73Tr3yen+SKVvD1zchbaYiWRR8sc&#10;ZO18cj+Lnsfb1rOWIhazdv63NI4ealzJXfr+HqamgT2WqSvYX1yo2pkM6gLIQvA6bfwzz061k/EX&#10;wvFHOttEm1OArLJuDe/Of1+maqnw/qbGPUrecr5fzN5j5G3aQOc5+v8AUVeh1lp0+xaxD+7K/MzM&#10;Qy9cfhnn8PasYxlSrKpSlddUdU6ka+FdKtGz6PujlYLeSzn8qEqUbuG5P/6/bpn0rqvB+u3Et5++&#10;hMa5A8naSTk8d+g47ZHvWNq+kSCYTwTKId3+sWInjGcHPfn9B7is4CFpfO/tNt0LfMoDKxyOCMry&#10;Dxzx0+orvqU4Yqlby7M82jWqYOtp+aPX9L0SGOHzwittjO4Rv0OORWL4g0W51yX+z9ItWmvNreXB&#10;Ch+ZAuckg5wAMn06n1rC8P8AjlNClSC8uvtSs4B+YAkbem3cO/44HfiuV/aC/awh8A+GL/wn8NfG&#10;Ph+PxVqdvYzrY6LbXusasunXEPmCYQQWv2Q3DZh+zWs12nntdW7SFFkjV/x3xM44l4Z5J/aTpe2q&#10;Tko04cyim3d80m3dQil7zim7tJL3rn7F4e8L4XxAzZYGVX2VOKcqklFzaXSMUlZzk9I8zUd23ZNH&#10;perabcfCbwJqWsfAW20nxN8RodPNzrEOqCR7TwjZ+XNJ/aExhiZ/LCwOCylZZGjdI9sazTL5ckvi&#10;74cX2vRfEzXbfS7zVNBuNS/4SXxj4yFi/iSA2wubmS3itpIp9Ht4vKtVe4uvt1xaLI0cBt1CgeW+&#10;Nf21/gx+zn4ea6+I/hXxJ/aUmrS6vpHhnTfBNtZWmlaxdyGJtSil1Zrma71O2BYxXm9IJEa1iWFF&#10;E2zzLxT/AMFYPhZ4ej1yT4e/DHxFJ401hra2v9V1hbWz/tGWylj+x39/Pp4EjGNIYVFlbpbwAT3U&#10;biZZVYf5059nXGPiRjqma4+Tq1at4XSvCMbxaVJSb9nGKum11vd80lKP905HlHDHAeChl1BKhTp+&#10;8ldqbbunKo4q85PR62uvhTj7r+ipbjU7jT7H4h6VNqU2uXGqzG6k+Hvwxn0+O5urmG48+DTr+TTE&#10;eGyv2EV1caodT3boEaKS3WWOVdXQ/Awt/HXhXxL+1T8M/Gr6T4S0PSNYvF0/x1broeiSafIl6LKa&#10;G51OU6pdiOWeCbVLwRKVs4nhEZZpa+G0/wCCn3ii1+HmrePPBXwP1K116zuba0utevPG93qbQ2rx&#10;SLJbFrmFpbW2YQpHm1ltpvMjhYzNJud+X8A/8FjvjlpOoRvF8FPhjpui6XqbS+G9L8P+E0jttCuP&#10;OtpVmtIpmkt/NS4tlu1kmjkZZHm2sivtHFS4Jz+p70qPKk7WlKGz3cVCSjd7a6tX5uiOytxTwzGT&#10;Tqyk5Ju8VJR8rucHKy7paOzSvqfph4v8f/Ca81m++IfxB+BuqeEb3wjcapdWek694g0i1vIbi9cQ&#10;B43F4z27HC2aNcm3LmaIMqopK5/hXxfrOg2mmt4b8KeCfDniTxZqA8UeINFto5NQvmhmvre1Eskd&#10;pA7STyW10wuL8eZDDPuYieJ3dPykvv2/P2jLG81XxN4M+JN5DdyLZ315qXiW3stUvrm4tHmS0lee&#10;a03eZEHPlv8A6wNIfnwBs4n4ffGD4+fEXxF4i8b658R/EE9/quqrNrF9/ak8P2q4mvUmd5Gj4Vzc&#10;GN8sCPNKtjcBnu/4h3jpUWpzhGKaS5bt2f2dUkkm20ru/wDds0yl4jZfCnGnClKUrO91FK6Sd07t&#10;3srX02tq7NftH43+NHhDwlbWfiHxv+0jb2+n+E9YmtZPEHg/4d3VjpWvxzWmy1itvtk1+L68MiXM&#10;hS1djH5TQyRCQArw/if4tjQ9AsdV8T/tDeMNJ1S/vDYwP4j1bwjbQwLBK5R9S1BLQ20MW+dUaO2a&#10;e5Fu4kSBmhmCfl3+1T4d+JGs+FLHxX8RfFGs61Na+Cbe90+41TVpbqVlk1GaLzH8xiV4R0GQNyrE&#10;RlShPh/gDULjU9IvNDkvHW18m6vdn2Xc3mR2szAb1BfaSijHC5AJxt3V3ZT4f0p0Y15V09byioJp&#10;2W0XpZddU3olurvkxfiBiMDL6tCnNyStGcqj5rt3bkrNO2yV11fWy/Y34j/tO/s+6joljaax8RIv&#10;Emn+CbG3T7ZoPxfvNLfV7nyISrWkcd6TdLHNErOdRnR18vdD9qd3Y+ceGP8AgqF+xjqXiST4geH9&#10;R02x8UXUdw+k6n4m0HWNauPD26+mhmZ7l5JXCta+XdfYbTy7ZCxh+0fvWNv+YHhDxv48trmGw1nx&#10;Prlxpn2ZLX7I2sTCONA2QoTcQQCvygggEdBxjJ+HUB03WYdblms5LeNzNNFKjsgHzjYUBXcc/MFz&#10;g7hnGGx6uG8OcAqM4YirJ9uVtaN3d03KOvVJJWbRw4zxMx0q1OeHoxV9GpJPVJJWceV6bq7bv6H6&#10;Z/EX/gqV8LPhjr7fAf4OadrXh3w/oeo3Zg1Hwr4Z0+3urnzXbZHHZ3MaW9iqTSyK0TW87yKqEyq+&#10;+R+V1v8A4LjeItTk8Tav4etvE1xeJcrJ4Z0+7e0tLPSIg80TNIIY3+2zPBNgCcPAk6RzCI7VjHxX&#10;4v8ADeoDx5fahbafc28Nnqohjt9ShK3EBDyYSTcT86lZAQM5PYduW8G+F9bubfWJXkxHHZ4uGkXa&#10;SomiAGMjJLlMDqBz05Hp0eBOHuVe0i5bXu9297tJPXrr1aWmh5uM8QOJq0nTjJRXRJfClsl0SS6W&#10;6Xeup9r6t/wWT+KfxF0r/SfDGtaVL/Zpha/0/wCIT2dxeF5pSI2WOBbeOJUumXMUEdwUhhJuTJGs&#10;h4qf9vn4/WniKbQfEXhDwTNoviC9tpNR0CTTZY4tRn/0Waa5v7e2uYzqDysI2aa9EwlYOEOPMWvB&#10;PA3w6u7XQNaa6j+0eTbx7cxMwC+bGjMjZGSPQDkbuwydjwh8IfEXir4weEfB+gaJ5l/reqWNnaxT&#10;zBhcSvsAUktgAscc4PykHBBx2UeEeGqF4U6KSf8Aelpbqm5aeq1tpseTiOKOJMVT561VyS/uxs/J&#10;pR11u1e+uu59BfCb/gph4mTxfq0nxS+N3xG0WGNbR9B/4Q2G31VbJ5IUa7izq0wkWITRxsIQ7RuI&#10;2Vs7FlryH4w/tbfGbxPqevfDn4U+NL3R/h/a6u19peh2Ok6do08kcbRmK6uo9MSJZbkjy5HKmQBo&#10;lI+WBCnnujeDTNLLYwaizRNqkcqwRkSbCPm3MMDzNwyMnPAOV5FamvfD+aw8UyP59zJLGk6SMilF&#10;R1LAomTkfxrtwDnsO/VhuH8jwUnOnh4X015U3dLR3avfzd3fqZ188z7GRUZ15P8A7ea3vdaPRa7L&#10;Qd4g+Mvx2+JfgW3g8bfFbxFr1rNqkgksdS1+7vN7KsDb8O75GHGOD1wO4EHhS/8ACDfDLxpoth4U&#10;muPELadZvDr02p7IbCOO+jMhjhRAJCx8ld7OVC7vlLEEbfgzwLeal4ehvbaSSO3bWpyt95Od8ipb&#10;7kBXsqupGMkEjGScDs/hn8MvD8WhfEwWWlXzLD4N81ZnjfLY1rTEXiP5I/vg/vCVJK7fmKivQo0M&#10;Lh48lGCirp2irK+na39bnPWqYutapXm5aWu3ffTS9zwOxF34616WbV2kjjht0W3aGBYVb5kiBI4X&#10;LcMznJZzlic5qz/YlpN42uns9PmtI45Hlt47UjbEuwhevIOdo+p78Y9M8DaBpOg65G+oFfLNs8jW&#10;7KRGV35GV4IdlXhBw2QOATixq3gbTfCPxl1/RILBvMttakihVWLozq7BFDqu0nO3LLw2/jkLWkpP&#10;VR6JBTp8tnJ7u/3f15fecL4i8I+L9Q8Pg3mlvDY3CpIJHO9TjzNm4gHnaGOMbsDgHoe+/Y8+GNxr&#10;vjvULkmS1h0TwH4s1a9ugrMhkg8P3ckB67VPnRoDlgDnkH7tdsNJ8OaT8Cre8fSY7XVpPFWowLdr&#10;qAZ22WlmwR4cuUjUMGD4VmkkkXJERUbnwq+JGm+AtE159T0q0W41jwPrul2t1cTPbFluNMu7dUVg&#10;SilzIJCvyk9Q21hny8y9tHBSgo76aeatf7nc9rKqOHq4jnc9Um9V1TbSv0ba7eV9T5+8YLqHijSb&#10;e1m8Qr5cLF9MtDCPLa4kd42O/KgYVFIJBXIwdp6++/8ABPT9kuf49eMrjwZ4X8RrYrq2l3C3niYz&#10;QXsUVrc281tLp8EEdyv2m+uIvteY2KlILdpNh8wFPJ/BFjqej/BSy8ZaFPF/aF144g0+7a8kwjr5&#10;MkytgSLtzJF9/cOI8nJrqPgu/jr4Z/CzXtA+HfiDUNPhmm07UrprLzVmMkbDy9s8WFh2G5XD/Kwa&#10;VcA5QjjzCniKmWzo4VpSUuVXWiberaS1Svfs+uh1ZdTjPM4VsTHmi4cz11fLG9k27apW02VrXZof&#10;F79hfxD+yn4U8b2Xxl+DrR29/YtD4T1rTv8ASrRJvt9uTJcOJEMY8qZlVeFDW+GhYuZIuo/4J56T&#10;Lp8Nlez+dJcW/wARvCMiLNeRwwxQm6uY0CwjJLEmQKT8wEqkAKx3e8fs9/8ABUC60/RofhT+2Hpt&#10;7faDdW8VpF40sZ2bUNPjQeV5s8sLF7hk3xyCZSJ1ZXdRPIUr162/Zv8AgH8M/i/H+3T8BbvS08Ia&#10;pdT6jq+i+C7O1h0+3tIdO1C0hFpCvlxxCKOdPPMrmR2gmcgSMyHkyXiSvhc5w2E4itQvXoWqrmdK&#10;UY1ISk+a/uNJO6k/VtHRmXDNKpgMViMgi60vq9e9J29pGUqU1FJWtJOTVuVKz82z6GXULlLltqRx&#10;+YxLfKCT0x0HH1Hr68C5BfNLJtkAKycLukI2nac47jOOv9cVX0zVPB3ix5Lbwnr1peTW9rA97ZpI&#10;0d1aiaISxieBgslu7IdwSRUbrlQQa0YbJ1fZJH/CTG27gj09jj6Hn1Ff6L08VhcVRjVpNNNXTT0a&#10;6NPt+h/nTWw+MwteVKvFxlF2aaaafZp9SX7bfQsYvs0bMvDFlzyBj0P1/GimRW0lvHtkt1ZjksZd&#10;xPXH932z9SeBRU+52/r7xc1Tv/X3HrVvY/aLnyIrYIWX/WGYKOPc4AH1PNamj/CPxd4mAk0vRGl3&#10;8xyrJnPOOvOM7e/v65Psmv8A7GGvWt8z+FfFNnPDu+Rb1GjdFz0yuQ2Pw+lQeEND+KngnXJPCeoa&#10;Mtv5aH7PcxsHBQHqvdgfzHcZIA/KZcTYXEUXPA1YuVr2k2nb0dmftVPI61Ooo4qEku6s1+Bzmkfs&#10;X+Lr20FxqGpWNq7N/qWUyBefb26Y6VdT9jG90q48+41C3vIWjKtFHuRwcHByc8g4PQc/Tn3izg1K&#10;6toys0yxsMyMw2s3HTB6VeWIgYR2PruPSviavGWeczXtFbsl+u/4n01PhvKeVe4/Vv8ApHznf/sX&#10;Xl/phTQbizhuFXczTbtzNsPVueASMHsB3wMZfhz9ibxgdUW21nWrS3tVcCRolaRiOvy5AAOccgjH&#10;bpz9QLblm3R8N9etTRQ3KNvU80lxxnsKcoqote61QpcL5TOak4bdnZHh1p+w3ol5pl1Fqmr5m2sL&#10;FoYwm07cAtwRkcdAAcZIJrxX4/fs6X3wG8Px+KNd8YaStrJKsbCa58po+mSN+NwycZ7bvevuOS5m&#10;eLyyvJ9K5Dx38JPhz8RrbyfiD4V07VHZQgF3CJGCgkgAkZXkk8Y6mtcn44zbD41SxVRyp31ikm7e&#10;W1jPMOF8txOHcaUFGdtHd7+fc+CI9MnZxIhZ/MG4ug3ZA46c8Hjj6133wv8AgFqvj3UkgtYLpYTK&#10;p897f92w3YK5BGDt3c85I7dK9d179iNNJedPg34lk0G3umVo45IBeR2rKAAUjkIzkAgktnnuAAPS&#10;dC8D/Eb4beCIrDR9Ti1zULdV/e31okbSKABtXyygHAyCxY5zljkY+uzLjzD1MKvqU1zy0XNdNeb0&#10;cVbb4vM+fwPB/s8RfE3cVrps/Ja389kc5c/Bb4aeBb7TofEni2HTYbySO307T7m8SL7TOxRRGvmH&#10;LszbQFGSd2ByRXnnx4/ai+HTaxrPwNsfGF/Z6ba+HLufW9Y0VZdsEUdvdGZPMiG5FjEHMishMkkS&#10;IxO9a6L43fs46v8AHXSmg8Wz3DPPJGJhJMSQi5BAByig7nyoGMsTkHmvK9I/4Jr6R8JfEK+MPAFs&#10;uuQHTZLS68P+IZ8qRvSVGjlTAQ+ZDGCMbdjOMEEq3h5fUyfEUfbZji5SrJPlikklJWd+Z6X6K6tf&#10;Vvoe5iaePo1OTCUIqD3bbvbbZdOuj8rdTy3wf8bPD3hz4M2/jz42/CzxhqXipJYbeSHT7o3c91ZM&#10;VH2u7WRt0cwQnfGFIMoGPL3FYun/AOHhGm2nwss/E/gTw5Gz6lef2doQ1CEN++CE7nCsBtjJUOpZ&#10;cHABw25eT+OH7PHx7n8PWvhWXwb/AGRotna2pkVvLu0mvQ7yq8kwbe6q7CEApgZZ9oEshrD+FP7G&#10;XxXvvDvhnRodbs5dN03S2ghZWAhRWuZbgusYIZmczEF9zZAxnAUV+lUKfDmOwH1rHVYtuo3y8zcV&#10;CzaitWr3tom9G1vY+K5c6weK+r4Wm7clublSbldK72b0vq0tUn3K3xn/AOCjHgvxR4fsrT4xfCgQ&#10;6gZx5eqeHZmDRFUJ2/Z5jhxksSfMXYsuCNy/PrP4fRfDVj4y0XXYb7T9UjZ7K6g3bZdo+bAwCNpI&#10;QrgEEENhlIruPil/wRy0D4hpDqvh/wCIk9rq7WyreS31rDNauwJbIREVg27aASdu1QCCBg+N+Mv2&#10;f/j3+zN8VdJ+EdhqEg8J3F9I8NxBYxtBczC2RyVRyzR7iBCcshfyyVIw7r7WV5lwfjKMKGUV1Cce&#10;aUoS5rNLX3XK9n2S3V3ZbngZnlfE1PETq5hR54vljGUbXTbteVrad29u7Nuazd1fyG2yMcbVXI6j&#10;OATzjqRzz60280vcVIJ3EFWLtxzwoPpj866X4vabpvwd+I8fw98UR6gt1cQ281ncrYu1vdpJ5uZE&#10;YZGyMxoHJ27TKpwVDssF1o32eUKzSMCNpYYBXvnn/PNd1HGxq0YVYP3ZK6fdeT/rXzPIr5fUo1ZU&#10;5r3ouzXZ/wBfh5HKyadPA2AUUKykMr9DjIAH09fc8dRFfJK8zR4TnvyByeffv9QT9DXRXWmmORfM&#10;by/mPEijO7BP9fbio18K6jq13Dp9naRtJI6qm9wNzE4x04xnsfqPXqjiorWTOKWEnJ8sUzl5nSEg&#10;ojeYrhpPmwVQAdBzjBxyTjkHHanQQiYTELHtHO5ZBgHkf0HGOMHuRX6G/C79lb4TeHoo5z4A0u6u&#10;Gt4nnuLm3Wb96oxlPMDbOgPy45rd+KXw9/Z5+HvhS6+I/j/4WaHcra+XGPL0GGWaeaWcJHEMr1ea&#10;UDcxCqXLOyqGYfmmO8XslwMpfuZOMVdybS0Wrdui+ex99hPC7NMVyxVWPPJ2UVFvV6Jeb+R+YfxK&#10;+KnxJ+B66Z4j+GF34dh1yNxeWuoeLLkLpejxwug+1XmHQhBI67RkbgszjzBBIh5Px38Qk0vxbqPi&#10;j4lfDG8bULvwvpNhf6lrWrCO+urOTyLMyT3m6eP7YtnCizTxSvC++UkRpKix637UHxX8I+K7EeKf&#10;GulxQ2fiw2MOvWvhGHyIrLTHtLBx5BigdZ7JJmSOVVlD7LqQo0hV0bxrxRruneJrp7Dwj4xvZrPT&#10;PENppF5pusXzRmeOwkgjNuJ4xmSPdO8xmLlGknghch2ENz/DniN4kZp4lcROsk6eGg3GEbfZUl8T&#10;W8n7zknorw1skf2z4feHOV8B5LTw8Wp12lKpJvepJX91N6KKSjG172k7Xbv80ftUa5a/FH9pf40e&#10;HtHh846bpWna5Y2q3gtbKKe00ywS8PkXH+jySCC3vU8xxG8z7TEMusLfRH/BOH4n+HfFvwotPhro&#10;Om/2TLpUcl/YW66vDN59rPdzOwgRpZJ1FtKzW7LKzsY/ss7OBdoK+Vv2sPDE3wx/bQ0fUvCmjWNv&#10;qd1oNrqOsaPfXlrd2b6la391ZXEYe8tUt2hZrZyYnWXY7+U5kaNwKfgLU/F3wL/aFF74S0nVNQ1i&#10;1uLS88JtfaXC13qMcsUaW1o2LW5fdd6dcvCkcEmwyXNrIJAIEZv1Twq4plwbjsPiYSvRnCMaif8A&#10;LaMXJLvGUedOzunKK+K6/IPEfhenxJHFYNxtU9pKdN7Wlq1G/aSkoyWmtpfZs/1TsysUmxlLPuwy&#10;m4U7WOOOnPpnr2re0/VLm2TymtCizMWYM5wTjOAfXgfXp71zfwr8XaV8VvhloPxc8KxtJpPiDS47&#10;2xuPOhlZVcYaGQwu6JNHIGjkQMdkkbIckV02JM75YGUNn/lmU6HA/wD1e3tX9sSxFHFU1ODUovVN&#10;O6fofyXHD18LUcZpxknZpqzXqOuJrWRt0lq0O1sM6Hgn39Oc8f1qultZhS0OnSSKfusJTvGevBB9&#10;s8/n1EkukMm52Ch9uX7EHHX3/p+lSJakxbt21WGVDMSAR36ezd+npU3io6MmUZ8z5l+RRt5btJ/s&#10;9oP3XI8sycZzjgHp+WTWro+mwWZjm8iSPzJCBHNICvPfpyc579vwplvpscxaQJHL83PlAK33f6D3&#10;6VbtLS3lykGpNvbPLN1wemev/wCr2rOtUTjZFUacoyT37Ft7HTNQ+W5tlmRuSWUH5jzn/P8ASql9&#10;4S01lNvatGy8N5axA4Uk+3OM89z69aW6t57eVInXExGVfouOgPBxznv79O13TJ5IlVzeNtZso0ee&#10;RnuO/wDPnsc1zc1SmrxkdVqNSVpx17nMXfw4hiL3kEMJXzMxQjJOM8g46dOOmPTNZMel2sUhksLa&#10;RjHzGMEY6+uOMc/4V6GZ0gMlvfbNrfxEcNweevpz15rMPg2zumZrW8LKcuVhUBs+oIwBg9+a66OY&#10;VLP2r9Oxx1stpt/uUvM49JWWcx3FqrSKpCzdCQP4T9PxOfxqrf6PeHC28YmTzN/mKuSo3c8du+OQ&#10;emPWugvNHksnkga4uCFY/O0IwPod3J+U9f1qtMkEEO+RpF/7YhlOcgg5P145r0KeIV04Hl1MO3Fq&#10;ZzBguIE85oCzBcSbW3H0yORnJ29ffrzVi11SUOiTRJ+5X+GTHHY8Z9Mc5z7dBc1OJQMI0jMz43CE&#10;DrjptNU5kKgyO6qDuI9HJOdpzz14HGM9K7IyjUjqjz3GVGb5WOk1K9I8ozK+PlJ837nX+7k54PQj&#10;g1m6lFE7+Zhed22Pdjce5ODxnH9e1XnyU8243LIoyrNk7uSOf8OOgxVO/ms2KpDt+QA7PvZ+UnPB&#10;OOnv0NbUrRlojOs5Sjq/vM2W4+xxo8MBEe9htVS2VA/Q7s4z1H1FMCxahOv7yRfl2ttk453ZPfse&#10;+au6j5GqFYzbqrhdqtEwyD+eRwPYH3wa5n4jfFJvgP8ADu++OB0631S50u/tk0Tw7Pbxyf2zdecn&#10;+iiJ54y48ve0ki+b5KDe0cigqeTPM9y/hvJK+aY18sKUXJ930UV0bk7RV7XbR0ZHkeYcRZ5QyzBr&#10;mlVkkuy7yflFXbtfRFH4qfG+2+GtzD4I+ENrpd143ZribVNa16RV0XwxYxRSh7m7kCPvnEkc6JEu&#10;0xz2rbhIIp4F/KT9o34jeOPjH4u1X4W/CbQbtvD1vc3V3ctHG73mtyQLJM+oX8h+biNZJiGbbEA8&#10;rksHkr0n40+Kvjxrd7pn7G/wVj1y88RatdyW3i7VbqyTT5L+4e3iQWCncIrfT7aCKIBiVjCRI6kW&#10;8MDn6++Fn7KHhz4L/BHxFp3jfxe2ta9rPg1tO8XeKDCIi1nFapF9lt1KBktkWFG3MokuJI1nmwwj&#10;jh/jTh3J+LfGriipn+ay5cLTu4LVxpwTuuVNJOc0k1e1l78rSdl/YWbZhwp4U5LRyHL43xFSUYyf&#10;uqVSb0k5SV2oRb1tdN+6rpJn5veEfiH8b/jB8Yvh7qXxC+J2seIbv/hJtIjtpvFmpTXiBVuY2gD+&#10;aXJRfPlP3SfnfAIcivRvGUFnd/GvxH4r0+0aLR4fEUDfbLSOWTZCbzi43Bt2SF385XOcEZTPmHjD&#10;SZbPxB4ah0iS3h8uGwVvInZV3YhkBLFsKd7E8YAOcCvUJf8AhGbfxvPFb63NNZtq2xl2L5hUXmxJ&#10;AwRdwUEEAkEk5Iw5QfncsHCniYeySjFJpJKyXvJ7LbyPsJYmUqM4zk5O6d273vHz19Ti9P8ACV7r&#10;/wAJZdAt7ARwSeKomErZyh+waixUtkDBGMBgO/PBFdhafs26Hb/sm6h8TZdR1K1hTXNFMkksYZY1&#10;k/tqOQopZcqJLeNTtJyGZuxWvSl+A0OjfCm98RXt55dm+pxxeZJGAqSjStVk3DaHwUZUUdSzTLgH&#10;cAOWbVdK039kT4yeAblmaS28faRLbhpWWb939vt2LpgHaDOQFPKlhuI3Dd6Tp80kk33/AA/4byMM&#10;PG0JSa1SS/Lf5X7evU8k8N+CBceD/FkkPlXFvb6XDI0s8W2RkFzGiug4JbdIoIOcKWPXGL37Mvhv&#10;wnLr9rZ+Ki7Qatr9na/ZxBv273ALqNwJkXcCgyVdsBsqGVl+HWpNb/Cnx1jU2jb/AIRy3t/JXA86&#10;Nr6FmDcE4G2NgMqOpJYja0/7POoeZ8Wvhxp+sNMtqnj6wlLQwq0j/v7ckx7j8zbcYUkKxK9etTVp&#10;OdCUW7a6v0s/62N6fs6ddStunp5tuP8Am9n9x9XftMfBPWPD37PHjX4iJp0LabceDNG025WMyxtp&#10;m/Wo47WHc+1JGMFlvbaCD5hbYvLn478JeEdKsrrVPtekw+Tb+H9QDLPuKITbMgYABWzvOQegK5II&#10;Br7O+Mt9YP8AsK6rEIZrFb7xNo9peSTWrRKkEDXJX7qfMpZc+YWbLsxwgYA/J/hOHS/EGvappdu2&#10;27bQ71JmlgctCohBdz5auXXBZSAFyEOSRuFeBkNb/hNf9xtP5f5Kx9Vn2W1P7U3Xv2a26r8bv0X4&#10;nE6V4P1B9atdHWKBlkvJbZZIJUkCJuJyGyV2qBkEOQVIOT2lsvhH4/8Aht4qvPCnjjwFqGl61o+r&#10;RR6npWsae8dxaCRNy745dpUFHyQ2AQQScEA9f8J9FtrHxnatJ4gs1lt4Jbx2mmRWm/dM2wZxy3G0&#10;ZBckAc4Fewft/wCvfEb4+/ttfF6817xtPqsej+KtQ0i3uLi+Z4zaW+oNHbwouW2Q5C7YgxTkkeg9&#10;6dSPvK/a/wCOvnfbdHzsMvrOdNpX1emnS2nl8/keS/DKeD4q/GXQbPX2+1L4n8T273c8R3PtllxK&#10;q8llIyT8vORwD0rn9BubfR9U8R3sXk2WdNZltV4Ab7VCdowuPl98dMYZsA918PfCvg/wp+0R8P8A&#10;xpa6HI3h9fHWl/2n/oomiaBLuMOhVQ6ybsMvTLgBjksQPPZNCu9ObULKx0e4mluI2ht1Vt5bFyif&#10;LgbXxt245ySO6kU8PKhUox5dP62ZpjsLjMPiZqau091ez81p5nUaL4i0q28G6tHqNyftFjYxxwyR&#10;QlfOlN1CSymMgcH5jkgAKgXccGtj4DeOfFqftS/C/VPAHhq68SaxZ+PtDbSvDYnjijuJEuoRHb+c&#10;74gDMPLBYbVGGbG0AUPCqaLqHwv8Tz6m19HNDc28WirbeUsVvMs+4yXAwzMCmQqKQN0hcMNgjk2P&#10;2RvDuqeGP2sPhn4+Ngtxa2PxM8O3Fwwj+0A/8TSECMxBg7s5Vv3Q3SOuSBhSy6Q9nKo9LNO332en&#10;3nPVw+L9jtdNX03srq7+5/mefeC4I9R1mYadIkarcbFaSMq/lqDn92rEKeRwCcHABIzjU+Io0nTv&#10;EGsX9jcyzSSXVxJbyqohGxnUbgnB2sm44Cp97GAAAaPhrRLq5uzBHrVvDIt28TG4WRhErRfPI4VD&#10;hFOCeMgY/umtjX9FtjopaHSJvMvtHhl+7tG1o8K2AzLkt1YnjeATkNmpcjCjRq+zu0v+Dub3hnTt&#10;Uj+AFn8Q9dtbOPRrjxfqkFnDFcBrj7ZBaaU0uULKAn+k2pX5myyyZT93TfAWt2sXh/x9q1jBc6Xb&#10;r4Fjkvo7e42/a92sabCU+4mEG4syA4J6Mq427Pga18SeOv2VtF+Fmj6P9oez+JGqXdpcQqskkjz6&#10;fpUbwsqlmSL/AEWPYeQSzlhH5Y3c74M0K/vYNc1PQvDN9q1lbeHTNdO2THY276ha2waSRfL2pmSN&#10;RuMShpF+bLhamEsPGs1fb/L+tzSWDxH1SNXXXbzfNbTrpdXt31OOs9Wms7tfE91qLRyWtn5yq8aq&#10;7yks6gDpgkgliTgEfeHyV0nxV1iXVfip4u1y7sprKFPFV5dPbzL5YtV+2HagCghSucYQEDZwCAAd&#10;yD9mj4g+JPhovxI0vwddX2jWnh5ZL68tm3mJixbO1QGDKsiMVwQvV2VZFZud8T/DbxnBpd/4usPC&#10;rSaVf6hOul3V5btidxcmJ9kjqynD56njGSRnLEa2Gq/C09bOzX3epeIy3GYVxdSL1jzLR6rutNr6&#10;Xvuehaz4z03Uf2ZPDuixTW/9tL8TPE1zdW4mj+0G1msPDyQ+VgsI0ZopVD4UfI2GfYdvHeMrCLwr&#10;peox+Ery8tdW8O6q72b/AGiFZJp/tVtErxNGyOzIdzhct0VgMMc9P8P/AIE/E3XPDEepx/CzxJ/Z&#10;lyzSR6k1u4t5IWgUiYOIsIvlxgmRQd4zySAp9B8Jfsn/ABXvNf1HTPF+gaPqtn9s03zo49UihuL5&#10;prrbDHahWUASyXSk8q6qm7MZwa8vH5ngsPK8pq8dbXV90vv1sfS5Xw7mmNotwpSamrc1nZNqTTfX&#10;dJ9Vpf18Q8TeHvFfgb4U6b4A8Ui60nUbH4jSWtxY6parG1vNBZsknmBiXwpnIHAGHYk/dA1PCPhX&#10;XbK3vL61vbe8ht7GO3jma3kWNpgYIjGVCbW2BnQks4ZkbBYvHv8Apf8A4KOfsp+DPgL4K8D6N4O+&#10;F2oaFZ6t8RpIrbw9qGuXOpfZ/Njuh5UcszsxLhYYy6Eu/kISoYAHxb4cfEj4Y+DfCWpeKYfHnhdr&#10;nyzLZ2I8VWsE0rLNHcrHgzl3R1VuFYYYMhCOykcODzKnmGDeIw0W05ySTS1tJq/ztfU9H+yVlmZL&#10;C4ypFOFNNtSenuXsu7u7aK+mh574o8P6ifEd9o9petJZ6N9mmjKW5YuxeIshyDtweMkYypXBJAPY&#10;fsj/ABu+Nn7NVzNrHw98QrBYyfZbfX9H1SzD22ofvUJikiO4hh8qbkCyos0gV0Ltv1vD3w8P7T97&#10;4q8Q/CrwfJqn2GxXUL6CFpJvIhJXyUiePh385JQIgTKyxSyFZRHIR0Vr+wj8cvGnwVuNf0bRvEWl&#10;6K5kh1DUvEHhm5SGzhMFlMJrq4jjLRxsiu6KvmOyQoI4GeaPPfWp4XHYN4bEwTUtJJq/Rt6Wa6em&#10;t77HnRh9Vx31rD1L2UuRxlZt9ErtPRNKy10tytn1t8FvHngH9sTxDJr3ww0fXPAHjjTZmk8QWGny&#10;PbzNbysCk8V0yxW90rFUl8mdW8w2rI0JjDSN698PPGXxB+GWvXXhL9ozxpYyW5xLofirU9HGmrKC&#10;buZo7vY5gh8u3gjYT7kRtzBliYKsn5o/BTxD+0H+zv8AEWxsfGngCTUtAh8Iy20mj6LpzWFla2s6&#10;pE1zciyR5JZnRITLcSxSStG8ALh3gZP0b+An7Xvg9fgHJ4/+P2hyePvAhkm064haS0fxBaS+QAsE&#10;1rLOEvFmRZZjIWJiRyWmdl2x+Rw/nfGfh3iKcuH8bGphbu+HqycoWbb9yW6stdLNWs5SiHEmVcI+&#10;IVKph+IMBKNdW5a9NKNaNrW51tLX3dY8runaMtD2HR9R0nUNNh1TTbwXVteQpPbXFvcbo5I2UFWV&#10;lfDKwwwI6hs96K5b9nX4d+Ffhv8ADya18M+EE8L2OteINU12w0G40s2Nzp9pfXstza2tzCuPLngt&#10;pILd05EZg8tGZERiV/emXYutjsvo4irBwlOEZOOr5XKKbjfS9m7Xt0P4JzDB0sFmFbD0pqcYTlFS&#10;0XMotpO2tr2vuz9a5NQgd9quD9DVOaztrq4WWVcsv3WPasTVIpNJuVhgnd5GU8KpzVT+27iOcpdq&#10;+4fwtkV/LVOjK3NTZ/SkpdJI6i0RbmRlu5WXb92PdgYqS50+DYpifH/Aq5mHUNQ1G6RgF2r/ALVb&#10;V1KqRrcKRJx91qicZQktSkX4LEnOTt9KimmS0hZ5l+YHCqvc1mwa5HAzM0x69B2qxdXkF1AJBIrd&#10;xzU8slLXYLkC32oXLOrEKOuF6gUtv5UpBkXPuaWG4hJwF5HG4GoPI82fbaydT+Vbcy9CbGlby21t&#10;N5W1m8zG3aehq5dGWKLdE27HPNYT6Vqmclu3Y1ZDapaW+ZG3Kyn5S3K1nKMXZpj1HRvFNqCvMyoO&#10;vzcZq9ItlEu51UrXO395dMvzggjpVSTW7uaBYHfCZ7d63+ryqWaZHOo6CeNdA0bxSn2Oe3DRtguj&#10;KCpwc9DTfDXwu8FQaf8A2Zb6Lbxxpt+W3hEY2qcqvGOM9u/NLbXCifeV9uDWtY6ktm7Mo2qV6Gum&#10;pWxFOiqcJO2+5nGnTlLmaFn0TRNPAjtIFTDc7FHQdqz9X+H/AIR8Wy20niHwxY3kazbopLizSXa2&#10;0rkZBwcMw+hNS3VybydnC9auaTcw2VhPuZju5RSx+9j9KxVStRipRk+b/MrljJ2a0OC+Nv7PPgD4&#10;oaho7XifvNFSQWdvHJtjTcAM4TDI64+VgQVyccnI8B/aB/Yr+Llr4LaD9nzXrWPUP7Ra4aHWmFwW&#10;j2jESyOp+XcDkMc/O2HUBQPpPW7q+07zNUurxY1U5+7jAqXS9etbqNmW7kkZxwzHGPpX1OU8QZxk&#10;8abo1OaMPsyV473aa26s8XMMoy/MozhVhZy6rSXbR79D86/DH/BPb9un4hnUZ/iM19pP277C0K23&#10;idI47KWKfzHaNUdkDZjVsMjqCwCn5VdY/Av7Hv7ef7PvikXsvgy+1fQNOv1ijhingvAI/N3Rzw26&#10;S7oHbdmQoHjG52ZG2DH6X2+pw6faAR3H7tv73eopdYtZT+7fqfmCtzX1UfFjiJucJ0aUqcvs8jsr&#10;JLR8107LfXXVnzX/ABDvI48ko1KinHXm5ld3d/e0s1fyWmi0OF+Afxd1qXwZbweJfCradqETNDcQ&#10;zMuSU+XcMMcqcEg56Y4HSvlH9tD9rm3+OfirT7PwnJeah4Z0m+mh0258N6/IYtXcf2XOLxETyw7I&#10;5eGNwzIIpJpVkKuYz65+218arPw7on/Cn/B+oXcfiDXbdJ7ybSdbgtr3TbD7QkbSJuV5Vec+ZDGy&#10;iNgEnaOeKaKPd8PePfE0E3gi31Lx747mgvtUgtLF9Uvr6Wyufs9/p8RmltLhLaZIriJrK5usvEVU&#10;W3zkAOa/lDxc4ww2Ix0sqwCUZPWra75brmjFddNJS8uVXd2j+ofCrhGdPC/2xjdYxVqd7a20cmtF&#10;d/DG+jbemzXlXxK1WTXvFnirx14Q+Itxa6p408Nt4dsZrjT1jj0xrBFeOcXjOVMFzFHd3kN0rMHt&#10;rtNzh4EzwuleKdQ+PMc3jO68L6DcabY+E7jWoLhdU8s6jLC0e2CWQxAedELRt0iDcwx+6Ri5jm+I&#10;l/ouo+H/AAq3hDxRokljZS65di81CzmVtKtVDWsStEYdxW2jTyVSJiSwRoyDF5snG+FPB39k3mja&#10;T4esbG4lsfBtxbeIhpuqR4s2Vfs0xM8jN9oRmWdwQViQT4imKbK/OMvw9FUOd6VE3Zu11y3jZv3W&#10;9IpK92krv3mr/o2IqVIYqNGLbUt9b3crO9tdE5O7SWyV7Jnmf/BQf4ceMI/iD8O/jRr0drpdlrGi&#10;6klmtxr1rJtuIrpdRvmiZA4aJG1j92z+ZJIQ7KcqkScZ8QtDB0zSfijYeJ7OXzLSS21bUmupZLyW&#10;4iVo1kh+0M8hVUmt4YvLP71oXJdtjyL7T+2Lo/xMvfhz8KPEOg+GZfDuj6Lqi6BfSabaXEwuNTvL&#10;C3GP3cSGVBFo9uzQFSU3BQJisjHyHwXZad4q+GnjLSLKL7TfXEdxrmm2mk6PFO8EVq62xEs257yO&#10;3a3ubtnKOflt2eSN963EH6LkeKk8toc71ScWt95NJdbXsmtXpvrZH5LxVH6vnFWpFPdS6q3uxu+j&#10;0bs9Fre2mp9L/wDBNH9rfw58OfiVb/BjXp7ey8J/ErULzUdLjsIrSy/snxKAkU0GFmDfZ7mNIDGf&#10;LjTz2SGCGMCXH6Z+In8IeKvh5HYwXaLexbZLaSThkJwOvfIXvnoPQV+GXhvw3Z+NX8TfDvx/cPBp&#10;+qX13JbX19amCXSb63J8q8mjgt7iS1RGuESeEcvHKEG90idf2C/4JH/tGeBf2wf2bpLv4sWyWvxE&#10;8N3kml+OIGs0tQbnc4iuUiViqB1UqwVY1E8NwqRqiLn+hfDvjCjRy9ZbiXJzoNOm007w7W393VPq&#10;+u5+R8a8NzxGKeNoqPLWjaaataS0vpp7266K9lsbMfgrXoXV1t459q/ejkG7oD36/X6Ux/DssErW&#10;11aqrFcyLjIb/P8AWvR/G2l2uga8+n6bqL3lpIu+GbzNwUZI2n6Yx1PQetUY4rC/RTIycHKrI3T/&#10;AA6V+4U80qVKaqdGvRn4zWyenTqOn1TOFg8Mea22NDC0nDMxBz6de3A5/mTRceGtXsvkmCtGxLxy&#10;Kvy5yeCecd+Dzjrya9Ck0S1eJQjqgVcDawwR+Xt9TRFpukR/uI7poSkeFiaPdubt7/w9O+MU/wC1&#10;JXvYxeUx9H6nC210tvD5Wt2XnW4bH7wlWUnuCeRwapz6W1rE1/bj7Qrx/vFjX5gAOhGCRjHGOMHP&#10;Oc16P/wryw1iJkhsmX/ZV1wePr69v5Vhat8PNd0p2vLazbdGMlo8/L+WMYGOfero5jh5SspWfVf1&#10;+hnWy3ERjdq679f69Tk7S7V4G08wEq3zKsg3MowBnsecZP8AnE/2y8tbVpLJW27FDIrfMTnGOPTn&#10;jGas32myT/NNprW8mMtMF2gjPUjGPb/6/WnFpkdrJ9oh8zDbQyt/Gcdfcd+e/rXfzU56/wDBPO5a&#10;sdP+AON60sakQ7ix2ZwCI1Hr3I9e+TWfqWmT3hMS7mQsyv8ANnIJJz8x45Pv7gVbLEy7RCFk3AvJ&#10;twCcAA9fb/OKDfrbxKXiVyvEfPTrnBB/p3xznFaR5o6xRnNKatNnPX2g3lqjTyW8hk2hlI4bd29M&#10;f561Th0xy2Wl53MVUepB3f0//WcV1H9s3AUAbiGZpF3c8cnIyST6+nHbGKox3SSSfa5bWEksQxYj&#10;PHb+Z5z0/Cu6nWrcrujgqYehzLlZmtoMU8JVI13ZITgEnOPX8eOv54ObL4Z2RlIbb5dqjduDAN+H&#10;Tt0I5z3rpLwRmXdDGyKOmwHbwRyF696pNd6na7mim3qEO0s/RcHj1yPyxW1OvWtozCph6HNZr7jh&#10;PixqXhr4SeCtV+IvjTVki0vSbdpZpWYFh/AFwcDczEKBk5Z+pHNfn/4y+MX7RPxo8Q6/8WPgT4X1&#10;zXpmup7TwjZ6ajyWXhm2MUajUBlg6TzCFRGWCI7Cdwqg+Q36dx+ILS8/cajp7OpztVflIP6Z9R65&#10;yOpxW0f4R+FvB3hqGbSvDGm6THeWV7f6XZySwabDqMkCQiWYsq7IYvNkgSSVInEYkxFFIIfJH5D4&#10;w4HDZnllGWf46OGyylzSq3V5TnoqcUr+9e8vdSvo1aXN7n6z4S5lHJcdXlkuDliMyq8sKLTtGEG3&#10;7STdm4tWSTu7tp3i4Wn8l/8ABOr9h3xX8CtChl+JHiya78WeNNWEl5HqOtSPbJdGGSdo1TJWe4WK&#10;Od2kVWkYBlXK5Le0/tUaj4F+H3wK1TWdD8dataed4R1iG+jvtPvNMvrySbQNQureWy82JFaExW9w&#10;xEssbsLdkMbSyRwj0D4g/ErwN8JfFlx4F+NWoazcaPfWc0x+HkM0dxF4ljMLxxK2kmJwiwDTrxpM&#10;zHynnikdrg3Ba2/Pb9o79obwb8SvC+m+L/jB491ax+Fnh+8hjsNItNTtZI5tUsYUSa20yzshFb3k&#10;jtJLO2oSqIt18ixi3Ecjy/yjxN4wZ5xVh6eRcOU5YLKYJXS1rV23LRtNtudlKUYqKiub3pxSUf6O&#10;4b8KcDkeMlxDntVYjHyb99/wqdkn+7juuS9o1Jc1246Rk2z5Xj8D+IPHvxL0fRrHQvLup9UsrCGz&#10;tkeQvMkVvHnYWZnZ3Y5Hy5ZzjGAg9V1azstI+Ia6I8Cppum65BbWPlzSNDLILyNXYLwCxwwyhUN8&#10;hx8xYb37J/gLRNJ/a1+EPgDxFc2U2lx/FbRf7S0+ZEuILyOWTTlYb/m85XRnIDYADEgAuyi74o/Z&#10;w+OnxJ1DT9Z8P+BJptN1TWI00fVLMxR2slyTbsAGlMI2qRJGxcYWTZGuetelOtH2kHKSivPTr/wD&#10;TD4CpOFWcU5StdJK99L306ev4Ht3j3wdHdfss+Abjw8l9qEvjWyt28uy01rqT7WbTxFaFwqgsdj+&#10;Qo2j7mHGWBCeC694A+JFlpHx6+Fd/wDDu4tofFHiKK6sri6hQxxyWV2brbBco235kkGQpKkmIFhl&#10;d/6sfsXfFf8AZo+Hvwj0f9k/4YeJ9P1z4gW/w9uI/H0Vvq1nK2j3ljpl959p9mDR3YQXN/IUkkgd&#10;BvkjkkWURo3xR+114V+I9t8Irq91fxVNqM+s/E1Y18Px6iS3ky6bdPcqV3oqtMEQfuhulKxJhXAL&#10;eRmGeRw+KhRppK6dr3vumn003b/4c+r4e4bjiMrq1q93yzhdLqtU1tfy9ej0PjrwR+zf4w8WfCL4&#10;hfFAfD7WbWHRdS0/TvsksDxR29xcyO+wvKFVjHEFyjZcidSQFzjqP2cv+Cc/x88b/Fr4cxR6P/xK&#10;b3xHZf2hrNneCWLS4hdR+Y0sZZCWi53bcqCPL3q0bhPtj496J4N+G3hpfH2q2baT4M0ixS91RZin&#10;nG1SEKscYkAwzNHahVZySzbFHmALX5O/Hz9vD4w/EHxja6p8P/EmpeGtC0+3jj0/RbfUmeMSxyJM&#10;bl4v9WHaRU+6nEaLGzSbWd+TIc6zTiDCyqYWMYpv7Tdloly3Wt9L7O19Tp4ryXh7hfFKni5SnNJW&#10;5Ek3rzczT0sr8u6va66n6J/td/CldM+DXinwT4z/AGjfhLZ+JtH8Raatss3jq0El8sYaFoEYyh42&#10;jARpAwyZCxYjJNeI/BP9jD4n+In8afEzTdGtdQSPRvOhsrqcqdTgeJZRd27ybYriNAsjgh8kRHaG&#10;Zkr5wl8NfD/9pbwzf6h8KPCmvX2s29xYWbQzsGmiklRwjRxpJ5aweZEULNuIa4LOQdgf1v8AYJ/b&#10;AuP2T/iLD8J/2g9ZuG8LNHM8N9pUkF+luZYcsEyxTyH3nzkTLpksgVwwbzaNHMMHlFWjhJ3rxfNK&#10;nKKUn8MrJJt6qyT87q2x6FPOMrx2eUa+Y07UZWUKkZOUU7OC5lJJKzu3v0TutT1f9l39kH4meJf2&#10;qvAui3qQaboviTUIbOfVV083FxaQOgjdJVlAEA8kzNtB58w5J2kx5fh79lPx5490TU9dsfGGn3Hi&#10;a81C5uC99cCFvLMtnIZt0ZO93eVgEHlqrJhpDgKP0Q0fSfhL4B8cQfFXw3qUYht/DMviW91KFjPJ&#10;beXe3GfmHzbQsIcLk/MZO5JrwX9l3T/B3xE8N+I9R020js38M3X2WDyJJpor6Rbh44ptzFziVo9z&#10;Yyu5ZJNqs74+d/1xzCtltXEOPL7Pl3SesknZ9eqT72+R+jYPg/h2OcRw7k5KqpPW6taUotK11urr&#10;tf5nk9l/wTS1eX4sfDjwfpq6tF4e1LxhpuneJNJ+2r9qs5JbyzQt5txKwhd/mX5c7WyVQl8Dg0/Z&#10;y+G/w4+Pl98HfF3jVr1vHeg3B8LWGm+ZHeaOI5mu3vJnCywBIlgkix5jO7TrgKpaRPvj9q79qv4d&#10;/sP+H9S+IHiZ49V1y5uotT8M+Hf7Skhk1i7g1ixUpJMkMphWO3M53yKFVoY1XcxUH8t4/ib48uvF&#10;Op/Fz4z3Ct4y8SeF5NL+1soaCLTp7LbhUgWJBOkkcGxixRJBLIySs+Y+rh/NM9zDIY15z1aqKP8A&#10;NKXN7svNRd22t1p5nyvFWH4fweeVKeForX2ber5IRs1KK1SXPe0U9mr22RqfE74g/Bj4G/CPSvGF&#10;p8NfEnjDR7rxe8V9dajry6TJKyxNKsDwKLlNjq8hIVyydnw5U+f/AA6/bx+Fnh34v6T8ZvCf7JRt&#10;9a0ZYZdH0vSfGQj01b+H5ori4gns5WmQNncnmozg8yH5t3GftQ23hrRPh9a+F9CtY5rqPXfPuLiO&#10;Yv5imOXCHDEHGeDk8cLtC5byTwdq1v4Vuk1u+tpJF+ZUaBgu1ynByR8wBwSOOD2JGP0LKcNKpgXi&#10;KjlKbcrXbjdN3Wilbtrpoj8rzzMK9PMo4SLjGnaF0oxlZpWdpOPN6q7V29bH0Be/tT/E7R9QvbvQ&#10;P2fPBLNrV2txLZapD9ohtXMaR7rfdcmRXYgln3khydoQ4xa8Qftc/tMeK/hpF8MbX4U/C/R9It9P&#10;Szs4bfQPtdxAqhTmKa5luJElODl1YNiR0yFkKN5zonjTQ724udX0Tw3fXk15fKl19qutixoxOFEg&#10;VgGbJBbbzt4xyKueHPiJ8Oo/Fix+MPBGqWVkpAkuLfVEa6UIB5gQSQgbiNq4IA29snNTy1aa0opt&#10;K/d3t2cu2l7bep1Rq06m+LklL3dPdVm77qGzau1eydr7Heaf8eP21E8JtZaF8UvCcNjpOpnxHHa6&#10;f4Ls43iuLhIrN7remnrhSPJQl3CiQKw/eDdVXxJ8Xf2qvFOqifxB+1JqOk3V1btZard6BZxWAe3F&#10;z9o8tpLR4/OHnKrKrgYKRkYAFc3eeIo73xEtn4C8KiWxa8X7JNqMknnttRQEkETBvlHXywDleOSK&#10;ypPjfHZXjaJq3hjTbea3CwxzWq3B8jCggKSWO4SYYMp5JYEFWxUxjjalnCC5ra+7G6XbZ/cXP+zq&#10;MeWvWk43t8c+VyTvfdb6a/NdzpdB1D456XZf2hp/7XHxBs2V5I42sNQuoZWj8sRmNmF1kEofLCjc&#10;MErnqos/DjVdf+F3j1/FXh7xrqWuX14og16x165j1G21m33B2t7uFoyJIHaNW8t33B0jdcSRRPXn&#10;+r/GjxtNEviO28TWahcJDat4ehljZCzblIktzGTwWLH75OTyDiTVvj4upbjfCa33eWbeTTdFgTiM&#10;kht6mNt3XcQRvLEt/tb/AFXOI/FbXdJW/KKv/WxzxxnDfRu62blfbs3UlZ6dtL9T9k/2fP2qfAXj&#10;rwd/wsb4UWRj03R9QtbnVPBOpKJrzT2iiC3FvLcqsYWCaGEJFN5KxsYyD5bh/L8hsdV1rWPGKW3l&#10;xRzWuq6BLefvo2jjD6zaQquS2Q+/DFgWB/uoCSPzl+GP7aXjP4G/EyTx/wDD7U7y+jnzDqOl69dy&#10;yWepWrj95a3FsJGBhPGMOZYmRJIpEkRZB98fAX9pj4Q/FjTdP+KXh7xVMsera14bjk+Hm2O41ZLu&#10;11vS5ZLeC1j2SXbGASOk0CYnEjEpE6zIvwucZFmGBhKoo3jO2ut0246aX6Xs313P1nhrjjK8bGVJ&#10;S/eU03ukpJKWurSveV2tbp6X6e4/8FaNbk+Gvwd+G8+hX1nZ3knxWW4t721kkVY0Sa7AYyRpnsQy&#10;YfOeQdgz+Sn7G37JPxG/ay8Wjwr4F0+G6t9LubefXvLvrZLxLeWRY1EMMjiSZ2YbcRqwj5eRo4g7&#10;j9XP+C4XjG9i+Enw913w7NcI1x8UNQ0+GK3gcOsZ+0bghaPfG+yeNgpVjGXX+6M4f/BP74CT/sIf&#10;A7S5JPBdla+PrzTW1bVP7b02dprS+u5DFDbGWGzS7ilijENrHaB5pftjakbeORyLafq4VxNbL+El&#10;7JN1Jzahpe8m/wDg6a6nyPGGFjm3GCddpQjDmnfS0U7/AD2ttp3ehqftm/tkfAn/AIJ0/D7Q774f&#10;+D9Jj8eR6LZW2g6DeSXk7LZ21rbW8EswcDzQsVvBAkkrJI1vGsqtOhhWvkX9lrxJ4g/aJ8Q+Lf2o&#10;fjX4xlMOnWEsFrf2sy2CG7k3F3tUIEVvOrSjakSxBvNARA2a+Y/j38RfiJ+0Z8SNY+LnxtX+0dY1&#10;fypY57rUJZEhBYtiJIj5UCklyYQERGZgiJ91fsv9lP8AZC/aP8Zfsd6n4Q+GlpDoFjrXhCO8jk1P&#10;+zZIteuEumje1XaTNCxiFyFmlJXdHAWWEGKVft8m4LzLFUHhcLCdWvJ3qytdrXVX6L7Otr9ddD5D&#10;Fcc5bg8d9cxc4UsLSi/ZU78qcrWjppzP7Xklutb/AChZ6z4i+InxV1b4j6Jq8q6pe60G0fXtevbe&#10;3juLMfurZZG3mO2lRUjVn8whWD7nQpub6X/Z30fxf8ZP2g/BuieDvCVvY6xd7dS1LTdahuF0yWNT&#10;cXBaSFCEktfKl2GHKCWKRUDl5Qw4vTfhb4h8O/Ey6+BvxA0S9Txh9qt302zudLLtcsgYmKZ1AW6L&#10;RyZTyjvkhVVidtyI/wCkv/BNj4E+M/hT8GG1H4leC4dI1nxBKr2NvM7i6s9JWIeRZzLjbEyv50xx&#10;li1wBIdyhV+y4U4PxmbcSUqeIoONGg4ufNFq/Kk+TzvouXTlTbTT0PiuKeMMPkfDNWvSrKVeumqb&#10;i02nK659HdW1d+rUVKLvde92em2ht1iiWKFY1CLDbwrGkYA4UBRtAHYAAAYGBiitmHRFMYBt0k28&#10;bm7/APj3/wCrpRX9TfWIdH+R/J6oy6n3cniaVl+1r5Z7fN1rJ1+6k1eXEv7mReN8fGM+tZPw/wDD&#10;utrcTNr7Db9oLQqp4254611up2FlLN5hiUEriv5hl7LDVrLXzR/S65qkLsi8Iv8AZ4tlxE0hH/LR&#10;15Na+qX1r9jxGV4/2aqaffWsMAgZlXHGKbNqujorbpFb1VeTXHU5pVuaxrHSNjPJExwjDrjiprjz&#10;rODG5j8uelNutV0pJVuIrb5iBjK/55rJ1bVdWmRvs0K/Lk/MxHb/ADx3rqhzTa0t6mcrRNG01CWa&#10;QeYK6WwNt5Sjy9uO/rXmml+Mr2zRv7RsJIY+CHYDHP8ALk1u2fjqGZR+/C9/maqxGHqy2RMKkVuz&#10;vUljYYJ9qp6vcxx2+VfmuYi8XMo3GVf++qwfF/xBXSrVr+RzJGq5baCcc47AmsKOBrTqpJFzrQjG&#10;7NrUdZjUOrt2P3uMVzOqeLJ/sjJKm1STt2n6c57V5X4y/at8AaVHNLq+uQwNF/q0DZE2Q2NhGdxO&#10;PqfTmvMbX9sjw3LDcX2tJLb24jWWOSRc/uyPv4ODgYGe4yD3FfdZfwvmVanz+yfTp+Xf5Hz2KzrA&#10;0ZcrqL7/AM+3zPp7RvGtlFOpur3aqrmTPpWjD4706+l8mC7jLddhkGcetfFT/tg+Cb3xitvb6kki&#10;fI8UzS7Fc/Mdpz8q4we5JCvgEoTXC/Hv456/oGst4k0bxpHHcwSDEtnJHNM6tFuVNm4ZAKsBtU8P&#10;0Zlyfeo8A4zFYhQleDauro8nEcW4LD4d1YtSSdnZo/QZ/it4ZtbhoZNatVZJCjIswOGB5U+9YfjD&#10;9pX4beGSsVz40sY5N5Ur5w5YY+T03HIABOSeBX5gD49+NdTuI/EXiLxW1xqV5bkQ2VrG0cb7trbk&#10;P3XbMmd27hck7cZE+v8Ai/xBeaFHc6xrELKYJpbyK2k5nuPlEQbcAGDNt5Bxt3EsN4B92PhTCnUj&#10;7et9y6+V9+3m9DxJeIVOdJypU/v+W9tnZ38lqfph4k/av+D+neGl8QXHi+xmtWwkkzXSExsVzhgD&#10;xx19OpxXz149/brsLfxReWml/YfscbRpDLZxus8eD175HsFBycEg9PhXxN4v1i8guNBGuyKrfu/t&#10;BkLG5uC8e9EVhksmdzKSEQqegIYY9lqGt3Xg6216wWaK+lmuIvJt96ywJGMtKAF+b5TJuPcseNyg&#10;V9VlPhXlOBTnVm5XdlfRLr+j/wAj5nMvEvGVpezowtZX01fa34r9Gfcvhf8Abb8W6h4oT7Pqyz2r&#10;KzS29y2PMAHzeW4OByybcZ53A9QRsWH7Z3jmIzajrOnNb2iygWcMccj3M4Z/LUeUqlkBYp+8k2Rr&#10;uJZwqs1fDlvfa9pWpabBrepeVqjzSxqykkrHuXdIM/KSyMfus2OnG35j9qP41/F/9m7w+PiDof7O&#10;c3iPSbLTbe31+8bxZc2l8t1NeFMC28hkmjZjZxq3+vU+dhgjnHyXiplf+q/COIx2S4NYjE8tqcVy&#10;pJ63qS5pRXJBe8927JW1uvrPDjOafEnElHCZpXdKipLnb5m3e3uJRTalJuyWlld3urP23xN8Tdd8&#10;b6JJ4/8AiL4pk1fXryF9at1h2JazxRCF/stvICX+zN5nyAh+PmLMF8w+L/G+5ns9evdWj8J20Gj+&#10;F/A99H4P8SR2ZuFvLu4mt0mZ7d2Yqsa3aNmSGOcXFjebZZF/dP8AH9p+27/wUj+KfiPwv4f+B/ga&#10;z03V7W4dNPh0PRBdXF7JHbR2bPJDcNcHeybBhVVNw3qgf5xzPi74tf8ABR7wTaX/AIe8QfFCfR73&#10;TYbi4Xw6bO0sLu2aW48qctDLAkvzbriZmUEmYNMx807z/nNR4Hz6OMeIxWIoupUbclOpK7cm+Z+7&#10;FpXskm7rlck1sj+7cRxNh5YFYbB4St7OCT0p2ikkrJXtJ20e+6Vm919WeK/CEr/Da80aPwfofiqO&#10;KbT9GutXM1xA1xbz2drskldEkibM8DCSZZNoRB1aMBK7+DtH0XV7vwhrPhfQ45fE3g2ZNQmk1CVp&#10;vNhlW4cFy6xzWtq0O6VmkEvmM+9lO6Ffhe//AGnv29LwTSa/8U7hw2iz+Hri1uGsFhkswghMcsDD&#10;bI2MHzHUv5kayh/MiV0seF/HX7b3ibVG8a6Z8dLHTdUFrDax6hJ48021mji+0NcYSVrhSrb0Z9xb&#10;exc8tv5+sw/CeaYej+/xNKK3dpytzaW6JWTV9l6KyZ8rHiT2lS8MLUdrWTgtuqbvfXXr8z68/bd8&#10;EeLvHH7JkfxE07TvCy6L4bvvCuteJLW11S4Oq3glfUrO2iiF2zbLVJLm5ChoicSh2ebbl+L0vd4e&#10;1UxeNPBzara3rLbW+hWPiK5utMaF7WUpY79Ke1hKO5iIPnPKLf7OUB2p5/hPxP8Ahb+3l4I0Kbxp&#10;8R/G+kyaNLfWOiXz+HfipotzC81tbh7VJo9Mvm/eRi3WYGQbjKgd2aRyW4HVP2mv2m/DkUukXfxl&#10;utSt4Y7uGGO7vLfVfs/nxr5nkNJ5hiZ8bTJEwYBmweWB+iy3h/Gf2fHD068J8rl7yk768ul1fVNO&#10;7tqrbao+V4gzKFbEyqzpThzJJqUbN2vrr0a213T33PqDxvpenT295L4Ukt20yPU4Et9RW+sl0uSO&#10;S3t7iNGtYoG0+1JgM3yCS6mjuYZFkXzpULdH4A8fP+yZ408GftvfDrWb6fSdUmi8O/Fa1/4RWWNT&#10;Y3czzWyW0khggeYW9qu0Wy21vB5NpAPNDSPL8wWX7Tn7ZFlaaLq+rWmq31rb2wsPD2reIvBdrdSP&#10;HGzM0cdzLatIwAmKlVc4j8tCSiRBad1+298U7rwxr+hal4B8It/wk9vcRatqWq+HW1C6iWQL88ct&#10;w7eQ0bvLIjoNyvcM2Tsh8r6fKcPnWTY+jicM0nCSekr3V9U7rbqrdUlax8/Vr5fjMDLCYtNqUWtV&#10;azt7slZ762b35dU7s/e7wt4l0XxjoOm+L/Dt9NeafrFhDe6beLvVbiGaMSRsA4BwyMjcjPIzzxW5&#10;Db38QjuLdFwDtG5ecd+n/wBevy5/4JMft9eP/g9ocPwm8ceBfEWoeElknvNPnfR57iJwWiF0lvdZ&#10;8pFjDG4RQqKXeZHAaeORP1e+Eniz4ffG/wAMQ+L/AIW+Ire+t3+We3aJoZbeTcQUkibDRHIONwGR&#10;yCwIJ/sHB46tjMkpZk6TVOel7Oyl2btpdWcXs09NbpfzZi8HRw+bVMD7ROpHW11drv52aaa3TWvS&#10;8VoLyHJkmZVz9xWJzk+/8q0Fee6fyopNpX0wp9P51s3Xhi4hkMcsO1sY+9jPf0qgyrayYjRh8vRe&#10;3P1681z/AFinV1Rf1eVH4hIo9QtlVtrLno3QfTjp9D6VMNY8RD95BqEjKrfMrpu9P/r1eh1Sa4T7&#10;PPdSIq4GNuMjkc/h/P2prnT/ADGgmvclm54Prye1c/PzP3or7r/odEqcVrCVvwM668RWl4ZINf0+&#10;NgeGbbjOB6j/ADn8q5rWtB0K4mxo92sTNgr5shZef9r146e31z0lx4bttQVv+Jou1uhVTuK+3pk/&#10;54zWVd+BYo4lEmrKMD5XDADOcnt0ruw1SjSfuycfLW33Hn4mlXqRtKKl56X+85LV9H1G2f8A022H&#10;OB5vVSemeOnv9aorpL3MrQwcjaSq8cDHv7Y/LFdpBoOqWX7kanHIG+7k4AOT0BJ7fmfrxGNlpMBe&#10;Rx7U+60eQegzwPvZ/wDrc16kMc7Wjr6f5M8mWXx5ryuvX/NHntzpcUUjK5ZkDdSrMMEdODj8uPrx&#10;jNkm/wBI8wMyxyN8y+YV4Hf8j+XXmu81jR7NLiSWGUqZF3Y7dc9DgYHHHHOPesq38H3mr6la6RpU&#10;Dz3M0iJbxWymR5ZC2AigDLMT0AB59a9SjjKfLzSZ5FfL6vNaHcwrZbzUbdjGFkZU+Y25JD8Y9Mke&#10;2Md+e1SdZYrqVZYpsM2zy3QoBkDIPPcZGB9fat+KbXPDkW3TtRkjQSZ8tuQGZgu0DnLZZVVfvMdo&#10;UFiAdG3+LGnJpGsa5dvocM2i6hCum7tXhWa+ljiS8ubHA3PYahFbw3E5tpE8x4RDIHQC4jj/ADjx&#10;G8W+H/DXBOpiLVq8ot06MJJVJWW8r/BC6s5v0ipStF/bcG+Gudca1lGhenTTSlUkvcXdLX3pW6Ly&#10;cnFO5yV0/h/wHbLr/jK80+1mu5bvTrObW5mtbOw1QW159nNz5xhWdRPBEksSTRtGtxG8rxx5LQ6y&#10;/h7wbc698bbi01Kx/s2ybXfs1gI7LTdI1O2/s+P7PdyTah9ivJp44baR57osGWSOWG6iVBK3k/x+&#10;/b2/Z9/Zz1XXtevfFMOpXd3pMek6dP4XJ01/EjQS28sNwgAeeW0AtJoLW9iTy5Sn2a7uB5cV3P4d&#10;on/BQHwT8SdZ8P67+0H4Hmh+Fy6Zql3oPhjwXqiQ3GpXpktntba9064vmNlaW8cU6ImZYEbYyJJ5&#10;fmV/B3FPE/HnipmCx+bScaScuSEfdpwi9HGKkrttKzb/AHkr68riox/sfhHhngjgPL1g8Mrzdud2&#10;5pzldWcmnbl1askkr21u7p8ZP2zvEngH4WNd6Fp0Xhj4XrI2n+B/DfhWC5Gt+Orq2Nna2Uy3V2q3&#10;NrGkNlbFJlhjltLY2sBluJGWM/EXxH8LL8W9W03xr8WfE9mLu6tYvsvh7R4T9l8MWaO5SzjtnDL5&#10;axKDGqmRcS7md3L4t/tJftJ+K/i18Ybv4u6d4psb5dSSez0y+t7Hc2n28civHbWkbmUWcaSYCvFI&#10;7H96zzzMzySeM+Hw/iv4gWWga54muAt9dWVtZ201wXiZpGiXBXIzguckkEeoxlfqslyd4STqyaU7&#10;bpfCtLxSa3/mk/ek97RSiubPs2ljoRpQX7pOyV0k3vzNq616JaRvpd3b/Qr9ir4T+E/hB8WPBn7X&#10;H7XnjzQ9H8B+H9ctfEX2D7XtLOscc9uhjiCB2MUKTJBEzSsYkjNuQWC+X/twf8FovG/xLu9Q8F/s&#10;daOvgvwnDZ21rHfXkMS6o0kdnaWkv2XbM3lKDb71aMCUeYX+QqCp/wAFhNMvfDPxv8FfBTQ7Ddo+&#10;i28lxZzzW5jw0sdrbmJ5FciRY4bGL5cIyGRjlvMUj89NYmivtUvtUl1yEySXErMMyGSUtv8A4tuD&#10;9Sf4h+HocO01nGFhjsQubmXNGNtIpvRW6vS93t2urmHF2IlkeLngMI3FRfLKV3zSaSbd3stdl+F7&#10;H03/AMEuPjHP8Jf23PD2qf8ACT6wIvGGn6n4V1C301Ci3suq6fcWVqs5Mw3wrfS2c7lidhgWRVZ0&#10;QV9xeOtK8c+Bfgf4F17xV42jmgk8YJr/AI0t7ndMbywOlDUoI75sNJIGNlHsjmG1Zsuil3Y1+Qnh&#10;DXNW8K+JbDxV4V8SXmkalpOow3ematp9xJDc2tzG2+KaKSP5o3R1DKykMCAQQQCP2C/af0X4A2P7&#10;NfxU8Gal8NPD+g3mm65pTWlxo1kqfZtl1bLd6m1s0qGJx5stuRs2ymcYBAnlXh4uw/NmeEjGTXtG&#10;4uyW10r6tfz9E3dLsj1uAM0lRyTH88VL2dpq7fxayts9HyNNtqybtufCH/BSr9r7xF+0n8W49D07&#10;Q20fw3odulxo2l26h/taunnRT3Cxv5KSiKTaViUrH8y7pOXr5lu7mKaBR9k2+WuU82RizAsPlPbH&#10;Oe2eT1NerfHrUdPt/F2pfDvxL4Tkt7zSreK2s7ySZ3n+SOZxGyk4UM00eRs3KsKoCu5y3O/Cf4w/&#10;Ffw7Yx+HPDevvaadaXDSfb12pNZeY65aGfKvGC4ViisA5X5gwGK+ny/D08ty2FDCUkowsknKya73&#10;XM232etz4XNsVVzTN6lfHVm5z1bUbtPRcrT5UlFdtLJaduF0W/1XR71Xtp763haRTMLOYo3ysGBB&#10;9QQCPcCu88Rajo2qaXHLqev/AGndbwDyVjg8xFBRAoKoSHVFXOQPusMnmpfGF58LP7bTTPBt3qdx&#10;YuYg32u3ELrMUTzXWIO5Cl1PHmZONyhA3ljD3X+meH5tKiCwxyzLLIu1Yy5UcHPVhzx1xnpyCeqT&#10;jX5KvLyvzVnZ+qunp6nLRpSwsZ0lJTW2jurrtZ2a7PY+1/2Cf29PHkfgu7+D/wAWtTmutNXwlqHg&#10;7wLqE2nNeXFtLcwSmKylhtofNnUys3lSNuddoiO6MJ5P158BvD8XwC/Zzu7/AOJPgS71zWLi8bWd&#10;c0VZoPM/s+O3e9e4gSSREMkRAkEc7iQhQFJdVRvyp/ZQNxJ+1N4FjtdaktYF+ImkmO6eZ1a2LXkR&#10;M6HHBByRj5jgAAnmv1u+OfiDSrb4V6truu6hNHKml6hDZw3TLHHCmoSStuXeikv9nhAjCE8gA53O&#10;E/J+NsHg6GPjQhDSu1KaV1rFWi9LPzdmtbP1/d/DvNszr5NWqznrQXJCTV3yybbV9na2l03Z2btZ&#10;L8ufjX8SPF/xV+MXj/XfGVx52qtJO8kl0rstuUuYo/3YZshAq7QRgAYUKqHFcn4H+N/jDxTr8Nte&#10;6Npc9vCYQmhxLJDFdLuwyySCQShGXIdkdXAkOGWtb4i+Lbix+MHxF8HN4Z02z+zeKLxb2603Y090&#10;yXzRbt7FvlALn92FUsVLbiRXmvwlsoJfiAty9o01ra28880Iba5iRC5Awp5wD2P4V+h4PD0fqN+R&#10;JRjFxtZ2XKtuivbRdu2x+T5jja39pe7Vb5pyUnqr+8/m7X1036NWNT44nVrvX7xbzQIdPj+3K1vY&#10;WdqVjRNhUAMWd3ChOpd8ksdxLM1cj50/9jtccqI5Iy8fQlSGAP1A9Rxn8K9E8Tr448U/BubxLrWi&#10;/wCi6f4ghhjuo9FjG7zreZ4i9yq78t5MxEbMFO1tq/Idubp3w01W8+Avib4it4YvNula9pdrJdbA&#10;IbdbgXpAbJ3KxMK7TgjCsGYF0B9mjGpQoKNePLqrb2d7Waulo/K/qfOV5U8Ri3LDttWb7tWTdnZv&#10;a3W3odN8O9VhtP2R/iF4YMWphdQ+JXhKdJIbFZLNPLsfEIEckm9SspMx8uPB8zZKeDEM+3fscf8A&#10;BNt/jBoB+Knx3fVrHSdUVm0TT7VljubuJgoN3LuVxGhHK4Ulwd/yqEaX1T/gl3+xnqmvfBHUta+O&#10;3gi0n0TXfF2i+JfD9nfRETXEun2upQRSTK3BtpBqjSrGeZWiidh5QxN95WPgSJyjTJCrKzfej4zw&#10;MhieuD153Z9jX9H+HXhngq1Glmmew5ouPuUmrXu21KfW1mml10b00f4Hx/4j42nUnlmSSUWpe9UW&#10;uyXux6XTum+my12+bfhl/wAE8P2W9CMNxqvwn/tZY1jEdxqmqXYEJwcyr9lmiXe5bJ4IIiU4Jyzd&#10;Pa/8E1/2Obm5XU5fgrDHjCo39qXycEfdANyfbqM+ua+j9I8ARbYQu7e2CqD5iD04OePTPoe3WtuH&#10;wjJp3mXEwLMwjMarJycNk5OP5c8c5wM/qlXI+C6VS9HL6EXptSh/8j+J+a0M64ynTtVx9Zr/AK+z&#10;7f4vQ+fvD37Cn7Lng60vIdK+BHhueO9VPOXWNLS/dVRZAnkvdeYYOJCD5e3jbnO0FcP49/8ABNj9&#10;nH46+FJPC5+H+naBdR2bRadrXh/RYbeXT5mC7ZdkYRLlQQFMcmMK7hDEzLIv1CujXBb7SbhWLbdq&#10;qvzAk5Hv2HXg5Patfw94ejN4r7VMm1vu46k+mPoO39axxWDyOeEnRnhqfLJO6UIrf0SafmtTbD47&#10;OfrkayxNTmTVm5N7eTbTXk9LaH88/wC0V+yt8Vf2VfibP8NvijpKw3F1bl9O1K1PnWuowltglRxg&#10;gH5sq4RxlSygkCvsr/g358Oyah8UNU8QalabrnTfD+rPZqxhP75bnSF2uJV3IAJc7kO5jgZA3hv0&#10;l/aC/ZK+E37THw+vPhz8V/B9pqFndKwhuvssYuLOXcpElvMUJhfIXkZDDcjhkZkPzR/wT/8A2XPF&#10;37H37dXjv4c+KPFVnrEviPwDrXiXRbqLVrhQ63WqabGqut27FbjzLZizGWbejKGdmLEfyl4tcB/2&#10;bk1avg5c1CWlm/ei2no9rq+z80nrq/6k8I+No4zPKdKuuWtFNuy92VnHVdtLtp/JnHf8Fhp9Y1/9&#10;nXQtU8PaxqHiDQ/E3xHbxBpPmTNIbSFdH895YyyBo0e3uVLbmcD7MCuwK++X9o3xh8bdc/Yz+HH7&#10;MfwHn8Q6l4o+JnhvS2vL/SzOLy80+4skk1JHcMkcERkkt4ZmkcpLAzeY+zleF/4KLa5q2vf8E+Pg&#10;U+v6+t9DfWOmTRpHbgSTXkuiw/O7MxZsEIC4Khh1Ukbq+zv+CZGir8Rfgp4d+OXibQ5oLy18PN4Y&#10;8O3EOqb4p9Jt/scElz5SpH5TXE2mwsUbftS1hZSpkl3/AAHhrwniM6+rYaV1Sp1JzqNPbl0i1dW5&#10;uayWm2uh954lcW0cl+s4yydSpTp04Lu5XbvZ3S5bvf77nI/slf8ABKb4IfAPwRat8QvCGk+LPFkk&#10;THWtY1SEz2rM7BzHFbyZiVUICiQoHfDE7FYRJ9PJ4bh85i6M/JcL5h+Rs9eCC3Oc/X8ux/sIu7eT&#10;tbcchf8AP4g9f50h0qaWXc0W7a2Wx2bnP48/liv7EwCwWV4VUMJBQilstPm3u33b1P44zCpjs0xL&#10;r4ubnJvrsvRbJeSVjkV+HPhzVvEGm+I9S8Pafdaho/nHS765t0kns/OQJMInYFohImFYKeRwc8V0&#10;1rpggTZjMZ+8qtye/wDjya0YdNaGMJJGdxyV4PP+c1PHYSvB5YUeWrMRwTn3+vGPw4oqYm8m11/H&#10;zIhQlypPpt5dbeS1M1LcBP3wWL0RRjH1yOv0ororezQpzu/7ZyFR+QIorl+tRvsdKwsv6R6VpH7W&#10;fgWLS21rW9XtNNt4dpmmvrxYljUkrvcvgKuR94nHvXK+Nf8Agpz+zF4dvH0xfiPDqEkMiJcHR7Se&#10;8WIu+xdzQRsvXPGckcjORn859F8Q/EP4gaWLL4inTdeuNSaGHS2vJVSO4kmkRARJl2jDBJXeGONY&#10;4g0a/vXlye4/ZZ03wXf/AA51DUtOubG58cR6tJff2V400aCSG202KOdQJZ5YXtVlnmgURqWMiqkY&#10;2KElNfh9HiTwuxGDeJp151KnNGKpe7Td5X1cqlo8qtq03a63ufveM4V8SMLi1Qnh4wp2k3V96pHT&#10;oow95N/ZTSvr8/ffF3/BZzwJP4RtfEXw8+FXiC7W7uFRZNcX7DDsKg53RrOzOGeMbFQkhw2dpBPC&#10;an/wWq1zTb5Irf4M2Jaby5I7h/EbyxMoEJlT93b/ACnc0kauTkEKzR5JQ5cP7Dnxk+PY1S5Gi+D7&#10;zwraa5GPA/ivQtN0uOLWtPeeENGws2QgRIZWcZiZZreSFIWWRJE+Z/jl8Q/hH8NPGuo/BDQP2cI7&#10;W80PWtR0bxN4js9ce6ubP7OYhHNZedfxLcmV47pGWWKIQxGPHmuDj6bKeK/DGOIp4fG4CpHn3m6l&#10;Lkir2TcvbKTS3ajBtrprG/zuL4R8SMRQqVsvxVOpyL4I06ntG7Xsouk0m+nNNK99dGl9XXn/AAW8&#10;8a6tZ2ll4C+AmmXOoLCr3VxcatK0Mhw25UQxxhAflYM0rDOU5yHrmfEH/BZf9qvxTcz6f4SsPBUL&#10;W1qLmGPT9Lea4vEKFcIJLtvlDnOdivwowDlW+T7DXvh/r+v2Vz4i8Z6h4bht93mT+IIpg7RoUxCo&#10;sfOCOQx5ZSB5TfvAFRW6LWNMvLqxXWdMEd/aWsn22xuo0Zbh3WGSUO6hlCFVe3YyS7QzTw7VJJ3/&#10;AKtlGV+F+bVf+EtUazSu0qnO1d6XTk1062tfbt+Z51X8TMkp/wDCxCtQi3ZN0+RPRPRqN9L93e3r&#10;f6Kh/wCCxP7VOpWWpadq/grwMHjt/Lit4dFvvMMrHEfJmwd5yuSFTJj25JZR5T4n/b7/AG0PF19Z&#10;keMLfw4bC3eK5sdM0sebJIVDecy3JZMBehVipLKBuLDPFaZoPxj1bwjrvj74c/CvXLjw3oM0kh1r&#10;SfC91cW0iCXDF5fnRY41BYgyqOAWO0sKxF+FvjbU9L1Tx22q+G7ezhkkkmsbvxrpf2i8a3UfuxZm&#10;cXMg3ZIWKEhjtxjCsvtrL+CcinOWIeFoW/5+TgneyurTdttXv2djw44vjbO4xjhI4it504TdrvR3&#10;ivu/C57R4B/4KGftV6d4durLXvi7eaheyXkqyLdaJaNcqqAwtLbrCphCJLJuzJIyM0W3IAasnWf2&#10;5f2qPFem2OjXvxC1JpFvnNxNbafBHLJsUKQBHncFYFsLGSxLsOE21f8AE3wu+GvgL4Ma98bNb/aj&#10;8EeINY022bULXw34fvraW5v1RmEdpGVm84SNJIqm4jiJgctI25VbPAfDn486LpTazY+LvBUsl9Zr&#10;c/adJ0GySSK+bz2gWNLl3imuZFuGfzCbRlhMTp5+5ZI0/PqHih4TVKlSWFqU5Si9/ZShFtae5KVK&#10;Kkk3vFuL79vuH4b+Lns4KrTqJPpzqbS+L3kqrabXRq67d9LxR8TPiDq8kKal4snbVoY082MTWe7L&#10;E7XmVgVQ+UVYAYUlgUOANvKyfGnUtOuWvbnXdensJYVgs13xDyraRS6KimFULtGXxuUncF2hRzXf&#10;y+M/2efiX8NrXW9U8dWPhnUo7uCUpqXh+8ku5RHdXESb57C1vbWVZdzMqKWEql2IRbZs+b6Xpfwf&#10;127g8OaT43is1vdbngiuNO0y8WJ4YBGqXQubiQLbwRx7R+/dUUqx3bo2x9dlPiDwNjKdquMpRV7W&#10;cortdrVO29klp1Plc04A8QMLL3cHXel78kpffpvtq9+nnLa+OPGd5o7Q6JFdXE14lvsm1a3mt/3M&#10;0E0YMKQKoKoIlUkHiQMDvBDVx+ifErxDPfTWun62qwT2/wBrjjvH866HJZQkkindhk2giTcC6hTw&#10;ynsvib4ETRdBsdUX43+B2Wz/ANGi0jSviVpt1NEbW1hxND5EzsySeZbeUu4yKD8yRho93XeAP2Sv&#10;2hvj54hhk/Z9+Cer6tptxHNp2oa1ocIhsQwuYZyrXJn8mQIFMLbpA2VKsCyKB9RheJOGeX2scbSk&#10;nfVVYWiouzu21urdN12aPlcZw3xNJ8k8HVjbZOnPVtX6L16+utzyfWfGXjyCaHWdNINrIkm77Qqz&#10;F4253rHE2QMMAVB5D/N99gYz8dPEKeG9QXW9UhvpLdds0c1xdwvdeW4COrLJw4ySeAqhvvDfGB0X&#10;xC/Zy+JPwX8TT/Cr4i2+h+F9ejaK11iz1bXof9Ej2w3Cs2+bkOrKVYEsd6BdpjOc/wCG9j8PW+I1&#10;je+Mvif4Ru7y60aU6fodr4gtntl5ECWoSKQmTcNzNHxlTuUll2N3riDhaph/axxVOpa7XLUi5O3R&#10;Wb3afXzXQ5/9X+I6NT2dbD1I81vihJJ9rvl7NLrpv53vC+p+KPEi2a6t8FdbmjktZ572+iVooRAo&#10;LeWzeegBCqMK7qwckDLOAl3xJ4Ol8K+H7XVNT8a3FjayZFnaW+lu+14HEE0cvzL5YWYIMSFgd8R5&#10;LuT3/jGw+LPj3w34q1Hw9oGoT6XFp8l0niLRlluILa3j2ebNLNCCYgjElWdkjYLJldpUjzn4bXF5&#10;8QH1HwFqN3P4wvNYaa30GS6vDDuuJyWiubkTRTxm3hdPNKs0WzfMxlTO1OTD47FY7DrE0JKMINOS&#10;jLn91q7acrxi9UndK1np1VYrB4fDV/YTpvmlZJuMo67bR1a00Sbu2vR9ZY69rekeDIb/AMa+KUN9&#10;a31lGgt9MEd1EqSLIjNIJWPzKgZ2IAMgljDuQAfG/wBqn4o+OL3wJqd9f2TLqkLLb6hZ61KbqO6d&#10;bt4pGSFy0RCsp2OqKYWC4d5NrDvP7F+KPxU0fUb/AMBfCq+1PRYrLy7iewsVVbSG2ul869cqmy3i&#10;XzvLaZtiQITvcRBiutrH7N/jzxct9d33hzydNstSvopta1jWLXTWlhjnniuSsd/Mm9I54zbs7gqJ&#10;YZRkurqvz2aYfL8Vl+KwGYYinCpWpzg25R/d88eRXjzR0u3o7OTTs20z1srzDNMvzXDZhgqFSdKh&#10;UhNWUlz+znzuzak1sldXsnqrM8n18a98M/jnrXwj8W/Hfw/rVv4DuJtHHhnxBr/2VNQvopAt5JDa&#10;3DSi3WS4ElwFJUl1TA3Pk2PhL+0R+xRZfs/eDvD3xA8YzabqGkap/wATnzPDs7w6nHDqmmys3mfZ&#10;1zKLYXrxgMABM0cgZ3WQezfCL/gi/qn7WvxV8Wahr+lab8P9T0qLSEutF0O8tbmC5sLmzuVSVEtG&#10;KpPus4dyEoJFuDKcbQJvsrXP+CFP7Bfg7wiynQPHHiSGO3VLDSlkLefdrcrthWVbSW4s4WkQRl1Y&#10;KkbBt20SM3+fmfcH08lzeeArz9o6bg+enKHJJcrakmnKLvzczsk09G9kf6LZX4oSzzIKWLpWp86q&#10;e5ONRyTco3jJWjbWLW7XVJat/lX4i+Lv7OupfA7RPCdl8d/MvLHS9HsJI7xrqUwfZnk8xLXMCFIz&#10;5m8MxkYq6x4woccLeeIPgR4l+FXh7QvD/wAa4G1OPwnZ2uo6PJZ6ouLhLmF2iKCGWN1WIyAMjoH2&#10;hzs+ZW/RKx/4IEfBf4t+Nbzx18OvE2gf8IhfW/l6TZ6bql/JLazJCbSVUlBJljW63TtK5O84CpFE&#10;pEvlP7KP/BHvwH+014e1xfAPha43aLrVpLayfFC+vLdbuzuIGlEIGl30hD+X5LvIyqGE7IAHP7jq&#10;wvDuCpvSvJPm5t4b2ej93b9dnY8fFcfY+SS+rxsouNrT2bWqvU0+T23R8p/tH/Fn9l/xZfeLriK+&#10;8ayeIH8Vx6j4dnuPCtvBbWjj7KrLNmUySYjWdcDBaQxkgfOx8R+IOlfB3xO1tDpfjaRpl02GO4EG&#10;m3BWJljyI9oQqG42nYWAJZwWJKj9PP2nv+CRP7Pn7M3gaLX/ABD4V8K3msTaxZWkd5DrWqol3btN&#10;DKbh/OeaSxff5cK7JRJIkzKDlC7fI/xC/YQ+Afh3w5c/EHxjqvjrT9NivBd32q297a3kMlqgjLR2&#10;qIN07FluVW4aQJHtiDhpCYB7WU4WOX4Tkw9RyjG6vo3oknZWS03sv1Pmc4zyGb4t1sRTUZStpZpb&#10;vrdu/TX06HyxZfCiGL4dz+IP7dVJv7SFtturWaIJJibIMjR7AwCZIyTypxhWK9v4BtdN0vwdfeG/&#10;COp6LPcXNnqt1qEUE8VzI9tHDuKSpuZXjAUPGdmUdPNUhlUr7lZ/8E7PhP4j8aTeBdL8SeI7SS70&#10;CK60XT/ENxp4aaV45Xtis3nQNeK64BSONhCWaOSRdhNeR+Hv+Ce3ifxf8UWtP7csoPD1razXGrR+&#10;dFvg8u2WeWNFjmk8yHzHSETq7kBtxX5GA+wyOjjMbmdOkqfO5NJJ2SfNpZtOVrXve2m58nnGLy/A&#10;5bOt7Tl5Yu9ua6S1bs0k72sknrsfSnwW8TWGlfsleCbrUbi1t4WuNTktbNLFkihEmoXreS0j5eSU&#10;H94rNIB5cqJtZg7V1Hw/+P198D/FlvrXhH4gtot5ZiR5dUhj+0AiRVEcUiIrRyj7jFTvC4UnBTC8&#10;b4N+FWk/DDw5pWm6FpkesRzWF2Zo8z3/APZlwVaJZY2kdnRVUG5eRS0flyKwUbUxd1H4TeHIdXXx&#10;F4hk1DS4dQvWZlVWtLWyuTdfZWhkaVWONqCUqSGjB2uQV3P/AHFk2PjkOQ0MqxPK4whyNW502tNE&#10;7XjZNq6V9Olj+MM1nDNs/r5jSlKPNNyTXuyV3dXavaWvRu1/v+0/gN/wV9+D/im8vPDPx+uJ7OaS&#10;8uptP1i1sU8mKHMriB0Rix27UhSRVJdiocKVaV++8J/8FA/2L/HWsLpqfFK70lbiXZY3mvWElra3&#10;X72SIkSlWWJf3W7fL5a7XAB3LIqfmd8N/gNcalO/jXS7K3s9N08QLeQ6gX8+7uDLGJIoBGN4x5i4&#10;wGYM0eCGffHL418e+DfFXiVfEOkeJ76OO1vFtIFsbyDT5YLdVRlitxkgR72lPlnCIkahSu8kfL4z&#10;KclqZhP6pGagkubk2i7aLVSSb33SstLN6fT0c+zGNCEZtVNmpSWtr2d7NbdO+u9rH7MXNh4b06z0&#10;7VtR8U6dDZ6w0cel3U2pRbL52RpEWJt2JS0as425JVSRwM1pR+CJZLuSxi1TdcLGsksLKrFY3LBW&#10;IzkAlWAPQkHuDX5N6H8Pdb+PuualqevXNnYXP2OSY7reC5t7q5khhQzyNDLAsbyFXuQfLw6vsIIO&#10;8+b+JbG38L38vgnxzqunXF1ZWpgtdQ0NluLWSH7X5qsru2EUoXdcBmKOowgk3D56jgKOIqOlHE/v&#10;I25oqCdk+qfNZ20vZ7+h3viT2dP2rwvuNtJ876b3XLdbXWmx+12n+Fob63W8stbjnhZmVZLd1ZQV&#10;bawBU44IIx2IIok+HtxKdst0rdPm2gH/ADivw4ufEreFfiNeePvhp471Swls7qaW2k0y8FjcWXmh&#10;wVi8iTf5ZMrLkncUbG3arOvVaN+0/wDtF297daT4Q/aN+KDtlpbiH/hNJmEbSS5lnI+T+8HbapO+&#10;R3Zhyo9P/VXGWThiLbX5oNWv31e33MtcWYH2d50Ht0lddO6Vt9fla90fsfe+Cmii2rPxsO12Xk89&#10;/Uf5+nN6jpniXTZXAn3xM3yJCuev1HXkeufbpX5q+Fv+Cin/AAUAstGt4j8fbW9kmWaf+zbnw/Y3&#10;dxHGFeUtJKEB5wSqgk7FYKuE219CfAj9pn9uH9ojwF4m1XR/GfgmxvPB1nDquqafdX0NlqF3p8m8&#10;SzQJcWjQzxwJE0zYZGQMiEyvLGo4MVg6mT4eeIxmJpKlHeUnJJa2u7w0V93t1vbU7sPmeCzbGQwm&#10;CpVJVZbRik23a9l72unY+otN8OeKfFkF1Cuj6hMLW2M109vCW8mJQAZWwDhQSMk4HNVyNB8EeN9P&#10;0aDx5p9v4oNjNqmj6XPqS20sRjlghhMkojkMAee4hVSUZjlikb4waNl8UfHng/4azeKvi34j0+2u&#10;ovDSC81zwi0K6PqGnR2EV19ukaRo2KTwXI8yRZIAJ7RTAqIHkPxb8Xf2xNF+HviaDTvgzbX2kahq&#10;N5eXMPh7xJ40tRaTtHFPqEMsEVzqBstNVZLpfKkYGN54IZ4be9fy1tv5O4/+kFia2Mr5Jwk4ynHS&#10;VaylFdGoKW6trzNfD0Samv6I4Q8IMLTw9LMs9b96zVO9mr6pzcXo09ORPdby1ieoftl/tE+HPgFp&#10;XjjW7vxLqP8Awkn9malO2oalY2t5BpxuJ1aNZ1Er2/lG4eWyuYDFJNcTQjyx/ocYi+Sf2wf2uPij&#10;qlh4t8H+H/2jdJ+1apqFnZRaXpvijUNaur+2i+yoracEuZY4LlZUmbN4Y5HjeIosM0DRj5r+J3xh&#10;8SeKNXPhL4teJPsvh/W9X0+7n0+zuLm7az8u3liF7HuuFjub6cSyzyNMyNJITlouUTx/xD+0PZeA&#10;tA1b4afB7wbFZ276kY7/AFu9nknvL1l2BhEqhVgikkjlfyQD8pTOXjD1+R5bwliMTjI4zHSdatKX&#10;NNzfNf4eVyk3ryNWUUpRStGKUUpH6fiuIaOHw0sPhUqVJR5U4+7qm78qSsk7vW61d3dux33xI8ca&#10;BYeA7Pwz4jibVvFF94k+26lrWo2sEjlsTOhluQGnvJg91OXDOqttiDJNsj8rzrWPGGvTaLrr+O9d&#10;uE02aP7Da6Xb3Uka7kNu6K4JP2hY9kKLGcpGApQBiBXpf7LX7Mus/Ej9mfUPHviDyo45vipBYSrd&#10;35W+My2vnPMVPzsqqJj8oLNtcBSQWTxP9sjw5ovg39ofxB4U8NtayafYvbLD/Z3mGHc1rE8jpuxx&#10;vLdTnP519nl88NUzOWDi7yjdt2VlZx27auyXZPzPExuFxGF4fhmDjpNqCvfW6k9e+kddtWvI9Z+F&#10;Xwhn8ffs5aH4mMFjayXFxqTMkiiEyslzEu1jkKD+8QjCluecKsYrhLL4aeP5P21vCfwa0ppptQ1D&#10;xToemaTHtFuJp55LYRAHPDFpFHmZzjngYFe9fshaVaT/ALH2l6t4ka0t9NOuXlrprTXHl/aLnzra&#10;bzVVsGXYA8bqNwDSJuUgoreN/tmprDftP698ZbDV2tbiPWrIWbTXUdrfWU0drA0Mvkq3meWVCMs0&#10;YIBHO3Kk82X46cs+r4eXwrnS9eaNlf0bv56dUeznWUxwvCGExtNPnfsm/wDDyzbbXa/Lbute7f01&#10;+354F17WP26vFnxE8ReAf7G0mTVLWzsL3xBHNbyXMTWkUSzImQZYtyPIJVGx1YDJBVK+N/iH4e+F&#10;Xi17XXfhFrsP9sbZ7rUv7cex0+1mIbeIooJZGVfLVHBLSETbkRIgQfM/aP8Abn0/R9Llk8FeI5Vu&#10;b6a58Oi3S+hWSC0kOnacqB1KZiDPbcysRHtJLAhmVvwUv9L03Sb2S2vJ2ltlwN0Iy+du7ZwdvJJG&#10;SG4xjI6+fwVjpZph5RjeHsLQXVSSTjr32u0nbtsmeh4iZXTyeNCrdVPrLnUb2lFvllo+2rtdNpb9&#10;U+w+Htt4f8c6XN4StfCmp3XipUkubW70tIIILeOLMsxlQRkyqYkOfmiCbScsNyv+2H7ZPhDwF8R9&#10;K8SDR7FbWPR9G0+7vWu9Pxo2qRSa3p1ybSRdoAnMl0HZsSRzYmEqjZ5g/Enw74J1jRNBXxW4sbeC&#10;5uLcQW7MWvJFZWOVRcOAU3MM7VfGFJIxX7q/H5vC2t+KvFHgbxD4R1nQZbXwDfXHjabw3eR26XY0&#10;+wWXzA0OxsGG30qTyd6qu7YYwSzD0M6VGpmmHcJc2r010d4Xtra17aaJavVs8Xh/239k4lTXL7qu&#10;9NY2mldW1fxau7d1ZJJH4VfFaa8034g65D4q0+DUrwQwwTXVxcSSeXMsaAuNjgSE7SoLbgAehIGO&#10;e8M+GfEPifWrHQvC9hcXl5eXXlWen26FpNzNwAucZwMnJAA6nCnHY/FxtKsvHOt2mvWt5ILi3t10&#10;G4hVF8ucmFn84kbmXy5Jh94sCYwRgYDdF8J69LpyXXhUagt89rNDG1lOQxSaDLxhlHDNGZFKbiWU&#10;7cEkhvqKlb2VN20eyb2239L6P5+p8jTwyxFa7u+rS+LV+m73W/T0Mnx18N/H3wv1SztPGUC2UdxZ&#10;wz3UdhIks9rDIOIZVDhopNoH7pyjDKnAV1LbmpeD9M8XaFNq/wAL/C+qWWnWqTSzXWqXscisomOc&#10;tx5b/wCqUIu7JkHJ3rn0r4DfBlv2graH4PfDL4C6nqnjC+h8lVtftWpX184KTOba1t4uFWKCcspW&#10;SRVG7zMLsb0Kf/gk58YPgx44Hh39ofwtL4XbVvhj4h8aaKl0sElyLaysHmVGgV2MDPMI0KyrHLGN&#10;/wC7DAqebCxx+YzcYRftKe9l7rWmtlJq3a8nbtc0rfU8v5byXJUS6+8n/LrG/TW0Unfe2pw/7JVr&#10;fWP7YXwo8RWMbStL4/0iVbiGN3KyNfQPtUAD5k3hscfyFfoj+2j4Zg0nwnqz6Dd6a2n3GiwS6sbH&#10;fh51S3ktjnaqOVaa5HIDAXMi4XJEnwF+zFoOo6H+0Z4J1TQJw2pf8Jho6WsfLuHWeMRhRyrbgqcE&#10;8++OP0G/a88datrvwKnttT0qRLX/AIQyC2nn1HUVJE0F3ZqWMZH3nSPc6jIY5lGFYY/MOKJuecYW&#10;pFp9O2jerttp080ftfBsHQynFxnHTSXlonbXfW1n2va58H/tLfsk+Avh94Ji/aD8F/Ef+0bjx9Ms&#10;994ZSxuLebTFvrp7iBGE8a7w0MUMokVmDNM4UFIVkm4L9iL4bWV9+1H4buvFNlM+iwXE1zrj/ZYp&#10;ons7U/aJFmEzogR/LKuC3KMVCyFhG/3p/wAFSNN8MeBf2KvhD8IvDM/huUafoGg6g0+h3G4XiFb6&#10;JrtI1Yo254pGlm2/PI4Zfvyg/LX/AATU8G3fjf49XmmaN4fsdYhmt1fUdK1HaY/LeeFcpE7IHIYg&#10;fxHk7BuwR+4YeOCyfPqFN0/3dJwclKV+flSerelpWtpZNdmfzbj8ZjsbwzjMVGX71uajZKPLd20S&#10;7X9b66o+kP28PiB4H+LX/BPbw8fhlbQ2jaX44020uvDfHmaRs03UwkTRooUJ5UchRgoQhGAIMbqP&#10;H/8AgldoHg/xl8Y77w98QdM0XUvDt8srata6xZ28unxQQWOpTk3Mc+6JQskUcg3j5GjDcbMn1L/g&#10;qX+zZ4Y+F3wz0T4h6l4RsdF1bWPETG8GmaxJIjf6BdvIohL+XEpm2hRGgAVPmYl9q+D/ALD2k6Z4&#10;T1TWb6w+2wJdabO11a6azPJdRvaXZltsn7kUsCOkkpP7pCXw/NbcQcYYPiDi3CZvTg+VyoNxajZu&#10;FRXSs5K2mnlug4LyvEYHw9xVCcvejTxOt2nd0nZ6pNO7d728tmfsZpnwp1uNWkt7RpBJ83mSHczE&#10;89uoOfXHTOa0k+HJsXVbiwELBscjlgSM9T6/hj6V8J6f8UviJZfs16t8AYPEXmfD+NpJ7HUP3S7L&#10;Xz/tElv508UkksjSoHteYXBmYN5iRqsfm/wk/bn/AGkvDun28fww8bazZrpfheHT7iHV45bgwxWi&#10;xrIYY7xng+edbmMKIzLvhZVcKWRf3yPiRhcTFzWy+J7cuj0d+t0o2ta7vfQ/nWOSwU1FQetvPV9t&#10;LWtd3vd2tY/UG28JNCgbyeu4Z9OvzH14FW4fDE/SWFd2Mr09cf14r89Pib+29+258VvB+ivbOng9&#10;7rTZ2jvdJ1IWKXLOyNBMYkkMk0jKQqRYXmTAUOhJ0fGP7bf7bNn8L5fDmuXlvb3y2a29xdLPbWeo&#10;/vJCUmYq0b795jgzCg2+YA0bMjA+LLxWyLmmqk7Wdo6p8+tnbWys+7Wmul0n6cuHsRRjG0b3Wq2t&#10;2v1+4++28MW88IPktuYHczjv69OnHvx+dW7Xw4YULKHXacZZcc9/0P6Drmvh/wDY/wD+Ck/i34bW&#10;t54J/aljuPEkMd5FDb6lZahDNeWk8kjxG38uRle6y2yQOdpCykIJcc+seFv+CqPg7WfEWirr3wpW&#10;y0PUpkW61ix143hti4UAhUt1VyNwLLvVsLJtDsoRvS/4iBw7UUV9ZS5tr6b9+i83e3W9rN80cqrx&#10;+KDvtom199tfL7t00fTMGis5zOP4tyc8Hn/Ofyr5u1wwf8PSdR0O50W81CS7/ZnvI0s7byHWRm1c&#10;MqMJmVAJPK8sF2Qb2Ubx1Hrl1+2f+zDb/DGH4xW3xBt7qwnuEto9Ot4wNQa4ZmXyXt5CrxsSrH59&#10;qt8u0nem75Fi/aP+Hnxv/wCCj7fE3wTPdQaZafANxrVpriLayW0P9qszFgS8cylZIHxGXDJLzwsq&#10;r8v4iY/D4/hWrGlNS96F7O+701TP0Dwyp+x4spu/2J7vsjwT/gpTp2r+GP2e/g/8EYWk1HxZ4Zk0&#10;/To4dNs7hUae2txZRR2qtEBN0jb5ZHkyNrwxBQW+n/Cf/BS/4UfADw9YfC/w98Hdd1Cw0DydGs7O&#10;3ugLqG1tEELDMij7W6rCf4YiWIj5IZh438a/iD4m+Nnwi+C/xQ0FNQupfEk3iy/8ybVPJNpJMbGK&#10;VjNg7RHBOd7bAXV3jQlnxXyr+0f4B+N72+l/Ey2+Dv8AZuj24xcS6HHLIIZlaZmkmXe+x2VXJcgA&#10;mGTOGjkVPk/CynVwPNTUlH2r1vy/Zu7Jb6u17W9e3r+K2LqZtn1HB0dOSF773utN+yVk3+h+hf7R&#10;f/BVXxX4Ti+3fDMaXJp7afa363WjWJv2tPOhO+C/aaVEg8qR0Vyo3ZIz5f8Aq29H8L/8FWPgNrXh&#10;LSYdKh1DUPEdzoUdzJb3UMdjaNcCc20oaUlmVfMSR96xsgT7xVgyj8jfAdt+0r8SoIY9A8K6xr0n&#10;nW+k6PoMOnXM15cyyRiJDbQxAs0m1IVzyTmMgMybk+hvhh8Dv+CivwM+GN34Cs/2LPiRanWN0b6f&#10;q/gi8WbU3aXYscMVw+6QA3GC1vGXQFXYbfMD/r1CdHL8HUp4itz1OZWblBW6WafLddfdd21bTU/L&#10;6mX5liOZ4Zar+VOS7t9bNab6avsfoJH/AMFUv2dI9cubDxFaXek2sNjamxmv7y2iuNRnmZwEt4Gk&#10;/wBUoil3TyNGgZFT70sQkf8AFP8A4Ko/s++AbG+sPDtneXOtxrOmm/2tD9mt7ho1LkuSxliBXlRJ&#10;GhY/K3l4Zk+BLH9nz9qHx1+zZokmp/sg31xodnpNwbjzNGmhj1DWmvmjikRrJVbykhlmDDO1Xtrh&#10;HKFW2w+BP+Cf37Tfwg8JWWj+JP2VfitfSeMJtM1LxB4n+H9mdYgh8MLOj3Cx/wBnGSFpWkjdjb3D&#10;KU8u3LogG48tDNMvqYxQc/dU+VrRtq+r+JXSWrsvJNyui/7Lzj6u+ZuM7dI3+eztfone/Tc/Xb9j&#10;3x/qH7Vfwnm8fv4IttKvtN1u50jVrOHXrKeEXEG0l4pPNUvGyOjAsinLEDeoWRyvy40/9hX9qfVP&#10;C2i3Hj34p6b8MZYdLWzsNF8caPrNrqV5b20j232qWCw0+dYQZIpIlSUrKEt1ypQxyOVnPMuG6lRy&#10;lnFCi237kk3KOuzaqLVeh+sZJ4W8YZllFDFU8qxFVTinzxhPllpq1ak1ZvzZnXHwB+NXwW8Uat8L&#10;vhL8QviN4auPELWOnXy+XprQ6gZJzHD5qQvG0iAuD5gG5Tuwrg5FP/hRn7Tuuf2lZaj8ffF011Zq&#10;qalDr3hG6nW2AcSMZZlmkWI5CyKyOwZDhmXOw/oBZaH4b8YeNIvEdrffaJJL2wng+ztF5cyrJ5kc&#10;5AySo2kb2PGw7B1zXns9O0vxl4khKiO41Ka4e+jeFVLceUiHIw4+TI6FkUZ3Hmv51p5LRrZtLCqT&#10;0b95pN6JPt+p95/alWngY1LWulom0tX01/O/mfEPwg0H9sjQ9S1TR/gN8c/C+sS6LcLFrWpXngmO&#10;O9W11CI25K3VxDOJIpIYZU3AsMDjKuCfD/FHxM+NPxn8UXutaPpt9eXV9CZrrUtUhEkziXEolPll&#10;fNJ/ikkVQ/ms5JZiD+lPw38KaT4E1XXNU0nSo5PM0rT7KGRYEhSHypLtfmDEclSrFAAxX32rXzxp&#10;Xxz/AOCdvhJIm8Ofsg/H/W3s2jum1TUNdtLezv40gkH724FkZFjeO2m3MhQuLWTn92wHlVMPyUIV&#10;KFFSk7q7irJp7u0dfy8nfT6DLMdGNef1mvOMVbSMm279FeVvw9Gra+KvL8Vvh58PdP0b4HaWnjq6&#10;8S6bHZ+L7PUfCdncXmlai+o31utvDJc2bSwILSKCZpLbDB7h8/dBS9D8Q/26/hZ4cj8Kw6Vrej6V&#10;4ksfN1ddP+MrJCltHYfZ4LXULSGJpk8uKGKJfMi27ESLICll+irz9qRL251Gw8Gf8EntJ1K30GGe&#10;5XU9c8Xaw0lnJbQ6pcFHZLrzGYDRb3jAV2tySQoD16lB4B/4KYeKri+1LwR/wT1+CGhQ2zXsNxZ6&#10;l8ILeePzIEuYwYGmhyyFrPaOWZ0eLALPGj8ns82qScqqgltZcy6JJ2UoJbXty/I9SpmeT05RWHdW&#10;VtfeUN7t7tVH1Wt72W58W33hbWsP4c8Mx3UFvZzXECrGzvNeyLIYQojEbNHtgEW2Ji6lI1ZGTIQb&#10;Nl+xx+1L4p0a38V6X8HfGWrabLG10+ow+Gb27t7i3MSuJElEDo8bFUDy52q43sNoMo+/PEn7Pv8A&#10;wXS8Y6Te614X+OCeFdQh+2i2h0OGxsYCsEV55ECRb0UBpYIl/uEXMR80ojzN4d8ev2If+CiHjDxF&#10;4gsfjX+1nrGsJp8V8tpqF54ufdEnmeJRbskiOFieT+xLIbNuC15sYIwZI+eWW0cHRlXxNaMIxWrb&#10;jFJd27tfO+/3FYrjGq7U6dL/AMmbWmtkrL0+/wBT5G8b+CNVh1u+8DeO9cu/C+paXHKl1/a9jH5n&#10;n/Zo5ILaJPNS6ZpRlXvFjIgbaEMkzedF6P4gOjeGNGuND0XSZdPsQ8sUOl28abIY4je2p+zXu1o3&#10;dIbCaGISpFKXmuiu4j5ew8e/8E0/hR8AfiJoviLUPiJ44+IWsR6oqz6PcapKI74rDeSb0a3s/tCt&#10;NJaD7OeVkJL5KB1Tx/8Aas+I37T/AIc8TaTefDH9oT4iWF1dWsuq+ML+8vtT03TLOG4uisb6ZYz+&#10;RcQWcbME3TNtPyZ8oNhfhsr434Jz7MlhMNVqKKulNwTg2rp2d4vVxstLvmioJ3k158uNMZhak5VK&#10;MXJ2v7zTX/ksu/pfV7I3oofFek6t/Zt1ot4+uKrCbTvJnWYSbI4GXBxNzcT2+nxlJGjSC2l+SRWZ&#10;zLp9jDsmtNDtY7uPTtSij/tPS7Np4pf3zWsEseIglkZWknaIyQHYiySo6yOrN5B+1r8KviR+xv8A&#10;tBaD4hi+OOjfEG4uksdSttSZAtxcNO0hFwF3XAniTyVPnyFDJuBQNsk8vkvDv/BQz9qXVl+z2fwx&#10;8N6U1nZTWyXs3gLSt8BjsjiESmwDREwRIvDDCYx8qha+3yXD5PxJlsMdluIdSnPZ+z5fvjKSkt7W&#10;a8t0b/671KM3GpQty9p3s/Xk8n17n0lpOn6pH4naCe0s92owRrHJDDLG92ZZAUZZJJPM8tt9xIPN&#10;uonxgyqIwIj6f+yd8c/ij+y547s/HXhDXLqzm89p5NLWAxpqcRw5DqqRrLC2+WKExxzq7MzWytIN&#10;x+Gfgr+118RPCXizWvid8QtAvdattH0tbjVbR9YuZI5reaaCxKSbZIWYf6TENpYrt+XbyMek3f8A&#10;wUa0/wAZ+LpfAXhD9mbwrY6nr+oGwC27aiBb3E9x5O9Ld7+SBpQGb94sLMqyALtIIHZU4cxdOopU&#10;6qV9m1JO606J9V3/AMjePHGVV6bp1aMnHVW91rXycl62t/mfr7rnxT/Yk/4K4/Dm4/Z8/aO07RfD&#10;fxEgsVg0vXvMg8yC+JORZSM4ldQ4UvbPtJ3bTiRCY/ym/wCCi37EPxN/YF8VRXfxr+HVrp2ialqU&#10;v9l+LIdQe5sZ/wB5cGG1W4eCOPzyivIY3QOyFTtXawHKfs+/tkCfxYmn/GjwDr3iKzaBX03Sy1ki&#10;24WG4G0OYJAkIDGURqAjNEmQVLK3a/8ABRj9r67+P/7LXwt8CfGDQfiBfaNcSXmq+Ap9Q8cR3EYh&#10;aCz+a6jj06OS4AiO6HcyyR/aphuClUX3sDQx1GDdeUWlq3FS19bxSTv1Wj2Z8njMZlVWX+wcyT15&#10;ZW93d6NSbtps/VdUeDDWvBXi/R2u/CWhWkeqfaN1rqA1iU6WsUYld4dsivL5jzSQBJTIwRQylWEi&#10;vE3w1q/irw3LHqXgzxBeaX5ckaiTSLqW22MpdXf7oLMRuIkxyytuUEYHm/grQ/2cvEviRYda+HF9&#10;YW2o/bZbGQ6pdXHkGWzK2tuQNu4JclWMmcFQwbjpsar+y38NPF8d78SvC3ifwv4f0m48RalHZ6Pd&#10;+MoYNQsYrazN6YXiuWaQ70WSC3kBcSTR+UxMjKD7VeWGwkU4V1J/3VK/R31UdNbet+iPDo4zEYio&#10;vaYeUU77uNrq6to5atK/Vbapux9OeFfjT4/ktdW+ISftD/GK18WHRri6k1TR9Wnuk1O48iBLaOSS&#10;N7eW2tx9kht5H3TlfLtyI3VAK20/ai+Md58MGsdP+K3im6vr2G3nltdYv7PUYWlkna5mtwkyyKYp&#10;JjM88iErM9zNHLHIgJbgvCf7A3w4s9O027tv28LPUi914jiuLPwx48gmntF06x1SS2uUjjDTGGVt&#10;PX94Y44zFdW2yQtK4g09O/4JV/td+Cv2pfhp8OvHPjzxJ8P9W8eahqsmm33iTXLLXI1is41llcLa&#10;3TNNJiSRWilihDNtwxDSeXNPHQpyc1Vs0lrdp20slr08tjokqcopSo6SvdWT2vd2t1t13sran6K/&#10;8EB9c+IPijxF8VNY1qKN7zUZtFm+12Ol2Nnptg3m6gXgWG2ihCoxBUCNWjzGFBQ7TX6JfFP4beFv&#10;FfhC80bxk0K2Vx4f1Kxjkht4jPElxGVn8uWRH2kx/wAI6hGyr4+X4L/4Ir6R8QPAOtfF7wH8V/in&#10;daxqWkx+FkW8k8Kw6OtsstndX/717RpI5G33BRsyZKxrkgSqg+6PAV0uq6Hqd2l8LjUI7MSSXP2i&#10;aS3aRw5UC5dHTKOso8sF/K3D5ArRiviM6xk8ZmlWdaftJSt7zbbdorvq7JJavTboe5hMLRw+EisN&#10;D2cI7RSStq77aK7u/wAd2fPH7OvhB/h18WLDwlonibVNZ0GC7ll0a4tbK3tLPSbVLE2v2MrZWMEc&#10;kbTwPIowsAJQ7mcRNJQ/ZU/Y88V/s+/B/wAQQ+P9TtVvtS8TaXqb33hPWHHkfZJYd0k8k/kKsS7X&#10;aXklovMwpfbGeu8U6V8QNZ1mTxleeE7Xw7qS6PD9stW1u5vZn3sotkCWLJ9lZXEwlkjZxttgGk8v&#10;5g74Q2vin4TeD9I8+xubTU9c8vT4rTdqN1YWL28RUSukshSO3PlbRLH5XnSzwj5Wl3DxKdaXKoNN&#10;3uehKmn76klseUf8FRPGY+J37DlrfeD9PvY7rUtdKWUGszP9ot7gQ3Xlt5E4UTKxQNHuIVwUIyG3&#10;H81I/AN94z/Zk8beENCu9f8A7M1/XNNs/Dk3iyxS0SyvLi6S2mjW1gd0soUml82RUjUotyQVcohb&#10;9Kf+CmF1pusfspND8V9XbXI7f4g2tzcaTfXUNn9ltpLSfZGjYI8vdFOFlaRju80eaTECv5bG7j8K&#10;fFePw3oyeG9W8PyavcWeia0qzfYLeDU7hshLuYRK8kIt5n8o3CIzM+1RiUH6nh6p7bByV763106L&#10;0t+h4Obx5K6urenq/U9c1rQY/B/jWx8PeKdVXTdDm0bSngvL7Q7HUpLSS0kmSe0865jeCK3VZfvR&#10;yA+ZPMyFhIzVgfE3TL/xbrumyHQ9NaWa4uLnU9N1OYHUTviiKhJVcjzo1KruDFY7YSRg4Rc53wA8&#10;Ka1p/wARY/DPhizW60OxljhmhtL0ixFxHbKsktyIWiaVfL2yRrLLMlxG8jknYfL0PHHi7xz8KNCj&#10;+J3g+903T9RZtWF5pviC2UpfSfZp5XjMkkcqQzvb2zRwqqE+Y6IGEr+Yv6Dwjjp5fnVGve3JKMr6&#10;20aevKnLZa2Tdnoj4/ibAfXspr4dXvOMo9L6p2tdpX7XaXdkR+FXib4VeLLd9RNxJY+G75rzV5tE&#10;v5pLcNB2XhnmRdhhEqmKEbwXkWMSSVzfxevvh/oHg21n1FryHVZNHuJI7izhh8yeSe7ZjO7ZIePC&#10;ygKCNymM/KOa5LVP+ChfxP8A2wR8TvjH4J+GF5ar4currxXqUH/CZxR3mhWcrLFvguPs8LPAgIiM&#10;KZaTflgPm8x2of8ABRb4TfFzwx/wtvxH+zNZ6NocOqPpWvL4H8byLq+lWphtUa4NveiSOVJWn2xM&#10;Qdxt7kYicC5r9sxHiVGnjsPUqYarWu0pOk46Nc3M5e0lFuEYttuCk+VfC3a/4t/xDOtDBynTrwjL&#10;mfuTvrBuPK7pSXM37tpWd7WdjS8b/GXxr4n8B/2z8L9J1Cx8OWt1awxRukbNHL5TqixYVeY9u4hT&#10;uJJkbaCiQ0Yf2V/2vbTVWstL/Zy8XNda5aj+0G1TwbdWsP2UlLgb5rpFCD9yrKwK7gQoILbT7R4Q&#10;0rwN8c7mPVdI+KMjaL488KLfWtl/Y19JDBqDawq20CNDZ3IV1tBODN++njkmbbFIqi3X1a++PPiL&#10;4P3t7eeEfGd/oc+veD/Dllb2rSWrQrqVhpVpaXd3GhVooBOYtuWDgqAW2OQkXg5v45ZPw7hpYbCY&#10;aPtLr3JJSurRScnGTat7z110Wivp9bk/gzn2aYhSXwcqvP4UrqWjcormSaXw9767vjfg7p/jvXtI&#10;ufhX8UfDPxU0mxtdLtR4b1i48IXdvd2175k3m273sNuCqIXhOZHRCy+YQu5lb5f+IviLxb8Kvij4&#10;k8I61BJP9jvpYLxdYVGY/wCtl2fcICybFJXlGPODkNXtHx40jxp8Q/2afiHp+l3V9qYuI7C+umZp&#10;DFHax6lDMsZjWPDKVtbXCueDEzMxZiRr/sSf8FTLnwLYeH/hn+0t8HfDHj7R/Bfh28g8A6ve6fBL&#10;faXdx2e20tLdnhk+zRT+XDZ/u0VUBR2JCybvk+F/GalHGYrFfUE6U2lyOoo6pRfPpGXK5Pda6q/M&#10;rnp8ReCuLwOHo0p4lVJqN3aLb1b0UnJOVrK1lHR2s7JHzx4k14+J/Ed54mg0JdQvtW3XOp31sq5/&#10;eMcyukIWPAeQqmFA3MUI4VF5vx/d+JNL1ODQNNgSK5X7P51mzYMUkqK/lbQQsZ3BmZVPyu7YIxX3&#10;d8ef2rfhN+1xqM/hz9jL4U/tBeBvG1rFNdapdeFNItYPDLkfI1zqLx30dlb26yFd+qHEaI3mSNIF&#10;j2e86F8BLP8AZc+K+taP4w8YWnxE164tbG/0r4kWOjadpd5ZRTNc2U8qPLdQ+VcWz3huBJ9rnkPn&#10;WHkwQi2dZ/psZ4/Zbw9F1sdguWml7iVZT52tlZJLrbRNJWbskeJk3gxmma1o+yq3nf31Upzi4pv4&#10;tU72Wyum3pvofNPwE/YU+J/g34RReLvFnhnw3r2oiy1S31r4fs1zbal4ZINzHbXlzcui2vnI9tcS&#10;SWczwlYobdWZHn/d/Vv7Rf7U2h/Dn4dWvizxZrcN1HoNwZdPW3+w6O+kabd29vBDYmzuVML2awMY&#10;LkoG8prWadI02KkXk/7Sn7SOk/s86/qepXfi7/hMtSt9Qttba4vfD4vNT066t7e38ps2RgWKEwxT&#10;Bop9iwb7PBhW6Rk/ML47fF79pT45eGdU+I3xT8U3Ft4ehjjTR4tMWaytr9WjiZbONNkSXohaGSUg&#10;KYI5FupIwVlAb+Q+LuPOJvGDMva1akaGEu7RTldqUrpWd73Wye8Une75n/TfDPBfD/hzg5U8LTc6&#10;8leUmkryUbOV7XSfbV3bTutF63+29+3p4v8A2l/GNx4L+GEVn/ZMfh+Szm1Gx1aPyLfzGiYx28UA&#10;it7qVVWOASyxNGVhjNsqyWwvpfnf4sftNaj4n8WX9s507x9q11q0qyaveaMsH26URmOOcwwRwqqk&#10;mdto2syz4kV/KiavHPE/xC8aJbt4V8M6WdPsL5Xubi3s4SbiXfN9y4lUB22gDj5f9YxIO/Fek/tl&#10;fAfxJ8BNHl0zW9Ml8m18TfY4mjRY1Zc3edxZTu+eDlSo3KFyAWAHdluRZRkvsMPCKu+ZRf2ndpy1&#10;3V3ZuKaV9dzWtiMzzKhiK8nJRgouS+yt+VJel1zNN2SWhY02Hx18c/hDN8Rrezjv7q48bX1reaxp&#10;xaRgslrZkxkOCUVS+xSxbeS2MlmdvDfiR4S8Rn4g3EGqeHdNhjbV5kt4bi7CqFMzN84jdSoO7BIV&#10;eB8uNpx9Yf8ABMfxnYeHf2ffihYah4X8OXviK/1nRoPDthrmls73AltNT3pGkeC6HEeflIUyR5ZB&#10;81VP2jv2PfiV8dv21/iJ4M+EPwHuvEUOo2+g6t/wkVmxitdJlu9It9QZZriXbbosqyzZEsisWRdj&#10;DY0b7Uc4p5fnmJwtVKFOnHm520kl7ndpJLn79HZX0OrGZH9e4TweNhKUqtWbi4atuS57aJNu/Lb/&#10;ALeTbtqet/sB+E/Ami/8E6Y/Hd7p0dpcWPx4lSTUdPhd47iaDR7aS0Cx3LHe26WUhVMeT2Ubnrwn&#10;9pH9mq4/aY/bK8beCv2ffh7qGpa1oy213qarqUTWf2dIbaABIUgVkZpZbaBVDyu80oXZucKv6Ef8&#10;Ejv2Fr3wpqWreA/Ct1qmuXNr8Q9Kv9Q/sHT3uNI03WtHgeaMy381uA0c4ud4SGESQrNDvlVgzN9S&#10;fAn9kzwb8Cte8TfEC6uPCfgHRNMYW8WseB9DtmvNU1ITyzMk93Pbus1sRvBSSJljtgzztbRQrDN+&#10;a4jjTC5bxLVxVJyk5qSi37sEvdlJyavdRim3vHaV0mm/psylk9HhHDZXmFWFOVNqUoq8pu3OuVJL&#10;3Xqk27Na36nxL/wTG/4JnfF3xV8FPB0Xi/wL9i0ux+KB8QxeHtU1pJr64sxbWJeWCG2VjJI6Wkif&#10;Z5wB8y92Dj1z4R/8E3P2DrLX9U8ZWPgfVPHnjzUdHNtot14k0GHUbWOSC2jsZ7m00VEdJ4oxcKHa&#10;dJxFJCkikBWY+l/EH4ueLPhZb6tr3w28VteeONWhm0/WtRub6Zb7a1jHLJdW1vF9mVU/0hJXmu2R&#10;HN6zNdAzRSj6E/ZS+K17qXi3XPg3pXgXwLJ4X0nQb9dW0vwz4Pmg1GG62xHyNaE8wC3UsM7OweIM&#10;5jl83ymBjr4XB8dYnPsf7ZV50PbSktIu3K5RSjdv3XJ3a5r81rK8rxPLwvG3DmIlTyqhh/bRgo8r&#10;kklzJSvJpLVdE/d03Svp+RWu/tw+P2v01H4pfA7xVqmp3djp91ZzeMPF1nNJIscSwwSm3ewR3Jhh&#10;wQVZykYY53ZPx2t9ZftI3Fxo32LwL4J0u41/zdkip9snkmnVd3mc3DkRyZYYjtlKbj5b5r9FP2eP&#10;2ev2o/2kPizNefFj4bW/ibw/o/iSEWPij+x7ayttHht7hpLm1afYs93ETeJmI72IYyhD5bbPa/2Y&#10;f+Dev9l7QdZj+IfiDXPHnjjUreW4uJo/ClgLHQrmBbci5sWaMNIzCbfhknQupjVYELBa/VOG5Zfg&#10;lXqcns5tQlGSlOcZt3+BSu21e0rQ91vZ3Tfv8aYuviaOEoSqKpCDqKUHGnCUEuVe+4pWTs3FOeq6&#10;p3S/GD4Rfs6ftAXXinUtO8C/BPV/Eklnpcmo3Vza6PfXMmlWsbKstxIlq37rAmXLSArnAIwa/eT9&#10;o6P4beD/AIc/EdYBp93HrHw08R3vhPxNpN9HD/aR/s/U5yYZ45N16CrW4AQlFO1VBMuKq/tG+D7v&#10;Qv2O/En7L3w4/Zn07wt4f167bTdHur+2OmoL6FpbWS5uzMr3U88bW9tmZIJPNf7KWmKSedH8Z23h&#10;fxf8Tfhb4Vl8W+HG0q68J/s0zW+m2c8UM0VwY9GvNQa7hVZAwWWO1ttwZGciXbuVEw3u5PxBg+JM&#10;c60IvnpWi7pr4nFr3W21flW6Xc+QqZVisny+VJTXJUTejTV4p3vJKza5ns32Oe/Za/4JS+A/2k55&#10;PjZ8XfG1xN4C8SXFxHoGnWOEvrJo7m4t3zK7yRW4VbdZVUByfOZSRsDP4p/wTA8P6Lqf7fHwU8Ie&#10;MfBumajZXXxK8P6ffWWsafDeWt/azXVtbyIySBo3G2V0xtOCM5JCkfo5/wAE+9E8T6B+znoPwmmk&#10;0+4utCkvLTWtPaZtskk15c3cDgnaCWWWLJXOQ2G54H5a/AT4uzfs3ftVfDj4qzXN7bWek+MLG/vN&#10;VsrWK5u7RYbqF3a2jnxFJMgQukcvybgoOQWFLJcdmGIz7GxrycoxmuROySSc9lotUlfuehnGW5fg&#10;+HcLOlHllOm+Z7vmajvu9G2la1ttD93f2RdEbwT/AMFlPjV4A8L6Dpui+HNN8daDDpdnY6aUjEEf&#10;hFVW1iVSI4I4gYSoVMKHKdGXb8+f8Fp7F4v25fBemXOnyP8A2l+zx41tIdzHaWeKReQPTcDycc9O&#10;9fZkfxJ/bx0E/wBp+G/j9b+LNLjRZk1jUPgGriVSxBdZrK+jD4OW+SHOAO5G74f/AOCuP7Wfw98a&#10;/HPwNe/Ab9pDw3400HxpoJ03ULPT7XStXbSE81EH+piE9sJBclw0rlwzSbANoVP0XhvMcDldXEqq&#10;2lUUpJtJJWgrK7avfl77uyWyPyXFZTisXUo+ytJqcbpNt6y1vZPZPy0R+dfwPsZ/D37QXwp8WL4S&#10;kuri4+KGh2v2aa4G6KR7jeBn+Mr5LqwC4O7O5WyT+gv7XWmeGL/4VXnhSKL/AImEWn6c/iJbrUEk&#10;e1nmvtN4KAM0QlQ23lqSRsm+fO5S3wb8A4YNV/bP8C/C5ruSO1tfjFot5ZssirCBHOIVh28ZLGQl&#10;X3DaqkBSWIH6U/Gfwt4i0e3+J02qeKl1SOGz8N3mreXbbzpzNrGmwix3M7Enyljk3IiqFxuAcZr8&#10;azTCVKtaFdK7ir9dFq1vfZX08uuh/QmXY+GF9pRm7KTs/Nq0Xtbr991tqfj34t/aK/aY8T+H/Ctl&#10;8SPCk0ng/TNDk0nw7byaXFBG9oXuZy8M0q5mf7TI7sVflgEO1VVV9m/YM8L6p+zR448Vx/Ezxrae&#10;D9Z1Lw74f12xhmu7ZfM02WCLWooxKknLS2/2X9yjLvM4R2QqzJ8+fEKWXSX0Pw6LeZdQhmX+3Jrq&#10;QsZZttzzku4HEkcfAUYjDbcklvUfh38J/Cn7T/7RVwLj4r3V1o3h3wV4YnvJNQswn2n7PpNjHe2Z&#10;aWSMxpDNFJArLuLpGuxW4B/fMdR+sKjivjk7RaltZN8tl+J/M+M+r0crxWDxCcKSvLRa3fK3829H&#10;/TPdP29vhrruj/AHRvGeveIPEUkeueKJZYbbUvKhi8r+ztSmX5drOxi89Ywxlf8Ad5QBFCCvBf2Y&#10;7x4r+715PEMmn2/2ae4uru4KFkjMMwx80ciGR0ZlVvLfluF7V71+3fZ/ETX/AIC6d8S/GnxN/taH&#10;U/FU1rHpEUMjJJH9g1KWKXfKy/OkbwoUWGMNjzNu8F2+dfh3YarrHwa8Wazomn3GpXi29s9jHYq4&#10;kZROIyuzJbAiLsRggIpyw4DfNYubnxBhVXmpfvKUXyqyV6tuX3orbu1bTtovU4Nw8ZeHeMhSja9P&#10;EvW2v7q/No2te2u+vc7Txh4o8K+IbbQ/DPhbXNWsNDsLNbbw+sd8ys8ex8SkSKzOwld42SLdGTNK&#10;d20Ddt/s2+KvEV1oc3j/AOLWuw2sy2ptrSHSo7r7YxiCRiW4DF1SNYg6hbaIl2dmkJeJFfyr4R2H&#10;xO8D3+k/ELV/BNjbyTeGPs3huG+hguZrxmJETww4Z1B8ov5hCAI6uGxLGzfRunfAbwRp1jPqH7Q+&#10;sXHibXdWns5rf+yb5obHRIGaJZmcR3aq0UzDy1YmNpzkp5BKyv8Ac8TY/B4an9WvpJ29y0pN3vNK&#10;9ktWnJuXSyV1Y/F8LhvZtwqNSdr3etltuvK//BuaMf7R8UMhh1fwe1vJoTG31q4vLHzEWzSFmiSZ&#10;1mDfaGVpIt/yN++cY6kc94N+M+vT6DqHi/4W/DfTobq1kWFYzr7mfT4GnhXzClx5giuVdx5c5zjf&#10;DtXMaIfOrrSvAXw+1i+1nWLm7vI9VkaHS9HvIJ7OGSIMsaTSSlEkdysQeR2EQLSMNgZgy+matH8Z&#10;dR+G2j+Ff2Vv2dfEl4sei2d7/ZeieFjI19CXjkeQm2i3Fj5qZAO4qd4OV8wfCyyjD86hSo3dSS1k&#10;3GC5fi0bu9dEtvNq7frSxFdpezi5bWsrv5vp6/iunWeBtHHhrxAviW41TSdRj1zdZR6To+kzTTh3&#10;uJROZmWRWLOZAoLyoGEsjhXXkc74s8c+E/BGnw2/hrw1YR6zrFvE+r3Goah5P2iSZhllihkMsf7y&#10;JSo25VmQs0iAY4eL9mf9u3xRaSW9j+zP4+02S+kjW6tT4Fv1aJSqPkxmJAVUKAE2lmKBiRvjLafw&#10;i/Ya/bF8W69p+l3v7KnxCur7T9XR7HUtW8F3FjDLcBj5MiyusccYURksZnMbMwV8YEh7aXDWH9q6&#10;2Irp2smk1HbVXaaur9+utrjqYfHzsoUJN6N+7J36aLbp/noVPBnjL9nfw9LdfD1PAXiS+k1maG8h&#10;W8f/AFIZUkcEAQttbyo2aOSUBflXLA5Pu37HNhpnxm/aO+JOpJp+nzzW3wHurS3sFZkhC/2xpnlw&#10;usZyFMcoiYKAx25H3wT3n7av/BKr4/8AiT9oC81D9n79my1fw6kd3bW914d8QWTTNZvqF5NHC63N&#10;wjJIttJbW4KkhRAihyq7F77/AIJqf8E5fj/8Bf2gPGnjr9pHwDbeGtNvvhvdaNYw6OsU9xPJJqMF&#10;0JLeCzE7YhjiGGkbf5rxBFkZXEWubU8Dh5SdCtJ3snebadnvvbVJXtfZM+t4Sy3FYPP37Si7Ri2p&#10;OFlrbRO3Xr16620+Rf2d/wBp/WPgL8EfhP4j8d/CTT9a03wb4evLjTbzXtJS7s2j1JbHYFC/NDKk&#10;dnchZldJsthMuiqfoaX/AIKJ+G/2tPEnhG/+K+l+ItC0qwuLKzh1bwP44nt9U0hI/swkdRdLKn2g&#10;t5bmTYWYYEtwihWh3vHX/BFTxBqv7P3hH4W6N4jt72/htdNj8eaPY4h8wW9jHm3hknV1jkMjPIX2&#10;NlXjYKpBNfEX7TOqwfDP4jR/D7SbkQXVj4iutJ1JftPloklvMwklSHyRtgYvtK7N3mxOCcqCZyuU&#10;sViFSw1WXPFt2TfLy22aTSu9e66NatGnG0sZg8ZCoov2c4parRyXTa/S7+R9Y/8ABQLxh8F/hx44&#10;0vXfhC7TalpNqLP/AISfw/461KdvP2Q3S3Ed5Z3biO5N2sRVRlYHCOyEyRJD6J+z/dftmf8ABRf9&#10;mnw+JPiH4mj8J6P4rl+zy+IZrm91LS9ZRrqJg+p4uJoUjikQbrjykRXG2QyMGi+Xfgx/wSV/a30r&#10;44af4P8Ain8R/C/wzD6ho82rXnjbxLZaXdNb3ThoLPTmhaWR7kraXgWFWT/j0ZZAmAr+1fDq1+LH&#10;7N/xY1rw98N/2prWbw5p1rDYalZeG7e6isbHUYbxwuluzxQtIsRuLi4W3G5ndNrRLHJEknsY7MsP&#10;kuHq4uvXvBvncvecYN6JRjZpSk3o003o27ny+EjiHmCp4yHIpt3WzsrPWOknG76pqzbsfY17+yx4&#10;+8BfAnxL4Ivvi9rmq65aa5NPb6te+Abm20q0ga4uHSOFZ5pvMVLw3chczBx9tVSpQqK+Z/gN+2x8&#10;V/2gvCvhX9is+OvB+k2tl40a50PXGa80m+u4b2WSQwWzJPtmR4dSCRLttldVFu3leYrD3b4Pf8FB&#10;7Txtb+NvhT8ZfiufDbf8I6tzZ+Irzw+99pN3dieBpN0KTQyecgglO1CEkSYlmQiJH+HfhPf/AAX/&#10;AGevEXh34uG9Gs63Ppu6DTdU0uC6spYG22ctlNaSROs7iT7M0abWkjljX5iFZK8f/XzJK1GNSXNU&#10;m9IqOsratNrTkvq76Sd+up7GPwWFoclXDVly2Sktdna8XfW62utNNHY+jNP/AOCYn/BT34MafD4T&#10;/Zw+PV/cWUpkufEkOn/ELVdItrXV2ldZooRbFPtMQRIWW4kVZSG2MMRrRWP8avjra/tTfEa7+Jfx&#10;G+NN94P1aO0s7O40P/hLLuxjiK2sUhaOEMmxS0rE5RSX3nHNFfSYDxe4ojg4LDUoyp291ulh22uj&#10;vJNvyu72PosPxHlOBoRw8cNBqKtdzab9feX5HpXw2+Lnw5+IXi7xN4T8H6B4gW/8D+MP7C1pr+OE&#10;RNqEMqxXKQqspZ0jOxzIUC4ePBbkJzvxt8JfBXW9T1PWvH3gO18Vf2Wz3N02o+G7S78pJLlIAFkl&#10;xgK8kQ2IcqJVZiM5rkf2VILS/wDiB468Y6Ve2Oof8JZ8XtZ8TW9tpvibS9QFja3sto8Szvp91cwi&#10;QFG3RlmP7veAAQx6r4zar8E/iD8G/G/7NVh8VPB/gr4oeJLtEsdc8URy2aS6XDqUM8lq93HE25WM&#10;EoSBjlyzYDKWc/F1qdT20qMUrp9dvhT1s0fUUnTklOd2nvbtfzTKPhjUvDvif4cJc/DmK60mGfQb&#10;GbS1gtzaG1jAluI1WLHygIyfKMFQ4I2ruav0L+LX/BOXwV8VbldYg0zw34Xkk0lbKWz0/wAKxXUM&#10;YGlaxYLsKiPhTqsbj5RkWMa8bgU/Ovwne2dx4X1zXNLuY7rSw1ybMo5YXkcc83lPGXPJ2qMjnqrc&#10;EFq/QDwHaJ4v+NfxIT4lz2etWmm/tJW3/CPQ6lcR3n9nxw+FLWWCNEbd9nKXbTTpHhWV5fOUfvNz&#10;ZYqpGnRpxe3vW1t9q3m3+HUdCnUlKU4b6Xdr6WXyX66Hm/7VPwm+Hf7PvxP8J2198UmuNf8AHHjy&#10;FxoGn3kWlXDWMmq67JK8c8zFAwPieaIplWuSqxopMhjr66h8f/BCa48uD416IXi8TS6DJbx65Zuz&#10;6ssUkr6aQGZhcqjGQwDEoVFONu7P5LfEb4maL8XPivrnxK8eadr2l+H7H4yayseva58N4fEVlax3&#10;Nj4lttMuV0yz/f8AmJfQyR3MMqSrcyWens0kcQiRfZPEn7TOueAv2QvhLrXxW+BWveIL/W/2pNY0&#10;K38L6loc9nPeWur3et2Z86DUB5m9rW+Z1SYkyGSMO2TIy/NYHHcuMrVJNOM7OK105UlZu+t9X02a&#10;tozerRnKKu3vrol07W76fO597ax8YPgDq2kw6Rc69qd1b694tl8G2suj6fqTNNqnly+dDHJbRbkW&#10;IJOJLlWEUDQShpEeFwvj/wC1t8QPglqVlJ8K/DPwY0jWrrxPLd2N5rt9qUWiSWElrdXiT3cdzMil&#10;ls5Wvp5GDq4WWR4FufMkUfK/7Nv/AAUg+Gngr4R/AnxB+1Vq114JaX4la1qs0mtSW91NfjVbKe70&#10;7VXa2SL/AEWddTmiedIIlF1FMhhgSKUQ7PjX9ovx747/AOEs+Fn7Rfgu30TQ9D1rWE1Cbw/fwaxo&#10;OtNdvrDXbFpbFbyKS0MN1ZbrfzojLLKrgPAwTg45znC4XhWsqj+OKTioxlzJ2UoJyainJNpNu61l&#10;FScbPlp0eataLbt3e3ZtJX2s+3c+Hfj3ourXg1T9k3VvF+l+MrXQdS/sb4e2WsLa2Okz26QS3VjI&#10;2q2l2ksst0qfY7VVUWj+XbGRIpR+6+bfC3gTxL8bPhfottofhLS9ek0l/DuhyeKLfXrLS9Q0+41I&#10;2rwW0t159x5yIkV7bQxxDdEjObiGJoVtz+hNr8WtAufjF4i07wd+zv4wGnw/GOG40HVVutaVhqGo&#10;Nqlul9b2t9HFHZW8N5cyQzCRCGG1RFcSozH4r/aM/aE+JXi7xDa/DgaZ43uNBFxb6NrC+PPF1rY2&#10;lwbSPYzs8dvbmC5lhhZnYXDySXDpE7zIqCb8R4XzTHUsbWwODwsIqMozU5TStfm9o+SLjG8oO9nK&#10;nJSadRSaaj4+OoYWMVKdRu91ZJ9GrK7u9Hu0norIv/Gf4t/Fj4LeJ/8AhC/BPxMk1K/sPBuhw282&#10;i6s19F5zQW9pFpE0yGK3u4La5nvp4GSK/lciFWLBrpa6L9kDwb+yr401zTfh5+0h4G17w3438frq&#10;k/hjxJ4i1a8kutWuPtE1ssdxBLbQxi4ktTDh1M1vcuJAHWcPAnzT4L/aC+MXxMl8J/CPSPjJ4uS1&#10;0W/t/EHhHwja+HYbS2XX3ji83/SFvGmiWNIpSl5KzuriR5FgNxcSjG+Gv7Rn7QXwoltfEPwf/aG/&#10;sKSHVVuLPS/EF027W7u7UxXN3Mkv2iyBBRTJJcvEsbt8uWjyn7Xwfl+O4Ux1N8lO3NFVZKF+eK7N&#10;wtfaTcdFdw50o8x5+IxSqN+zlJXWkebS+vnqt1r326H6EW//AASe/ZF+I3izxX4S8PftC614o1fx&#10;R4ftYtW0XRbrSpry2tTcW11BOseFaLe8MKqcHcJmGMEMp4F/4JgfsbeEVk+OFn8R4ZNN0nVrHWpN&#10;X1vUtG8vS7xGg1CBVu4Lkxx28ttdKZY5DJ5sElvIjLiNz5X+wHr3xh+Mnwy/aD+MEPgrUheeJPhh&#10;PDpcmi6ZI0V3fJb3UaW1uY0Yyyr+6Hl7jId6B8sxavfv2O/iZ8V/hx+wr4v+I/jj4Pa74S1yxuNN&#10;0bT9L1rTbtJX+yeEtC0OK82m237Hmtt5xGUjIZGf92ZB+9e25qMaioR1jKa0tqm7L57mcsPH2nLG&#10;pdOSV/Jpa2/q3U5aD/gkZ8NL/WNN+PfwS+PHge38LxaSbXSY1gn1O0lgEpVj9pjvk3hv3hYBgFkL&#10;BWCYRaP7SP7NFn8IP2ePhr8J9f8Ahl4e8fav4d0uLTdJbULWby7pHmt7fzYlkgll8yWONX8mCOVt&#10;wWNDIVUnT+M9zqf/AA59+HPw98KeHdVvZtYWxsLq00u12yQ7ba5a7adDC7qgmQbsKpV2UM+GO/0T&#10;9vT9ofwx8F7f4e/GJtYggtbHw20wuLyzF5GPMESx5iVZQ5zIMhkZQMnB5FelThy06yhFR9zR7r4d&#10;9nt5Xflc51Ti6kL73s/vdl0697HzP4J/ZQ8IfEKfwbbeGP2cfDeoX3ijSNSvrDRf7H+wzS3kUKst&#10;mJ5CQY2aaFTKnzW5WYOhERZor79hP4a2fxFtvhx4+/Zmk0O5u7t20DULXWdYmFxcwTeXdwxRxxGa&#10;URTM0OEjedmto28sGUqyeJP2kNf+JVzb3mt6r4kt0tZr7xHpuu6fbeQlqtwA7vZsYh5J8vbgW6Yi&#10;DThY42lmEly0+OIiksfE1p8avib9o8IQ6nfrqmqanfs0FvI6yTTWhkHy3BXMjlG3lg/nAyMVHlqj&#10;iKyV3Te+r5H/ADa+9FPt06dVe/fJxjLWcvTVduze2vX/ACNT4kfCjQLTxvp/hnx/8UvFVlDG2tX+&#10;qLqHxS1dzoV5uka7tJ4HE00NxIt85ZtrPMs247jPJh37Q2m/B/4v6XpHjb9qP9oTxJrM3hXT5Rp6&#10;6tqljfvp1nqN35MbSm5tmCM+7di4xMnkmQHaYZG5qy/aE8D+N/Li1H4iy6+dMjaa8/4T3TbXUFht&#10;3L3DebJewFsyJPJPOkjtG0s7uFWQZXC8VeJvhF8VPDsPgPxN8SrDS9I1C2jg1CS30iyhit1hu3kh&#10;ZfljhiWRvLAXaYtqlYUUKxZSyuWI91xoydpW1p32nbRcu2ifknfqJ1K0aXM5SW32Zta2T6vSzv8A&#10;h1R+gn/BFz4b/Bf4RWvxitPBuua3qka6b4dutcs00Ty7tWe0vpIxGljDEJWaOXfHHbeaysGAPmEC&#10;v0R8N6XrOkeE7yHU7ezjmmWZvs9pGyq+WcKWzuIYqV3jkKzNg4xXwH/wQ90nw5p/iz4qNpvjm8vr&#10;2Sw8LC6XcEht47e3vbePYCpKrJDGrsrM2XBYZBFffOg+JLHXvDWvR294ZbG3ma2t9Ve8t5PP2Qjz&#10;HUq5xsfep8xVbzIpcrs2M35hnWHlhc3rU6qUZLpFq3wprbyt5an1mBqSqZfB3uu9n3t1/rQ8n8U6&#10;9r3hOOHVfEGnaVZDzgbWRtUima3uPsl0ZEEtxboI4o5C8iscFUhDn5S8C8dLczfFjWdM1LwJp2p/&#10;2bHb7r7d4ggWzubeJIWtg8iecZ1aU3kX2doth8yd2VXt7Uv11/d6noGpmw0sR+H9Et7i2Fgtjo9n&#10;Dd3AtthaLesxUQNAiY/dI4jkZCyHYRQ0Twtp6+DrrSPD13Nqd5pGsSmObXpfsW51uUkFhcDyoy0a&#10;obVE3A+eEWR2d98knixq/u2l0vp/k9P68j1vZvmi/wAf+AcD+3x4S8Wav+xj4i0PxFodpdW9lrVg&#10;8kl1aRSfbAl1ZRrPM8c+2eSWJ2O0wx5YBQi4USflT478BXVnNqXizwtoq6xdeH7i11HR9L/sBLFt&#10;PMdw+2wkAj81ZIY3tSyO6O9s8LRNCttGq/rD+2NqHh7xx+xh420vR/Glvqs1rdaZa6lax21vnTJP&#10;tlk7JLE7eZDOBh8SCMEtnYikEfmxafEvwt40vfEnhLx/pXiTQrHwnoNrrvijSbqOG6ivLbSpftEg&#10;klguB5QlDxbtjKZPs5TMJiYS+9kVeXsmlprtv0X4en/DeTmVNe0u9dP17fO/r6Hmf7M3hDWPEPi7&#10;Q/EWhw6LGlo1/qt/BJfPbzWU11PEl2kAtnYSxiGIIhZkhGG8yLccna+M/gW98Q6Pa+HZvE+uWatM&#10;z293b3UVvPC2JbaaO2nuU8sStH9qRIGKGcXHlgPKQretfC74aHwfr/iTwNL4IuP7PsddllEt74cl&#10;gt5bjyxbNd2k5mMMLPJH5nl7d23CowijXy/OfHsPh3VNMbS9b8T6xosNnrSXb6rofhq0vGsUgYTO&#10;8FqvmB4yIZSZmEir5bSsWKgV9Nl+KUsXLV2Se26v/l92mp4uMwv+y3tv+NvT/IoaD/wRr1z9mDUf&#10;FfhrwF4/m8UDx/4Dv9B1S1ubNbeSy083lk0l1GyzLueJ/JkIIZSiSKUkZkjPmnif/ght4x+G9u2j&#10;P8fLJY/FV3b2EELaH5rQ/wCkRiOY/wCkxn/WtHCWVXI+0cgA5r6P8B/FXxzdCbxR47/4KXXGqG5s&#10;5oIY734S2ul3KxnynniLS2j7SVELHZuOCpGcrl/xs+Ln7XXjKKG98PfE/wCFFn4fs9csNZ0+41Tw&#10;/rxuGkgnJiQsFGEeVQjoozuXghlXH11LGctP93OSdn1vvo/5t07P9D5Gph4yqfvEtbX0SvbWPZuz&#10;1XZ3NL9lL/gnZ+3P8D/gYmgeHfAll44h0PU3trHxF4enja4ELbJDaPBcnzRsLA7kDxFHVcAxMG6r&#10;wp/wTn/ai8Sa++teI/htq/hdtQgEVxHqGg6nqDCQxruaR7CyuiQFyoy45LA7cKw+5v8Agkd4Bk+O&#10;/wCzLq/iL9qbwt4T8TaxD45uYRbx+Fr63s7cRwWpTFrqTMfNB5aUIp3YXny9x+sPEH7Nf7Oniy7j&#10;vvFfwE8F6rPDCYYp9T8L2lw6RkYKBpIyQpHbOK/Psbw/g62YVa6bTm23sr31fTq7s/TMv4yx2Gy2&#10;nhnGMuVWTs7q232raLQ/If8AaH/4J3fHX9nX4L+KGHxE8A6jfal4J1ZdN0ObxM+nXV1N/Zl3tKxX&#10;iW2940CSAAg/unLAjcG+RfgB/wAEy/2ifj74DuPjn4I8R+Fo9BTVprTWNU/4SO2f7LMiyyRwGaEv&#10;DPNKfLhWOGWRke6g8zyUbzR++3xi0/8AZk+Cvwj8XeDPCnwr0ex8/wAL3wv9J8E6bYWd0IfJIJAI&#10;VVbbIWUsCMg8MflP5V/twf8ABQj4d/AD4eW/w88LeLNevJov+JpbeC9a1S48mI+ba2/2a/ZJYhBt&#10;MElx5StFiRJfOJdplk8jG5tk3DGHlhMNTdXFVGuWN20tPim1sl23trsd2Fjm/EddYjETVOjBatq1&#10;937q79L9fOzPXLT4Vfsv/A74ban8DvB/wh8A2+l2xjvbrVfG108up6nH9q/0a8vZzaENHKkDTPA1&#10;u1tZzQLuilU7x8e/tV/8FVfD1r4EvvBXwn8O+LLGHT7QW2raxNr1wyyebew3JleO0uLcK88SRZdF&#10;E0Je5tttuX318Y/tO/8ABR/4/wDxmt7LxBrWtaFqei2lhLpNnpvheObSrWwW4R5WtWWERSuSGSOV&#10;YyIJvs0LSCVlDVwdt8AvF3iT4veDfDWopNAuvf2k+nrIxjjXyoWlKBeNqBSqqF4I4BBBA+Dnw/iM&#10;bX+vZ/V1s3GK0UVFOUktduVaqyte7ctT6rC4zmgsJlNO+sE2/tSk1CL+96PmfyZo/Ej9orxN8a7+&#10;z+Gj6tJql00kmoP9vsI4Us5HjWRLe3eXdMUweUZ0hJw/lbvnrH+FHhXxT8Wv2po/B/xO1e6ubxtK&#10;1Nfs+rXm5rZU0qe4IBZtyjcpJAA6+5I7PRvho/wI/b40bwz4wkhhtVsba7mv9WjRYVieyyWfO1cA&#10;qVOeu3qec+8fDv8AZK8Q/G3/AIKmahr3hLwOkPhm88IX02mi1jZReTyeG5rYSWMaRmS4WK+8zLpG&#10;8cQhbzAApVvUjm2W5bF0cNFQpPDurGatu2kktN5X7XdtTs/sXE1bV8W3OccUqU4doxim29dIqz62&#10;6ry+V/2r/C9j8Ivijp3h7w5eobOSzg1OKOaP5YlnZimF25B2Bc5+bKkYG0Z+q/j18BfHH7SV5qfw&#10;40H4XzaV5PxomttU1jVr6O1s7S3kklhH+nPbkSmOW+UC3iWWTyynlq65x9jeFv8Agkz8Jr3xRdeJ&#10;v2k/EDXHiaz0qx0z+3Nd8OQXk9nELa4VJBpZYW1u7RzxSv5xvWOxWhMDg17Hc678HPhFbf8ACTaB&#10;4pW+vLnRDdan4uVWk1SymRrTTVk08xhZYwb+/WIx2jGeN9SEe1/3Ulv+UZp4p5fUqYWhgE61enzp&#10;8qlJ88UpP3Vyu3KnrNwvZtJ8kkPHcRcO5M8dFVPaKq0o04JO0btWc3zQir2b5VOyX3fGH7E3/BNz&#10;x74A/Z31TR7z4eW3jGbxrq+m6rpa3i/2ZpN1Ba2V8lvfJJIIbi8hE19I6IrQNI1qjriMOx+vbnwn&#10;ZXXgabwT4h8PeG5LjUNO0/T9U+H+h6lDrC6Qk8Nr9phgtYTFaWcq/aHJeB5CzSRvAZwUjn9c+Bd1&#10;4X0PV9N0Hwx470XWtS0HwoJNC8XabBc38tnp/wBonnLXE07OZniC+aVa5mzNJMWjj85oB5XpHkeM&#10;Pj9YaLpvgmx/4Q6Pwveapb+LJ7uKyke7lt/tJG6a5ZPs01rZbmP+joFMfCKBNb/lXEud8RcYY+7j&#10;OEJ1EoOScHzxp05RhJKag+dygknBTjyvqpxXwWecX4+thaOCwUfY0btLllNyfxP3pXvytv8Aw7N3&#10;0S66w1EpoHh/UfhpDNp/h3TfENteatPpelxXFjbadteMyCKHfcQXEkTmNJFM4kmjhMMc6Ncou98I&#10;9Uh+KPw70C+1aC+0ZpNFv7AXWixRa9eWOqPDFdFtsU80M8csa2txDMymSSNlSTZKTmj4I+B914s8&#10;V+Gx8X7yzgsfBMOqN4g8QX6rZXF1DNDcW50qVry4miuLWO3jDXNwZJZSpgaKbElw6+kfFHWPiP4q&#10;1C8fS7KDw/eQatNqunX3jnT4Zn0m6sJpI/7VkiM0Ye0WOzkEckixoYvstxDJJM4CerkPAeExmDwm&#10;KxFKPs5TjTnePNeSfvOfLyPknyKLbveU5c0qdpI+dhRqSk+eTcmtddW+vVv1d9u+jPnHxz8JPija&#10;/EfX/iLD8NrK38L39xqF0Z/HtjI1loZS21rw/Y+H7k2+tRWEEE11rWsr/wAS+W48lZrd54IWuC4w&#10;/hZ8N/ih8JvEfhv4cePZvD+h+G/Cum6dr2taTpdu+pzMBbXWnSR2xkkgbTreeSz03V9t7aPK1zJF&#10;NeXjmLI9m+Gc+qX/AIL8D3vxE+CX2HxV4ludUSbT4I21BxJrck15e248yOOKEsII4yWaKJHWIuwQ&#10;Ix9n+PGrWnwd8N29zotprl1p+mxxz6bpK6XPeRSXOyItJNFbwtcXMAXEkkm0SArc/MyGSM/YZ3x5&#10;lePyuvDK6LlRw0oUoScXUjUrzduSkvecIRfNHn53Z8ipuKnzxrA03h8VzUbJxtrtZr+k36bM5Ox0&#10;Tw94l8Ow+P8A4pS2Phia+v7S/wDEX9tatDPDo9ubqKEW9zOrRwNb58mQRbYiftkzkxs8gr5w/bN/&#10;bneT4eN8EvD/AO1DDonhxdN+z61pmm+H5bO7sbMxSPeaZ9oYNYLLHp0Ny8UEUrypLujZJWgRK928&#10;br4c+J0epaL8Q9c8UTaF/wAIvrJ8SQ3gu43g0OCyu2gxCsSrAYnSxJZraRzcxxMqneQ/F/tL/E/4&#10;W+MfgV4u+NOk/CiTxVd+KNW/4Rn4Jx6SPt6XHiS6bUtPl1E3VpPHBGBcatdwn5oVE0czxPMZo7l/&#10;G4UxdLMsvqZlHFzlVrS5JturCneKhb3Z3UuZwjDlaavOpHqjbFSqY+MaVeT5V2aTt3VtE3ftslo9&#10;LfHcH7Rn7R0fwZ1r4eW3hX4iePvFHhPwVp50XU/jF4fudPmsYnvLW0exs7WC5FxeefLcWkcUs0Mp&#10;ilgUbkN3stPpXwj+zt4P+KP7FXgDRtW8Rt4R8aal8CbTQG/t3S45ptFhutDSyeb7K88LLNjdnfgA&#10;oY8Fd2/z7TfhTZftL+AfjV+zb4h8S6fca9q+sXsviLUbi1stR8T6Jp9vq2j3djY3Goi7d76AWKQW&#10;8csjRQxzWM/mSG3EN5Dg+Cv2Uf8Agp/oLWPwz+OnjmT4N+H7ltE8O+CrGzk0HxPq00VjYW6XV5Kg&#10;Wa4ZCluzzMZ1W3mu7dAjwu0sH63GWM4dyCvmWX1qLiv3k5TThGNPmlNSvBScrt8yb967cFzSSivT&#10;4dxeBoTeEzGtJUYpuOqdm7RcddfeSW1+m2rO2/Y0/wCCY9r+zV4u1Dxl4m/b6j8VWOuWtrAtjdeE&#10;raOOOW0jGyVXW+lMACJKhUCNTuHogHl/hf8A4ISfsyeE7JrH4u/tfahrnh+8mae8l8P+Bfs91IQj&#10;hYlmaW7EahyzfLHuIcnkBCPev2f/AIe/Db4L+PLXQv2jP2zvFnirTtSSC48E6pYeA7A2c/lpHNLH&#10;eGPTzxKCsELRTFJT9ojJ8xAE4PXP2I7vxT+1bqKN+1J4yj8FtaRanqmk/DXxZ4isLqwsrm2t/sU9&#10;rc6hdJZXLO9q6lNqkfarpEWV4E8j5bLPErNpWzCH1aMcQrKteclzJ8qjOnJwnB72fKk17qk3ofS4&#10;7GcJYlU8C8VUqUab5kk7Wbs2lJRbd9LJ3V03ZO19L4nf8E6P2FPit4W0PSvG37bvxi1bSvDdu1v4&#10;f0rxJrz3aaTBtjHlWsM2m/6MrCCMYXAbYmQdiged6T/wRp/Y40rWY/EXhP48fGB1tdYtbi1mtZtH&#10;ljeNJFkQtm0t5NuRg4ZsZ5DAMB2njn4D6H46+Gnw58AeA/2gtQv9F0j7RaXXjK38XatoGtavPPeH&#10;z2mmknmGqSwxxwrFbmdYi7TxxyxB4t3nP7PX7HX/AAsr4nx6Bp/7VfxWPhzQ44pfEmvXt54g+2vC&#10;9koDwaTPcC5nRL2RLRgschSR/mwI3WurCcf5pmmOqYOnUw8pLdqEnF6XfvOu1FLrflcbO9lGVvQw&#10;eI4Nr0ozw2MmrJyS53snpa1FKTas0k29bNJ3S9d/Z8/4Jrfsa/An4+aL+0HYX3xI17UNJmFy2meJ&#10;Bpk1o11tZIpJVTaGMMmy4jYHKSxRyBiyjHZ/Fn9qXwH488VeItD8b/CWTxl4Z1K+uNM1AX2rWtr5&#10;kNrdkiH5r2AOqSw7cjlXVixJdy/C/s8/Bn4QWOqeK/hB8OPBvw5+NVidJj/s7xH8SPBIuLy1n/s8&#10;vlI9QjmVZ4LmdIp4vNZlkikjkRWjZYXeCv8Agkz+xv4enGk6tpPhDV4/sUFtpd4vgfTY7iLVLWPM&#10;jSG5huI5Uk2SStHIjttTBEwLMfieIvFv/V3ESwlXML1oN81ONDmgktPiVSzvHVO9mk+Vy0M5cRcC&#10;xxlSNSTdklGblNSlJ2fKl7NW956d9G7Nq/nFl+yb/wAEf9VWPWdS/Zg8VWP2uR45LVfGtxKtwxyd&#10;+86m3pwS5XP3uDXT+D/+CVn/AATy+JHjKPwj8Fv2SPEGsa7fWpv5tI1z4g3liPs6jG8fZ7x0jQFg&#10;oZ2+9gHkjd6x+0x+wP8AsmftI2esfFD41fCHTf8AhILSzxqXj02j2d86WBzC88b28kUpMPmQS3LR&#10;MCqKUjwiJb8H8EP2CPgH+z78Rv8AhOvAnxE8WfDyWTxJ9u1SXXrDSFh0i3smW7a3huI9ObDyGXY8&#10;FvMqzWn2uJi6xfNyZX9ILF5xhUsVjalOWt6aows5JJ8sarnPki3pzzpXirOUFdRfzlbPeB8GpKnh&#10;b1baXk7NvT+5zL/t6PXXRtd94k+JX7P+v/E+x/Yo8Sfs1eAfFXiSzwLPwHq2q2uo6m5+zmUzCzNl&#10;KZAbeR5VmRmDW5MgIiKmqvxb1n9iz9lPxDZ/Cj4rfsWfAjwP4gl09b2LQ9V1jRrVpYN7xK6bbBhK&#10;DJFNHlON8bL/AAk1wfxZ/a4/Yy/Yc+NunfBT9l/U9P1DUdWmm1D4o/FKOzuJBFBY3NpqN1amOzSO&#10;JLSWGG4ea1toZhNBPbMhCukidt+xVoGt/Djxj4g/aChs/Dfge38XeJCnhu7XUQsx3w27T2kUF9Zm&#10;ALMbSQq1vI6+VI/kOy4A+14m8RMdwdyPMcTVfNaV4RoTUV1ilKlTVSau23CSjaLa0cb+TLi7hGNb&#10;6nSwXuqF2oqaTdlfmtWcYwvppz37aNGLpP7Qn7Dmt2J8S/Bj4Q/CIf2PCkcVpoPhEa1d+WZo4MRL&#10;p0YdA08sUK4iO55EXGWUVei/4LDQ+G21S58d+HNT0u2sWja3uLj4Y+LbiCLJRAZ3ktoSpLPwAvOe&#10;WzjPu91ovhnwml1L4TbQ/Ct58QvEE0uoX0kZvm12a6bzVjQyyNtJEtyEgjjVA/yooUjzcIeCNG+J&#10;fhi50PS/Bei65omv6e63f9r2/wBii+yzW/2eTT5YYoUndjFMzSR3O0+ZJJtCFY44vyLG+PuaPGVJ&#10;fWK08Pz+7Ui6dOTjZXupUORSvfTma08tfYp8S8I0YvkwK2SirOV3y3aa53Ja7aaprW7seN6v/wAF&#10;vPhxeaLFq2m6Uuq2CxLeXF3D8M/EkkIt3KYn3NEyon7xRgs4JbHU4PM+LP8Agsdoekalql58LZde&#10;157W6kjuf7P8P6Zb2MDYmOAuoGCRlHlO3DMCqE7sHjttY8Q/smfsd+JZ/ih418F6D4fht9Yj8KeC&#10;/HHxA8NzajplpqK2y6lDfiJFV2WSfeFuWlLkRKEuFRysWD+zn4Y+Gr/ETWvHt18I/h1oXhWz/swW&#10;ej3iK02iLHHM8fkO9/OqbTq4drlILNpJphIn277Q8h+qfiJGtkf9o0cTjpt25YzmoqWsL+9TirtK&#10;TuovmurOKur9tPjDh2GIssDF002m+SMXpe/xuols7b3WifU1vDf/AAUj8bfEbw9ceItI8J+O7Ox0&#10;fwi3iLV9WXw3p62aWsIk85I5Vn2xkG3nUFw8TGCRUkZkZR9SeGk+PXwz8SyfFP4n+O5m0LQNWmt1&#10;0nVpLWYaqplltybeGyYGbY2GCTFHU7CygqVrzOb4Ifs8/B7xRpPjrwd8MvAun+KbPR7iG10638KW&#10;9jFfICluzKkTJsSO4uLNg5jnkjCRou15t7cN4D1m38Z/COP4kaRqdlp9nqvxL1bxAvixbddjXlnq&#10;l9epqUtjcQm3tYriC2BNyjq8n2h0aRXlBfxMv8TqOaZfPM1XxbnzrljzvlgkpWm05t1dYuXKlFWg&#10;7qSfKedm3F6jJ0MHh4Ri4Ne9Cm5a6aSilrqtb6XvdaHKfEL9sj4/a54j1a4+F/g++1a61T4kSS2V&#10;5b+LNbtfDtho+p28V1pEIvo7WYfaZRJliojtE86GON8yKK5P9vP9pv43/BLx/H4Zbwbo/i7Rb7TL&#10;y40ibVPiXcw3E62ZUajbTWK20wgaCRXDEyMNrRuXBJUe0S/DH9mvwl470bVdf8Yx3njiLUI73wL4&#10;k1LxLdXV1Zz3GhrCz27XDNHLbyW1uAWy8Ukil32Oi7KHx98beKJtNn8KeK/BHivUtJstOur+Hwro&#10;ulPqml3ukw3KXFrpk1vfRJ5T3MsNlGIfs02xpZYbZxHDeufm6XiB/aHEFGeNp1WlB80XKVPnm7+8&#10;oxqJWTStypL3ppx0hJ8GU+I2OylqjXUaig2m4xhdq3uq7i7OKV203fTfp8ZeGf2jfjn42+JPhvS/&#10;CvwX8MWUlzIp+wW+uXd3dJbojF1iJt0WJzGkiq5VlVuMZ2ofu74J+Nv2cPhPoGovrvwa8XeKtX1+&#10;aXQ9B8M6taXHii2s4pLJhJGLrUXjVIbhp/IZHneSUoyFsuyRfH2hz/AD4Z/HHw/8OtH+La6LYw6F&#10;qfiDw/HLrNrr1lNFOmpQy3C3lqcJaWqwIXDgPCPtk7qqJvb9Gf2bv2GPhFrXw0l8YeP/AB3eeLtN&#10;8XeH7ZtPvtOurjT45NMaVJ/Oie0vmZg5jtZ0mDK0YVSMbpFP9VeHeOqLneUQcaFVNTlaSckm3G0p&#10;czdm9otq91K9rH3HFGOyXiTA0sdWxM17Ne5T5OrspNtqNmltdW007nzf8Nr74meJLK80vxtb+C5P&#10;D73lxD4P1OG3kvvEGlz3EKWqyXF5fzyXBlt0eWGMSRT/AGcJHG0zqgUfGfib9mrxn+yv4A8ReHfh&#10;5cf8Jb5l9FdvY3Df2XM1n5RitikvMUxt8BzNIvlj7KyeSdoI+2v2kfhnZ/slftVeG/glouveIPE2&#10;leI4X1q6vn8PxwQ+GY2eeTdcTWSLHJJd3UM+wC3EjOZSXcAKPGf2vvD/AMVvg1ffDTx/4s8MWtnd&#10;Nrmnx3lv9osp/t+nai17PpsVwjyLMm9dPuV+ZF2yCdUD8RS/SKtxdjKk8vxNWNWjG05JuNmldxk3&#10;pUvo4t3vrzarU0xHCfhdiMlpVvZVI1KvuQm3U5+ayTtq4N6qVrcu8Uk9D87/AA18ZfH/AMZ/itp/&#10;wj8V6dpcGsyTTac140Ud1FbgLKZGUWx8tZJI1f5i6oHjG94YlLj60+FP7Ndj8TfC27xh45Xw34Is&#10;IEim01niLCFEN1DHbR2bLbrJj9/cTITubLAbHZB65+0N+z5aw/FTwrf/AAg+H3gq3vVZNQs9asfD&#10;KW93LcfYUWRH+z2MqND+/hwk0yJJHCU4MmYoo739pzxZ8LtLn8J/CPw/4o17SdYeC6fTbV5NN0We&#10;eP7N9lUs0is8H29fNhKAxwS/MUijLscbcN8WVsuwuIyKlGnSqwTbg05U5Nt3Sa2cWrPVQd2u7/Cc&#10;dk+FwWYVcK5up7KbXwtc1nbVJ3VnfRPXqafwvu/gzc6HdN4Qv/BaaP8A2tcPpsl5p8CtOsj+bLKP&#10;MlckNO8x4CAElQiheSpv2df2Zb/4g/BbRPEej+HR4fhZ76JtKW6vtPkgdL64Vkmgt7uIRzqwKSK6&#10;h1dGU4CqqlfhuL4WlTxU4Sq1k02tot6O2rabbe78z6TDZPxNWw8J08PKzSa92S0aW2m3Y3/A3j3Q&#10;ZvGV3oCeBLy11CG2sbtZby7FxG6ySsh5YCXMYxuBG3YQV3DcRS1zV4tU+INxpmneEbq8mubi7zcH&#10;W4I2V97HaAy7VViqqHL+XknccAyFvhHWPCXjK5sdV0LXlSS30+XUL7OnzWjPLbXEqajBCuGa6+zx&#10;27s2xWULsdS5cIMy8+LfwPt9E8d/Eiy+MNpeWvgvV44Ndt4bKa6ktvPupIigIX95iUqD5RYFd7En&#10;C7/6Iw/FXB2Pzb2FPELknPli7NNNtRjfT3eeTXKpWbTWi1t6LjiqOFUrLmSu1ftq/WyKWgfEbwH8&#10;QPh/D4/stI1CzguJla8sdUjjF0JGJUwbICQ5BiKndjIxsHCGvrr9qf8A4KP/ABD8E638UPhzpOt+&#10;AdD0+z+LHhHwVoniXUNOmvI4LPWIMX1/dKbtYpDbF9w3eXFhPLcMXBr4n+DXw+8VeO/hFquveA9B&#10;1S8T7SsqaP5/lyPFPdTssYedoTD5sKNtDMCznHyAZXzz9qv4KftJ/EvTY/iH4E/aI0f4VwfETx5Z&#10;6wyeP/EOpaat1q+mgrp/2BPsIUsUuvPEiPLGVEH71SvltyZpn/D9CU8FLFxhVpO04u+0rtdNbxd7&#10;xvv8j08PluYVaPt4UHOMvhat8Wl766ap7peXn5Z8BvFXjT4f/tWX93pPxVj1Dwp4H8TX2ka18QtB&#10;+HNt4qkPhu5gu4rq+uZblNSitrf7Jp9zL5G9m2TXK26Ok0sp4348ftR6Do2uap8H/gf+0f4x8eap&#10;qXiaPR/E2s6l8PILSTXY4NStLm3kgu1uJ9QjZ76Ka6M0aRXE00mXVnZhR8Vv2UP2l/2dvBOg+Ffh&#10;z8Q9S+ITPDF4isYPhHdBls5rOK+Gn6iw8rz5St3qNx88KxJ5KecxaW5Yweb/ALK3/BOX4+/tJfE3&#10;wtL46s7q18O6lqDW/iC4upLazu9PkFtNKlp5V3giVre1SVfLin8uCSKUxSALG3mS4h4Up5e8yqYy&#10;m6MIuWjV9E38L15mk0lZSbslrZHlYzDZ1CqsO6MlOTXRpa2W+zS0vfRat7nrH7NX7Z/gb4yeJPhn&#10;pPxk+J11odp4J1aNLeLXprWbR7XwzFJubTnt7eFZLq4kdBbgTRyvLHdr5wEUOZfqr4g/tfWfxPtd&#10;Sb4d/tXeDIrHw3q1rqWveH8ajNFeNd6kJ7yWGxFvLJN58rQStBHJNcRGVnuLm2kW4lufCF/4Jv8A&#10;hn9kH4W+F/ize/tH6Xomsf2/u03xWvh2W4itree3nnDeakrwJN5ELTQsgi3PCjQuyk3cG98YP2c/&#10;2pPAPwR1D4U/GXzPEej2uqW/iceIIdT1u+1a9M18LGK00ydLCWK1LadpcaHz4iVEsZEjJuiT8j4s&#10;zDhvibNaNXDYiXsbxjFNcsW1U958tWl76vZNcz97lfIrOUsJ08yw/MqyV3q7NXs1p8M9L9rJW69F&#10;3vib4x/Ej9o++1jW/hL8U/Bei+AvC+kJrvxIkk1a8Sx0HXJYb+XTiJba73TXc1z5bwzWVwTEYbVB&#10;bpJarbzeB/tR3ljr+vWukfELxZ4c8G2/w6Memy+C9B02S50uDxRNeR3epWtlJ9uEEVtK7T3DyLJF&#10;JDCIbdBmLCfMfw7+HPx58e/HPxF4L+H2o6nqlppeiSXXjDTdBvrjT1bRkmivL63uLi6tjDGIWRUZ&#10;pleAy2iBBOPL8z7Y+Kn/AATK/aA/aN8bSfFP9sP4zeH/AALeeJtYisPCugaD4Ssr68uJXWXal7Jp&#10;8VtFJcFysfnRRnzpmeNEjUgDbFZZw3wFnVKGIxsKdJpyioRbrJvk+Gmozc3KMppzcFy01CKkn7SU&#10;+OlTxmZYV2g29U9Uo633bslZ2sr79GrW8E8I/En9l218beH/AIn/ABp0v4lXUQ+HtneeH5dJt9Hk&#10;fVJLciNLa7juZLi3vbd/s625l2o6PZJG9s0geQ+TfFK78O6jrMmian4RkjXUNShufCF9cXmnRtbw&#10;S7ZY7O9v1idJLpYrq2WaSV4/JcslxuaNEj+lv2ov+CY/iD9nr4L+LdHuP2m/B8er+HZJJ7XRrixm&#10;bUJbRYbeM2oaNZJ0WdJYPLhkEtuovLb/AEhjP5reE/Br9kD4nftF6ra/8IX4U8M+HY5fDq6hqWqe&#10;ONVVrRlfVWsmm3qhNlgqVWGX5/JtpJd0m5K/RMgzjhCtSqZzTxT9nFxh7znBK2qiouMVezXNyrV3&#10;TvrfysThMd7b6v7NKT1smnu9W2r21va/ZbaH1N+wV+0t8RfHHw/+J9/Pf2P9l+Dfhddz+B9J1LQd&#10;PKaZPClyLUv5VqsZYRxDchAjY72EYBC169+zH8VP2k/jj+wJ4s+JNrqunah8RrXxTa2mg6pb+GNH&#10;jmEL6bo92YFie2ELFmnugrNGzkygKWIRa8h/ZP8A2c/gp8PPEfiLzP2iLPWtBvtFuNC1yC41q7tY&#10;rpbyKWJYU0qJorl7xYxKXg3SiNLyKaNmk+SDvPA93+z9oH7HXxG+Efhj4c+LtB8P2fxCs9H8QaFd&#10;afnVW1SSXTYYPLafWNojVntl3GVFG0sv94/tfDfFGT59g3HC46PtKVOUpxbnFxT95SamotKKaT/l&#10;6tXRHsMVh3GFejpKUbNWd7WVla7bf42vY+mPA3iD9rPw/wDsf2erT+M/D114/wDD+oaz/wAJBP4i&#10;t7O3ivE0wagzwQQWiRCR91pCFWEBtil24Ej1wv7fnhPXviz4v+GWhw3k1xc6p4fli1KFtNZ1umKx&#10;SSARgAJ+6WZt+xlRd7FcBlOtP4I1jQv2ZvDuga3pHxe0rRZpNSn1bR7C8tV1C+ilE1xPHevaXzrK&#10;JAZsQq7eYZ1SSMueNLWPG03w2/ac/Z9+M1n4Z1KPQ9G0O6utQutVguGuLLTpLOKCSW6is0lkjkVJ&#10;thbbsLuo5XNevg+KOGcdRlHD5hRrOcUoxjVjJybi9Fyyu2+Vu0ddHbZ2v+zczo1FJ0JxUXq3Fq1n&#10;u21ZWulre11fdHyjYePvgno8XgzwD49+DFjPHZDV7DWIz4suLH7bYzvtXywLaY2sSoRnm5lOI8PE&#10;VBfrvDfj/wCAHwt8ceC9Z8G/AySSXw94kvrbXNLTxZc3EN9pTXSmzQXLxjyWhjWONmCFp8LITHll&#10;PuHhD9oDSfi38YvhL8Svhpo02u2/w+8f+MZPEn9k2upSabp9nql/cXKySFLQShpFikSNFhkMgI8z&#10;yXSOGTQ8VfGzTPFvxR+GPxM0TSLjT5vhz8RvF+rakNT06+tYZbPUdeib/WXCI3mhZYWWBBIxiLNI&#10;tsBEJPLx3EXD+V4idHGV405xavF1OVq/M4pqV2rrWOmqatokbU8LWxEeanFSWttE/Xa2t7p9dz4+&#10;+NvhvwZ4q+MOsePPCXh218LSeOP7ShvLe/uxeWkavPJNZly38S286xMZMAhIiFO6QHDl0rSfE/hz&#10;TfAeuaM2uSWug3+kXzL4ohhBtYJJE8kyzWEwRWmlmZXcSk+eQAg2un1v8Xf2gv2X/jb4++B2i/E2&#10;OO98NSeNPiAvjPR9Q0+4Y6fp+sX/AJ8MMpjRnVyrgjychfLJ3ptBPnTfsY/A/wCHv7QPgn4d+FfC&#10;fjXVA3i7xKvi230mC6vYbfSYrny9KMMlvbsypLDbssnlL529Jwqxyqi17FTGZHlsuXF+45qduaqo&#10;uXx81rpX+K3lzRfTXKNTGVIxVK2jj9m9muW19evKvWx9Xf8ABGfxLfa7pnxRu9N0/UrNbdNAsbO3&#10;vNaguwsMJvkihgBSEB32spjOFaRpJgw8wRR/dsOqR+HPB2tSabpsjxw2FzdQ3cFrJKzNgscCOKWS&#10;WRiASQsjO3IDFlSviX/gh78IdP8ABHw78SWGv2MMOvf2dozeJ/Dd5G5l0fUYL/WGhkXKtHue0Nk6&#10;iNzuA8wEeYu77c8KzeLY/DPiTQPFNjpNvb2648Ox6bPKJpLUW0Su1wJFj8uUzebgIQvlGNgzElh+&#10;VZnUwuKzKpVwsv3bvZ83NstVzWV9b7LTRX0PtMNKp9RiqivLS+nL87Xf9XdjxHUtV0ay1/wzpll8&#10;MdStNS8WQySWepahYxQw6JEsH2rM6kRyWkhWF4QEUsZFG/IDOOB074f+ILnxfH4C+GNtDpmmxyC8&#10;8TeKtH0eDTr7V9QfUftMVvlY0kksEXzDeSrMs0/lhYyrPIZPZvEPh221TTdWTxn4DvfEMF9odxaT&#10;aXpd4s01zZ3UEKtCUurkL5jus0K7SQUQ5ZQwA5P4TeEdRsfiVqeo+FP2fLTwzplre3VtBf6LNaWs&#10;U1uxRzIkdq0yXBubgyv+9W2MZQk7mdnl8RKUXp8767a33SbPUXK42766ab6W8kZf7fwST9kXxdc2&#10;17cWem2d1azXFxqF0kg1FPtFs24faQWSBNxZZI5odrxMwBjAD/lBeadp/wAePCHxe8feN/D1nfax&#10;4W+H97p1rq2llZILJXtdTgxbzIzGRLlbiVkR1UAJGQpYKz/q9+3ddeJrL9jLU9H1fxLJPqirpkOq&#10;TW+tK7Rt50AE8QeRSN86IiEIrZbJUln3fmDovwygH7St9r1lomgjTtH0vUJNe1LXtQ0+aOc3LNvC&#10;/upJSJZZo4jKhQJESAWebZL7uV1JeyqWbVn+i0/p3/I8nGwhKcU1e6/N/wBeR7b461rxbrvikeEW&#10;8Ef2VDZ6pZ6lpOsWV8r3OtQRSqJlUrHvSCKWSEziXIeNmjRCG81fE/iEPFGgfEjwfr+lRx6xfaP4&#10;s07UF0u+kNkbqHTr0zyxJK6N8jssZaRU2AsrcLtFdd+yr4a+MHha7vJfif4l1K6vsx29tDfahH5N&#10;j57W8obyUc7zFJbiNZVd3cT7JVRSxrwf9uj4nx6L8NfHmsa74btrqWWZNNaHWINscm2cLhDBJvYR&#10;u4lj3s21ogHDKEL+3lLl9clGLukm7pduvfZfiefmEYRwEqj0/r7t9D0m61LwRcaf4k0PW20PS5tJ&#10;X7JZSX0MbLZ3EM2lym4t2uUVhvto5UDqAyrcI3O7auJ+1r+2j4J+EF74N8H+JvgnD4g1JfCl9f6d&#10;q00OyfSbtNYWWKVXELZRorK8tmiUgMboMU/dQhuV/YR/bW/Z2+OHwq+KHwu+NXgO3h16+0G1k8P2&#10;tjpqXEjra6ctqot5JIRLGxuRZu0au263imEgdY90noHxZ+L37IurLofws8cTTal4+fQY08O6ZpWg&#10;ve2t3FJc6ik1uzBdmWZ4QgYSAMrgIjlZV+ow+IlGF7Llvu7reUNX+vS17+XyKiqvLZt6OyVrrSWl&#10;u/4ttWvpf6u/4Jv/APBSj47x/BbXD8C/gj4Y1KDXvH1/qm6+1q9MzSXcwRI4EWz3zq3lh0kdUZxK&#10;q+WMAt9DeIf24P2iPh38IZPi98a/H13oV00ksVxo+kQ6VLp9jH5tpLC/2h7eSSSSSNZogzCMD7Q6&#10;fZyyJcL8T+O/2nPgz/wSp1TxHfeOZLTxV8Q/G+rXepN4L0HUIW07w3NHIZ4ori5liyl0yPFIv7mX&#10;c20BERRJN+f37RP7Yf7Vv7f+rXWqXWnyCz0v7akc2n+ehhs5HSfy5SHEXCBIh8mZQVJDOoKfn/EX&#10;EVbHydPLLQp396u2rdnyap2vom766rTV/oXD/D6hGLxUHOpa6pJXfpLR621t231291/bx/4Kz+Nf&#10;ibLc+A/At1Y3Hg/xD9pOsINBubdtab+1BNEIzhJLbzSIkkkVt5E0rmV5VjK/KOqXvxS/aE+IUHxY&#10;+I/iTVIodehurrXNUuJBIkgiE/y+VHhSivENsaRqkfKqgUIp7H9kX9kPXvj38a/CvhfwNdy3mrax&#10;pPhTWtT/ALWt5EeZ5b6VZhGWT/SNzokhdSyqrSSSMsVvPNF93/Bn/glT4g8UaJNfeIbrT/Dslv4b&#10;isG0hmX7RY38lqs5RngLtIRK88UwUxC3EW8STS/6LX5zm+eZLwnhnUlJJ+9epOyeq5nq7XeifX4V&#10;psff0MFgKi9rmdeNOC5bQTvs2tlrZq/97XfRs+H/AIJfsda18Rv2bNc+Ffhqw0i+uDfa1r8bSajH&#10;HNcwWCadby7C3yAwx3U1wV3KHjCqjSMwU+xaT+yZ8dP2tLT4V658PDoNm/gCxL+LIZLq6S5thcWa&#10;FHlm+zLbWtw7WjQxwTXG0XMsUe6QNJt/Snwt8OfhLo2l2cfiWxtPF1xqmiR2Frd69Yvqm25spY1g&#10;vIraUtFAII5iBcfvmBKKZZpppHfsfF/h7x943uNM03U0bRbjUtUutS1m8h1a4WWNcw74QbNhNdoW&#10;ddrmURPEmPOjctMfzfNPFeObVaTyvCyqVOd+9P3Yx9snTTbd0k0nyqfK37rimmkfPf6yU8DRnSwE&#10;XJONNKW38OXNF2tdvmavtpfS1z5H+EH/AATR8KeK/iXZ/FH4uRahb61p2nt4b0e+m1K3n1C9WJr8&#10;SzvClq9vE9ykpuCBJNLbwwhVZjL5i/Rnwkf4ZQfCGPQ/AcLWMgt7a28SappVxbWN9qdv59+h1i6u&#10;XLzSSOjzMkkjukJnfZHGFIX0r4K2Ohjwhpvia0vNTt73x5cQabpdtrF3Zm1i00SITBaXWyZr2Qwy&#10;vciK4knEkkEu0RFJbevStZ0f9mr4YzWfh7xJrNhYwR2txb29vdWYRrhY5YfPeSVkM91PNcSWbtmQ&#10;NcFLYxZbcZvF/wBTeMeJqbrY7M4UqM4qSgrKmoxc2qVp8snrZtNNRbjKSkjwswzjM805o4qbacm5&#10;RjdRcmkuZ23ei1d30uj5+8ND4m+BdDXw9daA/wDZ8OqXMGnR6leRPdx6lD57pbGL7N+8mnN1DIJU&#10;cshYKCy/aJTf/Z++DHiTXNfm1MjxRqMsKraQ/wDCRai8ogmvIIIRcRWc8dmgSLzLqeRbvfcJGscc&#10;MeZhCeg8e6X+yp8HLVv+E70eSSw03SL601zVPEWtSXUugWmqWpupINQkaZEtnuIjdxrG4lARbHe6&#10;YtYJPNPjnceCvCvwZ8RaXpPhqTwfqPwR8XXHiHRNS17UbESeINSWxOuSrZXMsU3+lSRPazC5S1mC&#10;hZ7TZ5IaaX2st8NMly2qp+5U5UnZu94ublyptQtNuVZWspPk9695KPl/uadFK+q/NX107JL9D6Ps&#10;b0N8P5rXxZfWMMnhXxZc32rR6xqkMkhhNxva9n80Q/Yv3F7DdbC8bxwzRKzSRq0dxxejeAr/AMK2&#10;dno+q/Gi+0HxVceDtPUaxILaSKTVVknmuZ5ZLyWd7uS2ktjc3Efm4ENrERtjRw/kvxZ/aWg8ReIY&#10;/Eev/GXW9D+FPjnwzqU1n4k8P6C3iSS5154LeD7M6aR9rjnjtra31GKT7M0YVklSYoBbb/J/iL+2&#10;BqvwT8O+D4fGeveCvhDo/wAUIbq7uvEGkeHXluJNHE/9q2GpJe2tze29hFfXOoakgD2UxH2hpPsa&#10;xswi+6zjDYXMqOHjRo6UnyrmvHZWjeSvJPS2kfetK8vdd+bnhHSXf+u2/wB59GfG3xDp3wA+IWof&#10;FLT9es9F8NaxpbPf+FY/AtrM0XiaWW2FhqwNwsH2xy1teTSeY9vFDHGxk+z3D7m539p74v33g7SN&#10;c+HXiTTda8L6D47+IWjaHpjWs1vY3k95rVmvkxPIlrPHaR/a1lu3t8efJJdO1zHbQy+Ze+F6n+3T&#10;4D8XeDtW+J/wz+A1rfWfh/x5d+GbGx8NaleW2oahprm1vGlhtPsVutlNdanptnAUjge58y01CS3B&#10;S0nuY/j+5/aN/av+L/wZ8U6B8a/HGg/DXR/hBc2ekr4l8N2d1HcR30st3b2lleTWuoi5a3guo573&#10;bbx3TQsjFLeSNI4FnLMViMXleIo1kqbcuZJN6SnzQaULTbcnK7VlFNyVkrI9bCZTi8VedON4pNt+&#10;iv1tbrr12V2fpVfavo3wF+D73Phm68capp40HT20/wAIfYdIu5nWVIvs81jc26pLDJHK5laaGZnZ&#10;3jezknSOEL6p8aPhLc3C+DfEfh7T/E2l63JqMz6pqpsbvUZYtTl/0eNZEtrq3ZoEVSQ8U4AVLYgK&#10;3kEcb+wTqXxc8XfDPw341/ak8a2/iDxDq2lCK6k8PqbG31ayurdZbeyubZxJG1/DtjMiwlGt/wC0&#10;pTEyRF3uPRfifrXiDVEk+J/gT4NXU15qyRCz8WF4xLDbS3Udoki2DwAPK8MV80ay828FzMhmj+1y&#10;RL+Z5VlOV46picPVlGag5VIU4p8sXTanJRTV2p6J1Ixg6nPNytGV5ceIwtTCxcJJKzV9OzutfLsu&#10;3c4z4++APhloHw1k+K+k/GGCx0W+s7TRo/FHhGxiuIpWuXs7TZZNFKLfSBdXdqtt5kkc0UJZjI5X&#10;iP5I+I/7Uv7P/wCx3HZfCH4D3zeF9H0P43SfET4j+IPFFvA/mWFzey2DJZae9labj5lrHbXECRQj&#10;Sr7yIwzG2eeP3v4zftYH4ZfCrwjrvibxh4NHiLXPBNrrnirSPi5os2n6ldWdvEkMEkttp9vHKqSS&#10;204ZVhuvnv7mCICKVFk+D/8AgpR8OPix8Tfgfofjnxn8IrS6m034d3N/4m1CzvNMtNSiMNrotvP9&#10;ogSd5ikckM11NarFapbXmqsh8/yme4/UJZDktSpVjgoKnGbi5W0bampr3eVxi1KaUIymm59Hdp+Z&#10;iKkoxU/i7210strfi/RaGv4c/a4/Zh+M3wx8M+NPh5okuo/EbSfE1mvwv8B+FfhHptmbe6j1CHUt&#10;TnsFbT9Sjs4H+2kN59xjzrN5AXR28v7y8T+PtT+E/wCzNZ+M/iB4Z1HQ7dLO81LXvCus+NJ72Wyu&#10;buGbUtTSO9aWSSZo5RczPJGGYRwt5MLP5SN+Vf7BEktr+1Xc/Hj4a/FybT/DngezhPjTxdbfDPRP&#10;DOnaGk+k2MzwXZiOJ4xcWF7ZvbrGBvhF3CZJbuZV+qdT1n4kQfCRdK+Kvwt1z4g694ivpb7xB4Bm&#10;1prOa+ZEgvI7Cz1ieQIlmNOtsXEVst3eXjxTJISVupI/yHxW4Vx0sVgsHOslQT99Ko9b2m03+7pq&#10;MFaTnOPMpSXv04y0+knwzLNOH54mgnzR1Stdv3kra3ajvq+ZPla5XZlD9oL/AIKC+Gb/AFq1086H&#10;dQ61d+CWsPC6eJNUk8NeGTdOwtJZF/tJLaWWBZI7mFjJb2yCRWzl7WG6tb/jD4m/FT4o6trFv8Xk&#10;12x+GJ8PS6f4tu9N8UXNwniAJYXMt/BbtrcNnDLGLbTpHa5jjF0JRJL5jCe41Acd8DNeHjr9lS8+&#10;AnxK/wCEo0rxfo3hm68b2/jq40O3m8PeJIdQLuixy6ul2J7mf+0pFlC29vJJK8uS7q4kPiT4e8Ga&#10;9r1r+1N+z9dzeC/AOn/FZ4/CusOt7ajVLRLsWt+YrrUbhbJZrgXt0tustqtqYRh5Iha3VtB5tPKK&#10;GDwv1XBQcVFuCalOd7XVKclFRjHmu/Zu05R5ptrSN/hJZfmVHl5nrdNpNp21vez0d763tsrpNlD4&#10;ieFdF8f/ABq+Hvwl/Z98E/EjXPEXhfS/tmp+GfBnh2x1A6Msq3EGo6bff2fMyabqH2zTtOjK/aY7&#10;K2trxbd7UQxSxXPvX7Vln4g+H/ws1HxD4R1rwJr3w58OeGdWOm6LqE0nnaetxDBZWsDvA01veeXb&#10;SW0sL3RDKY4pY54YncNqfsYfs0Xv7LngCT4xeN/B11LH4i1HS4fFi+KvC0SJp9nbSTW2rXsGn2sk&#10;9xNeX0V/aRvJNbyXcrS3FvPDZxNsi8H+P66D+2qnjPxv+z14k1D4q6fF4s0bXNGk8QeGIjpV7pVt&#10;qGnzava6m631rJpyXM2tQXN3K9vaW4i0HAkjggR7f9GyXhDD1MPg6cql0023ZylyuUnpFOMoOpK/&#10;K5c6vHmu5RcT0fqdKjR5OVKzX9O+93d7KzeyufW37Ffjf4o6X+xxpOr+P7bxBe6k+jw38Oq3Eccl&#10;/wCIIRbLLFPHamaSVr6aBT5qXDZW8jm2mWIRtJD4+8ffFrwD8OrXTPh38FPEFvrGurbWFnYrZpq1&#10;not+9uZv353bohEspZWMDIosovNVRcRAfPfxw+K/gTXf2JtUHgv9smPxtrnhyHV9Tk1y+1B7qYvf&#10;3uoXukQXtu1zaWyXm2JYGtmtZpoJngEcCtblRxFr4h8cfF7X/hnr/wAHvFFvretfG74ZTWfiK+0L&#10;+1NNlM9tZjTg87ag8hvhDHP57QyvFFcrY27JHC1yJbj+eJcCOWbYzF4uEad61X3JU6kYXhapHmu0&#10;owlR5qiUnGSskkrtP5zOsPmWNxqqyjKKiklJbWas3G672Xns72Scet/tWWOqeCbvwF8Ef2gfDfin&#10;4gWmno3iyS80PXLBr9dOFrCLYWOr3bC/uJjMT5YSOTzYrphEzTiZNPSrr9oHRvizZ+Ddc+LXja8t&#10;/DmkeIPEnh+S606/itNQXT4Ejt7U3k1vCLrS0f7HFNPcSRwbbpk3kztNXVX3j3Rdc8ceG/Dvhj4e&#10;eLvE3izxBZa7p95p+rePzp+qeIRo8kjebdaneRwLLpskNhf+eizohWV57hLy8nAj8K+G/wCxj+2h&#10;+0h+2H4b8TftsfF3U/Dq6PqFxBZ/2l5KXU2mWs9lbTXmmXtpbiC4vPLeBTew5EKW5mup7eOOMTfp&#10;GS8NxzJzjyxo0WqlqlbklUk7cicVCCUacGkm7QjCEo2cpS08+jw7LEY5V4yfLps2ttWum99U7u7m&#10;1bZ/Q/xR+DXhj4C/s/3H7Q/xu+F+hw6rH4Ji0GPw58LdIHh62hvdI1G+1a+sJby2kmjjnV4ZoZ3t&#10;1txKfOkgE6HbH7d8N/FreB/BWq+LvgprelWfhGHToL+8i8vTLW1TUDElzcSzaiZoI717pJo1jvIy&#10;I3kSZnuWXYy4Piz4y3XgTwR8RvHPwc8HWd7rnifWtJ034iS6X8P5NL0ye7vJ7O1num1SzX7XJqjq&#10;001vDbz3Utvey3SNJdTS2US+Q/DF9F/ZL8OeE/2d/iz+yxYw2+matD4Lh8aajokWo2N9cvrj3bQx&#10;Th7byo0ihiulubto/Olt5ruCImNoZuXxJ4Zw2Ow1Opgovlvb2btK6iveaTcYycYwU1One0JO8moS&#10;T+oxuXPEYdJzkpRtFOKkpN6xV5JXs3K7votbWvcp/s76r+0zdeKrrXf2mPC3ikXHi7R76++L2rSz&#10;aTb2VnpNmkUtvYRRRQfapZpILpYJUEkJUSRqxc28sMftXhLWfhdrnx18ffDfxF8bdP1k3GjzeHtc&#10;8J+DtKuJr7zLTTA11dedDtDTvFNE8iw25hiligh8w3G/zvP/AB7rWk/sza7Y+CNI+C832rVvE0Pg&#10;9daT4eWthd31g9lGn9o3a2MHlTNarEIhaq9pNAmpEXFlC0KPc8H4h+OfxL+HPxXXxJ+0P4W1Sz8E&#10;+GNW0i11DwjbNZ2lz4q1qyu7a30y8jFxq889xMy20l2zO0camwaIz3QgBr5LHcP4zMMRUVWksNKU&#10;UlCKVKUnzJrljOM3FxSjCCThpGmm4+834OHy7D0YwpTipWkr3d0tW2nZ/fvdtuzTucp8Zvhr4P8A&#10;Ffj+28Wfsl/s9ab8TbzXrOTQNE8U/FrVtFOi3cT3YludRsLS6ghe6a0jsp4XkR40s4bdnaAIxdfe&#10;fDfiTxz4U/Zv0K3n8Y6tpfi7T9QP/C1PCPiTxXNd6jp2oBRYfYreW3XUrxVu7o2t1EHt7gPHeRSL&#10;LFlWX5n8ffEn9iv4s/BbwtqP7VXiTT4PH2ofEDUovCen+D/E1umoaDd3rF0utSmn1CaFuJNOJNxO&#10;Y7X7O1tvgEdwIfQNPuP2gfDVr8dvFnxS+BXg/wAQ3Gj+E0uNJ8SabbyXaaT4d1Ka7+1asmnx6hMb&#10;S5ltP7VvLcQNbblkvri9kZZbcyfqWB4LqZ5ktKlVhdUnNydSNScpRjONO0XGai48spScoKMU3Fwg&#10;170vYwuXxp4VUI+7Fx0t7qXXSKu47payv3btp7h4u8eeN/g7df8ACa+NLTS/FN5e6JY2esaXf2Mk&#10;Kai+ox3l4mnQWDDUNStZrm8aGGO3FviGKyll3uY44k4bUvG/i2WDxn8LvgN8TPiVq3iDXJI9bubX&#10;ydb8PXOoLmd4tB0i9NpdS20im0DNDdwh7iWdzLMpe4WTyi7+D2ufFf8AbP8Ai58KJPEusapeeB9B&#10;iPia2dZ7O58c332y4Uo1tAqtbaY9y72cjGRiv9pi5h+yWWVtPaPjf8CfDfwXFxo3wL8HePNdj8Pe&#10;Gbez8M6V4L8QeNPEMeozW1yIQ32aF4zKmm+fcRN9kvZrWCSRWdYbi8gVfBw/A+K4ezGnRrKVWvZS&#10;9nBJKSbhG7ipJxkpNxvTcL2utaenPRweOjKpUnpHm01bTv7zta1krtWd9dtXrX0rx18N/jV+1B4P&#10;8F/Eb4e2en+OLeyJ0v4f6b4kt9XutA1XTraU6mssBinuRqSSWszl5HcXLRWMwZ5LZpBQ+O/7ZmsX&#10;vibwN8RPhX+1L4o1rQ7PTYtUu7H4f+H21K+1B9VuBCmmLtRbSS8hjktyIb6C0uEBgWOS4ubko1L4&#10;qeAbP9ov4T+FvFfxA1zQ5dNg8HXela1axDT9LvorrRLy81SW30u81axFtf3LzulxqUlpaWtmiaTN&#10;GQhf7PXyr8Zv2l/gZ+z1+ztp+ieF/BPh/wAVeONW0CB/hPr194JfUNH8I6F9ue9j0SRNVvJ4ri9S&#10;C9lYym3dojPCiT3KyLOn1WA8KcszDOI1cY3zWlFQajOnapTc3yuSvC8ZuVre84c0ox54Re2Dy2jG&#10;rN03Lmk1peydtVZRatp9+t7tcz1vHF18CfjL/wAFP9c0fRobDxNovi7xHDFeeEbnxFrGk7Ly6tJr&#10;K4sbtL63ingZb19zW0JlmtInkjhJMZmh/cf/AIJ5W/wu+Hf7LHhP9mzw/q51W+8K+G44tetrxRu8&#10;6Ys87LlEV4DLJIFIBwu0N82c/wA737Ams+FfBfiPT/2pfiwl5rF1oepanrviKZrhZb++FnavezOr&#10;XMgWWdjk7S6l+Q2d4df1+8A/Bjwj+2h8H/GV78Q/GM8fw+1eyguNE8ZWVq2yOCVIZ7XySgy0olJn&#10;GVdclFZGRgr/ANIZLUjl9aUfekrqF7WScYq75Y2jG+75YxXZWSPuszwNb6rCM5LWMZ2++KX4+vmz&#10;3b9rn4e/Av4ufGzw1f6Lr6/8JlrFjHDdXtrqUksUGj6fJPKZPKiAWd1nvljWNpolBufNJfyvKk+a&#10;/wBt39jP4seMv2evG2oa7+0Nc6xoPh+N7rwT4X1vSrW/leSIIPtNrbEvsZUu7mNXGZQHwdwbD/L/&#10;AMV/2HP2OfhD8FYPFHxU/aJ1PVPE/iDxNqWleGrHwnZnULa+S0k8m1CpDGVleeJ1u3WSa1LF1jik&#10;Kq00nVW37bvxA8afs5+EvAX7FvxmbUPiR4a1aKx1Kw17UL3+05oNQ1GGz0+W6d3Mc2Zbm4lhtrm6&#10;mSCKSJy2Qip9JTjhadaeIoUFKXuqbUU/dvH4mumqWuya02MoV8wqUKeFniZqEVJxjzSSTtLWKtZN&#10;u+q3d7tas8B/ZZ0f9o/x1o+n6h+zF+1r42m8O6bavIPEGueBZptK02CEiONUvNQtxb8NGYtiSMAL&#10;dugBRfsL9uiH9g39iv4Jv8HZPB/iLxCviHULjX7PXFu5L6S61u4hija/kK3KxxyuYdPneOSOKBmk&#10;Xy023ARPz8/Z8/aO1zQ/+Cg+uX/7eP7VWpWf9gQ3XhzRdFaRY9LuLly9oIrwwL9mWNGlkIkYiMBA&#10;7TJ5SJJ98+FPDPhL4peD/gL8MfHnhvw5rXhGP4qy3mkx2e2SxuYP7A1G8RuB8++5mkkLux8zKhty&#10;AKfquJMNnzyHD4ypelT5ouMXFpSg72lFvS3a2nqnY8PJZYbB5tUpyi5ScWr3Sae2vd9Wuz6bnz78&#10;TP8Agqp8ZPC3xL8ReFPAn7OvxWXT9J1iawV9A02/17Tp2hPlNPaXtxeebNBLt81GYtkSZU7SoBXy&#10;T8UP+CkHx/8A2cfjf8Qvg58MfDngdtE0Px9q1pp63i3SskMVy0UaDdeMdojRAMu/A++x5or4ONPO&#10;4q0MFRkujbV2u79x6/Nn3Cq8MySc8wxEZdUoXSfVX59bdz2v4K/tv+I/GtxNbaj430axkvPEUvif&#10;V9T+Imq2Eo1ma2sbOKdoYkmt1RkWKKWztymyaRYo1mj+y8+deMv+CmHhzX/jFrU3hS68UWfg/WoZ&#10;Y4dF0PRdMsprV2laC3ghkaGf7PDbWW3y2CSsv76GJYBcPMvgum/sofETWPDHh8WnjLQ7ePxBpNzq&#10;uju1xc7nsxf3FgpmPlKqnzLKRhlgQhVmVSStU/hx8IvHlp8aLX4ceFLyPWNcufGUOlw32m3A3yzG&#10;bylaGSYp/wAtSHRjtIyD8vUfM4fw6ynLsd9ahQs7R5UlotbqXXXazVrWSVla3548dipU+Tm6u7f4&#10;r/PvfU/Zz4TfEf4L+EPClomh/F+wbUPGGqNeaTP43srKFNBW2sUvblHSCGWJ1s7eWSOGSSBws7Md&#10;zCSAvh6j4t8G+P8A4NeNPiB8X/inpOk+No9S1jRrTxjrn9nX0Pi2HTru7FhaMt0yta2qW4jMtvIt&#10;os7KkplC3s7t8XfCLwH8RvFf7IF5r+s+L9WZdA8O6trFrbzeG4LyHSomlla7u5yLWaWa0Hkh9pzH&#10;DK7yIiyyLKfly3/aO8YfD7wf4k+Dvg69hbw/d6ha3eseMNJa5i1LV7WGWzaO0VppFjigWeOG5ULb&#10;pKzKgd9sMUafI0/CvPOWpWxNXnnUnfml7zaUnbS9lZKLu227WdlY/SsPxdhKdGlTX2IpaO1tOrtd&#10;q907WXa7u37D4t8ZfEK0+NmteI7z4KeE47q0LSR+FdM01bKOwtYFw7tbxzGSDa9tLdugcErLK0zu&#10;kwevZfhf/wAFKvFPwl+HuitqVvq1n4f8LtcXmi6TpviIjU9bS4iC+e0yRNatHBNDFKsckMheTy0l&#10;WWGe6874+uf2gvjJ8E/i34Z/aX0ufQ9Q1DWLObUdH0/dLONNAub2xiileTmV4XtUlhSRriIotuso&#10;mQywHjPHvj/Tr+3vn8JR3UMS3UEFrFc24QWl1vAkeLY4wjKgblCw3+WQSokb6DMOAP7SnSoY7DKU&#10;Yxi01J2vreLi3ba1pXbabtqk38jmGcPFT56FR3vK9+uq2e+6/SyPv7xr+0d8AP2t5dc0/wAZrqnh&#10;2zsPh7/aNnpbeLrGW2v7WC7uIbt5Le/uJoLLXXS4unCbJ7mSb7PNFNEyzS3XZD9v34aeHdF8I+FL&#10;X462dtrnhfxJDd+Nr3XPE0WrTeK7TR0tLi4trvU0jufMFzeRTiyeGRI3je6ZoCWgaT83fAn7R3xT&#10;+HFzaeItDWO7tdJ8YR6lfQTSzQWWp3UO5bZp4bZ49zxiacqRKCqyuo+U4Ob4kuPHHibwl4i+IHii&#10;VtSuLWC0jl1G8kke6hM7vhsMzIUJ3K2fmzIGGRuFeXHwphiovD1E3Sj8Oqkotqz92SlfRKTbvd6q&#10;zWnnLMsTTlzXSk99NWt+n3dtNT77+AHx2/Z1/wCEI8efEr4dfDPQdJ8cahpt3J4q8RfEe1utVt57&#10;iTV2jQLePcl55Jvt9rJKRDGpawuZWj5j8ul+0x8Zfih+0V8C9N8U/DfSfHniaTT7rV7nWY9BvbjT&#10;dP8ADMkUOlzkW0gaWK58u4Z7wRO8s9la+dEVWOGC6j+RfG+h+P8A4Z3Xh5fhrq+oXUS+E21K6jsl&#10;kVLdZbGJL2SRosbY3ikQEnaTG4ViMkHmvEfhbxJ4b8T3GteK/hr4guNNm0mJ9at3vmlaOKfzEect&#10;D5IUidZXjV/lVkjjcuFYPm/C1YHO5Y6XNOcZKac7zsrKKjdyjL4fhfMraJ3V+bkqYypUh7FvTZpa&#10;Xe97eWrel+u53thq/wAYLrwBcfEH4o/C/WPGy6hfWmh+A/iBca9I8en31iLRoYRI+ba9VLGKWEIy&#10;pkyllkIt2A+lvBf7bvjTxN4G8TeGfFvwWg8cXlv8ObPS9B0rSWuri4JFla2lzPEzWVxbvJ5djc38&#10;plVXWS3wrPAk8b/Jvxd/aY+KfxjXQfgdpHiTU9L8IRWlrp2iaLeXlrIV04Q20tjDd3FtbRPeiMFG&#10;UyQkK3myRLEZJEGL4xudV+DXhvT9S0/xDFDJfS3ltFJFrVtdzaZJa3MsbRPHFI0sKPlsebFGJQQ6&#10;qxG8+vjOEcTmmCi8xwkVJTfIo8zUVde65acrcVaSgkt+V3aIp1KmHrNUpN6eX3+e7tfyPrL/AIJw&#10;fELxN49/aa1G0+HN14P8NeA/GjQ6gfAshSOW51mGKVLeyto52gVLuV4hLJJaeVGsNzKlo1ncSWtq&#10;nrf7P/8AwVF07xbrXi7VPj3ZNN/bPiD7E0WlaferY+EtL8kxieW5DrPCjX08c6yRFrhTFM7OJHjL&#10;/ntaaH8VvjNpfifxd4qudS1rU5BeXCazHE7Sa7fieE3BkkBH2mXN4kzEb5GNyWJLSEN0GhfFDwzF&#10;8NdY1vxP4Tk0qa+1DT7PQdSG6SGyYqsryIrXKyRu6wBg0kd1FteSNFgKo6XmPAccdTr4hUpc1al7&#10;NOEfeUH7lS1TlbldO0pNJqMFfVa74TOK+FrQSlbklezva+8bJP7un4n6LePP2nviF+2va6hqvwL0&#10;eO60XSfDMetN4etWvh4hg1IThL6G0mtzEswjiik/0tFeYPqVvAEH2owN5P8AtUf8FFvix8G/idd/&#10;B/U9DuPCmjeBLG2ttP8ABWraLLqLeLZU2WyXN5PdyASWwIl23ELNJMI0CyAPG8fxxp3xGuPhVb+C&#10;viN4NVtU1rWRrStZ6s7yWht0DwrBst1jd5NkkribKbH8vYqNGZK9G/aL8EeNri88M/Ef4geI9L1a&#10;1u/BdqNJu76JLWJJkW3hgguTNL95Ld7FmuGJDMfK3t5ZcfF4HwRxGR5oqdXCe0wtOCkkk5Sg6ijJ&#10;OTTlF3itJyUZRlJ2amk19JV4vjiMHHkqNVJSavf4uW6cbWjpd3tqnZXTifbP7Pn7W3xC8cWfh7xt&#10;8NtD8DweL/EF3qS+Ifh3a2ouo9aEtt5liWhN1Gs/ltfIn2aKRpEVppZSPs8oGp8Aj+1zrH7GWg+L&#10;/iroek+HNKg1CW7uI77VLMPqVuLi2mjnuHe3k/s+KELs8mGVrm7nuH8yIRrsn+XfG3wP+Bnw01b/&#10;AIQX4u/tZ3HgjXbXQfD+r6noNx4YuGWUPplrfIdpuljnVJLprdAASwtvMXiQgdd4A/aN+CMHw21f&#10;4UfHH9oRfHHgWS+tdX8G+Jr3R5tNmTVLaNoruyLi1uYmjjie0u7jiNpZ5ImlYtNLIXmfg7nkcLTx&#10;GVKjV5qkZ2coyqxVp2jHmqRTtCTjHnbcYRi4vmUeXzY51KjiprEKorJ+9aShd8t27RfVK9uuj0vf&#10;2L9jbVfgj+0J8RPAHxks/hYNAsfAviDUX+JWuXni554rptQl2aOR9nvZpYxDslVmfZCUt3keRkSZ&#10;4ui/Z/8AFPw//Zv1zx78APE/7R/2G68VST+IPEV94ktZPtWvQ3FpcSztA6WQFrd20ljaxyJctMY5&#10;21MeUZYNrfJOh/Ej4KQaj4h0fQP2tdF8GfDvxbrzPqvw+8P+LtSWCC3JmBtorqTT4wy7Lu8CeZBI&#10;qFo2ZZyGWs+XQ9M8WXmo+O7T9sLwX8RP7AjGrap4Ve61i8j1HFxZyajLKiojjzo7cSXNxE6TTG2+&#10;b/Wkr+k8XcD8RcSXx2PqpQ9nZRvCLgkuZqSjNuVpSly2fK1y6JpM8PBYyjR5aNCL5ubs3zX03aS2&#10;Seuqd9bH7Ef8EkdY0O/8X/GnS9D+IXhTxPZaFNo9iuoeE9QFxp11eOL6+uJA4Z9yedemISb1P7na&#10;YY5Ekef7Q027vtT8PX0zvD5DWCj7Ci/vQ2GBRgzBQ2MZ5wSSDnAJ/Nv/AIIA+D77TfB/xU8U6ILf&#10;T/B+t/2HNpug2eqfarW0LRXhuLSKV7q6ljCO+CJpWmXiOUq8bqv6Oan4et9Y+Feq+H7K2t7iO90m&#10;VFj1BQyzs6MGWTzkdMDIGGjdcfwFQFryMpwdLL8JDCUdY0otX01tda20ve/N/evvu/tMNGUcDTct&#10;3y7/ACfXys0+2tzgdQm8T+ErzRz4StbP+zYrOWG9k1LVriS4iiWNfJAjXekxc9ckFQuFYliFBf6j&#10;N4Z+x3lprFxcQ3PlW32OLyJLhn3RJLIxMCCPMjjYu0j767eCOdsl1/RfCWk6jNp+nyQ2du8LeIo7&#10;7+0riy8pDHcuUt7eFYrk/vUxbnaXaUhDjB0fCniyK90K38W2dxdWFjNcRxXR1JY7eQojbhOWXcUg&#10;YkY35xHcFi6l80KVSNTmSfL1S0tonfo3p2/HZewoxlTtdX/PXby+f/BPNv8AgoR4b1Wb9iTxN4mk&#10;8EaK2qQww3Hna4qtLBMr+VHcRBHZWnVZnVFWYBmkZR5vmmGT8ovDuv3HjDxZ4ZvvD+u3ms6CkSre&#10;X5s/sMzRzGfdZsUljLyJHNAfLUMT9mUxxyuwU/qn/wAFNLrT9V/ZK17xTotppd5Ja3SRyas2lxXI&#10;gLTiA/Zt9k6tKqSyqhEilHI+ZmAr8yU0Sw+GEC+HdR0G3vL6OZbG2sdQF7NJbW10jsJoWjjDRyyT&#10;xo5G2OABIyQXVifdyWpBUZKLbfNbvsl/T/E8XMudVVzaafq/6XoejN4G8Ca342u/FsMen3iSahHF&#10;b3EjvDHZWTS7xNE5VN0ykSSFY49++QgsGijY/m7+1B408OeKv2l/EkDa9JDcaVqVxaRxzXBhmVmm&#10;J4Mx5fc+3kZPldQFBX9DfhnrXgDxB8PZtG0LSbH+xr+T7Vf2epLcgPdI7qzf6TJtcSLb5RDGW/cx&#10;BmLS7R+enx08Kadr3xb15U8PtJqS+KleGS8uPNaBFWNHjDMx8wKxkJLAhvvDOVFelRlN1qkPJa/N&#10;dL/5aHPF+0jFX08+lrvz/wCH6DvgVBqWq60ugfDPxk1tq2oslvY2ug23nzajdGVTDDMvm7Ng8yZc&#10;qXciQKInDEV6Zrn7YHxU+Gqw/s4fA74OaV4b8W+H0ktPEPxG1DRba11xR9re5ltFeGKM2lusjbCr&#10;tJK5T55FTy4Im/s/fsz+Hvib4WuPCvhvxMza9c6XqGpWukNE5mLW1sbkwrmFYy7RRvgpv3Nt2pk/&#10;P+nH7Dv/AASR+Dml+DfB3xY8WfCvSvFl9qmg6fqS3etSQ/ZXUtFfxExBtl1KB5KMGxA6Kg2hTKX/&#10;AD7i/PZZHKMa+Dq4jmlaMIU3J82i5m3ywtZ2ac0tbN9D6rD4XLcHgY1/bXbavy8rduy1bhs7y5bv&#10;a29/z5/ZT/4JT/F3456gfiX4qsL7xrY6nqsNxfa+ySRWMzlJWUpe3EscM/mkStkkkMkattaUBvtX&#10;4Af8EuPDfgX4eabefGHx7Lp1xLpdvp3inwDpcaQ2eoxkNcW6m8hdZElt5zMhdWdZUSIAYJjX7gvU&#10;+DPhZUj+L3iK3sZ9A0eSNrWe4eL7DK/2ecpBs+Z5Y0nG22RDKRPCoUI6NJyXxD+O3wc0DU/EFp4a&#10;nkurzQ7iwt/Dd1ahZZr+d3ntpLSGSeUC0uFwi4baiGW1nZSHaM/imfZ5x1nkowqVaWDptNNTkpzi&#10;1CTXLGPLGLi7JWvJScbvmSi9JZ/iKNPky+mqMddYJym795O7b30Vt3pbbS+Enwfvvg/oOm+AfhP4&#10;CbSdDkjeG4ht9DGn3F0sikSQgiOLOxvLUxuIgbezQIBHBEydn4s+BfjV3hVP7MNvJdwjUtNt4buY&#10;RpCJU2qXy6q6NF8gCIi2yhQzmORvFviZ/wAFBLbwrqukWl74Cg1D4iWOoHQZtIuLrTtOX+23Ewax&#10;tzql7H9njnSVfJmi8wygxIw3q9vXyqv/AAUh+KGu/BXRfD/jLxbp/g3UdLW2j1zS7myvP7EvLPVN&#10;F1q6tzPZ3cDRoIJY1b7H5yW7mykgjCxtDCvRguF+FpqpXxM6+NvyqNSo+ZxSlzWjo5R1ahZe64zS&#10;jrJteDLDZhiK3POPvN3bk7Xva129Hfdff0P0Kl8DfCr4Za5Y6BNcTXWteMLj7JceHbcWc0dpLDZ3&#10;Fx+5lcQuXljs2hLM6xkyxPtiTaKX4mW3guTxf4u0fxB4m8TWemyeGbq91bVdU0520zw+7JFIqWbX&#10;FssckrfZhMbaI7laNZSYzcbpPzY+Dv7Unir9r34nWPxi8O/H7xpa+EPD2m3Nmut+HdGSxeK7XQo/&#10;tuJbJLhp7o2cv9p2trcrLmbw/wDYlWBiqr5R+3F+27r3w++HnhfxF8bPhpfX3iPV9YtNRtfDuh36&#10;adeaJrNk0bXRkv8Ay3uZi8FyI/NuUnmbyYQZpFQyS/dQ4do08vp4XDYN0/buHJGL5ZLk5W4zbtZJ&#10;JybSWt1HlfJJdGHyetyzqurBRppOT1aXO0lblTu9dlfTq3dH3H8Xf2vtH+E3wr+I3xl8F+PtYvFs&#10;dabw9pa+JkV5bKC4kMC7Zbm6E0FzMNyPdXcoMaw2zzxSRxR7uT8Uft0av8ZvH3ij4RN4c8YWOj+K&#10;tTvv7S8Vahod1q+n+HbzTNLRDqEI+wQzQxNcS2rSW0thEEmWWUyxAlF+ef2Cv2mfhVpfwt+J3jzS&#10;fAzWOn+H/J1OXxB4u0CLw/C93bz2t3BbSw2f2iG1hvLm40q2is/NaP7Pp19diSGOGCxi8v8A2kf2&#10;6L34MfAjQ/Bl/wDtX6l4z8b69rmvTeLNU+HviSM/brOTR7+wiaW4dZs4uLi3mUOm+KOMi38hYLRl&#10;6KOC4jrVMRHEw551a0mlqoyiqVr2V7e9zKSbim2+WKVjSjlmUyp1azqXhTjolZO/MrKztfS62831&#10;O51j4t/tEfHL4WfED4Y+INM8R6L8RPAOiHVI/F9/B5kPjDTROsd3bXllDbeTbK8vlTReQGP7i3AM&#10;jBLs+veJvBXxK1fxL4b8f+OPivp+saf440G9t7HRPCfj+x8N+H9X1C4gtpmiihWT/SoZk+2xWzXE&#10;fmSC3tlvZJkc+V+PMEXjj4neObC/+MPxNd49WuI/t3i3xVe3uoLbRGQq93cKkU08hVeW2I7EIAiF&#10;gBX6J/Dv9pn4ofF3WNZ0r4RfBBvHHw28J2umS/B3U9f+IjaXH4e0XQoZdJ/tKEXcEcW29SCUTiSA&#10;F5SXeNfsxWHbiLgueEwUalCUIxi7ySioRtLlUkqkp80Y8158vNdO7WyRWV4XJ8ZiIUI05LVbtzk0&#10;nroo9uxzXxb/AGlfgJ+y1cWvwp+Kf7QHibxFb22uXl5P4J0/T50uE0rVria6kdHhWC3jguba8lWS&#10;0guY4G+173hleFQvgl7+17+yB4Av/EmveCPht8QL7w54ms7y2Pg+/wBai0uCEspjtLo4mvPtEsdr&#10;c3tsomTMKyJIHmd5CdL4m/Arxp+2L+3vqlz8QP2dJ9Gm17TbO403Q7bxTNfPLbQ2kEETQXdtE0U8&#10;TJbuscyxmPGdzPtZzw/7S37PWieA/CGqeHPD3wS1mFdEvUiXWP7UuWEiuFLvsZHi8oy7/LfKuyuj&#10;MiklR9jlOW5XhKMKEqkpTqRXPaaUW5KzcXFx0vomtWrb2RpjMdjo15fV6MIQpt8r9n71o2S5uZP3&#10;mkr38z1D9l3/AIKfW/gCfRPAPw4/Z/8AC+reH7XxxcXnhPwfHa3lxrmryXUsEMlhvF632Jbq0Mke&#10;UW6V5dqNbzKwC/YX/BULwHpPgLwf4H/YU+D1m1rFZaa3jfxzDDsREmlvIba1DtGRbOBchEG1UkhT&#10;T8KzC4Ofx3+Dnjz4r/Af4g6J8R/hzZtY654b1qDVNGmms0umguonEiSbJEYcFQeVI3AfWvp74bft&#10;afFH9qj46aKnxu8Kr4p1zxd4ptbW4vbW+lsri3iKLBFBAFmiggSN9siCRCiP5rtvDtjmznhejgpy&#10;xuGS91OTbaburO7u0m1ZyTunzNu7vZdnD2eSlUVCq21JxXLZpWSta6Tsm3Zrlelvl+4Pwx8IzeEv&#10;hrresaRolvNcX39qXuueH7y6DLr4/snS96XAnmaJCZGSLzngkVbYsuEaZmk9Tbwbqlp4YGo6l/b2&#10;o2Ph/TbzxZY6bY65IDeaiZZJjb7/AD7d2R5Fz5BdYs/aI5sRyrv/ADB/Zc/YYh8LfEy9+Pvwsn0m&#10;az1CHVLSWx8aWqX8tzDNDeQxyhHtQsc0qyxgzB8eXOzNHKMxP+jP/BOy1ur39ne88H+LtF0FtU8G&#10;6pqVowtLSDba3EqNKSUijW3ikSK7aForaWaODMlobiRoJTX4blNPL6vEcFgqspqnGLjrJWnBLWUU&#10;2laVNPfV2Ss7H0nEuW4qjiJzxlFR523vfd62fKukuq03R4Z8SPgJYfH/AMWap8NfDPxM0e/8VeGf&#10;Cup2fhX4d61p6WEOlWaPFYWcyJp1jbIbTZ9uUrPajY01o6pNDFC83FfGb4VavrHwUuvgl8Tfhnp1&#10;9M2gpqNtYXSlbCwvtPN2jXenQQzzPJPqUuoia53xzFJbuIzw3H2qBa+vfB3gfxFr3xC1fxJdr/Zs&#10;moXd8s0Vjf3Vrb6rGJpY7aWQB4vMulikmkzGrI0UamUySG3lto/CvwG8Kf8AC0Y9W1WOTTLHSZI7&#10;4wx/abe4urhLWz8oqscg81I1illdbhWfzBC6+W6Ma7sHis+x2bUZ0pW524Se+tpc173Ubxcm+XXm&#10;a1SSPm45LgqMeaa5nT6PrrZuyv5Wb+JLW2tvzw8YfCW8/wCCbX7Odj8PPAFnpOveK/FnjC51PxVr&#10;WvXEflX2n2UkNxPFewF1ktnEi6NGzWssr28t1cSC7A2K1v4d+HP2ivAsOm6J460bwdcPqU+k2fgU&#10;aPHNavKZfska3jz3W+SS9j1O6iv9t6TAnkXHlygNEhsf8FMPiJB48/af8VTWflw/2folz4Y0+6k0&#10;iINazweVe3L+a7qWiae8Fq4IVFXTd+yY7RN1X7Dev23x78T6PoEPic21zFq2ntZ32sxJeZtIproi&#10;2hjuAdo8qKRVLLI0Z1F5F2MsePss+y9ZpH6rVpxmpJq+z5m4uLcl70Unta6Vm0ndt/QYbDU55TVk&#10;m04apNuy0km7bN6Jt72e60t6xdfDT4v+JPg99n+HtvrEmvaXpQ8P+FdN8G2umaXe3dp9ug3RXOsr&#10;HbxWPnPG7SJarE6yL5JeEvbGTz/wn4L8V/tE/s1WNppvglde8fXHxc/4SLxFPfeJ4J5PC1pbXTrH&#10;qcSaZqFnNa2VsbIwWj2W37UsDOjQG7yPXPAfgrTfGH7OOv8Aw21jxr4f8N+BtcttHtdWXWLeOcWt&#10;5faV5suqWaL5YiujLMrltx2xxTTjySizL81a9+2F4i0X9vfR/AWrXk0ngT4seF7XSrbxF8ULeGfU&#10;NQ/tPT4pm0Vb3RrM3VrZzs1rausW5re6ZL2YSS+dFL8/hciw3Lg6EKvKqai7t7OF/fV2uVJwUrq+&#10;qcfe5ZH57xBQlluPnRnFbW9LpPTRdH1vo736P0X4wfsy/AWb4Y+DZotYfW/hLpty2heNPilrXjz+&#10;z7nRv9K0y9n1OzspIJ7MC51Ehik8Ed5cPcRxwOLdrZo+g1b4vftYfCPUvD2hfEXwR4R8G6B4t1C/&#10;1PWtDsdU8Q/b9J8J6TFPJealFHaSxSwyIZZJBCpiuxDd2VkXuGgmitfm/wD4eU/sn/s+fBPWvAng&#10;u90Way8c+MZNN8cfb5tUkj0C4a5FrDNA09wbu+git9OguZkjsUV0it1usPdwQVk/ssftBR/HnxD4&#10;i8Qa1+1T/wAK5svhv4g8NeB/hvoMXifS9a0tm/ti9vbGws4bfzluUiSG0gi1G7GpRIsNzdGF3jth&#10;ZfT4Kji61GOPlRlTV02pRaUXKSUoXTd4qUbwTcnFRTblG8peFzTrdE9LddV89NfzttqWv2sf2Z/i&#10;R4Q+EePj74h8K3F/8V9a0+3+Hf8Awi/htRpA8R6k14o1DSoNC3zXlrJDPbSNd3Mr3919gElxbXAi&#10;s4Zfc/gv4D8X6l8SviBD/bPxG0CW+8N33hn4V+DHa70nTZ9HtIxZ7NPbU7c2NjM2pXMVlGsVwblU&#10;upWEVotwRH8Zftu/GHxV8I7/AOF3/BQ/QPjlqGseGfE/inUPE3w78HR6Msbf2laSWsDahqCrDb2/&#10;9pwefdbXlhuZEEFghub+3bMOL8Bv+CxP7Tfxs/atX47/ABA8D+Blt9U1e68NasLu4fT7caJqRurl&#10;NIuJZ5PsyWkVyGmMm2G4kEssUl2kUz4eF4bxWOm8erw5r3i5SjGM5eytGPLFuTjKl8cY8r55WTd4&#10;l0/aYjD8kYt9dleyu91d9e+q32VvtD9tvw5ouneLvDV1B8TfCekeM/CNhYar4rsfEGqavr19a3n2&#10;7To7Oy0zQYbmWTN5N9mlcQO0bSRwD7UqGUXnZ/Fn9nT4wftc6J/YniH4cw+KfFmreIdRsNA1D4qG&#10;TUdJ0porvzpXIWzt2Nuw0xHtbjzrgEag2n3G3yhInmg/bQufhl4E1X4o2WleF9F8QeKvECzfGLVP&#10;CvxOn8Tw2N0+oW0NsJbaLU/ttqYlRYXureOVohbrFaA/azdQet+KrjwVBe6fF+1x4q1q88Y2fhTW&#10;df0j4feLtcK2Gh3MOkQWlteujC7ELxJp73E0TNf/AGUz3lzI0yrFcXXxGHy36vhaCoSuouUdPZx0&#10;jVXNCT15ZcjnyyhFKMJq0YqHLV4VKnTc4zjbmtq9utlZ6Nuy1te+q0WnG/GbQvEXxa+JHhb4hePP&#10;CHizxF4Xs/jY9l8Oby/8Y6zpms215LazFL+5ggW8vbHz7qC2W1htLe3SKbTmkP2VLmQLyH7RFl8f&#10;PjJ4y8E/ADxt+zL8O/EWu/FnxdpfilbTRE1bTYtJ8NWN4lwJLSS9DSR39xbIk1xHY2lvexQtK89p&#10;MZNkPonhD4pfsyeGf2gPFEX7LXjC+8ffGbxF4msofFHiq8um1driM6RdGW5SRJZJNLNkv2KWUwW8&#10;sSzGws9iSbks/L9Y/b8+I/iT4p2J+P8A+zb4m8UWPh34p6j4efW5pCuoa5qktkLeBRZW2LWFruKV&#10;X8lbq4S9gFxZx272syLF7tGNaeMo05N1J0rct7OUoNSpyfs+bmi1ypxnFyuuW0oxm0EcVh4U43kv&#10;e0267Xvs+vofQOifEf8AaE1HXbv4W+Bvivp+n6bZ6PDa+NLLQ5ovFHiDUPETxajENIjTXGmGmWbQ&#10;6fdKftcMKxJA2SBcT3EPxt+2Vpeqf8Lv8aeH7b9qXXNH8W6Ba679u8O6TrV1c6zcQ6jBFfXepf2e&#10;IpbJbGRZmkZo722EVmY5ZA91DdTyer/GP9t/4VeNPGmofs1fDv4vf8IFZeH/ABA41P4hat8cDDfv&#10;eRa0kF1JLbpf28l7FJKmoxR6a9vAkMU6XiNbi8cWlT9rLQtB+HuieKfFK+DLX4rW+g/DTVk8dX3i&#10;Sa4lvrKK41tr0PfL9rt4rPfe6ZdQrHaOsqTqJoUUSWdgfJwODp4WtTo16kn7lkp2nBTlpKSk4OCv&#10;dxcmoczUnytaGGKlGtTnFK0W1e2lrp9H2krtrReqscr4V/Z6+Angn9nDwT8TLD4TahDceE/h/wD8&#10;JDb2Xja1ttPOmyWMU+dX/s1Y7galFc3Bje+mkl86ytbqGSIRm5tpZPSPFf7KWn/s227fFHxj8W/D&#10;TfCXw3NLD8PdP8a6fpfh/T0uNVsJwsmpaTfQQNqF2hubqKFrq5t2trpZkkWytYrk18Lftp+Pvg/4&#10;X+IWh/tPTa/4q8USL4ma1034Y/ET4lzXetWugXlxfzT2V4Hd5obYqskIiUzOJLmaSedC8ST9L+2B&#10;8cfBmnfFa0+Iv7QF5Y/ETR/Hlrbazb+B/D+u3trov9nyIr3OrWk9lqs5S/g1UahbhLua6LXLXs8k&#10;f75VX6nK8ulgMwp1aUKjlU9opykpWekm4Ri+eKXvRalKdp3qTUpc0pL08NTqYzDWjGyvptvdpvXv&#10;1+XkfVXwV0zwVoHxN1TwP+xdp0Fl4TvvAcnhDQfjLren6xo3iy50VrgX97uklngTVLmOMult9kt0&#10;uGNmxkdobHybj3D9oTUPHHg74I6H4e+HPxS8QaRrlxri+EvAOsWfiA2zSauuo6lLDb3LvJcXZ06+&#10;n07S3juY5mu74z24YxRh41/OJP2yv2NLP4aeIPEPgzxb4msbjxXq2seIdU+E91qWpxeHrhri4vGu&#10;9JuFsmiRGdBpCw3cURSVdOEdxDGjPvwP2z9O8eTfEvT18feOfC+sXPir7db6jc+F5pLaLxLBLcre&#10;R67PBGQyR3VwUuY4UmmsWure6u7cPFc75HHL88p5lDFYiTUWnFKUHeCSbnGKvySi0opc3vac0bSl&#10;O3Zg8vrY2TwcVZaeS3369XvfrbZa+iReL/Gt/wDsra/8OPjD8Z/EGt6P8KfDN6vjfwBp+raXojya&#10;xJcactut9bWci6lqlpJd6ixvZ7qKKdLgmMyx3IkYfnLf6Tq8GrabpNyzJbsqGNJnAjVfPfPy5Hy5&#10;U5I47mvsL9mT4I33ifwX4++GGg67aSLqXjTS2s4XuNUj/tqCE30RtolhhNtIS9xDMftLQyhLfdEG&#10;zIF9W/4JVfBLxD41/bgm06DRZl0hfBDLdpCt19lZI9R04lyIJYWkCySRSkGVdjKkp8zCxP8AdcNz&#10;wc+IMTTpya9rJS1s38OjslH3r3Tb1drttntVOHq+T5XPEyTfLJL8FrfWy1PVP2TPg38I/wBkfxd8&#10;NPHXw88Pap8SbjxdoS6H4R8Ya2j2+gHxfrEEs0U9okMRQ29qbV7a7SaSSYSupWBWgaNLHwe8SftB&#10;+JPjP4y/4Jf/ABzg0rw34a0+x8J61FpfwyzZ2Nuus+JfDcdzFAjOyQeWmr38SqsQUvK7MZDFAy/Z&#10;H/BRTTNA8HaL+y7pOi6fHY28v7TWkSLFZxrHCwP26STIUD7zMWJ4OSzEnofAbrw1aax/wXo+NFzv&#10;ELf2N8PLZJbGQbozH4j8GTHKlSOd0RDMCOHGOpP6ZleWUo08TaN+SHM1bq5Rjf5c3m7eTPmswzKp&#10;Wlh3UlZt8qfpFu3z5X2PK/8AgnzoNx48/bS+LHwq+LHgaa4k03482d19j8W2vnyXM7+H/G88V9J5&#10;6qAsu2C5jkIfO4SCQbk2+Q/8Ez/j74p/aN/ax+Knx28dpazax4q+MPgbU7qxs45Rap5niDcETzZn&#10;kVIx8kcbPJtQEEnaK+uP2M/+Fy6Z+3J4o1L4m6tcXUt9r2jX3h+3kjLG1sZNI+JJt7cOEDJghmB2&#10;g4fGASBXy7/wR7m8Ea1r+v8Ah7w34Z0u1udB1z4QySX2kWPkyXs7a7M19NchpCZnW4vDAXyFaOGE&#10;BAqgV2VJU8vweKpUUlzyprV625lJpLVu7V272Vl1aRpTrVsdiIzqyeilsna6TilpZJdEuvQ+Kf26&#10;7RfDv7XfxY+1PHJPa/ErXbY3Ui5V2ivpoyxUhcMTz0GMZ46V+hn/AASM+JWu/GP9nX4A+HNfSOa6&#10;8M/HzUdLsLiHz0mktIfDVxdRee7MVkYGZYhjaBFbRxhNoLN+af7bfiTwvpX7TXxL0e28OXC3g8f6&#10;k+GulHlILu4xufczFyp+YbVAZSTjPH6Mf8EXYobj4e/D2bSvDWm6Lbx/tC6xDb2NnJcG3kiHg0wv&#10;OPtsjSb2ZBJyRhnYKsaosY/SPELijAZlwNgMuo1Yz5KdJOMXL3ZKmk224Ri21o7NtPRt2TPKyzCS&#10;o59Vm09JS1tbrfu7a/gfmx+3udQsP22fi1EbWKFm+JGuNJDJs2o39oT5Cs43OuR94hecjaMUVvft&#10;fv8AD+P9rj4qS6z4XuriSb4ja3JHcf21KvmRm+l2nbKqyDjjDjfxk8nAK8/AeH2YYzBUq6xFKKlF&#10;Oz9pdXSetqTX3NrseZiMyp08ROPJLRtaJW39T6/0z4+/sm+I/h0+s+IPj3/YcNr4+1b+wvDrawNQ&#10;kgGpalMsmoMuxZprO00+OKW3EqJcTXzytLGkBiEvnPjz9sb4a/AP4S3Hgz4b/HPxb4t1XWPstzca&#10;poWu6pbizgurS0u5YIYrhzA11Ddiawa4lgQGATSraq7QunLv+zV+118WPGemak/xK+Gt9cKonhs7&#10;Wa4TzUDMcu0Vn5jA7CN+47eAGBIanfEX9iX9r7VNRuPG/jHx/wDDv/icCM3GqQyXVzHeDO5T8lk/&#10;l7vLDBAEUpHhU2givh48TUYSbi03ypauV1t7y5WtVay3Vm9L2a6o4jDRUXeKs09k1p0aaaa6u9m7&#10;a6XRi/Cb9vLV18XF/jjrfi/WPD3jDQbvTPF2l+Cfs0epGOVfss0k1xqdjPFIzQh3URlQpKETQMpC&#10;+W/Frxn4c1TwX4d1GztReaowlHia4kkuWvtTuGKymW5klu5FklDrs8yKOOMxxwlt0rykfX3wS/Z3&#10;/wCCiJ8O3Xhn4d+NvhjYl7eKKa4vL65M81uVeJU+a2YbcbgVxu4TgYYnU8f/ALDn/BSLwzPpt1fa&#10;/wDDW6TW/wB9o2qW4vRb3jCVCfKD2EccryAxRqCjGRJEWPO5a8/EZ5ltblUqq5ou/RvbZvme+/fR&#10;drHRRlU9lOy92St1stU00krdGl0Sb01Pjj4ieDvAXgn4TaL8RLXxtpniDVvEFnZ3kOi2+2XyF3TR&#10;3KXO27E9tLCyWwCSxATb5XR/LjRpovBvhTwd8RorXTNLTS/Dsesas8dva6l4mgjR3WRltllkubhV&#10;sVBeJTNcSCNUV5SWVHA+sLb4Sft2/B7xjqWs6hrfgaTVNUCjxVZ6jDrFwjo7r+7u0+zBFCyxP8il&#10;Sd+OYzEBYs/gl+19Bax6xqcngmSDT7OO6EnhdtXRtKg+0XKTTSNBbPFbIs32vPyqEyWiAjPz8zz3&#10;A06ag6qfVuyvrdLte1/S6TszSNSjdpxVnb8PPVpPqk1f5Hivhb9mX9nx/iTovw3vf2hfB9xpviO+&#10;1C8k14+MLWxh8g6Xb32mw3PnM0emzvcTfZZjLI8cUkcqFlETO2/421X4L/Af4Da98IbnxX8N/F/i&#10;bxJqenahF4h0XUhqkGl2sEd3C9gsXlFCxllYs4lUFo45VRg0cx6j4i/sIftyeJ9ZuPEHxLuprWPS&#10;Y/sl9c3nhHVo7fT2PltGk8xsFjt1CXEbKZXACMjD5cVPbfsY/tF/ETTbnxza6v4Vs0tLiG3muD4N&#10;uYjGJ4GMUTGW3Bk+SOUqzqRiLczbCpPF/bWFo0ZQqVlq9bp/zJrW2m1tL6aG8sRhue8I8vZ63taz&#10;8u73utTxOy/ae+EPhy61GTxz4AuPHEkGiXWmaOza9JpjIZJU/fkWzByfsyywssjzAl49vyoM+ifC&#10;/wAffDnw3f8Ahjxlp/jrS5JvFvwR8YaF4zttS8aWIhh1H/hH9Se3RYv9ZbwvHqVjGiynM1/Ddwxk&#10;FBjoJP2K/wBpDTNMjkXXtE0+OxcwrLf+BrqK4EoXIXZNApLnHTaCrMudq+Xjb8J/sWftCeHNYi1S&#10;2+LukwrqmmSLG1v4TvIcQ/vC0ZjgWHaWL5WNM7+AcowEkYziLJsXhJYOriEk7qSSu3pZX01tuk9n&#10;qut+OnjMLRrOro7NW301T/G1n3VzjP2JvCX7FXjDwZc+M/jD8UNO8JeI/Dz2NxY6X4yNybTxBMY7&#10;eOO0F7bx7rB4XsjNvjibfDemCW5hMZlTyv8Abc0D4GeCfEjfDP4L6zpPiS8sdY1638UeMNsBbU2f&#10;VTJbzWuZXt4oFgt4grxXFzvMtwfOaORFH1Z8Nf2CNW+LfhzULn4gftG6fZ3FvdW11pryeBdVu5ZI&#10;ZHIe3hL3cASOPakp3oGYS/fbFSeOP2P9blupo9G/ads5bOR7pJZNF8IzW2VuGSGWGITX8JlSRH+a&#10;JyxAMiAHJFbUc6yaPNfEOUHLms0372iXnfTQyxGOwPs481k7LXrb01tttt1VkfL8Xiz4KWHx4nvv&#10;h5eWdj4d1H4e6BBqUN5cXlxaxXyafareRS7ojNKFvDNI0ahYmVGWGUDy2rpJtI+EOm+B9D8KXHxp&#10;8F+NNL8NWv2lbOPSf7NkhiM7KG86W+jjnl/092YrDdXCLsb7PNHBKYvfPhv+xR8QIPEP2ey/af1Z&#10;tQhjjgX7X8NIzqNkD5GyT7O+sIYU2xRESceYoZcOrANq+Ef+CWfxA1KfUL7w/wDtb6xa3uiwraJP&#10;B8PTHc3cMSIY4IUXWfMkTbHCNiKVXMfQZ2+rl2fYHC0KdOnNzUIcqbhKT5W9brlV27u767HFXr4H&#10;EVZVXOzk7tJtK6WnXp0+8+LLD4yr8SPiHqV9q2leEf7VnXVWbWPEFvHaWdl9teT7WLWLzDErP58j&#10;RYVxCSjRlNma6L9rXUtM+GPj3W/hn8L/AI+SfEbwVZ2umrFeN4vhvYJbppobhmgt/LiFvF5NsivD&#10;GbqO3eMIbq4ykjfX3iz/AIJN/Hm/0+xXWP2vLyzkvJDeQR6r4BgDI92qMoMr6vKsYliRJAgYFuMp&#10;kIa4L4n/APBO5LS8QeL/ANtO11K9uvJ828bwHvdSLRNqmVr9osKiFcq+zEbMzbVXdtU4kw+IxEn7&#10;aVpQjBr2crSSTjHW2tk7LdrfQ6qmKwtOjaaSanKV72acmpSVvN7/AHFH9sX43+Ff2lPib8DfGPha&#10;X4b6tdeJ/BPhzw1ceLvE2rWU8Phd9PjezvW1izhmmmhjE7QXkV1MI1eGBgIpU3hYP2TPBv7GPw9+&#10;JuteOvGn7THwT8RaXJpdxd2eh+OrG7XTrqJdYvGvIRELWeSEywaYXiWWMTeTqtuqR3ExSCXvJP8A&#10;gltY+Bbqx0zTf21llW40ceQJfBNliIMsfn26hNTaLnzV34JaVXfOVLZNO/4Jn3Gr6U2v3/7WcyrP&#10;GLe4lh8H2+bZY7wzCMt9s/dAOiSZzw3yruwc+bg5ZVltaFelJxlfR8knrZ2WuiWvTp3bYYzOsLiK&#10;c6NWXMrNNczVlpe1ndW36O+zVked+FP2D/2cvAPw9i8b+L/+Ck3wl1fF7ptzJ4F8M+LbO5Or3Bmh&#10;jADTTwjTrhI7iZPPlimhhEksrSoquY+P/Yw0b9kGz+GfxOs9G+Idz4b8ZRfC3V4rLVPFV1b2Vlc7&#10;7uGGRI5Bcy+feNbyXEf2aGBllg2yRkTRtHL9I2v7Al9rmsT6p4n/AGivEWpalreoT3W2G1sGSaSR&#10;WeSTynlmAYscksNxZclR96uh+Hv7A3wV8O3Kr44+LviXTZbfTUkk1bRG0q1ihtBH5fmRoLB5BhWI&#10;81pVLdSH3lh7eOxOBjRqQnS+PdunK9vdtpzK9kra9+vTy8JnmEhWhUhWbUVpG65b6ttNxveV1dap&#10;cqcUry5vtT/g3j8B+Bfh/wDArxV8OPBXj2z17Ze2l/qn2a+0y6SCa5hEgiZrWeUuUt2tY3Zwqi4+&#10;1RLuMDbf0KudHz4P1LQ9QvL7yfsMkU0kNzJDIN4b/VvAEYMB0aMqy/LyCM18O/8ABHT4Zr8OND8b&#10;eN/hp8QJdW0XVLqxspY/EXk3FxILVbw7ka3WFUjaW5Vt7+Y0jxzbvmLO3158WdR+NeoeDLr/AIVh&#10;4j0CzvPsDRN/bVrcTRuAG2lVjnUhwf4gTkHBVuMfnWaYjB1cdXr0r2blZKNlrurXe0vO+633/RMB&#10;UlisDRmklFqO/S3yvtt30b6mFoeiW+s+EdJvH164+z6V9jYSajqBWe6dY5IAjTzRrNPEzuWSRgpn&#10;aTIJRijJD8OtB07RfFN/b2llqDXZVtQs9P1S6upvPa38xYJvJjeZlAuMoFQ/uZVwiqqqeK03Xf2p&#10;YfCivf8AjXwbD4qkhWK21SPSblrWOPaxCrCsySLukEbuPOKssZQBCfNqpfD9orXPC19oFl4t8B2n&#10;2fWXuNFa98N6peNYWzorbQ/9qRuJ0LTLHNGY/KjeNYlQR5bx41MNKCbvzW3a/wCHtpr/AMFnrc04&#10;uya5U+l9V9y/z+SM/wD4KU3Ou+G/2LdW1efQpbVobjTWez0/Un27WvLblg8a5fzGyq7AcojNnJib&#10;8wNZ8Aat4kitRpPhGSe80m3W80mwVobe7lMbxR3KebIzRm1mRjCqqHkJLqquscrV9/f8FTNP+Knj&#10;n9lHXXvfjPD4Vs45rNozZ6LBdWyutxE+ZFuo3ck7DGvlyxKS4L7hkV+bmoa/40vprbXJf2iPCgmj&#10;01bNY/8AhC5fLbEjsskUYvo4UJLySb1XJa5mBLKQI/oMojGpRla7SemjunZLW0bd9vK+h8vnOYYX&#10;C4uMakuV8t9E31fz/pmz4e+Gvxp0bx5a61oo8V6b4b1K3uLn7BdSWS4EQkRokCCbyf3fmK2xsvGJ&#10;n3DcRX52ftceI9b8J/tR3FppeprNZ6hrSyXVrEsSxzuJgpZWuIGEe5D94x/L/EnG2vvrxJ8U/jxq&#10;jwC1/bF8NQtG8wijtvA900KwzFg0SI+ourIzMi7WUKGjQk5yzfJvifwLpvgn9omz+IPj/wCJug+L&#10;ppBIfJ1jwXJcQ3vmvkzpC90x+RvlHzLgLxxwPewdOnRxSm77arll0fe3/BPAq55g6lGSjKXl7suv&#10;y+/p8jmfgT+1H4j+DNzofxH1rwxpq2dxosge38M3UX2y7t5LifTZ7SWTz52043ECXaiSSEzI0sci&#10;xeTJFPX3Z+wj/wAFDf28fil+z5D8Kfhn8FLPxzonhO4sNDt4bfxte2+sR6e9nqk9y8cgKLFtgSRU&#10;mBiaM20KrHcFlNfINh8K/DPxK8U6t4otfirb+EfD8l9pMGoWWn+A5FtbBo55JItzNcssRd0kkPzE&#10;sZHP95a/Tz/gnb8APBn7E/7K+j6J8QtNur+T4sL5954khtZY7W28P39gi+bc7zvh8gvfYBZAv9py&#10;yAE7EHLxZLI8Zg4Qxqbk7ct1JJPZ7PVWvfVa220O/h/FSxGO9nBvkV7txt001lG17vTR/hc8x1v4&#10;/ftBfBv9l3w74q0P9nrxdLpt74w1CHx9q3izxJb67PomkaXPdaVJbxGzvLR5XhYRMJlFpBvg2SB0&#10;leZ8P9qDwt+3vpPg34iC71Dwnf8A/CC6jpfjLUrafWNXgl1PS2uLmUWd/bCeW3uWMeiwxSxwzxIE&#10;gLAzy3c0o+hvHniv4EeIPiF8M/gT8Sv2s7zWbiGDS/Bmpabpemyww+INeuZ8/bprOYIphd9kzSKJ&#10;IkmhkiLKRk+0ftI+I/glq/hT4l3Or2OniD/hONG8E63dx61b3SXtq5sfOWdPMVoFjOu3ccqszSRo&#10;jShRlK/MaGU5ZRzOFWnh6KUYzqTlGCfPJy5oqEpXbs4xb1Ss7dNf0xSwywcopyvNxik3blVrSclF&#10;JK+u6bvG6toj8v8AxprH7dPwzj+EPxJ+G/gzwt4d8TfEb4a2XhC38IPqz6q2s6TIJC4a21Iy2vk3&#10;qG0jljZ5Z98FqgaPdtfh/wBvb9kz9rXX/GMX7RmtaH4N17Q9M1Wz8G2Vr4NuLmaGWVba/naERvI9&#10;0y4tbpSZHdvlWNWKhcfqV+0J+yr8Ntd8f/DD4aW+uWupa78D/Aba9pHh24vjDfataxpBb2csLIVe&#10;SY3umKvmINkbyW+9GEgST54/4LF/An44R634R+I/wW+HsazzeK9Z1uGZbuJbiRZTDfNEYoZUuGEa&#10;wKzygAQhQpKeYof7jLct/wBopwoKMV71k0l8er95vRJ2u/XXa3jYzGYenhZuom2uVNpt/B7q91LV&#10;vXpa9nZJO/5v+G/gp+19pPwR+Kep+C5dQ0vwf4QW3h+InhWTVmhsRNJfxWcUU2nDb9pn86DeVaM+&#10;UbQOW3Kor6b/AG3/APgnd47+KGnWvjb9lWxk8VaPaeB49Wk1D/hEdLsbhLHTrQfa3nlSC33SkM0h&#10;Zy7yNNEo8xo43f2jw54X+Onhv4zeC/D3wd8Ix6T4U+Kh0vxl8RvD8ng+JILi40WSXWIExIFSKCVL&#10;cT7YJ2ZlaQMztmI+u/8ABQD9obXP2P8Aw74g1f4EeEvD8LeIrubwqmg3VjItzN4ZmtXe5Ft5bL5Z&#10;jdYUE37yOHljnmMdtHBYzGShUVotOTs7LSMnGalfazhJXdu9rO7wnXo4NVadnK6ila7d5RjKLjbe&#10;6nFq1106NL8rPBHwm17wn4m+GV5r+jad4luvEviqxvZvB14Gsobiw8+KCBHuPsTIgupWnjVoXk2L&#10;DJmJSYxX0b+1x/wSq8A+BfDej/teaN4dbRvDutaM+tyeEdL8QRxSadZmJrmGSO4uIz56JAI/3PlC&#10;UHy4t8ru0wu/E7wlZfH/APYo+HHxR8K+H9asfiZ8NvFhs9YvbjwuLKO7s43nvrcFf3olaJVjZIZZ&#10;BvK3DNHKzK5+6/8AgsB8LNe8Tfsxa/4L0a2iZdP0DVJLHT7VQGsba2a1eYeb5iAxiBZRtK5Ybe7K&#10;pyxGFxE8LHE0aqj70oSUXs4+zdn1T5ZXT0vddtNMPWp4fESo16LkpKM4Sknqmpr3XfVKUUuqVuz1&#10;/Jn9p/8AZp8A+AIrzxZ4c8NXF1pslm0Gn2dnfi5u7+4SdGnEsywLbqEtmdjcKFUvApMKiXNfX/8A&#10;wSX+EUh/Yv8ADq+J/DgtVvvGWr6xpOlrqHmTSWd3p8OlrcmNTmaJmhvYtwH3rRiAwwa5P4HfA3w7&#10;8ev2HL34FS6her4u8Nx2Wq6BdQIbGeO4aztxBDCw8gSxtEjW7P5jKpMUspLlMfWf/BNfR9J0T9kr&#10;4IiG7jt7ix0nULWbTYvNkW2jbXNWJkA3ZRyHibdhnlU5HBGfHxGF+vZHicjzCDhj8PPkqayXNTnH&#10;mo1op+7y1IS0/vQkrKx34PGPC51QznAtSwlaPNDRe7OMrVaba1bpyi079JRd3ex+TP7XPwK19v25&#10;fFnw60L4czXjazdafPZ6Dotp5RM8llbNHCIViyz+ZLyiKdxfnaWYih4P/ZA/Z9v9e01PiN8bNZ0s&#10;TatYafcaZb+Cda81Ypm/fzeatiw8tLZkmiVUklmRCDHHuUj6F1nwt4t+G/7YXir4weMb8ahb+Gfj&#10;xNHeXF/5rXUlta3Ec6uN0ksyCSEoUV5HJAxucxNX2P8As0fsP/s1fEf42S/FJ/E63nhvWr3+39Ps&#10;NEtECIwneWeGe2niVTktC6pHCIhboIiHVG8z7Tg2GXSo1MvxKvONKKjK75rwSUrJe7zNNP3ovSLa&#10;VkfLcZVMa5Rx1BPlqVZt6JJKbbW+tk7rR7tK97I/MXwN8Afhl4C/Z+8ffF7R/H8mp3Vh4iutE8L6&#10;hYRXdnC8Vsyu889vcW8TqLjzNOkgfzVeMCdZYd4Tb9S/8E2fhX4n8Pft6+CdD+JHw5Gl6bosmoJN&#10;HfahazNHPb295tkAjclcTBMEcj5VZm4Zvpv9nL4Dfs8/H/8Aa1+LGuar8ENNuPhz4fCeF9Is5PAn&#10;23TtVurf9098rrCIJpR9mSQsUcbL2LDgBN3I/sk6Z8StP/bJ1O61jw1qketaTJrd3qK65C0ciQvb&#10;3Xky+Tx5eZZrfGGC7CMYwCfzPiypVWX4rFtfu5uryXVrU4KME1rduUuaTu3q1ay0X6Vw7GnTrUsL&#10;HSpCFPns/wDl5Pnm1ezsox5Urdnds9y8Bz3Gpan9vtbbyIp1I8vypEkdwVyxbIKsFaIjPzggnAyM&#10;eg/8E2v2o/Bf7ZWs/Gr4/wDw6/4Sux8K3/h/R7X+z/GXhePT5rK8gtbpLmSOSKSWNraRWhlC/aHZ&#10;JJJWZI/NWSfD+HeialZ6nJp174RK2NvZw3Ntqa3yvDczvI/mW6Rq5YMqxREseCJlA5Rq8e+Pmi6r&#10;8LfiX4T/AOCf37At/wD8If4r8SXFzrWtT+FdVXR7OCZoiq7ktblYmVbe2lnuI5IxKY4bXyxIWKv+&#10;P+EPDX1vB4qtKknUTp8sm17vMpqSWj1acb2s0k092j7PxQzSj/aGGUZWiue6sndJwad76Wt179kf&#10;pFp9qLXX9QlhhjiW8s1P261WJZS3mxxlSiwndtaR5A24jMrbwOr8n8Wtb8LfCj4KeKPFuj2Mzz6T&#10;atItjDDNBBK8McUkFoFkmjhnV3jgtVKkIDcNDlP3gr82f2a/26PizP8As2+HdY+I/wASfiDe39h4&#10;wtpfFbNr0sMj2dvqNwt1bRzeYu5ZYCq/PKqA2nHJY19s/s9eK/gV+20mpeBNJ+GPiKPw34YvLHWr&#10;mGeS3to7u5a5luII2gjmk5+2wm8cq8YEltasTIHljT9NynK40c2nhdPavmUU31d3Jpdrdd7emn55&#10;jpOjl6xiu4e620umlk33202vb5/ntoV3rGs2N54MvtYt/wDhIPt19rGpateWRmEuoTXdvcNdOqW7&#10;b95k+1eXIGLM0eGXe2+T9mW48HeE/Gvg/wCJV3bR3Gm3GreHvtl3qmvJa2UN1babAjwSTzAqwhuo&#10;bhY1OwO4iUMVYKzv+CmHhD4u/sv/ALZel+BP2ZviHqlnpevaLba5qEd1pljqNxp88+ozRvHG1xDI&#10;0CogUhWbduOSWJBr4b1D9rv9srw/4UHwr0X4nWlroeh2On3+m6XeeCNImuB5EqXNvslkti7sJlBC&#10;FyCXKncu4t6keG81p4jnnKN1a+r1vvtHuk10WpphuIsthgXT5ZvmWlkrfjJbJvtc/Y34YfE+x+Gn&#10;7LN74pt7zFn4svPCHh++urO6GoxWWn3GgRtPMLPc0RuFtS2yM5QsYJXSaPMUvgf7YHhu+8Q6ho/7&#10;R3gv4Vt4outSj1HSdc+IGn3OrwyW1vNb2iPtsXnmW0W3mu7q3Mdk0TyLceRAYRLDNJp/8ELvjZ8U&#10;f21PCPxT8L/tpeINL8X+HfCuo+G5tC09tLstNt7KWaDUbZtq20EIYmNEXy2yq7coAWJP55+NP+Cj&#10;v/BRDwrDqd74f+Iei2cOjTwywqPBmjSNYThwsbq72eVkBlPIwRjtt48uPB/EVOpTVF0XC0tZNtpt&#10;puzdN3WiXR2utm09M5zbhLOsNUlWp1Y1rrWMYtNKNo/b0atfTTum9Vn/APBQz4X/ABG0fxB4b8Hf&#10;EHwb4Y8N6rFqF1cW3hfQ/PVtGspI7cxpPDcxm6tPtDpcXaW11O0qee8rQxtctcXd79jbx/B4x8Ge&#10;F/2d7P8AZi8DyXGg6ldT3niWx8PhtX163aLVJXsr+5UG55DiJXtpbYLBGRKkxKNF75/wQg1e3/br&#10;/aW8VeD/ANt7Q/C/ijwzofwyuL/T477w/Y6asNxBeabbwu11axRSBUhlaMKzbQpXj5EK+K/tB/G7&#10;4/8A7F3xv1DwD8FvEXhnT7fTLi+zquh+C9IE8sa3Fxa+bHdpaiU/ulKhomXq2PvEn6Wrlea/2TLL&#10;oKGqai3Nu271tTim1fTRbau92fMYCjw9hadOUvaSjTs5Jxiua72Vpuy01b7998H44/ss/Ej4g/De&#10;4+Ndh8OFs7ODSI5fIs1v7iG3thciCC2t5JWmYQQxnyY2mk+5ZOpkZk2Hl/hR8F/EOoeGNX13QvAv&#10;m6TY6lpcc1xMGmUXzQMV/wBl/MSOWUI2FGCrZAr6A+KHxI+LfhT9n74PfGjwlcWcGteIH14aydQu&#10;lmsZHF0YlVtNlQ2UERjcjyRDscSYxg7V+X9D/bT/AGs/2driz8D+AfFWhabpy2sN6un3nw90e+iE&#10;0aSQxSOtzZP5rhNw858sDKzbsnNKOVcSQw88LUlT5rxlHWSSjJKVrKOulraLd9Fr6X9pcN+5iaVO&#10;ailKDSUdXGTje7at1vu9E+un6rXVr8bfAd3488F/BPUbv4pRa9b2eleINai8DoJrK8nmdrtrWyju&#10;jDd3CrrbCC38qO3XajeYfsRkuPnfwZ+0b8DND+LFno3xZ/a78UQ/EbX7fTtA8TeM28W297posZZN&#10;IvjC8y2dxHZojXdzZpNDKXt10eZWishcbEPjl48+M3xS/ZE8P/tW+Hf2jfEnh/xZeWKv4vZtbE7a&#10;rJdLZ+aUsfKjSzs3ku7yb5RKHdrlAUhjSKL8+Pjl4t+K+pajd+IfGfxIvtekuNYlnkjkuU8uK5lj&#10;USzKgXam4RwqNgGRGq8BFFeRlPhbm2TYeeCzxKKrJyXLKUZON3BSsly2dp2i1a0neN22/kcxzLhX&#10;iLBqrlvM+T3JO8Wr2i7XUuiat7rfvNXsrH6I/HP4/aR+zj4f8LP8Bf2MbnV/DfjXUPEkEHxE8VQX&#10;UN7rEupXiRGCC7uLcPYQNFDdWrxWM0BuLC8fzHt7tphbQeA/2uvHH7bvxS8ceGZvD3wv8N+HtBs9&#10;N0Xwv8MfH2rlozMunvZvc2pmS1sbrUpJbeHbcXjieC3UpFHOkDJXyt+x5a/G/wDbOvH+E3jP40a5&#10;aL4L8Gy6h4PuNW1S8uvsfkT20UVnE63EZsrcyOjFogVQwI3lsVBX6cn/AGBvDnw0kufFuhftLapq&#10;2pXmq22rzTXmn30ROpW8kii5mKa8qtNG7zruYSsN7BeWfH2WF8I88z7LZxweHVVSvFSUoxd+ZSba&#10;nNq91du2rWp89UzrhXLKP1fMqvJLdvlk3ZppfDGTd2093fbq25PhZ+zJ8bvD37Mfh39of4MeFtCt&#10;Wf4jeG7vxDp0fifSJtHuzYXlzHLfxmMW8mlrBqEBh821vsXFvO77oY4Wc+wXv7Y/iLxxpWi/s86p&#10;8INe8N+G/EV1bwyeGvC858SXn2GS6/s+7sl1G7g1a5vYid00dtBHYRGGW6gLSiWNnb+074d1T4Mf&#10;8Exrjw34d/aH8FeOJfAMWmT6poWn6Dez694SNxdW7t/xMbPXpGsoY2kaFBFGgmieUINiN5fiPwE/&#10;bC1Xw78FfDHiJfji+qWXi3xR4m0JW8SXB+xtqUNtpyRQXM2saqJLvTpBf2kkiTNBawtK8s8N2kMk&#10;LfK1vBfjzEuv9Zp0adqlRpqqoVOVU+aPvtuU3yR+JQ5fdUIyOylxFwr9RThzyUr2cYy2cuVbx0V2&#10;tLqXlZ3Pk39omzh8QPceAYfhlZeG5tM8S6jdXv8AaEMdvqEd2Vfz7cu8MDRQoLcbbV1BE5maNIjc&#10;GFcWz+EWqaS1r4X1jSpo7mxs7gakrb125ktowfnHaU7T0z0yK+xvj/on7Efx48d6h8O9DmtPh/4w&#10;1K8W4t/OnE+g6g84KJOs9obpo4riS6S7VykduYxtR408or0ngL9hL4yaL8a7v4y+GdI0q80FvFVv&#10;5iaX4l0/UvLtBdR3Et5HJOEh8tdiRszlFNzIISBvMaKGOx2T4aGFxVB0JpP3ZbN2WsZpyjJPWXMm&#10;0/iuz9Q4fyvJcfg4VcHVjOLUL23V9XzRaUk07Jp23tY+T/iR+zNr6eAdVuvA3hSRrWz8ILdateK8&#10;s0du4KM8AlUBWkYyRHywjCPzQpOI3lHZfs2eBvEniHXtA8L6h4MaFbLXo7LUJv7HkST7Uokt0tSz&#10;gYKmdd0Y2gtcZMbuTu/Rz4qfsP8AhXwT+y58RLmx8PtqENnpetav4Wa81aWA6Xo50pRcRpc2oi82&#10;MW/muUCrHKWEbrIDuf0L9if9n34X6bc/8J/4f+H9np76z4XsxeRXGlxzS3DzRSyyGS5Eab/NdZZH&#10;QDJAQtuIy3h5ln2IllHIoOUm2k9V0inu9bJ316pb7n2tDJsDh80eKjLlSiny6PrLt5r0evw7Hyb8&#10;GP2Zdf8ACHx10v4i654FtdY8H6fd3kXiJLe6WO606/u9ktqtzvjEoDx2cksch/dfeVZAzOG7H4FW&#10;ni/9k/8AbE8HP8GDp8P/AAnHh/xD4bgHiWaDUhbxxS2dzGQlhcQpLMLhbeNxHIxEQkO3CCSvvn4P&#10;/st+EvhT+0xo8SaPZ6hYv8PL620Z5rNjcRQxX2nvJDLI7FXQtLCwVVXMgmd97MCuV+158LbnxT8W&#10;fhXPq1vZi4sNUu7ZtPtrt492mNNbxtKn7nDyqCoPlNEEW7ZG34iZtMgwONwmJp5hN2ceWLXe82r9&#10;tFO/nY8bOs0weMp1cFFe7NOXpaN7Wv1cbeVzyC58feP/ANtr9mn9kTxL418ZfDzQfF2ofEj/AITS&#10;9htdXQWj2Nl9uMyQIJ55nmFrNEHjVi0crMswgPyDK8CfCHw/40/4KW/Gz9s7RP2iPht/whel6P4W&#10;iuryTxjA0mntp+saLPOlwkR/0UtH4ev8bwqYlh+bi4SHof8AgmR8GfA+uf8ABLr4K33jbw/HJqmj&#10;NJq2l3kUksMsdymra9LaSkptaVEEkjLE+6P52IVsg1k/ErwNdzf8FGrjwzonwwsLfwjpPwj8FaNH&#10;9gsTJaxWs3j3S1FlMjRqkKtDFdpHbglPJQyLuDui/u/D31rFPMY05pWoXbavf3qTSVmrXaV3Z7uy&#10;PxnOJYah9TbjvVaSTtbSd3re9lsrrRLW5k/sl/s+/HTwx8e/Gfxw+JviDwtrXhq+8fadB4Yh0jxK&#10;2pXEWkpYeKbSBJEQuQCfENnOFBeKK18wFhJAEfxj/gmb+x94/wD2Z9E8WX3xs+HN14VvLb4qeFY1&#10;1zULe9ht9Zj0TU3ubqazE0QaWF49zQhY4/N81SciGWSPsf2C/DHhz4nfAzxV8L/iPoGm6roF9+1Z&#10;4k06+sbiTzRMi6NqOtGCWMRqhVbuys5SwdTJteGTEatHL49/wSIvvG+v+GPi5+xx4w+NviC3bwp8&#10;VNB07w/4oj1Ei8S11LUfskrWXm+alvI0FtI64UmIzMQdy/L4+af2lGjXT5XK9NxvtrytapaNO6tr&#10;8r2XvZf9Tp1qTafK1JTstV8W2ut1r09NEz4h/wCCiH/BPj9pj4aftL/ET4mXPwe8RXnhnVvE8+va&#10;V4osPDWoLphs7u4eWIPcT20QRgjAOrqpyjnkAmvvn/gjV+yx8YtB+E2g3XhnwZN4k0Pwx8a/E13/&#10;AMJBos0bWdzZLoEml/2lbsWSWa3kulMaMqHc8T4D+VIE8n/4KY/tI/tVfsceKNFj/Zr+M/jyx8P6&#10;X4n1Kzk1bUPE0WqQyyeVZyR28/nXVy0bRz2160f2kRTSfvZERVwB9HfsYfteftn/ALUv7GvguTR9&#10;ZvtH+KGpfFS98J6P4/1hbZZniaxGoy6k0U1rIoT7BttlijU7ihkEoLHbz5lUxkcop1KcL3cVbayb&#10;+LXTRarXXbrcMDRwcs2qKpPlspO9m7tq9tNd7pvpvbSx+WH7f/ww8SeHf2v/AB5pvibTrizvn8S3&#10;t20CSxMvk3NzJc2zgozAhraaB8E7l3bWCspUFfSP7Sf/AAXO/am/Zy+Ofij4DWmg+A/EUfg7WLjR&#10;P7f1HS7t7jUntJGtnuZAt3tiaR4mfylysYYICwUMxX7DlnF1OnltCFfBU3OMIxb9vON3GKV+VUpK&#10;N7Xsm0rnxeLwdP63UdOu1Fyk0uS9ru9r82p6j8MPjN8c9T0iTUdO8Q28csfnXN1rOraxZwzSQh7h&#10;lEa3DrNIuDGFK5YblB3HbjD1v4t/HbxL4mt7yyvdN1XVdc1Bpo7Fbqzk1AKoWNoooYC8gYKF3JtU&#10;siB2JjCYwIfh54U1fR5hcXTaNdN4gNrHDJfLNYwwSNgRy2sdkbs4CgmRF+YxrsXc1emfEr4d+Nr/&#10;AODGo+J9RtfA+n6DDdWGo2ev6f8ABu/vLVrSW8kEkcevTaY90WgnWJGWa5LP521ZGlQx1+SYHA4S&#10;GIclBPTW1v8AK+2+6v2uebKjzUlf+tt9f+D06HqHwW+En7SXiPWYfD99rekalqE+lWUNxaQ+Ir2w&#10;s9KtZGkb7TM5hI+zkwSxySWrj97HsRhPsik+4vi38Ib74V/BuT4e+CvitfabbXEM7rot9qGn6hLd&#10;Wr26W8VnD/a9zsHlLbtlJJ2gfNxkMJRHF8T/APBNq4/Zru55PEfxj+KevWGuN52lz+FZvEAtdNv7&#10;FXUy3ty72EMcVjBBAXaGeeTzPIYrGCsSzfo745vPB3iS51f4UT+C9XuJtM23Em63n89JLm1kZTb3&#10;EgwoVHmU3NtI6Qt8ikSHYvz+JwVBYmap2V3d2b+7bfS2nyPvsrlTpYOLcb9Nl8n6ep+OHxD0j4pe&#10;Hv2j7HVtF+K1h4Xtf+EmvF17/hI9Y0O+ura5kVXW2jghaRbySZMwxfaCEkY/vvs48yU9lpnxi/aP&#10;8IeLdM/ZH1j9oHQPHtvqWpWp0nwQ2la2+s6PGlq7Mjw2eh3FlAirFNa3VhGLwRrJNav50S3Dt1nx&#10;O/Yt8YfHP473Hw3+HM/wV8G2djfQWt3Fr3joXmq3aziK7uL3UIJZxcyFbyG3t4rW6tXjDyfcKqsj&#10;fSB/4J+eLNA+E/hHw54e+IOn60vg3wpqtlaWUFjDp0u0WsSwxb5JdShjd543+0ywAMDPEIzF5AQ5&#10;qlU9iuWneyS6p91t+WtvxOedGhKo2nZX02t56P8Ap22PK/g349/aL+Jvizwnong/9qHQdHhuNPsb&#10;jxFp2jeFm0zxAun28Yu/seiaXb6PHJcxpF9qkV2jkE0F22yF/Lkjqh+2NbfCL4f+E/8AhIvEvx/8&#10;ZWnhXV722vIfC9/8HYIbz7DFfTxFLaSe0sVgmTzZW2NGkhj3u7OJBn03Xfgr4h1j4gyWfhP9jPwX&#10;4j+HumXF7a3N/oHgHQHm1AssH2eBF1u8EcTW1yZpJJFllhlYHdbLMZJBx/xm/Y58Ur4c8QaP8Fv2&#10;bY9O8Qa1DLFYpe3Wk2LTXzIqoSvh2w8qykgt7hocC7hhfaxeZ0lmMnmZpgZqhGLhK6fb1uuvK9bN&#10;7feZyoUKkG9LWvvp919f8/kfE1pqltpepajp/wANPilNe6LDfSLJrvie8sj5UcsAc3UlkEe5VGWI&#10;sUVpFRSodQ8gAwPivqfx98d3Xh/wd4Ls/EX9ozW8cejQwWbLLfTPHGrRxKttGZ2kaR2jiy8i/dHm&#10;blZvefg/8G/hB42+GX27T/CuuXHxSstcgur7w74J8O6vqlvp8yvIES+1H7T/AKqYXCtLJHdRtCU2&#10;rBvWRmpftMfsH/FTRda8KeL/AAJ8FofBXjLT7q3Oot8PbPX7yGxiilhigvoC9g7h4HZfPaK8uJhM&#10;csLdhg+HlOT4irip4idN6WV+VO722Wjvrs9bKye7+cq4fD043019NNfwPBPAPxQ+JHib4aeIPBni&#10;D4mB9WvZrO8vL3xH4mjhSG1skvBLGY7mVJJpD5yYt4sOPJyI3yNvnGr+OPGLampsPG15fNJqdwnm&#10;LJMlzJ5aK8cuJG4O2TcFEu/Mbb8fuy32d8Sf2KtB1f4X3Fx8NvBPxC17xXNqj3nxU/tz4maZBJoU&#10;jwwy25vYL+wsLidZ5pYmIukjKtZTMquhEr+ZeD/2KPHvw4+Iur+KvE3w88I+FfBetaCfs/8Awtzx&#10;LazN8yW0d39mDNp3mXkU1yUjLpDDG8kamZmMEr/d4PLa0adnT630WjT2ey2d1r2OCth8PyqLtppq&#10;tutl/kYHwe0T496mI9ZsvGutapJrn2+30GzvJtSj1K+JnigkXaYzH5spYbYUmfzHUgh2Cq/QxeEP&#10;2kPAHg/Vtc8QeKtf8K6hYalbXdtp+ragY9Su0M3+iS21vc+U8kPmxtulh3hPLZjGhVPM6Lwj/wAE&#10;/wD4hfCGHRfiJ4A1zw74m0vXLi3g0zTb/UptL1VraTE224t7mL7PaHKAPMl2ybUl8t2QM9fVfhD9&#10;nzRPiz4VutN8a/F2K18SeH9HXT/+EVXQn1HVYry1kWKGOGca7cJbxxXeVjjiewHnkF1eJhHX2Ect&#10;rU6c/wB27yja1vR6X36HPRhhZVlKMlZa3uuzXf1f3XPk/wARXWvbtM1Hwv8AE7XLi4aLT4Lq51GT&#10;Tnt549qXEqSiSa32+VMfljLbYxG0bl8bjxn7Yo8dH4rXlnoOs2gtdS1X/RbbSfFEhtZWaM+WfMkn&#10;kGGgmhwxYKjyFZACGYfZfxW/4J6+IfCWu+FEsfjxJr0l94igj1jzPCqiedY33FbpLe7Akt3tTfMz&#10;vLiXbyJFmVo+D+Kn7By6r4w8Na34H/Z41y78O2eoZsVuL21t/tcX2iS6ks5dOt0lmhaSCWMKZLpX&#10;VY3cx7isKY4PKcRKa5adm0ldPR27Lp1vft5HfXqUY05c1vmvuvb/AD8+p4r+0H4t8TT/ABitb62+&#10;Kd5rVxY2cdpMsESWcF9qabPPPkW5EKxSXG4J5bFGVI1wgb93hi815NIs9N03xRqky3V5IJja+bcT&#10;XC7kbz2kVyzRs8jqNgwGgxgEsx90/aD+C3w11zxTfaP4B8f/AA7t5NTvpNGs9F1rTLvTptI1G1lS&#10;d7VBHLNDeTBJzEZOPkMJQyPIrmrp37P3iPwP8DLHwJ4x8beH7TUNQursaTJDeSXupXEqlFjsLGBF&#10;MQZ7ldrRKCTIxYssgCR+hLJsZL2TUUoxau77aPXtdt6f8OeFVr4X2lTrJp6bqzt+Vvz7o4O00vWv&#10;Bng3QbbXviHNpc2oeI1itY9Yunb7PhHXzhKyDzowo3K4SQBJiAU2kPDoXgTQ9C8Uaj45+J8mtXHh&#10;nSYbmO71Hw3d22p2pkkjXdGLhJ2gidRKGZXdtrmNWDGbYJdB+DOtTWGk+Pb3WvB9reRalaLcReJt&#10;QjsY7L7MjRRLI07SwSKxt43aFkLYGyRQh3NP8Ff2T/if8Vraztl0Dw68OlapJqdvqVjZ6ZrV5f3R&#10;ECrBNtDC4gSRFX7PMfLJnVQJS6Rv6Gc4SVSTnUjZuKWtley6tvS62Whhl8aPIlBXs7u2unyWtvx7&#10;3ufph/wR18P/AAi0j9nPxJrHwe8P+KtNsLvxNcNc/wDCZasbppPLiiaCeNEht7eJGt5IvuIHwqqz&#10;SJHEw+vrwxW3hy6a/EJV4yvVVDEjHU8DJ4/Kviz/AIJ9+J/Cmm2sGo/sl/CmaXwlqsZj8dX1xNaQ&#10;yJq0Lrve3sIZ0itkJebzFgiWHdLEI1RYNj/Xd54sh/4RybWoPDWr3Me1VkX7POkmC+GKQqpl3Llu&#10;iAnAwcYNfjeKmo4ipfpfe+m++m69NOp+1YCny4GlFdlt8tv616HG6jcWGIVXVIWaPaPLDgbTwDxj&#10;oM845/nUNlE0Mt1Il1JM7FTG6xyYGQV/hC98dD0GelZ9rqFq8sKw6Be6bNfW/nvHN5ksbKCM7p3X&#10;iXcVIVgkhXdujBBrLXxffyXEegaVrWmWesStJNPbySNeSRQsZFWcozxyLGzDO4rtOwoCSVYePzrm&#10;Tf8AX3ntrSNjj/8AgoxoHhzxJ+yZrWi+KPFVjp0lxC0elvqMxhie8ZSsKmfBMREjI29sR8EOVUll&#10;/FuNILa7khuZP7QEd0qSruhkiO35CdynEitgAEN8wYbcrjP6/f8ABQvX/A/w7/Z/j+Inxo8FaHqs&#10;lveR2ml6hfeHILoWl5Osga6FtNNH5zrHHuCxuzLt3keWHC/jvrfxA8Y+PvEP9sa/f3OoX9xfo0+p&#10;32pyzvdMkax/NK+3exZFHzYPAbC/KlfbcL80qc9NLr77W/Q/POK6lOOJpt726fr950/hr+ytUNqr&#10;3qtePGY/JjAUyI4cqwKgfLhj6Z5+bDkDxi68C6HafEHVtZfxZpdxq8d7Ha6ToN/okk4uJzIXwuLa&#10;SH5DHHlS0bPvIBZS6n1DQNTmuzLFGjRpYwNmzmvGX5FJlXBCBgGO7eSFKLGRwQrVm+CNe8O297fz&#10;eK/EmiLHHKgv9O1KzsU1C4kljkEflxXQSTygvmeY6SI8cjRvmPaGr7TLcLLEYyKva/fZb+a/P79j&#10;5LFY2GHwkpqLbXk9duyb+5HOado9z4u0TVr7xDb/AGiaW8U3Eei2q2dvcxwxhVlgjQRw4RWY+UIy&#10;+HdiE2uT+s/wH8W3v7R/wP0P4Xa74Ha40PQbGNI5dQ0m3hsL6OEqba88pHQQuXiPl+UsS25ymx3i&#10;AT84vBdz8PLDxKsfg2/+z6617DBp+n2tnd3FxFHc7oJ4laF5Y1cRlD5Zjk8yMZ2D50H3v+y2/inw&#10;f4P0mDxpodjdeGL61hhsptD+1Xs9xJJEHS8jtEga4Y7XiRvPiUkSlydihq4eOOFMvxuX060cUuZN&#10;7KTfeWybTVrvsrd9DIuIcVHFOlLDyjH1VuyettP106a9F+17+zdpvxP+GOiawmk6hDp+iizjk0Wx&#10;tL26nuI4NQgldfLW1nlmkaKMCFWiQrLLHuBjMm7zv/goR8Ob5Pg18Q/FPiT4cXlna+E9csNW8A3F&#10;j4su7eOyvXjVS1ppdtN5I1CN9zi4ZArNfrxIsB3e+Wd3e+FrC48Q+N5VsbH/AISNLf8AtLVbeSO4&#10;gsRcLcvlLl2eKIlWfdsAXzGKIiIk1VfitF4U8YeD9UtdQ8MvrdhNpqXU2i6fbhYryGHettBJBtkk&#10;uDhWG2OF0kMe5YnB2Rfg+MeKyHMaVejN1aSUoppS+0lJq7S1VnrpfVuKP07B5vTxmBqYeqrSlyuz&#10;avZXWmr0emny1PnDS/2kJPh1+1z8K/HGqeKPBz6p4m8HaPdaH4g+IXiaOxtQg1a71F7m7a0tIoLa&#10;S6huNYsop0gmJlZ5SkRlKHxb/gon8Zf2udI+HE/iL4023hvQ/EHizwDpeh6hb+HdUub7QddT+09S&#10;KI9teaPcpDeWyXJYM2oRCJgZbeRmJSP6K+Pfwe8R6zrOh+I/gPrmi+C5fh8YpbLT/EuvW+i2WqJ5&#10;Ikuoba4gbzzL5cNuGga6tbcSruZyIvl+VP8Agqr8N/jb8QdO0H4kal4g8P8A9l6T4m1CO10K68WN&#10;danpxnAmVJbKNpBbxLFHu4UusUsO9mK7q+wybOsLiHTV0n5u70St0Vr6d97GeOjWlRqO7117b6N7&#10;+vU+v/8AgkP8Tm+H/h7wl8Ov2k/2g/h/qWraxHpNx4Js/EHxTeTWLF/tFnYyaRBALZI47V4xM0Np&#10;GQyyeZC/nLM7w3v+Ch3xy8Nj4R+GvEnha2+BN94kuLrTZtVt/Gmvfapo7f8AtawCw2k1vlUjnVBP&#10;LMXIEUK5R/vR/AP/AAS0+JHwp8Ift2XNz8XPipZaf4JXR47+4t5r6G8sri4tbu3kWNhLGWZ/+Pna&#10;0YWV/OKttilnSu2/4LXfCP8AZ88H+EvhvqHww0fwTotxE+p6fdJpukpBNcuhtpEKGzAW4VH8xNxV&#10;lBnUqAJGcfQUnXdZRqPRp7X6+X3rd3V+pz/Wo08vlUpr3k1ZPpay3699u2ptf8EivD2gfHX4y33g&#10;P4rfG9tPXxhq3ki1g8QWkkseb9JUt491sPs8Mqy3EEZWRJC8/lpHuETj9Mvjn4h8GXPxZk1bxj8S&#10;LHwrp8fhrXLz7dcahawtBcSRLcARi9VopXW1S5nZSjIFtZGYFFOfxl/4Jf6x4Q/Z6/bB+FnjPxuL&#10;Vr7UfFllFZW+sxQx26eZLGiXJFzImFAmdlcAGOWJWzlBu+r/ANpz47/tHW/iPxNrHxj/AGFdH8Ue&#10;A9F8MSyW+l6up1SS2dHuvsl0YngEU3lQOBKIRnc8knmGFVEemcY6jiMW3RpRjKUYxm1FR5+RcsZP&#10;bVRtH5Loa8Pxxccv5sZVc4xlJwTbfKpvmklu0m7y9W/Q7eT4LfDz9m+x8XfGtNatoNa8SfEm9s/B&#10;nhXRPGVpBZ3PhOHUJoriaKxV4TNAFuB5MCpIyT2Vm3mGKWU19fL4B026k8N+O9EFrcaWPDejtbzW&#10;UJiBklsYneZiu15/MwjCIqVZgpC781+Hd7+1l/bnhHSbD4N/sb+GPB+r2vieS8ufHXh/w9C+pW/m&#10;TF4oZWiiQWxLRzOykqpCDy0hWJdv7SfFH44ab4B+H3xW0L4JeIvDtvrPw+8G63H4T8MxX1vPdNfR&#10;W1w9gIrWOVhgJYyfIY2lYM6oYvKmWvUz6WCxWdUszxbf1urH2Ta0j7KKj7KPLveL5tVu5Pe6tx8P&#10;VMTHLa2BwqthqX7xJ35nUk5e0lfs0oq1tEltax8Xf8E1P2YfhV8fJPjxp3xmn0fxJqmr+JPDerah&#10;daXNcx3VheTJrwLsRGzxySOshYMNrKyOytuVa9J+H1l42+BnhXVvAnwuu9Pvta8L289tp93pvh2b&#10;UIVuIJrhY1ASU2yTn7FPaNGk1wY5oLnOTCYz8s/sHfEP9vOL4afFb4h/soeGfCvgLUtS8Y+FLORt&#10;U8Px2cLR2tpqX7uLzVMAKpNbNOSpYG7jJYCTzB9QfAP4jeLNE8f3vib4vfCn4S2upWOoa3N8Qdd0&#10;vxV5kPgyCW8gnubu1kl0ySRhNcT6lcfYgXRURhJOJLhyvRmFHLcdjc2xeHcqapS56dl7yTlZdvdU&#10;JNSVtbbNpJxlOOxlHAZZQxKjL2kXGom2otqN331lOKcdW1e19W16D+xb8A/iv8HP2eNLs/C/7Q3h&#10;fTdN8RSWes+INHs9LmllX7ZDCQk0y3aeTMbVoPuxLGhYNtk+aSX6F+FXwtstUvvGni3VPC0I1D+w&#10;9U0+HVrm323DAXjHyd7MW2tIN23gA/XFfO+iftB/BD4eeJb74Wfbfhz4bg8L6wH1i4uPiRYaTqEO&#10;ph3Q209tFe20ZlE0c7uDJ963eMRA7SPq3RLLw1ep8Q/Evw48Y2N5bXyaZex2+lqojWG6uxPHcfIo&#10;RxNAqgSfMSsaktxz8zxtgcs/1awboSU4QozjZKMW7QhdSS1b916yu93rqz6bh3MMbWzzFqr7s51Y&#10;SeraXNOVrN9PeVrdLeR49qN34e8DXOpPrz32kWWj2P8Aal5rS2PnRxQ/v3dowokd5YlhZjH5bA7o&#10;8CQkhfPP+CSnwr134oeKfiB+3v8AGjxJ4g0HXfFV5cabpWl5EExskMMrCJwqC4iRYoII3jTH+jSj&#10;apYqvruvfDbxX448UzeGvFFrpsnh/VtJt7ZbG+Q7b945r2S6jmzlfLe3MQyQwK+ZuDYAOh+z94I/&#10;a6+AH7ONr8OX1v4C6HHpeoRWVna+D9H1l9M0+yz5kks+xw3mFJDId3lIpkMjyMN275XwZyyccJiI&#10;xtFKorJ9XyLyeyeu2uq6X9vxNzBe2o3bk5Qd2ney5vVbtfcmvTwv9pL9gPWvBvxP8SeL/h7rmuWu&#10;neNLg6jeabZ3V55YmnAF5BcvKHXdcPJJcksEC7jEkY2BpN3/AIJY6DpzePfFXwm8W/aJDcaL9vv5&#10;NL1m4hCSWs7WzLi3ZRIH+2NkPwPL4ydxHT+LNB/bw1e/v/EHxt+MXwp02y0+xuLvw/ceE/Deoqmp&#10;RPZzbYpL65lEUCrILZwyrIm2IyHyyFLef/BL4jeNfCP7QWmz/AvVrXT/ABN4u8J3Ok3Vtq3hO6vr&#10;jSpormOR7i6sru701jGYbaWNLhZQshi3qjhcN9PnWR4rA8ZYPG05JPnSck9LVLw3tfd9OkvJnhZb&#10;mlHHcL4nDSu/cuk1reFpbbbLr1Rqf8FB/gF8T/Cf7SWl/Gr4a/DeDUtBtvDdjB4ivNQzePC0Ooyy&#10;lxFKZJSqttfdEoHLkldoNfkn8W/DD2Pxu1zQNKsLG7hv/COhG5mt/MESLc6XbzkBg2AEdwjEllLI&#10;cA52j97vFafGbR9Xjb4kfFHQ/EFxc3XlW8mj+HJtJh05XLN5Eqy3lyTPkt+88xQy+Uqxqcs/5C/8&#10;FMYrHwp/wUm+Jj6Wy2VvNb6XPNDb28aK0z6ZaGeY7lA3Hf5hU/MWY5KuQD7cYzrZtXpVHzWt72ut&#10;vWz+88uUo0spoVYaeWmn5/M9d/4Igad4S8M2PxX1H4k/AubxFptpq2g3d3eK9hHb6JFDHqry3sz3&#10;NzAqwokTIzAt94jaq7g3xT+0p4VvrL4aa54ebQpPJsYUP/Hx5vlFJlAkyExgAsxUchQBkYxXufwR&#10;8efFXSP2U/jV4b+FPw71PXbnVLzQ7TWte0uMK2iaQ1pqsl6JmGHWCVIAj/K0Wwur4leLf1H/AAVr&#10;+FlvF4z8VeHdF0uaGG11bV7i2hMZhtfLjnlI2KpABBAQdc/uwcn5SYl1JVMPh+W6i5dXaN7vRfJP&#10;ZbhhlThRxFW9nNR6LW1lr9/noiH/AINltA0yT9snxFp99BG0cnwnvriOKa3bak0ep6WfMBHXBTOG&#10;OAdpAGDXA/8ABZf4NWXg79ovUPFvjbQ4bW4u/EHii8uvLkEbSWg1Ke4gcq/zbWW5G3jlDlSwwTvf&#10;8Ef/AAX4UX9s3wd8LPE/h9dWsfE+h3ljc6TPY6bdRTLFDJeS5W9tpYnTbbJGdpEvzuRJHtNeg/8A&#10;BeHwX4n1HxK3xFGhuFW8k0C4tv7Pkhia4uo4/KYQs+MB4JShXzfNDB5BtZAmMaUpRjK70k9uzVtf&#10;v+8mVTlnKCtrFLXunfT7vu2PI/hZ8Nm179mbTv7OvyYo/E2qTzRxQ7pIAtjo8v7ucEgnzDt8vgrk&#10;leWIPy5+2N4Cu9F+NUdnqOkra40GFbdSpVSvmP8AMcqgPVlzgDGSB0NfaX/BMa5vPjFpvjTw34t8&#10;Ox2uk6LeJd3X2CJFUtfxC3DlFXMaoLAFyTh/MUtkrlvN/wDgrP8ACDR/A/xi8G67e3zC31fw+42z&#10;STFklW4890BkLbgRcIeu4bhgc4PHVjW/tTne3JFeekUv0t52O6Eqf9kqmuk5O228m/Xr+J6JF4Ts&#10;4v8AgnvoeoRNDavqngPw4Gt5maNJWU2m+V/NcLIfMtXHyZyxjAHBz8UftReEWsZYoo7WLbJMrM6y&#10;uw3AT7CVZUbPlsnDruXjkkmvv39kKXw98QP2H/D6anr2mz28FuLDVNNnZInhtrW7nlluxumLJ8lt&#10;GGUeWu1N7JjLj5q/4KXfDrQ/CUGn65p8O2Y3saNdySMout32sFvLYAKY/LRCWO87cnfkmvu+M5e1&#10;zXAyb3w1N+l3Lpp+v6L4fhSLo5Vi47/v5r8I319b9vyb4/8A4Jd6B4ui/aYW88NWkt1Jp+g3U01v&#10;HahhPH5sK+URg4VnMaliBsDbuBk19d67FqE/2C38SaVbpo+nzW0MlxqNoFmMLylX83ChgrkopEjf&#10;vG5wVdkr4f8A2EPFOreC/wBp7SpbeC/urW8sLy01Cz0OFppJ1+wySRNtDof3cqQzllYFfKLDpg/d&#10;3xL1HxJrGhw+JvDumWN1NHN511HeXCtayWrXaJGUleSJYmLSWzmNyuSf3iqmEP674X46pQyGUKd2&#10;1OX/AC75t0tndWeu3MtejPzPjrLFis2U5aLli/4jheze6s9LLV8r06rU9M/4LM2SeNtC8ceD/wBj&#10;TxNo8ngvWvBHg3T9S8OrfvfLqc+nvKbWKBvtBWONLeWxlZ0+cnT5BuVJbjzvzV0T/gmx+094U121&#10;8SaX4s8A6XqdqsOo2Utn4o+zyWk0e5klWRH+WQMmUKuC5KlCQc19/fEr4saNc+IrGy1b4YnS4zpW&#10;n/Yftix3EEiPbrHGpmQKVtw2JvtAMzO8bgNMSsydP8DvADfFTxtZWt/eSaXcajb3V74aW0mjgm1q&#10;RTL5iMod1tlUQNviaVnkET5ZSQF/U/8AUfhujkcJY+pXalBOV61Tlk1CMb8qnZNxiou1kopLRRbP&#10;y+fHPGVfM54TL1StzyS9yOi5npdpaa6PdyfVtI+Ktf8A2QviD8V/jvqXj34a/FO20HR9QitZfCOg&#10;ss2sT6TYktFDp8cknmSNaWjx/Zop5Gi3xLDIY4dxhj/Sr4QfsY/tX/C79mDw/wCBdf8Ajv4s0eXw&#10;7c3U/h/UP+EDtLi6gknnEkUYnQXDRQh1il8oIjK+4GcLtNd7+yX+zr8NvhZ8RJl8J6BaeGdat7iW&#10;PWNW1gTyx+UWOPKluo4/NG2YgFWIUgRuZFKh/oX43+KNS06G38DeO/DGl3Fnr0bW8upf2e1yYigW&#10;VS6uG3cRtlFQcqWznr+JZ1g+G6cqWV4TBRnSi4tKs3VbUNrxnzQenvaRld2dkfsGRy4jVOWNxuMl&#10;7RppKmlBRct3zRtO/S91bXfc+c7Xx98Rda0nW/2dPj/q58SLfaJdaP8A29c+FZtNuvsd3a+RK00E&#10;r5WRomJMrMVy67Y2Ukv6n+z14c+CNva6D4U8GatBZ6nptvbQTrfeWpu4xDJFt3bmGZGYopILEsMJ&#10;1I851nU/D2pa3HFL4v0PVLh5WnuPIsYbdJIjmOIBFiLcvGg5+UhtqsG3luM/ab8f+C/hB+zvr3xB&#10;8XXFxb6PLpZ0W21PSbOW5k0m7voxZxXjeUcw+TdXCMrRsZEMSNGQxCL+ccUeG+Q1sNLG4aLoNJvk&#10;vzU5S8otKUG7JLlajFfYa0P0vh7xAzyjL6liZKrGTtzW5ZxX+JXUkrtvmTlJ/aT1PsuTRG8KfFjw&#10;zrOrS+XfW/h3WbbaWYqwebT2LE5ODuiUH1LE+w5X4xfGb4QaV8WPDvgHxL8TvCNt4im1l7ZdHvvF&#10;dnHfx3MrRNFCtu0gYvJHKCq7d5BTYGLk1+T37In/AAVu8e3Eknhb4cfEDxL4iuPBeg3Uo07xpAYZ&#10;5rbzlQJHNai4ghXzFsi09xHJM0nnFpGEoMf6ff8ABNf9p79mf9oP4ONaeFfGek23irxN4t1/xBrG&#10;kWaLa6oxl1e4jWS7tWdpgY4zbQM8oKlViCkoY6/M6eDqUK7oYpKnCLTUuZODaa0Tdnd2W8Y+V2fZ&#10;4jEUalD6xRlzyd1y8rUlvq1qrK/STe2yPLv+CWk954L/AOCc/wAK5/iFDpei6ZP5Nvpkd7qf2ea4&#10;a51PVkt9/mEDZM17Z+QoLGVp1Cgl0zzl58efFfiP/go78Rv2Zp/D9zYaFo0ng3UbfUDrV9JDPcJr&#10;WgTSYsJZnhjkY3pPmwrGpCrvR2R5a+pfjf8ADP41+ErFNP8ADPxS1+4s7rUo5DeWNvC01pFHIs/l&#10;uWIBifyzA7EbykzfMjATjnLv4uX1voEPhnxh4D1PxBG2o299Z21xrKQSS3NvPDcxeQ0jhWCSwFgr&#10;uQSoDvtavrcLUxWW1KjSfLOKi3Hf7Olkm2tF89fM8OpTwuOpw5bXi7pN2S31TbST1fT/ACPgH/gl&#10;N4G0q++PXxE8WRXOpGxvvjd5MdteapE3lN/wj/jV3iWKKNXgiAu02FjIGdZCj5LqND9ivxf4/wDi&#10;n8efE3iv4tftX6L8U9Ufx54JCr4Jv7+803RxDLdyCNGntbWJUYKzuYPOBkVt+0KQP0Htng+IGi+A&#10;dlrDoK+CtenvWTXLi1k/tK3TRNU0+NrVYbhwhMt5CwSZo2CB1OCCRlfFnwroPhjxz8ObSLSLyOz1&#10;bx8s1jpl3b2LQwzC1vLqaeDyASkrSASyyO/IiO3cWYP0YrFU6uHq2itfZp6K6s1psmr9VpZtXvYM&#10;OqkcVDm/v9dGknr1TSW3e2h+Mv7eP7Q3hT9pG8vvgJ+0Dt1nQfCfxGvLqS8+HPgizsPEEUNvDc20&#10;UX2y4IiljDTAyeau5/s+4SZxn6m/4J9/Fqx8d/CP9n63hLXVx4d+MGsaJfeIW08W663JbeF72X7f&#10;P5W3fK6zw/vJlEpSLDlyhkk+8vBPgP47WtlpFjofgm1vtIm8O2J0vWNcsbK2fS0G1Jk82ITSyyOr&#10;o8Uf2RIwIX86RWZVHlPx5j8Q3f7UnwUufF3g++0vy/iNqVnarqi2Sfbd2g6miXkcdm0g2S/Jt8wR&#10;yqR86R/LisZjKOIyyjD2ChpFXTer01s9detrLyKw9H2WYVZKpzay+W+mnz3v9x+bjfAhdZ+KPxI8&#10;S65+xD8cvEn9sfErWdQtNX8C/A86lYzwTT+YhFxLfKZG+YnIAG0piiv150v4X/CLX9A0ufVv2Ll1&#10;iSDTIYU1LU9K0CeS4UICH3XM7SANkttbbgk/KKK9ahjsJToxj7LZL7U//kjsqZ/xDztQxNktElTp&#10;WSWit+7/AOD3PnnUvC3w5/Z9h/4Vz4P1/wAJaBos2qWc/h7wlr1hNr8kmsy4ikurUXt1Dh41uIol&#10;mtXdjl1fHllG4zxn8EPgv8SPiXp/hn9oLwt8O7fTW1CY+G5NHm8vU3D3W22Hni5inXfNcxxrFGbu&#10;ITyXRleHMez03X/GOt+Edf1bV/D/AMNdF8H3usXlnZaa3ia4zJfzRRkNJHBBqMMYVYbKIqs81mhD&#10;hi5BCDzX4H/F/wAQaz4o8vwp8HfiFr2lxeKLSGPWrzwZ4n1rThNaTqZZ/PXXdRU+VIsoRraNwGji&#10;be4d1HdUrRhLkTdtNOVJXt1Vm9NddPPQ/NadL7emvm3u9ba9bq6Ta7anqWhfs/fG3whp+i+D/wBl&#10;DwT4HsvCmmahLdanG0n2C+hu2XEs0bxWcDWE7LugaTdcv5YTevJV/qTxT4W8RahoMJe/1iWGGNIt&#10;RWb7JnUBt2/aJQioZJFEe5kRok2HbhiML4v4k8bQfAT4seH/AIe+I/i5pvgq68TXSXkNvqF1NdGb&#10;TrS0gW9tpJrq6m+zxMPPaBUitEUr8haRnjm9W8PeMNJ+MvhI6r4Ij8T6bY22o30EZ1rw7Pp90Z0k&#10;mti4i1FfvRtvkCujrtXJQMFjX5XGVv8AaJXV29bLRWvdfA0/k0r/AJfXYOnGNCKT207u/wD28rfP&#10;+n8/ftS/CDxXrHifTLz/AIasm8N6tZzRvovhuC1j3mN51M23yb+3kZYlZk8yJVuMRyAOcoqd3pPx&#10;f8HTNoPjfXPCPiRvCdvDJdQW7fDrVfN0+8B2vO+ySSKJIw0sSxvAWDKzK7BNxk8c6f8AEG58S698&#10;Nfh94D8UeENVaafWrO/8B+NtMsZr6VvK+0xfY7maaJ55EQETSW/kl7jBmt3LzVV1O/8ADV74n+GP&#10;w9+Onwc8U6XdX01u1nfQ+BXFs+oRXSstuJ9LmvWtlj8r7YRcTtbCLEjTvJbymHjqrEWTmmrbKSn1&#10;tZptvf0XU1jOi5e499G04/NNJL9eh6p4b8BavpjtY66LW6hupriMPHHHBJNLulAh2GbymJiVOFGS&#10;It8u1t2fOdY+KPwol+CHib4mQedN4a0YXTxz2k9vqEU0VtJHDPc28VlPND5STLjawTY0MpKhnkkb&#10;cXxNGPH+h+KdQ+KgtV23OkrZ2PiO8hkv7+3uEWa2sdKuINtzC7RyM15LI3lQFnhaOKZrgVdZ+Jfw&#10;Y1Xw3N4g8ceHm8uz1AyNLd+Hbnz7OaCZZYpZJZYpPsy2ionmXU+22GQ/mxwgqebE5lUkox9pFW7/&#10;AHXWqu07NK97PR30G8LTjGXut/1fXt9x8m+KP+ChP7MniTQfiFHqXjX7Lo+m3klg2neJYbS9uNbk&#10;yv2mOzhg1VbbULfCOkgtpBF+/VijCTL+E+Nfjn+yT4L+KWi/F34h/B6EaFZ+HbObS/Dtt8H4bGPV&#10;ZTEzrcNHc6i9u1pcYkWK42uZfLEbqz20Mr9pB+058E9Sms/hb8NPA/7OOk6hc6hp+i6h4vfxFBpu&#10;oxQtbW7yedcaVHZyRi4nWe1lktwkQEoSWCCIHNfxv+3D+2z8BLPSfhd4Wm+DfxD0/RdB1LX7TXtU&#10;8bnXtW02NrwsttdXv2yzhnvAwQJFHBiXy02B3ZxH42XZxLExc/aLlTWrgrtvVXWjem11rZJ935GJ&#10;pQU7LXR7evlp56P/AIHtH7KX7UX7P3xgtz4h+Df7H/xN0mS30+a5m8TaP8OdGs9L1LbNLOtrJfRz&#10;hcB2aVfmQko/mzSbn3fP/wAMf2oY/ilr+i2ms/sU/APxBrll44vptX1Cx8caJLNdMwkiubiz0tTN&#10;qd82AkgeBbtrj7P+6WQC3EfBv+1n+yTofhrwV4g+NXgHxnHN4g0cT29npPwn8F39pBCGniCaRcX2&#10;l+Ylok8c9slm+/y2DbppBGwl8/8AjFZy+E7fxT8ffh3qPhPS/D19eSah4V8L6v8AAHTY7iGOJorQ&#10;2bDUNNtLTzrRJilwNPlu/OmiR3iZd00X29PMpVIKpGfu32UYqOu1oWdr7bvyt18aVOPKnbZb63v5&#10;vf8ArZn1p8c/itq/gG40Vf7I0v4Ty6hfSSaHZ6to2v20E7CeO7vfKW/8J26RzssU7xyBZrj7RcZw&#10;RM7VhfBn9rLxH8YPHuvSeGfEOpeOoE1iE2kngeEw3SxmyJmu7v7LawalKn+i20lyy2dwsk9vDDGo&#10;EkcU3hPwv+NXgf8Aah+C9n8HPil8Ff8AhH/Eui6o1jp/jj4U2OkaXHfXV4st0qalAqW2nQwoiCSR&#10;nlWaNbZ9oAN5JX3Pp3xU1/4V6N4b8Fj9pvWvGWv3XhWWJ28M6p4fm0CyvLezRY9OmjfEFuxSVJ1B&#10;uIYrh7YDbsPlV7NOpKtR541t7aaprTeztFW2d2vRkUXF1tYtpdfR7aau+6dnbXVHkvw++K/xxt/B&#10;CeHvhjrHhabVreO5lubi1+J3gzxlrgt0RZt0dlHbxSXc8hBO8O8oF1IFhlfar2vHfxJ+Pf7SOhap&#10;4W8FfA/xpoOsalod1Ho2p6p8K5LmTWoIbWMeTd2s93NZWFrK1zvaW2WeSUwMPKQRpby1fGfgX/go&#10;Z4y+EOo6z8e/jXpeg6ZaW5i8K6Z4h+GPg3S5JrfEc0Sm4u5400+Vykjyhdwt2hi2mSRgkXG/tm/s&#10;k/E3wGNP8Qa54/8ADPiDQF3rZ/C3VPENvYRaXKM6p9lt7tdQtbjVLj/SYY1l8p53jMjuwEdvJNjR&#10;li412nKUbJa38+ttunV9bWOmt7KdFPlT8rW/y2V+l9rnFeGta+MngLSD8NP2q/FnjjQ77WnXUtF0&#10;qz8QRxwXl7feQfOvleC5ms9k8fkqYYGdrplBNpJbTE2R+0FqXhizj+G2ieCUXUNQuZdE83x5eLd3&#10;E0MTq8Wb/wC0W3lrFLLg7YoGtzLIXkaSPKXvAngLwN8bvD2sax+yt8UbzwH4bs7rTbSzh8PaPZab&#10;qV7dXzXIks7y7uL2KcqWtnaOJ7/UQ6ssglj8govI3ni3xXqv7TEvjDww3jbSbvw75dneeA9c8b6j&#10;P4i1qeDTruO4lv51uk+zXG6Py3igmt0hjltgtvJkxt7mHxGYUcFF0pTUXLXZp/OV9FfXT0aZ8ziq&#10;OFniLTUVJJWtuuj2tZvVLa/VM6rRfh9BZX2l+JPhh8ZfAuh614R0/Vtb0rSNU8WKj6XcPZwxJBZN&#10;Nql7bssm0+bcTIhi+zzmURGNUWj4G+FN94kubz4yaF+1Nqlp4ms5Lw6J4l1b4iLpk100bwxRaa11&#10;NGYYr2a2e+ijPnSrK8qMyosUzPgeH7XXvH/jrxZaQftB+LdJ8WXFrJpLaL401K51S+1OTzbYqkF9&#10;JEhs4ftCNIbqUwLbRRxIjTmWeVN34gX2i/BPxR4e8IftTfs2a94b0/R7a+0u1jt/B0NwWt7SB9/m&#10;NLaafNqFptuLiNntr2B2j8i4keSRPtE+OYVacqbjtddubTTWya6t30ey76bYFfvu6uutu71bWm19&#10;1u3tv9o/sF/tA2Xwr1nwZ8Arjx/4k1S78SQzRSW7XzXFhzbLe2s0EMxu5fPmVm87y7iOyjLvIZQs&#10;1kJft3Tfin4D8TnWvBXhf4gabfa3pKeVqmmaRqEFxe6dIwbHnRLv8k/KceYNvGO1fIf7C/7ZOs/E&#10;3wlHL8QvibL4PbUrprDwj4I8UfEHStW1ee6uryRT/pU1ujypAI1W3jZ5rsrJKZo5h9mZ/rjTLTxZ&#10;4i8BWd5Y+Llj1RbcS/bF0u4iwzqrDzbWR1deqsYpGDgfKTyc/kebQlQxkoqDjJq7XrqrK0UtNrNr&#10;rdpo/XMplGtg4y5k430fp3d5X16u3omc3r2q2cWhL4j1K/t7OyvY7cRzPIqQLJK2xAsrBdzOzIg5&#10;IYlQvJ+bj4viH44svEraDZ/CrxF5flzPDruoT6alqvzKFXZ9sSZ+WBUGNSVVtzBiFbg7v4qt8Ofj&#10;R4x+FK/EmW+8UXF1G+maLb/ExbrWp1eCGaSWLTNRs7eytVjjlWYxwyzJs3Yyy7B5z8WPiX8Vv2gf&#10;Hl58PvhT+yp8Uryz06//ALE8SeM5vEj+DrV4zKVF9balY6hvv4YWDv5SWcxUM33S3lP83BSqVFFP&#10;Xrql2W7dtH8l1PoJVFSp3eq8k/ySb/DUsf8ABVHVPixrvwcm0H4ffCDxB40j1VLdtPs9LbVYo7Od&#10;Sw+3Wz6ZZTJK+Lp90d5dQxg2MbLBMrN5n5R/FT4m+I/ix8S7r4gfEbTNUaeSSWBln164uLyNVEi2&#10;gnneNp7zyGECs7JvdI8AxgIw/R345+L/AImfsg/CzXPA2nfsC+Ch4f1jSUsvE3xGtfidFoF3qlwI&#10;mCQTOlpaXuoTKqh2aDPnK0i/K7OB8Cft4XFlZ+MPEmm+Cvh5pPgXUmh0PXdJsfCehww2lstxommS&#10;SRW8SqoaF55HWQtJtDtvjRWedJvqMpxkcHKFN03Jy6xala7SbaUrWV91q0tLnw+c4X69KcpVVTUF&#10;f3oySbs2knyc12lp0v1RzOjaRbSQ6f4Q8OXFxNZ3zNLI097LDLc3E0UCRJGVUSBFaPeA28KI2MYH&#10;nhaxdc8LzyH7LZ6PrguLi1RvtWmwSSC+t0LyGV5FGZ1Mcke2QOIwAjMJMirHj698XWHjGx1HR/h9&#10;a6ampabpV1rVpotvDFalhbwNImft00kas4k37pEZHLoy2xQ28HM3vjKLSbDVrbQfBVjqVjqF5JLN&#10;oMmiyzPo0jy+a1urDzFOzygvUthjuBeRlP6dksMLKUZVcRGN/KbaXZ2pyWuqunp6H5bmVfFUIydO&#10;hKVnveEU2na+s47b6pPS29renNeahe+GLHUPEnwxl1G4tdVkhvLiO6k0+6sGRJ42imtxDBbTgTTs&#10;4k2yqrReW5kjyjfX3wB+J6T+FtH0nwvp2m6XpFnHp8UVncamyBPs8kokgle3E00csyx7lE9qZJnk&#10;YALIkUo+I9MvPhDp6f2Z4nis8yXv/Ep8RQ+HXazmuEyssdx9n2yiIMNyzRLJOFbCmQrGp+nvgD4M&#10;+N2iaxDpvgr4RWvimDVrmP8Asv8A4Rvw+ZLVLCOOIECW5+yhGTydvlXUpd2mjJOCskn3ObcMYXMM&#10;HN4qvFKycpRlCm46aOU5Ri/et05m023o2l8pgeIvZzhGjSkm9EpRlNSu7u0Yya926u5cqT0839pa&#10;L8R/B0Hwys/GHhv4iyQ6hb2QSRtK151uPMezieG4exLyTXciMWK73a5KKIiXYsY8nxLDpPxM8Dy+&#10;J9B8ReN/BcnhvSUEusnRrySG9tvsTebcXWnTCGK4H7+OZ7byYWZ7VUKMYhGfP9E+G/hDxL41GmJ4&#10;e8bfCnVJI7WfwrDH4L0e4hhd/Na3lzEbmMrsgkZY5tjbvPVnHmp5kPiPwx8TviH46sfh/L+0Pc2u&#10;veF2twugab4H0ye0E0kzNb3bWB+0zxl4YxGys6oWywKI4jf8gzPhDh32bwEq81zyu6ko1eVXs5Ju&#10;EJQmmnZKSutGtfi/R8LnubS/2lUotpW5Iyhry6Je9KLi097elu3VfDn4hfEy7+N+q/FT4e/C7xlp&#10;LX2gi6uNb+JOuC1tIp0S1jtbVNO0q/BEDW73pZJYHjS/fzUmVwWfz/4j/A74Y/HbXtIkvfHmuNrW&#10;jwm68SeIdcvri+1rw81sI7+FLV7y2uo4LuQrbiSa1uYwwibPmiZIor3hj4OftFRajonj5/Ffi60t&#10;vs+oNrsN7pek6fa3Usdy62oKqosVhcWUUZKTTTo93ECssUkiWzvHnh3xD8MfiRd32o/Afwrpl/rm&#10;i6lZeJPFXiRG8zVYv9dLNetZQLYrGkf2qb7PcXafbEVTMto0Don5bxDlmWYSpKvhcdGbWkVFTXLH&#10;V3cJpS5UmuR2ku3LZn1WXZhmGIjyVMLKmnq7uMr+ji3G7e+qa7u6PB/2Uv2QP2mvCf7QNn+0xbDV&#10;9T+Ivh3WL+ytNU1SHWJUe0GbNWnTWrSxEwMUuxXW8t5hH86RPJbyRjh/+CnP7N/7a3jXwtJrvi3w&#10;TpFxDourCxXRfDtnrHiDUru4ilCqP7TXT5/KUJchhHc3cLMkY2xA+UjfaHww1DwDH8QfCvwZ8a+P&#10;/irq39h3SHVJfitYw6fpZnt5BYxvH/aN9FMWa3mCSRCS5EiX0EnkFJY1Pjf/AAVr+If2PU/CPww8&#10;caj4RtfDcfh2RPFHi+38Cf2gbjUkS4W3W0gjmMUcckKgtMk8kyKZo2c+W0Um1HMMyw1aMJRvZXWk&#10;rJNXsklvZr3fif2dFdd/NHEYOcop/hfTRu/a63Xb7/jD9mzx1498L+ONL0DStT074YXmm68q3Ed7&#10;a6jplvc3lpZSyXcc09vctqKPLcWVqjW1kUfe6rBCksiRP9zf8FHn1Dxt8JrrV7T4NtYal4gW8sfE&#10;1p4S8dafp8s+qRT21tPbi6gkWS8hQuwWNrduFj8+GJkVV+Yvgj8UfDmifFr4YfGvxR8K7Hwzp15r&#10;On2dn49sfD+ptc6CvnpDaXUAmkltYjNHbTKtzNZSGVLKdkhSSNhX01/wUv1rVtO+D82m+L/htH4p&#10;19dW1BLe+8XeIY2u4Ira6F2/2T7E1s8vnRW7syoVmWM27N5SOJo/VpYycpKShZyevk1o9U79N732&#10;0Rrh/a/VZJybtt5LfZ37uysfG/7N/wAUfE/g34Nah8NvB/i3XNQ8XabdTxy6a3jpjZW04kkK+fbX&#10;GnCLmSJMSC5kwSwDRGUqfYP2oP8Agmj8aPi94x8XfGv4WfFm8vPC/jO1/tTSbe3FyJNV26dPP9pm&#10;XDYluXnuozFGkcQF+ojEKMbVPl34f6t/wp+1t/iT4Y0bRLrxN4euIbDR57jXF06TQ9QhBaS5uf3c&#10;BuCZXaWOSOZGtiLRHl3ERyfpH4S/4X94jbVPiF8RPgH4i8bWM2m2dxJqF54oh8RadqlrcaZcPfQ6&#10;fa2l032iBJ9sVqsz3109vdb3kaRFhOqpuWYTxKvsr33buna13s1ps9W7tarbC4qpTy9YeW34JNNd&#10;NtG09dGkrJqx+aP7Lkul+GPDus/Dz47ftfW3gvTbXWLuzbwJdWes31rJckLE97NZ2O1YzHI0bKcs&#10;5a2YtGREqS/bn7JfwE/Zo1D4YRfErx/8e/D+u+GvFnh2aw8QaTcaDc6I2kyfaYfJW3c+fdamxvPJ&#10;tRdJcW8MYT5pTMqKnyNqngvUvGHxn8TR6d+zR4z+ImlqobTNBsdYvpptI1B5BCrXdhaW8FxbpDcZ&#10;t2t/s8aqymKGUq0MtfUniPVfE8wtfBFr+zFaW/hTSo5tSsvh/rHhvX/Duoy3a2VrcalpltdiJDcz&#10;PdQwJbLcW8wP2azjRjMzM/0NHOsTl8qk6FSUZTts1Zvsra82v2tumiZ8tLLsLiowpV6MJqN7XTf5&#10;30fkrP8AE1vhf+yR+zB+1B+1h478a/FbQZfGZXTJtF0X4ZeH/wC2LLTkuNOtlthdQ6lPFa23/Htp&#10;1vGZ5Zog7yMjRqTAj/oN+wr8NvgL8LvB/jzSvhPoupaLfahpfhWw1Gw8RaolxeRmztpoo0cLI8YE&#10;ZguY90f7uR4pHUupDH8U9P8AjBo37MXxuc3n7HXhX4b+NrhbOfQfFHiGz1qCPwxG9nLC8hs4Lq5I&#10;mxKrncjywzxH5EYhIf0C+Ff7Mvxo+Onwo8Q/H79l34wal8L9P1rVrTUrjTPBfjK4vnnuBprrsvY3&#10;ttJeyTy57W6WZ45XmWfzFLxTwSN81nNarPD80ubkSla+vxKzWj21bu762ulufc8M1KOKxnJLljKU&#10;o3a/uu6vdX0eltLLa59XfHbV9M1v4feOJp5da0uTwrr2n6bb6xZSRwTQtcjT5mu7ZmngDKi3eGBk&#10;Vm8iRQr/ACo3i/wpm/Yz8OrpuneIf2vviR4d+IMunLb+JrfxV8Qmvbm/s9yyTpcJDeXsWmtLDDLN&#10;utnhnVC03RGJ8F/aH/Zu/bE8FfC+bxP8Wv8Agop8SrvQftif21puj/D3UdbuIozZFZZpltbi4WDy&#10;SzSiV8BPKjkjcSLCp8/8EWHxS8G+Cfh+/hz9pP49aF4KvPEF5c+OrfwP8NItF1jQ7SIfZ0n1V9ND&#10;3W+Yo371kuRIYgWfzoyIfofDnHfUckqVMLUaTqNtJSs3aMb+8rXS0bs015JHD4i0aUs6p050vaWp&#10;pKT5E1Zt2+Lms3rpazbfc+0vi74M+B3jX4b+LPDn7Pkvw88WeFbjS7yS81lvi9qF9qKwziaaUzR/&#10;ZLlpYNjTujTziNd25Qqssi+Yr+158DLXxN4e+Inxo+OVnod7Lqk9tY6vYw6euoWN5GFtL3UfNls1&#10;WK5eHUTdGGCNhDDLKv74mSMeBftL6Z4J8JLofh/TPih428YaXpsOnxWnh34q+MNXlXwxrVxHbb7j&#10;XNPvNE8yKK4ctOln5qrPHFdtD+7leFPmP40/DrwV4StrWy8Q6DJpsbXMeo6n4ktfA9yun/a7qd4Z&#10;YoTFLNBDDHHOuJYLBFJt0RIUaIRzdvEmMrY7NsNVw9WXNC1oP3m5Jppu7srvSyjbdtW1PIyLFxy3&#10;C1qeKop05aOSklZNNWSUU7r1v26o/dvwd+zp4Sv7GSb4C+IdUm0ez1W+uriw1/VNUnlt9WeOEFB9&#10;tm3xxGMRMIyAoaSWRM+Ya/LX/gpz8L/E7f8ABSTxz401WZJ9P8jS4rrzrqFFE40SycLtcgzN8sXT&#10;PVRgkoG/Rb/gkR8Htc/Zt/Y8bwVruvava6nqXjqS+s9N8UxtbyJCbG0t7eGEOqStbny4NgkjhkUH&#10;a0MRHlj8+/8Agqhq2oa//wAFJ/Gnh6+1jTtPjfxJprbbjUnjaeP/AIR6x2J8rBXR1wzMGRsMFG4o&#10;A15lUp080rVHzOUviu7u9le7Wl09ND1srjXxWX0afuqMdrKytfS19bO99jvf+CCF3r17e/GDwj4T&#10;8TeHbXxRr2n6edLbV5hMYvKOob5GihKbo4nlt1kVCRlkDYLAmx/wVP8Agx8TNT1n4lX3g7xLdqdL&#10;tdcude02+0VpY0s5UuJLdbd0jiZfM+WSWZllwZAwkeOPavlf/BLj9jjRP2rvDOtSfEGPXbdZI7a+&#10;8L6tZ6lEy3ipcgzrLbTxG1uA0kS7pJxOEOnj902F3fcv/BZv4x/DTV/2eLjSbX4l6GuozeBde/d2&#10;utRSmOXyXtpYnQP97dbXkYyp+e1mQDKPt3jPB4fD0qsZc05OV48rXKkopWe0uZ3ulondeRhbGVMV&#10;VpShaEFGzTvzN3bvH7NlZLvv01/Kv/gmZ8V/F/wc/bI8BfGRPC+oeIYtGubw3Wk6PE9xfJbSafeQ&#10;3NyscVpK04iSYT427FSHBZQS0fun/BS//gob+zt8YfhTa+NfBnirXLjU9R8RWvirVtNls5RqGkaf&#10;BtghsblkCmNvtc5VJSGPlNGzB8wzS+C/8ErPj98FNB/bD8E3HxV8SeH4/C8Goa5bax4k1TVIrGJV&#10;n0q+gt3Ny0kbQqCm4KP3gG3YC4RK0f8AgtD+zB8L/h54sEV5418Z2usapaXk8Hh3XNYvNclFmNUk&#10;aE+bfIslgHaO5k8sTXh+bLyFiTLrDD4etlNSo3JS5ktF00v+eu1rp+nDjMfUy3MIaJxUbt3d7u6W&#10;i00f32fY1/8Agkr4l8NftK+JfiV8OLbxH9ukm1vR9cghupljuDBbW+oL5SxTiYyxbpYgzFtqMIsg&#10;7807/gtd8KfHfgLxj4EvtR8UzJDqelXq2ujfYU8nS5o4dPjkWAidsRsxjO3gqykjeZBiP/ghl8MN&#10;G+EHibxp8SNT+MljpOit4Nzq1nq9rJINPUXRijeSRRGq3LJDeFINyyMgWRfNy0Y8n/4K0/tfeFvj&#10;H4q0SLw18TH1jT18ReIrzTblbWYJDZXSWAESq8UZDK8UoI8sYMjZZzvI58fg3ga1Gk6dpOClrvZt&#10;tbabW7W2te53ZbmMcywNXEKpePO4tbappNK9nZP1vve1j379gqz03xz+zN4T+C/jLUNFXR5U1K98&#10;26jvbe7vf+JikkVq14I0id0uVtpgElJDCLKbSxrzj/gq54c1Pwt4Gs9GuLeGZm8Qaa17cf2XbQGO&#10;Zre5fymlhj3NI/nbpdzPEGSNIiBEwrnP2MviyPg58A9L/aU0D4Y6xrkfhnTdTt9VurO6a2DNPLcR&#10;oXEjtFKB5qny9hOYCZCEAEnkX7dn7f8A4b/as8Gzpfadq0erWWsQtGYoYorWUG1VpJvLXO13uZrh&#10;tqMqKuCUd5XKfZ8fYCWFrZTUpRup4Sjd2WktXJdH9pd73+S+V4Mx1PEYXNIVZWccTVSTerSsk7Xd&#10;k7PttttfM/YqnvdP/ae8Lap4ZnlaVTdS+XZyCCS5zZz8I7kBC0e7JTMmM7Az7VP254u13wtrHh2z&#10;8Lax8S7XQW0PWUt38KajeQNp8EThHLSfa7qQ265EqDajbkMYKOzPX50/sYfE0TfHzR1FiW2298+b&#10;q7VYw4s59r4bK7kOHUEEO6oCMEmvvP4Y2QtPF1v4bsfFFve3Ed7ZWckWmzS6lcLYyFdlo8SWzN5+&#10;4QSBwjBdxSNZXVkr9r8GMtwmJ4TrTrxbl7aaXuqSsqdN9YyXe63aVrW2/J/E3McXh+JKUMPL3fZR&#10;bXM43bnNPVST7JdE3e/fr4tB0r4qa3J4c8K+LW1TxJeaRc3C6KlrPFqUktpDIWtVjVT57MqbmaWY&#10;N5aRnJK8/X37Euv+FdC8OeH7TUtfvrvxBpawyTaHZah4ihj82VhLERbQI1lcxJCZTjEiJHHbiR4m&#10;3snwrpvjb4Eabcw+Hpfix4fmb57GRI/F0TWK3EpLxyzQTwK+UMypMVWUBIXYoxRI6+iPhH8Yvhtc&#10;fB24uoP2h9e1LS/COtW97eTeDfFVgkl5NHdXybJZ9Sgkh+yx+SJ4bVo4ERl8790LoyV+m8YU41sr&#10;VKnNuKa0jZO2q35Vo7r3fdt1e1/g+FsPUw+bOtKkk2neTu03dO+r0as7P3ua2m0rfd198Q/iBPp4&#10;0OT4UaBdX40aW30fXkk1q9sljBIO6b+x5AhjmWMlC52lTu5jUN5b4y/aS1W4tNF/Z08efs/2+oWP&#10;9nxyia3j1+dR8m9FtpLrT4pN2I5mV408xBG3lxqsDyR0/A/xD+HPxV8H3WtaZ8eYVkv9PUWepyat&#10;YRXGm2moyXMv+j3F/DaX4t/ILvsEyMI7e7VGkMCl+X0b4Gad8Ntb1D9oXTDNe+D7XSxqN54h8b+N&#10;LFbW4kllWKCF5bbIuLVcrOZJLhlDToXinlBgj/nXH1sNl9acKkVGUXdK8lZ/Ozvq7Wvu9z94wdCp&#10;i6aandNJbRaf3La3fqkeb6d8bvBnhTxhqFvrqX1xYanefbNN+3SW2iwwWJhQ77P+07ewMwkupXxK&#10;ZWkBtyQGXdJXE/GqD9mn4/8A7OPiPVE8aaO15NozC30vXNTguNRu7i3MUq7pnlEqZlCMSJVfyJGC&#10;RK8IQ9t8RPgz428O674k8YeA9E0/Tbc6p/Z19pfh240to9LkivFnifUYrCYxQ7oj5/mtH5KR2ytM&#10;C7/al8l8Q+AFX4datZ+LdI0O1uL6zjTxJot9Y3EjWOnLceXePFBGs7OZpYlMLpDG0Mrn9xE0AI+d&#10;zDNcxxWBnThLlUtPi3110u7/AILS17s9vBZbhaWIjOSvbXa9tOumnXz8mfKn/BNjx98PvCtn478A&#10;eIPDWktrLXE+sN/aWoWkEdxBBaFESFy6SXEsUyzvlHAgjnklAcs4P2Z+w9oMOq+Bbfwzr+pzeGbj&#10;T/HuueOxrkNxcQ3g01rjdqVnDewkNAXtdEs3DLHu2yYMpMojf8zvEPwq1Xw8IfEOiWd5qHh2S41C&#10;Gz8yBknvpbSO0ku7KNAkoiliSRJVeRUHl7JGQF1ir92v+CNvwUs/EOk+Afi7o1tf6TZ/8IrZ61JZ&#10;pdDy5Zr+O7nmiO5nlki829YokhJQWqZZicv+Y51h5SlCjJNKTvdWt7rTs/w9V1PtcmxdOjVlWteU&#10;YvTb4tG1byvbz76n6Ha3pknh62vHvEju9JC7maZi0sSsW3Iy7cMi8YYknHDfdLNwvjL4F6J4wsLj&#10;WfDEVqt1eWaxRx/ZVdTsXCKc4O1Nq4AKkEcnBKn1qMT2uqRrcMrwyKrKzH5lYKx9OR8pPXNcvruq&#10;S6H4qmh0e2hkMi+clrGChZsyZOc4ztibjAIx3OK66daNK0Xtt5r/AIHT7jzuWUruO+/k/wDgnyX8&#10;TvhF8ZPh14vt9E0/Xk1C1uBHN5dxzdR+WJME7IfniEsoYrGojj+Y4Vc7qs3xB8Y+GW0extvhcdVh&#10;sbgzWupWdmXjtb6Y3Mcl1DJMu9YwZGaWQwkMxIwzMy19e+KPDcPxIsYbWQxo0MzCfztyMCFKkggh&#10;kY5xu6gZ+lfP3xk/ZLvtR1P+0PBlqsdvax3SX9vd28EcMw/dr8jxjerSAAvxIHLHHkvhTOIwFHGU&#10;UoNwu07xSTdnezunpfV9bnfgc0lQqXqJSsmrSvbVWurNa2bS9djr/wBnf4qXt14C07w94g8NXGnH&#10;TrWGztle4SfzIY4UxJuj3KD1G3c3CqSQW2jiv2qk0m5/ak/Z/wBVvbQTbPGmoJGtxatIQw0HV2DL&#10;heWDAEDg5AKnIw3nPhKL4m+CNVe1Ot+HNEY2rB4Y5prprAFyI4hDESj/ALyOVASVLFGCqudpd47/&#10;AGwfjBpHi63tPDfw2utSs7aFba5vlmsIbW7yTIjxGe/hmgK5HLI3mrGMLGWO1YipHB4KFGSlO1rN&#10;RctI2evKrdO2vqa0MLPHY6eIi4w5r3TklrLTTmb6u++nofRUX7LvwT8TWVrq3irwBoeqXjWcStea&#10;to9rNMyBQFUs8ZbCrhRnkBRnJySV5P4X/ae/aP8A7IWLwn8MdDvtNjkdbGdfEmmzbYc5SItHdouY&#10;1IjOAfuZyxOaKKWeYf2cf3dVaLT2VX/5EdThzMHUb9vR3/5/Uv8A5I+EfCPhLxN8RvFWkfCzxb8S&#10;fFnh5dL1K5uvEvhnxl4ItND0a71CKeOSW3kdL0i6he5mdN8WyeMRCSGALvdfQfBf7PmmWnh7UvDv&#10;xV+PHwf+DaaX5cuhxR/D+MS2sm8h9S03UL9oL5oXlZTDd+Y/3lQPIMg0/jF4y1bXtCk1v4j/APBP&#10;zxRcapcavbeG9J1jUPiB4kh1SYefIlleWl3rGnOtqk0zxCNJ5Y7hZJlDIvLHY1v4a/Gf9mu1b4cf&#10;Ev4JeFf+EP8AFF9Drv8AZt5pX9qR6G2yRXtPPubq00+a9UlIUhtg7yRPNIjQCHEnuRp4P6t+6i7v&#10;dNzbfpaFuut22+i2PhYe3jVfO7xW1kkl3Tblf8l+R7H+xB4d0r4cXMXhTTf+ChVx8Yte8Ra1Pcah&#10;p954o0qKea1eHEjqoSW+UQrDI6x28yxu0bElB5gHcT/tBfs6+DLrTPEbftsaTfaf4d0GWe88N6Lq&#10;ketDVfLWYXF2tuRc6g+Hinx5c8hQwbQcowk+aP2dvhh8Lvi38QG+A3gzRvhFpOi2OnPqOl6XonhT&#10;SbrVNelkjJa2v7q4utWnsWjlij/fN5hePAQoojLfVuo6T8Qr+2/4Q/wp4v1bVINdl1DTNR1bXdWt&#10;IZ7VHszeabcwjTIZdyQMskcb+fZKFaQnzZ3ikrwsbKc5W1T295SVuybunfyt6J7L6TL5WpdGt/da&#10;d9eis/vut03ZHL337UOseM/iVq6eIPG1/wCD/hrpejyXdt8SLjw+1no80byW0Vs8mq6r/o87Fpsx&#10;rbo6sjMVmUja/mPhrVv2fNH+J2j3/wCxt4m8L+MrjxB4wmsPHdnBrFp4f06/nWK0vL3XYoHheO9a&#10;3ijsJVe3glRlaRlnWZ5PtHtmoeAfFHiDQP8AhRvhv42f2drGn6PFqXiDXrPTbzWtQa8PlncEu7lv&#10;L8yWC6VbSSK4jaESIAhG2s/wLoiaFqOleP8Awl8fte+I19fLJYINaj03S7PTBAGS5iuF0rTI3hIl&#10;Plvb3HzRPGowJYOIWFc6MY+2hLXvZp6/zJJLtvfZ6ov6x+8b9lJadk7rTs23+HzR0S/Da68d+M9F&#10;+Onivxj8UvD2rNYzMnw31v4hWtrpsUJl2rLLHpcjxyneIykrSzFUlGMOpjTyH9r/AMUeC7v4Y+F5&#10;vEXwO8FaxoH9rWtn8O9YtdO8O699tSW23LYrb6pewIr3BhRY/s8ru62vykO6Ivsmq/GHwFoHjTw1&#10;8Jtd1G+8G+Idc8m5sbf7IJPJ1CW2aTyJLjDxXTl0uVZ4pVVws4dyVBflPjv+zR8XNc8LyX3wm/bF&#10;8Q+GJ182CO81GxstSuJJLm9jWFY5pZbNjhPOhVZHZwboeVLlAHzzLC4iu1bR2WqjCK01TveDavu9&#10;Hdb9TKlWVOnKKu9espSfpb3kn5HzB8aPhf8AGl/Att4a1T4S+N5LfSWuLlrrXvgXZ6/5FvAk1o8U&#10;LahqOstbtIILVUMFuEZESR8xtvTF+Ifx6/apvraz1r4O/Crxl8QbXSLe10r7L8J/CuhTWV/CI5pF&#10;vJ9btDqiw3hl8iU2VvHEkC5A2rLFNLuWdv8AGbwTp1r4X1r/AIKUQeJLLXVh0iXQGsfAdzq0kSSS&#10;OIzJf6pl4pd0hhiE1yU82QGJc81/Fviz43+M/g3YXnwx+NPjrxPreo69NrOm+KNS+DOu28Wku8F5&#10;Hcf2ff6aspRzLeS5ka7uLVR8sbiEIleTH2kK02pT5t2ufm57W6qpK/LZbLq9GcT9nKPMo8sUu0Vy&#10;+miav2b6bHz/AOK/jl/wTt+Jfijw38YfEnxj8Za54m1+60SXXtH8UXV1BdeDby2hvla/gu7CTTbe&#10;9S3uZrcjywGVRcSJIjTOsbfDug3/AIn+Dtn4D/Z4/wCChnhv4H3Vv4k+02cEfxxvNL0bVNFu7X7V&#10;D5lodav7mw1FLkus8KkRDdITJI6IX5Tw/wDHf9ubx+t94l+EY/aAj8TeEVF19o1ybUdftJLq3L+d&#10;K8bzKlv8hCLbTR32TK+50CNIOnn8Z/8ABcTUdR1L40QfF7xTb+HLbSrU3Otag2l6XoMNo8q/v1SQ&#10;R2OzdEWaVcfJkSbN5jr6TC0a0ajdVVLvXlcWtbd3d2fa6Td2eNKtTnHmjZ76paWv91791t5Jno3i&#10;P9i7wRf/ABI8N/FrWP2uND8Q6rpek3X2q8+Jnx00jVLjUXuIpBa+VNf6HdR3MTomFWVPLjMbbAks&#10;ZL8/8I/gR+xN8bvEepfswfCAy6Gt9qFtqOmaz4w8cNpzWE0YtbYSi1gtNl9czNNOxtop0d1fyop4&#10;FdZo+Z+GGm/GH4ieM4f2h/2kjr3xiu7/AMRJo1vZ+CtUs7vS9ami00Ti3kk0q8kkTZFaC6aIaeUZ&#10;7NA7qJSR7dYfAP8AZW+GHgaTSbT4EfFTR/EXw/khx8UNSktrRNKnnka8t7kS2VxcQRkKYrb7Z9km&#10;8vdExaAxM6+9h4VJQlGNBXeiSTvr1XK9btrfmd9FdbcnNSU1Jz5Vu77aK2rd7ddrdXo9XoeN/A/w&#10;u8A+KfDHwz1fwn4U8N+FbLUXfW1tfhlqNx/aeuAvLJptiJ5bjSrCJ7GaNzLDcNcrcWcgUFo0A4+O&#10;y/YDsPF3h06R4Cn07xRceKG1TwRqmk/FBdfkurayV1trxIZLqYbg7xyQWNxC8jyxTwmBgn2dtX4c&#10;/Fj9nTRX0X4afFPxhG2veONGmtde8Yaf8SJ/EelyXd1FshvZ7eznk8i6LlYJ8vaZMLJG7Qorl/xi&#10;8RQPruraV4y1bUo/AWqXsel6x4C8Z/ELWNNj1abM1pHBbXM1yi3cJNsHebzFt2jvYWmiSSFWb1sD&#10;lWIp1oxWGdpu0eaLjtpo3ZPpfR2W7SucuMzLCzpzm66vDdRae/datO17bdbRehy/xX+GWh/tfavq&#10;Hjn4wfHnxVH4o+HsFvb3V1fabo0+qeHreXUolMcttonn3M5WSSSSFIp1MT+aJEtoXiMnmPxd/Z4+&#10;FPg/RbX4ofGzTfFt5N4mvtR1JfEWn6h9oWaznlSFxOl/aJN5wg81xMZXl891Z/J87zIvSJ/hz8NN&#10;C+Ht2/wp+M1npeoXEMlxp/w38LT6jqmp6TqKRyxx3C7NVlgmuFntraFdmCqtFHMIVIaPhv2dfiH8&#10;UPCkcl14U1LULO41+8utH8O+K9Ss9JgddWukVD9vwLwWkKxrv2lIi5kcNJJvWQfRYHLOVupiaDlJ&#10;3Scdk1/eT5dbXvZprbufL47HKpZUayiopNqTfM00t4tc2l7JXi09NtDG8S+H/EHjTw9a+Nv+Ea8c&#10;Lf2Ph+0tNB8U3lrp3hqBr62vfPlmtlZZptUvXjj4uhdPdtKZSVcIr16F8CPi1401rxlJ4L8CDQdQ&#10;sfEaaRfaT8O9f0nStbi1yKwknlu7a+MawWulTymKOZ/PtWu98XmpPuAS4wdU8Yah4FsvFngf4P8A&#10;xuhk0/UtS+zeKrexY65J4hu1immuTe3dyUt/LuUllLFTtmaCWKQx5k2YPw+t/C3xU8Ralofwzns9&#10;J1HWlm0nxtJ4b8B3ep6Dp1ikSzQzC3sWuG+cwypGkW9A9qJRJtneWLx8yo4GNGMK3uw5vea95WSu&#10;rJOLbTstVutrNM9HLquMqVPaU371laO1m3bVtStdXe9lfe6aP0W/YjHg74VeBJvif8NvhT8PdDbx&#10;1r1tpepeHtF8WmaGya0sJfKMktjFeRJISY3fzGRHF4J3aOeQxTexfEfxd4A+KGn/APCuvjl8MVI1&#10;C3ugkdj4X1XWLRlS2klJDPpgt528l1ZI5A6ySb0RXePa3yb+zn+wp8WvDuhaX8X/AIWfFCGHTJrr&#10;VJb7RdU8n7F9pt71IIoLyPQdQaGdt8LssVs0kiy2sUcrSOXC+2fFTXZfjf8ADG0+EepeC76L4kaf&#10;caY+l3mofDnxZdaVpl1HLEsd4s9xaLHelHZnDzuIxkGdiiyM35Bn2Dw8cZP6hL6xTceb4HCUZJ3a&#10;lFKWkbe61vvdWufrnD+NxSwcI4yH1ecZW1kpqS6OLvHWd7u60elraHIaVq/wb/Z+8I6p8OfAnhe4&#10;0+SOa7fVpvh38Nda03Vdfjt2laATnSbOyjsZVLwBZSHinQTKhRWYi6bb47fE/wCCOkX3wb/aJsvD&#10;GpzwyfavEOofCnUzLqB+0edCtnBqmo70cxRSq/mCZpVk3qYcIAz41fHn4OfEDX7eXxn4n0jUJReG&#10;LVPgT48uPBr39lfRIJItSYz36yWXkkOXDPczbTmOJcBmiT4K/D26j0PXf2EdG0PwTodx4g8jxlde&#10;A/hbpEM+vW8cWY3iutSeCKS3iaUP58EV0C5XYdolVvlOWpo5NeTa0f33u9Um9U3Z6Jo+mdS0ZKCv&#10;3Sdmvut+jPB9P8Wfty6lrvir4R/Cb4w/EzTNP8TSapP4b1Lx38AbjTYBLeg4ddQ023N0LqMvPcJm&#10;0g2vCWZ3iQCX5JsPh5+z3cx3mtePfib421qzvNNvrW3h0Pw9YaVBqOtRx3Dotuj3Ul5BZzC3htvt&#10;TW2TLIRK0JkZE+xoPG/x0+J37TF78CPFPi/4r/FCHw5Dqiy6t8KPF2k6bocd3Is8UUGowaf/AGfJ&#10;E8YT5re61FZjLCwVdkg3/D/jH4NfDjwH+0XfWvx58CeJrXwfZ+H47W10vxNpMHh+88S65aRpCwto&#10;7ay1ffG5jdg5fYzXAke6UOqP9dltPDyjJ05220Wr7N3UVbVc1mla6td3t+d55WxUXBThKa967ei0&#10;1tZz7aXTldp3cVa/kdppb/8ACRaZqt7pv2FNEtoEg16x1L7RJFGjp5hiswQ0gkjYqIZpCrlyXdVZ&#10;gvb+BP8AhMtY8S3WuR3HgnTbyxWSLUL7V/CMVxZw75Qsb3G2zlRXeSEBVEKgFcD5ySeL1DwC6aW+&#10;o6TJ4dS4aBRJdaha2du0KthQFIkiAfAB2/NklkCsRsqpc61p3h+WPTLfxhDFJDLG1xqEflX1tHLH&#10;Is++GaBBNay+Y0m1Y/LbbvjUqCGb9Iyr+2KlpwclHmSb5nG91peTaVlZK7dtbXWh+a5hHLsPU5Go&#10;8yi2k4p7O7soxbu7vbVvo9T0zwxZf8NM+MJPhTp+t3VrFf6bCZNEudHbZfrIkD+aosdPtsQCJkYt&#10;OoWRoFkEq/K4+lv2Ivh74X0bX5rrwxor+GPDXhfUoJvEPjzV/E8qafLpuVgmDG1neCMKEhZFV3+0&#10;kvI05KKleTfDD4aeAPgZrt14r+HH7SukaK2uae2mz3ul6fHfLO5X/WSXEWotPbll2GKVVKxtIp2Q&#10;rmve/wBl/wAFfCWLWNK1n4cWuq+JbUawsutal4f8Jy6oDqW7dHJNLEIri0QyonmfaWlikW3aSRwZ&#10;pTD9pmNHFf2ep160VNfFzTV1Hmvb3as7pJX+zdtc3W/i5bWo/wBoKNKg2m1a0bJtJe8+alFpu9n1&#10;stLdPXNV0PxJpXxK8aa98OPBfiS+1TxZq2/UL3WPFFnbWuqWsStCtnJJNBGf3qHyRERLExuLZlIS&#10;MvFJ4c1D4q+NvE8dp4N8yx0231CGZNX8P33yxWqn97bQ29va2pkHlSxw+eA0SRz5dEPmK8lz4q/a&#10;I8YSWmpXmi+D7fwPpevWOv6T50mnW0ehW508pNZTpJhbeWWAyx+XFHLLE1xKXQxyCqWmKP8AhCL2&#10;+8SaRbrpdn4Zjj8O3yrc6hcTWzRSLJHqjutvNdJuiLJujCzGQjb5qpJP8bVp4Wipc31afJ7rlBTk&#10;0t4u0KsLNaRTdoKV5Xk3ZfXS9q5RlF14ptvlkoxX97WVOej1dk+Zqy92xvaHo2peD7a3X4keA/Ct&#10;mngHRdNtfCen33h19RuNNXTrIpbLeX5nhXzYTLO6Fmi2RMs5kWOZnrn/AIl/GaLWfDljofxR8C6d&#10;rmla1qja74X1638OaE0uotK0UNvBaeTqoaWXz7lglxGWZ4Z44wrM32huK+EOo+Nte+J/iSS/8eeB&#10;LXQ21PS7x4fGPiu7tLfTNSmYXk0FtFMkBedo/LZ1uUmlK3SsXZ5ronrP2mf2svEXwE8N2uuaLZeD&#10;9Yj1qwGk+JPCenmxunurW+1DzbaMaW0/2t7iWO7eNo2tJmaTzpjbwo06v8rm2R4fLcO66p4at7r5&#10;pL2cFe1kotublq2muafvbqO67sHmVTGScI1K1N3SSfNJ2v1+FLRXTtHTTXZ9losNr+yX4MX4nfE/&#10;4hXmtXevXmn6X8TvHF1oaf201mXvhps9zPBeXdlH5kLWkYeJVuBCbViu9olj+U/i78Ovh947tf8A&#10;ha/xy+Otj4R+GerWN9YT32l2Oq6bb3wuZ7JjaWFkWkvZUuEMdzFhb/ToHW6mkh82WSCvYvEy+KdV&#10;8fz6lomn6h4QtbjWrrT/AABp/izwrp2gXMVnsMc11Hpt2tvNdwhbxiA2msyMzwtb3AkEs/mPxL1K&#10;1/Y18Qa/+0zoXxR+Hu3xQyWWpW918IvEVhoerRxalNaxxGNJ4NNaeCFHEgZJbmM2igRNJ9ovbn81&#10;xmU5bhMJSxNGu6lZuPNyNyhBTclyuPsl7OV46K7S+Dk0TPraOYYmtXnSdO1NJ2UlaUmuXVSc3zJ3&#10;s3ZW3b1seV/Bbwv8C/i3+2R4b+KWjeINfjbT9D1Kfw34X0P4h6Zo2kaLpsFxdbHtdU0qGK8tbMo0&#10;7/Z5dP0+4i+0SEtLIyx3H0B+0Z+0d8CPhr8GfEHj34v+J/GHjLTb2+ZY/CugfDbw/azaHNMZ7pLr&#10;UV1G1eEggWn7+KBYzJulIlMkSp1HwQ8Q+KPGdu3x7+Av7TnhHWdF1nwvcaTd/Cv4dFdOgtdYvEkm&#10;NzcyXNyLy32pazzO0Sw3O2CV7VcMRLH+0B4a+KFz4+uvCHj1/E/jnTdU8EwD+2tc8D32sm8ieeWY&#10;Wt3L4ekiuNBuQsiR74IHieImSUM5ZR57rRjU5JSUoxaiknK1lrZc9OMr268vW+ttPYw8ebCuaTjJ&#10;q6u46N6a8rkvxaS6H526/wCIPih+0dqfhrwH4V8H2954bsvhywXUvGWk6VYWk0CPczN9nh0u2McU&#10;m5Xa3jk+1zs0aysRbu8Y+svgF+x34v1T4E2GofBX4gzah4b1TSWsNQ0bT/hTpmlarcWDHdLF/aaI&#10;6i8PlRq0gESMqxkyLKCG8c1P4G+PZ/Hkl5+ybr/7OfhnxJ4P+1zyeLfh98Wde1K+sYWgjjFqhvbm&#10;Q3slx9o8uM21s0YlQxmVJSRX0R4l8NeNLz4WfED4mfFTwY2p+MNdF4kMga3ge/tbMeRZXhsL2OS8&#10;Wd4AXeyknvHjExWORZJBDb+hicQ4y92ScbJcq+K/mvf3T0ei02s0zfLcKp1FJprf3r6PbTpe2nXq&#10;3fdHwr+1H+zy37NnxU8O+P8AQ/jha6jrtjNca8sfiHUrvT9USK1ukitglwL55J5Q0YCiAQTpsYkL&#10;5e6P2P8AYl/Zp+E174N8bftJeJ/ijJqcniDQ5JPFGmal4S8TwaczfbbK5ksbPUW1ezjvJopXj8x7&#10;+UQRPAZJPNgzdJ4J+1de+L/Dfiy5g+JnwZbw7cyQi9ktPE80smnTRtaNaL9n0yCziWzeZoncTkkA&#10;wboWUqQ1T4J6Z8HvjX8YPDN38Sv+FJ6FpsOmsLXwf/wkGp+GrO+nMW2EXN9LZTuxMqrIzzShHXei&#10;SxFwR9Jg/rUsGueT67Wem9tNE1te6s1rsfP1lhaOOkqSXlfmt67a9+u9l3Ptr436T+xz8C/gj4d+&#10;Lnw6/azt9U+Imi6Db3OkyaZp/wANZrjS4UIcvJ9mNhcarLJL9ogkNhfXg3LOlxJMC0Un2B/wTJ/a&#10;Ej+KX7Nnjj4j+JP2r9J8X+CtD1iwsdOubz4exeHJtMmhsI5Lg+XFuS3UJNBDgPOiJaO6yhJgI/hv&#10;xb+z/wD8FMfiD8XIbjwJ+1x4R0nT2s3exGj/ALQ3izWIYYYoGMrTSwzvIkiGFlclYlaa62IhyqR6&#10;Xwr/AGjP+Cj37NH7Wtx+zp4p+K/w/wDjMt5Davrnh3wxq9pdyCGUOY2tp7421xdXcUUskwi89zt3&#10;PKQu6QeHn2IpywE1RnDmgm3eSVlZ77Wt1bkl63sfTcO1YrMoSkpcsnFLlTlfXdXfXolFv0sm/u/w&#10;f470T41XWof8KV8e6X4m0vULplbUvDniNLyHTJ/J8sqUijlXoyBduZFdgxHKsvm/7L37I2j/AA98&#10;bLrPh/4W6poraFqzHw14q8F/B/TbnxLf39vboTbXWp6jFeNM10JB5mow/ZLISpdwzPbNJHCPYfgM&#10;0PxIENh8WvA+leHZrxIp9LS/8mOSC4wXaKYh3E+WKqoiZSADhmPzD5V/au/Yp8Yv8SP+Et+KlpY/&#10;GO61OeZ7Hwj8M/2er26bRLg3JSSSe6stX0yWKPdbxqsk125RvPiSJEiYt8z4aYrFqjOtGX7ub2bd&#10;015cqWl3drR73VrL7rj+lSk4wcX7SK3SVmn58zau0tOnnfXY+KHxQ/YE+N3jHVNC+APw48OfCfxh&#10;o2sS6NqFvqmg+CNC1O61IzyROPLurO4vHlLYJCGIITGCodXRPJV/Z08Wa98abHxH4y13x14mtLOV&#10;08Tap4u8YeHbOy+zobmC1tYjHDNHbpIZmaSNok3+RPKoedERfYviv+xD400DQtH+L3w5+Fei6zp+&#10;5Yb3wHo/wA0rQL7RrmxVkLPqF5rcF2szTNIUvLeW4klwG891MLt80/Fj9kjwx8NvDa/HDxx4al+E&#10;eieK5oNFtdM8WfCXTtfTWNQdTK7m+vNWkaxJMLeZcLc7kQu4MYLon3kcVWw+aqtGV3btdpO+mmqX&#10;3q/ZHwOIo8+DcZQennZP71y6d9LdE2fVf7dX7Sf7Rf7Mvwo0vxT8K9CuRZWHjDwzdeHbHRPFF9rz&#10;ajbwajAZrSaQIIrVZreCzT7PABGd9zi4ke4lWb8iP+CuHxj8ReM/209Y1PTfEupXcFt4V0FrWTT4&#10;5bSEyTeGtOiuGjikWN4I5DGV2uqs0eNwJOD+uH/BPfQIbD4k67pn7PnxP+Fdz4K8O2dnKPDPg+OC&#10;1e9mjTUAXtjp/iDVrsgtKZjJqNtJPKESONIjCskXwL/wV4+FCD9roacNK8ZaGtn4RsfLh8VaXbQx&#10;6mtpZCyivLKNLFEELQW0O5SgaObzlKRlNidmDlWeYSnUa1v30vy/5P0T33DHZlTp5PBwVrWXTWzl&#10;rdPz/BHjn/BMrUNB8ST6v4V+JPwu1/xNo9lJpg03VNN1vWVHhyOW8IndbXTjuuY5i6M8W6Nm8jIO&#10;8qB3v/BU/wCC3xr0z4vL4nl8ATrp+m+BtS86Oe5e4CR6m99eecLl7qWO6CDUMNNDPNH5ysGLuGZ/&#10;UP8Agjlolj4Q1fxlfH9nPXPil4p029tZdH0nw54wtYrmzidriG5n8lr2z2IWa2P2xYbpQ8UMX+jm&#10;ZWb3H/gsFofiX44+DNO+Nj+Gb7wWtrY6hYx+G/GXgrTtLVxJc3WoXEgX+05rlLgCSG3nl+ypDNMZ&#10;n3I8kcKfTZjX58DhIwTXJKV27OL5r2ts76u66XTvq0fN4GWIjLFV5yTjNRskndctl7ztbdK3z7H5&#10;Rf8ABNr4i6h8Gv2yPCPxDvLab7LZnUYbtrTSbXVZja3NhcwTKLOYmOZzFMyhWVuSMK5URt9df8FM&#10;f2fdX/Z48eW39q/CjUdHbxVZf2la69dWcnh2x+zy3V7IIdO017lJ7a2Fm9vA9pdRtPbSI0RYrNCT&#10;n/8ABJZ/h78DP24PDvxh+Mup2Fr4Z0GG6mvvEml2cy/2aHjMVvcGeO3aaOKS6kittwKgtOiSsYme&#10;OX1L9tv483n7f9rN4F8aftdahb65o/iqQeAdB+IraD9j1GIyPDLd2/iHR9Pht5oWkgdTDK0Nom1H&#10;FxMYtqZ068q1aNFSsk9m0ld2vd3Xa3lrpqcWJeHrYKU5K8npbd6baW31froeW/sj6xrngTRNa8Qe&#10;GvgtceNoptBu9Ogurrwh4gubK4W5skN0kU1pJ+6ntTKFZk8slZd6Tn5d/wAi/tMfA/4p6No2kW2s&#10;avOmm6U0h03SL+9ihaJZlg3yQQSTh2BKop2Rj5UDEADC/pp4K0T4o/sffDmT4ZftG+ALv4eWfiq8&#10;MWpeEtO+EN1c208cEWoIkUms21889zFLNIznzJZWjL7Ydtvkr88/8FJvjr8DPibNpeheB/BV5Jfp&#10;cRXGp6l4i1CNZry3CbmtnNvdXOcyytI24xOgSNFBADLtn1aus/jeS+GKsr2ikvdWursnvdu1ub3r&#10;nNlNajg8hcKSekpPVptttX69Wr20Sd2rRseLfs4/Bv4mp8Af+Ezu/G2qaX4XktNRsW1XTCdStYb3&#10;Ei/Z763CN9lSbekakbhmRHkCrKhPinxc+C/jHw7p100twv2O4vgpu002BLWUqNuY50GJFxGPuYGd&#10;2VDAlv1N/Z/8DfFPwb+yH4k8HeH9X+G+k3E13N9s8K6t4nXTp9EIZUezmVNQi+0MJXjeKK6bzYlg&#10;jin8xREo+WP2p7fw22syeEPDviG01rS7BpUtb668NSWe6PzlMKbXacREqWc7GZgQ0fmOcl/oOMsy&#10;lRngsK5P93SUWmmtb62T26Pa+vva6Hg8P4i1HE4nlt7So36q2l/x7rqnbU+bf2OPh7rafGi18T6J&#10;Z+Jnk0ezmvJJPC+jm8uLcLBK4fA5Qbgg3bcDd/rE4avrb4e3yWnwyX4xfBXXrrRbfT9UnmjfQ1iV&#10;Y1bynknmtJrVACrS+WJHumRDFtDM21n5v9i74WRatrcnij7J4fivDceRYS6hraRuQ8LpKqWsFhc3&#10;ksjM8aRtCoCyyRK6SiTYPs/4Zfs7eILC71bWfiJokOk2uqXE72Euk+CdRtbo3McjTxx6m+oaVE0Q&#10;SNQI540t0A3MkZ2Nn9w8JuKMrynh+GHqO0qkpzd1a692KtJtqzUUmlHV2u76P8940ljcdmcq9Kmp&#10;KChHSV72cm04Jbq7abbSs7JXbXn0HxI1vQPFHiDxT4L1nS9c1CZp7HT9F1Lyrz+zRZtAtvNZaoTO&#10;EiZbqKaSSJJf9Nt40KmEhx9Kfsq/tJar4d8JaHrHjP4Aa54Q8L3tjdRWWmeA/BN1fQ6qmUC3Ehs9&#10;CjkZmiYsJhceXcOgbZEUBiz/ABH8BL7xJfaeniDSLC41rQ4Alu9rpb/Z9Wu1eCRIbiWCCaKDcqSx&#10;iIKojETsGljWXf8ARfwW/ZshtfE9z4v8faL4r8QQ217aasl9/wAI/YyLp+pSXM6j7AZ23xPbssKF&#10;oY7ZlFrAsKsJCifQ8VZxk+KwHLWjdu9mnaz6R0TTetlzO9la3Nqc/DP9pRxnPCFoq299tbuzSe61&#10;SjZttt2aRY0n4wfAjxR4lb4T+HdH8Oz+MGvvtl/ot/Z6LbeYs1st59vaPURHLKI4riRmZIpHizJv&#10;aRMIfJNc+Pnw11L9p/w5pvw8+HHhnVvG1jq80mvf8I3oF7BpqaZfWLT6eZtWgtzHayz2TylhsnjS&#10;S4mP2hFhwfavhF4e8ceNNN1q+8UfDpfB/hSxuLm30GCfVLESSW0Vw6JLJBp0cQt4oBJMjRidJIZI&#10;5eHcI0nSeKPhLofiL4nWD+G/2a/EmpaDZ28doniLwj4uggjsfOXybgfY5dSjaGKKMRE+WDOjKhWJ&#10;GWOQ/imPxmVc/LLmStpaUW77O92u/wAKWm93Y/XMC8Y6d0ott6+60rb6Kz7bt6+R4H8b/FV/J4tb&#10;xJrHxj0fwno+m+OYH0mXxPCn2GKSR4YJVgkl09Y2niKBrWOZpGlktpZl2QSxsVuPg/4g8U+Crax8&#10;LxyfYYdYnt9S0vQra3t49MuZ51mbNjM8saCGSOyScNbS3DQ3F03mO8s8Mnruv+B/hy+tX0uv6ZpN&#10;34d03WG1WfWn0i8uZbawNqI72Y3MBuHS93STR7RJCyQqyhECqT578RP2mP2cPgB8GvF2k6X4xWTx&#10;Iby48LafrXjSPV7W2nufILfYma++0y3Cw+c8pLlY3ZtokRZWK+LXxuX0oKdLmStdXfNe3Vq1lbW7&#10;e/nc9ajUr1JNTS6p20tfs93fok9D8nf2s/hT4t0b4leKvBfxx+JHw7bxaNBFzNqGpY0uVWjuSQ0U&#10;dlawo2pLsMDiR2R1lkfD4E0X6Sf8G3vxY8EaV8EPGPhWOf7Pq1x4idtG02aTzpFVIVkaPeh+5s3e&#10;WwRVbbKQGMbY8X/Z/k8beOb7WviT8b/jB4R8TtqGqTQ6rb+INanuL7ToILhmESw24IZGkjZmjtrg&#10;oRIBOoLLGfXvg94Y8GeEfAWs+OfAOoeH5vGPhfWf7L0XT9MuhDNfaZ50CyPDGbiS4mb5GCYHyZI3&#10;7typ+L8Y8cw+sKlCnzcrunzLazve9vwbt12PseHsvj7ZuTaUrp373T7+WzW22up+vmj6nPqE9j5w&#10;23C2gmltlYYD7MYz25J6/h78VqFjr918Z9Psnv3it/sxvJvnwRuaZEEZDDBDMuQQwweeq4474G/t&#10;A6L8StD0/wAcaHq1jdtHGllqH2Hd5cih5IknQONyxuU3qhJKhmVjuVs+paXp1rrfiSTXGvPtTRWY&#10;FvD5n3HXy93YEZKA4yR82SDxXpUcVRzTC050pN2aa13Wj/4DXR6aM1rYeWCqSU1o016P+tvIuX+i&#10;atdajqWo299Zxz+dtiWRWVVh8pQN/XLFs/OAABxgkZNWx8QR6v5Ol3tn8yuwkSZdrbg2AdpwQPlz&#10;n6Y6gm4NdW0vIdVSbzo5/MHmRfMGTG8dO3U++4e1Q+MvDM/ia4sRYaiLcbd9lOF3FZt+dzKMMyYw&#10;rIGAZXb7pCsPao4jmi+Tft+J5lSjytc+zW/oeefEj9n7Rdfa/lsdKuppLy3hjjtf7auIY18neUVP&#10;KYMG3OAzB1LL1baoWvCPE37IvxX8La7qkHhjVPDtuJrlktZNB0e6jEaTM5eW8b7WgkcHqyKSMSP5&#10;Y3Ba+rL7UtS8Mzf2Vr1rK0LqqR3lrIxUB32g7lCkNtIzzxj3DHo7O60i+sybGS3aNdqfu1HDYBAy&#10;PYjHJ7c5rqhiKVSXLzWfZ79Xp9zIVSpRS0uj4PXSfi1psUdlH8OtJ1iSOGOO6vv7Hv3aSVECNu2O&#10;hVsryrKGB45G0kr7Hh8K6/ayzy6foLSLcXDSSSQzBQzfdJ7ZPygE4XJGQAMUVpzev4m31iP90/Gm&#10;D9qH4C+Lvitb6D4a8eeMtWaPSVuPDPib4ifF7Qbe6soJo5HYRyX2ntDp2VWPEiSSq4lMarklk9i8&#10;J/s7/s8+IvEniX9q/wCPn/CFzaf4mmutD/4QuLx1YTWOg3hiWSC4m1kaxF5sjhXziNZ98ysFAiRq&#10;9E1nwz+zd8P9T0HQPiP+zXeeH7zRNPXTNYvJfh3pDaNZh4CF1S/eCyS1yRuA8oqVL7RGASteZ+Pv&#10;C0Gk+FfGvij9qy3k0bQ/F14viG91LXfEWqrIsUkVnAg+y6Pp1tNJCENuPsUt8oQwvJ5P7iWQe7T4&#10;frVKvLKcXb7Kd2/KKi3fp9pN/df4eWcfV6fPJSs9btOMV1vJtXju900ne7Vnb0LwN+1P4t8EfA3W&#10;NY8cR/D/AF3wbbajJpU2l+HfEfh3SfD/ANiZFV2EMsMyyQnzonkYz7mNwuIFTIPcXXgX4gfFb4ye&#10;MNA1uw+FukyeJ7WCLxJa6tol3HqF0YZcW000klvaG+kjVDGjKGTyo0R9w2ueO8EaZ8NfH/hbSfh5&#10;+zh4u8GeOLO+uJrTVtEaysNRtlsDJLDdXEljqt813PJ5IjBkMrxyOiSeWYpWVuu179nzRvCngu38&#10;Faf+x349utDjElpo+k+F/iSW+z3CzCcSy6dLqcdnFAZlkYZmkVVkKFNk8iCq2XVsHXkqFCm5f35y&#10;jKK0e1RtN7/DLTzOujjoYvDp1a03HvGMZRl6OC22+JK/kRa5+zVrun3U1p8FfjJ8SbqSW1gtb2Dw&#10;dJ4Xj8O2l0kCpIraTfJEl2ZlxI27eB5gaN04A818dfFD9sPW/wBp7wn4K8V/s0Wvjrwrr2g3NrEb&#10;19ImhuxI6W0l/PfWthcG0t5YlDGBJGaPcd8sqeWp9u+Enwi+KninRNd/4SnxT8RbWSxvLVdD8O+K&#10;ksVxHFbxgxyS2V473cOU+VvtSvuLFvNIEknL+Nfh7+1Zc32k+GfDHwr+FfhG2s70TR+IrrxJqBkW&#10;4QRjz7a3gW1uQqiNEMTyzRvHhWPl5Q3gsHh039boUJu97yqVFq1u5RlFNaWslLXs9TnzCtXlyzwt&#10;avBdo04O+q05ZQk093eTXo1oS/C/9ju6+EWif2B4U8BeAo7mRoI9PXxJqmreMdNsdkMkPEMgs7e0&#10;cRbrdp41VmjjCyFycN13gv8AZ5+M+ifDK/8ACHiP4p6fp95K0bz3vg/RWuLxpi8xzNc6xcalJcox&#10;kZgrRRlF+VZFRdqxa1Nrmp+Kxrd9ceIvGwjtFt9b0/wPqmmWuj3w8jekhg1O7328hjbGyC5YkbGL&#10;HdiHKsPiL8DfB+sSeB9Yj03wfeapp8J/4QRLaS81/wC1P9plClNPunuF8oSs0nl5QfPIJgj5HnRw&#10;9P2ntMNSw7jZu8Um9Lpp80JTXq29O2x2KcY6V5VYvRXcnFO+zXK4U27u1kt+j0Yvxz0C68P6PZ/D&#10;/T/ib4f/ALJ0vR7a08SaL4wsNIi0nTI/IY/2jIkDWt1bu3ks2+O8WONV+WAlQB5f+0r+2V4p8NaL&#10;4R+EF18O9c8UtqmoWdt4y1jw34XvptC8RWa6WJ7y4spTJDFqMTgs5SSWSMR2U6TK0JJfqvBknwb1&#10;f4d3Xhfxn461SS11XzVuNSktZrOKO6t98c1wJnt5Lme8YooLzvK06R+apaLekfk/x90j4Z6V8YtW&#10;+Lngrwgdas7O4jk1XS38f6/pOr3FtY20cskE1reMlubaTyYYyqW032nzpVMiSKr114PL6mIj7OdN&#10;KNm/j5F6KUk4RvukuRO1npv5+Ox0cL+8p1G5OyslzyXW9o+87bN2la915YOveCvhTd+G7u9/Zb/a&#10;U0TwbceFNafxR4g1DwX4e0aXSE1H7VcQQWhhhjjNjKgNtEu2dldEGTdyJFPJD8KLy90bSvBdtoni&#10;u+8ZeFbM33k+Czcap4JvtOklNpcWrxpZzTpfJbyC8jbcoP7wmQyo0bnpr2D4efGTW7j456b8cfEU&#10;cdjPJYyeFLO80vWtIsljMUcWpvE4mtrOXzjKryI91P8AZ5kaB1fOPMvEXgb9t/4yXF9pvhHWZmsP&#10;Gzy6dcapoOpae3h+wtJ8iV7y2hl1AMHj2EXcT208eXVXCsm36PKstda9SHOuSyv7dKLSTTu5W5m1&#10;fSF1Z262PAzDMY0eWM+V876UpSe6ask2o2bWs1e/Y9R8G/G39onxHo2uP4WsfCfh/R7jXFvJo9G8&#10;VnRbnxJdSHfK9isOlN54aQjyWXM9xEq+bKW3JVmx8C/tE+CbvRfCPg68utFtrPxBJPfX2l65deIt&#10;N1Eqkn2ya4B0+OBLhbrbHJHJNbW7rGJB5HlGdPPv2eD8Q/2gfBGofDnxVq/iPXrrwFr1lodhJD8J&#10;tK0bUfDFuAIFJVrh9Pe0xbSopKNNuQGNmMaxuzxzoHxd+K2m+INU+HJ+H3jjwbZ65a6Romo69axa&#10;s2izCESJfxaZax2tks+64iT7RE05RnCTMIVYJvWy+GsKcoRldJw5+23v2UXZXsna97IKOaVI04zq&#10;wnJa++o92l8Kba87X0V3ZHoepeHfEnwL8d/8LK+FPxA0/wAYabqXiYXfjHwHZoonvWdLqN7vE17v&#10;dpZJ9lrBCYxjbxcFSjee/H3x98VdK8L2k3hLVJAml6Vd3Laronw9vdUEMM891bS2AutW1GKeGQhL&#10;RJLYxRytsYFmiVY5DWfDv7cH7QXjXQfG3h39pWDWL3S9YFlqE/hbwXpF5Doha+ic25mkvp7y3njl&#10;kt4nj2E+VDBJOWYSMYf2m/2IP2i/jNrfh6xsPE2k6H4+8NpHfeE7aT4gy2N1fQWkcZCafZnTrWzD&#10;o0cRaZEUo6Q52BQ52w+DwtSq3VxMYtpfDVs10a+FpPtr63VmcuMx2MjT5KGFnJXe8Lre6fx3t3/C&#10;z0OV+HWqftZeHtL0TwT8NNH+JNr4cuLe2X4f6Josmiana6W090jyXuoXFnYSySpFEWnEgs3likPP&#10;+q+fkfiN4U+IMUeveHPjXrGo+PtW8L6zDNqnhXwLeR2UeoeH1USWkohstNYmC2duJZIjFEtzEsJW&#10;R2A7T/hYHxF0z4hXfhv9prTrPQ9a8M+H5rC+/wCEp+KmkRXGltNZ3RZbdnmbyVljeNomhgmZd8Ua&#10;fKC1cXff2Z4h8JeJPh5p/wAXv7MuNBu2OuaJ4msZ5ozCxeK2a61ddUggMxEiQs3mrbMPKYKoG1fS&#10;qYfL5QdP610Su1B37pPli9U736vVts8WpicdzRn9Xe9+W7TXa6cmtGkrJ3SdrJNFTx98VfFfjz4Z&#10;al4W8S/FbU/HjQ6Xb2sXibxRoOoWVxpDL5NwY45ZJZkl2fZBEskhiRpLfzn89nE0ej8B9U+Ivxn8&#10;XeIJtU0/xZpB03TbIWfh9ZWa/wBRnDgzWtra22nNbWQAVZo1uI1jhdbdsssZcVfD/gTxKniUeDfC&#10;vxM8M+JNck8TBP7QX4pJLJdF5ipluLQ6lcTGRJvmRvKcCR85y6kcjc/EwXvii48Q/Erxd4T1iS8s&#10;m06wtYNOtbezaLbMrx3U8lq17Zhz5kpncqC3zYPmq40xWV4CdNxw2PdPRK99rW11STa6aq1lZq1j&#10;CjnOOo1YzxWBU229O6100ldXv5q716H2R+w/458EfG+x8VeCf2UNN+IPhvXNHksvtR0nVoorqOQl&#10;JJL6/sZ7iysbphMZ4FkiiYPGpS6twRbNLpeK9J8XfAvxfrWofHr/AIKBax4N/wCEy0F9R8T+HrvU&#10;vCGja1pV9bSQpZCEpdF2sZYYpT9ktpRnJzL5kku7xH9l/wAMftQ/Hj4Ev4euPDs0fgW3H9nx6p8L&#10;/FttdabYzb4p5I7m3tba/uJpmbyGHl27NEz5k8qNnMX19/wyhoumahp2i+MPjF8XPFMWsRx2emaD&#10;rNjrkvhuEokcVrvsNEs7Cz0yOKWOL5ZAIvK8xmw2JU/EeIMvp5LUlToYmFS7teUVKVkrL3pKUott&#10;Xa0s78t0ftOQZhUzqip18POm4r+Zxje7btFOMZJL3VLVyXxW1R5bp+h6x4xe3+MnwV0L4tfHTwn4&#10;qh1DRrvR/E3jeztfDmq8o6ZszCkttEhhlXbciBMloRI6z7Zsi+/aX1vxD4qs/CA0/wAWeEPHHg/U&#10;yH8D/D668QWmnz6RbTSW1vdxWcehajbyWsrRlAsDNG4VMsWyB6P8SPAfw5Ml14H+L/7ZHwv8P+F5&#10;DLZa14LstSjtDfqymBYJbx9QW7QFw+5G3BvugZU1zd38HPAmvQT+Cv2AP2y9LsdFgijfxH4A+GN1&#10;pF9cXvnz/wCsW9+1W91ZrsllJzdAhABAUZI0r4d/V6UoRqxhNRe95u+nu3emi2VktXe9j7B0sZUp&#10;ylTc4Nq1rU7rVN2Tvq9225aaWucH8ePjN+0/pXhSOP4peIPg14/0rVjC2h/D/wCKejf8JB4k/tby&#10;MLax6db6TpUdvOy3cKFZVVo43ZzkMc+Z/F74ffH34tfCLXPDn7Kvhr4yeD/Fd8I59c+C2sePLbRP&#10;DkVnMtwNRvrGzupI3urMyxqrQeeoT7XGfL2VH+0H+0R4S8a+I2/Z58Px/FbwTPa6jNpmt6t40+PE&#10;mnaaUW4WCTzftmrXokywljMkQd4wjTKs2xkr4f8Ai/8AGLxnqkUniDxJ4+1zxH5wjgkuPE2kC/li&#10;XJgSOS6v7ELM4ihjkHzbSNp3B9y19Fk+BwmMrQdRyg7392POlfZKDkm79W6ia6J9fic8zTFYaM4Q&#10;tV2WsuSTtZSfOoySsrtJU2m97brM8Daf478U32ufCnwt4TsZr6YrFq14viBo47cxbWMcNxKJraJs&#10;xjDRy/ONoBAOK6/w3411Xwa9v4G+NXxLvND03TW+16dBa3zeII7QQSS75UgmUQPL5wK7mKtHs4Vi&#10;yFYPiNffEefRtB0IfGqa98y3aa4t9L1K3iaztkAEdsTaI9uykQrIiB1UNwSsg2CfR/jBZeFbmFdU&#10;8Y+IdaknvJvsWjX1xpsEccDFmkecTO6ysuUIm84DHDIVQqP3TI8Lw7hZQoyrT51a/tHGMW5a2VKN&#10;XmVr/wA7vv5H4jm1bPsVGVWFKHJJt2gpSdo6fxJUuVttLeKslutz6M+GV1+zbrmsP4W8I2FzqF1b&#10;auIJLnx7Z6Xb3V08skxn2y29jNkCLyXV38maDYgGSwMHr3wWv9X1X4kx6d4a1eS2tdMYJqGnz689&#10;jpkQitvsgkFxNEbWYNKXRtlu0bJCjuZF3sPDfh3b3unr/bumfs5w69Lqenxy6tdaloFzDJpU7yRb&#10;jKmlqZEEcp+7EnJV/KwTl9aL4dfDHxTDc6RYx6fZ67P57ssmuKpmkhEki2dsutW8QjkYJHHg3fmS&#10;5I3RMwVvrsdk/BvPOEpOc1F3XNok1fd1KUl0fKmlf1bPHweccUSjGtyJQ5kkkrSck9dOSorPvZtW&#10;fY+sPBnxb8ZeIvFN58P7rxZqDarLDbJFeaV8Qra+064nCj58LDaL5e3e0ggeOISKSOdwHC+Mfij8&#10;dP7V0fxd8UfDXg268daPD9n/AOEi1LTbaxa+tttvNZkfbLCVrhle5Mclvb3atC1uzb4zJI0fmvwn&#10;8H6PDps9z4z+As+sLpdvMv8AaFho9tZxyTSz+YkEVwbsyPGgdnWRd8mII0BWF2ZfRoPDvhzwDrup&#10;eCPhRJoOoat9ujl1Bob67ja1iwpUs1xPOY0iEyRBAkiyGHcyKJFSvmcRwfkdarD6iqUqtJJa0o1K&#10;cttG6leo6e+8W7vZtXS+owfE2bfV5fWnVjTqK7ftHGcW7tWjGjBTSt1a5V8UU7X1vib4r8Q+AZ7P&#10;4u/EfxB8QNJ8M6fuj8UNofjk6fpdrFI0Qtpljs7tFaMTYLQyWZU/b7piWaMCTN+K/wAP1+Nvhzxf&#10;+zNp0OsatqlhDFd3dv8A8JRZ6dv0ue2uktnNzbGJoZDKLWUMbWa33Quko2zI0W14l/aD1/T9Kh12&#10;/wDhL40uvDWjeF/PaaDXI4ZIRI8kaXhuhKJJoyFDrMZMeVLIxQqoZfI9Q+L/AIgfwND8HV/ZR8Y6&#10;rDFZRiPSdX0hiDprmRrUsi2SpOjywStvIVJQjpGqiMvXix4K4gxtSdPCUMPRnJNpxjRmm9rcixFO&#10;OmrfuNe8rtvQ7qnEuT4XlnWr1pqLWklVWm+r9jJ69PeUvddtLs6n4dfEH9p3wJ4DsPhdefFHwfpl&#10;nottd2dx4L+IVtYXV/FbyafNPczNquiLa3VnNEu6WUXEKyOb15TPOSRH6X8FfCf7Ffwum0lv2evg&#10;NeXGvWfheS68KtY/EjUrzT2unBzbW2nTXF3PImxXb7aNPEWxGkBRzsX5q+IXxx/ad8a/D+G9/Z38&#10;JaxpdvZ6XcpeLNY6lJaLphkmtbe3le0mt7Nra12LBFN9mE6tZxxmRljdHr6B4P8A20/2pfgZpvw5&#10;8R6f4Tk8K+DprjT5vDEngPWruWJrSygiEtpqdpoN1Jb3gC+WxeRrguh5Pmjd+S5/4d5lh4VKmKth&#10;3U9yq1yulyxvZuGFjUtFJSfLNe638crtn2WXcX5TjanJRi63LrG6anql9rEOGt2knG99VyqzPpX4&#10;k+If28PCPhfxprenaHceE/HH9ufb76++Dvwjk1CW50tY4fsq3OqaobXT7lvLlKuYo7howEclTbtG&#10;nGpa+L4bbw7P4++Cv7QPhTTNbW1tNV0+3gmWx1m0lZVnmubbwVaoz3piwWFwbeR41eFchdyUfif+&#10;y/8AtRweA/BfjqD4LfCm+m0n4e65e65qnijw62l6lbzr5lpLDc6t4XZLVofs1z5MVu8ltHPbmU3M&#10;KSQMyecWvwr/AGwbb4f+E/FvwV8B+NNNtfEOvQf8I/Y+KvFPhHx7oq2NxEoje3f7RavapEqEiCSO&#10;aFhteSVGjDj82o4HARSo08Qorm/iaqKV+kmnVkpNNfwZXvpLVH2ksdilBylh52a205r+l1BWT/5+&#10;eq0E1P4Z/sS/DL4v+H/il+yn8VvL8O6lqRt9C0i+1bTJNMs9QuYoluJrSTVruW6VPKdPOun0y9kj&#10;w+GjTYo+nfHnwP8A2e7bwm3j/wAe+GND8TaTrXhSCCTwFpfjS71a1e5A8xpdLl1O6hsbRDsaONkh&#10;iZ4Ym27RLIlfPHws/Z9vPA9r8U/hd+0L+0r48k1Sx1X+ybq18H/ESxsdDnjkQytqtroNw1kbO2so&#10;FgiXAuopllY28UqKFXuvCH7GfgfU/DQ+I/j34+ftMalcaXfXH9tXWj/ZrvT9RWCGPhbHUdNtbjUr&#10;aa3Xyzbi0uoGV/J/eojBnXng5Qm6mIkpqyVou0ru/wAcasZWa3UoxfNb+ZIulXxymkqHuf40mraP&#10;Tla77TaS9D4Y/a+/Ze+GP7Kmm6X8R/ANlqegr4mur3VNJ8H+INczPLpc21Y2Sxlt51eFVISSSe+e&#10;4cbke3jCbn4fSvg34O1z4Gr8e77UJtJ16+jkvLGLSI/DvhDTbKaO4ut01reXdy99qESxwnCWdogM&#10;g8hWLgZ+zfG//BIn4YfHHQvEPjz4LeDvjFqGmwaM8Hh/w1/wq2HQbx9VubGJhqF/f63dQi6Rp7c+&#10;db2CRxiSTESwLMS/zCPhH4/+Bvxd0nWvhP8AtNfDbw2vw3sZbnQfE118QtI1e2iieyMrQ2Olx3Wp&#10;Tx3ss09y5WCSSJ55fMjWHyg6+/gMyjLDqn7a9Raycoy1S+zu2m36t2lJJpHkYinW9onGCUNlZp79&#10;ezX/AAF5nO/CGy8E6v4pT4e/Ab9v/wAYeH/EjLcy2usaLqniS8i1C5uLWGSSC1gstMiup2nngt1m&#10;keOAxi1+5c7ImP6HfsSfDLx7+zfpXxP1DUviZ4s+Jvi688tofHHi74N6nHqNnFbWMEl3bSzalbNf&#10;ShoktY0tYZZm+SJooVLOR5XqVhbfGD4OeJPjZpv/AAUx8G6j8Q/HlnZQL4bsdKsImuLuDU42itrN&#10;rS1k11IMZSC0ggik8yGFZCE2A5Pw6+Mngj9kXU49Q8Q/s83XhzR20i10+Px3rfiTxh4blvLppJ7i&#10;H/QlhuZZBss2lkNvA0Su21roJJGlfPZ9XqZxltTDU6klfSy+J6q+rpwlpskt2mmnqn9VwvUwuAzG&#10;E6rXe7vyrR20TlF69XfTsfQHxAtPEvxofQfEOu+I9K03WJPGT/2LrXiDS/Edjc2cz2bxJJFFdTRT&#10;2yx+QhRt0FszymRQk0CPP5vJ8BvEX7UPxe8QfDTWP2ydHb4e+AvEOo3PxI0vUvFt7FqI01JrBJ4Z&#10;rrWpbibULOySITxXs1sLYXUsiRlEmBtvofQv2m4P2iPhTcfFD4geBPCfjD4dapcK/iKHT/Ect9Zm&#10;zBtza29zZPaia6u3uprdkh8qMQwMC43BoV94v7r4C6Onhj41fBPwn4X8G3ltpMN9pkEzQeHrbV9I&#10;MBQ299cCylligtd73YtlXb5/2eXK5cn4/hOjGjiKiq410nB6QlGNmrtL4rx5raPltJPZx5m5fpHE&#10;Hs8Th6UqVKNRS3mm77K6tGztfXVOLXR2VvmD4ifsL/DLwX8Ibfxv+yr+yt4R0XVm1jUY/GHi3wF4&#10;2i8T3vhSQB5IZIjqy21vJD9meJpVNxaNA90jBZlXy5fBPhL/AMFIfht8EPi74q/Z41rwnpuseEde&#10;tYjpHjbxj8d7+C905YY7lZYhe6fc6ylk7OWiT7I8buiJIxPmReT9e/t1fEDxl/wtuXVU/wCFcaTp&#10;VvqFpo2g/E6+1DTLbWPDOpNm6JN3ql1ETbC3kvWeG2ieRo5JkiCsm5vmXxI2s614b+Ffxt/ak/bT&#10;8d614L+I15YabrWg6p4Z0y0kvrqLN2H8u+WO1FijiFfPYXFtGPPnF2chH+8p4yTxynGSmtYtu+6b&#10;X2U4uzWidnvs9T4rEYaNOjyRTg0rqyTVmlvdqSvfVq+lraXR9EfsZftN/CHXvCOh6rr/AMSbu1hm&#10;1Tbo72uteNdTtb2HfmKW71e+W2smke4Etu+YGh8xG2kbxCvwl/wVt8c+Kvin+2jDo1n4t1DxdqGo&#10;WMNlo3hrRbeCW40VWuJzBp8z2lzdLPcM0vnYWRywu1XZBlbdPoq/+I37Hsl1qlj8GP21PEXwRmW6&#10;e98QeB9J0/Uri40+WC5+zO8FromsyaeskrIJXhihllTdJM5WLAX4u/bg+GWl6F8TtP8AG3hTT/it&#10;Jp/jqzu9Tn174veGYdMm1/UxPLPdT2bwxhZYmElvhGZ5fNnwVUyItfTYGXPeUrJb9/ndN6fcfNZx&#10;Kf1P2Vr6rXb/AMlWvlZ/cdl+wXdeEfhj8TZ/D37Vvxz8bfCe+0PxhZSaTosF9qelS2V+ElljeexO&#10;jXtvcTrPHAginaL5TI6mZUCH0D9tvV/2p7/wadQ034eXVzbz3C3tt8WbbwD4gs9dDSGRDFd6qLPR&#10;laMRttAW0khYqxyZRisH9g/wt+17ompeILL4Wa74JuNHXRb6fVbfUvjxLaWLSJJBHJeLHoF4JiyP&#10;sBkP7rY6kncYnHXf8FFbX9sOXVbGw+K/jz4I/bPCOiyXctv4Z1mPVH0uMSRhRJD4h1Q3m12Mf7v7&#10;ONzCVijKJHruqVKcuXmtGz0367t763t2XzenDRo1oYGW/K76W9LW1Stbyb9EfM/7BPhn4q+Mv2jb&#10;f4Z/swSaHrnizWvD+oQ+Hf8AhLfCtheW7zx2bXU9v5N8bmKBnSOeGOZxtyU8zyo5ZXj7T9t39jH9&#10;ozwNd6B+1J8eP2SPAPw98Nax4oKatpfgXxkZjeL5kMjyorXGoxwQsHkiQxRSxW3l4eFY/JV/D/2Z&#10;G17RfiHD8SPhrr3jJ9eu5pLHw6vw1v7LTdVvtUuZoIfsmLfzJ7YSR3jhBHFKJTGYUQL5s0HYnW/j&#10;/wDFHX/C/jPxv8SfC+taTrniC00zwm3xD8Wab4s1rS7WO5le1tpbMC4vobeP598KWiLcFkUQS+bF&#10;G2dZqjNzvt6Lt+nfye1zz+el9X5UpXb02svPb9fU9z8aftBeP/jTqniHQtS8EeBrbVJIrcPeDxVo&#10;PidlihZLVpb2Wy0e9tI497QkzMlsj7ogjyCMbPm/44fs53nw7+I+p6x428d+GdMurWRo77wppJ8y&#10;eRWiLvmC0gtQkO4FZGPlGNGXhmG2vYNB0r4i/DHwt4m8S+M/jL4B8D3D6iklx4W8O+F/D812ZjJ5&#10;b3RAaGGCMum6KCNmSNZyyIiYLfPvxGbxp4v8UTeFPHX7Rd19hffdyr4gv7iO1kucoTttNKF1DGGk&#10;mlVFQ9EZj5YdVqZYypWxrqRkujd7Su7J7Waatve9767hUo06mB9nK9tlqkktbWs7/gfQv7LHif4V&#10;WXwhvtWtPAunzabfNcW/jTR9Jh1qV2QwLtQ3enf6WbNmijk+z3Fx5G+LJRiokbzT49ap8PPB2l69&#10;a+C/D93oNkb/AM+z02/sYTbRCdZtluwvYobufbuwvmCZowgZt52vXMfs0aNbeNI7nwtoEGsW5hjl&#10;bVG0SykuJhbqolSeVptWtbZIftHlWzM+0BJQV3yMsZm+KWgWnhbwVpq6XoEmmy6hM91Lb3WsT/vP&#10;K+YoIvts2xFDDaWYOQ7EnDYG2eYzEY2pQdeUGrWSgoR211UYpp233XyPnsDSpUKNXlg9Hq5OTbW2&#10;7vdPpt6bm3+zTZfDa0tbC8139pGz8L6xdamtxdaLe+FZrq2uIYypghLeXJa+Y0pLYuo1iRlDtKFJ&#10;z99aZpPxn/4Qbwz/AMIl8L/GF9dal4oW90PxHbeLrWTUL6KaFdRaa7ha8itNaVgsipHJEY1HnRC3&#10;SMI0v5l/BPS9A8Z/EjS9L15Jb8XGpSPqkbX0kzXqLF+7hWOALIW/dS73aZEZWTzJIFHm19ufDHwj&#10;4J0TXvBfxE8Lfs8ax4P1/RtPsdfkFveyTaS8Uk62ySwSNcXiqVvApLmAPsLypG5j/e/dcIZpjKcV&#10;h6MUk2l9q1929Yzjza7qzdtdo2+dzSjh43nJWe71Sflbula1ul733R798M9G/aE+E+p6xr9xDZyL&#10;4xklXwmfF2tO174dMRWaKzuTp6RtY/upHlhXzfJhL7FjhaRQfRPhl8Qvipq99Z/2h4c8Dw6faqdd&#10;ur7w/rMk9qun3F5LeMkWn3WnTZa5ie8ijfzUkLSXKQc70rxLTvj7rvgzw5rmt6Zo3i7xjoMk2raF&#10;r3hebwzPb6fbSLqWpWsNz9kMyz28chDtPhJI5ppipK3ERI9F+A3xx8a6Totn4S+DHwD8WX3hfxVc&#10;alFFq0nxA1bSrSysJZdPhKwSyXry3N1CiXfzWsBdJGthbne8yt9ZnmfYONBWlzy1Tipc2if8ri5K&#10;y7a21vu08iwOLqVuVtxSs7tJO9u6916730vpba/1R4k+NXinTLKTxjpPwnGteFdStbV9Hay8VeRc&#10;6i3n/aPKtrWOB4VURl2FwZIyXW3WSQ5MicHefBb4ifGnxJH8VviX4N8deDda064kGk3WjyaJqauk&#10;KxQwi0dtLdpLeZxdyKzfZiFuJC6pC8LjovDfjrxJ4nj8F+LPEHh7UNS1Bb66s9BtJplvbi/1CCea&#10;aS31Anw6rW72sdlM1vPFtSWSN0MzNIsr3vi/4M8W/ErwB4g8PeLfgzJrb6t4fW10G3vdHn8wvJFc&#10;iKS7t4YbOOKRWTMmLlyhVWiMJ8ppvzXE5rh6kXKnG1799dmnqm079lvstT9Ko4GpOyk72s+i+Wml&#10;rd/0uNv/AAxLoFta+HPBfgS9Wx+xy2MM8MNpp8GmSPHE37m3k8t1iOwZhhLyLu+ZQzSMnB/FXSvi&#10;jqPgvU9N1K5urHybg2DrZeAbyC4v7aZomt3t83kbSPGk1yk7run4by44MbJfNbv4J/A3w54i8N+M&#10;vDNiNVt9ev7SRZFl1TUpbKa4ML/Z01CPVGWKdYnE7BwXWF3cOylTUvjTQ5vE1lqVx4E8MC3a6WR5&#10;7Pxnqb2N/ezTyiM+YvkrCIpBGJHQyB5BcbWXMe2P86zTijEQl7OtyJy3Tq6tdOXSPrrY+uweUxcf&#10;cT+Ub/fq/wALnx341+B3xo8V+PfEtlH4VhurWxjXS77xfPpctrdX95bx7ElaG3m+0TzTNasHWYB0&#10;VpJ5FR8kfRv7Ev7LfiTRfiheeMNVh8feFYTDmzt9YWO1tvPI8qVzIPO3+b5kq7o5FIyXO8nzK5X4&#10;y/sLfEX4leFZPGGnfAK0s/Ej6xDqourJZ9Sa8juWjSRJES7USyqyLLI7Fd5yPuZL+mfA3V/DXwB1&#10;S407xL8G1UTR3F7fx6Bpa6XeR3W5p1S2ilkjkuPmuZFKC6mRQy+SEjyK/Os4zJ43ERqcySbs4tNL&#10;o7815dtJJLVaW1PcyvL1h6nvR21v/wAC1/xfmdt8OWl/ZG/bFk8NeIE1DT/DWpNbxWmoSQvHbvBL&#10;G6pG7ywxJiKdi5ZMbV8sEOZGc/evg0XVrqEa73SKS32x9Ssa+Z5h+VeBuwFGRn07g/FH7Vng7wR8&#10;TPCVr8Q/hZ4ii1PXNBtbrVdP0nU9eukk+1Ism8Frh22Mx3bSsXGF2HYBXr37Gn7TPh74i+GvD/gV&#10;7HVW1I6LJLFdPCXt/s0ZQQhpSABI6SqyoQRiNvmzsV/ruFc0oYXGSwUmuSTvB3TTbSvFPzVrbO9+&#10;p1ZthvrWFVaGrirS06a2fy176W6H1JYLaajoFuxBXzGdwTGCQNpILA/7Jx9T71safY/YR9meIbVk&#10;IX2Ug4A/D9a4Xwn4lFtBJa61PCxEMg2MwWQ4bd2bABQgjA7H0rrNNuZtX1RdRDNHBDMRDlkKyYQq&#10;wGCcYbd1w2Vbt1/UsLOnJK26sj4fF0alNtN+7q/X0JPFenabq2mrYaoFa3kPK7irfKrN1zu6Dtz9&#10;RmuFksNa+FQ/tyMfaLGW4hjkuPPXeSyqu59ygAbsKApwcDpnFd9q5j8+G0EKyNJJ/HyFHc+3BIqO&#10;JnmuJI7mRTC2ERQpG1gGLfX5SPbjsaeIo06tRS2nF6Ps7Nfk2vRmNGbp07dHuvK/9fcYFl8UdGhi&#10;xNvmJb75UkdAODg5GQeQcZzRXMeNP7K8Oa9JaQ/EnSdJimHnQ2eqQq7KGJ+5mWMhMg4GGAwcHGFU&#10;rxq2O4gjVap1KSXROEm/m/aK/wByPQp4HBygm1L7/wD7V/mfEvwy8D/FLVtO8O+PPhDYabe2+pQw&#10;p9l0X/Q00KSBcmzl8q8gtr4R3I2SxQxRLGIZw9pMQitH4Z+MHgzx541uf2e/il4rtT4oj0NTr2g+&#10;CZJn068heVYrd7SFbmWQTRqPLdYktboqyMgNuoY6Hh3wX4Q+ImmzfEn4geNPEek6fJ4Tjn1aOfwM&#10;mr20V6beKUzLFd6VczLZlVSWNp7lpmwU+RQd/M+Bdf8A2xPCngmTwx8AfHtveWc91J/YHiOO01RI&#10;p7dJJZBG9lJoBgiZo90ax2slrsJUs8pVpH/XsVh8wlabVRezf2oO2mtoyjzpPsrKNldI/MsPiMCv&#10;c/dtVFfSSbfTWMuR27t63dmZPw11jU9V8UeIfh18Ovj74f8Ahnax6TNfw+G7zw7Dc61oM0cNubm1&#10;kjlzMzzCMGVpY75DGmVlbcI09n1TxV8CPAnxQZF0/wCHurar4VskvNY+JHibxdpNtqFhcTzJBKss&#10;MaJLbOUe3j8wKigyKjcqrHP8WfDvxPpfhzSdZ+O2oa98Q7FpIL29uPC8ereG49DtbSHz1nKWyz3s&#10;9y1zaQzDMyguqysYVxvt+CP20P2Fvir8T7rw58IdWvI9W2Le2/8AY/w0vri4ubozX73WIxbSsGlR&#10;vMdliilZZVzK5JSLz8VhcxzTlnhcJKahrNqCbv1bqKmmr2fxvzsd+HxWW5VKVPFYuEJT0inNrTol&#10;CVRp2uv4aS2WjNH9mzxZp3iLT9P8J+GvFGvqGlvNQb/hINSHiC38qG9t4byBb6xdY5l2Tq8EkztO&#10;rSh2X920VXpNCl0T4o6h4f8ACEXjiw1S80vVILePVrjVr6znnnfbFfArO1lBHErIio6xyFOE3BUL&#10;dR8I2i+I3gpdKtfhdJ4T/st5p7GPVND8oC5Pmr/aECSqLgyYZW8ySGB8uGwTla4b48fEf4U/BP4y&#10;f8Lm8Z/CqxtPFVh4Vm0+x8XSeH9TAU+XJcJYO0MbWu0rHGiyRzzSK0josQBfHBWhyYupRnRqXSd1&#10;GXMt77xb5orq5ad9Xp2RrXwdOq6sLNqzlHl6Wdk1pJ9Latbab5PxQ/aBurXxdB8HdR+CPxkhsUlu&#10;NKt9c0jRL3SbOHyo4/JuZr/THEuya6V9phjjDKWEluEMcj+T6n4S8ffCLx54m8S/GZNP1bwf9nsN&#10;Om8LeIvFV+2h6xZzCN2+xz+IL9bS/mDby4Z4DH5LMhk5ir0zRfjLq/xH8datpXwz/ZP+J/g2bWLx&#10;r7R/F1n4V0bRJlIhECiYXd4LbVJUne4mjSRGI3JhCEaQ+fftOftKftc+EvgVq1m3hnxWs8N9EZvE&#10;GsfDHUdFjjt3kQBZSJtQtbmR2G1wUtoyZSsflu4ZPdwyzDDfucFhJyvZOKqQcndqzSu5Rb2uraO1&#10;+i+bxeIy+pTeIxeJirXak6cuWyTuuZqKdt2ndX6dRnwY+NXwR0vwnD4T+HF/Y+EtctfEF3JrngNd&#10;DtNAkuTHplx9ontbWG7bdanbABNJNdRHyoy0gC+dDc8X+I9W+Bngaz+LT/C7VJJNRsb621iDw/pO&#10;mw3VlHaiRIbS8mlSPT5LW3lfy1w4BeeKGGKR0dn+d/jd+0P+3P8AtJaD4fPw++B2ta5pOg6g97Jq&#10;mm+FrrW7eXU1tZrdrP8A1ECCxeOXbJDP50gWdwJJIiITsfsY/C/9prWPHGip8QfDvgOOC81O8km1&#10;O9+CI0+80m5itrh2jtZrrSbSxCpLEq/ZWkd0Yu2D5e9dcVTnRrOviMDXhJOz0jO2mqcrxst23KDa&#10;01aTZ5+CzCNaMcNhcTTqxeikuaCfZpWkm+mklF7pJuxJ47m8FfDjVdA8beF/2hbDwbo/iPVrm81f&#10;wX8RPs2l3WtWE8ryNNDcPZfbLENLsjjaeIkqcQTRxxuW9Ug+Nnw/8X3Hh/S/2avH0cPiBbmGa18M&#10;eOL63046hpk8MslpdwxXNhNNJLsaF4zY5Z1kBPnAqG8j+IP7Mn/BQKz/AGrbb4i33xS0/WLF7wac&#10;9x4fvntbqSOG4OZYk1O9heznMzOhW0ltokbzEiaJZcv618Af+Cblh8K9A1bx/wCIv2fofEGvalqV&#10;7Kuuan4d0sy6bEHYxsbG7vpLHYuJMTpcyyHejbVXcX6quHyzD4NSqU2ubVN1KT5Xdv3lGdWVtWvg&#10;Tfa2j0wtfNMRjHGm9I/EuSorpJK8G4Qjd6P4mlqrvc898S/CWH9orxF/Yvwp+D+saPpfxEhnt/Hf&#10;jy6+1X0cWq2d/JGLG4uNXsrWWSJnj8wPaTxXKXMkqvFKII4h0fjH4R/GT9nL4s+HZvDPxJ0PQ7+x&#10;8P2WmXk3xWm0qLTbvT7YKJ7eK8Esl1BbOv3WMRuC8SkuzbpU7/40fFb9onQ9cXWPGfwb8ZR6JDIg&#10;uvE1ktlZx3ExeSOVpLnT/FNvbw5IMSfaM+WZcE8YbzrX/jb8M5fjp4d8J+HrHxjqly1pM0mqWPxU&#10;01riKMPDGmmxS2etLbrbTOzM4ac3MQQSytMshMUYbD5fKO83Sad+VTai0ujShHs2pRfmaVK2MpvR&#10;QVa65eblhzJvs3OXe1mr3sT3vgL9oH4SeEfiF448ZeGftWqeM/DDQalcR+BLBdK1NJpLto7i01Cw&#10;WVcYlQyrqNsrXcjoyZDbo4fA/hDx74G/Yzl+Jviv4Zat4f8AEQ1l9L0nUvh9pVprv2RTajzL5RCP&#10;J0uCK7EsRaxTzPus0MkyiRen+Bum/Du31VfihqX7PPiT4cWa6Zd3MKXlx47kup2hjmVmutTgjW2t&#10;oyIzIdyTgQ/Ky72KphftefGH9r3xP8OLLW/hF4E8X+KIrzUmbxNoU2i3Enh+50owxgJcs2naLdTi&#10;SUsPmZoTbxO5kKyskfPGvkscVH6vXnza80pRhC625Ywipxvra7kuml2aSo5k8LKeJpQcdOWMZTnr&#10;fSUpSUJedlFvdapHzEvivxL8YFu/HHji11LQ5PB+qWk2k/EDVJPEWp6rY2+Znmga90/RyokbUJLi&#10;QS3IEsbSRohaNcvxWlfFjSvBfxTvvGV/8V7jx3HrGsrH4wh1jxM9je+IobUiSxmkTW4iHiBW3KCR&#10;JNu0ACPAavZNU/aK/ZVtfDl8PAn7I3gfR/EXiyG2t44bz4W2GpaXZ3zYMqLNfX1mbONZMMWZFSIs&#10;+GkWKOauWh+D3hbx/wDExLg/A39n/wAI6f8A2o8k39j+PLO5kRI23IZbc+J7fT7ncyxrJi3K4OTG&#10;mBGvuYfGZ1GPsMOqjpRslzxTsn8STlC9r/yKz0S8/l8fgcrrWrzlBVJNuTi5Jtq6TajPlvZ/b23e&#10;q04Dw38Tf2X/AALq+saRp3wX8jUtZ1JbXWfFHi7WIfE1hYWEsKpPIghghKzfZ5ZIknQyFvPbZB5o&#10;Qx05b3xJ+z/4rvda8Ian4N+I0mvWW24sbGSNbPy2kgWWy1WzGn2sssZRgpVgkZ3EbkkgeI+seN/B&#10;1p4o8elvEukfC2TTbNt+m/aINO+x3EyfKFktLLxPIsMAjOP3YXaiIuGxhqviT4S+PoviJpniHRPC&#10;v7OGs2EMcUV5caf4y0i1UKrli5Ualb3aMVc7o4p9obYFIRXA0ll+dSpKrFuEZfGo04wvfsnKEX56&#10;Ja9G2zCWNy+LlBqMpQ+Bucp2atu0pON++r00ukkcH8Vf29bDV/HkVt8EX0/4ex23g2Gxn8SeALeb&#10;T7uSaOVJ/szKdRLWcCiNImjSadsQCPe4fC/oZ8KfiXonx2/Y68M+KvCH7J/gv4rQ31m9xPoPxC+J&#10;GpLq01+q+XI1qdYsLg5MkcwIF0sUe0gTOMtXhPwQ1z9lDSvE9qPFus2Wj3GjSS6h4g025+IoTwlr&#10;N5I880ksSw2Wpyq4QJFIJ7iJjsiCGdjI5zrDw/pnivxxqHi39nH9p3RbTVtcurtWs/C9t4ns3Glf&#10;aFl+yB7fR3WVY9gyohSGQiUokIdwn5nxZwvTlg3iPZyp1t/3tK3O27K0qc58z0SUnFprZ2s1+lcJ&#10;8RVKeMdGVaNSk9LU61+Syu7xqQhy9W4qSa3avdP6Ut/F3/BQz47R3Hg6T4R+JPgbY3eixwWN5pPi&#10;PQfEul2AbdHIkiobS/jcoWAkt7hgjhSg4LH5Q/a5/wCCfXj/AFzxZofhr4y/8FCPCLMunrdWt342&#10;8WXel3wlVysiQQSyXzbCpgdpfNBckLsHDnn/AIhfBv4GeBv2pTbfGG+8eeONNtdXjOvNa+D4bPUN&#10;UuZ4I5xPJdSxxGBcbCUlmhlZiWUxrmq9z8Ff+Cbml+ENe+JFp+z3+0laWtjrDW58SafbaYItM2Pn&#10;7LmCR40hyqI/mRysFZdxLNk/nseGswrXxOGi3TX2naKT2aalP3bSurXf6L7mtn2BjahimlPtzSlp&#10;vpywSlprolp3PMfjH+yh+xx8J/iFqHiTxn+0T8K9UaSzmubzQdB8a6tJcSzIkibIr2eyvIbe5edM&#10;lbpHI9EVw6+bTa/+z3d+ILPw/wDCfX/HWlx3+igXg1str8DzAyItuGs7GCOTdCykBYCqknMueFZ+&#10;0V+zlNo2gXPxB0r4b3mj6bBcr5a6t8WtB8Q39lv3FC1tZyQywxqxIOYlKM2HJJFeQ+O9b8Ty+NNO&#10;8Rn4zeDdTt5rW1lmj8PWN3p0duyxqDaTLa2sIWUAbZTESGYllkcMHP1GR0a+Wyp/W486S+Go5cuy&#10;tfkcZWtr8V9ep+fZ5WoYr2kcE1Td7pwiudavZVE462191bbLr6trGu6V4c8O+KPhp8L9TuP7Ju44&#10;JZtTtvgzaE2cqNs8uK91WWCSxYjqIETzFfkkZVMjwt8NL3Q5/wDhLtb1zUtd3WZVrG+1BdMaJmJw&#10;8LQzXDbg4D5TcqqHACmTzI8TQNV8O/FVre2urbTbeZlIjhvL7V7q33iMhh5k91GFYqTtDMcA8E8Y&#10;2F8Y6B4Z1ZvB+keI/Bvhm+ntkGg6j4Js7iG6u0ZwiRG50iW6kaVZB/q7hTIXCOytlWr9DweCwkZP&#10;ERhSppv3WqdaUXLtes1Tv25+Za6rY+GxePxk6fsZzqT5VrF1KMWl0bVJc6V7/Dy6J67n0F8NrP4p&#10;eN/GXhq++C3wqgFxBqlnFDqlnoNlbx6fIYUcyyXFvl0tVmlkAMkM3nx2yt5aNtih9u8I/Cv4zaT4&#10;uurf4lfETXJIdP06eexkXTdSvoLSadoTKF8q6jeJSPvQoiwCMglm2Db8vfCn4hfGn4QeFNP0r/hO&#10;r7Tr63uJL241bxB8RHe7uXuIY5bOJ42juXWOMFZvJltbcSC7ZXXeI5U99/ZK+KvxC+Hk4+I9j4Lv&#10;NW0vVLyTTpNU8JaoTeWMdz5UkvJRXkiP2a3JWRowzRq0smQmP1HB4GeIoqvUpe00u1OnRhHztyU5&#10;P7rxZ8XUx2Hp140IzcXdq8J1Z20TV1Ka697NdPL17w9+19460jwTeadrHxg8G3ml6Tbot9DH8PZr&#10;u502WO2tYEnW1kuIJppGxCzkOsUfy8bdoTovHNnB4Y8FWcvjP4l2fw5WzsFt7eHxp8PZNNn2zSSG&#10;OMG91aTzZJPsg2fMxARiFyAx5v8AaF+K3jD4h+Do/Cfgnwx441yRtet/tNprAneOKG2PmJcPDpV7&#10;MY5hdW/7p5MxhrQMu6RGSLzzw18LP2wdK8R6hrNtJufUr1Jb6XS/FN+TPMYwJppPPuTLO5Y5jJAI&#10;Ac72IXHm0csprEyqYGFKjFv7FONSzT0upuGq6vlvpZH0NTG11h1Txc6ld261KkNLX05efR2slzNa&#10;38jpdA8Ralqmv6P8Q/DV14oZYVka6n0vwXfLJerLDGhDEamsFtKHPmG1KwlJMQyKfkiTS8H+Prv4&#10;v6BH490jx/rlvY2+68uL7UdP063sNWnnm8v7K4aS5V1RZCSFicCN0818PufurjxdBo9tsa51bQ9W&#10;ktVM1zr2qadMY2Yv87GW6y0JKupwqsSG2jAOeL8T+EfGPiDU5PjI+rWGraLHpF7D/wAJRp63b6di&#10;M5aJorUKl9dne6IwE02EEYYELGcKmT5pGvKtmOPwsk1q3TVKWl/icnWTik9n8KXWNkso4nDxoqGE&#10;wtdf4ZOSV/K1N3bS1Vtet228fxYNG1UWfgPxj491u+1iz1Se+sNc0kCCVUgSSPTZYrl7a3S9mSd4&#10;ppFjAXzY8P8Abcypc6Vz8ebbxB4puPDnjL4va5e6lFq11BYR6f8AESytrG81G6kSMpLZ6HNc3d9b&#10;PKXYGOJpYxKEUhC715z4f+KvhrQPEGp61ZfFTWINPjsftV14k8SeGb1fDNtdzBlh02Rtaguba1uJ&#10;CsoVbgQQphgZUYMieKyftl/FfTLex8L+DfCvwr8bRzX1xLHLodnbzz6W5SS1b/XaXBFIgz+7V0mj&#10;yiSIMMJG+OxnDnDeZSqRw+LjUrVFyp01WrSulZKEqdBRjo9FHlSSVut/WjmWb4XllWw8oU4O753S&#10;pxto3zKdVud7O7ab1afS32J8Rfj78evF/wAKrr4R+C7vWrXVHhuNTk/tzT9P07xBcwXIkhEOnWVj&#10;ZRz2UtuLiGaC+kggV2tWkIHmrnjfhj+1VrPx60LwP4Pn+HFhpUnhnT7NW1C61SS91jxNa20tnby6&#10;lBbukVi7rLbmJXvILuKA+azG0S2An8l+Lvxn8Y6h4W+Fvw60TwJJq1uPEdm2tQeEdGtLe0sL2a7m&#10;WSxXw5DphuVmEsjJEzyz27yyb4vluI5G6j4S3H7TPwe8aad468b/ALK9ndaXq2vLpWk6P4s8P2Wl&#10;Wseoi489I4bsadbTuWMW2FZVVXuCqx+a4XzvzOXAuXwy+vKbw0MTGTShKbhzWVmn7aVOF5at2V4y&#10;i7PSy+v/ANbsR9apcqqyozWrUFO12ndKkqj921ltzRkr937D+zX42+HXjbxPpvxBg+OHjCPxBNdT&#10;xSaDGnh/UdaklQS2/wBstpL2zgjEElk32iZLa1BA86RpDscvo/EH4v8AxL0TRNP8KeAvC3jmXS9P&#10;8Tanpmtatr8nh+2vvEduL24geCGC4ESWTMkTGCSWKNxCFJZlhdZuSvvhlp2j/BDUvh58U/hEui2w&#10;126uNUsl+IF5rPiHTLy7SOytNO82yskBjVjb3ADT3TSukaIWJjSLhviZ8af2KP2gfh/P4a8TXdxq&#10;EOj6pJcw+HPGnia70JrTWoILBUQXF+zw2VutoptzJPPI81x9qMELrI6v+Z4jJsJTxX/CdhpypyTv&#10;dQly+7q4ypSUOWKTdnKySfvSV2vsqOayjStia8IzVtNYXu7JSjKLlzS20V23ok9+n8KfskfsW+Nf&#10;2j/Bfj34XeIJdeuodZt9W1W58VeJb3UdHgmRbn7THd3FxaEyPCbC6jh3CBZjFKwuo2hEdex+K/2d&#10;vh545+J1v+yv8M/2Sta8WfDddUiv/iqmjfGi8uNMu0vDNLb3At5tctJFuhMiXcqtDO5zu+95Uj/O&#10;ulfGjxT8TPCGlwaN+0t4M8U6lr/ir+1tW8B/2HPPpVtpcl1Y6bHY/Zbe2v5rS8kjjS1W1ks54yjX&#10;kpMivE8l6y8MftMeOvDmoah8Yvjl8HreLw209/pMMvw9t1fQbm8ltnliNr4g0y2RrVrCOf8A1k0L&#10;RSGOJZQqJA/LGeIy+vKjiKjg02rSc3KL193Vcycb6LfZeR1/W6eKpxqQXOpa3hy2tvo1pZ9+vzuu&#10;e1j/AIVX4c+IHibST+z78dLyTxc8OuaLqus61pmj6kupiV4YtPhk0wyQ2hBuro/Zxb+fcm+ERtm2&#10;QGTpf2WP2aPg34t+DesfF34paJ4wk8QSXTwfEC4W9ufEHiOdtQVIvtTiCyN22A0gjUNL5YSeQ7ZI&#10;pNtP4H/Dz9m+w07R9X1jwVqGot4d1mTxncfEjQNd1HRNL1SQ3t/Fd3ttY2sghsILaG0ubhLu08nY&#10;i2JESGZraP6Q+IHxe+IfwNs5fBX/AAo7w7qng2bT5rfXLjxV4i1C+uNG2swuw63EZ/ta1kQmVbS0&#10;MbQxpMsixtKsQ+fzbGRhU+ryrSXNK71auo2VkuZq0rPTdN2irs+k4fjXkvaqmqmlkvdfK31lo7br&#10;XZ992c/49+C0HgTxrpfifwPdXhsfC+mpBHa30JW41uC1t7NWjdXaN7pdltYmTy1iWV4/Jd443Cxe&#10;0ePvFnxym+HXiLU/iRq3ww8M6fDaxyaZJrjLcaQk7X7eSJbtHjVfNmUxyWsZ85Y4oWWX7RPL5ef8&#10;I/EnxG+F/wAJj8SP2gfCXheO/vNS/tHULj4ZrdWWmJpsjCdrqea9ZCTG809w6gB0SNQAHUpXr2v6&#10;x4k1/wAJLZppWta1p+pWpna7W/tIWkWR/KZYjG2/zR5qOZFKFEfd5u9Cp+Pwc/qtaqpOc3rtGMkl&#10;dNe7q2nzdU7WaaskfomJxFTGUaa+rKCatdtXbtbW/LqrdLXaTvq0fNHxo+D37SuqatPrHxX+MHgL&#10;wj4EtbmO40rwvqHgZL+30vWhcLFYao2o6jFI3nmeVfNHzxqHSBZCZRKsH7RvwGudNlj8ReObTxv4&#10;7eSS1s4NE/4R3TdSayuYrGZZLltOt9Nik1G0SSW3W2t1328E5N1IdxdF9Y+Nvi/4oeBPEv2+58Hf&#10;EC8W88VR6dp/iTQLS3lW2aaVthkCxmeC1WE3KMZrdYSTAPtGxxcn5n/aA+BGmaP8ZfF3xW+HFsfB&#10;/wARvGXgO6a4vf8AhKmg1LUpmC3d1FBb2+qWdwlyv2aSR2WFYGjTacb2kf7CjPFRqqLp2V7K0INN&#10;btqWluytfXdWPBmpRi7Sequ/ekvk9Wr+TcdNmmdn8W/E/h/4ifCDx58Pv2jdI165g1nTZ7u11Lw/&#10;8U75PszXdoZbi7k0ycW8sdrG8jTSC9Sf7KkxhIMFoxH5x/FCbQPh54T0mx8PfGTWdf0x9Fs7eFPD&#10;3xIuZLdLxDa5nhhlsbZpIGtZWgFrF5sls8atPLsVYm+pdb8OeJPgP4Jk+EHwZ03wbfaSunaLq2ua&#10;hpfhxbHxFpuppemadn1OZgxSKWzhdTMIC02rwi2i2IoXm38F/EbX/Gl5ofws8IW+l6TG1ldXWr2P&#10;jq2m06M2tjbQxKlvdWAdpVeOEfZ7qRVWeJDG9ugMlekuII0qf7105xevvOEbLT+87vW91duzsj53&#10;G5fRrzSSkntda37bW07+TT6l79i3W/iV42/ZE+IHitPixYzQanrCrqHh/QfH2n+FdXvbgKZ8zyXG&#10;kyxOs6NdM9y9yDMIPLRZGg2Py/7UH7DX7Ovg/wCEek614c8Cal4J1i8Mi3174l8UP4he1unuFltL&#10;WyfQ7acThoredxcmNSwUxNLGyGJvVND/AGof2iLXT4fhl8R9M+JE0clncW+tT+IILLWRrPl6X9o/&#10;0vTIdO3pBLL54t2W4aV/MiWV5I4k2GifHjRPhfYL8Nv2jfj98V/hjrVjb3WmXEfibwXpFt9rlikj&#10;jTay2OowiGE3M6yzG4jciWKRY2R60eeYmM/9khHk39x3b3tZKLdklf4dNLrc8/FYPBexUKz5nayc&#10;uj0vrf8AVp2dnY+Mf2ZfHnwv+Asll4x+KXwa8SePvCtr8QF1S00ODxcken6ktkk0Uj39nNFK/lSt&#10;eWyhpoUS4X7RCJV8u4Q+7XOl/BD9sbx14v8Air8Ff2evEnjnW9XudJj0/SdQ8A6u+geBrT7M8E9v&#10;cx6Lbs80EqqYbcQRxywNbEi5byd9zyfiz9mL9n3xv8V4h44/a++G8fhH+1or1p9H0vw9pN9NCkii&#10;WJp5ZkuLWYwvLIJHimBmCbo3JXdx/h/9iH4ueHPEt98OPhh8Wfh74uk1rwvpF7odv4S8KjUjq9oN&#10;Wt9PiKXy2Mb2Aa4lSOSaKQSOzxxySMC8sf0WFzjDZlSXvyhJra00+l7c1PVrfRNd9GfNunUoQ5OR&#10;ct/K/XXz3sjZ8BeOfhp4c1qbwP4yfUl8LeHrfT4bHwr4s1WTWbfQrpnMt2kNtHYtbxedci4kxFJB&#10;KqXDbSjs23jv22/iH8G9d16x8OfBKx8DGFwFi1Dw5prQapNMqIjyPIIh5UZeM7EDSMEJLSHLZ7Tx&#10;J+yf8Uvg7qnxO+A3xK+I3geGTQ4dIGtXVxptr9ibUTFHNaWouri1hl0wm3nfLsLZbpopFRpni2tP&#10;4E/YO+Pc3jLVPBlzonhvXNW0m/gl13R77VZvK/fmeFJ5bG0bzoykbQSxt58KlSESOQo6DlrZll2X&#10;1lUq1uV9E5vXRL7Vk7XXXtfVs5f9q9i6cYuz01t3en+f+RxHgL9l/wCIWqXifEHSJ/DtxNc27Xen&#10;Wt9fGbzbkiQpHHAZNm+N4TIIrsiWYbQLeciSNvQviT+zD+1d8bp5PEPgPQfGPiKS+8P+ZrVl4x0e&#10;HSr22ljcSXKXKSMlvP5sryyRyq0kzBrdztd8i1qXwI8ffDX4geFP7V/ZL8PXXh2GS+vdJ1Aafq8x&#10;it4mkntRqEELaiyxeftuGtfKl82IbGdAzbXaR+1T8RfhZaW7P+yX4T0XXvANj/Zej2euSSx6tpNk&#10;5E3k30+pL/piXMTmFIbfbMsUcyItvuDNw081x2Lp+1w04TWjWy0vZJ/vWr7atK3/AG8k+X2dGnFx&#10;qtp36O9+3Tt0va/XQzP2c/D/AIM+CPhy30P9oP4dw+D7q3sr6FdQuvC97DeymaKN/stzcwAeaGfB&#10;KBkxGGi3vHNNt9/+CXxm1r4c/FDSNMvbrw/q0d5qFikllHDEt5fQmW1jK3slvLc3ss89srBraSN5&#10;XaS4T7NKQUfx34iftD/ELxJeab4N+I3wq+Gs23Tbiy0t7Hx8dSubiRpAQjSaXq8YYyGW33M7kGaI&#10;yqB8wXc+Fmm+H7O7064+GVh4LurLwZHb6rqTLoeo3SuF2zBpUW5uTAzPBKRNLtbasjiSBSpX6DC8&#10;X55QwKpxpL2mqfKnNPdWk4tyUdbJa216q55P1HByxHOpuVnfXTl63ttf5dfM9s8Z+FPEHj3QNX+G&#10;vhjUNTElnFare67rj6ZaIYdtjcm9SK7eyhmlmu1SJ7/EnlGObzHmJ+1T+pWHwR1TwvoH/CGX3jrx&#10;Fpep2U63HiBtH+GEd5PpUO4TMJ3s5XngmgivfLjuEe4mtop5o/PjWbC/L9r8Rf2nPi148t49E8Sa&#10;4k+mzwraw6BobWd7FcGKNopx5I80ArAwkkRgYRqEYG9pSKueCfjT8QfCPjLQb3xFDrkeh+F9a027&#10;0/w3Fdx2cF9rVutov227W6ab7KZEjkX7SrO0UiyuvAhWR5jxJmGJw0YZg1BxcdIVK8Ukk9bSUJ3d&#10;9kmkrdLM9rKcPhadR1I03719bQ667x376u/zufUmreA/gt4N8B3Xw38UftlfFDU/E/h64jtY9E0u&#10;zvdLkvmS7iiLp9qgkXzUlSTy5IpjGPLhGSqIRwfgP9ov4MKLPwz4i+KHjTwLo40KP+yNQ1/x1JHq&#10;1vb2sg8qNbdvDwCSF8x7HaW3WNAEdSFWuC8Tftl/FTRZdS+Gk/w+1iHTb3Xp7iGx8ReKr7UbfR9I&#10;8tljs4ILWUkW5t5TvxDuwg2srJFOfTdI8JfsieMLKzutS8Cx+Dp/tkutR6tPruveG9VupI7u5xby&#10;SppEsvlXPmRs1v58khWRXDmTbn5qWYU62JU6c6XI9ubm1fm25N6Ley06dvsaPsIUfdetl1t/lbT1&#10;1Oc+In7X2kSeL5vD+g+A7XXZltW+0apJp19NcavcSQvGFs9Xa5ghlYmSJJAlsgUXDBM7Qw3vGPxC&#10;s/D3hLVPEN7eC11COW3tYb7RbyTWE1C5kMKfaZgs00dpHDM8oVisgCQH5GMaxGay/Za+DfxC0e4t&#10;f+FmWtv/AGffvYaxY6l4xvBO0DvNdpGPOWJiA7oGuGkiuALbyslPlLPCn7NXwz+B811pmu6Lf3km&#10;oSQRXH2y6sZpNOaRGH2jfHCgso5DPkyKqgIvnI0cQEbeXjP7WxlL27lFLT3YtWa7K7TT3311sm+n&#10;s4GWGjK0op3vqru34Ruv1XTr5rZfs0w6Xda/8Q/HWg6XqWp6TfQW91pl74NvZJbeeXy2WNLpLua3&#10;u545Q7sFN024SR7FKR2494+Efxa1vUPC9pbeMNFkuo5NNdVmsXuXu1CNbg3V7qLJKtwzKkKnEccK&#10;Frgu2CAvl978K7/4o6drEXh/T9CvdN13XLy6b/hGbm4uBb3EamOZoYba9+zzTzTRzR+cUjWR4mx8&#10;qKV9M/Zb8M3Wv+HLzxDq3jnxzo7WjfZNJ1iy1Mi4WGORXLCK4jUCAsApSKR1P71MgJGw8+rKpiKL&#10;pbdG2k7Ws9pK1/Xyu+3ZSqctZKns9d9Xe/zf36X0R614S8ffC/4lfDS8+HEWj6xptnJ/o8lulqcu&#10;kiEnN1FGoaXfHw27cdsRwXV1X5y8c+IvEX7OHxyli04arBeX0zXWgT3Nx+8zIrGZRuWNzKGOOqEo&#10;7ZUEEt9naZ8QvAvjjwja+DfHvi3w7rzeXFDff2odOaS9Ub5I5UWFvKj27g43oCFU/KGbcPmL9sXw&#10;e6XkLWmk2kOmtqTy3LadrESWkqzxASoJfNUK7eXE/wB35yyjaVeXM4ijGNOjV51NKyulyyj6pOSV&#10;tLWa8tNT2MHXqUZSTXqu/wDWp9nfs1fGXUfjB8OG1jViseqadqbWtytirRJLuI8l9hYtgxEKWbAM&#10;iS4+6Mez6L4gitvEFno7W8m6bTp5lkUHywyNGCoz3+bP4HPWvzT/AGIPjPdeE/HdjqN7aTeVq1/b&#10;adr17JJJHZRq5i8tQ8yn5YZJGdC7fdM+3AkO39FvAfiKw8SWMfiezlWaC4VWgmjk3ZhY4DD2J3Ed&#10;yG98V+pcL5vLMMJHnf7yNk/NLr8+/c+fz7L40KkpRXuSu1bo30/W3Y1v+EikuviRcaHFZzOtrZu7&#10;S7htV8xnZzzyHyO3BHYZ0dVvoNC0qS7x5jSSeWAi7txVnOPbgEZ7H16VFokEcOq3WpY2rcsjHBPJ&#10;CYxtxwNu3ucnPTHNJnub3T5nuLZQq3GV23BZf9c43cgclfLJHIBLAZA3H6qtWtRlNPWza8rW/wAz&#10;5mNOPtIprRct/P8ApjtI1SG40+O4uLiFnkUMfLhbCgjgckdsdhn0FFZt3oNjaLBZ3NlHJ5NuiK32&#10;bdhQMY7478UVzxrYmnFRaV15s7Pq+Hqe8pPXyR+aHie+8ZpqGo/D34FeKvEHhXxV4iXWNf8AC99e&#10;aNrlreXVjAGc6TYWX2K3026LKlnJLIkp8tZ2iSObyI5D2Pwt8L/tQ+IfHIi8QS+IIbq11SfWrzW7&#10;PxfI2m3AVVupbJtK0/xBdqDNIVjk8u0kRRNJ5KqZlMfgP7aH/IQ/Z9/7Jno//pBb1wfg/wD5HfUf&#10;+wDb/wDoM1f0JlfAsuIMDHMMTim3JJpON7eV+byWyR/O2b8ex4ezKeX0MLpGSV1O17q97cj79W/U&#10;/Q6XVf2bPhTp15NbaT4m8J6ZJZxW7rpfwz1ezXCF2ad7sWEMinzmDuzzEkwq+5WlYN0GleKLXx7r&#10;Nx4M1zxp4Y8ReGNW1ZbCO68MTPMd8sbmKxmkWKUCVVhm8yZZi4EqErCXjLe8eJ/+Rc1L/rj/AFr5&#10;t/bB/wCSuaF/1+P/AOk01fnmGwmFzKvyU+eM3dqUqkpJWWlox5OneTXkz9LxOIxeW0Oao4Sgmlyx&#10;got33u5Oat6RT8yx8YvgL4l1xdE8e6Z8VNc8NR6RsTxRY6Fba/I2rK0oEKF7O4glCQl5clYiVjZQ&#10;WiSMEYfxo+JyeEPBGjeDPiV4p8aeA9d1TTZF0+60HTYo4dQuLdrdYo576ZdSkjEhcBZGCuscUzyj&#10;PkqfyX8Q/wDHh4n/AOukf/oNxUfhn/kkuqf9dbb/ANHS1+p4XwtlRo0/a46UoxSaXJqr2WnNOcft&#10;X1g3po0fjeI8W4Vq03RwCjKbs37Teyb15YQltG2kktXdPY+9PhjqPgzwP8W9Q8NeJ/2q/iGbGx8W&#10;JP4Xaf4oakLe40vyo5BDdRPp8UYu3l3uYJPKtws4AmcxNJN7b8f/ANoj9hO61Hwj4t+InxP0W61n&#10;R7uO90nVdBXSda1BZFjfFhceVBcJEgEu4MpUbowyS/KzH8/v2Wf+QZp//YSk/wDQ56/U/wCPH/Iy&#10;fD//AK/tV/8ASCevn+OstwvDcqM6tSrVUoyek4U3olezVJ/FfXT89PrPD/MsVxJRrQoU6VLllG14&#10;TqLXa6dWPw9GmunbXzDQfjX4Q+LfxEtfiF4e/Yi+Iv8Aa1vcJdWviS8+GeiQ3mosmWTy9QvLhUWF&#10;41VlXMc5wm1lO5a+ePiR/wAFFj8Yv2lLPW9M+BHx0bTfD98qax4R03wvq7NcW6/Mxkt7LXFs3mVg&#10;6lpoQF3oxWXZge2/sYf8mafCH/sNXv8A6ea+Pf8Agsz/AMnD3n/YOj/9KjXz/B/D9TifHx5MRKCn&#10;BuKmo1eS3RXUV+Cfn0PT40zqrw3lyqOCk/aRUlG9NScmlfRyafe7kn5bm18fvjV4g+MHgHWPAXwt&#10;/wCCeHizxR4H1K/j1VT8Xl8Q2ky3DiRom0yX7fKzSTMZlVbJozIPMUxEMN2l+x/8Xf8AgoR8Dvgt&#10;cWHwK/4JqzCwgmVLzX9W8NWPhufz4rceaLvTbaCG61CNEKhLtUSV2EisHYGJvLf2kf8Akxb4O/8A&#10;Y2a5/wCj4q++PAn/ACYZL/2R+/8A/THYV6GbcE1MlwP1qeK9p+8lTa9lTi7Rb15km9dd7779+DIe&#10;IZZxmHslBwbowqXU20nLlduWyVlfv32vp803v7X/APwUO+IngeOwvv2XtBfxpcTeTeL4X+0LPcQO&#10;HuYnigaBS8QVo98Yu5nOyRyijctcL4J/ZI+JNh4Nl8YfEDxl4k8B+IPDOgWV7qN3ceF9WuLjToVM&#10;gkuJf7OsbZbaEQfaP3sl1KzPZyKHI/0k83+0Z/yRT4U/9hzUv/QbWvXv2uf+URWh/wDZKD/6d9Er&#10;rzzIMPw9k9HHwq1JKo3Hl5lG3KmndpappNWsrX3MsqzzEZ5nFfBzpwUqUYT5nHm+PXRXVnF2d7u/&#10;ZaW8j+Gnj/4v+Nb6/wDL/b21yS31HVIpLVdc+MGpaXNfWu9kVraIWt4GjnhWM5kCShJ4/wB2Gb5s&#10;eBvjFpWpa38INW+KHgmTxJ4F8O3Ka1H4f+EvhLW7y7ltSBPIYrkR3jFIlZp/lkuY386SUIqOq0l/&#10;5M6uv+x9tP8A0h8NV8tXv/JOfh//ANg27/8ASpa+So8RUcCqs6OGWrS/iVU01d392cU9no11uezj&#10;snrYyGHdeu+rsoU7PZW96M3u09+lmn0+ifhT8KP2fPFfg3UL34iagmga9punwtHpmo2Lan9tcM7F&#10;ls7RbO8EjlZP3QjCFACHXyy78Xe6J8H18HReINGt/FVtI2u6nZ3Oo2eh5s/kiSS3JMqO8UhSaOSZ&#10;GL+WskRUvvy3zl4b/wBXJ/u3v/pNcV7JrH/JM9B/7DEv/pSle1/r5neGlCak7O6tzN6JafHz66bv&#10;y7HzMuEcnxFOVJ01or3stXdLXl5dLbJWs9dbs9I074f/AAZ8K/DRvG3xG1/XdTmvtSmtpLrRZLrS&#10;7e3uEjDkm6m0KSORmLbgvmRuAA23ayks+HPwl/Z41q2uvFnir9sXS/DtvYzRRtZR313dX12oSFp5&#10;YIHtoldFkLR4eRN7RyMo2mOR/Qf+CVP/ACL/AMUP+vfRP/Se1r6a/bi/5JNp/wD1/Tf+nCKvsMHn&#10;nE2ZYigqeLcFWqKPwQk42a11XL16Ri9tTycRkXDeDy/EVZ4RSdCnz6SnHmvG7Talfpo5OVux8q/D&#10;j4Wa78RfiH4N0X4NfE26vtQk8QO3h6aTxNplnfQz4twbizVNUG+c43fI6SGOJGXgDb9EeI/+CPH7&#10;Vz3k8GrfHrw+8Grag1xqUurXF4ZJ8yiSSZ5SzFnYlj8rE5PLDIK/H/xI/wCRY8Sf9i3D/OGs39lT&#10;/k4v4M/9hC2/9LrOvj/FDiPizg7OqUJ16Vfnhe8sPTVr82l3zSfw73S1eh9N4b8O8I8TZHOrDDVa&#10;PLNxajiarTceXW2kV8Wi5W1b4tz7E8Pf8E6fHr3/AIm8J+KvhjreqeINPuoJvDV/o8MdrpV9Kdpa&#10;S4urp8uoUqBhfMZlZGeNQDXn/wC0V+y3c/s3eAdW+K/ib9mLw/4Yum0/7Dc+ILr4qS2uoverbJM9&#10;2+zWhFM7bZIhb20RlMkbtHC6FVk/Rjx79zwv/wBjpJ/6SX1fP/8AwWL/AOTRdE/7Hqx/9JrmvxLG&#10;cXZtxNUp0cw5ZXaako8jitFaPJyqytpdO12fslHg/JeF8LWq5cpRcUrpyc+a7bu+fmd/ed2mr6LZ&#10;WPyt8ceKtQ8cHTPF2r/HfRr661HS/tEeq2upR2unrLEGhkEkN/bwSmYJHG7FIirq6gyu+4VH8LP2&#10;a/HfjPwrB8QfD37N3ibXNFXTftZ8Ww+A5xYzRrI+6drj7NtkVQMNICoAV+jDdUviz/kVrX/r90r/&#10;ANJbyv1P/wCC5n/KPzVP+4N/6X2lfYVuJMrySjh6WFy6k3onKo5Sb21910+rbs79r6HwOD4bzDiG&#10;eLr4zH1FFaqMFFJLXRc3PbRbr1sfkv8AEL4CapoOiyfGuc+Cb7Q5o1n1C8ufE+m3moiRm8pjJYNq&#10;L3wOQGJMZwG3EqOh+z5BofjPxbBN8J/Ec41C9s5o7iXR7CXS2s4y3IdrFzMwwnOFkVj5YJOVI+Yt&#10;X/5DLf8AX9L/AOjGrrfhr/yVbSf+vO5/9Fy19fkudVsyzak5UaUHOa1jTjf3v8an83pJ3fvJ6nxe&#10;ZZLTwOW1VTrVHywkvenL7FtfdcNXfTorLR7H10mqfHr4Aiz+InxGlm8UR6iqHR9XupLmW9W1WTMd&#10;uHhUy+W7xOxWQlXMeQmFKnuNf/aT8S/E67t/ipoHhXwzbRTalDcaxNqVq1lqLwwkAWM005tXeOSM&#10;EMbYbgq58xC6hvoj9gL/AJMM1f8A7D/hD/066jXgOrf8ls03/sDWv/pAa/oLh2jTxU8RhYRUI0nF&#10;XjzczcoQndSlJtfFbW7drprZfk/EjqZbgsLiHJ1Pb811K3L7rlDVJJSva+yWtmnuaWj/AB3+JGii&#10;S18G6vGrahC0P9k6HdajqTadHMR5kcSXE8ivjcSrB5AOMMSxJ9b0D9ozwr8cPC1t4K8TadcanbaH&#10;dR32vSan4fsdPju3tbeWL7HcT3cywx71EcmyARSM8e8/N5xl8u8Uf8jxr3/XHQ//AEqtq87/AGpf&#10;+Rv8M/8AYp6L/wCksldWZZbluMxioOlecYpqcpSk7vurxul2v9xzZdnGaZfhHU9q3Bya5UoxVlfy&#10;a6dnbZbH0d4p1vwn4u+Fdj8K/CHxC8ReHfDENmI/7NsvH/h6bT9Ot38wyLLawmSZI2m8k7MfIApw&#10;xZZDn6V8OZviXrei6IP2/fijpo1azV5l8TeA75rPzxOiS2wuiR9plVRIRtRY8JsDBjgfHXhj/kK2&#10;f/X9D/6HDWf4S/5Hyb/rrb/+gtXk1OFsVg5UqOX4t4ZuS5nSp02pOSTu1WVZ3VukknfVM9GPEVGr&#10;KtLF4dV1CN1zzmmtUmr03TXpdOx9NfEfwL8E5tH1TR9PtpvGmrWd68OqalcfEiyluI3Mk4/f6dbJ&#10;LPaM6RSSIJZVkQ586MFWiHk1rpwPwX0nxH4n+AeteNdEurm4hsfEHhtXkhufM8+Nha2ZnkmjOIpL&#10;d5dkasEwcqS7/QHwW/4+vCv/AGM0P/opK/OvU/8AkmWuf9hyD/0bd1+ZcY8TcZcKZzVwjxFOs4qM&#10;uaUK1pR5ZXi6csTOkm2k+aEIpdIn1XC2R8PcTZJDMPZ1KUZSklCMqd4vmSTVRUI1GrdJSlfq2e8e&#10;NPH178IfEFv8Ebv4CaR4L1KT7PeaL4Y1K0nD2d15kkC8NG+LncdrZcYZMKFlMm7l/iT48+Mnxivr&#10;7V/GvjM+JLrVLPz7jUNUkaexeFShErtcKv7uMxMpd5CgcMM5UCv2C/Z1/wCUhfxr/wCvi2/9MeiV&#10;x/8AwWZ/5Nj1L/sYLL/01RV+NT+kPjKdGjLHZZSqVZuFPnjJ02lUt2jJtLS8eZJ2Wx+iYjwjw+H5&#10;6mGxk4wV5cko8yvG7v8AElfzte7b10t+Wc/7Kn7Qt94VsfEms/DXxNHo2oWUs/g23g8Ox2tlrNuq&#10;tcEK8sfl3WIN0xEToohgeRQEUuO7+BP7O/wv0z4AeNH+Nvi7TbT7Dc3WreELvwjr3h3UJ57hIZLa&#10;RZ3Wee+ljU27rbLa3KQzuhJkgZo5pfRf2XvveK/+ynXX/oi2r4g0z/kC/Er/AK9Yf/S1a9rPOIs8&#10;zrHPC1Jxpxo0+eMoKftFy82ilUqVFd8iV+W3K2nF7nlZdkuV5fl0cWoubqSjFxk48nv8ib5YRi9O&#10;dtK6fNrfov0D/Zm+Dv7P/wAWdWj+EWhfHX4ha5otzdSLoc3hjQZNB0izkuILmyvYoLPZc2giure4&#10;tpAzrvlmiMaGN51huPQ/F2m6N8APB1x4F+B37Rd14u0e81qO40065r0esS6VNCVFxFcW4j+zWIuG&#10;eFd7Ks8bXSwxwvullh+i/jn/AMkt+Lf/AGSXxt/6cdfr5v8AgX/yaB8C/wDsQ/E3/qK2Ffz5mmLq&#10;ZpRlV55+xU0lTk4PXlbvzRp00l7ukYwjGzs01o/2LC5ThcDWVLlXtLXc480bq60d5yl13cmzqPDm&#10;lftO6Ja6t8M7PxJfeFPiFp+val4j8L6h/aemXP2XSbmwis7i3/s+KY7oP7RUFmmtISkC+ZG0cshg&#10;gz9X8c/GPQfCuqfCrx7H4g8M+Lo7ie30vSftWnXxXTIFv47a7so7zytQYo+0LcQwGR0tY3iaeKNI&#10;q1P2lv8AlF14p/7KVf8A/pRfVyfh/wD5MX/ZY/7GrT//AFIbyvnuZ4rA+3tFavRR0XK5Rvvre12m&#10;mldpWvp9VlmEjzScJNWiut781ur102utT6u+HPgaTQNL03wL4T8RR6e2qxvev4k0O5e2sdVv7ePb&#10;lk+2+Zlo2XyVVnRrayCFwIojXoOg+G/hX8N/BVr440zSLXQdO1DVZXuLhdJbT4tQ1CeRo5klgVvn&#10;kmuJM5hjYzOVMauJTHJa+Bf/ACdXrf8Au3n/AKPSrfwi/wCQB4j/AOvdf/Q3rxcny+niqidWz5pV&#10;0tLpexcUmk20uZNqys0ravW/3tbDyjGUObSKptaJO1RNtXjZ6Nbt69k9Th7fWfhT8RX0vxBY6Jda&#10;wy3EkeiLrOgvayz+SGBtFW8t4pbdN0RXbOFDYGNwQKOD+J2q/tFfGz4m2slr8QPE2lw+F4DPI0eu&#10;39jYxwzZkhaRIC51N91hPDI0P2tITe2rCFmWaSLuNK/5GiT/ALBV3/6SLWH4/wD+SZfEL/sU9b/9&#10;FXdbUamJweLUOdu+1rxXvPZ2d3ZaaNbvuTVyvDuLjLdJO6v2b6t66b9e1tDwn48/Gz9rb4jeBvEf&#10;hX4ffGG60ZvC9w6QzeH/ABhoWrRa2zKFIZ7cRXMVw8Udx5PmozQukbBoGiVx8u6V8CfjR8CNY0Hx&#10;V4q0TxRqnhnwtr9rqFx4dXxdeW11ZT/u9NsZBdwxSeRKkyy/ZmhtUkEPnfvfLSMtg/8ABIj/AJAu&#10;uf8AYtn/ANKJ6++fAf8AyZ58Qv8AsH6b/wC1q7884qx3DeaLAxXtYJVG+eUnL3KXPo221ezWt+W+&#10;ltU/jZRp1aUa7VnZPy1a6beumvVbW8U8BeFfjH8D9R1f4jy/F+w8JSa1qs6a9pupJbjU/EmrJdx2&#10;NhZQie1vpdKWUXV1LutbjU7bzo7llEcUcqR+Iftj/sXx/GrxK2l/A7S9etfHHjptT8dSXmpa1Hew&#10;+KLPy/Nt4fIs9MtotKug7Xo8qYQiE8SyOZo1h/VT4Xf8lX1b/e8Wf+nK3rwb9sX/AJPU8I/9g+8/&#10;9MviOvfwueYpXqwjGLi+XSKs+VXTfXTtftZ6IzzTD0/YKm9bu93e6u2nbtt+Ou7v+TkfwNu/hn4c&#10;vPFl9d+ONF1Lw3rK2U174o8GWI0efUGKEQROt8wfapuJGMEdyTF++CouXX6B0z9oz9pT4z/APx9Y&#10;/tF/C34max4B1aRYvDdpL4V1fVrTEtzFLbw2F3c6glnazrGH2PHabWRmSNld7eNek/4KO/8AJYvA&#10;P/YzWf8A6b7evC/+CoX/AClT+KX/AGHtF/8ASG0r6ajmVfGWlFKMuTnvvs46WVtLvrc+TqwVCTiv&#10;Tqr9NdexpfsS6J8MvEXjDUJ9KtbfTfE3iTU4NAs/C11rltp66raSW7SX0S3MehSPp4UrAPMCxDYZ&#10;QJ1dQ82/8av+CfWg+GNY1TU7z46+GoJLzSZrqPQPFVxEtwHMUm2VJrmawa6kLRy4mnggCF8umASv&#10;qviX/kX/AAj/ANnDw/8AoGvV8k6D/wAkc8L/APYLvP5WVfJyzbNMdCli8NVdFSk4uKSm7R5/tST3&#10;5F0utbM4sVSp06TUru1+ttlf8b2+R9OeGf2OPB3g7RpPht8Mv2gtUvvDOr2y3Gn+IbrXNJl8Ovdy&#10;Axm4msJ4p3Yr5tuyqFUR7P8Aj5MwQDqvg54F+Cemajqnwb1f9vMqtwkM3irWPFmsvB/a9msogYaX&#10;cw6l5Nup8sOVnBuZWRCqeT8zeR/sFf8AIwp/2Luj/wDpfDXVf8FKf+TgLP8A6/Nb/pXG8XjKmZfU&#10;MRUc+bmfNaKd0r7Wt+l232tzVqcKeDdaKWjas797bpr9dFa59Tp8AvFXkzeLH+A1r4t8MnQ7l9Pv&#10;PEGmwaze2EYeNbYQyvr1y1xG+DOkcRjQK77Jf3ku7jPgx/wsD4g/Aax0Dx2vwx0vTtPvpEmtLyWz&#10;GlhZxGyQbheySJM3nsWha3TAk2mVCwSvF9E/5Pjj/wC3z/09y19Zf8Ff/wDl4/695P8A0ltq5cRl&#10;eHqYeM5at8iV9WuZy67tJq+ut+qOejP2snNaW09dE+yZJ4X0P9qGxuZPiFr2qadqWo3eqQzN4Xhm&#10;newu3MDrbLcrfEzXMqDeFDrIIZJ4ZQQkDsvTWmueBvFNkul/F/8AZu0PULPVNQvb/SbRdQkt7zT7&#10;XULhb+6CXUCN5oF0TI4YggSOwkKlFPyD+xx/yW/Q/wDfvv8A0klr6K+LX/JEdN/3rX/0ievGzDiH&#10;OspksFSqLkaTs4QktZNbTU7Lrpu9Tqp1pShz3el9L9vkad98QdG8V6C3hvSdF8QW+pWnk3Vz4X1j&#10;xhY6ta3DhxAJ54rm1b7ZKZI9v2ceXsYGTDfvPLuwy6fYxWVjoXgv4do+oeIp7eTxNpvgiCL+1d3z&#10;2twwWGSMWbgW0PllfN/iEcjI0p53Rf8Akt3h3/sLax/6FDXL/Bf/AJHPRf8AsA6J/wCk2m1ceJsw&#10;xeHcp29yKel1ffS0XFLbor+Z6dGveUNN3bX+v6/Prns9STxbb33jDStHvT4XkuI7K30/4e3NjcCd&#10;lETEi2tgs8SPO5iwU2x4z5RVguco1LwtJI9jrekaVJHE9v5F3qDRRyXAjJMESNET5jK8YjaaQPK3&#10;zDIw0nself8AIuyf9dov/TnbV8+fDD/kadF/7Jrff+l6V4U81qY2jTxE4rWLdtb+7dpc17/Z69/v&#10;9enJypQa0Un0vddN7/lY7rRPE3iD4eXl14N/4SHTbtNTgv5I/C8esPa3oclDOpms52aSWPznBBUq&#10;qtvG8eZIe80n4taz8MvE9qr+Hbq2OrXUlhbzWFrNFCLqJh5iIZEkjiby8AouVJikaMjZM0fO/GH/&#10;AJKXoH/ZOYf/AEi1+qv7Qf8AyUS6/wCu9/8A+jrmvqaf1iWFdWNWScUrWto3FPS6ffb531se1haM&#10;lBqM3o9nqtLf5ve52GmftCN4B1SLwrq3he4t7r+1ri2u7a5S1a6tZFVJDaBoVtlSNUlTMYEgAXYU&#10;PDVdl+Jvivxt5PhPRPgN48Vb6ZILH7LpIs4bdXkyPtDRznyogu0EbcDJHO7n2Hwd/wAk21X/ALCt&#10;5/6Kkro2/wCQQv8A14L/AOgrXsZbQxdSklVq8yavrFX16X+XY9KSlS0vd7bdj89/2mY/jB8HfGjf&#10;En7L/wAU3qV9vt7Gz2yWk906r5VwXTI3oflLLtdleRF65b7e/wCCf3xz/wCFj6BH8PryCRn0jTyl&#10;g8U25ZrOBEjXCDOzyyPLHzN5ihZBgkIvyx/wVA/5IxpP/ZU7P/0nFeif8Exf+Rp8P/8AYua7/wCj&#10;BXoZDXrYTNsNGD0nJRem6bT6aby7eXU6a0Y4jK68Z7xi5J9mlf8ARLfzPu241cWYuo2lkTau2OSN&#10;VKjAYkjjAIx346D1qjbeK9K1nSE0XS9SivpLy7ZpTDIFaGNrhtjfNgDATgEbvlJxnrV8df8AHjr3&#10;/Xld/wDosVyvgT/kYNP/AOxZsv8A0Fa/TsdiJ0KkaS2n7r9G1f71ofI0aNOpS53utfuX9M6KXwv4&#10;s8SXU2qad8QLjSYTKUS1t4ImX5eM5PXGNufReKK6Sz/4+rz/AK+z/wCgLRXrxwNOp7zb+9/5nM8d&#10;XhpG1tPsr/I//9lQSwMECgAAAAAAAAAhAKr7AQdM+wIATPsCABUAAABkcnMvbWVkaWEvaW1hZ2Uy&#10;LmpwZWf/2P/gABBKRklGAAEBAQDcANwAAP/bAEMAAgEBAQEBAgEBAQICAgICBAMCAgICBQQEAwQG&#10;BQYGBgUGBgYHCQgGBwkHBgYICwgJCgoKCgoGCAsMCwoMCQoKCv/bAEMBAgICAgICBQMDBQoHBgcK&#10;CgoKCgoKCgoKCgoKCgoKCgoKCgoKCgoKCgoKCgoKCgoKCgoKCgoKCgoKCgoKCgoKCv/AABEIAXgC&#10;U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Fvih4NuvBL3Xi3wZBo9uvh/wAr7HoNxcBdY2wq1p5eo3NzIITNPMqKIZoE+xmNnihhEghvvnbx&#10;3+yBp3xj1az8O/DmTVr7W10mT+zbHT9AtraO0jjZvllgTY0Mkfm2ELXEjKzLHcFSz+XEPqj46X/w&#10;3+EXwtt/HvxC8OLeXOrXuqXEVxP48bVrPU2n8vUp5rOG6ubsXMNteXNz5YkM0N5cC+kl+yzJAleU&#10;afo/iDSvj/ovgP4kfEO68MXuv+CLeLwt4g0vwZaSw+GLqxvfOljhjAS6lWWKR3KQSbjvRJYZliKQ&#10;/iWb4rH4XMasaNRRlGC5ZzilFxhTXvS9nfnd3J/ZXK0k5S5UfWZVVozwsZtPWXvK7lZyeyb2W3zv&#10;eyTNn4QfAO70/wCJ8PxY02y1zWvh7qU1vp4vtYsoLfT9Iu7O1EMLzTOXiMcfnrCJhAwlku5o41jf&#10;ypJPetd8e+O/GHx6vPBejeJ0tl1jw/NN4Mmt9QguZNOWA3VvbR77iIyWqRDz9837xAN0qMI4EQ/N&#10;+sftga42ranqmmeDzo3iK18QNN4q0yx1B7G9lS3t2DucpMgkMtwC3lgrbx2qN1T7RH9A/FL9oXwH&#10;4B8V+G9V8SatNf2mqzXF5b6hZ6peQQ6fcRC5+x3EbiI77abfEu9VkElvHu2yCRoh+aZ5LNMfl+Ho&#10;1MEpRimnJ8kpt8q5dUkrWjono7PSXMox+ooVsPTrSrKo9bK2qWj10u9ddX2t2Yz48fBaDx78M/CP&#10;w00Lxjr1nNqHxEiXWb7UtNhQRRXdg9rqUdpvK/Jdy2rAwwyTrNPcJJ57NCWHzH4B+Fi3f7To8D+J&#10;NXvPEdv4VsdQ1KW20fwy922qXksHmi5ktRcrEf8AStTmjg8h4Y5PNjlieIzxeZ9AePP2pNK8N+MN&#10;JsIdSvNP1W6utal8SeIpNeeZZFeRmeO2dPtF3Ks1zJC0trJG5j2Mj7WSZ4se98Mjwt4I8TfGf4f+&#10;H9DvjY+PLXU5rGHS4Z4LeRrnRoBNAoszOF23MMcnlRLIzRtHFG01s1xcxlOZcSYfCzwmIUuVxcab&#10;lC17zdPmlyp8tobpz5VGSatKzlnWjhamIVSO903Z9bJ9bJ3et7Xv0toqur6z45k+CWrfFj4lfC+b&#10;UL7R7y8tTJYvFc2eqW0drCmo3NxJBCFtjKsG7yzMksyJJAolDkpH+0H8RfjF8MtK8P8AxT8W+BNH&#10;1Lwu95De+JfD+oxHWZZfOuZZf7R3RKbGyY2KNbFNjARC6kSKJUgMfuXwk8b+IdP+HuixeF/Dcl5Z&#10;6XeNpus2uk63Yw6borpdPaLG10xe6t7hbEXCyWjSyJIkSbmeZZWPO3vxZf4N+I9X0LX7TT/F2j2e&#10;vLc6lqVneaK93HZxvFHI5tLnUjJMYkjhMMqoY5TdMQyFVZ7w+Mq1cYoYXCxm26im3KNOnJXjTaoz&#10;fMkk+Zu0Yv4VTk9TSpJwov2kmrWtZty0vLVd3o7uTvq2tinafBfwTd+KfEHj3xJ4V1CaPX5prv4d&#10;2TXkoaGOM3lxeNdfaUNw0IVYCxXz3je6aa0ljuCHgjt4vh/oWr+H/hf4Mkk0bX9VuI/7TvJtUaRt&#10;FW8nlt5bSeGC6neJyLFgPsU0LxXWjq5IF7BG3pnhvXfhRqtlqVx4NsvGmg6lDp/h2/ZfPvrqK9n1&#10;W8nghtopbGJkiYS+XM0yQy3M6MrWkjhopD8z678SPBXwK+JRj+HPjO5kjt9MuZvFmg3wtJrqS1sm&#10;tICZWa2MlqLkGSFFvFIVpNkUJj2Cb1Mwy/NMRlNGhjpxTSSUY20lzWqe0sneai4v3Ek7Rak4v3vO&#10;wdalUxUpU73vZ3tqkvdUddE33bs7ppNDP2/tbjuviBeB/hvDY6xJJDZTaDfa3aY8gWViIgsUmyS2&#10;kbz5lYY/dJEZQFRWZPmrR9D+Inw78KWun3GnXum6LJbvrdhoeqqZ41hlcR+ZG5ZzCmLaKMOWMjxC&#10;ByxUxu3rVlpun/tY/FnUPhTbaFpdrFqq3izeXrkNrY3M1pZFpY7aV5BHsjW5kSKFFVLaBoVGURJG&#10;0P20PDPgDwx+0H4b1y5gv7jwBa2dz4M8QRzWsckkCMzzPeedNG8TsVvrsxsiny/sM0qb4zGKyyLD&#10;yymjQyedKTai5OTi2rQikl8UlzybtFXbtezd0zXGUqdbDzmpr3nfzvu+iurb6Izf2L/jp4o13xZp&#10;/wAGPEGkWs+laZNe/wDCMtqetJaHRL6VXk86CcbWV3eIxhDIg3urI6OsZF74QWE37O/xys/CupaH&#10;ovjDx1pniC/VjpPiiKFYDb2Gpw3UkhffZbXdZkSFrj7TMtqrKFWaPfqaL8Cvhr4G+A+ueNb7xpZx&#10;39lawW18bPRd0YuheRW8+nxuJJRNHDMzP5yARyoI5QHjkQx0fDNx8CPD/wDY+t/DP4g+IrXxYviW&#10;a8fU7y3hs0nWYatDKLCWC3kuIbeCJ7WUi5uFV0a8LRxjOe2nTw8cwxFaNN2nBOMUp+9JRlJa3i9X&#10;P3oxaejvd3t4tGnHD0aVCtOLvK8feTsr9N1o4316v0v79+25PoXxj+Gt94C+CWmeDbHxMvi7wb9t&#10;0HSILaaSwiN4GFtI00MEkPkRThHYTMzQWziQW6xzAefeC/HWo6r4pkfQrPV/CPhuxuZvDdnqP2a2&#10;trXQtSi1K1ksEiiWeNpJY545URb+4MUMd0As08KBZr2j+O7jx34/+GOs/wDCvtc8feIvBfjf7N4q&#10;vfDulqt7q2jy6TqLQ2iWiXUdusCpcNtlBPkLdySJNHGwWuC+L7eIbv4TeMviNFZ+C9L0vxJ43iia&#10;PwzrX2+7sJr6FpHuIbhpUjhVluTBIwifzLiBMSNkhOWjR5sDPBYl6Ss4vmv7N1HGPLFcsVJO3MlJ&#10;KWrg48rSn7VFS5uflvZav+aybb1b69m9Nd9ug/ZT+G/izxXcavB44+JUWswR317Pa6E2rXscdylz&#10;GJ4pBGWRLd0MljuvJXWSCO8WTzPOMUydt4F0nw5+z3qPi7xhpXx/t317SdTv9J1HQ/Fl5o2nztcQ&#10;u0mV8qCMRPeKbUwXLKiRtcuymVI2eLL/AGR/Btjo3h67ttT8EL8QrTUfBdnJr99o+gva/wBmXkZG&#10;o31nNE1xHLfb7q3tmjljlTM8ZZUVC4l9X+Oa654Z+NHjr41eIdJvfFkniTwW3hHT5rJoY7jS7dJo&#10;4Zm8uG/tVWUyTzW8lpJatILyCFoBtWVhpRxUcHm88Q5NxjeUW5RVNuKTjCN4StKfvKSbhUSprRxt&#10;bmeAw2Kw8YOEXNPqrtJvVp3Vkk0+qu/mcN4P+L3wB+DvhC1+Fmj/AAz0vx9JrFxd2ugXwkliXUWu&#10;XKWt7p8c+yTdI2nRW7jEjAk7p5WlZJ+q/Zq+I/wV1CbxR4X0/wAQ2d54qm0kzeJdf0/QTJYxr5r2&#10;RFubyLdqVpGJ9LkhiQI0gjWKR/s6oV0v2dfgXrng/wDaM8beNPF8lkvjrSbPTNR0HT/FEUhu4I57&#10;Scwy+dJbLcFpCxinFupWUIxDlo3jTC+OnxM8N+b49+C2tpp9nLcfa75tVvJ/tp+2tdw3E9gkl7cb&#10;oUkuPKkmnWCLe0kmVEcSxx/qOB42wuW4GWLjXupxfLzNyfPK0nFXd99FooxV9Yxsl42K4a+vKN1Z&#10;RlFye0eX4W3ZaK2ujbbto+vp/wAB9M8Q/s6/Gy38Pa54pt/FVjr3h+90Dw9piWlqNW1V7GSC3iu7&#10;O2if7PBDCtmbaEwsq+XKtxIG8pokyfjz8Z50+OXjP4aDQ/EF/wCC7XwjHa6latqc2qalrs32i5vJ&#10;rDS4bq+t7NLhfsV9uaD7R5clohDTOFjXyP8AaV+Fnwc+EHw9h1j4GeHNN0bSf7I+waleaddwPb3F&#10;29xa3E0Es8Ty3gi/cw72jZfNivI2W5aMOsnonwR8MfCbxF8GtFstM+G2j2PiRfFENlrtvceFbfxE&#10;NOvhqDTSKZ9UvGuCj+f9n3vIgD3NzMjRsZp7T7HJeMMvzvExyvFN0tZSkprSor2lTs78yfMm0r9Y&#10;9Nflc/4Yx2XzVSj7/NGPLy6Wdr8zs1sk0tdH7zd9vL71fGfwt+I+pXHwk+CMvh3wHbx6l4Q1TxRq&#10;HiiGfToNPaFbKPUbuMTKs4jZoLpYnKLDJdTOtrczg3L+sfsn/tT/APCcafqHw3+J/jrxh4Wj8UX+&#10;o6h4X0G4uL3+2TbQJa20ljE5uJpo1RrLU4vLhhWZ3a5ltvsrwpGafxq+HPw++HnwK8fSeHkutatf&#10;ESWSahJp2nyxwQLKzSSQqbeTbbpNdKqwxwy/KRBHDM6qzDzT9n/9qTwBr/jlfACeIrzS/El/ZzT6&#10;MDfJ9oW9VVtL+8v4bmZI1tJECy+W10zEQSq0gnjJn6MPxzmGPzzDYelGEZU5NVottJRjUq07q61/&#10;dx9oktE2ry5WcmF4OwWW5diIVOb2lSMpQlZuLvGNVSbVtZTXK+6TSSe30fofgfxHr2uak9x+zXdf&#10;D/T1166FnJ4c163E2s3UzwW0OoXrWE++aBojI0q3EUrEOxbb5KyHyH4G+FNcvPi1ocXi/wAWR6F4&#10;kt/CetW3hiS7sYNtxbX9xb6hE0EPBa5SCW5uBcPsYl4ZYTdCG7YdL8QtIT9lD9n34Xyx+K9Y1DxZ&#10;8P8AUoZ9Lm8SSXLwzwXUNzbfYLtLZJFiaa3ikdV3ySwSLHnfgiTL0vwsdV8d6D41v/DNlDZ/E7w7&#10;Y6no+gaXarpQuUuZPPlijk/5d7+Of7LeRywSLukUOJhvS4HrcVZ9kmD4wwGauHOoulSqvklOKpVZ&#10;81Gbe0ZwrJtJKTcbyb+GEvAwOWZhg8vrYCm2pNzm3eKbag4TinFK94pK8bLS2rba+j/gJ8KPhb8O&#10;/DWp+B/Eulf2pb6hpOpaXqDxM1g15pt1dT3C2ci221SIhcSpG4XdF5sxiEfnSK3jmrfCHxLqt9H8&#10;Tbu8vx4ZsdZkaLUPE1i0mqy2rySo95LBOnntNsUt5aqskxmCxqPM4TxJN4++KnxM8VW/w6+NWn6T&#10;o9zDLDcaLNq0qT74Ft2+26fcIDItqY5IPN/dvH5kM0agm4+0pg+MPi34z8B+ANe+Gvxx0vSfHFtd&#10;W82maxaXGrfZ/MMhjjmjDQwuVR2lIUOEcCSPaIyFU4+KdLw8x/1OGfUpU8LHSjVhyypOT0UeWm5T&#10;cOWNnyxsk7NxfI3rw3nWeZbKp9QtNuznracbO9/esr3fV3vbSSvb1n4TeFdW034e2Hgq28Q6frkH&#10;hu3j0pNW05tqzLDGqgvGWYROB1XcwIKuMCQKvr3wOvovDHiG4tr51b7Rb5j+YELIOmOMD3/CuL/Y&#10;y0n4ReHvgPN4Y8A+MXvYfEVxdaz4cj1SRGvjCwjWZJiqKplWZJlJBcv5buGOGC6OseMvCvgSzt4p&#10;5pftV1dQxqsO13Uybv3hyQEjVY5XLHA2xPjLDB/ZOH80p5hw3RhVcI+5FWhJyj8KkuWTbcly2ab1&#10;a1e54GKp+zxzr83M5Nu7VrtvXTpd9Oj0Pe/EtleeKPBU9/O0hvFix5UangZyGGO+OgPOa8Kt9LGm&#10;x7b2MRksxYSKQ3B6DIyOv4fz9g+CHih7OG30rX9Xj8vUEaS3W4YIWAIDbTnJwdv4v7iuf+Pmi6Jp&#10;viaGPSIx5k0LI8I6ZyDu5Byc12ZfUlh8VLCvZ6prbQ2xUI1qKrLp0OP1bTr7SZJL9JVkhlyijzQw&#10;/H3P+elWfBMGl6jfxi+ZtrDJVnODjp17detUI9QgF5J4cktpPO2RzhiwG4ElSqjqdpwW443rz81Z&#10;PjC41mw1XT9E8P6nb2t5qizLHPcW7SmFlCYkCg4YLuLFSRuO0ZALMvoYrFUcPhnKpK2qjdd5NRS+&#10;baRxU4ylU91X629NX+B2XjPUtMgDabprBl3Z3yMev8vT9a4O50p4f3Wf4vvMB/hVHVfEAudKXULq&#10;5k1KFtQkmS70uWaHyVhnUeWVjyZwBuBBIDBMlW5FbcV6Z7CN7y0W3mGxZoPNz5btj5CeOfmGM4JB&#10;HHOK83I+IsuzDGVcFQb56apyldf8/Iqcddm+VptJ6XXnbbHYLEU6catRK0m0rPs7P8UZ1vpo83aR&#10;8o5BA7VesrFBL5cibVx0Pf61JahUHmBuf724EFgcY49MevWo0Vmn5+TMh3bm69uv+etfTSm5HnqP&#10;KbWgaQjtJMUXj1UU7UBaW4aaFOeje5z/AJ/OqtncSeUfszt6c0XxkEGZgWZv4uv4Z71wyjJ1LtnT&#10;zLlsjPupYTbsSD97I/xqvFtlDNjMij+Fs/hVq7gLoo2j7v1xxRF4dvU097xo9sSoSGmbrz/jWl4x&#10;jqzO0nLQ2PC0OjLps0WqFd7SZ8zPQen5VR8TyDR7otYBriBlLHbHu8vjp/TmqekhtNkc3kbMHVhJ&#10;Gw+6R/WozfRSyzHz2hYsxVvXj7oA981yOjL2zle6Nvafu0tjIuNWuY72O/E7R7oyDhfbAH5DvTLG&#10;+t47hzJbq6qxLbure3T1/wA+t2P+zUtpLPUGZ41X/R3HY4P5ZOazYNLa6a4jt4WdVb5pNx4Wuj3O&#10;Vpqxz+9e6Hr44KTBLeLNnvz9nfBCgnkc/l9Ken2LW9Nls4WjR1kYwKzlQVBxzn6/T34rEvtOeyuj&#10;DtBXgrtbOeR/n/8AVXTN4F1iy0abWbG0M0OCqjd93oT/AJ6VhWjRppNO19iqbqTunrY5i90yz0xI&#10;0ezkWSPcWcvkqxPtx/n8+s+HnjbQvDNlcRWDKLq4tyreZlcsO/J571jX/hnUIvCy6lqlw3nNHlYZ&#10;Mjqc55xyMfl9Kz/A3hZfFeqB729+zW6MRPJwWI6YXvnqfaufERo18PLnlotyqcqlKquVbnH+OdPu&#10;vEXiGSz0edbvc33ImPDdOpPYkDPtU/jP4O+N/hNo9r4mKTxSCNDcBoeYxIDxnn2BHuOxNeueJ/gH&#10;4E8BWf8AwkC65eROj/aIWXaxjUAH5hjkZ5z34HSsr4ufEXXvie9p4f8ACpmeOzt1gv8AzmUiQ9iR&#10;zz7DOcVNPNJ1ZU40NaavzNq39f5kzwMaanKr8fSzucz8EPjf4p8L6hDPp8F1LHLOsdz9nhLyBeAc&#10;Y6ggd+eeOlfcH7MXiHUvEOnfatQtbqJ5lWQxzKFO7B7EA547+3SvKf2Lr34d+BrQaQfDkIa4Yi4v&#10;NokZmJ4TOMgBi3XqMda94u/CCrrkOq+GLhYY45NzQx4wV5HbGP8A635fA8SYzD4jFSpwpcv97v8A&#10;L/gn1GTYerRoxm583l2OX/aQ0/wt420i40TxDCrXFupkjiICtwMjk9D3FfH+raH/AMK51C41rW7u&#10;4W/a1eO3YzNkq+SqnjIPBPH0NfTH7SdxrlzCiabdpHqVnMGa4WT5kt8ruDDHK4Oc9uua+etc8OeL&#10;vHkDrb2kV9cXmMNGwPlqCDuIJ4xk8ZyccdwTJf3dC0pWi9/67HLm/wC8xHux95bf13Op+HHwg1/9&#10;pDw/pusaLqP2P7C0kmWtWAeRlVQoxjAwGJ6jkevGhqXwu+N/wF0yS6a6lu5rqXyJFgjARd38ee5O&#10;c/UH149+/ZHstZ8KfD210XUNLtxHbxhBNaqwDADGPmAOR9SOnvXbfE1NH1uXT9Ou41aaS6BhRu+B&#10;uOfbAI/GvJxGc1o4uVFJOmm9N9L33PUw+T0Z4ONW7VRpa7a7bH51/FjTPHPi3U5m8U2d5a2tlcOt&#10;jqVquWLdSDjoA23JyRjtzXVfsHat40tvjI2ma14pinsrGKSS6WaLBk6R5AHQjHv39q+q/HPwGh8Z&#10;afLo15psR0+SZpZI4H2nO4NxyPT+vNcV4w+GMPwe0q3/AOEK0y4jmaPEzRxoYwepZiF3HPPJPQD8&#10;fQlnlHE4GWF5Em1ZbWXn3ueeslrYXGLEuTai7vu/I+nfBMGi6zpytFd79vC+9Zur2eseGtZDNFvh&#10;d8RyRk/XJFc7+y5400bxx4YjktbnN1asY5oOAQy8E47AnJGRXe+MvOezaO4jK7fmVlbkV8PUpulU&#10;cWtmfcUaka1OM090Q2uuyTosM7uepZyc7fwrG8S6db+eNQgdVO7PC43fWoPBPiqw8V3txaafNsEP&#10;7vc3R2I/+tR411m38IqINaO4Eja23jPas+WalaxpzQcb30Ow8Ghv7NUt19M8CrOla3Zale31jZwS&#10;Kun3AhkmZcI77Ax2H+ILkAnoGDL1U4wvCniaytND+1f61mb5YY2G5vQDJHPp0rm2+JPhXwz8Pb+/&#10;1fUbCGTTbG6n1ZdLjVY2u4juv3VV+bd50jbgRu3ZJBJydI9luTJpat6C/GjTdI126hBuY1uF+a1k&#10;VcsGwRkDvxxWp8OPEN3pdhBoGq3AmaGP/WKu0Y6D+Vcx4D1zTPF+had4rutGkZpIRPbrcKN8Stg4&#10;yCR3HQkGus1/zNasZtdshskRD+53feQAHI96mUpR93qmEYxl766nXXSi7sXWOT76/K1c34U1Ge1v&#10;Gs7i2bfIxX6YPeqHgfxdZ22i/Zp55Jpmk2qsnGSR05rc06PUV1KRmsVVztJfHA4wSPX+lTJ3kils&#10;bvavj/4kfFvV9S/alXwjHHJptvNfNawIzbRczRbw7Dj13c99pI4BNfVfjHWX0TRmuoJ9s3/LNeMt&#10;jqK+YptHh+KXxekmutOtlhhuDMtxJGJGZs4kjOeQG3N7c5+nfhZU1KTmtk/kefjlUlGEYOz5l8z0&#10;DSfE/izw54b8UXM9tbySaTof2zTY/OwJ5raFZv3ssrBYizgjy90gRIzI8jCZVSTW/Enh7SfgZb+O&#10;LW0a8svDa3cWlQ+G9DkjktkgmmtoWtrTNxDLLGYraNZGAjQb5cpE5hqz8XdU0P4H/BnUPjtd+FLc&#10;alZ29rJLbX0pgmlDyxrHZtNAJirb5NuBuiZ2bd8rlxxHwa8aaD4P+HtroPh/xi2n6H4Z8ArdaNca&#10;3psNvaPZabC9vHd+RJsmdZFWK6Y+bApjitQuwGZpOByjL3E9d/l3PQVOpGHtLe7tfz3t62Mz/huD&#10;/qWfCH/hzW/+N0V6n/whPjr/AKGXxh/4IdD/APiaKn2czG1b+f8AA/BeTxV4H8YeE9CtPG82lv4f&#10;0m4trPQ/Dt3fW99DmSQxzsf3UwE8jQR+ZPD/AAMJI9ywvbR+e/tF3mjftAeF7PxE3h681vXfC3iS&#10;ysdFk1nTrOLUFlMnkXFksAgeSWYz2ksgjuA8EpkKqVEMy3XC67rnxQ+M3wy8H+HvhTpFlpzQXUsG&#10;j6fPJBc3V7LFORN5tzDGcbWu0Z1mNuM3B2JIY3xz3wk8PXtl8cNE+H+laf8A8VjYxQ6jbax4ljAV&#10;phLFuVWcYDw2wdZUdU2tYSRckKlfhtPJ62WYiWKc1GrFT63Xsr9m7QTilGUot2Wlna7+6pOniqjo&#10;W/drlakr6y3frZ9+zue0aF8IvDHhG38ZfFHwd4xjTw3D4QddRttWvLzy7p7p4IoodRWxjkkVLmbz&#10;2Uuy2wmjhje9Z8k8x8KfE2seP/hp4k0v4iPfXXhTwzq2nX89vYLFFsIlaBQhxzO8LNEisCrc8BhG&#10;D3+raX4R8MfGbxr+zD4J+Dd7qGoapr1vBoct5CtjcaHbPewXZszYWX2mzR7eTy/PmaOZjbWEkSpb&#10;hl8nf8Y/sqeKYNYk0r9mfXVax8YWMOnzNfWkNm91GIjfRsrwahJZm4cIY4wdiK8PzSESl5s8Rjss&#10;wuOp5fjZpTUr3k90pJ9HuknaVlFtK93o8cLQrV/9ooP3dW1p1Wu+6v0bvZ6JIz9Z0608FfESHxH4&#10;evJ/DTQ6ZpaaLanXJbq3s5pfFNxNNcw3ELTWZVls5ZFWeYq6HKNKF3n0f9n34beNvF3wP1C08U3U&#10;Osaf4psY9cv/ABZ8PdQvbibR7q7mkkTUYo9wdmW2Nnbxw3Yhkka4hR12E3EfCfED4y+L/BniTR/h&#10;p8ItNvNX0f4ieF4vB/hOx8RiKOfR4AiR3TXNrELiSMJG9uX2ZZreHaHzjZ7H4f8Ahhr3wh8W6dp/&#10;gP4dxzafL4YsfDOuaJpGlWkkRjDTRXt9FEHjm3x/vbdppYA7TmFoyyXflVjndONeDqYm9O03Z6Th&#10;eGkZWco2UOVuomoR0m9VHme2FnUp1F7Ncysk3qm72b6NO90lu7KK3dlx/gvxp4t+F3gfTYPCUmnJ&#10;fXBayvtDvLy6k0qKzhlzaXFzdWd44kudlxaWkFzG7CNYo45AFhhltNOH9ovxDf8Awqb4tSeGfC9r&#10;HZrdWfhOe8sRcza7pbsHmAmv1jUrGlvc5t5EiVLefJWMSeZPJ47+E/xH+G0PjTTPh/oM3jC1s9Qg&#10;uNQ0mGxupr68uhd2lmba4juoF3yGeyMoVIpA8rKHHlNFat5PrfxC/wCFW/Fe4g+Fnw3gl8UeRead&#10;DZ69Bd6p/ZdnMBJfWtkbERSwzRtEkcNybiYQQi4lSYpL5g+TWUyk3UlNzcJySnCTV42UnTs5Xirv&#10;kbalyxj7zcrNelLE0o2irNzsuVpb7J7fPom3oVZfHHj39rL9ofUtD+EvjzS9F0W7vNJsfEXirR7O&#10;5hEunWUU42wLEiw2gt9PaGxY2yIn72ZLdJYpZ5D7N8HryPXPBFvqHw88C2fw5uNVt7m3j8SLo7XE&#10;kEe6SQXccB86O2LJJe+ZLcSx5DSStJujKpwHi7Uf2f8A4GaR4b/4VoIfDPjq+1iGx1RR4uihXwzc&#10;WsrmKIJb3AmKqPL2OEzMLdWmRp2SNvWbTwP+z9P4iHhj4daj/ausWP2jV9M0jS7qxMtl5+LfT72F&#10;JglzdyRtAJJYpGK7ZxPks0fmc+ecUQlg4KvQk4t3cppXl7OybqS5rS5pvS6tZPlVpK3dgsBRo3UJ&#10;7bW0tfokuiXS/wCR5/pfgN9P+EnxU1X46eIdEsrWe8tbfSLKfw2Z9S0mM38V3cRpFfbLN7vyD5gt&#10;452luvspZJnjiErea/tMalffBDwzF4M0rXrHVLKzfTWj023vrS5utVmt7dby0tbiZYUuro+VEd06&#10;XEKgpKpSMiCOX2bVvhr4f0X4UabrH7P3wO1g2t1bwXOpaLDqiy6LKtvNdxSW8s90QLyLyp70sYBH&#10;A0cbNFMqvH5vhP7S/wAPviTo3xT0Wx+IUOn2snhXTX16RrHUnn89XubewttWh2omJGa2WX90CSpj&#10;aYMZJSfbyDizA5hGGHnPlcG/cl7NSbikpRVOMnyJSUeTWV5NyUt7+VmeCqYGMq005e7e65tL+bS5&#10;m1e+ysrHbeGNJ8V+C7Syh+Inifw54Hm8YTWWqSeGvE21tN1nSZbbUbOS+Rp2It1Q3c00UMskUoS1&#10;eVmtmS3kXxj4DeDtX8UeNdd0b4i/EKz0Xw9Z6DHdaT4Zm8QCK58RztN9rtrQjzG8hpnPEzGNolV3&#10;RQFavcZ9D8Wftq6HpPxKsdG13T5tLvLWO2uLWTS181m2aaNsccSLa25mtYIVHlgDyCoUlphH1mn2&#10;/j3w58cfEnwS8K+KrXQtYuvBc0+o6jd6lILQNbvL58Sw280NvqOoxWlykZglnhSNbzMm1N5HvYGW&#10;IqZpenhJSp1XJ2TSdNwtHmT+BXUXK7vJawvK0UvKlQy2WXucqsY1IfD583vNWeu8kl0tq92efXHx&#10;lfQfjtY+K/CHjiYz6X8M/E1pomgQRp5SW/naVePJ5sReKOS5WW/j+2KSsr2yBVC7EGv+1DPrHjhr&#10;H9nD4U6HfQ6LpNqniBI7LyxrNhdC5uts+o/aTJctcQphfs8e6NZ7qKFfMk+y2z0vgz+yj4K+Gn7Q&#10;evTaJZ2rQxaGmnaxqF1potdPstUDajbCR3kgtHsBFf8A2WRF02N41HlllDArH6/8a9E8GweGI/hn&#10;4n+JfiCTULfVND8L+LLG18N291Yz3MEMkunQz3kkE6w6UJ7SKKQeTcGO6eZ0jla4mlPn55mGV1MZ&#10;Tw9KEalSKUuZOSjGbkneUVaDknUvGPxXf2ea69TBU61GnzTlZbNaXejtZvVqy37pbnzz+yx4y8Tf&#10;E2DTPA3jGDRdDtzpelSXui2tjqTXfiG1l8qddkl07CC4u3EeQTbxzGG1CkW4YL9PeJvGVp8Z7LT/&#10;AIOwia98U6N4Wis/EHji30mye1WaO1W8fUZI52mjlWSeS1dI41aBWjuJVeeKFpG800T4L/CbxZp/&#10;iX41ahJZ6Xr3hnQm0zxrLb/Zbe5hsdMhurfUIUjNxLF5LQGyizZbZSbSfyjaKdqdb+0Jrngv9mL4&#10;KatbeFPBf9oeGby+e28N+KxrKtC10qzyMIit6zR237i7hRJ2uXZUkaaUhVt7jxM4zbKcVUpUqUXP&#10;Ec7UIrkUU0o8795pSio/C0puSTtGUYtHpUKfu+0jble6V79tdNL636LyZw/i3W/in4D/AGc4/hp8&#10;MvDt9eNfeIHaG+s7ye6bT7N4k1DTEgMir5ZitW2qI3dA8EkiOoCyTcK0c2l6p8OfhV4o1d5HbTbW&#10;9urXUrzzFAkYl7UQZiuYnuGt2DRrvCvMhUsWV22tH+JP7P8Aoeu+HJj8OdTVF1Cx1G+u76Oa+XW7&#10;fzrOe4vo5dReWe9SVY0aOOAWkVvL50R+0pcShfQviT8LdW0TVdU8QanPqV9aaldOPDXijVrxJ9NK&#10;yXM8yQQymby1sXeadhDcrDEZEZo5hjypOrH162KpSlUgo1b3UVFJ3ScXO0eaLs2mrN8yevNZt+Jh&#10;cLCtiqrw8nLltGzbaSvdrXWzfyT7KyU3iH43fCDxt8LbfQvGGp+IJNNvbmbSL7V9FkVYNZUwJMzX&#10;iS2jbIbh7i284x/vJJjuAcSSPJ6J+zPpfxF8M6rqLxeObzxDpum2bXohVDb6VfWFzNO1leafb/Md&#10;MuI47USGRWLQrLGyJPE0RENpYaL4dvPFVrNqPjKzbw3M1/Z6x/Y/2p9Td8i5tLUW0cbzQSzQ21xI&#10;hkNsJrW0gWIrFKlx6d4z8RR/ZvFujeBx4ffxfqSx/YNe0OCNtUmswI/9HiKubu5eOJZRmB4G8uCW&#10;bZJM86rx/wCsGHy7A4X2Hu14tXTTcpJ8r546R5lFNWS05oqyXKr/AGGIyutXlUnXj7S0UlZpbe64&#10;rs3bS+ju9d2eH6z+0D4m8B6H4v8Agn8QLf8At7w74fv47271GO++xnVbz7Nd237s28r/AGOESWNv&#10;/osD+ZFcrDmRYkdhyd542+Bvxl0Gb4mab4Js4fiRoOitq+qahDDeX0omPmpqEsHmGdWg8mSaOO38&#10;uVJS9rGzoI4nHb+LfHPwr/aOm8I/AHUL24k1CHTr+z1K9u7fdHM8NstzLcSm5RGiLMb3byPK8uEj&#10;y0UZ8D+Ldz4t+EeoQ/Dn4P8Ag3TdJs9Ye3t30Wa+mu5TpcUdtczXFxEJJnig+07vLeSQ7XuYwwR1&#10;jB2xGfxzrPJVKin7WUE1KM5waprW15bKE7qSVPmlC/N7rifPVp18PhZrCwg8Nf2ck43ak171uV2j&#10;K0tPeaUneOvNb2HTf2gPCPw+8LeBvhzbfEGfxta+MtGu7XX/ABlNdWktnb30mn7JLKDS7XbC2Ipr&#10;eUwfZ5TLypind4g3ozftR2mr+JPtngTwbeQw6PpMcGkakdNiWXw9dSWtxbhRZZZLe2mku4wrYDsl&#10;rAJfNcJt+MPCnxQ8KaV8BNJ8AeP7WSTx5N4dgXR9Nl1OdLyazUmO61CaeB5IUguBFdIyxuz5aMAo&#10;6JPXqfw30XWvidoEl9rOgQTafcRWGiatfzXEH26TR4yIrj91YQ73lkhDsA5WUAxkbMBjdbiHOspw&#10;Dw2Fryw8XVScuZ8rUXGMJQ10it4uFkpRvFXOH6nTzrF0sPNwnK0pRVlzRUlZxk0vtO+ju/evLc+t&#10;PjN8GvFfiPxLcfHzSfCslprCeELePQtKjaZdTsdflniBd/lC2qbEtoZWB2NGsqzxPCCreK6Z8Evi&#10;38VfH1rr174TvZ9Hsby4sIby3t54ZjNaXcshsmkaQRwLPGUj8x1ffcMY0QKCg9p+Bvio/B34T+H/&#10;AAp8Tvi9p+oSXFxDDsutYeaZYhHbwxxQK5LuRK8SyfM0atM77kUCBLsWj3nhyTxV4GLWr2eizR3t&#10;zdrdbnd2eK8kvfJCoMkSh5SFZYi0jJgSyI37rx3T4fzHIcuzurLnqUoVJfV4yUourUpTxOvKrRdR&#10;U6kZSS0ck1pCz/MqNCtluaYvLJqz5ox9olyu0JqF9dWlzJpbOz/muUPhr4ku/hX4O0uPwj4aTRJN&#10;Q1PULibUZJ7qRCs0MY8rbFGd6xhERSFILrADvb95LpyeIfD2vS6Hqms6P/Z41TTEgvI0JaMRxzSr&#10;9mZpNpdsxvGGVBlbiVQCHDpz1v4ok1TxhZnTtKv/AN5PJH/Zt1cK4iDKiqd+dpk+d5V3BdrBn3Fj&#10;VzT9Q8U3Xi6wg0fSZr3RbxZLaZbO4aa4s0/e+SgGS7P8hYMD/rS6o0RRDD+D8P8AjFmVHJ6eDTVO&#10;PtKUWl9tWipSSvFJKMJpxilzc8VK97P6upw3hZ4yVa17Rk12T1a873a1bdrNqzPR9b8Tad4R0nQd&#10;dh1q4Zo7i00yyW8lklW7aXCQKGDMY5GkMZaTLAruLEgeZH7XL41+G/jz4PQ/Fuw1qO4j02OdG1CO&#10;MsuVcoSu3Jk3MCE2A+YSNm4MufJviVd+FbzUNHhmgt7XUH1+yvPs+qKBOuwITC2B1YmNxvO4s5GM&#10;hQL3w414fAn4F61ciG6j02NUureK88qe6jjl2Oi7lLZlEzPGkrJJmSPc6yNnf/eizrA4qU/Y1Y80&#10;Nei2WvNqui1u+ltNl+V/Va1Ca50+Vq3fzVv69PPhPjNqWk391J4o8K6tLuuNIEfnRzrE0ypMM587&#10;AkXdMm6NTufa6dRlb+oeItIil0vTfEtlNdara+F/t91ZlXMbW7L5ckyKiMszpg5UEAGSPlQQw5LV&#10;pNKfW9W8MXEusTXT2sKmzkmFwVjlTc8rRxTSPFILdYl8tXY7/Ldd24SNH8Qru9067j1bW0jmih0S&#10;HTYUFusPlzQu3mTkNvdQ20+WFch1IVlYq23+b4+JknxBxC8yqKlLDQoOEJL3FVUadSOl25OVWDSt&#10;rG1r63PsZZJCOHwaormU3Lma35XeL12Vov57m7peh6n9h0y1kg8xnlmimkXVJIydhiViJckrGo2x&#10;7mz1G7CkhuX8Z6JN4cksZ/DOj3VmbVZrVl01WVRbeakkL7VUYiZfMO5ir+YdrLJ84G58O0uJvDlx&#10;4xu9LX93DA2brUQP7WmePzlc72CqT5g48shyiyHy2G087rGi+E9T8UXmrazHN5cmn3E/2hrdGa4t&#10;0Ejuu/7wx8pHLqhVhycsPPoccY7JeNq043+r1KFJpRaSpTjSpxveTS3str8sakdG5X9vDZPhsZl1&#10;L2iTnGc73V+aLm77eTb9eV9EdN4P8Ywah4kt4J9b+1Q6i6qlrCCskcw8yWRHYRldwAwcSMrFXxtA&#10;2nr7iwae8eKGRdxxu2Y+U4Bx+uee3515Z8HroPqkupaZ4jtdYsbJpXjvo7izWS0iaAlrhV4Fuoku&#10;cGMggeYyguEXd6l4TDtax6pdXsN1dX1wslw1irpHbP5O0o6MdwK7djbvmDYBAwAv9d8K5tUzHK6d&#10;SbvKzvqnqt+umvftbXRn5rxBltPB5hOnFaaW36/Jf121Rqadp7RjBj3KFyfw5zRPbS6jN9lgG3Cl&#10;tx+6TgnGfX5f1FXrCze9giRoPLIkI/fKM5BwW57dSDngYPBqjqt5pWkah9gsZ5kuI7dnhnmjZvKK&#10;4CGQKRtXLBi24YAG4DIB8fjTjKjwpg6tevONNKm3Gc3aHPe0Yyd18Tat879DTJMkea1IRSbXMlJL&#10;fl0ba06K9/kcD4rvdb8N3era9ea+9paJp8JtRDbi4R2SZVCuGAETM0rrwWDDaSV2DHoGi63c6tpF&#10;pfeUzW7wpII9ysoTGQMqSp4PYkelef8Aie2a6sZrO4nmsWsZrORb+TTy8l0wHlli7xlWbftwjAk7&#10;Y3Q8hw7wzrXiXQL/AEfRrG5iuNQ1fVS7WFvcB7e2jhSMTKcRlk3R3PmYIUhQJG5+U/kPDvi5l0+J&#10;sbBTqVKNSTnGMk1KDU1Skoxl9nnlSikrLmm3flXu/TZpwjiMPl9CSSjJJRdtVJtcyd11spN+S73b&#10;77UtGguxJNbRLlmLIoU7gucnnoarzeDbiZvtVjarIwh3szY6jqeapwfELxDJ4m1Hw9a+F2Sxt7iG&#10;3+1Th/mJOW7AY24xjIO/JK42tuRa1/a6x6bZXKCNjsZoufusQVz2IYEH3HIr9wyviLB5tWr0cLJ3&#10;ozdOXNFx95JN2ulzJX3V15nx2Lyuvg6dOpWjpUipKzT0e17Xt6PU5uLwveXMM2+IeZHH5jHpkZxg&#10;Z/zmtbSbrTdE8OGK5sorpppiZIfLGBt5wSfTB/pXUa14U2aUt1b3CkG3PnKZBlPqPy/D6VwN3LLY&#10;RxiaFAgBzG3f3PHX/wCvxXrxqfW42v12OCUfq8rjrDwpB4vea7SwS3jjkzHtbhSTwB1P4V0drBL4&#10;W0TydR064aOOTFw0j7VkxwM89AfwrL+HPxFuovEVro1rZqq3Em1pDHuaNSS5/HHy8Y9K9f8AiB4a&#10;F9YMNSmhkjZQfRTxnAHPX/8AXXl5jiKlGvGlVXuvVanVhadOpTc4PVbnkvjr4eePfEej/wBu+G9H&#10;huLWSTy5LV5Akka8jeQQOMdxknPAOTjzvw3pHinQ/FaaTqdiLe6mlwImIZQAOuRwR+h6Zr169+Ic&#10;/h+2XRYrWWDzIsW8lwp2Mw+UA9MADv8AjXnMV3JpvjK48Ta/4psJZBasEZZixXP93tj168Z6cits&#10;HVxDozhKKtbTe7/Q58RTo+0jJN3vr2O2+J95Dq9jpIbU911NJJbTrbruEqHC5x32ncT2/Cus+Iv7&#10;N/wn1/4RaffeGL5tJ1bTrXEOoJlTKN28K4zzlu555OK8v+FPiWwtPEEPinVNOguLK3ha3jWW5bdG&#10;zSF2IGeeoB6cV7NoVq/xaENrpV7NHHbr5dzHGUUYwrAnI9CM+nbnBrwcd9YwMoKEnFQd2+mvRr/P&#10;uehh/ZYiMnJJuWlv1OD+F+ieK/APgeTxDrcsckemR+ZNOjZXGVycZPbjIJBIP4+2fsweLPEfxZ+H&#10;n/CdPp5V5byeLyUlwuA5AzknJAxnGOQRis7xd4dTRdFj8OwW63dqy7Lr5dzN3zgDnp0rq/glo9zo&#10;OjyQaaPJ0iFy7TwqP3kxPp6+9fP5hioYmhKcl7zldPy7W82engqMqVeMU9EtvPv8iv8AET4I3Nra&#10;al4yGr/aJvs7rbwyryhwdq57gMcc9RXh/wCzisfiPRIb6C4hs72HUplmtZocOp34bB7Hp6gj9Prb&#10;WLEan4eubbVC0lq0YZc8OcH8O9fLPx5+IPw6+HuhzaP4N1Ky07zRN58ix7ZGk3Fid2PvBj759s1z&#10;5fVrYim8Oldtqz7JXLzKjRw1SNe9kk7ru9D6u8MTaNYaPHBBcI4jjxhTnt1rmfEnhF/E+sxakNZm&#10;hhhnIaNGH3SB3xnPX8/pXhP7Nf7TEniLQbfTrhy11JfC2bcrbmwAGY56c5HHXb6c19WaHI0tmsN2&#10;mTH91seorx8bhq+XV3Ge57GCxNDMqCcNihY2SLCsGnXSn+6snf61yXjfTLjVrG4SG3gaSMbZI927&#10;bxyB0z1/I10Xi65GkX0NxFOodWBK8LuUds+/SqPiWytvFMS6ppEkfnWTt5kfO48cqSD789fzrjpy&#10;cZKR2VIqUXEwf2fPAH/CE3Fxqtja/vr6TzbqTaVy5+vP5969S1O8i8RJ9kvYyjbSq7PeuP8AB+ql&#10;G8y6l2NGw3R9v/r/AP166LT5X1DXNjKFh4L4HG0EH+lZ4idSdVuXU0w8KdOioxKXg34X6H4TvpJo&#10;7aaH7TN5zM0xcFvxPH06VxPx38ZTeHr6Hw3Ppy6g2oQySww5yxjRkBfoeAXHbqQOOtew61cWdzZ7&#10;Ladd0bgj3GP8/jXyX+05+0L4O+A/xM1HXvEPh1rq4Ph2CG61CXyTBZQ772SIMXKH5mE24eZhVRXY&#10;IhaQbYSjUxGKUYrmZhjKlPD4VtvlRtat498GeBfCGseJtQ1P+zdUuI7fTZNUvNM3DbGiyRJ+8GJo&#10;99w4yo+/K6ghga8R+EFx4O+Muq+H/GHxCh8ReIrOa11TVrrRfEmnwahJY3MMwklXEEHmR3MckcEc&#10;aDDItn5PliRSo4H4wfB/UP2j/EP/AAtz/hKn8I+FdJW6XT73Ub+OGaJzazW/2u0nLsI4phMrBWKI&#10;fsyOY2LRlu8/Z4/Zm134K+PfEXwbjubqzufGWsS6po3i6PUUa50zRfPt7i8Qq4aOGMXVzKqzEm4l&#10;ln3hPJhLxe/Uw+FweFcnL94+lttLb9LeR4FPEYrF4qMVFezVvnr28+l/M+9Ph5Dd6R4ch/4SPS47&#10;C4uE3NZrMJPIXsjMBgtjrjIDZAZgATe1nw/p3ibT/s1hdCHa2d0IHHr+dc3b+Modf0ey0rQA0rXF&#10;lHMt9NFIsYgLbVZGYAu5Cltv3lG0vt3IG3/B0eoQ+YmN0LSMWlkUjdjgbR6E7uSf4RgEMGr5ZO7t&#10;Y+q+zcztD+G6aTfKbzE8W7cGLc7sd664cDpRwO9ZvijV77RdPa/s7Pzgv3xu+YemOOc9MepFaaR1&#10;JPK/2oPG0VpYPpmn2V9fXcNncOtnp4zIrRqrlvlJZcqyYJG3kA8sobz34E+CPEWmX48QXd19qluY&#10;VkkSOYEKTztXpgjnk4Byp+mnqOpeI/HHxCmsJtWsZrzVLhoY9KkVCklltQSRMDty6OJWZTjKS7fn&#10;YAr6t4V+H9r4G0u3mMswmcTG6lm/eSFtzPkc4GSXcDG0D5AFyANXUlTouHfc5VSVbEKo+mx0Opaf&#10;P4n0OfQ5xENNv9IaM3kbI77pFIP7qWN4yoUgjfvUnIZMD5vnLQP2gbXwJoPhPwBcfDK8t7XT9QvN&#10;O0HxV4+vJNNht2tIrjyJp7i8tmkR7i2ZYWKp5mZbtSiBUEnv+j20dzeWFnp+sXkMNjcfa7e1S1eK&#10;GW3MU8Kw5wFYAkOUH3CsXyqCufGf2i7CXS/FfiLQIPENlDD4m0i4u7jUNRWK4awtFsxb6iBFNbyR&#10;tboBpEwtwV+0TDEp8sODy2qSkuV28rXvt89r/qdUpU4fFG7el72to/zaS9bHgX/Dx+9/6Mxk/wDC&#10;qj/+VtFM/wCFL2//AEAfGX/h4rr/AAor1vqcf5H/AF8zw/r1b/n4vu/4B+Yn7HWn+DNK+DGqeOvE&#10;0N1DqMvgtZnl0C/tTqz3lvbWq2wt3MubQthSrGK4Ig+2KIjIpkHnPjr9lzxXZeIfEWtaHo+o3GqX&#10;GpLJpemrZy+TqH2myL39rAY5JnMHyTxJPHNMmFlEh2GR4KfwG1PWPhT+0nJZfGPxfr2l6Z4ih1CH&#10;SfExvm8kWrRBs3QkWeaO025aQhlbMjRuVKSFcy88FfF3SfG+sfElNUj02O6nmgsbRb4zXnk30d39&#10;nURzbjJHMxKOoyrjcSJI3Z2/naeaezqcvPBQklKMvtSbskrvVpaxUdktNGz9Vo4GnUfPO6srWbsl&#10;00XRve/Xzsdv4p8OvbfGrT9V1i6a117wr43WD4peIL7x1HJDc2LiKRGtLi4lt/3Utm88QjIQ7IlM&#10;ACxy7PffAvgfwH8NNA8C6npfjHT/ABB4fRpriTWrXUIduh6xLAbYqphCSEx/Zr7bLK9xC0gh+YFl&#10;WLn/ABtP8G9e+IfhHxH4F8ceFbrxdcalp8DQskcb66+kwW9s13tDS20cgdL94rm5j+0TrFH5aRqk&#10;JTpfD1v4d0O18L2ejaLo+h2XhZdPkf8A4RjXma1gvntYre3sruWBH+13GJY4PJjgdIQFMvmBgjfE&#10;8ZYyrHAfV/YJRaSuopaypuyhq3bVxhKPMruULKV1LryqNGpU9rCd02/TR2d/wurLa70tbmbH4u6J&#10;Y/tPeH7zxjq/2HT/AAoy3t0k00F69pf38LTG4urm5ZX1KdrOCSGG2e2Xal0YnmVpCz+j6vpniPxl&#10;rF3p3xUsUuGeLTvEOk2+m31zdR2a2t2t3cgvPI7wXJni1GMedvLgwxxGMMrS8n4utfCHjGS7+MXg&#10;b9nXydSuvEltrEereIfFDWdrKLQLbWt2FRwdkluZtlwVRSEMhl2xtOfQrj4j+DbH4GWXi65aHVpP&#10;7JkvL63j0aZ7UQ3kf2Qv5EdzLC8LRESR2sh3IGtbeOOON3zs83xmdZPOlz+yqNRU1KUE7xcEknCb&#10;TvN2i5R5pX5mvtSr6tQwda9uZXbTSbtfm6NK1lvZ2SVl2TvH3in4K/C+wvvH/wAVNR0u30XxI1v4&#10;cg1Sx1G3knvtSt7oXE4nvfOUBhJplofPaRTGkUzGdXZXj+fNTsPhl+1bpOtWN14Z1TRbv/hKrG40&#10;PSdLumT+zrF7xRqlzcSSsjQ2xkVpPkaOaNpgJSA29avgfxH+z7N8aLrxnqHhm60fQbH7Fb6E1xq1&#10;vHZS6rDZrNqLGN5HktzDcmBojbGIQG3lCMNzo/pekaFbeHv2h4PiL4e106T4k1RdW86+0vUgsEcm&#10;9Y/sPmTWbu7Yl00LNGHmeWebeY1djafPwwNfIasMJSrVKkopSpy51CkkpKSVryUG9I1KjTs3ZW5m&#10;l2RqYfFJ1ZxSve6tq9LerXVRWml3sjDuLHT/AII+GobDxZ8PlXS5Neu7rxLb3Hw7+waXbxKpkivY&#10;pIpAG3tMturoD5sF81vJDNFbQRD0i3+Iv7OfjLwL4d8eapeaTZ6Stqqrq8eoWWjW8d/cy3UsIlNm&#10;rJG0ZkeSPcoQfa2lEZLxmOj4N8AfEvWfDV/p3xo1fxJ4PVl0+7vLzRdciWa/vNw+0XzSXao/kocM&#10;Y3kOwBgilGgjribf4S+Etc8D6r8NNT8O+KLLTNW1q6Gi+F4Wif8A4R+1s7m5aNlihnkjjkEUkaxy&#10;DzZLmVn8wtC4aT5rG47C5spU61RxaqRb9nK6acbOS1+JRbWkmrRSdmkdUnXwsfcS2dr/AIJ6bX8r&#10;vc9D/aM0XxPdeGdZ0b4EWdvfW0GoP4h1Kx0OZDNLYzkEXV+JQLq4lkns2MGHnNwo8wHAhSHwrx98&#10;M9Nf4yeBbK++DOuWsyrbnxx/Z99PpySTG3lkDW95b28rRRu0IwsYTy5IpY4zAqCWPe8G/tKaN4G0&#10;/wAQeAPCviDVNK07we32GeyMaWlxe3BE9uk4ia0lmAjkSztXa6IVLNdkimdow/QWXxO+JnwvsPCv&#10;jf4g/tB6hrmi3+iw/a/FWoXQvNLv0l8mcpJDDEpNvHNJLamBpvOLwTZEaOiPtgqOcZR+5snpJRbd&#10;SNSfNT0u4qzmlZpL3lzRt8ErcccdhMRfFN3WnMrrkjaVm0n0Wqu9HZ90c7+z74d8KfFb446l8IPG&#10;r+PLXVvB9nbzXGseCfFH2e7tbO3s4ILORVtJrjzGuDJc23kwsoslurtJbidzEY+k+FnxjtvFfxHs&#10;fg74k8Q3C61P47jj8Z2UOlCTT2it7Se0tdNktYHgjmieWZI12N5MQcTDcwrjfC/7WHhT4tWXi0Jp&#10;2ofarbUpXs7rxRfR4tJ7QxwRokpitZ7USrZ6dIFVoFE1zO0pdFJWh+zT421T4p3F18Yv7YutJ8bX&#10;F5dyN43166u7tZLH7dpcZvIcNbxlW8u9s4VUO0k1wsOWU/ufv8rzTiTC4h1sVelDDxguVvnUZcur&#10;aWsoNc6cErqKS9+8m/NzDL8BjKEHh9eZy95NK97WV+krpJPa7vpoey/HDxB4y+KXxnsYdQ8V+DdP&#10;h1611HxX4Ui0mxv9N0OHVEvUjW9vVRZiWa8jt5ERrmKFbm9RpndFjjbH+JHx4+FnivTx45+DPwt1&#10;630G10L+0tWk023Nrq9pf/aoPs15NO8sdpcyL9qikWHzpl8y4NxNGk1skNxg+GfiB8Tv21fjLpHx&#10;F8D+GNa0vw/eaD4ym17xddXFxcJ4g1G6v45rfSZGuSkKNO1nb2cUYlukkhEUJ8x4jAnb/tRw6V46&#10;/Z70n9mb45+J7hpTrkl+D/ay2+rRNNK+opGLe/hWO3l2XxQTwx20l1IJIisLYtrj7rNMly3N6dCW&#10;LpulrOUpQkoJ1KknH34xjZppqV3LmTlqmua3l4TFYqhiJRpapcq5XdyUYpNtdd01ZLWy2ujhvgr8&#10;af2c/ij8EJtMtfB1q1r4mOoaj4g/s+aS51HTZLm/JjN7LdTXH2ydXhZnLDeBLBIrwTqrVzvxw+OP&#10;xAf4X+Jv2YviDY6la+Hpvstl4bvLq3Syl1CxhcJKXkhAjk+0osjvIGlCmRwrEyiZfnr4vXA/Zc17&#10;UPh/+z/4hh1CPQNWuIL5BdWlx9qikulEymZY4i+DBEDlQwWUY2hsL6h8Pvgj4v8AHlrb+KfiR4Qh&#10;t7rR9N1G4nl1TVBZx3UOALe3HmOLWG2eeFt86lSxeZDKk81qr/neJyHAZTjP7RcrUnUcqalJupGa&#10;s005NSjzWUXq7qSi/tM9TMamOxGFhDByfM3bRaW2d7J6Lfyeu9kcdpHxr0fSfg9MnirwLbQ2Xh3T&#10;7PQvA+sw3C27xSPLdzyvLGyOjoQjs0ieWwk8pRgSSsf0G0/xn8E9R8Eab4p8TNdedqen2Mmlatp8&#10;N5d6xqrXTXLWymzjWaZrV23xxPtcQM7wDJgCHwLwl+z5ofhb4gfD3x7oc63E9t4bTTdB8M+IvD08&#10;CmeO2S+vbiMzyssV5D9qubqKZH8vzC8cbQMInuU0D43eGfhp8SNL8P8Ah/4L6ddaDHd/2tpsOiE3&#10;VkZB5kEdzbQTRrDJPJefZHEVvDaus8KwgRpFgbYjFQlGljMqaUneU4p++4yk1a0n7rk4yvZuPOpL&#10;lc466ZfGWU80sTUV58qvb7S1vpq173VbW1sdV4A/aKs/jJoni7xj4f8AhDY6jPb6lHeTWWitYWsU&#10;9o99dRk391JPbTXF2Y38t5kDRvNFcSzR5kkY+xeOfD48RfC3xxeeDPAOp+Ab/QdQvtK/4Rnfp9nH&#10;cRyJNM0NraW4nV7j5IlR2Vn3TTpGZVjhkh+Ndc/aE8YfC3xH4f0PTdQj1TxHNqGoWWrTXGjw28N5&#10;C5kuJEjKxM8Sz3t/dpdxLIzTGLykeHzCifd0eh674M8F/DX4xZs5bXUdNkt9W1fR7UQxR3F/p8Qb&#10;UI7u6PkiKV7NXE7QSSSxxR/NlAJ/LzqjH6x9Zxl5Kb5oPXmcU9VK75Unq1LlXL/iVz3ckrYn6vGC&#10;nzStZ7JXdttN9la+ux8NeI/ij8R9J8K+G7n4N+Eb7Q7241G50eNtK0tVub64mAlksbOZCGmdi1xO&#10;SsaMR5RG0yPXaaPP4L8U6esfijW47HUNT0HQbg63DdTWl/e3d1fztPaxebNcm9s7WPyHRXVJWM0j&#10;cOWLaOpfDufwF4b8TePvFPxR1u1X/hNjJosniTRFtms7iNTE1mk0P+pula3kY+SIRMHhaONgV2+f&#10;/CPXf7R06Tx9pevafZXFvrQ0jRF1S1t9Iu/EMU8n2eO3vlDW52paLLEAwWMxWz7k2TSqN44HD4rL&#10;ZrCxcZJpuaTUpJyUrKTsmk1JSUm276Kyco+Rg8PmVHNZ/W3ePLrB2cWopxurN8rVk72v96vh/tEf&#10;se+KvC2i6p8XdVs7rVIfD+mqdNm0vUAt1FP5rRYeWOBzBZtClzI6kK4ESyAq8Yevcf2Wda0zwT8K&#10;tO+Ivirw95Ftr3iSaDw7Z2PmLNewSIHF1JbO6RBYY7aYeZOQ8X2W5w+JTHWVpl1L8RNS8QfBnxV4&#10;PbwubHxrJdXV9pOnpNDA2+SL+zmuW2maRmMzQh9wxbzEBGLV6x8NPDGm+H7HxzqHivxfq2oSeXc3&#10;9xr95JILrRYorOOMFpZka3juY5bCRmiSMBkntmlVI5BXz2c5hW/s3+z8wbck1qk0uVyire65WjzX&#10;bas3qrXaR7XDuT0sLmUM1wcb0YKdm3FvnSldWaV2ul+ZXs+jNP48+E9d8T69NqfwW1Cz1W1M4u9a&#10;TxQ6w2WlR2/kxRyKjIZndYZHWaaVkYBWZsiNmSDRPGGnaHo+saX4IumtM2Mul/arhY5pbq1jx5pl&#10;USTuiNIoXLLJJgsJF4+XmfDeuzeGvDi/27401Caz1bWbye31S+ms2n1TT3SNAL7LL++XfcRyRkKZ&#10;TAWXaZpHNX4xjxv4x8CahD4U1S4m1mWGC703Tf7SnluHt5F8rymDNmXMsIOJOSBngPmT2IY2jjqy&#10;r4hudS0oxabS+JRhpBqSvGSlJNaSTvZuSPk849nKpVdGfNBycul23u7teXz37M0vhv410jxDe3H2&#10;nxFf6NDa2sV019HZM9pcFbdmdINmNyxDDSAEBg0i7QsbtXbfB3xtpeps1/4Z1C5aFVnvLiaO+Mav&#10;arIwiRd75bakeCqsdpQnpwnF/DWx0nSfBWiWmv8AhTSZ2k1C3t/J1azk+1TNHG0k8NtcBmSPAuZ2&#10;GIpcLMrk4663wL8XXes/FVdHvbjw/psV5pum3bwTC4jnnkubWKOP7ROF2QLb7o48hS4yc5Uecfzb&#10;FZLUxGBxGLwq0p92lqmoq2ibbck7uXLF22sz1KcJcsIS0c1+l/uVrW3fmd549+I8Ol3LXXivQIbW&#10;88Pwz26tptuN08IDu86hWGdwE4+6uDIEICyEHurfxz4O0/Tfs2gaddfYLu1tY4Yo5mtWhXz2QSrm&#10;AiSZbeAvjfII48qN20eZ83/FrU30bw1rPhez8Ww6Dq+rWb2drZ6lpHkQ3nmCYBwo/ewszuzK4DiN&#10;ntwgyuX2PANloGr20V9q5v5v7PjEljp7acb62aGN41MkuZIn2qqlhsYB13rIBHln/feF+N+KsHmN&#10;KdRJzxcYR5pKXND3bOcdLPadobuKteWh8jmmT4Wrg+R7U3d20T20evpr+R7N458Q6F421XS/DGga&#10;pqyto9jexRzWsaw3Ooy2n2WSG7VNpjNyUlxIwQ5FujERorpD5auqWaeGrLWry7s5tSa6eTSbW1vz&#10;HLbW24M0e94SYgZBNhdwGV3/ADGQNVP/AIQy38efES8k13xTovg24uLS4MEcOnySNLYq+6MLby4V&#10;juSdljK7FIZ0y+Kmh8MX8uv3llpviTy47Ozhk0qTSoVlEMcCtJcXPkXTDbNmSaNUyxJ2lnQjLeDx&#10;vg8Djs0rZ7j6ypSxMrRu0l+7lTXOo/E4yjF8yk0oy1TV9Iy32lHBxw1OLl7PfS7s09H0TT2tut1p&#10;r33g6S28Wabc6fHoVum7UJtTW2km8lZooriPzmgJzCzhwZcEHaJFBYoSKTxJ4Dv7Wzs7ufWrO+/4&#10;ls8N14iZIWNyC0clxK/z/u3l4eJgybSQWC+YY5KmtadYXt7pcltFPPq8EkkVn4gsboxy2EqwR/bJ&#10;5GJO9ALsgrIjLnYDvCRh6emTXHijUf7f1+7h1COzvpNSuLG82uDG5jn2sQVPnHbhoEEZHzbWaMtX&#10;dnXGlSOBwueTlDFSc5KOj54xpOrCW8ZKafNumlyNvlTvJ9eAy2pSk6ME6aau+12k+6aats931tZG&#10;FfJ4ySePxtoln5bassyebelbNZZZbh2mTE+DbosW7Cb1BE0eDIzSOPY/BNxL4vtLWDS9Jj0/TryO&#10;3vZX08eWt/cMvmPGUcK2xk8ph8o3q0m5VwM8zdeCNLsp7zxWvie60T+w4dW1fVtN09fs638QAkUy&#10;BJPLuFIlwGLRy7jCGb5nd7+g+IvsPiptLjm1FZtHuHvda+0wxOkk0lp9sjYpGfLferzHePl3Qoql&#10;QDI/9UcDcY4GplNHNqFS9OcIOTVrOSVp3cnbm5pJq2qgrN3Tt8dn+W4rES+qyj70JSt35XrFJJX5&#10;bL5zbto0j1ubRp9K0u6vppI3mjt3m2zw7lKqOAVyCUBIzkgckkgGuR8ai1to7q60p7JtV0rUJIJF&#10;iidkaPyNg82L78oARVG4nDrtVjnB5T4u+Ob74czw2cc2rTaFrNrJcXUzSSW7KlxLcq/lbkMykGIs&#10;UVWV1UnBwofF8SXcnhfwZN4i8MaCzSXH2jXL3XoZgZfnLSvdXL221oopGe4dECkMisiqN3P574s8&#10;eYviT61lmV4ac/YU+ap7qfxJ8ko2vrBtSV+V6P4VaT9fhPJY5bGGJxNSMeeVoq7vpunto0muq232&#10;PQdUj0ZrKfWNb3ahdagiiG8hfy5W+4ZB5aiRSAbfDkqmwR7GUgiQ+c2+sarpXhOxvbzW7VntdSa1&#10;WRcLBGxbcsjCPdtct5qeYjZJTHmnCueTXxJc+Gbvw5c6Nr2nQ27W8E1tY6fdcTB5GbhASqiMRMG3&#10;LIAXUrgnKavhHxCvhi+m8HahPqFvqd7crp8dgbe5iZJZHiMsbh0Chd07op+ZpBIVDbQM/wAe47Os&#10;zxVPB0qMHT9nThCbj70qj9rKs27R0lUmo1IxvZSUVeybX61l+Fwv1ic6rUuaUuVXso3goK13raPM&#10;m+zb8j0ceYvxU1zXde1yaCx+xrJ9jklP2dVW38xmAcf6wArIxUDCDO4nIGl4W1f+wdOtSdLisZG+&#10;aaOW53eQMPLI8sjDezFVyWZclmXftMm45euS6ofCfh3SdESG1u2ktZrea+mMhQNFK7RRJGp+d3VY&#10;ykjqVUkgJtArEi0J9B8Q2unIbG6061vLm+n0y1JQqG+zBYlRgwRfkk2nOFBYKvMbH+r8r4q4pyTJ&#10;YZthcM6csdUeISa5+ZVa1FyjteLVOMtLaqT5E2lKPwdbI8nzLHvBVaqksPFU3Z25eSE7Ps/eaemz&#10;Su0m1L2HU/O07RrhLi/UyXUWVVlIyD0yPUgn8D7Vw3ibR9XsNPF1eW8nlspf7pZumcYGe3b+fNW5&#10;PFOdDkitryG31hYfLhhmtZJkt+Af3r7QgIjaMs5YBS6n+Jc9JqfxK8E3HwrJTzodSjvLcpc30SRs&#10;0kgRyuxpQHDRPtzuCgtuJVBvr+mYcYYPA4H6zWtZU1OT2SeqlH3rWcWle9tJK9j8knw9XxGI9lTe&#10;83GK3dtGpaXupJuzWmjPOfD9zf6Xqkd9payJMG/1ytlVU9fwwDX0P8JXvvEN5eXniazhm0mGyyPt&#10;nzZkzk4A68fxDp0znIr5/uLi40vT7HVNK0r7UNUnRPITeMQsqkzsMfJhuCclSCCCN6qOzi+L1tpP&#10;h63sPC1zH9nFw7yMr5SSILjOc98nAHufSvXxGKo8QYSnVwv24xkr7qMkpL8/x80eXDD1MprzhX+y&#10;2nba6bX6fh5G58Y9E8Aa5JNFosMmnMqlblUlMi7fUAtkdeMEAfiDXzfq0V34aRrSayup0VmT7Q0J&#10;C/Mx2Hk9SOOMZzj6+uaD4g1n4heIreG5t4447WPMkm0eZJwemeCM5H/AR6CrGneDta8c+Jm8N6Fo&#10;srxXFx+/dowVXG7aznGCOuMex46jrwlaWWxdOq7pK7u9vn/XQ48RT+utThp0Wn6HnngfxVa6HoA0&#10;e21Hy4/tRmvoWtsu425KZYHaPl7diSSeK95/Zs8T29xo9x4R8O36SQrcyPvhUFmyq8ZXJKjlskAD&#10;IHQCuU8b/sYeNtAsJNSttVWztZlSN4Z5VkAkzhSTydnb2689Bu/si+Fr/wCEqax4m1DToLe6vLua&#10;wZYmaTzCrDkDuASwB6DnoK83NsRl+MwM6lGd3daefn6a9zowVLF4fExhUjZd/L+vQl8ZeOPFHw08&#10;YxW17q5vrWZ+Z9rBVzk7T15xjP1HSvU/2XvjN4cIvPCw1nzMTGQWrDcsKkDofTP5ZrxT9pDR/FXi&#10;HS5PFL6TCtoquse6Vo5kk55Y4+YZ6Kpz06VwH7Lnw8+LNr4nuNbn1e2aeJSPs9xc43rgkYZc5+Yj&#10;A+7xnFeTUy7C4zKZVJzUZJfezenjsThcyjCEW0/wR+kGorofiHw9Jah5Iw4wXgOG5rynXP2L/h94&#10;s8NXWm6tq8108m4Ws13bxSG3UjlRleQTzzz6EV0nhrXL7TdKgh1IK0yoFdUOd3Hb14NN1n4qWFpd&#10;TWlorf6KokuWjbKxjBPPqTjoK+Jp/WqEv3MmvNH2VT6piIp1op+p8m+LP2cNe/Zi12PW9C1WO80y&#10;ynM6xNFtKRlhn5snLKMMOARt4OOK+qPhL488Q+PNAbUNClimjgPledkMspUfM2R1G7I49K8X+KGn&#10;/Ev46eIFt/h9NBHYzRr9sN5lVikGCwK5B/u5wMg5BGeK+hvhda6f4L8PW/hLRrKFVhRUkaKMBWb+&#10;IgDgZOScYznPvXdm2IniMNCVZqVTr3t5+Z52U4eNHFTVFONPp5vy8iPVNetdUijXVLCJpI32yRtz&#10;g+q9av6d/Z2lPNJb6dHH5igSMqgZJHfH0H5Vd8XeG/Dd/abp9MNrKGD+ZBxzj0rmZLyHU9DuIhEz&#10;SQyCIGFcHg43YPt9a8D3ZR0PoPejLUw9M1zStS8bahoWn6krXke2SSDORGDnB/GvQvD17LpVtJFf&#10;pHvKffz1/wDrVzHgf4P+DPCmsHxLo+nCO+vFKvK0hyVOM5ye55z1zW14ijj0fTrvVNRX/R7f5n28&#10;5xzgev0+lKtKnKSUL2037hQjUjFudr67djhPD9h8SfCfgDVvFF/rdtqXia/kvb3T49QRLWxhuHyY&#10;YFa2iZjbAhV89llmZcsc/Kg+QfjBq9p4gvNI8epqk1jd/E7UrfVbrSbG9juZodQSHyTffatssMMc&#10;NsunyON8oCbjDGhizJ9ZfFPx5Y23wW1mez8Sw2jWvh+8i0q8guJNRu5njsPtETLCRvnn8qOedYg7&#10;ySRLFISfMbZ8UaLPqvwm/aO8FwaY1xY6R8NbS40y1t7qEaTpWp3GqkLpoaadppooUECRzEySSiSC&#10;NY7YrcRxt7WUxknOqt1d/K3+djxc3qRioU3tJpfO61+656x4x8P+NvC9j4D8JfF+TwnqXiDxxrUb&#10;6VEtvGG8pdlw0v2eYq0EUckcE8rfaJkknsLcwwia4iUbHhDwv4f+Nf7UOo6tZPHHfeGrM2zWOh61&#10;dC3vraU2NxbrFFNE1vFC66bbLK0SgOpQieTzPJRn7SnibV/h18PfB7T+H9M0G31C30RpdPW/gtoN&#10;GgtnN1qLLaTQ7iqwJHbKqmV40uZtkOU8u58F8BXul6P+3H8Q/hn4I8O6Xe3mk2Phux8N6foqzwjU&#10;pBaGOO3sxNcxtAqq2+YQmRYbWxt33E2zs8rmrU5VJaNp7bbr/gDny0akKa1s167P+vmfb3iu88P/&#10;AAE8Oz2vgk6XqWtR6SPEXjrVLV1SCytCZZHvHtjcmYLP5N1FbKpkx5Cxl/LgAHQfssfGf4i/EHRI&#10;NM8Z+Ho7XUoZXe+tZNJudNcWzszxXSwXBaSNShiUxyHcZDNgjyWU+C/Fn42fFL4dfFrxR+zl8Jvh&#10;tLrWoN4X05L7W9Pm+yyf2pdW9/JJI7zK7lIIEs5Io0BEa+YimRz5S+6fs4fGHwT4i1bVfCPhfUNN&#10;1XUNNJRbPQpDI8dqJWVJZ5ZnBcyMJZFkkd3nQNOp/eMi+ZOnKNPmcd9b+R6kKsZVeVS20t5/qe5Y&#10;9a5P4sy6pBplq9iJmWS42N5aKRH8hO8/Mrdio25OXHGATXULJLjayKH5O0N2zx29P19eteRftcfE&#10;3WPht8P7qa0uMtNCw/0df30Yf92GTnqrFef/AK1ZRhKrNQju3Y2qVI0acpy2SuYnhP4Y6pe61N8a&#10;fCfiDUm1K5m8v7PbCz+zXMYXbtnZo2YqxSMiYbpI2CnBj82J08W/E3W/C3i+xu/iD4oe0sZLFPtG&#10;myaaJYr+68mL7TFbADek0Cotz5fnXLSwtdpGkxjZrZn7PXibS9B8PaXBZ6pfXGoa1ZPeiOexfy/M&#10;jZVnZzGnlxyEzbhGWBfDlQQjtXeeFvB+nw+J5PHdhrt08V6u2+ikkaSN/KEiuBk7IcO4LgBcmBQQ&#10;SDgqPlqOMtbafoTTXNRUo6X177mD4v8AEUuk6Z4P8TXWsXpjm0to9UtrW1Jhad4FuEuJyhAgQCGd&#10;QThS1wq5yyhvmOX9uHQPiPoej+PtC0zRWn0/xbbz6LY32sJbzW8Zku7S7nn8x0XbFD5k7tGJnjiu&#10;Y5HhRcSj0T4h3d14Ma6/Z58E65HJo2s3EsHg+1m2vZrZmKZWWMgxbktLqSKF4Y5R5Nrb2oRWZ5jX&#10;Z/BL9n7SLPQPtPiTSrm91ibR9ROuaVeXkl1pWoNfGHzoZTJbeSf31sXIt0UK0krmMCcq20fY06fM&#10;1d/pf+kc8nVxPNCLt38nbr+DXl6nMf8ADSHiL/o0zxl/5U//AJGoriP+GMP+Cmf/AEdL4U/8GWs0&#10;VPs6X87/AB/yPN9vnX/Phf8AgS/+Vn4szePJPE/hvwXa6p4m8XXPiXSbWxTULi1js44ZZrZHs5N7&#10;NGNoMjTwj7RCwbzWldpGBRuT8CfFnWL3xJq1/wCBvDKr4ftY5v7chubOa1tdGUSfbHYTrG0ixwRp&#10;A8EPzuQryEKxuMw+Ebrwz8Uvh5qHhHxp4lmi0mM6pLDb/wDCIC4vNMV9UnaK0N7uRUaRrySYx5gg&#10;Jt4y+4qWgy/2B734ln4n3niX4beD59Wv7PQ/skOl2GveXPJavG6GJYEDSXMTqV8wGNIzjMksSMXr&#10;8QweU4fD08ROu7Qd3Lm2s3zNJqzbe6WnLK1pdT9ShVqVabla7SXKl5qy/wCC92r6a2PQYLGfQ7j/&#10;AIS39n/x7f6hdahef2hpOj2+sCLylhZRdtqksckTWfkWd7cwSsqsSZJGQm3eWSPrPEPxP8L+LvgX&#10;NeeJ/A1/cNe6fdW2krcQsWsbeaOWXyw90ud0ttMkjOrxEieJERlPl3HkHjjX/BGo603jbTPCFrZ+&#10;BdS0a2tre30vxA9lY2UdxFbWxn2bt7SvFaHzEdkeR4hO7S+TIqdD4x0LRPHmjyeKYdR8U2viTxJr&#10;rNqEmkxpf2Mkc0cMUEZW4uFkiAaONRJKFJW7Nu0WY2kbzq2HympKnGdOfNKb99aWS2g+R81o21Ul&#10;K13zaPTalgamBpudKScXFPlvqm9W7PS/o/Q3vhJ4K+InxN+EesatL4skvr2LQZ4tT0qa1e4jinur&#10;a+WH/SY1DT3ALpdtCzFlM80xBfzAvZ2v7eHj7wb8DrHw9pXj/wAM6V4mkvm8L6b4w8R6mbeRrfTb&#10;eW3tyIIraVVt5HwHP2qXzJLbaxWIhXr/AAi8c+JPDPizwx4l8Yb9NtdUb+0vCmpXmrQ3OmWk8UcD&#10;faJ7e3hTzmzG6ZtroyKBGkSuGBuav/CPQ+JviVeJ478YaHPcvDDc2msa3pnl2+raTDZlri1W0in2&#10;LbjUBYZdgkjGO7aWQI88MPV9TymlzLG04rns/Zu3KtGnJStyNXeildp2m2krx5atbESajSbaV/e1&#10;vo1pbe/pp030e38JbyXw/wDDzUPhYb3WItPtL66t9Y8K6lCLVL+eCeKZbaRltncT3JhhYzLJ5glh&#10;ujI5O6R/ePg34W0nxP4ktfjX4X8a33iK1k1W6stBj02/j0mSAoVuzZ2qmSFo595kfczqJbaG3Rw0&#10;cqsPG9Al0PwR4xm8Z2vw51q80m3vodGmsY411PyLi6Oy0kE0xRZLjzIpZAhkigX+0XnjmLnZLX/a&#10;H+JPxA074l2+m+F7ewGvQSXF9q9hfX0t9b3Uz3d5b3FsJo7aKNDFcvNme0XZKvmyNLJ5UMFflOZZ&#10;f/rBVqxwb9jzpz95q0pSbupcmikoWSlzxbitZNNW96hUeHjCdSPNbTTol1V903urPXoddqf7Qun+&#10;GbrT/EmtfCK40DSd19ZzX0nn/Zpre0iaeafT7BootqF5biN3MSy+WkcihW8wJm+Ffjx46+JvhbV/&#10;h9o/gWw8DfDzRbFo9Uv7HQ5dPlhkFm0q7IiZdkEl2QXchpY7e7EmN+EPhXgbxNf/ABeg8M3+ieKr&#10;HQpvD8OrprNlcndPZXe1ri7lsrWRpI0huLeGZ2VohHbuJ/4PJiPpfx6+GXjvY/wL+Emr6reaLoOi&#10;2o16y1lIGvUtUneTyIo47VJpUs0dJHXfJKz3kUbojMqx1W4fynCYmFJpKrdylz87jTUajSn7zknJ&#10;p2hd8rbvZJ654jEYqth3UpNtKySVk5tx1jdWaS62V9O+1jw98HPhkmlW9n8OPgHeXHihvCd7duuv&#10;Wc9pJfXSzLaxwq97cJCsu6KWR38uTylmGyIs8KJo/EP4Y2MGqeJLDxVqug6Vp+j6veWzavfXN1Ba&#10;2kF7FbQ/bGtrq0vHtbk3Je2DQPanZIh8oxB5GxPhT40+EFn8PLj4b+E77+zNStNVV9e1zULZ57jR&#10;boTalbiC2nHkJcoGS6+SPLT28MpPkysZoMrSPC+tfBTWtB/a30n4o6l4dhvpr+30rS9UupfJvraV&#10;YSYont/tEUCW0s8t0IzAYw++RvOiVI26HhcVUlUpylNVafNy8/M3PmfuxT95Rur8smpRUXzSVlrj&#10;Slh6VGNKnTjaSXNa1lZa9rr7m3ocR4n+F3w38NavY638HvGWoPp/iC4h0G4ul0WeSz1t4I5lmEF4&#10;ssMTiSdI1i3PHv8ANkR2hWEzHvPhZ+1dqWqfCvU/Bms3Gn/Y5tDlibUtUt5ZUt7Oa2iRHH2VYZB9&#10;nQtM6Jkqb2YOzC4kUehfFHQoPjN4A1nwX8fvixpzeNtJ0/T7TxFoGl3Uz3Mtw0t3dFJPsdoY7za8&#10;kmEUSWkb2LLA9v5skkPP/GL4W/Eq9+GNt4Ov9Ustc+Helw/2Vo+la1Dco+ir/ZcUqmK+V2WS3uYp&#10;mYs3lLtS3FvmNY/L5v7SwuZU4YfMU3UjKylLokk1KE3TiptxcbOSimo3Ur8sXz1aOKy2o6uDf7uM&#10;W7LZ3eqaTdkrdLvW1ranCeBPi1rvwF8J+Efg5reveB7r+yfDOo634Rs9Uub68u9DunjhSO0eJrRf&#10;JmH2ozLmJ4hJLctNFIyrJFq6XZ6Jf+MILH45aFrHwv0W11Cw0i01rxl4WaxgeGC2mCQNJAoKedOq&#10;hHl8sHLsXT7PtHnMvgXxbL8ZvCes+APAlxquqWfw+1bW7q90bUU1RtRtJJbKERfZrphIkcfmG280&#10;QE3Em+KMSom9PZvh9+1La/F/xFY/CrxF4F1zSz4w1S3SbR4TJpkNg1zCEazsYDGAgZ5ZI7driZEm&#10;S8AnExdZIfrcyxFTE0qOIk/aKMZOp71pQSlJtxjG6Tah9p3baT5bS5XgqksLezcXVatpdNtLTX16&#10;aLVrpfyn9pX9l/Q/glrNr4x8R6l4Y8UW811p+mzaT4P1WVjNNc2rXMBZkWCZo0itYpvKCxvsa3Eb&#10;n7QXX6c/ZivPh54C8EaprPgpdS8K6lpn9k6PqF9H4Xt7TWdJtLu3ENol8l8j/aUbPlKIktUdpraQ&#10;omWnry/SviF8HbrRbnXvhN8Yls4/srNofgmzkkkstN1VXuLqOP7HctGbYnTZLe2LQoYAunzCbe9x&#10;CZNL4V2fwx+A+q2998X/AIZa14dt5LHTtRi8Q2+twX0OmTSQPqxure0C5VTbWscvkzb4rnyP3twq&#10;IbVs8wzSGY4WeBhCpGKs1GXuzdkrx5ZKzSd9bSvH4m1Fc3XgcP8AV6cU5L3dmtVvpqrtadG9H+HU&#10;eIdW0jwxo3gvwZ8NtR8IR21/4Dv7zVpPEEVpcLBaxCWazvp7gSk26XtpHBAJHnjdRGvkRJKirFwv&#10;xF8MwfBr4kQ+M7HTLqH+1rqGePToWESXMc4LXKidIsWsTs84aRYgU3qqoD+6PRalrmofGTwn4tj8&#10;S6foNvDovhm61dNS/wCEZnTVPsqecWvZ0BktIpdlhDbzyRwSRI0KwARXUENtG+28e+EtZ8Ex/C34&#10;tW95oMy+H59SmtptcFqYru5upNQSGI3bCCOZJDFp8k00beSGM0800dtILP5/FVsR7Wo1RvOMv3zT&#10;to4ttpO11flUYpKaSekW3bbFYGjjKEUpJWs1p2v+f3N9zjP2e/BHi/42+OZNQ1+Kx1bUv+ENgvxd&#10;azpcWoC7uRZy2lsq/NlLqQXEyxyNI0iSQ25YsYWWvuDUPBPwp8C/DPw78M/iPrkK3/hXStZv9S1B&#10;9Y1aCS3DzXU0MtnHEPJF1Hm3kMYbzZceWI5BKjV4PoEXwxX4pR65MvnaT4ThXTI47eG2tJoNZzLb&#10;X3npqMEU0u+OWLzJ7mWQq0+XuI8Hb9HeHv2g7vxp4PuLLRE03WLPR/E15ZWevW+jiOW7uVe4ihC3&#10;c80UFwgSLKyo67kZEaFlBR/ms/xft8RGVdOnBx9FGV0oLn5JKO/vO3LZ8sbq7fqZVg44Gjo3Jp99&#10;49bK/lp1vZ+ny74l/aK8S+Mdd8YeDfgb4T8baDDpsyxX2mw6OzahptqbCTTfsqLlpDApikZ45Q8l&#10;qJ5pISvLw8NonwU8YeGNDSVfF0umSqskWjzajbvFHotlMyg33nbWWIMNschgeRzGNhZ2Zw+9+0Dp&#10;nwX8NfHa58LfDzRtWjs3huotc8UzW5glbUBAsaRtvcyLblbS03RyKZFkWZd+FVj61+z14dutb+E3&#10;/CqPC3ji8vPFGtTSXqz6fJNe/ZFBR2PkhN88DQKzhgjEtJ0PmhT0184xuBy/D08HGUoTcEoNSk9U&#10;ottq7d1GzSXM00rXfvTjqGXZpjq8IRfsuSTU1JJ3V3ypPrfZt2Tv01XKfBC9+GXwa+F2j3/iK8Om&#10;XF/fSXs66s0RutQvYSkEdw2VWUsFneaJZQdqbwH2+Y6dL+0bo/gn4o/ChC/jrxNpq3UjX95b+H4x&#10;uv5nhAeM7EcTMEjRWVlMhe2icgOhjfO8N/BTwt4N8VzXuueJvDs0lqtzNa6XpUI+yRF5/O+0wCWF&#10;zMWS7YJcxHBaWZFfY0iH0Pxb4T0/x54KfQdCgsYbSG1u4EhvJrbcNmwxxNMSCqtwMEM4JTLoVIXx&#10;+IOIsJLOsPjcPfaKm2rK8elmr2Vou3wOfvKzVz3MryXMI8I18PTty2tGNruV923e12vK6XuvS6Pl&#10;qbxh4P1DTI/Cnhmx8UW/hnSYs6LNr9ikVxYlJoVjXYqoBDGWH2e4eFQVjwAhhdK9S+G/xY03RrfS&#10;fDa6n4smj/stp7eObSR9oQRhjuhgDIb2HadylkCg/aCM7GA4Xx9Y+DfDuma3p3iK5s9B8SaXK15I&#10;kcdvnSYzBaNaDFqWjSMJHJLGVLqGinYMJAzJ1/ivTtIvNN8HXHgTxItnqFh4ktZ/+EVN6jQzE3Mc&#10;e6KaQxwmZvPRXLJArNAMFhAbg/oGW5JQzinVjCL5tJKF2nNScXJxnZ3Ti25NK9ve1imz86xl8HKM&#10;Y0+VbSfRNLS6une+i89L3si7qvw88SXlhY+ONWNrouy8T+y9U1S6jhjFxK9wNjYZnJjCNDFEpmyV&#10;O853zDvPC3iPQJPDq/Be2sbfUb658KjT9F8O3VpOyT2xlWaW9xJdsI428zyDCjR7ZbNmMjQEyRcF&#10;4Yl8OeNPD2m2GpfEbVPsNx8QrifTzLdSXL3KXkhniLpEITErSzXF3GIy0yFZS0Y8p2dPhh4b1Cy8&#10;O6ho3iS5vdIvvssSpr1sZZL60maW7hVikjQtMEW1YrhyQYZWE6lJJa/acm4P4fjkiq0qTqQq8krz&#10;5OaE42lJqLWsfe9yFnyyupRt7p8vWzTMHj1S5lFxurK7vF3UU2tnpq7pW1TT1I/Emu2OqNp9taeG&#10;3hu7XWrhvCsmrXNuy3EUHmQrMHmj+yyMomBWKKRUjUyTbW2Iz9b4N1S80TV9J0aXxjpK+H1WS4k8&#10;RfarqawnkZYbZ7XTWSXcbiIuy+YgiaJ3ZxIQzb+G/af+Feg6fY2nxg/4TJdX0vSdHs4tdk1qC5hh&#10;n1SCRVka3M0loi2xiAiEnmqwMuwMqSmSL1Twn8MYtTv7XxJoMWi6Os62Sa14dW3V7q1vcmQ3DSCS&#10;dvKlMzSCKQSGORw2GkjhC9uZZblHC/LVlVvUg+SNpOahVjyxjSV2rayS2jpJX3V4wuKrZo+VR91q&#10;7v7vNCWvP17eautNnbqtas9XtNIuLPWlMv2m+vZ7W5sbqKCMS7NsUEKXBPnqC2CwCTFpn+U7gDzd&#10;14Y+IWtatJJrfh7R7vydDjhmOn24jmvI1j86OU7CquWiuIidiQ/LLLEN5Uk9R4L1rw98O/DXiaFP&#10;ijeaXDb3dvaag0MhWa3jlkdHEKzK8iSKClzt2iXeDl1JJlp+EPCEniTT/E/iPwV4MuLPUIb6GXR/&#10;DtperqUUVtEkgWa5mupNvJJkkRlkcSBR+7ZGaT8rhwlmWY5BTxNPlq12pv6u3FNUoOEpctotKo7e&#10;9d83PaTlNuTXdiswo4PNKlFtxgmvf6Nu9lfTTXS2lnZW0T4uy/aPj8YeF5dD0fQ5bixOuT6Bpmrw&#10;XnnK6RhxcRmBXabJSHcm5Wi8lyz4XzI17C51DUdXtrzU9D8NQ2tzDPfXEfl2se+6kMWVtpN7b3aa&#10;RHiNxjzmmkXH3XI8b1XRfHWkeBV+JXhrTph4Wa6uNW+x2WkSySSXMFrLB50cTiEBYoJDIEkeIvDa&#10;zhdnlMK7mC2F9pKrJ9j08X8jBbzS743UxVAxRlMfkCbl8meVirJIWEQ3oJPBr4LOMDgaWFq0fZ4W&#10;V2o1IuVlJuzc/ed3zKLmm1aV3y8sYnoUsRHEVvaQl72idratb6fLa3lrdnU31/rPiyCSz1t7gLqW&#10;o6i+k79USzL+fKRLB9sgUXDCOJceZFE0rIqxIm5S9WvDPhaz0DxSlp4su7PWtRuAHke3lKy2tnGF&#10;QBFKiVsuwO2YAfPhZQxWMc3pPxN8Nah4dXRbuw0dbj7THb2c0muwtPcyx3hcsFWVWJYM0exQz/dO&#10;GEbZy9Ol06XSrLxDB4rvNG1KG+nWz0ua4nmXT9zIywm4nKwyytJbYCOwVnWGZpofkVP0jhiWPjk+&#10;GoyaqXXPyysrtxjJqKtFWUopRik2oq93Zswx3Nae6duXmXTV2u1fu9W935pG98dvj9D4T+HGj/Dy&#10;zhsr2HSJN7axo9oFWxRLkiW3GV3NDGrMGwY2LR5YrFiQyQeJoPBMU3g3xTrmrWFvPdSm3h1C1ZBa&#10;6fa+XEt1LDsFvcSEABWRhGhtXzkuznzHRtI+NXwj1q+03xjpt9Hp+m39tMuoW63EIF693p4XJaGQ&#10;MbczSSlFjQuwWR5CiApa+I3hfSdEFtENLksNcg8ubRY9AtTEVvVsBPeQrEihoIVCnr5jKRKxUrFG&#10;W4uIcLi8VmlStjqThWUISdKW0qMJqLgmrSk1zX5rbS5XJ2suLK61Ojh4wpVFKLbXMtbTacr9Ulpt&#10;31sdvdX/AIZl0WNNP0pY2mjWLVJdJ8mNTK+6USRvxLubYxVlGVMzBwm4bei0jwZomleMNF1TQNYV&#10;bq1sW1e6sZIZpIXtbWa3L7BCYy0qSXMcZQykMHlGyUIEHLaHf/FK6lh+H8Hgq6mvPEl819HYR2t3&#10;dXFpI8yP9qvt8LyZkZZLQKzRg+RMB+7Xa9fRdAQ+GtVXUvCtvBdajZ6p4QjuLHXUfT7xb+aK8mdI&#10;JFuHk1ACRfLgIjaUqS4iia2aP5zLeAnDjajOoqiws1NQVSnaKlye443kopxlyTSSvy6cqSTXtPiJ&#10;f2PKVHldSLV3GXNopWadk272lF9n16HunjTUr/xLpltqOg+PJGk06GPUrGa91RIncyQpDHGh8uKV&#10;41ZvOPnl2Mtzh/lcFMrwz4n04+DrzXtNs7m88H2OoPZy7rWFZDHA80RlmNzIZPL3xp8+ZC6xfKEl&#10;2wxeZeHNFv7+ex8Cz6ctnZW9obiG38N6TezpfNEsV3KZWuIQxsxIySQMpiZ545ImMrQqzex6t8O9&#10;VXVNFvtZ+K8trf6tqJU3WsobqW3ikuTOqFflUFDJZLGro8SI0irtUlh+z0I18qw2BxefwcXGNKCq&#10;05xhGnKftFHmaqckUoRpwlGnGUJvlvJwul8zRxEMf9Yp5e01zTk4zi25KPK3ZOPM7ylJxcrOOqST&#10;SOcvb7VPh3YtC1hMl1Fp0MjQeZFbKnmYkM00cZGZWn3AALFgbh84jyhF4y8Mm6k8PQXV1erpwBhs&#10;WvYvs7RI/wC7kHlFhvIwFCKvmDy8MHz5mh8aoPG3h7Ql0HWNLvLiT7bHGl9cW6SuY40xHLuj3xKS&#10;8bv5e3zQs5kUxFSteI654imsfFPhOy0eKCRrzTNQjun123hkXVUM0HloEWzKIPKYuwRRJi3wsjJE&#10;jL+YePsfYY1YHD15RcacXGErOy5Jqpq9Ze0jytySSUorVy2+i4FxNSpRlXqQV3JptddVb0UW2kr3&#10;s+2/uXxLs49K8Nab4N0KOwmt4RG7NHeI0cvlgNu3CQrKApi5DF8jG1hJVfWrdrWzWNdNjhtv9Ikt&#10;7jzjl4gwZS4fac4fK4VVCbAdrAqMvUNWi1Z7WOxult5rtVuGhvIRGJ3BGZYlJj8yIhHR5Nsv+ujG&#10;Dujxa0ez1HxBGnhzX7+TSbcfvJLq1uFw2ZFZYg2RuQ+U8e/JOHETqdgrLwj8XK+X+IFOnjZuNCWH&#10;hRoxm5RT5YxVON+VJXlZc7TSvJp6xRpxdwxDMOHZxow9/wBo6kmkm7tvne9/hd7J30S6M94/Z78A&#10;waz4WtfE1i8zSahZxFo4rMkSbkDbWZlXb97oeRySBzXvPh34U6F4als9el8KrDKIw7bpOVxz0GPc&#10;+vrXnnwV8f6fofhiz03TQWkjURSCSIRs7A8khQADx2AA7ACvRtY+IPk6fL/berwxtJ8tqfOXaGPA&#10;Bz6twO5z71/WuOr5lWn+/XLJpXSfW2q03SPyHCwwdOPuaroZPxw+Jei6b4QuptUKwxqu5tyZwvfj&#10;2x/nFfDPw6/aEuG+MF3q2k6ndXlq1xva3VX2BF6kIDksT6Zz39R9VfFnVPDvjG2fw7rVpNc32osI&#10;rWRbd5I4nbbyQAdvDDLc4BBPB4811L9nDwT8JPDS3kGnaTpdutofterTSfv2+XJVQcYPrzwB+I9v&#10;JJ5fg8JOnXi3Oei7W/P7jx81jjMTioVKUkow1ff/AC+8+hPD48IfFP4THVba2gm+3WZ2xn+E92UN&#10;znP8uK+OfhfceKND/aHuPBGveKI7O2sbzzI/LhMkdzCFb5C275CCyjnk9eMAV1Hhf42eNr7wRN4Z&#10;+Cnhm61RLeN8XgjfMiowDFOnIz0AJOe/U8jpdj4j0H4txeNvEuv2cOpXEir9j84KwV1yUIHX7z54&#10;7Ac4rXA5fUwccRTm1aSdk7OSfTTW2ndfiYY7GwxUqE4J3i1drRNeul/l+R9qaLeRanBG9ncx7reM&#10;C4VmyyEZGfp/9bpXJaj4g8N/D6S61RGSOG8hURNKAfOm5PB9s/j2rz678c+KJtG1C8spLiza1jSO&#10;ZFj3KDtJDAD7wOR82QCvOa8U1zxX8XPjV4FjuIPElrYS6fqEV3YeVkgurfdK4JA9j3x1wa8TC5PK&#10;tJuUko3Sflfb1/yPUxWbRpxSjFuVm18j7N+Gl1c3mnQT6zpptftSnbD5e2QZwWZj2Jb8eB7V6R4U&#10;0ya2kbV2DQqrbY4dwOR6185/BLxrrfhbwLaw+Mra4utQa13+ddxhWkOMYjzgkZBx1x617JoXijxJ&#10;pMpbWo1ghba20SbsA/hx/nk189mGHqRqSSt/n6H0OW4mnKnFu+33ep6dqOtWWoWBs7uNVkZMBzXP&#10;rY6F4X0K/wDEOvmGG1ghM1xd3EyxxwRhcs7E4AVQpJY9Byar+ItJ1LW/Lisp9u7+L+76EY654qw3&#10;hi5sbKO21W+nmXIIkbadjDlXwRjKnkZBAIB6ivH2W57P2tjh/Evxm8KeEbu6i13xNZ2r2LzFY5rp&#10;EYpEm+QkE/wLgt6AjOMiui0v4ieGPHujJfRajIbe2ukmuGt4S7ZVVuFIA+Y42rwOoJUgnivAfjf8&#10;NdE8R/EdfFPiXTvOgi1ZWmWKfCQTSoI2EZk+750gVSF2bnOR87uXj+DXgbxv8KfGuq+C/AfhG713&#10;4fw6baXX9m3KpbJYpM9zDNpUb3A2XcoNpGyxSGPZHfO0kyKLZJ/Sq4PDxw0ZqXvW+XpfueZRxeJl&#10;ipQcVyrr1+623zNj9pz4D6BYa5p9vo00msaHr1xouleKtJN0YvI021vUmsksIIECxmL9+xjWIl7d&#10;J2M0bxJ5nz74q1o/F/U7H4q6nosGv6TpdrJd6xJqaj/TtOubJmZIIVgKzzRiJQ9o8HmJO7REqvzN&#10;7lqXxU+CPw9g0X4beKLnxzY6vquu32nWPibVPHk9nJfRmzgnv9UkvPOFq8cELrtiw0azQ+XAmVIX&#10;x/8Aag+FPhr4O22ofE/w+bxbPTZ7hvG1rr3iKWS5stQ23QtZdS1CCSf7RC1lO8ZkUteW9ndWzXEb&#10;o0D2fbldWVGsoS0b0Tfnp/wPWyPLzql7Wg6sFfls2r7Ws+263WnfZNnA/tl+OfHr+LdJ8BaR4n1b&#10;UNQX4d6l4gl8QWNte2Uay2s1hbR6rctZ3kUcrLbb4mSJnMc5iuFi8t41X179l34V6B8J/FFz4y+F&#10;EN1rXjrUtMm07Xf7FaynbTJRbWEIgWyS7EdnFHcJaxJCGljt4YJYpJ4Iii23yz4D8I+IvhV8T9H+&#10;Gl54G0eZYdQup9DvZoLiHSNeuNVvdO0wWl+kCmNo4La7hWaZQbdnj8ny/NjbP25qPiC20v4r6SJf&#10;B9rBbnwdcaTp+oaLaz3F3c24v7K3t7ZbiKOKW3kcyzx5MmyGS4KF4GLyV1Zk4xpqhS101/r/ACOX&#10;K5zqSdeppdq332e36+Xc4rT/ANnX4g2/gK38H3Ecmrateaxct480lbp9KWyUTXC2+oPqVvb2V/eQ&#10;TyaWk7vlri4klSUloAyn1rwl8W/hR8AI7T4i+LpLPwdos3kra+H7Gw3us03mZRltfM8yV5Cz71X5&#10;u5OCa5LwT8ZdRv8A4IeAfEfxCtXuLn4heG7XxBpPiSzN49zB58S6le2JuFkJttyWqTGOSVYZ1R4l&#10;j8m3Kx+afs4fs8+Ex+13efEnTPHX9s6basS2rXluZLm3aW1E32CWW7sYl8gR3UJiMBgcPNOsilzd&#10;O/mU6catGp7R25U3p1/NL7ulj2JzdGrB047tJ36fr8r21ufaPxA+LdxoHhfT/i3LBqFvot0yR+SL&#10;VlngVsgPIjAFcsQuRkdGBZTmuG8S3Hij403Gm6FqieR9qtzN9nK+ZP5fdcdDkYOOPfpXqvxgvNRn&#10;8BrP4Oit7j7HqCC5jVdyrGu5WVcEfMCBx7dOa4BtUn+HNquu6PJHqFzqMW9t1xgwhiMsVOCuCQMY&#10;Axjjk15lOSjZxXvX3uenUjKUmpP3bbW/r7j0HS/h78PtA8LWvhZfD8jyWwSb9wClwZEwc749rcj5&#10;Tg/MpZTkEg29B0aG+eTVby6uPmuJo7C11O3hLxY3oWwozJuQsVJbd5cmCAS2W/Ca6TWNDk1mUx/a&#10;pGUTeW+4x99hPQE9cDnDKe4NbupPp+hwz69dllWOP5pOMRRjnHPCrxyfxJAAIy956yOhRjZcp80f&#10;tR+Cf2oLi30n+w/B/h+6s9Jvra60bxBYXT/adMvk+yqMaeRGkVvJC2pWfkLc3Bc3MJeWJC7RbHwg&#10;+KPhrVzM+teFfF2m+JfE0a6T4j0zUoxD/wAI+Y4b59kd3FsLD5DIqW0hYQzQ3gijWd55PX59A1L4&#10;j3d5eav4iWbwne6ebL/hGZvD6qLo+cwne4a5VjNFLEoiWMRoux5GDS74nj8z8a6J4Kj8a3n7SXw7&#10;8V/21oNjpufGWmaD4lkkjWVI7eWK8S3hnjgknFk+4tKxdYktXgUsqq7lUhGFn9/rbfy/IwlTqRre&#10;0g/VPy/J/f6bW7b/AIRPwD/0RTQ//BTY/wDxyivC/wDhBPC//R0/in/wG03/AOZ+il7P+/8A19wf&#10;XKf9Nf5n4ReHbDxbP4l8XXPhXxB401q8hvH0PQdfhs5ZrOSF9PsZ7mOCd2LwTM0zs/lIQkdwxSIC&#10;XZXpPgC08F+CLj+3tF8H3Vj4vtWtZvO1rT5bPUb6TKWN1o9w0jwxxNNFOJRPbRxtEHtLeW5jEsRX&#10;F/Zq8GeCPj/4nuNR8f297ZalJr9hcapqGsabf3VmLyez0+bS4rgS3UJWOVZfscM+5WKMpgCHErdL&#10;8ToZLW5k+M58I6poereMPE9nL9u1LUIDJqVyZpTfR/aJV3Tz4G+ZLdP3aSxxkTRTYj/L87y/GcO4&#10;P6xgY8/Pa3PG6tGMFzWS0grvVv4pJaqLa97C4qlmNf6vVk043vy6dXZNt+835LZPa6vS8cT/ALOH&#10;x3+GKWi+GZtPguvE1m/h/XY7M3OrQpYypZfZZI7S5S0Im2QBrjdHaxTXZVTtlRo+XtNY+IfjLx14&#10;K8ZeIPG15oGuzaDfyW2t2+izT2SOsbSae0q7pFeSOzla2hlj8x0aWHaGZFR+f8efGTxN4c8CeOPh&#10;F8RfhPa+Hdd8ReJGsLGOfQDcWdosEkNvI9i8bS7Y47wS+d9mikkO2OOMRgyKe8+A3hjw/wDE6yuP&#10;EPjvQfFdnqWi/ZxLp09rfSabp9utlDC8bXMciyMk0yrHJCFjMSSRR712KX83GZtm8ZfWcRfkha0U&#10;oXUkn8MoxXO+ab+JTsoqKk5WT7KOBo06bpw3k9W7tNabpvRe7smrtt9Xb0nxX460eb4eeFXuvDF1&#10;oslzpd8q+KWtri6n0tptLsJJ45LsWlvFKfLsDKqukqPGdzSlVaM+b+EdJ8CaFoegw/DD4r+C7Dwj&#10;Z+J1k8OrceJo7q8isJ5yoliQSLOjSSrAXidiUMTMVjaOImf9qf4Lzaq0d74p0rxBotnpd9f6nI1r&#10;LqAt3tZ2tHS/zfyvBPDK8swMEMwkkDQy7ykxBpeDvGHgH4ZfBbXPBOteDrS8ay8LM19qN34bc6zY&#10;SedeSMk4eZ0adp7cyp86NJbzIxMbqHg+Vz/G47OqCxNerOUudRlT5VZSS5HJLdNxUUo6NJpuC52e&#10;zl+Dw+B54wilFRbUr30b5km+qu2769rux7L4BuvBngzSoxaayuqaRH4SXTfEljqF/dlDJEjiVZSZ&#10;yrSEQX0KRLLgyzTCHy1iGPkf9oD4teIfBc918JfAqR6bBe3FzF4fMXnyPY6bNqEJF4ZhNKUaKazi&#10;tY3dvM2RxiVEEhY+lfDjWPC934guvEfiz4hatoup27Q2eqahqGjTJJY3CQWkkrzRpFIkxVttrErH&#10;y5C0DkJvbyfMfhbNr/xg/aH1r4r+B9CsdWjlvkuIfEGpWca2NhYDKWsotV2RpLM3m3UVqJJQi5t3&#10;WSOKY0ZBwvDKva5jmElKEdW5NWc9GmlZOyT5U2nezSSur4YrMJYqUcLh170trJ7dU3+Pl950/wAI&#10;ZPBvhO38JXnhP4Ma5NqGk6PqEWpeF/DN5dm9v7mOawt1vEksis9q0zI9q+5UePLKzTvcyRS4Pi/x&#10;/wCO7VdKtPh74t8TeMvHWrSW+p6Jqup6S0q+EkMokmgi866lKu9xFbRtI4WR0hMe6S3cxydz4q8d&#10;eCfhNo1r4t8FDXpfGHhv5viJrF5qljM120t1bxranzGvIY2drdmijRJJLWCzZ2MnnTrBY+BkGl6T&#10;8Ij+0D4p+Lb+D9R+IESyNJp9g3mX99FcI0UhWyZEdnMZZLeC0doRcqJRLEjCYrezw1b61VjdfAve&#10;lU55e/Uty2nNJwd7Jp1FaEkoSio9NDVcnNfq9Ekl7q30Td9L7LdO6bcH7P8A8P8A4R/Cb4XJ8TLS&#10;y0ua41bSYNQ1bw9qTSGVoVvRdxWdrDefaBffapdPkjZvKCxsVV3zbyed6P4N8ca/4t+Hn/CP+ELK&#10;GFfE11/aOmxXmqSXn2GIaarLZPDC3+myKs015L5CxTgCzYb7g21qOB8c+KPiDqHhOx8WD4z+LLi+&#10;8UapDo+pWkXiaa1tluZQk1hdhymbVY54kuG2bkktpJJYWjHnpFY/Zz/Zo8TfDKw0/wCL3xhnsNL8&#10;O6xHcaNcw/Yy5hEyLCyNY+bNI8e8XMXlXscfmeRubyZJFkg8PMMP/amFrZjWTdRPmSSnJNwsrNaX&#10;UXbVJXTjs3KL3lUqUMTTp0Y2Tdm9FZPW/wB2y9fJnR2Xg/4Xar8UtS+JfgbW/EnhWTxB4Xm07wrN&#10;4m0eC3sNPksLq8a/ka8tRuDTXjajNjy7eeK2troMiQOkddX8GvjJe+A/gt4q+G/hz4jXOqTJo+oN&#10;ctout2E18jYs7SwSK1kJT7G8l55wIhjiEkrROAGuUqG5sdX139lPxXq+t6HrmmeEfDerQ/2H4jvv&#10;FiaZDbTXMUhW5a60ZNtnBLayahbfZ3jnt4p2trfevlyFPLPH3wn1f4Zfs43nhvw1d6Hrmg2+qSXV&#10;xqF5dXaXUB2RSxyCF2EZJtlhZ5Ve4t0gSYQyYdZ5vPr5XRxOGpwzC9qsoKCbi4uMGlGfMkk7JxvF&#10;6ynzO/Nc6qNGU8S/YyV1F33sr+81bvo7Ps0rbHe61F8MT8YvB1j8C/GDaLdr8LtRW6sNEeL7RMiX&#10;+jNHo483zSly8fmQyPJl+DMGMRhhSv8AAXwLa+FfiXoPjq3+Evhez1bwzcaol1qhvvKufMguWbT1&#10;mgkmZCGuF0+GJrdEcyHflYzFv8bn8Fv4d0nwnZePdb1fwvfa94Paz8QXlgs9p5FuILOXyfKLgzBd&#10;ttEYkKpIwkchWRdvu9r4g+H3guz0PwLd/DqHx1pqzNbeJGhhtdNl8Qad5rQh44Ld5LW8ljupGkUm&#10;aZ5Xs43lijkhlmjjOpYh4GMITdRzjKDdrOcb1E5OXNCEvi5YxbSTVOTVmznwtOjWqt1NHCSa8vha&#10;0s97a213Vz0T4w/s9WXxV0e88RfEPR9H1WPSoTc2+ht9vkvILq2zD5No7yQ3NtI8Yt3mi3GZnPlP&#10;PHHYxgeUeOf2d/iH4c0Tw18UfhX4j8VajMLdxrGk6X4ii1rR1eeA+clpJPJdSiItawlw9lI0k0bk&#10;OkEIkPt1jqvjjWPE2oT+HvEEkmg6hfSaN4XvLS4MfmTtbFbdmne38s2bifzZLCFMHzJXtwIVjaTh&#10;fhZ8X7jx94fu/F+uaNNo8nh3XjZeG/hi3kW+oSa0r3CW6PHFFEtpE/8AaCfJLJseQ3BENw8YjPze&#10;QYzO6dB2nB04SguSXNLljUTjy8r/APAXKUm4pNvZM9mtRwtb3pRet9VbfTW+/okjqvE3h/xNofgn&#10;wv4L+IQt1h8M6Vp9nqHjW40Y6U+kkWYniSdImuo4nVCH/tCAzwxNfToslqZmaTzZ/FPir4SX3hfx&#10;h4R0i3uvF01xbf2faWfh/wC0Q21kZFb7PZ3lq4so4rgXS+eFXyUms7lgfMkMk3d6F421u28R6X4s&#10;+JmpalDqGia9f6TqXiaPQraPT7zUIryDybqW6t1t5pmikj0rTrhnUW0sttIXcuqtNVttDsviPa6n&#10;8VLXSP8AhG9T1jXjPN8MWs7yO1tLm4t1FlqjxzeW00spjMIuIUcAYiQKFurpu2OKq5TKtQx8FKlV&#10;u3p7rk3K0bJe7Gbbd4pRS5YS5XL3q5Y1uWNN2eiWuy01vfdeeu71tpj/ABJg8GeEfh1oeveHfFGu&#10;aH4ghjkvJPEVtdW1ta215YvLhriV4Vmeae3uWKy4mBmIDMG3vXtPwu/aG+EXh/Wbf4kXd/ZyLA1v&#10;a6D4f0uwtItRuVuZo2KXGnqZGs9jQ28kCRNG8ZQgRAuySeCeB/gprHiTV/C+sR+P4bXSLNLTS/Cu&#10;kXunW19a6ZqbNBZfLbTsVuoklA2NLKXuhJC8DLBBAZ+6+G37LHhq70uHxl4t8XXmvwW95f3+hnR4&#10;wjiSRIY4njJRrxZLc28qFZg4P2cgRwuVznj5ZFUyl4fEYmbavzNRbdnKT5fhtHRKNub3XzPVpye+&#10;FoY6Ek3FN2tvpot97+e3bpoWvjT8KvE9zqsXgTUddurD/hI7LWPF959s0Zo1tdRlm0aYCOXMsibI&#10;pI4nnUxl1ZSUgLZF74AfA+D4MXttoPjz402d5BM1/eOlpqZi36pZxXKSwQlmVwoR70FlCkOSZFYF&#10;xXUalZfDTwVo/hH4p+FIb28k0vw3JYP40gnu9RvtOkk8u7mlWxtiHaCa5trYxum5lVoT5camTbx/&#10;xvsta+KWpW9/4j1LR7m18F3zXUzpLfKU1mOyaR4vNs4pWxHHKx3PIJsahFIEVgGOfDWKzCWb0aOF&#10;pKpRp88pxmoJT5eayupNapw93mTs1pZxPDzilh5YRxi3B7Rcb6Xt5a63bdrHS2Os3nxS+JrTeBPH&#10;FsvhzUHjtdN1Cz3yfaJApj3uhmIt41zPObnCKyiOQfJISNX4g2Xg6a3bSfGeo6DYWcd3/pOnXWky&#10;27vMCIbfyS2x5EY+XCrLJveSRYwXaRS3lfi7R/jXf654Zl8CHSY7O7+03zHSWTbqk5tEuZbSRJJU&#10;kmiZGAD+XG0Z/eAODluu1O81DxjZTXnivxXoenwadYW9pql7a6kjXEU326NkLI8gaSEtCQoP7tpA&#10;jOBiJadbhXF5piqMaeHdN3qSlKHxa6wi+ZNJpprmV1rGVrLX08vzrFYXASw89Y2ikpbW+09LXTWt&#10;n5q+pzvwt+DfhP4j/EBtcl8PabptzrCyQ6XPeaxM3l6gbKPULazaCCYC6RxujeJXB2QSRrGUUNDy&#10;Hj600C8guv2Z4/DjaDH9uvruLXJrGV7e/Z5CfPEQuP3sEsS+ZFJ5rSEzOwcxyLEPc/A91L4o8QWW&#10;v/DNdd09dL1GO8hZruH7RJEIpiyxyedPEsTbpVMQt5HVg8qEyPFIub8ZfF+lWYm13xxpN9NqsK3l&#10;vdLr0dwI3xJE8arNZWkv+hgzXQjAHzOsu1QM4/Z8vwefZP4eyw1GhJYxVeanOCjKbhblUJOT0Sk+&#10;Z7x5bp83NY+SzSlHMM9jUhXiqfI+aMrpOS1TslbVaa6p2ata54HoWifFb4H+MV+H3wu0qz1vWNR8&#10;DzR6ba2el2739r5epxeUA17A5nmzeD91CYtjRWz7mZHDdZ8OdP8Ahd8ItS17Wr7wtJpmkxXk+m2e&#10;sWPiK7hTTrF1gt4LtvLlvobp1nnvpJoJCROWhIjLPNbL1Hw88MeCNe+HdzqXivwvD4d1bXrqbRtN&#10;W8tY9RW4MllEhVXFu7+Q7wyxKuWaVY34jjLCKn41/Y303xhNL48+CmrTX8sd5cW58NTXwbUPD91H&#10;5cQiKxRx/aI/LaEs0gWQJ9nkYkjav6Zk+ccRYDhvC08XCMqsVH4klZq32V1f2m5NXV0ldnyGIynA&#10;4zMqlSlJxUlrZvrvdvSy2VlpezehJ4l8SXcl/wDDWST4qWLQ31/fy2uk3GqSNpr6a0VztS6ju4Yj&#10;HbokkzRBk+YrHEvlFA9dT8PfifaazHP4X0LW706gtvbwNfabexW8VqN8DW0gzEhjLOwto4kjeJFk&#10;HzqFjY8T4d/ZWtPFy3uiW17AkmlRM2gxrqEZhsNOlWSYMiIZGlIZwvmtIVLSwOiKvmbvMPi9+zr4&#10;W0DxVFqvh/VtQ17S0t7w64txYxWswR4VjgYyQshdjEVba8kUquWEkfkiML0ZtUq5vNVcdhoVE5c7&#10;ilG7kopRd3B+8mlLmWq2VgwOFjg4eywtW1lZN3ate7VuZaa2t83c+kLbx18MD8L7ifUPF9poNtrl&#10;uLXTdV1TTY7RL2d7KO7a1dBDLlfLMatcHc4HmIVWcbX4W9+N8HhfwX4u0vxpql/4gi8ReKrH7VNN&#10;p9xbTJpfksouriF2SC6lbY08luAzSG5mlWdGbMPE+F/hVqGr6XpcMmiy6Zo+mw6i99YXUdte2t9b&#10;xxTSRfIkWyFRaLGsjLI0iABxIRlV634TfCfwFYWHii5voZl8SX19Pd6fqOrW0xmFoomTem8PC8br&#10;FI4xw75+8JC49KPtMVG0cJClHlcW5P2lRpxcb8yUUrRemja21Oeph4upz1q7k7ppQShG6ae2r1e+&#10;vp0MC/8AjRoPjDRNFil8F6r4ga3+0wavDNZ3X2eC0xZvbsYVdYlNu1pHJLkK8oaSJg6yMw7zxR+2&#10;boVva2fi7RPCOq2HiC5024gmm0nTI9QaCGR7synbcXcTRQLJJGzRRq5VogQ4TKpl6vb+MfF2tanp&#10;ngjW3uGa6/tBLr7JbLeIsSJKYVTy1U5hLoWDBTLNGDsUSMvmnxJ0yJ/iZfDTfiQ9xdapp8lpZaLb&#10;60LaK/a9Ugl/JE8YcSOzedKqOQMkc5E4fKMPh8teXxk5UmmnGdppppreSb+0+vV92J+znXVVR5ZR&#10;eji2rap7LToun5I9L1r9rHwv4Bmt1v7u1hilT7dZXX2GJp590n72KGUhAsSyTS5uUc4DqpLpvZLn&#10;wv8A2hLbxx4q8WXel+JYfH0k2kXskOi2vhXbLd6XHmN7VTMWkmDvNEyZZw0K4dQ7gp8qz+DNdi1u&#10;Tw/4guLC2v7hnYwTtZq6IzzQpHJHIqocKiRBUiLOu1iYy+xc34VfGn4ofs+fES8sr3xPpL2N0sdx&#10;qEckbeZdeQEkhcIBu83NyGAcMqsUco7lQPJ4Vy/A5DnlGOMnL2dNJKzfuq3LdRV7tL7rvTWx2Z59&#10;ezDL5fVILmfRpa693Za/d+Z9NftDfGDQZdSj+HXi7TJpLxtT02+8N65L4gub67lkNvKDBLJKF8qG&#10;KMxtLLHMUmSZjCCHCRR6b4nsNT+EPgHTvCPjS303xDH5n/CJX/hNWvL69W2tZXWBoEV3hu2tZXgl&#10;aRwkUvlkM67lTz3xf8dfgf8AEbxxo/xJ1Lwza6TqGn32/Vo7zUfs63Fu80QllvZ0he5CmJ3gRCOd&#10;6GEnASul/Zb+OHwo8G6Za6B4t8V3sNr4biukvrWbS3ns9ThnupxZCzuWgkvXhghZVGZS0gu5CztF&#10;GQfuctw+R4zjLEYyNWMuaDhCU1ypQvGy9+KtJWb1WrutVypfL5rRx+H4Vw1CEJRqc0XUUfed1zNu&#10;0XJcskknZ6X2iz2f4aXPiLwxcaP4N+D58P8Ah+88I+Mj4j8IWJ1BfLaO4tbuygWKCK2SS6tdxnhW&#10;TAa4SC4uDgNGWjkub7UdT8Dabo/xUvp7aC1t76PxHrVrLNPbXOpPJNPZWl8UEUEllpvnAbyY7c/Z&#10;CN7SqLenaftufsu+Ivjjbwad8WNS03V7LS5bc6tpuhm4sWupd226CwIJPtH2l2X70QkFw4IZXEi+&#10;a/s3eNP2arLxL4m1e21qa4sNNmhuvsGreCLO2tXs1WW3htobd7siKNhFDG1w0q+f5dr5ihiZX9aN&#10;TKaNKOGrSU7SlytydoSjpH3rJaqTSdmm7/Fez8mvhc6rVXWw8JWaTklDWUXrLRu+nLeWt0rXsrtf&#10;cXg+z8KfDO18NeFdO+DeseTBoUNpb6lpmh3F3dabbNEsojnSSMtEpmjEeHLN5luTKMhc+R+L/wBt&#10;vQPFetyW1xoFrotrY6p5OleINUtbq6srixWS6VrhoIoA9uzBZQS0aMiOkjb442in7rwH41+Dvx0+&#10;H2t23xCsYbrR9UaKeQXmoPe3FzqIEQuZh9liHkSRSyRfPbxKqytuBRztTxHwb+y/4e+K95deONe8&#10;Xapq1rcXF5rOh6YIbiawWK4kgnRCjCQmWMzXwaMkn96fLRvMIHxviZWlLIaGEoVYzhUdmk0lZ2cI&#10;6a62bTvzXv0ue3w1HGRx86rvFpN6p3vtJ+i0uvTyO+8Ma543/aG+Hl54m/4RbxFper3DbZIZ/EDt&#10;cMbe3E6RIkHlqWW7kSOP94JFa4bKxgJEvnvhJ/Fvg2/uL34xX/2fUP8AhIpJ9PhurhIVtVnnu4oo&#10;H27C8Jt5Xke4YAeZMTJMsZlR9PQ9P+Cnwv8AC/i3SPDXxP8AFGq6nHdT3994mvLO6OrpcRymKaK4&#10;RdxhBH2thE8bzKk5ZCY5M1C3h218V+P/AA/4gl1NtTh0nUpW8XNrVvcyWs6nTr+GQKNpWd3FwrcZ&#10;YGRX3ybDv/nTxExVPEU6GW4i1SpSpulKSkpTXuzk+ZyUrXVlzKa0a010/Q8gozw8amIhdKcnJaWW&#10;tlolbzeq3v2PRdLtvFFhZTeL/EemaXqUMN3NBoM1vqrx/a1d4zGiTKFIRo496qiyCaEEMxaZam0z&#10;StW/4Q4a1r+oQPCq3Fybe31KOR4vLcxvLGkTAfKsZdl5R2MSfK0W45nwyvNFn+I8nhI63od1DeED&#10;WtF0rT8WiviKN97Bv3x2iHJbG+M24LBkdZOk8N/EvwvrlvDe6NdrAbuaYzSXXhoWdvbOskIUZI35&#10;3+XJxGNw27WABJ/mHHYyWFrONGjfl5fe1aS6x2d0+V8r0Vvhvo1+mYWnTXK6k229LaXu+v46nq/w&#10;z8WHwp4bt7DXJ7uOTTWYR2txAF8mIExpEG3EylTGSWcKQJI1OcZNDxD8SvEWstYyL4dvHj1K8YRX&#10;MmnSzW0qphnTcqsu/buZQeSEYhWCk1jfCbTpfEXxBk0/7RMk3ipZbXRTHqcEsKNb+ZJNKY5JS8jo&#10;q8MI9qhoyC4kQn1X4XaTdx+I7rwzq9rNrGnx2SrH9ns5XiicgSTElCQxK+SY12b852n52x/pd4N8&#10;XT4m8P6OJxcH7aiowk2kuZWVna7Sk4uLa295OOmi/nnjjI3lfETp05e5UvJJdH1vpsmmu900zs/h&#10;H8UfCvjCyi0+GQrfW8Obg3CANA23kkHvXJ6x8F/FXx/8fzeV4ks28N2y7bLzD5gmkyRKWyc5G3AG&#10;MA/p5X8QItb/AGc/E8MmkXUl7LrWnwm4015wJrRmKZ8xdpkQqu8qGKq7Arli0eNb4RfGrTbLxLce&#10;BPCPlw6lpN1N/a009zxas1tFeyorvg7QksB64GQOMDH6hHCxjz4jAzT0vrZuOl2327LyvY+PlXu4&#10;0cVF79Lrm7W7938j26/vdI+Afg260xUsYZLSzbdttNqqFXIPPQEDPA4r450DW/Cf7RHxwh1TVNfX&#10;T5NPU3Nqttbjbcyo+WVyMAKducYJJJx94tXvmpajYftAfs/w6x4w8XB9a1q4vbdfLsdiz4uJItv7&#10;p5FjVcIE3MckhSXfO5/7Nv7NngDwxo9rc21hi3vPLFzFcBfML/KXXcMntgrnBFY5TmOX4fL6uI5n&#10;KrLRNW0ur3+aenl1JzTA47EYylQ5UqS1s+tnb8GtfyJNb/aN8BRaZqHw5kvYb7UJLMwwtbgLGjbR&#10;GEJ47n1PTHJwDyXwPTwDHdx/BzV9MkgvfKMpuWbdNM7M248ZypKkjPTGPSvpTV/2Ofgdqt6dS0rw&#10;rBZtOo+0/Z5mUyEHOc5+U+uMZBOc14v+03+z3ffDTXtP+L/hDUoYF0mdY76GZtx+ysxO5GOMOmOn&#10;UqeuQBXLhcZluIvh6TlFy11/mS02+46MXg8yw9q9VRko9v5W9d/vO+i8MeD/AAXYfbPEXiHUpbmG&#10;689HMZIhX5WAwynAwvf+99MdfF408N+KdSewsLyG48u1Wf7KGC7hnhjntmuG8U6V8X/EzWeiW3h7&#10;S77TlaH/AEy41CSGRiRtbjyzuABzycHjPSucg+D3xP8AAXxNmuBcibTLpGjsb3du+UnlHUAY24Pz&#10;cggZ45ryZUadaN5zXNZtary/qx6Ua9WjJKnTfLdJ6P8Ap+p7L8M/iPqnjHxfeaJbBFhsSBLIZPlD&#10;/wB0Y716x41tZbjQRc6JFHJdOyqu5/lGepP0ryv4c+E9C8I2EdmZ7iMxxjznVm+duPnJPOMdsmu5&#10;0vXnsb9Le3vvMjfhWb26ivBxPJ7V8i0PoMK6nsV7R6nzf+098Ff2l/hMb74x+DPGkOraQ9uRq2jq&#10;z28kAYbTJEytnPJbO4FOxPGKv7PkfxB/a4+FGi694k0vStPb7ZP9r0fSmW6sYpTLIJpmDxQyO8yP&#10;IrZOwq5R1eOWZH+p/G2ueE/EfgbVNH8R+W9vLZss0Ybh1xkn29fpXzX+zOltofjrVrXw942i0DSd&#10;IvPMujb2sYW4hZYnWLzZSV+Yh9zBS2yQKpQqGb2I4qOKyuSlBc8GrStbTaztu72s7ep48sL9UzSL&#10;jN8lRO8W7673V+lk7q/odV8SP2QvA3i/X4/G2lajY2vjG1Vduo6posVzFcOiOsDXkEJhF2kJZXRH&#10;YBGhjIxht3z58YPHf7SXgnS/F3ww+C3hDToGu1sRpusyXM0qSWawG3nEVsiI2lxxytC3lSeYVeS4&#10;hDRoIp7b6J0f9pnRPGPxI1bwMNRhhjt7i3bSteiC/Z78PA1xJEsmf9fHGDuRsblTeucSJFX+IXjf&#10;4SatpmqWGv6DZ3E0TPbXmkv9kf8AtKzusW7vKJG5t3V8yIRljAAqyEAPw4f61ColUi5bWXrZo6sV&#10;DC1KbdKfK7u7720fz89z84/Bvw78NeAfiV8N/EmheJNMs9H1S/05LD4gaBpRuJPEn/E4tL7UBHOk&#10;Rt1FrfWlwY5ykYEJVDF5bRNL9a6jrviKP9obWJ/FXi7Qbn4Y6D4b0nX7W9k8M2N6mgWPm3kFzZrL&#10;5ktxM7W1gyuSsgZ7l5FkhVEtZvEviF8HfFdpHp+j/DafUPFGi6vcanZtY6pfedaXsvktqd0Lggs2&#10;5m0qCOcXBR547qSVhLdfa55OH+Onxk+J/ijwjafD/wCKGqM3w98ReH9cu/D+izaQ9zNfafbpa28U&#10;0MBvIrhSYbh7rbKoa2EMbuhETpD6WIpSnU1d3qn1t11stHpb108jxcHiJQg0otJNNXsr62011Wqk&#10;lvazbW57d+z5pHwx0iDQvEWteMbyaxGjSeDPAPjBdFs7HUILiO2ltEjtDL9tMAVLS5u/NRo5JPtE&#10;cSx3kPlRR3PgZ8Ofhcn7SEnjLxR8RPM8FeDrS1tPD+nt4gnuER4biVoZnvBKFlE8F3Z5WX5G+0tA&#10;hmUfu7d/4VPjbxfpNr44+Ie3xHpN9b2k2kwWdmxtdQvJfsmnmOziRjLbtFBeTzskxuFRrzy5bdIX&#10;Q+BX/hLxb+zkvhXwN8L/AA5/wlENnqmoaXrGpeHdKSwSXUrKwSa2uPKW4mDzQNFLPIZmWeCMTiSK&#10;NHjjbOi6cueEG03HVaaLTZrS/wDnp1t3z54+zlOKspXT7vW9+2ttPv21/RL9oD9pX4c/DL4b6R4O&#10;8Da1H4cXXLqLTNKvNP0+3I06QSYFrHbuwVLp44rkRI6OkbW7CRGYLby5fwC03w98RbaHSdPhlsYZ&#10;bu4eWN/ED6pdeSjlEWa6kBaWXy1QOpeTy2+Te6hWPI/sv/Bbwh4p8IxSeKvHCeJvEX2z7be6D4c8&#10;VNdQ2UU08jRurSfZo7i3S0mgt1WKKO2i8iRIlLZVvP8A4i+PtO+GfinxFov7K9hD9svPCOrg6hqW&#10;rPBdS6jYactz5xsGtUeW4Se4gglhhdCjTPHLbkwhE832dGUHThfmXXZf0vx6Hp+0xHOqkrcjW2t/&#10;6/LqfbXwx0WDwVo0PhRhdNNO9xd7pLd3CLvQhHmEapuVZI1UHDMEbG8xyPXQajaWmp276VfQCSG4&#10;jZZopIQ8ckfAZGBBUhgcEHqCcdMjx34UaP4/8A/Cu10jU/Ed7DqWoWqwWP2pbW3ghvZLeJ5GtIYR&#10;c7YnlW4lJlkujbnewElvgL2+uSWfh/wneeLvFni+4t99usMOvR20DvpMbpEhlEixbTD5qLOzupjG&#10;cyBYkITz3I9CPwkvxQ+NXwq+Bnhm58R/Ffx1p2kw2el3OozqxJmlt4AGuJYbdN0s23euVjV2y6jk&#10;sM898Wf7Y1jwHq2reF/g94fvpkuL83S+IdWNnICltLam6ie1sr4u7wgoAFMgibYyhg0IxvjB+zjq&#10;Hxl1/TBB8YPE3h/R7W2hurb/AIQuHT7W3tr6F5ElnMro9x5k0NyUj2EpELdmLbnAbsPiJ8QPhjpW&#10;o/8ACB+MII2ZdButXlk1DS2+xW+nRL5NxObiRRCMLMI2QMXAuAWURlmES96LUkrfmUubmPOf+Hen&#10;7DP/AEbv4S/8CpP8aK8C/wCFT/EL/ogvhv8A8Im6/wDmKoo5Zd4/ecnNH+T8Efix8MPhroNj4+1j&#10;R/Afj3UNP1doZpLbVtbtJbOG7a1ntdKhtrlNSkWEBgnmPIk7GCbUEjhAFuXrufi/e+EtT8FwzfEr&#10;4833iK38V+G7bUINcuPDr+TiN3WzuGtYb7dLO0app87ySRPE08EcDTQh3WXxH4F8K6H8GtF8Uad8&#10;HLnTdH8F+J9e1vULi905klXSbnXhBZwyQR3drLfeVbywNu85oCL1rdJI2e4aPo/2hLzxT8SvG3xA&#10;sfhZr+v6fo/gTTYB9qj0mLS1jlt5ViiaSztrZhbeeJLuZIMeYRHcSlYY5lEPjcRZXi8rwso4RKdS&#10;por3dWVOdnFUkoza9krqTlF3V5N3d2srx1PMK1OWJk1y6392MVOPutzd0vfdnFKyTsrWWniOi+Mt&#10;T+Cvj1vEcetx64uvW+l6T4s8HtY6grRW7242OgN3cRyzxxIstur3CXAkgyYVK7k9H/Z31z42+G/F&#10;PhXwbonxH8P6bovhvxKfCnjWez8SLDNDNcyRWszgxmNJ4zbp+5wY5DPLJIplfGdHXfgvpniTwR4k&#10;8OeEvADeDk8D22oWMeoWOoTX8i6npl3PMLyR0ChJZYYTHGwEwfzYyriNdjcj4W+Mfjf9lr4v+LtX&#10;13VPB9j4w8PpJrtnDodrAbGa+nsJWg0+KOOMWsbw3V7AZEniDMLTy4pklIW58zJ8FRxGHWLzWMpQ&#10;tyPeLScZNpatJv3tE3Jx5XKW1vTzDGVI1JUMFKKqp838ydnFX6NrVXeyd1bTXudd06/0Cbxf4+vt&#10;Uj1S+1bWp/CcupNpWqfaba6t7fA0k2V35du8U929tl9qQD7TeIY2tRJGOX8I/YPHfjDw74n1vw3r&#10;en6ffWyXU2lxXKagNehvbq+urnzLa5lEuXaVo3S3ljG2NGYl5lUesaBP46h8Fab8SPip4juZ7qW1&#10;exKw6P8A2vbPqE9xJcR3MsqNsvplK4jSWKOGSSNd87NCEueBn+Leo6B8L/iJ4p0rU/Ctn4X03xBZ&#10;X9vH/Z9vGL7zHgkBiaOQXFrPNE+T++LrFBdbfmDvH+VYzC5rP/Z8Lhkp6W91c6imoxu+VKTV202v&#10;gVtd39fQnhVT56tTfR6+7frbXTa1k/i7M534ta1431/4beF/CfhSHw34Sk8ceDWtvGl3Y3Aint9H&#10;+zxNfymLdFM5vDHtkaUSKbi6lcvEZcrpfsseA/h5oPw2tvGfxE8eab/Z3+nagjWscN1cfZYJT5zT&#10;GJftwlTbbslt5Rilit7hpJY0A2cb4Z8cy/EDRb74heO/D+iT6x4k8WO0Omajappf2e2S7s0s7eMW&#10;4UTTRs11I0UomSFZWO5ZR5renftRfGmw8M/sraX8GNH8CzR2b2++71K4uIJVmsYLG1hvDPYRl0Vj&#10;Na2v2ady1yQzvuhAt0T3OWNHC0sBjrSq1pTclGUk+ad36tQW9nFWV+WSbR5tSpKpV9rhk4xiopPl&#10;Wiikut1dvum229nqvA9X13XPHviHTfg7qWt6joPgi1uGvdQmtdPgnSxs5d4s47aOLfLczzGGGDzF&#10;KTSRo0JMccY2+pT+HPHvi/4VwJZeJ/Dtl4V0vVdlt4Y0VZzfNcPqMyxW9jaXUTzXoNxa22+3AMlx&#10;KLRZSm5AOd/Z30fwv4g0GT4k6z4O0/VfF2lW9hqmp7lnT7S1/MZrWOGS2KuLoQx20cMMc0cgkM8k&#10;fyxXFxXofwe8P6Rq3iq5+Gl1plhpNp8MWbT9GbUvECabAbs3N5NqOp3cqO2+WJUewklMrQkRqJST&#10;Z28jfPZnmGFo8+HivZ/V78y5U+d3Wq31lKUGpWvZtuzWvrYePs+Sq/e5+/T18rX02uUILrxh4S8Q&#10;+JtY8W/Dm4bxRrum+X4T0nT7x0g8M2l8qwjR1iW3tUjlF3dWr3ElvNFAogeMy7iRXbfHbxN4r+HO&#10;oWnxDuZ/E17o+j67qEo0G48VWdpBFM2pC909roWl1dLNJCJjAI1EKslpsgLrYzu0Px98U3PwR1L4&#10;meF/hqk3hv8As3StQ1bSNP8AFGhtba1piz/Z5djQyhIt0TWjwtcF5WXbCYEikLI8fwM+O9gvhHTt&#10;J8L+HrTTY9F0GxsdO8aeMvLuft8FtH51qxspkTzzbqseGUzRrIyzIJEk48zHYyarV8ZicMqid4KU&#10;bRtF2fMrJKzvZcsZVJXbVkrvung6GKwcaOHquDspK937y2ve7vprzNR76vT0bwV4o8B+MPhxF8Nd&#10;Bhu7m6+I+kQ/2poN5ctNa+GsHbZq93cRNLGsnmxCH9xJH59pbqVktlLL4br2g694TsZPhqfEGtWa&#10;Saol1YWOoeKr++givrS7vIbt55bfB8nUovOuyVS2CT3MOU8pYys3w2+Pml/DjQtU1G+g1LxRJM10&#10;nj7XbHRRez2N9cGH7PJcyCYpJDFG0sjPKSiSTpGySiRgeX8e+LNe1a40X4tz/s3ab4fbVoLSSbTd&#10;J1nT1W8zG+DbpHPJHDAqabdose1HQRrE4kKWynjoPFRhUwns1Cm5qSk5Ru5cui9+Sdmle6Tk01zt&#10;Rm09V9TeFo1aU3Kq4pNWe3e0Vpq7NbLVLVEP7QPgfVviv8UdR0/S9I0tdF8KaOb3w3CtvJENTs4x&#10;bxyKkiRrK+UtJriUYiAFvfXHlQu8qntPhn8X9a8L6/ZxfE230+DT7qWW+uJNL094hrA09TDpk80P&#10;lBHWCSzihVXtlIEErTRh3leTJ034g/HHwvpljbWGlS6bpui6KuuXa6H4ktbiK91p7yRbKe4t5VRV&#10;htr65s4UiZpItlu0hNxGiPHseFvAHjvXPifoNt8a/iBD4im+wWtr4a8L6XfPBdW1ufOvli2T2xc2&#10;ENvbXEZg/dHLrs27oXkzxGIksAsNiHF0qaurS5pOy1bSTine1R8z0upO0rRj5n1HGYfGTq4aTdWb&#10;T95aLW9kt2vsqyW1lvr0XxF/ZSuPEnxY8VaN8Kdev9YtrzWry7vNevtPk0+a6upLi7SK1glnXZN5&#10;9xBApuEZQ2JImkiE8Im6PR/gr+038LdQ1LQ9I1DWm1hrc6Tb2fh3Wpba4TUIZrhRcRCF4r2BHRJI&#10;1LQpCZZ5GlYgKj0vGnx21y+/Zu8O6Z4M8BW+oalqWqq+rGGYPeWSWqSBLtmilYPdlxFJHLKqCAm3&#10;EtvgQvJxXjH9oj42+Dvi/HceB/HG2y0VbHwjdawqyQwa1PBcxyNHNOQ23fM+25w4fyZVad5lcTP8&#10;7TjxBjqapxlD3W1y1NZN03FNtxsleWkUkm0lurzXpVcRQpclepTbdlbl6OXS1+mvNf8A4B6PHpnh&#10;j4NfGHUPCnhi10jxb4f8bNeSaTpuuJd61Jr2qWtpa3A0y6jvjBCuJp7SZnhfzDPCisUdo4IeXT4H&#10;/tfN4X0/Wn8K6X4cvteFjDpd54P/ALQ/4k4uZLidJDcKwjAHMUclssc8ImhR5pI5riWS1+1Vpmmf&#10;G3SNY8D+OdZ2eLvD/iR5V8P2sN9fLqEEP2+2iCX1wVeWNY7n7YkEaxxyMEiiiLOHDPGXxGHwp+B0&#10;Oh+GfiNrVvr/AINureS9vLGdpbGG4dvMl0z7MQluGMyXyPl54yUuFRi/2gW+mDxGaV8sw1KlZ1Zt&#10;Rm6kZNPltyzUtIte9BSklJStHlb1gdEo4f2kuXWPvXs1o97W6PfTS2/W5vWcnje3udB8Uap8LrLw&#10;rdL5Nxp3jLWNDu0On21vsciOzEYNnDM/7tbbzoY/3xlhIFqdna2fxa8P3niax03wP4efT7fUtSgH&#10;hrRbS3tpYbyW9lMV/GZw7eZFJ9qe4IwREdjw3EwMYfB8C+H4LfwpfeD7vwj4n0yXxNriwa1pcfg+&#10;UW+mXUTtNBZyeZF8lkLTZLF5Zg8nfc3YRJDEZNL9n+18a33gHSvj14U0LSL6zsNImtxoZVbWa0is&#10;biFVhFrp29maZWlkMDRxu7Bgq3BkSOboyXBUc6qVKFSCtGWjd+WS5ZctlK907TVlNRcU3BRc7Pur&#10;YuVGmqjl/nbr89U72b73scy3x/8AGPiD9prQdKurK60TTtTtJdG1u3hsZ2sbHaIL20jXzTBL9rKQ&#10;SZYEuqTHy0UySs3d6R8ffCXgr4QL4M0TwPrkkBs1jk1jWrA/ar2+SKHdcfZDG9xzhmNw8USzTyup&#10;ZctjlvCvw/sNTsfCPxzj8WaHZyeIdbj/ALPjsbi2WOSwgS5nt7sLbWkM0c41GxDbWY4aUM5SSS6E&#10;3ZaD4c1fXPiJot18OvEOp+IvDt7p8zWukWurW7w20NmUm8uD7RIEuJZGwVa7ZYEjvIyGUM4P7Rwv&#10;wjlfPy+wVOMYU2rPrKL5le17xVo+lvRfG5xm0YQtTlzvmld27PRrye5ymq/GL4peGfG0Pwg8NaHP&#10;pMt7pNuNY16xs3k2z3O1LhriWKcq7htQtriJnAiCkKYlMQhXjviT4TudY8JXV14WhtL7WPEN8ltD&#10;fPIHtRqszRgSW1vLhJxeW2ZZRKqvG8EYLOzPNL618dNA8O6Pot3rNv4m1SXxPdeI4rnSrPXIjYxW&#10;VxPLaNFZ/YZIc4gEgcTDy41Ny6hoxIwr6O/Zc/Z08B2kQ8EXfgrSG0NdIhlvI38NXQWK7muHuQ5l&#10;uyTuTy921B5kdxK4yjI+PusJlNPLcZKvStySSsrbNOV3e17NSWl/s9Lu/gYjNJYzDqnJWkt9d1p+&#10;Vvx+7wb4w/DweLPhFrXgrTRqdv4nuNF+yzTaDpF/D59/ctNb21qr4jd4/NkWP7QqGOSEuAY13BqP&#10;7Vnw21z4kWWs6T8PdQvluoby3kk02yzbWFrLOZLuTfJKyNIxV2Ro3IjKvGwMpZZT3PxP/am1bwv8&#10;RI/C/iDwJa6TeN4ihvbGTT7sKq2r2McDyqQqF45ow8fzpGTGcfJkLH8++E/C3xM+K/g268ReK47X&#10;xFo914ggj8RTW2mC5u0gRIEIitjC0dq4fzreMBUaQwIiIscbCuOjnuDzDO6eAo1lKpTlJzShpZJ2&#10;i2+t2n7r1cJLRXQ/7OxNPLauLlFqNopXet21Zpeiad+kk1fc6bSbr4X+LIV+BnhbX4bW4h0+K91K&#10;TxhdG5klEsrxn7NHp8jC7bbP5bGU+WyMTseNVdfZr/x3b69+zzZeFPCvh3T7rWBr0itcrqjafPPO&#10;927vem5syr2800ovSFDKrtJJG7lJiH87/Z+8A6/8NfiVL8F/Enw7lsNUh1aaaSLR7qRr2zs/tEEs&#10;N8FuwYUwbcuLlYzKFtLdV2FnJ90t/Buoa/4u/wCFh32ga5eahFo9tJHdePpBJbzzxvK0xSOFvKfD&#10;GJhKhdSGXDlSSPbxsY1Jq+yd0cODqSp3t1PEb79oS8uP7c8OXHgcizsbOS8n15Xg0+CA2zRS/wBo&#10;z3U9wfMWOSZE8lRMXaMCSTDbqzvh/wCFr/xH4G1743XXieHTx4du5Y77QbLwxFb2d/cNbMZ3tUEg&#10;mmy8WfmKKEdVbqFg9Z/Z+ufFPh74tR+HLvwXa6xp9x4RuP7NvrXUGt7uJhFaRhdkbO0iIJZC7R7l&#10;XyOFLxlar/Dr4CaPqWh658XLPXF1LwvqlnMviTS9Y0+5t7621GIQlIHt3SRSrET4UhWQXMbgvxOd&#10;/Z06WDcIqz0s9zONWUsWpN6dUcbpWn/Enxtoyw/EXT/DfhrSbHT1EPhm51ITT/ZhLGo8y1Cx+Qzb&#10;4l3CZhE0cSlQS+OL8U2/xGttE8F+GvEPxNtdL+yq8UsN55TXerK4FxB5Qd5WTy4lliKwSyMxdfLU&#10;/LJXLav4y+KWs/CHS/Gvinw7rHha61HSba4ub6zt7S5FqrTOY5mZbe6/dvJLK0azKvlrGy7mcgt6&#10;x+w541PhbwBrXxb1LxjresR2NncQ/wCk6fbR3VtcSS2ywyu4il8udGvk2vBGwm+zyuY8fNLzxrct&#10;HnlLyt5/53vtv9x2ezUpJxjbrt/meMftH6bL8Ptdh+Gz/F6TbDoq6PfaFJCzf2hc2d43lNI2+eSY&#10;hpZPMWNk2ldxfzA5k4u2+H2raB8PN3ibX9Qvm1rSpEjbR/CbMdIaKd5EedneMRq6psCjypiiJKrL&#10;HuEvrXh/wf4ttNV0/wAWeDdfmsfEGl3mpWVrqGveGVvbWCCW9EqTW0Wzzbe1iwh3vLhjEEjjjjch&#10;+y+L01/4f1ex03TPGOlaXlbu8ksLOKRIPOkTfNIHfd5g2LHnCg/IQQ+I92sJzqvl6bp3d/PS2hsq&#10;fs7W36qyPk+4/Zo8Y/ELx5pHg/xBrPiK3vLxYpdtrqkirLOHeINMo3tCWeEMxYIzZZ9jCVWk77wh&#10;+zBbeHviFodxpum23mXF5IJIdQeGZYUMDKrGOZWTIi+Urt7Y6gNXW2PizS9C1XUvF9zrczWcN1JY&#10;3EzQL8v7oI0aJu8wxKxCAYw2E6Y3HzbWP2jzaa7HfaQk1qkKMkE7bt5j/eBshy4UbXA4H3enPA9C&#10;nRqVJaLoTKpGnHcsfFj4U6N4e8R3mp6baaTqtuulx299JrMjXm+NV3Ruk8iK0CxZiGQefKQDajbB&#10;yfw98EeAPG1nDe+I9KtbqHT4Ba2EmmyIqXEjOT5eyYKY08tGjbaG3+ZCVJ+bZgfFX40ePPFOg6lp&#10;2n+J77T7e+t3iZdNk2BVdAsgZdoVtxwDkDOeRzil+GWm+PBqE2oT3V5YLcBnWddQijNuGO5n2b9z&#10;jGQAUZQ5H3Gwa7I4NRV27Hnyr+9sfQHw9fWPh6bzX7b4Y6Tex6hLbrIvheae/uraK1uPtHmm2eR1&#10;jkAht0jQFf8AV44Dbld4x8UadrPwtbwZoV/Z2mn2NnJFqWqTSTJcwCMysv2eb959ljWVyqrFG4Ly&#10;9Ewzt4lrf7Q/iv4PeC9I0HWrXxFZ3cl8LyRN+66iiZpJreVXmtfLkLtFHtkKs0XkvmN5VDrB4l8S&#10;+F9avG0zTNTu5YbHRFt9Pt9U1qS5mg2eWWSaKQBvO4d28rhT5gaO1UKp5pYeNSXK9ilXakpH0XpH&#10;jbUdF1i+1zRfjZGsFl4etbnVrax0+9upJW8qFs75Lgxy4lNw6sz4Uuu7bxGIr79o2X4h+Hhpnjzx&#10;Dq2hXOm7tuoWt1cXEKLbXDSGMRpOsSQF4wVlMckoJ8sl/N2x/NfxD+MWr+JPEmreH9Y0u30vT9Wh&#10;FtvEZuxYnJ/1STSsSqmJIQWZ3CRKCTjaz7W8vPEM81tb3ceoQfvEKw3Mcxkd2bCeaF2M7Ku7ABQf&#10;Lzuyo8qtwvl1WnZx5dErp6q2vn1OqWY4ic7ylfrr5n178N/gr8L7TSdOstD0i61V01o6bJrUelvd&#10;wTBnlZY2yYhbwrbE5Z3j3iJSGQtsrn7U63P8VPEVj4U8M3Goar4e1n+1muNK0qQNFHaaPpaSC5uo&#10;pbe3QvIEMYH7hGlIhiV5IoKx/DGhax4FMFr8NNXui0l1F9njh014bm+ihV4WjmaGU7IfLUxlWO1S&#10;pCyfdC3/AIZeO4ZdFutI8e6V4UWzjvNR0u3uLOP+z7nfcQWsRMgswk0wl824je3O+Iu3zSKscj1+&#10;VVuD8Xw3mVTF4SbqRnFpyfLzxfuqKWkVyJJuUbpya+JbHrLHTxVJQmtui29d9+zs7dj3f4YeHfC9&#10;jf6XoGlXk1nfy2cuii11CGOG+kmgvLrZJIIZJnkW4SS0kl3TSQ4kQF5nfae18OjRtaikk8L6q8aw&#10;3FnAmnXCu8csyS+aCzbpI5GMczytHGxYG5R5FjfbGfE/hf4Q+x390nwp8B6lrunaDp9x9p1bVrzU&#10;TcWc91Z280doY/JKCO2niWXzojLMrqCo+cif1bwBf3eseLLoaLoM/wDalvpNs8V5b2qW9xbH7E37&#10;zNwGSJNzMqw+Ww3ZLEM+F/k3i7K1gc2rSVVcj95STTglJ7OM7NqMHZuyknZpvr9Zg8yrxUak1rdJ&#10;J6O666dXb07o7HTfHnj7wnr15dzeL7o32i6pDZf2Lb6bc2Uly1zPBHb2UixOzs5MpXy14JJJkDl5&#10;Evav8TfE/wANvFsmjeJPGlwbG9muJHuhpbSXF5DtaQIQ0aLC01tBAzoUcEl0Uq0isfC/jj8RofBs&#10;GtaPomjR6PPpv2DUbfxBNNuhtUFxDkNLdqFTHmSeQjL80kCKBtZgcrxt8SB4jewu/AOrx6PbCzt4&#10;LfVNc0/7MLfS0eaWC4ZIfLKJKdh+Vsz3MnlsPMsysP7V4Y51W4c4NxlTB0qqnGUpx5VFxpLlXL7S&#10;zXNeTlHlUJXVnZSujyOKKlHOM1oRbhZ3i73Tlbfl000V78y6rbU9U+IHxRPjH4xzeOPiLeywaDba&#10;q4sWupFSKC28geY8oKb5C8kgVEBLJL8gysR32PFHxWtn1Sz0XRpr6NbeXT7vSri6t7g3BUEsVdvM&#10;/cB4nJJQJ50mVLSRrIp8k0iy8P2NncNerb3Ol6hJDbvcW+nS3H2iyuhKFuTHu2AxsjxLNGHl2t5o&#10;UxgND3+h+AfDcOo6hrD/ABD07VrXTlMesT6otxE0bIyw7ZhlWkYByXMgG+RG2rhTjixXi9xLRpVP&#10;3zVTEX5pKPLeLUoqOm04ub5YvlaSjZK6RnR4Zy+so+6uWnrFN31um3r0fLr31uzZ/Z0tbvxB4s0f&#10;wbr2kR2Nn4i16OXUNQl+0w3E0UNwoih818su5nEzLtUrLJ1O1yPtzT/Dq6Ta/wBn+HdRFys0hlt7&#10;ubaDuA6P06EEc8gjB5FfEOmQeKvA/wATx4w/sTT420q4aKO2kSIwGBV8pHLBolICnAX5eZAFCN8l&#10;emfA/wCPOs+M9Y8O/Dnxlr7Q/Zbe4W+uhGqoly09x9nhX52aRAkDKCoXH3CrbGaP9P8AA/jzC4zD&#10;/wBj4qo/aPWm7XTppRUVzK/M+ZzldacqcnpqeNxfktSyxdCN4xWutnd7vy0S+dkj678K6N4xnu4b&#10;TVrhSBAJGkichVbj5Sf8ivLf2sPCfjjx9ot7oNjoyyWVhskuJpJ2JdtyldoHUcYJzwGrtNG17xFp&#10;iTWmu680cnmKtpsGxdoX6c+5PP4V5h488c/GDVPiDN4Fiubf+wryXE10sTLJHGvVi4znnAGMYJHP&#10;Wv6UwNGtHF+0i17uuvl28z86x1ejLB+zlze9p5/PyNj4CP8AFrwVokll8RLS+vdrLInlw+bvic8f&#10;MOoGDkDPG3OMiui+IXjjx2uux6HpOkeZHHHHO1wvO2E/eBXByQcr/wDWIqh4y17SfAsmlap4XufO&#10;sYLNrgLJM0jRM4EUQt4hG3mlw5XAdWUOoAYSAV5D4g/ak1/RNYmt77Q7vT7i9mYR2F1DINisQN7K&#10;V3AZzgDqeoHWtqOErZjWlVhBPy2/A5q2Mo5bh40Z1Gvx09T6dtPibbXPhiE2tr50jR4VWxlvmKkg&#10;fUflXnfxG+OPiL4W6Bd+LvFmnKtv5gFn5bbndSOSBnggc+/Qetd/8LdN8A6jptp4rguluJFs9qyT&#10;KQQu0cjdyK8j/bZ0bx/4++HF34b8EeG4dRRhH5It54w0QWTlXDtlty7WXAJBQ5xkZ4MBh8PVzCNG&#10;atFtXb0tr5noZhiMVTy2VanK8krpJXu7eRF8NPjQvxi8OXVrBNdfY71DbXt1FYsfL3KASxXOwnJx&#10;n3GOMnm/g7+yNofgDUtWvNT8bXDzTastzDb3ebi1xExMTFHduVXewwFBdldlcxJjy39kfxLN4Unb&#10;wUuqSaJrF1JvtI2upVaVg23dNF2iPluyOBhgrkbgDj07/goX8UtM0rwbpN3pd3q32uWGK6vtJ0fU&#10;pbLUZldDGqK8U0a71aTo5Zd6opA3B1+hxGBxFDMngMK7RqPy1ts+x87hcZQxOXrHYtXnTXmrX3Xe&#10;/wAupkfGP41/AzX7nxf4EvPiTHeeItEim1OPWNNjFtKb+O2lXbcymD7Hvga3h8tpxIFaOPMW+FGf&#10;lv2UYNR+IfxZ/sTxjoOiN4u0fwpa2MiC/js7GS1e5vvKSIiGWdXVLPzVt2LqoZgGYJK1fNP7N2ga&#10;58RPtGr+K/DeqLrDanHBpOj6hYxaeL7TLe5jWadYU8lrlna6kjlmkRQ8k6IxcnzH9y1b4pftS+Jb&#10;63uIfEq6X4k0eO5umul8P3VpZ6wsRtojaxWUM8k/2gGaS+jhmLSTyRRIsixq9ejj8nll2DdLDyu7&#10;atvbTol0f3o48Fm0MwxSrVo2SeiXXX7Td9Vuu56B+0p4t+KfhVr/AOF3h3w5J9s0zUA3gq38P61q&#10;D6ilxGkFwF+RZQtsDmKS9mKTSRtcQQpCbncPF/AfjTTfid+0tq/iy18IeItV0iGxuNS07VptKNxD&#10;e2t89hrt1ppt5XVftkxuBZCUNslW6toggUBx6x4yuf7V8AahrHxJ1bxppWmTT211rkupeG5oILW5&#10;l0y1MmoI6W6mMO95OTDDHC0l0LyGVPMuZFbxfxT8O9U+A/xA1zQfF9z4bvJfEPh7T7/xJ4b16GN9&#10;PtrDVNQkt7lZzdwxyXDNNp+kb/3lskL3s0kccaQgj4DEVXh5Rjy77tO3bu1vfvbdtn2tGjHESlO+&#10;kVomr/L5el9kk2aX7ZnxI8O+OPBWuMfiJaxxeLmm1iKz1C+VRGkUsTahYSm8mXyrCe00+wntBtk+&#10;0uZFVYIXWFOv+EnjvxJ8R7TVrHwr4N03SbrwH4tj0OZZtc1LWNVvLM3Fms9usV6k8r2wSOBvsyTB&#10;5UhEhggkAhj8M/aV+Cuo/B7xdD8SfGP7Oc7eG9D1rSra38KNqizzWWgwXL7Lq4lkuWLmWaaWCA5V&#10;SseXnFwqSW/rHwV8VeOfhp4S8P6/8VvhReeG9H8Sx33h6F/Dup2s8mkS2c9/ZwXS2wWbVbq6S5m2&#10;xzafPEhK2McHHlrNpiMq/s+s8VComp8ujs7cq6Pzd7r0trdvOjmksdCOGqU2uW+qvq27+8lrZLrp&#10;1vo0l7ZdfGbUfG3gOz8IeG5vFkN1DYWTSfZ9as9Dv5FS5FrO2nrdLYSSxyXZhtRJJLDCWxthcBYL&#10;v1KD9l7VPEcdjafEL4caLoNnoek38kl1p9x5jLcm6guIrkXzyrI1wGsrCdpZIGBkjmMksm4hvKfg&#10;jpnhPUvC9x4j8VeApNW8H6b9js477WLpl0CZpbywi/s1VYTtqdvC895HbOmmWcEZt5gFjM63C9J+&#10;0f8AGnxLqHxt1n9krSvHa+FLfxh8Jpb7T/ti29nFYAXl3Des7bRM0sUVxaT4WXYY4b52MWFccN/a&#10;Sap9Ltv52Z6KvTppz1bSsr76XX3n0VqukaP8R4fDq2mi6bJcRxz251iFU8+xsyoS5+zTIm6JpNgt&#10;3VGjZBIW3Bo1Dcq/ww8B6x8ZfCtjoHinxFpjaXpPiLUdEsbhpGeG5muUiur4i9ieRnLXrpH5zPCU&#10;ZikRAR1qfBPw58TfBvg7T5/Hf7QOq31rc6RodvpFreSWsd0s9pPdXF3H5jCdZjcWyRwvud3IhlKT&#10;IWWUcfpXxM8OeH/jDdXvhzVtUu5NN1a/vdWvtJt1vrO6j1G2vrm1mDw6clxqEhS3sLdbRJ1TC2Mc&#10;clxJEN/G4/y62/4Y7Oe8VzaXPfxHoCXU3jbQ202S3uIZpJNTn1SSPdNDvCRk4KvbjdO/J2xsGdVY&#10;yFl88+Ic+ia78Y9P0yx8Xy6f4qPg+8vEtby3NzDbRjUrEwzSWu2NmUSRbA6ywuF37R5kgdOI8A+J&#10;fFfhLw35/iTR418CeEdA020sNDYJZanps09lbSQaU0U8s7XWobpLaPZK9uoFzEBJdO8gizPFPjGw&#10;/aR8J+JrrS/Lj8I+KNcsrO28UXV9N9htdNs1TUDqEyzxPDDvcX9s0x8to547e1aPdE7x8OIr1FBq&#10;CXMteV9befTWy5tUuqurG6js3s+vb+vx6dzY/wCHg/wd/wCh+8U/+AemUV4F/wAOlvEP/RR/HH/g&#10;nsP/AJcUVwf2hmn/AECP/wADiP2a/wCfi/8AAWfkX8QfEvjj4v8AjnT/ABHaW+ozad4v0GLxVNp9&#10;vps3k3DanKiP9ihn5u5JQ1raOkUZiH2VYxGVh3Vv/ALwLPoPhjxX8OrnwFdWvjLRZm0+6tNat7tb&#10;i68PXdzHBNIBayhNlvPtluLiYSLcxebGR5cJVqHgv4w38Hwj8C+Cvh/8KdBsfs8ei+IdchbULSzE&#10;r2ey2sZJftcK2qo7anHD580XlO8k8LIxt0ua9I/aT/ae12y8b+EfE2j6TJZTaZbXNn4e0PQbFrZF&#10;sJo7qC3VyLiUebIkduXgCT25WIXEc6JdNn63L6cKLxObxrSqJqNNxbiopNWk1zOWsW007pNxbs00&#10;fK4yTkqOVuioaykmk7txldX5bWjJXVmublkk7NMp67oy+P8AwXJpvhD4K2d/4gk1y7069vrOe7s9&#10;Xi06aKK5NkyNaJBfuYhdXIMskyRx28kbeQ0kcEnhP7LX7Pms/E39oSPS7rxlJovg230wy6jeLeyP&#10;Jbw2qQTCSSGVlaWFrqOFvKASRkkJ2QE7Y/ZPgcdTvvitpd1q/jDTNX07WrcW+reG7y9hiv4byzhu&#10;Xa1ENuWuojsUzJKkbeW93HboMmRR54df8PeHPjFrEfhPSFk0uS/+yeXJbTSXWmRyGRYhH9nv4pRJ&#10;GuxTieQcNhmZFNfJZpm9HLMvwGJxNJK6tOLlJuUacVyyi1G6jL2jUnu2lBL3eY+iw+W4rGZnXw+E&#10;le15cyS9znduWScldx5LxXRNyv79j1ixtdA+HXwsPiJNY/4RO38NSWdzZ3GneLo7CPxEPs3nWP2e&#10;CxZcLuDQo7nzXilmmNw0sEiv8pv4Mk+I2v2HhLwLcXlrr1rZibVv7WgtY7ERofOg08QQxR7hO2+Z&#10;2cSA/uIzhJt9emeN/jT400rw/pqaNZSalqDRy+H/AA7pslhHdXNzfT3LNFLcTXKeaSHAkTfczR2s&#10;zySxxhy7JkeAbV/EvxBuYPB+ieI9S8UWd1fX13q1ws0d3rZuJJWur2aRp32TCYKjKu6BVimfepDO&#10;fmPr2E9t9dw8nG0FFPmv7ySTlZqKjaybaiuZ+9LXf36eFrVKNSlNKa5m2rP4W9E9ZX325nyp8qXK&#10;tOuu9K06+8P6x421ifVhJoPieTTtPk1TQJLme9uYbEQrOskkheIySyPKkpVwdsTPskQRmDxJL41+&#10;MHxdm8HfDr4hapY6pfaxNrPijWJtKl0ldFs7CNbqO0udiQ28SxGGzQ5Ea+e9uFx8jG38VNS8G+Eb&#10;S+8ZeLvCuoatDe/brjTb26sUtLK18naqHbtLLcoxEksed8wvpMykOWfB/Y38SfDq60+88dfHvWND&#10;/sW11qytJLe61GyMwvJXikNxI1xH8ti8qvLcN5oQNCQEyMn5jHY3Gf2fXxSjzT0SslJOT191PWTi&#10;39pRvJtM7MPRo+1p03ot/O3n2T02voanxy1jQB8A9N+F2lfCrxDe6hrU0nieHX9ZtYDNZ2s67Li+&#10;jSDcdm6KaNJHUrO1xLKfP8jMH0B8MfDXwQ0S78JeG/g18M/D9vrFr8PZ7PT9Hg+HTNcSW8Iuxfpc&#10;3UNyRdzTWT4IgubiVZ73yXjGUC+F/s7/ABJ8OeH/AAh4i8eaTdWl34m1DUodVmuG0qGG6s9PjuIL&#10;SNLa5jvVdtzSGFV/eoZpJJQQ0jNBD8cP2pviG3jC/wD2XPh141/t7UboNa22oyatcWNvoaJbmO9l&#10;uIyyskBjLmdLiLz1YvANwjiWP5zFYepjZVcppU6ioKV6knOUdFZzfvRcLRT05lFSjzyjG7971frV&#10;RwWIm481rRtFfJd035N9NbbdF8aPir4T+Duo654e/Zcl1bxB4ouvCH9oale+KLu1vI9CsZbX/Tp0&#10;j8uPEq2jvaEIsbPbxNC0MoDzVt+NP2ffDWn+KfC0vjTxh8Tvix4987SbvS/h74gtpJ3awvVvry9N&#10;iYrmVTG6rvifyfMia7EwDDynHnXwO+I/w607ULH4a/C34M3nxl1TVLh7zVbzSJ766k8S34tR9qi1&#10;C6KxiAK9rLJBBGsUiRXSK0ztiVMzW/2y/jX4yvte8L+Efh3oWlXWn3BF14g8ReIFv7yxd57dZkiu&#10;7WVkbIsVjld4yjRxyr8puJTL9tiMP7V1sPCK5XDmjJy9nNRk+XlcVZwTtvGEUlF3u/dXiUa06NKE&#10;5N6Oz05oprVtN6O13u27tPY+iPEHxf8ABOp+B9a8G3XhbwLM2m6bcxW1nqH2y0tzfosMl5pskmxY&#10;Q6X88JJhnKb0mmU2IlhdvOvC3g/wRqE+r+F9Yn8SWIurrQLTTrfS9Fy8doT9k1G9u4fKivIIB9pa&#10;NdiCSVLmJyqh0SXk/wBn9vF/jbXr/XPDPhvxNFb6DYw6q+jabdQyp4nvo33+Xp8UMH2i2JX7NDE0&#10;hml53J5fmrHFxvhL9oz4ZL4mh8ReMvh78YLKGHw6+h+FrjSLe3ufLgms7aKe0EV1EIzbvNNqBZYZ&#10;FBhvoQoDbxJ+eYPhylRqYjC4KTvGKk3dSs2lNK1/jbWrjGV7yvqrL6f+1vrlOniKkVfZdWls9Utv&#10;muh90fDLS/gJ8F/ideT+Cdc8TxWOj+Eraz8XanqElrNpMSN5l8YIrdJ3Z0njiaZpYJnjMYnYSSQZ&#10;uofnX4q+O7iL4xXXib9n7wt4p0WZdW1aGHxJoFzbHU7y81HS4ZY7DELzJHA1x9pmgbzZmlaaQ27L&#10;IHB5n4dfGnxBJ4a1P4223wvuJls7OGKzgt/hPqFvptvH5TrNa/bYLthMjW0+2eK4SRXiRUmC8MZt&#10;e/b4+H/h3wpoOjaz4Dj0CSbyj9s8+3ikezmQpHtuDb3E7aWF3K0BhMREtwCm7bAPEy/hnNsFmU61&#10;GjLESceSXPLSTt73NF250k3H4eXVpapN9mMzHC1sJCKn7Oz5lZefTSyV1rqn33sblp+0D8d73wNf&#10;X3hTxWt1eXSvL4l8VLo9xobaWt7JLG76pBFFJZ3UDRz3/wAkMwvnmklZIo2CSt0nwg+Jnw6+N3xE&#10;/wCEG8J+O7yHxla6PDrFx4ysFj0+OG6hSLzrZobeNprSSd1vLi5V7eNRdwbm+1RzQq2t8BvHvw98&#10;XaH4l+Lfwh8Tf27r50svqHiLWPFP2Gxuy6WdxHa+ZPdmfTZFtorlImuZ5sTbplmEds0cNz49fAXw&#10;/wDFb4MaBL4Q1jwT8PPijptxZ6Te6fps0Gnzgt9otsC6kvTDMsqKs2HZvMjfcC3lxCvMxGKymOJl&#10;h6tF0JSajz2inCUopp1IKPMqUWrKyhFJ2nHmvfno063IqqlzNatXdmvJtu0nv1fZ2OM+J3g7xhrb&#10;/wBn+IPCOo6fqenxSXt54juJG1K412yiun1KWQyW6xu0223ljN0k5QrAZUeJLZpI+3+F/hS21f4r&#10;az8O47i8i0nxFbSxaRHdeD2tv7BNtb/Y7G5cvbxSXUUOn4kRPljAZXOyUFY+E+KX7U/xJ8OeF/E2&#10;ifGnVYPC3jjRfB1zHov/AAi+oR6TBql5bW7XDyXVuyS7btFu5pIwjLE1xb3Js7iXzTs9d/Z2+J+p&#10;/C641aXxBd/8JlqHlyRTaT4f0n+2bi5W7v4lisyw2PJI11dXDTRskLXBXdE8cgnx9XlmT4+jg1Xx&#10;tGMoXtThCTlGcpuLcotKTsrRkk5R25U4xujn+tYeNd+w0e7bVmtNmtPS6vvd6mDrPgrwFpvi3xJ8&#10;MdH+Hg8faTpzW/iYWOj608l3pOnnzGKvDJbmeJ47qJWmmuCJorX7FGzBZn8zd+JnxB0bQLDwPo/x&#10;Dt9a8P8A/CT2batp8P8Awlttqmn6hHDPb2aR3SxsFSKa1iuhDMHtsiWSPMkLBk6L48eNPHXjnVU8&#10;XWUf/CK2euXlsvh+w8P+N7BZBFamCG3jt5o1lPkNa6nParZRqU+0lnVHkdvP8c+N/hJ/FUdt8UPF&#10;vhCTwnax3BtZr68S/wDMt1x9suRFE4i81bKLEI2whJRdh0lKhFi+yyPFYPD0FVwcGq137sqvNq4R&#10;c17s2ql+tk9U5WTSZ5+aU8XXouyTXpbq7b7fP0ueseM/FEvwy8CG2+AtvdK11P8AYL5ZNLu2tDZR&#10;wRRWEkaK7WrXqWfmNHqIlcTtbXDoRE9rj13Q/jH4h+Ev7MXhXVPiR4s8P2N19nWLVPFEN1JfJAk8&#10;sbWs1zJMyC2keS5Vm865MOJBsP7zZH418Ovh9N4j+Olr4L+IFpcNrVvpovte1a4hlMd20ltc2Yvz&#10;C4ikZmFkZVLoxl22rOYnluUlm8TeCbgazofhu28NXsnh3Q5IXh8Ta74tubdlWN441a0DSNIt3GRb&#10;bJQ6LGXnjMUo2SSfSZHiKNbNHiYN+0qU7uEXKVNuOkeWdlTSnGK5bOO12nrbx8dhakYJpNQi7NtJ&#10;Nd7q93Zv06XTM271G3tfjpL4v/aD8b6ppl3Dqbt8Oft17HG0S3UlxbQ8RRqo8gwotxbuoQYhiIV3&#10;WCvvz4geNND+G/wg8QJ4b0658WeK9euLOz1WHRQ1ql7eO6WkzBc/uXQZZt8h8tgQ5BILfHGn+EPE&#10;F54Jh8Nat8FrrUtMtdauNROoeH7GZYZwuoTXUciz/Zyl3LuuYVknWd4l8tEVJYSmfpPUPE//AAp/&#10;w54JsNX8Kwrq3ii9tryDS9HuvJk0q5NtJPdGFm+zNBFcSgLIvmRF2ureIhcMw/QK1anWpQnBqSez&#10;VrNeVuh4PK6cpJ3X5nhY1mTx74v1LUfFHwjmuvElh9rOgSWNvINO1CzkhkhS6vJha77IQmRI42kw&#10;VETh3iIwez1S+8KeJ9U/4WNrPj++8P3mlieOzPibT9OeXS2uDFeogt3juTdT24MRG94A0ckcflyI&#10;HJofs/eP/wBrPxN8QtJ8YX/w2s7HT7CWPTdVt9S8V3cqQSW8gEuowSxWv2KVsS3BeAP83loMReXt&#10;bzr4p/DrSdBtNc8SLq761ptndxXWlaRceJLe3ub27A88ERyxhJG822tlIbayxF1HzpIjxh8HgMPW&#10;qVaNNRlUacmlrJpW1+X5t9WROriasIwnJtR2Te39f5Hf+PvhF4c1n4d6j8T/AAP411CTxRbeExBc&#10;WdrDFaaHfyNpiQTPCogfzHmSFyRE9yR5kTMGU72qfATTfiF4ssrzwtr17q+u+CfOlhs9Sumns5LJ&#10;oLiaWINaJcMssUu75pvKgVmy7KsqqT6H8FvC3hX4t/s36t4r1XS9S0jTtY0e4i8TSa1dRyXUscbF&#10;Y2mKoivKZVkdx5hjKSeWQwcCuT0D4waP8KJ9f8HaJdReJvFxtUsG0G2uVYyzReb5lzPPuENrEuWB&#10;jJJjKLFuISMKVJS5WuxpTpx5rnJ69Zo3jC08MHQ9Q/tHQ7PT/ttjpeiytAbeS1i+1r1+V5TeSoGf&#10;Mf7yTdglpFx/DH7aOofDf9nvxM3gXS7rWx/a7W1jN4jkFpdLb3kjJclPJcF1byQBKhVgX+VvKQE9&#10;R4/8EaT8cNK8VeKfEukTa94o8NeJ7q306xsbKJIdJiiZPPjBScrciMIs/mKz7XCtArMo2eD+MP8A&#10;hbvi7w74YQa94Z8D+HvEVtHfiG6s7m+vLia3hjLFrS2dxO0ryrK7NMHCSrw3lIy9cXGWH977v6/r&#10;cyS/2jQsaJ4a8U61q8njvwP4Q+xa9PqT2Fjb2t8fMhhQxWUDS7ZDLbqrkySPnYPOMu0CRWr6ZuPh&#10;n4h0nWLnwJNoGgvY2upeZp+ofZ4LybSNI8+1ntEchVmDzPbyXACs3liRHZkGyM8p+zn8JYta8aeG&#10;/iR8UvEOn6lDcabFZR3mpab5/wA14bibyvL3xvKHkuJN+IIYcW0Ma9FLey/EBvEXxS0Oyn07wtNG&#10;lrqIF54g0e4it4pLsRzQw20sV8bK5kVHWJncyRs0sUYUMMFPJxFaVSa5dl+B7EZezjqfNPiCLUdR&#10;8XJ8NNIvGuLyS4+zyXS2d00yQyyGSXb+8CyKRtjm4/emMFgGeuU1Twv4MGqafa6p4eguPsuuXCy6&#10;PqWmYjuY2bG/cJo2t8OxwqTlmZdzspIC/RHh79nrRdLu7XxZ4Wtppb6C4vrrxha3V0t7dRQGNGVC&#10;8r72XBuW2xKZn8+OPGFJPF/Hj4deNY9CbWvFvwtb+1tB0u2imh0s/adN0plRyYBK6fJITFIyTTBM&#10;MNqsjnA6qOIipJdP1M5zUnqfH/ivwnrPibWG0DSdGhsWjsfNt4WvApEe3zWZwzEnCOSqFQSOTgFg&#10;l7Tv2ffE/jOexHh+/sLuSSw8xIYHVWnUIGyksReE7XaRHYuiptwSCGVY/wBpb4xab8R9d0p9H0GH&#10;TpW8P2t3qmm2isV0mNf3caznaBbiVkDpvkIw8UjMu/Lx/DXxn4+i03Ub208N+JNc1qaQWbTeTPPt&#10;MkdyskUylS8ypJEbhiiSIHtjG5TziR7Eq1SME4tIxjTi209SDw1+zJr/AMZLS18P/D3RrhZLzW10&#10;XXvMlENzpMxhE0sLNIRBtSRcExys259is2x2b1PwF8DNY8F6Nr3hLxmfDmh+JfsHkvHrHiRytlIf&#10;tUMVxLDHBKLgxXJRl++joqsirv8AMmvfsceFviD4X0jX/EH9l3n2HWdFmvPC9xaWyGG7kkMsPnRs&#10;8LbXVp5QkzI5WXflRvd29V8Kab43u5ptN0LWZdYvrO1tbjVoRp97C8beU0m6xmkuVikTDch4lRV8&#10;0xT7hurjq4mtzSg5JoPZwaUkj5O+GX7L3xN+IHiST4sftD+G49ctPC866feXmqeJLWCy+12kwhl8&#10;6WK2lhEaIoklSXy2kRvMDSiUAZOo/Cb4yfDXWvFNn4x1q1msbjw/Ya1NNHDsuLq8kgMW9Q8RkkVf&#10;IvFfaNqlIwrhXAP0/r+ofCrw9q+vfFrxhpln5c6zab/aY8UXEVzqmzyrOa32Exx3iLBJGEfy1Rg7&#10;SpI77Vfwb4o/EKym8Vf214I8P2Nja3dvCt9pOksZLWco7ATLIZZZm3PK4EbSMdoZVWIpIDtQ53bS&#10;y/D0MZcspXPB9Z8MeM/DnhKbxH4o1Ky1qORY7n7bDpHltEAw3z8AqFUHYzggE+arKCrlsW+8F+Nb&#10;bxlHpWjQ3VlDf3i6hpdrb6hOy28U5nWG2OGd8IU6sznauN5LYHoniMX3ivxE/wDxQFveNaWcgezS&#10;1juf3SxhpZ/KSLy40jQMxVgEiSMK4G1mqSz8JyeIfEOq61pPiW61aO7a3tdF1GHTVVLixDs1wbpz&#10;JGiMsgt544YkkP7yQ71MKu3cpOMbESp6nWfs4fG7W7DW7nX/ABX4xkuDLaxtaRjUBE0pF2kscMqQ&#10;sGn/AHjOQ5LDC/eIO5fevGemeFT4bt/FvhfwzY32ma1Gn2htShPl6hcFgZysczb/AC9zeXkqARGu&#10;GaQsUyfAfwQ+FPw5ms9BvDqPh3UtS0+2n16PXLrybqSKNt80EE0dpvhRmw5leMDEJg3IyTKnU/Gf&#10;4Yr411Sb/hA/FWj6TovhPQrx1tLeF57q6uWJQpJ5cUMUMrOPnQgtn946xhZN/nVZUq1Vaf5P+max&#10;lKlHcwPD3jvRtN8E2Hgy/wDH2tXER1CFrbSZISqQwrcSmzklk8sb2ZTO6JK8phEgeNQFSRPcvAfi&#10;zwNr3hy1tZvE0d297pslndXEN/u1C2ZlEbGcwkRtJGQ8Ydw5URJv3sCa+MdI0ceI7nWtP8eareST&#10;aBafYWu7zVnnliZVO1FiCB2XbGkYBU7Vy2dx+WTxV4ll8N65J4H+H99Bq8OnW7TaZfabqxt7ptNh&#10;kJS4uIRgHahhLgbggSV8jy5Cn4tx54a1MdzVKMnGEpJtbJa67OO92rap31Tep7mAzSjUtF25vz/M&#10;9e/a21zxXq/iW8+Fvw01PULjTWbT9V+0Qzs0lhpbypZB2tkVvNHmXKJCfLZXYSyFwYFRuVFxq/gT&#10;VtY8O6d4isby2sbprq7Mmk2atqMkTJtVpIpPMV0MbqquUZyP3hHQ8P4iPib4RXmm/GTx7aXUdj9u&#10;uFTxNtS42SSBA+3coAvAuI1lZwxjMG3YisK3/CPj7U/ijrOraV4J0u41Zr1oF/tLVJCxS6eSeWOK&#10;eeIR4bCMSkiyJvhTy3IIB+bzXh/D5Xk8aOBpNfam7e6/NdrPVJt2331OzC139Ykq7Wm3f/g39PLY&#10;9h+Fvh/SfE/2HV9P8SR3l9HHI9jb3hhia182WPzbe5EYUGMXMaKFfdsMKxvvUsJPTNG+JOu634oS&#10;PQ4reCGHS0X7HdzMtrrriWSSeSVZxmFyka7pEaPMgzvXJA8d8IaD4g8Xa82laJNeR6T4P0e7eH+3&#10;muoja3jrNFElm0TSKb1pYpH8piA4U5dgrZy/Bus+DoNUiPxdtL7Vl1CSZLO8bVLaFbpDbK00gCzJ&#10;lkunkTb5jyzIsUSRhd0L/kOZZHjPqzxTV4VYtqLhFuyk72TstWujV/efmvbVShWrckNHF2bu7XaX&#10;4/8AAPpTwb4qi+PfhySSbS7rT7OzaPT7S4uIbSQXaqMY8yVi6sy7CSxK7mVmKo+F674aaf4cXRdS&#10;8QzS/wBkxr4k09bjRrmYPa3geW4E9vIptmWdSHmY4XfGrA7sbmHB+CLKx+Fdrovhvw3dQLpcWr2d&#10;1GtxIm5Y5GaG3uY+ZGKzLbXEW2IqQVYLFLGV29BL4OsfEOvf2xqNzIw1i7iu7e3uoY7corSPKLhY&#10;IcQqXlmgbbguqwlZmLBifN4SzzHcO5tDGYKC5VJqno7/AL2EoXUU1ZxabvouZ6tqzO/MMHHHYN0J&#10;vtza9muvZ3+5ep9IfDXxppvxd+FEPgDx38ZbyPVlvrxrfVLpleVLcuPJu5ZWSACNncwoyIU3Dy/v&#10;RSBXfEL4V3nwS8GyeMNI+LVzrHiCwgeFZrq8h8hJDHu2lGzjKlDyenzHjivOdI+HnhzTLfS/hZ4Z&#10;1Dw/DdTahNpPiDUbazmjtrp5JlhjspYWSTLCYq6uhgO23kVkO0B/QP2v/FmkJoMc+u6itnZ2qpcX&#10;lvc200akCFpRFFuRTJNGsO/aqgqdyuMrx/oXwXnWNzDLqcazV1GPOrRvzON2na9r9Um10Tdj8Mz7&#10;LMLRxDlBO7dovXa9lbv5Oy+Vzxf9nP4oeL9R8UXvjTW7S6jjXSY7u/t77T3lu0MaRRtJ5jR7iEAl&#10;djISxMozyFL9L8QdHsPjn4tn8SaRcX32q18tJ2KCSMR7xtKgHnjfwc43AHoBXG/DPX/EXhnwdr99&#10;4J0BrfwzeXkUsccckkF1Az3sqeU8AZmLYKCRZPLKRgpueNFjj+vf2abDwB4F0SxSz8N6XbX99M1r&#10;9oaSPzrq62PI8atn94AqOwVeAqNjKjNfQZRn2HxGX/XKK99aWtbq0200lZ20te/y18zN8lqfXlha&#10;jtB6667JWtq9VfXVfjpxsms/GX4d+GbU+KfAl1c+H0jUXGoW7GKbaF+ZiN4YHK+2Mc5yCed139oH&#10;4c6loIsGS90+8s5BdMrS5eYYLCN8DLZAwFGTk+ua+l/EvjG0v5rjwpemW2nmt/vm0MqKjHbuwD0J&#10;45x0J7V8pWfwfsvEvxK1jRvFfjKSGbZ9ktdSgXa8sfyMGQSArwAy4PAycjAFdeWywuK5p4iHK1r7&#10;t9flqvX8jhzOnicI4ww8+ZS0962nlfR+n5nl0Hxt8WeO/HS3nwv+Hvh+fTfthuJLrXJPIhMNx9ot&#10;Y5o5Iy0bySzA5hkYO0RwyxFl8zlPE3iHXPAfiPwr8Q/2mYNN1LQtT0K1urLWPE2rLb3llHdLF9pu&#10;XDJGlv5DrB8r78PdGUSx7WtZc74m/AGTw94v1Dwx8MLeGbXvDmsQahfa+3hgS3BuLmSVlCRJFsli&#10;KPIFRnJVyskjmQ+c3rviX4PfFHSvhz4E8V69NN4l1oW/2bUNZ0/xHJHc2O6MbiIFhaC8LSMyRmQq&#10;EWK143B2X6etTw1KpSnTeklZLVO1u9+t7va66anz9GeIqUakai1jq3ur37W+7f1Pm3RvDv7RGu38&#10;3iz4LaQl7p3iDwW1zHcDx9FcaXdtJ9rlmNpHcSZijkkZoQJjJGZ0t4JPPhE8q9ZD4w1vwTeWun/E&#10;vxHpurahp8l9N4kaQQXuj3VvEJWmKWtuJ7q4U6srzMHiMtoAYgbWMXO/P8Sfs7+KvFvw9/sm1ttW&#10;k0XR9S1ObQdO1a1+22/hrS7aH7NfWxsYQ1ozF47xLcbzMPtUQj2LaMqed/ETwho/7OnijTfGHgP4&#10;c+DPDtt4njZrfTvE2ime3sb6C9hjt55F1O1KwTwC5gYRNLG1q5eWQ3MZWGXkzCpVlTk3y2itHrd7&#10;3V97rTffpre22DwtF1F7rvJ2a2s++lklurp6del/pDVf2oP2gX0qbTPCXw/sdLtb7w9PARqUTXzR&#10;XCyTzxaev9nubvAbyHhsSbqCeyuJJE/1MltXkP7RfxF+OHxk8Tj9p3xpqraLpVlptvpEfizQbRpI&#10;Z7V7qeO3a1vrVriCILe2DOJobkzganb5lmSRoYu2tPFdv8ZvF2i2ms+G9P0dfFFjriaPoVtpsNhB&#10;osVzdQWz3NhdILZtWMsLpNIbdZBKbRfIVd8Uicb8XfBemeMra8n8JapDNJp/iYaf44sfC/iqyvJ/&#10;GF5cWtlcRTJHYPawPZ+VPsXy0V1RL2cwJLKQvwNZU6mXVnTg5TjdpKzbtqkndLbTW11bu0fcYOpW&#10;w+aUfaz5YSsne9lo7t7y3vvpftpe74G+OPjjxDqvw/1rQPEniTwDoes+IPI8ReK/HFvqNvPqJupr&#10;YmOO6hI+13c5aZPtAjhntBGoguEtY55a9L8AeGfhX8dfFEPwr+M/jb7J4B8I29hceF9CupNlvp1v&#10;d20BsrfVri68iKZbcT2Nmts0Mk888kMf72KC6J84+Bmsr490G+8b/Db4nahqX2TS9T/4Sr/hImvx&#10;pqabdXVndXStJDblvskFrPq9s32i5WXfHG0BZneBb/gT4XP8Rvg5q3xQ07XND1a70TXL2103TdP0&#10;Xz9eTd9stbWGOzuZE8vUN8tyqF0R549H0mG32nDQ+PicXV9rRw7i3D2cnfreEopK2v8ANdXaba0W&#10;7Xp08Ph/aVK3w1OdLlu7LmjJvXRW010tHTXa/t3jT4leNYNZ8L/FHTvi54mh8TSWMJ0nwFo/jXyr&#10;EX1zEZtMtrvTzHndKSGaO5umt4YYGAmTzUY4nw8+OttYftCW/he98DeEPA+peJ9Abw9qlt4Xs57f&#10;7L5LNLe/YZ7CYSWAGm3OjMLmRLVp2jhI8r92bXf8B22o2/wK8c/DLwF4E8M+HfFNjcazqE3w+0nx&#10;JcyNBNBdIgu3SXLR3ElxZTpDAtyYJ0vFmkinR3SPzfUNK0/xN+0Pa+NtP+Dsd9oOn/DrWtQn8faT&#10;r7C00W91A6brltLOxjkjsrW3S7kjFvLBPI0M7XEtrdoyrN6VKrh3F04R17+v+VtdexzVKOJ92rKV&#10;l20e3n59HbXXQ9s+F3xw8Q/F7S9T+BPhb4rR3tx4D15fD8finw9fyXGoPa6VpdiLnU4o7yB4Lp2e&#10;eZZfsySFJLiyjdcXC3cXrH7FXhjXfCHw+1H47fED4pL9j1aQ6vqklxp6QD7HFptvbxvPdzNcPdpF&#10;bW1qftCXEm5kbdd3iIkj/Of7OX7LPxM+BXhLVvCM3xkt9D0/xVcXtjf+O7jULO4vLjW7a00eyis7&#10;C5s57V55WvLTVvIRk3LFbPDc2mZdjerfs/8Axyn8H+EPCfwn8DS6brOpXFnDPrHgu+8bHTfEmn6k&#10;qS3t159teBLmWSa9zF5lzcN5wa3WRQks92/DiqkadSUKavfW9r9l0u1q1fTzNsLzy5XVe19P636/&#10;ppqZ83jS/wBM+IF54R8L+OPEGteJo/A81peW+ueLru605dRQQ+Vo0EsbW/matbrEAHO2Ym/urmWU&#10;G38l/Bfh38O/2mPBFpdR+CvH/jjw+/jTSIzperXWqzWdlrN4HkKIyQwNdWP+jx2Mdq7rbxmFJnlk&#10;QymzH2Z+0b4S+F3gvwb4f8QfFd7a88Q+G0udZ8P6PoAlsrbUtYjiDyyrBidYDLKVijupfNnhmv40&#10;hnSedPN+Svhp8VPGXgGy8SfD/VdMk/s3R4Lm71LSbPQ7q6utcv4raBrq51dje3Vqyw/aLeO+gee0&#10;Xyr1gWSaGKKP5yth/Z46FR66SjdX0Ts3d2e9r6tapdd+rFTTpuLemj/ra2nbWzZ0P/DQ/wCxR/0k&#10;f+PH/g/i/wDkSivJf+GB/F3/AEcn4B/8LbXP/kSiuD+1cl/6CKH/AIHD/wCTOf2OO/kZ+dPwz8Mf&#10;D34Ta3paeDrWK4uPFPw3S+8P+IPGF9pNsmj39tIkryrdTyx2oto4hFG4fc0koltTCHSZV9x/av1v&#10;wB4d8CXHhzVvEPhPXPFWg+NtF1211qxsLC5Sa5vo3jmbyrWV7i5ScaWJ2Akh81LuGVlVliiGJH+z&#10;l458S+BYP2cvhh470HVJjo2p/wBl3x0bC6Rdot5IkNms9rYwxtJplxb28s77R9o3Mz+bAsUHnHxw&#10;8deFPiT4st7/AErUtY1XU9VayW1iu1nOoaFdyT7ruOa1lkdpAqNMIbd5cxo3zNG8zufrIUZZHk+K&#10;jDmmp+6rt2fNyxdudSTULppp+9ZtK6aOOVeGcZlhpfC4u+m/uvmV+VqylZpxastndNN+p/DfRfHn&#10;xX0iHxt4W0/T9WsdUhE//CKeGLyCzOoW9ssUs2o3FpaW8cpiiklCQpt+3f6ZGysYYA13434i+A2l&#10;aFaX3xA8O3us6cPC+pII7S8lWL7XHJ5kaRRbZ97LCu1mlkLBT56ymJyIa+orP4bz/D7w5rvgj4qS&#10;+MPEWmr9l0jXPDHwxgnUW17uVrW4kfSlt1uD50NzHMxiuEVPKgt5JJLRli+cfEni7w547vR4H8K6&#10;TC03xS+IENhZ2MF/eLZxaMLqRr+YLI1jIrPGIVZ5kjVhcM8zLMVmHl8bcP0sDl2F5YyqSlGUW73k&#10;mlFcsYqN3Fa2XNaGqcVd29Dh/OK2OxmKpcypxunaKsveu9ZN25mnq+X3t09mczY+CPCPxu+Gfia5&#10;m8TzaHp62N7FJ4g1DT2k02IQNP5c8E6xnMM3+goGdmkDzeahC7Qp+zJ4l8b/AAs8AXdrqHhWHTbr&#10;VoWE2qapM1xeS7iBeSiCZGjLBp7d1MeCscLb5G2Bk9O+FH7Ndnam1v8AVfDFvrS3MFvDbW5ihSRp&#10;4rqNoY7Wa3JniaNYjK9qrh1jkl8zasWI/M/F14/inwHZrLqVjpUCSLPb+Hba8e4uJoZ5fOeynuXn&#10;M9s1xHdThZSo85VwqbSmfxbC1aOIp1cDJLljNP3lJNN6KOjTlaUW78rXd6K33lLD18PThKi37y2V&#10;vsrVvTS6a3fmlve78Ro4FfSbzVPEulzaPpunsmn6V4mt44VvLuJLeJtRhS9KxSRzXEd3uTBEjxuJ&#10;EyFEcnwxF98Z/Gfh+w+GXw+8J3C6HrXh/UdUsjDDt8U6lazS29mt5FbtMzW7SwX8txCk8BcX9pcF&#10;XAFcx8RZPEPxN8ayX0dzv0KOa8+16frMdlN/YlpBvTa327zlRpXBuTGoKKUkli4I2c/qHxj+Ik8O&#10;q/D/AOFPhPULnxd8U9Na+8Y+G9Dvr2SO0mlZ7qCGaPL7/ssImRYzvaKKCESNHJbXD19DiMJjpRhC&#10;hKMaiV+Zr3Ypu7bSa0Ub63S5kru8oteXh503GU5JtPSy3bS/V203tfSyaPZv2i/2nfh0vwb8D+DD&#10;8SvE3jrU4NAutN0vwwsNpY6fBdvaW/mhFjiE4tVi+yq4k8uHztPmlWSZLqZl89+Hn7MWs+NfiVef&#10;Ff43rbySXGvWutaz4cs9Tg1DTzDIxuBpdzc3MzvLcSIHjhs42uH3GZJ5Xdp9nSfCT4Sz/sNaR4lf&#10;43fDyy8aeMNTa0uovEupaaZrSzuRGtxBazxTzQTq8sMlxOlpOkFwLnT7VhDJI5SDrLTWf2avitqP&#10;jq7+IMMOv3fg64X+wpdJvTbK8sIuBbSCS1eG4k3yNDIsoVw7WuZCHPzfN57nuIwnNDL6bVJRjFVq&#10;aUnOKcYrkjzRSs3y8zlGV4rW0VFephMNTi0q7vLmbcZbJ2e71v3sk1Z+dzak+EPw+8X6Vp/gXwX4&#10;Q03RW8J3DbbeFZ7bVrDUwsUsK2Deb5ssSPmSSznQSwMsqSHItjXO/HH4K+Ifhp4Vsdc8XeJ9W1Bd&#10;T1WOy1HUNYZWksluQ5gXUiZbmRGkWaGEs80UINvtMCmVXm9N+H/xv8BeEYYfCHjnZpsd1PFZ65bp&#10;rFzp1vLNHYRpEsytH58iDKssnlyNFbX0hhMctwpq34k+PP7OPiTRofgx8Qtc8P2tnHoyW+qR6nbq&#10;kOp6hDDIoureO/U222SR7ZoxdFVD7A0cSoRX528dxJhcXGLo1alOLUpXi5OzvzNSd5LXW2l9Oa9r&#10;v6TEYHLcdg3SnUjGT0Wqjtaytt5detrN6eQaP8J7j4cXWjzeD9PkuNTtVF7qnhPwfIt1qMFsVbz5&#10;XERkjt4xCVmd5tr5n+WGTypVHW/F3RL3xn8Tb3Vz49s2hOi/bNBv76+eCO1t7u6Z2uY/sdu0d65t&#10;728U4Ksrm6WKSQRC2HC+C/EP7O3wwt7fUZfiDo/iI6zawtr3hmLWLnTrXTZJorWCfyX8x1csgjZj&#10;FJB5P2mYKIxCY4N/Sbz4l3/j74ieFvCGsw6tp7RR6dZaa6zag+oXEE7JCqXE0JkVGm3AQlhJIbpQ&#10;xWOeS4r0K1PGTxn1iTacI/HOLhe84qSV+aWl3a6tNN++4PTGhgcHg8NOnRfxfZUr6pPVvbXTa3K7&#10;aJpnb/DHwcq6XpvhKHwx4Pn1bUr+11rT/FGj+H5LnULa1RbGOWW809FeHVJYFfVUd51M5ZLqUG3D&#10;vJJ6db+FLvxN8GvCvjn4a6r4f0nxJqwk1bw7J4c0NrG3vLif+0JI0EbWss0kSBFkg3mIBbMmNw8Y&#10;lj534T3/AIL8IeHdHv8AwHB4lsdOg1i00+bX9T1Qx2FldwC3aVgqqJooJ5rR5Gjk2W4M0ZcqySWw&#10;ufHHxN4bvPj94j8I/BLVvEGkzRahFqmj6ho9nJetDqWLe0Kz2H2ZkNwLX7VFi9Z5M28p3RpIksvw&#10;+MljMwzL2VOL91uV5RTWnuuM4rmai3JXjG9kpNQvNM+iwuFWGwfNJppqzSbvey+GXffV2vpd2R8v&#10;fGX9lCDVtdvPCvjDw14dhfwjJNY+NL7R4xBLO9lb3xW6fU7cyq91LFbzK0tzHEtvJAjSQr/pZbqP&#10;Avwd8ceANa1qf9m7UbrxJHdW2oabpmi+LvCM99bW/wBpeOJILWOVZ55Ctm95Klxtm3wteYt4k80S&#10;dj4C8PeIfF3i+x0DXviVPqljPZya3q08lrHpmn6pbeVJb3kzSKZZLS5tYoJkkTy2eRGjwsDRGVvQ&#10;Phf8Rdd+HPgSwvfjb8HbO30vxZax23jTwv8A8IrusIo7h44ra6jtWDpaXNtFDHbNAIvtNx58DMGV&#10;EZP0mtm2bVMPQo1HGrBpQatJwk29bwknPSzVopSjeMG22+X5zEZdg6P7yN1fVNWTstd07K/n2bWm&#10;/jejeDPhfbXy/EPxV4Z1zT9a8QaTa6bPpOoTPexpq63CRi7spba/SC5kjtor6G3s4rpb2GWzgLW7&#10;qskq+1fsM/tD6W3wc097bwHqWpatqOn6atneaba2+j2WnXH9hwXUspDRS35uybu8YzxrdNdGza4i&#10;jSBGjh1Pj5e/CH4j/D+OW6/ZzhvtKk22/iS11i6W4vZoDLaw28txapJ5lxqEtlcf6H9oPnO3lzln&#10;eBBL478PD8PPCPhvTPiJ4n+Hdr4i+H9x4DKXnhzT/F9pcXWkaFFLNP8AaEjklWdrWK7kKGULFLay&#10;y3hZ44UgWP7vA8QZDmWQ1KdGLnrKKU1GV5RcnG0ZytJqK5oxbUuVQvZO583jMDj6eMi72jvo3s0r&#10;3cVtfqla992enTP8U/C/iXRY/Hvwa1OP4xTeCrm/urHwPeQWtteWpkdLK5nsj5KSXUc2pxTiWOLb&#10;FKt7cSSYXNr5h4W0j45Q2U83ie58UXGj+GfEO7VF8ITT6nPe69ayW8dvFFHfTokcgJSTzPLE8jrO&#10;giEQt4I9mb9qHwdrvwW8N+BLvx14dvdS8H6tqFpJo/w28GpJPopW6TdqzyzxtBp9q7iApBYlRNHE&#10;MSx+d/o3nXxN+O3gXx1oieI/CngXRdFm1bwhFe6tY/EC8tL660+81AWMypaISsTqyzCTcbWH/Rri&#10;8kDb4Zmi9z+w8THGKvSko83L78ldpKUuWPxKTsqjjC8UoWT3sKjjqfsvZz1tfRbeb2tra711NvS/&#10;2j/E9l430GXxZYf2L441eaJ9YvPBvhmztm8QafOjOLgtcRO92WSbT5VjkiEMiOsqqG8uWvRPix8Q&#10;r8fB/wAK+LfF/jex+IkdvqRjtbi31qPWY/Dmx1je2gaJbfzTc2FvNBLa7vKnkkkkikt2i3SfOvwt&#10;8Uv8cNc1Lwnf6ktxp+sSnQrNoS1xDELqQTSXlr581q5SKGwshDaNEVlnkfyokaWFB7h8Kfgt4/0r&#10;9onxV4Y+HGueHtUW3sbXVLHUmabT1l0mBCry6faO8NzO94ksMaIJ2gU3Doxlbypk76OQ5PhsVB8y&#10;hUpJPS0X7zsknvyuV/dd1L4XeN4up4rEVKb0updd9uvr+PXsz6M/Z8/aw+Cer/ta+F/hXqvxDvtu&#10;qaRPp+hSW+hrY6e77bhZpdkjSSW8RT7OIzA8LiSCeJkWJhFX1RpPwk+LLa/4X1v4catF4Xu7zxhJ&#10;f6lJp+jweXfW4CQTpPF50UkiGIFseZK4aPac+WufzS0TwX8Q/hvefEDS/DnjS68I6ZbXtnbR6fq9&#10;432m1kjjLu8VxbzYjtpI7WSBnExV4IZdguCssr/b/wCwd8ZPiB45+Dej+C/EXhm6sdQ0LwXJLHPH&#10;d2l3Z6hEGWC1ME9tIzgxp5aTKVhfzUkDRrtEa/W0qdLDwgoyuopK9lrpvZJR13dkl2SR8ziIS5pO&#10;277v9dfxOs+KXjTS/DPjubwjrQ1y8X+wYTfWJfybXUUl3RrK06uhgK+ewbyypk8yBM8AS8J4W0r4&#10;H/FTwdpq/DCw8K6hNaa7Dq8c2hyAXVwrXcsjJ5tzM7S7neZP3z+XnzG/dGQvXlXxp8D/ALTfj3dD&#10;Z6FptvqllfTRXV9rGpXFvbzRJkwb/vfaAJIvLDwhomDwuAFWNIOw8Nf8Jd4o1Xwf4LTSIdB0L7Pa&#10;y/ZdLvpLhEt2ilZ1iT7NEysSksfmf61VEDAxsixxdlaUeWPKcdGEuZ3Parf4OC08J6uY/ANjr2jz&#10;abBZ3mmx6gt0dQjt5ZSlt+/KotvCVztmlkEryOrAKp3+I/Gv4RXuual/wri3vNUsbyTUPI0Ww0nW&#10;DZyRWsenpCFha1uICipMf+WhkL+aFKIplEXto1T443Xxxm8BmfwvN8PbrSP7PXS4/Doa8a4kXHle&#10;ab1YvLDFX5tmXDkbwULjjbbS/iRH8X9E8T+N/CFvZSyXF7ZxrBN5c9uyJbzrbyu7YmlhEc25Yy42&#10;xsVwVaQ+fKXLq30OynT5tLGVYR6ppVv4u8Yab42VNWmsUkkmkltZrSS2McgaCeOYSTIoaZhIytuk&#10;cfJ5IcqOL+KnhS8174TaN4w07UI9NbWrWS+1GXSdPhsoxJLbIiyFJBIqnDNJIZCW3FVKFsKfbPBu&#10;k28fwT8Z3Y09tTFzH9ms4rFRFDeQYkkMrI0kgSR9wL/6w75toJGM/Nvxx+M/hKL4f6J4M1Czmh0D&#10;TJLfw5p6vHGGu7xJYjcXkeUX7gi8uIowZlaZkVxGol6KcpVI+7uU4xjUPWPgVYalr/iTw3dNqWi6&#10;TJBp9tLHpem2sqXDTCS6FxDNAHRprdXmspYpwXCFmfcpaMN7N8aotW/4QViNQsdWuLq+K2NjEJJJ&#10;ruZoS67VXJMvzsNykkAqykBsDx/4A/D/AMIfDPxxrnjSDTH8XX0PheFNRtdejRzp1rGZGS2j4Zmi&#10;iTbAHd5CVWPMgY7m7j9qjxCdC8L+HNN8OS3GjyWXiRI/J0VpFaaS6tp2AjVWGJJXxuYgks7MeCxr&#10;jrUKntLJebH7aMnq/QqfDLwp4Uh8PeH57LxjZyN4ns7aVfsOpbrea4R0eZliBLRkxFTth+XiPCgZ&#10;z4F+3L+0P4a+Gfg/XNM+F9zb3viXVdTkn1PxNNvu7tLMSCLzhtdTsErNHCJm2P5LL85zKrv2hv2o&#10;r34I6RZavc2Wn20dxpNvLZ3SXjRyau8MLxKoaNnVYkE4Yyy4CdApZ0avlPTtPSHwP4k8ceN/E99q&#10;X/CU2Wn6pfRx2dgLawuoLwQJtXaZZnEf2mQKTgCf5gTEki91KhLScvuIjLmOY8K/s/r4o0ee8fQ7&#10;y10nR9U0fVdUjs7xQsNveRAs8aXcmdySQKGmMpwpiVigBY2PDMerfBu88SfDHTNX8UQ2kt1p/iDQ&#10;bG+s1mtIbqZFuwA9or/Z442Ny0f2iRIplEQIDRSLXqOk+AfB/wAXf2Q/GXiI6H4ot9JmsW1Kxt9T&#10;minhtpXuoY4poVWMIszQR+W0ojWWMbVVzmvE/BvxMn8e+KNZ8IXohi0P+zDBb61/Z8dxJp/2Cwmu&#10;YXR5HMbySSW26RJVCSSPLIWjciVfQ96pdvZf8D/gkc3LKyPWPHlhB4N8DaR8Tf2ldR1nSW8P6Gun&#10;aX8TtO1bUf7SiSeW4liZWt7eJhEHnVo2aSfYyRM+BMTXpXw0+PVlrXgGHwv4E+NE/i7wzqekw3MN&#10;1qliq3Hli5jWfT/tGnwwRsPLtwojmYzYmbdHtRjUnhv4UfGL46/s56b468ceJdBtr/VPD63eia3B&#10;4dXSvLEUsFq2m2/LvJcKLR44C+GxcbsqkaPD5r8SP2V/2uPgp8DNMuH8QeL/ABNba9qFq93p9v4l&#10;nuJDDI42W0XmiRIQotoP9Ij2KUDRyI8TLu5aNKVSfvWunrra3pv+aLqVIxj/AF+Jk+K/iRql/wCO&#10;tM8Hax4V0/w210YXtNFXWpbx7WLYlxvnmnKrueGXhiW3NG4PlgnPS+JP2Gv2b/j466jYfEu68M61&#10;pumqmj+PJr+TTYbmcXtwwgiDb0WaOL7KQglOTK4Cq6gSeUx/A3xs/i3xHqHxr8My2upQ2b6xp0Nu&#10;LT+y9Shkhl+RDGgksRLIICIZ/PdY/OWNHaVN/MfCbTJI01G8k8NXuirY2L2XhXUntftNnqdvc3Db&#10;JY5IopHVncRRCd5A5JKrIixssfXKMYwShJq3z/F6swjrdNbnB/tE/sy/tkfs8w6bqWk+PLfU9L16&#10;4R9A2zC6muUmTegC3sCSnKbdyBR87fcG4Cs34f8A7UWp+EtRtfhv8fre7uLTTdtnZ3y2Zh+xWjXE&#10;ss8FzbPAZER5G8xWRQEAlPkyNMXX6c1z9ruO3/Zu8P8Agn4ra3YiTwX45sZLPVJ1lvRcPFM4kjaM&#10;RsyW8ayRlTmEBfKCSMHZT6FbaR+zB+334hVvh98IvMmjuGutW1LU447rT9Mty9yIkRVkRrmR3ht5&#10;Cv7uN4/NZZCG2vKrzjpNbdenr/XoL3ebljucx4f8GfE/9oH4Y2qaRcvdG4s7CHQ76LWb4W1yHSO5&#10;mt9tvA/lItrcQ7ZypbzIZF3ABQPqb4TfszaDoPhbWfF8cckkP9graNDDbtI1xqUauVVA8jlwltvY&#10;qoTyyC7N8nnGX9jn4Q6R4LgsvAnhLxTfXFtpupRXc98dNFq02ImhkmDPujnLGOSPiSRoldSWaOQM&#10;fprwho2t2vwphvbTwlb6vd32kSajZWi6lEIPLmi82JIbh4y4VniBywYfPncdgQ8NTETnNqD0RtKM&#10;Yxu92flvoHwv8OfEK7k8V6Ms0NvqDaZNcat8txE5ubhon81LSSZ4sSzQ7jIsaruVlYpmQ+hXfwi0&#10;nx9o9j4i0zw7HBZwapHFodqhMNx50V1P5nzMQ0IjmiWOWGPY5EbxFVLFDtXHwO8Ffs4arpvxM8P2&#10;OnSXH+jw3+ijUDHJdy26vDcSw20bNDvEtttBwzMyRRguu2IehXHw08N6b8RbDw1ZaNDoNx4uk0vW&#10;dJ1DlYbqaS1WKQK7sjmS4KESKRFKymEFyREFeKx/1iioy1X9XRWHw/sZ8yep4brf7Luo+KUkuLfU&#10;o/Jma5mtWitWmilh33ErRmKUgCEyLGW3LhMyEFVII8S8f/AbxdfeLYfEkmsTaTbwaTNLb6pDpfl2&#10;tjJEzXScxgKoiw42As0ZiREVWTA/VHTPC9honge40rwvcTatJY6p/o9vJGGcs5IimB+U5UebIyIh&#10;XOCvaOvkPSdN03xU1v4ZvdEuLONdOuS66iNsUUoiwAquiYJR0yzMxJTOSuzHnw9hVg4Timlt6O53&#10;VUqlv61OM8LeMpbXwVp/in4h/EOa3gsQ0V9a3E1zBDLE6/utVVY4wpVJYbcIo3yOlsHWMF2kaLwT&#10;4AsPjb4Z0fxXpXgyXRrm+8ZLZ6Z4djsTc2k4Zxc+dbpfyovzOZFCgPLO5tYlX94c958VfDdpbWek&#10;6Xp9jpv2O3vl0rXnhvFt45fPnnSKFo4ZT5bokc7DeBhJC4YFoyOBf4zeL/C+m22n6P4W1S61vwp/&#10;a2oL420VYoru9kltnt475mtSPMaNYcyRkhtiG4ZJ0E+743iLhuWIo0auGT5lOEd7WhezTvolbZpX&#10;V21a5WFqyoynHdWcvnv8+t7voe5fCzxfofw68R2MHhu+8M61o/hvTZTdajJotsbrVc+S07SW9xIZ&#10;bGVRFFlmdlYX0ku9FiJX2KC88c+IdMuF+IuvXF09rCsVxfXvlWe9o3x5SPujUyvsj8xt8BDzFUXO&#10;wJ8z+HPir4ObUdS1vxdrut3HiLRrxrd/C2rXUf2x7y8cy3Nsc3Qa4gklnucE5eZYopmhnKsq/RWj&#10;anp3jNtP8O61/wAJH4lu7OOS9vtRk1iezf5ZUuIbcQrOxfbFDE0bNJNsBQrJuaGI/hPGGXvLaNSd&#10;FuVLD1YynTfLze/JJq921q0m7LmTSV9n95lNSNaUOde9OLSettFdPb7u34nVfBawl0Hxm18l/o+v&#10;eHVtZ4VuNVs45hIWVtjWyGQi7AZYbcSFNsZkhZWKYQ+0/Hjwt4W8UeGTB4Cla41K11e2sNTV/tEN&#10;r9plWGaS481U2yJGq2imQvPsVfLj8qYAnwjwd8RNN8F+K9H8K6la3mh2sesXz2t5qGxp3uJGMtxb&#10;zhRL9pkkWSUjyYlWMGTy2lEJRN34heJtKvLfQdT8P2+lnS7syxyX1jC1tOupRbn1GNdMmCyTDe77&#10;wkcsjMWMjRsisP1jgri7H4zgPFrDU0685zfJGpFNQktI8zaako3cebmTipNN/Cvm82ynD08+o1a0&#10;v3cUtXFtXTveyTVr72tZtX7vKi8Lw+K/FNrNIkmm29rZ2j2en5zGI3tQu+N5F8398WkDbyskhVsZ&#10;GQ3qf7KWu3PiTx02neI1vP7N2y+Vp95ZvG1jeROpeVTvALBtmS6HayMEH+sc+E+MPjvpXhHRV8Fw&#10;2s3hnxJqjW9vppj22tlHCshBbzUk8u2klt54gjRl0KSyqJidrHpNT128i+HepeKvCGqLb+IdSsrk&#10;Wq2cbSG8s5bCW4lGn3SxpKk8CXFzIHRbhYo0iSQGSRC30HCPGGIpxoZR7WLtJ1J+9ayXuuN7tNxk&#10;pJQTir2snFK3m57luCrVKmO5XzWUI6aXbve26urXk7vzT39t8FfEC0+GHirPxj8Ta9BY6lb39hDd&#10;XWn3Nzb294uozyyyz3fCwxqXAhzFGv2Xy5WKJ+7g5vxaPhf8QtO1b4m/CDUbC8k8Oa61vqyW+vQX&#10;D3kJVALlViLmJGbeFUlS8YL4G4V4V8NdAvPE/hWxHi74u3Npc6beWtno+reItSDwwXbIIY5Qfuxx&#10;wyXIm3lA5DM28PuZLvh7x/N4Fl8QfCC+jl1K40/StQh/sLX7hBeaI7s0pJvLOPfNGjz+YgE0jKxm&#10;i+bMEo+v4F8TsrzynLMKlSNClFyvGU481lJRV1dWummk9XzRa21+S4l4ZxGF5cIo885JWaTSTtff&#10;Xrp8mn5fQnwP+JjmLUbfxfoZb7ZbSN9uhUtJEmeSpORkHkfKOwHAArW8WaL8Mvi7ewww6tqVnDpE&#10;y3d1GszWMVxKxDLHMzDa6Jgyuo67Yx8wZlrw/wCG3xXupbiz0+C8m89i91Fp7funkjSSMSlYlZmC&#10;rKwhyScvG3QgAfQ9r8MrT4k+H9a8NQa9aTa1qOmRxR2NrMQ1gzEx+ZiCeBtqCRmkKSq5Q4Vi23P6&#10;/jHhlTjjsPL3ZpSi4u6aaVn6NNM+IwHt6kvqdWN3F2aa1+/1X+Z84fFe3+KHh3VL6e78Wsnh2xjn&#10;0vw7N4LuLXSYrSe3McdxFM5E/wBieOWGKE+fcQgJqPlLG8oxF5Prmt/Cf4a+Ak8K6tJ5MPhPSYfs&#10;+raT4jlkjswtxGogu9QkmtJYzcRMsNlNLHBHD50Smd/N/d/YXx40U/B2XS5vAvhTUJb/AMO6KYfA&#10;thb2zW2k6HfR2UscVvd+TOizBlnuFAiAjCPhgreXI3gHwC07xH4Rj8XeBNH8CxTaLBfW+o2OnaX4&#10;dghtdbv4pI4o1ub3bHFcmC4SeaeN5baaUWqHa0RlWsKlbE1cthKy5W0m1ZO2uyfVuyT77Jrb0KeH&#10;wscfODb5krpO9r3W7S2s22n0W6Z8jW3gzwXqHwe03xI/hO3tb/wxcyeHtMs9Cs2azF+N7pM1w0v2&#10;q884iW6a3jea509gzL5ENwVTs9as/jj8VI/DXxR1/wAUf2Tb2dwvhyTWbee5WPRGkeAtfalPbOs0&#10;N5d/Y7ucGN55Pti26OIJBbqfuG8/Y08H3uoeIL74E6f/AMJXouqafqlvp1jetaRaFYX1xbzzRz5e&#10;KP7TJ9tS3t4XsnjeJIY1aYbfl8j13wE/wX1q58HeEPhXeaHqkDTTfZNE0yz0ex8LW+pJa3K2d7IG&#10;REVbRLuzuryA7bi3sI5VuxeWscUf5jU5sF7WvOTTk0t+VJ3drO7druyveV3pZM/QvaPGeypxs+TX&#10;WKlzKyVumul3blWiuzyWfT779m+f4ofs9+LfEOj2N58RdDtH8NzQQfZ3F3qCrFNA1nHLd21uIopQ&#10;JJg0n7gzPDOysqx994v/AGhNF/Yf/aY8ZeG/gPpsni/WPE3hm3ivtNmW8hRprC3vGtrhEnuvMdN+&#10;q21uIEb96LOaeQq0qzt80+C4fGXw18U6bDoWoeOYdP09LtvtPh6GO3sZn0hTqKTxQXcUfmwyxpZh&#10;7yaK3FpIrHyj5CBvpJ/2WPiV4/8Aj54U+Nsnif4jaDpvibQ9O8USeLIdekXV3Fzo05+zabeIl0bv&#10;VFtrG4ea0jtoogPkieCOaDPzlGtnFa0KdopTk04Xl7jm278zfW19dZRdrRkkerKOXRk6ldtuUUmn&#10;paaSinppsmldO3N3TOkHxt+Kw8U2/wAeviN8AfG1r4T13wfHZ+JNL1RbWefUI4bm6lawlFzeQi4j&#10;WXVCLe2kMk0lvZ+WYRDezXB4mT42af4i8Ux33wGbRtF1TQNYmvtU8aahoqX7WCGMm1a51K0sPJmv&#10;rtoEu7jzHMzvNa6ejHN5IsPjOwbxb41lsP2Yptd8K6T4P02wh1bWtQ1Cy0e81HSp7KzS5LSfaLdf&#10;t7zW1hPFI1uEkmltZnnERtYx9Lfs2fEP9l/9n3x8PhFfn4daTY+IPHV7B4C0GHfY3iKs97FbzPG8&#10;aW7zO0F5abkUTgW9jHcTTzSKU+wweI9pUc+bm3sl2TevXp/nfY+bxWHgoJL3dr37u2nTZ69vLdlf&#10;4B/FX4/eMbfTfhn8U9T8TaF4P0+21jTpPiFpMws7hri3MWnR2rRTSSSpdCW4XypTuFy8bTLbRnDp&#10;7F4H/aW8KaX4603wj4z0bT4fEWrXF1BL/Yfhe88ia4iFwgiW6uIYAHMVtEGVlYw4VGJVklPNp8R9&#10;X/aE+In/AAqb9n2z1T4bv8P9aghs7q68H3UMN9avp0Ml5HHHc2iR2M0NvqttJAk6kyyxSBoWgVmf&#10;0j4Yfs6yS+HvCOq/E3SW03UPCemz2+k+HdK1iGTT4ZJYjC95IlvZ2kTXLxPMpRY/Ih+0TCEKG3Vt&#10;Ne+3JPXXtvqum34/PfKjH3UoSv56vayfXy/U8/8A25fij4C0fwGdY0Pwd4bvh488F3emXXxEmje4&#10;isvD8iKzyM1ir3klkfPjzMm23he4iZpAzKr/ACf8DvGuh/D/AMB6jreh/D+wi8G/ZlgvvEeoafLK&#10;z6Xd3sCXUQtPM8xLe9WCW3N/FAHkFtAxtIHUsnvn7YOlfHnQ7/wP4F0xLDxN4n1jw/qrTwWfhu0h&#10;MO1baC4MFzPbzi2g8q7uGKsZZHleGP8AfB2SbgP2ZLe51TSNc1jwNrfiS48O6frXleH5fF+hy6b4&#10;e1uTV5xpkdkYoHnhvLAO8ZW3WCHbM8r+bbJIwGMqMZWlKezul1++23R9dd0efip1pYxRhF6LV6WW&#10;z011a36+bV0eMf8AD0S3/wCjR/gz/wCEiv8A8eor6D/4VB8Qv+jNNS/8AfA//wAo6K+f9piv53/4&#10;Lf8A8gP6vU/nf/kx+eWn678SP2HfizD8INf8dXOgJdXFtpniBvBNnBMJ4/tEc2kx6e8uxvML3t3b&#10;mC4mSI/apJykgVGm8NudYsvDX7VmoeIPCHjXRvE0fiLULzXNJt9FEF9bQZea8s4JYre1d7m4lDK8&#10;kXlNFHH5sTxyAgQ+0fE7xrc+Kfgjqmq6pq1w2vX+kzar4J8WaLoN/pq3TQ2zQXc0l5JLMqxQWNnY&#10;MVRdNSNJ5pBCgKXFeD6X8VdS8U/EPS/2pdX/ALP8Jw3UGi6Le33g+/230L2tvEyXtv8AaEkWCaOx&#10;xKz4d96q7BDKjp21sw+sKNCsufCN0qtJy3S5r8mltIJ6c17rba76aGDnTlKtTdq9pwmlbld18WvV&#10;tK7TWqd0un0Itx4r+AHhzVPh/wCAf+Ek0mGx0zV9O0nxRpdwwh0yB5rm4/tF7S8Z76O5S/muLXiN&#10;mjtbvZHcXFxKJZ/lf4c+HPCmvftEWOk/Dz4ravDb+FdPvNb0HULjVHlvbaZLrSHjs5msVRWlMxhY&#10;CG5iS0DrJI6yW7wH2zX7Lwhof9q+Mvifp+oLNCt2G13Qdc1GwurzUVjs5LqKO4md2S5SXzpcX0Lb&#10;pLrY4ELCWHxnVvD3jhP+ChU2q3Ly6np/iTw2LuPZoctu15bGHzkzFc+bLI6mwhMktyS9zJFIztMJ&#10;Wkf1c8zCtjsJW4kf8PDpqnT5oqNnCXvT0927UWk5Rurr4UpHHlOHjhcRSyZy/e1nzTm1d35o2jHX&#10;3mouSbtvaW7aXtni/wAfeJfE9naapbqmoQvGmnaxeSNcxQ63C006BTJE+IJWHmFF2lXRTcsHC+Y2&#10;T4r8Z+CPCt7b2fhPTy0Okx3UOn6Vpv2SSPTryMqt3LNEyedOjW1jHNBNM48qZF65IM/inw+nh/xJ&#10;rdzbizbxTZ+Tp0kywpItxrN7HLCd8m6RYjbpI+Qo2uDv5KNu8O+OvxP0L4Oaj4k0jT/EtxIum2KQ&#10;eHbi3mzdfap0hu3Qxh0jW33Lbu0hV5H3FHec7/L/AADh3L4YypRU23Op+8lfdxSsr7X30k7PXom4&#10;n6rmeNqYeU3B2UVyq19G9Wv81t06JnnP7QHipbXWMeD7a4svFGtx3lnrGvaxqX2MQWlzEvnmaOIj&#10;EZ8yRtsgaQq1uv3vlll/ZT+J+nfDoyWXw98Ga34u8R65rEOl3OveGdPZp7vJ8xLOzP2VgtwzGR9r&#10;s4l8i2KJEbePCfDD4HWXj2G6+LPxE8BzaldXkn2Cw0F7eS9Glxraeebq7s4JEuHb7Oz3IZSYt0Up&#10;kDtuSP6Q8Cfsz/Erw/45hsPhD8DLjUpvCtg03jrTZNHsbr7NJZX3mRl4lECzr5nkQm0IvD+9baJS&#10;8cVv+h4xZbUwdXL8XdRS55Obkk9Yvlj3Tv7qVlLl7NM+Qo4rEUa0MRQu3flXLZtb6vtbq+l+54z8&#10;XPiV+1n+0bbWOpfEW/03S9C0TUHmXX9XuLW0WykzKwSTynd7mVYt6xwxNJKIklKxSSedIe3HwT+J&#10;/jfxDrHjH45ftO3mua3BqLDV7nR7l77U9R1VW2RvbyMFuBvFraos9y6ZCR7QzRbF9B8SWOpfDHxM&#10;2veKLbVrfwzDrzQRsuihIJdcMUkItRfROI7G7SCcySr5zeXJaoZ7cOCseF4cs9V8I+MNU+J/gbRt&#10;P1a2W0msra+lvrTUPMZ7yOGDUPtI04WiJHA1j5j+Y0wYKxmj3TtF+X1s+rUsIsNlDhSpJPl5IqMX&#10;Jyei5720eskrLmWl02fSYfCrFVPa4lOUurbbdrLez8tvL0R0k/7D37MHh74n+NvB+n/BW8uLvTry&#10;8l0VtQ1y4vGuLKTS4xb7FvGaBbUTy+a0kwEqRtbSNLb/AGabfZn/AGVPgfpnj+68eeKf2YfDdvof&#10;h25SS+iv7NXu9RhZYkN0unvZu0EIHlzMlzKjQR3EnmiWVTLJs/CvSNT1PU9c1b4s3uh6xH43iuoL&#10;FtL1I28XhhTfWl/CPPljDRQpJL5LwK0SxxpI81zbQxXLyVPhJr/jP4Y3fiG1S0kvvO8Ny6JJ4LsI&#10;0tLuOHy5JLe8LeQwNxDb5s3ZQs+Z3Mmxorh18XNafE1fKY5qsU6keVU2oynFRaai48zlfmaTleal&#10;8SfNJ3cfay/EZZHGTwbp8rvza8rvfW6VtltpZ6Wsk1fN8R/s6fDH7ZqEfir4DWNrDsjbW7Pw7o7a&#10;XrUqvcXckcUVqbMfY8RRQySSCKOVlkm2OghjdOP8b/sReGPgu0Op/CD4leLLa61DRlu9Qtre/cSX&#10;N0qRiOC2vXt7qGaG1lge4Lyy28RhgXy5Xntbj7N7Wnj/AOKnijxJpOuWXgPVfFNrqks32HSdH0tm&#10;i1ZRAjyPb2Sq7QTrbZtzcET+TLaGFbpB5Tw9n4nOheIfgfH4v+GE1vp/h3+3LXxDq1/Du0+PT76K&#10;Mx6ZeXE8hkj+yiUae6W5VmaWzEiIPNdE+dwOdcSYPFUYKcnGfxRUuaLtpZqV+Vrlly3UW2uRNOKt&#10;6mKwuBxGFmqUUnFbtJSV92n16Pra99j53sPHvxQ0nQbD4hfDebTZDfR22nzWsWnmC/8A7QS9uZVu&#10;Um+Qo7QiKDyS8YZvsoAZoY/K9A+Kfxn8LfAzxroN5pGmah4GXT/B8V3cfEix0+a7k04XccjQQXlz&#10;dWjs0zlwEtShmgNwEW9Ad1Xk9T+Gs3wc+Ffg2P42+JbrSdW1+x+1alYz+H5BHCd9zbxvAgjEkk7w&#10;Qt5cDPCLZ9sq4LLNB3niD9nWx0nxdG3iPxRD4T0PVFtrW4i1y41LTrdNVitoJZ5EkubkR3t3LBBK&#10;WkT7PbySwzgOkkyzR+zmGDwNPMGsbBKylaMU17SKtF305J8sb/FFp3vJNSSlnkscdSw6pupJ7ayt&#10;JJvXb4km+zWlkmrO2X4b8XeGvGl5Y2nin4qTT6Xr0MJvtWtLg2WnPfC5ha41C6n8xEvFmhjERknt&#10;jcwpDHKHE0bqdf4jeIPjPp/x/wBU+H3jjw0dO0+PUNR1KePT7f7TfR6V9mW6MhtBCYJp0k8i4hmm&#10;NwLWeLzAbiMLno5f2Gvh78Xr+TSPhp8Q/wDhHX+3TJqtv4G8H3l1YWsKQSXXmRiVIYPtAkuYxdQw&#10;tCzr5qFLSRIoz53qWiftb/s8abqXw7/aF+G9347s9S8K/wBseMPP8YR2x8NXMdxFbC9ntrqV7K5J&#10;S3UF/MKzCERAwMpiPrZbRw2ZZepvlVGUuVJwjGzlHRpS9nFNrRuLu/5W5WPNzevnWExEqC5fed+Z&#10;XbSXldvy629FdeuW37LkOp/DW7/aU8NaT4a/4Ry/0G+fUfBeh/EKGG5iSOyisxH9psfNhmTfFdR3&#10;t1CIpY/tFwA8x3onlfiH4u6Z8EPCPij4f+B/hp8P/DfiBteOjW8yi88QS2loLrAlju11C7/0aMRW&#10;K+VJADPPdXCKHVLmB/d/2Xf2sfhxpHiCH9l39mhYfCsGo6xeazrWofELT7ltY11rwRQzzW0U+5Tq&#10;wuhJAzyh7XbE08QaOOS2Th7z4ZeL/h1ol5p1l4ivvFVrN4ntfEuta/DqMKL4w0X95a2sQMlxJJBa&#10;3P2XVp0lDskrfuljlW4t2T9bwOXRw+DpQwiSgoq0baysrRV5tpS1ScpNt2V9Fp8fWxkpVnzt3vv2&#10;76LW29rbank3xi/Yvm8E/sw6f401q/1jxNoeiSFNc8JRxzWlvNqFurpbx6RdJaNcsWmULKu029zd&#10;O1yZITBIR83+FdP8ZaBo2s/EGw8Z3i6xBpelaL4r8N3eiTwwagtzmzezXbM39pPM1pvWISQvc7PO&#10;VGEMnlfY3xt8FeEZdH8F/EL4djVvD+h29jc2/h3UNB8t7F2knuBb3dzLDHBNBM0FxcMltJvghQ3k&#10;UcYiDrPwngL4NeC9S1zUP2pPgz4cvNM8P+C5rNp7pYNEuns1Z7eyjs7d3tDLNe34l3Qs7SKyxwtM&#10;+/U3+zexjcdWllqeFw0vavVRmk1GSak4VHFtQb25k5JPo2lGXJhKPs63NVqpx2dtHZ6Xina9u2l1&#10;82eV+Gf2d/in8I9RsZfDXw7t2jvlkv8ATNc1SHTLXUIvKtLK6BFjNqkFvYmHfDc+aVFyF8lZJSk8&#10;gX2bwP8AAn4tfHDxHbeHPEfw58T6f460i3hmXW/EFvpSnQNFSC3tYbd7Fb23jkhLtP5sskLGS2TJ&#10;hILIYvi78brb4v6ra/DHVPhNoc3/AAmlvbWt/qF1rWlX+qXbyXgkW0iv7ASYjEt39lhkMaxqsB+Q&#10;TkC39i8a/Ffx18T/AIMj9oLwNqnhuGbwfoVxLoel+KdcmkhSyaKQNNLtmH2q8zax3KRlPs9rIf8A&#10;VyTxyyx/K5VnGeYuMK2IwHLVqKW0k05xtyc007KEruL920XHVNzhE9+thsPRb5K94xt0tZPey3cl&#10;vvrd9mzx34leCfhHaQQ61Y6Z4s1i4028k0q+vtN8SR2dtBf+RDvQCWOW6yQtwlw6eZCY/KRpWOwV&#10;9E/8E9viRovwB8H2Nv8AEn4s6teR6pNqEGk6fq2u5WwtZLaG8sw0E9yBFFLKmppEw+Z3Yqr7EDL5&#10;R47g8WePdFsvG3gnRLGfVfF9rP4iGj6pHb+XcXObW2dBaSznySZMSJ5kkiYmgRJ5nJA6zw5deEPE&#10;HxQ0vRn+IlpoN7pvhPR/EHhW61a/t7yOwYyCy8mC9WFGsVnt4/s5iZ0hN5KIkV1aHz/0bC4iWIy+&#10;FSVO0na6d04uyTTutbO9mkk/xPncZR9niZQ59Oj01V3Zrtf1uj0m8+OT+KvidrWl2tj4b8UaL4jb&#10;Sb3TG/sAq81pNJc3EM00YiKzXBNuuz94SEtlkk2tHJG30H8NPhD4W8M6jY6no1jaW62rTk6fBdLC&#10;n2hoF3l2kYeU2+PO1Aq7ydw3Es3yb430Pwp8UPEdj4o0TwzFayW3xGttI/tTS4v3kkixyzbo0to4&#10;pEMkolkJI+aDZLETGQD9w/DHwVJF4ZYW2oS/Zbi/a2hZpCDM0sqqQSnIXe8Z8zackkAJtyNK1OSt&#10;JLY5acuWPLfcueEfDtnrKXeteNNFtoZri4ktdAvGuGkEbeU6POgQN5UyiKdWZguSsoJwihvKPix4&#10;hsk+LutaPd283l31nD9lhgkWJf3p1c+dk9cfOMjcwDMNowcfRVnqGk+AvDb2NroNq80ktzdXTaXY&#10;PbWyzeY0ssxOH4djI3STeZAQJGILfI/x0tZdY8LeK799Vv8AQWh86NdShuxG7TyW67JXVFV43U7I&#10;5GixJCUdkKNsQeW4qC56mq7Ly/4J6VL95NU6e+yv5/15mh+0vp/xkHwbuvCfwf8ABehapperaatp&#10;q02reJPJ3O0MirbwLGkqmZGgcMkmFbzIsLIDMo+LH1X43+D/AArpviLwH+zv4X8QPP5mnW9kniyz&#10;vo7u3dTeJdxmS0gAtElm8qNfP86NUCgRNmQ/e/xi+GWneGfg5oHgi/8AGdxeX17dY8UTBXN/qMjy&#10;GQn7UJQsGJJp2WERukYnzCIwFKeUfFb4G/DxdMj13ztYs7NraF7aw822gtw2TDKdxt3MbyEruLbk&#10;3EYCrjHdh52Tk9uhyVox0inq9yn8DvjZ8SfFnjLxB8RNN8BeG9D8xRZ2Nj4q8Uytd2ypI0bxi20u&#10;C581yybFxIsgP3lXA3J+2LqXxp1bVtB0nWtfsYR4ZvrO+8YXOjW7aktrYqI1NzP5kRlhLhJFXYJZ&#10;iGUt5XmqK9B+GvwhX4PeGfKsIGvPEOueKGNr/pXnu0hMzmJXRvMZljc5ZcANlnK733edeP8ARPGf&#10;idPiNovi6z1KOPS9JWDUPOuo7hYpnWBZ9sIHnKoKCRGKgPGrZUFY5Hzq3p2nzbtaaalUIU56WvZP&#10;X7rHzn8NPhF4Z+LHjvwn40S3uv7cvL+xe8hvri5meZJWsprZR5sIZYoocW805OyWUyFSqGEP13wK&#10;TS7/AOCXjLTPH2lyeDhpukvqNrp1tbzTOk0UkAEam5DvCWuDOssrtgLzuhKB4vYo/glZ6f8AD/wr&#10;dajqGkw3lrp0csGm6tDCs0G2ZJdsQd1JYoAv7slVkKsYxjFcL+zZp2p+IP2Y9V8KzabBpOrXGpT2&#10;ly+Qst3NHDYRrcAJFGsZDrO0akhTvO7cVL1pPEc1NvomvzHGDTSOi8F2dnafsu23hrU9Yv2axmh/&#10;tTyCl1I1jDIbmBSqo4IIKqEaEM5KruDHCfIusS+GPh7qF14b8C+LbdtX8XeInttJ0mxuHlOl4unE&#10;ktzvEcUjYkktwhkZvLuWxIrrz9VeENYvtL/ZpuV/t6TRbjQ7qQ6lOkJaN7YmPMrrEWZtpjJLrjkM&#10;WGckfBHgXV/DPjj4++Bor+4W3dtSMtx/Z63Ek0k3mCRIo1KgIGk7qNzMDkf6pq7cvjz+0bei/wCH&#10;MK0lGSsfof8AC/8AaPmvf2Ol+H2peJJtP1rS9Niu9Uj0Mw3kyyNcyIJ0haSBJE8lYgAAGnMQdJsG&#10;MP2GofHp/E/7OWkafqQvtUv9TmSytdNXwzN9sv3+d5hDcxGW1SSSaQ+W7ywRIgUSSIEkkf5UHx4+&#10;GGhftOTeGfD3wdhkk03Q7y803xBpfia9vo9RdWQ6fv8APYhGhsojbyku0Zn8xiP3SMvq8X7RZ+NP&#10;wv1H4Y/BL4yx3Wvzaff2XhWO108yW9lexq9zKySbVkmMflAYh80qZQ4jMcRVeXEOOFpubTV3f7/S&#10;+hvGn7e3LbQ539tr9mp3+G+m+P8A4Wa/psen+FnTUtJuo7+WaHVBeqmG822hlmR7eG0WKMrCzM8y&#10;7SjDY/y7J+1b+1BpHjeHxHqPwZulh02xm0dtSs763kVLW8h/0WG3uI4FaOV4IJWSOczIwkaSK2gD&#10;E17Z8LvAX7WVho+qfBz496n4T8SaHbWF1oWmrOs93qWnXWIbb7dE8UbxAxxXsewzOiCJGiVoFkdh&#10;6d8GvgPd+LrLWPGF2ui+KPhfp+nPP4dvPEF7dyNpwa1V52ttQmcvLG9tBbGNRGyGSFZQ8fkNnCOK&#10;vT5V7zWxUcOlJSqe6u58KaF8Eta8d/H7wvpPinxVqVlJpd3Z/YrO7019P1ISSRxwwXAgiijFnEEj&#10;jMcjSmbZElxyGGfsn/gnt4VksvCniKyurXSbO+1W8tho+pR3htZ2cLLKlrbuo27woaRT5cgXEqOh&#10;3BFp638Mo9cl1T4m/DHwLoa+E/AOk3Fpp7atYzXFvq0oS5lleKNFbzYDItxHHOrqsazNI25Y4lPY&#10;fs1t4X0rwNFr2h6vdq0OrwteWvh/S7xH1BmS3niMkFupMUMi3LvseRlQ28fmECMvF6keephOWW7t&#10;c5qns6dZ8jufRfw70fQ/Ct/HbXixy6bD4ZuZNQe2aSJZmuniV4fLLkeb+/DBokQorxRoCX+X0f8A&#10;aFPjnw78Nb7Vfhj4Yl1C8t4WsPDNvo+pzQyJamBI7pZoUaMO8UDXcsGxnCtCrDy3cBsn4U6Fo+ra&#10;xrXj630O6wdSTR5ryZUluC6T4mRo0CnETRIwLpucAyEHcqV6f4Wi07xFcastrd27DWrgwedabGG9&#10;Y1SaIna3Mcwxg5ORhgSzZ832ct0E6ictT89PEt1o3in4caH4b1vwjpOoWepaDDZ2dszGxjihS6UR&#10;tLJE0QjdAoUOysv+rDFgu+u80P4feJ/+E30nwvcarNp5bS9P1TT/ALRqcT3qbELPFKGd3gkWbcVY&#10;GRBNDICTvMacf8RdC161+Kd78OdD0fTdFi0m11u+0VfEVvCiXs5e4e2tbf8Ae/6mS2YsMsNgtw6o&#10;42xty99+0f8AEr4D+K9D+G/7WPxCtL+z+2NJoXiSaeBIr9J4oU3SxRkNbyiG5H7xzseM4PlPtWbn&#10;lTlKk+T+r9l8jrVWPMkz7a/ZwtPFr+HpD4vjkhu5750uG+0F5JwhkUmVN77QoMaghnKFs7ny0leF&#10;6b8PPDWvfEj7PeNG11flbSKa4G25jiZZ7dB5pO7DfKOVU5ftvbHqn7OGt6F4b03xNd+LfEdxNp9p&#10;e29xp+tXUbL9lke3O9S4ciGLEvy718zYw3rLGkpXn/hrN8NfFfxD0O20LXJHubG4v4FjudUaW+EM&#10;T/P9qG5nYpHNbxhm++skDhsuXHJFyjJ2/A3TS3PF/H3hvxzoGo6t4d0TW49Q02/niXQfDOrW4QLc&#10;w3sivO3zKrxBZJJS+9CTthS4D7QvnfxB/Zp8TNqN9beKNE0x9T0nQJpm8L6HpaR+XdF4Hm+wTSKW&#10;W3zL5MkqMCxLlWjR0SL0DWfjHKPinrKT+ZBcX9xHb2M1vGbWFCY7aJnM6s8jPJttYUlZt8qCMhAC&#10;0Ke2eOdDn0O9uzogtdH8Otot1d3XiA30Xl3aQ2yLNaXUTM9vE0kIcIQshVLSWV2xvC9zqSpx5JLd&#10;f5f13MVFSfOujPinwZ+0l45+Bfjm68Pf8JjfNokN5KtrYwxx6fdW7/Ycl70QTOizxu4kj2iSVmMc&#10;YwSI4+x0H4k/tC+HLuPw54r1hTq0nh0X/hnT7WOKaxuVmuoJjGupKbyPakSQXUab41dZkU7g0bPq&#10;/FT9jUan4Z1bxZpca2+oeILKTUZLi/VJpWjUSJE6zwO4ijiMkIDCRGSIOojgTcB5t/wsb4n/AAF8&#10;ZNq3x2v/ABBYaWfAFj4Zi03xRpb/AGDUbe2mWO3hmlMttJHGqB+IhAXyhb7Ust0Jvjs74RyXOKMv&#10;b0U5crSlyp62krya97rbyTdrNu/rYfMMfR/hy0Vrq9rK62T0/X1PbfCnjvxD8TfC+m+Jfid4O1dv&#10;D+h+Zo98L/Vru1jFnemzn89jskZopILa+ZYABND5a9QGA+mtL8TfDmx+LWpeHPCcljpf/CNCLTrO&#10;C1ltrm10WSEv5sMUs8QN3PJDhwpaSOIQhV4QrXyr8LotL+LXi3xp4p07xtqzWetCSeCxl1pLqTT9&#10;ST940ks01vKblJpHuJpYkiTzRPaOUWRQsd1vij4x17xlJbajql1qHhvw74uur3TdNvtNmkksVnF1&#10;HN9oLlYrvdALu4G7zLqH7FcD7TbNM0rfktLA8Nyyetw1hsZCk6c4VObkcHFtycleTbcpX5Uo9XZt&#10;S5eb1cRjMZh8RHHVKLknGSte99lslst3fptdXt3useDPiDPLH4jkvPEWvaSGcXzyWtxHEiXLRXEd&#10;hDDEkrSyuA05lkeEQtJE8vlRec9ReJdD8V6J4k0PU18Yz6do8Pik6rHZXMkosVkeCOG2wyYzNOft&#10;q7rgKJmtJYYGdS8smEb7xT8H/hfpviDWfiLo9xcLA2oat4f1XWPJltNOCWsUFuv2iY7rdprmWSNI&#10;mZ1AASLKSyJn+J4/GXxY8YaZffCy4XxJY29/FJpI1jTbiFory8a6gg3PNMI7mVZJdyzRqott6IsC&#10;W0U6R6YzA4zOK08XhcJ7On7D2cLyvOuowqOMuWKWr5Y8ziruPZuNvFweYOOLjGrP7fMtLKN3G6u2&#10;+rfKm9Pkz2rxDp9rr/g251nwlfyaNa/2bcXEfh+10tri/EcjW0K2McYP+t+0iKUSRv5Rj+1FpEQs&#10;0nH6fZeMfAXiy4uPE/haxuP7Nn1CW4tTAfKkeSHMqrgvHkxyKY5drGOSI5GSqydtL4ps9N+Gtl4+&#10;8UaPqmh2mn6k+g2epXFnFeQ3l35eya0njz51sVlt5zHcxmSNlQbmidf3PG6RrPiXxJH4m1XxjZvb&#10;va60Lext9Pne083dCglxFuaNJDODAiR7DH5Up3KixtX4RGjm3ClGE3yRcdYp2qO/tXZXlpzwd1Ky&#10;akrvmfX7DMZUcwvO7b69FpHsu+67djqfg3qC+CvEP2DxZbWhm0/w7NYW00FwJr+5kjvJZ08u3yk0&#10;8UgmkVfLjJQwjOEdZG+h/DniD4vW14fC2l/CnS9N1BYpE1PVryR5IdJg3OLYPtWMXT3B8kLah1kK&#10;sxJDQqknzxB/Z178E77Q/C/gm6vvFFwqWk7X0sjWzwxNEokZMpFKEjKOUbyGkUeY7gmSCPd8W+O/&#10;ijqvw2k0/wAL/H6D+1NSuLi9+IVwur2em2Ksl7Ju8rUbhUaAiIJJ5TQytFFHbyLLFbXMks39weFX&#10;iLRzjhujlU6sKlaFOEm1K7jduKpyXR2UdG5cqdnK6u/yLN+HuTHPGxi1Ftpq1unxJ+r8rvoz27xV&#10;+0J4y8UadpvhvQPhlodrrV9q1xY6evjDxZOLG01RJyJraaVAY5rhJ/NhSC3eSQPGBEqwrJJH49+1&#10;R4L1HwPo2teOfh14Q1CH+37q80bxNrF9p9xJp8NzmBLjfbTOl3eWkMcFzJH9n3FG02JBb+WuJN74&#10;b2V58cLvwz4W+Jtxc6t4furPUL3xt4o8AKllEu+WUajpZtUtFvik17pcNtboiRzTwLIRPcuZUWP4&#10;n/DzxjaaP4O8QaV4K1q1mm+FGp63caPNFcrP4d+xQ6ZONLtobdYGKR3TJcfZpfIUW8s9va28ayS2&#10;7fccRV8XHLZU6EVzaK2tr82v8z0623SstS8no0J4pVJvTVqT0drL0Xpfrvps74dfs6+KNQ8Lf8Ko&#10;0L4zeG/D8Ota54bhgj8M+NrqaSdbOzvBcwTkXMU929wLaW3iKSy28cVi0cVvbPZNcPz37Y+jxfEn&#10;4t6d47sfDck2j6TazaR4g+y+I7i5hl1C0vrS3jsPtoszLFqLzs29/MkkEFsJmSNoyGP2Zfg18Kbf&#10;xVbfEDwZYapotjNdaEPCvg/VNcFneXyQ29rbRHUrC3L20P76xvb9xFC5lNvNNNNBFtE+lH+z94di&#10;8d+H/il8L/CWk+EV+0eIlm1XT/haLZNdurq9u2ttNFq0u0qEvPLaLUJLXDRwuoAFxHF8lxdQlj+H&#10;5Up+7JOPLrB3fMlGTc0oro2k7tNxT5mj2spqSw2Yc8LOLW9nppdqyv5q7vsnsfK/7bepwfDC8+F/&#10;xrtJbO60PV/A+oaQ1wuvDUJYRqdvqC3KRw3E5MkUU0+oZkl2b5CVhdoY1gi7j4wfFfX9T+HHwun+&#10;IvxVhuPDdxreqw6dod5fI2l2OoR6Reo72zzy3L38FtcHi1uPl2XC2kUd3FJH5fPf8FDfhD4x+Cf7&#10;H1n8JviVDq2sSX0y33hO6uvEKXdjo17cXWmi5W7nLFLaRVL7JC/lTC/uP3pNqZr7J+Hfx/8ACnxz&#10;fS9T1zwLp+i6w3hrWvE1nrWk6bJZzXSQaAuhWWiC4vWg+1LDEZvOki8/f5GxNoMzLw1JZphcqShJ&#10;zq0U7xindycFJNRTk7NtxhGTaV4p3cVIqp9XqVva1IWhNWu/hSTad21HW2smr7N31sfRPg3wivxb&#10;fxJ4h8OXOheOrPwb4T2aZNH40m0+4tEnRpLn7ReR3EJkZY9SvluLy5jVrprG4DxtJvNt7b+yn4O/&#10;Yp1vQLzRPD/wSbw3cSeILe0j0nxAjW+sSTtNfyWxEMLvOk9rFJMoumbz1+xyvI0a2aSx/MHh9/h3&#10;rvxWvPAf7TPjXxZY2apDrfh/Rbf4OCMarYz214LdilrHdXcwtYpty26MLWKKxaJ41TaYfqD4I+HP&#10;A37L1vY6QfijpPi3RfEVxc6xHeW/h9737Tf206yl5r/zXW9vI3yFiiijmurkmSGKJobmu/I44ibj&#10;UnZSd7pfFrZ63baa069VbZ30zKVGHuLVaei02WiTT3/4c+hvFOgatpvim18d6bqJfQrWJbt44NTe&#10;NHkClFZwAQU2P15Ur1UFFY9B4K+JfhX4heAo/iN4auZZ9PdbgMsduzTRyQSPFNCY1BcSpLG8bR43&#10;B1KkAgiuX1P41/Cnxl8P5tb8JXV14usdT0W8mtf+Edi823vWt5EhNqt3Iy2cN00s0cSRzzxF2DnO&#10;yGVo+d+KHxi8PfBqLQ/Auta7rdnfx6gLfTbHQvD91rF/qVkPLCyxW9oJ2jijle3imuJ4iqL5mCnm&#10;xy19Oqcm7Ja9v61PI54Jc11bv+Wux4v+2r4duNU+HLT6n4guPFOm2dvN4lk+H2p+Iri31W9sUcXE&#10;dxIy3Ns1rbwRWgiEf2eeV37rdM90cAwan8FfEd1pPiP41/2hefCzQfD8njKPxJrU9j4ejlMcW2ed&#10;5rzymbFoFhmhsi8b6hbSOkt1E8q+0+Of2e/GvxZvbq68LeJbawW68IDQJPFOvaLBf3ErJdWwvI7r&#10;TRtsriO9jtxDMFit2jFuo3SIY4rWjqn7KnwS8TaYLL4h6NZeMNHt9d07TdHmbVGvJYvslzK86XN5&#10;MGuJV+1m4t3s5p54kjtol+Ri6jnqRlzK3z89/wCv60y9m+ZyXW1jpv8Ah4X+x1/0W+x/8Abv/wCN&#10;UV3n/Cgvgl/0Rnwr/wCE7bf/ABFFTy4z+eP/AIC//kjpuu34/wDAP50Pgp8dte8XWt9+zX8Qvijq&#10;U2h3Wi29h4K0e3uHsJNe8Q3BZPt8NsyTiIq4MDIZIRuu0c+RBcSyRUdR+Fd9e/AKz0vQPEE+r2Ol&#10;6XpDWY1CSxXUbtrjTopY7b99J5rIhbYW8sAQzxor+WsZPnXxEl8QfFPRtN8HeLvilZ3fjLw74fWy&#10;0zVL/Tby3mb7I0NrFZma3TzF8mxgVplYMVaIFXcvLK/pn7N/wU+PPjPxNpvgOD4r6bqsOkX9rqEM&#10;niJZ7vw3ZxhHkiEywJvwYtLktxHIwUiKNSI0iinX5eWYLN6OBwKlzVISVNNbygmuSXJtGVnJaRir&#10;u2qiktZZbHKcRiMS2kqkfaSTe0uXW7srqyW8ns3ZXd/XNN8PfBhfgn4L1v4l/D+81BU1pwraT4r0&#10;9tb8RXE93LBcpBbLEsMbtJHCHZ2kKRW8Uf8AoxukQ8f8Pde0LWf21IJdRsvEs1vpGl3Ph7xM3jXV&#10;Re6jYwtpk1hNKGEFyZ5onmPyKhWe63uwhWYiKx8LviLovgSXxN+zR4s0/XLjxJY+NtBn+F+javqg&#10;tfs8ks8KefKjyhEuSiWjSRz20qWzCdAiy3Libz74SnxTq0/iL4z/ANkeIEbxN4q+x/8ACSRSXjXD&#10;yaj9qkkihlRvscEZka1M8V2S80UjrBPHh0f9CzTA08p4cp1MsoU44mSvNTXLFyw8bNTs0+Xm3XNq&#10;76q9z4vA4mpj84qQxlSTop2g4u8kqr05VZ68r0drpJXTs78X8Xfjr4K+H/hmT4h3Fg39m6pcXV54&#10;fs7V8/aJNqNbCQ+WPMWDbbiVyyTu1xv3SO8lcF4G+Bnjm18S+Ffit40+HWtXWueIIbrVNNXWtKhG&#10;n6fIsaGKQC8AtLqVYEebyH+UsIIdqO4J8zhstT+LHxx0fWL7xN9q8MaNcx/2ba2ayTI8ywwyyQrE&#10;6oxkYhFlwpG/ABkTBP2Z8L7rxH8LfhtH411f4lWcguLe90u00u20G1aWwF1cQ3pmhuHgKFpHDYvI&#10;SlzH9m8otFmAN+U59mEcil9YhJe2rXveN3ZxatFJxtrZvVdeVppW++weE+uRVDlfJBKyTa2a1bs9&#10;Om22+lyloD/tIfDTxxZ2Xgz4f+HdN1TRtUnv9I8KLcWMEN7/AMfM9tMPtchh1LyjJql0l263IhWO&#10;OEXAaVlXqfBnxZ8C6n4C1aLwz8GLqyvLHw/qbeLNNfV7pbXRrljJbztcwSyW4hAbzYhaqyNPcpaR&#10;gMIXSSHw98WPDPxj15vhxpfiLS4LvxXruo6rYXlxaySSaM0llmOK3jiENsFhYzxGOSJI0AEibCgu&#10;E53T7nxN4o1D/hY2k+DYpl1G3i/4SLTdRNvPoupx2tu9lb7LbCJJLbx3SW8UilWj877KywsVdPz3&#10;E59mFTFf7VJXUFa/NGLbclGM6c248jUPdteVOUYtyaaa97/VvByw6nRTvzO/Kr2stWpLXmXNq3bm&#10;TeiOo+M/jXw5da7efDKO08PxeGPFFqItafRvD/8AbVnfaMzW9vb3EM1xc2rW/kzuZGkuQJftUcMd&#10;xNNITbrqaL4G0u/0/T/A2tfFzQ2tRfQzaXD4tYWOlamsVhZ3v29549ly135tyJOFMsAuUgBkhkmj&#10;g858Z/EXw/LPF8Vrvw3ca9r/AIma51LxpqFjpN1byTX91fXDzJex28sM0A2BtzRCaAspDxu6wvDs&#10;eDdftLbWV8X6n4b8Yasv/CTSL4w8P6Lpo0/zJPN1PyrkI08SwTqDh4sRu0U8gjdkkkdvnMZThRpz&#10;+qQ5KaThHmhG/MuWKqJu7jUtFe/KV7SSTS+H1cLONOEYV0nK924yaVnq09rrXaK6Xa7/AE18F/2b&#10;vgv4p+M0lppnhWb+2tPsby51L+1oS3h/UZlt7WPTUAEC305FrdJFIHlslMiFYyI3mCeESRXWiXuo&#10;eDpfC+papqmn6otusM2sC71COYxsjabcveWyXdpOk8zbzJH5UgsnihOC0sO1ofxu+FPgzRtBh0E6&#10;p4S8X2N5d2NhNb+HbBLjWLVXuknszPN9oM0s0Mu2JovPgyzIh2QDGV4B8Dad8YfHek+C/AnhWXVZ&#10;NNEI1awvfGiWNxeW9pPbwNayyG3S4M8oeSKIQEssdw3lqjR7H8ejKnh8llHFKXuu/NK60jo5OUql&#10;rO1oxi0ld+98KV1K1OtmEZUY2umml56rRLVq+ra6bbm18O9O0TUp9Y8SeJPhLbW+sR+IobGRVvJL&#10;f7FKrkQah9kkRXuWG2V7dI4B9pSIMyxnBr2L4JfCPQ/Gfwp0u98fmOxtfCf2HUo9WaNZbe/ksmWy&#10;u7WWGY3Ut8FnjuGntwkS5sWKM8iyMvJfCLRtQ8eQa/pur3XiS01LWbmHwrcRvotomrWc0cgvY1n0&#10;5FC3AuXiVjby25U/aHUGZZ2kbxv9oLxJ+0XqnxCXwDfjXo9P0rT7TxFDbaHG8Y+xJBBfPcTMoSVY&#10;12ozMzoUkl2RFPNjVsshxFPEZhXoVqjjyqMlyzacWlFKUXL+W8lZWVrKUXGSb68fzYPDxqxi6kW7&#10;P3U9He6a+7/NNEXiWew+L0RuotRsZ73w7oUYFvb3lx9mhe6lN+k1n5tuXiiMUsTQeYGlRWQtKZd6&#10;x9n4f+KHg/xL8NrXVLaxvm8N+G9HSXXpvh/pN9a6pHDHLHEqORZCza7+XZJPAbcyJK0S7GRJk0/2&#10;Wvgx8V/FGl6p4w0jxbJoWi+Nbyx8Oa1fGZb5kmvHELrLGFd0hVJwCImgmYXcMkbCLz5I9rwB8P8A&#10;9p3xJ4c8Raj+zK154WjOh3jT+H7HS47JtcurO/1FbBwESO2haOe5PnQzXBI854dk01p5a/SYXD5f&#10;nFOc8ZiL06Mk780W4tKKmm3eK95rSWiTUmna676OYzp4eDo0nGco6XT1Wttd3pez3eyOx8W/F+++&#10;Gl14N034gax4b1r+3PFj6XfQXEl1OmoLPbzGKe7truyMdrE11La3WFl8tobiOSKMrsLLoOm+G/hZ&#10;+1FpfxX+NtzNptrpNja2ll4U0/Rb3VLqw1TURBHc2giitJBaxzY+zJHzIq3EwjcT7GXt/BX7I/iD&#10;w58LtD0/XNc0vUvGWoabFbapdaXpojh0++W3tltrk+XFCvyT2EarKqT7Zo42G54pZW0fB+rwXPji&#10;++Bvw9+Hmmtrd74ksovEF1qe/U9PtrqeC8M0ljcXNzFvt7OZoCvlxJtaVESBWuQYf0rg3Lv7PymC&#10;qSbTXLFuStOP2XGOtr3tbpvZXaPl+IsZTrYy8Er7uyacW903pe29/wAep80fGHVo7u+8DW2o+EfC&#10;GpeCNA8VXGn+G7WLS9SSz8Itfaw9tcXDzWksIX7FJbW26aB7KUPqg2P5jLIOe8SaF+1n8U9Y1Pwh&#10;4L8a3mr6G1tNB4i8B67qF7rV54bNiGi1CKDF2qXUE0kBgtpHuXSN/tA863ZZDX1J8bf2evBOpeIt&#10;S1Kxm0PQdLsRbQeCNQn0HTpNSsVMmnA6j9svI5Y1ntjBLsk82UzC7toY2kuLfaPJfBGo3XgX4dav&#10;pd5aa9cz6DDc674gubXVIwqNGYba5jvPPeyDWqizt7cTQNFLI9ncxBFFvdQt95l+ElSrXk1J7J7N&#10;LdrRPsnq9ZN7JpHyWOnGdNbrr3Xlv/l958z3fxmfxJoOrL4oltfBlxpdjJot5JdeIlEOk6jZ/bLq&#10;J0Ik3lJ7dJYFFulqoa9iljhC28cbdx8Z9B8D/ET4KeG7zWJD42uvFGof29dSaX4ZurNbG9+yiOZ2&#10;khURyAwQ2m8PLLu3yzRP5UiK27+2Pb3nw/1T+2oPAHgq68aaDfQ3a+Jf+EfTSbS9aNkmiuDIHezm&#10;jQhRPbmfakU0dwHhbzlt+Li1X/hbmq2/j79ofSY7Hxt4q1ZItAuhDqLTJ5txaTN5DTuItRjjgluZ&#10;1tXDz/uoof8AVRR28nZjK1enKniMPFypxd5KHI3NNOP2rL3dJXjJNqLjZ6IwoU4ypulN2k9r3069&#10;L77aqyve6N/xv42/Y00S3j8OTfDe+iGqeNLWSx8VXQ1/S5rbTf7dhee0ljazt1uXSGCUrJISYdjK&#10;JDLCsjemeAfilpJ+BeqfDn4R/APU5Y/GGtS6To2qa4sEkMHn+TIIIri2k8lGmuFmBhBjFsElnnhV&#10;oo7e51fGfwz8CHxn4S+FekeBvGGvQ/2ZZReLtGurG2updX3TajJBDf8A2ydIISd8VyyfZMJIbced&#10;G0sElL4T17xT4+0TSfCOj6VN4QXR/Fkmt6fot7q1jHdau8NlDO0u4mNJ44je2kxdd8gjuSnlXLRO&#10;x+fyXOsPjozxCoyp0uZv95dSjZO8uSSvFttpKLcXG8k1ez9TGYGrSjGHtFKVltaz205uuiu76308&#10;1l/Gj4SXXwI+F2g/FDwXr2u+Gb7yXtpdPvbLzYr67F080aNBM0/2RP8ARpllshLK/l2e3fI9zM54&#10;f4saN4U8RxX3ivQtH8P33jDw/fJfz+IPEcMM974puxPNarEPtI2yMsNsvyopkMksj7kkdIk6/wCP&#10;eveIda0aSz8If8JZfatceArW4v8AVtfgEDPBDqM0Fs91biTKqLaZhGrRq7mWeRUgjGE2fhj4bsH8&#10;NeKvHfgbx5BrOg6d8O7fTNchnvI7aXTxcRS6lIJmu2ljNvFkxuzkO0N5MsDedH5jfXYG2Hpqc/ee&#10;3M7Jv1sl3fQ83FRdaNtvLU+lvB2g6j4M+Ivhr4f6dZoIfE2vX2rWNjazSOlosUML+WMOVeRZUMha&#10;MMsaqyBwpDy+7WmvaV4a8M3mg3OmzWT6DfNPqEl5aeXb3k5t45VmimZVTyct5ZLKvlGAlmUqGr5z&#10;8b6J8Y/DPj/4S3Xw58OW+r+Fm0yPTGk1LSpLV7NmD75FinP+gupVA6vKrmJJI2UGKMr4t8V/hTZa&#10;B4p8Yajp+sWN98QJtT8mW6s7q4srVLy1tzNeW7wLM6tKIjbMEKuIVjT95DLGs7clatUq1FThtZt/&#10;fb5d7+VuuhSw8FTlOT10S/X/AIbzvfTX788D/Hnwz8WfEF/oHgXXdWvNUWGT7fqmn2jCO3U3E0Lb&#10;JJFEL5YSheJA3lowEindXnnxA0uGDxz4f8PXF5ZT29rqE1x51xm4aGRJXkg/eMegMatgksrKSWZx&#10;kR/s1Wdt4F+DGmjW9Kt213VdJa/8Rz3Nhc2P2ue6VJZGkEi+dI4WOKDa8TyJLG0RY7Mrka5o3xAl&#10;8ZaUus6rJDNcXjXUslvdNG2noV+W33Mm0OPNgJTcyYaR0LcsbpxjLWWtuhjKUo6R08zR+MP9t3+t&#10;WmrLokJtdQMd1bxrDKp3QsURVjCjyyS0gw20YBPzDivPf2nvFXivR/DGnaR4Ml0maxa3ihvLPWNF&#10;muLiD7SryJMY450ADTbWeJkMuxdqEM37v0r/AIXN8Kk8R3nga2+IMf8Ab3hrUpLfxJpumxG6WCIO&#10;xV4hMyQPslYISrSESDLonAXy/wDa78Ua94L8UafqOm2dl9i1oW8VhJJeea17cIXG/esJ27ZMhguU&#10;CqDtOwMrlCpKd5Ky6IinKOyd2bnwC8QeJdW8P6Zc+OtbW48XW+pTzab4i0XQbiPT/MNkY2jlgnlm&#10;EflrKkmUki3lcJtJYH0fxsvw/wDFPwCj+FOr6/qEel3CxGOSNXuLmO7kLSxsotkeWS4cNu2Rl55F&#10;kyp3vvFtL/S9S8H+H9P+IGmabcan/ZMOk6veXiH5lDx+ZiKViqxkjf1AYAbQwYZi1L4gaVrvxo8K&#10;/D7wvIk+k6LNqZ1TZNMpsZYFFvb4EbokkQDXA8qUffj3Aq0QA4KlGtVxCb0R0U6kadN23Plj4gfD&#10;/wCO3wT1vQV1XR9S8VWTabJaaRfXXiKTyZBBJDNbEwzKVhkgKfZdgiDmNtyBCRMnkN5+1v4P+AXw&#10;7VPGHhWRtJ1/U9Ql0iTQZIp7azlaGDzNgm8uSUIJoQZCpQtuWPzPLct9w/FrWobbxVo8MElvdR2O&#10;+68ReZqUq+f9ogmZEt1dmUssqRlY3fbEfmJQhC/kFl+z58N/jZ8Mrm4i8NNp+jprP2jTb2TTLg3/&#10;AJKW8zTEWzlXjkOI2MczKGVSPLhbZKe6VFVKehjHEcstTzLWfiV+zp8Uf2f5fD3wu+Itn9q1y6kj&#10;W3aQSXMjSlVfIGwLIEdHUMwDvhSdxkI/PL4EeLPAEPxV+Hd9JaXNvqP/AAmVtPfX161sljDpReNW&#10;lO4giY7JXZ2dApRiMfeX6z+IH7J/grwnqWoeGvBWn+LvCCTXV1Fql5eWC29vd6nbyyMIomEjidI1&#10;kkUOjMZFVnQlc4+MtaS7+G/g611L7bJd67o/iyXRYFsZhDFsgkL+aGQsxLMYwm3BUoc7hIUHZgV7&#10;OMoPr/wRVOWTUkfRGmy+K7T48fDSPwvpOjQahrHhO90u4eRlWz1OOK7l8iOGWH50nkMJV2jiaU+f&#10;lUdWVV+uf+CbH7Nvw1/Z/wDhLcftRfD7xC2tDTdZEPh9tSSG2MkCz4e9nllMkiwGDzAsy26TJb+e&#10;vlSbwreF/s5/AnwDqL6X8bPiF8adATxZpPhZ18K6G+mQjGrxPJcrZ28sk5sbpzciZlDu8ZDxqyQr&#10;E0jfXeh6ZrPjLwda+AfjDZzrpeoWV5qlhptvom2GKaXUVYxgRqUUxQRSPzvjxtdjKJI1j8jMYyxV&#10;SNJPRb/15HZh6kaNNye7/IsePPEmu/E/4DeIvH2reLtY0HULu+ittH+wgyTP5aQyXF1/y7ssMaxs&#10;iRj7Odm6WYSPMVrk7/WvEtj+xzovxG0zXLvS1E8fhfVJo7q0HlW032m5y7PE05SVp4EaGBoZAoEk&#10;rfu9o9P1nwHqmv8A7Fem+GfAvijTz4j02G11a0uBDcL9q/0yeFJQ0rI0SMEfbKGGBkkSxM/nTfFf&#10;wj4o8JfsmaR4E+H+gqsj+IIdP1y4a7tobfT4GnklVppNqQtI1wFlZEbe/lbC0bS7j00aEaKUYadz&#10;Gdbn+LueafFrQrP4P/saePPBEVrJa3FleWpWS6tYZZXjlSytpBLyy+S7XPyyAR7CkbLlZNoq/sze&#10;AdH0L4e+G/jNol3qGpeG9FFnPJcWkMl1CpFnDYqjwwTo5vC0XDCNUYpJFM8jlY0q/tRaPonifXJ/&#10;Dug2mn3F5JZrqWtaxoqxQxspsx9kEkwmQ3OEujIUupBHJHEkcQLec0mz+y38H7DVfCevaFb/ABLv&#10;vD2uLr2pQRzWWtzo6vaEbmvbBZ2iuVMOw+dIrSfKib5o42Vu+MpRw6b/AKuckuV1HY+rfgx4E1bw&#10;T8NfsSXV7dTLqDLqbXio2JYsRuyZMkmGKKGEjOSwkB5chtT4cJB/wjStem3WE20n2jMzSLNvUqzZ&#10;ZcHuxOMnOTyx2+O/Db4p/Gj4ZfB7S/B/xb8Da9JcaXPDp1xqmnSNrl0JHhM3kyKplu5GhacKXZGA&#10;Lqd0qqZW77QPih4ebRdTNzrthY3mj6fJNrun6g5huNNdhHMxlhudkkS7JHkXzFTMbI2McHjjOOru&#10;VKMuqPI9U+E9143+H9nL4f8AE1u1x4gsY9M17w74g0671bTLm+gECafK0iTILOQWqQ7hbl5AZ0JG&#10;8RsPnj9pnwp8PYfj8fBWs2GuzXkMNnHPY6jcHULNLWeJlQW86Zm+z7U+SVYykUVvMRbwfJJN6P8A&#10;s9/te+GNKj8Zab8Q/DyXyS6tEnizw7bzSXKWk1rClleRXE1u22KOOWY5kcAME3RxtGY5Xs/8FE/2&#10;JdY+Omn+C/jr8HNbv1m0vRPtK32vP9surS3jie5hlWSOZpLqaOREtwUMzy+dGd52yyjipc+jlou6&#10;9DtfKpWRnfsW6J4+8GeHvHPwv0GVP7J1HT4X8P6bqNxNa5n2Yt47d7eQGBlNxZGOFmjV1uFdXgYG&#10;RvJ/EXwzk/Z4+Nmj6X4tvtQXwxqF/JqPg/xdpOjyW8mhTrEkCCW2QnycSyuzRBHgjWdY/LitSYk9&#10;7/Zh07SNC+GNne3ljp3izTvElvZ3N1pOmzGyvoPKQm7tt3nhFnR7oXCRMEcyJNGWEc4aJ/hHSNS8&#10;AfBG++In9k65oHiPQdU+zWINrJdyX00NvAqRJbSwj95IBJbMWQPi1gKho7citpXoyc5ddPX+vQIv&#10;mdlrY8d+GHhLWj+09oPgzVtOTWpvEVrFqmg+LLfxHG0QuEiciaO4hRfJjeERMYgAiP5gUgCIj3Lx&#10;v8TfDepaKtxHc3GqaDJayai11Isllfa7M9yILl/slxCshUL9ndAVJVfOZXdVSWuE/Z0+G0Pxt1vU&#10;HgE9nY+ItYs76Y6DDcaPNYF7kG6tzGfJ8giXeXlQySk+dLvjZ7VpfMta+C/xW/Z9+M914O+H/wAP&#10;11PQbrXGuo9D0vVXliWI3phKxqyNH5jCUp5bEK/2adFYpGnl41IKtu7NL+vQ0jJxsd54D8FQ6TPo&#10;/hT4B3Mc2g6LcrpK2Ut2103h69t75Y7iNY5kaSaCeONg0Uk0SoLSSCEFyuZPC3wzmj8LTvfeJtP8&#10;SaTd21tfWkHizWJZ4dIuvtU0cC6arjD2ty8VnHHbyeXGVabBVZ0hPRfsm/Cn4fXlnf8AjrwNZXHh&#10;nWvssejWupa7bR6gtpfC+nljluLiCXNwHe5tUSN599wqxrvmjd9ujY3niGL4u65pL3NjoreKvtdh&#10;rFmLxXmnvLbYLe8tBHHDItw+nTPM+2OQRra26AlG8w51Jc0eRbdb9f6/rc0py5ZJ9T410r4W6D+z&#10;mZrHw54h1bQZ4/ElrZiazNvdWOpxzbkdpbaJyY2MUtuokBkZxOwCKreWPS9S1bxP8cPh1ceJ/gt8&#10;LLO2vrHWI4NWh0y0hka2kmmkDm5W3IBDmaFoywZoT5nmSFfJVPfvjv8AA3wN8Woo/D7ajZappvhn&#10;Q7O6WHVdduHutRlV7pZZ2ldp53CR2dmXE8AtWllkMxbMj2/xr8Tvil48+EfxWt/jHJ4Sv7CO8S60&#10;m58Iavp8cN9Lpx3Ws0N+ybRIZrdniVykrFokaFPLSGWT4PjLgXL+IsO8dhaajioK9+k0rO0ldc10&#10;t21ba9mz0MHmFSg3SqtuD6dV5p2dvlufR3jm40vXPEeqaNLpEM3jTTdQj05Jmne8R5IZ0aOWWbzE&#10;Z1322zKtCiqlsZbhosK/Z/CXwfoPhj4WXvxX+HVxN5enwx32nTv4DvTFavM7NIkdwbdooDGCsds8&#10;aSLJcJOFcNJbmDy39mnT4f2j9GvPAXgLxvrup2Ph+a/1ub7BY2Njo6+ItSi/4k6C3iEjRB2W4ked&#10;lEVrFZurALC0jfT/AIW1Xwl4V/Z21bx9a+E/D0nw1m0rRp/Bfir4hasdNhvtVgsZBLdQR30REcnE&#10;PkR27hXeRpI3kZZRa8vB/C+OoYJ4rG39k4qUeVpT5rXfNe8oRsuVJOL6ckU9fJq1qUcwcKOrTs7p&#10;tWvZW6Nq/p1u7HlXx78VaR4e8MeGdS8Ca1qE2m+LPFOpR+JLmK3uZbjyrdLMrNbkXyyi3WGeImzV&#10;osOAk6zRrGrcrp3jDx1oWpXP/CFafoelNq1rqJsZNtxardW9vJJKkVnCdjx2avIJFlAmJF3bgIzu&#10;ErjPA8fgr4k+JfFHhq58Z65feHfD+tXUnh7xtqGk7v8AiTiOCKQ5M0h+w276fCFZHlWy+zEhTvki&#10;muNr0fgjx5pvhX/hL2utQ06aPTfCqrbxM19DHeCC5tp5Gl+0NLFBPcEAhmhQSO7rDI5T8R4my3+0&#10;KX1eNOKcE7Rle75YXbleUrWdr33blO102fcUpyjG8ru/X1fTTt+h9Q+H/AMssWleEPiJoJ1S3tTG&#10;NUvdRuJ7WSW3ZEnkRJPMSNGcqqtGq7FKMQPMRiOr+Ef/AAzr+z/p+seLfir4dfxELG1v1tfDqWMr&#10;X2qLPPEbq+lsru5ZHk27Q8gVW2W21TdMmI/FfDesfFi58RRtB8NtTmm1LSZp5bFIZ908MscEsE8i&#10;3SeZbQEXULOuC6x2z5TzFUTt+In7fv7PfwU+J7a2PEK6lb3Uz6Fq2h2egRNHdxxS206yb2nSJ7Yy&#10;TFGm8xlcXVwDuxG0HzfhJU4r4f42w8YUnOlV5uZqPNGLt73Na/LbdRvFJpK6vOL7M0oYPFZXJN2a&#10;6Xt6JXXX5/kzutW8daz+z94DXxn8Dby6sbDWpp9C8Jyapop1Oy8P63dNceVeaXFYPcWVq7m9mkjs&#10;BaNJdxwIkssbXFqZPL/iz+2rYeKvFfjHw6ug3el+GdY8RSyeIPBXjHSrXUNMtZNLuLBWW8+0xg25&#10;WG0tJ3a5Wea1ZjYi2dbMRtn+L/FehfBv4h698O/Ad3osi2d5b6Pa6RaaNJp50m4XS9RiaV41LPqJ&#10;aS7u1LvD5UkGnW8+SLxLtNL4kfBbwpZah4J+GHxh+Nq+LtYv9d+33Wpad4Ya6FrZ39yt7K880iXF&#10;w8kX/EwZ99wWl+2mTzbZbSNR/W3FXFUfqbhGVqilFpqXI22tE7a362btpq1HU+WynJY06vtGrxaa&#10;s1zLR7pPbstL63te5N4Z/aL+OH/Cvf8Ahamj/CP/AIT7xFba1a61daxoekvc2mpTW6SWMOmXcZDz&#10;alCH8q8hCrELG4ewWZxLGwSn8Vf2uvhD+0B4R+0XmjXXhi41KW61GXxJodjqFtYaWbfUU+z6lLK6&#10;K+oyASXf7x3hkVnvl3rNLb20fpngbwL4u8cfEC68JW/j2XxJ4Z8HXVxN4M1rR9Weaxt57bS1soTr&#10;iW0qNcvcCaZpWRHUROgadllXzNLxv4M+A/xS1rUvDfxgi8ReFJ9a1aS80aTXrm/tbS4k/sqG2sh4&#10;hWW08mK8uDZyM7xSuzoNQ814pbfy183J+InxBk1etRcVKDcLSaScldP3ldXfS0ns7tpJmuYYD+z8&#10;VTvdX1bV9E9Vp2+X4tnL/FT4LeAPDfwivJPC3xOm+J3g3x9JH4M8L6LJqdreate6fbPD9ovdKkht&#10;CJ7S0vz5YtUt5I55AssJE09mBwH7HPwl+Nvwy8AfED4v+AP2fLG4a3sV0fR/B9/rUpe8DWsk09hI&#10;Yree5kVGuVto4TPapKwjt83E4RB654H8L6H4f+IM0P7TnhTxZcWPjrxJrl9rmo2erXunaadejn1F&#10;UkWSMxw3Fw+n3L2822RLKeBPniX7FMq8X+zJ8JpvDviX4keFb3WdQ0nwXa299pFrotnoM2tPb3V5&#10;aPAqwQW8rhJljtbu1S4huV33D25iV4pSg78Lm+XU8woqnKSb54yptNJe7GV2pPl5XFPlbTvZqErK&#10;V8KdLEYjA1qclGy5Zc17t62skut7Xtte7WqO9+Gv7PGs/tXS6X8Tvis2nzW/gb+1dF1LRx4wtUi1&#10;yHVo7OaCC2GlyWlo76ubkXZv5Gh82XUCiQSRJBJH6x8FvDOhaV4l8ReGdK1+Kzm8RfEu+ubvT9d1&#10;0QQa6sUJQLA07G7t7m3nis5JbiCOLddo0YWSOMzr514d/ap/aF8efDr/AIVv8PfCuk6fe/2U+kR+&#10;F7qyvJdNS5N2sY0YNpL/AOj3UCyqEt1aMC0kLXMrRWyTydvDqfx1+Injm5/4Rnwv4Z0mz8N295f6&#10;7d+H2gj17T3vJ7lG1q0soWvSLp1EhDXFvMbuOC58p1eeSOX6rB5hh8wqRdJNxd2pW00Vt+i10097&#10;fZpy8bEYOthYvnkk1Zct/Pt1b9bLy1tm+D/HmkW/jbRfib8Xvgj4V0LxdBeafY3F14q1bT7ObU/F&#10;Vxp6SwQRi0hu7qxv49JjaMW7LG8xuYrZGljigkPSaevxK8ZeE2+Gn7UPhmTxRrFnM2oTSappUkkM&#10;08NzbHTpJLayD2N1azTWhuHZmgkgEg3Q2waSSPjfD/iq5/ap8V65aeL/ABFJpvijS7Wxvr/4VaFq&#10;VrrWr6hp+2ARxmWC6ti265vp1kW5RdLt49QhMkVv5U7v3XxQ+Bnxz+GfgfWPg74UeTXbPxFcQDSf&#10;GWoa7cWd74dFrLZx2g88yxte3sshSeCMSW8LXrP5gwzzt79SdOnh04O7srb6fPXTXV9PkeVRo1JV&#10;mpaK77a93Zemn4b6Wv2rPjd4kt/2FvE3xT+FuvavpRk8OJdaVqGlWF9p9xcTX+jNFGWgmjmmVPPu&#10;rd4TbNJm5EcLPCY5Zh7F4QGteCfHekeAPHP7QF9r+pXlmx07RNQ0u0ge7trOGOC4uC0EUazy+dcx&#10;yTMixxLujVYYSCH+Y/2mvj742+Buk614K8AW11qOsaHcaKom0Pwfqmp6f+61CwS6S4lP7w6petfP&#10;JFZSXckmdksl1HLOjyfVnwh8LeD9I8OaX4I1Hw9pNne6HBGdN02wjZIbCFBIkQt4ioFsnlysohXJ&#10;jinSNiyspaKlP2dCLvvfT7rdNP12LhU9pWkktknfv3/rp8yH/hcXjP8A6IH8TP8AwG0f/wCS6K6b&#10;/hP/AIa/9DBp/wD3yP8ACiuX5/1951XP5pfit8Pfh58NP2e/Dtr4D0K0X4hNpM0l6niBbBbO10p/&#10;Kbf9pbTYJWlaSe5tV3XMkccSlmkAMSR58moeE/htpOjfHX4JQvr1pYaf/ZmsWtrrC3Oqa54du7S9&#10;vr+Sb7RZv9luoI/PtpZbYvFAbW6L9Eab2T4f/sw/C7V/2VNT+JHi+/ax1K1+HOoawq319aWITV4y&#10;UtdIFmh3X5uXttQ2MYER42eGEsbOUTeZfs+2/in9n/8AafvP2b7bTL7WLi3vLm5+H+g6jaiaaWC6&#10;RZtPhulN7E9uj8zXFpMsRRUuZC259teRh8HGGOwOIiop1PZO8ddUlCTsr30teOz1d2zljipVqGLp&#10;Sk3yc6tJ2spXkldvRPWz002Vjsf+Ch3h++8B+Jpf2vfgj8QfDPiPwytxP4c0uTw7DDc2egaRPZNZ&#10;W5aGSyMRimjS73vbJ5IuI5oIGSWJs/OX7Sf7QeraF8IJtJ8MqHTxIIY7JvLka4tLeRPlgabcqXgm&#10;EMRCNFiF9PgkiEbM6L7/APEH9pLR5P8Ai2fxZ1DWNFGgtfaT8OdZ1t9RSWPR7+dzd6XcNFsW0vrd&#10;HWB9tsim083CxNbWMSfGP7TPwb0Dw18QYfBfwuvYbzTbWR7DS9ZuNZFwxjiLMlwsirAGWQx/u98S&#10;gJJGPmZS49jMM+lis4mrSWjTvrGzspcr0T5uXorpPVJ2vx4PJaeDwNOLtunppLS8o83XTmfWz7tX&#10;v7F8Cf2eft/g2z0fxC1m2raRNsmWHTI7j7JfXDiRHvLcQyO9vGrXGRtRdyKWZSvlt794I+HHxN06&#10;9urzxAvg+60nR52XUtU0Kw0640+7tJN8VnbS6jAqG6huFsJ980rskduk06A7rgHzH9nj9lvwlp3w&#10;7uPHXxu1uaPxPb6Kt5Dotv4Hn1e9srueGyntRdRsiwQpeRTwFCZNsa28/wC7Yy+Qfozw1+1d8RvF&#10;Ws6HL8Qv2llg8M61qWo6pq0eqeGfO/fRWztqMcek2UcduGWM/apCsjxyyawiTYWS72/nOcZG8VjK&#10;9PG1ZWny2pxjFtpXuubmvFX1lGSjZ2bsnd/XYHMo4fD06uGgm1e8m2kr21S5fe02abur27Hj/jvS&#10;fCFh+zDdaf8AFzxN4hufEvi7S7zVvAFi1tHMbGzOrr58tzcL5V4be4FvPLHGWWEXNtPKI91wGTnd&#10;G8a6Vouo33i74bwaPb3/APYkunWsmtLBfagGndppJofPErJLN5knlfZ5WdI4sq7MN0nS+PvgD8UP&#10;CGp+Jvil438Fap4JtJo7OLTbzxHpcOmLqepNdXU0eoPZkbbW0ht7PUH+SFiC1pttVW7Eaddq194D&#10;8HeKI/FMnhvQXk0vxo+mrHr+iwWccNjpj3NuZrq80+We3ubqWCSwSWYokSJGyxgWp2N4fElPF0cs&#10;bxMdacY+zi7Oc1zS0krK1rNXd5JKKkuXboyGtRjj/Z4bacnzb8qdlqtX5O2ivdrXfiD8V/HGtaxZ&#10;6F4L8FeMLPxM0zajqXh+axubeKG8gEc1ulottFbyWiLb6PBdO3+u+0WcKJGoa5Lz/CLXPHtprmh/&#10;DvRtNstA1PSppzfa94ms4rW1lnF5NLD9peQJA0y/dKiV8O9qgKyW6CvJ9X1HWvhN8QtUt7+XQoby&#10;3W7vLP8AtHxNbXk01nNdx3VnNOk4ZlufmnBbyrS4/fmZiAhR/Tfh5+2t8KfEvhjSNf8Aid4/sNLk&#10;mZILa8tbOK6vhZ/Zp5J7GZI4pAY2utsQjcqwja3RNsUbZ+BzDJ61PL+bAYdVabV1ZOTUrSSfKubm&#10;jZu0dZWSbbskvpJRo1sQ3XqOFTreyXTvazvu9Pkes/G+HxV4q+GGofEJNYm0HxFrMzm51zQbfVNQ&#10;02/jWC5uFnsbhN9ut7C0LLIu9Xt5ftTs8Mcc0p8e+G/iPwH44+DH9t6T4ogbVtPuobXQ9Hlu7p0a&#10;a4leXyXiidI3ZY97iWKaJ5J5FX7OpVpWh+A/xO1bxN4w03wj4Z8T6po/h4yS3uuXGkaHcQ3F5G+m&#10;JH5t15KSkQxF9u5pnRoxHM0ZDTKPWPhz43+Afj/UtY8TeCf2olnvvGGpro3icTaeNPvYre7uY71b&#10;ENd3olAg8x7VZzazT7IZwjLFEZR4dTB4nIcO8NOE3aUJxlGMuWKbtyTfJKycVopTvFWS5bvlqjS+&#10;sWqOa6rprazulddfLU7f4W3M2qaNpXhvxj4PuI4dXhS30lrXR4ZINJnR5Y42gnvbh2gKuqwpC80b&#10;LIwjDmPZDDowXs3jjxUvhjVfEmn2seh6CmoaP4rvry1nitEup4Va8lsLm3iu52TzQI2m8qWUymNW&#10;hjmMx52/tr63tIbfxHDZ6lpOj6pqU+sWun6hd6vNFHJMHEbTCC0hAk8pbSaaQM8qOPMlRHVx6f8A&#10;D0fEBvHa6/rN/YeH/DepXutNt8VaoNNkhE0Eb3kExsoraK3vHu9qzzK7vAq3KBSI5Wb5ehUqRzCF&#10;WOl21vom5N6a+85QV5RbScea+6t71PlrYV0ZaS3v1fk+yT2dr3t2K3hvQtC+CltqWlfsv+PLhzbt&#10;ZwTXuoSW17HJnZHZx2t8tlGkXmxyW96mbjZhJ0dRvl+y6nw+1ST4fa9qFzrXxC0O81h9Us/+Ej0f&#10;w3o6Sx6m72cOy1dpIo/Jjuri7uJFa4kVmYRhgyxy/adrxEPh98ONEhHhzxeJFvpWOq3lxo7WNtrF&#10;vZrcXqXSJF512ipJK8sLGZo0+z3pEG8hZ/PoPgz8EfGGpW2l+ItL8VeIk1r4jXEOteA9Nul+2i7F&#10;peTreXsyNHcWxkWJWnLNF5IuV8+5UO8zfqHC+Hy3MswxFVuHtZatpQbnFuaWlOyklGXK2lZrkV5N&#10;tnLiMViMHh40ZRco27tWas9eZN7q6vs09Etvor4S/EPTfjN8CfBPiHxfe6x4dhubGHUL67v1N/BN&#10;ZyaWJ5buEjy/KjEpt8PEiRySps25lmB8E+G3xr8Y/D79ouTwx8MfGGotN4m02XUPCp1++udU0yDT&#10;4HSSzuLiYW8RFu0dvcMsdpJ5MEKGG2lUXrkdp4b1G9+Gf7Oeh69pXgK0kTwz4E1mXwbDY6hqYsm1&#10;q332+m2kltcT/b7m4Nur+Wm6HAnJaPz4LXHyL4Rg8d/Cz4MfZ/hJrum6X8V/C/ix3lGv6sfMi0+Y&#10;LKbe1hdIvKBkmuw6+ZM5WO6edEztj/dMtop01T35NF5dreVuu/Q/Occ4xrOS2l/Tv8/80e9ftV+F&#10;fF+i/BvT9U+CWi3HhfxN4mvNU1KZtJ8WJpoD6dNNfrYx2+nXkn9pTXDXDfvJJJwskcyosMGPJ8Z0&#10;f9m79qn4dfEHWvhrNct4Z0u6F83hfRfEN5ptlb21xlHW6S8jhms7SJnW2uFhimS2NxDc20SrvC19&#10;FfC+y/aF+OfipU/ac8XWev2hvIbO4sbjS7xbzT7iW6kke5jhZnhlMT2Gn/6PIpDfZ9xWS6Dzzavx&#10;y8PeBNE1iD4yQX3/AAl0PiSZ9W0C1stP3xm4VNBs4fIt7qUSiCWazuboXkSPA1tKAjETxXD+ph8L&#10;VwcX7Npyd2ubq/OSV1pZdbJJJHn1KlKtpJWXW36J/wBanxxofje+8P32r+HfGDtb/wBnrLp6TW/h&#10;tw8N1Jq1rNHa2kcLD7HsLiIoT5T3BWM7osb7kXwb+CfxI03wzpGteGvDdvrkd9BfXGpatYuzB2ty&#10;wt51eJFmjZbaQAMWiYhPLbIWeOvqXjDXviz8NfGHhbX/AIO39wuoW9k3h/UElWLztOt55ZJPNjjg&#10;ihl+zW1rdM1zFDtUyytKseGlr174PfCn4PeF7a3+I/n+INUhh0qxCaXBbbp52vreaKB0soJZUV5V&#10;MkMQZ5JsoIYd7tAh+plH2eEipxs3ulqr+T00vtdL0XTxYyvWbTuu+34HVeE/Cngn4XfDLV/AHxB/&#10;4R/wzqmh6PZzf2tqGoW9o2i2+oPLYpdR3mQCFuJLya2uHbzyZJ98Kl3W95v4hfCfwjoN7eaz8Mvh&#10;14Nhj8N2raLqv/E0hspLjbGIHn+1yS4lZ7Z7QiRSZTLLEfnYzbfWdNs/D/x18V+XZXN1ceG/FkNj&#10;pd5pf9nwTyzWQ0tnsIU1K0b7Q0kU0dzLBN50wQzXMkZKyW09t8/+MJNU0HxhZXNlqek+HvCVxqdg&#10;Y/BNn4YuIb6wlfR9PklFra6aTJHC0rT3U0bTMv7twim6aSKT5yNOEK3tEl622T327219F5HuQ9pK&#10;Ps5N97dz0v472PhL4mfC3TNb+JHhiDwffeJb6G6aO3sxI0k0Fo8ckvnBmS6SOeZI4y5WUQ+UsMkJ&#10;Vnj9f/ZTXWJ/h3q2tfE/SLOz8I6xoOkT+FdWutFs4NPS7NjbGK1kt2f7RcXatbRszlnWRmjjjkh+&#10;zxhfmX4o/GP426hcaf8ACmf4X32gapoMlxfXFr4q0nzjb6fLftOrO8gFnKTHbPP5hulHnQeXDKsk&#10;IR/qu3+Iul/EGyg1Lwhol54H0PS9At2uNNmvFto9Mtbm5jgWGWCRf9HdbezkKxgCVDKTbvsminn5&#10;8PUjSw/smkmm7JbJJ2jbRNXSTs72baTaSZtXo1JNT6fjfrf02/NI0vFfxT8H/s82k2matH4e8N21&#10;94lm0zQ0tdQVra7unjmug7bJEVEkeQOu7yVZhGu6MTQRxcz8PfBbad4o0rxn8RL/AE/UvGMn2q6s&#10;7y2017e1s7S4by2Q26ySQmVo4yz3AUPtygfYrh+E+H0fwJ+NWseE72bxH4bv9U+EvhaXUbvVND18&#10;y2aam0IhSWRgkTLI0CmN1YRxZt2VURIAa9R8C/Fvw34x+KmqeCPFMeoLfeH9VTTbqztfMa2litL3&#10;eZ4kijPnLNEQzIdjJghVYOGfjw9GnUzD2iu73T+V/wDMMRUlDBumraWe3e3U9W8Y/F74dfDl7TXd&#10;e+Ib2el2sj2y29jC82yM3cvmMvk+axHlmWVcMqH5lxn565P4efGpfHPxBvPEng7wtpuqabqGjW73&#10;91BvjiFq0m/zmWeJ5IbkLvWAHyWmdJvkUo7Q+k/EDSNC1XRYfh9pulefFfCKPbHEojhjJ37mbbt2&#10;Lh2weSEwFYsEOR4d0n4CfC/wvdXejxOTJtlsrVpfmhUq3lqu3JWPDsRyVCkYAUBV96nGHKzxJOUm&#10;eMv4J8KWWj6lfp4MsLfVtem8sxsoSTzLmUKwXLAdXbA2DHzBiwHyyfGDxcvhzSvCvh6xuLaHX/D+&#10;n+Tp915P2pdKuP3c3ml5dsAwomYeay7IxGwBBBfZ0PQvFHi/xva3Mt1NY3+pW8M2m2IjjMemQqHM&#10;8jI2AQFljXk53JGChw9YHj/XfDFr8UYvDMceoDxFLqttb6ldLqpjt7O3N0u65dymOIZJN+Syg+XE&#10;29PlSa1VV6qa+Ffj/wABGlGPs077s9Q1C0+Hdp+zy/hLx9rt03jOaaMaDrWjZhv7y/AOIoEEztEj&#10;Qxyo7QsoA8+TzEd9x8V0T4VeKIdUt/GnwX1BodU1qwllbWlvrmK9vYBJHI3n+c4mkaSRyeSpKStv&#10;dt2G9T+Pep69rfwI8E6Z4a1HUXW809F1i0kV44JDcRq07DzUMDpJA6whX8tovPlcFWi+XivhBouu&#10;WJvJfFUEq3jaTDCt34jvJbiWG3ljLf6Z5jJ5KsjHaWVPLVSDhnIflu3J+pve0UhnjH4yXfiL4XaT&#10;Z+PfB8k3268ZNQ1C0t1sbiO+t54Y3jlKy+TEGe5uUSMSYixEjSynzWrr/gP4n8EeOfBWowXfhm60&#10;XT5bsRWaiOe7tpZ4JTFI7xbyV85rgHKyGRlVQsaBATN8U/hlpWleE4NJ1ltD1bSZIWhvdPuNWniN&#10;uzRRNuBUKUImkbzRnawmgbcuxo2rfsi6Tf8AhPRda1PUvDlxcLcWRdi8kXlG182Xz4wgcqo8yTLE&#10;7I3k2+UHVQR0aezujHyZy3xhPhrQfhP4h8QfEZ7e702xtZrW6uljkhv/ADmRxGLdgqbArxvMYmR0&#10;iPmkpJlnP5xftGfsz+CPhp48m03xFp2oeLvD+pahDrs2k6deW1jexNc3Do0Mz7WLIy7Y5J41iWPd&#10;5p2+T5cn6Z654l1nwJ8BrHUvDGjWtxFc+JltruS8uIYIdu43D3Deb/D5UMqJsVmzdocgkGvizQ/C&#10;HirwzfeJvFXgrwlqk2oah4vurCweBXnvtRtZJLb93M7KgYzPJJPwUxtDiGQMWi6KKvF23FHvc9U/&#10;Zo8PX+reE9M074a399b+H9LuIV0281PT7aOOKKG2jWFfOa6uLS6lMUE6iWJkQRlFEcS4WP3Lwzc3&#10;vhr4raT4h1/QdD0q4/s3SbFry0uLmyhv1lljknS3bdJMTOjXCIkiq88lqwfYjEnG+APww8HeEtFt&#10;fhNpuhR2d5pfhfz77XGeVrS+1GWeNZZGYsVRzsKKqEttIyqBUU72iv8ADXTvCus+Mm8Wt4dtY7G0&#10;03W9Q1SxubWARxW9tcedMjQ2rRSecjDbGsQaSRFkh3SCuOUY+2Vu5vzNxbOy1e2/4Qnx7D4W17WL&#10;izhh0+C71L+zfDty6aqphaK1aZ4YY4ZCpmfMbzsgMNrInlKBGlzTPD9toXj+Hwx4z8Saezat4Xu/&#10;JhvEjMF1NdahqE8aQCaXYkjrdOsdqySF42fy2Krcb+R8P+P/AANF448QafHbQ30dn9hu4bzThFZ3&#10;N+YYLKYLNBqMluPtJDpLulEcUYjQHyypkk9W8L3XgPxfLr1v4i8SCPWdJt9M26Rea8DIIJrLCyRr&#10;MAFQxbgnGHETO0SszhqleKaJVtGfP/7TvhPwd4n8cW9hdf2uGbXNVsJLfXLcq1jPI+ftkjRr5zqT&#10;OskAkTLW8MqbUjCFPQP2KNJ8RaR8F5odC8CTK39qX8seoPb2J8+BbiML8uPLjRftkgEWVmVUZRCT&#10;Ntrmf2nNK8QXfx21nU9J1Gz0zQ2bR0a9jvLZpLVrnTIQgkj89AsMkjojTBWWMiJjuJY1X+EUuj2/&#10;g3Vv2YBeR6tq2qeF9Q1OLVI9KilmlhWWa0ntJ5zdsxYiRrUxPGqMVbEkZTZH0Tf+zpehgvidz3i6&#10;03QB4atV8NWctqZHm1C6+yW4hS9mM3BUom5xsB2ruBMci5DcY5r49eHdA8TfD+6l8T+FLLxBpdnf&#10;LdW8N8qNJY3n2gIoiIXeJkTzlUxgyI27BNbfjLXvFF4dJ8Q32sNewXX+kXl3FatG13O7SL9xUVYX&#10;WdNu8yEN5YAUkGuH8b2cXjTwP4Xg0/xhfeJtF1LXBrUN4rW8dxNOlxFE1rmKIK8a+fIu5t5AmYth&#10;4llHn1P4bN6b/eI+fX+Bnwf+B/irVtS/Zt0PxFo/iqa4WfXJm1eWVUs0lZ2jnivmuI2AjkeNpXjY&#10;rtZEZCxUtX9vB/2dtc8NfBD4maedH0ma8urvRtcjEzI5e4NyrzSbFSNZEYcxNJhkl3+WvzHoPjzq&#10;HhlviBNpsGlX2pLc+TaSeGZra4vXuZEZ5I5uGZmTcWV12pt8lASURmj3L39nG6+NX7Il18KvFdnF&#10;bQ3Ni13a+KrJop5bm5u5Z5bj5huMDiJLRS7+YVEm2Njh84vljTak3Z/1f5HVvNO1zc8IWOj+HfHu&#10;l+IvhH4fibwOsxute0u68y1WFZmbzHWC5Qva2zbZIWWHaqD7O0USJ5sjZeneKNS/ae/aM1DSfGEl&#10;jeeBo/DrWnhmJVCpMbhYi98rZdbeWOxvbYCN/LaeTdsCxyGSvnn9jP4j/GD4fftD3n7HWufFbVPG&#10;mm+EY7hli0u3gWCSyt0hcWc101q0qNCsszPHH5OwwrHukMgt7f0L9mJbf4U/tGWNx8R9CTR9V1Lw&#10;utxe+IJLiNIdUdLaVrmYuI1juy8VrZlwfLCsbiR5JXAaZU6dapdT1srrz89SpyjTd4n2F+zd4U8Z&#10;eHY7bTviXYXcd1petalBHrTQWrRX8biMQzRrG0zyR7dih28pyeQF+YV81+K9TM/7S3gHW9Clj07S&#10;ZdNSymPgG1a6s4rmTWrW+V5vKtw9vH5W+eRnCgeYiljH5zS/W2ieM9a8Kapo+p6fevqd3aLcI+lx&#10;25ghuJjIipKGcSNCsYVpAEcKY53cK7bSPA4dTs9Me3tdT8HqrrNPLNZrAZ0Sdrm4vSnmI4lkf/Rp&#10;tyIAymQjAXy/MVT93DRasinJyndifAn4m6R4Uv21H4rab5Da9dRR6Tc6PHLeWuoag8VrHBHFcN8k&#10;T3D337vf9lkkAjAM0WHTyT42/sx/GP4F+LNV/aQ/ZSng/smzaXWdQ8GyIbeytRDavCzWb53JLCsL&#10;okvli3eIWiCCYQ7m9mXRNY0DwZeXPxEttdXwtb6ZNJJqnhm6f7PYeZdRDy7myiG+ST7OkPnXE6S2&#10;6pbTKy28DET4dz8O9f8AEPhu2+LHwj8KaTY6Jo9za6b4m8FR6xeWh+zJGsN5Mz2V7JBFc2clnHB5&#10;SQySwpay+QxnSFI5ox5Xp13vsVOWo34P/tKp8VNGsrzVVtLeG8urbTr7RreeBNU8PXE73Onxm/8A&#10;OeNdou45kSRFDmW8YSWcMlrKT5l+2f8AAAfGibVfhxrnxEXULma4W7sba31yztUkuLdWhji3NGpD&#10;T2rq+y4TAK3D+eVa3WrvjTW45/jLqGowfAmeKfWvBcs114avrW5tb6bRXeIFo7CzIhnaSVYLq5tl&#10;UXMFrlHjdpSlep/tNaH4ju/DFj4B1LW0kukt5Ib7UNSs7y1udSuoltruMp9mt4lvmEc7vPMirEvk&#10;TgQjynW2j2fs6sVFWv8Ah/XyNo1OaLbPzQ8C6H8Q/gJd6h4ksrWbRJNDtvtU+k6pfC6zd3dopuGA&#10;Vts8TQC4g2yM0flzNG+4uc/aHgv/AIKEfDbwx8ArX4WXPw98Uf2tppW7+IFneWT27akkjT2TR3DR&#10;CO0Fubdof9dbNZ3TQ2okhlR5DFxPxG+Cn/C5/BPhPx54j8N3umaddFIJZrzXkha+02VLTyfIt4cx&#10;2t0Z5/OdbqYJGk0zySwKFS25e1/Zmf466FffFm+1+zuNB03T9ck0uS3mtIpE0WSae3MLx3ANtJ5C&#10;29xlISgVmQ+ajpuXzKlTHZbKpGlP3ZabXt2tv5v7ux0Ry+jirVVo1/T/AENrwgPDnxFXXvix4O8S&#10;eCY28D+ILbULE6XqN5p9xqdnc+fC0wmmu7jUFWb7OvmSIFmImgCrGwjA2PgdYfBbxRpWt/tb6P4u&#10;fWrzwVp0p0dtQ1TVLdrRlmeVpY59kptzJLdz/wCjRPDFO96xZUYRCvELfwn8Rfh/Z3HgnTvD94k9&#10;5YpNrOg6Rp8ggezY3Yu1SWGXzrSOW2VIiCg3uk+PMMah/Rf2Wv2pfh8+n6ZbHSW/4SCRdeu1t1ms&#10;FnvReQJDFYyvqK7WY3RtZRebZfKYtM6MsOJfzHNuHamYRqxhXlT9p7rldcvK1rF6LlUmr817J3d+&#10;i9ujjnh5L2kFprtfb+tj3b9mf4gfAi4vNa0K68Exah4X0fRYdZ8beNryGZjaWHk/Z5S7LCb6bUlu&#10;YiItioSZbp4yqIZX8z+JXw78JarPo958LPhVZXV4fCdjqGqf2ik89rfWM1o1x9kiu0vIswQh4428&#10;nc8EUcTRsnkosXU/CD4oavBaan4k+NnxJjupDEnihorjwqNB0mW4e3htxBm3uImhNvFbXCxSFISy&#10;Rxtdm3SKNH86/Z9+GXiQ+NfE3jL4ofHGfWptYnlbTrnT7WbRxrj2+nslzpryQQvZExrbxYG+aKKK&#10;UFzAb0y23xtPKsNhc4lUwVWUZ0laShOdVTvaMPdjalGC3lKUo2TTkorSHXXxko4de0Wk3o2lG3d3&#10;fvN+i+/r7Na+PPGXiTWI9dsPE2k6LpGveIJtU8J3nifSNPDWdtL5iT/Y96PMJHuDJDFIxTf5QkKs&#10;5X7RJ43+CV98P9F1vwh4J1PWtU06wt8+L4Y7W2S51K9tbmed0tdlqWt5djmGW4RJA8rOhiHmTXFp&#10;a8ReNG1LTNJ0bwx4evrWwiaL+1tZt/CcMutXGqPqDMDFdzy+VbN+7gjW4d5F2zI8BuHIirofhH4t&#10;m8afEBNZ8P8Aj271LSbbxHZ2fh7x1qpj1C1itiLbSxa6dqNtdxyQLKk+2EvJNNJNDz5Msks0vyvC&#10;v1zMYyqU6qg7ztFqMbqMUoylJO/PNKHupJS/eJrT3fX/ALSw8VGm7t6a3u76aWtay11e2j9dLwjo&#10;XjjSvG+neE9L+Id9qGhXmsXNzZeINP1GzubTw7o0cAkie3l01k8l41tbdraS4Z7d7i5eaTz3Cuya&#10;2vxG8dXN54u8a+L/AAT4s0uOxXTtf8Lp4SulmtLv7PdpLHbXFy2YrXzrSCKN4RHflbWzt3nSS3F6&#10;/LzfDR/in4+1j4g/Dnx9DpP2nxxey2+ua3Nsvre/tLc/ZEWFY7iLU5IWuruaSaFZJJonQPslt1C+&#10;L/EDxP8AEz4ZeGPH3ibT9Nk02ObWL2wj1TSmS3t9R2qss5RDEr3Xm6fbvumvn8hhK8KQBnAT7D2f&#10;EGW4h5ZgcRSp0XZqSUOZybvGdktXy7N6PlldJe7GuXL8ZT9tXjLn2s76LZp+V/zR9CeO/FfgTU/h&#10;RZfAn4J6FHZR+KviRHqnh2PR/FEumX99Z3+qeXFB5EVm0kMN2kShJlMUIdYJxLHJA0Cc3+w/L8Wf&#10;gD8V/jRqd+kmlazpvim3ufDq+HdNllv/ABVDG/2V7b7PeO8yWLRDcsnmqscsD5F2bRYY+Fl8e+LZ&#10;PhxZ/HLwz480Twx4cuLK50rUtesWF3eXBu7loH0u0jTTQ1tEILOUsLfe8hitwJCqh5Nf9mPWJvDP&#10;xm+L3hnxB4o0vQ/C+jRf2tpNzoviJY7PVLya4DbNEvts92Li5h1C5dYLPcYL23iaLJkjjHscP8XZ&#10;hPEKEpRlKlKUHJpxsrQvCMk43m6nPJQvKya05m4vjzTKaUcPKNJcqdna97tXXNZp2Vmk3o3bfZnu&#10;/h/4K67Y/FX4f6p8D9WjuvHFvNdG4m+H+n26aDpGmmGCWzs7e8EkFrb2oWHVljWK3vI1lub+QxyS&#10;RNa3XQeD4fFPja70XRvi58AdS+FF7oOtWt/ruseKJmk0XxXoC6WTqUd0tvDHbQ3X9nMInikhLkWk&#10;aP5aQMkfns3x1+H3xC8W6Tr2s/CH4keB9T0W8sbf+zrH4Z3i2WnatdXhtx5129hHeLCQ94VmWWCe&#10;zlt90AupEXycjxl8UNR+HupX765+z7qWteGb/wASCeS8+I+qT6b5CWl7eS3EtvdaRbXlrdW80s8s&#10;glnbzwFiaRmVLGZP0inm0sNlSUkoaRk3NyS5bxTu5JTcktFLR3ttaXL8zTwUq2Iur3u1ZK7vq+9k&#10;utu199L+23fhzwn8JPiX/wAL6+DtvY6F4il8TN4a8Qae+ora2WlhbuCxuktrS2TzNQzDc2kqR24h&#10;3CxsTeRrdx+YOQ1b9vlvF15pcniu80yf7L4uuLjwv4u1rXNUi0sAak9x9qn0COMi+8iKK1WGAzyy&#10;wzvCgNncHzn8J+Fdn+0J4/8A2ftc+J2s+DbuPw3Y6DEJ/F/iZvM8TaUyxWxn2pq8S3txBFBLf30E&#10;VtLMGlXVLaKaSV7K9s9U/Dyy8SfGvTfGPxv8K69qFquhi5dhHHf3Tfanj32qTiEJcLAl/b2guLSG&#10;2t1j+UzKI/Oi689z7D4enhoYedpVGo8sJX0lF2Wj0Wi1jZrpKN20ZTl9OpVrOvrGKbu1bVNeXa+j&#10;0fZ6F3/hevx28CfBNtRvfgXffEjwfc+IZvE13EuiwaDeTrD5V1qd1qdrb2ytJCjXLweWIjG0klyJ&#10;pZJXto3+gfgN4qv/AIK6L4ZtdQ8XaH4c0/RbzV4NU8G6lrkls2n6tDcXr21xIVvVja2vbfU7J2xH&#10;cRwv5ALylxJF414rutc8J+E/DvgXxb8ZfFnjy41TxSdG8L6Vda3AJNG02OKWK48wiBorcRyLPZST&#10;OEWTyopYxNHut0wLjxhrfwt8QX0+lGPS9f8AiN40t7vV/EWj+AVuLfw9NYBnnYyagbkWkFnFcSmK&#10;S3WKW3tPsxKq0qeVFfi2WX4t0pwlNpLT4nqk03FN8q9XorydkmzzMZhaMYJ0rfK+lnbqld97K2h9&#10;/f8ADd3ww/6A91/35uP/AIzRX5hf8Nm/tx/9Hn3P/h7PDH/x2ivov9YqP/QPU+6P/wAsPnP9t/5/&#10;L/wH/gni/wAFPGd5rf7E3ijwfrHhXyY9dLeHtH8S3FvqF9Ndzpf2N9Dod/MBBDbpul1a7e3jzJJu&#10;cyrCMLqHhn7d37O6aj8RfBvhX4Q3eqa14yvmtbazj1WztrqbWNUuHRvsbzFSzXReKB0hf92BdcJG&#10;Jnkk+ydJ134P6X/wTL0DQ9E1m3vvG80rX0kmgmK6aMWvieVlVrjBhsGL61I0DXIjMwkaFidxQePf&#10;FnUfhZY+L7Q/D34+rB4m1C6lOqyQ3RuILy5mjeyitLqNVKyJcW6SW8cflyN5BkkkEm/bP5eYYqOW&#10;4jB31UIXVtHbbX8VfW731PeweH+sUa93q5Wd9baXX5p2/Q+cvhd8bfD/AMdfjTqPiP8AaYlhSa4s&#10;dTufGFjqjfZreWS9vfPupA8swWEJmS9jTdHtu/LMfzbZR594Z8d23i3WdD1bxL8P7O70zTbvZLo8&#10;Mrw/aYYo5WZJUD+ZgxLI07I8chaV9jn5C3tv7Vn7ME2qfBbwH8YDoEVvoM2sf8I9pd5bWMdyJ7SC&#10;Y/aLm7uoXaOBjKIo4IBJLvWaWVvKWS3MvkngKP4s+ADe2PgDwFLrV9a6PqMV8o0vz1gjvIbW3bUC&#10;JEZE27kVZSY2hnkQoyvswSrVq2HnipfE0vdcl7tlu5X0XLaWuqSWtrEyjTjVjSVrJ7pb3d9vW606&#10;+Z9OSeOb3xD4h8R/An9mmPxR420fUtaEFvo3/CC6bdQixkgvLae+i0+0jmt0dIWtlW/W4jZ47WZ5&#10;CIpvLtvWofB/xM+Bt7Z+Afif8IbTw3H4V8USaz8JfFFr4G1DULG01DULGQGWwe5PlXss0yaFPG1x&#10;uubcB0VS6T28XmPwP+F37V2oz2PxM8GfDf4B6T4N0HVm0O68QatBqOqaT4xuraI3Ut1NZXkE9xHJ&#10;NCqqvkQWtxtv44oY1kJEfIfGDXf23fjNLrWjeJIPDM7+FdHCWGk6HfWbW1nJOfsK6faW+on9xex2&#10;tnGoe3R5EishHvaZ1rhxXEGHwMY1sTVpyrTdo/vnGEY3ik2/iSvJWas2+XWy1qhk+KxX7rDwkoL4&#10;vcTbbu2kkrPRdbpLzNPx14ht/EEHjL4qftVWial4r1zw74h1jwZ4g1LQNSvr3WdTuWS3t4jJbTBj&#10;ZW5srWOHz0VIDPNCtsrOWi8/uLj43ajo9t8CPG3xymsfAsumwa1DHoviCS4tY7q709bn7JGwjmEF&#10;0vn+Rcwqj5xMQZEgkSuo/Zh+GcVh4U+I2pfHDxLqnirVrD4f+IJ9L8O3Nlpt95N1FpsUZnk+1zyT&#10;yWFudVM4kWPy5SkV3EZIrWcxx3Wv6BqP7J0PgKK2XW9dXwvYaX/ang+RfOaFRGYo2jtlU3ckF7ap&#10;5Wx5YJxNAispEnn/ADvEmJlDKcPVtCo6sknUtJTSclaUY1G01F6xeq05lZvT3MnyupHMpqTlFR15&#10;U4tK1205RWjd9U9dUrWWvhvwPtfFenjWLjWvhBJLfDxDbWd7ea5o801vpl+Hbypxclk/s+6Em77z&#10;Ru0kab5FVXjl9GufAvxB+O/jK08PeDW8H2ejp4gulhhs76xjvr1ZZpr/AM7yv7QlkURi9eGBZJVt&#10;43BjZhI8s45f4VeHLF9Tv7/4q39j4nvtYube60//AITCznJkhs9ME/2CKaC6UbXlMVnJCjF1V1Py&#10;yQiOvQNdtPhp8H/iTopazuf7R8Tx/aLjQbXTVtotOulkuJbdreLyoHCAX6ymC1mhKmKfbKiRws3z&#10;Gb46tHMJ+wV6ri3H3ZSjdQV2ryXw2krySWy3aa+qoYOnUwkZzmo04vXVJ6y2bSe+l9+99Gdd8F/A&#10;Pj7S/jXeeF9F+Bugtr2uaXptx4f8uSVLOJ4FSBIEjmbPzfZp7d5GmjvEubf99NA63qP1XjX4keKv&#10;DWi/8KX+J/wv037HY2y2E+kaxqU839ppaw7RLbWk6fZ2fO+aM3XlrFGgjtVhRZEbgdQ/aD8d/Dfx&#10;zqHxJ+E+veGtWS+1HT723uLPw3ZzR/Z4lvI5rKAW7Rz2rTxr5KQrmQRxbkeCBo66618deGtG8ZaR&#10;4gv/AAL4O1280zTLO5k8SeGdFlWHUWMEckt0toJYriMQXJhM0yuqgiY+UpXya+HxuGx1TGQq4inG&#10;a5ItKLnzqcYr+ZqzV4x5UuZ+80rczTji6eDk1Tm3ZtP4WrN30tdNdb+nkdVrHgtb/QD4vurTVLrw&#10;fqeuWw1CPX7ObVoPD+kzXECWz6be2wjeIxyWRiiiuRELi3ntktmMKRhuv+CvxU+C/wAVG1r4oalo&#10;usaL4osbHztebWrqW68yyUI5iuLprhFuJBEqTRgKzkImyHFu0Y5iT4rapoNt4m8IzLrj2tsq7fFG&#10;qaXc6dBPY22mTFILuCwiiur6xkEUyoYpDFbopkkBUOsW14TuPAfw2tb6w8R6T4Cs7eO8uX8SNBrN&#10;yt8pSaO3jke5Mkv2aOZ3061ex8y2837DcJPuTeWeCwNbEVoUPZTfMrxUZ2ulH3lJvlUpNJc0rKdn&#10;G+7cuypUoxvVi46dWr2vs1Zuyu2kr8vT072G4Gta3NqGk6otrpsxsotS1XR7i50+3024+zyWtr9m&#10;itLnyGsTFNBPNFKY7aaOGWS3mlilUJL8Ov2edbv/AI76t4r8Z32sa14m1WHUrGeHxZNHoun3CTC1&#10;86/0aa4ub2UqqrHHLJAZTBL9n2vFKVDYvhL4uWnxl+OWj3tpBPqxm+0zeA9S8PTzWpSxaaO2udQl&#10;voI2a1aKIRzeUSYx5qoxheCKIdN8OPj/AHnjXxrpnx00jxPfeH9cm8KrYwzGC4NtZaYttdywyvBC&#10;bxrWeKa2nd4RFJO0WpHKDzFnuPtuF8dRwlGtKth5Kc5O8+WUoS+JJSfWUNedxUUubkavFs8/HYXE&#10;V6kfZ1F7sdtmtnoktE9LJ9VfY5z9k/wVqPxmtrn4hX+g6R4qk8K+Jpbx9D1w3WlSabrhtprS7upr&#10;n7NJbSRI/wBiuTGC80cv2iW2a4+zxQyfK3iDSviV8P8A4+6B8TfF/wAPVOp+LNL0fV/EGqaRaxx2&#10;iXFz/aECRyXCNGoWcKZpVbEbGOYGGRLdUH2l+yb8QdUuvg1dfEf/AITW6XT9P0a4up9H1rxBDM2r&#10;R209zPPco4igW4ldja2jO8qQiKdSZWa3cyfLf7QFv428P/Gbwv4z8Q/Bzxhr2j6DrV20bw3FxqVr&#10;o6f2vBdNFLLb287QRbEm/wBFikYwvdt91xIk37JllGcacJqcdb3va7im7JNW+FvS6frdtv4vGTUs&#10;RPmi1/nbe3me5eEPC114t+O+vX/i74d+IPsuteE7608Q+FDOt5puspA0MENtHPh18tsXcn2grbSK&#10;VYPtRnR8HVbD9npfCvhnTfita654l8TaRJpJXxtq0IuY9Qud0l0L2G4/tQuJXhgdDO1wRbNOUT7O&#10;hRa8z8R60mpfEG++DGg/EXxJoOrWdvNoOjtaw2a6UGtcxX2q+ZKJdv8AoE15J8lybiZ7O4ieS3eK&#10;2ji6nQZLG9+JPw7+HX7Qurahpcs3h6zs30+8V9Q0+60q2/s2znN1NI6DTZUZtTWeOUMkc8IjjaIR&#10;wGT6zCyo4iSk5XilZW8tP6/M+erxlRi+Vat/ceUeKvAV/wDGG21rT/DXjDxHr3hnwnqEU+mt4s1K&#10;4upbnS7O1lSN2Ri5MzRIzSxxGCMyGPcigBl9O+G3w1+KfxQ8DeEND+GXgyWzu7zwlHJZ2t2sCtqE&#10;cqxwpM6z3capPHJFC8UzxRvBc6fCBFiZ5oqf7POv/DnxVrGit4S1zT/D0dl4ims9Yj0ONVt75ZEl&#10;Y3U88k3koItqRuvJeK4lZEZFlLfR3wy8dWfhDx14shi0JW8I+DdHuIvDNjNb3U6y2UYtYZYEdmEb&#10;XU11BFJFkKrRNdRgDZ5lerjOT2fIlovz2+d2cFHnUnI+YfAXjDRPg58Qj8ePhh8Fta0PwxLZvYWu&#10;k6DpcFzYWzTkCIz3UF/PMwGArSKtw0hur7aruhjb3zxXY+G9d8IWHxLvdMZpPD8c2tNeQ3U+jXTm&#10;z0uXWNMNjE0Uq+ZC9yZW+0rEou2keTzlTyn84+J2r/Dz4fa54y+Hngq2vLtY9IaDVri3097o2JS+&#10;WV2Eb3kisxeMzIGaLZthPzGfAu6V4n1PxJ8PPDfw/mtfDtrYeLPD0OjX0MHnWjvFDqsVjmZws7QS&#10;eRD5cUk8axM9zdwoVd4Ul8eODjGnGmm7Ky1bbtbq3q35t3e7PT+sSlLmW71/rscL4MTxv+11BYp8&#10;W/H17rF9AJ7jwsW0uWc6TqVpawS3EbBUg+ySwNcbWD+Z5++VVR3Szmf1j4H+F9KsfCnijUv2g/HH&#10;iqSy1yzk8MvfeJNHv9Qm1e+S1ZJbu3uXjmXzEmt7uTbje5tbFZY4vLC3XnQ034efDfwZot5o3ibU&#10;LbxN4g/tWG1sNUsY4rePTLr+z1E87wXSeZaxx28SxIsbh5XEUjJsJT6w+HWl23xX/Z68Nan450Wz&#10;1JLPUmbRb7UnhmkWO2gt40mUsd5mKh5WkjRFMhVgqZUDmxGDjJppaJ+nlt1/z1O5Y3lp2fVanyl8&#10;RP8AgnH8BvBXgrTfjL+zP+0Zfpp+jah9oabSb601yJ0FvObjyjAEVpmNuoMaOF2nywh2gt6d4bsr&#10;/WviYvjz4V/Fu4j8TWeuwf8ACZeF/FkkFja36yQPtMv2GG7mTzZo5JMA4i2Rqcttddnw3d+Gtf8A&#10;Cdne+J/C1tpOgza0ttfWbSM41DEYPmRplo3VXiEYLqoUbAHGDnzzW4b7wbqvjX4oQ6Rqy+I5tDtd&#10;Ejbw/rE84kkkD7RHaAtbzOjReYMqwdWRsSjeRVPKvZrnhdS1697Lrc5ZY5Ti4S1Xp29D6L+Ifxv8&#10;QeB/Far8R/g74iuGkvPs1nfeHoUvBZws/wBoRGgs7p7tQ0VsPNbyfLLEK2NxA4j4T/tu6T8ZviTr&#10;aeENeSbR9Ms5zarYa/ZO2qSqzB0+zkG4XcNiqyCaBxEjZU5z5b4Q8Q/tMeK9Q8UaB4c+NSahqVh5&#10;c2oXGtJFHe3E2xI3EF/bSIsMGWX547VirRHbuMuxcXxHrej694s07xd8Tf2ZNA1a5sYYdJfxp4f0&#10;N9ZtlWK7WIrJbzQpcyMs5WYtHaTK63En7zYJEj0+r1o0+STv/X6nPzU5Tula/wDXroff3wo8T/2l&#10;8KYPHUptZtRvbG5Om3UcbbLeZYnHlK0hbCfJGpACK/lAlSeT86+H7bw949+Isnir4n+JP7Y8H2el&#10;XFzr1nDqq2STMiLCYY/JbzIZWDKXjRUJNsoZyZZCvlNv8WvhL8M/FOteH/g/8S4fC914XeVls9YS&#10;8ubS6AeNLi0e3uJFurC5iQSSMgZpXdp0P2fy5SfaH+HHwp0rSvE/jj4f2V1qMniDxA9xrWqSX8Rk&#10;s4bm/uobcOIJPKy3zlY4kWSOCdFuFVyAOdqWl1y3RtZQvrzHZ2nguHx74U1HxP4U0KTS9HkVkht1&#10;0+OCMWgt4oIUtYIZ93ywgLnCIpVHVXIYnI+CXwz8Z/En4iX/AIL8aahd2s3hjWNt000duq3n2lNt&#10;vHK6sRPD5ZBKOIju2KqurknvPh78QvhPc6Zpfh34ceML75Y7mLS7O40mGzuoIQJgLrymtx5GySIR&#10;rJLHsLbQ+87sanhb4e2/hTxhrOnXms3v74wT3Uktx5kk7Rl2imeaMfxiExurbQdsoKnL78KPMpPm&#10;+QtOW5va54Sm8LeAfElhdaTcXEOp3E1zNFrNozt89oka2wfzn3TEoVG1gifKzeZtYS8z8IPDet+C&#10;NE1Dw5JrEtrHrXh+OwaW81SZFjJMULFiQ8OUAiC7FDsBJwzYNZPxM+LGp3trpvg+PSre1a8v0hvo&#10;5tUeH7FawwK73LTICcKYthXecgbgRtGzoPhjq934x+HqePLjQdOk0g6fMvhs6Xe+ffXTRxsLyXLD&#10;cgViIUSNpPN3SYLA25XrcnGBjbmkYPx30Pw54Z+GlnrQvLqO+0Wxgl1bQ/Duni7mbybeZ03PL5Us&#10;xiS72o3nbQZEPlgfI3xnpfijxrYfGTwn4a1SC80abUtW/tmTT2ku7yTz/Ml8n5HRn5y8kSrEmxJJ&#10;PldQpb668cfFLwld+ErTxR4HvZNc1jWLC6kso418yxQtOYvnCgJGSJJlwxBJiZmIPmF/lfxZ4OvL&#10;T9qq+0zWfEsCNY6JGttZ3SwRlXFpDFFb7hgbf35yz7FIG5myuxerDJq6fmOR7dJrGnaUupeLPGmt&#10;6lZ3z6C0C6HYWcbRmzYxLBF58Tt5wkZ5RlArB1mKzRmQwtpfDBNVu/h1Zf2At8upap4gluNfju9Q&#10;E0Ni9vCsumqSS8hYSQRyxy9SIHViyOpTifFHxMtrrwYtlOLnWP8AR7X7VpU2pQyeTIqJFPcQNgeR&#10;DAhnhVhhGC+WqsxKi5pd9qHw61vQdI0a9a6kv/CcdzqGk6LFAshWWK6+S32rGFd5CkIkjXO3eqFQ&#10;HWLn5X7U0vak/NnRWnhKbWfE1kfMuo/Dej61DNbvZeDftcdhBBbHa08DTCTyJrbYsv2cksHZtoEj&#10;sfYLj4XLL4Om8Px+IpNb1S0vpb28ns9L8m+s5g1zdWhkYo5vWEkwIuJd8byrnLksRy+gHSn+Ivhy&#10;/XXrubTtS0OezvLq/vI0lWG5liQytIwa4tW817ZEU4S3ZQ0ixKjND2+jeD7Xx1pOn23hTWoNMhZY&#10;ri4t1vWjt7tDLHPCqwyIJFQm5ud++FMrcsrhmfc0t6Enl15pnxJPxK1bxJfWf9g2OheGdP0zQbVZ&#10;zeGWKCJJ/LadN/2q1maWC52vErL9pZSiNI233C68Px30usXVjfR2Ktp9rZ/bLnTyrQr5+6WGHZsA&#10;MuUZTvAXexwTiOTznx14l1vQvjp4zj8bzR6lbX921rawaPeSJcTRLKVjRVt8LtbYsZkO1lCuG2BN&#10;i+taHqUWu+EYfHHgzWLprfXNX017W+kaGSJrWVzK5ijK4ClQ2VYtIpkY4UqFUrRehMZX0Mbx0GT4&#10;U3yyafHf6pZtb2s8tvdYf7KLhP8ASkcSb0TG5lIk2F43IDFHjby6b4y3d/4f0/wLFo+qHXNG1q1u&#10;vERtYYvMV7qcXiyqodHIfySXjYGSXEpCyEEn2Hw5pEb3niRpdNtbzS2n8+40u8jX91brGypC4zud&#10;GdJVALF+oCsCpHgWsWvwo+FkOq6noWkaTqGoabtutNt7a4iNwZYYZ4IvOhTdFDvljuZIX8uIIJ/K&#10;+RYxEcuWPs3fpqXH4lYrweB7z4l/F280HwJrMemXIswlxHb25aQRNiWSU5YKjK820FlLkRr8pU4r&#10;0r4m/tM/An9nzwhpPgjx1f662pa0zroMN8xmW5uy7lNm2MrHLCIYZNoWNA08O5gXZ6434ffGrSv2&#10;e/2f9Y+IXxSglj1Cz0dr7Xrq2hFv9mfzVEyp55xzuDKu4l9soQAqEr4z1Hxb40/aP/aNtPjveyX1&#10;vH4b8P6zq8PhXU9t7a2N/p0FxLCk0kcVu6rIYd4jkVZYwy5WNCBHxU6f1mXK9u51/CrnU/ANPC3w&#10;3+HniT436b8Jnk8Qab40jk1rWo7hZtQt7C3beFjSad28x1eVmMhILQKpkMR8qL234RafHqlwtxqE&#10;qxQ6Nerd2+pNYwXKX+lTu0V11YIqiO8iuIwqsha3jLLIo8qvAPhL471+D9g3VPFkV9qWi/ZtUC6f&#10;rsNxcRz3GbeK3fDxkSxQrBEIyokCqRKgZRtA+7fgN4H8Xx+DPENvL4vjvjeaPJcqxtUt5Q00qgl4&#10;9pwxhjhXBwoaDGE+bPoYuPsZKPm193/DnPSqKpzfIvaj8M/iZ8N/CHhHUvAfjizvYdMjjHic61rW&#10;x7XT2hcC4t3Fsyyy2zTBAGjje4EaebMCPn4Pxx8DrSPXdQ1f4EadaWeqXzyC+03UrxF057iG3hSK&#10;EyyZuY3li328JjLxxmaaV4ZWCLXongGbxh4kF94f+JXw11yys7i11SCHxFDq0LW4Vbi3jEqrbTu0&#10;MuZLiRPMWMjZMw8rac+C/EnXvH3wE8XNqx8T2+qeBLHWN9jt0xy0d5MTGsV35b5+zMpnAeMOw+6y&#10;MQHj5Ze82v6ZUNLM9g+CXir4g2drffB6x8E69pOvfPK2i+IrdG8+0kfy0iguhcPFNJMRMwUyTs3l&#10;tvNvmOJPTtS0DwZ4W8Sap47j8IajaaBrPht/7UvrXTbq1uJ72KCWWeR4zIsLkReSnntHCEOI1lk+&#10;Vbfkf2Rvjt4e8Uw2Iv72XSdD0HwOt3rN14gmaRWtVZSZWedT57Ju3SSHaEUKZB84Q90f7N8ZeGL7&#10;wV8XvF1vHZeJtD1bTI3TwzLbpp7fYkaeWZ28z5JP9PufNk2xLHPbx+rzY0tZaf1saz93c4v9oHwJ&#10;8N/GPw48N6j4guvFHhq5k8MtHH4w8JNqWnNpwaGJZo5JURhZBJMFLe4CGaS3SBt6mRG8M8Q+CPEu&#10;kfDnUPGHjXx74g1aGzubTxPq1xdaayahrUsmnyzXVnNGIradlgt7eQRwi3hhZRsZHe1m8v07X9d8&#10;V+EtK1T4c/FH4RabaeGJPGGr6tfWdqYdah1jTbyS4kvoPss0Zkicz3RaRMswa8mhjcBYYT6L4yN1&#10;q3wmjsL/AMUX8M0eoNb3d5/qEliubqRIwJCjmKJvM8oLGWMAnIUbhGamtU9nNWLopSifMf7OPxAa&#10;P4M2PhuDxJo/iuzuvEBn0+30mT7TZIwANzFEYoJVu2WaO5njlj8sgOyBv3LiO78ctT1P43JpPhjR&#10;L7WJLe/W4FxofhW+TSY7C2gkNtcNPCVR9wbcIovKAd7aZiyLE0icJp97ofwl+I0mq+AJ9S0Fr77R&#10;b2vimHVLS4sL3w/erpym9aQQPGBOq29wUdfOMoWIFbSEyn1r4gftJah45+HWpa1rejf2haavoOpD&#10;xJq2j6Vc2F0Y2umtXtYt8TfYZyFXZPO5WYoDboGkXy86lOUqqmo3udUJ8sbXPmfXJL3x94R1Tx78&#10;QLiex0nVBf6nN4ysYFiuG3wTy78TpDmKZHtCXhBQM8swdI3ZI/lv47fDtoPD6rcazplva6xZ3n2K&#10;+0+2SIpJa7HuGlV1VoHaaMqcBSzyqpSKXcK+r/iX488JQ+K/DPwhtfFOqL8MNe86ax+I99afbLfU&#10;83FyZ7nOI4Y5lSCaT7RPGVVrGSeMPCpjHP8Axdl+Gd8LWw8Y/EceFbHT7wxeDPEml6vdTf22kb3U&#10;E7FoiTlwA8haRkjnkjQAROXXDHZfRqtSUbS3Vv8ALv3XTsaUazlT5ZMxvhr4h+GeufBSz8C3vxH8&#10;WXD6toLWvi/SdHnW8t4YI7bz47NwtokVylwIFmkukkEYXTJrj/WIEi0LS9t/M8AweHPDd9caS3hm&#10;6sbTxN4d8MahpccjCeOK9uTq0wIa4tDJY26XM262hVbdHWJI0mPA/Bz4G3vhq6vfE/iLxJNp+j2/&#10;2SHw3b33hz7RfXGrapdhjMrkh5I03JJuY3MqBvLAHnrEOZ8JTTeBNB0XxP8AD+9jd7XUWgsH0XTp&#10;YZ4lYRG21d9RMPlNHHe31sp82ZFja6jgw8bySn4jB5X/AGfHFYXF1XUhUVo3bTV23ZNKyVrK1vdt&#10;e7au+ithPb1adW6jb57JLb8fPsfSmi/FD4DeAvF2leH/AIca/wCF9H0rxRo8l34gjh1CLUFkkuUn&#10;X7RsuY2iaSKUQwKqmOT7GHNyiCIuvoWhfG3RXt/E/i/wnqyst54mX7at14we9gmuxESLJnmlMkdw&#10;oluVhkikQFGhRYzKgEXyPo/xPvfFniX/AIUpJ4AHiSbS9UW9uNbGgw2d5b2aTSQwyXV2JX8mB7i9&#10;Mk1wQXD3IkY7ois/sE918Lbrwz4y8ZXDXXgP7DHDqliuk37Wer38SM5gnVrpbj7aLiRbhopHeRA1&#10;0oHloIli/F+LOG8pwLhT96Mm1rzOTmnUtTeusbX2Sdko63St9plFOUbVVZpc1na1tLu9t9erffoQ&#10;2XxV1vxpFZ61okOpaZo91qV2f7SFxeQ3+n6sEt4r1YyXH2aIvp1qLiUXkqbnikuFZpmeq/xS/Z30&#10;/wAT23ijx9d2F5LrF/HDf/DXx/eazb297b2i27MscVtaSwxi3kuyI4ZYDcFlnLOA7kVu/BP4yXqf&#10;GW98aeH/AIdx3MOmzf2Vpkeu3GZ7TT4pI7K2ju7m8mYxi3e4t5Die4EnnNGrxvKn2ZvjrXviHrng&#10;3xNocfizzrDVrWx1Hy7q6f8AtMagGNrJcyg+axtfsd0YGiktzFDHd2rRbxIhj8XD5histzZxjJR2&#10;V5OUpKzi1G6to9IyXwOKd46K3pY2qsThIpRvbtZLbf5PVdbvfU1/gN4p+FHxt+JtprfxG03UPD6W&#10;d5bX/hfxCnjCSfVtP02e+udthcm5WeZGlhuWiaVpGZ1tYS88sQhmrW8Z3V58If2qdd8W3PirS/GW&#10;k6hryxaf4PiuNRe4srC4srB7vUXgi1Cb7HBFulVIVDCFLv7RCskaLGvlfw80/S/DvxPsPHnie/a3&#10;0/VJrdPFi2ujmPS4i+l3bPbHTLdUMVs8dshhnMxaNg/lowaSSDm/iX8Lr2w/aJt7DxR8eNYW3utH&#10;sbe11+TQ1a+86K/FvDdvcXjGVriC5v4ZZpYorcTx3UmRBNKynry90/8AWr6xTqxhDk5ox9nKUV7y&#10;vZ2bTi43tZJc11yRlK/nwqVKmDcHdu9r8yWlut31vprfpq0j6L+G/wC1t4r1L4WL8Nfgz8G9R1LU&#10;rnXNPf4gp8N/Dul6lo2p3c6A+Ra3djczafakzXBBcXTI4lacxxN51rHA3jb9qX4veO/D3hfRDDJY&#10;6xp62HiiS71DVLO+0a7a0u7k3w0uwnt7zRVY2zL5D3a27RhWW38ucF/Rv2TvHum/Dh/DvxCvNA0n&#10;X7ePW9NbXryK/m1C5tGEVpYT3VwolCo0jKby2uTaAJCRDMLBVmeTS/aY+GUXj7UpPhR8FvAtr/YP&#10;jAXN5q9tNd6vpsFprJM+oWl1PJZadxm5hilMVuI7qRpYjH5f+uvv3PBx4dz7Hw9jXg22+Wm7Wi02&#10;1JXilO1SWq5rbN6tRPmKk8xyyjO8HoleXro1o7puK0bvbZ9w+HHhX4ZeCvi/4t0L9oDxbpFn4is/&#10;BFpd+JohYWkOk67qJZQ17Bb2ETItxH5UMiSwA30LeJWBfdLHHE39oD4+ab8K10zwTba3/YOpSafI&#10;9xdeKbrT9GKXSXXkTx3LxWklkJoImZZ4Y2khIl8sedFNFGfA/wBorXvjroeq3GseANUkk0mbVLga&#10;5c2wh0XVLO1ZWayjeOSG8VlEV0ZIGmWN182YQgPG09eR/Fn4k/Ez4j+GtI87w1rd5a6ZYrLo+tXW&#10;vXdzqQUTL5NuXjvxaefLBpVjJHbNbxvPLDPGPKNvCp7I5fleaexdGpaVNtwlFqTlyyWrkpJNXjJy&#10;bV5KUlzbqeHtsVg5NyV4yVpJ8y5U1tbfTRLWystNnH17wHrOq67a6Lq3wx1q0h1h9UvIX1yGxGoW&#10;EjhYZG+0vA0U04heXT5UYtLOZYtsiKLOdpcvVLHxX4m+JOq+I/hzLqGm6hJcx3DTWWpLeW+uagl9&#10;dwrcRqHhnGnqlpqzvcACNYLaMvbxWkQVfKdNv7nwl4G0C1vddt4ZvEGtXH23xR4i0RpYNMtZLhor&#10;a2Y3MAntYbe6iYTrJPcQ5uFkTz5fM8nc/al8C+JvFXwxtvix8MNctvDk3hOSax8P30vhvUlubp3j&#10;tY7iaMTyqun2drFeqvnRWqlrmKF4FkEsn2Tx6WS4rGZh7NNRs6i95OzSvHXbWTbcoylPleiiunBi&#10;4yoUVUgnOL10bdm/P9dLpfdy/wDw1D8eP+i7/tHf+JSWn/yJRXl//CLft4f9GC3X/hltQ/8AjdFf&#10;oH9n5v8AyQ/r5nzHtML3l97/AMj6Iisv2XdH/YyXWfGHiSHw/c6p4Tsk0HUPCentaie/tpHkjh1O&#10;2VnOoW9qsOm3dxuhGGSFg6ia4C+K/sT/AAWtfi140174feBba4jvLjxFbmPw7qiqP7U0hEimktre&#10;Z5LL7RLLMtjbyustmYFmVso9ykY7L9pfVfFXw8+Bfw58Z618KV0c654Z0QO/ibxpClxqtrHPa2gz&#10;b21xsXTZI7NfKmniMboZSXmKwNHiH4vaj4K+OuknwxrskNzo+q6pqX2rUvtOnf2FZXtoDHaXAW0m&#10;mtbeS81Ta4SJ/wC0MOWT/Ul/DqU+XE/VeaT5XyuWl1qpXTd76SVru3RJRVj6qM+aHtVFK/T718tU&#10;/wBdTsf20fHvg62/Zd8bfD/xjovh6bT/AA74k0S98H2Gj+FZItE0u+vpbq6u9NtLiK6eNBva/AVJ&#10;JFhigWKLyzLO1eCfs96PpniK48T/ABZ+I2q/2fa2sME1zcWsywSPI7mOWWCSRgkckdxPBJlEkj2g&#10;nygFVG9j/wCCgPgL4leG/wBnnUfD8PiHxJofgzw/ePcXXhWTwzb6Xp8t/JeWkCwSwo7CC4hgj+2q&#10;s7Q3Yg1OEfZAhu5jN/wT5+Ds3i/4aaP8eLi5vptG8D/EHTXufD9rqtp/pt1KIo7D9zIxdZpZTJbQ&#10;S3CGJ5b5I49mbmSKcXwtinQq4WjdVK1Tmk/dTjdR5nFpRVvdTu/e76qxnSzfDfWFXnrCnGyVm72b&#10;tdavr6fI9s8B/Bb9o/WvF/g34wfE74U3PxK0nx58QZda8M+Fb5Y73WbvS7ee5S41O/jEJs7uFvtV&#10;ikN0+p/Z2jXT93n2WwDxf44fA3xn8ariP4t/GL4zeJNJ1S/1SGySx1XxxZSadLLbTahbGzsJlP2O&#10;4uY/sl/J/Z7XIkL3lpNHNuknjn9++Nn7UHwi+Bfws8An4g/GRfDPxZt5LDUNE8Wx6sNc1DRNLltL&#10;E2X9oXUaQmztodOurqA2Is5ReXCC9eKQyzvP4p/wmk3jDT/HnxE1OHS76b+3NVkktlvF1mO5fV1m&#10;jSyklhZ7W/V2il/0poJTNNDIFPlZavoc0yLKcqyuMcPTcVtaMmulve5r3e1nLVa2tdnPgc2xlXMO&#10;abWnVpOy3srWt1vby7FX4p+Hdd+GPwAm+PPwQ8PaMt54Mt9U8J6u1z4WsLXS9QN/pVxeR2tlbT2i&#10;27Tt/aE0cscDxzSwS4C3TziO38i1H4wePvG/wU0bRrPQ9Hstc/4RGw1mxXRbO3mis7W2sYyt5biG&#10;IJZiOd3M8AhY7Y7iMMFVFkx/jhrnxC+E/wAEvFnwq+KHxMt7fwXcLqWs/D/T9Q0XT7r+1L66jksZ&#10;ZC0yPNNIE85UuBIJYTbq5jVooN2bovjlfiT8NPBnwEsrnTbrVNWj0a8trzxBq1wybBDDczwKLlQI&#10;ZvMY5kj+WYsY1W4kMJk/KswwdHMJYblpKap1FHns7JKznJ7Rlr8SSurNNu119hh8VCnKrNya54tp&#10;ab/Z8/S/f78mSXT/AA34e0s2+oWOqNcblazutUSzkgtWklF1IVM8yQXDW1tb7VMUqyNIojhmlhl8&#10;z0CPWvDbeGNF14eI5IzGuhw6rp9hN5P2O3a0Fvm+YLJEweeKWSO3JV7eJcyBUiEL4fibwF4J+C37&#10;RsnhPx/460XVoNR1ye0vGjvjJc28TWhnjnnt/LLpDukglfcJ1SS33xpKyASl14t0yP4NaPDpdroW&#10;peXMq6tHqdvNNYXRElxbwL+4VvIXbLjy4i8m6aVQ25mirz85pzqYtQ5ZP3t0rK0pSuuu3La+j5mm&#10;3yyYYath62BlTUrNdG77Je903vt2TtqjZsvhT4O1PRI9W8JaxCI7y4bTmm02dEVA/JnjiuUEfkpA&#10;NvltJN97c2wuYmueFZP+EfsP7N1vxXbalpOh3VzpukSuEjs7iG6tZvP+yfaFVLeN557eXepULOLh&#10;pUZ5wDQ+GfhjVviJqEFlY6PcedpcVxd6bJazSRLfyW0zr9kcxMtzdXZURRKI5fOIlt3DMrgjifiV&#10;8fvDXwn8RP8ACPxne/ariaW5tNRhvNLuJLSK5S6WVAkMlmGKSf6tigPymQLtSaTPPRy/HZhiJ4eL&#10;c7XvZKUkrPVddrrpbmsk3ZHle1jR95xVvwe3/Dn1HpPxO+HPxI8E2fw1Hh3T7PRfDdzPHpuj67Ze&#10;YYdNtZGe6dxAkkZmawF3cPNApl826ZmR9kEkfrNl8NvBeq63qXwo1208KapJZfC/bHp/hfXdWN1e&#10;alCt1KlnMbWNlvpha2MVwhAilm/s/fFHcbI3h8E8WeDZ/Bfw38I6hMZi2leMIX8baxo9gL9bSKDd&#10;HOxjKJK1jOt7iKIoIpFiuJFKq/zfYOoaZofi650P4r3VyuraRaWdnBHqWoal9hhtVkmg3SXFqLWO&#10;R7bzmgt7lUlY7HX5dnB/RuDuGsBHCxzXm55y95btq+jXvNv8vM58bnmIlRWFUeWNrPp+SXn6nhej&#10;/s/WN74k/wCFcyah/bspskv9ZvfEGk30Fq1lJDts7i4F7DGJo/PtrZDFsVBDEYreNzGk0funxE/Z&#10;aurH4K6v8Rvh945voZLnVBHcalrun3esQ6rpMFputYbiWASLDdLLNb3LXVlDGbaZJQip+8lHWfCv&#10;w/8AEXXPE/hfxRqniK30k6prmpWGn+EbHUbmGOUyOtvaXax2qbbq0hjt0Urttn/etcExlIUk7f4d&#10;TfFC2vfiFqus215da7J4gfS9Js/Dup3Mcem2YsLSbNpDq7z2cN0jtFELWJRDJCVk8hlB82cHkdWn&#10;iK3NG9Oc21GSS5b+9rrZq+isr25W9bs9Wtm3NRpxi0pRja6d+bp+Wru+rW2h5FaaN4A8UeE9a8S/&#10;GXwH4Z8E6Ho/h+PQdYurXwjFZ6XIxu4Ib+SM3lzOssG62niZ2WAxSO0wWdpmLfM/7YHjyz1rwno9&#10;n8QPF+vaT4Q1Pw22laTofivWJxLaTtBNp9vIZbe+2+XAxWZGuBcyNGLxpTuj8mT6c/a48cat8V/C&#10;nj/4U/BHwDba1qmh6paR3djdaXBawK5JhS1DMiIrlZmnK7Zyu5FDRvKsUXzTPo1tpXw31CLU/iZc&#10;fFTxJ4JvI7mG60vxJMtlBbxQpe2jXMbKF1JBLaxr+/MszGYtvzEHi+6p04ujGCW346flqnofL1JS&#10;ddzk9+nbb+tT50+B/wAMfHvj/wAYpoPiLRbm48OaHanV9SutYu9TZ5NW1m3jMWrzQwNI1xax3sUs&#10;ieUhu50uS21/NK2/qn7YH7SF78T/ABPpGnQ/CnW4bvRZnkurXxlDBYxx7ohG8pWCdiL75VXbLCk0&#10;Usaxr5EnmFtb4Z/CY+Hrr4geMfD3xK1ZPC6xrd6Lpsepie0sbdr+4hsoSHUPPHDbSJNC0biVGkMc&#10;aoWnil+fv2gfitqgTwn458PeP9D8VtpuiwweItGtLOSO/wByvI/nCSENCQTIFLlnTeBt+Xr7WUU4&#10;04R5ul/x1POzBuUmonuHwG+Hep+F1+GXjaDw/wCKNUm17WIpLO9tpLKKz0+zilt4jHIXkilVZGWa&#10;eQqjBFcKAynzK6D9lzxBPYeO/imuneMND1DVl+Imm6bbx6zZS3kUGk3mpyQPNBPIfL3TCS4IKiXd&#10;tXMTmWN1wfD+neFPFHwX8J+O/hcviKHXtHvmQ3moaRLpoOnw2DTO7u8aEQ7LnzoGlLx+fJKhBjYs&#10;OH+Men6ppHmfGj4d+ItSfxj4T+IH2PVtSurGGO2ubWa4+0RxXMNtGkQhMrQnLsHkkMhkRdgROiUp&#10;Sur31a/8mul91lfruc0YrZq3/DanafGnVPA3xO8UX0Pwp+Lt5paaXZ3U8cOtX14ya2t/dWsEk01v&#10;fzeWtwqz3qStbywyMbVR/o8iMkvqvwD8Q6lYfsn6DD458DaTqEenR3o8O3154kS1tmlIjnMcsdup&#10;Nu0jLeRK86u5mtJQG2OUl+KPDepeIfHcmveOfDfhe5m03xQrtHH4cSUtozBriYwMokjBH+iyy/Oz&#10;hYjkh5dyr7d8EvFXi345a54Rn8Q6roOl6Bo9ux0iO8v2RJdQa7hie5jaZ986R3ci28f+s+X7pAXK&#10;6Spx9na/W7+4iN+Zeh9IeKk1rW/2ctc8e63Baw601nFPZafpfkJFp9u94WQfuAPNJlnupDMwLM8s&#10;pVI1KxJ7V4Bsv+EP/Z38OQPdafBqGn6LezXUcnmNDA1zBCA59MsJE2jaeSWxkE+b/GbWItP+AP2D&#10;wx4Om8vVNabTb+W6zYG1kR2V5cSxMDH8okDouG2gKVVlZfU7b4RavqE+neCIrhhcWum2sD3NtcGF&#10;ZY4ZJJgFh88rsZZWjl3YEm0MSqqUblnUXsYpLq/uVjR/Hd+RzF54K06w+DNn8MbPxNY+XApjuFlj&#10;QNBa3QOyVUfcykuu0SHaHIIByjGvNvGOv+HfEcNpouiaHCWtfGLWd5DrFvDdT3E0FjcRTqtqV3RG&#10;FLi2nGCGZGYlg6qp9j8WeGbrwvHqmsWGlW/2DT9JZLTQIG8mOPyzKWlihIXy924DCsGJLZGC2PMf&#10;2d7nSYmj8VpYxw3fiLUtWmstDmm8xbeZpLOJ0hJZwQsTiQsCgKfu1GyR0TSnzSg5yZMtJWRit4f1&#10;XVfjzp+i6ZayyR6VAkskkqpYyP5SpFDCstsUURpDGqeSrGA/ZUlwWYscT49fAL4g/BHw6uq6dY3W&#10;uabDOHtrqw0t49YFo5SO2WGR5XSe5WLcHnjNkpku94gnZkhj9F0PxlpUXxz8dePpImv7Lw7ZssUb&#10;XMcT3V1HaN/oybyvzOURV3gAtkknchU+HfjX4s/tafFXVPCfxv8A2cdDm8Li3stR8O6to2tSpHYp&#10;Z3EknkTXKTn7SkgL27tswj3DkCEwlTm604ax20uW4Jq7Me8+Edv8UbCbwx4/8D+FfEmk2t/e3uj2&#10;uu+G7KFnvvNLrDvgVHSAx3AZ5BIjGaVFMXlowbD+H/7Ifinwh9o8b/AbxVqngPyoZrvVI/E1889l&#10;HMt5BAGkWRFMfyIQJEaZs3Mzx+YvlRV9A+MX0Xw9rH/CS6xevqGo3UiwLp7SEWtrGgcQwR4kEcca&#10;GfgRg5HGCAQcD4hajJ4I+EmveII9b1ATeKvC7afcw2tqRJaWtzBKqxqGlCRh7kLHIHiLlZQUcbFj&#10;OMacqkuVdSo1+vY+ctF/aF+InxF8a2l98avF+naT4itLOaeW43W+JIFif7BaqYUItrpw9/DJCzqw&#10;ktT9pt52hYP7b8OfjVoEQ8eaX/wsRdW+w3gtNC02XxVi4kgjgZysEggLyuklxj/VLvkeNACFYn5y&#10;8W/E2Cy1uHRtUNv4g0PxXoFlZ6ze+I723lhhvTITuEN55lvK6gsqJJEYxgsEeSFiOEv/AIP+H9MM&#10;nhj4c/FHxBLqk+nWWkaHH4CuIxYzWcunLJYjUIpYmCSK87TiVjKHlumMAtY4CVxxWDmrezfLt0um&#10;vTodGHq0ZS99X/A+ivg5r+v/ABrsrrVfEn7RXh1/ANrH9mhhsvEgkbVYVEk8yPDFKRJ5Rk8ueZ3E&#10;cawpNKI4RIl19lSXGsaJ8FfBtldDT7u+gunstTk0uFyLWL7I65WIBlRHIhU5zEDlfvshPzr4e+Hf&#10;gXwx4B0/4aaxqflNocjMdP1CDbay3MiKLfbHclkcIH8rlN6xkByfkB9Ye/0HwF4D8P8AhHwteWvl&#10;abotxb2SRtBHJ9iAIhxEgRCNtuiLnLBYozI+QSYnLmkjPmi9jiPi5qHh6TQrjxg+lW800OuWo1Ty&#10;7i3jS63Na/aHlIjMtxLDaxx7FIUoojYNsXa+b8PLDStW8VeL9G8R3sKSa0qSecpj2MAqyI5kc7I4&#10;zFtJLuPNjGRnYorM+IOuaho/hi1TTY4bVtW1CWOzfT9PRo3+Y3DedNOeVySrAs4UQMYsuwB57wPP&#10;pGg/FHxcYYW0+PxXY248RPp9vHIs7qREItzjy0Rohll4zEhKoZseX2U/hf8AXYjoUvjz4Cu/Bfib&#10;T/Ck4gjt/NdLea4tUSLAvYsTylVZ2kIlmgxI6s7RQqN3yhqsnwA+KHiLxrqGtahd/wBkWupLHc3U&#10;Md55s0EUsMkflwvai1ZUbynBuFEbeZFIpRZWCti+NvjD4a0KWx8C+BPiN4JtLqbVGsrzQV1O0k1C&#10;aVJJEVHG/wCaVmwvlmMurHy18zADenf8J3o/g66XUZdJ0/RNHs9UhvbW61C6Vo4g1ogWPfbuVeRC&#10;8geRZ5UhIjyZG8omk5Ru16Cl8KR03wt+Mfhv4P6Vqvh+zuZLjSfDVvDb6LdLa7dzQSnzLSdxKz3B&#10;kMgZcATKLdzGWGZD7V8Pp5vF/hPTfF2qRabfSXV0dS025u9JmWe2Zz+6jTzXAtjHFM0WFBVj8ylF&#10;dY0+X/jtr/gzwvYeGNY8OeELaxbxZqsmo313pu37WLXzvKUN8ojkjmWCARqBgPG6ZKCNn634S/Eb&#10;4z+DrKDwN4p+Jem2FxomqyWf2PXI1RdVsxJOJgwhuRDDcnKoJI33EmHzVykprCVPmpJx3Yc3LPU0&#10;fj34yhk+Kmm+LtPurq7t/EVuqXsmtQtNM7pJ5KMElyXMm+BlUL8jRRj5XDEfRXwG1PW9Q8OQaV4p&#10;aGKaxEVxcT6faNHZ3QWNoUgjjd2kBUtklQFBCqGGCq+R698YfhN4y8Ta1beMvGGm2viTRYWLafqF&#10;qkwm+zzM9t/pS3MQRSVgcpIsMbuFZZFVg5ydK/bh8IeDJdO0izu9e8SXl1rEzWtrpW6OMCfz5VVy&#10;scgiK4yU+YAIkhkcISYnLRR7DjHr3O8+I5+D/gLTviFbfGJLeDw/rT2cMtrrl1p9pHqSl4bi4gje&#10;Z4onidyilWZzmYh9m8GviXU9K8ReJNcvde8T+N7eTVpNJmgu47BkmtJknH2q8kSWDbts1a3kdWO3&#10;aj75MBvKr6r8YfGzR/iB4rsZrjxf4s03zIVuNQ0nR9Dhla0ZXYvdu5uhC4eORYG2x/vF5UqNpX52&#10;uvgzc/E3xxf3Hw/8XafeR6lfNpWp+KJfBcHmaQwELxgGXzYYrppEilEbea8iqjiaMGdW5MRiIwpH&#10;Th6TlM8c+OnxK8EftVeHNDn8BeFdbk8NeEfFwjm8R3Ful5EXeBlFxNYxtI8cTM8wIaElharEXuGZ&#10;hF7L8Mfg14b17wj4z+Lfh/S77RG1rRfE1v4m8PyCRGSJgYBD5KOqmRC8oBcFXEQUKpEgPndx+xrr&#10;ngn4p6Pp/wAJ/GuoXetWuqXk9xeX1w9vqE1vM/mRxTSRx7neUB1ZnjTc+TtbdmvrD4v2GrfDH9l3&#10;xLe/D/RLG4a2s2sfK1C/lY3EctxK8s0gG6QyeZcErtAXbtOdilkrDRpylDkf9N9R4ipKEWmfK/wU&#10;1qwPwMt/g14gguPCv9uaDJ4m8H+IfD+kx3unvd/K3kBfOmEs1tFbyXAjlCzpvdhG7xbH++P2H/F+&#10;s+L9G0v4h66izW/iLw/a3d7PDMu63uzt86Foy25RvnXAAYDYSSuQD4v+wx4F8OftDfsUx/DD4gWi&#10;zW8H2KG2tYbh47qytltCbO5hlbe8VwJW8yN1IZWjUK37oVdX9lTxn8D9R8SaBNFrGraD4k1qzk8N&#10;+IraQWN14T1S6UNc3dm0Fu08cUvz+YV/dNcxIkxdZp5U6sW41Kkk3qnt5eX4HJTvFJrZntPgi18b&#10;eG/HXiDw/NqbM1xr1xtS1lU/6RPEs7ErOoWRRHOojIX5gr4VQpryH9qG9Tx3deIvDfiSezlvDqy2&#10;El5Z2kq26SeWwgXDb1+ZixLAknODwq7fQrj4ofE3wl4b1nxD498NR2HiizW2vNccRq0U+ox2kcc0&#10;anavnxC4abY+ApG3btx8vlOh2mpfEnXLrV/FtrFFb3EWntmFl8iW6kBuZkQFg250ilkCgbhGuAcR&#10;kHz8RU97+uh0YeNonpfwi8O+DvBXj/UJNGnv7ddUsVtF/s/z7MeS6PEwW5gCBbmN4k+6TOpkaQBC&#10;rM2ysutfDz4yyfC742WuteLb7WPtcdnq2j6faudZgjt3ZYbt/MSKzvkfkNshibyvMg8trgW1twn7&#10;MWq/DWw8Q+NPEPhO6l/sPVtYkv76W4jeKNzcada3ct2kk2xFmZrknlljjRF+UYYvR+L3w4En7RVn&#10;+09qGjtDdahq0lvp2g+F7BYbm7igtJEBaW7x58hh3eZH5aPttoovM8uGJXKMoLR9v0KlzS1O7t08&#10;M6L4gbxx4e1O+bULjQwfFw1K9l02W8jtLuZBq9zpoiie280QT/vYYVibeDte3jDJ6x4rjvNY02+0&#10;CKw1NdJ86CGxm/tKG7tJVaWNluYwjyTQxqkhY7ggEtsjJsVXml46++FWgfGzwnZ6T8Rb7UPCt1os&#10;EcS3N1eWUF/pcaWdyI7xXKu1uJEXdmIqxQyJMMJKidP8HfEHjXxd8A7Xw947is7fxVZT32g6/LcX&#10;KSfaP7OdrRrsoiosscphjL24VPL+1KEaM7GbOtGO/wAjamz5M8e65o2uXfinwNd+D7jxVL4cubG/&#10;8V6faTX8OqeHNS+wGCNrZdp823UNMmyN4y0ULxR/aXIgk8oPxD8PfCXUovG/xb+MN19h1jRYLtLe&#10;z0maxubi58xLiBZtLvZ5GOnJHpweTYdkxiukTZdQi2b3r9qnxf8ADn4OeC/GvjvSfDvxL0nUfD/i&#10;uz1DWnt47y5uZWmnhkMtk5K/arSVYCrRCV4reKAtLauYEta+Q/GPg39r/wDaE+Ia+MdU/Zy1S68P&#10;+JptYtPEkOh6pd6dd6wl7NHKjBF+2Qs8aXH2ZL2cbpbSMwloisTJrg/3kuVbf13/AK79zSouWN2f&#10;Pv7QGs6l4R+KOpeBPgLqmt+H4dN1aOS88D2d39vs4ryzeAz3tnA9rFk/aY54XnW2EbIdqboHnW37&#10;f4W/tA/HWw+G+pWml+L9NvfDfhfUptSju/BvhuFo4LpZ3a0l+zMqRwxyPPLKmIY4nggitFkWOV9n&#10;ov7Q37Bfwv8A2g9B1H4zfEr4+Xuj+I7O2nfxNJq2pWky6fBJNMun3M4t0CwWzQhCGWRIAY54zsZJ&#10;SvxD4WtNY8B/FC38Vfs4eOvA/ji8byY9Nj1Gwjsp/tJimndre3uHC+fC0KlWilMjyvAFR3mKV78K&#10;cK1O2l1/W/6nnSqOE730Pq/xh8ZPjf4d+E1x4QERk+0W7aXrmpR3D3GmPHbzzwNcJDHM01nHNbxI&#10;BKLZfKNrFiNG2PB52NL1rxPoXjrVvhx8MNVuo9Nh+167Z6bcXEaQ2Zb7VKTDGwDQJutrmNoxJHth&#10;LtmNXdup8Bf8FLfEOtqvhz9rfwDqml6TqXhm8trHXLiGRTLJc2k01mrlIjiBraS1hV0hl3o5kjTb&#10;MGSz4c+H2nfETdb/AAE8WtpEGqWkqatqGl3l3ImpeTb2txbiJI1XekshaMKzuJruyysYMCkfK55h&#10;q1amlTppTutXrFq6vtbW23nY9vB1Ka1cm1+N7fP/AIJu+M9Dj8ReHrPx18L9d+Idj4fmubySCb7D&#10;YXDQyRFbxx9jt1tYUg22yyeYkrpi3ERVBIESxa/tELo1pa6BoEOnx6XpaXui67fXkg1a3W4kI86R&#10;ZLSQuPL2JeWscV08MMqTbGlE8pXF8L+FtU8b+FdLa58JLDoOp6bY3WrRx6tdWr2tvHIyQMFNxFAx&#10;lngmcXMzTNCs0bKojj2P5L8bv2htATT47+2t7WXUo4beytdQn02e5vWkhuoY4Et5oUjia4eISTZZ&#10;InWMt/pLsVjT8zxXCdbMMRFVE3CMnpZdert8Tvq3LSNk0j6mOZwo0el3He7+5f8AA1dz6C+H6nTf&#10;Gmj69o2t20+qR+Idt5d3mnXlmLjT0uJGb99qDtHtlSF5pFXyW2+U0gkFvKtt1XiX9syezsP+FffC&#10;v4tWfhnVbO5023t7XUtLaO30ZLJJZbieFrhJRbO1vFdQb0aZXhVbQwKHLnwX4DeP9Lu/7G8RaB8E&#10;57zQo7i4tbO7jnupdQ1d5beOQK8xaRJZ4mu41eSK3keGOIboxuVX92+Kfhn4P654d8P+KfEGk+JJ&#10;rix05Yrq6k16+t5LaGC+lvGluotkRaW5t5dTmlkaG3ZYbiOSJW3SXK/lOc4PJcDnlNYuFSVvdVlT&#10;lqm7qcXpJWWsW43TcU9eV9eBxFfMMPP2TUXa73Wluj6Pz72fmQ+MtB0LwlfeEfif8K/ifpfgq7jZ&#10;YLbXNS1HTFuLu+jlmnkvrBMPGGkkS7tlBkugJEtljm3BlHN/ED4Y6Tqfxa0NfG3ge3h1K9vYH1a8&#10;8C6LcT3ukbbRPNKWCSvJ5eZdMZbmWBmWSz8yWKZbzbP0Rk+KGh/CfTfFmg+Ebc6RcWup2Frp9rc3&#10;Rl1D7VNDDcSnNm6zzi1tXWaSS4YypFkjzkJXm/2ivhX4P8K+LPCfxI+O3xB8TeFdSsZtU0zzZdSm&#10;1a3gnZpvJnuVeCePJs47eV9PRYkmjl37YI8tJ4+V4qdLMFSjVaUvawTSjOo7Xauo3k0na9lKKk/h&#10;3T3jRXs21FNrlbbfLG2l3rZemza+89GPx48U+L/FMfi34C61Z3Vvqy3E+hWOkyLDcOona4+xXsk8&#10;LiyiljNwyiZZFlnkg2TXksjSW/oGr/HLVfHfiezQeONQg1LUrWa21KOx0mXR7xmkFzbxS291fTKE&#10;sx58UreQgLqkYLsltKted618fvA3g/xgwgmj1+a/8O6bFY+H9HvrC1jfVYdStza3NxBaO4WNvtNs&#10;kaBLu5WKyklBWJjdLy3j34s6V4n+IP8Awms3h2S0l1uzt5NS8KjXZYF0toAtrf3gltpJrja0lxNa&#10;xKLVZJtiXG1WSWWaY08Y3CeHoeyfK1GUWry5l70Hflei62hJOL1s4pd8qqrUpLnvZ632VuvX7tVr&#10;a2jO1XXfDfiG1vte8SWPhu6t9R1qW21C6FpHbRG4Zomul06WeXzLqD7PAUabZiT7IVK+Sor5A+Jv&#10;jvW9e8cWN7bQafeaZrE1rbx+MtYvZYP+EplWdG+0/abxgtoFlhRHIfyoHypkVCxr6Qt/Hfw10jx1&#10;d6nrnxp8QC61XXE0C003VrfyLdrSa7SB9WtNSeWS3xBb39tFLbQRTiWzkkkVZhM11F1fhmw+N174&#10;RtPgBrng63+GY1rR9Puda0uytlmtzJa2uy7aa1lvJLS6ErQ2pZZxbtcRC5tSkglW4r6vhfjCvwfj&#10;o13ByT5FapJwVrJzlBOLcuVWblGPI9ea0rW+XzLK6+dRlSd+uyvrsk+19Va9+2h8p33g6+T4iaj4&#10;p+EMGl+H/wDhC9L0GG61TVtWt7G3u7tRZ2LT20OqtBLPDc3CC7LSQkwpcJ9oSMI0g9M1bwu2havo&#10;Phr4iXdjpt9fapY6dod/42mvIrzV9Pt5oYbc21qLR7mwiMM6W9vLJcJIPsUixqkgiFt3FzeePPh3&#10;F4f8DeC/jh4g8faD4fstP0DxkbvxhDosPhqzm8oi6knsMNbj7Po+oII7gym3Go27JHNI8kU3OaL4&#10;08YfBDUV+GmkeL/DPjDXvCqtqNt4P0X4XxQjw3eK9qIrfzrie2ubWaOSWeFbe6SOcTxLBxczxRj7&#10;vNONM94kwbzPCUYQgptpKU+Zxim05ydK0UrqbVSEVyNyi7R53z5ZkmAyupHC1asnJRSd1FRd3aSS&#10;5r62cU4t+8rPV2XFf8MbW3/RQPHn/hr/ABN/jRXnX/CC+Jf+gRrv/hp/Cv8A8k0Vx/2ln3/Q4n9y&#10;/wDmc9z+zsn/AOhSvvf/AMsPoj4u2Pg7Vv8Agn/4NsfEvwlvL3XVj1DxBJqGj3mmLaWCWqvagXMW&#10;nWcUstqbuO5kSY+f5aqmyVobl7eKD4D2Hxo+GXwM8dav4IureGw8E6tiJZLP+1ftevWNlFFM0sM0&#10;btNbyTQxvGPtEaRMoLRhCyrqS+MfE3iH/gnr4sv/AIj6vrmjx/8ACZeKJ9Xj8QW9ldXV1cx6Rawe&#10;WtzCi3G2aVxAsiJFbxorR7pHSJH8n+A15438f+BfEWgaRdeFYbjXNaQ6xqVva3NyI3sY1khv7eKV&#10;QJJ5ImeeJ5mjkklacukwZhbfcYrmjiY1L3SULrouVR8tevvat6Loj4zDw/cyXduz9W/6tp36k37Z&#10;Hxz+J3xi/Zb0nRvH7/8ACL6nY65a6f8A8IroejXEOl38D2M0kV5Db/ZolhIVGUCRpTI19OLb7NHb&#10;PHXQfsJ/CbxRF4IvPitP8YE8Jx6fHePZw6a32O7S4s4onuhPd27PqVpZmC5Jng08+devugYQzSWx&#10;eL/gqjrmreMbHwN4w8R+MmvtI1qwl1PwvrFjrf27SoYyIrKeKxZ2aW1tY5rRjFDK0hlP2i5T7K00&#10;0AsfsXeM/G/w++BOu/8ACd67fR6SLN/GejeILjWp30jU57C4trGW01iyVjbyx3DzKHFwFeR5IlRX&#10;N7bGb6qjKpLEc0p3ctbxSXTaz02XLsnaztfV+dKFD2VWWkeSKai7vmfNFWVutnz9tGPu/C7/AAe0&#10;++8f/BDUtW8O+BfE0Meh+IpPDt0zWus3sdrLb3lmiXUiyvZpZv54vL+OG6ilvJSIhtljHFeNvhT8&#10;NY9VVfh1NdN4ot/K1q41CxhtLedHt5oHl8t7eYTTSud6qsMm2SWRl3R/vtup8TE8FeKfhJB458W/&#10;FTWrGTW47ax16/tYLnbZXLWkUEAmllnmuprXyRaJILWKUra2ds8tv5twht+R8OS2Fx4b1Lxdd+Mo&#10;7WPR/tlh4Z1TQYX1Brx7G8W2tbjzvOiVBm1LoEdkEcfEswfEfwfGGeYupRjLDzlCKk1om1q7cumt&#10;rrmattbWxtg8DLDxVWpG7kk3qr+r++y87nOfGzwdp+k+GNTvZbdttrp8dvp/iCPxH/aNrp1pb3El&#10;sPtRSJ5JLc3KNbBBDEjQXmxkL7Xbnf2dvD3wfvrLwF4pu/FunTeINA1uw0qy0m3vIUtbyGVtRLvM&#10;8ssLW86NHE0bhACTHkJJM7rynx58RaN4TuIbLXdcD2P2WGKa10iG4t5ls0WJTvUMYTuWJWKhgrSb&#10;XZ853T/sp/C8+Mde0zUfCmkXmi3n9im4uJDHK1hGpvLjy7qWaS3mNiIms8l/MEksjxW8KKHuLhef&#10;B/WMLkP1qvWaSkpJ2ajZKzjZ3dmrqVkl9q0XdnqU60cXXcIxT0t+O6tZen3a7HRftZ/Aa6+K37QN&#10;/wDFnTPiXb6fp2v3em241DXHvSmpoIraA30dxFbSwLEJCIvmuXcyQzFF2ny4+w8M/DG48PfDy+1W&#10;/wDFNjql1aXD6HZ6nplrcowjRAnl771+nlwQt/chVFUIigqtX4wfCL4m/EzxNbW2neMdHtXsGm8U&#10;ahHp1xD9p06Nra0txpEwAPlOz2l3tV5wksQjkkYRhSvnXwtuf2n/AIlfFh/Dvwzu7zS9Dt/FTWt5&#10;Nrn2Nbm3jluRGfOmYW5JLuyyeT5eZJvm2+ZubbD0sZxNh3RhXi5R15Ul7q5tE3yuXvJeluysjOt7&#10;HB7Rav11+Z7aJtM8RaTd6FcarIt5pfmPb3E1x5sFoskDSoizKxKO7PHtUO6yTMnTfurvPhzq+r+I&#10;vGXiDwVZL4k/4SDSZJo9Ghm8u1EgsnnleIvDKkdtb+aSRIAY23tMCHiRm8n0L4f6doHxH1n4eavr&#10;eoeJJmuoG1/Rta1S0WOZbWZrfY8SxypcXA3J5UVs0yqlwsZWR7hpIvrf9nbw34Q+Gnw6m8SatqUu&#10;g3V001nDqcKzXW+1FpcTz27op8lHZbV7neBbgR2/yqyqA/zmKyaWV59HDYia0tJNtNRv7zabaa1U&#10;rbJ3i07s6sLGVTCutSu+llfXpbZ33/PQwvgNNqesfDeTxDaeGrfUI9Yt2hXR5bfS9Qit4Ztt/FDc&#10;tJHgI1pb+V58kWEYbJXhdxK/snh/41eG/i7oD3PigWljqNnp8Z1Czs9Uha8do7tbnyh9rkP27Td1&#10;ys8OY40sprloY3djI8PH/De2+EXgXxnaax8TviXcaHqWqWKR+JtAntIJtOgkvpZS0liLU3Mmnxs1&#10;xZwTGdViuEaN49vkwmL2H4rP4Yu9b8S+I9WbxLqmpfZbuz1jVv7Wg0rVriC8gRpLbdaIY7q23Rwt&#10;HHPbXkTiCfzWaJpo29vI8dDIadOrQclRq1XrtF3gnFrnUX7y5OWMHUlNtpJKLitqmFp5knTes1C+&#10;2qs7PbR9btqKitW92e5+D0i8BeHJvjDYar4b0vU5rSIXHiRZJJlsbNHuriVGjcpHIHVIgcuiyhkl&#10;dfkRZ/Ktdt/HmoeM/DfiXRvGF5qGj65fu0F5d2Z0+6tbm5dLq4t5YYYwVLJDa74WJLGFAPmWTE/w&#10;y8TfEHQ/hnNqHiTUtN8er4p+yvZ32k3EjqiywRFv9HLSwJG0C+czieGI9lZy078D8X/iB4a+Inwo&#10;h+JHi/W7HWF8YXl9d6b4f/4Rt9QtYp4NPina2lE42XrxmK6BUxxeZJdwwyKsuzd+lRq0qeHU6rst&#10;b36fp+J85OnUjiHCnr2t19OvyI/jPqOn23wu+IJ8ReI44bPVNWvm+x+JLaNI7y3EFpeLZW8VxGsd&#10;wZLezMka+VcPjzTvikUufm/x7+2mNM8Cx+HE8FRxyeWt54mfWtW8m60mIXl27QR6jBcrFHCI8fZ7&#10;dAUdGlQblfa3R/GT40eMTpnjzxX8YNYuNN8K6hPNcaV4Z8UeY99Faxz3ijSdQBWGW2WawluSYYI4&#10;WieztIRNJGi26eGfBrXvhB4YmutI8F+FtCtdV0XwenjHQtckvJ5pIZLh5ra9s4ZHa6ufkW5jURh9&#10;yy2k11IyFd68+MzSphZKVOm5N2t0VtF9y0v82rmtHBqpBKUkvzIfhJbfFjXI7uwsbDUI5td1NdX1&#10;LR/EXlRWEGjXUsbRi2jkEBQGSeVVlsyokcwhA0Ud0Y/pL9on4bfEt/hhpOsa/wDDb4d2l7qVjIsd&#10;jrMt/qlvos3nSN5Kz2yW06yNFGm+5aTBLFB8zNJJ82eAPFvif4lftd29houlwx6T4b1S3sdU0n+0&#10;IYYZxAjCx2wzyKjNGdxRIwDDu3LgAV9i/HTxpH468R+HfD2ueHnksLy+B0tpJ0Y38ci3MRiNuUxD&#10;+8glBLs6tt/eAFSte1lNTE16MatWyvrppZW9dX+nQ4cdGlTrOEdbaa9T5j+HehQeHvGcmn+M/CcF&#10;7bnTE8RatoP26O4tFvJtVWSRo5WVzLaTSRNaSrMHmINrI8hWMOm9o3wqsfhB+yP4i+IGlaFaReIr&#10;HULC60Pw6t9NNHY3UF35w8u3kHmSqIrW2HmPhh9quiiRF7hA3x9qekeEPh5a/E7xNpek6lpnixoN&#10;ObTbfXLNrrw/HBdy2s1s0MbSRbmE80hbzVjjmWCWRCzfvfQbT4YwfCb4L6X4l+MGt6noOmw31rqf&#10;hrSb7Rf7MuIvJdFuTcxyXbLdXk1ssSQyySiWJeVy7StH2VatOjTjB6tv8nqY06c5zctkkj5s8Q6N&#10;pHhv4kSeNPBXjmx1Tw74vs7+Pw7qGmapZXNlppjP2u5ns7K6luTYPHHNMqbWguAZVucQ7zAPbP8A&#10;gnP4M8K3C3Xi/QtJ+y2Md20Ni11bJLcyTidrhZAjIUMx2LllUBRH8oGCW+U/h9Za/rPh3xN8TfBG&#10;nR2OhWugk31nasFfTw9xEnnSEBSXeadMHnYtyYTgYVfu79h21vdI/Z0bXxZNHcNfwCzVVhKhTHC0&#10;h3YxLuZl3/MSDGxK4OE6/Zxp4Ny6uxhUqOVa3Y9a8Z3ceua7o8miWKpBHqcU91Zx26uJljkRpAFU&#10;LkkxhcK+cELjcy4+hrfwtp/hrRG1u2sxb6hqGmxtPHC0sklvb+WqxoGjYbtyrlnAGPMdQ27czfP/&#10;AIXkli8X+H11u2W4s4HuNQvo44wsh8qLEK5GAiNL5WDvB3uAFbovu3j/AFyytb0z/wBrNJa6fbrc&#10;2t0t0ji6ysqzZGAqKCqMGCgFWbDFTiuGUbKMReZw/wAQ9DbW9He0e7ijtdUmDJqy3UbLbqABcXG6&#10;R/LWNIXeRBliX+Vg2F2/Ps/xP8XancXHg6y1++s9J0dbuCCJkSS8mmyIoZEeKJC7yLLE29ndzGfN&#10;xCs0DLu/tkax4h8V6Svw7sNO0uaW6mnF3ZLHHvmVJlSFYlPzvIY5gq5Vt0j4UAYVeS+HyfD/AMMa&#10;jYQ2fgjVPEQtfCdm3l2/y3M0s3nPEbQKpm2+SyOIthdYoNxRtjq3XG0aHM/uJX8Qu2mg6zdfEJfA&#10;Wv2eseH7WxjtfEFvJI2bUXMl9+8SW4eFY5HEDH54WDSG4lCjcnOleaN8Sfgx8X9W8G/D228Q6ho6&#10;y3ctjrOj6vp7XWpWFxBbpMqreN5EU0dy7yJuhXhnxuUlaqfEf4meA/gT4o8N6B4xsLOx03xjMkM2&#10;qWzJHb6PefaftGZMoZHjaSSRXuD8wfa77VkJj9AtfEvwes9z67bXWrWGleCbjWhffaoEtdQiMYVI&#10;zJdSqJvLdLZ5GLqEEilmIbcObnlylS96djFt4/E3xS0DXk17x5pej6gPD8enSTDVLi3l0vWA90zy&#10;yywW4ke3EctkpV0VnhfcqkpID1Pjz9nnQ/FNlpviHQvjbH/wja6DpenroenePJrxZZE066mmuL61&#10;neQykzw2EarH8gRbg7G82Xf87fGD4oaH8PEtX+L3xK0/Rbe8gRLqO8aRr++x5yNGlnBG0myNSoLL&#10;EkRHmH5WCrXK/D//AIKE/stfBS1muNF8ZTeK4ZLI28+n2lrNaPc3mY2UP9oRFK7g2WXy8KuF53MO&#10;mmlTimnqZvXS2h03xO+HnwJ+Fn7NyWfjHw4mpalpd1arZ6noekxtcXVxHAltKrQ3pDSGaNjGsTAs&#10;S2FY43V2Xws8NeEr3wb8IvFfiCK2vPGEHjHS49Q1GBVLWlmkc1tFZlY1aNLeCBWVWjEW8MZSsjtO&#10;9fLPx2/bE0rUrL4Y/F/T9AGtLrVlcalL4PvL6xZba6s2WGeeRLaSSZYy32pYHeOCRmCzmFvIQz5e&#10;t/8ABVn4l6Pb2lt4L+GWk2Giec95JZeINau9QjlWRcxGPyZLcDyxIRudWYMF3ejGIlGpGydx0o1I&#10;O59bftG/Anw5qPjs3tr4+umN5qWpWUo1DwvJKyw3WozX4SOP7QGaVZ5C3nFWV0aBwishZu9+JngG&#10;L4n6j4f0/W9Zsm0+PS7yCQQ2xV7i2klaZoZOfJMDTQ2LNF5e9kSRfNHmBh+dNv8A8FPv2h5tRurv&#10;WLXQb6O+uIZ5dsF5Eoki2uMiKdGYF44iUYkHywpAHBfe/wDBTr9pbVfiMPH134Y8N3EkdpJa28S6&#10;bPJCUZ4n+QtctMmDBESElw5BZgzl2bj5XdPsapOx+hnxW0zwd44+CUPwW8WeINbiuNQ0a+sV+x6W&#10;08AF7HPbyNJDJhHAeHcHjHmr5DRqUR3WTkdd8B/C638beON2g6m0fia726pqFk0fmw+baSW/l21v&#10;tYyOISoTDnewYM3yla/PO+/4K5ftXf27eaknhzwnNDb6hIv2OHQ3Vfs7yuRHnzDwd5GDneIgz7i0&#10;hk9M+Df/AAVd03xNYy23jrR9Z8P3Elwkb32h3DSh3zJMjsI/KaJYrqQTIUEkhBCszsiMdqcYRV29&#10;wk5SsfbmnfFbwvpEOlfC3w54Wmit9B8ZXmpahZteQL9nvJ7lrwpNHkbYfPXb1ypLFS4jzXafEaw1&#10;zwxYQ6LpOuNNqGtavDqDfYdQnlhDGzgiaEhSC6faEmBDAKjvGdisIzJ8x/D79rbwD8cdb8Nat8If&#10;ibpd9q2lySBodZuItLuH8hJLiWRVEQkZFt4yi3CIZUiWOJixd0r6V+L3/CeeNdYOs6lqq3Vro14i&#10;Y0+/FmGaVvLeVwjOzYhkyAqJ8pcyBwyMMfgfqaPU7L4vfDW28dfDLw/4x+GHgfTYr7wjZyWt02oe&#10;TaxLFdGSOOWSSVjGkiXR8sfK3nrcDkRq5X5o1PULWbUdPsrI6fdMtzcrqFrBFiXU7fJVHNxbBQ0e&#10;0N+7RhIVmZAYsgt778BvERvvhv8AFH4e+NL2G10xvBtxqiQ2ry3BtltopZrfYmDueOJISyFGyrRp&#10;k9DxHg7QU+Jfi+68P+OdMmt9Rkt42jllvArQxQyJG6FCVlt9joY12OrxPJH8mMImaqOjUsHL7SNz&#10;x251DxadGk0fxNaXk+qaX5C3ErebPDBcCFZozK0MRQti33r9zeYgyhirK3ZfBLWNIvX+zald32pa&#10;1pNkraPpdndi+mQGARbluDKShUh1w8uHaR1jjfypFRv7S3wq1jwN8Vo5iJYNN1exguLO6Sfat+I9&#10;kbQsSAhcOQ5X5sBlJ5JzY+IMVp4J0uDxV8O5JNUjuGttN8/w/CuoebqG2Kd45I4BIPNjDSq8BxuW&#10;3k/hO6rnGEqSb6ii5KVkc34s+Il34l8Ty6b4Ou2S41vWJNK1C30iKK5kiszIqJdSy7ZLe4jDvOmE&#10;jcSLC2HdVcR/bnw/8NL+zL8LNB8Fa34fGpXt9I+oa5azTW2X8+xjkmlcjy8SS3E8rfLIQrIH3Rlp&#10;C3zP8MfCd7ommeJvgZrvgm+1gxah9iu9L8UWwuLfR7mPZGjWolUkpPLPLl2dZcRbnLh/MHtni/VP&#10;FOpyeD9P1uG6gW+0/TEvg0jW41NYStj5vmCJcMwVHMbbivmoeY0L142JrxjG0V2O2nTcpK5pfGvw&#10;LrPw/wDjHBp3g/UZ7d9QuoL3S9ttAtwyrG3nx/vFZRMhiLrwV80AOgRiBjfE7xFeax8O7j9mC++K&#10;v9neItS0CS6azvtHS4kcTOtmJLYXbGGeNQlyJFLh/mZlcEMZNWD4N6f4d+MesaBomrX1xpH/AAhs&#10;T2ovA0biS1ZPPG2DAMs3yB3XBY21uTvYFi79q7wJ4xHwX1GC/wDBLa3pNvYw3VhIJTcB7h5Vj+0R&#10;7onZZI48t5aBXcRNt+eUNW2ElGmko9/uMcRFt69jj/8AgnzDb6p4VHjbTFiXR9Q0GAeKLOztIFs1&#10;un/dy3lm7rvS13Q8xjaxlt7l2Z9wL+y/C2x8S6hrug+JJdftdWu9B1PUrfVWjtJPKuNJMMstkksp&#10;2ufLKP8Au33l3kkzIoCs3iH7MvizwfN+zB4f0Lw94bXSR4k/smXw/ol5qDT3lsr6grJAsgKmXMci&#10;IkrhThUJCM1eneFLTxbL8R/h/Y+E7rmPWNRutY0xbx1F7apo15bJKVQ4khjub62XBDHLB14V8vES&#10;qTxV9t/wuFOMY07en6Gh+0dounWKCwvvFcd1cf2bZ3cunzKjSRQCGVCF2BZCJJLS5I3byZFbAYLh&#10;fI/hRotrrmiSazZeI7rZHI6iZVMMkVwfMjMUiMPlkjUMrxsuBgA4YcfQn7U/wul+Jd94RuvB9hol&#10;1JpHjG3u9Pk8QacbrEESSC5WKWN0e0ZzDDGZR5oCNIvkursK+TfF8Hxg8I/Fm81f4c6Xp/hzX5IL&#10;+XxR4dnmlvonez1CVrRoJ5Gtysl0ovDF5qxRmKSOMYS33jnxVP8Ad+69f6/r8zbD3lUsz6I8GfCD&#10;wl8QtKj8X67bX3/INbUo7tbyOJlv5WkSSInzJhMga3hm2qphEi7/AN8DGFyP2jPhpZzm3P7Q01jc&#10;+Hr+8tZYdUvre1m0XTnkdYI3UOmyOV4jK5M6TLCZGWO53bC2r8JvG+leZ4o8IQeHtQuNX8M6al4N&#10;H+3JM11CZJXjAtQFumWHdLIxaHbLHcQtbm43DPteseKfCfxQ+HXhfxJoUVvrHhu/FotrPYXkc0My&#10;qInguFkZeRvVZA+5WzsK7s/M6MZUafOlqVKUZy5W9D5x8FeG9K0HTvGGj/s6+EpvB114T8QeH9H0&#10;nWtFsdOktbPzxaG4hUshQNB9uaWe3KICq4jcM0nl+u2PiCw+MHh7Tfjb4Z8U6Zb6TJp97o8N1dNI&#10;ZtLv550mkjuRFc+RK0bxWkQyqNE9vPGHbzgi4P8Awlurt4I8J/F7wHrFxYJ4uvtNP2/WoQzxafOJ&#10;JYobhFkO9YxKznMv+sMjKyebxoaP4V8O/AP4e6j4T8c+ItU1LR5NQsZdN8OrptuZNNknfy5k/dxp&#10;5ytM6yMzLtA3H5csaqdT2icZL3v6/r7xRhy+8noeWfDv9lbwvof7U/xP8ayeD5Hj1e8mvNJt/Ets&#10;ZJEikYzz28EsjOgtVuxMzwqIigkgckNteSpdWPi39l34cra2finXNU0nRbuXVLGb7DpFpcXFyR9p&#10;e2kO63hLMZ+PLhT5Yz9/IZ9b9uT4r+IdF0LwR40+F8mr3l1/wkWmzQwwpNJBcCS/jjTzn2FYQ32h&#10;41zNEJd7nLlFZOb/AGmdDX4zaBp/heXV7JYPtirqnh3W9PW7s7y3e7t0iXyJmVTF84GVkjY+dtVt&#10;srh1hYRhJKX2nr/XzNKlSU1p0R8z/ED9jC4+KuneFfiB488D6npfiJmjj1SPUdUF9fSx3r28tlFA&#10;0alpdqzXxeeaIS71lOFcpND57+1Z/wAE/vgTrml+JPHNr4FF4v8Awn8/hi1sdMt7wXqyCVXV0SAT&#10;NIwjWYNGsRZfLJkQspK+qX/7QWo6f4dvb4eA/FXibR/D1vNPpd/p+uBr7TNUW4il+0hyizXUEks9&#10;u0ofzg4t4EW3lYgnrfiX8VdU8U+BbT4/eBfCPhvUrPUGhn1SXUtU2ato1p5MEV40cLRJJcGOeyBe&#10;ybY4e2iLKsikp9PCviMPGMGtL+WvkeZKNOs276n5oeJv2dP2ivDHjBvGH7NfizUNd1Cx/wCJnJM2&#10;oQXmpW1ygijkK3EIYyEXU6qVYCWNldDtZ2z13wZ/aw8efFDWvD+hftG2l5FD4Pgj1GHUbfVJADJs&#10;T7NPdXUzTRWccxESiZIogd2EZfNnZ/tzxzofwp+Kfxq0Lxd4YvPsOoTW1np3hnVfDOuRtcWU9jay&#10;CRbzz5pjIAkke+J5okkN4tuI2MZkn+fdW/Z9to9M1zT9M/Yz8XavpMPijxHp8kml65aXF5oAt7WS&#10;3+yDULQrJZHNykP2ObfJOyg+S6FbcZYydCeklZtX1380mbYdVFs+tvI9O8fXum/tN2Hij4heG/Eh&#10;1C98NeGbKx8NyQ6eI7+LWIJvOWxs7vSbeZL2GfyBHCYyr5uNts8SuqN88/Hr4Nf8JfYmb4i6Nb6f&#10;HNqxsbzxBfaws0lheq85uxuiKRqsbg4jj3b1ARS/kp5vTfCfwd8Z/wBk2fQ/C8+q6fbeEU165Hi7&#10;RdeksILg2sct1EIL9p9yxlppLbdazyLBK4tJI5xJcFx754x8M6Xq91b6v4k8WT65Jq0n2290m4vI&#10;bm00WxuwXaVIYYQqqnmeVHdS3EkPnvCTJaBAH+TxuZ5fl9N1JXUVe7SvypX1aWttNNG22kk2z6LC&#10;5bjq8lHR3tZXte9n166/LXpqfJX7N37THi7Q9Y1L4M/GbxpH4m0fWJIrbVFvryG1jvLm2jW0hknu&#10;NQDxbHtbazb98ivm0O0LKClx7D8Tv2i/DvivwS3iUXJubVZBfXFx4R09o7VreW5s53nurdXZg0Ml&#10;nCzOIDJH+7WWHM9vLVTxf8Kfg/4Z8Dt4zuNNtv7W1rT7a40lrC8tJrVlST7O13BHYxS/abhQHkW4&#10;kyu24nEYWeNHfC8P6/p7xah4s+E/hDUNNvPDKzL421try5heGJ71p2ePy7j7UsqtFCi2s7R+XcXE&#10;Uk9tAJTcL/PfE2U5TVzT+0cLhZRpqVk7RhByjaMrW0V2lTjZXcla0rRt91R+uUcC6FWpG9rtO7lb&#10;da3/AO3nfS3Y9g8Yr8Orrxp4c8G/DPVrfU449L0aW/sbnSZDJHb3drDcXMs01rZsk628d5ps0chK&#10;Q2racXkjabZ9s87/AOCr/wDwl1p8P9O0j4leGLzRbPSPHcP2R42lj/tGK6fUZme0jQW9pKEWWPKz&#10;WsN6HbaXkjgkavP/AIt+EPBPjvwS3xS0iw13xle+XN4i1OPWobS60xtLa2hWfyB9re5S4gaMi7la&#10;K7kWQ26O6R7ZpfGfjjNo3hLQde8aN4OvdJ8P6lrFjHo/h/RbZIFWyaBjFeFhFb+aHkjBJEQTfKHP&#10;HkI/PwfwzRp5tgsdGs5OjdNOK5nUbinFPmjytqTvem9Ptc1meFnOKrRw1SE6ejSattZ3s9n1VtJb&#10;9D6Q8P6x4W8H+G9A+Jfhz4UwappP2w6T8RLm+j0fVLe6iuIL2QtawNMpiuMrd3C200kNwssv3WNw&#10;I4/QPiY+neF/AVlJ8YfDVpo3ib4gWstxrXiTR/Gf2sW1o0dlIItkVs0epG5ntmuHSaGQW81/GUA+&#10;zyg+S+APitP42+D998KLXVpv7S1jQ4rTQZbTS4LOZb+Ka7MaR2d2Hj1W7u47drUGKZVmS42BjM4t&#10;pMDwx+2B4u0z4GQ3t98R9S0K+8F+IlsR4/t7e/n1edbtJGt7e3EfkY2yW7zrb3l1YRSJDNKtreTL&#10;Ltc+H8wxWYTqexty1eVtc7k4Sb5Ze9dW52krpyagly+zb5sKWOp4fls/dkk+m630Vuivvu9+a1vc&#10;9Ij+HnxATS/C3hz4UXEMl+o0iH4mNcTpd2M7Xc5bTEe7txA+orG2n2iLZwGWONDFvaKNng3PiV8S&#10;D4X+Lceh2cfh5fEUrX2l699o1C6S6a9hu1kuLKOGGJ4ytyrm4KRSESmSOK4mO2a3m8X8NftMeBPi&#10;R8T7PwR8HvhnHof9qeItNVdZu/F1tdapqUdxao4VoIPOS6dLNAjRGf5ZIAJyJ7u4jm6K28I/Efw/&#10;8SF8PfFbxX/wi8cmk3XiG7TS9O0/XrK1EENpNC1lZwTStE08KWcv2u5fbK/2ZAC9stwOOvldaOMT&#10;zOLp+zg2oyleb0bV1DndtNUlpZXim9foqNSlKKeHqc6vrZWXpql6Xv31eh6V4S/aB13wTHpmqpf6&#10;xosNiJpbqxt/GgtNSukMf2g21wXuUBSS4glQeVFMZhHISbMW6qvH/t2eDNC8fT+GL/wRY+MtFvb3&#10;w3qJ1zQPCfg2/jfVfE0a3jRzRw/umju57WOIySNBIsSzXimdzFEp1PB3wj8dX3xUuvGPw9is9N8Y&#10;eDbPSI9EXRtPms7XWdL+2TWtvotzcEkTK1r5UJ+2wxTSBYZ94trYTS+Hf8FAfjD8Rfhp4VvfhX4W&#10;8N6Y+rS2P/E08ZW9/oYttbhTV55FudP8i1jNyJ57iK9ASYy28iMTBH5IuG6uEZUqnEFCngKMJy0U&#10;lJtcvNacmry1i09X8T1irNO/RmWKw9XKavt4ypt3s42e2i1XW/R6ddUetf8ADUPx/wD+jwPB3/fz&#10;wP8A/NFRXwt/wufwp/0cH8OP/CF1X/5For9A/wCIdYf/AKFuD/8ABFT/ADPi/rGK/wChhU++P/yR&#10;97fDLT7Pwb458XfBjVdT8NSf2lp+m6tdafq95B9v1KO1tL15o4L5oAGkkkDrKrbGkW8RkgZHkCef&#10;fsT2nifw/olvpnh2LTbe9vrGLWtNvbSGO7v7TZJdWk1y3nGJbi3V0mDwqzAJMhikSRSTU+HHhb/h&#10;FfiZ4v8AHHxDup7S41z4W3aafrGkzXEDNdfa7aC8ST7e0Mhjnju7m2mdkWQq7syyOVjm6D9ivxt4&#10;28RfE3S9O8Ia1byaV4V8H6dPrum3l5Pcw3LPNZQTPCY438iUQR2ysNsgi33BVlPzL9Njas5UYQvf&#10;3bt+V2rWu+q7I83DW9pK/f8Ar8DhP2ufibdeNfhJ4J+H+l6hrkiaX4Z0S0vbLUry1u7fzdPS5kSO&#10;IqobZbrrHl4xEVe4lj2MsCsfZ/g18QfhdZfse+H9L8NfE1WvI/Eyw2PhPVria30m81e2v4pysrBm&#10;Eax2+qGdlDW8G+3VnLNEPO+Z/wBrH4k3PhXQvh7q9v4c1G41W8XUr7UpvGWreZFeW9/BaNFNcYkA&#10;B2IvmOsNuJUSNiHk3ytsfDr9oy/0f9mbw3Y+IfEqrJZy6097bahZz3aaXZ3JheKYeTDHG0ayeZ95&#10;pZPlA2oDET6GXY6ph8s9vJuUmpRVm3d3cbK2rSt11+Z5OI9nHFK605lfTyv+fb8j3zxB8QZPipo/&#10;i/wXZ+M/COknUNH1FJ7bVLFLezihudL8m4uluFsLkTTgqZLm7lW0kG69iiETzxyJ8q+B/iqugfDN&#10;fhba6Tq+m6GJGS4vryxM8d3j+z9slngS3aQW9vOCsuGSSOd1X5rlyfq34g/s13Xw9+C2pfE+3i1q&#10;2F3oTBJv+Ef0i3t9Ume7jKWwuZnLCCOZ7XdE0LtL5O7MGGC+GftoeANZ+D/wA0vxP4D+IFnpOqQ6&#10;ld2+n+IdLOpLOwiE00EPyzNLaOkVvJGA0eYpgsMxzJJKnhSyGGIpzpNfHKM+WzvBpS1fLd2b2bjL&#10;ld3vZx9ytmDclqrJWbfVaaa+Xmrr8fK/ip8A/gRongGx+JHj/wATrdW+iSTWdzPoN9b3lncIsk0b&#10;IZLIhpYfPurFXYbZljZTiL7TbunTfCfwl431P4gab4f0mKWbw3e+EbG20fRfE99fTTPakG+2Rm3l&#10;EEIF3bnzFdMhRA4tZhJIrfPPiXxJ4j+M3gttA0rx3q+ueKtV1Sz1QadqGn2dpbW8x+0ed9mCuzKT&#10;LdpJH5QhjcyzkozRqy/RH7PPjb4r6d8VPCnwx1/xEtxZNZ6QumrYPKAV2yLHeQsEjYh4iYmWQOsi&#10;vJJhmO5bo5dnGHpxpzrKpUUn7rbSjG8XeEXHe7kru10nawRxODnH93Dli0tVrd9m77badOpx/wAc&#10;77xBrn7SGqSXPg3ULO61LWSZobi3gu3nCvLaiVQ4aMSr5U6BkJVCmUJxur3TQtS+HN/8XLAeG/hT&#10;4buDHay6rJqGnreSNbNbQfayssispS4klsWzJh1R3ndIWAUR8D8QJIPF/wAV9ev/ABT4sutJ0eTx&#10;zd2X2e7tfMs7fUoJGk+2LtMYaZzbyRsOX2MVVTsPlb3wbsvizofiLR/i7Jp1ufBl5pDaRLpd9rz2&#10;95qSSui3F5bxld14UXy5JJkO1DGHJJXaP0HC5VgK1CFXF04+0Ssmm1daW2d+nd272bPCniK8ZOMH&#10;pfrqZHg34Qx/Cj4iWx07TIU1iSa2uPLuLTyVSRlSLYoDfMsdwjxupB+UbSSyPX2b8DPgp4Y8faJ4&#10;U8NeKvFklrdR6HeXVrb67dJaWXiYR3k1qYy03nII4JYfmHlSOkF3azMwQiGq/wAIP2cP2W/AVnaf&#10;Eqz8I311LeT22pW+ra1M+oT2kMjLIzStKjQW9vIsjxTk+Ukn2lQdrSordr8E/hB8O/GeoXP/AAiH&#10;hD7Lptr4waz0PXL/AFCea5ne2e5jkYNcGSSyRXuJSiJKsZae5kRQbgxt3YvD08dTVKtBON09ddYt&#10;ST+TSZlCvKhLnpyae2nmrP8ABlG10DXfHKaL8WfghpU3h260zUrW70C48XaTbTM0b6ZCCU2F41Mi&#10;l5YzESN0CJL5J85X9Tkj8HfBr4dal4P+POjxyR6vqU76Xp+nW82sRTWLRWZ+0JZy/NFZQSMF3GRE&#10;B8h22TTRwj0rxTd+C/A3gNbvWLjWtc+0LG+o22otcSLAxWNQkTRKyQx4yPKwWjRiMYXNfN8HiDwb&#10;4r13w98J/hJr9pcWLxyaX4omvLe41S4lisYdQMME11Ncb9jzJthMb5jaOdogS4mkiXs501TWiX4i&#10;jKpzORzvxt8R/tOXUdv4K8GftN6LqGp6elnf+Jv7O0u78Oq0JhxbAfZMzRm6aOeBooFZTIEXy7dJ&#10;pFXz79tjVNM+FGkafcaB8V7m31ifTbnTpvCWqaRLeS2kcspmFtP9snd0i3TXTLc281ssg2eXG8Cp&#10;JXPeJvi3qPh/4WR+K7mXXNY/4SfWLPT10T+0pEMa2jpLqJkuLxG8qWWWabzDEJ5XaYs62+7M/iut&#10;69q37TvjC80C20DwzY2fg2xtINLsYPDaW0eoX9/K0BabyIPMGyWQrHbKiwpb2UFuUVIVVvi8Rg8b&#10;mU5Kt7tNVNFo1JKySd1/N0tut9D6ejUw+GjFw1ny77Wer/L8PU7H9o/4qayvh3TPhclzNpNxq0nk&#10;a/4dvsfarWEpZPKLZI5k8lfIuf8ARd6v5lrNJswXU187/B3UPFl1DJpek2F3rEFjb3VtqMN/bziC&#10;1s4bthPbwvE7u0bx3UTyBTAVZOoKCRe4/aZj0Gz0Hwjq+geKZzIl3rN5Yaxd28CPqESiytUk+WRp&#10;IVZLeRAhLKpj2gFXedtX9lH4K6V8QPEkej+G9Mk/tRr7RVbWo9TW6fSby9ltb6ERPZSbf9ImhvEV&#10;CkjQIhWQ+YoMf02Mp1JU4KKu7rpstm+nR/8AD7Py6M4Rbb03PRP2BvAuq6n8bfG3xB1fRLjV9N8P&#10;JCY9YXTba5tptQgsxCE+1XEYmUIm6YC32k/6KzFW8pm9t/aRspprXwPJeapZ6PLrd5usZrq4u4ms&#10;7GCSa88+9dEV2j/eswhS3SZWSdWSRZNtdL8TPiP4F8K/D2w1Twvp82jXmoWcmqreKt1b6lK1qFkF&#10;tM2J5zNuvFO6USnzppJdjOyFe0/ZF/Zh0b4x6zpF58WdUvrd/DLRNoV9dRywrqst1Av2oWtzeYvJ&#10;7Rp0uWgL7Wml8srJKkcqL6lKosJRipdFb8LfmedKLxFZyWzZ478OZr3x5o8PwvvPCeh+I4NJaS58&#10;QaP42knjuba4t9X/ALOj+0yC3mm0+F4WubhbdDM10XuLVEmG6KTc/aQ034ea1r3hHwd4q1uMabD4&#10;P87xH4d0zyry0ilub0XtzZNLE00sJ8poHlldWUrHmEqW3VN+2t4w8K/Ar4lT6t4C8b2On65r+taX&#10;e+F9L8Kw21ssNraWzwf6bKrBZfKWaWNGmcx/ZASGVYQi87q3i3UI/hy3xD1LxJqV/FpesT6fHqNj&#10;rMjRwrP9qjuUSeeSS4t5y91EzgmMSI2wfK5MWeBpV8VU56itHp3vr/X/AALF4qrSoRtB67fLQ8H+&#10;PujrrOpZfw5YRNMZJoYrGztvPtLV1cLH9pV2Jt4mhZo1UFHDbj/eH1J+ztrM1p+zY2o+D7+41L7L&#10;dPHpdpJqLRpL0KxMUDlsmLHmCN2QSAYzvDfKuitpeoa/YfYNPsIY9aJeRC08MSq26JNqvNI7fKpy&#10;pfJK4OMA19Efs52Go3Phi60n7DJeaTNIJIZLiNJJvtMRUSCHBJVSyMSykf6tT8+4FPoMTFfV1FdD&#10;yYtuo2e8aZd2es3kf/E0WzvLWRdLktIJmM15+5jYRgKglVQoWVmUZVBvOSAD2nxS8U61q162oWc7&#10;TXE9vcBZ4Yxi3kMshMgDdAu7IUgFBGFCn5VHkfwli03TviPda/ewSzQ6TMAySXEqrcb/ADpIRmOT&#10;5iPJKltrFT5eEOJFXvNOk02Sx00XusQTrOqT3EelwmOS0YOrSDduCqEbO8E4XlAMAJXnyikac2tj&#10;jPHmp+JH0yTwvqdp9otdQSKK5Oj2u2W733HkRwFI2UAvtjVcAxwiSXkeWHrO8Nab8LYvhoNK8R3F&#10;rpuoX00FtrAvbVLyWO98ue084h5NwX7UdnlqygyMVSUsorSbxDq/gR0uIre+ksY7ppNMe1uo4Lm+&#10;WKXcY4imWeWTcfLTiR2LFWUFnR/iPVLi/h0aPwz4c07VHsfN1DVLeG0jS3ikh2GGNJpESMQDfNOz&#10;xsMSWRjAEmBU1Je7ZD1iYH7Y3wi8A/GjwJ4m8T+JvFK+G/sv2ZtO8Waw8qx6egmxdystu4jmVIZJ&#10;JDGsbzSGKNVHmNsb4W+LtpqMXw38J+A9B8S3WpR2On4uvstui6cpuoHEu+UNKZZZCiS7lcJFHP5K&#10;xRSs61+ivirxb8LvE/gXXv2dfFlpembxRZyRSahp9qyxwmaCMrDIJNvnsot1bam2VI2LliSVP5V/&#10;Ejx09rp2l+E7i407ytPmuTa2tjOpgvGnldkYIshRiI9sK+WGxjAxtCrtg481L3u5EvdlocbqnhOw&#10;0HWLRtVn875YpH3SMqrGysqt8hXcVQs2eo447Hl/D2uaFOGtoxIwuGHlbrpmXzGkHUFuoTABwMj8&#10;6p+IfinqOtavcWltaSDUPN2TR2i4W14I2DsMYYnqQwJznNcLq1/rfhrUY7qx0+4t/wDR/MLTRnOA&#10;DhwR7qTxwK0qQXQ2i+51V9ZTax4ye9lS8a1k0xW+0NGXaTy0CyMMkB8ssnfBHIOM477QNKa08Mya&#10;lqOjrDBHK0EMnAuJGC+eyS4XjAYc5GSSoUYZm4PQtQ8U39i2pWXhG4urWbS2jsfKt1l8vzQ6L93b&#10;ub94ybv4c9MKALVt4pvx4TPh/VL9obm0uGiayZCcP5SZbAXcu0ByQf4h68HmjCXU0b7Gla3WqTar&#10;JpurK00hu4xHLIMFcPlhtIJUsMHrnjqcYrqtV+HOh6loNi9lZ2du7aX5iskxijkkWNQVkcnbngtk&#10;43ODkkkA8YfEumalqVrsMAOWuBdyuPml8ksE2Z3cv8obAGfUYNaetfEWG98P6f4YszGXhgUeesQV&#10;kQuzgdMOzbiDuLsF+XIC7avkQr9zHa4l0T4gwRwyK8Ulq0Q3DlfL5Ugj7rfulwAehx04pdU0xIJr&#10;fUtNhjiZWE94yxjyXjfsqkFer5AAwBgeuOajuTa63a6wbZZI7WUNhZT8y5wUHPQ8Zx29e3TL4z0m&#10;UQyL0HM0cybwV3Zx8xO7A7du5PWsuS4yxonhrUtOsm8TaVeyfbhdb7do5hG0bDD/AC4UYII3A9Sc&#10;DnIr9IP+Cef7UHjj9oPwhY/CX4q3kVwNFhE8OtXk2ZTb2xjKWot1cG9YHdMzvHLI0bckMVlj/NnR&#10;PGggkjs7bUV8nzNmUx98HhznG0EDPuO/Yeufsr+LdH8AfG3RfFV0JrWHTZvtMlrF/wAewjyscsZw&#10;27BUkfJg5ZADkDEezUpWZXN7p+wX7OHhbTdefXvB1z4gsrF9S8KXmmLeLqSTWMDzwbJJDcRcFXmL&#10;EsFIGeqksH8Mt734wfs5/GPVPDviXxHrS3Xh2EWeoRTQrL5kcuWbgMxfd+6k3HJdWyGwePoV/wDh&#10;GrddJ8VXutW8l5dW9naahBqDNb29zuEabIptu5JArIqqVw3nRg8FWTqviF4N+B3xx8B6D4Rv/EOp&#10;XF9NarY+GdW1Lw/cmW3iilhdEu3QAld6IizNukVRJIqsJCo5ZtSqXsVHSJw+j/tQ/C/4h2skWsWN&#10;q17puijUTqF1Cun2mkxCQO5ledMoHbydjRGX53TPyRSSrnfB7RvEHxf0+8+IV28P2G+ms7PwvoI0&#10;9H+z3c1vNE13H5qgmSdJSGZSszsSjEh5PO878M/s7a54w0+X4O+NYLO5Gu+Xe2s8mr3M22Zbp3jU&#10;xqqRmUixKh/MljZiriLMQJ+ifB3gjwZ/Y0Om6Zq8ltqT3KXdxpkTRBL5CkdvuQhlZArrl/4EYwrw&#10;Tg+fmeKjSh7OB04Si5PmkWviH4Ln0XQdM1+x0x9PbVLWJobe8t5bgxrBsQTRs/z7lyCZHaVgJ03l&#10;9yqemnupfhFazahr873GnwW8j2GqSai7OZZjA0cNxJsH2VpJtjLFGAjBUD4DhE4fxv4h09fFfhfT&#10;0uNStppruYq32j92zCdTDAHBEQ3Rx3RQSY3sXQMu4uO/0bx3dnUfGFlpmofatMtZtQt7dbi4+1wv&#10;JGFzJ0dpSYFiYW6lcq5IXeoSvNjCUEnLd2OmUo7dEa/wS8M3Oq+M/FkniZ5L6OOcxW8j6fLbSKrM&#10;GaM+YF3pzkFchtzLnIIGL4S8J/GTxd+yLZ6bb+MmsH1Pw801zr6wwXE7Ha8u1FWVI0LhSomJIUDI&#10;QEF1q+JfGGiQeFfEN1ZvDcac+pxnR77RZzG5tYbtLceVKpO6MFyuUYAbCpIVs17Dp2r6df2Ees+H&#10;BaW+l3VmsrSMhSNbdxvjaVQxV2WNI0ZmJwsZwQGIPbRSVo9l+b/4By1HfXz/ACR5v8O/2Y/Bmk6U&#10;ninV/EuvXM2jpay6TDbqtqJFh/5YhDvCxTbAGjRowEKjKlV29f4Z0jw98N9Ym8X6tds1w0ckNl5b&#10;fLZ26SFSkAzn5yqBmdjIzKm5iI0VYP2mfifonw+bwrcwzp5l54h02w0/TJLiXyLl7i6ht3lKRFfu&#10;RGdhuyqNsOCyoKfaeLNF8Uajq1r4Xtd2saPpvl2v2jTrm7hjjZJGtxtRNhMkiMQgkw+Dyp2k71Oa&#10;ySM4i/EbxH4j0z4f6tP4Z8OW+ralZpusrL7QloDIs0ITZcSLIEZmdWTbu3neoZDG2PF7n4j+AfFf&#10;ji88UajrEOta1aWF9Z3Vm0aW1rOizOziKKN/s0qhUmjgnZ5mjCPC8/mrcqfS9L+MWoeK9Ma6i8Ra&#10;ZrWkrYx2lrqmnahcIl3cFonuZnhB8varqoiPK+W8pWZllaFfkX4s654a+Gfxe0/wN4R1q4t49W8Q&#10;Lql/PcXULwxBljhuo8bQyCR4k3NG3mM6KXcqrFsZx59F/Xc2hGS2Pqz4T+GNWvdZs9Z+Gml2Gk3N&#10;x4fZrS3kZ1t23HYI9yPj95KWkdyHIaQuFJ69Np+i658O/FE954U0qDSdK8XWJk1jRxcJJ/Y+tkkT&#10;zQxRPLGUeZlaTayRrNH5hSSS5kdeS1XxBqHw+stM8QaFaO7aTIDcG1kQNbxu5iX5JWClUDKuDk85&#10;wSMVq+JEuG8Kw+LtH1d7jS7i3h1e1vFuZE8yWymjlWA42pCm5cEZG9XlBjkQfNthvepJPqZ1Had0&#10;Y/xo020t/h9p/g/w1aSpY6bZw2Wm2lxG++BY4hbrGu8M+R5YQshJfg5bdk4PxA1218d+LrexutJt&#10;L86bqdpfG1u7X7QlrbrcN5cjorK+8y2zqnRozEZeSm1uk8fSX2r+LtU8XXd5cadYXF9F5vmZcRzT&#10;qioqNggJuQZTZydjBuMVwujyeHfE3xN1zWNV1/TZ5P7BNv8AbFgaG+ivFglmAZ12I8QWeNkjKkIZ&#10;Z887QuFSm+ZtM1jK6SZo/Ef4geEtF1/S/gBJBHDZvpMaaXJJaCS3kkhjHmxJCxYeZFFtkZG48uV2&#10;QMElK+IfGfWtJ0H4/eO9Nl8aXmn2euWNrDcXk0caR3LPZWbxRqRl1f5JDuDgh1RR8xG+j+2VqifD&#10;XxP4Z8c+IUN7/ZOoPcalDBH58OozBIHWKTLbvs6GATLgMofZlCkhrlfjR8Vo/HXgbxJ8W9A8EGTQ&#10;/E+j2bXsesam0eoaXgQ2sam3WGSCeVbi3kjd2lVUwGQOxAPbhKEqnI19rT53/piqSVO/keF/Hj4k&#10;ar4R0eHRvgzrN9ov23Q20nxBbxtZSQSx3m3zRDbyWpQODbrumYuTvdU2sHLR/CjRNV8L+DpNb8Fe&#10;NBfTwpaXeoajqWjySXQ03SreJre1uJo2b7XAZPsmDGlm0CrMqGRpPsza3gTwX4L1fUm1LVLOD7Hc&#10;aa1vNBLLCtpbMweSNJiX8yPzF8wFsRSBnyjBljrE/ZW+L/jzwp4kPgGw1W1jkk1uOTybWxj+2pLO&#10;I1V7aSdkWAlSgzKrBdgaPbKiJL9TXpxhhdN1a55lOXNX9T0b4m2fwz+Gmt6d8TR8PLNrzx9oekSa&#10;54f1bw7P9mtdSgnhtZfPAkiWVH2ssglTzJmFw0gTyBFH6P4t+E/xAXw1deEvhpZ/Y10+O8TSbPRL&#10;q1itTbT3F1PHviumIvbR4Z3RrONPs8wOw26Ah4PB/Fl3e+FvGup+H/2gPh/f2uoafMNOk03xV4fs&#10;Y5ZrRIJvMe6ugGmQToixGeIoioqtGxEWV9w8beLvijF4x1X9nPT/AIsXV9p8fh/SNUj8QarZtd21&#10;okl95SW6RrMscak4VCzTfunYP5rmR1+axkp+0p313810/wCG8z18LTjKM+Xpb9T5x8SfC/8AaV1T&#10;4ZeJbX4p6PfXGjeE7W31Gx1zQ7y6uE0++h0q3hP2W6R14jQ2zPBvMKiCQ2clrC7M/pPw11H9pj47&#10;fs7a1Yw+ILq3m+0Posd14g1i81WO9toom823ZbgrEzh2cLJGhM3mKrsVhSZ+e+E3xd+OX7MbXHhf&#10;4peFl17wzr8ln4hvLvazO2+Gdg0U4aOS2eS4SCJmkDByku4lQxPoXgn4b+Ibj4b6hc6Tr+n/APCM&#10;x6fc6p4Z8M+KFe2N/pcjwTXEk8kpkhlU2/mmKaNm+S6ECSGFHapxWX08RW/eJNK1tF0akvxS9LXR&#10;0YfHSo0/cunrf8V+TZ494t+E2o6pdx+G4Z11SbTbhEuriPT3iu7uwkgxev5i/wClKyLY7YLhy8sY&#10;iWFxFCGjbrfEXxR07Q/iJDDBYaZ4V0u30hr+1hs7O1ltdGsHjFxe20FrD5IltZLeZVeBNs7woIUk&#10;V13XGP4v8O+LPGfhq+8YTeGdQsYtNS402317yUguLNdMSa1xcNbz3Kv5CNDNJ+7mtF8p5dgKErx9&#10;r8K28Q2d5qdqniDw7ry+JluLLRmcyJq8Ia0jgtbV5PkhuSsk5kuE6lELRlYo4q+d4l4WyrPMD7LE&#10;xSSu00lpdat/r3Wj0bT7MHnGKw1e0G3zaO731v8A5fPXex4z+1p8Ufif8K/jzfeBde+HUejeIPDc&#10;1iNS8QXWh22l39zcrmSBnhiBiiVVe5hVhK9tLbi1Y744YTXH/GOz8Ca98Hde8Y674y1RfEWk6xb6&#10;VaqvjrTtWGq3EF0iPJKyTx3LrHEHkS4SKaOX7QNpjjRS30NDaeEvC8WoS+O/D82u+Po7NpItB0Xx&#10;ANbNjaS6eboQ27Opit4TNPdfaVdLu1uIr0Rrbyjz401rn/gn1qnxx8Bf8Ij4L+Iq6Jqlvp9zcX2i&#10;6hZao9roktxqkdw9iDdNcbGL2ySK6rG0ri4y0kUatX5DLiTJ8hqYaFZeyVOUFKrGLUZpaykorm5Y&#10;StZLWKvyxacE36mIwdbE0ZKMudyTtHrF7JPz630b3d7s539h2w8FeAI9U+JPjnW9Q1R9a0fSE8P6&#10;XFq1pIlvqkk/2dFNtPcPIz7fOcolpMdlzGpEcUrLPR0fwh4I0HwvJ4l1JbrWvBN7cahpen3ng+90&#10;2dlkigXUbOyiEUjz2lzLOIx+/tJCqvM5tkdi6+03nwC8IeCdWsPhR8OPEFzrNtZ6ZMl1aazDbajF&#10;pk1xDYy+bZkwrBeXbSrNFbmOML5Nw1tIsK5lfx1/2PNM+Aerw+JP+FOfD/Q9HuY7nQPEmneLPE0+&#10;o2lxLttUkntlMTTJLBc2ktxdkSfucmOCVIwVPh4TiPA5hmWIxjxE4uov3aT5W4pSUUryTjJrWLjF&#10;xlf3rJqTeEynNqVSMHSTUXq3qlfdu26XXW6a0u00cr8LP2Oob3UL618I+GdA8b266PDe+HNStlv9&#10;NtJg95c2Oy4kltTNcE3aNYpZp5U9xcyR5jlVXVPefCem/Cm8u4/F/gW21DVdG0xY017XdO/0PUJ7&#10;cDS5Ip2jiEVxqMReO5DSSNGjNMC7QSyxXU3b+Kda/aO+GWs+B/h98Pfhj8GrLTZPDtyPD3iLUdHu&#10;rK10iO5swl7Oj2scLaZHcy292xkZ2Nwl7ZRyRwzLL5XlPxH8PXXjr4y6xr/iKa4+JeoPpuj50fSf&#10;El3PdaPLFb3Dym1W/YmSG1LReZ5kTzwxTwtKwuWubpvNeYZjxNjFPFVkk43ilO7UXJQvUtywT5bS&#10;bUocr5ouErK3rVMppYCDnRg3tfRrW12ot6vVWSalddVc9X8RX11ovxDbR/gz8TbzUfEd/HBe6Tov&#10;hPSrLTYf7RkuBObGPU72BmjgeeWWeNcLCEtnKgLJDh32X4oeIPgJfeD/AIkeDLq+tNXt7ey1bR9S&#10;uJLxr21S7klg1DTEkm8m7iAun8m1XYClqXDyNsmPgPhz4t+IrLxFJ4W+KPha40HWNS1izurXXtdt&#10;bfTIdFuvPeOSa3E5+1SrMptS+ZJ50jaSYCaUo0fs3wr+If7Q/g6OH4WaLNpd0fGVrZ3mta8Zrmby&#10;bxZYN2oyx6fp9wJ50CNGJEuJoj/aVvJMqCcA7U+Dc2hh6dGlSi6ikpczlGMpqPLdxlGKTUddXefM&#10;r2acZS78Bm2HjRbm3HSzVm1rfdNt6/dbTuiD+1/2KP8Ao4DwP/4jbJ/8tKK9z/4Qf9rv/oo+m/8A&#10;lT/+VNFdHsM6/wChVW++p/8AMp0fW8D/ANBFP7l/8sPzr1u4m+GXwfubvVtK8RaZcZubTTdU1mZV&#10;TSpDBpF0UlzEI3eRrZo4kJgkPlrufbF5RvfsZ+L/ABxqfximbS/Gkmn3dt4d0WJbnbbHULy8mube&#10;HyEE4kiSVopWT94GUADzGiAd14z9rPxD4p174B+HdR0mfXLO4vNT0W71jUtS04xXkdwtsbe1mhId&#10;Q1sXhuNjZLM56pvCnf8A2BPFuhWGo3viSXXLOz8Xat4v0XSvCevXmoBHSbLMIgjxs2HKpAZIoy6K&#10;fJKmO48tv2KVLmwkqz1e1u1n+Tu9PnbU/N6UoxxHL6FT9oo6Isvh/wABafrOn2djoul3R3zass5l&#10;R4YW2qoKEgLIkiEqgfzWfkFgPINP+Nmv+Afitp+sap/Ztxpem+OLO51Lw/Z6tDb3N7BZu0J+Sfzo&#10;4xJDessbMjsoMjbDGjGrni3XrHVv2tpPFPh+0uLPR9TttEtyujXXkx2qPYWhjOY4pNqxs8e7KSn7&#10;5UyuQX+ffFwlHxD1qfUtQmhjTWL1JwdhuQnmbcPuC55K4LH5SrEAEV9Vw/hPY0Ywb+zfXvJ3t12v&#10;bf7jxcwqKVSUou2rX3aI+wPFv7b3xJ8deLZPiDf+G7C01PUNV1G81Xwj4Rt5bazS/wDs0slvO6Sy&#10;iZAPtEji6adiqzXPlgKjLJ5D43u9b+KN1rHxN+Jnni61SRbuaz0uPZp91eRqTKBJEIxEqxN5myIy&#10;vhHLhVHmR+N+HfGGvaTpl7Le+GYr6OOOGG+kk09WjihebzNruo3QuzqoGCMYb5STx13w0+Jd9qNx&#10;feHP+EItby3vpbSP7deafFcfYgJR80v7ti2UXyioZcjbhdwFelh8lweBrzxdNfvJKzflduy8ru/3&#10;LojglXqyShVV0nc1tD1fxU9/deM38OaTdtq94s2qTXtvLc2kFipZvsLsr7oo5REyZULMwV0EqjzC&#10;31d8Mm8S/CP4veBfDnhK60vxJbN4AgvJLm1NvHJKw1JhJJFLcIZrXMaByjJEzRpsbPzrXg+lSeFL&#10;i6v5ZfHFjorR6E32eHVry0uk1ya6uLe3+z3HnGFrZWguRMkrxmSEQSSoHCq8X01afE3wh4o/a00A&#10;eIPBMVt4d0n4UxGPWTNJt1KzbyJdjI/yTMrNMFCxB8MobeAN3i4qUcRjFeF9dW11STT1SvbSzi3r&#10;e6urnr4N/uJSi+1lfpr2/U+b/wBp/wDaI1rxP8Ym+1ajNDpuk+I3v4RqFmrPbXDyMZlyFDI6FVRV&#10;UkoySGL7+0fQfw6+JXwV8I+JvDZ+K3jS+sWOmxzeDJLqRLRb9beGFDcS+dclLZ7h0UoJJ1gJW6O+&#10;PKQn5Z8ceErTW/2jvFWsu1tb6aviyWNV/seSclbi9kdDsAjB+YGN1LKyk4/hY19w6P8ADv4N+F/h&#10;VF8TPjTFfLfaGy2t3pMt089pd3MunlY4zIvy+bDNClyjDAQ2kql2WZFPRTxVGnir3bkkk9NOll6/&#10;Pr0McP7Spzef/DHsd74p0PSvh7o+i+H/AI0eF47e40Wx0prXSL6PUNXsre3uLiO6kjs3W0uoINsM&#10;TS3QlAa2sWkiMbbZK7H9hbTrzwV8KrfV/EFrJPq97pVjHqvhHSfCctpJZs0ckCWrPLMVtYClhex/&#10;vWSKVl8yAK8pEvmejaJ4e0/w/wCKfDvjn4Zah4T0e81aaeHTx4QSORXuJo76UXSSLdebNaQWsJ86&#10;4UziOSVPLjLDZ7v4PsPC3w+1rUrrQtI1TTbm+s7iw1CZbhJbrbPcM0kJuSZpJFVLmWNSrKFSQqiw&#10;mMY9+M6lanzWs2jCpGNKVvM9Tk+I3jnRvhj4o8YGK31aOw8A67f6ZDZo0e2GO0kMLrEokD5QBQI9&#10;+4sx3qHWMfGPwV8bajo/jjXvE6WKXl9rjKdOWOMBtQup/MZJmJlgKxmS6GZA4LBgi8vvT62+MPxc&#10;sRp+pR2fiOSea+0G6WPVNV02N0uzLIibpPmcZdnyRuz83DqU3V4bbfC7wHfeMPCtv8NfGVvdeLvD&#10;eqSrp9veXMFx/Ydvc2l79om+zvceZK0KRWqK7gfPKuVPyMcJfu8O5LzLpe9U5WcXp/wysvh7pete&#10;PfizpGpXbzRrLpWqaj4Xnns5VvWlkEFlEzwrOI7Ux3IxO377VZUcLJHuPyr4bn13xJ418farqHgL&#10;XfGGpTeJZLxdUkt1jFjaw3EiuptfIuLVfPmuuIN7xC4gjUF/lWX6M+InxG+J3xD/AGL9Y8QfEK0/&#10;tS+X4nR3k0sM5MCR/Y4ofKgdlaS3kMk2TORIrvHEWRypZ/Gfhj4H+E3xYHjYalrGk395FfHxDP42&#10;Wxnxa2a2m138iFEiDGTeoIDhniKypGGjkOcqP7hc29/y1/M6qdW1Rs3tb0jSotT8BWmueCI/HHhq&#10;+8Oro+qyQ6Haw38lqmrXKqYGuI5W0+WYxTnz4TuKwvGxUK5bvv2Lv2X/AAF8Gf2vfEnw88CXlmnj&#10;LSrG1v7K41yMz2+jzJdO/wBl8kKDcRib7LcGdZYWQMI9hkQOPNtV+Eljq2n+C/HXh/xfZ2/g1JJt&#10;G8LW9jfB7u3aPzJmN2mQ0dyklxObdWbZ5Nysqp5ksqXPq3xQ+IGk/DL4ofEj4pw67420Wbw7pq6S&#10;uoXOpIsl5fBY4hY3AWSWScG2u4pYVugtyzIjOZTbPHD1tctOM+9/wsjKMubmj2/U6W08fan4v+N3&#10;jL4v6Zr1j4i8K+GvFsvh/SINY1B5LwLd3dnbX01s9lbPPc280NwkKXCvvJWcSRsxQj6SXx3pdrdy&#10;fEqy0Twfoeh/2DJqWrXOuCO11CeCC4hm8iH/AEYukJaWXLC3Mckt4UVopTlvnv4M+DvCX7OHgHXN&#10;E8EeL9C8TaHqVxbRakZ7iC3W81CKxUXUMk0s67JVu7q2CzPJMtu+oQYO9EaoPE/hPxp8S9Ik+J3w&#10;4vTo3hf4W+H9NtPD+i6PfSqtlPHaWsLugjmG8xLHcyFxLcTxktCbmRQtcTi6tf8Aq3Q1vy09TyT9&#10;ojxRqum/ESLxrf2lvZ+JrnxJJHY6XprzzzW8JRw5iupWZbnzZGDtPKgn/ehh8zODzVh4z8e6F8Lt&#10;PXxTaX2qeELzSXm1CxluDZtDcJsC3Eaje4i+0tayM4SNma5Axncw7D45NrPjvwj4J8STTwnUIY7T&#10;TdLhumkgvNSu440jQcsFfY9t5bOSD7bV3t1nxJ8HfDTVfg9o+meJ/EdnFHokenwzRLEsl1JD5P8A&#10;pEkUuSE/5YxnYse6RY92/JI+jw8Y0qajLc8etL2lTQ8c8J/BPQdB+Guh/Ev4hWkDSXmrLDodotjN&#10;NcRx7Eiu/NHmta4aK6mVC5MysispiWUu30f8APGPibw58CtPGm2t/c3thMr7b632SZnRplhVXY8+&#10;ZmJgwAZ0lU4JRW4L41eMr/4dfCfRfBeraXZarpeq6xqU+oWcinZB5mqQT+SJ5pXjePcq5lbzWDRR&#10;k5KoF3v2a7zxDbeELXw1aeIp47jVJEhi02HTRvVgqTzwAtGWnXfK4EiOdsaEHqWqqicqN5dw5o8+&#10;nY960+w8FfEaPWPFej6lDaS2mhXTSa/dWtvG8knlyOTIwWImbmfghMA5AjPJPA0umeGbS68G2lwk&#10;mj/8g5rpNPnWCSbMkbKh3RA5Y44C/I24kxoGPoXwp+Fdsnwl1K60rXYZhqsMcUNvcae1uMzOYXn3&#10;CQSAbWl/1W0sASrhtwXyeCPWfA/xSvLtvFAktby7F5rd0HJ+xwb5RIphLkuzSbkZw6yJuLOr7Y1P&#10;BKW8UaRjrdmtZ+HI7LxfcQX9vqGn6B+8TSY7yOY3i3zPLdSSOCjCLEjQBM7UH7tVY7Y4xzmu6/q3&#10;hrxG+l6R4g1a8t2vEhjtdRQ2pupPMkYxfZogRDEZPLJjjSN3SJkYKdjP3djq3g3R9OjXW102TUtS&#10;0iOSGzmuh5kBfzprZYdiSGZpNkrsHB3GAKUkXYDab4P6lr2oW+v6hEyrrGqLpjSWV5AywRyQhdQD&#10;j7z9GtyBvw+VBG5sY3vKwSV5XPlf9s7432Gn6BJ8D/hv4m1K81bxPNcW114ma2WCCBSnnajt+X57&#10;jyNiN9zyxJbgDMhaP82fjt4ev4fHDDQZVW1j3GKaGNvKC/6vo7EKwZjhiAQHVsBjmv24+D3wG+B/&#10;j7wDrH7QPw8+B9r4uurKa/0rRLC4vFT7RCk4gnUJP5MUVxK8MyKQsrM8cLJHGZHU/D//AAVs/ZL8&#10;C6D4r1bx98LdJWxutPh87U7RrqPy9RgeON2ltIEQFXiGI2kbakyoX2+bvMno4WUJJ07a/wCREvda&#10;l0PI/wBhD9gK7+L154j0g6LJqE2k6bLLZ6YviS10iTU9QSeKNYzPdRusNuweRQW2M+1hGGaOQr7b&#10;pP7FXwA8c/FbxNpmi/B/WfC+lSeC5r/RtYvroajp+lXEnny26ancvdm2RZfsc8SSCSD58/MdzLB7&#10;/wDsW+DdM+Pfwc8IHSfh9pOteHJLu4PiC38QQWl9cSx3Vo6q0c0iwSQtDNsgXarbj5oXCKgXotC+&#10;Hlqn7TesfATwv41ttD0OPT9Glh0KxtZJvEEETQnTorVJ540SG1aSYQvbM10sgcgxRvPIz8FfGz9p&#10;JR0t0OunQXKnI8f+JP7EXwxtdF1PRPD2vafDcPc6ffaV4gTTxeBYIGt3lV5NjGJJdkq7JCZIZCCS&#10;WlVE+bfiV/wTu13QtU1bVIfDUPiG1utYe8me3uEW9UvvZ/kO3fEjDBKMZD8uI3BMtfof+xLoT/ES&#10;LSdb8d6R4d1bTtN0+yvfCd5Y6nMsiQzaZHat9qtPO8qS5jUPaL5q5haKQqpMyPW3+0F8JpLK8Pj3&#10;4Z2mpfZYtU+xa5DNatGLO88qOTdGW5kg2yBRIisgfcobIdVrD4qXMoTFUp9Yn4s+LP2abRNQa70H&#10;xMkUmdltFftkEMR0ZeQc4xwTz1Gc1wuqfCX4n6DabbYyzxsBFGqzL8oTdgAA5Xk45xnJPvX6+eNv&#10;2Wvh98TNI1DStU04WMd80DXV5o+y3nvXWTzdsqhNrASKknJw7qpYHy1NeU6V+wb8DP8Ahdz/AA68&#10;V/FjVYri+0Fruz061jjinkaNkDfO3GDuY7VRmUbjuGCa9DmoyVzL39mfl3ceEPiFosraffaRdEeS&#10;XYQnzARuwfukgckZzjGcHGap3uj65Ywu32a4jj2K7LcKw27uDjjAHtgYxjJxx+tUf/BKn4K2TSPH&#10;4j8YSRLCYnge9tPN2FRzt+ygDg8KD05GRjHzf8fP2QPEvwEu9UutTkm1nRr9ovs2qNZlIQQwjZZI&#10;ldyhDEbckh8DBJyojlpy+FguZbo+J9Ht7kae1wJNsxO2RY8gOqepzwe/r8w98e9fs1WF9qaRxWt6&#10;sNxDbtHcu1wi7TOjRI6q/wArsrSKNshC5J69Dm33gPw1BdsDaQWz/Zd7RqPl3BSxGSMA9BjA5JGe&#10;QKq/DCS6sPGVjDYXlvayQ6hBPZS3uDD58UoceYeWUFflyEzlwByM1g4zT2NfdP10/YV8K+NofhPp&#10;vxM+JHjS81OTxotsmnQXV2ZF0yztEeKB48ANEZJ0ZnQDaT5TL1cV0Xxw1/4i6DquoeIvh9ounTXH&#10;h+xkss3V0bcXCtETJIolhMOUeOSIzARqPtBDMTBsfyb9gu6udT+Ed1pEGr20GoaP40j/ALPXUhex&#10;fLc3cESzSBd4SQRC52fKiqy26N8zAn3/AP4Yx+EXibwxPrfiDw5pd1eaxria1fWVq8yWf28RlBcb&#10;PMMM0rDczS4JZpJPmO5i/j1J2rNP+v6Rvy+7c8B8KXHi74NeK/h/4g8Y/Amy0ieawbSdYtW0CKO5&#10;hjiEk4Se6aY/amigeGQSLcZETsrGFi6H6ettb1DT9P0uPwtcz7tShj8u5urGKaSW1wsnnl7ceSJW&#10;iR2VgRE7bQuciI+N/tM/srfEn4i/EW3j8Oaxrkkul+FbiXwvDeXi382pXXms82nr5xMpSIQxTHBM&#10;sqyGAv5axLH33wV1bSdF+DdikfxLj03WLNY1a8vIG85rKW0uriWxt41TMxiRDO7KZDNDMV2Yh82M&#10;r4WniOWo3tugp1pU049z3LxL4VuFh8I6jHpMcOq2UMQ1q1vowqzeW1w8LEx7dxDSkK20N+5LcAkV&#10;g/s5N4f0vV28K+ELfzLDS9ItJ7+Ly442uZriBWUxGIuHnjjb5xuXAvEzGV3MnV3Fq+ueNZNT17Wl&#10;024u4LVtevbe+sCfOi+zDG4I6ImZnQqVUgFgmA8Up5HQPEd58PfFt14Yk8AWN1pPh+O+i09JnZdS&#10;uWBUxQQxLGFCu8G0oJN0jspCsrAtxTpx9pJ+hqpNwSfmeca8vjjxh4wWLXvE1vLOurKy6X4fs7f7&#10;QWt7NliLtcbisXmXMrR7pC7NLuIViFj+mvAF1qPhnTLLRLRLdbG3iVNQjjmEk0cCW67QmWDgHzC2&#10;XOXIc7gdwPyv4a1v4X3Hxi1FbHxVp91qjWsVmtxHYyGaTybOaUtKpHlpmOeN2XdktIhCldpHr3in&#10;4ii38C6oBFNdWt1MLP7NawqRNvbyyhhIVWUgNvHyFgy4DHay7cqjdmTfNY6/Wvh3pw8daH4b8VW2&#10;lxafb6lInhfSbexR/IktGZFZfmzD5cLRJGscbeWyEkNuURbOq31rd6FbWl5pGoaPq02mouoWsOxr&#10;2w8u3upPs3nRncyF43iEgWVpGG7awZpFzfD3j7TfFfim40iHW7xdyh4bCOESRMJEYjzJHG2H5dqs&#10;A75YfdBiLDzH4v8AhvxPrXwXvNZvdOutf8O6XqGneJ/s/iZbe1k1vNxDqElrtXAIhtxcwJHeBS07&#10;ROxLQRzKvjla44+6rnp3iPw5onhqSPWpdauZrOPTJLS6k+1PcblaFzAcDJJAkGz5TwGJ5L5+Cfjh&#10;4m1e/wDjpDpMOtwWkem+LdMksby703a1iNrTrvRyVyBLPh8lcSfMvGwfdV98QrPxd8ONf1Cx0+6u&#10;m8y3sbOLWLERRs8VmkguYo5AGZDiRMYUO6vj5SrN8O/ErTYPi38Vo/AonX/hIF1Sxk1SO1uJkUWv&#10;2OGOFnRwUZwZHRtzMFLgAkhncjH9/Z/y/caU5e47dz3z44fEAadHqGgPraLfX2m2jKjXUxikSKYv&#10;lVO0LIXdd2MErHhseWK5n4OfGrxb4M8W+JrdNLWGPSYNN0+G6uptxktpk1C/ichWbajB4AM4Kg4I&#10;JzjA8aeCddtv2qrXwFcwanq2jzeFYbKO91KNnzLFO8jQFo1RFmImRmK4YLtfILNnTvfC1xY6344u&#10;tTitZtLuLhPsOn/Y2XN6ls4lKEgEqpQHeV2hpEYbmwa4cqqe1ws+Z7TqJX3tzu33dPKx25lTjRrQ&#10;cetODdu7iv6fmekeNp31bX7rxjpp0/WvDuoa8NX0u4a4S9gG6BLiKSJzuXG+QvDIhZRGyhSAOOd/&#10;Zu1jxV8OvH3ifwqirJq39pSXEiqwSQwXDG4gkLlmKoIozbYIUBrMISS6Obng+bXPEEF94K8S69eT&#10;eG9L1a8h0a4VTBcwJGFWG3DEDYsZWRtylHkEUO+QoGDXL7x63h22sv2io/BWtXF0un+X4g0ODTXt&#10;prnT0llMR8iR45JGge4SQROCfL8+ML5rKtd11OpKN9H+DPP+FJ2PEPix8ctJ8f8Ax31D4Qar4X0+&#10;xks7vf4fXVr15ptVs4pUVp40ZXhcBGQ7WkZyJo2Ko0cmPOJPFmqeJfh3r11e6drUfhUeIrCz1x7H&#10;Q7q2ntNPW/k1GSazhljlFxcKjSOIFgdQzReYm4EP1nim0+Fnxo+Mtx4i8GuNEm0e4iZreHUoi0d5&#10;FaSIlq8flZtY3kNvvt3RZ9zqTsKcfK/7Q/xhPwW8WeIvhH4k+FGn+Pdcu7zVdV8W2uveIHsv7B0u&#10;2YwQTW653x+Y0Ubo8MgkWOGNQFWRHf1o+zw9Hnh0SdvNf1cznK+kttfuDxdrWnfEbxndeC/hJpOt&#10;R2vhjUpW1bXrjRvsKLHlba4kuLOa3s5LWTbCWWFbdYi0scAdpUCyet/svT6j8KPi/F8QPi/pthNN&#10;4VvNNm1q18F2t2t/pKme0Zby6Qr9snja0udpa2je2kSB3Z55nMtfJXj6+8cQfEzxB40tvilfeLre&#10;3sbF57y41SY3thZXMcki27TvJMJPJDRljcSHfuyEaMkD2iX9oX4p65ot18ONN0qxvvstrHd2VrcW&#10;c0d1bhBCvkpLOwuTGYlRuSDLEkUrKgmlRfBy/iTE5zVnTqSXskk42TT1Set3dtXXRBToRoyclHXo&#10;fRn/AAVV+JekfFIeAtD+HGm6lYWN34oTT9Q+Jkj/APEvtLOa4lsJ1lMgQZ8yySabd5XlRrFtZVkZ&#10;q5r4aftNeA3+FXiDSF8VpceLPDXgv/hHbNbxYIrq8bTLhGiuTEZJ7dAtzLbyxSI8qB5Y4yCwkjrz&#10;L9m3U9N8XeH7T4L/ABXsPsc1rDbjSpPEN3Ju0e4llEjNA0Uf+iyNZ2Y+R2aPzLZSY23TK/qn7Ytx&#10;/a/xE0XVvGvg/QfEWn6Kpjj1bV7mSymW6sop7myuvMtokmjjt1QySxrOYzGsTJ5TrJWlKNajyOXv&#10;RTvo/O/X/hj0L83Nbdqxg/D74++Kj8V4vGXiK/vI/DFjoktktu1q00KxmYRSyJBGqb7eZtiMX+bt&#10;5wCbz6B4xgisfhvfeJ9K0zULK6t75dP1KzS1Szi09rlbKHyWjs0MzILeBrpViLNIbu72B32xHx6w&#10;+O/w/wDBvjfWNb+E+swLqM1xIbG3vdTGq6fNaSXlxG0FpFblWbD+TMjzSySc7WbhZ5d27+Mfxp8R&#10;tonhbx14Z1uJ/EV5c2+qBmjLTyGS3uBb2cXlBwttCm7LGLMiKX8xXRLvuxWb5fRl7Wq+SPnpotX9&#10;y3Oejhq1vZrVva3focif2jfFXh/WbzT/AArqNxZw3Ma3+rNa3O1tS3wGzjhkAuUnnKCJxGiCNDGx&#10;DiQLJs3PgrqfijWfGcetS/D/AFjXtHmV7zSbUG2tWuLWeS4KRSCSJrWaWGNYY1Fv9ltiZDCTIkbF&#10;eY1j9nc+H9YvvFvj1rHQdJurdrMWcF6Zo9O1V3gRYBBaxz+ZIsQll2Kwi2MhJiDxm46d5/hja/CC&#10;fw34b8SapdfZ7mcW+sal4bEd3JI2ZI7NbmSQRKvDzKqy/u9zMBMXZovlM/zrLczy90sDVu56XjTq&#10;VYyUl/06afbXmjZa32Z7mX5TisPP29dKy1s5xi015S/yZqakfCnwG8jx1448MXtzb3WrW91oviLw&#10;nMdLjhuLeWC2lE/l3Pm3RtrkxfuysDIRFIkFr+9WPx/44ftl6lFL4m1T4IfGi+sVtbyyebR7jR7T&#10;MlmzNuiaKO4eCaMhlaVZ4pHbdF50sryyyHmfiCnxC1yPVPiB8LbLUNDt2sLh9eaGa6uba7hybcs8&#10;5DtA4SWAlnLBH8pwXDqldF8Vbz9ovS/hTqHjtfAHhnSdK0G31LTbKw8M/DN9TsbG6s0jF7JNcJaz&#10;LbJcPFcPklULxMG/dmWWH8WrcLRyvMaVbMZQrVKkuW0pJK6cXyOny1UnZe9yWTV5aO0X3Vcz9pCT&#10;w7lC2uievnzJxdvVO1vmtbRfHmrfEPwN4UvvH/7UMcTaX4V8q4s2srd/sC6dNMZLia4ma3iuIjH+&#10;+SQPMVaUxPazSlZpOW1D4eR/HDwN4R8d6v43uPCEdnrSx3+m3N7eyaPfW/lGZFtjMlxaqzR3Vt88&#10;soWHdh0JKPdeRan8Pfj14f8AhnYePtV0vxHp994w1S30iea+ht3XUVaRrljM1wzuwbz8oqrC02+6&#10;XzJgrpF6x8LPGMngf4f6L4Q074lWlu1vYXM9jb+KNI0rTbk3CXlwwubdb6083UbWTyhNGsLRlZ2u&#10;reTbJKs0nrVsrjlOGli8FXi2qloKKiktJc13GDXKtUuZNvkXvqTaZg8wq5lUccRGTSVm7yt01abX&#10;4aK+1tu08OeGv2gNR+I00Xivx1eXHhfwhdJHptncfEMW0OoXk9rcoJvKazluzHdItxKI4/KnhSUh&#10;ysknm16LqR0z4teBbPwD8LBp91rk1q2kab4ftPFxtBfIvmBrz7OJUt5S7veeYpme4AuUlDj7NCBx&#10;Hxa1n4QhNPj0nx1qni7xRqEq/wDCM6lrEdpbfaZBPG6zWTjEkDSSSeaRNC8WLeZI0juHtjHQ8c+A&#10;DrWgt4rn8VTXVx9qh19otJjvNQhttMW0srufyLtIBLPNbxz2kEK+TGWWDazMiiQeHTjRx1Oliqj+&#10;rz0Uf3dRQnKC5m5RUlKXNJ8ztGmt4uV7M9qOI+rJ04tVI72um1e6tezSstFvprYtePPgvfaBqk0n&#10;jHwHN4Z0zWtctI7vxRrDwW50TS7KK2mjtljufLmtwkwRNwuWj/cx2cP2hU8wdLr3j74iaLZWKeHp&#10;LeXwmuj+VrGm6O1rqVzDJeBg8FzBaTzR3iI0E3mWxNnuG0yxzSQIzcv4AWXxf/xKYtS8Wa1JYXNj&#10;Lqkq+JI5vD2qRM179kX7VeQrPE6RyyP/AKFFdyi4+1SRrFcbJxtfEm7+M2lfCPVPhnYeBtYb7L4r&#10;tplkk1Cf7RH9nFimpRGSzt1i09Y44IR9ouirGGGHyAsU0wb0qmbYnA46jCE6fOlBqD5ko/BG/LOU&#10;m3y7O9lGKn7q5maYWh9ZpSk6bcXe7Vtld7xSVr7+btvYk/4WZ+0H/wBEk8c/+CGb/wCN0V5r/wAP&#10;CfCP/Q+W3/h5tU/+O0V73+sXH3/QrX3f/bmP9m5D/wBBX5/5HyT8aPjJ4p8daDJLcaAsedYfyP7L&#10;gFulum8GApHAqoMRyrGWAJIVAHBLCpPg58VbO0+DWqfD5PC11JqV9q1nf2N0uqNFpWmQoZY0muUU&#10;F8xSywMjgnKSTod3mAHlfibGbrSIfE091NaSTaMLcNb2caxyQqFT98kUZUszndueTKvhl5AAo+G9&#10;H8T634Uu9J8Japbx2zXKDUoZb6Oz84yHZHhGYZiVmkUSAAq0jRtndGa/VqeGw7waikkua/VL+ux+&#10;Y1KlSOJve7sehfC7SfGdhrPiK18Z6fJY6pb+ILq01KwupJY3+2wLj7PI0LJIz+aFHLA70Xe2Mg+d&#10;fF/QdR134i6lo9lC15qFxr1+WSSZJ5ZZJJ5MStIFPmsQcZLZLLkbSxWu+/ZCn0vxCfK1df3smtLF&#10;HHDaySecVW38sbY5BkttPJyXOByTmvHDa6zcy3dje6fdeT5TO8kLFwqlRmRsbvMTIX5s/wAI6Y43&#10;wUZ08dVu/ht/S1/D8TkxD/dxfqVLT4e66NXutFDTSNbxxtMlpslYvIyiNcFhvDO0akj+IjhsDOlp&#10;Fh4i8O69B9g0260+9trq3mt7zc8bwOFiZJByrRSF9pLM/G/C46nTtWn0e5k17wzrlleR26SR2t15&#10;ggkk8mNT5q7ijjIfKjhiP4VO4C/q/i3RLmztNQWys4ZpNsZt1mLJIpZ2DOZWZQw3MqkKgWMYzkMW&#10;762IrS93lumrf8Ojidepza/gdnFJZeJr258fan411dtc1Ob+2L/xJrFzLCUug73AjgaN282cvLaM&#10;ZXTImLnorTr9U/CLwbqfij46fCd9O01xbWvwx02++a9Ks8kksrMHt2Gd7IgjEgQ70SNS2XQD5A8K&#10;3Gnavp1hpk+mspe4MKyW94yyXDFuPKIiIZhvYkkEKTztUgV9X/C39oLTPAfjTwf4st/AWtSzeEfB&#10;Npo95pumahIxiviXlbMXlSSFQzKhkmfA87Jk3Rt5nzOMqVKNRTs5Wey1sttEtX+OnQ9zKsRQrU3T&#10;nJRem73PIPire+FPFHxY8aaN4hsNL0q2m8UavBHq15Czs6m5vT5rRJJDIgadXDzRh0LgooOwbvqL&#10;9mzwl468VWutfEb4v+MrrXtB0vSVstFuLqySJtXurdLQ7PsMokaZGaFoJZW8tvMfLZCOB8m/EzTd&#10;H8B/HvxpeaKlt4i1C+8baxBpc83iZUjt1Qys12jecB9pRcDzpVfe3lGMtKWZfqa++OGifCn4Mrq+&#10;o+K4fEfizVLS11Cz01Jkh0+2uGsxJH9jRkjU248uNXtY0iRnu9sbMIyhzwuFhUx3Mm3DfldrXutd&#10;by3TXRPXTTTT21KFNuT1v+R2evReLJ/jPo8fiXSVvJNH1C3V4LqNVuYTHDCDLNGVUPLIkaljuIDE&#10;FWTDbvoW48beL9LhvPB1nPDeXuqXF5eXjSKP+Pm5t4y2xnUD5CMR4yY34Uq/znyP9mX42eDf2oPj&#10;HffEW70SHR5NJ0kNeR6p5TQ2ciWvPnscxmOPyWLySRorMcsFUyCPW+Ov7RVj8PPiRBrEngmGx8O6&#10;nFFeWfifUNQ22F7bCdS93Gsci3F3GkRLz2yRFvnWIOvnwM/21OrTUHc4Kj9o1KL0Oq8f+IfDPxE8&#10;OabDY+DNTs4tQsbO0t4dMs455ra58vzWQwmdE2+Z5MiAMufOXAIArnfHXjTxX8LfjJ4mvvDtvjSY&#10;/C9zYaTa3EdstvYWbRrcLcpdXLpbPb/aJoISA124dZYXiEpCt4D8dv29PiD4bHhnxN4Wv7GG8huL&#10;fUbNo4beWWG1KvK0ZOQqv5jpvhkiEkQS3KyDdJLL6R8aPjh+y5qvwp0dNe8eafqXij+yraSx1qz0&#10;f7FY39nJEQI4yQJnigdTMryiNgXuP3UagW6+bUxlOpUUPs/5mtGvQjfX3jQ8XXOo/C/9n218Mw3u&#10;n6lba1rkd22qQ+csGokYjH2dpFVntw6yRM4BwVk3oHSRa2P2Nv2Ip7PwlrE2mfFXULeOa0ax121+&#10;xW9zHFBeW6zi2R1nb96Yre03SBIn3iSOTcq+WnnKftEfCvxV8HPB/grRpNRm1vRdQt7rUrFdPZVa&#10;a7mvPKWMEkvIdqSKI1VFjiZyWBYj274QfFP4e+Efh3qvxYM+vah4SvNXezXxJpugvFYpbFby6F3d&#10;OISVTajIrKphRpoVUMW3R9Cq0JU7KS63KVaEpPlaOu+Kn7Pfw00TQdMsbzxf4hs7Pw5Z32lWevar&#10;dWl5PeLd3j3P26dvsi3EshmjDedayrcuu0vuZAZfl/4l+ANN12yk+LNp8SLXRl+F/iC1kuNQ8Saf&#10;LqA8ReIb4/b7xJI7V2jjZQ9vE7QI7uWmBZkWOVeo+IP7amrzaOvjjxD4f07WryHX7DSrq2jurqSz&#10;ezOnPNGrWpYl5R+4kbyfJUi4Az+5aVPE/CKwazf6Dp+krZ63qHirxE2rC3XxwlvcW8em3ksxZoxD&#10;K1uokeYie0ZWljnLIUMUwri9pT9r1XKt76b7f138jop1oexcrp36HdfArw94z8O6Tovge21uHSZv&#10;tVxLrkdnpdhGunGWa2ld5FWD5LpY9NihSCKO18q50u3mZsm3aT3zQnsj4s8TfAbw54TjgsrH4W3F&#10;zZrLdXF1GLp3cGPdw0ibZIyWLDLS3AJZCCvhOh/tb+DPDmt694Q8deMtV8SNdXV5aadqzaXZoksy&#10;XTmdhLFN5d4piCRiVv8AV+TBGoGUYT6l+1Ld6p4zXxJrWgw3b3PhVUktJYUQtApWYfZEYSfbJG5C&#10;+dbbN0flLCzxjPZSx2F9m5XOGpiIyla5znxf1G38L+HtMh0iCG8l8M30Mmrapa6KLiSMLHLOlyHj&#10;GyRv3crBWIkcCYNkhiegh8Y654j+HVx4a1rxFNp7JptvBpUdxofk/N9hEcM0i/OX2xlHMUFykXmW&#10;8illmVyKNh470zTvEcfhnR9Pm0PWfEUPm3t5DagXekIFjeCRWVma2QSybrllMbkx7yw3xK/QeOta&#10;8WfEiPTfhh4f0eS+1gXiyXml6bD5kk862kckbWKiVzcDypmWVlaRGKK+yHzfLrjwWdUcbmjc/cgo&#10;q12lrd3Xa6s++juZ/V6krSijt/2nr9tS8N+G/BnhfwXZ2c1qpF75t4kCDfLZzLI7IpOxkdd24KGe&#10;QMAqhRXoPwk8dr4K+GXhuW8+GtjJNNex/bvLtzHPYRpbSyLNgR7VV3iRW3AttkXGFSR4/K/2hNK8&#10;W3mgaTotx4e103Nxp+mrrUmrXBhuZtluJHaCOZ0luIY1ZDI8UbxxKkQldCNzd/8AC34WfDvxH8NN&#10;B10XeoNcafrl3pen6vZ2bW01usZCXcVyrgurSTI6jLgMkalFQSAj6SVSjOhGzvr0D2VWE9Va/c97&#10;13xXqcHwttvDk6z2WqR6tHbWM95ppiuBFBDe28Qk+fO544/ODNu+X5GC/KT5HIltYaprniXV/E+j&#10;i802aCXTY9QumvEjhiijRmYmOFkQMzFdznPnmNiec+jTR6hP4wbVNW1hlLtJHZWMkcnmKsZVYjs2&#10;hmKeacFsFC7KCASaxPhJ4N8HS/E/7D4s8cf8JBp2oie5tY7yb7VPctJKcbSCFjiTcsahCcC3YsUL&#10;qh4pStexqknI53R/AWseOk0mI6De3GteIPEcq+H2ht8Qxo6CRrueON/OFso3lsyQujsNx/eKD9R+&#10;KNB8PfDb4SMng7TIbo+HdISCxiupBbiWNomtfMaWNW+ZV+cNjiRg3Y5q/DXxL4B8OeLNabSLGO10&#10;/R7G105vs95cSwJGZLUR43Z3zdAQgDO20AlpC1dd8T/hpqXiT4P+IPhhabftNv4Ruo4ZPtCqbu68&#10;1HSFkct88iIYwCGUZzsZQIwU/wCIkyJfC2fLP/BNX40Wdj+zlDDb+GdWlvtJ8Waxb3c9uqyw2V5L&#10;qzTQRtFE0k0S+VfxP5yxMFWKUybFijaT54/bIji/a3+Ir6J8E7jTtet/FF1fWtrfaTq0MdlElzcz&#10;zReZKzKLeMCdyEYPJKJI44lkDKqwfAf4D/t7/Cr9om7+IHg34VSt4d+I12lpd2N5eXcNqnnXBVby&#10;VIhIYTwq+ZJGzBZgyrIoYjr/AI22Nj8Ef2gV+LX7Qvgnxv4jsLPTb3Q9QvNM0WO1k0KK+t/s0t2x&#10;tLeOS6tpIUTMgmNwssFwB5hCmLphJ4fEVJxab6Ij+LTipaHlD/BX9oj/AIJp/A7xZ4s8D/GS08R6&#10;X4cvn/seDT7q3mig1IPGktpNZvM0z70uLgnym3gxM0iRhDM3SfEfx9Z/Ev48fDT4n+HvCfiHxNJ4&#10;b0q6vNQb+0Y7yG5V5NMuY5GuLi0mjutrPcvNbQQSLF5ACW1vbL5C/S3w3/bS/Yy0e2fULL4+/DfR&#10;7PxBdR67qVhpWvWMUn224Eslx9pnldJnJkkD4MUTx7Ah+XMS+zWifBL9pyOz8W6bpFjdeHbGzlFv&#10;4gmsVuI78OD/AKlyP+PQnDbgwSbKsMptd/Ms41HUqLvr8tj0eZ+zUYHgf7BHwZ+KeiWv/CU+Otd/&#10;sXTI7eyi0mFdQW+ee4hRluLpCjCNFlkaVgQW3GR+qKrP7Z+0VqGuWXgC3Md/pPkNrkNzdNeP5Kyq&#10;FA3ZIwJAhJEfG5gFB21FN8VfhOz2OmaJfNdaTZaXc3+o+Iri3kexjhiitZogJI4jHEXW7j2naq4W&#10;XupJ8u/bB+IngLxVHD4T8QfDKPxf4hs9HhubSHS7yY2chE6h1MUi28UsuJ4pEjjk+0zNJBDtVFac&#10;kKkqtZVZKyv/AMAzlDljyJ6nJ+Pvi/omgJaWl35d151lEsT28wkS4k/eKEXgHJBTk8gDjOMV4b+0&#10;L4T1D4jR6T8cPhv9stfGuk6YdQ8PahDrVv8AZr0xTmCO0e3kRLgebGs5DbXi3Ipjefbg/V/xM+DP&#10;gOHwndaD8G7Pwnp+n6hdTsYb7w7JNfWcLTnMTX8N6siFWBkVU3EYCpkKFXiv2XBb/s/+MNN+Anh3&#10;x9p/h+0jv01Z/BN9Yvqa3yXEoUS6bcyTW9xJHvmjh2XgmeFyXZN/llOuNaKp80V6ryM+SXNqcb+y&#10;3+0T8YPizoD33xU+EHibw/q2l7bCa5uNNuIVuWPO4o6E4QqpYhirGTg8EDtvjB4e0H4j/DyS0v4r&#10;a+ivGktzNDKuyV0Zo5omK/dcBXRkB3IQ/Qiu0+N/gprZB4/8ceMo5rXUplvGXQdHn0+QSQRxR3En&#10;yyybpGaTcPLYP+9UESMrMfLfiB8KPi5q2g61Zfs/+LbrRNP1jyGvdY1C6ub29tWV2WWaJFm8gMVW&#10;MJGwRUeSSXcwXDTTk3aUS+aOqkfAureHtJsfFt/o94iyNpt3JHeQ/akmkt8PhRuQkOMd1+XDEgkd&#10;fIdV8ETQ+PI3003asLr93ceUY22FvlYndjBJViSf7wyAa+sPj1+xtDqvipV8Pazc6xrFvZXg1TXL&#10;iFpo2a4aSWNFYtIGZRKylvvbVDnG8LXM/sd/s0+JvjD+0Za/Cf4gia3l8P6ZNqmuXEEa/wCmWEEs&#10;IiEO4ZMrCSNXV2yNshwSYxL61SUfZ80tjljvY+6P+CdPw2sfDf7MXhL4i3dhqGkeJ7/TYv7envID&#10;HcHy3lSIHeSyIY3kkCnauJt5GXkLfSzbdV0bTtRsrn/RXsY5IbeO1aKRldjIDhcFWO7J3AnP3iMk&#10;HL8M+C/htpfh/UvAXg3WLLUo7O32LFp6q1rbyrJsEAQs+0K6SAqW3KAU+TBB0vGHiZvCmkWsPhXT&#10;rOe1t7NIfJhREMStGghbduQp8wdcYbG+M7lANfNyj7So2jt5nyo8f+Mv7Qut/CPx9HqFz4vsJNH8&#10;PyTWtlHcTD7dqklzCrzMrx+WwMW5Y2RUmYqC4KENHJ6pB8ZdB+JOiw+E/GOuRXkUlu17bte2omZE&#10;iaLZjDN5rJ57btqsjgoSy8LXxT+0V4HsZ/jdHL481CzuLGT7RdTaet5LG2DunEcrvyGkKbmO7ft3&#10;FdzEKfrbwfYaP8UfAun+F2ezsbK+mh/s5tDlik2bYJFEEczY8mQuflKJLGyhV+bd8vTOFONOLIld&#10;s1PjLbapqoun0HVpFsJ4ZdOa41DVru2ksY8zSbluBvZnMylVETjBV8fcVDwnw+8HSX/gaDxfqmow&#10;Wus6lqJuLe6vr+V5JU8+Tydwl2gSvJHLwzneoXDAqqJu+OdX8H3E/meDtQ0+xh1G+WSS+gWf53RI&#10;4HVl3sWY+Sk0gBdi8sn8blXb4InuvEPg7Q9JtNdvFuLaaWJdDuM2scZ8xfPYIQN02IpMbQwwyFSA&#10;9cdH95GU7dfyVi6nu2j5fmebxWcsHxzs9R1K4iuL+HSW/ta/0q1Fra3BNqfs0m9xv3qAkZViXKKm&#10;WIB3epeEtb8Jp4k0e58Z3MNjDrmu2yaNZx7kabUIlluI7df3YVy4i4YcusMxO0Rljyeg+Bdd1D4m&#10;3c9xdTM9vpf2S1vbGctLf+VdLHcvsChIGQW8fJC/6+Ygr5eGy/Dfwyjk+KGl/HfWmuG/s6yhj8Oz&#10;a5ZyLJb/AG60WPaBInmR/uxcBwrbVj82aQgDy7YcXKnKw48vMuY9s8H2fibwGdJufEkTala3mmy2&#10;Xhm/uLVRJbssE89zc3RSMPbLMYYldFkkRWhtkVB5TSvsTeIX8SfDi80m80+ZW1WaGe80uPbKYBIE&#10;jwT5jbijxIZNhJ+WQqMFQK2jf2mnw8W9tbnzo7XT1utP/cytbi1ZE2sJiiwfc/gXO3exyRyFs9d8&#10;MTw+JNEuFt/s41ZbO4t8IqsgtS67UIz0b5gVP3ckAOueeGzui59LGD8QfE0/w3tPEV2NbtIlurPT&#10;E00IxjW+eRdhFwULM0pkjSMFlHyIn3gox8lT+O9b8CftO+INTt10f+29G1LTb+1vLgvcxSwRwMvl&#10;sVZfv26qx+bcpmbLbgxX6t/akNr4s+F19oOmWs6/2beac87267hHFJMgkWTYuAC0kRG4nGFG0ADd&#10;8f8Ajew1bQv2iW/4Rm4ha91KawuYo2tyYolM8xkGAp2EW6hfMBO0uxPyqQ3dQUakm/7tvyMYvl+8&#10;+gtX+N/ijVfiwunafdRxaXHf6fDbW8cO0ySmKSSeWSR1Lbjuhbj5cYxySTk6n4g8IePPhNHr39sP&#10;Ho+r6np/2qaSQLcQNcSxYnDmMtBKJJ/NG0YHK4Ksd1Hwl4W8ReK/EOteIdWjX93q8knmW2pSBPks&#10;rJVCF7c70PzgMozuRuGJBXW1j4ZaB4f8AX3g/QdLt4La2db2NZMLD5izPNuY5xvaRN7YKkkseOa8&#10;6h7lG0nd88vu5nb7lZI7sVyyrJwSS5IffyRu/m7t+Z0Wo6Rfabo9zoV9qnn3NzceWxeSGRTcqkcb&#10;TIQNylVEm9QDwSOgetz4VeNZbzQ/s/iNo4EuZo7W3t1vRI0zRTmVTsDfIXBDLG6IR8zHG9s5Opwn&#10;w9GotvGTalcDT2kk0uXBiRmd0jZ5UJaMKySIZNpZo9hY/uyzUPB0J8FeF10G81aZhNbLqFp/ann3&#10;nlW8cwfZPK4K+bGDyAJpdqRlmYsGp0acqjdzCcuW1jxT45NFr/i/Vfjz4e+16Hd3H2j7deHQ4PtV&#10;wsUM8sbpMwJiaJ7RCegcfKfmSJV+YtQ1vwJ8Y7/xL8YtLtIIm8Q6ldeHvEEzaVDu1O8ksY4bJnlZ&#10;3miR5IpoiqJbALMsi+bK8ok+gfjh8dPhjbX82lXniW403TZoZtN1GaazhkWKK1s5ZLsxvLOjyPED&#10;HMCXDSbTGkiFwtfK/wAJo/ECyJbRfEi4u9D1bVINM0ttQ1K6t1aCLyyq/a5fs0siI0CqYzBG8QkW&#10;WIASSKfD4pzb2SVGkn7lnLR6rte2rtd27peRlGM6lktdzsPh38BYtcvNO1L4bvDcabdeIppRo/hf&#10;U5oLfTYvtlo0ML318FmjWQI4yHEaLbxsxMjTMjf237nwNc67Y+I/g/4X0fEel3ElrHM8X2XU915C&#10;06R5cyfaEW6MxUh/sqx5KgKmPSNI1e38UeFfEGhah8Ntc8M6Vcat56+KPC9imqW8K27xSsk8UYjk&#10;t7GO3821jREVYIZ0VIXy0L8f8O/AHhPVPF1rqfxY8dz3HgnwdLOE0u+uJNUa1K27AzSWMkdvBv8A&#10;stuIYXMUqs6Wnm2rwybx5eX06PtXVUnp06bJa99vU9msubDOCSV7a9rHF+KI9Z8UeGdP+MOh6pp+&#10;n+PJlNjeSLrb3X+mQyJDcSSXIupWumVh5q5BAiimKxmOOHZ75+zNo/xA+GXirT/F3xZ+Iceqarpt&#10;jLDp73EzXT2FqVuhJBEDBEnmtIqSyTNukdPkKqp3nwW3+EnhLQdV1jxH8P8AxRo+jf2ZJFcaVcXF&#10;xqN0BefbpLUS+fIrzL9qjPmxsWddpjBkVpEcdtJ4/XRvhvoen+Jdf+3wWGr3Uc/9n6ooaBLePfD9&#10;oRFMro5dwI43GCPuo+ZK+qnjqcMOv66HnqpHCq9V3drmh4x0/wDZs+JHxe8Q+I9a+G2oXV9C6/8A&#10;E68O3sNrfX6s8aSR+fFKZ5Zi4kUMu5FjcAqx3k9dYfFnwDqvj3U9e1HxHrTW+o2cKWmoabqgtZLa&#10;xjRHguLgMJkWXyWg3+T5jxYdJIlcFn8B8CeIdS+KPxB1CTwdryaPM0vlQaTHeIY5gFuJhbEvtI2C&#10;KLY0gZo8iT5vLYr0fh/QvE/hj4j6R408ceLrGG5sdPV7XRvFVvLdzybbq4jcSW8sbGVUYSS7mDKF&#10;tCBhligb8k4qzueJrVMPz2ajdLd2avotd2t+ltez78hovHYnnmrxv/X3f13PZJfDXwQ+LWszeNvD&#10;nw31K68QzapY3EPh9Wjs7O5tbm1eby53uW8sxIqeTI7bY4jD5u2dYlM8M8/h/wAc6M2k+PPhtJpO&#10;nWekXdxp1nDYWcdx9smubtIBDbJ5sUUSvKJGadYxdQGNo3DRQRXfEH49Wvwyh0XUI/EU11NrGqR6&#10;5qHhfwnfY2T5uBHMg3MtvNhY2VAP9GkZTs3wRKM34L/tG6Br+mXlt4n1fTo7GPTw8ei2PhyL+z4N&#10;QiSX7OkyrPJncr2hTMLxtJApeKHyZnP59F51SwlSvFTkk1ytyqNxtde4k0nr3i4vTV3PsZVMOrYe&#10;k4Rve6tFLW2rvdrTzuuyLcvhrwlrvhjVPhtoImFrIZzrU2n2tzcKb1o4ZvJtb2RJLeKBLa+gZgje&#10;WJY5JHkmWC1krxf4z/tFfGD4v/CDUPhZ8KrDxVB4Z0XT3sda8XJqiw2OuRWZcSq5WcwywC2jgXYi&#10;HcwhTajyNI/uvxJ8QeFPD+o69faF8d7jVF8ReJNUsbOzvnEN1ozXM1s0Fy9sIlgMaiBZIJLmJlgK&#10;TyIkbwhl8i+LPj/xzqXhbWPBXwS8Pw6pthuLPUBZalYx/wBnaDb2siXaQ2ccypIjwQxyPIIAVTT4&#10;2DfMRF6mS1HjMdDEToqUnJSi6rklGX2pNyUXLpbmf2dFK0D5TE06lOs6VOWuzt23VrX+frr1PM/2&#10;NpF0bxV4c1K9s/Dt9bafrT3c11593Bq8EUUbf6JE8c6rCkkjB0vI4zcW8yLLGwaFMe53FuvhSXw/&#10;o/g/xh4Z8GzWGpQ4XVrhBDoazyyi0E0k7yXRjVYnZTIgjVN3mMnmC4m+dfA/jy48CeCpPCfhz4bT&#10;TXeqyW89n4q066ZrtZIZpY2hS3Llblla4ikQRRNIglkLBoz8l7xxNr3hf4O6t4cg1S8t4vEXjSxu&#10;vEWpa1aCdtJtZLSJ47WW/hYLMGdriUwCOJkForujs6+V+gZhkOMzDOnXnLlg3GKT1Ulq+a3vRXLz&#10;Oykk3JJac2vHRx1PC03Tm9N7Lvpp3162/TT3S28K+CYvgqum2XiSK4m0+G3uLq0kaG1VrO6la3T7&#10;TGJJPspSaWZXklP7yCSH54UnWQaWj/Gf4Y+EtJmv9DiuPD9oLXUtPuFuoL7EljBNLPNH9rtr6N9z&#10;sghaNNkMyb1mCrBGG+bfh38Y/iT4f1BVtfBmrXGk+E7SN7r+0Z4reSwDzwu7RRx+cytiONR+9E7h&#10;o13O3l57j9on4keGtXt7Tw94N+H2oXGvTS3/ANhtoI7iG1T7W91H9ihsLyMTzT+c1mqXXlxzGQPE&#10;QyxpMnsVuFamJqYfDYupOpzTlN8jUYJLW0krJu9nfdXag7RietRzLC0qdSpQjGKSSV0+Zt9VvbS6&#10;ts92tWd6mnfAzQvhxDrNyPF1pqllokV7DZ6br1x9htJJ9QjuNqKb7YQsMohbdumUTv5kavFLMOlX&#10;x74U8LfCjV/FuoeJPD81rNp1wNY0/UUnhPiW+vre3U2f2uco1lbCDCjzGUqgnSAo0s3m+QfHD41e&#10;HrK20HwHYS3EOr2/gt7PUNd0/favHfeRFuAi8lZd4nWdGjcByrgnYwwOW+Lvxk8PfG+21++1zwOl&#10;3rVwLRodR1TVpJtblzFPAflRojcM5me5ea6z+/ijBIjMsV162Z+HyzmVOrUrSVul73V7211S9Gmt&#10;GmpJSNsHxRDL5SjCmtvL003V/lZ9dHY9/wD+FpftVf8AR9vw2/7+D/5For56/t34Veuo/wDg00//&#10;AOR6Kv8A4htlv/PjDf8AhPD/AOSOT/WqH8lT/wAGv/5E+aPiBpGrQ6ibbStQgIu9PSRLK23+YSoO&#10;E2gFwwI3lXIOTvIKkFtiHx1pekI1nr2lR3Mv2xU03xFHAjXFtm4SeWaErKnmP8vlAMSCnylkyRXL&#10;67d2vizUNDmn137PaxtPDBNDZkR2zBmkWOPAXcF3IPVNy7jjGK9/o2mwhZ7fxSbqxeOCSa3aaO38&#10;0YHmKnzv5Z3hlXcMnbuKAbgn1FOjGUIRqbrya1vbf0W3byPjqkpRqPke567+yg15aeF7i5t72GGV&#10;tcFxb3E0qGFDEFVi2STvO4BSoYHL4A++PJZpr/VPCMUcF20K6bNK0gW1/fM8qRvtaVUJ2MsZ2KWI&#10;Uo5IVny/qn7N+vra/DprDUo7ezt9Nt77Uvt0g2tJIsM67c+YrZRliwqqxYux/gw3B+JLXwXpX2O5&#10;s9VtpIbixWeGbTbcz/ZniJLRuWkCu7YDMxAZWYYXbt3c+Hk/r9a6+0rddr/o/wCtgxMuWEF/XQb4&#10;YtLLUvAt5c3OsaxHeW9l5mj6fbaVvE2TGjs0qTB4wyvcfOEYM0UCMCkjtDY1vSr7UtOS7v7iGG51&#10;nUpp2W1sHt4xI/MarENqwxgsxCQrgBipACpnQ8OeOJ/A8N7aX2qfaljluLb7QypciCSaCSB51hkD&#10;L5iZWSOQhGR4UaNw0cZiy4te1D4h2Om+EtD0O4OpX11HDeXH2f7XLffJFDuXKNIp3JI7ANljMQAF&#10;4HT+8cm+l9/l/XzOCdpRvF211/zNHwhZ2ljd22u6RrGnrd6TIupixmkJUiKaEFGP3gcHdtzhVX73&#10;ynHV6D4lv/BxXSNLi1HUry90ll0yPTL6aa4n8xXjYSogEsIHkTRvGQrHETLvhI38D4Z0i+l8RxyW&#10;9tGskl5bx/ZYbczHbGFwE8w7335BUfdJAyu3YRr6P4SsdL+I9m9po1zaaRp+sRyLqVndObYRNKmW&#10;SZJDlwhUHY+5cN3QEc0o0XK0nfS/9f0yFFRldv8A4c6t9Z8VeJIdR8aQXF9b6h/bs+qNqUNgEkHm&#10;ojJ5cMaqoLKm/wC4FZPLIUZIHXeL/HnjHxN+zRomgS+GNcutPs31XUf7YuNLzaAypaolvbHax+QW&#10;ylnDMVaSIHyxC9cD4z8a6NpfjnXLvRte01tP1C9ukhb7NbxfuMxhEkhiBji2eTGyoM7WQmMsFy2H&#10;8R9Z8J2ehXFhZeHFtbqzVpdH1BrUmO/Es0YYEpIIJPKVcpKkZ6kYIERhWFw/NW5mt9tPwOqF5U3E&#10;9p/Z08feI7XR10S+0TR7fS9c1Kzllt/EGqQQ25t7cpIqie4aIC3DiSKU7hFt8qMh3QGP0+2/a00L&#10;wxqcHijx9pN14ss4dHh8OXmh/wBrTRi2svKeNlgZ/Me2QyQK0YjMkOZVREWKRYh8u/Czx34V067h&#10;a80y4uNPFoLXU9NuY4THP5ip5rW8ZiJjYukalowrklGfyk3Z6Sbxz4C+Fnhm70zQDp+rXOmq0tnb&#10;t5n2iKPfwN8RJDozyYaXJjVAgzkyVVaNZNKn0f8AWpjL2kZWgXtM1bR/GL/btCv49KC6wwaNZpIo&#10;47OQQLDGisZpHEZZHCuzuwx8rODVGDxhq3iX4j6Tfan4TsdQuNIWzSTT9UkijtdQjjdW8mVt8eQ0&#10;aqrYdpZNzsWOecG08eWWqaHDePr1pa2P2prpdD1SSLaYnEjSrbvIrrkKFjC7SzhuQPl38nr/AMQN&#10;Rms7G5uNPe1s7jVFkv5oy6xCQB1hwrKTDtidiu0hXCD5d0YI56eBqVJNNb3/AK6Exp1PaXsfQHg/&#10;U5bTXY9I1abWJNKuvsbtNZSxnbDKZNokiZmCSkxtcbf3p2xDBbexHS6b8ZvEngXw94q+DOieI5be&#10;11O7tRc6VY+fDKqw7nkjWKSzEqzQk+VIyurec0jHzYmd4/APAfjSw0SH+wri11iZtYu5Ib7Tob8S&#10;T29qJIyZY3hjkkWdIlmLbotoSUkRtt21el8VNrPh+38Oaf4V0G4s20/7VbtqCpLLcXjZ89nmjZBu&#10;8xpZoPNy6JMo3lWda5ZYOpRldO1v6v8A1oaxoyUudrc7TxD8StW+IGr2PizSdAjjuLeKKe1u7NWj&#10;t7m3hUWhMq7xG4WNYlNyUjWSWJk/hCjW0O98KW3hG3+IcUN9eX0kMsclvptw6LYwTSRR2qqN8jqo&#10;jcNJKxTKmzRt7NIsnE6nPPoev6D428O6fb3UFpPeT3zLfF7O5W1ubq5P2NlgSO0jSHMRijklIbBG&#10;FmCL2tn4e1TX/EGn6ZF4N0jSRNpl1ayzabdJbRahEXEAmhmnZGZ9gZissksrSJuGVkiRZqS5ev8A&#10;Xn9xlL2sY3ZiR6noutan4mkl1ywW40jSjc6kmmyXUcQV/LgIKXDedcuruHMaq7JtactJGjxpX0TQ&#10;2i8FL4h8Qa7HczahcyNcRxNCRFIjPJF5IUs0bOiu6HaEbLBHcEqnQeL00+CWS4j8N6DPqGm29vqc&#10;epXK35s3+0+Q0EiypEs4l825Y7DIUikZsB/k2cL4/wDhBL4d8b3w17Qbe8uLXWp9N07w3pM8cLou&#10;5pfMjEcu+FWjd5YMrIr4j2iaPzBWMI0qkuW/L8lrZdNurv8A1rnGXLuzuPDuleM/ivqhvLKW+0G6&#10;v75k03WpIUg/0hIRI4DIh8sqcEJEY3kZlypbCH2z9m+X42eAvFXiS28P+P30uEbX1aPTLeK3kmu4&#10;vMijVnVsoIzcM3k/dUFJMH5c/Lvh7xpB4Ytl8baFrsccMNnHHpMe+2unaSKVI5IJMCXdtVMxpKFR&#10;o4ywYCUJL9Tfsu+IPD6eEta0ay8rRrKa0M7LcQFvscAMdvblZQqhpM3McZRQoZomVthV0T18roUZ&#10;SdFxVvNdraeqf4ndh8RONRJkN14v8T6NrEiadePqVxHYtpsgvbgxtJtiHmvlZDiILJ5ZffGD8xZN&#10;rtUvgy+8X/B/xxpusNc2sN5/x8R3atKi2u5vKYrJMVYSZdpN2FxkEbSuTd0nxhoepfEPRNTi0FU8&#10;zUFfY2VhubGOGOMR+Wqrt+Y7mIC5Zyw24IHWab4ek+JHiCZNVllnj0/ScyzNYK0xtT88LBWKGQvu&#10;LEM3TO4gAY+plHkjqdvtHKWh6cvxI+KkF++oaxr+vatDqFjBBJea14yaGW3uLkKbe4PmHY0URiwx&#10;XhdkRJx5e/074O+Po/GM/wDwl/i34S2Ml7DJAkniDwds0+8mtzPI1w6ohMPmzbFaTCESCIEbnYbe&#10;X+GHw012yuLBNb1ltKhm02zkhhWFoZpUfzZjJw+6G3jjuHjPzIsj4VdgjKNX8SSXHgHxV4f1n4Zz&#10;2OoWEPl+dut450ij3Qu7wxyOZFjcR7NsbDLJEM71jU+a/i9010tqfUFjqnwq+GHwsm+NXgrV4bqx&#10;bS/JsvEV9rtzJJeWsiJJBbYtY44xMiTeYGJmRSjRqr7meOt8OPFPhr4xeEND+NninQrHUv7YgmF1&#10;NHpds3mE3Mj53urSFN9ssyZY7GSMZ+UGuI+OM938Zvgxd/D3whp+lx2ematb3uktYQMglkhaYX1l&#10;LFJhTIjzzKeZAZBNDIoZWZ+h8G+H/Enw68A6Lp3gv4cx3GpeHNNvUvLXSZoLhZz9pkuGjghaUSsq&#10;iQDDbim/ZvPLspO6v1M7RUbWOw8DWvgv4Malbj4eeF9F8N6RHcPc/wBkWNoFjubkqHWYgKBvyq9O&#10;nyj5sKawGtLTx/J9s+JbQ29qL4ItvDp67rVZW6QvhCu4ooz8xGMKpBAGT4a8X/afh1H4y1h5prdm&#10;lY7LJpXsuoy8ECE27FozGkbgMzqqDOUDeea58VrXxFA/ijTZta0BGtZDY2mrahFETD9nZZLhEEux&#10;kErBd2W3POoVmzEG3w9N8+v3mc/h0PJv2qvC37I/wUsP+Eluvg5Zy6tIum3MNxJb2kkzyec0jTSQ&#10;zCV40dSJJA0ZQwxlUCMjFvoyzvNd+JekeHE0zx1Ja6bB8TNZXU9L03VBbzNFpd7JaWabkUuyloBJ&#10;K7PHK2SVbaxjPwn8dvgf8Zv2gvG6+D9Ejs59Sh09L9dPl1q0sbdUBHmyPLI626s0vmEKHUESNsBI&#10;wfqz4J+FNL8E/C3wz4bn0TQtJ1zwfBbSeLtOj1jT2kmt4vs832uzCllnKMrogQkmbBLJ5aOmmOpK&#10;coxUl5jw8pRg/dPVPHQ8K+CvEen+HYtW0+3sNV1m1utS09PLCyW9tHtkm8p8boIYzAziJw29oFP8&#10;RTzfWvg3o2tePNLGqTa1rEfhwTajomnyZkt1lFzbRLd/b33yKzpFA4tnkkDSLFtIaKvRNH1Xwx4P&#10;urzRrc+HPDd1a/u5teuPEEVxb+KbKJJBbRW0r3IK20M1xKBDsYxxmJI8kMIbw1vxBqUGh2fh7/hB&#10;9YuNPsk+z6hr3jJ7VprlUCO4lNk5dkd7hQ+4M6NuCLvMY5XKMYpF8tRyvZnEyfCrUvEesR+E7L4h&#10;rYyR2n2y4h8xBLIsqyFJmJm2sj7TGNyAFou7KuMj4h/sV+EfigLG01LxrrFvrC3Yl0m5svFE0cun&#10;sTKqzQqjhY2WNifMQAttkJA5Ne22Xwq1G9t7fVr+20GzuJk8vzoPGEP2aOFvuArtBlbcwVm2hhny&#10;z5giRzzvj3SYrLTrOSLw5oKaxpOoTQaXt+INnA5i2ySwySPCreQ7XDTq/wAxVlEasykBRjzczSTN&#10;EpR6M8Og+BX7dfwz+KEfgmL9o+PU9PSwht7VvFFrd3dxpIjRPI8n7NNaKAWcbTtPAlYhpFIfbsNM&#10;8eaJ8SL5/jH8Vta8V3d5bm40gv4gt7eOx8p1DxwWqMt20YnkVSsv2iMHaHYk5b1iX42aZq3i/U/i&#10;TfaDDp+lzxiSCPUdctmuZrqJX3PDHGzmW2dSWUFFlBO4I6TBo/Ov2jfibpV54d1jUPA0T6xrF95d&#10;pDZaXrkbSw3LyEoYYlSVY14aQtKqwu2FndYgVXuocrd2c9SMzk9S8YTX3xKg/Zx0iC7sb7WmkXTd&#10;P0VYtKa2hDhRKkx+WMh3jQAs2XkVcEnj2e/+EFt8D/hzfeGvDOrSalrN5qljqFxeXqw5kvt4imly&#10;wbEYCZCspXG5VBQeXF8e/AX4u/sneOfi14i+KOn+HI/DHh3QdO05fDuh6tp4Nt5cdzcSyXn2S3gk&#10;RXCzeXGAwDlpNqGW4cr92Sz+DPihpWmeJXt7NrnWFWPNqsapekFmVozuJ27Y2ceyseR87TieZSUe&#10;hUfh8zm/hd40ePR5dTutHt9KRYzJq1roVx50sEzBBIQ8igyMm4hBJ1C4VYygiRn7QHxI1RfC39m/&#10;D+G+i1e+hJj1DUdNEltsCsESTawclXkDbInUN5YBcAsRLo3h7VfEOlW/h/wHcRR2N9arLb61r/n3&#10;EM00cxj3CHKiKSQkSssQjjlVt4O58mt8R/h3eWeuXXjbUtcWGPSbdZGvo7iNrqO0DBI0jhdWEamM&#10;vGJIxHJlmG0DYGxkoxkVFvlPkTVT41bxHZ+HvEk1nBBBocNpDfWtu8320QTASbwPMVDIesjkMv7s&#10;/MUd6+yvgt4Kh8W+BbbwkmraxqGoajosepWt9daWH/s26i8qCKCU/vlnSQQTTNhgjJFtcndub5gO&#10;h614g+OP9taPaa1eWV8d0NzqCQzXEm+SMxBhlY2/0cbl8yNyoXlNyOx+vfCPhbUPhpe/2fp3w1Ng&#10;2l6bp1trmipGlukEgMM+9IgqwqghdmIzhBGUJ3AhM8ZO0IpF01d6lf4x3elat4aa21fTJLHz7qFb&#10;bS9JHl+XNLJHctatKjbfNC7/AJl3k8Fch1kpvwjhtl8FWcTpayR3utobVf7PEBBWJYjHE5BLoHeH&#10;lQu0lI8/Iccn8evhxfeL7e213SdcsxqNrrFpFfWdnfQxmK0aO6CYaZnSFVlVk+aRYwFZVTbjb2Xh&#10;zw5q3/CB6bbyeL01BtNL3FvqFrdRLcW8E10D5qwxw+ZLvs1YbXAlKqqDYZX2YR5Y0UkxNSc9SfRP&#10;DfxB8ReNNR8X6bq7QT6JD51pb3VvA9tcwqj+QjyupKiUy3au6xuIc24DM1vtTd/aP8afDXS7nU/F&#10;XxD+z69pkVoYLTw35121xeQlBpkjWghmAacG7LJICwAP7sxGRpV4bWPGXg74J+EZLjwV4it9dmtd&#10;PisLEW2kKtrKtwoleSWa3iSCNZ5HZ3mlYLErKdw8wFul/ZW/aE8M+Nvi5rWhab4l8PTX+j3n2S+j&#10;s75ZykLTxIyB490YVJI7raCEcrF+82sADlyz1tsbx5U1cv8Aw21X4jeCtPa5v11nWLOC3ms9Pudd&#10;mRfPumUfu1cORLcr5MjSOrMGMsjNkrhOI8P/ABjtL1obq8kElqsaWqzEqjoWeSRXlfy/vupfOGVS&#10;JM8hUI9B1r9oTU9N8MeNvEGp3d0t/FZwtNGtrLI1uRpcEm2VediLI82FI27mfj71eReL/Gfg74h/&#10;EDxNa22jeHLOGbEEer/YBavdJI037pchkiRpN/3wC32gsXBdit+xbbUvwIlK1mjTvPFE93dyNq+p&#10;TR3Woac9pb20NuyRR3gtyQJEd2Dn5JDgZK4xyCWPntz8H9J8IeNofilqs+pa9Jq91b2MgS83WtlJ&#10;gOsqRjJOFR8klwSsgPVQel1D4Vappen+I7jwfaljdaPFeaTZ6rfEfaZYmmZJokUuYW3ywqW2qrYA&#10;+7uZfS/Cng618QfCDUNes9s0ugaVNLZubdoxDfWs224RdzDIBkuIw2VLpMOMcUpc1KSUXpawQ96P&#10;zPIPhrqWtePvG99NfeL1uJY9SNnaLNasFVvItdoYg5GWbjOc/eyecdRd60NQvpLXVfEt5CmrWc0S&#10;vHdS2kNpdR4drYXCIGVHJjXDHMhYg4yqN5n8NNM+JUDeJ/FNhp+pyXC31xuZLZ5UErWMDNFIRvVS&#10;3CrvyzEFtrbSKz9b8T+Nbpl8W+LNMXS7fT9YF5aXkOoeWIhHNCnlMszNIrb5hGzHdHu2yb0kC7Zw&#10;mHlUoKfr+bNsZUjCu4rsvyR73bNo+oXMtv4i0GCOK3m32N/qkRMb/wCiyRsgVAm3GyQspU5afr8o&#10;A534w+IL5La80TxH4ols9L/s+MrcMFAkaYvJLudGKojLIgL/AHmMZAI3ha4y38Y+MdQ8O3XiXwlo&#10;viC5t7OUJ5mrXqo7rcS3COsv2qVFyrS7AhJ3M+YwwVSOX/4KIfHTwF8L/Ci+A/D3hy417WILfTbD&#10;T7e3h8+HSroia3hme2GyK4EifaYtspAln8tIyXhmKbRcqMdjnfLJXufDP7fvx5+Gup6LFYeEfD9x&#10;o8bS+RrralfWNxGYyyzfZkS38uXBKKpIeVkFrEA9s0s6yZf7GPivTvDvjHwz4msWs5GuNNm+3TR2&#10;84h0zKLDJKwbhy9vcAP9liO4QZKyhCr+O/F6/wDD+j+J9U8C68mi6n4hXxABHp8m24td5tVVyy27&#10;s6NHPKQqI7s0i+VLFuicj1fx7qVz8Kp9I8LafoHhnw9ax+D7OW8s9E1FJbO/D2MtubiS7ZmZMpdz&#10;PJjAZjJ5a+VHCV+Vzqhz4flSfNU5nvvdL/NeWnYKPu1Iyvax7Uus+Elt9c8GWvxBjs31bWIHi8Xa&#10;ndWMk0/2VpILGWF4rxDGceeLkFZHhSKNx5hlMJwdR+J82lalY/FS78UR3Gn2MP2bQ7bQ9U8uw1Ga&#10;CSB7iOL7RukMUUUpPlwpJEJFAgP7oKvNeA9X8QeI/BKeCTpLanqE03naPpurakbi2FzNHOIbgW0E&#10;cRmuIbRmKwvvAYiQIFeq2qRS+NfB2n614g8JQzf8Ivbu3iw2HiC3sYZrI3cNnZg7o5HR0FzbROyK&#10;+7fudQ0U7XGeS4d05yhU0a/LuetWqOraSRX8Z/F7xV4g0O6vvCujW8kOoakt1JaPDciXREgBV4oZ&#10;JnBMStO53FmA8tGYxyJkttT4i13xXb+LfB2tWep6bb2f2LT5NPs0QytFAFA+zpGpLsXRSmwb5kBd&#10;kc/N4tpc8/iTW2kj1mNtemuo7y7vbSyluBbW48plkKXSjzcttURscP5nDMWG72D4Z+FfDGnfD50v&#10;p4fFhtIL6W2jtLyAwXEjNGu+eOWJiXCQMrxOygKZgoQqHf0s7jTp4FqGsuh4+KqU6lRRbO20rWvC&#10;ehxwtpemHSLizvLVo9S0+1RrmFWhmC3O0vGknl7opDlwrOQJGXLk1fEXiT4yaH4n1u38LWF5pun+&#10;Iby+jv8ARY4bsR3U0oiuF81rdn86RVESeXIWjjeVXIUyM5rXd3qh0r/hGPC/iGO1bUbJRqo09xbL&#10;9oRjNGkTSlFKs6xncVBZZMCTlZJMD45fH7TNM0tvBus+BtTa2mt7MNr1riWOwlgLW8E1m/yR5ZxE&#10;HZ5wQTNg7pA5/L8Dg44zMFGdJTb0ae6Sad9fPVde1marEVsDTcqcrX7eZzENhqMYbU9Q1OSyvLfU&#10;i1t9u2izvJEh86OWDBMbnGSUH3gu5Wbcqtd+H3xM1q/+Imm6drFtqE0IvJfOt7eFLfBbMsymYKu5&#10;/MkO2Ix7Y35VVIBHM+CtQTwB4TTwprMVq2tWt0l54Xv9N8XPqVxd3HnRxm0aW3EtqqzR+a0QKyZk&#10;dCwaFl2waB4yX4k/FuGHxC/iW18V33iW3t7Ff+EfN25uhZbIYbhriVJpJzdpCMqh8tVeVoSNtuPv&#10;sbltHEYecOVJWauvS39fccFDMK/tk0tX+J73r/ihTpV94hurLQ7l7uO8uVtbhZ4Lm5GIYSACWVWi&#10;Rwu5vvLHuZZGK1wHxb+I+v2/hvxNY+Bvgdp/h+Wxf7V4qbS5ru3gt/tLmNoIzNcOzjzriMrCVY+V&#10;aZQhBcPXAePfFHhPxRZya54c8Q2On6pY2LWVrbJdbLeWBbh2kD4EUjCYX08BjiSONkkmKDCEDjo1&#10;1rwVoM8mheDNDvYtU0NV1KH7YJp7OaRZbea8RBNLLkFG8x9yxBmQiOPPlJ4+U8K4TD1I1XJqUXor&#10;yS+7mSemi/K2h6X9rVpU3yRTvo3ZXWne39ep6F8NPEfg1PCkng3WfHtxpM1xaNeSJNDLcWsFmWlh&#10;eUwpOilpDNGhm8qSSNYi4VRG0i978V9MPjfXdT8Q+HND1+6S30+01TSr668RLb20UU5W4t45IpoY&#10;4pLoq6zPL5okla1LJMC5kHj/AIDfSNI+Hl5401zwsdQhW3bT7WdfDc9xFbszM0k0lyjRqqpmNWQy&#10;h0M8bxJvJYep/F/4hXtp4vs/Gmnajq2sX2raa89nqTWM0Mmn6lHqM7olpcW8wzCzRRZkcIVdCERf&#10;KkM3RWnWWbU4QTV76vZtcuitbpfr06nGsLGpVlOT6o8c8D/EH4m/DPWbX4k+EfDy6PqVnM0/2izj&#10;SSHzvK+/BkHyXJjkdRG6ysxYqVkZAeo8/wCLV1eD4h+G/BGp+GLifRpFs4rLSdzRRnaWljAgTClS&#10;h+WJiPNyQrEgea30mq3cmvHw3c6lb3fiO3uotS0nT9Qms7Vo2MWY2VJlRkAjaQwMpU7YxuOML4fL&#10;puqXQ+23Zlk3cLK2W3YO364Bwv5DuK/RMDhcLTqSq2XO7X01sr2T6tK7t8zo/fO1PdL9T6Kv7Tyb&#10;+3vNT8baPYyTXKi2juPGNiriFocxyTATC4/5abSkrRZDMXVV3BclvEvwz0zTmGofFDw3CYIU2+HZ&#10;LS4uYwxEnyAWlu1vIobY+5rl2GVI+YPHXlvhnxba/DWw1rRpfB+g6ndaxprWMl5q2npdyWMb/ee2&#10;3EpHIeMTBTIm35GTJ3UdM8Evqd3HBb7mE+7ynDDbkRGXGBliSo4AGScDk13fWK05yUlyxVrNW101&#10;01sunmdX1OMIJqzfVNvS+21vwPYP+E/+D/8A0Xi8/wDCdT/5Corw7ybL/oGXH/fk/wDxVFae1l3f&#10;4GPsafeP/kx6n8afg948+E+sLb/EbRY9It2WFGktrRW+1I6NJ5qMz4kcv5iuQyLuiXA6Bcm6uPhT&#10;rXg6ee9jvLG8isCIrW3vI9qzLG7bCHCMQZsN91mAkkQMcAj6G8Tyx+NfjLZ/Bfxx8OHW1jtWGl65&#10;HdWj3dzJbJuuJBJDFIsgEqyrGtrtl8qOKNmnMUIHM/tH/wDBPz4i+D9TWf4c6HcapYrpk+so0ejz&#10;wRGESRFkg89mFwyxyRvt8x9yMB9/K18Lgc9o2pUMdNQnJKSkmlFr1u7aqzu7+mx7UcrWKjVxOEpO&#10;ST2er17WtfTXbscp4J8MX1/8IbzSYNNjnFr4b1W53eXtY/LKVwMfe+YHplcgcZxXkmjSxnwy+ny6&#10;hNaeVeo0zbQUhRtytIQXJZx/dVQ2BnPy17f8MtG1HSvAWoa7qelxyRWfhW4eb7Zah0mKNHIcMyNh&#10;tzoS7Ag70HIYKeI8R6p8LfEHhaL/AIR/QfsV1DfyK0q23k27xtLM+145JSE4ZNkfmO21M7sAhfQw&#10;dadGpUvFtSne66bv+vU8b6nTxMbc6TWyfU4K/wBG+VP7AllvlVv9FmgG8YwpZSmMjmRV+YknHQZA&#10;rS0nUNS8LXVjqfhbVobS+SBHkn+RXtWHzoQzKdjfL0Tlt4U8sy0vizw2fAPiabT9G1zz8TLIl+1q&#10;rIY2IdHEhyG3KFfgAMpbBKkht0+FdW8Z2lx4vvE0u3s7cMLOPSprSzkMyqJPI+zyMJGdUJCjOCSu&#10;0yOVSX2JVoSpxd1yvvpv3TXn+p5uIwdajU9nNEvg6ay1S8j8DW+g3F9HbrdXs17p6ObiWCOOV52Y&#10;Rb98CRwKWcbxGiSyANlhWNP4m8UxWd94ctNMmklhl86G+tZZTcW8xYcAgbgNqyIUOAAckFlGa3gq&#10;7toL+S21ba9yzBbVpJvNb5VQRpuTgAAY5JBHAC9+i8WX+vWnhl2Fv9nmt7aa1ElvbvHOjFI1lWVQ&#10;QuJEx8pLuDGzFFBZjzy5aeKta97Wvtfv6f15HNpzJJGx8JfB/ijxhf8AlePY2/shWnu/EMN1cG1u&#10;vsdsI2khVxbuUaRpVXcqyGNizuioWZ/fvjv4dv8A4afATR9A0HTNDs9BsmvPEE2lrpNjcM0Nxc/u&#10;2a8aN0ndxbTRFcop+xWkcitKsMVfO/wcX4i6XYXWoeDbVrP7fqrWuoSQb9s8JRQ0bybGcQqJSz7Z&#10;sFjCxG5I3HafFX4g+I7fwTf/AAI+LOqa1qas1zJ4T13S9WNzpd9b21xcRNJFtcw3tobiCVUnhf5X&#10;jkYl8FWwvz4xwTXL2X5/d+HzOiVFxpvnTSZw2gWXhaLxBpesx6nqWim++zpcXGiwCa4tbSaEC6dI&#10;XdFcJbyZ5miD42s4DOyXPG6eFLa60vWdP8I2jXulm4hvIY5wlrLBGU2rKjZkMkMhLSSNu89ZAcoU&#10;V5Wa7Y6j4ml0vR5/EtpZ6faWsFjdTWtgtrDZ4lVPtM0dmH84K04kEsaySPkKoc4WvP8ATNJvH8S2&#10;uiNHbK1zfeW18kiGOaNiGLESEqBtwykgZAHBJrup01LXm2v93Yxprqbtn4hg1fUrz4ca1FBbwTzv&#10;HZ3V1fGaGwkThxGXV2KSBNgwQQcFWUF1ZuheFviPJe3Xw08LaLDe/bmaHSZLq1igurze8JQQtuDM&#10;zK0TeTvYKHcgZLE5eraNa6/4km03RbGPT7PT7eRYo1QM89upeTzFJx5rNu+TJJ5jAYgblu29t45+&#10;JkUNroUM1wNX1FUZryeH5ryNXba8jsGlLCUFWfBJkeNAxOG32StZLrfv0679/wAzo5aaTbNLQ/CW&#10;t2GnWOvaTbprl/aNDdxXGl6pIGt5dtqRG9upiuI5YC+0zKrKzFtpdY99eseFfFXgvSota0HSPDkv&#10;htY3+2T6bq2kjVJ5bUM17blBcpCUiS22GW6kJY70KIu4K3h+mXOueGpIbLVtcutEubfP2e2No0gB&#10;8mJv3oPygFWU4VWYEHcoOzPplrqHgfwv4Onn8V65repW2uQpLBpehulhbWbP58kj3CeQ7SF7V5Yx&#10;tjhAEqyAssaE+XjadaSV9e1r67br4X1/S3Xam6MqnK9Iv0/D+vU6b4U/HDw9/wAJbpMerHRIbzwe&#10;H1KCx0HSp5I/ED3M9jDd2lwlu8tqDJpymOaW3hhMgt5IZBKrK9ZPxIj+HnjjWtGXS9VtxPqlj5t1&#10;pej6f5M376WN44o5FlaMuVJRTIXPy/OpIG3O0uS68M6XpKWdleWuj3xhNneeH7KaVkslkmSe/gjn&#10;kWOWYNaTYHm+XI4I3RNHIo7aw+H+jWsFtrscdv8A2rpqymz02xLu2p3Qi82GGb54RtdpyCY9rNiR&#10;x8wRrjzKnscPiueN1zXS1238tFdvTo2c+KqVq1FJ/Zt5bpK/3Jetr66sy7j4r+KtOtNcuPFM3iLT&#10;9JF95K36STlGtIxFARZSMfMEQacym18za8ZTdIzxBzrx+DvCVnpPh/w1e6tda1orabbNdafPqQWa&#10;exmuHlC28oHzpcQpFGqoqyRyljIqNGYxyuq6RIjz/wBgeFTp6/8ACP6pFNdxi4vpI3t4FuLldQtV&#10;iuEECnyZkxHGsDSK7OzxtcD0D4Xat4m8aab/AMKm0nw/faZdeEbbTrLRV0Gz2qZJbibUryWR47ho&#10;7q4W9SNLYEujQZLFTCrRxiYyhh/aUlbVNv8AC632fn1d9Fr59Sk+W63OB+Hnwq03UPixbaFq2rLF&#10;pVvb2Yh1a2so5obaE+TIkz+d5S5Nslw4VhtLrgucl0+qPhx4H1v4ZeEdWtJLu68TWd1BDfeH77S9&#10;M3JaWpWTKfM0jrGG2blOMPyQGJDfM6eErPQvG2taQbnSbq8tZrC20mW3vLd4biSQwO1y6xSbvIER&#10;lRVhbzIzHCknl7XD/UXwZ8LaIbTRvBZt7fWrHRLe8ju7lWlaIljFIImjAI3KzyoRhwpDsrNEFY+5&#10;ksva4l3Wtlr93TzKjGVOWqObuE1yPQ/C3iXw5p2oWcVxeXFu2ozvJCLgsjbN43sqMQiOFJ6qpyyg&#10;Y9u8Ijw74h+Ht3ffDjX7eyuIF23WoTahLC7yW8UcuwK+Y9wk5J4yGAC8A1xX7VHwe8P6R4Ai1jwg&#10;NLma3mkuLi0064WWG9WKHLcvbxyLG3mGMsCJd5jTHlqpj8s+FfxB1G51DxDr/wAPr+fS5JrcTxwz&#10;wxKEXKloJVOF8vJIIGMgFiMABvqqkY8up1UnKWx+g/gHw14muvD91olhqWnxyRwRWxvBGJF+0IUW&#10;WRgzEMmUty0edxwynDNxS8L+A7zwneSePp5MDStPMNnJf6tbzvcRwqs7XIMkqmOd037hIRglFbAX&#10;nzL4K/EHxLpdv/wmy+G9avlgkkWa4W4MQtbwLD5qeXIEeZmBIdgw2uiqjSGWvZ/BvxQs/GPhy2lu&#10;9LvtLabUJ3uIfEVvJJPbBfKLmMlQNoSNm8oxgkTKHKtvCeXUpuMtNjZT5tzyf9qS08dWPj2+l8Xe&#10;IrzUri78JXF1uWXFvpkYmmEICwqnklcqzK6tu27JcByR4bcp4ZtLtrDxj4oa7sLXT4ppI47+3W5c&#10;eUrSCJXcRxytsB3Ow3HewRnG1vav2qvGN342+J+pDwxc20mjto9uviBvtTWlukjG4CuEaQRyuQWC&#10;nG7dAD8vzCuD0C61zxP/AMJlqOg+IrX+zbG6s4DJZ/ZJXZ3naGJMl2W6gPmMzSfLkGNlJUsUqjF3&#10;sauXu7jPGP7Mlhdad4f8af8ACItbw+IdZs2t/DdnqyXD2NjdXbyW2AZHKTNEJHbYjgKyyvjy2ROY&#10;8dfAvQTqupaX4V8J+KpPDNrJ/aV9o7MltZ2FwNO+0bIBfAJI7yR7EEib3SSPb5hnRl+vPEGia7Y/&#10;EC1tLfVrzWtL1e+027tbltYjkTTI7Sa+mjiVY23PI0tzG5MokWQQXCfwxwNR8G/Cvxn4d8R+NNLW&#10;70++sW0HRhBZx+IpQt7FawhfsqzRLEBII0iY+VG5Cs7GQq5ifa146mXtGtj4B8aR+Ibu8024tvhl&#10;La3d59tnl1t5ot0qSMJfNg3eU8cSZSRZfmkfzcs0shCjS0zxlaJoLeH5j+8s/syaLJHHdQ3kXyu1&#10;0zQBgkxJt8Mt19zcpjAdnrqfi14IsPhp471rRr3x3qWhzTRXl5b6jZzyus8MYRoEbYoV33RQP5ik&#10;qCdxZGjKVQ17RvAMfgKzt7T4lTXF2Lj7fHd3F8zxq8yzvPHAIQyjcbRMgMpzKpX5gyAcY8tjSNTq&#10;OXS2+I9/Jba/4YGYba301jbNaWqxSBEeQQ+WixNuVpS0mAhcsW2hCT7t8L/gLaeJfEK6DceE9W0e&#10;G40u3i0678K28MMk9rMIIzfwSXC7YxsleQSIWlf94Y1cxyBfDfAkfiGXx1p1p4MvrfyrWO3uY4Gu&#10;mhllmaWFN0U6xqVuH3bWxgp5wwCykD7X/Z2+Ceiy6JY69rsSrJdWemS2UWuWbRlo4GaS1dyieYsl&#10;umxUjL4iNu4HDB6wnTurFOpynV+LfgN8E3+Gzal4jFnYwzxxXkdxp811DqUdmlxazmEJPNIhkcwi&#10;OWYYZvNuEYR5WvnH/go1+zPp1z4F0n4h6NfR6fb6dY/2XfvqEcVpe3N1byyhrgvbwBHkmByRgEhR&#10;5KqA+PsbUdS1DwkZ/GOnXGl6TdXU0cVzeLYwr9rii80wpK6KS4U3EigMxOXK9XcSeJftP+Ck8d/A&#10;7Wpptc0l9Ps4VSYhGkhvY91vtaYmN5JUUQq7t99lhVN3KVlTp2tbuZ+0lzanwt4c8LwaZZSaGvw5&#10;uEvV1/ZDqMmoTgajczPHEkKSGJVmb99HhUBHBfyyQWrl/EfxN1HRPDWp/C3UlvV1KG4a31q/N5dR&#10;/Zm2eTFphXKqCCZlJdfmDumAu3HWftIfFH4l6Hp9j8MreO00xvCuox3Gj6tp8MOLi6SdGWZWlMj4&#10;UmRSzgoZGuIwU8rC85PpFv8A8M9w6l4u8X2dx9o1qye5urW6lmzGsE4wD9yVUKHkjKfKA21ia6o0&#10;orRA6jlufRX/AATftvhHpfh6HUvFvgJr2433GpSaybO4leyU4s2U+VCyR/JMVw7YZzHgqxWve7j9&#10;vrVvGGv33hbw/b+D4fBGl6s9nqWpateSxSakgUxBLOIurbv3M5dmZwW3krApBHy/ovjHxb8FfgVe&#10;mLUbizv9S0i6+z291ZqVFu826dkNyjuSTJGZHjVQyA+Y2NgPp37IcVvZvpt14v0CeGVZMJM2nt9n&#10;tJJZWWaWONUO64gSXCllYpmPJ/cowmpQXNzsUanQ+rf2fPGtt4z1/wARWWqWFxpq2cEdzdLIqssr&#10;OI7m3bcBnChrhEQ7mZgjbQrRKJ/iJK3jWbUvBDSbIY5Y2vLi3jF1OwVJCUG88YVmIHyYZfYZ5b4X&#10;TeH/AISeJ5PD9jdSSXHilZpobFdGe8hvGZkMzbkwYH2Y2Bg2dpbnZIB0vivU/BOj+Fp9X0BLCzX7&#10;O0Nvb3Hmq97AAd0ExKkyyE+US5IKKzrgAADz6ukro1jroXfgD8ELHwv8WLDxRqetalquk6nax6jF&#10;qEUK43KmRHcttGP3Ue7lUx5YTLtivd7nTLr4gXF1Y+I/h7cWdnfaA3kzWs4uZIHijgIEbTOr4jET&#10;48yMjlioQSuT5F8FdC1TWvDUekfEfSbG60O58m90231XT479YdkxlgufOmUtBLFjaiqFaLBZmZfL&#10;Yd38SfG1z8OPAOsaE1415fana3mm2udcjlYSXAl27kuERQzvMUOZJEZIVk3tvxXBUl7SfmdCjZFH&#10;WfBZ1W61bSNV1WbQrjUp4UsZtLhi3iOKIwrckzo24M6qoxkJGkcg3M77+Q+GVvH4R8N6x8U/DWje&#10;KtUuJP7Qu30q4tNJuLye5ildQ8VxZo0JUOJvIWLA8u5kk5dsDi/jt4a1H4weAvEPh/U9DfTfMs7u&#10;xt49Z1SOOKa6hLxW88jC4DZdobZhCJQzSAAoipcKee8C6SG+MreDB4N8PWvh5tQjvvEaxzSGTU9S&#10;WNxvu7aJBGjxTTs5UvMPOgQPKGhmjG9Gjem3fqZzlaVrdD1D4f8AhzxFofhLxPay6pDceLtSjh1j&#10;VrmFZ18uSG0sf7OV5PM3/Z0W5uIyJBIzPDHMNvkk1yXxg+Inw/8AFP7N3jDwtNpdjD4gbwdqEkT3&#10;V5DE2y5guFdHmncLbQXFwlvFJI5EbOwAYFCE7rw1o+rvpeseHPtWuvNNJdSQyW+m+RJNCJIklikL&#10;qcqShkTcyM6khQVSQDxP9ob9oyb4Q/AfxB41j/Z+8RaXrllofl6bDdSWUi3jLqEEHlu2nXlxMYYZ&#10;VVZkJR/keEZ3P5dS/d0ZTWttfuCL5qqu7LqfJniz9jnxl8Tfh5Z2fhbwXY6bBN4quXktvD/iTS5l&#10;NzqNno8lsIpYrjyyZTDdSLHBuYRW7FwEkRm+y/Hd1DFpOp+M7f4kpDb33hebU9Ns/sNxDITeCSW2&#10;vUkPnMsJUSNGscUrESl4kKLFGfym0r9tX9p/xPq2p+APHniXUNdkXxZGb7w34g1h0lmuFG68a1RZ&#10;RHbPEEOwLE8YNwXbGNh++PgZ8SfDni/4dWPhjxhoc+peV4s+z6u39mwxyvLcSLHB5vlRrGXF9eW8&#10;ZICzKCzSCKUO9eT/AGvmmKzeOGr01yNNqUXqtn7yfR7JrrZa3dijGn7GVSKdl3/D+tTsPBPifxn9&#10;q0V4bPVrWwuLNoPP8Exxi41OzuJWjQBblrhFVY2QymFmlVlzHIFBLeheHz4a17XNR17xP4j1KxvN&#10;c0V7GaXTdduNPawaXyFZvMlLq6sUSQoV8p5jtYL5rqvE+DY9fE7X0usXc1rr1zeah9jvPs8kNxG9&#10;4zL5UkSoBHtbzFUmRds8m0LtULh+Jnl03XLPxrbQWun2Gnhy0NusrQeeFEgmd4yJE80kttXbySxZ&#10;WAI9yVNylbyM41IxiaWk+OfGWmfFSHSfhRDfT3l94gnls7vT1tn+3201u8T28SNcgW6QP5W7Y6Kz&#10;qSgVWjjD/BP7Qnw18FfFDxJ4a+O+g6joupR6TJcTaz4qt5YIL+eG7tPPliu3hjO3bsnd5EDL5sUY&#10;CvlDq/Cvw7P4k8L2Wr3F5azXXh/VZL7Sb250m3u7yMuQJ47aQOAEljWWMuHDLJJGz7oV8p7Xw++L&#10;mteIhqsmtaLZSX2g3Et3a6Pa2i6s9tqa2ZjxA0VxGtwWK3QTe1vNNHJMuEeQiKsPFUaTpx6X/P8A&#10;4IVqntp88vJfcj598W/tmfFT4iftC2Oi/CPQNN0XwTb6Gt/q+n+J/C88xOnmKN7u6lWCUPH5aJcx&#10;RLGrblSd1V5Aqx+a+ANX1L4taN40+PPivU2v2sLGwPgfWvE2qXclx4UktXlurGIyzyNcyuZk3ySR&#10;MYnwSyoiwJDg/GTxH4Jk+K994v8ADeiLJb+Fb64m8PT2bRKtkzXMlx9oWSKFH+zYVp3XZEsYuI5Y&#10;yrsWGP4h+MugeK/Bt5pf2TQdD1mw0KxuZp1hMqwxwOllCLy3dnRromSIu6eW5t4yhhkYgD5OWeYi&#10;eZLDuHuapvTR20+X6vUKcoyqe7ol+J8u+LNIs9I+Kl98QIdQXxBptvOja5fXUUphe4a6kgcr9oYu&#10;o2YlUgF1AR9seCFk8B+K/D0vi7U21bxrZ+QNHu3W31rSzMJpEtJXHmKgZWQSDhN5LlAGQltrdV44&#10;isvDnwNjg8O+C5tJ87T4mvdPVZoVSSUi7twrTBmdWjkWYAKsbxTKyMQvmVzf/Cv/ABJ4m1HS7jwt&#10;8B72NfEF3cpeXtlYTW0N3IYIp1lHzG3MMUbNcFY0QpHksVVwa6MVKjP+J2aT00Ss9b7af5abhUUY&#10;VItux0fwq+Imq/8ACLat4w07S3trGw1LzLFtN03yLq4iJMWx3DyLFFho4ViyyxkKmNzF5Og0zxV8&#10;SvED/wDCBX9po+lyPL5+kX15NJDe3gu5Q6QTzvL5aJCXb90zwxxqC+8EM0mZqnwm+Kug+Ctc068l&#10;8O6gIvEMMNrc6RdRLDdpE9yCwhdMwwF/JlUyRb5jHtQM4K13vgO08M+CtYtVuPBmn3mtSC+0/VvE&#10;kXiW4b+2IJJY7YmJ1aaK2kKxeT58RXhyr+Y4ITh+ucspVIpO+1tbaK17tefTfS29tZY6FOinuYWi&#10;6X8TdY0rSfG9lo2m+F9Js7WbTbeTwrN5k11aI8gnkjhhkmjlg80pE5MuyWcRl5I/9JlOXf8Ajay1&#10;hJPD0trdS+E7iO4tdNsWRBZpuimRbd5Ic7pRNGzKTAXnm3NhOGr1DWvB+s2XjmPxn4Y+Hmv6JYyX&#10;DTT6bouoxSiylikWG0uPtLzxyNLbxxi4T7VdMpnhYFUDlG5/VLTSEEc1z4b1jUfFlvZedawtZ2zG&#10;9+zRSoqW8Vvao9vvCylsyYPlrtffI7njlmXtKl3H5dvXzXe9u1+nie0jUqOWmv8AWpj39prejJpl&#10;vrGr2sF4ph1qzsP7Rjjt4AIBJaxTRQSmFHKrGGjGRG7zRsGxIKq/G3xI2l6ksnwt1G5VZpvPPiWO&#10;Oe2s4ZPNhnjt5FTckhCRW58wg7GRiAWKvWxeeMvGT2Kto1xbaxdP4XF1Nb3nh06fGkYu3JZElkSW&#10;JEUGNN0m+QrEhTEyFuO1y68ffE+5ivrm21AXGrLBaNouo6slzPdSys1viKVw7RO8u9trsDGABMZj&#10;KM89DlWKjVkkuVtdt/J62f8AwGex/Z+JrUeWLvt59uuxxWg6dN4ihnfTY9HhsYba6tbnSbWJriKO&#10;CSWdpYIvt6TCKRJVURMp85mlUhn+Z4974QeCPDGpT6LYw+KI7aH+zdSvbm3vY3khRXj3xG3jHmF3&#10;jP2iX7OzJtWN28x92K3tI+HXi670j/hMtM0F7dLWaW8RluITLPchYQk8ckzxeWhNxZwsqncPMUsM&#10;RrGa8Gra3aeH4PCl9fx3NrNJJfW7SbLi4vLsptUlGlXypGikjIzImZEX5JDlK9OvmEa3uKSd+mnZ&#10;rX0vv/lp0YTJcZa/KzN13w3f6F4k05PC+m+ILe3v9NhvNJW+8NSWNvMu+aM28MW64NxEJbcxb5mE&#10;bva3OFZ0LLn+MfFniPXbmTwprepag9nBNdyabaabfFbR76SzgMtzLaOozPJFF5MsisvMRcBnjw+1&#10;qN7401ezuPC+h+H7x7rUb1h4Th0uMWt1fZkjmgLW6vN5yyS2hlWBNgSVXYPK+5S7x78KfE82gyNq&#10;WgOumWMcs+6O4WWT7QITNEfJjQBYsiZVkMkzFIuTtUkL69Rp1IqTX3q/TVd97W66nX/YeLp05ylB&#10;r0ORlbXdJ+AltY+HLayvZLzWtTtobG4jlF5cObaMJJDGkgwUUS5AJO90GxxvFXtB8beNLNX0vVl1&#10;Q6hbWN1p+sxXcDJ9inRo4tgbnymIKiSNzu3mJAnGTb8BXt9pnwwsmg8G+f5l3fWUdxNN5XkvNaLF&#10;FNEXHkgjzGYO7K+8R7GLhDXGaj4M8DeHtMntdX1+KTWtWkhv31LTdajuYbNMl/MmVI0KOQJFEW52&#10;ctllidU8zuo06OIrNTS913vo27u3fRfmzz8RzU6KnrbT0LVz8QtQ13VIdY1DS9ImluL6S+kksbdo&#10;EuEZmYwlYNiqpbdgptwGjUERxxhNDwB+y38efFHw90XxV4S+GH2y1vNHujFdf2tZReYJpFeOQB5Q&#10;3AXGCFYdugo1X4X65pdxY/BnxD4NFxrlkv2nfpcQkn+zlAz72iBa4CspcEEnZ5mzCfMnrnwI/ahu&#10;Php8KrL4UxlfJ0/T5JvD+p2sIvJLpwks32SWPMexZCETzAWZAJCQCY1X3oYqg/8AgduhFHMaOvPG&#10;+vW/37r8T5U+IPgXVfAfxW1Xw/4/0xLa8s7pWktPtKyld6eavKcMNrLzx7e3tfwD/Y8+IvxB8K6D&#10;8RdC8SeG7PTbyaWaGHUHumnjCeZbNvSOML/C2P3gPQ5GcV5l+0/40tPiB8f9Q8YW+pWd0NUtbCX7&#10;RYxyRxrItrEGRVkHmAKQU3MAXA3DhhX0j+yh8f8AwR4G/Z90rw7411W+0+6sLi6XH9i3kyeS8zSE&#10;74omXG5iDzkMp9q9CUY+yjK56VOc5SqcsL3s7Wvo9f8AIyf+HXY/6OBt/wDwm3/+O0V6t/w0x8Gf&#10;+h9vP/Cb1L/5ForPlp9w/wBo/wCff/kv/APJdF1yy1jQ9NPhbxDeiNbNL271J7qTyYbYXbxWhEIi&#10;E7tDc3Qk3I1yyCf92xAKr6N4A+MbeNrmPwj4n0+4ubib+zX1WObXp1he4mvilzJqGwmRsM/zyJGd&#10;uI8AqP3fEap8Mri612Pw34YtbXVodetYG0vVtf1mCzg0sxOLia7jRrpFU25mUFPOcIGmEiZkOPX5&#10;/A3g/U7zw7qE+u6J4i8Tf2hNfTeJLy+hiiuppp7l0u5mcpDKpluFLMhGP9ECqUcif8izN4CNJKWv&#10;Ndp9Yre72a7a2a6Lc97J/r0aTnRapQgkm3s7aNdU++id76s39L/Z2Txr8GtW0D4c6Xaz6heaVJHM&#10;2j69JDbQWuoTQlJnSaCEsHkgtIhGgg2r5+5SIhKfE9f/AGCvhvp3iu8uvh34kiuLP7Hbrcwm3Gqz&#10;adIbTzhtKRje0rKzRZCgl41dom3rF6j4D1PxZpGqzabH431PT7Pw+bu1utX1DXrG+W0uZIyLjUns&#10;4nD3MM8q28xb7Q8Soz7QYViZOt8Zw2/ibUNV8Q/E3w9Yyab4muobq91PQrRLHy9QNy97E07W/mRy&#10;3ks109oJG3ulu6xlUYlh4SzvNMvrck694v4UtbptPW+l0ttb9Nbpy+kqU+H40YVK1NRk2lzP3U3a&#10;2nZN730trunb4s8V/sradpc011ot7frayWc11DocYkhuJoRBIVuFD+ZvjSWElgC5ZQCAqkuvnPib&#10;wL4l8M3cOj2+k6lZ2skktva/2xdBrdfL8yQIs2xIeTL8wUkHc7Aqriv0Q8Pad4ZgtNUTSvDM3h2G&#10;4tdQtvtl0sTXMFrJFFF9kt2aUW0qTLFIBJJuZ/O8wkkK4x/GHwD0yHXtKsPi74Yvr2bSby3W20nx&#10;Nr0cdxaaaXgLC6M88KvLskZSsNxAIljjnLIYy7e1l/HUZVHTqtu3R79fk7Pzb89r+fVyzLczbp0Z&#10;rmTtbz+euye3+Z+ddhZ3OvWF5pWqafeR3Wm2rXMPmSQ23lRpvM5lLkHcxSNACGYuVCjJVD2Mmp6V&#10;5DahL4Hl0+6sVezkmiWMQzvJbSRI6wiFpYmVvn3lWJzHjyXAd/pvxd8Avhxqng++8I3Gt6D4is9Q&#10;vZPsN9pGoTXTeG40SKae6UFI8vLH5Rdg2yTbKFjBG4UvEf7M/hfw/wCCNPu/Buv6bYsdsD2msafF&#10;ZyWkm4uFuiGWJ1NmrSuZvNfMgy2x0dvoZcXYGskuRp3t1slZXattre915rdX8v8A1Hq6y5ttVZ+e&#10;3n8v87fJtr8UPF2mavrmoeIdIgb+12dNYjXdEEkf7sRSPCJh4t3l7ckKQwYZrO8WvH45js7/AEPw&#10;jNYrBbvHcKlxuErFnkWXc/LSEu24KqjagYY3sw9U+LHhn4faxr66vbR6O1v/AGdbXdm+h27RtKSk&#10;cbWxWTMuNyALKzM7eYXRSjKI/Lde8A3+mP8A2xqeriOOEB47qFWVsqzovluB5bMdgkyGAYDht+RX&#10;0+AxWEryjVUeSVlpr2ta3l962OPMsHiKOGlTbUktnZd+/wDl3N638ceBfD2hyWN9oH+pS3VYYoRJ&#10;DfSbZB5vmSbJIGjhkzGdknOSciUNV7UPHFnqVtp+sapBJb6lo91b74dQ82YSr5qrJvKBSq4IGz5M&#10;LCFXJLk5Ok+GPCuuabA97r140X25rq4W8vovLlXZEGaJGVdz70kDOAzMpXcibG35mpeBNSjjvdfv&#10;baC4aSJBYm3ZEEsjzPtEQiIUvsQnaU/hYFASpPYo4dytfX+v6Z8bvpfVGdo1+dH16TT9S1e8aC8Y&#10;xR/Zo4laZHQxpK3mAqmQVZTyRjIKkh63vEuo+HNMs5Phr4d0yJpYbsMt/eXMaXe9YoyHE+MYypQR&#10;B/LA2HY0gEg5h7G2+w6frI8R/aJIdrXEMmmYazcyEYlLffTIBDDeAGwwUnaSCPV9avry7+xz6gti&#10;ZpdSljzIojZwquwjyNvmlejeWSyAYySe2UI/E3t8ten9eZeknfsaOt2Nzrktnd6f9jl1CSaKG21K&#10;xllja4mL/e2sgdn3HJcnOSo4OEFFPE/i+38PL4RijmRf7QWTTreGxRhuDliySYL7w2wKVJJV2BbG&#10;Aet0ibxV4Uvo7m11LR7DUIbY3Vlb3USparKGNxJEY518syo3kLh9q4h24kAG/q7K08ReNdBh8U6T&#10;4Pl12Wzt9MjtY9E8LxR/aX8uWFllaVvNa4bfCd1usib2Zxyh380sSqWkknHo2+vTdW/pjp/vI+6r&#10;tHIT+GfEmm+G7b+19FuIzJC/2e6l09YYrq3YxAJ5pkEQARhJvj8wg3EjuflLD034JPrek6RrN14p&#10;8O2f2iz0549TW4uhCQDJIUkZVdAAVeTciyYeN87Sqbjj3mp/EP4XQ6b4lXQbu1k+wRreWt9NJeWV&#10;1NJBZlJNsUzYd0uGKmQ+U6IAu6RnVdKw1DxxpPgPTbTw/qC3Gm6TfTapoouPKnUZWJAkDibfMm1T&#10;HJldqrExKAA7fIxdSVWnZpavdfj5fn+ByStKNr/8OdR4S8NftKeM/HqfGGy8Jzauda8SG1kWCaK6&#10;vJrqCwWPZKfnaAOLraLhmVlZppYCxhkCerfGfxB8Edb+HHh3QPhz8Sda0OTw/wCH2/sPwzrtuzpo&#10;q3VrbP8AbbdgrNGrx3CuUaGViILi6tZY1eNU878AtfX2haHbazrd5pd5YSTT3izXhSzsoYRH5M0g&#10;ncwhwqTIEBb5D5ZXcE8zqrHx14f+NN3N4j13TNe1ax0/SzcxLcz2U15dXSLEhm8lgPOgEiR74k3F&#10;IhG7o7xb68CpmmJwtWzinBWWmm17b3vp2a79T2svpwxGGla3Npo737N3R5n8F9C0bXPECeHvidpV&#10;5JdajNJby6hod6TNdxzYuCiNtkTe7NKShDRrubKIP36fQXwYstY8KeK9L8GWfi1vFWntqLWl9LJb&#10;x299AjOZDOwO2GWJYoo1VmkEkkjZjgk84hNb4IfBPwyPAFx4lvNN0jUPFFtc3FwzaZDGbmOzRfNu&#10;Jt5mjdnlVW8mWRJASXjBVi7PnW/ha9+HupR+IdC8WWa2s4cNqEFqZ5NKhOyJnP8Apq7sM7jKs7Yi&#10;YR+YUJHXl/F+S0K01OfLO/Zv/P8ATyPV/wBV809i6soOUZWtbV2f5HTfEz42fDbTIZvBerazewre&#10;mSTSdLvoZ1uriMq0akQXaxvKzKMB4wQkpcNtIVU8A+FAcfE25vvEUtzBoN5rMNzcpLN5e8K8mVYh&#10;TnAd1Vl5G445LCvRv2gvDesy/BrTZNC8FWOtHSdFS78QXGsQrqcNksrRSRPzKAFVXnujb7ZlESyO&#10;x3RSOPl/4b/A7xNqPiWxvNE8Ff2xpbMbiWe10i4lls7dVMjStBIzxoufLPmKXCrJkqWBUfQZVxVg&#10;81pXT1u122/zVmtXdWfpy47J6mBquKTslc+x7j44fEjw58FY9High0+SWyknkZp1ZWa6GSxtWwiT&#10;MsULRyFOFdZFAaVDJ2PwC8eeL/Gt5aw+MlvhdeH7iW1sVtZEtjAsrq0rOJgpAKFYwFKMPLLAs4Ir&#10;xnSY4NK8GWuhWSNazWsDQafCuB5LRt+6kYKBhhu255AHykKWJr0j4FeGfBPgd7HXdX168021s9QM&#10;muSafeSFLx44VWKAoS++UczBY0JUO5LIPmj+ntynjzS7HXeOPGt78WfjP/whemaLHZWU2uaba3wu&#10;rdtNvgqvccxROxQRpCGcnbkgKFUYOfbvANz8J/AVjrjarJ4a0azm1COeO68uLTZJozdSSQ28waBW&#10;W4wJiYTIzoFgZlzOzn5X8Xi+g8ZeH/iJpd+2g+Kb7WUv7uGHz95ZUihgKR2wDBdoCFArM6ykgZkW&#10;FPLfiP458Z+J7a50XVvHt09ra6o09tDDq1xLa3NwPkaVd8hUM3nTSB/lDefJ8wBKrn7NyloO3un6&#10;DfDH4raT4y0WLRPhTpui2fh17hTps+kx30aeU5mwjP5ax2xUqWMREskuU+5vG7d1azf4X6PP8SfA&#10;Hg8zWKTxXFvpOm+UktzBDZv5Vt5cIdYx5FvGsYO58NGhWNtsi/IXgD9pfWPBlxY+DPi5rXiKTVtZ&#10;lhfw/p9sr21vZ4ubZLNCpLBYy0UwLbRLCkeERt5QfZ3gjxGs/gLRbvU/BN3pqrHb+XJY3UEkGkM0&#10;UgaVJYboKbdAm5QmwMkqAR7d6RzK8TPyOC/aO8L2VlolnrNla3mr6eL19QuNHs9UU/aZpLq3imgj&#10;SCJbhFMS3AjdC8zLcSDG1I0rxb4r/CfS/Cv7J3iaCJ7e80vQfE1vqWi2N553lvBcmKF1JW5VIZF8&#10;ws0Klmjz82Rh6+urr4n+C/iBok2lWtzY61HpmjyXGtXF89p5kFjI0TR/aIZrlyq3NqklwhZkjA3e&#10;ZjLBvIf2rNb8Wz/s8+J9B8HeGLeK0vIYTef2dfQM1hJAJpbpJWwY28t7aS3Jjd2RomJCYKiIz+yx&#10;9FY+VvhpLa+LPjRpd7/ZeoxTQ3lrBNBeas1ok77i0ZFyY3MMXmiEBkYP8kXlFCQa+9fCfjLSLD4c&#10;L4a0vx4t1dLbpqseoaLp4jVLEOEW482JvLRZQCATHGJER/J+SJ2HwP4Kf4oar8ZdNgvfhb4mvtft&#10;23x2t5cGK4laIb/LMzyl4o/LMmZADIBDlCrl2X1bwd8N/wBo/wCKvjrw/p3jGLXvArPfS3Gg6X4X&#10;s10/7ZbxJbwvJD9pvI7j93HI8hPlybVCHy3eSRFupHRJOwcy5tT6Ol8JXPxM8ZahrF54luG+y+Hf&#10;7O16S9tIUhuoLidSI1cxiS5UxCUPFHP5aGCDdEDLuTz39py01nxlpV5+z94ZvfCmv+KNe1i6u7W8&#10;vDBI1iNymPU7vzsDz0t5I48hJpQjNtadIWmNvwV4I0aX4nx/CfT28X3sMMYhtdah1S6t7W5ihtIk&#10;nZ44pI44FSRI0ZogMmNVkZskN6fqHwy8N+HLHUtS1LVvDcmn/Y1aaHVtPt5rTTVibzTmVfLwhaCP&#10;5mxu+xwsRuhZjEdJakyfY+Nf2vvB2kfCXwN4b8LNpbXEl5b+fcalpkLNbmRb/wAsTvIrmRJJI7ZV&#10;Mc7eaRgedMzea3E+A/hl4j8SfCPSb3xWjHToWjtAral50ZFslzDu+cFk2xSqigsVcRAIMKce0f8A&#10;BS/RNcj8P6LCPs6wyadb3EEM2hywxWnl5jzGwbay4ZUyVDx4iYFVIFN+AsfiCX4Q6H8+j32JLl5o&#10;2mlMzM08q/IpicBfIfauZFVRFs3EPWtOV5MP+XaZ02r/AAw8ZeKfhkqeNnh1CEzBbeG6lkS6gUXT&#10;iRYgyuwRjHIFblXXZs4BZo/h18G4PDF411c+JYbyO3iktL3Q0uIGMtvcOzKGt1iBnC+WFBZzghlM&#10;a4Ejdh4M8NaZ8OfBraDJHY6XHd3uywe1i8glpJAkRjQPIFG0iPCgAt8+0bnWuq/sHRNT8CHU9Jm+&#10;03C3k8k15DYvGIUeWNfN8mI8+WofhsgjJVhhjU1JPZCRgfDzQdS8UT6Xe6frl7ZW+l3UrvHaLGGu&#10;fO+1xfZ0UhmJP2ksVUKMhNvzeWrdP4Q1rS9c+Iel/D/xxpeqR2/hzWLN9VkuoX8uFp0Wa3hmZodk&#10;3nebCABgZjkG5WiKv0HwN8JaL4xkuvEk5aJYZpLXzJrVgzNGFbcnmfN823GFUHf5gx85qump2fhD&#10;xnqnxBk0y2mEdm1vb2jaNEIpiqzyILm5kbe0YZZkUogYM8ZVGVPl4cTy6xNqN/iPcvGesfCTwNpi&#10;+A9PvIdD1A+H45dNaCORYbECVELiPaqxwKvlK6Y9cE/Io8q17Rdb/aP1G+n8C+I9H1GXw3JtupdY&#10;8N+XZTWcklq8umSQoyvPE2JW81kkTzZGkTcI4ki5TwP49+IPxBgW78F3FlrGu3X2K3k86OaIsonQ&#10;talTPDNKVgu7l5o2jeTe9skp2ribZ+Kn7efwe/Zb0/XPC2vz3Gm6/p8d8LjR7m1a3bWrxHiWOK3n&#10;8uSBnkiltJAqF5IY5DmBVhdI/FlzU5WW7PTglKN2fOn7aPwJ8Wfsb+L/AA7brqa+JvDfim7ubnW/&#10;BN3DZR6bp2qfu1hMaWUFujxCaWKYQsrRytZO7wOkspT6W8B+F9KtviTper3HiO6vLyfTmeRpm85n&#10;kCeYhDqRud9j7mZmk6nLBsny39rrxv4d/aAj+CPjPW0Gn6H4jurfVYrXc0ptxNJauVw6sryBHk+V&#10;iod+Si7mD+7WWm6dovi/VH1bQb7UY47iE32oWuqAxwrHO7mRmleNnQblUqoKyB2BTHA9SMo/V09n&#10;r/kclSMlUsegaHpmqWOkW3heylW1s7exkt4na+lu5WjjQLA7SS5aR2jwx3EneclmJLH4x/4KXePd&#10;a8EfC7xt4niv5mvNN0+xmt185pTEX8TRYPzTLje0aucADESknIBH1dpfxATVfD0sFvIkUztI8SPA&#10;Sk8W9445d5yH3oC2Mk8gHORn4g/4LAzeDvDn7MfjSfXNY87Uta0vTIBbiXCzyLqQuEUIsi4BKybs&#10;fd+bGGIzjpKm4vqvzF1bfQ/OCz8Y/Ey4+OngO08HeCYNH+IVtcJp8XiSzjhjhuLl8QRl02Krfu4m&#10;J3sGUyuPlCKq/qF+zTJ4ulu7iP4u+ENG/tHSfGUFtNDGpF5f39vaWmoxGSLzitrIly8MEaoZIY47&#10;Ex7UjthMfyF0bVdOh8V2XjO71u80XSNE1JY5Ncgjiur6AysiFhBuTz5I186T5nQPgKWTCoPuT9mz&#10;9rfQdY0zxt4z8S+PtP1idfGmm6q2tapJ9hkV7vSooi8hEaDy43t3/fvGdmAx2iWRj5dGlKOOhJJK&#10;KhJN63T5k7X1SVndRvp2DCVaf1Nx63Xps+h9nXHjHQ9f0Dwpa6pDp93b6PttZby0hNvHJfQ2cljK&#10;vz4byEkeYbkA/wBXlwqsobsNQXwLovhC68QTBtQh02G3R4jfOJIkjCJyVYbsooGwqSSC3QhV8B+H&#10;Hx28N+K1vp11vSyIbdUmuo71W4VkH7zcy8iLyizBVUsqrljvasP4i/theHNRsb7wPpmtyfaFt/tM&#10;t9eIWS8Miz3Aiyi7zuHCsRnfJjhmUt6FTMsDG0nNW9TNxhTjeUkr+ZsfGX45SeGfDN14P+G9zqGj&#10;R3TwSQNb3RVopACxdHdWMqfLGrZYZLSLxuyvxXqF7df2zHfQ3TeILfUL2a6utDtdUmt7vVLny3iN&#10;vZrbSiZdjSJ5eM4jl3CN1JD9x4g8U3fi3WrW/wBa13SbFnmh1N1vNW2RwLM8Wx5FZlWZd0xZlkcM&#10;qJvyNqued+Dv7FfhX4kwL4g0PxhDq6wmSXXB4d1Z4bywZoRJ58kcwZI7cvL5LYaQu2wBASIj42aZ&#10;5lPs+bn267nDLFYe9ua5xXifXPBi6C1r4+1i11a7t7+OD/hGbFokje2mkV5I/ttk0iI8Zk2vHLEC&#10;XVXR3BMMd/4U/DhrfUFstJ0+TWbe+0e4ZdH8J+IbfV7rTo1nM4MhRjtgEu0pKCiJvyzthXf0ey/Y&#10;zufA19deKdM+JPibU7e4uWh1tdQ1q4VdSsmKRKzL5KyXkKvLdRyqVVfniIdQ7Aauv+C77wtodve/&#10;FXV5F0NdYkufsOm6kkl/FN5MkgnlhPlCferXKyM7uzu0zEHLIflsRm+FilGjK6k732V15abP5+fQ&#10;n6xh6lN8s7PtqZth8QPDXhvxBbWsfgDTbWzubu3h0O4uNPijuJ/JJjRXuJLd2lKSOkaeUhlVEygl&#10;hEYjj8XfGvXvC15qfkT3sjQwvb+IrP8AtAXlxanyzKJVmaHa0bKkkas0IFrukLbS4DXNM8IfC7xd&#10;Na6Sbe+8J38lqmlaLqGsQ3LNaRx+akBiY3BS2UXAKszRokIwnOzanpHwS+Cfg/wf4d0nw/40+Cvh&#10;LWNF0XUJbi48XePtNs7dp/NQxW6H5GklhaJ/l3xz5lnCgOgjnj+Xz7NMrwK+sTvJrRRuot6dLuzb&#10;dlpq3bfZ8tKjOenNe+71/XyPMfCMFprurz/FeWz1ix1LS7qC21ZpLK4b+0Ll/KktyWlmV2fISSOH&#10;z4mkdQ5BQgpm6PayeHLHUb618Pw2PhTSb7T5fFWmxeH4ZT9tmdNsJ23LzruVX/fOHUFJygw8DN2n&#10;xW8J/Aa7vRqmh/DTVNHaa4a9t5rzQ7q1h1K1WcB2t5HhjuYoYnu8eZkvsit2eMkfuuv034r6P4M8&#10;Q2/xFvNBk0DS7bTv+EVvNB+xtqL2s0LF7L9xHHGY4yvmQCaeSRpptjmNN25eqpxJXWBhLC0HJyXw&#10;uyata605m5PVKydmtez9TC5HiKibs5LdaO1v1Pku48fWdm2paJaWs1jp+h2U91oklvC6TOJRNLj5&#10;huZo/tMTmSWUkJBCu/ayV3nwX0D43eLrq4+G/gqw1TVLq6RI7i10cXsqXmmyyQOJJXiikQlZUt28&#10;6RGw5jZkEaxoess/AfwwjdtZ8O/A/wAPzTaSt081reabaTSWMNvc29vCi3IupEI8q7td5Z1QDftk&#10;O35el8WeFdM+APiGx1bw1r7W95Lbyy3Fl4ZbzLyzugsVzdWMs9rexMsbXFxbYeGRWETzNuUqob1M&#10;ZnOHdK1ODUn3V7tb7N+u9n0eh9RhOG3TtKtFXeqT0fnp2OV0/wCB3xUutC1Dw7Hpuv6vdPIFtG0i&#10;yjlaZSLp4YJII43Zt91cWfy7V2rMCiMrptz/ABJ4R8afDTxjHJ4vsNSjvtP0+8kmvFhkjmhkZha2&#10;tyouo0+yIsqx8yRRsrJgBdymH2zW/hl8NPCMmq+K9AkitdRvGtND/sTVfEUa3K2giE0dxcPayyvG&#10;skmnRskAAUvO0ZZ8xhcvwX4i13x5Y31xfeJbq71XxRqEU19putTJZrLYb762V5rpJvPVIUWZHhlD&#10;iVQrMgW4RG+Y/tiUoOcttOn8y73a3vrotj7LBYLDx6L8mreX4bHiOrX+s6s8Vt4J0GX+xbeOS0m0&#10;u3aa4Mb/ALtEa4uAqxuPOFviXeihlUR4LBT0vhLwzp2gyeIn1rSNWbS4NNs59IjS4uo4UuTPaSQ2&#10;4Zo3aPyoZYZ13GL5YsRyASwNJ6f4a1b4ffC7wfdeFfiBdf2bLrOnuy6h4g8M29rpNp5x80W0032e&#10;KO4kUxxzos5msxHEI40XfGKzPBnxB8E+LodY8NfEK50Wxs/D8Ru4dUTS5RC+rSI8DXc08IUZmUK7&#10;zzlURrciRGETgcFfOsXyy5KUnCPVc12m1Zqy1ael0/m9D7T6jgMK4Ws5Pppo7bW/QxvBOofC/wAI&#10;3epeMtAl0e4ks7W4kjg0XXPMQxm4NnJcPbzSG+YyRxXBcbuPtEbeVGixq3P+M71PElrfeJPiB4ks&#10;TqmraTdCzWRWEFxbs5jgVCgjjCSDzdmwuVcHf5Xmbhi+KrL4XaRo9x4+1f4e2920NhFatbx6pBeW&#10;Mg2QRqSIFcSM7/adsKuAMRyBFWSKKvGbb4zeC7e48QW/wb0LVpo7hby5iumu1tZ57Ndx+0XWwGOS&#10;QpK68RxoHQ537VcfZZbkuGxq9snN6q7dtPK609dT854m4izXC15YSEKaTTTtd+vo/lpse+/BfUPD&#10;q3bXnjj4o2f/AAlfia1E15Pe3DyXTJLax3UiXlo6mWZ32/fUss6SSGTgK1M+OPhTwcmh2fjXwHp2&#10;l6nptxbyWdnNcaFJa3Vut080SWsVq0kqKU23ACxJLIVDuxcyOW+efC3i+2+IXxPtL34r3kd1ceIJ&#10;kaSO4jWxg051beY2k82N55B8sYR3iZo41Ys6ld/rOk/D34pait34l8HfEXQoI9PkK2jQvbTx6rZg&#10;ZMk88cimG2ljicIojZJmMyEqGyvu1cDTwuIUlNpvW/Ttbbbp+ttT42jnGOWHnhpRSgltZvfrd9f6&#10;see/GT4FXXw3ht9d8H6Bql7e6xaXcF5a3lut7dR3Kq3nMJbaVRHCY/kjADFoxM+CURj6dffDX4gf&#10;FPUtWm8F+FvCmuatqi29pFrHiPW7qS41bWpYorWW6S7updiF5LOZ0850VHkUQoPMaCsT4j/Dj4n/&#10;ABMuPD+meIfH1zNPdXKHTpPD+lm6a4VvLRIoIitqvCyENGdqFuAhUPKvWQeAvjfpHhCz+Geo3Wix&#10;Ws05e2vBdKlrqxEzAxW7KjtNI7tHdfvjuV2d3DBwr3jMxxDp01RmnO+qs9rr0urLp39DjjRhUp++&#10;klbR33eu/a3yucb4y/4Jyafp2hXHjXxHrmmTXMKqbuCIS2eV3mIzRLcLF5sXm7UDhQX+ZtqlJVj4&#10;mX9knwzb61e6V4bhtmNnmWS3vL3DZUkm3V/kaaQAqgEeC7E7AQFY+q3PxG0X4yeEp7bxn+074lkO&#10;h3WoSL4g8O6akVrZSJa+bBDbCSAqVZI7hjEt5CsjxSBzEXEr+ueAtU8L/ETwjqHhL4x/GizvRFYR&#10;RadpPhnwf9murm8zcywtGkRhi8lRc3EjlGZHjOyMhVgns/Vln+aYHBr2sFJ7JcrT8na2v4G2W/Vu&#10;blrva2qfT1ufHX/Ck9P/AOhG1T/wAj/+SaK+wP8AhXf7M/8Azw0X/wALu5/+RqK8z/WLOv5F90v8&#10;z3PbZL/e+9f5HkGj6doJvLrXvDXiubXtJh8PzaYz+JNQea43SRFY4ov3uGRYxYBy6um5JpIg6LDO&#10;vT/FNvE3xTVfG0OpaY2raHounz65dSXFyWhvJJbgyxJPGY1iggSZIWUOwBuQo85nYrzfw7i8JSrc&#10;+Lvh98SbPS0aQnUoLyNmudOSaC8DiKORbiWVNqxRm6XDFzD5i4WSVse2+I/xF+Kn9o6n4ag0uVZ9&#10;P+xraw+B49LQKqbGjjkjYQFmV2y0iSkq7Bm27VXw8RlebYrEScUny2Sb0erV1a2ul729drG3PiMH&#10;g50YtShUenXvre+jXnfqu57QnjGz+G+gPeXb/wDElurG41x4W1MSanNH5F5cXsQdEeJYyrvHNCyq&#10;sgSWISMbhY38Z1T9oD9mDxB4Ns9NT4n6Tpd1ZWqqtrZ6HfJHI4iMco8pLIQIJQy7tq7tyE79skiv&#10;m/tAa144f4e/8IjqNlHa6ffTJb2ci2o8y5t2h2xPPJ54fzAsVuMBSXEUcbgxwQonzm/gS5sZvIjC&#10;usjAR/uyd3HsP0znFe5w/wAG4XEUebG8ykndW93vq97uzs/v8ljnWMl9Wo4eDUlFavzdvy6fhbr9&#10;keDNdtfFXg2zvvhV8WrG+s9JkitLS3v4Lqa4nbb/AKQpF4CrK4kG4hk3CNkG0BEHq1j+0L8GfFth&#10;rcdn4l1yBpGlW48LXGkwxzaW7PI1tudml81IpPMljmhctuZWWZXDh/kv4E6JFpngmwml8e2vh9Wu&#10;bl76S+3PCqqUMjlfNiBbYqhSThTuxt3MW6LXfFH7PehXll4h8U/tWPHeNbsq/wDCK5k3fOhZZFjW&#10;fCEopEbcFgHByoI9uXBeQuTUqTlrfVu973vdW1vr6nn4WtLC1liYO097/Ls/Xrodh8ff2yvFulWe&#10;m+FrbwdpcdxpeoXDXA1yCyu/t+m/aHktbZHgigE9gVLB4zEMyxfNjairu/sx/EfTv2vZ9StviH4G&#10;0WS78OxQPb2f9qbft8Tq6tFDFNcK8Rhhh3RtAyrCkWCHYQqPFvFP7U37JWnXdolr4e1jxY8NncQL&#10;JdaVC1uiTrskGyXyyZQvKyBcxsd8ZV/mHq37KfxrtPEeneKvFPwm/Zr0mx1C10eDTbMW+oRWc8lr&#10;5VyVkAVFVLwypA3myGTCCXc+8RNXNn3DuXUcnqPCYdRqK3LJN3u5K/VdNN/PofSZLnmNrZxCOJr8&#10;1N35k7W0i7a2f9aGt8XfhnoOvzt4c8HaMunz6fNt0fQJtOP23RZluIoFspjLcNBgtuZptskksjQK&#10;448qP5z+MngT4gT6tfaONHm8tNS+y2NvYapKYo5CUSOGDCAzsI4oIi7IrE9VGwlfr69+H3ibxT8V&#10;NF+Lz/2D4Ts7W8WRYEuo2SSIXMCadYrstjHDcRQqIy1uEjmVGA2s3ly73xgudDs4fF3j3Rm8TeIr&#10;7S7WfTPEs+oSANqlvcWRFvdSpJc28zXCRSNGZvs6eWt6QGmlheS5+TwU8zwNanGFKUrrrGWj6q9r&#10;WdtG77q/U+mxVLA4qjOVSpFa9GtV00ve/deTtsj83fEvw9T4Wa/Hq+oaT/agaztbn7LHOkyWplG7&#10;7PcbNyeZuDRtHuyhRldC29FwbybVNdtNPsNZ0PyorhWWC+ZJ/wB9JGytKg+ZhK+CAQNpBKAbBw32&#10;Rp3wm8D6x4y1DwLpHwmhudUk8YJDIVvri4kmxcGOS1iikVmkeZ2CxCdJWJLAI8jstYfiP4Z/ADWv&#10;Dsmk6Lpd619Ya4qQ2N1dW9xpvlzRR/a57eKGLzFYywxopjXY6mR/l2lE+ujndSio+3pu/frtpZX7&#10;2+W58BmOW5dTqc9Oqlf1/wAv+AfK9zqtnpviBLjXJWNrNA73MPhuOO0aJtzptJCMrL8o3BCUAcBT&#10;xtpRdy3nh+CDwN4XurOG8hmjunktWaO7likjkNqjkt5o2i3lZGKjzHAVR8vme3+Jv2KfHV1o7X9p&#10;4Zk85LiGaSzt4LiVZ4ZxJNn/AFSN5QQSSZBGFXcME7qNQ/ZS+JfiLwWda+Gnwp1DU7S30XasnhPx&#10;LJeWtsJHlhWeaKNZniJfeMM4ik3AxsQ4L9UeIsq5VeaTvbVpK/S+qV9fuR5n9iY6pTVSlByT7fnY&#10;4V/H2saj4D1XwfP4K8Pzya5dWkt42paG82saRNA0MCG3uWSP5pYkKNGWljmMrF0EqROlzR/2kfFF&#10;zpml/DS9FxJpmlYmsrG8leKdJo4V/wBGA3D9z9pghOIz5zBBjdISB03hj4UfETWdJk1TxVeeH7O3&#10;tdCvrWz03UrWNbpoIrWOZ54CIdySeSfPTeELKNpYAqK81sPg78V9C1ttf1bwNe3trJ5Vs25sxzST&#10;II4lyh/eNIpygUgsGD8qec6OYZbiJTU5RutV7272sm7XatbS/a9y/wCw8fRoxdSNlLa3Rb/1c9b1&#10;W78a/H3Ur7wh4Y0/U5oUvnVpI4IkvLi4kV4pfMjkdPvx7WDqEjUJ5exWYsWeHrmDw141uFXUNQ8P&#10;2Vn4ikF5pdxpM4FlYK0cUQnE2TlEeSJg6M2CEcMWIHqvw2+Dtrq/wr0kabc+NLW88WWOqNc+FdP0&#10;efchtLBANKmbeZJGkt23Rp82PtETGNtxNdr4Z+Afhbxx8RfEXgiz8V2LXWmSGbzr68ecNpMF1NHJ&#10;pc800jyQlN67FhgjWT7PvKtuSvi8VxdldOc4ybUY3uuV6csuVtt6NXTs1ppdNrU8R4eph6ns5W10&#10;X/BZD4C/Zi/4WT8KZLSOwKeEri4jH9saWqy3Ty+dMII5rRxDGZ9vmSRwwh8u0UTyx7oa2PBn7LXh&#10;/wABaZe3Wv8AxkGlyaDrVxPdabpOnzXEJht1tHt55YAI5Jh5l+qxSKYmGHYCVpAid18LfBvws+BG&#10;leItJPxLttd8KyYivfC66koHiJYrrfKbW4ELR3aQv9iZjHK8hlieFGjaeMV6JB8Mvhf4p/ZV0nTt&#10;am1jw9rzalNoE2qaj4dGn6db3C6obX+0rkWUcsDzyGygileAzPIRaSSxrFJ5jfM4niJVKyjBNxqS&#10;SVk3vFtt6aaK3ba1z77A4bKsvwlOdSqpSknK1td9tOl1o7/geV+I/C2j+IfD8Xxg8B3UmtabeXD6&#10;dfQandTRva3C6c9xHM1vEsaIEeRHgjiZ41i3O0qRbY3xfGFp4jtfGFhpV14Yk8U+R4ctLDUrfwlZ&#10;3N7d3U3luoE5VxsnSaQRpvScI1rH5YlhEaS9gfg3+z34i0X/AIRP4la7rD+PNF1BvD1nq2n3DTaF&#10;qWrROY5IrWI3v9oMsNutnKrErGXleHy44ZUK5/wGsNc8NaZ8QE8ZeJb7XLbRIbiaFvh7pkepXWiX&#10;V5dWrfaF8xFvHiaO0/1+x4LiBYDH5pj2rMcpp1q3LCV5Xa321aa6yumrapaWsm1c0lxhmWX4ilSb&#10;jODtduNmradGl96s/vPLY/GPjC/vjpfw4Ol6lfw7DfWl41vaWKRzrKLu1SdtqBC078hUUh1kU7Qr&#10;G9F8U/G3hjSLzx/8Ofh3HqV5q+mx6Pp9zqii3ltppVidbVfKu95LR/ao0BVi0dgqoJHmYR+2eBPA&#10;PjTwT4d8W6/p/wACdW0/Sde0ubSNZ0tdSWO+u/PS1t0tZEaeFCytLK5xEiymSQkiN4XRfit8GvBf&#10;xJ8W/wDCe+E/hjcaFrCw6hH4js7qSC7s4Z5bhpLe8j/eGS3neVnDg7RDMghVZEkDy+nHh7HUZOtT&#10;gnGFrW5uaV7XT5eW2u1mut77L6inn+AxUeRrl5+rastOt/LTr8jxiz8WaJq+kwfEDxHp8Vm0moRJ&#10;LZ2/mx26XLRSz7Yg8SpG6xLE6xcnbvYArGTXZeIvEGgeGPFGpfDr4pxNBrGkt9nFrDZzyRi8kEaC&#10;BWWWP7RIokTaUO4sinBWNgd7xv8ADL4c6VBZ3fwont/D+uQeIpb/AM64t7HUPsrTWsTxrbXkNmtx&#10;bCLy5IR8pEccMcq4ZFEfWa94J8I+NWfSdW+Kf2OG4sbe3vzJCF85bCKaOKO0M0apEkTrC0mzcxVV&#10;TEfkxMvu5di+NqMabjCXJb4ZuGiukru7ei2Sbb62sfD5vTwFatz0LK7s7fnbbX1W607fPni7QrKL&#10;WY9O+Kd9pel31rfXSXElvrFxqXlragJNG0Gnyu2zaXAXcA0nmfMBHIKw9a+D2l+BfF669qtr4f8A&#10;EHhjUbhYkljuGdVt1lEMrhgY7izkSXOPM2eb5agpOkipL7H8OfCf7LnwY+J2tfDnxrLY+ItK1Szk&#10;gsJrHTZVlayRYWiil+ztIsc6kxp50ch3JGUZbcvibD+P15+yP4W8CtqPhWwma4WxtYLVY7m5kEfl&#10;xowB83YGLNlclHkUMSWQkBfvsDjsc5f7VFr/AA2t6pX5k16v0vt5cqNGdP3Uk/V3+eiX4b9bHn/7&#10;QVp8afAC2tzN4Qh8VeB9UtUPhfxfoNp9in/s7EiSeaE2o8jFf3iuco6SKixhnU9RZ/Eb4HeNn8M3&#10;Hwq+OGpWWg6XH5dzputaw0er2WpXX2dnvtnmCUhd0MW4IIFMchAYSEvR8K/tcad8GvDs2meD01q8&#10;sbi33Nb6ppST2918haRHheUmI+YeHjK5ZcNuXIXyP4zfEz4HfFDQLTW9X8Fato/iDT9Nmh0++03S&#10;oo0mkw5idyjjaQ5HIByJWbJK5b6B8kY3T+TPGcZ81n+B94fDDwv8P9G+GdrY2XxD2reLCv8AwmFm&#10;ZLK7ubhVfcrykhnTJ8wq25VRSfuJG1SftB/HjxR4TM3gP4h+Edc0dLqYm3udPlj1Oxv1MUbR3Ejh&#10;47iOTAcxeU6bZhHudsqtfF3gL4syz/D8+FdV8eXlrpE2tWtxumsf+JqBHK0iKs0NuIiw3hPM/dAm&#10;NCRtXa3r37Tf7ZXg6ey0HRPDOpahcWce1rxrfS7gTac0NwHt2KzqivNEAwJXzEOxMPuBc1+5lJCj&#10;Tlytt/iYXgv43a/8NfilJ8QL74bWczQ6aIbOG31CaxMUzsUkmUtJkrtX51CgcuPlb/V/YHgnVbf4&#10;hfAix8bfFnwtqWg+JF0qP+1m09rq1u5IUn8xER4ZzOqzIFBEbcsWTbgla/Pvw7+0N4As/tUWqPrs&#10;l4tmYo8+H4nUwEsWZnaQOzFypPytygxwQq3NJ/az8WeFPhVBp3ww8QeJFuGg+z3jXmj28kdtbgz8&#10;20mxpAxeeQ8thCxK8hDHpUVNpWZPLKWtj7W8K/Dfx38e9Zjs/iZf3zeEbOa6hh0W6kL3M8itLGI7&#10;m7AMkiw7WUPHcSJM5DNueNpbj1rW49Whs10CSaWNtubz9yYfMXA4QjcVAYbh98nHCknNfFf7NX7d&#10;Pi/wf8Mrfw7pXw+u5I1jljiupZmZbQmPdmJfKJ3GZpGKuW64WSNcV3ln/wAFEPFVn4Ymt9E/Z71D&#10;UbWQSvp+oXOtCMSsZWaMyoqfvSsZAbaULnftMeVRfPq1qkcQoxjpbe/6GkKHNTcnLW5yP/BRS6vm&#10;1i08NedNHdRWMMUkd1P+6RTvdYF5ztzt+8gyeehFTfCl4fhJ8LPDNz4kmhvo7i8mvbFZ/MktrVpJ&#10;WQF9sYIVXjkXaSOVfGRuA8L8d/tLw+LvGeoa94206f7czK89zMs8j7m3IUCqu1vvswBKqFQqOi51&#10;9B/an8PX8Np4c8RaRrEmmxXSJDZrpsskRVVwSP3m5W2gDI3DM7MfurnOjVra3tdnRKlTVl0PsdNZ&#10;8LWelWsOkWyrqOsW8ZurPUI2U2V0iQoBapDEpgWRohw7SupEQRotmDofEjTdEvprfw/HLp327WI5&#10;rvVTNpMKETxySsXLvslkiwykZZnAibLEDC/JviH9tyyl8U6PO/w31a9j03U/NaBdPjjkulTy1QGd&#10;WU7sKQM45JLGTOV7zw5/wUF1a/Mz3/w88daZNeaRLYzS2KWU1vHviXMqRNLvUABiRuG44JIO3b2L&#10;m5m7bHNKFNRSR7j4Z17UW0y++E+k6U9r4ZXUI7a1tbe0SNLlZIsT4+z4VrV5WVXVjtZ5HYho1Qrq&#10;ePdB1PSptU0GbW76CaYS/wBm2txpsjxyTCSFhDLG8TBmaOKU/OEhI2ltzbM/G2vftGeCbm/t20n4&#10;ReKNQZblpI7m8S0tRHN5SRrdCKOeQPJsRwfnU5c/MBnPonwx/aU+H1v49uNV174R+L/ED/Y4YLPT&#10;9Sa1uI4CIsGaJ5J/3DBVMZj2vnKeU0QWRZcMRFSkjShH3dT7i+BvhL/hV3wtk8U6pot1b3Bju3u7&#10;zRksYp9PhgM7xeWJp1iPmNGEi2BthnhV8iNpF/PP/got4e1Sf9rDWtBtvAWn2TN9s1C6uNK01E+2&#10;oklwv2u5uYFjF1JOEM3zIChmWNtzb3bvvEv7Vv7QfxO/tDSPin8IYm8PmWwvLHQ7e2gjhgvINXYw&#10;u06yOZVcRQCVJEdWkgGIY0uCtcr8f/j5b6v481NLj4fXcM1zZsl1HNcQTQqpjn2PgD5WUnbt3Y2g&#10;tkcq3nSj7NqSPQpw57pnq3i3UR8Vv2ePgX4j1HSl0+ODwaltfRwZa3U21/PaxyNG7AMzx2yu3lAY&#10;BbJYqqj6+h1uCyW60l47yQCzmMVxdQo6M7FWEezO4gCHcDuJwwAOcoPgWXx7a3H7PfhLRdW8I6rD&#10;b2fwyibTL6PVDDJJZTl2cy2RhkHzbpFE6zEFBCCoaVQvhN54q+GtxANM1L4i+MnS+hs4p/sckMLR&#10;W0FsLeJV3WxLw+SrDbuw+7LbgsZj58RVqx92mlZX3duvozGtzRSaV362P0W8QfH74aaf4eGr2/iW&#10;0ey+zz3M91Z65ELWKKJZFJ3vKC2WgKrgZzjC4OB8C/tj/GbwT+1t4ms7HxBrWv6fbQmz+0W+2KM2&#10;bm28xgXdQ0s0VwxBR0jiKnIcczLyupL4X18yWjftOXzWS29tbwy6za2k3lr5TI24xzp5qbFChSFx&#10;5uW3Alq6q18GfBL4harq2reKf2gfDq2e2NxaaLoOIovNBQbv37M8u0R5keZ5HlLMxd2bzPBxlTNq&#10;l+TlVu0l+tv6/HzMU8xqU+SnFJO/VXPL7Lwp4Q8G+ENR0Dw9psPib7Lq17FDqVxo7TW2q+f8tvCI&#10;5ZTFuKW/mKSpYDdyTEWEPxEuvFvhHxDIo8UN4ZkuoUl1yzWzlgRJGdJIopcBI2YReXcIBmNo541V&#10;mOK+gPCHwn+HHw81vTPEWi/tF+FbK9j1C0vtP1i/02CwbSt6Lci5hkjllSOWN41IDbowD/q2kWMp&#10;w3i34Y/Dr4geLpPEumfGWz1DVdavJLq7vtY1b7UwuDel4okZArqZEkyyssUf76V0SN3jA8WlgMzl&#10;Xcqq93V/FF3beumyVtdm7+SOeOUzrYaSqX57aaq33p/gcZH8e9ebwvceGrj4k2ljJLJdJH5lyW3B&#10;7bym81GCs8j43Eh2UsI+ECqx7j4UaP4S8UtL41vrOz8R6K06NqGltcG2vtQuPLKwtLbRpNLFA0uw&#10;uowWdvJR/MlDVRuv2QvCUmoDTfEer6Tfagt1dI0iWurTxoXD7dxtIHnZxEFlMhjXe2zhVVWk4bx9&#10;ZeMZtH1DSdM+M9holtcXV1qDabb+IL1YN+EAlCSxyM1xMVlVZGLMS7JsjVF254zJMRicL7OjzQu7&#10;NvRJeVve/K261DD5fUo1Y+01S6enR+R9d/E5Phd448W2+n/D3wp8P/PuLjULa10HTNeWwv5DboZr&#10;i4S6+xqDFFbw3ccUjSQxF1EgaPyzEfKPih+0V4I8XSL4nn0uFLWeSQaDqGuRwLd2oVcSXT20F2y3&#10;FokpR4wbbZJ5d1Cu9oXKfNvgfUfh5fxw694Tm8TeE/HmnzSWcGvC9h/sOOH7OkalyYPMR2ijuECs&#10;Gb92kgmJDMO5+HXgb4ceXLHfavfeIrhpLWRtR8TagtxIGmQRz/6K6tG24HETywtIrSRSbs4Vfm8B&#10;wjRwcOWblLl91XspXbvJ6yceRrls78z95NWsj6bHYj21GLpwS16WS8uid1r96t5+reHPHetfFnxZ&#10;dQ+EtJtL+8sLdo7G9h0+ZtN0+3baGLKYLqa4L5Ece+XzrcTKwUJCohy/DNj46+JnhSHQbf4t3tvN&#10;d6lCrPqdrb2rNcC1TfLFdRWzCWHA8pMGXMKRgA/ZlzgfDnQfhRqHirUovDeq6vb/APEzjcRaJ+8/&#10;tMqxked/LuW2lixZpJHc4jQBkK4bxzxt8f8AxLoHiu60qDxtoitpc+oLajUPDOj3h3eZJ8nmTQ3D&#10;SlmVYwz5KqcA7V5+iw/DuMa9nhuVWtrJ6/hGT39O+r38OOV0/rEqsmtdvJ/evkj2/R/CcMPjL/hW&#10;/wAR/ih451TT5Jltte1jR7i8LXUMj3tnLefvwsphjMMqlLmJnEdq7rGgdpVv/CDwTqsOuaT4u+OP&#10;iIXXgfSVTRPCjeJ/Fkt5BC4W2t2uNNhgnSS7VMMWVN0YhgeMtLKIVf5X1H43fEjVtZt9X8SXOlm7&#10;htVgsLxfD2kHybYq21DH/Z6rKGyxz1+VyMlvm3D+0x411a20qy1H4r2c2kaTp8qWOlQeB9Fjt7Eu&#10;Swiit/snlAMVBchBkuwI+clt8y4XzfGYWNOjOnFvSUuaV1dO/I1DRt6XslZy0d7P2Mn9ngbqquZX&#10;utFf53e3lqfZHjn44XvizxFo/iT4j+J/h7/aviDQJILya+0+z1Kz0a1+1SW5MOZyGshBdz/LMOZ4&#10;5ommnMRjavqfhzwN8SPF2qX+veMxrzXml2+jaeYPEP2nUNSZV8q11SFY0iU29vFHY3jCZJV86xlW&#10;KQnKD5N+Hv7TPxU/syaHwb4mt9IbT7MvJb6H4b0H7RCh4MpurfTV2LLJIsTNnLbljkLAriHSf2lP&#10;EfgjxmsehfFrSba3aAxQ6lZ/DvRVSfypZHSQrLZR7y0y7t7DzAXyx3BgPIwfAua4Cn7GhKnFx+Gz&#10;kla90v4eiSskru6V73u39bgs8wdHlcovlTWnLHb5y1vqtkl27e0eN/ixa6lbaDY6r4duptL0tWsd&#10;OsdWt7i1t1MUoklaOVooIvtRia3glRFUPI8bN50gg2VPDvjy7j1NfjhqOmr4e020uLO38R/2lHLc&#10;zTQX8N3CspWFAz2bQKySLBsRhIqo6uzCPy2+/aG8W/EfxfZ3lx8RL7XtY1C8W2+y6fpuiQ/bP9KW&#10;SAtZLb7LqZpijAEu5wFI+QA854j/AGifGfiDxjJ4l17xZcR3V40ratqEc2kGed5YiZI5E8tWY+YW&#10;Bd2KggHaDzXux4Xx0qahLlvbX3ntfVK8La9G07Ozs9iqnEWBlTlFxlZtdEl+EtH6b33PfL34h+Ar&#10;ie+8A+Evg3E2tO0OpX7ReJruK2gdN8FvYxbVnZ5neW34Vg/+i+SFQl3bstC8Y/FybxNrng7xbp83&#10;w9utcFvYalBceG7OxsPI+yv5mEnmh8mIwbQJiZHlSXDic4L/ADPpXx/1C2lmtNT8S3EEVqkrNEdP&#10;8P3AZXkO4BTHtKs0pkLZCsTkZZUY6CfGPxJa+G49Xh0rVItP1DVpJF1ay8M+Htn2qAltgmFsu9kS&#10;aM7A+ES4VeQQDxVOE8cvdtT9XKUm3prrG2y2s9LK+lyqOf4CFZVEp6dLL0/mu33fc+nPD/gXQPjT&#10;450vQItdS4sbe40mxsP7Q8PNqk2jaZEgSRrayE/+kxwJCbiRlimVxE7zlmcFrmiWqat4oXxR4X8O&#10;eG0tdTj0xV1DwfoItLOa+uENoFijmZlEVrC96I1TbCraXczoy+SIx87+Cf2oPiX4bsrjxV4G8YeK&#10;LXULqMLNqGi6LoFs7yg795aNNwYiGLLKWbaSpPzENn+J/jv8TbbXrfRfFC6tozra297caVZfDrQd&#10;N+1W832a6jMyQIn2m3dYrSULIGjkKRvtyoJzp8J5pJOnVlDlW1pNvzv7i626+b1PTpcWZdRre1UZ&#10;vycVo77p83by/A9k+IH7PGifFrSYfGfjzXV0nyZLZrW1s/GguH1eKa7L3z26XKx4hNsIbjdI5WOI&#10;sZJ1KNusaF+z7q2sSWeoaH8Klu9c8S6tNpLWcFnHcX13HCkBlDW9t5ccAKSiHzGIwiShJYCHdvKP&#10;+GtP2jriPxN4xuPGl/cxraym/wBR1XwX4Zn/ALQZp7RJV8qeEm6uDm0EgjEkm1PMfEcTsmNaftu/&#10;GjSdKsZ/D/i/xBDDp80axrbfC7SIgkqwlVYkR7Q+wNCGUB2i8xCdgArSnw/xRyckJU1FbL2k3brb&#10;+Hte17t+i0OetxBw5OtKcsO7y3bjHW71bXM16Wf5a+6J4F+GOg6zH4c1h7qC70dzK1t9uGqW9rdI&#10;HSGadPJ24SWRY2jUXKMpkd5Iigd+R1bwQvwZvGtPEP7RmtatdXlne3GvLoujyrG7w/abSaWSO/8A&#10;KLT+bcRJCiwMYySzNGJftI8Sh/aZ+JmroDfeOfEEl1/aNzNJc694Bsb5TJM87y3O5ldxckyAGYZk&#10;G1QGARdtHxb8evi14juItev/AI1zzyWF5Jc2pk8P4UzCPa0yqrHDndkOUXcx3k7lO308Dw5mWGqS&#10;VSUWn5t/nF2v1s+258vmWYU8wjFcz92/Rbdtz09fjb4r8LaQE0MRwzXjXkdlZTafPdQ3rmR1uZHZ&#10;4EjcpcTSxrtEqxyyLsOUUM3x38RfGP7QPh3Vk0Oy1LTdMj1A63omlw6PcW0ukzXBfyrmyEcsEIiZ&#10;RFHNMVWFfNhCwqghEfmmkfFDx5oetXHibwt4l8J6JPqEvmSXPhvwP9jls3WUybovs0SGDbKUdGUq&#10;8bKgj2BVWrunfHfX9O1hdXl+Ivg+O50+7klS4s/BawbGPCZ8ryxs8wQgJ92MBWwpzn2/7LxPtI1I&#10;xi5LW/M7/wDpP6/5HhxwdCNOUFUav/dW3/gR6Jonwh+NfirX9Nfxz461jR9Mvr37SuleJ/DM0zpp&#10;dpCy3GoSSpDBHIiQ3NwpA/ehWkWNHnRBWb8TPj3daJqDeC/DOq2+qbbid/EWlXGmvfN5kccMcrpI&#10;VY/Z7nfsWFyVZYU3siGNE5iT9pDUdU8cNa+Jfib4Z03Rbi4ntPEdn4ZgvNMTXYJNkrrN9ngZXiea&#10;NHzJu2vh0UEE15x8TbP4OeINbm1O0+JNjNJdXyPcXWk6FLEz7wnnOIH8qJAGWSTar7SZlSNY0TC1&#10;Rp154tLGRdracsG4p37pdrX1811Kq5XhJYNexqLmi3e9otrS2l9l99+ux7t/wkf/AAT3/wCiR6X/&#10;AOFxqH/yzor5e/4QXwZ/0WLRv/AG9/8AjFFep7HD/wA9T7p/5Hnf2XU/nX/gS/zPp3TdM8Q6j4w/&#10;4SnR/h/Z2Yk8u3hs7C+uVaZWUqGaNZWAOSDsXcC2M7gqgdA0viL4ewSXsNhcw3CzRtfQiNQtxJsD&#10;LkghpCwHcHI6Yya5W88YW2neLodCtLmzK2d5BY6fdRskRhYn5ZSRFGrI0UYckusmTuZQX5veIviP&#10;puuaHambw5fWdxbw2/8Aal3rGs2zfabwTy70i2wwpEp2Hc9xvMa8sH8tXThqYxU2uSF2/wAv8j1J&#10;YqjGm256J+l36frsd/4w1xdc0i88L+MvCdmttdRxkwyags0sTO37uP5FbE6M8fyuiurhQUBGK5H4&#10;jfAZbLXbW3+Fs9/cabcTWn9lJrHlwmbcseXE8qwKQwfzV3IpWJ1BJwzt56viHUfEvjC4uPEVtqlx&#10;cC4S7uJ7bVmWO83Oj+Ykku9Q0oaUlZCGVsZOVlC954j+IHxPs/BVvrPi2xuNa0fS9HXWbPTrEC1S&#10;SGNoYDNI1vBnAUyW5eWMO37p3leIRCTj+vY7D1IJNOUla19G3a3rtu2nb5nPTzJVOdcmi1810V+y&#10;u/vscT4p/ZMs77xJJ4m1HxJps1tdafDNPptnqUVxdYd1Kshi81U3R/vMSNG4yy7QBz3N7+xT8DvC&#10;On6fpGoPdX1xdXwEkC6hGZvL+ztKWVFcFg21F3L8pfbg88c7oPxY8TRuuraN4q+yQ291HBdaxCxj&#10;ke6hVYnkMRifG5B8ssamWGN9uGyqD6U8PfG74f8Aj/4m6P4R0zRrgPY6w+ntFrmsI1uozcRShZfK&#10;VlnkgQxxb7pVkkeItlcyExOcYvDYWdSpJXS0snul18vX5nZlNTD4iUvax9Pn09Tk7P8AZ4/ZZ8LC&#10;aBdI0mTWvD968a2U0lv5lxNC+BBvkEibZG+XjawYuQE2sB2Wj6XYaJ8WNFvvA+l6fpV1FpN1PqVq&#10;tnPY2l60rAWqShmCzAecwww8zzIGGVJULNqXxjGheLPPudK0qwiWzW6jk8VafLLHqESzxtHBAtzP&#10;vkuD+6mLP5KiK2kMTSMyJLh+IdfTwRZXF1N45s7/AMR6O+pQ6fpek2LXVmU8xnju5LkTeTcRo0Xy&#10;ukaLJIMSxSw/u68XCca0K0FGtTkm9uqe979rNa38j6ajgVUpSq07JRV/P09Sa58dfB74fePQdF/4&#10;SC112Fdt1dWOtQ/aYHlmS6ZjIqzLdTN+6hZJAy7YcO7BBIKfib4pT3nhuwvbKC40nS9R0m8Os3E2&#10;l2+n6ffWcmxIJ7S2Z/tEpaKW3Zym4lbdW2uIcjQ+Hvwi8Y/EuLxB8TdN8Gz6pp+m6Rb3mi2erasb&#10;XT9RT7H5jXMt3f8A2QBElREMQnPmqY8B44vNi7z4ifDHQH1z/hYvxb/Z+19Pt2qL9jt9fty0NrY2&#10;9jan7GtsIYpre2WO88w3MaOsRV4HQxW43c+P4m9nJKGj9U3ft5vX0vbRtWOjL8pxmMlJ1JcsH8Ka&#10;abXf0/G13dKx4X8VGtNY0y8SXWtNhk8J6hMx8Tatt8zXYZbowh/LZCygy5Tz5v3eZgjFGZnqC/8A&#10;CPg2Lxl/Y3w58SWNjbSTWbvpOrXhgjsMiRDNHi6LMhJRmE5UOqtyHV0PT/HD4VfBL4x+IbO8g0Ge&#10;DS5NYae/1ewuL6XT5Lbckf7m3CI1girb3DwWoy7Nffv5MRRtI9fgb8OfEC/294H0PxJo+qeFbcWU&#10;dvb+IbjUvswXyJYlKeSphaK3zb/KIcqTI7bZC7ebRw+ZYmUJxdR3crrlXKr20bb7p7fCpJJJaHHm&#10;2T4ZScpVYJq2l3f5adu+/qeg+GfC/wAUm0iyufijcar4h0Wz0fTNOufC82ouEubFGimmtypiYFPN&#10;uI5oXlvFVUhVo40jSKSO58XfhX8QPEj6X4l8Y/D7+0rEapJAviWDQJpBAy2Kw2Ty6a11Itkreb5f&#10;2iOMSuUgmyHeFZs/R/BnxX8Q2usRQ+Ho0ury3tbHVr7UNWSKTVbZ5EaSWSaL7ZM0csnmNMvlnDyM&#10;gjjiaOAZnj34Z69pHibxN8Q/i/428IW0eoSWkeuWOkQThVvAkcdu00tsPI3IhfrEP3gyrl3ZT1U+&#10;EsyrVvaT5IOz1630WyVtd223dxjdPp3QzzI8HRVOEZz1T1tbTzeunSyVru3n6Xp1yfAc3h+9+PPx&#10;U0qx0nxzp51Caz8KW8y2tnNdRXKwtJZXMc/29JGtVlWImURT3U0sim3nkiuvK/FvxF+HmmeBZZdD&#10;8dSTRal9rkk0pllvrn7VLbJknUYreRhOl0wcrGY4YYbOYyefLKksvLRz/BZfD+uaD49+IHjHxZea&#10;VNdRtqul+VFYxSBHkM8s9tJD9oQSvu8vaUY73yCp3cprH7RXwa8C+GtNi8OeD9Hj1G3t444NQvNa&#10;Y302zCWspfMARkCWrCbzHKGAHdtyrdy4Lwa1rVOa2tkkldfJ/wDA++/BmHE0Mwp+y9iku7bbV/u+&#10;7Z9fL6A+EH7Ses6l4Nt/Dtx8UdJ0/X/DkMEN54k1SS3dbq7kvBNby3V7Exaa2vGZY5ZlaSRUubiS&#10;ciGYGTqfGPxWT4FfFe1vvFN3o8vhmxjsZYPiRrHhmc3VpdyXrxPaKhmE0TO9q10kcLmWSILJJnes&#10;0fxh4P8A2gfiX4h8R32raTDqmlWPiDXLDdqZs4IvsELLFEzoreWyiOMBFAIVwI9xHAPVEav4N+LB&#10;8S/ELxlZTWs0Gm3XiKzikF5PDdJdpLkN5sa3rjyyzOpdnkbGxm+avgc14F4TwuKqvnd5cz9nFR15&#10;t9VFu6ekU3ZKVmm2mfK1KkZ0f3jb13u/u9Op9AftjXHgeHWn8BSXS61aWWn2uqaZa3niaaeLTZ97&#10;CQyX6fbZZFlMETKlvKsQVbhoZgiRkfRX7PXxE/Zw8YfCpfG/7RnhHwj4il8O6feaT4Z17xRodjZP&#10;FbOq23kS3k9xKNzSiVWxHhnmk2xBJcS/D/idbnxd4SfxbZ6wujWenSRvZ2MkyLJfQRtDsEcEkiyS&#10;KiwxzBFLk+YwJfaXq54u8T2/gLw7b6f4407QLxtL+zWenw29yJrO8aykaR2X7PKLeeNyYP8AVyzJ&#10;K1ojKAuRXHkuD/sueHajKTp3Xve9JcySbvZJt6czW+7u9VvSwGIpVvbuPuyvbXT7unl+B9VfEf8A&#10;aI/ZI+H3i/UPh5d/CCZbVriTVv7SbSLSxhkmjezvHggvoYDK8bW8drG8SFjJai3DA4GYfDf/AAVc&#10;+Blj4Jv/AAXomo6LPNZxrbw6faeE9TCyRrtWOJSdwEgZ025ZMOQSULKV+JbLxOfEPh2NvD2m6Ppm&#10;o2lxJPLrGlaPbW07ERy4lEKDzDFGgJMf3QsaKceZGVueE/iNP4D0m81Ox1WHUPEC6bdWtpFqsMaJ&#10;aQz7HmdXwi/NEigMybudo+UDb9pgcXHBylyxirtt8q5dW/iat13bbve7Z11PrNavGEY3T0vq7Lp/&#10;XQ+g/Fn7el5431bSdY8BaQIJLnMx0q+0O18m1VPKMrqsrXBhBwG8yUEHMm0/IQMTxZ+0t458H6Pa&#10;2mofE29TVNUW5u9WtbPXPn06NGiMcnmoUcyzvNGBvXOBucsxdx87weKPEvhXXptNu/GTwxTLJBrd&#10;5pKQXS2yMvlu0aiQQ3WxAzRbpNjFR8+HLVytne+HvFuuX17/AMJDd2Ol2txfOyTX0Kyu0cDvbGR/&#10;IYF2cCI7ECkOvCEZPrRzTGYi6pq1+v8AwLdf67ntU8DRowvWd2un9M9N1n4y+HtR8W3V74W1y81B&#10;rjWLdZLtreRnupAo8w3AJCuCHdt67lJ2AYySOjHibVrO71DQ49KsbnVtsbJJp10tyssjMA0Ee1x5&#10;zl5V+SLzNx8wgEKWbx/WfH/g+38P6fpXgrTf7Nh0fTYS0r6gkrX75KvMXAjJPKBYwjts5Z3KlnT4&#10;dXv/AAmF2NFudejs42XzG1B4y8dswAWTckYyykMVIGSc8AmvostwOYVKKnXm/R2v+CWvp6Hz+Pq4&#10;eNVwpff/AMObev8AxO8f3Or3njPXLiGH+07hbqxW1miiZCNqqEVGySFj+9gsSqswJ+auZj1PxF48&#10;u9J8OaTqE14+qLHZLHIyn5/tLbBuLgSERqAu7oMLjAGYPGmq2ESWul6zFaxz2ciQbYpN37oqQGyp&#10;yDk8sTkMOgHFcZb+NtW8Ci+t9BvltRfWbWV1HJaxXDFN0bMqNIGaJjggyJtYqWTdtdgfdp4b2Pw6&#10;vzOKNTmja57H4/8Ai74NTUdR8E+F0iu9JvdHgnfWG32c81xGN6xKjiNYtwWNdoQABMK24ktlax4P&#10;0zRr7S9A1q8vL67u7GPyXjt44o2D7XkHl5TcCrIowAwIyGI5NLQfCt14ytbO+e+s7Oz8uNo7W8vv&#10;Kkl8qKRvKjUxPI3mEvGpXbCzldxCrvX23RfCvhnxt4UtdUuvD9q19b7ljkkt8SD5mcZYjMaZ2sQp&#10;EZOSMgCumMuZ6kSovl7lq18A+B9Bs/sl/qsLWcU8LfaIrhooZVwhVgWi3bSCMApkg++Th/GPRy11&#10;cWun+Hlgs7eG3aW8+xsqFCu5mVtuXyGH3sYBGOgB7Ky8EWuneFv7O8SWFzEt3b77fyrcTIuwxplQ&#10;ybcgswOQ428j5RxzPxt8fC7+Ht9ow0m6ayjtYIvL8iHc7YwCfLADY2hSzHL43YBcKu3tby5bbLVk&#10;xoRjDm7v+vz6/wCZ4ro95JoOuTXdv4Wh1O1aOOb+zbpTLFNDG4aQPJCUlj5CBjGUYq7DeoPze4fD&#10;/wCEejax8N11OO8iktryzk8mXyDHG6l2GUDgHBVhgsobOCdpGK8R0jxxeeHvHa69pOn3klmvmSwq&#10;0zxNNGwwSY0OA7bTgB9oZe4xXp938dvDfiLWbOHUYtc0u9tpFgbQ9eumZhEdqwFp9yuzRwhMsUXc&#10;uePkApc3vL+v6/q/QfJzRdnt/X9I6/4BeM/AelWUnhW+1FYnaSTbJcXEMIYiaQKIgZDvXZsJbYvM&#10;m0D5dx7aTxJpen2S6ba2VvMqqWkk+XcBkEnBzkgHuTjjIPBHjLzaNY+Jo/EemOYdPtTJHp9yuqGc&#10;3zybSQQXDSMWYjy8gZUfMxNegaz458MW15c+HNM8VRXsMd5PZfayDGtxJGSqPGj7XjVk/eCNgGPy&#10;5ClSCvZxqSUmQm4o8f8A2t4ZdL8brrg0ixuLe7itRbPp/lbdqw7RkRMVEvI3ZJcthmO52JsaW9pq&#10;Nnoer2dtHJG1wkt2HUExDgdgMjPHck4+9waxvjx4s8Lw6rY65reiw3w3oG0yVpVjcqsgBlaNwxVm&#10;ZWwhQ7crnJyNfw1FNZ6RYzW2n3Wnxx+Ybex1rLz2sJfzYlkyke5grD5lRR0O0DCjCjh4qs4Poa1q&#10;l6amt2el+L9IXVvFo106DbRqkguFht3JhyH3Mv71mbHQAsSRjadxzi+uo6FPJZ3FpHCz3EMyst18&#10;ijhvvEKzBMtg4RiAMhXJxXG6drC6LpKXunzRqRI0Cxtn/V7wRxJkAE5PH3sZPGM6Vv4mude0+9ub&#10;qWSUSStOz29rEioGHICoiiMHj7mAOyg4x2Sp8stFoc6qRlGz3K9jpI+36g6SXkLW2rQuJIwRGUMW&#10;OeMHhXGD8wBOOpI6SaC60zVptQN3APJlEcqwlYo5xvaMKPmGMI+8sGJJGdzZDNpeDNb8N32nyeHN&#10;QtrNIII/KjGxsyLh0SUu2CJF343k5JAz3qGHw7aa5Bf6RruuSR3VvYrOt1Z26xOUVIY1CRliBJtM&#10;h3PuLNtyOWYc+Iuti6Z658Ftd8K/FnRprLxHa29tcebDdXUcczSvMwlSRA0YIfbuQrlSzcADpg/K&#10;X7fCeNPCvx7bxUYfsem6pYSC1ma32qyb2jbYqgbdjs+F6A5BPzYHqXgweLfDGvW8ui2F4XGl2sj3&#10;kewxySLIEDyYOxG2iPJCAHd8+CAzdD4x/Zb8RfG7xbL8QvE/xItJI9ShksY7GTR3jfRmaM+XKk1v&#10;dRbnCIyNvHlNuOFU8r5dSXLJXO6L5o6PU8xmvorf9m74YaDKUt3v9DvLbzFhieUMuoXTIwKjco2X&#10;SDyy5ZvL3MoBXH0tbfDnwVq+vXV34o0exWGKPb5bW6K2UaPy8NgZHzsRkY4YkggGvG/20PDmifCH&#10;S/hz4FufEEeq3GjyCDUtYlsmUXCZiVZWIldpGaRJn++QC+MYAz7VfeL/AAn4x+IeqtbgtY6lHIrR&#10;zphHiLMjAPt4Vs7s8ZywyM5rWNN1qXM13f4mVSUeez2PN7z4OfCzxNoK/ZPCcd5bRy3VlDNHM3me&#10;bERAUA4OF3sm7aVJztJIyPnX47fBPUvh7M1pZ/DO78RfbLci1W0s5bhrNQdrPEsLDcE8vaAzOiKC&#10;GUqNyfc2laLZS6BqFtpUlrGtwk1xFcSRuG812yYiwBI+87gknqwGDtU/Kv7fGvabqHwk8RaBe+H7&#10;PdYaZ9oa4muG/eKb2FNg/eqrbSjldmGMjld8mQo48RluHxEXpZ91v+hlKnSqSSa/r8T5hf4xeBPC&#10;yT6dAsf2WG8nRbiYxyK7E7SS1vJIGw6hwHLI3kxnDq+H39KcfGPUY9c0DQ9e1DUtcubxH1Lw3F9o&#10;ee+aEywW8EEYiMBJbEo3HEbllj+RVPlHjWX42atrVpoZ13XJtJ0/Uk0rT49eZUGnfZxIbe3lt3lc&#10;WzRC4mESuxCl5EViY3I+mPhF4Z0H4e/214S1BLi/t7HxXJaX1xatFCsuNNtXVvuufJhl+YrglhuA&#10;MbncPJjlOF9oowk+ZpvR30030Wt33BYWpGMldpf1t9x5r4y8J/F3whjwvqemXlnqkEzyzSXtrFM0&#10;AaSNViKBC9vOjrIr8718zZsQghrmk+B9A8R+G2m8RLpun3XlNP5UzyoAqlpGL+bKFBKlUUlQHwwU&#10;5UmveIbi30zSLC1u9JE3nS3kMa2dukZ81Z5I2d/kKsgMeTtIAYqSwyc2tO8P6N8QvtGnmxhlZ5BE&#10;y3TQeWgCc7iSACPlIbIO1t5IByd6+S1qlG0KlmutjGNHkqK8m/Jnk8/7J+p6Cun+D/G/jN9A0O+t&#10;cTWf/CRPeC9jiLtmOG3l+dRMsisuTtkYsqgbtmb4c+Bc3hO+s73R7TUrrQ4GUWWoWtsbVNQP2too&#10;2ZwkkltI0YRizLIQJDsBRlI9B8QeI7vQtCXRtD8L6fPNvZNPuHjkVrdBGM+UiukbOQ7D94jjg7T8&#10;xLefeIPjv4t1G6kuNV1nQ9N8vVobqHWY9JktfsJRXVrdILRDD9nbz0aQeUzlLRUQku8b/OTyfiKi&#10;pe0nFpvbvvrte7Vlq/0PWqSwFSio0738+i00vtZb7E2leE4NJ8BaffW/hmzv3fW/Ok8QKJDcMoji&#10;c2qqZWVEjbeAwVSyttfhUjqxrR8Ta5pI1/WrW+8i3vGl0973VLdltYpGdykKKQ0KPK+9QoRDuKh2&#10;MZL+Tp8Qda8PatrHhfSPEn9pW8zM2l3Fvqd3b2MSxufNubeE+QWV8MNrhCFZv3ZbZs2tA+JthrHh&#10;2Gw1q28RR+IF2tb6p/aCOIVjNpHEEikQNKqRLLHtSQBvMhO1FhfzdKmBxcbSk73tfyXp+G3yPNjT&#10;1lJyV+i/4J2mmfDux8Y+Jo7PT9EXTb9pPs+hzM07mYSxzHyYobe4dUeR3REjVl2SSqflUSMmhoPi&#10;zxvqXhu48F678HY20+++ywQCG1uV06HyopLcao01nIp82NPKD/upGm8lpHkLGZJub+IHxg8c/GXx&#10;vNqg1ez87Vp3gsbTRNNt4Es4FBKLbQwgbFRPuIhLZYMC7fMX+CPEF/4d8ODw745v9Svre1mE+lWc&#10;lzFMITIysGkVWWSTIwuNylA7+uK4cwp4iWFXtUm9Glq2nf7L02f9IvC4iOFqvkV733XTodjq3wb1&#10;fwvYaV4OgOpQaUviaSLWJvsphmLBkjIkMu1YQ6okohd5AkkJy4Ibdj+KNN8IIt5qEepah9n3wwaO&#10;q+UL2e6kty5h/dxSLhpRb/u1kZ08/YCRLOVz/iF8SoPEbQajb6Fpy6TdWEIa+j8u3u4A2B5hbzQp&#10;+fOXIDbOpwCBHbeIPDVz4Kj1/wAYeP7G81LQZjNZWl5pciS7Y0jEMcdwkQTaspMiZYYS2lDNuWGO&#10;TlweEzBYWFSq7yu7rZ6u/pfprY7Y5tGMnFQ2+7Q0PGvg3SfGvh/RfGc3xEs7zVJYZ7S40nT9JjWP&#10;S41VXjjJdI/3hlS7xHFB9yBEjaXzVQcfPZvrUljrviqWO4vtQhYXF54m0tbt4Z13xrh2SSRxGF5X&#10;aAWk24bbGwsfEfxBrWqa1Zy6SsunzX2mqnijzP8ASHW4SYFdi7BJCQIkUDBcYdGcK7pR4Oj0u91+&#10;OxsrbV5tSkubWBtN1JVktr+AB/tU28TJLG5faVUb9xuJFEqmNDJ6sYYinheZvW17dV3V/wCtOx2x&#10;zejUTTja/wB39f0jotW+HVlqeuah8Tymp28Nnc2UerSa+qarNc3b2ksjCWWSLG2d7Gdkt5SSIyEl&#10;E6h5jJc/CW5+KfjfT/BMieGWvLa3W0S41TUNOtY/JjHmtHc3k5hTchMsf7x9wREijd1Eatoa7beH&#10;dMspJNS+Ldja6xYQrHdaHNpAtYZIZ5oisSzHKuFV9/QuAmSnzYXl9D8afEBfFMt9H8KtU1rVNQ8O&#10;3GoQwto91cSQiFGnmnPzAMVgt5GaUiVUidmYhk3R8VP+0Ki54yvZadO3e2nW/ayN6eMpSa5l6+ZY&#10;i8ISrqOofEbxR4Uj8RXV7dTtqjajZQyypJMkimSSRpAwJIdl3EqzMPMjdPMifofCfgv9jyaHR/8A&#10;hKfhw3264iW41m10fwpPqVvY20dvlYbiOWeGdJZ7lInmkjucxxTOsB2qIq8iPx+vtK8RXWoQ6HZW&#10;819MHt5IbyJ1iQneFIKBVAGA2SCAGzyMp3Gr+MtLt/BOsfFDwb4Y8UX2j3GrNp2n+LNS0T7LZpMH&#10;m2ws0Lyql0bbypWhWUANI4KsIxMdquHzqlFLVJ2ScXbXs/JffpsdVPGZfKTlGKbS15lf7vP8jF8b&#10;fAn4e6LqMwtvAmmKt5eTRtDYrdbrCOMRu0zlon2xb2dV2ESgW7CRYyQslLXfg54R0XQY/Enjv9nr&#10;WtEOt+ZNoGoX1ndWdg8cZk8wmVzHHI2dq7UjVRyBgjJ5C28SakmkBbqwVbD7TDbvJDC7AM+SsEjh&#10;uoWNysbEFsfKOeTX7231trMaZoy29xe7rif7OwkMl4wQlI4hIPLZv3QdAoPyBQBwK9yjRx0UozqS&#10;9U3/APJf57Hi4jMsOnJwprXZWX+X+X4G5N4H+BXjDQ49LhT+zrw3AEd9HqFxcRyDdygYSOmPnj9W&#10;GfulgS1rSfgdpd94Jm8UWfh6GaxsbiS3mg1PXolhEj27S8v5iSSuIOiKoaOVQuNzsK43Tvh7quk/&#10;ECHwVoN/Zap9ns2uI7fVm+wBcwNKybbuWMJJw0YUDdI6qIxL5kbP6B4j8X/EPT/E0fjPxvqM2ntr&#10;Ei3Md1JcSMjpvCyzGMTNl1Yylc7nyXfYrkFuqUcRRkoxrNp66t3V/LfU894rmleULW7fqcVpPgyy&#10;143dlpXizXbe72y29/f3eqxRx/ZYrV5ktdsuDclTAFUeZnKRiNC7KgTX/hxpngjS9S8RQeKL1dOt&#10;5mh0uw1mF/tF1DLEFS6EMOUUrFLHMu6XYWKjdLtbOn4j8Z+HE0LUtX8N3V7cW+pWtwlxZ3Nx53mK&#10;w/dFifKLfvliUEKrDZlt5wK2/A3xLstVuNP0/wAayR6DFq1vbaJqmseHIUsX0/Snie3vC6WqBT5s&#10;CkTK8TPMrEsJA7b+r6xiqcVNN26rr5/19xl7SVT3dLvY89m1D4SzWya/rkdxda1boqLZrIGtHijC&#10;xu2S0jNcyurSbySgDuFijEcS1S1WXwdpeqyJp2n2WrRyWtvbQxr4ZWCJJlmhYoru4k+aBZF86RQ5&#10;YnKbmMqbXi0/CrwhqDHw74k/tNYdYvYbi4tbGBYpoLcIYXjaSONiGYZ4dWcbVMUbBWkvweNPhh4l&#10;0fw3oz/D6xk1D+1p3W6bUHdmtWEYjtnt1bFuFZXXfyH87OwgLjs9pKNqlpNO/wAuu2j08vmOM66j&#10;y2T/AK+48p/sjV/TSf8AwFH/AMRRXrn/AApr4pf9C1J/4FXH+NFX/aVPyK+r43+Qrx6L4l8Ry2nh&#10;i61DUvtV5bmO30M2ZklVUM3yEtGwhZYIWleVFZAJ0cglZC1RWl8b+G7dvGOnr9njv38pkuFhhAWT&#10;cJXEIBChBdEShSpJk2gFX3c/oOt6vM9rpmg6NcN9o037JH/ZmnoJ44JBd+fB5m7jc0pQhvmZMhdi&#10;7VLGtfinqvjAw3KSQ37W32zV5LSxlZbOEpHJJcypCp24UlmOCwPAVcRisPq75moySsr9mt77dOny&#10;67Lz6dOrK0nFuTb9HtZJW6a316qx1PjTXbKztYksrG0trPUL5roRwbUvBazQg+Up28otvMqoScx/&#10;Oqs4lYHTvdBsTrOpWd3NHJDf6NPGNP1SaeKSe88qVxEYMJIJPljeLzZWXc6yfKZvJRvgT4NeLdY0&#10;aXxrrmvWln4TW7ljmm3SeWsrRI5ithNDIPtGIkQJIxa4VmXcN7Mer0z4CaP4UXWNAQajeT6haxra&#10;6pdCLZp8Z8mRYzPDcFpiDmN2UeWyhwikshrzniMPCPs6d5Nae6m3uuvRrrre2m56CyHMJP21VqCd&#10;/iaXnot/Sy/DU5H4MaB4M1zxza+GfFUtnothfXwtVvYWS4+zmV9rzOfNyFRI28tVbfuUKpyryj6F&#10;sv2X7PW9H034heHPiNplloGpXiDVLrUbeC009QksQt7943kFnBGZrae3WOTYzuSFQNtVeb8I/Djw&#10;lJFb6X4e+HOi6vfRzXMun3vhvSjb3UUioY/Ia4jkjVXEkisA5UiSMLllRy3ungP4IeOfF+sSap4z&#10;kW4jt4kuI7zVheaopwAdkv8ABHOq5jh2SMfl4RlQxtx4zKs0zOanTm6a63tL8HdX2et7NbPp9Bld&#10;fJ8poOlXgqzbvpeNtO97/d0OV8a6ZpA8P6p4Rk8eXmrXDWNnpUOr6D4YUadqVs9qiwPsaCKWylVG&#10;jSB3c/uQ6lity7yet6HofgpfAsfhvQ7TSbzXdVkjuL7WPHOBqltcW0qEfY5dPlhe5dUunEkv7p8N&#10;GHXEiLb89L4N+H+hrBdeO/H0kiW+rPMtteXDwwWzo3/Hu5zGsi7kWUCTftEWcblXb6B4V/bQ+B3w&#10;n1z/AIVz4OtFhW3uMXX/AAhunR28ZWSLDrC6zRx+WQWZwGEivcnKF9yjKlwTgadFfWJuVnfolf0W&#10;u/S9tF0SNocTVsLzRwlOML311k/vemztsL8RPC3j3xNr3hjwdp/gLxRJF4R8PvqGgWN9cPpkccSL&#10;LIqSJlLqK4jSIyvMsG9UZzcrO0aouB4r/ZztrH4Vf2Z4P1/TbCH7VJFb2fh2yiklspgsjXLi5kmm&#10;M67vNzuiHlxSt5JmXcVxfEP7d/xC1FvFFt4M8VR+C9L1Sz1CHWorzW7q7N40kNysEcQiSPBVZJH/&#10;AH0ZhMkpLhFAB+cfiX+0S+uaPN4fvfGF1rVxf30l5eW2mgG3tvLiaJPNjiVY0Zhld3DrgM23IevV&#10;w+X5bg4pUaa+79XqeZis4zDGNurVb8lovuVl+B7Vq+ufADwpfTaH4nfUPEUwu7G8mt/srXg1NfKS&#10;aGe2imieGKN4jFLH+7VHVlJKFgz+xfEr9rDRLHw7eeEvAvwvvreK3ilh0m1uLxGiwFZEmZI4pFlX&#10;BSRkO0swBbBQOfzx8T/EjxTJ4aisV0nT9Fma6mkmazaW4urvesZjR4lZYFSNUfbhST5rhi4ChM+0&#10;1DxV41mn0q7g1K4W4mYNe31w8lvZx7SXeSGFTGmxU3t8uQoLYyCK6a2Np+w3Sst+nrvt8zzI1H7S&#10;+v6/8P8AI+kvid+2l4z1TxG9jruuxadq1vNbrNa6HYyz31t5a4WHLNK8OzczMuY1eR+eCQPD/EHx&#10;7tvE+qeIvEGr2dpi9ke4nvtY1T7ddTeSNsPmRDcrIqs6jDEgZC7V6+dap8TPFWpX7aN4w1rXtams&#10;rX+z7RbrUIVtoII4plELW8kTq4WWSBhGpUqsLqAGdJIuUuNStdKYBPDVrNZzaX5Xk3LS4M0kBj81&#10;gs24Or7ZVBJUsqEoY/3Zqi68qa57Xstne/pe2/RP8tXhUxFPm9x6efRef/AO/k+PdtcW8kOp6pq2&#10;qRrbyrNaw2cf2eXfE0bMPNZpEc5Db9x2sS6bWjVayoPiloq2kdxo3hCzsrqOKFo7i3X5hJH5ah35&#10;O4qCdoGGHDEkhs+fPMgtN81o0zMVAZmYAcfcZgVHPXrn5RjFRW0EqSrcWGo71Z3ilMDbmZMfNkMR&#10;2z3x3yMAnaWBo1NZN/16f5ERxlRxtsfUE/x/8XeJLDT9Z+EOl+H7W+vLHUV1Dwzpem3EJ0+3OUV/&#10;tbSl5pBHjnfvy5LZbkcRfeO9TvLaLw/FHHdzahcn7XH+7KQSPPJJtiHl/u3w4CnnG+bGQEI8whuN&#10;dtNFaH+xI47eFkS4ZJn3Oh3H+IkDdgjgZ45wcbun+GEFjqKP4z159Pvrfw7NHfTaPear9hk1VFlj&#10;zBE2VL5G2NkidZsS70VvLYV4MMiweFvKMU1dvZX3bV2tHa9lfW1rt6szjKVadv60Leh+JfFWia5Z&#10;SalNdTXZst9l9mkWMxRbcKCQo+XajcDGMqw4+Vui1rxteeHZbXXNYhtby8hvJTNpcjSJLHIs6M3n&#10;CNkkTdIWXk+YoQfdypbjb6aTTl0PUNbt2spL/TC2jz3kghjkh86SLzVbKhkDxypkE/MHHBzl2sXP&#10;h+98G2ukWd8smoalG66oqzRSzPIGGxY4iu6EeYhU7SThuMBvLHX9RhVqKTh5PT1OzD1pxg3c7XSf&#10;G3iBtOstP8NaFqOpSaxbsZVZkSIEf3XYY53kY4JOGGcgi38LpU8T6tHrHxFe4s9Lt9RjimsbdzJd&#10;NC7uHdeQjGMHGC8e4soAxuKed/CbXL7S/EWnpYpqDW9vIN6I7fu4WO/gYPzFeoU5OCRk9e80xzbe&#10;PptPs5bQJdXzfZfMvBDbhjKxA3MwWNcMuWYqFB+ZgM16eHynAXu4bG7zTFWtFnV6g2l+HNWXUNCF&#10;usC/6OwvNPUQyQxzK6NPbM00bbnhhlaM71DhsZGK4E+K7HxDrE1jb6VHFdSMz3t1BNbpDtDsSIbd&#10;Io1jGNvAbGV7BsV0fxN8WeF9L0m9sY9TK6lb3EebaxhguLQSeaVk2zq+2VFUZXapRi2A7Bd54Pwj&#10;bWFlM11aalNcRtD5MzJbuzDbtbey8K27ptDZ4LHGBu7KeCwVGPNCG3W2r/zHLE4qpLllLfpdW/4H&#10;5o7w6Xolh4WuhpwvNQ8mGSXTMzRwCAZGd8QVzIAM5AIxtznAOdb4c6LqWjWz6nr7XVh9s8p7MtZb&#10;lniMitI+4shBAywAJDH5TtG51p+HLGQsyWrXMlvPHIY5Jrfa0pYLySruI2+XOxQ33uMAHPVaVpF/&#10;a6bDcanqCzBHLmS3mz+6yyNnoQcK5KuFYhlOMEZ9CMVpc4ZS1dkYvxBt9PtfF0eps7XKiG3aZY0W&#10;INGQVVg0ZBOQGBXAOd3JLsa2k8AeC/E/h681+cXhkj80sov8AMrbA6s0pTk/eGBhtwBxhV5j4jXd&#10;lp2o3Fr+8mjk02KQwzYkbZg4BC9MHovXkHHJxmXPi3U44bvStS8R3V3HNYosMF1qjqIo4Vj2xoAT&#10;lVVFiXbt8tRk42cJL94WneJ6l4a8NeH7O1it7P7YypIJJlunRjEqsWbBULvIC7hy2FyTjIB7K08Z&#10;67aaTN4RfU9QuLOTUDNHp7QbfNkCElyF4JfglyxbnnGDjzvW/E0uk+KNNtLbK2t3CWkjmUfxhSpO&#10;5sZAIXGSdz46k0/w3410Sz8S65fSW9xPp9tpkU0nlyRSbZDu4Afv82SdxJAJIHzEbyjC1iFKS1PQ&#10;fih8SdR0HwvHc6RcE6dpupC1vta0eO4eKR5JmlVpXmwQ7wCTYrCNmSDhQwlavO/FnxZsZ/hPqlxa&#10;eI9NmmkvLaBWvI0eRxv5k2ktmMHecqNwAcYJNee+K/iXr8mvTr4f1JtFtbezmgWS0Zw8imBY2bru&#10;Ut827BxhyANuFrndX13S28ELBrHiu+Vlkt0gVo2dZQFkXEjNIMKvyBQEcYHVdozzvkjFxe39bnRF&#10;yk01v9x0ngTXXi8TLqOtwzTWtrKzOsF1tkVVSRiM4fHfnHQfjXqmsHQfGmtQwal43m02206zV5XW&#10;ZFiKxyeYFkRFkc4IJ+ZAN2G4AzXh8PjbXb2SS31a5a9mjEIS6msxJcFYI1SOEzsPNCLHtAj3gAKm&#10;R8q7favh18QINYtYYb3VI5GtUhkmtmSPaZ9oySH4Zd20YYEHkAHFTGPtY2Ye09nK6+Z1U+v6bYzS&#10;St9nt4LxMFZLWJZC23hVYLu2KIjhWYg43HJAxl618Wda8IXdr4h1C7urrSWSK1mhj+ZLQ7EKyqJ3&#10;ZwGYys4UoMvxkKRVjUbS5lsbq3s4LiO3tZ2W8vLdmkgid3ICqYm8sZ2sqgcHtkgbeT+Klz4ds9G1&#10;Jhq91eQKs8djMbeK1klQFIwHjWbCsyupKoXA2kk4Fae7G/8AXbfz/Ez9+Vnf+vIq/H/4q6Dqfh9t&#10;THhqO4vrpIo7PXLOGERSIJS7sUkjkVm2FUUwGJlG1mLF8Nny/F7XLjwvY2FrqV3bwwlV0VZtS86S&#10;xhb5lRW2KCq+gAPH4V5b8RtavdV0y3ll3NazM0UZWNN0eJGlXC7hvCxuFJG4D5iSDgLa0rxbaaBo&#10;3hzUtMSOaXTtQQm3ms4HhIRiUDKzSJLnkYePbhcFX+bPPFRp1XJLX1ZrKpKVNJvT0Xc92PjTStO0&#10;S1ku4og37lpJbXUYJFKyLGFVU8z5nyyhkyXByCFKtma7v4rG2XzL6xjuFKS7l/eifzFDcSQgoXVS&#10;M/MCp+U/Mu0eM6jq1zfeH2uLZ7yWOLa0f2eJHVH3lljxtB5fqwbjDEZwK6DwRqF9HNb6d9neCZVf&#10;zoT8zI2Dn902NvGck9MZJAyB1Ocjj5Y7nqnhTxvPYXAkv763VY4d0cceo/LkkAkLuC7s44Oe2SM1&#10;1ngy7t/GvxAXVfEni61sLNLU2s1xqjSyWlsmSyuDDC7By+zrvQtt+ZQBXlMHhSW9vbW6l8pTKmVt&#10;3ZudwyTkDGMqOmeF69QeysPBf2PRP7GN2sdxI+FgjVvNZwSRHswGOd2AMHOAeSBWVa1Sm9beZrRb&#10;jUV1ddj3a8GiamdP1/8AtDTnHmsG8iGORpo4wrRvn7hY7ThmzgbsjGc5Nt4s134Ywzav4N8XzzXN&#10;xLbItr5bzXFwkZj3FJJo50fEe5gAWdkLdyHj5nwr4xhl/s/S7ayuo/J0+P8AtO7j1J7pZmaOPzJc&#10;nmNmz80Z+64ZDjARe61Gy8O+I/Dnm6EZp7eW/e2ju57HMb+UjMW2x/KZNz28j7STs5XLDJ8/ljtL&#10;qdWsfh6HnP7Z/wAVoP2itKsdC8OPbx2Phe8Vta8WMolh0/f84zJDM6vEYvKkPlh5EAYBXZTGdzwl&#10;8RnfUtP8PzeH7qTUIIyzXUkbp9mQHZs8p3WRW5G7zIwRhRuGCtU/7Fl0ex0zw2b7T47P7GLxNH1q&#10;+8iC4iERlt2lmuAiAuI9vJBZJVIwGBrl9N0HxF4W8TaT8R7nUtT/ALJ121hW41K80W6a3kkRjHMw&#10;l3Sx/wAO8gsMHf8AO0qsDvRlDZS7f18/09R1KdTl5nDv+n+a+/0PpXR9eiuZBf6dOxmFt5kH2fJA&#10;j8to+WBDKS4zuO0/NnHIr5+/ajtdUl8MeItH8j7ddXjfY5NAa2uzcavbvew3HlRpCERoQI1Yh5I3&#10;PmRFMkO69No02oiDVLmLS47or5gt9PuMbF2EiRMoUJwvJIJwCCAecZfj3XPh/wDEPwHqWieMksbn&#10;McTatNCq25RogZC5kQr5IDoCVTYqbztAT5aK1OUqMku2/n0/rTyZFOSjNN/d/X9d0z86bHWNUsLz&#10;T/E9/DqX2hdSSWY3VsUt7gqHMjPNE6PuDFhgYba7/Mp4P118KviBZQmz1PSdEsbWO88SK+qapay3&#10;befJc3FujqyzTyICsbOsZj+Yp5YdnYZPgniP9n/TJ54L+z8SRSWdnutbrXY9ajMWpzktKG3vIUSX&#10;yZFU26szKsIZgC5J9Z0/w9rGmeArXwqti8Vzbaot7DHe3u6SOG3uV2AliGJ2R7MqMKm0dttefCVG&#10;pjIOKeid9LJf1/WxTqVoUZQl+J7ho/iqXWpdB8IDVI7SH7ZcWtvdQxxJCXNv5CJK1xNGtvHI8FsG&#10;kllCQDc+ZNnlyXG+Jmo+C5nSH+zbibQGu7NPJW1vbWRhLJkecqSRXSsS4VzvU5BUsArV5K/jvQTH&#10;Hc6FYqsN1dNKvm3GVihOR+8CsQciM4BGAWyMNmuhtNd0fVvDUlhq7SLaK0k9neQafBcSzXRVT5by&#10;blbyMqFzufy13MI8swPo4j2XLqtO1jGj7ZyeuvqatnrOmazr1vZ65FbKrRtHNPJGsMZfnkhegIIw&#10;BznjjFc/4o+E2geNfiHqEng3Qft1tatd2moWdpGJ0s4/LkE7sHjmTdBE7brgIhik2OoR0BSPV11L&#10;4bafpviy9tFvJJ1j2W65keRC+5HRWA+XAU/LuOMk4HFZ1zrHj21sfD8Pw08Zt4dn8q4vLjUY7OV7&#10;k3Amd2OZioXL/PmNm28HKkkLhUpxxEbb26f5lQfs5e9s+q/Q4L45/Bbwv4G11LfQfEOoajMtnM0l&#10;19mW2azWKQowEYZmZWABDMkL7gy+XgKzcuNNste+I0d3pcus6XoF9riw6XHcXEep3thZNInlqrKI&#10;VnnSNx0WFZjuH7oHA9Y8a/Ay6Ph/UNSXUbm68QXEMK2dveWNuLYFMPsKvg+WMJndhioziQfuz5/e&#10;fBH4t2Vnomp654aubm6t4xHeR21zkta7rdo1JWLKyBZ2KMBMrhAV37cV5dXL6sb+9+V/l0/CwKUX&#10;K8V121t/n+JzPxA1rxV4dgs9L8ceKI7myksxHosJvvtJsLVruWSa2xkyWeZlkl+zssZP2gyhNswe&#10;Tltd+Md0IpNMs9Rja1khWPzLKHy5rNUITbiVWfnHmFFbZvkznghep8V6r8M7a51XxV4t+HXijULV&#10;dUaJIbXxFDDJBALd4/3jSafKrvua3Jfag/dyYUGRJI+H8MTaRFoupahqUekXf2eSAWn9oNceZM5Z&#10;3eTfEvzR8FWyytuePblFeqjh6DjzTp3s9NvLbzWl72ubS9+y5l876W76delvI2dK8R3HhH4kzWHi&#10;a2vWfTpZrSe18S2bQzCVEf8AcSRB3kgI3PlM4LfK44OGJ4rt/CGmafHozfuWZxqS7kztdEdlXG4b&#10;QeTnr90gDgxTeN9RvZdUlkg0VpNcuYJ7xoPClpDP5gYuEtykH+ioCsYxb7Fx8hBDmo5YNP1a/wBP&#10;sVtVMP2F5L2QTljKq7y7hZJRiRUUqqgruwqqu5sNn7GPNF1F0V7bOyevS27t8vkOUWrQV9dLra79&#10;X0t8/vfYJrnxI8XX2m2fh3wbNrxvlj03TbbTtJVpppn5RUWJNzyPtdVVgzMA2DJjivf+KnhsLO+t&#10;L69t78zfZL63iSGWDyQElaYzpJukaSYSExuqhEhUb35CcXDp+l3+hLAsevNr/wDa0tsujW+mRrFD&#10;GU+RhMZHkMu/ehi8sKFCkSE/KNvUdR1Lw/e32gfFJJrHxB4f1O5s9R0C10GKyuLedZLkz/aR5agS&#10;JKFXYVc7Rs3xiJUC+pU43dl6JO/+XzsvxOepT5IpxXrrp5ej8r+fQ0r74lafo+o2Vn4V0rw5Nqnh&#10;fVLidvEVvZz3Fvru2Vnh822u90TRAfKqm2iV0kCTRsVbDhr/AI+1+1t/EdzatJpttqlvEttdahC0&#10;0jFGO6OL5WK4RkaRB5cf7tHZdyqcCy1Azait4toZY9oS3eS6Us37syEuFGSC3YscINoJxzs6Ne6R&#10;oPiCx8Rav4PsdYt7S9V5NLkaRLO7QbZDDP5Lqyoy/LIVlV8MdjqcNWco0YSso3/Hf/g/d6E+0qyR&#10;xchtb+5umuNXVLi2DNDD5fKgBmKggY4IwF3AbjwTnmzBqM2ntdWUGsPa7tP+zzQxMkIudksbCKTc&#10;+0qGjDZw3zR42kBWD5PE1vfx2uyS6uI9L/c28cl0yrBEZGbykUSfKgkkZwIwPmlkJHAqK21PxTqP&#10;i2bUILS6vrj/AEie48mzeUhViLNM/wAh3Kqjcc5wFycYzXpqMrbGP7y251mma3c6R4WgHiDRtNlX&#10;VraPzL7UoswtbLcZaPcYi0UzSWsK+bbTRHyg8RJErKuFcTaN4gmsre0S4WxhUteSzKiiZzK5j+VA&#10;GVQo24YsN247hv21d8Qap4q8T3MviPx/f3mpXtnZWNnHqFzfTTCSNII4YQXllMmwQRqIxkLtQBVA&#10;UKtnxrpslnbSappnjTQE/tXVZHn8H6LqV+0Gn7JH2s01yrW1zENqeWwupiFZcsxLEccOVSslZvs9&#10;Ftf8Ho7LZJ20OlU6lS75tPlf+vK7fa+pdl134OT6Bq1vZXV1N4ouNRhNu2jwhNNisyhkaPcw82W4&#10;W5aJcAGMqr7XZShro/D/AIW+K37S/jTTvA/hD4kar4l8QeIL5oNPuPFWsfZ5pbl900tmkl5cbCWu&#10;2uDFGHV7iWc4QSyCOvJ9T8C614Z0mz8X50TytUsxHBHZ63bS3UEsLhS8tus7TwlmiLgsihg4ZOCA&#10;uhZXehaSY4NT0y6me4VxcRW14p2zNH+6kX92Ts8wjcr5Z1yAQTkFXDxUf3M+Z+dnt92zHKo1Jc8b&#10;R0va6v8An562+R2XxS0y/wDgky6VGmn6ja3Gm263DaVNbT21/wCZHb3ctk8+m3MiOqPnO2RZQnll&#10;xE5EcfmWj/EP4p+JPHEOteHrabWdcvtTE6fbLNNSuLq6OMMySq4mfjhimRubuxJueGZ7a2eRdPsV&#10;vb9v3Nvby20h87DKJGLxyKwIUvyV2bS2eSCKGo+H9S1Z449ShummLTSKsNus6hi7MztIoLMpO75j&#10;vyFByQMDuwdGnThKNRJt7trf5X9L6/5DdSMZRlHTyvqvna3pp5+sNnqPh7W/GMnib4k6LeahpTXk&#10;ourPQbyPTXlkIO1YZfIuIIfmIbaI2XahAK5BqTUtH8HR6IPFmh39nY2k2tTW2n6Leaw13qSKFhYy&#10;SvDAkfkqGADbI2di+1WCHZpaN8O/EQ0u/wDD1l8MDfzNYC8bVVtZ55ra28vzfN2KuFj8vDbmUEDD&#10;ZC7gc200HR9K0JUt55r3U5LqOWSz+wlobeJVOX86KdZAf3kQ2mMA/NyCgB6+ana0XtbRdvTZfcNP&#10;S0kte/8AV397NXzL3/orPgT/AMFcn/yHRV/+zJf+fnQf/AfWf8aK4fd8/uh/8ieh7Cj/AHfvf/yR&#10;9HfF3wtonwO8ZeKvgtrkt1pUnhu8ufDWuMZpneZracxusRlaTGZIt+YcKD0IXArg08czeOdVtrDw&#10;t4ZbXEQiO4ivGWSOWQtGjuyrIkTucKGaQMzBFBJwooooo4XD+0uorc562Jr25eZ27dDuNC8DfEzx&#10;PJavr3iGHR4mlKiKFGmLK/ypJEgAC7WJZsRyohIGeHA77RtA+C/wk1ea28fTS+ILr7QjteXs3mYE&#10;EYlMscTMI1JK+b5gVSDAc4YcFFenGnTp2aRx6yjYxfGH7Z3gG3uJNN0bRnuriRZI2+x2sUvlNsLK&#10;2wsq4JKKTljtjOQSOOLuv2kPj78U4bS5udbTRTDq326G6kxNdRhQN2C7A7Q+doQINjBWdgq4KK5K&#10;2IqVLpvTyIaVN+6cX4l+JwtFtfD/AIu8d6lrjWc8jabp7XEkhtGeOIMYgHYLu8iL5eF+RcHjcLl1&#10;8YdZj0dbGz/sWx0+KR9r69H5lwwIB3iGEBThiWGSwByfl6korhrfu7KPUyjKVS7k9jD8dJe3Eenf&#10;EjxXHq2u2WusZrLVLh0FqFEksTnyYiEjYyRS/wCjvtkIw/CyK7M8aJ4v1r4SW+s6VpVxe6PZ3ipe&#10;ala258qxaWBvJiaRVO0SCC4KI0hOIZCBgO1FFclF+0leXSUl9zaX9I6sZT+r1eSD3jF/OUU3+L08&#10;jl9H8cWU1rdajqvimKNrXbNdCZWkm1KTzURsOqNsYq7uS5C7FbkvtR7viD4hWj3kf9lR3H9nmJZJ&#10;oZryCZ5JPuyOCEXZna21Gztyp3E5JKK0q5fh41FNq+r322Xa343300PPdapKOpxetalHPrb3MGkL&#10;awtI1xJ51wcu2R0Mf3TyD257im23jG5bRYtKh0+1Zi8oubplMszIyw7YkaRnWPZ5JZXjRJP3sis7&#10;qQqlFelTpU6lNNrb1/r+l2MY9Sv4h1yPWpp4I3k2SNGi7oxuyowo3ZJCgZHXsCckYE0V7f2MejiO&#10;3js4WtwTeXG/7O2JWQzYRMlQylSV3j5CMZyAUVUoRiow6N2/B/5G0Irlfl/mi14q8d+LvF62ekeJ&#10;b+S+tbW1it9Nj1R5LjyLRZZGSKBypkSHLt8ikAk/3lUivPq4nuni03RoLVZCzfYZA8scUYfcEXex&#10;bICADJJ5bkZNFFJ0qdNWirJX9PuM51Kj3dypqd+03h+S31NrZ55bxRFHNbnzbdIhx0IwjmU5AUkm&#10;JT0zUd9Jp2papDcaPZxMnlrC0fmMskuAcE7yzEkFQSu1TggBRyCit1Hkp8y/4H9aG9N3gX20/StM&#10;1i2bwprN5dW0VuDdf2hYtbbJhkzIPLkYmNNxw7bWYDPlrnFepWHgiPxjaahb2/inw15drp76hf3d&#10;/qkkH2fLM5iAvNkk8wxt8qFJS2cJnDCiiuepUq0qMmparrp3tfY6sLGFSqoyX59P8zj/ABiL3T4L&#10;DSryF7XdHb3H2ZmbzNjRiRX2H+FkKsCMAqwxnmuh0DW45YmvZ5ZJtSNpiS6LBZDiPZtywLNhQBgD&#10;GBj0yUV6y7maX2Tv/BdzrgaWKDQz5cNt9ouJFt3by1G0h2GBtQmRDkjuOKjsPFyT3bQp5btLIJYT&#10;lVkLjAb7x3DGWPqM9TjJKKxp1JTk79H+iKqQjT26/wCZg+MdeutTv/sN/GyfZtL+zzQiTapQkMCD&#10;nIHzdBjOcCuZm8QalfW1rpE9lBLYXCpc/ZmnUwo4Bj3OFfEch2HGSCF5GQ2WKKqp8QR2NzV/i3cy&#10;6R4f0KDw9p8Fnpuob/tBjjjaaRNsfkmfYJDHsZHMfmsp3BiMnNVfEHxWsRPd6ddqWZl8y4mt9Ria&#10;2k8yNdxwqs2fMVGLeYcbfu5JyUUQ0jppqaylLm110W5xt74t1KC0u9BhsbAWkjfvryS3haYNEpVv&#10;LldfMAJY5QHDAjgkKRc0WP4W2fhabUNT8SawniBlkjsLD/hHYZ7Vt+5CGlecP/qyHVlhJViBgfLI&#10;CispwvHTTq9tfXTr95pGXK9r9Fvp6a/8ATRfEhNyL37FFHIHErD7KNr7uPk2/KoG4YHOAOTmvSvB&#10;3im9vtVgvUEcdxJp8P23dIGiDRRIPMC7Vbc58xnG75m5znOCirjJx2M5RUtz0X+1vCsvgpotT0H7&#10;Nrl1dLLpupf2xLuj4KyI8QZhICNrKqkGNgc7hgL59+0V4/m1Cw0/R9H0a1WPyd7iwknPnrHt3SMl&#10;w8h3fKWJTagywCKQwJRVuK5eb57siNSTdtNNNl/Xz36bHmfiHV9Lk0WGN7xZp7MsjWbhJX6kOfM8&#10;pV2EYxtZs54PcZXjDXlvLTSl0q1g0+FV/wBHaPz1abacb2DSSLuBY/cKjj7goorkTctX5m0kle3k&#10;d/4E8P694k0L7JM+n3VvNamSeSzWabYxlEfl/uuN4DB9pI+Xk5OAd3xJ4W074aLpej+H/Gdrqmqf&#10;Y/Mv7ewtziyuPPfbHvPySbdseWV8Bi4z8qGQorPD1qtWUeZ/8E7MVhaNGnJxXRfL0/4NzvvghrOm&#10;ajcahFqJupLaa3aSK4t90TKCqBeXRyQjOGKkqWAIDgtmtG31a5/tSS4dLa5dpvs8csl0sYO4k5bc&#10;yqBls72O0YOeBRRXoVYxUXLsjyITlzfM3fCXi7TNO1XTfDmj6rb20d3HGmrXV80SZdip2MiO5Cru&#10;P7w4LAA/LuK16ff6/faCbN9Xvo7y3tW8hb4xI21WkZvLCtncjlHzGDhnPJAGCUVyOEZ25tdTolKU&#10;Ph0ujGsPFLPDPqw8YLpMlrp6vZtGjec0yMEYKI4lBYsq4+dEGdxIPyNieCdZ0bxpBrGs3VlcW9/f&#10;3khnaefKXBka5dJBEqoo2qkMbOC0jgZJJDElFXGlGMpNdxe2qThGLY+HWNfOr6lo1t4p07Tba1tT&#10;JY/b7bzjcWpkCJHaMJI41JmkYhSJAomYndgE4+qXHhDxl4H8RfCOLwHqGpasLZrSGb7RGiOwkBkH&#10;lNMkm0LNE33IydjAMpGSUU4t2aLlHmlFvz/Q8Pufgh4/8K+BbnwlafC2Jry61a5glvPE2pxzfZY5&#10;DYf6RC9rKyrJ9os5964OxZVQ+aDJj07W9SvdQ8YyaXZQ3lwLXU7pJrCSTldt2yscruUMCrbT2Dcj&#10;ngorSVOMY8y3epzzqSdo9EW/DHhBtO1LUtVa2QxTWLrJb2VzuwkYZmDlTtCjCnIYBhhgSCM7fh2J&#10;NCt7rws2qXFheXejx28li1sojkUTGR45mkflsJ8vBO5R0IBBRXJU9+OvQ6o0407NdS5+0Hrlr4L/&#10;ALF8PXV4muw2mi4j+02H2ZopCGRZlkt2DkosoVFcsjbVDKRxXH+L7nxvong3R7M+EJrfR7xmexvL&#10;zT3iFxhysjKwxwplzxuXoCWwSSiuOjWnRxShH7Ts/ub/AEKqxVShzPoyxpU9pq+l3uqa34uubG6t&#10;LdRY2dqxk3ymLCKwMyNHGAu7cqSjIAIBYE7GiN4T8FXtxpnhY6jDpU0Lz6Tb3U3mvZwx/ch8xBGG&#10;2oQokVU6cKPugor0OXmqNtv+rHK5csLL+tz55/aC8H69aw6x4m8PeF9Uk0OPUg99fxkzRq8uzyjc&#10;SBGVmkaKXCs2A+7aGO7dw/w78AeGtdSL/hKPHccEc189vcaXa6fdyX0UQCr50WIhbyndLhEadCzR&#10;kO0QdXJRXm1ovlnGL5bPdWvsn1T7nVyxp8smr3V7O/n2t2Ll1qvxGsfAul+Hdf8AiPM2jW0yz6X4&#10;bl1t54bHcZN0qQJJIkDFt5ZcCT95kqQwJr6Tqa+HvGUa/wBiWGvWUM8yJZs10sN3HuZsNtaGXy2a&#10;TIBKvk5yPugoriw8vb03KWl7rTT56a3873NanuyV3eyW+vRaehm6h4ZjupLW+0a9ujNIguNRhbT/&#10;ACY4j5jMGVgW85fLVW34Rsl127VDtT0/RLyKS6vH05mVESObzI18za37zcN3OP3ZYsMEKcZAaiiu&#10;2VScU1c5Kj9xs9T+HvwJ+I8vg+1+JvhO+0vSL611K3uNP1qT4h6VpotNjOowJp1k84mMunKsEiLK&#10;sgOVyPHzfEHw4tn45v8AXLy+k1w3F1qGpNNds7XAl/eRyTyKqysT5FwXhMqMLmM+ZvJVCivj8tzS&#10;vmGZVKFWKtGTWzu1qtbt9vvPYxWApYXL6daDd5RUvK+m2nmYug+KdR8NXFtfaDfRxXB80SlrWKWS&#10;2jO1/tFu8pwtx8hxJGI5Adux8uAtHWvE114t8XzeJ/EPiTUdXuri6DXN5quJbibAQDzPMZw75z94&#10;ndkZ/iBKK+qjCPxrc8eVSo6apttr1f8Awxe0TwRf+J3ltPDlnNcvJbXErPY20ztBFFG0s0jFBjbH&#10;DG8jsPkABY7QCVju/hvaTwQ201wTMYEDxpt2ISynAdN4DrvUlmAO1DkdKKK8ytiq9Ktyxfd/cdFG&#10;nCUU2humeA9Fg0XUNW8T+MfCseqLI0Nr4YvtN1H7deCRE2XMRig8gY83cvmTKrCBiysNnmZ+maPp&#10;1jaWtvqtx/Zc0NmTbxyWqXDXExjm2ZWRwYlcvGhbICqrSKrOiIxRXqRqVJKN38Sv6en/AAbmfNHm&#10;astP6/q1itrOl2VnZLK32dry2hRYW81maKJFYljGd4JYshysgVQDhAOa0dM8WXmiaedH8P3S2l9c&#10;JJbTarp6vBO1tJA6SQgpIoZJEcLJwSQigBw7hiiu9RUqfvanLKTU+Zbo0fAvhHU/FGqL4d8Lrbqb&#10;uGW3kF1q0UMcbv8AIkkkkzRx5UurSzMAqqpLAKGZczXfCN74A8SXmh3+oW13qFi2w6hZXMVxbiQA&#10;uQk6SmN4lCgqVYq/QcHFFFcqxFT6y6fS1/xNPYReDda7vzW8trn7mf8AENj+xh/0Vr42/wDhXWf/&#10;AMgUUUVvdl+zp9j/2VBLAwQKAAAAAAAAACEAuZPSXQvyAgAL8gIAFQAAAGRycy9tZWRpYS9pbWFn&#10;ZTMuanBlZ//Y/+AAEEpGSUYAAQEBANwA3AAA/9sAQwACAQEBAQECAQEBAgICAgIEAwICAgIFBAQD&#10;BAYFBgYGBQYGBgcJCAYHCQcGBggLCAkKCgoKCgYICwwLCgwJCgoK/9sAQwECAgICAgIFAwMFCgcG&#10;BwoKCgoKCgoKCgoKCgoKCgoKCgoKCgoKCgoKCgoKCgoKCgoKCgoKCgoKCgoKCgoKCgoK/8AAEQgB&#10;fAI0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7PGPg2bwlrs2hT3kdw0O0+dDna2VB4z9cVliz3AhUP+9X0l4Q8JaDregzrrPhm31O4eEBZb&#10;xfMlZAuMbjypJGcggc9q8l8b/DXUvCGpMbm3jjhnZjbqs27aM/dPfI45r9gyviCniqjoVHacba6e&#10;8+tkfi2ccMVcDT+sUlenJvRXfKuib/U4UaeR0PPWpFsgowcnmuw8IeALzxZrMOlxJJHHIx8y4WEs&#10;seATzyP516HL+zNpcOm6l5eoahcXUdu8umqkaoGIU7UYEHcSe4Iz+ldWLz7A4OoqdWWr/wA7anBg&#10;+G8yx9F1aMPdXVu2yvotzw77EQPu/wCf/wBVNksd45DfLW42lHHIpDYHnKj1r0liTx3hn2MQ2e7g&#10;D/69BsxtyF/Str+zSRwv4Ypv9nH+Jf0p/WCfqr7GKLI5yw/GgWahfu5/CthLAdQv+fSgadk7CtP6&#10;wL6r5GMbLI4pjWeR09q25LHGPkpgsCxz83FUsQQ8GYpskPJShbHI5H51tNYd+c/ypo09lbkU/rJP&#10;1My0sBjZtp32LC8Jx9a1I7E5ztqX7DnlRUPE+ZUcH5GIbHPJjOaT+zyzbdtdJpGiR3+ow2kxKRyS&#10;qJGzghc8ke+K7+X9nWHUJYz4Z8Y2syzLIUiulKOvHyLkZBz0J+XHoelcOKzrC4OajWla/k7fhsep&#10;hOHcdjqbnQheztur/c3r8jxt7BOmw0fYUOcgV1XiLwdrfhjUG0rXdOa3uFVT5bMp4PQ8EiqH9ngk&#10;gCuynjo1IqUXdPZrY4KmW1KMnCcbNbpqzMQ6cR0//VTDp4J29f6V0Nvo013PHbW8JaSRlSNV7knA&#10;H51oQfDvxVdSLDDoF15jAlVeLZwAMk5xgc9+vaiWYUqfxyS9WkOnlNat/Dg36Js437CVG3Z/9arl&#10;pqyaZGIIxh8/MzNnNd7o/wABfGOq3c1pqEcdhItp5sBuJFIlbPyplScZweT09Oa828ZaXPoHiyfR&#10;ruaNpbZVSYQurLG+0ErlepBPPo2R2rGnjsHmU3RhNSaV3Z3/AOAdf9m5hlMVXnBxUnbVW/4KOs0z&#10;4g3dtCodFmjhIZUm5VW6jrxT9U8a67qN9JNezBpZZVuYWRhhCwyuADjoenb9K4BrpE+YSN6H5q0N&#10;I1EIVdFGM454rCpllGPvqJ6NPNq1S1Nyf3/1/wAA9H8J2dxqUjXEvmq0rEy84U5PavVvB/hGZgq2&#10;EbSNtztXr0ry7w5d3NvZDaMbseWy16l8MvFdvpl8zSXs0+YcbI0GB7nGePwGPWvhs6lWs3Hp0Pv8&#10;nhR0UuvUtaN4SbWvFTR6zG221HmsnP7zORtOOVA6nntj6cb+0n8HPEM97H4o0GRrix8nBsYo3b7M&#10;eN23AOVJ556EegGPWj4y060ljLNtYZLblA359+oxXO+LPirpc95a2M0DCBmbzGWTPU+vBHT2Bz3x&#10;Xk5fj8ww+NjWpR2W3S3X5/8ADHo5lluX4zAzoVZbu9+t+nql2f5nM/DP4F/D7SdOOkeMNHh1O6u2&#10;O+9mU7UXCnbGM5GCOG4JycgZxTb3RbH4Y+Ll0fw9czXEBjw6zR/6rIA5YYBzu4OBjFbeialpOhI+&#10;s6zeSLaQ4KtJ83yn09f61a8J/ETwTrWoXQuLWJY7hhtaT5XKEdScjk/XjitauMzCtUnUquU4vddL&#10;+S6W8jOjl+X4enClRUYSWz62Xd7v53Ny88Sx2mg/YdTu4ZZNqyxrvfa3IwDjGfp0PSp/CHjDSb3T&#10;Wt9ZWGMxQlYeACwUf/rrjPi7oi2+mL4k8G6qqwwxt9ot5Jeif7J/oT6Y9+I8NprmuXcc15rO6IZ+&#10;Xyfm29/rj36Vz0cBSxGFdTmtrr3T7WOitjq2HxSp8t+21mu9z3ezvvDmu23l3V35ttN8q/MdpweR&#10;9PpxXCeKfBukaR4kkXTyhQbWjQqp2sV5OB3OB29+9WLLUoSljpcbRr9nibLxnrznn/PepA0t5qV9&#10;rGuW0ip5ObdlY4yOgBPBPbuOc1zUebDzbT07fOyOmty4imk0r9+2mp0HhS1tntIbe8uXQxjKx+Yf&#10;x4/zmsvx5o/h7VPF0eqy6V9s1IRj7DfXUICwJnBhQ7cEhg7c5ZS55AYCuWs/GmraTqJuCrL9oiAa&#10;OZegx/k1u6t4t0/UjY6jDbKtzFuVljXjBxz9RgfnWnscRRrc6e6ez/D06GcquHr0eR20a3XbZ+q3&#10;XYn8b+HbC/0lFv7qaDT5FVbvT7f5ftL70OwH7yjG4ELg/NxjFcN8Q/hl4Ct/hRM/hrw7bafdQyJK&#10;Jpm3SSf7G9ySSeMKMZPGPX0m81OHWrAWt3tyMMq7h8rdOo6Cq0+pyWumLDbQMrI3zEJkEevuR/Kt&#10;MHjsVhXDkk9JXteyfr37Xd9DDHZbhMZGfPFPmi1dq7V+3bvZWPmnW/hp4v8AC9pHe+IPDd5ZwzOF&#10;SS4gKqWKhgPY47deGHVWAoppZxkL+dfT1t4uS4037HrDrfW0ySw31rIQu1Pu7ffOewBAx+FHS/h7&#10;4Mh8Nz+GxHYvHcKyQ3i2qfaIwQSGcnO4qf4sgDttHA+tp8XVIw/f09b9NrdXrrp269D4qtwRTlUX&#10;1epeNuq1v0Wmmvfp1PnQaeU4KV2fwrtNP0rxJY3y6msV1NHIEeS13CCTkLg7ufXtxxnk13niT9nz&#10;TtJvLV9K1WWSzkgzLuYNIXBJYDCgAFehPcYPUVpeGvht4K8OwR6jPB9qlj/etcXUjDaQeoAZVAGO&#10;+T154wKx3EOCxGEag2+ZWsl8tbiy7hfMMLjVOcUuVp3b7NPSxzmi/s/al4u+26h4g8U27ajcL5lu&#10;0bkr5h/56fJkDPp0966Lwn+zb4a0m7h8R3PiWHVLa1LGe3ktR5Mp3kAnk/Ltxxzzzkjiufs/Fl3/&#10;AGhfJpV+zR3ErbZlj2/Kx5wOw5+vHauo8Da5Y6Ws2j67MWtZgu1VHBGeP1FeNi8Zm8ackqlk7aJJ&#10;aWs0tLo9/B5dkjqRk6V2vtNt63um9bPXe9zo9B+EPw50HUl13QdAe1uIZN0Mn2qVtgIw2MsQQVJH&#10;TPPWqHxc+D1n8S9Tj13QNZt7a+jt1hkjnTEc+GyGyBkMATng54HGK1/DOr2txrNxZaPD/o7R5LN+&#10;GBn6+lV7PX5E15rCJBIZJP3ZWQLjGfXv0/WvFp4rMKeJ9sptyit3rp2d7/1qe7UwWW1ML7B00oSe&#10;0VbXurW1/wCG2PM7/wDZs+IFgENulldM6FvLt7rDKQQNvzhcnr0yODz0zk+BdFtrTxXaS6vpNxNG&#10;tx8vlq3yyKc5464xyP6V79dXracy37ygt5Z34Yfe78dK4/V9cj/tWOSxjVplmMobZkhsYP6da9ah&#10;n2OxFOVOok7rdaf5/oeLW4cwGGrQqUm1Zp2fvX2/rr8jZll07VPLMdttVpht/eHcwIOeucDP0rA+&#10;K/wuvfE3iOzXTn02xiNmGE102zzW3HK5VSTgbev97jvWlLqmpyXEM8ejx+Z95pI26gZ7fl15rYud&#10;as9W0v7PqKKssf7yJpP4Wz0H4V5NGtXwdaNSn5rvue1Xw+Hx1GVKr5Ptex4brPg7VPDWoNpOs2nk&#10;3CqCV3BuCMggqSCPxqGLT9q52Zr3nWbLRvFmj/2VeWltsW38u1u5YR5kLY6jHI+bkjIBA59D554l&#10;+GmseFYoZ7ySGaKfO2W3ZmVSOxJAwSOnrivpMHnUcTFRqaS7d/T/ACPlcbkM8LJzpe9Dv1Xr/mcl&#10;HYZ521Olh/CfWtJNLlyPkxUyaS4PSuuWIXc4Y4aXYz47DjGKmXT17VpQaa4GGqwNNBAyOawliPM6&#10;I4Z9jJSy4wEWpktSOHStaLTwRkLVqXRrm0ZY7u0kjLLkLIhXI9eaxliFex0RwsrGLHBt6inGEDgC&#10;tcWCj+EdaZNbxwRtKwGFXLGs/bXNPq8onNxatNZagbee4GNx2he+K7jwP41FpM1tcN+6khZWXcfS&#10;vLr64uJ9VadULbpCQv8ATir0F7co24SFe7KB1rXFYKNamk+wYTHTo1Lroz0211DT7qfzNS1Bo4/4&#10;VX5ifx4q1b3trpl5/aPh+586OZ1G6QD5e3BPb9K8ruJbi9j2z6hJ/spn5VpLddYsUzHqe1Rwq88V&#10;wyyxNfH8raHoRzSSfwfO+p7nL470uK0aCcxkKo3KxVvrj1qGy+Jmhq0dnYS4DN86+SQFz+NeTaZq&#10;V9CuyS43Fm+at+x12VU/0p26jadvSuCplsafn/Xod9PNKlSz2/r1PXP7V0yZllt5W+dckDp/+uri&#10;Xtg9ttd1U9MMa8usvGdvHHhhM7LwKt6Z4h1C4uN9vayNu7tHmvPlgqkdz0Y46nLY9AdJN37jcy/3&#10;h3orHsNdvLa1WFrP7vrIBRXL7OR1KcTxnwx4mmJec3TRxPgMsYDZGfTPHc//AK6ueM9M8GeKdOe/&#10;1C98uaFP3c0X3n/2eRnGf1Nc81nqWnW/735UX5ct0B9Ky59ReRfKWXP4V9lHB82I9rSlaz6HzFXF&#10;xWHdGtHmutma/geeHw7HmK9ZHUsQu04c8478dhXbeG/Gt5e3ZN9K2duI+cKPc/hXD+Gbewu2xeTt&#10;GezYzz+fNdJpVtpcFz5Y1EbhjAkxtIrlzGnTqTk5JuXex05a506cFBpRXS5xHxG8JRaF4suH8mY2&#10;dxKZIGaZWZs4Lc/7xPUZ+vWsi4t9DksPJttOmjnVv9Y0udw75HbnnivR/FFjpNzcR3azCZlj2osz&#10;B1UdeBgjJ6c+1c9ceDrdpvJtHdZCn+rcfxfXvXrYPMuahD2jd0lrrrbuvzPBx2SuNeo6MYtSb00b&#10;V+z/AC8u5x8Nt5Eiu0Kuu75lZc5q3PHoMxjddLeEg/vEjkLK358itAaLcyTLb/ZmEjnCqVwTk470&#10;/VPDV5pk6xXsKjcuVZWyrD/PavUliKcppOVn5Pc8enhK1Om/cuk9bq9n+hg31np8t1u02Bkh2/Kk&#10;nUVEumYGSp+tbQ07ByBVmLw9M0Ek0gkjKrujDR8P64NV9aVKKTZj9RliKjcY+emxz9voL6hdLbwq&#10;uWPVjwPeuu0H4Vw6YGvdVjtbplYFGD7o1YEnaeQCCPUEdsdzmxyfZ4vK+zx7gPlk8sbvzrX0jXLy&#10;2i2lm2vw3zVw47EY2pC1OVl+L+Z62U4HLqc1KrG8vwXy6l/xd4I8M+LNPjk8O6ClhqSsA7QrthlA&#10;6/KvCnqcgduevHnuteFLzQ9Qk0y8Cs6H5WjbcrD+8PY/ga9Y0zU4rzTpLfT9PZZvs7HzWkzyBnoO&#10;v06muTfQ7rXb5rzU5likbIKiP5iRxg+nf17Vx5ZjsRQ5oVJe6u+r17b6bnbnWU4XEcs6Mffl2so2&#10;W99tdjjbXSXmdYYo8sxwq+tblx8Ltes7aS51BYLdY4tymST/AFnGdo4PP1wOeuK0o9OtLK5VLaFl&#10;GR80mNw4I7diDyK7SO8sNU0tra9iRoynPmr6D9a6Mbm+IpSi6a0e/cwy3h3B1oyVZ+8trPT8jznw&#10;74Emub+FrpYTD5n71TcAHb/wHn8q6qP7P4Y1h7eK8RY1YeXEztkrjs2D0Pv2ps/hzw5NcJc2Wmqr&#10;R45Hygkdtq9c1T13wrdM/wDaFlbsqSN80SvkJ0AxXHUxH12qlVlZNWta36s9Gjgv7MoN0YXad7p3&#10;dvuX3Gf4yhl8Q3Z1K8aOOWP5I1WQNmPHGT3PXk9fQVzMlgC+1Tu/rW7LYOpPmKfQg9uaQ6cQuAuK&#10;9bDT+r01BPRbHz+MgsVU53Gze+u47wpod1p13/aIRf8AV5VeVIPX72MDHpn9a7bw74/0txt1SH5v&#10;Mz979a5WLU72NPLkjRh9P0qCS5u2Voljj2lt2zyxgGvOxWFljJN1d+6Z6+DxVHL6ajRbt2aOk+Jf&#10;xP0PR9Ev7TShM16bNltZoYmVUkbhef7wyW+i844r5u1bSdYjfzbm0lZ2JZvMU7jz1r2y3luY33be&#10;p5XHFSa9pjyW+LuFP3gwqpXoZTiKeT/u4wvzbtvXT5fM83OsHLPV7WVS3KtElor99euiPAVsruRt&#10;kluy46kg1pWmjeWnmW9w7MGG1SvX8a9Sg8G6R9+S0Zs/wscj9atR+EdIU4GnRgeyV7dbPqb0UWfP&#10;0OGakdXNP7zB0HxbPbeHf7Jm0qS4dR8pkjOAc+oPGK3dI8YJosMF5Z6VtuYV5cM5LHHJIJxV/TvC&#10;GmrN5TwHbt/vda0pfBlrLC01mFiWPlvcc8jP+ea+ZxGKwUpNOLs3d66an12FwePjTTUk2lZaa6Gf&#10;H4gn8WAiaaSGbawHlzhR7cd/zrJuvDWt2lwt03iSF2VsrDPHuXH6+9bkfhu2aZY0VvQtS6loFzYS&#10;d1RuA/GR7VhTqU6dTlpuyfRpfqdFSjUqU+aom2uqbX5GPrS+I9Tsmhubu3aHO5grkKfwqhp891pu&#10;2EPbbBkMUUqx79eavanoOtM6+SBIrcr8wyKzpNG1aJyJbCT/AL4Nd1GNJ0+W6t2R5tedaNXmUZep&#10;u6j4m1LVdIj0e2u/kb5bjr8wyMfrU+kwS2GmLdKjbUYf4VlaDHd2dwJHtt3swresLe4Fg0ckSBZW&#10;OVVeeuR2rirwjRjyRta/39ztw851pc8r3tb07HS+Gr3Tp4InkEiyGT55FbjHPB46VptcveWa2k6P&#10;H++3LJ5m5QMngDP1/rXO6YUA8hrjy1UYqSy1BkusIwEcf8UmcEfhXg1cO5VG16nvUq0Y00n6G3rH&#10;ga/1uBE0vUoQ6TZkWYFQw24BB+bp6d8+wrGg0aaGabS9TZoJozhWDd/881r+G9cuTIzxXKxqpACn&#10;n8PyqXxJ4h0pma7urBZG/hkVzkcY6dP5is6dTFQl7J6+m5dSnh5R9qnb8ibQ9Kg06XKnMLRgNNIR&#10;lj9O3NaGsajZ6foU2qRRqywQu7Ju+/gHj8TXN6Z4lvb6BbdpDsU8ttrC8aaVrGszhrd1CRrjlzlj&#10;z/j/ADp08HKtiEqsrEVMZGjhnKlG/Yg8La7dXuqS3V3HGI2dmWHyxgE8455x/Sujutbs7PSltYJC&#10;JPNBbZ0PBzXJaTpeoacGeWDLdCC1W2jEc+6RQy5yFZzx+WK9evh6NStdbeR42HxNanRtLd9/M68+&#10;M3hs/sktuJHKrt559ao/bXnsJmWIbOVmhaQLxjnGTn8hWZ9stUthGsfzYODtyR+PXr/nrUbPd3cJ&#10;kWBmVeypjFc0MLGOqVjqljJS0bvp0OQJ1DSr9oJAuFb7ytnNbGnXt1eSQiaRtqyD5d3bNN1Tw5ql&#10;63n2enSKvX5mHNNsdL1/RWS4ltNvszDmvblKnVp3uuY8GEatGps+X0Ous/Ekmh5jifAx82Op9M1s&#10;eA53vtQGo36N83zNO38WOwNcPcXF7qdx56adszy6rnaTXQWF74se2KR7oYz95jzjjHU9K8fEYVey&#10;0sm922e1hsXest2lskv8zW8beL7F73yLZyvl8Y/z/k1zdvd3s9wZbUMzNWlY+GoLl2a9UK3ZW71u&#10;aNoel6dEssKSRnk793/1qxVTD4WlyRV2bezxOKq80nZFrwfFqlrbfaLldu7gNIOBnjFbraCnkKu5&#10;dxzlt3T2/wAmsBbyzmWQsW3K/wArmQ/MN3p/+quh0y4cWqo7s3Rkbg/ga8nEe05ubY9jDez5eTch&#10;XThblSsMjAZz278EelW45bW4hazvbaOSGRQDG/QY/wD1fnTppR5DOPl74zVO41KHRrKbUtRuI7O1&#10;hjL3FxM4jjjQclmJ4A9zWEeaptv+p0SUKa126nM6x4eTTdQktbfe8YwY2ZcbuB/WoF0w9dn6Vmar&#10;+1N8AbO6uIJ/G1vcSROVb7PYTyqSOPldYyrDjqCR3z3rgNd/bf8Ah5ahl8OeEtYvJBNtUXHlwIY+&#10;7A7mbpyAVHvivrcHlWfYqNlh59NWuVP5uyPicdnPDeDk28VDd6JqTXlaN2etW+lTykLHAzeyrU9v&#10;pQklWL7u44JK9K8Dsf26dfj1mWV/h7Zf2fs/0eH+0GWZXwMlpNpBHXgIMepxz7F8Kf2gNM+NOimZ&#10;bOHTr6GR/O0k3ySybV2/vlxhinzqN20ANkc8EmYZNnmX0/aVqVo91JO1+6Tb/TzFlefcO5pW9lQr&#10;Xn0TjJXt2bSX6+R1dvo9nZXMTw3PmOf4doUKenPNbJSxvbWPTNTgWRYeY2APyfj1rKhR2O8jNWbN&#10;2FyrOWDfxV83V5pat6o+toqEfdS0ZsWNpZ2CKsNqix42sAuC/bn1/Gs3U9F8P3UsluLJV85fmTpn&#10;6en4dauX+oxRwsA3Ix8oPOax7qW5k3TwrsZ1xuz0rnoxqSlzXaOis6cYqNkzLl8AaBBJ/aNvDvZR&#10;lo2/g54PvWHe+CbPUJJLwXJVvM+ZQAoC49MV0qPNarIZLlmeRcMy8CqXlFn3V61GtiI3fMzy6tHD&#10;ysuRHPah4CuIBust8jYzuZlC9KojQNYU7BbbsH+Hmu8iv0gjVJIs/UZxVZrq0ebzEhZT7YGfetqe&#10;MxFrSVzGpgcLo4uxyVv4b18lR9kk5+78taWn+HtaM32d4HYjscf41svfiIbFOf7u7qKmtL9B/wAs&#10;fm9aJ4ivJXshQwuHjLdkmlaPqOnlZf7NzznLMpz+tdFHfRSyI62flsowyjFZkd88sSiKHb6981YS&#10;5nfjy+f71eVUUqjvJHp0uSmrRZqi/R+d4H0FFZqREDlPyorD2MTf2sjym6utcv8AdbTtasG+X51P&#10;Q8etZc3gfUsCVPIOf4VY88102pRw3chlhiVW/ibbzUfnyrai2bHytlexH619ZTq1KcV7NJd0eJWo&#10;0akmqrb7O5gWnhzWLeVbbzI1LHsx4/Grceh62bhkDedtbDZb39KtS3cOlxvql5eCOOMZZivT29z7&#10;Dk9K5/XPi7Z2JaTQx50zqN0jqURV984JP6e/Y9UKeNxUv3UU/O2l/U46lTL8HC9WTXlfW3p/wDbM&#10;U8coQxL+7OdpWpbx5pXE0ww6427WPH09K+c/2gP24NF+GviC38A+KNLvo1vNNW5dtNt43WWN3ZCH&#10;d5FbIMbHAAGGwS1eU+JP+Cm9n4XlsIPhl4Z1K6ZZGbVodcZYoli3A7I1Vnw7HOXOCvo247fqMHwF&#10;xDjqMKtOl8W21ret7K9v+CfF47xL4Vy3EVKNWt8G6s3K+m0Uru1/LrofbTNcSqqSsWw2cnrVwagz&#10;2v2SeNZI/wCFHAwPwNfGcn/BXTS7fRZLm8+E0k94FRo7SK+EcbfMysDKQSMLtIIjbJ3LgDDV5qn/&#10;AAVS/aIvfEWpapp2i+H10+Zt1npl3YvJHZRjoN6OkjsQPmZm2kk7VQEBemj4acUYqTjOlGFtryWr&#10;8rX9buy876HHX8XuC8JFShXlPm35YPRf3ua3pZXe2ltT9BmsbOGfzYlLLwcehqR7JLhWecNsX7pz&#10;jt9DXxj8Nf8Agqrr8GovB8afhdBNbCTDXvhdXVoRg8eVO7byWHXzFx6GvcvA/wC3j+zF8QDDbWPx&#10;Di0u4dd32fW7d7UrldxVnYeVkcjhzyOMgjPBmXBfFGWS/e0JSS+1H31/5Le3zSPSyjxC4MzaH7jE&#10;wi39mfuP7pWv8mz0SeyhaRtpPB4/OrFnZg4VVxVDQviV8OdXVNT0/X7e/s5t3l3FkxmjcglSVZch&#10;uQRwav3PxW+HAaPTv7Sijdm2/NCykYOOTyB9SfrXi1KOO5uRUpP5M9+jict5faOtBLpqtfx6nQW+&#10;lxwxZtpGViucMeoqtfaU9qm6Qkf7XesPVfjh4Vs7do7Cf7cyr8rMyouSeQWPOcc9D2+oxrj40a1r&#10;RaGw021WIDH70Ozeuc8D9P8A6/LRynNJS53Cy89P+CduIzzJ4R5Izu+iWv5afidVZ2D3EvAyerMe&#10;w9avXl7pGi6c17q18tvFvVAz5+ZicYGMkn6dgT0BrgW+KmrWxZI7C1LfdXKvwTnn73Tj/ORXK6v4&#10;juvEGorHq2tzXHlycxr91ONpIUEAdhx1/Ou6nkeJxE/3jtFdtX8v6+88ypxJhMLT/drmk9NdF8+v&#10;3fejuPE3xp0HTLlbHw5ZyajKzg7uYk285xkbt3ttx154xWfB+0FfWG6CbwH5x2j/AFeodT7fuyf5&#10;15j4l+J3gzQr/fZW8t9K8f7pbVlaPd2XzM9OcHAbHOeeKw7v40pI7Wl34TA3LhtuoDKZ6/wdRn1/&#10;PpX0mH4UpVKK/cOStu5Wf5r8j5TFcbVqNZv6you+0Y3S8tYy/Fnvh+KXg7Vp43v7S6tZJI18zbGr&#10;ov4g7m/Knf8ACa+DDPHbrcTPFIw/0pI/kHqOef0NeCv8cZ72eOOw8JKqrPukkaTzGZB8zYAAwevJ&#10;JGB09Nqy+KFusB1vVvDVxGsrkWoiukkL4OMHkMozjDYPGeuKzqcK1qMV7sl0S5k/+D/wwUuNKOIk&#10;3zRet2+SS0636fgt9Ge760PCejSQpda1GizJvjbdu3qe/A6Z6Hoea46/+IVjHc+TYWBljx8rPJtP&#10;uehH+fy8l1n44+bprf2d4Whhlb7v2i5MiKc88BVzxx164+h4/VvF/irXbH7Bqt9vt1O9YYoVjBH9&#10;0lRllz0BJ5+grqy7g/Ect8Q/LV/ikr/i0cebcdYSUrYWK7qyf3Nyt+EWe8Xfxr8I6BLIvia9ih27&#10;cRRsGlXOONgO5uo6AetYNz+1z4fk1b7O/hS+fTYhgXXnL53K54i6fe4+/wBOfavE7uD7S6kWSw75&#10;GZFjyFC59ySRkEc84HepriyMEVvcRwRyL5bD5g3XGA3XtnI57c5HFe5S4TyiNnVTk3fra3pZ7+ra&#10;8j5mtxtnktKLUIprpe/rdbeiT8z6k8JfEH4ceLJHk0bxdayNGSJIZmMUg6chXAOOR82MZ4z1rXvf&#10;HXhPS1jtvs8txJGN3mwhGU89M5Gf8+9fH1hZ3pm+0Rnypo5FaGZOMHOOMdDnoc544r0HwX8QPEkl&#10;jjVYWvILQkTSR/NNHHjg8sN3IOT1HJOe3h5jwdRpS56dRyXZtJ/erX/A+iyvxAxNaPs6lJRk+qTa&#10;89G21b59z3Hxf8UdE0az8zSYlubuSPci7tqJ6buc++Bz9Mg1xOn/ABl8eWM376+huo2HzQz2qhW/&#10;74Ctx9frmqljH4d8VWK3mmaxE0gX54WXDjkjODz6DkD2qSPwvafbES4uCwLfdGFyPrnivPw+XZbh&#10;abp1IXfXmWvy7fKx6OMzjOsZWjVpVOWL25XZa97PX53JT8XPGw1pdXMluF2sv2NYiIeQMnGd3UAg&#10;7iRyBwSD1ukfGnS9TijtNc0treXbmSRWDRs3tnBGeTyTjpk5rjdU8H3VpOy23zx4+Xsw9jVRNBv2&#10;cK1u3B5LCtKuXZTiqcWopWWjWj/4PzMqOcZ9ga0ouTld6p6r/gfI9Zg8SaZczxzxahEsci7laVtq&#10;n8cY/XtSeJfE1lbJssljmnY4aQMrLu4yCAQeh6gYJ4zwcea2Nk1mGQGRVyDlsjJ9cVbttVa1U5jV&#10;gwxmvKlktGNRSi726dz248SYidNxnHlv13sdnpvi7zPLt7zSVf5iJGhJyTnggH0Hvz7dKk1rxQtx&#10;Mn9nqY41XDboxuJ9+T/n1rk7XxpFaTAT6O0y8b9s+3I7gHaQPyNSXHxNmu4DBFoFtDGW+eKFt3Rd&#10;uefmJxk8ngkkYzUf2TJVOaNP8S1ntN0uWVX/AMld/vsdJaa4gzHexsrcYZVyNvvWq13a20O+a4RV&#10;b3+99PX8K5CDxrp32wvdWkMbM25GeMbVO7OduNuOCMY6HgVee9jv7SMwxq0f9+OYsD2PfHbn6dul&#10;c9XAS5lzRsjqo5nT5XyTUn/W5uWevaQy7ll8knkhhgj8uKvW1xBqB3296JNv3sPuxXGsGQ7kwu0f&#10;L8tOtLy6spRPbSMrBvvK2CR6Ht1/OonlsZK8XqXTzeUZJTWnkenabDDGBGVbp8zFM1Z2W1ukm6Pf&#10;u7tzXnlv4r8XQlZYr1Xj3Z+aFNrex4yPwpmratq2vJjVbwNGjGRYUUAKfy568ZJ6/WvM/setKp70&#10;1byv/kj1/wC3KMafuwd/Oy/G7NPVvH1lJqH2KG2aS3Xhpo3AyfYdx05z/wDXck+hT2K6lNM6RsSM&#10;M3zA9xgZrlYoYo3LyjI67fX2qXzgsP2eHdsUgqGxx+Fex/Z1GKUad13/AK7nhf2pVk3KrZ9l/XQ6&#10;W28ReCInDz3kjANjYsb+uM9B9fXHQZ4pbn4l6XayNa6Lo8jW+PvPIFJbnHGDweOSc8nj18713xh4&#10;Q8MtMdX121jkgAMlv5waTnGBsB3c5Hbpz05riNY/aNto2a28PeF5JP3fyXF1MBhs/wBxc5H/AAIf&#10;Qda9HD8M1MY7xhKS83ZfoeNjOMMPl8eWpUjB+Su/1t26H0f4e8WaNq8W6SdbeQYzDcOFyfY9/wCf&#10;tW42kxXT7riLd9BXxVq3xX+KOswSrHrssMO8s62caxbO+FYDcAOn3iSBzmo4Pid8XlCfZvH+tbo4&#10;xHG39oSFoxwMLzleABxgnnPU5658A4mXvQrRj5au3zsjz6fihgo2jPDzl56K/wArv+uh9v8A9lW8&#10;K5iXI9GXFcxr3xh+HHhjxKvgzW/GtjZ30gybeabCx/LuAkf7sZI5AcgnIxnIz8s+Kfi98YfE2hJo&#10;ureO9Qlt1tfKmiWURmVNpUq5XBkyGIO4kt3zxXExaJcOuZDyezCtMv4BjKLljK/oorr0d3+VvmjL&#10;M/FDlko5fhn0u5u2nVJRf4307M+tPFH7Wfwf8J6h/Zqatc6rIrDe2kwrLGv/AANmVWxx90nr9cVX&#10;/bs+F0tt9iXQPEA+bLN9ng54PH+ur5bi0bbIsjngcbv649vStLRNLLXv2dwQsmU+507A47+/17V6&#10;0uCeH6dO8uaTXW9vyR4S8ROKKta1Pkinoly3/Fv8T6kvf2r/AII6dp/9pW2uXGoN5iobW0s2WQZ7&#10;/vti4Hf5u9Zcn7eGg6fM1vpfgVpYtuY/N1TaW44JCxsB9Nxr5zu/CslhIwljyrH935ZBIzyM55GP&#10;fr2zVO80j7NIAjK3OFbmpo8F8Oz0lzT9X/8AI2NK/iFxVT1jywtvaN//AErmPb5P27/i3LE1k2ha&#10;JBJJGQjx2coGSOGG+Y4/EEe1edeMPiF8QviZcf8AFV+LtQ1JfM8wW80uIVIG3ckQwinHGQB1Pqa5&#10;+KynvJ9tpEu7aB82Mn8+/wCtdDo+lQ2kqhZTMske12jVtqOADk54+h/Trj0KeU5Plb58PRjGXktf&#10;v3X6nl1M6z7Oo+zxVeUodm9Pu2f3aHOXEV/AkcrwrGwyfmQnv154x+PUfSiOy80R3QkXCyESZbH+&#10;R1/lXQXUcV/PNbGEqsanYzP945weP/rnpWbNpEsarJGm0bsfN1OTnJH+RXqU6ylHXRnj1qHLN2d1&#10;/X+RXsVjjuY4ZDlT8pbZkr8vX27/AM/Srmja1rvg/W7fWtD1Sa3urdg8Fxb/ACkcY/EYJBU8YJB4&#10;JFSGx+03P2gfMNw3ZAGf17n+VWLjSoxHHFAd21iDJ/eOTg47ZBHHtUydKWk1dNWae3zKpxrU/eg7&#10;OLumnr0tb+tD6a+C/wC1V4W8XWqaJ8Qr630XVlz+/mby7acYJ3bzxG3BBDEAnGCSdo9ggdAwlSRW&#10;4yrDlT7+9fBMulunlzIgbzP7vqK6bwD8Q/GngJt3hvXbqCJZi/2NXLQMx4O5M4PAAz1465Ar87zb&#10;gnD1pOrgp8t/svb5PdLyaf6H6rkniFi8PGNHMKfPb7a0dvNbN+aa9G9T6/1/xBomj/PrOrQxtt+V&#10;Wf5iM44Ucnk9hWVc/FjwXZRlU1EzOOAkcLfNzjqwC/rXgZ+JMev3Dalr1zMlxM26RnQsCT0xtHp0&#10;GAB0HFa1tcQaggliXcP76OCDXi/6sRoxXtm7+Vkj6T/W6VebeHSt53b+fY9Wl+Kvhm7mCww3ADcb&#10;vLXA9/vf0rSt9e0q9t1msb+NlZgOTggk4AIPIJ7A9a8he34UrnZ6n1/pVqxmuYl2KoYejdBUTyWh&#10;y+42XTz/ABDl+8in6aHq0+t+GbC1+0alexrn7qrJuY8joByfyqF9b0AMxXU7XHVR5yk4/OvOYPKl&#10;yLhQGP8AFjP+f1q9BbI3yHqp67qw/sunDeTOr+2KtTaC/U7m01uwndfLG5W+6/GK0ILnT4l3z3EK&#10;LkZZpAAK8+jhntW81Gkj7BtxFWJIru4T/SLxnXqFZ84rGpl9O+kjanmdS2sbnpthJZTqzW00cmxt&#10;rbGBw3ocd6vwxIR8wryP7C6YOMYXqtbGleJvEumwrbW2ot5YXCLIgbbxgYz0x6dK4q2VyteE/v0/&#10;zO6jm0b2nC3pr/kejeX6JRXAzeOPE7P/AMhbZhQNqwp6dfu0Vh/ZeJ7r8f8AI6P7WwvZ/h/meY2f&#10;xreaItc2lqzddodo8cHjnOfzGKx/EvxE1DxHb/2feRxw25k3Mts33ueMnPOMZ7D8hjmY7N8HC447&#10;cU5bJYThw3qfl6V+p08rwNGpzwjr+R+W1M6zKvT5Jy06+fqWBJpybmg1Ocd/1HHPX9a+df2mP20z&#10;4fi1r4U/Dhp/7SjItptcjmEZt5Nw81UXaSdoBj3EqysWK/dVj0H7V/x9/wCFf+Hl0b4b+Jbc+Ipr&#10;pVZYoRM1tCu4yMQVZN2UCFW5AYnA6j43g00MDPcXioyyY2ld2QCM455I98A+tfpPCnC9HERWNxcb&#10;q65Yvunu9FddEtnrdWWv5DxxxtWwknl+BnaVnzyT2TXwrV2et29GtLO70bdahcPqU0skn2gyybmm&#10;eQsz+pJIHJz14NQXEPkHzgFZpM7mLElj68465698GtAaJKLmRnmWRY4xLJIhyAMgDtzyR07HtUF4&#10;UvZ2cIqKzcDcOB2GcDP16+tfp1+bY/Fua2pQaJpiscNruCKWaOLJ3YySzZz0Gc8YwPrVnSdPfUZH&#10;+zrDGilTIZpsYIHbGPywce9X7WTTLa3la6kZWkjwnlx/MPwBxjB5z79TVezsY5rfyxFIu587mOQM&#10;4AzhT0zn3zU25ZdyvaXiJDNaOkkH2qSMn5fOiB2j5vvAHBxjgdCCfbBp3CyWzKBOzfNuVcKy7cnu&#10;D16+nWt9dJuns4dNg1eM2+TKEkYAI+cfdG7cxCjoO49TWVq9vcrdbp7MROXbcsKhVPPbH/6s5qeb&#10;7xR90gi1C/hJ3KqxSfNtZWwP6Ef59a6rw18dvit4fvYZbTx9qUnkx7Y4pL55YwoX7ojkyvTgZHB6&#10;dsc9pel6nK8axllYSAwq+3YzZOc7iBjhs9eRinKZbbMjmLzN5EgljIZM8Yz1x078E/WsqlGnWjao&#10;lJdmk/zNqeIrYZ81KTi+8W16bHtXhz9tbxZbFINf0LT9RijhwzxsYJZG2biS3Kr6/c9vp1Gjftsa&#10;DcO1t4k8E6jZR8Mn2O8jnDHBJzu8vBzgDrn2xXzbY2D3EX+i6f5yrOxb92OVIHPU5IxkcYz1yDio&#10;5Ilt45JS8qN/CGjw2QMYPb3Pr+Zrx6nD+T1r3pWfk2vwvb8D26PFvEGHslXcl/eSf3u1/wAT7Ai/&#10;af8Ah9ei3j8Pa59nu7hsMt5bvG0bMMAc8Z5HOSB055AmTUl8VRSXC65DfLA7Rs0M4dI5ONynacKR&#10;3/DPrXyfot3eRRrfGOHdFLldoVGZnKjO5vuH/axx36irFlrHiGTQZtJtr64j0+6+eSyNwVt2w/3y&#10;oZV4ZsAkdScYJNec+GMPRd6MrPu7N/p02R68eNsZUjbEw5lZ6Rul92u73fTsfV1npsjgWbDK7f3a&#10;tjqT6/X/ADzy4WFqI1DWrMWbLc/f9M9uP1z2r5n0P4xfETwog03TPEr+VHGtvBbsqSJgZOQ27Kk7&#10;idwIz7YGNK7/AGnfiJbXbrDe274k/wCeC/dBHGQSB36fQ5FctTIMdzPllFr1a/Q7KXGGVyprnjJP&#10;0T/G/wDkfQ0mjWqEiBinfLd/b/P69KdcWd5Nax280jbIj8m7lUAzwPbJPHSvkyx+JXiOwma6tLtr&#10;dZF5jt3xvxwA2f8AHv8ASui0j4h+Jtcs4fDutzSX8ELLFBbveALG28YLHDtICGkTGB1HZVFaVOH8&#10;TGz9on8tfz/X/Izo8YYOcWpUnFvs7q91bZX/AA+XU97v/EnhaxtvO1DxLaR2/wBo8vP2kNtZT93j&#10;uN+TnpnPGapf8LX+FtrbG4tdYa47KLWF23kn/aUDgZPXntXj3h74h6bD4cm0OXwwF8yFV+0Wez7Q&#10;n3jlXZG2jA6KBg7j3ADdb8baXB4RtdP00w3Uy4S6v5tMaG63ckfMXbIxweeTk4BHCjk96nJNS37q&#10;1u7snbtuKpxRH2ftKUo25bu6d732V2r99FZdT17S/jB8PdWv3t55pLNoyNv2i3Yc46fLuwB6tjPb&#10;PWpr74w/CuzLWk/iu2Kx7ght4ZZQe5wUVumfwxzyDXz7qA1u8kTUdQ1RoyLfYq/Nk9MgkDPU9845&#10;AwAKh03QrSK6WWaaNY5ML5MjHcDwMN0wSM44I57cV1PIMH8TnJLstfzR5seLcwScVTi33d1p5pM+&#10;nrHxR4E1C2zH4w01t21o1N6it7gqTkN1BGMgg55ra8L3b+ZHq+haqskLDaskcisrkH5sMMggMOvX&#10;6V8q6RLEsc1pcW8F80i+XFu+bytpYgtnAwQcccnoRmrFlp+s2FxFB/asluzybI5FdT5kanPy7SCM&#10;Edu/PHbircP05RlD2n3q9z0sPxdVjyVPY3f91tWfndfr5b6H11aNcXOrLqcSQ29w0i5aCRkjHGCS&#10;ByM5GSD0zwc10mgeOb+3lD6tC0wVxumVdrA98gcEc44xkdjkivlTUNZ8b6jZ/wBpQ+ONXt5LpfLZ&#10;o7mVdoGSoPcY3n0wWA4AFcdefFHU9Ksp/CPjzxveCDMNtNZzag/cjy1KjJ2hmX5j8oBz9fElwxHF&#10;U7zqR0sra3S62u1f0PoafG0sHWUadGV3dp6Wbe10k7X72uuh9weJf2h/g/4WMsXiXx/pVvcQrvkt&#10;/tomkC5UD5I9zFiGU4AyRk8hWIxLj9rb4AiNd/j+JTIFMKrp12zMCC3aPuBx3zj1FfFmma18Nr/R&#10;bjUdM8WaXaxRoszbriJjGxUnayyEMPkVyFI+bkbfSO/+Ifwo0GG2i8VePbZplXfG8O4qIzk7WAUq&#10;TlGymQwyCQCwYqHB+RxsnVk35OK+5Wf5sdTj7iepJ8uHil5qT69XeLb/AO3UfRnij/goR4ZgmhTw&#10;78Ob68hkjzJ9u1BLeSJ97DaVVZB0AOd2SSRgYBPa/DL9pf4bfE+xa4WdtHuIY1aaLUpFWPcRkqku&#10;drYOQM7WIBIXAOPirxF8V/gpb3S6JYeJ47q5W+dbq4ihkfLkv/y0QGN1JxhlBycYJB3DQ0b4mfDr&#10;TZ5vDsfxGtopVUyPZx/aT5mw8rsCEZBVuDzk9PT0MTw7w79T/de5JdXJvTq2m2vwR52D4o4v/tC9&#10;ePtINbKCWttEmknfvrLyPvi18e/DS4bZP410eNv7zarDt+n3uPXvwOlWJvGvwrSZYT8U/D4I42vq&#10;URGOnGG5x0OOB3r4r0L4xfCO9WzsE8WNC11PHDHJ5c0kYkdW2l/MTAQgdclVA5ZecR+JvjH8KPCk&#10;1pe6p4106S01OGS5t7KNtz20Jh84GVWKyR5XCKrjfuZRtIBC/PPhvBSqWVdr7n29T6j/AFszKnFc&#10;2GWvdyX+T/rTqfYV58Tvhnc6m1nD480r5NyiRbpfLbGOQ/3T1HQ/TODW9pHxH8BwvCNE+IGiLIw+&#10;e1Opo25iP7oY85A9D69a+DfD37VH7NmqRu0muapZpHGhY3VgcZZsYyPlUDk5JwBySOh4e0/bo0W7&#10;W1ltPh03nXFwf9DbUA7eX5TAKsiLy/m7WB2HK4XaC28TV4fy+UbKrKy8k/v/AK3NMPxRmsanN7GN&#10;/Vp/Lqfqnbaqt3Gsk9mFYL+88thkH12noPx9KsWy296mFYq38SyLgjnr6flX5p6F+158N49T0zT/&#10;ABTF/ZMd1Gks02n3j3S6dLI+3y5P3cb/ACgDcUViDtADjmvTfC37YXg3xTa6ff6H8d9Yt7q5RpPL&#10;1K+uV8seWC0bMRtRhnHzORkjBPU+RU4Zpy1pVvvi1+rPcpcZVP8Al9Q1W9pJ9vJH3ba24teFuV6g&#10;/exii581YWRTuDdzzz1zXyn4c/brs9Dsv+Em8UfFjR9Qs1Z1urPVYY7MlVjhlIhYIjPLslClcMVb&#10;KlS4ZU9Z8J/t0fsfeK7fztO+OGkWpks2uEXUZjb5VVRzGGb5Hm2yL+5RmkyHG0mNwvg4zJcZhWpt&#10;c6fWN2vyT/C3Y+owPEWX4yHIpezfaTSevbVp+id11PSTbclzH9MZrgPjV411DSpI/Cfhq6kjum2y&#10;3l1DKAUQ5xH0yGPDZ4IGMZ3HEXxD/bE/Zz8NeH7y70z48eErqa2haSaSx122uniUDJ2xxuzSyY5W&#10;NVYn0P3T5Xrn7VH7NTatNcav8ZdNvLy4a4eSS133BcxGYMP3SsBzCwRR/rPk8sMJE3dmVYGoqirV&#10;qbaWys9X39Dzc8zKj7F4ehVSk7Xaa0XZO+7/AK1NG18HpcMXPybmKL8pPPGMe5/pVgeE7YQDy0Zn&#10;XhhtwrfTP4+grnx+2F+ynaazdaTc/FqwjuLG8ltpI/sdzteSMOWKP5e2VAASJELIRggnIz33hzxX&#10;4I8cTzHwb4s0/Uo4bqSGSTT5lmUtGsTSBGXKuEE0QYqSFZtjEOCB9BUxeJi/eTS80fI08DhZJqLT&#10;fkzOtfCySTrYtLtD/MznsoBJyO3arJ8CyWy3Ewk8xV/1ahf4dw6kegyenb8a6S60o292oMTMqqOP&#10;u85GOO/Y1YmuL1G8qC2SPswkYnt17VxSxmIk04P+vzPQp5fhYxaqR16fd9xxM3h9LuZZJHY8fN8o&#10;HbtUQ0iAq1yI+jHDbfwxXVy209zOyTrHhlIbbGoP6Dnr9RVW60t3gVVLNgdDgY/z+ldMMTJ2TZyy&#10;wMdWkYFrp1slpM72y/KnyNICd2T2+g5+optjHLbXCzLEhbqd/fnqffNby6SChwvOCNu3np7U+40R&#10;UwJz8wGWIb68DPX9ap4iOqfUUcHPRroRf2Lca5D9ob7JA0jEjG5WwAd2SB7Z7/hVDUPDVlHceXLf&#10;RMyhTI8cmVxkjGOucAewrWs7HdG0rQ7ljYbl2j/I7/5zUK6ZbyLIr7cqB93gs2cYrGnUlCWktPI6&#10;alGNSCvC7fVsp2sejW7xi3ClPmDSPCSzdPoBkZ+mR7itq3WC4s2vls/Lt1JVZj3Hfntzx17CqKae&#10;JZFUbfvfM+0kL39fxqSHS7jy2trrcir820N6jqAPb+VTVjCevM/n/SNMPOVLTlVvLT/P+upDdHRG&#10;DeRZh5sZWZVIwegOTzx75H1qNNKLkShV+YcbhuUjgcZ6cnr/AIVtadZeUCZIiFX5fun5euO3satw&#10;6WkbKY1YjaSzbu34Cs3WVPRfizb6vKs+Z2+SOe0/RTG3kPhdzbWL+nUcf571evNBBgwbVg0bY3qf&#10;vD+nH6Ct2LSILrcrtsfd/d3YBHb8f06dxVi304x27R3EeG/hbyzx/nn+nGKxljHzXT1OingEo8tj&#10;Aj05rhBHc26/LnbkHPOMgc+g96u2Xh1Z5GeGFGUx+YNy/mD+Gee4+vEeveLPBPg9wniXxDawuJBF&#10;5Kt5kqMVzyqZYDA6kYw3uM87L+0N8OoAkNraapJuyWZ7ePA7jq+fX+mauNDHYiN6UJW72diZYjLs&#10;NK1epG/a6v8Ad/wDs9E8PJPKYyMlQeS2c5PH+fb8rP2K90i83WHmRg53f3Scn8OK4HR/2kfBkkzf&#10;bdJv7VhNtVljRvlB6nkEH25HvW0fjn8NPsjahLd3EO0t+5+zksCASBwSDnoDnr1x1rKrl+ZxqWnT&#10;dn0tf8jejmWUzorkqxTXW9vzPQ9N16CZfKu90L9PmOV6f561rWy2kke7z5GRv4owOT+f1rwLWf2m&#10;oAskGgeE2aRWbypLi4zhf7zIB6dt3XvxzyWtfHn4pa4s8MOutpcMiqVjsAYipH+2Mv1H97v6cU6f&#10;C2YYjWyh6v8ARXZU+MMtw2l3Ufkvzbsj6m8R+KPAfg+z/tLxR4tt9Nh2MY/tbYaTaMkKOrn2UE1x&#10;N/8AtUfBvSbdZrDxBc6gzMB5NnYyBgMZz+8CDH455FfM82l+I/Fcq6pq2oXd7JcSKrXV1cNIxPyo&#10;CxbJ4AUewxV3T/Clk2uW8M+oLtadGuFWEvtXcN3TPRc9uO9enR4Ry2jT/wBoqyk1ulZL02b/ABR5&#10;VXjTNcRUSw1GMIu1nK7evXdL5WZ9Z+HP2ivhZrzQaXP4pWGaaIFo7yGSMwNgkrJIR5asCCvLcnAB&#10;ORnL8Y/tbfCTwgrQ6HfXGuXCyMjRWMOIlx3MrYVlIzhk35x6c18z6xY3H2m8FvDJFHJcFgdmMD+F&#10;eO4BGeSf1qqmlJK26aX5eCxK+/OP1qKPB+Uc/tJSk49rr9Ff7tfM2rccZ1yezhGKl/NZ7ejdr+un&#10;ke7ar+3Vcix8rSfhhGlw6ERy3GrGREb3VYwzAdxlfrzmqfhv9t/xTHEx8RfDm1upWZRbrY3T2475&#10;zvEmfwxj3614/wDY83e5XWNeV3KmDtBznk9aljjdJVmiCM65/eY55AGfr/U/Su7/AFbyGNPkVBf+&#10;BSv999PkcH+tHEUqvO8Q9P7sLfdaz+Z9M+Cv2tPhnrekNd+NY5NDvFmKLZsJbjcm1SH3LGO5IwRn&#10;5aK+aZDMzl7q6Z2bncyg5/M0V5lTg/KZzck5Rv0UtF6XTf3s9WnxtnFOCi1CVurjq/W0kvuR4zrn&#10;jy91yeHVNe1fUbm48v5ZL2cyMFBbABZm6EE4wOvAG7nP8R/EDU52+1zXjTeYp3yTXDNJMxxuZsg4&#10;Y8ck9F9cV0OqfDu20S3+03nmSyR/MY7eMH5eMZP8Cg8En6dueE1fT2mbzFgjjVmI2w52gZPHOT+Z&#10;J7fX9mwcMFWt7NXS/qyP5+zPEZphI8tZ+8/O79X/AFf5GHqOpalqs7T3sskkhl3xszcJ64HTnjpj&#10;pVw2tn9iW+1FN0zLiFVjAD4OcnA79PXJzz0DrPTIRdq9w+QrZA/yOn+eKXVbQPeOfKEalV8teeOP&#10;8/nXr+7dRX9eR81zycHN69NfzM2SzsTZ+ZE2Jm6Q4PyjPTpzx/P84l0szFIomyx5C9OfT/PetCO3&#10;0wWcxljuFuNym32qCmMkEN36dMelNu1343RbeBkAYz+n/wCqmZyqWs/6/wCHKFtp9u7N9tdgAD93&#10;B5/T/wCueOM5pn2JQnnxOdqsAG3YIPUEDOf0rStbSC6jaBIJmmeRRH5a7txJxtx15zxjJ4xjnI0N&#10;P8HX94zSXMLQCONSq3DeUxUnCsNw5BOFz/tZGQrETKpTp6ydjejGtWaUFf0/XsZMcF3MkbukimSZ&#10;jC/KqxJUNt4x1x3GMfTFrVY7p7iKa9Chooy8c0c3zOCVw3PUHOf4e54roP7D1W5hnht4WaQ7II5L&#10;cEJkjBXAB3EbwOoxnnrlbsunquqR3n2KOdYbdV39Dkrtx5eT90jO1ScEjqRzwyxUOZaJ/wBf1/ke&#10;rHL6ji7trbdet/u37WtqcnHOrxzSzTfaIwoMirGcM5IyOcjPDEEYJBY5B6WU0+11yVlnt47jyUIa&#10;4gRFyOQrEgqSSwx83JU5yvWt7w54KRLGeGe2jZWTNxJNJlT8rDYoXGfmwwJbjAwCcERjTriO3vFt&#10;9NhSa5i8tN1usZycbwq8DIOM7QAuc4HWspYmnKTUHr/X/BHHAVIxjKotLO6X32/JfqZ8SadBdw6T&#10;bahCsKhXhmhYRyc8lXJyAM/7R49yaj8S6b4cvLb7Vaz3ENx5ima0kw2I87SE5IJHoWHC4OOKvSeG&#10;l0qdLC5eJofJHlPI4jAYhiAShbLjgnOTjoOBXb+BJfHOkWTaHDcstktusrtPuTGNpYPvPIweRnA6&#10;dmA5sRivYRU4O/q7XX3P7reh0YPL1ipulUXLvsuZprbS6ffW780ecSeE7iHXZLQWCyW+4J50Mbui&#10;ZxtOcNhiCOMnBP41HBoF2qbm0dd6lRIdznczcKo8vhTjAwTnJ5OTiu48S+JL25km0yS5hu4/JJW1&#10;VQu5ju4bdkMQEJ5XtgqSwqxYfB7x1ruiNf3Wly2lu0Tu9wrYjMKKDjcMxtkAMGyMlQvy4BqXmPs6&#10;anXko3t1/wCG/L0E8nlWqyp4WMptXe34XV1p01v3R5/D4d1SC2YS38cMe4xxvCpzjPOPu7jjoOc8&#10;465rNn8MzzXsdjpx8xpI1MhZgojkx8wJOAOufbcAea9Pi+FNz4lYWmgWd9q15Jp8n2O4vLiIQTbF&#10;bfIhZ1BAIYbtx2kMT0zXXaH+z/ca14QN5408eaH4f0qbzLi3eG8W43eWWDbmykexSwBKu3KjJU/N&#10;XLiuIMBg1etUSfbr/wCAq8n9yO7B8JZxmV3QoycV9r7OivZzdoR083pbc8MPgSdnjt7O7hmcbvMU&#10;EHaBzuJGfl6cnB5x2JGjZ/D54Nt1qs1vDG3zMszYXjoM7gOTkcE8c9cit34n+LPgh4Ys7/TfDmqa&#10;h4w1Z7mSKF7CJ4dLspg7R8zImwn5Cdik+YVVQ33nHmOsfF7xrZ6dcaNb/CGz0e8t2/dTWt1cXDeU&#10;pJNw2+YwrCH+UzMSikOShwQPOjxhldap7OnV961/sp2VruzknZXWvL2PR/1DzaEearBJO9rylr90&#10;Wm9Lu0vxO8s9Bv006a504XE9xLH5MMPk/PIp2khSPmYepGR8xxVe61n4f2WnXFp4q1ez86BjNIVv&#10;l85YsgZEaglnydoUKd2OmcY8h8bfFj4hNrNv4W8Z3sFittbie4t4XhT7JEFb5yUD5jZmYEMDyAd7&#10;Llzw2j6H4eLWsGjamI726iMIW31QQRXTNJ5EixPOiq+Ry2X+XMnygJmsqnE+DbtGoujTuvlqml+J&#10;6OD4LrKKdRN6WaSuune7620WnQ9zg+NHwgsbtdIfxFcXt9eXC2nlwwk4+YDeTsOV6DjJY+wZlrn4&#10;9WUCfZdM+FWqXV0tsstvd3ULxxKoZkQLJImQgzEwbbgGRQThS1eYltB8MRWt3qWlfZVvb3zrO60/&#10;TRcPGyRRyujy3AYYw3+rBbbsYsOoNHVfHOjyaUk1s+q3cLW5t9QvJI1ktPOaNPviWNzuXZwu7d5a&#10;RksCxA56mcYuraUH7r9P008tz0qXDWW0PclD3l5u/n+vT7j0rxL+1fqnhrR3aT4Wi21CTcIG1DV3&#10;PlFUjY5hMSuSAyrnKr8uB0IqD/hrjxfp+my3974Q0NbqGaNjbzQzRyxARruyhLZBLxc5G3yZMjlQ&#10;vBavHpmkQ2Ouy6V9ltbKSSJ7HXUSFgvljbc/ZwDv3OQXZiSfMyBtxIsMviHUte8Vxi58WR6M0mz7&#10;DNaxJuJlRUTyl2wybl8zPmqpUszHC4IHFLOJSgmlfe7u1r2Vrs9FZDhY6KK3Ttvp3exuePfiv8Qf&#10;iLb/APCPata2djY3kzD7XdXH2QGJiV+b98d8YkhaUgh2Vtwyw2rU/wDwgLgafc3OsadO1jMYJp9N&#10;ka3S3eRRmSSRpoXbdtxuRCGRo9ryFjjhrux8WeKPFsVv4n8VW9xqGnyvPZ3moF3WUid92GK75o8x&#10;udmNoIcDDEhoNTXSJdBh8S634pkjutQuPLmW1t1PUodsieau3Z5ZzlAS4BBYMHGWKxVepKPvJfJy&#10;3/4Cey7nRhMDRpwcacH57R7eumq9dDr/ABD4Yg8RT3DXfiibSI7CKMKLyMy3VyZJWLsH3lPLR3jy&#10;S6kEuMtgGuZtLHwfHfx6Neahe3wns1OnyabNbkPKZSiF0YFwMCPMJG8bySeNpmsm8JQafPqD6vqG&#10;pRW9zcw2d5e6etppokLeYSmzzVHzBcxgDzElwQozusaR8NV+JOjp4js9S0XS/t84+zw26zTJa7fl&#10;KsscbAMQ3mfvGwquoJDZFY08ZKnTcalRpelmtL9lLu3e5tHCOVTmjBSt81216drbFmy8RaR4Xu7X&#10;RLDw/Y6qbO2ngvV02xjk+1zZbZJHMh81wNoOVwqnaGxv2rmJ4g0gTTWWn6+lnLqjxQf2bHJJMoJB&#10;V5gVjcq2V+VY2YiQn7u0Vc8LfC/4e/2V/a3xS+IUljDDdWsUmkwafK92kdxGzhgwZNmQSxO142Vo&#10;SrSFWCyX3hz4Y6Fq8Gs6zaQeIbWbQ7qe18n7Tb3MkyQyMkjKbgAqjKHBXzIjGjKpyBXC8bh51JRj&#10;zyb/ALslFta6OVoee79TvjgMRGjGb5YpP+aLkr7XSvNX9Ek+hneIP+Eq8LxW+na18Nrr7OtvCP7N&#10;vtJlhLW8UTO04HmMsTMRINy4AKSufmDYrX/jptS8NG00K0ji8y1S13Lpq77iNHdiXcYj8xGlCgmN&#10;WA2FSNpBZofjXwNrJ+3eIdHvrWTS2gt9Ht9EvhG0Ujzb5V/fFpS2DIFYMVjOAcGXNQQrp8bwan4d&#10;he6EdrcX1nHqlsxc28N4R5sK4VZYzAGJ/iVoJz8u1Se6EH9qOt+3W1+7tpv5/I46lGo1GzW1/TVq&#10;zVt9NPJlrRvEt7pNvBokWmCDTWSL+2LfymuFuEGXMphZm5ABUEdOCoQjAm0jTPBHijQNU8V2nh7U&#10;I9LtbeU+TbaxawOjExbw2YVDhRJLtwuGUKhw7iqj+KbK4nXUdMs7VrW1mjtvLvr7Isllcs0UEQkk&#10;YxiRpm81FMmGZztJyeg1jwr8P/h1qOj31t4stobPUrqe0ureyuGSGEKyAmYgttkiZkdvLM0UgCMj&#10;HOysKnKveUXGT9dba6pdWrL/AIGpnTp1dVa9vNW/Xr/n0Mey8DI95J4M0281efxNJebbOx1W3aEz&#10;B9ryKFDEbwBuZWIzkjJKqWoXHiy10nSJtEjurJZLOORIbPaLhFbJX9zI6yDflpCOehBDEnn2L4nW&#10;PxO+HE8CjwRr7Wuo2LSQzRwvNbTxTJIbWANB9yZoY5bjypzudkldoSssqilo37Iln43+FOsftAW/&#10;xM0Dw7DFpOsXej+HbayE329re52Q20fmzLJumLO6/uw6Yh2xYZNmNHF+3kpVpe40rddW122+7TXW&#10;23oQy6tOpKjTi1USbafuuyvd6289nr2781B4vitmvLDW2m8NahH8tulvYtawuPO2mfdE22Q7iF3F&#10;Nu1VwXJYrciuLNvEUfhq90BbmzulW4s9W03VfsQinhRPmKSfuoEVIHU+bGGCofukF6m+FP7Nfxu+&#10;M+iHx58E9Is/F2nf2gum3baybe3jtpvJ8xWluLoxxxKcS4UygFIwCXUOFtXf7PP7S/i/w1ZfE+/+&#10;Fk0PhzxBowj+1appjWWn2kiKbpI42ZxsjmhhilMymOHN1ksqrmubETw1GT5a0Y9HrytN7aXTWzaT&#10;dntrfSqeBzKvGM3Qk002nytppWvraztdX008ibxj8JTrsmrePG8fXszaPZrILy8uEmNzDGUeW63j&#10;b5i4mXbt3iRnVg4UkLm3vhfxaujL4l8M+HdPvLfUbPy57rTm8sx7Wl3qIGEMivlsoq5G3AAbCleg&#10;+Gd14c1HR/EHhy/0BtTt473+ytHvdGhSWPUHg8shLeFXWWeECATnzmKSKjF2VmAToIvC6eE77wjp&#10;nxa8Va14U0LWr+ztrvU9e0e6jvINPh8uPU/MhMSi6ZDIV3ICQsKqWfykdMI5pj6NN06tpW7rdWTs&#10;uXW+7a3Wu/RU8no42pzU1Zq6fvJJNSS1btG2qS1tft18tu7hE1HUkn0aHS9UNun9kXKeaCIoDGrn&#10;CKGYPFkB1XA2SBkUMzLY0PxtFrd/cXM1nBJIbeSKazs7ySLO6QBvLSTksSXchmUEtxg4Uejaf8E/&#10;Fl7b3mreEfFWiPp/h6GS8sNXudUi0a+8QrGSpiiWdlWYqzNJu3yBoo5WSQSF0bmfGXgTwn4CWSbX&#10;tLNk8uqLYWupQ2Ma299tik3sscT+RNbGQOy3ELSf8ex2uQMj0qObYCs+91o03dWsttGlt53b03OC&#10;tk+MjHRNWfXZ3vu9Vvfr0V+h3fw1/bn8Z+FYJrLR/ib4gt22LBbWOsSHU1R0ZliiTzlcBSBk4ZMq&#10;NoDEIR9D/Br/AIKH+FvFFna23xE0YfLp+bzW9JlLrJIHVf8Aj3ZFZQEbc2CehIXnavxj8VfDfwt8&#10;PWtnq+u+No4ZodUkF42oMou5ViyTEkT54YsdpLbMYDDjir4a8O+MbTTrfX9G8cxtYX80GnRajb31&#10;wYmjiSUPEkRWN5GCRygYUoVLdN5esK1PJa1LnjUcG9ubT5bfhqzpo084wtRQ5XJLt7yf9d1Zfcfq&#10;H4Y+P3wK8a/Z20P4qaQ015dJb2dncTi3mlmchEVY5drks5CDjliF+8cV1zaXsGUXhmAIb+IenvX5&#10;J6h4q1KyghuvHhtb5PC8i/2ldXd6IZYftC+UAI1+aRR5WS8S4DS9n2Z7fwR8T/Gfgrw9/wAJ38Nf&#10;HmpafoWtRxzpDb65NGbq2i8xUhS386BzIjxPA3ls53sDn51eXyp0IxmoRnd7dGr2TSutm4tNJ2bT&#10;utNT1I4ytGPNWotLvqtLtN2a1SaabTtdW30P0yGmmBvPiVN8bAo6j06cf41GukS3MnmoDweeuTjP&#10;FfAvw2/bY+PWj6qsVh8Sm1a1mjOozzX1vJP9qZQFeCFJVZ1UsEVYUZWYiTblm3HY1v8Abj/aJvY9&#10;TNx4uj+w/ZbiNV0yxhGJGV/3IkXyp4ZVMbJhT5ikqcqTuW44Wt7TklJR83f9EyZZnhFT5uST8lb8&#10;21/Wx91S6Y0tvFAZmWNQSybvfOP5/lTD4ftLVVVoZdjNu2Rr/wCPZOR3/wD1V8MaV+1b+2HrNpHq&#10;ujeP7ecxW5C+TDaybkOHeTyhFzleRuDMNpCAK+0+rfCH/goP470+7/4V/wDEfwHb65Gt4Ibm+huP&#10;sl1aMzLh54go5AzldsI+TJIBJGlXLcVThelUhPuoyV/xtr5dehWHzbA16lqsJ09NHKOn4X0/LqfT&#10;Fv4Vuru52WtnNiRtyMykjBBweexx9OD2xTtK8Mare332GztsllbPmfKvHDdeoBwO/WvN9I/br8GW&#10;YhttQ1/+xXnuGjtrXVLEs7/KMfNHvCKOvLAg5yMV6h4f+OWkWWmx6xrq27Wcq5bUrUgmU9C3BKsf&#10;lOcHt7GvMxFHNqMb+zvfbr/w/wAmevh6uS15L97a2r6f8N80RS6bfafJNa3kK74ztK4P97qPb0I4&#10;qlrXi7wh4RufsurXrpcMit5Mas/UA9hwfYkfhWZ8Sv2hPDXiG0TT/h3dWs3mq5a8kmDS43nOxVbK&#10;DjAbr1GFxk+Jw/FT4Vxa9ceG9W16SHUI9VhsfMbT58G4kB2ru8vazEAsTuwAVLYDKT34DLa2Ko+0&#10;rpx8lv8APt+Z5+YZph8JX9jh5KT6N7d7Lu/nY9hv/j5olm32jTfDVzcL5eVaSRIy53Yxhd3Ydep7&#10;45NcL4++KXj7xru0O2jXT7Vjtkt7MncVII2PITkjBIP3Qe49Kuia9oetTGwj8SWsk1zbrPAtvcJI&#10;RCQrCYANnaVZSGHBDD+9TtHWHVLCHUNCnt3triFZYrq3dXjkVhkMrDIcEHIIyMHj39rC4HBYWpzq&#10;Gq6u7/PT8DwcXjswxlNQ9o0n0Vl6rTX72c22g2dpsiedmYHOAmV575z647dMVc03w7BL5g8tRsVm&#10;B8w7mzjjAHHHX2PfFbn9i2tt/o4ljE7Rs6pJjmMEAsAecDcuTjgsKo67rvhbwKv9reM/ES2ccbR+&#10;dK252jVywRiEVmVSUcBsYyjehr0pYyUo2i9f66HnU8v5ZJuP9evkR6DoklmovHjSXD4UbV3AkHae&#10;ex4AJ9fzj1LTIZbGSJA3mSyD92v+rHXnHft6c5Oe1cD8Sf2mYLTwDN40+BWqWOsX1nqFslympWN0&#10;saRTRzyBgP3bNuELcgkDac+o1v2Vviz42/aD0zWNV8X6Pp9lNpq2YhWwhYLKsomLMMu42rsTCjBG&#10;4jkYrOVacL1JdGk+/lp80ddPASqUowh1Ta7W2bubqaTbp86xyMdw53Dn9DU7WcTf8wyHDdf3fJGO&#10;B6flXVTeHDFCWeNl+YKVYcg45/D/AAqMaG2cBcDtij65GWpn/Z9SmrHNw2M0/l5iVUjHyxj5V+vP&#10;epv7Ja0uDJhd2fTJz6dK6i00gxqpS2DYOeehx2qSbSjbpuuFWKPbuMjYAC85OfQc+3BrOWM1sjaO&#10;X6X6mHqdjJd2cF+lr5RkZo5Vj4Vtu0g4x1+b6dPQksGluLcZmY7gCyjoMDjr6f5NdV9l0S2tI59U&#10;khjt1Vm8yS7VVYkDnJx0I7ZxjHrmrcaz4KtAb5dUS4VGJWKP5/lzgDI+mM8DHpXLHGPltFN7/wDA&#10;R1ywMea8pJaLd26K7MWPRYkReZGbaNysoA+n+RUsekbRhYdoHOcc+3061Jd/EDw3pomabT55GhTz&#10;JLdozHIv3cAgj5c56fe9sZITU/iNbFfJ0+zt0m+1eWkcMiM4jZRsdAWKtyc8kD1wOQ3XxDtaL/Ic&#10;MPh1d8y07a/1sSN4c1MBTHp8zKy5UrG2P0BoqLw94s8da3Ym7s9bmZVfYypoySbSFHBbGCcYPHHP&#10;FFYTxFWnJxco6f4v8jqp4WnKKahP/wAl/wDkjzbxh8O/iTHbxy+JNHsbXT5rdJl/4m1qkboQcPky&#10;8qduQQcZBI71xV7oOjp4og8NXd3p/wBtuILqeGxTVIHZY7ZPMnLFZCUWNQWZmIwobOcE18p2Hwq+&#10;M8Nlpdv8XvHl/HZ3viBBLplnM6+T5k9vbSEyhTg+VNLtiAJCByAA/PMNZXngrxDqPgr41+H41F1e&#10;SwaLr2peHluN+HkiNyhmEJmjKN5gYFhkw52AtWeD46q1Fy4epRqXTaVNyfMl8Tj7z5rdWunc8jFc&#10;G5XWlzSlPzc+Vu/TTlVl5H2r47+FPiHwLL5viXwtJo0LLIyLqlwkQbbjcfnboAfmPQZHQYryXTfj&#10;N8K9Zvr7TbfxZZxvY3X2aSdpdyTSddybMsy/w7sDOMrkFSeK17Wvil441OS68aeHNU1bTpvBOt6f&#10;4P1L+2reFLU6ZpNvql15QVlMQgt5w+1MhzM0SIzHavh3iFvB2oeEp9d0azsLWELCHW5vvMWd0gkA&#10;ieNI9wlBQBZNsauxkYnqV9nD8ZZxVpxfs4rbXWSd9LP3r73V7bryaOap4a5JGpN1Jzad7WtHs7r3&#10;Wtmna+zv1TPt3RfD+lS6Za+LHu9P1LSbyHzbe8tdSjCPG2wBwCyup+cfKyqQSM9CDp6mIL4Q3DeC&#10;pIYw2YV8kRkqRnLxnBD/AOycYPBHYfHmr+K9V0az8P8AxD8J6ktjBf6NMl1oNvJdLArpcFXhhmle&#10;RZJBGyZDNn7mQTJtPpfiz9r3476H8N5PEXg3SvEs1jqlvJHp+p3lyzQLDbyr9odCoAWTzFwREqAR&#10;SOqrF5YIywvG2YSlGeLppp3imm4e8m9GnJr4U22m72utNFjifDONOm6eCqW0Upc0VP3XypO8Vf4m&#10;kr21aT139+vprjSntrrSvD9rG81v/pEi26tlS3zcAk8Y/i2kdxyGNyz1ad7GQR2UjK0alpBC+9Mq&#10;xyPlIb025AGRnO3NeJ/D7xl+2V4nbw1448P/AA68U61Nr2lQarpWj6HoF/dw6jZRXEyyyQhU8qRk&#10;YxxlGcr2/wBYUUxeJtL/AGjvjp8TfFXwe074OeOrPWbyN5rzRbPwxMNQ0eOC2scyXCJGXVG3wKys&#10;sQBeE5ZpSCf66UalG8qHvLe000tdbu19OmmvroD8P82w2KcVW9x6L91LW66K9vXXS3lc9m0XXPD/&#10;AIi0P+09F19bkwA/cmj2beGYFsjkIdxJBwAMkda634J/Ck/HrxFZ+HPCfiXSNNt7iZYP7Q1S9EFk&#10;00o2qofJOZP9WqqGycKOXAPwbLoX7Q9l8Xbr4UeJ9B1D4e6hNcXcMel/2e+ntEt1bi4iVrffvjs2&#10;WBJDJEjDYdw3bkq98GP2g/jN8Bvt2gXV9NYwapDJbyRSWFvc29xbyxBJYpGmJjUmGYDPOzzFIAZg&#10;K4cVxNnLpzVFQUnG8d21e9nvaXV6L7+vu4fhXIKGLpxxPPNJ2lqo81uiVm09k9enTp+mB/Y61O3j&#10;1nSPBfxx8B61NoejPfapb6BqhuLp7cQtK8UcKxM0pC7QQBgh0HGSo8P1zw98cbJLGTSP2a/GF7Hu&#10;k86BdHljZrdWVmEUWxmkbaygjpETvYFBuPm37B/7ZetfBxfHFj4a13xF4m1bXfBP9jW0moWz3NxY&#10;TT3Lh7iCNNrXrMN0qW5ZXLlVVmwQ3qH7KX7Zv7auvfCq+8PeFNP8QeMbETwXt5q0ukzXkq3235bZ&#10;d7yxxARNbySIp3cAqdsm5/lY8Z8RZfGrLGcsuSS1ty8ya31slvazad1po0z63B8C8N59KFLL6FRz&#10;kpWjByqW5dV010teye93Z6HM6h4w8ZX3hOz8X6f8Hdcgsb28itLi+ks1tLe5jATzGiludi3TxvJF&#10;FhP4mAyA6bvVdG0PTfhJoNj4k/aKt7pZ7rX7/TZ9LsPEkFxGhijimjlMQEUs6m3nhmD2nngoY5HC&#10;LcRK/D/Daz/an+FXwuvPCOreHvFSaTaxSutrZ+F59LhF3cTW8U08knk4S0eCJFkjlkYMrTKPLSQx&#10;18q+LtP/AGptOg13Wvjp8Z9X165vITf6xYw682q3NnZXbTR3dyJGMsaupQeYUDb4ncrJtDMOeXHm&#10;NzbEVMLhq9OCjJW1fPKMrLRJJq3WW17a6NHdU8Och4bwlDFZnhq6qz5lyyi4xUo26S0le99L3WjS&#10;umfcCfto/Dfxh4ih+H3hf4Mx6xp8MVr9ttrxwLeydlJIVRbSLnbIMM7IuCufLG8jy74u/wDBRDWd&#10;AihaTwv4e0vw+t5JF/Z/lxz293sjd0gkjmhDBmcw5lizH3YRdK+Add8Q6Jp0S2/hjVL68aK8dLSa&#10;7ulMht3CMsDxlWGUYy7iCoZpA2Djjrm1L4mSX+u+HVkvNP1RtFiluND16G8kuGkEIkSCNHhcu3zM&#10;6JKSBHcDByWc90sFj6MlVlVXLpo1azuru7cnfzSXW+u2NarleLtTwmGkpPRy5r3WtlaMYq1nqm2n&#10;pypJWfrnjf8AbO+JviC7g03XPEmtaedP1A6Xqegafqy2VpEbaQZt23SkEFRGuW5crKwTzAWHEfGb&#10;9pfwf4wu7zwJ4fH2+xumtXs5YbdozBKZo3fY9zIwgfaGRmKORwoYKARu6P8As2ftF+L/AAfo/jXV&#10;/gTq0k0msW+o3i2MyESWoht44laIuZGjSCN18hQrYm5kyNg+gfCn7Jy+L/h/Zx+EfghNJ42hs9Nv&#10;/EWgXWkPqS2ElzOWkZ7KdmiCsWuymFUMRJs27Tt82eHy2lioYqrLmmtG/aK2rTu9W3Zq0b2sna+p&#10;1YfA5zV56XJKnBq1nGUU09PdVrNtb23uz5N1D41eFtH8VW9hr+m6sngeW1WCxuIb7zr21nitlEh3&#10;CTyZSzurbdxVVdCMNvDcNqPj34kSeJG8O6h481G3s7jVbh2u5HAbb5vlufKR8LxHjyQQpxjocn7N&#10;+Mf7I3xO0mz0U6V+zteLqUviyFZtJsfhcLhJbFp57jaJLayDeUqwbGAJYg5c7fnl9dt/gF+0z4bl&#10;t/h54iXxZqVv/wAJbbRL4muvDmrpHLDNe+ZGsObSBDAVR41Yy7Vj5ZBEphXtjjstwsVbl2tvfvqr&#10;p67X1182TTyHG1qsqM3JS0Xwuzb2Wslt16K2tj83NX+FnxC1bx9qvgXwV4f1PxleWdlDc3Mmn2dz&#10;dT28Tx71aQRZKZR0LAl1B43NgkyWfhzX9I8aah4K8R+GdXg1Xw2u3VNJMMVld6fJECs+9HUEOkhC&#10;PEyMzZfOCFA/UnxX+yN+0bo9nZ6HH8P/ABV4ja4lOteZDo7rcWkkV6lylq6zyCMBdphRFbJWNfkj&#10;YlUxv2v/AAD8RfAf7Ims6kPC2taP4sntXtdTaS6gXT5ppHmhuvJMsqxyJEn20zAIZbX7MssjjbDc&#10;Hmq8SU6cqVOPJKMvdcnNK0m0o3iltJ37W0tfp2VOC508LOtOcoSgub4d0ldta7q3d7u/n+efwt+H&#10;Px/8baNP4v8AhZ8PdT1TRdHsxp8nl7ZoZvNaX5EQkNKCZHJEakI7Bm8sEAd5qHwE+IPhO9W7u/hz&#10;b2cj2Mc0qNrNvfWckETxxlY3t5iZriVzxayRSSERsyiU5VX/ALF/xy8D/Aq987xDpWu3d14s0e/t&#10;tJbTdPuDN50sWy3ki3O8MwjvlZgqwOS9uqGQB5krgP2n/F2heHfFdr4K+F/nNYwaLp1/d68zzK1+&#10;93pthM8uxjmCNrgvMEGOZ8HhURO5Vs6lmzo4VQVNLVuMm5avrzpaNb2b1tpq18xLB5XLLo1Xd1bu&#10;6urLs/h3av13Xoanwi8QaLB4kbwR4u8PWGk6xHFJZw3EskSK6thGMzO6xMhHykxtG5CgbyJGr1n4&#10;beAfhHoOg6xpPxY+J3ibGl6kl/pOht5VqjFoybS4twhnjdpYP3QAMUce+Fo7hiAh5T4NfGTQtZ8E&#10;wR6m/hvUrrRbyO7K31okbHeZpT+7ePyf9bIY3UJIixjJSVVAb0T4N/Hn9nS3+Elxrn7RXw11TXvE&#10;Gk6a2la5qmk31vJaXUflxrDNODGVu2YAH50laNvOLJje0nEswzKWOqRnT5UtLN3u76Si7XSa3Wmr&#10;tdno4HC5LTwalXk1dtXScnGy6x5op3vbW706aHP2v7O37PXjq78I+LfAH7V2pa5YaxJcWmqabpXh&#10;CLTbjTrgrYObdEnv5H8iaTULy3Wd1CvNZTBEmiO8epfFv9jr9kmw8AaJ4/8ADMS2+g3FjHqU2qXQ&#10;mE0EMV1fpc2M23U5oZ5i7WiiSCWFY0hkR41n8zPyfoHjr4C6H4pvvip4f8Pz6fqqbrltHhmafTLM&#10;zS8W1uirFJtQkKQ7SJsU4MjOrJ3Fz/wUF+KOk6PMdO8eQtYz6xcPY6avh+3kksomDDNn56OlojJH&#10;EmxVIjWfCKTG2/05VM5lUhFTlyxfblct9LxstNNbWa31uzhp1MppyqfuV7ysrK9tN0pSum999L6a&#10;WT9p/aR/Y++FHw1+Aun+NfF/xktNMXT9SbR/EWh3ngt7fUbW5CwyLdWdrFfp5h230UiRmOIBpB5k&#10;jROC/g/wg+F/ifwHd2mgeJNelOizeJoorDXNH82xilbzPMikWe5gje1SdLczrJIIpPLt94C4Obnx&#10;Y/bq+JXjqXRdT1vxLq32i1uEWz0ixY2GnOrWqCXaYiSBG6RKoUqdslwrbfMOML4U/ErVfHV83jDx&#10;Z460fR7q61KG81KLUNPG24kN75rSSyWy74iCiOoKruMILvHHGjVlPFZhTwc3VT+LS+rV29Eoq+mi&#10;vfbfqzOpLAxcXQhybWu73Vt3dtO7u9ravXZHtmvfCP8AZ8+Ielf8Ip8RYfHGjePFvNNsvCNhc2ot&#10;472zmnkWfUMNEYLgSGNWRlkiEkl38plIWOsef4V/D/4M6TH4OL+LdW8V2/iZotC0ewvFutJuLdQP&#10;9JDxWZFw7Q3EkkKCWNzuV9o8wQnx3x7+1P4v+IPiG51Dx5qsk8l1c2eoza/oOpM1xdtElsonW5kd&#10;vMYxwjaGi8yJ2AdV8llr0Dx1+1YZ/CWj/Djw1q39m332GKK01K2sXSSSxaWWT7OssZTEaOgy5ys2&#10;8Snq+OOlTzrD4mEVJulNN8j2i1HaLTu4tP4XrzJu9nZetiMRkuIi/wB2rxjbmcVzN8zd2vh5ldpS&#10;VvdteLavL6N8IWv7LHhz/hJNH8F291o9vo7W+q3Gk+MFt9XQw2Vj9l1c6jZonnfYt17chYI7iMvh&#10;ZkVXhj28z4A8VW+naUupfsdweD/h5b6frEmo2fiDSb67164aO41iaK3tCXhEz3CwxgwSTwLKI44x&#10;ut2upq+dviP8afiV4v8Aih4itvCMNrdT6xafbpJNDt2SXVozAEXzJsKSwjeULHEfKaVxtUvt3+fa&#10;x8QfEGhTzeFfBU0Om6aJFl1DRftgmjm1S3to0upDmV0B3maSGVTuCsvlkHaFtYbG4iV1ValJJtSd&#10;09PtLaT82m3Z3au0GIzTCyowpwoJQjdXWklts7vlW+kXH8D9QdR/bI1P4ffCjxHc+PfDNl/b1jea&#10;fdfDCxXw3LejSjZ6zHOV2hFb97bQ2IcK0exreOJs7Qy/LPxXtvhT4F+FEmp+CtV8G67c3HhyPUrh&#10;9W8ORNPEyRWccEp3QLGGa2gum2I8hZ3cyMXaNx4Fb/GH9pfxHeXV1b+C7/ULrT4YVln0Tw2sg0y2&#10;t7e5uin7hPkxBHPM245CW0jE4Risr+N/jT4f8J6poVh4p0lbey0O10s20evJNNJbO/mST2qKeI28&#10;yR5GIUKrhiwYsawwmX4rC1+eU1zSabUZe7K6SXMrN2V21a2r5rrrnXx6x8YxrRapxjJLe97uTabd&#10;r3sn/dSSXb6Wt/C3xD+NT3Pg/Trvwy2kae2n6hpOi2s8CtZ2LWpFm10bnbvWKG42mPDRpMWEnlEK&#10;F1Pio/w4/ZT/AGeJJPDXxc1i9ur7R7JbaPwldahZ6Xcy3jvBcpK0VxZAXC21g5YrDKrLLDGxZMSV&#10;8v8Ajf47ePpvBPh+LxR9otPFFlptwL691WO8FzqWntNJHFa4eJf3bmWUuFkZG2/MV2Ii73ijWdP8&#10;W6HceKfil4E0641e21C3sbjR28VW7NcROfKiaSWOMs0iz+bKgSRZGhyzmSFUY604YqNamptRhKWv&#10;K1ryuzvtzKdt1a19b7mUsdhKNGp7GjzVbJc8m5tJq7spXUWuiXbobXi3xL8Sv2ffGV58VPBuuLJp&#10;txeWX2q31Ka5BleOcz27zRuB8zoZosqxBElwGCFmNem6R+0l4L0u303wX8UPCMCf8Iri/sWtf7Uh&#10;1DRWlEwDW8MLxiC1YXK3hiVAHclsfON3z/4N+L9n8SfivdWPxF1HV10nxNYz6TJbaHM9xPZiNUS1&#10;YeYJftUmEVclTJn94u6Urn3f4Yw/AzSfGOhwQa/Z6n4f0aO1vf7U8XLFqWsNp32dr2bS9OtJrN1j&#10;Q+bDtuDGWZf38Q+aRFnH1KCqLD4tS51FtNNxurJN8y05lrZbvRpaO9ZLGVat+7lyxejuk0nqlaLt&#10;pqrtar56cr4G8bah8fvjJdeN/hr4OvEk1SZYW1CXxJeRyaFc+RJ5cFxcyTecpjSylnWYMzN+/crO&#10;6wxQ+d/HnxH8eDFpvgq41r/ikfB+pX+lafoc1xNHb6Vc3V9M93YJI+2a7zNHIGMb3ACLEWkLgFfo&#10;z9pr9pX4i+JdUPxz+JvgSPXvBOrTbfhvquuaTJ5OozqblkkS3jkXewkvPKc+YyiKJI93nKWm8T+K&#10;fw1+KPxG8SXHjTxz8FY7O6/taC21g2PhmfQo9AjMYi064knmufstukixvtWTap+zOzNwxHTgMRUp&#10;ylUxEeRRslzPm1tZ2bldNJuLbjFpq1nd31xWBccPUjh/3jT1ajaTTu/s7qTs9W72TvoJoN5dWlhq&#10;2lanf33haSXw3LPodvb6TIySW8DTyW7PcGVVFu93GEklnkYxtsULNGqiOL4rfD39ozxp4c8H6xqX&#10;gHXtE8L6d4euNV0iW+0eJopbx3+xzRme3yU819PjQLcMCjncVVJfNf3r4efDvWfhD8TPD/wk0fwH&#10;4TuNB1Dxlo6+IYdUvRrSjUCl9M8N3MRZQhRPZmE20vlRQhzEXcs8r9V4I+Jd1+0Z8Zrv9mbwbp/g&#10;vwh4q0281HxD4guF0VNTjini1djJpolynmx7ruRkhV8JGv7wlzJs4qeZUsPWVSNN6ptPl021ejk1&#10;fu7p3smnKx7n+ruHp04UudynJ2aTUd7S5LSUbtNb8yStbW1z4z8f+Ffin+1BpceqaTpkAvPDd1Dp&#10;cHh9dLjt5ppJ+XlkmXC73lXakcjDdyE+bh+q/Z8X4x/sufEGPwP4++DFw0niq1u9N0y/ku2tJPLM&#10;TpK0L7hEyokglJnXZGApITduP0Pq3jv4j6Z8YbHxV8OvB1t480dYdB1zVdfvtFghntbW2jtrWzhi&#10;htjNPMLeS2hjR2R3kmuLdW8pjl9W5+K3xYn1ceF9W+HVtq3ibXrabxTa6e00Optdactn9nbTLiWx&#10;V3gmezjspUlWaVw1tGJGM8ErS8OKzR5ph3gcRhr0ZJa81tUlLlTVpaWu215Xad10U+GsNg+XEQxE&#10;/bKTtaCfKrtap6OT2XLJq+vRX830r9lX9gvVfD/2j4yftd+NrPxBdabHe3Wi6X8F9UnjW9S3+0Sw&#10;SPFM/wDaH2dJSkkkLRFV+88R4HB2nhjwv4I1C3bwX4R/4TTwjpurXMmj6xpfhPV7C41CFZIV86aO&#10;4MV1G+wNEkImKRTCUhmjffL7Jr2m/E+5+DWp634x/Zjh0vWNKX7Fc3ngHSdM1EWkMsbTrdW7STTS&#10;kLHBuknY5jwJRsaBZ0j8MeJ/glrHhCbw3qHw387VrzxEmnRa3fC/stJguPJIS8n0ywu5d4YSThYV&#10;y5SY3CFiI4XrBZ3UxUqn1hytCTjbmjbZe9GULdJaa81r2XUwzLIsvp4mNLDv44p83JK7bbvCcal4&#10;3vG7drL3U3ukfDST4CfEXQ217xH4N8Sa14m86ObVL7S4X1GzuUuGQCLUDLdwzuEMH73yfIZI7rhz&#10;IDMvA/HD4I6tomuR6d8M49D16PVkvH0G+09Z7OG7S2siZbk+cXhzHcShRHG7oTMm4xB1Ce1TW/x2&#10;+JvgDT9M+F3wXb7LNqGm6hFqE1jDot9bqsFvEbe8Q3KeZbmOKMCJXaOJQ0YEnlRrFzvg6z8EfFTw&#10;7o0mseN9bF0+tSaf4ds5vCN3asLyCKR5DE8EckkkGRuZtkWDBhsbSomlndONSU6de8lb3U+aNmrp&#10;u0rxsk3bR2Wi0HWyOWJw8aDoRv7qU3BRclezs+R90m1om+7svMvhR4s8Ha94GuNGvfi1p/hfUJJp&#10;gLddHmvLWOFFd4oba42syK0eVbzQ6I6vMfKVcjnPhheeIfGt7b2ngNdSubfQ9Ju3vtUbXJHFnIlx&#10;FFNKpT5trNe2yq6+WoOyRiwEgr1LxB4K8Naf8LNJ0XWPgdHoMF5cawPEkt9Z/ZNYtbcylYLTZlZJ&#10;48x3NyZYMxGOYEGWSLyYum0zwh4L8C614n8V+DLyGS5DrBc6lb+IJLOSWVJlIupfNkjtVXyUmBaY&#10;yJ5O+QqsjxzV6FPPF7/s1rPVdUmtNZcu9ne0ne2tnds4cLwWsU6cqjSpxS5nFT5tddVLRO+y93fp&#10;ZHlV5H4v03zNNu7q1uNlrJPqmg6hcLZ3DkzRRy4cSvEVRVXEobPyAAcNm6p+HWmy339lT3mj3E2g&#10;m9vZvLkvG0adVEk1u6RFTJHtRflYZHmI5EhjY16B8X9T+C3wP+Ltl/anxm0DUvEl2rLdeIPBGtWe&#10;sxajEq7Nl1PGWMcSMg3QttkLRBceUWYcH8av2pkLJ44tdLuL7VNJvEMOg6xqds0htJdiCcTWllax&#10;yITsKtDEpcsG2sqORpTz3MK0nTpt81tHaUVd2tvHlklLS62ulLez8/GcK5Dha04rEJ8ju48qlpu7&#10;PmTi7a8qctrruuR0mO9s9Yj0vwx8UHkk1qOZ9G/tBT5waMCYwyqjutu+14SVHByRgHkzD4b69q9t&#10;b674O8aaDeK2pw6e9vb2LXXlSyFI1Eq+RLgFlEayZkyzYG8ySMH22neE/EfxEtfjHqVrdLfXOsWM&#10;95pum3l1Nfa1C5lluYbgyTsF2RWyhYYWLPDKHITYIh7f8Xfi/wDs2eFtcsfDmi/DTxI2rHUmhtNO&#10;tJIm0+1kWzgtTp7Ca3EnlrNMrOI5cMbwASCBkNdmJ4rxlOtTjFpu15cySvZar9bpd9Oh5uD4KwNe&#10;jUq+3SSaUWk3dPbS901ty73e/V+Q+Brn4peANZh1iDXbX7PpTMuoPotqcaVMzMmLlVRXjwSWw235&#10;1IPKLU9l8Xde+Dpt9V0S98WWCTTRvZ7rdLWO58lhshk3phosSxtsfdkSKGADgn0/4HfFb4FftT/G&#10;LVrq7t9N8J2p08W39t69rLx3jWbSTrOrJFI7XREUTSMUZY41jLNIXZUNH4ofs92PjHwV4RX9l34j&#10;aPaxeG76TxPr+g+MLP7MLC4Uecgt5Y5byC6g2vPK8iStGN4R3VvKt49qfFeHnjY0MRGKqO143srN&#10;Npuyet9nZJppPW1+WXBeM+qSq4evGUb2ilfnvzKL0klp3V3bV7Xtxkn7Rniz4j2Gn6x4p8QTCazu&#10;J1imZvJt4LifzXHmPsVQCsCmNA6LyQUZA6tQ8bfED/hZPw3uNSfxtdyTWNmsa2klvi3Ume5dQSqk&#10;l8liCQo/esdqAgj6K0K40Xwp4auPC914J+F9jctpaRa1bweH7aZN7K0EjOGijGxkk2jdgnzimV6N&#10;wniBdA/aT+Ed5YeDdK8N6R4i0D+1obrQ/D9rbRx2zNdxxm9nS1RmlBhsVKkoJAXAIMexj3YriDJ8&#10;FH6xNWipR1Tcmrva3Ldpvtt16XFwjxBQ+OnO6TbvBJO1le6m7NdmtXst7eDeFdY1uPwJqXg+eVo7&#10;e+uLO4ljhRWEkkC3HlsX+9gLO425IO7kDivav2UPjPP+z1purWlr4Pj1c6pJaQtCsTRsZYYpm2sw&#10;DYZg7MFKHdjHAG5eW8aXPiP4a+FdI8J/HPxJZX2ltfXVsus6UxMOhzjyldpP9GEqOeS0YlwWjA2x&#10;pHXH6pf2dzqWg+G21/WbO0mka/mvms1I1GMA/ZJo4dzNbRyhvLV2dsm4wc520UeIMLmmFlOcbKcm&#10;1ZtxcYuyd+VNN8usbXTdrtaixGEqYGnGEPjjG2qSldvs21bXe+3nofcPws/bH+CfxV8NXvik6dcW&#10;MMPiCfS47eSFnmkeAwCWQqgOxVaXjnLR7GIDOUHbf8J14E1zRodQ8FSQXQkYAM10YyrEHahDdGbH&#10;Q4PI454+A/2VtX8WaT4l1y++JHi7R00O68R3mq30DSfarU6hceTDI86LNFPZp5keROwCvsCZyrAe&#10;93fxU0vwrqdvb698MdD8O33ibVPL0/UZrOW3tLdkTFxBfRyXcbWjxz5XzGAUoj4Q7VUePUzrK6eK&#10;9jCTlbdQalbfRq6bdk20uivte3of2VmFSDknBapbSbu/NKVrvRXS/Jv20+Ktf1DSTM2v2tnFKyv9&#10;otZVJgP4n50zgnGBgMcgYzzreJ9Hvv8ARvEvi69lkdkfMTHagAwVBJ6Z9Mkgng8Vq6PoN5e+K/Dv&#10;gG2n+G2t+Kri6tvtej2fiK6kXY86RwF44453MQt5VlcqSRGfMZUijkdOS1r9qz4a+GrmHwVq+hfD&#10;515kOsWumyeYZhMpaJvMgTYpjkwpIXDQnOAWQ9H+sOW0pKKhK784RaS63bfbTa/TW5MuGc49ooSt&#10;e3ack3Zdku++y69Ddv7vR7HUY7bw1cfaluFW5aTzgrh1KBWGUHPB2oJCS3AIO3K6jr0T3Mi6VpUn&#10;2yRgWtlknb7zbcKFbnA6hs7txwBkivJ/2gf20fCWr/AXx14g+EHh6GOa1vbjRdOluv8AQpra83ww&#10;vdwLDIEkMZeQJMMkmPPlgElLnwT/AGi/gL8QfD+n+Bz4j8nxZY+HbZdY/tPUi1veXkCxbvIeUIzN&#10;OwZlVy2QZApZgpHZDOMD7OnUqRmlLS9n5fFtZdNUtVa97HN/q3mFSvOlSnH3U5PSSSSvovdevXfz&#10;Ox8U+HfFOp6T+/028mlmuEhhVxtVuDhEiC5Uk9sknGcDIqhZ+FbqLSry+h06a4W1htw01vbs6wsw&#10;ztkdflUsS4AYMflK57nYj/aotvgF8Wl+Fs8tvperTW/2u4t7FZ5Wsd2I0ZoXc5RkJJKuxHOQBsL+&#10;oWPx00bxZ4Ul8P2Hhrw7ptlrDSLHq19efaLX7ZIZWiEzWsEuWPkOyJli/kyKoJikEe1fiaODqKjy&#10;qzs0+ZK66u2z0XRv5LflocMYXEVHzV7TSaacbpPpZ3T3fVK3nrbxfxB4U0q8mt7y41m8a6mtUe82&#10;osyiU5Jww24HQ7eSM4JJzRWN4Y/b0/ZobRF0vWNan1C80+6u4bjVoLK4jtL3N1LKslqrWRdYAkiR&#10;gSBGBjYbEACgrwK3ipkmDrSoONZ8ravGlVlF2fRqk012s9gXCmGrRVSVVJtJtOLunbVP3t118z0r&#10;w38Ifg34V8NaDreofBzXrLR9W/s2x0ptW1Kxtr6CL7VFNJPfWWpE28c0kElwsts6SJLLDHGI4g0r&#10;12uifDX9jC2+H938MJvgVr3jiPU7uK6jj0zQdHkuFgh+ZYVOm3cT3OwQRYYDzV2NL8hYtXkfw5/Z&#10;1+NPgPSr34g/YPiZ4R8D+C/Cr3sVxrHxG17QbHTtLtLed5JAGu9Sjuy6MiRoAskeBsyqK0P0d8Dd&#10;P+J2q6J4g8Y+Pn8UeBPEUVxdwr4Rk+KkWtM2nwBVFzH5l1DHCN0kisZCZVbYTIQqqn5Mv7NWFSw8&#10;FH3k2/gfOtU7ON21vo2k76n9M0cnyujUrKpFRd7RiqanFxaTvz80fRvlbend28s034I/A34Mo3hv&#10;41ahfXN80PiKPS/C2pJEdQup761CtIq22rpLvS3gmdf9XAYopGtPJnbzHytJ8BeAoNdXx5+znd+N&#10;LXWrfwibuzksbVo9PjsfIga/vonOoXBtVLeXMTBs/eyJG5b935fjvxU/4KVfD747/EfWPhL8HfCW&#10;nReLfF2o2x0f4ieILGWyv9ERJonDX9whvI2QQQyQCcFWhjQSOykybPZvg/rnxF+IfjCz+DnxP+K/&#10;gPxFrWn+HZtcm8Q+F10TVJmgN/DZw+W9zdokZlXbIR5i4VclVkaJTFWtm2Hw6cJXU1eytytd+W2z&#10;89X3Pr8n4X4YzKjWniK9PCzoy5ZQqRmpqyu3FRTcrbWW1lp0WJ4e/Y18IeI7L+wvil8DtA8M/wBi&#10;6tPDb6RPotq8FzKbiaGE+TqF5bm7nkMRKhfO2sjxp5m8sPSfE3g39m/4MeFtV8CCw/4SDWNN1S+s&#10;LWy0/wAD2z2Wnzwx26xSGziL71UXscgRpYGnNuVDRRiWQ3tL+Hnxg+H/AIls7OP9t34faC+oPJbR&#10;6XHfWtrc3LgiONALeBgJd8yb4Y5XG6bHzhhnZ+Ifw78B+HPhTNqtv+0h4R8F6b4XtW0K9vvEmpS3&#10;en2ExcPZRrO0Fq9kSJYlMbvMGSSPBeRjPJ5n9pYypWh9eipxV2o25de+qlr/AMOe9U4F4SwUVSwu&#10;aUIxqJc04QnLlXW6tF6tWXLd62bWp8raD+05+0F8LI9S+IGra7qmj6Dba7p73+oSeEZ9HfS7Ga4j&#10;t/KiZJohOscPm+WriTY7xrLJtwx30/bq8HQaP4u+L3gf4zeIviD4m1qyvJP+EOWG6ghS8aS08sQX&#10;EdgstylvbGMMbuVVELiANJOCbf03x38Df2OfjN+zlrHwm1T9qXwDdXEl9dag3jLwz4mj1m7ubL7T&#10;JeRrP5u2O3SOMwqf3hAihHzANmvDfg7+xN4P8CeE9W+AGj/tP/Bi+8bal4vim0PVrzQo9Vkjsrm0&#10;8m2intXdGtZrgSHykMxDGRkiafzXB+w+u5Hio08RiaajHRv3Wr9LOUY6pu2zWytZn53isJg8Dg8X&#10;TwmMc6kZuFNqVoyhdJTUJv3W1ze6237yTTs74Pjb9sD4x/tI+OfB3wx8ffAJribTvDMeq+GPAy6x&#10;cjU9S1x7m4s7KYvCjrLGbSOVNjRQxr9pkM7q2yetz4nft9eLvjNeaPrfw68KeCdc8SeFJ9QsX/tL&#10;xfe6lNqk01lZPqMmimMWstpbRQPeLOmJi0UWxVc71r1L4Cfsa/DbQPjJp+vadD4W1TXvh14zjvfE&#10;GqWPwMNkTHZHTpktIb24tIbdZIY5BtdJN+24XAQwEn508X/s3fsx/Db4haz8cvFf7Us3hmzbxVbJ&#10;b+Cbr4V3cqxrZ27BIbea/LXN1Em5FN3GrIMDdKJWV16qmKyenOcaTS5U+WK57ptS93l3S2a09T4i&#10;ngs7qYmHLU+OUVUk1C9lZp3s7tauyfokP0D9oSw0TWNO03VPBnwF0i+0HXI9NmmYanpl8sQlmlE8&#10;EksckoQiSZReOkv7+72lVDRyXGjqP7bHwe8Y/Bi21LwVoeg6HcXOh+bpN7bfEW+/tK0mXyZG0/ab&#10;E29syrE8MKW6J50UTGQqHkB6L9kHwt+yB+0f8YPDNhqvxX1Dxg9l9piGgeIPBcEMshltrl44b8xI&#10;W/cyAfvbM43RwxEAskjfPmu/sbeJtB+I+ofDh/jjNL4U03RbeNda8L+BbS6+2aZfRx3IuYYpJkTa&#10;JZnUyQy7/wB0NuFEca40cdlOJ5vrM1CyUrSbVubZWkk9lJWa1Wu606cRgOMsHjfq2U1J1bq7cIqO&#10;qemzadrJpp6PTRq50fxD/bn+HGn+Cb7wdreo+H7m3uI9Lh8RTaf421O7vtQuomj894fMjdYrc2xm&#10;gmAZv3v+khJ5QiHsf2N/BvxCj1zxd4w+HvxR8K6b4X8M+KNbj0268VQyzeIP7FsLi3vbiOCNLVtL&#10;mlksmhzOSAEvUKsqvsb5Y/ag+CHhHwH49vvhxrPx50u31KHWtPt9Ys10eK4jtYbbTisbLeWQmR7h&#10;9jRmKPCmSZPNb5ZWh9+8GfBK18OfszagdJ8NWMy6xZ6le6PqF58RobG6httYihe1iugY4ka9K2kN&#10;3buphjzazCWNQyInPncsowuV81NRlKWjvBcrTT197lVldLRvTZPZ9GW4PjbNMySx6lVUFdJ1Y3ve&#10;yX2mm2tdL7XOz+Kvwi+H/wCzH8GPiN+0x4d8Fv4c1q+kuL3Sb3Tdcsvs2sWOoX4gW6ihPmwiKBXu&#10;BD5EFrIyO6Lsk2PDxP7Ov7RviP4w+Pb3x14k8FfFK08A6T4CttP1q3+GunyzN4pKXJt1ZYkg8qNi&#10;TETD8/lpBL5YiUPLH4v+15pnwl0jxjrnwt0X42X15aNerFNp91oM+j/ZmjdJCvkTRFoNhLrmRmMh&#10;BZvLwpb3iL9s7xf8Q9I1RfGvxOvrfSfJ8hta8L6tcQ3FrcPY3gEMUdu8aOyrfCRmLELJZ25LFhFK&#10;M8Lnn1qMvr6Sm5WjJc/KocsV73Nbmd76pNRSVnc8OpGVLHShSShGFm4xaack217yttonbd3vsz7N&#10;/ZZ8CeC/HX7Onhvxj8Sf+Fp6P4nXWtMj1C08MbLrTUvftj2kaLEqyF7J5LhmuQhjhi8tiq21vbxL&#10;H8t/s9ft+eMvAnx9+H8nxR1u28cQm11azk082/lloZrWyIlinluBCgka1gmSNEICO6s8j3AZfpfV&#10;vjR4ktP+CZ2k3vw78QJcSeJviToemQXus64dLuNRXyEnuIZG2yvh47ZhMmy4Elu9wCrJuevhnSfh&#10;/ofjrwv4ZsvjyD4F034d+INc03wRpGk+NhcWGh3aTSxzn9/CksOdRRrz7XNc3aSCPyNkMcTFPnaF&#10;PLcvx1ari60V7+jScbpqSirSk+s1rC3NZ3srI+4xEc2zDK8PDB6N07NylGylGUG5O1ltCWkr25rK&#10;97nqXg/9sf4deDPFWtfHi8+Gek61p+reOtY0a10W3mP23QbNb9hZ3UEqx/ZLdYd9vCm9Jlf93Fh/&#10;O3DqJv2tPAGvfBj4n/tXWXjfXtFm0Hx4umeFTo+ran/Zlv8AZbqwEeyKRTJEJYXkZxcw3TO9wj+X&#10;bJE1vJ4/P8LLj4eaNafCHxStjY69q2uR3Piy5h8Vrp1hsWG9mmljhK7bgurPJhmKZsZIkEpk3Dgv&#10;E3gXw18HdPuvhvqHgX4R6rrmm+D7jVJLhdZW8t7nUGt5NSa9CzwwrLFJatAsbRXCpDEqSN5qRSK3&#10;vYiphcRh3OMXO01Gy091b3UlutFd3urPUzwOSZ5KtGhjsQqbdOTjK7k3dWi1Z66tuydk09Fqz0Hx&#10;18UbT9lj4xXnwj/Z7/aL1ixa4m8NaT4i1jTbHXJNVhlngmLpZfaoUu0crHDcm3KzRsEiZ555WWJe&#10;M+EX/BTP9rDw9+ydH+zL4b8cx6l4RbWvE0c8k+giXUbnTJEiE1tP5yy25tp01KUiLy5JEnAywURq&#10;vrP7M/wf8KfGHx54s0X4k/B/wrr3h/wpeXEfiS10uztPtvh66vRNp5NydNjs9QaS5WBHuVNllpcb&#10;lgSOaFfRNf8Ah98GvHWj6V4t+EEmtaDdeH5tQTQb/wAUx+JbzS5bq8SPT4bWeBVurdreSX+0YZPn&#10;eWOC6WPY8JiMs4XEUaNHkpYe9rXtZLRO1nZNvVyW+jXfXlzjK81zCvKvjcwfO3LljO8pWbi2n7zS&#10;Tsk7/aumlyu3xj8Nfiv4Mb9nnUdN+J/g7QfFnh2+1PXbPS9Jh0G3sL3T5rcjVLScXP2RpY7fzPtE&#10;UlrZTWjvFdSLvAX5f0Y+LvwD+CXhzUbj4nWXgb4VamNauLfw3Dof/CpdKu49Fbz57fISXzfIjt5L&#10;uCSSdpAtnZ2kCiKdYjEPm86J4f0vx5p/gfxz4a0zxdaf8JNqEOk2Go+KItQ02/u5kWLUdUilu5Zo&#10;dMsHitrGOG1vWWUqkpiCGQxrq/tCfth6d8U77VtN8A6R4TtNa0rw7YxzX019brt0+yNxbjVBLLaS&#10;vCY5vsnl7Y2jYhpPMXMSJ6H+sGFxHKoXpP3pScno02pa30Th1s3Le90naMp4Fx8cLGvOn7XncVyJ&#10;KM1Jt2XK/e95ysrxsvK6vp+C/wBij4EeFtE1b4Z/FD9nz4OeHtb+wNcnUNP+ImpySW1kIzFHcTzJ&#10;c3d1atNdT21uqi0jjdblShuH/cnzHxz8L/2OfGuseH/AXhz9kuG0v7rUrzSdV8RXGq6sGtC1uLy3&#10;aW2hvrciSMl7dvOW3cSTYcsLMmb2f9nD4m6R4juvh1478TeKLO6v9b8fST3Gs6HrEFq+k6bJrWoa&#10;jPpU8GmSraOb4JJP9jHmuDBdMBINpixv2hvhL+1V8Lvj5q2r/HzxofD/AIBn1qzB0q++JFzd6b4l&#10;CHy5rWz837OrzRrctZtGWhiaSbDkedPtxp5jjsRjFUp4hxTu2+aTTadmvibv0aXk9b3PTzXIsvy6&#10;Lw1XCJzi1aKjTjeMo8ybvT0tpq2rp20skYfwQ/Yo/Zx0L4wN49m+GVxdfD/w/rwuPEmn+KvDscMG&#10;kWsHl35uybySOTytkVwiGe5vYJY0cvGxaGGXpNV/4Jt/sH6V4ZXQrrXWhutcWzkvNN1Dw/qC+IfD&#10;thqV4s0InQ3skUEsAiKbiIJpokmEaSGaN29c/Y0/Yl1L4F/AX/hcWopb+GfDM+qRzeKLSO+8m41j&#10;Sjo9xaafFaS2OqvZS3QknggdGVxLJK7hnuI4sU/iZ+1DY/Cbx/bePvg38Ev+ED8Nfapk0XWdK+FP&#10;h+JPEpSyhtpZHnuL2zmESlmaKaOO2Z0ufKkUKpiOmHx3EFfM/ZYGpKUXu1JtXSutbtXd3ortpNu/&#10;LZeVjqPBuAwSxOYUYwce8Y3s3Zt3gmktFzOK5dEvi187/az/AGbPCviz4XeC/hj8EP2bJPEniFdH&#10;0+LXNNgtrh/MxHi2mt52lj8gNJaXyKLYmJ4w+HCsyyeRj4KRfs6SWFv/AMKy0/S7iVI2ax1nwzC0&#10;2nb/AJ51uL2ezS7iQBLmMzRSu0aeYyPHthYZNx8RNVtPjZ8QviJ8H/B/iy10Tx0+qaD4s0u610zw&#10;6hZ6pLMZ0ltW1C4Es7iS72tATue5ndP3m1h3Hjvxd40ttX1j4reKPinp48afZ2n1G90v4h/6f4d1&#10;aWeSOW8W1guLz7Y4jmsS62v2aQRWSK8f7oyDuws8yyqmsLVpe6+Z2k7Xb6/LbbRW+WMpcL55Uli8&#10;DOnFRtFqEYuys7c3up6pJv3rXvptfxv9oOx+EX7PXxk1bwLN+y7N4keOCwvZGmvoLq1060a5umKS&#10;PHbt5q3DqzRyRyWbFZEEkauXt4PWPBPwV/ZU+Knwq8E+Ffj58IIdJ8daZpt8PFjnw2um3l7JNIkm&#10;mRxKmr2e1BbiGPdJayEB1CxtvMovfAjw/Jd+KrPxv41/a2u/En9h+LtEk0vTfCumy6H9tvIXSBbm&#10;9k1qN7u5W3ktYbp7lECiS5uHS4LHfF6t+2t8AvCF9+ylD8Wde8f+GV0K/aOKLQ5ms0328F1Jb3Ka&#10;P9qMrWXmN/ZjzIgWKCOBlHm25hjsuXE8WV8sw9OhiE1Uim5Sjzc0rKz0ceW+q9297tW1R01OG8rr&#10;VMTjKKX1dJ8kLRstpWST5mvddpuOtrOy0KvxG+Duk/ssWmn+Ov2WNK+H/izwTZeEW1TxPB4th0y3&#10;uI9M/wBNgu510u9uTPdtDHYsY5gs6zM2yLesTq/g/wC2N4kg1n4k6PoPhf4FfDqTS9N0mLUG1e60&#10;3RrVJZZp4Y2L3Eo8loFaWEGNjiNihZh9q8ow6zrfiiHwT8P9N/ZT8ANdeLPG9xrFr8O/E9r4L0oa&#10;8qweTCtik6wpmMRgWRcusiWz5P7u1MZ+kP2dPiNp3xG/Z80LxzpHjvUvDfiHxBqN7aa9q158QJLe&#10;LWI9Jv7qCcX01w3maaTExkKpDbyWouIBHGIkiSvNy3OK2PUqlKhGNFylHnd4Tco35nOnFRtyyUo8&#10;3Mpcyd42tI8KpkeU1sA6T5oqahLlgk7dLRk07J3Ts001a0lqn4z+yd+yH+0p8B/jn4s8C6H4a0zw&#10;5/alppt5Z3msa1p+oabaWT6lpsmoxfavKmSE/YYp1yUaYJJbFgzyRA+0ftQ+AvhnCuj+FdQ8P6pd&#10;zXFvpOk+IvGWg6RbeKLLTVnvprS0efS7O6SRXaS6u4Y5ILZSFu2jt1ZZBA3J/FLW9T8S/tN6fewe&#10;OfHXw5+JHhjwrqWm+NPAupeIJJNN8Tm6jhtYdEe8lilbUZZitrJK4hmLRTWrQOzi2ZfL/wBoX4a/&#10;Dn4rT/Fnx5490S01jxL4asra2mm0XUNOs7nUNPOk2kj3TR3dtcSWcqW0eIlWGLi08qLypkvJZPpa&#10;OPr4iKVeyairq/M3b3U73SknZSvdrutQhk+EwdNU6HM4rROSS6Xd1ytp7q2nk9Cr+0X+zJq3jXw1&#10;4T+HD+G9YvvEX2iKz1zXLf4dT2v2Cc3dzcWbJc30tsfsr2d5BCYUjKmSyklYAxgtX8WfsG/BvwN4&#10;jm8f+K/2grzVPMRjrXhGTw7/AGGNO2200skEt1eX8FpH5VxGJAqM0LSLGkW/KLLRs/i3p2qXFrF4&#10;h8GfDnQY/HejSQx6d4N8M2tpLqdq0F1Ab6GeWxa6sWsp7WIeSt6kMotY43gn33Usvl/jCz8WatDN&#10;rcXwb1zx5pFvrtrpVv401qd7XUkvLvzpLeyu72eKMSQIloA0skxigjnQliNqDX65j6DcHUcEvNfa&#10;tez3Semz023ubwyHJeVYipQUm+rvo4tqzhdq6tonFX32tf2Dxr+xv8Cvhn4UhvvF3hu8bTdSutQk&#10;0651ALeXVlNM3lo91/Zs5uJEU+UYUXJKiSdIbhTNHJD8NfgP8J/iZ8IbjSrjSbi71eC6WLwNpum/&#10;Fiz0m4t1PmTtP9ku1kM4VkwxkUsiNGIyArGLx34hfErwEU8O+NE+DU0+vW88c174Oi0G80mGLZPL&#10;NPDPMsEalYZT5ZeLy5MGGNAYkCp6P8Qfi/8AC7/hHdY+H/g74EaPDDLMjQ6lbySfbbGKazQGKykW&#10;4mUeUPKZbeR3VZJJmMgjaPPk47iT2VSEa9fXVpqMnytNK91qr8yV7rmu+nMdtbKuG8KuWth1svsr&#10;WL7tRsmtrdOtj3nVvD/hex8LXWn6t+xT4UvNWgEU+i28PxoaGK3nsopGjnaKzuYJb2aNiz7ZEd/n&#10;aNZcNuPkfxi8afEn4qeGJvgP8TV8VarHp9vd6t4d0fxRr1s0Ixc2CTMdTjitxOV8uKd/LRkWK4jA&#10;aF3libmPC3iTwYNO0iy8QfCe10xmmV9Qj03Q0ujdwPbzSC0mNuqpLtkkT99C8lwp/dJl1EdXdW+P&#10;+g6ZqV1ceKvBEli1lGda8OeIm8QajpbeQ6W8Vvp17FLJCVsWbZCbtX3+c8iQTyRKrjxM3z2NPDzr&#10;VKk3yy+wpc91b3opt6JNNyjq1s3qjtwzyHk9yLp/Zbkk42tompxaaldpc0Wr9Nme5+D/AIceOfE3&#10;woZvGvx3vLXS9a0pNM17TW8CjUrGGH7HDbxWkBaSe1sp54rY+Xc20aXG2XDSKY1ZfV/h7qXg74W/&#10;svaLZfCDwfp+o+JNBtWsPFF1JY21rfQ6fLJcFBL9nBuLiP7MkcRVIpJZWt3GLiTLH5H+OX7RfiXx&#10;5o/h3V7fXPh3putw+Hbdr7Vtf0qy1NtX064mhsnupb7UDbvHcwXkNzdS24iaZnZNwKLceX0nw2+M&#10;Px3sdZ8VfBnxT4ge18YQXTp9q1n7KtvHqTpBbQW95E0wFk1wXEsFvHGgd4Q7LdSC7t4sqNDNMRTp&#10;V6eLlJXbs2nzXjZOUVC7Si7rW10nJN6P3frGQxpun7HZRXPGMU9+bR+6k76aRStpE9k8XXdh8cYp&#10;vD2n/CPQfEGpWukyf2FY+J9FkjgmjGnMtpCWungHkeXLatCiOi7wkaskq/J698IfiF+znd/DbxF4&#10;i8TaHpvwl8VW/htLqbRfh34LEMcOoafIGSYRRQPJLcqYIIgoum3KGVTGziQ/nDqn/BQf9rzwh4y8&#10;aW7eC/BPjLQvh/penS+NJZ4XtpI4mktYUdd0sLrLLcNEstq0Uhhljm8yBY45Ix3nj39sbxF+1V8E&#10;F8C6D4Z1DXPC9l4Vgg8VaHpM8tneWCvPNLCiR29pektLYRXimWLzreCaK2DQ23lpaXPTiqfEnNGg&#10;pwhzP4op2aSV7q65W2tFs1pufPxxnD8cRKnVpyqTUfd0S1u/ive61b39Nd/UPgX+1z8GIfFg+B3h&#10;zRL5pBayvZx/E67vobrw1she8Elq9vp3kW+bu6SSJRbELIiqEwTKPctN8V+CPEfxu0nxQmn/AA70&#10;nTLfS9Qj1qx8H31rHpsN3Bq0traxLBfRhY557WWOO4lubZPOtVHkTRHdbSfmP4L+Cvx5FzLALWxt&#10;08KyalplmfJvL37VKryRzRSMtt5M7JP5xVpFMZ3yAiaNo1Sv8Nr/AFzXPGXiTwBpuqajNNpukxWd&#10;np1uXiuGEM7zQRvHzLI48sRsZlkaJDlWBQCu/HyrYbC1a9CbnVja6dveWkXzOKSvr33V3du78ehi&#10;qscOoYuhyKV3G1+19E5PTS2t9HZaJJffHxY+L+jfDzQvFXxI+Gvw0+GnhKxg1WRF1LSfFtjfrpc6&#10;zWkSTRW8lobZZmgiitICiYjieVYgoZ2byvxV/wAFL5/gD4d1a0ttGsfED6PZW1lpevRxWsiXeqQi&#10;ZLu482WBLqZZ59yB3JRIyVhCpCpm8v0nWvhL8QPgFrngTxXq3irQ/E/iTxQsEjaf4Bmhk0G+Eswt&#10;/ts0VxGZRstnuHi+xTtmZ1SUyPNLbc7pP/BPvWrX9m/WvH3xC8Qaong2GRIbXWtVt59KWwmjuJVy&#10;DLbyJeGVYZTHHAzMnnhHPmKFHn4fCU8wg442j7KXMoqyjLmjolaVm7Je7aVndPl0abqWLzajKUsO&#10;4Jcrd3KzjbmbbjfS91dpWT3a2X254T+JP7Lv7XGvaP8ADL49eANJ8W+JtN0ibWPDmnzST2lvFDc3&#10;sHkQGaDybe4hKNHIomZ2VY3wJlYzSfM8X7fn2y7j8U6n8EvhddeH9a0u51zUdCk0aV5LHTf7Qn0e&#10;PT3aXdH5zpFFKbj7O6AXBmMbOzRK74W/Dr9rn4/fCFdD/Zq+I/iRbqH+z9P1Yabp8ba1ZhhH5Rne&#10;WWKSKB5cqbkSpE/kNGFlWLEHoHx7/Zs/Zo+BP7PP/CvvjRoNtP4oTw/J4I1LxZ4Pnu7OwhvYp01G&#10;wt1hleVPtF+ttPLGWtljMqKym3iIaDrwfK/ZUZ1P3nNyuEW2oK71Suoq6Su4r4rq2tjqxGHzhYN1&#10;aS5U43lKSXvy923N7rcmrO3NZWle6tZcD8BfiX4f8aaz8aPiRo/7Pfw31TT/AA/44+0pfX3hnSkg&#10;0iySRhDbxIkUkMrzWsdwMQTswliExErL/pXkesfGjw3eSarqHhzwFoJkv49bikuptPjvY/M0qzsf&#10;JSNriOUyQM0L3LJ50mBdZfKwqZPd/gd8ef2RfgRpmpaI2i+ONN0zxPpWoadYzXl3HDc+K9GsrQWV&#10;hI88c5W2ngZbyGaa2hkEUUOI41dmWP2jw9+yn+zP4P8AhLF8VPDHwd1LXPBviy4ij0bVNdvLPXb3&#10;U4tdbT7K6tLa2sZtPewvnlUW7SNcYQreKkjQiOG46XmWJwuHviYVKabsrvVvVWfLNp3laSSbfLZN&#10;KV0vMo5O62DpqHIqkZSlNrrFy5tGot2s7NNJWet0efX/AIj+NPxn+GFn4+/aB/aHk07wq2jw32qW&#10;15doVsFvp7eyjdI7qKVggt7u5WUpCxEbrG0eJ5bgb/7RZvPEvi7UPBl14RWSy1RYZ7XSfD3w9ljm&#10;LxKvnSQzx6RL9o05WvZRI1wWkVmVsReb5Mv0v8OPC3wdg+JfiKD9nr4c6HeS+FPC9+PCWkeBdU0y&#10;a+8NNcRGaYyWiazdx6j5wleEyx2sLRpiCJJ1zs+E9E/aN+HGjzaP+z/BrGtT+FVn0e4m1J7q8muN&#10;I80iyka4uUY3YhSJo5Et41Jdgzm3V3XHgZhmMcDTeOrScvZLSEY+/JNq2l7XTaTcmlrq4pXPqMdn&#10;2WZTQjQqUoWqKN+f3nzRSUrVFytRk3eyjpbZ3af1B4Z1P4TeA59d1HwF+yrdaTf6fY2tp408QW/h&#10;M6laxXcf2rfLNNey/aYFeRXVNhWSaYIiR72G7hP2gvif4B8aeA/7K+KPgLwmml6zrlsrX3hm1khv&#10;vs8Uex1W6v7wSRRbhcTKLjnzo4fM2xRyBPQfhz/wUN+FXwq8Pjw/4yTxzoun+G/GWvaf4b8P+C9L&#10;0yaHVbZzFANSlh1WWV4reO4leRPLlVEaQJJPfYuWX5Q/aY/ao+ESeOdN+J/gL4aeMLW6aaLWPDtj&#10;4u1C1mSJYIktLC6+zIrfvQn2uQjLFHuWljQK0cgVTOJYhfWMPQbqxuoP3eZuL2l/KtFJtzso2tfR&#10;PjqZplsMO5x5EpauNndXb2s9bdPdV+rOpvviF+zl4U0q40n4L/Bjw5421fw5cT6fpei/Ei6GrXkh&#10;LO0tvFa2lz5VntNzcP8AuoTLJMm4iMRbx9BfED4gi/8AC1rbeG/gf8KdEtZl07VW8Vaz4OtotKuP&#10;Ku5GvGvLi7umETySta2rQ7Z5jLLchmKTLcR/MfgLwL8Mfi54Nv8AwveHwjofjvXNatLrQ7/xRcSL&#10;CY7g3Mtwl5LZKs1v5hdZPOUfKgdXO1iknffG74x/EH9jDxh4Z0D4e+K9L8deFtNudSWPUNe8K3Zt&#10;bZI4LK31VIm06KcwQBWPyy5khn0udmRFjtxP5+WZ/mucz51NPl5m4ttSTi001K7ptS1sna6u07po&#10;rA5xl+DvXxNNSp6Jq2nvXVpJ6tbJ9NVpqY/xo8Z+ILX9rH4l/sueHvhhHoug+H/FM2nRQ6f8Pzp8&#10;9paGO4Iv/Nt4mQeZ5WnyCWQASR7Wjj2SMq+b/FLw54p+EP7PWjftD+FPA1nBe+GNS1zw/rEjS2+9&#10;V32ctheSW92ji4cXN9cRkwKsUkVuse3idpOp/bT+L/xR8Y6Po/7R16fBEmt/EyWw1CTwb4MguLm7&#10;nhOn+ZL5suwfbNkUNokr+ZHLA7su0BU2eSfHiTxj8RPhU2ixauulaLoOh3HiK6s9c1ByrTWptYRa&#10;p5sqiMs93IkZ+9MYcRAlvLH1OV187/tKDjRjGhUkozvJyekXGU7aazadlqtE27po/Ps2pxxEq0a3&#10;NUiuaVNp25XJqUdXzLlXuqWzauk1e5wPwe+I/wAUdZU+Ntbm1SGyhu7Gxm1bT9SCtNcLJGU85GZ3&#10;llEhtUEkhEaKAWV3ZC3ZeD/2hP2ktZ1iT4efDC88SeLtWhh1Kz0fSYZ7u71VLpIw9yYDbF5M/PJs&#10;kTllSRSdrqRyuj3/AO0xL8PvDPxFuX1yLQ7W8nttUk12znn0u1WRISZnt7i3dFhZUh81mWWKRoYM&#10;h9mAvwB0z4f65Hp/g/xD4Uje5t9Yu4dUs9Yvktry81STS9TaFFaeN4bPZNFEpZhgtLGGEnlsR24W&#10;nluHxFTFxlD2d7S5GuWFr6zvJLTW9rXUlsrs8rLcRj8oxaVKclGdtLWb0Wurls27P8D2W8+Bf/BV&#10;PR/2a9WLfDrXLq+1zTdOl1iO38QeVqg037KfJi+xicP5hhIiMHleaSoG1yoCfJ/gC88Rp8Zbb4b/&#10;ABH8C315qdnrQs9W0HWbq5tZongkYT2skfnwNE3DIys6FTv+6en0tc+Nvgp4r+KegfD34heDv+ER&#10;0fQ7vSbjWrnT9MtIL2SESWf2dXu7aGK6lhSzl8pGWaSQeb5m52aIHzPxD8DNAP7S2vfE34Z/EDw3&#10;ZeEdB1yRLdxem2eCLYyWsBEscavMVVUZnZmkfcZXkdnZvpMHmGWYfDqpXlDkqrmjOKfK1K1rSTlo&#10;7qzVlqrNnpZpjoSlTlGc7wfK1OSle2t3ovTW979D3r41/swXPxXS4k0j4k6R4R1y81lILfTYfDsF&#10;hoxmlvIbPzjcwv8AMVkljik8tJvLeXy4d0SwqfGPgb8B/jpp3ijUY9f8GL9phuZ7G1lsVjks7u98&#10;u5ecm8ikFs/kxWsgby5SFkKRsUdnx7L4b+LPib4g/tSXHgjwjoPiC5kuvDSz6TpYSTy7icam+ove&#10;2xV/LaOQ+RKW3DMcUMQVlzEPBfEP7SnxX8M/HfxVqcPxc1iyTTdQkiXS1ujLaXUcW6MxDY4XLSKx&#10;XZgYYuCmwAqX1uEI4DBVqU2rOUZNuUacr2cVDW0ne0pXWjV76qsRnmBqY6OLVJwd9eV6SfVvmbXM&#10;lbaytbQ9V+JH7bOpL+1Hpa6hZ6PrHiXwz4/05dc8Y6HayaZNqIghWzvrKC4hiS7+zzSS3iu7M5lj&#10;SArb2/zxt6L+3F4k+Knhj4d6h4g8A+NPs/gLTZbdofCfiDXJrxbixmuHXSQu6yRJJVQXFxJE11cl&#10;Y0ttz77eFx8N+AvE9x4q+K2o+MNWYWcmtak4aaNgqRzXFyJGQuw4by/MwFZS6qUyQzA/or8Z9T0X&#10;9ov4f+GfDngjSE8W6W2qWdxb/wBr/aNP0+eK0s7oXVzLNcbhd28cTGQxwZdXjL7p9pjOWOoyynlV&#10;CPMoRV1zLVLouaSV97Xen4PTL61bNsHiabveV+Xljrfp8Kv2T7rfufN37N/7NV78TfBV94i1P4f6&#10;Rrkqa5PAbw/ELw/ZKu1Y8ogvNzSoCSRJGxiYNhScE0UfCz4g+Evhz4GstC+Hf7OvgXxpp7BpP7Q1&#10;bxhapPbybihgYSmNj9wSbgihxLvAG7AK82rxBW9rJRnh0rvSU4KS8pJzVmuqPSwWW8EwwdONZz5+&#10;Vc3xb2V+ne56x+zb8E9I/Z58ero/i9/Dek+G9e0y3huLr4e/Fi18TXT39xMoFzLayTJb3iWUDyvG&#10;Vt7kJJGpmaYXJlHbftDf8Euvgv401/SdZ8A/EfwjouoapfiHw34bOq2twdUZbm2862tZYXxHLCt/&#10;aFYrvz7yQF2eSdBsj6vW/wBnL4a6X8O28d+MP2P/AA7odv4ieJbnWPFfiXUdDguXAinWCOO41WCK&#10;RmWESERLneZMYdWIs/AL9mj4UeEvjJpum/FnwBq/wxs18MtPpPiTwR8U9V0fVpryRFeOG1thfy+Z&#10;cTiLzpSFjQkQAmMosU3i4itl8KzrRq+/ZtpSg016c8n2u1rZ203PvsLPNIxjDkahf3W4zTuuifLH&#10;S99Dznxf+yj4z/Zk+GepaRqXgv4UazpureMpfCmk+LL42eqtaajd21uyQSnYyWGoRvHIkjFUtIwq&#10;h2kO2Y6a/DvRF8F32i6l4A+G3hPxR4W1C90XXIPEfgnQri41yK9uJ7e4v0jV0gW5tN6SQiKeCKNo&#10;REIjEruPYfhpqHxH+E/jjxlpHgnxTJ4r1DxE11P4b8VfFDxf4r8URava2cimN7e0ht7k3Ms9vFFO&#10;scBZ2htwwkxFipviP8Hv22vjZr178F/F/g/4Y+H7HWFX7doeh2xluobOOVM3MEguLWby/NX5R9oQ&#10;KSAGOGz5M8RTp8sYwjFK3nfbVxW/W65lq7qzPVjXxGKqTqVqspyd9dY79OaXbRL3XZJJ30PJP2Zf&#10;gh8S9J+Jf9tT6No/iTSbrWLm0vNL8B+C9LsdS1TTxbxmaG3urO+ga3urqzj1afyYnkEUlpH9lP75&#10;2tvVvifZm4t9H8J+AfhJ8LPBC6kxgkstUUW8m2CYJBp93c6rcRi93xIoZoInnjjSOONQ0aovO2X/&#10;AASs+O0Hh3wx+0X+xJ+0zY3t9ot4kvheZdLlstMeJfMja/jluNS1WeRGEa/uS0asGXMeDIB7P8ef&#10;2nP2x/h58Bda8T/Hvxt4D1DRvB3iCwi8WT+G9YFlqNo7zWktonywyrDKpurWZtzg+UYJAE2P5pio&#10;1IYqFWEoSte8FCUZLa0bOUrv0vd6W0Iw2Io4qMqMlJOVlGcqkHHV6t+4tL93G27Z4z4h/aM+Ilgs&#10;3wps/wBsHwXY6hq3ia40zVZI/But7rCa0gjglt7cW1nGZsTwXEskMJ2+bK771R28n5Ll+O3xa+GW&#10;unxR8OvEHhv+2LOa41HxN408DaFHGnimys5lW5shc6vNZXiwIJP9JJtpGiCrJGRErFvrTxB4W/Zh&#10;/bqkuo9b0bVrbVGurXU76PWo7DUJUe2S7jluTcJZ7rlJFuLQu1xB5cLQlN+biMH5k+I/7Inir4R/&#10;Eqx8O+JPj5fW95fLPYW/xH1bTb6+E29EuPtLXdqJ7mO5G1IkkcKU5MJ2Rhq4cJjMDnNZOF4TSvdJ&#10;crtq42mlfRpfDd291X29LPstznhvD+xqOUYOSTtbmu7WleCkoxbTs+bZ2ba3+ifhh+3h4P8AjX8V&#10;9Q+HGsRfFbwj4ks5rq50dV+J0WrRJvBZobV4T5jSKgDBsTRLFazyHzYVY19DXNj/AGz8OZPjB8M/&#10;HrQnxFzrun6t4ys5dQs9L1K6gWKEyJJcMlq8lpGG3jzwMrO0i+YLf4E1n9nfwz4Tm0Xx5/w0LoKn&#10;WdIvLeHVo7fxJA16x8iaS38mHRSLRZE1COSTOwtFcxbYfKiUC7LbfF34gynwzYfttaX4iludJ+0y&#10;2eoap4vkk+2Lmby1X+yyXij8jzlmwHDxR5iztJ0jl8uSSpNtXfxcunRrTS2l9dU73b2ObD4nWE6+&#10;J5paaWvfZraMb9tFZ2Rm/tI+Lvjx4P8AibHo/hD4zeEYY9Jb/hItNm0KaefVvt0cjxRRLcS6c0iy&#10;4hdLi1Xz7YF4XAlfcR6P+2Z468GC78O/Ejwf+0X4o8L67rOoQ+P9N8C+J/FES+E7y3vjFOLO4s0j&#10;hAeK8N2rI1sI51W4eV5JJHEvIeJP2GPize/DrUJ9X+M3hMWtjDDezXWm6hqswtZLdJbnygH0h1RV&#10;S3JEhRpDhgsJcIG9w/Zn+E3xJ13xrH8F/Cvxk+ELWWk6PFb6XZ6ojmZ022rLGsDWz+fG1m8khuUU&#10;hokm3vsMoi48PTw9OiquLpQrKG842UtEleTu4ylorfDazN8Rk1XEYpxrYx05NpxjOlKKvLmlZ2d1&#10;HVtWi7uz6XOM8T3/AOw5+1p8FNY8R/FTwHe+I5tJvJJvDOi+D/Bf2y+guLq1lbyZrrTneHMlwfMZ&#10;fMeNEtWSQJ5tm7bf7AP7RP8AwTe8U+AdU/YS+L+lx+C5ljg8PW8N5qA/tRLuOO/knLs8e62lSUCA&#10;QYKtJctbhGDeUeH+Kf7Gnx51f49+Hf8Ahnz9oW51q38SXWqH7HbeLP7Njsp9MLpJBapDcpazWU0C&#10;maG6mmju5IIHcrGyqsn0L/wT5+F/7KvgHUfGnjf4U/FjXNP8H/DP7bbeOL/T7NY7mBbeKWae1S4/&#10;s43N1GrW4JjhnYZVQucha76FTLMdluL5Je2pe4opzn7jXxJv4G290lLz5Xq/iOKKOZYzNcDGg3Sq&#10;0pzc/dUadRP4XH3XJ8qva8ocrb3VkvkPxx+yB8O/D/xVj8X+KPgZ4o8ZaJea7pksGorbarpx8QaH&#10;Ncr9pu0N3OiW88AVhLp4czqJoFO1hcyW3EfH34efDXRvHsvg74Vfs8614T0jxR4dvL7wJFqzSXUN&#10;jc20kdy0NnczBzLdfZLloHtbi2Jt2l3q00kkNwvtHxK+IXjT/htD4pfCX4fXGrR3nhXxhcrbtDdX&#10;a6xr8FlqifY7GKaaPOoXBzHNFb7mL+SDGHZY1b6k/aU/Z7+GHin4P2utm3XTddbwTY6QrWMYtGcf&#10;242nRsk65/0hLY/LI0MjRxWvykDcV9GlLL8LRo3aqWSTu2029LtSvZbrd9UulvXxuDqZlXrVI0FS&#10;m23FQhGLVley5VG72d7b2v1PIf2Cf2i/+CcPjjQNa+DmkfG/Tfhzrmo29lHoPirWdRthL51sb91m&#10;Kbmt9kbTTKizld/2nIMjysx+GvjvpvxS1z42eKtQvvhfr3iCa31bULaR7dBPLMTJm2nksls47m2j&#10;PkqqrPaRb2aEfuirIfv/AP4JlfsSfBODx1408WfD/wCKXhy8tNNvFs/HWpXGr6Nq6xCNzJPBO8+i&#10;qUB8ne/KhjHlnB+Yb3xLm0P4f+GvHv7PPhnw7Dp95/wtvU7qLV45oLe5ktoJnhs42a3tPLS2RvtM&#10;wjQKImMSquzzlX47jz+zsHUqVMOqUZ2Siqrk020tItfAtE9qiX8qPmeFeAeJOJctVKPNWlFyn7iX&#10;VvWW0bptpPlXXfdfKP7Neh/BL4ZaprWifGLxz5usx6vZ6d4v8HtapLfXOqtqEb7Xtpbd7WSzF1Bp&#10;0TXMMnPnylQ6EO2r8S9D+BB13VLSPRr3SdUZtNn8N2PivRRJb6k9jbW9teLeLGiymzSPT4ysjeXG&#10;7Xlu4kkBCPW8NfB7XPh98etb+O/xP0yTxp4Cu7XS7/xTZW9w+oX/AJllLbxBiu350aL7RK52GIKD&#10;E6FJUhuO++Gfxw+E+jRWumfDr4y3nhnSdUvJ30XRfD39j6HcNayQgq+oQwahBbx3ILMrzSR26BUh&#10;RgrLznwnmmH+oWhWjCCs5Rg5TSk4pSs0la021fkSkkmoq6t+o8QcK4DhmGGwk8HOnWdKN3OpFJPm&#10;a2S1vFK+qak9W7WPP/2QvjgNM8K2viTwVp3wl0PxVq2pao8NjHp93Zzzacs0LSWUstrplwIUWUW7&#10;pBK6hmMkgCo5StD9qX9srwJ8K7bwP8E/g18VfEX/AAkOpeINJ8PXXiTQNAie10+1+wR2t4mj3jyx&#10;6hDPYT3TC2d7W0dWWNEXyEZJPYYPj3puk2zaXdftcfEa4jurdIbGCz8YeFZlRWbcVfzPEsnoVLFk&#10;baQAAN+72G9+H/7Pv7dkvh/4i3fxYh8L6j4d8H2nh3wzbax8TIo7uezt7pJFmurfS9S8i5JntzPL&#10;GrxFkitwGYSAJ9fiM4w0a1OSbcPeVlzJ2a8orma6OV3dbq6a+P8A7BqVoSb0qx5W5OfuvVJ31aSt&#10;2tv5M+MfiJb/ABT0i2W7tfhFb6MNJhuNQuvEWv2d0tjqGl2txLY3DGKBxJBsvlNuyABpPOtnj+SV&#10;MeV+CvBHxj8UeOrvxj4Z+Fl7b+JZpJ9I8O39j4dt7mHxpAJZDcWMdjJA0r3UMFm80ky3xgtf7OeH&#10;es1zAX+jv29fGHw7+DF5N4qt/Ecaz+KdE/sbT9Q0vwbLMmoWduthGJmutRd5JLuQao5eaeOOPy0H&#10;lS+fFAJeH/ZR/aR8Van8WdBsPH6p4imW8c+F1bT0uo7Cxu72yVXSKTzf9FSdt7x+aCxtPMkkVPmH&#10;57geK8bg8esJi8qbpSkouTaekuWz5YucWk3aa5rpbJ7LLEcVZp/alOhOvKlVT0lTd7St7vRSW6s4&#10;vm1va+j6j4Z/APxF4/8AHfh2zi+JqrZrrkMmoa9P4T22c1zJNCtxA1u80r7LV5biEPtQOJt4kklZ&#10;fI+lPC/7Tnh/WfDfxE/Zm+M1nb3Vx8N/iZay6l48i1a3h8LTXktyiyaSsimP7KqRXEyShlSAyNPu&#10;SITLbt8oeOPjd4b+Cnx/0/Xtf+O2n3tjHHdeJfC0nh3VLOfw9Pay3YhiRgdMkjnV1hbyvK2eWIlL&#10;28W+QR7Pxlg8L/GT4geGPi54d+DPhu902z1Se/1Jo5tQW6FxqCpLfrLZxRiW/Mv2mZmYbzKLZkuT&#10;GjzIPewOHo1va4WM3BTiopRXvRcZSXM7dLNKPa+qu7P9I4mznFZhmCrSqKtKjLnfNOLT5403pdp6&#10;u3M7JNqyty3XfftJf8FXLrULPXvgL8KP2M/jdoOhaHfxXF83gPwlpWn3lhqkSnUbaS5Vre7gETWE&#10;dqwjlQEwQXAcyqu6Pyv4gfHz46W1xFa/tC/F7xdpcc2jzWem6Z8SrfR9O0fUZdYa2Se5ZrbTrGKI&#10;AvHLPBeSwOqwXMJl8wkNDdeNfg94D+Hmrfs1fAyPxh4Ln0TwTZxeMrvRdJ0i1uDaxxxtJeXr3Mhv&#10;IIRLJLfRSOgaGSZJPNKoUbhrL9mP9pz9mTTNPPw3+NraPpGrXenXmtf8LY1bwlnTLq3N9ExtTql8&#10;0NxJHBDFN+6aJgm6OXaERx9PhaUsLScKcYRS91N8zbSsryvB8snrZJNdL30PhcQ44ifNNyvJuTSc&#10;YpN9F765lZ2d90ux09rpvxD8Y/G+6m8KeANf8RP4RvtJmuPA3g34W2uv6tYiaezupri/1DTAWEuF&#10;8+2uNpjcRmCMyxmYPn2nxL/4J3eIvhrf658SPhH9q8SaofEGvaQYvDupwyXWoXMk82hm6/0CWO4e&#10;fekKSgMkct07IfL2oNz9m/wJ+1z8MPGWvaz8U/ixY3F9rugBF8K/DG38M3cHifTvtduIbCRtHume&#10;ylmEtx5W5GhP2aWNWnSWSI+2eBPid8V9b0jVfF/xtPjT4i+D/wC0NX8NeLn8d2Ph61VZJpbVbgSq&#10;Ft/PaK5sYYSJY3j3RC3dx5cYtunGZlLC0nGrUu7fZbj02TcVZvp+fbDBZNRxEueFGMI33dmrJq8r&#10;c0rpdemj8jwb/gn3c+Bvib48+F9lF8JfD39n3HjyTwlrlvDJq0OoaBPbR6jObua5kjMSwrZahcxq&#10;LmaKe4e1x5JSCEWf1N8cfFHgzxx+wzrGj/DjSPGml3FjoUNxb32meF7bUNQW9km0PXbCfTVZIbu5&#10;tjLPbwxMLiO6hk1B3nto/JXyZPgL4C+Ffj3WbjxGvxl+GWm/Dz4U+NND16zvPCWkWml299qRudSs&#10;JFntLa2tdPvPtawWCR6gA4DW7rCqsZI4+T/4KD/t72TeP9f/AGJo/hdf6hL4ivn03xb4usfG99Fp&#10;6qIhNPp+lwKmoQ2rwJLpsc8oVQ7pdpLbqSjv5ka39rY5ewbcKbVSak9I8jTbfM+W9mrpddH5ddTC&#10;xwGHVKvD35/u4cq1k5XUUrK7T0s9bqz3tfyL/gmZ4M+FfgL4mWPw5k0Dxz4g0zwn4qFt8Qr6P4Zj&#10;XtStrd7QXixXtlYadqa2ttK8NpZGAXxuLOeC7Zljdh9m+0n/AOChX/BDGa9t/Efhn4gx3Go2Nre3&#10;Giw3uieLYNPRZnEsgP8AorwxW/mxZO2NkhDzFUAklD/C8Gl/HX4cyt+zx8PPiNpFnqGg6Pa3GpeI&#10;dP8AHl1cQfaPs7qY7f7QZZbPJZmSW08iGKa3l4iPkqO6+K2t/F74weN9B1PX/itr3h3w4vkJeeFf&#10;AWtapDZxO8Bs47xUFwFWQNIZCPL2SPbw+aS32h7jgx2fcNvMZe2qyd95KSavu7JKdoy3irxS1vZ2&#10;v9LgPDvjyWURqYOhHTaFpR02V3JwvJWtLRt3Vr6qLLz/AIKkfsVeMPA4vbr44Npd4t75l7YeHfhr&#10;dNe2FvtaJLmO/i0a08tlmbJG1/8AW25Qo8TVf0lv2Nfjh4T+Inxi+CvxC8SeJNa1XUrPxBry6h4L&#10;vo9OtZ7Ox3C4ubq4t4mhM5MSPNNJL576hO0iTeY4ON8PvEekeAdN17w7rHjLxdt8RGxlvtTvPHF1&#10;JFNPb6rbZsYpZHS4thGsV/CphnWSS6vfKcZCSQ/Nnxv+DnxJ+Ieman4dm8R6F4vZ/LW31rx9rt1q&#10;GuWWmeQz+WrbJHiInNwYtreUfIYeW7tJjeniOHZWxGFxMnJNON3Gy82kk3a+zlra19jCnkXH1aTw&#10;eYYDkpuOtrpvbSLcp2cuVa8q72smfS//AArP9iPwP4r034oXH7Qlvq/iDxRMmoeIJrHU4rfRPLjk&#10;uUtLFDai3u7Fkj0+cPavHA5W3dHkUW5jM+nfGv4C6BfN4t+H3g3wjbwLq0kVr4ZudJudbsftk88l&#10;wttLK5nDSXjpqDNK8Rl3J5cavG58vznwX8av2j9c+H11r+o+KPC97rHiLXmubyScalqNvb6XK0Es&#10;dha3OoXFyZIJAbhDEURUikcqZGkQRei/sGazrWj+KfEHw3bx7ovh/Vo9Mhv9HtnuFMOjaaTdxalN&#10;ZoY4/LjFtAUFrGWt45Ut5DGMurTh+KK3tvqTTkuXWejTsndSu3vZJWgt7c1rX83EcI5lRxyq4jDS&#10;jCTXK1a0XKWiVpJ6au6v5xve2N4o+PHwxh8KWfxim+A/iiHRJ9egtPIj8O6lp9rd6LPbRrbrp8l1&#10;bub25eUeZHGskYK3UuZ1VEnT1Vf+CeP7OHj/AERPHni/9q/U/BF1faHp3iRPDevmGwuNM0+8NxLF&#10;JMZ9LYqy+W0Jw0sZaCYlz5WG+XfH/wAJvE/hX466xrnxSuL+zv8AWPitpeo3Mmi61ea8bqK1mg8q&#10;F4Zo0v74rE9w5khlaVpUBSCNI9yer/tAfDP4geO/A98vgq51XVNPbw9q+mX+i6XousaUI9TvLWID&#10;UPsuoXDM0SfZPJSEt5GLlQCAZpa96tl/9oYONSS9j0VpWUk0vi0a0s0tHfdvWx4scyw39oPCYfES&#10;xCtq+XVNN/DeSbuuVybat8KWl37Npn/BN7w7p2nReLPCHx38Qrp/hvQbqHX9Wt9U26p4bglUagI5&#10;xZ6XIsf3phJJbSNJG8jgNJDJII+Z+PFh/wAEv/DvwXsfCXirxE3xCtdJ1CT+zdWGk38t/HafZ3L3&#10;V3PePaCO2VYAxjtndjK0cuxhGrxfIvjPxLq/wV8b+NLHTfF8XiTxJD4pkPhCzudHkv4/DOixWlyz&#10;fZ2LiEm3X7AuG8zy0MbGHAOMf4/fEnwP+158DdN8ON8YbPwj4vsvFE0H9m+HdIklkvtLlQJN5wgI&#10;3SpHLJD9lXMgFvKG3G5Vh8h/Y+UxzjD1J0lKUfgm4pqF1J2Ts2rqTV4215k99falg4VMJU5pOWjv&#10;DmSvZqLTT01lqlb4bXaeh9deH/2cP2Tvgx4U0z4jP8KbK+S+jvNJOn+EbvXb64hisWNg9zdrYX0s&#10;EFrJ9lucT7pI5lV5DKGklzqab8O/2Pbea7n+G/wws5rfS/FU9xrHhzQ/D72y3V1Cl1B9jjk1K6ms&#10;Y1S4Bhlkjh2tHbI0aogtSvxpon7Ufxgn0p/g34ovtDvvD83w8kuH0y68O2syJdrqd5cmBCYjeRQM&#10;4D7VmSNh50eGeR2P374a+Efhbw74TsdC1e3h1S6t7RU1C+uI2ZrybYPMncOzHe75diSTuJ+Y9T+k&#10;Ynh/B4qnOjiEnCV17qSbimnFN26eVrPVX6fns88xGHioUoL3bPVuydveaSas7273WmnXzv4T6t4O&#10;+F0HhyH9pPxxb+JNf1a2vLDVm8O3GoXGmWGpW91bILr7Bpelfb9zQoxzPfCKSTzRFGiOnkcr+2f8&#10;SvhV/wAITcf8Kq8Gaj4vh1aaay8P694d8N6jFp988T2ckxMlxeSzlYz9qjLm1bduhQuvlGebb+Ov&#10;wk0C+8Rzab4a+NOg+CNS1ezaezm1LUW+2O1tm5muLZJC6MI44w0haNljRNwx94fIXjP9qH44fBmT&#10;XvAHhH4a/DFjod1exQ+LL34X3OoapJb6LdG1iL3N3DPE7BYUVGLSQW6bEJhKKq8mH4cx1aVRUZRU&#10;ujd7K9+nKrtK1rS+R6eO4qwXLB89WEXvZczurbXnZp63T9Nnp0l7+0RZwaLpPgvw58Xpo2uNXk/s&#10;XRdB0eC/ewe5KpLcTxzzLbQlpjAhbzbWXNx85kClF94/ZR1D4YeItF1D4WapINZ1jT9Tubq3K6DC&#10;9lYRvYXd+yT2WmRWsl2JTbMyqJbd97s5nICwt8/S/wDBXr9pj4YeHJdD1OWG51BppCuqaX4Y0qwi&#10;hW3mmhkhMUugKxDEKfvAx/ICUfzEH0J+0d/wU78Jt8L9A1TSfCraBqXirwgNWilh8TPLLp+62SeN&#10;H8pIGZWkLwD5VL72KvG0ZDGbcK5nHDpyrJN21WqTVuloPXtd66t20byvjjAwxMpVY80NNHHl062a&#10;nLVu26dlpyvp9AfsE/Dn4p3fhe1+MHxQ0a20eHxxq1n4TvrWz0N5bbUdPXR5NQGqxNqcbD7W5W1t&#10;ZTEscTxRSQxxyywWnl+LeJ4fEeuW3h7SY/hj4qkt/Btm3i6y1Cx8D2mqR3yCS4midJSu2W5DzeWl&#10;qHeY28URW33OWrw9v2x5fix8F/C1x8XE1W68N6TZaOljcazfWNwus3lmW+1SXRnRppVkksZ5HijX&#10;LIyF+m47Hwc+Jt1pd1J4aWTS9E8ZQ339h3Wl22maTpWnqJns31QXlulk5nRlgiRJHMAgWK4MjBWd&#10;l6cNwlHBuGIxElUTju9OVLXmd5X20Vr2S6nm47iuhnGOdTD01TnFtLlXNzczS5Y2i1frK7jrJqyt&#10;r9QeAPhFqvwJ8RfCr4v+EtV8XrqGuwxnxBP4i0Wy+2an/aWpQQ6ha3UsY8+VnYN5UCebcxpZpMI5&#10;JPPntL3xW8afEv4kf8E7tc0fx9b6P4v8VN8L7e+0+6sPA9taTXP9t6jqcAtEbTLmKGfyrNJnEQhh&#10;cMVuC4JkA8v8LftJfFf41ar4M8Faj+zbbeGdI0HV40uNek8V6NJJc28Jgn+yeXsaGLzbiQJGk0jW&#10;7+SrsshtwFx9a+NfjzxBoHh34R+ALi8m8Tab4Z0/SGj1SzS0S4t9L065gtDOzlvKEUtzLPLGk7/N&#10;K6oge4SOP8hzvH5pkHFCxNHC1MTTnOnGmqVlr+8u5aqya5ItyWt091p+jZljcP8A6q0Y1Yy9ryzV&#10;RNXcb2trZrfmas7LU87h+A1l4a+Dvhfxd4g+HPiDQ7G68Ya5LNa6f4aubrWPsT2Onm1tpJz+4GyS&#10;K4VppfJtQwmZfLIc1u+DPjx+0Z8DfE1r8H7H4V6Zr2m6hr11JpGj+INJvX1ptNyZPNSyt722ExD+&#10;bPJktE0jbmYvseLoNE/ZT1L4LQa18b/hh8UtTsPHdxpMlnrt3YxRyDVrPdZkxwxXUc8cALxTXHlF&#10;kWARRhZZioQ/GvjH4F6N4J+Hd3oXwv8AFV1qVjba06Xt5eaZawy3LWdpId1oWIuI4ctds5LxLK0t&#10;sHgBijkb9knVxmMSjipOCsvdaTjGV5NuMrXb1t8TTSXuxd7/AJ7go4TD/voRu3vZu6Wis0v8tO7P&#10;pv4F+H734YfFi+/Zq+K9v4T8M2viq4urrRfiFqXwq0fTZb8R/ZDd+TfapbS3Tx24UPBbxw2srPDb&#10;z+bAAYh654K/YA/Zwt4NL8deNP2nLPS9dW9+02qWfji2tbG5AaISXsRNhw77rmV8tgG7zkLJgfnz&#10;8G9O/aP0e0g8a/BrxLq01hp9j5SxxztFDo1rPfva28t40rrb2Ia8upJYwZAI5z5j7W2sfov9mP8A&#10;aD8CftGeBH8KfHL40Nb+JIfEdhc6fqXiTTbq7u/txleU6jFd5kgt9gm+zeWxREt90jRuheKD4/iz&#10;CZzh8A62Eh7anZupHmlGbSv8EIxak7bRdtU7btr1sHLI8RWjDEU1Jt2Sk00rpaXk9H56aNeR7xf/&#10;ALBH7InxlspvCdh+0vr2qaxdbdP/AOJetve3Yht5kiMihbMs8MZnhVX/ANTHC6uJFjMbLkeHf+CU&#10;H7Ilx410fS7HxX8VbXVNS1Dfp32rw/d6fbykQxXO1JLjTBHC6RZk2mQiPyJQV/0eXy7FncfH7wj4&#10;cuPBHgTSNcW8m8VPNpfiDStHt3ttItGvZDdayIzcGa6tvIIuYBDFOb21RZJCjEOfPbpvDev/ALYS&#10;+DdW+N/gHwjYeEdUgt9Rt4vDsuh3GlX0K2lvbCGxYSXRiS4gsgzJL5BeMOUkEHkL8bk9fG5PGtRV&#10;VezlNSiozjGSi0lJThaXvJqNm5Ln53dRUXKXrZlTyLA4imq+BpRjOzi3Br4k9U3KN4p7uN0vdSvJ&#10;WXW+G/hx+yR4S+IuqeGfDHxG+JviJdL1SxsNJ8RadYDUrPUb64s55itnqVrayxBoowzTK8iBGiMh&#10;Q7JGXuf2u/Angz9p/wAN2/inxDPr2l35tbrRdHvLq3a7WCzu5dQknuprNoRMWXzLiCK4llWIhbWb&#10;fI80Rf468RfCPxPpvx28SeH/AB1od5q/xGks9SmvI1urzUrhY2jjkhuI2JMitJ5l1IjF3mLSBPKU&#10;bgvpsPhr9s3wPYyajp7+KdFhsppIHuLXVBp9rOkDqfIBupFa7t23AC2YNHceWW8uT56+op5dlv8A&#10;antKcZc1NJucvZ25rJ2S1e1m21bV66qxTeW4jC1aFXDUrXtZKSWl9b3XvJvTRW0ttrx//BTr4lR6&#10;H8NPA/wZ8Y/tE694pXwd4XW18J6RB4VSzivLcQ20fmalE91HPZOUUmNZYZZWywcqVZV2I/hDa/tZ&#10;fDqz8C+O/wBtTWre61Qw3GkWuoeF5Lq+tdFhFzJHYrZxTpJcxr5UV1HbxIzrG6ShMSQB4vCqp8Rt&#10;e07S/FHgXxFqXiW+s76DQNE1bUH0uwubN7eeV7ML9l818QXFzbWqtMospby1biMMjd78CvD8P7RH&#10;xg+3eOf2Ptdn8ZeE/EdtPbXPhOaG6/s+2t122gjthcBrtLYQTrKltA8e62I8oyZt4/rKmYPAZbHD&#10;4ag7J8zlH2aaak2rRVlZ3d/PTyOXD8N0cVjHVxOIpxg48qjL2tnFxSfvKMveXKrbaa67rpPhp+yD&#10;4f0LQtT1H4q/E/xJq1/q27wzrGm/8K+jW0vraa0itvPimiZ5p5YvtUK/bUjgbfDdedny5CuTqn7C&#10;H7Nf7Lvw11T4pTn4gr4bbTUsdQ1iO1k8wW73kKvf/Z5I4RJM1yqWixpPDA8UkdyryYjSX09v+Cin&#10;7Y/w6tfF/wAH/DDWepeONJ8QnUfDui3cqLq13b3OpwykiWS3FtlNO1GFAbiPczRtK4MYaOSLwZY+&#10;N/2rdLufEP7aPwbi0e3vdUvZGtfF3xXitNJuZ/sUCW6abYxyW1pHLF9pimecRMufMQSSSTTC24cP&#10;gaNCpWcJ2U+W6jZX5VdWi4pKyejV1fvY8+eV5e6UKcMMvte825W1atzXdndaq6dt7XR5V4v8Hxn4&#10;X+NvAHxdk8QWvh9Wt9Q1LxBpfhOLUma4TbGJorbzllt4kgVftLJO0SzT3KiQr5jv4T4m8Df8E2G8&#10;T6b44i/ai+Jlj4LutSuYJNDvvAcU9xfOiwTzwfao71GAeOe2Zsx43PIUC7iifcNt+zp8Y/BPjbxL&#10;8HP2cv2KXfwVDrlxeaXqlt4knhsPEmlNdTJbTR3IH2Ys1vPE7RtIcxRsgjVBGEtfEf8AZFb4f+A9&#10;V+LX7QX7MXjpYdRmuF0LTvhKt3qVzpiNp6xu9/DDqtrGGjkgknje3eWEeYjuIpvND+Fw1gc64eeI&#10;o3/cSm50+SpGUmnCMbSjKMkn7t9HZbJJm1TJMhxEY+0hTckklzKpdO7evLKN0rvZXb1bZ8y/Av4S&#10;fsp+JvE1j4g+EVh451q616Ca08KeK9XkVp9RhsyrXd0+bhBpjW0cLwQNHvkeXypFaMKYz5f4k+A/&#10;wLt/jN4k8K/tD/Cvxt8P7W1n/wBBtZNesVuZPLuEW4eFp1KTKI5JGH76YM20FwHVh9TfBP4mfsUa&#10;V4E12w0jxNfDU4/DM9rpIWytdWmlaV1lLSrf3Xnz3C3EKQrJtzArAeasTOh5rx54rv8A9ojQtB+N&#10;fxk8c3Gv+PNJsbXSL6eLw4bi70qwhjMrSWksbpum3SaiWlDCaMQLM5kiid4fXniMwxkZulOrTc0k&#10;5XtOLUrxVlouikmnZN8qV0l0Z9wTg6uHVKm6MXCSkmlJQlHlV9WndXvZrslJ6Xfi+l+M/wBnH4T/&#10;ABnsfEXgSKPQfDM1hIi6f/bn2ryblXKrMquly6XaSLI3nw7MIw8to38xpO58UX3hvw/pI0LTtdvd&#10;a8RR31jq93MupXOnwzSSGzSSeRpLwbYWjvY0jeVlUxdXhCOFteIvFv7Pvg/wfrX7Pr+N9Q16F/D8&#10;Wr3Fz4d0mbWplV7l2axkN+YJ7EtNdRvAZY/s7NqBYCZ3FvN5bpXxZ+MHiTwP8Pb7TfhJ4N0vQ7qz&#10;1azvdXj1OHULTxBqmFWe5u7a5hureCe5ksVZI0jUloLd40ZLRUr0svweZ06ylzzbS5W5yvzqzcZS&#10;Ts76STtK8tG3sfPYXLJZfT9lTxcJxa2UG1GSauk2na3MneyXdaWXt1t8cf2ddE0DR/D3iX4v/Ea6&#10;1jT9FtYdc/snxpKEgvTGHmgbe6oWjdygaFVhdFRlyWZmK4jT/Gn7L+ny3l3+1/8ABzQX8eapeyap&#10;rTPF4uhuDLd/6TJ9oEmsQ5kE0so3qm10EbbnLFiV8vX4Q+sV51VmGKSk27RqyUVd7RSkkkuiS2sf&#10;Tex4kqe9agvKyv8AO8b37n1d4a/4KT6P42+G03wpb4FeHZtG8bWM8WoXHhy8ms4Y4HzG8r27211H&#10;NsAExO24Qxso2s+VGJ+zH44+FGs6ppvxt1v43fDnwr4w+HOv3k3g+8mhttRvrSwMUcNzpl1aiS2s&#10;4nkM1pbfaHltpBL5UMUKSXEZb81/D/7JXwfgtv7T1FtQkuxcMzR3Hi/To4pWXyy7B/I2jJcrtfBy&#10;gJADgV9LaT+y58OU+GWn6x43+Elx4k1LxdY2sHiTX38UX8ztaTaVZ6vKLhmuhtmk8QTRXRYrgwzl&#10;ch8xr9HisnwuBUZzbT1taKlbp9ppa38/QwhxBiK1OUKdPSVlL3mrrfpHXVbfO596a7p/7K/jTSY9&#10;H+DX7Q/xGtbLVPi7beL9QsPg7rPhzVJrLxFeIssmpag0El3ItvBLtSWIsqF3yFmVTIvf/HL43+Jt&#10;K+HNr8Ztf1zwv4A8VaL42t7CDWtUuNNa1u9La9tVu4Ptl09y0cF40AZw6QXKqIcQSywoJfzAsv2Z&#10;fgrqlr4l1jR/hT8Ukhu9Naw1Zv8AhI9Fmt7y1UpqxNwbi7a9kYahGLrzEBlaGFAQwZlP6BXPwo0j&#10;4hfDL4raZ4fsNauo7vXJ9F1zWvEGreGzo1pc2WreZpumXVxYX8F4ggiu5Ums3kWRZLh4kMefLb5b&#10;GSw+WyjGNRy5m7Jxu+i352n6PbbY9eFatmsvazoPmSXM4tJWulquVW1lfdtvmfxMTXP2yLr4eeCt&#10;BisfjZrWt2njPw7c64NEtfFPh/w7HCLm4mlRobnS9NlklzkzS3cUzCWQs6OQZI68m8J/treLP2oJ&#10;f+FL/GjwLfeDdC8VaSvgzVbrVPE2o+IJnhljniuLnz1DRCZTFJtup49rtc2wD+Tu2+P+If2fP2jN&#10;d1/TfCfiX4s+GfFGk6dZx6Vod5pfgma2+yhGYxWgeW88gRpmZVjRwkQ/d5iGxTk6/wCFvEfw/j01&#10;vHUeop/aV5aRX2qWujSRLpVpMPkuHs4JLqbCpiTb8wePa+T5is22MwFbBYlJ255axbdrNb2b91P+&#10;t2enl+HwGZYOcoJ2gvet726srxvfTppZ69mO/aE+F3gr9lfxhF4V/Zt/aFtfGdpDp1/pmoXfibwn&#10;Zapax6depa7NN8wv5N+cWgZ5PJCkNGNzvvUdF+y9fa18Mv2gtO8a+OPHuk2vhM6DcXMlv4d8E2+m&#10;3lt9tgWQpHJYW++HfPHYec6MhmG/cOF3eNfDX4NftA/GPwbpPxB07RvA9xoOtxwibVo/iBuksNxC&#10;EOsluimVHHl+WJCA4KndzX278T/2HPGHwt8A+GvE3jPx3pa6LN4L01rW6mmtla6vCuPsNvbvco8j&#10;BDGTKDGgMjFiiI0lTj6WdZXRT5I2k222qa1et76O+rtqelktTIM4qKnjMROU4RjGL/eNtR0UeWK5&#10;dkvs9Ltt3ZzfxP8A2vP2if2a55Phx8GfiV8P/iTY3PgGW48Q3N54T1aFdN0n7APN83Ubf5IW8qyQ&#10;gzpJKLme4eR1UnZ4b4v/AOCkXxW+JWm2dnrPh0WfhXWrp9I1DR28YW2oCC5u5JYHuf7OuNLi+zRy&#10;kllSRQYkZn8tztQeqfBz4GeLfip8TG+D3gP4eX3iVtFt9/irVrPxXZJYqhmTy7kyss8NuFhOJLcT&#10;XLiRWKMQpQaH7XH/AAS58VeAPh3dWv7LnhSTxl4Q0uxuItPVrq31CPRNc0m8uEDWzWccbxBrtyst&#10;r/yzliulkSQERr83nmc4vBYWNaeFdWLcYTUJS5405JqUo8qd3He142V7STs3ljVgcsjbCz9o27tO&#10;NrNNNaa3T20UdNdbaeL/ALYP/BV744ale6NqHw4/aE3aD4D8YaRD/Yd9NBdSTAMVaOW4s4o2uT/o&#10;MzTRxXI82K6ZTI6b0S1pP7VP7QWrfGr/AIS7xx4z0+z0zWNWFl4J8ceNfDfh1p4oxaX8kkSQ3Gkf&#10;bo1MtzEYZZrWNY41mDGNLhhXnXxE+GWh6h4E8QaZ8Q/AnxImjWfz5tH8MwxyXLXf2lVzDFJl1lRr&#10;QtIrBBi+nBZnkby/aPB3wt1Txl4ik1P9ozwXoerPo80Q8MyaHezqlvI8cL+fLC/y7R5cLEZch2uE&#10;zgHd9Z9Xo4Wh7GD0tZdXay2v1Vt3fS+j3Nfqs8VJNvz0SS3fnonq9LXfU8c+HnxA8Z+NtTuvDfxc&#10;+MXh/SI49SaUaXeeEfDF7DuT7UIftBg0eaLznhiZUhIePY7/ALzYrLX0N/wTH+O/wO8P+Af2h/hR&#10;qHxn02DUPGXjDUdV0dIrW788W1+k0UAWOSFZJJgzBfLjVyzMiJvZttN+K3wG0LU9a0nRJtEtpNEX&#10;XNOstU0bTrjZY6g0mpWiI7tbyKW2RSXZTCNtMjElCCsmx4K/Y98BeCf2mrHWfgpp/hrRZX0HU7iz&#10;u/sl3deXc209vCxkAvUWZ1Ny0ZBxt/fLjL5XowGV0cTl1aNO0PatKXKkrWta2iu/Nt9NtT5HimtL&#10;A5tQpcqapJuG75lJa82tulrJR9GrHn3hzUv2m/jH4b1z4kfFmx12z13xdH4l1bXvA/gHwraQ2sdx&#10;fRSaaFuEa/RXaA2gdFmRJZZYph5txKWlPm/7JX7UGvaXqEHgb9oTR7Pwbqmlpby6dY+X9ntLmyby&#10;ws43SsqYEkThsgOkjOm9Vlx9HfDTwP461DUbO28d/tLeG/Dvja6udYax8J+ER9lmuZBfag0jYuZZ&#10;RdweYLqSPfaERLvKjKux4j9oP9n5fGX7Lvwrn119Q8Trr39iWCw3F9Y2bWyTQKEt4Z7a1EmxskZZ&#10;3RQoLB+tdGdcPYDOMNSp1k705KUWrJxcWtFrazSs076db6nHw5xXm3DmNqVsM7qpFxnF3tJSTWrt&#10;e6buraabWPcv+CTHwG+JPgX4GftCan41g0jRtI8e+JNVvfCXia68RWb6fd20sF0iztcQSuiIpILg&#10;kMozlRxny/48eK9I8RftDeOvEfgnU4dSs7rxhrkkNzp8wuUb/S5XDrtJ3j5TyGwRyoAIz7D+x5+x&#10;F4F+C/7X/gvwt8Gtc8SQw6t4Z1g6xdXl1p8zWFrALbDQC6tpgMyTojCNRIQwGRH5uej1P/gm94q8&#10;c/EXxRYeGfiD4Y0WT+1NRisLe20N2ljm3TpZ3BWSdCUna2uUc5GZUO2ZyH2/nHHmWY7MsytTins7&#10;XS2Xm/Pv8j9b8E+IMl4Vp1ZY2bjBxte0n9q/2U79ei23vv8AO/hW51O0eK8tI0aC6upLXyfMjM2R&#10;5YljeI5+RvmBDAA54PyFa+c/24/2ePEuoWGjeMfAniC5uPC+jx3i3XhqzuJ719MmlRma4t7cuHEG&#10;0AOiDy02b1XDzKv2t8ZoP2QfgBoDeP8AVtS8TeJNQ1DUVk8N+DP7QigeXS5tKilS5vx5ERsYxPIw&#10;8x33q6jcAY5Yk+QV/bimfRta0K5+FWizf8JFam3n/sNp42tVGoJc5RruS6ZCyRzW/wC68uRVuMh/&#10;3Kbfksp4bzLK8wdWjOOqtOOrut7dk+zutfLQ/UOMc/4V424feGxNKajJ/u6rUYOLvuuZ8zS05kot&#10;Nab2cc/QviL4J8OfD3xtoN78T/idrV0vwh06/mvJvHwJtln1HSGnW2jMEohZHnkhjZmkkMBkjkji&#10;ZpAn0X/wRX+MGv8Ax6uPGnhT4tz/ANoWtjpuj6h4Ih8XatFJerDFekak8jrHHdagjTfZtjyBniQQ&#10;rD8smxvny/8A2s4vEFxa6cnwlu7nban7T52tI3k7Q5ZSnlAxJhy5ClTtViSu8lYfFnxv0vWfE+oe&#10;PvDnw8/s3SrrUFeeQXEix6V++/1FpJIDlnAym9oyFV1bIUsfuMPnWMlD2FbDWbikpc0bpp3urRvr&#10;t9+up+fVvD/LY4GFSlmaqKDd/wB1JXdkteaej2el0uuxx/8AwU1/bO1D9pf492fhL4TeKbTWvDfg&#10;m7jTw4LG9t7aS7uZbG0+1KbPznF1H5llAqERoGZNro7turzP4Y+LtQ1p5JtP1HUoZH1+x059Q0XX&#10;LiKaZt0j2duH88RAMYp7j94jSSG3gWMoEcSexaJ+0JbapaXlvpVrrVncW8kn2M3l00jPHLIpWBnz&#10;u2eVbqxIRyPs244VFFesa/q3w9vv2fdA+I/gfxN8RrXxRo/j640nxnZsiHT9BvY4m3+WFEUomm8i&#10;4liRkkMcdtJHMYpo039UsRWrRU6NG3srXbd/nZrrvps7H59jOBMvwWeYbFVcw5qmIk1C1G8bpbSa&#10;qqyVrJO1+h8R/Fb9pX40fGb9qPxFYx6ZG2labqt5YaX4Z0/T0sdPufK8myPlwwxGIXpQWzNcFA4Z&#10;FlLRkK6fYf7P3wO8PfET4Mx+JviV4BsL7xB/Ytxp+inUNW1bTX02OUSRW8O3Q4LxLy1cT7njma3k&#10;LNMvmMpeWfzqH4w+OtJ+Mupa34f+IUz+C309rex8MXKiSWCVXhmJCrdFLnynlLREtkbFlXY25n2t&#10;O/b38S+D/Gq/Bj4U/Dbw743uLFbPVrdij29vHq8zWlusU8/21Y7MRxSoplzlLmQW7INxZPQp4iWI&#10;qQqUqaU4x1er0a1u2or89dVceJ4Ny3AYipVxNWb55NJwlGO7ukoxlNtdr2+R6x8efEvxr+Hvim2+&#10;FXjbwhpll4fg8Ny2evw6v48vfFVtrkN1+/gaDz1WJLdrecuVWUFml5KHzFl4nxPa+EviMLyLxXr9&#10;1qkV7pgFjo8nge6k0uwul2Ast1PdSwk7kzJHHIskqhFBCE49G+GfxT+C/wAFvhLpfwp/bI0bxZ4i&#10;8ZeH7WMWWpHXZtQglhhhnit9i3V0IJLdQ8xSPyjtMkgO12aNfIv2kPFH/CzNTuvHfwJ8ZR+F0+3L&#10;Pa6Vf6TYXcV2nlwrkNB++s3D/avl/wBJj2mA7og/lpn/AG9VqVJKn8E3fm5IpXvZapX1sn7t1q27&#10;ant0eC6OAopYpKVaCXNFVJNP3U5cqlNJJaq0mpdFdtCfDzwv+1b4A0XUdP8A2ZdJ1Xx1b3lnIniq&#10;5t4bTTLiO0kkeNLN7drgSagjhpwyxusccbKH2x4Vfajr/wAZvF/wltfgL+03e6zqVq2vbkl0vxRa&#10;6VDa2byyx21lqcx80QXMc8ckklvLIMTrCqx70Dy/EV5ov7Z0WtazBdePtM1htauDp0tvqlqzTSWi&#10;RmC1j8maK5+zSMDtkjiIIx8shbew7PTrT4y/DHXvBvh3S/FWtap4b0W6a/1bS/8AhK77S7m/mltr&#10;Vn8tYyY02yRxLHKVIkj27kYFgfn8fm3EdHEyowjSnT1cWoyc3aF1z8zUb89oq1rx/l1a+elgcdTr&#10;S9jl850eVpKU9FdWtpJStd3d5PV2XQ+rPC/xf0z9laP4vfs6/CK58QWc3iDw+qvcf2tBqn9lRRRX&#10;EjosyxxxMjrrHmLGIldGWRm8wIxHA/GLw/8AGjx/eeKPjNqPx48XaXH4on8ux0i30mFdA0yxt3jk&#10;gtri1+0FLyWQajABNIkBeRZJB5jufK8f8MfEH9rbXvGEfi34o+INDvLi3hnSXWLy/lXUNThFr5b2&#10;k8kflLcw4igBjnW4Um3JjBZmjm9auXh0fx5ceGfEfjay1PwLdW5s9S0/S9Q1nS7lLOOC4gL272zz&#10;RyPHEtpHIEeOFzDtaONIy8ni4XNuIso5qTwykpLXlV7q0ea11bo3GLtZ2SV1d3RjmPLSmstcfZSi&#10;42qNJLp9t7a9bJWV2kdJrvxL8J6fql5HCy3j6hawi4XRp4/IubuOIRS3CyGItI0gij+95e1VIIAV&#10;VXF+Jfxfs/AOmXifED4eaxYaDBpVpJcTaxr4jmuYJJ0miLqsKNMiwsjJIro9w/8Aq4WLqteO+Ida&#10;+KuneJvFHxD0rUZda0rTbx5pk0/Xr6ytr3aAYku9MnuJ4IbdpmUtFl4EjSZJCsUb3KfNfjL9q/8A&#10;aH/aKt5Ph74N1rxNqOm2anUdQ8O2s8Zupb+aOGOeby41D3YEyK5dhJMyIjTvJ5e4ehTynDY+tUVC&#10;i7pJynOTSTa06uTe+6X33t9jm3itn3D+GhQcZQfK1CPJBRSVrXsrWXaNtVa6vr9gaH4p+Guk6T/w&#10;syy+Ilxa6FqOoN9u1vXL6BrO21mNIw9pau3lm6iaIO63CocojFmXcK2rD4zfAbw9aXXipv2rdHvr&#10;pvML6XeeJrfy4RDEoVY081B5kjTSh3dm3AKCwWJEHifwn+LmqyeCda0/9qr9oebQfFPhu1ttI0DO&#10;jbLzTJOTPLNeqq3FyR9qM6x5mVmiuWUIZLWRvRf2atU+C/xU0qRfg/8AD3wbY6fpN5NrPiTRda0k&#10;31uLC3dYv9Ihnt2HlOFtmmeJp3T7ROCNsVrG/wCXZlxViuG6FWlmGGqTqUqnLKUE40+R+8rznTTl&#10;Kzirwi4OVleN05c+B8acRPDwjKjTnVd5K7a1s03ZSdvtXT11vtovKP2X/jr8WPFPiLxZYeKfi/qn&#10;h+x1+Jri8vo9Gim023ZDaETS2u0xkrHaGJSAXLSRkCTOU9W+I3jH4YeEfCGsfs33nx28P6hqPjaP&#10;Sr3UtY07SRbW8UayLcverJawpuMwXb5hNwqOqpK0ZJlW/Ya54D8EePYb/Uvgr4Ts4fF15aO2i30k&#10;F/8A2Uj3QFobO6ltzbyP5MsSgRQN5gnjluJGBMR+aDonxI8I/HeTxlq+p2/hqPTdU26DNY+Kknjt&#10;I3ZbmBbO6DgMds6Sh0ALO7NtQlwv23BvGWV8WYytCFB0HTgpxTlStLaMkuVSdoytqnKLTUtFJJ8f&#10;DPEmYQqfV41JVlOfPLn55W95SbdpR0ctXe0ndq+1vqb/AIKI/t0+HPhf+2GujfDz9k575PCbSzag&#10;sOpahdLql/NFJbvNNPDcNC6ogjkhEQ8oOzGWOUqqrjftVeOtA+DXgrQfiemsR+KvCPjLwfqVxo/h&#10;Hxd4ouby1iv4UxcOl48lzNLKYr3aI1ntNiJLCw82Roa84+EPjPxt4S0+bw54W1nXdFm1Qv5+qaN4&#10;k+xw3caRL5EQikaDfJG4nBYtL806hMOp39l+0F41v/jJa6bokvivWfGOiQ+GdLgt7PWpZbkfav7P&#10;s1v0Zb08o1/FLhhhSYImQsiqh/TsViauIwUMI5NcrjJyUrPmi07q22z0Wj2Z8njOFKOIxEq+DSpu&#10;TbglF2jFSTcW7vm0a+K+/bQ+APF3xl+I/jH4o6l8WtW1qyXXdWmvJ/LubgL9jUqsxxv2xurozxhW&#10;DiXdJ8pZlY+5/C83jeIrbX7jwd4ctYtJhur22vrO+CrbSrDiRp7mVf3befZ3KoqOf3hfylaMpIfT&#10;Yv2bfhT4ntb34daP8Ebd9Fk1C0nt2/sGKXVC8YlC2/2q2Am3MjSEorpv8oMVZlUVjWfwP+F3wz8n&#10;UvBHhe+t5oXAdVvLkLIu7lJM7hLFtRAVAz8+Qq5IfuxmYYXE0+SnHlaWml/TZoMPwznGFre1nUUk&#10;3rq1d3V94vXb5GH4T1jQPGXxbi+H/wATPG3iKx8NXUUt3dQ6LqOx7hY4pL628gXIMWHlCuisoVvN&#10;PALE19m/tKftyeK9E8CtefCW2vtDVrqS3k8TahFbx3Hl28CvewW9jc5mEqGRYzJNB5IVZurbSPGv&#10;DXj3xB458YeG9H8ZawrafG1rp8Gh+KbW+h0mJtnkQzhEljl2oZCTCkwA2ORuGFEf7W/7PPwivf2H&#10;PEnxcu/g2tl4m0+z0u/XWrfxNO1srTXMKXFv5IYec0klw0hcuyRmArHFGGLL78c3z7PHCNKkowir&#10;TlFrTRvmtJrd2Vo80rtPZNnzGO4XwORY2c51VUU1eMZJp8za2cU1ZLbn0aT0TsdRqH7ZHjX4u+J9&#10;D8S/Cy21GeXTIpP7Vt7PxVb2OmzGVljA3iaWKRvKDkxSK80LSoUEboZ18d/aF+B/xJ+LXxJ1bxN8&#10;HfGy6Lp+sXF9/aek3eu3R+y3l5uuLmycQmWKCCYRzzKGKgiKbzMLCWHpH/BOf9jIftF/A2X46fD7&#10;x74H8O3nh3xVPZaroeoWz3d9L9nt9Hn05VluDczW8Exgu4/OSOYwPAhjgkjMwj+tPDF1/wAE1/ir&#10;pi6L49/Y51a2t/tl9HDcWWvXd5dabJcXV8kdvHbzOqkQkFGjlJCMSDAsnmRjycRHiypmDlluJSlT&#10;T50023GzUW480Yy12ejvu7lTy/h+llsZYjDO87qLcrw5tLpe65Jrd2k7p2SSufkh8Q/Cf7Unhe5k&#10;0vxpN4sulvtLu76OYyXs1ve6ZIkc01/HIRtltpgY2d8kH5S4Xiux8R+Grn4oa3Drfj3xtqMl3p/h&#10;LR1nbUpc+RCunQiWEIf3hPmzRyNKCAm6UsrM4av0G+L3/BPn9l74u+D9D+H3wn/a58Q+EbW30uS+&#10;/sHxpdFb+4j/AHqalFc6nEjW8EU67ZxbxwzRW8r3BWMfamiHMaL+wL8BtN+OPifRPhv+0TN4taL4&#10;cx6n4bsvF2sR3KiBorcW9wZLMW8eoxSeVcwybms3gntlhmE0T/aJPqsDxNGtgVTzim1Wjd2jeUXb&#10;aS7XW8Xtqtfdb+UXCuIqYi+HjFQbWrdrX9f66vqz5e/Zo8FftK/2lZ+D/hV4Wh/s/wAP/wBpRR+I&#10;rrxxpulwwR757qS5kF3JJEkCx5R2YSxmZoQGeQW5rpNO+M/wWaPWoPGvwP8ACPjzTNJmsYdJs9Su&#10;tPtZLCOO0ljnkR4rWSKaMeRCwSDep88tG5jeNE6j44fBfWvhoW8PeNvh9r2h6HoN9BJ4z1i48RSW&#10;em6rJcXKW4k0xUsHkm82GOGditxOyQabcwzIZkWSTzb4zeG1XwJ4R+Mb/FLwraaX4o1SFEzpa6a0&#10;L2UVwgleytbUNPCZUmT7UoZJAgeRYFKQxefW48q/XIYPFU+WhJ2hJLVWi2oysmnJxjfo0+VJy5tM&#10;8fwjh8ppzxFO7qWvJOTad5ayg1ZpXbWjs9dFbXqfCfg39miOx13wre/BfwrY+ToNvqWl+LvE3ijR&#10;1MzXD2cYt4re30lfMVfMlmG+IsY4pWygK7em+Bni34O/CX482XgjwP8Asu6BJqn/AAli2dt4wk8R&#10;aUNRSGeb7JvgW3sIxFkMxaHLPsLRZ3PG58t8ONYfHbx/puh/DPwh4un+IU2lWUul6Hbwtqkmt3cN&#10;jIRH9phW3li3WRkunmLq0RDcM+0xfVnxG+EvhH9lf4fWHxx8VfC7xtpr+KdQt9U1K+bwzGq6c+Ym&#10;a31SN4IYoN8bGOZEO6VlmYgtktzy4sy2VaVLD0qlR7fA4q+mivFPz5rW7SvoqyXJqmaVJSlVjRjB&#10;KTlKTa1dla8rN33S+ate30H8IYrX9of4VWfxC8ESXF9o/iC5TS7O90jQb/Wrc3E0G7Ez6XBcpbRI&#10;xaOWW4aKOJkbzGQFWb4w8a/ssftD/s4+N7nwR8R10+4tLqwOqNdaLFLeLDI9ldSTWjXasVjMYeVJ&#10;oQAd0KSAvHgzdV8Ov2iviD42+Jnjy7+H3wUvNY0Lw/rlzN/a3h7VG1gXu2caXGLFltsTJulW4Mqu&#10;BLaw+Y4PlfIvhL9m34+/HnwvY+P/AAR4A8F6/JfaOp0nW9Y8Y38TxwCRUkXyrjS2WJ2likLxeYCQ&#10;65UqENc8eIcxo2q4mi+T01u9tl5dUvLZn3NXIchlL6thsZF1HfTa/LZNpN66vpe2nc8A8Q+KLGz1&#10;fXdP1L7P/aWnapbz2aaxdyx2tqGmgkSG1gZZY4d0lu4lngleHBbCAIgPG+K/H2uXpbTPHei/2fNq&#10;XjS2k1DXtKjtVmOkKbmJY0vWVfMWOFlQWzFFYJEzx4iBHsn7QX7Dnxp+Fqz+INa+Dfh/R21eC51b&#10;VLrw74nu9TtT9kWF3kaOS1VbYspY5J2O52Dy8qtcd+zLHaa5r1naRPqUKwQXWrwv4fNut2ZoXurp&#10;CBdB4wxMS7/MDKQCFBAAP0WGxmHx2GVbDbWfk73e/wDWvQ+YxOCxGDxzoYl3aavbVONla3qu+3U7&#10;H4TfCP8AZ3v/ABlY+KG1DxJ42s/EKQ6N4B0vVvD7rrF/fT3U0l2sllHCRMiLcFHht51dUmikgkae&#10;eOOPs7fxz+z54qj0uTw14z1Gz0vxDo0mm3Pjbw34O1G9mvvEVlFpsrvcQXF1FNN5cUodygWGNZ7L&#10;bFOV/cdr8df2SPiRpfjbwD4v+FfhK3sfFUd7dr4V/wCEH0Wx0kwagLBrm3kaC/EtuogfTxcKhmjd&#10;t80SSRlElr518feK/F3wE8ItLqn7NtpoGuapbS6zqHhHwzazy6NZW1vcyQv9tj1BZLqzYSIXTM0g&#10;HmLgwSArH8viMHHNaHtnPmveyvCyd2lpKLblF2km/dbWq2Pu6eKw+GksHGiqaSV5NSlK/utv4uRR&#10;ls/duk9G2eteJb/xB8KtO8Oj4t/tA2Gi+Ktc8GtrXhjwQ3hq0ktmtksEtrfWbjUpLR38ma5tpr1b&#10;eOGWSeNgI3+0zhT33wnu/ih+1j8Mo08F/tS2/h+xj8RGy0vULXwBqMVxaMtt9oSOSzTU3tIFjcXc&#10;EbsjqslrbmOXd5Ri+S9E8RfCr9pfxHrF7qXiXX/CPxA+zzX+t2uuSpqmnX/7y4nb7LMDGbVU3k+W&#10;7MGeVQiM4fzOx+G0/wC1r+zLcxXfgiXU7O+1jT0aHUfD900un6wsUfmRMvJSVWM+2DzQglYOsPms&#10;6hueph4+x9nSkoz3tOKSb1vsop9NddFruz1adJVcRKtjIudF3V4Pba2urVuztq/v9/8AiD+zl8Xf&#10;hb4ob48p+1zHpuqax40S8l0Hwf4JuLi0udYv7g2iTSxXeq+VaqFmSMyHylMYWNvMHlrJk+Jv2jvi&#10;V8Bv2Xtcjk+LWm6X4kt7W3h8mTwXcQ3Nz5UEkDzx/adTMc9xNuglYxqqosLMkTIkar5n8S/A/gL9&#10;pvRbfXdT+Kmj+H/iJPbvqXizWra+v7GzuriIMQ0L29vPb3UkqcPHFHunlZZ0mEccwn9X+FXiXxH4&#10;u+BWj/Dn4YfDyP4uRwa4l3fal4VuLmL+zZItRLwu/wDoKXLxrHJMogm2MrQW1zH5wWFDw1MbWweB&#10;+t1KsfdnGElJcqs5RjCzak1FOTfOk3Z6RurHr4PB4LG46WDpYWb54OdNxlzu8VKUny3hFyslaDau&#10;0/efMjyzwB4U+JnijwrpfjLw78foZtF1G3u5Vk0/xRewCdXuZJL6K4EhhWGWRlhlKxxgkrBuUFnj&#10;frPj7+218Evhr8RNIb/hTM+m2dv5k8Oj+HtZl1ZYbUS3DQzPeX15I8l4ZEijmDIilWd1Oceb1/7P&#10;WleNvAel3V/8Xv2YfFXipI9euD4fh8feK9Qjj0Kx0l7SVzeySWyxRLJAHf7S7W1vcLBIrQuQYJdT&#10;Xv2N7v8Aah+GMnxj8E+EPhH4k8f6fqGm6vYaLomtSYj8Ow2r/ZbaS2ktfJlluLu2fHnL5NxF5n79&#10;lO6urA5s44xYmtP93qnvo7pLmdlfW+r7NpbX8zOf7PwWXzoU6T9snFp6NNNXbjZtR0StG7avZ31Z&#10;s/Dn/gppoHhLUNF0SL4l+ItN0/xJ4ds9YgOm+GZJIRAdQWxlSO4udRiRZZfKEI3WQMYWNzLGsjqn&#10;1d8Pv2itT+MnhDxdZaNe+MNB1zStFa9uI9ctUvmt7o2izFxHHG8aRAT2mYpZBKHO1hGdxP5p+GP2&#10;a/iB+zl8UFHxvsvBOqaBo2i3Glw22m2cMjTyQLp3+kZEMDyyIYQBJIfOSUyOQxfzZPoL4K/tC6d4&#10;dto08caTfX2gi+uRrGm6VcWSsth/rJN1uJGb5UtXmEhKA7Ufb8j5+nxmD+uUVXwk7Rfbr6d/n3Pk&#10;8txmFu44yD591e3frbv/AEjxH43eB/FHwb0a8vvGH7UGl+LbO8+2Xr6PrPhtmh0C3xB5g8q1l8m1&#10;tpAZVt4lijU/Z5I41bymKZPwH/Zi8b/F3wpqWuwMp8KaPbyahprTXD28GpXojC3dtFPMG33TXUcN&#10;q166tBI0MjmeXZGsnlfwM8Ta98U/idpXwC8b/Ge8s/C/jrUYIvEml6TbyQxaqvnQww6c6o/7hWEK&#10;q8pEjKgBJdVMb+qTfsXSeEPjZrmq638IvEPjjwz4V0nTbTQdA1K4vbi6hV3sprmzE+hsUs50guLu&#10;REc+WRIrKkyl5Y1UoywNFwqVJT5bt+7GN9klooR5m3fV7Ju73PQoY/8AtKsnh6FOmpaJSlOSjd3v&#10;e8pctlZtd0rLS3S6h+0bY/suw6F8GLn4f+C9PuLvUpUum8P+Pk1e7sJjPECkyW1vPPBMSsbgxK7t&#10;FOITuaOeJLPxD/bk8C6pNJaaDqvwx8W6Zr+nteaoukaJqcFnYvFP+5k3XWh26WiSXOyMGPMQkCZe&#10;Iorp806l8SvA1xrerfDP4ieFNQ8GQ6pdXttrkdj8OrLxBqVhcpam3yJJ5rWZGdzNmBpSYJBFIzTz&#10;5de0/Zg8L/FTwZPbrY+JdNjtfAuhyWmsW8nizTNDurUS3aXaRW8tw9tLeCaA3CPBbtM6m4bJxcCI&#10;X/ZuClgZV1z80Vdp6Xbeivqr+kntcmeb5ph84pYdxounJ25rzaSS1fxRl2aTitXZ3PWtO/ab+Evx&#10;a0DS/Hvjf4u+HNQ1K+02I3Tat4b1R5oJAMPDl4LgnY4dSRIUZgzIAhXJWN8L/wDgoUPDHhddF0TS&#10;7dreOYvt/wCELtlZZnVXm3AWknzmZpGJ3tuLFvl3bFK+ceBqRdlGov8AwH/5E+6jm1BRSdSj98vv&#10;1m9XvueUftCfDzxV8EfG3iT4aeMvG+l6lNo2rRRSapJpMqLq1q6QTxXSw2WW3TwtHOkayMoaVFLH&#10;B26WtfHPX/h34U1DwR4V+AmsW9zB4psrTTNY1DxZara+Y1nAhuSbgSxWkTIhuSxKpGL50dgkDGT7&#10;Z8Cfs7/Dj/goj8M9B+Oth4d0yPU9Qun0xtNVdQSax2W5kBnhsIBHdp5EVtLEJ3aNQFRZlaR0PyR+&#10;1h46+EPwF+JZ8MxfAPWbrxZYa1r2l6deeHPEEcekpc2hmtNySXCGeOOGW2KyJssmEY+0MZFlUjjf&#10;G0cbWpYSpl+I5pPlc0qThdJvRutGUrqLfuwflfc/O804bq5XiKnsMRCpBLm5oqfu3aVpKUPdalJR&#10;1utVd66d18H/ABB8QdW8PeG/iR4rtNW0m0m0mS0XStPujb2qrNoUsrG/imVmuWjmtroxhWXan323&#10;IUr7L/a2+A/wd+Ivx98UajG2q6TPqFxI17qfhPxLdaXPPJcW8DSGVrR4/PIMccZWQMB5CjB2AH8v&#10;F/4KM+PNL8MaT4V8F/AD4R+GLfSTODN4f8N3sNzdwzWtxBJBNctetNJEGufOXL70lgt3DAxLXpfw&#10;V/4KMeKbrwT4q1b4n6lr2oK3hD+z9QmvNa1O/ttauIvt11ZW17J9oWSFbm8uZA2yYMy+aI/KhiaF&#10;/WqUMRg8UsXKhzwhFpRvG7bkmmtXZq2lt+bdW1zw+IisHKgq/JKbSk/eSaS2eiTUnbTuttUfU3hf&#10;9nHTPDXjK18V2Xi3xV5SwrfzWd18QNav2Kxr8iBrm4ZScEjeVA2vJH0kNZv7QHw21bRdI8SfEaP4&#10;napFD4Z8Pal9n8P6f4P021tZPKR/sIzInm+Vbpkuu/E7sJECR5iNb9gv9sn4pftITX9z+1d+zn8L&#10;vBPwj0rToYtb8fahot1psMElndWqNaDWJ76OQXzxLLtVrhpN0rSSI0Sute8fFH9l39lbwjFrnhr4&#10;q/tj3S6Xr/gtby4s5vEFiq2GkajcNbi6iFnYKhR2+zxRXFwpUTS+XGZGnCGcw4uyei5YXMKE+tkv&#10;3idrtWWl3ZXsk2no9bXmjgMxwdSFfC1EpPrH3Wumrjdq+u9tLPZk37Jv/BL34WfF/wAI6xc/Hr4x&#10;6v4s0/wyroLq702whnltmuZ7hY5pLKCKeRrYqwiZpGMRedIhFHLJCdnxZ+yl8I/EPhDT5PFd94p1&#10;q3tLM2Vjban4rvZlsLNGfy7OMtLnyY1OxVZmJAy5ZyzHrNb+P3ws/ZK8NWHwXHxTji8RfEzxAtrH&#10;b+LNSs7e6sYQ0t1Iso3WzLEsD/ZY28uUyTeTGQ5k3nwzWv2m/jX4r8Gv4t+D+v6DN4Lj023vZJtb&#10;0XNvbQTRXEst9GUnhmVVU2sRa4ZY5WsJwotppDEfisVxpwrh8W/apqCdPlvTbSjJS5bWTdlyyk9L&#10;Riru3NHm+tyvJuIMdRdei2nK/M+bllKWl763bb013d+ibX6J+FPhFoXwc8Fw/Cz4Z28Nt4XsPENp&#10;a2+j6bqjWbWlq8ESOsssMJleUySNcHfIrSZjBkCsVOV8VrT4e67pmrxat8drqy0ddJs9Y1zTre4G&#10;oaho8VxLcG21WzlRpJrINNEQJSstsqWT+SsRSWSvkb4Vftr65pXwdtfiv+2F8T9J0bWPBvxM1XWb&#10;eHSfh+40TWfNe9sEgSaCG7ubdk1X+0bNbm3Etw1vZmWeBhO0j6PjT/grB+yl4i+FOu3ng+O48YQn&#10;wjJpOrLeahdR200MN8ILdGQW8Mn2yaxmur0oiwqxiFuJNxWSMw2NpY7Dxq0HdSSa9Gk1fqtGtHZ6&#10;7G88oxmHxCVSL3s2le9m07Xuns/eV436n5rf8FGPEHwnk/aP+PXw/wDEfj2PT5NV8TXCXEN7p2o4&#10;hht/EWoSSMZILKQeX/pSxx4VtpVcllAJrfs2/Frw340+N3inwvqnxI07Sh4a+K914jjmLndPbpYa&#10;ml2VdzIgtxDChZm2JGjMRJuaJR0vxR/YY+Of/BQT9q/4reNPgjYae3gfXPGWvw6b468TafdWdk0E&#10;+tz3KyRyiAzXaLJAyhYFk8sspbaHIPXeGP8AgjJ8evDtn4h+LHjn4gw2urXEmoRQ+EdLtoVtYdNu&#10;4Z7a7kn1G5ngjhd47iaRNsMwCxp5oTIVffzTPOGsHTUK2Lgp2V1fmlF2WnLFSd72VnrZt9DHK8dm&#10;VbExSpW5XZczjCL33c5xVt3fZO3fSl4N8d6T8F4PAvhTx58a9J8QXGkt5uq2egajJqRnWbWNOv7O&#10;98hFDCNbGN3SZ0EaB1VGYSIH8zWXw9pH7I2ufs9a9428N2/jTWNNv7zT7GbxPYx2syyazodyB9vM&#10;q2qyqllMTEZt+Is4IKE9p4y/Z3/Zg8DyeKtW0i6kW+0drPRBdap8XNOvbjSGtSlmYkSzWBZrlYop&#10;xMrbykZD+XGFDtxWm/EL4v8AiHxfr/xY8FaD4Z+JV/ot22m2emMbzxLpt9DPcuscdwz3LMJEE7Rr&#10;5JCsRDwxeR39DhvNsBjsHP2Tfuzs+Zcju1GWz1Ss1a6XXpY8njvC5h/a1OVTku6cWvZyjUSV5LVw&#10;bje99E9E10PYfFR0L49ftMfDv4t/Db4heEbzwr4R8Rajq/iLU5vE1pE2n2kOs6pd+Y8BkFx80Lws&#10;GMew+YGJVdzCv4HvdT0f4s33izXtTuLLQdY1j4XT+G72a4CQalFBo06XbwtJtEkcZZDMVwE6t1wW&#10;6clz4Mb4K/Bn4a614Z0qbxxpOpx6nr3/AAiNhcXqbGuWV1fynZThYocMHRlPLxkb64vxdY/F3VvF&#10;t14GvdHutD8KLDps+la2PDNvaf2rJPFbtM5dLWLzmjuULb235SQAM4Jkk9qrX9nFXh/5N0v/AIf6&#10;/E+Mp0ZS2n90ev8A4EewfsCftcfE79kvRJf+Fw32tN8RvEUPie28FaDrFwv9qf8AEwuNGaC88q7z&#10;sRZI7+f96VSR4ZUwztlcPx38Vf25tW1q88cRXHxOnksNQbT21Kx8bQwuB57BYHWC/wD3zeZOxO1d&#10;rNIScMWY8v4a8S+NfHHjLQze6C2hpZeOLjRNNtbzS7WOR4YLi2mjcCztLVXDQzxxbCp/eRSOCodY&#10;o/qbxR4vj0T4CeLPFtp8ZrqxW11TVEj8Vf8ACMtfHS5Ev5YfJFmPmnEDp5BwAG8suOua8LFZHg81&#10;xjxFVyTSSSUtLaX6bvS+vRH2OS8VZlw7g5YbD06bUnzNzppy06Xb2V3ZWWrZ8c65+z5+0Tea0l/q&#10;Hwp1trq901rC1sU8VF7dY8wK0z+WjqrRw7oxGkiAwqEiQFXEnJ6f+zH8SPE+lamfB+nalIvhrUpL&#10;fUrjwhrE66jY3VswkmSOS4jV2mUdGG4YwUAypr9INUn1p/FVvarcww6aulzSXVuzPvecywBG3hNq&#10;hRvG3cC/mZwQhI4fwRqnxAXQfGi6n8RNM17UYfFl/FoMog8tdMgYobeyk2QjdJGGAztkZty/M2a6&#10;aPDuDpW5ZS+buPF8ZZxjJN1lF9dIpdF2t2S+SPifxT8OPEF18Vf7P+Inwr8QaHe+KLy8vNLi+1aZ&#10;BbtHE/2ibpcLsZC0ICpEihRgIOgT9mr4bQa9+0TbrrPirxvBpOkOviTxTfaDK8jaZZ2iLmCJmaEQ&#10;SPKv2dboHEDSpNJMEXzZMv8AbX/bc+HXxB+MNno3wy8XeItQ0O8+zQ31/wCHri5sZtNjFzbHyLEA&#10;KsskjoJnllguBtktjGjNBDLVL4k6d8XPi94e8Wafc/CV/D8cGnwPHdarZTONG0W2llsXjaaSOaS0&#10;E0tpHuS3WGGWRmGIUKQN+P4rirLYcRQwMISVOpP2cZtq8pKXKnGN9Yyk48rTvZ81mnFS9vBce0am&#10;F9hWipSeqklaOt73sm3bZPZtte6lzHe+MPh5Lq3wNHgzwJ4S0aGHw/rEniDU/HazLFqGrq9pawXG&#10;n2UEpN1DYwR3hkWW6BM0gikhJkAjbvv2Y/iZoXh74P6X4P8AGl9Na+HdL3XVjpV5DPcQaI8VxdNH&#10;fRwMrwRz7ricONolmWWTCy+WWTzj4+v8QtVuNc0v4b/s3WOi6jq1jpiXviz4b6xDJeWOoyXMkElr&#10;OGt7OVbmZDJCWLLlJcRmRJWL0fh/4K8fL8IL74YfHr4e+KPDN42rwwReLZtAvLu+08JPMLl5r0xK&#10;fIMF9axeRaySfMd3lyNOVi6uLuE8ViYxqe2nywcJJQTb1Ti0tVdpy5rt3VrLpf8AVOAfEHKKOGdD&#10;EYanz1HOLlOUUl8Moy95SajZcnLFat3aeqj718bvhn4P+K/wM0j4iaJ8AP8AhDlutUmW/GheCbYW&#10;eoxI1hAmmYSe3imje6kmjYbZjmJIxM6pLt8k1Dwjd/AfwNDrHwk8XQyeC1uodZsb7wzqDXCWDeRH&#10;bwT3sUVpbm1uJbe4tG3XCpM0d9CrQwMrK/0X+0/+1MdK+B2ueG/DnwHvptfufh/oFt488dXGuSaR&#10;Dp1np11AYJ7JJoEumlkWWK9hfdIwhktJS8otXto+y8Dar8OpNfsfhTf3kPh/4drp+r+GbzwnGuny&#10;XMuhyzt/aEEWoaYPPu9O+1G0uyUEckjeZEW8q4UHTL8IsLgYwkpzUXJRk5Nu9ruLi2r7t8zTst2o&#10;pM+fx2cRjnE8XFxgpct6Sty8l7JwklJ3Wmjav01agviRPGF3qsNveeIfElnfR2d9Np++7a2unNlC&#10;Ipcia3EyJ5skkyJDJ86xjeyAOAsutXnwe+FWgRJe+Np9StdX1Ca9jtdFtIZri2m8olx9pNzKNoKr&#10;HLGmx4JVkyJGG2P6Z1fwV/wTi+GN/aeH/BnwLs7u31Lxd/whupSaOtzqWnwa1bPPZpbtHKz/AL6T&#10;yblY7kozEyLMxPnJLJ5A/wACfCH7RXh/xZ+0D4Yt9Bi8LeA9a146Xp/2j/hH721X7Q3kaLJpaWLW&#10;1wwvropFGZLS8nF2kbAYtvJ5MozPB4/FSjXhVpQhazcXFSk38KeqUvK92m7I+szx4zDYGMsFGnOp&#10;U096UW4p2XM7u0lru0lF8rbtvrD4H6lojx6PL8c4/I8QKI7X7DpamK+W3sprmOMLLqIEwf7OzBoi&#10;7KHDIFRWNeDaTDqUWgWWnfEDxxc3HiDVNRiuNJt9M0W+ZljuZle3hBuRv3O7hAhj8wmQoiR7VMn0&#10;78C7rSvBXgPwlpmifCuz8WaxptnG9rNfWWqw/wBnuVT7RPcxzX1zHdK8P2lTGi28Uf2gSxeQYUx5&#10;n8VdJsNKW40PQPD+meNreaGKXxX4X16+KyXM9rBbTFLawVltrKWSMaert5aQCMIxhkZoAO3D51Rj&#10;Lk5nOz3so7bXvtvrsrrre4YvhHHVaXtVFUlyr3eaU97OVkrvRp2bu7Xdkkr+Z6RpuuReNvEGq+Tr&#10;2m6PNb2sGkw2+n3iZkjkdpLiWNoQiBjKuPKZm/dbmJ+Vah1f9oLwPo8c+nDXVt/Kkmk232pfZ8Sq&#10;ZCoIkQKu5ysTsiyMjOzmNsAD3bxz+1z8OLrxdY+J/iL8DNf8STaRYw6Ro+j/AGWwt7JNl15rXNvK&#10;LYRLcfbIZo/skNt5M7NNaBgy3SSrpmv3fxTudN8D6boHgG38TfEDw5pUTeItQ1iXT9Pe8udOk+zk&#10;LFbXRV8wxIEdsuHtxGGMgQepUx1X65QjChz0p35pqUbQ91Si7OzkpK92tV2aen53Xw+cYenONJNO&#10;N+ZP3ZK0uV3UrLSTSVr6eaPLvg/rD6doehaponxL0/xB4ogtXs9Rk0KXfHcTLcSQRxbiwlHnxeUG&#10;wSxMj7XC528X8TP+CX3x2+MuuQ/EP4b/ALP3xEnMfi2WDU/hjdeE9SksrC9kEayxPJZBodMLGGBp&#10;YZJYNkTIpktlWID9BPgh/wAE69E8R+HNI8deNfGHh68vJ9NiOi2nhuKXUNKNuwDxyJcPOhuFZXkj&#10;EgRHMR5kcsrR+Ur+wR+y/wDGL42aT4l+JY8UeGLuzt5r640u8t7O0t31VCJ7uK4aGw+yXl3Bc3ca&#10;lpwsd3bwW88cU1rLE8nsUY0frUKtGtFSV27uyt0i7qzv0s7xV9dzx8xlWxWW1MJisK5xbXI0nJxn&#10;ZJzi1JSVkveTXLN2umkreDfC39ij4rfBj4SeOp9e8NS6pL4RsJtG8PXen+JLDXLrUBNayt9mS0sX&#10;vILO1KSxvOsm1Ue+tmlacyRhN34BfssWfwr8a+G/iZ4is/EC6TrGoXdp4d0O0upL3T75p7KU3tzb&#10;20sSNLLJbWMXmQK0xAMbu7NCkT+5Qfs7/Cz4k/FTTfhXb/ti65NqWhi31DV9F1OzEd3rOk7rc2gL&#10;2z2+6NZbW280yrJIZ7f5ljSRA/TfsZfAz4dfCH4365468P6z8U7q68BSwaHf2d9pdg9nbRWGNRS/&#10;X7NqEl3YWZS1LyCQxpe291bjyZJ5QV/I8f4eZlm2Hr4vM6tWg8QrSdOcK0Jqzj7kkk0rK9nTUY87&#10;UdOZL5OjkuHnio4OlFc8LaVEoSjJtXWqTvdJ2u29Op4L8EPBHwj8W+GNP/Z+1W0vLHSZtY1G98O6&#10;TceKLiGK1QajJFBFJZSy7vJWXVNkkm5vlXZJ87XTLg/s+/B68/bC8T3UVjbaPH4y1q8s9bvP+EqW&#10;5/taHydPSPWIxc2dvFJGlzMpZSGTyy+M3DSu1fc3xN0Txt8Tr/VtZ+JOkeMvC9zqlreeINF1TUPi&#10;Y9zZwaIsE9862hutGZgwhnM01nIg8sRW6mcOu1/FPDPhv4j+PPDniDTvC3j74meJt3nzQ/8ACJpc&#10;65CZvspW1sobe0AhjSOC/tbqY3F1KLiPynKvL5Dye3wfwxT4RqVYe3dSpXqycpzV5JS5W1aTlrrz&#10;Saacu2h9VkuVrC5fUr1YqTUE4+9yrTm5WnCV370HFJqye9unm13+w5YzX918KvG3xT0fQfG3hO8g&#10;W10Hxhp9yItUh81La21iCa1Jjvf3byMsZHn74JQEjVhMd/wF+zFpXw60iOw8U3/gPxZb3IMV9HpV&#10;3rVre+X5IVp3u51JaV8oogCMoClWdAqIvTeF/wBmjSPEmk+FPFfxi8DeLvBum6H4et7fxRrXibxD&#10;YaVe6DsnvJrieWzu5oWD3GsXFxPGz+a0kEkRiiU4jrA/Zk8eWuuf8JNZ+PtF08yaT4itbnQbqz1q&#10;7uM2LwYeGcuIonAaPdkwrl+rEOwP3danWoaRmnG63V9dUrp3j1bfRXve9j1suzLC4yalKnJVbNO1&#10;klGybtKP7xX5UtHd8qTTWh51qfwR0LTviXBD4o+EPjvwvouny282kR/DLWtI1TzLwpG8Tvcamts1&#10;vGiyNGbdrcjzEDiT5ADm+EPG37EXiLxTr3iOC81ZfCujz2mk6xa397BBqaakZJwb8XFsXsn05jLb&#10;QFYC5WRxLsjhUvJ7n47sW/aOgk0q28Qa/oevaxoNv9n0S5v7X7TFFbhim9IpJvn+ywmHyo5WhAhU&#10;qjMrZ8O0r4FeNfhb8e7G+0660Pw/4e1bRY/Duj+H9dbUEtTdfaoGltJomtD9raUTzsySlElnkljj&#10;mjuE3pFTEe1wdWM3TjKK0aVm7NNreS1V9lZb2ex2U/8AZs2wrpQrVIzm+aLnzRjeLUZW5YNWdk7y&#10;5pJNJxauL4g8EfAO1+Mt14H8P+ML6y8RWVzJdWv24GW5exhjmmNxpkcNmqXU9xBau0MaovlyyxJN&#10;EJTNArPhL4gv/ir8PdP8EX3w/wBH+IDar5uk32reFdLa/wBLkW2eW50yG8iitA1rD5RkRi6TSWoj&#10;guLhF89VHrfhPXPjV4i+J9v4b+AOs+E7fwpr3hF7fXtd8P65ayDwzNa2Ui3UMKNAoujMkogIKktG&#10;Bhbfy/tJ8r034efGay0rRPGXi/xH4W8C6zc3X9keOI9T8RRxWWtaAkiGWG1ihjhtyAt2Iw0pM0Ru&#10;cebBIAzcmFxeIeEdOVZRjJqVub7VmtYpRdraW1tZPVO562Y4ejHM1Whh23FOPM4KzjdNPnk5xbbt&#10;LmfK2nJJRaUSLxvqtx4Z0m58beL/AIWSyfC/xBpuj6JN4Y127mH9nzzW5Mf/ABLd9tLYSWh8kypa&#10;EmSKaC5ilzC7Gp8b/F37Tng3wLB42+HPwq1CL/hBPDcVkutSafe6poGq2csenS3JSWWRHjvAgWa9&#10;nghjhvJPNkNvA5bzIdE+CHjP4LRaLrvxP/ahh8vRdQI0eTStD0u2tdU8NXDzpMlxPdi3AinkmljD&#10;TGSBCjNh96BZtb8AanGfBOj+G/iBqmoeBNJ8HxzaL4qj8cX81x4tuo724hN5Am6MWFkyQRxrbvGz&#10;ou51ZZZXkX6jKMzr+5CjrOn8MveXu/yyUk72Wz3V9Foj4XPsrw0JTr1/djWu5QvF+/8AzxcGrXkt&#10;UlZtJt3bR9AfsE+OvDH7RHxD0258Ranp9xZ6e+hmyv8A+zQ9vMNSvbeOSBbry4xL/wAe/kySqiOt&#10;wyrIqyrsj6b/AIKGfDb4o+Gvj9qXxw+A2k6tdvZmxsNN1DRdKzPorPpNpEIJYin+mWkwguJJg3zo&#10;UWQfLH9otPnH4DXHxq+B2u3njf4A/H61bTfh3Hc6npvwx8VWsNpYX1nG7ajeQQ6iZSVcFZZsuivH&#10;hJDI0Uc7x9B8b/2g/jT+2D4ATxp4IudUm8KatYwW3ifw3a6TbXD2N7YwwCSKWeNCb7yklt5vO3ts&#10;kmTPlbolrh4gxmKxGZRrqMYuFrpaKyv/AHdL3Wys9Vd6o7uE8vwlHL6lKcpTjVi0r+97z5b6OWvw&#10;tK7TWkml7sjU/wCCl3if4ffFL9ibVbbVfjLY6f4n8PrDrmqaJ4Q8YxXjyKlxZQR6Xqdm0kKpIJbw&#10;XMZXeSLaX5iyIB8N/Bn9nD4QePPHDeE7XxJdeJbu90O3uvDStcXBieGO0e7ntzaW8dxcTeUUChIZ&#10;JJQRgw8SmL6e/Z6i1vwr8RfEHgbxx4K0GSC+s4bHxdo3jnQrRbKIrdm+gS6t5bO4l8lbiFwIIYmC&#10;K8sq28gg2p33wp8G6T8B/jHb/EPx9+yj4R8K2OlK1/pHinSb2HzNTaWzFriG8vdS0+3sojGXaKz8&#10;iaOYfani3KsEkPl4vOZYii8uxM5Uo1Kim6sJqDUFy2gmlzXla0pLlVlpZS0+a4g4NxEcPDMKMlKl&#10;BKMouM24vmervJq3vWTu7S0dtDofgP4r1v8AZq8LXHw0/Zy+PF/ong/VLiS+8Qav8UPgzrei2elX&#10;AZY/MZ9Qu4LS1jnyIo47AyzMghWVHaPzT02v/tZeD/h5pz3PxB/4KJ/CdZlkS0vtDtfh+JGtJ90Z&#10;aWNn8QoTjf8Axgbd8bsm37/UWv7bnwv8d6HJpXw0uVu/EOp28tpo2j3GuaTFdG8BXavky3oaQZK4&#10;KB1ORgnpXl2geKfGHwy0Txd8f7D4fXms6V4J1C817xUunrBM0WnTaj4mvIXjYyLHcDy5omYwu6xq&#10;43soZSfvsvo5THCxjhqsYx0ScXDWySS0Tu/xPn4yrKKUYNxj0XNZfjZL+meueEP2rPjZ4IS3uvgJ&#10;qnwt+I0kk0dtD420LxdBEusMyAvLdpYx31jp7BvM2i4u1fBUgBjtHRTfFP45XHhyVPiP/wAKplsb&#10;u1a21jRrr4salPcT2Ts4aGOa50fybmbfJ5aWiuyyhlQSxqorwWbwJ8Wvih4z13wr+0p+zN8OpP8A&#10;iubPwz8Ldb1LXtJltZ2bzJnjmikkuGSe5tEhaJTPbDzLldiT/LDVjx7+wZ8Ivgx420r4mfEXwJ8O&#10;9H/4Rzw9dSXXhvwnptvqGs6bNdahbwadfQ2MNs/mKt75cYkgLvG2oMUVn87yur2eW1KaqVK0Oaya&#10;2cpLySbfdJaO/TVXUqmYQk4RoztezumkrW3utkne+q3XR29M+EXgz4S+K/Hsnws8M+C/h78JPC9p&#10;rJ8Q2fijT9CtI5lFrZ3heDVAywxSWiQySuHR42WXEo8s5xo/t6/su/En9p/wJot98GNO0Px9a6PP&#10;4gGmwa34khEmuabcwWcFm9rcROVAJinmicyIYg8TjL5QcB4rfx58BfFvhPwv8RvhZ4o1DXNc1TUb&#10;1fD/AIfvVtNSe2sIJyPs0kkLZd3R5PlLrJEiIqiSWLd1niXxJ4k+H+q6D4F8SfFnQdQsrzXtPVv7&#10;c8Ei+1C3PnljJBcxSwRxB96yfvYZGEiBVm2nB+QjmOZYriqpQy6jFYaEVJVpTcnOTWvLDlvy2bV3&#10;O94v3VdN9lO/1C+Og9dLK0bWs7NW9H2d+pg/FTUdO8NeP5vDvxA+FWtabrevatBaax4fnv77TdS1&#10;u2v7NtOmMbyi3hldv7PMccu7aFt4ZBJH5m6ofjL8JPAN58ZPEXxl+Fvg1fDuualc6RqmpXU9vH9q&#10;up3t7yHEltOhWA+RJ5M0QChyVkYmUCSPpfi54r/Zu8e/ATUPhjr2t+Irzx74K0vyta0zwrod9qbR&#10;XS2qsYLW+uNOPnSXFsJ/LaeRG8yVRM4LIsnCaJ8ZPhL4m+HWteP5fhr4u+Es15bW92w8aeJJ74am&#10;ourzTLW7b7ffXDwQrPKZnQXVoZnsxGq3cVnK5rG4/D4PCwo1ZOKTervbWS0e27eis9E3tFtehh6D&#10;xGInWUVdxslbXRLVWv03em/nY+fNE+B/wo/aI8d+Jdc1jW47fXpNQu/M1jwzbJE0s7zvPcsyr5gk&#10;Ek80iu/mPceRGIXljQ7K8g8F/Dfw/wDBz4jax4M8AfDi28cLb3U2k3WpeI5LrTX1QcvItudq/YVx&#10;GbWUSShmk1CPcJIDtX6c+GVj+zD4E/ag17TvEXxos9PvvEDXUmnw3t1fK1hBDMCkc4eKKH7RNHOj&#10;mInzrfBilW3YCM8n8W4v2ffiDpNx8VPif4ttNT0DR/E10bjXLBGktbmWCVrRcQFZle2kMMCqq5O1&#10;Ew7KxlHx+I8RMp/tarkkFUlWg0tIS5WuW6lCa92S5lKHLGXNeMmoWSk/a4WwdPG5hL97Bcik3GTS&#10;+FxUrpppOKld8ysurtc4nTfDHwg16C6vj4n8P6LJ4g1iayXR77Vs6PBHNCzOpvjmAQIFdkmMmAqK&#10;ZJI5POVvqD9i/wCLHhzVP2kdP1e8+MVvDrcng+HQr7WtU1VbiDWZDf6fJDK0c9/5rXk9lELeJ2LN&#10;NI7zJCVikibwTxN+zz8F2+IereGLBtDjvrrQpL2w8M6b4FW4uVURrAZl8tWef97taOKNAzNvUByf&#10;l8//AGcdU1n4k+Cv+FcfC/xbofhH4l2F8ml+GLLVVjXfEt1JfqhilEkkuxp7pczRtlVRPMYYWPWO&#10;Oo5hg1iIyqPSndSjaMVUWr1jFuMbJtpzVrP3nqffU6eKwONq4WvCkoXq8rg/fbpO61VSUVKV2lGU&#10;aTvde6rp/cng7/gqZpfxKn02DUIrnSYdW1LVdWjt7W6LJaaDptiY5/MLWb+fI01rf3HlK0LkxxoJ&#10;kQsqxfDX9s39j20+C9z4H1SGLRdB8e2Mdtr3gbwzbNH/AGNb3UMsV/c+RHZxtBcB96tC7gvGltKi&#10;r58j14Dq+q/tH/GfwOPAl5+0TdawdE8NxjXfA+vxPo8mEmjit8JPtgvkknjaQTyeWirGDH5g21xH&#10;wx+K3xO+Gt//AMK98XyeC9O8H+ItSe8ji8eeEWuZJZ7RXtVMTwLK08BlllRZIo2UEkJIoaaQej/Z&#10;+BqU26alGas+Xms9NVvBP0bWqWj3b8GWeYfM7YWooVISb3hd62V+X2ktNrpNq7elrJfYviXwV8Bf&#10;ij8RrrXLT4xTX2g/EjWLmefVNcMumXExuUsbWzl02M2ExiMv9nWcI84wukUzN5kpdjWYv7E/wxuP&#10;EHinw1ofhXWBoCuW0c618RImifUrdm8u3gto7dLn7Mplmt3eXdIGRiI5fLjkk80+Fktj8U/A+oan&#10;oP7asdp8RLz4g3lxZ+GNb8fXOk2l7HHB56WNq0sImtPMZ7q3Tz7m2gykMeHd98fvWkp+1V8L9Ksf&#10;DEfiDVtJj1CDUJbXSvGFjBeyXVx9qWYS2d1szeKk0pP2hpLlFSeEqroYw3u/2ZxFLL4/2TiEnH/l&#10;3OfK7dWnGLd1stLWV7rQ+fqZ5w1leZezzXALkl9tQdtPKWlnu97t2Ste3D+Jv2b/AIKaT4T0r4Xf&#10;DjTvB8fj5fsN1Z6PZ6Zq2oNZTWq28M2o+Slq/nSxi0aP7T9kKPO0rPEUnuke78YPgt8bvCHiTw74&#10;h/ZI0Xxd4DaGa61Xxx4otfDU99o+s3C6YLVRfJq8unz29tEkIKxeTNFAl7cSW8z3EZjPwtB+wv8A&#10;GKbx1qs3wl+Peg61c2sUlzdWs2lzyTy38VyGNmIIBPOGEdwsxkMaKcLgMJYml6j4U/8ABGH476p8&#10;R9D8P/Ef4/8AhfT9H1u6lhj1Tw3cXWptNiylukeJWSGKeJ1hwZhOFAO4F22I/qy9nk8oYXG4yXta&#10;ruuaEpRcnZOKduV2elr6XWmqPBxWOp5zJ18Hg4Qo01y+7KEZWWqlJL3td7211V9D9H/GXwi+Ivjb&#10;4ceG7X42+JNH+3eHbq31PxNqmi+LNNW0v7uKFnUWcAgmlkt0vkhnjk8gzAW5UOp8w18o+FfhH8N/&#10;hnCmk+F/CEVm0OvTait0ninUSXu9kQaV7kCJpgRmJozJtYCQEbJmLfoP4F/Zi8a2/hfWIPHsugfE&#10;ax1eF30G21tn0e4sLW4WPzrS5FlE1tch1iiWR1RN4Ei/MjqqfNPx2/4J6/GHU/izovgb4VeIrWO1&#10;0XS1fw7ott4o0u0msNKEcNu1uba5sbuS7toHO0XcmZnMi7yzBAvzEcPmspOhCbhF3vraLv0fK726&#10;axtb5J/eZfnnDeCqSqVqMajSjyysnJcrWsVJ+7JXcrpxd0rdz49+IX7Otrqv9laHo/wW0PV9F0Sz&#10;ubTw/wDaPiAdOks7aTULu7a3Mccx3qs1zOUkZ5HMbIC5wACvdvGHwM8Tfsoab4c+FPxM+IfjLSLr&#10;/hG7e8s9O8F6hAkcEMjSZjufK0C4ia6WVZVdon2FVjxvOZZCpjxFniik6sV5ShW5v+3rXV+9m1fY&#10;7nwzwvXk6kMLVknreFTD8n/bvNG/L2vrbc53QPh9+0B4O8HeKPCn7HXjL4kaT4L/ALHPiS6t/sMN&#10;q9/pkrTiSC0chp5Vhk82KaG5MUwMUEL7mk2jof2bP2Uf2lfjt8E/G3xn1HVdU1jStPurdrVvEiyX&#10;3lanZusojmgfy7uJIxLG/l2sZQiZ2AeaztTTPjbqPj/4vanZ3K+KodFsbSSUixtoJbqRQ0PkKIrm&#10;6lkntPLjaSNFtniVY5pY9pjcpXceHPjxq3gL9nbw/wDs1/D/AEG68O6L4fvhfWt14b1R7e6lm8lY&#10;ZgzuJCgnRp/NWERqftM23y9yBflKkqMK8akE5Wd9Hazve6bu/Xz0tY+9ll+cVsrlhZKEHO0W2k3y&#10;Luo2T0SjG12ldtp2Pk34q/tMX2u/G3xH4b+MX7H/AIW8WW/hDUJIbbRY/B+rSSXiSafPPDJBMtzc&#10;RWsc0ken7WCyLLHeLMrMg31c/ZU+IfxE0iw8QeV8DtBsdP0nSxe6ZpEOmXdit5dagv2m5j2G6iMi&#10;2E22zh3MhcSbjJsDK30N/wAMq6j8UfBcfxF8BeN7yzvrq1ZV0/xM24XF1DcGLc9xAzMITCny/Kzn&#10;auRHvKR+Y/Fn/gnt/wAJn438BaJ8QrPxTElvdx2t5rvhWxW503SBJqLlrqMrH5wihglgdridICY7&#10;djIEETOMq2bY7ESUcVQSi2ryu6rUrPXlur3d029En3sduF4bynK6fPgsZOpUjFtx/gxcVq1zyU+X&#10;SzSj70mvJ27/AFX9u7xlrv7O3hn4NeL/ANnP4f2fiK28y4mabXrq8trWd7ySQPBbtbM9jMEgXypo&#10;ri6VJTG7rIyu0fK+Afj1p/hrx/p/xS+Ofwl8N+NL550u9U1D/hMrf7VcSi/a4tIzFf6ejXCW0bEl&#10;g0s5MMk6pGC3l+SeI/CT/DX4m6T8IdJ1pfh/DqWgTakuu+LbCG/murk3CxQ5M1xarPcmTaWDqwZI&#10;12QsqJEe+8VeBtG+MPxf8WWXhnxrayaX4ejmbTY9Fs54pPEccWyOOe3sri8MEEQjW1TazxGF2YsH&#10;EzEcdOFTFUabmksLU5+VpyTUU1F2Sk3FNtacz1111arG5fkOFpYrB0oTqYtJe0i3GUZTqLma53CL&#10;k+Vy1io2S0ton2vx3/au+H/xv+JHiDxT4A/Z28P+MPEs9jp+m+A9W8baa9/JoUUNzm8xp0avDK91&#10;Db24jZXS4hmnl8uZQsQb0/4xN4v/AGu9UuPgtq/wItV8DaHpNr4j0/wv4R8N3r2drcatapfW0+o2&#10;8ZZru5hnumdrhWDSbZJlgYPPayfl18LPGP7S/wAU4vH1hoSS6NruhyWp0bR10uziht5RclJorma9&#10;j/1yqkhVHcEsjBF+Qgfdf7V3izxJ4V0C1/Yt1Lxzq+oTeLLy3u/iFrL6Vptnqeow3PGn2Mpt0SK6&#10;8i0eK4CGNoo5bkjzYzHtX6atw3hMrlT9o4ylrJNS5qkU2209Pdu3pr8MYrWMVb8wy3NMPiaMpYXD&#10;uLivZpSh+7bSiuaPM25ckUovTeV21Jvm8D1zxz460Lxr42g8aeENB1Ya9fQPqVvFq14G+x5ZpLTM&#10;rXMFzMsUqvFcwOAAfMBZnKLpfEbSfCH7OXiA2Vx42uLOePTrW5v9e1GSL7Va60un20rWItip2Xdt&#10;PLdxqAjSbovLYKUMbfQHiH9mbwf8Z/ixo2radoureJPFkN7DqUNv9oubiO6uPt7XtykgT/SHhliL&#10;kFHQAuZdoeeQN8x/Fb9kz44ax4ouNV+Jra94ym1DxKk+m+GdNt4Lx9a1aa1vLxzueRWvJGWyuEHy&#10;Md91bB/luUMvHgadKOIcYzaUvLVtJW8r2W7svyPs80xFapRp1q1OK9im3eS5YqT87Tcb3tFKTb26&#10;tczqPgz4b6Tqtpc3P7S/xBlttSktrxb/AFq8U+e93FHdSeZZq1xm4RpZPNiDySGWN15cMB0fhvwt&#10;8BtC+Kl4kPxavPOt7ufVfCGp33h2y0y/Jt4Lqaz3xxxLNbTSvDBtYTxmN4HG2dzsfD8K+GvBfxQ+&#10;HWi/FrwN4WutKg8KjUNDvNZ1LVrEQWdjLaI8qXduLtp3aNb5IiGjhia3Nwu/FrtTK+Cfws8Qa7BJ&#10;8YvC+leJPEF1fWc+pTeNL610z7HJBCzxSy7bm7ZAscTriPyfNQGWNvlZoU9yLzTEqpSU5tq6lFpP&#10;XorpaK2sno9VZI+brU+HcP7KtOhSSk04yXMvdSXM+VyXNK+kU04XUrydrHtf7Efjvxr+z98SV0bS&#10;PiFcaT4Y8YapJNqzTSOr3N/KuYy8z5YzSTLGoMbKZPN2nIZg3sfhr9oe8/a0+GGrJo9hqtjq1vqU&#10;2n38Pia3vfLivoXB2ebcW/zhTFCsqhNyEbShCqW+eUs2vfiDoPiPwr8ML7xBq1rdW+p6t4Z0PSZf&#10;ssbxSwSh2ZC4soZhLEAJMpbuhRpFYRiT1L9o/wAc6Bovw9kR9Mhs9W1a40+50zSJFi0/WNThhubd&#10;v3EU5Sea6gUSMkPB3bYxtfr8fmeFeMxFN+zb9pZc17qL5lfm6NWe91tvY++4cxVHJ8HiP3kVKipS&#10;UOXlnNOPuqN7STvF6KL+JaXsYt38M9b17wL4b+K3jU2vgXS77VpZ/EWi+JgtjD4ns4dSkjt1aG6S&#10;OWRgm2eOOKMsyK52OoZoOb8X+OLbwj+0Nrfh7xX4OvdJ1s6b4cumm1SR3N7C9pGEZGBcyBMOm0lR&#10;EwaMELEFX0b4v/Cz4g/EH4eW2k23xI8P6bpWj615OsfbFdr6FIby3gSaOeR/s8c9zFLcJHbzLNKs&#10;6LCyF5kxDr3wR8K/EbxTdeBvijq2r+IdPtLq6m8MapdQ6dH9kk82YxQskQM8Fw1r9m+0Lv8AJLJG&#10;0Z7J9BlvEUcq/wBnxUlOHNJcqlzSgtGuV/C46/C53WyejR8LxHwPR4jrKvgV7Ks4RkpOPJCo9VL2&#10;kW+eE7q/NGnaS1cfeUjzXwr+0t4S1/xw1lpXw8voda0n4mXN/PbeGbdJP7Zu5b1bq4l8uSbcyQwW&#10;+zcjnaGhWURkKZvcda/aE1rW/hZ4s+D/AIF+Ffh3xfrFvaT3EENtbx6hos8D3aRSSX7STIG825nE&#10;bOz7nlmDyBdzGpdP/ZZ8BeCbb/hYvhj9nKOSP+zYtTuNZvP9MhsGha5tzH9puSyxpMHu7ZVyN86L&#10;GVeZI0E9x+0Jbfs3aB8Ttb+LvjPwr/bHxU8P6dNo8tv4gF9LdQ2t/bOWu92YLe4kinWF1lmEqraS&#10;TSQhcJRgeI8Zhc1xFdVJzozalGEoRhy2STUbOTfN5y0eut3b5+p4cVI4OlCtWp+0bUW4OUkub7Um&#10;0rJb/CrrTR2v3/jH9oPQPC2s773xZpaaasccFyjXqfavtcsmbeFYlBcq0cN05baVCwMzMqxs1eL2&#10;P7c3wU8J+D/HvivxP4Xk8O2uhePTb3lnodlcQ3t9JNOqLeNCyQv9qMqTGSPmQfZnJzwa5L4t/st/&#10;so+IfGniIftFeOfEnw7NjdapoWoeIPDerTxWcHmPcmSeSO9tGunNybsRGHy7dRHNIuXUs03MfHr/&#10;AIJ/eJv2SP2FfEureGLv4hajFpjaUni3xdBqklp4Q1CLVoAWutGZijaqS8dvp7tD5qPG7yFVR4JK&#10;+iyfibEZjmlbESqWoRhaNLktJTSb96d3zNtWXLZa2s3q/wA/4w4R4h4T1rRjOm05RnFt88bLWMbX&#10;Vr6pptWu2k0fNfwGuvDWk/CS98FwWbaprPjq11RITp90lrPpc9m3mW7yILYyu8M8XnyKhkjnt5oR&#10;G6y2dxEvuH7Mvj65n+PNgnx28N32seOtJt7WHWtMt4xcG30+5vb6SeAQ2sKrdRNHdWt41yiy7BE0&#10;wucAWr/Hv7Pvin4k698RbqL4b6ZDd6lrNlNBJoMlnI0WrxwRpdPbuiZZxNJbRt5IykhTy2AjYofo&#10;7wB+zHf+LPjXN8Vfh/8AGK10vVfDPxRm0TWrbzHNnpmnWjWenxXltezwLHHBJPci1ijkVGUTQb0Q&#10;W7EfgnFuV08DjqlSVT2M52nGaUpSjV0Ufh5pRUlFxbjFpuEdb+4/g6VbEQppvRxW97LS2i72S/F2&#10;tc+mdfu/hJ4l+GvxCsINT0F30rxEi+Lh4gtWt7ObN2rtFcTXCIsgkAnwwk6SB9yNKXP1D+zhZ/Bu&#10;XTr3wnDqbafpPh/wUbjR4vM00zaAZH0ZbW8jS83wi6dxOh3qRLsCDzCxDfm38T/ij4SPwt+JXh1/&#10;iLY6h9n1KPTPGGj3TXc+paneW949sJ2kmuEkZiCjyKGZAFGwqVbd9wfsdeIvjr8LP2OPG3xo8W+L&#10;bHxdHpfgL+0NBEmm3E0VxcqdLeOyxaCzadbmOLSojtmmEht7iNY3DyRn+lc+w1Z5XNODk5JLVLrb&#10;u7bX07X66H1WQ43DVM0p8tRLlbe7W176JX3W+nR7akn/AAVe+MGleKPi7rvhe38Y6brWsaD4Xtn1&#10;rwrq3h+7sbbQTPpmmzQ3mo6hHFG995jn5v3rfZoY2OYy0inI+F+pyWfwt0jR/C154dm0230nQ49I&#10;tbtWW5W1u7t4JmeOYxlBJEu2JSS7SJICDwlW/wDgot8WtF+NcM2g+CvhB4TuPGWleBdO13xRpOl3&#10;+nR31/ayWFnKkWpWcyPNY2hkuhaxW32yQIvLxkvZyt8h+Gf2fP2gPhlY6lqng/xTdJp+uXPhRdcv&#10;J9P3XGozef5Vh5E9wSA9hMbdgsf2dJVYJJs8pRXyFHBRjkNOOKqRpy9o2r3d7uC6LS93fbR6uzbP&#10;sK2OdTOp/VqTmlCMZWsmrKTT13s0rendH3p+2npH7QXwl+El3+0dbfHvRNGbWLPwy/hrRdUuNOvJ&#10;Na1iSK302a/ubi7tYrhrlNPiE7v57Mi+bGJFii3j89vilNr+ia3a/s8/FfWdHjmmurvUvF3h+88L&#10;Ppug6Xf38UF7HeQRpaPdGa3tbpbdYnsoZLQholaSMsjfqX+10de8Vfs9ap8OvhXDoeleI5Phj4Iu&#10;k17UvFeo2aXkLz3siwMbJo5bdYjbzSLJFJmUXMiSKUiUN+evxI/YI/aal8GXvw20rS/G1r4L8N+J&#10;fFF/oOi2PjRbi0hsI9OuH01ILJ7lz5k1/wCSjLHEJikswcj767+H+T08yw+JxmIgpz9o4O1lZxUd&#10;VLdv3nvZrXurTx1xZWynD4PLcM/ZtR9pzNOSlGajywcE7JJwck7tz5tUrcp2HjP4nfs0fC/9pvUv&#10;Evxm+Dl43w/8C6Hq2h6VY6z4f07UrjS9ZuzC1m8kxlMMMcC3EEzXkSlkltSE3bl8zyv4kfHDU/Ez&#10;/wDDP3wusrvwl4tvtckXW9dur0R2mkaW9si/ZGgS3e6+0osPMjvFJCka2727XEIlXY1n4VftAaVd&#10;/CfRtP8Ahl48t5fCekjxLqHja4juUs7fUHlXWr6bUHFgsst6J7WzRDJcvGJLeDkSiVY/O/EN3qGs&#10;+JNR8Far8QtA0+HQ4Z7XUFXw8be1nm1Bd7IXgudzPsikk8xShQRtuYAYXqlwjWwOKpU3DnpxbTbd&#10;lvzfDrd7X2jfXXVv2qnidgs4wWJr0a0qNWUadkouUm1HkfvpJRjdy5W7z5Xyu2luD/aL8LWnwtvh&#10;qPwy1TXrPRtQ124t4/D81pLZHS5oUgk+zyYYPI8Nw8sO6SNWeSwd8dQP0r+Av/BRaHR/2GvDvxL8&#10;Mfs/eJvEP/COwnTPFl5b65+4t76H7Itze3EzQy3EzS+et7M9vb3BVWYShdjTV8n6R4g/4XT8StB+&#10;EfjXxh4e8YS6z4qvmt5odVCRW2q3l0kl3ew2kcEsMVwzmHcTcKHTbvT5YfLfoltf/s8axqT/AAt8&#10;Nalo7eKtL0u5e/kvtOEMSMrYuIoLgrmZob1AqKXWJfMdo3YEJz5lTxlKnKm8POai24ySWqf2Xa1r&#10;J6PdpJ63aKyOtkuKjTm8dSpSnFRnFuScWlbnXOrS5mrtJpJyaVkkz3j4gfEn4rfFrQNXvfCHxXu7&#10;jQvFGoalq/hXwX8StLm02/sr1LHRrhdNuVCSteabLBr87GEW4jEcUBS7JNpOsf7Oul/tP+E5tS8L&#10;66vguPSdWm0trDTrdru9uGlaG0ttQ3Xs8bXTBxaxTRq7SvI0MEMr+XFG0fG6v8E4v2ihoPwR1XwF&#10;4s8RzWkMD6B4m825e8sLiS2kDSi6kt1lMEkm24Rp5DujghYh1DiPrPBPwX+Ifwa8X6o/xQ1fxBNr&#10;WkaZZXN1outahawTQaDa6va3YuL/AFawgaW7ZbC7WzZlCRxy3s0uXMhRfn5VqeOpulUpyhsnenJ7&#10;9U0nrps0rdmfaThQyTkrRxFKvq5LkrU9LJOzjKSaS0Sacr91ay4X4t+CPiv4z+LHw112z8M+MbHV&#10;tKvLmXSLzwpYm9jttSJtbkwzIkkRu4JLKB4ZmR4oAzBTdbYpI3+3P2TfH3if9qn4H6T4/wDBvw8s&#10;bWTxfrVv4d8XRa9qdjNZxyWOo6W0iRiQLHqcq6fqGq3ttNGzx/6B/qyzGE/JPwy/Y+sfBHw0vL34&#10;ya1qyR29vpniNb6/WTWLh72eC+123l06a3mT7CLiG3u0eZzNIgjiVlG4NVfw78Zfjr8DPB978A/G&#10;PhXXl8AzXGoW03iL4jX001p4h8aXD2HlIzaWZHtljtLa2lghAkuIZZ5Ztzl41j+gybE4iUXlTs6a&#10;1XPFpLd7tfavtfotNz4Pi3+zK8f7Yg2qsrKXJKLvZpXspXfLyp3SWretrW+1vjJ8UfgJ+zz8YG8A&#10;fEb4vag3hHwvoM91pd3b/wBs6itxoDRW7Xel+Y9zPb3Fw9xZ3iBkgjt4bdVt0lieOaOnfH79rb9n&#10;Dwv4Jk+IfgFfDugW+n+I7e0uNQ1yG3msrTTNPvXSU2MFhO32m5aeNI/soljZQ4DATxLbSfmt8CPj&#10;Zd6hG0vxJ8JafrGmeE7L+zfsPxIurlrzUlgv59QguNLt5ds8ohhmtpLg3LgMs6oiII44pet8dabd&#10;/tg+P7TwN45lt/B99c69JbaH4d8O6gIP9NhmuLGbVJLS4SL7TL9ntxbrI1wAiIFidVEiz92L5cto&#10;qWKa5XZ+7G6tZ6OSta1uivZaatI8fLcDHPK8qWBi5TSafPNKSfMldRd0009nLWTa6Nv6Otv23/jR&#10;+1tpviDwt8CfgboviDwzrvhuPxB4gmt/Gg01tBjhlXzrG9uxFbSWl9PBbvaBhKkXll58XUBUDwfw&#10;B4y+GvxX+Lmp6V428J67ofja6ubuDxRrHh/WBY3usanstRfzRIbqazWK4vBK3mW724EenWhigjjZ&#10;0i+S/jHr3xG8Jao1h/wh2taHp63ouFk1rw+LeeRldvLYQz24eGZXG8TxTFThtsknOzA+HXjv4la7&#10;4vm8K2ngOPxLe61osGh6LY6o17cSsiWotIYoUjnWZgySqptIy0UnyL5TKsSrnLCfW8MqtKWj10f3&#10;O91ol9lNL0N8K6eXYz2deLVn2180rqVm3opOLfk0foj4W13x7of7Rej+I9Bn8eeOLiW1vtO8Var4&#10;zNvr2q2tlaXNwt3YWNtDat5kULpNHMs0n2YyX9rBk+dsk8v1RbT4U311f+GvDniC88Oz6o0ng7Qt&#10;Q0WO7vLjVfs5CiNJriVpZpI4rt2mcM4e4aMuEYhfcv2Ifize/Ca68eeGPFlnb2eh+G4Y9T1PXriK&#10;awtYIWTyo54UneVPs0m2NTFHKkdpOskMcKQ+W1cfB8cvj/8AtL+PL34gfsxfspeOPCfiW5ksLqx1&#10;/wASW39mWl3C1ovmyXfmzizuxLZyJCV823nX7NaIZbiCWSG182OFp51lylSldLTs31T0el9HrrZt&#10;aPQ+jWLlwxnroVocrdnpK6Wmqd1d8uq0ajzJNcy5W9jxh8GNQ+In7OH/AAsb4xX2leHfCvjjxnqv&#10;9s3FrpKz3F7La2d+ftK74pLyC6xFczCUq8bQaRbCD5bhY6E/4J3eCNU1PXNeufgzfQ6Pol3rEP2e&#10;xuoLHT5saJP50M2oT7zb2skJkjF0Y/LiukUMgUsX8s8eaF+2R+znf2uteL/GeuR6ht0sW99qU8Oq&#10;2l5OiXzQQvvWWzubmBnvLmO0RHihkbz2lRT5re32n/BQqy+Jvh/xV4T/AGn/ABReeELy/wBP1K91&#10;jVPCdnqF9YXK3WjXljFp/wDoolk082/mWt1LIFnRJ45gIUkYbOhp5fhYwpR5n9p396/VpaXfbyWq&#10;0PExnNmGNniajbh0jGLdor4U+W/Ra267M+b/AIxWuk/tN/Drwn4r+O3xLvrm40+ysraTwnH4Dn0S&#10;OzWLLCzuJZVdbyOFzH8sLxCUvHLMrvyOf8PftM+C18NeJvgFq1lpP9haebm/8N+Lr3WLfT5tO1cW&#10;KCOCIld19b3EkQjuIcny0KyRbZICF9A8YfDXUfDtxN+zxrHj3X77xV4XuLw/btH+Ht7qdhp+rlFm&#10;drm6v7S2hjhkhu5rlZoGmEsaIJZgGjmk898bfEb4saD4+8O+NvEej/D3WPC+valJpa6DY6GuqN4g&#10;+wx208j3UFykshQ3Vvt8uKJlhKtCZvMjFwlYXMudSpxtaLclq+a173+Fa9rvrbVHqVsrpzo08Uub&#10;lklF+7aN7W5dZN29I93ZM7j9nD4a/FH4ieFtD8aeGdGv9Qk8Vapc3emtocjP9j+xwJMs8VwrpOGD&#10;xTqkvlRbLi1MaOZWiVvQNV8FeJfDOlWfww0/wx4e0T4a+NjYx+Ota0mZNGbSJTdGG61BIBA9lEiW&#10;Uvnv53k2zLYyQnZH9jtB8u+DdY+Ln7I/w4R/E3xI1TwrdeI7C4u7S1hhe41DU1TbFLbWcH2iSwx5&#10;vlBLiNPNUXd0ZBKsLIn0tf8A7ePw1s/A/gS48XfAy3hk1rXF/tjQb/xDMthItrJ51+m/yZr/AGyh&#10;WMYit5wFmVRK7+WJKzCtVxs0pRU4uWjV1td62smlZq6dr6bs5MDTjk8b0pOE+X3oySdrpK+t3Fu6&#10;dpL8j43/AGmLb9oH4f8AjRW8H/tF32uxWegSX+saX4X1aaGTRIrOSKyeO9jtpnjjm8zCyKJppmff&#10;JI8wkS4n9E/Z7ufiZ8Rv2dr/AML/AB9+LzWei+E/G9jLrln4s166Vry11KZI47Mu8ZYIZba4ZfIl&#10;3Qia6u1MBt3NxY8XeE4LP4WN8ZF+F2qaN4R8O6e+mXVj4i8MapBPGLm7kuXj8qR7q1hMst4rGCCS&#10;CDM6sYlf7RIJPit8Qf8Agml4p+Nm744+P9e1618Nahunk+FPw5gtdP1uSNIwY4ku9XkhEGYmAYRg&#10;ySTzu0s0TQqvp+xlisvjR5NY7vk95NbK3Xttpvd9fKjmEsFm0qyqJxley9onBx63lfe2q1TfRLpt&#10;fEz4veJfHPjHS9Ck8F30mieKfiRa6Rcatq1hqut6fpNs13df6SnkyRvc3M9tdbo7CNkQRwvPFDun&#10;tZ4e5+E+jX9veeH9B034Kafp3hvxP4X0m6urPwJeWr2ejX91b2aRxRxuZLi+SUrPLJIJrmVcS3Ej&#10;LBE7r6x8FP8AgmF+xT+1tH4w8Z/s9fFzxv43h1PxVY+I5Na8QTaZY3MMiNqaZid9NcPb3NzJceda&#10;tAIy1nGTu27K7/4a/wDBErwd4I8C694h8VeBLPS/H2reKob631BvFNrrFnc2Ztbu0urKUrolmlvb&#10;S297LutYYAsjW9vufbHgcGFp08upRlhXyuCd1aSctXZO7Xm9b677tHXUxmFxNedGrTSVWSs17NKF&#10;7c0rRi9/Kyte21zg/ihpf7Onjj42/ETXfiJpWs+Ml8M3mi3OoW/iJZ7rR7Inyo0n0pBEWmLpKxli&#10;wS7uuVBYBuD1X9nn9lC28L6xo+i2fipfDtp8T28X3aS+GZlt5pYIZ3msLaN7MC7sNnlRokCyLJGd&#10;sUkuSV9K+P8A+zl8df2VPhuuteM/GtrqGj694u0Lw/4N0bwT4fjitvB1ukf2mS8uJfIVWtlksI9y&#10;GJERJGHmKNoHhOoftG+J9a0jx9pui/HCx1i60ebVtV/tWG3jWfw1apFJHHH9kx5N0sDMjNN5vmSN&#10;IiSRqPLZuzK82ynEY/8As+UuWt7iSf2uaLkrWT25ZJ3taStrzR5vi84zCOAxU4VHZLS70Tu3Zpt9&#10;bed9tDjf2tvC37Hf2+88YjxJD4VWbwLaahHb2/gXdFaW0t5hL/Y1tu8+QkW5if51U7ig2Ei9+0t8&#10;Xk1b9vfw5pdlb6g90mpaXE1j4gCJp1vueKSSaIENtUmOAk4JYSIVA2kVy/j343+KfGfgySDwl+1X&#10;pMlz/wAIzZ2kl5b6XZTMl8sm6e+MQZtv2hAYhHnbGQdpY5xw/wC1f4z0zxb+1/oeraz4vvJ9Osod&#10;KdLSxuB+/Du2EbaCsbne0QbD5RB5mSwLfb4LByoScoLdNafO+y1+fqeLjcdGrSSk1dST7fm3Z69P&#10;Q+mvEmq2mmfFX4q/E74J3i6h4sHjC30i4tdcmeOGBo/LY6dak2+1HnWK2KSSebCJAM7I95En7JNx&#10;8Tv2gvj9rP7I/wAd/hD4wv8A4RXn23X45vFdtd/ao75WlkTOoac8VvCmZrlY5I/3Rj2wRk+fmTF+&#10;PQ8EeJfEuqaHda3L4b1jw744vPFniDUEjubea4sbSW6Yx2kiRGOV3QXkaI8gZJVL7GX5h9E+Dv2c&#10;9Q0vwY3ibxF8W9au2tdDtYvDl5os95oeq6eIomMvnXlncA3O5hHgeSgHlAskjfNXy2ZcuDpyxDV1&#10;Fe8tbWdtvst3t5pXV+/1WVYWOOxEYXtKV1G/367u1lbTqr23t6brv/BPz9j34yPJ8afjR8HrPUNe&#10;vIgb7VL7U7qJY4ovlQhElWOIbI0LFVG7GWz1qx8V/wBlHwV8MvgFN8Nv2a/gvDLLb6wNbbRLGaeW&#10;QxkEzmNsTSRK5aNSEXaWaMEAgEedeDfjn8YfEfwU0n4ifB3xP8SYF1S3OlzaLa+NrvWJjEDcW9yC&#10;Ne1V7QkukCQvHCXUGbbFvnje0wPHfw8/ah+CPiDxl8Vv2QNNsfDPjK9upYvGnizTfijpMjzX1wsU&#10;t5/aaX+kiSKTyyl00Ul4YLN7pfIlGUQ+NUrZTmuHlTqqNtfi5fdbTV7PZ2b1Xd+j9vC5dmOW46GN&#10;w9J8yakpRTXMnrpJK+vVXv5HzbLpx0P4q6reKFtb7VobHVdKjglaFpk8iYNckfI8sTRyI8Eikq4m&#10;uGT7yueJ+CMXiXwbqeq6/wDHP4v61pF9fXdr/YGg6fJN/Z9hHKF26hLEJkhYwuBuS4clRGW/ettd&#10;PRfhz8WP+ChvwPu/E2h/DHx34E0zW/FGix3firUryDTtYaZ2aa5gkga3tHWDIuHtY4WZ4Y/NICoV&#10;Dx+gt+zp8dviJc6Dqnwq/Yo8XfD2fQdBtNKvNQvvipBqTXUCmWFJZUkgtpFv5GeKWQJPA4hjl2wB&#10;n2nyq2BoYLCzo4fEqaSgkpNXUaeyWrtzL+Vaee59rl+aYzG4iNTMMDKnd1ZN00+WU6idpSvFc3I2&#10;t2203bldk+F8W+DIvEnw18ZWl3No9najRzfxW1nHBdQ6hfvFbu9tqFjtDS3dw8txIdSWP7UqyW8c&#10;V6u0wjJ/Zy8EeD/iv4M0L4iDwRY+JpvDfxK/4RtNHj1m/EA0u5msdQjlgWO9Z7XYIv8Aj2Z7mTzW&#10;Yu8gRES5quqax8BtG+Ih8ZeFP+EFu9J0eHS/7SZXKozjT1UyJFOUW7RTE1tiSI7FilfzVdZR0n7P&#10;vjPxVrvwb0rXviR4vt/G6WPxb019K8QaLqFw13CQ8uJ5PtMSPHueOBPmkILbirBlXdUcVXniqHPr&#10;7+kr2eikraJ82jf2lZO/KmfBUcLh6eKlyq0ktVbo9t7ON2uzu1bmepymu/speF/EXjSw1HTL3SdH&#10;uE8TeItV1hPElj+6uIbO+uIJbdUiaGFZFaMiBibaFvMCyhFQGm/s8fHv9s/9n/wrfeE7n4xR+DfD&#10;+j6PL4iTwr4o0Gzk0rxE/mafBPZTrNKqu7Q3ik+aIwBHDtb545k9L8BeMIr3XdDwJPF2l2v/AAnd&#10;5HoSebLfPnxIdryhQZv3rGND5isrKJg42FzVj4W+Mf8AhSfw0+D1v4G8WmxmvvhhELzwtfWZZJLi&#10;6mtJI73MhKeYJ3cRuAGjUgMQjEH7zDzji6sKdXutb27X28l8rvqRjcRUo4erKydk/iSe3tbb32bT&#10;21tG+iR6wNe+E/hBJh8Svgp4G8K+IfFVvqmqePtOGj6pa6bqiXC7jFbQ3FxNHBeeXteQ28yu0ccF&#10;uwD29tEPH9d8M/sxxftfeIIdT+Cnjr4OeJl8Kalq03jXRdRaG0vVi0eA3ltbLLbMYcrcFprlEuLk&#10;vI7KVLqoz/j1pf7S8vxGs9Wfxdb2+q+H9N1O21DSdVtfIa8jNnDLBFvj8yK5NxdwlgGSO2Ae1JYp&#10;vlrP+M37V3xX+DPgG8+E37QHwoutN1rTYEkvrjbaT6U1nJLFcraTfYrh44w623lrZxiEPGvKOA6P&#10;9hKlgKSpVaFWLu7O8pJ2et43vzW2V79PeWjPympWzaftKdSi1b3laCcbrdNx0XN5crWt4uzv91+F&#10;L79umy8LTeKPhr+014L8Xafq2h2cnhvSfEvw9uNMhtEMEflSLcwXjTv5kREsm9CxkbCCJflHf6/4&#10;i/aM8MfDSFfg9r2jy6/Z26xafo/ibXL5dBG1grRlIizLGsW7y1C/KwjGAAa+Pf2RfjB8Fv2lPDlx&#10;feHR490v+wdSTTII9L+JWqRWt2qWsEqPDaQ3cEcEQhnQbANwaJlJ6BfZdE+JHwU1/wAc33wnuvil&#10;rV1rHhy1jOo6DZeM7qC/t4zHGRLIq6hJMA0ckTbiM7pFJJ3Zf4XMMR7DESpyozerd0ou/o+Zafcf&#10;oOW4fC4nCRqLEQi3GzTck1Za3vF2f9Mk8f8AjD/goh4t8QHVtZ+Ff7PkA8lUtYLrxnqU0kcYzwXf&#10;TQW+cueFUAEDGQSSsn4i+Kv+Cf8AofiM6V8UPis2l61DboLq11r40TWdzg8q7xNqkJXcCGz5a5Bz&#10;RXnvHYa+uGqf+Ax/+TPVp4WcYJQxcEvWX/yB8zfDXxF4l1n4vaDoPif7E+hXt/LpmpeTCbeWXekq&#10;RTxfOxVhcGHhsrt3AhmwG9c1H4O6RC0dzqvi6+16Sf7LJoen6S3lzaza+XsZI7iSOeONo8wskSpI&#10;0sKSBDEQrj0X9hH9hTw3+0T4n/4X74y+F8mg+BbHVbH/AIR3S5b952ubqCWFUmV3t43lAaJZJJEM&#10;cJnbKptSS3H1rB4w/Yq+G+pXnwqm1bw3petXLR3lxoPmLZ6haW04RjPdwEqwLF1bDxhiZ0VkOSx+&#10;Mo0qTp+3m0kv7t7p6J2+/U/U864oqYGu8HRUpzdrtTs4tauN1d3sldJq12rnxH+y9qeq6VY+JPCd&#10;9pGowvpuoQyyzX0pKI0iyIbZI3ctAUNuzsgRFLTFhudpSO81PXE8Padfaxa6Le3bLby3NxBpenGe&#10;6uvLjztjiiUvNKUjVFQAuxCooJwK5L4r/FXwx4m+LMvxr+F0djJ8PrW6bQbzxtq2sy6XNrEyafc3&#10;ssCafcKq3M9t9lhiWa4a3lAa4hjS4LI48I8ef8FPf2evD4WPwt481TXmk8Py31rd+FfCs8kSX5JE&#10;djdxag1myjbhmlt5JRnAXeMg5SwGKVZU4xcr2s1s+1me7g+IMuzDBzxSfK1fmTTbi7Xd7La+3f1u&#10;fUHxD+A+lWnh2ztfi38P47ey1uRYrWy1LbbyzrFJI/k+WhV0UiKQDbtZ40LAlcNXg/hb9kqw+A+p&#10;eKPEnwo+JEmoaXe+E4bBdB8aaxM0ej6nHcrKdVF/CPPjjW2PNoV8oyMJ5GIjRUn8Hfthftu/Hr4K&#10;eJfjT4J/Y+8ZXWjjQ2+1N8SvGkMtuk0iwWkMtsqz6ffLb77W+SOFBclbq4dklieOVZPnTRvih+3V&#10;L448E+PX/aG03WNVbzk8M/8ACtJ9NsbqIzxBZre8kgggmnKxTboxLLIke2RsqMtVRjh8vrTpU5qE&#10;pO0o2Tk2lvol5pSTtdNJ3TOGlisVn2BhXxVL2ip6xkpuMEm1um5NPSLlFx1TTcbNHdfDz/hOf2eN&#10;dk+LvxH+Dmk6pp+haHb6x8PdBvfFkVlZ+K7jzIreZrOSCGUXZsZnYz26Mu0LGzPsc+Z0Xwg8L/Dj&#10;4/683xovPCNxL4ibWLyTUNdWS6jTUtUheGcalLawzBFLTglovMdA8kiiYqFrw/xp4Kb4ZeHZb/UP&#10;h7b2Njq19f8Anw2OmPdfZZHSB2aSa1jaOHzwHKLuGVgcBUjjXHUeGdW8S/s6eNdPuvir8SILaz+I&#10;eoaZpuk6LeWlvdNcLOjH+0IxGk32aRUlto8O4QPKqzJISvl89edTMqdOng5csptJW0v0a0cr9W7e&#10;fqdmBwdHJsVXr5pHnhTTbu+ZRTSafvKFndqKvvo7K9j6K+Jvw7h8O+Dz42j+J2o3h0bVre4vtQ8N&#10;Xk0N7pT+ZHfQxySWcUUymJ7kQySDCsqm5d0inaKLh9Q+Ld/+y/qXh/4i+G/BMmv6hp+qXB0zRNUu&#10;maC5vL2G6hY3jlhKY2F3MCp37Gk3CM7FA8v+Pet+GfjL4hvdf+EHimPx1LqHiO+tfh5pv9i3dra6&#10;rp02qXLW8c90YIobF47R4/NM0McaLbqJnCjzDteNfhqvxb/ZufxR40+CHhy4tLXwPptvrWl3XjI/&#10;aFmmvZI4/s7RWWzbC3l3MhdJEfeGaVvKcN59LB4itmFPnlKN5W5Y+6m3ZJRjKUb8zerT2fZM9TFZ&#10;tleFyOtFRhUvTVqk1zSUXzS/eThCfw2dotJ8ytvJMx/BXwW/4Wh+1bpM2veM2utV0G3tLjWIdYZd&#10;UtNU1RJrGK6W6sZpjHawSQTSIpaDzI5UuGWNxCrtn/HXwx+z5+zp8NI5PEVnoPh/WG1DUDp/i+08&#10;DPFD4umtY57kWdmSbm5WPdcWcT+fLCQdkjOUaHzfYv2kfg1rn7AN3pP7N76J4W0K8vfh+kmi6h4T&#10;Wa4VGm1LdJpcM+pzReb9oniE2J2jgElx5IO7yFr5d/aI+HnxE/ak8GeB/GPi3w/qmk69pd0934w0&#10;XWNSXT5kDyxo1vF5Fm3lLLDCrjzgFhkkdCuUUV1YjMcV/alGhmNT2eFv8N1G75W02ou/LLaSTaTd&#10;r6JvhybJcHUyivjMgg6+NtdSSlO0eeN0nUSipQ3g+VOSiny6yjHgPgL/AMFNf2nPhxpVn8NPhr4A&#10;8N6tNqF5JLYXP9iMt9e3ErbYrRTG6mVN7JsLq0vzhd2MAep/HT9qr47fEzwpZ6b+1F8Pf+Ea8LRy&#10;LJrGhapaahpFvrcavczrbrDJdxT3DTwWk0ZKyhInZWjInWMHcsJfj78IJPh/4A8IfEvxhBoug+Gd&#10;O/4SCHW1tDJYa/DdRLdwOLmBL2PTfs6PGkOCUkDLtSM4OX42+FWq+PPjJZ+Ftb+D9544tbrWk1a2&#10;1jw7rX2pdaujIiJBHaNNCZ5jGJx88U0krzbFMal0f2sdn2SRlDD0Ky635ZJJbpWTtqn0bfdppWPD&#10;yvgviyXtcbjMI22k05wlK7bTbbV2lyp+9HbZNP3l574q+OvhmD4b2fxLvvhjN4DuJpoNQk8TTa1K&#10;up63KsEkUGoLDKWxcPDdQGNldozi8IVEaaWT2742fCDw14H/AGafgf8AtYeBNd8TWd98QrrXdc1a&#10;4upgbi2v4pIYIY1aJfLnkPmzCNJAoSOS5csHVjXnfi3wb4V8Y3mp6wv7Pbab4ytYUuPDt/4ej06C&#10;80QtJbKkV1Ab1LI3DCYT85Iif5ZVkiL0vw+0a0X4EeHvGfxq1bWWtbP+0rDw3JpupfbdUJSV5bWZ&#10;LBUSEafNcXFxJJcWVxcxxOrxu4eQiTno8tfDuShLmT1Td99ktWpRW2rspaqKsgx7jhcdTjUrQjF6&#10;c0Y66bt+7Fwm37zUUm46ObcmllJ8XvFvhyC18KaT4qk8i+tH1HQ/D2lxpcCIJ5qxgJKF+yRO8ggU&#10;Fds8nksquqRFaui/FSbSvhvpPijTvjPeeHfiZb3etT40/VLjVm+xMmmraNvuN9raGFjdqLmExyGT&#10;fyykNDa8Z+F/hZ47u9dsP2fLy80Py72206zm1DRYJ7yZVWB53u3huZbS1WJDdxgTSOzQldqx/NAp&#10;H8OfhB4cs9I8L/Be+abXNYt0vbzxBceII5NGtGjMaSTSapPHbRL/AKQvVpFEQknlXy3MaSbSqU4y&#10;1i+Zu2yfq27OPK0+l27bo5/Ye1oxtVi4RTldzcb9FGMbxnzJq6TUUr3aadz1rwLrnwgfw/4f8T/G&#10;XxtP8P18X6vr134x8dXWh3mteZrkE0y+beRtmVBcwyXKIkA3b94aII84HyT+3fqmga18etU0jwDo&#10;Xiifwlb6xPBo/iK/11ruw8RwwTSx3moWIEMMbC7jgVmOWYvC+93LgJ9MfEPRfiN4N/Z/sPh/oOqQ&#10;z6Lqmmrq99MqxajBrQuBBGiW/wBpt/JWCBrZYgLXcj3aXUsUrxyQxw/B/wAWPiBLZeAbj4YeHPFO&#10;nyaPb6zJfTPpywSTfaHQIpkZBvaMGGJNhJUF8hcltyyvL8Dh6dXERoWqVJP30/iTd43V+l7Jdktm&#10;2j8t8ROKI8Q4WOV0a0pUqHJFwcUoxnH3HKLj70k2uZ3au7qzSTOQ8FX8fgfx6uv+Il1SaHTbVpLe&#10;+0+U2cySqWWBxPtcxTK5WQHk7VAOFBB+u/2JPh14Im8feF9NuPDXijT9eK6ZJqUN9I9jCl1bWN1b&#10;2zqLWSGcLdtPbSJMLdri3aCSXdIrOz/Jlu3iLT/ClpqJ0swQ32qT28mq3kwK6gXKReTHHOcM9s08&#10;jlgCymdHPlsEY/af7GXg6/i8eeH/ABz8RvBlrbwwwy3V14fj0O8RbmfSrq7s/JcwW/2WR1ufs8iZ&#10;ysbuIzdW0cKJB+deKdSP9i1ZRnyucXD3ZO75b6KKdlrzSvdaqKk1Zxf5hRp1KlSOq3UXomr7Xtvf&#10;razVt7Nnzv41+FWk+Mk1R7r4YaDo9heaxNeaf/YqzTOnm6lzbpHbRISYYZ2VBcGKMxQSFCGaMV7F&#10;8QP2tvFd38GfFfwh+E0XizT7PxB4V8P+HNHa7tl0+GytdPnguXuYljkljt/PeKBWhjdjGYCjSSD5&#10;h9H/ALY3/BUP9m69s/HXgHW/hv4Vl13w/wDvtH8OwxyeIIUvLnVbY3kiNYTRW/nzxG6vLhUuoWSS&#10;OzjlmuJmmgsPz0/a5/an8e/HLxXb6Z8GfDfibT/C9lodqljYXWi22niyv2jRrxrSG0Vmt7bzA6Rx&#10;y3FzK4Xz5ppJ5ZGr+lsrx2X4rBQtQkqbinGz5ly2Ti07XfRpv8dT08TRWBf7vExk0ra+69XrfXTS&#10;6fX0O/8Ah74t1/w/q+rfFrxz450PVvEEnhVPD0Oky293PHFGNOmt3lafeiJKG+z7kj3+b9suMbJF&#10;Yj3v9kz40x+FIvD/AI9j+DfiLw/pMkd9dw2kHirzl11Jg0IRFkVVkt7eS02p5kuYQIxmQTtKv51+&#10;G7/xb4Y1qTVvFOhD7VeR+XcTXuq3NsZlO0MHMcoZsjk9MljnI4rso/iB4Gn0i4srOLxBpsbWrQq8&#10;GrQ6hDcQgeYYpVZIpWUTRxHuudzFThAPYo1MBUwbwlSm/ZtNOPdPztp6q1tOup4eJ+syxaxdGrH2&#10;i5WpLZOPzs79nv26H6yfGL9oP/hoH4g6R8O/jh4W8W6/4H0zwHp+mv4R8I3Un2Ce8tp7eK3a4WO9&#10;USXcTxS+aUXZl4huHlgSeB/C/Rv2LfEvjPRfFXw3+LXjzw3Jpug2tkLrxVo9rfJP9p0h7K3t1+wO&#10;JEkEEc5kyNhZSm9CQrfJvhb9rLUj8TLX402nxO1Kz1CLVk/t61s7xdLF/psZhBt45YmWVHaNOSAS&#10;c/Jho+fQ/H37Wvinxj8RNa+IWhXemWlrf+LtZvdHuPGXhqC7M8c1pBbWkM8ZSYTG12l1VhIIo5GV&#10;Q24LWOQ4fDZbh5xhGMuabfupJ2k93rry93v2vvfEqqZtiKTi+Xlgk+Ztq6WuvRy7LZ9bbfaepaVP&#10;da34P8S6N/wUBOq6XcfC/wC0ah4R1LxJeW91rsbaBciC8a0kncNPctMLxo3EbBLUsFd45Za+SvFO&#10;reE/Blr4y1278EwrHonjbR4tP1eaw/tAandLp+ooGuEvWaKeJI4pFkjO8O0y79pZmrvbP9rD4dav&#10;qPg2bTfhD4d1Jbf4T39vJqvh3TtSs7vwzfReGby3a3kBndbqGBY5FillR0ijllPmIyPNJ5vc/tM6&#10;Q0sfhy+8Y3H2E30LyLqHiLEPmLB9p86RGCbVWbMQWQ4BAct8wruzLD1KceWcWk9dU9bqytfpruv8&#10;zDJ61ajV9pTd2rbO3wvm9H8Oz+5mh8A/iN8IdF/aJ8K6nqNtfaHb+HPiFaatd6pMrahcStHcWieR&#10;shUfulLKYiitIxMu8t+62d9qXx6+Dfxk8PN8QNb1rVfBOrXXhCDTdNtdM8OpJdeLIUktLW3hSa5W&#10;SJWQ2c83lLL+7uJbeQbmt3MXi/xC8a33jT4a654t0/wHc3ukaLdQp4hu28LotrbsXDRK81mzSLHN&#10;t8pZWljlc7txG0qec+DOu6/4t8RaR4MW/wDDugaXLLaXN802li5a3tcxQXNziUM0JWNTdS7TbplJ&#10;GUDYij8146wmJqZZ+6k4cvvXjeN9LapcyfbVPVvZ6nvYLFVquOjySbfW7TWrvpovLTbY/YH9gnWt&#10;JD/HCw8NfFOfw/osPwm0zT7XxpJrEs39nWix2cBvRPaRoWMcbNKZo0jRsbt0aZZfrr9qTwN4h+L3&#10;7SLeHpdOm0/RtN8MxW83iDS/Egt72QXt/Z3LwxwPZzxDb/Y0X77IlUTnyzG2Xr4M/wCCf3xb+Hni&#10;HxJ8SPEHhnwV4ivvAafBo2PiHRTDIou1W+jsYLaZbaGSeS8awSN41tJomuZ4GUfNJI6+n/Hn9v74&#10;V2uoeKtR8ead8fbHVvC/xWm0ltW8B2OmW+nG4tLea8ubZptXe4CmOO8mcQTeWCdNtiiWqLJj87r5&#10;xiswwUKk4yjOmo+0eseSSTbU5Kyi2pJpPVpq62P1fKsDRw8VCcoq7k9bWs+X3knq0rNu+iS0d7o9&#10;K+J+maH4H8G+Evgn471KTxPqmn+G9Uk8LQ+H5LjRY5NOt9MGnLbXe67uN128UrJHf+UWtw0zxLEy&#10;lZfjO4/a81r9oL4n+KPhp+0j8A5NfHh34rWM+ofZfGU1jb6c2puJIL3ZZwQq5tLW3gjmcxl5mkkc&#10;GCIGJvQPEH7fNn8S/H48Ifs/fsb2Ea634Ea2h8QL8Qr7xVZsbaW4aBNPsILuEXbRajbW8rzRRG4j&#10;ttPvXEU0e7yeD+J/wzPh74jePvH2t6TrVpoXxP8ADKz+H5tA8L2EmreH7rTXhtL+1uYbaU3E96JJ&#10;oSPtEsRtBc7SoMU0cftcHyw+PqQqU7znPmcXecldLXRrR7pxkrp6vWyHxHGphct5/aR9m1Fu3s7p&#10;N3V+WTslptb0tdniv7Tng7/hpj9q/wAQeINL+Edz44v7e6g8Ua54Zkjc3Nvpc3h3w5JbWkUttGpl&#10;3SvJbAFJyib5SisZZH5f4Yv4h+H/AMQfCmieI9X1vUNCsvFcniO0vbW6gmvNatkOz+zUx9nWXe0e&#10;1xIQjq0ewDa0Ddxq+nfDd/2gdY8d+I9d8ceHo7PwHdWuj+MbXwq0d14bn0/wzpVu+tXUUVwbiJI4&#10;pxiIoG8y6ttjs7Hy3/so+Kdd0vX/AIkX/wC0R4Lt9Zj0DwzItvZadM1sNRg+2NeRT+bbqSgBsHcs&#10;FQgRkMuRJj9Shl2Hx9aFHERune6emy1TW7T3eu+tu357DOMdk+DrYvBzlFx5NUm0+aT15k/daskt&#10;HdJ6p2v0fx+8RWcXi6bwxoH7MHh3XZLjTWvfFV7cSQWP2SNb5EtYHe6iae0kSaC4zbiO2upIJI9q&#10;yRO3mc3+zf4S/YusPiP/AMLN+KPj/wCGvh+LT4Yol8Cp4sidvt0RId51ubqWVQjKGKybS0xcrHBG&#10;qRt6n45+Gf7N9n4p0/wmyrYs/wAU2i1Vteka1kl0pTDZ6i93dB1g+xNNbSyNE5EYVvMKoFIGB8RL&#10;X9nX4HfD3XNVfwv8NZJPFdgL74V22jeCLQ3lxb3itJY/uBYIc+VPandKXJAJJJ+9jlfCOX8NVPbX&#10;fIrJXlJRWyV18N72SaSvpe71OjiHxGzjjLC+znBRlq5OMVzPq7StzKNr3TlJLW3KtF5L8W/j9+z3&#10;pPgCx+OPwf0D4U6Dqz6Zc2viz4b2/jO0jt7u1Ky7NkVr5bTzxzLbzqFjUSBfKk3qwU8f+zV+21qn&#10;7N/jCya/0SHw74l1bxD5+uWep30trot3pctlexQzL5cyxXcNmzh7aO4MiorCKPfy1c78Tf26v2b9&#10;W8J6hp97+z9o8+uXi3zRadZ2Nk1lGjyTGGBWVFZiIzGgzCpbhsnIZugh8I+A/ipo1zqXhvS7fXte&#10;X4Y2K2fge9mEls4DSLaXHnSSR7trNcQtJvEqo5IKFxv96WX4WrWlWhGDcoxUrdbJ2v0b9NfwPkf7&#10;VxdPCww86k1GDk43+zdrbstb9rvzZ9K/EP8A4KkfG7Tvhddad4vsPDehzXmlrY3WtQeH7lmvLU2l&#10;h9p2wCV7S0na4mnikVlG1JYFCkr50mZ8EfjX+yT8ZrXRRZ+FtY8E+O/D+j/295ml+OI9Qs7ixtZr&#10;J0m1FlkdHum3mXyorezVMTArC0Uca+R/DzwDqnh2w13x18bvFWrW7W+rSaf/AGfeX6zRNoQlmhMb&#10;rcMUlg+ziMu3Eh83fuLuwl2Phn4ctvDWjjXPhFpGnxeGvEnijRLfVrWHRwsevWKW1tuSSRPLuFhE&#10;4cyrDJGkymdXJLs6/lGdKP1ith6lKUZtxjTfN7qlOXKklZ3tbVSTv15Y6n69kuKxH1XDYjDYi0Ka&#10;nOoop801CCk3NcyVtbJxdopu3NLQ7rV/iL8OPgn4zP7Vvhn4qfEbUr3UPHjaXfeG9N1kWuhySXdh&#10;JZSA2V9J5rgRSwGOZJp2UQqpVVjbyuB1X/goF8CJtH8MfDPRPgPceIobzX9SuvE0/iLTdOtb+8k1&#10;BbOKcmKASx+bcLa7ikm6SOVNsE6QlY4vZPGfw+8eW3gc/GD4WfDeXweuhWurWemar4D/ALXjtNdn&#10;mtYrt4i013N5rG4txDiJlcmJw2WRdmGfhNpI/av+HPwKksvO0/xxc3lrql5daWlxfNuvNPsS0d06&#10;G4jYwXEiny5F3CRcnAQi62Bo0cbPC4tXqvmalzxU1FOPLGUYOKdlL7KtZN6uCYsvznGfU6OOw9WX&#10;soOLdPklKnKTjJSkpT5rX5XpJ/FLpzu3mvxB+Jvi74LePvDfiiDwufh94B03WJ4dN06+s9P1G61B&#10;/KjntY5tI8+2ngVGBYTwiIxiYbHj+1DOr8Lf2/fiJ8btRs/D7/tK3EVjN4ht7+88SfErxRb3V4mm&#10;XkxW4igs9Wlm0aBUVjhLazhIRYQDGjyB9/4sfsqaB8Xf2ivih8PP2h/irqkl1oninXrfwbrOmaba&#10;iGa3tFYSreJeRBZQ0MSxRslwSpspmJjI86TBuf2Evg9+ynoHjjRfjR4r8J+L7XVtHafwnp+iaEH1&#10;2HVBZaxpQl+wyAstn9ouFuGuBOFWfS7fBZnQ1jgcZg8Nh/qbmpVFtaMnGV3o3LW7SfvXcbNNqKWh&#10;7OdQxmYY76+6Uo02lpJxUo+6tFFaKLabjaLbTV5N+8/qbx54o8b+BvhN428LQaVofhrw/wCD9S1j&#10;wc17428WXVm3ibQ4o9OiiE6rZy/a4ZjfFWZ1meWVlXMmY1T4v+Guq/B79r+y1U+LPAGqeE4BO121&#10;nN/ZC6CYUVbOKKy1O5u7S3tb97i11SRVCTrOqbQQVZx6J+19+2B8Bf2hP2bPF3w4/Z78c3fgfWNK&#10;1rTrHwh8P9Lkn0u11K1mHn6vDMyhbW5t5ZzJKzymNmeJSxHm7JPNf2bPhr8R/FPwem+F3gDx9qWm&#10;6d4Pkn1zRfstxKP+Em+2RMDKJRfRWqRmS2W3kxA8kT27YkR0kRPQozwdGmq024zb/vSdvOOum2qs&#10;7X1WrPncTHNPYrC4ezpxtsoRV9dpaX6q12r20eiPXrOD47fst6ZqXif9nL4R614JsdOvp9K1q48M&#10;2d8dLS8s5IopJNVv4XHn28cM0gSVZNk81x50MeyO3U6P7On7fH7Xfw8+Dnh/wBZ/HV9SEN99puDp&#10;1ja6hqWpXsxub2aO4ubo3DvLKbmE3DpAggSFgoaRpJBgeH3+P/hD4qeKPjBp2ozX+ua9b3WjLqGm&#10;66dQu7R5/wCzZxa3d1qq6bHcQyJc2j7UJupCNm+aMTINLxR8f/2g9O8I+B/D/wAYPAmoa1L4fW+t&#10;vH3jjx1oS6wV0+81aTNub/VLUWN1aSq1lGtzFI3kFWKBg8SDz5S+tSVOnXhKUntJ2km7pq2rsmmm&#10;7Ru9EnoetDGwwrVavhJctNO3LflailZpO6cpPZOUuWLTlLSTPUvid/wVA8Q/GXwprXwx+NXw48M6&#10;h4b1Tw3drBq+g2kiql0GaGC+hNy86s7TQ3EttbxiVpREpE22Ny3yH4R8KS+GdO17wzdWVle+HZNO&#10;1aabQfEEFuLjQrp4rlpBNeWFrHJepFJp7JJbJEI4RfrCHVnEz+p6J8av2aPjP8RPidJdfs06hY6f&#10;c6fcah4X1bwVFf6nLP4imntobO0tZI2ezktrnfLGknlKYo5rhLcwItuF+h/En7IqfAv9iDxlF4is&#10;Ly+8YXXg6ZL6X+zX1K30GOeEWn2aKMGLEaiRNzl9xnLT4IVIR4ub0MLRqUYYqkpVHKDhfdNSvGV9&#10;1a/k2nZqzZvLL8o4hhLEyi17F83Ne1nFXVmm9E/Jq999D5P+NX7HH7MXwo8ceD/DHgX9nG38SeIP&#10;EmrixtdQ8I6h4ls7vTdSiu7W1eaaKeVba3QXN7aKGjldAZ12/I0bv5qn7BWtfCVk1nxHBdah4n8i&#10;e21GGzuJIYX1CR9aaG7hjdFmZM2VrMjIscYjCkr+8LJ+knwv1P8AZt/aC1RE+KP7NEljpmofEC68&#10;PSa344ttJksvEvlS+Uklq9w8MwjNtE8m8IzeXCREZzCxPhOn/svfDLxd8SPAHwQPjnSfEXhS+16w&#10;03W9K0Gy8xdD1C2uEWS3SeNmtXtw93ewtE3lsXjjuFSW3DRj6TA8UYzD4iOXYqXs621rq81yuT5d&#10;r2im3bom3a1l5mP4fyXlWMpWnTmrx5tbO7S73ba26Jx9T4/1jTvDGtX8vhzwNps32W9vobK1vAtn&#10;DaoZdXu7jfBDAZFe3jiguQshI3Kit5USYEn2B/wTt/ab8dfFvwb8UtE8V+JpG0XwteK3h/UJreaW&#10;aC3nF0cGcMxnVDF8h+aTGcuwwF83+NnwE1Pwz8YPEXhH4d/B7xDqV5pM32aO3/4Q971z5kUNuk8d&#10;uHiE/nRRNwqmMmSZgAjHb65+xh8Ifjl4O+Hvj7R/i5pFjpcurNp9tDatcWNjZ2geee2uBEIFmkjk&#10;AlyQ6YeS3eJA8iNuzz3OaFbJ5qlNe9ZWbSb1Tsl1t16H0GS8P4yGaRlOlJtXatF2u00m3fS7vbe+&#10;x7x+zyniOy+F+n2/iT4hWXibU7e6uvO1rTNU+1xyZuJGjAlwCSsbRqeOCMDIwT8wftA6D8SfgN47&#10;ki8L/A2bxz4R1LUoNQ8Ta5q+tanqesTXjGZI4I7C11CKN7KC1iUR+bbNEJ4Y0lZwbdF+v/BfwmT4&#10;G+B9J8GQXr3Vv5l6IZpGDs7LdSFmZlUKQd6kZ2tksNvybm81/ai8F+LPEmseHNW8H6ho9m1vZ6g9&#10;1HcLpa3V6QkaQxCS9ljaOJJZxMzxlsbNuMyLXxOW5lKjjLuMXdPR6La/Tby6Lqe/muGqUMrjFuSc&#10;XHWNm7ppPfdd+rVzwPx7+058Zx451b4c+HP2TPCFh4I0/WY4pLrWLzUGk1vQ2nt4Lq6ebVdRhsZ7&#10;qQD5VkgWZIJHO2ODzgOLh/4KR/tua/p2v3Pg9fBng/WvEGprDa6h4a8S2iS2urJLY20xka91CRbi&#10;3ezhdTelHVnEZ80LHmP7c1y+i+EnxF8DeOPi58QND8K/DvWvDlnZR61qO210vUdZltrmYc+UDEjw&#10;IZlmkEcOEVSwdkRq8/j/AMNeFotW+ImrftK/D/xV4fvvEUMvhmXwnImpLZ2Vvdb7u2kmS28tZZbV&#10;vKjDOR5kchLpgufpKWb1o0Vz4KFlpdylvom9tb21t6nyEqMsXjHGhiKsptt8qSeivJJaqyTbSb72&#10;0R5V+z78R/hr46/Z31yx/aO/an+C95r3iVpk1XRfFmlWl1Zw3FhOdPjuJIrK8t5Gubm3slImWVYx&#10;bm3Cq0YiFcH4N8U+HvBfhGx8DaR8W/C8aeH/AB5pdvda14HtX/seWRreSVrW3jdEZbZHaQmR4xF5&#10;iysMkEj1P4kftL3N5qtzovgDRphHqF2o0WyWOK+urZnba0CxwIJGEStAULmWR5Vk83f5n2WGt4w/&#10;aA8JfEDW7KbXPh34Hh1S302zu9U8UeEtQtmh1dVJFuyDy7ixw0Fwj+Ylu7Etuj2FVAmnUqVKyquH&#10;LCM7qzk7bqy91adk/uuexisrq1JU6Ta9u4e9fli3pvLVrme8mnonqzxD4c+JLbwt8ZPCcfjbw5/w&#10;j6y3XjA6R4m0G6e4tbySTXIh+7hRt0EYTdGNpJJnV2ULuzs2viC51v4YfDDRdU0TS9Q0OPwTpNtH&#10;4isbWKaZrdorSK485d5LqhWRvLGDmB1CyMVrZ8QeGfD8Pxnj+J37PnhdfDvgnTNG1K68ReG7+Npr&#10;fRPtUsV35kgeeV1hdLN5zdgJb74mjVkZRAvjej+EIvD3inw9pVro82las3h/QY7vw2+68huL5biF&#10;Y0/dsPk3QpG0fXNw4BVVGfvspqU8Ty1Kc+6umrp2872fXW67Kx8bnFHEYOjUhXhaSV7Pr70u2j3s&#10;2n6s9/8AhvqXxX8X6b4h+IMnhRNYk1GxmsNYvNUuDqMltZxq13HIZiwa3kaKFZFViCjW/klTtZG8&#10;w/4KH/Ejx74Z/bK8RwXOiWup+F7x7NLkS2hVrWEaSrTKSuNqNkK0kgZB5gXOcqNHS/F2r+HNTmjs&#10;LjUPDN0dHt7Hy7e6uCLyJ4EFwkkikP5czxLNJHJ+7YSbRuCgDzz/AIKGeMvi54J/b+8YXFgkOqaL&#10;qQ0tbS2uY2lW0gexsUumO0qVwUQ4JKBXZsZLY1zbD+z5ZWj72vZtqMVfRtXslZxtorHh5TiPaRkt&#10;VZpbbJ3fzWv3nI/A3Xvgr8LPHXhX4i6VpF14e1jT9Fj1W3vo9bCCBdVsGmW0jlu1nt444wt0wIgi&#10;LPcyDcwaNE+w/hX47/ZA8TfFLUvjN4E8beIbXxHqGlql5r3iXV9Nsp9QsEeBVjG6J7Zy3lwfJETJ&#10;sVmDffZfgS58S/Cn41pHFq0cmgvdWNi1/dxPDCjXkluTaoZcEykQi5jDSKqgnAAZlzl+K/DfxZ8I&#10;aVb6l8OtQnitbO7+wtayyI3EUKWavh1COxaBCWYA5bAG0Zrxq0a1ayVecJLu7r8b/wCfS562Flhc&#10;PJynh4VIvys/ws/vuvI/UL4ifsD/ALIPxR8cal8SPi78Bda8Va5rMkctxqV34ouoiqJCkMcSrp88&#10;cIUJEp6Fssdx6AFcZ+yv46+M+l/s3eErH4f+OvGWjWcS6oktv4V8Rz2lvK66vfKszLGcM7xiM7+N&#10;y7ccYoohkWcVoqbxb112f+Z2PPMjovkWAjp/e/4B5H4+8c/HSDwNcQeE/CXiDVbFmuLCbTtBjmnc&#10;zQx+ZO9y0ZZUAJtBHKQV3PIEWTydx7f/AIJTfsoftY/tF+J7zx14r8O6BofgxvDklvNrX9rwP/ZM&#10;peznLSwNcyXKFoomZRKAGZiQwRSV9c+E/wAH/BXx2/aHsrb40eL28P8AgeZ73WJobrWIbWbWbgSr&#10;bm3knj8udLSRpnJZI2ijjt5FcqzIp9w1H9tD9kz4Ka58P9X+CnjTwleaHNHY+GLGw8BrpN9YeFby&#10;+u71o7qSYt5tkjxJJ9okWQmTKyGMku5/N+AVVxuHqVMNTj72j196178vLoklo22ryduiR+teMOaU&#10;cHUp0MVVkuX3vhtBS5bX5tXKXT3XaKburtp/Mv8AwU2+B3wR/Zzb4S3Xwllh1zTF1e61/XPiQtj5&#10;ljcX80mbjbfqpgjG22QizWbKRw7yrM8ksn1B8Dv2EP2fvA0uuu/wY8J3Mep69anwc1u0Ul3PdR+U&#10;ZZpLd7NIrWON3g2xK9xC4lkBhQfI/mfw4/au+Ef7ZHwSuv2nPDmjzarP8Pmk0/T9U+KHhW11LUrN&#10;7SGG9SaGSG4WdmTzVdX+0h/MLPnd8x85+NXxf/ZU+Hvjtfhl+0BodnceLNM8JS+MdP8AEnhrT7LT&#10;oZmke30pBB/a1/P/AKVBDZxNCgKpDBZrsOIVjH32IwOaUMP7WpTcVBWdpqMUld3ffS9738tT8lwO&#10;ZZbmXs8Jhq/M6svdfI5Sk5WUYrbZqy2XeyWn0x8f/hD8NfHlz4q8HeMfjT4psY/h/ax2t7pt34/s&#10;bXR0sraxS5SH7UbJp7iS3mvY4mku/wB+Ibppi0jNtfw3Wv2fdI/aktrXxv8AsR/sv+ILW48JxX/7&#10;7WpJLGZLW5ggljigfVJxGGdvtMcnlTCF2IG+RIzNXM/sr/tjfAX4geN7TQPjR8Yv2n/FXhX+znsr&#10;zQfiBHZzaXfeUgeMifT7UeaGKoEL3aqWkDs7nivobxV/wVr/AGb/AIYWN58Mv2OfCvgPQ4bWeSQT&#10;XFk7Qm3cys4NpbNbmNxeSynb5pjChhuRpCsXyeJzDh3C0Z+3lFt2+FOT36cqcvLS2m+h+j4DJfEj&#10;6xSWDo1OVJ6SajTvaz5lJxg31SknJOzXQ+MPD/hz4c6z4O8G+M/i34vuPF2t3umW+sW/gvw3DLDp&#10;dldTWh2x3V3M/wBoLRieVGs7cRyP5kZW+jCO68l480D4G6p8Q7260vwL4bsLfXPDNpoOm+Cbfctw&#10;5hMPmTGR5JriOHaoug0r5aZZWSQsYmZ3gb4x6v8ABC28P6N8Zvgb4f8Ajx4b8N6pa2Oial/wrFp/&#10;ENtp/wBrSa5jT7ShRoY4ZLiOEJMHBWEspUyMk2mftCap4q1jWvBPwy+EHi/4eeEfEWtaPptrrNjD&#10;qMN5oKyvDH5Ml1cWckKpLL9pYLcbpJzcmMkl1nXy5U8PjeWeGxKd1KSUY8vK4q6UrtTV3a1k36JX&#10;X18cdmGR1I0cxyyo/ehGpUnPnTjL3W0klB7WVm7X95ttXteA/B7weAl+D37OvgeTQfDuj3EsereK&#10;NR1JdUvtUxdeWJvNWNFjRZJ5YmldUQyvHiPCx543U5o/FPhe68FDwReazbtJsjuPH0CvbySmUci2&#10;nYGMRSTYJlWNEW3PmSIqBx9Mfs0/sofALxJ420/x7qf7Ueu6xoujabdSa3rVjZaNqUz6dbWUl5Lb&#10;F4NPeaRTEBII0LEs0ciqz7SfDfinrnha/wBbhvr/AMI2NlpGl3lw/hqD4hawLs6bYyy75I4kU5uC&#10;C8MZkbbI7xRb+EiFfhueL22eRxmaTk51L2ULX5odH8LUbOF3Ztvnag23y/vnB+Mwry6eVZFQiqNN&#10;ptz5kuWbd3duTqTdpWhzJRjypzsoqXJ+BPEdpYadFP8AB6DXPEEcsyiOHw/cf2PpttA48zYypshO&#10;0RQxtF85yQGRcsC7x58QvG3hSxVNL8YWNx4iQx2el6H4b8Pm6kklmkWLy2aQSEHzTMwG2NnZVUHO&#10;c7Gta3J4msNW0XWvh7P4vm1fVm1KbUJHu9NtrS/W4kuZ5lMswNwLmedt/mLcLwSuznPLeHYfGfir&#10;43aL4S8HWHg+ZfCmi3/im4sdL1SKK3tJLKGQxmR5riJHZb4Ln5C+MARyB5o5NMHRwGOz6FHD15zp&#10;xcpPnspKKk+VP3nZyildKMbXaUpNJv28bjMwyvIKtbF4enSqqMIr2b5oucoxUmk4RajCcpJXu2ou&#10;TUb2X6Q/tRfsXXkP/BNH4V/FeLQm17xx4PsbfWfE3inw/HcLdPZ3VtdXFySIA011ElzdLIw2NuPm&#10;zFU3ykfC3gvx78Vvh7ZaN4g1nxVa2Wqa9d3CXF7pNlt1JLc3VpDd3EEMRWC6VrR5382aLatqZWVU&#10;l8qRvVPEP7f3/BRax0u5j8eeNdJ0/S77QIYvGlrLDamFfDsb3UQFqsWmJGBua6R5Uw4VCn3oV26P&#10;gHxr4Vn8QeB7fxP+zr4Mn8GrcW4ljHhm3sk0ZsNLCYDIkb20rRMkUO4pGJb5VkKx+ZOP2DA08nrY&#10;uEazjSfLBx50km4p2tLW3NdS95+9aLUnZH87YmPGeT5FWjFfWk51Ob2M5uSVRxc4um1G/K4yh7sX&#10;y3mnFOTPJfgd+zjonxT+KegfAMvqOoeEbfSZNV8TReH9NjFvolhbiwLajdW0xI1V3vIVTylLN84l&#10;MM8rJFPp6d4Q+PHxx+KL/GnxHrmqeGfA8ngjUPh1oPw/1DxNfzatc6Wul/ZHyk9vaW4G1r0x2/2b&#10;d55aZrWaFolfmvjH/wAFH2+LfxBvPgL8D/EHjL4WeGTJZ6/r2m+IvBNlqt3HqEb2jfYoLW6uore0&#10;txcMboLbw2w+0QK/lA5kWv4r+IX7Rl3DpOveK/2nLXWdFtfDc+s6bpur/DGCOA2L37WD+fJpMn22&#10;1P7iTdLZEyRw73DhfMC/bx+u4bkox6p3k4Sd93aKjHlbavrzaLXlex+F5lm2BxGMqVZWik01Bzta&#10;ySd23eNt3a2uicdW+jT9jmDxamu6jp/hbxJrF34TiOraq2qbJJbC4t0RJJmE8TfZUEpJkaOMGJWG&#10;8jymYfPF7c6to3jqDXovFLWdh4T8Vahpmt6rqsjt5qm4nhktGmT7aSilY5meW5ihIaF48th4/a/j&#10;tD+03o/ivUNA8efF7wJ8LPFGl2M1jqWs/DmPVodMjMtn5kVrftPB9nRJIpYla7EieVbhxIJ1hWOH&#10;41+FFx8S/wBqzx/8PfgVdajq2uXl54mO6PUBK0txfXU6RbjIPPklXykjfeI9y+ZL8hILv6eV4D+0&#10;MMq6q6NXldSTSaequldPo+2vkc+Y8QYaniOSNHWNklFpptNfE027pp6WT+z0ufYn/BQD4A+GIP8A&#10;gmn8K/if4Ki1abWNLs7a9tdF1P7XbrfLqrhLpjbRrIok+1RKJbo3KvstkWWSSSSDy/zo+K/w11jQ&#10;dMuL3Wo7pf7Tvrb7DeXVumZAPMiCBw5Z4v3QjyQNrRsNvG9v6HP+Cg/7PeofA/8AZW034ytpFjpO&#10;n+EdC0myuPhP4Q0uGztrrSTA1ve6NJeJMskFpPqd9atLLE0syRROyCdpMJ+Ffxb8F+NrfSr6G78T&#10;215JBochjs5tUW8jgtSnmgoVleKN/tEuxkwDHIFV8SF1T5rD47EYfD1IVHa03Jc3xct+Zryt3t8L&#10;S0d0vjeK60pUYTUtWk2lok4uL6qyurrrqmuzfkfijx74aPhfwfpniT+09aktNSNtcWepeSLHTIYr&#10;m9m+zWUpmcSwyG481yYoUElxPlXLpIPt34IaP4TsPDK/Hv4E6fcLqHi7w40tpo+g3199h8HXqX6W&#10;r280sl2stwlxbiJyNu+SS0eJVjtkbHwk3gSHxt4h8O/C3wtBq0fia81aGC2t3sWP7xkbyykgkOVk&#10;kYNgRqEBHzSBcn6b/ZC8J2Ok6DDoXjrxNfaPe6jdafNoOm6tDPKGvGt0uIVgZ0CFZ3u454/LieR1&#10;ubN4ZXi+1zL8rxtg8Lj6OGo815OrDmg3JKdOU9Yvl1jF2+NK9ou7abUvzfMMR7HKp18O3GajNxdr&#10;pO0nGSTdna2ivZpdrM6yfwL4Al8Q+IPGWteFLBdT1q6uLqZdNi+z28M01wsjeVEnyqo3OojIIAIx&#10;90Gu9+En7L2m/GbRfFttZaXbi80zw3C1ld3RKQxTi5iYArGvzO8KXIHHUdRXM3VhdWBure8fyZo5&#10;sbeqsN3TJ4I6dO4PJr379grV5NJ8Ya9ZvFcfY59E826uFV/ITbIgw/AUZLjktnj7uAWX+p8dRjlO&#10;TyjhopezilFW2SaVvu0P53yfEYjOM9pRxFaUvaN3d2943Vvnrpp9x5n8dv2Wfg58JfBt0134L066&#10;vtU0/TLBZTbx3MNncw28LXMiSkuqSvNHKpKkFlZguFGX8Mi/Zh+EGrTSSv4StJGmkLRpHhSOhYAg&#10;g9Bj0AJ4Hb7D/bbvD4wstO0SxvbaGM3ETQiO3aMHMCnyo15XkL5gOd2WYEAqwPl/gDSv2TfE1v4t&#10;8D+F/i+2r+K/Ces2n2HxInibS7PStRgmYjyFt72WCeWcRwXMimNygyglCAl4/m8s4nwmHy1yxEJT&#10;mm7+7qrbfFa6st1f8bn2/wDYfEOcZxi8Hk9dxnRimoOUouXM1aMW/dTbcn70owUYtcybjGXzzqH7&#10;EXhe5uofEmnaIsOmpeGL7ZcIzQvKjR74QMEMQJIwQP8AnqvY8cy/7FOp215/wm/hLxNe6Pb3mrXk&#10;VndWsMsbpLEI5FhUgZVlLKMZyMqTjAJ/V/xRq/7J/wAQLPRbLx18XLcNpvgLw5Z21/4f8N3F3LNF&#10;b6RbWVwqz3MEdvbwm7jO6OeSIxpbvNIiJJEZfMvAvxO+B3xH8WzW/wADf2T/ABP8QvLshNBcSazI&#10;1jhrawkklubeG3keLMp1OHc8/lJ9mZmlIcKnix4zjisPNLBOMlKWrcbOK2ldS0Ul0tddUfZx4F8S&#10;MtrKdfMaNKjyxvKpN81ne6UVCabjvdzUeiPzf1n9hX4u2/ivT/D3gn4irJJcLbvp8ZQTy3Nwyhgn&#10;+jCRy7SgKsZ+fLRgjNb/AId/Zc/a88R/C9tGi/Zd1TxsbUyWWg3ulrcQzWEfkTXKvD5kjxtZiZpL&#10;iVfs3lsv2jbNCcuv2Bb/ABR/bz13xDDqXwX8O/DHw2ui6s1hH4S0fT5NVsrN0N/blhNraSKVkefd&#10;tinkyU3+XE6wgch8cvCHxp+LXha28N/Hf9sTxVqVl4bsbHS7ayGqFrOyulhtYIj5VxGxOEttssyO&#10;hnARnKl2835zEca4zCY2dGUIUW/h5XUqScW92oxhy3TTSu9bu7R9As44L4cwMJ5tmjxcmk5Rp0Yw&#10;SnbpK8+e0k1fli2nsj49vdO1bw7rUlv8S/DekeHNPi/c67pdi1qbiO4eKSCd7qz2C4WSKRrnbvgX&#10;7OOIzsVHX2DVNI/Zg+FUUlrb+IfGmpMt7Ha3GmWereXDFcJbyRzp5iANPdedKr+ZKsPkMP3ttdeY&#10;yR/RX7P/AIz+FP7J8SyaT8MvDfirWEkjmk1LxMmmTS6pFKJjcfaofsztOkwnXYGkYxiFNpOEx6Vb&#10;fGb/AIJT/Hma/wBT/aS/4J/+FfC+rX9hDaWniLwLqxvBYyRrIkC2emXML2Viq/vHEcqCKQjLJICG&#10;r7upXwuMw8OarJtpKV1ytLyUpRtsrNO979W7+BlPitkGJrTk/wB3GMvc5otp32d4wl0vo48tuqsr&#10;fOf7OP8AwVH/AGj/ANl+NHafTodBfxTqmrXmg21wNPsIVuhDMtitq6JHZ2rXG6aP7NFDI5urgFgG&#10;R4trw7/wUc/b6+Ot/q3w78MftG6ZpN7dx/a7HUNS8OxQm3s1gYyJbC1jb7Q8m0kRxLcXEcbSxo0s&#10;nyS+yftEf8E0v+CUX7V+kaD4e/YN+Lc3g/UZLxkuvBfirxhrFnYJE0ZVZLd7q0v8yebHbs8fKvGo&#10;GYy0bDB8Ff8ABvB8V/g3a3U3wZ/aH8LtqssjS3C+ItPubzRh9lEe2JdStmgkjmmefY0L2ygQ+c+/&#10;Maq35vmvg34ZZ1iZZnWy6h7eck5S9mnJyuneV48rd/id9U7NtPX9fyHxhzCj/s9CrGtCz1fI1bVf&#10;FGXOt3ZSV12TSt4L+yz+2h8H/hH8fYJNZ+J/jLw/pepRjSbe70+1097LTNInW1AtLiBrO1bfbmBX&#10;mu4fI86USyLAqyzNN6X4R/aZ+DHwr+NGt/ED9gLV9E0u6l1KBrjwfZ/CTU7ua0ELqLmaHUIZm1C1&#10;kaMhbhYr2b/j4aNXSObcPmv9pL9i/wDbw+GXie88Q/GT9ma+fT7jUodOc6LYmaOK/ZHRTHbSOzSN&#10;LHDM0Xz5mRRMpKkV4p4k8ZeFv7Us2uvC7eH9bhmk8qa6huYp5rQrFFHYssjlWt4limVAhy29438x&#10;fKWP9cy3C0coy2GFqYdKktI7xvf7SlHRt+ttdr7/ACrzHB47GOthK3LJv3kmppJPWLpytJa3b1Ur&#10;rWXVfUHxm/a+/aD/AGavDN58IPEmh6h5Hiy1hsNe0nWmsTpcunramO/0uCSys7aNoJFa0lLWsxeB&#10;k2k+Yru2l8OviNa/svRfEbUfgz451LVL7UPEvhvVrHxUfs7cr/asU7sSqxbLn7VI0b7TERvjeQMg&#10;DfMdv8JNG0zVdQsvi3fMitpMULR/ZfIutGMipdW80EFxcwMBguCoWVXSRQu2aSOUXP8AhDdd0DW7&#10;zwxdXi6h9o8K/Zrjwzp8bwSu0RM0Un2CW0Qs9rDK0qfJE07lnSTdJJFXsYPDUKNTnUGorRJyTkrq&#10;127Ny6X22aWtk5zTMKOKoypqcXKVm5KMoxbTu7RbtFNXSWu6e12v0y/aS1nwD8QvEfifTbL4faXM&#10;Y7qVtJ1KztZlt9R0y4OquqG2ctHdGeZZJhcxri6WePaHG1n+P5dZ8VeNtK8ZeP8A4t6NeL4ouPD9&#10;hG13c2phW6K6Tq1zcNd2syNHcky6PHGRhCjxq6sGjwfRvgd+1XqHiT4MSeJviL4q+z2uoeJLWz02&#10;31i4jjuJ9Ug0tba8ZYt/mMytLpsSzHOTIgX5y6jFs/2of7TbTdA8Ywab4isrj4f32p6hYX8MTNeX&#10;UBkRVfIKojC3fhUOSzEg5O30MVltPHUYTjJaX6J3v/XyPl8HntfJMVKKjL3la6bi1bSSurbp2fRr&#10;fQ8z+OXwP+E8evyaZ4c1238P6PpM08YaTQs3Mcbalqa3e6RPNe98qOyuBG0pR3jaMF1KBC2w+Fvj&#10;f4Nxx6d4E8f3mq3mtaDcaFHqsdjbRLFsec+ZZypqhllaKeG4CDy1dTCxKqm1m9F1vW/2d/iVpENj&#10;4w8Pa14ZvvGU0kS6lo2oG+itlSfVbcttcNuysc/mNHGd8t4z43kSKninwNbw+HPB/jT4e/Eez1Hw&#10;7pzXGs6YbjR286eO4utTEsEqrMVMkX2103Bcblwy8FTxfVMVGTXo/dduqvo/Ly7K9z0FmmBxEFKM&#10;ne3L7yutE2kmr2d/O+rZ6p4QabQfg5fv47Y+ItSOvXV9Z2qpJP8AbrWS6kuIY03KMhFlgjGSFVgI&#10;1LKQC3wr4mm1L4b6dqEGif2LqkfirSLnVNJk1JJI7BPMjDAZCrGpjR5S23a3mEhiQcV/2R/CHigf&#10;AzQdW8R3kUfiSPRbvdeagslxHFceRavLJPjG6YyqsJDSpktKSWKqrXo7nxR488H2el3GnbbyLxHp&#10;d4sNxaxQxwRxPGCrlJpgqfui25nIHmcbiPLH5ZnXDObPMvrVOinB1KUrq7do1E3zq/2Y2d0r2927&#10;SP1fIeJ8neWfU51mqkaNaCT0V3TsnB2+1K65W9/e0bZpReK/F0/wp8bab4bupJ/tUcX9kXlv4mh0&#10;/wCxXH2MAyK4nQRotyhckqT+7+Q+Wzq27ceNUT9ub4bS6fc/6fa3OsSW/wDxPoizy/2jpbxIrSSq&#10;sLbUQgEqiDkkbHK43gzwDFpHwu8XazcWmgzW+rX9ppJs/Cd7azMkUtoYJ7gCDz1YLtjchtpUzhvL&#10;ZfMaPF8cp4ltf2jvDXxIt9cafTtFu9UuUj0Xwlf310iS3umDZHZYiku3DXEcmxHjDDcDIgBx2Zrg&#10;K1fNJY2iouPLJO1PX/l3tJu/RtaPZrqZZRiqFPJ1gK3MpNxtedlqqmvJt1V35p9Dc+Mf7cEvw+i+&#10;MutfDjxxq2p6fqHia6ttOtfEXhLyrrxF599evvuY7lhMtolqkgeUMsvmOAywtI7w/G3jz4geN/iu&#10;s/iT4gN4i8RzWNlDLeahfXTzLp+bnzDsXeEEDPNMxVhgySbsAyEt7T8V7fU/i9ea98Q9I8ALodnP&#10;4g1C+vNFt1vNTi+1TSRPaWEKNCYZpWb7ZGJIJGWRWmLxxRRtI/k2rfEv4teCtBtvBfiXS7yaaSeO&#10;90fwnpMkQa1hm85ZWmPO2TbIUaNgr/InC7UWL5TCfVqfNKjBczeqdk7buy69+i1Wux+iY6jjMRyP&#10;F1G48itKK5lzJKKUmrddOsrJpRdnbhLfXdV02JNb0TULGy+zSxLDDbwxRSXFwIQ58zKkeWrhQNxC&#10;jduAJ3BdDwf8YPFnhPXof+EL1jWpL/7dcy2eq2MawSOJomtmkNvG7J50kE7I6nf/AK0ruflW3PiH&#10;J4f8UDWLG6sYZLzSrNILS4VreGwW1QSySXTPbO6GaQQpCkIkESMZlDb0d1k0z9njQde0u4tvA/iy&#10;x1a3t9Dn1LVfEFxfLawWa28kjMzfaEy0ZRNqIwzINpTIYxr6rxWF5VGurX7ryT39H8+lzyaeXY1V&#10;HLCS5rfyuz3ata97+620r8v2rO56X8Nv2y/iP4e0vw7bfFPT9F1yPwLpbW2j+Hbq3uLV01G3jjjs&#10;76Y2vltK8EVvHbEzMUEEEoKlx5jet+Df2wf2cvjt8UF8V+NbPxh4Nvo/E/h28+z6TfW+rafqP2e8&#10;0ozWbwCNLjYH0q2ZNrTuxEhG51igf5ovfhb4h1nw/b+IbbUbfSbW1059z3rXEM00kc8uzPylyXLb&#10;xIdqKUkX5GiYDjNH0yH4feJILzxXpl7qVu3lkN9oMMUKxyPHuVkRvM+aNWRmA24YkOSWOFbKsJiI&#10;ytJq6a0fd3krarV76FRxuJjyxqU09VLVWeisndWbsttfPq7/AHJ41+G2gftOfGLUfjF4M/a88F+J&#10;NNh8SQ2/hfRY9EFhr9lBayTXwi06eYfaIfs0s/mNJbEJcxz3DuU8pUb0tPGfjXxCmpS/EFtH0nx1&#10;pEmpalNqWleHoNPuNYsZtXlhgSS+0xYbyzeaOVZ8293bvL5N1GyspmWvziGmeK/DPxDtPFT3dutv&#10;qHnSyXE2pKjGSFZSZmLyhjICu5HDOGkRdjMwGPpb9ny1+OHwx+F1nrmieLr2x17VrO7a10fVrCRw&#10;9iHlu9yyXCS+bC5V7lWiVZIjetNGjJc3Md78nmWBpZPRi204q0Y6JNOzSbSstle6WvKtra/ZcPRq&#10;Z1WnRwyfO7zldv3opxbSlvq/dSd0ub5r6A1L4Px/GTSfGmt34h1jS/D3g/Rf7S0XX9Sh1ddK1Ca+&#10;nggjjl1qDUZrpYppYbc4msjHELrCl5ClaX7VP7Rl1+y78J28DfCH4W6hZ/2LrsV5Zy2vhOX7HYan&#10;Bp8f2SRrtkUtcpbom9kk8yG1ieLfG5jjXlvjj8Q/Evjf+2PD+j+FbW68Dy+D5B/bMNvDcahbXtxp&#10;skyrMqSTRIymeFCBGQYnDEksWq3rH/BPbxT8AviP4ck+Ff7avijw3Jrniq6k0vR/HOmW+rR3WuGz&#10;uGe9aOaaOGR3ihWOORoZJUk8shi+1l5ozwdGpBNqMIvRRu4vsn7NcytFJK0X1elzGKrYWlKl7K0u&#10;vMknHRc1lNuN3K7abSXw6tI7j9iD48+I9S8P6T8GfiP4uj1a+uPB8OqSeMLyZriS+1GKCf7dayXM&#10;1839oTGKOQW1zEEQR6fOCksNsszd/wDHb9ojxF8K/GGqXA+FEmkaJ4btf7fh8Sf2c8g1axvNQjsh&#10;PEURJjNO095BADcbYXkhneOVLpSvyl8TNG/bWtvhTNZ/tcWun+ObPxD4w1TQbFvCHhldS8T2shtb&#10;mCaKwEiR29lZzjTDJI8cZkxIZdiyszJw/wAXf2UtS8DeL/h/8H/hp8DNNn8CaD8RLG3+JutXXiC0&#10;v9QvLu61Kxt1R7d2F3YRtDZwuuYoyJL278l2tpkaXtwmW4bMswcZNXl20ir2d7yUZO91Zcurd76n&#10;ZiuIMVluUxqRXux09580nZNWSjeK63d/dWlmke8a/wD8FXviDpmupYWfw703TdJt0lj1bULrXpnW&#10;csHEk0lu9vCI08xrr5XY5ZGY8xJDXLaz4t+K3x3/AGpzq+heC7TUtS0b4bxrNaSfDPUr21Ewkdbt&#10;LcwzpM4m+0rgQ3ClYjIknzQLM3beLf2V/wBoKyh+GPivx/4L8O+LPGUfxCa4+ImreHbeDw/a2Ojm&#10;WKQgrp72Tah5gEhbzEYrlkEJ3+c/lX/BJDxz8M/i9+1T481vVtX8W3njG68Pah9lsdUjkuNOt9KT&#10;U18pY7i9uprt3HmW5CyLuDPcGR3zGq+xiOEVQi6yslFPzu3tve3np8j5+nxwsZD2FalzOUuuiUbO&#10;6fK0305dbp9TttF+OV5+y1Lrl18Qv2nPiZqWoWrSf21ofiL4rPfazpDBRKtv9lHlYllZI2Mm2OWL&#10;fKrOFSRHwf2Pfjz8d/Er6rr/AIj8KeHtZ+GGreHb650nUp9P02TUtAVEiafS7WSO3xBMZJ7MyRzW&#10;6vKLWGSIRg7z9gfELWviV8Lf2IpvjN4R+Hd0vxN0/wADWs93o9vGzS3WoCaJbjdHZSKSGj8yTy4y&#10;pC/wq2VHmPwffwZ4L+JOi+HtI+AkOtal8T/iF41s/FHjy6torsWK6fqupT2iXAmtZS7SG2YRs8qY&#10;8o7QxUiohg8VDD1uaLnUlf3lJS5YpXfKmopPzuunbXSpnmX1sRh4U4KlRg03BRcXOV1bmkm3p53+&#10;1tdW+RfFP7eXwc/Z9+MsOg6/4Ht/F+n6SzI2np4gfTVtrzzBJbfZZ1MgaVG89TFNCxXzpwcSyE2/&#10;f/tL+NvB3hb4m3nizxF4fvPCX2ox21lp0bCe6a8MnkzWscjTDz2VpWTzTKBJgv8AulZ/K+lZ/wBh&#10;/wDYx+DngXxJ+1unwk0fxFEn9sazrGn3QnuorebTp5JLhbe3+0R28cvmW5UIoRUK7PlUEDyv4hfs&#10;M/s6/FDQPBHxd+Lnxb+IEsfxF1bSG8ChdRtLae2vNVi+1WlsXi0+dlbBC7mkKp5e0ybT83RGVOni&#10;KUXTnCCVptx5pNuzSSg5efyeuqOWeLjiaOIrSmpVZNOnFStBJPlbbny6r3eiu1u09eZ8BfGv4MfE&#10;TwHoXxa+AXxG+IWnap4fa1068j13w/ZW+nz+Za2wkktljuZ1FvNFFDE1rMJNzSWzmcNbxyPvftF/&#10;Gb9kH4KRx67efs/axHa6tqVlLo/jSX4bxXUGnrBBvTS4Lqw1vTXjuIrqJ5TITHPK8csjCSN43HUf&#10;s6/sAeFvhR4RtfgXpXj/AEvSdd0W6bxH9n8M6PK1xcxywi0N5Mk+o5j3yJ96AR26sSixqRz2Hwg/&#10;Zv8AHcOlXXgP45+HvDOpabcSW0a6Hqd1dapb6yjuD9te3Ng8VtK+xCoAdewOC27xoYmWEzSValB+&#10;zvor8jtst+t7uzvv31f01ajl+a8NU8JiMSliLe83HnXNdtpu21uVXi09NW17q+NU+MMniGbVFs9Z&#10;tNcbxHYWQ0jVr+xktZTY2OoG0N1bGSFGkQx2txanCq25QXfcvPF/8FGfFPjaw/bB8cazpF5HNZ3H&#10;9n2tskxLG3he1to7lyPl2gfuSvzHAjLHGWz9cf8ABRL4c+Hvgj4F+FugWvgrQ/CN1ry31tJpMa6d&#10;b3sTmazu0tbeCEfJ5jXO+Z7QvG5ZlkYKQZ/jHxxoOnftD/8ABQ/XvDMvjKQaL4kt2js7/S5kl8tV&#10;0xpEkRT8jqzCE8MDIo++pO4fpNOtUzDA0qs6ag5X0bvtZLbRN22WzR+R1KGHwGLq0aVX2kYuNpJN&#10;dHeyerim9HpdWdkcXpfjf4S/FPTptT16L+w75byzunvvMUB7tHm8hPNGN42xSqA424IC4bFbeveF&#10;/ij4A06K/wBHvm1XRLK2sYF0+MTTEyWto4RvJVcjfcxwcRncR1+XeRf+O37NOq+Fra6g1KKz1eFL&#10;M6p9u0NM3iQWmcNd22RJEkZAR5MPbp5gRJmbBrz+5v8A4u+BfssHhjW/7S0mzs7RrewXfIrzWNuT&#10;GpiY7h5lwIRtiO5hwSARXDKjso6eUtvkzaM7K+/mv1R+qv7Gi2d1+zzpNvpNnCIbHU9WslaNgwcw&#10;andRFuQMElMkdj60VnfsW6rB4/8A2ddI1o3i2vk6lqtmEju+H8nUrmPzO2N23dg5IzjJ60V9Lhko&#10;4eCatZLT5I8mt/GlbXVnxj8CP2+rSWCTwb+1BpmoeF7jTcG88RRWd3LGkySrGyIsCfaLUxxqqonz&#10;/vBjcN2a+z9V+I/7Q+h/B63+G/w1+JGj3eu+HNNtYfD3iXWtPt202HTCGGxFkhfZDAkgVYtgjwG8&#10;obUAbznUfgp+z3f+IfG3xV8aeGZtda4tbaSRJrm6jhuIhHFKySqGRZbaPyo2ljwryACPdhpAO5uP&#10;EMTfGfQpYvD94ZrPR401e8vLpWa2haZZVKtLyZ5bh0kUg5MaTOCm45/kD/Wh5fjqeJyhToVGnzdY&#10;Oyi+XdXi23pdvS9o+63/AHXmnC+HzzK3l+cxjWgvhbSUl2km9eazS0SV202+mD8Yvj5qC+GPEkfx&#10;88OeI9S8MeINDltr+bwb8VtDtrWOyZfLnuY0utNsyHSHePlKRl0LMFYuzeSDU/hRptv4NPwXgVI7&#10;jwbDp3gvRfE9pp2o6/JYwi5uZPLl06GbZbyxIJllcXEcTAOIm3uje++OPB3wtvrLVvAnxs8HppHh&#10;/wCJ0l1Zf21HpkMVxc3dpBLHczPNJtiS2tYZVjLEyF5blTGphndrb5E+JX7Kvxh8GeJLz4g+F9K1&#10;64bZNbeEL7wja2Gk6e9vOk0CSaYbXU2nlhdCwSDZG8gYGdcu0Un6RHiutxFhqeWY+pOjzpSau5c8&#10;elk0klzJt8z+GOzTufhWFyzh/gfiarXwbpVa0IN01JqCi25Rb5k7OUYrltBNqUnflcWjrfGHxs/Y&#10;W8Raxc2svxN8ULp+m6coabxVoF3PcobjDLP5ItDAFZTGqEwxhtuAoViX0viF8av2VfFHwE0O58N+&#10;Nb7w3/wj995txH4Z8LajG0unz3X2WKSd/ssUcDTgwTDEbnZbTwwvIvA+bf2ffhF8VtR1fUpLPx/8&#10;QPhzo2p2f2nVPFWnaIbq51AxRxvDCytPbO0JiuZpGkSVwBEpZX3Rsu9481/wF8atD07wp4m8U/FT&#10;TvCfguzFra22peH0RX1L7qb72xtTtcM2A8lu7qmVC72LHzcRw/l+FrwqU8S5JSTaWto8utoxhbmb&#10;dkm0kmpX0af1OXeI2eZzVqYd06KdNKzc+W8n8PNOc1dK158t20rbyuvYta+FvgF/AvhP4jeAdU8O&#10;+JtK8SSSFb3xN42umk0rUS5SdGsJolcjLJ5LOiGdeVWMqwb2P9t/x94S179gjwf+zV8N30/wvoPg&#10;HxMLnXPFmg6vcz6BPpcsVpeR3wdUgQie/vYvKtpEMqyRKBICsleDfDzVLjxZquj/AAy8PW2hfa9C&#10;1XTtJ8t7e+XVreC4tJAl1M+o2ETy8Rr86BG3zRShoiiq30d8avDNt/Yfw88Nap4T1UW3ijRbnxFe&#10;aevxRsbJNau7TT4J5bzUJbnSpbg3csGlRRNHZsAqpKyeUjXMxMmw1HFYyrTjWnTqJK3LCUpQjJu0&#10;muVpSai+VN2W7i01e+MuIqlGOC9ylXhBuUr1IQjKoo2cFaSbjHms27uSdtD5U8afEnUvh5qWn6J4&#10;o/an+I2u+Kr7XLOC5ka+lms7NGuVjnlazuWeNlVUnCrJvHmqecI3lej+Lvix+1P8BtY+Gf8AwgHx&#10;7u9U0/xhaX264tfC+l2BmlW91aO3lgMVrHPAjw2VvMVJ+YtIGJVile0eD/gx8OvC+oWF3r37Cuh6&#10;xrzR22h6pqF5+0ZqyR6jHOJWiilik09IYxJLbmUrDGAXt8YG7DV/ir42+EFxe+GBH+wxpduzKW0M&#10;6R8dLjWbK6tbiyvoWheO90yaH7HLHc3LM8cJUvLHlvnUN73DsuG8Ll/Jh8VOrWrqTjVnResUtVFq&#10;3uxs5RimkrtpanwPFmZcQZxndPE1sHSpYai481CnWjyuXM7ykrtOc7qLk4uTSSd0rHheq3Nigu9Z&#10;8XSa94kjtJs3Vzq80Gn6dC1uCzSO07xJJmQgGSUvudVywG5qjsPAvxktfh5/wvO7t7X4c6P4ukWX&#10;Rr3TdOhvjqWhyQFLPMdrdorBnN80qTlhn7NhT5MTp9N/sTfDTwFrP7c2hrc/s6+F/Amj+MPDeqTS&#10;+DdNk066tdRs9tpfp89lpOnuIIt1qggupLl5UuHDsQJQ/rP/AAVd8L6fZfDu8S00i0sbW10myvLe&#10;3s7VYYxJJqc5kyijBLPNI5bqxcsSSTn8vjg8Nw7j3g6dT2tSrXhGdSULSt9pKLk4rmlJc3uu7ij9&#10;OzrxCx3EiwvsaP1enTpSlGnGopx6KMvdjDWCg1HVWUpaO6t8C/D74y+JNV8E6L4k1D4peG9PvrzT&#10;Y7uSP/hUDvLDM6RNjz4tVjLuiqkaybQQqgLtHFfUn7Fv7HSeKfg9qPxj8ai313S5L+O80K9vdJNg&#10;l26TLCYoojdXLxIjRSbsBEJfCRklnX4t+GOlQTfC/wAM6tndJJodmXyvALQru6j6/wBK/Vj9lrxL&#10;/wAIX/wTAtvGcdrcsuh6FrGoXEVnGpmlitr+8mkVFJAZmRHUKSNxIHGc1+jVsrw2DrU6jd05pWko&#10;2S17RT06an55U4u4gxGHlRjWkk4391tN31fXq3q9L3d92eHfsx/s0eDLW78P/HfwH8EvDtx4hg+L&#10;viyx1bXY7OK3msdNh1LWLJZUEbxBn2xW0LcOzK7sVZiWHS/FHxp8U/EWi6JpHx//AGLrXxhYr4ZO&#10;qara2Hhz+0GsLlftck0cWZH2SCK3tVURGSZpZ12I20hOJsPjJ4U8BfBfR9MufjMfDepaf8ZPE+rz&#10;WofUFh1G1XxPqyNbXM9lHIbWKRmyHlUxkwkFWAOPlLxt/wAFEvjh8SfiV4Vt/h/4R8UeJPA3gO10&#10;G51bVNQaWO21k6ZOJLrUcS4EfmTgqs1zI+EgjkZIXLhfWo04fW6rhJPkqSTvJqUE27e83ZJbpJdN&#10;j4hZfjq3sp4inNQnDmj7t41LKN0opc0rvRu6Sve+qPa/259T+FH7TnxI0f4L+N/CPiL4e+Jte1LQ&#10;gy6T4bl+06wuraJb3Np9tnl0+OMPbzT29ibeW6iCvLIXKpGCtz9gP9hL/hmX9sv4X+Hx45m8S3nh&#10;7xo17rsMnhmyh1Dw6b+00+5glnS0mvGMM1vDFGs0s0tsBczeSbe4hndfm/W/2kfjv8f/ANr9P2nt&#10;B/Zom8TRr4m0WTRPO0m4iMVrp9rFC1sLjLwxXDLbQL527YHTcY2LDZ9AfGj9p/WNe/aAs/i81xqv&#10;grV5PDGnaZeaZZa/a3E9hcRadbQwm2msbhZHdpUeOMlXcNcTpEhMpYdmKrY7J8K3QquXK2vZqUHe&#10;Nmm3eMpJ/wCFxV0lZK6foZXw/guIMUqUk6SqJN1XCXLGo5RagneMZQ3355ct3dvb7A/4KGfDrWfC&#10;X/BLL4weG5PivNefF7U9F03/AIWB4rtZntbc+IBD4Ytb2S3VLeMeTIkVo4dIyY/MdVMZJRPxHbwd&#10;4p0P4sal4vttW8MW8OuaRsstN8Y6bMInsLyA2r3KyLlUCRStdrI7RoixM6FnYF/12+Mf7f8Ap/x7&#10;+Dul/s0ftD2HhmPU/HFrCkOn6ff6fN/wk2sRaxZT2l1JbSrhWiisDGYyzpPNdxx+QUMSn5T+N/7I&#10;3wL/AOFNa74u8A/BDWNe1VrW71HT9N1vWr+zN2sFuJbiGKZ5EKwhfOmmiUhpDPIm5CyFPmVxJKrh&#10;lSwlOUoVGlKSjFct9Gm5uN7dXe1m+V6I5cdwLTy/M5YbOrKcOa0It2nFu7acVJ66WaTaafNG7cT8&#10;04fAfxS+HPjPQPEmt+D5WRreafTbprWAW1zD5pWZka5SS3ILLPGjLkrL8yDzFw32d8C/h38M9X+C&#10;Euu+GtT1abWrXXVtvD9tqmmx28MGnSW0RnkVY4kcGS+glkMeIlMV3DNs82WdBwXwu1zwd8S9S8D/&#10;AAd+NHgiDw/4T0XxTpklv4ZtTdQtqMN7M12t80D3BZoPImhLSRsR9ndTksytJ9a+L/gl4Y+CEs3g&#10;PwusaMt5cXl/JNcPcXQkmlbMczFPMZ1TEALu77Il3u2Qx+18NOEavGXF1DE458iwXJUcUmnO7n7K&#10;26VpQblZ2SbWrneP8s+PlahwHlCw+EnGosVzRg1aXs0p+8pSXLzOzsvcSbldKz1+XdYs7yxnv4bS&#10;5gma3maORWuo43LKcn/WNn+E4xkkkDqQG9e/Ze8X3uiPdaZqFlqH2e5tZBNeaertdxoYQFeNTIMk&#10;eYJB5Sbm3McsAAczx94E8P6q013L4Xtbm+MUkZS4jAWfcxQu4KnOVZnB9lXHzHFr4PeCB4XtJDcS&#10;tdbVZVkhmFs+wGLBOA248MCzAE5AxyxP9HY7h/FSreySvGXntr1T/wCCfzVheIcPRpwxKdpRfVat&#10;21s0/wAbK99L200P2wPAWi3nmHTNNuo2ureSRYVkiZrfefnCbTsI2Orgodp9Pu58Ag/Z5+G6ut7P&#10;4BtkuobUQWOpWeLaeyuPtiTC5SSIrunVAY1LZODwAQor6n8eLd+I/Dlrptw2Y7f5mtZE3eaF+VlI&#10;bggjIwDyHOOOBwtz8Nr/AFHVbXSZljjsYo49yfY3VB1Xzizsf9sER5C7yFVRjHTisgqfVYUpRU7K&#10;2tv6/wCGHgeOsVTxFSvhqzp3lfre2ny39NWeReKPgn+058HYdPu/hh8T3vbWXTbWPT11RNskYmle&#10;dcSRsJizFWjDOTlSF+XYoi6b4H/8FbP2xPgPb6lpni/VL6S01TU/tOtalNYWuqM4hVjG5mkikeOT&#10;7mGWME4yT8qhPfrjwtb605l8aaQyqk0P2hbe3jjkCxRfuymV24LkE9wG3DOBj57/AGgvgVr/AIX8&#10;J2/izQdGs7mzs7dXums7eVHjbI3sqbiVVQCWLDhQCWwMV8TW8PqtTD1cTUXK46rkunbd7adE9L+Z&#10;+yYTxqgq1DBNqfPo1Us03aytd3Td2tbb6dT1fSf+Cid58a/DmrajpGteFZNQvtTtLm78P6tp6jSv&#10;Mup2urrfdWksU1nJKIY90uRcSeU8bSJgrXjPxOn+KmtRR+KdYh8OrE1ql95lrJAytBIgul2ssswR&#10;iu8SecUVHDD5mEiryd3+zj4c8e+L3Fr4euhJeQ3I0nUtDRLRTMIP3ZaUMY1jaYoCSB8rYzgrifQr&#10;D9qf9nHRbTxFpr3EsTXTwTLoLPb6rBAIrZQ0gh2iVDEWXhllZ/MMrAFN3zMOHcynTdWFB1IrW7i7&#10;q395Ltrr6n0GLreHOc1kqs4Ua0nupXTbV9YyalZPTT3U00jQ8d6x8YNJjsfGeo6JdWNnJHNolprm&#10;mWsVvYXc1l+4liSa12W8sgj2+ayNKzGXzS7eernl/FF34svPETTa3q5GprcNLrGqTLOZZzcZcGYh&#10;XVvvOw8vaX8sMpf+LqPAXiv9nH4v+KbjVNSl/wCES1LULNpmvNG0yGYx6h9nZJGntJnXyVUzkxzW&#10;ygRld6pO6sG9GtfgtpXh7wla3013Y61ps1jIltq0N20iRfZ7iMubGS4txDdFBOJGt0kju4fMjQs+&#10;Nx+dxWVU8XJ2ck+17rX/ABNfnofO55whmGT3xGFpqtTf2o2vZ7t90tdLatp7rWx+yN4U1fxJ4hvB&#10;p0Vv/ad7peNPvNW0ZHhZZL0qDiWQABdpTdG8eVgMe5iZd3tukeOviR8P/HV5F4D8W2drcJbjfJa2&#10;bXUMMhaNY2X7QB8x2gRFWnY7wu8Aua5j9m/wXb6D9g1bSvCt1o7WdmsWm2OsQ26xasDLa7gX2K7Y&#10;jRHELqA6yLvLeY5XpvFWoaf4ijgsLnxJdQ3XlxGGG8aFyiKBKwY3Dq6ANIioX2LubbhWIR/m8Dwx&#10;mmR5w69Cq7N+9Z2T20a6rtpp5nPhuJcDUyFYXFQXPFtRuleNn0slZ90n93V3xC/aQ+OPjf4azfDW&#10;+1a80jQdSvxdanqelRvs1dYpxuedN1vJJHIww0jA5GSio2QfDfit8Avg3deHLjwx4KPiDxDYR21/&#10;PqFrqvhdocyQWwk3m1RnWEr8zmYXhAihuDJHEo2t6s/wfs/HkMt/4eWxhutKk8uxRr9DcCA38kqy&#10;m1jWMOrLJCrFi8bl2UYZZCOf8eaR8QtC1eKz8KaNDqlhHeS/apLXyzNbW4D7ZEWRUSZv3LAoHRsl&#10;l3YRmb98yPiOWBw7pySs780bKzbsm2t+mqvr1vofm+LxmdOtCpdStblbk4uKTbSjLVNJt2bWjbcd&#10;Xd/K/wAXP+CcHimx+G6+PvANlrHg/Tbq6t7qa0uNchk0+4lYL5bxwlhJ5kTSsjoEbyXMkeQysB5b&#10;4k8NftHfss+KtLm8WeCm1XUfD1qk2jXVvY3CnTY/PkkaVre5gDx42b1MTQqqlWGQ+T9+aSfGnh/T&#10;bf4oaDr+o6RcR2Q8mRmV90ss+yeMIY5Psu5sy7Jiy7Iy27IQP5n8UNB+JHi3TdUnvbKa4uL9VNur&#10;XZhluJFgkigl3qBl1WaSP58h9+NjbuVXrZLjsQ3yKlN9YXWt/wCV3j9yWp9dkfidjcNKOHxUueKd&#10;rTkn989JO2m7el76JHwXJ8XNM8RGSXxNqlxav5yvo63VkkirNut45BL5ysJFWCBE2lyf9UOjSg+r&#10;alY/DLVPE1/4i8IE3Xg2Ca2ttN8OweLRbXSW8s1pNc3to13C6maTy54QAh8l2Q7JoofLPL/ET4Je&#10;NxYXWseJfBEtxaWMIu9S1GO3VvJjaURK0jqTtUuUUb+NxUAfMAfOtQ8H61oNymo+C9Ray2qvnWMO&#10;/YzKQMshUq2cbjuBGc8cgV5Lp47C+9TlzpW02drW2vbbTR7bH7tg81y3MqKs7KV9mpRve++++uq3&#10;1e57EPiN4c8EW2jTaXr2sSSaXo0WoWT6/oZsN05ub/zLSBYJ7s3LOboYlkaEKbZ14Ymuu8OfFnRd&#10;L02T4f32sanM3/CPz3N1pep25hjgWSOS5dbaOUJGgMRScRbiHkZvLaQyRg+AH40eMNLsF0zxp4Xs&#10;dS8u6guobmNVhZGEckbNgAozFXzwFIkXdyS+7c8KfFP4CeIdQtf7Y0a60G+ht5CZ5vKkgubwxRBX&#10;dJY2QxeYjMUdgoVwCWBKrvT4gjGap1o2166NLsv+C3+g62RxrQdTD2vbdapvu1u/la6+8+nP2efG&#10;8njzQfDPw0m1xs3HhnWX1PxN4d14W2o6VOzadcyLtK7FSSVoYGZSS22YKANwftP2DPF3iHUvhF8V&#10;vFXxT8S3mraTpdjdtLaw26SXFtGlja3lybdpUkwzRz7Uj2hFMX3lVyK+aT8NfD3ir4qeH/FHgvUr&#10;HwdaGPQ9OTVI/NjsrdpIxi8c+bcsS0aLLJ5au7hXJi8wMr/U3wY+A+qfs+/sx+OtR079oj4beKrK&#10;bRb3U9Sj0/xl+91G3U21h9mfS5tPNw/mJayQ4cwJdC5tjFcQhZpJuPGZ5g8Ng4uvJxbdrWctLJJP&#10;lWrb11u/M9bKcjxWNzS2HinZbtqOrd7rmekUnboj3T4UfFv4H3X7Ofi/4jeGfAOrW/hWHXDHdafa&#10;XQuL3UJUNtbr5LW8pJ3TGEbEYkDerIrEqcz4G+MtF/ar+A/xu8Yad8LD4TbRvhN4ogS61PWXvfmj&#10;i064zGipDPbXMixPDIspEYidyVkUyRS8N8FJv2YfHPxPj/Za0L44eLtH8DeLrqPxFda14uFvbW19&#10;qH2e11S8mS/ijeLTlilWaVYt8kcSW0k5up45kRfqhv2C/wBob9lW+uPGXwN8S+CNc8EaT/bl7psP&#10;hf4jPbeJtR1ifRrS3aK7mEsTBZDaNKY7O481xMcLC2ySH4DFcVVcZWeAwtCq0mlJuDjBybtaMnbm&#10;flG+nnofotPhWtl1alisZXoqMoOSSmpTj1TkldRTXSVmna9unP8A7Tv7P3gn4o3viKbTNIbTL7Wl&#10;uo7HxBpu+G5smdZFTdLEVdlxJIrKTtdJZEOVkYN4fqvwB+J3wY+CMniubUf7a1SPQzHrun6PHa2U&#10;624SRI7HTbqKBYbCENK8k/8Ao0kk5RdrxyKky+5Xj23xQ+C0ml6VFHu1rw28ENveMiqPOtyFSQoC&#10;CvRTtDAheAeh4Ftc+MX7I3/BP2PVPFOoN4j8aeGNJkP2jW7ie9a9la6bYjOku9/lk2oA5x8q842n&#10;7HH8P4HFe9Kmtt1v007nwOV8SZplsl7Cq15X0fTVbPtqfOPxY+EPgzxh8IfDvjDxN4WuPCfhceDr&#10;V7iHT9LJTVLq+Bkt7eNmecRQWvmos09/Nb+fIDhYzIJIeUv/ANnT4t3HhzTfE9603iCbVmXw94P8&#10;LeDpZpkabFnc7toQxTRxkRq5jz5M6xxlU8pFj+19e1b4afFr9ku2+K3x5jmtNB8QaDpepapaW32p&#10;pbEy/ZpI41a2HnMUmZOi/wC98orzPxr4C0z46+HNQ+Gv7Nep+GdD8aWN/b3pv9QuklN9b6feC3kj&#10;1a1itpFaMxizZbW5SWObfhkAhXd8pieHcVhbewqXTeilrvrvvd2vd3btbRbfeYLjOjirrF0dUrOU&#10;Wk0krLTZpK+myb5rNnzvrGqa7rWqeHfB/wAXLnWviTrOm+HYYbLSrzxELay8MZmjb7bIrpKEtWjR&#10;A9rmORpHibEYEUDu03xRJ478EanquieHZNaa/wDEUlpcX9xC0Nrp6lYLjcN1sY54XWI7WRytu8TG&#10;UNHJALn3L9sf9ni48CfDlfiR4pltfG2k6S0cc1nrxNtfalukWGFJLq2CiK2hhIRbe2it1UKZGc/v&#10;FlZN4K8A+HfCWkQeJ01C18H2fhPT1fwrq/hx44bq5nmnIRA88tlHH500Tq8t6LgPJIWgeV7eWvAx&#10;VPEYGP72i426xvy73e2ye1rJW3bs0vtctzDK80qKFDFJ810lUXvXcVGN73TaXXmk735YxbTfhXgr&#10;4DfFGPxNYJ8JYm/tNry0todL/tNNN1Kw1CeWPyrhZCEaLNwyFZJC3lKyg+X5imv0O8Ofsy6/8H/D&#10;/hG1+KcFt4d0Bdcj02O48LeJ7/WP7JM1v5MEUJnhge1hmeCxtmLi8VpXXMcUcvmWvc/sGfsMW17B&#10;N8f9YuTo994i0+O78PW17p9ubo2txDGgvXjjk2wO6QFIgFVliebczGdoLf6X8b/s9eFr7QNJ8Ma/&#10;8TtQtb281pYNJ/smzszfXspgl8y1tRcpIIpHt/tCvMpUxwmZi0aB3X1sLhcnzaVN5hFtXvyq97W8&#10;r/q0t+qPAzDPM44brVo5PVjorOejTd+nN+LvZvZ2sz8+P2L4fEn7RnwmuPFPh3xrY+N5vD11LDN4&#10;Y8TQW2jzasto9sXAjs9Su5EjYOirMESJGiFvKkyNJHX1j8J/EHjvxh4PtfjAmo+LpIvEHiXZBZ69&#10;DDdXFhpk0kMItzDZO8cUlvcb1kedWmh8qeOfaEZkufsJaB+xz4j+AS/8MO2OvWGjTX0uqadZ+KLY&#10;+bqrTLE1xdQTz7pNpLwJJD5ipGwiZoYxPHLJy/jX9l3wHoHx90f9pT4eeF9Y0vWl1tZPEtnp8sdv&#10;Y6rK/l2zXFxFNhXntonkkDIVdRIxAkd0FfP8T8P5VTy1YjDwVNwS5k768zSunfS991p06Hp5FxPm&#10;+OzOdDMKrqOTfLJqN48sfglZK9revrc5n9pbx98NPhz8FLHVfif8BJvEC+Ivile6LqlmuhxDVH2S&#10;ahZx6lGIvsrefPaWSxwXEe14orqKRGuBFtlx7i9/ZX8a/Enx2NYk1izm/wCFsaOLq8aaUw6jrbSa&#10;e2mSReQW+RVksoWSRVj3MWZWK+ctjSPjx8Y/Aw8Vf8L++IVn4aGpfFzUofBa6lYx6xcX/hy2tVkE&#10;ttawTs4bzMQtIqMbckSTwkB2b5g1j9p5/GvwovPhH8OND8M+D/HmirpdzqHiDxBZrI97rGnNYSJP&#10;HMiSQ285uLXyI5JhJHLH5KmSMkwr5PDuKo5ZGrXqq0fdtZuaeqbtbayWjbstO2vs5xl9fOKNKjh0&#10;3JOXNJ+7vHRWaXV6qN2038vpf4k/Cb4SabqvjST4V/HfQfBvir/hXEWjakLq+W4Ph7SljmlN48Iu&#10;IJrO4Cz797OiRGJCYyUYtH+zj+xn8Xfgn+0XqXx9+K/xV8SeM7fXtE1BNFfXrW8Y2UZu4ZhDbSyv&#10;L9pRojFudNpDxBcNjNV9L8X+JPDfwU8L+K9Bs9es7jxdovh281jUtTSKSWWZ9ItArT3EQEeoGRYr&#10;S3a6wspWSUOzFV8rn/A3i/xNd2dx4z8N3Mdv47sbG7FvrUbW0duqeZayS2/79GaSa4aAsyBnQXF3&#10;bltpik29X+ulateDwvLDZy5tXbrypW+V/wAkzpw/hrGph4144pOVrqPK3G7V3q5X0va/Ld9tbHsO&#10;p+BP2rfhH+xA3gHwH8Yb7VfipDAp03xn4uRLySZptaEzCRr/AM4ShbSR7dGkBJCIFVCVVcj9nPxL&#10;8S9M/s3S9L0W4uvD+ofErxtb61dGGJoLbGu63KJQwcSpJ5kVtHllMbCcgZcZTz2PxJ8UPBv7Eemf&#10;sz/AL40Q+G/FmjaXLYaf8RfEGsW8On2ZsryK+uYbiWKMGNhAzxqEhkTb5BkceepPcfAy98b+GLPU&#10;LmZba08O2fjbUtUvtWvIrdYhZvfeJjfYlf5oyJm0Z2OQSiDHyLNj6LC4rB46j7SnJSum9dGtNNO/&#10;b9T4zMstzTJ8V7HE03F6arWL11s1o137dkemeGvHNsP2ePFPjTX/AIfafBcWN54sl1LQ9SRNN0/U&#10;obSScQzPJcq0fl3FtFEJblt8RYSA4EbIsNt4Y8M+Kvhb8IdQ8W/Ae+WTS9T8LXGh+FtNkiaPwtfm&#10;0C20szPJCXhstxU7Fdm2hjC4BC2PC3i3TNZ8Da/rvi/ENvpmveKrO5uNYj8uFLGyubk28siEqoiE&#10;IV1kOPNi8t2Zgwavg39pf/gqb8WPC/xY1nwR+zx4q0W68MWun2tnpt9p6wTWts0ENszXMMTxJKLi&#10;G8EiQSJPJbzW/lJHFJmR5O6fNTl8DdpL4Zf3bX1aVlvffpZnk0f30Wufl0v7y/vbaJ6v7up906Do&#10;Xwxi/aT/AOFhv4jvv+Euv/hHFZx6ItpMLUaSmq+Z9q87yRE0vnuI2jEgcKyNsA5PS/A2ysPh/Pp+&#10;k3V1p+oaNb+P9Q1CGWBw0sf2rUmu7q2mUsRujlmkAPy5VlUqNhZvxx8AftHftXTfGVNX+EN9rd5q&#10;cF9E15qmoatLb27RRmCKNdTuZisZgb7NbCVZHWMqkQdgVwn0BoX/AAVY+Mv7P2u6bo37SPwonuLX&#10;Tddl1LV4boql5qBnY3KRRSRmJIItv2WMH7O5ctO2cgKOWqqT/cxmnNpWjdczs7tpOzsrr7+x6FLD&#10;4n2KxHJJU09ZOMuVNqyTauruz9Uu+ha/4LVePPi1qurfDbxX490CzsdSk1iHU/COlrqaXJsY7CGC&#10;FLdhCCkv2gyxSS+TMSwCxuXEURj+S/F3xn8ceJvi9N8S/BKWdh4uutS1W8hs9Ngj1i9luJ40htor&#10;cx2p89CL2Q+RHM7uYZHYRiNN3rn/AAUj/bp+FH/BRHUfDniLw74XsfCSeGvCawR+H7m/kuzPKJY0&#10;228yxIxkEexCJVQFbbIdyUUeifsVfsy/Cr4x/Dm3s/GngKxs7PwpDruheI/E0jafqjXt9dTIFkKP&#10;Ikgkht7q3khkhuJQgsZtnlSzqbj67IaeHy/h1UIJubcrptSmrycub372dmrNa672uj5fMJVZ597S&#10;pBeyUFGLXMo35UrXi9feu2pXvZu2x438APjHpvxum+GHjX4yeCrPxBNf+VfCKbTofOia21WRClug&#10;fOC6KGJwsgB3KiuFGpp/g/wX8RvCniTVmt9Q1zWLDWrG1t4tONnZ6tarLbNcSGUGUQX0bbDMplWK&#10;6m2kNcncDXmv7S/hDWf2OP2trfwHpHjbUBoXhc6aXt9G1aKSOS2ke21SexkkiiiF4EndRmQIGMKS&#10;eWmVUcv8Pfjnr6fDvxxr3iLUPJsrrxJo7zSfY4ZJAuGhQK8WJE2W8camNCC5BMhJKCuzEZfU9nGo&#10;o80Z2t0smuv9Pc8vC5j7OrOlKdpQvfXVtPZd/uWlz9Kv2MNS0zwr8ANL0y91Oa4jN1dSWcrWElpJ&#10;5ZnfiSGYK8cgcOGUggEfKzrtYleIfs2fHE/Ez4IaB4mvvE8Qn8iWGWSWEwmXbNJhtocYO3aDwOQe&#10;AMUV8tU404VwNR4erioxlBuLTvdOLs09N01Y+yo8I8VY2lHEU8LJxmlJOy1UldPfqrM7bT/jx4b+&#10;PXw28TaV438X6L4g8SaDb2mkXy6XcRfZ9YnnDol2ot2ZlhuIfLcwIzmGaKaNNyzI6/T/AMEP2Vfi&#10;J4t0bX/2lPjH4IgXSdH8LveaX4f1O4NnHqFzBb3MrRPCqBok27pDFsTzG+aRWXc0md/wTq/ZD8Pa&#10;x4v+Hvxe+Lnx9uvGWseI9cvJ/AN1pdvaQ2dvbRIJJrxGslVsSPYvGqzTypIyxOY5WtmMX3B4h+Bv&#10;iH48+HNT8Gf2zfaP4ZuPHlhfxMk8iudH/sO282C2zkbZbhpY3HCnzJ2bcxYN+bZbwfltPGRx1ZJ8&#10;7UlC3uK+8mmlfuo2stne1j9Y4i8S8z+pSyjB3h7O8ZVG1z6KyhFxlLlfRzu2/iXK2eXf8FbvgP4W&#10;0/8AZ48E/EfS/D9q1n8O/G1lNq26TyZ5tNuSLeWCOVYmKmS4+w5Hyptj6HYiH4c+JnxGi+EH7I2k&#10;nwzrnwnXVvh9C2vaZbPqM9zJqmmwPMAJGht4EW4leYtHKg8q/cNNGg84bP17/ab+Fx+NX7PnjL4U&#10;21razXmt+HLqDS1vUDRx3nllraUgkfcnEbjkYKivy1+Bnin4ReLrPQfAh+D+mrqP9h/adH1IQvIo&#10;tlmSWf7aY7oYSW/ubuaGQj915kgMUbGKW44uMqdTB5hhszpq8oN9nsnrr5Nr0fkflNStRWT06lRN&#10;qlNpr+7NXS3VtYS+b17Hxv8As5/tg23j3VFu9F8B3um32naTIs2rx3kvkRSrZLaoEhaGOSEkZcfO&#10;xyjYxgkcB8SP2o73wLBHoHxB+FC2+n65qR8U6fqWuXkllca9HPKqrfoskeXgka23KVUruWQbyciv&#10;tvxXqnwP/Z08M6Q8el24hh062js7Gz0uS8aOVobgwB3kk2XaobnKTRxhWW1kZxkOyeI63+0R8Lxd&#10;+GfBVjo+seJPEnh6W+1HVLHS/slvapH/AGvJqj2simMQwmMXHkqI7mQGVZGw7yCN/YwuKo47DzxE&#10;ZxlF2Sik42vFRk27X0SS6JNedz0MqwOHzKq61KhL2bWnv2V0tk2/ebb2/peGWf7dvj/4i/tESeKv&#10;2e/gLplzeL4V0m2Fjfa22oi1h0p9zXO8i2UM42KQAflMhADEMvpPxV+OH7cfiyz02bx98AtHWfwx&#10;HLo2j2lnHPFdWa3tjPatDH5d15jNJbXkyBxuOXDK2/Ywo/B74lXlt8XtM8dfF230S4uNH8A2+kXk&#10;h8ZSX10hkWQPdXDRQSJE4EUrSxtK4jaZQ0m7dj3D4j/ty/ATwbeLfeLvFRvtfsdU02S18P8Ah3SY&#10;dVuJLkbmhtPK81cs4xIGIjOOVILIR85jKubU8+q1MLRUVN01zQc3zq7U21Ga0jHWPu2u3vdn6VlO&#10;Gy7C5HH2+HjJJzdqjg3F2VrNrd2Ser0XkZun/Ev4r/EPwvY6r8bfCHinT9QMOj+IZvD/AILtYIw8&#10;dpdXSpKjy6vDcq0p1G2t2xECsqqF8wyxY+Zb39p/9qvVhobWvw0vtL0nwVHHpXntpGu+TElqYHaP&#10;UPImRbmSJGheRfLDbZSQgEu0/Z3wp8A6/wDHrT7r4raX4xh0201HWNFhj0VfB6W+p6fa2y6HqK2t&#10;4beTZBcTPpgVo5HlIgcgKgZVTsZP2ftVuNP1/RtT8Ym80/V9Q1e8s7SaNitl9vjtY2iQFsCNBaKw&#10;UAZknmbPzADzcZxBQ4Vo06DlH2tKmnCKpzShKbSlBO0k0oSbu29VbRuxVHL/AO1sRUrTwf7urN8z&#10;c9ZRjdxduaLV5pK0UtHe2lzx/wDYx/aM8XeBvGOlftL/ABU0bQdJt/A/h3UNMFrHZ6vbrJbzW2l2&#10;kUphvZJLmSVY7BUEMQzI21i293zf/wCClHxs/aR+Onhjw38WNC8Y65ZxXPiSLw7Dpc0B06w8y4gk&#10;1SGCeDyxLcpHDHGZPODoUbYhbzJ2P1Z+wx8BPA/hz9pTw/otrDeSWdxdXUyre3iTScWEnG9Io+Mp&#10;2XPJ56Yq/wDBXH4FeAvhD8Jvhd4I+FemxMkXxMuLrxF9muJZFguF8PzxrvMkkkkS7XhCrI7ECVPm&#10;O4E+bk+B/trHYnO8RXlOMKz9mklGM4qMW5SjyxlzOT0T2V3ZOx2ZlnlHK62Gy7BYClSlKlaTfNUc&#10;btq0eZzilZO7u9eVK+rf5r2Hhe5+H/gjTdJt9X+0SaZpMNu2I+ZPLjVCwQsSCcbsZOPyr9Mv2Gvi&#10;Norf8E27ebVrmbybPQ9ce6EMKu8UQub2RyEJUFghJAZgD/eAJI/Mf4m+I9a0S7l0htMa4uJZGS1i&#10;hgOXYtiMjG7DMTwCScg5AOBW18K/iL+1Donwn8N/s9618LPH2h6LrnjmHVdS8T6f4dv7S50OyeSK&#10;3DxStCY5JQgkk2kBQso3Encsf6JmMa+MwNJ0WlNTUumyTu7Nrb/gdj4vLcFSlmlSNa6pqDTdpPVt&#10;WirJu7Wm3m9E2fQHxR8a/sq2Hx70n9oH4uaTba14m1Lwnb2vnN4k8JQQ/Zobm5s1DW9/qFrLJcC1&#10;to7WSVo96LbrbFvNtpZH9A8V/Fv/AIJy+FvAsPjj4ha54d0mGzjfUbexsfGix6mVMgaQMNOv5Xld&#10;WHSKWVFUfKyjcq/Lnxe+GFj8eip1nwG3gz4g2GqJfeGhq015eW7TNa79Xtbi78hILiB5IrqXEcxJ&#10;8xzH5aKQcHS/2Kvjd8LbXwr8cvj94IuvFnhWWbU9Kh8BaXH/AMJJLbv5N1cpL5FqtyAgLfavOK4h&#10;SLd5azbYn0w88DmEfZ1IpVG9bbyb1vfazXXRJpxfS/s5xg84yutz0sRKNCMVy+80oxircmkrtxei&#10;+JuL519q3s/w9/aW/Yu+OnhK88Vfs+/BP4jqZtQfRVk1fxBrN/Lf3lzE5FpZ2EOo3BuJlB81UMTR&#10;grFtifJMfjf7NHxE/ZE+KvxEOsCw8XaF4ZuNOvINS8RLq2lWUlt5d0ZP7ShkuJEvpJQ6BI4QwaQC&#10;4PK+eg9u8WfCjwB+zl+xF4V1lPD/AIq+Gt9cR2Go2XiLwD4cu9Yv9G0+GFZ7l9UtLiKK30u5hkeO&#10;aO4iuXuDI8jNj7OUHjf7Hn7H3gWz0LQbvwn4jtfEWueIoNR00eKLf4T6xrXhu3tUS2aC5hubxNMa&#10;zmklt54WVftRZyzYhLpHXVLA4GnGrLmd7tR5btWSvq0t+ZO6u/Lc5cLxBiE8LQnGUla83O8pqbkk&#10;+W8naKhZL3Y9b7Jl/wCK3wz8DfGj4cr4P8H+OLP/AISzTri5uvCeqeHdUsTa3djHLjy5dPmCLFCi&#10;3KwAp5jBUAkkkaedE9P+D/hT4meEfgivjb4xXtt428UWvh290jUpNP8AEwt49Rk1aK60u2tmtp40&#10;+1XbLcW6u0UaSyraR7J7lkhtpOq+GX/BM79pRNUmvfhD8Y/A8viPXFg0nT/DUWky6Mt3bLM1xePc&#10;Xdx9uuQWhiCfuw/QOMGNZV1P2i/2JZviJYfC+TwD8Mb/AFLRdatZLi3uo/FVjbzW1xb6tLa3Oob7&#10;lHZzGj2AMYyyLefuWkkjnnf4rEcN5h9eg8LJKjGXO2tJXfxU9XFuMrqVpPlvbsk/rM342yTH5HVw&#10;dWEni5pRXM04KKVvaX1SlFJxXL77/laba+cdZ8H/AAB0f4ufCLw18Hv2hLH4mx6l420w61oPg/4f&#10;6lpTWkyJdfalRbmINqHmGSUrLCE3tLOzW43orfXv7Pv/AATH+LfxQ+Feg3XxL+JGt23xA1qxTUNP&#10;03XPhlrsFvFCQweDUNRltEjtrqOSG6XYwYsotyGZbiKR+c1v/git8Ivjz4H8A3PhDR9F+C/iTS9W&#10;u9R8YeCrXxlqWpT30zSLBZyGZZ7pIt0cLk+QVLFuCrgqnn3iX4H61+xLr03jzx/+1P8ADzXvG2ha&#10;DdWlvpul3eu3Wo37m1ilkRWit4I7PUb8fZCXuJilvE6qiPG6lf0bg3NMy4PxlbF4GU4+0ilOMUpp&#10;ezc3flm3/NeWuu6ff+aOJvDXhfi/C06GOhGTi217SVSn71Rwcveg5ST0srtrul8K9RuE8J/sVeMx&#10;L8RYY/7SS607SbjXdpePSLjUjq2ns6ZiaF0S6sriB2JABt3cukbkVyHjX4BeEfB1l/wsnwB4503U&#10;tDvpvOtbW31pLi7jhuZrpoJmaMDIdIG3fMQrmRBlYwa84/bO8W/AKz8AaLpP7JXwR8fx6h4ss7db&#10;HVPicqJJrmn20VrdG6t0ubP7TLc7pobVJdLuPMbHmnfJFbSK39iX47/BzTPCml+EbfwPoWqXVj8M&#10;7rSNcvLTX4jcTWdtqFxdTTtBIdiZ815wyOk48ppvJZRbJJ+I4zxH4/8ADnxWxHFuIxVTFwrVKSr0&#10;k6b58LCMpU1ZtRoypKpUcIQfK5Sd25Oc38TxB4ScMZlwl/qzRoxw8qSn7Gacm41Zcqk27c8+dxhz&#10;ykr8qtH3VE6DVFsL+IrLI2f+mbY7g4P4qP8A64yK6KL4SWs3w5j8ea7rM2myahJcJpMKQOq37W4V&#10;5TJMXUKnzsiCMSEyIEZYxtZvNbXxbp3iuHVrSDTNU0uTT9YvNNutN1Z4FvLOaCVk8qcQyyxo7KFc&#10;DeQyOjrlXUnqtd+L8urW3g+1tvCqafJ4Z0f7PHeWkzSQ3qJKZRO0UpZUmaQyl9pEbl1xGucH/Tej&#10;meHzjAYXG4GXNRrKM1NWs4SjzRf/AG9dapOyv6n8CwyOWS4rF4TMk41aDcOTX41NRlqrL3UpNJtJ&#10;tLVrRx2lkwlZ0fy8fc8lRlunXI45HrzxUOo6jLp2ka1q1romsX9r4XtLW81640q1+0/2dazfadtx&#10;cKhLpCotZjyvzYbYH2S7Of8AEfizT9N1u802xuLi+hsVZpr/AEu1uGgKfaFtxKWaNJI0LywhTIse&#10;TMikK3ynxVP2uPiv8Af22NP+KXwHt7W21yz8GSwXuk+ILMi38Q6YJmee12MUaZSP3mY3kfMYZQoS&#10;Rh5/EeeSwOV1amXzi6sJQTTa0crSUZLePNHuk7O6PvPD3w0xeaZ9hZcQYWrDBYmnWdOo4zjGfJzU&#10;3OlPSNT2VS9+Vyjzx5Jpq8T3LwdceF/FPgqPXvCs0N3Y3yyPDMwiO47mVyxAyGzlGU/MCuCFYMKl&#10;vfDkNzCz2kJtZBIr+Z8nzuhyHOMnO7BzkEYJ4IFR+IfD/gXU4f8Ahuj9kTwna2/wj1zTlHj7wp4W&#10;iEo8M3UAUfbXtY418p4YjEt1HEoBjaO6iN0hZo9uz1LT9VtodTsbuG4tbiFZIbm1lWSOZGGQ6MuQ&#10;ykEEMCQQcjIquE+JsFxNl/taceSpD3Zw6xl/k+h5HiZwDnHhtn31epL2lCr79KrbScdNH05o6cy9&#10;Hpey8J+L/wCxx4I8XiTxJoN7ceH9bb5m1izeSSY7gyyqcSKHV1Z89Cd2MhcIPMfC/wAd/jr8JfE9&#10;h8GPjG10+hyalaGWymurlbDWhAlvEDBNHia3Yxx25P2d1YtHGjAKgiH2VJZ2d1z5nK8L/wDqrzn4&#10;z/B7wx8TPDF14S8U6cLiyuPm3LhXgkAO2SMnOHGTzzkEgghiDnn/AAdl+dU3Vw6VOutmlZS8pLz7&#10;/ffY9fw/8Ws24frrDY2Tq0HZNPVxXeLeui6N+jWt+suZdGT4cw3nwfiV9H8TaK1h59haxapqn2ix&#10;kiii0lmvWwtyBe7/ACo5VkeNbeRTcopZuo/4WbpHhC6k03xboN6troc0IuHt7VLp7Sxu0Kx3EszT&#10;x+cVKISFJb5sp/qnNfDul+O/jh+yL8TdN8QeKCl5ZR6ksUfiRomNrq8ZjZDDfxq43F4C8bElXb52&#10;DMQZD9S6d4q+Gv7RGpaJ4h8K/E2zsI7W3WfUvDs0he8gjjeNZIwjjy2ELRedFcxCWOUXmJIbYxyB&#10;vx1ZbSp5h9XzGEoTTtommvNW3T0+Wuu6/oLOsvy3iPKf7QyxRqxtfS3rrpdP5qzumkzUvfFvgDw3&#10;d2Li8+1eItP8u6On2el2wWba4lt2mWUeZGD++VF2tLti8zbl0kPT6P8AGfwb4l8Sr4yt9Sexmhjf&#10;T7Tzr1ba5+zhrnEhaaJlhgWWQookyhMKDeBLKleOeJPh/rmu3WoeGfFN5q2l6Xa6lstbHxBpccdw&#10;PLI+zuiXciLFG6PF5QxGXWZFQZaMmDw/pPw9067itbfxTZ6l9u1uEtbwwtNPJDOYXIZg26P5EZxl&#10;0DR7EzsZ5G9vGcI5fisM3GtLm3Tv3vaya29T8UWOlk0lH2DTT96PK7O1t7qyb6PZW1ue2a74Lh1b&#10;xbHrnhjxHqum2qt8q3kkcllHJNEVH+jtMJJEjlM8ZxhJhcPiIjzGm891DxDaaO1xp9vFaaos0TNN&#10;qGnlJEEzFtkgYFBuZA7eSrErvCrjYqSdBpHiTw/rPiWTWtEjuLL7Zqii8OlRxQ2puEaO6T5ZGZzG&#10;7COBGZHKxCKJP3jMsc2tWGm6l4lvtFjjm1C30+OYabK0263W1EkZljPmSEMBF5w3SkZeCRyiEhh+&#10;V5x/a3CtWMp1vaRbfS0l+Nn8rfM3rZTlfFGH9th4eznHXlez9H+K0PPvi/4T+HfizV57fWYrS02K&#10;totvaxmOU7YkWVwsvmtG7f6xlyShlYqAAoPzd41/Yn02e5aDQfHu63yzRLNGu54gCQyDcC4OOW25&#10;LYyCATX2F4jTX4/h5deIfF9vbvZfZ5FuJo1kkuJpi0JIRp5SWj2qJRGuEUNJIQEkKjg7/QvDsOp/&#10;8IrrXhm3uLe6UXdv5jGT7XG8SndvSTc26ORxvUkADaGYFAe/A8Ye0p3jUi0+j3Wuq0uzxcJjuI+F&#10;akqcJThFf3YuPqk9vkfKN9+xl4dluoY5fGNwJcvvt1sUbLptLJGTIFk3AtyVUcDOcnGTL+xJ8Plt&#10;rq6v9dvLhtjmGOFkikVNwCSt8jqclwoRTuBBJwChP1paeFJ7/Qbe4utGtdPmvblobfR7UrvacZ2u&#10;DLD5gDAONisqoUxtVnV65u18M+J/DV9caDasJJL3zJBHrci/Z4UKvHudEc5lTLFSu/Pv9w9uKzKe&#10;Ip81t+y/r9D6qhx9n0otLE2tbrFXto9Utu9r69dbHyXe/so6b4WE03hnxvrWjy293BO8s0PmW/7v&#10;597qqjeUJBCled/bnPDJ4z+NHwZt7rw62nWd9p88KiO4bTo1ZuAqSDAIyqhlHoGJ53c/ad3EujW3&#10;7hbOTzLxovtQ+f7VBjaVUkkd2IVQGPmtnbsCr5h8XvF+reGLSeztvhZGun3Fv5Mkmo6gbxZvukhy&#10;ESIjcN4jXOw7OSyFz5WBjjqle8G2vVK3ouv5H6Bw34gZ1WrKjVSrJ/zSin5tXs7+jfoj568AftG6&#10;l4e+O/8AwsG0vW05b4XtlNa2caWscVteW09tJGihisC+XcOgK/Mi4ZCGCkfbHg39rnVfCvwV034f&#10;rZeJJrvwL4ofV/Ds8PiyaK106NL8sWWwUrCyy77uORWt4YQtxMSC7ypL8M+JvDen+J7nydJ8NWFj&#10;HcPlhDa9XyeQ7l3HXkDA6celixj+Jnwn1DzdMu2u7FYHEdjfqzW8iujR71j3A8dQynhlGQRwfWWD&#10;jUqKWJo89nfzV/67n7RlueVMPh3HDVHS5lZxdn+Wz9PvP1v+Gf7QHwa+N32r4e+BviRNZeIv7Kkh&#10;s5LyFre4uNtoGe5WJljLqm5ieFO6OUqAiq57+58XeMPhR8Crfxb4zsbzxRrHh/RI5NaOhWubjUJo&#10;kHnyQQqqjcxEjqmEXtlV5H5BaD+0R4K8Ra0y+O7eSzSGGOa3MtoHl8+OJHKC4T5wJJw/3lO1ZWYu&#10;SAp978E/Hn4xwCwbwn8XNN8QW1jrT6to1j4h1SO+mlmSGW2ZUu4ZMhpXum/dsFaTOQp+cH7TC5pg&#10;MU3GWj8v1Vz5/EZfjMOlJWaf9dv+AfoRrnhfw78Uvhw3hi/vJLfR9UhtXs0sVhRra3QwyLH91kKk&#10;xnPB+WRgDwpHgfj/APZO/aU0Lxf438efD74izajZalNd3PhzTdJ1aTTbjTnvb8Xd15e4BYwCSpZJ&#10;gzhVDKRtEel4F/4KLfDW8udH8L/GfwjrHhDWNQIjluNUt1GnQl4zJDP9rZwDDIpjw7INpkHJQGQe&#10;t/ETxT4/ufhNqmu/s/2+k6v4i+z276RZ31zm0uQZUY7nV1XBhLFWDAZZTyK7KmDpVqfPG0kvm1+q&#10;f/DbNnLSxlSjLkel9NdE/wAV+OnXdJlj4z/EeT4EfA3UPilF4fTWb6ys7JJ4ry+dDdgNt2+YQ5Bz&#10;I+DtYnecg10fwr1Tw98XvhvoPj/StF+y6dr3h+z1CyspIUSSCKeJJUVgpKghW2naSMjjIrG+KPiD&#10;wDZeAbvVfjCbeHQ7O4gnuJrqHcIGWRSrgoGZCH/jHKjJyuCR0PhO007wp4K/4Qf4fra6WdJ0lbPS&#10;rW4haaKyEcO23DJ5is6BQny7kLL/ABAtmvPq4CMnqtO1jqo46VPb7zqvin/wUrt/2Lfg94d0O5+G&#10;kHijUvtk1vcQWWr22nRQ2savMryvJH+8lEahCiB9pAaR03wiXrPhh/wVR/Zd/aDsNJ0nxh4mvPB+&#10;oaRqdm+oNrUNxb2Ud6LV3liiv4Yyp8qTKAl7f7Q4SP8AeR3Hly/l/wCMPiNBpfxxb4zfHey1jT20&#10;rTzNMvhXxKbqaR7TU00X7RBceVa7We5tXYnYw8u5GAqIY04vxN4V0HR/Gviq88Er4L0XQdD86VdV&#10;voLkOBayxtIkfkSttkklKRJCxYjzUjZsnefx2pXxmDx0nWhKDbfLppZ6La+v/Atqf0BhcnyvMcri&#10;sPWhUsvfXNaV0ry0f2Va2vZ30Z+wHwT+Kv7Ln7GPg/xRpfhH4yap4mfQLPUr/VPDOieGrWxVvKhi&#10;uHK2sEVvZ2oQPtidBbQuJmVmlWOHyvjH/gt18a/A/wC1RrGj22leF7z+zPAjXE+meIbG/ZrfV11G&#10;PTA05aEYRFGnyRqVlcSrKkmYwhB+bf2f/id4Z1H4M+O/G9pruqWPiLwbb6pqln4Z0zWLi1FjYobV&#10;1kiV2lWOW4Mk0TkmRU8mHCbvMaX6A+F3hzxJ8StVj+IltpkOl6fcaf8A2tfadoenl5hcTR28tpHb&#10;GO8s/LkBglknmMgE5uGieJkSLytcdgeJbRq04qceVbX5rLvv20tft645Tj+B44ipSxMpQlzOzlZx&#10;u+qsknvrdK+6V9D54+GWh+N/EnhTQfE3gO809dX8H6gbeJLzVdLtRNMTJiEQLcKtwsuX812VnuF2&#10;jLq2Wf4h8R3fxD+Ja+Nvh7eeIfBvxImaZ5LWLxNJAuoQE7YraAN5S+XJINqgzMxUuDHiONpO9vP+&#10;EN0vRdK8R+IvFd/DfQrbzXVitnaixn1y8bcba11C0UtcF45LtzChCx+ZbfvWAIXG+JnwV0D4i+I9&#10;Y8Uaj8RfE7LpmsNp39oN4OjlZWIlkks7pxIubiExSmbe+3MqnDBw7fKSxU4ylTqwkpbbfn99/mj9&#10;LoxwOIoxlhqsZLfRrppdeeltO2x9W+FfihN8Qv2efC/iW68PaLp91Gz+HtU0e4kaSTSIY/NhbMM8&#10;askUC2sgLId6yHUmjmjLoVyrHxx4TuraHx14ktLW+uJLW3eS3aYafc2+b0C4glO+U3AfMxm8xVUS&#10;PJODPHaQ4w/gF8JdU8LfBW4v/ij4lbS5lt5NTtdUvNBMMKXN1eT3WnwGEkLCbicrbRNH5rq5VANs&#10;jRjJ+KvjvwF8H7ubwzpdzF4iki0tro6dpumrqFws009rKks5SLZHZrpxgCrNPGdmZ1KyyzRDwVCM&#10;qk4R11aVuyf4adT63D4ijRw9Jzetk5X0s2r721d+ie34+heH/iR4bOtzDwx8SbeLUPEEk0jfar62&#10;tXvJmWWW7lguAI1bYFluSs0cYxc2KFibaQpR13/goV4c+D1vJLqviDwzr2pWMNxaR6Rpt1aq1xfi&#10;Z1lxceWq2jhrWQ7BKsTR3EahJLhXSP4w+L/xj0D4o65deM9C0a5jt9H0/wAubS9Hvp1EMcwuZkN0&#10;9ss0dxDC0xiDyyW8pMxwpYSMb/wV8Kfst+IXki+Kfjex0G50vQZEhtdP8SRaalx4glvU8kXk10tz&#10;HNGljmWWJbhPmg8pfKkDtL7WFwMsGvrEm01uo3v6O19Ht280fP5hmUc5k8Bh6cakXZLmto72ur22&#10;u2ne6trdXG/tM/tk/Ev9ojxDdW+p+Df+ET0W3vDqa+E9It5jBC0k7NJNeJKmyWbbcRxtcyxxw5jJ&#10;VCZ3d/F7LxH4jl1LT9B8IaXDFcalq8lvpMWl7rxvOZokRbdJHeXDts2sAZmwVTbuYN7LrNz8ObLV&#10;5NP+G0Oqav4Tkj024tF1uNbCS4jncqLpIDDGWjBCMLi3hgXYjRvOPMjJ8w+J3ifSPDMUPij4XtNF&#10;qfnQrbz2SukOmvBGUjlikVvklWSNhHIXlfCZV4281V+0wOZfWIe5Td2rpWt06rp8+x+Z47I44Oso&#10;Va0eWLSbTvZX1ae0l1TTKuq+EfjD4Li8P3HhnRLyNfEuhzX+h32i3glu9TsnuLm1clYZ3aADyLmM&#10;wkI/l7ndWVgaj8ba7r+twTQ+P/HOq+K5mkmsF1DXvEo1CSGFG81VhD7jHGshZmkVyrLPIoJJZz1W&#10;pJ8SfiPotx4k074jeJo/Bu2F28O3Hipg6rPGq3fnzMXiSN7iOQqkhMjpGX2FVLVjaZoGrarrNvYX&#10;upsqx3qPcX1tbvIllZFHIunSSQLBaxfuZAJBHuGCGYYYmHqQqYmUqqjzwbV07v72l9y+86Myp1qO&#10;X0cNRnKVCSU1zRS+JJ2dm729dHfTq+EtvDVzoWsRXVzozXkUnlTWqwkGOSNuUO0qxXeqFlR05TDl&#10;Sp+b0nwZ+0T8V/hI8dn8JPHeqaDdWccCRW/h++kso7w8eWZRbsguQrvJIFcSZZmByrNip8Pv2bvH&#10;/wAYfhfrfxY8NeINCh0nwrtfWNHur+SO6WNrWWQ3waRPKKM1k8ZijkaXzNqJE2GZa9lpt4q/8Ipp&#10;+ipJqAnSFrRbUxsz3BijCRlAsk/2ooFWEDEcbOQDliPUWN5a0oU6i51ZSSeydmk156Oz9ex8vVyn&#10;nowqVKT5JXcW1u1dNxbXTVXXmr7hH8Ydb8XeN5vG3xin07xXdaprsF14ivtU+2Pc3kMaK5tGdTFI&#10;8UihUADr80UZ8yIRrJRY6d8DvEA0/T9R0LXNIm1HWd3iC+t7OC+tLLTWeFB9ljkHmSyxM0/zmVQ/&#10;7pRtOZGyrTwvZX/iCC6vIo9R8xSPsNteRQ+aoZ0Co0nRjJ+5RCGbb86qVxnsfBX7U/hfwZrtnqmo&#10;/ADw3rIkhKSLabYnuC05YsjvDMqzKY4IovLQQxRRMqRs80sjzVzfMstw98IpSstI3SV+itL3Uvke&#10;llfC+X8SY72eKlGGjk5yTbsrXd1aTfzXqjo/CHi/WPh94H0fwfpvxY8BQ2NnBcCxtb6ST7RBG13O&#10;+JMZ+8zNIuTny5EzjoCuR+KUN14y+IuseKPDvgXw7ax6hetdzWMcyzw2JmAmS0hYCMeXBE8cAAUA&#10;GE8DoCu6nxFmNSmpSsm9bWjp5adj5upw/l1Oo4U22k7J3aul1s3fU/pn/Zp+Ab+E/ht8J0sfDNvo&#10;OnaH4Wg1C+0lZGjntdWkgl3RbDGAYidRv2cExskkcO1SC6j2fw54e0fwloFl4X8P2f2ex0+1jtrS&#10;HzGfZGihVBZiWYhQOSST1JJqxPBLNLBJFeyQrDLukjjVcTLsZdjZBIGSG+Ug5Uc4yDwH7PvxI1r4&#10;oDxVr+o3e6zXXLP+x7famLS3l0XTbkwhlUeZiaeYlmycsRwAFX5mMYxiopbKx0Vq1XEVZ1ZP4m2/&#10;Vv8A4L37nSaS93c+O9SmuRJthBt4fmfZ5Qjt5AduSoYvLL8wALBQDkIMfi/8cNT8Nfs7ftj/ABY8&#10;H/EDSNctfhrPrv8Awkun6TqVrp9iNREtvFNGk15c+Tc7Yp7myWO3t3kngicCSNf9Jr9vljjR2dY1&#10;DNyzAda/HP8A4KTfDjRNa/4KT694i8ReHtPmW+m0+yh864DXF1HHplnLGib2IjiM7ENDCEmYxiY5&#10;jRifD4go4fEYWMKyvHmWnmldW7PTf/hz6ThLL6Ob4itg6yTjKF3du2k4/wCfqradj5QttG+NX7Xn&#10;ii31bxj468S2mi283nw2On2sy2unljJFDHEtxcq9xbxSwFTFbDhlYr5kmA2V46/Z5m8OeKNF8FeD&#10;Dcy+C7a1ki1K50CEFrg7l2/vCwZoQztIrAl5GkAVXd1U+/8AjnR/C3gb486x8MPEHhPQtej8c+Hr&#10;CfT59a0KC5Wyvo5ZrWC4tt8bmCaJJnCSRqrICzBlOCeC/Z50+x8N/EXxT+z7qHw58F/FC30TxYs2&#10;fF1mk+lw3AsTHIA44hnt32/c2MhMiDa7ceLVzDD5bg3Wl7sI6uy2jptpvvrr6bn6pheH5Vq31ShG&#10;Pw2ir2V1d66pKNre6rJa3eqtwNt+w78Udd8TWvgXwTp0MPg9tDC6WfCahZi5eVZXuJGCmEW6YDgv&#10;5jSXWRvAcJwvj/4cx/Df4m654E1Lwla+G7rQb5YrWDwvPFqepXNuSjGdp40kEKSp5RKkq2eJGR1K&#10;t+pHw5vPhv42+H+n3+i6dDZwpdQM013arA99b/YEIuZEdcnMBjXDBX/d5Rvulvij/go5puiwfF/R&#10;HsNRt/8AiZ+E4JLdTZyXX2uUT3UeZLa1CPcg2UcWXmk2KrQqwJUkeHk/FVbNsy5IpKm4uz63Vt/l&#10;e6s3fsj0s14dwmW4NtJ88ZaprTra3ZbW1XZ3ZQ/4Jp6q2j/FTxp8PdLv9QsZtZ0Vr+G3ttaF6JWg&#10;LhprrBYo10b5I0ZJJQYo23RyFV2fXl34B1PT1hi8U+Ibzw3Z2Oi3mk6PY6bZpFFE8gikCmCLa73C&#10;BVxK7KsUccwVYyXL/BP7K2rz/D/4/wCjeILXxrNoUeqaklhceFJr9Uvby0vt+nwGO3s7aaALb3E9&#10;qGaR1LLCBhshIvqD41XeveFPFGm/G260Kw8Raoyata6hN4o1C00LTdKhgaO8ttNknnaaa7kKfb3M&#10;0MgDMJQqgbY4zOsHhpZhKrUd7qL5dua107N6XVk7O6ZrldWpiMnWFcFypyTk9XC/vRdk07SvKN7x&#10;tbS279+/4JfaJ408LftL2GifEXxFqF1qkl99tFnqt6k0tpDJ4eSMqu2V/ka4huWyRGC/m4QgCR8H&#10;/gqX8NLb4S/B/wCG6aZ4ftdF03WPipqOp6TpdramA2loNB+yw+YhhgMc0iQCZ0MamN5WRtzKXbyP&#10;9kT9oXVtS8YeKriw+IrTR6brUN/4V1a0a5s0HmodP+zWXnSLJLt+yxSunmqpGquAqhsVp/tb+I/2&#10;iP2kfhppXw/ub648ZeI/D/jcaxJq+peILVZLu3urG5tTElsY7YWyx/Yi5AijjeSWcRKzRNuxweJw&#10;0FWoVLRlKTntaK5oxurdLWPEzThHFU8XQxuEvOnCPI03eVlKT32le6fdJW11Z8daTr3xB+IHxyj+&#10;HPgG/s9Hu9YtZLePWdQsJ5rjTo4YbiVzbGOaNE8z5VbpIoBKuAzJJ6l8bPgF+2V8Fvjta/DSy8V6&#10;h4l0e50WHUZPFseiatFaQXDzyxDTl2374fZGJBumztHC8Eny+LR5vgh41un1Dwv4h0vx1a2eoXOl&#10;a1Y+Fb5oLQSo8ckLW6oil4YxcFjMARJ8wcgbV9ePjv8A4KEfs1jT4vjH4zg8YRLqmo/6ZoIgmvI3&#10;hKQSSPdLaxwguBG4kjuJGdVZjvMblPp8NXy+hh4KtQVSbel5ct42+zo7vR72t13OeWQcQVqko0Me&#10;8PC1/ci6nLK+qkk9NGl7vMn0eiv1ngj/AIJ6/Hz4h/Dvwn8RfGP7Sh8Or4i06G5v9Jv9H1GJ9GWS&#10;yluJInlGqRSDZh0fPlhg8m8YLKfUvCn7B/8Aw0P4f8P/ABf8eftWfFtr62lum0m3ubzRmXTCbjDm&#10;3UaUi2+8wxuRGiD5U67FNeX/AA7/AOCsmtWXxQ0X4ceMza+JsaxJ5+k6HY3M2qWgh0/50SWNgqqF&#10;Yy+fcCSIlpS0jxxuI49X/wCCsn7T/jrRdPk+BHg34Z6pqep3Fukem7dUuryGFvL3ym0gJMr/ALz/&#10;AFCyrMpXAifeoP12HzjhzB1IqWHnBzSabj7ut00nez82v+AfA4zhPjzNpVFHGU6yoaO09XfVO3Ld&#10;Wts7Wv8AM7D4Wfsu6T8TvBk2seK/2/fjpocN54hl0uxtbz4h2cH26drVZtse6yQtLs8xdq5YCGTo&#10;AwDvBP7GNz45+Lnjz4XS/tkftCWtt4NvNPeHVrf4g26rqT3FsXkGE09APKdWQoHkG4BjsYYr51u/&#10;+Cmf7TX7Ut3D4I8ZfDjwKmlaTeRX02taXdXNjYpfQsiLE0l3DeNIWM+BBbp9oOVZJFKsa9q8U/8A&#10;BUjxr8AToHgLwN+w9dax8P4dFt4dA17R9WmtbeG2tlSGeJVeO5YiE7QEdkkAwMzDEzddTMMloZtU&#10;wuIoRhCMU092ndXi0r2s2rd3tseJR4Z4sxWR0cVg606s5TcXqoxknHmi4OTi5XSk5WVkld7n27/w&#10;RD+HXxbtfBPxA+I3xJ+KmqeIrVPit4j0LQX1k20l09hps8dlayyypAkjSEx3QdWYxAJCY44/m3Z3&#10;7Tnhb4dftRfEj4M+KbrwfNp3gmHwnrV/4LtbHVrnT4rW4t9UslguFFpLA6MYfKcwlSuJNnzFNw8I&#10;/Y4/4Kt/sufs5fC5Nd+Ih1fUrWHxf4m1a2h8KalaX1pJeazdfbBZyu80SGW2iNwrMRyvzgLvMdch&#10;8Af+CpXww+BfjPxRqvgEfFD/AIU/4o0q6svhv4d8TeHba9tdMuLhxc3bmSfVw00ETrcxgLbuAJot&#10;53/LdeDmGOw1SCnhb+zk7XSceXr1S7Weq/R+rheF82o5h7LHx/fQjzKCanzt6L3oyaS1UtdNFtY+&#10;ytW0J9d1DTdTmnmSS3vBd3tjpCwrHfQmGaP7LIm35FDPHMDCY3YxxfvAplV/lf8Ab5+KfgO1ufDf&#10;7LvxFtfiH4qh8UTzQeJtD+H3h+K1k1G1nvohZhJbu3u1laKMPGI7cE3E6Fm+zI2yL1z4D/tbfDj4&#10;pRXs2iTyaxcRQ7ryzjvJIJ7VsQkN5T5G8p5LMucgTo5CmRXO148+JGo/GBJvhfo2i+IvDsOoNPFd&#10;6xoev6epgWZYonidrqDZbFxKWDxxgokG4SxsI88+WVKnto14WnFeaa9eu3be50ZxhamE5sLiYypy&#10;7NSi/lto++1vvPzjvvBPx7v4bfQf2dvAPxZ1WeaPUfCWlxeNNTOp2HhKFBDbvLBFe6VbW9oFtGur&#10;RJorm0vG8pozFaRTeVL6V8A/2Wfhgs2iTab+z9rHhiGxjubXWri/1zTvEcMVodOub1pm1OOC1lsX&#10;gZjMJJYpLe4ilEsdzKv2aU+uat/wTA+H/wAZvHHiT4j+Ofhl8RLyTWL26s7zUvFnjFY2SNbQ232m&#10;L7LHLcTSEvDJHbyRLC4gkjJtk2QS+v8Awy/ZI0yz+Gniz4afs7fGr4mfDOFZri3s7iabVWjm1aOK&#10;eATtb6ig+0WaxzwA/vp4ZzGvlGD7KGk4+MshyPiSisPXnve7SaaTvdXUm+tou0WtXueblsp04upO&#10;j8NlFXv2vryreyuryWttNWfF37d3wg+KnhT4s6Z+0Z4Nh1SbwbrWiwJ8S/Fn2b+0bXTbNLhms7i2&#10;tHmjvWeBLmaSZIlSERHIUypIy6Hwq0C2vtH04/Ev4MfGTxtp11ocV1ofiD4N/BHUvKuZp44nhnN5&#10;fXDx3CMkr7oY7RQgEeL1wpMv1NafsFfHTXb/AFDSv2l/2mNS1i8k+J8niTwvfeFLeZprq0Onw2ht&#10;it5cLLZTO/2l2WC8Kql3OCGMymD0PwB8U/jH+z54X8L+Cda+CWqtDcaGIrH+zfCM1xZ6FbWNvboL&#10;C6l0KK7S1ZVmGxDGYC0d2Fm+SMSfoHC+IrcF8F0cqyrM4uGF92FNOopuCb1fNC2rvJRUnaLV2ndL&#10;81zjg7hviniJ4/McmftMRFc85qm0pWilG8anM2klBz5dWnZuNmfBWv2XxX/aX8afCz9nL4lfHO18&#10;XfEjTdK8R6a2m+JvBt3oOr2aok91YyanqB+0rcvGsULi2QsFdZleWUySXNeoa5/wSu0f9q34et8R&#10;9F+CMXhOHUreJNB0fWvi2gs74RqwtdQZW0KafZIHllVTLDOn2lsJA+An1p8V/j3Y3PhPRfE1z4Z8&#10;I23iyDWppdHj1qK1lurNRvtprhrXV59FuraR9zxiSNJAyv3VuYfhL+0D8U9S8Da3quiXOl3Wk6bH&#10;/ZlnaeEfDTTn+0CpbEc+lXWtfZfLTaSs9nsY7BkbsV8/TzvG4epUeFqyhColzR5tHyqy0ioKyV7a&#10;fN7v9mzipg8+4Yy3LMdhoSll/tfZTaTaVao6lT4uZpt8mz6Sb+JKPxr4O+Bnxv8A+CVPxM0/4+6z&#10;8NfBv/CE6jHZ6B4u8D/CrXNW1aXVDLPKqXv+nxM4uY5biII0srCRpzbpJB56BsD49fC3wh8A9Mj/&#10;AGqv2fviDo3ij4H+ONV+3R6foGlPZR+Eo7mZYkng82aTfAJWVLqDMRgnl3JBCJBb19V6p8cPGfjH&#10;RfGvwt8ffE/Vmj/sqMLd6zp+nMksDTTQyW8cN/o1rBcNugnaVvJlHkxyjb8pdPDf2Evgf8ePhL8V&#10;PFvgjVtc8P8Ai/4a+MP7RsPGHhvx9ef2fZz6pG1zZ/2nFtF8kMs8MJE6yOpniuY3bfuSCD5nh3xw&#10;4by/iCcVjI0cVTly2mmo1o83LyqWqk39l3u15JtfnPF3AOV8WZJLK8dR9pQne3K1zUp20nHtbqtr&#10;X7tPzuy1Sx1Swh1TRtShubW6hWa2ureQPHNGwDKyspwykEEEcEEYqO7iSZGM0eevzKev6VjeO9K+&#10;B/7LPxG134WfD/4j6a3g6z1y4tND0fUG1Aajpt8oeS50yPz7ZPtkKNt8qQlZGkm+zxm9YF48yb9o&#10;T4baB4em8R+MtP1Sxim1IW+g3VrFDfWuoR+WWZmmtpXFq3DMFmCoYh5hkXhK/sjD+J3CEcDh8Ric&#10;TGk6u0XfmTVrppJ2Svo3ZNbM/gWv9HPxZlnGNwuUZbUxVPDWbqw5VGUJN8ji5SjzSdmnCPNJPS21&#10;6/xE8BaP4s0C98OeINOju9PvoTDcwTL8rr1/AggMGHKkBgQQDXyf4utviR+yt450fUXvbzUPD+n3&#10;kTaL4gKiWSziVgBaXCMrRyqqlkCyIVaN2XDKDEn2ZqXxX+DUXgTS/HV/44tYF1KOQXWlXVrcw32k&#10;SxzJBLDeQvGGhaOWRI3bmNWYfPTfiP8ADSXSvEC+C9SsLS4ur+2u3h01ZorxL63t4POuygUuk8cU&#10;J3S7dyohJfAzWmYY7gnjfDxhQx1J1VfllGcXJWeqcbqVr9HZp2tvr6nDuC8WfC3FSeZZNiqdF25l&#10;OjUVOV1o1PlcL26ptNJp7aVvhF8Yvhj8e7P7eNK8QNbyQrcXum+JNQeXR/OinjmuU0i5a4E8KBpY&#10;Li4Vy4RtQRDNGnkNNa8YeDLWDwLDpHgjw1LfabrFrJb+HdS0nWLe8WdftRMwlxeBQgaOJGHmbVNx&#10;KflK5Hzl8NtV/af/AGB/2i9N+MH7KV9qV1o+kymaTw35huMwXIaO6tYoWIEu5VXOGWYs8OwiSPza&#10;+4v+CdX7XX7Kv7Seu32l6j8AtDuvFlxpl3qN1pHhqOFbXxde3t0qXdyiytEkF/5dppTGS8lik3Pe&#10;JAql5Xk/Mc4zbPuC60aOKoN01e7Teuu6WzV93q9UmlofvWD4U4V8WMGsVgsUqdZJO1lfa/LKz362&#10;afW11dnhNv4Y8deGtAv/ABbYaL5F5Nb2mnalNayfLPcQBUKTm3XBKH7hQSAzO4Q58zbrfDrxLosG&#10;uWd9/btneG4vn1BF0mOcfvJkt3ZREAsZc+aZpHWMFJGbcEDuK90+KP7E9p4r0a88e/DvwldaXDHq&#10;VxHqOl+H9LutTt7dmspr991gQdRtxbW8UMCGRDNc6hcsf7PtIXjaX5w8Uah43+CPi+fwp40u7exu&#10;zdX6zXWmxi4tbiYzSWtyongZYrwLPvj2hlaJ0dCIJlmrqo5pkPGmD9nSkpSd3yTilPvoru/m05La&#10;9nc/E+KvD3jvw/xUquJpy5U1adO8oPSyTdm4u+0ZKMt9Hoj0/URpdrqMWj+IdKk0+10/T4tI06fT&#10;5EQiNmjMa27gMpjjRUwskZCsrrxv+bP8dfBzwPMrT6Jrd2NUfzbu3+0Q29qsMpdAV845SNyiSEBl&#10;UN9nIkfZhouG8H/FOS+1PS9Lu9V3R3k1vc3RsLNVu57jPmwzwRhFxHIvmAKZECje5JOyu7+GHxW0&#10;O88XpJq3jix1bTYrUPb6etjbyXFrZmeJbiSJGCs0TRSR7Y0kOfOibduxGPwPjvgnNckrSxWApyST&#10;vaLVnt0dkvW/fW59Nw3nmVZ9GGAzuEbvS8k015ppXtvo166GD4h+H3xG8I6xINYu7q8/0HEmrSWs&#10;UMdxMhi8zDKSyZjbcFKbAYmDFyQowNYk1sajJc6l5N0kJ2L5d1KzMyL5SGHftUhDFKhxj7mAThlH&#10;vtvpPwp166k1OXXbOPTZmhii1CbVIllaO18oO3mX0SlETdI5VWcjy8tudhvk1r4OeGvil4IS98Be&#10;IW1KVr+1gvWt40MDSNC73DiSKPY0i5Ynyt7bhIPkHmY/F/8AiNVPIZPCY2bjJNJycXo9tVZpa6f8&#10;Oe7n30eMZiacsbkc4yi1dR0s07Ws1a+nl+O/zTDH4bmsrXSJNDOkrJb+WsLW4/0Tzg21QxdSAfnL&#10;Fl+QqwPUgwz/AA78IzSR6jNa6fqizWnzw3m396ScZYBgcscY7kqOepruviV8CfHGiT2876pGrTuI&#10;7jSZruGRvLEYRI0eJcbmkYAIgZgpydqYxi23jX4nfDvxC2m2qfZpreNrOZbmEsTlFDoCoKqwLnkj&#10;ghCr5DEfr3CfiZkObJTlNNaWlFel9E9l6WPwjPOGuKOFcV7PFU5U5Xd7t2v25rXv13vbV31PGPit&#10;+xpo/jjxR/bWla6bO7uI5jcNfNcXAEUFuFj8vy4mALMnlqnyqmBu8tEyfEviF8CPHvg6aPw74i8N&#10;O11DHJa+SkJC7wgAwQw3PyvyjneoBXqD9yxav4e1yeObVRaw3ENuskulLGyMuMOZdxVeiuxG6QjI&#10;KnBPCeMtLbVtM1J7homh1a3kt5tPaNFQRmZZvLUj5YgZApCKcZQD6/u2V5hg8TTc6b5l36/1+Pkd&#10;2TeJGdZdGnQxl5RS0vv5WfVeunZn5a638PLW5SSYQjK48zcuMDIXPT1PfufWuft9M8Y+Ab9dT8I6&#10;5NayLIsnytkFgOCykbSRnjIyOor7y+KH7K+heMWuNc0L/Qbp5PMblpI/KCbdgwpO7O0AlyAABg5F&#10;fPXxG+APjvwKWl1XRt0Pm7FuocGPJGR8w6cdiQQeuCpA2rYPB4r4d/uZ+6cM+I2Dx6UYVbSf2Zb+&#10;nZ/I4rwb+17448HLHpXiTR7e4tI2Z2gWyWS2c+WUTNo5Ea4Ekv3NnLggAjJ9K+GXx307RLu38R/A&#10;r4i3nhu+twvmx2MyvHcKsysFe2IUZd9uQY9pCjsTjy3VfCGnCKWO5s1iKx/M7sp/jAyOcjBxluw9&#10;s1y958PZ7OeO+0m98rY++OWC4JKn1BU8Hp71zRp5jgpJ058y7dT9AhmmV46FqsLN9e5+h3hj9vPx&#10;tb6DH4L/AGgfhLp/jexmuBDfahpixvGViEkkjSWvlurujCIFUIClTu2uNp+lNA/af+AXxJ+HOoeP&#10;tKvjq1mNe0zw7faTNpscjedqlybaOCeKZ1IDuCWjKMHRWJzgK347+HvjZ8U/BEunwag326KwufMj&#10;LSFZ1AdpEj8wZLRrK5k2nqxOT0I+jPhV4R+InxT/AGX9Yt/Cvwu1a8hutT0/WrptJE41KL7Mbq32&#10;JHCjeZJKdRmlVVMY8mzZsbQ268ZxVRwdFfWWoaxV5WVrtLd6O+3f0Z7mS8KSzirP6s3NRhOdo3d7&#10;RbWnrbY9w+Mmt/AHwTqk+g6VdaH4i0G7sv8AhLfGVz4svLqO80lUv7XZYSrZW/2i1tlk1C2uWsZ7&#10;ect88nlLNhpHeN/2Z9C8XHxj4S8R+I00bWNG8O/2Hpen3WmW9ra2S6fZ3uoWt419DHLZgP8AairA&#10;LYNFAZiFHllJqPwX/Z6/au+F3iQfD74s/Dv4a3PhTWhZaXrUPjubSrVLay2RRsJpLffJ5sS2q2xj&#10;CTzRSWi7o1eIJX0F8N/DHhDwfrvjf4j/ABN8Vx+JvGXizw3YR+JtH0K3a6huJrDdaui7oYYYlYXE&#10;80qlpWZYW8hJAAH8nE8ceHlOpFVcfTv1Ubzta6l8HN1a0vpq2j3su4F8UMZRaoZdVnG6s5JQcr8r&#10;T9+1opJ3k9HolLc+Yfgjd6T+zx8TvGHhD4o6HN4gk0HwLFd+IPCMam4aVpIdALRqjO9tLKZ3uQfL&#10;X9665JVPL2feXw68J+EPBGqX0vhfT5rO3utgayNw7QwCNWRREpOIU28eXGFQEZCglifE9H+Gn7IH&#10;w7+KUnxj+FPw58Vafqltaql7DpEFnZ2Z02WRCsywRRzCSJ47WP54pHMK3DyPCEzNHpXnxc8TrpEm&#10;sX6tC120LNo1gu288kxzGQRGVDtVmjnUXTv5TtDGYmUyL5nkx8WOD8DGVKEalazdnGFl83Nwlru/&#10;dfe2qPrqPgH4iZ1WjWqOlh9I3VSbctrO0aamtGrK8tdEno2V/AnwW+IPwg8IeINF1DXYdaF74k8N&#10;3FtN4elltp3sLS7gjvEMY+Zd1lGfkR5GfLphiR5k/wCzr4K+Afxb+EXhN/h38SkHirw/4N0+0vm8&#10;PakvnaHdD/WhbZg0MLNNFMvmCICSIlVZoiK82/bRurj4ifs16naatq1xcr4fvLPULHS/7buIBHcT&#10;3AjZHtJZD5m6KUZV1N3bbIw8jRyt5nzT+zn8WvEP7NPxFtfihY2+qSeG7jcNatbRSFuY++12UxtI&#10;jyxvgMpLYXzFEr5nJuJsl4shzzwfJTUnB3fO0rJqTXKrfFqruyvZs4+JeCeIvD3GKjHG89RwU04J&#10;xTu3eN+Zu94vtfRux93fH74a/HrwH8M/K+B/iafSG8M+FWWTxYupPHq11NBBcyLM0kKIJD/x6wrG&#10;dvlmFplkLiJE+P8A4T6ve/tFfGXUvhN4p8K29vY31xLe+H5dFsbqzsbFRqc9jBHFZXck6pbQQho4&#10;owI5FPmF5TICT94ftGfEbwhqf7J9xf3HiOzvofFEaWvh37Do66w+pXhYy2ps4VlRJ5FkiWZDvMYE&#10;W5iqBmHk/wAKPhd8Evhb4j8MeGbD4mapN4+i8SfZ9V8M3Wl2NvDZW0eqTzST2sEMbNY2Ussu6OBJ&#10;xGyToWj8xP3dVsp4by/OqWXwUIyqt2TkuaTW/Km+Z28hUs24izDh2rmU6k37JLVKVknqk2ly9Xv0&#10;0e6PJfix+wz4/wDh1cQ6M1pH40sbZNSbSdL0XVbW21OG3W3e4iuDFfrOgEs+/fDagNshZVLNJurw&#10;fwt4Y8f+LNR8RWXxU8C20DWuqabrOq2HiHS9RkvLfzI5ILKBVZ1dIpBcKqxyyKkrpaqXVQxP6nfF&#10;f4Dav428af21o2u2MVm0mlpeWclqRLF9k1K3vfMjlBI+ZYjH5RQAlw28BSjeafELwl8QPEv7ZEPg&#10;DxZ8ObjXPhzqunSXNwur6St7ptvcxxRiKeMtA6284cSAfvY2zlvLkJjkj9HF8J+zoVI4eXK56X3d&#10;n27eu63PEwPH2Ljiqc8SuaMOifLey0vZa2vtt00PiL4z+ItY+FXg+61b7bZXmrXF1cQT6CNLjube&#10;O6kdjHHfWhQ2cV1FA00mWlvJs3ariCSKQw9Brs1prXxN1j9nzw5r/wAM/GXw703xLpusXGtm2vJD&#10;q0l3YQJ9mtbbRbhXkdS7rIbcRxmdWMrx+bHCfZv2zP8Agm58IZPB2ofEbSPiVdeD7PR3WcQX0M1/&#10;ptskjOJwkKBpo2mmeE7kZlTbgRYxt8Zso/CPhvwzZ6J8O2vPDuktLafZ/FVqrSRI9zZpJp8k95Zy&#10;SStfzSeYWtxIkdupdDGxVK+QzTJq2V4GMOV+0umpK9opdrWs7bPo/uf6Pw3xVhc5zKfvxVJwa5J8&#10;t5N2fXRpWaduj5rX1Wp4u8J+KfBGhaT4u8ZC6tYVvn0eKwtbGO0khdTK8lpboFNpaho3th9oZp2E&#10;jwuWAK+Z0Hwq/Yb+KXx7+H954g8WzSfDu2u9bstMtdA03QJlkvd6JJKLsuYZJpALp8fu3ifbcBQu&#10;I2Zv7KvxA8P618XfiB4G1/UGvNQvvh14mlOuae08Ul1eF4blldrVlggQiCZxGiqql0V5HlYRx+4e&#10;IPEOk/C/9nzQ/Ffh3xBZ3Xjn4jXFtq2jeEJNKtLHTIy0jteT3KwxNN/Z6xxq90xdnUbVFxEZxJXD&#10;iMrzqOTvGYZwhbVylpypbuzTW3WzfY9WPFfC9PP/AKhmEasltyw1UrrZtSjK6dla9u/dfNvwp8P3&#10;vgL4k/GT4PDxG1lpcPw/1O5uP+Efil+xQ3NgzbIiVWKSWJBNsaQAMS7NgNyOD1H4Z2F8ZLy1vLeR&#10;IWE0KrbzTMkMkCW6SrKWIMSv5YtIfNaZj5IZFV949c+DJufFfxAv00r4s3Ta94y0bUNBOvQQQRQx&#10;O+2+lES27xxJNm3lZ2i3JvlQrcSyB5DxaWPhXxLqU3h640rTfAv9gzXFrFp+peImhs7TyJ2S5iFz&#10;KX+3XqrOqyMmXjtYt0aTOY414MHi6n9pVK17SnCm3pps463s/svpdLdI9zGYCjWyGjR5XywqVYwV&#10;/eV+WdtOZXtJXV7X0TerXlr+MbLwP4ptvDfj3wwrQwak2rmx0HWHV4Y1HlRRCVQF3whnZJIzhTMx&#10;5bcB0Oran+zFcarq3jT4HeG/HNs1tfXYgk17TbKHTRp8Szy2MRmimZluFeOzV8nDb2IJZlB6n45/&#10;sBeI/g/4sj1q21fVPEPhm1hs4/tlxpsdpqFzJOiOLdbeGa6KsY5Aw80noSdrIVVbrw7pGkXFyraf&#10;pen6LEzMmgxea9s8yCTy4N9q0sv2ezkS4d5JBmeaHL5ad3HZisyw9SpCph6zmvtKLdtOjXX8O7Ms&#10;LkVaOWzoYrCqlUvdTmk/dd7NNbdr/JJtnnt34C8S/ENINS8LaRbzQ2sAhuJ7idrF5LhyZ5vk+0Ju&#10;CyTMivjlUUdsAr0Tw54L8Z22mtZ+B/jnpfhfRLe5mg0lb3VreJtSijkZDdqVl2yqXV4xIoUP5OcZ&#10;zkrtWa0Op89LhbGyd1G/np+rP6ifhtruq+KPh1oHibXY4VvtR0W1urxbeMpGJZIVdwqlmIXcTgFi&#10;QO561V+Enwp8IfBTwBZ/DfwPBcJp1nJPKv2q5aWSSWeZ55pGZu7yyyPtGFXdhVVQFGx4e0W18N6B&#10;Y+HbEsYdPs47aEyHLFUQKM++BXJfBT422Xxpu/GKad4bvdNi8J+MbjQB/aACyXZhhgkNwFH3Y3Mx&#10;2cksgVztLFF6o8/s/LT79bfqfncuV1NPP7rr/gG1d32pL8TtN08XSLayaJfu1uJPmd0mswr49g7j&#10;23e/H47f8FovHfijwl+0X4is/C3gfS9cv4/EGlmzvL7VLi1WzaLTrKVowlvaEvmOQ4Y3MagMAQxU&#10;hv2ihsbeC6mvIw/mTkGTdKzDgAcAnC8AZwBnqea/Dv8A4LOfHDSPhv8Att+N/C3jrwvMdKTVbO/h&#10;1nS7hZrtTLolhEIhbyeWgG+EMW84EgjCnBI2wuWYfNq/sKzsrNr1Wi29Too5zmORxeIwXxWs9E20&#10;3d2Tvrt56aHkn7X+o/HEap4T8Y2Hga8+GvirS4I9M1CTXNas59Mgjns/JfUHvTdOwAmtAyRusSeb&#10;KSDL/qR5h+zH4b8TeAtIWL4ofGbQ30vxV4mtbrUta07xpZy3uoRyeTLcNsmka5edopkDRsgmUXe5&#10;4ykoU6Np/wAFDfhN+1D+0zp+san8LPEHh/xV4p8QeHdLt7ePVoL7T3hi1WCZxIzxwOrFEcYVHD7i&#10;pwGyPvn9mb9lr4hjx741k8VeGvAWvaJeiK4+Gq/8IXaQz6TcMH8xHVAokt1cxsrvJ5rFpAWACk+f&#10;m3Bk8Zh3QpV4wp2Td43d99G5Wsnps9OnVfWZH4mYjLMT9axOFdSteSTU2o2dk7pLeSV29NbK7tZ5&#10;PgXxjp/xL8K6RYeAri38RyajfRwW+neF5hqLXkIQrHDI9nFMIo/Jt4IvNykUxZg7B3Ra+Lfjx+0n&#10;p/xr+P6aXp3w61S9s9Nfeo8Sa7b6dp8un+at5bXks1qYRun864Vbf7S+Et1BdGMhj/UT4kfE2D/g&#10;mX+zHrGk/FT9oDUPG/izXINlrq0uj2ejP4e0to33PI9m3+hltksMEoaaWW5MIjin8qQD8a/GX7Yv&#10;iz4v/tU+D774QafrEfh3wz4b/wCEd0vQ/DclnY3V3pqCaSSW8lgFrDOTPJLdSO2yJcyudp3u3xWT&#10;cFZfk9Zxws5VJxi/3k2lGLfTlja2l5O9+mqWj+vx/iBmmZ4eFTF0lCnOWlOmrzkktdZXb960YtW+&#10;0tWouPvnxm8D/AvWf2P4/ih+ynqmh6fo9nr9vNceLtcuLmOSN4Lm8t08swCEw3AuJ0uo7d48OnkS&#10;M8ksRc+1fHiDxP8AHr9nSx8YfC3UdMvPE9znUPAesyLIwh85kmiiS1ileOSR7Seaz2zhctP5gEbr&#10;G6fHOqeF7JfDsfi3WdR17UfEXiHxDqFxftrOqGG20fSmv5XW0+1MxdCjDzpVgO3zY9+6YIhX60/Y&#10;w8SeG7/9nGy8Kr4r0nVLzw3qFzpesahpdh+7l+zGEWtpGFYTny7OaEbpEkUpAAzKAxbxs8jicPTj&#10;XU+dwqS1srNN7O2jWltLJp6I+94bdPFuVGVP2SqU4OybUoyS0a+0pa8z+Jpr3pPc8v8A+CYen/F7&#10;9rOx+JviHW9esfC/ib4Z+ELe5s9Q0+GeSa5ty6pcpi8a4iUSxxpISsSmSRIySuNy/dnx50jwj8Dt&#10;d8SfDT4R2F5ea14b8Zald2um6lJPbiWGbStImjPmBUR7dJJHG6NZfIMqtsyxJ8r8Bzaf4M07xNY/&#10;8Kx0/S9L+IunvaeLLQ5WbVbWVUF5FfOltAxAk88KgZseY2Zh9plA9Gf4DfHz43XdvB4J1OxNknnL&#10;Z6bo0ca+QynkCYbEt0UpJG25pCzyJteNk/e/QYSpT4ny+WAyzCcjm0p1HZQiuZSXNU7K1+Xezeh8&#10;VmntuDc7jm2fY91I04ydOlG8qk3yuD5aW13zWctr8vvW0PJ/FfjXwrb+M7PQvitLfaveapodzfaT&#10;oFnawajcXwt1jEgtn8wpu+0KFjlmdNj3D4cIjhW+OfgP4m8Ufs46n4v1T4Y3C+GY2uIIfDbeIE0y&#10;0tJrXSoZtPsLG8iERiZpbcRK90IV8wbSXEtvazfTX7Un/BPX4k+KtX8Bn4OeMtN/4WL4W8D61eaf&#10;ca8WksL6T/iWxG1lAnjncO4B88KQhSMuEyEl+D/2vv2mvib4o+CNp8Pv+FZ30Oraesws7ey0h9Ss&#10;ZJJZI3uJ3afTIJo4WihLuiXLq/kWuF+R5HyxWQYDJ40406rq1m9F8MW01eV7aRindu6b69EdOU8Z&#10;cQcVYirL2UcPhIx9+XxyhFqVo8vNZzqNcqXK9UraXb8h+DPws/4VVrun6D4lll0mx1nxlfjxXcaf&#10;qEDFpIIroJbSS31p9pd5bhoIrdmmeWVLiSVFtzIoq7onhD4UfE79qHUvAHxU1xYZVvtWs9DsvCd1&#10;PY6kkttcT/aIZVMqy2vkrbXjSXTi5z5EY8rZMAPn74Y/tJ/F39kxvB/9n/DK+guLDWLXxR4S8Rah&#10;bzQ/b/s39r+SDbSBVmt57u+s97R3DAjSwcsdnl9/+y7478T+Avjz8P8A/goZ8cfB+p6jqmh3eq3m&#10;oW/xFs7K30a/vrlb65ttdiuJ7pri6uIGlhuESCyyxt8pLFtUr6eYcPQqc+MqYyKvB26PmVrKN5Pm&#10;lfRK9tLcrvpjkvH2OpxjluHyyVlNXXNdcru3KTVNRpwejbcbq/M5pKz9P+LOi/EXRLXxBaaNYWFw&#10;t/e6kGiTXobyLStLtLh45Ipo4YZ5hKi7tsMxyftcQAucwebl/Hv4W+O/hzqmh6Tr37S2qT6bo90m&#10;l+GbW/1hP7JsI5I28y1srGWWO48nNp96KO3aNZYlIjfh/PfCX7V+l/tFeI/i9rPxJi1LXpNW0xov&#10;Aem273mpSatq0a3LWrTPaIWd5737HDtkIVBcbIimBIv3F49/ZZi8ZeAtU8e+N/FCqvhtruG3tbPx&#10;PaLp97pdr81u1xNfafcnzUt7cO8heRJZWllkuVnWWR/z3izPMr4AoYSeaYmEHXbXJ8U/spOSSdlF&#10;2bfK1rv3+m/18yXHTxDqRlaly8krW5373M6SbUmrJxcnKKTs+W/ur5d8L/Bi2/aA8L3Xjnx5F4am&#10;l0/xLb2yR+EpINUkusxpu8x5YRLvtnnTFvLFKyqHV4/J2s3l/wAQPG3i7xvcaJ4H1SP/AITrR7iw&#10;gF5caTpq3E11PEX8uVIFkZhIFmBUQFXP7x0+VyT9ffD34eat8KPg/wDFzwd4lvvDGneL7y80ceGf&#10;Bd7b215rNhp2mwQPPNPaae93YabfPepYJHHLOk5t7CKMyI0KOPnfw1+zT8RvEGsXkOh+E7M3MMKW&#10;un33h+7trWNr+K5kVbNrUXEcdwojtZcL5kgdY2UDBDVq88yfA1Pa4nF0lGMYtXnFKHOrpPms4vRt&#10;p2bd9NDpocV5Jm+A9qpqi5ytJ1JRjKSV7XV3FqVpJbrSXvbnsn7E2oeDfA3wou/2ufEniI6t8NdL&#10;162tLXTZtWkeDQZo47eSYbnlfyA/2i0Ty3ZpY/3QCxAKp+o/iNt8c/sXf8JfoHxUgvofFXgRp9N8&#10;ZeAUF1a3lwsLrdQwGRbgLsmhnhnRt0sChyzoVWWvliPRtT0eHwf4H+J2oeHPGnw78QTXl1cW+mah&#10;/aUcGoSAxpfSWVvFOsp2IkCzvLbkQrLLLDF5duyR/FT4aeFPjH8UF8N+Bv2i7fT18GpYRXmleD9P&#10;tbm1sIWmhtZJDZwSWz+a896BJJu3O92sQERYJH7vCWZYf65UxCrXoVmpRmlzxi4xjFLlgm220+Zt&#10;q2ml7nznGWW/6wZbCvga1OvOneKipqHNGTb0lOfKuVvSMb/aV9EzwfXP2sv2wf2dvB15daD8VvHG&#10;j2ej+G9SuvC02uQS3NrIsVrcx2gUXCPG8PlwosaAtEPLDBflDDufgr/wXo/a6ttGuJte0Dwbqy3V&#10;45Ef2DUNMmsJ1iTdAzJdZ8tSrqyMC4eRwsxURgYnxA/4IO/th+F9J/4TFr1f7f1K7ZrrT7PWpYLh&#10;1k8wmbFxHDH5TEAhd4kAkQeWpDBPNdY/4JtftofD2eyj8bfDDWL6PVrqS6uLzwjodvfxwxmUNM0V&#10;vp0hhhyZC8UJaJCPlQqq5H61jMvyPHU1LDSpuV9uaKdtX1s+2lvmfkPBeJp4HMqlPiP2saHLJKUY&#10;zklPRJ+5e+z6/I/Qr4N/8F/Phv4y0ltE8W/AnxlZx6LpN1qvizUdO1601B9KsbeSGT7VEtxHAbiJ&#10;BIjOd4lVohsjlwFk9v8AA3/BWr/gnl8Q577xzZ/tIaHoqabJIlxbatpGdUlieGzkinEMM0rOd08U&#10;IDrHMJIXRlDxuD+Q/wCyhb6h8GfjVZ6D8WdOtbWSQyWV5DqCfvtNvLW6KvmHmWOSEwiT54kKFc5D&#10;KAfYf2YtX/4Js+NP2kQ/hj4AsLLwv4PuoNU1HUddh+xatPLZvG9pdWslwbR40tlmvDJE8jbYL9Z7&#10;Z5JYprXxeIsrynJOGqmaY2NlSi21f+VXW97X0t66XJzLPKH+t1fB5RVU8O2nCTVtGk2vNxd4+dtU&#10;r2P2K8OftV/AbWvBcfizw98SIvGmla1DLdaLqmga1DqS3MMSRQXJjYERxhHIWSNJCVLHcoZjn5b/&#10;AG+f2ldJ8Z65a+END+DvhdozqVrBofiJ9a0641G7tjFbS3qLBc2VzHpvlnzUaOZirfuJUP77jynx&#10;Vd/BCew8ReAdRvtc8AtJaqdD1jwzqDjyLO3jea30+3Uyf6PbWn2WWRbXdEyeW0VusgRmHmfx0/Zq&#10;/aKm8ZRxfBjx5pfjrwn41m+y6fFotysy6fHmCafU5pips7Q/a8M4O+6fcoO8yERfxvjvFvNuIMbW&#10;w1WccNh6kfcUotO0eWV/bJ8rulNOPu+6mnZp29Kb9jS5qMHKXVp3ae2kdH89VrdLY6r46/F6eyZv&#10;Gfwv0XVrW10tRcaxbx6I8NvHC1rDcQLNOgiVJJEliYLGkluZpFkuPvyBs3Wf2pvDvwu/Zv0DxnrH&#10;i6xk1Txfp3k+H9B1rVbDS9Pljgu5Yo72fzIx9mXymByEVXPkqI0iYmLnNc1Dx/8ABP8AZ1T443ng&#10;PRPFEN54k1WfVL7WtaWHUbSe8EVne/YpZFhZIpJo1jMOSrI0YeMIhr5o1fxn4h+KXxafx18X5vFH&#10;hfQ1hX7Da6T4g0LS5zbsy+WYx5kRjhbzZZz5TNFvlykapcApn4d+HuG4wxSqYtKWGw9VupPmTlVn&#10;Fv8AdO3vJ8zUpSdmopR3amaUauIxGIvD4mu2iulq3e1vv19bHN6PpfxC+IusN42sdI8ReReXobXv&#10;GVnY3kKtNKV8zdPet9ulYjccRTQRt5iA+SMlm+NL/wCLWg6rJ4dtNeuPEjaHqDXtlpthc2008XmL&#10;BHbwQPatdXNlAv7tVM037k7o4vI+0SPXWWXhe0h07Tbn4baTHMLizuIpJLeDTry8DROVVzPZ6XcS&#10;ByoRmdpdxbcC8jfM3pyfs5/FX4heOLLTryHUrzwrNIms+Ite15YLyGz0byVgu9SnttVvmVRHi5EM&#10;zwW6SSQyRLKjowX+vpckrUFBOOyj+VrbabW26HsYejTy+l9YVaUJJ3c72W17Wdk1ps9+qa0PL9H1&#10;vSvG/iO88ReCvHF1Ja6a09jZjVHtLOfT7E3Xk7We2zC5RL2HzHhE8EZkdW2W8bWd03wr4X8feEvF&#10;DajoPhq0ZbWS/itdQ+y3NlcSxgTyHJuGWVJS8N0gzKXP2GYGVxbfbI2+E/Bv7TnwH+JGteNvCfxJ&#10;1/wbry6h/wAI5YWOjatd6HY6hZld0tza37NbubgPawrtsrMxuskbxHeuRV8H+NdW8DwXXgH9oL4Y&#10;Xl0usCdtH1CDSZYbiOfLSXE8sMskc32VZYbNDPJIJAsOHtbqSWOSPysdlKWuGalprG6f3NWvbs38&#10;2fVZPxRiJSkszg6Uea0KiUtdruSkny8z2av5qOz7yX4s+Obiz1rw14BsDpmi6hdJqb+Gb7VLa6F3&#10;fSxSQFz9rmLvMqTR24liWK5PDI8N40n2zjNJ+KMU3gqXwvpur6XoeqTXVhOfEGm2UMes2l1b3ol+&#10;2teQSWoN2GkkjFw0gWeSKJLh7QRwrJ0fhJPGfxH1qzf4Ma0thqV3qSvDNr13qM2BdRyvHHA6x+dc&#10;3EcF3GJvs6z3QmuLK0jiL3L+fc0LSPDWuRXOk2vxW0uaaC4XShqehzRXLW/l28cNzCVgkSzsmMVy&#10;W3yXCQRNDcosq2a3FzcefHGYrB00pOcUtleStok9PNWXZo9rEYPJs0rSdP2c5SV5NxhK6u2nzd0+&#10;a1tU767n0B8QP+C1HxrsfDOk6le/DXwXr9voMNwD4yvY76zv7hY7mCYRpc2BgeK3mubfTfPt2WNJ&#10;Bbx2tzvdiK2Pil/wVL+AXxQ0OyvviD8B5PFtrdQ2EOuax4wvLK4j1awiWztGn32cUUhvYlvNSASM&#10;WsNlJqLSiC5fYj/N+j/DzUfGFtN4z+IPh3S7rRLjT7eGxt7K3lG2T7D86w+SuxJXhtsKqCFoFslM&#10;gs7FEjlx7jwb4I0aLT746frWnSXPiSWGSxkmhLaraSwqLe4Mu+2ls9sG0MoYgJeyOj2sFzFay3Tz&#10;CMXF80k1s9G7+u913X/DcuK4VwuK5oyow5ZKzjZxVtnorR5Xvb7uz+kNF/aj/Z6+FP7Unh/UfgX+&#10;zrpXjbwPJBC2sN4qvpftmhswQyTy7XdPsEdvJFJDLLBMsp3GKZ5fMNfQXifxl/wS1/ab8VQfB/4V&#10;fEHw74f+IGswmLT7XwlpLeXczxJNLyix/ZycksCrxy+WiglRtVfzj0z4eaRcayT4eazvIbJpFbQt&#10;Q0+W3tljQW073ERljjh8h/LLFp4YUiSZp1t4BG99bVn8B+JNFlu5J7q00e60W+a2vprkPHJCXhgE&#10;TRRtGZYZCPMVsAm7ij8y5AjMk7elW4kzSvVVSWJm5KNuaTbd/PWzXdde58TivBngerl08FPLaapy&#10;d3GKjaztqtOZS3fNzJq2yskevftJ+HviT4F8ZeLPh54Q0vw34/b+x/7fEmg6XdXEVlZR3JZ0zb7G&#10;sIvKeK7mLtJaCWBkLsYt1dX+y98eNO0G1m8E6Vp/iG18E+EPEyzQzaf5OoXN/DPpck0kFwjF5ZB/&#10;o8wjETARbmK5fyfJ+e5NH+PGheJF8X6PbtDqEdjbSW8eh6PFDGlvMGSKSIiR28mZYLyV0XBjdmnt&#10;/PiE5FLw/wCMvjB4B8D678K2+JuuaLZa2sd5rGj61qsxt9cjlh+e9W2k3wi/Hko6vK8MVzBAUiMi&#10;ruk/HOKPD2jxJTrOVZc025baczaTlyp2UlHms2pNuTb0em2V+HeDyGEKWAnOFNXilNc6Sd3FKTkm&#10;0nbfZJJO9kfoP4+8UfDi30zST4V0K4Fykd9DC1tvvLN7hb7yJLeO6MaD7SJFh8uaRoI8yo0gQSLn&#10;gvF/w80W/tUey17Q7S6kuDLCpjnt5kxInnG5yCD87xK64Ug4DklmZfnr4ffsnePRqnw+1K7vbLUN&#10;J8QXt5Jovima70vyri2v7NVdp4Y/9Mw95NI5NwgaOBEWBZJRMifQngPQPFXhC6/sXVvF1lrFnfa/&#10;cXnie48L6HdySx2BR5kvxM3lTXH2mZXjiZ4d0xikaMOiEL+c4Hw8xmSYhvC4588NbpPVOctm9L8t&#10;m1e921tY/MeIuBeKOJc4qZZXyZ1aTdlVtGNN2jvectddG11ukro53xB8JvEuj+Jria6Fq9nNHM0U&#10;skcJhJVtm5QHUbcvnACAAYwMAN0nifwlqWm2sl9rdoILlbVU+yyQurJJtD5EZj8xRjdncSS4OCxK&#10;56rxj42+EGtXGreCfAvgK18STzXcOqaHrk2ry6pLa2UGxnWW3t0t0QzMJbfzPNkgy8ZCkrJBWTc/&#10;FqQeGrTwl4e8PeHvCd14i8O6kl1faZoiSSaXcREwOkdwsqzFUe2V5BMFdm4kkgl3Rz/sWRcfcScL&#10;4TkqUlWnbdTcYt+d4ya87J+h8DQ+g7m2cY72lXFQw1KUttak0utorli9H1qLbfW5hP8ABf4ya+8G&#10;m6L4LuJJNQnT+zbN96LeW3BjdnlDfIXR8uTtU4AYEgjGtP2T/iB448Pat4juNNsbXTdMhumha7kk&#10;um1eZIxKLKyhtklmvZJATs2IyPkruLFVPQN8ZdR8a69qXiHU/FMmn3msaDpdvrUc1vqF3Le/aIZ/&#10;PjUNavIltGCkgt2Qyb2LixhErOuf4W8QeMtfvU1DUUutZsLG2WztdOt1M6zuq+UTsLjdAJktpHJu&#10;HVWuiR5aMWr2cV4wcY1/4dKlTjrupSl5WlzKKt1vF+Vj9S4d+gj4b4NRnjswxFSa191wpwelrOPI&#10;5Xb2caitszhfEP8AwTr/AGd7nUdF8UfFP4uLpdrdXlq+pR+EdPldGsGt7SdZ4ri4O0PJHcmTzI45&#10;YFMibBIxaBM/xF+yD+yPoXhnWrjwX8LtY1a8hvb46Te65ezXEEMFnJIzeYsD20lxNLb2jMpgidAd&#10;RhKeaEOOs+NH7R/wSt/Cl9da98QNK0/XfJSGOz/4Sm5vr7y4Ptqjd88k8aQpdNaKQrMJNHihN4Gd&#10;wPFfEX7UHhXw1F/wj3wp+F+veIpZtInubO9t9LOl29n58isLdf7TNuJztjU7liaJCkDMkswYjlnn&#10;XidxJTjKliK6966VOLpqys0nJRV0+rcnfa9tD9fyfwx8BeB8HH6xGk5wVn7at7Zt7X5JTnp5Rikm&#10;ltueteDbfw18MvE9j4v+C/wh8N+F9V0CzuoPDs66LbXdxMTePcG8E9yrGMiIPb+e15Mj+bFCksDA&#10;rJvaLqeoXHg+F/H/AI3knutPuppNDtbi+a6tWm+ySbIQsb+cnltGGyQ1z9mkVnW7jm3TfN8n7Unx&#10;y1LSrJE+E2geHI9euJ7jxVJ/wkF1eXU0c3lQnyTGICoDPMhVpmZFEaxyKscQGG+v/tBeIPB+oeA9&#10;T+MM2n2d5qCwz2XhHQ7PRopbdEUC2Dxo1ykO7EhjSdVEgLEMViEXXQ8M+Ls0qe0x1r9ZVJ80t1tb&#10;m333699vQreMPhrkNP2WVwcrbKlT5Fr5yUdr2vyu1rJW1Pqrwl/wknjQL4Z169t5rptLvLa3XxLp&#10;8qXcMMe+Ce5L7TxiEebBF5kbyeRC8EDM8i+N6l+0v8C/APhtr7xN+0f4amuDpJ06OHw5qDahJc3U&#10;vnhbSW2gZzBj7PFFwdmCpinSPKL5h4L+B/ij9pz4s+JL/wAG6Dr/AMSPGGkLFFqOteIvFP268tGe&#10;3kaOYy6lcGQ/JDKwKnGQCpyYweQ8a/Fzwz+z5441r4dP4cuZNU0aIWnk6fHHHbW15ErxvC75IO1+&#10;rRh1PzFd2a+nyfwxy6WIlQqYxOcbc0YKN4316t2T6Xj/AMD5jNvHrMsHho4jDZe4RldRlUk3Fv5R&#10;jdreylfTdao+h9Q/be+F+ka4tt4J0jxd4oX7DHdG40XQ3t4wN8iNFm+NvJu8t/L80IrBJI2mMu3Z&#10;Hx2pftpfEPxHpv2Dwb+zjo/hnWluJZdPvtc1yOa3tY/OaRjFBZRrIjvuj35uWD4AIZQFX5a1D9sR&#10;LbTrrWrDwLPZeIIbdhp6bUubGR2mtWZ5DmN1Qok2FAJVxEdxBYDlB+1nr/iyLUtM8UP/AGTcajZv&#10;EmraXGW+yqzQkhFILgnY4D7mZfMPoMfUUeBOFMHUtOEqjuvik0nbrpyr16HxON8aPEHNI3pVYUY6&#10;6Qgm1fs5c781Z3vqfSfj744/tKeII7XwUfjDZ+HdNa1UXH/CJ+HVgkkFvd/agTc3T3ExkWSaPYVZ&#10;VQRLtU7ix8D8ZfC/xFb+PPCk/hW817XI7cXOpX8d1dNdzQ29spn3OAh2wRpbO7dkRHY4AJro/hLr&#10;mjJoL+HdS8XSa02sM7wX95qzymSNFXI+fIjKld21gV3Sgbtw2nvvh/4V8GfEjRNK8Jaj8b9K0Txu&#10;lxFLpsHjrw/9n0tcNKLZYtQSSeDEpaJ5VvbaK3QAq0xAbzfqqeCy3J8Py0KShC97Qi5a6au2+2re&#10;60vsfn+MzzPOIsb7TH15VZ7e/JR93XRX21bsktHra9z6d/Zn8UeMPGHh3w74k0vWNN8SSeG/DOoJ&#10;pegx61LDe2HmCdbOTDSOkkTTwKnlj7NGUizlmRi3P/BDx14G0L9qW117WPBWrWt0NPhvZPF9xqOz&#10;TFtIp7A3cMWYgtz5TtGZLhGSFPJ2qsgcTHyr9nvxL8Rv2FvjX/wgXxphj1Pw/rGuWk1z4g0vUoJr&#10;dNPe3iUS2VxEHikt3UwnzFZ1EcSERqysh7X9l+78Ma/8X/DOsaH4702+0u48PrY3mh6nbmC9nV/E&#10;N05kktmBjaEefJDkM+35RhfNKj18LwLw7Wz6jxDh+b27u371079Vdt8tnpytRtdcujRwYzjziSjk&#10;GI4dq8rw6St7lpRSezsklJPe6ctnzao+ufHtv421L44R/F3whbXGo6Dq1vodvputaPN5mxTqdo82&#10;fLJZYzbrOzPgRlH2luSKyfh5+1x8Sbn9rI/AvxObPVNI1PVtcitJTbpDdWC2kmYjlHPmRlRJHh41&#10;OQrCVyJEHA/E39pD48/Br9s/Rfh9pmk3i+BfE+q6fp1mk2m/6AGk+xpL5cgjBWYb5ioEm0EEsjZG&#10;30DwP+1H8DPH/wC0vJ8H7zwE1j40tbzULjT9SWGGRbwWclxaEtJGfMVvLMxCyJsAJCuzLgfbzoxl&#10;KydndLX8vmfnlOtKKvvpc9U+OvhLwB4++FOqeD/iZ4rbR9F1BoEutSS+itzGwnjMeHkBUFpAi4IO&#10;d2Bya8l0j4P69+yR+xp4o1H4a+Mo/F15Y6pba3o+qXGkxyLFDElnCrbdzq3lwW+7zV2hQNyhAvHb&#10;ftP+APEvxf8AgfrHgfwcIXv55rOaGO5fYr+TdwzMmcH5mWNlXOBuIyQMkcP+zTfeNP2L/wBjPxJq&#10;vjXwP519pfim4u10JrpIUEd1cQkRJKkKxkJ5zLuiiWJmjbYoUg1yYrCx9prHpv28v1Oqhipct+bq&#10;tO/mb/7FPgz4J+K/HGsaj4V+GOn6SLHwv4flm/s6zNpBqMWo2DX5E1kzSeXIrXLqcyzfJsQOQhz5&#10;1+1V+wR8XbTxzf8AxD+H2u3msaRJastx4Y0RpraYaQlxDs0m3V53jWBQ3mldqxtIrn92HC039qr9&#10;omfU7rSPHHwP07xVo8kf2T/hKG8KXQhkumuZrC5tN13Zrcw3AxNebRtmDf6SVRlfc+Fp3jj4s/8A&#10;BSX4b+KPhbFqkOuXHgTVLf7V52nxaNc3srRzpNbpMrXMQZWWPZP5UY+Zy8K4CV4GZZXhcbhHhJ35&#10;Xro7arb+tdddz28nzzGZVjo4yi1zq26vp81+VnZ2va5xXgLUPBH7Pfxa0vxl8XPtOizaXe69p01t&#10;4i8PtZwzXEFjcRIdJkhYxzogkijaSRiCr4UyFIQnzHN8aLm0+PEPxl8PaTb3TaLcTR6LpG5BbRuk&#10;TRq5UK48tdwmzsZXKhSzcyH9XP2dPhn4/wBN/ZY0Hw18ctHuLfxVo8MgmMmpNcS2bicvH5NwJJG2&#10;qBGAd5YCNQSSK+E/gx4V+GWofDO+8Q/E39m7QvEUdr4i0+7to/7NbTLqdrqe+UL9rt/3jxozRssL&#10;qUZWUvu3jb8bT4X/ALNxksRFufNG1n0Sbfl1ev8ASP03EeJOIzbLYYWtTVNRk23F/E5RUXo79Fpr&#10;576nL/Cv4Dn4OW1t4g1bWNJHirWdOj1C91iS6j8vwtocyfJgFiVuLlCcOd3lRfKq7nbOh4m8aN8L&#10;LHUB4u0K+05dX0VbLXfDtvqyw3OhaLLPCieQ0rh/tM6q8n2d0Z/LjWSQ7Fbd71L+xBrfxg+HafEH&#10;9n34w6gtjrF5BBrej+MGe4a/msbp4t9xeR5klhhKboYEjVXVIixBQY+Y/jz8Bf2kbG81Wb41fCvV&#10;tI01mfUW1Oxhl1DT7BTL5LzySwmdbYnarHf87JHGNrcZ+X/1fzD603idFq29bW6Jdl28td27/peH&#10;8RshqYaP1Ztzdk4uyeqs3fRN2SXZvRWUYtfQ+j/8FS/2Qtc8K6LL4+/ZZ8FR6hbaatotlF8OrTUI&#10;bK3id47eGOe5k8+QCFYyzTPLI0jSM0h3YUr5muvAfwQ8DeH9B0TWfAthfaq2ipcaxLfLLI8dxJLI&#10;/lYwdoRDGmMLkqWwQwdyvCngMPOpKUZVLXf2muvTy7eR93Tz7B0KcKcsFSbUY3bkr3sr3tCSv3s3&#10;r1P6x/Bfi/QPiD4O0nx74Uu3uNL1zTYL/TbiS3eFpbeaNZI2KSKroSrA7WAYdCAcimeHvCGleHNS&#10;1jWLGELda7qC3moyKWxJIsEVuhwWIBEMMSnGASmcZJrP+C3hHUPh/wDB3wn4D1UxG60Tw1Y2F0YW&#10;JQyQ26RttJAJGVOMgHFXtD8caJ4i8U654T0qcyXHh+S3h1L5SBHNLEJhHyBn908bZGR+8xnIYD61&#10;LmV7H84t8smr+W+/+fc850/9oK58Q/tuXX7OGlW11FZ+H/AM2qavM4jMNzdTXNkIVXgurRRM5PzA&#10;H7QMqdqtX5d/8FZfA3wa+I37VXxG8ZfEL4N3XiS201bWG6ujq1/pUkKokNskIaJ1G5pUmdHCEyRI&#10;SCVG4fsF4Y+HHh7wp4u8SeN7DzZNQ8UX8N1fyTbT5flWsFskSEKCIwsAfBLfPJIQQCAPx9/4Lz+J&#10;vFPgn9rnViIJNU0vVPh3ZNDpsdvPukuv7QZYY8REeYqrb3bZBLq0pU7VkAf2MkwNHMs2p0Ztxi7X&#10;tJrRJc2qaavr10v5HmZxmOIynJq+IopTmou3up6t+7o002m1628z5t8N/wDBPb9n7wP47+Hfxp8E&#10;aTfWcn9v6PqsNjLrT3a2redDLs82XMhweu5unbO0D1D/AIJ3J8XPC/7avxB8M/bPGn/CLqviO28J&#10;z6hean/YoQXzJay2T+YsSMlq48vyWVlCErgBy3P+N/ij4y+Fviz4d/Ajxl4J1bT9atJNAt5r7Uo0&#10;NjckNarcJbzxyMl5LCJI3ljiLeWH+Ygxyon1f8Of29PgDq3w6l1XwRqK6trFnqUmn6loMii2ubSS&#10;J3hk84S48pPNRUEjEJ+9QjO5QfNz7Msl4Yy+pi8diX7CLupKbeuseSyUnO+vurXS/QmTxWPdKTio&#10;Tildctr/AAu9tLettmfNn7X3wz+L1loOvD40/EfwPD4Rmea81CS68K3a2qsY0QTXrm+aW4ZTGsnn&#10;ySiR5SzyOxIxwfjf9kG3/s6z+Lnir4V/DTUdDt7OK4uNP0rQpPD9sVltxEP9TBdXBBd0kAJDIwJJ&#10;bc1fRv7U3xal1L4TX9/FoOk6xJHJdtrGg+IbWK8aOynMiww3lqrKht0+0Wyyl3/1e3IeOXzqf438&#10;c2HxA+AviD4XaLpunxahHa/YdPh0m+kupNqzLFG23bll/dyjfkZkjkUbwFd/xHKfELhPiDiCngqF&#10;aVOnVlGKm2uVybtKL5kpxfw8stU1JX5dn9m+KM2weDlOVpSpxfKrJ7K6SWqav0sfJ+tfBL42/Hvx&#10;3a3L+F/At9ZWenrbw+H9J1i8srXTLLY0LJGq6evnJtkRlXMeDEOeS1e4/sp/AX9rLwZpfjy1TwwV&#10;sn8N3Emgx6pqFnHo1tqdvN5ieVEizXHlSR3Em5THGNqRplSAavfsk6bL8NfHWoat8TvEk1lFdaDH&#10;ZWa69G9pGJImiRgnnEfM23dgAEjnkc1+mP7C+m+Dx8JLj4kz6Wt5Jc6xdLpepR5khaBYI9zq5PlK&#10;oeGVfNJADKU3ZO0/rObcM5fg8dKhOftMOkn01tZ7rbztqc/DviLxNjsrWKklTrybWsdul7O19NUp&#10;XW2h8S/G/wD4J5fH/wCIHwxS18XeFrXUrzRl8NPZabpOhyQ3lxHNeTC9eOHdK8UTPHZztbySFgLJ&#10;2cfuIc/pj4Ii8D+HLAfDL4fWtjp6aZZWl/IsKLIkltNLKgkO2TezOtvMPOc8sA2ZMMK+MP2y/wBt&#10;Lw3oT/EbxB4csvsNvqXhnTLbw78RfDk+o6ha67a2P2i7uXiltImtzDYmfU2mJYF1hkjUNJ/qeU1/&#10;wV4q+NXwM8Y/DvXdT1PxF8QNchtbS+8I6HZ3kOlX+q2aw5jtri8vTHC1vZQRK4vI7SWVBbzSxrKY&#10;3X4rH+JmDjnVPKcuw8VTUox0lGnG7c4pLmfvPmWjTlKSkrJuUb+RRoyrynisVWlWrO7lKT5pN6X1&#10;6XsvdVopWPp39rn9pm6/Zm+KfgfS/C1tdXgv/tV1r1hcKtxE+j+fG95LGzyLKl1H8nkKGMJjMqFC&#10;VhKfjj8QP2afir4q+L0d/qHhjTrjwJ9llfUo73xZbn7JqEsFxGrpal3BkSTyYCy7XDOdpZFfH7fe&#10;Ofgh4A+Kn7S9n4q8dabFqg8P+BJLOHR9Rt47izkS9uT5sjxSKQZNtqIw3TZLMpVt4K/g140+PXxL&#10;8G6bo/hmw+LMMNlaW82ra9r1m1rb38M0k0qrbRW99DF5klsglceSwiaFjGJo1eMr43iVn2c5P7Cl&#10;gadOUqrklKpz+4oqDduX+Z2SV7ttaPW32/D8chp0p1MwrTi4KLjGCTUm3K6d2tlr27tHGfED9gnR&#10;LD4ueLtb8HfC+302OeztrHQ5rfwnBeafaMdTsPtlxK4V1tJoreO8G1YWk2+aRtkEKXGv8Tf2cvGX&#10;in/hF/DeoeLfHl1p17pMNzfnWfiFdwwQXyyG2ura43SFnmW4sJocJtKrMpCYjJX6Z8aT6547tPC/&#10;xQ8H6mbzwjb6MuveLrjxBqOkrf6WL1ohYT3Egv7cWG2Of7VHIXfzUMioU+QHjfA+kfHr9qL9oHwn&#10;4J8O61Hpvii11Sw+y6lrCww2t9o8U/2r7Jdwxm4uvtc62uY0gM6RR6fcyglIbq6r8ewPG3G2eUcF&#10;RwVOMGouOkpOcnFuKfvK7a5FJyjdRUtb80orxeIcXWwuPrUcHUdqkk9NIu977X0Sla2q89r8/wDs&#10;dWU37Ldndaf+zNcrP4ruWmW8l8Z61dnQdKh+0SZ1K+czSRxSbYUke5EBhSC0usTFZImH0v8AtJft&#10;L/tQ3Hi+8/Yu+EngvwnoPiTUm1k6ffTPqlrdxWq29ncwtbi4jVhK1tPcqjpau0V7gqiQ2Yu7jx7x&#10;V8Z/gB+zh8PtL+GHws8HeD7r4pTXH2mXx3o+mp9rRrCCMrCHM8n2o7ytxmN5bS1METWxnns49Sby&#10;74b/ABk8QeCfjTpn7RmufDawg8MeGdatNemv9U1aS8mjnWWATTfb47eXkFpMl2Qxec3ybykcfVU4&#10;VyTMM4pY7M3Gvim7SqzSmoxenuXb9pOE3zRmleKtCD1Z93k/APFWZZRUxOOrSp2j7lOK95uKvyvW&#10;Kpxaezt/NJJb+s/Dr4QftwfEf4C6V4WvPCi6h4b8H+OrHTPDcfhzQ31eS0imiH2jULCwgnWWxt4Y&#10;41ZC8DLI13buI1i8ySP0r4u/8E/f2v8A4f28dq/7N+uaL4Ts1kvm8Tab48ivb2S9e1ghIuotIitl&#10;2hIiAxt2iEiK8jyARIPKPhDJ+0H8ffC2m/st+AI/7Laa4Or6d4Z0uFXg1uSOZo31WedoJobeNRBb&#10;LDL80UrskKIWd1f0Xwn+0h8Hv2DvBMmnfAW4m8ZfELVvENjqXjj4w6hGraFdssH2po9NuWSS3ImR&#10;LqNJJVjeYW8jQ7g9vOPSx2WcJ1sPXxM/awg1aMnGm5yqcqvyXhee+tqsacNpWVrfLcScM5XwbTVX&#10;GYmMqnMlyKMm+Xdtt7Ra68j2dno7VvGP7JXxc+KMui+GPjp4Tb4C+CbXwpcQ6trGraJbXWk3lwyq&#10;kjz2tzbWzXUsk2+b/WfaSJpnkaUO8tel/Az9mzx7rfw91D4zfGP9oTWNe+H/AMPdbmS+8P8AiyGy&#10;tT4h1uxuI7STULpLRVPlgfafKge8PlGO3WSRnaWUeLftJft1/Ez4z/FLUrf4v/FK7m0O5sHX/hXS&#10;tYSPq1pY2hvJIAu4ww+bIlvI1y9vK8UE7MqyrIsUnHeGf2wvGukTTT+PtEax0m08RLLZp4f8T2lh&#10;Zafdyww2Ykuorxplu3g+0aXtnkuHONRMrNeCR3XPK+NqWQ5b/wAJWEjNS5pwVWSjVcpe/e37xO0m&#10;4u05ptvlb5bR8qXHlPMqaws60oUIPljyt8rWt7JxUrS01aVlZWWqPr7xH+0J4Mj+J+m/DvT/AB94&#10;Z0y31HSLjUYYm1ktHpTPHYtDE0catI4liuPOUljK8duxRZUVjFSi8f8Awg+IPxA8O+EtTsPC+t+J&#10;NDsH8WaTpsjQ31zpMAnt1OpROUCwB5Ly0eOQMskqzb1BMb7fy0+MXhrx3ZI3i6fX08a+HV1zTJNa&#10;1681QQwfar+a2hktvKlFxKyBbNmacyOweGNlAZX876c/4JgfA/8Aat/4XprHiLwloc1j4FjhXWPH&#10;Goalb3Nvoa2EeJ5Yp3BiX7ayTPJHAFd081HMmxXcfouUeIWIzLHU4ulGUajSSjdzjtzX2ekZRk1K&#10;MeVXu2mreLgM6qYisqaV4t9Hquzd1sm0339T6U+LXj7wV8VvGGjfBvXPhx4L8VahrVjq8On6V438&#10;VXmm2d4kc+yQ2EbWMvnX8EcJMkqxpJbRT/uJZIbiR28b+JS/sZfDv4l3PhLwP8PrnT7a4hvtL1O+&#10;GoTSW+tSajff2TcQQQQTpbWzJI06tGiQqsW5oioiQH3r42xj4F/AbxxrWq+LG/tCHSdVufD50xgj&#10;faZTcyWtlDLIHU3vkR+cIg8s6goXiKZnf82vjF8SR8evhV4X1PxDq+l6X8RraOTxHb695lxaahNE&#10;unXt9Fb29u7RzXDIosGFw8mwyR/uhK7j7VweKeb18wy+jk+CqyjQqSarOEmmkldJx/l5leXVWVoy&#10;1t6eYezwtZynFe0WsbpN79JWTV4vR9d00tB/7QXxF+HPhy+t/Fvwv+LlwYpNdg8Q+H/C+pLIbgQY&#10;vZJydSJhluIoDK8SoXjmE7jaJJ/NdPZ/gn8d/B158P8A4ieOP2uPjvoPis/2zrGlaNpvhPXE/sy5&#10;sbRUR7iKKKWMRtNLKUinX98/kK0c4RhIPFPiP4k+Gfwz8B2tt4s0/TdJ+IGm/DSO/tbZvCtrd6fO&#10;L7V5Ll0mYXPk2T2sdzJEsihJ1aKBIUUJm8+arbX9IsEttF8O+Mtamj1v4f3P2q01a6eGF1tjqEv2&#10;dpVJa8CvZWiRxmLYWBBMWxSfzGPCOFz3J4w5paNWqJJzcU3J8s1FON1FPmveXvJtuzXi08yrYXEK&#10;yWu6e3a7XXtbSy1R7n+3Dr+g654k1Tw54W8O6xb6Hqel2+uXEOtWVreW0k0qn/iY2k0+pSRvG7xT&#10;BSNoG50BdnwO4sJ7/wCJfwv1X4oa5fax4u1y+8I6fBPrOka4y3MVwEsGKNbxuomMZNzZ7IyLkNFB&#10;GFlleSSs/wCMvwn0j44/s5fCnwxo9lpdh4g8VWlhYwaxJpasIootHudQNu5dWmjhd7SMHyyGUqjF&#10;Zdhjf5f0zVv2iP2I/ic0403UtHB1GFp7TU7AR2mtQ2l4k67CwIkiMsIXzYzkAyKrglxX9X8O8O4L&#10;KsipYGjtCCsnq721cpaNt7uS66PQ6lnWKjiIVKfuO+tm7SW+id1fVrlb1s5RtY+lLfX9W0bxpoNu&#10;nw48O+LtPfXknmg8fXyT21raPYyXEd5LPNq88C7wisqSoYn2klZUBjfqr/45/Fy+0L/hWWleK01Z&#10;dahhM2j+FUumVVhluTaQW39k28ESQQRuY44WvRCFhtU2iO1iVeH/AGdvjv8AB/4yaVovwq0y9t/C&#10;fi/xQo0nWLWLT1li1iK1EH2FLhpIHhZdvnkY2Tb7eNQ/loqvuWdzb6lNBolj4UfV7e80ubU4fDGs&#10;JqviC0hsViikLWiObeMxGO4in2vtlhSeEyIpYQpyY/A16NdtpqNuj1a31fWPSy3teXRL7/IM2ynM&#10;KiqVYpYhWScl7sf8Cd1Gb35viV0o7Nlrwn4e8a654nv7H/hIf7HuNQ8uLVLgJEt0t0nzJJdQaO0l&#10;3bjOAJp71VXa+9toYjG+NeoaN4Wi0vwl4iOntd36m6nt9Q022aGwaKOWG7aewt1EN5diaE+UZZb6&#10;WWW3kEzqHlK+x+HfhVDa/A6D43/FVNX0LwRNJc/8I74euiNOXUxsnP2VI7e38mK3bZK32udbqS3i&#10;MwCGbyGl+Sfiz468F+M9f1K5g0668T+LvFl5bXVjJY3l3Na6VMwHlaXpdtcK0rRJF9lt18x5gY4Y&#10;127kimGOHprFYhQT1W9ui7t9F3+Wj0v9DmOMpYDCTkkpaW97q3rypWbk30SVle8mrGlp3iz4z/s1&#10;ftN6DF8NviddaD4+j1N11iHR9Wtb/Ubu4knhm83UJrdZIbrfNGxexczRRrCBhklxXZftRf8ABMH4&#10;qeJfBPgP9pD42654mt9Q8WaPY2t34sl8VRXxnvppxb2NreP9lAst9u9oY57m4kQJHJG8scnk2q/Q&#10;P/BK/wD4JT6bP42h+Nfx58Gw32m6fYyJZ6Vd+TLZz3xmVREDtb7QkKRsZXUiKSS4WIFxDOjfqDrX&#10;gjw54x8O33hDxx4fsNX0fVLVrbUtL1C3WW3u4XGHikVhhlYcEGpqZvKhyU6UlK3xS5Uk35J393sm&#10;3p1e58v/AGPGpUnUxULOVvdUn7unV/zdb2919N4n868/7LPx3+BXh621rwj+0J4p8K6lbvA81pfa&#10;hNENw23cC7IlPmRt9pTZ821mJkCsHArbm8Zf8FJ7XUJNeufF/gfXGVLeyW4utB0W5zFE6rGP9Ps0&#10;aKFGjZggKhX8xwu6Rmf9J/jh+xN4W/Z1XUtHezs28L6lptxb+C/FWvW5u4badomEWj6hJvSaCfIA&#10;tbuGWMXbCOKdZbkKb35n+J3wY8Falot1pnhLWLuz+0Zmj8tjOTIV4XLktsPyuRlCWQ4I+bP3fDvC&#10;1bi7DzrUqdNuOj5kldu+1l9/M1bz3PyPj3xUwPhnm+Hy+ria6jWTlFxv7ijZP2iUkuujhzcyTb5f&#10;hPlG9+OP7Wuha+Nf1f4BWmo2hvF1G60nQWv4luokDSBZLpLiVx5TxPL5hdZ92+QSCSFJIuj0b9vL&#10;Xfj7rSeDbH9lDx8NW07SrSDRtF8NKmpMLGJoA1u9otrAWgMgjIii2x/vizI+Pm2fAumfF6D4iw/C&#10;rxDe6FHda5cf2b4b1bUdSubW3v7mczJDAqLDOfP2Sk4OxGK+UgaQp50K/F3wbpmn+LPh/wCMtE1L&#10;R/EXhyS+0/WbWO+jkt5Jgr2+IsBEliVkO3LKRtVU5O4+JjshyTCZ1LK8VSccRGKk4Jyi+VuyknrG&#10;SurXV0rWZ9plPiRxJjsrWYYTFKph5uyk1FptK7i01eLV9tN/Mki/b8/Z1k0aDwrYeJNS0GTS9Ra8&#10;zrGgPJPcK7QAxqLMkKJI4fN8tZIQZJIfOknlgW9r2j9n74peC/jv8TvCfwm0j4mWfizT42ksU0XQ&#10;NetrW9v4W8oyraWZcRwwywW0MRhS0bAU/wCjBi81fOHg1vht41t7fU774b6bdTW+pRzyanD4bgiu&#10;reQxQN/r4Y/NKqrsQwKlH2uCp+YTeHfhN+zD4U8SN4g+FHiKbw7rlxJb2ul3ei+Ip4Lu1Z4D9qZA&#10;zlo8IQ4bG9GPBAAA8XGcH0asZKhOUZO6TaUop7dr6PdM+wyvxXx+HqReLpQnBWbs5Rk1o39q2q0T&#10;Vn57n2f8ZR8TNR8Y6v42+JHwx1GTxFpzL/Z17P4ffULqKBWhkjImg0tZASjs5fc6t5n35FZSLXi3&#10;4h+Hvg/4Bso/iL8ZtN8P33im6trHVta8TLY7LV5Yk3JEtw0g2pjE0hmn3KilmueYYvkjxRpnhq71&#10;eXT/ABt4o1TXPtHk3UN54m8S3E0ke5TIyIzXAUQNLK7SQ8xNxuQ7FZNfUfCnwd+CXjrxBo994Ksv&#10;D+teFxcTXk15orLfaN5KRQbrmfyftELecsaASsXkmYqgaR9p87D+GVZVFGriVy9OWLva1rav57an&#10;0eK8eMO6P+zYF3t9qSUVr2Sd9LdVbue/eIv2vfgB4T8e32g3GveLPGUPhu6ubVZtD8J3d3aWFzE0&#10;9t9qj+2myjIdo3K4EzkP/wAsyskbcVqX7V3xu8S2mk+Ifhp8L9A8Px2VibeS61rVpbx7u1mhhliv&#10;IrSG2ie3dY0XbGt8EVj8iooYHz74PfHH9nX476lceD7zxzfeEdTunuDpsviLS1+z3Ltt8uPzY5GI&#10;d3yxGMKqMSc7Vb688F/ssfAz4U+G9H8P/H3xfoNvqVl4Xjtp5bzx3Fb288sFk8QntrbfDcyRAGLA&#10;YozFDhVzz61PgXhvA1v3lGdaXazb3WyVk9/Nn5lxB4/cUSg1GoqWqVoQ3TT15p6NaatS0emjPk/x&#10;P8Sfjt8Y7zVrvx/8ari10+/mNrDp/hfw/p+nm0RJ2cQQXMsM11hnSYMyzqzo5QhIx5bYc/wL0X4q&#10;/EqwurjwnceLdf1Lel5eeI7661hpy33p3+2SypCAVXdJhVVVyxVM4X4efGbwP8SfivNpWialPeeE&#10;I9eacW8Xl2BjtFDRoCTDKFZo4WXzMNl2d5fOlIZPpX4iftPfCX9midfAvgP4RWdnrGoeEdP1rUNT&#10;s9anhhk+36ct8sUL3D3Ms3lLcRw8SRr+7DhY982/6/IMry+tioYXL8Ioy5W21GMUlFxWt7O7utk/&#10;O2l/zfjjjDiLA5TPHYuvOvJuMYwcpNtyUn5xUVyu+u9kt7rzvwl+yXqOh6X/AGPqFzo+kLqV0LWO&#10;3jukRbeZJEO1mVfJOUdlXbIxJwG2goSW/wAJfCmg6pLYyeONHuPsEd5u826WGZYR8wuFj3kTD5wS&#10;iSKAXUhnzg8L8av2oPHXxc0x5nmjsNLvtPEbXFrHPOY45JRuDyZJ3crEoZXGTjBZCo8l1Xw/4r1q&#10;H7ZZ6HNbwsJY4fsyiQXKAAb/ADAQCdrxgHIJ29wef0unwzy07TdtFt087r8Pwufz5h+JuNMwm6uL&#10;xMKKba5VBPpom229OqTfm1190s/G3wD0GwuJZfFWnyXOlH7I3mzNJIyyyuXZoG8vd85iK4WTJLFh&#10;EIwB4n45+M3wvv8A4l/ZvA9lqp8vSVg1K6+1Rq7sLqSZJUBSOUo2Yv3bHIkjwofCucTVvgf8T7OW&#10;NZfBLRqylZpL6JgtvIzZVZgPnjU/KSWUYUgkchm82+KXwY8aT+M7PUvCVlcaPfaUwY6kLzY9tIjM&#10;UlDRsWQjbuyDkBQQB3+JzLIctyepPGyxM5TX2ZTbjbyjtprbp89T7/IM8wFfGQdevGVov3rx083Z&#10;9b267kHxAutHtfinFf6VqymzDWa3UjfKx3SO0uQULKA2c/KT8ynaeK1/GfiCLxpLjSfB1rpcNvbg&#10;rHCc7geeGJ+YgMOACRtOeAQOi8IfB/xlY2Om+FfGGjeF9Vukumun1q4029uZJrfYka2qSRymN/KE&#10;T7YliUgkneQRX394n+Afwm8WeK9bk/Zx+GWnnw8Zor+4jk0mK1jsILmeRYlSTUUikjjDRT8ljlbe&#10;UqvlsHf8yzXxe4W4anTdpVYz3cNIxs7e85WWrem97bn22bZPUzLARxuEkqkqd7R5tWmr3STt0tqr&#10;q+h+Xo+H3ibxBdZs/DtxIWzvDW7KRjPduc45qnN+zl431CPOnaLcqu5trXSMqt03MCQMgBlztBwO&#10;TwQK/RbxP8MtQ+HfifUfCer/AA3tdMk09JBJZyWstqYFXlZgGPKSKAdxLZVlOScEcf8AEDxp4s8D&#10;ac13ovg2zu4Jpm8zVnUC3QAEcOSAXZVbCtt6dTuyP0bK88yvibBrE4D95GSumn3XbRp910Pw9eJm&#10;dUcc8JSwyhNPlcZySs10fS/59L3PhW1+A3xt8BRSaxpUot7iMF5IrW4D+ZtJBBXlZMBjnII5Yeoq&#10;GL41+L9N8QNffEfTJbrUWumuJtWk3/apJd/mFpCzfvCZRuJbdgFgFHy7fUfiN8bPilrGoXFs3hq3&#10;iht4Q5u7BS5SPcFzvibaFBG309s8Dx7WfC2seJdZDTC4kup9u1ZFZnfcAVwACzZyOgOcj1qqeGx1&#10;OOiafbU/WsjzrMsVS5s0jDa/uu9vmmbll8RV03xtZQ+BfE80kWtSQp5awx4ad5tgSeGVjGQvLByP&#10;7pIUsGHr2hfEfXPAUq+OobiDT5rizbSrk6Na+dcWQ+0N5izW024CNyjOpiLfKgJQGQCvmPVPCWt6&#10;ZNHfWu4NG4aOaFtrI2cjB4Oe44+hPOOs0P47eMtM0230TxjpkGtabbqI44LjMUqx7dpQOvOwjcSB&#10;gsWyWOBj0MDm2NwEnGd0vvS87f5anuYnL8vzCClBq/XWz+//AD0Puv4E/wDBRj4p+G7DStOvra1v&#10;tJ86OCZY1MyWTCOTgxE70RBGihFdV/cyuu4fJXqXhn47fsua78Z9E+OngrwjcWfiSLULiLXvseoe&#10;XD5M1pPKJZYjF5kr7skKFQIZLh2bcJVf87o9a8KfFPW38R+GvH8uk6rNNH/oN1HHCxb0VUKKcqhJ&#10;K/KAFLMGckaNp4x+Ifhi4jtPHPhppN8n2uHW4WkhuPKDeX5izx4BUmNl3bfnZyGL8KPrsLxDh68U&#10;qi2a13Wndbq/zPm8RkNahOTi7ppq2zu1o09nbzte2qP19+PnijxjdfADUPEfwW1i8v8AUHuLX7Dd&#10;aFGJ5XAvIllVRGGzhA6kAcAHPfHmf7KXxj8Z/tJfspXWqftjWmn2fha5ijtZtZjkktbtruHUpYWa&#10;dQqqrfu7U4WNUZi2VCuUT5H/AGfv2vfH+jWEq+A/F/iHU7OK4E1001s/nwMZThXKkxzqA0rJE2c5&#10;wCoBC/ZHwj+NXg79q79l+38B/EDxVa+HfFl60TXkl9CFgmlt7kTBmZSFVZFgA3MI+WJWPGEPsVOX&#10;ERVanK8WrWWqb/4Gx4sebDy9lNWle+ujS/r+tS0nxC8N/sEWtjq3wi09fHfg3xRpcV3btYXAkmt7&#10;DT4bSHzI50LJcDy5pp95VF2xYLAZkHLfG79qnwange6+L37IkWqeBtUj0/Uk1yOTR1t1kWzW6lt3&#10;2fvbaRTNFefMm7PlyqxHIrv/ANlL9grRvhz8Kbz4N/H/AMC6F4iTTvES3ekzQ25+zvG0cDEBXYyb&#10;A8YRklLeZ5Cswbg1yeraD8HP+CY2oa7q+uaLrXjLwz45t5b3UbO6s4bi6tWswGkLKQscyv8AaHYZ&#10;EYTy+SQSy+XUo1t7pRtr5PurW/rY7qVSnL3Urvo+69D6O/Zl+LuufGj9nex+I3iyfT5b26muknm0&#10;2NVhmWK5eJHUJPOnzIin5JZEJJKuykE/N3wK+Pn7NnxC8Dah8OPjz8MriPzNcuriPVBaNP5P9q69&#10;cvbwRSw4uIpPtAiTKKPmRXyoB2+8/BT4zfCXxx4Ttrf4MeENRt/DeoWj3tnfReHns7FWaUeZEu9U&#10;HmFy7MFBGQ3OeK+fPhP+xXY+O9JX4pfC34hpNeaT41msZtH1W6KwTR6P4qluIszxI7RO8UCqSY35&#10;k3gAYU89Wi+ZW10f6HZRqfuX6o+rvgt4U+GXhP4aQWnwXuFm8P3F5cXlm0N00ihppS8igsSw2uzD&#10;aeVOVOCMV5x+24fjD4Z0TTfiH8MtT1qzt9B03Ury/uNH/eMsypE8O6Ha6yDCS8vG6JyWUglW7D9k&#10;/wAJ+KPAPwI0nwp490Wax1KK6vHuLK4uEmZBJcyyKC8bMrfKwPBI5pv7QX7Req/AnXdDgtvD2m31&#10;lqGi6zeXS6hqUdmd9nDFKiCeZlihU7mVmkwgypLKFOcamFpyp2aNYYiUXe557+xr4d8I/tM/Cmb4&#10;jfErwFoN7ro1CODVNUs7AQvfzGytZ2nmKhRJKTMQWCqMKqgAKBRXtX7NHxv8C/H/AOF8Pxb8D6HJ&#10;YR6xP5l/bXEMZlW4EaL87xlkkPliMB1ZgVCjIxgFeX/Y+ClryL7j04Z1mEIqKqv73/mfrAOelYHh&#10;TwpYaL4g1rXrKxuLeTUplFwZ9n+kOjSN5w2knpIIxuwdsKDGACaHwC1TWta+Bfg3WfEl69zqN54V&#10;0+fULiRstLM9ujO5OBkliT0HWtDRfiN4Z8QfELXfhppV152o+HLGxuNV8uRGWE3XnmOJtrFlkCQ+&#10;YVZV+SWJhkNx+brmcdD9DlaMrP0M3WH8Rt8fPDqWkt5/ZCeEdZN/HGz/AGc3JutM8guB8u/YLnYT&#10;8wHm7eC1fHP7eX7NfwE+NH7bvhn4i/Fzwr9oPgXQdN1W98QPqTWzaQsOrXD2cyszrC21nvC0LAmQ&#10;bGaO4MMax/eX2e3S5a92fvGjCFs/wgkgfmTX5c/8Fuvijf8Ahv49eFfCHhjxXa2moNp9heNp914r&#10;utMbUNupzssUTxxSQxAJBdPNcS/JDFHligOa/O/EzMs4ynh6OJyyTVSNSN7Oy5bPmU/7n82q/wAU&#10;XqvVyn2csQ/aJNKL3V/Sy7nB/tTfCv4YfDLSfhh4Xv8AQPEvj3XdF0mz/snWNW8L2umwQ34ae4ku&#10;4rWFUkhijsomSGGNjBbQQxj59gevnn4m+APi78A9D8VeIbPxzZ6ppumapeXuqaX8ivZHVNUuL6GB&#10;cJL5iRvOjSMYy+ZoyAoIA9K1T4n+GfAGheMvD+maLp934X028vV0/SxrrXlxI16WP2lY5ZBKzXmb&#10;yaCNpTIYriR5HgDMZPlmf9pLx7bfHOeZ/BcWi3EVjdXOqaMvimWFLZYpHt0Ehkk848w/LDH5ThAW&#10;VreJWjr8FxniRxTx1kKyzF4SlyUXzuTaTnZycUk5fu5ezmo3Tl72rbU0jTE4PKcDip1HzSlNO2rX&#10;I9Fe9ve1i92tG9NLmtonxJ1Lw/4A8P8Axy8U+PtR8VRjXLdzpUmi3K29jaBZHliS4uQ9tDO1rG+y&#10;BBNIZNwkVfLXf6l8Lv2nb/xTqNvpPhbxreahLourrLeWs2l2qLcMbmELPbql7DCscUkc6rNh4wRb&#10;Lt8tBt+b/EPhjQPCvhrxZoHxL+Gng+T7L5dpq2oaPfKLeGS4kSSG4tpIZ4j9oeOMXKjyYo5LeO63&#10;E4Mdenfsj+KNG+Eni2607w5c6hDqWpaotvcacyxW9zGrkRtC8Nw/lRyxnGYvMK+c2EXagJ8etgcs&#10;lbE3lFxkrShGMly6NOykk7KT/kumpXb28OnGpTV09L2a6/1offHiDxLFHtCTLMPLRspuwCVBI+dQ&#10;2QTg5HUHqMGvXP2fNG8R/EX4Ix6J4f8Ai9q3hWU+JNQltLLw/eTJdanIkWmltyQIXMKx742kJMaG&#10;6UlS/lMvzH4g1PUtKijt9UuPtE21Q9wqBN5wDkqCdp5GVzwcjgggfXH/AAT+1D4X6b+yzrmqfFDS&#10;Gm0+68WXH2iLUlMtvIRaWUiKRI3lIjgI2W2xkrliODX9R47NsnxmUxhWxMVFx5m3NRdocrlK8Xok&#10;2ruLsrro1fso06ntmrO/pc/PPwbpvxW+LfgXxh+0R48vJY9IsviDLo+seOYdduLnWLyETadcpbQL&#10;pzPLq8v9npGscLLa2dvD503mjcXX2bSbr4SWXwsvPHOkftIX39qeErC31uS8+Hfw11DSINGtb9to&#10;itWlms9O+wvK7W0M1vD5k7FJnd4o7hRY/aR/bbs/BXxls/hJ4Z1+S31/xH8SbvUPFl9ql5HrOlrb&#10;gReRqkUlxJOsUMEttZzwWcUgXdAFuIrVoobO5ln/AGYG8Z/tM/Gj4aST6X4d0LxBZaL4d0bxPqzS&#10;NNrVzb3+nyzrvUB7m9mlT7VLgkxySyibZ5vmr+I5nl+AxN44aiqrWilKajLn5Z2ldVIpcvK/ia1v&#10;Zyvrtg8nai0paWTbfX3kvd2Tabd4trZ6qxs/ti+Iv23/ANmvSfClp8OPiP431jULjQotWOpJqS3F&#10;9LeW8F9JBHdgpP59q9xGoW2Eio/26NHQtbs8/wAZ/C39gP46+ItT0H9ob9pC+0PwT4C8BaTBY2No&#10;umtqF54gn81vIhEc8N4q28Zwbm5+yiGMLIwt51SeWv0c8dan4K8Q+D9P1b4h/Czwv4U8SeCZFi8M&#10;+D3hVbPT7FHkTOpmzle2j3xvNIbeOaSJDjf9oZNi/m3/AMFKv2rfEnxO8YeL5dcs/EWsWOl6Pcf8&#10;J/4fjjh0u3htmt7ULcSrdQQySEw6jCFWFppYI47FpfJuLnMfu5hhY4WXLy+0UU1GnUk5SXtIQg3K&#10;U5uMPeTtCKg5cyXufa9bG4GnRyb63Ui+XSy1V9rWT1aS1b1tZ2vrbR+Pfxs8ef8AC89J8M/BL4Ar&#10;4L8KfDvUzBaXnxEhkuI9QvJil/c2f2mWRbWY2enWjXPnwLPdTtpkcSzXccltPJ6lJ8ZbHxd8MdJ+&#10;HPwx8WaVoMmo2bWviK68N+GYol1yzmvbtLm9URukS2Xkm0gFx5aXNy1nCbqZ5YrYD4y8OXXhDxxd&#10;R/Ff4G63o+m6PYajLPp39ueDYNHa+8P2tiP7Rnjv4i14ltGypaLFKY5b2znwwGzyR9h/Dz4kfHXx&#10;j4Iz4c/4J7eF/GGq+KbrUTrmuaJ8SINGjt5Drt1cOEs5hcXSD7Q8jzyFRIzKkEqSLCuPkcNl+IzL&#10;MlS+s0sPXqJQako0lOSU5Km735eWdNaRvy80oO6XK7yDPqeUYmOLq0HU5byUZe803bXRPWzvdp6p&#10;Nanjfij4NeLPDWoS/CfwtqcMN0t0I5dIvPD93qEbGS3aWYxsNUkkO7Y8oAtkkl7jClx7P8Pfgv8A&#10;tHftaftDan8NLL4WXGmltSsdV1i6uPEFm1rZiSN5ylxDHNcz4kb5USWRnfLzSiRI2Iv+EfiPqHw/&#10;8bW+o61/wS3bWNDvrE/Z9W8KyR+KdPktncwtOtpLaJbecYg2ZG23EkZXczLIHb9Tf2Itf0Dx5+zx&#10;pfxV0r4b3vhm58SSXE99Y6x4bj0q/wB0Ur2qfaLePhGEUEagZPyBTX67guDKmY4HDqvi1Uw6XNHk&#10;s073u4zj7ster5kuiR9rU8TMNSnXqZdh3CtUSUpSd7pWteLva26S5fO6uj82fjT8f/gB+yRYfEP/&#10;AIJ5fB4Xk+paV4Bmk+KHxI0e8is767uoTbudNtJiHS1tIoLm5h8obpEd2jjikkOyf5J8U/EyL4df&#10;CDUDc/tr+D9Q8AtazaVdeDfCPg2+GrWOlwE2Npo2nf27pu/QDI6XKz3bvJJut5rgPeXAdLj6Q/4K&#10;Mfsg2muftq/EP4z+K/EaWngH4hXOn2+lXui2/nXF9cCTQJ3+zrEqwRM81tbxfapZIgztEzNI6mvm&#10;P4w/sBfD3xF490zw/ql98VPGE2t2ekz6P4J0PR0urvRo7AR2dhp9wrTYjsktbt42Z5baPEMTLPF5&#10;m1OHPeK+CMDi1kVR804xclBU5SjFxXNa791ycW5PW3WbvJI/OsVlme51RrYzErmm5L35S1d2ktLN&#10;2Wy2XRKyOZ+Et1+0V4i8a678arW4mGuW+i6pb6RJougXOp/2U0UtzDFZW+oSCQaWzTWt6Jr4XFwz&#10;vKJpppTO13XxT4O1v4veNPixbeONc8Nah4s8nxZHfa9o81g/2G6CTwE2p2DykSRY41xhY0Cx7SAE&#10;x+03gT4J+G/h/b32kfBr4Hab4Fs28P3Bs9a8SXSR295byyNJJYwLNHNNbxSwXUitGyloA80YaRVT&#10;f3XwA/Ymk+NHj648CfCfxst94IutLTTdemutGuTIbHzL2aWFLxpPKuVlmu/Nc7Zojvm8xG8y2Svg&#10;OEOIsyxlevUw+VupUrNQTm4U3GC6e7ztNJ31krWSvFJN4UeAs2w+HdTFT5IQ1k2lbXTTZttWts72&#10;snsfHv8AwTf/AGGf2yf2mYNF+Guj+EdL0bS9Fcyale69pbyWaRpcL9j8i4dJWnKWsrbZYZCot4IY&#10;Umiklhlh/Zjw9ZfDX4EfsP8Ajj4dfAnVNQuNN+H2l3tvba3rEaXwvJXs4tQFyBE8f2mELdoAAYyy&#10;xlVO3Y51PiR4D8Gfs8fs2f8ACoPgx4W07ULy4s/7L0fw/dtIYdYuliby7W4ILObUAFpgWx5Surs3&#10;mPv86+NnhLxt+z9/wTI+Lt5pmuax4u8WXVhfajqV5e3Uk1xqN9NHCkio0YRo12jYixiOOFQqxLBE&#10;iRx/smG4YwfD+VYzG04r61OnUcprRJu8uVX+yns3q0k5dEvNp0MJg8U5YZO17rm3fXW23pfTa7tc&#10;+dfiR4D8D/tLfAix8f2vw40f+y7zxMdZ16DxbcST203k2MumPP5sE0cZnht1TYZvlaNCzxBJkLfA&#10;3wc+G3xg8F/tD2GjeJPGvgPTbfTdSsdB1jS1uEvprQzaH/o+sBZIUtWgMVhbyKk8vns872sySNPM&#10;te9f8E4fEd1pn7RWufD/AMD22pXOj64ulanr3k+LLbVLXT5bhpYvNmu7YJHG8dtG8g2Qut4+2FZ1&#10;CwymH/go/wDtVfD7Q/hTqXwZ+Af7SOpeGdU1W+j1iePw/q2qRahe3jaVfWMdi4VFWyt5JG0l5A06&#10;h7eK6dYvMIF1+c5bh34hZNPDzcfrUabhJ2U2lKMWqnJFtac91qk3ZJpM9ys8Pm2BpYupJQktNdLu&#10;9ra2vor27XSR+fX/AAUe1X4UePPDvhH4h/D74k3WuaPJKdP0vSriYP8A2NNb2lml5EZTCGuImX7M&#10;0a5RIsOiwouCfFvhp8KvEPjrwlq9x4a1Kxn1K0thdnTdQSQXWpW4il+bTyiMqtCkUzszvEn7gopk&#10;JEEn6meFf2U/2af24Pi/ov8AwqlPDtv4fuPh1a6ZfaTrWl2VqPC99b3txbTXirbfvvIuGimZJnKs&#10;29BJtmuI57b558Xf8E7vDfhi08S+D7HW/in4V0V4dPvbe18RR21va2lvNcWourS6ubaWS0mnRJ9N&#10;1D955GRbKg2mONhOUZ9gMnwyySrL2UqV3Fz1Ukne1vdk5R05k7Scrtvmav8ALVMsxXtHiJNSg1o0&#10;9LWv12ejdt+yey7Dwdq9rNB8A/smszX1u+uK0d9NFtedG8MartdhxgkMGPTHtirXxR+Gfgb4Wfs6&#10;+GfBvxr8P2XiSB/F0lk81nas0sf225nKXFtkho5RuiZ1ywKLLG3mITu9C+EHjz9nnUPCXhv4M+C/&#10;Bk2seEPD+ty3/hPxZfatGlv4dWfQ1X7Xfag0Ecds9vb2yQPbCbybr+0RJgtAm40LUbkfDLS/Cn7Q&#10;dlpOrTaref2fcL9mSezvLhSZI0DKDEZdgjZtpCiRl24DR5/WeGeOsp4kxU8DSUqdSlZrm5VKUVeP&#10;PFLVecXZq6TSMacqdSNotO6as9t727O2m2qPgv47/sc/Ef8AZ1uLX4j+BPEN5rWk6KzXDeKrO1kt&#10;5tNvra58txIiqfJCSICs25o225LIzpGfXP8AgnV+0r8LPHPxc0H4Gftn+GrXVvC815p8Wm3UlnPJ&#10;9mktDF5PniMFmgSG3SNpM/dRvOEqSyvH9SSeB9G8F/C34jXdjLNqUniS71LWlhks/OYSy2McTW4i&#10;UESr+5OFCksr7CHIJbwjxJ+zx8BdQ8C6f8X/AAZ8K7O48WfEC2sbzw34Bv8AVY9IsSqWxjnitVRQ&#10;LecG6juNgn8rZauEVNomj+rxmMnTwk1UjfopLRbbu9uVre+kXboj2cvw9GrjqanPlje7vq1Z+XNz&#10;R6bOS7Sei7H9pP43eKv21PG8vjzQvENnfaf4Zjih8Orq1i6+EfB07ywrEIknFst1dSWzGbzZFmct&#10;AifZVilY2GJ/wTV/Y78U/tF/GPVH1DxBq7LJpKapq3xMuYLhbm2t5bssLfTBcxZ826G8m7k+RlF0&#10;qo5RjLX+DXwT+J3xT+NMP7NOo6fp/jfxJpetX8OofD+482Pw74SMEaRjUJpCjxzR2wuT5afvllF3&#10;CFGPKef9gPgl8HtI+C/w30r4f6Q6XEtnbRjVNUaMrJqd35SpLdSAsdrOVyEBKxoFjTaiIq/F0qta&#10;hSnSV7St6u3fRO19bWS9dW/1rFyy/lpzoz55K7i01aKklqrNrm0+K7lr9myit3wn4R8P+FtF0/wz&#10;4esVtdP0uxis9Ps4eFt7eJFjijX/AGVRVUD0A9K1DFGnzBPmP3g36U6JUiYJjp+PemyTLG7FUbjh&#10;gTismjzLtsqeJ/D3h7xr4Zv/AAZ4t0Oz1LSdTtHtdR0++t1kiuIXBVo3U8MpHGCK/PX9pn9jTx5+&#10;zlLeax4Al1DxF4S+z3l9atcSDz9MtLa1mu547i4lceYY44XKSP8ANIqhSWmA879C7mTzIyjJ1GVJ&#10;7V4H/wAFIfFOseGv2JviZc6PcqlxceF7i0jlkYhV+0YtyTt56SdB1PGOcV9LwnxLmXDmb054aXuz&#10;lFSi9mm0tu66Pc+E8QuAeHeOshnQzOnd01KUJrSUGlfR9nbVap9tEflD8WfFWl+L7f7ToMFnJHb7&#10;Bay2sbSyq2SDG6kqqryMsSAyjadmNw+NNUv9c+BfxMvF8Y+FdQh8PXt7cSaXNNZ+cvluw3qFPlrJ&#10;GQ67o8gA7WUtj5/o34c/8J/8Q/i3q3gf4S3Hh3T7G30+a/sV8VeKtjGPKiGwFzcpBHJdBpo7d3Md&#10;vC7oX3CMIx5n9qnwH45t7/8A4VX+0d8H9e0PVreC5Njql3FgybJGTzojtCzQs6bVIZVfYWD7WLV/&#10;SHEmO4e4mw31anX5cTS96MZaXv8ALa2l1omldn8v8G5ZnXBkYVnRc8HVvFzTvtfzS5k03yv3rNtR&#10;Jvgb8X/AXgrQr6WzkhudKvY/PhWxuhNBauqSCZFEqLLEZCmRG+BhBjrz6D4n8d/D3xtoF5rt5ftb&#10;XsjI1nql+s2+djNtk/eFs7hyTG2wMUG5Q6nPw/pek+Pfhf4ql1Hw158lujsiuVCpeQZ5SVAxBUj7&#10;yEkDnuAa+x/2Cfid8ALv4e+LR+0A/ibw/a6lCulXreEvHMOmNfRSRvLPHdQm2u5ntS0UZXFtKiyE&#10;ZbONv47nGc4jJ8vaqQSSdmrN3u9bKN23q2kk23sfs2By7K80x3tnXSurpykklZaXb0S0S1tbqU/2&#10;O/jj4U8Q/tceFzLozeHbjQPFyLd6omppp86WhkSCaC4WBv8Aj38kSrIwlyY5pl3sGUL9QeE/g7/w&#10;T9/bL8R+JPA8Px6utPtfDct1caf4Xu72HTfPlH9oXhuZruWKSS5t4YmmWJnRza24d2EZma2j+SP2&#10;m5P2aPAHxq1r48/slfEzXm1K8vbPU9F8O2Ok3UyWV8HUyTLq01xDcpd71+0mWKA4kn2KqhWCc3+x&#10;rCnxh+Mum+FfH3gS60tY49QaHU/DMLl7m4FhPLHCHdmETkru3k+XhS0g2B2r5KWfYfGYGpmVOvKg&#10;qaablTdO3KuZ3VSMZNJPRrTs2fUYX+ysLilg706yckre1Uo6tK6lGTjfa9+llZH6ta98NP2Ifg78&#10;WYWi/Zf0/wAZ3utLcP4s8R+KtVl1KGS4nSzuFmzqAl+3XEq36Tt5X71QfMO44B8C/bR+Gvj34j3m&#10;m+LvDP7OGpaTr0+m6leahe3mtXusXGtRQRWk0KsZXlurmWLfmSZ1JKx2+1tkUS19Val4k/Zg+F11&#10;oPjTwV4Sjm8SXuv3FxpOuf21axrqtvOLWWV9/kPDE5mzDJGIxmRUuUl89VnRvxC+Lnwi+MHh1vBW&#10;r+DbzQoXtb5JLaPWorxNJun+1b7SS+VPP+y+aJHhjQWbWyQk5RDJEn5llPjRkuS55TzNYh1nRUk3&#10;KU25KUXFqKWkkn0u0pRinZrmX2fFnBKz7hfEYDCKlCc7OK91RTjNS1suZOSTV1rZvo3F/kv8DP8A&#10;gmr+01rPxM1Hw7F4n8G+F9Qt9TliTQPHOoTaZJPMJJIttmIo3ZXDqsZXKSLuCEBdxr9MfhF+xF8O&#10;fHXws0v4jfFnw1Nbag3h+38P6ta3XiqW809LqxtlsVuTKLFJbZ/KgjZY5d7REsjLKyYrw34o/BPX&#10;PAnjJbPxGmvahpYZbfw9cWekmzsIhKkdw8UEMETRm1YSvAVgjt/LkPnRwynCtu6F8fPCmuaZcadN&#10;4C02S6Go+TLa2/75JlWfbPcSCW6WJE5n/wBDiUxlHEbNIn7k/O4LxW4ozjMKmKyzFKlCcXyOKcWo&#10;yadua93eyumlJSV/h3/nziTijJcnwqyziLC+9FxbTcZrmV1volZNtO+qfe7XoV7+zr8B9C15D8OP&#10;CUGrfZbO4XUNVu4ZtQ+xbGb/AEZVL/Zgy7ogXWchltgw4kRh45ceJfh34RnXxH4X8P6bbxXE93DJ&#10;JDaQRtLCsIzKFiYgB5JWm2sSGbK7RszJp23xQ8caZdTW1t4j1DW/Dsbf2gnhnWLVBJZzeS0Ltbq5&#10;kiiEgaXDLH5uJm8uRCDIY/FnxQ1DUrePRtNs1k0+aIRyafNMZWuGhuGYYDtI0GV8oG3DmBSHZFjE&#10;jAfaYTxS8Soyg8VONWGnM1zN+bT3TtbVp3t53X4LxZU8L82wsngZ1Y1Hf3Uvdvo1Fp6W31i9L31S&#10;s+P8ZeM5PGFreGw04TQ6iQFaZhKzKuNuc5Odu0csR2/hOeFl+HpvRDb3sMf2i6keJnmjm8pYWYDY&#10;dhBwoyThsMUOQB97vNP0u1xdalc+HLWygePc0sUgEhxmT5Il2kKHyeVwpfAIGcbmj+FtR13QE8+O&#10;a30+aNfLURqZ3BBTzdwJUfMQygNhdhYhXxX2GB4m/tiqva3b7NPv+Wp+ZUcwjlkHGhor7312tum7&#10;vuvLoeP658KPDfiH7LZ6BJb389wbaSa4FoII7e6TzIozEtu7geVFskf5Fk8yR9nmJ+8fQ8M+HfiN&#10;oelakvhLx3rmjWM2ltFNImuy+TbpOQ7qiiTC+Y2VYqoO6U5K5IHren+Br7VJEs7rRdQ1ctIk9rqN&#10;xCFieCZto2MkbMo2LIzGNcskq4VUbzDraJ4ButF+1C/sV+y6XG9497JHPwhWNtriMzRvHvxkjBAi&#10;V2cfMidH+p2W5hW9rhvcW7T1jfo3FtrTXX7+52/64Ztg6bjRnJbKyb1WjtbTstHFJPo7WPLPDUt/&#10;pOir4a+xaUul2vmTaLJDqSoZMI4YPMIwL1Fk2Y81yyLAFjLbStek+HvDkPj+zh0qwsLudbqOV4Vf&#10;ZFGg2osi+Uc7VBZAzghQUZWGSCOmHgKC01yXU4tDt5LyWaKS4tllk3LMsRDcyFg6n5pNhAwwRVOz&#10;BXI1H4KaXp9ufEXhRbjR77T7j7RpdrFceTHG5MMiTq0asExsTbGDneJGYMQjD3Mn4CxGR1PbYV8t&#10;220tE9tb23dtm7rbfU+Xx/EdPOsWquJqSUrL3m+Z7W1u76aa7PV7beJ/Hb9mY+JtLvrjw/4Us7Mr&#10;dF0jFm6QCQQIZ/LWMEgqVcttBYkrhUCsK8P+I37HPxS8Kac99qOnW900cMUUj2LTN5Aw0obYBsyo&#10;ATHAAYEKTl6+6tC1u+1ORrr4o2mqNDZ+RbaTqHko7ybrhmZ5JiYwQ7lZmUtFk5eMMzSGm6z8O59Y&#10;FrB4cvm1GK7tZmaSzjluIXldA+FuVV0k++bcJHJvklDhQQCp+6o5lWVNRxEdezvf8dfn29T6vJeN&#10;+IsrjClSanTjvfV7J2um30fdN77WPzGi8CX1npt08ehG7miWYRW80jkZGArkIkbFcEsBkEFctkAr&#10;XGXnhKfVblReRzK0i42sp3fKo5Geuew645OeCf0Z+Lf7LfhvxLOniLTNQuGuBcRy6fdHVAvmNls4&#10;XasjbXEitIoZAQ2Dggn5s+MP7P8A8QfBupLq88n2y3KBlkVlVYJNse1ASB8xVSqxjkbFySx2j04w&#10;wOOopwfy01/V/K/yP2PhvxEwOY1OXmUJy6SdrPsuj9dO2rPlfXfh1qlvcyiytzJHHHukPTkcHH4/&#10;n2zV3w38a/iN4Qi/sa71A6hZI3zabrEfnKMKqjG8E/Ki4VWyq5yFzXpd1pZt5s6hb48mMhlZvlXd&#10;nHp2Pr65B4Fcv4o8IaRqEoltbaCHdCf3kn3VyCCrHjv0JycY9seRiMrlT96i7Psfq2A4i5vcrK67&#10;/wBfobHwv+KfwiTXU1W3hk8P3kiyeZazTYtVdg/KTZLL8qqCSVJ80oBjk+y+H/FM8V3a6pZeNZJp&#10;NGvDcwy3TCJpJBDhT9oRSCCrviORQzGRQMqNrfK3irwBNpFx+7hVo5E3KIMso5xxyTg8YPfuBxVX&#10;wt4r8Z+B7gzeFdekt4wSzW7jdE/Kkna3AJ2LyMHA61nRzHMMBPlu16f5bP5o9j2OV5lTUrJ+v+e6&#10;+TP0m+Ev7aPxF+CMzaXJqOpRXAwlxp2qXggSRSM+ZiaNoJZHMS5ljKHa+AV3bD7d8QvjB+zT+2X4&#10;ZX4efHjQ9Us7/wCxyRabq2iSNHJZxylDM/lyEgFcW65CzhizbMEYr8v/AAZ+1jCkC6T4z0xtP3YE&#10;k1mrSWcoAz81v/Byqcp8zHqy5zXrHhjxHo/iTS1vPBV4HjVx9mbT2a8s+fLCpLbeYXhZdiYWIZHm&#10;EZwcj6bC8RYfEe7XjfzW/wA1189bdkeLieHsRSXPQl8m/wBV+q9Wfqt+zZ8O/Cfw8/Z60j4Z/D34&#10;h2/iSz020zHfKgicRySNKivHuLRMFO0hsN8pyAcgfB+j/BH9rf4M6r4i+J3gWDXItNa4jsW1bwff&#10;STfNZ65El35kcWCERIbo7pQq7Hbnl1GD4V+M3xRstL1C+sLm4W3EbW891bW7ajanzVlwuYyJgXQD&#10;eDlpNjKAApNN+An7YP7QnwlvbhPA/i2y1Kxu7yWTVNHtleOS2eWU+a/k3IIBAicDciORtO8Lgn0/&#10;9jxco+ymno7K9n22309DzJLFYOMvaRa1Wtm1960P0c/ZU+KviP4u/Afw/wCOfF15E2pXUcq3UkcX&#10;lrJ5Uzxb8DjJCAnGFyTgKMKNP4zfD/4RfEvUdB0L4geMRpOryLdQ6EttrQtbm6WRUE8UYDB3yFjy&#10;0RWWPgo6E7q8W+C//BRX4XeKbeHSvHS2+m31xeeVG1u23zWLMS3kSESBQoByvml8MQOwT9tn4FeN&#10;P2vfD3hnX/2dLvRPEf8Awj8vn6jpX9pRpM0cslu20B9qxyBUZsSNGyEDGDnGlanyUr2uRSlzS0Pb&#10;f2RP2fB+y38HYfhHB4pOsw2d47wX32UwFoyiKoK72yQEGTnk9hRWH+wLbfFDw9+yz4d0b41afrkf&#10;ia3a6i1KHXrqSa5h23EioheRizKIwm05IK4IJBFFckaUeVWRt7bXVH7MQQRQRLBBGFRF2qq9gO1c&#10;L8H/AIY6f4J1zxJ4tFpJHqWu6pci9LRqomjTUL6eGXpuJ2XXl7mPKxJgYAJ0PgLrmueJ/hDofiLx&#10;LqMV3qF7bNNd3Fvny3kaRiSmcEJ/dGBhcDisTVPiNr/jP43t8Jfh7eTWaeF5LO98XaswtpIXWVZG&#10;TThEzGbfJH+9MyqiKAoWSRhJEv4nKXIr/LT+v63P2VKWsfnr5XOE8RfGXx94s+M2hz/C+DWfEmm/&#10;259i/s7RY/sdvpccE1tbalLqxuijCVEvXlhtwpZltVdASxI+GP8AgoN+0t8EfB//AAWH+GfiPx18&#10;Y7PQ/DPh/QtT0nxZq17YuWtpzYeI1MSNAFm8xDcW6x+UQxd0wXaN9v27+0vr9n+wT8BPiX8dfAkf&#10;iDxBrGtXV5f6Lo/9mrqHlaxdByCqRBJfs25Yy6lm8uKBiOhFfz66b4x1L43a/wCIPiH4w8OaLqF9&#10;q02oLqmv65pMGpzwzXE7ktHPcI7rcY3Mrt+9XcZAUDBq8HPMdl/9rLLcO1Nzs7T15U07cyXmnZ6K&#10;0T9k4R4O/wBZOAsfxFi+SksDBQgoyUZVZuUb3vde7GScUop1Jyd5aM7r9uP9pH4O/EzwPo3iPwIG&#10;ufiFqmv3Nz4l8Qw3Vk8Os29/fz3aTHZfMyTqEWKSIwsiuEjDoscXm/PNt8G/Ffgf4maxqekaxpgm&#10;8E6peadHq0euRLYzyQzmBzATIkhDMpkj2Au6YljUGNkr1Lx9+xJ8Qvh1dp4m1XR9ehkt7yFItQ1L&#10;TZreNmlcqY90yoFdXAUBEOHXgnANe8/H7/gmr8VvjG9v+0J8Pda020/4SDwjpRvNDkif/SryC1j+&#10;0zsLuxe3Ro5IIi/zyZSTe6r5kiV+a8UUcvyfCVKjrU4SfLzP7Moybi9L6vWMevxXtuz81jwrisWl&#10;Ki3re7kuVKyWt+ispPWy0d3eyfjH7N/xJk+NnxDh8R/GTx3H4y8L+G9egsbG28VMNP0i4aTfBYXU&#10;y3SZt4oYpRcC385y72rIkcobcn29+z/+zhJ4Bl1XxJqvwZ0nw7qV9pa3NvpV5cPqzWttazNKqRSR&#10;3UqzPPvhA8qRooPsiP5Khga+QtK+Fmr/ALBcOj+F/jb4b8D+MPDE2rma4s9Z0u4keFgqeXc/O0Ua&#10;rIY4E+0CBJDJbyLI5WDc3r/jf/gpB8NPDuk/8IP4nm8U6XqMlhqMwvPDeg2738mmSE3ECvJfeUvl&#10;LCJTF9mMizW7QlQm50X+aeMcHmmd4iC4fg5YaotJRuo8sNbqMbL403J+zvrBJ8l0Ri8H/YVVYevJ&#10;e0SUtEtLq1ryWr6qzfXqeufEfxwfDXivzvDc2lvcQXlvcBrW4Vtl15oacvIyuYkTOQHChipyo2Mz&#10;9B8HfiD8OJPgF4o8I6Jo1x4w8R6TZy6/p+hz6osNneWUZtLazvJLvz4pZvImmuIo12PJJM7RqGMa&#10;eV8z6r8Tfg34gsLbxRo37Y1rrV7N5zNrOuWMdysNg22zUXdhbSXfmTCGNpPMaMOqXiGVLeaIbOZ1&#10;TWvFes+I7bS/DXivwbqeuaf8P4ZNLs7FtR1DVtdjaGbfNZPJp0EzLbskD/Y9yJFBHI8rRLH5kPpU&#10;Z4jEYelTxUedU4cr56cocrjHk91uCai9G9U2nLnUIu5yxxsqVXmstdLXT3+bV+vyXoe+eFoj4k+O&#10;K69+0noevN4s8K+Jrd/D3gu3urK1mka8lzqF/qTxiXMUdxaTefA6wMftduNpadGf7A+BnxV8aeL/&#10;ABJf/EP4w2vhvXNe0uGE+Hdek0hPtFkJhNHNImzYIJZkSPztiruOVOVAA+EdC/4WhrnxB0Ob4V6L&#10;pVjPeTXtxcapZpZXgUSTDzbqWyjuJW+wGQqwm3RRyO8ab4/tDGvqTwT411nRH1Tw/wCKtBu0vreO&#10;xk1TVRo95HZzzywvviS7lSOG6ljljkD+Qu1AUDElsL6XBPE2YUuNstwFOcIYe03KCabclGooym7a&#10;vna5LtuMnok5a+7h8wwWIyKvCtC9RW5JNbLmUmo6X6u97pov/G/9nzWvi9ZN4b0342DQ9JuPkuo0&#10;0me9vXj+YSYurq6ky5Lu3mSLIQ7bju6V8s/H3/gh98C/HfiPT/DHwSu9at47O1GpaprHxDvE1S1k&#10;nM0Qiji8lYHkkxBN5onWZfLushlcqa+rbfx/byAF3/hXGe3Pt1rw7/goh+15ovwf+Fei+C5fCnh7&#10;xNrHjrxJa6RofhfxJYrdW99P5yOJWjFxHIqxMsbCZA/lzvaj5DIHX+lsZ9XweFbjTcU5KTcVq9Vd&#10;t62X8z2Ubp6Nnk4nNqmYRTxM+flVle2i7Lb/AIJ8QeMfC3iX4UfHG+0HxVrPge70rwj4k0nRb7Wb&#10;i4tdPll1D+0gktithEkcypLHFCZdQETvJbx7pJpmmgtK908RfFDx14Jv/Dd78DPgv/aUJ0vSvDPh&#10;bWNQuBpl9phna68zTblro3q3CxzRzIsbyuIp/JS2jKzu9180+O/i5Fe+JLPwD4m+K1x4ZvNP8Yar&#10;rmpXGr25/tDQNQE2mQRyFLS4iu5tQC28ySXHl3ZdJpJC1xJFJLF6/wCC3+E+m/s8ah8Pde+NLSaL&#10;b+C7ydNc/wCEPtBqFjLqWlRxW1vFp8kkDL58MUl3GA0IMibg00Qt7i8/n/iSjRxNejiIUeVSlZRt&#10;U5OXmtF3hyxvdLRSV1JpLll73Nh60PatXe12+qfaze33vS/p98/s/wDxTj03Q7X4Jy29wZ/DOlxw&#10;w31gy3FvdRNPsiEnl7ninRNquOEG2Z8BFAj+xvAXxz0f4Y/s36PJ9rsbjVvsd7Oun3GsW1vMwF3M&#10;AQJ5EXJw/U/wNgMcKfj/APYgt9G/4QSSPUPhvYafq0lnby6lrEPhW6s31O6dB9okaaeFfOAkVUUu&#10;7zMIt8hbcjt6P4inttGuVhs41iXbwsadP0r9f8OsyzKPB9Oni69201GVtYpaR0ejtbTpa25pJUlW&#10;U1G9t1sn+TPzy+KWmfFT9o1/E11J4o0/TZLfXRrVig+JVrd31ozgwNbyLZCJAjStEFmLh41kk83z&#10;/Oe4i9m1LXfD/wAM7PTvhV8W/h1o/jDxtdWt8reMG3XdtbSTQrLa2atJObnYxZJVSUIjB4njO0xM&#10;3oX7Wvgrx78XfhnNo/gi/wDDf2qyWW5gs/E6tDDNN5ZCSpeRHzbOWLLOkiYy4CsVRmavi3w7oXxK&#10;svil4X8PfE06BpGkx6tLp9pdXk2nWm2Yzt9mmJl8yS680LcRpMXFwht5nCs8arN+P8YcI0MpxVPD&#10;UakXFpuHMox97lXNypud03ZOLtrde8n73sYfijG4GnKjQTipNO907a3aXupK+luqt5n358LPhF47&#10;+OfjHT/A3g2TVFWGRYptYvtNtXNpBsy/nrfW7+UrALLElurPlV3OgUk/YFld/Cv9lb4e2/ww+FU0&#10;k+sSX8KTSRhWvNXmilgS5bLKxkVFkSOSQArG0ixhhKQB8e/8EcfjH4s+K37SWtaZomuS/wDCF+E9&#10;JbRNN0mbXL5YopvMlaaSK3md8lpIN0cThGigZ2fy2MSP9caXYWmixyfFPWPCck+rXKxQabo2m2YM&#10;tpCSVtrNAdqhh5gDO3lom92YxpvY/vPhbl2Cp5I69GL9o24ylJK6Ss7aSktL2fvSvJPWysufP+Jc&#10;TnUYX0prVRXV7Xb0vtp2u+rd83wN4b+I3hvRG8c+OtKtde8cawY7d/soW2gsoiy7LYSOzi3tY/ml&#10;cKXI+bH2mU7pef8A2mG1Ifsg/Gy3vPFdxpulyeKrO1h1VZEuVtLEw6RDeNEJCYwEf7YGRtqLIsm7&#10;b81eqeMEkvr1fBdpuWKWz3eIriNy6gHG22U8bXcM7FgNyxgcKZI3Hgf/AAUO8f8AinRv+CbfxoT4&#10;P2f2HWvBesabaqt1KbWIbZtJun8t4nVkUW0+0ENGwcEArgPX3HEsfacN4ulC2tKorvu4vV309bnz&#10;mH5VWTmr9/Tsfkv4R+KXxF8LazqEup+G7qOKHXv7R+IV1qfiARpFq1lIwisoLi3iilvVWzcnaqNJ&#10;Zloo22iKFm2v2lPgp4M+PfgDWvD8XjpLXxl4Pmg03Xprq3WeNC26QktcLCsSmG2VRcDyg32XZv2e&#10;dI/mnhTWvAt7b/8ACj/CvwR1qSzj1HT9F8W+J/G2tajA2nyT30Qa6vJ4zbR2T272MUMEJgOGMnme&#10;Y5EU8vxg8Bp8HPDHh+wsNU8Rq2saTeWfh/XdWke1m1W8kt5obeIROUuJJJDqE8E4mWOGM2lrE1wD&#10;DJbt/IGDjiMuz6jicvqSw2KjK8GkmpJRT95Oc1yuCa5Gk3DkbUnGV/ksRm9SnSlSj70FtfpfrrbW&#10;+ife/c5PVPiL8UP2SdH8I+C/hxqVrb+HtU0kav5OnalLcarYrPFejZd6R9sitrqeyuo7ordNBCwu&#10;IoWdo1NvFHrfEn4gfFS4+B/ib4R/DmTRfE8uraxqqRRT65pMWjvpWlOLWScTzWVquoXIgmt2Xy5k&#10;e2hhtZ1t9twxh8h+Ifx08Iah8RvDOp+L7nTrzWvD8UVp4+0XxEY9R07Xbi0eSVLdmiIuCDJKYJ44&#10;2KXDQC6MkjOWH3R8dPGSfG74HQ3XwP8AA2jvceHbnSNf8FWHh++0xdGtLe0mW61qxgtWtDbz3ySX&#10;t0XsA4jJXzggeJFn+nzrE1cpqYCtjMNGdSrO8qk9I3UrKUm3F9Y1PdavCPM1F3iVl3+2RqxlVtyx&#10;ul3aV2vTp1tpZ66fHeoaJ+1r4f8ACsfh/wAMaDeabrfj7VP7c0O80m9urXS7SSwu7c20On3tzeyR&#10;Xe+S484tKqlpTbSLNMRC9fRXwV+NVl+0Xodv4F/aE+H2haHpvgrxVBYatD4b0mbUljhsIEuLONta&#10;uJriaNnlF3L8hlN0yukSSNdq0XzX8UPjB9k+KeofEi91PRpvB/irVtY1DQdf0W71TQrjUp7iS2na&#10;Hz4kuI1WyextnFugmis45UjkeKXyjH0ngP8AZG8O/tgftIfD+w+FeteGBB4Xkt4ta8Hx61q3iCwE&#10;cGualDcyqtxLHL5b2dlbyBBLaCYSxqki3EiQH6bFUqOEwix+PksPBKU3VjFpw0aafvXsoxjFe5eL&#10;XM3zaGdGjWqyVPD3jLRK+urS2tbfS9tFrvqfU3h6+T4WeJ/HWmeJfH0d5psfiq/1HRLJb37W2k6e&#10;0FtcyWIlVf8AS1t5LlkE0ZkUo0I+Rswx1vit8KNO+OGq/D3xtouvx2v/AAh3ii21i1t2iBt7uEyR&#10;tIp4yr7A208jJIIBIdfOr/4S/FH4IftDeIPhbpWq614s0jRNS0uzi1CSytBeXvhw2umrFG1rqjRt&#10;famtu8FtFH9nmSSV7mGKKSO0Cw7+s+O5/hvrPgHw34W8ZXWuaXdQWtle6y2klIbuaSO0Ub9pcRtv&#10;eUIQ+1yuRuBC1+pcE8RRz7K6cfaKrNU4y5rfHGS+JqzS06S95u7S0bPfw9atBuniE04uzeq1TS01&#10;1/I+if8AgifpXxD1TVvinr/xu0SNfE+j6laaLpN1dWcP2q20gNPKtuJkUM6O2HZizeaVVyznDH78&#10;W3dc7uPc18n/APBL/wAfaf8AEODxh4q0iC5hhurTSQsN9GqTIN16QW2lhyGBGCQM9jkV9YF9x+fu&#10;cVrmEqccZPlXKtNO2iP03J+apltOTlzb699WSzQqT5in/vnt+VVLiN13L5Zw3Zj/AErlfiX8avAH&#10;gx9Z8DXXxF0vRfE1r4Rm1m3TWoJvIgg3PHHcSOAF2CRWygYOyxuwG1GYfEuv/wDBSX4/fBTwXHq1&#10;58LNGvr7xtNf3Wi3d74zgfS9NvBdOs48mDfOxS4urMS2qOixpcQKsnmtKa+MrcVZfHiKjlELSqVH&#10;JP3orlai5rRvmd1GS0WjT6Js7aNSnUxSw8HeTvtrtve21vM++pmuZlEanBb7q98mvi3/AIKD/tp/&#10;s4eKvgfr/wAGPA/jSTxRq2rXFnZf8U7pM95ZxxfbrdLmYXagW03kbsSRxSvMhzlAI5CnxR+1h+2d&#10;8Wvje+veHfjD8a9et9E1aweLWNCt9DeCy0rTbplEbSaYkpkkgiee2K3F3GZkuLWUpI+1IGw/Aehf&#10;Dz45+Ktd8L6r4U8bWNxqVndarp/izTfiBbrJok3269J+1QNaNHKrfam8srcRR+XJHJ5oaVHk+nlL&#10;6sliJuyjrd9La7bt+S1v0Po4cO08dGeCqvnc1y8sHq+b3Wue9o9dW13T0aPKPibrHhbww/hrTjaa&#10;Pp/iDSvE0N/cXWm6jqMesW5htoJWtsz+VHHAX3ukhsxMJJJI5Pktke66Dwt8HV+Nj6T4Y+EGg6fq&#10;0mk+FrO6vF8+0aSCSaKW4ma7nCqvmGeW5GJiHxHEhB8uOvoLwX+xx8DPFXibxTe+DPg19nNz4N8S&#10;6d4gumupdYv7e4hivbyLU8Stem3vXa2ikHk+e/lXQVWjMqyjzXTfB3jbxv8AGbwbYfC2S68L+JW1&#10;zTv7Lh8N+ZHdWgOHlt4MQ+UxaC0vFKxsFYWlqiRCOXym7cLxpjJZgsRTquSs4t1IppN2960JJ8qX&#10;TmWlndX18POvBPJa2QrK50vq8ISjNKhUalOCU1yOVWMlzN6uUoNuS2dmP8Dfsu6E+lfEKH4qfD97&#10;C68B+BpW1SwtdagjkuNUkU3NtcIq6fMphECRK0CzRMSJZPPUMkNeQTeG/hZFphuU07yJZkxJGYgz&#10;s24oBg7grFuB0OPQHFfUf7OXgfwbbp4g8JfC/wCOuleKtI1vQ9DsfEYvWRS8n2C5vLlgbBc20NyF&#10;t7eOMxvcR3F1cxztBNDIUxfin+z58OvGPhCz+MOpav4F+GdjqHhsPo2kx+LBqQ1J7Yzp9pA8tWKy&#10;RxxrvhFwXJSTDNcBj6OU8Y5TisbUwmZ1ZRaUW5RT5E3Fe7yXlUScr2vHRLV2u1+V+IH0c86qZZh8&#10;ZwvT9yLcVT50qlWKlL35TtGhJxild86b+GKuoxfypdeGdDutUmlbU5lSUusSXLNlV3kZfGQAVJJG&#10;Ty3O7nNqw0DxJeavM66tdyW8lqnnWP8AaEauscE4k2qobhUKEqrKMKXIwBxv634XvFnhnVWxIsPm&#10;SMwCjeX27xuzGCAzEHaoBJ5GNy2Wg+KdNvWsyGN2JBJCZrMMiyKu5FBLEo27BKvhQRhg/wB0/quI&#10;4Ey3G03CVFSu+yunpqnvfRbH8lrNJezvCor269LW7bW08/vNK++IfxyR5vtfxY1LxdEmkNaRx63c&#10;z37aYj/Z3zbSTNiNhII1VocYCHO9CQdq/wD2gviV4g0618Lx+LtS02LSVkS6uNPmw+Cy5kgYwo8J&#10;kkGdxdyWld84YiqNo/i/xhpk51Lw+/7+8gh+1RxpbR2cYZw8WHIKyfPFhUVQxG0AbBUmg6B4q/4V&#10;1JpFgG02C8n8yPT76xSSWW82A+UrkFtuIlLcYAzGFDI7n5TEeC2R4ujGpLBwdRNyi+VxVtnoko3t&#10;s2rvve5v/rtxBRoOE8W07xi2p/O+ib01+ylpdvZur4P8XeOfCmuR3/hHxPF517IyvGLFI4Hf91nh&#10;FLwh1kCFNyhhu5KjcO28KPFJb3Fsul2sjwtuupxM0Fn9o3oVmVCc8A7mV90ZJ+4HO6oNDk0mS606&#10;fxBbtaratFLHeXkzCT7UpnYKDINsRUFSBHhiIzlio2VNZCLRNR/tC31S4t9rQS3Un2x/sixlADEs&#10;LvtSUReWUwB/qQpIGWbOp4G5FKXtYXjLS7W+m1+j8k/v2Z8Vm+cYzNJONaUnJa3bum7+W3y11WnR&#10;d/4F8KCO5GueDtUR7e63te3yag0nkRm4hiZpo4kzGDJIEK7dh88KCWZETuNP0fT7zQYtXu9SvmWK&#10;GGHVJPsL2yJcPLKDGRCWDgxgOGwhyj4GPnfyloTfaxb28NlPdXWmXhuLHUJkNrJJJDcERs0ccsbl&#10;x8zBQP3ZMnzMHy/pHhbXJ4pLOXVPDXhlrqZrY/bpNAiWazlwA7RSRvFJbqCqpGvzuQqhndiNyj4Z&#10;5nlblKhFyV/Pv1Wu3zvtdI+ExeFw+Ksp1bSemurtfSz0a7WaWjel7NdNP4G8Emye+0m6trj+zXMc&#10;8yxyCQSNsQ7WIKkOjylSdgYRyjhlw29pvhux8I6odZ8LarHeWqq0V5DqCjazHCsSymOVcnB3LIMZ&#10;UnYFK0aV8LfBWi23n23iLVdDks43uIWXUnBVvKJy3nFmeMruyD8oVeqqWz0Xh7+wPDmp25+G+maX&#10;fNqzefPfa08uowXE0IRTbxXDtKLfzCygL5axgq5QNvKnshwvVozvOlZ/12/UzjwrmkVzwqaJaN63&#10;183pffa35mX4b0PVYfG32vU/D72N1av++s7VJFeZljeINuLhnCtypdigDucsTXZeEfBOmy2MOiWU&#10;03nzasPtmpWkzh1SOSV0YBg+xRLwX3KVcfN/EKy7fwr471CDXovGXgTUdPWG4EjTLdRStYxRsomt&#10;ns40gLOyudrFlG/aY0dI9j9DY6RH4Tvba1t7rbptzahrG+1bS5HX95M0qt5wZQyBDB+9VyCzEBYx&#10;tB7MJRqYeajHX56j/s/FUFz4iF1fq0mrtb3stl0ucnrPgXQ7axe/17Ulea21IR6fJpqxKztHDsQk&#10;KBsZm3fM29QAVBC7t2VfWcl89vc6TJb/AGiOKUyTSWskkjuY9kjbHlYBvOYnKnBxkH5VNes/8I5d&#10;nVG8D3uo2MuiXVk1zZwyyNILtdwLRQiRTiTy85ZvvED5lI3VU17wl4/kK6BfeGIdQszLI1readG1&#10;0gO0c/KrkuwZ0ZnVfmyQB0b67B4yUadqsXb7uv8AXU8HMsnxE4upTT000jfX1T2d1ZtdfM8j1NoN&#10;VhWbW7y3+yzXEltbm4zc+Z5q+Y8YbBEhVH3nKbyS7jcWQVg+DdW12x064sdG1ywaNbuZprrUmRkj&#10;uvMAEKWoIdSwAiyrbnVlYM7AE+ja/aP4ivruaG7mt4pZrd7zzrtmiuHIwgJBKBiN0gLuF2o+MhVA&#10;5PVp476GSKGwjZljWWOO6IbafmwcrjsoII3FS3AxkN6lT6vjorms1b5/1/Wh4eHxtTAVbxvuvLZ2&#10;vt1ev3XvoW7bxBGukXtna2m/VJIkTS5NWuoGN9eTuIPs53Rf8s0mQCZ3RmLRpJIY1Vk86+OXw60T&#10;xhNDN/wkF0mmt5KakLjxD599DLLO3Esoci4lDO25S8jbAoXYse5eqlsrzTtcuPEFvYqJgrx3nkr5&#10;2/cr7gQiAsxR1jEYwVU9hkVkXct807WXiDVNVvfMhlTy7G42tBI2/a4dg5LF52lIIMZzGWVwig/O&#10;ZxkOKw+H9pgKjTTvZ29dH09NmfY5dxDQr2jX92St70e67pPp1e9raa6/Ifjj9knUl1j7LpniKzWK&#10;ZiYSyyJ/CPnIPJBCnlcg9jjFcF4p/Zn8ceGJXmtY49St0Vnke0BZeD1YDDLxzyO1fXF8X8L69/wi&#10;OvaHZ3VjZ6hGGv4rOQETeeT5Tbwj/Kqghc9D8uAQy05bf7HDLPAky5uGeOOaRlkGOQSC208cDnOD&#10;kjkE/CUeMOIsPWccbRTcXZpJXavo04uz03stOqPv8LxxnWB5YOpGpGy1skped9Gn/wAOfDevaFe2&#10;7fZ9R0rZ5jL5kcihNykDbjsR830w2R0rlb3wdDqCLHKvknl/MaPcDkcHPJAB9uc47cfa3jr4KeBv&#10;HFg8N7YfY7rzdkd4q7eF3EtKGUdflHfkcuORXlOt/sha5awzy6Vq0F1s2CGHKrnLZBywGOh/AGvq&#10;cLxTkeZaTmoSW6lp+OzXz9T9Gybj7LKlNKpP2UtNHt2unqvvPlbU/At3FvYrgAbmjZdrfex0PfoP&#10;z9DWVanxB4M1L+19B1G7026Rf9bby7Dt4OGwenAyp4PHFe5an8O/EHgq6ks9U0h4TGWLqyA7iDx1&#10;HTjrnGDXJ+K/CtnqolZoI1Jct+7JyWPUkkd+w5xjA4xXfUwFOdPnpv8AryZ+nZbxKqklqpQfVDfA&#10;H7WHinQtThuPH9i180KhY9WtMLdR/MDllJCTArlNhwm12yG4rtvD91oXxj1aTXPCHjP7RqK26+Xp&#10;rag1nNGqS+Y2c7RgvsI2lQu3CjJDV5HqngC7iTeLfapQvtdcccdM84wffrXN3Og39lObiENGytmO&#10;RSVZWHOR3H1rlVXFYaS5lf1PpqeLwOMjo7eh9RaPrevR6PY2vjK1fxKtvoks+pW99aLDNbtGmSom&#10;X5mY/ulDvglTIACwVj7B8Ef2g/iDFaW/jr4fa/qkS6PMBfLqEnlzabHPL5IZ7pG3RB2lWJXkbDlm&#10;RVO1sfGPgn9pX4leDLT+x9bEOv6eW3eTqUamZDsZQwkYNz82dzBiCAVKkAj1TwJ8ZPhJ4v8AEb6n&#10;HrklvqeoaONJks9ftw0TRNtGwbjKpVeQmxTKp2spR1BPvYPiCppBy+Utfue/6eRx4nI6U/fhv3ir&#10;P7tn+Z9+eGP+CmXxY0jT2tfFa2U94ZN7San4cuppCpVcc2YVQP8AfUOeTypUkr5T8P6Xpui6TDYW&#10;z+NLeJY1McXhfWjLarlRn/VvhXznKnJ6E4ztUr2o5vh7a0//ACb/AIB4sspxHM7S/wDJX/mf1o6Z&#10;ptjo+nw6VplpHBb28YSGGJAqoo6AAdBXyd4d+Iv/AAjP/BSez/Z18I+J7+90nTdBa+1rTZrhpxb6&#10;ndw3UzXEkkkhfc8cabFy20SsNqKysfqvw/4i0TxTotv4i8O6rBfWN4u+0vLaQPHOmeHRhwynqGGQ&#10;RggkEV8gf8It4utf+Cn3jb4r+DPAWoaxHp+h2tvNJGpht5dQXSJXjtDcMvlxsyzQfeJ2+crEAEA/&#10;z9m2OngsRg4wjf2lXkbXSPs6k7/fBL52P3/h3AUcdHHOs7OnRlNXtrLnhFXb2+N69z51/wCCkP7a&#10;nh/9sBfCvwz+CHxGuPD1wNdkDKt9jUNPmtr+Bo5JLSKc77iSW0PkgI4W3MzmQmWW2XoP2V/2eNd/&#10;Z7+C9vaeIbDQLzxndabFHq2o6DZzbtSvCXKeZJLmaZg8jfOzZdnllYoZHxrfCT4G+AfgNoiX/i2+&#10;0uTUpL66utV1y6PkwlZLyaaPes0rIm0TRxZXBLKrHOeO3tvFlx42s1v/AARM7aTPbpLHMysGugVV&#10;1kjO7cq4ZoyrhXDRH5dpUn8kqZdD/WTG5rWfM6k/cs7tRSUU7tJq6S93VRtfVuTf3WU5b/ZuFi6P&#10;MuaMYzbb5b6ScdHyuzTae71eiZ4B8ddbi8O2S2XxN+KdppVxcR3Bj07xJrlvawXyxom9EM0mSwLK&#10;jZjAAkU5A5HE69+3t+zn4N1+z0zVtMXRfC954bjudO8SahpuqTSa1DLEJT9h8q2uo7uOJWlWXznt&#10;gryBSJDvkX7G07wFNq2hre3unQ29ul2ltNdXS+ZsMm8jcBl8FVc5AP3ccnis3xd8K/A93b3mm6pq&#10;k3mRW+NLudIsWMUj7clS8hjKLu2rkxsepCkYznmeQYDOsCsNj6XNBtO/MoSuneLjL4lZrWztJrVO&#10;yR6OKxNPFRdGUtNU0k2rPRqSTs7p2s9ot9Gz4w8b/HT/AIJ4/tN6dJ4/8deLfD19DawiCPWtQ8Vn&#10;SLqRoo1iSI2VxLa3bo0E3yyrG8SpuTLkAV5D8XLL/gmt8S9Xs5f7V1zULjShHA2paff6lqlv5YAj&#10;ZPNZpI0Qx26xkxAMYxCF3RqpH0f+0H+zF8NLX4j6N8Rov2T7fxNptpffbfE0MGkx6rc6/cNH5a7o&#10;YZLOaNIlEr7nmuSzyQgDAkRvBdM/4JYeNfiZBr/xI8NeFNQ8OWa6wktnd/YW/s+1tpVEsLkRRKiX&#10;CBkj8lVQqxy/l7lifycN4T8P+5WoZpiqUYJpRjWclFPdWcH3V1rfS60ueZjMRKcnGrgqdaTsk5xj&#10;6WT5rq/r+qfg/iX9mP8AYx8Y3J1rwf8AFXxj9hazi0e31631K2vYkghsbW3tzPZJHGwDBgjA72Zo&#10;JGjwN7RZun/8EjviF9ttfFnh3x5cCyWa5tNMkONLlnj80xwy/Zr6HZFHLEwk2RNIPvDBK7W+mvDn&#10;/BHz4o+FPEEfg/RPjHJ4YuVt531bxBeazDJpV1DLuhIhi0qW5kE5jLBlmG10zuePcinl/GP7MH/B&#10;RDwi+mzeHPjD4kvoPDNvctDZ2fjK6E9+plkuC08CB45WaS42DzppEACKxCfux6mP4czzD1P+E7NY&#10;vm5k1iIt6WaV7R5lvrrFW1UdzzaeUZFXi5VcucWlo6Ur79ves7eSev2tUeYeJf2Lv2vNG+PbfHj4&#10;eeCYb59YWa41i6sbyK8+2zzl7q4RyJU/0d4pfs8jGJ45I1dVJSRFPqeifBX9tL4f/tDWV34U0/Vb&#10;3wH4V1SV7CO98UWtrqN5GWCk3IhcfasxgYhEsKqdqEeSkcVYfi349/8ABQ+ystJs5tQ8TWt3cW93&#10;FqF9a6PFqTasztGxmmS1aSO1EKttieEW+4KQyuAa2PGX/BSH4w3t/wD2P4YvPD6eKoXxrEOoxvAF&#10;uVjJZo4nAdEfO5ch8Asp4QMfiM04H8TcdR9nTw+CxV4uCalO6j7y3cotNJtJ3e9rLYilk3BNHFSr&#10;YytiKVm5JSTjZuzskoSb++9l21PorTL3xH4j12YPpUnhyS6sYdQsdJ1DQ9RhWLzGISCWcQy21vKP&#10;kyj3O3Em7d5Y3V8U/tMx6h+0X8Z9S8G+GNCXT/Jt7e/8QeKrr4qaf52rw2mp26raWMP277ElvaQy&#10;S35VngYgCZniBla46r4mft0ftF+LvDtxaeB/DNj4e0yS6isGutDv7dpYxOjlVWRzGUKBZCu085PC&#10;YzXyj40/ab8UeCPA0nwm+G+q6ouv3TWmlaXq174kjv8AT9P0E2khnWBJY7jdEYriMFlkjaKIYRdk&#10;s276fL8q8XMFlfss0o0knyKKl73LZ6ylOEo3Ssm0ueW7UuayPns8w/BtOoquX15Sabeul29rJpNb&#10;vW38qta7O88A/DP4ZeJ/i/44+CXhzw/rWj+G28T3+qaX4Pj0eG31jVhHpN9DY6lFd6heQT/uLuWW&#10;Rre4O+3MjtOzCOQRd4vivwZ4dW/8fT6bpOpeH/DOvXPhE6TrCy3kdxptnZWllpkMWnXBS6hIkYJD&#10;eQGOSOeVxM9urpNF4j8C/H154E+Cs954l8Dqurah8SrSztr7xNGkdrbm0Vis7Qqq6i115sl9CWjI&#10;y00kgWORCsmt4V8Q/EP9nzxD4Z/Z30jxfbWeqDxrfXU0drDdQSvqkSTQWoW8hSbzHaGcSwzFHieC&#10;7jcpCiQzSeTnGAxmNzKtUm9YNRUU9GoxbqyVr2knFJOfM4tRcm0oo+ew/sadBRtfVNvtva/62sfp&#10;l+wr4z+GuhfDTSvG1v8AEnxlr3iTV/tNpqvhGxtWawt72TV0jnkisrS2itbNUkn8wyhYkaDzJm3n&#10;Ln6A8Yyx3V1mObon1zXxX+znaTfCm4k8bfs3fDdm1W5t9PtvGFr4nvLWOBlkS2mU6fFPqUNzawpB&#10;cSzxx3Q8yQTRSzLLJHKIu51b9q3wl4p8Sap8DPif8RvB4uNX/tixj1TQNWtpre3hj8qGNbmOW5Vo&#10;pHkllTZvZiYSQmC2zz+HeNMti6lCspRteWkb2ioptuMZTaej0ilGWnLFPmS92nw/nGKhGVCCd0vt&#10;JO79bX3+XoeF/tufGL48y/EPVfCvgvw5ofjaPw1eWN7MlzoOn3lnpnlSRySQ3KMXuIrWaQWhbf8A&#10;enhbE0Mdu4kyPh74J174aeMPDPhSbxTYyS7tQ1nUbhL510uVSLuxuIbSQSPFcB7cTTyRgmdkuVkR&#10;UxcovuS/tN/syfDxl8Ot4MgsdJtbubUdf1TSdNs9R03TLtniY3JGnTXM+x5ZxGszwRneoRlTKA7F&#10;38Rv2MW+JlhrcWu+HbLxLZfZp4dQ07Wzpa20UtpbGCa/VZId0BgmggjN0pVWmWJQCzJXfjllHEWF&#10;tUxPLzqbu4yinH4W37Rbxi/h0bTTsotM+fr5XmeGxElOk+a/X/NfmtD2D/giT+z5N4hvW8feFPjv&#10;faXp/heWO4/sfwn4XttKtdW+03V5FPFeI8bO6k2mUK+UwR4jsiZcV96alqV7badb6Ro3mQareyRP&#10;My+W7WNv99pGGWTJIMaD5tztnayo+PkL4Hftd+F/2TvBvxV+LWqeFLnXtQ+z6WbHwrYTwW+salJE&#10;11HKiwTFZGlhEkAki2GSMOu5AOBB4H/4Kh6344+Fngz49fCj4DDXPD2t+Ln/AOEi0pvEEEev3Okv&#10;PqdjaXcELbYTLNJYJKsZlEaqksAZEi88fpPDfE3BPCeR0YSxUbVZXlUV3GUpOb55OPuptQlzNWV0&#10;o7uKdVMPWi4UuVqSiny9eiem+72+4+nPiRpnhfVPhP4g8PvpZvrH+zbyO8hlsDcx3RCsZEYSskV5&#10;uYMssbS7XO5JSAzV8d/Hr9rn4L/FbwX8Zf2e9J+NfhvSNN8SeNoxZ+LLjXII7W8uLLStBknsxcYl&#10;jiYyvFC+9Glj8q4HkS7MDsv20P8AgqT4d0j4OeI9J8H/AA413SfGl1btpOkeFtXt/J1kiad7Np4r&#10;a3aSZ5InExVMRrm3kIm4IX4F8JfAj9onQf2WNL8YeLRpum+FdJ8Taheap4d1iOOaedpbXSp9OVo3&#10;imjtIFlt5FngmKGaK7EJjAuBNF1cUcecH4jhzEOGPgnK9OEU0pTnZ+4k9XfZtKybte+i9TJcI6uN&#10;p05Q5lK9730T0TaW2rur9NbWtf5K+Kv7Vfxm+A3xL8ZfD34zajquqa9qU1paaXa2urXKaRq9s0fm&#10;C6uoo0jl1K2vbaW2CzGUGS38ssHjMcS5fjfT/AXjn4bx/D34G+BdX1T4jp4k1GLw/P4ZvJdQ06LR&#10;prJDO8cdwbi8LArqG1I4o7kwstxOoeKHd77+1l+zNpn7bH7Ufjz9pPxn8RNF06zm8M2t/pGl2+qe&#10;Xfm2WK3+zard27PPPFY/YokkktZHivl+0RbIZZPJM/kv/BPf4M/Drx5qfxA+FXxe8Y+IIn1K2/sr&#10;w/eeEZpII9QjhWSS80+O4tFuPOX5rWdbdbe7iYrbqwiOxl/KMHjsgo5C81oRcK1CFGdWlDmcW5xj&#10;Fe7aHPCCbclaKau5Wuz4vGcM1MFxBSwVSSVOpKSU7XsuttrStve1+l7WPjHw4mt6/wCJ18FR+G9W&#10;1jXL27jstJj0FlaV7yfbGYFjSJ3uJJljMSKCVYsPlPQfo/8A8EsPiRqPxp+BGhfA7WQt3pviLU7X&#10;w/4t1PxBN9qUabDcC0W3t5bhMWsccOtWUTRBZ0e3KQqHe4EVv4t8ZPg/8Cfhz+2p8YfAHjq00XQ9&#10;Jt/ChTT57G1We2XUpLrSh9sjCwRro6Ss08qnCRKLgQDNvMN/1tqHw/8Aht4f+OvxS+Nvwb+KHgu1&#10;8RNNp2r6tqHha6OnxyzC602we4s1uVNi9s122o3xupbgAT3GmyLOrKZD1eJPFeD4iyPD0fq8oqrG&#10;nWpzalyKbUOWMpLRL95e6fuyh1k1y9ODwMcqxk0pr2kJuEorS6V4y5VLTWzfLbS92t2/Jf2v/wDg&#10;khq2i2Pw88N2mr6fpeg3zabp9rH4H8GrqOpQRXV3qVwt9cvNJBLczuJhDGYRELi2so/NhsntrW0b&#10;tfh34E+G/wCyHr2g+APhL8O9Y8daPpunp4d034ieEfDtklv4h1KeS7WSDcpVJbyfckf2eXzWMMME&#10;Ui6hb4kuPrjxPb33jz9nXTvi/wCEoI7bxDo+vaf4n8NeFT8RbV9OmuLS5itbxNRkbyIp7LTpYEvR&#10;LLMoF07GO5WQs6/P3gjRfA+v2uiaBrvwOu/+Ew8Ra5DaabqmtR6ho0Wk6hJc3d4mqRz2VtC8G27v&#10;kgitwJIwsqMssEKK8349R404m4gyf6vnNV1YUnKMor2cW3ZuUm1JOXKtE3NqWqSlJHtZpl+GwHs3&#10;hafK5+9qnZa2SWjWumyVnppfX6K0WL4a6f8AHO68Y6hNYanbfGL4W6Poeh6lN4ugjfxFbq81uGv/&#10;AA/mGS2ZmkmtVEdvLbmFVRAhnulr5L1D4wfs/wAfid7PSPjXqGoa9rXid44fDeo+HYLdLBmN68kL&#10;3kAWJp4xb2w8oIFZbqFkCuZEr2DRvhtE/wAdNS+IHgHxUmk3mn6dY6ZoemrfvtkWLT4Yr2wur2WR&#10;rhrhbhLCFriHzlNvB5duJhDc28Xk/wAdPhvf/F34wao9r4g1DSrjwr4mGrf8IDp9vZ2K2li9o2pm&#10;31W3inYyXVu1rJdm4El0kr6tH81rKscFz9V4O47C4LiqXJWapfV6Llz1IxUFCMKbvHl5Lu8U+RRS&#10;acbt6uayxWIUFb4Zy21um227pt6b63bt2sz6w/4JMeC9E+H2keNPC/hyWdbGNdLeC3nmMnkKTefu&#10;1JGSi4AXcSQAB0UCvqb4rDx7D8Mdcm+GOpaTp/iFdJmOi32uSbbO3uQh2STfK2YlI3MMcqCMr94f&#10;G/8AwR40/wCIHgz4I+JtJ1CHT9U17S9Ot4rOzhuGt4bgRSX4tIy7eYYQ0YiB++EycbgBn2DxR+2f&#10;YzfEaTwVoslxDLo+v2thJpP/AAkFhbahqJvZVgAjQXccscsMkgs9hBRbq5jbe620ksX634i8a0+H&#10;a8oulOrOopJcrS1SitZPa99GrtNJtJNyX2WCrYfB5LT5vdTTto/N9Fo/yPjvQ/2h/wBp/XP2fZ7n&#10;/hF/jD4+8JeMnuJofE3iDULWxGlW8WlwvcwrJPNJ+4+xySETGCOJ50hvN8jfaLY7nhHR734keEfC&#10;PgWDVriz1DwPe3Unhmy1ljruq+OJP7Hur5Lm10qeQzQ208VpIiXMdqzLeWVq1u8klvtXpppdA8X/&#10;AAS02w0bxB4R1nTJNQ0vTbGDw7o6WFzr+nwQ7THOktzNaxB77ULG0iF0siOLOPzhLMkdsvkPxb/Z&#10;Z8EfEay1b4vaP4x+ID+NF1SOH4dfEKx123vtc+3TyR3sENpaWa28z/arWaW4R5ZkIM0j/IhTd+CZ&#10;bnGCpcQe3q3w0k9J0/elzySgpVFK6lFKTi17PmUFeMJVFG3hZbjquDxkcYpKVoO3NdptvVStfS3Z&#10;6qybs1f5Ju3sdN03Sbp7qazsZfA9hql5JpdqNPXT7O6mh1NPLFtHtE3lzQoGcDfc6bDM8qZWJvY/&#10;2WvhTqF78RNafUNChe88L2FnLY6VPMUW4mmNxBvgiMap5KxWP3Ari5TTrQmR0jeJ+n+JP7K/gf4s&#10;fCzwr8E/2QvCsdr4s8OxQS6XrVvnT7jxTb2glgVrtbhki0+5mfVXuRmV3mE8MO1AscMVa9e6+HXh&#10;H4mfs36d4E1LTvEnj/4r/wDCL+D9Iaa906PUbWzmu7SR5ZNw+zabbXFzNDcG2Eag2YgJT/SRJ/VW&#10;GzLBZ/kbxUJrD80eeUKkoqUafNLlnKKb5VUhSnOKe6umlKL5fo+G+OvquYw+u03WVNrllFWbsnpd&#10;72clqnol1Td+98Zapf8AhzS/GjaB4hXR/E1rdaX/AGuupeIbZDEJLqC2v5ApCCGBrO2uy4kcMSs/&#10;l7TGWbwnV/2MPil8efAUfhKy03UdK1bQfB8lpZalpNvBJp51iVWEWlvfJOkenxTQtdQJ5p2y+bbi&#10;TzGikaM1LxF8QvhI/iHxF8QfiDJ4o1i68SNq2v8AjK2vLqy0i1163g/cGysIjbxGO3t+UdIxvt3u&#10;odqjZDL6Z8JPjFqH7OGiafqHizXJLxtU1yw0HRdK8Oz3GqXmmWvm6mg+zWosreMvHJaWkMkdquLm&#10;RzvEb74z8DxBmGZZVhf+EecJVZrng2tZNJNKKs1KLSlpKzaldcrP0niziGvjcCqMoqMqkJXTqXUU&#10;nzJ3skm7WumlzK3M1dnh37DfwPuPG/ibQfFfivSprjxDD4k0+18PNpuJ7N75RFetF9pt/OhV491i&#10;skcuWtzcyGWNTBIU+qfiB8APiF8QvjRceJNV+DdjqV/oNnZWniC80mSG6hupYoJppLSGS1uN5l8v&#10;UUCostsHCx7JbmGFUb37wp4+8A+ItHuvi58A/EFvZeNPihbx65rVvJ48u7y3vvth8iW2GoGFLXUL&#10;xGs54VhW5C2w+1iOWKFysmD8df2vf2fvhh8HNB+NnhSXVodOuZLy18Kx2fg2aRLOSXT5p/sEkpij&#10;t4cnNobeSRnh8i2wmLa4EXyeQ+IEuJOJ6uBlQlS5m4Qi1e7unyuzcY8yUnC94ycZNSu1Fd+ScWYG&#10;nBUsVOMFTSlztvmcrPd7ppWTsr63T2i/CGfUvh74Bvfgf4J+EGi6Tpd9/Y+hfZLyxbUdZ8T3wwHe&#10;GSGdY3tllki2SSh54w0UhWFm8lPI9O8H6V4atH8MNZX1tHbqJLmGRWi2ltxJZ0xJgMTgEnOF64UV&#10;92+Mf2bNe8O+FLPxb4/1XQ7D7d4slvbexsI5bq4S9fRr3ar3jqonlj2XDRzfZ4vlhhWbzFSTzvBZ&#10;/gNY+IvH+kroE139nk0GztdQkttBuobPTmtNONpKs4nkYvLJcWtuVLMJGX+0J2N2TC1f1R4Xcb4H&#10;gfM62WZ83H2zjJSd5uLaS953bs0lr7z01stF/P8A9Ibwpxnipk+GzrgxKf1WM4OmuWmppS5v3atG&#10;KmpSlZe5Gzbjdv3vC/8AhG7HxBBNp0E97ZySI0c9xZ3zIpXfJvWSNmYYDOemGUkYZdu5d3w34f1L&#10;QrcW97dxsNyvLJJumVgAPNGXYjLMOo2jk/Lwc7NvBp3iFNL1bRp4rmzurS3vLa+tLwFPLmgSZUI3&#10;lUdAdrR4DxuZEkwysq7ctnbyxtBPBuDFV6c7SMcnHPIPPAzx3r+wMCsHiqccRRkpRdmpRa5Wu6to&#10;15o/zHzbE5hgMRLB4qnKnOLtOE01OLWjTUtU/JpeiOK0/RJNJvm1ezjTULW43NPcSafEhLZUFt6J&#10;t6L3XJCKCwHFWho1ta3l1O9hCouJCyqrJiGMhcydN3DHBKjI2E9+Ount9PiijW2ja42wu3mRRs0m&#10;0EA47EDDEqPvdhwdufcxDyVhhmkjj3Z3PbZ3beOoOCenB9F9BjqlhKNrf1rvv38zzFmEqzvby7aX&#10;027ehzuo+GH0DU49N8O+IbO8s4b100vUNOWQQsySfNKqTCORUeNSVEiRN84zH95FvLdajd3dxZNd&#10;MLdl8qPepUyR7sqxO7vjjJAyOOmK0mdIQstxesrK7N5bRjaOSM846Ht26d81Vtm1OL5pruTa5Ysy&#10;swIG4EfdPH93joAACDwMaeDp09P628v6+41qYp15OTS62+++l1d29e73bNfwf4j1/QmjiXVgtms3&#10;mvHcRqy4LZxktk9BgEqMjPXk9/oHxX0CHV2extrrT/tTOyeXe3GUBAym6NjkEgdV4ycE9a8ya9ll&#10;kZJG3SLz+8yAfcdex+tSwSxJNvhLIzL8o9Pw/CuTGZXh8QtV9xNHMsdhanPTl8uh9HeCvH2rXvna&#10;jba/eR3UybLi1umwbuMMCSQoyxAVdpYEHYGIyM16xo2u6nNayarZ27TXUrL9qRpmuBDIAjH5SofI&#10;CK2VCr0yWGAfjnSfEuo222KO5MUjNlmiUfexwTxn/PPqOy0T4665ZWK2Wv6PZxrBgrdWtowa6+YM&#10;zTEscEbSv7tVUhjgZ25+EzPhes6nNQsfTYDizD1KSp4xWkvuf9bn01qN34cupwniHRLWHTYXSeB0&#10;s4PJjyzNkK21QSSoZwMY2ghsGm3fhjOmRyeHr26VpG+0RNotyJEZI90b585pH3qwaTzCQMBXO0lw&#10;OD8G/tF6F4i1VdI1i/kmmaTdb3DXbOsnB2hmfOSCoySAqgZx92u2sta8NeMZPJstTVZmARLWXhQz&#10;lecqPvEsRySrDoQSTXytbBVsNK1WFj3IfVMbTbotNvr19L/5HF6t4Uvbjwy2iW+j2NxJpMcz+ZZy&#10;C2h1Bp33h2VEJA81zMXGxiyqxkCtKpw/EXwl0A6TBqOiy31jdRxJJeW2tR4WfcyEsnkqrIFBKkbD&#10;sZWDMOAPSbzVLr7ZM/yywxOywNbyRy4YKWBzJtH3hwN2QWAxjFJ/bclssOmG0muFt7iGK3K7pJhC&#10;pU7Qc52ZznPUj7o4yqdGMbezdjw8Zw7gsXdVtXa12tdNtVaWi01b/FniPiP4Wa7oayXkLRyK2n+Y&#10;vmwgs7MnKqUyvyhiGHmMoIcAtkLWHr/hPVNFiW8uLO02ahu/0hZYS00qkKWC+YxdVAXLAZQDHHU/&#10;QWm61FqllHq86yWbJIsk1qpRTAN5VlKg5IJWVcAkAgkgBSaxZtG8E6/dWZ8Q+BtJVHvI57O8u4Yp&#10;ZGlWQfvf3is4bc+N3LklzwASd6lPmulJruePV4Jw7hzUajV07J/K1+/bdfefK+v+HbeJbjxLpVkv&#10;7iFo4w0gTy3B3ROEBPO/IDcghQBwNtZ9v4W1HVPDqeILfw9cR2UkzK11FbOqPdIFMsPmqzCQqJ4m&#10;LlsoX5X+E+9eNv2evEi+CJ7bwtqEdhcWmmypbQ6iySKt8+wR/vp3aRolYSvhpHPmshLPEoQ+E6Jb&#10;al4V1fWYZ3jEBSWG0uNOvlvMs4kgtrLzLZCstxLIyuUwojhG0gtKCvyeZUcNh7Ka01105dtdU/z9&#10;bWTa45ZbjcHTcaj10tvfpo9N97Wflps6T+FpNUsZoGtVulfzI4/IV1kRmBIwyjIztcAAjccYPAVs&#10;C+8HjQLCWOW5CtbyKEhSFZPtUnmZ2btwypPfpjJB642NZ8ZTeFbvzdZs75obVph8m4rfbdwDxEEp&#10;5RKTkt8zMiD5SEkNaGk+PvBHjGyhs4VjKqsjySSAgyru+/KwYxgcheCFGVDc818viMDk+IrvDxku&#10;dfZl7r+Tdr+qZEZZjh6fO4vk0btr19LbenrfReY/EXwFF4zsZtC1CGYR+blGjmibYuMJkFeQDwcF&#10;eBgZ4FeSeKP2Rru0t5LvT9ahupWQyLA7BSwxwR69QRnA4z0r6h1fQNRu7hJY2N4zQtm4hlVgsQYq&#10;Btc/KyhQNucjjqcAZc+nPcSGzgugiD7+7jdt2uGbzNq7QSVHRu3QjMUcZmmQqFGi/cX2ZK+m+j/4&#10;NvzPo8p4tzHLqajh5pR3a3Xz6r8GfEPin4eeJvCNw9l4j0t0ZUz5MybWAIJHXB5DDkevpiuMuvC9&#10;qisd0bE8NGwzgbjjjnBP/wBav0B1zwdpOv7bPXLK3ul8hUxOu6QM2PmJzkDgucAEFfXBrxv4kfso&#10;aBrlzc6l4auPIkyZEhfHoDtVgQMDcPX7wznPP2GHz/BYuK5/db77fefqWQ+I+ErNQxV6b6tar/Nf&#10;1qfKWp/DCGS3XybaeNgjMzsvyjCk468fXvn0FctrngGazjWVpotu3KruO5RxkkEZ6njHUc9OT9We&#10;Gv2ZviBdhotQMFvbxXJi3XW4lTvCqMYwckkf8BJJAzXU2/7Jvgy7tTdazd3N1cRKSsdvxE/KjLcZ&#10;APzD5sA57cZwzfOshy+N600n2V3+Wn3n2C8SMBl1S0q3Ov7uv/A/E+JLbxN4+0GFdO03XruOFfuR&#10;ybW2j0G4HA9ulFfZmtfAHwBpN2ts3hKxcNErqz+WmQRx/rDk+5yRnPpRXx0uNMoUtITfyX/yR60P&#10;FjAyimqb+9f5n7if8FKfj7b/ALPvwg8C/sdWXxiuvDWqSw6fLqXiyFvJNjaC4EUzzfZ5TMP3cg3R&#10;RFGdZCyzHyzBceXfsj/G34gftBfHzxJ4pn1i4Twn/wAI3bGBJLov592reTPLeeU7I16DGkKzSNGZ&#10;reDzGtg8m638I/aK+J3iH46/tmav4p8CeLtXtvE3i3xnqVr4BuNL8JpBd6podpJBI1xFdNIq7Ykx&#10;AFncLLJGsRjbeyL9Gf8ABOH4Aah+zp8Fo11395rniyxs9R16VdLlsvKlMCgWzQuyhTGWdABDEVVQ&#10;hUBVA/C8PxJjOKM9r1IySpwm7aP3oLnjBq9k7tSUmrq6avo0f6EcO5pw7g+Aq+XTw7hjINwaktXK&#10;UoucneC5bKKSXNKzjrGLkmfQMdpbsftQj3LPGo2ylsKo6DawGD83PAPT042YrPT9XigthLN51i3m&#10;qsU7JuYxug3LkCRcM2FbcoYAj5lBGWDBc7TMp3r0IOP89KsW+rajZILjR4IJZWmhEkc84jQR+YN8&#10;gYKxLCMsQpwGZVUlQS4+sw8OWVmtGfGVpc8dHqjd0C+tNFW807U7KS8tLpNssS3G1ldWyJFyjKGG&#10;CududrMOM1FeXOgo90sfh9ZoZkVbZL2d2a3+UgsDH5YYknPzKQMKMdSab3+n6nZR67p92l1BeRLL&#10;bzW7B1kUrlWRs4II5GDjv3NRzhSn39zYx8x6f/XrvcZRtFpNLa6T037eZwrllJy1Te+rXbz8i5pF&#10;wuoac1tZ3Nrp+sabGkmj3du8dm2B8kkTTLsyWUht8jMf3bKMmQ55C98FreXl7L4y8RaVDebpLhpI&#10;buW6E7vlthkg8wSvk8s23JOTg5xtzJvX5oVZgM7t3WqN3YRSMVmQr7n69KyrRjUglKN2vN29Wu/S&#10;99kb0ZSpybi7X7LVeSfbra27bMnw94J8GSeE5PEdvLf3s2m+T/bGmx28NqyiUOu+KUtMSiS+WpJi&#10;HEi8DPHJ+M/B3hnxhptxod74esJI3ummtLqW5uDd2iEqAqvFJHESFUDc8LE7nxtyAvdaIt/4Xubr&#10;UdGljkiurOa1ubWR2MUySKVO4KQMg4YZ6MqnqKp2N94uvNZ09rF7fTbqxtnS01DTdPjt50VgA7NL&#10;EFd8jjlieTz8xzyOjTtGMUovsop697t9ul9Gr9TuhiKsakpt3tqm5NW8rJa69bbO2tjnbuw8Z6Vp&#10;138SdHtW09Y7P+zdS1bR9CWwh8p2UmGQ2kaIdxaPKkZY+WDn5cfHv7dn7Hmn/FVtWt7aw8Kpf+HY&#10;bWTQ7rw3o813da2JLWdhZJLaxzW8x82KH5neNY0kAZl2kP8Ac3xB+LvxD+FmlSWHhn4Qp4ut9Wha&#10;S9W48RQ2tybvcWWcNIjBjnzTIxIY+YAofe7RYPh3xjoeueFrXxF8RPhxJY65JeSC802G3gAtbUyH&#10;5FvFkk8x2VEYkRKBuwc7AW76EoZZio1o1OaaW0m7Lvt3Vtn95jWo1swy+fPTSpyaS5XBydtV7t7p&#10;J3V2ktkmmfk34N/ZO0DwRrbeFvFunePLjw7qnh+A6lot80OivZa5OyCNJmdrqCaELLBC0sqW5Zbp&#10;d0cBxvy/Hv7K/wATPhhq+oXfjjxIt0uh/DC61LSdFt/AayyQTS6zaWiWsTSi3yfPS3jaezcGMzMS&#10;7RybZv0e/bA/aR8AfDn4UeMvDPw/+Dt9rnjjWfD91deCdMm1HUPJk0+2jQapPdT2qxwWqWsU63Bk&#10;laNXjjZA8UpQn8hfh5+zz4r1vRNC/bE/asGpR6L4f+KN5oeoTOssUt3f2xbUJZLq8gvIpgxYzAtb&#10;lnSG3cCSN2hZu7N8+zDGYNyi6cOVc14xcn7rclpJL7UU1vZ2aPz/ADDKMLgajp04ylOzbc7KMVbq&#10;1e+/RrVba3NzxYl94x/ZbsfCfw98OLfad4Df+0PC1v4ahENvrUEUkdnd3t3ZSx/aJZGu54lCugLK&#10;dstu5eS6PffHX4hfCL4S/tM31j4s+FmveJtW1/xfpPiuPVrnVIbpddjuBJbT3cVvJCqRXMYkUNar&#10;FJNcSQjzAseETlfjB4+8PeONe0vxlBealJ8M9Kv9Sm+yz6LPbXsizTiCBBJCEhmtZX0qdo0ZLWcb&#10;r+Bm8oxXz99pX7dV3pX7Gk3gJvAuqeNJNBvF0eyRbyTR18GahdyXkAu1uNQmk3qtosSeYIIYY913&#10;56wrJ/pn4g8vzKUaVP2btLmcoe0dO0q7g4qc9E53inOPLZur7qvytctOVH2k489mrNO107LSyXR3&#10;snvZWe7Obj0XQvGfj6b4j/CX41+LtW1e28NyQtezzwahdXVuk1uyI135/wBnEjR3sKAyWyiK9tbZ&#10;+ZPMVcT9sG91vwT4y0P4laT8N7rSND/sfT4oY5NHudMmt548Ce2IMUQ898+cXXccvJlQVaKHzD4G&#10;fGr/AIRG68P+NdY8Hai2kWugzwT6NdGHS76PT57trKK8sCZZTceVJvkI8tJ0kIHmSW8bun218G/C&#10;lz4u8RS/C3xvquk/bNHWztNE03xR4FsYdCS/S0l8hDOYdkKiOZomlSO3Uf2UcTFMwiqHt+GOJaDx&#10;UFUpJOnraMuVySaTilZw91pysuWVoyakysvdSvU/cvllJpX6erv8+u3ofGuj/GHSptR1DxJIt/o8&#10;l1r1ygk+2blt4Nxe0IdPM2sSN/zJtJVSXUbifvr4Z/Fz9mv4nad4T8G+B/jLeXUfhnUorwaXfaPN&#10;araRusgjtprixVV8o+ZcYVtsY8mMndGr72+Lv+CU37MviLR7e98Z3lnpl/qF9JbaxJ4Hm1P7ZYH5&#10;y88EM0gsVjLKAkYlYIsyYwVyvlvxN/4Jd+E7HULfw74J+MXiyz0INLHqOrarpMd5JLZLJ8shhV4Q&#10;sipudlMkgBKjfxvP6FxNwzwrn8YTeKqYf2d2rxpzS0W6s3ZJNbp9z9Fy6txFlqlH2EK197SnG/8A&#10;4FaLbeuzXY9w8V/s/wD7H/xsuVvIfgXY22lTsxtTpd+be3vI5FRTK80BjN0wWedI5/LYiRnkCxmQ&#10;gz2f/BObwRqXwm1PQfgl4m1XwjdLr2k6rY2ul3EkcDXFvb34czWyvG1xIYGjZWjm85dssiPE8888&#10;3g2p/sh/tS/Bu6h1j4OftAalrVnH4VnH/Fd+FhHbro9ukLWyxQyC7QKBCwjxsfEe2JmWRwPrrw3q&#10;N78HpPBniTxxpeqQ6lpujreePtUvtUSxtPDq3AQTCzkv7ZLuQqLdZGtbeWfzZd0E73MqBpP5x4or&#10;YnhmNKrk+Y/WvbRqckHzrl0cbOlUaiuad4xXLdtpJPQ6cVLKq2GlVxGXclaLi07JNp6JqUNWuW95&#10;aeuqPJ/FX7In7X2hfDHw9b33xb8O+NNC+HsktjB4f0WF4bq2sVu9MlEMVySVgu5RJfyQ3rQTyRQz&#10;LMJd7R+T6r4Q+KPinxhFonw40rRvEWpR695trDqutyTGawvDcXE9hbeU85NrHHJBbKbiWSJlBBtp&#10;kKMItXxL401jUfCXjabxpqa3mkyald39neXen38d1p+lC7jleK3s7fTGPlrsmdwmTHJ5BZVmlmzx&#10;37J/j69+I2kN9l8YaLayRaLHqg1KSGMwz6v/AGrIbe1fywzW8k11HJGNhkmuA9wsQJMMlfnOY5lm&#10;2fZc8TmMIzVKaSlGCpu7hG2kb6xl8KcV191rb5ehWw/tk6V1OcdVv7t1dvTZ3au72aWt9/T/AAP8&#10;ePDOs+M7W61yy1XwzG1us/h7SfFchv7yHYHjSS+klj+1xST26W8r2zxxgo1yzecEZn8f8T/se+CP&#10;CkU/w2+GGnLp2o6podpqmreLvC0kPh+DVbyB5bS0sPsdpukiU3kbzBktxPA8M7o01zcvFXqnwx+H&#10;t7bftCXXj74uaZqWl+I47T7Doa2fifSozdxj5p2CwWsUzeawm8jzHaTYJPMZHDB+D8NeALnQtUuP&#10;Dvwj0bw/o9xDrnhu5NvD4iN5cXX2Yxvd7La5kj8hbcy2cDbEtJpmtlUum4qviYXGRweKqvCV1FSV&#10;OclFp0r8ztqnFtRupaKScldpcja6sQqWOjJVYXS5m9Pe073ju+vldq91f43+P/8AwTj174x+P9f8&#10;deM/h/pHhHxx4dvdAeaG6tbm38M6TbzvcSC5vkudi+VJ9mJea2a5inmmudwW4dLdvob42fsOfAHW&#10;P2cW8W/D69fRfGWm3Fntv7fWLe20XUGudUiEU08cXFx9ktfNSPypRLc7ZftM8rI06+5ftP8Ajbwd&#10;q+j3HxODnTbrQobaW41a/MHnmS3muEgDtA3m28sn214BIpaI29/P5i4Els9HwXq/xJ+J1tJY6/d2&#10;Gk2fjbz7q0h/4SSXUprLVEaO389IoZrZYrbzIrkNDHLCYwsiyTTNcxpH9PW464mxuDwdeVVwpUJK&#10;0eZ2TUIc1PW7qRspTUbPl0+1yyfj0+HsDh8VUw+Ii5ObV29Gt7NX+Hok7Wb5rbNHkHwE8ceHdC+G&#10;/irW/EuneXbap4Ch1bwN9j8LzPqMkN3BcLIl0kaRWt4wltrWVPtPmLOWkCSF3xJzX7R3wt8D+PvA&#10;3gfxH8JfBGmrfW+l+KL/AFfwzZ3itFpdp/x5tdJHpKRQy2VtfFd8yrLPIYYTDJeW9oAnqXiTSZ/A&#10;/wAKPixovhX47+HdYbWvEVnpXhiGTX5JJtL1hri4ZkY2rmSHUVaC2lT+z2hEkmlKTFJGnk1xnxw0&#10;K58U+GNB8NfAi51Lxh46068j8KXP/Ca+G7bXNX0+3tb4O8V2kkCWtlGHguZUunE0Ti1nKSyEyywe&#10;hg6tNZlTxeEnKPPNqV1OMYRdJRfN7q9zmndybuqik0ldno8Q06cch5bKd7WbWrenupWaveSvFXWr&#10;al0e5+zPd+GvE2j3lxqXhHRfDVrH4mOoeHPCeu6l9nuJdDjspLHN+tyJG+zm7SNUuJvMZzbuuLUR&#10;W8ifN3x5/wCCiXxX+IsmsfF+z/Z48Tatp1mY9L1SHXJLaWO4vtMmto57i78ywltLJ1S6sFFvDFEi&#10;XUiFndGuIb36v0jxF8cb3UPBnxU+JXiXVNHg8D+Nrm81CbWfGVlbWt1byG0s7WOS9tkja4n8+5vg&#10;YhbIpiupmkhi8uOC4vftb6t8bNHgv/jT8OPFFlp/jAeCb+fxNoX/AAsK0ikfQ/t5C6zZW2nvL598&#10;l0nmG63qXgjS0eO4nBaPbh/H5dl+fRxOLwcMRzNJXrTjGDTacHUUW25csZ+0eikr3d0fIez/ANmm&#10;ozlFQ10UU32slouq5VrZPbW/in7B/wC1tZ6J8CrHWbXw7qngvxZ4x0ua40jVJtYmigkWxu5opWnS&#10;7EtjGiFrgC88ptwWFTazuhR+r+Kfxp8N/Fv9rTWPFC+B11DwPJ4NtV8SWEemy6/aavdGa1soZDD5&#10;YaTTo5YVKX8UcqC/tEjLXqpaxz0vh3rHwT/aH+JKeIPBfwl8QL4Z02RWuNHsvGh1rRNFhtpFeCWy&#10;SCQq1nCh+zzWcqfZbZZPK3kGdZ/N9D+I3w6+F3/BQ/UPiJ8M73VvCvg/SPF1xFa6R8M9WkGmXl9F&#10;c2dqjzxpDJG1vOCy3SRs9yY5fLELKN1z9jm2d1uJ+IsXVxNKopKEpKPuyjFKTUIRs7Sna3K5R1kn&#10;JuPMrYYjG1pUaV6i9nzRit10V5O6Wjb1V9nbozqv2hfh5qPirxX4X07R/EOpeKtJl0+/k0o654Bv&#10;dIi0aFNTlXTZ5Ql5CHl+1RTWdysUCxeVIswtWmlgcfQXwj+IPikfs5aVrWpeIPCviWG40W7j8M3W&#10;nwxxyNqUN4JbFrGyMLRQQmS0uLl7VYI5lS1JVbiW3SS68P8ACYvtR+Kfizx9q/jTwN401a18N2Mm&#10;keNL2zh/s3U4Qsy39+91FFJFDdtk2bmSYtFZWcpmjkjt/tlp5rrv7Q/xy8SSDw/d+NmlaxsYb/Vr&#10;y38Mz6fNeXlomo3xu7hvt4kvJJJmv3uPLnfdM0oXBWPHyuOy2tn2Do4aU4Woqm78rirNScr2hBuS&#10;fI9OSMpRUXGLjyqIYmjg8VOrJSXNfS/mle/M2+ul21dNNo+nvAHhD4TW37YnjDxTqulSax48vtd0&#10;VtS8M6TqguL7QdTjjSX7fChS0ntBNHqaSDDZj/sZmE14UKxWvFvwO+F0XxGsdfm+McP2XwvbpoVn&#10;pupeLP7JGnzW4ntP7RSOO2swzzX0EkBu44XupJL6SSG4hEEUVcf4j8exXdnous/Cnx14esY7ho9e&#10;+KHjjQb22s4dbV51t9OmS3tX+1rPe28ckUlrth2zTAzyKg3N0fwn+Lfxb0XQfDvw+0HQJrrwrqlv&#10;BfXMltDb2X9n6jPG14thEJYXuFSF7q0UtIsijMXmGKGZEbwM6zDiTMF9a+sW92MHDn5IxVOn7OXL&#10;BLkptxSVOCipOnJOV+aSfp4XMaVHEOHXVqSV3e6lumpPZuT95J6JaXXzDq/ww8UfEvxfrnxB+Png&#10;XWNYtrrTbe48cStoNlb3/kzKlrujgtxatBqBneUw2zEGWea6jaCQSRCbp/2RPACeLP2Zv7E/aO+D&#10;d94g1RfEWoajf6pq/gc39vodjeNZ3McsgfzRGrxWVyqSuyyWb3JjeLynR35/9unVPjZ8Q9I+Ifwk&#10;8NX+h+JoZNGXWZbrUtasUsr2PRTYwvqVnDOstvMViR5zDHKimBriCRJMx+Z5n+wR+0X4u+C2neDf&#10;HtvfpDbX+jnw1DrniLXBYhrNEWTUrKCNILq53CUSQx3Fvuj8yS3ZksWkaC4/Wq2Jz3OeG45hh3Tp&#10;VKbpxhSpPl5IwpvSN2uVu842UVdU46NRlE+grcWVMwzenWjDlhCPJbppe7jr0buu112ufXHwP+D3&#10;w01f4YeIPh14N8JaFcW9vpNzdW2jCwnvo7Czla8a1uBBcfao57uSB4VkRUuJnRoUd2l802u1dv8A&#10;Cz4r+FfEzfFjRNG8Yyab40vtchtdQ1JL0eF57mSKKB4yYzF9l+zN5LwyWYhd8yyp5lvPqE9f4OfE&#10;fV/AvxM8RjwXodzo+matqUOvax4k8VeNGmjXQXk1eyS8j06a5iXT45AqAPK6vAywwskkspK+yfB3&#10;4QaJJ4v0Dwr5/wAQvCOg2un6xc6R4V1K6LR2+nOyD7NNKZGiWOEss1pEBaz26hMArEnl/L8P4ypg&#10;uKoxr472PtalOpCbfNJyhGbld+9a8lpFNp865rTioSvJ6eQvFp4+9RKT3Uvehe6Um3dc2ltG7q3M&#10;lqed+FBD4t+GZ8PW/wAVEvvEHhvTbe6i0e8utS1m4k1ULMzxNHFI9/cW90trJut4ljgZNNkKxssj&#10;mE/4ZY/aR8VajfNo/wAOdIv4dB8V3lzoGoeMtSuLdoWspY7S4j3RJu23Qnv2t7hIZIWjs1YxhZYH&#10;k3pviP4l8P8A7WepfsffDLw/bpo/hnTdH0u1uNN1K5+33NgttGRZvcRsWW8EI1EJJczRKYY4BuR7&#10;cGT3Lw5+0n8NrbW9Jj8V/FLwvrvl2kVppMOk+IJhcXF49skt19oWIvHMFhmjy4jYQsGZtu4iP7yn&#10;xbR4X4uzGlxEp1KSk3TmnKTm4qKlGThBtXUZSipbuyb5XzL3peImOrQqUss5KMOa0Vyr3Ur6K6Ud&#10;1rpf3tL7v4L+Mtj461Dxz4os7nwvp+l2Oh6fpugrrOlRtdRy6vbXN1u+VoUW0ja0lvoI4pJLpVJn&#10;uI0W4KXMNrSv+FZeKfgjq2qaRdxy6hpWr6VJZ6tDtkjvRcWUhubCKWGNlaRJNlwS7ARp5ceVkEyy&#10;dh+2B8VtKt/AOo/Fix8RakVv/Fy+dqF3qFgNH1vWBDPi5DWv2WO2upGOAGWJriErOrqNwj8n8LeB&#10;vE3w5+DPh3wpqvxi1rVmu4ftcnh1tea607TUI8xSiofJ877RPfbnjZiQQX2StKp/rXhrjnA8WYzh&#10;nKOFpSwsKuInWqqEnJ+zw8FUlCckpR5anvU6nMk1Jqnzxk2j/PjjyWc4nFZ7nHFFT6zOnSjRpSlC&#10;KXNVlypxS5WnTSUlZtPWooyhYzbhrqCJ4nsZH3R72XzDu575Ckrzz6D8Aab5s924jkihcrtEoy+S&#10;CcFx8xwCOxHJ54HTQMDIvltH0j6xnjA7cD69+PSgXF2EKLPJhiNwx/46Sfcf/X5Nf2bzdbn8vKpp&#10;ovx/4cqjSbOItbtbLHIrbZEkhAbgH7wOCPvenJ69OK0unKlwZ4QwmYEnd8qkdOSM/h0x14wNuoJE&#10;J3uu5d3ylW6DPTjvQpEREh3Rybh+8QsrZ9fUfnxTctNBKtUi+5QutDjs5BCmpQ3GY0dpIVfahZVY&#10;pyq8qSVOAQSCQzLhi4adAD5TfM2/Ee1Tg8/j/QjParYtwyM8br6fMzc+/PXsfyqS3jkiG2Usy4O0&#10;Rtt2tjg89Rnt3x2rOVR8oTrylrcigsIo/wDj3Py7vnDcbf8AP0602O1WIuqFF2/wsGXJ7+341Mjf&#10;ZlWGNmLOrN/q+Af8+vWqR1C6c/vx827+Ltj3H55xXFU1epEVUm3qaOj2movfJZ2MKvNI+AuPmbJ9&#10;D0PuOeeK9M8O+MtTsfsqyW9vHDq10nnQZj8lFdc8bzjHDqNqsfuhfbyuwvr6C38y2u13QvyzKNy8&#10;HgHGfX6Y9uPRPBN7rHiEx6VK8cgs3EV5JMoVCFycBuFJxnO9eSBkEkgfN5xFunzNKx9XwtLmxTpN&#10;u/ke9JrtxNpaXUVqqr5bfZ5vMCEQ7WVmJ3Kqj5skNg4C8MDmobm0kvtSku72VbW4smZlXT75nQbm&#10;cIflbe5wjt8qspIkySUGONuNbs9btLRLC7maynvXC2Nx5IkiCOvzDcu6NQxbDnJGSNp4rpLXUm8H&#10;aHd/bdCaCytf3dnJJZukbxI4KlejtghgOOQpXgncPzas6lGWmnkfs8MBRq07zRe1CC1ubT+0LS7+&#10;0W91MRI0c3mJbshICsrlhnPBXAIYKeCoqi8Nq0q6u811DcRRrFDfSW6DyshXxtX7x3/wrjO0c8ZM&#10;dletY2kh143FxZ3n8EMzkxxiRwN5j3YyAmQxxnaB8uDUsr3OnxzaTqN5LMzbIpLqZo43HBw4X5U/&#10;ut93BJwM5wbp4zo/6/4Y4q2VwvePqZ+veHrvU1utHvDeK2oWczR6lZyCG4jQrs/csoRk3bmbzOWD&#10;HocLXJTfBPTPFttZ2N/Z21ra2cmTp0umwLHZ2pgitpraPyH3wiWLfIqwvEoeNmbBDiT0z7ToNxJD&#10;pr3slrJHb7NyoskU+04Ys6rgqe24YxnHQg030/SLy3m06fUI/tPBjPmeWAMAFtnPAKr8rdPvYypY&#10;XL6nXklUSf8AX4nlYjLavPdq69d/X/g9z5g/aR+AHir4bwxeLNNsoo9P/tazfxDf3E1sEv4jGFjA&#10;sswQCOPaI0i3M0jXQw3LIniGueBtPttShXUrPVNP1CWznkj0ma3hU28UEzrNHJEwt1hYwYkCRISz&#10;L8o/ert+4PGXgLQ9Vez1nWPCk182myFrO40m6nW7h/dCPat0jGRWZRsbDgsJAQxGa+efEfw4sTp9&#10;1okngyws0uLma4voLWY2MRHkNFHGLaYSW1qd5UtKMzsRJ5LR7iB8Pn2QxqykqSTi9bPXW97pcuj3&#10;V7ve7uzxa0aODlGN3D5X0ton5bfJW8zzfwnJ4p8Paat3/wAJXNtslKXVrLbSJ5e2QRfNkZIA8rGU&#10;BDMVXbtU1tXPxL1jRIBD4qSw/wBHaNftDafFGQzbYyHyoVx+6BKkgZeToTkx634Z8X6Nor6l5OrX&#10;8K3T24k0+xeSGTaquog81mk2bdxCo+SCMvjdjn/E/wDwld+s0Wk6pdatG11M7ag1sR5zZGZsuqkr&#10;IvO1+SBh8ZxXylavXyun7O0vd31ul6Ju7W2qf6Hh/VqeIrOVTls3vbl0335VbrvvddT0TSvE3gK3&#10;8N3t7J5VxfSs0NjZ29y0FxbqXjf7VNH5To0TRNJGF3RurBH5EZR68Gn6Lqdu17YapDE29WmW82xy&#10;SSPnCCMszlcDO4hfTOSM+P22uW+nRXEcmnndCGNxYSO6sspOGOwdMZbBUAnbkEEDO1YyrqTqLZwz&#10;WpaT7VaybUm5G8gkDplTkgZOOSSwHCs+rRlbkUl/LZp+f3W19V85r5L7PWLaWqvpr11+/wC7bbT0&#10;DTvB+pSrbx2OmtNHcSeXHNYjzQzMBti3KWG5jj92Cc7RkZHGN4k0bdM179omj8ps7suq7+OMqf8A&#10;x09TnnB4isNevrSxbw9a2+6QzNc27SXAGCqMMRIxywYEEgr94YGOWazaeP8AS5tVkuYLzdcK0yQ6&#10;Wyh5HYsgOTtCLgHllG4FOFGRu9h1ctzCiuZWb6P+kcMaOMp1eaOu+3bpfe3VXbsY91a3Vqyxw6g0&#10;7FcySJHCwLZPcupPGO3XpxRV+51KBZcSXE7Hap2xQo2wbRgHe6kHGCOMFSpBIIorwXluUxdv1f8A&#10;mdcatblV4r7v+AfUX7AXw7+MfiHxN4i1vx/8A49H8LWd3bHwPHfWuoQSFVMsbDfekz6jGpJxPdNl&#10;ZmDQrtS3aH7y0yxW3g33zs00hLvJMBuLZOWPHXnr9epJNfljb/theHtS1Lw7qvjL4W/FDwf9n8K2&#10;cegeLvCvji5XWJfDq3MsziZpPMtdQV5N7b4vLDStO0flq5WP3j4F/t6/E7xVpy6P4Z+Kvhj4qTXl&#10;lcu2g+IA/g7xEZmnAhtYG2yWU8nk8n95E+75tyglY/zPJcHlWRxlRp+627vmVnJpJc13fmbSu3dt&#10;u7dm2j/aHNMPLMakq9FRi5NtxUpOXRaucpSbWibk1r5WPuT7JLEuWjYjd0GfXPanJCEXdIrbWPB2&#10;n36cc9/89PG/Bn7afw21jxPH4I8V+GfFHgjWPL1GU2vjzT007NpYohuLtJ5ZTDcxKZFBaGSVwP3j&#10;AQkSn2JNR3Si1uLfzG2gtlSpVcjnPc55656ZxkGvsaf1eWqZ8jiKWIoO042Lmi2Ea2MlkJJGj85n&#10;j86VnYFmLEZdiQMkgYwFGAAAAKrWVqfLQ6hbrHMEU3ENvN5io+BkKxALDPcgEjHA6U7TNNvPF15D&#10;HoelTXl1bn7Ra+VZCYxcFC4wCR8rlCwI4f3NZ1p8QPAk/wASl+F2p+ONPt9aW2+0TW62s0ggjZQy&#10;rK8KyLE2CDtfaTvXgb1J7kv3KfTu9vvOWMKtSpJQTk0m2km2kt3ZdO7NRU2Sbg+W/vYBPXioXWF2&#10;2F2Rc4B7fr71d1BP7K1W40fU4fJubSYxXEbfwP6ZHB+oyK0dJ8D6j4l0231vTL+wa3uoY5rWRbrz&#10;Fnhdd6umwMCpB4789PR0cPWxU3CnFya3029TnrYqhh4KdSSins77+hzs2ns9wILeRSGPXafrn29a&#10;m1Wytl0m80TSdeW1vpLb/j4tRG1xb7wwWVVkUqCCG27lZMqchsEG3rttdeFYYxfeHbya5muEi8mG&#10;Da0W/nzHLEBFVMsSSCcbVDuyI2c/2ZJpJIYY4/NZWk2x7S5ChQWI+8dqgZPYAdhWfLDD62978jRV&#10;JYjZ+6vxMXWYLi4AjnY7tixgmRnBGMYO48/jn/HLuNCS3DCa087dx5j5OB6kDpz6HGee3HR30cbu&#10;qC5kjdXV8qqkkdcHIxg98YPuK474pfGb4VfBqzgvvi78SdH0OO8ZVsTezCJpgJY43dULFmRGmi3u&#10;o2xK29yq5YcNOhLEVOSEXKT6JXb+R2SxMcPT5pSSit23ZfeeGftiftR6V+z42j+CfCPxn0v4c+Mv&#10;F0Wqf2H401GEpa6Ktrp9zcSXTsQEkYtHDbeUpeXN4rJDcMot5fyU+KV9r3w+/Zy0XS/Hd/a+ILqN&#10;dd13Q/JQ2ms31vqElnb32tbluHivrZoLZYUjXGTbXJJnt4bgv9xf8FFv20PgZ8Z/BF18PLT4AfFL&#10;xxY+DvEq3t5f23hyC30+ZLq3v9Ps7hLx45kiVbi7hMLSwq7OiBgx8xT+dPiT9pLw34N8X2f7XnxR&#10;8D+HdevrfQf7N+DXw3k0kXfh/TzBdW5kS9gurs3kVmtvc3UsUeW/0llVJNkUoXmnl9WtjoYSpJwS&#10;k+aCupSkldRenuppNyTey18vjc8xuFx2IS9omrKzjdpR0bba0euqtdns2ifBn4h3H7F2teAviZ8I&#10;ofAOqahq2jS6Td+M1M2pLqJKedKsUq+YLZLKwumDRQxQRxWMsUhkaOaeS/8ADfwdpOq+FPhH8TfH&#10;Pg6417TNB1y8h8L+B9QmMeo2UVvqBaFlJWCHWb1kl2eTDJBJNLFbtJFLFE8bc98PP2u/GvhD4N+I&#10;v2Nr3XVvPC3iL4e6Lqmk2uhtDa3Bu7zS7PU5rCFY5pBPujlurJImUyTTuRK0LSC3TvviT8f/AB98&#10;Uv2cNf8ADtn4iuNY1zwt8S9Q0T4f6PqWuW0sttaxpZWEV9FbJbLPqJCXG4yqnmPcQRXGI1SSKT8o&#10;zCjxBhcdVw9WEIRqV3KMlNu0alJU4tPWSTbu7STi4tJyUmjyubDq7jf3Uk9E+ra/BOztby6h4A/4&#10;Wh8LviQuofDzV/COrf8ACSfD+1HiLx5p+uSX18tjLp+rxXbCdPOgiSdIZbeWW4QJHKtvcGBAzBvq&#10;j9lO3/Zs8U6foOpfs4eCPDs7eLv7MRtFvfEi6hqS4vYWe4v9LktRZ2F1h7uaMxoZF8qSWGRYQhi/&#10;Pv8AZi+Od1+058XdOTxT4X8P+F9K0Br288YXEniXUbTS9XuZzHHbXN6kssqQ3Ec8ohVrdVUedbIq&#10;R+W0j/f1p4B8H/DzxnY6V8OPhlqMlncXGtxeE/h695b3SvY2shW50+9jsTMETdf2n2WSXaiC6MVx&#10;5oumlr5DxEhisFGnltSq41lBVPddo3jFtxm0029INJONOEUm2r8x9Pwzh4+9jOW8Y2V2k3du1rNp&#10;tau9rtvTXc+ufB2reCNW1+98O61cX02qWurXrxaK0VtFPPptpJ9ne7gKvKzF5sAKUwizRlmBeNZb&#10;3if4j/CLwr8N/EHjTw7Np8VzbTTxaFd6g1vcXi3/AJLxrpn2e5eFJbkXBRjC0fml4pY3QozeX554&#10;b1HS9CuL+x1+PTG8b2PiG4TRLqaNUvNf0yK1gvYha3fm7r4efKzFZkjEU8qNKqM63Ldlpfjz4Z+F&#10;pY7Dweki6HLe6rLbanqGuN5k99LMm+G0Nw7SFY1luYEit1ZTMluY3SMOF+Kn4q5tiMlq4DGKL5qM&#10;tbK9ScrNcrjGpyy5XeKajBtTg3Fw09+OIrVpTg58zvbqre8lqla611S11SOD8Aftbp8V/hZ8SPEd&#10;vbWPirT/AAWL+fVtFtNQ1GxsntVjlFslwnl+XJ+6S/2RZk8v7AkvlMzhx0F7oniK41e++H194d0z&#10;X9B1jVr7/R7jxHHdXMoup5NQhtZoJ7BYo7cWts9rDndEkaptdp4tycB8HvEPjK0+KvjjwyNJ1LUP&#10;DT6bpsmny3GqXUd3aaeILt7ob7m2bUJ5Gv2u/kkdkY3DoXjMVzuraz4G8D+OvH41nwCsyXPhPUo9&#10;X8SWK6la3UAup9ROpX180vnTNBNh3th5rvuZpIU227OU/N8ZRwftXRivZwhCMoc0vacvMoNKycXT&#10;cZSd4WUHKU5c14q9ZbiMRWqNuGjTi2ouzcbxSk3fRrRNPTRW1dsH4xeBfi18K4dQ8XeEPDU3iDVN&#10;a8QTa3pdv/Y8mpxWv2qeC8aO3huFDxsLZ2Qxl7WW5Vn2xs4gkDdR+Jml6bceG9T+HniHVtPTxVo0&#10;NrDY67IsdzLoFtaDzTGl2CJoGfPzLfwSM5yvmiPevcaP8TfBOtfEHR9D0vX7y4sLO1XW7fxDqEk2&#10;jx3YgtZWVIJEVvtzTxyzTvNBHFiCVXQzCUh+U/aS1Ww+Gs1x8PpLyT+1PFXw9l0nT76y8aaTHZ/2&#10;Ot3LPGIHuIYGuYpXv381Jkj8+PyzG1xIjtF6GBlUxVsNXo+98Sb5U2ndJSUrNqny87XKn7rskppr&#10;izfKZ5epVqLtGTskteVX1jp1bfK02++uifq/w38WeDpvAGl+OvGd3r+g+GbrwyNQuotQ8J3NtfW0&#10;MKvMlreQInlvFHHBEvmPJO8oBQAMxe743w5q/hfWoLG0074katrdrrvhmQeFLObwpJ9qu0guIpxN&#10;HaolrsR4mhw87WkRClmS5ikZ15+48Hap+zx8ELHSPiEPDPiLQ/E+oSW0zaT4JeGW1WWyK3LRpfXM&#10;tnJDGumwMryIuBaJF5Di9Uw2fD+t/Dnxl8crj4W/DzxQ2j2WreFtct/D9jZSLZ/aFE8gkl0iSO2i&#10;N1t+wKbu3MSwCO4bKPbIkb+fRy3CSjUxFFylTU2+aMbrline0XFSvGSV1eHMlJXS5XHl9rWlXp3p&#10;tWspX1s5WV009Ul5NptK9r36b47vd+O/hknwr0DR9YbxFrn2rS/D9pcXsqw211PsjgtobrdKt/Kb&#10;i3C7/tL+VDdOZ5If3j15h8Ur/UP2fdX8E+FobbxN410zxB4kvNRk8Xa7EdZuEjiuXtfLb+y5/tse&#10;37SxvLWVbmC5nMIjSKSeQt9JeIPBh8JajqWn+E7yNtBS1W2sNYhVZtUtZtP1BZmkluIphMHM7Xe5&#10;ZGLXIjmjkkDyia+8p0/42eLNO+F+q/E3R/ivomva9da14XXxJc6nrSTW9kdVt7ayE32qAp5UKOLS&#10;aOc/aGlisAvmNLMZIvQwOKngMPPDKnzyc2pxvGN3VtGPK0pezs5Wu1bVJv4pS2qU/aSjiJLbZ3u9&#10;HzNK/Lfm96ykmldu3bzHT/gj8MLfxRo/jm58SzXXw7jjk8SW/gXU7FvE0Uuizzuk7WVraSXM1ury&#10;jaD5MhFvK0jyLIl1NHg/Bn4u+Lfi58RLf49ztqVvdeMNR1a3vrzQdStGXULfTrFbezVls4JbiO6h&#10;upoLuTUGgXZHIht7Z4b14D2n7JUXifwTZ6LejxHfeIP7e/tGP4japfaLDY6vFrSubjT9OLSria3a&#10;GSe3mhImmeeRoo5J/siC12/hT4a+AP7J2op4M+Fnhu3t449Iiuv7W0mHT7vXNRtVvGKyahPHHDZx&#10;xi586QzwTThxZhf9MhhjE/0Vet7OjiVJKvU0pwk0kuWTqOSfMk4vmjGbnLmcrRbjGPLJerVji69S&#10;ko00qbTakrt+7e1nbRtOz1duXlT5W0vmf4pad4j8D6PqCan9jvtevtL1m51zRPCOzSZ9R1qS2tNs&#10;d1Gs+68udPnm/tBWUzRyS3UltZKLYSqntP7Ivjv4T/FHwrZ+EPAyeIPD8d5dadZ3WpXHiz7XEIZI&#10;Dc38pado5dRuXUSwNbNbGORp7e9t9huJGi9R/bm/Z6j+NniLQdc+F0d3eeKIdeghuLU61a25vdNg&#10;u1h1BZnePzAkEiW8W6FjLbzlR5cTXUrN5Z4i8SfE79ny9m8P/DHxXoHiD+3IdJ0ux/4Rtb+4g0+L&#10;T7eabY73Npew2skb6bPcxwtLPdeZp90tvZRG5lC6YXNMPxNkMaKgliLOXK21yuLTblGLinCyd5T2&#10;p8/xKKUfhaOW/wBm4+c8SlKklyu7cbvlai7tJXvrbXX1ufLfhOz8c+MP2rdS0LxN8O9N8Xv4pXQt&#10;d17S9BuI3SxW10GTTUkjn05N+64L+dIIIlS4itre4g82KaCRfMdd1/Q/hx4t8ReDV8VeCdf1IeIJ&#10;7L7fdeHZikWpWy6L9qu55j5c8Fo9zCzQzS70kZZz5VskjmT7A/Yd+DWvePbvWrj4p2Om+EdLsdd0&#10;WTxYuqeH5objVFnjd77SJmuo4YXitYIbjdaAys0tvG0vnwxSxP8ANf7c/wCzPpP7OVqPj98A5vsO&#10;m6tr1zod9p/hNr2S10f7KHm1C1muWu28xlYIyFYlExtbiZBbLCsUn6dk+bYCtxL/AGbWfJL2dOnB&#10;RS5JOEVy66qL5UknBWlGLU5Oasvl80y+vRwLruLa5nduyer10dn2vdXu7n0h4K/Z98S+ApvFHg+2&#10;8XzeINW8baFqltfR6N4itvD8EWl239nwyX1ze72t7i4tZAqmzjkwtveXEbyKbj7KOk+DP7Jvws1f&#10;W/GXg3xB4vs/H3hnXPFzSaP4mm1OxiuWRnikaSTUoILqGX/SmYx+UiI0hh+0xbJglt8/+ANf+Mem&#10;/DXRfHviD9nnUrzQfG9lLJaab9pv7O31nTftmnQQWxuLFirXdw9tBcl2iswEuJLuNi13lPoT9lnw&#10;z8RPCHw+8N+Bro6HJrWg31/d6NpWpebpWn6rBd6fc2jtcqbZor2OLNlJG8EBjle4uUibFtO7fCZ4&#10;syy/B1ascTFz5mnbks5U+vuu0eSUI021yKzu3O1o+7l+Dp1JQnOk5Rd7afCnfVN6u/NfW+tuxz/w&#10;1tr34teIdI8EeF/jJo2jafYWuqSf8I/oPiXUo3naEG6hgms5LFbmTTrASG3jNzs+ztZyybBG8duO&#10;i+Hnwe8ffDy71bWNV8VaHpvi/RNSm0hdSvrmWXSbW2u4L+CHUbdbRljaKSM+ak1zZRxuHuGkeXzY&#10;Ei818QaVZ/C39ou6+NkOqaL40m1jXv7Ct5LzT9O0lbC4kmi1tZ7m7s7S2ivLW52QywoFdrgPeRtb&#10;s7yQt3Unhzwh8QLrTfCHwz8Ss0fjnXtYj1K38L65Z2ml2t6ks0qwz3OlSW01z51tPHNcGMSQfaFd&#10;o4tkSxSZY+i44Hmp1EqU4pybV9PfnUWqi3dNqXNGKlZct43QRw/toKqo3cG1bz0s/VW6PTdny/8A&#10;8FFv2g/G3jr42eNvgr8FtH8F+GfCPivxjp+na62g3X2y7uhJbQb7K3G+O2TatojXUdttT7QFEk8i&#10;lZB13g34beBbLwvouvfBywsT4R1DSZNE8QeD9U1zTLtGkhv7aORYrm2W6uFn+0G0htZ4oWeS11S1&#10;dLuFlUNrfGX9nm7+C3gjwTaXPgvR7eHw78RtM1HXvA9vJ/Zl/wCIWaz8Pm8ubeG+V5mt7i5tJ43i&#10;jhjhMhtkRX8hIY8DTbr9pzXP2gdN8T3mnRjWvBfiHR47jQdc1OLxEuoW91oo1Oyacxxxy3LB9Nkl&#10;byoiYYtsSxOEghl+6wcsNWyOhhstlGFGjCUpScneooRjDmcW+dya5HGcrqkuVKWrO3AUKlOpWqVI&#10;72tto29k0rJKzutNFsfZeka38aPGfhyTRbXS/C3hvx0UlnubfxksNzFqdnczWOpSBJ9PWOKOZjaR&#10;wO4glZIkD+YJLpXbl9I8WeCv2e/EF54B07w94sjtvDfiy11OFdc1c6nbz30yXMo8+201pZrK7eK1&#10;3/Zwj+a/kyXC28O4J83/AAj8WeBfEPw6u/Gf7RHxkhsbqOTVodD8L3niCG4u/EdtZTS6pJczy3rt&#10;bXfyQXNhGsun7ZS0dssokSA22l+1/wDtW/tP+Eb3xL8K/hHq3iVYfhS323wp4zWCbWGubW0muLa5&#10;N3cwB4lgjN3LJFJdxxNAttIggga6RU+YwvBuKjUlgaqXs5c0Yx/hR5udXaleU504yl0UlT5pNN2s&#10;3mNGpC2JpXjLRrm1fdNq61sna9lK1vM9813476/r8On/ABM+KWmaBr3gjWtP03Wv7K8YR20g15tV&#10;Do8l3PqEttAGe308zKXjKwJDDbw/YE3w11HgD9qbwT4i8d654BttO8QxeGfiNNLp3hufVbGKX+1r&#10;9pViLiysniuLhJriHU7e5S6inu2P2Lc8YnkB+H/hbqn7Rv7RNq1k+hXmp+CY/E19pPgXT73wvcX0&#10;N9odxayBriOazlZbaaxiiV5fKDNP9sumuftOLhD9wfAb4dfFr4R+PfDvwPh+G3hvXHi1a61y3nsb&#10;qa6fQ4r7UNVWOeTYFg0yGT+z7W6iuLWVJlktbdZdwuAqRm2X08tdaWNrqU7NztP4IJKmpXlpKpTc&#10;42koycXPks5JKHDg8PjKzvh3fXVv+Z/PZ6qzdtE+mvnXxG+Ivg74TftW3t9YS32seGNS8P3yal4J&#10;aOEa1pt5K0sEb3c8cl5kPbu0NxPA6NALxykYKG3Rvxp+IvhP4gavejwVrVjeafpPiS9t1jg1LT3u&#10;NNyluHsp7ezP7tUuI7opK+7zWaYI7+S+30Xwj4B+EjeMvHHjvwp4d021u/8AhPZotN8IWOpPZs2m&#10;T3kGnlLZbkWdtFDZHYwkiBkgaa5hLRTeX5PIftAeIv2Y/BPinwN8RNM8Ix6l4p8MabpsviCym0gR&#10;3GmRTWDWNvpmquLYwKDPYxpJbyxzvCYoNiAK8h/UOAfEzg/g3xKp5r/Z9THVcHB0KVZTlTfKoOmu&#10;Si7R96E+SMqkrRjNQtKcOdfjmbeG+Z8VcL4nB4jMI4SGIftXTjCMoupKSnacvi5VKKuoWalHnu1L&#10;kWRo3wiM/wAPZfFWrG4s7qTzHtUvFNrAsSxxlGMjgmTzHuIANiMihlaWSFHD15W3xY+Gehaj9ovb&#10;7Vr2OzktxdN4W02G9uI3uJJLe28tZ7iCBt15EYCRMpjO4nIRhXaWfifwcf2efC+ifD3xN8O9S16z&#10;uNM0S3nk8QONauNVnuPtV4qLKsUjkyRXD20Ts8klzNNF5KArAnzbqtp468OeKLb4eXHg6/8A+Eqb&#10;wzpum6loVreKL+bUtOvnZLKKC2tJZp5ndvLfYm0KGiZEIEif0dwV48cY51hcxxlWUI81aTip3vSp&#10;x0SUHJqK5OW/RyUpNOUmzp4R+i3wHmGDw2LzerKUIU+VxpvlVSdvenUlbmS521GKafKk+ZRSitS7&#10;/a30A+KNV8J2/wAI/F02p6Db3N1q+lxrpkt3Yw21y1rNJJBDeu6Kkg5JHKneModx6SP4sajNHa2U&#10;HgHVLbV7/wC1DTdP1iHy0kkikhjDTyQmQW1u7TRMLhiEMT+YrMuCfkDQviN428B/ts6h4T0/4GR+&#10;LbWfxlcXUfwz8fab/o02pPHcw2t5PZvF8oj+1vMEdC0aNJ8+SZa6eb9pTxH8MvHd03hnw+02pR69&#10;Jb6Xbtra3mmxXV2tk01uI/MkknZZVI8uG4Xym3fvJA7Cv0v/AIiJxpi3So0ZQaqRUm1FJ2l1T5na&#10;17qSXpqdeB8A/BvByxOJxFGry0WuSTqudOTTbs48iumo6ptpp66Jn1B+xB8PPjR8Zfg9rXjzwLrE&#10;d/4d8B6jcaX41s/EEckFzp99Z2jfaFi+0qt2keyC2mWORCga8SKOK2aO5x3Ikkgcr9m8z5WyVYfI&#10;BnnB9hzx2+lJ8C/21/G1z+z9cW/gD4V6v4b0X4gapNb3PiaLS7fVIbiOC1eOX7LG4/eW0hhSE3ck&#10;KsGjECRiQ+ZBxXwq+J954t8Ox6143isLGJdK09hqkc3kWZaa2SV1mluSgE6RTJcSmASRRxCaab7C&#10;gSEevwPx1leTVamTY6u0lL3JSd4xT0cXJ/D0/upXcmm7v4zx88FeJeL6dLi/IsFCTlG1anTXLUqN&#10;JWqQgv4jeqdm5ydlFSirR7XYt9BudQ0W35dylc54/DnOMmoWxbJsBjDYB2su5vl/mP8AH6ZmmujA&#10;fMhjxGdpCspzhlDAjI6EYI7Y+hrYvPhJ8SIPAc3xRuvDVxHolrdQQXFxOyo6G4EvkP5RIk8p/ImV&#10;ZdpjLRMm7cCK/Za2PwdNw56kVz6Ru17z/u6638j+JsNlOa4h1VSoTkqSbnaMnyJbudk+VK2rdkjj&#10;fONveeXMAYwM+WrA5OOh+p4r1rwTYaSvge0urbUJA2oLNHNp8cKgRKgf5vMkGMfICylSCo29AWrx&#10;2cxremO8Hy5ygKj+Y56e/wCtey/BJdFutNXSV8RWscssf2iG0jfzZBMSMBv3YOc7WcAfcfjLIa+f&#10;4jr+zwil5/gfU8Kx/wCFSK7r8fLXfc9Q8LaUuuX8C6XqUazR5ludPe2CSPbjaDvnYiN/LQv8xCID&#10;jap2AHVtNGkX7Lovh7Ro7G+tL6BL6G4uI90sR89wd5IwQm7YFclAy5UeaSuH4kbT4L6HSDFq32to&#10;VS1uYZABBKyp8wkBQSiMB2ZWJB/iTKKa0bC3064Nxe2+kyRx3F8o1PybNoWhKss5jMcg2MRHv3yK&#10;xbMZLCQxeWfx/H4+WskvTb8HdK3qf1Vw/g8PWguZ/wDB+XcffeOPBvhSxxeXq2nk6L9putG1BfJZ&#10;o+fLZQ8fMgWPhIizbcswcDI5zx78SPDHgXWY9Ks78X1trc01ou2z3+WwATay5Y5YeW+0q5eJTtBQ&#10;OV6OcafqukSWdjoGn3C26yT2940bSRpvcOUWcxCSJj+7hZPIcqHA2p8gPIeIvgrr3ie3mjtvAdja&#10;tqNq+kWN9JLLPdaBZIcwWysUBMYkzOY5H2xPArorFwp+cr47MKabpNJp3Xuvpumr7fe+qR9PLhvL&#10;8Rypw06vb1sdn4VN3r2sxweCLGTUNHkuru3mvbq8WKxnaEnc9vdblgcARu7KCrx7HLMgVmHRXPwV&#10;8MaHc+KvFVm/iO3tdHsf9BjtNSgF+fIZrW7M7ILiGFLaV92MhmS1RpHK5U+Q+FdRvrxdT0n4XeG9&#10;MtNM81dc1fTrGaC9WFYnlEzXDmPzGe1nlKqZEVbt5bYTEiPavqsPjnxZpPw2s/CXxEt/7Qjt9SEV&#10;ve2d2YpNHv04laS7ESGa6a0mhiSPdJEgaLzEjkidH8n/AForRqewxLSt1Xe600d/TsnZniZhwThc&#10;LRqVoUm0rtPdJ2a7bX1W6ulfS5zXi7wtYwzwy6RZLeWuiaPYz+Il0qaT7VqWEV5LgB3WSKE+Yse4&#10;lBGIwzJGzbDzWv8Aw3s/E3jO88I+MbTSdD0y/wDDrWuh6foeot/Z1lez2pKJctG/muiu8TNFuKqz&#10;QvITACZPbPNmvPBWk2fxN8Xa9H4oOl3kOqDV7GLUPJtEE8z/AOtVpBMiHzW89QVMUcayxPDORxje&#10;BfB/jTxXJqmj+FW02xhmFu1nqV3NIruYSiL9mWCVp3WaaJHMbN5sjbXjIlXZ7FPMFU2l+P8AXU/P&#10;8y4eo1ZRkop3lF2slols7JtJKzabXd3e3hXxC/Z68M/Diy8Qu/gW3jtJEv1t4NPjsr1oZ4ZFgEF1&#10;axXUi2jk7E+0JcApuYxtMzoTx0vwf1HSvBl+njLwh9oljsvLt9S1bUBbuEhuRCvlWs5DThZlVWhg&#10;UOCJC5RckfS2s6hqTahZi38L6Pp+i6dfXSw614fvLhZ5W8xNtxsFzCdu6MSBpWWEMHEZZFVE4/xj&#10;468f+IG0vXNYspJvB/8Aak0/9m3EcEscdvPG8apDaIdiRIqmJI23RxOsqoVYMK6IYmOnPTi3s9F8&#10;vw0026Hx+ZcN4BylKnOS1vFb72vdtaxi3dPld0t1o185+KL7wxD41msfCHhyJVvLjztN1a80XZJC&#10;F3MXCxyiSNvMIfzGnlDEc/I5Q4lv4a8DSeXfaGt5fLDZKs1ne6hDGbO6fBO5vLQBBtaQRpjZlkOQ&#10;G8z6PsPF/hG2nW6fQI5rE/aPtlvqlqGmG+MOZI0tHgdm/cOPO3hVVk5WQCVvPdK+FOmeNLJ/sWp2&#10;enSTl544bezuZbhWjmiEStAsLtcEjzXCQ+YUR9z5Eb46+bA4n3pxXfbTX9U11W1j4mrlOMo2hQkn&#10;fpotU0urbs09PeWze+h5vrvhG+0m0vNdtdbku2v/ADEsTZ6azQ/aA5aVBIgO4JA8UjZCZ88p/wAs&#10;2Vef1L4W+JrGeC3uHsY1vIYUjtJpoo5GQudsgjO7aXL7cAPs2YYKMZ9W8Q2HiS6v7TQPEnie41C7&#10;tdNaPTf9HmlMdqzeZDGI1dtpUKTnMg3OUKrsYrjeDh4G12a6tfEeheIJdWubcRwt4LtLePMaRbYj&#10;KBHiV/M8ol8qWILF9zl18zG5LhcQ+eKkndNNN6/J33/4YUb06roxspK17pLVJXT7a7b3vdnHy/Df&#10;x1pCxRS6va25mt4pxFHdRPhXRSCRH9wkYYq2G5yRzRXZ67pdzomoLD8O7fWrHTZrO1lMWl3A1ZWn&#10;NvGJi80RwreYGHlkBlVVyX/1jleZPIcK5NyqO/XZ/jyr8jKVDMebRL/wXf8AQ/ZP4n/sr/Bb41eG&#10;ob7xyGhZdLj01rHmOGJGcNbx+Q0cYE8KNJFayGJZI1vJcRuZW3fIn7P37If7Mt18evFngv8AYz+H&#10;C+KNNuLeObxFdeI/Dclna6aZ7mee3Ftq7qzMj27JOZIop3mBs2VmWaaa3+qvjh4dfxN8QdJ8ES+I&#10;NRsv7Y8K64V1jTZlgvtOZ7m2st9pIq4tnEU7ncgBdwjPv2Lj6O0bQNH8N2X2HRbFYI3cySYyWkcj&#10;lmY5LNwOSScADtX57TwmG4kxtXBOCjCjy8z+1LmXMkla1rXUr38k27r/AFIzDFYrL8PSaqu8ubl2&#10;tFKVmk3qrtdLPs09/wA9/wBq74Jfs1fsifC/xNpV/wCCLnXPCmmfY7a70LXtSuNStZhcT28pP2a6&#10;ke2jAndXMpVVhQPIThGDfKq/8FVfF+r+P9Q8WaHplzJY2unR2UXhy1i8+ztJ/sKyS3TXB3KHjklt&#10;knUuyW6zRF8lpTXsX/BTT4lePvH37SGl/DGLxrrXh6x1jxFqVhc3HhXWrmwnVIFa3jkBjk2mQeXF&#10;IGdW2vH8u1HlST8u9F0rUPFXxrvvhpqHii+t9Lmt/BOq6lDpKQWK3rXA060+zlLeNI7eCOLU7vat&#10;ssLM7RvI0jRIV/Ps4p4nMs+rYDCTdKnSXMkm18Mm+ivfli+ur5U7Xcl4XE2b5vRr4elGq37ibu92&#10;4p7728vI/cjwd+1D4K+MXgW11t/Fv+k+G7xNA1qx3v5cF41r9piWIyEAl4I2Vgg+9auWwWGbPibx&#10;T4e8LTXF74g1u3ttLt9rz3z7pfssiJLLIsqiMLCmyL5XZzlmYBVIXf8AkX+y7478aeM/jl4P8C3/&#10;AIq1GG11KPVNSeSO+kkaG7XTvtgmRZmkjLb1dfnRhsnl43NuH0H8ZPH3ivxj+0XafA2/1u8t9Evb&#10;PUNSLaffTQXEMkF7HYvGkiOMRT2+1JIyCoKK8XlON1fI5h4kcR5fOnhJqEpSp359b3g+V6X+0nF7&#10;6Pm7q15PxN7fL+aUNVt+f9abdD6z/a7/AOCgPwm+E3wl0XVfD7aff68upaHb6xcrHI32PQb24EUW&#10;oyM9xawQILeO4iWWWUGOZbUygrKFbxjS/wBt/wDaz/YWufBf7Jtl4R0++sb7w7cS/wDCQajHFfX9&#10;vNPd3v2KC0a3vHs0jWAWKRwoLhLdTtCzBBGeQ/by+Cngjxb8UPhZrNxbyWtv450GDwTrGi2ax/YY&#10;9Nu76yTdFE6NiaGTUWuIXYsEmtbVyreWQ+Z8P/2wPjj8MvEWh+BPCniVotI0WPRdVt7FpJSkt1JJ&#10;bOzviQYG0yw7U2KYpmUg7YzH+/ZH4lZLwzk+WY7H4WVari4yjNJxUVOHs1OV9G17ycbq7fM3bS/B&#10;nWX5pn0a+EpYj2Hs5RtKK5naScrauy2auttEkfoF8EdV+OPjn9nfR/HX7UelalY+MNLnkh1r7Rp8&#10;en/2zD5wK3KwyRQyQ+WJY7cnymXIRlDKSakufFdvaK8mkaBboguhLDdXzPPNGoIwmOInXI53R855&#10;44rmtM/bD+JvxW1O113xFoWgQy6Sbfy47Wxl8ueO409GlikEkr5RvNdcDacEc5AI4X4O/EjxJ8QP&#10;hfpPjbVDb29zeLIZobWL9zwzKAA5Y9s9ev5VOc5/hc2qSzLB0/ZwqNvlstHfpq7Lsk+nnp93wzke&#10;Jw+UU6Nep7RwSjzNu8rX1dkk72u352tZHsd54jsvEXgi+u9Su9E0zU9Htp764kuZoLKG5s1UyTPv&#10;OyJPJVXc7mX92WOQIufzg/bDVP2mNM+KC+BPidY+Ilhk0y68P6h4fs7q+t9HuobeItbLd2UxAldn&#10;ngjhljeMXE16AYUW4u19S/4KV+KfFGl/s5ah8RvDXiG50nWPAuradrOi3djt+e4NwbMrMrhlkj8u&#10;4fKYAYgBtyFkb4G8I/De0+Gnxi+K3hjwB4s17SdJg+IWuwxaTb6qzW/l2NlcTwIyvu80boVDeZuL&#10;Kzgn52J+24Hwf1qlRzqFRxnGootWXRp3821dO/43bfxvGmOlSdfKFTTjKm5Ju9r66NaaJ2as7rWz&#10;Vkj2rwv+xr+0p8Mv2Z9L8K/G65fVPhj4i+IWkt4i0nwf4stLuTVp2vLW0PkfY7i5+1FWlWKZE2pI&#10;bCGIvGypLX5+/HT9mbTvCnjZfhr4vYw+Lr3Rp9WufCGn6baXD24ljivrdIpVl8wqA8slwwS1jhhV&#10;milurcBj7x8Uvjj8VtJ+EN14Vs/G+oJp2v6o9pqVlDdPDDKrWd1hjHEVViiqUj3ArGksioFDsD8h&#10;+Eb3VvEP7Teta1q2rNNc6Da6vrentNawSx/akMl3h4ZI2ikiaUfNEyGN1ZlKlWIJ4i5ViqfFjx+H&#10;qKKdJymkrOc05WbT5ox3XNJLmbSelrP4HhutWqZaqFSVnF6W15Y2XupuzavdpNK3M1d7ns/wq8AW&#10;virxf4JHxK1Xw5qmi6Z4p03wWt9p+r2Wm6TayaffobySY2aN5ytDMI/tkscqTjUknluFZCH+3f2U&#10;/hZqP7Sf7Ium+HPDo8NQw6lHr8vjrUlutR1OeW/u4bm7ins45JoobS6ghubjF69+Ig9w0EyM1xcQ&#10;ry3/AAT5+FXwWuv26PGfwZsPg9pOn6L8NvC9v4z8PfYb+/E7+JLa50gLqk8rXLNJI32uUmHItlO0&#10;xwxnJPpOm/DjS/ht+094N/Zk0PX9cn0K/wDElrcWN5f61NLeaRbw6hNLZWFo24RxWlrNeTTRRGNv&#10;mwshljzGf40444pjmuMq0MPKcKtFwrRbScEmqjV4c1m1F3atyuaT0eq/S8hwnsqkak0pqcuSz780&#10;Furaateja0PiP/gn14F/Z3+CvirXtd/ad06a1Xxhear4X03Rf+Ent9Pi0m1eMpNNqfmTxtbKAp8h&#10;Wm812tZiEkMKiX9ZPhxafDrxH4A8UeEtM+IlwvhGDw3bwy6hr2sRDWba6kh8ydGnuJJITKY42V5Z&#10;fLeLzmGEKt5v5Qf8FIPEs3jn9pfUrTVtKsY2074ha9YwzWtvsykOq6vcK/l5MSMZfOd9iKsjXMzO&#10;GZgy/pP+zBotv8Sf2Y/En7S3j1o9T8Tafb3GotM1hbQx3GNNkWGB/JiR1hhhsoYI1jdCIwoZmaKB&#10;4vI8VMNiM3y3C8QVa0oyrfYu5Ri4tOPKnZfDFpvRtvVNNpd+S140cRWwM9adn32V3Zq9na7t5u90&#10;ewfATw74Gf4MW3h7wDFH8QNP02aGO38MatJLb27m20tZbWKG4h0+FJTLaDToiZ0cKpUq86xRB/j6&#10;LVdds/FHjjWfjBq19pt9eahDA2h6QttanS7i9tZHla40u9kPltHBdQxwzwKkUAtds8cTyqU+qJfB&#10;Gm2f/BOlvDWg6hfab/bPg9Xa+tbovcWbS6ddCRrdpd4jYrboobBZAzlCpbNfnF4s/aK+KH7U2t65&#10;p3xTv9P3SeAbTUb260vR7e2mvLixjTynkdUySSCNwwyRu8ETRW7GCvlOB8rxWZVcXNSXsZScXde/&#10;7s0r7OL00UdNlebbbM+IMVHCzhTprVRvF7JLV66t306O3Wx9MfDH9pLWNP0v7Fb6Ha/Z/FEuiyaz&#10;aw+ILK40mzsXE81xcvLJKJBfpbMSYnmdzJqEbbI594k9i1T9oLwJ4i8Hab4b+IvwKtdX8UWtne6p&#10;pMUtmzpcwva2upaex1WR1nTbHbp5s0saHy2RI0mE9s0vw58ZvF3iIah4K+AltqTW9j/wr3wbNNrV&#10;rGsepyrfNbTiHzlAEcdu93deSI1RsTkSNKI4vL+g/gPo8vxI0vSf+E08R61fr4g8CaXq2rRTaxOY&#10;5S19cQtbKm7bFAUtIuIwrgFlDhNqr25vkuEweBeOcbe0biuVyuknHXV9XG9k01bSV5c0Th/OsVLF&#10;vCP3lGMmk+WKu07PSLvJSad2nfZ9D0z4K+LfEaTaTr/h34c6DDotra6R/Yd9a+HUgnj23UUFybgx&#10;wK01qsd0AH2FQt3asrokU0pxfHvxA8SeI/iDo/i/xF8I/tvirw9p2nrqmp6Otlcx6XYW119r+ySL&#10;conk3NvcT2URnM3kfZ282Wa0M7wjxPxz4/8AE9r+yf8A8JhqP9k382ueGptQ1O3m8MadDHJOlzpF&#10;ijA29vG8ZWMq25GVmeNNxZRsr6AHgefxZ+zR4F+IGt+O/EF5rF58NbW71C+1i/XVTez/ANnWpSSZ&#10;dQSdJSkutXkyBlKrIsJAAj2nwq2UywGOVWpGDnUlKkvi0UVbWWjadpX0s3aVldpe5jKuIlGNatN8&#10;tlPljZJO+nLordOtlay7nqln8bn+J66h8Nvj8+hSzTeIra31CbS9TMS28Mc91It7HGRJdR3TWti0&#10;r+Y4hcmBI5NjTtXEeOdPg+Il9D4a1bw5aeL7M6xb2umQWdta6fc6VZrdW9je2Esd1cu0H+jXdrHL&#10;s3Os4jxFA8aOnO/sx+G38EeJvBHifR/EeqP/AMJfp9tcvp9zdB7XSmurvxFLMtpHtwqsdFtAVk8w&#10;HknLRwND6r8T/wBnz4a6rJceBtP0ePSF8O6LY+IbfV9Fs7e31CSb+1hb+Qs4i3WcY+3XEiyWf2e4&#10;jkbMcyDKnxquX/2RnawVFpNx9omrpJOLlJJJpxuorSLV25KTaszilWlPL/bvVSXXWSSktOz23ey0&#10;Vr3WfofjTwh8HPiVr3wV/Z41SZotP0zUL/T7DUvD9yZL6+ZpYnvYmsbd5L+w3ywRqtquVOnQRCWd&#10;HnaLyvVvh14Ug8aeOY/Fvw+vtCtrGxh0vxBDf6TNHpOp3lxdXF7c6oYkiMkWnTJZR2qOPKXfbyRB&#10;JsmI+tfsWeIJ9e+Gni+68S6Xpmoap4X8fanpdrrk2lwx3V0txeG4e4m8lUjacMqKsiouEijGDsUj&#10;Q+JvifxHZ6RYNZa1NHDd6ffvZ2rYkTT5UX7fHNGZAzSzJLcXG2a4aaRRPIQwdi9HtKdPNcZTpJwk&#10;mk5K13NSk3qkvd/dySbTauny3bt34etGNOnRqxTTas0tUrW0bejs/NPqnZHnXxK+J8nwn+Hnif4L&#10;+GG8S+H/ALJ4NvNG0W+08yPqWuajpsMkMdtHK15eTR3Uht74wuEjljYWryJJ5sQvavhnSNO8NeIP&#10;CfjP9oy58f6neaW+nyKdekv7a1v7y2tla2tpPMMv2iWG/gmIt1JdZBbxIkoN411znx3i0LQtc8Pf&#10;B/XfCOleIrO1+MWkrFqmuWm6+Fq/iWYyWPmwmMC2YvL+7CjasrIhVAqL6J8AoJ/jb4Mm/ae8SXz2&#10;GteF4bWPTdN0WGK3smea2sr15XGwykieSR1jEoiVpGkEYkPmV6WLwawuWutT0UnUUmmudumoQUrq&#10;Ku5X1e61d5MITxWMoypuaahyyV49JO19Hur7WtZJeZhab8K9C+ImteM/ANt448T32kf8IPpdtfXS&#10;aJY3IS1khtxZ29wLh3xLLbxW19gQ7bqWSCP50gnW7zv+CueseCNI+GLeD77w7q9pNJobajp/iGzs&#10;hcBr37XJqKRXVu6eaR5NleM9zKm2GO3uPsyTzPd20kPxX+Lfif4N/GXxJ41+H1tY2Oqr4ktrK8vh&#10;bkvfLdaat9NJNz8z/aJiyFdoiChYwilw/Rftu/CzwF4/0jXdH1jQmhPw7+INjo3hHULLULiO9sYb&#10;GaxeOQ3XmedNI51KYyGR3VmihkCrIm85ZZWlTzrCZhKT9hekkk1z80+W0pWik9aceZNu6urWVn5u&#10;MhUxlGphX8TcnJt6XScna/Na6ejto9u580+PfiN8W/hR+zX4m+NV3qek/DHxJpNxa6t4S8N2vh2b&#10;T54dZuLQ2FxFHG8km2aK3kltUiKQlUdGi8qGN468z/a9svGnw0+F1qfE2naT4rtfGVnLJ4btfEnh&#10;9Zdc+13l5ZX8t2Xkgnt1ka2a108ra3c0kkKs83lS2otoPWviz8MbH4V/Br4JQ+HPFWu3C+LtBvNA&#10;8RR6vqP2yG8h1h4LK5uTBMrQpdpHrF80dwiK4aQBi6DYel+PPii0sf2UfjTc2XhDSo/sPww/4Ry3&#10;bbM032AeJ9Z0SJHuGlNxI0dnbRgM8jF3yZPMG0D9DweYYfLamGrezU068tLKNlGrHDxSa5pWU+ao&#10;05O/M9m9PmantsdGpSm7OEG1bVXdpNtPRtxaT0WqT7o8z8I/sm6V+178FNP+E/jbxza6Dr3/AAi+&#10;q+M/DuoafYwt4T0izmeGQacFjn8+2dxaSanJ5MMCWn2y9T7OMGKPK/bj8S/FL9l39onS9R+IP+mL&#10;bWOp67DDo+g290mjNc3LwWUFkbmD/QmM9q8vnNEsk73qwSQlLYyJo/sc+MfEPh3wj4m1XVryPXI9&#10;J1qy0XTdL1K1jhsILe3vdYliYWtosMJk820WRnKkyNLMX3b+PRvgDo/hX45/sReOPj18RPCNndeI&#10;m8JeLopNtxcCwkjt7FdUtQ1gZTaMYL24e5jkMXmCZRKzNIXd3jczqZLxDUo49KrRhUdNU0o2TxK5&#10;m4txVlaLu2m+ZRas3JucvlLHYCENYvlcotN29xqLuu+mln11631PAfxA/Zt/aGj0vwL8XPiAviKP&#10;SbZFtvAim8m0Nf7OSe8e405JkH220LWrx7gFlmWzuorUsjmCbItfB1x8BptP0X4LeD/A+sWmj6tJ&#10;M+teI9aHm6DCthcLdQ2MXk2kf2i9082cLmSJWuv7Knml2wCDUH8H8G+N9d+KH7aWpHxPDpbLpei6&#10;no2mJHoNmVtbd9TurbcoeJsyK0FvcBmz++hGcxyTRyU/2Vf20PjB+0h8ePD/AMFvjJpvhjVNH8Se&#10;LNN8Mv8AY/DNvpz6ZDDdWWlw3lkLJYY7a7jsXFukqJhEiiCqPLXHdR4VxWDwc6lCpelJU3OlOTcL&#10;VOdacsYX0Scrr3pWbbt73tYaEp04Vp2TbknZb8ttbt6b6dFukj6E/baufFHiTQdH0P4Pa34bvvEW&#10;t+EbrTfCdq13PImladHpEOq3BhxFcwy3gsLCPy7uCaC5SVrQyK8M0S2/yr8HdR+Ck3xN+Mfwg8ff&#10;D6HwjdapDdaVNp99Nbb9IvN8wNut2YvKsFe+u7SzW5LBGtpCgCKuyTnfjD8W/HXiS01v4/a3qFrc&#10;65b2tho1nHNpdu8FrZ6zB4juLuONWjLLte2TyTuzCD8uCkRjxP2SfCdhe/saeKPj9c3d0dc0/wCI&#10;Gj6faxpNsgjjuCZpXAUBvMLxQHfuyfJXOcvu+vyHhGtk/DlTDzq7KCbi5KXPKXPdPROMYqKScb8z&#10;m7+8740ZVqmZ1OV6+83q9UotPvq1e/R6dj33xx8EvE/7O/wv8B/GTwv8XtMlW8k1rUbPXtLET6hc&#10;aX/Z4kmhvFj1O4jksbq8vLuyEjef5LMhkUtdxwDVuV8X2njJvg9qHhrXdF8Waxb6jL4m1q88M7tY&#10;lJs9UtpIyYYbwPFLabreaMx3F0t5ZXX7+3kuZwnp/wDwR+/aW+JHxd+HXiHUPidBo+uTaLoltHDc&#10;X2jxG4uoYIdQlSG4uABNcLi3WIF3LpE7xxsi7dvjX/BQTQPBXhD9qPXPhRpXgezbQ/DdrAkNlPfX&#10;rLeyx63KEuLj9/8AvJcXE2SNoJkZipYk18rDOMVWz6vkuYRj7SHOvaRipJpqM3eMkrW9orJO0mm7&#10;Q6+XjK1TA4SnjIaxm9Iu+iUpReu1243Wmmm56To/g74V+GYfhv4DufjWkuv6ld299Pb6UupQ2trG&#10;NLSyj0ddRMrwzBF36fZXMFtKriXYD5UjzN9Y+O7STS/h5DP4E+IPii88aX3he58SXGqh7q5t4V2R&#10;yvZ2VvdPJbI80UNvAsfl3QdpwSGYvI/xF+3L4q07/gnM3hvw3+z14H0lr6TwrDqU3iPWmuZL6SS7&#10;1LUvNQmGaKIJ5emxQriMMqTXPzb53c+E/tD/ALaHxc8Fk+JfBNhoelQeJLrULnVNIi09p7eVZhqt&#10;pdwFrh5JmiuI9KtWdXlYq5keIxFya8GPCtbjWpHEYetaNOU0vaLdqa93ljdKmk0lGTnzL4rtJk4H&#10;ETwuElKa0dtm7q93dN68ztq9LNK3U+gvEH7X+p/GrRLnSfh/8UvEGpQQ66s3g2x8XaLHqpleS21m&#10;Cxmh1BruLcyrBe24F080kbPCqQvI8sCdR8C/ghcHwB4k+I178U/FWseHRHep4j+32atYLctpcd3c&#10;QyG3e1kBhuRp0UUby2hcKbYpG7C2fz39jTRvDPjf9u74ba9q3hLTj/wmWkXXjPxFZzQm6gutatT4&#10;hht7rbcmXYYwNyhSArneAGwR9TfEfx5480P9lb4kfFiHxfcHXbvwz4TLXlvbwWe25m06ENdEWkcQ&#10;lkHnHCS+ZCQiBo2AIM59iI5fioZfl0LQnGk7vlUk6lZ0rKSpt6TUp8++vNbml7tU6dH6sq1bWTk1&#10;FrpZc2uvXZ28u2vCfGT4Oat43+JMPiH4SBdY8LnWrC28D3Xh7Rf7H1bTbzTBP9ottWit7ewFi0F9&#10;YXU8cjGB4VuY38ySCEKvMfFv/gn78e9d+OEn7YfgDxhpckkGoXl5a+D/ABBqb3lxpt8VKi2gGxYL&#10;afcsBSMTW7Wtw3ko7NaxSTdx/wAE/wD4seI/iZ+z34X+IPje1tdQk1RtDmfTbrzZbaKY6hfaB5mX&#10;cyyj7Hp0GYppJIWkaRmjYEKvWfA7x345/aA/Zd0zx98W/FM2sRanqiJd+Hbizt/7MeyV7P8A4l5h&#10;EeWtSX+aNmJYLtJKPIr8tLiji7A5rLB4CrBRpRjhZucVLmp1dGklFR97lTk4qErrR2k0e5HNPrmF&#10;pYad7STSS6cjfX53s7ptJvY/Mf8AaD0fxd8JNV/tD9nP9njWvhuvjSaDR7yG1vNRku450Z4bjRov&#10;tA86RxdJI8mF2747cRqGgMkvoX7L/wAHvAHwY8YWfw5+Kvgayu/F1wv9n6hZ3EsFzp9javZP9piX&#10;aSsszjEUjHChTJGuV8yS6+1fHvxC8Y+EP+CcPg/4t6Xqtu2oXHw68WeKktZtJtDa22rWOjXgF1Ag&#10;iHkSTKrLK8ZViJG2GPCbfyM+Nn7T/wATvCHxW8N/FfSWsf7S1bQdK1K7hmgdoTNcaXA8gC787cyN&#10;gbicY5Nf6YeH+V0cvyWnHFe/OMUm/ek3b3dZTlKUmtk5Nt7vVnwvGWZVK2OhCgnCmtouTdtLvovi&#10;au9L9LtI+8vG37Ing74CX2h/FT4IfF248N+EbiSPTJPDdlbLeXEUt1Ji5lhjbM2pE273DmDeky7U&#10;mEsqWNvaL53rGj3fxD+HVrbX3xAvNY3eFRpOm6HeSMY7WS7Et5BqsiQHyLYhrWywVTmOG3I3XAaO&#10;37T4waJJJ+yzqnxpk1q7fUNCWzk0yxlWKS2gm+02k/mruQyK/wDo6xna4BjeRSPmyPObjwdb/Db9&#10;s7XP2ffDWuamNB8L+KtV0bS5J7wtdfY9M8VXNrbxtLgEgxOyuBgMDtwEAWvi+J8PgZZ7iPqlPk5J&#10;cr7uUdW12Wtktdul2j9W4TlisLk+EWLqOp7SLqKN/djGV4pNPd6NvouzPT/hb+0hffsw+P18TeK7&#10;mPXPD15ram31aG6mvdTmkurGO8FzbGRIhcBZknj8wNHNKUvPMa+meERfStv8a/hn4j+Gp06HUbfV&#10;PDOoaK9jKNHuZLVrWxt3gWVNqqrWbWayQu0eY5oZFxiMxV8ZeF/Edz8TFk8R+KtPsmaHXVSOxtbV&#10;YbWLyPFFrZwtFEmFtykV7PjyRH1UHKKEGR4p8AWnw88GeLtU8L6/qULeFvCN6ixSPE6apDHDf2Ii&#10;vMx5m/0V2hWQFZYVZvJeIu7N8bjsH9ZxEfaTlzRsk7vZXtbXS1umnl1P0TK6uHy3CVpYehD2dRyl&#10;KNkryla7dk+a91e9356a/R3xH8Zfs9aX43n0PRdXkaWOGza6khuhti89J54Lhdtu0FxDPaQPeylZ&#10;4TaxLMY4rptludnwJcaba/Z9b8Lhrq3hkmlt7lbG5UXdv5j7Jktp4o5fLk+XCyRhiuxtocqT8e/D&#10;D4CeDNG/aZ+FWo22oaozPr/hay1GGS8Hk6ja31jHqslvcRhQjxJdEsigAdN+8qrL+pv7R3w38JaN&#10;8U9OsNI09reGP4e/bTGkzHfM+qsXZtxJbcZTnP8AdUDAGD+y8O5/mlajSwmKqupCVNSTl8VrW1d/&#10;zv3ve9/4V8bPDfhHK6NTOspwscNXhX5JKm2qb5pOXwNNK19OXlsvdS5bJZGk3V1dCz1ay1u3mt7i&#10;NprtbGZvs/mMYY8Zmk2hVaLpjzGOw/Jvc1kSWyjxCt9q+kxFr6SC1YeUVkgm2TNh0OdgEkkgPlsS&#10;6yfNwoZc/wCGeqXereHr67uJCBaTXsUMIdmUiOV4lLbiSx2gdSQOgwOKpz3kd9Z6v4eGn20UMaCz&#10;WSOPLeVLFGCvzEjCj7oxgdSCea8rNpfV8RKFvmtGlfT1t59kfL8L4upUw0Kj6anYaTcW9tYyPq0V&#10;/dR2sEcsbXkcc8NzOuySJpV2FjkEttCPhnY+XgIRra7L4YtvDcXh23t7G1s98Sr5sYbyGeNgUtwC&#10;HR8Ork7fKcAKF+b5cLUfD2lrLHJdQtcQ6jfyJPZysRCNu1wQq4yQ5DDcTt2gLgcVQ0DU7m+sG1XU&#10;/wDS7q31AfZbq6ZpJIPNWTeUYnKnaNgYfMELKCA7bvDWKukqmu3lv+D27H6VhcU4y5WWLj4H+GJD&#10;Dp+m+HbHRdQmghsJbz7DGqvFCEeSOeWEIsjmX5kK7MSIjBjsWM8/4X0bxD/wkmp6UvjHXdPjuLqa&#10;wuL61hbFxFCjmKQx28cUk4aJo22xFYhJsJZFgllj7r4i6dp+meHLfVVtmlkvNQjhlV7iVQI5ZoIH&#10;C7GUq20ZDg78nG7aFVfJP2gfEGs/DDwn4/uNIvVuRodtHmGa1igi1CNL7yxDcJarCrRfJExRAgLQ&#10;p2LhvMzLK8LLDVMRRgotvXps7vRL17X0v3X0uFxTdSEZtvp9+n3f16+5aJ8TfiD4X8F6T8KvDnjD&#10;T7i31K8XztbW0t/KEM88EvlIZrT7U8DkBrhplZZyhAV0jZpLugaxLqjNp+v+L4Vsby8+26xJY6PP&#10;DDpcUpjfeHS2WVVkDyIFVnVBGpRoguW8S+FHxHvPFM1r4M1Xw1pPGiCS61SG3eO6u5JNX1WIPIyu&#10;FDIEDKUVcsdz78Lt+ubnwR4X+HHx0ufA3hbSlhsW8J32t3ysxb7fcYgkdZxnbJG/kQqU2gKseE2E&#10;sT8JLG47D1pS5/hsra21Wit0XoduacHYHMMKpbad3ZLsvLQ8cl02G3so9M1D4h6alrpt7aQ3F4sJ&#10;1Hy1zuS8KYjWZY4kkhTcHL/ZnRAsZcrga14M8IX1vdagviK/0+ws9a+w6O2laA4t5mb5bcvGZClt&#10;vbzWLNGxVYrkJ5rFgPUvjR4M0XQfC9n480gTQana+F5NReZJTtnme8Fjgp91IxAwHlxBFYopcPlg&#10;3zz8QfGeo6R4VvvDdtpelNbvpn2jc2kwCaN1dCDHKqiSIny8MyMruHIdmATb9ZleeSxUFFxtdJ/f&#10;/Wv4H898S5HRyfHewqJSS2acr7XV9Vbz39WtCrfeCNDn8ZW9lpyXFvFYtBBa3tlFK9zcSJJH/pVu&#10;JZFkjllK+Z5b4BZyCVjwi0/FnhTXPDt/f263dtut9OhtZNPt82M1vMgkhura5jdVaNhtnjZjGOmX&#10;bE+4dxHbf2r8PviJ4t1p1ur7wrdWQ0+dreOJ5JLg29u8srxKjvJt+bduGXyzbi77vJ9R+IPibWNW&#10;02yur1gt5fvpczLI/wDx7wRpDCoBYr8kVvEirjaoRcKNibfoZV5RacT42tl+FqUOaUd3dNaWWq22&#10;3S+RseJNIfW21STxbounfZ2mtYbXUr65mkvgE8m3t5LRkaVZtyKxMeWhCPNtQeVAVy7v4b2el6Tr&#10;GlX2seJNR0ZriWTT5Lj7GbW8VFM1qhhW6T7PIN8jAxzSkB8xjKsr/UXws/ZP+HPjb4CX3xF8Q6xr&#10;k19b31rFDGt5GsarKu6QcR7iCVPylioDuABuNeTfHjw7oHw/8US2vgnSU0qCbTbF4bewlkhSBrm1&#10;gnlI2sN5JfbmQuSqgkl8ufXw+YVOazX9WuePjuGvY0XjE1Z2fnq5N3aXVp7ffZtHzdefDnStQ1O6&#10;1O68Q63paXU/mWtrJqDeZ5JUbHciWMMzAZLBF3dcDOAVv+NfEkNhf29vf+GdN1NfsayQf2lHI/2Z&#10;XZnMUQDgJHvZ32gfekY96K3lTwtSTk4b+n+R837SpT91Pbza/Jn/2VBLAwQUAAYACAAAACEAfGQF&#10;TeEAAAAJAQAADwAAAGRycy9kb3ducmV2LnhtbEyPQU/CQBCF7yb+h82YeJNtFbCUbgkh6omYCCaG&#10;29Ad2obubNNd2vLvXU56e5M3ee972Wo0jeipc7VlBfEkAkFcWF1zqeB7//6UgHAeWWNjmRRcycEq&#10;v7/LMNV24C/qd74UIYRdigoq79tUSldUZNBNbEscvJPtDPpwdqXUHQ4h3DTyOYrm0mDNoaHCljYV&#10;FefdxSj4GHBYv8Rv/fZ82lwP+9nnzzYmpR4fxvUShKfR/z3DDT+gQx6YjvbC2olGQRjiFUyTaRA3&#10;O04WMxBHBa/zRQQyz+T/BfkvAAAA//8DAFBLAwQUAAYACAAAACEAoKYnq84AAAAsAgAAGQAAAGRy&#10;cy9fcmVscy9lMm9Eb2MueG1sLnJlbHO8kctqwzAQRfeF/IOYfSw/IIQSOZtQyLakHzBIY1mJ9UBS&#10;S/P3FRRKDSbZeTkz3HMPzOH4bSf2RTEZ7wQ0VQ2MnPTKOC3g4/K23QNLGZ3CyTsScKcEx37zcnin&#10;CXMJpdGExArFJQFjzuGV8yRHspgqH8iVy+CjxVzGqHlAeUNNvK3rHY//GdDPmOysBMSz6oBd7qE0&#10;P2f7YTCSTl5+WnJ5oYIbW7oLEKOmLMCSMvi77KprIA18WaJdR6J9KNGsI9H8SfDZj/sfAAAA//8D&#10;AFBLAQItABQABgAIAAAAIQCKFT+YDAEAABUCAAATAAAAAAAAAAAAAAAAAAAAAABbQ29udGVudF9U&#10;eXBlc10ueG1sUEsBAi0AFAAGAAgAAAAhADj9If/WAAAAlAEAAAsAAAAAAAAAAAAAAAAAPQEAAF9y&#10;ZWxzLy5yZWxzUEsBAi0AFAAGAAgAAAAhABk4ZCARAwAAagoAAA4AAAAAAAAAAAAAAAAAPAIAAGRy&#10;cy9lMm9Eb2MueG1sUEsBAi0ACgAAAAAAAAAhAMlg12+rzAIAq8wCABUAAAAAAAAAAAAAAAAAeQUA&#10;AGRycy9tZWRpYS9pbWFnZTEuanBlZ1BLAQItAAoAAAAAAAAAIQCq+wEHTPsCAEz7AgAVAAAAAAAA&#10;AAAAAAAAAFfSAgBkcnMvbWVkaWEvaW1hZ2UyLmpwZWdQSwECLQAKAAAAAAAAACEAuZPSXQvyAgAL&#10;8gIAFQAAAAAAAAAAAAAAAADWzQUAZHJzL21lZGlhL2ltYWdlMy5qcGVnUEsBAi0AFAAGAAgAAAAh&#10;AHxkBU3hAAAACQEAAA8AAAAAAAAAAAAAAAAAFMAIAGRycy9kb3ducmV2LnhtbFBLAQItABQABgAI&#10;AAAAIQCgpierzgAAACwCAAAZAAAAAAAAAAAAAAAAACLBCABkcnMvX3JlbHMvZTJvRG9jLnhtbC5y&#10;ZWxzUEsFBgAAAAAIAAgAAwIAACfCCAAAAA==&#10;">
                <v:shape id="Picture 31" o:spid="_x0000_s1027" type="#_x0000_t75" style="position:absolute;left:23951;top:44;width:24785;height:1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H9hxAAAANsAAAAPAAAAZHJzL2Rvd25yZXYueG1sRI9BawIx&#10;FITvQv9DeIXeNKuCyGoUERQVaXGV0uNj89ysbl6WTarrvzeFgsdhZr5hpvPWVuJGjS8dK+j3EhDE&#10;udMlFwpOx1V3DMIHZI2VY1LwIA/z2Vtniql2dz7QLQuFiBD2KSowIdSplD43ZNH3XE0cvbNrLIYo&#10;m0LqBu8Rbis5SJKRtFhyXDBY09JQfs1+rYLxNt9ePgeLJPv5Pp7Nbr1fnr72Sn28t4sJiEBteIX/&#10;2xutYNiHvy/xB8jZEwAA//8DAFBLAQItABQABgAIAAAAIQDb4fbL7gAAAIUBAAATAAAAAAAAAAAA&#10;AAAAAAAAAABbQ29udGVudF9UeXBlc10ueG1sUEsBAi0AFAAGAAgAAAAhAFr0LFu/AAAAFQEAAAsA&#10;AAAAAAAAAAAAAAAAHwEAAF9yZWxzLy5yZWxzUEsBAi0AFAAGAAgAAAAhAEg4f2HEAAAA2wAAAA8A&#10;AAAAAAAAAAAAAAAABwIAAGRycy9kb3ducmV2LnhtbFBLBQYAAAAAAwADALcAAAD4AgAAAAA=&#10;">
                  <v:imagedata r:id="rId32" o:title=""/>
                </v:shape>
                <v:shape id="Picture 32" o:spid="_x0000_s1028" type="#_x0000_t75" style="position:absolute;left:49149;top:95;width:23336;height:15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cmZwQAAANsAAAAPAAAAZHJzL2Rvd25yZXYueG1sRI9Pi8Iw&#10;FMTvgt8hPMGbpqsi0jVKUQQ9KPgHz4/mbVq2eSlN1LqffiMIHoeZ+Q0zX7a2EndqfOlYwdcwAUGc&#10;O12yUXA5bwYzED4ga6wck4IneVguup05pto9+Ej3UzAiQtinqKAIoU6l9HlBFv3Q1cTR+3GNxRBl&#10;Y6Ru8BHhtpKjJJlKiyXHhQJrWhWU/55uVoFe4+HvOqHsHDb7lXFjI2mXKdXvtdk3iEBt+ITf7a1W&#10;MB7B60v8AXLxDwAA//8DAFBLAQItABQABgAIAAAAIQDb4fbL7gAAAIUBAAATAAAAAAAAAAAAAAAA&#10;AAAAAABbQ29udGVudF9UeXBlc10ueG1sUEsBAi0AFAAGAAgAAAAhAFr0LFu/AAAAFQEAAAsAAAAA&#10;AAAAAAAAAAAAHwEAAF9yZWxzLy5yZWxzUEsBAi0AFAAGAAgAAAAhAIf5yZnBAAAA2wAAAA8AAAAA&#10;AAAAAAAAAAAABwIAAGRycy9kb3ducmV2LnhtbFBLBQYAAAAAAwADALcAAAD1AgAAAAA=&#10;">
                  <v:imagedata r:id="rId33" o:title="" cropright="3444f"/>
                </v:shape>
                <v:shape id="Picture 36" o:spid="_x0000_s1029" type="#_x0000_t75" style="position:absolute;width:23431;height:15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OsawwAAANsAAAAPAAAAZHJzL2Rvd25yZXYueG1sRI9Ba8JA&#10;FITvBf/D8gRvdaNCKqmr1FKl9FbjId4e2dckNPs27K5J/PfdguBxmJlvmM1uNK3oyfnGsoLFPAFB&#10;XFrdcKXgnB+e1yB8QNbYWiYFN/Kw206eNphpO/A39adQiQhhn6GCOoQuk9KXNRn0c9sRR+/HOoMh&#10;SldJ7XCIcNPKZZKk0mDDcaHGjt5rKn9PV6Ngf/EFjo3Pj0X69cHV8uUmV06p2XR8ewURaAyP8L39&#10;qRWsUvj/En+A3P4BAAD//wMAUEsBAi0AFAAGAAgAAAAhANvh9svuAAAAhQEAABMAAAAAAAAAAAAA&#10;AAAAAAAAAFtDb250ZW50X1R5cGVzXS54bWxQSwECLQAUAAYACAAAACEAWvQsW78AAAAVAQAACwAA&#10;AAAAAAAAAAAAAAAfAQAAX3JlbHMvLnJlbHNQSwECLQAUAAYACAAAACEANEjrGsMAAADbAAAADwAA&#10;AAAAAAAAAAAAAAAHAgAAZHJzL2Rvd25yZXYueG1sUEsFBgAAAAADAAMAtwAAAPcCAAAAAA==&#10;">
                  <v:imagedata r:id="rId34" o:title=""/>
                </v:shape>
                <w10:wrap type="tight" anchorx="page"/>
              </v:group>
            </w:pict>
          </mc:Fallback>
        </mc:AlternateContent>
      </w:r>
      <w:r w:rsidRPr="002F7F46">
        <w:rPr>
          <w:rFonts w:ascii="Kanit Light" w:hAnsi="Kanit Light" w:cs="Kanit Light"/>
          <w:sz w:val="21"/>
          <w:szCs w:val="21"/>
          <w:cs/>
        </w:rPr>
        <w:t xml:space="preserve">จากนั้นนำท่านเที่ยวชม </w:t>
      </w:r>
      <w:bookmarkStart w:id="30" w:name="_Hlk101864546"/>
      <w:r w:rsidRPr="00C854EF">
        <w:rPr>
          <w:rFonts w:ascii="Kanit Light" w:hAnsi="Kanit Light" w:cs="Kanit Light"/>
          <w:b/>
          <w:bCs/>
          <w:sz w:val="21"/>
          <w:szCs w:val="21"/>
          <w:cs/>
        </w:rPr>
        <w:t xml:space="preserve">เมืองซุก </w:t>
      </w:r>
      <w:bookmarkEnd w:id="30"/>
      <w:r w:rsidRPr="00C854EF">
        <w:rPr>
          <w:rFonts w:ascii="Kanit Light" w:hAnsi="Kanit Light" w:cs="Kanit Light"/>
          <w:b/>
          <w:bCs/>
          <w:sz w:val="21"/>
          <w:szCs w:val="21"/>
        </w:rPr>
        <w:t xml:space="preserve">(ZUG) </w:t>
      </w:r>
      <w:r w:rsidRPr="002F7F46">
        <w:rPr>
          <w:rFonts w:ascii="Kanit Light" w:hAnsi="Kanit Light" w:cs="Kanit Light"/>
          <w:i/>
          <w:iCs/>
          <w:color w:val="0D0D0D" w:themeColor="text1" w:themeTint="F2"/>
          <w:sz w:val="21"/>
          <w:szCs w:val="21"/>
        </w:rPr>
        <w:t>(</w:t>
      </w:r>
      <w:r w:rsidRPr="002F7F46">
        <w:rPr>
          <w:rFonts w:ascii="Kanit Light" w:hAnsi="Kanit Light" w:cs="Kanit Light"/>
          <w:i/>
          <w:iCs/>
          <w:color w:val="0D0D0D" w:themeColor="text1" w:themeTint="F2"/>
          <w:sz w:val="21"/>
          <w:szCs w:val="21"/>
          <w:cs/>
        </w:rPr>
        <w:t xml:space="preserve">ระยะทาง </w:t>
      </w:r>
      <w:r>
        <w:rPr>
          <w:rFonts w:ascii="Kanit Light" w:hAnsi="Kanit Light" w:cs="Kanit Light" w:hint="cs"/>
          <w:i/>
          <w:iCs/>
          <w:color w:val="0D0D0D" w:themeColor="text1" w:themeTint="F2"/>
          <w:sz w:val="21"/>
          <w:szCs w:val="21"/>
          <w:cs/>
        </w:rPr>
        <w:t>172</w:t>
      </w:r>
      <w:r w:rsidRPr="002F7F46">
        <w:rPr>
          <w:rFonts w:ascii="Kanit Light" w:hAnsi="Kanit Light" w:cs="Kanit Light"/>
          <w:i/>
          <w:iCs/>
          <w:color w:val="0D0D0D" w:themeColor="text1" w:themeTint="F2"/>
          <w:sz w:val="21"/>
          <w:szCs w:val="21"/>
          <w:cs/>
        </w:rPr>
        <w:t xml:space="preserve"> กม. </w:t>
      </w:r>
      <w:r w:rsidRPr="002F7F46">
        <w:rPr>
          <w:rFonts w:ascii="Kanit Light" w:hAnsi="Kanit Light" w:cs="Kanit Light"/>
          <w:i/>
          <w:iCs/>
          <w:color w:val="0D0D0D" w:themeColor="text1" w:themeTint="F2"/>
          <w:sz w:val="21"/>
          <w:szCs w:val="21"/>
        </w:rPr>
        <w:t xml:space="preserve">/ </w:t>
      </w:r>
      <w:r>
        <w:rPr>
          <w:rFonts w:ascii="Kanit Light" w:hAnsi="Kanit Light" w:cs="Kanit Light" w:hint="cs"/>
          <w:i/>
          <w:iCs/>
          <w:color w:val="0D0D0D" w:themeColor="text1" w:themeTint="F2"/>
          <w:sz w:val="21"/>
          <w:szCs w:val="21"/>
          <w:cs/>
        </w:rPr>
        <w:t xml:space="preserve">2.30 </w:t>
      </w:r>
      <w:r w:rsidRPr="002F7F46">
        <w:rPr>
          <w:rFonts w:ascii="Kanit Light" w:hAnsi="Kanit Light" w:cs="Kanit Light"/>
          <w:i/>
          <w:iCs/>
          <w:color w:val="0D0D0D" w:themeColor="text1" w:themeTint="F2"/>
          <w:sz w:val="21"/>
          <w:szCs w:val="21"/>
          <w:cs/>
        </w:rPr>
        <w:t>ชม.</w:t>
      </w:r>
      <w:r w:rsidRPr="002F7F46">
        <w:rPr>
          <w:rFonts w:ascii="Kanit Light" w:hAnsi="Kanit Light" w:cs="Kanit Light"/>
          <w:i/>
          <w:iCs/>
          <w:color w:val="0D0D0D" w:themeColor="text1" w:themeTint="F2"/>
          <w:sz w:val="21"/>
          <w:szCs w:val="21"/>
        </w:rPr>
        <w:t>)</w:t>
      </w:r>
      <w:r w:rsidRPr="002F7F46">
        <w:rPr>
          <w:rFonts w:ascii="Kanit Light" w:hAnsi="Kanit Light" w:cs="Kanit Light"/>
          <w:i/>
          <w:iCs/>
          <w:color w:val="0D0D0D" w:themeColor="text1" w:themeTint="F2"/>
          <w:sz w:val="21"/>
          <w:szCs w:val="21"/>
          <w:cs/>
        </w:rPr>
        <w:t xml:space="preserve"> </w:t>
      </w:r>
      <w:r w:rsidRPr="002F7F46">
        <w:rPr>
          <w:rFonts w:ascii="Kanit Light" w:hAnsi="Kanit Light" w:cs="Kanit Light"/>
          <w:sz w:val="21"/>
          <w:szCs w:val="21"/>
          <w:cs/>
        </w:rPr>
        <w:t>เป็นเมื่องที่ร่ำรวยที่สุดในประเทศ และซุกเป็นเมืองที่ติดอันดับหนึ่งในสิบของโลกเมืองที่สะอาดที่สุด เป็นเมืองเก่าที่คงความสวยงามของพื้นหินแบบยุโรปในยุคกลางจะหลงรักเมืองนี้ สิ่งที่จะทำให้ท่านประทับใจคือรู้สึกได้ถึงอากาศที่สดชื่นและสะอาดอาจเป็นเพราะเมืองนี้ตั้งอยู่บนทะเลสาบ</w:t>
      </w:r>
      <w:r>
        <w:rPr>
          <w:rFonts w:ascii="Kanit Light" w:eastAsia="Yu Mincho" w:hAnsi="Kanit Light" w:cs="Kanit Light"/>
          <w:color w:val="0066FF"/>
          <w:sz w:val="21"/>
          <w:szCs w:val="21"/>
          <w:lang w:eastAsia="en-SG"/>
        </w:rPr>
        <w:t xml:space="preserve"> </w:t>
      </w:r>
      <w:r w:rsidR="0012518F" w:rsidRPr="002F7F46">
        <w:rPr>
          <w:rFonts w:ascii="Kanit Light" w:hAnsi="Kanit Light" w:cs="Kanit Light"/>
          <w:sz w:val="21"/>
          <w:szCs w:val="21"/>
          <w:cs/>
        </w:rPr>
        <w:t xml:space="preserve"> </w:t>
      </w:r>
      <w:r w:rsidR="0012518F" w:rsidRPr="00C854EF">
        <w:rPr>
          <w:rFonts w:ascii="Kanit Light" w:hAnsi="Kanit Light" w:cs="Kanit Light"/>
          <w:b/>
          <w:bCs/>
          <w:sz w:val="21"/>
          <w:szCs w:val="21"/>
          <w:cs/>
        </w:rPr>
        <w:t>อิสระชอปปิ้งที่</w:t>
      </w:r>
      <w:r w:rsidR="0012518F" w:rsidRPr="002F7F46">
        <w:rPr>
          <w:rFonts w:ascii="Kanit Light" w:hAnsi="Kanit Light" w:cs="Kanit Light"/>
          <w:sz w:val="21"/>
          <w:szCs w:val="21"/>
          <w:cs/>
        </w:rPr>
        <w:t xml:space="preserve"> </w:t>
      </w:r>
      <w:bookmarkStart w:id="31" w:name="_Hlk101864556"/>
      <w:r w:rsidR="0012518F" w:rsidRPr="003A0F5F">
        <w:rPr>
          <w:rFonts w:ascii="Kanit Light" w:hAnsi="Kanit Light" w:cs="Kanit Light"/>
          <w:color w:val="990033"/>
          <w:sz w:val="21"/>
          <w:szCs w:val="21"/>
        </w:rPr>
        <w:t xml:space="preserve">Lohri AG Store </w:t>
      </w:r>
      <w:bookmarkEnd w:id="31"/>
      <w:r w:rsidR="0012518F" w:rsidRPr="002F7F46">
        <w:rPr>
          <w:rFonts w:ascii="Kanit Light" w:hAnsi="Kanit Light" w:cs="Kanit Light"/>
          <w:sz w:val="21"/>
          <w:szCs w:val="21"/>
          <w:cs/>
        </w:rPr>
        <w:t xml:space="preserve">ทีมีนาฬิกาชั้นนำระดับโลกให้ท่านเลือกซื้อเลือกชมอาทิ เช่น </w:t>
      </w:r>
      <w:r w:rsidR="0012518F" w:rsidRPr="002F7F46">
        <w:rPr>
          <w:rFonts w:ascii="Kanit Light" w:hAnsi="Kanit Light" w:cs="Kanit Light"/>
          <w:sz w:val="21"/>
          <w:szCs w:val="21"/>
        </w:rPr>
        <w:t xml:space="preserve">Patek Philippe, Franck Muller Cartier , Piaget, Parmigiani Fleurier, Panerai, IWC , Omega, Jaeger-LeCoultre, Blancpain, Tag Heuer </w:t>
      </w:r>
      <w:r w:rsidR="0012518F" w:rsidRPr="002F7F46">
        <w:rPr>
          <w:rFonts w:ascii="Kanit Light" w:hAnsi="Kanit Light" w:cs="Kanit Light"/>
          <w:sz w:val="21"/>
          <w:szCs w:val="21"/>
          <w:cs/>
        </w:rPr>
        <w:t xml:space="preserve">ฯลฯ </w:t>
      </w:r>
      <w:r w:rsidR="0012518F" w:rsidRPr="002F7F46">
        <w:rPr>
          <w:rFonts w:ascii="Kanit Light" w:hAnsi="Kanit Light" w:cs="Kanit Light"/>
          <w:sz w:val="21"/>
          <w:szCs w:val="21"/>
        </w:rPr>
        <w:t>Interlaken</w:t>
      </w:r>
      <w:r w:rsidR="0012518F">
        <w:rPr>
          <w:rFonts w:ascii="Kanit Light" w:eastAsia="Yu Mincho" w:hAnsi="Kanit Light" w:cs="Kanit Light" w:hint="cs"/>
          <w:color w:val="0066FF"/>
          <w:sz w:val="21"/>
          <w:szCs w:val="21"/>
          <w:cs/>
          <w:lang w:eastAsia="en-SG"/>
        </w:rPr>
        <w:t xml:space="preserve">   </w:t>
      </w:r>
      <w:r w:rsidR="00753785">
        <w:rPr>
          <w:rFonts w:ascii="Kanit Light" w:eastAsia="Yu Mincho" w:hAnsi="Kanit Light" w:cs="Kanit Light" w:hint="cs"/>
          <w:sz w:val="21"/>
          <w:szCs w:val="21"/>
          <w:cs/>
          <w:lang w:val="en-SG" w:eastAsia="en-SG"/>
        </w:rPr>
        <w:t>นำท่าน</w:t>
      </w:r>
      <w:r w:rsidR="00753785" w:rsidRPr="00A825EB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เดินทาง</w:t>
      </w:r>
      <w:bookmarkStart w:id="32" w:name="_Hlk101862904"/>
      <w:r w:rsidR="00753785" w:rsidRPr="00A825EB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 xml:space="preserve">สู่ </w:t>
      </w:r>
      <w:bookmarkStart w:id="33" w:name="_Hlk157173168"/>
      <w:r w:rsidR="00753785" w:rsidRPr="003A0F5F">
        <w:rPr>
          <w:rFonts w:ascii="Kanit Light" w:eastAsia="Yu Mincho" w:hAnsi="Kanit Light" w:cs="Kanit Light"/>
          <w:b/>
          <w:bCs/>
          <w:sz w:val="21"/>
          <w:szCs w:val="21"/>
          <w:cs/>
          <w:lang w:val="en-SG" w:eastAsia="en-SG"/>
        </w:rPr>
        <w:t>เมืองลูเซิร์น</w:t>
      </w:r>
      <w:bookmarkEnd w:id="33"/>
      <w:r w:rsidR="00753785" w:rsidRPr="003A0F5F">
        <w:rPr>
          <w:rFonts w:ascii="Kanit Light" w:eastAsia="Yu Mincho" w:hAnsi="Kanit Light" w:cs="Kanit Light"/>
          <w:b/>
          <w:bCs/>
          <w:sz w:val="21"/>
          <w:szCs w:val="21"/>
          <w:lang w:val="en-SG" w:eastAsia="en-SG"/>
        </w:rPr>
        <w:t> (Lucerne)</w:t>
      </w:r>
      <w:r w:rsidR="00753785" w:rsidRPr="003A0F5F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 xml:space="preserve"> เมืองท่องเที่ยวยอดนิยมอันดับหนึ่งของสวิตเซอร์แลนด์</w:t>
      </w:r>
      <w:r w:rsidR="00753785" w:rsidRPr="003A0F5F">
        <w:rPr>
          <w:rFonts w:ascii="Kanit Light" w:eastAsia="Yu Mincho" w:hAnsi="Kanit Light" w:cs="Kanit Light"/>
          <w:b/>
          <w:bCs/>
          <w:sz w:val="21"/>
          <w:szCs w:val="21"/>
          <w:cs/>
          <w:lang w:val="en-SG" w:eastAsia="en-SG"/>
        </w:rPr>
        <w:t xml:space="preserve"> </w:t>
      </w:r>
      <w:bookmarkEnd w:id="32"/>
      <w:r w:rsidR="00753785" w:rsidRPr="003A0F5F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ที่ถูกห้อมล้อมไปด้วยทะเลสาบและขุนเขา</w:t>
      </w:r>
      <w:r w:rsidR="00753785" w:rsidRPr="003A0F5F">
        <w:rPr>
          <w:rFonts w:ascii="Kanit Light" w:eastAsia="Yu Mincho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753785" w:rsidRPr="003A0F5F">
        <w:rPr>
          <w:rFonts w:ascii="Kanit Light" w:eastAsia="Yu Mincho" w:hAnsi="Kanit Light" w:cs="Kanit Light"/>
          <w:i/>
          <w:iCs/>
          <w:sz w:val="21"/>
          <w:szCs w:val="21"/>
          <w:cs/>
          <w:lang w:val="en-SG" w:eastAsia="en-SG"/>
        </w:rPr>
        <w:t xml:space="preserve">(ระยะทาง </w:t>
      </w:r>
      <w:r w:rsidR="00753785" w:rsidRPr="003A0F5F">
        <w:rPr>
          <w:rFonts w:ascii="Kanit Light" w:eastAsia="Yu Mincho" w:hAnsi="Kanit Light" w:cs="Kanit Light" w:hint="cs"/>
          <w:i/>
          <w:iCs/>
          <w:sz w:val="21"/>
          <w:szCs w:val="21"/>
          <w:cs/>
          <w:lang w:val="en-SG" w:eastAsia="en-SG"/>
        </w:rPr>
        <w:t>32</w:t>
      </w:r>
      <w:r w:rsidR="00753785" w:rsidRPr="003A0F5F">
        <w:rPr>
          <w:rFonts w:ascii="Kanit Light" w:eastAsia="Yu Mincho" w:hAnsi="Kanit Light" w:cs="Kanit Light"/>
          <w:i/>
          <w:iCs/>
          <w:sz w:val="21"/>
          <w:szCs w:val="21"/>
          <w:cs/>
          <w:lang w:val="en-SG" w:eastAsia="en-SG"/>
        </w:rPr>
        <w:t xml:space="preserve"> ก.ม. /</w:t>
      </w:r>
      <w:r>
        <w:rPr>
          <w:rFonts w:ascii="Kanit Light" w:eastAsia="Yu Mincho" w:hAnsi="Kanit Light" w:cs="Kanit Light"/>
          <w:i/>
          <w:iCs/>
          <w:sz w:val="21"/>
          <w:szCs w:val="21"/>
          <w:lang w:val="en-SG" w:eastAsia="en-SG"/>
        </w:rPr>
        <w:t>30</w:t>
      </w:r>
      <w:r w:rsidR="00753785" w:rsidRPr="003A0F5F">
        <w:rPr>
          <w:rFonts w:ascii="Kanit Light" w:eastAsia="Yu Mincho" w:hAnsi="Kanit Light" w:cs="Kanit Light" w:hint="cs"/>
          <w:i/>
          <w:iCs/>
          <w:sz w:val="21"/>
          <w:szCs w:val="21"/>
          <w:cs/>
          <w:lang w:val="en-SG" w:eastAsia="en-SG"/>
        </w:rPr>
        <w:t xml:space="preserve"> นาที</w:t>
      </w:r>
      <w:r w:rsidR="00753785" w:rsidRPr="00A825EB">
        <w:rPr>
          <w:rFonts w:ascii="Kanit Light" w:eastAsia="Yu Mincho" w:hAnsi="Kanit Light" w:cs="Kanit Light"/>
          <w:i/>
          <w:iCs/>
          <w:sz w:val="21"/>
          <w:szCs w:val="21"/>
          <w:cs/>
          <w:lang w:val="en-SG" w:eastAsia="en-SG"/>
        </w:rPr>
        <w:t>)</w:t>
      </w:r>
      <w:bookmarkStart w:id="34" w:name="_Hlk86929137"/>
      <w:r w:rsidR="00753785">
        <w:rPr>
          <w:rFonts w:ascii="Kanit Light" w:eastAsia="Yu Mincho" w:hAnsi="Kanit Light" w:cs="Kanit Light"/>
          <w:color w:val="0066FF"/>
          <w:sz w:val="21"/>
          <w:szCs w:val="21"/>
          <w:lang w:eastAsia="en-SG"/>
        </w:rPr>
        <w:t xml:space="preserve">   </w:t>
      </w:r>
      <w:r w:rsidR="00753785" w:rsidRPr="00A825EB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นำท่าน</w:t>
      </w:r>
      <w:bookmarkStart w:id="35" w:name="_Hlk101882941"/>
      <w:r w:rsidR="00753785" w:rsidRPr="008C618B">
        <w:rPr>
          <w:rFonts w:ascii="Kanit Light" w:eastAsia="Yu Mincho" w:hAnsi="Kanit Light" w:cs="Kanit Light"/>
          <w:b/>
          <w:bCs/>
          <w:sz w:val="21"/>
          <w:szCs w:val="21"/>
          <w:cs/>
          <w:lang w:val="en-SG" w:eastAsia="en-SG"/>
        </w:rPr>
        <w:t>ชม</w:t>
      </w:r>
      <w:r w:rsidR="00753785" w:rsidRPr="008B4C66">
        <w:rPr>
          <w:rFonts w:ascii="Kanit Light" w:eastAsia="Yu Mincho" w:hAnsi="Kanit Light" w:cs="Kanit Light"/>
          <w:color w:val="CC00CC"/>
          <w:sz w:val="21"/>
          <w:szCs w:val="21"/>
          <w:cs/>
          <w:lang w:val="en-SG" w:eastAsia="en-SG"/>
        </w:rPr>
        <w:t xml:space="preserve"> </w:t>
      </w:r>
      <w:bookmarkStart w:id="36" w:name="_Hlk101878489"/>
      <w:r w:rsidR="00753785" w:rsidRPr="003A0F5F">
        <w:rPr>
          <w:rFonts w:ascii="Kanit Light" w:eastAsia="Yu Mincho" w:hAnsi="Kanit Light" w:cs="Kanit Light"/>
          <w:color w:val="990033"/>
          <w:sz w:val="21"/>
          <w:szCs w:val="21"/>
          <w:cs/>
          <w:lang w:val="en-SG" w:eastAsia="en-SG"/>
        </w:rPr>
        <w:t>สิงโตหินแกะสลัก</w:t>
      </w:r>
      <w:r w:rsidR="00753785" w:rsidRPr="003A0F5F">
        <w:rPr>
          <w:rFonts w:ascii="Kanit Light" w:eastAsia="Yu Mincho" w:hAnsi="Kanit Light" w:cs="Kanit Light"/>
          <w:b/>
          <w:bCs/>
          <w:color w:val="990033"/>
          <w:sz w:val="21"/>
          <w:szCs w:val="21"/>
          <w:lang w:val="en-SG" w:eastAsia="en-SG"/>
        </w:rPr>
        <w:t xml:space="preserve"> </w:t>
      </w:r>
      <w:bookmarkEnd w:id="36"/>
      <w:r w:rsidR="00753785" w:rsidRPr="003A0F5F">
        <w:rPr>
          <w:rFonts w:ascii="Kanit Light" w:eastAsia="Yu Mincho" w:hAnsi="Kanit Light" w:cs="Kanit Light"/>
          <w:color w:val="990033"/>
          <w:sz w:val="21"/>
          <w:szCs w:val="21"/>
          <w:lang w:val="en-SG" w:eastAsia="en-SG"/>
        </w:rPr>
        <w:t>(Dying Lion of Lucerne) </w:t>
      </w:r>
      <w:r w:rsidR="00753785" w:rsidRPr="00A825EB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ที่แกะสลักบนผาหินธรรมชาติ เพื่อเป็นอนุสรณ์รำลึกถึงการสละชีพอย่างกล้าหาญของทหารสวิตที่เกิดจากการปฏิวัติในฝรั่งเศสเมื่อปี ค</w:t>
      </w:r>
      <w:r w:rsidR="00753785" w:rsidRPr="00A825EB">
        <w:rPr>
          <w:rFonts w:ascii="Kanit Light" w:eastAsia="Yu Mincho" w:hAnsi="Kanit Light" w:cs="Kanit Light"/>
          <w:sz w:val="21"/>
          <w:szCs w:val="21"/>
          <w:rtl/>
          <w:cs/>
          <w:lang w:val="en-SG" w:eastAsia="en-SG" w:bidi="ar-SA"/>
        </w:rPr>
        <w:t>.</w:t>
      </w:r>
      <w:r w:rsidR="00753785" w:rsidRPr="00A825EB">
        <w:rPr>
          <w:rFonts w:ascii="Kanit Light" w:eastAsia="Yu Mincho" w:hAnsi="Kanit Light" w:cs="Kanit Light"/>
          <w:sz w:val="21"/>
          <w:szCs w:val="21"/>
          <w:rtl/>
          <w:cs/>
          <w:lang w:val="en-SG" w:eastAsia="en-SG"/>
        </w:rPr>
        <w:t>ศ</w:t>
      </w:r>
      <w:r w:rsidR="00753785" w:rsidRPr="00A825EB">
        <w:rPr>
          <w:rFonts w:ascii="Kanit Light" w:eastAsia="Yu Mincho" w:hAnsi="Kanit Light" w:cs="Kanit Light"/>
          <w:sz w:val="21"/>
          <w:szCs w:val="21"/>
          <w:rtl/>
          <w:cs/>
          <w:lang w:val="en-SG" w:eastAsia="en-SG" w:bidi="ar-SA"/>
        </w:rPr>
        <w:t>.</w:t>
      </w:r>
      <w:r w:rsidR="00753785" w:rsidRPr="00A825EB">
        <w:rPr>
          <w:rFonts w:ascii="Kanit Light" w:eastAsia="Yu Mincho" w:hAnsi="Kanit Light" w:cs="Kanit Light"/>
          <w:sz w:val="21"/>
          <w:szCs w:val="21"/>
          <w:lang w:val="en-SG" w:eastAsia="en-SG"/>
        </w:rPr>
        <w:t>1792</w:t>
      </w:r>
      <w:r w:rsidR="00753785" w:rsidRPr="00A825EB">
        <w:rPr>
          <w:rFonts w:ascii="Kanit Light" w:eastAsia="Yu Mincho" w:hAnsi="Kanit Light" w:cs="Kanit Light"/>
          <w:b/>
          <w:bCs/>
          <w:sz w:val="21"/>
          <w:szCs w:val="21"/>
          <w:lang w:val="en-SG" w:eastAsia="en-SG"/>
        </w:rPr>
        <w:t> </w:t>
      </w:r>
      <w:bookmarkStart w:id="37" w:name="_Hlk101862953"/>
      <w:r w:rsidR="00753785" w:rsidRPr="008C618B">
        <w:rPr>
          <w:rFonts w:ascii="Kanit Light" w:eastAsia="Yu Mincho" w:hAnsi="Kanit Light" w:cs="Kanit Light"/>
          <w:b/>
          <w:bCs/>
          <w:sz w:val="21"/>
          <w:szCs w:val="21"/>
          <w:cs/>
          <w:lang w:val="en-SG" w:eastAsia="en-SG"/>
        </w:rPr>
        <w:t>ชม</w:t>
      </w:r>
      <w:r w:rsidR="00753785" w:rsidRPr="00E717B2">
        <w:rPr>
          <w:rFonts w:ascii="Kanit Light" w:eastAsia="Yu Mincho" w:hAnsi="Kanit Light" w:cs="Kanit Light" w:hint="cs"/>
          <w:color w:val="0066FF"/>
          <w:sz w:val="21"/>
          <w:szCs w:val="21"/>
          <w:cs/>
          <w:lang w:val="en-SG" w:eastAsia="en-SG"/>
        </w:rPr>
        <w:t xml:space="preserve"> </w:t>
      </w:r>
      <w:r w:rsidR="00753785" w:rsidRPr="003A0F5F">
        <w:rPr>
          <w:rFonts w:ascii="Kanit Light" w:eastAsia="Yu Mincho" w:hAnsi="Kanit Light" w:cs="Kanit Light"/>
          <w:color w:val="990033"/>
          <w:sz w:val="21"/>
          <w:szCs w:val="21"/>
          <w:cs/>
          <w:lang w:val="en-SG" w:eastAsia="en-SG"/>
        </w:rPr>
        <w:t>สะพานไม้ชาเปล</w:t>
      </w:r>
      <w:r w:rsidR="00753785" w:rsidRPr="003A0F5F">
        <w:rPr>
          <w:rFonts w:ascii="Kanit Light" w:eastAsia="Yu Mincho" w:hAnsi="Kanit Light" w:cs="Kanit Light"/>
          <w:color w:val="990033"/>
          <w:sz w:val="21"/>
          <w:szCs w:val="21"/>
          <w:lang w:val="en-SG" w:eastAsia="en-SG"/>
        </w:rPr>
        <w:t> </w:t>
      </w:r>
      <w:bookmarkEnd w:id="37"/>
      <w:r w:rsidR="00753785" w:rsidRPr="003A0F5F">
        <w:rPr>
          <w:rFonts w:ascii="Kanit Light" w:eastAsia="Yu Mincho" w:hAnsi="Kanit Light" w:cs="Kanit Light"/>
          <w:color w:val="990033"/>
          <w:sz w:val="21"/>
          <w:szCs w:val="21"/>
          <w:lang w:val="en-SG" w:eastAsia="en-SG"/>
        </w:rPr>
        <w:t>(Chapel Bridge)</w:t>
      </w:r>
      <w:r w:rsidR="00753785" w:rsidRPr="003A0F5F">
        <w:rPr>
          <w:rFonts w:ascii="Kanit Light" w:eastAsia="Yu Mincho" w:hAnsi="Kanit Light" w:cs="Kanit Light"/>
          <w:color w:val="990033"/>
          <w:sz w:val="21"/>
          <w:szCs w:val="21"/>
          <w:cs/>
          <w:lang w:val="en-SG" w:eastAsia="en-SG"/>
        </w:rPr>
        <w:t xml:space="preserve"> </w:t>
      </w:r>
      <w:bookmarkEnd w:id="35"/>
      <w:r w:rsidR="00753785" w:rsidRPr="00A825EB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 xml:space="preserve">ซึ่งมีความยาวถึง </w:t>
      </w:r>
      <w:r w:rsidR="00753785" w:rsidRPr="00A825EB">
        <w:rPr>
          <w:rFonts w:ascii="Kanit Light" w:eastAsia="Yu Mincho" w:hAnsi="Kanit Light" w:cs="Kanit Light"/>
          <w:sz w:val="21"/>
          <w:szCs w:val="21"/>
          <w:lang w:val="en-SG" w:eastAsia="en-SG"/>
        </w:rPr>
        <w:t xml:space="preserve">204 </w:t>
      </w:r>
      <w:r w:rsidR="00753785" w:rsidRPr="00A825EB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 xml:space="preserve">เมตร ทอดข้ามผ่าน แม่น้ำรอยส์ </w:t>
      </w:r>
      <w:r w:rsidR="00753785" w:rsidRPr="00A825EB">
        <w:rPr>
          <w:rFonts w:ascii="Kanit Light" w:eastAsia="Yu Mincho" w:hAnsi="Kanit Light" w:cs="Kanit Light"/>
          <w:sz w:val="21"/>
          <w:szCs w:val="21"/>
          <w:rtl/>
          <w:cs/>
          <w:lang w:val="en-SG" w:eastAsia="en-SG" w:bidi="ar-SA"/>
        </w:rPr>
        <w:t>(</w:t>
      </w:r>
      <w:r w:rsidR="00753785" w:rsidRPr="00A825EB">
        <w:rPr>
          <w:rFonts w:ascii="Kanit Light" w:eastAsia="Yu Mincho" w:hAnsi="Kanit Light" w:cs="Kanit Light"/>
          <w:sz w:val="21"/>
          <w:szCs w:val="21"/>
          <w:lang w:val="en-SG" w:eastAsia="en-SG"/>
        </w:rPr>
        <w:t>Reuss  River)</w:t>
      </w:r>
      <w:r w:rsidR="00753785" w:rsidRPr="00A825EB">
        <w:rPr>
          <w:rFonts w:ascii="Kanit Light" w:eastAsia="Yu Mincho" w:hAnsi="Kanit Light" w:cs="Kanit Light"/>
          <w:b/>
          <w:bCs/>
          <w:sz w:val="21"/>
          <w:szCs w:val="21"/>
          <w:lang w:val="en-SG" w:eastAsia="en-SG"/>
        </w:rPr>
        <w:t> </w:t>
      </w:r>
      <w:r w:rsidR="00753785" w:rsidRPr="00A825EB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ซึ่งเป็นเหมือนสัญลักษณ์ของเมืองลูเซิร์นเป็นสะพานไม้ที่มีหลังคาที่เก่าแก่ที่สุดในยุโรป สร้างขึ้นเมื่อปี ค</w:t>
      </w:r>
      <w:r w:rsidR="00753785" w:rsidRPr="00A825EB">
        <w:rPr>
          <w:rFonts w:ascii="Kanit Light" w:eastAsia="Yu Mincho" w:hAnsi="Kanit Light" w:cs="Kanit Light"/>
          <w:sz w:val="21"/>
          <w:szCs w:val="21"/>
          <w:rtl/>
          <w:cs/>
          <w:lang w:val="en-SG" w:eastAsia="en-SG" w:bidi="ar-SA"/>
        </w:rPr>
        <w:t>.</w:t>
      </w:r>
      <w:r w:rsidR="00753785" w:rsidRPr="00A825EB">
        <w:rPr>
          <w:rFonts w:ascii="Kanit Light" w:eastAsia="Yu Mincho" w:hAnsi="Kanit Light" w:cs="Kanit Light"/>
          <w:sz w:val="21"/>
          <w:szCs w:val="21"/>
          <w:rtl/>
          <w:cs/>
          <w:lang w:val="en-SG" w:eastAsia="en-SG"/>
        </w:rPr>
        <w:t>ศ</w:t>
      </w:r>
      <w:r w:rsidR="00753785" w:rsidRPr="00A825EB">
        <w:rPr>
          <w:rFonts w:ascii="Kanit Light" w:eastAsia="Yu Mincho" w:hAnsi="Kanit Light" w:cs="Kanit Light"/>
          <w:sz w:val="21"/>
          <w:szCs w:val="21"/>
          <w:rtl/>
          <w:cs/>
          <w:lang w:val="en-SG" w:eastAsia="en-SG" w:bidi="ar-SA"/>
        </w:rPr>
        <w:t>.</w:t>
      </w:r>
      <w:r w:rsidR="00753785" w:rsidRPr="00A825EB">
        <w:rPr>
          <w:rFonts w:ascii="Kanit Light" w:eastAsia="Yu Mincho" w:hAnsi="Kanit Light" w:cs="Kanit Light"/>
          <w:sz w:val="21"/>
          <w:szCs w:val="21"/>
          <w:lang w:val="en-SG" w:eastAsia="en-SG"/>
        </w:rPr>
        <w:t xml:space="preserve">1333 </w:t>
      </w:r>
      <w:r w:rsidR="00753785" w:rsidRPr="00A825EB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โดยใต้หลังคาคลุมสะพานมีภาพวาดประวัติศาสตร์ของชาวสวิ</w:t>
      </w:r>
      <w:r w:rsidR="00EB6E2B">
        <w:rPr>
          <w:rFonts w:ascii="Kanit Light" w:eastAsia="Yu Mincho" w:hAnsi="Kanit Light" w:cs="Kanit Light" w:hint="cs"/>
          <w:sz w:val="21"/>
          <w:szCs w:val="21"/>
          <w:cs/>
          <w:lang w:val="en-SG" w:eastAsia="en-SG"/>
        </w:rPr>
        <w:t>ส</w:t>
      </w:r>
      <w:r w:rsidR="00753785" w:rsidRPr="00A825EB"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  <w:t>ตลอดแนวสะพาน</w:t>
      </w:r>
      <w:r w:rsidR="00753785" w:rsidRPr="00A825EB">
        <w:rPr>
          <w:rFonts w:ascii="Kanit Light" w:eastAsia="Yu Mincho" w:hAnsi="Kanit Light" w:cs="Kanit Light"/>
          <w:sz w:val="21"/>
          <w:szCs w:val="21"/>
          <w:lang w:val="en-SG" w:eastAsia="en-SG"/>
        </w:rPr>
        <w:t> </w:t>
      </w:r>
      <w:bookmarkEnd w:id="34"/>
      <w:r w:rsidR="00753785" w:rsidRPr="008C618B">
        <w:rPr>
          <w:rFonts w:ascii="Kanit Light" w:eastAsia="Calibri" w:hAnsi="Kanit Light" w:cs="Kanit Light"/>
          <w:b/>
          <w:bCs/>
          <w:sz w:val="21"/>
          <w:szCs w:val="21"/>
          <w:cs/>
          <w:lang w:val="en-SG" w:eastAsia="en-SG"/>
        </w:rPr>
        <w:t>อิสระเดินเล่นที่</w:t>
      </w:r>
      <w:r w:rsidR="00753785" w:rsidRPr="00AE4E91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 </w:t>
      </w:r>
      <w:r w:rsidR="00753785" w:rsidRPr="003A0F5F">
        <w:rPr>
          <w:rFonts w:ascii="Kanit Light" w:eastAsia="Calibri" w:hAnsi="Kanit Light" w:cs="Kanit Light"/>
          <w:color w:val="990033"/>
          <w:sz w:val="21"/>
          <w:szCs w:val="21"/>
          <w:lang w:eastAsia="en-SG"/>
        </w:rPr>
        <w:t>Schwanenplatz</w:t>
      </w:r>
      <w:r w:rsidR="00753785" w:rsidRPr="00C9229E">
        <w:rPr>
          <w:rFonts w:ascii="Kanit Light" w:eastAsia="Calibri" w:hAnsi="Kanit Light" w:cs="Kanit Light"/>
          <w:color w:val="7030A0"/>
          <w:sz w:val="21"/>
          <w:szCs w:val="21"/>
          <w:lang w:eastAsia="en-SG"/>
        </w:rPr>
        <w:t xml:space="preserve"> </w:t>
      </w:r>
      <w:r w:rsidR="00753785" w:rsidRPr="00505591">
        <w:rPr>
          <w:rFonts w:ascii="Kanit Light" w:eastAsia="Calibri" w:hAnsi="Kanit Light" w:cs="Kanit Light"/>
          <w:color w:val="ED7D31" w:themeColor="accent2"/>
          <w:sz w:val="21"/>
          <w:szCs w:val="21"/>
          <w:lang w:eastAsia="en-SG"/>
        </w:rPr>
        <w:t xml:space="preserve"> </w:t>
      </w:r>
      <w:r w:rsidR="00753785" w:rsidRPr="00AE4E91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>ที่นี่เป็นแหล่งช้อปปิ้งหลักสำหรับนักท่องเที่ยวที่มาเยือนลูเซิร์น ตั้งอยู่ริมฝั่งขวาของทะเลสาบลูเซิร์น มีร้านค้ามากมายที่นี่ ร้านกาแฟ ร้านอาหาร มีโรงงานนาฬิกาโรเล็กซ์ในบริเวณนี้ด้วย ร้านค้ารอบๆ</w:t>
      </w:r>
      <w:r w:rsidR="00EB6E2B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753785" w:rsidRPr="00AE4E91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ขายงานฝีมือสวิสท้องถิ่น ร้านค้าบางร้านขายของที่ระลึก ช็อคโกแลต เครื่องประดับ ฯลฯ  </w:t>
      </w:r>
      <w:r w:rsidR="0012518F">
        <w:rPr>
          <w:rFonts w:ascii="Kanit Light" w:eastAsia="Yu Mincho" w:hAnsi="Kanit Light" w:cs="Kanit Light" w:hint="cs"/>
          <w:color w:val="0066FF"/>
          <w:sz w:val="21"/>
          <w:szCs w:val="21"/>
          <w:cs/>
          <w:lang w:eastAsia="en-SG"/>
        </w:rPr>
        <w:t xml:space="preserve">                                                                                                                      </w:t>
      </w:r>
    </w:p>
    <w:p w14:paraId="2533F5C3" w14:textId="1017AB90" w:rsidR="00D474A5" w:rsidRPr="00AB3B80" w:rsidRDefault="0012518F" w:rsidP="00C24650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0066FF"/>
          <w:sz w:val="21"/>
          <w:szCs w:val="21"/>
          <w:lang w:eastAsia="en-SG"/>
        </w:rPr>
      </w:pPr>
      <w:r>
        <w:rPr>
          <w:rFonts w:ascii="Kanit Light" w:hAnsi="Kanit Light" w:cs="Kanit Light" w:hint="cs"/>
          <w:sz w:val="21"/>
          <w:szCs w:val="21"/>
          <w:cs/>
        </w:rPr>
        <w:lastRenderedPageBreak/>
        <w:t xml:space="preserve"> </w:t>
      </w:r>
      <w:r w:rsidR="00D474A5"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>เย็น</w:t>
      </w:r>
      <w:r w:rsidR="00D474A5" w:rsidRPr="007F54FA">
        <w:rPr>
          <w:rFonts w:ascii="Kanit Light" w:eastAsia="Yu Mincho" w:hAnsi="Kanit Light" w:cs="Kanit Light" w:hint="cs"/>
          <w:color w:val="0066FF"/>
          <w:sz w:val="21"/>
          <w:szCs w:val="21"/>
          <w:cs/>
          <w:lang w:eastAsia="en-SG"/>
        </w:rPr>
        <w:t xml:space="preserve">       </w:t>
      </w:r>
      <w:r w:rsidR="00D474A5"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ab/>
      </w:r>
      <w:r w:rsidR="006675A4"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lang w:val="en-SG" w:eastAsia="en-SG" w:bidi="ar-SA"/>
        </w:rPr>
        <w:sym w:font="Webdings" w:char="F0E4"/>
      </w:r>
      <w:r w:rsidR="006675A4"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="006675A4"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(</w:t>
      </w:r>
      <w:r w:rsidR="006675A4"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cs/>
          <w:lang w:val="en-SG" w:eastAsia="en-SG"/>
        </w:rPr>
        <w:t>มื้อที่</w:t>
      </w:r>
      <w:r w:rsidR="006675A4">
        <w:rPr>
          <w:rFonts w:ascii="Kanit Light" w:eastAsia="Times New Roman" w:hAnsi="Kanit Light" w:cs="Kanit Light" w:hint="cs"/>
          <w:color w:val="0066FF"/>
          <w:position w:val="-1"/>
          <w:sz w:val="21"/>
          <w:szCs w:val="21"/>
          <w:highlight w:val="yellow"/>
          <w:shd w:val="clear" w:color="auto" w:fill="FFFFFF"/>
          <w:cs/>
          <w:lang w:val="en-SG" w:eastAsia="en-SG"/>
        </w:rPr>
        <w:t>8</w:t>
      </w:r>
      <w:r w:rsidR="006675A4"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)</w:t>
      </w:r>
    </w:p>
    <w:p w14:paraId="556812A1" w14:textId="363A3AA0" w:rsidR="00D474A5" w:rsidRPr="003A0F5F" w:rsidRDefault="00D474A5" w:rsidP="00C24650">
      <w:pPr>
        <w:pStyle w:val="Default"/>
        <w:tabs>
          <w:tab w:val="left" w:pos="851"/>
        </w:tabs>
        <w:jc w:val="thaiDistribute"/>
        <w:rPr>
          <w:rFonts w:ascii="Kanit Light" w:eastAsia="Times New Roman" w:hAnsi="Kanit Light" w:cs="Kanit Light"/>
          <w:color w:val="FF00FF"/>
          <w:sz w:val="21"/>
          <w:szCs w:val="21"/>
          <w:cs/>
          <w:lang w:eastAsia="en-SG"/>
        </w:rPr>
      </w:pPr>
      <w:r>
        <w:rPr>
          <w:rFonts w:ascii="Kanit Light" w:eastAsia="Times New Roman" w:hAnsi="Kanit Light" w:cs="Kanit Light" w:hint="cs"/>
          <w:color w:val="FF6600"/>
          <w:sz w:val="21"/>
          <w:szCs w:val="21"/>
          <w:cs/>
          <w:lang w:val="en-SG" w:eastAsia="en-SG"/>
        </w:rPr>
        <w:t xml:space="preserve">           </w:t>
      </w:r>
      <w:r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ab/>
      </w:r>
      <w:r w:rsidRPr="003A0F5F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>ที่พัก</w:t>
      </w:r>
      <w:r w:rsidRPr="003A0F5F">
        <w:rPr>
          <w:rFonts w:ascii="Kanit Light" w:eastAsia="Times New Roman" w:hAnsi="Kanit Light" w:cs="Kanit Light"/>
          <w:color w:val="FF00FF"/>
          <w:sz w:val="21"/>
          <w:szCs w:val="21"/>
          <w:lang w:eastAsia="en-SG"/>
        </w:rPr>
        <w:t>:</w:t>
      </w:r>
      <w:r w:rsidRPr="003A0F5F">
        <w:rPr>
          <w:rFonts w:ascii="Kanit Light" w:eastAsia="Times New Roman" w:hAnsi="Kanit Light" w:cs="Kanit Light"/>
          <w:color w:val="FF00FF"/>
          <w:sz w:val="21"/>
          <w:szCs w:val="21"/>
          <w:lang w:val="en-SG" w:eastAsia="en-SG"/>
        </w:rPr>
        <w:t xml:space="preserve"> </w:t>
      </w:r>
      <w:r w:rsidR="00C26EC5" w:rsidRPr="00C26EC5">
        <w:rPr>
          <w:rFonts w:ascii="Kanit Light" w:hAnsi="Kanit Light" w:cs="Kanit Light"/>
          <w:color w:val="FF00FF"/>
          <w:sz w:val="21"/>
          <w:szCs w:val="21"/>
        </w:rPr>
        <w:t>Ibis Styles Luzern City</w:t>
      </w:r>
      <w:r w:rsidRPr="003A0F5F">
        <w:rPr>
          <w:rFonts w:ascii="Kanit Light" w:eastAsia="Times New Roman" w:hAnsi="Kanit Light" w:cs="Kanit Light"/>
          <w:color w:val="FF00FF"/>
          <w:sz w:val="21"/>
          <w:szCs w:val="21"/>
          <w:lang w:val="en-SG" w:eastAsia="en-SG" w:bidi="ar-SA"/>
        </w:rPr>
        <w:t xml:space="preserve"> </w:t>
      </w:r>
      <w:r w:rsidRPr="003A0F5F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>หรือระดับใกล้เคียงกัน</w:t>
      </w:r>
    </w:p>
    <w:p w14:paraId="149F8DB2" w14:textId="0B920DEB" w:rsidR="00D474A5" w:rsidRPr="003A0F5F" w:rsidRDefault="003A0F5F" w:rsidP="00C24650">
      <w:pPr>
        <w:tabs>
          <w:tab w:val="left" w:pos="851"/>
        </w:tabs>
        <w:spacing w:after="0" w:line="276" w:lineRule="auto"/>
        <w:ind w:left="851" w:right="-1" w:hanging="851"/>
        <w:jc w:val="thaiDistribute"/>
        <w:rPr>
          <w:rFonts w:ascii="Kanit Light" w:eastAsia="Times New Roman" w:hAnsi="Kanit Light" w:cs="Kanit Light"/>
          <w:color w:val="FF00FF"/>
          <w:sz w:val="21"/>
          <w:szCs w:val="21"/>
          <w:cs/>
          <w:lang w:eastAsia="en-SG"/>
        </w:rPr>
      </w:pPr>
      <w:r w:rsidRPr="009202A3">
        <w:rPr>
          <w:rFonts w:ascii="Kanit Light" w:eastAsia="Calibri" w:hAnsi="Kanit Light" w:cs="Kanit Light"/>
          <w:noProof/>
          <w:color w:val="CC6600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2986D2E" wp14:editId="3023B9AD">
                <wp:simplePos x="0" y="0"/>
                <wp:positionH relativeFrom="margin">
                  <wp:posOffset>-257175</wp:posOffset>
                </wp:positionH>
                <wp:positionV relativeFrom="paragraph">
                  <wp:posOffset>226061</wp:posOffset>
                </wp:positionV>
                <wp:extent cx="7142672" cy="552450"/>
                <wp:effectExtent l="0" t="0" r="20320" b="19050"/>
                <wp:wrapNone/>
                <wp:docPr id="42" name="Rectangle: Rounded Corners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42672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0000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98DA305" w14:textId="54091EAA" w:rsidR="00237F25" w:rsidRDefault="00237F25" w:rsidP="00753785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3902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</w:t>
                            </w:r>
                            <w:r w:rsidRPr="00692A7B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ที่ห้า          </w:t>
                            </w:r>
                            <w:r w:rsidRPr="009821E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5967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เมืองลูเซิร์น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C273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กรินเดลวัลด์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  <w:r w:rsidRPr="00C273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สถานีไอเกอร์เกลตเชอร์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75378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ยอดเขาจุงเฟรา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C273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ปราสาทน้ำแข็ง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</w:t>
                            </w:r>
                            <w:r w:rsidRPr="00C273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อัลไพน์ เซนเซชัน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4157E6A3" w14:textId="1074965B" w:rsidR="00237F25" w:rsidRPr="00ED499A" w:rsidRDefault="00237F25" w:rsidP="005967CB">
                            <w:pPr>
                              <w:spacing w:after="0" w:line="240" w:lineRule="auto"/>
                              <w:ind w:left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C273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สฟิงซ์ฮอลล์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AB3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เมืองเบอซ็องซง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Pr="003902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3902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อาหาร เช้า</w:t>
                            </w:r>
                            <w:r w:rsidRPr="003902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3902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 w:rsidRPr="003902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3902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br/>
                            </w:r>
                            <w:r w:rsidRPr="009821E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</w:t>
                            </w:r>
                          </w:p>
                          <w:p w14:paraId="6437D161" w14:textId="77777777" w:rsidR="00237F25" w:rsidRPr="00572E35" w:rsidRDefault="00237F25" w:rsidP="00D474A5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4C687218" w14:textId="77777777" w:rsidR="00237F25" w:rsidRPr="005F37F2" w:rsidRDefault="00237F25" w:rsidP="00D474A5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42" o:spid="_x0000_s1030" style="position:absolute;left:0;text-align:left;margin-left:-20.25pt;margin-top:17.8pt;width:562.4pt;height:43.5pt;z-index:25174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8jM/UQIAAJUEAAAOAAAAZHJzL2Uyb0RvYy54bWysVNtu2zAMfR+wfxD0vjo2clmNOkWRrsOA&#10;XYp2+wBFkmNtsqhRSpzs60fJaZZuexrmB4EUxaNDHtFX1/vesp3GYMA1vLyYcKadBGXcpuFfPt+9&#10;es1ZiMIpYcHphh904NfLly+uBl/rCjqwSiMjEBfqwTe8i9HXRRFkp3sRLsBrR8EWsBeRXNwUCsVA&#10;6L0tqslkXgyAyiNIHQLt3o5Bvsz4batl/NS2QUdmG07cYl4xr+u0FssrUW9Q+M7IIw3xDyx6YRxd&#10;eoK6FVGwLZo/oHojEQK08UJCX0DbGqlzDVRNOfmtmsdOeJ1roeYEf2pT+H+w8uPuHplRDZ9WnDnR&#10;k0YP1DXhNlbX7AG2TmnFVoCORGZ0iDo2+FBT4qO/x1Rz8O9BfgvMwaqjPH2DCEOnhSKeZTpfPEtI&#10;TqBUth4+gKL7xDZCbt6+xT4BUlvYPmt0OGmk95FJ2lyU02q+IK6SYrNZNZ1lEQtRP2V7DPGthp4l&#10;o+GYSkgl5SvE7n2IWSh1rFaor5y1vSXZd8Kycj6fLzJpUR8PE/YTZi4XrFF3xtrs4Ga9ssgoteGr&#10;SfqOyeH8mHVsaPjlrJplFs9i4RBOCPSyFQycWREibTb8Ln9/g8x15eebWv3GqWxHYexoE2vrjr1P&#10;7R5li/v1fpQ7YSYp1qAOJAbCOBs0y2R0gD84G2guGh6+bwVq4vTOkaCX5XSaBik709miIgfPI+vz&#10;iHCSoBoeORvNVRyHb+vRbDq6qcwNcXBDj6A18em1jKyO9Ontk/VsuM79fOrX32T5EwAA//8DAFBL&#10;AwQUAAYACAAAACEAbAHgxOEAAAALAQAADwAAAGRycy9kb3ducmV2LnhtbEyPwU7DMAyG70i8Q+RJ&#10;XNCW0C3V1DWd0ARHEIxdessar63WOFWTboWnJzvBzZY//f7+fDvZjl1w8K0jBU8LAQypcqalWsHh&#10;63W+BuaDJqM7R6jgGz1si/u7XGfGXekTL/tQsxhCPtMKmhD6jHNfNWi1X7geKd5ObrA6xHWouRn0&#10;NYbbjidCpNzqluKHRve4a7A670er4O30WLpQVofz+LGTcnLy5/2lVOphNj1vgAWcwh8MN/2oDkV0&#10;OrqRjGedgvlKyIgqWMoU2A0Q69US2DFOSZICL3L+v0PxCwAA//8DAFBLAQItABQABgAIAAAAIQC2&#10;gziS/gAAAOEBAAATAAAAAAAAAAAAAAAAAAAAAABbQ29udGVudF9UeXBlc10ueG1sUEsBAi0AFAAG&#10;AAgAAAAhADj9If/WAAAAlAEAAAsAAAAAAAAAAAAAAAAALwEAAF9yZWxzLy5yZWxzUEsBAi0AFAAG&#10;AAgAAAAhAHvyMz9RAgAAlQQAAA4AAAAAAAAAAAAAAAAALgIAAGRycy9lMm9Eb2MueG1sUEsBAi0A&#10;FAAGAAgAAAAhAGwB4MThAAAACwEAAA8AAAAAAAAAAAAAAAAAqwQAAGRycy9kb3ducmV2LnhtbFBL&#10;BQYAAAAABAAEAPMAAAC5BQAAAAA=&#10;" fillcolor="#c00000" strokecolor="window">
                <v:textbox>
                  <w:txbxContent>
                    <w:p w14:paraId="798DA305" w14:textId="54091EAA" w:rsidR="00237F25" w:rsidRDefault="00237F25" w:rsidP="00753785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3902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</w:t>
                      </w:r>
                      <w:r w:rsidRPr="00692A7B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ที่ห้า          </w:t>
                      </w:r>
                      <w:r w:rsidRPr="009821E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5967C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เมืองลูเซิร์น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C273D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กรินเดลวัลด์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  <w:r w:rsidRPr="00C273D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สถานีไอเกอร์เกลตเชอร์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75378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ยอดเขาจุงเฟรา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C273D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ปราสาทน้ำแข็ง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</w:t>
                      </w:r>
                      <w:r w:rsidRPr="00C273D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อัลไพน์ เซนเซชัน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4157E6A3" w14:textId="1074965B" w:rsidR="00237F25" w:rsidRPr="00ED499A" w:rsidRDefault="00237F25" w:rsidP="005967CB">
                      <w:pPr>
                        <w:spacing w:after="0" w:line="240" w:lineRule="auto"/>
                        <w:ind w:left="851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C273D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สฟิงซ์ฮอลล์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AB3B8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เมืองเบอซ็องซง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Pr="003902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3902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อาหาร เช้า</w:t>
                      </w:r>
                      <w:r w:rsidRPr="003902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3902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 w:rsidRPr="003902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Pr="003902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br/>
                      </w:r>
                      <w:r w:rsidRPr="009821E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</w:t>
                      </w:r>
                    </w:p>
                    <w:p w14:paraId="6437D161" w14:textId="77777777" w:rsidR="00237F25" w:rsidRPr="00572E35" w:rsidRDefault="00237F25" w:rsidP="00D474A5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  <w:p w14:paraId="4C687218" w14:textId="77777777" w:rsidR="00237F25" w:rsidRPr="005F37F2" w:rsidRDefault="00237F25" w:rsidP="00D474A5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D474A5" w:rsidRPr="003A0F5F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 xml:space="preserve">  </w:t>
      </w:r>
      <w:r w:rsidR="00D474A5" w:rsidRPr="003A0F5F">
        <w:rPr>
          <w:rFonts w:ascii="Kanit Light" w:eastAsia="Times New Roman" w:hAnsi="Kanit Light" w:cs="Kanit Light" w:hint="cs"/>
          <w:color w:val="FF00FF"/>
          <w:sz w:val="21"/>
          <w:szCs w:val="21"/>
          <w:cs/>
          <w:lang w:val="en-SG" w:eastAsia="en-SG"/>
        </w:rPr>
        <w:t xml:space="preserve">        </w:t>
      </w:r>
      <w:r w:rsidR="00C24650">
        <w:rPr>
          <w:rFonts w:ascii="Kanit Light" w:eastAsia="Times New Roman" w:hAnsi="Kanit Light" w:cs="Kanit Light" w:hint="cs"/>
          <w:color w:val="FF00FF"/>
          <w:sz w:val="21"/>
          <w:szCs w:val="21"/>
          <w:cs/>
          <w:lang w:val="en-SG" w:eastAsia="en-SG"/>
        </w:rPr>
        <w:t xml:space="preserve">       </w:t>
      </w:r>
      <w:r w:rsidR="00D474A5" w:rsidRPr="003A0F5F">
        <w:rPr>
          <w:rFonts w:ascii="Kanit Light" w:eastAsia="Times New Roman" w:hAnsi="Kanit Light" w:cs="Kanit Light"/>
          <w:color w:val="FF00FF"/>
          <w:sz w:val="21"/>
          <w:szCs w:val="21"/>
          <w:lang w:val="en-SG" w:eastAsia="en-SG" w:bidi="ar-SA"/>
        </w:rPr>
        <w:t>(</w:t>
      </w:r>
      <w:r w:rsidR="00D474A5" w:rsidRPr="003A0F5F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055650" w:rsidRPr="003A0F5F">
        <w:rPr>
          <w:rFonts w:ascii="Kanit Light" w:eastAsia="Times New Roman" w:hAnsi="Kanit Light" w:cs="Kanit Light" w:hint="cs"/>
          <w:color w:val="FF00FF"/>
          <w:sz w:val="21"/>
          <w:szCs w:val="21"/>
          <w:cs/>
          <w:lang w:val="en-SG" w:eastAsia="en-SG"/>
        </w:rPr>
        <w:t xml:space="preserve"> </w:t>
      </w:r>
      <w:r w:rsidR="00D474A5" w:rsidRPr="003A0F5F">
        <w:rPr>
          <w:rFonts w:ascii="Kanit Light" w:eastAsia="Times New Roman" w:hAnsi="Kanit Light" w:cs="Kanit Light"/>
          <w:color w:val="FF00FF"/>
          <w:sz w:val="21"/>
          <w:szCs w:val="21"/>
          <w:lang w:val="en-SG" w:eastAsia="en-SG" w:bidi="ar-SA"/>
        </w:rPr>
        <w:t>5-7</w:t>
      </w:r>
      <w:r w:rsidR="00D474A5" w:rsidRPr="003A0F5F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>วันก่อนวันเดินทาง</w:t>
      </w:r>
      <w:r w:rsidR="00D474A5" w:rsidRPr="003A0F5F">
        <w:rPr>
          <w:rFonts w:ascii="Kanit Light" w:eastAsia="Times New Roman" w:hAnsi="Kanit Light" w:cs="Kanit Light"/>
          <w:color w:val="FF00FF"/>
          <w:sz w:val="21"/>
          <w:szCs w:val="21"/>
          <w:lang w:eastAsia="en-SG"/>
        </w:rPr>
        <w:t>)</w:t>
      </w:r>
    </w:p>
    <w:p w14:paraId="480BAC06" w14:textId="01D643F7" w:rsidR="00D474A5" w:rsidRPr="00813C22" w:rsidRDefault="00D474A5" w:rsidP="00D474A5">
      <w:pPr>
        <w:tabs>
          <w:tab w:val="left" w:pos="993"/>
        </w:tabs>
        <w:spacing w:after="0" w:line="276" w:lineRule="auto"/>
        <w:ind w:right="-1"/>
        <w:jc w:val="thaiDistribute"/>
      </w:pPr>
    </w:p>
    <w:p w14:paraId="02D32B2A" w14:textId="77777777" w:rsidR="00D474A5" w:rsidRDefault="00D474A5" w:rsidP="00D474A5">
      <w:pPr>
        <w:spacing w:after="0"/>
      </w:pPr>
    </w:p>
    <w:p w14:paraId="7A2B9A95" w14:textId="77777777" w:rsidR="00D474A5" w:rsidRDefault="00D474A5" w:rsidP="00D474A5">
      <w:pPr>
        <w:spacing w:after="0" w:line="276" w:lineRule="auto"/>
        <w:ind w:left="993" w:right="-257" w:hanging="993"/>
        <w:jc w:val="thaiDistribute"/>
        <w:rPr>
          <w:rFonts w:ascii="Kanit Light" w:eastAsia="Yu Mincho" w:hAnsi="Kanit Light" w:cs="Kanit Light"/>
          <w:color w:val="FF0000"/>
          <w:sz w:val="21"/>
          <w:szCs w:val="21"/>
          <w:lang w:eastAsia="en-SG"/>
        </w:rPr>
      </w:pPr>
    </w:p>
    <w:p w14:paraId="75D64C66" w14:textId="31E9F957" w:rsidR="00D474A5" w:rsidRDefault="00C24650" w:rsidP="00C24650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0066FF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 w:val="21"/>
          <w:szCs w:val="21"/>
        </w:rPr>
        <w:drawing>
          <wp:anchor distT="0" distB="0" distL="114300" distR="114300" simplePos="0" relativeHeight="251835392" behindDoc="1" locked="0" layoutInCell="1" allowOverlap="1" wp14:anchorId="74EB10E5" wp14:editId="13A73F0B">
            <wp:simplePos x="0" y="0"/>
            <wp:positionH relativeFrom="margin">
              <wp:posOffset>3902710</wp:posOffset>
            </wp:positionH>
            <wp:positionV relativeFrom="paragraph">
              <wp:posOffset>174625</wp:posOffset>
            </wp:positionV>
            <wp:extent cx="2736215" cy="1828800"/>
            <wp:effectExtent l="0" t="0" r="6985" b="0"/>
            <wp:wrapTight wrapText="bothSides">
              <wp:wrapPolygon edited="0">
                <wp:start x="0" y="0"/>
                <wp:lineTo x="0" y="21375"/>
                <wp:lineTo x="21505" y="21375"/>
                <wp:lineTo x="21505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621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74A5"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>เช้า</w:t>
      </w:r>
      <w:r w:rsidR="00D474A5"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ab/>
      </w:r>
      <w:r w:rsidR="00D474A5"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lang w:val="en-SG" w:eastAsia="en-SG" w:bidi="ar-SA"/>
        </w:rPr>
        <w:sym w:font="Webdings" w:char="F0E4"/>
      </w:r>
      <w:r w:rsidR="00D474A5"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D474A5"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(</w:t>
      </w:r>
      <w:r w:rsidR="00D474A5"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cs/>
          <w:lang w:val="en-SG" w:eastAsia="en-SG"/>
        </w:rPr>
        <w:t>มื้อที่</w:t>
      </w:r>
      <w:r w:rsidR="006675A4">
        <w:rPr>
          <w:rFonts w:ascii="Kanit Light" w:eastAsia="Times New Roman" w:hAnsi="Kanit Light" w:cs="Kanit Light" w:hint="cs"/>
          <w:color w:val="0066FF"/>
          <w:position w:val="-1"/>
          <w:sz w:val="21"/>
          <w:szCs w:val="21"/>
          <w:highlight w:val="yellow"/>
          <w:shd w:val="clear" w:color="auto" w:fill="FFFFFF"/>
          <w:cs/>
          <w:lang w:val="en-SG" w:eastAsia="en-SG"/>
        </w:rPr>
        <w:t>9</w:t>
      </w:r>
      <w:r w:rsidR="00D474A5"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)</w:t>
      </w:r>
    </w:p>
    <w:p w14:paraId="57058604" w14:textId="50FA6B0F" w:rsidR="00871D40" w:rsidRDefault="00AB3B80" w:rsidP="00C2465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1"/>
          <w:szCs w:val="21"/>
          <w:lang w:eastAsia="en-SG"/>
        </w:rPr>
      </w:pPr>
      <w:r>
        <w:rPr>
          <w:rFonts w:ascii="Kanit Light" w:hAnsi="Kanit Light" w:cs="Kanit Light"/>
          <w:sz w:val="21"/>
          <w:szCs w:val="21"/>
        </w:rPr>
        <w:t xml:space="preserve">  </w:t>
      </w:r>
      <w:r>
        <w:rPr>
          <w:rFonts w:ascii="Kanit Light" w:hAnsi="Kanit Light" w:cs="Kanit Light"/>
          <w:sz w:val="21"/>
          <w:szCs w:val="21"/>
        </w:rPr>
        <w:tab/>
      </w:r>
      <w:r w:rsidR="00871D40" w:rsidRPr="002A3F63">
        <w:rPr>
          <w:rFonts w:ascii="Kanit Light" w:hAnsi="Kanit Light" w:cs="Kanit Light" w:hint="cs"/>
          <w:sz w:val="21"/>
          <w:szCs w:val="21"/>
          <w:cs/>
        </w:rPr>
        <w:t>นำท่านเดินทางไปสู่</w:t>
      </w:r>
      <w:r w:rsidR="00871D40" w:rsidRPr="004F0AD6">
        <w:rPr>
          <w:rFonts w:ascii="Kanit Light" w:hAnsi="Kanit Light" w:cs="Kanit Light" w:hint="cs"/>
          <w:color w:val="990033"/>
          <w:sz w:val="21"/>
          <w:szCs w:val="21"/>
          <w:cs/>
        </w:rPr>
        <w:t xml:space="preserve"> สถานีกรินเดิลวาลด์ (Grindelwald Terminal)</w:t>
      </w:r>
      <w:r w:rsidR="00871D40" w:rsidRPr="002A3F63">
        <w:rPr>
          <w:rFonts w:ascii="Kanit Light" w:hAnsi="Kanit Light" w:cs="Kanit Light" w:hint="cs"/>
          <w:color w:val="0070C0"/>
          <w:sz w:val="21"/>
          <w:szCs w:val="21"/>
          <w:cs/>
        </w:rPr>
        <w:t> </w:t>
      </w:r>
      <w:r w:rsidR="00871D40" w:rsidRPr="00901472">
        <w:rPr>
          <w:rFonts w:ascii="Kanit Light" w:hAnsi="Kanit Light" w:cs="Kanit Light" w:hint="cs"/>
          <w:i/>
          <w:iCs/>
          <w:color w:val="000000"/>
          <w:sz w:val="21"/>
          <w:szCs w:val="21"/>
          <w:cs/>
        </w:rPr>
        <w:t>(ระยะทาง</w:t>
      </w:r>
      <w:r w:rsidR="00871D40">
        <w:rPr>
          <w:rFonts w:ascii="Kanit Light" w:hAnsi="Kanit Light" w:cs="Kanit Light" w:hint="cs"/>
          <w:i/>
          <w:iCs/>
          <w:color w:val="000000"/>
          <w:sz w:val="21"/>
          <w:szCs w:val="21"/>
          <w:cs/>
        </w:rPr>
        <w:t xml:space="preserve"> </w:t>
      </w:r>
      <w:r>
        <w:rPr>
          <w:rFonts w:ascii="Kanit Light" w:hAnsi="Kanit Light" w:cs="Kanit Light"/>
          <w:i/>
          <w:iCs/>
          <w:color w:val="000000"/>
          <w:sz w:val="21"/>
          <w:szCs w:val="21"/>
        </w:rPr>
        <w:t>86</w:t>
      </w:r>
      <w:r w:rsidR="00871D40" w:rsidRPr="00901472">
        <w:rPr>
          <w:rFonts w:ascii="Kanit Light" w:hAnsi="Kanit Light" w:cs="Kanit Light" w:hint="cs"/>
          <w:i/>
          <w:iCs/>
          <w:color w:val="000000"/>
          <w:sz w:val="21"/>
          <w:szCs w:val="21"/>
          <w:cs/>
        </w:rPr>
        <w:t xml:space="preserve"> ก.ม./ </w:t>
      </w:r>
      <w:r>
        <w:rPr>
          <w:rFonts w:ascii="Kanit Light" w:hAnsi="Kanit Light" w:cs="Kanit Light" w:hint="cs"/>
          <w:i/>
          <w:iCs/>
          <w:color w:val="000000"/>
          <w:sz w:val="21"/>
          <w:szCs w:val="21"/>
          <w:cs/>
        </w:rPr>
        <w:t>1.15</w:t>
      </w:r>
      <w:r w:rsidR="00871D40">
        <w:rPr>
          <w:rFonts w:ascii="Kanit Light" w:hAnsi="Kanit Light" w:cs="Kanit Light" w:hint="cs"/>
          <w:i/>
          <w:iCs/>
          <w:color w:val="000000"/>
          <w:sz w:val="21"/>
          <w:szCs w:val="21"/>
          <w:cs/>
        </w:rPr>
        <w:t xml:space="preserve"> </w:t>
      </w:r>
      <w:r>
        <w:rPr>
          <w:rFonts w:ascii="Kanit Light" w:hAnsi="Kanit Light" w:cs="Kanit Light" w:hint="cs"/>
          <w:i/>
          <w:iCs/>
          <w:color w:val="000000"/>
          <w:sz w:val="21"/>
          <w:szCs w:val="21"/>
          <w:cs/>
        </w:rPr>
        <w:t>ชม.</w:t>
      </w:r>
      <w:r w:rsidR="00871D40" w:rsidRPr="00901472">
        <w:rPr>
          <w:rFonts w:ascii="Kanit Light" w:hAnsi="Kanit Light" w:cs="Kanit Light" w:hint="cs"/>
          <w:sz w:val="21"/>
          <w:szCs w:val="21"/>
          <w:cs/>
        </w:rPr>
        <w:t>)</w:t>
      </w:r>
      <w:r w:rsidR="00871D40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เพื่อนั่ง</w:t>
      </w:r>
      <w:r w:rsidR="00871D40" w:rsidRPr="004F0AD6">
        <w:rPr>
          <w:rFonts w:ascii="Kanit Light" w:eastAsia="Times New Roman" w:hAnsi="Kanit Light" w:cs="Kanit Light"/>
          <w:color w:val="990033"/>
          <w:sz w:val="21"/>
          <w:szCs w:val="21"/>
          <w:cs/>
          <w:lang w:eastAsia="en-SG"/>
        </w:rPr>
        <w:t>กระเช้าลอยฟ้าไอเกอร์เอ็กซเพรส (</w:t>
      </w:r>
      <w:r w:rsidR="00871D40" w:rsidRPr="004F0AD6">
        <w:rPr>
          <w:rFonts w:ascii="Kanit Light" w:eastAsia="Times New Roman" w:hAnsi="Kanit Light" w:cs="Kanit Light"/>
          <w:color w:val="990033"/>
          <w:sz w:val="21"/>
          <w:szCs w:val="21"/>
          <w:lang w:eastAsia="en-SG"/>
        </w:rPr>
        <w:t>Eiger Express)</w:t>
      </w:r>
      <w:r w:rsidR="00871D40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 </w:t>
      </w:r>
      <w:r w:rsidR="00871D40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สู่</w:t>
      </w:r>
      <w:r w:rsidR="00871D40" w:rsidRPr="008D44D9">
        <w:rPr>
          <w:rFonts w:ascii="Kanit Light" w:eastAsia="Times New Roman" w:hAnsi="Kanit Light" w:cs="Kanit Light" w:hint="cs"/>
          <w:color w:val="C00000"/>
          <w:sz w:val="21"/>
          <w:szCs w:val="21"/>
          <w:cs/>
          <w:lang w:eastAsia="en-SG"/>
        </w:rPr>
        <w:t xml:space="preserve"> </w:t>
      </w:r>
      <w:r w:rsidR="00871D40" w:rsidRPr="004F0AD6">
        <w:rPr>
          <w:rFonts w:ascii="Kanit Light" w:eastAsia="Times New Roman" w:hAnsi="Kanit Light" w:cs="Kanit Light"/>
          <w:color w:val="990033"/>
          <w:sz w:val="21"/>
          <w:szCs w:val="21"/>
          <w:cs/>
          <w:lang w:eastAsia="en-SG"/>
        </w:rPr>
        <w:t>สถานีไอเกอร์เกลตเชอร์ (</w:t>
      </w:r>
      <w:r w:rsidR="00871D40" w:rsidRPr="004F0AD6">
        <w:rPr>
          <w:rFonts w:ascii="Kanit Light" w:eastAsia="Times New Roman" w:hAnsi="Kanit Light" w:cs="Kanit Light"/>
          <w:color w:val="990033"/>
          <w:sz w:val="21"/>
          <w:szCs w:val="21"/>
          <w:lang w:eastAsia="en-SG"/>
        </w:rPr>
        <w:t xml:space="preserve">Eigergletcher) </w:t>
      </w:r>
      <w:r w:rsidR="00871D40" w:rsidRPr="008D44D9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ซึ่งเป็นจุดเชื่อมต่อ</w:t>
      </w:r>
      <w:r w:rsidR="00871D40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ให้ท่านเ</w:t>
      </w:r>
      <w:r w:rsidR="00871D40" w:rsidRPr="002D092D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ปลี่ยนขึ้นรถไฟ</w:t>
      </w:r>
      <w:r w:rsidR="00871D40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จุง</w:t>
      </w:r>
      <w:r w:rsidR="00871D40" w:rsidRPr="008D44D9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เฟรา</w:t>
      </w:r>
      <w:r w:rsidR="00871D40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เพื่อ</w:t>
      </w:r>
      <w:r w:rsidR="00871D40" w:rsidRPr="008D44D9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นำ</w:t>
      </w:r>
      <w:r w:rsidR="00871D40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ท่าน</w:t>
      </w:r>
      <w:r w:rsidR="00871D40" w:rsidRPr="008D44D9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สู่</w:t>
      </w:r>
      <w:r w:rsidR="00871D40" w:rsidRPr="004F0AD6">
        <w:rPr>
          <w:rFonts w:ascii="Kanit Light" w:eastAsia="Times New Roman" w:hAnsi="Kanit Light" w:cs="Kanit Light" w:hint="cs"/>
          <w:color w:val="990033"/>
          <w:sz w:val="21"/>
          <w:szCs w:val="21"/>
          <w:cs/>
          <w:lang w:eastAsia="en-SG"/>
        </w:rPr>
        <w:t>ยอดเขาจุงเฟรา (JUNGFRAUJOCH)</w:t>
      </w:r>
      <w:r w:rsidR="00871D40" w:rsidRPr="00D04AC2">
        <w:rPr>
          <w:rFonts w:ascii="Kanit Light" w:eastAsia="Times New Roman" w:hAnsi="Kanit Light" w:cs="Kanit Light" w:hint="cs"/>
          <w:color w:val="C00000"/>
          <w:sz w:val="21"/>
          <w:szCs w:val="21"/>
          <w:cs/>
          <w:lang w:eastAsia="en-SG"/>
        </w:rPr>
        <w:t xml:space="preserve"> </w:t>
      </w:r>
      <w:r w:rsidR="00871D40" w:rsidRPr="00910DC3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ยอดเขาที่สูงที่สุดในทวีปยุโรป ที่ได้รับการขนานนามว่าเป็น </w:t>
      </w:r>
      <w:r w:rsidR="00871D40" w:rsidRPr="00910DC3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>Top Of Europe</w:t>
      </w:r>
      <w:r w:rsidR="00871D40" w:rsidRPr="00901472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บนเทือกเขาแอลป์ ล้อมรอบด้วยภูเขาไอเกอร์ เมินช์ และจุงเฟรา</w:t>
      </w:r>
      <w:r w:rsidR="00871D40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r w:rsidR="00871D40" w:rsidRPr="0090147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นอกจากนี้ที่นี่ยังเป็นบริเวณแรกในเทือกเขาแอลป์ที่ได้รับการขึ้นทะเบียนเป็นมรดกโลก</w:t>
      </w:r>
      <w:r w:rsidR="00871D40" w:rsidRPr="00910DC3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โดยองค์การยูเนสโก</w:t>
      </w:r>
      <w:r w:rsidR="00871D40" w:rsidRPr="0090147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อีกด้วย</w:t>
      </w:r>
      <w:r w:rsidR="00871D40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 </w:t>
      </w:r>
    </w:p>
    <w:p w14:paraId="160439A3" w14:textId="4E132346" w:rsidR="00871D40" w:rsidRPr="00D04AC2" w:rsidRDefault="00871D40" w:rsidP="00871D4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 w:val="21"/>
          <w:szCs w:val="21"/>
          <w:lang w:eastAsia="en-SG"/>
        </w:rPr>
      </w:pPr>
      <w:r w:rsidRPr="00D04AC2">
        <w:rPr>
          <w:rFonts w:ascii="Kanit Light" w:eastAsia="Times New Roman" w:hAnsi="Kanit Light" w:cs="Kanit Light"/>
          <w:color w:val="6600FF"/>
          <w:sz w:val="21"/>
          <w:szCs w:val="21"/>
          <w:cs/>
          <w:lang w:eastAsia="en-SG"/>
        </w:rPr>
        <w:t>เที่ยง</w:t>
      </w:r>
      <w:r w:rsidRPr="00D04AC2">
        <w:rPr>
          <w:rFonts w:ascii="Kanit Light" w:eastAsia="Times New Roman" w:hAnsi="Kanit Light" w:cs="Kanit Light"/>
          <w:color w:val="6600FF"/>
          <w:sz w:val="21"/>
          <w:szCs w:val="21"/>
          <w:cs/>
          <w:lang w:eastAsia="en-SG"/>
        </w:rPr>
        <w:tab/>
      </w:r>
      <w:r w:rsidRPr="00D04AC2">
        <w:rPr>
          <w:rFonts w:ascii="Kanit Light" w:hAnsi="Kanit Light" w:cs="Kanit Light"/>
          <w:color w:val="6600FF"/>
          <w:sz w:val="21"/>
          <w:szCs w:val="21"/>
        </w:rPr>
        <w:sym w:font="Webdings" w:char="F0E4"/>
      </w:r>
      <w:r w:rsidRPr="00D04AC2">
        <w:rPr>
          <w:rFonts w:ascii="Kanit Light" w:hAnsi="Kanit Light" w:cs="Kanit Light"/>
          <w:color w:val="6600FF"/>
          <w:sz w:val="21"/>
          <w:szCs w:val="21"/>
          <w:cs/>
        </w:rPr>
        <w:t xml:space="preserve"> </w:t>
      </w:r>
      <w:r w:rsidRPr="00D04AC2">
        <w:rPr>
          <w:rFonts w:ascii="Kanit Light" w:eastAsia="Times New Roman" w:hAnsi="Kanit Light" w:cs="Kanit Light"/>
          <w:color w:val="6600FF"/>
          <w:sz w:val="21"/>
          <w:szCs w:val="21"/>
          <w:cs/>
          <w:lang w:eastAsia="en-SG"/>
        </w:rPr>
        <w:t xml:space="preserve">รับประทานอาหารเที่ยง </w:t>
      </w:r>
      <w:r w:rsidRPr="00D04AC2">
        <w:rPr>
          <w:rFonts w:ascii="Kanit Light" w:eastAsia="Times New Roman" w:hAnsi="Kanit Light" w:cs="Kanit Light"/>
          <w:color w:val="6600FF"/>
          <w:sz w:val="21"/>
          <w:szCs w:val="21"/>
          <w:highlight w:val="yellow"/>
          <w:cs/>
          <w:lang w:eastAsia="en-SG"/>
        </w:rPr>
        <w:t>(มื้อที่</w:t>
      </w:r>
      <w:r w:rsidRPr="00D04AC2">
        <w:rPr>
          <w:rFonts w:ascii="Kanit Light" w:eastAsia="Times New Roman" w:hAnsi="Kanit Light" w:cs="Kanit Light"/>
          <w:color w:val="6600FF"/>
          <w:sz w:val="21"/>
          <w:szCs w:val="21"/>
          <w:highlight w:val="yellow"/>
          <w:lang w:eastAsia="en-SG"/>
        </w:rPr>
        <w:t>10</w:t>
      </w:r>
      <w:r w:rsidRPr="00D04AC2">
        <w:rPr>
          <w:rFonts w:ascii="Kanit Light" w:eastAsia="Times New Roman" w:hAnsi="Kanit Light" w:cs="Kanit Light"/>
          <w:color w:val="6600FF"/>
          <w:sz w:val="21"/>
          <w:szCs w:val="21"/>
          <w:highlight w:val="yellow"/>
          <w:cs/>
          <w:lang w:eastAsia="en-SG"/>
        </w:rPr>
        <w:t>)</w:t>
      </w:r>
      <w:r w:rsidRPr="00D04AC2">
        <w:rPr>
          <w:rFonts w:ascii="Kanit Light" w:eastAsia="Times New Roman" w:hAnsi="Kanit Light" w:cs="Kanit Light"/>
          <w:color w:val="6600FF"/>
          <w:sz w:val="21"/>
          <w:szCs w:val="21"/>
          <w:lang w:eastAsia="en-SG"/>
        </w:rPr>
        <w:t xml:space="preserve"> </w:t>
      </w:r>
      <w:r w:rsidRPr="00D04AC2">
        <w:rPr>
          <w:rFonts w:ascii="Kanit Light" w:eastAsia="Times New Roman" w:hAnsi="Kanit Light" w:cs="Kanit Light"/>
          <w:color w:val="6600FF"/>
          <w:sz w:val="21"/>
          <w:szCs w:val="21"/>
          <w:cs/>
          <w:lang w:eastAsia="en-SG"/>
        </w:rPr>
        <w:t>บริการอาหารบน</w:t>
      </w:r>
      <w:r w:rsidRPr="00D04AC2">
        <w:rPr>
          <w:rFonts w:ascii="Kanit Light" w:eastAsia="Times New Roman" w:hAnsi="Kanit Light" w:cs="Kanit Light" w:hint="cs"/>
          <w:color w:val="6600FF"/>
          <w:sz w:val="21"/>
          <w:szCs w:val="21"/>
          <w:cs/>
          <w:lang w:eastAsia="en-SG"/>
        </w:rPr>
        <w:t>จุ</w:t>
      </w:r>
      <w:r w:rsidRPr="00D04AC2">
        <w:rPr>
          <w:rFonts w:ascii="Kanit Light" w:eastAsia="Times New Roman" w:hAnsi="Kanit Light" w:cs="Kanit Light"/>
          <w:color w:val="6600FF"/>
          <w:sz w:val="21"/>
          <w:szCs w:val="21"/>
          <w:cs/>
          <w:lang w:eastAsia="en-SG"/>
        </w:rPr>
        <w:t>ง</w:t>
      </w:r>
      <w:r w:rsidR="00054D78">
        <w:rPr>
          <w:rFonts w:ascii="Kanit Light" w:eastAsia="Times New Roman" w:hAnsi="Kanit Light" w:cs="Kanit Light" w:hint="cs"/>
          <w:color w:val="6600FF"/>
          <w:sz w:val="21"/>
          <w:szCs w:val="21"/>
          <w:cs/>
          <w:lang w:eastAsia="en-SG"/>
        </w:rPr>
        <w:t>เ</w:t>
      </w:r>
      <w:r w:rsidRPr="00D04AC2">
        <w:rPr>
          <w:rFonts w:ascii="Kanit Light" w:eastAsia="Times New Roman" w:hAnsi="Kanit Light" w:cs="Kanit Light"/>
          <w:color w:val="6600FF"/>
          <w:sz w:val="21"/>
          <w:szCs w:val="21"/>
          <w:cs/>
          <w:lang w:eastAsia="en-SG"/>
        </w:rPr>
        <w:t>ฟราให้ท่านได้เต็มอิ่มกับบรรยากาศของทิวทัศน์สุดอลังการ</w:t>
      </w:r>
    </w:p>
    <w:p w14:paraId="69BA0FF5" w14:textId="14C9FEB4" w:rsidR="00AB3B80" w:rsidRPr="008628BE" w:rsidRDefault="00AB3B80" w:rsidP="00155313">
      <w:pPr>
        <w:ind w:left="851"/>
        <w:jc w:val="thaiDistribute"/>
        <w:rPr>
          <w:rFonts w:ascii="Kanit Light" w:hAnsi="Kanit Light" w:cs="Kanit Light"/>
          <w:color w:val="FF0000"/>
          <w:sz w:val="21"/>
          <w:szCs w:val="21"/>
          <w:cs/>
        </w:rPr>
      </w:pPr>
      <w:r>
        <w:rPr>
          <w:rFonts w:ascii="Kanit Light" w:eastAsia="Yu Mincho" w:hAnsi="Kanit Light" w:cs="Kanit Light"/>
          <w:noProof/>
          <w:color w:val="6600FF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729C2843" wp14:editId="681510B7">
                <wp:simplePos x="0" y="0"/>
                <wp:positionH relativeFrom="page">
                  <wp:posOffset>14605</wp:posOffset>
                </wp:positionH>
                <wp:positionV relativeFrom="paragraph">
                  <wp:posOffset>2572385</wp:posOffset>
                </wp:positionV>
                <wp:extent cx="7545705" cy="3271520"/>
                <wp:effectExtent l="0" t="0" r="0" b="5080"/>
                <wp:wrapTight wrapText="bothSides">
                  <wp:wrapPolygon edited="0">
                    <wp:start x="0" y="0"/>
                    <wp:lineTo x="0" y="21508"/>
                    <wp:lineTo x="21540" y="21508"/>
                    <wp:lineTo x="21540" y="0"/>
                    <wp:lineTo x="0" y="0"/>
                  </wp:wrapPolygon>
                </wp:wrapTight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5705" cy="3271520"/>
                          <a:chOff x="0" y="0"/>
                          <a:chExt cx="7545705" cy="3271520"/>
                        </a:xfrm>
                      </wpg:grpSpPr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01" b="9479"/>
                          <a:stretch/>
                        </pic:blipFill>
                        <pic:spPr bwMode="auto">
                          <a:xfrm>
                            <a:off x="2447925" y="0"/>
                            <a:ext cx="2758440" cy="1806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75" b="17937"/>
                          <a:stretch/>
                        </pic:blipFill>
                        <pic:spPr bwMode="auto">
                          <a:xfrm>
                            <a:off x="2352675" y="1676400"/>
                            <a:ext cx="2831465" cy="1590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04"/>
                          <a:stretch/>
                        </pic:blipFill>
                        <pic:spPr bwMode="auto">
                          <a:xfrm>
                            <a:off x="0" y="0"/>
                            <a:ext cx="2457450" cy="3271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95875" y="0"/>
                            <a:ext cx="2449830" cy="3267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du="http://schemas.microsoft.com/office/word/2023/wordml/word16du"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3DA5A1E" id="Group 20" o:spid="_x0000_s1026" style="position:absolute;margin-left:1.15pt;margin-top:202.55pt;width:594.15pt;height:257.6pt;z-index:251837440;mso-position-horizontal-relative:page" coordsize="75457,327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8tfU5AwAAAQ0AAA4AAABkcnMvZTJvRG9jLnhtbOyXyW7bMBCG7wX6&#10;DoTuiXbLFmIHRdMEBboYTYueaYqSiEgkQdJL3r5DSnIc24CLNDmkyCGKuA1nfn6ckS8uN22DVlRp&#10;JvjUC88DD1FORMF4NfV+/bw+G3tIG8wL3AhOp9491d7l7P27i7XMaSRq0RRUITDCdb6WU682Rua+&#10;r0lNW6zPhaQcBkuhWmygqSq/UHgN1tvGj4Jg5K+FKqQShGoNvVfdoDdz9suSEvO9LDU1qJl64Jtx&#10;T+WeC/v0Zxc4rxSWNSO9G/gJXrSYcdh0a+oKG4yWih2YahlRQovSnBPR+qIsGaEuBogmDPaiuVFi&#10;KV0sVb6u5FYmkHZPpyebJd9Wc4VYMfUikIfjFs7IbYugDeKsZZXDnBslb+Vc9R1V17LxbkrV2v8Q&#10;Cdo4We+3stKNQQQ6szRJsyD1EIGxOMrCtLONc1LD6RysI/WnEyv9YWPf+rd1RzKSw1+vE7wd6HSa&#10;J1hllop6vZH2r2y0WN0t5RkcqcSGLVjDzL3DEw7POsVXc0bmqmvsSB4OksOw3RVFoRXdLrGzujXY&#10;xvRFkDuNuPhYY17RD1oC2XDf7Gz/8XTXfLThomHymjUNUsL8Zqa+rbGEYw4dsHawjxWuxR5WR+Tq&#10;kL0SZNlSbro7qGgDYQuuaya1h1RO2wUFpNTnAiIkcP8N7CcV48Y6jHOtyA8IwF7HGLj3ENzFSZJN&#10;+lGjqCH1ENrgfqeLBgzRYv1VFGASL41wUexhGCVgLALiDmGMsnScJMC6hTEcB6M0S52KA1Igt9Lm&#10;hooW2ReIAjx1m+DVF22sVw9TbDANt08urMTdqO1xx2Cd7V/hkLoA4OX1AArZu8sJ8wHQsRXrMXGv&#10;GtDoFKBZCIBYQMNsEmfPRmicRiNr2FI4ykZJ0NeiIWlG4zhMRjDBcZpOAju7w2uA/Y3ToXbFk31O&#10;oef/4jQ+xWmcBMlz0Qnp8UjmhCqepH3m3Cnj22L8kBbfMmeS7BMJPS9HpK1AL1zJIaBjlbyr1Xb/&#10;EuqfrepdktLDgCuEhzXcrhgSWf/xmAaTdNznxP1smCSTcbxlb5QF/5YNj1Zn9zEJ39muwve/CeyH&#10;/G4b3nd/ucz+AAAA//8DAFBLAwQKAAAAAAAAACEA4rJA5o8QAgCPEAIAFQAAAGRycy9tZWRpYS9p&#10;bWFnZTEuanBlZ//Y/+AAEEpGSUYAAQEBANwA3AAA/9sAQwACAQEBAQECAQEBAgICAgIEAwICAgIF&#10;BAQDBAYFBgYGBQYGBgcJCAYHCQcGBggLCAkKCgoKCgYICwwLCgwJCgoK/9sAQwECAgICAgIFAwMF&#10;CgcGBwoKCgoKCgoKCgoKCgoKCgoKCgoKCgoKCgoKCgoKCgoKCgoKCgoKCgoKCgoKCgoKCgoK/8AA&#10;EQgB8gK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P8AkgK84Dfj+dMMRAysfPqassWeQuGX5jwwppUDI2/er+/j+SIzZTmt2PzAckcfNUPk&#10;tjnjJq4wHK9/4eajlhCtjb+C9qEbRn0KzQqw35+akClehxnpU3kEE59PypyQSMvyjdjn1o5S+Yri&#10;ORVwR/8AXoK57VM4kC/N8w61Cd5PXvzz+lHs7lRY3y0HzGhlwOuKcVOw4PPSlIOM/eo9mURGHPT6&#10;01oS3U4xU554z/8AXoZMjLE/41PKHMys8e04wtDoMqx+lSmP5tykHPtSeTuNVymnMQmPP3Rz7Zpp&#10;gZlxn8fSppI2j4b86DuAxj8KfL2GpMqmBF+Qj6UGDj52XFTsMNu/OmOrMNu3qau19y+ZkBUFcAt7&#10;Uh8sjA+nNTeVj73T0pskOxS+f/r0+WJakiFY8HBOKGgXYSOvvUm3nIPtShcBjuquVFczKzRALndQ&#10;kPOFP0qwEXBU0gh2/ODwKsfOQSWxCtlahMD7vu1edd64DfpURBPJqolRqSKrQN97b+tMSAtwhq6y&#10;45B7+tNWP+KqNFUdisbIYDbfyNKLJSAcD9as7COB600o4O5epoD2ku5Wa2VCRt4pvkDb8gNWyQpy&#10;BzTHiK8k56UylORVMDA4VaQQsRk/nmrDpngUBRjAFUV7RldomC/X9KVIGU9fzNT+Ww5IFHlle/5U&#10;w5yBoSh3A9aTyMLnGcL61aaHzE2g/d59qAvOG57Yb0oF7QrLECOSPXFJ9nwvI4/lzVoR4XO38aHT&#10;dwRQP2jKpTIwR19KaIQF4H0q0IiRgBjk/eoMII+Qn71A/aFQwrjO3/61KsAfk8/hVoRg9QDmgRDO&#10;FXv/AA0D9oVhD6L/AMCoMDAcj/vntVryvVfu9h2pmxQPlFIXtCEx7Tkj68U3yNxOYwPw71aKYGBz&#10;701l55OBTtcFUZXMI/hH0pPs5U5DD+VWFQjOVGB79aV41cfePXGRRyj52Vxb7U+9+XamlMnkfpVr&#10;y8Lt9PxpAufv+vzD1p8oc7Kvllh1H+NO8gkdP6VO1upGAO2f88UpjkLbmH0470uVj9oVmi2jaAfx&#10;oFu2Mj3Hy1YEeRnp2pRGxGAehquVB7QqfZXwCUK+lC2kpGSRg+/4VcWPcpYmhU/iYbdvB/GlcPay&#10;KgtjncwqQ2wA+53/ABqfymUZp+0kYZ2x2z2/z/WofcTqMq+WxGVC8cr/AJ/ClKsc7ge4NWSr4wo6&#10;cqev+fSmlD/CPyqeW/QXtCJY1dPu4O41IIVZflHQECnMgVfxp+Ao+7lv92jkJ5iAQhSMqfWneWrD&#10;lc9u/NTBAx549xTVjLno3Tn6UcouYjRWHb2pywk8leo6ZqZEaM4UfgOKcU3jkBvTP+f8/wA1ykuZ&#10;AbVmP3h15xR5L78hMqp6VOibV3FPu8dac0eQWC5O00uUnnIfL3HJP/66BCUGAM5qZkOevT2pwi4w&#10;R+a9fep5WTzEcUHO1m/XrSeUTJjKnNTRxlS2Tz9aUR5PynPp1qeUnnIPs+WPOe1P8pV+Ug4+vWpD&#10;EUPzR7f60vDLvI/zxTSByIvJDHKj2qwRlw7H7v8Ae70Rp82VB9qdHjdhB0p8pnKQRDYvCDk/pmrA&#10;gLtuxn2FRDOc5PrU8OQ+5E6fw+tPlMZSe5YgjQnYxxhsVZSPDY7nr7VXiyyg7f4vpVlcYILd/u+v&#10;v+FRynFUbFjgkbogH+1RU8C7E2yNx3bOTiiqV0YOTuSyoMZQ+2c1E0REe9W/D0qxKu98OwPbPFMe&#10;Ji5KndgZIrnZjGVit5LZ4B46k0xkYZ78ds9atsQ334gd3bH6VG7I67Rg8dStBrGciuYyy7tvTtTd&#10;vOCcr0+tWjEwUlvxOelRvF23fw9f/wBdIuMyDyiy/IPu+1McbH2BM4/SpGEjNhlyPyojh385Aq+X&#10;uac3VkLR9ZUFMwSm0jP8qs+VhsOf/r0hgx84TtjNXboVzleSHnIUYNNZCvGQ3+1VsIXH3R+Hemps&#10;UZCc+pFLUaqFXydpoZUVFwOPxq03ciozzjeOnSixSncr7VI6d6Gizzlsf71WNp4GMn2pGjGNrn86&#10;OUfOVGRc8Ch4Sq7hjbVgoRwq0hiP3eOmKtRNOcqKCBkmhlx1HXvVny1PBFJ5IByy/XNHKiucriFQ&#10;MZ/HNNEJI3H8sc1c8kY6VH5bA5HrxxRy6h7QqNCD8uDT1hIOM1OIWzkfypFBJwDV8pXtCuyeXxn3&#10;600ozclqstCWGW9KQRjbvx07ntRysrnKxtSeM+30pPJIGFB/TmrLR9cfzokjwAWH5rVaj9oyqU3R&#10;4HamiM4+79eOlWjGx5IyaAWA+Vv0quUfOVHjwOn/AOujaCcEDirOwA5NMeDJ3KPm74qopFc5XlTc&#10;oYL9aj8rsOferhhIHRfyzTfs47HpVaFKoV/LKH5gKXyDjj1qx9nJHLUpgK8Aj0osHtCukYVdoOfX&#10;5aDG+3ICkf7tWRbqF5P060gt23cc0coe0KpgYchevHanC36fL83SrH2cY28U4xndkt/9ap5WHtCt&#10;5QDZA9lU9aQW5BIPA6fWrIjx82PrQ8Z29fyNFmHtCAxAAAfnTTCM49eKtGIL0/lTTGRwBRYPaFby&#10;mztJUflSC3ycMe/Aq15eflI/ClMKlhgezc1XKHtCkYnH3kbGKPJH3QPzq40Hcn/PrTfJcgEDPtTW&#10;hXtCm0JV8BQfenCI9fzarXkt/EvJ9aBbqvAPtmncPalXyScE5xnPXpQYABgkdeM1a+ygLww/wpWh&#10;UJk96Qe0KhhXdu5GPSnCNs4GKsNDyDhfpSxxqpLHvxgClcXtCsVc4GzPNAiLYOD9etXDGCMjg+tJ&#10;sOe9SL2hVSLPSl+zjhlXj3/nVoxgKAo/pSeXIP4faizD2hXNuueOfxphgP8AGMnt71bEbE/Pxz60&#10;/YhTp79elC90XtLFP7OMc0nlbQ2BVsQJuweaUw84Hfj71DYe1KQtlwAPyFP+yqegHTJqyIAh+X6/&#10;Sgxk4cD8qNw9oVo7Uu2BjA/u4pwtmzuU9BirAjIznt09qQRZHKUWF7RkDxMo4H+9uHBp2xh8o/Wr&#10;HloPm2Z77e9L5JwRx04OOtLlJ9oViHAy3Az/AHacgOefm/L/AD6VPswu3A9aBGo4UUuXyDnIRHu+&#10;Xj8acISOvT36CpmXO0KOPZutHlEjcxznuanlJ5yFYkb5yuePmqQRoF2gfTdUiIiMVb14OaeI2b5s&#10;fWjlJlMrOir8pwNvZf5ULCSMnuOKnEYP8PXnrSpbEoeeOn09qLB7QhEJI2gjr9aeIduenpViOJVH&#10;RfVqcICm3YOtBm6hFEgcZIBKnFOUjd97A/l71IkRU4C/LjJ9qckSl8MuP9nsRQZuQQxblG1ty9fc&#10;dqsQYXjGO2D1/wA4qNW+bcF/z/SrEUZROdv3st7Y7+9TtuYTl3J4YI0UyIPlLfz6UU6IIGVpWbCj&#10;k4oqTklKVyxNE7tkR8E56Y9qRYlYY3fw525qxJGv8MmfX3pPLWPlep7ZNY3OdVNCr9nU8k9DlfzB&#10;pkkCgYO3HTIq2yh0OHx37f59KZJECcKcfTOKDSNRlVoRICp78fT3pht5VGdpI781ZIkDqCf89PrT&#10;GjzyCTj7u0deOoqrM0UmV9ilx04HqDSrGoJXJ/2SvPGPepGUOSVA6dDTjG4BBcc/xbTx79P84quV&#10;lcxVEDL0f+Luo4oxgYP6VY2hzuIz2+VeppojUghs9fzo5SuciEa9FHv83FRPA+/d/td/WrAQDs3P&#10;8/ShoXxuK9W7UcrK57Fd0ZyCqYOOc0NFtGQDz/s9KsCHjpju1DD5QuF4HQ1STHzFUJvOcbW9s0Sx&#10;jHmYx61M6hMAdfegYLbWT8qrlK5iqSWO0L9PakaIdWX8qnaJCPlUevy01YcMHYcZqrF8xCI0Yj93&#10;+tNMLLyAB3xVtowh2gfT2pjRHlgV47elVyh7Qr4bpnt+dII8nOOtTiMcnFOES42jilylcxXAxk8/&#10;ShY1HapjBGQ3I3etNMbIMUKIcxCYg3IAzTWj2+9WBH8vyj/Cjy2XhhT5SuYqiMjnHNBjPAH4+9Wd&#10;gHXoKRkG7cR370yucr7P4uOetBjO7J//AF1ZWMcjHXmmeRg5A6+vanZhzldodzZx1o+zk9x+VWvK&#10;4+Tmh0U/LsoSkHtCoIABtxub603yiN3HP8NW/L+YgCmmIgfKv5irsV7QrCBiM9PWl8sqgGPqetWf&#10;JbqV96DG3T0p2Ye0K3kn0/z6U4w8ZUcY6CrDR88jrTfLxzs/Ki3mHtGQ/Z9qMT65X5aTyMdG7djV&#10;jyyOdv6UeVnopxRYPaEDQEFs47im+QP4jzVgKT0HT9KXyxnGPWjlfcPaFcxFGIbNIYhjn5c1YEQ9&#10;KXyxnJ9aLB7QrLAGOecevp70CAg4UirAjVRgDoaBCSRmjlH7Qr+SW+7+lI0TK+MfjVpk3HhKTyjj&#10;BXt81Ae0KqoehUn6UFc8rVpUZjwKPJZvmIHvRZD9oVvJd8Lx69aBCOgz9KtCFt20LSmEbcn9Wo5h&#10;e0KnkBOOc96Q2y9cE9qtCEMML/Kl2EcEUe8P2hWMeTtzS+WAOT7gVOkK43kdqPJ3dR7fSiwvaFdY&#10;P7nb2oMW1d/9aseWfT8MUeWCmT6/lRyi9oQeST8oP0pAhL4VffI/lVvym3YFJ5GeSPfrU8oe0K4h&#10;JG70pBBtb5v51aMI70oiQjp75o5Re0Krxjjjr0GaDDhcKferJi3AkDn6UhiBG7b0/uiiz2D2hCYm&#10;X5yKDbqRn0b7v4VY2FhtIzTdoz9xs8EilawucrmEbcg89u+ad5SlMA8j+GphDlioJ69P60LEduFw&#10;3tmtLD5yEqnTH5+lCxq4Kheg/OrBiAAKnoOtNMQU8pwfajluLmIREyPkZwKkeJeQH561IyjIG00M&#10;m4biw/L/AD70uVhzEEkIxu79+cd6VI9wAHHPHNTbTswVz9aFUKcn/PNPlDm0GCNMbse3bilSJWYD&#10;GevHrxUjwMDkH+I/jThCwXcvzY/T2qLakcxH5Srn+L2p0cQZDsJz/KphFhMMeG6N/n60vlMw8xkP&#10;U/w9qmxHOMKEAEJ95fm/z+P+e01sMNt7Y+8f8+/rTY4stkwlWXnp265qYo7KWQMWX7x2/wCf6VMj&#10;OUug0QK/3+vH3jkipFWQjbzjnjnFOREky3I+XP1oiO12GDnp8q9fb/Pv9KizMXIdGwJAz83TLZ9f&#10;5/59aKeiHflQf9314op8tzGW+hoqqj5lZmbb1Df5/rTZIkLnAPHT3q2Y2/5Z846UxkTrjK9fm71x&#10;nCpkEuzG4DHP96mFP4+me1StDzuB7dxSGMyqQg28Z+lM0TKsyyf+PYx601oSyiMJ/u+verUkQkjH&#10;neuRnnH/ANb/AAoaASKdw4b/ADirjI09oVTCEKlB93jI5pvlMyeZECOen+f8/WraQgfdI/n+P40g&#10;hVdyKNq7vrVXK9oVRAeRIB652/5701Ux/CR2HNWXhXbzH823NIUXfnadq8/L2NMrnKqW+9d2/OPR&#10;u9D28agkHK49KtbcsXH8I444NBXYcGP8PWmHtGVcIPuL2wfeo2jy+Ovc1aaEH94qf8C96QQg5b06&#10;bj704lxkVvlU7RF17etRvEd2UA461a8vqSe3YU0wOgyg+8atcpakiv5ORkp+PNAt2IwPr9Kn8v5e&#10;VFK4CgKq/wAVUVzyKoi53Ffu9v6UNbgLVl05xt5/OmeVjgDHNMFNkCQqhGB05w1DRgnn/gNT7MDG&#10;eaYsfzZxx1qkiuYg2EZG3/x2jyN3BXjvViRCD0o27mwcAe4p6lc5X8jBVcr9AKa9ucggdatmIK3A&#10;K96Y8aE89OnPemogqhXMXb9KPJ2ruAP0qx1T5RzThHGQwP8AF70rWD2hVMK7tqjt370CHBxjvVoR&#10;QjjH+NNUc5Iosw9oVzbkgkHp9aVYV7jn+dTsuDyDn+VI6YGGXt1p2Yc5VeMhjgc96XywByfcmrWw&#10;n7yfeHP+NNeFG5I5+vSml3KVQrmPngZ9WFBj2n5VO2rAiAweOOacVJP8qdg5ysY2+6mKUQZbleeh&#10;qwEGflFBjDHOOaQucq+VtHJ/Kk8vkHaPerfkZG7HbFIsKxnHr9aB+0KwjwDtH6UbOMFasCFWGSMf&#10;rTjF6rigPaFUQrjBHftQ0UYPC49PerRgHO4ZpPIUcD60ah7QqmLIzj6+9KIgemVqyIu2Fx60Mgbi&#10;q6h7QqLEM9KcF+bj/wDXVjy1/hWl2LncRz70+XyD2hW8piflX36U5oHBwDmp9mTgDn6Ui5Jxg5p8&#10;oc7K7RMcGm+ScgDjvVortGDTdg7UrND52QLEAQW/n0pTCNi4NT+WM4FL5PbPWmLnKphx8w//AFUL&#10;Cx4FWfLJbI6/Sk2DOQh/xoSK9oQmFM4x+tHl+nWp/LwQ20HHWlMRY5K/hRYXtCuELdaDHnhRVhYu&#10;eDQVJIcL0GamwucgCEnAHahomJxirKxsCQN386BCrrkH2osL2hX8nC5XH50htyDt29P1qz5JQEZo&#10;MJxzSsu4e0KrqNv7ofnQsTICwH+9VprY9nxQsGd21e/NJD9oirscnDDtQYR94D2PPWrRhw21EP1A&#10;oKbwW/Wq2D2hV8psdOlHkkAsfxq2kQY5OfQ80FQjcDK+uaLi9oVVtx0x7/pSLBwcgAdatPC2M4/H&#10;tTmiByMbW/A5oVw9oVVtvLUuF+XHXPPTp9Ka0LEkA/gFq4sMYXBIUdOD+lKIgV2ov3l42r0+tAva&#10;EDROF2ux/wB4tTjbBgC31yozj/OKmEJboGye2PrSxQszZbsuGb14qSfaeZDHFg4J+b/PHtT0iydr&#10;J91fT/69WYYwPnfr/e7n/PNCxsVdXXDZ7fTrUmbqERiCx4Y859KERo9uXO7P+RVqNFUcED5vm3dj&#10;RJbbmLL1PP8AjUWM/adCMx+aCoiwG4yB0NAgYr143EipWTO5Ryedrdj70qxyYyS3y9M5596fKTza&#10;EcAlX/VjDHv60VcghGGYtjv973/T/PXmiixjKp72xoeVgbzu/Ko2jdjy2B/Du6GrmzaCrD8KbMik&#10;7Sy/7oFeeefGoU2QkYwPlXpnHelW3Y/Lt56N71Za2TORF97+KmhGxuPrlqC/aFcIuflH0HqfT2pP&#10;JwPkQ421bMO0ZAC5496ZtZ49m4/57U0mCqFIx8YVvTJpsyEnOO/T+tXfK+bAGNppDAcrsZdoOVA6&#10;EdxVlqoUxEP4u/tQI8nGzHQgVYeEnOz5vbPUYoEYkPOMdAaZXOVRFk7s9TntxzTXXaANwHPT144q&#10;4YjjdIMDGM/hTSjk8EAZ/wA+9BUahTWNFGQOvNAtxy3l/KfQ/wCfarTRqx6DC8rilCHad24Dj5vw&#10;qyvaFQRDcWwdv0ppjVDsI3Vae2LAZP3v4qSS3JbzM9T2FUpFe0KTwJndn/gOcmnGIE7ML/310qz9&#10;n2qUI246k00QYI2k8/7VaFe0KnkKRwPzprxBVGDz1q9LEQ3Kf/XqMwEszbffpTuVGoU/L43DrinC&#10;LjcV/KrQgGNpU/5FIYAE4G3Hcn/PvTuV7QrC335Jj+btTPJycsfwAq2I2T7p2seabJBuY4/CqTGq&#10;hVaMpxuyD60CMkcx8mrQhB4x81M8rDY2kYqlIv2hFHGD8uzHNNMSg8n+VWAnHI/ipvkgr81MOYiS&#10;ENyD+lNKKp3bR+FWRbrjIAz/AL3SkeBCOP8AIp3Qc5W29gacVDNhgamMTbcfxZ4ppifdvK8Y4wKN&#10;A5rkOxeoWh1LLkc81MUIbB5pxVgfukc0x8xXSIAYfv8ApSmFfuj+XSp1gBHJ7dKDEVGMUaC9oV2i&#10;43A9PSgRAjowFWBCCvJpTBuGFOR3x6UBzlbyDkgZzQYSO1WVhwchuf50vlAjn8MDpTD2hVWIjgHr&#10;1p3kKMBT71P5eBgD25pTGy9ePwoD2hX8jAxn3pojGSpYVYCEkEr9KBCQcgUBzlZoiOh/pSrGo5JP&#10;0arHl7sKw+hoEOTgGq5WP2hAbbJ6H1+lKIVU7cfSrBg42EDjrx1oMHzFqBe0KrRIwx3p3lKh4FT+&#10;Tk9B6UhgUHAo0D2hC0Ab5ttMaNR2/D0q2YgRtx1oEIK5Cj8qXqHtCpJEo5Ip0cRxnJqdYcHIHtS+&#10;Xgbifu0g9oVjEe6H8qcLVSMHH+NWAuT0oWPI6U7h7RlcW6tyh/Qc0eSMYbt0xVgRdlo8nK9fyp6i&#10;9oVzbp08v8OaFjUfLjP/AOurAiMZAY/NS+QCuNn6c0e6HtCsEyCdrdKFiO04U8dDVoQYXKD6ULCW&#10;BBH3v9nipt2F7QqmJyQD6dfWjy9pJY4FWvJBXfkY/ipRACMk/pQHtCr5B3fK/vTvKTO1vp+lT+Qy&#10;kFj/ABd6cI33blyaQvaFZYQMnIHv7Uv2ZnOdh5/iXmrRhIXe4HoT3p0cZI3Fj8v3cU7E+0KfkBwx&#10;Rjx+lAtWVs7WwOtXBGUGCOB973o8oKchj+XWpD2pV8hMZC5wP4QaDbKBzH1XGWH+f8mrRT+F1K4/&#10;2acbdGXCqp6fNg1IvalSOGNX2d/w4pCkaHavf+7z2q19mUgZ+93PahbUqc47Z6e9VbuHtEVxBu2u&#10;pYk/3RTvKJHzNtABz7fWrBjI2qkf3stjd/nFOMCxjdt2/N8vHTj6UvIn2hXWFPuNtX5ueOvNNSBV&#10;TcqleMj1+mKtCJQ21ZB/u+n407yFVPMcLuH3f8/nS5bB7QrbQp4+ZRzwfu07DbMKPfGM/wCelWDE&#10;DCyn13fKnakW32dB369cnFBPOiEw7m2Fvf7v9KkWJPmd87unK4/z/nmplgUruLDIOflH+c08pnCi&#10;T3X34PNPlM3UIo4CreWFz8uffrRVo27D95uXOeA3UH/PtRUMz9p2L3ktt25PXt34/wAaJl+VmA6d&#10;f6Zq46gjAT5tv+9io5oQ5ZcN8uRkDFcJ5sampXkt03Mc7cnGB2/z7/pUSRqp+U7tw9vTkVaUbB6Y&#10;yPf8KRoCG2le/wDdOT/n1pcqLU+hAkQD8x/L+HP0pUTbhV+7nK+9TqjOGbaR82OtKyKIvMf+8OeK&#10;fKHOVWjjHyMAdwqNodg3Op59P5fmauSpj76ArTWiUqHZQ3q3f/PWizZUahTeCRu2P7vtx+lNFuQd&#10;gPOePlq40ZxwPfFJ5IHzbe3FWi/alTydp3BlG7lgfTNCx9tp4OTVkQhyS/t1pGiHVXVTV2K9oVjG&#10;GbJOOf4fWkMbFNrIO31/+vUwXBxs3L/EcU4RYTO0jng0D5io8Z3Axj260rICCRz74q0IgN23r/s9&#10;6YYSRjBx6bqEV7QqrEMeYB+HpR9nbBI/PGateRx8w4291FIEboiiqH7QqvADyD0bimiEHoO/zfL0&#10;q9Gq4xgLn+8tR7FfBA9//rUFKp0KbxnfgL83alWIKuf8Ksm3AH3e3rSeR94HJ/p7VSH7QqGBFONm&#10;VxkZzxQbaMrnPvt/GrjxI77VGT/u9aYYc8Y7Y46iqRXtCk0LdMds0eXt+9/hVpIZC29QaRotm35c&#10;fUcfX/PpVIv2hSMWBtOcU7yVVeevTHrVlYiG4/SnmMHhzVFe0KKxYY5A9aDD/wCO1ZaHDEgd+p70&#10;CJWXl++fm71Qe0KjwsH9u+M0OkgOVFWWgIGQR+VKYcLjOfb1qivaFURkAnHPWl8sZztP0qy0JztU&#10;HrzR5RB3Z60O3UPaFfYcYUUeQRjP+f1qw6APt2/jR5R6kAZo0DnZAI8HPqaTyiG6cVYMRJ2lW9va&#10;gxjqDx9c0C5ysyMOg/WlUZ52/WrSx5BOz9KFgC8bNv1pe6HtCrtzxu/767UFR681YWH0SnGBEADL&#10;tNFkHtEVQOMBPrSgBhj8PrVlYMc7W55+7S+S2cEH/vmn7t9Be0RU8puoFKIXPzY/EVbEHO4CgQnd&#10;xRzB7Qq/Z23cD/69CwN6/T5f/r1aWE53daQREHrnHv19qA9oVhA2BhuO/FAh55U1aMWzktn8aaYc&#10;jI4P0oD2hXWDIxj880ixknH61aNvg7Sud2KUW6YwRQL2hVaPj5Bg9aPLJHTirXkZwCn4UoiC5Ujb&#10;x6VWwe0KiwHPTH50LCx+ZhjtnFWzCQuA3/16QRc7fbNGoe0K6wOR8271/WnCPnBGKsMMNwOBxu9f&#10;0pFt2K5B5/zzR6i5yskXzfd49jSrCwzheg+9z0q4YB98+vWkWFX52jI74o0J9oVRDIfnjPPZfWgQ&#10;5bntz0q40SBdu0duho8oKNxDevy96Ye0KfkZKjGOP8/5/wD10eRkYVP92rbxOR5m72py2wX7o49c&#10;UrB7UpLA27H5j1pRASCCO/3qtiEgMg7dufyp3kr0J+9kcd6LE+1K0cOX4TIx93bnilFuCCWQ9P4c&#10;1ZSLggL8uBupfKyG9MY5FJ2J9oVRF8u3PIOT70scEiPuT5uOm7tVowhj2Bbj7vTmmvtKmNASxGDz&#10;UtB7S+hAYVDjtx/eo8liBhtv481YSNW9Mf8A16UpgYJGCOx/P/OaYe0K8CHLMANq8tzSC2BO0Mc/&#10;3vSrKxjAAPH8XHH/AOql+zANweTx7GpF7Qpi2ZMDbkFfl4FO+zZTBf3wpxxn/P51aKHcSD93+734&#10;pVt1HyzDuRtXOakXtSr5QJVh/Ccj5f8AHtSCB8eYU+b6fhVqSBwqqAeuM08W7j5S3X17fl05qg9o&#10;VgshGSPZt3H4+lBi3kMX9v8APNWFjL7oV5xz90nj/P6fhSC3PO0fxfNtHTj/AA/rVC9oRJDvB2Nn&#10;dwAe5/z+NPEBUMpGBj+9jnv2/wA/nUsUZHWPb9c1NDG6v5wPP+91pMiVQhith5e/zdu1/wBPWirX&#10;ltu2kfKem3v+v5f5wVF2Yup3NQ225Mkj7xO3t/8AWqCexVEB2ZAbGR2q/Kjo4B6d+n5/5zUbDf8A&#10;Jtzzx7V5/KzzY1GUTACeDxj5dx6U1bc4PHT0PSrwgWNtj9Oo3Drj+tNRAwIlODgYXHT2/wA9/wAK&#10;rlNPaFVI2PVWBP3jtpFiYBiM/h2qz5Ow5VG9Mr1/z1/SgRu3BG5l4zge3NVylc5RaFgf93oaRINr&#10;EA7SG+bK1dki43FPb5vyppVWfaq7T/vdaqxXtCq0QVPnzx+VNMYVcZ49fSrbxpEDnBY+3TimRr82&#10;4hRzx8tUolKpoVxC4HI/3h0zTTDgbgf4cVcdF8vDD2PPSmtCCflQbf7v+f8APFHKHtCp9mAHI/pS&#10;mF+jNk9W9CasiFG+Yj9KRYHX+L7p+goK9oVJLYFdxBOOhoFtlcqMjGFq69vkcDv/AFpGgBxtHO3+&#10;Jehph7UpFCE+6PypREGfge/pVsxNt+dMfnxTfs7cDJ6dD2ple0KojGeGz835/pTHtcDft9vp9Kum&#10;HcNwU/jj86JIGZef/r9aoaqlEQsWwEPHTPPvSGEj5t2B3q20A2kSr/EPl6Z/yaDEF4YfLVcpftCm&#10;0aMu447/AK0eWn5enP8An61aNtn5lyfm/HFN8rK7Qf8Ax3pRyj9oVnjAbI7/AHvpiozbbgwIyeu7&#10;HWrewMoZufWgRgDgdapaDVSxT8ox9/m/nSGIN8ij8PSrZjZvu8e232pggCtgH5c9Pb+lUkmae0Kz&#10;Q71ACfjTTbD74/DirjW/93vQI8nkVWw/alIWxwF49aDaMQDu/SrhgLpkr25GP0pHibcVb/gPvRcf&#10;tSr9nOc80LCvKhcfSrDRkNtxkUvkkr8vYUg9oQC2/uk+nTpTTAwySPY5q15PPP6Dp704RAtwpznv&#10;SD2jKghK/dHenfZ2TOV7VZEAxjn14FL5ZKq204xke9HKT7QqGH0WgQtnLD3q2sZPB/lSlcDg0rB7&#10;Qp+Vs43H86FjJOdv/AsVc+zuevzcfnQLcJyhz/IUg9oVFiHAHH4U4QHoFqyYd4xs9/pT0tweB+NB&#10;LqFRrYAHA/KmiBiMsPxxV4wbeqfe5oMAxgrjNUL2xTW1AYFm3baGt+cirjwMOSO1HkHgA/XHemri&#10;9qUjbsfmPbtzTPs+TkAZxV4QhtvT86V4VT/GmvMr23Qom3fPIpfIIOd3PQf41bMKg5Cjkd+1IICw&#10;ztJ/u/WqH7UrLbBWyX/KlMQb52XrVkQbV5P5UjW5Vix+7j0o1F7Qqm23KQBwfUU5YUUYIBz321aE&#10;Cn7x6etOa3BOfvcfxUah7Qprbkfd/wCA8GpPLKjg4PYVOIWUd/RTnrSGDd8oDdv4c07IXtLkKIQA&#10;yetJsK7lLe/WrPkMvylOR/nNAiBIGe/3cUJWF7QriLPy49iRQ0XGVXjp8tWXjV+i9OobNL5ThW+v&#10;rmmL2hUELYLYBxyaDbbRljn/APVVpYkV/wAwKUICMrngdPWgPaFVYihDH/8AXSi3ABA/XvVswMz8&#10;L0bp60fZ9jbeo6461Nxe1K6xn+7znGPWgwgc/NxxVk225gFAHpk+9KltJnYW/i4BzzS5SfaFTyC2&#10;75epx65pRbMo3hR/vZq20LINuD/u08Qqy5L9PT1pPQXtSmlsHcNnrz/n9KDbEdW+91q0kDqpUFup&#10;2kL7f4U9bddvyjnd9OKnUTqlAQZJYr8v8/8APH40/wCy7D94nnB9qtCAuxbaM/1+lSLCobzAv+97&#10;1WvKDrFJrYK3zAM386Voyr/On3uDz1/zj8quJbErlkJ/u4FKbfDeYg/h+b6+1Tyk+2Kht2Qb8g/1&#10;pnkMidRwCOeP8/5NXPIkIVD97b8x5oa3HRSN38OMVXKCqFXaVALjt+VCwkqpLc8/Nt96tfZf3eEX&#10;6ZJ70JbbecL+dVyh7RdCu0R3fP0H93r/AI0+OE7tm7r6D/P+RVmK3f8Aib+In5ef6CpVWXJdFwvT&#10;5aiSM5VSCK12qcbWbp196Kt28HlKc/eH91sf/roqDH2sr6F6SCOTkMTjO1s1E0Todw3bf97PPp/n&#10;1q8IVMXzH5up+tRtE4+Uj/x79a4zgjUKckQJwobLcdajMOw9V3dz69f8KvmNkOQy+209aRraN9xV&#10;Nu4Zb/P51US41SlJAd2cf7u7pz3FJJDznyjjaNvy9PSrgt/KJIX8VPv1/Omtblc//r/z0qolKoin&#10;9mcgZb+tN8rzJdoB65bPAHP/ANerbwFTuIB9Nq0rQ7RsHOOeOT9Ko09oUzACMEepH+NNMYI2hdzd&#10;2Hf/ADmrRtiznd9PxpEt/m/h9Kqw/aeZUS3cfKpHzfnQqFjkp9309KuMoUED+96UwQru8xR+NA/a&#10;FXyflyE78e1JHCytjv8A1q4bYlvkP1+lAj+TJNIftCFo2Rc7RwevH+fSmKjKuQ3T2qzsyrEJ6H6U&#10;ohTKuM59KLC5yq6Ar93r1+tIIhlQT7AY6Grggj6BFHHpTTDlsKvtQHtCnJDs7Fi360+OEIuD+FWT&#10;Dldm78qBCQN2DzxTD2mhRltv3uFHQ8f0pGtlz5i8gcfLVtkm+6T8v1pzRblwB9eetVqae1kiisBH&#10;y8gj3zTfspx0x7e9XjGSBwcdeuKbJHnPHC9aNSlVZTe2Zhv3Z/SoWQg/MM9/pWg0a7QjDBbtUYgI&#10;Xc2D24qolRqFM2wcbh24+7UZh5wzD0z1rQWAJ29jTfs4kXp2x6VoWqpRaFcHJ/TrSrDxtIzx/dq6&#10;0KN1Rg3+z0/z1ppgxyhHXGOtFx+1KYtwCVA/rQYCVGwGrggPVj7ZxSlDwCOfp2oD2pSS3djscduc&#10;ULCD8vfHpVvygzEMv/16URruGfrxzQHtCuYANuOh/wBmhbXfwOBVlYgOi4x/s4pRA2cA/pSJ9oUz&#10;EvVfXP8An8KcLclQdvymrghB5K8in+Rk5GP+Ar1qOboHtigIFY+Xjn09qf5GTtHXviriwtu+7/Li&#10;l+yDa000qJGo+aRzhVHXJPbpmjmJ9sikIcYAB64zSeSSnPbrXunjv9gv45/Db4EaH+0H40bR7LR9&#10;cn8ldNmupxqNk2+VQbiLyNkQIiDhfMLhZY8qCSB4ybbPzFu3zfLXg5NxRw7xFicTh8txUKs8O0qi&#10;i7uDlzWv68srNXTs9T3M24fz/IcPQxGY4aVKFdN03JW5krXt6cyunZq6KKw8denNOEJPQ/hVwwEf&#10;xd+KTyGjbJ//AF17yPD9qVDDtPJ+960LB83zHH17VcNvIeSMe1J5DE8pWhPtCoIsjnrTWhHVl/8A&#10;rVoCz4AwOv1potWc4H57eKLh7UomE4yc85oMJz8q/n9auNaEtl6Q2pduRz0G7+dBXtSpsLDH/sv6&#10;0nlsANoznvV3yQznKt6dOlONqEXBH3l6kU0HtbGf5DJ8pHP8Xy04QMAST09queSzDK5PGPl7U4Rq&#10;U2JjHOflq7h7Yo+T91X/ABoSNTxIN2ewq4YCQPQdeP1o+zlT/L0pXD2pTMBU7SCv9aBHnLkNV6SJ&#10;h8zf0o8jzDhNuQx/hpcwe1KvlMw2rngcg03yCp8zZt/3gfWryW4w3ydv4hQbdsYyTxhadyfbFMKu&#10;NuT/ALQpGhZQA3/oVW44FEhGPbPcU9bcL0DfTPWmtA9rYpBEUbJI+vQ56U5bM+XuRCeME9KuRWka&#10;pyR/smgWvRcfw+n0oJ9t2KiwtjOzd6Z7/wCc0og4yv8AF39OlXEi3DgY7H5elO8nJyF29hkdfegn&#10;2pTNp5gyo7feXrmnJAr87uwP+f8AIq4sMhGO3JO0dDSC0z8ufpUk+28yrJbsT5YHOD/n600JgE4X&#10;0yV9qvtBsbZ7de9BiYjaRjv9aQvalOC3II3buV/KnNZHJdWxxz7GrKwlZAA275cbqcLdh25C0he1&#10;8yoIG5dlGR60rRMxIP8A30DVv7MwbzA+3/gPSgw4G4D/AHfbmgn2hVWBVXG7688CmvC27AwV6/dq&#10;4YecY+7/AJzTmjAGFPr97vzTD2hRFuW+Xb7j1oNuFO3aflq4I9vzbWIJoeFiAwUbcdG71ZXtWVDC&#10;NxGxufSkeBVOEAw3Oe5q0I2L7Q3H+704p3k5VQfu9OtAvaFZYefm4HtinpBtHzkcnq3pVhYgoAA4&#10;6/jUi2xxkjDDg96mSIlUIBAAAGBx/niirIgG3AGeMLRS5YmfP5l3yeoG7PRmf0pJYMsd27cfarjW&#10;6qNyL+AzxTfJ3f3m/wBrbjNcHKeeqnUoiIZ2qF27uvrmhYdpOctjn61aa1YDI445NKI5PvFfrVF+&#10;0KckGI8gE4bH5/hTWhIXgbuPu4+vrV6SBmUKF45FMW1Zep5zxVIaq6FJ4QeQvt160nkDGQBn/ZOP&#10;89P85q8tqG2nPG30ps9uq/Kq4/z0qi1W6FIwBjwWXrn2qN0zkg+5q+1qy/dLbuML0zUctuQVB2nc&#10;P6VSRcapRK7jk/pQYy43Z6VejgDfMV7fex9Kd5QzgR9sgimyvalCOMj5gvXuKUQAnGPr0q6tsHIY&#10;n+H5qQWkbDcznqPwpWD22pU8hiDtAx3460GLdyH+b8KstboWG0lmzjik8gg/NHtwxoUQ9oVxE2du&#10;fmH5/WhIQX256eh61ae32KVYk89T9KRIw78HPv2o5Q9poVVhUnlenH3ab5O3KY+nzVcEO4kEfl2p&#10;vlN0bcf60uUpVCqYAFx9Du4/KmPGCnBq6Yjz7cbsHmkNuM856U+UaqFLyXHzbPz70jRFeAuR/u1a&#10;MQzn0pGi9jz7VRXtCmqrt3bM45prQBSQAat+Q5bdn/61L5XHAG3880F+0KezacrH3/Sm+QQcD1yO&#10;atiEs+30pVg7gd6dyvaWKYiYDAGccU8xbuSg+bnmrYicjccZNN8tdo4PTNIn2hV+zKBkkZ6tSCI7&#10;j3Hb86siFhlCeKcsTBcn8TVFe0KYtF3cqvHb1pxtvmJVffk9at+Xj5R+opfKJ4AFK7J9tIppAeh/&#10;H8qFhG7OCv071cEDkZ27u3Sg24HLUg9sVlixwU/zml+zgHnLd/pVowd/50eQAeePwoJ9oVUt2z/j&#10;z+VTWTXVpcrPY3MlvNGweOSOQq0bDowIwQQe46VMsRIbPvU2nyx2l/De3VjBeRwTLJJa3DOsc6g5&#10;MbFGVgpAwSrKQDwQeazlHmi1a/l38tdAjU97R28+3mfYXx58FeJPiF8HPiD8fvEXxH1e5vltLb+0&#10;rOK4hFneyr4m1zTElmj8hTJKlvYWuyTKyZmnaTd57V8a6pYR2t/Nbxpjy52TaPZq99+KPxf+Lvwr&#10;/Zz1T4RfEL4i2esXPjQRTXVnN4aaOcwjVp9Q+2+fGyQxM91NOqwJEqiJsmC2ZvLi8Z8cQ27eMtUa&#10;yj2xNqU5jX0XzGwPyr+Sfo418PT434jo0VaMvYyW1tJ11002kj+pPHqlif8AUfh2tWfvRVRNu97y&#10;p0X113i7mB9nO7JXP1p32dcAflVryD0I+ahYTnOM+3XNf10fyz7QqvB2wc4/iXpRHBgLng96t+UN&#10;vKZ/4DSrHk5bpQT7QpiIhtpNL5cm7OP++e3tVvyj95cfhmk8kYIKA0B7QqCJfuH6U2SIbgMdugq2&#10;Yhk5G7nHTpStbsw3MOKteRSqWKfkLneI/wCdAhccrn2B61cEQzgL6j7tAiwcqNpzTD2hRMGCTn5c&#10;8+/FH2RvmAGB06dDV424GNqAdmOOtHkFxgj3Df04NAe2KRs9y/OTjq2Fojtdg2kYA/D8avxxoy7d&#10;vb+ECkWDsB8uMrmnysPbSKYtVYbo+3bGKQW4DBse2ParrWyheBgnNKsK/wAS/wD1qdg9sURayltp&#10;OfcLTjbDOWX+KrawbBj0/Wn+RkZY456dTVC9sZ/koSCAWLe9SLbDb1w2T+FWvJCDd7kfSneVu3AK&#10;fx70C9qU0t2bDP8AMq+3T/PFO8kj7hO5R/kVYEJHG7nb1FSJBllbH3enTmkS6hU8p8bxH3/KnLBl&#10;2dlJ7fSrRhcnlhxTljAX7ueufXil6EuoU1tnJyFJ/wBlaBbfNkLnHqc1eEYUZApjxszk7Rt/rQlc&#10;PasqmB24OfqaDAHP3atxxBmxj+Hr60otwCCePwquVC9oV4owj7gD/u4+9Q0LFtpTb6Va+z7hvAw3&#10;1oMLMG3dz0Hbmlyon2hTWFmXao49qd9m42Ke+PrVlYm3HavynjNO8hV52NwOvpRyh7QqC3EY+526&#10;UTWuUxG31G3mrZg+UUjW5642jpuxTF7QptbSRHCjndn+VO+y8Aqfy/z/AJ/CrBiUYZf/AB7NP+zO&#10;Ezndz92q5SvalR7PPzZ68jcORShcjH/fPtVpomUg53Uhj2jLfhzRuT7QrrbfxOvbOcVILXjfu4GN&#10;3FWNjbdoNCxorZ/2c421nuT7RlcRmN/nbP17/rRVtYVPzAcYPykUUE+0uXfJbsd3YH/69REMBkbR&#10;8uMBqvvFtUq4bv1pnkZb2NcJwRqFLyN+X/EH0pVgKx+ntVzyCRyPwpEgKjDdaqI/aFPySX4TngH2&#10;FDpk5X731q9JB8p5+gqN4CEyhIOTVDVQptG54X8qRrfcu059Sewq2bct06USQk5jz97n3oSL9oUU&#10;iVAeenqR/npTTbb48lm3f73WrzWhKY2n/aGP0pPIHXPT+7WhXteqKPksiYK7T/PmlMYZNwj6/wAq&#10;uCAjv/8AroaIFcFGxSK9qVGgLLhj0oFlCxBklb32xhu/uatfZieQ/X73FDoVYY/8eGRQT7TsypJb&#10;2yRfvZJGXjoNv681bt5PCKwAXGialIwbh49UjAx9DAf50joWBTnn7wUkf570hhZvvDrz0Apct9GV&#10;Gps3/XyLNhrXh/TbjzH8A6dqMOcrDqV1dk9O5gmi/QDt70eIdc0XVir6P8PdJ0V0OQ2n3F9Lu+ou&#10;riZT06YxzVUREHaox/s0CJipB+63v0rN0YSd9f8AwJ2+69jaOKqU4tK33K/320+RBdSz3kiySxQq&#10;yrtXyLZIwRknkIACck8kZxgdAAIPJ2j7tXDAT/D/ABdu1N8liM4B9ea1S5VZEe1cndsqmKQYDGmm&#10;J3O3Zw3oauNA33QR+dNaHjaCB39cUxqoVPKK8jr13UzyDt2qfX5au+QT6/nTJISXyq9vvUWZcahS&#10;+z4H3vbrz9aPJwcFR06cVbEBYEBP1pGgBx/nNaIv2hVEXdV6/wC1SeXuIYH/AAqwYN3zbfwpy27d&#10;ARt9KnlD2hVaPZlwP4s+wpVhJ+ZP++fX3q2IMnDjd/SlMQQcD2+lTYPaFIwHduyM+woWHk5PH0q5&#10;5LdSM/1oSA7BjB49OlX0D2pVEJ6475o+z46Dr/dq4LfByD9ffik8k9AOnr3qBe0Knl/LxmneSNu1&#10;lOatG3Z84WlEJDYVaQvaFUwknBHH9aFtyByv6Va8lgdp5pWhJPTP4Uri9oUxCcM2Pf8ACnqhVgMD&#10;rVkwuOdtMSImZW469apB7S6PeZfhx8M7v9jr4hfFv4WWsNjFHo/hfRNetbHTbZY7jVGutPuL3Mnl&#10;edkOqzv8x3NcqA3lQRRJ8qeFfjn4Y8X+KdW8K6vE2m6pZahPCiXE26O8VHcGRHwAD8oLI2CNw2lw&#10;GI/SfTfhNa+Gf+CRmoXcd15k3iyOXXpHVgwJt102LaoH3dogUHPOdx6EAfjH4pjKfEPXpFzFNb+I&#10;LpoWUkbf3zMDmv8ANXA8dZ14YeJebYnLVGXNNwnCavFxUuZLRpppt2aa801of6u8E+EHCPjlwHl+&#10;X55KpFQpQnTnSkoyi7KLa5oyg00tpRe2jT1X1XbaJfXdi2p2llLNbKv7y4hjLIuTgZI4HPHJqSHw&#10;vrkiSGLRbphGqtIwtnIQEBlJOOMgg/Q5rxbTNN8Oa5odrfGVbqaS3ia4mKbH83b+8QlTnCvuAzwy&#10;4PAIBd/wi+midZJhK6KwbyGkO0jP3eMHH0Ofev0x/TErU48lTJo8yerVd2+S9k2te7Z9NT/ZZYLF&#10;2xGG4om6M0nFPCx5lfX3n7dJ6WVlHe/oex/2Bq6thrCbHzf8sW7de1VfI5IYrnt715leWOnXN7Fc&#10;WcM2nxxgBrexu5CpA/67GTBP5D0pkh1e2lWTTp4nUNjbPlH2+pdcgn6IBW1D6Y0X/EyVP0xLj+dB&#10;r8UGL/ZV07XocUzhp1wUZ6+scXBrztGXl2PUfIYLnb27UggIG0D+Lp6V5tH8Rdbspvtmt6lqFm6Y&#10;cvdM80bv125XcCSR/EBnv3rS034t6p/Zt/rP7i4s7SNTJdTQ+WiuzACNCpTdI3XZySqs2MKSPtss&#10;+lhwNiZKOOwOJo36xVOpH1bU4y+6LPx3iT9ml4rZbTdTKs7wGIsm3CpKth6jfRKMqU43evxzgk9L&#10;u53DRMRzzQIAy49/zrkPC/xy8N63dx2OsqlluRES780eW0hyCHB5iH3SCSQcnJXA3d2bfYSN2fcV&#10;++8J8ZcNcbZb9eybEKrBO0lZxlF9pRklKL7XVnum1qfw/wCJXhfx34R5/wD2PxRhHQqtc0GnGdOp&#10;G9uenUg3Cce9neL0koy0KZt8gLt+ppxhYAEqOvWrRtxtBBoMXHNfT3Pzv2hW+ygrk8/1o+zqDyv6&#10;dauovHAo8gLy2a1J9qUWhO7BTPy9BTvJYc7uO4FWni+bI+m3bS+WCfnHNAe1KRtjng5z+tCw+X+H&#10;6VcESONp5Pbmk8j5doXvTD2hVWIn95uPr9aXyw2cHqatJEc4x9aa0QXr/wDqoD2hX8olQMLz1bpm&#10;l8naOcjv71Y+zkLndT1t93OPqaQvaFXyQvGzp93dmnJEAdpye3+RViODaflP4U5YM/Ii59/SmL2h&#10;WdApVff+Gk8ogFVP/wBerXlMAcg0vlcYVV5osL2hWMXzbcjb0+tL5G0YUd/vVZa1XoidaVYcqMr2&#10;9c1SjYXtCotvkDg59vSjy1+6Gx3/AMatGElztXr6dxUnkoD8wPTn3ph7Qp+WMEZ/xNKYOflXH9Kt&#10;NCC+QOvHy9qXyj128n09aVifaFQQkAhyPzpWh3E9jjirPlEctyMZpQpAYYytAe0KojOGUpj+7SeU&#10;OjKp5P8ADmrOwqoJ9O9NkhblkHXA+tNBzldogG6d/wA6DEPu456VaELMOnPH3qT7MT3/AEpj9oVm&#10;hfOd3/16Xyyx+Y9+1WVtxnLJnjGcUnkc4IxipF7Qr+QqfOOMelKYQx3dv92rDW+7pwB6d6d5TAcD&#10;gdPmzUi9oVwgYHn6A44oqxHE33V//XRTsL2hpPDjHH3fQ01rZR8wHf8AMVd8kA/dpPJ2/KRz7VwW&#10;PLVQpi1dOR82P1oMGWyMsv8As1cMRIBxx7elNNuduAvGKor2pS8l2GSpA60qxHoAeaveSw/eFP8A&#10;OajaApzt6nA560IpVblPydwwD/vU2WGQnfj29KuG3wuGFAt8qCw6H5a0ple0KLRljtxn/wDVTjHk&#10;byh9KueQrAkpn5ulCwAY2r1421TD2pR8gB8fpSGHJVVXG7nPpV5rdWUAHp0pEgxyo2ip5SvbFNYF&#10;GCD1ppiRmBUsdvOWOMVceEONu3rTVhCn5N31quVD9p1KRidDnaeMEYXmlWDMeQ3596uC2I5zyBxx&#10;0pvknB4+makftLlMQDdtU9uKRocHp361eEAQszEf980gtic4VfxouUqpR8kclhTRFtHX8aumDH/1&#10;6aISW5/Oq06le0KjLlM9+tN8sr2H+FW3gK8oF68VG8RH8I9uKEXGoVgnPB/76pvl8kAN7fLVpIlP&#10;zbeO2F4NGwqM4bNUV7Qq+X3UY+lNMAJyenbnrVryHZsnt1zR5GTgLj39KClUKfk4O5AWFCwsxyw5&#10;HHtVxIT/AHOP4fSjYQcAd6B+0KrRYO0j8M0NEd25TirQhbdkjdx1o8k4z370B7QpmPAyF6+1SCLB&#10;AJqwsHcDNO8kBeB/wHFBLqFUwhR078UGEFeV71YWPa2M/pTtmW4rPlkHtCqID2Tp/dpTbnGNtXTH&#10;lcKPypoj53VLutyfaFUQEDPWnGHOMJ/u1Z8vGMmho8n5hxUh7QqPCGOCvT2pvkkPz09hVxouT9OK&#10;b5WWHGfmoGqh9lfC/wCMVv4+/YDvPh1cRtG3hX4f+LIpdoGG2w2cylcdcZJb03gc5r8qJdMiuv2g&#10;9as/7PE/7+aSSEf9ehkL/QH5/fGK/R39lXRtTl/Y6+MmuTTWslla6brthbpnE0U02jebIR/sMkcX&#10;/AozX52Xs8mi/tNaj5cELfaLhLNvPm8uOM3NksIdmOMBfMDZPHHPFf5VeKdH2fibnFKL+3P84/52&#10;P9vfoe4qnLhvJq0tlShf0i/+Am9uuxppbJooP2C1X7OzFpIYkC4YgfMPXoAfoK6b4ZeFLT4hfETw&#10;/wCBrvxBDpcGua1a2EuqTwtJHZrNMsZmZV+ZggbcQOSBisOV/LjMhXIHX6UWMs9ldR3VtcvGysHh&#10;kjYgqQcggjoRX5BF80lKaur6+a8/8z/U6pSlTpSpUJcl0+V2Xut7NJ6NX1s7r5H62aD/AMGv1ql3&#10;bz+J/wBtCSW3DA3VrYeARG7L3CSPfMFPuUP0r5n/AOCwf/BOb4L/APBPG8+H9v8AB/x94i1v/hJL&#10;fU/7Y/t+6t5WtpLb7KU2CCGPYGFwxwxYkrweDX7pfBXX9T8W/CDwr4t12XzNQ1Tw3YXd83rNJbo7&#10;8DgfMx6AV+ff/Bx94H0DQP2PtB1fwn4EluNR/wCFjpqmqapFbtK1ratb3EMrSSnJjRri5tFC8KWK&#10;gYwK/ac44SyPD5HXnhaLjUUVJNNt6NN/FJ2XKmf5o+F30hPFDNfFrLMHn+Ze1w06sqU4clOEW5xn&#10;CDtTpx5mqji1fV2t1Pw11zX9VurlbLTZfKE3y9ufbPbrWxdeHtO1HSYdLubi4SG32rH5cpXoWOQp&#10;yoyzu3TqxPesePTNVvbtLuzsmZVmy0h+WJSMEru+h+6MnHauomRUCRjLFmCqqjOeMk/goJP0r8tx&#10;Ep0eSNDS2v8Aw5/oNlNGOYSxFXGrnV0lzLRLqo9td7a3sjh9U8BXsN6sNuI7jLfu9+FYc9ieB9c1&#10;7d8GfElz4j8JDTtTtpEu9N2xPuhK7oufLbG1RwAVxyfkDE5avOpHW48RrK5VbezjYKzuMysMF2x2&#10;VSQv1B9wOj+GGvXWkeMLOcRN9k1X/R7iNo/mjZm/dPjPHO1W64BHH3jX7N4H8d4jgvxBwjxM0qGI&#10;tRq62Vptckn0vCdpN/y8yW5/Jf0wPAnLfFLwSzR5ZTbxmC5sTh0leTlRT9pBfaaqQc4JXs5ck3pA&#10;9O8vDAY460CHecAe/ParlxbGKTDD3z/n+dNSPPzBfav9QmrOx/zme00uiusQ6t9acYR90529asC3&#10;J5/KlEDE7SaWgvaFV4SydMfWkMW1fmGDjIJ71da2JOQvX8M0fZ8jjp/FiqJ9qUPIPVemKBBgemP1&#10;q95BQYP/ANemmLA+Zfegr2hVESsD/D7Gk+z5GDVswMz5PT6U4QgDOfzoD2hVEG44Cr+Z4prQMBzy&#10;Md6uNEcYK5Hp6UeWX55+lAvaMr7Fzlk7g/SnLDscZapxEcYX8sUCNs4zigXOQi3Vuiik8nnc3+NW&#10;hCc80CAq249qCfaEAiXp7dqYIuck1aMYZeUPB9DSLFkY25X+8K0DnKxC45Hv60vlZPK/99d6tLHj&#10;gDjFI0ZLjj/x2gXtCv5W0bS1DoQxB4P/ANarDW/O4BcrwO2KGQn5gBT5Re0K/lrnBFBjGORVhE43&#10;KBTXjbOfanysrmK/lgfKQNuKBFxjdx2/Kpto7igr3OeO9HKHMQ7ONrE0SKAcEfjUzQlRk/QU0oRx&#10;9760cpXMRiLnIH60gRz9DUvlkLyaFQjg/hxTsg5iFYw4wM+/NOIAJ/d/iRT3UscsD/Sjbk4NAcww&#10;BWOQtFOVMH5R7UUWC5vGIDGSc/TrQYtx+bOeuBVhoZCcelBjPUn/AOtXmKLPH5yuIyOCPy7Ggx4w&#10;enrVhk4wVxQUOfu+1WohzFcIpOCOM4HtTXjTGNtWBGM9enWjyiOGNPlQc5VFuCentTTDg/d/Srhi&#10;AzyelN8onoKu3KV7QrNDt6/xcdKQRsOc/rVwRZ4P8qY6KTxTGqhWNu2GHXjp+FHljODHxVlVXIC0&#10;nl/NgCgftCrJblum3PtTTCN2ELf8CxVsxbTtP8qTZnGfwppXK9oU/s5kO7Z/TApy221Bkbf61ceN&#10;D8u38qaEKfdJ6YquVB7VlGSF920J8v8AKkaPH3R35NXtgJ5SmCDb3OcYpcsSlVKohBGD1NNkgKfM&#10;Ex9O31q6IUzvxz3pPJRhtA9iaXIh+0KAjx8u3GeKbLDhyq9OlX2gHRcU1oBuyTyTgGhRsWqxnm34&#10;4/lSG1jxuA+uKvNb7gfk/wC+u9KLUkZ29vSnyl+2KPlnb5ZHuvtTDbMxLdefvVfa3cjcU/ACgwA8&#10;hT971qHFrYaqlAW4AyV6jv24pRbjqU2+1XDASQMc9qPsxAxiklIftSmtsS7ENQbfDZH8NXPK/iZQ&#10;KcYJB8wHf+LvR7wvbFHyMjOKRbYg4YdqutBtPI6/w4oNv/s/jtpXYe1Kf2fceeOac1vx9zr/ABDm&#10;rYgA5xSiDPFIPalHym6Nz7077P0ZiKuCAHon/AqU257igPbFM24J+770PbgD5SPyq6IMnOKX7OuN&#10;4PB7fhUvuT7YzjblhuC/pTRCQ4yO9aLW20Mdn3fWkNrhgwGfmrPmKVY+uP2R/hfby/8ABN34oeKr&#10;ezkkvNV8SahEZGX5Qv8AYrxKn0yWbI7lR2r8q/ipoP2/9o7VvDksjQx6leafGJfK8whZILePdtBG&#10;7B3cZGcdq/YT9iPxZazfsWL8Mrp4nXV/iT9h8thyvm6Zqcp6dTiAfga/JH9og22i/tA2+rPArR/2&#10;VZ3bDHDgSMOcY/ue3Sv8vPF6MqXi9mje7lJ/+TRt+CP9rvob1o1ODcpT0Xsmvw1/O5+nc3/Buh4i&#10;vvhhp/jqz/aqtrfWrrT7Z9T0PUPCLGGxvJIUd4nuY7pm27n+VhDypU45GfIPiv8A8G/v7eHwn8Lv&#10;428K3ngjxtYyTL5un+GPEEi3EIb/AJa/6ZBBGEz1HmcdfWv2u+Ab33i/9nvwF8R7WIDUdU8B6VNe&#10;21wfku1e0jfy5OOoLNhscbjkEEiuk0fRNJuFa/8ACjSWMqSbL7T7heFbqY3XPBwRgglSCCu5cV2x&#10;4H4VxGHUlTlG61ak9b9781n2drd1ud8vpTeN2T5rUpV8XSr+znJKM6MElytppOmqcpRezTlfre9m&#10;R/B21udN8B6TpwtY4bGLS7WPTYxcLK6RiFQFdkZkJAwvyMynaSGIIrwv/gqz+zz8Qv2tv2XtS/Z7&#10;+EmnaWdZ8RSQRrrXiC9mi03S4YL+0upXmMaSDcfswRfkZgSwGAzGvfvDz6b4OtJdM/saaxtVuZHL&#10;K3mQRkgO2D/AuST0ABz3roHSOZeVDDqvGfxr6zEUac4zpzjeEouPa6acd097O+j38j+esqzbHZXm&#10;lDM8LLlrUakKsW1dKcJqaunuuZdd11Pxp8Hf8G3l54g1K10C0/bBdVgtN2pXkHw1LWsU20bkRzqK&#10;GQEk4JVDjkqM4Hd+Cv8Ag20+E+javeRfEj9ozxR4rt9sUVpF4Z0e10Xy5GY+ZvmuHvFbChfkCKSW&#10;HJ5x+lHiuTUYGeyuJ/sFiG2eduGZQR91AAFUYyPXP5nzrxx8S5NIsZLfTL5VRJOsbc7scnr1yeem&#10;c1xYTw94ZxFRTp4ZbdZTkvV+9Zt9lY/Usd9KLxseFlQrZvJJ/wAlLDwa7KLVJSSXe+vW5/O3+1p8&#10;DNK/Zv8A2jfiB8Hzqc9zb+G/FF3ZW811IsjmCKU+SCVRFchMZOxQzEsUXO0eZeGfE8F5dNpNyQqs&#10;W8ppHzuOeFJPc5P1Ne+f8FhprSz/AG+fiBa6eg2XUml3UmBn55tKs5nP4vIx96+Vi+1lLx7o9u0/&#10;L6j17da/GsbksqOOxNKb0U5xSXRKTW3yP9IuF+Nq2L4ZyjHxScqmGoVKjerlKpTjOV35ttt93sz6&#10;40EtfeHNNvpp/OafTYJmkZiS++IPuJ981a+yYwOtZHwj+yyfCfw6tjrAv1XSo1aZWDbXA+eIkE/6&#10;tt0eM5Hl44xgdF5PYfXpX+s/CmIxGK4WwFavLmnKhScne926cbu+t7vW5/zE+KVHA5f4nZ5hcDDk&#10;o08ZiYwjbl5YRrTUY8tlaySVrK1rWWxUWELw1SLbEcJ/wLvVhYc8YX8qk8nJzt+te+fBuqVPL9B9&#10;KT7LubJUcHpVvycHJH6Uojyf/rUWJ9p2KMkI2bdvf0oMBY5Pr2q40SH+H8abJDzwOBVKPcpVCqFI&#10;Gec7hSCEsnAH1qwYgW2gfWl2dwvT6VpYfP2K7QkjAH/1qEhY8kVZMK7ck0pjULyMeh9aLC9oVfKJ&#10;yox1x3p8cIVv4vl+7ip8KR+vFAj+Xp/wL0o5WHOVxEqtuTOP0FKVUc7OO4FSsqg9dvvijy1Y7gPp&#10;WqgHMQ+TgZAwT3wOKa4ZWxtFWFjOMbef8/4UpjAzk/SrUQ5yAR9zx9BTfJI3EkGrAQHgCmmPHyBa&#10;LBzEIBHIOeOBmjBHQcH+9Uvlt/CfrmlVS3GKrkK5iDaeqr/SmBc/eHfp61YMeGztz/d3UNt67f0q&#10;Uu41IgMS/wAFJ5RIzipxEGXrQIgDk/N2I9Kdh8xAYMDaevc+tNMRxlgfxq15bMcMq1G8a5zk/jS5&#10;QUiAxkd80mwgEAHHWp3jGaaQd2z/AGvyqow7lqRAwI596NmfmLN+VT+WQc0uCyYx6Uco+YriMMc/&#10;pRVgRs3Q0UWDnOl8ls85600xc8/h7e9XTbnqP503yjkEfhXncp88qhUMJK9KTyg2T/kVc8s/wj86&#10;DDtXAHb+tWole0KPlbTx+VL5eVxVsxqTjb7e1NFsW5IH4U+Ur2hVEahcbKj2kDGKu+Rt+bH4Zpjw&#10;jcMUx85UpCpPGKuGFcZpPIG3pj29arQr2iKmzJ/T60bAPvD/AOtVryh1x703ygGyo4qeVMr2hBsb&#10;GCOlII+35VP5YzhRSeT/ABdeKpRsHOV/L8qlKn0/SpXix8uenf0pxhZflC+4p8o+Yg2A87elIyDf&#10;lhU3lALkj9KGjXqD0p8g+YrbV/jJ/wAaRYxjnPX1qx5OcNjigwAHB+n0o9mVzIrsmVIXml8od+Pe&#10;pREueD9aNikZBzU8ocxCYl39eOlJ5R6n/PNTMpz6UgVsYFHKyuYgaFQee3Sl2jsBz2qcYP4UFB/n&#10;tSsHOyt5bDnnFO8tRyU9/rU20dCOaBGB8ynrSDnIDGO69BStEW4C89eRVgADpShCBgLStcXtCsbf&#10;c2QPbmnfZwvQVY2nuKNpP8PvUuKsL2jK62wPLL7U7yB1FTYA4pVVehrIPaMhMG449ePrSG2wTmrK&#10;qM8GlKZHC0E+0ZVNtk/exQ9rhchatCPnOPejy8jpSkHtGUzDuG3H8OMUhhOOF7VfMQxkGka2BTmo&#10;D2h9CfsE6pqeoLb+GbSHdDpXxAtNWujt3Dyzo+sW4GMHJLypjjqor8zP2oL/AO3fFaxu4Jct/wAI&#10;vbj2ZfMm6fjmv0W/Ye1B/D/iDxNrD6hqFntfRVtZrUlY2L3/ANlkBIOCQL1AAQcb88HFfm3+0CDD&#10;4/0sMn3fDkKMB1H7+f8Ax/D6V/mX4z0V/wARqx8OjX5xi/zv+XQ/2j+hhWk+Asqk9+Wp+Eml+Fvl&#10;qfol8LP+DiP9tr4ffDnQPBmi+BPhne2Ol6HZ2lnJf6NfPL5UcCKodo72NWcAAMQoG4HgV2nhj/g5&#10;Z/aospzdeMf2f/h3fSMm1pNLjvrMsMnH37ibOM/zxjNfmf4LujeeDbLZZ+XHZyTWnm/89XEhmJ6/&#10;3Z0Hb+tSanqUMBW3ju1V2JwB1PNfksuJOJMPiZ0oYiWjt0enTdPof6P0/BPwZzrKYY3F5PR5qivJ&#10;pyg3LaVnGUbNyvtY/qhsfi9/b/wd0H4q6L4Ov71fEek2l7a6TBEXmVbiFZQr7VIXAOCTgZ715/8A&#10;ET9pL4t6L8EfiF45+H/wqtV1Pwj4T1a/0+3vnaZWvbW0kmigkgjZHbeyoNoZGKuCDXjH7Ikfjz4m&#10;fs0/CdG8f+ItSkvPhpoL3nkag8UZc2FuJOQVAO4HIAwCe3SvZP2tvD/hP4Ef8E9/ixYeGJIdHaD4&#10;X6/JFdRy+XJJd/2XOfM353NISuQevy8cDj+i8VGjhcnVTSUpw5k1e6vG97XtddNNX5H+RmBwtSrx&#10;wsA48sKeIVNqWsXapytN2u09nqnbzPx9+Lv/AAX2/bz+I0MbRHwX4fMalVbRfDrttyRzi6mmGf8A&#10;CvHb/wD4K/f8FAZzcA/H2GVJDyreCtF9egP2Ld+ua+Z9c1q9vJobs20iWfJh3RkCYbsEgkYPIxx0&#10;x9aozygSSRHs+G2j09K/FcuzviT2KVTF1PRSkkvkmkf6r43wz8IMPWf1PIsLZfalQpzb03TmpO3b&#10;yN74zfFTx/8AG/4hX3xR+Juvtqmt6p5P26+a3ji8zyoUhT5YlVBiONF4Ufdyec1ycW1pwCG/CrHm&#10;AnDelU9VvItLjF3KcZbZtAJz/n8a7JOU25tttu7vq233e7bOj2eEwVCMaUY06VNJKMUoxjGKSSSV&#10;lFJKyS0SSSPsXwTBpR+Hnhv+xhF5I8NacJPJUKPOFpF5ucfxeZv3Hu2ScmtEw4G0rVP4eeCovAPg&#10;XSvBonWSays1W7kjmMkb3B+aZo2KoTGZGcplQQu0HkVrNEOgFf6n8K4XEYXhnA0MRHlqQo0oyXaS&#10;hFNfJpo/5gfEXM8DmniFnGMwVT2lGrisROnL+aEq05Rl84tP5lYRk9V709YuKm8n3pphYjive5Uf&#10;H85G8Rxx+VMdcdvxqcx9801owRWiigUiEoNvTn6U1o2x8tWPL9t1NMPr34zVcsSlIr+UqnczLQI1&#10;C5XFTmPI2gcik2BeM/lVWK5ivsB7UBTtwB7cVa8g5zj3oEQPUfWgPaIqrHngj/69KYsAcVZkjUnN&#10;JsjB5z7e9MPaFYRY6p+lKIQBuI/GrGxFGR/+qgJgVcdg9oVhCQfT60ALtwD+lWdh3ZpPJyuSc560&#10;7Bz9yDaoHAxTDEuchOtWWjXkFe3WkMIDY61py9ioyINij7556fSlKc4CVMYRu5HBoEIbjb0o5Q5i&#10;t5QJ/vY/SgRsThu1WfJIOP6UeS33iKOUPaFVogFJC5+tJsAQNn2x/hVvyQTuwMe2aHiXuPrtosV7&#10;Qq+Vu4xt/wB2mPERtUJu+tXVhKLnb8v601Yj0Vs7V/AmkCqFMQkcFaPs5YfOKuGBmHOcnp9aUwhu&#10;NpzQP2pT8r+ELQIcHK8c/wB2rbW54fB/xoS03HY//juf8/5+lU4oXtSqId54+9RV6KyBbnPHJZuK&#10;KjlRMq3Y6I2rHjtSfY/X9K05LXeMJn3pptiAyn8a82Mj51VjNNvhgFH40nkSOcAdBnmtOS3UrhjT&#10;RbA8L+NXzIr25nfZXG7AppixWi9qypuYfpUZtxnBXP0oKjWKMkXYoaj8tR1XvWhLbKeAlMa2IOcY&#10;x+tVylxrIpeUx7U0xrjAU1fMO0fKq+lI1opPLc+gqivbGf5AC7s9aa0JxirzWw6g/WmvBhv9Xx9a&#10;di1UKP2fA6/pR5fOD3PNXmg3fw8dKY9qxGVX2xRyle1KXlOeQp6/nR5LfeP+eKui2Zf9YuOKRoB1&#10;A49TQivalURYXbt/SmNEcDctXRAAPlFD2+e/PWnzB7UpmNsY7UwoU+UH/wAdq2YMH7vSm+QzN861&#10;RSqFQqCnt3FAi3EEHirZt9vYn0pHgzwAfpQV7RFbYG6rTPIKnAHFWxDjqtHk54HSgPaFQxHpto8r&#10;Axjr04q2YMc/pR5GelA/aFUIAMkYoCbjxVoQ4OcfjigRhetZu3QXtCt5eONtKEDDjpVnyxjOKXyN&#10;o4/SpsHtCp5ZAwP1pRH3xVryB6UCPnOKVmHtCsELfLmlMIU8H8KseXluAaVYz91hSF7QrJECOlSC&#10;IEYIqwsSjtTigOO+KCXUKqwZGaUxEfLVkpngCl8jnBrGUSPaFQIQTkU5YuDk/pVjyh825KckQMmC&#10;Kz5WHtD1j9n/AEnXl+Gt1q9rbf6G2v6cjSKp+d08TeEwydOgSbJ9PpX56/tkaPDovxGg8iMqYZry&#10;3j+XaVWOfoR1H3j19a/Tz9lwQH4Da/YTTOv2XS/EutYVhwtjf+C52YZOOFDZPp9K/OT/AIKS2w0j&#10;9pHVNIiRhHB4o16FVbvsu1Wv8y/GPl/4jRipLrKSfyg3+lz/AGk+h/UlR4CyqD6wbX/b19fwPPPh&#10;cZ5I9QlVV8rdCG9Vb58Y46EZz9B6ca3iO2uo4Y7rSbeOSczBWjbaMrhiW3MQBggd8nPsaw/hTq9z&#10;BLf+Hof9TdJHdTLjndCWRT/5Hb8xXU6kN1k4K56fzr8YzSX1fO20t7b7O6P9ZOFKax3B/JKTVnLV&#10;WurO+l07N+j3P2R/4J+/8FYf2CvhH+zN8N/hr8Xv2lF0fVvD3gu1t9c0+z8J6vOzXCc+RLLHZMm2&#10;Pdt/dOyvgZYquG6z9tD/AIK6f8ExP2iP2XPiP8OvC3x2bUtW1DwLrNh4ftbjwbrMK3d7PYTRxIjS&#10;WqKhMjRr5kmFALDIVmNfgne+IV065xEZN0ZAH5df/rV1Hh7VjrGmpdsm1v4uQf1HH5Hjvg5FfY4z&#10;jTiLDYGP7umo8qgmlK6VrX+Pdrr+lj+b8s+i/wCFebcUzxksZinW9q6zi50XFy5+e38DRKW6vdrr&#10;e7M3xwFkhV2kdWjB8tVx/ntXNiUHC5bheCRXT/ECNDo8UpA3C6UD1wVb/AVyD3AjZSGye3vXn5E3&#10;Wy+En5r7j9q4xl9Xzya7pP7yxH+8kb51UbS3zcZ+laHw98OWnjP4s+FfD+qSf6LceILSO856RtKo&#10;f/xzcfwrJaWQRE47enX2r1z9kfwtPqXxHjvk+zyjTLe6vLxZFLcbPsqKjchmV5xICDjg4zivtMhy&#10;upm3EGBy6kver1qdPySlJc0n5KN2fkPiTxDheGfDrOc7xTtTwmFrVn3bhBuEY3avKU+WK1632R9G&#10;tF8+5jjnpS+Xt5/CrBhz8xbimmJMcCv9VGtT/l85yuUIPSjy27L1qby+fu0hQDmnGJXMQNHnio2i&#10;PSrTRtjIFIYiTwtWUplbys9WpNoXgg1YaAgYK0hiA7VSi2Vzog8tx8wXimGHknkVaaIgfdoNs3en&#10;yyH7QrhTjGP1pWj3DkVP9lIO7YfWnCDPROvHNWok+0Kn2duxxSiEY+b9KteRkEqOnp2pyWue3H0q&#10;g9qU/KQnJU+wpBEAdpFXxaPnON2P71AtGbkJ/hRYPbIpiAE8/wD6qaYiVPH4+laC2RYbiPf/ADxS&#10;izI+Yj8cVUbWJ9sjOEDt0FDWrc5/8erQNjz97+EGnLYMeWH1xiquH1hbmb9kcHIHy4oNs2NzDHFa&#10;gsAv3U+XPPenCzxwvp6VPMifrBkrbHGD39qX7O5X5V6fhWwLMkguOfrQ9opODGv06Zp8yF9aMn7O&#10;23rj60klqynA6e4rX+yAYjI+nvThahmwRzzj6UcyF9asZUdosh2FMdyFoFmA3l5/i+bjHvWsbMg9&#10;OlH2RT1SlzIn6yZYsY+qJ/wHaeKb9hGMoc8/XPatb7LzkD68daUW2eBt9hii8Q+sMzDbIo5Vm64/&#10;HHakismU4HLdWOO1aTQ84Ye1L9iZc5pScRfWLIzxZBHOAOeD9DRWgbMN8rCil+7F9Y8yv8KfHFl8&#10;SvA9j4qhvtJmvGTyNag0O88+3sdRjAFzahySSI5NyqxJDpskVnR0dulNurnJXpXJeHPAngx/F9v+&#10;0T8LfjHaavoeu6Y+kto8euM9hfXJuo3tZIXVdkM8bvNCY2RnC3IjVd6bX7qO0lnt1ufstxGrs21J&#10;7cxuMMVIKsOxVhnocZBIwT+d8I8UUc+wahVaVaC95X36cy62fXs+6s39X4jcF1+E8ydagm8NUd4u&#10;3wt68kvT7L6x13TSz1gC/Kq9uM0fZTjLIP8Ad9K0BagLu2+1IIO4/wDQq+w5on5t7YofZj1VRz1p&#10;j2oDZYfh+FaUkGDkCmG353kDn2qlNFKsZ5tucH9Ka1pxgLmtJbbJOU9zxR5CoSDk0/aD9uZLWoQ5&#10;PSkFsqnO304rVWDJyDgelRvbDdtAxVKZp7czWtsjAxj8qabPAwTznOPTmtP7L833aPsfcD9KfOiv&#10;rBl/ZFY4CnHtSCx2knA/wrU+xEjov0am/ZCq4xilzD+seZlmzDD5hQbMKfkP6VpfZOd2PvdaVrTJ&#10;+77U+Yr6x5mULRUbASlazCrjy+K0fsRY4o+wkDLLVXQ/rHmZYtY5Fyp5zUbWLD5uw9utbAss9B/9&#10;emm0x1FVzFrEGSLNjyB1pps2Tvweea1vspH8P40hteAT6UcxX1gyDbY+Yj68U3yOckVrCxXHC0Cx&#10;OeFp80SvrCMkQKeNtIbcfdrX+xMecULZKq7Sg/KlzIPrCMnydmdpOPXFBtRnCg1rCzjUY2UCzUdE&#10;X8qOZB9YRj/Zu+2nG2ZSAF/Stb7ITwRSC2IPFFx/WDLFqx5K0osyvBX8TWmbYk5xSi0OM7aOYX1g&#10;zfsZPOaT7KM1pi1yOV96PsoJ+7z3rMPrBnJaNnr+NL9jfbuI/KtD7PzgilEDdhUy0F7Zmd9ikPzN&#10;n/GpFtjjJbpV027DkrR9nOMCpdmhe2v1Kn2fHI+tI9sQKui2bP3aBbkDmpsT7U67wX421HQPg54s&#10;0zwN4CuNa14eBfF1rqkzaolnBpuh3tlYi4usMW+0ypNZ27+UI95WMbZFBdW+c/2sv2eb39pD4/eP&#10;Nei8fLo0nh3x7q0cdrLpH2nz0ur2ckkrMm0p9lUdTu8ztjn6A+HCTWujfEYiZo45vhH4ghLKOSxh&#10;QqvThTtKn2btXAs+z4+/EayDhmuvElzcyHdu63U8nXPP+v6+9fwtxxw5keO+lFgsBi6fNRrrmnG7&#10;V5SpVOseWS1t16ep/ox4Y8d8WZB9FrF55lWJdLFYRuNKaSk4xhUhpyzUovRyXw21btc8b8FfsQ6V&#10;4XimvLj4rzXV5NGqhV8LCNYwOWG43jkgnHYfdH4WtW/ZT8SvA66V4usZCykKtzA8Y/Nd38q90+xs&#10;Dx2p3kszZY1+4436OPhDjpuo8DKMu6rVfylOSPhcj/aLfSqyHBxwtLN6VSmr6TwuG6u7bcKUG3r1&#10;flskfJep/sS/Gm4uZLiHXvChEh/i1K7U/j/on9fxrqvDv7Jvj7R9MhsJdZ0X93GoZkupmyccn/Uj&#10;vX0V5GRkUfZ1IrLEfRw8LcVSVOrSquK2XtZL8kdWX/tGfpMZXi5Ymhi8OpS0beGpvd3e/d/kfOes&#10;fsgeN9fv7W2v/GWm2lkGPnyW8Mk0i8dQh2BvoWXHvUlx+wlYWrO9j8YZLp9uI5LnwoIfLPc7RePu&#10;475GPQ8Y+hmtzn71Na3UjBXn6V6OXfR78KsvoqnHCSkl3rVfX7Moni57+0A+lBn2KeIlm9OlJ78m&#10;Gw/a21SlO3la1nqrOx87y/sNWYSH7P8AEuRXXb9oZtHDLJ8wLADzQVBXI6nB59q9G+B3wK0n4HRa&#10;t9l8YnWpdUgiij87w+LP7KFJZmUi5l3FjheRnag57D0A2/OWpwtT/Eh9a+ky3wf8O8pzSjmODwXJ&#10;VpSUotTqNJrZtSm07eh8Jn/0uvpAcVcM4zIM3zl18LioOnUi6OHTcXa6UoUoySdls/SzM8IxOD1N&#10;KLVupStE2xP8NL9nwvT61+oI/m725mGA9o+KPshYcKPetQW5IzxQbc5wR/8AXqrsftzL+yEnOz6Z&#10;o+yY5wM5rUa1zTWtCTg1Vx+3M37GSfnNDWW1sgfStA2g6stSLZjGMfSq5rB9YMsWA/ytAssEkj9K&#10;1PsQ6LSi0KjGKftCfrHmZb2O4HNPjslC5Yc960vsqsOFpy23bHQUvaE/WDNGnoPmI9+RQlgoPy+v&#10;bvWp9mUgYHenC2YD7tT7Un6w+5ljT9pwR81O+yEjhK0RbsDk/wDjtKtqpG7H50e1F9YfUz47QY7f&#10;lQbMK2QK0BZ/NkN/9anCz5yDS9r5k+3M9bf/AGP+BU77IueTWh9l64HzfSkFo24tn8+9L2pPtzO+&#10;ynofxpwgVcknPNaP2PHG38lpWtDn5jx2qfbC9uZptiTlRQLVg3zVpfYznI2+/FDWecrj/wCvR7YP&#10;rBmtaEnkn/vml+y5IYenXNX/ALEcZDd+mKcLQg85x6etHtg9sZ7QYGGbk04W2EHz59farhthn7tO&#10;W35Aaj2gvbGX9nyevytzUi2/lY2/LWj9lCtzH39KV7Ulc9OKPbIf1gzWgDHcy/ShYcYB6YrSW0wD&#10;hQaDbZXITHNHtRe3RnraKBzyD3HFFXvs/G1l/Cil7QXtvM+DfEni34969e+H/APgbV7pdYvo9F1m&#10;60Fr0ytoWopbx3Et+bfyGmYTpLNdTQwqTG/2gNFJHDDLL+h3ha2+KD/Dy3m8XaRaya9JYtHHPJYs&#10;lp9siijgmd1LxtPA1xDJOk8bJugkVU2rtkf4FvNOg+O/xtbXPCXgS/8AAfiy1hufFM82oXkUsdlq&#10;IvSupXU32iN30+SRUSUTPA0kbWsDwozFUf7S/ZV1O88U/s1+GrnxX4ktbrUrpYYp9TXTRC3nJuke&#10;3+RsOse5xHIiqGh8t0XZgn+O8tqVcPiFUozcWtmm1r17P/M/0IzKhhsdg5UsRTjOE/ijJJ9rJp8y&#10;f4W9TrNPk0LXGu4tOdopLVo1lt5yV5aMPmNmC+fGM7fMUYyDuCH5RYn8NShGZXUuP4B+GPz5/Lv1&#10;rkP2l21Dwj8M5dU8LeO9N8K6tbrJPofiS+0qSWO3lSOaQJtgzy4Ty9rJKjq5haGcSiJ8/wDZo/aS&#10;0P8AaE8K3dlbtbx61pV0INdsrO1uY7dGaSRYbm3Nwof7POInZFkxKgVlcEBJJP2/hfi+pmdRYTEO&#10;1W107aSS39GrNtbdj+U/EPw1w/DtCWZ4GLeHvaUb60237vTWDbUU2202k73uuya1wdpj9iKZJagf&#10;vMV1Q8NOI96sq7+MLk449+1V5dFjJ2mPdgbchQpHfOF5PUdufw5+4jjIX0PxmWBxdP4l/X9eRzfk&#10;EcAU02pBzt962p9P2FjHLvXOOn6cVXNsd2HTae/FdEa6eqOOUqlOVmjLNv2UU1rfuVrUaAA8imtF&#10;jgJ+OKv2ovbGctsXO7NNe2ZTg1pmIAcrTfJX0/Sn7Uarmb5B6Nmg2mW3MtaTQ542/pTWtu5Gfwo9&#10;oV7Yzmtox0+7TWttw4rR8gdAtDWwUkge3Sq9oNVjO+zAjg5+aka3J4xWibbC4HH0pGteuBVe1H7Y&#10;zTauef8AJpptBnArS+yHGf50G0dSMrTVYr6wZgtVU4xw1Ibbd8orSa1z1H0oFrgcin7YpVzNFpnt&#10;QtuM/drRFqxXbS/ZGJxT9sHt/MzfsoJ4ppti33RWmbQ9jSGyfqKPbD9uZbWhU8/pQtuMdK0vsTet&#10;OWyPUU/bD+sGatkSMDFNa1YdV5rTNkx5pfscgOc0e2D2/mZf2I55FL9jbORWl9lYj7ppTZsBkD8K&#10;ftg+sGaLF85zR9jIHStIWpIyRQLUYpe2D6wZv2Iig2w7fhWj9mI4xQbTuBR7QPbmd9lbpihbQZOR&#10;Wh9kIP3aPshHIFHtEHt/Mz3tlVs4oFuMYC1fNv6r+VL5HHQ0c6D2x0XwY0X+038XaeEB+0fDvX4Z&#10;G6jb/Z1xIVI75Maj8T16Hznx74fs7H9sLxpc6WGWGTSbO48kcqPNtrSTcfxkA/Gvdv2R9Kl1Dx9q&#10;1jGis03hLWo1Vu5OlXnH514VYa02t/tK+MLyU5WbwBo7BQ2fm+zaNz+RP51/F/iBKOH+k9k1VJXk&#10;6a+9NH99+Gcni/oh55D+VVn93vfp8i/JEY0aRf4VzXW/HL4YQfCH4veJ/hbbXk94vhrXpNM/tCaN&#10;U+1lIIJTKEVm2AmbG3cSNvJzkA+GHgdPiJ8TPDfw+llVU17xBZ6cWboPOnSLt/vVf+O3iHU/Gfxu&#10;8beLdS0ZrE6j441qaGFictCL+aKKQggctFFG2cDII7Yr+h88z7MqPiVk2UYeq40qlPFVKsLRamoK&#10;nGF205LlnK/utXuk7rQ/l3h3I8qreEueZ3iaKnWp1cLSozvJOm5SnKpomovngkrST2bVmrnB/Zx/&#10;F/KlFqMcGtE220420CAD+Gv0e8T8o9sZv2cdMUC03ckVoC25ztpwt8nheveq5kP2xnCyXuKUWxFa&#10;AtmxjHNBt2HGP0o50L2xn/Zj020v2XJ5FXzbPjoaBaMOaftRe2KBtCOaPspxzWiLUg5xTvsrZ4Wl&#10;7YXtzN+zc4FJ9lyMha0Rahv4fzo+zYPC0e2D25mi2DdBTvs/P3a0vsoHRaGtx/dNHtg+sGf9mGck&#10;flR9mOeFq/8AZs9QaUQKBjFL2hPtiiLfI2E/hTjbNt3fpir32VRwFoFvjpS9oHtiiLZc5x+VL9k2&#10;jkfpWh5Az92k8lV421PtCfbFE2qk5xS/ZuMgfpV8Qg/Ls/Sl8kdNv5UvaE+2KAtxnHtR9l4wAKvC&#10;3H92l8jtil7QPbFIWy9cdeKUW+Bhlq55LDhRR9mZhyKPaeZPtSlLb4+7xQtvjAP8utXPspJ4FOFt&#10;2YfSj2nmHttCm0JboMU1oCOavG3IJ2ij7NuOCpo9oHtSj5IPek8rtV82vfbR9lUjoPej2ge2RR8v&#10;AwPzo8ruO9aH2VccCj7OxONv6Ue0D2yM/wAksMgU4RvjBFXfsx6YFHkHHzCj2ge2KXlndg/yoNu3&#10;TNXhb/Nk04Qe1T7Qn2xmtbAnLBs0VoNb5PAoqvaFe2Pzj+MPxm8aeLPEGpeMn8Ux/ZdN0u2FnNo1&#10;xfWtsmnG1MTl2lzPJdfaYoV3XEzIJ4VjIuotin17/gl7rnxBubu98ZeJL1W0e6is9JdoWDXFzfRm&#10;4aWe8/fSMTF54Q+aEmb7RHhhGjxyfOMfxX0TUvBI+BnihrLQ9PuLWDVdQ8TalqT6gl3eW2lzC3hJ&#10;QFI42DybUWNpY3ZYGBZHZvt79gpLWb4e2/hbVLHVGW31C7stP1a9+1RLqs9o7WpkSOaKMsscFiiK&#10;zZ8k/uCyNlB/IOFUq2L5m3ypX31en9PzSP8ASDEe0oYXlcbSbSTS0369dUmvJtLqe/XkWkDwtNc3&#10;Ed1dXCq/l2kLRLJI2xuA7sioScAMzLtJByMEj4x+GHjnTPgd+0Z401DSvCOteH2udLu7u30DUZLy&#10;FdSawnlMdkGugYLmaW2uNzTIJlt41WSG5VZJcfcsDzXn2yO9lmuv9HPnN5jtt2DDMAcbjwAMcDec&#10;sOa+cv21Li9+FfhmP9oHSvFGs2l1pAe20vS7HSrTbHqEm2SOct9m3PEIbZ/OhndhLHbxRKY8c+pK&#10;ValUjXpO0ou972scX1fB4ihPD4mKlCa5Wmr38mtb3PefhT8VtF+L/hDS/Fvh5/8AR9Rs4pjayMBJ&#10;auY1ZoJB/wA9F3FTjg/eUspBPZvpNvNysu0/xZOeM5xk1+aH7NH7XvgP4DftEXOiweLLqP4WnSbu&#10;J4ZGlk+1S2cCLb3o3GKNbySGCJH+Uea9yIiit5bQ/pj4akt9TtFudL1a1vLeRRJa31nIGhuYXUNH&#10;LGy5Do6FWVgcMpBGQRX67kPEFPOMHd6VYJcy9dpL16roz+WeL+C8TwrmlmnPD1nL2cu1nrB63vG+&#10;ju1KOujTShfQzgKW3KvACoFyw/z6dqqT+HUY7wiuzHB3cYXPT2x611b6aWO4nnvuqFrERqwI/wB3&#10;2/OvbjjJdGfLVsppy3j+pxcvhwGUqYAmGzt3df8A9WP/ANdV5NAIj3Rxvu2nHYHiuuk0wSZO1vvZ&#10;+ZScf5/Smy2DlNuCqjn7veuyONl3PEqZLRld8v5HFnR5TJ5XkyZz7cDsf0ofQbmNuRx/DtU117ac&#10;2zdtzu+vPFRDSpJQ3GF6tuHQfhWyx0jilkcYq2rOVfRJQOFbc23aOO/41XGnyswVY+Sfl4rsLjQk&#10;deEI+Xb8jYx/9fk801dClXDFG6fM2481cccras555JU5tE1+P6HHmxkU/OrD60fYZn/5Z4G3PI7V&#10;2Enh6NnZyrN1+YyckeuR3oPh9Suz/ZwxPWn/AGhEz/sPEXOOexkXIZcBThqZ9nwMYrsJ/DkMzZcf&#10;Lknbj9fpjH+eKVPDlv0WJgWyG5Bx2x/niq/tCnYj+xMU5WT0/E48WchOI0z6fLSfY5c7ShrtB4ci&#10;dmV4F3N1YHtwPy/GnSaDCY/LYHhsqy5H/wBf15pf2hE1WQ4i17nEmzkBIZPzFIbYg7Stdk3h62ST&#10;mM7ySW4+Xk9fTPHalbw3a4+aBVUtn8f/ANdP+0KYLIcU9mjixCOgp32N2QuEYqOp28Cuyfw8pEZ8&#10;kLt4+6vzdvyFDeGFZTA0bMvVtzen9af9oUw/sHFHF/Z+4FBt67A+DrcjAtecc/OfzqlaeFbkybXV&#10;l5+YYGD155/w/GrjjqUtbnNUyfMKcknG9+3/AAUjnDAM5xSGDB6V0cvgq4R1QTbs+i0p8IeXH5jK&#10;7HI+UAc+3X/Cr+uUe5l/ZmYJtOD0Oa8hj2o8hvyroZPCM4wUJ+90K9Rmmz+FbpTmH5sdQ2R2p/W6&#10;XczeAx0d4MwPIYHIo8hu4rcHhi7K7jtz+Xag+F7/ACAY8A8Zx0qvrVPuT9TxvSDMP7PxigW3Ga2v&#10;+EZvQeQv61IvhWfClnHP3vaj61T7hHB4yTtyMwfsuBnNH2cKOldF/wAIq5Lbs5/h29Bx345obwhc&#10;tH5kbj/dI6VP1yl3NP7Px/SDOd+zjHSg2o9a6SPwdchD5zY9Nq5BqZfBivJ/EB0zjr70vr1FdS45&#10;ZmEvsnKi1GaPsgIrql8FkMu7eegK8GpG8FxHfHsZWU8fP0/Sl/aFHuX/AGRmVvh/r7jqf2KxcW/x&#10;3tbW1SJmutH1aLEzYXnTbrH6gZ9ia+Pvhp4guJfj+u7pqng/S4mLZJx/Y+nTY5/6519efs26VBZf&#10;tC6DY3asxuI9Qt4V3YDNLp11Fg/UOR9SK+R/hhoi/wDC5/h7dkc6h4B066O08kDQwh/9E1/Gvixi&#10;FS+kVkFV6pyw/wCNW1z/AEA8D6M8T9E/iWi/ijHF/hQb/M+mP2f9Pe0+OvhbVIYZG/sfVo9WkWFs&#10;Nss/9KfBPA+WE8ngda4tPGN98T9Os/HWrWMVveapA17eQwxlEjmnlkndADzhWlK85Y7csSSTXo3w&#10;xjj8OeKNe8R3d+bS30n4d+Jb24ulP+oUaLeKG/76ZeO+cV4j8Ovj18B/iTrd74H+Fvjq1u7/AEWZ&#10;rS40+djHcTmLzFa5gV8GeBxA8yvHu2xPGZBGzha/aK2a4f8A4j5Rp16sYxjlzUE2k3Uq4hOSV924&#10;U1otbdD8CwfD+dVvov4vE4HCznbNFKtKEXJRo08M1GU7L3YKpN+80knu0dR9lHUjtSfZMnJFW0UO&#10;etSrbZwD/Kv2z2lj+aPayWhnizPQilFmcc1oixnY8RN6fdqWPRruVcpD7VLxEY7sqLrT+FN/IyVt&#10;c8EUptBW2nhnUWbBRcdchwcj6Zpj6FeI214+pwucZP61H1qm+qNJUcZFXcH9xjm3PTFH2Y9cVpza&#10;W6OFT5uM/L2Pp9aa+m3CsFMR7/p1qvbx7mV6kdLGcbf/AGaPs/PFaJ06dTh4G/75ND2Lq2wockce&#10;/GaftkTzyW6M1oCDwKPs7gZrSfTrhcbrd+eny9aJbB4j88bLn7u5cZo9sh+0lHdGb9mdhmgWzDoa&#10;0hptw/KwM30Wm/Yn3bPKbPpij2yD2klujP8As59aPsp6A1oCzcjhT60v2F1OHQj/AIDR7Yn2rM77&#10;O1KLVuua0jYSr8xib0+7SjT5WbasLZH91aXtvMPaS2sZ/wBmHWmm29DWuuiXbxiQRdWxtPWgaLe9&#10;Vs5G/wBpVpfWI9y+Wv8Ayv7jKS22jOKcIO4FayaHel1RrR13dNy4qSPw1eyOEFtIuRn5k7ZrN4mm&#10;t2ONPEz2g/uMfyAeCtHkA8Yra/4RjUGO2O3LbfvH/JqU+ENSXlY1+7nvz+lT9ao/zFxwuOltTf3G&#10;B9mPegWxz0roF8IX5TzHK7T0680f8InechhjHsf/AK1L65R/mH9RzD/n2zBFuR0FH2fnpXRSeDbw&#10;lFjiPP3mYdOKjl8J6jGRuRfc54/XFJYyi/tBPA4+G9N/cYPkH0pvkEnpW8nhi9JOV2hfvMe/0x1/&#10;/VTZPDV+jBSgYt/d7fWqWKp9zN4bGRV3B/cYYtz0xR9m74reTwtqDDlVHod3X8qUeFNUJ/1Jxu6+&#10;3HNH1ul/MivquO39m/uZgeTgYFHlGt6HwtqM5yiD69qmPg2fbvSUtzx+7wT+tJ4uit2VDBY6cbqm&#10;zm/Jc9qX7Oe9bbeF9TViPs3Q8+1Nfw3qK7h9m+7947hT+tU/5kZvD4xf8u5fczFNqehFPWAEYxWs&#10;NEuyMiFuvbB/zzTDps2Rsjdsthf3Z5OOlV9Yi+pnKNdbxZlmDacUVrLol4/zSQsPmxuZcfjzRU/W&#10;IdxxpYiW0WfNM37H/wAA77wt4g+HeofDCy0ua+1CF01bS7+5xY6nDDMsTeW7MixTQ3BICk4kuOF3&#10;iJl6zwV4R1Dw9p3/AAinjSxuFu4VW403xFHaR/6PIsoZYygQKqBnOFkLFQxaM7XkSHzn9l/9p/4g&#10;/EPVLj4DfFPw1qB8faLoFy17e3yixk1O1jngXyQsXl7ZikszI6MBmEOGbzCV9+svFmiX/hqSJvE0&#10;l+9jbTSSXl4ihbsQLEXlSS3WTaFRy21kLv8AMR8q5r+ccHUpunz0o2Teq81+n4Pz1Z/oViqH75Kt&#10;JtxTSb/lbvZ+fW61TtteKOi0TxW94l1eXQlj1FZNkyJtkXzzzubeDwVJHsG4yDmvDf8AgoFeeCo/&#10;hLbfFH4if2hef8IvqhuNJ0uza8ghur1opUVphC6xtF5skLHd5cijzEjlBmMcnonwx+MXhjxpLNo8&#10;0NxpuoRbbbyLpVS7jXbnkEFTtYkKRvAIG7G8Bvkn9snwT4y+IXxJi8MeMfjDJNqs3hqZvAfh/wAN&#10;6Pd6lda4jXwSzjeG3toYw0lu0kjyQ+eubaRWKvshrlzFSw8GuWzdreX9dD0MvxEcXGMoS5lre33b&#10;dX0eh51pniK91/wB4d+IsFlpvh7xBZ+ItJ0/wzLb6bLKI7a1MkM8loZA1tE7SXCTz7sCS5KzRgS+&#10;dX2X/wAEwfippcnge1+Gdx8Qb7Xobi/mXT9c8TTxWc9veHysaRHb+dKpUZOwRvhZG2gN9oiSP4V8&#10;cfDb4yeD/DnhTxTqmjasukXGiw6/oOu3Fla6esBmR5pJJL0k5KzR74lMiyPGnmKsJutx9v8A2MPE&#10;XhHxB+xB8SvhX4B8RabqPjXWLibUba1tbx7qWaNFtUeBreImTc8SzgMgBkWUgb/KkVc8BjMRgMSs&#10;Vh1qt1/Muz/y769CM2ynC5zls8FjF7rs07P3JLZp9Hro+q01ufqCNNZOXJ+X2qFtOdTjyzwc8V4z&#10;+xn+1H4j+I3hTQvBHx/eK18XXXlWkd79qjmF9ctZxXSCSWKV0leeGRZkni2wln+yuEnWE3v0JLpu&#10;Pvhvxr9Sy/N6OPw6qU36rqn2/rc/n3OuHcVk2KdCsvSXSS7r9V0Zzb2IkDAru3fxEc1C9shyuPlO&#10;Q30rclsijBgvU+gpjaftbAiB9ya9SNc+bqYfsY32JlPyqSuOFobTzJww4P6j0rZ/s8g4VNpzjilN&#10;gS2cN0/Oq+seZKwumxh/2TEMeWvThuetNOlhQzAe/wB33rc/soMcHdj/AGv/ANVNXT5Vf5X6N0xT&#10;WI8zOWDj/KYMuntv2bep+8M8+1A05wrBV56HHpW6+ny7sgj86iazkC7c8jirWI6GMsHGO6Mc6c//&#10;ADyypzn5etH2CZmAwx/4DwK2I7eYH5l/Hd0p62chGXT8jR9YCOFh0v8AcYw0wMdzQH72fm7/AOeK&#10;BpR358s+3B4rcSxfHKf4damjsX3AlMj61LxVjeODjLf8jB/sgH5zF26beKlj0sbflH17V0UekuSS&#10;Ez3/AFqaPRFzvH3u1YSxnmdtPLbu6RzX9lDOQegxj8aculDqI+ntXTjRm25/9Bp40diPmTrzUPHe&#10;Z0LLfI5b+xwTt2d/60waHCHwIT1/hNdcNIViA0fzdOlOOjL1MYHvtqfr1upp/ZUZanHnRQfvITuF&#10;Nbw6oTaI67I6PGRs8rkdqadJUkb0/Oj6+yZZPB7o4waDIh+VQeaQaCH4MRH412jaQGO0Rc+wpv8A&#10;YakY2bqpZg+5n/Y0eiONXw2oOCin8TSf8I6VPCjnrXZnQwfm2kbfSj+xo+wp/wBoS7kvJafY43/h&#10;GQRkhfypy+G0T5QBiuxGiITnFKdGUHlTS/tB9yo5LTX2Tj/+EdBPMfTjdSr4cXoV/wA/lXYroi55&#10;Wl/sEDgJU/2h5lrJYdEcgfDik7RHx3o/4RtA2c/hiuu/sULzsPFO/snjBFH9oS7j/sel1icjFoix&#10;kgp1/SnHQ4juLRZ+orrDpAzgJ3pv9j5GAnap+veY/wCy4xVrIyPg7ocVp8ffCuo7VWK31aEzMe6l&#10;toAz7sPwr5I+D+k2zfHr4JaXNH88nwXjMnzfeZdK1HGffKCvs7RbG2sPF2kXc+5ca7piLs6lmv7d&#10;R+GW59q+HvBeuP4c/aS+CoZSkkfw90myk3Nux58V5BgHOespA/rX8o+MGKkvGTIqnZ0H81Xf+R/Y&#10;ngXgqcvAviTDW+L6wmvJ4df5n1JoWludP+IGijULPT5NW8C/2Tb318pMcD3mpWFr6EbiszKobCks&#10;AxwSD+NX7Q8tnpX7Q2q+L/hpqN3o8K6z/aXhPUrGR4ZoIRLvgkRhho5EYLIpGCpPG3aBX7UfFj4e&#10;a3rP7O/xE1PRbh4zD/Y4uVhdlaeFLiW6MQIIOS1sh6jleozx+LPxokttYT/hILSFY4JLya6tYY8K&#10;IopXLeXwAMLnaAAMAcDtXzvjVm0q3ixNQbXJSo079L8rqXXzkl/wx/Uv0CuD4rwHzDEVoqUZVp1L&#10;Psqs6bi125YuWnWye57N+z1/wUw8QeFby08FftNaYt9ZlY4rXxdp8axzKFWT/XxDEcxP7gbl8twq&#10;SufPkdY6+3/hp498C/EPwxb+K/BOv2esaReSbY9SsZNyiTYj+U6kBopVWSNmikCyJvXcqk4r8itP&#10;0K+8bXFt4R0rTPtl9qFzHa6faqu5pppGCRoPcswH419j/GD9nPQ/2Vb7WvjP+zj8RNV+H66bp7yx&#10;W63/ANstLpIS0kdrIlyWFwJZxCqxStJFkJiLJr9Q8NvFji2OBqwzBfWaFFK7crVUrN+7J6Ssldqb&#10;vtaS2Pxf6SH0RfC3F55h6/DtVZdjcXdxioc2HlK8Vy1Kcfep8zlaM6Sto+anJ3kfcMNjYOuY1Ax/&#10;d9q0LPR4ZW4TOfU9OK+Iv2ef+CpXg7xLpkdp8d9LbQbpfkbxF4ftZrmwcqkzOZrdd9xA2Et0URLc&#10;eZJMzbbeNRX3D8MPEWheM/Dlv4r8N+IdN1fTbiSSOHUtH1CK7tpXRtjqssTMjMrAqyhsqwKnBGK/&#10;esm4z4d4mwvtctxKm7awfuzj6xevzV15n8B8ZeD/AIjeF+arCcU5ZKhB/BWiufD1F3hViuV335Xa&#10;feKJ18OrswsS424pr+F4HkXzYV7Fcr0rsbfToJBuUfzqUaIh+ZVb8K9D+0JR6nirJaNSK0TOMTwy&#10;sbbRFjH8K4py+G3Iy0XPJHHTj6V2o0I7sCM0v9hDPEdZ/wBpPubrIqfRHDt4Yh3LJ5HzDlR6VG3h&#10;aAggxqwznvXePoa53Bccd6Bo525xTWZS7mcuH6PNrFfccE3hW0+VzB0zjn+VRv4SiWDy4gud2RI0&#10;Y449K786Eoxlegx0pP7EUDIA+u2qWZy7mMuHaL+yvlocEnhW0jbzI4xnHY9KbL4Rjc5iijVs/e2j&#10;mvQP7EXPIzQNEUZAiz70/wC1Jb3E+G6LjyuKOAXwVZ7twjyoX5R75p8PgqGGRmNuvPOFU13h0QMo&#10;JWnf2PtPSk80qbXCPDeFi17i+44P/hC7d2DvbfMp+X5enNSQ+C4EnNwsRWRurAYz/nArul0d9uNn&#10;596T+yDniOo/tOp3NFw7g078n4fj/wAE4w+FEDAi3K/Qj/61SDwtE6bXjP0rshpT/wAEeKcdHcdU&#10;x9aj+0ZdzdZHR6R/A4lPCNrF83kH/e79elTJ4djxt8onHb0rr00vOVIB7ClGllPldMe/NJ5hLuXH&#10;JKEdopfI5FPDsZ/5Y/rTjoaLyV5x/d/z3rq305M5K/zqvcWCoC3lniksZKT3FLLKNGN7HMNpCLuD&#10;oPm4oOkwucKmOtXfiDc2Pw68NHxj441e00fSV0p9SbUb+7WOFLRZZYmkZicLh4XXafmzt4+dd3jH&#10;wp/bz/ZB+NXj1fh98L/2iNG1bVpY0Nvpt1ZX2lT3DvJ5awwpqVvbm5mLYxFD5j4OcYBIyp51ls5K&#10;KxEL3atzLeL5Wt91JNNb3TW6HU4fzqNOVSOCquCUW37OWkZJSUtr8ri1JSWnK1K9mj1tdJJXZxSr&#10;pAY42DP860rfyJ1V4yfm9hzVxbNDxsYL6nvXXLESiedTpUasbowhoSu3Ma/98809dDjQ4WBcfhXQ&#10;R2EZH3Wye/8AkVMmlH0rKWMkup1wwNLdI5saDzlY+/HzUn9gYYgA4rqV0ksBtA/Adac2ikD/AOxr&#10;P695m39mwktjkj4fQZAOPwpp0GMNwoNdh/YowAYPrxUcmj7htSPB9cdKpY7zJllVOK+E5I6FGNwa&#10;DPZRTJdAgcfNAG7gGuvOjrn5oz+RpG0Ql/miINUsd5mMsrjy25V93/AOOHh6BH8xYf61Evh+KBsQ&#10;wL1rtRpCr90Y/OmtowdtvPtmqWYPuc0snpvVRX3HJxaAqf65FPy7feiuuTSFB2SxqeMn5Tj+VFT9&#10;efc2jlNPltyr5n5d/ETwsvwA8VpqVpq7TWE1rHN4N8V29vGTq2ntKsgQTRwsGmR8HHybHAdVCSLv&#10;+gvDOreNdS8d6T4u1Lwbfaav9oRHWNLuLckRxpaXAF1DIEYRsVZFaONiGLPGQhy8njPi+w+IX7PO&#10;peJPhXr3hOG5tb37U3hFLpo1OlXgUywm2E5MTwyyMIZoPLRZosDLgFW5mx/aA+MGkW2kX3hfxBff&#10;8JNdCW3W6tmiul123hkz/pYZyyzx/wCrV1UvLHIoBVog0/5+3LE01ZJ6fF3v1/DXrfXRH9A0fY4H&#10;E6Skru/J/Ly9NfX3dk46Xbseu/H/AMU/APUPFNx4o8OeNfDk0lvmJF0u2huGu7yQOV82VXLNCELE&#10;yRR/Ky8yFljUU/iZ4E8CftPeC2+H3iqx0/TvE+mzG80Wa11mOOaN5GDSXEIkxMiShVaSJwdi+Q5G&#10;9YmTypfjb8TB4ludX00aDpt5p83my22n2sDW13fSJMV1E+ckqrISw3ONrICEREXK17Dp9x4R+Dtt&#10;4Rbx/wDFHRdN03xVrEZ1ywawisw9ufJ2TwW9sv2exdYWO2aXZHiQuvmbGCefnePyvJcr9tmdWMYL&#10;4eZ6trXlitOZ9krvbbc+i4MyHiXjbiX6lw5hZ1q0/jVON1BPTnnLXkit3JqKspPV2R8Bf8FAPEl7&#10;8NbfT/2Z7nxXLfP4Y0uGzRXs0hYRuzXDhhHuVTvkwQHdsKFZnIZj89/Bf4r+Jvgj8VNB+KXg3W5r&#10;C/0fUo5kmhcjegPzxsB95HTcrL/ErEd6+9tX1H9mPWvit4m+IfjP9njQ9cudW8aNrmm+JFsPtS2s&#10;MgumuLKSx4hmtJJLgypiJpom8tAfLji8j6A/YI+GXwv/AGhv2vB8KfgBB4e8JaJa+HV1W9uvCvh6&#10;GGaPTkdE1C8kuBDtidRcJDAoTIufIYmMgyj8lwfiVgc+rUHh6aitL8zScUtXzK7vJK+i3taKfX+n&#10;uIPA/ifw5w+JwubwleKlLmjGUo1b6Jwmko8rbjG7+C/v2s7cN8Wfh5oMnh7R/ib4bL2MEy2731j9&#10;uKxaLMWEptdkbyLb5uHuWilTCwXaMjfJzF9Yfs5ftj+Fr3X7T4WfErW5Lb+3Etm+H+s3kz3C65NP&#10;eLbNYCRj5n2pJ54IxBsbyysoMgCxpWv/AMFGPg7+zX8PPgnd+Efg14P8P+F7G2+3aVq3ia1s4rrW&#10;Ra2k1rd3CNeXEyOESWe2DTXMyQLbyCMN5c1vHP8AHf7Bt7+z5+17J40+A/iD4irqPjiz8O6nq2mv&#10;o8MYsUWzRWMssclituju8UEb3EF8kckaoxHmRrcV+iZfxhlfs3iNadpJa2vJPq0nsuu9t97H815t&#10;wJmmIl9TklUUlf3W7RktbRlJOzfS9r7bNo/TC4tkddyruqFYFHHl4/4Ca8W/ZI/ac8SeOILT4V/G&#10;dZTrTyLa6L4guLhZHvrjIQ6desMhb8MQqSE4udyKSLhk+0+ifH74zfDT9mL4Zf8AC4Pjf450/wAO&#10;6TNfPZaXDfXSLd6rcoELxW8JIZgoli3yvshj8xd8i7hX6RHOcBTwnt61VRjpq2ra7WfW/S36M/Ac&#10;RwznqzX6lQw86lRptKMXdpbt9raXvtdd1fp1tw2SY/vU5bQk/KvO7Peq3w78WeHviX4N03x74R1M&#10;Xuk6ta/aNL1CH/V3EW4rvRsYkQlTh0JRx8ysykMehGng9AyjH8LV2RxVOpBThJNNXTT0a6WPJlhs&#10;RRqSpVYuMotppqzTW6a8jHNsD99T19KabWIP1A/Litq5sQiM4L8D8/0r5N/bU/b+T9n7xu3wk+HX&#10;g+013xBb6K2pa9qmo6ssen+G4SskkbXEMWZ7iQxQySNEGgCxtDJ5jI0jQ8eOznA5Xhvb4mfLG6S0&#10;u23skvk35JNvQ93hng/ibjXOoZTklD21eScrXUUoq15SbaSSutfNH0pLZR9d+73U4/wqpcxxwjey&#10;9OeWr5Z/4Jpf8FSPhx+3Hp83gbxXDYeGviLYLI8nh+C5meHVLVFjzeWpkQbfmdgbYySSose/c67j&#10;H9ZXulrOwjVWZmOPeu7L8wwuPoxrUZXi/l8mujPA4gybNshxk8HjafJUj53TXRxfVPo15p6pnhni&#10;b9vH9kbwX8cbT9nbxR8fNKsfGF7qVrp9nojaXqEyzXU8ixRxfa4bZ7RCJG8ty8yrE6ushRkcL7Va&#10;xpdL5iFiO2361+P/APwUai/ZDSX4ueLfG2ualJ8Vrj4ueMrdbGbT41ure6TVIXsXWdFLSwfYXiLB&#10;5FSNmkSOGPy4/P8A00/ZY/az+C37Tngfw/rPhL4x+DdR8Ua1oMWpap4X0TxBbNfWcxi33Kmy8z7R&#10;GkT7wdyAKoUk4ZSfl+HeLv7YxFajiJRUotWspRW7vFOVnNpW1Ss76H6Jx14YrhXLcHjMu9pVhUi3&#10;UbalbSLUrQT9nF+9pJ3Vl8/U47f+6pFWorUIuXkzj2FKLZHxtbrzwTXrf7JXwM0v4o+Jrzxb4xmV&#10;fDvh1ke8juFIW6lILLHuI27FA3Oc5A2jHzEr72bZthspwE8VXdox+9vol5t/Lq9D4jh7J8w4gzal&#10;l2FinObtdvRJatvyS179Ernl+qWUfhltPi8U3ltpsmrRpJpFvqN3HBNfK27aYY3YPLnaSNoPHPQg&#10;1di0xiuGjbPuvSuO/bi1D4h/Ej4tazffDm2XSbPzNv2610drqZygKqxYxSBgq5CIw2xjhQCcnvfh&#10;xfXHi7wZpviC9gmhuLi323X2iza3LTISkjCNuUVnRmUf3SK+C4X44nxFUqU6sFCS96KTb929tb9V&#10;ptvfZH6zxp4b0+EaNCth6sqkZe7JySVp2vpZ7Ozsntbdka6Zgf8A2NOfSyi7yue9dLDo+d2ZO392&#10;ifSxFEzMN20Gvrfrmu58M8Hanc5aCE/aNWWaKONNL13UtOMvmcSLaXk1t5pyBt3eTv287d2NzYyY&#10;/FEtp4E8fWfwx8axtpuuahai4sNOmUNJLFsL5OwsIyApykhRx3UZFei+FvhZe33hb4leOUeNRo3i&#10;DxTJpq3EkixSXx1bUGiMhj/eeUmFZ9jK2DlT8pB+KNC+L3xT8Z/tV6Dr+rfGex8Raxf6vbR+Lobz&#10;wuli0ksr/ZZbaAedI2xEfzkIkRi6qzwxxblP5M/EnFYeWX0Lxm5xputJrVcyV+XlaXNq29LdO5+5&#10;0/CPCYyGaYpqVNU51Vh4Jqz5HJLnck3ytpJaptXeqsfTw0tmJLLz2oOk7uCB/jXRwaWJDuMZ4P4V&#10;Oukngkfyr9XeMsficMHzxvY5ddHUcqOv3qb/AGRhsEf+O11i6Lzkp1HTFH9jPnHzfrU/XvM0+o+R&#10;ya6PltwX/wAdpw0jHKjP4V1Y0Q55HPrilXQznGPyFH17zKWBlpocr/ZR/u0v9kNn7nv92ur/ALEb&#10;OPL6d6f/AGC/XYfrUvHLuUsvl2OS/skqOR/47SjSeOeK6saBu6//AKqeNALfNg1P15dwWXzeyOSG&#10;kZGQv6ULpJ7JXYL4dGcMlB8PYGFWp/tCPcv+zanY446Qf7tMbSXxnb9a7Q6ABwFPH+z1pj6Dnsea&#10;pZgiJZbPseV+O7O5s5tBuLVXVm8ceG42ZcZ2trlipxkgdD3Ir4O8SQCb9tr4YabDo2oWlnDqXh/S&#10;5DNpMtq8flapNGSEuVjLrgjDISp7Fhg1+l/iDQ44zZMY2Zv7e0tosLuwyahbydO5whr4u/aOttM1&#10;H/goJ8MtZtVj8mb4uwaewhXAX7PrUCkH1IaRh+lfy/41Y2P+v2UVE9Y+z17Wq3XzV7/d0P6w8Acv&#10;cfDvO6UkrTc9O6dKMXe1vw1132PaP2s/GnxN8CfCv/hGPhR8M4fE8PiTXvsU0d3fJZwGb+z74WLy&#10;yPKgVYrhvOkUErsCAyRuyBvx1uPAuj+MPHGj/CrTNUmbTda8U2FlpV9OFWV7G9uVjjdgpKrIAxDK&#10;Cdrqy9RX6/8A7eN/rJ8HaT8J/Ddm9zcapYajrUenrMqpqbQGBI7CQMRuinl2wuqMrlJJArBiK/Gz&#10;4s/EXXU+MLePfB+u41C31+TWbO+W3jcwytcC6j+SQMm5JzI20hlB/vCvi+MMwhmHiRiHXlKap1kp&#10;SdruNOMIvZRXRpLRXv8AP+0Pos5bjMr8Aa0sJTjTlXpNRhFy5VOrzyi7tzlZuSm3q0o6XvZfo94u&#10;/ZW/ZouPE2i+OLf4PaPY6xoF8t/a3mkxmy3SQyLcCV1gKJKSy4zIrH5WxivJ/wBsm38RfGn4YT/C&#10;r4c+J9HtWuL63GqTao8gjntI/wB4FVo43PmecluQcAbQ+WHQ8L8F/wBq39oH9q3wvr3hnxN4U0g2&#10;+mjT9Pk1rSpJLeV7i6lYRrNGZGDCQQSEvGEVAjAj94uI/wBq+8tP2RtT8M3UfiS71qw15rlW3Wa7&#10;rJrYQfMVyd6sJ1OQQyiNuHJGP6ay1cG5rw3PG4ip7GjiG4t8vK73UG5OKdtWld6W62P4+zeHiVw7&#10;x1SynDU3icZglGcU5+0SUU6qUFJxbVk5cqabbso3av8AKvjb9mT9oL4RabqHxF1XwksOl6a8K3Wp&#10;Q6nbyRzLIwRA0Pmeay7mC5KAqTwV61d+Anx0+LPgnxH/AG3+z94s1fQfE1xLFC1npjLJ/aMm8rbw&#10;vbyK0V4hkcBI5Y3UOw+XODXX/tH/ALTvhv48fDjTfhZ8LLqXX9Wm1qO9mj0fTLoMsUVtOHjKPGpf&#10;JkD4XcB5OTjjPaf8E0f2M/EPif8AbS8EP401qSBvDOqv4hvLXRVE5tJbAebamS4DbB/py2ykJ5is&#10;pOHycD8jz3LclyrjKhl2U4q/NKmoSU1KXNK1+Vwtorq/Z3uz+nuE+LuJ868IczzriTLlUp0aWInW&#10;ozpctPlpxbi5qq2oylJOyv8AvE1yptpr9ePDtkv2XyIbqa4jjYrHcXCqJJVHAdgqqoYjBO0AZ6Ad&#10;K2bfS5CeR+da+jeGWhi2be34VsWmgYHCCv6krY6nGXus/wAgsvy+vKnFz362Vl8ktl+RzUekSE8L&#10;Un9iuR8wrrk0GLOTHgfWpP7CQf8ALPn2rheYHuRyyVtTjDor54T9KP7EOMhP0rtBoS8gx+1C6Ch+&#10;YR0f2gP+y5HEtoS49+2aDooxwvHc12zaAo4WP86BoSEZMf8A9ej+0fMj+ypdjiU0cf3ffBFKdCX7&#10;wGM12baAueENH9gIDhl57cUf2h5k/wBly2aOLXQ+2f8Ax2l/sFPvY7+ldqNDj7L1o/sJB/D/APXo&#10;/tHzD+yfI4v+w8HaV+nFOGiHujV2g0PAxtz/AMBpp0Xadxj20v7QD+yvI4waIV/5ZN/jR/Y4Xls1&#10;2f8AYobon40f2IVI/d4/DrT/ALQF/ZdjjRorZ/djP/AacdFLJgp9a7L+x1A5Tn/ZWoZdIG7p9KX9&#10;oXHLLYxjc4qXRcBmMeP7tZ2qaa4t5MEdDiu8utNXPMOfQVy3xA1nwl4D8Kap418ca5b6To+jafNf&#10;avqV4xWK0tYULyytgE4VFJ4BJxgAnArppY+Mfek7Ja+iPGxeXTqfu6avKWiS3beiStu2fOX/AAWE&#10;8BW/j3/gnJJcXniVdLs9P+HeuC8upoTLG19beKdFurK3KAghpnm8lW7GUEg4AP4D/E69sJbeOOGy&#10;uba9VEyvlqBK/YDaSMAbsfMT045Jr9svFPxK+Kf/AAWB/Zwm+EvwX+G/iDwj8LbrVrq+u9c1Twy9&#10;3qGtafb3lkxls3gl8lZWutOmT7OWZgbZlXz2k/0b82NG8K/s2fA7S4tc8beBLzx9feKrZ9R8IyXl&#10;00OnwQL5W+8ThlN9b3iSWstrNHLGxtJC5aGdFb8NyzijLcdmuZYXLJqtVdea5IOLlHnnJ3nFtOCc&#10;udrms5JaJ3sf1PlGX4jB5Pl9TEpxdKjSjU1WkqdONNpO9pLlhHa+rPvjXf8Agsj+yZ8JfiV/wqv4&#10;heI/Gk88HiCTTda8Vah4ZSOGAosge9khileYr5yx5RIiwSVmUMUWN/rH4NfFfwP8b/h3o/xZ+F3i&#10;FNb8N6/BJLous29rPDHeRxzyW7uqzxxyACWGRCHRWDIQQCK/H39tb/gsH8af2sfgQv7N3xN+E+jT&#10;eHdS1CXVGuLXZLqKamEufINvLNDJDDDHJcQgmG3S7kiinhN2BcytVX/gm9+3P4O/Y6+OmhxzeLLm&#10;18BaksOi/EC3tGY6fP8AdjTVtoXLSwzsJ/M8ozG2NxAjHeQP1bBcSZnTxk6WLS9nCMb83LGW2rXL&#10;dNJatavzWx+QZ74S5W8pjWytShiHKbtGUqkJatpPnScW2+WLWi6p7r9yLXTmkAZ0/EVpQaM3Hy9u&#10;laOm6PPCzW1zAytGxVlb+EjjBrZs9HJ5CcV79bGcr3Py/BYCUo+8nc52LQJM7h9Pu1MugEDb5g5/&#10;2a6uHRXULheo6YqX+xC5GF/DNcUsw13Pcp5XGK0ORXQ2I6gnP92g6EANoUHd/s9P0rsV0JlPHr0p&#10;r6KGH+rX61n/AGh5m/8AZfu6nHNoSZ+aP3PHX9Ka2hgtuEbdSK7FtDAOQhK1HJow6Ef+O81ax/mZ&#10;yytI459GRFztb5aij05JXIGP611Oo6S4hbYGAx95eCOvPTrX5b+K/j9+1L/wSp/a4bQPjh428VeN&#10;Pgr4ouzJb3evalPq0+nwzSsI5ba6uGkmSSDy5N1s7/PGJAyu32e8YlmXJUhGW0tE79eyXVtXaXWz&#10;S1sntgOGqmaRqqhJe0guZQs7yXVp7aOy17rpdr9JrbSo97MxxjnnPNFV9I8eeBL3wrpvj0+N9Hj0&#10;TWrEX2laxcanFFa3lr5QlE6SuwVoyjKQ2cHeoGSRRWcs3wKqODrRurXXMtNnrr21MaHD2dVKEaiw&#10;tS0r2fs52dm07O1nZpp26prc8RXxDo/im0bTPGUcbL5J8nzohIyKcE+XJkMnKKcAjouScZrxHXP2&#10;XtU8O/HXUPG93caBq3hnUFln8P32nu8N/pyr5aSWVw5cLOrLI8gZmZ28n5sYjA7eKC8KSyXSLD5P&#10;Ko1xuJXgfK28hzz90HI4HQ1p+DJdJtNeXWvE3ijT7TQ9Fha+1a71yRY7WGFMCKOZ2ZVEctw0NuSW&#10;BJnVVyxXPzWNnRyvB1ca58sKcZSkl1SV2tOr2XmfumV5dX4mzTD5ZTp81SrOMIO12nJ2va2yvd+R&#10;4P8AtAX/AMKv2X9Gh0g6fIvxMbVLfUI/K8O7ZPDdmxjl2ReeyLPfD5WVlDLDKjRxmIwvJL8H+J7z&#10;VPEmvza1qWralc+dJiGTULjz3hi6JHvwn3VCqMKowOFAwB6t+078ZvFvxV+MWoeIPE/xAt9Uksrp&#10;odJ1u108WkUsEcjGN44jGpRTuLDdtkG75sHIrzLwzr8HiSS534VYZCD823LKdpbHQLkcc4PJr+Ls&#10;34izjiLG1Mxx03NvZdIRe0YrVJem7u3qf7ZeHvhfwl4b8N4ThzLYKnK15tLWpVSTnKbtCTtpbmjo&#10;nZa3vm/YdWks5INOnbaD80ix7c468bBn9a/Rn/gjN4m8J/BL4G/GD46/EH4hafpfirXr7R9L0aVY&#10;1bU9Kjb7S5vZlLoUsrqeeFVkJEbvp0oZlCb1+IPBFt8OoteufFPxASHVNP0mHz5NPh1AW7XGAz4k&#10;dFZ4rcLG/mTAfKTGgKvKhr5v+MP7Tfi62+NV94n+Gd8NH+z5tI5NPhls3ktAYnSznXzpCwgeKNUc&#10;t5ga3ik3CSNGX7fgfhvEY6n/AGjV92ntHTWTvaT8kleztvpbqfzj9JrxIy/LVLg3AN1MR7rrO/uw&#10;grThFX3lKXJJpNpRteTei++fjl+2L4f/AGyf2/PGfwt8GfCOTXPhnoek6ldW/ha18BRyXWoSwX7m&#10;JbuzJnZmtWk+xwl/lhHmNCIIrloj4j8df2wfAPgb48+A/EWi+PPFGlLoPg2/t9etvCujWStYTPDJ&#10;a2VokM0aI8tsQZj5xPk5Cx+TKjKtH/gjz8YDJ+0d4ma58PaPay3WltrX9pQ2KQLorW73DvcIFVLe&#10;3so0upDKrNCiRRptL7Ba3Hq//BZf9oLT/EngH4b6H4S8N+HdF1Txh4mfxBq+nx3cNzea9bpHHb2t&#10;xfZcSWkOQ8aRvtFwqLKywvB9ng+4eXUoZxCE22mrXT6PRtRa166O23Q/kqOb1o5G6cYRVnzO61dn&#10;flbXTb5aHk/hD/gox4ti/Zl+Kl/4m1Txh4uvr6x0rQ9G1jWdPsI7WxuLi2vFmdXhljktZmJmkQxx&#10;3DbLco0is8c8fmX7MX7TniXxN+0XfWfxUS41q18cLdwWOh6nfrqdvFq14fMgcHWTdYaaZvKaaSQM&#10;v2t3kkKq6t5H8Y/H+na3b2PgzwnFbf2bp8ateXkdoqyahfHdvlLlnfYgbyYwGClIxIUR5ZAeZ8S+&#10;IfEfxC8R3fibxDcPeX17O015cLH1JJPRRhVHQAABVAAAAAr63FZfha0PqnM5Ll5Y9NHrdJbWevc+&#10;cwONqYfEfXoxUJuSk1vskrO+/wDwT+gv9gHxn+zh8LJdY/YO8FeJNBs/FfgW+El9pdn4nsZ01e8v&#10;I5r6/wD7NhQx3LQWkq3ETrJCrQxpESdrAJ9U2dnFMm6MtX8uPhrVPH9x4s/4WzP481K31+DWob+3&#10;8TtqxF8l8JxN9qWUt5pmVk8zzFO4MM5zX9OH7JvxHX9ob9m/wH8dleyeTxh4R0/VrtNLH+jw3c1u&#10;jXNunLYEVx5sJBJwYiCcg19/kOPrYTA08JXlflj7r62TtZ97aa319T8D4/4XwlTNKmZ4f/l5Nua6&#10;KTV7p/3tW1bR+TSXST6OskRD7vbJr8p/+C33gzxBf/EvxB4d+BPgXVtf1SPwzYXfi/T9J0m9vNty&#10;V2zTMsUbJ+7sW0VmLYiQOmX8xmir9fv7DD3MFu0bYaRQ3HQZxX4eeKv2zvhZffGHxJ4P/ao+F9va&#10;w+PNau9UXxMtuotpY7q9W/kt5jtPlkSqEEijYomTclv5Zc/P8cZpXqUcPh6MOZ8zn5rlSjdf+B+e&#10;n3n7F9F/heNLOs0zd4v6s6dD2ClZOLeJbXvt7RXJveKUnFt2Vmz/AINwPhP4U8e/FTxn8UNa8G2U&#10;198P7KL+ydYNqPNhm1FJYyzSmcFfLgtLpEVYmRlvbgyvujttvt3/AAUJ/wCCong74i+KvDv7N37F&#10;Pxxhmvv7Slm8fa9ZWd2tqIYZSi6du8kG5glKMsph86GaC6THmJvB/L74a/E/VtW8b3nwh8R/tM61&#10;8P8A4f8AxC8UQHx9eaGt7dWnkC53pc3dqJll1Jbdv3qLLI7qdzKxdmLel3PxX/ZS+EfxZ8caZ+zz&#10;4s1DVvD+o2Bjsta8Q6XfzareSxSfKtpdRzW4eW5aV981zZQokUfEDyZjl5sLmrw9GGBrXjTcuafL&#10;eUpar3d0lF2SaW6v2afDnHB9PF5xUzLnU68IqNJS5VThbmvJySlzSu3KOqs93qnHh/2ovAA+HHib&#10;/hA/FStqUi+GWk8I6lDJcQrEi6hO1yrRXIEqxpNFqUSxuoYFkO5wBI/l3gfx94g8AzHVPCWtX2ma&#10;tDfWt5perabc+TPZXEEoljljkUb43VwjK6MpDIDzxj750X4//ska54Q8EaNonhqz1bxxqVje2Ora&#10;v8TPBVlq8kEUccbSFYHguYbZbm4mllhMIaS1SF0Mm5vPPyh+0t4P0r4lftaL8K/2ffh1cQ3GpXWl&#10;6Po+msSLnVNQmjhj3tvmkVZJp5OB5hABXczNudvHyzO8VisViK0MJVw8IOcIupHlco3cNr6c0bvV&#10;3tZtK6b9TL6dGeBp0a9aEqz1cE037stZLb3ea1tFrp5L9vfgB/wUR+D3xK/YHj/bw+Jt3a6BpWl2&#10;Tx+NLHTQZv7P1SORYms4oyxO+Z3heCJnz5d1CXYDcw/PHUf+Dlb9vi28eata/DbxPaeGfhneasZl&#10;8A2ek2EkktvymZL2e2kmM7KISxRkjPlHbGoJB5X/AIKVfse2X7DP7I3wd+FWseMdTuLrxJo83iSe&#10;207VPtFhNrkkkcF5NJGzhPLMCLBbzQgnbYMzhheI0XwmYZUjWSVMLJkxtt6jOPx5yK6M3z7EcSYN&#10;Uk37KO/95rTmb/K3f7vL4b4LynhPM6uMpRXtZyfLdK0Iuz5UvzvrZW9f6CrX9sT9ofxF4G8A6lpE&#10;/wANHuPGmpabY6XPd2l9HFeSXreVFy2ohYfnZSzcjarAJkjH3NpGgWGn2K2en+cYYmby/MYMfmct&#10;yQADy3p0r+df9rv43J41/Yc+BnjPw1PNZ6l/wkF7/Z8+l/6HHY3+nw2/2x1gSVlt2aS6szGIgkW2&#10;DzI4rczPFX75/sv/ABo0Xxz+zx8LvFeq+Itc8R6h4s8C6RqFz4gh8J3TLe3MtlFJNNN9lSW3tJDK&#10;X3w+YVifdGCdork4Bw39nyrVq695txjJ7WTV0tr9G/l8+rxup/W1haOBt7JWlKMU3eUo3jJvpypt&#10;WXVu/l6NHpW75dp/wqSXT0jiZiO33fWpJfE0SW+py+FvC+q+IJ9J1D7HeWtjarasZvKjlPltfPbx&#10;zIFlUGSNmTeHTdujdV6HQtIvPE+nhrbw7eQ3qqH/ALMvJII8jIGGmjkkSMEkAHnkgAMSFP3lTOMP&#10;Cm6rl7q1urtH4fT4fx1Wp7CMP3jsknZPXbRv5nyP+3d/wVi/Y3/Zj8IXH7P3xe+MEOm+IpPEXiK9&#10;uNP0a4u5r4W13q99DLC4skkWBms7mdlF0EBY28qBimV+I/2ZP+Cr37Cvjz9oHw14f1r4hav4fk/t&#10;ixW117xZZ+Vpsf8ApqOYmkMsm2PlmLXICKFLM+5mJ+2NJ/YB/Zr/AGXfGviD9o/X/jPdfEr49eJP&#10;Eia5deLPCvhrS4ZrJ5USZYLMX8F+um2fzGRJrYR3LR3PzXFwAhXwP9uf4hfHH4R/s6eMviN8bdL8&#10;P/ETVde1KzsPC3hTxdpaapJfX9xcLFb2vk5RLjBbeV25ZY5CoViCPwTCYWlTUOZ3lFRvra7VttNf&#10;n+Z/WmKxNSpGUUklLm6XsnfV6/kfo1pOjx3SrKjqynlWXnr9PatBPDoAyFNfGv7Ev7aF58LPD3g3&#10;9nn4peHfh7Nb2unw2lu/wt8RGWbTLWOONcnTLm5uLi5Vf3kryJMJAiELbu2FP6AzaBZ2jtbrJdTO&#10;rYZVtVX5h2+ZxX7XTz6jiIqUXrZXSu7fcj+ba3COMy6o6c4+7dpSbS5l0au+261scaPDpJwFyfpT&#10;l8Os3OD/AN89K6O9W+sos2vgzVbz/Zt2tFx/38uFrLuvE/jC2lWO3+BHim4BzueG70hQv13X4oea&#10;ef4MUcinvZfev8ymPDYJw2f+A+lOXw0o5fdVu38W+M5bZJm/Z78Wxs33omvtG3L9caiR+prZ0iTW&#10;tVt0nvPAeqaezZ3Q3lxZMyfXyrhx+RqXmnmaxyGVtvyObbw8uOAar3mltGAkURZmICr3J9K75PD0&#10;l0paeSG3+bH76Qf+y5r5H/4K8/H+T9mz9nQeGfCWpzXHiz4gfatK0C30iZ4riO3jjDXs4ma3kSA7&#10;JI7ZZm2+TLfQzFkSJ3XHE59RweFnXqP4Vou76L5vQ9DJ+DMdn2cUMuwys6kknLdQitZzaTbahFOT&#10;S1sij+zh+1zp3xj+O3inwhcaVJaeH9amlv8A4Va9NfrLbeJbGyK6fqBtmR3jyl1A1wkasJHtruOZ&#10;oUGZJPoyDSElXhfzr8M/Ef7eHx5+CNl8HZ/hf8cZtU1qDXNX07x9Z6DcGTSdJtNNuo7HSjardItw&#10;lhJaxrIbN2SK6VAzRJOPOr9mv2Rf2mPAf7UvwP0H40eEC8a6tb41DS7VXvH0q8QATWkjxJ1Vvull&#10;QvGUkCKHArweHOIpVIzweJqxlUV5pprVN3kvLlk7L+647tNn3XiPwCsLGjneWYGdHCy5aMoyUrxn&#10;CNoTvJK/toR5nZv97Gq7QjKnE7uPQQy5EOf6VIughhtaKrP/AAnHh62TEuleICMc+X4P1N8f9825&#10;rPvvjZ4D05ts/h/xwW8zZ+5+GOvSYbGeqWRGMd+nvX0Msyjf4l95+bxyWTjdx/AmOg8/6qon0BV+&#10;Yr69utJY/G7wNqkbSW+heNl2yFSLj4Y69Cc47b7IZHuMg+9Pn+KvhJYpH/sTxZ8uOW8Aaxzn0/0T&#10;n8OlOOZL+Yipk/aL+486/aL8Qar8MfAo+ImgaZb3V1ob3WoW8N5nyJJbbTru4jWUAgshkiQEAgnP&#10;Ffn/APtA6ifBX7T3hG4lk3NZ/H7xZeyStxiMeKFZOn91VA6duPQfbn7WPhTX/iDqXg3xRpHhrxFr&#10;Gk6PfXBm8P2Pha8muZdSaS0ks7kRNZyhQkUF7bmYhGiF/ujdH2yJ+bP7X3jldZ/aC8buvi651WTR&#10;vjF4rSGW6tbe3mtIftVpJHGIoWbESy/aIkkcl5vJaQ7WZo4/5r8Q87rZ5iIYmrGMXh8S6atdtwhK&#10;UU32bsm9k9LdL/1D4X8P4XIcplRpVJSeKw6qSTSShKSj7vnZK/lfXW9vsb9tq/0U/tT+BPCeozeW&#10;dH0GzuWurSY7oZH1H7XAjd1ZmsHHBJPmRnaMZb8N5tTltriMXkG77Iv2eby1O5tuRz7jpxjgdzk1&#10;+/Xjr9jeH9rz9r7xpp9n8aIPDd94YuvBtzcW0mk+es2GvpUt2/fLs3lIGDAMf3y/Lzz+UPx+/wCC&#10;Sfx9+GPxn8V+F7n4i+BpLfTddmjW7XUL0LJk70YKLVsBlZcDcfTNZ0uH8/z7iLHY2jh3KnVqTlFx&#10;s9qkovrfV+S26n9EeGvH3A/Avh3l2WYzMI08RShTjKElNJe4mnfl5XeKjopOy7O6OR/Yk/ak+C/7&#10;OF14qb4k6Hq2pR69cabNp7aTYwzNEIPtRfd5s8RRt00ZBUnlDnHFa37cH7ZHwh/aG0XSbb4T6B4m&#10;s9W0fWFvbXWtVjhtpYU8tgyp5M0h3bxCwfIIMeeprmfFP/BNX41aTanUrLxP4U1Ccf8ALrp1/cxy&#10;SEjP/LxbxLyPVua5H/hjH9qy0+Q/CJ1fbvUSeINNRmj/ALwDXIyPf29a+z+q8c4fJ/7KWGqexs1y&#10;+zb3lzbpPrrc55Zh4O5hxZLiaWNo/WLqXMq1lpHk+FtW93Sx7NrOs2mq+GLX9oz4efu4NYjWx13R&#10;7eR5LfS7rynMJXIRQVR5QgVQgkjnCqsaorfWX/BCnwhZeJ/iD8SPiKfFDSXemeH9L0ebS9zbk+03&#10;d3cSM/OGz9itGBPILOABgk+I/sO/8E+v25fid8NPEvhLwR8J5Neh0+MRa7o9vrVgr2drcB5bWdPN&#10;lUSOLmG5JWMs+E2kASDP6If8E2fg14W/ZT+EOvab8W/BcPw88Zan4jaXWrPxBixmu7OG0tkt7gCZ&#10;gXi3m5AkBKkhxklWx8h4f8P5hlPiFThj8POn7PmkpSg1ootwV2tLXVtb9tGfXfSO8TOH+IPo44mG&#10;R5hSrTxTpU5xpVYSkk6i9peEXzWbjNbWcWpNuVz6Kt/Dqgj90v8A3zV6LQgBg4psHxC+GDRNPH8S&#10;PD7Rxgb5P7ag2jOcc7/9lvyPoa345dOFxDbDULfzLj/Ux/aF3ScZ+UZ545+lf1FPMoS+2vvP8m6O&#10;TVKf/Lt/c/8AIzF0I7Su0dP7tSf2JzuwOO/4VvJaFrr7KPldfvL0x7mpJtJvIHaMwSfJ97apbbx1&#10;47Vj9dv1Or+zGvsv7mc8uiSE4dRj86U6HuOTH/vfL1roE028k3eXbTNt+9tjLbfr6VCIBuZUDZVc&#10;v8vK+n0o+tSb3F/Z8Y2ujDfQ1PPlt/3zigaBk5CdzW1IiqxRh94fiP0o8tGydjfdznaeB65x6kU/&#10;rFQj6jTbtYx/7BXbkt/iaG0GNef6Vqj7Ox2KwLbSWVCSQo7ke1MlkslQMZyoJ+VmyAfxNP6xUJlg&#10;6cY3sjM/sOM/8sfb6UraKmPlgHpWlHPaPwkoYYzlckfpThd2EI+edQf9rNP21XoH1Wl5fgZf9hov&#10;AT9KY+jRfd8vdj/ZrVlv7CLBldVDAlWdiMgc9aauqadIm2Hax3c7NzA+1CrVt7MUsLR20+4yjo0I&#10;IJXHbkUraIhAcEdfStYX+msoHkDLYC7t3PPbNNuHtoW8qa0Ct3WRGyP8+lP29TzE8DRe1n95lNpK&#10;DBMeBnrtqKTSUxkgc/d7fStaXUdMjHmOF2/7W7j86hk1XTYxuMEfp90+/FXGrV7Mxlg6Zz2raeqx&#10;NIzA8dcZr8qP+DhD9shtM+G17+xV8M4ZL3UNV09NU8eNHp/mR29pE6XNpb5ySP3kS3UrFVEax25D&#10;kPKq/rjdT2GoWzG1s/M3fd2xtzxnI9QAOtfiV/wc3/sheLfD/iXQ/wBtHwXaXa6DqUcGieKvssOB&#10;Y6nFn7LcSEvnbNADGGCYjezUM2biNaxzLFVI5bNff6Wdvxselw1lNGpxDSnU3WsdOt1+nN6b7o63&#10;41eMfEv7JPw58QfGZdam1CbXPC9v4X8GabpdvFb2Ok6YllHFbIsDQu21Le1RZZN7LLFI4eEjcx+B&#10;P+CjOma2PGGpeP7fxlb6xp+ufEDXPE+g6hDqn2hnttQu2WXfCH22r/bLS5LRGKOQiVWcMhiC/aHx&#10;88b3X7Uv/BOjwX4mT4fJZ6tqmmadJDpMN2l011dGCey+1wQwkvFHcX8cskVuyq0a7URNqIK8p/4K&#10;tfsxTaF8TDB4Z0z+y9W8P+HbIw2enwm1VkRrqeS4lh3SuJBO7oZHdHAhVmRTKVT8l4fp5LS4iwmF&#10;w1KFOpiKeIb5Ek70/ZK9lZtxnb097qz9LzHHTwVdOcvdUo3vqtW7r53evb7n5H/wTj/4J72n/BTX&#10;WPEPg4ftI2fgb/hFdEh1Eae2jNqV3fyTyiNmit/PgUQRNGolm8wlWntFCNvYxfo9+zB/wbt/sf8A&#10;wk1PQ/FXxV8W+J/H2raXfNcXun6h9ltdC1LAbylmslieZ1RirlGumSQoFdGjLRt+ff8AwT7+MZ/Y&#10;f+Oel/tD6d4r8O22j2+qjQtX8M/8JRp/9oavo8t4Eu4Ps7X0bo8bHz4ZLnyYi9tA7O0YKn+hfT0s&#10;7SZ4WlidllKF4Zgykg4yCOo9xwa/XaNbC47E1IznGc4NRlyu6VopOLtpo73X/DL4zPswzajyrCNw&#10;oy2VknfR3va+zVmnvddCXT9LiZmeS4+dmyzMpyx9c+tbVrpMCkfv0/75qtZ32mmQxROSy8sowce/&#10;WtKO/sFTeZDhf4un869KrWqSPgKWXqm/h/r7yWKwtVAxL/WnDTrdlJA3H129KfBqmnvGDGrbT/dU&#10;f41KuoQbv3NtO2PvNHDuUfWuJyqeZ6UMPHqiOOws2Tq2M/lTmsLI/KU6ex5q3cZtbb7Zc6fdRxMu&#10;VlktyqY+pwP17VW/tWzcfujv9AuCT9OeaiMpy1VzodCMFZx/Ary2VkoBRRz3A96jaxtT91CM+lXG&#10;uCrfvNKu07Kz25UH2z0/WoJNTsUbZLFLub7saKrMT/uhs1pGUjGWHu9vwMu+0+2eJlEfXj/61fJX&#10;/BWH4Z+A/Hf7POj6N8TPijH4T8M2fiRrjXry88K3Gq2tzavF5cls8dvIkhlcY8pIysnmBZ43SW0i&#10;NfYT39u8JkWxmwv3mMYwPTnJ5+tZsmu6aZBNbu3mL8yvDIP6GuPOMFUzbK54RVHTbcWpWu04yUk7&#10;XXb/AIc9PhnG/wCrnEFLMnRVVRU4uF+XmjOEoNc1nbSV7rW63W5/O38LPiZp/wCz58ePAuueA/jt&#10;dfF74U6X8SIpdO+FGg69fWuoSwTyiGK4tLB57ee4umuRcObQJGjnyXkijhvSiFfr7+29+yH47+Kv&#10;gi4s/hX4z1xtD0+3juIPhtoY0+B57mEu0P2S4ukeK3C/u1jiQQGMguJhhUBX43mXD2bYjFSljcK3&#10;O795TbUlf4rqKTb3el9rn9WZDxpkscBF4DMVCDt7s4WcH1jZzbsr9Hyt3aPm7w94hu7GaV/E2l3F&#10;zqQlltBC17b2drDIGO6dQZysqDI2neqkq2AyjJo+LvFviXw78E/idF/wiljqGoR2tlYx61eX3kRW&#10;On3MNy8wTy7gwTTSNFAUUSMcphUdiVrl4PHHhv4W6rd6frN94q0VLGxuI9L8M3epS2cyXMrMpknR&#10;baIRxBCN/lMsjyRluFKxx69z4k+B3jLRNT+Hd5p9jq2maqkOqW0i6tfJHPrFjZSiyS4W5s9vkO0s&#10;1riOZDtuvMbBRWT9t8SsnzLMuB8dRwtJtygpaJaxhKM5LfT3U7KOrenc/GPo58UcP8O+M2TYrNqs&#10;fZwq8vvSatKcXCLduW95tJ8zsk7tWsn8qfsm/CLTP2jvj/cfCfxFqv2B7zStQutNbepe6vkgdoIy&#10;wDs0aviWUBN32eCYLhipHI67oVtoGtSaFdR2KTWdxJD51ndRXEO9GwWSSI+W65Bw6MVYcqxBBrWD&#10;eN/2aPjxYeNdCstStNS8M6spurFpjY3DMpK3NpKp3hA6GSGSMqwKs6OpBZa4Xwp4rTVtUms7jTri&#10;GaGT95GclR9Opx71/EVSMK2GjOlG3KtbPVvzV/l/w5/tvg62KwOfVsPjqnNCq4+yvHRaylLlkopO&#10;6tLe/bRJB+1Pr974X+BGi+F/D9ncya54gafUb52jfEGnpM8ReENuBSRrWEs6kFTFhsh1x8iBTGdp&#10;+lfSv/BTDx34h1P4ieDfAN1d3sdlo/w30CaOzaYfZ1mn06CRnjRW4OCqszKrl1YYKhWPzYmNtf01&#10;kdGng8jw1FdIR9LuKu16/j57n+TfHmZRznjbMse781TEVm23fT2klBbX92KS1fTZbFvw74i8Q+EN&#10;etPFHhTWLnTtSsJ1msr6zmMcsMinIZWHINem/tK/tC+MP2txo3xS+I9zGfEHhvw3pvh/VLqbUGmm&#10;1gxtdEXwV+UOxYvNG5908kkoKrKsUfkx68irmkaxJpMF9apHCyX9kbeTzIFcqu9ZAVLAlG3IvzLg&#10;4yM4JB9ajRw8sTGpUjdpSS9XFpfc2j5OpOsqLjB9V+DV/vWhXtMNeQqr7V80YYjOOfQV6dqWmWOq&#10;Qyzy+J/ti+WzNH9qI8pQM7QpwFXtnr7A8V5ro8mmxa1ayaukzWa3EZult2CyGPcNwUkEBsZwSCAe&#10;x6V7F+0j4f8ADXgrxF/ZPgDV5tWtZYJI2uY9Nkj2sJPKOGK+XMjbSBLGzKeADxk+tg6kY4Wbm92t&#10;Enrv20Xz3+R4eaUatbEUlTdt9dPLvq/l8zjviDcQaX4Yt9J0iYzW8upNcJdHcGmUbtjFR8kZIkPA&#10;Zj15AA3fsJ/wRi+PPxD+GX7Cvg7XvBxhvLOG81JvEWh6k4W31CYarc5MLR7mtpmgkhjEuw4KRmRJ&#10;I0Ra/Pz9hb9itf2nYfHGu+M9Lt9F0vwL8PdQX7Vr94YrX+2Lmynis550VfPiigeN7lnSOVQbRFP3&#10;xn7g/wCCJWhaJZ/sG3VzpC6tA2teIb+5/wBIt47lkbybWynWGSGQYRpIxKiyrE6F2UiVVSaXfDS5&#10;s0UZJ2cXbfo1d7aWfXzueXmVOjUyVrRuMtW7O7d/O2qeyfS1tLH6gfDL9oHw/wDF7Rbzxh4Wh8Pa&#10;fpehxzXXia38TeJpbDUNHs413NdzwGydRBsBfzlkaPGQW3pJGn84P/BT/WrXxF8aLfxRbaJ9jXVf&#10;td4lncSI11DG11IyrLGiH7NneSIPMcID+7WOEwg/oh+0t+2/+z9Prdx8Gvhhrel6prRgay8TeJNN&#10;vIbeWwaSCTFjbSQzK908gzHOkPnxxwmZJoy0giX8w/2+rfU7P45vbXySL+4mO/KiGaQXc8c7xKJH&#10;wn2iOZTkjLKx2qCK8bG1PbZ9GlTm2oRer7yaurqydkluuvzP2DgXhn+wfCTMc5rR5J4urTpQjZv3&#10;KbU3LW/LzOVtXsrp+8kbH/BOj9nf9lX9oT9ouXwr+1j8W9X8NeA9N8D6l4g1zUdDs7n7dEbSHzHi&#10;jEFle42gPIWeLaYo25WRkQyfGnw3+y6n7Y3inW/gHpdxoXwn0rxq1p4U1DTXudXeTTraURLfoty8&#10;ck0s6R/ahE7RoGm2bo1AC+g/8Ezf2bviR8c/2bf2nvGXwz+E83jvWtJ+G2keFdD8I6XYPLfm51PX&#10;ILwahAIHjmle1TS7hgkfmu7TRRtG8BlA828EfDy/8HWGi6lq19d20F3Gk9rDqGlmOKZzyxikYKzj&#10;+JccZ65FaYGnFZtP2s4rZQT0k3ZXdm1ez25Vouru0vy/iDHTwuFdm/e6K+yWuydr3td2Vumze38T&#10;ZvB3wj+H1x8T/h3M0PiDVLxbWxvNW0u1WVWCxTNJBulLfLCrRv8AK64uYlILPGyVP+Cf2tW+r/En&#10;xT408V6N4y1S60fwzd3+k6l4MiFzqmm65ORaWussPLeYiza6kvEkjMZW7gtAZ4S4euX/AGvtY1jx&#10;J4s8K/D7SbWS6VNM8+xtLaEvJJc3U7RlVVRlmbyIgAOSeBX0V/wRs+Jl98LfgD+0IYPhdfeLrnxc&#10;PCnhvwpomnJBcXNz4guLi/NkbezkuIpLu4ixJNGsKyurRq21BmaPPPMyxFKtWowdldRdrK90r+Sv&#10;s9rrRmPCOAp/2LSxU43qSTldpOXut8qva7SteKd7N6Hbf8HA/j6P4t6N8JfFkGjyRx6bpt5olxfR&#10;zmW3F5bXD+baZyRHIsDWdzsIQlb5QAwTcfzy0jVdMutKk8OawqyxwnzbGZVHysRh157Hrx/Fk981&#10;9cft4+Nfil8UPBfgP4I/GnXtN0W88Jf2nearotn4gt7pbu5mSAjUzNb/AOizJcFJZY5IUO5Jd6GS&#10;KeGR/lHSfhnc69dTLFqENvDBceX9pmyFZQdpKggbuep4wevGWHTk2WZpgcHTdKmnGTlbX4o6tt9E&#10;tU9ddE91r6WIx2BrSn7ao042bdtnotLbvR7b3fcoaZ4ouIU07w7rF1JNo+n6nJcx2aBeDL5SzEE4&#10;5ZIUHJwNoxjmv1m/4Ia/8FkPg78PJNS/ZI/aC8Qaf4N8NXfiXVNW8A61q+prDp2hQXEpuW0uWSQ4&#10;jh81ppI5DkiSZw3ysGT86fhb+xl45+K+qafo3gTwt4p8VX2rahNZaRp/hfw7LOb2aKHz3VZcGNds&#10;AMzbsbYwXOF+Yfp/8H/hDdfA79nnXP2X/j9+wh8YPihHf2GlyD4e+GfFVvqNub20stMKCdrPUw32&#10;SS9tiQYopBGIdrJKFBeMyxGYZHgo0LRbbvyqV3dpLW2i06Nq/kP2eW59LlrSkopW5mmkrXel0r9r&#10;pPdLXVH6EeCv2xf+CaPhXxN4h8U+EP2xfgXDqfi3VYtQ8RX1r8VNKaS9uYrW3skkcfaCwCwWsKAB&#10;QvylwCzuze83Xj3wU/w1h8By6bb61D8VNN3abrFvPBNp02mSz6bZwFxLLGJo5ZdXhIVQyyxyMDkE&#10;Kfw1/ZK/4IRar8Zv2/8ARfDfjn9lnxppPw78Saw+oa14d8a6V/Y1v4d0Zy115dteW2s3NzNcJHGb&#10;VFkiky74mEG9Zo/2i+M/xR1L4gQ3HhfQNHGmSXFqlna6d9hWN7CwDWc0KAhgA58vd8gIQkovQSH5&#10;HNs4rVsMsNypJu7tp5v8Xf8AE9HI+HcDh8Y8bTm5tKyb1tsvyVl2Wh8bfCTw/q1tPd6dH47t9cs9&#10;PjUWaMrCW2s2LMhMskcczO0onkDTxrLtaNdqCNUrwbRdb8Wftw/tw+ItR8OaxqY+HHwQvv8AhHdD&#10;utPaQw3/AImnXyb262kbT5CO1oqbZYzHL5iny5WUewf8FAPjL44+AfwZ1Wx+CGgahdeOviVqkXgr&#10;4by6OkUMhuDDMPtk7PIxiWDfeTCWNSg+zw75FRia5/8AZe/Yf1n4OfDPwz8BLq+ur3QdB04PbxSa&#10;LbLFJdsXkN2WeOaUFp5p5Ht/PaMeYYxmPC14tG3L7RWutvU+irU+X3O/9WPQPFX7HsetaRNr/jbT&#10;La6uJsSzXWqXEk73BCKgPm3EjSD5EVVBZtoCqC5BZvub9nzU7yf4I+HzbhXh0zTf7PM0zAORaO9t&#10;vfnq3kE7uAx5HWvifQvgJ4UsrRJV8OeXqVhc4umWTcRIp3bl5O0HIZQMFQVGFI2j6Y+D/jbx5ong&#10;ix8N6f8ABbXdZs7RmSHUbK+soLe0QAOUKSXsMr4ZiSRGw5wCcHHs5BiKkca1KV04vf1R8/xLgKVX&#10;L4tKzUltvs+p7dpviS41Odbayh86RgTHHb2rSO4HcBSTj3x1rRlPie2ha4uNHukjVgG8yycAfX5e&#10;D7ZrzJPiZqdzo8lvdfAHW4GabDNJc6Su5xkbv3mqSSKpwD0H3ugHFOtH8S3MclxqXwy1nToowp8y&#10;aSBxNxnKiG7cEAd22g/jX16qwlvZeVmfE/U+XZv71+R3Fz4zNq/l6lcQ2eWzHJPA4B/IN/LNRweI&#10;dW1SFX8MS/21NIcNZ2P+sjx/Fg4BX8c1yulatosiYSGbf/y0W7ji2rwcfMZTz29vU9KuWWjS6xJ5&#10;+nTaTE3UwvfCMxLngnL/AE4yR0rXmoxV/wBP+Gf4k/VpyfK/z1/VHWQaP42u1JeOOFgMy20qyeao&#10;+gXH69fzr5h/bt+A8PxSv4YYfhZ4X8TeILfw+66XqOu/D6DXFs5RIZBGySpuKNgqyh4wAxYMD81e&#10;yeOLHU0ktl+Gfjyxs5DCTqa6ugvBLJ8oDRIlzbeWAA3JMhbcuAuw79abSLG802Fpteu2XgXiy61D&#10;JG7YGNqojBM88EuRnk4BJ4cZQjjsP7Ks1yt7cvbvf8LNnpZXiKmS49YrCXjUitJc3fezX3O6s/Q/&#10;PDQv2Uvi3p3xxW/+HH7Ot14Jt9Dulv7a18J6naeH2vbY30zW0d0kUalrd1ieHB2yOIZ97yBbeOD7&#10;f/Zo+HvjzQfDWsW/iLzNLubrWmnt3vLr7W1wotbaJS8kW/cS0bDJy5K5KgEGlsEj0z456lbeHNWj&#10;sI4/CWkea00nnMSl3q7fJJGqKp3TRkgq2QuOCd1dvqPxJ8W2tqtq/iN7iAcxyS6bAwzgclNhLfUn&#10;IHFeXlWHp0U6tBJNSnHtpGTSdrPdJPfqe1nmOxeYSjSxs3NcsJLZu8optXvHq2r2b0NiDwZ4s1yZ&#10;rLTPEa3U0SsJttvMqKw/h3eUAT6ZxWdrHhXxzoOpR2viG/8AJaZt6yNG8xKg/M2VyuB9c4ritW1/&#10;UvDN9JrHh6+2T3CMZrq2s5UlRyTu2sqnAx/CD0/INtPjA+lFfsGq6/C1yqtdJNb3Dxzvngk+WuD1&#10;4Zj/AEr3VWxUXpJNeiT+/wD4B81LB4Gf2Gn6tr7v+CjeF54ly095N9jWORist1bOsbKJPLZ1ZS2V&#10;DbecZG4AgHilu18QW9rbXE97a4vG22qRrLuk9SPlC8HIPPUd+M8XqXxQ0yRp9QuNN1CSG1kKyXcn&#10;hi5LDH8KjyneQe6Ar7+lD/hbWiWlzDq7W2qJG2SjW/hW9xu4wzL9kVcdsHv+Oej61NSWqOT+z6PK&#10;1ys674m2erxeBW019Tu9NvLW4ZpLyyZfPtfkkBdSbedkZA2cp5bqRxLGRmvyy/4Kr2Fyfi5qXiee&#10;xW1vo5DbXlxuUySf6FFNEGZScqMs6qT8vnN90lhX6ZXH7Reuaj4evtBh07UpJL+1ktrVj4DmiKM6&#10;FBtZLQMME8EcjqM4r4C/4KN/Dq/+KvxbX4Z6Tcqt14i8aaFolozdpLjSxCgycZySB0/M1/KHiVk+&#10;OyXNIQq1Iyjiq9SsuVO8b83uu71+PWy3Sdz+n/DTHYLMcuqOlCSeHpRpvmtZ2UdV/wCA/c2fb/7L&#10;WmywftO/HP4kX5h/s68+IGm6HZ3V3dpHCBpNpbyqd2QRJ5lwYwuCdpYkhSDXwt+2/wDDSHRv2hpP&#10;j5eXtjr016sun3C2mhpFNbyjbOgNzI81w4ZJogEEgQFVJUjbj6b/AGK/id4Z0i/+LHirTtKvJH1r&#10;4vakV2eErvUmeOKCBenkyBAJjcg8jdgMeNmOr1e2+Cnij40+ILHWPhRpWof2foelveSaz8PxLFFe&#10;T3GpZMXm2zIxMCWwaRMrhFQtmF1T9z4Vw+V/Vcpx+MoKdSDk6crtOMpxlJvdb269bOx+V8TY7GfW&#10;sxweGnyxaSkrJ8yjKMUk2nZK/S10flZ8QPFOo+IfAnjTwpFqfibw3r2p61b61a39n/az2/h6SGDF&#10;xbx3ENuVltZdkzfKpVmkZ1R3C4xPDVjouneJbHxBH4/8TTXE2taX5curx60631tYrbGd3M7xoFnS&#10;3iBkcEMheNVLPJX7Gab8OPgjFbQXWmfBnwPJbw8yRSeCbC2wemCDapIWPIyPxqjr2k/ss6RLIfEn&#10;wk+Eukr92WG+0PSYmwzdGaWJepIGM5JH41+nU80w9OV+S/8A2/8A1Y+I9rW5LL8l/l+Z8V/8Ehbv&#10;xhqX7Q2heD7X4k3Fmuu6jqk2u+KrOGWOMuwi1CBmimkaNFiexjt4opDLsItyG8vzbeT9Ov2pdT1b&#10;SfjFMlxqKmOXTbaa1jhY7khO9fm9/MjlIxxjHfNeReF/C3wR8OXMOu6J8BPBKM2JbK+0nQbG2mfK&#10;tgpNBGxx85I2kEjjIBOet8S+MfGfiWW1v9ZivLyO0gYL9s08zzPGz52+YVjdh1wOdpzjIbFeTVlG&#10;WbfWqKtG1mr3f3vfp2KxFWOJyt4ar8V007WWnl0699SFfGuomJY5tVZlbDMqjJHTt/8AWqx/wnGr&#10;BFWMQxxHndJC3Pvkgn9a2NOh+G2pWPnT+ErqGR7ffuF/AFD5PyY3F/u7fvKCDWT4lHhnRLnybbw9&#10;p1mJ3AhlvDcPjrkDyd/PT5jj6CuyOOpydmjxZZW0rpr5EieOtQuJ45ZvE8Ee3/lnHFt/r/IUs/jW&#10;+e4ZrDxLJt2/etcx59snafzBp+gab4asRDqOv6lNNFKqs0fh27lVl/CVCfrkAj261W1GbSXikfTN&#10;b1aTe7fJqMkaqRjg5Dbs+uVxR9ajzWsH9n+7cuf2z4u1h1W18Qa1NAgJZVJYN65BLD8adqcmvJKv&#10;2yxu7hWZZc30SgmQdDyPphsgn8BXPW0No+of2f5MMkky/MsSxzMp9FL4AP4j61Bq2jppyebo6Xvm&#10;ecF8p2jUD1J8uWQj6bfqRzVe3pysrL7kT9Slvd/ebsqarN/psHhW3byN582aFGIZwVfGcH5lJBwc&#10;kEjmufnPh2+22/8AwgGh7ls3tfKk0uFM27H54uV+43OU6H0qa10y8ltlYau91MrZa1jR5Ao7sWBU&#10;AD2OevA4qS7e/wBNj/ezW8yg5RPt05I+o+YD8v60e0pfagn8g+rza0k0UrrSvDuvRGG5+F+gzeWk&#10;CNHHpcchKQcQ9uPL/h6Bf4cVWf4YfDjWLybUb7wFoMjTTzyzK3h+2eR5Ztvmvl1+ZpNq7ySS21c5&#10;wKmivrTUIiklhZll+9bq0meOc42fr0o07UtAsR9qubTdDuxjIU/QZbPbt09qIyw//PtL5IPYVtlN&#10;/eyG/wDhd8MFXddfCTw/JHMr71k8PWspfegjcsVQEbkUKQeqgAkjAE3hz4P/AA10vUU1LQPgD4Z8&#10;z7Rbz+cnhW2VhJAAIHBYHDRqMIwGUH3cVem8T29w4GhaLdSWoTP+kMhIwPmJPOF7jI4HUmm2r3mr&#10;RfbG0SZrX/nssysp/wB3BUEfQd6n2lCUbOC+5B9Xrxlzc7+//gjbvwH8EtH0+PT5P2YvD4aG1ht1&#10;x4bsvLjgiuheQxKog+VUuR56qDhZcOMPzWG/h79n5BcC/wD2avCcwuPtAmNz4egkZ1nuVu5lO5eQ&#10;9yizsMYaVQ5y2GrWc61bMq3dhMq7s/Lu47YJLEdKju7OTUZPtEvh65mXPztFGVH4kKRn9aqEcJ1i&#10;hzjitlJ/Mzrzwb8G9c8yW1+A3hmee4a6a4X/AIRu2Z5muZlnuCwERJMsqRySEj53RWbLKCKL/Df4&#10;aapqzQWnwN8NveNMXkjk8KwPJ5jTrOxJ8vIYzASHJ5cBuuDXUwG80608qDSLhVGWeO63+WRjHQEd&#10;uOnFea/tY/Hq4/Z+/Zj8a/Eyw8Z6J4X1z/hFtUi8I32oaxa2Xm6qLOU24g+2uIp51fa6wkMXKBcH&#10;OKJzw8acpKmnZdkFPC4irVjF1GrtdXp+J8y+Dv8Agrz/AMExb/4wx/DaTwMPDtm+uNYWfjrVvBum&#10;WugXEhuCIp0uI55JYoZZHEizTQxIgk8yUxDcR9nWmhfDeS03af8ADbwzJbzRK0MlvpcWGjKAK+Qm&#10;11KdDnlfbr/Lz8d/EFlqNm2laPI0kSyI8cke5o9uPu/MoIfOSSCRgD5jzn95v+CG+o/HqX9hjw9o&#10;nj7wl4o0zSbXTbBvCc/iRblm1C3ntUmeW1EqI5sjvjeJtpj3SSiKWWIJtrF4nD4PHU6DinzR1dlZ&#10;SSbey20svPq7lwy2picr+tKTi0/hbeqdraN79/y0Pr/TLX4fwLCsfg/TreSPcfMWNHByBwFPyjO1&#10;c9fur6Cq/wAT/h98HPjr8OtZ+D3xf8I6b4g8MeJNPay1zQtQizDdRMwbrGFaN1cLIkiOskUiJIjo&#10;6K40T4c8VyQC9iR33KfluNPzGP8AgTJn1oj0/WNNkjW7itocDMiy6WkgP0zC3r1xVSrYWUWnZnHD&#10;CYmnJSjdW2a6WPgv4neHfjR+xpB42+BX7KXwls/EXgWx8Vacui+Bb2T7TdWGi3ehWot7uC6vtUQz&#10;27X2mavbNDK8siG0BUxxbY6/Nv8AaT+NP7afxN8U694h1z9nfxFqGqaTqF1ctqfi7S/Mfw7HcXMk&#10;2GETiG5gLrKI/tSSRCOMKA67if2M/bm+HNzF8TfDP7R8XjjUrNr6Kz8I65pGmsIbeext01e+s5zt&#10;EeyWGe6nG4ISRP2USLJ8K/sljwD8X9a+OuifEXxpeeJtR0XxtY3cmm3LQSadFDNLuighkuCfJji+&#10;xGOWSMxtLHEI3W4EcMY/PcD4dcG5ZnFfOaODjCvVleVSDaneT1aa1TlqpctuZNqbabv9BWx86zjS&#10;5YyaSb5ouzcUvis7NXa3dtNEz8+/2aP2Efjr+2J8bPEuha5rs1veab4V1nxb4q8QahdC6mT7PD5u&#10;+YtIHkaa7mtYmcFmX7V5xV1Rq/oZ+EXwG+E/wr0Lw/pCeJPGfiCTRdFtLCPUdS+LGtE6hHDDHGLm&#10;WIXBtjJII1djHEqFmYqADivz0/4Ii+JdM1//AIKW+PPF+l6Rp8mmTfDK9WOzt7F0s3RdR0RSiRth&#10;nhIjbazhSynJSIHyk/Qz9kXTtW8L/sv/AAz8F6tZi81Lw34B0nRdee4ka5e21Szs4rW9gk2nBkiu&#10;YpopAQGDowOCDj7yphsLg8ZKME1FJWTeuqTe1u/3HHWxWMzHBU5zavfWy0vr3vpoz0vxH4msPE1j&#10;Fpeh2H9ieSw/0jR5Ld5nXoVY3FvKpz64z9Kn0Cw0jT5Y59S1rVbxUjB8u7W1yflCk5gt0J5+Y8cE&#10;nthaha/CHbPpcMzYCqVtxGqDP90xNz9DUUlxNMpeO1OP7iW+B9M+WBVe2h0bX/bz/wAzheFl9pJ+&#10;fKv8rnQTW9vqCyR22qW+l71zA7aHNcjO7qwEqE8YHbkZ9qm0yCAfaJNT8RS3CruFstv4b27v3khA&#10;YvO235DCpIBy0cjYxIEj52LWvIPl3XhjTbge6vkL9TgfofpVmPxfDp9x5lv4E0Xbt+VZFmbJwPSV&#10;evXgd/apdaV7qUn8/wDMI4SNvehH7v8AI3mtdQuomlsdCs5AqsA13q3l5+ZQpCfZ8/d3MfmOGAAy&#10;GLKtn4ehnhZb2K1kuCufLtbt8hvm/vRjj7nbPLf3Ru5i/wDiVLfHyD4J0u1/65W7nj0+eVqqjxF4&#10;dztu7OOOTP3obJ1XoTgsmD7DA69SBki41MRLao19z/Ql4PCx3pp+eq/X9DrNb8H+Mk8Pvf6R8Hdf&#10;vAsbOsltHDl9sTSBR5k8YJZl8sHgB5FyQm51wbGeCDVZLHxPpU1oqTMm6ZViZ1DzqGVd7NyIo2G5&#10;Qdt1FkBhMIodG8e6exjWOzubcJ83lz6vOuPoDIcfgRWk3jTwresV1HTLN4wOFF9Pv/PLj9BSjiMb&#10;FNSqP8P1KlgcBJpxpet2/wAkynqc3hpGWG0Nw26TbG0en3UrHlRklYiEBz1PAAJ4AJrPtvFnhF4Y&#10;rN9J1yO5uI9yXE9jcIFXEB5V4F2kC4T5WII2zDA8iby9y18deBbQE2ngvdExH7v+1pUxz2Jg47fk&#10;fUYnHxN8AzRtb6h4Nvrfnpa6wrZHPointz1qZY/GOytf5L/5JFRyrBLfT5v/AORZhRa14HsIjqt1&#10;qzRwW6meae4liiVFQFmdiz5UKqsx3YwFJPAoqS913wJqBeRNPurVf70l1I7fkhA/lRVfWsV3X3f/&#10;AGxP9m4Xs/8AwL/gH5J6X+zT8Pbewj1DxZ+0fosBm2raWui6Zd3NxIx6AI0accEZGVO3qDxTbz4c&#10;/su6ZdJDJ8RfiRf30EjsZLCS209Ul3AZAMUsmSQAcsPu89OfKdW8Sak6my1Gw0eYWaOkLWsK/NiQ&#10;x53QsDI3ykhnJG3DDKsrNBbzQXsAZtZ021VVaTdNBJuZtxGzcsZ7KD/dww5zux+0xw/ttateUl2i&#10;lb/yWN/xPw321WlZUaEIu28uZv8A8mnZeVkej/HfwZonxs8G3njTw0+tX2qaDby3fiI3kPm3F3BJ&#10;PGg1GeaKONCxllKTSH947PG58wtM6fCPxY+LWhfDvWYbf4XWVreXUMrJfXrBpLYHAJhBVgHcZBJB&#10;wuQOpYL+iH7MPxO8NfB/4W/EL48alrtt9n8M2KxLdaXahry6k8mWX7HaMXjKsyp50zBDJHDBlcrL&#10;IB+fHx/8WfCr4m/FDUNX+Euj6To+iSwW7afp2l2MdvDbDyU8yNY0CquJN5x1O4lssWNfzHmXhvwz&#10;U8RMX9W5lQVm6drQ9pJJyW6dru6ja1762sj/AEK4e+k54iU/BfLcqxcIPGwbisXe9ZUYyfIrcrSn&#10;eNnU5m3Fpcql7xzWqar4s/bF8U6ZoY8PrH4yt9JmgsZIbkrb6ha2sLzpC/nyHypI4kmVGVirgQxh&#10;EKl28u1vQdZ8M6pNo+tWLQXFvIySruDLuBwcMpKsPcEg9jX1R/wT48N+G9A+I3jTxx4pt8tpfw71&#10;RtGuprXdbtcGayt7iE5ykmbW7kSRH+Xypzu4avIPjt4+0fUZIbbwrc3V7bySNIby+tYxArBtrRW6&#10;7FDxdD5xSPfhV2Lsy31zwmW04Sor3Y01FLlV9la1tLWVlufkOKzPHY/G/Wp+/KvKc5yel5SfM5bd&#10;W5N6b7HloYMck/8A1q2/hk/gCP4meHZPira303hVdcsz4kh0yXy7h9P85ftCxMQdshi37Tg4bBwe&#10;lY73EcqMHthv6BlwMfhimdBmvFqRjCzWqOqPS+he8PeD/FHi/wARx+EPCOh3GqalMziCz0+IyvIE&#10;UuzALnKhFZi3QKCxIAJr6e8d+Bdd0G28O/ELVbqznhk16fQNYt5bdZXj1C20+wnkuFduNhkuZ9u3&#10;O1o3zniuF/YZuPCOjfFi6+KvjLU1to/BHg261Ozto3i3alM86WXkhXkVnYR3cj7YlkbEG5ozGsrr&#10;9n/t1/s33vwj/wCCfPwF8T+MvilZyap4sa48Sadp03h+CCa0e7t49V+zO8d7K97AE1R1jmKIySbR&#10;IqLKNntYfMI5VN01JpzcOXR6+8tNmtFe93bz6P53OMLPGxT5U1CM7vT3bxavq72ulZLW+vTTr/2B&#10;NL+Fuvfsj/ELwf4/1fUrX/hYGs3eiXmqxyLaXV1YS2MUSJGVZ1HzvdYBBVjuDKRuWvevhj4W+BXg&#10;P4Dr+z78M7SFPCEmlz2D2kN/LJ9qt5w7TK0iyB2ZxLK25WyGkJXHArpP2GP+CSvwr+KP7Hnw78c+&#10;I/iD8R7/AFXWPCtvq6R+F57GFLW3vbdb8hIriGWby4hfQQBZHVmA3rtjkVYfW9B/4IjfAa60qXXf&#10;DXxP+Jl7NHI0i2+leKtGlX7P5e4Krm1ijLbtiZaRE/eBtxUKZfThxFwy6cXWqSc+W0n7Pm16q/Mr&#10;q+2ltrny0sj4shJ06MIKkpXiudxfk7crs7ed10ufnBq//BJzwP4c8cTfEv8AZO+I1zoviS31hrvT&#10;rHxlGbzTIzFLHMYRN9maeJA2Asu6VpUV4SX3yvXxb+2R8FviN8OvGKw/ES/sb+8tRcWS3VjqTXKC&#10;2sb2501G+a2gIQPZSQqSoyIB8qAqK/dT4h/8E0k/Z58F658eL/8Aa48T6V4O8PaDNrusafqfguHV&#10;dRs7S2g866jmkivxG0ojDsGSIIVVsH92Xf8AEDxv+0B8dPH37KNvZfGTSIdU0vWPEV1dabrl5ZyR&#10;yNeReSJLrzFlWOeZsSRMzJJJGC5+Q3JaXzKksiqYynPLZKd0+dWlHl0uvi0vv8LasnsfZ5NxBxtg&#10;8pq5fmHu0XNNJ+zmpO6Taa1WiSTfK9baptH6b/8ABsP4Z8Jfs/8Awt8ReNvjDq1g2m/HSe0XQbfU&#10;NNLaZCNHuNStpre/nCyeS032iVwHiMAit2LyAuEPWfsQJqXg74I2/wAPLO9S6/s0sLqaONCoWVFl&#10;CJIQz7VDDDZyeCCCeOq/4JMfsN+LfAX7APwj8b/FH44WPhHQ9Q8LnxHrVrqWgi7srezuLybUre5l&#10;uRdxLDEbK7tHLSKDEy3LO+2JVbzn9mmC48EnxPDpmtLLZ6XZ2EtvaRWz3Ml2bl3hMqwRJgopigDy&#10;qoYCSM5ID4/kf6U9PD5lleAhhanPL95Nxs9HF01o7LZSdrN7Xvod2B/tCWIrSxFPl1fK0170bdlJ&#10;9r6pb2tpc+I/2y/AknxS/wCC2ngX4IaP4W0KxsV8beCfD9suk6VHaq7ajNbXeboxqPNmL3kw8wli&#10;Y0RdxCACv/wTD+NHh/8AZr+E/ii107WdY1Dxh4jit5ZvBmlaXKl/9iltrxmmj2K80sIs0MsrwR7h&#10;BebWPkvLv6P4i6nYN/wcYfCiG0sTJIPi38OUuN20N5zxaMgCMQrKqAR7VbGxg3AHFQ/sex3fwd/a&#10;z+LXibxx4Qay8WfCv4VXUcdrqODFJ/ZkcdrCEUN+7H2IaeXR3clxIPlDjy/2fw9o06nC+WUp+8lh&#10;6Tad/eapRbvrfWW7vprbodGKlJYF8rcb6Jq11d2utGttVptufKPx6+KmhfGT4mS+J/GGpfZLqK/n&#10;ebybCSGVgzDbGSV3KEK5AOSNzZJJzXPeMP8AhXmkaTHdeCLmG6uSwMkzXDtIoHcBunHsAKy/i5q2&#10;i+LPiprWt+G4LyOzuLxjB9ulSSQgcEk7UABOSFxwOMsRuNrwUmheHYLzVdfvkguFhVLWPav71XD7&#10;z91mVhsQDaDgSc8ZB/ao4mrL2lqcFFfas7pJJLVuydkl069T5mOF+r4SjJSnok/Z3um5O7Tstfeb&#10;d/0R+mn/AAbE/DyW08c+P/2qfFmhW8Wh+DNDFjb+KrzUI7ZLS/ujuKIZGUTv9kiui4BPkoFZtocE&#10;/sF4F+O3wy+Kire+AvippGqQXG4RybnLyeWAzqkbgszqp3MFGVAO7FeEfHb/AIJN/CX4361o2q2/&#10;iLx9Y/ZZvM8Op4Zm0PTbfSIhBLZw2sMNvpKRwRNHK4DJHtlhDKymZPNrO8P/APBI7wvBq9td+AfE&#10;nxJtbLyHuZNUuL/TWuo5iWgju7WIW0TW95ZiaaWCaPzm3KkiPE4ZG+PwuKyeph51K1acajtZcrlH&#10;SKVr3Tvp2t63NMbhc6p46Kw9CM6TvzNzUZJuW6jy2at0vf7tfsDwv8YLPwRealqXhrRb68uJdL8m&#10;3vP7BuxGq71MhULHuA2qW4VmJC7QxOD+ff8AwVU/4LGav+xvZ30Ghfs9ahqHjTVdSS2STxZpd3p1&#10;s4+yNcXUturQ7rj7PE9oZcNGqjUoSGfEqR/Xn7QXiTxB8IP2cvEn7R8/w3+1N4V8G6n4k1zQ77XW&#10;it0hsrJrt4IpUh3SyOAdofYQqNuCl4w34K/8FSPjvqOsab4E+EZ8ZXLXGm/DnT4fFl9NfJdWcniT&#10;W5BruvXUBhBMayT3kcU0aKCrWPlBQFCV87iMJhcyxHteZ6Jtp36Lfp5I+owOMxGW4VUpRWsklbe8&#10;un6+Suff37MHw2/aa/by8c6V+2/4G+HzWvhnw54XbSfhLb6pCy22n2c0gS9v3e7WDNxcbI4EeBlJ&#10;towWaNt+72rwp8PPjSL288P+NPiDrM7Jc+YrR63iWykCspi86IZnTaw5LAbo9wXLErq+EP8Agqz4&#10;J8Efs7fD/wAAfCz4G6utn4R8FaVountd6stiY4ra0ih8nyBZXap/q1wxcspUAEAkHh/BP/BRe51b&#10;U9S1TxN8ArWy+0SM9rdWurS30hHCxo+6C2UYUYLgcn5sDdgfO/WFGDSUUl8n+LufQSw/PU5pcz+T&#10;a/BWN3T/AIc/EjwP41aTRvGmuTabcbZLvz9euLiZ7jcAS/mswdChXnduAQKMjGPsrwHaaivgbSNE&#10;0bR7643aTBcMLXfJud0EkjuGYLneT/eA6Dtj5l/Z/wD2gb39p3xjceD/AAj8Pbqzey0dtSuGm0Xz&#10;GWFbu1t32JHcO8zD7UrKqpliADtDbl+iNV8Tz6Rp+m6J43Ftod1NqE2m+H9BurN/tN2kLBI2ghRB&#10;LIzRkMYwCwJAy5+Y+vkmIhGrKrNra1/n/wAA8fPcPUlThTgnvdq/lZb+praL4ej1FZLa2lnjuoFx&#10;9jhiVzjjgRwjf65OGA744NPa00HTFVNa12LdJ922tdPLTZ6c+bHlTjnBHOR0zkY2vz6naabpcE15&#10;ql1Z3159nhWHQ7hZLWcQySnflQI4yqgK5ba7OqjLFQ0eo6Jc+H9Jj1fxDrVnDeXV9BFpNrbW1x9p&#10;vTPJFEpUzwQyMRLKqsAGEYYM5VWyfov7Qw/8/wCD/wAj5v8As/EdIfl/mdB4X8PeKvG13/Znge0u&#10;7iFpiv2i68tBD6liVyAOvHJ7AnArj/jV8Wfhh8APFuq+HPip8VbKw0/wz4ZgvNd1Oa0ndItQuH3x&#10;2qrBDK5KW0cs7qY9zRyRuAqrJj1rwS3wh8QaTBqOs/H/AFC6t7G6gSOFVWyWSSRVljijVlMsivGU&#10;KvCxDgMUbj5fGf2xv2fvCH7U3wrm0DTPh/470Pwj9sntdSuLO+XTbs2qxCWeeWS6hne2jMqRoyyx&#10;Fz5JZTAkkrTcUs2kq2j93b01V352V7LS76ndTym9H3rX373VttNru13d6dD5b+Jn/BX74XWPh/V/&#10;D3wevrdvF1leSQwxeL9FOnaWwjfDTefE/mzZ+6kKDzXY5+RQWHq3iP8A4KWfsp+Gfh9YeIviL4wW&#10;HVr7S7a4k8J+F5LfW7+G4lXd9nLpPFHFgtHhrhoXYSqWjjKzLD1vhT/gjL/wTPTwvp+oz/B+81l7&#10;FnuvtuqeNLvbqjTy4j3QwXEdvChlIAj8pWcrsYMwevbfhL4D+GHwc8Y6T8KPCXh3RdFu9Sv0u9O0&#10;vRfBr3kVn5Nq4DSSWsJisF8to0iubiRGcweUu9ia9DHZ3lcsPBYSM1JbuVte9t7fdf8AM8vA5Hm0&#10;cVOWLlBwfwqKlprpfa76b7/cfHLft6+GvBuj3fxl+M/wc8ReHNPbXJPDdja6PJDqU1+kdvBeRXh+&#10;0G3WJHS5YFVMm1l4eRfnrw34+f8ABXH4yXK6fpXwb8GeH/CsSyQ3N7qV9qi66biF4Y5lhWKKOCOF&#10;9zMkilnccjMToRX2h+01+zfbfG++Syj+BwtF1DU9U1LVlvNDt/LkuBb2Vu16zXIiEM0gz+/kBkYx&#10;u3zITIPJLb/gk98LvhB8bvDra18K/EV9bWyre3ctvZvqWj3TNJKPsTrJHJPNNEFVyscDxFAu+QEs&#10;49ThbNeGMPgpSzGEpVeab5U9Hd3XVW697/I8XizKeMsRjYRy2rGNLlgnJr3lZWfRrs+lrW6nKfDz&#10;/gs/8J5vscHiX9m61F5ctIZNc8ReOrqbSbNhGpjc21ppzzTIzb8w7WzhRv8AmJTxn4lftNfGjSPi&#10;P4n+L3wW/bZtWh17WNS1XSfCN1evd29pp07yyJuSSFrS3u4wW325jjYsqGLzmlCV9JftP/8ABKi/&#10;/aL1hfjRoFlfeDbrVrYXGrXl9o9rbw3FzLLI/mTWu6OeJypUtKTK2Q2V+UbvFtO/4IZftSaXZ2tx&#10;qfxX+Gy6bcklZrbWb+S4dmQtEiwTWURcyHptONuWBYjDfX5bjuAOb6zGr7KclaUJ3mrXvZOSl17a&#10;200Pi84wHiR7F4WVL20YyvCpBxpva12oOOqV900m76rQ+2/gl8QvhrN4w8E/Bj4ua1b6lrniOzlS&#10;11+Mm3tNb8iHzLidfIcfZrgBdwhOVYMxXcuxq9A+NPw98Ifs7eB7z4peLvi1pOnaLZzxfapNXuY7&#10;c28UkyRI/nZVCCZI9xIRUyxLsBk/Fv7MH/BP/wDbs/Zs8VaLp0fh/wAO674Vmvnm1y6j1jWBBp1v&#10;lJiVt7hYrWSVbmG3mX9w7tJCsbyxwySkfX178L/iRcaFqXgvQfitNrEUMdkVsNU0VppbUSR+VPa/&#10;6OP9U5CyKzvJKjNLKZZI18tPgs2+r4LMl9WxSqQet09Hq/s2912tp81vZfpWSyxGPy1vFYV0prRJ&#10;rVaL7V/fV7u/yaurubw3oU2peK9Pgi01vLj1KDzlktpl+QSDIwBt9fvehr8+/wBoW51fxJ+2z4Gv&#10;9ISSZl+LHhPWGkWI5SK3sobqV+wwI45GJ7BfWvrXSPgb8cvhbrXhOb4H+N7XVNP03xdoOkeJvh1p&#10;NimpwaPp8slujXsU25J9LMFqDIsK74Wyshi++8nzl4+u4/hR+1T4Pk1W28nUNL8G3cuqW97pd3Gb&#10;eX/hC9UClnceVhWOCu7zA8foCa/D/GKKxOMyuvSkpQhOTl0cdtGn630umr66O37T4SuVHD5hTqpx&#10;k4xsukrp6p/K2qTXVaq/qX7Bq2Gq/sqaT4pslt1vfEOt65qN0VuJFbL6vdjcFzs+4qj5sfnXsUdz&#10;CPiFZWkJLSXPhVII3s2W4b/RrueR+RjOPt+Ttz1A56V4X/wT0/aK+HWlfA7wZ8Kvh74msZNYj0WN&#10;ptJjsBNMZ7o+e8bRMXLHfKQeD82eSea9+8Y/Db4taxe6H8Q7/wCFuoTWOnWGvQaw0duIXjZ5dKeF&#10;hEV3hSsF18yqVHlnLDKg/qFONTB5fgKc1yuCpvXs6bje3b3rn5xUqU8ZjsdVpvmU3NXWquqila/f&#10;3bWHR6Te6Qt1ONSeaVTvLSeYrH32MQOOc4UZPfpSHxZpsMS6La+Gkuppl3SMY2jYkAnAXztpPucc&#10;dBxzY8U/BTxZ4H02PxF4o8J3Wm2ckgUyNNLqJDMpIVYLNJpmOFxhYzyR05I80/aKtPiP8JPij4dm&#10;8HaVB4w8N3FvdR6xHpEmGjusGUedM5hj0+SKCBmCztska58tjGF84etLMsNTspT+79bHlwy3Ez1j&#10;C39dmdbY3d3EBql7pf2Swb/lpDZNMqk5/iy4DnHHII9KtjR/h14rnn/svQ40VgVuJNQvLZ2m+UAB&#10;leGLJII4LMSPXpXn/hz9pLwD4jvprux+IlpZ/Yb77N/ZuqXcI3MHlSMqC7b0lELyIwJ3LnoQVHoG&#10;g/EabxU+oWmlt4ThvtHnVNTs4Ht0ntWKqQk0SswiIDr8rqrfMvtXR7ZSpqUdV3T0OdUuWo4y0fZm&#10;Dq/hHwpHILzSfhzZu1jJujnm0pVw3GWUgbR25B6DrW1deIl1PRo7ey8LXkV0sSqFsdW82V29AEbK&#10;jpwOmPym1+yvvFtt5mr6JbxLKy+ZcnYis2OsbIiKvTsT0yTWOfCfhm+m/s7VbrULGSJW8y4dZpY5&#10;lHIx5R3Ke3Tb6nvVRrLl1QpUpX3IdE8E3mr+L1eWLXhcXNr5LL/wkUrRkEbuIXYFWA/jCfKP4hTT&#10;4I8O6Fp7aBYalr8ccdz9qZ21W/ecvn7rSu5kK5/gJKY7V1Wh6b8GNHhSPU/G+rXN5JGRC1pp6RRW&#10;7HgFzJtLY655+uavQ+LtW8IStLph8P63uiEMM3mbZSpAOCoWYuR13DABHbkVPt+aTSX6CWH01OZX&#10;WPEEdv5drrcF1FJkfZbq3RjDn+ILKhVPqQASOhqsmlX1wqyWvxLmsJPLK7obCOZc5OCyrE0YPuFA&#10;46da6HUvF3j7UNNmm8M6bZ/vEDEPbkRo/bLeUGPHbZjn1Fcbr3gbxHq0LajrmpaXJc3BPnwWOn3G&#10;T04HmRxxYHP8JOTnPrcai5dQ9nLodZH4I8UeIUn0TVPj1a2UGoWsaw3mq6TaRmxkXq8Pm2h+c46S&#10;bk54UVY1b4aeK7XU5pNK+Kmm30RiRY7bSdaslAWMfM6IyLIS/VuWA/h21zPhHwB40uo2stK+Iqw2&#10;/Rrae1kUjjHyrJLg8f3QemMGuz8DfDnU21xNLvbezkMUm+RZreykll2jJCQTJ5j5OMEAk9s1lOfs&#10;btT/AMjSnD2louJi3fws8Xh01LUtG1LYsLkSTRLMZOQM4SMnK9ByAO+alh0XVrqD+yrDwXaS3EYC&#10;+T/ZiLcY6ZyUYkk9ckAdgpq14s1dNZv2tNJ1bS7y+sX8m8sW0mKGeFhyFZEUEEAA7WUde2a5rxVc&#10;vKvnW0d5Z3EabNq6TJCJGPBUussnUZ6Bc56CtKdStKPvP8yKlOmtv+CP8R6Xc6BPPaa94TbS5eBJ&#10;usgOc8jcZAM+/OPQ1j6DeXEWpKvhK/tY7iSFkYtopaPzN3DFUZiV28EZLE8hgOKj8K+I/ilr80el&#10;rZ6vIzN+7imKSqozxg+cx6dQRgAfhXXeH4Lnw7rf/F0vAWl6pDG2yG3u9QS3lc5HODvZ1A4+WMc5&#10;+Y9K0lU5Y2f4MzjT5pXX4oybjxd40knmtU1DSTGWO4/ZpI+NuFB/erkj3Azz0qObV9avGa0ku9O3&#10;MrhWj3v/ALgZzOR8vccZ7bK9I8Z/EX4UeItLg+1eAtL0o2/yNY/Z5p43Gc7t6RowIGQPlPX2ryvx&#10;Nrvh+51kt4G0/WLJfvMtjqxMfT7zRyxLx7cj0HrnSqSnvFr5/wCTLqU4x2af9eaOf+MHx68Qfs4f&#10;CfxJ8V7wtLDoenealiqXDRXlxJsgt4XaCTKK91JEpkztjRyWztL1+GN00v7XHijxd+0H8ZviHrni&#10;DxMdWlttbu9W1eGWaWSGNXZrdfJCxWqmdEihjVFiRFjCqAoH6of8Ff8A4WfFn4y/sbL4X+CHgu88&#10;U69pni211O9s7K1huLj7EllfRSlIQP8ASm3TxL9njVncMcKcGvyh/YK1ee4+F3xC8HJ4Xmt7nT9S&#10;t21w6hdqry3k73afJB5KmFI4oArRu7t5gOMCTbHpT5Y4qMm3q7JJtdLt731ukvRmdaNeWDqKmlor&#10;3aT1bslrppa/fVFTxt4B+EHh3w8us+K7XU7h0hDxpZ30MW8bSPmeaGfaoPJ45VSDnJJ6n9iX9s2f&#10;4A67rHxI/ZL0X4ifYdFuBqPiHwhrHxCtoNG1eFrqJSj2lvpRjW5MBeNHDKwdWmRiqyWtea/tRzWs&#10;nhC5E0McnkxskeVU+WdpwBnp3+YDI6DrWh+xn8bJ9S/ZO8ZfBPxI15fXHh3XrXUvBLT6gIbTTre7&#10;inGqwyATJJL5r2umyxKFk8p4JigjN1P53u5lThKvh6Fm1N/zSb1tZq70t/wXseNkOKrf2PicXNrm&#10;hdJcsUtO9lrd9NOx/Qh+zd8bvBfx4+EPh34+/B74h383h3xVp8d1ZquqLaXKrvKSQyossmJYZEkh&#10;kRWZRLE6hyBk9DrniL4syalCulWFjqFoZ1En9pa0dyRkrvZQtu5Yj5tq7gCQuSuSR+dH/Bu5p3xM&#10;g+APjzxJ43MMPgLVvGi3HgOG6gaGSa5SExalcR5iBkgdltIwwdlE1vdAAP5hP6J2tp4SvJfMtNPZ&#10;2WTczQ3BZiO+MkY/OvFrLkrShzXs2r2Wtnb8T2uXaVrXs7Xel1t8tj44/wCCu/7Ueq/Dj4Q6J8PN&#10;XtbHSdbup/7Z1ePRdSN9Pp1rGkkHnjz7YJEPPmxG5iff9nkBCc5/OP4E+Am+FP7HNx+0hpMupWN/&#10;8WvFGr6VGy6kBa3/AId06CySS7X7QBK0rXd1ewPMoARlfYkRaKWL3j/gvZ8SrnWviJ4q8K6bbh7r&#10;QW0XSLG2EIkmEctgb2GFiQd7PNdzuqnOV45xmus/4K3eAPBXwF8A2P7JGizxSaL8IdHt9H8LrFax&#10;RNJdXFsjTTPtT948iiCXBG0OGYhgXVvUw+Ip08ZhMIk25KdRvyjZW7Wd/wAPM+exdGtUy3H4tySS&#10;nClFa9fev3umu/lY1P8Aggfb6d8LNI8dfGHWZLnUbzxfr1poGj3GmeF7y/Sze0ja4ud91BDNEkcp&#10;vbcbpJF3fZlc4zgfoJY+KvBfwC1C0+FMPiLSdL1XxNr2s6xpmjya1E13qt7fX82o37wq7b5f9IvJ&#10;H2xghA6qAFCgeC/8EtvgnoX7P37Bnw2sNNFuk3ibQYvFOpXFvZxQG6k1FFu0kk2EeYyW728GdpOy&#10;3RflCgV7svjNfNYaff2btG2dyRmKRW+q4Oa5MVXjicROrZNN6d7bL8LHsUaMsPQjSu9F6XfoddY/&#10;ELUiWXUri+hZflmtLrT2Ric9OSG/HbWjF4/8JyakYrnwBNPHGv8ADcPvbjqVEIP5t+JrzbR4rGPx&#10;e3i63sdLk1iUET3zLbeecrtJMzKXPynByenHTitCfRtDj1YahrEVw1008kv+i6h5kTF2LMCBJt25&#10;YgDaAoChQAq44pWcrW+5nTGL5b3+9HoWnfEz4MALNqfhDUVY4Kr5xlTr0yzr29j/ADqfxD8Tvg5r&#10;Nvs07wPPaOq7Wk+0IoYZ6sof5v04FfM3h7UfjLZePJ11Xx+uqaD4ou9T0zwu2n+DbWS20C7sp7vy&#10;/tNwknmTmaG2ZWQhQs1vMvmRtJHGvoFlp/iNL61N9rmlsqqVmabQZd8/yQgEETBA29bhj8vIljAC&#10;+Uxlwp1oSk/dn7vmuyemt+vY1qUakLe9HXyfp27o9Sa2+GWs2q3Wk/FmTTpArERmxuQY2HTITzEO&#10;e2CffFV9OTSpto1j4r3WxhhVOm4IX3YA/kBiuB1G71O01ZYtN8IaXJB+786STxFLFKhPnbgIvs5B&#10;xi3I+fkSy9PKXzYfE/iH7NMn9j+A9QuJCp8xdN1Wxk8wjZ0WaeNudxPQcRtnqoPV9Zgt3L7v8kc7&#10;w8n9lff/AJs7zVLfQYlJ0zxncTMvIR9Pdx9MowwfzrDn1uAytHc6kkm37w+wSZ/VhWBceIdA0lPt&#10;fiS51K3jXzAMeHLq8wqMBkfZ1c/MCrKOpBPGVZVv3eqeDLOyGrJ8TrTTbdmZM6oJNPI2yMmP3hQ/&#10;eXj+8CrDKsCZ+uYeL+L77oFhazXwl77ToJUM1pazt3zbSFj+fH86BrOiQNm40HSxt4jWXT5T+okG&#10;Pyrn9O17TdctotX8N+MbLXIJhvhutM1pLhZFMUcoKlS2cxzQyZBIKyoejAmSa9uYZmN1pV82This&#10;ojz/AOO5/SqjW5/hd/mDouG6sbI8S2KN5UNnpMSdWZIJ1xz6Asf5UViDWLFWM9xZanFHjCrJChH/&#10;AH0Rmiq9pOJPsYvqjU0X9kz9hHVLS41/xB+yj4E1ZprfzdKmb4Z2qBdxVI3ke4tIppw4dWGEGTDI&#10;yiONxW18L/gr+zj8PL+TQ/gn+ybpOku1xN5niC1s9G02G7k8id/Oc2wacSK5hRbZbcNiYZjIQpHz&#10;8HxE+LPhPTbXxH8TfhrqjaXoWuXH/CSap4f8O6vY3gBu44LVYbP+zit6rO9u+2BTAuLjzGkdftb8&#10;1feMv2jfh/qmm6/458WeKJPC7Pql1b+C/Cug3urB18p5YLSz1JZWkmIkkjKz3cUDXAcxKI03zL8r&#10;KtiOVxlNtdrux9ZGjR5lJQV+9keCf8F3fFnxT8GfBW38dahHZyWjeD3i0u8nknmsUv7i6lCsGz5s&#10;bLbvcW2xXkhc3sW791u8v8JdQ0VfEt/Jr+rLY29xNBGrQ6bbJEgCxrGGOwBc4XLEZLMSxZiST+23&#10;/Ba3X/2e/iT8L/BN74z+KGqXUGqfa28K+CfC8kmralrVx5VtbF5DbCaMMsqpZwm5IZRa3Ks88xIX&#10;8lf2fPg1eftT/tB+E/gf8J4Lv7R418RWum2s02mPItqh2vcXDtHkGG3gEs0jZXbDE0jBFDEfQcNV&#10;sPRw9eU1azvrovh79XueXnzxUq1GNPty6ebX3Lb7j7a/aV+GV7+yr/wR9+CnhO8v7O1m8cWviHxL&#10;qkeh/aPL1L7UdPurGaVydss4sbi1iKqqlNj/ADOJN7fk/wCIdan1/WptVmLgyNkCSQsR+Jr9kP8A&#10;gv3eReH9Q8JfA3Q7LUrOy0nwfLqlg2oWf2CGW4uLl7WTybUYKqf7MXMpG6RnBcblY1+Mt5A9rfS2&#10;8jDdG5DFTxkdfwoy+pUllsqmvv1G32vZW/Nm3LCGPcP5YxS8ld/5Ib04zRnA5/KgkfnV6Xwr4oi8&#10;Mx+M5vDt9Ho815NZ2+qyWrLbzXESxNLCkhG1pEWeBmQEsqzISAGBOnK56HS/M9O8G6br+mfsfeJ/&#10;FKRWraTrHiy1sLiRZt00FxaWsskauu3ESyC9kKlmzKYJAikwua/SD/g5s8f2OkfEj4X/AAe8LnWF&#10;0bw98PRPpStoj2lpaeZfajamGIEc4FvbdBgoqkM28V8p/shfs16H+0P+zP8ADHwP4e8fQ/29rX7Q&#10;TWK29/a3MiaUZ30SCW4hiMUlq8cdsWubuS4G3y1gHAicS/od/wAHB/7BP7SHxq8ZfD3RvB3wC8aa&#10;rp2k6PcXcniDwnql7r8VlfXF1ey3RW1abznMzCykeSG1LhdqB5VhjiTz8TmXLiqTnFrkbSeqvuk/&#10;RPto9mR9TUqdVX+K19np7t18180fpH+zu/w18HfBLwbo/wAJPEGpal4f8H+H00q2s7zUFuZp4ltE&#10;t2tw8zYk8tbOR1jQYiMGWQBdrb9t468N69rM194cbTdSuZZrOO3uLWFi8ym3ke3igllkiTzRPGLg&#10;7ZY3WGCNWXPl3B/P39jv9uf9tv4fWl4Pj5/wT5+Ka299a2lnqHinSfCl34f1DxXBDbi0jifTp5ZY&#10;tNWNvtDtdpcwhmlVUt42VZLX6w0jUtc8VahpNzov7CnjbWLPwvbizbRte1jwu0Q2WqwFptmui3vg&#10;YjPlpIfNyZCdpVCniyjKUedWt6r8m0/wOz92pWb1OG/4KOfFLx5on/BPz4x+LLjW7OHRr3wleWtx&#10;FptvbQW1x9oklt59LdJ4mm8mWG6uOI5UkR7cjzFRwo/A74wnSb79hL4Nx6UJmgsr3XtwDMy7ZdVu&#10;jG3zAbTtg57kDnGBn9xP+Co/7EvxV/am/YWvPgv+z38KPEGo/EPxBrMWrLCvirStMuY5jLK0qSw7&#10;3sGtHguOVs5ondktcs6qVP5O/tC/8Ev/ANvT4L/AXwH8AvEP7NHiTVPEGn6ZqF/qV54Y0m81KysC&#10;7yXX9ny3UFu1q92i+Z+5indmkcIgdnQN6GS4yhRxVq0lHfd7e6/wd/yPNzbDYipQUqSb1jou3Mr/&#10;AHeXS5+zn7GfjH4geC/+CePwq+I3gbTb7XL3wX+zL4bvtO8MWfhF9TvdTS10KOe4tLTM0aPdSmWF&#10;IVR1f9yymOTbmvzN/ZQ/a6+Alh8WLe78S+ILi41D4gaatv4L0u+t7a4t3u5IHeaTUXSYQSXKxL9l&#10;it3juJnub1MrFLEhNP8AZ5v/APgth4g/Zo8A/sFfDT9m3xR8LdL0fS9W07UPjF42+HvifEUN5dXM&#10;iIJxp0i2MapciGMxxSPC37/zYNu+Lynxz/wbb/8ABUPwnfJ8NNJ+B3hfUrWTU5J7f4g2vxO0pdN1&#10;iHyk8sW9tNLFdqELyBt0JYljgBVy3w/FnBGV8Zfu8ZW9moRqKMotX9+1mt1dOMX6JrRnVU9pJQnC&#10;+jd1burX1ts7NPW/a2q739kyH9jrxz/wX18Q/Fv4+/E6z8N+Ffhnp9lr+l3U8yQWra1pMGmWot5S&#10;E2jbIk7IiMjtLFFGjNKyQyfBHiT4wfE/UPH3iLxVFr+syX3iq+vJNa1S61KZZtbmuv8Aj+mmkLAy&#10;rLcIJCrlgGVQSxBLfr7ov/BFn9q3xt8PbzUdS/Zh8D+Ctd8Raraapr0bR3XibR9YvLaOWM6jOJdS&#10;vylyr3l18r2oAW5lO77yjw7/AILU/sAfFX9k39i3w78R/ir4b+A9hJqvj6z03S7n4b+D7XSNUlYW&#10;l60gK2+jWJeJRGBKWlkAcR5XLKV++4Ly7D8O4PD4eFanL2MIU0ru8uWKjdJxa13te17a9DycViKt&#10;eNOi8PUttzOMeVdLv37r7rpN6dT8wbhXm8TzXN9ZTQvNeb5oZ2JddzZweOfrjmsm71RdR1S6vZbc&#10;Ktw7FYVkfbGD0UZJOAMAZJ4Her1nc3d5K19dXDzTbWlaSRyWO1Sc5PXpTvhd4E1L4o/EfQfhvo4Z&#10;rzxBrlnplminlpbidIlH5uK+qzDEVJK6+FuUraa6aNra6Tf36G+Fpq7Ut7Jf8Mf1ban+2B8KfB9x&#10;NdeL5/iRbxaXHKiQP8CPEkgSMANFJcG70y32yJIIyWDfOsSqzjG4ef2n/BW39kCbRPED/DDRvEOu&#10;RWpSCa3k8UeGfDrtI6R+ZPDHq2p2t6ig5ZNscux9pXODngdS/wCCHf7HNw41jU/jB48mtJZG866i&#10;1ezhS0csf3eI9NnV9oKqW+RS3IIGM6nh7/ggj+yFDqEesWniX4jeIrPYXWO41iyNrNGG++PItoZi&#10;APmOWQkIwUAg15f1fgqF/wB/Vl5KCX/ty/M8yOK4wqS/3alH1qN/lHX7jd8a/wDBVX4JeKfCMnin&#10;XPCWh3ljJb3enr8P9a8U6HJNfxzYHzrp9xcRyx7Gmjf7RLaK4lBKuFJf8OP2utf+HP7UX/BT240D&#10;4SfDDw38N/DaeKmhs/DHh+0todPsY7NAsghjtB9n3zfZXk/djY8s+dxDFq/b60/4IX/sb6/8R7ay&#10;l1vxZ4TdvLVdB0/xHaK9wudomiW6iupW34DkOUwHGFAPy/k7+zP/AMEk/wBuD4Q/Gm4/aW/aV+Bu&#10;oeD/AA7ompy2K6lq2qWsky6g0r2wkkhieSTymKzBZXVY5mki8t5FkzXmZtW4dwuEUsvlPmldSU1a&#10;y0slaUk9b31fT5elk9PiHFY7lzCEFGNnFwd7vVNu8U1o9PmfX9p4eaV9N8KeGolkt4YUixHHk/KO&#10;obPC/X/61HxC8c/DD4Y3Vl4V1DV4k1G9XFnYWUDXFzdFWwzrHGGYrngcevoTW54Hh0ezhW+8KwT6&#10;pfa1qD7I7aF3nO5hGluiqSG5XzF2rvJm2nJUAfNmj/H3wt458f8Aibx9o2qfa9Y12e30jwTYTNmS&#10;OxVQsRjTYrRiWSSSdw2SrSFckAY/OqlPmuz9Joy5YpH0n+z9+1cn7I3jDUPivZeMND0Oa+8PXGi6&#10;PqniRr6O3trt7m1uJSjafpmpPJIyQGMxyRLHhWIlR1RXbZf8FRvipFqUHjjXfjT+yXrWuWOqTX2m&#10;65N4X+JsWo2c84Ec8kc0enIyGSMKkm1hvjRYyGRVUe1/8Et/2avg38bviD4rtPiR4X0HxLZ+CdI0&#10;mz07QfEGkw3tvJNcSXLSXSwTOqNKotXAdt4VJJMqRkH641D/AIJ5fsXeHrY+MPGH7N3wjtorC3uL&#10;m5muvhRpKxGCNQ5kmkMLRqgXkypEoxvO1QAB9zw5isiweXr6xQnOo27tOFrdElKEu2p8NxFh86xW&#10;ZP6vVhGCS3U736u8ZR+R+avij/gpn8ZtX+HI8Y+J/wDgrNJJrl1fNdQ+F/hv8A4bkWnnYZgZ9SXS&#10;W3RtwMtIw2qwctzWPofxT1/4weFdLt/gL8U/2svEWl6RqX9p+IbbwL8K9O0uMXqKqG5trjTLqY2M&#10;+3CtKUlZgW3H5zn9C/Fvwd/4Jb/CnxLbyeNdC/Zf8D3N7O0F5a69o2hWU1w4wHFvHe7XDLnlVEfG&#10;M7mBQex+Ffid+zjYaNJ4K/Z48QaFq32dvsFtp/hHUk8uwYBXOUilKJsVVctwyRkOPl5r6LEZ7ldO&#10;lGVLBvycvZpenuUYX6bu58zTyXMpVpKWL+S9o38+erL8EkfnT8Jf2Kfib8UfCUmteOvBf7ZLeD7p&#10;ZZLX7P8AGrwwtzHcibe4mtNTmiZcld+5kDMQGC4w1dRp3/BCb4O/FuPTfE1/8AfGXhPQdQ09Hs11&#10;b4rQQ+IpJwv3bzTm0C6t4GfDyHyb2XaAMqnzqn3rqNr8RdO8SabqE97PY6fDA8NjperR3k0813GC&#10;zmKcTErGYwGVWhBLDPmgDAn+IXje88D/AA/j8afEX4iXWg6TDYq91pes2KyXTXDE7SEQSScyZAUo&#10;wUIW3YBDeZW4pzaUv3U/Z/4HKP3+9Z/NHqUeHcpjB88PaO28lF/ddaHy58Of+CP/AOzj+z9EunfC&#10;Lxt4/wBC8SaksS38mm/FZ7W6Xk+WHFqljuO5lwrDcGUEKADv7t/2GNI0jXo9UP7Tnx8utUhhj8vQ&#10;bz4563bQSlmX5WkiZZnLc7tkyKAOMmvZLLx5ZxaZF4c8I+DNc/s+4vLqxmuxo+uMl1sUMdsy2QhF&#10;uwbalxloX+YozhXItal8PPtd8NL0fVorG4SaN7PQv3cN1fqiTqrea8fmFNys4ZgxIRweCu3z6mbZ&#10;pUlzTrzb85M7aeV5fTsoUYq3aKPE5v8Agmp+xj8ZPFTeJPib8OZta1zTVa5ij8VfE7XdaIbKlHI1&#10;C8ntrmMqBkOWjPHyqRhfQvh74C+Cnwf0XTrT4bfA3w/4I0XUPEH2u7vND0tbS2DbFUJb/wBnojB2&#10;QOPnCr8jEhuQe88HfA/U7LVby41TVIpPtVnCjto+m2tnb2k6sSfJ2gli29lYPvKlFKmPcxevZeHD&#10;pWv2405WvLyQvLItxs1FYoBJ5eCJ7vco8w/MVZlVivA6Lx1sTXxGlSblba7b/M6aWGo0LunTUW92&#10;klf12I4PiHc+IUjttb1drGwW68m60fT9eguZihR8M8kqmWRydgKoQM7QN+5tu9qukeFDo/8Awjmj&#10;6M0NjeJJa3SyWlmy3cKJhlaKRkaXICg5RsBiMDcxHL+MPjFZWmuaP8M/FejXiJ4i1Q6Osmo6TFca&#10;ZaXzRblSQwmYRAh1RN0iK8hjiyHkycXxvqWpa1Y60fD0vhDxJpLtdac17q+vus1rdxxmYwRyXJk+&#10;YIROBuVNiGTdtAA50ux1e9u2eiQfEa60XUbXQfD9tHrt1pdrDb6lpul31nHcWKPGptpp42nQRJIF&#10;kZYydzc4BCjba8G+DvEdi0+qWupaTZ6rNCkjSWbCVSu5NsJXGTGAuzeSHcKoyAorye08UapfaPb6&#10;d4U8Gr/aAjdtPjuJlmt90ZRlVZop2togoYoqzMnQhPMK4Nnw1deKtW1KPxB4c+KP9uWl9hzeeF7o&#10;3lok9wisci0aFDGIleUyHLndEVBYYp8q7lXe7PRdf8RWVxaNpHijS9Hs4bqSPT7oXdncol3NuxII&#10;/kQAnYzKwkcgICCNrEfnh+2poEL/ABu+NENtYySX9r8HdcbSY1hMhVpdX+yDAUZJWK6KDGTgDrnJ&#10;+zZfHWs6f8M5viTdXN5p/hdtHvLu9utWgSedYYI2kn86LyFbIUOQqmbaqybSRwPyl/aD/aR8SfFH&#10;/goB410DT9Vt28Kw2cnhL+zZoW8y/X+02eZw52uCJbGacsy42IFKqxFfnnHuAnjqeDa2hNt+nLof&#10;ecC4yOFqYqL3lGKX/gV3+B+pH7O3xD1Twh+zD8Mn8M67HqBm8F6KtjZwND5kcYsFgRTFHulkjLRn&#10;AVGYkSnjy1rt7r4j/ED4heCofF3hTwgtpBHdCa4068tSG/1gZWLgY81l2EDIwJcsw2gN4x/wSd+K&#10;K61+wV8KLfxXot1dQ2vhWC0uGh025uPMuEZ4SGEauDkI38IyFI+Y4z9AXniLwza3N9qtt4FvkhOo&#10;tazBdQW1jeb5NsiCZoVYMJY1++CXZkUNtJr7vDW+rw9F+SPicR/vE1/ef5jpPF/xA8b2tnY3Xgu3&#10;juo5PMuLC9tZ4XjG3tMqyouGHOUZZEfAwyMp89m0G38SynxbonmQ+IrO4he38Lq3nvJdLIFkuEud&#10;hmIUbwGeJFVtwIKu4btrvVpRrNxq+r+IW8MaOLo2Gn+H9Y0m323rJIV8+O63uGEybTGquhVQm9Y5&#10;N4V3hHWfh3f/AGaHVdFk025hkvI0cahLcLHHDcvCjs7BRGJAFYIyqoeRlBZgwO8Zcuxi/PU8bt/2&#10;W/hR41kTQfjl+zZoenam7TXC+Ih4d066jtiWcfao7hy8i5jkl/eOwwxJCHLE3tV/Zo/Z18LeJrPx&#10;T4Q0HSf7Qju7iC31p9YO2aSeIrPkZkVvNSCFZNr24YRJGXBwK9E19dIttcl1bw34s1y5ax1IxzaT&#10;perXc0jTK5Yh/wB9J9niKOruwhUssiOCVJ3aWmXXgJLB30bVZodW87zWmvPD86+WgZpJQsk0CNKp&#10;VbgqxIMpZiCSa0hXqU42hJpdk2lrv95jUw1GpLmlBN92tdNvu6HA6F8Dn8J6zarY3q67pKWV1JrM&#10;YsY7doYmL7CIzIZI5EQjaynLPGWVkBAGh4d/Zw+Fuh+Ch4et/i3rkkdjdTeXN4paN711kdphG0lw&#10;sbOFEgVGLMQkagsxzjQXwXpguY/GGn/FZLOFbItq99dX0jpdQuNyp58jqtrtDoUVoywJIw4DET61&#10;JoWleDz4n8b6u261tvs2oW+i3ljeoSyIkTyy3MELyM6sq5wYiZCTgEEH1irzc3MCw9FrWJkeHf2T&#10;bHXvCraxqt79hvJLNZ4bd9SXELeWMxylY2VSGySyM4A4G7Ic8jpHwF0Pxpdto+keMb+zvNsZjmez&#10;F1b3IKszlWjxsAJiXEpTHJPXavfW9pY+INDfxX4Vs5LlVhM2no2k3VxJbsHVUWW3yUB8zzdxh2DG&#10;0kbEYseObzVTO2ijwZf6lrMOm290slppdxLb26ys+0gW7MGQeVu8s5y0QAK7g6afXMVHaoyZYPDy&#10;+wjzPT/2efE2n/Eeb4f6f4ijWG1s1mutcjCRwQSYO5XXzC6g4VlYBkAlUFiyuo6Xxx8LPFnwY0OT&#10;xVqfxA1i78O29uzXmoaTY/aJoyWC8W0TtJMGzwyZbOAVVcuLsh+IvgfWZDqmoLcWi+U8ejeH7dLe&#10;6tkG9t8kUeJGV0hYDYEYmNgxXa5E7fED4efFTT/7BtfH3ii1WCZ7mS8t7Est8m24DWqRXHntKshj&#10;kZBBDtIWNVJDpvmWMxP2p/kTDB4fX3fxZyE2h/EpfAFh490XxOl7pOq28R0+6XVrj7NN5iRtnMME&#10;zLGQ77Sybn8sAohcYuWvwJ1vxBq2n6LeailhLd28U15Y6pqGLyOMohk8q3EO6YxuwU5aMYxg5O0d&#10;ZoNiPDFnfx+C9FCzf2obWRdL8QiRrXyEmJJFvCUBwmfKCZJZlZQqMwz9T8ZeP9H1Z0sk0drXOPtV&#10;jqpNzZr5yCJDHNJ5Q8wypu3iMgSkbSxC0vrWI6S/Ir6tQ+0vzPJPiF8DtS8M6nJaeJvgjfal9nmF&#10;vHqNndaYsMUwaEvMTdXMeLUpMpWbHmb4ZVkhi/ctNhWHwu1q6s59b8Hax4caGKciDPiq2mFygB3P&#10;GkUhLAfLg/KDvQjKkmvpnTfitpvjy81Tw1ffELR/EV/YrG3/AAjtvbwqsM4OJIDcKz+awcqMIVcl&#10;SMEkqL83iHxPe3zXWt/BGxvoUtUN5DpVi6zIzghzHJLGBMqkHDfumzkMo61t/aGMWnN/XzM/qGEb&#10;uo/ifPd34k+Mvw9uo/CeleGRqf26SKO1WbwzcLBIzGSMLJOLcorCaGaPaLk8RiT/AFckbvd0zV/E&#10;Meuy6J4k8PeHdLuYHle+kXXW03yoVmjiiuG892PlzCRXjZA2U6hWwp96gn0nxUZ9P1nQLPQ7zSbf&#10;zbiG6mfUPKw+1M7U8tnK5zGp3gmNhuVkZuY0fwNpt9qTaP4NM+p2N1cDVciOSwhlJ2qMyG3bkpI2&#10;FVMbF27xjbUfXK0nrb9fwK+q09Lfn/meNj4y/DKHxP4X8MQah9s1Txksr+H9PhnvNRW5hhYJLK09&#10;tCYFhDNGFZpFDmRFXe7Ba9U8I+KfA/jCCPTrfxPpujSNb3DLYWGm7nKxoksm7czN5iI4LKACDuBA&#10;PFbPju512wMkPg/xPpP2W6VLz+y5LNpB5Un3WE86CMgOocA+Wu0OoyRkLp7eH/jFpOqeCIvDeg+K&#10;obX9zJp62L2SP5bIjO2H8twpLDahKERjDnhRMsRU3TKWHpWseR+LfA2iax4i1K08LeMdPmm0tlbV&#10;L6G8giS23xGRXlcOyqpjHJfaAWQHDOgb4k/4Lb/B3SLH4OeGPjomiWN14t024sVk1jR7NGD+G7+3&#10;vPLu55Yy7mFbu1t4Y3JRInvSvDXEYb9H734keAPAuiCw0D4G3GlmKaMxzWunyjzW/dT70CK/k5Y7&#10;SkpVwyMrLjG+xqHwz+FHxbuJtN8YeH7fxFoOpRo2peF1S21e2MaoWlS4iDyxOpkZH8oxtv6Ycn5d&#10;lmGMVtb2/Axll2FldW33P5V/j5cW/iXRJtMm1CzM0gP7yO4banoPnbB4HHfmvFfg8fFdp8SrFPB1&#10;9HHJb3Sz3H2u3jmtmjiYORPFKjxSxkrtMcqPG+drKwbB/rq1T9lH/gn/AODtRfxPa/speAtM0/Tz&#10;FD/ajeBdMtliYyIiI58k+WzybFjVo4yJFTbzg1j+Kv2Jf2Pvj5p97N8Rv2eLHx5dXlmsMa+Lry0l&#10;t5GCy28d1HCAjoEWJ0QhUcCPagyhKduZZ/isfhlGnHkqJWU7t280rL89g4ZyfLshxkZYlOtQ51OV&#10;PSPMr3ceZqW9rX5Xbsfh38HP+Cw37anwl8QeFPCOpfGGy8beGNLvrPTrX4Z6f4G0WxivbPKQJYWv&#10;2PT0kgcIdsIjyiOsYMUiAxP+xOp6Rr9zqN1OthfW15brJ5mny6VJb3CpHt3yNGvROThyoDBHx9xw&#10;sHw+/wCCaX/BOf8AZ1im+KHwL/Z1j8J31lPfsviLW/Bt/Z3sSy2zWkzW+oy+SYI3jkcIEBUlgyqG&#10;5Pvx8H29/bx6v4E1oXGjTXa6gr+JdPspDdakWlG5EXyQ5YlsylpBI6fKHINeHluIx2X0ZRrVXVba&#10;d5Lb0t3PruM8xyHiXMKdbLcuhgYRi1yU5OXM73vJy6rbb1Pw5/bx8SaTrH/BabwPp97rc2oaNdfG&#10;DwIzXOk6hFLHpuoWiabY3Pmt5bxN5RXay4O8CMEqEBPN/wDBfPxbD4h/ag8ZQ2Ovww30PhvQNUWa&#10;zhuZ/Pkbw9YearGKNxCxL8GQqMIMsASa+ov21P8Ag1+/aJ+Lvx+vv2oP2TP2j7G18dJrlrq02m+M&#10;Lq52wXiStIt1FdsjTQ8CEpDKt25eORnu3LEL5L/wVj/4Jy/8Fuf2k/2hohrf7INlrl54rg0mLVdZ&#10;+H0cNzo9zdW9lawvIlxf3LXEEYeMDdfCBifNGZIy0j/V5fn2HWOWIqxs1SdO6s7NtPra23d9PQ/M&#10;8dw/U+pqjRlde2VVpt6rW62lffay67bn6X6Ro0Hw80a38DeHdf0/TNN0S3Sw0HT7eNFSG0hxHHGM&#10;gAqqoFGBjjGazPFula1c30moQS6bNNKuZXgmjhkYdsoPlb6kdq+Y/wBh/wAGf8HKnw9+K/w1+En7&#10;aH7Lul+K/h/ceK7W08SeKvF3jzSbrVoLBy6zz+Za6o8s8kNu00wMcZkkdWLs5dy331B4M8c+AtT8&#10;I6V8Wj/a2n2H9oR65Y3mn3N/NJC8kz5gmhijU+YsVnGytHH95soyySV5McylSdrLTzPbqZdTnrf7&#10;9zw/w5eR6N5g8RRzKq/6tre1gYgeuwA7ue/v0FdJ4W1jV71Ws9C1HQ7mObIi+32/lzL/ALoJxn8M&#10;cfhXoXjDRvA99p2t+Hvh78KNCubC88QWV/qGk/29cWmqW1iizRGWEKrr5h8ufyIBJHFGkqNNFAGl&#10;lqDxzH+z5ceEL3TPhD4W0bxNq1leRw6xpmni5+0QwxXyQtLEkamYpt88ZUJJdyeSsUgV0xpLNI1N&#10;eV3+8iOVyhtJWPGPEX7MXhzU/Fd14z8OePr611HUvEmh6trFk9qlzYmfT5W3PBEqx+VNcQeTBLM7&#10;ygC3gdEDIc9f4o8A+JL+dLzStWmtZgvMa4+Zf7p/iA9xg/lXq+tfCn9nvRYL+68Oaxex3Wj6bI8m&#10;j2+rRs080McaSQRNLOv+k/apbeNxIFSLzFV0i86ORue8CaF4M8VT+JvDfjTwR4i0c+GrG0WO68ZS&#10;i1t9Wvpt7xW8N5aTvazyh4jDIkQGwzKqlpImzz0sw9jJuHV3d1f/AD7nRUwPtklPotLM80vPD2qw&#10;wI2sTWVxcI2Y/LYlmycbcsxOfoc1NNJDbQrBfeBnmaNcSYu5Ihg9lJLcfiK7nwN4R/Zv8eTaZbeG&#10;/i3purHxa1xb+G9W0/UIbzSXkjt0mnEM1pM7O0Q3gPKUiJXGJPkL3vG/7PHgrwne3Vn/AMJrJ5tz&#10;cX40mSz06S6gt44gfLe8uYFdLRAUdWkmMYO2UgKsDk90czpr4rp+ljhlldTm93X5nnK3/hKxO280&#10;m80/zW3L9nuCy4wO+4MSD2PHvU66h4Nu5o4NH1ZbpM7ZMB4ZI8n0k27/AM67DSv2WvGHinTv+Ehv&#10;fFmlJ4d+zk2/iK+1Jl+0yRo4LiDdII0kZPMj2SygwSK4djhTi6R+yt4g8Xa3faH4G+IHh3Uryxa3&#10;Yvb38zD95LLA4ZUiaWJopoWViyBMMDuDbo10/tDDS+3r8zNZfiF9m5oj4TnV5Fg0d768PmB0C7JV&#10;GCCMEMQCCM9c9OB1plp+zAvhC0mvNO8IR2MzOhkb+zYITuEMUC/6sgt+5ghjGf4IY1HCqBrr+z/+&#10;0L4D0LUPtWt6brV5p5ikTw/p99NcXjWpJDTBB5bheMqvlu7hX+6yhWbY+FvjTqtt9v0nwUNFjitZ&#10;rlpGvEupJY43UBolAKsJQXMb52SrDIyuVAJ8+eJlKT96LXnb8nqdawtl8LX3/mjlZv2fRcX0fjO6&#10;1nxS32doRlNWvI7WPY4cB4ROIsfL82Vw67lbKkglXLiy+MuvC+1bW9O8RY0eaSK4uJdLaMxrHKY2&#10;eNXCtJGGDHfGGXYrPnarMCqVajBWcoofs6nSMn95o2vwp8GL4ja48L+AtFbVLKSU3GuLJNLI1qQs&#10;YRHkkhRCYyAYxK7EYU5AJq54R8EfCf8AtBdG8H+AtY07UI8XM0i6TPDe378BnVpGDKwJmcN5xJcq&#10;EwASKvjO08Paxrv2n4lx30ky6Z5dwl1G8ckrMhbZczPI0ExUscqYIDxhlBTAtR22naR4Em8I6D4X&#10;uNN0mw0vVNZ1G8sdLNna+ZAEO6FFuIciSMSIwSKVQwUYUIJK5ZS5YtnUqfvJNn42/wDBan9tbU/i&#10;F45bR/DWueKhqdxfTwafq9n4nvba1h02OQ7YceeZJXKvvbeAm+Z3VFLAJ79/wQY/Yv0IfDqT9vPx&#10;BrUGo+P/ABNfalbaHea9C+sf2fp8dx5EufNtXkjv5JLWYtL50hMDxxoIt04b82/2yrzWvEP7R15o&#10;13a3t2LeZjb2YXzJpS+PlQITuZjgAL1OB14r98v2b/2Vvhz8JPhH4N+Ht08PmeDfDNvY614q8OTT&#10;W9ldXcMXleYB9oheETS/vnYArI87FyoaSRe2oo4bKqUPtT96T0+S/wCBtpc55SlXzKpNfDD3EvPd&#10;vffpe3VnyV/wWG+AvwB8Y/B/xD+0X8e9Z+Ium+KvCfw4/wCEZ8B+F7XUNCm0uXUt05sRFHLCbh0W&#10;SSS7uHZi5iWdUbciKPwId31LWWkuJPMkuJyZGJ6sTyfzr9vP+DlH9qPQNB+GXhj4A/Ca903S4ltZ&#10;NY1rTdJULDdjDadZzIYpC0DK0+tK0SyGNtylg38X4/fBTw1oNz8PPiL4317REvG0vw7Bb6NNvIay&#10;1Ca6jdLgAEZxDb3Kc5AMobGQMerkdKo6KTvaTvbpZbu3338kcmKxFOnKdR7xsr9bu1lf5xt5vU4z&#10;QNG1LxN4lg0bRtDutQmmkJWxs4WeSVVBZgAoJ4UE8dACa+rvjTZ+OPil+wz8H/2bfAfw71KfxJ8P&#10;W8Ta78Sbf/hH5reSxutQ1B3iaeZlWJg9pZ2/lkneXBhBZljjG1/wQG+D3h741/8ABQ/TfDXijwtp&#10;usafD4P1aW4s9S0u0vUbzIRaqRBdxSwynfcKNrL0Zjniv3mTw18BPgBqy2nwk/Z/0HT5tP0O7Oh3&#10;/h/T9M0mWWaaVfLigis7iTyrcKXfZAkRZhgo58wpnWzD6rW5OS/LrvbeLWumtk9NVZ9Hs+n6v7SK&#10;d0vVX2aatqrarXR3t0Pys/4IVftdftGfsseG2/Y58d/s4SXngHxd49i1Gbxu0j2Nv4d3pCl/dzTL&#10;avHqUYgtrWRIormGRhGyBpVlVY/1l0T9qj4da7HqEnwyj8falPp87TG80XwK1jZoyI3kuRqK28ok&#10;Mch+fdtCvgM/SuitPC/xx+Ltk2saP4d8NeGVvbJFuNU8QWF8LiS9VPKeX955M178mdu1sEsFUgYc&#10;WpLX4q3niq38Ka5rekq1q8U2oeJPEVsomu4/OjM+m29lcvaLEZERhDePK/l+ZH/o2GcV5NSpQrTc&#10;pQs/J6fNWb+5r0NeSskvev6r8tV+N/U4/Qf2qviSl1JdN+xn+0FdGS4Nyv8AYen+H4UJZwxnaN9b&#10;mIJHBHllmKgn5ic2fiL+0f8AtLalrK3fw2/ZW1rxNMREtjo/ibxVH4c1GaVZF/csLzRng64Xidkd&#10;jgHkZ73x38OPFXwvtLdvB/g7wvomjSTtdeJLO30G4WUOWZJZP3SMW3r+6jkWRCFUv5zNsVNbwCvw&#10;/fUbrVfBHiPxJHdXsgj0e18bQwvb26F3ZI7aLbGsiLviBaSRpmTacu/zGfbUuZfu42XT3tf/ACa/&#10;3WE6VTla52n3srr71b77njdn8f8A9ti9+Hs3xE8W/sU+H9Fh8uY6h/xkYL2SNIXfHnNp9vNEFVVB&#10;Yltig5Zg2VXQ+E/x6/bG8e2VlYWP7KuiWOqfZ5Le11HUfiUs9vOWSWRhLDb6bEJS2dpaN8ZdcshL&#10;kdZq8tvodqkPxC1rVrG0W4kisdSkneGbUWmljk8vyvtPl3EshhILSJO+EYB9pYiz8PfAGnat4pvd&#10;dtdP0+zvNUk/tHUpJ9Ym+2WyooBVo5Y5oYQwHmSNZLbtI4ZnIkZlrGdSnKV/ZpeS5rfjJv8AM0jT&#10;5Ypczfm7X/BJfgeYeI/FH/BRaw8Vw+AvC3gb4a+LdY1K3luG8QReNrm1SwhuXfy5dRtU09XkRnEi&#10;FYW2AK27jk8rPpP/AAWJ8U2v9paxB+yq032hYpL7Wj4ysbgXH3QWRnURliPvbURtmclRx7dqs+v+&#10;JdQ0fwN8K/Fkur3EdxJY3fiDVoYbqZldGmMyRzSJEsyydY5xKh2ho9vmOstzxV8LvA769Jc+IfEf&#10;hfS/EumwRJ/bTafaDVrpW23Mgjgna7MLuEl3ybGLMAwwqSRnop4yNGOlKD9Y3v8Ae/yOeeElWld1&#10;ZLyTS/JXOJ8C+B/+CkPirw5N4m+IfxH/AGfdJurqbEz+FfA+sX1mfJVGBb/ib28VxGrHaXKMRtIb&#10;7pUfmN/wcr/CPxn8OP2dvA2t/Gr9puz8T+IdY8eTv4d8PWfgGXR/9Cjt5vtd2u6/utsayNZx7Cse&#10;TIpTeI3K/sf4i8PeGviT4QtPB/jX4QlfDNxJbTQzXmkWF5HftFIXWUreRws8jRh9rNGwXzWIDMwK&#10;/wA4v/BwpreveLv+Chmuan/wlNjd6BotjB4d8N2dmLeNrG2s3kV98cI4We6a5vE35bZdqu5goY9m&#10;X162KxkY2ira6QitvNK/43CtTp0I3cnrprJ7+l7beR8S2kyWlrLMQwXyJF4X+8pX+ZFe2f8ABKT4&#10;Ra78bP8Agot8GvB2i28jR2/xD03VdUkj1A2hjsbGYXt0yzCSMxyeRby7Nrq5faqHeVrx2/0jXLHw&#10;LH4ku9K/0HUtQksrTUJI/lkkt1ikmij7AqJ7dmON2HUAgFgfsj/g3Ti8fp/wU/8ACuq+CteutOtb&#10;Pwr4gbxBcWd8LfbazadNaRsWZWQ7Lu4tJFEisgdELABcj6DMqvJTfI9l9zen+Rz4ePvPmW7+TVr/&#10;AOZ/Q34P8HfCWy1HT4vB3xS8d69qWnzLNDHp/jrxXqtm5kWRhzdX0sCn5Zcx5kKqu4FOMR/F7xFY&#10;fEXx/ZxXOlwawlqILhlmt7eH7BayGWFgLiSC6+fcEZkM0Rjyjsq+ZGx6r4b6poWm6hHruuazdPrF&#10;5DZymK80m3m1B7poAvnPd26QhtylFKKrIoYJ8o2JHo+FtD8bzCwh8b6La2d9pcSJpLR3CzxXiyqq&#10;sAFMZYq7q6uiKQx2iRt2+viqlarKfNKTb7tt+utz0qdOmo2jFJeS0020PBV/4J8/s6eNfG8/izwT&#10;46+I3w88Srp5tLXVPDXjjWbi/jgMXnCNLi4nCRBiHeOARiMKysByAO2+EXwq+H/7GPw01rx38Svj&#10;T8RvG1n/AG099ZJ8TfFX9oXn2hYDClgux2hO6bzpB5ajiRxISsbMfa7vxbfzR3Q8Mtq0MNrdTRPc&#10;WeoFRLfKQ53PNIQmSshMYt3yxHzdY2/OL/gqxN+zr4Q8dReP/i/498W3HjPVFj1Pw/otr4w1mz0Z&#10;LFZjGls6QSNshmaB/NktYhLLtkl32ssySDkzbMcwrYRUJVJSi2tG29tt+nod2TZfgaeMlXUIqST1&#10;SS30e35kn7Jn7PHw5/a7+P2ueDfir4ZjXwNdK0N14b8Pw3NvDNcXv2ry7FjbIPs1tHb29ySTNCS6&#10;QKGfe6D4Q/Zq0fw78NPh7D4o0/wRdahqws1sbObT7RGMO1AnzHd8gxkZ9K+/v+CJ8PxA1r4J/GRP&#10;C/i+8uvFl/IraT4waaPUJks49OuBZeWLm3gE7xXbzNlo4ZD+5DOyKET85b3UvFvhvxtffBWxSa3m&#10;03WL2zt9c8E6hbSWCyQzPHMZPMl8to0ZGJZTzncjMrLv8105qjCnfa7eumtl+iuetGqnXnUt2S/H&#10;/N2P0p/4JVfBL4ReOvg740+K/wAafBfhHWLUazPo2qf8JF9mmaxaGyt7lYohdjyVEv2sB3LxjdHG&#10;pLAhT9MeGP2Xf2MdU0Rj4J/ZM+Esmj3Fuk//ABPfhNpVjb3sat+7X7O0UZRctt3ENIp4dCeF8f8A&#10;+CX+l+CtV/Yq8LfCW8kuLu7vNe1TVru6vr5S2t3n2yWFLlxZsGWMxLFCodJTsgK+WF2yt7p4k+E/&#10;hL4YQzeLvA/g9dWhjtW/tbQ1v5LKJFt4XmWR2mEkszHywscUFthH4bARgfXwtbEYegoxqNeSbt3/&#10;AA6Hz+Kp0cRiHKdNPXql6dTrLG4+CfwZlb4O+B/BmjeG7mC0bUNP8G6bZWdpbrYtJHa/aFtLUptt&#10;hLIqCSSMhXKZ+VQ7WP8AhCdc+Mumaj4V8d6IG0OO8a1vNL1bR7ab7FG0QmLyx3C7Z1IBRnKOzfaf&#10;uA+ZLXM+A/iLrd/caW/hvwTpNjetbl7jTdQt10fUre5EKlk35uI7iK4jKSiUXHmQlkEjSFgoyfEb&#10;6doNlP4Z8Han41vNHF40l34F+H/he0NppvliMSWkzTLE1wjzB5pJDIkpWaAw+WjMzQ5O9+pfKtjo&#10;PjFb6N8LPBV94j+CfhGHWfE2gXy3UlrHBJcfabTpPawGUPI8jJJuxAsjhiYipVtr3/hh4n1fxv4c&#10;07xV4y+ELaB4kvrGGa3g8P8AiSGa60Zt3/HuwaOJWkHlYmWKORGdJIHMvlEUugeIPG9v8PrzxlpW&#10;qS+H5obd7Wz8P+JtH06ezsL6G1n3JLb2d05DfukmdmvQm1CN8IVt8lzZeDviTp/hnWm8bQ654UvP&#10;Plsbrw3dSJosdrBZm2meWUyOlxbCTcwTdiRxEykneWG+/wB40ra2OP8AjRrEnwu8Uap4xtNRtZtS&#10;sbeOBvB267vpryO5khsZLhmsUmnDxRzxCOOKBZMSH5XLJm9rvxYbXDpOufCzT9c0XS9BmlglkuPB&#10;esaXJLbusZ+VL9LSN5tysjSuJ0gZw7wlFmFU9T8OaX8XNT1Ke68HeINL1jUL6GHS9SvNM0a/n06C&#10;JZbaCzeOdC8ZDG7lEcj3ICyvNIEMkkUPVafbavqnha48H6r4n/tTxFp+k6jHBri6HLZaVFqtxGI4&#10;XFpcXcjQeREJQ0RyiZONsjhXOaPLewuV81ir8Q9I0fxjoreO7DxE3he0TzP7S1rU7EQajqt3DvVo&#10;QZIJZYX8qPcX+ziWGMNsQFcwcDr2u6b4At9A+G9s3iDULWaxurVdZ1DSrvVZrZVSKSW/GpXEq/JG&#10;rMymNPskLtAoEZjRKNX8N/ELwX4pu9N0n4maVc6p4p161ttJbxto9pPptr5tixvI7CANFeLHCvyx&#10;o7zRN5ccTOm6WZOi+F1jaeKILr4neLL3xgNegtZNOvk8dT654Y0+XybqyMd0kAtRaQyuIiI54o1n&#10;aJtnyHzUinmsOMOx0V/ceIPFfhxdDhvtVj0+wk/s5tU8Sabt0WZ4oj5l3cQm4SScHa6iNJVVXUmQ&#10;lyyjL+C9h420rQ/CGk+LNX0211pLjztcsZLa5+zeSSyX8f2Ey2yCR1ZnS4f7SqLHKio+1WbY8ES/&#10;8Lz8f6xeeHPFunx6PC1ukNvD4cu1bzmV3hltNQuVjQlF+0SbUhdljuVTKoIXptp4C+Ns+q+J9R8O&#10;67ptyl4bFtNs9UvG1WOG+jnBuJjJJewXCxbQ2LPznQB9nmFN0SxzOWhpy2Lniy88H/Dr4r3/AMIr&#10;yPWNamuNDW90E29j58uno8915kEAtYgymF5bIfvWCiCdeQFld4/h1rtrpHhubwjd6pHpfmRyXsVr&#10;JqF9eQ2TiSNsQTFY1u4fMygXBVmV1G5MRij8Tf2QfAHx2+GuqaJ8fNP8B+ImNvDHDqPiLQ21m1tX&#10;hieIrDb6g8n2ZSxyHibzZPvM8rEtXQeMv2YvhH8WPH+n/FaLwp5+uaXqrX1jNfabKUN0pRfOMsis&#10;yKsalo0VwA7/AHSNymvaLR/18v6+8OS+hzcsmp+LPEms6z8Rb+3hu5ZpbfQbXwzGkMg0+MiM3kt1&#10;qwWOaZpY3/dD5Y4jtBn2b2/E/wCNesavoX7avx38T3Vgs8mkaxquoeZcwn7SLuLV9TuvOjbYOqsg&#10;bhd0VyXBAUK368fGf4sfBb4K6ldeBv2r/wBq74Z6jawRyTeJ9C8eeLtPt9euUls2jXyY4jbmE4LS&#10;BUtvMdJBGrlTgfjf+0V4x8JfE/44fFe1/Yu+Gi+MtL1LWrxPDt54ZuGt7CzhktljaMvN5QjCgyqj&#10;TKiSgS7NzgCvHzzA4rHYWFOlBuTlorPXToezkOOwuBxc51ZqKSu9Ufpt/wAEmdb+E17+x58M/Dfj&#10;fxjCl5b6VfXlxp3iDWIo9PtrK21a9D3UcaSBo98lxaW8jyA5JiXBjOyX6N0L4kX3ipdD0OI2vh/x&#10;LY+dct4V8RXi3k2nbC0T3Iu5TtC8PtOWlWPGE3K6J+en7H//AAU58Lfsh/sQfDr4J/tR/C/WtBvt&#10;Ftb6PWLLUoruS0lkm1XUZt2+ykdJv9HeNVTY2ZpMSNCsSuPavhp/wWv/AGStYtdI1mX9oXT7S+k8&#10;O2r3Gk6toOqZtLsLtaOX7Naz2MCOzOzkSqYxGp3NuLJ9Hg8lzqGFp81Cd1FX91vW2uy8mfNYrPMl&#10;li6nLiINOT+0u+nXzXqfYOgalqujra6RpWj6po7apfNcXn9n77pZ5JUWFJ5Li386RXcmJTJM+Y0X&#10;dt2J8mLrup6L4BvvHLaj4QiuvOUtdNF4fk0+8v7G3tGaaKW7YfZpirXLssxMKBZZY2UvFKo80b9p&#10;rRvhr8NGhn8P3HjjRdZs7rUrfWvAlq8GvTPdTvcWzW7WVnFZyjbICbuKZZAqRkwuZC9egfA341eE&#10;vBFot3p+o+IL6a6t0eRPiDpb2WoWcpCROrXBjSBsmMsQhKkttiKW6QIMPZ1I7p/10OjmpvZ+Z0Xh&#10;vwx/wkUY1u78Jf8ACKtHqS22lrJfeYFs4ZTbxqzxSi3cyhIh5JYgNtVvPVvMZniLTfiz4p+LmrC+&#10;1bRtQ8Dtp8UegtoviO8t9Qlv0MTNpt7aJEbF7eSMSb7kyJMAzQ7CnzJnXHjz4b/DDRbzw3qWu+LN&#10;b0/UPEkc2pNqWg6xqfmpcMbhkjlRUto1UsxMqkxxhVBJeRIxxZ0H9sT4ifEvbpfiTw1b/D7UpJbL&#10;TdPvPCd/Y3mk6bbm5/eTyXF/HNczzO1tGFBELxRvLiJpgWiMXv8A5/oVp0Z6BPp3jGfw3JD4U0vw&#10;3qF5YtJc3XiDW7ea3sbuxmE3nRxzhriZGDBh+9kQxhAjcqkhq/DrxPafFXTW0DU9K1ix0+40lm11&#10;bu3kH9mw3NsoMU8lzEsN2xkkkjLxeeitb/NuVmNcfqPxG8SeKtR174efB/4JeLbzV9Gkg0vxJeal&#10;YiC38R21ra3f2eayuJZIop3V/wB60j/MpaCKRZFkjaLqNe0Xwb8bP2a49Ik8Iazo7DXJri6j8O2O&#10;91neaUSXMcEKIby3Mkkkbq8cf2iN5XaEkqQWaVx+5J6Gne+GPCmo+I4rmeyg0PRft32W11K41i1W&#10;11XbGZJrORvNZjKJYpvNSSHKmA4YhVQX7PxJ418TatJ4FtfHmuR3mpaV5M142ko1naRt8p8tZYjb&#10;zOvyof8AWjJww+fcvN+HvHF54t8b2viPwt4km1z4e3umiPVtQ1G1KkXJEkZnYpA8duqQ/M7RlN0k&#10;saPHGPPkXWPjLRrfRtR0b4geFdfj0ddcfS9KstJ1RrpZonjgCpcLAGS0VmmkzJczLHgLIsirMAhc&#10;VmdD4V8P+IPC/iNrrVLOFb241OVY76/mjnlXzGkkkmSRWgUxb52IQlpAZDtRANi52s+D/CvgjwVL&#10;4R8SfDTzvDmma9YNpel28MGo2aXXnTF70RKglQLMWdgUBSVPMiI27ly5firP4X+FekXPhvwZrF9d&#10;alcBJlOkMvmQY3yOtvGtw52wPK6H54zPGyySgMWbZ0qyvYNcudG0OSRdBTT5P7Jn0vVI45HkidEa&#10;IW8VwoKxzSuZpPKgaLdFGpKn93JURPh3cNZX+oSeDfBl1qV5qkjy3Vx4hSLTby4maOVo5LyFVhk2&#10;jbDCEe1WQqzSBp8lmli+GvhvxT4+tPG/isalIzWciSaDqOm+dGlwpj5E2x2lYJHsc+YBNGFViYlV&#10;K53TPDGr+JPiHb6r4p8P28etabe6bp3hnVtJs1Wa1sZYGN20RmhkMLBLiQNLCYy0Y4k4bNf4r3Xg&#10;74FeKH8N/GCC7ttD1wNHpvjWxuLq/kZyyF4Lq2aNhHITIxEimRfKEjO0J27hc0tgd0ju9KXwre4+&#10;P3h++82O60UNBrEdrcNb+Wyx+XutUn8qRh5cXz7BJlQAVAC1z+k6nqaXusWE3gS21LRbjnxFfaPq&#10;Tp9pjeV2lkkA8qLfGiPuVn3mIYywZI5dwfE3SPGelWul+APFOn6xp+prLbLcSwo0sqgupWFXIEoA&#10;LruV2CZZWVe0Or+PtW/s/WrG40uybRbi3kjjs9Z0+G4EUIjiiWWZEYNKJJBKighg3lqrOhYCn11I&#10;iyb4ht4ltda0/wCH/hjxBFZtql1cLpd1Z624uLRooo28pY7iQ7nMYPEccmwFyyqrM9Yfh3WdCsNd&#10;gt/Fn/CQXV9rl0LbTbhxezKkjgBklu4BJDGrFFwzMiF3EcbkyLGYdC1zSPFd7dyaV4nW7vjqj20d&#10;0tjNK0U0DeSzSXGwDz4tpDRI0aRyQTKwYo2e41261KHTJrm60m31ppNTdv7PuLeGS6sZlLND5O5Y&#10;gQBulPmOzIXkCyOoBp67WHoYfiWz1ew8Mw3Xww8czXtnYslzO0eso11PbqGxHE7IiKzSbCXcsXUE&#10;MMMHF7wl4mPibRZrf4zavNH5rSF42sbZoDGY9hicrLcCRCxcgSBAWAwg2qDkeLdB+Hup6O2n32vz&#10;wJotsv27U76KXT5YII4BJIv26zQCHY+yRyhUoDNgryyr8TLvR/F6WPiZNdvLrbZtcaTrmnws9jd2&#10;8tuzeXblbgK8bKCzMDuZcHcFXBpE35dTidRsfHfhfwVf61cv4ZvrMas0Ah0vSr2GI2okk2XbRW6P&#10;C8i/Ip3xSxKzMfmSE+d03gi40zwRMvj621GbULZLAPA39rLqhjdF2botgiKoFkdQjBWUM2I1AIrN&#10;vPHfxd8H+MdLvbbUbi5guNMZbzSZ7oKSyna9zbxMR5hE7RRrC+6QbsLlcAaEcsuptb/8JVNqtudP&#10;mWJbsebMl9cMq5JMZdWOUjUMXwehXGVSlG6EZ/ws+Ftr8LLDWpYfHHiLXG1i6a4tdL1OdV0u2uLi&#10;Zj5cIjKQFpZ5yWEjCaRyHxubJr30fg1fGs2oeLvB+uWPiCMQjVZvDrE3UckhYJPPFJG0aeYgCiWI&#10;kP5DAYEJEbdR0Lw/psz+KvFXhzUtPvGZSrSeH/OtruY53t5bhYvMZCV2xjh8nDDKl0Go32p+JLHW&#10;rDx5pemzW1v5MitrD6bZXMm7efOgeJ47pxtQbo9rDeykgncatsL3Tp9Y1HW9SksPFPw48Sx6xDaz&#10;i1vpI47W5vo92fKMklx5f2ZhknLE5bblSOG4rQdY8JeNPFmoweGdCuvEWsRybNR1S1YwzW8sKybo&#10;GF7FuR8kjcsgQPwJEKmub8TXml3eqaf4Y+ILy6hq/hXWP7UsLyeC4sZ7yNleBY/MtniJJhyiu8bK&#10;vmGRCXSNW6LTkvfDvxO0fx9r/hvUrWa5sVkMOqa9JcybyuzeTNK8iQohIbylELBm+SMu5JFPoLls&#10;9WTeENGs/Gl3daVD4h1TT59PsfJt7C8ikZruOG5Y+UBayRTSKHVVMpMgYudrkNy7xTN448JR3Eek&#10;anePqVusElqsOtvKsYeRXz5CQRFVYpKEbdtfbk/NhC3/AIWx4xh8V6pc2vifwtpul2uIL+w13R2v&#10;7q7eSZpjLHNaiOLymVxG0YglbfKZvMYAl9jxp4Y0XQvCN9q3gPxLpkeqNouoRwtH4gVpdOuJtwS4&#10;tmvQzRhWclIGDQKUUFc4ZZ6jQvhX42a7pskN14l8SiaPfu/sLV9SaC6877NHKoUsHVgWTzIsuMJK&#10;zOBtWuhu/j38U/D9l9lXTNE1W+85I5rxj/ZUKK7Ps2pO7KTjy1AFwxZpAdqjg8fN8RvD3hzXdJ1L&#10;xr4BsvscNqumzC8sw0PlsXklO6OGWJHmkVHMbLbmR1jZ2Kxows+LD4Z1u0/tD9nPxrpXhzXPOe2s&#10;7VtPSOOOSVvLZmghMcMsmEbymuFYKxyxxlTOl9hx5uW6Z1mtftH614ev5LL4j/CJo/3xE1q26WQK&#10;Y3XzEQRssiuquqhGYsQ6kDmqfxYuPgZ491Syk+LXwt0e7WzvI79ru8sbK/iDQyJIAUkVpY5FKFix&#10;iRV8pj5isF3ct8D/AIl/FiTTo9O+JXhjSNUvN0AuNQ0jTYrdJpGkKSGKFI5ZCuVLDMYJVAXkRtqH&#10;0v7N8DNetVsdU1nQY9UhjCSG3ulsJFuCrxA7CFKShXkTpkb2+UbsUWsO7lE8u8D/AAN/4J0eDPF7&#10;eJfhH+yL4P8ADF5q9jJH/b/g/wAAWNnNqttKsbTQsIoVeaFt0EhXayMzocFictT/AIJyf8EzdRtr&#10;b+yP2MfgnavI1vcfaYfhfpU0jQg/3fsqRxMV4XKsQplwmS1b3xy8Nap4Z8DRal8O9Zm0XVrO+hub&#10;3X9PWO+bVbeNyGsws2HWeeP5kMSlVkCgMVJDcvq1v8bPF/inQH8A6pa6j4X8mS/1fV/F11Z2Oo6U&#10;sMMEimVbWz2TRyFjHteWJiCZMyIu9No1q0XdTa26tarZ6dunYmUVLeKfkc/4v/4Jef8ABO+x8Rx+&#10;Mvhz8KvhLol1GsYtLfS/h7oy3lvLDJCwngmURTRSJ5J3lGGVlm3Bsrt9B0P9ny31W+uPhP4G+HHh&#10;uw8H2MbrNcQ+D/sWnW19BJAVa3szcATSMdxMwBj/ANGVcsGO7K+Gmj+Efj18PtJ8b6l421bw7/wj&#10;li9hrfnWNr9jnuH8uYvtuYZUmVW+RJoHZWBlQSbkIFXUtQ/4V7pd9rFz4pfUIWvGW0t9LFzbi6UK&#10;SCIZLQxk79vFtjJCguQoIblUlq5X9SfdWqiXPi14f8W6R43jm+Jkaw315HcQeHdTtr7UbyxaR4Zl&#10;uJprKJI1gia0zG6meOB7kwu6tM0DLxem/Cb43zePbzxT8TvCfwt1rxRY+IrfWtV1yz+Ht/eNZzuv&#10;7prDzrq8mgZI7e2kUxrHGsieaceZIldj4m+JeoXl9oWlan4ruNBupLRZPJ8UX05Z7aQwxhVmiiI3&#10;vJIEbehZS8aMuSBXT6f8ZviI3iC48Lahrlrb3sTw+RCms2TPGWiTBYSCJiJNwKK0R+9zt4ePP3o6&#10;LqVzc2rOG8B+BvjDr19ZaboHii1m0W6khvNZ8NW/iiwvlbe8Us8TLdaHbu8DRR/Z02yIY0ChY08s&#10;IPBPBnxB/wCCgunfCa4+G2p/sj+PobmTVryC3Xxr+0641SPfbxiRjLYR28jW4WSRbUQus3myqfs6&#10;eTFKfrLxRr9h4lSx8TfE34c6dC0lpCi30cwjvnaN/OBlniLRwBc5ELMSzs23gZNuz8UaTAh1bw/q&#10;Wk6pqEl4d2nfY2hs9jFN+8RxzHeyh2OJBGz7X2kgYulWjF604vbdy6f4ZR+f6dZqRlKOk2vNW6+q&#10;f9dz85td+J/7XX7QMVvD4f8A2Nfi5ruk20ktjrXg64/aT0PQrOG4kUxzael+268v7Yi1ZZoHliO1&#10;4fM80lZSV+jHi1vhl4iuG8HXfgTS/DlxZwzNpeo3Ev2KKO4KgrOsMMiiZVk2ZUuCwV8YGSSu7+1K&#10;KiovDQf/AIN/Sqv8+7OVYGtLX28r/wDbn/yD/wAuyMTTPCng+DQbPw7/AMK9jEazFfsOk+IorGS7&#10;iZGLTqkUixzCMqgKlnU5Yg8Fa4r9oDxl8NtL+Cmu+LPiH4gj0G10nwveXmt2dvfCC5l06GylLSL5&#10;08NvJnbsAcFSejdFo0XTvDGn6ha2vhm2imvYXF3BND4UkN658s5ZzMrJINpzzIwwDzgYrF/aF1yH&#10;Vfhf4svtK8bHXNWFjFY6wGlii/smzuLqKC7PkQhVTMRZWwJAzHDfeCt4mOxUcHgauInrGEXJ+iV3&#10;39D2MFg5YzHUsPDRzkor/t52/U/AX9kb4m/C/wAR/wDBWf4X+NvE8Xiy18H33xP0ZfC2qWOnk3i3&#10;DNH/AGKZjdCRX/0tLVrpkzujW5e3JbyhX9EOn65NbaRHF4c8ax3R04+VDHcaO8uoRNkkeU0kcwg+&#10;6zHzthQFi6Lwa/Hr9lHwRpfw0/4LU+Dfi/qXwx17R/hpdeLNY0vTfF+tabNBBqN1d6NqVrFGXBTD&#10;XF87eWPLUMssSu2I1Y/rF4jvta8eaqmhp+0dJ4ShmUQ3EfgqdLO5uHXIYFoEVVLtuYFWZh8xCrxh&#10;YXOFm2Ep1rJe6lZO9rLZ+euppmGT/wBm4ypRu37zd7Wvrb7tNNT8eP8Ag5a+GviPSfFfhL40aj4W&#10;vbW18W+BorT7Vq16puLu7tNUneecIGJ+Rbq3hYHodrbQJENfnl8GLm+vf2Zfih4V0jULFZGm0zVr&#10;2FpmW5ENr9ohyi7MMh+2srHeMErkcru/Xz/g6K8cS/D/APZY+FfwwvotW8RNr11r0K614znNxeWh&#10;tm0YpJbSupf94pYOQxD7G3FmBNfjl+zv8cPFvwh8P+PtA8N/Ea+0dPGPg+TQ7rToSzQapHNcQ+ZF&#10;MuNgAiEhDtyCMAHcRX2GT1q1TCwjRSTTsr9byu/Tdr5HzlfD0faVPaNtNpvdNNRVuuuqT7PY+0/+&#10;DZzXPhzoP7Y3ja98ceLYrC5uvhbcWWm2Msm3+0AdSsJ5kRY5BMzpHbmUhI5AIopmbbtBP7py6T8X&#10;/DMmm3GlajBDorQxm3h0q4t3VfMglnjed72WN0nLR+WCVB3Ov3YkZl/lC+B/jfwL8OPHS3vxN8CX&#10;Ws6ezxrcJYagbe4t1WVGZ0zlJPlBIRwBuCEOmMn9fv8Agl5+2H8c/g34o1DwD+x34i8N/HKz8SXw&#10;udP8P6t8cGt76GOKKT91aaffXdlNEgj/AHkriy+cIvmsREqx8+KwWIxOMlKPLHvzSjBXWllzNGss&#10;Rh8PQTlzSbvpGEp6d3yp23P1Wu0+JcE1rrFr4x03w/pbby+s6mbG2nklWNHKiR3UsZAzr8kbpvGC&#10;8gya1PBfin4beFPHUn2bwhqXjDUNJjjXVvEHhnR5LexsXuXkQILlIY1kYeUhdEYlBIrFdpyPkfxR&#10;+0r+3Xa6LqHir4v/ALP/AMXPAc0dzvu7X4W/8Il4shuE3SqRMt3cNKfv8NGoYN5jFmUIsfR/A346&#10;fEyW0iS//ZX/AGxNcaE7y3iT4ZaBo6uhfKj9/exRjH8JZWbByCcZPHLAYhRvePnacPzvb8S44qjp&#10;pL5xlf7mkz6L+KHxb8MtqCy+Lm0+3vrW3M+jyNfztNZq7J5ptpklaOTcqiYgOuRGV+bZurr/AACN&#10;J17whdab8L7/AF/VLhYVS4ji0iWwtbjc8qhZHaBd6HGP9YzJkklQoB+ZvFf7Z/jTwsvkeKf2QdQ8&#10;NNNeebJf/FqTQNLlEbli0yXc94lrcSFkPz7kOcHflsk+If8AwUD+EfhjStF0DSv2rfhbdNcaW32r&#10;TZPi/blhdmFpIrF3t2ubW3i8yIg3TzMiCVFILfJLzxw2IlpGPN6ar8LouVSktZO3rp+DOw12W28c&#10;6PJ8P/jzpXhq209bkz6Tp+myR60HXcsiM+ZN6Osis5TYxIjXJVsY9k0yHWvGWoReJDrV21rbWqQy&#10;TaXbxxx3D/ewx1WNki+VpkJiZ8qxCtH90fB/wt/ba08eK7zTdP8A2drnV7OG8m1GCPwR8U9M12zg&#10;lKkkNezavp67QYsoixBNzYVN0n7z2jQvjD4t+NHiRta0/wDYp+LV60N9IscL33ha3RnlXf5KPN4k&#10;T+CPJ2kkqgOANpFzweIjGzsvWUf1kZ+2p83u3f8A26/8j27xnqfhDWdek8O2Gv6t4dkuPME134Rt&#10;La9uZiYnWPz54bYujNIVztlYMflGVcvWL4G+HfhjwbokPi2Xxl4gPiSaFns7Oa4vre1nkRPKMylY&#10;bm5tkLAgiSWZ1AOfMYlm838P/wDBT/4E/CbxRH4V8cfDjRdLWzjaLVLPVviz4FtJNPmU/JmCXW2k&#10;kJB+fEixr2DHIXhfjv8A8FpDrGtR+Hvhl8Bfh7q2izW4EF1qH7WngvRxIEikhaNraG6l/dkSkqsk&#10;7cgMigqCHh8tzLFS5aML36tpJ/8AbzaX4irYrCYWHPUla3RJt/ck3+B7J8aPitbfs+/C3x58cfh/&#10;oupaj4hj8K6vrNxp1j4SmaPU7zT7K4kisL64MzIgDI6oWVAPM2j96yIf5Z/2t73Wv+GjPEfh7W9W&#10;XUP+EfvF0Wzuo8j7TbWcSWkEvzEklo4UYkk/MTX7EfE/9u/VvEOn337NmjfCS38FSeP5Qkd54f8A&#10;j9a+NNNttkj39yyNatcRW0bWdtcRGCPaq79+AAqD8Xfil8U9N8a+PB4hGhNtsbV7SH7bGsc1wRJI&#10;yzTiMAeYC4yMsflALEDNe9lODrZfmDhibRdl1TTT10cW10vvrocVTGU8ZGM6C50r9GrPRWtK2vTb&#10;TuehftaeE9U+Ev7P/wAB/hRc33za14Hu/iBqWntsLWd5q+oTW0YyvIWTTNJ0icKennkgc5P6E/8A&#10;Bo/8OJ4vi58Yvj7p1nB/aOh+G9L0K2m1W++yWItb24luLkmbehEqyafZ4UZ4c5wMZ/NT9tj4j6h8&#10;R/jwLy8vIZl0Dwb4Z8N2awwtEsMOl6HY6ekZjMsmyRRbYkG7mTzDhCSo+wv+CNf/AAU5+J37N3wZ&#10;8Qfsu/Dzw54Ymkm8SXPidYdeF3IdWaayS0niKQXUAeOKK3ikEZD7juclVRg1/U8Xj5PC07e0qS6u&#10;yvdtq722svPQrFY/C5XhJYuqpezgruyu7aK9l2vd9lds/oVPijXVeZ/F/wAP/EPh65+z5uL6Fbu/&#10;uhbhJ3edLi4ZxEENvbu2CvlefbrI6yERVylxe6FqXhyy8aaHql1d2NlGup6lG3ha21Vdet3KGGRs&#10;GUzF1lj2LFIjuH2ZYvX5QeKv+Csvxx1LxJPrvjr9nv4R6sbq3sbeY3XhO7eZ7e2YSRA3DXjSyyLN&#10;/pCzTNJKk+2QMGVdvR+Jf+C5/wAWfEelTaVqfwL8NrcXFvMi6va3ksd7Y7wEVrVnRo7cpG0yoojK&#10;g3EjbSWOXU4B4mo/8uk35Sj+rR4dDxB4VxC5lWa9YS1+5M/V3xH41sU0my0z4cW3ihLu2sLPUrqe&#10;zlXT4bmNJYzPEV2GESIjI88exJFEowwkLKPiX/got8HvA3xduPix8dpdLtbs6HoMUVnrktihjhmj&#10;IhgtreYIZpZZJIZndd7qsbgv5eUZvDtA/wCDgL4pfD7SJ/sPwE0/W7xtKktLrVNd8WXM17dQo++C&#10;N5Io49oQEr8mGkzuld3G6vs3xb4cTQ/2c/iJ8MfHmpWVro2n+KtRTUrnVof9HtLSS7KywqoO6Z1U&#10;vHbRL88i+VGMHp8dxJk+a5HKksXDl5rtap7Wvs33PuOFc4ynPIVnhKnNy8t9GrXvbdLszyz/AII3&#10;3GjH4AahYeNNY1DT9JvvHd5cXGp3WmwvaSfYdO0++SNneKZgUjs7uRRIgj2pJhy7qo/NX4deDbP4&#10;T6/4g+G97ompW2qWt/JpV0ttnUtPS5tpzHN5N1GHhZPMV8v5m0bcrxyfoD9m7/goX+1L+zrqOn/s&#10;j/soTeG7jS/E3jDytOj8TFZ4766vjBaQrcSQyeSsY8u33YXKlZAxZWZD4H8RPH3j3XPGvirW/Ffi&#10;m+h8UXGuahceJLG2t7UG5vmmmmnRUhLR28rSNJ8q4VScBeAaeIwGIw+Fw86jVqycopPVJO15K2ib&#10;29GGFx1HE4rEQpp/uWlJ20bcb2jrq0t/VH7G/Dv4V+OtP/ZL+BvibW/i94R8I/D2Pwf4bk8ZLrWu&#10;SaGZrdrG1kuEEu6SKaOSRWSWOXymlU3JjeLIc+z22h+AvHXws0u70lLPyLm3XU7iz02S4fTLWxyH&#10;8z9w23yvLmWVJfNKMuBG9zCig/h3rP8AwUb/AG3tW12x19/2hvEljd6Xpf8AZ1g2iNFYx29v5ax7&#10;Ejt40RPkRBlQD8i88CuO8UftW/tP+PdPOh+Of2j/AIga9YyKoay13xtf3kbBc4yssrA43NjI4DEV&#10;+kU/C7NZe7Ur01b+Xmf5qP5n5jV8VMoWtOhUfryr8nI/oc/aLt9A8DfCfxF4h+LXhq/8XabFFDLY&#10;6bNpUWqXF5MpcmSeyiASZcnzEiVG2iGRjtB2D4u8A/8ABRP4veKJPC2n+Lv2j/gXomg3YuodWHjr&#10;xpeWPiE21wTKziKS4s1t3S3liXzdzSRzRssaytE7H8e7WaLTVVLK3tYY8E+X9n+TPIJxyM479var&#10;Ums3l1AsV1cy+WGyoWMBUGPfr/X1r1qHhTTjK9TFN+kEvzk/yPEreK9d29lg0vWo/wBIfhc/oX8S&#10;ftp/sI3fgSHwXrn7Ynwi1pmcNdRal8WrK7s5YkYeZETNPLKxBJZc7HYooEhCnPk3j/8Aav8A2CPD&#10;0mm23xC/bY0u81Sxs0tPDupaPq39rrbQrMCjeRpUctks8exJEkuFkVjtSWOXyxIfw7862b/WS9yd&#10;wUr2/wA//XqZ5vKi8yNZGVvvMqt8vt/n17dK6o+FOXKXvYqb+SX+ZjU8Wcx5bRwsV6uX/AP3Og/4&#10;LA/sL6Z4avdKuf2q9OuLnyzFbX1x4T1czMqlzG7+RArEhW2EIY1JDMIo1kKrueF/+Cov/BPX4vJH&#10;8OtN/aE0tZ9UvFtrWyW3vNNhnww2Sk3dvGpmYquH5cMI8DqK/B/w/c+EH1yGbxgmptp6kGeLS1j8&#10;+Vc8qryfLHxn5yrgf3TXvHh741/8EzvCekWjXv7DPjfxpeBcXcfiD4wPp8MhOec2VmGJHH3dgJHb&#10;oODHeHOBwjUaXtqjf8qp2XrzSh+B25f4jZhi/eqqjSS35nUu/TljP8j9ivFXxi/ZB8IXbXPir9rX&#10;4d+HFu41gMF54r0yG6kmkcM/mO0qHyyoT5cL88bEMSwrmvEv7ev/AATJ+EOuWnh/Vf2wdF1G61xo&#10;bbSV8Cz3GuSF/Q/YFuPLYmVxs2sCo2t5gLpJ+UXxC/4KC+C00q38K/s2/sE/BP4eWdhLBLpetah4&#10;Ot/E2vWzxvvyb/VEmV8kdTBvHZhxjz/Tta/aw/bd8dWvgC0u/GXxG1aO7mutN8PWDT3kemGd1SWW&#10;G1jHl2MBOzeUWOJABnaBxxYfw4aj7TG1PZ01u3KN16pKUf8Ayf5HbivEinGXJgaftqj2UYyab9W4&#10;yfpyH6qftBf8F7P2NvgzHceDPh14B+ImpapZw+dFHaaW2hW907JhhJcXK/alG0Iq/wCjA/uwTkhQ&#10;uT8Of+C4nwgudUh8R/HjR7X4d21xo4utH0/S/iU3iZtQjKZ2Omn2UiW04zt8m7ktm5HCAEn8qPG/&#10;wSv/AIYePdV+GvxX8WaBoOu6LfSWep6dJcy3ZtrhGwyGSxjmjLA5VgGJU5BwylQvhPw/8BDpFw3j&#10;fxv4i/tCGUfZ7XQfCcEttcoBnH2u4v4niyeMm1fHXB6H2p8A8NvCwdN1JXs+aKcm10s0uWz72fqe&#10;DHxF4k+sSc4042uuWTjFRezum1O67XTv06H6jfFv/g5N+FXh7wlFF8C/gH4o1a9uA/2Wfx0LbTLS&#10;DaAEkRLSa5Nz+835BaH+H5iQSfin45f8FmP+ChH7RGoTWtx+0NceE9PuJlaHS/AjNpUduVUAhLiM&#10;m8ZTk8STuud3GOK+abWw0lb8yDzLeJs7mhCyv1yASSqg+/44PQ15yllP9pgaF2Zjn91jHHX7vX3H&#10;IPPGAa+gy7g3h/LbShRUpd5+8/x0T9EfKZlx1xHm3uyruC7Q91fO2r+creQeOPgdqfjy0j1Cw8Ya&#10;Ir3EBHltdF/kUHhkRSVxhjuIA4LZyVJ+hP2C/BmlfsoeG9cuPE/i1NR1zxJdW89xaaLKHs4bWGNv&#10;JCEDG8vLMWYkA5QYG3LeA6H44g8NOsg0WxmuTIT9pu4hMy8cBVY7AO/3Mk9SRxXeaT+1HNo+jR6J&#10;BoFp9nxztghj2tzuYfKFAPcADnqTW2bZNHHJPl2d10to1p8m1/kPI8+r5ZLllKya3s32du+6/wCH&#10;Pfv2ktW8JfG/SNNsfEaTXlrplyZ4Zo7yGFY1YbXQsWO7JHQKPunkHGfKvAHxh8IfAHxBJ/wgWg6T&#10;dabqSy2V1peueG1vbQlgUYSwSlo5mG7K+bHKDkZ5CsvHQftHeCVja21nwhb3S3Ejm7YLCyvk8naM&#10;jcAAM8ZwOnSs6b40fCCzmDaX8MjqEzKsdut7cM+3gKExySOgC847YzXHRymVOg6E4tw7XVvz/wAj&#10;rxWcTxGIjiqLUammrjJvTTou2mtz1+fx9428Kabb+G/gTe+KfCFvrF8s8tr4P8SXej6fFIy53JZa&#10;XLbxu7KufN8liQPQCvVtEu/2jfEXhaz0fRP2zPiDNZqudTj1TW/PYZU5jkNwgmlTdgLHI3GcjjAr&#10;5bl+OHi34VaqfD3jHwStvNJGZ7WzkZo/IV3ILId74BZXBIxnLZJzir0v7UOg6/a7da8IW803l/LJ&#10;M+/v14xwB2OQcnvyOetkPtqaVGnG197Rlf7/APP7zpw/EdSjKU8RUqNtbXnG3o49+9vuPp28/at+&#10;MH7Pf7Pk3hH4j/A/SPF7W+pzTWXiHSfHk+iR7JZPMja4sbWARvIJGYExiNcBflB8x3v+AP8AgqR4&#10;Y8ceHtU8Uaf+x/8AEm81DQ2/4m3iHwuk+qDRrGSSRovPvBcfNKUVk87Ftu8piAFHkr8ofAn9lL4o&#10;/th+OZvB3wAlur26kuohq146tBpelwyZPnXtwB5Vog2thTkuQyRh3KI/2lpn/Bs/8Qx4Nh17Vv2r&#10;7F7m4sxM2m6f4He4jkbZubyxNeQyTIPXykYgghOw8HM8t4Ly9uljqijVevuqb++KbS8tl5aH0+R5&#10;xxpmkVVwlJypLS03G91/fai5fc356lv4Qf8ABXD9i3xrYXen+Jvi9bafdXzR2Gn+F/G1vfs56BJJ&#10;bi3E8Yw4XLyyExhdw27Qy/VEv/BUX9l7QfC8emeJfjJ8G9J02Eulnpfhz4taZdxzRNG6SNJFJHby&#10;WzsZGVlyxZTkZOa+a/gl/wAEAfjl4I0BfEPwt/b61zwPNNHI8Nv4f8H3VlLMijLbEg1RZHOSqn92&#10;AN4OSAc+A+Mv2K/+Ch+p/EfWPh5r/wAVPD/xBitb+SS11r4meE7nxDbPaRqv777dqOmXtraBlGGt&#10;47nzQUb5OjH5mrlXCWKk1hcXqtfe5kvvdL9T6/D5pxNRinisK7P+Xlb/AAqfkj9PPhq37Gfxhs5f&#10;jxofi/wra308Ekej+KtLhW6KSFYgW+0wcEutvCXTeBJ5cQfzFXaW/Cz4kftMWTiYfDdPDvhsWv2r&#10;TJPHFrpVxLqqSTxhoYbvTZ3jgba7eVc3mZHCbpbaRmZ4/jTQf+CZVz+0B8JdQ0nx1ov7MWi65JZx&#10;S3tn4E+ENxHdGMkhW81dQsfLDFWBZIQx2tjOGNYHgr/gjH8I/Dt/HP4i+Cnwo8RW80a7Y9K1rxNp&#10;UynClo7hX1W5XkHb8hXPJBYbc+HLAZNG6eKfyg5fdzSgn+B7NPG5hKzWHXzlb70lJr8T9VPHlvou&#10;jacx+CuqWeg+MLfVpGj1698O/wBoQSSkxmUXKb4VnzH+5JFxDMgVlSQKHDeI/Df4AaJ4Ym1TQPFN&#10;7qXijxV4k1FtX8Rap/bb3mnaZqTRiGeXTtOuraWFVdxLKBcmWRJpvLeUqULfAHxu/wCCa/wa8ORR&#10;6Z4E/wCCXfwgHiO6WR7W1h+PHiaSYwgsPMaGaO2CLuQ8mZ1B4LH5SfM/CX7CvxCuruGLxR/wRz+G&#10;NwkZEcIk+Md7G8oUnLIDq0suSOjABOOh6V0wyjLZRf8AtLS81STe3T2z+65nUzTHRqLloJ/OpZen&#10;7v8AGx+tfxJ/bH+AXwV8N26fFL49fbNW0Pw+H1C1+IfiC10Uak8kMYj85QyQRvO8b7N8RQmXaoSJ&#10;0ddTR/jZb/EzTND+K3w78ZeHDpV7Hbxzf2L4ta+0u6jeeOPMTQQyxpIqNIoiTcru+G+ZNyfmd4d/&#10;Y0+ECaf/AG14s/4I0abJ9lklZbXwv+0BfyyOvljYhEtxCoPDk7GLMSMbQuD3Xw5/ZM/Zp+Ifw6vv&#10;hbe/8EcP+EXg1SWGTUta1L4qWOpX7CIkpHbSNqLXNqzGRlIjjCtlC4by91Z1sryeNG8a82/8NLby&#10;SrN/n8jSnmWaSqpToxS9al7/ADpJfkfpDr3xA+Fmr/Eqf4KatodnZ+KNP0RdbuNI0+6kmuZtLlvW&#10;s7XUMQ7JJ0JjHmkb2g+UkqWjaXxvxj+1R8BfgD8YtR+Fvx6+IHh/w7J4u0d5PDevX+oK13pcbYhN&#10;zNHJZyW9pEJ4WmjkuZ5IRCocbE3wr4r4E/4I1/sReJNEuYNL/wCCfFrb2Plz2slrq3xcu5LW88xC&#10;QRsu2OcHerIu3CsyNnBpmof8ETP+Cd2kGwt9c/Zr17w3cW8byapp6+INYubVYwi7Njx3YaTcxyzO&#10;6lVyoXdtLckaeQxqpynVcbapQgnf155K3la72utzWVbO5U24Qpp30blNrl0vpyxd3qt7LfXZ+ta5&#10;/wAFBf2DvB9rpnw7i/bj8J+JNZh0hL065o19Z6cl9DboiNLcX1rt077W6A5g/dAsrCKFAI1GN4//&#10;AOCun7A/hPxppvhmP9pjwNqdrrS2EmoXGk/2pqbbG8xvtCXVjaMkUx/0cOlxLE8bCQucKok8s+E3&#10;/BOL/giVrWqXF94W+GnhnxBqCxTLFaWfjrVZIC7IYdkkV1eyEDAkIkG4oZI2Qo0YY+uW3/BPH9lr&#10;wj4Y1G++CXwA8K+Lje+Hbi3sNP8AFUiw3Ec0skzFILpoZdoBLoDFGeDtO7562qR4ejJW9ttrfkjr&#10;+On9aGTln7j7vsr30+Nq34a/d6FSX/grb/wS50Gy1bSI/wBsbTxqMMgglh1TwzfYmkQuUdr6KzC3&#10;O5xGTtk8ptgGQWLnP8Rf8FZv+CfHgHwdF481P9sbT9akW4kSwsdN0Ga+1KQbmY48uMS26spO1pJ1&#10;AQhXDMzCut+HH7OX7P8A4j8D2+leIv2SfDdv4emmtptZ0HXNDh1iCwYLvFsVukuIWWPkAxKzBgCp&#10;xwu/rHwM/ZWsLKLwP4c/Zf8ABi6atnHqNnf2/g/S7bS5rpIpUSFYY1juJTFEZwfMt/KaM7QwLhY8&#10;vaZJGov3VRx/xxT/APTbNoLNpU9ZwUv8Mmv/AEpHz03/AAX2/YlXwJbfEL4tfsu/Fq4026uLmLw7&#10;4mtfC1kdPkjWc82z3N+qSkOuHO1VLIC0alii8N8Vf+Dkz9ji9t4ZPgR8Lvipf6zMdr6f4q8TWGl6&#10;Y5bADPMj36sU7BkVRj5jjivrn4bfsN/sgjxEdb0v9jT4YeGtYMzTwj/hVGjSy2JViUlxFaKInKlJ&#10;co3Izz8xau68bfsdfsf/ABb8T6P8Qvjf4M8G+MI9Ps301rzxD4DtJlXzHiCQxmSNniLsN3LNnedg&#10;Adq76WO4bpyipYScl1vUt+CS++/3HLUwueyi0sRBPpaH+bf5fefAF3/wXl8X+D/ClzJrH7FvwsR5&#10;5I44h4X/AGgtG3JAFPybY5ZW3g4O8IvB2lQUBPmPiL/g418d2ugyW/w0/Zb0PT4YV/s+/uPFniqT&#10;W7OaVwxR1FstgschSKcKVbc2JG+Y7mb9HrX9k/8AZz+FnjqT4jfCD4SfC/wzeaZYrZ6bdfD3wnBZ&#10;a3cyMiksZrXaUVXBV97y79jKSBOEG5p/xG1fW9Nk8I6j8OryzsNP8gza3o8a3kkqSqWZ4UUSSSum&#10;beKSKaPewdtu/wAuRR0/2xw3CpzQy1Sta16k196u0c8srz6VPleOav2hB29HZH46eNf+CzP7XXjD&#10;wIurN8efBOjzXepKt9peh/DsSatbwgHbL/pEDWLRAfuxtuTKRJ8wB3Ebvh//AILU/Gfw1pa20f7Q&#10;+reMIZgrXy+I/g3Z2JijI5WMadrcS7QOFDJgdQAeT+sHwr+Bv7O3wv8AFtl8Qv8AhizwHD4gvtQl&#10;8rxtpXgi0t7+KbgvuuIIGuI7ksAcFzIXBcSyZFd1qvwp/Z18f+HdeHxd8G3mueHZNRmuby1urWWS&#10;3jlVTvdoLdAxlTeSJDGGi24DAozN11OKMha5f7OVt/ign6X9k3Zepyw4fzmOrxzvtqpP5250tfTQ&#10;/HST/guT4LsobL/iyGreItUmVotX1aPxidBt2UvlsW9vDds4KYXE0kjcAszFednRf+C++i+Hr2z8&#10;KD9mDT9Q8PW7Dz55PFbX0mwCMkKX0yBsnyxuZsudoPO3n9NvF3iTwzL4ptNJ+EXxr0f4haDK0tn9&#10;jt/s+ryaZch0xavLZJ53kcSL5MsibWdV3Y2gM8DaV8PtIv4NKtPhRZ24umSK4fwfrl1bXkkxCHfP&#10;DAVaeLdGpG4OoOeA0oz58804fqSbeAa8lWa/9t/4HkdkcvzqmkljE/Wmv/kj4gm/4OHf2J4dEksP&#10;+FFapfPaWvzLHfSW6wzMuSEZpHUkbBwyIuEOAQMVT8Jf8F6tf+JmvQz/ALO/7AHibxR9q1B7a1vN&#10;J8b3FzqUksitII42t9Ld2cZD+Xvk4jB5O5j+kk/w28L+IPC2qWnxJ1fWtLvLTUkaLWY9Glt5vK2x&#10;JGvC75ASvlAkSfxDLb/m5lGubaLT9C8UeLfDvxCsbiCOXTbOCX7NezRqscZTaZCp/drlWGxnbACk&#10;yNMnNTzLI6b/ANy5vKVWf/tqiaywOcSSti7elOP63PhGP/gpH+3541Emn/Dz/glLrumadpcNtbWu&#10;j+Mr2eJkYmRV8lJ7K0knXbuXbAC0Yx8y/KTreEP22P8AgvN8TpLrQPCv7BXgho45Ns66hql5C2nJ&#10;uA2sJ9cR1dCm7AQuMHjaAB94WGt+H763kutWgtbSbTbj7JDaLo8kr6K6OXknNxJLuEW5nySVIDKf&#10;kZcpxWq+BfBHjbQbeW90q8t7tbf7bHeaf4ikjW7jx5gimEoCkuoGVQvjcrLG+7abjm+Cpt8mCpK+&#10;1/aSt99T9BSy/GVLc+Kn8lBflFHyXD8Zv+C/Pwm8b31r4F/ZL+GHie3iG5dc0m6t5raRXRFMYnl1&#10;aG4Cg/wSYG7kAjaa6HTfjT/wWc8GeFI/FXgn4Y/sw3FxPIZW8N6BrGv2d59okKqyst/dQWkUuyV5&#10;GkSbyyFJLkmJW+sNB8LeFbvwTB4j8Fa9eXNxp64h0uOGWaO0YYkMMazJb+WMvklY1WQgDAbKnP8A&#10;FGh+K/GBk1HVrKx0z7YzJBr11p/nNKzbArLaMk9uvbJMsYDLywA4xqZpCrb/AGekrb2i9fX3vysa&#10;U8vlSbvXqO+15LT8PzufGviH9uz/AILt69dzQ2n7Fnwjmvgr3s0lx4psJjHgxhWDt4gWOMARKNpO&#10;xhksHJyfR4/EX/Ba+1huPAfj3xN+zxfRXWqXUEN1ovh661G4ldGKAeUl1aRhCvzIJQzcLuUsrbfb&#10;PC/h/WpdLvtN8TeTq80d81/pMXibaJrOd5TNhLWQSbAQE2qsu0FlCsfljG1rum3+t6Jpt5a/DyHS&#10;ZJJftN5Z6fcfu7i3xgHykkfy8OwYExdh/D1KuZU5R5YYenH0i3+MpN3/AKsOOBqRlzSr1H6tfdZR&#10;St/Vz4z8YeG/+C+Hi7xDZeBvBHhvw74f0WxmZp9Vu/C9rq1lNM3+sKw/Z3aEqykbGJxwCQCSC2+A&#10;/wDwV/8AiX4msfDOiftwQ6N9jilj1C1ufAfh6CXTZZFjEkI8klpR8pZicbAilTI3T6v0zwR4g1XR&#10;pbq50nxJdwR3GLXUNOa1ns4ZBwD+7gzJyFy7ldo6n5mJ1b+1+G8cFroHib4jx3kU0229uMRXIaYu&#10;hPmNDdLLFhkQ4dECKEQ/KgIxhmVanqqdP5wjL/0pPbf9DWeBjUjrOfyk127NX+Z8yat+zD/wVF8I&#10;eGLDU9M/4K3+H7j7fJcCOGz+EOk74o4wBue5aWPkFFAVC2SPk35NYdx+x5/wWK+ImiPqt1/wVx8K&#10;w3TahMmqTah4bawt4FVkWHbceUhkdhjfHtVUIKhpCfm+7taM2s2EGleDtC8D6pJZ7YT9nuk8xvmB&#10;VFYXLHOVP33Af5SShVgKUvw9+IlzfwWvjfw3/Z+jw3G24uLe4U3kluy/PbiSS6byUdVV2IkLgxqN&#10;xCEVP9pYiMvhp/8Agqn/APIlfUKPLrKen/Typ/mfLXwh/wCCev8AwUy1mK58HfH79s/xJ/ZMn7xd&#10;f8J+MtP1FJZwMiWGxu9Ijms325I8qZpFK4zmivq74h/CHxJ4p0JtT+GPw0m8KyQG4TSl8F31itlf&#10;qwYRTXkHlxKwAEcnliUqrAAu4UElCzLE72gvSEF/7azT+z8NZJSnb/HP/M86tvFl/pGvrF4p+Keq&#10;Wf2eNn1Cz1HR7KCE/uwqQwNJA62khiTpG5HmBidpDM3IeKPH/ibxxqV78HvH/g7TLL4f614bliNz&#10;4k+JkWn3oltmhL20NxHco6v/AKp+ISiiRBhd7on5X+CP+Czv7Xng/WY/E09h4D1TWre3aG11/U/B&#10;cT30CHHypKjptBKoSAMExpuBxWH4l/4LJ/8ABQjxdrL6z4n+OdvfTOD80ngHQt3QDO77Fu3bVUbs&#10;7iEUEnaMe/Lw1z3ERdOoqfL1TldO+/R3+Z4NPxEyXDyjOk6l1rpGzVtt2vwPs/8AaD/4IWfDL9o/&#10;4gaH8UNT/aW8WeFG0OzFpdaRP4gg1+CWAcYtvt8kJV3DBvMEkjF2BAyAR7n8G/8AgjT+xH+zTLfW&#10;+m/DiPxhaa3cQGfUvi9Y22vX9vGF/wCPe3tY7OK3jXOSWjLTMGIaQgJGv5j6f/wWU/4KEWNtc2Oj&#10;/G7+y0uVxJJo/hTStPlVsBdwe2tkbdgAbs5OK8D8YfEDxb8TfENx4u+IniS717VruQvc3+r3T3M8&#10;repaTJP5mvVyvw3zrC0Hh1iI0aemkL/kuXT5/I8fNvETKcViliZYeVWp3nyrfzblr30Pt/8A4K9/&#10;8El9M+K/jfw9pP7J3hP4U+G7XR9DW31fw1pur2XhK9vr37RdsZvs0y/ZBGkUsI8+SSOeQhg+VWNR&#10;+Y3j7/gl1+054U8Ww+E9At/DGrSzNDAwPxI8NRyC6YDfH5aapIQgbOJGK5XBIQ5Uet2OtNvUPKmP&#10;9r5ev1rSOt28abpZFZm4J+Zsj05AFfSYXw1qUtHj2/Wn/nNnztbxOlGo3HA7/wDTz/7mdn+xd/wQ&#10;K/axuPE91J+03+yVrOreH9QslOlat8PviR4RvLqG4BIZP3uoT2/kNGzs7mFpUkihEZTLh/qDRP8A&#10;g24v/gf4wj+I37OHxNa38SWNjIbHR/iR4a8O+IrdpZowjQ3ENzNFFAUDSAubWfHysjAsNvxHfavJ&#10;fFlEHmKG43RkqO3TGBVG8uJJIhC8iKF4VVi7Z7dOM1vHw6q08QqsMYrp3X7ttX06Oo1+A/8AiJft&#10;qfJUwe+j/eW/Kmmfp18D/wDgl9+1B4s8Kyad8afhF4Ga+t9ZdF1Dwr4X8J2MN5HsUCOSCDwtey2/&#10;7zOZBfLt6YUqxHR6N/wRv+EM63/iLx3/AMEt/ANnDfXe3Sr7xF+1J4109nVtu2R4LDTJEgDO6gI3&#10;lkGQIQGUivyMvdN0SxxfXVrZx/xhpI1X8c49PevXPgX+z9+3F4ktofGP7Ofw5+ICWty0Itta0GeT&#10;Tra5MrbYhHctJEkhY8AKxJJGOorlx3DOMy+Tr1MfCGlteamv/Jai/rod+B4vw2MtSp4KcvRqb/GH&#10;6n6GfBX/AIIlW2oQLrun6j8OPCepLGBqGj/DjwHN4ztZ87eDP4xl1JUkXIykUMEijcWDgcYnxk/4&#10;I2wfAct45+L/AO3N8JNJtNSuWmsbLX/2bvDOmyzSFFYL9psbi2KY7CMAgkjBXGfEov2Zf+C0viDw&#10;G+nz/HvxvLHMslm3g28+NFy01xjCeR5JuWhbJ+QIz4DKykAgiuK0z/git/wUdubXTb/Vvgxp+h2+&#10;ragLRp9W8UafB9luGmSFVkUyksWkcj92JCCjbgoAz4VPC0ZVG6+a0vlBS/O36+p61TMMVCmo4bLK&#10;nzly/ik38tD6w8Af8EoNC+N9pceOviRpXwLtUtd0Wia1o9x458QNdQeUxHnyN4ss1tSSNoSMSoCc&#10;blGN1DwR/wAET/Dfw11WHxlomsfC+x1HTJPtOn36+Ftf0+fazALJby2vjVJg2N+1G8ttgO4bztrw&#10;O2/4Ic/tZ3F7Z6TZfFP4Z3NxqGTb/Z9U1ORQoZFDPMmnGFAS4xucEjkAgqW0IP8Aggd+2dJo9x4k&#10;8XfEL4b6Xo+n86pe3WsajiFt8aGH/jwEZn3SqBEzoc7gSNpoksFQpuMM4SjvZUlr+LuFPHZxKSTy&#10;pvs3V/Vx/U9807/gkv8AEp/FrW+qft7HxLq1zfPPayar4b8TyzBVbaxhaDXU8yNAY5C4YlUlUs+N&#10;xHMftM/8E8P2wPhfpsPxL8B/8FMdK8N6DfXYj1Q+KvH/AIg8NWNjMUBUI093qEs28l1DM4BK8HkA&#10;4kv/AAbyy3GmLqFx+1oI4HtXlhkPwouJldUXLEZvU4Qqc7tu0LuOBg1vaB/wRV/ZK+HukzW/xj/a&#10;h8aapfecwhvfCtjp2jW5yqCOLbI2oCRyxIwsuWOFUZGa5nmuHo1ParM+a2nKsOrfdKyX3A8Hi61P&#10;2ay7l83Xa+9xu382eJ+Jv+CYHxz/AGt9M03T9V/4Kc+ANc1a0muJVvtF8eDxVMYZLOSKaCMSXEbk&#10;SQ3DK67cYwrc8UfE/wD4NzPil4p01fGPg3x94E8Q3UlkixzeJpteubhZmS282WVbf91BF9qW+ZIo&#10;xLsW4COZXUPX1l8OP+CQ/wDwTc8CzXOv/E2Dx5rOl6TIs2qax4m8TLZWVvbiISm5V7dLNjEF58/f&#10;sVtwYrwK+qvDf7Jvhn4FeC1Hwt+HWoeHbGMlbnUPHPj7UdXg08B1WJIElnkE7cycAHYF2hWL181n&#10;GayxWLVelXnJ6LWnCCstlaLa/Bdz6LJsDLDYR0alGMFdv3ak5O73d5JNbLq+x+OHi3/g2d/aa1xf&#10;7Q1j4k2PjbXptsa3OieJGi8q2ijjjghZL61QjZDHsVQ+EVAo3BRhl1/wapftH6pb2/ijwv8AHnwr&#10;4URZFE2m+Jr6e9ubKRSF3NPYW7Jl2xIm1cKjgM25Wx+y3iTwfHJ9jh1fxNqXiPUbeLP9nQ6HPEkR&#10;WNlxCsjI3G9l6Do27qVrY0ONvC11NrPhSbQtOjixbTR6lrAlmLJyrmBdzwvvGMOpG7ax3sQzcNbN&#10;q9aPvQh3vZpv5po7KeXxoybjVn6XTS9E09Pkfj1r/wDwRx/by0rXB4C0Xwxp/jKSx05ZP7cttcNv&#10;FdRonzSm4v47QSScNuH3iUc4ZUZhWu/+CPP/AAUJtViuNa+BOn2UckQe3abxdo7LIpk2fIIbmRjj&#10;rkjnsSSAf2E1TxFJqoWDwhNcXFw1vi7sdSt3EJldQCxmyUmBwHK+WdohZyDtYV1XhHVrk+GBYXvh&#10;cPYwySmGzt7qRmjhHmeS8vykZeFvMd9z7S5RSQQV99+IHEfs1C8X0vy6/nb8D5j/AIh1wzOpztTW&#10;t7c2mvyv9zPyL0D/AIIC/tkeKdKW8v8AxX8PbO2u2kiXbqV/cyo4RjtCW9nIWO0bvk3ADJPQgfdn&#10;/BQv9g341ftmeB9P8FeF/HfhvUPD736a5qkFj4W1VbqS+mF0JA6FmiWQQNHGks4YwyGXfbESYHt3&#10;xD0/4jTzW/is67rEtjcaU1rpel6LDZ/ZVZ9jrNJBe3cMFy6eS7FSGMarN5ZSWXcfNfjx+xV+wt4s&#10;8e2PxC8aeCtQutYksZrbWLrwV4o1fTrF5Y0IDvHYX8UMCcMdioTIZG3F2IkHzOdZ1mmeVKc8S0+S&#10;/LZWte1/yW/b1v8AXcP5Hk/D9GpTwqkvaW5rvmva9lrtu9u58q/8Edv2B/gL4j+MGueLvibpupXE&#10;3w31L7CV0y+iaOy1KOWe9eW/I3yW00Hl2kQjVoFkU7Gikja4Wvl//gqv+z18Ef2fP2sNX8PTXkwv&#10;byw/ty31vxZqyT65qklzdStM8dtBItqyGRpRvityMfMX3YZf0e1H9gD9naO3sdI+H/xO+IPhT7sF&#10;tYeA/iNf+ZAzFn3Tfb3m+zkBCv3sb2jwzZ3VNdfsKfD7xB4wtF8UfFz4061qVrYwXtjfaj8YtVaK&#10;OXcU85Zo5iguDt+55kbRLGhKqGQHLB1E8ZSxGLqOah9m28b35U3KyXbR73OjGRX1CrhsJDkc9ea9&#10;rS25mrXbtZatXSSPw9stW0jxBe2ulaNr9r9ouMBWv9TS1QYGctJcMkacA9WHTjnAN6ys5V1WXSV1&#10;PRTNBdPbyNJ4isvK8xSQSsnmlGQkHEiko3BDEEE/u1rH7C/wotfDmn6Z47+J3xPvPssccUPhe++L&#10;/iK9TAG3zG+y3hEHzIyoAGHyY52NWro//BPL4CSTxp4YHxCtbVmjF40/xd8V2zXO8Ahhb/2ozEEn&#10;BXIPDY5Cg/qsfErDqWlOTXy0/FaH5N/xDGLhaVVet3r+H9dj8GtOsoYfF9r4T8SePfDvh9LgBm1i&#10;a+kvrO3Ujq76Yly312oSPStfV/Dfw+8Ma/BpWpfF6z8QWsnzSal4M0W+nEa4P3o9RismJyB0yADn&#10;Jxg/sp4v/wCCaf7B+o6x/a/xd+EN5qF9ptsDbz3/AMRPEFzMU5cgw3t2CEBJUZ2hn7bCzqzQ/wBh&#10;P9hS/mjt/Bv7OngmS0a4kFveX1vLJIuTiMMlyzSB28slV2suNxzgxb3V8RsPKCcVVT/u+zS/8mjN&#10;kR8N6lOT0ptd5Oo3/wCSuCPx/sdP/ZoR5BrfxN8eRwNG/kTaZ8N7K5JkHRWWXWYCFPdhkj0btf1C&#10;P9k3wrefatO8QfEbx4gdM6XdaDp/hNlGfnzcLdatk44H7oc+1fsXcf8ABND9iL4hW9teWH7Jelyt&#10;YsttHHpdncCNig3lZnRlSR8sPndWKgneGAXGlD+w7+x/8MHi0S9/ZF+GOrXkdokiTar4bs9SZRtV&#10;Q7xtDuwdxBVyNpf5Qo4OP/ERKHLaUa0vWUI/jGEWbR8O8RGV4+xj/wBu1JfhObR+Na+Of2GrpWgu&#10;P2e/i3YvI2EaH436S569t/hj+ea9J034Y+KfFfh/TLr4N/8ABIrXvE2h+UWj1zxND4v1S7vsYO8T&#10;6Nc6dbEAcnbb4+gr9lvhzrln4I8jwJ8K/B/hrQ9BvJPKuNM0HQV01Ip2ZSpVowkYGMqVK/KTksgz&#10;W7q2iK+n302o6XNa2Pk7t8d550dwse1ldYxuPT+J2C5zkjoeHEeITqtcmGkrd69V39UnFffc9Ghw&#10;D7L48RHXtQpJr0clJ/c0fjtf6z+2LbeELjwz4E/4I7eFfDrxsqzaxbfs86rrFzCUXcVI1k30fKK2&#10;4Mh+UluoDDXvfhh/wWx/aK8DWPwsvPh5450fwqlnJZJ4P0/QrXwdpM0LOu+KWzhSytpiDt+WRGYD&#10;OOM1+tEljpfh280bwzr+sXSXTSxx2elXsiW6mR8bIog0nls6kvlVYEbGOMjB0NO8e3lrpsei39pH&#10;ZXF2u2OzutXjWe/RDhiyoW8pSdzbmYDBBBxivPlxxUjZ08FRutU5KUmvRuV1952PglVIuM8bW5Xo&#10;1FxgmvNKNn9x+K2m/wDBHn/gozqIRdN/Z1lZRO1uufEmkhjIr7NmGu9yZyCu5QGT5wSvNd14c/4I&#10;O/tva/4bXW9Z8TfD7w3dqJPtGl6/rd+Z4NgJfe1pZTw4C8kq7ADqQQcfr7p0fxh8XQ3WkaP4eW3s&#10;ZLhorxoGAEbKzgvjfuKkqcBQQdoIUlgzc/qvivwn4I1ldL8caZe2fl5ZJ2SOYOVBCKyEiQHzBg/u&#10;xnHXaQ50q+JHE1TSHJH0jf8ANsxo+GfDNL41Ul6yX/tsYn5s+CP+Dfr4nazDbp8Q/wBpbw3pazIT&#10;HJ4b0W71KKVlYnapuWs8kKQTg55HHOa7jSf+DcHSP+EnsV8Rfte319p/DTWdv8Pxa3EyHAKpO2oT&#10;pHn+8Y3AwcgdD95XX7SVnMYtHttQmjuuS0cghaO6Ax88RWRjEm8dCPQsc4Wul0zxF4qi0yOOJIbx&#10;YGV4LGFDIGBxxuEaRkHaeQxGPmXK7jXm1ONuLKkeV4hr0jBfio3PSp8B8JUbSjhtV3lN/g5WPjDw&#10;p/wb9fsJJ4oTVrTxV8SPEcNhclL7RbjxFp6wzNG2yRX8rTo5kO4MuwSK4IA3BtwWj8Tf+CHf7Avj&#10;XUho3h2y8QeC2s1aab/hHfEUkkksaswYSf2n9oQcdWQqoIK4yRu+yIvjDrGlXN7Z3emfMlsrorKq&#10;Lydr/OoOQ2FHQkYwDjJLvDslt4/tpoJ30+HT1ZJb6/kugqtKjjcWaQoRlmXOxSpKKCSpxXmy4i4h&#10;nU9pLFVL/wCNpfcnb8D1qfDnD9OnyLCU/wDwFN/e1f8AE/ONP+CDHwB167js7Txh4+0WKFZheahq&#10;X2WeCYpGSrRypaQjazDaG2sMqwOCMCz8Fv8Ag3w+APxY1P8Atuz+OXjLTNPmVmbw/fWyW+pGAFlE&#10;k+62DWis6uqrJAwby2wScrX378T/AI0Xvwh1eQ6j4TS1+xzpG2pLfearIEQA/LbZOEKDYuWB25zw&#10;Tzemx+IviJe2firT/h3dSXn2TzZtYVoYZnhGBGHmJIEYBGAyjaTkbdpNbPifiTlTWJn9/wDwDGPC&#10;/Dqlrho6+v8AmeIeK/8Aggh+w18NrDTdc1NvGHjq3Wykh1K31zV7hb513Z81Lm2NvBC0ZdFSOWNV&#10;dN2dzjcL/wADP+CX/wDwT88A+KdJm0n9i8eILoSXf73xnqk2pQKqq6bJbe5mezvFcZcFLc+WoOXS&#10;RVz9WaNr+uWHhxtP8bWMUVvYwsywXEL383k5GXIbaPLxImABlxtGGJGfNrH49aPb662m+EdKw93u&#10;jmbS70hZZPRoyhAbPBXeCuFx2zyTzjPK/uzxNRp7rnlb7r2Oynk+S0bOnhaattaEbr52PadH0DxM&#10;+l28nhvxBoMem/ZxAsOjabELeNh8uIVBZBEFI4JDDDcgZFZfjp/H2hXVvcw2cesXFzcSL5X2N2MI&#10;Zcq/nJuVThAm7aCGkwOFLjzpPilPZxNf6bY6tZwtHiZpyxt5dyKVXyw/JwAB14xgZ67OifF+88P6&#10;W99YeF9F1HzmCSfarF7VmXbnCu6qJEUeWMcj7p+YDcPK5e56Wj3NjxdqXirwZ4O03WJNP1TSdQic&#10;vbLpvnyxmZsllFvH5817ISeEVX5J+U/Puy/DN/4X1zXtb8L/ABT8Q2dxrlnDFJLaaZamC6iiwriK&#10;ZJ3lZi83msrCKEurKuyTb5j0bX9pd/DOqNaGf+zYfLWG3hn3XVjAHYA5eLpjgkkuQGIA3cVxXxI8&#10;R+FPHMtv4yhtppNYmhC29xpUaJYmRcbo5Y7lIXmjYsOZJYWwR+9wFYXGL7BpY2gnh1vEmp+IPBFv&#10;cw3UeltdRwx2NvDKUDKWt7uRpUklgLOPMAYDknYCuBxNz8PPEWt+IbLxf4/8HXlm18pN1Y+G/EYu&#10;rm1ke5EbeWgtkVgFdWXFqr5ZmYqqux7P4KeIdes7G98U2Xi7TfDdnCqrNo8VuDDcMp372hgaRVDD&#10;qyhMknCEkh6/jb422fiy4uvCGqeLNJvINqwto+sTG5SaZWTCQxyW0KJ02mR9iqVdl2qXy1zIOWO6&#10;KXh2z8b3njO/ubjwrZ2vh2W1jn8Mae3iMR3Nldb2WWWMmEbo44X+XY/mo87oxXDT1b8UeD9M/wCE&#10;ch8M6p8S7oXN6HbVPC91dNJPbTMPMt0SQIJ7YmJxtaSRW2IjNlmJTlfgb4r0D+ytD0zSvBHjGy1a&#10;8vZ7S40uWCRLzRrYPIIbnzLe5ltcSqkZVFZ2UyRqduHcY/7WnwG0vTviFovizwp5XiCSG5KaFcWV&#10;tBb3XhpmHFshcoyxsrswPmM5Mkm1Sq7auPxKLf8AX5Gcu6R3Vr8N/FPw+mj8NX2n6nbCaMiNdSW9&#10;vGv5lwFiUxPlTt2HJ3KpfO1RuYaWgeJLOHwZZ+K/EulwaFqWrNEmp6RCovGjkMBDME8t2EbSR4Bd&#10;EB8zB8nAzzvgP4matdXQvPFd1HfeMmh/s5l1jTlea6tUuWMUDznJkhErSSBSkmCMgIGXPpHgafxT&#10;dy/8JRrXwr02x1CRWtNPuG1MWbNHsMRmhhunXyyqhGUeWBsGAqjaGbdtwtzHN2fgHwL8XLO5068W&#10;xj1xtLluV0+4KQac8EkjbYJCJOJiY3YqEXy8fOo4L0Iri48FyX3w2/aH1qS1jn1WSLwzeWOqzSwt&#10;dLhkR1KuIVWGFFSWRi7ZmYxLECo318dfDzXNTvLbwJ4qvLG80/VJoY11TS5YYNK8vbHK1u88UcgV&#10;nSbbMuSyusis6qgPm/xdmg8K3lqvgObxNPHJcRybLqZttrKJjNv2XO6VIn3SuzrIXkLRu6yFcOvi&#10;dgRradY/Hbww+n+MLrwJY6hpd5cC70/XLbT7eGGziEO6a7MUYQrIxUN+7eMkJkhlLbbHi74lWVjA&#10;vxRl1+fTbXzoY7i10y1aS2tmZADIwcEnMsxHlhmjwGygA3ta+DPxp+JfhvRY/CN7e2ks1u99b2em&#10;6Vcm+l+zxuDLdqyo6i3dtm5ZQzKZCFbALne0nw/4Z8LabfWml+AvC/8AYvlpJeWfh5WS3Vi4LS7o&#10;EOADli3CosoBI2vT+F2aDpdGbq2mRav4j0rX/HXia3sljaVbHU7O+e3tZoctEkU9xENsbqrA4ypj&#10;U7mG5t46+VHlWK+0XxNr2qW9lAYJIprgzRecoBZW3JHLcLhMCRZJImACgKHGaFt8LovBvh6RvASe&#10;IPDtlBZvHqen2CvJBdSHCJMXgaMIAI2G796ijJ2pjLVdbuvC1jFHreseHJI5rGxa9ilvpp7a8dY2&#10;kZjbgReWQABtO8EcdgKPiYn3QulfEH4nSWzeEvDHw08K6LYFmuZLwWIeOSRAJGUgzE73jAyEBbcV&#10;OV37xM1lrfjM2sHxDu9P1G/Erv8A2JcaXcRwo5aZI5FyZfLLMwYFZCrA8RRhjXLaxovgvxJp1rrn&#10;w98VeItPmZnnks1VY0VVmTeS+2RQ+5m3Yfb86ZUbiDu6jY/FCWx0XX7TxZptveNqSPqen6pNbwyX&#10;dmI5ZmW2VCqwN5giLH99nZIvloMmjlLjJvQqWnifwb8IvFdvZ+KTbaTDps5iuJLmyOpNDI0cbLI5&#10;2kxpt3yIB/fIUAMrF3xC8deHdB8aw+J/hr4HXVv7aUGKOGREhlmjEf7xLaaJ3OA2BiSIqq7Y92dp&#10;621+MHivVNIm8PeN/DKanHJeSCZrmzaK2gkgxtYOzHeC6gERoTxlUcOVXzjWNW8R/wBs3N3oOlab&#10;oNr5cwura0mjSUSLJuy0rR27AnczSRYYqCMFgoalqyvhOy0zRPFvjKDT/GviTRZtJt7G9mnLWOpX&#10;AieCZNjpKtrK8k8IKNt88yJFI++Mfu4jFQt/hn4a+I/jS3v4vEcF1b289uIbvUNUZ47u4tpFu1bd&#10;5hkRot0i5dXLjzVmVlWN16GW18C+MfBsfh3ULjXLW3E48ybwzMZLib5dyRyTqGKuWIclnAJ5wqlW&#10;Tk/jX+zzdeFPCMOv+GdS8UOsd15Vnpuo2sF7NNc3KkJIZLZm8lWYeWsrkBXdOeBmfwHq43Rvf8Ih&#10;qnwt8Ss2nfBMaouyKC3SGNzb7YkCokDR27SJGmxRzGX3cqQmccx4W1DT7TW5rbx3batHcT6lJqdh&#10;ouqQ3V99om2SqnlTtP50EeWizwAXiUnbgg3fg/8AFn4h+HZl8K6R4dt9StVhdtN3mS7iZWm2ooKH&#10;zGICbskFMFDvDZqxZfFrV/Avie+0LxTpVvG2rW5F5b69bnzWX5ynl/aMDDbyAsvmk/NkhQFptSWl&#10;hK1i78YvjFr2k+IdBm+AHxg06aGPV5LTxNpupzRNdR2377BgWSAoAszxK2WyyblBRgSLOqweGfFN&#10;1bDxLpT6DIummDUry0vbho4mMiMot3guPJEOQf4QOVYLlNtMtrrwXp9idU8XfC+y8nzJ/ObUrKZI&#10;7WbdGzC3UxqqmVtxL/L5eAQJQWAg0D4y+ANZH9jeE/AWh6Lf3VjLG4s7dYgxwuGEm2J0JHzBvMTG&#10;8ZfK4E8ttkHuyVzV8a/Dp9M0mw8SeHvHHhe4hW4hjlh+0Q20cgDDzJXYSQl2MYYFdwIB+8QuG5yD&#10;xj4W1kXng1fhzpdjeTXSp/aXh3WEgVXAZXOxZ5EmlCrgNuYvuPGRkk3h/UfDlhDbr8VNXmtVtRHq&#10;d7p+pSahauxddm+PdMkjEoIxl43O4M4Byw5x9P8ABOnyWeoWHgvw7fPp8MUk0elyGxkgUFSFVtzq&#10;jKSowiqMh9pICmtltqZylHoWfEWo+N9OvJPC1t4o1ffY+Vut/FkkbSJjOweZLGo3SLsR87yTljtS&#10;RSYvgj4a8X+OfEMPhDTP7emGmaTcz/bNXuk1SO4k84ZZpLp1dwxRY0G9PJU4CnfKxl1P4ky2E11c&#10;3sviDS9MvreUyf8AEzQ2ryIUZhH5aeXJhSqhgBkMpB5Cs/w+3hm11268V+BP2gLnS7e8UC4VdFWM&#10;DkffnS4jaYglI921ydyKqk4ANYxFGzlqW7fX7C98R6lptvf3HiqTRpVPiLS9IkFq+kxsziE3NteK&#10;8cIBjcCMlV2x55MbU60+IHivWPFtx4w8B6hHeQ3CXEXzWIiurdXyxR5UkS3dsYw0qyqrJ8gUHNeg&#10;eF7L4neCPA9w/gafwzqVisz/AGex0XVhDBESzSPtkEAw4QlixUjcinaoVgfJbX4s3XhHxhLqvxX+&#10;FuuW9vBqRguBDpVteQQqpXajO8QaIlW+9kOxAGMbhRu9iNmXNW+KSXMtv488SaWralp11HeXV1Yw&#10;wzNdyIpRSoguJZLfajyBZIQjMpIdWUMK6rSfiX4c+PlhbL4x8O6H4ivlys4jhVptPB3BHZmtBtBw&#10;FBVskyduqYPhfwR8Pfjte3/i74TeKbPSms7ONbe3/tCbyVRS7ESncWtmBV2CjzQCd24isHVvCviX&#10;RZyPFEljdaPYbvtcvhO4txOTtIXG8xgqX3n94FLCJtpIZmXP3VtoaXvud1r2g/C/wh4oh0vTP2db&#10;26Wzj+1LeW95JNbHdGGWTBBDc7fl3H5SwB3bQb3jWT4VazY2nibw5qUuj6dbzO95ar4kuNOmudnD&#10;JjyyCV25Uq67hgglWAPOeGvGOnb4dLvvG3ijRvEHm+XYx6par5NvbnzckbziRSVCspdQX6sSGNal&#10;r/wkHgvw2usW8DCG72+XLqnh+OGSaYKpALA4YhYyd29znogJJNa3eo1yl3wvYa7b6XaDwP8AE211&#10;jSzGyrJ4mvIL6ZGyrmN5RHJuXlvmSIH944YnahQrzm81/wAJ2OrTax47+HGtW9zHZ3U8N1prXEci&#10;7UJcktkKm7O6RiDjnHIFFVy/1Yu8n1PyxX/ggl+1xYR27eJ/i58I9Ja64ihuvE97NIz7tqxr9nsZ&#10;I3csQAofOWA4YgV6fpf/AAbw6i3g9PEfiP8Aa9sY7k27ySR2HgGSa0hx5wUG4N4rMzNHtCtCnJKh&#10;iyla+0dZ8IfFWL4i3934D+L19qmiQ2v2HU21LRbaGa4jXHlQn7MluI49pc+WVYyFlbcrjcPVvCVh&#10;YaHdWOqa+lj4iv8ATY4bqxlvvE0dsEdGZHUmQsJX8ty+CAFXjCsfl+nqcdcUVtPbqPpGP6ps+Xo8&#10;EcN07P2Tl6yl+jSPyN8f/wDBCb9pXwRqnlad8YvhveaXIyfZb281K6t5p93Q+RFbz7VLAxhtxVnB&#10;UE98vS/+CJX7Xus3nkaDqfgK+tTGHj1CPxJcfZ3TG7cGa1UlcD72NpHzAkYNfrb481zxn8SvEtmb&#10;vSLGIQ7/ALYul2Uk6kZLqCdrxSA5GZPMaR+MKpArd+D6+FvDaC7TQL6+usiNdN1aZbaNCxDeYqli&#10;8hUEACOPIYsTgBcax4+4lp01ecX6xV39xz1uBOHKkm1CS9JO39fM/Lnwz/wb0/tbXokvNY+K3wps&#10;4Y1BkEOrajdXB+VSQsZsUBI3DjfnnI45PT6B/wAG9njXXLlTB+0zpcMKruuL678GFIosdWBbUE3K&#10;OuSV4IPev078fazpy6j/AMI94l8R2PmabNFK2j6FDiED940scqqp2xcBuEkZXzlhuUHhJr6b4mib&#10;StC8E6tb/ZWN6szz/wCkDc8LsrMrEXGWXDbgS5ZyctgpMuPuK5+97ZL0jC34p/mZ0+A+GY6Oi35u&#10;Uv8ANHyB4B/4InfsufDJobn49/GzxZ8QLwXxjtdE8M6KukWdxhV/dXOJbqcKzMAuyaB255Qg49V8&#10;F/8ABGr9jaLxNbeLfGH7KNzJArKtvocfiHVvJW534j88z3ruqsXVWU7sgAqpLAt9O2Hi/SPhlqUe&#10;h+NvF/hHwxPI62M1no2rRfb7orE0hwhYzRKGUlwoLHYDg5Zqp2Pj7ULfWLWTRNHvvLlmuTY6kqyv&#10;cgMyO5EapLtT966xgKNvnc7Awry8VxFn2MlzVcTN37SaX3RsvwPawfDeQ4GCjRw0F6xTf3yu/wAT&#10;nfB3wn/ZX+AV42o/Cb4NfDrRdSmuIbS5t9D8KC1m8tJQrq1zbQGe4YCTaXZsMpYFSTirnj/x2fi3&#10;pcOjeH/DmtaToKsxEV1GsMMkBClWeQOz7WO3AXCZwGYlmana34l8cXk0ctv8IJLWxe4IWbxJaXEp&#10;RVjcKxkVVtvK27NkaqWU4YjJOJr/AOLPw506ws4/E3xUkuTp80cNzovhWGGa4J3ISTdhljA3xo4K&#10;lWTeUCgYavLlJ1Jc07t+ep60KcaceWCSXloTeGvDPhbwxcN/wjmh29lp95HcPF4gXVCEe8J5CPCu&#10;0kF5GKlS7yHczNvBqbwF4J8V+GvCban8T9Tt5pbW8aWGG38PJpolkDny3QTyy+VMok4kE6jMYVVJ&#10;LF8y/wDEfjT4ieI4r/wb8O1sdDQR/atd1e0jW+uYYo1RCbuV5IRuVlO5I8ZKbjhc11IvNQ8Cj/hI&#10;/iN8UYdWuoFH9nJpt6FmjXmMwmZIhGrdd0aIxJyWICg1L11ZXoyDxPZTSXXm+GfDOpagqtvabWGW&#10;6a3HmCMrGu8J5hYYHLfMox94MujofjPxrqEywQWuvTXENu1vHcTaWjWsKbdzYhRFijDhQMu5TB+8&#10;ADjrPBHirxD8TdCjvLDwlJaaf5CeVPqmoq8lxDJGcvvKEMBksUBXbheBgo2NrXg208Ir9m8Y+N9d&#10;1zyFkmSymjSGwEhywbEzSKzAhl/5afe+6cMTnoBS07xD4MNncReF9FhVZrOOTU9Wu43jhM32gPEv&#10;nSFAFU+Z8uQT5mfk2vurwweCNM8PXd1pujRata6bbyedcaWIpfsgI+aPLgbUYnJZUZgqMNxKsUz/&#10;ABB498JeNp18D/DzW5Nc1qFmt7iFtSgubqPzRIYzILjdjfBKrBRJHuVxgLlSsl/8IviBp1taz+Nt&#10;bkjtY5PM0/R7KGJZoolQiYEhjGGCndnheGbChiizZ20K5bDPBvhW78eatZeJ9O8MG0kkZnDWNwBO&#10;qvv+ZWkjAjcLiPcsnA3D5WdSOp0PwR8WvDdvNL4p0ae40s7v7SjW/ju7uaEQIAxLsPnBXooGw5Zd&#10;5cg8P4b8PfDrw54vs5L7xN4msdXvrqRtPW61B7iYw2+IWVGDjZCg7RuAwjmkzInMW/4t+N/iPxS7&#10;eHPDHha6tIIbwN9r8yRZJZCQYlkS3dJU3ANgMcsFPJ2s4TQlZMx9YPh3xT4kWw0OzuNHkt1MlrLb&#10;27Pc/JnakTr5capgs25izZLYY7twenhBzcW9hP8ADJlvLhm8zUPEWqWxmS4VgWkCbvnOT95kc8ge&#10;grstH0b403RvLfV/DU1vYSWjltZh1byL+bHSQbYkjjZoyAQ0ancScqVwM2x074ZeDNb03w/o174m&#10;1FrSCCKaXwjEQrQ4SMzXdxG5mcoE52y7ApAMZb7yXmOxIurxfs/3UA8T+KLW+urmLy4dJ03TySfn&#10;VAPPXDxylZMjcoB+bpjIbovjnxP440ldH+GfghNlxu8ua41xyLU/L+8xmTaPmH3VB+YbV4OOd8bT&#10;aBq3jBPBU/hm1bT47yRbeaW7iMk53+YWtmtQoedw3mKspyzOu8BmZj3Vz4IKaJFffDTxRY2cdqHt&#10;LaNY49xnKOQ5YA7y3mKyqikAsu1UwQCPdku97JGJr3w7+IGoeObHUGtE1rVLeCF7iZNHtvLtZVIj&#10;ZXnc/vGK7sclgCMqmABkXsmgfDuCGH4jW9hp95dSK6tpt4PtEkO3KgomOvyndvGduSAzHdmwftHf&#10;DTUfFutfCmHWvFl54q0m3ha+8OpetFI037uUSIJQAypG6ySPGrQhgUUb0CjovH3gzxZpelWnhyy8&#10;Faba2F3JPcXskFqjTJJdmT7TcKXIWD5yHbHms3mEmNcM1O3crQq3fxA8MfC/SLfxFBpt1Y6dNZy3&#10;d5KymY3aNIDGCDIoy53ffl4JwV+8Kq3Ng/xW1C+1LwhILVZlllaGWzjujKHPnO8rRx7lVv3exl3H&#10;KLtLKVNYCfDnwz4f8YR6lcfFa98XXmn20McenzM7K/lWzPHGsURjtti/O4VSxCABSz9fSvCk+pX8&#10;k/hvwN4Mh0eey1BLlrWa/wBuN6A4mitxGsca/u1WOQfvQHc72Jdr5VYh6+6cZpfg/wAYTreX1q1x&#10;pFta+YdK1qFVtbeVQ4zhkJuJFIGQihS+OpBytzQtOfTLCBr6XVfEkkcznc3iSTbE2xVRImaQt2Qf&#10;Ko2h2ZuMGl8FeKDo/wBj8J+J9b13xBPo+mxwSXEN206x2bqLV0muJXDSSMWSQsxDbtjOxKkVz3xi&#10;8HePorMSeBNL/smzvAbRtWm3LJHCYgrIrs37ppSzLukJKiXARHJ2pEylKLsdf4x8d6V4Y0mHw94H&#10;8PW9vudYJNsaXf2kMxBE6ttlLAc7eU+YDdgoW4a9+JkHiHzLjVvHGmaxYzTJHDZ6F500cOyOMjyx&#10;uFuCGZshXPDDC4ZTWX4D+GNrH4Zt/hd498cRrqENm0UcSyNqT3exERrgFVHmLuR93LBfLZDmSNy3&#10;qvw/+E3w3j0W30WSyv8A+w1s45tN09tiQRK0kTOpnVzh3kiBKqkRIUowIDk37u47t6M4zwNomra1&#10;rZ1jw5rF9JZ29w0trDbqvnTAISIisShVCqGXDEYYqm4EgV3XhGHTPCOmQ3eo6TqLTaXGubq4s3kv&#10;JlUyBmungYCV8hyS4dmHmNISGY1oP8QfCGs6dcaV8FbjR/7VuLRSb2zst32tsk7RKFCA9FXerKzS&#10;YMYQkN4XqPjb4rxa9NH4j02Ywf2oXttLvrqSeG6jgmDySO6gskZTLCZVdQNww6Zxn8T0L5eWJ7rq&#10;dmuqwx+L/D17Y2s9qx87TIoRb3Uo3q0aOFdwo3FipJGCw3ZYEC74f8UNqkEN54g0S2hTiNbS+s/t&#10;H7oIxP71VG1Ww2OOhDFSrEngb+HS/B3xH8NJod3cPu02V7exkvt/2xpYpI1+zLHkYYcvIxUqdmWk&#10;BlC3vjNrHxM8L6Dptl8NdHhj0/VIXi1i4vbp1msJjErPFsJ3lDHJIyvG48k7vlcSHyzzFH3jhfin&#10;8N9P1HxDNq9hociRzSSSG3jnKyR5D5VFUqFBLMuDxtG3+FAcf4Zf8JVfeMNKm12OG8ms7xbjw+sl&#10;vGjac8AmQH5g3lALNKjHKFklk5AbNe8fA7w94d8Q6SbTVNJ8660m4NndapJZxN58qEjeuQ3L75c7&#10;TxliQrOAnVeOfh34fn0O20XTdBS1s0vI3upLaURPbxRpsEqleM+WgYMxwPJQY3ACq5mlYfvNXRlW&#10;Hi7W9C1tdGuLy1ZJ5mFva6Pp6MzsAWffI8pRWJLnaCx7seWrzv4/a18MorRvGHj7w/a6bY2tx8sK&#10;6XGLuQ7QCRJGGCxruilJkVlYbQQQGDekfELwInhHwZNr/gzV5LGS3vbe5C6tdBYJv3ke6BgcHEhV&#10;VCkrhnwmNxB8r8KW+k+ONXuZd8Wk6k16+oppv2UsskrRlcEFjH94woGLKoWFcqBuznYrVFPwb8NN&#10;Dh0j7fpVvdatHDIv2OxvNkswCogK+YI0eRFHDRkx4MbZQqxde18RfDbVdL8Gya94d0u8037AodrP&#10;T5ljup7fahYtlMAD5/lYA5VTn+EzeDbKPwpPdnWtCiaaNRHBeW149rbbjbhF84LiNmO3IbPBkYqA&#10;PlR2q/EeyuNSfQ7e8mSNY1P25m+d7URSf6uTLiZw29kkkYBcjK8szmrFc+ddb8SfFDxdqMekaPrG&#10;qR6TYuzLc+WwWVhj5Yj5nyED/norHCqcgnFeofCLTPAFu83ijU9TaaNrVoJre1umEl0mcrI8sUi4&#10;c7QNvyEhOmFGbXxB8O2moXdneeHNTsXmvLhP+Egt76BbLydyIZZEDSbQiIzb9jMXB2qzbGYd58Lv&#10;h+kemQ2HiDSbPUo2Ez2twyZLKQ5z8205DKN/OMzRhWUKc3ze6GpzPjTVNFu9GufD3w68VzWzWkLs&#10;qwmYIYo2MkjSbFcFUAZo12njGZB5gK+PeG/+FkC91CfwdParaxxy7v7ZZpFVvLxuYM7htvz7QwiD&#10;HdhVO0D6V+N3hHwZo2l3ixaBFZzX0ayzahZxwRfMJAWdi6DzHzgiMMS3l4ygGT4j/Z3hlbvTJPGk&#10;F3b3WoW5m/0Rnmt1uXIKQFigKjDMG+RMOgRSGdckZLYJJnXfs2/FOWGGPwrqsmo6etkoFwtvulhS&#10;RiSIoYt8jkN2GXwwY8DIrk/iR8L/AAbqPjHU9at9Dl0RXzPNdSWxha4LMrs6mVo5N+EDMuSN0ZHu&#10;NbwR8Dj4xVNe8O+IRNbXEm94rK8eV9MLNt8s+YHm+RTuU7uWRcnHI77xF4DufCvhFtN1m/zaaPbR&#10;LZ6jZBo5UkBJllYRKzli2ctltp8s7Uy7Iub3rom8j578EeJ/H3g+eyig+x6hDdGOONp51WaNfLDC&#10;FXVMqyhCF+cglWOGB2n0nwR+0foPiiwjGs6RbXmoWd4ZLK7uo1MiIjEq5jJHmOSzgbunyOW3A45i&#10;18DeEtVgfUblLtmlvd0d9Y7VgQgSn96iB1+6Cy7dqlUZsbowK2tK+Ani3xt4Cm12w8PaaZrW5hQW&#10;2oLIlw7Jb4kGIiAH85wVUgqwizlFc5uTi9yOpD8RE+G+uFT4k8AXUOjrp7Pf3Vn/AKLJA8YkO5lh&#10;doSSF3EqGbaD80ZLIOfg8IeVb/2N4V8WyN9nhUW9nNaPC13IGOxVkZ+QO2VVskbgwVidLw14Gv72&#10;6l0Tw/5kUbXchvIbi0N8pO3ZHJ5MwJdmL8SuiqGkYIVJkz6l8FvBWs+H5ZNN8VWd5cNar5VteWWo&#10;ReVDDvySsOMjG/8AgDAZ4I3AUr8uzF6Hleo+BvF9l4p0+bxr4D0PUo7aF3mjgtU0y4VnIfd9o2ly&#10;4LJ+7I4IbAAUZ4efTNTvfEpub+51Cbw5qF9E0Olza7BdyvmVF2mPgs4JkTKsmQ4APzgD7CubXTtb&#10;V45vB13NZ3s/nM8ml2twrOqBUlI2gndEFO5ssAyqSpBUeT+N/gZpOstcTeGfkt3Ui4ikuXP7z5QF&#10;ZJA3k72RBjHPloQx5CkanvXK2jdnncmn2MWgvoPgfxT9ss44XVtImU6dPukXGXif78gRmRApdgoG&#10;xQWyOb8C+Kpfg14sjsfC2uxyfZcR3uleTuiRQ/7uQiRtwl3pISzBnxkAZIA9J0z4E6tqkkPgPTtQ&#10;xeW8gN5bzQxxlSy5fKPhJipEmDydr5+TK4ra18BorPWP+Ehlh0PWGtbyRY1h0+a1ceWrptdvMKlg&#10;0nzbs7TtycZzqpR7k9DkX/aL0zxVdx3t18LbO/i+2MtrDHpVsLhl53KGMIMY2O2MyLg/xFuD6FD4&#10;Z8Ka0j3Xh/xHqGixy6e8txcW93bz3UrsjFDt48/y3Z9zOXb5VGVXBrzzxj4a1m41VfGXifQZoWxN&#10;YTTW8MMsOUhLtFumjdvMczK/C4LJjDFiG5Dxl8bp/CHibT7DxFDrdxb/ALw2d5Z2MIXzGbKRzPNG&#10;7TKWG7avlBmBCsQxLVyxeiDW9zotB8Y+NZbqT4c/ErRbb+zIZfK03xdqGm3e1m2M/medb2/7p2Zw&#10;zKHcDaNzDjG/4dZrW+uNO8SeBbPWtI0qTfpU1rPBfQ3jOGRZkZA7M25APnfCiMqRj5TmeF9YuvEv&#10;hKa28L6ra6wurSfatOWTVTarb2qBmEfnokiykmUP8zSYBCBmBULreOfhv41gi/tab4fatBpkduzJ&#10;qmj6edVhmPmFm3eSiSBcHGVSPcUAYlWNKyjo0BDfxTw/ZdW8RT3uiaWt0n9k3V7oreXaLKVMuyeO&#10;aWNSTsYqkUYCofmxndWt9T1jw3pENzbXmj69Y3VxHFNexl3tzJ8paORMKN4LKRjcWGCdrHYOC8S6&#10;/psji48DeMHluLqYJqS3N0HESZYLuhkYyg/MzY44XbvUSYXq/A/j2PQ7LU9Ytr3RbyRpDHa2ZRXu&#10;HeNSyTxxFGRVAzld6l1VvlJ+am4u9x+jOp0f4ha74K8Qx6xqyC8s7qQRtJHqPk+XGoBaLzAcR5JU&#10;ojHcdnCnacwWnxRg1XXrfQPFmvzXt9dw+X/pEwku4T8rMluGAlhG3n5ZAzl2wFBUJ1tv428JeIdC&#10;tpPFHgibfC06PealpkMk1yr2zKhK7tsX3j/DgMoxxuxzEuueCEvb691LSNe0k325pF8OztHZvGET&#10;JNuUKyfddyoZFK+nOVHl3sUnLqb/AIC1vw3f2LaF4jlsb6+0mzZpC8kkRtSvGDJnY2O6NsO7ABwr&#10;Y1h4i+EfxBt7e01/SpLu5t0lgjWSYXQjRnkO7LSkuQSuFMm1jxtJUAeM+Opm8RakG8PeI/sv2W3E&#10;2i30MHlXWzBZ1MBZJABg/OZtojB+RtoQ5Nz4w+O1jp/keK/Beka1ojahvbxZY3ySXscEQAEDCcxM&#10;T5YjIUfamXOFBDEA5OYceWO6PQvFXww8QeGbNNU+CfxNurkbpJbKx1SNfOtI0kViEgWTy5dy7sHY&#10;i7scSHcF2Ph74g1bxVoSR+L9NTxFb2qrDIYI/Kmt1wAI38mPzXX5pCVA2rlSm0rmvMNK+L3xK1aW&#10;wm8N+IZLXUo7dbe6sdxmsXjV3aG3FpO5eKfdKq7mLxhVUCPeXkPT3el6nr1xH4t8TQz2t7pEkh0l&#10;7WVdumh5gZEVVMciRSbVzCm1GYBsZjBocZdQ909R8RaF8JPiN4XvI/BPiiHwr4qaGS2hvNS1B/35&#10;zvKSMx+dt6R5L7lXdxuOK8k0n4z/ABH+E/iNvCPxPPiTQNR/tA/Ybw3jTRX6I67pI0JxKg2qHw5B&#10;Z8BwVUJ0njn4t67q/gd/A+oeOr77VqNjK2n3esM8Ec6h8LzcZW4AMH3QAWbepdwSD53a+E/EGi/D&#10;fVPBvjS2GpeG9bjaOW1tbxvJt1JZ0aFGUraMGmTymjCyRERtG8bEsc+W+5UmfVvwm1n4j+NJV1zR&#10;NTsfLkSOJbo2sbRhVPLbF2OCcN8ueRJ2K85f7evw7e7+DGt+PNK1qPT9S0GGPUbfVrwEQWqpIA7y&#10;jkS7VLMq/KVw3zpuUjwb4S+IPCXwzsYdO8F+Otc0ny0jt7ebULqa7eNURRiSXJeYlslt53YALFyT&#10;Xt0vxc8aSeF5tU8KfFKDUvIxN9jvtNdXuk2psSH5JQ5ckfe2Y3K3AJJiUZRlcIuLVmj8z/hB/wAF&#10;p/hPL4km+H1p8FPiZ4q1vTbV0v2+Hfhu1uDfTAhHuxavPKVgfPmCB0IHmlSAXYt9k2vhlvG0cx8T&#10;JCu4RvZX2mxyRPKWYAwu8TkEKScnay+pZcg9HpPxh0LxRqaah46ttW8IaoyyMbG+8PxXtsCwwdxL&#10;gKVPIwMD+F+SBqJqHh7UtVuNQnsvB93GdyR6hp+oXFhHuJlIkJTzNpJYttEgAOM8iu3EVcPUadKn&#10;yd9b3/BWOPD08RTg1VqKXbS1vxd/mzkbO2+JnhfU/MkhvtQt4VCM0cn2u3iQb9qnAUOuRuGGKAxj&#10;CgNg9eNZ8O+L7ubxD4q02G6s3eMKuoaQ0dvAoBVk81ULbshV+VcsGOQuAKs6T4m8NzWUmk+F7zWN&#10;B02KSNryWbXLe4t7pnJXCvI8e4AtuLR7vm2EmPG47lve3PhKOO21Hw/Z2epX0zNG3hzUAAQwBAxH&#10;MERmaTbuwMxyH7uARzRkjaSMHQbn4HRacrTTXGm3UvmW8FxoYSC0K+YWVpRBN5zddxEjIcAfd2g1&#10;j3HwO8X30tvqfgDxNb6hFNBILyH+ybP7PKyqc7POkP7va2PLkfKEA5kK89tYLoXjbWJfBPjrW9Nk&#10;vGfbYjU9a+yzy53ZEbTWwnkUSf3WK5ORuDZNNP2TbvWdJmj0u88PQXVrqCSQyaEXX7UiuQyyszFt&#10;zIxG4Dy90ZYox2lWpW3ZNnLY838ReD/jB4JEmp6z8DbG6uJZSYryx09I4IYiAoPlCOSMyALuHllS&#10;CQc5JJy9B/aA+IngC1XTviDrOux6f5IMkep395C9vbjADJvYiVFXY3zINxzl1DEj2ofD7WdKmuNC&#10;0TwZdXiJ5cgkuLR0GwtErxCZLh32H7xwu5ssRlcMuJZ6z458L2UmpfEr4N30N3HcCG30/T76XULO&#10;5OAEUJcPAWwABuVJcjqpwADni3sD5lojz7Qfil8G/Fv/ABOLbw5p97bX0KyQ3Ys9LkE0YQkbxFDG&#10;2WG3MqyBsHAL4CnsNd+Jfw+vtHt47yx1jw7fXCCC+1bSLiWW1mtmyojfy53DBQoXY5HC4VQoAXzb&#10;W9O+GniHxdcR674IvvDNxOIZHtbOFrL7Ugd9+CiRSOAxQAHzFIG3bkbqj8T+FZPC8S2Pw8+LNx5f&#10;lSRytrlmfLWba2WdHRPPVRtUKHUnbIxwWCg5U9dSos7u5tNI0kxXmh/HrR74XV1N9lt9c02OL7RI&#10;G+dM4jwyRzR5zI74MZYZ2Yk0LVvjx4c1S2ufCt5HY/bpmlhTwvcLdWMEYdwd9vIN6qSCcfwAEEAn&#10;C4Vr48+OVvoCw+JrzwrrEdxHm5urye3WSd1jQtiOdUTYX+UFZ3+7iubh8Q+IL7VYdK1X4PfZYLyb&#10;dGvhPTd08jBOJNkYZCSWclUbGCxz3o5NSoyue8n4jeJPHVl/Y3xF8I+HfE8Mkiww2us6bbzDcygs&#10;oiyxPbd8xKlAG20V4HYeIdbTxbPoEOsTWNmzt5jaxb3KtGFGB+7laXazOxG75Y1w+eAAxVJOOyKc&#10;i5qGgWX7Rs8l3qWr3F5+8FppuoatoMVwtnuO2WNLZXTgoJYwBKGCgEnYTGPdLX9mn4YQ6TdeKYPF&#10;OtDT9Ohki+1X+qCOyeH7MNp8uYpExR9rbnAIcOGZi0jHB0bTfB3hm8sdF8P21lf6tJam4uLOeM3G&#10;2NoZSW807ICuwl2XOc8EnAY7Pi/xNDPo8Fp4t1mS8DQslnDZ6pHv82MMXHk7tjNkRsMKyrsVg6ht&#10;tYR8h3dzgNY+Ks2hjUvAWj2kV7pt1cT27GOzays9w8xfIYoyyFAXZTHsjIITBUrxXs4/iz4atLP/&#10;AISjUNP8N2PmLItvZrZ2dwbeRlO9GP79wvzjZuLlQCcKct6v4d0S20NbW80fwZNa69qkAEMmr26p&#10;BLONvzkr+7bG4NGCrtkL86gNXmnif4W+PLeyvNb8T/atW1iGT7YLfTdNjKW0bPt3CRy7NKF2YRE3&#10;IQpXa1ON7k862Zb1O5+Fvw00m41u3s18S+KL7TXfT4bi+ntrO/CTrFuAIDmNZZokJihIzIoDZkSq&#10;Xhbxj+0j8XDdfDXUf2d/h3ZaRqkjpC1vcXUayWJLPuvYpo03mIhRNDFJPHvuIgplVnePsvC3g200&#10;PwSuqeKPCeoafodrp6JJNcW8czAHaI0iLyPPtLNt8lAWckFcEqtOufjV8MPFBbQPC3hS81SaTTGG&#10;n295o8drE0kRVQQ4w/yvhWRg4beB8v8AFUe7V/v0HfZLQ5vwv8K2sbqHTtbvotUurMCSfRPDdr9n&#10;gWLkZmmlzI/9zay7d5ZOrFW67xD461a+8FyeHvgX4R8NjULj7VFcTahCOTDvVZTE8pfD+UVQS4LF&#10;XUhQCw43w54H+J3xG8SXGm6X8VtMuI7K4aLXPDyapCtr8u2VoDGv763AYeWxKDG1hsxhq9Giu9L+&#10;FfhuPwB4MFxqDah+7uLyPAsU3N8kathFcsHIwnzMseR8+56Jc3NrqHmcF4e0FLTWVtfif4/uL64h&#10;mV5luLpZ2ieEbmhEqeagQHcDhVAYEBUBO72vwz4a8CeGLaa2t9Xjk1O4jN39lhZvtBXy1Dxxj55l&#10;XYsfygCTKJ82RkcFp3hDUvDXhy3t7+8tZtNa7dru8vrwxmbzNxeAqqtufYjowEis5AEnmHBfC1P4&#10;q6kurXWheBLe8s1kuCn9n6G8v2iadHJaQhUdicyKzky7XLBd/mblA/e0X3Anrct67Y/Gv4xI0Phr&#10;wpNb6W100mkypdC1t5GI/c3SSBdyIgYAbot5WLCnoD0Hwt+D3hbwvqV5rt1dTa3c/Ld6leWunlGQ&#10;7w4/eMN0smV3ExqrZXjDgBuU0zxVcaB4Xk1DWPiNp8rSWsksljDHJe3eGeVitxc75ZznCgxySoAi&#10;7DvAMYxZ/jx4x8VRQ3MPw8vI4xbb5LjV75VgkhMiyHfGpGWJRcLufzAoy5wq1KXNoN3PVPjv8Y/H&#10;Xh3wfqn/AAh2kfYtrQ2uj64tqLuGNpJFxI9t9stHk2IfMZROoKKSCWKxSeD+NvjL4N8beItJ0Lwx&#10;4J17WWvFmkuNUfdIjMjDLSPbhIYpCvkN5TAM5WQrG0cckzejW/xN8UfF02OivMIo47NreSazjILM&#10;pjV4XbOyNi8bSbCd4XaOT0ydG8H+D7DUbzxV4o1G30KS03RJDqEyR2qfIJEcW5AM2TsdW24lCkYd&#10;ixYSXUblJ7G94H+E9rYNceL/AAb4lsPDfh24SefV/s7LbFpUAIJlhJjMZkyd3BTYq7CZGKzfEHxx&#10;P4YhhsfhprEepWdxHDc6lqkerOtxLIW2bPKUZP7mOZ5GdlYyPFtVg2Yaen+LtL13w3b6dZaxqmuW&#10;lusMC201q+xZF3StKGEjI2ANyFsPGU3K4+by72r2/wANYbHR7+eaOG687MLG5bzCqO0TbFH70rw6&#10;kMSgCyeXuABYfvdRL3dLB4G+Hvhzxdoupaxolvc2On6hHDB9hvrGSS6mbbHvYQMJHjjZiqo5GU8k&#10;sxZWBF7XdG0bwFdDUfBviYSa8jA2VrGxn8mAStFzEmHuCD5i5BA/iY8sa4/4lfGX4p6bo9xong/w&#10;va2Om3F9b2cNtJcfY1mhxG7lp5N7PM1sCQirKSWXOAS45zw78BNV0Dw3HZ/ET4jfZbyeRhdTaTAU&#10;iMm6No4du9FjbyZo4QZMMpiOIyWzRFW8hSZ7r4S8Z3fii8uH1rxFGivJ5tvb30afZwqK3LBRtZV2&#10;O53FJFCR/NtwBz/jH4h+C9N26Lpek3El41wLnTrXSo90Sjz9mV8vCJGzBVZ2/eb5H2FWUFec+F1j&#10;4a8CeG5Ne1y6t7iGP7QVsrq88qC8GyEGDy2V5Gfy2GA5f+Bi2F+S34Jj8b/EC81DxPpFnHp2lTeb&#10;bw3Wm2qW0gHOIwzEmGMMRkICSpHys5NEopO5PNzI4nxXpfizxDq1p4w8KW6zXEGkpfai8t0IlaNt&#10;pVnJIIJw5JUlXMiiPaMBtn4ZfEzW9K3eCvFGqW63kerG4k/smzlnmAcNG6Tq2FUxuyoNuzIIYxqS&#10;d2N8U5dA8E3sPhqy1y6fWdWvoba4tbW6/wBGWNpDMZ1aN4n+55hMfJdYduNv7ts3wJY+J/Dd7cXX&#10;/CLwx6a1isV7dLeQ7LoMGUxlSu18SFc4GSUjclc/LXLcq/W56F8Pfhze/D/xdqmq6fe6JdapcXFt&#10;cXDag0b3d+omY7N6oS2ySWeI/K7gvIC27Yx63xZceMIPCd7p3ifw7BbfamxdYuF8yOBJGjtmMY+S&#10;QDZhlDhSWRlA3FK5Tw/8VfBmka6ui+ArOe4jt7OKO1vNWtGllcMrTbFiZy7HzlRozMwIMjbsrGhP&#10;afErwaviq9Ww1vUJrtf7NuZYJJisv2KYLuUSKSEy6ElRmM7EJZyFFZvXRlWscD8JIvAXh1ZdG1VG&#10;tfssMkt5NYsjzw3DSBklj3AhASAAyDPALYywEmra94+8YfEWz8HeI9Uh0XTbZtttbaLKk0iLGiNF&#10;viA3MGkaJguCAmWHyg7a+rfA/XdF1iTTdWk897XTd3+huuIbcuHkXLYa3STa5C5ALMSNzJtZvhWO&#10;z0uBLHwdDbwXMcJEw2zRS3CqiRiJo3yiBdp+VWYq0e7ZuBBrQl80dUel/GSx1PwD4Nj8S+DNEuJb&#10;vT2RmuIhDFNI7Havmgox8j5iojAXkdQBurzL/hfHiPxRbaV4QsXt7HUrDUoVu4b5Wja2Uuo+UOcu&#10;QoeNgxAKyqcFVKr6Dp2peNfE+r6fb+MtJutFOmyP515eWpuEu2XZslypMaKC8n+tUYb5V8ss4bzj&#10;9razh8VXclvq5kghspElkhs7ZhHL5gJL+bIPLYglB1/hBPBAOd9UikdV4E+BUWrs1vc6nYyTrfSX&#10;Or2NrcLLGhkc71mGHcTBi8qRxuqrIrZ4Yo1/9prxgvgbwhPdWGn26C3hu2js5tW8m2QuTG1xLI5A&#10;DfOqgkHyt7uiyhWaPhfgj4g8a6JYt4Z8A2FxNa28haaVrk3ISTep+cxOZIwVSHG8BiNwyQcV3SeD&#10;fCXiexub34t3DQ3xnN4qx6bKYtzN94SMvlzsWKqWTcoHTAKhalfqwVlqkeU/s3+DNU8L2NvP4Xsr&#10;fVrQ2LMq2StGsToz5IduIwDCCSysy+dHu2mSMja8T63olr4yj8N+LLi4tdQsXX7Z5duUWIo+RtDZ&#10;DFVYJCwwERVdWYDa/p+oXHh7wX4cXS/g9drp81nMz3kFuyzrGqjcR5e5pPmyCWwdqR9l258x18eG&#10;H+L0knjo6Y99dXUVzeXFneA28skeyBywLICoj3bmc5BUtgEK1VGV7BL4TrvhybuTTotOuPDVjdX1&#10;nJ9hm1KSQRKloDuRY2lAZSzJuGVwjNGAx2kV1Gtat4PvNN+w+K5Z/LNqsszGNPM8yWXzdsUm7Z5b&#10;A5w2G+eIHdlVXiW+KsWrldC8OeH0s768swI4VQPPbqqxylC8YK20hD+WzMGZ2VQCrAIloeF/FHhH&#10;Vba8sfEL6xZyRTWstxNbPLPAu90CRsBuCDAXIcFD5oXaT8ubv2BR5ep2Hwx0rXY9Sh064snkOn28&#10;sEoj3RFpgwIcruG07Cn3nztKqdu7nuPG2qP4N0Rtbk1NZo7aNlktbwx7GLNkEngjChkVRjO8buBl&#10;eJPjr4fRWkmn+C2sVv8A7XLDcXMOBKt1Kqne7j+MmT72CHbBUbQdtmysdT1TwvDN40imuN9wb22j&#10;YklXhicOJWZ/k3YZREGI2ptd8ysaS0KXY8c+OHxy13Qdc+zanb3H2C4F3az2IndvJk2srt5spGy3&#10;+STAUAbgA4KAIeM0P4jrpF5HpOraLdab5d3JBqVxqVjtEUDMqybhkMAMNGVcBVZCXLDIXH+Iuia1&#10;L8aLyXUdHmvPD9nJeHTGihfazSxSRPHK+4uyG3KQ4zlI5HAP7xgPbvhX4K8J+KdBhfxZren299JZ&#10;7lysPkTqxI8m4ClZOHmkIMbxgmXaxO1FXS0eUiUtbHZ6wW8bfDy5i0/y75plaZI8P58+4sCZF/ic&#10;YiTrtTpvZTtPM6NrHg+98L3S+NNBFteRXizLJbyYnk3DykaRCxAYuu4YAU7srgt89SG3tfhdqN94&#10;h8HNpq2eqExXUkcLxwxytE0m+3V+c7iGVfmGwkB/myOD0HxBrHinUb7QEH22N4YoNNvbzzU+yFPM&#10;R4wFLIwkkCSeYQ2SskbIjKCseg01I6vX/hk8fia10+HXIXjaBrj7LIsisFkCsjZAEbBWeMY4dQ/C&#10;sAC3qekfE+bTZLKK88HS3l01vOyzMkaM00KFT5Sr94vny9q/vBgj94ADXJW/giGAWY1WXUbLXrO4&#10;EljeNciQoxAQbirhXUKVfZgD8VVl6/SPh5qWk6dcXOnalcySXJzJHDGN77iwkXzMiOEBmZyF5zkn&#10;cSBQNMqazqMxub7xr4v8P3G23tjDI17ZvsWF2RygCqxKEqhI2kgqmSSoQ+Z+J/id8NvF3he48DWt&#10;jfW63DLbyS6hp5kdEhUyLJsyQSysRsOwB593IG5eg8bfELS/COltL4x0OFra68xIdSZ8na0UKtFG&#10;JFIkwrMpUKFIOFIIYHy/w5Dp/wAZIp9G8MX0mkat9nj+wtdMu2ZgG3Mz5ZoxtUA7d4JONpChiJai&#10;j3PUfh98PIPs+oj4efECazF9qEdreLehZnkkjTc1smCeRjcxZN3JO4YZF67UNN+JmveC9T8H3ds0&#10;E00Eb22oXVs8itIssYKOqB9+7b83yKFBJw6/M3h2keDPjL4d+zPLYvHbWFuptXhtyzktuy+35lcq&#10;AjSA4/1gBZMHHp0XxnknuXn8feCZLWH+z0lv9TWMrFdKQwW2lDAhsrwdxUYcDONxBK7CMUjjf+Fe&#10;SeFtOuPFupaeNStby38jWNLWOS5jjuEkJNs8Yx6lmR1AOAAACCveeGviTqmqzX0nivwvHa2erWvl&#10;NDb5MkaMAAxIGJAGkc85Iw5AH3a5vRfiv4b1T4i6pDo/iyS3ubG8hma3so3uIbmOSV8KCr7dwIdm&#10;ALf6v5hyRXoEWu6N4mtJJfGv2a1XT7ELcXFr5gks8tKGI3E7U/coc4U4OGCjIoYdbng3ipPFWqvB&#10;rPhrSr7xJon2q3upvI3LcQxxT5aJ4wA8YBV/3irtIfLIikE9z8OvjBaDS4NTTWvtE9vdfZxeXzRG&#10;O1ufmyS0jYjdhKwOXJPmKO8hre8WeFNY1rTMeEtSsb7TY4TOoCot2u1wZP3ibHVt6OvAPLLyvbwn&#10;4reGvE3hrxP+98MXTQNbrmeJXa3VVG1oZJvkK7QuxWYDlFORhlFKXNoTyq6ex9c6J4u8I+JG0+Y6&#10;cUlgJhePblLSRApywYDywDnBZY2DKV2hjsp/im8tNI8LXV1rt7brNHbyW8cM1xthuN5ChnUN1JPJ&#10;42kkZxyfP/2f4PCWjR2utJ4qaR10xQu+8eRrbeqNLG2HEeN6/KdgGdw2htzSbvx4EepeCVu7Kwa+&#10;0u7VjIyQeckTMo2nylIZyxLE7g3I7HBpehpKSSueM/Evx1q+n6Z/wkXh63udP1iVmkbUoZttpFGu&#10;FMkiphog8o5YtIVcMAxJIB8IfjlBd+KZvCPxSZtPuLWb5r1bMIpVixVwseCQwQuJAAyMzYClDmL4&#10;jeDbj4ZeEPJ8PapDNpK2jL/Zlpco6MiFI22o2QwVkG8At93BcgHHn3wb0a18aeP7bVtW1LVtNtLy&#10;G5VL7U5PsW5vK2vCVcnKlxA7IzFsqDyVBNWi0YfErn1z4l0D4YT+Hl8MrJp139s36nHbtJGWnTeB&#10;I5BYEJh1j38CPKfMoQY+cvi98FrSF7rV5tFktdL85PK0+RfNbzwoO4s2RKpL7ScZclTkgtt9H174&#10;ZajqHhK2kh02G3j3SR3UKSPNCoX98rbi0kijjODgjdkAlt1YcXxE8b+FfDj6V4h1C4+zW9k0Ei28&#10;x2xxrHtEhwQzbVdWyDuIQEEYDUov3hycWro8x0z4S/Cfw81pb6lPD4euJI1m8nS5pYTN5khClgBi&#10;OU4bOFClSrZYFTX018N/AXifw/aQ6OfFl9a28z+YsN7cwyLKCu5kDiPLt8hDAbMLgncRgfEvibxh&#10;4T0P4jX2tTXtzdSTzfNM9hvYSBmIUeUojQBVUbQsZHOCRmvq39mr4gaZ8W9Gktpr63kjt7VbfR7h&#10;seYoyfKaUAgMRv8Al+44y6/NksbnzdAjvucr8W/gB471C5uNR8WrpeoNHcB4L/TVP2jzGUptjjkA&#10;VWLKeVAwQ2WRevmGh/Cv4D3V1deCXSZLyGWKERz/ACSRuq5JeFJVEaq8KqGKMdzMmflAr6K1Xwlq&#10;2lae178VreeP/QmjttZ0m9eKOFQm0AshZgH6EbcMWXCgAkfOfizwr4k8GeJby4nsLfVPDlxI893c&#10;SW+ZVAbO5inzdQM7sBgNvynbm4VJA4mpdeHP2ovg7pk3iPwZZNq2l6NC32iNpXjlSJl8zAKyFo5A&#10;cuYijBS7eYFEhDyeCvjXp1lp8OreNPhjqiwtbxiS4026iuIzuK4CvIhZyWkVRhA24NgsQSnpvwg8&#10;cWUFtb2i+INRt4reORLiLULxh5Z3qVWNX3FAA6RrFvbHmbiuTvN3xJ8NE13S59a8H6N5li7iW4+z&#10;3DET/u2VZD8iFuGPzuBgRnBOckjKwe8cDc+OP2d/Eujre32sX1r5y+VN/aFnCSkhK8qw8nfgEKV5&#10;LAqA2a5a3+E9nqlzMvhjxhHdW9vdFJLWOSS3ZYl5LDzAFiQKuGKvGQp+8c5rA8c/DDxn4Z8V6Pqt&#10;lNJa2tisjS6fdWq/Zp2fKKXXKhkXbL+6JOX+YYeMEWND1zQ7C8j0LXkaGOex+yzPpN95FwWYLG8q&#10;CYfLKIjKwKY/eeUUWPy9xpWtox3NDUvAei6Np91qN3ftI1uokjkijeYtydxhdAoHBHy+Zu4xk5OG&#10;6f8AFaTwrqmn2Q8WafDCqlrdZt8a3CR79jSSRv8AIxCnO9w3zsM5IY9DbeO/h7D4ktXh05objS1J&#10;W8srV7eRCCEZsMCvzHhs4BGRtAAWqvib9n/wL461Wa90TVJLZ3kaRpmiRZpAWc+ZuyNi4CAOGG/c&#10;AucctSbE+U4zxx4w19rpdP13w9q0KNB9osbWzuhIj7lzHJtnYfLloxkMWxt5XIJ5WX4lXWia5Hbw&#10;ak1vfFWiWy8loPkBXcrRyxhtvPzMAyfeyeQD13jb4RX/AMO9V+w67ezWtzCo+y6hDHtkjViVZjLH&#10;hguFxySCrYGQxIs6JZv4n0iz8OeLPElnqdlcMkVnbtYw/vT5gJbfgCTCFPmYlgRyFGws7aBc5618&#10;c6d4ltJooI7WS4jt1u47iFhuIYsASVXKrnqQoOOqthiJoNf+Iegrdar4f8dyWv2WR45BK011btsj&#10;cuA8T7owAuB5e8OAygFlIrovEP7PYttNOsx28dwIY03s15IzQKqZzyqt8uwrhWbLK65V12nlfG3w&#10;t8Y+FZLPVXt7lrS7UySLC0ckcxMQRlVUw6jLKwbzCSysFdlyCXiF+x0XhL4qeM9dH2S7gaa6iuFk&#10;hXSJEmtXXcxKhJGU4fbuyRu+7u2soI9MmuPBfjW2szZeCrDR9UkZo/tdpYm3jlkBysgfIFuuFbcw&#10;wAQwIGAK8F0w6XolvJNBc3/9oSMstzZyWojQGM5fcT5hccHIZixOF3Y6xXXxkvvAEA8R6norXVhu&#10;3ed9mkZYiCuVzG0iAYI++QuByOuZlDsHme3w/CbSE8Wx6novjDxRazMqX9v/AGrDvtZm5KyCcCNZ&#10;o8LlXcsGK/KrHaRq2ug/ErQrX7No8sWqaK04jmvLXRzGsoVkRYtiITO+7AWItjGcAfMa80+Fv7Sv&#10;gDxLp0p029aJ5nEUVwYfLy25yFOOGDBOMcjGQGA2n2bwN8Q/hnrenyWPijTriKWaLE01m1v5u5k2&#10;vHHsVDhsAlW3LhSDjcxrOUpR3QLlloec/ETXvCviXRLzQr24uY5o5CJIbqxjto7do9qshjF1uAbe&#10;G2jbyTwAABn+Bv2jPib8JLZbrQNRl1iF7qGNdLW3mNxNEc7ZBHcRqCqGIxjY7soDHsMe4al4M+Dn&#10;jjxJDpfjC+ttfga1SDS7qbTZrW/gT5im6aEZdR8oCsFBXGVbivAvHnwv8PeAtXutIs9QuTA6yD7Q&#10;baKeKP5WwpwUYqxxu4gbaScDIqY8sh8vKe66J+2zpaXkNh8TfBOq6BeX0CJp013Y3Fr55Zz/AMsr&#10;lE3H7uCuVb5+QMA9TB8ZvhPqBiHhy8ulaSKWOG6EEhjjySckj52XMaIQGKAcAqowfmrxd8EfEHxX&#10;0xfCmozzeI9FYLPaaLqGrreRyoh8xGSO7yFChEZWi67VyT8yVxvhX4Pah8Bo4fDvhL4k6osKwr53&#10;h3xI13cNCp3v5UM7uRO6ICSsLExoMuqIoIcoRewuaXTU+xNS+G/wr+K7QawPGanUNNvJrcf23Mks&#10;9vL0K5JWTOQDtDlT0IIyDX8ZfBi28XeXpc/xctyYoubXVoI7uN9gESgB5t8QLOu0MzHPXBPPg/gn&#10;9qvwxonmW/xA+Fi3MNvIry3caxYsowhRMY2uyEDhlDqud5zhQ3caF+0n+xf8WLOFvBesNBfLeFFO&#10;g3gtL63k8wLj7izAspbkD5dhwQxLGOWUSvdluXT+zdpttqEy6d4of7TZzLcSR6HDAQhDf3ZTEAQc&#10;nljgAYAyM+I/Gb4d+NvhZ4hisdFuprozT7pXgt57K5XarOyCVvkn5ZFLYdQZOcY3D6t0f4teCY0a&#10;11fxVaakphRXuNSkisb3LgcSFNsZPzMeq5PT1Ml38Y/DviBrrT9csxrWmzxsl1br5E1nHAHj+WTz&#10;APNkIyDgtgkbRkkVSqPrqHKu580eEvjh4q0WysvBnxIsdDV9QjEunvqeYphG0RlWNpZMRSfu0ZmZ&#10;ioTc24gKWQr33xj8HfAXi3RLix8JJ4fjs7vdcstxtYjd91BGDjB4JBA3ZIAoqueL3C7/AK/4Y4X4&#10;R/D7Qv7Ms/CWq2c0dve5Sa8kun+1TmVVEUi/u2OVR920SM6vy23DY9S8LeCPhZ8PdAtr2ySHR4ri&#10;3h8xr5NzyOEWTy5IXJdG3BnKHD7kcll2gHzvRIfi9490u20y+vdQs4ZpFjuIY5LWBFDJu2faAJXa&#10;cgPuiIV0Z1UY4Kx6D8PtO0m1h8HeNvixLb3E0USXmk2LedIv70hYGv5ckgOZFCsCrFBt++oKl2M0&#10;lzXOp8SeMtIsPEy+I5vE8mqXEzeRaWFnZiRbNY3BLQkoWuJG+8I2GW7MvCnKs/EPx/8Aie1jY6To&#10;z+HtH+3CKWzuLndcW0aWsRMkk8BEIcSmUNDJHPHIhVvMBKJWbHqfhn4a3GoWOleHbfUryOUy2djY&#10;XUc80Tbo44CRvaEOVKBQY/MXa2VWNt1ed6H4y/bC+JsTeDLPTG09pPL+1yW8Mi25RsF1VY0iGVYN&#10;G7kAB42YOQoBUVENpHp/iHwh8MfBl1b/AA8g+MDR2cNvNLp2i3l0s0yzqm95jaiPMUO3CllRSxn+&#10;RRuTzKf/AAs+3+GCS+G/gj4AhH9qXDR6tJJbxwBlUs/mi3QAOjqxZ7uTLMJC5CoFC0/BnwU02Bbi&#10;5+IvjNrHdeJPHYWcbyTyTrDsJZeAFdfMJWQGIPIGQ/Ku3bv9G1G0ttYHwz/s7w5eL5if2xqqh5JT&#10;5rqS03zeXN+7nyyBVGwgNhVxp5FRfN7x5rb6x+1N4j1e8022v9Ps9Ft9S3CGNYrG3RWZnfEwkWCe&#10;ZSGc4VlCGMunKMem+Gk9l4O1aPUofEkF7qNnqnnXFjHBJcxT7FTezTxpJGSu7OAN37uMjyjkty62&#10;GnvGmo+L9YvtWuL7Urq3tdJ/tBmjnkKKsTeY7S+dMyg7ZC0ahhzh1Ew4XU/F/jXQfEl5pdjoc+m3&#10;LXoDQ+HrxE+0Wskvnxn9y7vgPgPAQE+V4ykilXp8t9ib8259T+Mfi14B8U67p/hjxtb2Oh2ekyLc&#10;Laa43+kXSR4ZygcDzIyqhMqzFpSmCQp3cj4j+Jvwc+KHh648G/DO3u7i1tfNa7Okaeoe9jY4AhkY&#10;JCI2RCfkIAwNxjGQ3CeF18EeLfFt54p+Jck+uaxqd8/9mrd2vmCCQxsgiiWJRscTRxrySfMnkBIR&#10;8Q9rJoOrW3h2TRtV0rSdL0zT7g20mmafGILlbSVFBSKbkvuUuhk81iFyQC4C1HLGJpKXKjhhqnw/&#10;+F/iqPwVZ6VZ3Rt9MtxBqj3X+kSTMqlw8R4ADjLxv5BG+Y5bzRHXoXh2+8d3Ggw6F4fgKWOoW8kG&#10;tap9jXybWTyWgXART5u75ZFDQMFyqyO5ClvN7Gb4b+D/ABl4d8C/Du30dtevI3+w6PNZPNKwZ5lj&#10;L7MtbxM8UuyeYGP5Vh2MTh/XvAM95qtlf3/ju+m0FNLvi39pLMR9stzHO+0CKTajoolXZGNyAgKD&#10;tFKSVr7kxl7x6Jp1t4L+GulC+1ua10p98ktxdv5SXtzufzHTcD5hYqQzEfMWBO5i2R8t/tl+BPGX&#10;xT0PS739lzxHp3hWzi10NrGqeIvDhv2s44YT5YgjOPME0gO4NIrqhkeMpJKGrA/ap/aivrjUdN8E&#10;/s9+HLi+23Edjf6oboPe7JHVGkt2b5JJEWRz5b/PJGWAXdtU9B8KPB3xesI31fX9Re+kuUEdxqca&#10;+THbw4Exidbh5Ej3xohUoTkxH5lRlLVCPL7/APX3DlL7N9Sp8LNEuPC3h5NN+LOs3Gr6lDJNJeNO&#10;jWq3ExYq0zp5shXbtfyl3N875kJwBXrUmtfDX4baTNrl19o1zUrfVGW8vLi5RheybZJoy7hPLMgj&#10;3AIq5IjckBlL1Hr0Hwh0HWpm8V+NLeHWjpqjULexiuISmFKMwfOZ5AGI2LknZJmE4YVx/h3Rvhb8&#10;RbnUB4ZtdWV/sKvGv2hYF1eTakoDloVNukQhjkZmU7GZCisVpSd9hx5up3ifEifxl4Qji8ESXFxO&#10;Ggh1htPXdCitKwdYN4lRgGTO7IJwoyvzheJTwZ8Vdc+IMuq22jxrays76ldXUhkvfMlRXVJEUMkk&#10;gf5lVGIAXaQ5aRR1HgHRPG2ka6t54f8AC2l6X4duo7g6pq0kBkk/durRxWsH7wyqySDzJvLhET2q&#10;llc+Zt7y+tfD11fr45u7y+tb68sZLhrG8keOSabi3TyEiww5IKnL8ED5VIep+FE+9ZrY8o8XaPYS&#10;6npr6rrN/fvFpzTLa2KpbKHBBXbuG0bUZtyquwhuFjYAr2o0XxfCbq1/tG38P+HbW48u3uIWVZ5o&#10;ggR3V2GAXLZTKM4jfcikEBjxzFo/w70xdcGvNprfaIE026m8q1kk2RkeU4tk8wqVO4gncC8I2jG5&#10;cTWfEniTx54PbULnX7vT7fT7WSWzGo2kkn26YO8ayJAR94l4SoVmCYkYuhCuX8UbAlynGazquiXX&#10;ia1j0nUIdW8Qy3qLfXzafLuu5FnjkC/u7mWT5URgZN2EMjttcmMJ2+m+AdLk1250HxTYQRx2thva&#10;2kljVIECSEeYJBlXGOZVTyiUkClQwjrkvhD4Wl1LxFKuvanb29pG8otIIbyLKsUZS0jA7DkoCh4D&#10;70OV2sF9S8W6XoWoeAJLfUBDHc2dr5kc3kJm5tSwRNjOd3LEqyks6GQk4LxKyl7oRvJks3wosdAt&#10;7jxFpuqpaw6fpg/0CxAdlj/eM0I3hmGXdkxku3B25wo8qvv2qY9J1C80iy8ML9quri2sbq4a8g3W&#10;KIXk81mIXfAMRJ+6YMpeIBSFdlsQ2Xijxdpd34Q1zxJbs2iLFfX9rHqG5LOB7c7N0KMNqvHHkFiU&#10;IO0NjeVtp4A8FfDmxvbjVjpt1qR+0C1s4rdJLuC4y6LctFgeYC6BjG8qEq5AYkYaXsaHQ+HLjx5J&#10;r1rqUWmWdrdaneyOblJpL4QzKqM8ojuGOwFRGSQMBSChYlQeo1nRdF8N2baro+lXGo6wtv5ly9xd&#10;NchpkSONLlkCkzHptHyqNyjaFCleY0rxv4O8P+H7fT/hno66jNqixzv9s1Ir9mjZgkZ2IFUP88b7&#10;XkjBHzhmI4z/AABe+JxpcmreLrddLtzHa3cbQlvMmZl8wMixjflgrsMnDCIBNqqrKegdDRu/ih45&#10;8LeMbDRfFFl9q1ASLd3llqUCskUMkMg82KNAC5EZkRw7RrvfK8KVfstC0j4L+FdOi8P6reWOqXTw&#10;faybhRJC02FYhW+7DgDhsIACu4MQK5Hx/qHgyXwvdeJtJikto5BHZPqVxZx3EpkMBT5Igkjx+W3y&#10;lmfAIG1myrV5feaf8VLDxb/aGpatp0jXhik0NrxPtCsjTfMvlM4XIJd2I2J+9XaFKiSVRinsDlyn&#10;quvNfSXDaL4Wmt10+8RbmO1t7oQ/KhdMLsOUibEigK6sUeMFlJBrotOufCVhHPI8E39lTQuuo+IN&#10;W3ST7I1UxP1XKlDMC0QLkAMSnJHAab4/iutSuvFF34dhtdWlui8l5qkfm29q0Sb3dfMzkkJIxWMK&#10;Y1cgfMEK9V4j+JUHhHTZ7Tw/YNY3kyM1vJNd7sIpcRoisBIwB3gkZAJbnAVKLaCuuhxNt4SuLPVW&#10;0q1165/tjWJmFjHNqCyTNEZY2aIeYphkVEwCEUFRIzFgUCpxvxC+Hml/D/xXHatp0uqasWyIXeW8&#10;l8942RXkETKI1Ei42KPnUhVkAYGL0MX+peFoLjxH9lvLqGZUWO8iVZFtmkwXmiY42gkMoAeRwxkX&#10;zV5JzvDtnqGmX2oeFJ7KxbRrqRza2N2hnkvC4WcyIbdXlLyECUqzuoUryQBuuPu7kykirqHijR9R&#10;0tdc8NXEeprJMq3zQ25JYqmVdhEvybTvPlszMI/nwTXZaxrx0+70+506X7KNJUuLePYzREsf9F6k&#10;vJ5SEsSuB5YJX5vnxPiB8MfDPgy80+TwVbFZrFYF1aT7UuAMuDIyyuV81drb4g7OVUsqOWYVz2uX&#10;d7q2nNJ4Tify7PTX+3WyytHJbE3G1HdgoAXEgbIYgFMbAqlhOjYpX5Ub3hrSE1FbyTSddmutas7i&#10;MRj7O0U8rNtmjAZUWOLAUAEKinyht+ZXz2mrW9rZaXpvhrxL58WnadMqDT1l8mRD5yTeUz78bVIj&#10;JO5gUCtxvDrk/CLxr8O/CvhO3i1C3js2N0wls5MyriUMXLDCjLK0khJJ+aU4wPMNU/FNx4V+M/jH&#10;7fp2vyaVBZxtFLdRRm1hvYZFX9xJEJFLZdFAOcAB2LBAUKlq9Aj7sTU8ZfDTVovDSy2PgfUYxBMr&#10;Wlvb6kksabBs/fiQy7VbO7zEeR1BX+HcU5nVdf0K+uJfDnhvxc9tHNG0srrpbSeWCsrDyjIWlG9F&#10;hXG5yrNKTgkBvXLrwzqOgeELF/s0j2djCscMlm5aaLfu3Sh32kZLRgBSwVC6hWITHG6d8PvE/iHx&#10;JJpp06wvrazt40t76a3WNRMIlfZ8o3kb3jZZeknJyQOHf3iXF9jm9T1/xF4P8LQ6D4gt47jTdalu&#10;YJY7h44pZ5C48klkDbFXa7Yzh3DIMIhB5/RZLr4V+M7HxFbeG9RjkurhgttFJutAd/ARtx2BVz8z&#10;Mc9DvePLO+K/iJvEqR/Dzw5ol5FDa38sd5qFwxW1tz5igQiRy2ZN9zKpKl3VfM3AD73QfFrxp4b8&#10;FaRY6U+pXN3c6podx+90232rBcxrE5SNzgkmdnaNgrIruS/lkIxTsmbR96JZ1fx/r2o6nH4n8TW9&#10;/JL9hza2Npp0zzSQlm/0hlhV2KAlFCRhpGEykb8ZPQ/D74r2WqahdWlp4pt76Z/JX+z4rl1h2+UT&#10;tfdGdm5RHtSXYxwQepWuT0T4nt4n1SPTvE+h6bY2+m200N7eXEyWbHhSo8oHy5SpwH8vLAhdmWTc&#10;N/wl8O7W71i91XwDqEtxHNJG11NeWzMb3y4iu4KjDbI5DfvEx93LEM2HUviAu/GrTte8VatcaA1z&#10;HJJHZtPDp95mVrq2SGUFbYht3neeqn5s7kjcYJdHj8d8Ca5qum3Fxa65ptla3Nrbq62eqPsi8xYx&#10;87zM37vjYqqnykp97AQD17x3PrVrpkHgm6sn+3yMkbeVuaOKB0ZGlZNvytswBICHGMhVK4OX4Vi+&#10;HWuaZdanr/h+G1urubyr42yyM8t0QSG3uWUxBpDli7hvMDMqlsqEvluO8DftEX+kaPFp0tp/bVvc&#10;KZhAxhj8mZmeTyR1ZlGVDsVDKScZZSrdP4w8P/BT9ojTI/D194hmsLhY0NvHbD7OQgZSisCQHjbe&#10;gAzg7zGWYMVPm3juD4d/Dc31mmvR+daSXFrMjKzCeRIllMWFZgCWeKPJZVHybs7QTkWPxMsvEVpN&#10;4U8GaA1vJNbRSjWYbgLb+V5TK8KxSlmVvmh+X/WMCzDcAKfmaGL4u+HnxF+DHxIuLXS7XSf9Hjme&#10;NlkbzBFsBN2uGLDBYR72IZdvUBAzaeifE+40m/mvdZs9WSFVuIVjaHakcDYSNG4bcwBEm0qNjiM7&#10;iw2seKfhz4j8XB9W0zVru4uLFVnuEaNVWePeV2qRjaqtxtTndIu3ajNnQtNB1Dw3ZwxXNtcRwrak&#10;r++RtuYTsOQpwnmI25m8yQKrYJJC0Nx5dSIyvKx2Xw2+INvaWKDUb2RYZLmNtOmjum8y5keQyMEb&#10;OU3KXyiHYVCjIcO1dxaeNfC9zbzaX44W38yO3aBpJ7YKs2AXIY8B8NllIAwThSxJFeX6U3grwTef&#10;8JBq2oahbeTtSS3jspHePdlZX8t1ZWcYRjhWQb9ytGMlcPxXN4K1nxjqVhofiRdKs4lSe1uPsSTm&#10;bKkh2SN1WFAyou0D5t0Z2EkilbsN9z0zSvAWreHrdNfk0m4kMUc0tto00puIRGssLcIUUpyiHcOS&#10;CoPAG/C174g+JbMroNnZtdLJextY2d1CzbvLdpHztby9oUbUYAlmAIb5QJK3hnwL48Gjw3+nX39p&#10;K0iWtxLBCZWRdiyJ5bKpkICNIxVhgMxx1yeP1z4qw+HtD1A+Ibma90u1eJ1XyV8tIZTKszMdwUpu&#10;VDuVuDub5lAAJdwil0O68T+ALT4vxWt7DptyzWsHl3UaXRl23AjmYqzb/MaNF5TdvG4hRv5UzQ/D&#10;a7i06OCD+0FsbeRd0kGm+dcwEDkSISPLUbW3IgZedp7MOB8IfFvxbrt1Fq9raWtiVMkVrHbzutw8&#10;Icx5hllU+TuRVYIwGFkCrgYFe16J8VY9K8PzX91pP7z7QsbX0zLM13D5zBlyVXEqqoA3LlhsJXbh&#10;qSRPKubc57S/i/dfCXwzcX5v2vktbgRzWckaIiMwiXcNjFtgXlVCopAz97CDy3WfjPceOXXxBfWk&#10;Nl5N1IiCyulkt7y7jYRnYrsHtwu4Pl5eTyVUEmvQvij8f/h+niWPRJLCylka0cTXUkMxmtVWVMO7&#10;oW4kwFVsbw0ZIBI2VznhH4PfD7xCsktrf2C2N0yzmGbVI4zcKVdkbJUyLjeoLtncEXgoqmrjaJUl&#10;dHnHhnwd4E+LGnX76k//ABNptSkm09/JXy2OGyHzhjzht2TvaQYAEeG1PCnwBtfBskmveFvGGoWt&#10;5e3BZJPtDFkn8tcRuyuNpZSGAQn58rwwITXl+HN74Ia3t3+1RwzXVzG10oMcQj8yRjsCA8b0dt7u&#10;fMLqdqSEipP+Eg1TwqYdY/tS4t7N9UgsrXULzCJezbTIbaPeUEjFVK/IWwAXAYZYU5snk00NfxL+&#10;0V8XLXT5PDuvW8N55jpE0xUsgBY4LKQSPlJPIzwCeVNBXTPHgTVbazVry+maKbTbPyWUsDk7TgEK&#10;4KEKCSWRiXZmYmv8TPHep6n4KuvB1/bQeVqEZ8xtQQyfZ5VMgKrOUJjUbeeCygLjkNvr/CbxR4T0&#10;ATeH59WvNMv10+D7XHsRvOumaT+Lc6zsM/IykFVKAph9xqOgpRkznombwnq0moadBeRKmoNOl5b3&#10;H7+3I+cBo2B3ghHGd+04wRuy9ej+CfjdqtxoieFtB1HT2jmVZba3mzGZ4ykC+UFJIIIV8ojrliwU&#10;r8gOb4/0XS/FkcniTRLGzjuNMcFfu29vfKpL7DEPmDIASVXcWaT5SiJivLz4LtPDXi61uEkurG4m&#10;WR2t5Ji7S5I2Bl+XcWGDuBwAysCOcmjiNe6fQGhQPZ6XIfITUootJ8iaSaMJd3ExURuAu5w2VYq3&#10;+raTzA/OwFfJ/wBoPwM8/iLVfE+nWXki+v4jcJIfLSVo0KbvkKBlZWV937sEMWcNkV23hbxPb2Gm&#10;NY3N9O1ndRxLASkkZR2iSRlwAeQyJubOPm6CuQ+L+veLfAl6tjZbza2sqNrlncZl8tGdcqGjDqX2&#10;bMrIAinCllDMUIrlloGrPIfhZ4+0zwnevY+Nh8ssisv2nImhaNWI8lmyMGPKZUHBCfOoBA9F8RG6&#10;t/DS3HhyFt8krMsiQqklvMjgptaNy8S7xGFYqpZHHy7Tk5/xA+Ffw7+J+jt4U08n+057iWWC1jkW&#10;U7A4EFwkkZUyuGMCmPy2+e4TaDhWHnXh/wCIHj/9nfxTbeCNUhkuVaOaCw1O9jNxA1s00gdWV2Dr&#10;s42yIy/NHIQygGIaPYa0lc9P+EHjjxjrOr2s3xM8PXUOktfRGG1v45Vd0hV0eMysuEhJQNhoxtAY&#10;I5UbV7DWfgb8PvEcFzcfDu0bTo2lSGRNNZRHGXZZRmFN4kZVilw0g4ZYHztVgOh0f+zfF3wkg8Ua&#10;MBZfbtND6hosNy0sCSSq8fnRM0O7YI8FjsQ+UyKCWypq+DviB4iM39h6pcwvcOyqbonzvOCM5AyQ&#10;0gwythiTu/1WGZlBzTvLQNTzW88UeK/gxrv/AAif/CZ2viLSfMZdNe9uPLktVCkRSDzf3kJXywCd&#10;zEu0IwTExTo9X+LOlHw4lxZ+GlsVuLqU3zaZZeQsQCZRQ0b4YKVRkVgSxwGxglsf41/s6eJtc8SL&#10;4xtI11y40OaQxxGQu0C3KzQOTIuCytHJIr7XZVURjAkxS/DFk0u0vrbWbO3SV5MLa3RYiMo0g8r5&#10;tsZIT5hJNBIEOzORudiKJ5dbon8a+Hfhf43s7r7TLC1zeRN9ivoZHgjbvvdwcLgs+1RtHyqegCHx&#10;3xXqI0a4XXtK8Rzw2MMOyZ5ljZDGqffWQp5flBQrEvtBZw3Lrur2D4g6X4al0s2z/DxJIZ7Rblmt&#10;w3lWznaxeMRsEhdR96JVyplZSORXD6dpfhTxJ4bv4rS5azhuMtrGmzL+7lm82RfPdnJDPyX3ZZiW&#10;kB5Diq5hfauQ+CdB+GHjW0hu9S8M6fp0Op2twi+KIbV7X7RcK4WYbopYJQVj58qMlVDB2TODXSax&#10;+y/4i8ORWb6XrN/ZyL80yzXUUzMckPjCI4yBglmJyG+bacVxHhZdZ+HQtfAL3IfTY9q26zLumto2&#10;5C72+Z4lVRywC8qc5Yk/Q3hPxRruh6HYrb3mnyLHpMSRw+RIYoiyKoBEwCElQCzZJYY2ghUZZbs/&#10;IEtbni2ra18ZvDWpW8Oo6rHqYiYpDFdXUqxqzHauTJJhQCo+YMAAOSADjSg+MXjTVWN74h8MR3U0&#10;NwYmuks452IYs0gDuYyfvjIJYrnPylufTNXvf7c8P3MWq6Tpt3FaxmRrScNFeNI25/3bGNkAIj2l&#10;X5yMLu3Lnz2Hw9ZyXrLdeF7i1WNZmWWZZpFO1XMYV4Ucu/yyNkqqAREnoxLi0wcbGppl38T7K9bS&#10;pPhVdzR7t1w8N2DJEVymGjjkDSJuOWURuGUqoySVPD+Lvi3ZqR4S+Kuk6XrEPkxSQ22tRw2l0YWY&#10;tMURAsZAMzD9z5fqSrGQ102k+KPGGjalY6jpk+o2cAZlNw0alptzuuG8oAysyl8fOpATb1Vcdpp/&#10;iT4beN5Yz8QLTF41kkNnNJapxJvbCBdqEk+YzHaSxKsSM9Ff3r2Fy9T5d8R2mjweI2jXx3cTaDrH&#10;2WS603xlcN9q0i5Z5MpbaigZmXbtJtAGC+YoM0yrGItg/DPQ/ENr9v0bSv7P1pbO2F3Leyr58DMz&#10;NJMXUMiBxIAuxGRVAXLliT6/8R/2aPBAsn1XTdDkheR442/sOdJxJI2Il8sIBvLsyhFcMCRjLk5H&#10;FaL4Ll8GwLcaB8YL2PT2uopjpag215FbsdjTCPKxyEFsNlgUO0dxmlLoO1kX/hp8V/jf8KdOfwj4&#10;h+3X+nxqscVvcStPCJGcq5V1AlICNjezqSACy8FW9b8MfFr4K/EYNYeJPAEk2pfZWMNrY6bbFFlA&#10;27z5MMUyKCdxBcnBX1JPj2p/Db4q6jerrdv4iuoI5LEyyW+oxreNcrI/3/3ixgZLYKMSyNkcZNcj&#10;53i/wreQweKbBZFhZZp5GhyuDyFxsMODkkEqxB+XbnipcYt3TKjI9e1Lxh4T0zxK+neHPEkljZsF&#10;eGLVbeQpDxkZy87KCWLHLMML93oCV5P/AMJXZ61bS2cLG/VrHdcWNrIyGZAyb1ZnOGRS/wAzMoQF&#10;jk4CkFTy2BvU+ifHnxz8VaRKug/DDwosMzOwj8RanmPbCUbZGYsjzF2sArSAKOSVQKSnOeEf2U/i&#10;J4gvbrxT8T/E0t8175VxDZ6tqD2cdvKuGKhVDNBj75EaOwadcMAFQZXxN/aY8UeGLb+zdLvtL0eS&#10;axWG4ihs0eRFjUl5X3MS4iVizEuTtTgM+FrP0n9oLTfGU2m2LDU5NLaCZdWhjmMw1BpSvmeTlZNo&#10;LRoThYipBKhcFhpyvldg+0ejfDnW/gj8APDMNx4jsbFvF0MO/wAmKRp4bGTCr9nhVWRpCi5UTKsa&#10;/MSqqzCI4/xJ/a38FRaZd+G9I8O2usTRwlYLTUo5fLXzWjG5o0kdp3LKhEjEur5YPn5W871X4HeO&#10;vGXk3OleH5ms7Zbi9t9LvLWFJPLEwwU/eeWE2q7MMCNyMYRkIk7fw78FNF8J2J1T4oXs9lpdvcGC&#10;6axje4ncASL8235R8iLuI5ZFk2M2AKXs4qV2TzbdWdD4M13WfGniLSbjUI1uIl028bWdPuNLRpDJ&#10;vieIG8nkQG3ETvx9nbmVAG3LsPO+ObeLS/F3/CUfEzxe99Jotu6Wvh201VjeQ52FFJIRoQ4bcnmR&#10;vgLGY1UsM6vh34iadqtwukeBbERae03nafdzai9lbzmKXEr3Nw6CW6IbypzFAY1iy2XLAAM8a6Vp&#10;nh0tqWk+J7XVJ47eT7OsOnzznUN3mPJFCozIczFwCZFO5jndl5GdyeWSZwfiu58WeLT/AGto1zY+&#10;H9Ba8lDWsNnuRsRPzBPlUUbnQMJUeTb848sgAb+hfBPwJ4b0+01fXb++mnm11RcQXyvbjT5ooZSZ&#10;I4FBWIhp5lJbZJI0sQkfPlrW/P4r1KDwBpuoeCGuNN1ya3t2vLG+i8y9toUVok88CNVO6N/nZAVD&#10;MNixLyL37P3gKLQtSh15LyG41hoJZ5/MZxDGrzbMgROJMrtkhznC7H3Eo+9hy5Q1ZRuE8P8Awz05&#10;vEOh+HYY9Ue3it7VpLhmzJkbZ7hnDrbp5gQqhVG+WNwymJZKhTxZ8R/F1/HoXi++axhvLN0im/s1&#10;Y3toSpdGtzJyU44ABVyRlcBVPefEDwHpMGqXF3a/EW3stcm09RcXlm0XmzM0w8llC7GjkC/OUjKg&#10;l32kruFclpOo6p4I12Hwn4c8LTRyX0kNhrmsXWoOtuGXa5jAaRMkPMWd3zIfmG/aI4zN4vUa5o6M&#10;qfCDwdp/hr42+K/iZq0lzeeKPFUOn2NixukdmismfZEgVf3SqLiVzHEwLJkPwqtWH8UPhfczeJbD&#10;VfjZ8XpdD0uC8eWGzt5PsluqrMJvKS3hUsxQ43rlEfB3RcnHovgj4w63p63FlDYxSatc3U0Udm+y&#10;RXEUzLb7roMskjOjxOVaBj5kEkbNINkh5jxT4F0P4ia4v9p+ILG0vo/LuWht4kjdU2CMpExLEIMl&#10;tkRVgY0ClB+6VqUvaXb+Y+W0d/uOV0z9oP8AZ6KT237LXh5dYsVtjY6j4tazaaFsMVaJ5mPlM3mi&#10;bzY4ScNgzqihQ3aab4Y/aR8U6LDpOiaNcaBpbtI9xIGUSB5cKCrDAiDGLc8kbvsBIUxf6t+dv/i/&#10;ZeEfFNrpmjeE2a40uNf7S8Q26ySXhXavyozOz7TmUOG3SRo5KtE0ZK9te/F/4oah4bXQdG+H2n6f&#10;4ZGhTLb3FuDaxQ3ytskLxqPLEW2W3dPmBMkzgI3k/vE5fyofJzLXQ4GDw58DfAXi7UvDPjTUNZup&#10;NEVftd5BZsbUS3QLSqs7Ph3eSUtJIhbfKCCSwkDdF4A/ad+GFrcyad4C0WLzGuVgluNQkXbJJ5m1&#10;8IN0QPAJLFWH3dxxgctafs2x+L/El1rFxqMLxt513d3n2ZIkZtoU7zhfkU8vl2JDFFYhlaPr/BHw&#10;4+EXw68EX0d/oEdlcx6fJNa2tvMI3uvkZkug7xmIq6ofnUszE7gOEK0/h1ZEUubTUmj8da/418Se&#10;X4G0PUJVt4bdrxFhVA0m7y45FQDeg3pncxcP1UruUVu2+l+ItL1b+3fHHiy3tWLR3Ulxp6v5snls&#10;jBTkozDCIp5JRcjgMM7Hwr8X+HvFmlyWnw+tFt2vJvtMktzNLCiSvG2+UXBHm4CucRPjYplOX+VR&#10;2HjbQvBumeGpINV1BItQVY5bD7PeSH7O/nlraJdzM0hV2jPCkbkWQqB5aDLyRXLLmujltF0R7q8t&#10;21+2u/FGpQrLH/amu+VJBYxysTt8wKNqqQflYOdqjBZlLNm+OZNC0tY7/XPEdxc3Gj6fLJD5L+Qz&#10;gABjvUDe7YyxykaOy/JIMtXmq/ET4k6zrN94S+GfhO48s332eBbi1wtxcK2ASSdsiAyKwdSEO3GA&#10;cufXdB8AaN4Zkurj4hX6RTK7eW00yyw22fMdVXecyMGVQrMuCMBvnJZlHTcqXmWNH0Kx1C9sbjTN&#10;TvltUuo2jsbS0EC7XRwp+0ZDGEBGDM6HeiHKkBlFL493uuwWk+ieCNTsruQXFodPlvLGJ10SOJ4t&#10;ssSsQZpfMycM5CjaPKALF9pYPE2oeGL5fDsl0115xt4bzUJooGiJY/K0mxWMm5FcL0Cv8wO4s3g9&#10;/wDtKadpPjKdfiAlrpv2PU1jtbCxV7eESnBXc6Mrlcyv/HsZWZCCYytFnKQR92Ohzfw6+Bljb+Ib&#10;GfxRresXt1Hf3F9b6h4s8RX+pLbz3EaxvHHLcySMsEsIRZIABbqCxdWA8yvWr/SRottNrnjTxLei&#10;AzPJI0dr5iTFFQfuPmIDBQkYMqAloCFbaFSs2zg8JeM/FFtrBe91NriYStc2sKmMzTpGu/hNrn9/&#10;IBCRuJYb0JLJWlqPguwv5NK1D4kalp66e/myanZFlhEcZhDlmuSm3cGWP+EZXcuW+cLTlfcNb2Jv&#10;h94bGqar/wAJD8PJba8t7xVghupWVJlVbbCGRCHbYGQApl9wQNtXvqN4u8O22jW9t4g1SwltNNk8&#10;u0js7OSaaSTbKHbyXYOZGcHKHKyBwFx5fOX4Nt9b8G6Be3vww8X2+oWF9qVxHawXMiQLDD5Um0ui&#10;IGlUNLvKo+9zEByCxGnY+D7Y2T61rfh8WcyQW0TSHRWP2SPdgwJCqkNHGvl4KoGxEVDRh9qz7stQ&#10;j7qPONe+IfjPwbfaTpTRbVim3CDTbk3EaeXI8rgBXdNw3b+AwUhmORyvUaF4xvPEPg2w0DTRZaXA&#10;br7LunKhpZJp+AFhK+ZGIcqMZHmRyY27QDz/AIovrPwz4X17RNYtF1bUBqSNFNHdbluILeVX8vKg&#10;tMjYAZX+UIilVJLY4mzm8e3dyPGHhO3vrPR7G4kAsb6MhXnmRJpVXfwN2z5WVWaQOhJQS80Tvuev&#10;fB39mPw54I0W48TfHXX5tSultnvIWubzZ86xCR8Rp+7QkFSBhWYNjACnOh4zi1XxPo95oHhHw0tn&#10;ptvp4WTxJqWneUrbAzGOJFG8goA4WU5MciNGox83nfh3x7r+q+Ik0OXWfteoSW7SXN2spkQxly0e&#10;x8nyJtknyYLBohGP3SgLJ7J8CfD/AIy1TSL5Nc8NaPcWNrLDJDardSYZ0BMcoJU7GMYC43IFUxlk&#10;zneupfTQ8zXVvEMepaJF4r8Pwy6frenRytBcXUs4kid3cImzZ86T5w7Mok8yUssSonn09KtfEvhL&#10;xDHYxwzx/vjDaXM6ma3McRWXaiygEk5YENlgCmCfMwPbvFGn+EbfVLzStK0hmvltUmkWzvsqjbXi&#10;YqTCWJyHjC878KMAgAeb/EbxfY2Un9o+HIo7O3t48w6f5m/7SokmYvMzNiFMyyKWJyPNYuSeaIu+&#10;hHvc1rC3jW1z4i+06tK1qjXD3jafJJJBMWhmkaJXlVHwiqwPlrhlzHtkyrqeU17WdIht28M+I9Sa&#10;1aGzi/s2a4dLWRQp4uWlkVlDEEAMGBVWZcgHA0vh1Lq/xc0+6ttI1VrG+ht5JI4ry0e33KADhXJV&#10;T8jQD94ybWaIYIR8+L+N7mHwj46bw3qd3DHdW8b/AGlopFkEymINuKnA24b5eDuYqxVlJBaH7z+I&#10;9g8JaU+o2F5Zx6XL4g0rS1t5IlhjMxtVaNxzOjGBcFmLCMFSIxiTGJG6j4X+Adb1/Vn03xNoix2K&#10;7Gt79lZbm2jYSNsWJAfMUgDBcLsIXu2W5HwVpvifUPElxY2k2r2Xh+KaSXTdPt5HgeVSVCqpLKgZ&#10;tuSwx83KA/IteqaBqmp+IvBFz4R1pZdLs1aGPTJrHLGIMi434B3BkwFCgYDfd28qvhWg+VOJf0fx&#10;54N05G8DabeR3kTapLEZrj/j2MaI8Q4OV5AYM2TuVCQTg7c7xJ4j1zSruSDxBq0F0s9vui1C3yqS&#10;OhZJI+dzyFidyyZIGwABcHdw/wAVPDHj99S0XS/Cvh611Bby3CtqHhu8cNC6CNQJApmdWydnmB1j&#10;bY6kK20V3nw38Fa34etIbXxr4XnknkdWma2jZppXD7MthsIF3SL8i52ltqhihpcttQlH3bI4Nvh5&#10;r2makuseL7G41D+1tx1TWrOQtM0zOu1ZEL/vCGjQrs2xIV+8DFsq5r/ijw3aWF14Wu4LBYYXiuzJ&#10;FhXkVUk8xCkqMIpWEkuSo27pFITYSw9K+K3x4g8B6Xa6X4Y8LXlnZxtEq6rdWMzW8HzMhRo8b+od&#10;dzK3zjOx2XA+Q/FetReJPiS13ey3F/bXD+fdR6XlniMjbBgqyL8u6XcAVLIpDABlASXM9yuXlifR&#10;cHgL4eWOlXh8LxK1w7BhNettjjjCBC8QkY5V2JkBdi3zlchEGew1HQdK8P8AhGDSrC7tr6bW2At7&#10;zyfMmhCqCSojw21Qy4VF/vMw/hPyD4C+P1vqV7b+CPG981pPtMkStcIpjUgMSHRmLq2wEYAXL5AX&#10;fivrf4U614oufC8Pim3Ec0c8yvPZyoQsKt5vz4UMXwgVuqjYq7doYmlLmTF0ucD8O/C3i+51qSG+&#10;sbqfdbOGjuMIyTF0+TKglAcPgsFIIG7agJXK+KXxe8ReFtcm0zVTY3jQTTG4uLbyITcMZHBkVWIw&#10;ORnJyuMqVYOK9yGo6/4Y1n+1otPlXTb1Wn1ab71tEMkiZGaRWj4xksCVC528cfPnxm1L4XeMfF1x&#10;qtlFJbQyPI6tDGknl7IgV2IWAcgIHbGSFbZgAh6I+87IT+JSPPtX8La9qt/feMPFunSLHZ6isNrZ&#10;w2MsQLSKCN3yHOSJWCHYOpbDAg3fCui6N4dmj0Vd1xf7mT7QsmzaGBVkzhQ7IYyxbIHABQiMht/Q&#10;fFvi2w1WU6ULq8WRcHVrq6Wdljij/cSLFsVgscilWkACKd2VUYr0Gz+Gvw++MLw3/gbxSun6pfTS&#10;TC3ezH2c7YUyfl5iG/IHUZVkAb5jVSlpYI8zZ6J8GrzwbKYba60wRSxWivcXjzmKERxOxCvEZCny&#10;lm2nYgVXG1FAGOV/aI+KXw28N3X9uSaqJrpZEEOnfKY5o2Oza4cr5YwwwFyxBLYLHjV8S3XxQ8N+&#10;GJNF8KaRayfYo2S2utSkjma5ZUHnW6lySSJVcgJjnCjOAT8u/GDxD4bTxDi6j1SF5IPKktNWKLDM&#10;4xiMvjbasDwMsWXncxwNkxi5asrRHc6XZeI9e0j+1LvQWUOy26rNmS3tmlTPlts2sknmN90bekmS&#10;SHK9b44+EOhXPiGzg0/xDZy3uoSNEmnzHbFC0zZQByQuSuFQkyK5wEz5grzz4K/EPVdJ8MXNvo90&#10;kFrY3RtGmuAcwqYdphO3Mu0hfMByu3aoBCjLek2No2vKtldXlpZta6bNLburJ5irGyKz53MRukzM&#10;FchD5bbgqEhqtYx95HV/DfwP8TfDlnca1qNjf2tmtli4mtySZZoiwGIGOWB28LtUZlKjbjNeNfFT&#10;xpO2qut/Pv0+3t3tpJEZA8W/cADFJkBGVjlMYIGTkAY+lbH4uaVrHgOOK91+PTZFQRXl1aJme0kw&#10;CCYmcuisxZP7w5+71HlXx5+H+rRFfGHjvSY723a3jLzWcPkO6ZnO0SHcjMC0TbpmJURhem9pHH4r&#10;SNEuWOh5B8HtUXSvFVtFfaS80MkMlvNJcNtZpEbYQCfkYKWDjGBgNjjlvfrvwxcW/hK18Q6dqJvL&#10;q8t0W1Fwp3SeYrbUYrIQAB82541X5OGC7QPnu6+I3g5/Et7pel+FLyOFGSeC5kuWmjyS4WV5PlCl&#10;QBGwKqCSCT3Hr3wn8Xtpuuw+H9U1iS9hXT1ga1uiZnt0t4YgzrsaIYeSSWQyMAVADMSSGUcXukJa&#10;aHdal4uurHw3bL4j+FFvq6+XLPqF5HpMflrhBjIbcjNvYKsjZLDeFyc7vE/G3inwhqnhy80zT9eG&#10;gwywtcPplxJPbtvWTLLtRAIFO5yNqquPMP33lx9Paf4R8H+Ib/VI/sVrNcXUazCfCeZYhownlqyK&#10;FRcqpBUtuJk96+Y/2lP2SovFbyJoXixbG8tY5Liz1RZmmghUJ0mTaXXcZQc4wTt6gZCg1JroOLkr&#10;XHfs76j4f8Z6AdYtNbnm0QTu/nXUcGXkVVWaJQS+3r95SynKFTxvWb4ofC3xbb/Z9S8P61a2cMkD&#10;XgtrjcjSxRSOxCzKpUbPlbae8xABZdjfOfgX4oeNf2WvFv8AwhvjnS20XVLgwmZZLtpredCHjla1&#10;Y/unYtFKWXcCPOYMB5zLX258D/iH4W8TaNb3d5fQ3Ul/ZzJbwsuM273A5iVyMg7sbWTBdY14bCvU&#10;oqPmVzc2x43p02s+Hra307xFFdxXSW+y1j1KAyiKfcA3zuyOEIGNzsOSWdguMcX8UPif4avtS0/U&#10;9Ns3NvLqDz2MsF4bgIIy5dLgDMxQhctIMJxKAFyGr7E8VeBPhXe6Lcaf4isLTUIb4E3Fq1vJHNJl&#10;hJMd8ZDuAhLHl2AGRwBXy58Y/wBn63+DWvtrnhK7ttS0+GSa9jtfEEzSLZO67cs8bLs2kbxkNGwX&#10;cNu3YKUo7EHT/A/x3ouvQ6fqdh4w09r17Ga5sbGHV0S8RIoIROPLBD5ia6iVhGcK8qruwNx0vir8&#10;K5vGGhSeI/ARg/s+S6YW8kd4sw8wBQUJIRZlVwW84kBUBdnRixPi/gvxzqHwwuLXwfD4Ubw9bSJb&#10;wwqwBtW8kN5ZkwP3oZVWNFKsT9pIYooKn1nwp8RdHsNIfwxY+IGtbWBXvLXTd7pBHI8Z5xwFHmRk&#10;gyDgNLuJwSR3RUfhOY027+Ilpo0ngi5v9HXUYVwrX2FLhyqBA24M3CHDNI4jUouUKg11ug+MdR0u&#10;0g0zxXoGpWccWn+TDqVhcRusXyyf6uTcYZ0DSKpXfkLsAZFc7r2teBdB8QeD1v7W9sL12upbi4Uy&#10;BZEVtg2DKZyw3hlACkodpxw1z4zfDTxBcWNr4t0LStS02HTtK8vUGMctzuCxhVbaAzDjZ94YUKBk&#10;Y4LijoZE/j74Ra7dx6d440+10/UkkAju7SNoIp0ZSpRvKWRVJLbhKoKEO/O44HHfEL4I6v4/0q38&#10;RaZuvNM+2Rmzk0+NZGi2LGVaIAHHybFDLhto25CkJXLeP/Cel2KTQvJeTwx3ghmsGmWURSHHyoyk&#10;xv8AvGLK+MOM52sGUdN8M/iR4g8ARr4G1lLWfQL3UV+z3lvIGQN5W4NbujlF3JFjnOdsXyDCtT95&#10;aofuy0H+BvGni/4Ram3hS9MiNDGshkeRreWBUQkswzhZI0kZucMF8wlsZx0ep/G3wj41gk03VtI0&#10;97hjutdQks8NIvmYdnkt9mfmVkHLKR1YlQ57zWvB2h/GzRFtdf00R31rMltd6tPNtkkZvuPMxHDB&#10;VRQBu3MeFjLV5D8Z/wBmSdIL3XvhrG02mpuFzptvqInPkMwUuCpXyY1ON0mSy7t5XDAIuaD3Fqen&#10;/Dj4g6LrXi2a4kbxBp95JbiWeazmWaa3iDxujOVUPMg2y7nbeWCfMQWro/FX7OF09u0thrVjcrPb&#10;vI81lZjzJRISsbbcSAA5QcbRtZwMfNIPiLwv8S/FPwR8YW7XQaGSzRU+1XDbZrbc/wArK2M8t0IK&#10;Y3HJUFgfrD9n39pXQPGOnWtlq9z9iNvAGuDpc7WrHapw7JuCyFAoXmPacYJK7VMy5o6orljLcyvF&#10;egeL/CnhC+0y+nt5FksZhb3jE+baN5R2yKqStDjLhg5DAND86bSVbx+L4i+IPCnii80ybQ9pt4op&#10;Lm7kt9yRM1qrOcKqshSPyxIxjIVQecEsPuq28FaF4/gm1Gw8S28k09xJia1byZkOSki7kIKsEYo2&#10;PnJ5L8jHjPiP9jfW/AniibxT4Ghs2VrOaKOyihURSK2/dbvE6sjxOGK7SrgtIwbJPIpBb3dTm/B8&#10;/wAOfiVo+lp4w8Ox6a91/pEd1GqX7n7p3S+VIGiwWfChSD5gxGuxgbniX4Q6xZeC/wDhI/hnrX9v&#10;QrH8sdncJJIj4UgfvQxVtvzBFYFQeQoXNcv8Rj4ktb9rjxn4ZN8sJ8y81RfnuIGVAGC7m2u22OSJ&#10;SQAwXADfLji/C3xx1Dwj4gaKw1LWI0jt2g+yu8xFm2/EqzbWSTbvWPeq7gd/IbacnvW0FyrY19N8&#10;elYGsYriZbi2na3ubQQhZ0QYBmkikLAqvLEqpOFcBm4As6j47uLcXVpqmpw/Y4ZjMu22+XYyMf8A&#10;UgB4GZY93mDarBUGWO1W9O8N2fhv4x+D/sPjA2V1J5dyZ5NP8qSGVDb+WcqI0Z3aSRWVcKGEQQZI&#10;auD8c/svQXOraePhH4w8u8it0n02zYz27ae++N88pKCQqMMCQYaVmLHYDReOwl7p1nhLx5FHpl9o&#10;HinU0s7KS7kIuriaPbFNHEQA7t8pRQVA3kqAg2lmOV6Dxb8HdRudFisrCzt4737J500MM4DTDK75&#10;Vc8yAMGyF3EApubAG/498Z2Pxk+Bus/2p4mS7vNDs7Uedcablo7ZlTB37iWBBBY712fdYYJGPYP2&#10;fP2k/BXjOO307VLuOGdcPI8H7tZZArIquv34Rub5cZxkEK55aZRdrorTZHs1p8GPHmk6N53hW6mv&#10;bNNPQ3ME0khFzuUnYkewoVO7cd8YIaMYckKR5z4ki8RzNdaL408DxwzQ7ZYLcWXCqCv7uAMCOm5l&#10;UBHPXcMAN7t8HvH89ppa6ba20DTWix28dnayL9luodxVLkZC+WzsX3BgrklS3A2rN8S/Aek6zD/w&#10;lGn2Gp6XcLHmG80yaFY8bBwZFlVn5OAdw5XG3gZiMykfMOh+I5dH8UJJDdeXbSrDb2MH2kSI0Dqi&#10;IEyN7Ax9QqAhGO0sWG7rLCfw14iX7PrE9xN9q3zGSG4dWwwVleVXLqwBAOWQECND8xGa3vFfwNi1&#10;jToRbXULedEEW4tpoJFVioVskeYihQGLA57kjHNeP/ETwr8S/BkcP/CCW0eoLG3+i2vlm1cMfkGC&#10;u4TnYCpWTAAIwFAVg73BWex1OvfBHTLqT7RY+G4b4tI0tlNa24h1AxmNlEsRhYJLGuCeQu0qVyDg&#10;KVi/C79qjwDJqi6H8YPDN1o6/uoo2+xxGMTZRok85wECHy3AjAl4VQA20iilKpyuwIy/h74N8OeJ&#10;IoXHitZrRfM+0faJo5Y96yQbpZWVUI2I5ePLiNwJgMlcj2HwX8EdWfw7Nc6ZaXFssfl3IWTyYvNh&#10;UOpV5ZGVkBkY7nUpKvlhA6CSRRz/AIht/hD8GGhg8bapDpbQXDtq0i2rXDwqfuh4uScx8lUAZPlI&#10;ADLXE+Jf20/FWteDZdI8IW91caOdwVrSRlmkTMzZSPOwQox2tk5zJEqqdrPH08zlsc8XzSudB48/&#10;aM1P4Ya+ukeHYtNulu9OZ728sZAqwukv2gb7lpc7pGYRlUJRU+XkR5Bc/tY2vjbT7W415obC1W4Z&#10;pLNi7R253LKHaSKMeexMhVgOdqRucvIcfOOk3PxB+KXxZXV10h5bcwmCTSbG1DK3DL58f7p/KIcR&#10;q25yRuyioFKze9+Bfgl8RF0mbxFf+FLiNZLJp18oGOJdh3EyTKWXAHyPJIwYoOVXC4mUVE0jKLep&#10;u6T4/j8Zpbi00HVtQ01b+M6XZ3ax2ttJDuOSyjHlyIE3HcxOAmBhQ0npHgTTLbXIdmp+H7VUeT/R&#10;7XQd8a+TsURobvKgoobIkCF5HIB2Mu58TwpY/CfwDM1h4q1WPUtY2yeXotvtXziiIyt5rtsjUgpJ&#10;vlfcRGZCGwxPTeLfjNdaBpB0f4f+G2jtrO6tFh1pXhMctw8RcfZV2I7Z2Sxs/ljcY2UBVULUOXZF&#10;Ri3oZPxM8C/CP4UabN4++LpurXSZIx9j8M2ttNNLITLGu5pSu9C0xWMZ2nNxyWkkjC+eXH7XfhqK&#10;3uj4R1RfslvNvlktdThZoZpwrxBhAxCuVaAgMTn5TyGUHn/HWi+IvEXiL/hKPiYFvIY5LWbTY5NQ&#10;mhkeTcMWySsRnMgQYDgkqdoYcjkPhp8A/HWt+I/COs6wul2upaPq0V/pvmafcCJHgZwfs1tLIsTO&#10;S4RVZZApL+WdxEsdR7sHb1O/8OfF74iah4rmbULq4h0+K4jj1BTG08oRJwAJCxHzsXw2XQf6sgAY&#10;FdN4N+D3jbWdabxT/Zv2WO4vLS4a6uGkhSCYhfnEe5GdkRpPkQrvLIEOBXV/DD4fX3hG5TXtY8HX&#10;mpLD4gF5qVxai2t2gkSSeNp2gZ4VKqWZfMtpG8zCsUcFhXS/E746+HPh5rEN7Dotl9vlmjitZ7lA&#10;og3S+V5yROyFI0G9j824hRhQQtLm10Bw5i94e8B+GPh/pb/EvX9Qt10ybTYPs66nDFGY/nZdo3KA&#10;+4MixhUhLDblgTheL+It14ZuNcXXrq1YWutrCi2eobrdJQquYdvyGPcybY0YmTJV85Klh5n8T/ic&#10;zeIoNU8a+IJNcvo47gBpZEWSxTeWhihEUTQqzAsFZQj7FYBmLPIKI8e/EDxGRbeGEubWS1uIZJIS&#10;rJDP5TKftDLIWVXKq6kNGqyhlDbgAxFzbsTgrWLl/wCMYdS8dSeDrfSZbMWLQ2sP262WNlhnZf8A&#10;TIZZMRQZLbS6iVkknWNtrqGXX0vV/FXxJisbCw8QWtnY3Ei2treXUflxvJbhljcFtqtJiFAdrYTe&#10;wQEKQm/pv7PreMIftfiE74reaOXUryRmjm2o7SMWZiT038MwVjIWQRhwDl2w8B69M3gb4aeFlvob&#10;O8kS4kEb7YPKiTeFyojUlSxMgycqNxQou+vIhy97Q3Bba/4flbU/hjY/2ja3EYsorzWGmNndbIl2&#10;xbAu/e7OYxGVMiRlm2bULRHh3wT448S6/cxeMvGKtpdvHNtgt/8AUlt7JHEFjLeaWkznaQAEXJ+6&#10;a7jTfDreH/C1v4i8WWVtp95GiWsbX+p7lso4AXiEcQjZSY3CsfkQZfdljhRe8I+MI/FPiSztdK0/&#10;UrWzs7iTdrFvb4a/2mTb8rDhHXfhztJLbyqmbFZ6Fb6jPiUbbwnbW/gD4bfCS0vNSv1aCHWtYtt9&#10;lpcmUgUSRpLE7tsLyJHCyI6WiqZYS8T141baLN8JNE0rxF8Vvict3qt1HPPqN8ZLPMkioVwhgCSK&#10;qMZIVijx53lxRsQzBztNqWvaVpwl+Il9bR3k0irNqDTTPawSmZInSTdt87OxojvjUs7MAuCr1b+M&#10;P7Ptn8V9LvtU0zx42myNZIlyt9byXMkSGNHkBgbbyqodrLIFUISjLjctJ+6HTUXwB8VbeHw1BqDX&#10;WpWsOoX3+g7FfdOPMJwS6RyJlmkjaTDq5dFyzncM+8+Kuu+JNXhv5tOk0+zfIhu5mMmS2XnmYd3k&#10;UnYm4BQucEJhOe8KeE5vBWhXVovij+1IY4fNutZtJhDbs8YDDgqSTueP+Inc6HaSE3+q+E9N8B6e&#10;NJuNd8LpJYxRtcxrIomgLtEGjcBpOSC2xyQFGxA4+UOqkEeU6/wZ46WXTl8OWHhe6vLWSxhNqtgs&#10;e2Fnm2y+YqsgbMitjft3pE4wSSX8d1f9nX4Z6j8Q77xENTWe43NdWtst68zQr5br59zuYxjBdmDS&#10;7lZzFJtypWvX/GPw4uviZosHh1/GUdlA1uLa3hj02KGOWQxoFRYyFaWFEYqVySpPBypC8Tr/AOzx&#10;B+z7bJrfhy5/tq6WzKrJr+pG5SBFBJiSM4mkjBkz5YYgJlQpX5alPqtCt0R/2ba/st2C654qhmk0&#10;yWSZbKO5tIZGhjIi2hpWZliYZfPDBQJSSwC7fM/Gfx2P7RFzb6WmtSaR4atLgTPZta+XPIyoYkad&#10;bhAtvbmTIJWNXVGV1yVJrP8AiR4y1f4kxQ3PiFNQ086fcMlpZ7RGn73lp4o3Qb2dVLMuAAW3EsZA&#10;7cXa2Pi7UfFE2j+DLZr28tr+4N5cR52yyhICblXYfKpefb5x84swkA+6SNYx7il7p6lq+neKrXwv&#10;Donw30/R11JUxD/bV1IsJKkmWJgg8+dhEOdh8rLKQT84X0zwb8TPhv458RBNDsNVk0u4sYv+Jx4k&#10;3RzPOmMRiMZMblnEfkFImjIyg+6o8L8CeKPif/wkTahN4Om8P2NjcRIEuIWN2HyEeVrY4EjgfLsZ&#10;gufm6FK9Z+H3hXxBrem6Zpdm0ejrabY7iS2m8mBfMlEAMQ4bJMYDMCVfagYPsYtEo9hx+EyPij8P&#10;r7RfEWoQ3XiGNtFtppLOK6ityRDOVLKf3avvcAqdhYEBssea5Sb4eeKvHPhqGPTbDVo45GmtrW9k&#10;t3kJhUMVljEYZBIqg4VSqFYBggu1ex+MvE/wh8Oabp/hfUdb0+S50eNRcxqD55Z0RfkgLhlbG8LG&#10;5D7s4VR08l/aP/apu7jSE8MfDTw9JNbySBLOa0tR/pFpvIMjt5atGzFVCoCrJ5TZ3AqQoyltYmUe&#10;x13gX9m+Tw9NNp1pruhyw6Pexx6m0F4XQzEAsju21nJG/dtAGWYhA6lDcb4zXHh2xvfDPgnwlefY&#10;9Pkkis7pWIhuF3xgIoYB2ZzFvYSKBIGdFILMsfJ/Db4zePtaSSDXPDRk1CeBRNbrdNksGD7Y/wCK&#10;MkK+2SQspWKNtszxnd6H4G8EWWv3jW1y8V4ktpuaEW5W8sJP3cBjDr+7yC4fayruZHBOEkVS3LuV&#10;y7HFa/F8VtU0mfRDZT299frG1zcWKB40nZnYMWhQZLhpFYbhmJpgcDLBuqeD/HF5pTReL/CDR2On&#10;ylY9SvJrdYIJ1uDJuB3ZdlkUcgMQV2/wbq9G8U6Qngiz1rQ21Cz1C6vQ0SWjQmPECbpIoYeZGd18&#10;4MQ5UEMgRR8wbyXV/iB418VS6boWg6FfXVnJH511DDEjruXzEP3eMGIFMcjEYySFjKV5ICbTfiVp&#10;vwZvrfULzTr5pLe3KSR3+2OzuJZYhHzzmXJdyylflbcMBfml6q3s/gj8RYr+7tdFurfWIbpbm8hk&#10;wkRBUIYy7AFs8uihd5BV+CVZYdTj0PxL4Bt9A10KdURQbS3azcyPmZpPLdhnjAZsFlyDCyhNrboW&#10;+CbeLLy1trWJbGS3tTLJ9qmlSVFZCN4AX5ARI4GDIQJdpkAGDPmP3ep1un+EPFGlX9xdLrMD2Mlr&#10;F/ajXUwkSyLqjxq3nLnzsyYUqOXkwv3XVeY0r4xa54a1C40nWPB2pXMxCrHLfQtIlxGS6rCGQpI8&#10;fG5WYOqq6ZBZ1aPS8f8AiDWPBP2O4t9ZtbxozdIuj/at7bZyqyBvKKPgkbmwQHk3EE7wx811L4/e&#10;AdN0+PQNUsbqKZdPCzXVneJJbKphiVBHvRRAnCsMOzBSxIIRgFy3Yactz2DUPG+vfELw5Po/gRLH&#10;TdKitfPnhmVHhsbhYpHAlPETxtJEc7zgYVhuxV/w34z8Z+GdPbw5qtg1/dWNk11uviblbeIQg4nd&#10;9smI9meOWd2+UumG8m+H/wAZm+K19P8ACzwxqE7MkVslzKtuY7eNYwUhBlLFAd230DFBuxgEepeF&#10;NM+LmgeMDod01pdQrarFNceWquFREuJIzOoAiaTeM+YN5V2IwSGpfCIq6n4rtPEunX+n2uiys0Vn&#10;byXqzW8ptpBcIF82XyzvyVyjKil2aJ2VdzSBfEfjV8H/AIQeIhqGkJDDcDUpIv7Quo4nWN/lMnlI&#10;rYkCB1RQxGdgydwcA/QHxF+J+i+Ek0vTvEnga4hF9bttvrGZSsMUn3niGSiqg24GSEJGGbD7uXlb&#10;4PatrMNtbeIE1GK6aNktL6FC3lLEvmSqqEiXmTduj3JkYHPAI3vdD9T5j0fwz4B0DVJNR3WLR6bH&#10;9ndWt1llZgWPybdko3D5uCmS4jKsdxr60+BXhv4p2Vq0mmPcNBZ+fJcXGn3lvO15ISRtMRlXaolS&#10;XJBYu6tnJBI521/ZY0N/G194xuJIbyO4jt4bNLPa8tpCgkUS/O6ySAzhSPLZ1KrhNoJL4Pw30Hxv&#10;4T8YvNoWt/8ACQC11xIVeHzJLmKVSBGwJxuiCLcBWk2h8YKDYGFS952Y4/DqfQngrxv4x8V6lNHr&#10;nhu70uzijMvmXkQLPlsGJIyDIrtu6E8FMbA25R85ftJ+GNBvT/wlHhJ7nSo2lJtlsnSaUWsciiTb&#10;H8ysvzDjDhWbeuQ4B981b4naPaaU2n63e266pesI7iEBftCqFcDzN2FjcSIATuIHBHLjPyx+0P8A&#10;Gez8IXn2HxlFJpu1C++RmIn84DyyrRgqVkPRjneCAu7ywoVON5WJdzx/w5478bN8ZZ49C01rjTYZ&#10;MPNZakIbU3DxoZMSqczARyTRs8Ryd0sbIGUhfqL9me7fQJ9N1+BbrU23HZCLUtLJ5hkWSN42JG7a&#10;AFdWcFTt+9kV5X8I/B2kfEFNU8QeH9OvNOk0+PdJoqwmTy/OLyMEU4jCAy7tyk7TK2fNbcR33hW1&#10;1/w7dW+kXXii60Gxa1MF064W7hQoFYxyorITmQscjOMOVOFQ6zt0RMWfRmrfGnw5D9n8M6ZBJNJq&#10;sMMVjDeRgCV5HIZW3gBd3C/MxbfjKN8wPzX8YrTw/wCOtavtFuNOs7EXUccXk2sjvJcbRIHLQbsQ&#10;yBXYMA+zyyzMZdyOvsXhTVfDK+HR4S1LVY/Ll02S/uttw0jwMFVCIpmLIyGMoVD5BUqCdx55fxp8&#10;MtRne48H23ir7Lq16lnNCi+bOI53WQo7sRI8hMYYEfLEzqCXLkLWKdpFnzb8FPDB0rxTD8LPAura&#10;jM2t2Ly2/wC8do47dY1IMkqsRGAGO1c4cAEjdw30VF4cXQfDdne+N59Ottaicxw6beW7q2+MQtu2&#10;oqlTtdSVG12Z1IbY2R8+6boXxL/ZpvtPtvil8PdQ03S2MlwvjTS7xXsg7oZZJDGsguCMZfzmSPYw&#10;w+S9eqr8UJ73wrZ+H9D8V6brWlySGSxjW8UuytMuyMRcMY2GWVgqBWCKSmVI0l3Rly8zsjTOuaPO&#10;ZtR0DQp9N+y3EhtbdppEitWkXBAXJCMUVkB6qVI3DABydU8WXesaYtlquualJbq0nl27fPuCgHLr&#10;8yldxc5YuWCEbQMir1rovhe40LWPHlt4mZdP0u3sYZtLvrR7dpXeCM5Ey4EitJkM3lygBf8AWGQM&#10;Fz4r/wCJ1x4yk8Qajomlr4V09bcWP7pb23mhaNEkM2EHlyqXc8jBMKsAzfICPLe5UpOLsee+J/h7&#10;4l1S9s7nTvFKtJc3jvZyXTGEW1vITIVYopI2HYrybVJLLKxOGNb37Lmtw67q8M/xItZtHuvsKSWd&#10;tN5CssjbZGAkdlWQK5fau5SjDGSNok7z4i+DtFn0XTo4tGnzYyRtpuufajL9kLNGHiZZg8Ai3b4W&#10;dUDfIyh8bg2J4p8JaRfySxR6ha3d5c6mIbi0vLdQJvMdYoFDOSd7S+Y7EMThCfusACUhe8e7fC3x&#10;nbLeW+gw3MNq13fTJbwXCrHHHKJXRgg3MvmkB1XBbPGTxhrPxO8Ir4juYNS07RoPLkmF5JNb3zva&#10;ztEwjEZEYILbQrYYBSdoDEqc+W+C5z4R8Hrr0HxDWO6077Pbqtxa/bIbmSOGUGENndsY/u42baWj&#10;LEgFiB03gP4pHWvB9zF4qvdOks7i1kSM3twMtqC7IyCZRtVsgSls53FmYglyMb2HG8lueQ/GD4TP&#10;qHhS40e80GSUQnzbW0eBZopY9uWjaNgG+8X3Z3LsO5o/lAPzn8PPGvij4F6rNd6rqDNpdvI09jal&#10;ZWksSm75xG7lvNjjGVlQhmkG/ZtOx/0W03wRbeNpf7V0W/2w3zGe2Mcm+VRGjKnyXR5ljLxruZQq&#10;oQEALb4/ln9q39mhrPU5vDXiDQsNYLv07V9F/dPLCkgmYOPnBYxwgvvbPlj5jlA9b06kbWlsKUZb&#10;o9O+Evx/m8X2FvcyzSajDdXkxju9LZW8qRGCbDITiJ0aPJ3Bckski7gtdTZeKfB2r2OqW2p3+n3D&#10;6ldrbTXCRzRyPH5UTwyQnfggLN8+1XclQH3hlavhzw74n8Wfs3yebqM7SaXNPHHe3EKiOWDzHcwk&#10;xM29igikjDxhyVbBH3Wb3L4c/GabxH4juH+3Wd6lx5ImaFU2IgwrSZIUQyhXBJ2bt0gADbitEqdt&#10;UEZROo+LPwpt4dMk/wCETiMWmsq3Js2VJpv9IUr5rYRYtikI27G5zIoBPDDyf4d+Hdc8LXMmjfFD&#10;dNbz6bMImgjDeWuW8sxJjLKDsLnnGwnCbCR9DeJ9S0Uajbv4NurzTr+8+z266fcTBzL5m4QFFUbQ&#10;qgoFACBMQsV5yOG1DT9VNw0d7rDLpurSRvMtxDmESp5hRsf8tVDJKnTah5AYDFF+g/h1OQ8Aapqf&#10;gzXGuGs5bq0jupFsT5zNJagM3mNbyD7ij7+0qeFJ2qMmvbPBviDwsbAXt2+tJpsk0oSO0njmSeFS&#10;5cF96qG37sEPtVjgqdxY+N+G9Kub9LHUL7wZNdzER29zDDIYxFcOpdxAu07YWyzESruGWHON773g&#10;2W0vLtvBbX73jMzLZRMu245DFHUxhhuZ5NzKN+OX2lEO0kuo1KL0R3HxP+HekeKNG/tzwzrdxcNb&#10;zKJrnVLGRzcx8t5kchj3pxMMLJIzMFVSU2jd4n428PzWzyXN0r6fMzSfaIZGL29y7I/kTmZhkFpM&#10;k5EYHRWcZI7O3+IOreF/Et5oup6muqabBdMLix1OCVZdLmBkUxM6bt5I3oQxAIZ9pEoZhb+Mfjqy&#10;0OSXUrWz+2Q6tast1DdJFJG9s+EbZOjBZlIWQO8cY3EMNzYLUvhHo4lL4G/FbxX4ZtU8A+P5VvrW&#10;3vpIobrU4ZoRbwiR9xkCFvKchS25Q8mzaPNBPlV67q3xM+Bkmkrf+IW/sv7ZqLTarHbySBJU3uks&#10;htw2/aPmUYjckpwQQSPn3QJdNnW68TxaheWtulusNxbwKj+S28DLRPtDbkUDESu8e7ZtAZnrnb7U&#10;jrnjZPCYuVsdLZQkNwyh4bB9yhI4i/zO20Krbdqn5tpjKACZb6E8z6nZftY/CzWbrTbNtH0+31iz&#10;1K0WBdQhuFK7Qm4/vYIi5QyZ8w/vPmYbuUQt4b4O0Dxh8FPFdnYzXrGO6kkkmlkmDfZJCWKmM4OQ&#10;QmMA9OTub730N4BvLy31y1fxZpi7lsWurmS3uPle5mVtjLvZl8vOx1VhtOFUlh09I8OeAdM8R2k2&#10;k/ECws7/AEpbhpIpUhZro7kdd+OrR4BO6RnZJSw2soIYVSUVYrzOT+HXxiv/AAmkOoa3o32f7eif&#10;YLyRxHa3bId/yydOFXIO4DMg24J49K8I/tUp4pvpvDmumfwzdLbxtZ3WsRyyWeoqcE8hflJQjbnk&#10;4OOua+d/jj4C8U+DzJ4R8QaLqU3hn7Q17aahdf8AHm8jLjzC4LJGdrHBDAv5XmADaqras7TxN8JR&#10;pNxZ6UPHHhe6tjNBcRRfbXi8slsOVO5QFfeyRsfvE4C5qd9UHNyy0PqKPWPC3xGC6lpOnQrqC5Gp&#10;Jp00FzI0G4qpCCWNyQu1z8hX7mVYAFfNPjd+zze3lppup+G/CMd9N57LHut1jjjDTb9pYrtGATlp&#10;CcBPlLAjGV8FfHfwU8RX8t39paOzkmdrWb7VunghLDG5FIjxtcZwGLsQAx5B7jxZqM3gDxh/Zvw4&#10;1yzupbpJGi0l7pI90yws8ATzVMay+Zs3bgDsWQqzEMgPejJBufPega/N4elXT9B+yw/ZY2b+zL6z&#10;SFY5hkSq0zBZ5AF2hRIWKnbwHCPXpmg/EFpfCyzzec1zbzLcxwlY5ZBcRiMBwJdv7tyXO0eYQS7F&#10;WwWq18d9LsmuV1i8so7yO9h3br6zjguI4/NxCxmRcOrRqjByHwCRheDXmXhf4Y6nYXf/AAkvwx1i&#10;413w/NbRXc+mqrtcWytuzNFKhfdGCFyTuCbzu++EJpLUfKel694A0nxx40KpYQXKzfZpI9PutwAu&#10;onDK+13WRcSouxDu+dowQONnBfG/9m7wdqfiRtZtLt7fUrmBftMizRWpaUNsJJIMRAMSDzDsb7hD&#10;MMSV2fh3XDZahb6ZehlePEdlb26o0qsFADhJGjyxMcZBLYwQQMNx1GrS6p8Rb5bmeTTNQW6gWCS3&#10;Ekm9vL3RLtLBWMh2rkRkox+YEqGYHXQXqeE6JqHxl8FaOsOkvZ61arDG19sP2e6jjjiWV9ryBllI&#10;XYxGEO4gJ13v6z8HP2yfC+haRH4f+JVreaNrW+OBJrhvJjXcoBeSXzShJH+0pURgEnBqt4o+GWp+&#10;F7C01jSHZlnhc3C+XlmDZJKsFHzbcg8HBQFWJAK19P0HRPGettewaho0irMq3EN5bLiKHfjIG/7g&#10;2hmSI7QrDI2bthy30ZpGR9FeAvjX8GfFAkuYfLtWlUzTXDW+IEVcKFaUZX3HOMkngnFU/Fmj+HoZ&#10;2isvAt1cWE4S51Fopo1t7q2VXYCJlKqwRpA+OHYqOCMk/N/hr4LTXGs3M+kxw2c8c7zQvp+qG3zt&#10;BX5FlI2ONxyWJBcLjZjJ3vBXi/4yfCKe4sLu6aWzuZDMwurdHWSPdnLIoZyW5wxGcKQCAh2Q/JlK&#10;USv8Vvh/8KfHGoyWg1G5lm+zjzLfxlbmKZu+xXjDkuehyi8klmJ3Aldh408XWOv6hv1zw1p/2C9M&#10;iRappOpL9lkZnAY+YA4GGZDIu4AY+ZlGKKSlIXNFPY+ZfEFvBrmn3N9rcCXk0em3F1HNdKJGSdLS&#10;SVJQWyQ6yKrhuoZQQcgGvLrO5uZNc02KSeRlaHTWZWY4LNBIWP1J6+tFFdVP+D8zk+18l+p9D/sm&#10;2trfeDvDdze20c0l34k8TrdSSoGaZYZrlYg5P3ggAC5+6BgYr6C+JtxPL4faykmdoY7fUpY4WYlU&#10;eLS7eWJgOgKSEup6qxJGCc0UVjU+I2j0/rqfKeoXFxqP7WHxa0TUJnnstL+FUVzplnMxaK0mVJgs&#10;kSniNwFUBlAI2j0Fe8fHzUL/AMMfAfxnrPhu9m0+8Nr4vBurGQwyHyDcCD5lwf3YVdnPy7RjGBRR&#10;W9T4V/XUh/F/XY+evCHiDX/FA8Gaj4l1u81G4uNSmWee+uXmeQfaZBhixJPCqOewHpX1DZaXpg8b&#10;+J7kadB5i+F5mWTyV3A/Y5GznHqqn6qD2FFFL7PzL7f11RV/aZ1XVPDdtqQ8O6lcafu8CPO32KZo&#10;syss5L/KR8xLuS3Ul29TXmniaONPAurXyxqJrCa6jsZgPmtkD6dhYz1QfvpuBgfvX/vNkoqqPUl7&#10;fefMHjeSSf8Aal+Csczs6654XuP7aVjkah9nnufs/n/89fK3vs3Z2b224ya/RCXw34d0z4IaVPpu&#10;gWVu4jADwWqIRuuokbkDuqqp9QoHQCiih/F9wpfCdBFpGlar4U16z1TS7e5hT7VIkVxCrqr+bNHu&#10;AIwDsJXP90kdK+W/2QLS0i8LX2pRWsa3FhN5ljcLGA9u7icOyN1QttXJGM4GelFFTH4n6f5BU/hn&#10;t3jq1tk8FS6UltGtrcWdwlxbBB5cimWThl6EexrRS7urXw7Mba5kj87wZp1xL5bkb5ZIbvfIcdWb&#10;y48t1Plrn7owUVK+H+uxMfhPMfGtzcT6xpN5PO7zQ/EhEhlZiWRY5BsUHqAu1cAdNox0FeZeK9b1&#10;lfD+lzLq10HbUrpGb7Q2So+1KFznoFAAHYACiir7f12Lh8R0aXl3p3ivwnpen3UlvayWsN1JbwyF&#10;Y2nNnM5lKjgvuVW3dcqDnIFe5/Fe9vLb4janottdSR2aac6LaRyERKq20jqAo4wGVWAxwVB6gUUV&#10;nLoU/wDMm+DyqNc0m6C/vF8Vm0WT+IW40dXEOf7m/wCbb0zzjNZPxBuJ9Y8U3Nrq0zXUc92IZ47h&#10;i6yR51I7GBzlcxRHB4zEn90YKKmXxL1Khs/67Hjt4fNuL8SfN5Og+FWh3c+WZrESykeheR3dsfeZ&#10;mY5JJqxNbW9t4r1LQ7a3SOx87Uf9DjUCL92Lkx/IOPlKqV44KjGMCiit18LFE9M8XH7X8UraC7/e&#10;pNNoomST5hIHiIfIPXcAAc9QBnpXd6jJIv8Ab1urt5dtZyrbx5+WIedCmFH8I2SSLx2kYdGOSiiX&#10;8MyhufEXxrnnT9s3xD4dSZl09fhT4fulsVY+Ss73NwryhPu72AALYyQACeK7XS7u6PgDS9RNzJ9o&#10;bUrpWn3neVW0tCo3dcAkkemaKKUvhNY/Eel+MoorIQfYo1h86+zN5S7d52W4ycdeOOe1bGvX194b&#10;8VI/h68lsGXRL1VaykMWAlrMUHy4+7tXHptGOgoopT+ElHOfGO4ntPiNdw2szRp/YrPtjYqNxuyp&#10;bjvhVGfRQOwrm/hm7y+ItUilYsslrCzq3IYqqbSfUjHHpRRUx2RR7N+yETrHxK8d/wBrH7V5c8sM&#10;f2j59saTFVQZzhVHAHQDpXXftEqun+CbO/sFEE83ii3hlmhG13j+0zfISOSvA46cUUVM/h+Qvs/c&#10;fPHxhJk1jXLiT5pF+KFjbK7feED6bNI8Wf7jOAxXoWAJGea+e/jTd3Wm+P8AxdbadcyW8ceo2qRx&#10;wuVVVaO1DAAdAQSD6gmiitaYfZ+R6l+ylGkel3/loq+Ut15e0fczLaocemUd1+jMOhNfQH7KXiLx&#10;BdeCtde6128kaOOOSNpLp22ubO5YsMnglkQk+qKewoorGf8AEfqaL9C7+0ozXup6Kt4fOD6RCziT&#10;5tzZbk578n86+ePD8Uf/AAsXUYfLXZa+JLlLVdvEKjTJmCr/AHRuVWwO6g9RRRTp/wCf5Cfws+nv&#10;BcssPw5g8qRl/wBFuX+VsfMYBlvqcnJ71574Uhhfxlf2rxKY7PUrBbWMr8sKlrEkIP4Qe+OtFFVL&#10;oZo7D9qCCCHxLpkcMCqs2lsZlVQA+IboDPrgE49M18J+Jda1jVYdPm1TVrq5aTTcyNcTs5bcQjZy&#10;ecoqqfVVA6AUUU6P2vkP7KPfP+CejMPHt5AGPlx6XeCNOyhbp41wO2EJQeikgccV7Z8d7W10nSNT&#10;vNLto7ab+1NPl863QI3mbm+fI53cnnrzRRVy+IiO55P8MY45vEGlTzRqz+VeDey5PyaE0yc/7MpM&#10;g9HO4c816n+0si/2Qmo7R9oms2M1xj55CtrbFSW6nBJIz0yaKKxkb/5mDoNvBrXgfXv7ZgS78rSb&#10;6SP7Uok2Ot/GqsN2cEBmAPUAkd6+UPHir9ksBtH/ACGro/8AkgJP/Q/m/wB7nrRRW0TF7mx8HtY1&#10;fXzd2uu6pc3sVtq0KW8d3O0ixK2qTxsqhidoMaIhA6qqjoAK+jPhbqOoSfCaaeS+mZ5JLcSO0pJY&#10;fbb/AIJ70UVn9pk/aNTTndfGrWysfL8mFPLz8u0XSADHpjjHpVf476PpI8N6TKNLt90FxcmFvIXM&#10;Z23TZXjjkk8dzmiijoX9r+vM8P8AG+o6gdWXSTfTfZWWMta+YfLJxI2dvT7xJ+vNdNo08w+Hd3qY&#10;lb7TDYxyQ3G4+ZG/7tNyt1B2fLkc446UUVMvhCn8J7v+xai3c1xcXaiWRrFWZ5BuJO2A5ye+QPyr&#10;rf2lba3n8PQme3R/9Oki+ZQf3Zs58r/u8njpzRRU09xv4T4p/aStbaW00+GW2jZJdOjkkVkBDv5v&#10;3iO59+tcH8KLCxsLaGCxsoYUkWdpEhjChmFtGwJA6ncSfqc0UV1fZMftI9ot7m4ZbuFp3Kxz3IjX&#10;ccIIyVjA9NqgBfQDAxXbWjGXSdUt5TujttD2W6NysS/bo4sKP4R5aqnH8KhegAooqJAUfBlvb3mp&#10;TaddwJLb/YbWX7PIoZPMeOPe+08bm7nqe9c/8T9PsNSttZi1GxhuFjuhFGs0YYKm2I7RnoOTx05o&#10;opyDqeG/GHXdb1G7sNV1DWLqe6GqNELma4ZpPLWOVVTcTnaFVVA6AKB0AqTwFdXUmm3ds9zI0cdz&#10;O8cbOdqsqTyKwHYh0RgezIp6gUUVP/Lv+u5p0Po6403Tm+HWp6y1hCbyTxZqkcl0Yh5joYrMlS2M&#10;kEyycZx+8b+8c+J3SrZ6fY6paKIrkeJnQXEfyyBVefA3DnAycDtk+tFFY9g7lzwNcT6ZdeK7PTZn&#10;t4beS2W3igYosQOpyxkKBwoKfKcfw8dK+ktOZrX4jaPpVqxjtYfEkEcNvH8saJm0G0KOAME8dOaK&#10;KmXxFLoeifDOeZ/EltoTys1i1yitZlj5RVbKIqNnTAIBHHGK+Yv2uNH0jQPip9o0HSraxkutTf7V&#10;JZwLG02FdxuKgbvm+bnvz1ooo+wiftGlZ2VlrnwXtdS1uzivLiO7UR3F1GJHXM0aHDNkj5SV+hI6&#10;ViePpZf+EiupPMbdDayRwtnmNFa8KqvoAUQgDgFV9BRRW0v4iBfwn/XYT4Ua7rdzoNtpVxrF1Ja/&#10;aIl+zvcMY8OGRhtzjlUVT6hVB4ArO02xstG0RZNHs4rVpLNpZGtoxGWcvE5Y7cZJeR2J6lnY9SaK&#10;KJdSqew6C4uIdYW5indZPPUeYrENgyx5GffJ/M112hMbqztXuj5jSpH5jSfNv4i6569T+ZoorPsU&#10;z1bWHfVvhbpd3qjG5la8uoGkuPnYxLGm2PJ/hG5sL0G4+prwHXr28utS1E3N1JJ5Niiw+ZIT5YEs&#10;eAM9Me1FFKXxsUT1T4J/8Tb4rW2lar/pNrF4ijt47a4+eNIRHc4jCngKMDC9BgelbfiKNJ/FmqWs&#10;6K8cOqau0MbDKoUe02kDsRk49O1FFVU2Qjitb/0fxRrDW/7sj7bGCnHyq0oVfoB0HaiiisqnxGtH&#10;Y//ZUEsDBAoAAAAAAAAAIQCRttNJaYACAGmAAgAVAAAAZHJzL21lZGlhL2ltYWdlMi5qcGVn/9j/&#10;4AAQSkZJRgABAQEA3ADcAAD/2wBDAAIBAQEBAQIBAQECAgICAgQDAgICAgUEBAMEBgUGBgYFBgYG&#10;BwkIBgcJBwYGCAsICQoKCgoKBggLDAsKDAkKCgr/2wBDAQICAgICAgUDAwUKBwYHCgoKCgoKCgoK&#10;CgoKCgoKCgoKCgoKCgoKCgoKCgoKCgoKCgoKCgoKCgoKCgoKCgoKCgr/wAARCAH/Aqo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4sh1a9sXe&#10;4Ec1xGHy8cXXhfvKGHGCw57DqPTR0fxiLu6a3lt/3gb57ebCsMgjPX69P7xyfTmWR7csYb1k2yAu&#10;qsRtUqR368e4/A81Csd1GqyyEGRmbZJgK64BII7nGe3PPfmuc8uMpR2N7VfGgihWJbWReBtbPUDG&#10;49Ccbcnp2B44xmt4waa5HmrmRlDRsy43gdQfTgDHPOT7gVYb51kZlmmLMxXE0x3NwR364wSefr0p&#10;p06CKJbtrZm/ct5iqRkEnG0HHQHp179DzUz+EW25ettas7icvNdyMN2GVFAYcZJx3GAen6c1rWer&#10;WusaaLY6qWV2JkdlO7dw4H0JUYPfA+tc/CCk7C4semSWx95WYk5PfPHr2JFaUFjaFnjhZfLH3VEZ&#10;+8M5PqeAOT64zUxceV3C66Ejx/YZNwOV3/eKnGDz7gj8umO1MeYXUzNCZVUsXbc+ckNjDZPPf+p6&#10;U6NligCti4ib5VX5W3Hjg84BGM8//riezS8kf+z7mPbnCKGwFOMEg9+fUdvXNZfE9BkUVukAe3eV&#10;4ywzlVCbf7vHY4P15+mH29pqEKCRk27UI27TIvUAE88jg9xj16E3LCzgSIAwhphgLIrNgcA56kkj&#10;A785+gFy02z/ACxwLHiNgs3nZVR7MemVAPTOSM9K3jzcupLMeK2uAYhLKw3Dfyqthce3bHf0GM9c&#10;9Bo2u67FY/ZILxtknEny5wMdDwMe/wBPyqGwupinmtDHHGctGucsQO2TyeOx/nzfeHS4FbbYyGTg&#10;5a4DKF/u4wPfHzcDn6N26hdrVFy4t7PXLCGc6qy3UEi+XDMC6EZ5JJPGGwcc5x+IsR6jfLLFb3DJ&#10;NHFg7kUfvPmDbv0zg+vriqUH22Epb2ujRzKW274227h2/TPuMnGd2KkuoNYaGSc+HbmNS3yusLFQ&#10;MZwDj2zg/wCFMNZPUfpPiRtPu2mayZd/DtD8rEZA5x2IGcDAP1GDaufGnh0w+UbK8/d4ZVW4PbBJ&#10;z6479T+NZOmLoZs5E1s3i3SfJHHCV8sNltwYEg+nQGp7Xw1d6zew2vhqznumkmyI1AOwdTxt+UdO&#10;enfjoc4yuFtbFyHWfBxnVr61mhmWQMu1WAT03YIPHU555rp7fxj8M0zB9oYySFlbyVdMjAHLAdOO&#10;OegHpxzZ+GviQzeVcWBSRclmMgYEnkjaDx0/Tt2xdQ8O32myLHfwyKUY/L5eRnv1+929u9aX00NY&#10;x5dJHWf2R4P1q4keDXXhVmKtuuCwXOctg4x6c9eCOpJmi8BC1k/0TxPMseAXLRq6NjIx0z02/gK4&#10;eKOeWeTb0VOY4wSeTwTjt/QYrU8M2vjSa6UaLc3DQruk3DcsZxjqoJ3cMCevc46ip1K/dKyWp0dp&#10;8PdNjufN1q8mnjLBpIo5tu6IMc4J6ZORwD+HbK1v4RJdRG60CKfb5m6O3mj3bU9AxPzYyBkj9eD3&#10;Gh6R4u1CKG31PQvsq/ZyyX0OfJQHnBHccE8Yx04xz1mh+CbvxBZLML7YI2IVFjyzHnj8yOck/geR&#10;czL9nDsfP9j8L/HU2pR6NZ6XdSXU3yxqG8tjHgDI8zb8oOOTgYIzjIrqF8EfFPwZE8kNvaz7mw4l&#10;m3njdwFBGM59SM+vNerSf254JvGS9sjPLJ+58zywV25Bzu7cAcDHT15EN/qi69GyQW+VZt8kkY2Y&#10;HUYx90gEdf5HjXl5fUz9jHueJSeNr3QtYaPV/Dv2c72aZowY9/OflHpk5zzySa0W+Lsj2lullpN9&#10;C28MzT3XmIeBhVTp39SMenWu+vPDch1D+0tQ0xbiGG5U28M0e5cjBDMQBgcjgcY4OaNd1vRtUuI4&#10;fGyxtOVCo8kG0Bd2AuRgHjIAIPPGeTS96Mb7E+xtd3OFX4miyMjyq0k0gL/6Oo2l8ng5wNp+vYj0&#10;qP8A4SN7mVpFTarM395An58+nBrsJvgbok0K3VrJNCgYH7asjkEYPzZ5yc4Ud/xGa0/hx8EvCmi3&#10;lxqnizWdQu1jZ1tVsbdcZz95i7DnOOB0wTz0EmcVzSscFFqGnO/k6loiFQFG4Qld7ZGDg/5yc81f&#10;0HRPg/ePNP4s0a4iXY22SxiMjLuwANjSIpOc4y2B3DYFdDBpfhPxXrFz4U0qxuI72GEyRwX0ZjYx&#10;g7S3I24zwCcZJAyT0xPG3wC8ZQW8mqaRfxpDDI263VWSYjABKAAg9MEAg9cepqnJ8yCpTqc3LFXO&#10;c8QQfCK61GODwxpep6bGtusU0dxJvZzgZY4GAcrk+nA7c5+meBNIur6I2F5cRsZMxbVGG79ON3cZ&#10;z/8AX9I8I/s2WmteEP7V8U/EGO11iOPzY9PmhdkDZUbGYj7/ACWOMjgjJGM8pp3w88V2viBPCTaQ&#10;yXUt0CryXQSFlHR/MlIRR3ySPTrW3fQx9jK939xQ1H4OazdQRyabpN5dCRnUGKR5GGB0VQMZwMcd&#10;cEe1YeoeALfR9S/4Ru/sb59VacJ/ZywEzlmHA2YO0gAnnJ+XAzX1x8NLHxzpOk2/h7/hHfDtrYLJ&#10;vn1a81iOSRgBnI8qRvc45yT06Y2j4e+Enh7xzY+Pf7ATUtS05nNreySN8hcbtyoSQwHPX5s5IIyc&#10;kY9zT2Udz4xt/Bup6RqNvJpWu3ULW4DMX3QspxnaB39ecenUmvQ9B+LPj7SIBouu6bp/iKxgk3SW&#10;+vWq3GFxjKtkOo7cHGR061t/G3w1d6al1448Na7HqtuoZ7yS8LfaMepXgng8sCQcscACuF8PaB8Y&#10;fHdlNN4Y0PWVsVjZfOW0cwAEf3m+Un8fYdxVcyWiJ9nHoaEnxA+F2uNJHqnwVbSZJJmLPoOsSIrf&#10;Pnftk3KMYztIOeOe9bWj+DvBfiixnuPA/wAU7exLsStr4jiSBhnAG1gxSQ8n+EYIJxjBry3xC/j6&#10;DVfsOqWN003mfuYI0P75iTGNm0HcAw2jGclcdRXQaJ4a8d+GNUt/7TsWtbpWVmt9SsA7Rj/rnJ65&#10;B56E9QQBRdSMvaTjoz0aTwP8UfCiKPEySXC5zDOWKxSKOmxsbeQ2MDn9a2NKvLmRPIAbd0kkLDBw&#10;RwcYBbkYzyD+u58OPjPLp2g3kHj3WbzVFW2WLT7S2023YRHeOdqSRgHHyjJwC3QnrqDwLoHjzUpI&#10;vhzbxw7PmeO9uhGsLNn5Nx+QsP7oY5B9jTN48stYlSLwnJrD/arS5s9shHDXw3YJIUbW7Yzjpjjr&#10;mtmz+AXxFhghvbjSZYoRMqLNDIV8zd9ODjA5xkZ9TXJeJ/DXxL+H05udV8G30axx8zTMSpGeMY+X&#10;qB0JxnGByKs6b+1de6l4cuPh/r1heXFtNHtt/nK3ELBSBIr5HPH3WJHrxxTiubYr3U9TW8ReHvH/&#10;AIVmmuxaXkZ8vbNJdwld/TH3+D6d+fqK4nUPiR4i0SdfJv2t5lYbntoFOzHzbAVOMZA9fbHWuW+E&#10;uv8AjTw78VGuPG/xM1AaFYXDPDDYtvM3zZRMrIoA/vNzyNoHzEr9ASfGn4Y62ZVa2kXdt/eXFoCx&#10;PHyHaW4A5PI5xigI23ueIeIfiB4q1yNbbUtTvLjauxTNI/lop44+bp+fr05qHTrAG5/0m/8AJLDz&#10;GlUnack+vIOMcf8A1691t9C8BePLHzbfw7YzDa7+dBbBdzeu4AYYeoPUZ9qxPG3wJ8C+RJczaxdR&#10;SyyDENtu2w4Bz97gcZA+83fuBVR1djnlHmd7mD8MrPRRdrFf6/InmAbVWYbdu3ByD269cdvU132s&#10;65o/w48N3OqXUt9qTR/8uthbi7uBGRkuRHkoAOrOAOBxXjOq+APCvhu9+y6P8f8Aw3FIoPmWOqSN&#10;HKOSediMDxu59jTk07xreQL4f8PeJvCut277hDYaXr1szPnqVRSDnAPGMgfQUKNyqcuVWsdhoGtf&#10;Dr9qfStWXR/AF7fLpUKxsuoARhdwZtmYpVbojfL0BCqSCy7uZ+GnwKs/hB4jute1jwrJqEcIby7f&#10;VLV1jVW2kKMnOVA4YgYByBnJLdG1jxZ8LEjMPwns7R5JGljE+nbVc9SxwUyevP489azdK+LP7TX/&#10;AAs+TxENVvtYtbiGYQeHJbEtYIuxYw2yJRkqWVgcnLBA+8ZVqUUac6fTUm+Lfjfxpf8Aiq11L4Lr&#10;b+HwIws1naQrMMqcAcgCRQBypyRnjHIPSa38VfHvxFv49J0Twxa6SkaxQpcX18ZGZFXDFyAFVmJP&#10;3UUAv04FY9xceMtaZr7xB8PlsJWykkiWSweWcnG1AOOvv7dhWldaj8S9G8L6lofw98EldeulAtdb&#10;1bSEuWtlDLv2KysM7Pl6cbs4Jp8qRnFSlLc1/Cf7Ouv6ssl54t15rhZG2xo2UyAezA5JBzngD0GO&#10;uj4i8M+H/hRoN/4g074JW2rXFvJ/oqzayI3uWY/cG5ZSox1yD93t0HRfs9S/GS58OPpnxPtUvtT8&#10;8SXmpzN8yLgjyVRQiBenVWYlWbcoOK7278GT6xerDMtrHIkZ/eKqyYY9ABuXOGB6YPH4hRXKrHRy&#10;9jwb4N/G2y8eeDbvUfEvwx/svUDfbdNtdDspRBIiqxaQNK+c5x8vlk8OWIyAKvjD4AfHn9pzxgr+&#10;HvhV4g1630q1Xbouj6TLcJZxk5ZjHEhCbu7cMSP9kY9pTwt4p8N6nNqOi2/nwrcGaOGExxFJB/GB&#10;+J78ZOAc18//ABn8b/FrxFl/HPxg8Q6pZ2sjPDZ6tfSXEFvEFVAqozFFwqIpwAMIOBggUT7Tljqd&#10;T4k8B+NtE1ax0b9oT9pvwn4ejtZksLizu/FVvqV3pzbCkcU9lpxnvLUKF2gNCu0bVO1TmsXxJ8Rf&#10;2U/AUrab4nvvGnirVLa523Gk2enxaPbuFyMLc3LzTBcFfme0yMnKHAJ8Zh8GeIviRI174SmvLzzC&#10;EaLT7EsiepCoTgEKR9Djp09c8B/8Ekf22vGel28/hL4D64sauY2uLy3FusTBnRlw+c4eJwwHCkYb&#10;aSKpqMVe5yqVeo/cj+pwl5+1lZ6Lp0ek+AfgP4QsLpL5biHxJqUd3f3m5SCFEUs/2N0AGCslvIG+&#10;bIwRjAvf2uv2ptYhvfDOl/tA+NItJuppprrQNF8QT2NhubLybba2ZLeNACflRAoBPArP+JXwG+Lv&#10;w38eW/w7uvCL/wBpasvl2G4CRrlschRyVZRuJ4yqhmwAM19TfDr9gb4V6H8PUHxY0T4ha94kk09f&#10;LXQ9OW10rT5sM+57yUStMo3RhovJt3AY4bPU91alRp4qTaelv66HyTonx8+NljqNrrmnfE/X47q3&#10;jWKzkj125LQLu6DMhIXpnaRgfjX11+y1Y/tAfES107xF8bvHnhGx8FxxyWjXnie3svOiDx+Z9ojt&#10;LFob+7nwvmIxLLI4bzN+92PB6F/wTym1D4km80zS47hG1L7Xp2nW6y3AhRCQVYFzuj+ZWO9MZjVc&#10;7S4PvfieL4O/Arwfeaffx6H4+8cXS/Z9N8O6PqhXSdKVlYvNcXlhMFEgTMa28TDyiVkLblWITr01&#10;Lo0p07uT0RW8f/sxfBrxXHFrHwa1zVPL+xq94vjDw5BbrE3l4kdmszOqgvgDcwA+bLYTdJ5XH+zX&#10;4bOs3enXd1a3lvH5Rt9V0G1uIYdzgFjifY2F+YHKZJQ7QylWPD+N/ir+262nxeHrr4razNpbyLcW&#10;ukeIL6W+tbbb0jjN1K7gIrFRnJAYjduaqkPxL+OaJBc+JvGh3WsCxrZ2ezyB1Ks0LbuxGNqZ4AGe&#10;+kab1uxTrU5aqNj0G6/Zl0rSJVS01E6ltOW3W7wmM84XCblfOD1PYU23+H3hTSrqOKbbDMF+dJbE&#10;blzjjtv+o9O9dN8ILvxh4l1i203xl4xttNt5IWP9pXFu0XmAbTtXfHHsfjlHChjt+ZQK+gvjJ+zH&#10;+zi3hC11fwb8cG143DSL/ZsmmxNeSSkMQkbRspYqSijG1NuXXnIOcpKMjSFP2kb7HyndaZa2s2yy&#10;uG8pJGKeXK204PHynoevA5+nQV9V8aXdhbmzSz+0PHEhWZscLkkLt9PbOe/GCa6fxl8Frjw1qBsv&#10;DK3kuxSs15eKI4yvzfKTtIBydpzxx+Ncqfht4ptWL3Gl2seS2B5w2+uAVznjHJNCakhcsouxzuq+&#10;JPEV67TWu60Vl2rsjZVUZPGSe+exzjoc8ifQ9JF20b3Vr5ztJtJuJmZSxIyAo5H0roIPhd4xu0jf&#10;TtNMjSR745I7VhF0Gf3jD5sqSeBgjbnjGdTwh+zV8ZPGd1Z2nhTwRPfXFwzJA1lMpV2BztQlhuOR&#10;0B5G4gEfNUyjG3YcIy5tjP0vw7rEFg39iW/h+3i8xR8tpum4HCLnBH8WcYA/HNblj4G8eXmhahqs&#10;2qeHZLLTV828topnuLgKXC7ktESSaXlgSUU7QCThQTTpf2ZfjTPZya8nglzCkjCa7ljWRQeVxu5B&#10;bCv0JGAeeMVuWH7OXxht/k0uKOxjC7pFfSRwCOSxiEj7e4JAGGz15LNI3l0ON0rwjqWqaS2v3ejW&#10;ttYrHukbUIZ7N0GOjB1XZwc4ZelUYoPC+qSLaTrJJIoB3W8xIGAe3Q/TvnPevRx8K78yC0+Id42p&#10;w7/lE03ys6jPAXb355GcZ5PbZ0nwL4TtrQ2NjodmGAIVUHmNGOu4cEqwHH59eKA5ZHi0114X0zda&#10;LDfRrGCYJDGW3nA+Zhk8joR1JHTGMwQ32nSvG1vbTw/NkKYB5YUgnIXd04B5zzjqev0JrnwG8Cvp&#10;6XFlrthqV7cRRk2EWnSo1uzBcIXkCBnHzbshYwAf3h4B8/8AF/wS1TQJfJvbJdkrMLfao3NxyQvJ&#10;42kYBAxnBpcw+Vnmt1r1tMpsr9cLI25RJCVZRkHC8YyTnmpLbxR4YELRzaX5jFDmRLXyyCOrAgA7&#10;gevqAOe9R3PhbX5JCNLsJmX5S+Y+UzyRgng554z1PoTWt/wozxtPYya800a/ufLhEdwNzHIzhSnb&#10;r97jeeDRdErmk3YybnQPB+sw/wBoya1cdhJaTMsgLcDAGCc/7Xv14py+FdLitbnS7zQ2uLfYrrbx&#10;MXMmOflXceRjof7p6AA1sQ/B7W9UiW1kivVb+KSGHdjGPlGCRxjuMccYPTpLLwXqVhpy6Xc3r20i&#10;x/8AL9uY4J4KjJGCoP06ADmp93cdjyuT4V32ladH4e0LTNNm0m3jjW1sRC9rNEUISKOPaFTaMEfe&#10;VQOo5OMWHwlstbox+EZX+yoFcW16skMUm3OCdzdyefmyAMHgV7tDpOkFYre+ns57i3ZCsgtTFsbn&#10;d/FkMVJGQ2c8YAJFWry0tpYo4JYY7e6cYa6hlDNbucDCeYi5AH8hxxU8sb7lPl5dEeK6No3wXlV0&#10;1ODX7BlhKyLeQlohgY2jYAUBHqpwecYzV7VPgP4P8WK+paB42jkmx8qW4DZBHGF3qz8jqFOcd8nP&#10;ZeJdE0eLT2k8Z6Za6lZpjdNZTLaXNupJBwMkMckdSW57HGON1b4P+Eb2Ev4D8bahZ+ZMY7eHVbV1&#10;bfkkkyoASM9G2Zye4HJpzbkyj7l7HJ3vwS8TaJdG1gtIb64wY5BagRll+XGVJ5JH1A6A4wDhReAP&#10;GXlrjw9dp8o+Q2u7b7Z3812s158ffh7cRXevw/2tYxMT9qWRbuKRW4B81fmU46dPcjkho/aC8RsN&#10;w+Gli2f4mvpMn/yHWkbvqcvK33Pnz+1oL66IEhXfEwwPT5cKCO4HUcj+Zs2V5JBcZAVWUHcjDbht&#10;w+TGcZyAMnHb6GC3m0e1i2LF5IVtxYHb94jJbPpgZ9cc9a0dP0jT9Vm+yDUmmVh8rMV5xz1yTjp0&#10;znvivP8AU6He2g37NaKGdnXc/wDdkVS/GRgc8ZK8dOB14y6O2a73pLHsXzh6kDjp6DB/TFOu9Key&#10;2slpIq7spNGpKjjrkDp05HPy89jRZots2yKVcDBk3H7/ACRjO7PX6HPpipqS92xnGm+bUH0a5sYt&#10;1nHvVWLNtb5sjqMDAPH0PPuauC3uGeSFIhuaM7m3DIUHb/njtxnIqe0W9dJII59rK2VYNu2/xA55&#10;4Iz2PFX7aK1Cst4z/Ky7isfOOmDjB9s9c/kMY80tEaRjGJlTW8yodzRr82Vk8zhT07n9as2dgXul&#10;t4bWSRdu3y4RkcAc4xzgZPrn1Jq9YixIaMySPFJkv5jEdRgADPHp1PbtjO1Z6XZanDIpWSOfBlHl&#10;7gQd3IUgc8Z49/SqjGQS5raGK1hYwWkjSzLCJVCqsvB+gByOucden5R2ejm8n/suyuXuPlC4jY4O&#10;7jjPuc8Yz29BpXXgi8t5ZLqxuvtMMgGI1YZPAx3+Y46noOapTQWtnN5D2kkbYz5kQVmC5yOe/wCt&#10;VJyj1CO2pOfD9zbyG31KSFSyoVjWfkHAAJx+eSR096v22k6cJMSagiyMxV187o3TjGCAM9CP8DlR&#10;RxvGLaNHlDbSy5wDgkYwR0APXOOD711ej+ENIS1j1NrySNn/AHi/L1OeBnnvn1zx6VC9pMexlaLp&#10;Vte6qkEeoNa+XIB9oWFjluNuAMc9+xHPI616HY6xpkFmsQup7pvL+aRVxnt8oxz9Djkc8gZ53M6x&#10;yWEO7ai7o27yNnbnk8dOo49ODiqUdxqN7b/6O7K0UZeZYR8qhcH73HbjqOo98axikio1HE6LWNH0&#10;DxCnnanpmxmVm2tjeOD1YAdx+mKxLXw54Y0q4dbS8uLdQc7oZPnz0wTjPUdOmc8DFRWE+skyXEM8&#10;ksbKSSznkdgex9ccn8K1LIzXFtFB9gZiVAl8tcjJbnjooz6HHHtxRDl71yYXWn6O3madd3DlgQzS&#10;SBSSOgIUc8ZA6Hv3zVy3h0zxcq28mpMI5NpWRhtAXJ5XPTtnI4PTpxit4a1+7hSdrArBMzLtbKY7&#10;jB4/LqK2NQ8K6VpVnapHqL3cky7pm8nCjnkbRn5R6n1zjkUBLXW5seEfhd8PNB1M6rqFjcairxhL&#10;eSaVNsbHG59oGCSeMdueld5YWHhqONJAGjQrtjZWLFQCcj0POTyc4FeUDxRqltG3kah8v8Tbdzfz&#10;5PHr1IqObx54mks3in1GaYFcbdo+YnBxkZPcj2znnig0jW5Vax7FK2j6TLDLPaec3ln5Xzhx1GfY&#10;gNjp1Hvhlzq9nbWxuILWOzgK7iBkbV39PlwSehz6nB9K8bHjzUnKw3wCpJJjfyrBc8EYx6Dg5HHs&#10;KkbxPNNH5E2oSSRswI+bOzpjPU5B/DI+uDQPby7Hovij4kaToSSwQTwT/MymCRgU55wwPt+We9ea&#10;6z8Y7Oe4xZ+E4LffdAkQykL7/wAuSPXp2qpcaRNrk0s9tDIwij37y33uuT0+X19DjOe1LZ/ChvEE&#10;W22ibKsWUhF245A+9jA/E+/oZsV7fm06nQ+BfiVY6vrAtBbM0SsTcIxPycjkevHOT19jjHo1hpHg&#10;jWGA/sW3lkiXK7oQzRn0w3Xrx29j1Hj2n/C3xPo83maTOqtuDPIw3KMcLuwSCBz0PPtitmeLxfoJ&#10;XVtcvVy0YDNDcDYSvOBtxzjPQfic1WsivaSjG7R6p4E8G3Xg/wARXniDxDqt3rlldSN9n0zUiix7&#10;eeuBhcZ4C4HGCDnAoavrHgvwBqlteeM/AetXWnzTbDH4fIbacjbksRjJIA7nnGOK5bQPHOsWsTXM&#10;cc88KybvMjJxnHXgY9Pf3716J8Ibyz+LE0sNlNcRwwqZNQaa3XbDwcYO4YJ4AyOuc5xy4R12F7Zy&#10;2RseKIPB+qizHhvT4Yt1qJJo2kDzhvvCKQ5wCmcEDOG5qOPRbPUEknudMt5FEe9nWAMqYHt0P8PH&#10;J564zUeo+CtUttR+06N5Plw7nQtMHICnjJ4zyM56cD6GPxF4N1/xlo/9h2wubO38xZWbR9UmTcc9&#10;cZZT1PBUjngZFdW2xluzl9a0m3jkltryJmR2xukTkLnPBHOcZPBJ7VytzoEev+LLrQtes57Ozit0&#10;axvtyTLcvnldgb5MAnhugGT94A+of8It4/1WFtGiaxW302FYLW1tZo5p1jRSv70nD7upydx555rO&#10;i8F6/pXlTa1oqwgMArXFu3XHTgH6fr0HCDlOPg8G6xoFss1hPNdKUI+VWyFHIyDwfzyPXqa09I8S&#10;2Eam01fTJFiaQPulXDJ1BwrZ64J9vbArrrS98RabE1vo2nWbXSsdklxcAKcZ6rtPHP1O3HcGsf4c&#10;3uoeNvHN/pPxj8OaLBb2Lm3hkt5SoaTAJbKqd3ykYyQMtjgAkMk2rWw+GvioxrrVpaPG8J+aXhnV&#10;gw9RyOBjkEdeav6fpvgb4Xxy6tpfhjWI9Lkb98lvZRzW5UN82RynHP68jBxU8Rfs+XOnTHUPBENw&#10;0M0jBPTqOfmcAgbhxyOlYb2nxc8GXHk6be3DfKySQXECtkHHGFJ7+oP04o3Kl7r1Ori+LXwr+Ilu&#10;tpomgaXHq9qBHpWo6rpMEawLu6KMlQe+fbJz0r54+P2jePvBXjaYfEzUYb26vlaaG6tp/MSYN1II&#10;xnGQCPoehFafxNj8W6/qkep3mhroczTD7ZJpse2O4UD7+37obgYwAOuQcZr2nSfG37O/jux8N6Z4&#10;/wBJkmbw5LFJaXV80iyblHAkdVUFdwyU4UlVyMZBaM52mrSZ8xnwh4ptFUvo99ZxliY/tlqY0BI7&#10;ZU54HfjB59A59OuJIWuJrSaPK7NqueDk4we5z7DtjtXs3x9+I9n4o8dReCdH0qa8tUVRZtoNk0qO&#10;rD5SdueQoxzgjDE96h+Iv7F41K40O/8ACHxEN1JJGTqlnDLHDNECRhl2eaGGCRgkkE8gc07HP7Pm&#10;lZHLfCn4vfGTT5W0Lwbr3nWq5VbOaJpvLxznYTjnI5wfvZwcc9N8T/jlD4Cto1+J/wAHNLupJwp+&#10;1fZ5LJsg5J+QAtwc9OmfQ1634F+Het/Cbwh/Y3w60JLFgio18ZGmupjyoZ5Cpy3c7QAM9hxXL/FP&#10;4deOfHmiSaF411uW7t2xLsubxHWNxwDiT5SRzxgj1zSUuXU6I0+WO55j4N1L9mPx1YtqsvgzVtHj&#10;DbZJtLvi21h0YrtwAAcDJyTnFbvhP4ZfB/x1qC6P8LfizNqF48atHa3Vg3mBRyzFvu4xjt3ySARn&#10;V0Pw98QPCeix+GvBHiS4s9Kt7Uw/ZY7geTtIOfl9DyThcEnPWsvwx8JdY8Ffar7wvJLpYvP+P6W2&#10;WRVdByEL9l4J2jgnHpwgk7R1NeXwb408DkRw3kFwzbh+7uEbaM8jaSMgkc9T3I611lj8aPFkPh9r&#10;HWobdim1Psstmm3Zj5RkufoRyME9K5rStIubYsuoaik833djQr83qSw56kn/AOuDlfFfhfwpp/hf&#10;/hLvFXxBs9Nsrd1gZY4WuGDfwghSWByvUgAYA4zVpcyM+aV9NCDXfGOk62RPdfBTQ5LiY7/Ma3Zg&#10;5Y/3EYA8Hn1+leT/ABB+CcHxD8YTazoGlWfh2403A1Cz8O3DrIH3ffliaVhDIDxkhf4cgk8etRfA&#10;zxD4y0uz8WeCPHVjqFheKz2txGZoi+GIzjYNoDKR2OR14zXPj9mbxx4S1u68U6PoEBur1D9ovLSY&#10;eZcZP3Tk9zgkHAJAJ5Aqtok8s7bG1Y6z8U74NcXur2MkbKoVri3Rl+VVxncT0A+9yTySc1wunzeK&#10;fiL8c7jxJoXx4Vrvw2WjazhW4jsgybAqQKzeW6E5YrsCylQfmAJrpQ/xe8L7ANKmjjRv3bSQRsg6&#10;cck7j379upOTjfDRNQ+GjahFqviSYrqN8bm6fVleeRpMnJEhywZgedpG47d3QYF5opVJWszs75/i&#10;7f3o1iZW1FpG4kkRzIW3epAxgdgMY7U68+KPxz8OaWumy+GFhhZTtlcKjDjJ2ncfm77sE9+Oa4jx&#10;38W/ijqvibT9R8K+PrzQ9N0wqP7O0tNqXmGyTIeGJf7vfA6Y5rpvFv7Tnxdv/DmzwxpWm6ZqVzcA&#10;W+pTW7SIiAHOA2VyeOTux3Ukgimw5ktbnk/xNt/jB438b/214MuNY0qxkZWvrVbyW6Jf+IoecjG3&#10;jI56t0rstX+KvgVdPbSI9B8daXLD8sN5YeNnjuI+dqEy+UN7DIACqqZ+6ijCjf1L43an4mt7NPEU&#10;dnLcW9nEl/c2pAeaQZ3sQAoTLMRtXgKFHJyzS6Zq3gjT7hZrmKRZGQ7lkztZc5JHrjnnPHPbiiMk&#10;9yYvzPJfAUviXSviRZ+K/iB4l13xppNjfNK+h6tqcsn2yPDBFd5BIAQCdzbASDhSN2V2/i74n1z4&#10;2+Hv+Ebm+GiaWltia1ks4ZTIvBwuQEVu+VPynA4GBXqr+NvB9tGbiHUIoWYj5WhBGSP48nr1yMd/&#10;TroH9onwJpGm7o9G82+a3Hl/ZYB8zbAMnJHGTnG7PJ74oui1ytas8r+CHjH9of4I6CdE+Fl5caFH&#10;eW8kN/Ja2qxXF4h2sVleL55RlQArMVA6YGQdqP4p/HTTcrDZs7rh47drctGcjngNgZ/E5Pvmum+A&#10;37avxR8DWuvab8Wvh74V1Ge+2RaZcR6WSbEh8mdTIzHcSBgZwQWDgg4PYWv7QF/rdwl1Y6JbM24B&#10;IxII40G7IHTgfjgdOOMK/ka04x5dJM8QufiV+2VfeMofFul+OPHdrb2fEegaXrFzHpuCV3A2wlMZ&#10;VsBmUjDMFY5wAPSvDEP7b/xSEemW3gbXryPbv8q3vLnagByG2RnaR0PzcDnvzXo9j8XdF0/V7fwn&#10;4gi0XTfEF6vm2dncatZpcTrn5SiPKHkDHcPlUltuOcYGre/t5+JvhpoE2g2muWdjHJJxJp915c74&#10;DLtbYoMqYY5jJMe4g7SRkLmd7JFxjBauTPOrXwz+054C1u0ub34ueHfC+sQsTaw6p450uwulZcfM&#10;ElmDoRgYYBemeWq1/wALI/afutQW3uvH3w51X+zZEihudevLXUGDdEEZSCYyYCH5wCFIUkgsufL/&#10;AI4fEnwH8Vbd9Q0631Sx1jyW+x31xaBraRsfdZXdBtz6KcE8DoBwvwhvfA2ix6pdfHXRLzULgbE0&#10;ZdFu1t1OGJdpl2EkEBdgDDHzhl5UivKxnKfvabep65408Z+Nb68i0+9+JfwlFze3CfbWkttSkjXz&#10;GUfvpBYrHEo3byS+RtPFYuufsmfFf4qQ3N7pth8OYLa2x9qv9A+JC2cfKgpxNdrEQ24gBQSxJUc7&#10;lHlvjTUdTvPE39tfC3WptJtV2qtrqtulzlv7wwRzjHBH/AuefftA+M3wg8T/AA9tPCfiH4UXp1q1&#10;s4lbXdP1E7xOEcPcrDJvVSSchFIIBwSxJNTt0JjLmbuaXhL9nr/gob4G+Ed34V+H/gAf8IddRxi8&#10;k0XVY9UjvFYZDLM5ldwVfJWFhGQCduQxHmOi/sKfF74aeOLL4q+IPAuradeRzfarWza+Fuc7cq/l&#10;sVYxnjCj5TwMYAA0fhJ8Y/2xtA+NOk6B4Mvp7jQ7e9XyNWvLNY/Jg3/Mxzt3NgbQh3ZACA44H3j8&#10;RfjZ8I/jt8P7PS/in8XP7N8XRyRfblsvBh1WSWMZXZ5rwW3llsRM0aNFCCg27zucqTcHZanTTp0q&#10;0b6o+dvh/i/hk1bV/D1vDfG6zJDeLMynLAtLiOeIvICrfKJEU5OcfeX6J8I/DH9nP4r+CIdf8Sat&#10;Poc1vJHHLd6Xp9xprQvvwfMCpcWpYgMyBrkOMcllwg8G8Z+IY/D0M1tbXmoapHbTb7FNpi8wYIEj&#10;R+Y6RMdzfLubbnGTXmF9+0f4m8LXM13e/C64kt23HdDdKsgx/EDJgHGM/wDAqnllLVFSqQo76nuX&#10;iDwvqHwmi1Wfwh+3Nps0kyvDIun+B52nmsxMxjlF5eQlradgFf8AcyfIxID/AHXavp3xM/Zh8E6N&#10;aaZ4s/aI+IXijR4dOa31DQfEOladcaTdyYjEdv5EE8bSQA7mZXkVt4VgVfLH5h8cftP+Lde8aR6n&#10;4T8K+HIfC/lxQ/ZfEcF1c30OP9YzPDLDE8hYswKIo2lQ3CAk1D4n+AdT1VptPsjYzSHEUn9n7xG3&#10;H0Yg47HOfyrWNOpJWb0+Ry/WKcXzQ6+p23xy+O/g7xR4qvNY+DvxM1PwGt00M8lh/wAIjZtai62q&#10;rJbmO88yztWKDFuDIoBcZwdphtfiH8QNV0ixhs7yS9mEez+0rjw7cWkMg4wY4BK0frzuPXgKOKq6&#10;B8ZfDvhyC10/xH4An1AyQDdcLp+PNUdeDyDzkkMTnv2pnxC/aP8AiNpmg2sv7MNhJ9r+0StqFprn&#10;h+2jfyyVEYiuxOu/G7lHRAqoDvYllolHl6FRmt3Il1PX/HKyLi5ulYRhJJrPTxvDHB2hRnjk5LEe&#10;5OQ1VrjWZHuVOpfEnVrO4k4itRcCMycAghQAehJ9RntzV3S/iV8T9Y8OWenePJNGGoK5kvW0O1LF&#10;3B3DdOQZCBnBVWCZzwwwa1tD1HUPE08ltY+GZLyNiwm+aIJ9SGYMvXqBjp6ipba0sVy80tzO0W5g&#10;jPl2vxK1aEc7o7q4KDaQOepHQ+nc9hxtR6VodtCdXPjS5kZowt1e2+pLDk4+7koDg/kc5PtYvNCv&#10;bCxj1DUtJ0m3jbJ8i7mBn4zkr9xRg4z83fPrWFrGh+InuVk0zSvCqwKn+s1J225/3VDAjPqT396C&#10;nG2h2Xhm5+Ht0wn0+xs23w7Lm4vNU+0Zxx8u5guc+20d8dr0vivw3bL5Vtd6au5TzYTBl6/dJQsB&#10;jIwCcnPsa5vSvhbPKPtd5e6Db4VS8WkWLSwjGOATIPTj5Vyc8VpQ+DPDtkB5mozNLuJeaG3iWRm2&#10;gbuFPPGOn58UWsUuaJePjW0SPZaaqc9DuhmWMc5wcLzwOfrn2rndcEN4WuLq5uJHnjxN9j0yJGMY&#10;5CZ4O0kk4+fseSAK6a0stJkto7W9t7m6VQFYPcNHhh03CLZ/M/42jpfhjbM0OnQpcKAyqYs7j838&#10;bB2K54yQf8QPeluef61ZeAbWFBZxQ+Yy5aW+1LY6thsgqpHTGM9s9DxinYTanDcwjTNNkvN8SeSZ&#10;bXztwGMuCeeD6kljjkEtXo7WfhvR7cXcV5aWbtgO1uyoR3GCEXt7gcLis691/wCFtyvlaz8QdQa6&#10;2qJmhuLhstk4HCjjg8+3YYInlJ07mXB4U8UW8STX3h2GGN22tcSMIcEZwm1SvsBwefUmsbV/DHw0&#10;jlU+JfG8OnlnMawQ61kpjofLdQx+YdjwCOO9aWp6n8BNIXy9Qt7y7wo3NN505kAH3fnk2qD/ALQA&#10;OeRg1514v+LH7NuildJ0X4cR3F4uHjt5LWCMMnI3FwWHAPAIPPQdwRi+1wk6cN39/wDwCbWvDfwB&#10;tmkv/Cvxp1LR79vulbSa8gmJGMtEyqHByMYYHOcEdKqJYeD9gz8Q/CUnH+sk0ny2b3K7ztPtk46V&#10;wWt/GzV76SS10TwR4Z06HOfOt9JhabbkYJYrkEcfcI69+tZf/CUeJH+eXxHMrHlljHyg+3zdK0UT&#10;H20O55X4k0bSryGObQrHy/KbJjSMBY2Ablc/7wzyOc9Ko2c3kMsFjGuVOf3kf3hwOOwA9B6d61pN&#10;VmUNFG00ayZLbOE3dNvbPGfUe/YUZpTvZIkdiqlWZEDZGOOOg4x1H4jPHmlXOk0/V43C/abGGOFI&#10;t4hKlSDnqMjoTkc/4YkvNU0q6bzIdKR0Y4mxCAz9TjoDtxg9ex9M1g2cmpTXiRTxMcNl8NjcM5xj&#10;HTn3wQPWtq0thYqY2hZW5XyyRweg469Rz6+/QRLm5rIY1NQsGucW1gqr5bYCkA7unTknryfT04FT&#10;ltLRlmmTyW2tu8yPhs4G48H3zgen46KabZTQ+Y0u24XcI4YI/wDWNznJyP8AAkEccVMdD1yO0ZrW&#10;0tmWTPm7lLSrn+HGDxgdsDNEWxMxobexleSSO8342kyMoyTx6+mR0/rzowa+tpGqy3CqHXBZF+YL&#10;gY3denGRjJ47nnPPhbWoblo4LHcrBThm5x6Yx+OcHGea0tI8NQ3bfY7q3khuPTzh90enYHqM9fT3&#10;sRDeajqzIsa3PnYQocR5yuPvEfXOO/6ms+4lkmkkgSEsu0kHBJwSQw/P278+lbl34YsrAs99G65k&#10;xFtYMQ2f7pGecN9PpV/Rv7BSWOTyVVQ2z5YRkNnPHTtwTx6+xCfeve5zdi8K27NdaddRt12rGQ3X&#10;gA/mMc1s2099KkNtZPcTRryq7csfUcdxjrk+tdBLG0y+RbaW0kMjHc06lvoMY54Oeo+g6VqeFddm&#10;8EzR3um+GWmkjYp++t8Yyv3+fu49cc+1Ay54d+Fuutoq+IfEduthatIu6S4eONWLEgnbklvwUcnr&#10;zXJa63h7w1N9r0/U1uJ4VkRvs7EcfdwMrjBHpySfrW34y+IGseJyy6tZtanaFMQYbRnjk59cc++P&#10;TPE6pB+7MgfIwcfKTnI4zkcHPQ9efqKANS5+KttKqxw6JHaS2+TZ3SsoZOBgnC4J4HPJ7mki8e+K&#10;bmeGXVNf1CSNC4CrdE7skcZ/iI49R2rEl8NyBPP8v5vKBjVZMkdsn9c9se1I9jc2/FvbND5Z+6u3&#10;HoASe3P/AOqgDvdK+IXw71FjBrEOtLNGq7bq/vPOznPG0AYGc9OB3zjnTvbnwtdpNGdQkV2Un7RK&#10;+3DdvyOPyH4+UOt2jbntt4Cn94pB59Ovpj8+ldFoSQ/ZC93IrSN6xFiO3HGcEf59QD0vwr8NPDt+&#10;sn/CQ38tzujVbZ7O4GA2B6j5uDgAf0qfUv2ffKjxoV9HMYmz5ckgDlcdM4zu7dge+M1h6N4kk8Ta&#10;zbabBc6fYbkVdvleWqKBnkKOPfHOecjmvYtF8L6jpNsssmvreMjAq6x8LkDnB9un1o1OqEac4nAr&#10;+zDqctrGZNdWeXILW8fAQk5IySMnp6Drz3qpP+ztrdlC4MfmRq/yR+WxwuOM/p78kHHFeox3UNnL&#10;tS/mjmRSzK38XzDpjIHJOMZ9OlV7nxJqlhYmW1k88R7Ru24yMZxn9TnPf6VrGMZR0M6kYrRHjene&#10;B79tdfR4tPvPtR+X7P5RZn79FHPHJwMYHPWu20jQ9V8GWbW2oeHmj3uD5lwx39/fHTPY8dqmuviD&#10;4hg1Zdb03SpI7qO1ZIdyqdyMF3AdcHgHv/PNZvFvibxHBNJY6VJcsXKTR+cFz8vOAeSeeAB3461U&#10;afLuZrlUrrc6TwvrvhO+jW3uNIaPKkvPJ90yE8YxkHr3x7iuu1HwrY3WmzT3/gxbqxjjEkyrbrNG&#10;iMeC2wkqD2J9a1fht4D+GSeGE1Pxfp9w2pSQbpbG3m5t2z1Zu4K9gM5B7de8sPFngnSNPkt7S/ks&#10;7OSMx3UdlIkRdCpGWJU5OD9QcEEEZq7HRGXc8q0fR/AllpLWvh+SZY5CZGht5BksecuGOTjjHoF9&#10;hVSPwtFY2kg0izWEec0ksaYVnYkgsdvBJ+v8gRoeOp/Cuq37WvhXRZIbdmVFuHA3SbQRncAMDGPy&#10;zzms3wtrVhLcXljfXGrabNYxAol9apKl0S2FiVw+c45z6dhnFCM5STeiHXnhbVp1j1JQJFPCqHzn&#10;5h1A+794f5FW4/hF8TNYsft6alFa2/k8/aztXbg7sjHQ+/rxUtrf2cMi39tq/kXbfNuh7dskE9vf&#10;rz1rL+JNz8SPGN/p8lv4qtZoY/3btDYrCykD5SQmAfwI/EnNBJB4d+DWq+A7m88ReCtS0+1e5wL+&#10;40198Ui8kR4z8oPJwAMnB+m7oPibU7d47XxFqU00W4gm3lKsAAMkgn69f15rq/hb4F8OaLew30+s&#10;SXslrho7O408QgSEcO4Z23HPIyQPTPAq74r8JWGrXdxdLaQSzM+5biFcZOOp5OPfkUyuV9Dh9c0K&#10;01b7RJpvie4kVVItZjE2YmxgDAJyTx6cHOBjFearY+JtM1n7PrOvTalCpCJ9sZfk9w2MnA6c4Nen&#10;X3gHxZpIfVNL09ZLZiWk+zSKxTggFlAyB15x/gKFl4m1XTLBrSyaNYy2ZJYsMy9T169P8mkiZdzl&#10;dc+E+v6n4r0/VdYu9Smjt5Iri409buVYpMYYKVBGzOCDg+/PWvRf+FmfD2zig0/xN4NuBMrkqtuy&#10;7R1POfmx2zjj35NcZ4idfEOk3Dat8Rb23tLdFkljkWSbABADhY8sWAPoxGGPYkaKeEjrWgW5ufFI&#10;1BWiURs0DIxVR0KttdXHcMN3rnrRYjnVtGY2q/HCzj8aWWmWXgXSLnw+1xH5t7L58coQL87OPmB7&#10;42gA5xwean8WeEvh14ylu9S8NaWy24JMYjUI3l9gW7nA9+v4mlqHwskE32qzuJpgsancV5GCQABy&#10;CMf/AFq0fBXw11+yv41tLgC3m3KywyE71K4GVUHJ6cgde/TNR5eo5c3Q80GgeG7Hy7bSL9o40Zmh&#10;ji8vyySeo2gDp0x1/Wt/wlrPxB0i4tZNAT+0VjG9Va2PQMducew79fbOK7jXvg6msTRXNtoMEiSR&#10;qNynAznAJaM8t9ecdQO2XL8APHFtbSXekW1yUjUCSS0uGUq2ONpU4/FgOo/CkpLYxjCblqXrL43/&#10;ABfbxY0/iLw9bRaXFbH/AIl0Fi0ZEv8AC8juCcdzjG4nAAHSxD8Z9M8R+Im8Jah4uis9QNuZ1tRB&#10;KFSMDg+cqCPkgADcSTxycVxc+t/Enwg7aVrv9qLsLtJa6lbtjaT1JHUY9+vTrxqaV8QfDd2saeJN&#10;DZGE3lpNDtZtxwF2rjcRzjgZyOnNV7sjaUpXN/UPhf8A2jcpr9jrOrXFwiyb7eGRTFKzbMM2EDcY&#10;IBD9zkGuP8TeBtfudetdduY76a+tVZbFpLhnjt92QdgkZlB5yCACGwykMM163F8Xvh/8OPAkmrRv&#10;fT3UMkYjs47Bi0m7Azzs2qOxZjzj73StjRfi74F1LTPtmviCJLm3jf8As7yzJMndll4CAjPKgnHr&#10;QFSMZaXPnHW9Kmt0XU7W1aGaSTCeXIzMwxk5y2M8dse+amg8NXWrWSR6qkdzHcJi4t5Iy2wY4I5J&#10;B6gEADFfTXhqb4NeILmVoNEmF42Pssj2vmRxLn5i0ayIzMV3KPmGN3Q9K8J+JXxnn8BfEyOw/wCF&#10;TWLadYxvbX100LrJfShn/fKGBSIgMmE2nIUEnLAh3M+WMdWcla694l8KX32DS5bm3WB828cO4KRj&#10;CgD7o9OoHH412vh34/eMIH+z6uguBIyIrSRjbGAvIDDBz7k4H6n0Lwt4T+H3xX8Ax69obTRSQJ/p&#10;AvYN0me6vlQvcY2HHHbty83w00Szka4j05ZI4AY1aFBGp75yOeevXmnoC5o7Mp/EP9obQdE0/S7/&#10;AE/wRNrkj3e26is41jaLK4yyvG5Kn5gArAjPOeh6DxVqHwU1Hy7qK1tWmliXeyqYdnBGBuHXkjAw&#10;OuD68zH8PLXU7lsXDR/KSq7SVJycjjGcY+mAPx2bb9mvVL2JTJbTqoUO86yIcDOejEcdPwOPpOnU&#10;Lzl0MqLwD8K9VVxDpdtLIy4VlXdj14OQfTOK2ZP2Y/DEdt5MnhmRWaPduN0IlXHTiMAgY7ncenrV&#10;ZPAVz4WP/EttG/dt5itIh559Nxx64B6Y74qv4X1H4u2/i+91G/8AFWq30N8pT7NcQM1taR7g2IIx&#10;gRngAsATjIJ5YsOxXw/FG5PqP7KvgSLyRJrk1vGFka5VQjTM+QV8t1wMcHcGVywIC7CNxzrb9l/w&#10;1GZLKyCBZeTd3UUgMvfIycDjH8q7Kw8UeIbVg0tqsjRk5jbLOMjgeoGcd/y5qx4q+KWg3ca2niDw&#10;7ewSqF2zWd3KrK2Rn/VkHn3P5ik49iuSny3sef3P7NNzZxrHa67p8UyvsVbq3aQHjII2At3PJ/wq&#10;lYfsa+PNWkU6Xqemz4RpnEEMhcRrn5wqKSoGDzgY9eKq/Ff4hfEbVdVtYvCHi+40/S1lAure+hhZ&#10;nA6BWEYdlOSdhbnrkV6L4C/a713wh8QbzVZPAkk2jW9nNbabDJrUpvboHAHnXKFWWNQcFIhGAEUA&#10;glnZfZuTBUZdDlPDP7EXxW8Z3A0zwtb6TfXUsixIrWckXlsT8m6Yrsy2DgZ/Lvlax+xP8Z9N1K80&#10;+5gtrabT7eaa7azkdlMUTsskkckYIeMMjZZTtIXgmvXH/aK1Lxdqh1+fX9I0lRbq0rWuy2AVFCKA&#10;AoAKxqFG1R8oHBPXP0/xbF4ggj17wH42/to3FxtbzLd4ZRLnoUmVJlB4w23Y3IVjgiqjc2/ddDx/&#10;T/2RviDq92+rX9zHcvFD5j3DMskixDkbSze/GM9eMnitzTP2EfilNpeqa9pvguOaPTV87U59WuhZ&#10;rbZwct80YQ4OdpI4ySvp31x4++LNqZNV0HSrHV4bWbybyTTdYibypO8bNEW2sAM7Sc8Zxnp5/ri/&#10;GjxP8T4fE3iDwN/amlW+xl8PX0cTx/cI2rOgSbDMS3UsDnDYanq1oyZcvZmTF+zF9o3Xd78QvD1n&#10;5rBWhs9QEsYOcYVyzKwPXIJ9Rwc1Ppn7Imjatci3svHtjPJIzKsVvejcWBKklcEouQeX254IyOa9&#10;F/4Tz4sKXvNN/ZqtdNh4b7N4f06R8deM5MhGDnkknjJ71i678SfjteNp2o/Dj9nRLW60+9F3ePrn&#10;hE3cdwrKvyMHT7oxkDJJJOcg4pq4OFNdDmm/ZN1DQrI3yaj9qVWcRy29wGQnpjcFwxU56EDPXHfi&#10;Nb8KyeE5ZLwa6kU9vMdy3GF8xl7YB5/M5/l9AfEr4wftC/GsR6l4x8LPHOljDaySQ2csMRaNMEpE&#10;SwhDEM/loFRSxAVRXmq/Dq+vL9r+/ljmvGXD+dhmViSMLxkHnt6H0rJSlzaEVKcIv3TjtA+LHjHS&#10;7vztI0y1u5F++67lDMMndjaQcfh3FdP4w/aL/aj8U3mh6db69aaJo1ncxSX+l2uk2Z891OQfOmhe&#10;Ry5UAqW2rlmAyNp6bTv2edV1WPN14xt7MKdzGNRtRQOjNjOeWBB6A+9ZPiU/A7wDqSwa/rV/rTDa&#10;WjsSx3N6ZLLgenJzWmkif3kY66fM5/4leLvin8StEsPD/in4k6raw6bdSXNva+G9Q/s8OzooPm+U&#10;My4CDDOzFMts2l33Zeq+J/izqen3TWOqQ3mqyIosWv76eRIeRzIdjyyfKDxuHOGLHBDehyftRfBT&#10;S9LhtdG+Et4kS3AYf2peC3gDZJLHyd7OTjgHrjsK1bX45x+K5ftz/D64a0EI2zM6+UvPy7FkCbl6&#10;9XyMkAU9uhdlN35jyLTPD3gu3aObxokl5eLEDdKytFC0mOSih87c46sTxyetW4dY8IJC39n+FY7a&#10;GMH7qhVC4PBLDk9jk44r1DxJ8Txe+IV0fwJ4F0DULqeHdMuosJ2xzkDy2KqcfQjjPt1Wm/DrwLqk&#10;Cv8AEDQ7OxnaEyItrcSyRQkd25CgE9MdT0zjNVqZxpx2R4rYapYWlr5aWbKJfmVuMvkZAOMZ4/St&#10;Kz1HTwWuft5XbjbHJOVCfTDcfjmpPiZa/s2eEdQkjPjb7Gyzfu10e1kZlYDO0ebGUbkD7rHH0BNe&#10;d6z8Zvh/psGzS9O8SasCAFXUvslmpwf4ShOQc9SuRgegFTzIUlynsGkeIobuwjgbTZnWWQATLqHD&#10;D/Z4GRuP4da2L7x34gtdDjhsEs7nqNk7BhCB1ZkVlPOB7ccCvmW6/aQ8fJrcet+C/h/aw3yWYto2&#10;vria8IjGCGiRAkSyfKuXCBmyWOSTnqvhx4w+P/xQ1OZvFnxXvNFjZvMTSLXS4pptgPP31Gz2565y&#10;BS31HGtry2Z6VDcfbJPtHiGw0+6aRf3n3pJSeSAFfhcc4wcc5xxiuu0bxJ8HbC6W2u31LziMxxKq&#10;RxwnHynDWp39vl3DIAwTwa5nw/4Us/skVlc6j4g1gfd33WstB5rHPymO3IPHGBv7dPXB+IkN9oNg&#10;0Gg+F7HS0g+eK6itlEsauSfMcgl2BJHzOWOMDoBg3NublVz0Qw6HC73V3rzCDG5pvKZUwOgx0/Xj&#10;8aitvG3hBphZad4t05pSMLC2wCQdMbSeR37deK8h8F/ELxbpV+19rOryXDIqyRsygFcA8cAHtnn2&#10;z7ei2fjL4JfEPTmPj7wx4fuJmVgGuLGDe3/AmUHPPPc578YfLYUKsZ7HeWsmgTROL64njVv+W0O3&#10;aWxnIOGGTnuBxjPcGvFoXhm/d508fXqrtzD9vaB0YA8Mp2qCCf4u4PXJFcJ4f+Hf7J+hX8esR6Dp&#10;t1cQfNFusV4HbAiC7u/UknirPiPXtDvH/wCKX1C8uFkX5ImsVRUOeqKhz3+vHekXzdzqNY8L/C/S&#10;IH1jxHqLzqRukmW82uRgYwYxn1xz6DPFeF/EP9pX4d6Zc3dt4U+GjXPluRHNq2oXPLZ4ygcjg7uM&#10;j8K7GLWPifaP5uk/DJdQVGK20k2nXPmJ1APVR+GD+FedfEL4SfGb4hmbUNU8F3FsC2Y4rewjVVYg&#10;42gMH9SeT147046bnPU55fDoZWj/ABw8SarB/aVt8PPD9rY+dukvdUslkC9F4JDMSAOBnp3Fch48&#10;vvh9e6rP4yXS45Lhgr3kzzxwIGWMJ8kQkOxQDwR65IzyZ9Y/ZU+JeoWciy22q28qsAu7S5lIwxwc&#10;hcYz+eeg5rkPGXwA+KXgvw/N4g8V+HNUutNsG3X12YXIiHq/JIHONx+UcetVfqjmnGt9q42L4raH&#10;bjyn8ExN+8ZYpIQreUCehYhc9McDr68VY/4WJ4c/i0oRnvGjthfYZcHH1Fcnp50nV7HOkCZZI22S&#10;rIrKoOMcEH2BPXJ9OBUy+Dg670gulU8hSr8f+OUC9nPoaCpHaxbHsZG3cMwwfl9FGQTg+/HPsBZE&#10;lkB5L6asgZ0C4Y7uwY47k8Dr6cdqZdRyhTby3LJNG+T87YB65A/qf1IxTobON7hkW58xivyqVXsv&#10;XPPGe3p35FeYdUZSvZl62iITZpziON/uxRt1JxkbiPl+h/mKdp6ahHJ++tVZWyWYMGyT0P58cf0q&#10;qlq1pblorZZo2wjFc4Ge3B4GfY+2KsabNd28jTm2i2ttKvG23jpkYz1wOOOvfrSLOi0Cxll1FXmt&#10;2jw3G9RgHsOc546dBz16k9hYWcNwohR93mRH5fOCsVyVPT0xjtjGOa89PiK8eOKzs7m8M+0DyzIV&#10;VR1LZJyfr6+7DDrXRLsIl5c6y0cO08lsY49/bOcD8uKmK5S5OPLodV4psYtPEsytsRifJDMdvTJG&#10;Cc8D6Z/CqcGraXIMXt+u12zHJ5LZA4JwwHbJ5x0GQTnFZbW+n6U2251OW64wq3U2VUk8gAHI9OoG&#10;Dj1qGYRQN5cEtq6sSxkiYYHOQCOTn2z1z6cEVZGZLeWWn6TOJNJ1NhH94xLu4XJJwf05746EVFZa&#10;jLPMiXbDPmA5kI2BcjqPQ5//AF8EUjeGJlQS7WO1V8tsE9f1x2HT1pk+nXd2/wAqiLccHdkA8jt6&#10;cgdcZ+mKoGdVqOo2gRHbVF+YZSG3jXdt+oIXPTrg89uBU9p8R/3CQm1km2rt/eTKOcZJxg89B/j3&#10;5KDT9VsnJgnVWbKSKreYT7/d4PHtj3qxK175LCN5Hm52rGevsMAnv05xnt1oDzNzW/Fh1COSSXTl&#10;h3MB/riDt6c+/GD2Poe2Ja63bpdQ3Fzbt5Plgbfu+meRgjt0H5Vbt/BvibUrH7RPaMkm0hEkxHuJ&#10;zg9MA59ccgc8cdHa/D/wjpejXFv478Q2H2iZtrRwyKTCSCOXLEZyNw9M0E+85aGZdaegC34MMaXU&#10;bvEFuAxAxxnac9GzyOKrm2a6ZoIGyI1G7sf1yM9MD3/NyeCfCWmn7Roz/aWRR+8juVwuQOO2Ppjs&#10;RWTeNqTTSstm0ajncpz5fqcg/wD6+PWgo1Y/DtyytNJbyMqKxkaInP4L6jBx9c+9PtZbG3/cm4kR&#10;lGdrbjnk+wGPqAOtMsPE+n27RRRz3XmR8SdCOpOcgZzjp1OOK9V8I6P8PfF+kosirPeKrPukhWJ8&#10;ZAGCPvKOuT78CgqMeeVkcr4Z1u8gihu/7GhPmSbUupIycE7eA2MbumRnjj1rrJPiNqmmuEkt5pJI&#10;V/hcqu7qCcj9MZ49hU02gaP4PvodQv8ASWuJIZFMKTWZdSCeAAFI69R147810Ws+B7rWrTdp9kLG&#10;4IVtxt9uCe3bn/6/FUoy27lRpy1scpL8TBqW6SDTlF6i4j3SfIWxjcWGME4bgD24rtPCFzNqPhqP&#10;WNb1TTVmkjZEsIA29VwMbicLnqcDPHXHFZlx8EfBtroM2reIPiJ9gureEySM9uoi9dqqPmJ7cd+g&#10;HArsPCP7O+iR6NZz6j4okvLzy/MZ4JF8lwRwFwM9P4sjPoK2iuWNhqnUvsYsul6dfsZtNuVkXPKy&#10;KVAPTqMHP8+OadD4Nv8ATrYxx3SKnmFo2uhtZiB0BzwMduP1r0jTdJ0rQkS3j04GOJhIil9u0gEZ&#10;PHJ9z6n3q74n1t9Z03ydb00LJ5bASDGFDYJPBPGFHXjA61Vy/Ztas830H4haX8P9Rz4n8O3V8s0M&#10;lpbrbqW+d8ADg8A54HJNe0aB4P0HxHoYu9d8Kw2sjMvlxrMWlbvk7T8v0Jz6gc15ZFZvHNtto/mj&#10;kJO2X5gcdiMgAZPGDnj8eg8AXup+GNEa4sfEl8y3Fz511DNfGZ1GcBV8zO0DrlcZzR0HHl5tEdJc&#10;fB6WSSa+tLjybdI2eRb6bZGnPPzj7o6DDenpxXneo6loVxbQ3ula1pOoQyMxMccwy6g7WU4bPp+Z&#10;xniuy1LxfoXirTv7I8V+EodTB+VDIu2VVOf72VJPPOD7ds8//Yvwj0eKSeH4VBp/MZBLcTr+7Iz8&#10;yKgXGM9gAc9aOgnD3tdC94V+EPgv4gWz67oPiTyRIzG6s47dmksm5AWT5sFSMYfoTxx0q9a/BTW4&#10;5JH8P+J7W4b5mmhvJhGyqOr/AHmwuOe3XpiuP0jXNR8Pam+r/DuLUdPvQkkcNxYyAEhwVYENnI2s&#10;3Y5/UbWneJ9a8I2bQxajfazNcTMbq68QaZKY4QVwAAh8vBI5ypJJ6qPlBvoJ8nREP/C0PDnw68Rr&#10;oereMLG++66zRyH5ePuLKQFkGMcZI4wD1A9D8K/G34ceKrG407VLO60O4S5xbQaxDHEbteQzx7Sw&#10;dMkcnjngnkDzfxX8Sb/UdDuDqPwn0DULlpiGmEG1XyCCykxNzg8cAgZ5HArPtviC2nWMnhqy+HK6&#10;vpP/ACxsrzT8NFwcGPYx2+u7qMVVuXcXNY9L8R+Fn1iF7zRfFlo/cx2dwG4J2lQpA7D6f08z8Tjx&#10;GkkujLZWtkUDg/Z7VFaUk8ksOvQdse3Ws7Qta1zS7iS70/QNY02AZLR3UjSojYByOhUYA45Ndrpn&#10;xG0nxnp0Oh+JNIhmVT8k1up81G69Cd3/AI7VSl7pn7tVdjhfD3wL8X+L2aLT7y2YyMz/AL6M5cBc&#10;/eDD+n+Od4pjv/gXeQG98UabdyXDZks7UPN5fP3i2Ds6f3ifwwa9RsPFNr4G1hrLQvFMbeRGJLlV&#10;VkSBcZAMjp5ZfnGFfdkEEZBFbmi/EP8AZy1E3lvqywz6tcWqzTNM03kXLEAAszHyXcc5BPBDDJKm&#10;pjuT7KHKrO3qcV4T8V+Hdf0Ma1rviPTdJt9yCW61K62RoGOEI6lsjjAB6n0IHT+I/hzFf6G9vd3E&#10;d5o2oQmNrzT52MM8bDkqRg7WB69Dx65rmPiFovg/xlayPby6XI5XZDbNJ5UIiXooaMjy8c4I6VH4&#10;C+O/jPSfF0Oh6+2i2eirp/lW9mER087A2ymUjLcAgLkDOMccGoxiyY1OjNn4bf8ACkvC3iiD4W+G&#10;Ne1h5LG3a4ubi4tjHZwfdyF/e/O5MgyFXlixwMMR3/iv4a6B420BrTQvFMekNtZWZbsCMEDqwWOQ&#10;Y7HowA/CuNm8ReE9ciXxBpWqpC+3eHjVShIGQuxVByO+Tgnt3rmG8Z/E2a0Gk6x4zutUjN07xySW&#10;4hVecbAkeFVR1wAOWOPQV5FqUYnT/DX4J3Xww1qe51b4q+G9SsLqMi4tLqyuZFfLAkx4YIjHnkkc&#10;np0FbfxD0L9n/SdWsbTxJqlvbyarO6aZY6fM10sjbtoAwjNu+ZV7YJAzzXmMt/4tuWbZcXKeYu0J&#10;5hyp/u5LfL35BzWb4g8J+Kbho9XuBNOyKTbiRvmUEjIAVcnOBz2PrzRyx3Jcrq1j0Dxj8EfBNsBB&#10;pGtOsrMG+yxsScj6EKq+vHXsOTXn914Kn0ydZ755pI1YGORZBtdjnPA7AE89Kdpd9fxwTQrHJu2r&#10;v8tW44+YE4JyfoK6DQtH1/WjDD9oEnmADy5tq7QT1yT0+nr37UTpLY52ymutOulexu3ikeQ7Whcg&#10;j0YkYPJ9ucc+tWvFPivUPFGn2Hg3xb4yt9upTrbxy3dvvMKhc5aUIWQZ4DEkfN0IDbe4v/gBqAeC&#10;DUtVtbWaZibaJpBGo3DgnBOSc+g6ZPGKwNW+EvifRFWPXLR1glUbWjYxlun3kYbgST2x9MYoHyyK&#10;nh//AITrwL4Yj8JaBq0UmnxSvL+7TJlbcCfmA3HjpnkBcZqmni/VrtduqaY4ZSAqx7iwJ7jk+p6D&#10;+ud6bwH438PyNc6bpiL9mVH/AHs0Z8tGVWUlSwIypUgkDIYc4PNU634ruZfsuvXUc8UkkjKWtUi8&#10;rcW+QEDO3DYGSScD3oAyrXxnbQyRy2izfOGHln5enfIGO2O9JqPjXxTr+p6bqEHibUo20+UTWtvb&#10;SOFZwwOWTkSjIA+YYAyMAZrf07SfBmpeXZ3msWVjfXTstnbtC+JNihz5jFCI8AYBY89AOObsWhy2&#10;E32CzRWW2XdHHHsK5HOBjA9CT1596NAsyG5+JGs6HaWut+N9P1T7NPMqXmpTWsdtDbo3V97gK7Zw&#10;AuVyQeSSqmncfFaC5DS6LprSJtZYZLyFFLPzhyP4uex6/jXoGn/EzwdoXhe4s/H9xdTBYWb7H5Ky&#10;eeM5IjVwFY45wWGSAB1rH1Hw98JfF8ieINMnV4biNXlhvx9nkicZ+Q7cEY4xgkHPfFCStsXJy2uc&#10;v4c+OPi5NLhtPiFNb6tJayNL/aSQJaybSFBjYKRHhdpK4QNktksMbZrD47TTC4+3fDuGLbqB8iTT&#10;74SAQZ4LAo25zlecoBtPy4bjab4e/BY6lb2eua5pun3UyZtYWmlc9OmWZUB75Bzim+JPCHwmsLzz&#10;LHxa25V3RyTTLgNnkkSM3PT35+lFvIXvb3M3R/i94cuPGfmeLPhheSaPHb+Z/aa6jDHcGToAIvK+&#10;VQepLngbuD8ha3xM+EPivxzdRar4P1C002KNV08/bftcmoPv2hmJC/Z49vzcLIRtVeC7Mk+jQaRp&#10;syvonjHQbgbXb7NM0iOqKpYsDGjJnA4zjJOBkkCui0X41+HovDk5u/AjXdx9lby47dhG00gHyq7j&#10;d5YPPzKvy9cEUOPKVBuW5lS+CfgT4juJGXQGs5FP/LRiN/PAwo9vrxVwfs2fDOb95pF1cq2MM1vd&#10;NwPThsgfjk5/Ctrw54z+HfiTRLWTVvC8enXrQs2oWs1yv7uQSMBtkUgyqUCNuZUIZiuCFDNftNH8&#10;JXU0dxperbY/PG3yZ1kA4zhSAMEnn5vpU+9d3NPde1jjNI/Z68IeBJ3ufCbwWsksn7zbanc7Edzn&#10;IH+PTrXWXvw5/aC8LW8U9loF3eQtB5qxw28ks0UW4De8Yy8a7ujEAc++K6Cx0Xx1qt9DYeE7Ia9N&#10;Iw+zpDbGO4j6/KMHk4HXA9ecV4b8cdCv9JhjPgf4ZPp2qx3RN9IVZx5YU/wgZVs/L93jJww5FA9k&#10;ddqnxx8R+BL/AGeK9E1DTLq1bLPH5tvJEwPb0I69Riua8Y/tk+PZ9Es9A+E3xG1jSfJBjmguNVlF&#10;rcxneSJomfDHDYGCAAOm4nPsPwT/AGlvgh8P/h1eeFviFd6ta2MmksdYi1Kzi1C4mmjUmMWsckTe&#10;USf3ZJ37VkYkjaJEj8DWui/EjwCfH+k+CVS0VI0jmm0GOJLdXd+JHXhJMkBQdwKuB8uxQT5D3slI&#10;8V8R/tTfEr4hJCPGmtyvJHaxw3F/LeNiRhHhmXPyqhI4QHj3OTVDRPFfwffX5rfW/G15IlvDGzXM&#10;WnypaSs+CUjdlDuyHO5tvl/KSrEFS3tV/wCD/CcwkgvfDVjMJdu+RbNWkwoPH3Tj8q5jxb4L8G6R&#10;p/2weBrSaKFPNkt302WSHHTLNDGQhyer8HoMZzVR3sRKPLqzY+E/xp/ZK8I6la3njfdq1t5u6Wxt&#10;5Gl8+PA452nPXHTk9eleZ/tpQ/C7xt4jj179kvRkh0S+jB1O3uLaSH+zyx4R/tALSNweVLKM8Z4r&#10;NufFGmXNxHpvhz4R6PDOzf6P52lvIspZsFAjMCF6chuvGCSBWbp/ifxXPrYGpfB3w+8M6+UIY/Cn&#10;+r55ZUdw0hB64JGO4zwctnfsR7Tmhyvr5amX4G1X4C+B723ZfAzavcRvzqetHezNnnZH8qKpPI+U&#10;sB/FmvSLX4mfAS/1H7Vqvw8tssu7bNIzo7cc+WXIJxxu2k9iSMY3fD/wy2+Hlv8A4meHPDej2zRl&#10;44R4U+yztkfIwgZhJyCOHEY6E/KQxx7/AFf4T6Jp/wBn0PwnJfSRr/pd9HpnlRM27HA8x+Bk8Ddz&#10;3yaA1h2KvxZ+OPhTwF4ITVfhH4IS5l8wJcWcNjPC0DNkhxsURuobgrv38rgFQSuD4f8AENv4p0O1&#10;1Tx34u1C3vr6GOebT7Oy3C23fw5LMQ4XAI28HjHBzt2nijwQtne3k/wx1S+m+xzTWdtJavCJ5FiY&#10;xx+ZJhU3NhdwzjkhW6G5pXg+z8ZaR/wkOqeCbLwx5n39Hu7iK9uEbkYLIqxt0UqcN8vXacgALmk2&#10;7nH6r4U+HviCOUmz8SXztIVllaGOFlHQneY0I6AcEZHrzXmvxN/Z21GwgfxX8OZrxbKO1MlxYask&#10;t5PK+ekYt7XaVOQCpIPy534BI9mHgXwfovxDi8WNrWpX19b2W210dbxbewU7jiZre3EYkfDFQX3c&#10;EHkojL1l1cXenWHnXFuFZyCArEFc9hnbhj/vfiKVwcY22PLJ/wBl+6+IL2Pi201zW/C2li1ja60F&#10;9Fg03c46HMb5TJ5Ksjt1AZccdv4Z8A2PhC6ht7DwvJHAP+ffTYVaRipGTLPIxYdckYOKq+HtX+HX&#10;hbxBqXii18P2Oi6hqE3li4ur83t7PjGcndIYx0+RDt4BweKz/GvjH4x69e6faeAfEcC29xdSJqdz&#10;cWUrS28PG0RQtHHvfr8xk69hnh6lR5YxuM8RazF4W8Q3OlxeH7ZpGyi5Ty1dWUqR+6IyOqnnt71z&#10;XhvwL8OIGk+xeA9L0m4uMqr6LZpaAqG/iZMM4B6bywB+pz3WqfCjxDqmiW+seJdRuLFPMdIZ5I43&#10;eY7V5KF0K4467e/WuftNIjs2a3s9Yu7pELB/JCbicZxtSRiPbaT6dKCZRlzFK78G/YJYr/S9D0e6&#10;2t1vIHLOc4xkPjGeegHtitfQ4TY232m98HeH1U87IrRtq4J77yWIzUNr4W8b6jdRJougavbxH5Zl&#10;FiYwy568ryffn8K7nw58ONLt7Lf4t17UHlmYIsTSR/iW+T7vP8s4oY6cexRnu9HuNMjvIZrCFreP&#10;aq2ehuNhHUEiRsfgBzWRN4516JZbTRtR1C4hXaP9DUx7kxgDGGx+P6dB1Wv+BdDv7e3jh1W6tYbe&#10;ZZFi0+5S388KGBSQBN5UluehOB82OK5Tx78QPinYI0ugx20ccXy/ZVt5PlXoOI3Xjpkg889qk2ls&#10;mSweJvFkMi3utaB4lVGH+sLedt5HIUQ8HI9fXAwa5vWv2uvhHomv33hbT/FN5caxpbeVNbzaZMym&#10;T+6JI02Ak5Xr1yDnBFcD4v8Ai/4xF1I3iDwhpMmGBSSSGVyPQlWkYeh5yRntWXpH7SGleDYJJ3+H&#10;ttYszYm/s3Db+fTjGc55OPwoSMpTa1O3179qf4vXEXkeFvAckcUy5+0T6XMu/IHIJwvU9e/t28q+&#10;Jfxx+IPiNItH8S6vcXUtr832KGNLeFHGe0ajLDoCxJ6nPXHUy/tteErVFhi8AXzr5ZXbc3S7c4+X&#10;AiXkcdOARxXHax+0Jo3im/WXUvC2n6eq5Qrb6ccyAkfeZiTz6ZHFV6mc5XV73PM7z4qX1lN5OkpF&#10;Ad+2P5uU469Dg5z9PToKjPxn8VA4FtH/AOC+3P6kZ/Oun8Y33wf8UWMZ/si10W6/5aXmnrMu4DII&#10;YFthHX+EEYxkYrETwh8KwihtfuGOOWa8QE+/WjmOeU9SOeGLUwZjfblVd3lXCMPTjOBzye/HJHam&#10;x/aFUxx2cfMfypuOSfwPQ7vzIp3no0Xl4RkOW/UDHbP/ANfv0qC5vGMoLbRJtJ3RtnIz06DPPoM5&#10;Ga806CzOlzatHDdwrC235W3Bi3oD7cfQZx65mFxEZlaN+en3DgjPXqfToT0qjZanNGsbyXUjxptb&#10;b1DYzg985P8A9fpV5L+C7Rma2D7fk3Mu0J1J3AdOM8njHf1AIxPdXEjfZLmRXVWG5VGV7dvXA4zx&#10;u5zjlJbW+umWTUb47VUbt0x7g/h2/wAfQy25VZpGwq+WSu5o+G59eO5HofXpQVMhysfVTuYSfJnP&#10;OOcc/TJxQBNZWGjTQeebFZGVSredzznnP4k+n4dKdZ6BYyHZ9hy03+p+zsV2nv8A/qz6deKbpgnn&#10;vRaCMKUwzBpgrjPTrxwM8/XtmtK8vZIS9gLryfl2rHC5yvXqememcDj86AI9N08W8qo1iyp5YDRr&#10;Nubbg8E9+v0I6+tXIvCNgoUHS5Jtys3kmdgp+YfKTjB49/XHQ1WPh600q1h1Fdf89ruPCoT9z19Q&#10;CG4+v1FS/wBu6xZSfZLExtCwxsZTuX69QAfbAxx70ANn8K2VrEttHayRsM7j5wZT1ycepHIPrntT&#10;pHuY/Jaw1CeJQ2ZCpCsW7AYGCB1ByR14qva6tdzFlv4lZgNs0i53MQBzgcc98j88EVsaLd+Go9MW&#10;8kBnuFkYyQnKeXkHBz1JJBOAv4njIAaX4c1XxBtmi8TauqZIZWuQqrgYAyAGP06+pFa2t/DXWfD2&#10;kfbjYaKYcj7RdzpN5q7s5LfMcN9OP1Ak0T4jRx3dvBdx2tnbwnG8yNLtX1wq9+PxGT1r0rwpqHh/&#10;xfYPY2Go/boGX/SoZFwHBHQ9yMenX8KC4xi07s8d8PeGvCK30NvqBndjIpmksrxNoBxyCVJz06/T&#10;FdxrHwUl1PQV1H4cQmTLHzl1CeMs6Z/h6HqR1x198VPrfwP06bUjdeE7+O235ka1mbKqueiknvgj&#10;nv8AjXY+GpNf8Nabb6Lf+A7eFbU4n1KG4EoPPBIXOAM5wTjPQVp7JyjcUVGMtjL+EP7Mmjw2zS+J&#10;Mm6uJFG2U7FUD2B+YA578/Qk16NqPwn8NeDNMe//ALct1zuIWG1CAewA/QYP41Guu6b5hisZlnKr&#10;tj3P5bN7AdR/nr25Pxb421GaFoNds7mBG7tGQuc8A7s/N1/I471pGLtY2daEFsR6z4jh0xz9t8yV&#10;WfbC0ik5GOmcYH9c9+lXdK8b6HcybjfIGf5MKw/eEYyV55JGccHH4YrCsPFVnfBrD57g+WZI5GVF&#10;MQ4Kqy4OOScAemeeazL/AMMJqbh4NFjjuZ1Yswk4bBPfoD9fXtmq5TJYh3PRZtX8G6wraZrFrMys&#10;6hcK0m/Jx78fgeM12Wly3Wk3MllNrcwUARC3nVlWHGMkY7jA554Hvz5X4W0nWrG2aY+KbW3uPPxH&#10;C06CWJAOGwTg56AA5/Suks9SutS0436XMWqK6fN5b9c4Yd8ZIx36UcprGs+U9O/4SLQxj7bqUbRr&#10;jq24MMehHP8A+rntXP3mu+Dbq0mtLmzkmgm/cyDzNqtuJ9889Onbisl/DkyadbTtdR28rwCRoFb/&#10;AFR2g7Cc9RnB7ZqrqHgy+kh+3WGpwSMq7jGIzkcYyvrwfT16dgmVSUtzoraFRoi6XYkW8VpCRa7T&#10;/qxnqo5y2SeOeT3zzY8I/EfQ/BOlLovjjTNE1a8+bzGn01I3uDjhSIgfmGAc46nrjisPwd4Z13V7&#10;OSa9N1b29v8AuZEkTaxJHzAAjdgcdOASPpW5pvgPQ450ku7iOM/MreVncxIz97GVH06kfm1FsI83&#10;Q6Dwr43+DNx5d5p/hPXrGZZt7Rth7OOYA5laSRQwVcDCrk56ZIrLuPGWh21x9o08CaGRtq+YGyDu&#10;Pqc4yPXt1rY1iT4b6NZxrFBqF9MYQonmulRGI6/wHABPH4d6x/B+iap4016TTdMvtDeKONj9nLIq&#10;n5TwryOpbAydq5HfG0HNqCCUujKviPxVr+qQY8Eiw0u4V48f8StJidvzEcgnk59/cZzW1qHxb8ZS&#10;2Uc2nfD6GSOOQJfT/ZZHdVJ6qQgXpk5JAJwOhJBN4a8O2Uat4mmk0+RVGz7P944PYcjP6DjpzWD4&#10;g8LReKtT/sPT/ij5ehyGOVEvLydruaZechEVY1UHpneeh4JGKJ5jcv8Axj4X10Lbf8TTR9s3mR3V&#10;sY9wOMfOo+Vhnacev1JMkPi7w/pttc2Wq6XFNfQwq9nqGn2SywzygcmRcHa5VsgqAAy424ORz/8A&#10;wpLx14qDPrHjOaGCZt0eoKqhn2gdMA45BHOAPY1DoHw+h0HVpraz+MOqXzWzYvBDp6XCWr5wAxbv&#10;169B6YxRZWDndzPtvjn4xuNNutV0iGC5htV8q6nu9HKSW2SB8zbQoJ6bSPx4Nd7B4a8HeOfAsPjX&#10;xR9nsrhrMPp4gGx7hgMlkUgh1JzyoIGPaua8beHP7IdZde1jw/r0bRgtGJha3TBsZBMMmM4zwQOe&#10;ueMVtC1D4KrbXEXh7x3rGka0sLH+zfENrHeWhk6ACeJlcjsAQT61XLHoZ3lF6u5Q1zR/E+haemmX&#10;93b3+kKB+7uLd5DD3P3CW/vZI9frXO6e3hvX4IY/DvwttbqYXSvvhupIZkUMwCETB02kHJDYJ2gj&#10;AxXbWvxB+IRvDpNr8F9U1FIdsa3mkaPPcQN8o+foGIP3uhHtS3+p6FfXTz6va32iTxtwx0SSPLD+&#10;8Cq9weOxyfShU3EmU1LqecXfw78VXtybiPwldKrSSCNhbqy4GBj92T6Z4GOOOMVmFtfjvX0O8g2x&#10;xybN7R4PqMtjPAxnpkn6123i7xDr901wfBWtaw0yjAhsYbjdOvmFVkVU5+7hsMABjvkiqsGlW1nc&#10;tqXxA+I99uVmWKBrdZpGkDdPNZRsAAxyzD61t7NnP7SPNZGNoifE6xaKDw5pIeHzllkAwudpBBOT&#10;8w46cc/nXeWeveKUt2e98Jwm6jZWm3SGMmMsAxxtER4H94d/SuXl+I3hnS7pfs3iiz8uOMHbLtuG&#10;9MboRJtzj1GT64GILz4oeHbdGWRry4kcEIItPLK3fPzlW9B059+cSqcpK5XtFGVjubnxgqTtaroM&#10;2jtIv+jZYMJVHBcSKNp/4COM8mtLRbK38ShW1HVV83du8tomfCj1wfX1OR9TmvM2+J3iK1kB0Kzn&#10;bzlEskM1yqwtkHAMTIBnjjLHHtxVdvF3xE1Kbznht45G4aOOMxqB3xjeMfiv1p+xYfWIn0BbfCnw&#10;xq1hLINdNnMqFfMFtKwzg8Eknr8vvx1Ncj4m8Lv4F1Ka1Oo+YsfMjrABng9OSeh5HUeteY+d4+1e&#10;D+zbiTFrK6FrVbUPlg2QeSRnK5HyZOO+SK2dC8AfEDxHI1zJrmoXBkkJ8xt0bAnoCFKR56feBI7U&#10;Ol5gqylsj0Xw58TV0aL+z7Zt0bLh4r61LwuOp+RW56dO3vUetfGODxXb4vp2s5FmkRrNo1tyOgyD&#10;nlSeMZH3eg4rnbD9mGWQN/bGueWjYMjzsZG5xztwVPv168nrmS/0P4N/DNluJrqO8YDKbZIoYmx6&#10;qOSOR14Gfwp+ziUqlRfFoirbt4W0vUL7WvD2jrfX98yGYi8VWkwOQzHOccnkZxt64AHQxrNqMLLb&#10;+HpjBJ1knhAz/sgkgY4A+o7VyWr/ALQ/hrw9pqjwz4Ps2kZfL3NFgNgcY+UEqOPvDnP0z5r4w+O/&#10;xP1sSBtdbyWyq20kavjJPOSWYsOn0Hal7EmWIhHzPVvE+q+BfCaD+2dYW3LTApD525t3JyAucj1P&#10;QY5PSs8/tP8Awc8PzJPPr9zIqkldmkzEFh6fLjOK+fb3UNV1eb7Vqd3KzSD5mjAG5j0PydQD6mse&#10;90aWS6a4YblZgQrZ4/LGM4HtxyKv2MbGP1qondJH0vfftk/AF4Hu4r3UJNq7pI4dMZZWY/3VZQpH&#10;qxYdemTzxmsftmfCycyR6P4L8TTM33VlSCBenqJnx+AzzjGOK8Tk0OF0McsartDNG+wcHHJB7kdT&#10;61Xk8PK6edCjsJeTuXpkn2/LHHTHPVxpxRMsVVkei6r+2b4m8hrfw18MbXS/3hLTX14bhm7HiNIz&#10;nngEng46Vzs37SnxhjvVZ/EMjFmysCwKsJBwB8gG0nHHIPp9ee/sGTY0gdueWYqR2PPr+Gf05qL+&#10;xS3DLjjlVOce+c56fh7GtOWJjKpOW7Ovsv2tfiVBIyapb6fdKzZ23FvsVf8AvnaOcevGB3rpdJ/b&#10;MsbO0VdW+HETsmN0lnqG3auM8LtOR+I4ryCTTt25RCW8ttrE8jBbn8eKhuNKc7mdf3nTcvPuPX2+&#10;oHqc0nGMtzOOJq037kvvPoHTf2i/hT4s1SKzvjd2jFRtWRQ/fsVJGOOuB+NdZ4o03UtO0weK9OtL&#10;jUNNCAreafeI8a4GQpKqxXknIZD1696+RTYMifuHk3AjO9ssB347/T1Ndf8AD74ueMfhxqa3Olar&#10;dKojKtCzboJ/9mSMkKwPofrjHReziWsXU+1+B7v/AMJP4M8VeXplxJqK6fsjaSx1bWFuB523DSLi&#10;CIctnaNpKZxk8k7snjW70xWjsLnVXtpLcIqx3C+U6ZJyAq8sMnksCAcZwAK4238V+B/i7o39sW+i&#10;w6XrUFu0t9DZP+5u3LrhkUuCuEzlBnpnp1zba5v9En+zQ3Mir5m8KrHp2yM44x9aiVNSOqOIa13O&#10;suviBeMN8F9qnKqNskz7X7EcyEHHt046VSvfFUmoTWd9eavcLPp8u6zZblx5Um5CWHTqUU8DtzyK&#10;p2Opxi8Bm05bl+gjILZXJ9e3vxiul0XU/hZqlssWu+H/ALLcDhyzFcZ6jGR/k/Ss3Ta1NYVFN2O+&#10;+Df7Zd58O9WXUfE3gfTdfhaEwSR3szeXMu5SRKCCJAMAjcSAyowAKqQvj/8Aaa8LeMPFev61qHwk&#10;0q30e4vVh8P27LC90sZl+Qs9vAmw/cHGSAdhdwN7c/p/7P8Aofjd2l8B6zJuZcJYxXAkyQOuDubj&#10;GTjp7cmsXVPhhaeD7R/+E9+JGn2trBex5s7m+RJJJuRG6xKGZ+jHcFKqOWKgmojy812dLlV2vp8j&#10;pz8f7Z7nfqfwt0nUbaGRnSO81GB2EuSQ/wAzkswfB5VhwBtIwKr6L8VfGWhatq17o+p+FtHhvLpf&#10;7Fg0GEvdW8JJ4eU7AzAFV3iMZIYjbkKOTuB4H0u4V/7N1K8DSMVmjcsD15bAOep+bp7dTV3UvH+n&#10;+HvDFxL4A8M6PHq1jDJeyXGuxXbk26QvvhiihQKZGyuHYgDbyR1Fy5VHQOb3ldlvxJq2qRlrv+yb&#10;7VZEJ3TeSXWI7uTsAIB5J4XPXr3y9V/4TjUrM3I0XXPPRMiSyYxhCTkZJKg8deM5z1wK7STUp54E&#10;LacbOeSFZPL1BjGYAVz8yhm56/KTxnBxtwMHWvGGrLJ5OgeLftFwrbS9laoIIwO/zbtx6jgjHPrW&#10;d/IbjGXUxhpviiR4m0exvrq4kVtsF9arG65BGSWwG4I7jH61prqXxS03R431fWrOxmyFkgt48sE6&#10;srFpGGSpUccYPXmpY/iL4n0WJrzVddsbFo7OTdfMIVeNShOV8yWNdw9Nx5x8rcK2RFqs2m6Bb3vi&#10;fUdS1bWLwBo44dJNxc3TGMuipHaQrCq8KC3C7uWlbO9gLKKumaVo2p3/ANq1vw14emunjuRDcyWr&#10;edHFM3zBWYZ8tsHcA23IKnoRWXfaX4v1fW1n8T3l1M0e7Nrb3UiJz3YI31+7j8QcV1vw4+2eELO8&#10;0nV9Ga1vppt2oRzSEfZ9yqUB4ALY5JIGcjHqYrjwoninxSsWoaokNsB80d1fx26yMf8AaDBhxk4A&#10;OeMkcULewcrlG5n+Hmu9CuRbx+AbZcKMXF7HOygEnq3lyY/HOTzwOnbeIfil8X9W0O30n4eaN4Um&#10;vY7hTNb65LeGxuIcNhMQLGyNkD5gQeOCpIYYGqaD8J/DeqfYtJ8U26tI7edDp+rTybMDkFo2J6nk&#10;Eg+1T2Go6Gu2bSV1Oby/maZVlXHHVfOYbhz3P9aPhuXFWjYsW/g7xlreomy8Q6DJqTjy5IpbTUIo&#10;zqDdZCtsytJGikcBZZDtySVCmvUvBXwM+IviDw+2sadZ+BtF09Y8mS+8SRs4j27i3lwRzzqOinam&#10;SzKMHPHk9pbaJFrGoeLPFFp408UXE8YFnpuua5I1vpylnkYQxxF9qGVpHCKF2l22Yy253hrWddvN&#10;ZNj4a8XtpML7RLp8UcoduTgYkUN2HJyBjFHM+WxrGUYy1Vz1bW/gx8btOmvNO1vxLY2E2juTcabD&#10;4hg8026vIgkVGMb+WxjfjAlUAF41DIW4G88V65a3L2yTfalZsJJHMWLMT03HJPPUj1xTfjH4B+MH&#10;xm8Q6BqXiv4va2dG8N6T9l0vR0YHyZNxPysv3UIODxkCONFKjkc/4D0PURrmoweOk0PRdLs7po9L&#10;uLrXEkvLyNWIErRb38ncoDbNxK5IJOMka0vccpc0tI2RrJ4/8TwybLewvLdtpDeXfLG3BHGPTI78&#10;fWpIfE891++urGNmZsM1xGsuRjHPy4//AFV0uja54F1XT7i08N2/ntHceSjafaLJM7EFvl37t5YA&#10;kNgn5cgkVQ1fU/ENjbTahe6trFjBGu5Vu7VY5JFPIwESEcgN1OPU8cqK5gt0ucb4l8FeGvG9o9hq&#10;PhW3kuG4jvPsLRMrFWAICAbsHH3h6c15xo37FvgzVZxol/421bUtZjhD6ha3Vr9njVTnBAYc5GBn&#10;eST/AAjoPetH8Qy+KLbb4d8aS6l5Y3SpBdRK+OuGAn3KPTPHYGuT+Inw1+I/jLRm0/wWLfSpFu42&#10;k1LVtckmXYAdyLHvbLklCHyeMjGWBVfDKw5Rhy3scTcfsFeBYU3afqF7Ddc4eRS0fPTHXnn3PtXh&#10;3xg/Zz8NeBEnv7Px5Y3l4jhV00SbpD8wyx+XBweTkg4Bzzwfoh/Afxl8L26t43+LdwIVIMcum6jN&#10;boigdMhPn4z8hOO2cCuPW0stJ1ia+svGi3jR/Os1pY+ZMMcH51buRnJyc0e91OeUKdtFY+SNc0m6&#10;tb/7MbuGFos7bdZMkEg87RwT9OO3SkGl6Yo2yrLuH3vLxtz7ZbOPrX0Xf6B8PLe6n1SLwjd39xM3&#10;mXNxcXjFpJOp4XAUcnk55PfvjHTfCLnfJ8JtKVjyytJcMQfc+Zz9a0OV0Yye55TqaW2obX0+ysJF&#10;RsBZGCSANyOM/h1PbtVCVbuRxa3FltaKTG5ZiSwznpyM9Onp+NVLrw/c3ceYizeSzYGeSMZ9jnqO&#10;vJHOa3NCs9QtFW0W0hVo/wCGZ9xU9cYyRxj3znpXm2NIz5pWM+30KzfbGDIiyL97yG2p1POB29wK&#10;vz+D7zTY48SW1x+7G5Ybtd23025DDtz3+owLKpZrcuXuPJwpy20L3C4JI5zx+XOMZqOaCf7RsguI&#10;1VZMO8h74z0HT+YzUHRGnzRuZzWuurulh02RmR/kZpMquccHtg+369o2ttb+yeWlvcbk7qwXH88/&#10;r2/Czqzwm34+dvMBk25AZscgEfhwc9vTiew1d4QrhZ4dpPmLxtOe4PpjvwOnTuzNpx3KWk6L4jub&#10;pbaO/a14zMyxncdoJ9APfPPv3r0DRvg34a1SKMDxvNJJIv73bboRuP3T9Onv9a586Xp2sqy6lrVx&#10;DGyqreXN5bFDyQ3I6kfQkc9K1PCMkXhW9bU9I1SNRGpWNGUlQDzyd34ZIxwOO1Vysk0tU+A/iGwk&#10;8/RNchvjtx9nlbY8mD3BYgDHv271jp8Pdds737Hr1rLY3DbSMMMAYyOuAR09sfkfQ/DnxQ0z+0oV&#10;1/S/M3MPMltcNtGTnjHC/qcV6VLaad8QtBaxgsrfD7RJJcqcqobsQpIOAR049u9qlJx8x6HzdceF&#10;7OyvPIlumKK2JnbAwwAzjGe/ce2OMZH0zT9Iuo5rea3lB+dDHIGZfYgnORz07njIGa2vippVrous&#10;XvhKyt54GsZfLuGulxtcgHgBuhOMZ9frXA/Zr2Ef8fcjNI5KqrAdT2wB/PBx071cacbamUqnLK3Q&#10;7vT7ix1O2MWpQQXEayCPdApGOcg844+h/wDrbfhmbQ9Hbd4Znt4XZSreXMN+3J/Lkjj/ABri31Hw&#10;qNNsn0SC9jvYUzdyzSDZK+3qvzdenX36dKrf2+l6keYESaJctJbqwdwR3OTg5Hb1OaXsY9GSqnc9&#10;kuNRv5ZI7m4n/fMMhpJDuAGAMkcEf57muh0K316PT/Mu9RWGPcQ2yM/vOMnJPVscemc/WvKfAHxD&#10;tPCV/a6pqliNYZXjC6Xu+d8An+Ndp/HqcHB5FesP8dtG1HTW/tC3OiGbiSG/ChzkjoQCMEnHIB+X&#10;8auMZRVnqaRqU92zN8Q3NmBtNxbxzLtVpiw3c57+39Oh74zWwWdUPiqVoW5WHc+3kDIPY4PGSuOa&#10;2Um0Pxl4XlL6fdSKWZozHasvnMo/heTgEEYwoxnNTfCjwnYC0h1fxTLZo0N7KIbG+l3TvGpABYYx&#10;jqRjr15xzRlFSlJdeofBDxN4RsZtW0/VNIkhvI3Kx3GoW6GONCuMoQfm3YyCMEdBjmj4n+GrkXf9&#10;teEPEJVG+cb4myBtAIwW5PP69eKd8RdE0vXvFlp4l8OxWFnfW5jBka28xQu5iWWIMq7vQnnJFdV4&#10;VfwTq3iYaUniiHSrJpWLXWoxxySqoPTap5J7YAx7UaxaszZRj8L6Hndt8N/A/isSXHibXXi/s5UN&#10;3cXFxKokdhnCLsDScrzj0HQc1pfDvwtez+LooPBOvX8mmDc0t3tCRhevG8Ybp1wPY9RXWa349+DW&#10;i3c1tq0974gijkUQeTbrFGygHOTkgjOPbGCeorkvij8Z9PvtEm8P/D+yk02xmANxtkO9hjbtJHOM&#10;Zz/hxWnL1ZNTlWzO1+KP7UPwy8GXDaXb6L/wkFxtIuI0mEcSnOdu/GXIPHAAwODXk8P7WeoaVPL/&#10;AGToC2kE0wmaJW86QMy4A3SBmxgdBj17mvNtV0y8llaSWPcrNjcynBB7fXjrzyaiPhgJcqskZ8xl&#10;PyHOCcc4HY/pzWenQxdWc0exP+3f8QZ51fTvAmhW8ZXOcStsGM9C/HQ8dOB2qG0/a78d+IZ/9Iit&#10;WVlxJHJaoccdvm4GPoRx1Oa8lXw673uYrOTaOm1QTz04Ge3IyO3atrRvhpf3N1HClvcszN+8SMA5&#10;JOe3Oc4x9aOaRt7a+l9T1rRP2lfEXhPVm1fStNtPOkULCt1pyTRxjKksitnDYUfN1AJq1ZftF/EC&#10;41ebxLDrDrezxGPdJIzqkZPKIpJVQeM4H+FTaP8Asg/F3/hEV8SnwpdW9osLSQ3V9GyLIO4B6Hvg&#10;ZGegBPFXvhd8M9F0vxSdP+J8t3YwpbtcmaG1aRnVdv3OnzElcAkDqTnoajOT2NIxqfaM6bxx8Tdd&#10;umv3upLhZHHzTWCzbzxkcr0BzjB/xrU0eH4m36zS6X4YkjkT941wukeWP+AsRjrzgZ5P416defFn&#10;R/DGmTaL8LPD0mmxsCrapeWqyXJUKAWDuTs+72Hfk9h5t4j8X6rd3cjajq32gsykTSXSbwcj0I2/&#10;n1xWi12CUox6nYaf8OPHmriHxrpmr+TrFxpz21z/AKHBmSFW3LEASApLYY49FzkqAMHVvCvijwlp&#10;lyupeILWxt1uGlmM0cdsvmsMZb5l3NwBnBxgAH5RUfhHV9P1+NbdPFmn2N5x5i6hqUcHQnndKyqf&#10;TOf/AK29rXwZ+LOoPHqVtZ6/eW6xSfvrGQ3SEN97BjZsDbkbugz9RRbuRvG6OQb4hfELQF+wWHiS&#10;zL/6tljt4ZCykcEsByduCcn171BL8WviTMY4D47hjVmw23SLdw3Xn5oz07j61sXXw+8PaIWjvYL6&#10;GTYB5V1I6SjgHOCBzx1IyO1ZeoaPpnywjyflyzCQ/KvJ5wSMtz69/QVpTjFu7MpcyG3jeK/Eklrq&#10;z/EHT/Mtbom3mWO1t2Mhj437I13MEBALZxjjaeaoSah4/trhoD8R9aXdx5en3Pl8YAC5Trk9cdec&#10;j1lTTRqF7ut2t9vmB1k28Bgcgg4HIzj8PwrSsfAcWpXxn1zxNHDFwEXcMDjAAU4GSRnd/LNbGTXM&#10;YyWqa5J/Ymt+JfEUiLGztDPeOyMG6ggkAbifbJBp8PhX4eNNCV1SY+TlQsyvmIHqORt6jkZOBn1r&#10;YXw3b+C9RGoWt5ayb1Y+cNrb+PTOMjd65746itKD4f6/rGkL4rlNvZ2LMxjub69hgDHGTjewJyB7&#10;YPbnNV7xjy+8RaXongHz/tEUqxtFJlrh7gQ+2cjHPXjPXjB4FdKNH+Hl3HHDpniGK6basjL5m8Y+&#10;UjJGeNp6ZJ9cdsbSPCvh1pAk3jzQJpNpWNRrtg7Afxcm5ySAAfX6V0kHwGSXSpLzRvBuoaxFKuWm&#10;0+3+2o+TgH907cc9RjpWSU+50Ra5b21My90bQrYNH5MeMLIHaM4K4AA57DPsBwPrd0lPD15i3kEa&#10;sv33b7r7Qc57Dn8ePQcGjHxHolnJpWh/CS8urdP3cUMemNDOMdTsKbyAT1KgZHXmtXSPh38QlsFE&#10;Pwv8Sbm+ZlXR3P8A3zs5PfsPp0qzPlsLBrPhmwhWTSbmO5WSIMtxDGSG4xg8enGCARj8ltPHq2Nz&#10;vtbAbYwQreWV2HqO2c46gDAq5f8AhPxv4eiW513wZq+l7hhX1axNqJSOQVacLnnr9a5+fVY1vBZx&#10;QQtI0xWOEOZHkbI6eXnuRzznH41PL5FXaO20r4j+GtTtvsV5cKq7SC7yLhmI6YJ69T0BG3pisnxj&#10;8DdE8dyGbwrrNrDIrb1tTtXIJ5+YfMvHoP61z93D4ke5VF0Xy0+bdI64KjHXLkrx+oNNZpdGT+0b&#10;i8twzDKxwXMXmOBxwuQ3TPbqDTjH3gcuaOqOX1/9mH4m2oaYeHmaFUAjuIJhJhfbDDHryPU8444+&#10;8+Eerae2LnS7pGjDEtLCI1ZsYwCxweewzkmvdNC8QavGkd7/AMLF+ww7QyQujs5A/hHI5OB+ue9W&#10;dS8YapqlzANQ1TULxbe8jkXf4fYbyv8AyzkIAYqfqOMe9X+8XQz5KbPm8fC65blBM67cyPvbaeOQ&#10;ODg4564x0PpPD8GvFk8a3NrotwVZgF2wli7egAAJHH+PHNfTFv4/8U2Voqw61NYwxp8qTaeIl/Ab&#10;sduM4xx+Nef4t+LA800niuNnk2nbC6Rnb6cOc5PPTAPpk1PNIfsqfV/1958v6p8J/F9oFF34cuPL&#10;DZk8yN0wCD19On8utZreFr/P2Wa3beCWijj27W/+tjHYV9XW/wAVvHAjzZ6/IFWT7puI0XuS3LDO&#10;T7k80X3jvxhqVrjXtB03VIF+ZW1DTY5lJG7JDFiOhxn/AOtk5rdBexj0Z8i/8IzPFIsENmQ27ld2&#10;cc/kc+xzgZxxmqf9iqkmxw25fk+Q7VXuP8jnFfVGpab8MPEe6bUfhBb2rLIP3uhzNDjvjaAyenGK&#10;53Vvg38KfEMZj0HxbcaNMxBa11S33K/JGN8Z79fu9wMdqakiPZPoz5qvNKEJ8uSL+LDfL82Mdff0&#10;96g/sdbiH/VsDy2SMZ5H5jP6Yr3jUf2Y/iBapv8AD17pusRq37ldNvPMbjqAuFf9B0rh/GHw28T+&#10;HJmh8QaDd2cn39stm8ZPHUA/zxk+3NXdHNOjKMeZnm91pcUg82UNuVs7Y2xtHX/Pbp71Xn8PkM3l&#10;Fdu7JzkY7ZP+evpXaXGgTqT5iIm18qxj4IPOe3X/AOvVEaOTEcsVOB8vcfz9vz/EBnGLla5i+FTq&#10;Ph7VI762CQ+WwJ3vwecHPsfyH6H1nwpIfGJ8iJGub533BkUs9w5xjuSeqj+HO7344a2sT5oZBG8f&#10;l5/eAbT2weTgdPxra083WnagHikRY9wLeXJxuzzgjuPqMdu+Dl0udEbUz1TQ/h2t3eW8Gn3cZkCe&#10;aMKSEb0bIHTBz+I5r1vwL8BR8YrG60qTwvNfS6fb/aLhrXTY2EcJITcznBHJHXqOexrJ+F+g+Hbn&#10;wTZ+JW1SGFZlVJV3Fmgdi/lh3A6v1CnbuHTOK9a8DeGvHPwr8Z6b8QF+E1v4js2jMkPl2iXUUqpt&#10;dtodgN2FJZSQy5YEAqQOeo3sephVCye6PFPH/wCyRbaLp81xpcl1YwxpJHPJJZrNFgHayOdm4Abs&#10;Ebu4HPAri9G1j/hVKPp2j+DvDfiS+axY6aty1x5MUgOWaURlMjAKhfNjwxB5AZT7D8SviJ8Rfixq&#10;1xq2o/D/AF5IILhhZQ+JNXilWC0B/cnKlUOBuGxUVRt+XgmpPg3+zn8Yf2g7m8uP+EhXT9D0uzUX&#10;D/Zfs9uqhjxvjj5OCCWYMSu0gkDiYr3feZpKPNU/dr+vmeeXvxf8dahpFrbWlhpugQrPCdQj0rRI&#10;bt7iNF+dI3l83yonJOHCxygAAtgtuwtU1nRtCSHWNa06x0iO6lCQXl9I0bzHqQqgFnxxkRo2OOO1&#10;fafhX9nj4I+C/C974S8a2WiaJqU8KQw+Ko9QdYbckAiffd3IjkYqzHykXeGGAu4HZ8u+LLP4PfDT&#10;xvPq3hrx14g8RRxtKtvq3igrG1xmZnwIvmIQ8Nw0ZO9/u5Kgpy5tkVWpzglzy/4B0XhD9kyLxP4G&#10;tfi18TfGv2XTNQVnsVvboW0d0U2gmJcl5QCQN21hyOAGxVjxF4O+CNnrtrceGfENnfaLZ28h1SC6&#10;vI7N0VISzSrO8a/KGQMQRyucbTyOWu7z4g/G3WJ/E2s+KNS1ma2s/NuGknkkWCBDjJ4O1EyBljx0&#10;zWPF8KdVuZ5IUuraT5jHcGRRJweCp4x0Pfg+tEo66snmVrRjoL40ufC+ny2I8MaBp+oaRMG+1alD&#10;qXmllI+RbdU2oxJBG7fkbuPujdmWvhS7Yw62rT6b9nZTD9mXFxkcq5k427eMYGBgcda9F8LfBpYY&#10;GktNDsX8hebg2oJVR0AzuIHTAGAMDHApni251TwrYeXDoCzSnAEc0hiZ/wA1Oc49D1980R00Qa9d&#10;jhrS7+D/AMNvCkj6XdabpunWygXEb7Lby23YBbKqnOQOOuQBk4rVl8M393ax6tfpBp9vMm63jvVd&#10;ZpFI4YLj5fqevFP1bSNc1CXTLr7DpulWLTs+sX1xp8txfBV2+ULdBsjV9wbLyFsBsgDb81ifwxHa&#10;TLfwaXqEtmNpuLi+m3sST/ERkAkDoD07VPLJF+7JbHN6joGozXhj0tLfjiNfLYs/+6wIH/fI56dh&#10;W9Ho3jrTo0ttZtYAB8yq0LqWHbrnI47jpkmmQ33jae5kk0nw/phuBKU0s29q/wC7UysE3rJMxlnI&#10;YKzLsUBQRGvzObvwS8YX+mx3Wq/tB/DLWtWtftawteafeS2dpEWSYrme3jkYS4DMsLiTf5PBjVJN&#10;wqb3Y+aPNYtaVqC20kNpJptksrBgzNZtMT/sgb0Uk8dQfyFQ6UuseK4pJD4d17T5/tHlfYb2xj3n&#10;/aAtpZxtycDLA98YINZfhaf4c+DNK1y51i31C/vtahaHUtJk1CeOHy9waIu9lcIbjDqHMTMybgu5&#10;WIIG5dSeDNB021sLfUdQvtYtY/JMdjNaWmnQruLCMIpkXGXJBjkQOTuKgkgkYFcyNWH4Tw6XdLJr&#10;sQeaNlk+x6hp5CcjOSN2R19enpmrOjfGHxP8T28RfCMfCbQxa6XYR6Za6zHo0tn5CyRJK3lJEYkE&#10;wOzMm2R2zu3D5GObbXmk3Kx6dBqNmt1tTzbddYWSQ57BfLZs/LkgdufQ1pp4b8e38Sixs7G3hl2r&#10;9pvo3IiXOCzIqlyPXCFhzgHpR/iLUrKyPMvAH7NnxB8NLay+NfFE982mSM+kRiOVVswZTJtDy5dg&#10;Xy+SVAYnqfmN74o+HPiN8WdNksbHWLi4mj1Jftt7Z33nyrGN/mQM00zBWZn3ZALB0GflLq2zoT/F&#10;681a7/sjwP8AZ9N887W1TUnFw5P8AUSKUXAHymOMfN93OaxvEXw18eabos2meDvBK6erSM7T6d56&#10;YLEk4beSQCcYLYAAC4AC1Mnrcvljy2QeGfh5458OLFpnhvwktmFRTdzyz+Y7qCSowjFSfvHrn6VQ&#10;1LxVYyarNoWq+Kbm4uUUrLZ3GoSq0ZBG47Q4Pt7HOccVjWX7QF18ObKz8E+NPh3J/wAJNFctI9xq&#10;FzuWWMqwjZbZkEmWUI2/zccHCnPGXqnx8KTXUejfDS18PreSGa6uLfTGia6cqNz4d2LHGBkkjGPp&#10;RyylqY80dkd1pPw38Cav/pEMOm2si/NHcOIZG6jg+YWywAHUH1572vEcGg+DtIO7/hCL9owwtcPa&#10;wXJzxn5kCjGT3/wrO8EfED4R6zpLar4svjY3S27edPqNjDcW7sOdqrksGx79c49a8p8b/FvWPGq3&#10;nhfwT8K9ItbS6DrHrlrYyLPtA4ZI0k2liuCcg49uGqeoSklG6Mjxx8UdSu7qTRPCvgM26sHWa6mR&#10;JWfB6KythvQEY4xiuVbxl4gZt0mpbGPLJ9jHyn0+7XofgyfwDomhNN418a6otxD+7jsWuI4FweVy&#10;RFnr6NkFMkAEZSXxn8D5JWe9OoSTMxM0kniCFmdu5JKZJJ7nk1Zh7stW0fMCW6SxiVZpMFjubcVy&#10;O469sYODjFTi2eBFa1Zo/wC8yycR88ZP48Z4+uOHrotxeFQVkRmPz/vPm+hxznH6eh6advZ+TMPJ&#10;g2/JwsgyT6Drxxg9/SvOZFPuUYIDfyRgzTM23BXceBzkn/8AX0HpWlBYyWuYpI2JxjeFLBR6c9en&#10;qe/TFamn6Zc7mmF00Y3DdsjJLDGQe4x/te5qQQvb3cllkszqZGUqQ69Prn059h70RXM7GylJaJmT&#10;qUFpd7EhsgkkSfeBIbpx+Gc/y71HbwQRM7XUqQorMclT93GccA+nb8TWxeaRMLTfHdx7UPCsnQdu&#10;+cYP1/M1g6nHcrcMA/l7sq24BvmzknkjnA+gGOlaRpvZkSlyxuO1S8hntIzbTrIMEbgrfNjhsDGQ&#10;c8c89u+Ky5Yt1wjiWZ93I+c8AcDtnpwP65q8uoWdnqUZ1aH7Un+rmFv8uOwII9+OO3Qjih9XtF8y&#10;eOwVBJkwqq7cDjA55HPU++T1xW5zNtu5qeAV8PWPiCK68Ta9d28Plsrm1XDo+fvFdpzgEHA68+1b&#10;Hhzxp4j8KXck2i600zeYzeb9qcqeQMjoQffGOcnsa5m1t01O5WBZxH8n7xppFVuSenPv6Dt+O9aa&#10;z4J0O5+yvNbtNE3ypcQu3A6gDp0wM8fUd0ErX0INSu7vV3urmfdJPcStJL5jbssWGTk5yemD3568&#10;GqE1lc2qYuF3NtIjaQEtnt7E5z6/jjFWNR8Tfa7v+0kvrXMrsGgtivyjP3cL/UHn1NQ2t1bXTFZ7&#10;qTsFWDnPsS3TnHbPNBI4WMtze29rFp/zNIRGkagsWBPBGeOOnX2p13pNtpkqpqki27YbdC7LuHGM&#10;dTgc9+oq/pv9nWd6s8M2fLRTHsjG/GCcnnjnjA9unFbOga1/wkErR6dpdyysQk7FwyDHPOTtA57/&#10;AI0A3bVnNWU1raX8WoabqTRzKpeNmUNkc9fcnjr+Xb0XR/G/hXWtKmsfiVexzMy/KLayKhWyp4bP&#10;y/Veh571cj8Dm8so1lVtuwnzlt45M5OeN5GeCBj3pmg/DfVfDt3/AGwL6Tc7HyzLpsJVOCP4WPXJ&#10;zwPx5NALuV9GtLqyuVtrbXdQ1HSS+2zNvtWW13jkEMR8vzZ3AY69ORW/DAbywkfTPEWoNHFFlnvt&#10;FcouegJ4Lc5zgHAH4m7p1t4ru0b7F488O2Kqc7rnyVuOO/lsBjt/+umHV/F1hqsenr4+l1K5uJNk&#10;SWelw7j1PDHIPGTkHtzQaRfLudH4O+G1vYaLHdeLZdSubm4hMm6SNYIwp6AKxZjkNyTjnkAYOeb8&#10;a+BXs50MGmX1xbtvdbqCPO0Dg8Y5xj9eteqaDfeKIdGjOs2c3nLHmRpFX5T7YHHHXnvWZ4l1OfXZ&#10;Esjp8kqrkKbibGOuenvx1PFEeqOlxjJWZxPwj+GXw48ZabN4h+IWr6lZWMc7Qq1rp7yMCv3s5IIw&#10;cdfevTtE/ZZ+AWrxyTeE/i0fnQ+WmqRhct78AY5z1HFcBHoscPiCzaFMN5jf8S9JWMd58p4OG3jB&#10;+bg449Ca9S8E+HLe+RYb/wCGypHt/eSJI0e3OWzg89T/AJ7HNJOxUKUZaWOc1v8AYYs2vGlf4gWK&#10;xx/PuhVpvl5OMA8Hjpk9Pel8P/ss/CXQ51TW9e1m4+ba/kWKwqe+cszY6jrn29K9Mj8NeFbUM0ek&#10;7Mxg7Rkdun0GO/4e0TXvhnRwrr4ajuGUYUyYXv7f5z9a06WHGjTi7pGNN8M/gHoemNZeEfAnm3iN&#10;8uoaprDOrENyQke3r/ToOKzfAnhnWfh3e3GsRw6bd3sk3+g77FilumfvKjZJf/aJx0wBnNbn/Cy7&#10;qG5ZLfwzpFmrRkKIIWaQdeC2Tk8nJAH04qhqHxBMDvdTXmowx+WpkWwkIJJ9BkfTk0cvkEpUy54n&#10;8SePvFoWG91C6XbGFKwRvg8HjCj/ACD61iRfA74xXxWfT/Bt5Im0Ms00awxn3DybVIz744p9v8V4&#10;rpMiz8QRhRtSeTxAPMHuRsz+GTWTq8vhbxPdmWK48VSXcjbf39x56ufYD5+nsauNMmVSPQr698Af&#10;j5cNHdS+BY22jLfZ9UtJuCenyyk5+gzzWGPhT8QtPfaPh/qwY7lMpsZG+pyAev15967XTvhv8aY/&#10;LvPC2meKJYmLeWtj4dlDbPZxHn2yMHvXRaZfftK+Hws3iHx7q3hq38vzEa+nllk2gcrHCgeQtxgb&#10;gq56soyauPNF6GXJCT1ueTW/wW8bau6xjwH4gumYfL5OjybYj05JXAHAPpye9dV4d/ZC/af0q4Pi&#10;T4f+BfEFiy/vGms7zDjHI+57n0Gc12E+jeHfF1wmsfE2/wDit8QLiEZtV1TVJLG3gyvRUjeVwOnC&#10;PH+YrU8G3k/g+8WTQ/hFqFrb/eAj17V2aMZGMFroBjj8PpV8zsONONzy/wAVeNP2n/h2W074j/FH&#10;V/mbyxa+IIxdMSOq7pg3P0yePwpvw7/aS+KWg6hM2la1oMM0sfGo6r4dTEQA5P8Ao0RZs9fuNjPp&#10;gV9HQ/tD/Fe3CQ6bqGrWarlW/tKC6ul2k4x+/vZBj228/mBz+s3j+I7dy/w28H6rKzFlvNS0Exzn&#10;Jzu/cTovbj5ce2ejjCOkiZJ3tFs5HQvitrXxJ16HStZ/4U340vplG6Ofw7rFvej5clV+xWIY47Fs&#10;5z2r1K3/AGcxqIUad+z98KLe48kMsNx4wuxIx9fJvbF2GRz0P6V57a+E/iDayyJZm00+BgwkXTcQ&#10;Bs/8DH5En+tTWHwu0CIyS6rpi3F2U+SNZIvoS2DuOeOh71XtIuVwjTltY6rWPhh8cfDyNp1t4H+G&#10;enaasZXzdMLPcQqATlHt7Dd17AV474k/Zebxhqsmq2HjTwrBqSybpl1qfUYTJjB+V7q2CHnHUrg+&#10;g5r2Lwv8J/GOsxNB4K8CarNIF+ZdN0uWcqMdMRqxx6c4rqtH/Y1/aj8Tlr618B+I4dw+aOS5isgT&#10;wfuzNHj8B/Kq9pGHUUsLOtvFnyzH+y78X7KczNr+hXEnCs0PjCxYBQRyFWXpx0wODz1wK5+BHjzR&#10;tajvh450vRdQiRQlxpd1BG4PTcHtiMtnvyeMn1r6+sv2Df2vpLnI8DTWqxn91/xPNPBK5P3sSuH/&#10;ABB6+tbFv+xr+03DPGur/AfT7qTzPluP7S09Wfg8cXCjPGfuf1pRrwitGiHgKkpfC/6+Z8p6b8LP&#10;2gPENrKx/acht4VUmSbV/EV40krYODhIpWJ9wD05xVzw/wDAzXfDV9Dq3iX9p+9Eirlv7B03U7lk&#10;PfmRIM59Ofc19saT+xR8d9YsFtNY8P8AhbSLfI85b68Bf0yDbxsM/iM+vatu0/4J0STSgJ8SdOhl&#10;K58s+H2kx6/6x89uv+NRLERj8MjSOX1HZ8tvmfJcGnxW1n5Wn+M5PFErLskk8S/Dmzn2r/syXUju&#10;CfYj1zniq178D73xQPtunaJ8P5mmh3SW99or6dJD7kkeRyCMKrnOenNfYFx/wTx8XQK7WHxjsyUX&#10;5Vl08xqB6kAnFV4/+Cd/xFvD5Ot/FDSWh3Z/5B7TnOfUqpGOwz+NT9Yhu2afUa3b8UfI2ifAW8SY&#10;DxJ4I+G3lFGjj8zWoopExwGDxFXXvjcQcCq19+zhr9pfSXFtF4fkVpBt+yeMNPl/h4+b7Tu/MdfX&#10;v9qWf/BNaJblJNS+LsckJH7xLfw6UZuf7xuSP/Hf8K2bP/gnT8D0WSDVPE+rNtA8xoWihYe+SrY4&#10;Hap+sx5rlRy+Vtbf18j4FPwS1bw/qM0kl9FYTOMXHlXsVysgGCAdhlUjpx0z9KvL8K7e4WOKTx9r&#10;DMvyyfZfDNq2eeDy6bie+VHPPav0L0r9hX4G6eFtbvT9c1BUTEbX3iKcKhB4G2IoMd61pP2NfgDd&#10;FYr/AME3UzqFXzpPEF8x2jOBkzZHQf56ixVt9SpZd2a/E/Ne++CNq0LN/a2sX0O7JS8cW4Of+mYc&#10;qOv5cVGvwts7dGRNK02FQDt8y6XcT65Dbs+/9K/Ry5/Yg+CrS7NN/tzTQI9vmWutOx6f9Ng/T3/W&#10;svU/2AfhnNG8lt498TBzgYvZLWeI+5UwAn/voUfWY7C/s+a7H56W/gi402CS40yKPbtO9YL5JQAT&#10;2HDdqptbXwvtluY43ZfvSL5eWyD94Yz/AI+tfdsv/BN6Rbp5LP4v2PX/AFbeD4vlzzyfO/XFYus/&#10;8E5vGjYGnX/gzVowPlOqWtxasPf9yG/Wq9rRe7MpYPEJ6L8UfGcvhzxdKftNybXy9u3Mk8WCB77s&#10;/l+JrP1fQbiB0fWdBngjkRdspi+Q/wDAhww9OfpX1N4z/wCCfHjTRIGnm+Ff2yONS803hjXBLgDn&#10;CxTqJGPsFY57HrXnk/wru/hzqa2UWo69patydN13S1WR+/zK2wN+K8VpGVF7MxlQrxlZxZ4bP4cs&#10;5pDNbusTqv7ua2BjcjnGCnDfiDTE1jx9pNmtkuprqlvty1jqWyRCMf3WUjj6L+Fe8TfDf4dawGbX&#10;LRoblun9nwmJs+pDukefzHWszW/2e/D89sZfBPjjUFZmCiz1bTYWXHPJnikK+vBA/Hk0ktdSZQ7H&#10;hFy3w58R7Y/GHwsW0mkT5Z9IuDasD6mMFo+nYc9vWqd58EPg1fJv0nxg8LP823V7domAzg/NGDng&#10;/e2jGO2c16P4h+EvjTSLWS4ns47qLDHfDuwTgcr2BIHQGuA1XT9WtZljuNNuI1YkFSh+TIHGKq6c&#10;tDGceVXauUW/ZVgkSS80nxppdyFVmWL7PcSbVALNlgh42jPA7ZxW8/gH4f6BLHpfhX4X2ut3UcCm&#10;81LWpJkVpOGJjjYoSASFHClsE4HeHw1dvpmoQ3sWqalp9whQrdWGqS2pVgwZTuUrtIZQQcjkDr0r&#10;0rwZ4M8RSxyXentata26m4vWDCWUxjgv/ec4GSF3ttDOVwCRfw9Qpx5lqjxbxH4Z8BtOuq+LfhIy&#10;zoxPnaVdFD3Cp+9abcn1GPc85n+FMgs9dvLnw74evLS4kmX+z72TWvLaKELzlIly5+6obA5QcDgV&#10;9ReE/F/wbtraXRPinYX2qYYwwx6VusorcEn94si/M2BgBWiAw3IyKp67+zb8GPHUl18SvFbah4U8&#10;JTLiz1XUNWjmLSZKusKLGr3BLAghXKpuBZuNtRzWept9XlJ3i7/1vc5nxn8K/EWnfCnVl+IPxc0b&#10;Q7yxhA02HWZpbRmm+WVOJUR5HZHARX3ZMiZjCszjh/gVH8QPg14vt/G6ftD30i28hc2el7bmFpQV&#10;IMjS/LJjb2BAKr3AqG5t/gd4a1S//wCEO0O/8VwW5EkjfYgrD5wN8hxIEJLAclscDJ6Vs6X4O+NH&#10;xYs28QfC34D3Wj6bDHuvWsXe8hhUA5LTmCJSoAzllULz1AyVG3K7/oaPlqTTS1Xa7/4BmeIYvEX7&#10;QnxLvNX1HQ7rUpmu2dVuFEnmSHqxVQPnOGYIoO72bGd6Hwb4Y8LW8cGsPH9qfcskTWLyzSNwMKse&#10;W3deAe3AqxoHgXxrbTyJbou5VeG4vHygB4/iIVSw7ZYjHTPQ1bn4faVqV7JpV543+0C9AhurG11E&#10;p5gWRZU3xqyo58xUcDkAxhjtIyL+GyJjzSkUvHOj/D7UNbuJ9S0DS1kmui66bb6YIVhyeFEZAxjJ&#10;GNq/Q1mXN7bWoXSbDwrIkkw/dqLXYvBAGNxAJz0AyT045FdBN+z34R8RXT+F/DsF5bau026PxBqF&#10;2rxnJ2MCrQOqENg7ndQAD948V5p4u/Zy/aW8IajdvF8RtGS1bUngl1KbWtCk86HcY45ZFtpZJ5Pk&#10;BJHlsQv3AwJAXJCf2rEylWp68t/Qu6hpt+0cmrppeqR3LSYs99ysPmsHw3BWSRBsywKowJAXAByO&#10;h8I3uk+AbS6v/DNoJtR1GRrjU9QmtGDXEoDOQzOFyQquxB4wGbC5JPCWPwY/aC1rWrfQ/wDhc/gu&#10;5tLt4vtEMNnJa2tvGzbvKffp8ShVYbzs+THIYnp7Npvwm8G2ctxaap4q1C7toWJvvEFrGkvlquS3&#10;7tJcygEtgB1VuCWVSSCWkbLUdHmlLmat6nL67rOqXvl6jr+ryafbSSMhkazKKzLnKggdRxxkEeg6&#10;Vzp0jRtdms4NcvrXUYLa6NzYw3CoyRSAfeG/oxxjjn8q9Q0W/wDhnpUF94f1jTvE19qlhc+VDY2r&#10;kQuisyNE6xMrxupXJbdIFyoMTEsy8frc95qLtfaVp7SW4lCzWyvvEGOPLO5iwIbr71ijplHl6kel&#10;3VvqPjFvDd5e6b+8sWmsbHSQ4u0CjmSZC025S24CRUjTG1eWUs3RahpWjahY6WNd8QzX1tYzyHSb&#10;fULydordmx5gWLyQu45ByAcE9u/G67ftoej3XinVPh3qlxZwyQxzahHpv7mSTDGKJpSNu8jcVU87&#10;QxAwDjkdU/aZ8ZeLbWHQ/ht8Fo7G7juF+ySq1vK3nc4cIbXZk/MDj5vmbGT8wq0pGM61Ojo/1Z6T&#10;4esri4Ez3Wh2OoXP2gp5mn2jxwoT/wAswQwYkf7WT7DgCp8QtLudZ0ybTdX8LLp8M0e2W8h+aZFL&#10;KVKl1JXlQCVIYqSM7SRXjui/EP8AaO8RajeeJPDk2n2N1qDE3d1Z5UHy1VeC8pA+VVGVVeE9qtv4&#10;U/a8WOfxVqPjeSe1tI5JZbq71S0fZCkRlZirN1Cg4BwWOFXLEKajSvq2ZvFae7Fs9m+FeitfaFMd&#10;PutOXbKq6dcafewRKjIMsJgY5Gn6KMllYDIySwZN22+HnxM1GwuLix+JV8JGaSGGe4ihiWMcDdsa&#10;0JOcHncV9CRyPm7wp4d/aM8S2kN9pS6le6fCVudNkksoJLdHJP76JDEQp+Yksi5JO7JPTfHiH9q3&#10;wvqOn2up+LdWkbUZp4LG3mgj3XEkKRtNtRUBZUWZPmxtJzgna4VujZvVGkcXdK8GeswfBTx74Y12&#10;/vdF+I/kR6pOZpkkvredlk3D5mWSOKM4BJwioCQPugba6fSbvwr8LdP8PSeMNJtfFsi+db+ILGPX&#10;rbT7ied1laGWFlIjEQ2RhzLMXBm+WGTGUveBbC+XS9LvvEfxS0HXrq8t/PvtK1vTZxaafIXAFuXt&#10;ZElZgqsTIEPltJjbcbMm5pnwg0nTvFH/AAkvib4w/D2CFYo01G30mO9aHySJGQQR3JQyyEhN5KKQ&#10;0mCSE3VhaP2j0IxlGzic6up+ENanXWNAurGWYxLb3DRiE3NvJtBkg82KJhhW3AFj0GSASccf8evB&#10;/hvVtLh0jS30jw+ZFXzLjWNQuJJridY/mczvGzAbnz5caooBXcHYBj6RrN34S0/UIVsHsbw26rIs&#10;mh2okaDuGX5FxgHPOCCSCMg1598fk8O/EJjLL8UbdNSjg3Qtq0kjLIQvCbOWGdoXeAxUDow4rLll&#10;GRUpRlHU+aLb4Y+OfElot3fy6fp8DIDGt1qkDSfe5Xy0kY59j0/n2nhHxR8J/hXeFvGXiuKPdamB&#10;Y7GHe7KSAwypJ/hPHGeO5pfiPZ6n4Z0OPwrqmltcXUyidL6xkdrWNDvG35o0O7OCDu+U44ORjlvD&#10;/wABvBHirS7zV5dVjurlSdywyK3ltnkcKc456cgdaSj712crlb4RvxSuP2e/iC7XvhHxrqFvLIy7&#10;JG0N1h3cgnKMcAjORs5wcdzXksngfxFHI0aRwyKrYEgmYbvf/VVt/EfQZfBqeTBFK3l7lLv2X/ZB&#10;/X3A6VySateyoJRPGdwzny5Bn8hWnvdDjqSjze8iaz0Cx2x28Fym5o8r5ikfMe+COQOeg7jg1sRa&#10;Q8zhWkMf3VYcbsE5zngc9MAnoOBVEXGihZGn1CGJvMIWP7jMOvTPUdM4zjIznprR6n4eCR+Zcpub&#10;P3Zt4J2jH3iOT6gc47da5eSHYI6tJl86c728JiEbKG/eK6nCBlwFwPX27A8ns+bTbYI14YGdud21&#10;vvLuAx/317Y/KqVx4ggnto4XlbevzLIvP93ptx168jrk9gKZdahpdrbhBdXatG26BXZQ4XdwOCc/&#10;/XI5xWcY8vqdRHqFpHbyvAsSqrOFkbdjbwDtGRz6DPT8Bjmb7SmndlhcyR4PLP8AKDgnBHOT+IH0&#10;NdRJcQymSSPU4kj27hHcXSncp/3gPXsfTrWP4hmsLUvbmSGR4sZRfvR888AnkDjnt9Ca2OepKTbR&#10;xt3a+RK4gnVG/wBpOSM+uOnTgDvmq9lFqJCtfXqyK2Wj+TPQZPU54x+mO2KuahLDLam9WSRUVR5u&#10;7I6/njPTvk1BoTPetLcXjC1G1hHJI0iljnjkA854wRg4pmT5tkE2m6rqI85p1hZm/drCu07vYA9c&#10;9c8nHpmn2ukarCYzdWkcm1m+aYA844yTjHbp1xxVkRyRSKTrL3C9Xjb5B64PTn6c+lacciJbSMtj&#10;5mI0E/k7WwScHJDd8+v88Uh+ZXij1K9QyXdhIURc5hj/ANUoXIG3aB2PPseveVIdH1SJfJ3L/wBN&#10;PMMar2ODt5x6cD061q6Law6oVhNxFH8pKrtVeOW7g9OenT8OOg0DRtC0ZFjm1eNl5DeWxLDPVhkn&#10;n3wO/wCABg2Hh+606282/eTy5lwjqoKjI4JI+p64/DPOnoc9r4d1BH1y5aG08wGRreMMBxgcYIye&#10;R2B75rr7TwZ8JfE1sttonie5a98sLvkjPBH3huYgAcgBRjGOnSrXhv8AZ5sNfvpYJPFlxHDH/rnm&#10;27Cv3iOGPUgfdz3z2FNd0U6bkttybR/HUF2qCzlkkSNcw+cobevTsBjt/XOa09PebxjeyWjW15fT&#10;JC6rZxxCKONjxu3FvvZ7YByD9Tk3vw20v4fX0NhqXgbXI1kZhBMskZSZfVeRx07H+Rrd0rXnlkTQ&#10;PDOmOojj+VbONWuLhsDliSw64Py9B09i72Bb2Zz/APwrnxNd3Ek+r+DZLqK3ZmkhWbGzHc5U9Bz1&#10;zwMHrUNz4MFnYyalYQzwsjMiyLKG2Y6gdG/HBr0KH4afEHxhpc1zp8usR3D7kktbiZwoU9QquwG3&#10;Gc49fTijwx+zElsrTeKb+6STLGSOyXO1zyOOVxgnqOevSqios2VG+qOI8OfDnxN4mjhurPxDG7Ss&#10;S0Mmo/vMZ5+UN8v3epAyPXivT/Af7Pvi3UBGI/Ed9bLuJkkjuyq9T6H3Htx26VN4R+AukqzX81ul&#10;wkbkLFcQrFOvTkEnGSMehyOmK9Z+HeqJBZSaJpOgfZYYWwPtFwW2+ud2D798596Uop7G1OlGOtiL&#10;w98MNI8Fvb3mo6nJeXkSssM00xJjyuMj3IyMjnkjpmtOa9nl3JbtubszZOf1Ge/0q3eRwb/Mt3jE&#10;jf3V3c9x+nr0rPvI75CXjg2hly21cAD+f+fpVG2xSuG8Q3RaJ4YVijb/AJZgqW5z3z2z+H1qBtCs&#10;dQnihutXW3XoywqHYnnOOgz7e3bul3aPNdKHumZWONrEZJ/x/l+NW7LwHaTpve5dt237seeAMDnP&#10;Tj9c0AWH+B/hW4nWVfE08meVXyYlPP1kH5d+1SWPwW8Lxz5e8vS0cm3fLfWabfrmQ9scVds/h/pM&#10;ce427TT7v423Y47KME/U10mhfDPWr0hdM0OY/Lw2FjXH1o12D3I6syrT4OeBBKkd94m1KGZVBdbX&#10;ULaTA65+SNuPxNalhaaP4XtTFoPi/wAUXjNgSRy6rLaQhR2IgiVmP0cfhXXaN8BL19rardwW+W52&#10;5kZf+AggH867bw38FtEhCraiS4XdmSW4baoPc4GMfnW0aNTdmE8RRjpv6HicFrqF5byWcFra26zM&#10;AyR21xNNPyPvSPJuOPfg9DnpW9p37NEt5bf2hc6LeWEZX5ZrpY7dRyOQrEMfqAa9obV/CvhK1a18&#10;MWlrNPHxLdfZwERv9nA5Pv0+tcnrutXmsz7726mm8xuV8zpz09AP8n1rup4Ny1Z51bMOV2ijibX4&#10;P6h4em87w/8AFbU7dVU74bWRQv0ypVvwJq9ZeAF81ZNU8WanfMvyqssrbSMcggk/lkV01n4ekV9u&#10;doOf3ak4/wA/U81o6foNssbfaCzEDG2PgD2J9a6I4enHc45YzEVNL2MnTvBd24WW00dVj8scybU5&#10;9txA57dq6nQ/hx4Zt9PWfxBp2m3UjNudVsUfC9l3leffAPWtfQfD+oCWO1soljkYqNrQjKj8ec81&#10;618PNC8JaLbiTWtE/tS+kbe3mY2RR44OOhGd3bt0z1zrVNLRjp6HVhaPNK8pP5tnMfC74AeB/Fyf&#10;2lL8PtJs4I8COaTSYm3MT0BZOf8A64r2TR/Dug/D2JbTQtBnk3cfu2XgdgBkD9MCrR8ZWVsqomny&#10;NCq/u5IGVlPQYxkdM/p+TY/FttqOz7HAwZm2bpFUmJs+mfQ56/8A1/Jqe0qS1Wh9HSVOnGyZqfaw&#10;8OZYZIWfhVZScf8AfOcD3qE39wpWGfTZJMsd0kMnC+vUhvwxinWEl/FaNJqbNI2ehVV+X/PX6VDp&#10;eq3UsTG+kty0c7RGQKYw/PAG7vyB6ZzjtWPKb3Jo7PU3bFxfrFD0EcMYXPIxyScHtwe59sPv7kQw&#10;NtQSSKCVXa2FwDycAnt/hSW19HepILlVVVkYK275WA5/kM/T2qzD5AXzbfy9rDJZe/vU+oEUs8kr&#10;taWTlJFVG8ySMlcEngepwDkZzyOlOtVvDI7XTrzjai/w8f1P+e9V9Ov9Ov8AbeWt15pZSm5hyMHn&#10;tx/Xj2qF0kv9JxY28m/d5W65d45GVGPzbhzzjIPfOe+KLAaMzJHt3puLMAvyE8/gOPr0pQrdQq47&#10;YbrVazluk3m+kG0sNgweufXvkmrILee2Pu7QO/X8qkBkc/mBIrmBlkZAZFUFlU+m7Az/ADpmo2Vh&#10;d2clreqvlupD7sYC96h1K+W1i36hAskPLmTgBQoLAkE44wOc9cngA4sQECBZLf50f5hvYggHn09e&#10;3/6qYEMWj2enWzR2SSIrdVhIyff69qjs5Dp7MpikaP70lxJIOPXdz1A7+mB0FTGe0jjkbzfJ28PK&#10;2AP14/OpmdJx9luFZS2dpUnkD0Pr7dev1p+oDS8JPFwv7zlfmx27etNgsBDb+S11LIMY8yR9xYZ/&#10;L9PrmnLBaWibMbVx93HA5zVeaWW2w9lGrpjLx7tvGf4W6Z9icfSi3YCwqzGZvueWVG35cFTzz+XT&#10;jt78E0fklbqSbbtyGG4hcEg9PXjr/jXP+I/Htlpun+ZHNDDO8Lny7qRVdSoOBjkHJAxzgg5zXC6b&#10;44vvFN0W1JpFWO5Qo+5sMoGNvykclj8uOhyOc4HTSwtSorvRHLWxdOlLl3Z6YfFugJdtYvqERkQb&#10;pBu+7/8Aq7+mKsz6hpdxbsv2qPa3ytuYDt6H8ePavJdKuNaa4W20eLfe+SUnjEw3Pk8kc84JBPUj&#10;J7dLtxHqqQPc/bJrtbe8mjuIdp2RiMgb+uTkHOeCACOgzW8sHTi0uY5446co35S3rvhv4Z32oTRa&#10;x8P/AA9qEit++nl0uGQMpxg5ZSRgnHJOD+Vc54p/Zw/Z88Sy4PhVdKmmhytxpMj2+z3EePJyfUoe&#10;nWt+1NjfRPLc3rXUhZfMSZhFhd3DFjklhkcgZwOhJq/p+jafDNNYTbnu4m3xtabtwG0HlCu3kH3z&#10;2zkZ0cIxXXQxU51Ox4v4h/YfsXdrz4d/Et7Zyu2G21eNG3t/tSR42j/tnXnvjf8AZJ+Kmlu8GvfD&#10;+21a3jX57zQbyNZG47RMpd2Hsg7V9W6jpF7dTqNM06HaZtiyLIAepXLKB90kHnAA6dQarW+uXFrZ&#10;y6VqMrLcLIPs7eYGCeq5BwOcfT25zEY9vuKly9dPPofCHif9kfV/s82sX/g/WrW3Vd0k97pk1q0I&#10;Azy/lsp7jkflXIQ/Dz4i+DYdvhrxAt9a5LR29wPJlUYztVwzKRz1cx544NfpJLqVz5rXaMzQ+ZlV&#10;LH0ye+Tz6HpXM+Ivh/8AD7xsM+LvC9rNJI257y1UxSh8Yz5kZDZA9SRUSqeydio4aNXW5+dY+I/x&#10;Lt/Ea6DpPiGPSJYy3nSajZjerHI3IHXaxHOOo7+lew+B/hB8JvjJqkmqfHj45XXibxJJbbrVtW1J&#10;bWyZwgXax2khgOgBjT5CM46+0/EH9hrwR4ksmfRL23v4eAttrlqSydiBNAFdDjjcUc9Oua8b8X/s&#10;IeOvDzMPB8XiDS1SXaJ7WRdZtXHqkce2dBjqzA/ShVI1Otifq9SjLbmRb0X9jLU9O1O41bxX4d0P&#10;wj4cs5PNm1bULa0ucbcuhgklMsjOwUgCFlzke2bPxH/bJt/+ENX4VeD4NaZpYTDd+JfEt1HFC67g&#10;qLxtjXezZLSYWMN8qggMnlMWk/HP4cao9nrXheDxVYxyMLy2tbpps4OCrQllmBPcbBjPWqfjPw38&#10;FviZqS3er3nijwtr0caBNH1aGKazzjGIz+6a3XAHylZT6t1NP2cOZXd+xMa1SMGoR5X1v+nQteFv&#10;BesePdZhk1Xwl4l8YK0a3EmjeF8wQBXQMEmuPLkZnVhtKrHsPBWYDNdBd+MNJ8GXl94Rvfg7ongU&#10;2B2XUdxZSvdKrRHEYjlZ3MhR1bdhApKt8p2tU/w18J6h4P8AC95ow8T/AG7TPLDzWsmpNFDJlgu9&#10;v3ibudg4OemOhI5LW9K8OTX3m+FdMtUtYIS890FJLKeWPTON27A6nqe5q93qYpyjG63/AK+f4lPx&#10;l4ys9YaXUNM1WXSNLt8bZb++HypuwrkLtVM5ODkEEjr30PhB4T+D/i3U2ufFXxPt7O3tFka4Nhew&#10;z3jmNC5Logc246Z2xs5O4ERhS58o+I9xN4vmbT9P0+SGxjbf+8fe0zdMyAfL16ADIJwSxGaoeBPh&#10;JqWv+JrTQrB2huLp1S0jtbdpmeRzhVAXJyTx6e/atPZ2vqc31i8k1G59FeNvCfwtaxmtfhHdyX7W&#10;8JbULjUrSNBkAEqrLvLsAA4K7TjcDnJKeT+I/FPhfRoo4dbWaztIbZWuLncAzTb2UrCqM5YBMHe4&#10;UszlQjAZbqtUli8MWcfw90m4hkSDdBqF9ZzGRbpt+cq+WynT7pwcHOVxjeuPAngk+Eo9M8Wafaab&#10;5sheaW51RLeWcKGUoJGcOAwZo2jTAY9QzIGWI2OuS5tdF+R5bafGD4e+K/L8L+Hzrl1ut4obXT9L&#10;02S2VWATjfJLHt2ZwzHKgbgrEFs9M3wPsdE8LWPxd0zxHNaWOoNst4JLwQ/aWILrvjZ2kw8fzqrq&#10;jbdpwM1zNr4R03Rte1DxhoHhSze10NWmVr2RvKhui+2FIprc7JZNxJWPDIQrMyMkbtVjw38KfiZ4&#10;4eTx54ovLia3hluLi4dbdphDH5jzSyhUHyLvkkZgi7Azt0Lbatx5dIuxjTlOXxrmfS2hn/ETUDce&#10;Hbvw1e6m0lrqEsX2qxgKpC/lzLIhl28lQ8anaSQSvTAriNR+LL6VaDQtdhTV7aRdjaV/YdrDa4Ay&#10;qFfJYFcqpxheVGO9dz8ZrzT/AAt4gXw7Ytpl4Io0eS4sZobu3m3AMCssLtG4xzlWb39uTi8QeIvF&#10;enJpNv4C0O9WKXzftE1sRIe2OHX5cdQcjgZBwKcVeKJrO1S19jJ1v9obUPFfhweHL3QtMt7cbcWq&#10;6MkikJsZMiferbXVSMDqgPBANYOp/GXxRrIaz1z4i6pbxy8PJ9nRoxlu6Rgbhg/d5HYA4qz4r0+/&#10;S7lkl8NWqwySyNGsMWRGuSSOGI4JU89MDiuchgu4LvzrXw+s7ouSGZicgHB4YcZBx6evTGijHexw&#10;1K1ZOzf5/oeieFf2p5Y1WDxJ4UuPEWlWr7muobuK2updyhUZZZ0lIj+Xed0bnkDgnNOvP2wvGGia&#10;BG2h2dna33lx7kupnKuxcglU2qSpUodrFcYJ35wp43SNZjlmnh1HwXHJHNEwe4hmlWQMVzv+duSG&#10;OcdD9ea6TWdE/Z307wPczWt14guPED2sX2H7RDGsMEpLCVSqhjKu37jBlwVUsOoC5YJ7GlOtiHtP&#10;Rd9Bbb9uj4uXdqxvdFsbi4Vdi3CWZERjwCp4IbccHjoNuc/Nit+3/bQ8dWKQzeIPCFrLGw8xZI5Z&#10;IyV2rwuzrj5uueGHoCfPvhra6Le681xrWnhYY2PlhpNvmNtzwN3tzkH8cimfE3xXDLCUtooWkz5e&#10;2PGEQYA6jdjA9Tkg9sisZU1zbHQsVONPmcjS+If7efxDuYl0q5sRZ6TOFiuo4QjXOGwCVeRWaMgb&#10;uVwfpxXTfDL4sfADSblfEXhbRrx9ZUfvbrxRqI3mXOWwR36fdHHfk182+INN/tizkaS1PmMwWMNt&#10;yepVR6Hbz1z19M0630XW5UEej3DGV/l8vcE2P0CtuyDx3PT1POaqRpSiraHJTx2I53zan0t8YPFM&#10;f7Rj23h/SdS0XSNTt1ke4E107QvbAqvmkqmRljjkAkgAklxt9W8GaKvgvw9Y+Hfh3oGlzWVvJHHN&#10;NeSGB3U53XAEVu5lkJOSjFR6uACa+Tvg18TvG3wNj1aTT9Dhnn1S1eBpJGEZYMjJl3UbmXaeED7e&#10;SSGBNa8n7Y37TVnHuXUNLjWKFB5baanz9s8/T2B9O1c8qdtj06OKp/HJWbJf24NNLazibS44pdu6&#10;WOOEBAxwWxxyM5GcDPoOg+dlgtioP9h2fT+8a9q8R/HPWfjdbtpHxPtNJsbrzYXt9V0+GSNolBA2&#10;lNxBBGV5xjsflIrkZvD3wueVmfW9YZixJb7KOf1qLRj1Mq376pzRPH310QHyY7cN+82CRZCEX05P&#10;Tn+oGD1SbxO8MSyeSrYjZWZm2rjjoTnJ9TnHPTtVC7AtDkXcm0csoJ2qoyO3GefXI54xxVNpwZWU&#10;WvyqrCORySrHPbt1HYZz16VzAdAnjq2hVY5rG4TYSXZJNoYY4bgAgn16e3Ip0njaw1OGSOE3PmHJ&#10;mWWVjkbjyHBOcfe4H5ZNYv2dsxyCBcbyke1crtOeoPv36d/SpLbSdNaV7e4aOTG1Uh3KuSMllyTk&#10;4O3pjP4mgtSlL3UOS6sbmNWmhYtzzwxHzflx6EcdOOlTW9xaLeDYsgUq3ySSfxZ5PTPQfjk/g1NG&#10;00wb7e4axyuwxPG8m5sfe29VzkYPt+Fa2j6d4OSxmDNqN5qUbMT9mYLGi7RjkkHeSP8A9VAezlcj&#10;054fLWOxhkVZN3neZu/v55yMdvpkDHvakQfalggRZo1wM/whTnPBHU456dKW303Ur+0X7JZTSR8K&#10;il8yHOTggemM9DnJzwDVyw0yYSo6q0TqxX9/lHVsDruXOecHJ/XoIXs5dimil5DHb2si+Y3zBlAU&#10;8Zz03ZJ98dfennTriFka7sZJEYsT5chXzGxxgg+oXoOmfrWtpmnX6W6hLNpFZgHuI9uCoOSQfbvn&#10;PQd+auGHy5Y9Ot/3chVvOeYsDK2STnHbnqByQfSgv2fumC8JhRLh7Tyo/l2loScH2PTP4+vWuy8A&#10;L4JnnuLLx3YagySMpt76D7sPJzhB94Zx9ccYzmq0WlahewMYYokLN8o3AblyBnrwOe4J5Ga17Twm&#10;I9KjktfD1upeQ+ZKkj5U9Aq9Bjp2zn3OCExpy5jTbwpceHfGckkF3YyaW0oSO40+Q7ZFYA7ckhhk&#10;HHOcHIOOa9X8LfA7RdVjgu9I1+8010jZlP2o3C3L8YOxz6++Mdq8cWwmht1mmtprqYyMsbbisiED&#10;g7igzx+IHcZr0D4YfEPUdLuZtTvbS/hDRqbe3t7dWEj5IHBwBg5GRjpzkEUNSSt3OmNuo/xn8M28&#10;D+IM/EW6uLq11Bvl1aEuEMoH3XXdhTgbh6jkdCBHqPhR9KsF8V+A7+4uI4ZCzRor+ZB82VYEgZ75&#10;Iweh5r0i3+JNj4h8NXmh+LtGutQiuxsaG6jjDD+7IGAxkdeOeK5XQNT03wLqKy+G9OuprPcTNHcT&#10;A+cRj5lKoQDx1Oc8D6VGMg9nDdB4M1/4x+L4PtNr4/uInWMMv2qXcGxjIIPPP4Y+gzXf+D7bxVrW&#10;pLoXilZIbrG9m8xmW4XuynI3ZOeM5HOcVyWi+OtM0PUJNSs/htcMbht/krqCrGq8/Mf3eQSQDx0z&#10;7c6Pjn4qa74tt7Ww8M+H10k27GWVkmEjvwerEDAPpj8fWtebYcNFudf460WXSLYzRW/mLGoabe2f&#10;L9D6jOBwT7VX+Hj32oSboJmXLbXCtjcOw/nWt8LY5vHGjNNNqAhLr5V3Zq3O7IzjnoT0xivQPCvw&#10;90HRZPL06HdtX940jgbe3QYxjnrnv+BfoaKm5TujPjla2b7O1wjNgAtGp+U8DGB/j/hUVzYX9yx3&#10;7pC3O5o8L0PuP8/nXXHT7HS7c39/LFb26r88syKQfYdzn09ulUtN1LS9adRZFo4VbcJsAb+/QAcf&#10;gKq13oXP3FdsxdP8OG0k3RNuk6L8oYnjt3rptE+G9/qDKbu6aONsnbu/eMPw4H59O1bOg2CGdfs0&#10;Bxn+Fvfrx2rudC0gl/3g2bscY6/54rSMeXVnNKrKWkVbzKfhHwFo+m4aHT1WbkbpMvz2IznnnrXZ&#10;6X4fYssFujNk8fKOc/yHH41Lougi5ljeCNmVk7Ly3PtXTzRWPhLT2v2tzczrCxjt4uZGUYG7H8Kg&#10;4yx4579K6IvZROaVO/vSKVxoGn+H9MOpa9L5Majjcw3M390DHX6c8e1eceL/AIj654gl/s/Rh9k0&#10;9WG1Y2+eTjqx7D2HfnmtHXNb8QeJLqa98TED95i1t4z8tvHj7vH1HNZEOgz38h8qLbDu2ltoAx1z&#10;/Ou+lTUX7255VetKWlPRFDTFv9T3DayxLJ8oT/lpx157f41vQad58kaPBG24ZYxr2HarWmaIu5IY&#10;VZot213VuqjjAJ9fWug0nQ4QFJRjI5BIPf24rocrGMYS5SrpegC73IyRxoF+8cjH0+ldJpng7TSU&#10;MNuS+3Ksw98Ak49K6LwR8PpNavVhnnWGBfmlJxwB254JIBrpNJ0a4i1FZtM0dZXibe0aqZAMtwMr&#10;jd9c49OK5qlZc1juo4eVr23M/wAH/DeGSPz5p7VZ5sr5fmM0qDnogI9zyf8ACtfWfDemaBF9j8+8&#10;Sby2Z4UPmksAecgD5QgfjORnsASZH8Q6Z4JPk6cbe5vD/wAfUkagqhI4QEeg64NYsuq6tqzyFPMm&#10;nlZt8i7vkH9z0wAe4Byc5PbFKpUle+h2OVGnFRtr/X4k2oteaHdWslzJJGtwxbyIbpS5VSvLY4BI&#10;+XAPVWJ97cnxAtk1a3h/syS1jibDXTfMUUgbcA452lQT1x0zgE1tI0fQVjmv/EFzI0rMW83zPQHO&#10;D37ZOCBwO4BTTtB/ttYl1DTpFO9IxHEm0nCqFQZ54HqOcDkZyK5aP2uhMZVvsvfobuiRahf3xitb&#10;h2uJmlP2ySNhsA3BWBxgD7pA5z69ANPU7+HR9Le8v7iNLcRtHbxzHdLIMZ3KuODnnA6jHIxxlPL4&#10;k0fUNN0PTL61+zWZU3NmrFWUbj8vJ5AA4GepwBWR4h0y91O9uY765G633JIWXcqKhA2p3AyB2zg9&#10;uc83sfaTTb0O36w6dPRO/nsb2kfFbwtfXKW1w0lvDkeXLcDZkYzxnr9fYnI4FSSfFHSIppoJNba3&#10;hdmETfZSzqN2BJwfunHAxzu+grkr2/8ADkGkyaTKheRpFaORlPloUyqtgBjgKxJHJPsea5rWli0y&#10;Vb7WTJNNJGJIWDZE46fNnPbpgcj3HOscHRk+phLH14dj2Sx8W2+olF0q/XzCfNuMR7PMUDjlxwMc&#10;naOo7Z5na1vkvpr46hFHcXAQyx72dgo3bcKSVUEA84AOCT3rzOL4j6vdLZzrq1nbLFllhht3jiSP&#10;PKkZJYjj14PUnNen2dxoE0cV7PcST7uk5A+f7uOB9Rj3znnrw1qLo2dt/mejh8THEXSe3yLNhd6u&#10;Yma8SO5t8sYVjtyrkBjtyWb029hyD7Gp7bV4Zb3+y0y7gF2yCNq5/wBrvnt2H4ZoyTCXW2hae4Ak&#10;gCQxMzKiryS23gE5AGTzz+Bp+Iruw0+2lvBqbyeR8nksxbYSAdoI5z36+3QYHPy8zsdXNY3PMaW8&#10;ltliuF24HmvGNpz12n8Mdqje3gtriS9C+XI3Ex3BVdRk5PXj06EHPPNZHg7xLp+swNc2t5JuRmCx&#10;FWyvJwMZOfqfUDqDWndXsmn27XlxN5yq5G9lVeM4xz056njjntS5XF2GpRauiW607TtZkUzqfM8s&#10;lWjboDweR/niqmqTyaQG+3qz2qR/wSMXOB19fUY569uTVHUvEmm3NlJ5Vy03kqBN5UzqVycb+h3L&#10;ngnGFzzjmqcevr4ntLnSIwWeGAPbXE0QCy4A685IDN0HOPU8Goxd9ROS6GlY63dT3P2vR5FvLWRs&#10;KskhJHLZIzhhzgHIPT8ar+Lby8vNFutX8O6mpZIdr2rRAjzGKgFs+nr2x35rxXVvjpZ+AtNh07w7&#10;qFrdalbRhrhYAzxiSQlmcZGSBknBwflAIxgnz+8+L/iHUB+41fULdWbPy3TKDnAO4pj09D+HWvQp&#10;4CbkpHk4jNaMFyrV+XQ7zxP4mvZUN7DqdrNDLtEM0bEdU6ru29BgHAIzjk8GmxeKk1GzTRbx1VxI&#10;zJcc7pMgYBxwSMHH17Y54ODVdV8SxCNZ2aS3JWPnYFU8nnHPPPPJOa6rwtp2hWlguoa+sd1n5FtW&#10;uTG24DqW7/hjt616LSjGx40akqkrnYeE9V1WzZ7uwtJfP2skLxKuAxGMnPQDkjGD93pzWxF4sg8G&#10;2d1Y6/o15JcXBk3XDN97chTBXb0wc578/hjx+MItH0qa7htoWnmURxwrcFgvbJKjOMYHvnHer2ke&#10;JdQ8YxQ6JqNvC9wrYt5VjO44wQgBIJXj7p3dcgE1yzs3qtDupy5bKL16dSa08UafrdrZrNarC0Kx&#10;xfbI0PKrwW2kgHJy3GPp1ze1vUNV0e/s5JJLW4+0QboXhjKtwAOvytjDDoedpxyDVfUNLn8LWDah&#10;rGmwRqJNkUM21t64zuB9PoQR0OOBVO6+JOJoYjYNJDbwKIVt5tnlEn7y7tyM2MrjAzn6VnKcY2a2&#10;N6cJNtS39Daurw+IVV9CiuWMjILgPIzPkDHyE5JPByD1CjHPWnJ4Q1YO09lrMX2SSXdG92piaQZO&#10;VH3hlQMkccc89qo+J32TVmv9M05YVY5Vri4RJDkDJ2klQc5wOcA45xmug0XVL2+u2iEsardMWNxc&#10;NuZTjhs5wxC444OcYxzXPKtb4Trhh4y+Mz9l/YS+Ve3USx5Vf3ciuFXpz3Bz64/KrGp3V1oktvqd&#10;jHDPDIWDTeQdshHG1s/Ke5GPfPTNZ/jKDT766kj1a5urfUOWgvd37u4Gc9zjHT7pwD2zxSeEpLqz&#10;t20S+X7TaXk3MbSjBI6OuTjPOccfmM1y1OaWp1xtHQ3IoIy6axpkyrbyKGaBZCXgbB987ehBz7YH&#10;GdV1vbdrdGdd7LiGZZFxIvoT657/AJ1izaSnh7U4302WSS3mVTHE0IYHuUbPBAPTHP0ODU9nqc81&#10;+La7RbJWZgolby1jLktt46fp179DKi2a86E1DTIvE1h9g8Q6ZHMrRnMkq58vqDtK8g8HoQa8n+L/&#10;AOz7r97utNK8S2txpSRsX0HXtBt7mwnOflJ2rHLjPcs/GeOMV6/o+oCO+zKu6HzMSxr1Ujrx6f05&#10;wc4rVvtFt4bpZRE01rOv7tYzyc9SB6jr7/yqN4yJlGNSNj4V8ffstatdXC3Om+G7XTb5ZJZ5msrl&#10;59OkVghZVj2o8K4jTEcUMu7PzPVPwP8AGPxx8DoLrw7qXgHR42uPLN013pi3QVeqlgDuiyMnB2t8&#10;2SOBj7O8UeBbe9snWyGWVcx5X5ce2Sexzx/+vx/4i+BZooVL2kVxGr5aKa3WaPcMjdtYFc4z2Oev&#10;Xmuj2kZaHBKj7KXNF2Z4HqOofDD4h6o2oal4H0uG4f7selyG3UseuM7mXIJ4ORntVDU/h34V02wv&#10;NN8G6FKlxdyLJ/aM10TPDEA2Yxhgu1sjc7f3QBhSwbu734e/DbUJWg1vwXDHJJ/y8Wd1LG6t6rhi&#10;mceq9h1xVrSvhP8AM114Y+L2oWck0YXyNah+0I+OAjOjKVGMAHBwOp7Vo723OZR1u0fNM/im68Ee&#10;KWuPBsYu7qCfZFqDb9oYHPnIuA2cYZS2OxI6isfSvBvi/wCIuqza5r95cMt000k17cnd5siopZEX&#10;5VY/NGoC4C70LbEy6/Unir4V+LvPF3468B+Gb6MY23Wm2iR/aAAcZkCo3U55J7ZGAKyNP+Hn9o+Z&#10;d+IbW50q1s4VS0STTpPJgi3kquY0RFjBdmJXgEuR8zE0+a0fdM/Yc0veenY8Xi1Xw54UuI/CPibU&#10;L7ULPT8vFHpsMMYuJDuYCSSNQXIDbTK5dlVjGmVGT6baeHvBnxb8B/8ACdNpNxbw6XcbI3XT3kgh&#10;QKHMTM6iM4VM427SqtlUA3Hj/FXwa8SNqk2q6dZxavbs26K80Fo7iLknHMXyoMYwCB1471z9tZ67&#10;oqTxW97c2Pnq0N3HDO8RZCcmNtpzjjkf7v42o8yumEXKnKzWgnim18AXXiy81LUdKuI7Tz2ez0mx&#10;uN7QR732wtI27bwoUswd1+ViknNdonxL/Zq0fRLeLw38FdW0WaFJB9oTxKJzLK0TRidmNuG3qSpX&#10;a6oCvKbXdDwmnwz6RL9vSRUuBD8jGMMPu+jL2GT0989DWdqqy3l15mow7sKCi9m9uOAOeuPT8dOX&#10;+rmca0oSdkvuX5k/jT46aPe69Hc2Pwm0mdduL5p/MEd9tONxjVwEbBK7gMEZzluTyPiPxlZ+MriS&#10;8m8IaXpjbgIbfS4jGoIXp8xYk5GeWJzntgV00VxpMYWBPDdmrBP+PiNWZiexH456D09Kx9b0y3W1&#10;/wCPKNNy5VguB37n1z/jRLoZT9pNttnG6i8Udq1otsyquUDbgWJxnIIGOD65xxxjpjy6Tp6SSObe&#10;HznYp1LbFwOeT7egxnrnAPVReGri7lZYJjKqthvL7cdhkcdRjoap3OhyKsxS2HyZbyxNtZuPbhev&#10;1z26UGEouUTmLpLmC3Xypo/J8vPb5sdPrkc9O/esaTSrjXdRbTEuV/fyEFSnlhRu5OeMHoPbr3ru&#10;pfDUqTeTKCdu0f6r0BJOPfngdwa2Yfgp4h12FtV8PaXNeW9qrG5WztXk8kctuOBkDjvzxnjmnzaG&#10;fsZSaujzC50m60+LfId3zhZITIWzjPzD8Dxx1IyOOKvmxuZJYWk8uTO1onIYgMSSc8Eg4BAwMflX&#10;XXWm3toA5VWZgGXaOD6c85P8+O/FUZ9Dur2JnSBlSOX/AFatgAgD+EY47cA4PfpXMdUYqKsjHt21&#10;KOMzWU8tqYflVNwLLjrtPA+9g/U+lZuqKupzi41PQI5h5wNxJEvlSHjoFDAdxjIAOF55xWzPb6zp&#10;0zWd1ZGSOPdJ+5jLOqlR6Btw9RxwB2Fa95PaamFu9N8Hy6XZyW8UKRzzB3ZsDLNIAoySMkBRjIAH&#10;FJy5RnnbW/hhp1RrTUPJ5Ct9rDA56FvlUqMdgT+gw5vh14TmYzfb5F3ndtaMMRn3yM/XArS1+w0e&#10;/vnjto1EW3LBQwYZI7j3z0zwO1TR6Rpqoq/Zw2F+98hz71EpLoI+cHtGEwlXU4fIWPMkiscyHHDZ&#10;yM9enT5fxMMcBnmV10+4ZowokdioVuQcj8fx5445rVj0i9spmuNQ0dZNx3YnvCgUAk/dH+I/TmpJ&#10;qjXEmyLRz5atho7dv9XxgckdevAHU9Qc44zYfYWFvB5M9xI0krPtVVBKrkt68scdeOfpV83OkQW0&#10;f9mWq+fNKS0s2Mr8uTs7cgjt3qsdPlu41ntx5KKFDPN156fdGcY/Tk+lXobe2it188SSor+Z5eTw&#10;R3Gfbk9BnP4h1RilqQ2lzrl3us7kRyNuK7WUF1bdkZxxjHoB+oq15+vCMW2l23lR7gWxjOAp6nHy&#10;4DZ4Bz1FWo9VfSo2S4t5GZ/n2qm3gnPH90cnA/E54rQ0W3e/uWGiW1xHGrNthIKrwo2qSTz6Z6gZ&#10;OKCjN03XdX0yGO2Lss0eS27eq5zzjgHJweoP1roPEzXOuabbpaz+XcCQeYrZjJHGeuPQ9MdenSt6&#10;PwTaJzf2/nLLndLIVY8sQQuV446nOO3cY2tLXSHeSwtdNX502ybcgEDP3m6Dg9vb0FAHH6NpWpWw&#10;eCwQOqxu8jSQksAOcY528c8etaieAdatYo9T8RWLRxyqGt5HwpJGG3YHT7w681tWmiakbnytNt4o&#10;sZeMeSsgACgjqPUc8Y5/GtTVPEPjbULWOw1mC2v2GdrXeFly2CTu3DcuQFA3H07CgFqcvBYfarlr&#10;u3kjijaQBbVpgOmM44Oc8knjGeTxx0mkwWNne/YNagummdWK2sC9wpPXcCBj5s8H73risu3+H1vf&#10;NHJrkd5ahpGKyNtxt/hdTt4GVx2A98DM9n8Mbn7PNeSXFxPDGrMzTyiVihHXjBOc+p69OaTdjSEe&#10;aVj1fwF4t+BHjjR4/hz4ksY7Nm8yWK4ucRMzYAwWHPB2nv09DXB+IrN/DGqXkfgX4h2d1HbzRiGG&#10;8Y+Y3zchCp2y9xuxjHOMYrF1b4NQLoml+I/B+sQ3lxfhvtVh5MiyWzbvlYkgFyxOepAx74qrNoXi&#10;DwzqraNrXhGaOaM/vkW+RH8zdjBBHycnG0EEEEEmk5XK9nK6TOos/iJ4guHilXQJjccySRXCLsbP&#10;GchsY6gZxx2710GjeJtJu9RW2vdDmhkZt7N5YESpnJwwPIwc56cd8ZrCi0s6veibQND+yTQ7QLNb&#10;hEErcklmZscjPfAOOMVu+F/CHjrUZxbrpkMrSW5dbf7XuZY8c52h0HABwSMEcdhTjJl+zR3eraGu&#10;lLby6JdzZukWSKO3kR4tpHViUZs4HqRj6muj0H4b3eqqvnatJN+7+ZWtlRd3XB2Dpjp8uSefeue8&#10;OaQvgbw+fEHi3xW2n6batvv7lNHjaFDux5aHeGdsjoPmIwdteVfGf9sDx5qry+D/AIV+JNS0rSoZ&#10;Gb7RDtjuLhTgYbyh+7X0UE5BOWPAClUiglBU1dn0Ktra/D4rqHi/xJYaHGwbD6tcfZmkx3XcQXGO&#10;mAOvrkVcg/aU+GOhWSaH4C+0apcSPlr+aJobYNtz95vmOOP4QOeD6fEWlaNdahdyX+pXUl1c3G7z&#10;J7iYO5yc4JOTnOfXp716h8MbOTUX+wSiaXZjcsz9V6Fjgcfy9OlL20ZPREQlJysj6Eh8XX3iW9j1&#10;HXdU89tzbF8sCNF/2AOB25612ui6lGY40WEqFONyr14H/wCqvOvB2iQXrQeXG2xY1P7xzuHHIz36&#10;npj6cV6x4U8NMTC+QwXaF3LnHB5/L+ta+12sEafNLU6rwtqMGROiuF3cHHB/H8D/APrr0jwkpvLh&#10;bS2XzH3Ywy9OvP5D3/XnmfCvgiXUBGkYRE3EbmTPP07jr3rrtU1GLw4v/COaKFjmZEN1eHnylz90&#10;YByxBzx9fTOlKUpyCrTjGFzoNa+IOi+BYP7L0KFLzV5F2SfKDFASMAe7d8fiT0B5WPUL++1F5Ncn&#10;M0zfPO7Nlnb+EcZ4A4A4xz9KwdNsmubt72PdNtkOHLH5ucdP6VtQ7bdGu5n+XPy/Kcuc8nj3zXqU&#10;oxijx6znUlZvboWNYka/WGe5tEjhjRYoY48jfj+Jh6nk1esNG83T1Yo0cUsgDMgHPtj8Kk8NGK/d&#10;Z7xFby13KSx9P0H+FdLBZ6m90qR2Hmxw7D5EKM0abl3BW4+9zyPXj1Fa+0sZxouRU0bwjLb2yTR/&#10;6uZm2SNEM5B9ien0rtfDHgJpJPtVwQdzAD5dpb0xwas+DPA2tai/2y40v7PbxtlmKk59AF6/0rvN&#10;BuYYdWeFbDZb2kLN52FLOwxkk9BxwFB75JPFYVcRyr3dTuw2DjLWWhgnw9pPh2GO6vTJIxPzxBtq&#10;qvu2CfyHP5VXvrPxZqaLa2mjXVjZbSMRyFFOf4zu5bjoPoABkVen1BvGOpx2VpCscKyM7HYW34Ps&#10;rccntjpmumgkluI4X03y1tWdmkuHILOB3wowDk5554OQD0wnVlTtfVnVTo06l7aJdupyOr/Dj7Zp&#10;tmfD6Ms6KFmt7jKpLxy2TznI5BJJ46dKkuY5bWGa0htFWLy44bzUFlO1MEl1jJA3ZA52qO+c9Rt6&#10;/rGredPFoiyC3tbfMjPn5i2QG55bgEAZ6/TFVNI0e2e9VdTkLSW/yrvbcsZzngYIBJPPUk9x0pxq&#10;S5Ly/wCD8yXRgqloL/L5GZrmnWV9aXE+lWt1M67Nsi4EUMKgBRtIB3YJIwMZJOcg4ns/EGoSmPQb&#10;ewS3dIWffuUYnAxGoyBzkjO7OfbmtbX9KuPs7Wejyt9oTnzI2KtH0Oe2Mjg57NWBB4L1OOKZW1K6&#10;hvZW2M1vKN0KkbtzMTznGDg989MiqjKEqevyCUKkJ+6vW39bmLa+JPDx1JpppLhvJQ+ZuuVaSSTz&#10;FyQVz6se+fXAGH+J/FeoaXf3Q0qONo7qSSWNpAWcBmz1zjp9cetSeHvBfhproXtgLhfJz9pjZlZ3&#10;cFsYHPXPT1zkGna9qtu1rY3M9rbm8ht1DNDbjM0g65/hUBgc7eu3gjPy9Huc+iuctqjp6tHD6hf6&#10;hfHlmkk2sxVUJ2xgYJwoxjn8O/UVV0m70+e4+ymGSf7uxpJSzR7R0zzjjjHoMdqz/HfinxJNYSaR&#10;4f0q4toZGQzLHdBllKjJJzjnkY9MH8a3hDTZbm0mGrpeRiRSFkZcGI9ckHr2BPuT6V2bRueXK8qn&#10;KaesWsao8UOoQxvC2dy4TPA4zj2/PnqTntPhP4602wjt7PWZoJI7WGNOcbVXkE8jqByc49eh58m1&#10;W7slP9n2c0kzI/zs23a7Z52nJDj8QSewPFZ0/iGX+zlije3VIdwlKTDzG3ZxwCCOMjPI55FZ1Kca&#10;0bM2o15YepzRPqrxHr1rpf2XyLbbDfsWjuUXOzA3E5GQG+9j1xj5iMVT8b6lZN4f+16dC0kbTK06&#10;26gTRuGDmQuAQOMHtjI7sAPJPA/xd0HxP8O5vBuqXF0LjS2SW1k3hd8aldqZyCQGAxj0G73ueF/i&#10;fYa6LXSptZitReWiWq3DN8q3SjJBLgAjJ+ZmGOnHQHyfY8ktejPejio1I3XVF3V9W0nwjd3WrWWu&#10;MySAkWUcgYwM2Rywzu3cdfTpnk6GofFLxVFpMcujwTTXA8sXEc0jSLh1+VlHXg9wcdMk8V5R4nn8&#10;B6B4iuoNZ8Vst7OyxLEyfudxIw0ecnblAV5OdvQ9K1dZ+IUnh/SLXXdE1ZVMsKWc0bW4MsqqMKoO&#10;MDKr7sCONuATpKmnbqc6rvVXsULvx9r+meKbi+1mdIGVVaeFZHPlxsxVV6ZL4Jzt4GDk1d8W/tSy&#10;abf2NzPcyyW803lyTWOFkhjUjcMYGSQM4GBhyCcE15H8QvixD4o1FdbCnctpNbbJokk3ht2HOV+V&#10;1DcOOQeRtIqhqHxFW98PwaRfaRZ3F0tsY7XUJEBliGQHjJPHTDK3UEbckE42jGF7yRxyrVNVBlu2&#10;trm6uGjj0+aNmkLrapIdsCkcKeMHgj5jycfWtGOy1LToIoF0uF2deN0wyMHPOf8AOBXNeG9W1FLt&#10;prdSWZfn2/dJx0/z0zW4viS0Y+beTrH5jZjKt05x169z+Xr12lio9zlhhKnY7Lw/O1vKyX0sYZlw&#10;NshbHrx0HTuO34Vb1nQ9Pa4+3RGaNmwJoml3LjPtjHIP/wBauNg8X28FwscdhJdMpYL5CkYOOM9T&#10;wfr0xW0vi+/uLdrS1gktUYfvFb7xwOR7dcEZx7evPUxXvaM7KeD5t0dTFeWdjHuVYJbaQYWQqVCE&#10;/jk9+/WorvXrdGEtq7HLDy/Lz8pHPB6/iPbpXPRQazfSqdSnktoWClWkYsnQZPGc9P09Oakt5tPs&#10;blbf+1IZD94R/N64wSwA6e57Y7Z53Xmzpjh4R1Z0V58U/FGralG+sX9zOkagbpJBkgY/Pvn1/HNa&#10;WieIIrm88y5KsqsDt3ZOTnj/AOtz6Vx8mp6DbxMZbuHayny5ArsEXoGGAR1H6egNWLbVrRWhfw75&#10;ch3DZ5OGkZuSMYGeQB2xkj1rK7Z0RfLsesav4dk8WaBp8WnaKq3FsrK00sgCSRlmK4CnPHf3z61j&#10;wv4j8LzNY6hPLMs0Lb4RIHXAweMqV9PlHUcdyKxdL1vxWklpbx6Rdbpk87z1lVAqDcCW+YbcerYx&#10;nt8udC51HVNV06GSxVnm8su00cgOflLbflJYEjgDAweuetTy2NnJS1LI8W3VpexyXDzNEoDyWMk7&#10;mJ8d8AkNj3xz+Va7+MrbxPq39reHNJaFBbq08EcmMnyxu4AHGFOcD+EknpXD6x4d1M3Me6O4luDc&#10;r5Mc0gYyIQ3O0bZBlgowOVJ6MeK1bWDUtL06ZLbw5fCGSNPtkDQhJQDIuPmIU784ySOgYZHQscZS&#10;5tT0nRNXXUfDMdz9uk+0SSBZLWRdkajcBuJYdfmAPrjpnNSzWfiHXxDa3d/Pb3UUaq3lxFFaIjIX&#10;5ThumeCSPoQKu6N4QsLvRV1RdJt7WRYdnCjnnOzk5479/XPQ3tD02aSRY/JZvszbJBuHzDnPQ9jk&#10;A8nGB6Ym5sl3NfTNCt7K2WWAmRvlE22Q7lP59enofWrsFosELWUyN5cjHMncdfm/z+tGmlNMZhcT&#10;M4f70ki8hs9D/nryatQ3VtjyRjv8ucNjPYemM9KybZsYuo2E9q3nZDNG2VZj97/PWuV8V+FF8SWN&#10;w32NY2jYDbF3z0Y5J9PXHSu6u47KZAsM656r61l3qSQIx+yEbl2sV5H19hVxZnKK2PmPxb4KuIb2&#10;azWHy5FbA39z6Yri9Tgu7C/a1vUMckPRehx7Y619J+NvCEeozPqWf3jNubao6fgRj0715R438HvP&#10;IGltiZUXEZJJ3ewwP5//AKuiErqzOSpRtqjk/DXjS8spf7OvrqOS3ZcvHeAsh/UbenUfqcV0CeEr&#10;PVphceFdXitZmGEtZmaN92eiyAkEe2Ace2a4nUbCawlDNGY2ViNzcA/T/P51d0zVtWtoYwm4uuWb&#10;J5bBJ4/n+NbOPWJzRlyytMTxHoOoaRqEi6xpcc0ysUf7XDiQMeu2RCsgOD1VgefpVe61231qIaZr&#10;dwyxosiKusKb2GMOAG8tivmQE4A3HzCCAeCAR2Nv4q0zxDaR2/ia0VlchBeE/MoI+XcQOeQPp3rk&#10;fGHh+TT55ZLdvNjX7mW5wRwcjgjnvWcZcz2NJe7qnuclrX7PNjfR/brOe7/fMzfaLa5juY3HfB+Q&#10;5HOeT/SsW+/Z00iPSLj7J4y1D7cqKLa1XQ4xCWON2+Vblin8WBsOSBkrzW8txqOlvJNot7LZtnMj&#10;W7YDY4GRnDYOevHStzRfi89rIqeMdDklyu2a+tIw7OSFO54z97uSQTxwFzgFqpLZGfs6T3R5Xo3w&#10;T17URBexxM32kK9qFtXklmBw2YkTLPkrkBcEgfWrWs+ArDTNIe81jwjd3IWPfFdfZ99vKgC72DK5&#10;BYB0wcSK24528Z97txpPj3Tv7a8Ja3Hf2sblJkhf5UPYOmA8RI52soOADiq0unRaIrFdOaNHQqyw&#10;zbVk7Y3FG4wcYJGc471XPIf1enbQ+T/EOj6fcX802iiRbWXaYY5Itjqh+78q8E8gZGA2M8A4GFce&#10;ELlrdg1pI21vl3biATyR7HPb3/Gvq+/+E3w91JDe31pf6LcONq4sVltyT3Lhjngj7oXrnHrxPxM+&#10;HH/CMDdpoF1Y+Qoa7jZGjZsDPKgFQWzgbQR05FX7RbWMHh5LqfO+peGFinLW8m3bt8zco45J2jk5&#10;69PbnvVCDTNU0m8F3pOq3VnOMpLdWchibaSQQGU578jODz2Jr1ubTdAli+wT2l9G8ittltdsilsf&#10;Ku1ihUeuCSR1zTP+FVaJB4aXWtV8VXEmoSrM8di1m0CxogzvaUsAxY4VVXPzZyQdquc3u6GbpO55&#10;1oXjX4m6OsH2max16xgddum+JoFurd9pLKvzAPgH0YdMHjIOH4q1OXXLpb248GaXpasxb7PpMcio&#10;FJBJw8jAcjgAADp6V0V/4TngkZbO4kYvHhTtK5Xuc8ds8Z7d+lR+GfBFn4i8RafofivxKNH0+fUI&#10;0vNYktDN9liJwZSmV3YyTtzk+/fG4uWT0Kfw48Hr4q8z+xNQjWS2w91a3Mxi+X/ZYgq3G7jdliD8&#10;vUn0jxp8BPB+qfDJtdh1CFNaiHmJDBKWE2WA27Nu0Lj5ixYk7s7RtO7l/G3wS1HwfC1xp13a3kat&#10;+5u9Put8M42/K46HaQC/KgleozXBy6v4r00RW1tqVxu80lYHX5WIU/3uMA4PIHT05OcoylLRm8VG&#10;nG0lc4XxZ4Wk0yfyL2MQqrB1dlCrjvyV+6B6Z+pPNVYfC6eUvlWDMu0bW3dR6816LFr15Z61b69q&#10;iWt1cQti381R5MDHOSFyADgenPHTAIuv8YvF0rmT+zLU7jnLQDP6tn86HKK3MY0oy1ufEuo+J4zO&#10;JL9zIu394sdwWxklc4yTgc45IPXA4wW2o6TKWitJYlwx8wtAANwDHjOB1wMjuTzR4l8FXmj30jaR&#10;M3lxgbZJ/lbO08kHJzjk4P4cVlvpGp2sZhNyrSLjeiLvRRnG3sOcZBHPPfvz8shcrNQ/Zr2M6fAt&#10;y87yIYZI7xFVBx1RoySOuMODwDk4OST+040URF5GYZjaH5NpwcDOQOpxnI6jnmpNMGnwxkyXa7l3&#10;CEIxYPz6Z45Iwfbv0p1w9x5hGnptDuNyq23GAeN2M+/X1644TjZXN4SlLc6bwD8TtY8N6qmp33hH&#10;Qdeia3xcW3iDSxNk5PIdCrDjHKkHgc5xjasfF2gyCSaw8ILpsu0NJBDeSMoz6O+W9RtOQSOSM4HG&#10;SaLc6e1rPJF8skYlja3mSTKs2MnaSBjHQnII9sVLo9r88MEl60ckj7Y4mXgZ4I2hfc9h78Zp8sjQ&#10;9Q0SzuL22j1OOwk8mdhErtvChVC7gCOAQG6j26Abhqx2ljHDHDa6JGoZdvzW+7dgDIJ6g4znnHIr&#10;lvCQ1/T7R45pl3Sjd864aPAB5P1OSc5+ld54a8Oanq4XTtNs/MlWPfI24BV5GWfLZxyBt98gGpBa&#10;le8K3UyWky20OGyD5ZU5xllzknjJ4IGcc4GBUkX9s6Nc77C7QXEUeUj82MsvA5BAwep55NemaR8O&#10;dE0WxFzdYv7mSFYtrR7AoBJJ5wDyeo7E8HHGVb+GIorxmm0bTY/LmPybTJJweSemOx6Y65wei1NO&#10;WPL5nD6oNf1DTobzW7jdJM0jyTJjAyBgcjnABI28E9uTVnSdN1jUoUuH2tbpuX7RJb5ki+f7wG0c&#10;44yT0/A11Vz8PLzxhfNNPqP2eFZGZrW37szDqOoBOR1HbPcV1Hh74FDSXXT7xovs+/5pYcsyrnOQ&#10;DxwN3GQeevUlc1tjSnSlKVzgPDGmaNbq2h37Ms9w0U2n37Slfss6sG3LnIx27djgg1q23wnTx+t1&#10;feJPEDJcrvm228Mqi5kJLZLhWUbiM5IGT0PSvZbz9n74caTEtt4e1sXbRkNHfCHYX3E5D5xs4424&#10;GPU4zTrf4X6laXzWlh4ks8dFhlhbc+O2Q2SenbtSZ1eztueYeH/hTd6FJYIs6wtcM22GSR2aUbhj&#10;JDYHfggHnPFbHxK+JPg74I6jJ4f1LxKtxqVvbLNcQwTKot0IJDzS4/djG07QGbBU45DVV/ad/aV8&#10;I/AnQ4dA8HXFjceJGhMdvqEu2YWzPnYUXIySBwevJbIDJv8Ah34s/Gq/1mOS1hik1DUbi48++vlZ&#10;iZ3JIy+MDq3CnPrwRis5S5Q5uXSJ33x1/ay8Y/E7Xv7HkubiaCPdHpNqoKpbR7zz1Iyxwefm7Ekj&#10;NcPpXiq7ivYorln84HYJmYZJA9TwTnB/LOc5HB6Hd61fyb5IpI5JSrNtk+Y+31HXGCfzBruvC+nN&#10;KjXEUBkkjkGzbCQq85LHj6de3HesJSciVCUz2D4ceGp9WuPtFzcLGkgLBuGCnPJ7jv8AhjjGa9w8&#10;E+EI7FBaxW6yFI8+dtOXxwCx/H1rzX4I2Dx2CpdQOrNIybtuNqnB+vUnPrgV9QfDbwczQxNa2hkZ&#10;Y1DKUB3Dt+Xf0/MDR/CrBGneo+5t/DzwbJKI7eOFmZlDMq9+Tz7ete5eA/hxcTqsX2Xdt+9noPr+&#10;dVvhL8PLhrn7a0DY6/dB4zx/L8a7Lxn40sfhtbf2FpEizatMqjy+otgf4n9WwcheM9TjirjGxtyK&#10;OhD4z8QWfw9tYtF01YZNQmZQdzDbAD/ExPGMevrzXP38saW3mQ6lb3kMzbvtUald7kcj5upBzyMj&#10;9a47V9LudfkmvtQ1GSSSSXEfmKzZ9S2PX+Q/LOgs9W0Py/Pt5jHHwrbi2cHr/sk/zrenUdN3Rz1K&#10;ftNGdpo2qMLj+zUWNQy7vOVuiZ/Q8108Gq6PcXa2V5PBJbtCFh2Pu2gdexz/AJPHNeUfb7nXtSjD&#10;3MMKLtA3qdy4J54GPfJx1rvtIn0238t7K/t7iRYczNGpyATnpg+3TjFd0cRzKxwywrid9psFha2H&#10;naeEcSbdu5sBABz369B6dT9e60HRk0i1gsrm9e5ubhTO1nHdbY40kA2k4PJYbWPIGAN2TjHG+F/E&#10;0Frodpcx+CmmdrjbNfXCu0bFgAmVVh8gJ6AZJIBzzncs/HQtdevNU1XSriWb7WBbpeSbfs6rjhlR&#10;QOegClQO3FV7Tm0Kjh3HVnpS3l3ZaT9pF7eW6Nn7PbtH5nmZxgL93JJwBnI5HvVzS1gvrBfDf25W&#10;BGLhY5MjJJ3LuAy5yck5A5wMVzL6z4i1Kzk+2rJNfTTI9qrKFWPCsmSCOwc4A5yA3bm7Z6nZ2N3K&#10;07ebLpuIIY1j+XzOWLc5Jcn2AGFHqRnLU6NDTsPBepaRqzW+mXMa7ZANzNtYL149vb1FdCFJtkL2&#10;LSruwyKnTB7Edc59f61zWnXeoSWFxquozPIbqba4jkKEJHk4HAyCGzkHsPWrMuqSW2mvp2mJcx3Q&#10;4S3t5zKSp6E4zt7dTnjjHOFLnqPUqEYU46FuG1bU0kgnC7ZrhptuGzxwoyB0BGe/WpDZ6XYQLJaR&#10;qq7SFjJ44J4zjrwBz6c81PPqUWi2rP8Aa5JNvAaSRWGBwSeeT269emOgyJdRtiIxqDLOWUqsLcMM&#10;LuKjnrtHTnntkmpUnL0BxitOpY1S3m1fSZrZERY5Hi+0Tlv4AoYAD+InjuDyOlV7y9a6t10G3u1k&#10;aWb/AI+m3AhjxjAGck59gCPwq+JvEkdxCLTTJlkVYwWDSBSTtA9RgcfmPSuU1DxTqmhz5iXYssbx&#10;y79rA4HACkYYYwcfjW9OEnExqSUS/cyaXpbqdGuCojjw1xG5BLd2wSQRjkDjKsM5PQ1Wy0ubwrba&#10;nNOyRw+aPMIVtzB2JOCRng9ffHrXGav4kuZrSS81Gdtrc4ZdmCw4GDwCAOn068isfxd471a/8LGx&#10;tZ3Wa3m8qNBCzbUCM3HcgsG/AdCcV072s9tzz5StfTfY2dQ8U+GvshGmXyyOrfNvA4wQCeue/wCH&#10;41zPiLXtQhjmudPmhZZ4FRvMJ8uNMcKOeMcdAMHJHauN/tiA2kapM7FWbeqkbjg4H+NczrfxB1S6&#10;hkiGI4/LG5nbGU/h3D+o61upRRyS55G9oNvNe3slhcafdX3mMyJawkPIqhmG5SFJdhwcAAYBPGMi&#10;L4jaJ4QvUjHgAeRNtD3Ed5IcxnaCY+SWXaSc8nOBg8kDiNQ8Zzm2M1pd7R03LJgr3ySDx3BPHtWP&#10;rfxH8Nw6aDdaz5bbc7BIoGevQkkgjHX6d6mdanHW5MKM9mjrdFTVPDULtoPiib7Vd2rQ3KqxjTy2&#10;ABVjnoR6dRj3rX1XTtVbwkNc1g26x3FxiN7dtzrIq7sAA5woweOOleIyftB2On2vkLHIzFcLNu2k&#10;nbjJ7nA9ePy5Lj4z3z2i6e1/d+dJCZvJRmMflgoECrGrM7kyeYRtxtCnJB45albm1SOujRSVmzpt&#10;R1t9P8QWt1qGqi6trSVJoTMMuy+ZnaN3IxluDgADHACio/HPxP1HWrKxisdT8mzE1wl2ojUEPhCv&#10;QEjjf74714lqvxMnsNVa31W5by/Mb9/DGfJfC9V64HzL3HLED7tZ9v4t+JNxbN4Pmsruzh1C4Wfz&#10;JLdjEu0YDKQDu4Zl3AndkYzjNc/tajHKNJaHqdx4gvPO+z296t0PMG6aN8RtuPHLDrn6/iBitTSN&#10;L1G/vI/P1e3tVaMl0MbMyk9AeAc4G7qeDkda5Tw54W8Xx6eI9LvWknZY3IvN/lxk4xkFS2O3Q46n&#10;Hfq5NNfTvENjYa9oU9pFFIqXsx81miIXLPtVNwyeCpL4LfL2CjlLqzSnTj2Ogu/C19dHzm8UB94K&#10;pvsuGXdnAO9fpkgdR7VT13SvFGn6ZHq9vpdzM62slwwEW1PkL8oVdtykKOeCGDLg4ydHR7/VNR1i&#10;S6SaC2WG3Q2c6qZmXyyCilFITLZXLON/7sZwdwM/jC4Efhe2tfDXiGbUNS+0ub7TdRslxApJBkDB&#10;yWLclhtwAOegJyfY6dDzbw58TfEmoGNIrSWFhM6Sbmb5MRkqX3Mv3m+UYyASBkErntPh/wCJPih4&#10;iusnSZoY4GMUl8yHyj1wwUkNhirqGGcsMdWFS+CvCWpm/huNXnjtrWRFJWzhkaO6c5GHVASMbj2H&#10;Q4wcCvWvD1lc+Cor5tNtLdrW8maKHVP7P271IBngidkU7G/dqy4DYXGdrENenYmMZdWY2maD4n0/&#10;UreTXrq6hgOWdYZA28YPygE4DHA7YGRxkYMt78NzJrPnadp0VxuXdGsSzKIlC87wST94ZODgY9CA&#10;C9uopryGAaifLgdfKWaZhtRig6rghQx3Fj/PrqXfj+9m8GzT+FfDWn2sEk0UU00k0ss5lRdx2lv3&#10;TM3PyEblXaWChd1OKe6L93qXpvhvFcw/a7y2eZLBlkEDSsVjdANx2Sg5JA+4CASDwBitrTPB0mja&#10;vssdKkKSRruMke1jC2GIwq/LzyVywOPwHHx/EK00tJLx75riBbWOaeFrrDcqu0Ah1Gf3i/xEhuM5&#10;FXvD3xdQ30H9n6es0E/mYgul+Z1LcheSUPzN82chhkGlGMmVzRiekWPh2z0mOP7ckKyKp8l5CxYZ&#10;bo4wVIO4bTgY9hyNbRrews7mYtKrTSTZVi7eU8m1iSvXPB+8RwHwAAOfP9c8S3NhZQahbWkzRhwG&#10;t7dQZB+IGQD65Ygn3qqnxf8AGMUyxWngyZpp4dwuJUZVwG+UsSQjE887j2z2FSaJ2dz2g6Taa3dw&#10;6da25ikk2xrIrMM/KTuAUfIOilsehO3LVyumeDbuDUrhb14/lu2meO3wC8iFgCCM7hwcN39Oc1nw&#10;fEG/8NQSP4g1H7HOsZRpLe4ljaKIleMow4zjIzw3BzjFWrH42+Cb61ms9Mk3SR24dvtUbSCPBGWX&#10;BIAbKg7h6fUCjJmvNHueleH9b0WGDzbBJZTF8jPcyKGGcjI3AckjpyMYwcqQLw1O4gu11EsYyzAs&#10;qrwrYwSRgYz05/u/n43e/G/S/D+pqIpBLb+YRI0bsmOOV57Y/Q/NxXXaf8Q9N17wi2q6HeIrW4Eq&#10;2txdDzMEcAZAUt328HA6d6OTuUpa6HrukatDeIsMku7rncoBOe3U4xz3P19KeoatawSyJJubBO0L&#10;kgNjgdwOR/8AWryTRvjNaW2rNpt/JiSGQ+cscQyvB4OAcEH2rrpvH+mXCRzQ2i3mePuuvXoQVAyv&#10;scH29ZcOVmntE1odHY62sL7mRsH7nQDv15/T9a15ja3ECyXNxHG235VLdeev07V5nB4ljEXmxpHG&#10;6Ph1Mg45GRn6/nnipdc8cl7O3BmXzJly2G+6AaXKwjJWNvxFdXVk7fY442Qqflz146D/AOvXn2vJ&#10;Dqty0DW5VlP7s45XI+7kVu23iRtT0uSZptzdS+3JK4PXHpjrTdA0+PUNSS7WXy/3pC7V5kIDfLn8&#10;+PT8auKsS3zM8z8TeERqebK6iYSP92RYyDnGc/57fnXEWWiNBevY3oLRr8qlDx9R/n9RX074p+He&#10;lzWsQktXWS5Vv3cknzRkDqDyMc+wwenBNef638GrzSI11LS3WZDksu07mOeB069eDVU6hhWodTz2&#10;LTI9NiW3Vf3ePmfg59Bn27e351XvEIWSNovMWRMttXkcZ/ng49f16K+09pfmAYbeHUDHzf5/LrWP&#10;II7ZtkxYKGI3cAggf56+lVeRlyq1jjNU00sXSwijDM5PlzN8rLx90g9cHkdeBXOX7XBdoXVumSrA&#10;7l49x0I/z3PeeJ7RZE82KMN0Dc4J44988fhntTb3whcXmmQyzWIkmEeyRnCFvUDd13Djk4yOvoa0&#10;UbmfK72PF9QW/wBMvRrWg6jdW10u8Lc2czxTLlcNh0IOCOuCBXReHP2n/FOjPDafEbw8dWtfMUza&#10;jYxrBdRoTlm2KBFLtXooEZP8Tk810mt6aqr/AKVH8wj2cx5z9cjp7fy4rg/GWhQGzkit9NUYGflX&#10;rnggD8+w/lRGUZPVEuMo7M9k+Gnxg+G3iy+jm8H/ABFW2v5WWBdG1OFI55Xdd/liCb5ZmAGGaEuB&#10;g8nrXfR2d0SZbF9LVwrea1rCB52RgqyMwXp2CHoa+EfE/hIymQzRKjR42LtwSevTOSOT+PvyMu0+&#10;Ivxd+GcRuPCfxB1a0t4onhtLFpvPt4hJIGwtvKGijJYH5lXcu4kEZNXKjHl0ZMcZy6SifWl9+zb4&#10;isvELeItA8U6RJHHcLM007R2joQy4Uxy4j+8cgcjC8qBxWX428R6Zofh8aFpPhRBrks80uoak2we&#10;WrxGMQRmAKNoCwygcqGXCjYpEnkvg/8A4KL+JvC3+jfEjwhcXEfmM0TaDMZHjRYshfs9xKBLI0g5&#10;c3EShW6ZAB958N/tF/Bz46WrReHLDSvE0lqrS3EVjeSR3FnbowV5ponhW4t4wWHz7WRv4WbNRafL&#10;r95tTrUakXGLs+x4lqHgPUbuwW/h0ZUhJ/1mSrZUeuePl5HHOzrmuV1bQVKvA1sWQ5C7WyenXHr0&#10;5/8ArivqLxJ4bl1XSmh8A6ha2trdLH5FjHeSXchZSeiyhGUZ2c7Dkr1H8Xl8nhCe81Jk1VEklZmB&#10;8uPyd3fbgAD6Y5yT+Od+XQUoI8RfR5bRVgS1O3PzSbeg/HnPufy9My98PqHWS/tZMxkbVyGyOMbj&#10;9P6nnivqXwN8K5fiFqN5pGl+HLK1ezs3unuLrywixhgpLNOwA5dR1/iz71574s1PTtC0648PS+Hd&#10;H1X98Ask1rIrIBxlJYpFYA9ccjODg44XMDo+6fP+s+GoNqyWFljLHdG3Hrxwcdj6fpWX/wAIxd/8&#10;941/2ZF+Yex4PNeunT9HvTFE+mTWskmF2tOGjTJ+6CVzj3Y/j2qw/wABPGe9t/w11Ddn5t2noT+J&#10;zzT92W5HsZLY+Tr/AOGWrfEaW8l0/TrxvL3zeXYW6vHHErgEHdjAAAXPUjAx0rzn4kfDDVfA98dL&#10;1nSbiK68sf6PPCFwP4SDjdjA7YBwP7xr3iO5a9/0rRg8bsD8wPDAnpgHkH0I6g59ofGOm6748toI&#10;vHUn2rfcCePUvLHmWxOcso4zuByRzkgEjoazjLmJnGPQ+cfBekIpmtte0rVI45gvlz2sUbJ7krKV&#10;Zjnoc4yRxzXUah8LLveq+DtRvNQkmtWeS0udJljmVVTe4ZOVKhU3FkJwqc479N4p8GN4a1Iafstp&#10;o5VZ7W4scFXQc5I5Kv1yhGR75yTwJ8XPGmheJZNYgs7W8uI4WitbzVm8wQqQcbQeGO3K8qQAxA55&#10;qpKLRMPis0cV4Il1nwxdsdFuW3fZfKUxN5YKseGJ43HJ6EHOOpwMexeHNJ+DPxRjs7JPDmqaT4g8&#10;iFLm+s7eFYpbrai7vv42luQCUPzZLCoPHeh+HvFmu2/jjw3o1tZpqmnRXMkcFxHc77oKBK+5VAXM&#10;oZgm1cKAOoJOXZ+G7GFWhlCxsr/60RkfwktndjGcdOx68ZFHQ26mlqPw1u/BPi+bwvrUrXa2cimS&#10;SK4EiurKGixjcMFW5HOOmTyT2Hga4tNJv2ewWaPzMhZofm+bByADwcY69e3WsnS9VnvZlimu3meC&#10;GCCFVK7QFzjjHP3jzn1znIruPCWmaVHqMJm0mO42gFVVlPPTpjGQOOntkYxWLlHlaLgve0Njw54c&#10;t/FsM11eWWYV5DSOV2MW5BAOM8DpnoMcDnasvD1psktxp0ZhzkssIxtxgn1/h/xq9o6KLiOK2tYY&#10;2AURxNkgr6HI6H8Pxrpol0RLj/Sp3SR8Blt1O1j0HQe46c/zrE6uVdjmbHRNJ0+SOOLR5EjSQEMQ&#10;uOOh9+cfjXQzWWlX1qhNtbWrLvea71LU0VZFwoUKiqCpyGOSzZyOmObrJodkWuRBHuHHn3DbyOfb&#10;HTn8uffF1hvCUNusmq6naTecS8LSXKqvHJJIYnOc/gOScmmi473ZpXWr301uunadp9i1zJIWMlm3&#10;mRjJ9yfUDJPU/hXln7Wnxwv/ANnz4aXmpavqy3F9NCIF02NQFBYM2GCjdtIU56fLkAjINeh3nxZt&#10;Pht4QvfGd+mk6foun2u++1i6hZ12ZAAUA/MSSMAEkkgDJNflV+2N+2V41+PHjjVtV8PWoSzurjyd&#10;BtpMNNHGhKidgCVDEksTyN/3cKgVUaOSicd4x+OfjDx/4q1XxDcI82pX1y3kyNHloVI6gDgFuFHo&#10;FAGOlReGYPEpOL5JnuAzGT95uYjBAOQSR7Dt+dYHww8FeJLVpL4SybhzJuPzDOQOuDk5z/P29S8L&#10;eDrqWL/SP9Z1bzFK7B6+xI74zzWc4yexEeVR1M7Rr+/tp/Pl0uZI2Qf6tWPPTBz3x+Vem/B5Ib7W&#10;2tUhmTzUDhmByzd1x+WPQZNWPCPgJZJG+22sreZy22AlVPXr/IcZ+uRXu3wR+DVodRhQaTIrRttl&#10;m8v5+cEDnnv09MckGuc6YU7LQ9N+BHhJTHaWcSOp+UuXU4DDqfqfbgfjX1t8IPAM80aQw7NqqD53&#10;oTnjoSPfg4ry74a/DWC2u47fRYd0jMCI4+C+egHb0/KvRPHv7SPw6/ZxTTvhv/a1nN4m1K332tur&#10;M+wDIM0u0fLHuyBnG4jAzhiukUXy9D0f4lfFK3+Fmhf8I/4LtftWvTQ4jjkOUtgePOkz17kKfvEc&#10;4FeMaX45e1kW1urz7bKrM95dXMpDzHJyxIPUkE9fc1xuvfFi18SXscGoa5bz31wrNc3NvIw81ckA&#10;Mc7ScHt6dqqyXVx4L0/+0L2SGaa+VtlivzyqRt+bGeB/gfx2Zm48u52E/wAQ5bm9Hm2u6PdiNY8l&#10;VGeRkHkdfzzWza+LLG+t/wCzCkis2BGVHB9Bn+vNeV6a2r6uzSRWVw3mN8ibT0POefQk9+3fts6d&#10;JqunXIt7i0bz+mAwPzZyOmf8k0cwuV20PUPDXh/T7qZhqMskajAPlyjpjj6njPpiva/h94d8BWuj&#10;JLe6HH+7bImWUfMTgKuCMgFsZ4xhj1xg+K/CbwlqmuzfZr243eY4kbcowATxz+fTHGa9tm+EfiF9&#10;JjuLaNYbeH5pLyaQ/eDEbAFGQ+e2BgDJquglG2yNDUjJ4tg8q00mOKxgIVW3YVyq7dzYHIwCTn9A&#10;OLnh3VZfDM0qadfxyXLbW8yBd/QZ+vGB1/CsCGSXSPCLaFafN/pJdrpjtO0L8qgdckknPHYfR+gS&#10;2tlHh5GmmcrtbaVKnOMe/J6n9KL2HaR3mo+OtT1e3WXXJIYY4V2yXEdn88jkAHJGSSeOnHTvg0SX&#10;HhvxkNPk8LatHa3sMsciLdSLGr7WGRhRks2c8j2JFcxf6NqWoXb2lrIwtY5t7QzFSySAbT06gAAj&#10;tg+2a6nQRBomhwt4WiM19bszySQxo5j3YxkEHBwM9OD19DtGbtoYyjzFeDUbyGaSK41yFjbXEyef&#10;Gw2hlYghRkbuQe+SG+tdLoniS6W6+crI0cTzsyriSTkAgD1UHdwSCVHOTXnWn+FNSv8AUrjU38TX&#10;C3d5MrSSPfmNA29mJz0GSzE8HnnOcZspD4q0O/j0rTP+JgbqHz4bWGISksHxubGW67ufqPetPbOx&#10;PsYrU1PEnxJbS38y71NN1zcKysAf3bAn5cDPU5GeuQc+lZFxqHjbxprcmqG/gaGFY/JhfzZMyHHI&#10;CRue24+34k+X+OfFp0PQbjxPp+tMfJkCeduG1JfNIMRIfKMc5CjJI5zgGu/uP2pvgxp/hWHxBPo6&#10;pqUZWaa3mCPCkhxvfl1cMeeRlRj8BXtpW93czjSpyvzvQ61LD4o6JHBdXkGjtAd7RxSSMp5GTlWR&#10;WGBz6H06VzsnilRqZbXIIUWTcvmWupSNG+0MQChj3EZGOG5HIHygj59+Lf7ZkuuWVzqFjq+23lkZ&#10;mEbcbWIyNvYYB/EA8YrwrWf2mLK+utPu/EerLa2LTOLW3+0O0jEYA+UDuSMkkdcYI5GkZSkc9SdO&#10;Ox9r+NviV4NtdIWGSW1jmjh+USyFnLdgFIHqPX6scmvMdY+NNtY2X2ewijzJHG6srMVJXOSxyOAC&#10;AO3HfNfO2veL4tHWzj8ZeMmV7i88hrezysaMckKx4bBHrnpWro76pcyalcahrk17ALN4rDyoQPKj&#10;JXBV+oLKOfTjA4GSVSUdDHljOV7HVeKfjH4nvNOvNa8P2l5KLfy/tkpsg0MRkcpGHOTgs3AyPmIP&#10;pXB6z8VtRtvD9xqWo6pp8cv2hQsixzeZK+MkEAYyDz2/HkDH+KUVtaaYguNUhsHkfJgRN7OzoRjk&#10;5ABWXLAYGeckiuH+Eml6Z4s1MaTqeqRQ2ayCJpGt9v2tVTPnYK5Y7ifmbLemB0Obm3ZnL3ZWSPQL&#10;VfEnjO5t7wak2px3Q3CWF5V+9yScrhBgZHTg5wa0PH/wfuvDXhK4sRrNjNqc0DstvbX8UkhYIeG2&#10;u3l7uAOCfnzwMkdx4bsfDWixR+HrPWYhCsiiPd8jjpyCo5z269O1XP8AhBtA1nVo786vZabb2k2b&#10;+9yFCLkZJjUhnIP3QFzyRn0x95Sujb2UZR8zz/Qvh3osVhb2cFhdQTxxqkcm47mOeQDu6HDfKCck&#10;HOcDHTWvgzRLMRR2GirC1vFsmLZaRicgkl8neHYj2wAOgI7rTvDPhKz0RfFGqeJNM1DRvLh8w2t1&#10;ELx2Zs4cg7kBQN/EpGFzg4zDqMfhGHSBqNn4mgWeORvMs237ki687mOcdAq56/U1MqnMaRoKJwtz&#10;oXh3ULRbLU9LhvLyGRWtBJGGWGTOQ6qQcHHHAzjjOBiqL+EV1HVVV4njWHKqqnaoO48EfVunp+mT&#10;4hbX9R8Qxz+HPEn9n24usq0zqrAA/I4LYOSMk5JGRx1rptKv9RuZVEWozXCtJ8w85s8D1xg5GMde&#10;n0rWPwnPJc0jorLSb6K3iaBGfYvl7tu5cDbxjB7D07ehNZ89rcaXcLpunqjSPmVhGuAu7JIIz1/D&#10;r15rasPElnYvuXTo4lEZ2eXISxbB4bJGRnk9OAMDINZsJsFkNyt1unaE/u/mJY9AOBikXyxMu28U&#10;+L7X59N8MW9yJGEU7zSbfKyo7YOflwQvHXjoSNbRtQ1C5s2kZo7dph8vmbG5IwMHjaeeoOcD6Y4L&#10;xZf/ABBvrgLpUNwsfmKBCsZ2lhtHY4PAHYdseo7Xwvaav4V8KR65430Kb7PdFYctbq8kco3ZX727&#10;72OhGVWmxRd3YueGrnxFY3Ebzams26QvC00KbY8YwwMh2se2SB6HINWo/Hd3qIi0iQyRSvcFYWup&#10;Y7WI/JyNzSLhONu7IBPy9SAeVTXtS8izdk2bWdfMZcsc85w33SMY29PzNP1PxBa3NrHdapd25ZnL&#10;eZPIgUtkggDGM4wfTHA6YpFcxv6lHomr6iuq6jv84tmFVumPk4BUCM8hcKcAg56ZzXWeBrbWG1Bd&#10;U0F7G8/slRIy314Ilb5wFJbzF38nkZ6ZxXjM/wAQbBFjePXbaRnzsCzYVOFHOR68ce1Zt58aBYFo&#10;bzWmLbm5jOcfTJxkH1IxnsDxai2rk+0gtz3DUNf0ObUZo9YlSCO+gZo7VYy0Zb5ivBfAySFOGOEY&#10;4B+6dTxBrFtpRsHhube4luINkc0QRCqjZEq4jQDjy+vzAgqTtOc/O1v8T7TxJsnEYmVSxZp/L8yb&#10;cR82F2gkjPqRg1v23xP8M3iHS9PuFt2t40KLvy4GTz93OeOeMn9SrFRmj2rTfHwSNpZ3kKj7qiXO&#10;BjHf2rWtPF1hcIp0pxG1myNBIJMNkEbW4P0Htivn5/GOkQXf2h7q+VwxKxx3GM+i4Pr0/nitXTvj&#10;Z4c0gC4+zNIZfk2yXI468ZHcEY45+gzU+8aRlHqz1HxvBfeLk3ya7kLKsjmVV3hxvxgn5gB5j8A7&#10;TnJGQCMiKxmhvbfUZdTuJJo9rMbq6bdIR/eZSGA4HRgccDFee6n+0DpKf6dbQDcMDy5HO7b+B+mT&#10;/wDrrlde/aWuLa0EFvFDC8jZ8xgd3rnjnt0GDzz2o5agSq00e/aFar4a1Jpb/WYVmTTx9nj3Iv3u&#10;VfyzgM7AjkgnDbh0DLXvfi/4l0VpFt/EN0I7j920aXR3rgjJUgjOACvO7hyeDjHzHefG6eSUSXF+&#10;d20ZjaUlmVs49OP5n8RRp/xoa5tlNverGkOVe5Vi28eoJxz1xjgY/E7Rpyb3MZYinHY+sbX4oafr&#10;lyt9ftIbiGNlEkkxbcx7ks2fUnAXHoM12Wg/EbVJbF4Le8h8mRSu1sfKpOM/iM+43V8keHPiPfMn&#10;ntef6zHlQ8YGcZIC46j8x9K7rSfGiyW0YDSLuUSIWkJVvUnHfHpV27jjVb2PqHwv4x0mx0hknkYp&#10;5hdfMbe6Yxx055PXjOc/Wtr3itHeM2Eg2qGk+X5SnJBB9+nWvHfDHjq4htGjuZtkeN0fmEjj1Hbp&#10;jr2roYb/AFP7f/Zd1HN9ss2MM9q0YVo2HBBByfbB9vao5exv7SXLqeseC/F32W5je6VZVWFvl253&#10;FuADkbW4/wAnt7J4L1TRJdBht0aS2kEpkt5GkKjdl8A54Gcbe+cjrggfO9vGDJa3Bmjh3Yaa1k8u&#10;Tcy4wwIwVQuX9MAAfNmvVfDmv6fZ+G2t5dUT7QzBpo0ZtygEFW7KBvHfceUIADGs6kbm1Kf4HRQ+&#10;INSfxjI/kxxy3DDb5MwCxMpIxlwewxgAZPpnFb+u+TqNvML7Tvs94kgXzoZCySdRnoMDOc59Oprz&#10;DxD4ghi1n7ReXm6STBWTd9/nlsAf4Y/l1mg/FfVZdGawMMc0zKJLeO3VH+XGSpAYYAHTGSMYxxzn&#10;KMtLGsai6s5rxXoekNctBKNk3IZ4xjJ9e+c/hXAeKNCk+0tHM7MGYA5Xh+P59v1r1zUtFj1kSXkK&#10;GN2VmkWSPnv2HBx6jjuOua5F/DUOqamYNTaRbdv9Wytuy4HHTn04HPp2q4v3bMynFS1Rwtt4fRQ0&#10;lwJWwSxXavXnrng/1zRNEbQ/Z0d+Fwq+uM9Pxz7VuNpwsJmCAhD94f3f5Z9vrVXV9HaR96IfXcOC&#10;ee4pGcY8xxGtaRNKZLy0BO5Tui2ZyOucHA49P6dOU8QeHnkEkkO5WX5tozj6fTgfnXsEVrFBGotx&#10;t3bssw4BPf6due1cx4y8NTWKJf2sQa3lk2SSbvljI56//X54HfFASps8C8SaN9nleCWLdgFfmX8c&#10;59B7+vGa4DxHpbzndsy24/ex7cY/D9TXvfizwnFNDI1nt8x+SzZ5bqM4Ge46D8uleZeMPC00N5vR&#10;fMTJHJKkfp7frXRRqI4a9JvVHi2uaUiy+bJtZEXG927dflycgcHjn8elcD4m0y6s9Qj1zSdQv9Pu&#10;LOeO6s9Q09lWe1lRg6NGzA7WBwQy4IOdpBAx7RrGgOs8jHyUjm/usdwOAcdOvQD69O9cN4l0KJT5&#10;ca4EKr+52rluRweOeBj0weB1ro02PPq05SV0QeCP26/2jfhZq7aZ438Zr4+sIfs7PZ6+yJex28Zb&#10;cFu0AmZ5M48y5FwcIpAOGz9EeBf+CmvwB8aaPj4gWuseGr6PT2mnfUtKbVbUSK+BFHc2Y+0OdnzE&#10;vbxqPmGcj5vj7U/Cdnb48yDA3AkyS5kJ7/Mck8gkLxnH1zyV1pxspPMtY2aSRise4KoGAfTgEgZ/&#10;nySar2NGppaz7nKsdi8PJ2lddnqfqZo/ivw54/0d9U8GeO/Dus2dvIqyXPh++jukglKbhG+xtytg&#10;9DkgVyOv+DYWk+16xNJbLNIVaRrR8Zzn8PTkCvz08AeMdQ8J+IrecXlxa/6UrQ3UI2yW7D7siN1z&#10;n+IEHr0xX3L+z9+1BN4k8MP4f8UX1xFfWmIbnUvtRmWZcZQvGSRyDjKkE45J5J8/EUZUZWWp7mCx&#10;lPGR10Zcv/h1Bc2jNZarp80f/LRTJ5Py85AUgFiPb06mnQ+EPGcEKwW3xE1KGNFCxxR3MgVFHRRh&#10;+gFeleD/AIg+BtZsLi18Q+Gor6B8+TfaezLNAxBAkAU4Yg/MuRjjBVzwJbzwR+zneXct3cfEvdJL&#10;IzyNdRospYnJLgjIb1B5BrGO2x3ckf5j4cn0LTdJkWC3j85m52+Wd3b+LH4e3Ss+70vUW8vnyf3/&#10;AM+1jmTjOB0GN2R6jn616BNpcbq/2KLdIGJZZF43dRzxjn8vyzDfaHJpyreT3MbecpVo8eWysG6c&#10;5B4II78euTRc55R01PNL3wLHqMCrqtxiSRR97LKSecYzjnHXjoe3FVZvhxo0AmDLugCqGhkkC5UL&#10;0BwCR1+ucda9k8LTXeiX6ahBotr5ig+XHeQF1YEYK+XjBHOOec/Wsy68OeHLq6afVAF8zcBvt2DO&#10;N38K87eMDpx3GBwXkCppao8RjtYbLUm0/RNObKMFZU+4WIHpxk4PPQZ7irf9ieIrxo1mMCSTFsp5&#10;n3RtHUqM5/8Ar+2fRdZ8HNvaw8Ow7mk+WGOYFZAuBk+oUAlQSc5U9KwYtL1tPEsGjXSLHci7CzM0&#10;JKKBxIxbPoCDjB6kAnGKuFi74L+Ft7qtump3Wr6Wtsy5aCTVYI7jK7sZVyuBleOp6Y6137Q2+hTN&#10;Yww25lKhZJFuY5GOeACY2bBxzweMduAeZ1PTtCxEtnoOnJOv+sjFxLLLuB5IEjEHDD0J+veS2vXs&#10;9Ytz4msN0bRl4Fa1KqBjIfacAY2+hA7DPXGa6nRTjGLt1PXfAK+HbPTG/tCwVbmZ0Zrlpg5TCn5A&#10;MZ5JH5AYrR1rxh8OfC9lJJd/aZ5mj/0OGzZVLso/vMCQB9M59K43SbdtR0ePVbG//wBHkm8lWjXZ&#10;8wUHntz75+70OKh8W33hC2037DdeIdPhaSQyNDLeBWdj1IzgDsOSOnAziszqjGLRleJfitpM1tN5&#10;ngu8uJJeLdZNWVfKwOSQEBI6fKAOMcnnHlHjj42+H/Cw3eItWeGaRY2h0/SDFxwfllLO2xSSPnIL&#10;8HHofLvjT8afjRp19eQ+FPA+k29m7SRRyyXEczkcZOC5Tcd393jkc8187+M9a+MniK9l/t2W8Hmc&#10;sqQFc46Y2DA49KLEOo+ayPYfjH4wPxI+H2pa54t8d6klhau13DBJKZFlBYRxRIdwy5LN85BIwvvj&#10;5x8JaFZ3PiqPXLjy45ETZDAikCGMH5VHsM+3JycnOdyy8OeINUjWxvhdGOPDrDcRsF6+jdOT044P&#10;cGu88LfCJnkj8jTGV1UHzmjbk9O3Hqevt70aIV5VHZFrwV4fgivZo323DIwMcbYCyMWxjrwMkdhX&#10;tXw6+GHgzU7WGW+sLWSTf83lzGNlb5uB69Ce/B54xWd4G+GmpabCqNobLJuGJNrdcHDEHp355z9B&#10;XrfgD4XT3V3bixka3Vps+ZdwnzCoA47dSCMZ6k9ql3NIRjHR7nbfD/4D+Db7T11G0sVVZkyMyche&#10;m3Ddjj6ntXrHgj4I6bYvHZ6MkMMjy7lG4ndgctnr0/Crvw8+BGt2/wBkl0orIvmBVgZ8fMR2GOe3&#10;0wa7vVtJl+HeoaZoeseJo9O1HWZltnubW3Ehs4yVMkig4BYAqcMRyR2GafLc1i2rtHnv7R37Qnhj&#10;9kbwjJoPg20GreNrqz/cwbMx2qsNolmIwVChsiMEM2RyoO6vz9bTfEHxO8Yah468SXmrXuuawwm1&#10;LUWmJJYBV6JgKoAVQqhVUDaAAuK+yv2k/g74U0G3k8QarrEc32q6lFvC0jLJJ8xyz7sl2IySSWOe&#10;DyCBy/gf4baDqtnt0nQHtZ5pMyyKvDfgB06n23ClJdC1UtrY8x+HXhvRvC+iBI/EMl5qUEgkuI/O&#10;VTktgqvoBtxng53ZPSuw8O+INXk8cw+LNf01fOWQKG8ss3lbeEXrnnA7Ak89ee2sv2RdPsXk1W5i&#10;S6k2K80znaRjuxXnGBgZGOMcVFp3w61LUvEG5PPFuk2xWLluhxhVXn+8CMg8fTGfLLuaKpGx6Ton&#10;xv0C6tVgm09reRdqQxLaFHc8jBPI3Zx3wAD712ngPSdN+I1m02ktcfbPMIl+YYSMA9FP1wen5V53&#10;4m8Mabpmjr4fkha5mlXfcOV8skZ9egJOcZOeT2JFS/DjQdS+yeToMl/aiP8Ahkt2KDccltxOfx4G&#10;e1SafZPeIdKu9FgbTYZGjK4E0irtcr0B46cDpV608ar4ZLDWfEN6/wBoy0q/aGYTlsk7ucsc9evb&#10;14oeAPGHizQIG04eRNH5m5pLizjmGMDg+YuB6DoMt160+58f+DdYsmn8S+F9LeWOR5GuJVNu/wAr&#10;4MaOmVIwBjjndjJwMUpPYnl1NvRvH2h3d+114k16zRWzIqrIq7V54GSOfy/M1raR49+E+q+Jx9t1&#10;e5uLezZw9pp0JaaU/dWRWHyjb8z5yf8AVgHqK+b9e+KPgfVPGc4tfCUOn25mdVkgnkkXy8kYG/I9&#10;ePp65r0jwD4z+AdzqunnV9V1qRhIsM2nhvm2qmFZZMH5cofkC5VcgEkCtLmZ6R4/+KOgaNe3U3hC&#10;3fT7OaFUsVuC3nphP9ecueSxwMHacdOMHk9L+J+s6neW9rqd8F+zrJ51xDKy/bEYJgNzgqCpwD3O&#10;PSuBbQNQvfEkgubtVmk3SC3hgUbeQenyhVIYEcYwBjFdlZeGLLTrWP7M7zfud0zvH8ok/iQZ7A/r&#10;9M0c3Qlw7nsXw68W6dLLFPd2P2qKPafJMn3sHOP5ZGCCAR3rJ+Lnxq8FaRAsOj3kcd5Lbhrt/t2y&#10;dEfB8sOCNw3D7rZJLdeFxwl5eeILK0YQaPcKqthpFU7RkdM/57V5hrnhKSxinuZ7FpJhl5ME7Rx1&#10;I6nG3jGOnuTVxl0MpR0L3xP8Yaf4guYblIZbSzht1jZkuN5bopl2joxVQTjktk5Oa+dviZ4k17VT&#10;cTW2olhu2WUNvGNm1f4dp65J7jjbjJGK63xv4ivmR9PjeVVOW3bWHQdR6cd+ce5rzLWLt44ljvLg&#10;4jfbHsx1yeDjn6n19cVrE5KkW1Y4q20zxfYXX9uXnieaSSNfL+xRoygxncXbOGBwVQYzk7jgYBrc&#10;h8Etq2lrNrNq9xHG3mSKJFX5cn73OMdehP1wa6Gx8b2Xhe1/tu8sNOuJ2hxG16XY443YVGVQDzks&#10;SegwOtcFf/ETSLWKO91u/WYrgW7yyqIyQfm6EMT0xxjA6itvaSehwvD9Ttta1TQtcmtYPEHiy2t9&#10;SgkRIRDC7KyYOVJUdRkDqRzzxU1/41isxcWEnitlXyS/l2c6ozBVycoVY8/LyBzjr6+M618SPD17&#10;bT3Fnr8iybt8bGQMjnPRgSAABnnHf2NZ/hjXfDmk+ffatcySX1vbNInSWN5HVl3lG+XGDyDk/Mea&#10;mxPPy9DtormPU76FJ/GupzS+YzSTLdJbwsWXcxKEYIAGepPBwCflrr/B/iLQfB2htb6br8cccEYR&#10;pstgj5cjzON3r1+nqfBP7VvNSty97rCLcXjg/v2VAduNvI47Y5xklTz21pdQnt7P/S7/AM5poY02&#10;tISqLsXJyMdDwBn8eaozTPWx8Zo4/FK+JrbUJp/mjLSeYzb1VcAjnjjA6DG3ir/hf4kWt74qubrT&#10;b6+uvtEZkZZpm8vDk78Zbn3IGDivCYLNoEV7S/cRqp2BcLtGT19eAOTz7YFXvD/iK30edr+61mJW&#10;2EAFwwA3ZIwSQTxj06+uKr4rInm5dWfR0/xjayCaVpFta2/mwvE0dra4ONoznHHzDJzxnrnJFVf+&#10;FqXFt5c00qqzRgZVsEg9SeuMHPb8zXhZ+KWk6efM07XTDMy7VkW4RCzZzwV+jH8zWPB8WJLSdkOp&#10;20ky87jckbuTxjcT69uc/iJjG+xTqWPoA/FPw5BL9rurR5pGw+6QNzhSOOg4B3AAc575IqnJ8aLu&#10;ZVMOl3KxxthlG75RnP3WA56c47jnivL/AAv8UV1O7V7LT2kujG4WVZFATjOD1wMDPbA/MdBZ6P8A&#10;FrVzLJ4Z+EWuXsTSbVNj4fuZVXI6bhGcnjOO2RnoBWypxMpVJ6W/I9G0743WwzJPFcRqshRZWwu9&#10;eBkBj83Bx0Oasr8arwXnn22nxRwxMAzSbtwJBOMDGB9QeSo+nMJ8Ff2mZbKOWf4EeOIraaMCNm8G&#10;343A7W/ghyS3J4znn2Iw4/gf8eopZjefCrxtbrAVikkm8F36tHJgZDARZBGDwSPcijli9CXWqnZa&#10;18W9RcNPLdjO0jy7duAoGCd2M/h9c1nwfG/xT/Yq6ZPqkkFvPNhoWI3cMG4Oc5ICccVW0b9l79oz&#10;xRbTro3w18YTptUSSXXh27jYhv8AV/6wBcHcMEnGSB3rXg/YU/ay13Vmj0X4T6h+7jJd5Ly0hMO5&#10;4iqFWmBz8yY7/NznINaRjTt7xHNXlrG9jJt/iDr9xYtdadfytGsbfubh/Ly+7JGckn5c9gc5GABz&#10;zt5r2sF/tU2oxyNG2A32jLEkk7Oox3/vZ9+cepN+wF+2XFoi+Z8CLtsD7Rut9d0xvlGVzg3Qx9wj&#10;nqV9Dmqd7/wT6/a40naPEHwG1KO6aXyoIo9Y08xlmG0rvS62hxtHy5J9QAQSWpqVhfv5R1TPKbvx&#10;bqaLJN/a8m9kHl7QW4J9uc/K2cZ7fg22vbq5iJ1q9m86RVeJfL+bcSOQGz7nj+IV7B4Y/wCCf37X&#10;mqeJW0wfCFxLceYVhuvEFgxSOOV4nkLeewIBWTkHJCnaW4rYP7Amq6Ro1n4n1z4vfDaG11CKNrOC&#10;4166hllDI6gDdb7SQIyT82fwKk6tU46GEYYiUrtHh+na2kdzHeStGrrcMVWbIP3iOQSeR6gdBxjN&#10;a9pcWk+ppraXAaX5RGLeE+Wsny557/Nu55JBI68H1wfsXa9HCx1H4qfDS1t5LmGJf7V8TSBd827a&#10;pzBhfkG/rkrjaGyRXWaB+w/aQeEn8b658YdB0/T7X7Qk7WsJmKPbxiZ4s7o/nYb8KoIzE4JUgCsn&#10;8V0dVOnI8Av9dL6h9hggWPyI8vHkndkjoCeApLKcjI4JPJrFvfGN1a3XkhZN4+ZYs78J0wSDtxjD&#10;ev5mvevE/wCzx8EBoia+fj/NDa3Nqk9u/wDwhLy8M80WdyXhwFNtN9/DHblVO4E4fj39lf4deDdT&#10;lsLD9pLTdVmgvBbyLb+DXZRk3KoXK3mFJFu5xuJ5AOOtCj0HLn6NHhfiL4gQT3H9obNrJsDbVYnI&#10;UL0LE5PPXuB2IIrX/wAQ7ZIfNLedNIjNujjJJYccknpklhxxggc16RB8CPhz4g0y6uz8brGZobKK&#10;eHTbfw3JHPL5l1FDiPM0m4gS5xgk7eAeca/g74C/sk3Wp+G9O8aeL/FUa6xPt1SbT7q1jTTlN3Db&#10;pKu+3fzgTMu5cq6AMSpXDNtGENrGHNUj1SueO2+vTa3pzXkdl/dlW4Mo2A5+UHGGYZwcDPOM4HNa&#10;GnXl80S28SM00OxmZoy25ix4/Er3xnP5em+EPDX7HniO10dhP49s5NQ8VW+j3BbxJYSi1R1YtdnO&#10;nBZFDDAXdlju5HFT/CDQf2dvidqujaU2reOtFWXWLRbxDqVhMttby/u22ubRAXR3gYsflCrITnGK&#10;qK91tKxL+JJy3Od0bXL+TSxHJGrS8IibmBUE8HPvk+4A568eueFdc1bUbGx1K0vYrJLe4XfJuHly&#10;ZbcUbIwy5AyCCMehqlovhH9m/wAI6hDaeP5/GH26NEa70a+sVjuIQYGkVfkaENuVd4Y4GJ1G3A3t&#10;3PhHVPgDpUV7pnij4SWrLYyMY5mvNST7QFRjkf6eMFmUDhcANk56HG0up203y9S1on/CO+GYo4vt&#10;Et7Ju3FZLhmLKwx945HYdF/HtXpGm+L4Y7uS/wBJ0q2sbeZsvDBhlRcn5RvyQB2ycnaCSSSTxtp4&#10;w+CzQwWel/Cm1DDad1tq2pAOoztPzXbZO0k/Nu6gYA5O1oR+E99dMJfA80LGPbAy69dhVlxwSpkO&#10;V9s5AHU54zeh1Qku56DpWuWltf8A9oDVFZuJHmjY/u2/uk8Hj279K6PxL8VdU1nUvt+nvJIbWzjS&#10;VMN5MMakqMZJymMEFgvLEYPJPM6SfDvhW4t7u/8Ahvpbw/YbiUQ22pXs0sziAtCpTzzgtJsVQACx&#10;JAIOStHw34msfFFq3iK1C29q0zKbO0kLRkAlcbnbJXOMcllyM54NEoqWpqpNe6dxeagl3LBeNdQX&#10;MskIVkuLdfLG5cHhsgcdzjBGcDArY0DxFdtcKFaVpBjzZpJtzOSDnqPcj/HqcLwxLqeoNJo2j2bf&#10;M3mWYjhHmbmUKRkY7HB5xwcDk56/wzo1l4bvBca/fxrMrZntIbbccKeQ+4hlbO4YVcfL6c1FlHQ0&#10;jumd94US/tp49Rnn+SSPEYQ78PkEL1yuRng59hjpH44ntNUt1v4bRFbJ2zK4BU84yMcd+TmstvE+&#10;n6lcST6bbRqoYiOGT720epzxn1wTz+NNup3026kh1Jo4/Nt2UQtGWVW9QMjkcjvxg+9Zcups5+7Y&#10;5i536hGY75lb97u3t13YHt0/SmIxaeSztY13bG3Ywu31BP4DIqSYyOrkx7YYSUaZgqZYnouT8xw2&#10;R3I+lOTTZns1uJo22/vNoXDNwTg8H5eMdc89OKbJirIy30aYFnVSwUtlo1P5AH/PvVNLWKdJdPnf&#10;f5mcRbvmPzD7wz04+ldJfeGNQ8QT+fdeZbw7T5e5cb+vQD3/AM+tPVNEi0+6/cFhmPIj3cr+P1/y&#10;KiXN0KPN/EOiyXbNYrBHA6v8uI8bx34xz36EGuB8aaJ5QG91k3D5vLwCQOvP+f0Fe0eLrT7XYtf2&#10;wPmQwksqk4PHOSemOfzrzbWbe1vmYR7lx/DjDd+v0PT6VML3syJ2tc8S8Q+HLcytiRl6M2/1I55B&#10;+o/+twPOfFemoyfZ4oY9qqgDlBISCdvfOD15/GvcPGGhoJMkbV5ZguMHA4B/OvK/EunRws0aLuZ2&#10;xu29fofXpXbRk5aM8zERindHj/iLTpGt/IYoNseH3NguOwyPYnPpXDeJtIvZ4me6h2ZXereZt4z0&#10;YcdznIzyTx3r1fxNYiUzXcC+ZImRsPPQ4zgdjyc4PTt3878a6RLNCzbJVjk43eXtCng/3eAMZ46+&#10;ucmt4PV3PLxFPmWi1PM9VvLyynYxxPGkcm5Wb7q8EkYOffr9OetdL8Ivifr/AIYvVmKtIq7re8gV&#10;wrXETDsMkhl4x0xgdRkVka74Zu3s5me3mYQ8+cu0h1H4DAwPrz2rJ0+0v7W7kkhtrtY5GX5vMCDH&#10;A4zjjv24wOuCOyUY1Y6nmUZVMPWuj608IeNvEOiX0N7oWoTPaXSpJHcWv3ZN3tnDHPB44YAH39dt&#10;v2h7b7PH51vIH2DcDauOcemeK8g/ZQ0JZtKi8Mza0ZtSjkN1pa28ymSyUlcw5yWG/wCYgYHzDbg7&#10;q9+g+Ft5JAkg1CwbcoO53cseO53Dn8B9BXg1KkYzcT7XD0ZTpqV7XPI7fW9OurY+TLumUYZmzxwB&#10;kH9fTt9LOnpafaFkm+Zm6LuAIOe2enXpjNcdp9hf2l3HcabeQt5TfM09wqbunHOOeP05zzXW6da2&#10;AP27VXgkm2qflkyF/wB3A7c9D3Nc6krgoy7Ghd6fDethvlTJB9QD0IHrxnIx/Kkt/BNzq+px6N4d&#10;gN5cSMAiyMEZiPm/I/XtUw2YE0MUa+Z833z82Qeo7n+p/O9P4B8S3MMd4VEkbjd5MM2JOT1Ix+Q9&#10;K0549S/Zy6I4XUtISZwkNxHvkADs02EVcHIPB457ZyefQVjeKtJ0HR4lv55vtTrF5Uk9vuaOQB2Y&#10;FAyK0fy8fN3APHb1FPhnqk26IaXctjqzcA89MdeOvTvWfq3wc1vUHL3OgTNsX92kyYB45HYc/wCf&#10;Wjnj3H7CR4bqHj0aBd2niDT7v7Dsl220yRb/ALvVlLKMvuHoQMfjVHxV8XtUljl1W7WSe8Zs3Goy&#10;tmRn27Q3JHJ7KBjJ4xmu+8Tfs9+O/EWoon/CIRQwwxYh3XCxqnzENx6YPqevtXC+N/gfN4ajhs9d&#10;8TaVHOJCscc2Yo4+MgbsHecADgDJxx2ESlzPQIwlFao8/v8A4j+KNV1CSKPVS03XaG+ZOgwFxgnq&#10;uc84Yc1k+KPEnirS7SSfWrp87cr9ojwSCwGeAOOete1fBr4IzHxC3iu9a2svs8LXEmtW80bxwnYT&#10;5g3ggqMIvGWzJjgHjx/48+JfFXxC1m81OTWGuJvLaKa4+yhXmAYAFhxk4H+cVqvi0JqSlGJ49q+q&#10;pqk+WEmFUjdu4b6ckk4+mMitDQ9PguIPKe+aMJtDMy9Mn8+ff0qtq+ia7amGCQKvmR+btK7dyn25&#10;7Z/+vUGnWtzpwW4FtNuVfu+YGYAY5A5zwT/kUVOhz815XZ6P4I8G2bXsUiX6zzecg8xeWj568qf5&#10;j7ze9fSHgv4cwJFBd32oReanLMtuXLkEZ4U+57/w9K+P9N+Mep6FI72luyyTALuM3uT0GOcY65+n&#10;r0Hh39onxthmfxBcPHIvzRtIuxXOc5A4A/EDmsfZy5jqp4iEVZo+69F1TQNC08C/uJ5tr/6mGPy9&#10;o5A5xnpjv/Sup8OeNvAxYXFlp13DcsxVV3jd/Lpnjr+NfEdp8btfiH2i9urr94vy/e8sr6jt1Ppj&#10;g8+neeFPj74mVINjwmRiR8yjcOeuSePTnH054fs5GixVPmP0M+FPi6C20garpWkM940eyS6WPeLY&#10;M+0N8x2qScc59BWX8ZvAGk3viRfs1o19fpar9ovLot8znLEgg9DvPAx0xzivI/hX8ebz4fzeH/Em&#10;tLIYriPzLdiq/OFkdcYPXDKwz7V7XN+0n4d8UiQ6tbIgwBuVNxK4xwR0OMc8dunSpSkdXtIuO55t&#10;N+zDF4onfX9c8WRKsMIMK3mGUH0AzwM8jAz09OY4vhPNpFo2qW8m6GPPmTJtxngZC9W+nYfSuk13&#10;x94Mmu/sOmai7M2VaMyfNuxyMAj/ACa0tA03R7stOs8e2SDask0IZVYjjA7Y559afL1J5keft4T1&#10;qVZVtGupvMYMq+aWLN0wMcgH07e9dt8CfgzeReIYb/XLGSOyhJmmLNs+UkE/NjA6/UlvevQNP8MX&#10;qhYBqdq42szXEaKjBsKO446/hW9o/grXLtJNL07WVkjZW8zC4VhgcFhnk4xU2RUdzhdS8G+DtW1q&#10;SS3t4WTeVRuWz2zzn0H+ea1ovhJCtnHBoFsk03mbIbZo/lLHneTnOccjjt26V1Wi/s+6haXU2qXV&#10;tNE3ls6Rrkbxjt/Lp1P1rN1jSvEMV00GmXzyNvxGpY7gpIySR0H9BmlY2UmtTz7xxonxG+Fskhi0&#10;ydLnfseFZyI8Z6cHjO1T26Y+vz14p1f4o+L7+a38U2q29o0jHdJKYQOM4JHJ5wcgdcV9HeOPEXjz&#10;S5JI7jS5JJo5DEN0O8cYQKeM9umBiuKg8VWEMjzeJIQWG0yQrGdxYqeNvTgkeg6Z9aOWTD2qPCLT&#10;VtP8I6PNBBDfzTTMPM3TeYqqcdB1ztPXPvxXVeCvF6aZrVt4h03V5vtVnMpWY24DK3cK8ikbhyAw&#10;BIOCOfmHZSfEP4fXLSaZqnhOO7tPNxJcKoVmYKr9xno3T0wKTxZqPwZ0CxkXSoV0v+G1jjYP85IJ&#10;5wQR8oByCOvQ9I9nIcai6Gvq/wAaIPiN4qttR+LHxetdDhtY/s+nz6ppNtcnbIxyZZI0TZjLuqEE&#10;LjIUFsv13xJ8cfDL4HeNJ/hbF8RNY8QXFvPJbX2pWe2IWUwUHy49+d7EnYRkheRnKkV8O/EjxNpH&#10;wd+LOpfFrxjBfeI/A/iGzXTdX8PGAfZNRZYAm13yfszglSkijduQ/eXcp9e+PngnV/Enxg8YtoGq&#10;yXEsfjTUy9vIyLNgXchXIUgZ2gZ2jAI7V2OjGNFSS16nnfW6zxE4yfu9PX+rHp+p+LfhNFJfXEvj&#10;/wAd/aGgj/suK4uIlWa4MW8I26MqkYYbWOB8x4G0ZrI8UeO/AMeuHT9A+JHjh13zhRe3ES52uGgd&#10;NoG8MpO4YyMAYz08XvfGV7DZyaL42gmmWPjzmAEkTehyPmAx7H34rn9Os9d1CZl8G6hFq2m+XJPN&#10;HJcLCthGmWO95SohUfKAWGGbhdxOCoxjzWsOVSVr8zPXvEXxc8HR2NxZajpniS+vo4Whsftvkpuf&#10;ycIS0ShuJwM4xlGyMHNdRbeBv2SLHS7y5+LejTaDdLJdNbwar4ouYpI4/tCmATmJWW2kMDZ2TOh3&#10;53BFKE+F6d8UPCfhnw1rGu+DZr3xNLpMggt/EEitFHbSSQPn7LCyCbeNspS5cqyKoZYoZTE8fkPi&#10;nxPqXijwdZw6pctqGnaVcXDRTfeuI/NdpXUrn5CxzliDnG0EhRXTGnDsedWr1Ob4rn098QLb/gmN&#10;c3M9j/wg2qSXVrDJBb3XiDxZf2mm6tcFZGjCXCXJaAs7Qr51xHHAEV3keKvC/Elj+w54G1q+sPHn&#10;7Jmt6ffWZjjkhvPGmrxxwy+fOsiTxCUSqFRYkbayuGLYGV3Hg/FGkzeEfBUct/Yzaguow2N9Yx+d&#10;mUWc6u29lRj5RwwAVucswYEDFXZta8J+JPA6eGvF99cXmk2NosWm65Y2YmvdHbadkUi5WS5tMhEK&#10;sWaBTvh4SSCfTkjuc7rVOXc6Lx34f/Y80rwwuvfDb4FwTG50fVWsJpPHF3JLLciCT7H+6kLKQJWj&#10;81S4I8ubazL5bNf8MeN/hH4Q8OWrQ/sdaDqf23RyLbVo9YaSK5vEbURtZGi+ViTYAqO8BOMMQ3C+&#10;BodZ+FE39oeOdGt73w1qWk3DWNx8klpeq0ixloJF4JVWZXwwKsGVwGUqKfhjXb7wpHc3ljaLf+G7&#10;5mHkiQstuckqCR80cigkBxg/McHBOdOX3box9oua1z1a1+L2la9deN5/CP7I3w7msrHxBa3WjW9x&#10;oMMkmnaasVz50LkqfOBleECRQGURLkNlmr079lrxL8E/2ifjb4d+D3xB/ZN8G29rdQ31xqz6bGbS&#10;SYWumTzqqNCquFM0CFvnBPmP1T5F+Y7bxFJ4e8S3XizwzcTLZy6erWMhyVQlCfKbJJJHHXIIHHpX&#10;rH7C1+dY/bE8G3ltctHHq2n6/DcbVbZatJ4b1V2YgfdXPQevArJ04PWyNI1JRa1PsD9pW3/ZK/Z5&#10;h8MW2vfsXfCdbjVpJLlUXwPYz3D2sapIfmjMeCzzxQ7lLBXljZg6givNPBH7YM9hrVj4X+En7BPw&#10;1kv5i5sY7HwUqrC6hVZo1dtxAZJScBPlwfmALHlv+Cuep+frfw41DwvJdRyQ6bqUazM+SgWO1YIx&#10;OWyHL45wMHPbHkOlfF7xV8UPgtY+HPGeu2tnbaDKrW62uY7iedmO0yMNo252Y65Kjdgha35IOVrG&#10;Pt5W0bPsuH9t748PYW+p2vwe0G08qMm6a18JokrnzCEDBlBXawt1Zc4IdjxlQm/pX7Tn7ceqpIuo&#10;+EbTTpNlxcf2e3hWGJdqiLG3zEYszBjhQMnYeckAeV6j+0J4zufCGpXnwuVdB0q5t0m03T7eVGSK&#10;RVXBIK5Y7d2C2MnBIXocGx+OPxh1fxpDY3fje4vo45E/tjULyTEdmXiVlyY8kseQqDDllzjALDP2&#10;a7L7jo552u2/vPZfDP7Uf7RWqeJ9J+G3ia3sYbjUL421oYPDls1w+SuyPyvJXywrs3BDAhnYNz8u&#10;v4y8dfthW2uR6TbkRrZ6hcyLdWscVvLukeZ1blshQjwjjIcAE54NeK3vjaHUPiNoPjnRPikuj31j&#10;fpFJrWpPJKTcH7u0RAvEpDeXtzIGPdRgC14r+N/xK0L4jWum+JvGd2lldf6VC0NrH/pcbJJ+9jyG&#10;UnIKkA5R1ZGCuGUNCcu7PWPHfxl/a8le3afxvp+hR2d4UWdL1o1VZFfaxlZmJKgKoy3Rzyec8D8S&#10;Pj7+0cwuNB1v43Xn2HUI99na2N1J+/EZ2m5STOGt2bdt2NsZ4zgKFAFXx34l+DfxE8Grr/jD4g60&#10;dSt4ZInsbezYSFt2Y+doiydpZuAMFRkHKnypvEWkSahdsJ7+W3t9Je3tY5sMYIAwKjI6BWb0HDfW&#10;rlqjLm96y/M9Pj/aN+PK3eoW4+LGsXQuo40Ed5eFzhInjysjkmI4dnLqCzSHecMAaa3xh+JF9bXm&#10;iaX8Udehs2WKJYZdWlO6QtC877Q5UgvEwB5JVyCF3Fa810qZ4rqVI4lWPKyZ+50V8KD7nGevTHfi&#10;PwwJtVmj1X7RhV3OzKDubAK7T7cknOeQPqKiyfQ9AvfFXxHbXT40ufHF3LY6Pa2aX66lMJ2mWGeW&#10;XyirtibJdCsbEr/CVUZJ4e++KHj7T0ntIPiTrzLcMkkk0F1NbtK2WOT85x94ktyC0j8VnPBqsF1L&#10;f3F+Db3k7O1v5uQ+0rgnnkDPH0rA1yG+13U8WpuNrYLP5Z246Zb5fT8foaOZ7E25dT6K/ZY/af8A&#10;HX/C59G8O+LfFMt9a3tvNYQ/ao1Z4wxMxmZhjzHYRsrM+WPmk5yi58b8UeM9QvLqfT7t1Wx0/WLm&#10;WCwVisYlbbnAXhQQq9AOnHet79l/TYZP2lPCn+ktbwM14hkA4DNZToOxxjcD/nFee6jYavqWq3Wm&#10;3NuyyLOxuF2kFGAwRyB0IxzzkZ5odtA5pcrRf8KaFqPjHxDJCr2tvYmb987YJixjcQD1J579q6m8&#10;lbT5JNK0p5JV1B2gW3MnzTKY9jFlxtA2qF4HCgDOAK5Xw7qV+9v/AMI1ZSFY5LhpJG28q2eSfXP/&#10;AOqug1C5azZo7W4b7QsTR+YFxsXjv6UOUggktSh4k1AadBJ4d8Pr507YiYxqzKNjn92uQAB8xDHG&#10;cE/WuW1fxHaeF9RkhgsobnVJI3WTy0BW1YgjI6Bn+YDgkAcgZBNdJeTx2EDQaYzSXUzqZJmboe+P&#10;bP4mud0vSrfTLwyPturySXLNuwsZP4dc9z6UohLUq+GtE8IaBrtnq/ibQftredD/AKKZnDTRqWdj&#10;NkjJMnlEHqdnbBzz2hx65BeXWt+LI2a22qyxzKGBYzK+R1xhlU+569BjtdNi3Xct0mmyaleI7S/u&#10;4Xby17scdR7kcfQVDpvgfXxrqaxrX/EvV2O65vLaT7HCnO6XdsZpCo52x7iArYBHR3M3HmafY4+C&#10;8kZbWDTdItbPTbS+N350cQEkmGjbbnO/B2njO3nGMBQNDwA1q162laDYXVv5NmZNQmc8SHbzJgjA&#10;JO75VAXJGAMVuW9j4c1vVJLrxDBPqWobZPL0/UJhbLO5faPMSMrJuCtuEUchYttHI3Iept/h7p9v&#10;osmonxDfWd7bLi60WbSfsscEbAYzcPIdsjEYy6AAfMXxkA5rFRpyciDRr2+1TxFdeKdXvo77U5I4&#10;Yo/9HSCG1hiiSGKGONFCqEjjA4HOMnJya2NPtPtsiz6zchpHjZZI1l68luT3I/kaw9J0Pxc0slpL&#10;px0qG3Ch2uMIxbaHyc5d87uCODkYOK2NLt7a1u/slpeSSfujsmuF+9ySSFyQB+Off1IyZt7Pl2On&#10;sI2sUjFvI6xpGPmDct149jj+Qro9Gvzb+WzOwbH8JyVwcfnn61y+jaXe3rv5bFUVly0gwoOPug+3&#10;9fcV2mh6fpFusJjupLva37zdHtTzM9Bzk49Tg+x61jL4jop3Om0rxFDcaUwn8sqZNzRtEJN3IPKn&#10;7+SBx0P41sfCaHTdA8JwXOowtdK15cIqreIjEhihLKdzdVPGMD1JNYUvkzXWImVVYscL0GOvT6Vc&#10;8BaNour6ff3+sSXwurbVPKimaeQJGFihYgqCB/y0A5J4PpgUrm8dz1DTvHupPBHbR3jeSJi6qzZw&#10;D2zj079q1/DN3c3l4Z4riO3ZUbdcM7E7eh6A8HOOuOa4TRI7rzt1vq1kuMEQ20EzyqOeQXCbCMA7&#10;uSOnQ16h4A0nwZDKLTUdNvZJmi3L510pVWxnhVAwAT3OefbiJNRN4qU9EX9JXUNQvI9L0KOW4kkZ&#10;VSOOMHk4G4nsOepxjPvmvUNC8DeHvCuox3/i7UpmuBGFBkYrFu9sDJPOMliDjpXHSeMbHw9E1ho2&#10;m2cduu15Vij8slsDklSWGPcj9a6PSvGK6/pFrd+K9UM0PVRCyDGM9eOv1rGcpPY6KcYx+Ij8S6Ro&#10;uj3zXOi6THejeJ1ZmO0tknaQxwQT6ZX2GONKDwZeppf9qXOmQw3JAeRdwaOPgfLjoRkevToehrU1&#10;nxV4W0nSJrGDSmWRV+75fVcj5wepXPccHHGRXnFn461gasU1bUCLPcyNbspPyj+7jByDjBI9cdTn&#10;OPM4m0pRLuo+NNGkX7KEVrqNmGdp+bBwCM5PQDjrnPFc7LfXF9JJNdOxjDALuz0xnH65/Cq+t6VD&#10;ZXn9oWVxJFLuxNHcSEKDyCBgdcn345xWLp+sQ3t35M7PuXBjUNtDk5GQT2Bx9cgDGa022MpSvuXL&#10;y+t9OvjIVbZKuNzY+8TgHqMDP9K8z+IcKW139psG+XawZUYbRnI6c5wPT0rutR0nVtYh2SxZh3YW&#10;RsqBkEdcdPpnpVz/AIQ7RLGx8yAyrMynfJja7E+hHbgHB7d/ROUUhckpI8F1rQ9UvJILibTHbA3h&#10;GIfdkg4OM/pz9DXHeKfh5qBg84QKOcsuTuA9sA45BPbH517r4l2WkjNdSbVwqKNoXI9+OeD/AJxX&#10;AeKDC8sz43Lu9zliOuce5GO9SqhlLD9zwLxN4P1iB2W6jhRW5URr8sfynsQBwCP5j1Pn3izwrbTr&#10;JHNcq2/JH7ocdBnPb35zmvZPGjz2960lzbyeSsMjMM7e3Azjg9efX1zXl3iJLm+tPtNtFtk3M0Ky&#10;zbQCcjB2qccE8YH49Tuq8pLU4J4WK2PN9S8MTyMGlvpPlZgpLFgVA6ZJGDk9vU9skcvqP9mapci1&#10;vbFm+XCNI5PQfT5voeMCtzxNJqL7rEht5XPmKvygAZyOeeAeR2PbIzwOux3NtzbXrwyL8sYaIAqR&#10;07ngnPOM4wPcaRlJ6I46kIxs0j6g/ZkvJotHksvBGkxxw2J3XNwikEf3fmA9MD3P159k/wCFmaie&#10;ZNThZv4mNk/J9a8k/Yq/bAg+C3wy1ifSPBelz6jqCm31jUbi2S4lgVoXQeXFMcKrBnyACGHDBsjG&#10;/J+2t4djkaM/BLwLcbWx9ok0e8VpP9ohLkKCeuFAA7ACuWdN1Jao9nDVqMKKvM4Pw1pGqazunuJP&#10;3exRFJJgkEj7pI/Pluo+ldpZ2EWl2ixyRfeXjr9Rxj/JGPSqtlcWNnax6dZzqkSnCOHGWGOcgj72&#10;c59AKsNr2n2QAWfJJydvy7R3PPPGOleRGpFxvY6ZR5XZnVfD7wvda7qcN3eRsqRtlVZNu0AHr6jt&#10;0xjFeveHfh2mpO3neJ7G1UQs7LcSFRhBk9ByTjAHf2Fee/CHWtIsYG1TUJNy4EcMayDkc5weoHb/&#10;ADz6JpXii0ubgSW06xwyN+6DsCwORxnA/wA56VamdEY8qsaln8PtGieG4u0meRvmVWbp6cHp+PrW&#10;gfBkd1cRpGI/JPIjwDuHPqP6Va8N6hZ3d4YVuLZpmO0tLOMDPf06d67Y3fhTQoVmuNZgkljP3UkQ&#10;KOc8DPTn2rSL7M05UeX694Wh04s17BuihVncGI/u1Aznn+vOa+cNd0DxBrnjBri90ZGgvGzPIk4j&#10;x8zAgKQR1A6FSRz7V9MfEvxTBqCXE1texqsjBFzMvKA89/b9a8svrJYpTfTuqw5HIGeoPfPTGOPb&#10;p66Rlc56kdDlfiNp7aT4G1DwObqybSJJVMax2e2SSTYCVY7dxRWwwJySccDNfJd/8A5YNfm+xQXE&#10;sc0jS3E0UbMFXABAJGRkZ4GSOfTI+uvGl5ZSWLWEkrNuySrvnGfRfQjjrXnx0B9LDXNvLN5MI3Mi&#10;Tn5SeBwTjv8Aqe5rX2kjCpFVFZny140+FWt6WgludIvjHG3/AB8XUO1FwD93fx0HB68/SuT1TSPE&#10;WmxyX2s6RLbsvyRlj8w+79ex6HB9vX6o+IWow6zYf2BdaZch1/10kjDywcZGfbBwen6CuC8Q2UUs&#10;D2d1qqzpDufbuBRjj72OOece+Kun72pjUoRh1PnC60RtTiIlC7beFgx24JI5P3Rz83v3NY+naZLa&#10;uYBprbtox5m8Dr94ZPP5j9K9g1jw2Le4kuILPzPMwVjjuAmefQr05yQOx7cYpppl9fx+VqOnM7eW&#10;ojkkkD45OCD9Rx0BxVytzeZzHMeFL7SlaG28T3V1bwqN0jKrPuAIAGSfXaOM9fXivW/Cd/4DvNLW&#10;xOpt5hYfvLeQc7c8AEDkZPf36ZrP8KeHLxIPJl09lDLhfl4ODuDc8nHX617F8O/hXoV3HCtzpHmM&#10;ygRgKMtkAHnggZz70OpFFRi5SsjW8Jp4Su/BWl3etTXV/NbXj2a28kv+qDZkQ7ehywkxxz8x7Zr0&#10;BZbLT7P/AIll9cebDCBDa3QVmfIz94ZI6HkDr6A5qbwz8KfAf9mnyvD6KV2yHaxDHB6nac/L/wDW&#10;45rY0r4TeGbedxpUt3umjHnLNcNtcA8cls8FuMdP0qHfm0OyPux1Oi8A/Cm/0zwx/b2p65DcXlwz&#10;FvsjFc/ecuOMbAcKDnndnkE43LvStW+ytpNj4mtrW4nkWd5Li4HmRAoT5cYXq2UB7/Kx6AgVNocG&#10;seFtL/stNT+0G4gZJrXzHYFEUhQ2Ow6gkYGOO5OS/wAJviRquszaxp3jySS8aVpf9JtkYDIAP+sT&#10;heAB3wMADgA66h8MdC1fP8U9GtrdZtQZYVVP9HtpgrTEgktuH3hnqoHQqB7dZ8Ovil4wt7WGC4hm&#10;W4mXbHHNMAW+Xd8xyMAKe+Cce4rl9O+GvxLubqLVvEWui7mRgJ2ktY8zuBjO0ouFyAdoPI4Geld9&#10;osMMN3/aWr6HDbxrJuE0VqfnfjBHlMoHzBj6H35qmo8pVOUup6NB8XdbsWNh9jDRrHsmZZGXHB7H&#10;rwuTyc4OKtWvjXwdd2631w9xHdvuCf6OI9g6Z8wEdAD09e3IHE3OnJqenSXljdKsNqVkaGKYpJKZ&#10;VyVjEm7cEIwST0PfK44nxTFrunwyXKXFxZ29wymFryNWwvA2706knAyEHUjBIzUezudHtOU9Yu7L&#10;wxr9wlvoOrRyTs5ZWS8GcjHXzSPpxnk/SsLWfg1p2oxXLw2E0svmhGnhgDKj88uFyOzAEV41H4r8&#10;Q22pwaLLeQyDc7vbspUL8vBLTxgckLwCR+WD19r4y1i1lWZtKnk+0b1V7eZ5GkKsVZUKttbkAnAI&#10;5ypzU8sk7XJ9pF9DPm/Zh01ribVp3ls1bCNPBHIofI+6csOxAx6HqO+Vq/7NGnr/AMTe61hoY1Zl&#10;RGRtrgkkJyhx7H8K7TW/jDrSQwnVC1ruXcVcHC8jGN42/XA6DtUdx8RLGZGdL5ZlRvMkjZgp3Fd5&#10;ORjIxg5GccZx3dpbsfNE+TfFut3Pwm+Nnjj9nr466NF4n+EPiqxgvm0+S6AvbFfskEP27Ti4zFMs&#10;0Mm4NtV1UZKsqMOt+NnhjxFH8SvE3iaR4b63vPFGo3cd/psWEKtdSn5VJLADIxknjB9h0/iDWvhl&#10;8Yfjjqn7Pvxs8P3B03Wrizm8Ja1pMaiXTpJLaOAEyKBKYBIszNtYgMHJDbAK9H+JfhfQ/A/ibU4b&#10;64t9Qa3ZVXR7GYtHJceUu/zpVIKRiTcSEJdwCgaMnzF9Bxth4v8Ar1PFU74uab72+/qfOl7o1hrf&#10;hY6j8QoZ7rT5ebVVQ/bp8P5Y8p8ERJ5h8vzpPkByFEjr5Z4XxL4fHiTQ7Lw98Jkhs5FvCyaXdSeV&#10;IZ2QRmRpWH798g4ZnCR7n2IvmNXsHjbVb/WdUmuF0OOa5vClutlZ2YCyAKsaRLGi/MNsca45J2qS&#10;SeTwWn+G7HRtRfw/YeItPu7x5BBcXRvlXyoZGXekTEhZZNpdWZSQwJEe4Yds0aSkeV+LW0R/7P03&#10;xVYatpLWUrWkepRrs3TsATN5eMSLLt3Z3BsKAS22sbVNZ8S6dB9m13bJpk00fl+LNPgO0BH3CGTI&#10;BDEALtbBBb0JB6rxNqEraDJoHjjTmnsxZrJNDqETMqyB4xHtU7ccsAGXBwSQTiuTt7vS9R1Czg8N&#10;eKJNNe3heO202S4PQylyElb74YknDEsAcfN0GsYvY4qlWO7I9XsNK1LxLb6tosh/eWzm01q0uB5G&#10;2OEuY5kXJVjtYKOck4OcnFXSPD+mx6vDq01vDp3m3lv/AGletJut71Nq740VchS5jkwOBhecEmr2&#10;py6D4TeOTUNOax1a+uMvNaqY8QxjADR527JGkbOMHMKnAwc3NOvbS38Iz6bpd5YW0Wpalb3Us0x/&#10;dySRJKqpwGWIETEcgLnaSRjNa+zkzj9pFSsV/C9x400/Sb/Qbe1tr7R7mwhvNU8C3yOlrczNCYDe&#10;RkMPLkEhe3EiOG3xCN2IYRtn/D74dyTatcXvwH1c6pp97/yGPCvii6t7O90slejvI6RXMKnC/a18&#10;raEaSWG2TaW9C8K6TrutahaeB9S13T7O3vPh7eiy00sztaw2V/qGtNCzFiVlkksTKM8GKZCBggnh&#10;dV0+bRdat7zWrGS8uLeOKeO+0sGOfySA5yCPn2g8tk7WBUPgZNcuiTYRl72grfD/AEDwlANYtPi1&#10;4Xj0PUIliv7PfqE8un5Q7VlMdm6gtjAZSwXdhimcV7f/AME7PhZZeGf2tPC3iLR/jB4a1K3ittU3&#10;6XHBqSXElu1hcxqC0titucsyk4lztyeOK8xsdL07xlNNrelW1uq3StPKjXCMt0uACq7+6qwLLg42&#10;scAK2PS/2JbC88H/ALROmX1jchY47fVAtnN96Fjpt0MqRkFQzAjPT1PUDjBIqNSpz+R9G/tzfAPX&#10;PiRZeE/FOlwabcfZ9UZruK4uo4UkE1tKX2yzbFX5/JIBIyAx7V8daF8GPGHhDRvLlvtFngXT2mt5&#10;rHxRYXKlQxdS8kM0ixPjgROQ7FsKrE4r9Af2tfEWtaD+zVb6xDNCt9NrFnD513bs6sm35gDgAtvU&#10;/LkkrkGvinUbjR/F/wAQ9SuLPw3HpNrf25ult4Zg0dsRAs0zru24QvHI4T+FSo5IyTmlY0lGmpJn&#10;oeleHhaeG9P1a/1UXEibVvo9LRlUuEwwEsqgqDyoJjI6kBgBmsnhnUE8ZyQaLDaw6bbzSvp+nWMj&#10;tDbR7NzMQxZmZY2GWdmYY5JAONDwt9rtdE/s6+G23VY4g3lPjfhvLVSOCSAT7gN9DX0/UmgvrzSN&#10;IM0eoWUTXtpMzNHIVRy8i5PdTyvOQFwM4Ao5S5TirGf4l8JG51u5uLiaQw3GoC8ikOWDS4Xf1xzu&#10;BOM5AI6GuiuEt7xG0+5e3nW3uoZraFkB+yyyQIsrRs6jaSPLywbaQm08xrtf4h1dL3QfEH9nWWn2&#10;MaXltrNjaNJvaO1kYxpbxNgu7FbqByhbgQtkblIGl8Rb/T7rw94Y1PS47i3sm0OGG3jupOjRL5dz&#10;IqbjtV7tbluMAkl8fMTS5SeY4i60FYUuNBvAwZpz/e+6GyceuMHjqMfjVjTPB0889xb6Tpcknm2/&#10;lFFXd3DdDnP3f0roLHxb4ssp9Qt4rLTpo7W2/dwXljDItxbo28+cUKtKo2thJGYAKny/KmK+j3Wt&#10;RXUureC5JLHEZnm0+K+fekSKWkMRLB54VxuIyzomS+9Y3lN8vu3IdRXM3XvBvifR4JrV9NvII7hP&#10;LVvLaMhiwJ7DkjI9MHp2qrpXh2fw/wCFfsv2eRVlk/iUDAGAB9PkH1/Kta/1e41Zs3E8cpmzLLM0&#10;gaRyfU9ffnnn2rK1DUYLq7Zopo1t7eMDaMbQAO2R1/nnvQRJvmuZl1Z3NpZWtrpmmzLNql8Y4Xt7&#10;WWVncdV+RHbjzASMdW7nNR6h4euNG0G01SLXLe7W9vLq3jjg83920SwsWxJGuNwmXoD93twK6f4X&#10;fE/UfA+p2d/psNutxa307LLcSIVaOeOFCgUoSrL5IIkDexUgENS8d6jaT6rJFa3ct5O2p3V9LPJM&#10;sjM0yQhjkKq5Jiboo4pcq5bj5pHVfsqeHLBvinperagxdY74RYXjPmo0WM4OPvj8sZrG+PeiW+g/&#10;FPxJY6NYiFdQ1i9uIYx95Ea5nCKT2wu388jrzt/s2+Im0Lxk1/DMVktpFbaqnLAgjC/MB6E9foRk&#10;HD/aEu4z8cvGjGXy2j8TXioqnkBZmCjnuFAHTqM1MuhrBrlZyGgabbaSjhJvOlACzzMvG7n5R+J/&#10;zjivqcy3yyLNIY/m+8vBYdcHPWtXS4dCFvCmp3n2e8dlW3037KxByfvFwzbic5wcE9M8Vz9jBeWu&#10;r3Pif4jzTR+YrtY6bD+7luYwCEKkjbFFnCCUhlG1giyMjJVqnIh1I8qGm2uIrSS5uf3cQYHdt+Zu&#10;ccev+RV/VfCc2nahNoxgkk1CKPM9vDmH7LcFFPkSecAzSLnDhV2qejnBxp2nxI0fUrua20ewnsdN&#10;jj2W+pXOotIIptpFvNLOUjx5cjDe0ccWY+Cinduy4fGemW9rZ22oXSrbus881nbTRSSWRM00mxYy&#10;VYlI8tuOFAcKcFKj3r2GpU+41tG1C8sEl1W2a3t5GaJYuFWI5OeMnkbVDFiGOO/DVntoUekeDbLx&#10;LqBawP8AamoRfaIlLSStDHZsE2EgoFaTO9hz5rbQxQqZvFnxsPjt7LUtHntl87TridtWktTbs5jl&#10;LL59uC8ZlHkyKzLkOJNzZY7jh6xq9lDqiJfWVzfXn9h2JtZNQkEu5Z4lu3k/2g8s8rqG3YWUAgED&#10;FuEo7mcqkHLR/M2poNI26joOn6PZ2NrNGP7LvJs77OVngmMckg+Z5BDuheIZWNncqg5NP8OeLNU8&#10;P6XDZ+HtVj1OzmfzXjvrb7Rbu6MQYxBMPLAC7GOVLAjIYHFS6XfXN/4x8D+NtbEmlrp9/YWGpXrW&#10;5jSW4trnerDYqojJataqQPmJTzG3M5Y0dF16OfQrrRtP8PeTeRXlrcSvFG/mBdkkU4JHTfK8B6YU&#10;QqOCWZpLjLzO60Dxbavo9vpvjDRrSa3kE6W1uFmhkhOSE8pwzYQMdxXA3HduBJRxpQWng6ztbe+h&#10;0u/hhknmjW6urqG6djGEbAQRxbOJE53HOTjGCtcp4AubmNNS8L67cM1nfQ3V0mn30i+Xb3MMBlS4&#10;VCj4lPkqm4GNmU+WSyOy1u/D/wASWd3Zal4Ok1dpre4sbm6h82Pc4ube2kuEdccAkRshPOFkbuNw&#10;Ps6mvMdBY3UN1Ar2NwrKshZo5I3Ro1ABy2Rt74wrNyPQjPr/AMOPhp4l8RaPFPIUtbGTLNJKwAGe&#10;CRnBPfpkjHTsfn7RfGEeg66sl/DJLbzxrFceTgMF3xvleDk4A4OARx7j1lPFkemmHVre5h0tZrcS&#10;2t5azNBbzxMuVbyuFbjP3gSOhrOULM6aM47npd98Graz1KCy0TUba4VsLLNe6knLHqFTapznIAOT&#10;n0rI8F3Gpa9qWsWl74StZFstW8hnWFjuzZ20hJwcbsycn0PzZ7cHP8ZNNa/kskmkhW2hYzXFhZ7m&#10;nYA7iXd9yoTxhCEKjJQkklPCvximGnalr+mfaI7HU9YldWa4+9JHbW6uRnafuLH1X+MZ6gUcvLTZ&#10;UakXW8rP9D2Wz8RppemRpHLdrYrGq+Ru2xYDbgMD5c8sc++eOa2YviVb6ZYRPA0eZRl4ViBZM4OO&#10;gx+XevE7PxnrSwTSypuXb0uVY8eowRzg9eRxyO1JZauxla5nvpo1kwYRJhsLhcKCFHYg52jp0PGc&#10;/de5t7SXQ9b1Lx/f+IZfKkuv3du2IbZ3C4z3255Jx2/pW78Ptfa51aPTUumjLSEzXPmHy0jALMx5&#10;BwgXcSDjA7Hp5VpOoaRJuug8xkW6YQ20cZLlSrfO7cLwUAweuSB0JHVeCV1fxHqH2PyYUs1j3XE0&#10;sxATjJ9eme3ft6nTYqMnddz0y48Y3GoaesE2mRNFbyMq6jMpZpBnjY7KCoIHTOOpxnisTWPE9zdW&#10;mdK2RSLMGQhTmQenP6An8CcV0OifDTVNWZdO1HVpru1VmfTV87EUcYYARkZOwn73AJ+b7p6V3+lf&#10;BzT7a1juYNMXz4m3Rs3yA42sCcgHgnoeQFxjOawlUjHQ6o06kt3Y800vwj4h8VBbi+u9j8CO2G7h&#10;mX1J+UY78/jzWppXwutNElea9iVZ/MDELg8DjOSuTx9BxkZ5r0mx0Oz0eaSCy8tZMOzHkEZY9ec5&#10;x3xnGeSKyPEdxFej7SyfdUgxxoPm5XLY9Oe453Y78Yym3sdFOjHqc/qLaZax+Wke5Xiwy/MQjcdc&#10;jrnnp2PSuTv9USCfy1w4bO3b2H0x7+legad4P1DxLZqv2TMduzMqvg5B5wDxjODnJGD2OayJPhxL&#10;p6PfXjDdGV3SK/zpjbwM9DnOe/H1rO50OF9jy/xV4bN5dSSSWgy4YBdx+Y4yQMZ4HqBgZ+grgNd8&#10;JXmbmWaFhG3yBVY7Ub+6SyjJ68DFfQz6DYwTTSiDzmt53CoGwIlI4fkjIPt2B/HzHxl4Zb7bJ5i/&#10;MzYaNZAuOuATux3PvkdOapK5jOmeJ+LvCmjiCSS5j86Q7mO1R0GefXp1/D615d4s0iyFs0dpbRws&#10;szFVkjLfLgEdjxn+f417j4n0J7aYqhb7rASNHgocccg49MDtnpXkvjbQptstyZFcFtqrtyCR0OP4&#10;j+H17mq5WjlqXseE+MdBSQzW8awqrIr/ACt1J79CScjr0FeXeK/D9zBdj7REzIyqoVCu056EntjH&#10;bjrxXumvaJfTt9mdmcrx5gbJHA6Ag55z2OR6Vw/jXwrJNZFXnG9YcAByoHPr6EemR7V0Uu55tamp&#10;R2PF/wC09S8P6mDBcyCP5i0SttLcfMeO+CRz+XFMk8QW00jTDwtGu5s7ft0vHtyc/nW94r8LMI/N&#10;nWV3K5ALBhnPBzke3AP930rjW0QBiF0DcM8MzNk/X5a30OH3oaH0b4Y117i9W2Wb7tz5e4yeo+vX&#10;GMgjNek6fYR3MIsXZfOjySqMWIB6MuOvHpx1+h8j8F3mmadZrLNdsLgyZkjVfufLyAeeeo9evpke&#10;iW3jW1NtDd2StukjG9mOHXg9iPwxivjadS3un2conbeHtPkiuvIib5S2V9Bx0Bz+h9eK7LT5cReb&#10;FG7Zz97OARxwPw/zivN9J1WVI1WdsSKuPM6d8cZAx0zjknNdJaeJY7SLzBdrtbjBIyBn6Y/xrup2&#10;Mn2O8tbq9j/1Vwxzwdo7/wCeM8/0q1qWoyi28synMi5G4556c8f5/WuAn+IMVhDJO1xL5ajqq459&#10;Mn6fWsHWfjFCgRLnFtKy5hU87x3bpgfj69q2TW4jsPEFz5RaR5NrMvdtvHc8jgjP4/nXlXjjWvF9&#10;ndTXPh34r3FnbOm63t/s6SDsP48YHA7/ANad4k+INrf2P2i91GOLdIvlus2AV7seeF69geeOhrh9&#10;c8baNOjedd2zPGPkVpVOOewJ4/L+lbRlfVHPUlrYoatrHxpbUVurv4qR+Ur43SKUcDcegDYHUZ55&#10;H1zXQ+DPHniRLxrabxhJNM3ImE7Fgy5y2R6AZ9fpXB3nxB8Gy3CrNrkMaSfeDb8qQOu5R2xzz6DF&#10;YnxU8OeG/FXw1uY/APxjxqDqRLpUVjInnREHenmHnLd8Egjg4BzTuZHqPjf9vHXdT8P3Hw3sL+O4&#10;0+b93eaixDz3CY5UOT8qnj3weTzivI9U8e6bPPFOLofNGfM+fARe49Ccn3/GvnqeznSRRPqzeS6g&#10;4Xexzg+/Xj6kVFFZajK2+1vpmIADZDYYZ44PsD+X41onbVHPKo5e7P8AA90PjbSbieIAlvM+WPnC&#10;jJwe4+vtjPPStnTIVvIVltJdNfcwLN5xDj68rgDr/LPb5wEmq2dwFa6nZ9/yfJg47cDnH16fz09P&#10;8UeLLa7Z7S/uFk3ASfNlTz0+vNMwlpsfWXw6gtTfsZhHNsc7lSTg844Kt6/0r3fwjq/hiG3jjg0u&#10;8XamWkZQyscY4wfXpn8M18J+APHni2G5Waa8lfYVzlRhceo7D3/GvZfA/wAU/EEaot4ZG81QWy54&#10;GPb3xxx0qWtTWjW93Y+1fAF74d169tbK5TyzJiNNyhcbiBkkkAAZ5J4rt9EFtK8M+kWlvMrQ5jaS&#10;EOU6dum7jv6/Svlr4e/Fi8iv4XuSGVSAzI/bjP0x/IV7l4B+JkN3dSW6TSKsK/Pg8KueP64qre6d&#10;EZqTPVvD3w6tdYdhHp/mNuJKso5P8j9MY/Suo0v4XRrcSSLGFbq/lqSA3swIA69On9Of8FfF3Srh&#10;/K+0qqshPnfd3/7I9e/+FdVpvxn0GW/a2nmmi2L88bXW4cjpjpxn6fWg6I8ttSUeAdWjbaLlzIWz&#10;Ht5ZR24yMc0l34WvheRRC4e6kSSR7iSS1U4ZtvOTneQcnPHfmtqP4l+DZFM/266DqnzeTsYDOeR9&#10;OeDW5pnifwNqECx6nfwzKJMKs0aDPucdcDjp/OjYOWPQ5mz+HsWs+G3+3z2fnZMjQyTNCwO3OAGA&#10;RmAGOSScYBx05a/+E+jay32SPw/cRYj2v5VqWVl/uEKMbfvZPTJOc816zqg8I3KrNZSRtHHG25PO&#10;25Y/dCcevtjjqe8Q0qO5hEkUd4OB1jVwCB1PzdMdPSq5mVy3sect+z7pXiPRGvLzVbbMciCOzvbp&#10;G+XPJCucgAEtzgHk5HGcq/8AgXYtHH5M1pIsGUx8qQwMQSB8mcAkHqc8HPXJ9wtdAmt1+yAXCxyK&#10;PM3Q/fGB8uM+uemar6r4U0O6tFlktoUY8eZ5ZG7HAyG+6evA65PvSuJwPnfxH8F/FZtmiT7G6/8A&#10;PGXaZMAhW2E8gndxtyPk68GvPtd8JeOfCGLWPw+jQww4kF1D95uu1/LALrwrbWJAwMGvrbxH4bs0&#10;8s6RprwPDsbzvtjMyOMHcgwu0Z68E5AxiuUn8DztetPCtw7bctBE3zDJwCMg46/zHfm+aK2IcH0P&#10;kHwzeaL8Tr3xB8OPCwt/DPxe0GBZNB1a7jCxavbyx+c2mF/vRfM3yOQWXc6rgSS+Zn+OfGvjX/hZ&#10;Ora1pmj/AGCNmjnks5lOMsnzZDHncTuz33/l1v7VHwQPhf4rf8Ll8K6RlrbSYYPEFnHIqy2wTeYr&#10;s85fcjCNujAQoRuG4re1yPTvH+rr4y8W2El7d3EkdxPJHeSxtcAAYjYg8rt+XPB2jAYcY9CMr4eK&#10;PB5GsZOT8/z0PNdc8aaHc+GLy78T6FHa3mp2Mlvaz2sozFE2wSzNGQeJI2eFOmTIzgjYpPkeu+Fr&#10;WTVG1nwf47sbq4s50uI7PUpWt5hICGRcSqEkyQOjH9a9p8ZfB7TdQtbxtM+JGZJI12Qa7aAeZ93K&#10;74hwcDghQB04AzXjfjf4Q+PNHdI9U+GepapatueO88NFL1R2yUi3SA4Y4G3Iy3vRTpxlewVqk4ta&#10;HlF3rXxK8DBfCuvaZdLbgqI9P1yF2gdNpxt3Y+U9mUg+lJrfh74ZeOpd0V63h7UFTO1laWymxnkM&#10;Pmi/4EGGByeK7bwPq8fh/WG8N6X4/wA27fNP4b1iPdEW9Gtp1+XByPug5GQeRWtqfw18A67PmXww&#10;2jzsCfO0OTbDuPQmKTI79FK/SuiLp9fwOGUaj1i7+TOX1DxFH4N8JaX4Y8bfDXTdetZ9SupJfETX&#10;LTSTxmGxjigW5XiMQ7GbacZNwOOlW/h/4V8B+Ir9rLwFq/2eHUo2t5bHVplhksjldkq5cR3GGUBo&#10;znfGXCgSbHXp7Pwd438OW0eleGNft7yxiuJZDFDI0MsnmrGjB43+RwViUcMehwOaiv8AwH4Yugq6&#10;9oU2j3HmZeSytxHuODjMbfKQcZ+Ur7GlzJL+vyE6dSWr+7/JmN4b8JT6Zr/ib4V+JtNvNM8VaLaT&#10;DStMivD9lNxFcRreiORVOyP7CupMxDGN9oJ3dDqp4Ltv7BWC606e8ltb/fZwpb7by2hZOfJmVikq&#10;Iyqyqu4MZZCVQj5vQ7DXNcvPjJa/F3xDYaf4isYvFya5Jb28SrPbxi6NwywrKysrgYVVBKEn5vl3&#10;GqvhvwfqGlTfa9A1ySKPerLY3QKtC6n7ysOvXrwe+TUXZrTpqJw+kaNI9n/bmmajb3lqFVru8gt2&#10;QFum64hXJjfH8Sg465ya9S/ZyhspPjbol+LWSK7hXUGZgybDG2nzKDwBu/3xkHI4TkmYeHtMutXk&#10;1O9SSx1Rlb/So3ZVnJ6k4IDk8fNjnufTsv2ddMstA+OHhu417SY5YbeeZmmSP/VqbaUM2R9zg89s&#10;fmCzvqacvLE9G/bj8f8AxFtfhPpPgPwlPZ3FhfahH9o0/wAvD3CxgSFXVvvj/V4UDdvRiOSufkvw&#10;3rVy8kmoeEFtdLhkkiitbi8t/MubKfysSIJHB2qWbCsBuVXUEswLH6Y+Ld03jz4R+FdH8Rsse6/1&#10;SLUpvsyPI5SS3ZGErnKugmbaAQpBQkHaCOB07wYH0a80PXLe2e6uXika5W0XddOhZAsrdcFJHcsp&#10;yzJGTnAZRSXLZkypzlJSV9jmvC994pg8Lx6VbXUkOtaLqEckH75mV4oiyMmclWwGyp7qCPqnhS4u&#10;vFWujxDeXytqFndGKSGRD+9Df0dSynJHzMBlQd69bH4eaBrdQjLNCu2M/wCxk8Hn5sVDJ4bjsJ31&#10;i1tlXzJMXkbRDgk5JIPr+h/CqTjGJnyz5k2cRocSSeK5mELQ29w221a4k8z905JQlumfugMAOOR1&#10;q94eiuU8J3Xh++sY1EesSyl4/wCBXQKVB6lQU6ZwC7YGWJPWaxpD6xcnUpl2tDzEsY+7GRwo9QOc&#10;fmeeTY0fw/Yyu5+zeWLqMs6ouNzKOc57kjd360KUeW5XJJyOfvNWaw0bz7KDzpbr+0rW7s2kdWjj&#10;ktbdIZMKAMCR3IPOdjKeCapx6RqVyqPZzt5kH+ksvmASAphjLHyCxUEM20fKELHADFeq1eB7+yS0&#10;uYQq2sPk2zKDwnmM2OB/edq0J9EsYPHNjrXhq2WG10u+lvtN8+3ViipIXiDK2R/CmVbcD05HWo1I&#10;ctmHs5+00ObuNU0x7PUr/wATaTeXd+JY1tLi3k8mGZijf8fO1W81nYKQVZJJCk5diQGqvPoGnatp&#10;yXTXE2mtMr/aI2t4WiWRmcxIGUxqOEYFtgB2ZIJJJ76PRPC9hZxsumXEmh6kSLyxuLjzJINhGVVy&#10;qZljyssb42/OivvHmq2bBaWtgb7TLqGHUNPuN0VwkDFQVTKLPAzJuikGWKOV6Myujo8kbHtIPYr2&#10;M+py3h34eeAVud9x4mW6W1Zon0+PxGlu7SbcqA72bxncSwGGIUJ8xBYA5LaR4P8AtM0F1bapYTR2&#10;/lqy3kdycly4LgKqvxIcbCnBXJ4APXzeBba3luhdStdeQGi0+aGMxh4wTtl2HOA3DKpyQD2PNc/q&#10;FjL5rPqMzzyONjPK24nr+ntTjKneyZnKNSKvJGp8NfDNppl//aF748sNPtZLG/SGaa0umeU/Y58n&#10;9zHIsZXZvZXYHaAV3ErnE07wVr3ifxZqGvLcHxlrN/rU5K20Mn2cSearSXM+VVmXEjNt+RFK7nYo&#10;DG9vw/pV7qGp/ZUnkW1+yXc0/BYAC0mUnGQMhWY9emeucVh6vqd2dNbwjZX1zHpK6lNeG3Xanmyk&#10;BA7kD5mCLhS5ITexULvcsSj2CO2pqeJvEGpeH9N1bDeZq10jBbPSZlaKxUAdocQxsfmXaq/LuIcb&#10;lwfKTcXEFkzGNpg3M0gUtHuJGdzH7zfXr71215ctc6ctk1szQquZF3FEznhmPVz7VjpoZvrdBFBb&#10;skfC+aCsa46HHQ/iD1rSMZRiZz96W5y6XMul6XDct515/pkLXX9obUtUjXAwqEOGbBYbirEfwhSM&#10;1D8Ndc0jTfEevnRoJdY1IeEdXEGsX0YZY5JrKezhYwOQr757uBW3Z2q2/GFIO9qXhvT9b22+pxtq&#10;Vwsu5Y0jKwrzgYAwT269cCodR+Hd/e2DWV1q9vo+n7lla2sbUM8jKCFXYpUZG4jLHjOeTSi4ylqr&#10;Gcqc1HmWtjJle01f4dxweI9QtrjVvDMKPay2moFJGsZpyJ45S7ETSLcXGUCIu0POzGQFTHc1G38Z&#10;ajqNjF4N8OvFZ/8ACK6GHuplESErpsAbMjYBOd69cg+hp1lb+GdC1NtR8PaXcNehNianqFwbi5ZP&#10;LCKu0YjXCjHyrnBIyRwNXWtE8YeMNb1DWriwXTbK6vJp7WG4m2xW6ySFxFGn3sKDtHHIAySaUmpB&#10;GMntv5FLSNA8L6L4H1a88QavYapqq67pDWsemzZeKLyr/wA4Fyv3C5tlbH8QTBNb3hTU4dctvGV1&#10;BZ2djLB4bFzNJbxlZJpW1bTo+GJJORI3yKQF25AHJNTw74f8IeFbLWl1dbrWLrVNLW0tlRhbwwOL&#10;u3mMhOS7nbCygjbw5yDnI19E0/WrawuLqPS7LT7VW37bW1V5pcYJQzN8wTJBKgkZReOAwyk+x1Uo&#10;y5UpIw/C1p4w0fxBB438KWMf2rTbyC9s2utrQmaGRZE37uGXK8qTgjg8Guth8PaN8NfHlxq1lry3&#10;Gn3FrdR6XZrbG5lNpdW8tuV83Hl+bGkrLvXI8xM4wMVkadplzr832ec6jfLuxuhiZlUAjA+UYPP6&#10;Cuqs/AOpzx20BtbhHtoWizqN1lVjJ3KFXkr8xkJ7Eue+SVGS67GnI38O5z+paqkFr9ottJVCqY86&#10;aNXYenB4B9CBke3Wq+qaumueFLGLzpJbqxvrmKUySfLHbv5bwoq47SC7JOf41GBiu6h+D0Wp2At9&#10;X8Q+7RWdsQc9PvM2On+z/wDX1PD/AMHvAPhyP9xoE99M3/LXULwvn/gKhV/T+lDqQjLTUuNCo7Nn&#10;muheJNWWOb7OnmqIXhA3FiBIhXAx170ah4i13RdQs/Cejx3lxb288kwt0VwsM8wwWO8qqiQRQ5JC&#10;7gqqWG0Y988PW0+nm4b+wdPt4ZIimLK1WNj6c9TXSfC2x8KXj6hf+I9IaW4tdU8m1kYpuWH7PC21&#10;iwJIJkbI444Oc4pSr3V7GtPCNyspHlfhbRfiJ4kdrPRdHvZofOY+dFcxKJ2wCFXrlh8owCxIAIxX&#10;rHhH9mHxxe3SyapJPCrRfdVQrtg4xzg88chT1546elaf4l8JQyobTTLW3bdt2xxrGnIJzhcDr+PO&#10;c9a6nQfENxeSraWrXEnmAhUiwjbcjduJB7E9yCa4alW2x61HC07e87lH4d/s2PBJapJ5m8fMsmwA&#10;biTgZG0EgcdSDwSO1esaP4F8HeCzGILNYn8tk8nG4yrkfKwHIzwCCD7cdOU0/wC13+pRWCW/75iF&#10;EYYSO3fpnBIA5x6NjFblzdahqEclrpulSXItYWSbzJPLDRqMDCg4PGOjc9cc4rBzlLdnVGnCGyNG&#10;Xxonh6ZbW3tmjtuGjZV+9nOCD0I98dPyqy/iO78S2za7pUEzRrGEmfKrsbGfU9eMZweeeSpPMafb&#10;3GoRbNQt1tvMDKvmMTv5AAPpx7c4JqdQ+iSPEZo1jnm/eKYjweGAHTbyoPBIwegBOYKLUV8JWaFb&#10;k52jzJ2HmNGQxJ+XcD/F2PHdTxjU0/QdGTX2vJo5LqAsrLNDOGThOOirnkEnngnkADNN0y0tDarb&#10;WcMbZjTzPMVs5O7tuIHIxnBA5GeBV61WS3VYrmBWe4MYEccytkEAdS3b1HGRxjdmg0jJGtbalp0E&#10;DR6TBGtw6l2XaWBc9fm4zwfy7dq53WJdRuIZL5tNaRXiCmNFBByQCWOM5wT68nOcdNK6RXWOys7W&#10;Z5A4UL5nkrKpGMA4wfxxkdDnpR1O5u764NlZeaAkgELrGYxypwGwA2SFHOT14A4NKxcTmF1SS01V&#10;dVhsViHMUlvv27oW3bWBOMFcDnnpkYIJrM+JuhW+rRLdwXO3dITMskYbepAKvkE87WOf94cA8DtN&#10;O+H1zdQ+ZPDC3mNIJIHmbKZwMqQMnIU8E446nNcPqfn+GtRvfC8l2JEj3LEyyhguc4Hpu6rgkEED&#10;PJ5uO4pcvU8U8V6GYA9yhUM0uGXbkBt2Cc59TxxXlPjPw7ceTN5ka/f5VV3Ec7uvU/n+Ne3/ABBv&#10;4IWmhmhjmaZVwPvY+Vcngdc9vxry3xK15doYXh2nbu5wAV9sH0+nTvzVRk7nHNa6Hi+u+FPNMizW&#10;Ua/KN7M2DntnAwf8PpiuD8WaNLDA0VzEozHsQ/LyPTPTj6dvpXsniW2uDDgyyZyhZgv3euB9ORgE&#10;9s89a4XxJplpMjQXFmyspIXyQATwcZ6ccYx71tF20OKa93Q8D8TeHTNAfJDSIGO9NpyzHp0/L/IN&#10;cHP4XDzu7aeoLMSRxxzXtHiPSsSvFtVRIuxmYkb88HH+HYda4ibw/avMzrqSqCxIXc5x+tbHBKPM&#10;cpDr2rWULPmTdtBGxvMOfl7EHDd8cfQHBq8mreLtSj3wa7eBuNu0lRwT1wQB0YdPbP3actrK5Uz2&#10;nlxj5YxHCDwAcggZ6/n17ZrUs9PlVArxGSSTO758KM+5x3/X8h8nCnGKPoHWqdyj/aPjVcTNr10y&#10;yIFdUuDww7YB+n+HWpLjUvEF9ZfZT4m1J/M3Kdt9IGHH+yRx154xx68bUq2FsAbiSRWA6eZjjOCQ&#10;PvA4XpwOSM+sfmWqu0TTfx5eNwBn5uOp9/u475JraMuUzfYwdN8N+Jp9QjkHxA1rEbg+THqkmwNn&#10;uN43A+pB75JIrsxd4m/01mfb8rSKnmM+Mc8nqM5PU5J4NZkut6Vo8LXUV0txJtYrDG33uc8DBBH5&#10;nrx3qjD4vWFG8yKXb/FuXaEy3GBk47ZHOc1sTzy0uzanW2hg81ptxjPRhgSEcEfp6fn34vxPqN1d&#10;wstiY4/3jLFM0m4txjB9B7cntjBq1r3i6WC1ijGneWV/gkbdv46YyPQ98/Uc1i3mu/D+30/7Xr3x&#10;AWxuMF5LVNMndcn+HcAF67e+MigqU5SOLGjahf3QPmhGaQ7jtONueh/wwK1LnTL/AEzRtU1q1uCi&#10;w2uLfbhT9oYhUI5yeTnvgKahbxZ4BN2s0GuXt2247GW1ABXOOpfOD6cHPasvxv8AEbwfeeFm02K7&#10;+yXUkiG3kkk+XeDwCB3C7u546dK3hJy0MdDz25tfGl7GsCa1IqsoWTakaqeORjZn0wAeD09ajuIP&#10;ifpUBn0zVrdt0pHlx26M5HTBwemcgc5/ICrEN/rLyK9vqul3B3Z8sMR04Hy8kjOeuO9TT6t4sH76&#10;30y1uGTPyre7DjB+XowU5POcYPQ8ZOyZEqfM73MIeJ/iebhn1PSorxVAG57do/x7+v0PvTrTxzqe&#10;nFv7V8KSbWwd1rId4b88HH0FXX8U+J7eL7RN4RmjZjhtlwkhkOOwDcjr2J4HvS2XxB0G0nH9owX1&#10;vhsyCexJXtnJ+pIo5vIwlHl03Ow8IfGHwLZ6S8OoWl3bSOMxRvasFj5yTkd8dwfzr0Pwv8V/Bdzp&#10;Mf2fxt5dw7svk3EZZip7g8jr1zyAfy8lsvHvw71O3e1nvrdNzdZIQjEevtXQ6avhZ4Rq1t9hb5cr&#10;843bhz04xkim/huEJcstD6X+DPjzwNqS5m8UWU0y4dYfOGHVT7/UcH0zX0v8PdS0W806W7tIgVnQ&#10;RyJ5f3wDjAx15A/z0+AfC+pjTIvJWGHazBpFkbjaSRwOcnHufoK+t/ghFYzeHIWt9JaNWVTIkIIy&#10;pUEY29fmJ7c+1ZSqSVrHoU6dOXqfRMukWH9iRpBqdnC25t0STfP07g8dv51DoXhC6v7pBbzsHZts&#10;km5cgZHGcdOn+c1zujSXMVpHBELpY0m+5JIdrMONx5+ldbYaf4inV0s72RW2mXElkjKpyf7oBwPr&#10;x15q41Lo0dNHZWGhQbPJW5s4+Nv7yBgW4xuIXue30rY03QdXjYGDU4ZYyu2fypCW7/Lz3IPPp0rm&#10;7fR/iFNcRyX2saXJI6jMctj9mOQAO24E4yc+ufqbFnc+PtoY6ZYsuWjjYahtZeeCRjODzjGTxziq&#10;5u5Ps/M6XSvFFxbM0dq0jDfhYd+75Bk5z3+me/0rTuPHutww/a7e8u4ZGcL5jArGq8dO/oOtc+U8&#10;Vx3McT+GVjni4kZNQQh5CvzL82MHnpn1Hfjag1HU4Y4jbadqkMLRqzx/ZEmQMPvfMDjqeOD7HAp8&#10;yDkfc2PDfxu8YWTxmbX4tzbQ0e7cpxxgZAIJ6gHgcAk11dj8e9aW3AmtFkVgCyuu7tx2Hf8AUVyE&#10;CaBLcR3T2OnCSct/o80YUNgAkFH4PX8efQ1rSeFNI1KKafTdNW1n275GgBKcYGMjKgZHbvxwORfN&#10;F9B8su5sX3xot72SEyWUKBlxGTGVDH+IHGe+B7/hV4+OtLh0RdUu7FSJJNq7WZTgKccf/XwK5fUP&#10;DOn3GhyS6ddTRtGyqTPEZVVgO+DjHB49+9cL4716/wBKsV0i01VVj+YpIykE8DJPOME7unAyfc0e&#10;6yG5xOv0n4VeHPiT49HxbtviwNDn0fT1t5vD6aWt4Z0jd3MzjcDIpEm0ptYBYwSRuNcx4u+GH7LF&#10;nrl5Yp8dv7JjtZPLGl2Pha6aG2CjZsQndkDHXcay/h9aeMdE8Gx/FG88N3U1ut9IbLWrScqsbIQS&#10;XC/Mh3EgE4BxgdM1xnxt+INofiHrb3vgyHy1u5Ejt7PbCEiX5F2jYV6KOABnk9SK7oxfLdS0+X+R&#10;5tScfaO8Vf5/fua2o/Cb9k3Up4lj/aP1CBmU7/tXhuTAPHGMjv6E/wCPKeJfhN+z3o0P2jS/jnrx&#10;ZJWXzoPB44UYw+Hu48Ak8HI/SuZn1v4d6zEssul6talVHmbpI5Bu29sFMe3H51XtNK0GS787wj8U&#10;LvT7hcskkqSqwHOfmiVuPy9KcLx3f9fcZzfNqkvx/wAzWuvBPwS1zTGtNY+Muranbqwl+yX3w8t7&#10;hWk7Y337AH646HmuR1n4Mfs67rqTS/ih4i0uXyd8DWvhFEjLknaHha/ZNoOM7cHsPbdsYvi4Y5Cv&#10;izw3rCsylpdThsZppPUZmIlJIP3uoPpkmo73w38Q1LXmq/BP7Uixt5klha3CRnGDwdzoDjP1q1zc&#10;2jMJW6x/P/MqeGPgn8Dbq5Wzvf2lb1ZPljMc3gNVaRt2MhhfkKSR6d/xO8vwx+FFhpuZ/EnirV7G&#10;Hm7lt/CFrcQeX3yVvJFjzwPnwQT0Nca8Xwz1nUZLjU/7W0OSFlSWFIYr1RIQT1Dwbc8kLtJGOrc1&#10;vaP4NtIbVLjwb8SdJmuBMJI0j1J9PuEUHnebiNIwx46SEdeTwaXvLdsataySE0/wN+zXNqwZvEfi&#10;Wz3S7o7jT9Bg2hSDgMoutvGQOFUfSuph8Bfs+vEfI+JPiC9XyQ8ajQIYWB2qdp3XHUEkcdSpIBAB&#10;NFdC+Klw8l5rHg5teVpN8s5jj1DK8dbi3cyY46eZiodmjLL9m1rwfe6VLt+byLhhHjPzAJMC2Qf9&#10;v+eaV30ZUV/dNCPwf8AdO1GbS7/xt4kkto2Ko50O3YPz23TDHryR/h6R8APhZ+z5cfEvRPJ8ZeJX&#10;aa3um2zW0EEFsyWsjs7v5rsFC5xjqyjJwCK8nbw/ahBdaZ4rtZVdiVtbiF45e45HzR9fV88j1r0D&#10;9nLS5z8VdPt78iO1m03U4JLqGbckQ/s+4y3cce3TIqXUbWjNIxjzJOJ0Xjj4W/BSPy9Ji+K+sz2N&#10;vdNJZmDw4r790cKSNvMq55jQFtoyRnkYNZUPwd+BsiNKvxZ1oLHtHlN4fj3gHOQMTHOMYPGASPwz&#10;/F90lnoGl/ZL4vatdXipHgYB8q1JOffcCFOMAqOoOcqUm8t3WCNm2vvZofvrgZ+73HP0pvR/8N/k&#10;Cty6L8/8zpbP4P8AwMn+y3U3xR1gLJbRyyNJo8YMIdlXBHmHO3JJxn0HPNQ+K/AvwN0m7jWz8ea1&#10;cRtEftH/ABK41MeNuDnd827JI+nJPWvPo9WH2tn+1+Yu7YWVcEfNnBX6gdfSqt54pszIYJJwwZVQ&#10;7W6c9Dz9P06U+bsTddj0pPAPwIu7Vpx488QN/pBj2x6dApdQF5+eVRzlu56fhVPSfCXwMhuVt08T&#10;a+sMc0aRSTW8O51bCyPhQfu/eAHLcjg4zw+neJZ7C9a3mT5VUllfqB6/h6f5DYNYmnPkxWkk0knL&#10;MyiMJh/u9+q/MG9TU8xTjfWx6o/w+/Z8W9+zal4o8QfZ4w4jkhjh3vjBG1dpHzFj1YYwSewMmqeG&#10;/wBnywihtrPU/Fk0UkLCTdHbKyg8ehy34YPqK4GSW6umWaaYjyVwu1htY4wAT+uTj9akl1N4Zll8&#10;yNjEv7sB+ASDt/EEr17DvmgrlR22oeGf2do41tP7T8WTRrMzKFW1UMeAc56ZCjtRLpn7Ll1rohYe&#10;JLUXl0xlLyW6xQM7k/KOfkBPGcbRx2587c61FEg84STMw3bs4BLYJ57c8Dqfasy9vNTivD/aDL5M&#10;chZF2AMR9ccn3PAzwKA6bHqut6J+ydZX0ltDrniyQBfmntZbVV35xtG9Dnp1GR/IY+peFf2R3tXu&#10;bPUfG7XSr+6hluLPaD6MdmQfUgNXlNzNfzzGWFPlblJnYqS3f69+gqAay9uVhtovs7E7WuPvueee&#10;M/L16554zgEkAWj1R9K/CP4D/sg6/Jea3b+LvFy3Njpskklhqk1pwkwa3LqFh+YoZFPIA3OmQwyK&#10;43UfDH7Id9crO2meLWwGzHHqlmArZ5Bxa9B16nryOuOb/Zv1PxDceLNZuNLvYv7NsdAmbWoWuA0k&#10;0DSxJEobbjInMLYGOFbnseJvdalF1IPmVWlYqid+Sf6/56U7y5r3YctNxsor7j0CPwP+yJqOp3ln&#10;daB415jXybhfENq3knAO5UFqFyMFcMGUgk4zgirN8F/2RJpmkvPGnxA8sxbVt21DTeZCePmFl025&#10;J4OOgzgVwNvqutXVxcCxtY4I2XBmmbk8de1E3jCOG2+zTXEchj58yNAGGOwPA64+mODTdSXVsaox&#10;/lX3I6618D/sj2+oRWdpqHj2Oz3nbJDqenB+M9c2HUnA65Ayc9Ko+KvA/wCyoIo30H/hYF2PLjaQ&#10;3Gv6dGdxAyuBYnOOf7ucds8c7Z6zE0rwxaLEwZflVos7T9eue30q5e3HjOeOS30yyjiZh8v2O1AY&#10;Y9Gxn8qUaku4nTjtZfgWfhr4N/Z5lluF1Dwv48t4PLYLLpOsWMrFgpySfsCnrjqxH5V0M3hD9kDw&#10;55d7qeheMNXmkVhNaXviqAIOgUk21qrZzngFcY5znFcLZ+CviRq1+smp2d7NGrq0n2u82kr14LsK&#10;a3w4161kla91/TY1Zv3fmXQZ8joMJnkkf5Iq1zPW5nyxjZcq+46TQrj9ksS2tlN8IvEMzwhlnvG8&#10;VsrsCcqwQRBSQOOcDHbPNdRYeJf2T7dktF+E2vSWsbeb9lm8QB0L7uGyYyV44IABIPUdK8otdKs9&#10;NnkkvvFkcwUE+XpqvwxI4ywUdM9O/rWvo9zpEkka6foVyzcbnvJy4YfRQMfmTRKWuhon5L7kevaT&#10;4y/ZbytpN8JddjXzMx3EOvecw5HHllYwRgnHOeB+N6TWf2frm5eFfgdqbQx7ysz6/LE8ijucK4U4&#10;BJ6/Uda8jl1q9trhYDaxwxjmJYo9pb23dT+JP8quW+t66yNLp0lw7yFfusSG5BH8/wBazK9ppt+B&#10;6p/wkX7O8Gmm8HwJusg+Xtfxi7AtwSQRGMkcZGf4qbpXjr9nCK4ePVPgRd/KPlWPxdOdxP8AwAfo&#10;eBXDaJ4h1xrqOXxH4bkv1+2NNNbtcSxI6yACVSsePmbCfMMEBcEMAAt/xLc/21qCv4U+Gq6Xbwjb&#10;5cV43mSDcM7mlc5I+mOvtg5F0v8AiWqmnT7kd/e+PfgXBb2194Z+A0C3kTK5Opa9dXEKkMflMQkQ&#10;SjhT8xxyVIxzWf49vtH8ReLb/wAQaJ4a0fR7NrjyobLSYYoUPlkxmRlQAuWIb5yOcAcbQK5Kz8Ga&#10;75cd3qWoWsTMNwie63E9Rn5c+n6dq7Pwj4Xg/sqNLmBby7lu5vL3kkLGsgXdk4A+Yk8jqVqZQfLc&#10;ulUlKVmVPDuvyx6jFYwacblsrhl6qcjnGPmOOx457816h4Yu9RECi90UywLuEY+z7W4I64IOcFc9&#10;T69RXC6jYavo4zBBJb7mxJHCvAUHG7gYxgcjr93OcZrS0jXf7Ol8hPtEhaHCllDNI2QMZ7HkdD0+&#10;orN02zpjUjHU9Ua+0WOWDUtO037NdKNrs0xlLL91wu8YTOQ2cHPr6w/8JDrUT/bNNhn+bhpZ95LH&#10;cCxH8K8tyOR796ydB1a11GxjgmsZFV4flfzPuEdGG0fMeO55ye4GOo02O2Ep1NpFdWUho4YQw59D&#10;yQMHOBjn6VlyRNebmtYy7WTWpLxLOS9uOCwX958uG4xtHftnH4ZANbuk6fDZTbI7J2blG+YMeB2x&#10;tbjqOSMMRweamv8ASLbLC3tWPlnDCaPbwOTleo4/znAqzpGpJp+nyWs0obbnekeMYY9ee3bt/LBp&#10;bQqMeUvaZM2n/wCkLf8AltDGxSGWYKDjIKd85H1AABwBgVYnsZo4jumL27MxeBpCxB38nGPlIx93&#10;A4yO3FVLuWObdbRyKuBnkZPQc88r83vmpYpo7+eaS9upoCTsmjjj+ZowMYVh3LbRgjODzSKJ57W2&#10;0S7+06pdw7pI2MbXFwCZE5wv3uMnkdhnnkVmx+K9H0150kSa4XyyiqrMcLhRyeSoJ2kNznp241NO&#10;8G6dawSzWssMd0mDF9qhUmJsAgkAkZzjnkcEc1m6t4V33019dPMrSLvMcUaGP0wcnHXqMHGATnnd&#10;MXE0+GOgxPFev6lpSahe3f8AZ2muvlbfLMjyAKDuAOODggFcEck9ieS+KlpbGGDxes811HaTfZ7u&#10;aZVYzqXwGCxgBm3YJBAPoT/Df1nxPJ4ftlstQtIbOG5USNG0aDGFOACfp24y+DznPm3xH+J3hu30&#10;i5toLndOnzQtGUwZCpXkEADaHZuhBOSeKqMZSIlUSWoeMrbRWu5F094/LEhRVUHYQp6EHB6e31A6&#10;V5X44OkaXbyQ3d1F5oQspjbbgZHI74/z61i6l8TvFWsSx63oekahcQyNtguPsx2zSBTvGcAEkZbH&#10;JAIzXkXxQ8e67NLHcanfRxy72RlmZR5Q3EY6DaO5bpya0jQbkcVTERjFmj8S/HWhaHEoFxDKv390&#10;MgcR8nOSD6L0zxnp0rxLxZ8XPt8xj0eLIZn3MYdp6kDGD1x7cD2qVribxVrFr4dtrm8uGuZBBE7N&#10;uWQnjCKBhj6YyDjHJrN1f4RzG8um1LxMbTy3INvZ2m5t+Su07nTk7SenGBkDoOh04wR5s61WppHY&#10;4nxP411WT9/sdRJxIqttUBgDj5m9ue+TyDXFy6j4rklaSJ7dVZiVVrpQQPf5utdp4m8L2EJLQag0&#10;mI/kjv7YxyE55AQZGffIOSM5xzyr61cwsYY/h1MyqcKzXUmSB3NbU49bJ/ecFSUuazbRHD4wvoI2&#10;3TMnLMqxTcHJPIyRzhfTsT163rPxl9rdU+0RbWbDSM3zEdQRj3PXBI4xxzXAN470tLltsylVDBm+&#10;ZSeQcgAg57njPsatweONLliWKFd3/PPaSOQT2PQDHQ+mM8HHxsJPluz6lx/q56BDcRXJhkvJ/wDZ&#10;BlbO1R1A6845J6c846mO+vNLtP3TXkcsZA+aP5QfXnnn8ziuJn+JUqWTTsVkwrKreVw3ufmzngfT&#10;msm7+I0MCsIo4/MUFof3gXv35OeegPXk+9aR9/RGb01Z1suv6erSRgyNjDZaNdu7BwwOODn/AD0F&#10;Qaj4muIpGSCFoW3DBZcjHcfnwOM9R615rP8AGVtSlmi0OKbzbcBZM2rIvOOASuCevrg447GvB8Xd&#10;dgh854REy4XPmDpkDaPT9PTjrXQtTL2lPuejXmt312itKkjbVx8w+9hc4x19+5J9c5rifFFheahp&#10;zpG3mQudzKF46dw2OBz7c/lTf4y65fAw3Mxh3bfmCnAPbrx3+vPPeqd78QpEjeVtQ+ZmypXlmyeT&#10;x9SPw7Zpik5Sj7quV7TT7G1ZjDp8kMu3ncQM+/HavOf2phNdf2PY+EksYb4QzT6lJNMVjmV2Cxhi&#10;GU5Xy3Prhlx1IrurfxBJcXSOt/JJG3CzMxUHIGe/B6nnrXG+MfEOg+Mddkkn8u4aE+RE0cKsRGM9&#10;eRu5yf5e+1GN5nG7x8jyPSNY8dW08lpetpKtFGp/0XWtpUFvVix69gc47emppfiP4vSu8en6bcOp&#10;jxtt9UifC84KDavYE/Kc5HaugvfBvg+7uWu5beJG3kM0a7fl2nng8HkHA9896rH4YeH7Ifb7KCQy&#10;Fm8maO8mXbn3UgH/AOvnmuvlMfrEl1LegfEPxTaJ5mp6zqUfmNho7u2R1J9MqTgcn3xXXWfxF1W6&#10;GLDUtPuI+pCKUx0wP4cdeO/t3rhbnw9HFJuuzeSzZDF5Lh3XGPUlifQc8cV3CfDjxV4ekax1nwzf&#10;Q3Vv+7lhfSn+RgSpDbVxuBGPXP6FhqpLc6qLW7C70qO31XwZaXA3B5LiGMmQ9znquRj17HrxXXaL&#10;pvgC6tWvZfALw5wFZYgjBQcnoOc5z1zxXnmnw3dukcMnhqNScBvImI2DnnGeue1dn4U1ax+wrFea&#10;nd2ci/K0U8b8A+m7jn9MCp3HGpy/Ez0rwv4R+G+oiyxqOraWvzCZWuCyux5H388c44HPPfFfWnwW&#10;2r4Ws7LSfinMFmuAlrdS2MMm9enzbUQnHY5Pb1r5h+A174mvoFm8Nst40M7Qxr9nUrtYDG7b1GT3&#10;719PfDG6vI7T7H4r+F0qryrNpqEk/wARZl9PxPKms5R9656GHq3VkexQa34s0rWLPR5/FOhva4zY&#10;R/YWhmkxIThh5j54wDnr7DivTNKu9YkMD6RpdmjTRAXEkwkkDD1BRFK5yx5OORwO/lvgrWvh5a2T&#10;CGfVtKkTnzLpZV2kdwV3D1OW6DNeqfDTVNFvLuH7H8VLNUjQCQzSReYY/TZx+e3PT0FJbHZGXNud&#10;vo2hahfLjXNMsfJjyu62umjDH23nvgc4zgdOMVuaf4f8KaxPbi70680vZ8kkjRiaND2YsmOSD0PI&#10;4P0qw6z4i8MX8ttB4Vtta0kx+ZHJCAGfp/DJgYwOx5PapNL8Q/DJr9zrHgy/sbppAPOm09JGhGdx&#10;AbBxnk4IJ+XgjOA9StDT/wCEV059tnY6kybpBIrTWrxq7OBnHXAwAOODzjg1tQeDPELE4uoLjOH/&#10;ANZ5mBu245wxz1yPYjmmre+Dr55orHxebZVXZbtDeeVJGMPjg4OM43Y789a6HQwllZLcR/amiVQr&#10;3ikTCbGeSrBmBPGcHsB6UamycbE+l6NDpdlHca3ArMGYkXKBhzhcYdcYx2wT3x3rm9XtPBK7bi2j&#10;WGRVI855BAV2oQMbQVUDb1PJ7c5xY8XeN9aSRrbwdqq28c0zBbea2cBsKB5ZYncvLdl56HOK4++8&#10;b/23fxWfizwjazbnZZm0/ULZWfAOGG91PVm4x3PTrVWJcolHxbqOoO8N1beKrxQkYZWkVZlX/ezy&#10;fTtyMA9AfLPFGpeI42fUH1Szu3TBiVo5IgeBtByfl+6e3qBjNeg66/hxHW3l0nWLOSZgZmazmVVI&#10;GMklCPUZzwDxnpXNtp3hzVbVp9P8cW5RpGVbczLub8myB9R2GfSl7xnZPc7j9mvXLHTvhv8AZfGu&#10;rstrqvn22paK0byQ3MTE7tjblIOG4YYZST9Kkvr39lDwT4v8Qw+N7exu5mvLcxSeIfCn2/dCLSFM&#10;LyAG8wTO54ViwOPlAHVfAuPwx4o+HNv8L/EVkJoY5pRa6nGvzW0zMSGQ+mCg+mMjFeW/H34Xasfi&#10;tZ+E7rR765kuI4La5vbWzaSKIyzMC7MvAAVlbPBxjIHQdal+589P+HOGUOXErS61+W2h3/iiz/ZP&#10;0HTf7Tm8EeC4Xt9Lhv7hn8GDZ9nllaFP3KoXeQyKVKhlAAYnOCa8i+MT/Cr4nnQ/DH7OWh6Da6ik&#10;k7XkMGkpp82onEflLGfmGAUlLAlQNynHDY7j9qOxsLi1tNN8OaVqmsbrkLJdWxjVbZoElZ4ipYYD&#10;G4hOM5BjbPOK4n4BQJ4T+KEfjDxZ4d/s86XpdxJpN5fbZUjumKRJhYRK33ZJP4TgZPGDSjJqWpUo&#10;xlHU7zwl8EPg58GNEt9S+KFpo+pa8dqXF54mjQ2MMrLxBFAW3M4QxyfOgO2VWZ0Vgqy3M3wz8W6V&#10;LaaZb+GSkRaS4/s+3hsLpFDD96j2jvlQzjAEm7+8mBXnXxdj1vUvEEGiQaBearY6XagWcwv4RvNw&#10;ftUshM8iMXaSdiWZVJCrkHAqX4ZeFvEUHjDSYbbwc9m100lutw99auImeGQAsUkbHJC56fNScpcx&#10;No8uxkeJdL+PXh/xDJo+kan4y8TaGIfN02V7ObUoZIScBWjxJGrKS2QQoO3cBtZQ3oHwc8I/Du48&#10;IJ4s+LPgLQIdQt7e6e/0WbwTbi4dVnlAldI7fcp8ryzswMkdvmI3vil4ev5/FF5Np1rdaibaaZZJ&#10;WuIlYrFtQoNxUbQ6SAKOBjGSADVrwyj6Z8NJ/D8Fzpkd19ntEutUmvJZbiVYQMSeXCJGTcY2IyoJ&#10;6Z+YZrmbJjTjGWpRn8N/s0/EnR49O8PfDq185pGEl1o+kHTJ7FgsjrIAYl3blQsN26NGADnaQW8n&#10;m0LQNHuJtNXx/qhMMjRGV9UWNZdrFd/lDOwHG4LuO3gEnv8AQng1tZ8NWcmp3Oorci+mRJNT1JZf&#10;s9vCAQfJDY86V1Y4U4GOXAANcbfWvjzUNWuZ9F0e18iS6kaK0uLy1nWJSxKxjeeQvToM46UIqSie&#10;VPD4dYqum+LNNuGP3o9R0eJgrdz5kcpkPvhc+mK9T+AXwmHh/XJPGV9Y2v8AaFrbzLdxxtI1rZLh&#10;lm8yNixLCJnDbiVJJVASAxbZeEvEguorzxX4F8O2u0mX+0l0+wSSNl+ZSrRY+bcoA3YGT82Bmtzw&#10;p4o1D+0NK0XR1vLiKytbq/W4vpFUNILadVKrGf4mEylweQ4J5QY0t7ph7vNc7DWrH4ZQ6HH4e1Kw&#10;8m3vrySO3XUPDlv9ihmVI8RlJIi0WQ643hcFWLbdteNftAfAiHwDcWfjXwdpl9p+m6ogFxok0bzD&#10;TpWLGNwxDBY2EfIdwVdlC53bY/VfjummXnwds4dO1PUJLez8TtBIl443yyCGUFmK9eckYJGG6cDF&#10;b40W2o6p4G1a8u9R1iFlZWjt7ji0mVdRiYyISfv4baVCjIGT0FFmpKxekoWsePfs++A59b8dapeX&#10;3h7TdW36YtpHLdWsb7bmSVHXEcpIfMUM643Y7Ywa9E1yb9lLwpqkejeI7XQft0ZjkuLP/hBYG8jf&#10;GsgV2WFlJCsMqGIDZB9Bk/CePSlKxzXjR3d9fMhWSFZAirFiKVVICt/rpgdx4wCOhFZd9+zlFr/j&#10;rUv7P8c3ELahqlxLHB/wi7ybDJMW2eZ9oVnwH6lRwvrxU296zYlpBNLcwv2iPEnwe8SaFp/hX4V6&#10;TZyxi4e71C+t9EjtGgcLsjjhCqDsYM5cHvFFjPJrybT7aT7dIGictHIuW2fMeOn4fTPTNdNaW0E8&#10;K/aIm+ZVLJtwy9eDnPPrj86uLYzlVwfM2qF+de3Yf/W7fnWipGEqt3oj1D9mvwR4cu/D+veLPGOi&#10;6DqkbzxQWVlq6RNNFJHGzSSJ5kb8YuIfl2/MUBP3cHtE8Q/scw3Emm+ItB8NLLDcMJ/s/gOHaWVy&#10;CiusJDJ6NtBIySQSAtj9nK017Qfh/a38GpQ6fDd3jS6pazabI5uPnJ83eBhSYI4/lBO4bAwXcDWT&#10;F+xl4C+zKsXjfVLO1it8TXNxNaP5LKRkskZOF2553cEcjFZy5eZ3Z1RVT2acVf1OJ+P2u/AvV5tH&#10;Hwb0DT40t4bg6tJpui/YUd38sIGG1WbaEbHUASdWJNdFpPgDwV4Z+EVl4w1TwR4N16/j8Nz6gsep&#10;6VbzXFzujmuo1YlS42rtiyf7qgdQR4jpFlq9/cxafpazG5uHWKKOMdXchdueOCTjp0r3L9oXV/Dx&#10;+DBs9Ie4k0m6vrWy023a1cLZzh/PbEmB5qbYHjHDEZxkKSKtxaSRjTlz80mfNerXFvbMsUsMMbkB&#10;l8zk8Z4xyT+VfSKfAzwLoXwHtPFmo+BPDt1fR+BmupINY0y1a6ub6W3eVVaZ13R/MQiliMAKAeMj&#10;xvw14OuvF2sW/h201TaLy8htVk+ePY80giQ8fe+Zxwc5GenWvoj9qTXLa+8L3GlMdP1IXtxbwTrD&#10;YfaUtP3pZRgklSDbOpUHaGDHgsQr15kkOHLyuUjwb9mrSk0Dx3fNcWQa1j0OY3VmusW08skJmhAd&#10;wqMoCuYyOuH2ncQDu9W1O3/ZVs5IH1nQ/Cvh+ae28y2spPBv24yxqXj8wyR22Bl06EFuD6jPLfCL&#10;wxoVxq2oLYzWGnXHkQWsN3BYi1BikdpJg2zJYhoIMD8fSuh174OfG/4harGfBCabDZWdn5VvJqNx&#10;PaqEDM7DKwvnDO5GSTiqneMrXsKjHmi2lcx/Gn7MXwg8VadHr3h+XR7HULoRz6bcaLNJDDcxFnQq&#10;0D/KF3KVYLGkiMB94AqfJrTw9olvFDJoPwiuJJrpkWFLi6EjSvJhQAPlAJY49BnJNfUPh7StT+Dn&#10;guK38f6lotyLZHP2eS33XGoz+Yzh4GJ3LGpbZ5hH3VB2hjtPCfDHQtK0u8u/FA1CS8+x262qW9xG&#10;isjzh8TDnkBYpEI4yJT0qYy3uaTjqraFnwN+y34AstEh8RfENYVkkiaSaK33W1paLuUBnmZ4iw3c&#10;bwxQliuxiAx19LuP2eljfTtJu/A+oXbxMtvBeaG9gGfB+X7U0K7eehLDccc9jz3xD1PStZjt9Hu4&#10;5plRhc3i6eRCrzldqN8wbIWLbtOMjzH7Hnl5vDHhR4WeOyvmZnxhrxC23/v1jr/+uiMebdic4x0S&#10;uSfGf9mqyutEuPFvgqy1Pw/cWMxXU/D+qSPcQPGM5ktndmk3IAWdXJBDKEwRg+RXXgPRLCyWd/F0&#10;zYyzyQ2ajaMdskY+tfTmlaRoN/4PsvGOseJL611iPS1g02O3V2MiwqU2M6qQhZVTrjcT1rz3w/8A&#10;DnwzqXiLTdHt/DE14n21FZVkcu0CkFm4PJEauTxnAPPeqjeN1LoRON7NdTbsf2efhHoWhWLeLtG0&#10;KNtP0xIdc1KaSaTfcQoFmnZFJI8yXJG0H7yqMZAOl4Z/Z2/Ze1lln8KXek61gAyw2evXkFxArFVE&#10;hRpN2wOyLlkIywz1AGr8SvBD6L8OVk03wtfeIIdYuGS7EGl3RMJDpIUkjQZBDxD58jPy46ZrH+E3&#10;whtbnUX8Ua34XsfC+n29vt/tCe8kEk+7gx+SZGZ/lz8rAMW2YB5xKXNFybt5G3wzUVFPY5L4zfCf&#10;/hR/ieDT9KjWaz1C0MsMl3bp9qGCoaKXaOoDIc4VTuIGduT1fwg+C2jfEnwDceLPE+lWcLRag8Nr&#10;Ne6jPaR7FjQjasLpuLOXU7t33OwzmH43ad4b0HV4NC8IWUc7W8kk1wl9p6t5SyrGVj2yA7WwgY4/&#10;vgHDKVHUeGdN8VeHfBvh248KadHelo4rqS1/sxGS1aUrcMEZfmjfM2CgByvzDoKty/cLXUzjH9/L&#10;TRFe3+GP7NMGszWOv+I9Fs7qG8aBo21/VNsDJ8rxsxlCHDfxcDnrgik+LXhH9mPw54Durn4f+LdL&#10;vPEDiJLGPT9eurn5vNXzHKG4kUARb/vDrjHJArmbb4b/ABMeY2gvvDccjSAyTTafJvkfnkt9kPP4&#10;1R1Ia94W1S88P+Ib1Wmt53imVV+QupKttyqkjI64GRyOKcYy35tugpVFHTkscvH5fl5aZfMVeg74&#10;61oaNe6hb6nMsRVVhuHiC7jnscdM4yPr9MGtVfE6JIsytJtLBmGTgn1/z/8AWq74yhuB4luNGWwt&#10;2eK3AuPMUthjl85B6YZQM9hjrWspXjqjCnbnsmdJaadPqqRnTtZt79Vt0aT7NLIGT+EjDqvOSCdo&#10;x79TTtX8B3dlosd8LWaSLJaQLGoManON4H3T0Pfrn3ORpviHX9J0zyJitrHIrYbzlRmQYz1HTAX0&#10;Pvg1a1ZdC1CeO7tLq2hTykZPt1wLi4mOOX+VMNluBkjgjAB4rn1ud0fZuNjX0RRpjwuJ47eOaNZV&#10;85T86kfMVxnK5yAxx7gE4HXaTqMcsMkhkYoqht/Hy5OMc8Zye2ePrXBS+JrbT7M2VnqFuq7I44of&#10;3a8KDjkgtkkgllxkluOmILf4s6VDdYvrxPkdQsMcAkM2SdwO8qAPujl+CDnNLllLZFe0pxW565Dr&#10;NjfoLcsXZlZVUtuxwDwAc8c9RzjAyRgzSJosVnLPDcSbeHhktxtzztbcSQp744Jzyc7a8dtPivpM&#10;4UiWV03FbeC3lEh2E42BMEk4LcjJ64ABONzU/iNe6NOY5ZZ9JkEZaP8AebG2uwPDKDlcckd85PUE&#10;zKjLsV7aFtzulk1i7X7XPE0MKLuWaaQbnUrgbePuH5iCMg569KjvdR0TSbmLU9T8TW80jsUZY0JV&#10;zjkMGYHowwQOD0wQK8l1L4tWIkjv4GvJ4gxa4+0SFpRyxxuB/u7fmOAOeO5yf7d8Q+I3+1WkF4qz&#10;TJBaQtb3BaaVwSFX+9k4AGOSeMgEivYsPbqPw6nqniX456b4au2uk1VpJfvzQbnyBgEjJzxn+L3r&#10;F1L9pLX7rT1uNM0OS1t1k+zreXCnyS5YfKWIAGCcljgDIzjIrz+fTIdDl8rxVq1xo1x5cgmGoWhP&#10;mSeXvSNQASJD90hgMcglTk07RYNNvY7BLaeTVlskfy/tcH7q3kYkAoXcbgM9SAV4AIAzU+zh2Jda&#10;rIoeKPit4p165k03WdXNuqL+8MkS44fA4wHXKnOCg4wT14gsdAEG0vfWkNxeqy2rXEb7mkCkbcMM&#10;IxLIckkdBx0OpB4C8XaVru2KS38yG63zXCyRTLuBwTt+Yg/MF2lsAMBxgCtyf4eazr1xFfarNFeT&#10;WbiC1uJNPKeYFX7rE4xGGyUUL8q5XLY3FyaitAjGVSXvHh3ijwR8OdXmura28Q6leXyySP5MekyS&#10;XK25GfM3Y2gKeBtXBwDkcVyXij4QaJp3hiSRxBanzYbm2bUdPurmVyZIyAUfYFwDvPBBG5QTgV9Q&#10;fGL4XQaj4kvL6LSLeziuJPMiT7GkskiHdhwdo2jkghSORXIa14RF5ay3Or3n2uabHmLNbgIqjJxg&#10;5/l1qPac2zJlRs7NHzTJ4Y+HHinUxF4zuNc1O1MUrNp+lbbeMzMoVX278gAKTgMP4T0Uh8bW/CzQ&#10;aQNI0P4ewWdmtwZLGXVbyK+li2naCokUvGSEAIV8EenOffdRsbaGVoLDTlhbawVlQfjkDGO/f/Cu&#10;O8S6bCsrQI6yJztaMEfNjsfT8ean2lyfq65T578ReErp7ya41a6lkd0ctKdhEm7GQxYHI4GBniue&#10;Pha3iPlYLbeNwuMbvfiHH5cV6T44EVsuTEkYaTduXG4L1J57dOO3pxxwMkytIzHVJ1+b7oXp7dK0&#10;jUj3OSVKV9j4d8Q2+kSXMeqX1sk00MiyQNuIC89eMbhnHXjIP0qRPGNy0DJLYRhlUBdkQyQc8np9&#10;P8K5XUviIIYvLR9xUEiQICfu8d+OMYwO3tzl/wDCxbe6DEDbtjJVmXuGHTk4PQDknpXykOaPQ9c9&#10;Aj8SG53SOijbxt2nqeAOuOOnHXr3qOO9PnASNwkgX742gegzk47f/rrh9P8AGT3sqyyGBmVdu9cR&#10;qq5HoecYxyeuOlXLLxTFMJHuPL3RudshX8OM+nr7Cumi7y2OevpA7hJDdvHbqrBjyMNnK/l6AH6e&#10;oqnfL5i/v8KjJt3eWRs6Y4756c+grkk8UmW4e3e6aWR/ll3yM/PUDrx69+vtimX3iieQxiNsLyAm&#10;4cYHUnsev0/l1WOM2DLbtdvBakBsbljztzgZwVOfx5z1rD8THVLEvdvdeSpyD9oYfdAPqecZ6A/w&#10;+xNY+p64JzJI04iYN8ymQ4PU5B+vPJGcj0rhfGcOiXUzb9TaMIpZ5LeBWY8EgbdyjOQO445qoU+a&#10;Rr7b2cUrHoN54u0eDw3eXw16386ONzH5cqE8JliTyeoOMAduOBXzRYW+ovYSTQa2YptyiILMfn5A&#10;bofQ85HY89jveIoLDT9ENtYSxqksmRtjUMTwCOO2P5CudjcbMRyjnjknj0rohHkVhTlKeq0LRl8c&#10;WRjkg8Rfamljyvk6gcxjPAIyMHjOOvT1FbFl4/8AilbQJtubyOFOGkWQ4IJ7MD6D8cZrNtnEg3qc&#10;lVO7/P1/nVyC5Mkax2yckgDDcnj17f8A1+2K0ic9RR0uj6i/4Jd6hpXxN/aDtNB+KWmWOtabHcW8&#10;b2erWqzQzb4pzh1cEN80acY5596+gP22Ncg8MftY+ONMt9NhtYV15/LsbOFUjt90UZwFAAHJY+5O&#10;ea+e/wDglG+oJ+0/avEm6Q3ULHeOqiO43nPsm4++MZ5r2r/goiLe3/bX+IFtOu7/AInTMyI2MZiB&#10;z19W6/5PPRv9dqJ9o/qdU4cuX05Jfal+UTE0bxZFJZSWr38kbOFP3jt3fTOOn8uK3PDmpWVxHmeS&#10;3mx/yzmtw3TqSeDj+vpivINI1i9MH2e1RcxuS3IyeeATn1zXR6D4imKpCkR3K2FMYz6gED69/p14&#10;rrlE823LK59M/CWJoTHDoGnWcMSMDvjY7ieuecZPU8HmvbvAXxM+JWnIul6Ndzrby4YTPLDcDpz+&#10;7mRuPoeK+NfhT8aYfD1+ltJeho14kVpgpXpheoxj0x+nFe6fDP4s2bX6lrtRFIzRxqjBuAvGG9+/&#10;p06VE6fu6HdRnaSPsPwp8YvDemWEt5498Aw6l5K/ftw1rvyRz0cH3wBxzzXpV74I+F+tO88Xw7nj&#10;W1t3uGm0+6hfG1CzfNiPACBmHJLdACeB8Aft0fEu8vP2M9ei0PV7i1uPtmnI01rcPG7K15FuHGPl&#10;OMFehBweDXvn/BOTwN8NfBvxB8eeJLPwDpMd5bfDvQXa6g01Fk23GlSGU7gMgyN8znqxGTnBrjdT&#10;lrKFt7/hb/M9SnDmg5Lpb8b/AOR9QeHNE+FOl6PNN4e8QeJNBubW2+0eatxcshQkfwIkwPsFOM4z&#10;xkV22ieINU1Cxjgt/ihFeYhVG/tLTzJM0OOcHapPJ6ZH1ByazdF02yvNCmutJFzYpDnzPst0JI1B&#10;XG7Y6EDJ+n9KuWGleJYZVnj1m2mZZMr9usPJHUcHYSpGf9nnmujm0KNbxT4gWO3jHijwXa6hHPZi&#10;PdDZ3UBKbwwGWQhWO3qpPBxntXI/2l8OrbK6XDq2neYiLJNEzuqtn5shADt6cHrWhdeHvEjXpvkS&#10;ezVZSFbRngmVRg5+RFi4znqp6jqatS3uhF45fFGrWsrDKKl9p8VtIxCjGZHiySGIyFfkZyw6gTAt&#10;aN4g8DRNbxQ+M2eRdqtHe27t55IOc+ZGZOfaRev0w3xr4F0XxdBc3dx4Ysr63jmR4F08yW7SNlSF&#10;2OxZs7fmAcjGeO9blxBfixXSpMXkIVStvaWIuQTgDby0jKODyrg+meBWDdXXhXR7lZNR8IXlu0i7&#10;YZfDtw8MgkOOqT4IGcjcpxwO5yKA519D0TS0i0yOa40G6jZwLr+z5Mu3OXzGRgYYYG4jhuOaqw+H&#10;nn8vUm8Y2esWscjfaPP1Vl2dwwEoOcjHG5cEckitjxP4n0nw5cLp9z8QtQsZJ1VobPXbNRIynoQW&#10;JyB8pyD3FcldeONXS9kaPwTo+qNHGzNdaReIrPGBglosrKwwMd1wfxqvZyaJdSMXZs+h/gsnh7VP&#10;htbaJby29ldR3E0lnJBdKytIzH92zKSDuULyM8jqcc+e+Mzfal8d5pplb/iX2sTSIjb/ACVFrGqn&#10;7wGQ7KeSOTkkV0nwN0jVNT+Eun+NvB80lvP5k8l3pTbQ8KrO6KygcH7uTz3z7V5H8YPG3i/Rvixq&#10;17aXWoJcTzb5ri1vZINoKKQfkPIwFwDwOK6Iw/d3Rx1ZL2iv5/oXPGOuPPexTRSyutxG9x9jZSRb&#10;MXMe0bVA5jiiPTpjk9ad4F160stbaS/01ZIprOWHzbmzMkdsxKtvZSuSPl2kqN6q7FckAVx+peIr&#10;3xNLJda19qvLi4UGS6uJGkaToAWdjkkAAZJ/lXNXGh6xfT/YrDS55hG3zGO3LN+QpcrvYl1OWJ7F&#10;4s0Wygd/EWo6nb2d1MqstjePJMtwmz5ZIbiJXjkQptCHjI9SMmxoGm3+nTR+K7HWLWBYmaBdQ+zv&#10;9mgkPy7UeRP9Ikxk7Y1YjgqMgsvnXhvUfij4TshYaH4x1rRrbdua1i1iS0Vjjk7Q4BPNaBt7vWZh&#10;rXirxVfahdMqo011dtNMVBPG9t5IHSnyrqyObsd/4v8AEtxeaXcQRWszKYWjWa+wrurEl2bDH5m3&#10;u5C5G4nHAFL4EvRo2iRxeDdYurG4uWZr3bNJ+9CjCZcEbiMv0UDngVyVt4l03Qr63vNJiu1uYSTH&#10;dfaCkinaVLBgc8qSOOuSO5qW78Yav4nmac6PJfXiqq+ZeXW+Tbnplhkjrxn2p8sn0HzR7neS6L4k&#10;1e7N/d69HNIq/vJJGZnZR7spz+dSQaTchzG2vyI27DbZkOP/AB0f5Fefo/iy+CvJoWnwqG2+d9nO&#10;715V29MdAfy62JrWETh9YvCzK33YYxGv/jo71UY8onUO21LS7M2xh1vxNN5cnDTNdMojz0baeODz&#10;74PTrTLS8m0e7tB4p1CG2vJvMXTrprXzo2tzEY03FPlZVO1g6g5LtwTkjhbrxF9hbyPD/h6JrhVy&#10;kq5Llu3Uk/litrwH4s8YabqEufFN9p+6GeV7W2nkQNIIZCNynjJIXBySOvar5ZLUxlUi5WZ6Xp0d&#10;6vg+10p9EbWtSt9Wa9t47W1dR52DtJUquQy7SZDgKwb5ugPK+LWu9Zh/s3xHNJczLMLm4uoNSXyV&#10;kClVhR+4VXbcR8pIUDhFLR+MfF3iDWIoy/i/WJ7O6YmaCS+kVQMKVDLnb7g4xkcYqjd6npdp4bVX&#10;h82SSeR1upGMmUQKMAnry358mp5u5bdonoOgm18B/ByG+MNvDqUemTGy1SGBJpI5JpHNvh3QcfvF&#10;zyOnTnI81l1H4izp/Z0fizVjG0ewxy6vMy4xjnGwYPoN1fGms/8ABcuTUPhDr3xF8M/AnVNQ8H6H&#10;rtvok0WpeIILW8kky5hKwxW0qbQITz5ytxjBr6w0zxzd6x4Y0PxJGstudU0+11Ga1eTlI5rbzPJJ&#10;XH3WZckDkqexqbcy5l3s/XR/qHtOW0W+ifyeif4P7iO58AzMv2eeRpGX/lnGScfUn+WKe3gu3gWS&#10;YTSMsWcluM4U4HHU/TpWnBqDXbFGmuFWT7228bA/XpUqqyzRz2d1cYUq6f6SxUnIPKk4I9jkVp7S&#10;3UzUI9i1epDY6Rb6Z4aNw9zNoKZuGuIW82MFIFHzqrRMYgdyBiCChOc8cObCa7LLpej7WXib7RqF&#10;snXgEb5QG9wMjse9d2uv+KZx51zqqybUWNfOsbd9mFwuMx8EDGD1+UegqvY6/cpPJHcWWmXDQXG4&#10;STafEJM7RzlMNn6nPpWcakomkqdOpZHK2vhK8tfEFoWtY7W8g1CM7mmWNI5EkH3iTtABHJzj1wOa&#10;67XT498Y6HJpQiuLqOxmhZ8Qywg+THIrDZKoRWBkxsHDEE4JYZxxZ6fDH5UiyMuMnzJnyfckHn8+&#10;a67wv8avEfhiw/smSK11C1jXZDHqKFzEuTxuBDMMcAMxAAAGAAKiVfrYuNH3bXsYfwn8DxWHi6Lx&#10;Tr+jxWcemoZlEkIt5JZNvyKdgBRAxVmkZCmFOc8kXPG0WianqFu2m6HeWu6P7RMn26S1mUSAbFZS&#10;WBbaFbJP8fbJro7H46380C6dazafpMkrZ8y3t3O7r8uZJHA6+gI4wa4nxZqVjoU0ckzXCyTTO00t&#10;w7SvK5OSxLudxJJJ+cEk/WnTxCnNJJl1KahSvdMs+HZtN07WrOyuNR1X7RJcCbTZGukY2sskiwlH&#10;YkEriHdlf73I9PRvh14w1fxf4uk8P+L7+S8t74tPYxxXDxNbTLGzNGhBP7thuAUkAbVxyTnznwv4&#10;1e7vWtrfwjocskNjI7T/AGWdZ2AGA8imQq7BmDfdIzkjHBrNtviPdadqsd7pEcLyW10Hhl8srKrK&#10;2V+UnB5HIxjsc5raUZTOeFSNPqel/Ebwf4M8Na4mozaFPcWeoQNJG6/vHSZRho2OCePlIBAzuOOB&#10;muU0uPwZeaTqUGl6UZrqNor9dPMYP2iOHdvTafvEeZuwP4UcngGk8T/H2XxTo0lrcabpsNysiy28&#10;jRuNjAjKnnJyu5eoHPtiuTm+K13aSw+fbK0nnbvMspGRoivKurA5DA9MEcij2dTl2HKtT9pdM0dB&#10;k8B67bT6nNpVxblJdrRu7j7OowAjEEYIwFyfbvUuq6b8P7bRprq3upn/AHbeXcQvI6xnHTJcgtyP&#10;l7jnIAyHn9ojSYZ/7V8QeGJftEskcRu9Dvhp00mMnMgjVlk4zztUY4z6GvfF7wt4htxeD4b5k3AW&#10;8urak8kMj+jBLeLzGJ6/vcnr71K5uxalTfVfqTaNrGuT+F47qz1K9s9LhkVLG0aZTI91GmxGSQR7&#10;isSESHPyllRTtZ1zT0V4/DiHxBtu5Gt9qRxwqCSXO0jn1jMg69+veuU1jxl4+utak1a8PytCFijh&#10;s2EMEeTtREDBUQDJwMZ+ZjuYsxn0zx94fispvDXxH0a+uBO0FwraTMkbRKFbnY4O44YkHco4IyK0&#10;5W1fdk+0XNvZHoS/FbUrbUP7S0W0j+zyIWt7jWj9ouWgyY0jLB2MeDGxIU85HOMCm33jLxU1s+va&#10;RBoOm+YMeZbxrDcKrcExO0MjrjsQwI65715r4i8d2KzfZ/DFrdf2fGqrbR3yRmXAXBDbeM7sng9D&#10;3osvFP8AbMAttUsfKfy+JIbByV6YBYS7c/8AAcn2rSNHRXRnLEe87M2joR1TU4/tutyj7TNunkHl&#10;sVHWSQnIJwMk5HNdBdePtT8NWd94o0CLVNNm1eHbFfN90zeaoxFg8fuRKAcZXsQcE8z8Prvwto3i&#10;i21PxVqF7daennLcQ2sCLKyvE6cBnx1Yc57ZHpXsH/C6/wBnq70y18OXWhak9nY5a0j1K1tWVD83&#10;OZJsnljjnA4xis6l1JJRuaUfZpScpWZ57pX7TXxZsIWtR8R7pF5CveaekmOc53tEf1I/CuEm1jSN&#10;W1SabUPFsb3F1M0k1xcRyNvcnJYnaeSc8969v0/xN+zW0zXCeC77UGmU7YZLG0mP1RFm3H8Afxrw&#10;r4v2Fhe+PtU1rTPBWrW1jLJH9ggdRbbY44UT/V+UdpbZuIzyzE85JrSnySlpG3yOetKcF8fMaPhK&#10;fw7qXie10iXWoF3SAF2ibbjI6ntx+GeO9V/2u/FOrfDz4vXen+HbtTaXNjFdxzyOArSOTJID6AZX&#10;rx/TmdBstMgjOrw6RrG+O+t4fJXUY/mV1lJbHkbsKUjU47Sda3v2iUOoeKtNnvNF1xry3015I7u3&#10;1q3jeOHZF87PLCx373QBgQ2c4IG7Oso+6YRqPmueU3/xA8Z31q91N4p02SVsE26XEmSPl55QAtj5&#10;hhvujPYVVh1/xYtm8y6zbwvCWaT5htbkDG75izAujbQACNwyCM1Nq/hPQZtejtLfw3rJaGOB5mj1&#10;q1NxJLLChaHENkzOUctGQCGIjJKkFRW9p/h3whpM32G88D67FdQQh7pb7Wo1ZCzYw7NZn5QWUEjJ&#10;9ARhqn4R2qSluUdE8W+H/EDNBrkmt+cWkVY7GZHWZWVfL2viMxsCDk7WyHB3A806O2dZJINUv5kW&#10;CbdGhuA0cSqcOcxsGKDdklsjO3O7Cg9b4ei8LeKYf7GT4baxA1qzRJdafrgkt5HaRhukd7ZMsFf+&#10;BGBAYZJ5bv8Awx8AfD+raBI83hO73aiwF3bz6l9mZ12j5hiJlycc7UQEH3NTzqL1No0akttTyHw7&#10;f+Jn+zpp+tJcxXbJHHJJFFE8rFRgKxYYDEOv3mJLbRu6V3fhbTY9Zlh0865DHs/d/Ylt7q4klkkG&#10;cgRRkFwuOCwBz2Hyr3UnwZj8D+F9UvdHjmihsbWS8lhk1SVt7Iu9hyQoB2jlFyQMfdO09r4uvPgf&#10;+z9Bb3XxY+Mfg/wgL+KRIJfEmuWWmLe7CrPt81o/MKEx9MlQwB4ODlOtC9zopYSt1OPi8PeBPMh0&#10;jSNDvp78gxt9qkjgh3plceUHaVfugkM4PXAAIz1Hhz4NXWt2tqltb3mlxyXG66aHUrmNxCp4hAJC&#10;+Wc7uVZ97EksFAMvw0/aU/ZJ+JnimHwJ8Jf2nvhv4o1RQxXS/D3jrT7+6AALnEUEzvwqkk44xk4G&#10;TV39mv8AaHuPj98B/DnxjtvCMXhqbWbOWVdJuLx9QECpPJEuXVbfdkIG+6Mbu4GTzyrHdGgup0kH&#10;wjmv1mtJyxX/AJc/tUzvJbopyqo7YYsr9z/CuPlBwOg0b4W2OjwTBrTfHMq7vtQMhjCngKzknb+P&#10;4CszTPGXxDt52hHiXw5IufliXw9cREfibxh+gH8q0n8da3PAz6jBbseR5sFswwRxjmQgH/PFYSqS&#10;Z0KmpapC3eh6fZR/6LaxsqqQrRRjOPbHfg9KxTNFa3HkvFt6bVZQMe/T+dZfiiXxF4hCz2/xA1jT&#10;do5Wyt7CR+RjDGa2kxz7npWVaP4itoPsp8ZXt2Ny/vJLCzXJzgZMduo6j9T6Vm53NOSQvj5IdTEO&#10;qJMsjONvEmDGECYPXhck5PHQDNeX+J8GOS4mkYjH8A7kc8H+mT9a6rxp589m0MkwXy13rJGqxHnu&#10;SoBzySOuM8V5H4ykt7RSTrWrFsMz51u4ZTzwMb8decdP5kVRLUmdO6KviZ7eWCSOLzH9N+D/ADwP&#10;X6cV5r4tl+zXLTl2bDCP5n4LYxgYGO36981peJNSnVXju7m/ljZAdkl5JnaFHJGeSBkf1rznXb3L&#10;SRiMt5isB5UgOOBzhuv5EcZ+r5uaWhhKHLG5zvjzU2zcQzQMsqNtSRMAg9OwOTx6fjjmvPpWtBKw&#10;m1K4Vtx3BbhcA1seKJrKWT7XFGuAxG4KMscdG49R17frXHgkDEc7Kv8ACPOcYH0B4olU5dEYOmuj&#10;PzP1i6upHb7MksqFf9WsuGB456nGPyJIzniq32i5nWMS5jG4HLKcE7ScY4xxjqDzx6VTKfGi6g+0&#10;WHw31J0ClYnGlzSMrZyf4dvXIGM8Y6Vi6pF8bNPkWfWPC3iC2SZiIpLjSZI0fHPBKYIHoOefSvPc&#10;TSMjsrbUlivVXYrHZ8rHruP3j15J/wAfQ1NJqckchZELKuFXsTwM89xnH864XQtM+I+s3SRy3AtI&#10;2kCS3F7diHAGOilgx/L24FeqeHPhz4P0i3h1XXfHdvqlwZTvtWm2xsvGONwz3HJPXOBzRAmpblsY&#10;tn4hu577yI4PPJcbVQFi59gO+Rxwfwrb1L4d/HXUbRLnTfhJry2sbZWT7C/K4ByeM44J9OfU8+2/&#10;DfQNCspI9d0Lwb4M0l2mby7ie+VpAvYgIBjjP8WQa7bUfDHxR1++jk8IfEfRFhWHfI76h5aJ7gKD&#10;7c89Mdarm8jNUj5Hn+H3xabbNN4Xkt18tWka7vI4QMAnI3srdzn8ayz8E/E2oTCfUvEXh2yhJZ3a&#10;+1CTOegGFA3Enkdfx619eP8AsbfETxI8t9e+NvDMwLK0lxGfNVmHHzDYOmM9/wAelSQfsH65dlY7&#10;j4q6Iu1lLJ/YRZcZAAxnJ57AHgelaQnymNSlU6K58V6/8F9MvpY4NW8f6VGVVyslvcFiG9PmYHH4&#10;Ej0PSuN1L4P+KLK4aPSfst5GF+9FdrgN35YKOOvXuK/QjxR+xf8AE3wpANR8PWNxrOkGHMmpafo6&#10;x+XydwaN3DYyB7dOc5FcnP8ABzXJ7aOUDxspyeI9BTY2G+bBMbZ5AHGcGuiMuZXS/E5pyrxspfkf&#10;E9p8HviZLHGbTQ/OV3A3x3kJBP8A30APz6e1dHafs5fEqGVQ11p6NJ95ZLhjtxjGQFPXsa+5Phj8&#10;BPFcN4ks8fxCZVLMsV0sUcIXBJ3fu144HJ6fgK9T8E/sceLviKbqbwnqWjTvYyLFfW7eLDM9tJsD&#10;BZVijfy2KkHaSDgntVrm9CYuUtJK7+4+Tf8AgnR8LPF/gD9pnR9P1nU1s214yR2d1b7XMbLbTrkB&#10;l25BkQ4IPUbu4r3z/goX4H/4SH9sHx7daVDcTXDa0j3C7VVVXyo/xHPXI4+vFXPiJ8Lp/wBjX9ob&#10;4V+NvidPaWtncJrk901jcSXGwW9vAM4C55MygDGck5r6Y+Jf7Puh/tTeP/EH7SXwu8Q6XeeH/Ft1&#10;59rcXFvcRyzRqBGVZGAKlWRlKsAwK4IyK5480cXN26I9GUVLL4RW/M3b7v8AI/PnTfBR063k/tjT&#10;5o0+0MFjkuQPmHovXGMc/wD166jw14I0qKb7XB4bZ9qk/NI+OoPbBAPJ69RX2Nof7C2j3Fz5N1Pp&#10;8TKwmbyLWVlwM+uCPz/Cu98K/syeDdGhe20nVN00ZCyNHD/dHQHrgEf1611877HHGhKW58geH/2e&#10;77xssOq6v8OFtoZmZ0JfymRdvGQTnAwPcgH2rtPCn7JF1aSI2j2GoWk/ziN0uoVjG4EBiuPm6k9f&#10;16fcnw2+AnhaXSLq6vtckkW1h3t51vuG3GTwT0Axzn1rm/FE/wAN9N12PSNJsmnmkXdLC2iQqqcj&#10;aFOcnPfPtip9pOTOqOHjTsfEn7ZHwt8eeBv2UNaOt6rNc2sd1YtJ5kcY2D7XENvyE55I6gDk9OK+&#10;pfgHr0fw+8J/GTxsZH/4l/wt8FyL8pZ/mtNmfUkliDwMAdOKw/8Agpx4a8NN/wAE/wDxVqOkaUtp&#10;NFeaUXbYBlv7TtBjrwPm/wDHq9M/ZI0e/u/G3xQ8N2Ab7RJ8K/B3ltIOu3TGkY5PfG7pXHVd8ZTb&#10;7S/Q9LDxjHC1Ld4/+3Gl8Of2jbvxTqLaZ4jtLWJrVtgJgmQlWwMrIv3ycZxnHy/eyCK9B1f9ovwl&#10;ODp2keNNs0bAs1xLG6hVU5I9fwI596xrf4bfbfNs9V09ZpdQuleaYxhiHx5fmZA+9tx83U7R6ZHm&#10;PxY/ZETUbi61nSJr/TZJZI1b7G4USIoOV5UjGSTuHUnnOTW6jrqTd6HvHh/4t6paeXcTX7Xi3HzQ&#10;yQ4i8xd23ucdj1NdTYfHa1kuvst5M4LR744JrUSKfUFkyD+Zr4U0L4OfHj4XX51TS/EcmsMH/wBH&#10;jm2J5UWDIwIJGWZ/9rB4yFySvaeGf2ktc03xbNofjbSriF4ZFG5bXiBjFlTICxZMHDHg5AYKB0My&#10;91jVmj7c0/xZ4e1Hy7o6FBFI2P32nSGCQ8/7OMn8eK2rrxNp+tpCNS1u6It2Bja6XziR2DHnd17n&#10;vXzn8P8A456fq1ut1f63av8AZ5DEy3B3Yzswh3BTuO5MAMCNw78V23hnxtrGs6vssp7CFDD5kdt5&#10;U3nPg5x8zMCSpwqgD7vvRzlqm5bHoHibwJpfiPQ1tWtbPVY8sypcjaEyMEbSCM4/2lxj8a851T4J&#10;f2XZNZeHLvV/DcJO+O0tGN3aLN/fKStMpOAOcjrtAwtehWfiaz03UYdK1OwmjmdQZLiRk2kH3Utk&#10;8e23gn0p2p+K9Mt5f7Ft7qR5W3BisiMqfNkMw5woGBkgenFaxqTWhjUox5rs9F/ZS8K+K9H+FOm3&#10;11fx3RtZLhVuJohA+BK+4MoYgZJY9cYPauU+NfgXSb/xpqWq2N/4dhvrjynax1XW4YUjXykGfluV&#10;YDAyOMc+mK9I/Z18ZQ3HgtNN8+OZ4NSnhmkUgq/CP8pHBwJBn6+teZ/tAW2g2/xX1S2j8OwSSFLf&#10;zJp3kbA8hMBVDBcBcDkHp74rop1JX1OWtSj5nGt8MPF+tQR2OleOPA9ncbSEa31TT7iQ4I4Xcxb8&#10;d2fX1qh4l/Z++KOlrH/wmHxO8PLHtAL6r4oWIDPTCsxHPHetu0luJCttazraoygbLGFYCT6kxqCe&#10;RUsPw98HOrQ648lxC7ZuFvEWQE/3jvGe/fkcdav2kvL+vmZ+xjtr96/yOK0/4ETRyLd6h4/8ILC2&#10;N01r4igkccccbgp7dGrasPh1rmmo0Gn+NtINtNgNLDqEbBhjrwWI4btXVaJ8LPB+i5g8A+GdS1Rp&#10;YykjQxf6Oq+hmlYRjkngEn24of4BXGq3CjXNX0uxhWPK29jatcyseBhnOxe38OQM8Gk5RD2TWxka&#10;X8K9WlG2wt7W8kA42iSdnP0KnPPtWuvgH4o6faNbf8IvrEuMmNYdFuNnvwUGM8YwOavf8ID4C8MX&#10;sdh5Vxq+oSKP9Fk3M2P7ywwYfj3Yj1q3YeDvHep5l1OS00u0S4aQQpCFAXtuhiOwtjg7mz656mua&#10;5PI462MhPB/xFvrZ7e+8J61GuQyltBuRjA6f6vOemMYHHJzxVe/8GeIEH2gfD7xBcd1a40m5iGO+&#10;V2g/jurcsfh/4Y029/sfwd4Zk1dlbF5eS3GY42xn+Eqi5OeGZhx0zxTPEHh+00vUFsdZdZbhvu2d&#10;hGY4I84+XOAznn+EKOOCexdLYJRfL7xgR+H/ABLCqxReEr6H5tqwjSZF3E4wpyvOT/eLCq/hyw1G&#10;4164uo9FuN/9mXkkh+xzERx/ZpRuJKqqr0Hy8ZYDviuiOga8Z1ha4utPUZNvY6erfaJD1+6pGOnV&#10;jnjOO1dZ8MfFGvW3iH+z9S8RahDDBb3SssmoPdeUywM4Z2z5bMoBO1BjPXBFVzcsb2uZqHNK2x5L&#10;fm2i8PWr3uvWCyQXUqR2aXMHmDhT83IO3IcZOemPTOLr/iGeXxBp+iXuqW9zI1heSQqtwnlriS3G&#10;F6d35JHf6V7/APEfxJ47vfE0i6XrOoabp8durNd/apYY1jJba56ZJPACqSTgDJIFefax4h8fr8YP&#10;DehL4q1ry7zwfrt2itrEgnnSO70dUlPzkQx/vWweSQGwTmiUoyjt+P8AwCfZ8ul/w/4J+EmiRoP+&#10;Cf8A8XzBqXmxx/FyyVF5XEgF4N3/AAHaRwRnrX6/eBDqCfDfwnL5azMfCOklvJkWRm3WMPXByOvf&#10;HIwcYwPyYbwjeaf+wN8a4HiWNrf42QkjYRvA+3ISR0+82AP55r9ovhf4d1Ob4KfDPUdQ1TUP7LPg&#10;3SVxNfSN58x0kTcAnaEUptGAR8/qTjnw8vdq3X23/wCkxJlDmrQt/Iv/AEqRi6TDrmpK0dtp1zuI&#10;Jk/ctwo7cj/OK0NPg16dECwXDlY9zr5Z7sQOMdgPwBrrLXwj4t8iOQXr2/2iR5vssiArDAoOOGzl&#10;yMNjHUrxwa2LO+8faUILaTUY3kuI5Zii2cUirGTwAShB6KT7mqfkbRiox1/r8Th45dYSCSfULVo4&#10;Uj3r5ikbuvP0689sVH4O8K+L9bvY7HQ0jvJJIS8hW6jjGxXIwSxAJJ98+3FeoaT4t+LEZiEXiNxF&#10;L5hVF06EgbCT02YyGDdh1HrWpaeIfi5KPtFxrH7yaQMz/wBm24Y4AAYkR88AD2wKiUpR6GsKcXZt&#10;s4m8+DHxJS0VrnR4Cyrtw2rWy4HblpP8aypfhJ8RIV50az24xubxBZYb2H78V7BK/jOO1TVL/U2k&#10;iW62zN5SB9rcbs7c8H8s+1c/rHw81XVJLi01S6muprVUMJWRlFzFycrtPv0x2I6isHUm+x1xo0/P&#10;7/8AgHng+EPj3y2zN4ct1/hF1r9uTz2+WQjFZPxM8C+ItC8M2smu6todxHLeKkFvpOoCeSJvKkYO&#10;QCcIVUknI+YqOcivUtP+EVjbKssOjmbo0m3Vr1XkjIycbJwNy917joSTWkfhloywNdX/AIOsdQWM&#10;+ayPeXpklQZKsjyTvhl4BjP1BIIFaU6jjUUn+SM6tGM6UopdO589+B2m0nXmmtJvMRtPulCxjeJM&#10;Qs2COR1CFgewPHSqurzpB4gvZ7eMTRrdOWVc7lXcRu6DHavpj4e+BPDsLateax4P09rVrNYFW1ur&#10;nc5kf5cB5G8s5HJGGUrkE5rN1v4feAPGDXI1DwsLTUr2ZpWmTVJ1WbJ7HcRjpxj5QAAoAFel9Yh7&#10;TZ/h/meX9RqKnuvx/wAj55NhFqVyE0+2a+UL88Ni4My+u1WXLYOc4BxjkjijUNE060WO70LXbeSZ&#10;tqrb32IZMnqcn92AMckuuMjGa9mH7O3w+luFh1mz16xZeN9trEe1gO4LQkH165ov/wBnLwNayxaj&#10;qMfiLVIVKlrpNStm24/vhbQMPc8ZHem8RAmOEqW6f18jwbW7HxHbqE1Xw0qwMqgzSWoMX3h8ySpk&#10;HH+92Ndj8NdCsdUgOkQ3+oaX8rs91aukkbgZGdpZGAw2MbjnPbGK9o8M/BD4YfZZbrTNW1aOS4tl&#10;jcs1qOFKkHKwLluMHcMEMwOabq/wB+HIu4b2LUNUtZoTn7RDptt85GR99ACOpztIz9KwqVYS0Wh1&#10;U8POL5nqeU+Ivhf4l8LQSW2jfFKzvLOUMps7iSWIop6fu2BXBHqeDn1rlNcsvEOkwqL7wZDeK0eG&#10;ure1dFUdPvwlR+ZI/OvedQ+A/hzU9PaMeL7ySTcGjaSzYsg+b5fnuAuDkenQdyTXMyfA3UtL1C3u&#10;j49vtJ8vlXHhltr/APbT7a35ZP8AOijUjHfX5WFWo1JfDp8zyPRbHwfrsKm6tdUsZiM747iKaNef&#10;7pVWP031oP8ADedZo00Dx1DCGH7xb6GW3JPUAbfMX8yB/T33R/hP4E1PTgvjHx9cahcKMfal0O3i&#10;bGcjlklbIPT5vw71Pqfwd+D8mjT2+la5dfbpJFNveXtpJMIcOpK+WnlgqQCOoIzkGtniPJ/cZfU3&#10;bVpv1PBIPgr8UhA0jWFvNGFLJIuqW7eZj0USZ6ewrb8UfAPxHo+sXltLDbQ2cEsgtzealbRybA3y&#10;s+5xzjHA4yeOCM+yaF4H8FaBZ3VlHc6pcNcKFaPT4FgQjaobCySsSSwfGScKwBBILNR1OO/sru5t&#10;NG/tq1mmm82b+1LpWHznLfKEAPXruJ/LmHiJc9/0No4OKjbf5nicnwg0qFGMmpTXFxuB3QsjKMjj&#10;GMgjA/zwataR4S17QJVi8N+IdUjjX5Vi89lUAnqQOD1717ND4S1LU5TIdI8N3scgAX7Zq0dvIGwO&#10;SyQMxyegwMDgknNR6j8JtSli3abL4YsZGwSp8VyyL0/2rYn+Waf1jm3YLB8r2OE0KPXZNVjn1uZb&#10;nyl3K80abgc9dxGcdKs/FLwDp3i/xQ2tT7t0mmpaOsdwyoqDOUxuGcgkH245FejWXwssIF+zv410&#10;1puTlGMgcDnOMfLx2yRUniDwlZeFr3+z47gzSSW63LXS4j+ZiVwobJH3M9SSc+uKzlWvsbU8PeTv&#10;seQ+HfgV4fsbaFU063b7P8sMzAZX6k8nnsew71vR+A4ZIlkv/sdw0eFhbZHlcemAD+VdVLp8fnt5&#10;rr5ZbaJHCMpbHQdAfXj8etLHFpisLiKCSTywNvloFIBI5BBO3+dZSqOW50Ro04rQztA8MySLmyMb&#10;SICNu8DgY6HIz+X8s12Om6aNNi8+TTGbdxu84Ln15J/z75wMwXF6q+XYNNCJlJk8yU5DcjOeMA9v&#10;r71LbzXGIzJdLuXHMbKvVuc4xjAB6Hk4x6VEpaGkYqOxmfFu4tx8L/EUZmWNW0O7TbMgHPkPwBkn&#10;Jzg8Acj8PiX/AIOAJo9V+HHwvnlaO7x42uVG6JVOQkRyucdfXvnk19pfEHSNWvPB2qz3FnP5Umj3&#10;TCT7w2+UxJz7e/oa+If+C86XGn/Db4XWQh/eP48ui8jSA7SFtgM4HoxI6ZAzjtWMnoOcXynzB4Du&#10;YfDv/BbH4PQ6RAhhTUrd7dlj/wBYsmmyfd+oPbOea/Sn9i5L61/ZJ8C2trA0af2Pu2w9fmlkcdPX&#10;cO3t6Z/NeLfZ/wDBbH4OXdpcfNPrGlxQrkL5LNZlF/iHcgdV+uea/Tn9kWwjt/2afAub6Rf+KZtM&#10;iJQucx7vr0IGeeufahS/2Sg/7v5Myox/2zEpv7b/ACR6DFAsV01vdwqPLb7kjbtnP3SfXP0q02rp&#10;a2S2KJtZcvuVunHQDHIwR0/TFWH8P2ESrKoXcyuIZJZN27g52juBx15znr0NV7+z02VolZZkYMOm&#10;10XjaxH97gEHgk/ezk5mT7Halykc09w9pGsensswVvOWa4K5ABx8oA69MFj3OD0GbqGm6ldwh5r2&#10;4wjMIVjXtngdQAMY525ycdxWpFrSLPvguDC+7KStldpILgAn1HTscgemcPUNetLtZYVEkyrPtJaQ&#10;hN/XnAPJ2/d68HtWcvhLjuZeqaK8lmyzTNJhSnzfNuxk568c9jxXlfjTS4LARyCzk+VsKfc9v8f5&#10;V6ZqWqi0STYzNzgfvG+UZ68H0HQnGTXlvi/WoJSkUew7MrJycDknd7Yz9azje4qnwnmvime1sbge&#10;U26UZ85pfmycHpgA5PPcj+VeT+L4zca5PeRy9GyoUc4wCMH07GvUPH+r6fACLiWB5trMX8oBe+ME&#10;+38vpXj/AIp1+3EWy1wdrblkjX5lIAB6Dkcfy5rWN3LQ5KluU4nxd/okNxNPfNG2W3Ky4KDk/ePu&#10;Rj1I46153dgyXUknlR/NIx+a2BPX6V0njbWYbkzXEcTFujbSTlQx27jnHT39utcH/bGjDhmZv9oO&#10;wz79v5Cuixynl/h21/aP1bdDpV3pqwrwPsbI7tnkELGhJ4z0PfnoBWhefBT9pXxRiK8bxFetjLRz&#10;abKqDoM/M6jt9OOtejXf/BTr4E6XBFaeHdD8X67uG159N8PrCgDDGN00iAdOwIPr0Fcj4i/4KQeP&#10;NTtJm8Gfs+R2alC0d9r3igMq9c7kt4RwAO0mR6iuVYecviWhinGLv+pR0/8AYV+NHi62VtbfR7SF&#10;ly39tXUbMy8AjZGJDkemR6dq6zQP+CcfgaCzUeK/E2nszSHaumaUqsvPQOW5IOT9zuPXjw/xP+3T&#10;+0Dqcsg/4WF4M8OyPJ9/SdPS5ZOcY/0iSXJAX+7n69Kybz4gftQ/EyNjd/FL4ha5FnLr4d02e1i5&#10;x18iOJcYJ6kgAAcDBqvq8Yy3CVTq0fRt9+wf8KNMeWS6ubqGzMh2T3VxGm4+p4CnHXgDj6VjXXw+&#10;/YW8AvNF4p/aQ0wNaxh5rS1KXUmMnAXyEkZ3ypygDMOCRgjPgvh79nbxx4u1F31L4RaxfXEbZuLr&#10;xJ4it0x0G5ld3kGfYZGO/OdvxB8HPFnwi11dM8d+EvCnhzT/ALDDf2GrMr3kFxCziORgS8X+qZo9&#10;4KnHnRno1Cp0+a1zOnKU3dvQ9df9pD9hTwXp8M3hhfF2tXAUFY9L0+eJwOnzeeLdec9Qx749CeGf&#10;2rvFPiy5ay+Cf7InirWriNVG1ryaQxAknc0dtFODnOBlhnOee/kVz4Y/bS+F2tXlrB8Ff7c0+GZo&#10;pk+Hclpa3sb7iCR9otGmDAbhs8tsH5SRX0H8CPgt8S/iv4LudX+PXg/xpBo9vDdSro/jDWJ5pWD3&#10;7fZI3gM5UMLbb5hCKvmAkYBARS+rxV7HRFTV7soeI/ib/wAFAb7S20nX/DPgbwBZ6rG8Udv4t1mG&#10;xvooz1IS+u4j06Yh78D15jU/h38dvEkdrZ/ED9tdtlvZqlvaeEdHvQ0q4yqpLbWMVvJnJOftBGO/&#10;Ne0L4M8M+BLW6g8H+E9M0/NvLG0djZLGVbyzySB1GRznv7mtL47WGoXeq+H7FPKLL4ftfMZiWXJ4&#10;wOchcgc/h9KpyjyaJIznVVrtHjvw0/YF8H/HKddMvNU8beIrrf8ANJ4r1iGyto1HXc/n3z8bSeIw&#10;eegr2D9l79h7WP2R/ibr3xg8F63DctPof9lxeDdBuI/Iv7cXCysXkmigVrlVjPkFhGgaR1eRUkcj&#10;2b9nXw9B4b8AXV3JB5c1xadm/wCWmQpz9AOMcYOfQ1tWCeVcrKZV3fwnA+8cn061tCWlkZTlKLWh&#10;4b+3b4G8M/Fb9oT4C+E/FlrJdaXq3/CRRXUe6S3kMTw6djH3XjbO084IPBHUH668L/CvwX8BVb4K&#10;eAtHaz0PR5plsbeS4eYr5rtO7FnJZizSuxJ9T26fLf7Wizn9q39nnNuszfbNfOwk/wB3TOfbHJz1&#10;FfZXxEt5F+LmqA5+a4jJ9CPLUjr1rGN3i5L+6vzZ28q+owlbVyf5I5Xxnb22gWC2iSP9onYt8pA/&#10;d5wM/Xr+NN8I6Bp9rpDTuJN0kmFCyH5ic9v/ANfWrHxPt2l8URwSqF8u3jUN7bf8etemfBbwdaLY&#10;SNcRL5fkr+8aPO08kH9DW0pcsdDOn70rGT4c0JrPStT09NOljnu9OkjhjuDtyzRsFJDHofU9j6Vx&#10;Hgr9lbxQviO3127tLFY1uAZla+Zm654weOv/AOqvXde1CHU/Et1qahlTKrGnHRVCg8fTpWt4Xu1u&#10;3aON+25mGd2cis4ylH5mtozkkz5H/wCCtnwum8E/sH+OItTRrfffaO6W6yeZlf7XsccZIBJ4PsB6&#10;Vq/sf6nNonxS+I8tru3L8O/A0UfzjcFk00RkZ6Yw7d+RV3/gvP4w0rw5+yFceFtRimkvvF+qaZZ6&#10;U0a/JGbe6t7uWRzkfLiHZjk5lBxjca89+Hv7ZP7LP7Jv7ROrW/7T3jNdIs9c+Hvg/wDs1W0e7ulu&#10;Fg0xWG5bWGTG1nU/NgEL6A1zy/3qF+0v0OmHLGjUS0s43+6R9fmwu/C1ta3l5abr2eJJ0tww/cxM&#10;odCQCRuIIbuBkDqDVCTXbfVDtuYZA2MZfBrmfh9+0X8I/wBpnw9P8QfhL8SbHxJZtOY7ia1jlRoJ&#10;M9HjkRZEzzjKgOOVyOa6C1t0MLRiQs687e2f6n/Pau/li0csqkrlWfwfoGsRNIbaLd1ZmXk/XOK5&#10;LxN+zx4I1zVo/EF74Tsri6jHzNJCjswVWCpvK7sZOeuP1FdvBZa0VKHT28vbltrHAOTwcjGfofp1&#10;rT0b7fEqxNI3+rLsjpnaB049+B+v0iVO5dOp0PBbD9m+3sNeOqeGtPuLXfGwltbFgYg5k3iULIGU&#10;Op6fKRxypy2aOoeFfiN4WltZobbdfxX00Fw63USzzp91H+ZkiBIwSvAz0GQN31zFqmgL4fjnJkBk&#10;l8uYxAffIzjHU9PY5BPOK5LxF8MvDniBmvLWZTuYsoyf3bE8kAnJ79D1NZezlfY6VJbpngmieN/i&#10;jDYrf6J4/uPtKos/9n6zG0FzHCZcYjIYLLIFbG3ahBIGGJ2nb8O/GbxfcfYrHxNowmmuWkliVFZT&#10;NztDbwFZVJDHDAKOcHLYr0OP4eeINOtPsTebdRrnCyZdEBwQQOoyfpjj14dofhPS7aNraYTWs1wo&#10;TzMPJEq7idoycqMngZKjtg80leL0K5oy3Pp39lK1sPEf7POiTvp7WU07Tz7WUeZC/wBoY4PHBwFB&#10;HHpxjA4H45+DvE2o/Eu61SS7ttPtpIbdLi81C8WGLzFhCsF3fNJwu7agZsEcc16b+zR4Ni8P/BvS&#10;bG2kVJrea5O6JSquDcORkehBBrz39orwj4h8WfFKxttE0q6urj7D5kywx/6hSzYZ3OFjXKsAzMAc&#10;fTO1PZnPUjqZOkeCLTTokaTW7y+aNQZI7aAwxvgcfM3zkfVVPtWhpzx2d41svh+3hbafL2qszLz9&#10;4tKGOcZ5UgZ7Vzk2qXfhPS/7Ftb/APtK4LYuF0hv3MQA+YNO+Mkc8RAg8jf0rpfh+dC1Pzre1tJZ&#10;L6MLsWNnCMQG3BE3EschTklu/CjqSvuEIxSudNpM3iF08+8m+/8A6ua8kYHHrjqc46DA5p+oWekr&#10;C11LczTsxA2KvlqD6cc/kRxTvOlnsxPOu1YThvJwx6dMjIHPX347VMk0GxZrC3SNlH7xmcsy89jj&#10;r+FZ8zNClY6Nq72/kWdtDptjJj5WXyVfJ67QNzk/3sMT696kaw8Nx2inULWS+jiYLtu5CsP08pWy&#10;/wCLEY/hGauQnVbjfFLMI8H960jDzACBwSfun25bpxWrpVnb2l15OnWPnXTAkXskgc9wWGRhR6t0&#10;7hTT52TypFFbDVGhjm1OL+z7Pbi1tIodrt2wkKgYJ9Tj8aYNAtoZmWC0ktriZstsYSXcg9XkOQg9&#10;v4Sfu9634nAumtbe4zOVBuroMPkU9F3nuRjoOewXNRQixuhJHBayNaK3liGLIWZ845bq/P4DpTjN&#10;i9mmcnNoCLFNbwLFFb8ifymby+OvmzZ3SHPVVyCfWrWneD553hvbG2W2j8uTZPdLsaeMRNlY41/1&#10;cJ7jq3ckHjrptMlH+ttIGkVh5duqjyoW7E+uMdPpnJptrGbzV4Z0mNwm6RZLmXpL+7cFVHZQM89M&#10;+3FVzsl04mb480SzkSw+w2FusdlHIqz3w3W9v91kkKEne/J2qcnOeOleU63YR2v7VPgm1u7GSWTU&#10;vh74qmH2nPn3siah4bAeXsBhsqnQAfWvoLxRZwSaWs0toskkcitbwnnzJPmwMY/2jXiviiO8T9tL&#10;wHHcSeZJ/wAKx8YNLIp+VWOp+F/lz3wD/wCPHHWhVCJU2fiD8Zzf6F+zt8WfDEDFYb39pi4t72MR&#10;qyvGlprs4GSNw5gjbjGOBkgsD+0nwchl1n4GfBS1ntCUXwzopeNk+7/xIXJUg9BnrnnmvyA+Nfg7&#10;S739mv496j5USXmiftJXuoWtwck+azatCQwPYRTMMYUfPHydpU/sf8CrC4P7PnwSH3ZIvCujNcLG&#10;MYYaGQQMcEYPH0pxf7uTX88l87ROOhF+2S/uRf8A5NJfp+J3N1pgvZZp5mJmulCYH91c+nr3+gqJ&#10;tFUzNeSjduXy+OML7VvGKa/mbUI0bbHhdy9myOnPpTjpYWJJSjfPznOfxrLnkd3sjPtbGziSGK3t&#10;1XbalFOegJP+PatC1h2KruzfKvygnOP8/wA6uS2CxOrmHaEhUN+n9TSTwLHJgK23b1A5Ix70rs0j&#10;HlGKkU1r9ilH7llKyc9iMH9Krm1bbHA8hWa2O2KUcnB6j+o/+vVj7FKYWw2G8vcufUc4+tOubSR7&#10;eG4j+aRSI7h8nsPlb+lIohiju1TZE25XfDLt9T19f8+9TQEeWYbmFmQ4DKrc++PwpzwTQlZ4PxX0&#10;b0/HrUkVpMJsxyfK2Skg57dDQBmaTGsNlqVvtKySeSd8agFmWT+eSPzrM+xrLHi4iLRrJtkXnKc9&#10;8jrkr8wPfBwTXVWOmyteSm5CqzbAysgIPzpn+v55qrd6PPas1lI7PksIZlX06q3rnGPX+VbRqGUq&#10;dzFNltysd2siHkJLywHpz97HvSpYfZj5trdtH82FJJ4HtWh/Z8kssckcLtIV+a35OFxgEH0PbHoa&#10;WHSZ5gu08ZwWGdy8/wCf8arn0J9kVblbFjvktSjM3zNCdpHPXHQ/p9ake01dLRnsoJZEx8zRghh9&#10;R1474yPetA+GZbxvM+x+Zt4jZcDC988/T61NZ+D/ACCZ3iVWBJb5udvsfWlzl+zZy8bWN0+82u0k&#10;YVo/kIPuOR6jpQbXVYSraVqQ3E/NC0hUsPoflb88+1dTcaLb3O6LUIvOkUdJGAfb7N16Z74qpP4Y&#10;UrjTLuSPdw0cjEFhnONwGDz6jFP2nUTps5WeRZZWtdQ0VYZl67YzDJz0O0YXt/dNKNPWcKLbUfLZ&#10;ufLuI8j/AL7HX/vkVpzR6lYyR2F1bsY/4UuIwUJ6nB/HqD3qax0mK8BG2SFh0bHmRj/vrnt61Uat&#10;iPZ826Mn+xtQiAE2nySZOUkt8SLjuflz39cdKZLq+23RLOb92oP7uTEik5/uniujGjahb3InyJNv&#10;KtC3I59Ovr0pt/HZ34ZdS063upGwrGaPbL/32uGxx0yPxolUbepp7NdDlxPZzf6/SlDAZ3W0hj3f&#10;gQy/oKEXSJmKW19NAwzxNbiRR7lkO4Dn+7W1J4J0W8Yiwv5LSRjuaOZhNGq7cgAgqR9CTUL+F9ds&#10;o1SS2SaHaWLWmD39CA2PoD/hMp6aB7Mb4b0HU4Netbq0vLWZN2GkhmB6jBGGw3Q46cZ9qqePbu9n&#10;8YTWpsZBDC0ds0iqvPcctwPvKc5HWtHStLhXUIo7fcJGddoYYINXvFmh6Zdaqv2qON/Jjw0iplvl&#10;YnJIB4AOOaly2NIQ945QWNobaN7meFVZN0ZVi+M4+RsNhcZ6epPzYArRsfD0EkzJBC9w/lsNm1fv&#10;/dzychfqDyMg8irltDpQuJnTTlZ0jIZvLCZwAfUevPfpWpa3EZi/fHyPOUSxxTKGLAD7w564Utnv&#10;15+9U3NuWKMex0Vl2pFYxtFyji6TcFxtCfLuJPzYzwRwep6Wn0e5iuVilu4bdQVVnjswGGOjbjzz&#10;nGeMg46cVpWfiLSHmkEF6km2MbguEyoH3sfKQOp44xj61Hc+KLC2hZoIjshyG+bcoUsfoMnYeCKl&#10;yGt7HH/ELTUl8CaxJPN5u/R7hbeRiN7ny2+9jjscY9T1+WviD/gv3Hb2vwv+FrBFb/i4l0I5IV6/&#10;uoyOpz2x7eoFfa/xE159W0u+W4v12zWskSxsigNkEAZOe+B1JUnGSc4+Df8AgvBqmrap4L+F9zDr&#10;kN5Z2Xjy6hvPul2kZLfyn7EAIJuB94sGODwZ5tSa8eWjJny/q8o0n/gtF8E7pA0i3ni7RAV3Anab&#10;W3TC8cHOPlPU59TX6Zfs66jFYfs4eAoZJGWZvCeltCWjBLs0Mf5HH5k+1fln8RrqfSv+CtnwCv4B&#10;tVPGfhrbtzuDBbNCQDk/yz+dfpd+z94lS1/Z98EwB5Cy+DdLX5cgAfY4sLnIzzk55xVRf+x0f8P6&#10;nJTf/ChiPOS/9JR6NceMNammuLKY2X2iOTFtdB2ClNzEhyTJz8o43KmDnJA4x7rXbsaX9qWRbXzW&#10;/wCPi4JCEchvmUu7DGRgDAAAOc4GWdduGuP9LgWRmYlF8oE9eOv3vUds1yXiDXNJN1tuLaRDGf4R&#10;uwRgBhjPb/IxUeh2SlY6vUPHFnC8M32sNHbxJ58N1EWZ5GHLr8oK8H+LnIyp6Yz9Y+KNhb3cjPqC&#10;LK0h+WEHCkjJ+fjOR3JJ+vWuHMkl5fSGCJWDjEkzMq4wFyMA8ZIyc4HHaszxBCklvqWlQWX76GRZ&#10;luJF3KseMspIbqz4IGCfkOcZzTS6My5mup0zfFl/EDsNJQLHDGP3xkz5mD6H3/H8a8z+IPje/XU7&#10;hFZY1ikYsTnDdOTnqPoPypdJ8WRm+axmspLZgVGVlym3jnnkHPOP/r1g+O9b0j/hISYmibzETcrF&#10;TtZRhiRwT6/4VSp2ZEqzlHU4nxbqt7qMkhOqTx+cuW2gJu4zjOOemP5964vU5IFEkav5jO2OpbPP&#10;rn2PTnI7V13iO+tZ4ZfJtIZLhpNj+du+6Rkfrn/x7r1rldZ0+yR/MCtC275WwCjdc5H8uoGT6irh&#10;HlRh8RzOu6bp7wqs+nxsfLYeZ5eQACOg5wPUfT0rmTpGjZ/5CzD/AHbsqPwG7gV0/iI+TJ5asy+Y&#10;+V3SZLeh6dD044561zn9jb/nE9uu7nb5fT26j+Q+gqzKpKzsjhvD/wDwTQ8L2Ihm8ZftBeKNUjZs&#10;tHodvBp8bvnqflkb/wAfzn0r0fwx/wAE6/2Q9Jsk1nUvhxda9eKwLX3iDXLu6Ltwfnj8xYjz22HP&#10;SvSYotkMk08yLGqvu3MPk46deOh/PrjmtO01bztPnsh5ckbQ7nZ4ypH1yOBy3PQ5/PGPPKKuzGxx&#10;3hv4NfDLwFPHceAvht4a0XyvlZtN0uGJ0HGDlUBJ+pyeCetZHi7SIl1q4ebUJ/OaZZVMjMAGbnIO&#10;Pm5yCc859hjv47NdQv8AzRK2c7VOw4+50Pr1HTnPpWN4x8MQW93HqNxF5ZjjVNuT82SMn3OSO+ev&#10;rznOEuguVdjk4IIbG5bUYLZfMUFvLDfLksQCAc5POev4AmqOtyWviTTTpes6ZDeWcT75ra6iSZRk&#10;cEBl4Pbp3GT1rcuLYkhfKVcLhmVSFHYBv73pjI9uRUd9b7lknS3+VkyzYG5mJwcn2zjPf2wDWbUo&#10;sRh6T4j1jSvFT3VtLHMy2zMbZuUdQAd2fvZAU4xj3B4x7p4mhuPDWl6l5t1v8y7nghjHXYhZScfV&#10;hxx3x0r508eX9xpshuNMnMlxNi3j+Y878gLyRwQQe4xjgjmvffirrw1W4u7eNZn8nU7qZWXLBled&#10;xv24wFxz15qDSPKqd76nC+INNuRcpNFHCZppG3+crNjPy5PqN35g8dabqWj6/wCNdd8O6vBb+ZDq&#10;Wg2chk3EBMpv44zsw2eOQe3HEnxYvdO0nS/tVrq8Miw6PFLJLuDLCXhSUhsdWXeMjJ2shB54r0Dw&#10;z400fSfAnhXw7PCn2mDw7YpulUbtywIvOee2PqauPYzlHm0Z6D4M8K3On+D5reENhYY06csc5x9O&#10;KzpLOWK9jdkbbk/c78HGCP8A9XPNdl8JPE9nrfhjULXVoWhkgt1k+6BuGOvHoa5v/hMNLfWmilVP&#10;K8zareoz64+ldEL8pVSMdjxj9rW2ki/aV/Z7vrnzGjbVtfRVhJ3YxpfXjnPQ+2cc19p+M7dNR+JV&#10;5POI1adLR3j28jdboxH6ivkH9tG/WT9pP9m2GC3kz/amthfLUEDP9mA5z+P4Z9MV9VeP9cNr8Ubo&#10;hst9j09x0yT9khOfTng1Ef8AfJf4V+Z1Sdsvgv77/JFf4maXBF43xNtCyRwkMy52rtXp/k816XpJ&#10;Xw/4bkME+PNji3FV9BJ6fU/p7V594/8ADmp+M2s/EmiTxb4oRDNbSHacjow98Y4rqFvL6HwZBZah&#10;GEkt2Ab1OUJ/oeh7Vs1exnFOLZTku5JLtZSnys2W49en+e1bnhmfyblZVG5tw2/7PP8AnvXLyX9s&#10;VURFiBwzKvUd66Pw5PGgV4UZd3Usoyeev4+v6dqcrlR0keQ/8FxfCvhnxR+wBq3i7WdLa4u/DN9p&#10;Oo6RNDM6mK6fU7azY/IRvBguZl2sGXJVtpZFYfI3xC/4J7al/wAFDf2h4LnQ/jGvhH+w/hX4PUef&#10;4WOpJdG4tSgBH2qHZt7nLE5Xpzn7A/4LE6hct/wTX8dQrcbmjXRNvrj+3NOJz/nisX9hlkX9pfX7&#10;G3jwsfw58CRxsowH/dp0Ht/TFcctMVSt/e/Q7OWFTDVU/wC5+pU/YE/YQs/2PPCWr6ZcfEy58Wan&#10;rkNnDe3r6aLO3ht7WS8lhiihMkpB8y/uSzFzuyuAu0lvoy20O3hje8jjkRo1+Y5wM49Py6UzS7dk&#10;ijUHG6Pp/ETx35/z610lnbA6WqMGDv8AM4HBOO36CvSPPhFKNkZNtYa6ZBI8Xnb8su4fKxHrntit&#10;jTUZJZ/t2k2dwxiAZsMHUsDgk+mRnHcA8+mpprDTo1llkaNsFl2DkEj/AD/Kr0sz3EqveyxybUx8&#10;8I46DrjI7c0GkZRRlm20y48NLpFrDGspuhN++U7SVVgBnGP4/bGfesvWrGC0WCCN0BSMs7RsHDkj&#10;1B4x0H5967G/0GJYIZAjxu0fGyQY5J+bnpnA7GsC68M6vEfOEqsAcLtYfh6cVUYxFKUrmbZNdzBo&#10;jaNIx27VZTnp2Pbt9fetrSPDWmaihzA0uMlmaH51Xj04P19Kjs7G/wBPYzXcIZWbG5R0GePpXR+F&#10;7K31NN1jcRzLuZVVCp2sjEFDjPIOeOowQeamUI2ui4S5panpPwX0dNF8BwwW0rMv2iV9re56fpXO&#10;/F7WL7VtYk8PeH9D1DWriOON1sLFAI0Y5IaaVyscXAJG5gT2B6HsvhxDLaaG1tIG+W4bbuHT5VP9&#10;c03xcMSN5tx5VvHGHk5+Und1PIFcvU6jy3w78CL65lV/F2sQ7cZTRdDxs7E+bdOu5ie4jVcHOGxX&#10;Rt4TtvDWlvp9rp9vp1uVxJDawhd+B/Exy0h92JrsdAjuHtFlhhEatHtSeVccdSwXvknPpVyHRtPj&#10;vfthga6uB/y8THdt+nYfhzRzSHZWPM9K+H+oWlxDf6ZB/ZtkriS4ed2iVwBn5Y1659eBx1ra0D7P&#10;mW10rw6rxKn73Vrxiq59Qc4B5HC5OK6690W1lmN1dwvfTdY7dj+7Xn/PWqd54dmurhZtWRrxl4hs&#10;bf5IYx7n0/zzRoxHNpoUVwjDw1F9okd90moXA2W8RI+Z1B5JxjrnI/h4qx4f0u/viz6YWmj2/vNY&#10;uV/dFgeSiE5fHZjkZXgLxXYJp0cMCy3rRqsa8RooWNB6Cq99B/bmnNb3F20NlLxIR8rSKf4AewPr&#10;1x09aViuaRys+lG/Q2mjXTSKGZr/AFO4JHy/3eB/Fk8LywwCcZrQtIpFRntZPsmn28e2bUJF2sxG&#10;PliUdF6jPJJ7nHO9H4esPscNgLcQWUH3LVON3ux7+vueTmmyaV/aV39q1CFVs4U2wW5/i6Hcw6Y4&#10;4XnoPpSJMSzFrfaf/a72nk6esZ+yhuJLgD+M8fxYHPpjHY1NbwapLJDezwfZx5brbwbdpH7p8YGc&#10;gCt+PTzc3K316W+TPlRN0XnqffGPpTZrA6hc/aWdo/L3CNgT8xKlc/QZP+cGquBm+JY5oPL23ShS&#10;fkjY8r8oHB7fn3+teeXlsG/a08E6lduiLB8P/E8PlSMu4tLf6AyEjsSInI9QrccV3fxB8J+IvE2g&#10;aha+EvFZ0LV5tJuoNF1b7At1/Z95JGwjuTE/ySCNtr7G+ViuDxX4VeOv+CeX7T/gTWrLwz4y/ZF8&#10;bahr11FLqN/daXpCatPMwKfaJ2uLdplmczXStIRI0kjyFjllYjajR9topWsc+IxH1dJ8rd/wJPjn&#10;pd5pH7O37Vkl3D9naD46XsFvnOP+QheFiV7krDHjuOMnqD+wf7MkK/8ADNHwZuobOSTzPCOjHfGr&#10;Fdh0V0z0AHUcdf0r8X/BnhrU9B/4JY/Fjw14g0q40zWNP8YWNnqOn6rYyW9zazRLPG8U0L7HicMC&#10;pRwrKeDg1k/CX4A/HtvhN4X1rWvgt8WPsDeD9NuLG+bwpqf2T5rONnlgm8kFi4bcWDEMN2CVAA6Z&#10;UZS9pGK/5eP/ANJj/keXRxCo1KbaetKP/pU/8z+gyKa3to2s2iVYmYsxVcHJ9vXp+lOYWUoAXaq4&#10;xtUcY4wK+bv+CWuh/tG6V+ytaf8ADTFz4jbVB4gvR4fs/Fiuuo2ekoI4oYphLGk2fNSeRPOMj+XI&#10;mH8vy1X6Zhhs3WOGKEBi2DkngY//AFVxSp8smj2KdT2kVK1rkbJA8bK1wGZsY9hmmtZ/uldnQHAx&#10;miW3aBZCsbH02/N+HHvUk1m1zAI/tLbkBG5e/P8A9ap5TS6CK2WOQSKwz/DzwajhsUSZomOVb5G2&#10;4Hynv/WrlvYuIhH8p+Xnj2qwbdvlyuc9fapK36mPDp8qXCxyr8w4J9e/BFWo9O2bgrfL/Duq9NFK&#10;q70jBbGP8KbAZnjzNE0e3sxBxQPQjitjtQOvMe35vxFSXFpA7bn6fe2n+9nrQ12BJ5ezH/1uf6VX&#10;vL2VFaGBDukDBMMMkjqB68En8Ppmld7EFiS3UIMoA0fKSccZoFrEY/PD7W28yAdaY817JFGzRFT0&#10;kXAP6e/1pLia8NtthXa23G704/8A1c9PpRqBC888cPlblGSdrYPGPX0/Wj7M0jieGX94wUsvJH+f&#10;59qffxeVGsk+4rt+8uNyt27f/W9QcmoIr6CJJba6l/eIuWeP5mCkde+QPxx345J6AEcNzdMUaHbt&#10;/wCWcmSp6cg/eTjt+lRzabfKqvFJtkHKxyngEd9w4P5A05NWsnVRf3ASTb8sijG3PQg89Rzjkcc9&#10;KhuNaSx8y1nlLNtyjW65IHrtOefpnPpRqNFNormEtDM3O4nayfLnvweCKsWekPLFstx5LA8bcsD7&#10;Y7fn+FR2mo/Zj9p1GEz20ny/aLfBCEA8snXPGMrnJ7DirDeNNItrVbyCaK4tXOFmtmyU/wB5eox0&#10;9fYVKu9EXyhDpmo2sn71F6Y3rkqfr3FQmx1CdsEQuuSV8xCcfTOdv4Y6U628XNdxSSQ+W6rwvOdw&#10;5zVVfE01y5kgZdu75o9n3eegI7/nWijImyLFxo0cQaSN2UA5/eY2n2z1H61RklktcxyABc5G1+v9&#10;fyq1LrDMrBxtZWIO0FufTOMY/wAPzxfEmrs0Kxw7WXzdv7v+DBGR9f8A6/agajE2NGmuXv4/JXd+&#10;8G5sdOD+n+Gad4kiEGqTRwybVki3+WzHY8mDxjcOehzg9eaq6BqCxazaxh8ruPzBeD8vT9ao+P8A&#10;UJV8ZPotmQ93JZpNDEXQEqdwAAZgznMZOFBOM8VMyqcfe1M99RgEjQ5VYy0jyHy0+dQv90pnO4dc&#10;/L7YIrPXxBYRRCOO6sl2y7ZFbT1+QlgqgsCNytvCgn5f4cE4ps/ibWv3enzKbdVkUOt5Eysi7VyO&#10;ChXPy9yR3Hasy7lvJzKEt/Om+83nRArj5hyByBubODzuC5yBznr0N+XqXr3VWXU4ZrtWVIVdkhW2&#10;8uMsD0AyCFHA6ZIz7YqSeIovsfklk3NtWNhGf3S8cHbjPr8o4446g8Lr/wDwmunzG20uzLL0aHco&#10;l3nauY2bMYbIBLkPgHkHFZun+N9Y07WVtdX0G4hNwm+YQyFRG3yAJhgu45bJYlSMkBPlOKSbJlOM&#10;Xax3Gpaxc3OlXD2yyRBd0WFYjjaAclQFALE8YycfhXw7/wAFudO3fAb4fCa2Vh/wsBUhkicN+78r&#10;aSOBgfLnGM59zk+6fHP9vn9kP4D+LW+Hvxe+MMej+JLrS/t62MFne3hEDEgGXyIZPIZv7rlSQQ2C&#10;pBPyv/wVV/a3/Ze+O/wh8DeC/gp8bfD/AIq1hfG0d3Na6MkiSQxmLaC6MoCHLBSp5GTx1NUqc97G&#10;NWtCVOUbo8B+LNjA3/BVH9n2JmWFpvHXhYAr8m5nmszj2659ck9ya/R74WeFpH+Avge6he6jP/CF&#10;abnyZNq7fscXVeN3PrX5q/tc+JfCXwn/AOCkPwV+IPjrWfsWh+H/ABh4Y1LWNQuIyyw2sDWMk8hC&#10;gs22NS20Ak7SAM19xfslft5/sgfGi18J/s8fCL4/afqHi+18H2u3SZNHvrT7QbW1jEyRS3VvHDcS&#10;KoZzHC7uY45JMbI3Zdo05fUaMoq/u/r+h58a0Y5liISaT5tNdXoj0iTTNdsZ/tGnaqZGJA8uVyuR&#10;nr3yB6YFQag0cg8vVtDZNjZMvJQnvjHArv7y2URx/wBpaWMrNskmXC8dc4J6+oyPTHBrNm0e3YbY&#10;LjduYHymXpg9Dn+YrGx2HCW+n6bcsr2c/mbv+WbHnj0bgj6H06+tDxNF4gS1bThZLHG0inzNhJfG&#10;Rg8YI5H44/HuNS8NQSjz207bg/w52gevXmsPVNLmtiy2s7bVX5Y2Y8j/AD9c0XVxSjzHmdxpzR6z&#10;Jc2+nm4Uyny/MIyT1Bxj5jjjj8Pbg/HugTXl40rNHujaRjub5WJCAg8gdu5r257yG01W3uruIxiO&#10;6jL7c8YYZ6HPSuH8d2Ok32r3V1pzrFHJcSPDbluEQngdPT8en1qoyd2ZVKeh4w+matFYuLne0cXH&#10;7zawGcHCvk4HHqByema5HUb26sHb5VuI1l2+X0JHBwSM/N6nIHHtkeu6hp091FJ9mmjZWkyUHy5G&#10;ew/z6fTjvEmkWOGe8RHBOI0kjBxkc4J4zjjPbr7VSZzShyq6PMtW8UabPtjuLSaIHnayZ5BIyNpP&#10;6Dj9azXnsixL3krHPLKwwff7taXiXw3afbT5Tkfu8FSBggfXnPU/lnjNYY0lf+Wupvu/ixAev4Vd&#10;mZXPRpfFDfZZYyVm2x4bco+YFyCOO+Sf5jOadYeKS6rLYB13su9lAGBnqOuP5ZBritX11tJjezLs&#10;ucoI9o3EgANggYY98Z559DV3w7r9jbP+7k3Sbt6qzHdzj5wBgYxj05/OsY/CjnlOXNZM9g8DaPEw&#10;+2atIB8p8iNmXcEAGGPOfvZGDjrgj1pfFCe2gt42geHc3MrR8M3c4PYkLj15xXKaH4+mj3eXIFUZ&#10;3KWChFOe/BznOTg9/UVV1nURqWiSRS7mkRgy+ZjMrDhevTgEADpTNvbR5RlpDFdr5CxKrHeF2gDP&#10;XGOMcnB5z75qWeyjn822jiZlb/WKFJ2dsY6Y547decZqTwRcxXGpNB87OvWSRdowvXnr3PuePrXU&#10;3Vr4D8MWN7qPijxALVoXRrS3WEyS3L5+ZF6LtGTkk5wB1NY1NFYIy5lc4a48PXFx4gt9SkYLbLNG&#10;0jbhtVdwBbp6c+xXI5Bz6lofibwP4nXVJrjUre20nS7Br5pryZYbi6SJMuiEkLuYBgBnccgAckjg&#10;7P4sabqBj8M+G/DljuviyTXV9aiSSKMR7nKg5CnAxv68/LhuRyPxjj1HT/h4ZdMs28u8vFS6aKPc&#10;BwzlecYO4J26ZrHcrmUNdyv8V/jLYy+HPE+g6JbWt1HqFpd/Y50tf3kNuyExwAg87VIXPJOMknJN&#10;HiPXtQt/jfa6Mt75kMOmRR28bgDHyrzxx14GAepHGRXiPiW5FvoGrT2s8atHpc5XZ821hG2CSenT&#10;POPTnt7b430G1X42aPqtgq+ZcaavlfKRG0ZCtgY4AAyOnAxRH3TOUqlSPNa3ofS3gnUVt9IunUsu&#10;bMqsu0AFePQ/y9e9c01yi6tDFHt3NIBjaMnnt69P8iul+HunS6jpclox2gWzKdgHPQ556HjvVGHw&#10;pGdaEyLIF3bmRmwTnoCMdOvXFddN+7qFenKTTR5x+1HevdftL/s7l5NpXVNYBXdx8x0wZH1r6k+L&#10;WpLpvxImuVmXP9l6bsXjBX7DBz+ea+V/2tLW5h/ac/Z5ZZ4wp1zVUKFs5y2l5Gfpkc8civpb4uwR&#10;3nxXuFR8MNN0sYU8knTbYjP/ANY96yi/9sl/hX5s7JRf9mx/xv8AJF7w146u1la0huDiVQMY46df&#10;89f1rt7nWpL/AEBZCF2jaPyViBjjHBP1xXktjCbe9BXK9m2sePx/z1rvknaz8LyRpMW/fbmYk5xt&#10;x/ifzrqMoyly6luwtpriUS7cDqvzdeK9E8E6VbyW0V7s+VpWU8+gHH65ry/RtQy+PNPqRnHf/P8A&#10;np6JoWsOulWoDAKrlflHXn/IqZbGlO3U8X/4K/zyS/8ABO74jtHz5Q0Paf7p/t7TfTrWP+wPH9n/&#10;AGrr+Oecyeb8M/Ae35s7R5eTn1yc9z39q0P+Crxkm/4Jv/FOQ7dqyeHR8/8Ad/4SDTsj61z/AOwh&#10;dqn7V+yRtsMnwv8AAbRsF5OIV64+nr3+uOGX++U/SX6HbGNsLUfnD/24+ltJRntEhh+VtqncScZ/&#10;xrpLR009IxNcu3GcZDd/WvPNF8TxGOF/OUN5Y43Hj3+ldLB4jgnijywEi8Mu3IPPpXpc6kcfJJbH&#10;Wx3H2sLMrrgdSM8Gr+lTSLmQjdhT5YbjPI965rStQjiRQmzY2eW6njt/nmt+x1GytbOTU7u9jjht&#10;4XlmkkBwiqCzMfooP5VQSjpc6aaK9nl8iRxtjhXYz54BAOOB706HRIrxzPLGpyPlbPLf5x2rzPxD&#10;+0jPHFHceGvDayRMVDTagyhyNuOEUnGcdSenbNZ9l+0J4ivYZJLnwlazShs5+2OqAdOE4x+BxWka&#10;VR9DGWKw8dD2yw8EajKw8m2mVWXO5rdtq5/Dn8q2dJ8Aas6b9sNu0bbtz74847/c/rXj2kftOeJL&#10;OBINP+H1hvHMhkvPMz7j5QR9Mn611Xhz4+694qaPTpfCt1bNI2d0N6uAQOBwgx+f40pUayFHGYZ/&#10;0z2DQtX0vSdP+xX2p27TRs3nGN92W/IE/lWfrHjXwFBqK3moapmRP9XutZZBHjuAFIB98Z98Vhr8&#10;SdVhgUS6ppNvtHC3l+rySH2Rf6sD7Vi6z8d/EFrfm2tbnQ5lXj7L9qDO/PopJB9MgCpjh23qvx/4&#10;BcsdGMb3/C/6nVN8Yvhc82+88XhNv3Va2mBb8Sn8q1I/if8AD64s/tEPjGw8vrtiuAX/AO+ev6Zr&#10;yfWv2glsLpY7j4YaHJJuAkRrhVZTnrnY35Yz9azdY+Ougao7SW/wn0eaZ+kvmea/tn90vNWsHzO1&#10;n+BjLNKcVo1+J7Nb/F74byMY4fEiAA4LNbyBT/wIrg1pJ468GPEsy+KLHa33f9KUZ/DNeG+H/Hvh&#10;B4vO1/4W2du8h+VYb/b+JVWwO3HJreh8ZfDOVGRvArMD8yrDeTLzj1z06e3pRLAyWyf4f5lQzKnL&#10;dpff/kerHxJ4UuFW4fxFYuhYBf8ASk2k/nzVr7VpjL/aEl9CyDJWTzBtXrk/p+leLxeI/hhdXrC6&#10;8P3dpg/PJb6k8jRHsTuyBgZ9/QGmw+KvhFcBhp2u6pIo/vT27YJ46EbjnnuM8Ung7d/u/wCCVHMY&#10;y2s/n/wD24XdjPtKXkbDqu2Qc+9SHYxySOK8pGuafNNDYaNMkKNarI011pqQybG6Mirg7SAfmJAO&#10;cAtzjXtmj02LzoNQuLqSRf8AWf2eu6Pk56SAj8OPqay+q9n+BosbG+q/FHfuqyIUY8HrSSERRgAc&#10;blAH4gVxFhqUE63K3HiUzLHJteCQuhjfJyGbfJn/AHSMZ61Nf+Jbg2CW0PiS1VvNV1aSQsxVSDjC&#10;xLgdOeePrU/V5c1kafWqXLdnXJ5nmqFkXZsYMpU5LZHfPTrxg/hjnlr+S2f45aHENzTQ+FtW3Mqk&#10;qoa5044Y9idowO+Gx0NSad4otri2aDVtct0Y5MjRzOmMfxZO0jPoO3sa5iHxBo7fFWw8XW2syXEV&#10;l4bvrO63x4y8l3ZGLHJY/dkxk/lk1Lo1OxSxNHlu2fj9+1RcAfCr9rTTmuE3D9oK+kbMfysralf4&#10;z06AMP8AgJ65zX61/sexy3X7IXwXuHdt3/CE6SRyeP8AiVEY/wA5r8df2ldSmfwB+2Il8n/Nw2pI&#10;GCr8gXUtSx25+XB7/Xmv1o/Yu8X6r/wyH8I5raz1CRf+EE0ryd0cbxlhYBTtyQ7fQt69sVvCMqlK&#10;oo9J/wDtsTh9tCGJg5aXpr/0uR76umK6Kyy9u/NSR2CRShw3/wCuua034gXs02x9B1GZj18vTwoX&#10;/wAfOf8APNaMfim/m2g6PeQ5/wCeunyH9UJxWEqdVaM9CNWlJe6as9hbTrm5iWTa25Qy5wRyCPcV&#10;JHAEG3NU11uCNFlu7mJFZcruYLn82/pUkWuadI7R/bINynotwh/rWfLLY0vEthQO1LVA+JtEUlZd&#10;RhjZfvLJMq7frzT4te0mfIgv4ZO/yTIc/rRyy7BzR7lyggEYNMjuYJRmOZW/3WBpJLq2h/11wi/7&#10;zAVJRFcoYkyse794q/QMQCfwBqK6sXEoniX+JTx2II/TAq1NJB5Su7KVLLtPvnj9aeQrjBFVcBBI&#10;GGQD+VUdaF4ts02mfNIqk+Wrfe47VfA2rgVU1COURbo88d1H3fpRH4hS2MU6te6fZreXaKVZtv2Z&#10;sBmxnPt6D3zgc4BrnU9JtpE1dCi7tzeXJOFbd292Gce+PUYAdrmly6jKuoWs5F1GuJImJKyLjqAe&#10;n0HarFx4JE8KXNnctazvGi3AhwAy8EgccHj6HuO9bPl5UzKLleyOYv8AXIZJ2efakiszzSD7rAep&#10;6Z/qecHNUPF2vWPhm10/U/LmaCTa6XQhlmjUbgASUG9UyfmOHI4wBndXaW3wz0w6TNpWqXklwsm4&#10;I+1Q0QPZSQT1JODlc84603RPhtDp1rPpF/qct1p8rORay44ztwwIAKEYP3TznPWj2lMr94eK3/jG&#10;60jVYGl1C+0db+N5rO8tTDNa3+1tmMFmSdSWBLDY4BwezHagt9bkspPEus2VnPBDCrR6to91+5Eb&#10;cY2Phkw2SflIzkB+uOt0n4J6npd9J4YvdQh1DwtKny6bcW6NHxJu/eqwLGQKflljZMGNSV4+a3Y/&#10;ByfwBfTal8ML1YoJmjZ9JvsyxqVQrlHY7sng8nr1bACjTnpf8H+tiY+06so+GZrRLRodaW4jjd8r&#10;dInljrt+bkjPHB5xluRgmtqxsI0t3SxmTd0kjkUqy54G1s4GM8E8+/Str/hFdOvoRei0NvPJhpFe&#10;JeWH94DIznOdpGc5yetU0s5NOle0lgUybcRu3Py9Pl/PHSs+aMtjXZFf7H8sjW8ohaRgWinjxsOe&#10;nT+WePWpb7SNN1B8avpEf/XZJME4HGGGCPp+Yq3cW0jxLBPF50SccrhvzHIqv/ZV4tvu0+6aSFmz&#10;5M2Nw9ge/wCho0ZF3uV9I8NWUeoQzWWov5efmhmxuXp0PfkfrVH4mfD7TfFWvLqU9mrzLaxxiRWK&#10;vtDOQvHUZY8HPXpWpZwTRyKrAq273p2q3Elpe/6RI25oFdl5YbcnggfQmplG+hpTnKOpxL/Du90y&#10;BbO1vv8ARBgxw6hA8hUAcbJFdGAzt4O4AbuMkEA8LXWnH7RDbn5UyG4bHtkDj8QBj8cd5bahZ3MS&#10;21uqyqxAaMJkoeBknPA98VDdaODuihTbnjYy5z7Z71i48p1Rqcxxo0JbiLZIiqpbLLIu3pxnjg9B&#10;1Gc96oat4Msrmya32Qq3SPzI8oPX09BjsOeMcDsZ9LVy3mRbX27SVQBhVSSK6WNkkSOSMNwyna+D&#10;2xjGfyzQVufj5+3R/wAEmv2oLj9pHxZ8VPgr8PtP8U+HfFusXesyDTtVsLGTSJWSOSVLiO8mgDbp&#10;HlKNEZMpGTJ5bMN3zL8ZP2Df2tf2XNc8M/E740/BaHQ9Bk8VQxwXkfijTLzzpNrPwttdSvyRnJUK&#10;O5yRX76ePrKF/DGpq8eG+wTYDYB4ibn6V8df8F6dOto/gP4P+zs0e7x8omZn5cCIYBbJyBjPP0rs&#10;jjK0oxg7WWh5NbK8NTlKtC6bd/K+5+cH/BUPwh4l8eftD+D/AAHoscerax4nm0vTvDtqojt18+6h&#10;tbaCBnkfYMyMuZWKqM5OADj3z/gmP/wSH+PPw2+N3gP9qn4ueNPCVnoOm6a2oWOg6RfXNxf3EtxZ&#10;SJDHIRGsMcYEwZ2EkjHZ5fljeXTgf2lHb/h55+y/+9+V/ib4DG5W+9u1TTxx+Bz7Gv1I+Cvw+ubf&#10;4GeC9S0GMzNceB9KmGd0bJmyhJG4MMjktzu5xwcmpwuJqYfK6MYv4oyv85NfkY1sDQxWcVak46wl&#10;FrXslJeup1l74LIDTxREnrJLC5ZenA5wRwPfj1rmtQ8OXohWWIGdeVZVb34J/DOSRW3Fr+vaNdfY&#10;n0+4lEe0SLcKVJOOSkiKN/Pqox6nrUOpa5DbZe9Hl7F3q0nIXk4HmR/LkjI2n8+9c65j0pcvQ5Oa&#10;S4WNrdppBz91XJGPzIqhdWUt9tSzsGmcKzbYV6YGSevbB9xXRte22qW/mPEsiyfd3MGUnj+L1/HF&#10;ZOsaXGo/dnZvX/lmQSffn60upJx+oael3csYSrdNnmYP4/5/+vXG+NPDdncIt9fWjPudo5JI3Axx&#10;gH8cfjivSpNLAGYD9zjd6D6djwK5nXPssaSaXcv5qSbjkHG0Z4PQ+op/aJl8J43caVJYBpmhuJl3&#10;ttdJlTAz7jr0479ulcb4yuUQJEkDPtXOZkC/XO0kE/h68da9Q16SO286ykh+6zbfMTgjpuP4Vxfi&#10;q1gu0kW2jR2XPmZzgAjI4/Ad/qDzVX6s55LmjY8j1eGxkHmxeY0kkmG3Mclv72OOccnHp65zzcmn&#10;WaSMhkl+VscSEV2+t6E8989vDbn5l3FVl+Uhepz7fQf485N4fWGVoZL64VlYhlKpwf8AvmtIy5tj&#10;mcXHc4fX0ivbnE8AMkrssilQ4OSDkc8DvjA69exsadem7mWIwssezYkindwMYDcnucf5IqrNp99d&#10;fZ2hYL++bbIZCcjBPTk89eOeefe/Z6JdrcxrLCF67ty7gMHjJHJwfT1+prNbWOHzL9o91p8kgcq8&#10;OwGTD5+XjI4x2/X0qxceILhImQRSyRqvL8435xknoTk46nueo4sWWlLHGtrLMpX7jLGzNjPy9PTt&#10;zjB4q5B4J1DUrf7N5W63kXMklxJsAPTOBkk8Z+rcZNTLm2Rr7O2rMnwv4h/s3WocS7WjUBWV9uDj&#10;I5z6kZ798DORqeJ0vvEKzfxM0n+qVSzNu5OecDBHU9/96tbwp8LdOjdp5pRCsgwypGNzZB/vdPYj&#10;nkZr0Dw54P8ADek281+7S3FxEqsvnSM7yOBgLyQFB/ACsZRluzSnbY4T4MeFX0vxZPqOs6BdXG2E&#10;xrCkav5eVGeGbHI475Ge3WD9uTxvYaZ4I8P+DtH0drGOTVJrhoThfLRY40fO35QC+CMcYz6ivbvh&#10;vfSatbic2flxt8szRqNww2Ni8cng4+h6V4t/wUt0zQ9Om+HGtW0carfaHqD3ibxuS6XUJ49jLkkA&#10;RJCen8ancaxqXjF2Ou37mx8i+IdWuW0LWLGS1ZWfTLqNXjxyDEwIJ785/nznNfYvieLSbifwxq0j&#10;R+d/ZcbbiOChjQ+36e3fGPkaC9XOpQFt0M2l3amQRhBuEL7c8Z4JHTpz6GvavHHxCh0iTwtZENtb&#10;Q7dv3i/Lho09Tycj9DzWdLqR/wAu9Ov6H138Fo4DpmoXu0ukVnj972z2x2OB0OMY96oWWpzanqhS&#10;WJk2ts25I6E5GR+fWs79mjxIdT8O3lsPmeVcR/L1KgZx+Y/CtZoX07VC4QfNLgNt5/PH/wBeuylJ&#10;coqik7WPKv2vmVP2hf2fXOzP9v6qD5mCAS+lADPHJOAPc96+h/iukw+K0l4XwzaJo5ZcHqdMthjj&#10;/PPtXzr+2u4svjt+zrESN8msarcM3ONqy6aR3z0GfX2PQ/RPxNeFfGrO8zGb+xtIZtzDI/4ltsce&#10;2Bx61nCX+2S/wr82dM/+RdH/ABv8jLfU3ivUhiiZdw4244/z7Zrr7u9l/wCEcdw6/vJgoU4GFCj/&#10;AD+deetdJJeBEuSucnb1JPbtXXBpYvCpuVkDbZs7u/Qf/W6evvXZrc44svaTqLifcpAVmxjPv9a9&#10;A0W8efR41WPaBknb32/5P6c15PpN6PNRyPm/2e/PTPr9K9Q8NajEmg/u2H3lOQoOep/DpUzNqcXK&#10;Oh43/wAFVrwn/gm18TCeDLJ4fUKeg/4qDTc/jgDv2rF/YP1eXSv2rbiZXEbf8Kx8GxRsy7fMR7LY&#10;xxk4x5jKPoGwN2Bc/wCCs97B/wAO5fiHbxM25rrw/wC/TXbA/wAjn61h/sUrdXX7UT29nGWP/Cpf&#10;B8oQH7vk2iyEc9toPXOdveuOp/vVL/t79Duo8yw1VW/k/U9mvrrT9OMMVtflpPLDMnTYQcbe/H0x&#10;16UWfjwCT7M93tkPVWOdmDx+fSsvxl8O9X8MWwfUoo45lYx3EDX0XmB9qn7ofdj5gN2ME8dQRWJb&#10;w7YmleXbt/2s9hjr9K7jlvy7I9R0X4hM7lUUMvVWX5WHHr9K9C+GviCw8Xzt4auSskN5p94JI2Xr&#10;i1kb8wV/zivnvQTcPcrHFGZWk5ZY1JJJ9AOnOa+lfgJ8D/iBoOtQ+KfEcNrHbw2N4ZrVZjJIm+2k&#10;jAO0Fc5Ycbjx+VaR5U7k+9KNmjjfif8ACrVfAOsXGmHzJrPzT9nmaMjOADj0JAYZ+o9Rnm4dMvUj&#10;Y28W7auT157V9a/GLwppviy3jsI3jMkrlo2P3o2KRjOO4wnT0/TwSXwjcWs8ls3yn5gJFU/Ng9Qf&#10;rXdRqKUddzx8VS9nU02OGS11WQfNDIMrtAPGeOtbHhLWte0a/juLO5khONi+4PHfvXR/8IxLPGnl&#10;uW3Y+XPOPWpo/CdyLuOEdDKqZZTx+ldHMjhOV11727iFo0si+Wx2sr4PHfPr0rhZdCXT9VuHZGMz&#10;TNIszN824nIPHvXvOofCrXEjjms9sjNHk7VH4+n0rz3xN8N9as7pllgdju4ZYzVR97oZz5omCNe8&#10;RC9a61C7luJWRR87fdGPb9fet6z8XXYt1bZsl25d1GMjrVW28OXUarC9qc5xu2nI9q6DQ/BtnjzL&#10;lpv9ZhsL14HHtWsbo55a6sm0r4k3trBdedYQXF00IEE08QYRtnklT7frTdI+LeqR3ckGv6VZ3kZh&#10;YR+VbrG278ByDWn/AMIpoRmfM0mNv3dnt0/P+VQQ+D9Ht5xN9oZj15+XH69KYuYx28cXuoqtvdaQ&#10;ihGLIlqPLCckgYyeBXRfBnTdeuZdX8RaHoEGoalY6W9zpkVzAJFaWKaAuNvdvLkbA9enNVb3SdKC&#10;EwQKSy4bk/1/z/KvdfgV4St/D6aWEttv2jRbkgr/ALTWxJ59f6e9Y4qpGFFnXltOVTFI8Q+Mvxm0&#10;74rapYapdaXc28lvZKjWvyssE24lyCwPX5eg6KK4221XQ4WW7SS4tpIpA6tC2GJzwdy4I/MV6t+0&#10;98JV0rxHJ4v0nTlW2vl8y6VfurNuIZuP72N3QcnFeSp4cjupvIlXAbhvLlKnr75FVRjTdNOKDFTr&#10;QrSU3rcuXvi3SbmKSePUprebG7z/AC9jZJ7Mp69/erWj+M7m8nVrnxlel5JNgaa4mk3Z4BYuxI5P&#10;4dqybnwZpEZZZrq7RV4J3RyE/hxVay8JeG5HZP7fuImU5XzLNmU88n5T6e30xV+zOdV2erWnivTo&#10;8afd+LROYOfLZpPLVsdeBgn6+nHU1p3mu6bY6NcX2qXEKw3CxssiyFTITKp/h57diK8ltPC1ukSw&#10;w+JNP++SS8xjHsPnC88Vcl0m5Xw9fKt1C6xGEZFwrg/MTkc/5yaXLLRIp1Y7s/NT9ofXILr4d/td&#10;oiPtl+Pl58vzckarqXbuNo478dTjJ/R39lHWdRm/ZS+Gn2G5mEafD/SfJhe8m2pizQEBQcA5z6ZJ&#10;Oa/M/wCLBjl+Fv7XvmWy7k+OF6F2zHaMalfgkZGRzuBwQOQB1r76/ZLe9k/Zr+Gt7a3Mhkj8CaWV&#10;lC5K4tYxjgDjPFeflvLeuktFP9InpZpJ2w876uC/9KlofQNjeeObUzX6eJJMzRqHszqE0MYXj5iV&#10;O5j+IHJ654ra38cfE/gPVhpd3f6hDPJCJCIbxpI9hOBgSScE4P4fWuF1jxZ4kkmYzX0yx7dmxJCq&#10;D8BxXL+N5bi7uvOvbqSSTy08tmP3VChQv6H6ZrqlThLocdPEVoyWtz3bw5+0R4X1K5jg1+61iKM4&#10;ZpJJyFC56fIxOcnptrRn+NNve24j0vxbqESq37uNYk2gepdlO4469O9fNFlNctFkSvkZ53USarqa&#10;p5H2ttvRQWxXO6dtjvjinLc+tNJ+OPieKFYNTudLurXYpW6v4jvz3wF+Vj+X19d/w14/0jxPP9lt&#10;NK0uaYr8scduApOepz9eh9O1fDt3LqWpItrc3kpjjXYvzVt/Dy71bw3dXFxpGozQSSYbzIWILZ69&#10;Ouay5eWV7HR7eUtOY+4m0+2nl2y6RYoN3/LO3MZIx9f5VetNP0+4tfL2SRqzkKsdxPtI7/Lux14A&#10;6e1fNPg/4weOtPljM3iW6aEyAyIzEhs9sn2rorz4v/EFr+ZbDxVcRwozeWq8Db2qZRlI1hWinc9a&#10;1PTtJ8N79UvJLhpkb/RfJZVlLZ44dRkD/ZJx+NZ9144gtbhkfxXq9rtcGRpIxIqHHq23A9sfnxXD&#10;v8cddHhBbq9uY5tThuilvM0fz9OSG6j/APX6msPSfi5rniDUl0fXrwRpcOytIfnTgg8qwNdNGjzx&#10;1/r8Dlr4r2clyt/18z2+wv7HVUFyvjq8bfk7lkVV/IPx+FaKWEwKzWvjW7VUXLNMpZfrknaenvXk&#10;EXxz0qxH2Ge+vJoYWCZjjjVFUdhxkD0xgfSma/8AHLwVa2EV7oN1qTT3Gd1nCq9RwMk85/Ss3hXz&#10;Wv8A19xssdHlu1+P/BPXPtWr6veyadpfiGS4kt8NJ5llshYdRhh/FnjGefwzVqHUtcuYfMsdQs1X&#10;av8ArVdDnHcFP5Vxei/2rpvwZPi/XTdm6vbUzuJrhs2wZj5D4XkBT5Zbbj5SeDjB89t/iH46U+bc&#10;+LvJXd8skdw7hh6/63P6fhUww3tW1G1k7bGlXGRoRg5J3krnvkd/4qMfmwNpdxt+9/pzDH5Jio11&#10;Lxwrsk+lW5b+7FeL+mQK8Lv/AI3+OLGVpLPWrVpJUjQ3TRx7dijtkbsk5JJY57bRnMln8d/iXdrJ&#10;bnVbXUEK4a2+zKykEd9nzfkR+XBPqVXokT/aVC+rZ7hJqXiyB12WMr5IDRtcW64/XJq3baxrhYC5&#10;0Kdf733D/Jq8QH7QPjf7dJItiv3/AJVeFePbhQf1/rXceCfiNq3je2lvZZWtfKMaeUGP3sfM3ynI&#10;Htkk56cVM8HVjG7iv6+ZrDMKMpaSfp/SO8Gt3aRs9xot194hVjjDEjPXGelQNrNjBZtc/wBm3ihv&#10;mKtGxb/vnkj8q5rVRqN3a3EWleLHjvhGTZ5klwz9gdwC89MZPWse88c69oVksmsfE62W4X5Z1McI&#10;CNgcc49R/nNTHC8236r9C5Y6MVr+jOsTxvoEcuDFIq9ztfd/3zt9qmXxl4anbNhJJJgFmVISuPzA&#10;/wAa8h8S/Hvx7pWsxSPqOivp1xb+ZDcR2MsjHBwVO2YDcOpIGCCCByQOf1H9pPxi0Uy2jaDdSGMm&#10;GG4tJodx643bzz6ZGCeMitvqUpa2/E5ZZpGLtzL7v+CfQln4n0eaYxSo25f+euFwPxNSTQ2XiS5e&#10;70y6icxbY5DnPTJGCPr29K+dfDHxs+LJjg1K41fT7OOaHzFs47MTZHTkBwe3r2rqI/2jvHdpcGwX&#10;TtLXaiyCVYj+9U4ySoPyn25/Ws6mDqR1ivxN6WZ0HpKX4HsUfhyWJ1YTp8pyu7Jx9MipWttTTObc&#10;TnGN25efTjOK8hk/aV1MwMftltLN/wAs1WMKGb6EdO2c++cdLOm/tJWsqEeI/CyqysA0iwhuPXGc&#10;1zyw9e2qOuOOwstpHqSW18Y/n0nb6o0in+RqjfaZK+ZLO3Zm6bW4Yc+hxkDr94V55qf7WXgSwu0h&#10;t0kaPeBKr25iYL7bpAPzrovBnxf8JeP5rhfBklzLKqlpPtU8brGB3zG7tGOn8OPoTmsZU6kdWjrp&#10;YinN2jK5V8d2inw3qENzEyFtPmG7bjH7tq+L/wDgvjF9l/Z78JyxI7xv49SRGUhtwEZP+HHt+Nfb&#10;uu+KbK70fUrV4Vm/0eRZo3XbIg2N8wDffH+0OnNfEv8AwcER6dF+zt4Tl0aTE0njcM0eBlX8vHTr&#10;/FnnPvRGMlJF1qidGS8j4J/aRDXX/BTr9lJ8HaPiV4DG7j/oK6eR9f0r9bvgXJYw/AX4eg3Xkyf8&#10;IFog9R/x4QjH6V+TH7QJaT/gpH+ys93J8v8AwsnwAFYHJ3f2tZYB569K/WT4NW9q37Onw7W5h3f8&#10;W90MeYmf+gfBz27U/wDmX4ddotf+TM58PHlzXFS7yj/6RFfodZdPC0WJIYZF3Zbnv+AwD74NcvrO&#10;maDqMn+vaFlztwp6+xHI/DFbOoaYbZDFpevs0ZKszQx4kUZHBDBgQQMevPHOMcp4k1y2sHbz4ZI2&#10;+YjzISmBkDP0zxkcZxWCud89VqYV14bh06+bUYpPOkz+8k3cn8e459cCqWq32t27hQn7ptobchZR&#10;9CD16Dnrn1q3danFPJmK7WRueVb29u/61l6jfGOfbKzbc5+br1/n/OqMJRXQr3F+q3JtruN416Z5&#10;2nJ/M/TpXPeIlScRzxzbmXeGXIORkf5HXrXRzanE0EkDiOTdkkdgf8/yrlfGE2nyKTA/lygkLGkY&#10;GM479+lVczlF2scj4htUeKSW6jby1XAVgOSeh9a868XaUjW8jQSNtQEqytgLx15PI/l6V3+ttM8L&#10;Qwv/AAkyNyM/j/kc4ri9S1JIHLPMD5ajcqdD/Wi99DBprc8x1oS2ytNHPuVY/lXH3R7E9DWC1y5O&#10;f7L3f7WG+b36V0/i1o7N3thcecwb5gWyxyDz+PTPB9fWuda7QsStu/X/AJ74/TFZk80e5Ha+BdDt&#10;9tvGXZVxndJ0JHXAXAPp0P41dsdEht5vLt42KjjcwLcdjznJweh6Hpmu0OkWsa+YVDfMOOVZQOe4&#10;zxxxSxaKiXTXkdp+8XG7gDJz0GTx+netIy5kedyuL1RxU0F1HA0+n6fwu0xsqjAJ6H/6/wCvSrGk&#10;aV4n1azKxeYv8Dp93PT+7zz7Hn35z1jalpERkS8aNNq5k+QDfycZPqf1qaw8a+Frefi/t0AZspvA&#10;bgc8fh096mUuUvk59bmf4a8Ea40yW1xHMNudzSA4OO/XknBx/XnPeeEPAGpyxcx+Wu1zubGVO3gD&#10;PfOP1p+ia7ps4W7tGWVplYrt4BBIOOvv0xnj8+zsdTsvsKvdbfm4eNTjAA/D/P04zlJy3N6VKJw8&#10;Oj634U0iO907zI4I47iaeVVP7tlaIx4ydo48zA5zjtkivlP9vzxxpvijxH4Z0a1knNxYW95JdZO0&#10;Ik0okHGOuS5PfGM9BX3JcXY1bTbrSrfyvLmtmj6fdyD/AJ7f1r84/wBruV7r4qLao8ixvpduCGJC&#10;E7S4Ax159ue/Wues7U2zdRs+V7M8xeN4LW6Z5pJG/s+5RXj5QbomBPXkY79z+Br0r41Xdtb2nh1t&#10;m7y9EtDD5LZRQI16c5IHqTzjPU15c9wsejXFsLmR5Ghddi4Un5eCOv8AP8+a7v4zXkFxc6fZwyhk&#10;t9KhRZNzByojXAPvj34zWNGVzKtHlifQn7Inxs0y2t4ILuRbdPOW0UySg75mA47Ag+wzkiuwsvjF&#10;rniPxJ51ym1TNt8nIXHPr2+vrx1r4tsNba1trKO2upEaxDNujkx+8Y53AHGSAAO33e3NfTnwLupN&#10;csbP4i3sg8h7Mu0WST5wJDDpjBYFuPUcHHHfRt2OOU5aK5d/bV1+8uv2mf2e4oJm3faNQII4wu7T&#10;8468Yx69q93+KeuSJ8SL67h+Xbpul/ewQcadaAY9BnPrXxj8ab74jXf7cPwr8TeKPHVveaHqF3eD&#10;w9osWlpC2lMkdgJy0wJM5kfLAEDYFAGck19EfE/wHZ6x8QdU8Val4r8VahDdWtm39k2WsSwxRiOy&#10;hUpCkBRssVPVjlvSlH/fJf4V+bPQlzSy6P8Aif5HYWGpBwt5qFxHCEfJ2tjcxP8An/69dw2rRXfh&#10;PdE+Ssin74PynJ/Dp+ma+M9a+LHiofAjwrdalcXH2prFYtUa43LMtxENrq4Ybt+R1PXBPfNe8eB/&#10;HaXPwztr0ttWZbVVEhC4YBuD2/Dvit5XOOnU95x6npWnanbpkuOSdo45ye1dnoXiaIWrxJc/LtQb&#10;SQO/H+frXh0PxAitpmEsi7SuWZcbQPqPbPt6+tbWmfEbT02m3l2/PGGXPI+bnHbp/KlJtnRTl1KP&#10;/BV3xEj/ALAvjaNpB+8uNHJXHUDWLE/y/wDr1g/sn+KrrRf2jbXU7eZY2X4Z+CItu7/WxzQRQyBs&#10;dMiUg+/r3y/+CoOvW2sfsIeLjBd7vLuNHMiL1ZTrFiO/1qr+zTbwx/HaxeRAHl+FPg1pFkX5QyQx&#10;MOe53nOeOg9K45SvjKa/xfkjtUv9jqNf3fzPTdQ+IqeILe3eCZmkkjD/AGdNzFyfTA6cccDpXQ+F&#10;YtQvFxq8V5ar5h+/Ysc8cAbtoHP+cVy+iXuoaRbqdNtre2cQ7Wlt1EZY/UL069fy71ZbxVrKFk8k&#10;bl+Z5DcFmPr1X6d69SMb7nlVK+1j2f4b6z/widyLvTdSs1vvMDGW8hbA59MkYr1bRPjWNEtkub/V&#10;bJ53DbpLGzAcKVKtjn0zXybZfFKex+SCxXfEp3NM2AfwHv29q6rQvH1jqcK3GtfbJAFUtbWo4fjp&#10;uPQZ9OfQ1ooxujP21TofTq/tA2/iSOG30XUlmmgkyv2uTyznpnPCjGOhNT20niy9bzZfDMNzb4x/&#10;ot3HK3PPQPmvnuD4i6HIoi/suHToV6RqjFz+O3rnqeOtWtN+MOkwEw29u4295pcc9O/T8M+tbw9n&#10;uclaVVvY+hoLPVzI07fD3VlBOGZbOQjHP+yc/WrNvJosMwvL7whq8KxsDJ5lrJx79K+f7P49tBIu&#10;mxXOo/ezttbptob/AL6HapJvjBq91d+Td+KdUhRiNlvBeOzZ9/m6/StVJdGYcvVxPpez8a/Db+zZ&#10;FhjWSTaBJ93KY3YUlj155x179K5bVtasdbuMWl7HHtbAjbC/lk15LZfGvxt4VMd9L8Rb+1tx/wAs&#10;76Yyb/YK+7n8qlk/aimnT/SItOv2X7z3GnISe3J/L3qoyj3M6l5K2x2cJ02fUJAl+pYn5cNz19RW&#10;zYxaZDbGNb6E/OSR5mTgf/qry4ftBeDL8+Vq3h62tVZh51xp9uo289ABjH61naz8cfBcmoGx0LQ7&#10;iNf+WdxPKwZ/fGemPUf1raNWPVnK4S2sey3lzp1tkiePn5eGHr6VUnayxjcvLYJDV5jbeLNan8MT&#10;eJxq6xfMq29pJar+9X+I5zn2AA9ea1PCHjzRtatZDe+ZG8eFISPLE+vXgVpGcZEOJ3EelWtwrfvs&#10;DB6D+GvoDwcIbV/DcMcu9m0GbAVeij7N+gIX86+a9K8Q+DI7hE1XxBeWvB/11uWVj6cZOfwruPD/&#10;AMXtOstSiN1qkdxaw2nkQwz+ZbmNd6tuMm3IOUjPA6L+Nc+KpuqkkduX144eblJbnp3xcsJNZsmW&#10;V1WFVVZvlLM+Gz07AAjr1z7V4Dr/AIQitbmN8MBJuC7V46/p6+n9Oq8ZfHi1khmePUYmh2/u/sdz&#10;JIqqFxyzqN31/nXB3PxXl1F1JDNEpPzMvzY+hI4qsPTlThYzx1anWqcyLB8LTP8ANDbKVz/F6elO&#10;sdEOnfvDo0chbP3l4Pt/MVXg+I0hb7Tsj4/1isjYH5A/X8K0bH4kadeS7EtVyrBvuttPHTpXSk7X&#10;PPk4xJmsYbhluB4Ntvu5AjyvH5DmoJdJgfw/qyvpUcKyLEPLjY9dxPQ+wNaEvju0gixcxyKMH/V5&#10;2jjpnH1qi/jbRZtHvMTNta4iVQ2Gb7shxQn7yDdNeR+S/wAZ7aCDwF+2Ba2r9PjrfBmblyP7Uvun&#10;sM46/X3/AES/YUhi1L9kT4e3DSx4XwJYLukYnB8pB1/Wvzb+NPiBbzwd+2FDCCWk+Nl+JNw5jQat&#10;fY9sf557/o5/wT61bTY/2M/AMLI/zeA7UHK8lgo9+nH6V5mVtKpiVfXn/RHtZwv3eFstORfnI9mT&#10;wfpV5ZNG8Ea5ZSzKfT9a87+NOl6fpvieG1sbdVVbCM/Lnkl5Dnn22j/JrvdIuobu0aJdUiTABHmT&#10;BcnjgAnnmsDx9p6eI/ECy2TrM1vZrG3l/NtO92/PDCvQlY8qnc87gt/kCKrdOc+lMexaSRe3zAgd&#10;zXb/APCCXEUTOlr8v8LYGG71AfBt1FMuLXvjCr15rCXc6IylscxBpIEbM0TMDz8vOPwrY0HSY4i4&#10;ZGyI8Z4OOBXRW3hRow6SovmY/wBXJJjBx+h/M1paL4M1eSJrq1W3dS23b5zBn46qCvQep9R744nW&#10;jKWp6MKMoq+5T0DSUCr5wbb/AHVGMc/4VqPbSxwDahJ3d/rWxZeDtXCt+7VvmCr5OWUnnj5eT+Gc&#10;4/Crj+CL2OSS0nmjY7gozvyPUkEDHqA2DxyBUe1jfVnVGjK2iOT1O3Ladt8xSy5xtzzzWCnlS6gu&#10;9WwJmIX056V6B4i8FzWWi3V20ixqsLsPMJ7duByc4x26++PPZIZgY3Rm5Yda9HB1Izpux5WPjUpV&#10;FzdS7aWz3N99lSXCsQOWJ/kK634K/CGbxp4lt7a9i/0aOTzLxgvVQRkdOp4H4+1Vfhd4Uu9bnZlM&#10;eUYAbmOecYOAeeh/OvoL4NaDB4W0qaxRFEk12zbivzFQAMZwB6n8TWOIxCpzly7r+rnTg8J7eMJT&#10;2b/pHV6jp+m6hE/h++tQ8N3ZSRSQ7flaLAUr+TV84fGv4bL8P7vytJF3JblWxJNIoBPXAwewI6iv&#10;ppgPtaHPPlt/Na5P4v8AhzRvE/h9rfUNxkjVjb7MctgcHP4fSuPBVnTrJdGetmWHjWw7a3Wx8fzQ&#10;3124kS23hOOZCce1PmOrWzR3MUEkbR/eZGI7+/pXV6v4Qt9I1l7K4tXjYKrr83G0jOegq0fDunvp&#10;jTLqEgbjYm3Pf1z/AEr3z49XOIj1TUIVLMsgYcDIzmul8D/EjxRp1nJp9vqjWyzSDfhSCegxkc4x&#10;2rYj8AWt/Mfs+t27fNjbJGyk/ocfma1dB+G0lpcRumo6OGWZXK3EmCO/Qrg/Soly8uptT9opKzK9&#10;t461lbhpG8QXG3lX2yvxkehOCK8k+JWnate6nNcy6tPPu58wyEZ7dO36/WvcfE3gXUtxSGXQSNrH&#10;fbyRx4GAR1wec/hmuE13wdqV1ZTN5+nttxkx30RJ9vvfWpjyPVGlX2i0Z5Ba634z0PThpcOquYWm&#10;3L5khyv0Ga09P8W62oVLucTDHzLKmSfx61a13QLoeXbnylAY7drDnkd+9NtvDcsckhkjVm3Y+Vuv&#10;+TWljlbtuasPim2gUTW+lJ8wyzSE7s+2O31rXsPi79i3R3ujicqv7pkkK7W7dc9/8is/T/DdlPEq&#10;X2nTKBH9+OblvwIP+fzqMeF9JluY4LLUrqN5OGW4txhfxDc/kKJR7lQmr6F6f47a+i+WdEtWRuRv&#10;lbP4/pWXdfFU3MgupfDcQmfmRlcqB+H+c96ual8PYLYR3D62rfL/ABWjYHPtWHc6ArS5jkDqrEZ8&#10;ornn0NY8nMbqoojtT8SQ66rJPayRrJncq3W4DPGcY/rWdYPcaJLHqXh7Xby1vYmZYZrCRoZE47Oh&#10;DDrjINXjYx20W2K33Mu5sPX0D+zj+z/4avdJ/wCE38UW0N5eLIr2dvuOYWHUyKQFYY2HvwT6gVlU&#10;qU6NO8jrwtOtiKnLBnTeAr9/G/wwtrnxbfSy6lDbSR3V20aKwkwfkZQMcA7cj73BOGzXyL/wX5tW&#10;tv2efCauyyf8VllZI+uNq4yM4zggcDvk819h+CVtptB1po0LLH4lu1aeJTuRiq8dMlTxkcfh0Px1&#10;/wAF97aSX9mfwzeiZWgHjRF87eytuKD+91wR7jn2rzJ/xHbufTQcvq2vRHw58eVjH/BRL9libCZb&#10;4jeAGVuMBRq9nxz/AJyePb9dfgRotprn7M3wwntrpRIfhzojsF+9g6fB7/SvyJ+OE6H/AIKAfss3&#10;LYx/wn3gL5QDgf8AE2teo9cj9OnFfrV8CJtPh/Zj+Gpup545h8O9CaNeiKf7Ot+cAEjPAxjnuRjj&#10;CEebL6L8n/6UzSnLlzDEebj/AOkot+IINV0fcu7z4W+Vmj9c9x+Nc1qPirZC9vd2u/d97EmF/Lj2&#10;/wDr12l/q6zwML6Ly+0ci7Sr+4AJyM/yrkPEeh218PNhkGSuV255/Tt6VlyM6pVDkdTn0+cyMbVV&#10;Zv8AlpjpxXLeImmhZnt52+XnzHy2fb/Irc8QW95aROVfbzyN2N3PSuO1S/1CKEedEyBm4bH3f0/r&#10;S+RlfqMm1jUYVZnWOQiP7yDBJrkfEnjvR9Nu107V7yOO4mBaO3aQK7467R/F+Ga3JrhAvmSspLHL&#10;L0x2/rXL+Kb+G6gZWkV0C5aOT14x/Wny9yHURUvfEMV2SbYfu9nKsx3Y9Og/LOa4Txbdx3Nqz3O5&#10;QTgSKzcN6Z7j29KtTWVhp80klrEsHmMWbylGCxPXAGM/T8a53xNcSpGytd71YYd4+nH8iT2PHH4i&#10;ZRsZylzHH+LVmsi08F553QyvwNvIwMg9uvb+lYA1nU0GxdI4Xgf6Yf8AGrev6jbOznyGVmUlRIu3&#10;nPHXPr6jt0rlxZSP863FswbkM27J96Ec1SNtjUvv2xvCdoikTSO0ZYbPILKw69V7fXn8cVzXjP8A&#10;bV8TXNg3/COaXEoK/K87EFTz2GOTkHHv61454c8A69r5jmhs7hVZsRymFiCcnJBBAGMYwOnevUPD&#10;/wCyXr3iCxYXVwsO5ePOycr74HJ749MVScY6M4lGtU0R5tqXxi+K/jCWcXXiG6VZpAoWJSMrwQB9&#10;TjBHPORzzXt/7Pnw08SzwLrHivVZzDy3lzblJPQMeBnj17AZ9Dt+Df2cPBfw+VdS1q5WWaBWkVjG&#10;Apxk9+QBn3Ix+NcT8b/2mTpDnwx4Pv4/JWPa0y44zwApyecFenQZrmcvduzd0pRfMz264+Nngf4d&#10;O1rLqdvuiXOxWy23tn36cdR7VyFz+3r4Xm1saJHcNJD53l7V42t04GPm+g9DnFfHPif4r6tr0shg&#10;s7+6uJHAk2qWRQSN2T14x2FdF8HPhbrfiPxHb+IdcQxWNvcebIxBGSoDbfTrjPYZ79DnKVo3NYyl&#10;zWifot8P/GyXHga68V6kDGtpZySzbS3zqFLZH4fqK/O/9pTxFeeJvileX88jQwJZWkMakHJdbdMs&#10;em3kntg89eDX1N41+Kr2/wCzh4s0/wAItJNcQ6WLMeSpZkWRkiXJx1O5fy/Cvz/+OPj7xFr3jzVt&#10;Ot7dIzHeNDtRixIUlQSRwSwXjHFYRnUqR1OycYxasdFd6lcWXgLXNYt3VksbJg370/eIG7HbgckZ&#10;9CM1sfHTxtcaP4ht7WKORVj0+3Dtgj+AZ6d8/wCcVw763YaD8Hb7wV9vj+2XdtNLLBzvLkAjHHA4&#10;Ax3zyM9On+O3ivwbqVhpt3oFxFcNDo8K3d0sgPzBer56df5Y9inK11tf/gGNSClbqWfBniTS/FLW&#10;iatdSW0wk+8kW4OuenGBkZ9Pb1r7e+Dlv4OT4JwaX4Zumk+xybrjz+HORknHTjPP0/GvzXsPiN4c&#10;spI7x/FNvHJDhTHFvZyMdtgOAM9fY/j6h8MP2yh8ONNki0Wzv9SkuYfLZW+VD7Hc2evfB649q6I1&#10;XDUn6vzXstPyPXv20vH9r8NviX8MfiJFZfaD4fh8RX8VnJIVErRR2TbcgEgZHPH5V9DeCP2hvD/x&#10;N8H6X8RLaxksre+s1iWKTblJoyYpDnpjejYPUggnrXwZ8Tfi5rX7Rmr+E9D8aaFb6XCniT7Ol7DP&#10;lxbzQyLPHlht2Nsizwf9WvYEV7N8S9I8baB4kvvAXh6S1stH0+Ro9IXQ2XyIreSQyIu5T94RuoI6&#10;hgR1HNKp++c7a2JlzU8PGD7s9d+KviXwr4ssJF1XUlbymz5gk/1ZwfyzgfzrHX4raPofwxj8PR+K&#10;bVZluoZbYSXDYaNM7h8ueeSc9OR9a8D8QfDPxo12L/Urv7SwZVbbcF8rgYznHv8ATI9auaX8Pr+K&#10;y854laTzhlQxbaAT6fz5rqj7yucbrcsrHoeofGy2+0qmq+LTt3Af6HaySFvQZ2jJ5P1pdL+PaLqJ&#10;tLE6hcmSRPnmkVMDeOcL0GOfT34rn/DfgGE31vH5S7lb7zPx0HJBHJyD+GeuQa73QfA9jaz281wY&#10;5pIm/wBXIm5W5IzhuvOODx/MAKrHucJ+1V8bfF3jf9nLxR4e1OHy7Vhpp+WbILLqlmwz7cfjX0R8&#10;Crt7H4saNLFPuV/hP4SEjKPvYSNS39e9eH/thaBYaX+yx4pu/siRyLJpYYxgBiDqtmMHpnA/r1r2&#10;n4DTw/8AC3tDtZJM7/hd4ZO36Rbun4en8zXPJf7ZS/7e/I9GnLmy+q7/AMv5nY6F4xR2RJ7mRv72&#10;09eOnJ/H61pvrlrJLuVJt3l/dEqjd788VyWn2k1mnkiNlKlQvXggY6/55z0qdpFjjZkIVu5U+2cY&#10;/D9a9WPY8Lm7lvXdTVnWeFZFZSMsrA8dccdeQP8APXe8OeNXsXW7hmXcF3SRs+AfU5/P/PFcbexe&#10;ZukGcM/4j+f+R3qGziYSfvTsVcH5V4HB5649ulactyPacsj0m88a3wvGukdS2N2xl+XH5/j9B+c7&#10;eOY5I2n3MpZsleeOOv8AntXAxC6kCmO8bbn93IZAMf5/x4qSGCeBgyuzKXb5WGccD8OKXKKVZ7tH&#10;XX/je0uo1M9uqvt3SbunBx1/zim2mu6NdL5afuyzAbkO0MOO/HsPpXLmNmclAzODk/NnIxnjHXv+&#10;HaoBBNFN5Yt12q2eO3+ev/16OUzlW0vud3azaVffvJJy3l/KrNIS2env/wDXqRbyxt2SwN3IN3Ee&#10;JH4/EnjpXH2PzyKdhXrhl5JOO3Ynr+P1q3cCScKp/eDjfnOev1/z+VXzMy916nVaVqxk1Eada33m&#10;Kw/dvx0HPUDpXaWemt4YW1vdX0aS6bU9PW60+fzsx+W3YjafmBByPQjsa4DwjYgXST7NzBtgZmOe&#10;D/njrivpC28MHUfgX4X1ERQ3Ei6DHInmxhhExkZCR6clRg+ntxcdhac1jxPWfiFrumWcMCXyblGV&#10;j2ny+36delM0z43eL7eRQtzaC3V9vl/Zwu/+v41yHimbUE1SZL9G3hQdjLt6+g9D/KstbiXzFYy8&#10;+YTt+6M+h/z/AFrO8r3RtzU9mr/I9s0n41+IDdEx6PY5GP4m+UegzyPzrp3+N+o3RWS/8LQbVUFr&#10;b7QdrnHXt/M14Ul+sS99m0fN0HA5xjv61Nc+J5Q6iK475O/OenU/p2+tHtKi6lclKXQ9e1z4pyX8&#10;Ai17T1tYpJMIiyIwx/30Wx+OBnjoKz9I+IXhjU4JbjSdZaGOHmbzVK5PqM9ef514brmriXMU1y3z&#10;ZPzPj5T/AJ/z3taDqlrpCNGIre4MkaneI2ZVztJXkjlWJGc4Jz7ijmqb3KSp7WPoLTPEUjossUiz&#10;dNqmTrn/AD+BrWstauZZmt7mE225c5ZtucjooJHOO59a8L0/xXfQwqBe8Kcqy8bfwz6D/wDX32pf&#10;GGp6neNLc3ryL90buhAIz19fauiniJKNjhrYWLndM9kXxReacyx6WZmfOPv5Gfx6gH3xT/EXjy8l&#10;tfteoX0jXQeNJJeP+eUpwMHjkdBmvJ7/AMW30mhQ6eJz+4lY/eGcdh61Q0zxRf2vl2y7W864zu3e&#10;kM3Pv1/Sqlin2M44WPNufDXjjW7i+8JftaS3EhP2j4qXzyMWzgf2reeucckDjufrX3F+wr401CD9&#10;lL4cwWkagv4VijWORgclS65z3GAPzr4B8T35vvCX7VcJaTzm+JlxNNuyC+dWuweuT1PXPYetfXn7&#10;HuuJB+zH4B0xvM8z/hG4w0ysVypdyo6+hHP5V5eBnKOIr+cl/wCko9zMqcZYfD3/AJX+EmfSuoeP&#10;dR06yV57yOR1bH7onaGx0yGH9K0dHk8Mf8ItDqt545bTtYnh/wBHsbSJxDMwY7XMj56jsuMYyARX&#10;m1po5j0K4mictN5P7tWc43s4HXGfatbx34nlnX/hGb7wVc2Woafm3u5LrUTcM8oGCfugAZB5yeMY&#10;9T3ym9zy6dOKdjuvDHxD0v7R9h8XPqTuWystpfDLNzydy4HtXcaDrnwqubuGebXvFlsPMAaSd4JY&#10;xnvgAE/T0r5RXWdcsbuSaLxBcbVYlI3kChOegPX2zmtTw98StesNTjS81MyQk8iRs4Prnn3+tZSr&#10;S5GjaNGPtEz9DLHT/htPa/bodas5be4YMkcGl26tH7DeGZuuMAlvSrES/Dq1vFOpazaRyf8APN9L&#10;+yqoHIZvN3FeOMjAPXFfJ/g79oTxDpmnlLV/u/KzR4A5/wB7IznuADV6P4/aqjeelxc3QSMhUuJg&#10;7RBuG2iRWXHuME4/AeL7KW1/zPpvrlPlvyr8D6ei8X+Bn1Zl0TWLOebzCnlrL9qVeBuxwJD9Affo&#10;a0J/F2hSBbWDw8YbiGIfLKrq2CQMALhycegP1IFfKcPxm0vVBt1e4aBlPmqCxLEY4C8/KOfyBq9p&#10;nxs8Plf7MHjbZvJ3Ws8mF3DpnPHX9TVex8xxxT+zE+gviH4w0+XwHqFul1HJD5Jj+yxoH27sKQfk&#10;yuDyCW3Z/XxWyXR7uWOEadJG687kJ7f8B5rNl+Idtq9nJY2/iWO63N++/fs7FR91BuJAAHTGK5m/&#10;a9vpIYILqSItI3zRruPlgD9fbnrX0GWUfZ0Wr3uz5TO8S6uJTcbWR9JfBq/8O+EtJuLu6aNfOmXe&#10;JlCScbeQw7c9M9ewB56zSviBpUGrzbrnzEkmBDhn2rwBglvoOeQPpivmn4cavfrqceiQ6k2+4P7p&#10;plOc4JB6Y64/zwdTwdN4l+ImrXF3rV6Y4Vl2yKtqpZcduAMY+vX2pvBxeIk5dS6eaS+qwjBbM+nr&#10;nx9ocl/Dcfb0WFFb5lYMH4BIBHUj+vvXP+Ideklhka4lddyiSB2XG/gAkdjxjp6CvEfGuk6j4R1m&#10;z07SL2ab7crCMrFh2YYO3AIPcdzzU2sR654YLo+oXSO3Eu29fDN+H/16dPB04NOLKq5lWmmpxsbn&#10;j3ULDWtfE01x+88hFeTnlgTnt1561QS0t1t9ouozhf7w4/WuHXxvM8rh7ASHzP8AXG5fn3PNQX3x&#10;MsdDvLdtR0S6uLWSdIpFsbhVkZnYKgUujgEsVH3TnoOa7fejHY872kakrt7npthpLoWQOrMzYO1v&#10;etEacVs2MZ+be2fmP6V5Tp/xDv0v7uxs9Rkkjhu5I4ZPKjP7sOVDHC/MSB1GK6LQvFS6nu+1eJlS&#10;ZfuwyYVT7kfex9P50tdw5o7HWXtmZoSzuzfu9jc9se9c3N4Suljk+9tY9+/+c1NNrNl5X/E18Vw2&#10;6rGwxHHvUn+7y4796yrvxLp8W57Hx9H5fbzrORcn143f1pxfSxNTla3MLxJ4QkzABD/e524HXrVe&#10;Pw9cQ7naNlyf7vb1qTWfHckU3l3PxG075c7fllPXt/qv8KhTxReXir9l8aaGVb7qteLGx59GANX7&#10;27MbJm1plo1u0apO28gAD/P4VdnubrYwmC7t2P8AP0rAik8axFnFxZydW2reRn154NSNeePb9/l8&#10;LTyMo5aKLcOvqMiiS5jSL5TanvbsQqBErNtwPlHTFZd+itKxW0QDAPyr1NTPqHiqIAXvg28ACkMw&#10;hOP1GKoTeKI4pGTUtDuoSQeqcdf8/wCTWJ0R3E07Txe6rawXVpF5U11GkueylgD9K+sNMn0e622f&#10;h+ZYlt0j2RINoG5hngHBAA591zXybb+OdIgvoZZIJVjWRC394dMmvUPA3xOsHuY5bXV4yoiCqJ1I&#10;yScf3u2fUcfjXn4iEp6s9jL6sad13PRvgFAJ9F8SJI6/N4uu924bgfkiOOvpjmvjv/g4I0CysP2R&#10;vDuq2capu8dWzsq5K7zBLlio4zxnnOfavqPwp8YtIs/t2mw3Gl6fcfbi80d9GALliFzLgyA5I446&#10;7RwDXxl/wXl8YQ6x+x9ot2kumsF8cWXlzafEwbBgm++d5DcHHTqeOa4pKXtm0exGVOOG5W+h8R/H&#10;K5WP9vH9leLKs3/Cc+A/JXnLj+1rcDPvnjPH6Cv14+Bl7pT/ALL3wxDwSM3/AArfQ0ZlQHP/ABLo&#10;CGHcfU5Ix05zX4zfHXWZrX9sH9l/WLZjDNb+JvBZV1OSduoxEk5zxx/Ov1j/AGcte1tf2fPhvps1&#10;urQj4e6H9jk8vb8o063ARscZAUYPcdRkZbLCtSwVNdr/AJsqrKMMdWXez/A9OuXsRGqQhl81QNsm&#10;QHwPvA8jJ/zzmuX8T3c1kqNa6fNIrNh5oVVgnTG5c5IJ4yAcZ5wATQ2rzKrRXR9dq7SpPOenbnn8&#10;agutSea0BimXGD8rA+lbqPNoL2phahfWerpJHfaYIQuNskZ3K3HcHpz9RxXK+IfDlrcnFreRyKxz&#10;tYYxkn/Gui1iVLuJllm+9kLtfb26f59K4/U7bULSV3jLOuQGUDP+f/rUOj1RHtr6M5PX9HmhjaPe&#10;qn13cHj1/wA9K838XXGq6YW22khVgSs0bblX06kEn8D0r1TVtVhcnzeGyNpTJHT/AOsa4fxnaw3F&#10;s7RlTtUnG0YI6jpWXIPm6Hlt54wjkiaFmB52/Pkbf169u3+HL694ha6bdHL5gwAzKuCPX/P8jXX+&#10;IvDttLKVeLyyq5Xp97OBnp0+ozmvLvFmjavZO15aT7o/m3LuIxwT+PGfT16Yo5TL2ktmZ/iKVNTK&#10;xvbb2UEbo+v5Z6dex6GsQ6Nbqdotbpcfw7c49s5qteeJNQtblmkiIVSNreWR5h4wdxHXj1/DmoB4&#10;61hhu/sOY+4NY+zkRJ8zuz3nwn4C8Padbxrb6fA0UIdFbblQufTsOe3rz61uTxaWNzNKu525Yngk&#10;fTHOPT1r5p/4bP8ACelxCTVPFkcaR8uqMWLgDdkNjn8c5JPqCPNdf/4KAWuu639g0O1khtuOZpcM&#10;cdOxxkH0P49+XysdZ6p+2H8aoPBGgyeG/Dd3/pV5J5cpjXlF9vTPBz3z+XyPd+NNTkvDqbNa7uu6&#10;6zIAxIxx09McY7+tdp8UvHnwv8Y6et1qmrrYzBg0k0r446E4wSevHXPp1rzK++I3wd0FvL0m1uNe&#10;nXhFkysIJPoRkfX06VM4ynHTYy/d8zb1PUPhHq3ijxXdwvqDtNatI3+rjxtjXIHOAOee4OO/etz4&#10;/ftI+EPAegp4K07UvMuI8NNBp/8ArOR3IO0Z5APPHOea+ctd+L3xV8ZTfYtPaPQbFgqD7GxUtHyO&#10;W5J57Z7/AJcjL8P9Livt8lzeX9xNId0s/BPJz3P8+lP2NPqJVWd/4z/a+8YeLfCknw98OeGptN8P&#10;ytvvLW31LEl7Ju3K87nmTaQCFGFBzgCqfh60+IPxMupotE06O1uHjX7ZeXDbcYGOcg+nGB9c81la&#10;R4PNtpL3dxCpWOTCo+CMYB/z/nHsHwe09LDQobuy8T6V50zM9xa3su1Yec5yxAz/ALoI57kColGM&#10;Y+6iuaMVzSPJ5vgT4yS8m+0+JoXkV/3xj37s8dz1PP16e1Vbv4PxRTOJdSvribdhtsZAb17V7tI3&#10;hvw/eXU1/wCOLGWeTp5dxuVjgckLnHtjqB78UNU8XaF5LW0Xivzo2wNtrYO2AB1yxUY6j1x1rT4k&#10;Yyru+p5Z4X+E/h3+0IW1yGRolO5o40Ysw4BGAPf/APV29H0f4XaFbYbTPCd1bKzhYpJrd2LgkHJ3&#10;cY/nVnQvEtlo10LvS7CYSMpWOYBVOOvofb/OTXT6f4+1i4i2S28jGRAFaa4kfHHIxwPbp09O2nsX&#10;ZMx+su7VzmvFPwy0ddLtr28CNHDdJJI9uv8AqmwQN3JCk9P68HHu3geXQhqz3GnQjyZUj/d4YpMP&#10;LVcnBOOhIwc89ea8b8Xf2rrPlwRrHCrSbvKhhWNW/BRz17/Wu88Avq3h7T4hfEE/ZwqnzMYGM5Pv&#10;j8MEZxVKh1ZnKt7trnpHiDwXo6xvdabA10r3KssexjJbqT3IxuAHGcZwRnBNTaLpNjZaP9jEKSKs&#10;ivCARhWweOnPGOOevOad4P1tr5282NvMXLqwI+ZT7ehOcg9uOc4Pa6t4ZsdS0z+1IrRWZgxuYo8q&#10;yNx8yjPIxnj6deTW0VbRGHS5ySWVp9oaVYsswJ3N0+oHGf8A6x+lbum2lxvaRPlU85XC8/z7/wCe&#10;01josMGYS2FU4XLdOMn06A+/ati3svsoaBU4ZWzlSCf5cfh2+tA48vQ8n/baid/2W/FAlfe27Sw3&#10;y4yv9q2fb0xXoPwY1LTdO+LXh3UblWkhX4U+G4phHy2/yQvr6t/k1wv7c0NsP2WvFDh1LNNpf8Wf&#10;+YpaHHvxn/IrY+Ht15fjDw7GF+Y/Dnw82cAEncxHH4D8f055W+vUvRnoUnbL6vqj05PiB4Emufs1&#10;tfzDgnctuWUA88FQe3T6VoR6n4fnXzLfUo2y2Ebdz9OmeteOiN7GHyYpGj8pdq7eo44HH86kGoXt&#10;k6tFIzJlfmVfm68n1OOvTABr1/ZJdTwZYqSk9D1ieSxjIZbuN2b5VDSDnrzz34H1/AUy2USH5Au1&#10;fvnGV9j+v6V59b+LdSRfLO5mRVI3Y4Przj8ffnuavP4yYbY57livJVtvY4GTnt3/AMetVyk+3jPf&#10;Q9AggYjMcR3FuPm5Gcf4/r71chsYpoFDFjjK/Knv6/8A1q8/h8eSFhJa3SyBMKzbcMuecf55q5B4&#10;51mGNhDelm851D7uDwOOR0yT/kUivaReh3R0+Oxk/cyMzLID8vzZIGcdKry2TKm8N8zfxbR0yMj3&#10;/n1rk4viVqViFhZd2CWYSrndz64z3/zxm1F8WZN+NR0mNj0+UEcDn1OBg/55oUZdQ5qbVjqLayZx&#10;5iHocb8gfh+uf/rVaNtKi+XEPl79+O+Pc1zVj8WrOSLy2sP3Y4AWQ/T0/wD1Vdl8f6XqVu0NkZre&#10;dtrA7d2R1OOg/PvRqSpU+52WgvOlxHLC33tzbd3zLxz/AJ719H6N42tIfg/4a01Lzc9voMYnxwWf&#10;MhwPrvx16j6V8u6H4n8P21z9rknY/KfLjVQ2eozkE8DFd3o/xK01PDVrZ3F0sjpCiRxlSNqqFGDx&#10;joPb6dqpS0C0b3M74wWOnXWvRXemqwEkGGVl5GCeOuP8+1cIUMUhEifxAg9P8j/H6102u64mtarc&#10;Xhlh8oIFhVTjHXPbA5/z2rn9Wbb5cNttZpJPm24O3jrx+FS2g5WF9NDGIYkZm8xvLjbllBCFtzHj&#10;A+Q8nA3EDuKzr2TYvkvIS5k/g5I6/wBT/nFTSm/t4GNtMw2tnKEMWHTuD3I9/fjBhlhkmPlKd/HC&#10;5HBx9elTzJlRiUtR5mEnnZaSFSyu+WXjG3vwOfw/GobW7VZI28xmURsrQ7hgg44zg8DjJ5/pT53V&#10;5HdHkXa2wK30Gc57e9LYwMXjlLfMrZG37vt16+3qP0Lk63N7S5ZZ4wWVvLKfe2lWPT5efQnFbVjL&#10;KzhSAy8DbuwpOP0xx+H5Vk27kqLhYtsaqNy7cZHHpnP9TWtaG4nuXZrULmP5WODhjjIz+Pb04PSj&#10;zNmtDTtpIrmOSHaMNtKocZbOf0479arahMthd6dEY2bzr11EmD8v+jTc/jjHpzSwN5JkAU9ANq/1&#10;Pf6dhWV4pvVtNT0R5JGBm1Jox83X/RblvX0Q/pxQtybcsT4d1NpIvDH7VDSZKr4/uNu4Z5Oq3XOf&#10;oOlfW37FGnT6h+zl8PCsv3dFiyxY5H71wfyFfH97cGXwl+0/F5jNnxxcFenGNZueGz/n86+zP2Do&#10;44/2TvAd2rOzLo+Pm/2Z3Xg5/XrXJgf41a/8y/8ASUdeaSlGnh1/df8A6Uz6at9Gtrb4aeItZuUj&#10;maDSleGMrnMguYVRTgqQCTtODnBJHpXpX7TdraWWpahPZRW8NyCkcsnkoZJWUcMeNx+R/UA7VODi&#10;vNtNuFi+CHiC/uEYxizgM23BO0Xlvk/ngfnXU/HjUbC712YwASeZNuabbt5+gwOPp2r038J5Uea5&#10;806nc3Ml9cefJu/fF8MOvOfTn9ap292ZZt04+Y/fZxkD26dK1vG8NtJr11Lbv8rctjv8oyfrwa5m&#10;5zA6zMHbb2ZvQ/5/x6muVo6Pacse53Wj67HCgnkVpFlC+uRx+uf1q2fEiPG2F5XAZRk9T+nT881w&#10;8es3It44pJHZf+WTbvTsf8//AFkfVGZVklmZj0+ZuoHqOOOvT1rHlOuOIVrHWap4xZka1mIRFjX/&#10;AFLcNwBknPXr+nasa38RyJqJMMgwrL8wbG4dx7/l9R1rDvdbuWgXDbl27ZGbtj1JG3v79OtVE1b9&#10;6Zn6BsgYABGeh/Wj2aG8Qd5B45v7KTzLS5ChmB+YfKfXv1rpNP8AiRqjWjJ9qRlZj91vbB57eleV&#10;xajIyssLk7Wy2Oc++c/5xWxpWrE7rfJXA+7uP+TXZR5qa0OOtVlKSTZ6lpPjXUNMZb63mZZVAK/v&#10;uQ3Y9O1U/FvxI1m51YT2txJHIq/8s2x178Y65rk/tz/ZgY3GcKe/pjOOv+frVW8uPtAy5dvTDE/p&#10;zWntKncz5Yp3SO88P/GvWEk8rUdSmdrdQ8LGZiYzwcrnoc45HcA+la138a9Wvg32/wATXkokZi3n&#10;X7McY565z/8AWryWyuEjfyi3zMpAfn2/z3pss0khzG2V6Dnr+vetoTqvYwn7PqeoRePbZEUW+uqy&#10;yLwjtnn0wR14rrPhVpfij4m+PdL8H6ZqfkyXdzvjuGXaI9iFycgcj5fr06V4CLW4MiiFdp6/Kvv/&#10;AJ/Ovqj9jzSH0j4peFZBdeYzR3JkPI/5dJeOfStOapytvomRD2ftIxXVpfezw2f4p6xaX720mnqz&#10;DG//AEhgSDgg8jqd2fxpunfEvxFHqX2oSXAt1kZ/s8NwMjjgAkdue1Hx88E6r4O1zTdSuITHHrHh&#10;uxvbWQdGjaBVyOPVSPfGcmuDg8QyWkmx0Y7d27nj3NV726ZMpKMrNHq118Zr2WBbW/iuJI2YfLcK&#10;oI+jA54+lW5vjH4ennNvDMPLX/nooGf1/wAMeleU3evQyLsDqfl+9tOc9x3wc4zXG6jqFzLdzPPI&#10;zZ+6QOvNTGdRSCcaNrtHuureIbLULiNrZE8p/lk8mTO05+p6/pWPfy2N26tdu3/fXArz/wAK63qW&#10;nuylxKjr/q5WOR6gH/69dNDrpZVkk2t8uWXb+HrWiqSM/ZwLGm6VpGl6ndG91J7xZObeGabcsaDs&#10;BntwPTAresNfmsImk0HxJdabM33HtZyueclTg4Ix9fWuZk+xSs1wU/DsKmhSzaPzH4CqOWUcn6VX&#10;uy1I96MrRO70f4w+MoofMm8TXDbMHzjdvz9QT1/Kr8/xt8XXTLbxeJZFA5VlkB49D8vB+pry3Ub6&#10;0trfyUgMjMuf3n0/nXneueJdTXVWVpGWPdlVViO+PUdv51jVqcrtE66NOUo80mfRg+KfiOR99v4w&#10;t92/J+1LCVP5jPPFGn/GHxhLqS28lzpfzMfnW0VdrD0ZSP0PvXhmh63pcenmKS8uI8HAVXAUcfT/&#10;AOtV6e7jlRZTdyM3G0sQOmecr6Hj8Kwlzy6nVDlhsfRtv461+Sa4utQ0q0vcRgNsuGDlRyPvlweO&#10;mCuMnnrXzf8A8Fg/Fdjd/sgWdzHpE1hIvi7T929NvmZimIO5WIYZ6kccitjSPG3iiBWC3sLoWx++&#10;j6+vQjnivGP+Cn3i7V9T/ZNWw1O8WSGHxRaGFV3bY8pLxgk+xxwKxmpRV7HVTnGT0Z89ftQ+I7rT&#10;vjn8AtWSTbLZy+GrhAvbZeZHX3/z2r9OvhZ8VfGmn/BjwTaafBDLDZeEdLit2a1G/alpEo+ZSG7c&#10;Z7elfk7+1vqj3Pi34J30825/7L0V2kVgNuy6JP05/n71+gnhbxbHZfDzSYLi+mjubfR7WONY1Lbw&#10;I0UNnI7AZB7/AKcGBUZYGHz/ADPUxjcMfPXt+SPq74e/Ha8+IFtPY+J9K+x6pa4U280bRC4jIJEs&#10;atlsDGG5OODn5sCxqOtmNWE1nGibsbY++B+NfG3/AAmnie11JdXtfFdytxbMs1nMsgUoRyOHyp9C&#10;pyDnBBBr6D8BfFS3+Ingq18V3OnpYvdySR3FvvLLHJG5Q7T6HAYdwGx1FdUYxM3Ukdddau0ku9s+&#10;uTnn3561manqrZbB+Vsn5e4I/wA8/wD16z7nUPPZ7i2ul2txtU8e/wCdZmp61KkSxNEqnbhjnr+F&#10;XpEnmuV9beOdGeIsj9eOa4vxDdNbOUdNqsuCytj8COlb1/q9u8pWRdq7cbvWuV8QuhjYxYZi2V5+&#10;bp+v0/yIUbvUmdTszmNeZXV45GHC4HXnn1zx0+v1rgPEZkgG6F/lHPlsRtPGPf6+tdzrV8RHvZlU&#10;KPm387ug6f569q4bxSqxh18lXDEszf3+DwAAPQYOOn6kqbjoDqc0Uea+J/KuUdrxtq+bxtIAPv6d&#10;OuB+R680/hfTpGMguZvmOfl3Y/Cuz8QqZmVoPLLLu3R4wcZ6+5x+v1rl30O+d2dY4yGOctIoJ/DP&#10;FY8qjow55PVH5+3WqaZY2yvqutPPuXJtbWLcy+ntnOO+ahXVfFH2UvokMNhbvuKvIA02D3yeh+gF&#10;WLCzu55dsNu0hZscL8vHp09RyPStix8G3M0i3c4VUGNqM2BkY7Djr1IHHPXBzwqUex1e05Fcx9D8&#10;F2FzHJqWv6rczzbcMfOy/Ppn2zgZz/KrkOmrCkgs9NjVR95yu5jge/eupHhY5WeK3UsOZGkkO0A9&#10;AM8nHHXr+dXrbSJbKLzRDGu4ELtU4GD2H1747+3GTM4yconNW3hW88/F+Q2MncE+714zxwOfb0Fa&#10;ml+HfPm2FNju3DB8f4d/at600e5ku1lZDtVirL/e6dM8H+f510Hh/wANSR3kd09v8xPzDaWPbA9e&#10;uPyprYipKUepFo/gbTrqP54I5l8vI8vPA5z1zjGP165yDieIPhxbTX3l29sqqW3AKPugjgd8jr6d&#10;K9Z0bSNOt7eQahcyKyqwjbu3ByODwQSOO2eawtb0h7i7aR08sDKhmBztP4A9+nqO3StFTla5zyqP&#10;qzgLTwKpTLKzDdgbf4uenOP8/StePweYh+6hAXbkc7gT69OuO3U10llpc8Khmk+Qcq0Yz9c47n/P&#10;pW1Do+y2j+0MGZsEfMQQfQHP/wBbPfpWkKfLuiJVo9Wc74f8H29wI1aPaqtt4Qlj/T9ef1rstG8I&#10;2TeWrw7j1H8W5c+3TqO/9KuaBpOnmeIzAjc3zbkxtHoOe59ugrpvLsRL+5uFIAxF5q7SzZ+9jPuP&#10;p0Fbxjcw55SZzeo6J9lv4RHCqw8fNnIbjj5fTHHv610cPhrdutzGqrtz80hJJxz7cf57Gm6zsmht&#10;1kdoUV9u3dwvHpjg8cdMfnV2G6uhEPspKoVKLlcMenI/Aen61fs47ibb3Oq0LR0srP7RGVT5cL8p&#10;XC98dcZOeOvB7jjs/CviKyEAspp/LuI24VfmWTGMnb9R+GPz8102+vUh2yXHy8HbuOM565/GtuOS&#10;8uo0eYeXtUGORTnDDGcHH+HQdqn2ZpGpJaI9G1S3sb4G4siscked0ccZ7jtjp7dB6VmxN9mjxJO3&#10;yj/V846dMduneqvg/wASpcXK6fd4juEXH3MBuew/Lj6V2DeG4tatfNs4R9pRB5iM2A7AYAz69eem&#10;ajltudEX7RXR8+/t2i6u/wBkbxkLS6aKZ/7NEbNFwj/2laYPTpuwevb8K3PBbxx+O/DNujtlvh5o&#10;fzrww2qSD1OM59TXM/8ABQ/W9U0D9niTw9Z2EbLq3iKxsdQZlJMUCl7kODkbf31tEgz/AHjxk5D7&#10;/wCMfw/+E3jrwbeeMtX+xwXvw70dY5HQsMIjAjC/UepyK5K3u4yn5XPRw9NywNVd7Hai1jaSUXOV&#10;ZnbczRgY/L0/D2puxyio0yh05j2nIOB1z29fx7gVJ4S8R+F/i5pt14i+HPiS11S1hn8qaSNvLaOX&#10;aGCOpAZTtIYBgMggg4rSn8D6/bqxvbdNu4hSqkk56cDt6Yr2Y1ItbnzlTD1nJ2RgyQtcMwa7VpP4&#10;W3DnAPHT1+v4c1XmsuMRs58w/NljjBJP4/xc9cCta60GdI1jljZE4MnGcrkf5znHT6VcsfD3lLib&#10;aqtgOmzkY9/bjp+NPmj3M40ejRjw6XqMZWSD93z9yOTaNw4yD257E9enetK2sry2ZLhmOMYKlgd0&#10;nsB7c9x364rUiWDSJlRF+7ghpORwWycZ4xn3/AirVlNZzxKsv3Q2w469v149MZxRzG3sYrZmRq1p&#10;DJIs01zv+UBhj7ox1x9M8Y7/AENVorgXEp+dv3n323bsn3/X+vrXWHSPDpO6QzB+Qq7gM/U+nJ9f&#10;w71IdD055t0iMyFurR5xz3//AFfrRzGUqfvaGRZ2N1v2W6Iy7WLMRwRzx256dR1rQFnPE3lMm3bw&#10;G5GPmznP+eK3IbGJVSCErtKqcqOOgG36cY5/HpUc+ky+a0cZC/vPvY468n/P/wCoUhSp6XQ3Tbp4&#10;HZIEBXaNzSKcnvjjHfNdhYPbp4dtZ3ADSKV2mQc9fXscZ/yK4+30i5k2s3y7mIbcwXaeOeo4xjvy&#10;BWvbxTwWaQzMd+0jCyNxwfTHrz3/AFp+6EYzj0E1bVp4LqRsyFWyI/MbgEA47nJ59h9elYUvia+V&#10;wr3LRozDzCoz8pODnOc9fxHBx3tXslwS9uuW6Y5I/LtjOOM9qp3llGgA8v8AeOoEZZcbT3/T+val&#10;oDhJ6lC9vJPOZrK7Y7V4VZB64zg9unTj86o3fiPxDbxLP/bVxG3ST94emeDxz3x2PetF7CcCRFxu&#10;YcqjYycEDBJAz/h61nSWojm3IqHcmRlBjnr2xn05rRWOOp7SOuq+ZXtvF3iaN2uk1iaRlwArKrY4&#10;HUHv169fwrQg+IfiGN2ji2SSKpwrQrz3zx39uawdXsPKJlSNZE3YZlYMBx0we3XJ/H0FFp5Z/cpO&#10;d7HLKAfl24xxxgjg89sds4OSL6GPtav8zOx034ueJreJYrm0s5txww2PwO2AGHc/zrd8N/FzxKwm&#10;NvoEW1ZmkYyXDkDkZCEkbR0+UfzzXnUKSeerMDMqsCvdhwCO57gDtz0q7pj3TWGUu1C7jG371eCO&#10;3GOpwen8qTpwtsbU8TWi7N3PR4vjfYpdtFqHhq7VFUASJKGzxxxjj/63tVTXfito2tPpep/YbxI9&#10;P1nMyYGSrWd2nHPqTzxXCxQ6rcSMs0Lbt2H3IzY+XuOvUjjt781Fcxqto0UEnmN9ujk3fLhsRyjH&#10;c5G78wT6AL2cQli6yWp86QX1jc+EP2nSm6RpvGUssbs2Mp/a1wclfUcf419ifsQePPClh+yr4K0P&#10;VfENpaXVvpRCwzSY3g3MrZyBj7vPP07kV8SabM58LftEqwaMyeKJFIA+X/kJz9vwx+Ne+/stn7X+&#10;z54Rmh2/8g+Vd0a8fLM/Qdz9ODXn4Nf7TW/xL/0mJ7Wa1OXD4eVr+6//AEpn3RefEnwxpvwmbwZp&#10;2q2s02qN5N08EqkwoJFkB4HUlF755/CofG/xJ/4SC6/tSW5Xc0jPuVzt3dzjn/PtXzk6jTdIhuIk&#10;/fNKDH8w+cEMc+v8849hnd1m0u9CdY7eRsqA27zDy34n1B713O8tDgVS2p1uoSXWoSXEkhDMfusP&#10;4f8AP5GsbUo4wSq/NJ0Ydu47VyseuX9q3mG4fb8wcMz/AC8Yzjrj3H19qdF4puZBHJcPnd975j/n&#10;p/8AXqXFk83u6G4ZZFWQyFlAj2rk9ye49ef1qFPtswyA7fNhWXOPXn+X4+1ZsXjETxEPKedwURgZ&#10;BHPUD6VLJ4niK+bHexxlR8ylSzEHvxjj8MdOazlFhGUYy1ZLMlzFKZP4uD5YXgZHAP8AnvRGi5Er&#10;OPuk7W425z6nOPrjt+Fcy21/ct5epsvzbVUW5/q3PHPqOKuWGlP5LRG8t2XgqxUrt57Dn+eKLGsZ&#10;qWxcsHQH5m+Vsjd2PHI6+3vWlYs8b52j5eNu7pyf89QazrfRrmNWME8UjNkMI5jtJz0xxxxWl9j1&#10;mF/tI05juGGxhsHbxyOvetoy5Zamc/eWhrwXMjKwWXavHTn2pQQNvnyDb0XPpn061V0y9kt4GQ2E&#10;3X7gj6//AF+etS/b7Rtv2keXkElW+8vPQ/zqiUrx1Y50e25A64BPOSPXj6062j84rtxx/dXgcUyW&#10;9tVQxW5Eq8cLjI46cfhV7R7eCSL7Uyld69F9j3610U5cu5jKN9jT8J6dHJM1zMfljbCjqSx56f57&#10;V9Cfs/6nHYfEPSr22+XybW9ILYAH+hy/1/nXg3hjWLa1zANrAfNt/L0+leq/CvWVsNUt7ozeXi1m&#10;3SFjhQ0ZX+p/H0rSLi7ruSuZNS7HSftZeA4tV+Bfw98XWZxJa6PHZzHdknfGJV/D7+PTIFfJfiK0&#10;ayk5jwxX5V6Z45r6/wBa19fEPwH0nwVPdRiW20e0WLbD8vy26jO7OV+YenTvXzJ8RdKmtZIsFMsp&#10;YKD1qoe7oFeXM+Zdl+R57dPcRys73GPM+Zl2jnHrUcduZ2Usm7eeR/T+VXtQ06fzV+Xnrypw3U02&#10;ztZAxzJjH91emOv4cf5zWmhzcupasluIxuVNx27mx3z7ZNa1pemGMRzROCf8j61m2zOp8pwC3HYc&#10;cdfpUpt5DLtebK9QuR6VFrM1cuVGqNTGTGHbsTz9D0pz6sZQEXdu49//AK1ZUZmQBtpVh/ten+fp&#10;+tJJLKh4cs27J4H+ePbnimZ80rl67nE0fmSsd2M8r1/zzXE6rYqJSw3MV/vN26kcenHeuivn1EIV&#10;ZiM/whcc4rInjFwph35VmJUeuD9eKzqW5TtoSknYxrculziDg/3sccjHT156+lXLa4u3Ty2k+bPy&#10;sCcHrx+p9RRc2kLOsix7M9tvp2601PtC5LRsysRnHb8R+PP/AOquc6+ZLQ1LO7vAvmb244UeYcde&#10;vX+XU/hXj/8AwUX1O4H7MckDTfL/AMJFalvwSUAZ+uOg7V6la3Mofzfurtxjtjr/AJ+teQ/8FDZ5&#10;pP2YpmztZNctPmPbAk/x/p71M9Yu76GlFpyTS6r8z5p/a81Oezn+EtwB5bQ6Jpr7kXdtAuHcHHtk&#10;9evtX3XoXidbHw5psqQJN5emwARscAjYPTP079K/Pr9r7UNmjfDu9E24p4bstjSfdJFxJg9/QfhX&#10;2tbagE0nT7eGNpDHZxfKynsgH8yPz+leVl3+7JPz/M9bM5cuKu+y/JF3xN47mv1mgvblzsDD92Sq&#10;jpgj/Dv9K9n/AGQvFmqv8HJI4J2l+y6pIHt5sEqrojLyfY/Tg1866nb/AD+Z97zO3Uk5yccc9h17&#10;19Kfs2eFYPC/wqtb+RLVJtUh891t428zieaMeZzjO1VxgcDGSSa66mkTkw1SVStZnbS+K7Tzs3Mf&#10;kNtIbyvmAYj6fzqGbV4roeVFewzbuR5bFWz6FT+f8vbH1wEuyh1Axxs7c1y+s7onUKxX95g7c9D9&#10;P881kpS2O2XLa7Ouv9RgCbfLYMeGjkA9eoIPH9K5i/vsuWjlaPuwZuB+AH5f17c9P4n1SzX908mz&#10;5QqvwCOemeRnn6Ae1Vrjx1bxIX1S2VpFj+cr688Ekf1A/KtY1GtznlySejLWvar9oRYJosx+ThlV&#10;fmBzjv7evpXHarBa3MSiKIHy4/72QT3z+nBAPHbvot4q0a4VbtNREOZMzR3A27R6ZPUZ/TiszVZl&#10;uf30d5DhsHfCcY4xkfl6/wD193OMjnaZyfiPRIZtwt1Eg8lg4KnkcZwPxPvXGz29zFO8RuJF2sRt&#10;W4wBz6YOPzruPEExEzSGFtoUMzhhkcdcDB6ds96595mdy40qM7jnKocGoJep8S+F/DJkna58hfmV&#10;mdoeG3d8jqB9f0xmuks9HdYFiksfLJOWk8sDdzjCnkj2APT8a2NH0a3sYfJSBUbkM6k/KcrzgcH2&#10;OOe/TBu3M0MT7Sx+aMhJZGK9CM9+Pl+nbsRnzPZxOh1JS0ZhnRIxtW3JZsAja/TPQnnrj6VLaaHD&#10;HdMJHj3bsMx7nHrjPbp/+sa9rJa2bssRbLFiq8Atx9M9vxzV2K5AZJVG515k2noeuBx9M5GOnpWi&#10;hHsYyqcq0Kuk+HY0k+ztYsrbcZbcO3Bznnj/ABxxgdPpnhuDyI5TbOrbsdzweh6dv16d6TR7eOGV&#10;Uui0fzfMrR9F64Gc8456n06itKbUjZpH5k0flsceXtBbHHXjnp1x37VRMqi6ExRNObdLbx5jOGOS&#10;FK5IA6nHPfqAM9qxdUsluFDG3jRtx3K2OeG69s45x/TmnXWqMgMUEr4VmLIEKj7xJx6dMceg6dBl&#10;3kouV3jhmY4YocA4+voe/tTOffcWzjmtpRKjiU7NzKuRkZ5XOOP8Me9a9ss9zb7RKyfu+FK7Tv4O&#10;SO/HPHPHcjJ5uCbMp8tjtXhuF7EnPGcd8e351oQXzMUaFVYnC5bblMHtk8D8xQB02kAwxMt4+772&#10;1QhZuo4Gfr049vQ3ohAQsbsMlcwrk9foDwM/Qc54rFsbxApIdQuUysjZUk/w8cYHHX6jNXU1WKSA&#10;zSHy2lQfPuGBjOAMVtHY0Ro6lJEsSxBhtZgcnLYTA54J6dSc/TpzpRamkjnyvlMiodqNwfqfx/wr&#10;kdT1G2uiSsbRxoy7mD9AOMDt3788dB20LKSzcIIrkPNIMsvXIOfxx19c880+YDqtOupNn7yaNN7D&#10;ge4OB05/qD+FalnqcUJLyTbQN3zRqTnB9+hI+g/rycN00siQyHGFVdw7dvYEZ9fwq5DewxssDzK7&#10;beCv3h3zx0H6c1Epdhc3Y6RLlnlQ2rsk0fK9A49OMAjHr1r0TwN49bVJo9I1by1uZAGhkDbVl4Pr&#10;jng8fj1xnxmHWJ1KLCrHa2Njc/LznJxxwev/ANatzS9RgvRF9pJjYsPL2t827qCD9efb8Oc5NmtG&#10;XvbnXft0/DrVfH37LPi4eFbTzNQtdPgvWjj+/Lb2t1BdTKuBlm8mCQKByxIUfer5l074aat+3h4y&#10;8P6H8PJl0W38MeAIRNqGrQyNHKIxsAXaOjPIqgjsrnnBWvqy7+Mmm6F8KfEFt42vRa3H9g3jafcR&#10;2+/zyITtBA6vnAxkZ9q87/Yy+IGkxyWFyt9G32X4c6fY3LxqF2SocmMduAuOvU47iuGcZVK8XbRX&#10;Pap1I0sPNc2rtobX7Jf7K3iT9nPRdUvPFnjC01LUNWht4Db2Kuba2hgkuXUIzY3sxuHJO1ducDIy&#10;T6xBexSDZHN977rMdv5f54p83iXQbr5ZdD3R+WAjbnUYH+4w/wD1g+9Vmn8MeZ5YsLqJxgtIl4Hj&#10;BHopXPfoT06mupHC5czvcgm0S9eSS5uZlkUyZbzMAevH5fkaz4LW71G6+zxRqu4cbsDGP8//AFq6&#10;Hbp98PNTUZPm3jddW/ljg9eC2e9SWmiujZsp7WblUkSK6Cnccf3sE8elbKXcxqRUbWOcuPBV9ckr&#10;Ja/MB26rzknP6d+/anweC/7PcMkKvjG7bzjp3/zx69a6xLLVYx9ofSJtjNtU+XuQ/Q4Ixz2qOXJL&#10;FpA3Qj159/8APT610Rlcz5Ucrf6beITGbXrwu72HBzn0x+ftULw6pbblEO1eB8q7s5/DjgcDk100&#10;ksCsEa36d2ToBwfTt368VJDfeY3lquGG4vv+nP6/n+FUZOlY5qK01d42RUbaW43R4w2OP159KesV&#10;80jfaGZc/wB7tz064PPH4V1Wdx83K/KcsW5Ibg9fyB7YPamvbxxybkXkHPsPbp/L8aCeQ5nT9NuE&#10;kOJOcZ3AkdB0+n/6/StS1t765VZztZeqdfT655+v/wBfQtls4pFPlpljkjoCcj/P5VctvJjYmJFU&#10;7vrnnHf1/l7ii44xOduLWKBWdosAhg2d2fw96p3F3ayW20R4VW3DOMs397P8PA7dx7YrrJba0lZp&#10;WjUSNuKtI2Oo/wA9fX3xVSe2sXdTLuO457Y7Y/n1PvSuHKco9vbPGyRx72zhYz1AHt/nt0qE+Hra&#10;QbhYbQvMmW4+px1xzz/+quklshbOt1FHuUKGyOnGBnHrwP8AGrNhoclyM2FqqjaQSMAdMdMe/vim&#10;T7PmOaXRoSnnpbgP1+bPyjnB/nxkGs3UvDkEt8Zlg/eMxDKWydx5z0/zkema6rUNDe0j/emQZYsy&#10;bsZ/z/nNV4jI3yzWkm5do+b5d3bIz07D/wCuc01IzlSjJWaORbRJhdOFlYQtt2x+XndyCSTwPQAd&#10;OvXpVhNFubVQYZxJJIuH/djqeD3Jz79eB1xW3eWWq3SyjToY/tBJ2lsld3RckHOOv5dqlGiTQvIk&#10;kCN12sHyMEcAYP6f1zVcxz+wS2Rz9toy2jSI0c2+X5ZpEbLAYP3Sec8+vb6Uf2ZJb2tnZynK3F+Z&#10;CXblsRPnn6fyH1rqP7Nby94gYjGCPL4zz3z/AE/PBrN1iC3tLvS1uIvnlvGVm2dMW874Hf8AgH5m&#10;lzFewXY+NbeL7Po37RVp5zbP+EomPznaSf7WmGD9Nx/LpxXv37L1pMP2cvBcmMbrGXcZM9PtMoDH&#10;1HOPpzXzoNUsYbv4+eHZtTiW/vPEWoXNvatMoklhi1hw0m3rtXcgJ6DeB3FfS/7K6yN+zJ4NnlZc&#10;JaSg7Yyd6i+mGe+QMGuDBqUcRVv1f6I9TMoRlhqPkv1bPRUtJZbSOC2ZjIxy2MKCee3Y++PrnnGp&#10;rkE0irM12mTzjBJXg8c8ZBHXv9ar2AVCIl2kBcSbsgA44+9/L+VXr2S2aXy3C7o87eefTP8An8+t&#10;dx5sYrlsczcQTNLvjjbanDL8wz6Dr6D6Z9MVUNupkwWDbm3K2Mccn8Dj69vatqWztfN3tBzw33QS&#10;c+hHbI9+tRxWVkZNht5l25baWVSV6Z6+o49TT5ieXmMdtwYRoGVWUBQvHT9cn19qhLHzipVhuGOB&#10;yee/6H1449a1Ln7NKfMD43LmJuBjOTj1/DkUjwtNCUMf8WNyjjoPb1/lxT0JcSlFdSLKqyIG3SAL&#10;F5gyvHt/hzyOOKmGsmIYlimU8hhtzt68d+Md+O+e9QpaSQgyFlO770eM4x35PP145qGRo5mWIRR/&#10;MpVfm9O+Oxpmco+7Y3oPErCNvJZvXcwAwfx9f/rc1as/E1y1uqIzNtORhjlv8jjPFcrZiJMIFUlQ&#10;cs3Gee/r9O2evFXoLiVrjMMSuMfLs6j6j+ftWkYxaOdSkdVD4zvTHkySeYyfM27H8WCOPwouPFN8&#10;u6VL+44YgLvPIxx1/L2x9a5uS4eCTcE+VcAgdvx6+lC6kty3lKM7W+VcYPTp15xz+dVyl819zpLf&#10;xnewTKsryT9tzqPr6fhn+mK3tL8T2cjqb2zgVioAyTn6DHTjH+c156tw/l7vvNuwvqD1/wDr/j+F&#10;TWmtPDKvmNhWbDd8de+P8/z2hH3b2OSdScZa7HrlhqtizR3UCSK38Lx3Uny+/wB76V1mh69rbBBa&#10;6tJIuAdvDHjnqRn9a8V07xTcwu0YvN24DcrKSSfz/lXZeD/Fs8V0h/hKgYXjOR79+fx+tVye7oaQ&#10;r+9ZnsVxrvjnw74OsZJIbNbSe2QwyN/rCmONwyB09K871u2ttbkEkuqrCwOVJjBA56feyOfzq54r&#10;+Id7N4V0+wvLj5YYwlvH5yscAY6A9PQcfjXntz4vcPJNHcMRtw3PH+f8RSpqT1NKlSEbI6DVPDU1&#10;wGittetfu4XdGwzx7Z/rVOw8C61bus85gmRz9+3ul+U/R9v8qxW8YYdRJJ91zgsSeMdfb/P4WE8W&#10;wSsHVY/m4+ZhnPt/n+VXyyM1Vj0NseFdehuf9RGo25+9nn+78uTn9KdHE6x7b/TJo9q43SQuBu/z&#10;7flWVH44KMInBHTdIzADk9smor7xa0kjSmZlZeh6FfQ/ShRkUq0dS+95psRMRuY1BbauW6f4f/rq&#10;Z5bJFVVf72AP3g4Pasn/AIWDq8RIGqTRqDx+8PrjPUf5NM/4T83UZS5it7iM8KLi3Rs8DqSOn/1q&#10;fLIarRLN5dWcjrFLPtIYhlZcHGO/5VTuDpqtvLLluR0Ax/8AWx71n3XiSynuZUnFjZ2v/LOGz0xV&#10;eQ9cswHr0wBj3p0XiPRGs1WXT1yq7WbcwyR36/5/GsZ6am1OUZPcsTWkU8P2h2R2xlfm/X/PFZ1z&#10;Cke+NWGdvzDbV+18RadDYzacY3NvNJv2qFxu4xzgnPvn07cVG0fhy/J36tPC+7Pl+QuDj6HOOvPH&#10;1rB6nUtVYy5FkdQhRW5+bb/n/PavF/8AgoArt+zfO0p+b+2rQqG+XIxJ7/5Ar3K4sraIGay1i3be&#10;D/rVKnHOOmc8+vp+NeJf8FBRcwfs0tPez2vza5amDyZs/N5cuNw2jHfr/wDrmp/DfoXS/ixXmvzP&#10;kT9rSYP4A8Czu7FofDcIO4f3ZW5/HrX3FbK0mm2kkW0u1rHtV87uVB7dvfvjtXwv+14zzfDXwbcA&#10;AtJoIXapPUTEY6Y7gV9yWUbS6Lps0YMkZ02E7V+YEFRnGOeoPavLy/8A3der/M9nN/8AefkvyRPZ&#10;6TFf6vBblVb5wqgIDv56fTI9+QfWvo/wPr32Pw1Z6O021bWzS3jWP5cfMxJ9ySSevoMV85aBdtDe&#10;x3EkKLB95ZA2AynGGHqOPUg13/gzxsn9oPFcXAkj8vKsuMp79e/T8/SuyUeY4aMuXU9P1W7EjsGG&#10;AO4I/l9K57V7pTGd7LuZvlVsLj3z+IFVb7xTHF+787rkqvI/kax9R1uK5lYF9x/2ecDHp69v84rN&#10;QR1cyYXtwWk5m8xVbPAyG4Pv/wDWrAv/ACSzB3VY/wCL5gM9Ov4D8qsXd8qhVLfKucxnHPbOfX/O&#10;DxWTqOpQMxDjyxKv3uR8uD1zj+prTluZSMzUWhMZjSIsqjDKq4I44X8j+nSubu9Tujbva20r/Lgw&#10;mElST83y5/nn2962tUmkliZkVuV/1mBhOe+MnsT+VczqDxrc5WVS+0jzGxhRg+x47/Uc9KozKWoe&#10;KdTtHjtg+FYsqloz1425OCPxJBOO/bGfxxr0jtImmw7WbI2zJj8MjP51qavqjyWnlGJfLXI3eWFJ&#10;PU5z7n8OOnU4K6npwUAxxtx977N1/wDHaaZDPGYdQtwFhgWPevyszNwD0IOewH9fSpL2WSeLaFPm&#10;EY3K3Vh97Gd3PXjvjp3qvYWdtAFeZNu1uWUHdxxz2I9hx69Sa1LW3WJ9whWMtkhmbJOMdce2PqfY&#10;5risOVRlS0iu2mzIhZQv3fMA3Nt46+vtn8Qa1rNI1Ro4rVVk+U/OfmYZwBgemcdyKjEUn7u4X+GM&#10;t0OOnHf2/LPoMP8AtTW4llMcaoWUtukHBye3PHHJ46fTAZmhFcyRDFvtiK8bSx3AnPUZ+9gevH44&#10;Ec2pytJm+kmIX5djN8ufQYyDjjHv+NUJb2TISGRo1VeegBb1/M55H5darC+wzSSytu6bhH9zHp6j&#10;npkds9qBGkbt3DsqBGYDHzZUgr7j3HX34HNUdSmklKzeZHtT70i4wckH8zkj8+/IhbUtzMY3k+ZA&#10;cOw3cgdwcjjvjPB49aN7qDSKID80UhKsFcjoc9vbH45oHyyeqLVzPJbjzpJUCMQOgYpkKcY75P4c&#10;c1IPEGmpAsgvFkb/AJaYOG+vOOMflkCuRmgXVCqSlv3bgqFYqFbBAzg85JPtz0pyaVtaS5idd33m&#10;XceMqME46fh68UBynaWfiS2Us0sxmwNyr5gODge3QjA7dz7VeXX4JpFR4mZxndGSVLPjIGMcY+gB&#10;rmbOyjubZSY1xtHzFckcnk9yP0x9MVft7AQEziFgrdi2Afcen5Y/PkQGv/a042ukUa7l+UspycZx&#10;xnHb09cVo6Nfz+biG5VwFXdG3bOM8jgH0x0Brnry0kthtR9wXaWaQ/Lg/wBce3et7RYvJhW4lViG&#10;2srBc8dMbc8EE4PHf1NP0EbVve3IlaSXkqxCndw5P4cflnjmtGwe5CrIJA7lcBt3IbOc7fT/ABFY&#10;0cspZZliV3k3Hc7Y75HX6Dt/9bQsLK/ubdpA/mbsliwVVwM/KAT9PqQPoDoBeimjViiybV27dv3v&#10;4Rznj/Jpia1cLKfsOZGP+r24yPmxtPPGB7475p76X5cqwLZ/MSCxaTjnv0x36fyrX0bTLaABUjkk&#10;3rktGm3uOvbHX8fwqZbF04tyM3xvrd9beD7rVNctdsklu0WxZMNucFcZAOOM49KzP2UdU0vwvqE2&#10;ly2sbS3mmlFZt37thhgV7ZwpA6fnwek+MWl3Wr+BpmCNb/ZZI9ojxtHzLgnkep9c5/Lg9Nu5vCmo&#10;22oaeGEkICRk9QPQ5x/hzirhFSibTfLUTPoGx8SajJJsZfKhON22I544xgnr7fn2q7p+uNE+yRF2&#10;/wAaso+U4I/lx6nnmvO/A3jr+245vMh8vy3UkCYtuJH4d/QY5X1OdqLXI7mQTLJt8yQbfmPYcenH&#10;Slycruae0ijv08TQbCNvzBv9rnj0I9/88U+LUyJjLFIrMG/hwueOh688n9PbHH6be+ZcqyXQZ2+7&#10;15X8eowOAc81rQ6wiLsx/FlNuDk9zgcZPf8ApT0KjUU9zpNK1DUHka5850mf7ucAkA4OSDyOhxWz&#10;BrurxlhNGtxuXH7zEm0c9AwI/SuItLy4TK2yBmkVdu/I6HqPx575z7VoR+J7+MNDNbxqob5W9cc5&#10;HPGenH1quboZtOJ10WrmQ5v/AAzCzNy7R7kYk9sqQowfY8EdOaat7pKEQW+lXcSnIX98s3PsoVT2&#10;7t+Nc7beNrSBFt7qJ0L7chVOOOrH8cdfb0q7beKrO4EfljPmcks2ST+vr/LmndhzG+llZTzMtvq5&#10;j2fM32m1Zc846IW9f61cbwlqVzB9o0aa3u2Vd2yO6QOoxzlSQc89h+VVPDd5pd2m28CszNsZX+8B&#10;zwPfHr6c4pfE19HaFm02/kj2tn5ZD7cnH860TYckbXIdQ0jXdLgNxf6RcwRs2BLcW7KvH17dTket&#10;VU1CEQZiOVc4DKeOe31/KoU8T+JbaVbmy1eaOTd+7kjcqQ2Sc5GG79j6U648c+IL6VpdVnh1CSTm&#10;SS/soZ3bnk5mRivpncMnn61qZ8vmSTuHdzK3CtuX5uV9u3t7c00M0pZRNu2/Lu2nj29uOPrUEWv6&#10;Tdwql14QtI2WQCW6tbieOQ+mMytGOc9Ex1x3qaG+8MyurOdTijOB50LQ3bFug+XMAB+poDlj3GyP&#10;OVwnHOGLdffA/wA/0rW8L3MkExMx2oPReo6d++RWdbaTazhni8U2sas7NHDcW8yu+MHpEksYOO5k&#10;PpnirFv4d8T/AOqtTDeXDKP9H0++t7qbaR8o8qF2fv6d/YYCeWS6DdVujqNx9otw2N2EVm7j3+tU&#10;3gNxIZURhtUeu3JxwOnf0/TNXNW0/WNLuDBrOjXunyIu5o7yzeBhz0wyjjgnp696LXNzK8kbMzRt&#10;ufaOgx7HjPvTFvuV4NOXLKsGSq/6xMc8+g6k/lz9KcYDHkRhcRjn5vbAH41YYYCpaQrtI+VtoViD&#10;6c8544yO1VRMBJG4k2rJJlW/ibPX+n86AtYu29lvtFePzFchiytnK57HBPIBxgH+GqGuWFrJr/hv&#10;T2RibjWJUEnoRY3T5I/4B+vatLS9QX7SkF3PtUbPMk3fc7ZwP/1/nz+e8H7bf7SEnjC2+JGo+I7U&#10;6jb6g00Oh3MT/YrORoniaFUJVhtSSRMMd7fxkmsatRU7X6m1HDzr/D0JE0HSpvEn7QOrT6Pby3mn&#10;+JNXt7O8khUywRtrEwdFY8gMUTI6EqCclRX13+xz4buNQ/Yw8Ca1b2FxcyR2N45WAM7LCup3Qkkx&#10;1CqgZyeiqrE4GTXxv8NvEOp+NvCXxi8baksaT6xeT6jNHbKwjW4m1CSQhckkLlyAMkgYz79T+z9/&#10;wUT8ffDn9n7w/wDCfQPAkMd14d1SaSz1pb90kj8jV5LjgqBscupw+TgYwMgGuGjVjTr1JN9V+SPR&#10;xNF1qNOnbZP82fcdr4Pu2dpJLo+WY8/dOeOnI6jPbFZl3p0tkfKlmUblwvzfePPJyeR371xf7P37&#10;WWn/ALSWmal5Xh99Lv8AR1tf7StYZneJVmD7Np2ryXhnwozhFQliWKjsr1ix/eOh3L8u1sfL6dMj&#10;tXpRlzK6PFq0uSXLYyrqbY6wuibmba22M4289/XjrxTlR23GC3YExnd04x3+nr7Z4qcw/N88ibQD&#10;tDdO3XjjH+NNKBnC/I0nl8Iyrk8emM9KomMeUr+QCjKUJ3twGjGTz7d+me1QzQyqNsUe5VG4/KDj&#10;HP8AL+Yq5bpcDbCZArMzb1gwdvzcAkgc456cc9eCR1Pmqg4Vm53Nxgd+ew/H8qAlHmRi3dm27dIn&#10;mLH8zHbwvX0/zz+NVXjhSFpQzeny9c4ODgf4/wA66KS2ieMtdt9/AbgcL/D/AI/n9KpzaMlzNsSZ&#10;sdCS38PTuP51SdzmaMQBSFYKd0jfd/p7VKjokG+OZl/56DoWOeCef896uy6ObfdLkMq8sJMbenv2&#10;+lRS6cqr87DzG5wq4yMD6fj/APXxW0Pd3MZx5tSul3dCFcwr5jyOJBtOSFkKjPHOQu7nselJPPtf&#10;eFYMzfuye/NOnspZ3Vor8/K3y7sZz+Wf8/U0qaEXLTRHdlQzL/CoJyDzyR09DxWhz8tTqiv/AGhc&#10;yPt/iXJbaOAM44/l7n8abJcTJIzRsVDZ3emP054rTHh3Ujarc/Yn+RRtVM524Ppx+PqBVC6tpYPv&#10;xlVC5DMpUnHX/P8AUVpTklrcwrRlpoOs9XmQMsnzBm5Xbjafy+ntXVeDPECWl5mSXIZf9Sw6e+B7&#10;Y/X1rjLki2VJ3ikeSSQCKBIcsWz0AHP1PQDnoMi/p32q3kz9mkVlY424PBGcDB/pzzWiqR2M/ZzW&#10;p1niPxneT2620crKsf3VOCuM449//rVztzrkzyk54HDDnGc49Pp2qrc3Esu2U8leG+Xk5P5DP4da&#10;pyxnzCA249vlPJ79zx/nvQpR2uEqc3qy/a67c28bBgCCp2kY5Pb8R/Kpxr8mMyn5R94vz+nt+Vc8&#10;Z2iVliRmLIThu3GT/I9P1pkOpqBG6owRh8vPcemfb/Peq92Jmou2jOn/ALckcfLK27P3lB9c4zj6&#10;n/8AXUqa7Kn7st8wY4UKM5x6fTj0rm11dmZ5Nykx8R7D7np+dNS/RTh1ZlX+HnAPHHtx/OplUdrM&#10;qNO7Wp0Et75wKpdNjdjBXr78H/PvyajivXh2zvKuM8989KyXvYWGyOXuSsYOMn6fjTBeQqGQ3O7c&#10;M7VYdOMY/wA/jWXtJbHRGjTjK+5sz6oWt/3rr8xwD/D25FUf+EhaJ2mtGd8cbcHGOD07/wCe9ZU1&#10;6Z0YKDt2lVXqD+PPXP1qiZ3eTcyE45JMmNvbPPp71BpKcuayXzOj/tq4mbfLP91vmVV3HH9O/b8q&#10;lXWJFXereX8u1m3fMPf6c1zQvHgY7pzGgYncXyMe3/ARn60JdusaO5bd5gHyt1PX69Kn3TaNSxvX&#10;WvS+fh5d3shxjnufw/livKf21NRnu/2er6Hy2k8vUbYhuOeHz+h49a7CTV7iBmSNArbtuJT0wTz1&#10;56/l09vPf2triWT4C6gJ3Cqt7AX4yx5JBHp06VFWSVKXoaYdyqYqCXdfmfNv7VJLfCzwZIF8vdor&#10;Iv7zOcSkZ7Y7D8BX2zJdxvb21vLDn/RYtgjx94oO2c8Hv6V8GftA+JdB1nwDoehWOvWtxeaPZ+Ve&#10;W0NwrS2u4kp5iA5UsMEE9RjHAr7Wu9TCKm3osMZDNlgwAHcjHbucV5mWR/c29fzPa4gl+8TXl+SN&#10;i01OKFlijB8gDc3zP8pJx1zn29OPpnqvDt5bkHZMNsfPlsxzux16Zx1/HpzXmP8AbZMggTbsXaRu&#10;zjbwc8dOv549K6rwnqLzWeYIsYYGVmA55/EcDjqK9KpDljc8XC1pe05Wd9L4l2R/vGUbSAr46D61&#10;XfxHGX+aZAwXHzcKRz+oGO9c/LqcTKVMzFmjzJtbbgZ78f8A6/0FSLXjuZrgKoVcLtX7rj8c45BH&#10;0zWJ6HPY6Vta3RDfdL87DacEc+nXJ6/XA56VjXuq2aztMl1IsRXeqmUszDGDznOMnr04+lZFxrcT&#10;iRrecuFUM0e4JtbHXPA7k9sj0zmsu61qJ4zNNKqDlemOM89/zz09hmnYmdbSxrHVIleaJ9rbdu5m&#10;5Yk+gGeORnp3rLv9REzCRHjXc4VtrBjuGe2PU59uhrLfUZZCrtteRtwX939/5fuk5JPHcjHOcdBW&#10;Zf6jcSysyrIm3/WRYYkJnt0wSM/N79s0+UFWUY6lnWdR2N5EyrJGCqtIibW9OBnuPy5rJCQON8Kj&#10;aeV/dznj6gVWvtRlnkAEjK33F25byzjqO3X39+4qFLvU0QLHZX20DC7YXxj2+YfyosjNVaktUef2&#10;vlwwpctLG+1dwVlIz/dPHOfr/wDrnmu2BViUZjkrtAKkY/2R/QjByeuayG1djuW5lEjKT8y5yT94&#10;A8jqe3qDyMYFY6vaPJtVcsq7vmbJwcYHPOBtPQdvUZrhN7Gw99b7zJ9qX72F+XO/gn1wPvZPrwOR&#10;g1FJqEKny45fNkVc4kwAcAbcbSeOvGe3rzVC+vEd1EcPmZULuHLbcng4POfTPXqahctKPMO9ZP7r&#10;Nu59CAOQOR1/E9QAXZLkS3Dh3XfIrLNtYZXnGeOeuO/TPela4CxmF3O6MgAKPugA8YGMZJ/XHvWc&#10;JSMzRxKkYTAZiMEZ5A/MHnPfpzT1Sa3aRgZN45VeBuJxkY6459SfrmgQ0XEkzNumb5Y1beV6KT68&#10;kc4+bj8elWlXzojH5mfm2r5ij5T94HPp75zx1FV5Vvgq+Ud24AKrL/47245/Lv1rQttxDRny02xg&#10;NnqwB/n1P07dqmRtSWr1KE9qFT91tVWddvmLgZ9+cn+h4z0q/p+iO063GoRsm5hlXjyvQDJ9+vX6&#10;etEkcYkjg8tVXsrN3x0wOOPXrV+yRi0c4lDKq7XZvm28ZIHH64PXv1D6E6c9kW9Ps4YoPNEKuXkP&#10;zbtpPPGMDp/nAqz5aCLdn7v3pISR7YPPoOvvz0OYrKWzlXH2tQXzuzJ9456YOe5/Lj6XLYP5XyMy&#10;q5BxtODkZJ9+f1wKZNSPLKxTk06e8uf7NaJfLBP7zhVDYJz1OD0x36e+Nq00d7NIwEeTbtHzNtdm&#10;yMYJwen5Z/Knpz3k2qLDaRr+8Vi8yyElDjqOcj6H+eK6SGAt8ktqqxszcLJvjPUgZ9c884460E8r&#10;3I0EHnK6QKrJjhcLvGOSfVs9+vOPetDQvtVwfLkcqycuG+83zHPftnOM9/zsWOjK4ZZFVF3AeWqg&#10;45wfp3HB9fenSCW3X7PHGGVcjavYjjPoBx7frmgFFsvQoB/pDysZeuGUAAnHIxjPGPrkYPar+nXE&#10;ZtfMaVdysR5e0MCvAI47Z98cDGCKwo9cuEkZpXjWNF+QgqdxHpnGMEnnJ4x1qn/bk0MzQtG6q643&#10;tySpyOQD04HHGfpQ0XF+zlc1/iXrd9deBpYTvbG0q7csoDDGMr0wPbjvzxyXhiGzutQ/ffM3kqSr&#10;LhSM45PTvx6H9b/iTVry80Zm8pW6P/rOMEnJI56jPYZBznoapeEp3g1PZNEzOzLuO4DGSCByBySO&#10;/HX8Kg+WISnzO512kQxQwrb6fhQy/OV5+vHfj8+MY4rWs7BkX7QzLxtw/Hzc9P5f5xirGJdqlHXh&#10;P3qfewOBg8DnIP19++pZRT3SrKSoA2kDHJBXHKjtyeuMcd6qL7iiW7GDfOzSwuF+6i7gAR9M9ABn&#10;8+9ae63tYYjBIm35g25uPu+vcnr3rNR3gSMAlV256Ybjoe5zx2A/mBNFMy4ZJD8o8wYUfN6Ljt7+&#10;neixotHc3Yb+3kk2zSqGDfuySRuzzzweMn8STRHdWdmX/e7jIudohxz0HTrk+uT7+mGuowKrTLD5&#10;m5ieVG7ae/Tjt/8AXxTU1qFI2Ei7Wj4fy25Jx356kDoPTk+mcpcrNr+0jqdDNeWqrvMv3Vw27twP&#10;6fX69qr3Gt6ZMFE1wqrjLosR2g5x/P169frz76w8jhDB8rR7V3kqQMDI/Q5PUYqNbwySt5Dqu5gq&#10;54JJHb16/Xnt0q07oxO08O6hOJJP7L1KUE5ZvLuN2SeeOD374H1640r6XU0RshpmUZVthO/oSOnH&#10;X8MfQ1g+ErjRbrTbh7yGOOeFtzMkgVhlf4WUgjkAfU++BatNftdNEkep3qyPHL/oxaPmVMjv0yMZ&#10;PP5GrUrAWjrWrIy20r/NGytLtUnHT+I5HrxzyPY0kOv/AGe7X7XBIUVvmY4/dtnrx07VT1LxFZXA&#10;HlwNax7+NrYxxyvA+b6A8HvWYutzTysrph4/423fP2zjGRyc8AnGfTinLsB0EfimwuIWtJJXj3Mq&#10;+XIuztjnOOD049+pxVyDXNPkkaF7dsZyrHcwAwffjGG688+2K51LuW3na1stTVo/mbKyj5uwx9CP&#10;b7o4qyLaFAl1feW0jRr/AKmdQhOBg8Dg9fQ+wo9oBuxzwTuwJdNi4Z4X+6cev1xwMf0rTsb6/uQL&#10;KLWJCyjad8jNg9O/Tr+A61x0OoadH8lrqEittVht+YDpgjA6446dTWxpUtw0KzQ3YkhaParMcHhc&#10;Eg5HXk4788Z61vsNM7LT/Fur6RZk20gXcFEz2s0kDvjnrAyA/lyOnXi5/wAJdpF1beTfaF8zEuJ5&#10;GikdyTwNzx7/AMmzz1rkYb+V7poniibH3VimUNswTkhuDj2zjIGB0NiPWLcusnmiFt3y7gSoJGQP&#10;lB5449cj1yZlHsacx1/2vwnfvE954eSONXUNFp99JFLKu7H+smadV4xjCcdcesmn+GfCT3Mi2+qX&#10;9riT/Rba3hgvnIxgbpDLbsRxyRH+FcTF4igbcInaTbH5kixwyOVHPopyfwJ4rR03WIILoi+S6t4/&#10;lO640+WJM7sZG5QuOh4zjHfNEeYT5ZHRap4It7jQ1vLXVLX7QWIOmrHcCVBgHljCIupPSQivJPjB&#10;+zL8Lta8Taa/jv4YeHL661DU2bVNQsDbyTSD7HcFWlkt5N/31XkkHcFHYAeqnxRpFzzpfiaC4uoo&#10;9+LeYCRF6c98dayZPFmorfA/bJG3LtVbyFJxt9cOCRz+I6cc4JNdRWfTQ/Pv4zaGf2V/Hfj74UDR&#10;p5tF8SWEWoeGLmOQFYrWS6VwkgEjsFjZJ4A7He5gDFQHzXpnwg/4J7fDXW/g74b8ZeJfG+vxazrG&#10;mrqMw0q8g+xxpdyfaEUI8BYsElQNlvv78EjFR/t3+MtL8QfHHWLW2lt5pIPhLbWsyxwoqRyjVbqT&#10;G1QBkI6nOO/NfRXwSltv+FF+CLQzwq3/AAhulj95IAyutnBuGOuQcZ4NctGFGdaaa6o7a8q0KNOS&#10;fSxk/BD4C+A/2ePDV1ovhC4vLu61G6WS/wBS1DYbiXaCEj/douI0+YqMEgyOc812CPHLyYm8tlPD&#10;HG7jI+v6/wA63rTVZ9HhE2jan4bvZv8An3urGzuMKOM/v4X9u349Ko32uPrU7R6omlKzHPl29rZ2&#10;4PQkhYrdQvB7EDB7V1rTRHnz5nK8ncxZ7S5mnE9rqCwrHuXaY8k9PUnj8xUkiuhVZ5N7rgn5eGXv&#10;nj2yeO3TrWz/AG5oehzmH/hF9D1B2UFZP9LUIuO3lXSqTknrkc9+KzJNXsLu8W7udGihteBJHptx&#10;JGz+xMxlC89gO340ru+hi/Ups7KwbyGXIITC9h7Y4P4GlRzdAKN6qzAMqsMA/wB7p1/WtufxH8JY&#10;dPV4/CXiKSZMxtI/i6AIT15T+ztx6Z6jjv0rDg1TQZtZE2py3lpasUG63tkvGHY5zJDk9T24xn1q&#10;lcNuoNa3OVVAy7SdpaPgn69v5dKSa4MCF/N2jzMKWwcdefqOw/xNbeozfCwWqtovinxNcztD80cn&#10;hG3iVWxngjUnYA9uPwrP0/S/DXiGWWK48dWOj7f+WmuW10CwCgn5baGbA3dOeQMnHQ0TKHYpiNgP&#10;9GKx/Kfl8zr6cZ5+vUd+aozwSx3IjBjG4k+mDz/nt2zWtr+k6NpAiTSPiVouqTNEpjWxh1EBMjnJ&#10;uLaJeOO4HpxkhbH4f+KNeYy2d54dh/iQXfjLS7Ygev764U9z2znPFbc0baswdOp0RiTFoxmdZOFw&#10;vbPqcjp1Pb9emh4buIracQzldzLtww3Hp7n/APVnP0bq+hXXhuS3stV1fS7maYZjj0bXrPUNxJ6/&#10;6NLJt5yQT1xnoRV7SPg98ZfFGnrrXhj4R+Lrq14bzbfwzeEPnkH/AFOB1HUjmqTvHVkcsr7HaJea&#10;db6RDvliRWj2EO2GY7SOpwPSuC8Ypm83RSKEmWTKlmLJjvnP+J4/GqWp3nj3ws40jW11LTpUZlMW&#10;pWJjZcDBGGGeCcdB6c1jy+I4dQg2xapG0nBSRWXI/Aceg6dRRFWe5VSzjqiSTKOztJtXaV3bMcD+&#10;n1zn8KsQb45Pni+UNlh/EOP8ms2G3fBeIySGRvlaV3lb3wXzgDJ6cDPAqSTUmtIfPlDCPZnhd34Z&#10;/wD1ZquYw5Il2S0jaDzUuD94nB5U89sD6fSo5tDkuYlEUu5UJ2hv4gMdx/n+sUeqDCrJKY18wlfM&#10;Ug/Xr78+3rVmzv1jjUKc5G5JGXqT14x0wfb+lF2tROnTlo0Up/D+otLubbs9d/Xrxx1/DPSsvUND&#10;vYwyPJ0Xb8sfGfeukk1dYIWia5/hbc2eM9jwP0z0/Ksm81KKOPYjht3909MAj9fpVSlKXxCjRpwf&#10;umLaxXCFmnVgrMAkgX7uOx9/x/OrUsW4GPzzhu2OgJ6fz/Cm3F3ITuIXb95W4G3PP49c/nRBJMiZ&#10;LY3Mckdvf/D14/DH2kkjSNGMtBZEjds7/faemOv8hTHa4zuZdgXGNzcnv6cfT/Grg8slWYFXZuG5&#10;56An2+h9qkhjSRSwEkWMr0BYYJ9PUDP0P1FHtUH1VvZ2MsCLAALZBZdzcY4//V9TUMlnNNGYF+Yn&#10;5d3PBz0znk100VlbGFbSZ42+Vl3zcZHHTPv9fwqwvhyzl3NKzLnb8vmZCDAHpwfxH9KmdU0p4TXV&#10;nGPp+pxsEiiIR2+b5SNvPH1/+selLJG6QEvA23OPu4JOehHvk9zxiuxk0mxeCONgOxO3j/63T/OR&#10;SwaBZ3Ckzr5cfPO488H+XGe1Z+1RssHGKaRwDSGUyPt5A+7JznjgenTP9a87/auLf8KQ1B1G7bdw&#10;7s8Y+9z6dfw5wK5j9pr9rDxp8IfifefDzwz4f0l00qKH7S2qWs7rK0kaygqY5owEAYLypJIPIA58&#10;x+J/7ZuufE/4Xj4e634C021vVuIzdanp8rqkih22qkbFigAKgks5OCeN2BFStT5XE1w2W16dSE3t&#10;dM5D41aR4dsvBOk69pmjQwalqViV1C/ihAefYSEDHqdowBntj0r7PuYwLOGJmZma2Uj37AAeuOfw&#10;+lfIPx3sjF8MfDPmP+8a3kDN6qXBAx2wDj3H4AdF+zt+0l8XviX8X9P8C+LNQtZ9K1cXK+SbNWkt&#10;ykEkqtG4wwwYwNpyNpbjdhhyZbUtTu+7X4ndnlF15Wjuv8kfQ01xIsrxXUjLHJn+IlQc53cc5AIx&#10;6D8K6jwvO9yFs7cAq2BJtPLMQffn0/M1zxs5wh8+OQfKMMqn8xjt7nGPeug8E2dxFEUCSM25TtjT&#10;jd/e78Hj8e+K9WpLmR8/hqMo1NToA0uf9YF8xGVWOGDNk9T07E+uKzry3aOUFyFx8251OMZ6A9P5&#10;j8+dK207VdThYWGmSsyqplmaErGnP8TEbAR1OcDj8KdJ4fgkjZ9U1W2aVQT5Vj+857DP3ST7E4Hv&#10;xWCdj0qlHmj7qOduL5YlNui7fLVFCxr976D/APV+NR/Yr7UCILS0mmk3KwSNdzbSeeAOBnHfjFbV&#10;1caJp8ZOmaLGzRtuV7xi2zBHTACjr/tdOCRWTqevzXsaxzXLCJlVo4kbEbqTnOFbbnjjAznk57Vz&#10;Gf1dW1Kt/pHkNuvtWt7dw3liFR5jgDsdhwDlejYIAz61g6tc6ZpsUhigkkbarq92wXaCfuhUJ4zj&#10;AJz7dTRqF88G6NGVmWfYAQBsJznBBz6dPb3zialdRTx+fG4RA2zdJ8wJHZeOvrnj06cLmbehm0pa&#10;CX3inWJCIofLtYRtVlgjC4UerZ3McDHJ/Ks0vdP87TOS3JP2oc/+PVWu3t5fMjcTGRmYLuyEJA+8&#10;eOCMn17EHtVKRbsOwT7u75dzPn/x0Y/Lj0qyk2tjgfPuo3WVpHRmjG3bhVLbcBiT+AGecEZ6CnC5&#10;vjh4Zt3ktzIvOQScEDJ4yccHtVaCa6V2DeXu8v8AA+uMAY9On0q3aXLAQzojM5VmZWx9319yRnvk&#10;eteedBY+03k5aCS6ZfMYEbD2xnGegwe3Tg9RzTjaOC7Sqq7Dtb5AOSOORnr6du+eKsRacI41jubd&#10;kG7B2sMg+vfIyP1PHerEwt4LfzfMZljZl/eKCqlsD6nggdBgZ9qAKVlazLIqSHbG2H5U46Djr2wB&#10;3/XNTvbAKyyfKyncu4nBwc52555wMggD8QKsW7kv+6dZFbAjwp7g8dR2z+NTPbyb9sfzMzY56nA5&#10;JwQOg9PTvQBXgspMZcN1AkO4YySMnkkdccf4jGhHEfI2s7K2CMM2QGHTgY/Ec/pVaC2aWNt2Nsfz&#10;/u8j+Hd68dDWn1PlRwbZC37yP7zZzxkk4/Invz3MyLp9X6FdE8yTcRuZ1IjUsMr7ZX0/z60ommUr&#10;9md9wwWDMMDoO+McAHr1/SVIUSGSUyMVjXbID3Ax7cc7emevfmmTQGI/Z3lX5VUJGFIHDdv/AK+R&#10;14pxFUd5FjTHJumSOfO7a6jy+VX+uAeuR36GtW2s7mVFN28YXd8yx4VugOOAR2Ixkc8YOOckuumj&#10;Yiqsm5fMZlyE+XIAx3ORz/LOKlOrkwtcxqirna21OTwWyegOenAH580zM1pILeG7SaNZF27dish3&#10;eZnP04446enGAdkeLbG2hVZFaNcDKswJB2+nAwOME85z9a4lLxpsRwy7lkYH95nGe4HPHOMdBx71&#10;orc31wu2X5UdfljVV3NyDtyCP1PU+1HqOM5Q2OksvFblWgmJkdcj7jFU6e/oc8+wNMfX7+4PlLcp&#10;Ev8AF0yeMknk8f55xisOzEfnLK8CldoKKmeU9OT/AJzVoPtu1kt9sMccjbViyPl57c+nqPug8Hg6&#10;cnu6Dbb1NKyvVby4J7vy487tyqSRkdMc85/znNSOy3bKsjEfNlfLboT0Pr1OOnSspbjzG5ToOd3B&#10;4+X17ge2O3vbVlhhFzxt4KlWPcLx24/D6+tZmZavZU8n7YiLIFkwy8lV5+bnkenP1z73PCiw6lfS&#10;TSJHCQyny1+UPkjAPtjP05+tZl7cWzKLWRRlcN7svTJ4weB0p/htbVHwJ2G7dj5PmfP4n0Oc47UD&#10;O6sri1khMpCofvMytn6HHcfz+taEGqXKQLJGTHtT593OXON3foAR3657YrmYTG6IDEqiXJjePjIH&#10;PP49sHp6VrWmrTn915Q3KzAysxJAHGRz2x+OKfNymlP4rM0RqomVo7j+6PlYgKSMckehI7nv+NVb&#10;nWp7SPEUqSMrZC+YWbgcHPbJHOevrnNZl9qTZjiRtr4zt29AcAfiD7nqeO9NM7R2e9T98YzuPIyR&#10;057/AOelJzkb8tN6GpNq88MayzJ5nQbZCBsHORx6Y6cenfmvc6/KUCz5hiaQhlZj8wI5HTHQng8j&#10;0rKlvZoHZ2uPldgIm28l8NgdPT1/H3gN/byqyvN8qN90IQD1HYg46kZ565HPJH3tWZylKMvdNxta&#10;EMDTFY/Lj+Zs7dypt6/QkfyyMUlpr8ckrSRWw/hx5igjqR254ye+SAawrq7VXZ596qobau4ZHy+u&#10;CfUY+vtUs91Pbx/aZZNzNlfY98Hv2POfXGM4otYzlOUtz0Hwxd28hjMEnmSthM+YCX7Ec89PTqDW&#10;nqErQSrbSxyPDk5MXzc9x0ODgdxjrXMeC7uO4gW9mlRWKtuwh4bB4z3zj/644xpLaokqwSzySSTS&#10;jdHMR97JBCsBxz0BBB45HWtox5tCyS7jSDbti37cYZW8wNx1J/z1p0NxbSOq3EShoVx+7wE/iwDg&#10;88c8Dpj3raTQFtfL8tCryKSx3ZDZ4xjPsR7detZV5bRRamthPhm3ABVY/Nk47jjqeOn4VPMXyS3s&#10;VftNuVUEN8rfLGzHBXPOD154555P0p8d3HcSfZnaRnZgqqvO5uFz6A9cn1HOCKNW09rW3j1WWwVY&#10;TM3lzCbq2eegz37jH6VhS/2rd6gsGn3UiSyJjdtUDBIBOcjj8M/0CNjobdrFJkaRcMysG3DbsxwP&#10;T/8AVnI7VY0/WLXz4tup+XJ5YZS0f1y3P0/HHXJrn7rWtVtrbyjBDNIknlBQxC/eA3A8E4O7g9v1&#10;veH9JuhEst5HGrbkfy2UbiP7p2nHuOSBz0yAK5rKwHUPdsVWOKSRFkxlI/mbry3PPH4dOMDmkj1y&#10;/Wf+z7O5DN5Z/dxOeCcjoDjBH4nPc81lI88FzCn2ry5JFICjJ3KOR69ATzwSR6VJGZJZVt77U22u&#10;pUIrM4UbT03cdx2/PmpuacumhrSTPdRixu7aFlHC7jvDHAHQAjB+hz2zVrSdc1zTZ5DbX91FG6BZ&#10;Iobg7duc9CMN06D0rDkuVWZb66umj8zKwyctjG7OT1J49PboKjgumjhksgEk8u1DL8p3dsnPBB2s&#10;uPmwM9OKrmZOsTqp9XF06m506FvMRVkke3G4g4HVcEjBP4EcgZrD1KbTVvFtLA3lrKrDy/st9NsH&#10;y9w5IXPPBHf0GKpahrn2SzBuEdgi7l8lgMYxnqPY/wD18ADzPxN8SnedVMEkdrDJuaThsryp4Oc/&#10;lnnPuD4hOR5h+1D4FbVfjJa63OFupF0+MzSXjBmKidztwFAIPXueucjGPpH4fXGtT+FtOm1rxbiL&#10;7DF5Ma6WHMR8tQVP7xc8jJJwQD6187+Oddj8V63Nq965ZlhSHcWO7cpHBODkfMR0IAPHSvTfCnxE&#10;W08NWMIZ2WHy45uw3lhz055+UcDgnnoamMeWTYOpKW/Q9afXfLkXbfwSRs/A8sxN8wIGcO+CQMbh&#10;nP1HNr7faiCTPl5jXKn7QSTzg/MQPTPuc1yem6lLd28ctlBHMHQh2lG35umF69cjsB9eajvZrGS3&#10;VrKDe/mKIxJhtu4HawyPYY/UVpaHcOY64aixG+CM+Z18skccEDt15PU9OmQKrrqkk6I8pUrwCpUF&#10;HYfw5LdfbrxnNctaa5KkhKn+L+LLZZucHPTrnPzdce5V55yqvfw+XM25cqxwDtHYE+/Q9xitLGM+&#10;9jpLi8sDKrpcYYKN0WzgjPpjj+vPXIyPLBNAsvnb44yQf3m4OQpHTnnHPHpzXOiMSBbq8uDO7MTi&#10;NmwnOMfMee3/ANaq4uryOY+TO24r8vyqRyvPUZ69+v07vl1M1UUdWjqLe8tcmN8fdIXy+wIz079f&#10;T2560r3DS5jnd/MdfkRVUbz26kZH+J9OeXgvLiIfbJztjHMjc4cdsgHOTnGRjj9Lf9tS2aGUnztr&#10;N5cjElm7bTnjjoOP/rIrm5tTpYpoNvzQN5gIG1V+Yk56g/5xnj0W+kQTLLIN2OWO3dgc/N1OOenJ&#10;7fSuWh8SzQ3gjkiUbsM0vlgNsx7ZyeD6cfgKvv4s+0MtujRyPGzIWYNlsryQfUj16fqH0C5ffZnb&#10;lFbj7y4YHv2GMH3A+lQ7LNl8tkRvlO1umcntnHU+2D2qofE8sEkclzuTadsfRl5BzlSCDkEdjnPt&#10;UZ8VRq8sLW8isjO/nFRtJA5PByfXoOPyCC5raaz6U8dzpV4tnJDPugltbhoyrjo2VxgjAx6fSuo1&#10;P45fHi8sP7IP7QXi826rsNu3ii58sADoV83B6+npXnMniOzIEfmrtK4AZWONuB6c/wA/ftUeneIP&#10;DEvz6xqtxbs8jJa+TY+crsCc5DOu0Zz2OefYGuXqHN0Ni11jW9M1a51Oae11GaSTe0msWEF9ls9Q&#10;J0bH4f8A1q6i4+Ofi7UrdNKufDHhCKGNcKul+A9HhkyepZ2s3+Y9c8fh0rg0i8I3gWb/AITSzh3M&#10;T5F3p9wr8d8RpIpHQ/eB6Db1NWLrT7axnwdZWeORd0c1iZeec4O8IQcEc4OMnGe5KSlpYajUjrf8&#10;TTsNR0TT77+1dQ8K2OsSNJvlj1T7Vbx5JHyAWNxAjDt8qqB0AFXfEfjKx1u28nTPhX4Z0VnX5JNL&#10;n1dmGB6T3svp3z6461y8E10ZY2jeUqv+sVpiy/e6c+5/DNPk8/eU8xtu0MW449/5j8PTFEZNE8q7&#10;HT+G7/4cWasPHHhvxHqDDI2ad4ptbRSe337GY9Pr1/Oh4ll8DXrKnhzwvrOn7pMl9U1+G7wuemEt&#10;YMnt2B/KsdZbaZPsaRNI24hxvIUj6fXHXvUUl9c28jLHtEiKud38K8cZGc8n+f1q5TFGnzHUaJ4X&#10;+Ck1isniDx/4ot5toCx6d4Lt7hHO05wzanHgZ9j7561mXmh+F/7YSLQ/Ed0unvJtF7rWkm2B9yLa&#10;S5YfLjs3OeAME5Us5t3YzTkyfeZto5PPt7D0qSK4mis2Lz7YVVT0yV4HTufu9/T6VkzSNNR6L8Tr&#10;W+G3hoaQNQb43+FQzKwmsI7HWjIBjJyW01V7dAfX3zjab4T1PW76W00e90+RYc7przVrexjfkDg3&#10;bxEg8c4wMc4yMx22qxII1nicbYyVY7SGPPbHPbrUNxq2pOu+2ghb5gT5rHKgNgdvr0/DjrPMu5py&#10;xNTxD4T17wmsa6vqugyPI2xYbDxXp15gn/r2uJMY45JwD3GAaveHfBvxO8S263/hv4a+INSs2U7b&#10;mw0eeWM9/vKuMDAzyMVyp1Zr1hZ3ljC2GYRhDgD6Ag/5x71DdapY+RsaKOFtxQqRuH6Lx+tHMily&#10;x2Oq1u01vRLhtP8AEGi32n3AXc0d7ayRMp552uB6HgjpnrjAyzrRBOLtMxtwu4Z6dPr3/wAMVTf7&#10;Lpl0sts0kMokXbLG21t3rkdOmf61uP8AEn4jzRLpl18TPEUkUJytuutT7EyOy7gBx1pct9itDzT4&#10;6/s2/C/9ok2viDxe+oWGqabB5C32kzRq0sWXZYpBIrqyBnZhgAgseRk14B8bv2BLbwR8P9T+Ifgb&#10;xlqeptpsMd5JpV1Yx5NupHmkShl2mNA0hyvIXGMnn7A07VnjM95PFazSELHcTXmnxTNjsNzqWJz1&#10;OecDPSsHxlqkV54X15IW3RrotysyrGAFDQt2x6H/ACTmublTZ2KcuVNM/Pv4t+MdP8V+DNB03SLi&#10;7e4t7HyG09YwQsnmcOuBuLN0x/sjHv8AYPwS/Zg+HXwusIdX8DeEdt9Lp6R3mtahceZIQxDMN7ME&#10;jzxwgUEAdcYr5j+FmlaVp3xT+F+tQaTCs82vKt43mN8+yXhyPu5UDjHXb619p6jP/pSx/bCzKgbb&#10;5eQUzkHn2B9D+lRhOWMdO4Y/m9or9UQR6Dp9vKguZDcD5vJjhCkL7AnjpkcZ79AMVp2N5ZW3Njpu&#10;0JgMHfdg8c528DPOMd8dhVGS6mtmZHULMu3zOfl24x2/l71jz+O9JsZ5LFrWSZrbDTjuueuM8dDx&#10;jtwQeh70+bY873aZ2M2uXV0Ggvb3ckmdqK24Jn0BwAMe3HPTpVI3MNwspf7qMfm8rndk9ATjIwOn&#10;/wBauQm+K1jPabNA8MSeZI2BJeXQ6YHOFH6ZA4rn/EvirVtQXy9ZvVYKu5Y1ZlWI4IOMDoD2/n1J&#10;y9xSqx6HQ6v4ktorySOe7mkEbY8uNlX5cZAYZ456eg96zdT1aJ7cNa2z+W7/ALv7RGQsmWJwuO2C&#10;B6ce+Tys2pXM7MIfLVUdVkCqP3e3vyOTgY+nBzzlrNdXETWcF2yP5WVVCAT0AOcfT6ZODyaqyMHK&#10;Ulqas99eR2rfayrbefOjk4AHAPfj8R3PQ88/cXPyRPLPGv7kHbv57/MDk4P1wPf0kTTr67ctJetI&#10;sq5P705HfHPbp346fSpJHDZ3Hl2zqrOuVZc5YEnHJHHHt3/Clfl2ICaa2S8DyCNT15/unOV7Dj5i&#10;CcE4P40mvnQ7HWNWHDKX6f8Ajh/nUtz5VvukknYMOcnJx8u7IHPTIPrkdetSx3l/5a/Z4CY9v7s/&#10;aTyvbtVLVFH/2VBLAwQKAAAAAAAAACEAIr3u4CKVAwAilQMAFQAAAGRycy9tZWRpYS9pbWFnZTMu&#10;anBlZ//Y/+AAEEpGSUYAAQEBANwA3AAA/9sAQwACAQEBAQECAQEBAgICAgIEAwICAgIFBAQDBAYF&#10;BgYGBQYGBgcJCAYHCQcGBggLCAkKCgoKCgYICwwLCgwJCgoK/9sAQwECAgICAgIFAwMFCgcGBwoK&#10;CgoKCgoKCgoKCgoKCgoKCgoKCgoKCgoKCgoKCgoKCgoKCgoKCgoKCgoKCgoKCgoK/8AAEQgDLwJP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P3yyp+Ze2cD6f41KjKq4Jx8vFBjIKqw/wDHaTaQcY+77V/bKjfc/kfcaqHp/kVMQMcgdznn60oi&#10;VX3g8eq08Jxwv4093cmUrjU6/e68U/kKBjil245/nTlUYwce4qrGTY3OW4b+dOUY4OR/nOKcEH3Q&#10;uKUKM9CO/wBKVkRcYY89eadtIOR7/wCf5U8r8ucZ7UuB2WmTzDNpH8+lPRR0/wAfajbxwPX+HinK&#10;uBkMfxqbaWJbDbxx60oCt8rilALHOO/HFOVB6eg9qEibke0IMqvNAJPb9KkMTSDjHvuoW3dfT9ea&#10;u0Q5l1GjBOdv8VPRcdPz60vkNjk/lT1Q4Py59qfL2JchoXsQKXau3G2nKhx83/66eEx2o5SOYYVA&#10;7/r2owTwT/nuKl2DOV/+vR5ZHQVJHMRhMdqBGCOF79alC5HAoCc4I70BzEbxbRxz6fLRGhD4K1MV&#10;P58dKcqZPr1qeXQXNoRhec57U8J/OnBSRk59KeAM5x/9es+WRm5EXl8dKDHkbSO1T+Xkfd/+vQE7&#10;E9D2oFzEaqN3WnhckD2p/ljofxpyrt6fWlLl6kOQ3bnoaPLBXaw61IIzgs3T1p4gwcN6965+Wxnz&#10;EC2yA9KFgVDwtWhEB2/KmSLj5F69elIXOQOm04UdvSmmMZ3H1zVjymJ4P40CEkZ46UFc9iF406de&#10;3PaozDuA561bEOX3NzQIlXAx1GOKlx7B7QpCM4/UUeUVbOKuGAE002xPQ1JXtChcRptIYf49KqtA&#10;SOBx/L9K15LU4+7nnPWoZ7VRtMit1x8vNVE2p1raGU8Y9KaYfbn0rTlsscKMbT/SqzRnIAHt1otf&#10;Y6I1uYqbCvzbafDEhLBm5PapzBkZ2igQkYOfzOazkvdK9pcg2mF94P3fmU1uaaFuQH2MOMgAjgZF&#10;ZRhLtgf/AKxWvpQPkgZP+yw9Py57+tceKg5U13PpuGcVKninC+lr29DXt7NRIux89x2GfQf5FWIo&#10;NrYBz2xj/P8AOobWIkgD5snkdue/51cVVJ3fmDxj29q8CpFxkfr2FxEXTul/Vh1rEAMKevtn9fzq&#10;dt5TG/67QOeP8/Sp7WEAZ5/XjHbk+wqwlmq5IAGV7d+tcktDKtzRikmUTAxJQjB28Hn5ev6dacsO&#10;RuDD1G73/wAirxgwAG5wSc05bUhcKOvH3enXmnA5pe7qZ5tFA2hPpxQ1iCvBH4Z4q+LWNmwR/wAC&#10;I6An/wDVT/s+1NpVh/SuuK2Zw1OWMW5M5y+09DEfK4Yf5/p+prE1S0MOD15PVee1dlcWeU3eWW3N&#10;n9ayLzTmmUZ+XngqcYPGOfp/hXpYepaSPz/OsPzQst2l+Duc1JZv3Dey7T64/wAO/eontfmjdm9d&#10;3zdBjj+v5V0MunEucJ1bPC9Rn+XJP41Tu7GWMeSyfMyDYy9iF554xXd7RSR89Rw7pV4t9/8Ahvv2&#10;M2EOq7wW2sT8q446Dr+dOcFlIgkUfN1bgjj/AOt9f51bt7QtEBs+ZW2ltp/yO1OSxO/OM7fu/wCP&#10;H868+vGKlc+np1K3sUk9H+Hp2IYU+zwkJD8oXI2t1/T1pQ8JDFofbHWrK2u3IjT2ww6Y7emcfy7U&#10;5LcO2Tnrj+WR/OuVxia06teHwu3lZEHks5Bij3M3HQjHNSRWbBFLNv7fKo/yatRwC3i2kNnru29u&#10;gqZYtzbV5bnhu/vWctND1cLRp4mXPOb5rbdP+CR2NthCcZJA+92q3Fb8lgv3vb/PrU8Vr5YxInzD&#10;8O3pVy1tNzBWQnbwcL+Fc1Te57lOlGnFLsSaLZKZF3/M27Pyqc9v06123he2Lz7raHdgqA/lnlun&#10;9KxNC00eYv3tzcM2fofw/wDrdq7rRNNa0swXO47NzHPI/LrXLOW7Pms1qVK1eMNktX+hPO0sSLCI&#10;jkqCvoc+3bp2p1rZllVB0PP3u3+cVJbwO87TuN3P97v9KuwW7TN8qtx/CP8AGs+XlFRqOep8VDPr&#10;SCBfvBsds5HH+TUm35O/3fTFKQT0/P0r9VPjeYbtyOh/HvTgrA5x/n8qcFGcn6807bjp/Ogz5hoG&#10;7g/pTlQYPHfuPejaeuDUioAB+X0oJciNY8Af7X61Iqgjk+1OKHGD1pdp64/righyGhOOn4UoTnBP&#10;WnBOM4/ripNgx0oI5iMKoO49v1pdvY9qftPpTgoI2MfyoJ5iNUw2c/r7U4ID1H51JsGM05VyORQT&#10;zDdnr+tO8v8A9CxxT1XHBHHX9KeIzwTnHWgzciMQ7lI+b3o+z4YAH6frUojY9R7c08RZPT8KLk+0&#10;IVhKDP8AKjYcdM1OyHOR93FKsDMvT8z/AJ/yKv1J5+5CIz2HPWneX6DvzVhIVcYb1460jRbeGH+f&#10;WloT7QgVOKXyvTrU3lYztHel8tR1NFrhzkOzPBp23jOak8vjilEeOSaknmI1THalCk8VIsOP4elO&#10;8oY+YUE85HGnO1qkCAfN/wCgigL3x+Ix609Ytw4H/wBepcbu5DkNEOeSaQDFTeXigQnOKn2fdk8w&#10;kcfG5lyPY08An7o3fnzTkjHl8rVhYYV+Xbxk+vrWLSWjHCEql7dO5Bt67R0FIE3MTjr71aksyELh&#10;P4iMZ5/yPw+lRCLavAPQ9ulZ8oqlKdLciEPqKUR5OQKnWH5SxGV6DHUH1qZdPkZdykN67fw/zipC&#10;FKrU+EpsqryRxnmmpGzH54yPqPwrQXTxj95H0OGZQcg8nGPp/L3yLMWkZTaI+M/w54zyM8Y6fTGa&#10;n2kUdFPB1JbmQsGe2ajkVRwu08HmtiXSsusaoW/vKcYdvzA/XnNV5dHdVMm3Py5Xapx/9Ydf8kVK&#10;lG4ng6kXcz1iynHH+1TZIl6BfotWJoJI2KiLbj14I5//AF1GYmSQGX0zzVHO4yi9Su8QK529uhFU&#10;57cbsjitFgxbA5HtUZijP+8x6+1C0NqT11M7yjjrSeWM5Iq7LaMvzbf4aa8LK21lwe/NJmzcluVU&#10;jwwKj2q5p8yQFlkG3KllbGeQO/t19qhEfOMe1T2Nv5sjREcHqNv8+P1rKrFSidWBr1KOIUob9Das&#10;yr22FVemVHvj0x7/AOetXoAkbbWJx0+Zccf5zWdY7UbypZMD+Hjr7e/JrYtrfLB2G5sndx045/rX&#10;g4inGLP1rI8yqV6aj2smaFjCztjHQjj0qykRj+/y3Vue+ai00srZyxYEZ2p/n1rUhgDHcoH/AAHs&#10;CP8ACvJnpufUVpxdNNFOK2LMOOvO4Yqb7NtGM5/4CKuQWjj7v16fr/n0qyLQH5vL7cYpRZ5dSpuz&#10;MFpkYYdOelOe2JG4j+Hr6VoGyYdR7/SmyWoXJCnn0WulS5pHHWmnHqYd3Z7ct/e+8fTisvVLae1g&#10;+SD7xwCMj8v0/KuouLcEYIz2+lZt/ax3CLG7YYc+Xu7dP6+neu6jLVHxucxvTm4Ss2tPv1OVMk8D&#10;+Y0W7qMdu/P+fWm3tp9vgMhB64wvb/P9K330tGfciZzHx8p9Mdv854qJbFVl8l8nLZG3sQPr6Afn&#10;XdzR3W58rhI1o1FTrSvF6fMw7axZLRRycKBxzjpxwPf8amSy3tkrkfhxz1/z71tQ6IvQxryfvdOf&#10;XpS/2dF9/G7sTt65FclapFn3WEw8vq6UltoZL2DYxnO3v0IyP8/hSLpgdsqD97jP+fWth7QsdzLy&#10;Mg9/Smx2pWT7mW/h/wAO3b61z+6dX1eN9jO/swKVKj27/SrEGnhHDbfm6Z29Pw/OrwswNpVejAf5&#10;/wD1VbtLEBd+P97Dex9foK56h3YOio3aX/AKEduUlx3/AL3p/n/PWr9laFtuF2kcfjz+NWobFXmG&#10;I/4v8/59q0rXSTG65+XnrgVhKUTXllquiLnhTS3kfA6bvvN/LP5/h1rtIraOO38vG1UGBz8qj8Pb&#10;FZ/hXTI4owSvy9eF7Z/z/nmtpoGA+7/PiuVJykfN4yspVJNEVrabBuwen93+Vamk2PkyNPs3N/d3&#10;ZB69v/r/AM6oQ2V1KRF91fu8+nP1roLSwYx+WxPPO5l6H8KqpHljqRhqiqSSSPglUBGCfzo2Y6fn&#10;UiqAMsKcF+XNfqR8fzEYUgemO9PC54P0p4T/ACKVUAOAaCeYaE3DpS4BXBHHSnhCei/5xSgYHegn&#10;mGBQDx1zT1jAHA+mTTlUdT9fenqhHGf1oJchmw4zjvn605UUjr+macI/4QPrmnBAq4K9KDNyI9mR&#10;hh29ak2seop2zB5GackYAwR0oJ5iPYoAzxnnpT1TBzTxHg8r0/WnY4x1/wA+1BDkNVQvBH6U5Ux0&#10;J59KcqnPJ/GpBH320EOQ1UxzxT41AOQM/wBaeqAMM4qRLdmAAXPFBjKZGqcZx26enFPVMn7tPW3Y&#10;fw9P0qTymjOGHf0oM3Ih8vBx05p3lBhg1Iqbegp20YyR2oJ5iv5R/u00Ic8Vax/s0CFTwV/Sq5g9&#10;p3K/lnGQD+VAjf8Au1cWPaAMdOKPLBH3eetBPtCqImB6EfgaPLbPzDmrRiyd2PpQ0ZCEhj2xRYPa&#10;FcR96cI+c/yNSrAwGTj1pVQjgH9KLdiXIYIzjIFPELY96lii6HH5U9Yu5qTNyIEiO3GKs27wsCk5&#10;C43MPlyM/wCP49PSjyDnc31yew/zzQIT1A9+O3+eKxlG+ppRxEqMrr7i5FEzR7HT7ygszP8AeXHG&#10;MjjjHHr69KsNp4+UyDg/wgfLnb/hRo7rI6xSfvG9WH8/XgDp2/Gtm2tEQBVAA6bR3Pt29f8AJriq&#10;ScJH1mDVHFUeeLuvy9TEutJMUG2EF9uA3qPy69fSrmnWBNr5ZjdWVAMMpXceRyfr6VrCzRlAkbj+&#10;7xzj/wCsOnSp4bT5sLnOccnIrCVZyidlLL4U63PHTS1jMaxRpFKtuZc7cc459/wFSR6ZnBEfK4G7&#10;byPb3rSMGfvvU1vaqBtVNvy5/nz1rlczqjho3Mk6XuXDRn0A/D1/z3qtc6erDDK3PA/lj8q6R7WA&#10;ZBj3LznNJ9khByRjvkLg1HtJLYVTD05aXRyk2jRyBldOD95QPz78/wCfSqw0NFmDqnHB+bOdw75H&#10;c/8A1/auulsFC5SMLu5/z/nvVc6UsnKoTz94041Khxyy+nUlpa5yN74fjb/Vx43Nngfd6dOeB1/O&#10;smXSbpDuWPPtt56eld3caaGOduO61RvdOUcdwP73X9K1p4hrRnBiMtjutDlLa2mBEZg+83Ur93/P&#10;pUl5pIiJMUQUZ/hGP/re2c1rpo6xSriBfvDb8oPGf0AqWS1jkbyynzcfT/OKuVbXQMNhJSouNTuk&#10;v8jmX0tid6R+hA5+vp6VJDpTbwArEqvHGOef5V0EVjN5rNIq7WYbVH4+1OOmow3xj5v4cr096zlX&#10;5dDSOWprmt8jNs7Xcwkx8wwN39P1rYtLcIu39do/Ko0tvJUx+Qybm6Y/z71fjR0Qhk6/59a4K/vn&#10;1mU1Pq65r69f+CWLO36/L0P3f1rXs7M7NgRvu91/TvVHTYszZaM7f16f5xXQWduXVQFbnmvIrR5Z&#10;H2UsRKrTTZXit8tkJ83bj2H/ANarKWmOdmO+O9WY7RA+9FBqf7MoG0jqPUVipama5pblB7cE8/Xp&#10;/wDWqOS144T8hnFagtck4BHfHp/n8aWS02/PgevpW0ZHHjJxjTuYE9szjaRx/Sqf2IK+4KfXoP8A&#10;Cugks3YfuyQPZv6VC1kqN+Oc+wruhLljZHyOJjGp7zMU6cWOCq+nJPpUEmlfOsjxnj9eP8/55roD&#10;aSEYUKD03cjHvUDWoPyhduT7Y/8Ar1opM41TouSMoWgdcxgNjn5V9v14qL7HuJRh8p+99PStlLJV&#10;jAKZ7VDJZb/up9a56ktT7PB/vKCujGNqqpjPLfdOen+TT7eyj3BtpVemPQf1/wDrVo/ZFc5ZSec7&#10;v8/SpIrRdjAfxfh+NZuRvGjLnbexRgsnk5SMsP7zfU/59KtpZcAbcfhV+001iANvB/2e3pVj7Ed/&#10;mbeq/pnpXNKdz1acfZ0b2voVbKwVH83aPl9D0+taFla+dOqxrn5gSCDz/nj8qnt9PdBuYfNyA3pW&#10;74W0cT6ioSLdjnax/hxyRx/+qsJSjueZiub2ajT67m7oOgxppyy4BLFiG/p/n0pk+nMTlmzt7enQ&#10;H19/SugZPKtlgJP3APvVV8rcRiLn+XpU0Obc+VzD2PNyr5lPTdPCNuZW5XBDVtW8CgL8vzfzos9O&#10;PykKOfardrbMWzg464PH9KqfMwwslRjdH55Dgdff8acB/dFIBnoecU8Ajr6enSv1I+NYAAcEDNOw&#10;G+Xv+FG3narYp67h939PpQSIq8U8IM9f4qAOhNL8ucd/rQQOwQNwXv6U5BkDA+lCL3B/GnBMDdtH&#10;aghsTZx0p4HPIwKPl9PrTtnv+RoM7jUUYxn6mnbABhxTtvPPr9adiglyGhSRytOVCeRTlBzgCnKu&#10;Ocfj6UGbkOigDDdu6VIluN2N38Ofu0RgoeBU0Q3ZbHqOe9BjKUhUgJ7cf3qnijC80CJc8D3FSBKz&#10;OeUgRN3QUPArL9f0qSMY6U9V+XpQYuTRTeBoxwfy70LH3Iq+I0I6DNRzwBwAox9KrmBVblPYOnHv&#10;T/Lxznr/AJ/nTwu3nFOC4bFaFcwxUA6DpSlQDndTgM96UCgXMM8vnNBiB46e9TBB0IpNtMXMM2Hb&#10;jPbpQkWRwDUiqW4U05I+MLTJ5rDYoWZgBk9e1WktdzeXKG3Z5ZuOp69PT6UWqIZArDI7rt6j/JrU&#10;tbLLbNvIHPzZxk/TjgfT+nPVlY7MPR9tFMoxWvljPyKdwXaQGySB09foKDaSPtIXJbB9WII9ep44&#10;xg+1bEduJOSMMI/mZSPmGR/n6E8A1OmmxSlVmXcVckZPrgHvx0Fcsqtju+ouUbIxrOwIbJVPlAPT&#10;ce3PQ4zzjOOnbmuhtkTyOmPl4BHt05NVW08BfKIG04wvTPH0HHH1q5ptrsj2INqqTtHp09/8/hXL&#10;WlzRuerk9OVDEOFtGvx9B8cBT5Vbd9fr7VaSNdqgjjpjpmmrAE6jvmpI1wdpHP8Au9v85rjnsfTx&#10;ioKyHLBjj+nb/wDWakCqjKWPbOMf59/yoUkrgDHt+VWYoC3ys3Sud+Zb5torXuMitlkVS3yjb6f5&#10;9D+dSizVV2bR8vPK+9TQ2yoflWrRhQKw2D7uPWs5S7G8aMYx5mtbamU9oVbBBx684FNe2wvT8VHS&#10;tLyUBV8dD0z+NNeDncR+PrWfOcPLy6rQxprfzONmP04zzWdcWjbgHT/vo/j/AJ6V0zWi4JYMMnH+&#10;f8azb+1RTvI6nAz/AD6VpGVzGqp6Nv8AI5+e12n7mG684OfeoYYNs24N7cH/AD/kVp3MMmcqcY/2&#10;feoJVhVN75XHJP8AM1t7yOVSpqpfa2uuhV+zg/f9PpSpHsG3Hfoehq2kJz8/X6GnGAq+VXt820ms&#10;+Y9SEY1I8yK62yN90dDyV6dR9fXvT0gwWwuPXHerPlgqMhiq/wB1qkht1wFPP8hzXPJnZh4qMnEd&#10;bjZKDn7xw3/1sVvaSXdm/i+U/gax0RSNwPG31/z61qaKzeZtz6nH4Vw14rlPpaMtlfQ1BHubb83f&#10;t161MkJKqMfXnrT4o1cqxx06betWUgBXDc/7Jrz1LUI80pXZCICy7RiiW12p36/3R9KtxoEfbtpT&#10;EH4XPuNv1rbm1ODFzjOnJXM2S2AOT/8AWqu1swONpx7f5/zmtaSEKMhWPeoBaKW+ZOV6dv8A9dbR&#10;qSPBrq0eUoNb5GPT+72oazwrLtz/AL1aX2T5sYX73+TRJBtBBb8/xp+07HPGPLK7MVrYAFNmcdqr&#10;yWwDZHzfN2Fa81sARvXdlfm+bgVWmgBOWH0Jq3K59Jl8v3Nl3M8W5Z8dulWLfTzIygj2qZISDuCD&#10;P+zWjpllvZVZeWb5Rx61z1J8sbnrUW6krMiSzEcSxmPB67R3pyWyq+Av/wBetOe3QsB5Y3dSKijg&#10;53Njn6/lXLGV9TqxFVU48ulyGK2Vm8sdK6rwhp8cCLcNGAWbrx8w9PpWPp1qZLhVb+935yK7DSbZ&#10;YYxgcr0//Xn6VNX3rLueVUlL2bkWHXf0B/ziiG0DNnP8WW468/SkXKHywQc8Vo2dsxjEzAenStuX&#10;lSPlP41R6EsESLGcfe6jnrz0q7p1kFTzSn5L61WggEk+zZu5rbNpHa2a74+erLz+HT2xUyfQ6I7e&#10;h+ZSjPCn9aeo5ww7805oGUbyOtNAJGNvtjNfqh8Pe45Qexpw7lf/ANf+eaMbhgP1pR64/wDrUE3F&#10;UU8DH+f/AK9Kq9yORTkXj5aDNsBgnFOUY5x2xmjA7dunFO+6elBmxMcZAp6rzjFCjjK/nTghDZzQ&#10;TcFB64pyg9hQAD2pyD+8fx9aDO4L9Dj+VSJHzjH1oVecFdpqQcHGOtBnKQ6OCRj27VYWH+HI3dtv&#10;aokG4Kqt2qe3iaN9579z3pM55SJAuBT8E9TzSqnGKcFGeBUHPKQgUDj/ACaeo9KAoPUU9B3/ACoM&#10;3IUdKa4OKcHGcEUMSehqkSMMYfgCk+zlfvBqkVT1IpdvHSqDmI/JUHgmkaILwKm2dsU7ygRg9fSn&#10;cOYr7e/v6U4R+1PET4xj2pwglx0NVdC5hgj9fwpVjyetP2EHO2hVIHH5UCuOiLZ+U/rW1pqv5cZG&#10;37oPTpx1/wAf8Ky4IGZWK+g5/p/jW1YT20CqAxOw8nb7Hj+nauatrE9TK+WNR8zsvUuQWkanCLj8&#10;+fQfpVh4owSwxnOPun0p1shZVULtzgfX+VTmJ1bG3k8HH06V5M5H08afubFUQqGyoG5efrUqsgjy&#10;sPU9u3+eKmVBxyeVz7D/ADzTViGdoP6Y5rPc1pylTvy9RY2DFi0eV4KsTjIJ4p+2PjAHp2ojicDk&#10;Ybp90cdPepAgJyPr9KxktdD0KOKly+9+PqNWFipEZP8AkVo2UfHzL/31UFrCQcqOmR9f8/1q9DGS&#10;ucVzzlpY9HDwcpc70JFhH+ytSLHwu5higYwMH6U4gk5Ax3571ido1wE4JB449uMVEysxxt9ulW1g&#10;De3aj7FnkbvXr/j7VOhXs+qRTMRV8MtVbuzXG9l644rUNsyfw9zUFzBn7/oePSqi9TGVGPNexhXN&#10;krnbtH3cfdqjcWJzwjbe/wCVbs9uynBX6YqKSHa+MdMkVsqnunHXwtOtvoYNvbfvl+ZvxPuKmkts&#10;8fdw3581eNvIsjFwcnj7tMMDSbto7Z54qZu+pjg+WlT5etyosIK4GBVqODYck/8AAT9akitgrfMu&#10;OfxxUwiYqfmxnnlf5Vy1JanrU4xjK8iukOGBH4n2q7ZKw2qpb5uG74PrUflYCnrjn61at+GwR6Fe&#10;P8+1c9TY7qNW7stDftF3RhgfvH15HH+NWo1Oz5R+nT/P1qro5Vrfbgbt3X/IrUtrbzAPl+9zXlS0&#10;kzXEVJXUYu3UiS3Jbdt5/nU8dqC3I/p6VKsTL0H/AI77YqeOFiQVX+Kjm7HJOMZRuijLZMVbP1qN&#10;bLB27entWoYSRnYPypptlLAH+VXGoctSip6lKKxLruxn/d//AFUyaydeChb/AICea1orZVbKDnHr&#10;TZ7Q/eIH+TS9p7xP1X3dTnbm2CDaIsYHHH0qsbTLfL+hravLQE4Iz/Wq62jn5D0966I1PdPWyui3&#10;UfYoQWALF3HT2q/aQBDvU/LjsKkWzGfmX/db19qs29q23IHBXk7fY1zVJXR7FT/ZqaaIJIVk+QDP&#10;f8P8/wA6SK2JPzVZNq3mDgde1TxWrM4bb/nFKOi0PPjUlWm3Lck0OxDzZb5lU5rqIFKxYAwdvTHt&#10;/h/kVn6RZ7YvlB9Tn/8AXWrbQvcy+Uq5X1alTXNU16GdSouVxfXQSGzeWTcp6dh2960lgFtF5eVX&#10;HbNXrOzMcWWVeKryb7i48tYm5I4Va0lU5pHjSw8cOr33J9DtTt86Zj6cnHHSr93MzDK8e3p7UW1s&#10;IkCHG7bg/wCfypxgjZ8SAdfX/PrWdP3pXOapzclkfmi67hgccenviownyb93cj9P/r1M6s0fT5ve&#10;mwoZFwTX6vayufCKVkNAIGCPb6U4KCM49aCg3bQD+NOAJGc+9MGOwc5P96nKDimqOOv0p656/jQZ&#10;sUbic4pwDDtQF4Jz/nNOC44xQRcF6cingccimACpAO/50GbFweuKVVGfve1Cjr/nNOTnhj79aCBy&#10;5qRFPXHXimxKznC/pUoRgMhf1oMpMWMcjB/CrkagKOfxqOGBBhsZ9M1MigDipkc05XHKPX8eaeq9&#10;v5CkQVIqr3/OpMJMAp9KFYhvxp2QvJNIF74qkZ+obT94mlVST0zRgVJHneMHvVA2NKccr+dSCLHz&#10;Zz3okzu5NTBeMY/zikZSkyNY/m3levamvlGyPrUrjC5AprB92HH607XJUhoKnkR0uwHg0AHPIp6q&#10;e/4U3HlHcidBgYH60RxtuBVffPpUuCf5Uqx7/wCnbtRfQqMtkWLGEtwAcr8voM+hPrx0+taEMccJ&#10;2lPl2nduJ/qD61Xswu7dt9vmUH04+v8APmtKOLeu0njOdx5Pf/P+FctSR7OHp+7dbmlZMJ41lSPP&#10;Q/dxj0/nV6MHOSNvb5vWqujMXiZDGPvcVoDbGN+eO/NeTU0lY+5wKvQU777lcW7KNxAIXnqKPI9E&#10;pUlt8/vJf++h1/zinpNArcOvP92s/eOT2lDo/wAUNWArg44+tDJubAQY3Z5P1NSHDdj+FOSJ94yc&#10;d/0qWXyktuq55PU8LVuNcLt6dhUcMEkn+pPPGav2Oj3DZklDbVx/FXFPl6nsYWrWlZcrt36EHksD&#10;t21NFFlTu/GtH+yDGNpUqD/dAp8NkiDG5vm9/wD61YufY9TljF6srQwsM5529eM9qs+QwPIz0P3q&#10;sJaHuO351KLfd+WOg9ayciuZcvulA2SE48rr+X1qvd2W5MhAOOa2lgQdf++asS6Mt1b74yd23PH5&#10;+lL2ijuTy1JHF3Vi23eUbcPvZHvVV7aReG/i4x61017pbwuwZeQ2Oaz5bTa2Cvv+NbRqXRj8Ts9D&#10;FaxkLNkY9qje0eH5xHn/AID04rZMAIwQv4VG0AU4VR0x9aOcwlRpxkpRdmZX2ZSxZRke9SJANm0D&#10;P4j9auNagjhs80qQe3y9yKxqSVz0Ix5oqXcoNBjovPUVLaQvk7k/+vxVn7Mccrk06GFom3bf90Vz&#10;zloXTXLJNo0NJVoxgL7fe9q6DT4hJFtT/vr9KwtPRvur2btW7ozKkoRz94YH6/4ivOrHoVqVOyml&#10;tuWEhG75lHSrAgBG0/yqTywX3IT8w5Cr0qRYxjGO9c8ZHHeMbormI4J6UJBg7sLVpoTsyopwhYHO&#10;D07U+ZMx5SOK3AXIHt0qOa3358v+9j9KvQ27SfKFpZ7QqPu/r096lS1Kj7z8jAntlc8rimx2RU5K&#10;+3StKa33DkHPSkFs+PufT5cV0uT5bHtYN06cOcoNagrsUE47LVqO1MafMn4elTC3Jbbj9PerHkt0&#10;PHfrWe6JxmIjUkoIovaYyPw9R/n8Kkt7V3lVQvcdDzV0WzADA98VZtLNtwbHfFNSObllT1ZNa2/l&#10;xjcwwBjNdPo2iyWulR30lsv74ZVmHXPP9BWZp2n/AGu7ht2UBS6g/pXbeIlSzSGyiXCoM/KuOgxV&#10;L3YtmUYSlNJPTqYN0wig2habpEJWbzwmG2/KMcileFridVydvVvpWnBEo2qFG0Dpt6/5GKzOOvF8&#10;13siOSDbHtDHJ/T2+vWi3ikZSSKc2WOEOf8AeqzZxkoVHbmumlGx51WPNqfmMqKFzTgEAwg/CjBx&#10;gUqxhTnFfqZ+dDJIs/6sL9aasDP8p9KsAYXOefWnMrMeD7cd6dw57FUjado7DvUyq3THNTJH/eAN&#10;BgUjcDj/APVT90l1LkYUAYI/WnAYOcU/ao5bn609Iw0eFXmjlJciOOMyHC1OLZc4U9f8+tOjj8vk&#10;CnKP4lo5uxjKbGNCAmFA/KnRQDbu78/L+FOC+tSIOOKOZmcpOwW8RJ+b1yeKsKiE52jp/dpqBgm7&#10;P6U5W96VuZmMpORIoU/geKcoGcZ+X/ephC44pRHil7MxY6IMG5P61OMA8GogPwp6g+n41Uo8xnIX&#10;AY5/SngZ5P8A+uhVB7U5VxRyktixrl+f/wBdTEKvzBelNjIDb808FewqTGTBQHGcU9WyMg4NIHXu&#10;xFIo9TQQG1sfOTQFJ6mnKABuxT1BJBAoFzEWwdqf5ZPSpfKZhtU7sf7NK8WzIxyO340BruQMo9KV&#10;BjkU8owOP5UJHvIwuT2FAc1i/YQn5XIbPH8JPGM5/Mn61pxIQvyZH+elZunyiH5HbCqc5wOOe/Nb&#10;VuF2h0ZjxkFuOK462jPpcvqU61PTfqv66Bbl4fnidlyc4/HNWnuHljVC54Oc+tRCIpwWLYPXp/n0&#10;qWKIAbVX5dvUE/h17Vxy11PVpyqQi4p6PoHl8Yw3viprW3MpXB/Hb92kERHAX+L09j+lXLKIZJdv&#10;mPX2rnqSNKNFVKqTHRw7h80f09/erMdvk7iuew9qmt4AzZ2nH/16v2mmNK42H5t3P+f89K45TPcU&#10;LRuRabpxeZFMn8XzFRXTQaXFAmWwV9261Tt7IwxgH+H+EVp2LPjY7Nn69OtefXct0z0sPFwiugn2&#10;ZChVo++cVF9nCH5lB4q+YONrLx7GmPas/wAobPFcqkzs9o7bFMRhzgd/1p0dsS3Sra2xkX7v/Av8&#10;/wAqcsORyP0ou+htGL5U2UWgAfk/hV7S5mz5HPHXmmyIxG1s/lToYG35VD+VTKXu6mkF72o3UbKN&#10;xuEf/wBesG5sSjcKfdtvSuuigjvIfJcndnHX/PtWbf6YYn5XIz8p2/59amjUjs2YYqnUjK9tDmTa&#10;yKc7f4qjlsAwUEt61ty2JX5lUlg2T8veoJYQv3l6Vu6kugUaeH1dT5djCnsyOEPHYikggbJRl4/v&#10;dq1LlAvOPbdzVOSEq+FPBo5nKNmOTo0XzQfyGtbYbkZ/2uKa9qT8oHNXoYQ65KY/z/n86JLZsbgO&#10;Dx0rDmOql+8hcjtWZFwM1pab8k6uzfnVC3tx5vbj/wDX6Vo2UXK4rnqAqlT2lm9uhuW7ebzjPQbj&#10;/n/OauLFuHy+lZ9s5hUEnj0rUtT5i5auKSK5L6oa1txu2n3pY4G3bQCPx4q6kfPzDFNkV1XA61Gp&#10;MqV5XHW8K7flX3qO6iGc7farUMe4dPbmieM9wfoaqC940tpZGPLbljnn2qaOzynP1+lWo7QFz8vH&#10;86kETHGF7VdRvZHZTkqcLSKKWe1iwWkW0Xf7dfpzV/yCEzipIrMyL93vilGXLqyVTdbEaLoVYrcs&#10;MIf/AK9XLS2y4B9Oaniswpy6571bittowy4xThLmvc7PqsuW8mbXgLSfPv2vGHEY/i7+tLr94t1f&#10;yOrEqM4rR06P+w/CzXZP76bmMN1Gf85rFCNKP72e9bTjyxSPLdZVI8lNdR1rHkeYT/u1YeQCHDH2&#10;xTIYXQ7VH/16Y+55CRx1qqcVozPGe6lHqPDlgEq7bv5SbT+nFUbaNid46npz0rYsbMQAvJyW7V6N&#10;GjFyPBxFX2cNNT8vVUsMkf1qTvxTRgYPHFKFPUmv0j2b6H58x4G3+XNOCnv1zzSD5eop6kDg1PLI&#10;zYoU5xTwvNNB+XGak6HBqbdDN3AA4yacM9KaDzTuDxVqnJkDgpAxj8aUkqN2KQyRqcYNCu0nGOvN&#10;XGm+pOrFWQHgL7fSpkG4ZORUQTuw9xzUkJK/KKqVOPLoTLyJV6YI9qcoxx+tIgzTlGec/jWaXYwY&#10;4DvmpApxg9KRFJOR+NPCdgnPtQZNgqFjjH1qRUIpFDZ+6fpU8cGcFxxTszOUrbjI1xTwCT+lOMRH&#10;KinxRO3BU07GTkIEIHFOEe4Zz2pwXHI470CLPUdDijkbIG7cjIH604Kce1LtGMU9UJPGOOfu9fwq&#10;JR5SWNC/7RqRFJ6Zb2p0UO8hNo59c+tTRxMg5jPXkeg/Gs7hGLkEUXC5UenGfz/WnKi4Gdv/AH0P&#10;Tryff2qZLVw+1t23t0249eetWHgUHJ+8W+UnA+ozisnLU6Y0XJFA27ZLYz/tY6k5/wA8f14lW13H&#10;aDn65ye3T/P6YFhLfPysvy/oOpxz/KrUdmMHan1x/n2//XSlUNI4fm6Fe2swhWMyY28t8v8Avcfl&#10;9c/lWzZR7EWM/e25x3qtbxNhVVx/sj04+lXIYGILZPuPTj/69ctWXMevg4/V9Uh6Qeox608QZOFJ&#10;bvx26UsKSM3l4+UqPqDj/P61ZitkiTarZAB+93rkk7Hs0f3uqX/DkYj29vXj1qa3iJcMAfz6VILT&#10;K7Ac9ulWrG0YuoCr61jJqx1wp3kXdIsppWx82B6/l/n610Vjp5iXIGKm8MaEGtVuJV+Td8vvWvLY&#10;qq4Q/THFeNWr3lZH02DwKlQUmzMNtJj5yxP0NKsDxnd054571pR2BX/PWnGxY8pt4XGK5vaI6vYy&#10;juiKJVkh2uvzbe9ONuDwyjP8PvUq2sgOe44/WrEa5G0/Kf1rOXkPlvG5VjtwB05pjwLuzj3q75Rx&#10;yuDULI3XFB0RqLlSsVRaE8KakhhCnBqzAmCdyduc9qkNsyjkj/gNc9STUrHXSo+0jzLpqRRRNG31&#10;ouLZbmLJXvk47fzqcMPLwaSNHRlVhXO/dldFVoxnDlZjy2W3KgY56is+5tGQHJ/i4z24/wA/lXRX&#10;VuZGyB7Vn3dqCP5cV3U6ilqeT7OpJe70MKaAE89/7tQvajPX8dtar2hAZdpNQSWhG5Rt+nrWnNG4&#10;cvcrWcHO1k696le0AOTUttA6vvA6e3Sp/LYnceT/AHdtc89JGlJqKsylHZsrfdq5BbDqx5+tTLbb&#10;2ycYqxBbkJtHNc9SR1xj1HWsQZTt/PPWtKwTa6r09Peq9lAdvzflmr1pbsWDZ6VzyNeliwIypz/k&#10;0CMk5A9KsCMEe/8AexSCLDcnvR6Evl6O4sCscY9qdcQseAPbrViyiDgYFSTQFX5HH/1qqk/3hpFF&#10;GOA4bdnp3oQc7SvXnmrtvbsUbj736+1Lb25L5YZ/DtROPNJky55VIpPcpNatnIGatW9oqrg+narI&#10;sy5+UYqxHaP8v+1zwazvdpHqU4vDxct2V4rRmGec9frV7TdLN1fRwN93cC3Pbr/9apLayIGQh4rX&#10;8P2ggin1GYYVR+7brnA61thfeqGObYx4bBvTWWiIfE85mkj02J8rGMtz0PpVSG28tANhP973qZib&#10;id52P3mz0/Sp4IxnzD2/WtanvSR5NKnLD0Ur62TILiJYIuT8zfhVNP3jZCd/1q9eLJM6xr8q9vQV&#10;Y07T/KG6THr0ranE5a2IlUlzNEdhZ+Uu+Re2asSSlvlXjp2606VSh2Af8CpY0i/iA6AqNucivRl7&#10;tOy6nG6cebnqbH5eKpHApyjPO3FCg43f5FOCk8E1+jH5u2CAfSpEHGevrTQPm3e9SLwuSeKmUdND&#10;OTFxgccdqUEd1oCsTyB6U4gBc9acacbamY11bGQetAaTI5+vNIB2A/Onqp3Y53dMVqgBc54P605Q&#10;Ac+9SLGwGR/3zTmjKNhfp196pGfMNXkfpipIwM8ipYBlfmqdUA+VQOamTvoYyqFcddoWrEUW5vmp&#10;0aDOdtTLzyD7VKVtjGUxscAHIyv9amWJAORn+tC8jr+lOUHHAqZXOeUgRCpwzZqTAQZx7UJ1yD+t&#10;SIFxn9aRlJgqYPT/AOtUijkChV+bgVIq+34UzJsjEYz9aULz93v/AHe1SgEjinhMcAe9AvaSjsxk&#10;KI2I9vzDvnH+f89acLcyuzRwhcf5/wA/WpAPcr7ipbVpiyws+csAM9etZ1E2jenWp1LRn+H4DY7d&#10;tuCP4e4xhf5dc1PFbuTukTvx82OMe3+eanNufM3uvJ5yMHsP8PSp44GZsg+33efwJFcMpHpQw+th&#10;qWQG5FjVezbcZ7e31/yacbdwuGVV/H/61TpHIo+VPX5TTjES2HVeP4v6VlzHZ7JdEVooF6mMNx8p&#10;289O3vViO2KkqU69z3/zkVOkYPCDd75+tWYISMc/VvT/ADxUSkbU6KIYbdx948Z6etWBDtGCefTP&#10;ap0hwdy9f5GpVgOQ3uOtYylc7o0fdsiG3HOTGrcirFqrvKRuzn/a6dKdHCudlTQWx3KQfrmsJWOq&#10;mqkeVdn6E0NuXGMVoaXYNNcRxquSzYXmoYP3Z+5XTeC9LFxd+a4+VFyOOvNcVao4RbPZw8YVKiSZ&#10;vabYmys1tnPAWrS2zOOF46VaFueBtx6dKntoRjPTuK8Cc+p9VCHRMoGy5BZetSJbhUyV6VqLaBhs&#10;PT0ofTJAu5QMei1zTlYtRlF3RjTW+DsHXoBTFjwNwrVm09ihwMGqU0UsJGVPXGQa6qcoyjoc9Wap&#10;asSKJJRtI7dahltpUcjJ/wAKs2yh2we3PFXEtgybWHQUN+zkNcteneLMeCMpKfMXv+dXxAHjztqe&#10;XTsPvUY701Y2jbmsa3LPVHXgpyovklqmUXgKngfe71NBbeYMHHH61eeyEu185z7URweXz378VyuV&#10;zuqYeUo3M24tWjLFk44/Cqc9qCMlfbPpW9c2gng4Gc9eaz5LcLxgdcdvWqpz6HiyjUp1HH5mDcQA&#10;HATiq4t3YY9c9K2Lm3BPzn8qrpbnP3fl/lXRGRPN72pR+z7DyP8A61S29sSo9aufZMc7Kngs1K52&#10;/pUTlodMaLlexUh0/wA0YAz3OCOKvW1jtj2gZO2p4bMIQhjFXo4gVzjrWEpGtH3Z7WKMVoU4Ixnr&#10;xVqCILgberVYWAEfKOKeIWBUYrK9zasvd90WGImEgA+pNKIRu2r6fe9Ks2cQZGyOenSlmCpxu/DF&#10;RqZxioxTYy2UZwR0qzJCZG3Mv60yyTzJPL3dD2q80e0AelTzckrm0WnG5VS3YJwfyNSWtqGX7mef&#10;TpUzJti3sm3PcdataZAJY92c5JzXRUu6F0VRtHFJsgW0Cnp/3yakjtgXC7as/ZxnFWLOyB+YjPfp&#10;WcY8sbnRPFc1bYbHbokWCnP93FWtUY22lpp8fG7Af36n+lPij/0lF28Lg/SquqzmSZkA3KvC13YO&#10;l7OhKo+rsv8AM58XJ1MRCVR6Q1+fQqRDDqkY9zVlzj9ynrz+VRWcOS05P+6KtQRxxjJIrT2cea44&#10;ujUpyqTVk9X/AJIbZ2Rknxt5J46VoNbxW8Sxp9aktImgtvPkjwG9utNuJNwHOa6ox5DyOanUbntF&#10;FOSINJz2qG+huLj91E2MdammEzS7Q/WrGBDD+7H+9xWsouNn1PHliaeKrap72S/U/LdQMcfgaVc5&#10;6UqKCaeqrjrz/Kv0c/PWxB6KP1pwXIX9acsQ3YHbtTlTBw345oM3Ijww6n/exTgpLcnpz7VMkYU4&#10;6c+lOEf8HNVcnmGKisvK1KtuijNO2YGA1SBSFwSfSlzMxlIakRB4qTy9wGRSqo5NPVcjFIxlISOM&#10;JjHanqp4x60q7RyTT0X3qkZ8wIAakROwFCJjkipAPl5qjKUgFPRTn7tKE/i6U5UwOlBlKQKp/wAi&#10;pAvbNCoOvp1qRE5zj/x2gxcgjUdBUqKAcAUiqM8ripMbR96pcTKUgCgU4Lkjj3qeGLynyWIYHIz6&#10;f41Ktojje7EfN/XrWcpcpr9WqSWm5VVcdasRxSR4IHzcFfapk05S+0sxHbbViG0DKgZSB8vPQ8Zx&#10;gf56VnKorG2HwdRSvL5DLRpcr5xZx/dxnv1q5bGDyVkV1X0LYGPwpBCMBBzt5HHepI7TDMxVv4fb&#10;oa5Z8stT2qHtKSS39f8AMelujtlk7ZzuHB/xqVYMna36f5//AFU0xsoAQtjI6NwelOEU7HCu3Xn3&#10;9f8APtXO4rudirR25SSGEnjy8/3Tuzj/AA71bhgVBjHrnjrUdnA6uS+49NrM3XrWjDHxjLbs/lWN&#10;Q9CjDnipWsMihKrlufX1p4hIGOmatJFj7gOe/FTLCQPnXqPSueR3KkU0t1z8q/LViGPkIT+VTm2H&#10;fp/n2qWO2A43YrOUjSNOzEtoAxzt/i/z/Ou18DaeBF9pVv4sKK5S2hLdf511/hS6eCMQLu2n+Hcf&#10;zrz8Vzcjsd2Fpxc9UdIixsuUX/gNTQxBB+lQxL8qso6VYgbIXivHktD3KNdSdnoyxGiht2Oew/rV&#10;y3RHXBWqI5bPtzjmrscTAAqxPqa5pR6M3jjpRk7IJtOA+6m4e/aqtzo4mh8tI+celakF3tby5B+P&#10;Y1OuR8wT73NTFThsRUxFOpGzORawe2cKy4b/AGqtWwz8jVvXWnxXQ3yJj/aqjJpcsUgCg/0rpjJV&#10;FqctGdTDztHVMhMCFfu5qtNakHArT8goMEE/nUNxbqy/dH0qVHU9SVTsijagIdj5Kse1WGtFYApy&#10;DTkti4zzU0cMkKbSxX+lctak73RrLFTpxtJXTRXW22DDfQVR1W0YAyDp9DxWxEWZtjDdUOp26eS2&#10;etRTU4y2Gq2FxFPs0crLkn5h34qP7P8AxKR1/i71oT26+dlAfpmiK23nG1uldco9Ucjpu5Vit2Lq&#10;MmrSQHoFx/OrVvYhGyQOasJAP7vSueTRvSk6cbdyoIcDOPz6VZiVVwWO0VN5QHyhf+AikWAmQDFE&#10;Y8wOUuhLHbiRSF4+tNkgMfIFaFpabVyq9etPmtcDG3r3rDlcZnQpR5dSlp4Bm8omp720EUjEDnbm&#10;nwWghuFZFOc/jWlqNq5jVmXr3rWS95WM5+9F/gZGlQyNcMSMfN1rT+yEd+ajsrXyp1VV+ViM7u9a&#10;zWjYDAf/AFqzqx1O3Laf7q8t0zNmgzBg461Lp0WyMBeh/wA4qxJaybNu2rNnZ8YTrVSjanyiqezr&#10;e9HuQwwH7x/+v0q1ajkqI+nc1YWz2qBj3qaG0P3QP8a0hBShqefWlKnUST0Kqq0cTXATlm+Vvb0r&#10;PFqZpNifxH+L/PpW5qUaQwrAFwFPSqttEFRpzH+NdNaUuWMVskVUnGpLmk99/kUpIvLHlKD8vGan&#10;0ewN1eKrr8o5kI7CkLCSbahzzW1p9iLC02scySHLt/SuiipON2jycZmEa0VSp6a/giG/fzOAvyjg&#10;CsyUSs+Np59Kv3rgvsjNRQ2hMnyD5s8ZFd9Omo3mzzswxEpU1h4aLr5+RHHaL5Zkl6jtVB4p7mYq&#10;pO3+VbjWsm3yTwo+9WZquoQxBrSz2rhhuYVzPEfvLRVzup4XD4GhGtV+P8T8veVXoRTtoUdeO/tT&#10;xHgf0pQo6e/brX6afmHMNXPr71LHuxg54pywkdH/AM+tPWFT3/Lip0M5SQINox7/ANKcqDqRS7WB&#10;wBTwpPQfnS5TGUgCkcbf0qRIwe1IoGcEfSnrkjIquUzlIVV2jinKDSgAtzTlCk7cg1cYoxbFVfQf&#10;Snogxk0KpPC09VPdfap5bGbkKoqRVI5pqhuufz7U5Q/TAoM2OiIOeD8tSqCeo602PcvAP6VMARyf&#10;xp6mMmKie1PRAeo/+vSouOM/Sp7ZYjJiRwBj/Pak9DOK55qIyK3d1yMY92H9asQ2o+UyD8N3/wBe&#10;rUEHmthG3DoTz1x/+qrS2akqiKfU/LXPKoepRwMWr7lOC1JKoDhR1CjrVyCAhV8sZI4LEe3/ANar&#10;EVj5Z2lVWpIrXZzk8/rWMqh6FPDuJGtqCfun67ef/r1JFbsP3ajockDNWIYQrYx/WpFiI4OOOny1&#10;jKR1xoxIxaIQFji/SnJasep2/wCzxVhYdvzEDjpjPvUwi38gVkzZUIlX7IWTj/0Kpre0Ecoduo+8&#10;dvsasLGAMFR68jpUsMJYgAdulQ+U3hh4xmmug6KJP4W21Yitl39PrSRWwzyvb096twwEr0P+0PXm&#10;sZRiehGUn0FhhD8IOn3s1KkPzEHGPrT4o2A+RRg+n86tQRkdf7vy1yyj1R2U/esmV1hI+9xUqwcB&#10;GP8A31mpxENw5qQQEjrnGawcjoVMjtYjnnuc10GiFopFYM23p2rKs7fc2MHBra0+2wobbtxXNWtY&#10;6KEeXVHTWoBRTk1ZW3B+8vJ4qvpKuYRlfu8VpRw7xuCtXkS3PXnQjUjdDrOB92WG71q8kQZdnSqs&#10;TPG2B+Rqa3f+E8VjOm3qjen7OdPke4GEq+WHy1btTIgw/K+tIgBzuqZNoOFPFRfucNWmqc2ky0lt&#10;5iBgc5oNgspwm00+2JHIqYcHIyPpQ6M+hVPFRw8k5IpSaKx421WutGlReENb9oRKuHH0qZok2EFc&#10;8cVj7apTlaSPcp+wrUVUjszk4bbypcyqR7cVcm0QXEO6Ny3sKuajahwWC++KhsZpYMo33e3FaS/e&#10;R5osmjicK5exqrR9exSTSJI32YrO8RW5t2EX49K7Syt7S5TzHfDVy/iyJJbwxoyna2CV/Cpoy5ql&#10;mRisJh6dNTpTT128jmpIRnON30qW1tRtyV7VYFruwP6VMtq6r8o4/wB2tny2OSkpc3Vld4yvC+tC&#10;rJnbsPvVqG0YtnJ9qtpp27rWbsXyTqatteRn28LSNgof8auwadtw+P0q3DpYibzBzVuK3OMKmfwr&#10;NyUTXSO5VtrfAw1TTWXmLv7L3q9FZEjzAu3Hb05qzDZjZ935az+LUJ/CZUViwYPtO4d62JLATaap&#10;IJ7U1bXa2Suef7taFnEzweSIy30qZRlzKxtGtyUtTFhsRHOvyd/StiOwzHuI/WovsX+lAY/3q21t&#10;fkUlf4fSjFKXKrBh684pswZrAgsCO9WLa2xGpI681cu7aKNWcKvWorSCW4LfL06cVdKlzvXocVTE&#10;yozVOO8rjFgP3yD/AMCqaxhDXSlh93mrEthKiAEbSaltbNIVyR8zZGfTiu2NOLjc5cdU5eWK3Ma+&#10;El9dMiMzZb5ah8RSPYWq2MQ+Y/eb0rorfR4YWa6k+XavU1zVyjanqDSshK7q7MLSp15Xaul+ZGaK&#10;eFwLXNZyQvhiy86f7RMvyr/erQ1S7aNj5Lfep0Ma2lrsUdB+tVFsp3PmMMjrXpVqMY1FGPQ+Qo16&#10;lnKzIgGAJI3Mfu8VpabAI181h82PyqCC1JdXdOc1YuZSkOyNiO26uHGSf8NfP/I7sDKtUxPt5bra&#10;+3qytrOoJj7PbZ9GasU2aSnczHrndurQuEkI+VP96iGxMqFlX8K4+WNNWjsenVk8TW5Xqz8wPLBw&#10;fwpRCAQQfu/7VSBSef19acE5xX6hc/MOYaqYOAP1pyq38IqQADjFKIwODQZuQwIO9PXNPCAjGfxp&#10;wQjmqIchoTIxThH3FOVBnafzqQR81Rm5Eawg96lEQ/u09U9FpwTHUUGcpjUUA4xUirnn9KVVGcmn&#10;hcDFBk5DUTnmnrGSeBSqntUix45oMpSEVORgfpUipnjNKqZFSJHkVRm5BGnc1LsYryfakVOcVII1&#10;ByB/9ejcxciS3mmg5ifGe3r+dWrfUr1fn83OOR8oxVWNcHcPXirEIA4x1wOT19jWcoRfQI4jEQ0j&#10;Nr5s3NMb7bBvHPbsP61cSzHVU4zkY/z9azdMizarJu6KwYbunXn+VXrMPbBvKlbb02s2QPzrz6lP&#10;3nZn2GDxEpUYc8b3Su7+X9dSYWYccn0qRbfjaApp0dwyxqD83+0asRTRO2zftbr9K52pI9Sn7GXU&#10;iS1cjcR8op6w7BwevXmpJjhBg5+YU5YhJ1/lQdEYx2QiRZHysDg9h1qzBETyV/GmxwlhgKMVYiiJ&#10;6dc1nI1jHUkigbO4jrVhIlT5d3Wo1ibp1/HrVmCEZGTisZHTGJIiopwTVhLc4VscfWpLax3Ll168&#10;dO1XEtwTjbn1JrGT7HRGmVo4CTkjb6VMtqCvHpT0iP8Ad6d/Sp1iz3rlludEZNLVDba3KD5RjnrW&#10;lZ8HA+lV0Qjjb3q7aKp+9x7VyzudMZ01K1zZ0e8RPkkXr3rctGgdfv1zttG2VH4da1LRshefu9K4&#10;KkYSO+nKcHdfcbP2KOb545VX/ZoNkwGfM6dxVaBs96vQOQvzc/rWPs+zMakoyk5Rdn9wyGNhlT36&#10;5qdAdwwPZvrTmUEZXjPb0pYo2xg9KXs2zmlX5tJLUntncYUHPb61q2SQXB2ycdqzLaHA4FXrVGU8&#10;LU1Iy5T0stUamkldPuX5NIlhO5Uyv1pJLC4ZeAT7bauaZcyGLypec8c81caB413BPlP3q45VHKXL&#10;Lc9Opl7wdpU37r3RzUlpO0mxh7VFJpjH/VjPsFropl3DcB0qGGJoX+1oP9Wc/Shxktgo4SFSfXXr&#10;2OWnnuLAsPmU/wAqyrk+a3mEc5re8QXn227aRlA4x0rIe1z9K6o8vKm1qclSnKnUcU+ZJlRYfb36&#10;1NHFkZqQW5L7dvHTmrMFoCMt6USjHlMuapKVorQrR2+TsGcf3quRQqq9PrVi3tUPIHHpirEdiqNk&#10;49655RN6LcFaRVS3djt28VagtVTqcr/OrUFqo7Y/pU0VsN+0/T73Ws+Xm0OmWwQwbyFFTJa84XFT&#10;W9rheDVq3tC64A5/nRGnZXM9H7r3ZRFi5fIT/gVXbOBbd/nXjB/AVeS1AjBdVXjHSlW0EqfK2PpR&#10;dykr7E1uSMHBPXsZ0tkovFKHitlLY+VkrS22lbo/NK9OntWummMbUSOM8Z+lKs4+2UTbDx92yRyd&#10;7YymViRhd3HzVpeH9FWbCFeWNXn0driRs/Wtzw7ZQW4V5Quf4ea6cRJez5YvU5aeH+q1uaem+5g6&#10;joyh8Fdu3FU/LSa8W3iiDbe9dFrMZvJ2VWCqDmo9E0NV8zUJnXai/KdvWqoxnTwvvHnY6pOvjIwp&#10;rRPfQ57xUjQ2f9nKfmkOGrGOl/YrNXK4449+a67+yZNVvGneI7VPDN29qy9Wsi0n77iND8v616uW&#10;yitXsjizypKphYwW738jHhjjAJk9eaSV4wTsX5QOMUDzJ7kxxjK9venSadNI3B4/i9q750ouTnNn&#10;h08RUxUb0Y2hHS/6/MqSzqzbVGcGmYluZCsC/dHzVcg02Uv5UcYzWnZaXbWMW6Vea8mt1kl6I9TA&#10;0ZSh78rdzJitnk+Tys4rH8feLJ/CNnDaaBpC6prV4xFjppm8sOq4Mjs54VQv5kgDvXS+K/F2ieFP&#10;D91rmqBvJtId8mwDc3QBVBx8zEhQOMkgcVxvhPw7q11cz+NvFdqq6xqMYDQ7twsLbO5LVCfT7zkY&#10;DPyRwDXNG8XqtT0pYWXs3O910vpd/wDAWr+S6n5tBc9eaeExyKcFBpwRW5xX6rZH5C5DQMn/AAp6&#10;g9SeKd5X8RB9eRUwRSeFp+72M5SIVTH8NPCnsPzqURgjGKcIj3ak9zPnIxH1xUgWnLEBwTUkcXHS&#10;gzlMjUY5Jp4X1qUR45AqRU45Wq5TJ1CEJuIO2nLEQcEVOseeQBmnqg/u1PWxnKoQpGD0H4VKkTEY&#10;K1Ksa9QP0p6K3B20GMqhEsTgdKkWInkmpFTH3vWpFTNPVGTmMWEqfmqVYkA5WnIn+zinKg7mjUxl&#10;IakT5b5fu8HINXLHT57mbYuPkI3bsioVhJ6KPyrSsFljUspX5lA3Hj6VE+bl0OnCujKsudO3W39e&#10;hdtbKOJfKSPAHQGrC2+z5jkemG/+tVTT2mthn73HRu/+f8983leUsu/b6t8w4rilCV9z6nDYrDzp&#10;rRrytt9w6OIsQGHH+1ViK34wDT4tnmbMY6fqanhKSkKHA+bFYSPWh7HpIjFvJvCH8vxq0IlVskde&#10;cfjUkcQHzbx+B6VKsIc5Y+2PUVjI76acU0iJYh94A4x19asJEmcZxz6GpI4Bt+YVYjhUJyPQ1mzp&#10;jKY2C33Dg59fl/Wr9nZBAGPY/lSWMaBs8VeiiyNwX+L86wl6ndRjzRTY6GFT90Z7ZzUyW7Z+lPit&#10;yh2j+VTpCAM1hLQ6uQhWAHgL71IlvxkD8asLA2PmXFTRwZ6r7VjJxZXIV0gOflXFTQpyMjNSR24z&#10;gDvU0dvznr6VzysJxlskWIJCpGVNaNpl1DKcDtWdBGV5BFXbZ2Xr1rmnDmOuNSUZe8adu5VlBPHp&#10;WlbFHxkZ71k27jOPetK0YFgRxWE6asZzqe/zM0EjUjp8ueBUiwBjn/IptuPlwasRIhPJ/GsyqihN&#10;prQdbxIh4arkEe7BAzVdYxjcDUtvLNGcDp7VMotx0Z3YbHYejaNVW9DQtkePpuP4Vq2uookeyYms&#10;MX0wHzGozdzbduOa4Z4b2ytJHXUzaly8qvJfka149sj+bbNnP3hjP41V1bWxbWDW8afNJw30qib2&#10;SMZzVC+uJbpyHNa0sNyx5Xdnl08ZjMPVbp1PdfRrX7ytKDK/mf3uS1KkI+7tyKVImBHJqeIEnAHF&#10;auEomqxaqLXRiPpykb09Pypsdqy9VrQhhwBg1Itr5rYC/l3qVqbxqdypDDtGAO9WY4Hbof8APpVy&#10;HTDG2/b/APXqaO0LcMn0qdLmm+xVtYiPvdBV+3tFb5mHWnJp7PxmpEheCTyy3Sjk5tmZKpWpu7jo&#10;SwWGRgVetrIRnle1S6dbiddn8QANaCWDMPkjOfbvWHvRlyyOtyi6d0tSnZW6yZikANP0+zMVw0Y5&#10;3D0q4mlSqN+PmrQg0zy41uQvs3tVv2cb2e5yUqVatVj0t1K9rpxaMxY2ktW7ZaK0lmZAmSBn8Kr2&#10;1mzSDbEefu11fhvTPOgkhZsME+WuHERcfeZ34es4JwS1fU5FNIUBmCYZvvD0q7pWgiUeaR8q8da2&#10;5NHMisrR7fwxW/p/hNbDQft0y8FflUnrR9ZjRh7z1bsQ8NCunOrtFXZ5pq2nyC4KKG+ZuMVfTS0j&#10;07yPM+8Pm9q1BpRvrtrphwo+VaZdWgtiokf5m/hau6db2kFTueHKVeniZVlHTVr9DHbT1giEEC4A&#10;Gc+tYHiDw+97+6iLKBXXFEWEvK/zFs9KZb6fFIpuJuF3YUMOtdNHEfV9V0OSeFhiMLeXvSlucHZ6&#10;ANPVvPi/h6nv/kU+eytlh3ucD69a6PWYGIbyVX2rDfQ7q4kWeXaqbs49q7JVHWi5ylY8qOIqYKKw&#10;8IX7aaX7kemW0BkYRQt8vVqr62UR9kf3m6VqTyW9tH5VtGAOhrz/AMf6hPq2rjwJol3MsksXm61e&#10;RrkWdq2QEDdFkkxhepChmx0Neb++lU51fy8z6ijW9hg/Z2Upvd20Rk26p4+8Qf8ACS3B26Lo90V0&#10;2NlP+m3anm55GCkZ+WPGQW3tnIAGhrPiEwx+VbsFGf7vJpNSuY4oItPsIBDBDGI4oo1+VVAwAPbF&#10;ZUlpJM2916+tejSocutR6nm4jGVubV6pWS6L5d/1PzlEXHP6U4QNuyeamVO+KcI8np19q/SuWR+R&#10;+0GBPalCAd6kEZ6gGnCPPFPlZHMMVOOB9KeFbsO1ORAVHHWnrGc5x0osQ5DUQDocU8JtGBTljyck&#10;VIsZxmkZOQ0LzhRTlTnhqkVMngU7y93Bq0ZOQ0RnHP41IinHA/GnIp/WnqgUZ60zOUhFQYxmnBAB&#10;TgueAKeFBPWizMnIaFzyRT0jGemackfYVPDavIQqjr/douRrJ2RGkRb5c4/pU8Nuxxg43cbv6Vat&#10;7BlGVUc87T39v5VetrTA2j5cHn5axlVSOqng5Ttcq2+nZIV07j8avRWe0456Y3f5/CrVvZhRtVV7&#10;VZS0Hylm56849q5ZVeY9ejg1FbFWK1UYXb3z0qeG1BXO0+tWI4FP+AI5q1Hb+iZ/CsXJ7HfTw6ZT&#10;jtieqLk/7NWIoORkYqytmT88jgf7J6irMNimMBVb34rOUjtpYOTkUxCxbIJb2/GrEKvA4Y/iGNWo&#10;7VF5VMtipfKAblAc+3vWbkdccL7P3uazFiRWG41ZjiCfjUEdvuO7DVcQNtEZHI5+lYuJ6NPE73X/&#10;AAR0MGX3E/StC1gYFSgKiqsQkVgTyfQ1etTubaRgD3rGcZHXTr05epMqbWyam8pl5x3ohj/vD/69&#10;WFjJ+UfyrGV0bRcujEQA8NUy7P4TikjiOOnOKkEOORWMopnRHEVI6PUcsQ6ipYohjgZ9qYiuDv8A&#10;apkVyea55Q6GyxMOzJIk+XGM8elWIE/2elQxpxzU8QZDnP0Ws3HlQvbRlJXTLcUfAOKuWpdG/nzV&#10;WBiOoq1bg9QKxlF3HUnGT06mpbPhVAParsDJmsy3JHQ1et5MH5j71j7PlCUua1i4gU8U5R1qS0WF&#10;wNz1baGzReayc1F2aOiOFlKKldFPrSEkjn17U6Uop+Wog2TikT6DJVYnAFRshPBFWNgIo8oKcY/C&#10;nHcOW+rIYbfcc1MlsQd1Oi3s2cVcgiJwTTlzRNqHsZq637leO2cHIq1aQsDhh+OOlXIrWPaPl/pU&#10;0cSk7VSspPm3NpSjF2ZGiME2A/jU0MTnt+NSJancMr3rStLeBRmRf++aNLXYU6kb817WK8KBcDbk&#10;/wA60rHTYbwfOoDeuKjFtbuw8oYxWhZxPAgwN3PZetZSpOXwhRxkp17XVvwKraRc6bL5oDbc5Nbm&#10;iwpqMe+EfMF+YelFuftf7uVSV6cigWU2lXi3ViPlP6fWsZUqlSNnuafXlTq/3S8LBEfLoc1cs7AL&#10;G1uFPzVZ0eS21ZVjK7Wxzt45rVGkPb7ZmjPy+3SuOUlD3ZaM7I1q1SlKcdtmUdO0eT5E8nofvV1X&#10;hvQf9OG5G2su2l0KxiuG3KNv4dK7/wABeAptQmWe5XCb/lHr05rxswzCNGm+Z2PYy3Axx1SFOKuu&#10;66W7nnOuaXNYah9mw23dywWuo8W6VAmh2tjDaSRs0SmRnJy+R712fivwBFbeOLW3t7ZdrCPb5nA/&#10;H1rR8daDdTarHbCCKdYVUK0S/dwP85rxZZxTqSotdm9z1o8Pyp/WOd31SStf89fuXqzxG40dNPg3&#10;yJtVclqzYtH/ALXLau422y5EZ29a9U1LwY2uSGzSLasfzTSN2X3rH1Hw/Hd3v9nWNqGtrVdny9M/&#10;4161HNIyXn18l/mzxMVlMqcldXj09f8AJHmI0O41N2n+zssSHgt3/wAiqeo2ty+2CCBm5wNo/SvR&#10;vEujR24aC2gZVT5c8f561hz6fZaTaC8vJsuW+7/k161DMPaWl9yOPEZe8tqrS+l3exy2meGHybjU&#10;U7ZWP0+tZviiC3s/3URX/gJ6Vq6x4qlunaKNNvbbXJ67dTvBJeXj+XBCpeSVs/Ko6mvXoU61SfNV&#10;dl2Pm81xFGUf3Udb9F1Ob8Z+K4vC2jG4ht/tepXD+Tptgp5mmIOM46IoBZm6BQe+AeW0/TpNJ057&#10;c3DXN1czNPqV46gG4mbGWwOFUfdVRwFA75J2LTw9Ld3beNvEEMkNxNG0Wn2c0mTaWxP90EgSOQGY&#10;8nG1c4XmLUrhI4dkKAZPpXq0cPTlU573fTskediMVivZewpNQVvea1bfa/Zfi9exkXaleSML0qjd&#10;XlrbDHmCrMsjZZX+bdWbdae0mWB2jPrWk42lbZHlUfrVSS9kuZ/M/PcRYAJ/Ol2+lP1HWdH0iGFv&#10;FN1a6XLNcpbQ3ErGO0vZWOFELOzFGPy5hkbcCx2tKqPINTxH4U8R+DPEF54U8YaBeaTqmnyGO+07&#10;UrcwzW7AZw6sAV4559a+4w+Z4HFVJUoSXPH4oN+9H1W63Wuzumm00fGY3KcywFFV6lN+yk7RqJN0&#10;5dfdlazfdbrZpNNGWIweSKUIBzU8ls0axO6FVmt4riFsfLJDLGssci/3keN0dWHDKykEgg0gjbOK&#10;7Iy543XyPNlzU5OMlZrdMjVOemKeqkCpFiyeakjiHdaajfcxlNEQjIOSPanhBnBFTLHk8j9Kd5Pc&#10;dKXIzLnIVTA4qRUx+NSxwgc7c/0p6QoP/r1XKZuaI4o12ZqRYcttUFjUsahTu2D6GpRlmyiqD/s1&#10;ViOaPVkH2Z1wSvX/AGqmggG4c5PZanUl02mGP0zjp0qxZ2jxtuA5wce2e9JvQ0ioyqLl1X5EcWnD&#10;yGkeM5HTac+3I/CrNhaylFd8eXj5TuzzU9tbuoZNjybuPmPTn/PpVyCyJVcjjqF6fjXPKWljvp0Y&#10;88ZRT22879e5XWGGSFkRWJzhc9/8/wBaswWKhdpBX23dP88fl9Ks2tlxtx3q1FZlGzjn/PpWPMls&#10;dscO5tSkiC3sotvAyp/WrMFqSclOOmf8mp4rcIN2envVmOEYwzVjKZ3U6EY9Culom8Bl/CrQU7ds&#10;Y7fxVLHCBxtX8hUqwKeoz+ArGUjspxlTvy6XIV3EBj+eKsJANm8fxc09YF/2alitzng9h+FYeh2U&#10;61RP3tSNYXb5MZ69v881NDbgHkcdBUkdu4JJ+bmpo4fU+3tUO50Ram9dyJLYYqeKAY2/hz2qVbfj&#10;np9KsxWZLbiP/r1m2zojTI4LR3OFq5DAAuAe/WpI4GVcGrEMIxnbk1nI6I07DEjbgMP/AK1WIkwc&#10;mnRQqMZ/Gp1hGMqKxepvGUooaqgDinFBnOPzqRYwRwBT0jGOF5rPpcrmkxiLxkD9KlRDnCjmniIf&#10;dHPrmpoo/l3Y/Ss2y480na41EGcY4zzU8aFmyR9KSKEt2qzHF7fpWMtDflFjTbwPwq1B8o5qNIzj&#10;gVPDFg8Cs5JFFmAjqD/9erUTjPHFV44mC4UVYiiIOSaz5QlKXNZItRSMueetS+cx6v8AnUSJxUix&#10;kDGP0rOVOJr7SSjZDs7jgGgD5evFOWFjUgjJ71PKw9qRjIPNSrGXYfL+NKlszHBFTxW7BsbD+VKV&#10;o7jhz1FZ7CRwtgKFq5a23c896S3hHBCircYVe9ZX7mtOmoVLp6ImhhR0UKaeljIjDbu9mxSWzqPl&#10;21qWxhkXaahaM3q+xxHwPUrwRbnGR9avQwIy4qay06CQYL84qWXS7qIZgIYeua1jyN6ficEq08Pr&#10;ON/QZBboT93vWhpFjNECfvbm4HpVK1aaOTbPH0/u1u6RJ5rKRCwXp81KpzU42LwHsa1RVH/kx1va&#10;3BXe8XftxV7S44J5/s8/y/WrVlbzeZuYfLurZ07Q7e8lV5IPf5RivKrYlRi7/gdmFw9SdSyd12f9&#10;XILLwqbWdbmwG5WP3VrqdI0qS/RbK7RtrN8x9a0fDmlW1jJ0+7jaPSuq0DwqmtzNOrMrBuMcfzr5&#10;fHZla/N06n1mEyyNWKhDW+6/Mh8KeAYVuFa2t2ManP3c16h4c8NSI0DrEyxq2W+Xtirngvw5HYaZ&#10;5NxDu/2pO4+ldCiLGuxFwB0Ar89zLNKmIqNI/TctyihhaStFJO2iMe98M29/4kj1W4jz5KgruwQf&#10;apr/AMO2Vw7TrbrvbAG1a06K8n29TTXZWPX9hR1031OL8YeE7+PRf7G0CBS03zTTDhh2/L/CuNsb&#10;C30xP7K2fMuSzMPvHuTXsVzAtxC0JONy4z6V5/4y0fTdO06Sa5uvJkVtuV5Nexl2MlKPspdX879z&#10;w8ywPLUVWGll8rLojy3xT5jvJbrIuFPyFc1w+oaVqF2jS30TqvIY46Vvax4rs7a9aCzheZm43FeK&#10;wfEbeJ9Rt9lyzRqeVjUnFfpGBp1KSSdlfq9/uPybHYqOJxclByk49Em15Xf5HJ6jaaXbSspcMfZv&#10;0rjPE/iW28UXEml6dbltP0+fE+Ol1cL/AA8dUQ9exfjkKRXS6/4a1CSVdEsnnjubpcy3Zbb9lh6N&#10;ID/fP3U98njaaoweFdK02zXStHEVvbwoFjiVRx/j65PJNfV0Pq8rOTufF5lPFRi1TSi5XXmv+D/S&#10;OSmh1PUp8Tnbk/xGmX+h2Ua7prnLdwK6Ofw/Y2vzzXbMW/u4rK1Y6TbAxozNj/a/SvVjapL3W/ke&#10;bRrVMLh2pwTfdu5zsmnWcfyxLu5496p6jDtG5oVX8KvXepQxOTGg29hisnVtYt3HI6Hn/Irrp5fT&#10;Wr+/qY088qU42ivu0X37n5y/FuLw9ofwZvPiX4p1COGx8M3T3bwrnzbi48rdaoozg/v0jJBx9eeP&#10;O/jh/wAFKv2qP2jYdH8SfHu68Jz6l/ZsthDrljo0UF4baUhoYnEe0OtuCUjZwWAY7i4wBF/wUG1G&#10;6sfh/wCEPh6wuozqmuS3dxA0ZVbgIqIi4P3yGbdxwD1Iry74reFbbUNU8I+APDlmq6hqOqQaesnl&#10;nPnSSKifMeC2WyVHp+FflmfKouNMZmEJyg4zUYtO1oqEVLa2kne/kl2P2LgyeHxHBeVZZiIRqU6j&#10;vKMo3TbqNpu/VafifvV8Uf2HPDP7ZH7FngXwr8O/CWn2HxO+GfgDTdNs71rpYbq+htrby4rCQsAs&#10;8TlMKXdPs8jh1bY8scv5etBNDcSW9zbSQywytHNDPEUeN1OGVlYBlIIwQQCDwa/bHwOL7wn8Qrrx&#10;lBZP9hm1MQXbCRlEsfyfL7AAlvb5fSvzS/4KV/CfS/hx+1LqWv8AhqVrjSfFiNqUV4tv5cct4JGj&#10;ucDszMqXDDsboUeCvGGIqYupkeIm5Rac6bbvZr4orya95drPuc/j9wbRVCPEOGhyyvy1LbNP4ZPz&#10;T91vqmux8+iPceakWPjpUnkkDLfhUi25ztP6Cv6QP5ScyFYwOtSeWDwKmW1cfKy/RantrTcm7dyP&#10;b/PejmRCvKVkVUhzyBmpEt2Y4Uc9avxWKugJX6YU5HXoeP16e1WYLBSeFX/d79falznRDCVJmZDa&#10;PJ0HPT+X+NXLTT2IyUyzY449P8a0otPCncAPp6/56Vah04Zw657fd9h/9as3VOyjl9pXZnxWBblx&#10;gN1HPH1/lVmDT0zkj/e/KtBLEddnTr8vtU8VmC33f/rGsZVD0qeCiuhTgscEbl+7/s+9W4LIqu0r&#10;267asxWmeo4421Yistq7y36dqylI7KeHiuhWitSTkj8BViG3OMjpzx71PHbc/LjFWYrfAz7VjKR1&#10;RoleG2xyQPUYqzHagDp9eamSAA5/AVYWABeTWbkdUaRXjgYHBp4gwSQvNWY4oj1YU7aN/wB3/wCv&#10;xU8zKvTja7Io7bPJXrU6W27GetSRxHqCanjhONuKzcjojTK3k4OG4zViO23gAgN7+lTx2w3ZXNWV&#10;i4xipcjWNMrxwkIoZOmP8KsRqRzj9OlSJAxA+b9KmW3CnnFZuxrHmQ2OIYyRx0zUyR/NkdD7CnrG&#10;Mck1Kse0bmH/ANas3E1UpWsESDGOneplhXoec+lNjiY9ttTg7DnNYypyexrGp3EWP86eIz3HFSxr&#10;uGRUggGM4+mRWL7M20exGkXzHipUiwflGR0xT0jBG0n8cVNHAP4fSspdkUvdGxR92FTJtzx+lOji&#10;9R+VTLCMdOntWUo9zRVJDY6twxgfMRmoooudv9KtRQ9s/WplHsHtJD4V5zVlEGc7ajRPLGKmgYY+&#10;asy4T7kkac8DNTRJ/eP/ANemwlD2qaNCDhVzUyKvccoH3e386kSMFulIFOeV/SnpheFFSQ5RJkj2&#10;ruAqaD5sDbVeN+MDNWLcFDuB/CseW8ncqNSStyMnwNwwP++anhRXYKUqGHOM+1XLRNxyRmqtHl1M&#10;/flLctWWno/Wti30FHjGyZay4y6SKFzV1NRMDBFY7j15pSpt25TSjjI4e99Ldy7FZRQNsaTcymrE&#10;0jRrtYHb/tA1TjmaV1kIG7qea1oNSuPKx9jSTHqtZVI8sk9wlPF4iMpSaXay6FW2s3lbzCw9eR1r&#10;ptOtHECiODJx/CtYNrNrkdx58WnIyf3Sa6PQ/FWoWjqZtMjjauPF+0cfds/mdOWVcMoyhPmg3pdr&#10;R+aLEEdxENrxMoX7zMtdLodtOtvvivI8Mv3SRurPh1l9YfyHtvL8zjjtW54c8F2P9pwz3iszbv72&#10;AK8HFVlGD9pp+J7OX0Ksa3LCN09OZtr/AIP4G94U8N6nc3sVyoURrzz/ABE16t4St7dHS2FsSQo+&#10;6vvXFxTTKgsrFUg2jA56+9enfD3TJ7Cwxc3sczH+6n69a+AzrFSlT5pfJH6dkGDhTqOlTvZatvqd&#10;FGixoEUdBinUUV8cfcBRRRQAVxvxHfwtbWLLqc3zyZbG0HBrsJ5RDE0pH3a8r8aCLUHkhu51x5ny&#10;ng5A616eV0faYhNtpLsebmmI9jQ0V2+557qWt+G7HUvLs9M3L/CzVyev/ECZXmuE01WO/ZBb+Zhp&#10;nP3VyeB7nsAT2rQ8an+z3aKwi3Mq7mk9B/QVwax6xd3Tavf2TKwjYWMO0jZGcfOc9Gbr7LgcHdX6&#10;vl+Dozipy106vX+mfiOb43EYTEN3sm38KW9tPu+ZHc3l87SS3jK1xM2+4kjzhmx2z/CAAAOwHrms&#10;uWFIWaSOMjdy1aaZZt96oj5496oapd2aRsgf5s/3hX0dHSXLFHwuKqT5HXqtvqr7/wCZg61ZXN4r&#10;N5ix1z9z4ZEjNLNqo4PKius221wh3yfw9NwxWbfW1lKvkidVJ6YxXs4evOHur8jljRqY6lzqfytY&#10;5K80Ww3qI7rcP4qi1DQbVYN8a56dB1rcu/D8MMTPHMN3u3NYN/8Aat5VZmx6qa0+vcsrXt6mOGyy&#10;Sl+9cbt7J7H42/E74efEXwz8bvFEK+KvD11qEbTapqFutxNAGSS6i2BFMT71f7VG6MWIMYy4R1aM&#10;bXwb/ZQ/aI/a61LWPhl8LPhlb6x4ht9Lk1WNrB4biSyhiki824WORS0pRHOI4Vkmc7VjjZyoPaft&#10;lfs+/D/wD480j4xeCvDUmlQ+I08iOx+3wOhj2qxaKBCh8tXVgHWNU+YAMW3Kn1d/wb3/AAb0z4o/&#10;tS+OPEz+LvElhH4e8AyNE3h3WpdPnuHa5tx5byQOG2N5ZJUHqo54OfxPFZjUjlVbFNtVIuUWmuqn&#10;y66dz+hsBg6X+seHwlOC9lyKpzRbVrwc1bV6fCrb923qfYfgH9q7xz+xt+yN8I9S+M0Vn8SNF16S&#10;Pwz4s1GHWoG1DQfEEEW2WWS6uZUiuFZ4JkezmaK7iliCbGYvHB5N/wAFWfGvwk/aM8LeB/jX8MvH&#10;FrdtDNcafqPh+18tI9Nmlj3mTywokRpPIA+YkERoykqdzc3/AMFYfhV8KfD/AO2zrOjpot14m0u4&#10;+FOmi+0rxV4hvtUaDVrqfWbdNUW4uLhplnitY0WJd/krub92Sxr5Dl/Z/wDhJYwoll4fvLTyyCI7&#10;HXr23B/79TL19RzXteGfBuIqTw/EMZcslKTSuuWcGpR2Sbi02/K2ljx/FbjbL5UcRkFa8lKEW2oX&#10;cJcyktXOMZJpJ6K673NmHwzcLADLbsrMvzfl/n060kmi43JHF83Ib5DlfQiqdp8L/CCJiPU/FyqC&#10;Plj+JGuxg9gPkvQPwxUl58MPCt9Ewi1nxhvb7ryfEjWpPT+/dt/Lt2r+gY1swT96C+Uv84o/m2pl&#10;+QypWp1pX86a/Sb/AFLg0W4u5MMu1f4OnHtinJoaqfKLnLY+8PyrAPwOsmLeX8SvG9vyDG0fjC4m&#10;xz6TF1PU9R61dsPg7q1uqtD8d/GyAEgL5mmyfifNsX59+TVfWsX/ACL5NHPHKctrS/jb7uUZL8kz&#10;oodMFvCsUsONo4btirSWCHgureh5NZcHw/8AEsVuIYfjz4u8xVAUyaXoD8/8C0s5/OqN38N/iUcv&#10;pv7RXiRGP3fO0HRNv0+SwUgfrWMsRiL/AMJ/Jr9Wj16eX4OnosRC3nGp+kGdQltAMKD2wB+NTQ2c&#10;wH3R17A1x+m+BPjTayBo/jdDcBTnbqHhSOXPtmKeHj8Aa6az0f4uwwCMfEnwn5hH3pfh3dvj/vnW&#10;VzRLEVIx/hSfzj/8kVRwdOtKzrwXyqL86aNJLK5wAq/+Ojr+VWBZTRryi+/XrWDd6d8flI+weP8A&#10;wG2U+bd4Fv4wG/8ABs/8uM1TRf2nIN2bn4fXW04UIt/b5+v+sx+tQsVOWjpyX3fo2dMsDTpx/jxf&#10;zf6xR1sUBJ6Y+tTfYSWzt7/3eprAs9R+OscKtc+B/Bc0u3H/ACO17AP4uw0uT27/AI1M2v8Ax3B+&#10;T4ReC29l+JF4M/no1T9bipWcJL/t1/oVDLKlSKfPB3/vwX5yRvR2DdSp9amS0VTjZ+vSuT/4Tn44&#10;QPmT4BWMit30/wAbLKPp+9tYcn64HqRWnpnj34iMgN/+zT4myf8An11/Q2H/AJFvo/5USxUYxu1L&#10;/wABl/kZxwNXm5YuD/7fg/ykdAkLKu0DPy96lW3Y8Fe3bNY0vj3xVDjf+zp41XnDD+0vDzY/751U&#10;n9KzLj463VlcG2uf2d/iQjLn7mh284/76guZAfwzms/rlLz/APAX/kbf2bjOlvlKL/Js7BLU8EdR&#10;T/sLHlgK5zRvjd4bvhnVPAnj3TWzzHdfDfWJf1t7aUH86u3Xxq+HtlGTPb+LjtOGx8MfEPH52A4q&#10;ZY7Dx3mvnoCyfH2/hS+5m7DDOi42f99d6tRRuq4ZfbNcTH+0r8G2dlvPEV7Y7erap4b1CzA/7/26&#10;Yqxa/tF/s9XvEXx68Fr/ALE3ii0jf/vl5AR+VR9awsvtx+9G8cDmlKN/ZTt5xdvyO0QJ1Y/pTleE&#10;Nsyfyrj0/aB/Z7kdYY/jz4IL4+7/AMJdZZ/9G1r6Z8R/hpqu0aR8RNAu97fL9l1qCTP/AHy5o+sY&#10;eWimvvQ39epxvKm0u7TN9DFt+9UqBGG5RTrHSr/UovtFhp800f8AejhZl/MVLLZ3VmNlzbPFj/np&#10;GVp80JPRjjWlbmmrIjiXJBIqaKMHlxTYuo+Yc9OaswwMxVG4/OlKJrTrQqbDokL1KkIXkDrUkcYR&#10;NpPepo40XhunbmsbM38kRxp5bcVMIyw3YpyxI3zb/wAqkWMH5QM1lKKkOPtNU9iNEOMj5qmSJicF&#10;ackMgIqeOKTb0rKUOUvmltcYqBeCamjVuppRaE/ep6Qle/61my1UfUkhjOasRRDHSmxKVxUgJJ+a&#10;olHsae0j1HEZOAKWOPkErTkQN/DUqRZOQKzAdBGBznnNWFB9eKbHbkD8anijIHNTysr2kYxtYVQA&#10;cjn0pwFPEXGSKUKOhP6Vm7Gd3uLHEWO3PTtVmMYGMVAoGetTwrk8iiEVcuNRx2JYsZy1XIJY14Bq&#10;pFHk4A61YijC9R2qakew+buXluURacJoZH8w8mqWcHmrFs+0Enn8KuneKMNKlRJo07G6YrtjhO6t&#10;CG+khjy8e2suydlkyuavRxeYuZF7Z5rmqe9LU9GnGpJKNN/5FuLxRMOFT5sdxWnpd3PdlZJFVecg&#10;5rPtLC127iq+2e1XbS3toGDNc9O3pXLU9jb3UbQVWnaNeKl53tY6KHUkSIbZQGHcZrZ8N+KtRu7h&#10;bS2tZpmX7re/41y9hd2jz+UkRkZvu+1dl4XSO2ZQW2n+6v8AWvDxkacab5o3Z62BqYj2sZc1o7Ho&#10;Hh+xjmMdxrE43sAfKR84NezeChpzaUv2FPujG5uteE+H5La2ulMzsS3AWvTvBuuSWv76VtsKrkqT&#10;x/nNfnOeYedSOj/yP1Hh/GUoyd0lffq/mz0KiqtjqUV1Z/bXKojH5dx7VX8SeIrPw9aLNcyKGkbb&#10;GrHrxzXyMadSU+RLU+0lUhGHO3ZGlSO6xrvdsAd6ytA8WWGu2El3E6hoTiVd3TjrWL4w8awpbtbW&#10;8n/fJ6itqeErVK3s7a9TKpiqNOl7RvQseO/FENlbfZoJvvfeK815T4lu9Plga/u7uWKGNd83lqWb&#10;HoAO56DJAyRkqORNrXinfJ5d/cKNzYx1NeN/GX4g3kfiJbTSHza2MYDhW4aT+In3X7vPQhvWvsMt&#10;y2WHglHfufIYnHRzKtJS+CKu1tovMkvfjD4dsL+5t/FmizSWyyRMYlK/LHzkEt97ru28b2CjKruD&#10;YehfEmPxzPrF63yJDJD9niC58tWEmQWwCxO0c+o4A6V5z4q+K2m3169hf2gAYhppFPLHbgDBx0H8&#10;61PgUul6qPERsbrhpLfy0PO3/XH+tfS4GMvbqT5rPe+yPlc7o0Y4BulTVnZRb3Wuv67/ACN7Vr1Z&#10;A3lsV/z0rFnGQWL9TWrqdhd2CzXl0gS3g5mnY7UUepPQD61xsnxU+HczyfYPFMWpbW2yLoVtLqTR&#10;HtvW1SQpn1YAV91RlGMfd1PzKpg8RiKinK+nloW9R+0K2EyeM561h3ovUfAkYUt34312SPfpfw31&#10;RhJkwz6hdWttCf8AfHmvOn4w59qyLzVPinq8mDB4W0ZVj+TcLnVt7c572e0dP71dMcRWjrGN0XUw&#10;tNRSqVEn2un+V2vuLQnu33B52596o3EtykpEDyNntzzVG+8K6xOzXOp/EnWWWRgXs9NgtbWEeysI&#10;mnUH/rsT71k6z8Lfhnq8DR+I/C7a1G2CY/EmoXOqRg56ql3JIqf8BAFctStKrK7QqOAoxsm7+aV/&#10;z5T4A/ay1fWdaPh3wz4csLp9Pt5r4m4EbG1uL1UgMkKfw+bDDLA745VbuPOAa/Qv/g2U8NaRpOi/&#10;GbxZdW7D7HHoNovlqS4Ob2ZySo4DFUyeBxyeK/Pv9q/V9SPjjwl8NtL0tbHw9ovhtp9G0lbklojc&#10;XUrzSySHDTzyyKzyzPy7MQoRFjjT9JP+DdXwJeWn7NvxO8dmdla++Iq6VNaqgZn8m3s5VO/PDKJS&#10;cdMOe9fmviDLESo16mJtzymlZO6SvdK/VpJX6XWh+neGtTCU6ko4S7pwpO0pKzesU3y68qk2+VN3&#10;UXrqmeOf8FF9VvNU/wCCmnxb0qeZikPgrwikCM/XyY7sSYH+9MCfqPXnxW7gA3K30H+c13X7VHiD&#10;UvG//BQbxt4y1KSTN9ZeJLNRIRkrp+tWVvFnn/nnJ19AK5K4tsTMe+c4/Gv1zgXCrBcN0MOl8CS+&#10;9J/qfkfG1f65mf1paurFu/8A2/OP5IyUtTnB/Lr/AEqeGBirH5R7elWVtCp6ccY/AVMttngRj8RX&#10;2R8PGgyvHCxO4/Nz2qxFG46evftxUkii2j3GNvmYDtyajM0sxDWxZR37/jVRjJ7E1K1HD6S37Lcl&#10;SEkbie/3fSpY03cAZ9qS3jkniTdnIblz34q2IyriI8d+V4qdtDooyhUjzLbQjjt2XofzqaJBu2A1&#10;IIxHyR+RqRE3DaoP1qfeZ0e7HqNjiPVfr81WE8nGGpI4iT1Ympo4XyCx/wDr0WCNSXRCKCZFxz7/&#10;AIVMsBZc7fenwQc8Yq1FBtXpxjqRRzFWlPVkEUO09amQEHLL1pyRtF8rGpFTkMB+dQ2OMox3+4Ei&#10;Oc/yNSLtc7FHSgIytkjvzRuRT8nX6VOo4ypx1SHHpjNRvIchj+eKc7SA/M3T2qu5cnAOafvBKtTt&#10;qibfGH3ruXHdTVqy1vUrZcJqU657rMR/Ws3EzL8qbiWwvvWT408deDPhqyQ/EPxto+hzSW5uLe31&#10;bVIreaeMfxxxuweQZ4+UHk1jiK+Hw9NyrTjFd5NJfidGBwuLx2IjDB0ZTm9lCLbfooptnTaisWtr&#10;jVx9sX7u26UOv0w3HesGb4OfBu+fzdS+E3he4ZuWa48P2rn/AMejry3xP+37+zH4XS3lsfF2qeIx&#10;K2LiHw7oMwkt/wDeN59nRh7ozVy+u/8ABUj4X6fchfCXwi17VIcf8xLVYLBv/HEuMfrXyuJ4x4Tw&#10;8uWWJi3/AHU5fik0frWUeC/jJmdP2mGyqvFf3/3b+6cos9xuP2dP2eLvmb9n3wE+05HmeC7BufXm&#10;GoH/AGYP2dncunwO8L2pYEFtP0eG37f9MgteDj/gq34fIyf2Y74cZ/5KMn/ysqQf8FW/DxcJ/wAM&#10;2Xir3kbx6r498f2cufpkfWvP/wBdOD+bWa9fZv8AyPpJfR98dvZ831Ofoq9P8vaHv9t+z38LLOVp&#10;tOt/EFjn+HTfHGr2igYxjEF0g/8A1VbPwW8FhdtvrvjaNmGNy/FDxAT/AOPXxFeJaZ/wU9+Bc9gJ&#10;dd8EeMLW6b7sFjaWlxGPq73ERx/wCvQ/Cv7YX7M/jSaKw0j41aXDcNB5txHqyTaekH+y0t1HHEWH&#10;+y7D3r0MLnnCOMl+6q00/O0X+NmfK5v4Y+L2Q03LG5biOXe6jKql84c6X3o3X/Z7sY3V9J+NPxKs&#10;x12r42nuP/Srza2dE+G3i7R1VLP9o3x1tRSFF1Ho9z78mbTnJ/E1s6ROmq6Taa9pV3DeaffR+bZX&#10;1pMssFyn96ORSVdfcEitK3A64/SvY+q4WXvRSd+qf/BPgY4/MqdRqbs10lFX+d1+Zzl18OviPdM0&#10;1j+1D4yVmz8s2h+HmUH6JpaHA+tQxeA/j/YLtsP2jorrqWbWPBdvKf8AyXkgrtITg1YRsr6CpWFo&#10;x2v/AOBS/wAzqhj8RUd58rf+CH/yJyunaF+0ZDtS7+NXguQbefM+Gd2WP4rrSj9KsTad+0yvFp8S&#10;/h5Nj+/4B1GI/wDp2eupjUu3NWUxGMZrGWHi3fml/wCBM2jipdYxf/bqX5WOEil/a0tZ8zp8NtRj&#10;7eVJqNix/MXFamnav+0jGFa9+GvgObnovxBvof8A3Dv/AFrq42zViFmzjNTLD6aSl94fWV1hH7n/&#10;AJnLXHiT9oePiD4M+BmH+z8Ur1j+uhKP1qp/wsD9oC3l2Xf7PNnKP72m+Nopgfp50EJ/MCu8Ungk&#10;VJCHJ+Vaw9jLpN/h/kEsRT/59R++X/yRxOlfFn4utJi+/ZO8V7f71v4g0Jh/5E1BK2B8UfHgUNL+&#10;y944Xj/oL+G2/lq9dNHHIoHNPhUg8rzSdGo9ed/cv8kR9apRXL7Nfe/82cfP8bfFlrIUuP2YviHw&#10;OsZ0WQH6GPUmqon7SLwSr/af7P3xMtVbOWPhlJgv18iaT9M16IpdDg8U7zWI6/8AjtHsqy05vwQp&#10;YrDy/wCXf/kz/wAjk9P+P/hO6jDXngnx5af7Mvw61eQj/vzbPn8KuN8avASHcdK8ar/s/wDCqfEf&#10;9NProxKeVHalEzA53Gp+r1Oa/N+BMsVRkrOP4/8AAOUP7QHw5tW/eaX42XP8Unwt8QRj82sRTl/a&#10;V+DsfF54ivrTsGvvDt/bj85IFrr4nk3ZLGpo+eg60TjU2jJfd/wUbU6uFjHWEv8AwJL/ANsZxcf7&#10;WX7MkUv2e8+O3hm1k252X2qR259OkhWr1v8AtOfs2XJAt/2h/AjMwztbxhZK35GUV2tqTGNy/L/u&#10;1dh1O/Tai3823sPMNY80uXv+H+Zt+57NfNP9EcOv7Q/7PBjSVv2gPAyrJwjf8JdZfN9P3vNXrD49&#10;fs/3T+Vb/HnwVKx6LH4qs2Y/lLXYTv8Abo8XcjSf9dDn+dZ0vg3wpfs39p+G9PuARj9/Zxv/ADFE&#10;byXQwnUjTqJWf4f5k+lePvAeprs0Lxpo90x6fZdThkJ/JjXUaTp1/eBNkEjqy5UxxlgfyriZfhR8&#10;Hixf/hVnhtmbhmbQrck/+OVY034Q/BPO6f4N+E5GI/5aeG7Rs/nGfSsaka3LpY9DC1MK6+spJ/L/&#10;ADO9bTbuKIj7BMvruhbIpLWwmf5ZFYc916Vx0PwN+AJmLRfALwOhb7xTwjZDP5RVo23wQ+EkjbIf&#10;hnodunBxZ6ZFBj6eWFxXC5VorWxrVp4R1lKc5PorRX4++j0Lw9pLwETRocHnPc10unMLMebKnzZz&#10;ivPdG+GPw60dVFnZX0LH+G1169hA/COZa6rRvBXhNcTSX2vbcZw3i/UyB+dwa8HGSrSbbjdHvUae&#10;DvFUpPTvFb/+BM9U8HWtnflbu5G3byzN9K17rXp9Q1aPTLOLy9PhXfLKxI3H1+leXXKaZcNHp1j4&#10;g1+BM4byfE990/GY1L4he1sNOj0LQ/FniCOWXAllk1qSRgP+B5r5yeBr1aybW+3ZLv8A5H1317Lv&#10;q16c7cjV3b4n26/M9lsPic2r3scNqipZ2jbYwv8AER1z61l+NvHsOua473Y2xQqsaq3HevONNkut&#10;HsY7bTfGmqRpHz+8+zSbj774Tn8eDW9pLf2ho0t1qXiqZpXf5WOlacCPfi1FccsrpYWp7SMdFot7&#10;69duvqdn9sVMZh/Z+0jzbtPZ26HUeANd/szXLq3bP2a5hzn+6e1U/FuvB75obNtu3vXKaIbtJpI2&#10;8falE3/LNpbOzx9PlgWsDxN/wsi0vnTTvH1jt52teaCJcn1+SVK3pYHmxbk1Z2W/XzOWWOjHLY+8&#10;rNvXXTy2LOu6i/nuLm5ZAnzMzf59q+etM8TeIvEaS3M1vcXkjMrXkkEJbLOGYZwP4tpx6gHsK9gk&#10;t/iC8gvrrxh4fmk67W8MTr+PF9XhHxb1HVL7U73xOIXjvJrm6bUlhmm2v5DNuaMPKzbFSMttIIRQ&#10;VBwtdWY1qmHp01BNXdtlv+ZWR4GGYPETqVVZJO6b2vs00v6RnePvAeuabZNrOqtDZSzYaOzumxO6&#10;nowj6qvHVgAe2ao/C/xV4K0C/t/CWpXXi5dT1i8EdytleR29nu3ERlXidJx8pAOO5PauIXxrehGj&#10;UKVY5bd97nqcnvXrvwjj06XwnpfiJfgRcaneMZ3j1u11K0LFhM658q4mj2ldu0Yz93IOSaeTyzKn&#10;iLVWmu3kTxFRy2plzjGrJbJbK7s7Xu1pdbbnZT+FvBDzRT3vhixurmHAjvdSi+13H/f2bdIfxana&#10;vbf2jIrTPu7ZYnpXN6l8VU0++a28R/C/xlpcajP2j/hH/tyk+n+gPcN+n9M8/qnx++GmnSiLWfGU&#10;uipIcRt4k0e80rd9DeQxflX39Fwp6wVvkfluKwdSvFKpGU/m3/mdRqWmqY2WFxx935qxpYZVXbOe&#10;aoaT8Vfhl4n1JdH8OfFjw3qV03K2un69bTSn/gCOW/Ste9s7iJvLuopFYc7XXBrSVRye5y/VZUdX&#10;Fr8jIuraRztGD6Vn38csMYQxn0znrWzPZXDEMvC+uKzb7zN/lEflWSl72h6FCnTjq11PzQ/aM16f&#10;Wf2k9W0d0j36Po1jYQs0e5WRolnPPQZNyw/Kv10/4IeeEU8O/wDBPnQ/GBk/e6l411XV3juJMSSS&#10;CSGzVcZwwxZuSwyflHADEj8fvjRqC3P7QvjrVopNqjUI4Au0N81vaxRNxnJ5ReOO9ftD/wAEyILb&#10;4Qf8EjvBOs+Kwtv9l0vVtTkmyW2pLcX98Pl64ETqActkEdQBX5jx9J4i9O2sqv6S/wA0ffeH0Y4b&#10;La9ZPanFa9Lvmf8A6Tp5H5vfFLxyfE/7WGheJoY1WHxFZ+LmZcAjM09jdfmTAW+n41bmt2WRiF+8&#10;R94H/PesvW/C1pYeNfhZdsVWaHxBqNiW/vrJ4f1SQj/vq3T8TXQX1rMgVN3P8W2v33KYRoxnSj0a&#10;/wDSUfhudTrSwWFq1FqoSX/lSf8AmZzs0bBCmeMqyr/9elLS4zHHjFWhalzlnJapEslXoffNexeJ&#10;8q6mIle0tCm0csy+WSCd2RinRWjA4yPerwtQTkj8c1Mtrg7QcCqUuxn7F1JXk7kFvb7RscLhR19a&#10;ljjaRwDt/wBrjmp1tsHkdu9SLAWG0jGKXqdUeeKS7DEgAGFP5VIlsrfdH/1qkitcAc96mjgJPI5p&#10;XOiNT+6RwwEj69cLUyQbev6ipI7cBvX86nW2HQrSNVN9EMhgU8j+VTeUhGSfypyQsoyo7VIsOev4&#10;cVLia8942sRpDjnPapEjx0NTJCVGWo2AcZxTIUbEDKQMA0gIB3E9adIcDIrhPjp+0P8ADL9nvQv7&#10;R8dag02pXNq02j+HLNh9qvvmKBuQRDDvDAzOMfu5AgkdClcuNx2Dy3DyxGJmoQW7f5Lu/Janp5Lk&#10;eccS5rTy3KqEq1eo7RhFXfm30SW7bsktW0dvO3+jTXAKLHBC0s8sjBUijUbmdmPCqoBJJ4ABNeFf&#10;F39vr4IfDaeXR/Byy+NtSjJWT+zZvIsIWBdWzcsreaQQrDykeN1biQHOPl34+ftV/Fb4/wAzad4g&#10;1Iad4fSYva+GtMkZLYY27WmPW4kG0Hc+QrFzGsYYrXmoQsMAe3Ar8dz/AMTMVWvSyyPs4/zy1k/R&#10;bL53fof3j4afQ/y3CwhjeMavtqm/sKbapx8pzVpTfdR5Un1kj1b4i/tvftH/ABIHkP41Xw9aZB/s&#10;/wAJxtYjOzYwMwY3DowJzG8rJnB25FeSMpDM7AszMWZmYkknkk+pNTLCMYNIIgvGK/LcZmGKx9b2&#10;lepKcu8m3+p/YeQ8JcP8L4NYbKcJToQ7QjGN/VpXb7ttsgKsW4BX8aMS9Me9WNu3sPxprfJyT+Fc&#10;XtD3PY9WyEhg2Gb9cUbMLgfpTgrPyB3/ACoKY6rnFWpSMeQjzITjB596cN2Vcjd9aeI2Ucqeakji&#10;XHzDk+taQld2sHsX3NPwT8QfHfw5vpNU+H/jXVtBuplVJrjSNSkt2lQHO1jGRuT1U5B6EV9HfCv/&#10;AIKjfFbQ71bL4x+FtN8TWLMxl1CxjTT75HZ0w37pfs7oiB8RCKNmJGZRg5+XfKQOQAP8KcsRAztH&#10;617WXZvmWVyUsLVlDyvo/VPR/cfF8UeHHBvGtF085wNOq3pz25ai9KkbTXonbuj9Uvgf+0z8E/2g&#10;oo4/hn4xWTUmhMs3h3UlFvqMCgMzZiyRKFVdzPC0ka5ALg8V6MnIwFr8a7O7udPvI7+yneKaGRZI&#10;Zo2KtG6kMrA9QQQCCOQa+rP2Zf8Agpn4o8KSWngn9or7Rr2kqY4IfE8bb9Qs1CBAZ883i5ClnY+f&#10;80js07bUr9NyXxAo1pKjmUeV/wA62+a6eq09D+M/Er6KeaZPTnj+E6jxFNXbozt7VL+5JWVT0tGX&#10;RczPuxW2DKGpoZdwwetZ3hPxJ4d8b+GbHxp4Q1y31LSdUt/OsNQs5N8cy7ip57MrKyMjYZHRkYKy&#10;so1Iom+8K/RY8taKnB3T2a2P5BqRxOFrSpVU4yi2nFppprdNPVNdU0TwnJ569atwAH5SKyvEviTw&#10;r4B8LXnjbx14is9J0mxj8y81C+mEccY6BefvMxwqooLOxVVBYgH5K+PP/BUS9nnm8Nfs4aQLSKKQ&#10;p/wlWsWayTPtbh4LWQFY1O0MGnDlkkw0MTjjw84z7K8lh/tE9XtFayfy/V2XmfdcGeHvGHHtfkyn&#10;D80FpKpL3acfWT0vbXljeXZM+vvFXirwn4D0hfEHjjxRpui6fJOII7zVr6O3jkmKlhErSMAzkKcI&#10;MsccA14l8RP+ClPwH8IiSy8Aabqviy4WGOSGeGH7DZuSfmiaSdfOV1x1+zshyMMa+D/E3jnxV471&#10;yTxP448T6lrGoSfK15ql000ipnIQFjwgz8qDCqOAAAAIbe5V03mPc2PvbsV+X5p4iZlWly4SCpx7&#10;v3pfjovufqf1Nw19F3IcupqrneIliJ9Yw/d00+19Zy9bxv2R9L+Mf+Cmvxx1qe8svCfhbQNDsZ5S&#10;1jItvJdXtunZWld/JlP+0IFBz92uJ8Xfth/tNfEDTorHXPjDq0SxnCXGhxQaTKcesljHCzde5JPv&#10;ivKI7iMKN/y9c1YF82QpX5fQDp/n2FfG18+zzGTvUxE/lJpfctD9TwfhrwPlq5MPltFW0u4KUtO8&#10;pc0n82ehWn7Sn7SNnbi1j/aE8dOij5fO8YX0nT3eUmi9/aU/aMv0Mc/7QnjyP/Zt/GV9COnOdkw9&#10;K4GKZ5pNxHtnd/h36VMIWwB8oIH3u3WuSGJxEZX55X9X/mejVyHJ1T5HhqbW1uSNvyPYPCH7aH7T&#10;HhfRG0TTPi9dSQnl5NUsra/mJ9prqKSQf99V3/hD/gpZ8W9Nu7ODxn4F0PXLKGJxdfZBLZXdw+Dt&#10;Im3SRIB3AgOcdR1r5t0qCNpjHu4247f5/wD11s2VoqLjy1Jz8v0rvp8SZ5gneGIl6XbX3O6Pj818&#10;O+Bcwv7fLqXrGKg/vhyv8T7e+Gv/AAUL+Bni0LbeM7TVvC10tuZJmvLU3Vrv3ACJJIA0rMc53PDG&#10;gHVh0r3bw1rvh7xZo6+IfCPiCw1bT5JGjW+028S4hZ1xuTehK7lyMrnIJwcV+WO0BdiqNy9fl/Gt&#10;nwV4y8ZfDvW4/EngnxPe6VeoVH2ixuGjLqGD+W+DiSIsBujYFGAwwIJr6nLfEDHRko4yCmu60f8A&#10;k/wPyHiLwJyPEXnlFeVGXSM/fh6X+JercvQ/UtH2gLmpoCGfLHivkz4F/wDBRGee4t/DXx30pWyy&#10;oviXSbfaRkopae3XggEyO0kOPlCqsLNyfqnwzq+h+KtAtfEvhnWLbUNPvU32t5ZzCSOQAlSMjoVY&#10;FWXqrKykAggfoeWZxlecU74apd9YvSS+X6q68z+f+IuE+IOFMR7PMaLUXtNawl6S7+Ts+6NJJcj5&#10;RT1f+8aRItoxT8JXrezifLylK2g+JVdvmNWImCMNh6VDGAVyq89KmUhDk/lRKRNNST1NyxRY4xLI&#10;3LDgZqw2oLG21W5P61grdyvhC/3a1LOFTBulz83T2rhqU7as9KNX2l2lqjRtZnllUvnFben3au4i&#10;V29Oh4rmBerHIIYvu9zWvY3HlJuPC/xGuHEUvdOijivstmxe6rFp7qyDdJ0+vNFlKftiyz5ZzyxP&#10;YVm6cF1G/wDtUxJji55/lU39p/6SwiXgcLXHKko+6t7amtOvWlK7doX+86K8vbeNPker1xfwJoiQ&#10;g7W27lx9K4251WQ3CJjuAeKseJNVkFsqLLkY6Ka5Xg5SlFHfHHUKcZzS9TXTxBm18h+W7P8A40y+&#10;1We6s8tL8yjHXrXM6ddllIeT5V/h9KsSXLRwMC7HNbfVIxlp3IWNrYil71+W2xJJfGESXEkdxNHD&#10;DJNLHZoHlZEUs2xcjc20HAyMnAryPw1r2t+ILD4rT+Ip7WaVLO8t1azQrCuZr9JBCDyIy0a4ByTt&#10;5JPNd3qF/Y3GpQ6ZqBhNvEVvb7d5T+WkbhoQyt86EzJ5qSLxmzdT97FebaBpml6R+zVbeMbK5ulv&#10;r7wDJPqTrcDyrmS5Iu97pt+8jzXHOQSJAMgKQ3JjsLVq1FOCvy3/ABTV/k7eejPZyWWGp0XSc+WU&#10;507Xvr71+Wy11S3295X01Pn3xRq0uj3C2kUfXcCx9AcV9Ifs9as9/wDA3QLndgn7b+GL2cV8r+Pd&#10;Vjv2huhhWVWHyr6mvoz9mO/z+z/4beJt246huYdz/aFwP6VwcOxlUxUZvSXK7nr8cUnCjGNT4ZTT&#10;VvRnpUt8HhKS/NWLdFrZzNbSsvfCsRRdagy8x/TmqxuvOXJk+bnivtOaUT4FUaTlyJ7bMxvF2keH&#10;fGEH2bxf4e0/U0/556jYxzL+TgiuMvvgX8GZYvJsvhboeln/AJ7aDYrpsv8A38tfLcf99V6DqDQm&#10;Mgr/AI1kycZFZ+25tLFyWKw8l7Oq16No4i5+D+k2kkM2jeN/G+ntCm1PL8dajcp07x3U0sZ/FTT9&#10;Q8J+OUtd9r8efEklx0X+0tK0iSFef7sNlC549ZOvJz0rrLhtp5Oap6igMOOh9aI1FLTlRpTniI1O&#10;dSu13Sf33TT+Z+Vfji8W58f+OtfFxuiufFGpywfMDlGuZcDjtgj07e1fuhoVrbeG/wDgkdovg57x&#10;/OT4GWcdxJJtVFnHh6KGRQuchy8+eQMkjGRX4L2moTS+AJLzToJDfXTOslo0e1p3Lblw2eVbKg/i&#10;MEV+/X7eskng79irU/Dejaeq/ZvsVnLMqg7YDd28OwkcLuRMAegxxk5/Ms+vic4wFOP26y/9Kpr9&#10;WfbcPpYThPHzb+xZ/KFR3/8AJvl8z8sfjBeajpM/w/1zTUZ/sfxG02JxuwAt4k+nE/lefrXZT2hL&#10;nef973rm/jlPa6P8OtO1W4h3LZ+O/C07E/wBdesNzf8AfOa7aSFC7EDufl44r+gML7uKqr/C/wAP&#10;+Az8Lx0ZVMpw7k/tVF9ypv8A9uMoWpVuf51KtsD0Az/+ury2mDxUi2xVSW7cmvR5keL7EpJagnP8&#10;hUqWuOidatpbpsEmD61LHBEflH64o5hpU+5TitAp3EVKtuCeKuCAE5ApwiULkjJ9qOZl8sbXKqWq&#10;A9PxqSO27AVP5XA+X86mijLHof0pruyo8nRleO32jJOamWAY4P1zmp0hOdxWn/Z1x8gwKYc0SFLf&#10;2pyog+4R+FSvE23b1z2pPJyMstNRuKVXsiu0vGCf1oeSM/MR+Wae1uG6/wCfavIP2v8A9p6H9m/w&#10;fDpvhp7WTxhrlu50WC4VZfsMOSjX0kRPIDBliDjY8itkOsTxnhzPMMHlOBnisRK0Y/e30S7t/wDB&#10;2R7/AAjwznvGmf0Mnyunz1qrsuyXWUn0jFXbf62Rm/tdftfaJ+z/AGDeCfBht9Q8cXcKsIHAeHQ4&#10;XXKzzjkNMykNFAexEsnyGNJ/g/xH4i8ReM/EF34r8W6xdajqV/N5t3e3cxeSVsAck9gAAB0AAA4A&#10;FQ3+o6nrep3Os6zqd1fXt3cNPeXt9cNNNcTOxZ5JHYlndmJLMxJYnJOTUe1unWv5u4i4ix3EGM9r&#10;Wdor4YraK/V93u/SyP8AW7wl8H+HfCvJFQwkefEzS9rWa96b7Lflgn8MVp1d3qNXJG0H8Kcpbn0p&#10;doXknHrmn2dvc315Dpmm2slxcXEyxW8EKFnkkY4VVAGWJJAAHU8V85Kn7RWP17mVPVsbkN92ptE0&#10;fWfE2qQaH4c0q51C9uplhtbSztzJJNIc4RVUZZj2A5PavqH4Af8ABNPVNbtIvGv7SmtXmgWMkay2&#10;fhrS9jajcAqx/eswKW+Ds+Uh3z5iMInUE/XPw38K+APhNo76D8Gfh7p/he2lXZM9jHuurhNxYLLc&#10;uTNKFLNtDMQoOBgcV9PkfA+dZ9FVKMFCk/8Al5PSL/wreXqly/3j+fPEj6S3h/4f4ieCdR4nFRve&#10;lSs7PtOfwwfday/unwr4E/4JqftQ+MbaK/8AEui6V4Js57bzre48Zaotq2e0clsgkuo2PTDQj8K9&#10;G0f/AIJbeBYbK1m8UftOsbzZ/pVnovgtriEN/syzXMDMPfZ+FfW/9mQXExuLsszNyzMck/j3pRo1&#10;sxyV6cYxX6ZgvC3JaMV9arTqP+6owj91pS/8mP5E4i+mB4oZnN/2Th8PhYealVlvvduMV/4AfO+m&#10;f8E7/wBjcW/2e/1z4k6hcBhvms9QsbNf++HglI/76P8AWnaz/wAE3f2Ubuwkh8M+IPiLpdwy/u5t&#10;QurG+VT6lEihyPbcK+jItMEXyogWphpp2btter/xDvg/ZUZevtZ3/O34Hx9P6TXjhzOc8zjfssPS&#10;S/8ASW/xPj/Wv+CU+hT6Mz+BP2kvM1Rn/d2/iTwo9nbj03SW09yw78hD+HfzH4if8E3v2qvA0txJ&#10;oXg+38YWkMiRR3Xgy+W+kuC3dLT5bvaOhZoVAxk8c1+iUWm2ynd5fzeuKsJaRxusiKysv3WU4Iry&#10;sd4Z5LV/3arOm/PlkvutGX/kx9xw79L7xIy6UVmlGhiYq1/dlSk1196Lcb/9uM/HW5srjTbt7K/t&#10;pIJopGSSORSrKynBBB5yDkH3poxu2hq/W34p/CT4VfHKwXS/jD4Ctdc8pUS2vZB5d5borMwSO4TD&#10;qm5ixTO1jgsDgY+PP2gf+CXPjjwoJvE37O+rT+LdNT520K4ULq0C4c/KqgJc42gfu9rs0ihY+9fn&#10;uccE51k8XUlFTpr7ULuy/vLePrqvM/q7w6+kx4e8d1IYOrN4TEyslTqtKMn2hU+GT7J8svJnynIq&#10;k7u/+zSN8p4+7T3ilglaKeNo5FOGSRdrD8DyDQFXGDXzEdD+grc2qPTP2Y/2pviN+zP4qTVfCc4v&#10;tHuLhX1vw1dTFbfUExtJDYbyZgoGyZVJUqoZZE3RP9+eLP2/v2Y/DPwWs/jBpHif+2bjUoiuneEr&#10;a4SPUhdAfNb3SZf7JsJG+Qh1K/PF54aPzPy1Ut0B6VIrN98V9LlXE2aZPh50KEvda0T15X3X+W3k&#10;fjHH3gRwL4iZxQzTHU3TrQkvaOm+X20UtIz03299Wly3jfZr0r44ftKfFr9ovxIviL4l6usy2rMu&#10;m6RZqY7PT42JLeTESdrHgNIzNI6ogZmCLjjbS685wZIvmbG3LhhVWxMrp+8G7c3cfT/GtKxjTzGK&#10;K3y/d+Xnn/8AVXy+Kr1q1SVSrJuT1bbu2fe4XJcryLL44LA0Y0qVNWjGKsl8l+Lererdy3GvzZB+&#10;Xd/ePT/P86u2f7v55kKdNvH+RUMMR3qGDFv4flr2P4JfsU/HH42fZtU0/wAONo+iySL52tashija&#10;MmIlolOGmPlyrIAvDDo3HGVHD4jGSVGjByk+iTb/AAPns7zzKcjwbxGPrxpU1vKclFfe2v8AgnmF&#10;vKDGI1BbceM89qmt/JU/vX47ncD3r7m+Gv8AwTC+Cvhuw3/EnxRqfiG8ktVWVbRvs0EE6yE74upZ&#10;WXClZAfbbXvXhD4U/B/wFObnwN8JfDukyMqLJNa6RF5km3oWYqST719bg/D/AD6tTvJRp3/mlr90&#10;VL8Wj+fM++kdwDltWVPCe0xL7wjaP/gU3H70mj8t7K3N46pa28khbhPLiLE/kOf8+tPvoJrBsX1r&#10;PCx5ImhZcfoPWv1xOo3UvUouBjEcKr/IVYt9Wu7cjyfL/wCBQIw/IivS/wCIa4+MU1iIX7Wl+f8A&#10;wD4eX0msnnU1y6pb/HG/3W/U/IOyuld90DruH3VDdf8AOK3LaZSvmzNtG3BGa/UjxR4N8EeO5Fm8&#10;ffD/AEHXjG26H+2NIiufKb+8u9TtPpjpXkvxA/4J8/s7+NrRz4ZstS8L3zFn+0abetNFJIxON8Uu&#10;5Qi5zsjCdMZArxMy4B4jw654RjUX9yWv3SUfwuz6TK/HvgLN5KnXdTDN/wDPyF4/+BU3Oy82ku58&#10;MR3m58iPLbfmYfSrUUE0o86UgY5VV78/pXsPxZ/YC+NvwsjOqeFbaPxhpa/8vGjwkXir8oBa1ySS&#10;WzhYmkbau4he3lOlRCeTY6sm3h+PmHt7H8K+Iqxr4Oo6VWLjJbpppr5PU/TMLWwOZYVYjC1I1Kct&#10;pxalF+jTav8AkW9LsJnCtGm3odx5/CvQvg98YvH3wH1x9a8Ba15cdztGoabdAvaXYBG3zI8jlcEB&#10;1KuoZwrAOwPNWNpEflMiqoxw2BWja6bayH98WYZz61nRx+Iw1ZVqUnGS1TW5wZll+FzHCzw2Kgp0&#10;5bxaun/W/k9j70+BX7Q3w/8Aj9orXfhl5LHVLeFX1LQryQGa16AsrAATRbiAJFA+8u5Y2bYO7SHc&#10;1fnH4ZvNS8C67Z+MfCmvzabqljMs1neWkgDI+MYwRtZWUlWRgVdGZWDKzKfuH9n/APaD0P45+GJb&#10;yTT10/X9OVRrmlwo/kjcSFnt2bJaFyp+UsXiPyOWBjll/bOFeMqWcWwuJ92t0fSdu3n3XXddj+Sv&#10;Erw1rcK1njsBeeEk9erpt9G+se0t+j7v0HKqNoqOSQrwCOacCJOR074py26kZZf0r7r1PyN7XQ+y&#10;5Klh/F71o/a5U+RD97iqMK4dVQVchRoh5r/wisaiVzSmqkqdk/mXLSETN5nTHUGrlxPLcFLC1+83&#10;HuKhspFismuto+YYUN3rQ0RIbRftMq7mI6tXn1ZWu+2xooqUlCLtdavy/wCCWJ9umWa6ej/MwzJz&#10;VWNxGPl/Wm3U0kkjXEg5Y9ari8R22A/hWUKb5fzOqM4+0s9EtEXIiJW8w/eovZB5W3dTGnWNAo6m&#10;q95Nv+Qv+tOMbyTMugwS+WvHrz7VPb3M91PHZwxM8khCxogLMzE8ADuaoGQIvB/OqOryW11btptw&#10;sMovAYJIZdj5hYESlk81JNuzdGJE3eXLLCWGDg6VbRpuX3er0X4nfhfetG9lbXyS1f4I5z4ya/BZ&#10;/BXxn4rt7nb9o8M3z6W6XDOCPsrJbbPMjjZPMOyQwkfJLPIoLfeM/wAWdL07wt8F9W8P6K2y1sdE&#10;+yWq+kaKEUfkBWd+0NfWtz4S03R9Qgef+2vGWhWnlou4sP7Tt5ZM+wiikJ9s1J+0PdiP4J+JLjt/&#10;ZuCPq6j+tYyo8tGS7R/Huehha0JYjDytq6nN8k4qNvJWa+R8ZfEjWhB9lmtmAZd25ezZ2/5/GvqT&#10;9lG6W7/Zo8K3uw5kGpBt3b/iZXQr45+J2ppBe2E0J+Vo3Em0ZJwRX2B+yTcJP+y34PniGFkXU/8A&#10;06Xg/pXy3DU5SxXK10ep9dxZSrPAwrzleLkreWjO2ujhOKptuAyjc1cujniqki4HNfYVHeR+e09y&#10;tczSO2WH1qrcOXbOOP51auIygyR1qrKM81g/iudFmlYqTng4FUruVpP4q0ZYi3IFUrmHAzjv/drS&#10;PkLZWZ+Z/wACvBln4q+M3w28HRlvL1v4gaFpn7yEvuWa8iRs8D+FiTx0Ffsl/wAFKPHd03wNj0db&#10;dre31zxjE0drFEQgRYpSuS+WPEe7jjczHjgD8sv2FvB9x4h/bX+Emn2QkaSPx9bXscEMIdl+yL9r&#10;LBQfmOIGwRj8c1+mf/BTrVbO18K+EPBlnp5WG41J9Qs7iZgZpRFE8Upbk/xy9yeMY4NfnuHp/XOM&#10;8vgls3L7rv8A9tPs8Vy5fwDjJaKTk196gl+DPgb9pnSYr79nTxg7ll/s3w9c6mrKvzb7SM3S/juh&#10;Fem65pq22s3UEe3bHdSL8vQAMa5P45eGLjXvgV440G0H7y/8Hanbxru6mS0kTH45rpPBGr/8Jb4H&#10;0PxZyx1bRbS8LN382FJM/wDj1fvEHy4qT/ur83/mfhrpznkuv2ar/wDJox/+QBYlHyou7HNLLayO&#10;FJQ8e3FaItsDCjFOS3bGCK6uY8yVOVSLi39xmpbMOf6VNDbBvnIO4fpWhFYRjjZThaqmBj3q4zuz&#10;KOH5NZWsU1t8jPvini1AOMVdWzz0p32XNVzM35SittjkDPripY7UqOVzV1LQYzihICFwQOP4scin&#10;G8iZcsNyulqcZA/ip3kqBgI1Xki+TDDrzTXiY8JV+QSlHl0ZS8oH5v8AIqKcNGuUOfb8KuSwEfdH&#10;XrVfaruwaric06zfurQ5/wCI/wAQ/DXwh+HurfFDxiX/ALP0e18ySGJT5lxIzBIoE2q2GkkZEDEb&#10;V3bmKorMPy/+JvxG8T/F7x9qnxK8YTxtqGrXHmSLCpEcKgBY4YwxYiNEVUUFiQqjJJyT9Ff8FO/j&#10;VLq3jGx/Z/0eaRbPQRHqOt9hLfSxful6ciO3kBDA4LXMisMxg18sDGzHvX4Lx9nlTMsyeFpP93Sb&#10;XrLq/lsvR9z/AE++ip4Y0eF+EI8Q4yC+tY2KlG61hR3gl29ppN23XJfVCxuy8bd2amQ5H3qjVdzY&#10;70SMsakhdx6BR3r879nKW5/W0anJHc0PC/hfxL4+8TWPgrwXos2papqVwIbKzt8bpH68kkKqgAsz&#10;MQqqCzEKCa/RH9mj9kHwP+y7osOs3cFvrPjq4t2F9rkkW6Ow8yPa8FsrfdAVmQuQHcM27YrmFMv9&#10;hH9mCD4DeBIviZ4nto28W+IrXdDtbc2n2hwQoP8ACzEAnGc4UgkBGPuItWbgenpX6vwPwTRxVKGZ&#10;5jC8HrTg1pLtOa6p/Zjs17zvdJfwD9Jj6QmOo5hX4Q4arOEqfu4itF2kpdaVNrZx2qTWqleKs02U&#10;RbtNKZ7uVpZG5Z3Ykn8TVy3hiB4qxHaLnmpobNFbJFfscuZ7n8G0/wB3sl59yKNMenvU8SAnO3NT&#10;R2gPOamS2GelZnR7SZAka424P0qVIio2lP0qZIAo+7+tPEeQPl5qTWNWPLq9SFYQFzikMbHmrSW4&#10;K8elO+yqw5H/ANaputx7rQoOhzt203ZJEyyxHay8qV6itE22Fxt6f7NRta55x1oUuqMZxPEf2r/2&#10;JPh/+05p0nijQ4LbQfHEVqyQ6tGpS31MjlEuwP4gflEwBYKxDBwE2fnL49+H3jH4W+MtQ8AfEDQJ&#10;tN1fS7gw3lnNg7WH8SsMq6MMMrqSrKQwJBBr9ilt5E5z/wABrxj9tv8AZGb9qLwOmr+FUiXxpoNs&#10;w0aSU7Vv4RljZs38JzkxsQQGJVtqvvj/ADPizgujVpyx2Xx5ZK7lBbPziuj7rr013/sv6P8A9I7F&#10;5HjKPDnE9Vzw02oU6snd0nsozb3p9OZ6w6+7t+ZCrnjH6VIlvMUwkLccttH61L9le0vWsryNoZoZ&#10;NrqwH3geR7/n+dXchfme4zJ8oO4c9uB7Zx/kE1+Pyco6WP8ARl1lo46q25LYQBtvmjbHjLMo6HGP&#10;511Pw2+HHjD4k+IbXwZ8P9BudU1W6l2w2tvHk4/vMeAiKOrNhVA5IxxX+FfgTxj8SvFOn+CvA+h3&#10;Go6tqt0LeysbbqzEElmJO1Y0QF3kYhI0Rncqqk1+nX7Nn7Ovhb9m/wADx6BowhutZulV9d1pVJNx&#10;NjlIyyhhCp+6pC5+8QCcD2uH+GsTn+Kavy04/FLf5Lu3+G/r+AeM3jDlPhnlnLpVxdW/s6afbec+&#10;qgr+snourXIfszfsIfDX4Cm38W+OfsvifxbH9nnW4kQmy0qdDvP2dGx5jCTZiZwD+6VlSMls+6rf&#10;OyJEECxxxqkca9EUAAKB2AAAA7AUsdsztuk71YjtUU5C1+2ZZk+X5PQ9lhoJd31fm3u/yXRI/wA1&#10;+KuNOJuNsyeNzau5u75Y7Rgu0Y7Jfi+rbEiJcBsCpow2eRQltkZxxVhYOfu16DVmfOqc+o6MZG4V&#10;IoJOAKakJB4qWNHznNTy8xXtRRg9BU0MYYZ20CD5ce1TRx4GOmaxlG50Kp3HW++E74mK/KR+HQj8&#10;q89+Ov7K/wAM/jzbS6hdQnRfETLmPXdOhXdMwXaomQkLMAAoGSGARFV0Xdn0dYj0xViKED5SK8nO&#10;MjyvPMP7LGQTttJaSj5p9PTZ9Uz6Lhni3iHhLGfWcrrOF2uaL1hO3SUdn6q0l9lp6n5ufEv4XePv&#10;gh4o/wCER+IulrHcOC1neW7F7e6UHkxuQD3GVIDgMpKjIzRttZtoI/MuH3ccfN71+h/xa+FPg344&#10;eDpPAvjiyEkLkGzux8slpKA22RGwdpXe2GwcbmG10eSOT88vjJ8IvFvwL+IVx4G8Xs0mCZNPvVTC&#10;3UO4hXxkhW7MoLAHozKVY/gHEPDGJyDGqlXfNTlflmtL26PtJdV1Wq6pf2nwJx5lHiDlrq0F7OtC&#10;yq029Y32lF/ahLo909Ja2bqvqj37h3i2qOcL3/z/AFr0z9mb9rH4j/sv+LL/AMW+AdO0u5bUtHuN&#10;L1Kz1iza4t7m3lIJRlV0P31jbIYH5fTivJbW4W6/dqCVxhm6Y/z9K0rRYZ5VJHy7sqPevMjOlKyj&#10;HbX7j6zMo0alP2Nrxas15PufpJ8IviZoHxf8Caf8RPDPlxw3qkXFkLoStY3C/wCst3O1TlSeCyoX&#10;RkkChXXPUZ7ha+Jf2MfjRH8NPidH4X17UTHoPiJktbgSSBY7S5ziG4yy4UbiY3O5FCSb2LeSor7Z&#10;b5eCMYr994azqOd5eqj+OOkl59H8/wA7o/hfxA4Rq8H59LDxv7Gfv02/5Xun5xej8rPqPhnW3YyK&#10;wb2FaGkQzaxdLbRrtXGZDzwKxk8ySXy4QS5PygY5rqRD/YGnpaoNtzcJ8x9B3r2cQ1BJLd7f15Hy&#10;NOtV9m4x26/8P3HloJ7v7JGv7uEbV/xqd7uJH8vPC1TV47WPdjnHWqXnzb2INcapc3yOiFRUZqL6&#10;F++v0ZPKT+I1VVgJM/nUbux+dhzT0Gea0jFRiTVqe2qXZZ+0o0mccfSmyyh+MDnpUYTC5Bqu80pm&#10;UISFxzRGn2NYVrX5iaUqB96sW2vJr/UbjUXU+SkjW1krb+FRsSSbXRSjPIGUlSySRwwODzTvGd1q&#10;EWkx6fo99Ja6hqc4s7G6hQFrdmVmeZd6PHuiiWWVVkGx2jCHlwDJFptjpOnW+j6PZx2traW6QWtv&#10;Eu1Io0UKqKOwAAAHYCqjFSqK/T8xyxElTaStf8t/zOV+Impfavif8O/C8VuZGOt6hqsvy5xDBpl1&#10;bk/hLfW5+o9cVV/aIvWsvgp4iWRRtNrGp3e88Yp8c2pap+0xapGn+i+Hvh7cNcfL96TUr+EREH2G&#10;kz/99VnftczC1/Z58T3CH5vs9sF+puoQB+ZrGXvQqr1X4HrYNR+vYSS3Thf5yv8Ak0vkfD/xQkCT&#10;WWRy0cnGfdf15H+RX2L+xxMD+yV4IdU6x6p/6dryvij4h3i3UtmF3bvs7MNzHuw5welfaf7FwZv2&#10;QvA+4H5U1bP/AIOb6vkeHYr67ddmz7zjatCOT0aS/mWv/brPQyeMkVFxu+tSsMHpTHjGzdX2FSOp&#10;+b0ZakF2yujAj6VSdcdvrVyWM/eFVmUhcisZR7HVOpeSbK8i4HSqd1lf4ePXFX2UE9KguE2ngUox&#10;YXUloz4y/wCCYcy6h/wUf+G95dxTSWel22u3d0tu/wA+46Pdw8ZzgiSVPUZNfc//AAUNltL/AMbe&#10;EoUlaS6tdHn+0M9rJEzlvIwzBwDllRWyPlOeO9fIP/BHXw4dU/bI8S69Yx3WNP8Ag/rE9rtky1tN&#10;9s0+Pdnv+7die2Aa+qv25YIV/aHfTLISfZrPSY44/Ofc+4SyhyxwMkkdRwcZ5zmvheF4yq8d0tfg&#10;pyf3qX/yR9hxlKNHgBO38SS+9VHr90UeNpp1rdQNbaiCbeVSkw65U8GuN/ZhnTU/2YvhrdqPm/4V&#10;9oqSL6OtjCjf+PKa9EbT/tFu0aP5ZZThgucHHWvP/wBljQ5dE+Bel6BwYtJ1TWtLgb/pnZ6xe2qD&#10;8FhAr9xj/vC80/wa/wAz8Rpy5crqxa2nTd/+3aqf6HaLagnpmn/ZiBkLVv7M2eRUi2+ePzro5Tzf&#10;aRM/7OW+XbUiWpxxV5bbnG2pFtgRnHvVXMfi1ZTW1AT5Rn2pwtiFAz3q6ltStb5+6tAR93Yp/Z2P&#10;OKkS2A+8tWhE2MbacIznkVqpaBvqyp9m5+UUptT0FWzAR91qYRzz+gp3ZPu9TMvIX24jNY/iLxFo&#10;3gzw5qnjDXkeSx0XS7jUb2OB0WSSGCJpXVNxC7yqkDJwSRW/cwuyEDtmvn7/AIKNa/P4T/ZS1SOG&#10;BZP7e1ix0l5PM2vCpdrosuCDz9k2HttkIPBrizjGf2blNbE31jF29XpH8Wj3uCshlxVxnl+TLbEV&#10;oQb6qLkudr0jd/I/PbxP4o1fxp4o1Lxt4ikRtR1rUZ77UJI4QitNNI0jkKOBlmJwOlVV6YqNAsnG&#10;eafHkHGcrX8zVYycuZ6n+32Bo0cLh4UKUUoRSiktkkkkvkh5dlX5gK9o/YN+B918Y/jhZ6hqFrN/&#10;ZOif6ddXEcgTHlsvQnkncyICh3RvLE5BVWrxe5G2MheWPAxX6Q/sAfBxfhb+zzY6jeWsMd94kuDd&#10;3hViJNkRZFSVDzFMknnxsONyxRE8ivb4ZyeOc51Sws17jvKf+COrX/bzaj/28fm/jZ4gS8M/DjHZ&#10;3Sf79JUqH/X+r7sH5+zip1rWafs7PRnsqyicb3ijj2gLHDGoVUUcBVUcKAMAAcAVMgBI+WnRWp3d&#10;OpqeK0JGBX9I+6tErI/xfjVrS96cm5N3berbbu22923uIkXPFTxQjFSRxKq4Y81P9kkblT2rKXmd&#10;kZxtdEH2YN0qVbcAdPpUiQugyxqUADgKajUqNSPXQg8kjipEgPcVPHFkbsU4QnNAXIPs5HY05Y2A&#10;xirAiJAJFL5R9KVr7k8zjsQRxseoqTyFI4qQISMAVIIjUSWppGt7uupUaHnAAxUsS+Sm4dfWpkt2&#10;Zt2Kka3GOlFrijUkryPhn/gp5+ymmnS3P7UfgWCNbW8uFTxlYx2u0Q3Dsdt9mMYxKxCyF8HzWU7n&#10;M2F+Pra2KN5zxN5cYBZueMd+T6V+zup6Ra6rpN1peoWUdxa3lvJb3drMuUnhdSjxsO6spII9DXzZ&#10;+zt/wTs034M/H3UfinrXiyHUtF0u6WfwHpf2cNNC7Et5t0zKFElvwqFF/eORLmHy1RvyjiTg3E1M&#10;1hUwEfcqv3u0H1bstmtV56dj+6/CH6TWDyngHEYHiOo3iMHBeyu/erwuoxgm3rOLsm39i0teWTN/&#10;9hb9ki1/Z78H/wDCZ+M4LlvGWvW6m6t7qMx/2PbE7hahG+fzycNKzHgqkaomx2l+grdUY+1NWPzN&#10;rHOR+tWoIc4wK++y7LaOU4OOHorRderfVvzf/AP5F4u40zjjbiOvnGYz5qlR7dIxXwwj2jFaLvu7&#10;ttksVv3qVYT6UJG4wAasQxgLnPNdHLY8ONaM5WI0ixxipljA5NSJHv4FSJbk96Uka83KiNUboBmr&#10;Edlu704RHGFqVCw5JrORCqK/vISO2CjaTUqx4O2kRJC2f0qxHhuT69Kzeh0U6kZaDY1CjJ7+1TCI&#10;ou4jmhAh5ApzMMf6xfpWLepsqijHcrlTnDLXl/7XHwC0744fCq4MFtBHrekRvc6bekfOoA+Zc+hV&#10;QG5GVUZDmOMD1R2Ts1PWVrcpLCdrKwK+1eZnWU4fOstnhK32tn1jLo16P71dPRnucI8TYrg3iCjm&#10;uGd+R+9G+k4P4oO3Rr7naS1SPyjs1uLR5LO7tmikhkaOaGRSGR1JDKfcEc/StO2vXUfJP8x43A5x&#10;yK9D/bx+FZ+GPxxmvtEtvs+ma5H9otwIigJwPmAJYsOsZcnLvDIxAzivLtPeMFYhKR3ZvX/P+fWv&#10;5urUKmDrSo1VZxbTXmnZn+heFnhcdg6WOw8uanVjGcH3jJKUfnZ6rozpNItpLxXkZ8wgZZW/i7V9&#10;+fs5fFSb4xfBzSfE2oXTTalaltO1qRlky11CFy7M4Ad5I2imYplQ0xUHKkD8+YNRD/uIXGxT8vH3&#10;mzX03/wT08Rtp3jHWvh/c3UAi1bTlvrYTStvFxA2PLjXO3545Xd+M4t05ABz9lwPjpYHNlGT92p7&#10;tvPdP79PmfjHjlkcc04Rnio/xMO1KPezspr0tr6xR9deFLWKGf8AtibpGT5efWrtxfPqN+1xI3zH&#10;t6VTMzrAtugIC8fWrGmW7ENM1fsFRc0nN/I/kXC1JU6EYr19X3HancFY9quAT6n2qG180R5c9aku&#10;YBPLl+nbmnbOMA1Kso2RUfaczlJiKpLbjU8ZYjaB1qJMn5MGrATacmpkdC921mI42rgGqhIE2D61&#10;cl+7kDvWXrst6lqttpWVvbycQW03kllgYglpm+Ur+7QM4VyqyMqx7gzrU83LFtle9NqMStZL/bGv&#10;XmvJK/kWqvp1iu4YJST/AEp+CG5mjWIq4yptNyYWUlrRiYpnb0qzb2Nvp1jDpdhD5dvawpDbx7i2&#10;yNVCquWJPAAHJJpUiKDIHUVVP3Y6mnu1a2m1jz34Zw6tqPxq+JXiC8u1aCxm0fQLWFf4VhsRqBP4&#10;nVv0rF/bJlB/Zq8VoQvKWSjd731uK2P2c1lvNB8VeLZr5biTXPiJr0jSo2QUtL19LhHHpBYQj8Kw&#10;f22iY/2ZPE7buTNpqjHfOpWoH86jl/cy+Z7GFly51SpS6ThF+iaj+h8FeOZ7iC6sRIu3y4WVQ38X&#10;I9vTFfdf7FsYk/ZD8EyB9wKatjP/AGGL2vhX4iKoudNl2fK0cy7h327eT9N1fdH7DTBv2O/Bu3pv&#10;1Yf+Ve9r4zhu/wDaEu3K/wBD7XjSMo5XQTe0rL5JnozxioZI+MCr0sHHAqu0bA8DGa+0k77H56ny&#10;lNogw5FRPBjLYq/JBg9P/r1E0W0dKzNTLkhJPA/+vVe5jZl2leK1JbdwMmq08eOTQl7xMZcuiPB/&#10;+CIdpodx8QviZ4juLBbi20bT9B0+RLidFZY7m7nlcA5Xd/x4joMdzwDXrX7T+q32vftBa5PeRyIY&#10;THAscrMXQIoGGz3z19DXE/8ABGDQdNtfBnxJ8bXcn2SPUvGGlWktw27pZ21xNtGzlsm6xgkDIU8d&#10;RvfEG+n134l61q9wZCbi+c/vH3OQOOW43NxyeMnPAr43gKmqnF2JqW+Gkl83y/5P8T63xPxEqfCW&#10;Eo95x77crl+tvu6GPDGQOEx2zXBfs33c9x4S8TaPKq7tK+JXiaHC+k2q3F6v/jt2v516UloxXgVw&#10;nwYsodN8W/FDRYolRo/iNHNtXv53h7RJifxkeSv2KTj9Yhr0l+j/ACTPxnAyqf2fi4vZRhL5qcYr&#10;/wBLZ2aQjdgr+dOWILzs6GrawY/hpwts8gVueZzSKwi+XfgU8RBzwO1WRAcYFPWHByR7UD53sU1i&#10;I+QD9OtKsMlX1gQ5IH40oj3H90BWg+aPcoCCShraRvkUHPWtCO25+d8e1Btn/gOR6VrFmNSUeWxT&#10;S1IXa3WhrFWG4D9KueS7DBXFNkgmKbd5/OqRhLExStZsy/sjujZH/fVfHP8AwVzkntPCPw9sbe7Z&#10;Y7i+1Z7yBW4YolmIWx7bpx+Jr7QNu4iZF+8PevhX/grMt3N4k8IQuCY4dLvH+YnAcyp+uF/U18nx&#10;5KS4cmk95QT9OZP9D91+i/TpYrxsyxVFfljWkr91Snb56nxuhKvkH+HrU0JDryAD9abHAccr7hgv&#10;Qf5/pUqRMjMroRjjFfh9oy0P9c6Mvesjd+Gngd/iV8TvDnw7huvJOva9Z6f52P8AV+fcJFu/8fr9&#10;e7/Sp7bUfIuYFjmhUJdhVADTj/WucADLSF2OABkmvyi/ZvDRftA/D+4hO0r430wru9RdREY/Gv13&#10;16JpfEN+kn+s+2Sk/wDfZr9G8Nacf7SxNTrGEUv+3pSb/wDSUfw59OXH1KeR5Lgb2jUq1pvzlShC&#10;K/CrIy4rVcDmpltY1OBz7A1PHaMRyOKmS3AHWv1qTP8APGNSXYhWzRlyM/lUyxKPlA9s1IsPO6nC&#10;HPas7OW50RxHLshogU8NzS7IgaeYQ2M1JDbwgZ2f99VNrFxxEpysrESxZGRTxCP72KmMagU7yfl3&#10;Ad6ls15iHywvAFCQZOM/lVhEPRh7j5alSEN0/lU83KHMpFRIiGzipPKyelWRARxS+WoGcUnIkp+V&#10;7VJ5OIxuG361YACv8w470oSJpMoOPelzDi473IRbcbGBpPsaA8GrhiZutCwEckVPOb1HHoivFb7e&#10;duamijZecVOkLbchaeIVRcsKzlMNbDY0LLzUix4O7FSQRBlygqRYTn7tYuRaezGxg7vkPNXI4y3z&#10;MKS1t9reYasptJwE5rnlPXQ66dRuPvPcjEZB5p4iJIHY1KYyq5xToomUYf8A/XWLkafasNWPsBTl&#10;jwc4qRY8cgVNHCQM4rOUi0R7NqgKO3rTfJLDO3irAhyRxUrR7RWfNY15fablJbcKM01kOetWHjYs&#10;QKZt3nGKrm6nNOLWh85f8FLPCVvqfwPsvGks9rC2lah5KhIC1xcyv88a7ugjSKO8Y/7UimviDTpJ&#10;Jz5aD5fVV6cV+lv7UtpoR/Z18XX+uWYmW301Utdyg7ZriZLRW5/6+CPxr81dG8swRyKyktgj/dOO&#10;K/B+P6VPB5/KcV8aUvns/wAkz+5fA/OcTmHhxQoy1dGdSmn5Jqa+7nsvJWOk0CImUbYN7AARx9dz&#10;Z6fWvoL9nGaX4b/GDwLeQ2kNxq2teILbS4YZvm2LduLRyPcJM3PT+VeS/CPw35wk8YavHss7U/ud&#10;y/K7dz9KqeIvirrtr4gk8deE5VE3hz/TdMK9BcQnfGfX74XvmvIwU5ZfGGJlbnk1yp9I33fqz7bP&#10;svp47LsRRqe8uSadvOLX366eZ+ndwyvc+UjcdK0kPl2qoBUFzYLY6rcWrr/qZSn5GpWHGK/fZSjJ&#10;Kx/n3hnUcm5/8MJGmTgrUhj+XpSQBxwalRSTtNZuR2R2IoouasFQRwKdFEvXFOKlV3ZrOUiraXZH&#10;5LsGKITtjZ29lUZJ+gAJPtWXotrJqF7J4lu7baZEMOmq8aborfcCzAgsf3rKrn5gNiQhkR1fPyv+&#10;3X4u+I9r8SbzwxonxG1iz0mXRY1udHh1CRbW5VhuO6ENsLZX72M89eOPpCy+A2oeB7yTQ4f2hfiR&#10;qj6fcPHaajr2tWt5cBTJulDmS1Kz+Z0LTrI8QVRA8AMgk8inmVStmE8OoaQtrfr6fM+kxOS0cDlV&#10;LFSr+9VWkeV2s0nur69Hot+12uoeL5uRVaeWzsUNzqd0sNtH880zniNByzH2A5q5pulLYKBea7qV&#10;820DdcG3XPufLhX9MV5d+2td+MNP/Zo8fXvh/VdLtUPhHUIY4H0meW5nkktpI44opFuUVJXkZVVy&#10;jAMwO1uh9WFbmlZprz0/zPGoYfmrRipJttK2ut3btb8Sb9lbS4LD9mjwLdwwNHNqXhaz1TUFZskX&#10;l5GLu6688zzSnnnmuf8A25VMH7LviWRRuP2jS/8A06WlejeBvC3izwppkOg6z4r0S6sbGFILO30f&#10;wxNZhYkAVRmS9n7AdvzrzX9vW5v2/Zj8RLbeHIfsv2rSfOnbWGMi51W0AIjFuAeSM5kGBk842klU&#10;5aLVnsd+VyeMzijUk1zSqRfzcl2Pz9+LQaPVNNQP8v2VxgnIHzDPH5flX3n+wdJHJ+xz4LjSTcN2&#10;q/Ntxn/ibXlfCnxl8oX2ltFHytk5bnrl8ivu39hBI7T9i3wZdx2010//ABND9ns9hkbOqXh/5aOi&#10;55/vV8bwzUj9fd/5X+aPtONqdaOCpR00lrdpfZfex6uYWZNtRSQE9qxIPiD4wub/AOxp+zp40SPf&#10;t+1SX2hLHjP3sf2mWx/wHPtXWGG3g0/7fqsjWh27vs7QvcSdOmLYSjP0P519rKUYn5/HmkZElvuq&#10;J4GTPFV7zx/4Zt5/IWy16Q5+9H4R1Pb+f2etPRZD4iTdpuh6xtbp9o0G7hH/AJEjWlzU47spRm/h&#10;T+5nlfxO/ao+C3wg8f2Hw38e63fQ6lfae15/oOlzXa28YOEWQQqzh5Cr7VVW4QltgZN+74C8ej4o&#10;eC9J8f8Ah3wZfWtjqXmM1rr15FbXUcYJCOFt/tKHcRypdSB1GeK+T/23vAeh/DX9sAeNrzxlJf61&#10;rVra382lQ6csEWnWixm1iDv5rtLI32eTPyR7VCdcgn64+BPh6HQfgP4PsoxJ+98O2l0/mYyrzxid&#10;14A4DSMB6ADk9T4+HxuKrZ7VwkkvZxipJrd3sv8AM+gzTLsBgcnw+Jpyk6k3Z3VloruysravS+6s&#10;+5x3/BFfcP2ZPEuvax4MupdPf4tX07rHE3kyW66bY24BbORm4D4yw5Ur9buvPFfeKtSvzbRx+dqE&#10;z+VGp2x5cnaM9h0HsK3P+CZmn6ppH/BPnwb4oQfZ7eb+35rpraQyTPMNWvQrGEEZULBGxZ8Z2DBG&#10;Gzjw2StO0m1csxJ215/hvT581x9Xtyx+5v8AyL8YK0qWCwOHum1e+/2Ywj+d+xCiKFyFNed/DOwn&#10;sv2kvilZSxN5d3p/hvVYj/CzTQ3toxHvjTkB9lFerQWkW3BTvXmvhq5jsv2zPE2im3by774X6FLG&#10;/YtbanrAb8QLxP8Avofj+p1ZcsoNd/0Z+S5XH2sa9OTXvU3b1jOEvyizvjaHPI/SgWmDhq0ntyX3&#10;bKQWnGf0rf2mmrPP5eiKItRjgUrWzZwqj/gWavrb8Y/pTxajHyrRGpG+4pRbiUBCAOn5UrRll5j/&#10;APrVd+yx5+Yc09bF+o4rZSj1Odxq7IzTBluacIQo+5V422DgevND2oxhBmtPaI5mpalIQseQtRTJ&#10;IvzY4rS+wTEbsfrUctsI+qtRGojGVOoYd2ZdrYr4x/4KyaVAulfDzUw3+k3VxrMIVVJYxxrYsOnv&#10;K/8AkV9wXVtGR88dfMv/AAU08Eprv7Otvr1po7y3WieJLeaS8Tpa2MkU0cufTfN9kGfUAd6+d43p&#10;/WOFq7ivh5ZfdJX+5XZ+t/R3zSOR+NWU1qsrRnKdP51IShHp1k18z8549Nn8va6rxx/vc9On49aI&#10;rGVQTJB8vHzuCP8APetRbSTzGDqoXdncrf09f896tQ2UgXyzbls9W8vOPrycf0FfgSrSR/sNTxVS&#10;MrtGx8Ar7TND+MnhHXtckjhsbLxdpFzd3E7hUhiS9heV2YnCgIpyewr9edTmtNT1u51W0iYR3cn2&#10;iLcv8EoDr+jCvxwkit1tLiBIs+cmGVTgkFT09Otfrx4D8a6b8TfB2j/EnRtb0/UINY0y3nmk0mBk&#10;trW4aCN5LJNxJY2+8QO2T88TjPFfd+G+MUM9xFJu3tIK3rC2n3Sb+R/Gv008vrY7hHLczjFtUK7i&#10;3q7Rqws2+i9+EF6s1o4FU8ofxqQWoPINTxxkjGKlW3YjODX7NKdj/O+MYvoV47UY6DrTktxjcU/S&#10;rS27EcrTlh6cVm6hpyxRVEAzhUxQIOxq8tsD1Xil+yhuqmp9oHKVI4FY7ScYqZkQDai1KtovQipE&#10;tAvQfLWbqI0jzbIrhARyi/4U8QkjKj8qsfZo8YWnJC7cBRip9oVfv+BXS3ycn9aPs47itBLU4+7z&#10;QbJz/DWftSuUzzB320C3BHC1oiybODx70q2QDfNzR7YXI+xniJi3U1IlnIxzkgepFaCWOTwmPrU3&#10;9ngpgCs5V7FxoylqZ6IqjBWpDErH7vSr32Ag4Rto96kXTWyCBmsvbRNvZ1GrGesWThV21YtoGUsW&#10;T061oJYJ1Cr+VPW1AGB1rKVZGkaPK+ZsqJCx6ipkthnJq3DZnG7bUyWh9K55VTojT5tSp9n3DGKf&#10;Has3zY6etXlte+2nC3IAAzWTrG0aUupUEDA48vNSCAdxVyK0bOSOKk+ygDhTWUqptGmyiYcDOKjl&#10;WRhgCtA246Uw238KLuoVQJRl0M4wur/Mw+bFBtznK1cktstyvTn6U2NFztLY+tae0OeS1szzP9ru&#10;1ln/AGVPHH2eLLW9nYXeGzysGp2kzD/vlGr82fh14fv/ABvr9r4esN21sec4yNkfrx0z0r7v/wCC&#10;mXjSXwh+zU2iaR4jhs9Q1/WobT7I7EPd2YR/tAX12loM+zV8efDhofhZ4PuvFNzt+3zLtC7hkZ6A&#10;Y6fX29q/EvEStTlnMVu1FWXm73/Cx/angbQq4HwzjO3v1a1Rx9Pdjf74s3Pi34vtfD2mQfDrws6p&#10;Fbxqs20nPbgn6/y5ri47W4m8O3sNpbNM/wBglPkj70h2nCj3PT9ayJNUl1C9l1bUJmMs0m9mdsn/&#10;APVXq37LWnWV/wDG/wAD2erWf2qyn8W6a+o2rLnfbC6jEqY9491fJRqVMRWhF6tuKX3pJH6xjKcc&#10;LkteVR6QhKTfortn6c+IWjn1m6uFC/vLl3GPc1DCgIwTTtsdwTKCeSasW8ACciv6KvywS7H+ddJy&#10;nJy76gsIAxUiwiporbcc7eO1TLbNn5RXPKoehGJAluuKVrcdxVwWzDA2570OkWOf5Vn7Q05I9T4h&#10;/b5Xy/jl9lQ7Vm0WHc247RwRzj6V9u+JPn8QXUrH/WXDMce5r4q/4KJW0EXxz0pnVsTaKhk2xqSw&#10;3MOp/rX2xd5vbj7XgfvMNkfSvn8vds5xEu6R9jxBH/hFwUH0iv8A0mP+ZSaLH8NeeftJXe3wz4b8&#10;NxadJcTa18RvDcMUca5+S31W3vpyR/d+z2k2fbNentaMeRXnvxJa9vfjj8L/AAxZ2W5rTUtZ8Q3E&#10;jfdMFvpkumsv/fzWoG/7Z17sqi5T5rBwlHEKf8qlK/pFv9Dq57QojYHv9K8Z/bjgkf8AZW8WFF+5&#10;JpTflq1ka90mjzlXJrx39uCBYP2VPGUu0lR/ZPT31eyrWpV/cSuXktNf21huXT34/nc/N/4uh49e&#10;sFlbdH/ZQGdoAB8x8j3xn9a++v8Agn9b+X+x54Lh7Kupc+v/ABM7vmvgP4zSBPFGml5zxpH3WyPl&#10;81vT6e3AHrX6EfsBQSN+yH4NZwfmS/P56jdV8fwtJ/2lP/C/zR9vx7Tvl9Ce95/+2s9bWE42g1FL&#10;Cc5P4VpC2bHK0GyLDO2vuuY/N4x5tjLWFguQMGmgN0DfrWm9k/8AdqJ7MZ5FKMol80oqzR8mf8FO&#10;ZbYaf8PdJuD+8u9Wv5Yd3RRGtqrH/wAiivYvgp4QubT4FeCNW8Na/NZXFx4L0eaa3uAbmzkc2FuM&#10;mIsGjGNzYgeINI5eTzCTnx7/AIKXPdE6LFe2q/Z9MksZrSfbzuuGvlkUHPAP2SHOOTtFfQH7PVm8&#10;/wCzd8MXQbftPw90IQAn77f2bC20epwCcDsCe1eNRnFcRVHJ2/dpf+TH0eZLl4awPIm7ud9PPt+X&#10;kcv+x2+l+HP2IfAK6FeRpJeeBbZpWjkZmD3r/aXPbBy5Bxlf/HsuttMhCqQfwrqvg9Yav4L/AGWv&#10;Cnwy8X6hbyT6H4F0qwsba40dC1m0VpCrRo/3lLE5yQdmzqCTWZb6XKyf6vHpXH4a+7g8XWT+Kr+S&#10;v+pPjDL2mdYei435Yyf3y/4BTisY1XavTNefa/p2l6f+1J4Tugqrc6h8P/EaSMOr+RqOgGMfgJ5/&#10;++j716rHpM3Uoa8y+LugXNr+0h8H/EFu21ZrzXtHuOc7ll0uS9x/31poPPp61+g16nwSb2kn+n6n&#10;5tldNyrTiob06qXr7OTVvmkegG3XOCooW1GMjFaP9neYNzdTT102BRtC1ftTmVOUtWjM+zKRnaKX&#10;7Gh4C4rUXSVPRWpyaQOuW6U41Yh7Op2Mc2Kbhzjn86JLTI2iX+dbJ0dmOOfypDpDjnyfetY4iPc5&#10;alGWq5TEWxbqUpVtirYUVuHTpFx8jYoFiAeUFP6wcssPbqYhtj1DVFJbZGK6L7I2NpUdPSo5dOL/&#10;ACiL/wAdFOOIM6mF93R/gcvcWnytx+nSuF+M3wy/4Wx8MPEnw0itI7ibWtIlgsYJroQRteDElqXc&#10;8Ki3CQsxPGFOe4r1S70gIMBPrxWXe6WFGfI75B29K1qexxuFqYeprGcXF+jVmc+FxOMyfMKGOw7t&#10;UozjOL/vQakvxR+OaadaLJ5RhH+6y7duOowcY/Hke1B0y1CYWNefRRmvoT9vb4HTfDX45XninS7C&#10;QaN4ukfVbOR97oty7Zu4dzKF3LNukEa5WOK4hUEdB4fLaEDY6lfmPv3/AAr+WsdRr5fjamGqu0oN&#10;xfy/zWq8j/ZzhXibB8W8N4TOcHK8K9OM1rs2vei/OMrxfmmZTWm18+Ttz95gmOa+u/8Agl58aEW7&#10;1D9m/wAT6vKVvWk1Lwct1dbgLhQzXFnF5koCKwzOsUaMXkad2xgmvlM6czbcZ4PtjsPzx/Kr2h32&#10;v+EdbsfFPhPWrjT9T0u6ju9PvIcMYJkIZH2nIYA4yh4ZcqwIJFVlubVMozGli6b96Dv8tmn5NXT8&#10;mY8ZcN5fxpwxi8jx/wDDxEHG+7jLeE15wmoyXmj9arWDKjPWrSwMOK4v9nP42+HP2lvhhb/EnRLY&#10;2d/byLaeKNH+Vv7Ov9gYqrJgGKRf3kbbUJU8ouMV6BbWDS9T8vfg1/TWDzLC5lg4YqhK8ZK//Afm&#10;tmf5B8RcO5zwfn1fJczp8lajJxfZreM494yjaUX1TTK8dqx68fXFTJZMwwfp61dj0iIj5X/8dqzF&#10;pShvlkbnj7taSrx7nnwpyl/w6MsWLKM4/SnCxdiMA+/Fba6YydDz7j/61PttKd3O5fboaxeKW5sq&#10;HNJJGKtkJE2xx/VqkTSmDZZvlz93FdANLxyw/SnppkTcKrVi8WdccHr7xhLpuBjZUiaaAeUH4itw&#10;aSy8qBQLBxgGP61n9a8zX6ty7oxlsG6AgUo04k8Ct5dKlJB2iiPSZJCzHK1n9a8zT6q+xhpp4ByR&#10;/wDXqRdMycAVvR6UBkFc1ImlDOVjqHi/MqOCl1RgppXOf6VKNMc9OOfSt1dJYjcE+tSJpRbjaayl&#10;i/M6I4NdjAGk/wAbM1PXTZCNuV9q6KLRcjLCpE0UKMBazeMXc1/s9y1Ofj0l9u3cc59Klj0woclT&#10;/wB81vLpJD4C8VMulZ6r+dZSxnma08BFbIwo7ADr/KnLZHO4Ct4aSnaOnLpJUcVk8VE2+qy6IxRZ&#10;tt6UfZMdK3V0xlX7n6Uh04n+D9Kj6yhfVZGIICp+5Sm2cnpW02mP/cqNtOfspp/WIkfV5x0Mk2zZ&#10;wB2pjW20ZVsVr/2VMScoeP8AZpsultt701Xj3MpUam6RgzWpPO6qc5MJ6d/vV0FzpcajLivOf2if&#10;i/4a/Z8+FmpfFDW086S3Ag0mx8l5Bd3zgiKMhSvyZG9zuX92j4YNtB1njqOGoSrVXaMVdsWFyfH5&#10;xmNLL8FHmq1ZKMVfq+vot2+iVz49/wCClfxlsfFfxYsPAWma1Hcaf4PtSLi3hngli/tKbDS7WT5l&#10;dFEUTxucq8R4B3Cvmm71u61dlhuHZo4mLNuzzzx1qn4x8ba74t8Q3nibXdTmvLy8uWnuri6maR5J&#10;mOXYsxLdT3PtVG6vlsbRYQ4MjZZz0xz/ADr+ec1xksyx1TGTXxPRdl0X3H+lXDfDeH4b4fwuWUtV&#10;Rgo37u3vS+cm38zXtl+1XSxMBt6sw7D/ACP1r6f/AOCb3h5de/aHt9dW92f2Hod7feS8G5LhTGLM&#10;JnGFYNdCQd/3XHevl/QleWKOMMS83PI5C+tfot/wTK+FV/4Z+Bt18QNTh8mTxdqCtbwrMTmzszLD&#10;CzxsgMUhlkvG4LB4mhbPIA7+F8DLGZxRT2i+aXpHVfe7I+J8Xs8hkXAuJs7Tqr2UV3c9H90OZ/1Y&#10;+hrK2Ldq0rfTXfbhffJH6VpaXonmoDs/Stq10N8ABP0r9lr42MWfw7g8vlOOqMKDTzjb+FWY7Ase&#10;ldBHobIMbPb7tWItCGdwX8hXnyxsT36WAlsc7FpUhO5VyMU2fS2MX+q29uldUujSKCqxnj2qOfRn&#10;2HctZLGe8bSwMuW1j8+/+CktkYvjb4diyxM2gKGH0lfHH1Jr7Q8OQPqOgafeBMeZZwt+aA18m/8A&#10;BTfSzF8avC8yIC3/AAjqkHjP+vlH+fr7V9efC+2e4+Hvh+dTxJolm2fXMCGvMwmISzOs0+i/M+n4&#10;gw//AAl4Ff3f/bYFn+yTs3E15w2iXetftYtctqBWPwp8NF22naT+2dSfEn1U6Ay/8C969i+wssZO&#10;015j8IrZte+OHxa8UyzK50/XtK8NwYU5WG30i11EDrzibV7j9a9T6w5bP+rr/hjwaWFSpVX/AHUv&#10;vlH9Lv0TOgurBgc7fzFeP/tv2hX9lDxmWbaANLbdtyBjVrM/0r6CuLBWByK8T/4KCQppv7F/jvUH&#10;UHyo9LLfT+1bPNbVMVzUXHvZfijHKcLy5xRlfaV/u1Py1+Pll4g0PUtP8TeIPB2u2ulSeH7eWPWJ&#10;tHuGs/Kmmcwt54QxqH3KFy2CSAOc1+i3/BPeLzv2NvAtyj7o5LO6ZWB9b24NfNX7YUvjrw7+1Bof&#10;gLTNQvLrQ9N8Dw2ei3Xh/TReSWynUjZXNk0sAV4fkW3nkkBjaFLSREcuGmP2H+xDaNdfsm+C5jGQ&#10;32O4BVrwXRH+lz8GYPJ5xHTzN77+pZs5PxPCGbLEZrOHIl7l7qV93HS1k7rrv27N/ZceYV08rw8r&#10;t3e1rfZet03p66/p6FHYlsDtTjpvPDVtW+lSBeUNSx6PPKwSONmLHgCv0GWKjfc/NacPd2ML+ym2&#10;4Jz9aq6pBp2lWFxq2rahb2dpaQNNdXl1MsUUEajLO7sQqqACSSQAASa8t+LX7TmuR67/AGJ8F7nS&#10;3sLOYLe+IrxDcLdSq43R20akB4hhkMpYbicp8qh34/4hfF/4i/HOCL4bxWTQxX0yrHpfhq3ka6vp&#10;FIcJz5jOcqcKig85A3qrrySzWnGTS3R9Bh+HcTW5HO0U/m18u76a2PJ/+Cgv7QHwz+KGjf8ACu/D&#10;Qnub7w34yhtZdSjjC280QsPPAQsQ0mGvJPmVSmNhDHdx5vo+jXvjTxF4JutP8b61qmueGvBNmdP0&#10;vUoPMtbe1a1WI29rHvRVCLJHuLcvt3fwgV0X7Wnwe8P/AAy+GiandRWul+I7rxVI1x4e8+a5vEjj&#10;M9qJJnLMluf9HT9yzea2QzqgWMvpfCHxDB4A+HGnnS9I+13uoaTZ3Ty3V1HCSvkRKUDrEWKoeAGL&#10;EZwCF2qPmXivrWayktnC3rrr5NP7rdT76WCjgcoo0pRvyydr7pb3ezTuv+BY+rP2gPiX4D+Funf8&#10;LD8YeIVsfD9j8l1dMs85BaIQoAiqx8xpCPkQYG/jil8I6x4f8c6Zb6p4M1GHU7e4s0uoWtclvJZm&#10;UMycMnzI6kMAQyMpAKkDxz/gox4l1nwn+z/peiaJotpePfeMI4dSt1t42+1wiK7Z4v3jqzLiJQIk&#10;kVn5xzyPiDw3L4O8f+D7bwnqPg/U18QaJNINLuLXw+ZrHU4tryTR3LSYMc6nJQodrKHJVCGeTxeF&#10;+KK+S4GdJU1KLm3vZ6pa/gXxJwbheKMUq86soTilG6SkrXbfu6O/vXvf5PQ/U37MTLsCe2K8z/aT&#10;tL3SvFHwp8SQSfubL4oW8V1/u3ml6lpyL+Mt7HXz34V/4KMfG/TPh3Z6donhzw3r0mlTML/WNYW6&#10;upRaCNSvmmK4B3qc5kkYs2VyGJOO/wDiJ+3L8E/iH8JNBm19bzQ9a0v4jeC7q9tLq1L2x2eI7F5Z&#10;Ip492I1hR2YzCIjdsG88n9BjxdlmMpKPNyyutHps112/zPzyj4f57leZQqNKdPmS5o/yyVm3F2dr&#10;Np6aWb21PpKCzaSP7vTjipUspEP3f93ir3hG80X4haU2ueANastcsVuJIWu9Gu0uohJGV3oWiLKG&#10;XcuVzkBlPRhm8NM8v5Jl2/Va91ZhTm7waa9bnxUstrYe0asXGS3umn9zMeOxJPXbUn2BehNb1vpA&#10;Y5x71ZXRFPJj/lVfXoB/Z9SUb2OaXTmb7lKumzMcGOupGibOViFZvjrxT4O+F3hC+8eeOtWjsNL0&#10;2HzLq5k+uFRR/G7MQqqOWZgoBJoeOj0MpZdK2uhyfj7xv4I+FPhz/hLviNr0WmaaLiO3FxJDJIXl&#10;fO1FSNWdzgFjgHCqzHCqxG1oNtYeLdIs/EXhwfbLK/gjltZ0hZd6uAVyrAMrYIyrAMDkEAgivzI/&#10;aV/aY8c/tEePI/iJ4gtZtN0u3WSPw7orETwWKvHH5keWiCybygZ9ykscZ+RYlXC8I/GvxF8NdCl0&#10;Dw1PJH9ptZLS8SGQxi5t3LrJGwjb5lYFxtOA2Rn5cZqUsXyqUVv0/wCD/X6l4bD5ZUThXm4ta81t&#10;PJW8+/53P04n8f8AwpsNb03w1dfEvw6t/rMe/S7Ma1A0l2vmNECgDfNmRHRf7zxuoyUYDfl0h4mZ&#10;Am1v4lx0r8yNU8YR/GWe18Q21mug6hbafHYwQtueFoEZ5CyMyPh9zyMc7ySSQQSBX2V+xZ8cdI8P&#10;+FNM+DvjvxF51taw28Oh69qF023y3yBbvI6iOKKIbdrSOoRMooCoiDllj6lGHNWVu63t59dP+D2P&#10;Xlwvh8VC+Xz5+12tfTbW3Rr0bbSPYbnRpHBLRt9aoXGgyyLsVcexFd/4ebQ/F2ntf+HNQhvI0maC&#10;b7PMsnlSqcNGShIyD6EgjBBIIJWbw0zx7wnDcqVat6ObU5WaZ83jOHq1OVqkXfrofNP7WH7No+P3&#10;wjvPCdraQLrmnsb7wxcNHGGF2qkfZ97sgSOZf3ZLOEV/KlYP5IU/mLqunXNpO9jqGnz2tzBI0Nxb&#10;Xlu0M0Ein5kdHAZGBGCpAIOcgV+3Wq+E5PLJMdfDf/BSf9kFNF839pH4e6DbwWs0gHjSztWEe2Z2&#10;ATUFj4U72bbNswxkZJSrmSeVfz7xAyn65TWaYZXlFWml1S2l8tn5W7H9N/Rw8QJcO4x8LZjJqjWl&#10;zUZN6RqPeHZKe8e09PtafD5iEQ4GDjBxgdf89fanmPa5Un/dbv8AX9P84qzckRHMuR8w4JwOvb9a&#10;rbjI7AAsxb7xxyfXjPf1r8flX5o6n9yqK3e56B+zL8f/ABB+zN8V4fiPpltdX2k3EK2fizRLS4K/&#10;2jp+/d8q4KmaE7niyD1dBtMm5f1N8M32ieJPD+m+KfC2oLqOk6tYxXmk6hGBsubeRQyOMZByD2JG&#10;c8nrX4822wDzB6/xEDOP8/55r6m/4Jn/ALV1v8MfGY/Zt8fzQxeG/FGqNJ4e1C6vRbrpOqSN80RD&#10;4Qx3LHOQUbzf+ehlRB91wLxXLKcV9TrS/czfX7L7+nf/AIFj8C8fPCP/AF8yRZtl1P8A2/CxdrLW&#10;rSWrptdZR1lTffmjb3k197R6cwHyR/8AfVTQ6ZKTjdtP0rYi0m5t5Ta3Nu8ckbbXjbqrDqD75q5B&#10;pbk1+2Txke5/nzHLZSs2n+RjJpUjEEvU8WlunAw3uK6GDRvl5/lVuHRi4yv/AI8K5Z45Ho08r15k&#10;tTmV0x2GMf8AjtSDSwTkw4+i11UehEjAqZPD6j/9muaWPidCyub1OXj0tcA4/OpP7Li6bO9dQugw&#10;gf6qpE8PxdRFWMsdHudUcvqJWscvHpqj/lln14qSPT1P8Cnj+7XVjRFAx5Q/KnDQoyu5l/LFZPHR&#10;No5dO5yq6aO0aj/gNPXTU3jfHx9K6pNDQciIfmKlGhRyAFoR65rN46JrHLX2/A5QadGBgLyadHpy&#10;nnYBXWJoCf8APHb+NSxeHznPl5+tZyx0e5rHLJX+E5NdNHbj8KkTTDjO2uvh8PrnJiAq1H4bjbhU&#10;Gf8AdrGWZRR1RympLY42DSfWL8KspoRf5to4rtY/BsysEewm3N91Sh5rlvix8UPhL8CLGO/+LHjj&#10;T9G84qLW1uGLXVxukWMeVAgaWUBmG4opCLuZsKrMOf8AtL2kuWGrfbU7I5PUjH346FcaHggkDFPO&#10;jxbcGL8RWD4C/at/Zs+IVnNc2HxL07S/s6o08fiQ/wBm4V92wq1zsSUELu/ds20EBtp4HpmmaNYa&#10;zp0GraTdwXNpdwrNa3VtMJI5o2GVdGUkMpHQjIIqamOlTdp3XqXHKpOPuq5yJ0aJh9w03+yIgfub&#10;a7Z/C8inZ5dQv4cVeQlTHMIvqKWU1I7o4xtIXOdmefSom0tI+Qn4ba7J/Dr46D8qry+GT/kCto46&#10;Pc4amW1P5Tj5bIAkZx9O9V7m2jJ43f8AfVdhL4X2jLVn33hsxxGQoyqCASeBknAH1JwB6muinjaf&#10;c8+tluI2S+W5wviG903QdNutb1a7W2s7G3kuLy6kyVghRSzucAnAUE8Amvyj/bW/an8QftO/E1tW&#10;0m8v7bwppjND4T0u6cKVjyA15JGuVWWXG7ksyrtTcQvHvf8AwVP/AGxrPxJr91+yj8M9VuF03TLl&#10;R451G3mxHfXK4ddPXaTvijba0m7AMqKu0+WWPxrc28i2cuq3B2qAdvzDJ57f57cV+f8AF3EccVP6&#10;lRfuL4n3fb0XU/qrwW8NP9W8L/buYw/2msv3cX/y7g+uv2pbvqo2XVo5ya5SK4OPmCcyfT/His+G&#10;5bUb75s7VJHy+ntUPiPUGsh9m+XdMMthuR3AqrYXaWdk1xP8u852+n+cV8hTlzan9BSioU7s9w/Z&#10;d+E+r/H/AOMuh/CrSb5bNtUugL7VHUFNOtF+ae4JbC7lTIRXZRLK0UIYNKuf2o8M/C/SfCei2Hhf&#10;w/oostP0qzhstNsYwSlrbQxrHFEu4k7URVUZJOFHWvyd/Zh8e+CP2b/A0dsfB0Wo+PvGDiLVm1uP&#10;ybfSrEkGGyj2mSSaSTIebIgVXaNGEnkoz/SFj8f/ANr2fw+/h2Txrq2nWdvG9z9o8OKqtAm1ESON&#10;7u8fzLcqjkqEjVAUK/PKVH6FkeDlleDVWTtUqbp7pLZfqz+SvE7NKPGGeLD0W3Qw10mtU5P4pW+S&#10;S8k31dvvWLRbbSLdbrUWS1hb7stwwjX8zgVEvjj4UwXkelyfFbwotzJkR2zeJrTzWxnOFMm7se1f&#10;nd4S+GXxA05JNctfiN4ouobid5ZLdbgbEcszSI6o6oNyHaS7MF+UqpJAMnhr4WeBoPFNj4WTSUW6&#10;uFa/uohaQwrtlId0JRBIWJJZw6lsnIIJK16dSpOevN+H/BPjsLk1GnGzT/D/AIJ98638e/gF4auZ&#10;rLVvinpXnWoQ3EduXuPKDDKk+UrdRyKxfEH7ZP7LfhzRJtduvigk0cPDQ2+l3Xmtx/CjRqW/DNfD&#10;kXhNr3U5tX1BEvJmuI4GuLiIKsaAFBAkSg7EUBQVARd3IUEkHrfE1jpzXj6HHrdrLcaXZx3ktmFH&#10;7mMFw+I1B6CPOF3uNvC4IqeVOz5m/u/yZpHCUYp+76f1ofTGn/t8fAzUXtpdN0HxXLa3UTSQ3j6G&#10;IYyoIB/1rqwOT028846HEj/t0/BG9hM2l+GfGF8nmeXttdCRXY5xkLLLGcZHXoRyMjmvlf8Asi20&#10;aeztV0yK81i72/YY2vY7dNvcea6FzgA4XywSWCgDkje0y/uNUs5rXQrdbK8VmSIWskcgl5Kh45Hy&#10;pwA7dDnYTj5WWq5ae/6lRwlPZr+v6/4c8v8A+Cl37UXw8t/FnhLxn8U3/wCEUjktbmysbXy7rUGu&#10;FhkSQuTb25WJsXCAq3plXbnH1h8Cv21P2XrP4I+DbvX/AIlz2jt4Z0oMsnh2/k+aSGFEw0UDo2S6&#10;n5WJUbt4QpIE+If2oPgl8Ovi94c8NQ/EW6muGtIdYuYPseoTxSR3k0lplVKLOHmHAVpZEgGX3soA&#10;Zeg8F33w8T4RaH4STxVpP9m/8IvYadJb3+tWsVxJ5NusIVtk6xOxZTncHwS4LNgKvDRqU/7QqRV0&#10;9L6q3y0b9b9T0sdg4YnB4bnt7iaSs7rRb9Hstlotz638X/8ABSb4E6Vq1x4T8MaRqmpaq4kTR5dQ&#10;Mdjpt3MhAZJbomSS3Gd43GBzmM/Kcgn52+Bn/BRj4oRSa9rWh/CnRr7SdU8ea3fXTQi6mnkia6aK&#10;1Anj+V2WOJIQwi+dUj2qGDVx3jjRPDvhJZNTvfCNxq66fpjXWteINM8ORyRWkflh5cagVUl4wm7K&#10;ORljvXON2B8CfBun3nwF8O6hY50W6j8J2ceqX14ZYLW2IiBubl5eWwJDOArKqNNuMbkoCeyVblko&#10;xv8A1p+v6+mdHA4D2bTinrs/JPrfpfo19+p9BeJ/+CpvxCl0z/hIvA/7O+lm3sdTmTWNLuNcubq6&#10;kt4MpKsLLbwiGQyFCrTITsPyxSmRDXdftSfFnwV8fv8AgnN4j+LXgVLn+ydWksEjg1KBFmhkj1m0&#10;UxzIjOFPyhsbiCjq3RhXyfe+Ifh7rOmtrfhlJPFE2lWMc03iTWLe6h0zT4ZV8uWO2tnlB3SDzYBG&#10;vk8YjO4O7nDun+L/AIH/AGe9e8Iay13pPhnUL6y+x6Ctw8cbxpcIyebDu3BhtVhuyAckAZBOlSdS&#10;MW46W11v016v+vuOOnl+GValVglpe7js9H0+fd2PIfj78WfjTqXjizl8TeO7jVLOTSpnk0nWraOW&#10;3uVnEkUyy7cSskgLZUSBQcsAGJJ/SL9mT43fC74F/sOeAfH3xw8XWegWc2lvtW1sLm4Y/v2LeTbQ&#10;JLO8ce5QWCsEDLvIyCfyj/aH1u7t/GlnFcSARjRIVjLY3bfNlx7E9eetfeX7E/wzvvjP8JfB914J&#10;+HPiLXtTs/Dyx3WtXtq32G1kik3xw+fNN5KAJK7L0YHhUIJZfEyv2FDGzrqEYtp3aSjpdbu1unW5&#10;3Zzl9PHU6VOcnyxd0rt68u2t9P0XTc+sh+2J+zzL4B07xzoPiW51ptXt7iTTdF0qxeW7kMTmMrJg&#10;eVaBmHySXDxxuPmR2XmvEfGfjX9qL9qfStU8O6ZoNxoeh2cm2az8MWs8xu4pbbL211OzeVcEYdfJ&#10;jVS4cbo/9W0nSaz+zB8bpdVXS3XwxbwyFQ2pXHjbTFt4c/xOBO0pAHJ2RscA4BOAfSn8VfED4S+D&#10;bf4R/A34naG2m2sbLN4o/wCEs0u1mkkdi0yQme8cxRFiX3L5Um4sPlAGe3E5h+7iqM4uT7vRL1X3&#10;d30OXA5FRoVHKpTdl1trr2T++6+Z5LqX7NV98Mp7O8/aJ8a+HPBtvKI3t7HVvEEc100WWzIbexE8&#10;sgIQYUeUH80L50Mm1T3Gm/tTfA74LaVNpH7MPwCvdQkunwfE3iSzkt7Z2VsjylDm6mi/iCzTgoeg&#10;GTXlvizw58QtI1CbxQq+GLi+vpJJF1RviJoDGQnAcB3vizHOcn6A5xmuZtfhr8fPFrXfiDRPDeg6&#10;nDp8D3FxIvxG0OTZGgLE/Je5GB2A+lZrD0MVHnxNRNLpzcsfuvd/N/I9L6zUoVOXD0nd9Wry/Ky+&#10;75njv7Req6R8Svh/H8VtK0fRLe48U+IP7Xlj0h7xWC3fnXG3yZpGjjQGTjyxngbiTXmvxF/ai+Af&#10;7P1toega/wCJdQuvEh8P2rahpeiqZfs6FF2LO2AsL4+YIGLEbWKqHDNpf8FEvjr4t/Yo8KeGP2YN&#10;b+EWk2vjm10O0vNNupJrXUIdOtFSSCJ5PLd0aQ7A6wyBo8bSyMrBa/OnW9X1TxTrd94r8R3jXGoa&#10;ndSXWoXjKN880jl3c4AySxY5qvbeyxntabTjyqKs73s/Lpb+lY5cXiPaUEsRrUbcrNWtza3ei3vd&#10;d07vc/cn9rD9nL9pH9rTwhpulfs//DabX10LW/7S8RQw31pD9jDQzrESlxOkjO26XHlh2UrnHzc/&#10;Gnjr4YfHX9nzWrfxH44+FnizwhdandCx07UL3R5tIBZ18siCbbEqsynbnBDBjkt94/sD/wAE+k8Y&#10;yaD4u8S6FDpfl3WpWFtfXt5PjCweediIEKsT5uM56cDJO5fa9e+JUHwvUyeN9Tm1TRJZHSe8hstj&#10;WUO0kvMkQEbRqQ259gAVvm+6Wb8+ox/dqC2/zP0KMvqslytXkl97/qx+L+rfEu48XG68VfE6yuJt&#10;a1bS7WKbxbqUTzzy6hGCXkN5I7SRIyxOxjjQAysdoVQMeF/GzwZYr8K/E914f8dafqaaTYnUY47W&#10;8kgaY20iXM05t5bTCoiB9qCVGba7BmVfLP7ueM/2FP2EPjtY2/h2+/Z78DtJMftqzaXpEuhTXsbM&#10;wkC3FkIXZwy/vFUttyu9V3Ln51/a5/4IR/Ba5+FPxA8Q/Bnxx4s0XUbrwfqNvp+n32of2pYWsJgk&#10;ZoIIyI5U8zLp88sigzM+wsAR1U8RSjTcam3pa1vxMK0X7RVoqz8tb+Xlf/gn5Y3nw+8TXd1pehRa&#10;bNFo+rXZe31bXlSOxhkIXzX3lDGg/dKpLANtiwR12+1eBP2t/jX8AJfOs/j9pfjSGSSS1uvCvi5d&#10;Uu1gK+aYpba4RGZFfYoGw7Ct1Gxik+Zofpa2/wCCRvxS+MmhaH8aY/ih4Rks/E2g2epWsmpSWVxM&#10;I54Y5Yz5Uuium8KyjcZWIXIDYznyDxX/AMEV/wBr3StTVNOv9O8QoWeSVdD0Y2MZyw2ogSX7KN21&#10;mYs0RyQdnOa9uliqlHlqUqqXz11+R5lbD0a0nhcTT5lqtVdaddTX8Bf8Fb/Eev8Ag2Txdqv7ICrD&#10;pd0bfxHNF8SAn2Vl2iR40/s996Lu6lgPmXBIy1bWi/8ABW3RLlP7U8T/ALMWraDpc0J/svVpvEj3&#10;FteTBihUyLYqFjDxzKHTzSTHjaCcDx3Xvgn+3V+z/ap4c8afsgSeF9N23D6g3hdrTWbi5hVW+0SS&#10;PBPeyptEodjiMomzIAQY838T6b4h8B6nDqvwP8eTaSviVZrS8j+37JtNhl3rc21ybiKJVAfgxuMO&#10;67lZmLbPalnGK9opU5prsnf79f69T55cO5HrGpR3vrdrXp16v+rH0N44/aS/aj+KHxHnvvAXxZ0H&#10;T9K0VVkt7PwusqzRRMqSxXMtlf8Ak3F0J1lt1UmJ4ypBijbzXYeOftN3n7YPj3V49T+Jlp4g1a40&#10;MNLHIvh64ks4QyMDcIggjhtpVRVyVgVskMHIAAreDf2kfHHw8bRPAfxF+DMevaL4UW+Gh+ItI0dr&#10;DVLfz45HguLa9gaKVQrziYB8sUlbOT5bLt6N+1p4G8A+M5vDPh7xrqj6TcTXSYtfDsTaW9rI5kRI&#10;LC4uIY9NMjLtZYsGASyRq37tdvfgeLKlOs1WpR06rR287tvX7vxZwZl4e4ephY/V6sle/mrr0tt3&#10;s3pbbQ+evBum2HjzxVJB4n8SzLLeKzLdvayXss8zMMKB5sZaRmOBy33iSOMj0vxD8K/BnhK926Je&#10;/wDCTWIszdW8JtorU+ZswUlMbFikbY+bK/63DYAyc6DQfCPi7xzeWvw0aLwrbzbPtn9otJq2kxBC&#10;ZpHM0duZoLfdEqogiuMDIed0JY1/HMfxF0fQrzwdrX9meVp94trq154flt54RMxZore4uLVpF3/J&#10;IUhLgAqxxlTj7uhmWDzCUfYVLX+y9Gv+D6Nr7z8sxGS47I6MnjMO32mveT16vVW1+1FPutDpPBPh&#10;Hxpr1ytjb6jBDdalbrLYw2NnH5OmQByA0hJGzJTIwrKwDOSAWJ9q+H3gq80mC30b989nZ27PJfWc&#10;bSeaWDRxEMpdX8w+a6Z2BlEJBPmDNX9ib4Uaxq/w7uteTT7OwsLmT7L/AGncTbHkUYklxGmN+T5Y&#10;+ZlGzcowW3V7tonhtLnxFceHdDNg1vbzJc3E1tAFWWZ+meSTtC7woYqCqLnAIry8dWl7VwtsfU5P&#10;h4xw8ajvdrrfrr1+/b8Ercbo+o+NPgF4i03XPBfjC80LUvMgt49Q0yA7gxmXEcqlP3ybx5hSVWBI&#10;yQTX0N4Q/aL0Gw068PiLS7nVtTt7dbjWLfwzCsjC6eYec+2S4KOzCYSMIdnzlv3CA+bJ8/8A7R3h&#10;6z8PfYLV/HtpaXWtXyJBpusat+5dUxlkjY5wBgHGcbhxgmsbTvjHptz4Zt9K1HSbU33lxyeLoLXW&#10;LmJNTjtZZQLy2UESW10IZ5FwcwtI5YrCWO353G0KntoV4LXVNre3n5b/ADPq8LUw1fB1MJVtKOjt&#10;2a2t2e23TTU+wfBfxq+CfxIMkGleLYrO4ji8ySz1jbbyKuT/ABbjGW4JKq5YAZIAxWpq/hPw34l0&#10;aaBks9T03UbWW3uIZESe3uoXVo5I2U5WRGBZGUggjcpHUV8n6b4K+KfhWHSPFYg1TU7qaWJdIvG1&#10;CKDUkt9zi2kgMRfa0jbRGRK4cTQMjN5q17p8OPjtpN/Kmi+MPACxT6bLbXOq3/hFZNLZjJBL5pur&#10;YQpFjY0jSXFvD5ii2+VWaOOaPKWbVaMW7c8bWaTV/u7fj5HF/qhh8S/3c/Zzumr7L5p79vzPzF/b&#10;4/ZO1T9k/wCMEml2MMk3hHXRJc+FNQO9mWMEeZZyF8kywllXdvfejxSEqztGngaTJuVDu9Rz2/zm&#10;v25/aj+COg/tV/sy6z4UsrFfFGiM0lx/wkrWYhu/Dd1CZBbXrRKjwyODt81Emt5mt7lwYYEkJH4k&#10;ePfCPir4S/EDV/hx40s0ttc0O8EF8keWRiVWSOVSQpZHjZJEYgbkdGxzX5ZnuBp4Ws62H1pSei6x&#10;fWLW6t0v0P7M8K+KcRxDln1DMn/ttCK5n0qQ2VRd30n/AHtdL2LFs20h2+VsAlv1/rUHiGaIW/kX&#10;UuI2BjkTdg88Z64GP654xznR6tKVynzfJna2NpJHqD/hXM+NNeurqGS3MnBZQ20j5+uR7jAH0rwo&#10;xnOV1pY/b8ry+Vaurv8ArY/W7/glP+2rZftRfDd/hJ411ezk8beDbVYvP85lfWtPUYS5CPwZEA2y&#10;bGI437I1IB+wbHRSTjeK/nV+Bfxl8a/Ab4n6L8WfhzqYs9W0S7WeF5E3pIM/NG6/xKwyD0IzlSGA&#10;YfvZ+zX+2p8Cf2gfgNZfHXRNS2yS2zf2todqo8yzukXMkGJGAViwOxWfc4wVLj5z+qcL8TSxtL6l&#10;JuVSK07tL/L8vQ/kL6RHgrR4ZzR8TZdFLCYiV6iVkqdV7vyjUevZTuuqR6nbeHs9GWr0Hh8HHP8A&#10;OuT8L/tV/ALVUt01G81PSJJphG0eqWePKySAztEzqq++7A74q3rP7W/wD0HUptMsLrUtUkgkKNJp&#10;tmrRyEYyVZ3UEZyAc4O0kZBBP1cpZhKXL7KV/Rn8yfUcvjBSdWFv8SOtt/DYbkfrVhfDajivCfFf&#10;7efiCSWGLwH8L7a3VZD9obWLhp2kG4/KqR7Nny7Tks3LMMYUM2d4n/bD+Mmua3HN4N8LwWlhbsom&#10;Gn2cl4hZmRF813QNtZ/u4EbEPtKseK0jl+bT1cVFebWn3X3MFUyjm5Yyu/JP8D6L/wCEaKngU6Pw&#10;87NyFFeQWP7dk0GnQxan8KILq8Cp509vrT28UmQDlY3t2ZRyBgscep77mg/tW+ItTku7qX4Li+ht&#10;JvNvLXSNY3XFhaLhWYq0f+lHdlt8WECY3lPvNyVMPmlKN5wt84/5ndRp5XVlanUT+Uv8j0lPDErH&#10;BOM1NH4WkJwpH51yPiH9sL4S6TJfzaJ4c1bUtPtbaP7PqC2/kCe5kG5Ytr/cUxh2Dk7j5b7UIAY+&#10;c+P/ANuzWNU8PR2HgTwb/YN00ga41C4uku2VQc+XEhj2ktxlmHyjIC5Idc8Phc4xUly02k+rskuu&#10;vX8Lm2IWUYNPnqJtdFdt9NOn42PeB4WlXp371InhV2G1mrwnwF+234jsfCC6R4i8I2WoaguIrfU5&#10;bmcbFwoDzRrG3m8kk7HBwMYHBPb+Bf2uk17xFZ+Hf+EStdammjzcL4fumgkTHUrHe+V5mBklY2bA&#10;yxYAGoxOCzjDqTlDRX1utl13/OxthP7JxXKoT3tprdN9Nv8AgHoI8LyjgGpovDT9SB+dXtV+LfwL&#10;0XQLrxF4v8cxeH1s7aSe4s9YhaG62IzqRHDy07bo2AWIOWIwASQK8r+MP7enwS8FeAptT+E+oW/i&#10;HXsoDZahY3drb2CtC0rTXEjQ4YIi5MaNuJKjKg7x5NPEYzESUIQk3e2zt83svvPYlk+HoR5pzil/&#10;iT/Dd+ljrviT4t8DfBvwZP46+IGp/Y7G3kjiXahkkuJpG2xwRIOZJXbhVHJ68AEj5L/aM/4KE3ut&#10;+Gofhj8NtO1Dw3q2oW7weLr5pI5JtMZlQC3tJ4nI3sGbdLhJERo/LCyyK8PnfxQ8afGL4/vD8TPi&#10;T4y0/wAOxrPNFoeta8A0GnedD+9k0+x3IGfyo1EbuUcqGdi++RH47whP8JrSW38MeBRqk10rMsOp&#10;+ILeaCGQHcGEFuyrEzO3mOzyiSdfOcFlJGz6bCZbTpwUsQ+aXZapf5/1ppr4datL2vJh4+7/ADde&#10;my/rprrpl6Z4ZtNY+1eAvDvgK1tW1aOKC8sbaxR1kjRomjSVc+SkaMqksVLbotqAyRkjag+A2n+A&#10;9Nt9L8QafDfaxIym6164jXL5QxlIEUKkKgMFIVQ5UAMSMY9P+HM7QWUk0NrbR/ORMvKsVDEDPB5P&#10;B5GMkfQQ/GK41LTPDMmq/wBnXDwwyNLHc21rI0kIj28nYrBd7HaNxVSBlmAy49aNSUXyrr/X9f8A&#10;DHLLDRl70un6a/f+X3mHqPwe8GX0dnZwalHZqsYS8hkbzIymz75G7IxjPDKOSepOeb/Zn8da74MT&#10;UbLwJ4y1bS7O51J3tbjRbqeG3uZolHLqu2Jz5YUfMpONoGQOO2+H/ieDxnokOs6d9hRmaSJmt/m5&#10;SRlAfATJGF3KQpzkZ6GsNfiZ8NLDxtD4c+Ivi/brUdk/9ofareaFonOxRMzPDCrRqoJJQMihlfJG&#10;HOc0+VxlG66rp+RpHlk1KMtv1/pn0d8Lv20fiNo2m/2Z8SvDsPimX7Ru/tW2khspxCWJYGNIxG5U&#10;EBQBGDjDNk7q6a9/bq8FJ4ka0Pwj8SLpItl3agWt/tAuCTlPI37PLC7T5nnbiSR5Yxk/H3ij9ob4&#10;J+Hori1sviHGs+n3n2O8lhzDbpMy5jie4l2wrvJAzlygEkhQxw3EkPm3jT4pfEf4laTeeEfAWs3f&#10;h3RbwpFcat4Zt543gKSEsDqVwEiiUx+W4ZBuJdonCBlJ8erl+DjLm5WvRu3/AAPyO6FatUjZtPs3&#10;a/b56/M+2L//AIKhfBi5+IU3gTwf4D8Raw2m3EkWtzbra1khKM6OsEc0qid0eN1ZXaIH5TEZgy1x&#10;fxg/4KyeGNCgWw8C+EfstzcXEcca6mpub0JIhK/6PGVjE/3QsazTks8Y2tvCn4z1rRvh58A/FVle&#10;/EnxkmqWVvpMlrfMC10ZC9zK8cAMnnJG42qdo8zAkcNmNbqaJ/wog8WfEHUJNYj8OeII7XU5PtT+&#10;MPEWpPDJdwPHCqJFbo7zSJLEiniVkkQeXNc3CLFtzhg6bldJtf16f10Ln7KNk0k/O+ul9tba9T6j&#10;8M/td/tk6nG18vij7Pboqll17Q9MS4KAZ/eLFbFYhhgzOM9GGARivA/26/2q/E/hvSba28S+M9a1&#10;vxxqKxvoH2yM28Ojn5GkvktmjWO3ZR5ezy13M/JCABm6H4p+J9J+AXwlvvij8Q38ST+HNNV0t9Ns&#10;biPSbW+kdnEUKfZyJ/MZmGQJ/LGzcsaqNlfnr4l+JGvfE/x1qHxR8Wz7tQ1aYu0BummW1TqkCM3O&#10;xOnbJySMk14fEmOjldG0EvaTWlraLu/P+tT9b8LuDZcR4z67Xg/q1J/aXxz/AJfNLRv5LqdDodnc&#10;Xjx2dpIXZ2LSTSMWZmJ+Z2J5Zj1LE8nr1qXxdrakNZRD93FjaoIbJ59OevXPTHvxFoesW+h6LNqE&#10;y4klAKNyDwee3pj2rjfE3iOUJNco25pchmbvnPv1/l+dflKu52Z/TXsHe8uhk32ptfaszsc7m/vf&#10;dHp0/Cvb/wBkT4b6ZqviX/hbXjbTLv8AsnRFkm09P7MaeKVolzLckBgWWAAsoXOZQMsojYNwH7LX&#10;wB8U/tJ/Faz8JaXousXWlwzIdYu9Hs9zRq+9o4PMYGOF5RFIFdtxVY5ZRHMIWjb9NNL+Gf7PnwL+&#10;HaeBdS0SO4kljt7bxBdaPbzP9q+yMsy2izszLFFGY0kZPMDCNSXEWUQ/bZDl/tKixNZe4tl3ff0X&#10;5/M/IfE3ix4Gj/ZODf72a99/yRa2/wAUvwjru0cl+zp8LLj4ta7/AMJ58Q/huba1sbEroy+IGnnm&#10;t9PeUzwQOpcRXRff5jSKpAcyocAeWOt8a+P/AAN4g8S3Gg+Gf7L1Lw3D51/4i1SG3Zl+0LGZA8jt&#10;GLVrcRIqmUM7nKEZCtjIluPDHxOuINK0weKP7Oguvtkmh22h2sKqZpXQs5ScjB8wj75maHziSUZj&#10;W3rHwz8IweHbTwxcWHiq7ttJV7m4Wx8PSstwyhgscMi/Ki7ZMIqEqQwyW2ED7HmvLb/gf1/Vz+f4&#10;0fZxtHT9X2f6/NKxg6h4q8P2Wm3HjDTrTw/a30tuIG1HVpbi8vDOsf3YsKJPKDGRmkEeSgVxC24K&#10;uLJo/iF/CWqapqviOzkGoS/YWjmuRZqJHbFwpTZhZpEbyyARsXcwIAwNi6+JyeJ4rWH4QeEvEkmj&#10;6fEtu1noVraoXBB3CVpZPMm5Lt5iFfm3E7ifnWbwT8UJtMhms7fxZb3Udi0UcskPmPb7RiEqGiCk&#10;Jhf3hQsxyGJyQTt5f16i+G+nr+XktSTRtL/4RW80y48SXVvPdYa4up4W+zx2cJKZDLgGQMgdmaUh&#10;I+WIJ2kYuu/HTWbKDUk8OabqmoKtqkWn6jeXT2VvIqhZXl33ci+c2VdjHGpYozDG1TKO88M/Bj4e&#10;6Nbfb/HFho2paluBbUNcs4bq5Vtm374ixnb8vygAKMYAqr4o+FvhnX5reHxRr+n3lhZ2f2ZrNbdn&#10;SRfMLNtRgY/myNzEc7VyDit4fCm1f+v67GU768rt+d/69TzCfx1410C6/wCEi1vS7LxF4b1C1EOl&#10;3WnXM2+SSUbo0ZVuB5qyADYJJnXbLtaTPDx+P/2n9VgSHwzoPw/sbPxRqsbfYrWTzBdLdbJIrTbb&#10;ozJH8pdFEsihztkKIpO32GTx54D0O1m0e30xPsrfLHGzEyBcD+IEc56EAY444rnYviN4M07V1vrD&#10;wHZs9vzZ3Nz5s0sJ2kEh5HJ6HHbAJxwa2p0asnfk/T+vM5aleMdFU+/Xr/Vux5F4p8NeHPCOq+HN&#10;H/aM8Fal4o1SPUrm90rT9H1hD/pjra2sMiNJNblbZHZWIfo+3KuME9P8HLXwH438K+F9NnWa9hn0&#10;LTr3Xr2bw2Wt54UtlWC2ia8RyWP32EKLgyhg6hfng+OOueBvi1p1rL4s+EfjLXtWh8S6Umjw/D2x&#10;zdWcCi7kmnllIPlQ7khZuV3vDGCQm9l6LRPiN4o8R+H9Nj+Enw1m0TR49Hh/sixl01UuLOxSIbIm&#10;HJQpHgFVOBjHOAa8nC0aks6rQ2aSvd6K57eIxFOGU0JK7TvbTVu/6fLc85/bJ8V/swfBnwn4g8Ei&#10;18M6R4w8beHb6LSbG8SSacQyxSQy3ICLJ9lQL5zB28tXaFgN5QrXo+pX2j/F3R4dYs/it4Pk8Nxu&#10;V03VfBqyTSRwqWzDE/myQwsFdN+whpPuONoAr4g/4KoeAfG3g/4maX8TvippF1b3epfDq+stJjvI&#10;2hkOy7RfN2ONxVhqUgDdG2tgkq2PHf2Rv+Fk/Af4xRarruj+LrO0WzsLvU9B0O1E0moRXEkJgjmh&#10;cFcSwySBCdsisylSpBxWYYzD5fil7SacdFdO7e17X7bHRhcDXx2D5KcXonLVbNpb/c7M/WDw78Q/&#10;h/4M0SPwz4YsWv8ADDcy26w+cR0z5aDIA6EktjGSTknj/wBp/W9d1r4O3V9ceHPsdjNq1mvmLbhW&#10;GJd6p5n3m+7nqce3bXXT9X0a+Njpvhi3Z9zLHNcTls4znaBtz0657e9cX+0jb603gixk1zU55Sur&#10;QxrG7fIowx4Ud/c5Jx16V7FajRjh5yjbZvu9jw6VWtKtFPa6Xb1PFPE+keG7uW11e70mzur6S1EW&#10;oTXVuJ5IpFkl2IpKNsTaQ+Qo37mB3bAB7z4T+GMy/C7w/qll/wAI2sTaWj2tv5Nq/lhxkkW7qdgJ&#10;PTYAPQDFfMHjvwN8QYvigs/w1uJlTU/B5vL26ilu1e1txdSQRfLaOrNIZre5O1wybYYzhi2K+rvh&#10;Xo3jG++FHh2bTPEmpNC2iwbZLi8ZmlbYMufUlgTzk89+tfDcNZbisLxJicW6t4VI6J30d1pu1prb&#10;TY+z4kx+FxXDeEwnsrSg3eStrpbsnfa+pHpkuoaNaNbT6PYXi7SFb+w7FOcjni2OQMHgbeuc+r4v&#10;iH4jiX7ND8PvDFwqgfvm0E7k9ztYLn8B1rV+weOdGma6ktrWfHLGaMjd+Par2qfEk+HtAm8R+J/C&#10;Wl29jZR77m6vvEEUMOR2LTLHGm7oC8qjJALDrX3tTkjFykk11d0j85jCpOXLFyvslZv/ADPF/ix+&#10;298DPBnjy3+FnxT8e+KrbxFK8KNZ+H/BcNxZ6fHKEMTPJLe2w5Em4iOOTAHLFiVHp/xD139kPw94&#10;N1f4dfFZbP7bqeiFLfUPFGvWljcW+6N4/PggtPKkKsScLI1wCVxnGa/Ob9q/9oLwf8avj54k+JOt&#10;+Fo7p7KFNL8GaTY3US2lvDFK5ae6ntsNc8l2RI5DzKuZ2SERzeO+LPEfif4ieIJvF3jvxNqGs6pc&#10;bTcahqt9JcTPgYUM8jFiFUYAzwMAYGK8V4ypWlKMbqLty2aVn11Vnb5/eejVlh8DVXNaTWj63tve&#10;91ve1lsfYn7dnif/AIJpfG/4kah8ddI+MPjR9Ye3tdPm8H6bbSJkW8UUImtZLi2ePyGUb8SypJuE&#10;h2gMiD4z1ltDGoM/h+0vIbTpGuoXSSydTySiIBxt4A455OeIVjitxtXHDdM09IobkeUzKp9Oa5qW&#10;ClTlrNu/RvReit+plmWb/wBocr9lGNla6XvO2iu/JWWyP6YP2bfjRofwx+FGt6FqFzawaxqvi5v7&#10;OtzIofZ9ltBkRbuq7sl5mii5+aVSx2+h/Bb9qHwT8YvJ0q7vdG0u7gsLq4ur64vZljaOOESmVcom&#10;Yl+ZWy4J8t2XenzH86f2tPgZpfjyy8SfHb4ceMvEFr4v8ByW9vrmn+G9Ulihu9JkeNDHdKImgt3t&#10;5LtbiNvMWRo5JA8XlhJ0yf2U/wBuTwvpfixPhD8XtN8XeE9St9JfTNb1zxF4g0+QvJNZSRnyBc28&#10;JiS4hllk3XNwwVzH867Fil+Qwfsa2BckndLX1t+PRn6VVo1pYiycW2laLve1tH/XY/RX4W/EDwP8&#10;T9O1b4P+AfEem6bZi+vwv23SpWutN1MTpHazQBj5aSpOQgjjdY4hBuUqrqqetW1/+0B4N8OWOkeL&#10;Y9O8QRTf6FrCW8jsYo/lVmWSVhI5ZHaUvJ8qKgU4yXH52/BC4/aPg+I9pf6r8LLrVFh1H7XpPiXR&#10;7GCzhvrS13yfaPLuLiVRKEHmkQyXK7ZVJJHX7vHjXxv4Vk8O6r4gv11KzvNka69dW6SpdRmYNFKL&#10;hP8AVxk/PGGDE5BAyAAq1GnKmnSkmmur19dP+AclbGVMHT/2hOLW73W3cy/+CdXxo+FHxb/YH+D7&#10;3erw293H8NNEgktLiSNXaSOzjjIjYkq/zIw+Uk47YIz7FfeALO6RZtG8S6haxsPmXJG78R0GK/L/&#10;APZ//aj+EUfgnVvgx4d8WeH4ptB8QeKtHjzI1heT2UWuXyWTtMQjjYqQyEptY/KjFRgD1r4EftKf&#10;FrwdNp+oaR8YItd0RoVSaCHUI7uGOHHyhRnYnD7xtKkkruyuBW6y+o4e0i7XS/H5fmRXzCjUxUnL&#10;q2723133/JH25qunajpenzWcN7HdPIoKrexS6inmqQ8Z8ldpChlBJ5IwCCpANfN/7RX/AATc/ZO+&#10;LF9J8QvAFpa/DPxVcLNJcf2fqD6ZZajcN5YlGSpEYCiRWeKEbvMZpFfob3w8/wCCgV7qVxZ6D4vj&#10;tNGvjmG8m1GzaZZ5iq+WYvKkRI0Lbgd8gbc0aqp+Zz3k3xg0/wARXTPP4Su9Qs/EF9NotjJptp5k&#10;0l1Dd+TI6MxZYo1wZtwD7UQnfkrnhrUcRQnqmvNP9Tro1KMqd04u/f8ALY/O/wDaD/4Jjftl+Dot&#10;O1rx78JbfxVpGnzO0esfC+P+0p1im2r5YtnjWSXbGgAf7PtVnZyQWZq+cl8JfswXmjTW3xE8RaJJ&#10;b6frSrdXGn2slvrgmUzQtBIVnBhHmAMYcMqsRuBZS1fuL8H/AAZ4K8O2bWnw81/VtLvI7lbi+sLj&#10;VY2lO5l3+aLiJiVbk99uMoULnNr41/s3/D749eE5vDfxw+EPgvxzZ3UCwXV9qULW9xHGGyQskUbv&#10;kMM5RogTxheTXVRx04PlqK9+ul7dtfw1HUwmHqJSgrK3Tb19fkfhT8Uv2UfgdZ2Vs3hLxpq1s9wI&#10;92ly6HLdPb3XlllD3MstsqRuGBG2CZVKACRtrCqXwk8HfGv4Va5pviDwl8MvGXia2hCt4gXS7if+&#10;zfEFqrGRbW5RIbhHQuxwZ8OBJvCwuAy/rb4s/wCCTf7DN7aXCfDbwDa+B7xY5IrP+zbG11CIsd4W&#10;SdbiJ3eMbifLSZTtOAU5x85+Of8Aghp8VtO0+6sfgp8S/Cd9CtrNGt3M81tqV3GwysCqyFFIPyhp&#10;Z3yhKOShAX1qOJwdSLtPl8mmvxX+f5XPOcatOorLmS2s0/LVfmrf5HyjpfiHxyuqSa5N40+FOqae&#10;moFIbGYXsljaSPGrbf8AQmS6VEkYQqXdmjkjlEmNgZ9vTP21/EvhGHXn1z4d6hLcQ300R1Xwr4kt&#10;47WA7FESPHc6bPI+X5H76IsrAheuezuv+CZn7V/w9ttLt/ip8NvGV9B5d3L8tq91JDMQzRmZ9Lmu&#10;lzv2lmaQjBPB2hTgCaD4X3t9p3xe8K6hHdXWl3ls988c1mz2zSzR20aBpI4YltwVjVlBdHjwZ4kX&#10;5va+s1GvcqaPazUl+djzpUMLrzU1K1tHHletrdpNLzV9zK+H37R3wd8beJ9UkvfGcU/27UP3lr4n&#10;jt7S4jmmH+ujuP8AS4IraMeWGaRkPyxsUVQSZvEX9hfDyzg8Xato+t3V99sQaf50Qh86II8hO4wr&#10;HPBIoKhg6EBw4DoTt4D4wftNxeP7s6P/AMIf4VTS9K1C8Fkuq+HprPVrWGWNvLluLsPtxJInmhGY&#10;s+0FsfunGR4X/ak+K0Xh638D+I7LSfEnh3SbgJHpGuQsjLH5U8YMcsHlmMHziQeGyY5GDGMum8c2&#10;lRdq7vbe2/6HH/Y9KvFvD+5fZPX/AD+R9DWWoeH9Tsra/t9WtYpNYt2e1n0+YyKWl4dIjIUywB8t&#10;wY4/mXZtwvmHpJvjX4y167sfDek/Dy8u7hbqGO1ZdYa4UC2AUyRbJA0ALkOjMz+X8+0+WSB4b4C/&#10;aR+GsVnHdXh1DSdQ2b5NO0dka3e4QvLELd7yKZrQYCRFpXuk+be22NRHF1t34m8YWHw+h13wXBqE&#10;cceov5d7pvmFZoEws0qTJGIpVExUNsdmbzY8RlCWro58LjKicGjGVPGYKm+ZPTsvx9Put1Pdfhl8&#10;R/2gPBPxOt/F7+HJ/D8kjJNdS6S06SOvmB5TOuFt5W+dt5JUOwUu7yMzt5T/AMFOfhWv7duhTeOf&#10;ht4Q0nS/iR4PtZp7bTfDugmOfxJY5d5rT5eZpo3WWWJo1dSzSRbpWkV07jwz8WvGvijw1J8U7e5m&#10;0/S9P0mBtYs0tWkjed5W/eBXVR5T+UVVyWwWAwCCW8x1b4nXeteIJdT/ALX/ALBsbi8t57NljV2t&#10;JNrtbuu1lbzQWfIUkAsxwpQFeLGZTg8ZF06kFtbzT6W9P+B1PYybibM+H8dSx2EnaUHe19Guqa00&#10;aun5M/M3w94hsr2JpUu9u0/Kw7Z6fX8P8K5/X9Skvb6SSQqq+a4WNc9M8E9vTp+nFfUH/BSj9l++&#10;8LvaftaeC9Nlk0fxFdbPHS27Rvb2WsyTS4nUociK52MOcgXEU3zASxRJ8nm4W4iVmX5umOx4x+f+&#10;NflOIwVTB4qcJ7rT/hj/AEO4HzzL+J8ppZng3pJaxe8JLeL9OndWfUmtyx+dX6V9Hf8ABPL9sSH9&#10;mD4mSaX49M114G8StFBr9nt3LaMHXbeKFG/KLuDCMqzKRkSbFQ/NtvuX5iKtIqyZ44Hb1r5+OMxG&#10;X45YqhJxnF3TWh+h5hk+W8SZLVyvMKaqUa0XGUXs01/VvM/dLT/hnf6+s2u6BZ2eu6LDqdo7apot&#10;9+4e0u5NkMbTyRAQzE4UZjbCzxSMNuRW74j+BWgyfC64+KPw58/UNHgm2/2zJqEUlvGmwFmeMRRy&#10;KqkE7yV3RMHUMxWI/G3/AARk/a5+Avjeyuv2K/2xPCqapa3Vi48E+IFRo7q3VMyGye5gK3QhA3Mq&#10;Kzrj5dqqgDfaV3bR/AHxWviL4PfFrUtW0PXryS317w/4g1BpRBexNGzRTlgkryRsFaO4iWMxKUKn&#10;LKz/ALfk/FOMzqhGdCs1PR2fwvur3dnvurdD/MbxE8K8P4d8QVcBjKClRd3TqdXC9k7abaKVne+u&#10;zPFfFHjXxT8MNfOi+NvA1nJIthHHb/2RIRFdbpH2XMfmzBXcoGTycBg9s+9RIWQew/s5T69qfifz&#10;dA1NtPj1bS0zfx2JQ29vNHmO6IkVVRVVtxLlGaNmQMA2K7e2s/gl40+D17L8QvG+paF4f1D7LDY3&#10;en6XK0XhXUPPwlvHO8b/AGS2ecIgjQQsSqpHuRsnY8F/sheFdBtL3wd45+KDxa14dMy6XNJoIRHs&#10;5TmOVSxZpQWYArvGWd8FZXZq9mfE0fqs6GIi027Xs3217aO11081Y/PHwnKOMhiMNJcqV+iv3W+j&#10;a2ezPL/ib8EPG/geQeINSvk1SC8lmZryC5SWVXSR1fzo1JZCCuWOCq7gpYMGVY/AHjnwvos2j39l&#10;4i1XRte8P+c9rqWnaXHeLPGWBRCrSRruw8iNv3I0XGVKKrc78XPhJd/Dm/tdws77TLiQi11jS9Xn&#10;ure7O1SpbzXLxybP4WC5wdu4RkjJ0u1FyxPnsvQnDewAH5D8MV9BSlHHYFc1RTT6pW02aa1W2jT+&#10;5M+clSnl2ZPkpuDX2W7+aaenqtX62Z7Hq+mfET9qDwu+veAdI8N29rpuqjT5dJh0iC1ncANJ54nd&#10;SylnZwUaRAC8aguz88Vp/wAL/Dkui3/iPxP44Wxjs7z7HJY3li0dwkxVtkbIN+xmeOSPBPDFASCS&#10;F9r/AGTfih4O+Hvwa8WWnxP08Nouk3Nxr1xfSRq2FitVLIPnVzIBD8oRXLFtpA7/AAp8cP2ifi7+&#10;2X8T7zxFZBdF0keYdBOoRzCK2sIWdAHSRJvOnG4iaRPld1bgAHHl5fisyWKq4alaNKm/isuvnZ3e&#10;/mut9D2MywOWfV6WKqpyq1F8N308r6JaeXpqe46f4z+H3hxoZ72GCWO6xZst9rEVoZpZOItu15Az&#10;7zHhduGZAcEkMYrX41+EprqC/wBP8Lx3Ety+HurTUBsnZcbXtx5DvGxYA7w53EEhQjDHy5p/hPTn&#10;kgm1Xx9d6kttcSXF4/h1ZLeF5t/7lt8hw+2YqUXyTH90BWDqp7f4X+GbvStJt9T8PaVd+bdPHJE0&#10;OtSNHMisiQ5lDN/rXdkXCpGWiDmNFbDexWqQ5bpvm2vrqvRtL8Ox4uFw81LlnG0N7aaPTqk35b9z&#10;1T4h6/fXd3/afi26uJJoznS7W3047Id+4QQxxJhIz8zAbioLM7fKoIXkLrx1a6PA1jZ6NbiH/X7z&#10;bNNPKzsI/MkldEWEn7u1kLHAw3zCuY8f/GeLw14r0Dwv4P0S8a3s9WU3DXWlvJHcpKHhMp/ehnkk&#10;EspX5Asnmrlm2JinrvizRfGfw9vLp/BlxfahcTfZrPSfLaMRwxwjc7ExuyRrI5JClCzKoA4JPN7z&#10;ir7M9KKhG/Kttf8Ag93/AFucrFca9q9vY+PJdIi1aTVmjtNSmit4JriBiEI8wjaYiykbXYqxA6ZA&#10;z0Gg+GJpori9t9ZdtSeJo2jt981zbSF1R45gI9oABBDKyOB0C/LV7wt8PntviBF4Pm8Sv52i2kM+&#10;vizmY/2UbhFMVs0gRTHJONsgB2tsRM/fiY8j8b/iz4i8bTTfD74QprF1a2LZ1zUta8R3cUkmG3fZ&#10;rTcrRK6wOJJTgyxLcxIVSVZEjvmjLVf8N9/QIxlFPmu1b7/PTq2z074qftA+G/2cPDFnZajpra54&#10;umIP/CK6beKbizjIeUNPnc0CLEpG4g5cH+APInF3v7aXxR8b+GbwaZ8K7PS7y3tWSW41ZnurWTaj&#10;md9mYk8pVCMd0jYRySGKlDycXgTR9Gv49I/4Q6Fv+ET09LjUrO3mnmt43RZF2qsUcRmmQSZndjKU&#10;eRUDR+UwXzvV/wBon4r/ABO1Vvhx8GdIhkm1DXIINQWzQ+VNb/65YW8wBoYZNuZAFijaO2+TMbsB&#10;j7Xm0hp3b6fmvl+PUr2Sj70ne97Jat/gno/+GOluv2qvGnhfRjomk6bBpOreJC8S2Ph9kSRtQOyC&#10;S4bzN0cQk3K6+XIoVh94u/G38LfDvhbxJpl34/8AFXxf0jwnNrEczzR6xqENqLidZEmae5uEZfOA&#10;aaKRVwN+9HjSCLfDWL8JvDPxM8b+IbDQPDGj3moeGD4kDeOviJLHNb2Ml0ryJJp9o5eNFeTy9nlR&#10;h2kWVBcIn2d0T66079mT4fSeNLX4mS+ErfS2sbNU+x6fiOK5kjGI7m5IA86WKMFUZuV3biWaOFo5&#10;rV7xV/8Ag+W+35233KwuF3aSVvLre7vbfrfW1+jtr86/DDwJrHi2C30mDwL5V5o6m70nUdU8I3+j&#10;adbxzLHnybnJkuXDR22VDpKEWUsHeGIL79a/CPwBqurza9p3wtbVLq40+Szl1LWt8qyQSHdJFHA5&#10;MUaOOPkCttO3O0ADutPsbXULyKLQdJm1BWjaQ6h+7W2iRckuJG2q3Ix+73kH72Mk1Yh1vwo8aW2r&#10;eNX0+S4t/Ot5tOuI2baHCk5ZHA5IAyMEkAZJArglWUZc3X+ux6nsY8uisv66v8PzPJrj9jX4EjxR&#10;H481z4caTBcLCIbWKHSS8a7W3rth5jRhjaHVN4UIoIVFA9A0bw14a0mzm1e3so7iGGF5bq5uJN4g&#10;hALyOwJPCqpYuRwActzz5JrX7Y3g7WJ/EHhD4e2a6pfWsMe+68bebCjqFVtsYgV5A2SyFmESh43I&#10;37k3/K3/AAUU/bZ8a6jpeofsyaRo2n6at3JA2ufZ45VurWBV3fY5i0rLI8khEhYLGAioQhEgYcWZ&#10;YyrhaLnWk0lsu/kkfR8GcM1OLM6hhMHFXk/ena6ilu2/LZd3ZHl/7fv7Ydv+1f8AGBR4OhmtfBvh&#10;tmttAtJLwSLdOCVe8IXEeX527RlYyFLN1ryzwnNHc3sduZSqq+9uTgDHPQdxmuRW2jhwi8Y+6AvP&#10;+ea3tIFzoGkPdTeZHJcfdI9Of8/hX5fj8VPFVHUnvL+vwR/ceX5Fgsly2ngcKrQgrJWV2+rfm9Wz&#10;rPGfiy0u7iPTNPkVYY1xuAxmsvw34c8T/EzxXYeCPA2iXGpatqlz9nsLK3Xc0j4LM3oqKqs7u2FR&#10;FZmKqpI5Oa6vQGkM+W6/N/Kv0O/4JtfsQ+FvCHgKT41ftGeA5GvdWsZJYLTWGHkadpqFXJeEbg8s&#10;jBdwkAaJUC4RjKpxy3LZY6sqcHot2fL8bZ/heEcneJnZzekI/wA0rdfJbt9tN2iT4Ry3vwZ+Ay/A&#10;34IeA9e1DWpLdr7xNqH2W4jLNLDH5k0xjVQIX3YVZCiRxQKG8yRGuZ/R/g9+y1r3jDVIvGvxz8ey&#10;R2NhbQzafpOi3U89tcGZ5LnBuJHPnBPMC5tyybG2+axDKPf/AAx4GF/oVutr4YuNLtFmjm0jwvpt&#10;wLGGyjRkZGZY3RS7bA7BuinYVDF1bai8Jwyyi11a2j3CRt9laM6D1+XbH8+TnkEYzna3Q/p1NUqE&#10;VTtZLS39f15n8cYrEYrGYiVevNynJttvdt6u/wDVraWtY58/EbQvC1tHpfhjw9HFb2saRQqwztVE&#10;CKM5zkKqrnJOFxmuX8S/GjTddtzpmveD4LuDdu8tvMxnGM8OOx71teKfBHiW2SSDS7C2ltZ2WGPy&#10;7eFpA5dhsVpYxLvCqWOwgkK2MnKjlZvhpocl/cwa/qN/C9vAzf6Taywx+YGdfK3LHNhspkgqAB1O&#10;TivQofV3ueVWliOa0StJ8WmitTY6Bpkdjahsra2MIjV2/vMBjLHuTyayr/xf4x1IPNGLiTf/AA7T&#10;1rW0WxFhJa28dl4ctoRGPtEl5Z3c8gm6E5S4iVlxjBAU5zlR39c8OW+vC0WXwjrPhezbKr50WlyS&#10;OU7kkygk/wCzu7fe5yNpVaNHSMTH2daprJngt/4W+Ml5Ytf6toep2FjHE0kl5Np9wY0A5+YxRuVH&#10;ucL7jmsbRvCms6zLstPECzZ64uTj8iQfzFeyfEHxR4n8PXQt0+K1neTLuWVLS1AKH5eChLrz83Us&#10;Rgc1wWu+LPF2v3a3F9qsmoSqu1W1BjIAucgfMeAPTgDsK3pVqk47Jf15o56tCnfVv+vRmTF8KPG8&#10;o3aLoF1qXy5J0u3Nww98KG/MitTTPgR4lmSOTUtH12CYgPIrNBM6qezQRRb0I9GYHjBAp2kjxkl6&#10;l5Lqn2LBz/xLmMe78VrpdOvdHtLiO81zXbxtvMkM0g8tj6nnJP1FOdatHRWIp4elzXkn82cxp2gX&#10;ngr4i3mmeGvFa+Zb6LBcTaZeeH4P7SmYi/8Amg3SOUVfKEbKqMXNym7ylQyp6l8E5/Elrd6DoHi6&#10;7j1S4ulsoNUjvNPjj/tJti+Z5mMlRL82VaRsbyA2eT4f8YfH3wj0n47f27448w6TN4Tgtf3dnHeO&#10;bgXFwynEsbRqPug8BgSoXqa9W+E/xF+Dpihbw/4gvrjxLomk2eraN4X0+1tFZYkCmA3SCYNaQuQq&#10;MwiOwFtqNtwfkMY5YXNquKxEHGnJRSlZ2bstL28nqfZ4SVHHZTSweGqxlVhJtwurxXe179V09D54&#10;/bn8DRfFH4iaT8GPjZZSal4fmtdZ1dbeNXhuo7iNbW1jdJC+4urXnmLvCxs9vHuBXivmD9qLxZr/&#10;AOyJrHwl8b+AfGWveJvCNvfafb30mtxq/wBluLScSm22hF/dy267I4mYyD7NMWdjt2/a3j34j3Hx&#10;V/aJ8SeJvHX7NupS3Gm+A9Ns4bTw/NFqP2V7u+v2mlXygHJcWVtjC7gODjjPlPxV/ZW+Gn7UOm3P&#10;wC1bXtVjvr68hns/DcMIg1uC4VtytFDPG0hLAMp/dsSrMMg81343D5PnGHlKcotrZqztp87fgehg&#10;8dmGV4vlotxUlqktHdLvvbVWs7dLanpH7Gf7anif4p7PBfhTwhqSWLQwzWscdtccLtkX7NBEy/M0&#10;jiLaij5NrYVi+RrftrePPEXin4aWOl3viSXyIfFVvFdaJcLKs1q/kTlDIrquDgZAC8ivFfAnhPV/&#10;2NPhtr2tz3f/AAlmleHdHvJNQjdUt7gQwwM8sI5MayA7ieE9ApJycnTf2l7/AON/h+z8JXGm31vY&#10;3N7H4k00x6w81rdW7RMFm8t4lIkxcR/NjcVJHFcMsTh8uj7PpKOjvfW2q66mdXB1cavrLVrPVWS/&#10;BW/I8r/bB8SeH/hRouhad4X8ZaR4l8Y+JrfTo4rC4vIzYaBE9xO0aXCSnKyIzSswdokja5yyuCSf&#10;tj4J+I9d1H4CeDtcttE+2faPDNnJJdW9vFFDMzQqxeOMuWjRvvBWwQDjJ7/LPxstPgL461ptI1zQ&#10;5tJvJNDs4PEUsmo2yyX5jkLedJJfcSBnCBRk+WoSERpHBGT0Hwf/AGvJ4NEsvCdn8Bry18IaCkmk&#10;6brem+Kobq5uo7QtbrL9mWCKOMF4sFfOwvOM7Rnz8rxH1THOtjXCELcsZOWrvZ2a0s99FdWV762W&#10;WYYfEYzDqjhYSfKuZrTz1XV/56WPo/xB4+8f6DoWpa9b+AdL1E2WmzXEemvG3n3LRoWESFJAoZsb&#10;QTxk8+lfkl8ff2nfil+1F4lXxV8S9TVbS33f2XodmzJZWKE9EUklnPG6RiWbAGQAqj9IdF/aj8AX&#10;csd0t94ms9sm9VuNNVtvPXKOynp68+/NfLevf8E5fgFr/i1tX8E/tXyeHdEupndbLVPBN5dz2PGQ&#10;gdHCzjduGWKELgEuQWPvY/NMtlh+WliKad9feW33/wDDnzlPLc0+3Qnv1i/l07/1ofIQkES+Xu+Z&#10;lxwevr/WnNNJyFxz/EvTPp/+qvpP9p79lL9mb9mX9nmPUtA+MOoePPHeuaytlZzf2Tc6Ta6far++&#10;kuooHUl5AESBg0zqRc7gilQw+ZDNHFGBFjay/wALfd9MZwf1rnozXs41ISTT2ad/Lc8/EYGWHnyV&#10;U1Ls1Zrto9f6RM0+75lPeq8jbhvzyPrTZXVXznb9QOmKjed+gk/Suj3pnJGnyn7I/Dc+Brn/AIKK&#10;+NLfxT8Z9N0bRfE2oWela14YvfDt5eLqjy2v2SZIHtCzxvHEzbJcRkGVkDpgM3zJ+3L8CPEP7OPj&#10;Pw/8QtH8ar4x8N6pp8ltpHiySwa2nntxcBYY54pAqrNGZBGWVnVl2OJGB4+jvjL+z18H9S/4SDxx&#10;d3+v2eq6xqmr3y3+oXiWEO799cGC2kuI44PJVVYK5J3JyHxg1QtPiR4J/aS8HSfAT9oy0h0fRbzS&#10;47eH4lL4QvNlxcC7kEmpW9q1w0NzKbp1JvEkjIhgukEeWjVPz+n7fL8Leq1yuykm9+ia81+O3p+z&#10;yoU81lT9jdVaWzt01uvO2qXVdOp458NB8a/jRb3PhmyudYutT0i/bUrf/irILU6fqnmQ/Z76BfNV&#10;rt2c5xCXeeKUFWZUBHQfBD9rz9o64svEH7MHxT8YeJtHmvbjYv26QzSWWppG3lxBbgOirKFUFgoL&#10;8Fmf5Sb/AI/8SQ/BPxLrHgPxr8Q9MvNU8N6sukaz4fjjuoTq2mwQmC2ljk2vbmDbDEURv3hS5+aJ&#10;VVlj4/wt8UI/FPxF1nwynhvQ9d0+Gxgms7fXPG1rp4sSUTzIVmu54TLGfkbYhDN5YTA+Yjny2piJ&#10;82mi1j1S+b6M2zN4d01Tl70ZK0uj12fSz89NbdjlNd/Zw/aK8PaH8RtSl1Wz0+bT/Huo6J48sNcW&#10;eO9ZS8N+Gd1iZY4w1z5jvK0YR40bdkDGhZeMdLtvELeE/hX8RNWsbqxuSNc1jS9U8yGWMSW6LJE0&#10;eJp4wTMDHLv2r8odg2V7r9nf4ueJ9H8Q/EbwnDo93Zahd+MY9S0vWSwgsrG6fSbNTBcwPxKJjGVV&#10;TKkvmRptLfNG/mBh8W6V468QeJPhLealbiHzj4g0G6uZIpEhdlkaSIjaJLWVliKoDvJIX5x5byfV&#10;YWosZgOek+XltdX11Sf3b6/J9L/J4pVMDj4U5vmhNXT3V1ZWbWid/RO6avrb7B/Z6+J2o3nwwTxP&#10;8WdatLpLzVntPtdrIqwafAkiwx3MjliHgedoo2dC5DzxoyfOpb7C/aL/AGh/hppXgXTfh/4z+MPh&#10;HS/FFvd3Ms2lXWsWiMLeeQp57KJNqyKlvNEByc+ZyNhr86/2Qf2ufB/wcsfFy/EH4Y6XrWi+NtFj&#10;tntY42tJ9Pa3EjQfZ2gkgaJZAWjcRtG2WDK2Vw0Pxo/ab0P41aXpPg741/CTXPD0ItvNt76y8RXN&#10;5eC3aWUfaFa9SS4uU3O/ySXDJJ5KRB4QgFeasVUry5JK6jJa9f8Agtde+56GKyun7sqXuuSva6tf&#10;trtrr6aH3N4T8Va14O8QXXiXwXr8MVwLddt1a6k0kjNvYk7jJhcltuSOF4wQqge0fBT9u/W/Al5/&#10;Y3xc0281OHy40a/jdDdAKWGWyds4wfvHa/y8lv4fy1134L658IPiDo/w0+EHiyx0ZvGVm954b1ax&#10;s9Wsf7UspFKwSwgxkWyoGXfJ52N5fyWn2Bn9E8KfGn9qD9nXR7fTP2hpNO8Z3s1u8llosMcU95cA&#10;uM7ZbQBgY1DMY5YEZdylmRHiB9L2OGxUdbNPZ7P5a/1bU86P1rB1NJNNaNST+6+1/Wx+zVtb+B/i&#10;ppX/AAmHw41+zvI5QDI1vJnaxUMFZfvI2GB2kAjPTmuO8VaV4+0zTbix0aWSO6aH93uDhJGVlcDI&#10;Y7dxTZ0HD8kYJPwF+zb+154a8cTW/jf4L+PJdF1iGHdNpMdxG13CN5UxvCrNlQVB2yAjG3jtX114&#10;d/4KSafZada23xM8CzLJIxRL7TXVhOQUGTFJtCffGW3AZzjGCB5tXL69P+H7y/H/AIPqdP1vD83v&#10;/u5dns/Q7rw6+uWGsPfeIvFN8mlrd3GpLdNqSMY2muJGeMTox3xI7oVh2FBF5KyEhMCb4yfstfAr&#10;9p34ZfZPjL4ahuLqSNvserJpNhNf6S4fDrbubd1IDFgyusiMCwYOpOeHtP8Agon8PtT8UfZ9U8ET&#10;W8LbraFZLNZZJMDLtvByECsSyhSAN2HJBUeheCf2pPgHqviP/hHLbV7KxubmCAxqs7pHKZlDpEoZ&#10;VwxEm7aQCSzEA4LVxyw2Ipy5nBr0PQhWw9aLXMn6nxP4n/4Id+GfDt1ca3+z98c7HWomuoo7fRvG&#10;Wks1x+7hnVke9hV2VyJkxsgjSNY1OxiSx+Yfiv8A8EuP2j/gBp99e698DdUutHTVGluLrR7p7y4m&#10;s0iLNI00Zkggjz5nDxBwXUlpekf7HSeHPhN8UpLzw7pGvWclxaXccrWphSXyZYmR9pDZWQAlCVGQ&#10;FdM/K655uy8C/HL4S7JtP1aTXLOPUGmeG3kVGaJmG8eWqxouMbgoyoLMApLbh0Qx1VLllZ376P7/&#10;APO5lLDxlJTV427Wt/XzX5n4SeHvDvw38R6gra54ltZEZhFBDHeKVjUYbOQcqFAxlhk5BAPJrTso&#10;vHXwi1LULHTNeS5s49KjguptF1WGaE2b7/NXgP8AZ1/ftCJhlRKzlGJZgf2w+KHw4/ZM/ac0+aL4&#10;6fs+WOrTI7RXF9qmgwR39oQrElZo9txGQFAPlurEOmM7uPln42f8EaPC1pp+peNv2XfFmoJbpatJ&#10;D4b1q9lnhHCAATLB9tR/JJcKfOMj5BkiHDv6xT0d3F9Oqutun5ouMZ04u/v30s1un/XmeU/CTxz4&#10;W1n4VafefFv4h2GoaR4gsEs7axa1iht4rtYg0Uksttjy7oGB0VAwbMMjKz7A9ed+OPg54hs9Avde&#10;8FQXDpZQlb5iZHik2xqTGojQrG+QcRyyFnOAhc4J4HUf2Vfib8FPFX/CD+LvCureFNQs9lz4RTxJ&#10;MbzRJZJfLDIt06JbyRgSLG1wpeN5liBZUYyRus38d6Pct4c8d3Ma419Y0XVZHt1v7NDLE9xb7INl&#10;u0hKiM3CBRlgynG0/R5bntHE+7LVrqlv8vz3PJzbIKtH95T+1svK3R/f2Pcv2JPg34n8bQ6r4T+K&#10;/ifd4W1u7k8OeJ/D9ypnt7+G+G65tY7YMsqM4toES6iVW8xoNjBozJF+YP7ev7G+s/sW/HS48GWV&#10;9NrXgrWF/tH4e+LlZZIda0tsMjCVAqtNGGVZV2owJV9irImftCD4peC9U8Rw6MNUvrYyWK3d1Hq1&#10;mkX2Pz7Vblf3kbmN0lhXcpBTITDIjFUPp3if9iD4vft6/s8ap4b8bWOqizupf7T+H/jDxJM+2z1G&#10;KLyHk82QtJ9jaONUn2BkCQxsF8yOOvJ4kwNPGc2MpzXMvspJX8l1v1P0bwk48xHBGbUsNWjJ4ap7&#10;tR72ttPrrHZ902t7W/HeFz82D271etyuM5o8d+CfF3wv8Yan8PfHmivp+s6PeyWmpWMkqSeXKjbW&#10;AeNmSRePlkRmRwQysykE5sF5sGM7e/Br8sxFOVR3R/oFl+Y0HTjUi+aMkmmtmnqmulmmbmm6vqfh&#10;vVrXXtD1a4s7yxukuLO8sp2imt5kbckiOpDI6kAhgQQQCDmv28/4Jq/GHwz/AMFIfgxceKtPuIV+&#10;J3h63t7Dx14X11nuLDxDAIzHHciRFM1o7KgxIm3Y8KsCzrJLX4WNclkLRn3r1D9jT9qX4gfse/Hz&#10;Rvjf4CkaS40+TZf2byMq3tmxXzYGKkH5goPcZUbgy5VvS4fxGIyus1CVlLp+n9bHw/ilwdgPELIv&#10;qzgvbU7ypS7S7X7S2fTZ9D9yfD/wQ8aaB4ub4b+J/hBq114L8QXEdpd3nmG3udK8wr5kNxboQlxG&#10;UYRtIBJCT80UsbLKg9O8H/BLx/4U8O2PhXTde03xDZ2lvLJp+l+ZBeT2UudsrQTXWyOaB2XzGVjb&#10;kpuTY/mO46T4A/tKfCn4y/CbQPi18HL2zbR9Yw8cej6XJeJat5agwM0EbKkqMVDxuFkHAdYmDIPU&#10;dA+KMF7KzQtrjLu/dxnw1eRqw/GID9fy6V9zWxuIrS5r7rXs33t0dtHax/AM8A8vqSw1Wm4yhKzT&#10;3TWln3s9jzDS/wBmP4ieIPBVx4c1C00uSxuZhLPpOr6Stq026SORoo3gDfZQqKyh1EgUlQqYQKfN&#10;/EH/AAT3+Klne3GrfD/w/erZmNZbfS9Q1S0a4iclA8W/KK4BdmRiVzHGd3z7RJ9LeMvjB410mK30&#10;/wAJ/DdtUmmZV+16hqgsI4mJHUPFI3t90nr3xn4T/ad/bF/a48TwXHgH4g+G4dE0HUIdk91b+Gby&#10;2LxMql7a5kvLeEsRnYwiXynVyCWUmvUyKpnNTEcmFmkuqls/l1f49LnkZ1TymNBTxULvo1v6X6L1&#10;PJfj38d/EHxa06z/AGV/Atg1r4cg1f7Vq1xHHBc3OrTRSbg4l3eX9nRk3oqK4c7HGWAWuWv/AIXX&#10;Fppd44lfwiuqW8Vrq2qatfR3t1cwA+X9ghiiZIVZ44tjMCQolIAeVWeLZ0LWdI8PQ/2q8tjMjE3N&#10;2P7Uh87UpSSMTlmUlRn5YQDGI8jgqil9nr+kWM91E/jjzJL64Zr5UvZLgAlSdu+T7sakthVAJBXd&#10;kEgfoFGNWKcYRe93pu76v/h77I+ExH1dyUpyWiSWuqSVl/StuyfVJtD+EfgiaLR9DaaSHEmlTR3C&#10;rDablURxu8k6mSQMfNZwynZ5fzIWQ15/4g/aB0/wr4oXQvhxouvaksKwxw2+n6SjziO2iKiFWKuj&#10;wgHYWjXc7wsWcIVU+ieFPCvhX4x6JZ/FKOW1mj1O18zR7y8tFhN4uxhFJLuUSSo67SkZH3DyGOFG&#10;jB+z94uufH9vDqM1teaHNp+o22prJ4WgtLS3k8uKKOOMSF5pIWjOzaSyvsyG2qoTP6xRp3urv7v6&#10;/A2eDrVre9yr5P8ArT12PJPhfHq3xC8bXHjb4kz6NbgTJC1vdm0gk05gCnzeZGXJAhMIhDI6YKFQ&#10;pfPVap8SbctqeleAbzVJBY6happOqXdxPcXmvX9xGpjSCAxrJLCqiGQLDLCJAElZvIlLz537UPxB&#10;sfhzY6L4A+FvizVdb8RSTKluulaY0sbNC/mBnkXc8DQxSNKFjMaukU2+QRp5Y+ffGmteLfjh4h1K&#10;5+GN3dNZWcl5FrnizUIpZHk0+cpZxfZIVQsr3FtDGEZY5Jt2olSyoGnenXqVldpRX5L/AIL0/wCC&#10;RGlRwceW7k7/AHt7/hrvZLsj1jwP4m0bw74e1fSfg9plpq3inXNVvIvEXjBbz/RrGNrtXOpl5zLD&#10;KpefcGcxpM48q3aQbMc3dfGjxT4Z0Vhqdrf3oWC2FnJoOntbXgsLaaNFuIpJ7b7Y6Xk2y38y5cuY&#10;om3hmfYmL4E0zVPi34x0e78CeHFt7Gz1S6VLe6uFlIuZbuYWMVyFfzFaNZJZIYXVs+XKY9qGVx9R&#10;/B/9jiy8O6RN4m8XNfeItUmktFV91xZzXDwRxfMUj2ND8qkBJpniR4kCMiS+WnPKpSpfxNX2vr/w&#10;Lb/56nSqVbEXjHRLTrbbouut162emh8t/D7SvHvjvSoYPh5f6ncR6xcTafpVr/wnkUUmp7fPYtJ9&#10;mb597qIg8q4d5oSSkakD638Jfs32vwqsIfsni+6js7i7hi07SLfT1kkuVji/dNLw+HEuWPkskLhe&#10;VfcCNj4v6x4i+EHhyHwc2g6Xq11qkc08WlabbqsU8xlHmF7cfvLiHfKXdpCIQ82ZWyVkEeieGfi5&#10;8TNOPjLXVk0mfUI1khin1o3CeQDIY1CxoibJHdZGYHc8SxoyhN0TclSvKvG9rLt/X59zro4Olh2l&#10;fpu+/wB3ay32N+3n+Fvw1v11ybQ5m1i8iWC61P7PLfajJFl5f39w++Z1UCRyGYkLGxC7U48k+NH7&#10;Unxo8EarY62PgVbXmlawEXQbbXbWayvLXglp385prV4x8gEimJyxXAdScbPi39nXwloyan8W/wBo&#10;Dx5Lbad4dZm0e30vUJoh9mMMTTll3wgzyvGAuCdoReT8oj8RuvHU3xR1F/jL4E8O+NZbWSyFjJsh&#10;uZWunU5hSUQQvF5eBO0zFAjhnbETHNOL5opvVfhfor3T/q3mOUvst2e66tpbuzVvT799DN8fW3xz&#10;/aM8Wa2fGnxb0vQYJLqOzktbrxTBp8NvC8cJdRFA8Ul8T5MpALqrR2+V3iNGO14+vPjD4Xksfh74&#10;L8UzX0eoRRWPiCddPjVc+Y0cMKxw75GLpIztDDCJJZZYlfeJVUdloHgjwJ40+Kmn+FPG+jal4b1r&#10;TLOdbWx8K747USyOTLcC2dZEtV8qRgGYMS0sjGRniaQ9l4ntfgd+y3od98Y/FN4ivo9nKG1zV2RZ&#10;U3gkwQJDEFUyYxiNGkI+8WC8DxHKovS3a34/r6k4fL62KreypqTqTaSSve7eiS66u3ps0eE/tC/E&#10;O8/4J1/BaPVLbxPobeLvFHmix8MzW6XN1M7K6+fdSKBvjiEhDIn7oyBNrHAZfzaiu77VtZm1HUb3&#10;7RdXVw011cNyZZHOWY44yWPbpmuj/aT/AGhPGX7TvxY1D4p+Mnija4bytPs4IfLjtLVSfLjAySSB&#10;1Yklj6DAHI6TdrbXKSSldg4PXivznN8ylmGIcov3Vt5+f9dD+7vDXw9pcF8PxhJXrzSdR7tafCn2&#10;XW2jd31Ot0TQP7UnjiRFZt+Tn7vUcH8qu+LlgDR6XboMW64bjBHNHhnXY9H0yTV5gw8wbImP3cZ4&#10;OSB19uw/Guo/Zo+AXj39rj4xQ/DDwQFSSRftWtandSKsOm2aMoec92OXVVQAlnZeANzD5mNPEYiu&#10;opXd7JH1mYYjDZbhamLxU1GnTTk29kl+vRLrstT1j/gm9+xldfHvxLdfGrx1pC/8Irod0YNIgurA&#10;3SalqoTeGa3GPOtrcYlkRyqyv5UIEoaWNf060cv4kv7PXVt1jsYrMFLqZka5uJM8fMuYyijLEgMj&#10;uylDtUFsv4VfD3T/AIM+BtN+Gvha38rTtPl8jw5b6VG7RizUb8zO6ERs7b2d2Z2dmLl3kkOceT42&#10;weINR1bwr4Xn0mOTTLv+z7e6aW4NuZQOEciEBegGELjEkZBbcFr9SyvAwwGHUEter/rsfxBxtxbW&#10;4uzqeMqaQXu04fyxW3rJ7yffySNb416/4gtPCbaZ4M8ayaZfzBkXUIozPdsN670ht1ASRmTcvmH/&#10;AFQO/GcsOb/Zg+G954JS+8R6pqGpX1zdKYZLiaaSRAu7lmZuDJle2cBvvDO08n4W8B6N42+LusXm&#10;k63NqUNrfxLqWrTKxiedoklls4rj5DdQodhRtihAwRcD5R6h4ku/hp4Eto73x94+0fTI5PktbG8v&#10;lt0ZQUUIFLKztukhAVRnMiAZLqK7qnJa1/wPj+apKVlt/W5uap4wn0jVpE8I3d/cS+XG3k26gpv5&#10;D7z1UdMcnGeTnNcrruhfGPxxdTfZokjkZmkkzceYX6chYRJkfh+Vcf40/bi+Enh6O40TwNq0eoXV&#10;gIPP01bW7tVKzgGNU/0d3ldlO/CJyOpBxlPgv+2D4T+Kvh248VPHJ4duLFpBJZ6lfWzsluD/AK0r&#10;E5dUByC8iKFbcNzAAkpzlSaaj9+5FRRd1KXrr/XYqa34F+LK6zN4df8As6a+ihErWLanDHcmM9D5&#10;MjLIAfUrXPeJPDni/wAIBbfxv4JuLNZPuTS/NG3sGBKHtkAnHevf7vx42t2UKi8jvPtULQhYbhpA&#10;8T9VIzt52dMdOnBNV4/jBpiaXZ2VrrUELalAfsdvcXHkSTqVB2pG7KxIDDIHK5GQM12QzKa+yvxO&#10;GpgYzTfM0eI6bZX5tI7ldNultzHvWRbf5dvrnOMe+avNPa2llHff2jH5czlV3I46ED72Np5IHDZy&#10;QO4r2K6j8V69p9uPBuoTwyRtm5tlvQm3gbcbmUMOueh6fWudk8NftBWmrG80fxBqgjZvms7yN7mG&#10;ZscYY7mXuSQT04xVRx0akrSsvn/wBfU5U6d4tv5f8E5OPwd4suDb2r3rabNeKz29ldQSW8zKu3LZ&#10;kRUP3l6MT6ZwcT6j8E/EmivHe65p13PDIf8AXWv7xS3ozpvVTjnnHHatvSNRm8ByW/wz8YfDK8j+&#10;0ktp+ZIjby8ANtkcA4yQCCMg+xBOna/ERRfTaFa6A8DQxgSQwzxtEAG27N0TsMgj7pwRjpV/WK9/&#10;dS/AlYfDys5vt30PiH45ftNeDNO8cTL8EtGg8UTLpS2ovryBW0xZvPkb5fNjLXZDLCymNRG/8MuC&#10;a3f2VLX49/Ev4yWcXxb12G8b7HG2l6PIsK2lukroUPlICRy6EGUl9uAThVA+dfBOoaroHge5+Jel&#10;aldf2poeqabbaa6X00cTLKl0Srojruz5cfOcrg7cE19d/svfGqz8Q/tJa/4i0nTtfv8AxRqskzXU&#10;Opa8ZBqCn77AkO8TFmQLGJJIggKqFypHzFXNsR9aftNVdaXdtGumy3+89+lleDdLnhHlk9LpK/Xd&#10;qze34Hunwd1X4O6x8dviVeRaXcabqF542uLPQYNMzFbWthYaNpcM0xhUiFkW+knQExs3mXBIGN7B&#10;fi38b/GP7P1x4duodbXV7O98QrZXUwcJcndDLIu2aIhLfAi5ZonJyAcda8N+GX7RvgP4A/CnU/jX&#10;4l8BeJrzXfHWvajqGmQ6dFBKj291fXl7bWytNMuxEineR3MagK5Kh2wtfNf7UH7X3xV+OUVrffEP&#10;x/4f+Heii7Z9L8P6L4kWC6uJQh/ey3MjrJKy7nUmFIkxJtIJf5vPxGDwOIk5ySX5vttqfUU8ZUpe&#10;6m5dF10Ta9LbfLufeOlf8FCPFnxU1KT4KeNNLl8VTa1qEthdaDrsun69Z29v5bSFrldTCmNTGrEx&#10;xwncMEZBUnk/2lYfgifCWmv8NPgP4R8J6tpHiG2026l8H+E59Ghkt/s1zJIqW6CO0Ks6IS0cIYMv&#10;3sMc/FH7IV54c+EXx00XxTZpB9hslk86aw3MpjeNkeUkgE4VyxJ6KGJwAa+zPjrL4p8U+If+EjXx&#10;Gsnh+XWrddO0uPTLeIpM1gXMnnJGrsFYyjazN95c8qK5cJl1OFScoSkuWLe+j7p3337k18xq1aKj&#10;NR1dtVd7dGtE/VHwn+2Bo134v+K97FbXWmxiHRLaC1nvri8WaykEiv50JgYAuU8yPEgKlW9QCv1x&#10;+yP/AMEzW1LU/CHxy8I/tP8Aw+fw7rPhW21XxP4O8StqGlC2nvNMSVY0BtntZpFmePdN5iBwC55a&#10;vl39pu3B+OGrWIk3bobceZk9WjySc4I6173+zD8XP2kIP2stD/Yj/wCFq6HN4ds7jU9Gt5NU8JLt&#10;QaXpVy0bkW80Mkm5bGOPa8xwMcnaKzxlTEKMHStaOtmrp6Ly/wAh4f6tzS9u2k0ldfmfS/ir9in4&#10;paH4et9Rl/ZQ+12lyxWzn0G3ttSe4Xs6tYySuVI5BPQenY0P/gk14n8ZSQ6z8bNIk+Gugsy+Zc6l&#10;4mvIr2eLGSLe2gnyGGCP3xjAyDtccV2fxL+GHj74S31hdfDj42eFvEviOztZ31I6HqqaVKoUQ7RZ&#10;w3MrR78yAjzblBhWO/IAPKfCv9u/9pq1HiHwjY674vWTTZpD4yh1rwu+uDTo42Kbr+9SO8tLeHEc&#10;pVjcqgWNyCRuNTUzrEKn7+Epq/VRu/knzfiipZJh6kk6eLqOPbma+V1Z/cfA/wDwW70v4AfDf9oH&#10;Sfgf+zpZ6guk+F/CsJ1C51PVru6nl1K7PmSODc3EuxTbpaHCEDMhODmviOSUyBt6sVBxkdB1x2/y&#10;K/cj4iz/ALJ37UEU3if4r/sSfCXxxpNvcbbjxD4Kjl0m+uZ9oyZdQ05ilx8oAVGGB2xwK8d8af8A&#10;BN7/AIJF+PblZz4Z+L/wzvtSt3MUei6nbanpOmtlyHkWdPtUwA2ZVWXO3jrgmX8QZfhqapShJWfZ&#10;Pf0d/wADizjhnGY/GOtTqR1SVm3fRJauzvte5+Skj5ON+CTyAtRMzDOGz7c81+lXi3/ggL8HvEcE&#10;I/Zz/wCCn/w/vpJJvKlHxH0G88OrvP3Qhbzd+TwCBjpnGcHyf4hf8EA/+Cmvg/7TqnhT4PaZ4w0i&#10;F1W11jw34ltGS/Vj/rIYZJEuNnPLNEo69QM19BRzrLamvtUvXT87HzlThnOKP/Lq68mn+G/4Hpv7&#10;TV/+1D4c+I013+1N8Pdcs/Pvh/ZUOveGhYwy2ikmNLZ5YdtxECUkZQZE3DLjcoA9D8Ha74X8Z/Ak&#10;eEtN8LaSdSbWpL24uNsW1pUmiK+QIpUiMgRH3x+WQEf/AJZKkbH9utV+GXhXUfD2p+D5NP8AM0fV&#10;7Oa21HSLhzPbzwyIySIUJzgqxHGOvHPNfOer/wDBL39l/R/iHqXjrRTrWlf2ntibRluLefTbOIQi&#10;AJbrPbtJCFjUKiiULGFVVURqI6+AzLDVq9PkWvW99rbH6RleYU8LUfPe3kv6/wAj8sf2gPD1nqWq&#10;+Te6Fqlsmm317a3vh2HMstnM211uIZsD9w9t9l2xos+5YshwJFNcb8N/DXwf8cxal8OlSPw/pV4v&#10;2tobr7RcJFIBt+0277XfzcA7QRIAN3IUlD+wOq/8E4v2RfGngRPBXxhs/FHipvs7xx6/rGtFry0d&#10;wu+W3aFYlhbKowUq6oQdqjfJ5ngfi/8A4Iz+FrLxrNrfw2+Itneact4fl1fTb+S4htxjYivNcyM0&#10;igFDIjRLsIGzPznfAxlhMOoNtPy27/1oc2Mr4fEYznfwt9fQ/PvwT8B9R+EHxt8aeBfEvhOS+1vw&#10;/pujiW3W7dJLa7+03ltLsDIm5TtTOMhUUsSFUge2+AfGXi610nxp8PPi1arqmvaf4Tubvw9H4hj+&#10;1+dbQOZnt2uLO6zfI8csuFdiqgIokKK1u3tPxX/4I667ffth6PZ+AvizeabpfiT4dzX8bwaUZZYF&#10;067tI8RRPcSyMfM1CNyTIhRnJHAK13On/wDBO7SP2RPFVj4v0jwnrfikPayXF9rWuapLdedIfvQv&#10;DlIUV8Mo3xMwz8zMcFtsPUXN7RSab/TT+u5NWVOWF9lJLladtN3d6+Wq9fkfmt8Q9H8GJNa+JvCX&#10;hVfserKF+0eHr6eK3hmbDTJ5d55huGVTyIZoo1dlwCuxmg0v4ZeJ5vC82vad4/8AD8MlxHAV8D69&#10;rD2N5u84MjRzXCpbTjb/AALMzryCobbu/ZXw38Iv2RfiX4Wm0bXf2ZPC1tHd2pgubbTdJXSpp0cf&#10;vT51uiSqTtUbSzq2wYwo2188fGj/AII3ahNq0Os/s1fHLR44re4V9M0v4gQ3Nq9qAEX/AI/Iorjz&#10;XHLb0SEbtoAAFdUcXGE+WUd95efT7zjnGPLzKTVtlr92vY+WfB9v8SfF/wAP/DPwS+P3iK3Hh2w+&#10;3Xei32n+N9FuJtM+0RROI1b7S3lW6+dHJKieUfL88EM8RWPS0/4paTEniz4efG/9nex1HR9FjhWZ&#10;tWsr3VNSsDGoRGglumkto2gU3E4+0JHE8TzoHTcFHq/xQ/4Jj/tifCj4aa34o8TaRL48tNVure51&#10;b/hFb2XWrxXhMixXDp5fnS48xmISJ8YQsSFIXX8Gf8E+Pit490PSND1/45+OfD95oenqmn3l94Ru&#10;ZNMtmVZHjhikkjtLyJVdwXkxIC6AKGVYmPHh61SUpxgrJPrdWv2PUrKFTDpz1b3tbX1/q58maj8a&#10;dE07WHtNL8S6tZ30NwJdJuIb4Q6Zo48ggSQafD5EEZCqxQbJUeO4UuDKSq+g/C7/AIKE/Ex9Q0fQ&#10;fjDo9nrH+kRxL4g8ILHPLNJ8qoslqrhlJb596FctnEZUgL7N4l/Yd8TfCrw9p3wr+If7P8GqBVWa&#10;HXoNF/tGHVbjbse6imxKIWcoWMKsjorfMvzktzun/ALWPgtqM2tad8ItU0OS8hWCNx4bS0wFU42H&#10;7OHQckEpg44HIAr7fDUXKilzxem9/wAv6+R8Liq9KnWa9m7X/q/Uj+O37Rnxjv4IJPgn8OdYt7qx&#10;1OIanqmj26m88tbYzyJHLKmxQC6DcrFwysBgMpfA/Z5/bO1XwheXGm/EPwKdZ0Gdcw3N7bvDM8MN&#10;7G/lyOjGK9QJGkm1wr5gZFccxzwfFD49eOdG8O+IPCkfg6e6vJLRYbi81nS9TiykL7iFMLBZQBIx&#10;HmSJlcZRgzV4loGpeI54bzThZ2kkP2pTplvZ+baRKCJGbYI0ePy0wqHfIrkvkBvnK+NmMsRh/wCH&#10;Lt8/R/oexk7wtao4zjo9O9vXr8z9HfHX7S/g7U/FM17feII5YdSvZNQ0Vo1F4LYmDfHZtJEHjaSN&#10;LqLKQuyO6psLqY2f6Y/ZI/bRbxXq/wDwr3xpqMl55FnNLcalPcGS5tp0jErRSxbFdPl8xgpBZVCA&#10;g8tX5p/sq3OgaVr+ufAPx5pt1ZyXmpQzaPfSaDLJdwfuAizRy2xlRYwvMkJd12ASRugQmXT034Y/&#10;Fn9mD43RzeJfC95Z2MM+/wAW3kOkweTHZiEw21xN5G0RTO8kUbmZRJIFhLKrh9/LCtRxdNUq2kuj&#10;8+n4eZ2TwlTA1HUwzbhpo/x+aufrD8TfEnxD0XWIRoEeg64s779N/t+0jVUlD4+SeNlCLs3DkPIS&#10;2QOCrY/wy+JXh2zuZ7jXfAer+GLrzPIuotOle4hlbMknmNHcQx3Ue8b8SPEquqKEkYBc+JeGvj/4&#10;h+MN+Ph9PoCm8vplii1S+t7fdb2/lkb5lJ3MGmP3fl2bwAAGXbxGoftUeD/Bfxauvhvpepap9oW8&#10;uLX7HNpTSWuoQSKA0cyKBDDkpbb2Uxq6gkq7upXH6jUS5Xb7zNZlS/pHaft7/steDP2mIrz4k/B/&#10;4nX+g+PIbN5o7ODXpPsHiG08sbIgS4jtmbykkRxsDOrbw/yyx/mveeGrCwmvNI2+JpvE1xrEkOv+&#10;D1YWckaWkELKjSvsuIrhXS6iYHcNjR4eCSPJ+8f2gvi5b/Drwa3xG1+zvdF1LVJre9h1DQ9Skhkd&#10;VhEksKQFyJiQ6hYQd6ZUGQh1SuQ12T9mL9ufSrWGz1S10jVhNNpmnePvDuita3llJbyxuYJLVdhk&#10;tljffGjqrAsfJddsimFRq4WXPQd5dU+uz0/roaUcZSrq1ZNx6NX0Pzt8NvoMfjabUPHeqeJnuNQ0&#10;8TQ2NuzQTW/myFVdriWRY5pRmPaZi0TrLuZcKN/07+zj+2T8cvgt4GXW/gs8NjotjD5mveH72Oe6&#10;gvrpmkP2ny7j5oItkkbGO2MDSSWz7zgptwP2k/2bLb4VwWfhu+0y1vdTutNS08M6p4ehjs47uzGy&#10;J45GSBwzMIy7Q7o/LklfLzx/ZpE8h0v4ZeN/D2uw6N8RINQnkWb7RFH/AGjPcxOwAX94Adh+Rgrq&#10;QV6Z+Xmu3EYyi5pP4u3X7isPh5xpzlF3hpr0fXU9c/4Knfs3aN/wUX/Zpm/4KR/A3waun+OvB802&#10;mfEjQlBM2qWNvEki3ShMhpIIXRgWGTCXjMrm1iV/yVdmIU7/AJf4SK/bD/glR+0XoHwm+Oa/CK60&#10;TybHx032T7VI8lqLe5RN1uwUkq+9mMS7QpJuQ28jAb45/wCC2/8AwTYj/Y1+NH/C3fhPov2f4b+N&#10;dQJsLK2sBFDoepMrSy2ChBsWFlV5IAAmESSMIRbmR/lszwa/3iCt3X5M/pDwh429jVjw7jZ6SV6E&#10;m/nKm2301cPLT+VHw3bM24bT/vZq9aPEoZ8kZzuP4/8A6qz8bWIbd6HPFWrRvlU+p+7XmUFG9+p/&#10;SVGpKMkj9Qv+CCf7cXhb4dtqn7OPj/WLKylvpEn8Ny3Z2iQhiZLTftZtzbnkhU/IJnlQGM3byL+u&#10;/hrxnJNbwappOupcW9xGk1tdWUyvFNEy5R0ZTtkQqQQdxBBBBI5r+U7T9QvdJ1CO/wBPvJreWNsx&#10;zQOVZfbI9eR+Nftd/wAETv8AgpIf2mPDcn7Onx78azXHjrSVkuNL1jUo90ms2pYFvNnUkvOpbDGR&#10;Qz5DeZK8hWP6DL8RKUnTk/Q/m3xk8OZT9pxHl8b21qxS1t1mrf8Ak339z9KbfxNquogT/avtix/8&#10;s2jTevODwQABjvurnfiX8Efg98f7WHTPjN4D+3QwzbrFm1K6hkDYH+qaCVcKcDKqdpPJ5rV8NaxZ&#10;215FYWWq2fnTSBYwt0ilmwTt+bkNgMduN2ATjAJqt8W/jxpPwP8Ahlr3jqbwM11Dp9nJd3EkzxfZ&#10;JjjON+8gg4IAGWPAjjlZlRvWpSrU60fZN819LOzv5M/mecaNSlL20Vy21vtbrc8I/aI/4J7/ALFn&#10;wy8GX3xV8UeNvHHhXTbW3ZLfRdD1azmkv7gRvIsFut9bzSS3DqrYTzAMJuO1Vdh8T/ET4Pap4l8N&#10;afB8NfDmvXXhfxFpMk3iI32pWLyLYyNb77Zb2NrIoGhaYOyQ/vI2ZQcFgO6+PX7XWrftA6nDqd94&#10;js7JdP8AMXQrWbRRLb6YGaM7k2yxtz5Qyd7AschFUeWMfw14g8KQa9e+Np3sX1TU47eK8ms2kAkj&#10;gQpEDucIPvM+1I0UFsHeVV6/Q8DTzqjh/wDaakm30d3b59fX/hz4nGSyOpVUsPGKt1X+X6WPQvhx&#10;pmh+HdHtv7I1rTbqP7Oy2dxa5jhaNWIDx8kEbNpJQKpO48hl219A8XjxrqLalr3iNrzw/JYxTWdr&#10;D4evIYWeK7YCU3LhVmLny1EIA3lC4DocLzVx4iuvE+oLLqepxrYtDc295osxjuLO8jZ1ETShkVmA&#10;jUl4gQrmZkYuiglYPBVjoel2dv4I0VJW02Y3VppqatJarfTLCsUf2qceYzqqogVnDECKMEtsGb9j&#10;y7h7dVG7f8P/AF/XnqfFjwd4a+IPgq8vfiJrV5oP2fS7tV1K51SFLhYWghL+cYykAOY2IVGZVP7x&#10;ZIyCtfO3xC+An7Mn7LHwxn1H4hpqHiK88XaxbJZ2N/rE0EaFElKS4iIuZYIlJZpX3lmESBYldsdV&#10;408K614S8SyftCftBeJo/GniKykf/hXPwv8ADqh7ezupZAYkj/d+fdyAeUPPMOYxuk8siFWTE0f9&#10;mH9u74ja7d618SfjZH4H/t64F1rWpaZqSPfwIwDJY2YjLPDBEVHyecuTJMGaXzC7bRjyL49Pml8t&#10;27em+i7nJUca3/Lu71tdX379NfVXW+uhetP2pvFt54R0f4N/s8/ESLVPEklpPa2N94e0uzhj/dlD&#10;IsKPthtYooTnynBMKSQNGMQyxtvfsuftu2slz/wivxV+J/8AxK9vmaR4gbS7e1eeFUG/zFGSkYkE&#10;yozokki7JCsbNIidV4G/Ym/Zf8E7dPSfVtXkjt2tdWtrjVPLjv4WZzFHOsW1gqgj5I2SN3QMyEqu&#10;3pPiP8DP2atf+HNx8DrLw1pmgtrErXFotrZCV47hyHNwY85YkQ4LEg7EIV02gryyjR5tE9fS/r/w&#10;Nt/l206ldU0tE7bfkv8Ag7/r53rn/BRL4NaN4zvfCnw08L41S41BkXVtcju1mmmwEZtoheQvGphB&#10;jyPlOCybQTxmhfto/tJ/HXRTafBPwvo1rrk1xI1rfmRrpWjQfPMVL+XavzGHSZnMX2kKA7AOej+H&#10;P/BOjwJ4Z1qzbVfiTqmt2ECSJNo9vp39nsULblRGiuj5ce9pGKr94ybsI29n9tuPhxrFnoFvA2s3&#10;H2K3txDawyXkM0jqHzySQS2OG3ycgZOW5q1LC03ZfezJyxlam1NW9On4/jffofLlx+yz8SPHmv3G&#10;sfHDxjbwSNp8cEl7qXiBLq6lYMq7AyRyN5JjiRnjEkO5mIB+Ysnsnw/+AHwS8CWUN1ofhrxFqCx+&#10;YZnjsRbWrySzCRpfMjTzEZyIgW83JCKowp216Xp/w30vSNTW00i1aaaMBnurrHDAblYFGY9xj+IH&#10;g98V/EaXzRafd3GqWcLS7p7WXVrgKBciMBHJZizhW38LnaHU4OGwVK1OUPL7hUcK6dS6V2+r1Oe8&#10;KeBPhd4Z8Qa18WPAvgG3i1TUtNh/tGdrqaYiyByEjSVm8qLq5SMKrlASGKKB+a//AAU6/bVn+P3j&#10;9vhH8O/EzXHg3w/dMJLiK38ldTvQdrSZOWeNcYTIUZycHAc/QX/BVD9svwh8Pfhvp3wD+DGpM2ua&#10;psvptVtbYRraWewxxyxueN0mWZDEqhQBIjAkE/miqGNNqr/WvhuI83a/2en8/l0P6u8D/Dt04riD&#10;MI6v+EvXedvPaPld9UxwIU4Iz75oURykIeP+BVFJIAfmOPrS28ql8jB96+PjVqOSu9D+mOaF+U29&#10;Ms/EvjLVdL8BeFdLm1C+1K7hs9NsbePdLcXMsipHEo7szlVA7kiv2C/Yb/ZAvP2Pvh2fBklrp93r&#10;WrWcdx4o1q2/ereXnBSFcoGFvD5ksagsN/7yUKpn2RfMH/BLL9kD4oeG3j/aNl8Jpb6lqWkyjw3q&#10;mpsqpo9rKoQzrHy5uLmORvKZl2JArSFLlblVT6hu/i78OPhjr0C/tO/tE+EW1AWkpk8Ox3dusFqp&#10;crnzbtxI5CMR5KDzQpA/fMDLL9pkuEoUaKxVZpX2v0835v8AL1P5N8XuLsfxNm0sgyinOdGlL33B&#10;N8810ut4wv53ld68qOs+Oes/E/wj4XutW+HjN9okuI5PEl9aRtfXbhYuYtPsidpkIQbVleJGJ+f5&#10;SWHimheJ9F8ET33xF8baJNqGva/K76JY6pqFrZ6jbWbIriVo7aJ5dPikjEq7BJlBnaWWWR4+X8ff&#10;8FMv2Q/BfiW6+Jfw+8RWOua0s3lR6fD4XuJIYgGI86JpY4C8m13wfMiUedMCJNyOnjfiz/grN4St&#10;fF9zrPhf4PXGq294Gur6fUJxZPe3jszNujke9dLdSSEgScKgJAI42+vLNsvo3bmm10W/9fmfnOF8&#10;MeOMz5I08FKMdHedor58zT/C/kfaFp8f/BP7OXwK0nxHPBY3mq+IPOu49Ns7Wfzb2+lPESRxrNKQ&#10;n7uIsQeI8luhr4p+KfxG/aU8d+No/jbr+pzeHZdTfOh6hd6lJpiiMozx/Z4fMWQWzwCIGaVZIy8Q&#10;ImZWyPTvgL4u179rb4NaP8UNV8Q3V3dWepy2F9o974qi0+1tJ4ihQeXafZyYiknmuQquPN2puxz5&#10;/wCHPDnxp1H41eIhN8FrGFdS+0Wgmbw3JdWrzEbbiRn1CCYL5m0soeWNSW3IQrgN6dBxr0lVpaqW&#10;t/6/yPgswweKynHVMLilyzpScZR807PrZ6rTV3vpqcnoHwa0CLQdL8YeJfG3jS38OXVqwuI/Cvh3&#10;zHhuGBjCEPMI5NwDtkuGKRFwrJtJ9o+EPwZ1/WbG7u/APwrbwGps0tPECeL/AJ7XVLmJXdLs21+k&#10;1xHIJfLJ25A2IVSH5t3pPw++HGn+FvDFn4e+JOu2viGHTbhptK0ibS4bbTdOYlmysMWJJ5FMkoDy&#10;yOBvJChiWbrrn4jeHdGtItP0nRLeVUVEDKPKT5QAoCZPygDAB+6OBgcV0/VMVW6N/wBfL8fzOD22&#10;Fw8rq1+9vyTvY4/40/D/AOBGq/DyG+1z4l31jbeHdFjtC6aPazxxwxxCKSWVY4o7plmCgORMoJds&#10;A7yp80+Enwa8E/GP4gWvgnwz4Z1rXPDU0O+48Q6hEbODT0ZUaQJIIlaWSQ+URCxLxoQXPDB/TvFu&#10;uWvi3T30XxXp2nXGmSSxP9gvLZLqGJo2yjokoZUZTyGUKRgc8CvUbH4p+ADZ/wBp6D4ght1k4W3a&#10;RDImM/KerepBI6nnPWtq2FrU6aUU359vuS1OanWoynq7fP8AJX2+W4ngF9V+Htnp/wAOkT/QLGNN&#10;OjhfmSJYQIlYTZbceAMZB5GBjcBHq91qekeJLuWTUY5fLuCbWaFmDeW2NqsT/FjHIwGPIAGAM/U/&#10;irZ6jerd3NxBujc/vJGESyOGIzlmI3E/wjvwCe+H4n+JOoXM8iCQL8qpOsU2FKAnlsZ34PXr/IU6&#10;OHqc2sUr7mdSvTjBq7fVHeXPxK1C701bTXNRa4jWQSKt1iVgwBwys5JU4JHB6HHQmjTfGGpX93HP&#10;ZWUUzcL5skmcAHp8o+teYnV7m6XLGNf935s/j3qTSNQvdN1WGbTL6SGQyDIViA3sQOtd9PAx6LU4&#10;njpSkr7HxH4ah8n4FeKPN3fLrGjjbz8uDd8/rXp+s+HtG+G/xk+K3h3RII7S107wXrlpZKYHQ20e&#10;3aWx5UbArGTj92AeM4DFj51pdsE+BHiaOKLLSapoZ+ZeQAbrt9f5V3kngzXPG/xk8VeCvDBsrf8A&#10;tWSLRWmvYWSOKO/1a001pDstY2iA+0KWKQIyAt+7GCtfmUqkViveen/BifolPmjHmitnf7m2ec/A&#10;r4n/ABC+IPws0vwl418Y6lq1rpv2dtHTULjzVsEa0eL7PDJlj5awxQjywUVCxwoLEtj+Gr7wdpGl&#10;+L/HHiT4eabrqRaslrLZ3tmzh4jDKJHUsWZJSI2AdcYLnaqj5a73x78BvEX7LHx91L4L+IdSjv8A&#10;bYx3ek6lHdCdr21Z5yk7SYjZmG4x5eNQWhfbkLmuK8QaWLD4deMLi2dTu1e1mZ1jLbZPJl7AfNxn&#10;Pp0xWMpS5mk+1muzOrlqRkoyVv8Agq57F8KdG/ZM0XxjpvinS9a1r4dXOl6ks+pabdTR3ukz2+Gi&#10;mthPMjSx+fEzLI0gCorkLz8w+ivEelX/AIf8EadoMl41zYyX9jNZ/aohviuJbS8M3ksOJLYgQspc&#10;RybppMB0I2fI2iabBq2rSaajXSvc6jDHD9g0mPVJgWfGIbWbCzS4+6rEKSMEgcj9G/jZ8D/APw9/&#10;YN+DvxC8M+Hp7PWta/sWXVJrq5u2Z3k0HzpC8b3ckcZL/LgRqykEBsZBFjZUXKi38S8n+O6/E3pY&#10;VVqaqLTd/wDgP9eR+aX7TEIT4461CkxKxxWoyy9P3CnAHtk1f+Dnxs8L+A/2vNC+O/xW0HU/Elnb&#10;Nq19q2m6DORdyz3WnXcUTExyxmFfPnjLSbhtUMVDkCNs/wDahkuD8cvEs842sWtdm3POLWIAfkO+&#10;eDWZoOvT6LpGkaTqHhWPWtJsc6hdaLpuuW2l3EluY4hcSQtJE6vP5aByVgmfakksiskblZq6xi/L&#10;06ERf72UVtp+B7R8eP8Agob+0x8ery7PhO+uvhH4V1BGiuNN0LxJe3mrXcD+XuEmo3UrSxlvL2t5&#10;XlI6tteNsk16R/wT68BfEn4q/sT/ALTXw0+HvxKtvCa+JNH0DTm8QeJree4s4bUy3yukrDd5CMH2&#10;tMFfy0ZykbNtxxX7QWg/CLxp8PU8Zfsk/s+654fabSY38VeB9U16XWJLi4guES2/syVITcvcESXE&#10;lznyIygREUkSF/EvhR4v1+HSda8B3wW3XW7Wex8R2+oWax3iQ+TKr2jFdrRK7MN6dSY4z1XNc+Jq&#10;VasYuLtZ7WT27rW+3Vs7oSVDEQnOSdmnp02/G3/DnyJYaprPhHVnfw3rtxp11byN++027eFg6sQG&#10;UjBHOSOhwe1eweEf+Cj37ZHguSdZ/i62vmYAMvi6wj1JosAgBHnBkiABPyqwHsa8t+LNhoWjfEjX&#10;NK8NadHY2MNwsdvZwzO6xjYhKgyMzEZJIBJ+tcw8gyx3f/X/AD/GvdqU6GKp81ZJp90fHyr4zC4h&#10;xoTaSbtq/Tqfavgn/gr0/neX8Vf2d9OnVY1VLzwrrUtrMzAHlluFnB3dwpQDsK9p+FP/AAU1/ZBb&#10;W7XxBpPxJ8WeA9V+ysLi81KyuB5DEHckc9o8ztkcZ2xgjgjnFfmCJjnKfd/n9aRrgngooz13VyVM&#10;hyupHROPo/8AO510eI82o7tS9V/lY/sI0D42Xev+K28A+IfBk2i64sckki3kyLZzsjAFIJi2ZSSw&#10;x8q5yemDV+x1e48QCSaysrkhRueN7K4TauchsTRISpA4YDDDJBOCa6XxV8H/AAP8RfCv/CE+KLC8&#10;nt92bK9MYW5s3znMbMp29gQQQR1zXG+Hf2ffGfwb8R6RrXgYaXrdnp1pJazxSWkVrqDI0jys8c/l&#10;gszM6q0bzLGUgQHLHcvhzXMtX0PoYrm308+hoQw2NxCxkllt+zFm+XjvjJyPyNXrb7OwhMd4twij&#10;aHhXaTjsQT+FdhDHNdpcar4t8LSRT27LHJ9njWdZ42UbZUC7mU44ZOSpDAF1CyNVx8Kxc+VdxNby&#10;D7q/Y54cN6nAA/OsU7E1Kcm7Xt8zyfx3M+lftp/BjWYIYxa6p4T8ZaBcL5eAJJhpN+uceq6ZIP8A&#10;PHtllDY2cvnzxxhcbPljHyr1wOOBnsK8X/ah1aw8J/F79nfVtJ1BJobr4yXGmXEkjD9zFP4V18DP&#10;fmWOFccc17BcarBp21JdOt7iIsR8k23/ABqo2V7/ANf0zW37mF+l1363/Jol1D4beGNWskFjBt8t&#10;cR+YzOCcAZOTkngc5yfxrjtZ+G/iHTnJh0C3mjX7rqAf/r1sjxZ9gm3aPLLCveGZwyj255P6Gr9r&#10;8SbsjbfafG3fdGSvGOuDnNZ2WwPknrs/wOGhiurW+N1qNo0cxwXkwVkOD/f69h35HHTArZGq6jql&#10;pHptrq7Q+ZODcSXCC6Lxj/lmolyFB4zncSM4wSCutqh0rxSmC1vCzLuzNhAegPzfX/PNQx/DvWdu&#10;+2aN1I+U+YCDT5bEU1Lp/XyL0Ol2EmnqZrAIskiRKscKNGGJ67XwMD0HPB9gM/QPDip4ZafXfCMd&#10;veGSa3udOs7gTI6lmSPOAFAYbCcJhd2D8oJrY0jwxfWUTf2pGGU8LGGJUDP8/wDGl1y4mslWeEjc&#10;q4x3q4x0ug5Y9Ueca98KvGGgCJdBnmurGGRZkt5pPOks3UAgAkbUYYX5gVK5HJALV5z4+/Z1/Z4+&#10;JmpWN341+Avhi68S3P2pNW8Xap4fihvrbfbuI5oni/4+ZxIIP9Yw+Ted+VCt9AWHjm/hcLdEOuMe&#10;X1/WteTWfB2rWjRatBbtGx+aOZQ65+n/ANai62krhGmoyvCVvU/Pj4xf8E5/2hPhfpmq+PP2Tv2n&#10;o9ThvLhb/UfDnjTw1bW0l3e/u185Jre2+zyXkgVYIiYIiBtUSrhWXk9O1r/gpB8G/htqHw7+On7L&#10;uoeKPDupxCwcW7TalILVofLkj3abNKBEAHCRqYMm4KsJkJI/SGDwn4JLbfDOtfYQq/Lb28wVF+g7&#10;ccYHFS3vhO5khhsdX0ex1Kzhu47lGkhEjwzI+UlVSpG5TgggBgRwaxlTlKV3J+j/AKud1PFVIxcH&#10;CLXov0t+J8V/s2eMv2crbTNQsfCtp4ws9fhsZJRbzeFTqEqWaoC8AZdv2yMyLFKtuF8xAqoiiRhI&#10;3zD8a/8Agn3qvh7xXeeP4v2rPC+maHDJbzaZJr2i3zXEcc4LrM0e2VoxJK7Ku/yVLRS4jBBVf161&#10;zwN4S8RJcWfifRRNDdRqJovOdYnCsWBKK20nJOTjJHByABWT4j+B/wAPvFWkw6PqAaSOyjaPTJAy&#10;rNpwbbnyJFAkjHyJ8obblFOCVGNfaVo6p3f9fcYyjRk7qPLbs/8ANH41/Fi41+1nmsfFv7ZWm+Id&#10;W1GOOCTT/wCzz/Ys9pKixxPetbW0qoAqLFtj+2OQgVwixOUp+F/BX7Un7Ptzcan4H8G6lNoerPb3&#10;OkxeD7iOSzvbtCDZXkGnsqSNMklvujf7NHJlJSm3YxH6bX//AATO+Adsq21h8L/Cep2e87rG4hnt&#10;YxngyLFHJ5PnlCUMxTO04IK/LXk+t/8ABMz4k/DPxHceM/2efEdjppmjktrjw14m8M2l3HPYt5qP&#10;El/a2rTxeYjKGRVjYbmxMQorGtUquXNb7v6/I7KMsO7tNp+dmn80tEfEvxu8W/FPSPFixfEvwjce&#10;Hb6LxHJNpC3lm8NzbS3kZa5uEiSU7yQgdmKNI+9PNkLbFNf4HeDfGPxE+L9vY+I9Z8Px/a9Puls1&#10;8VapdWlrL5NnczItxLH5cWx5Y1R1dgCZYwVljDqfePEXgz9sf9m20tfhjefAq++H/wAP4bye71a4&#10;+H2n3N7BqHnr5SzGZboywsAkSvAbmBpxGhlO4l2PDngHwT+1P+0PrHwd0Pwjp3w38WLYtc+F4oPC&#10;82iWt24tIrl9OutNJL2xQK+LyI8jzS8Uha3ZueNb3lLqtu51yw8eV8vwvftbTZHzL8bPhp4o+Dd/&#10;eeItJ0dbNb6M2x0m8j2yWl+bUebHIyM0bQNJL51vIrBZYlQZYKXb9C/D1r8Pf+Chn7C+leDPinPN&#10;ff8ACa+E10/xDEt9FFeSXlvhZrmNG3ski3UPnxiRDgxqxR1GW+fPil+wD+2F8B/AureILTQrO60c&#10;6g8eqWeiWsN2kkEkE0DSK5BmigKXEyMdpJyHmVVjEjV/2Tfhn8Q/CCX3iTSfHK+HfB+pXMdhD4ou&#10;owtpDcrBHdtHJC4l+zlb57e6+0gxR8A7Agkjg3pVoxTUlfm3T7dv63Mp01USdObjKDTi10a2ae6f&#10;p1SPyL/bF/ZP+If7HXx/1z4FfEWxnE2mzeZpOpzWzRx6vp7k+Rew9QyOAVbBbZKksRO+NwPM7aN4&#10;wc8YHHvX7sf8FHf2Sbv9v34aap8Mtb8LaXa/E/4e6bb3fgPxBa60mPEM0iBrzSHkmKLgb7WOJrhk&#10;lLmGaX7PHOfN/DPXNI1LQNYudF1O1uIbm0kZLi3urdopYWB5V0YBkYHIKkZBBBryqlGOHq+7s9vT&#10;/NH9ieHPGlPi7J17fTFUklUS+1ppNeUrP0ldbWvVEjNyT+tdl8DPil41+BvxN0b4sfDrW2s9Y0K+&#10;S5tZop5Iz/dZC0bKwVkLIwDDcrMMjNcnGqOAXbaWbHyr7cfX3/8AripImazYSja/ODg9av2m0ou0&#10;l+PkffyjTrU3CouZNNNPZp6NfM/pO/YH/as+E37ev7POm/FbSZZ7XU7WSO18S6dIkUjWOoIgJOY0&#10;RWJDBw6pHndxGilQbH7VH/BPfwF+0npMuq2vxGkj8Txqf7J1bUdcu5oYRkM9v9mmdoYYpGGWMQVg&#10;21vm5Vvwz/4Jj/t4eI/2D/2hrfx6Y2uvDOsLFY+MNNSaRftFrk7ZBsyC8RJZdyuMFsLu2uv9E/gf&#10;xd4e8b+GdP8AGPhme21rRdZs0vNP1CyuFZZoXGVdWQkMPXBIyDya+iy7MMRRnGtQk4yXX+t/M/ib&#10;xa8O6PDOZSjTi5YOvdw3919YN+X2e680fn14x/4Jc/tj/DLw9/bkHg/T/EcdvC0twvg7WFu3jVRn&#10;CxuIppmPZYo2Y9hXhj3WpaLfzabr2lNBdW8zRXEN1b7ZYpAdrKwOGDAjBB5Br9lxoXgrxHY3Ph8z&#10;YjvIWju9Ovo90M0ZG1kYdGBGQQQQR1Br4R/4KkfC/wAJfDrxj4bh8MfCPQ/CumravG2r6bPbwrqU&#10;jbTgW8T/ALpYwMBpEUuSwGQuT+k5BxVWx2J+rYuKu9mtNlfW7/I/nnOuGaOBw/1jCyaUd09d2lpZ&#10;fn954D4T8T+GRLGuoSlVY/d28cfWut8Vav4Y8S+GY/Dlp4dm1i1vp0juNPs9SgtopoSOftPmSqZb&#10;c5IdEWQsDgowyK83g0R7qBL21vIbiOQ/JIr7gR9e9aFlpV5Yj5o2Td12nIP5Gvqq2FoVXeMtf69D&#10;52jiq9OLTXz/AKues2fjXxesrR2Hh97e3F9Naf2pcWrMrXCwI6PGqMTLCSZUMsjW43QlR9+PdVn8&#10;MfE+XW1spPE9r4s0vUpJzqlrqEMFrDYIZMxQpEIJGuI2jLq/mSZyFIyGKjl9I1rULKNUikXK8D92&#10;uRxWrD418TK4k/tFlx/0zH5cV50sDLpY9KOMp8ysnf8ArfodHafAHT082yspLrTdNkUxx6TY6xdw&#10;2MMOSFhS3gkSNI9uFMagIw4ZcE53dA8CeEvAtkbPRdLt7VfkMkem2aQRDaiRriOMKvCRogznaqKo&#10;4UAcdZeOtePzymSReSW54GK5Xxx+21+z34D02eTxh8dfDdubfmW1tdSS8uR/siG28yT/AMdrzcTK&#10;OGX76aXq7fqe5l+X5lm8ksHQnUf92Epfkj6CtPEWlukVnpdpNbssmflk8vd+OG5+mKzfEHia61DW&#10;W0Wz1FGurdA14xjSRbSNgdoZmUkk44XcTgZOAcn4z8X/APBX79mDwvc/ZtAHinxBmPPmabpaW8Jb&#10;+7uuJEkHufLOK8g8U/8ABbXx8tg2m/DL4DeH9JXdJ82sapNfbgWzuCxLb4Y8k5Lcnqe/gV87yjDb&#10;1L+ibP0bLPCPxCzW3+yOmu9SSh+DfN+B94/Gv4j+IfCHgbUp/hjDbxyWlrHBbzXmo21u0lxNKIwT&#10;Ndv5QGWBy/XBzjINfL/7Rusal8Dfh9d/tIftFeHNXh1wLHFodncXxhkWYxlo4reTe+WHnRpuGySC&#10;ISNskmicj5R8a/8ABUH9s3xldXMtp8WjoUdwvyWvh/Sre1+z+uyYIZgT3JkNeZ3Vx+0n+03rJmkl&#10;8cfEG+01dz/LeatLbK3c43mMHB9Aa8XFcWUeVww8G332/r7j9Eyf6P8Ai8LXp4nOcbTVOLTcY3ae&#10;u13ypP7/ACszlPiF8SvGvxc8bal8R/HOp6hqWsa5dtcX19eSM7SOf9uQ/dAAABOAAAOBisQjVpN0&#10;QeONlH3ZJOenbaCD1r0L4Wfs7fGX42+IdU8J/DnwW15qWit/xNrO61G2s5LXEnlsGS4kjYlX4ZVB&#10;ZTwRXuGg/B/46/FL9jbxF4Y1WDRdH0v4X6pqkGqWl9qErXQvNPSS5nVLdYfJjYC6dGmExZirgr8x&#10;Y/IRhisS5zULaNq/W2/4H7pmnEOU5HKhhoVYy9+nCUYyUfZwmmoy5Um7N2slZWfRanyeLSX5RNfM&#10;2fvKsYXB+uTn8hUkNksJ3IZGOchmkOf0wP0r3L9hf4D/AAW/aN8f6l8Nvirr3iDT9QksftPh19Fv&#10;baJbhotzXETiaGUu/l4kXaFASGYsfu17N+zt+y74O+DuqfGi5+LHgLTfEc3gODzdGk1a3jnikt1t&#10;bm5WUxbnj/exG3kKtuaPO07WDCqwmHxeKpKcWkpXXo0r69rnPn3GmQ8O4qth6tOcqtJU5cv8yqSU&#10;U4uTs0m/e7PRbO3ze3xN/a1/aIMvghvHHxA8cBVWW40ldQvtS+UcB2hBf0+9jt1rL+GH7Pvxc+MH&#10;ivUPA3w/8FyXmsaXDJLqGn3F3BZyQKjhHDfaZIwGDEKVzuzxivuj4M/FLwl8BP8AgnNonxk8A+FU&#10;axs/In1a1m/dtd3D6pHZX02VGXfcHVGYnCRxjlUVa6rxpp8Pwz/b98F+JLfS7UTfEjwnq/h/Vt1v&#10;seF9PWK9FwxA+eVgkNuCxJ2IFHCgV3RytSpwnUqt35brspdn5eh8NivFLHYfFYnDYXBRhGPtlTk3&#10;e86KUpc0Vy2vHVWd7tbq58L+Df2KvjF4y+GHiz4safd6FZ2vgm91C18QaTqd3PFfRS2UKTTqqrC0&#10;bbUfvIvII7V5NOEb5D/npzX6Y/ATw/4Zuvjx8f8A9nnxdrjXmi6prlvql9Z7v39yms2bSagFxzhV&#10;aJPq4r80dRhvbK6lsdQs2t7mCRo7iGTOY5AcMp+hBFceOw1LCwg4+afqj7HgjinHcQYzG0MU17qo&#10;1IJJL3KsFK2m9nu227vyPtT/AIJP6/NqngLxn4Ev7W1ktdK1q01K1WSEM5mu4XikPI6AWMP0z719&#10;cpOLRd0cS9MbV+X+Vfnl/wAE0PG0HhP486lo9zdyJ/bnhm4t7a3ViUkuI5YZ1Yj1WKO4x/vH1r7a&#10;ufG9yAzNJGqqpLOwOF+pr9c4LqPGcPw68rcf1/Jo/kLxywVPKfEjE209rGFRfONn/wCTRZ0WtG91&#10;OMwoqpkZyr5wfXkVg3XhDUL0MDPHGztzhTtVewwSScfWq+heM28Ry/ZtC1O2vJFOPLtZFdvyB611&#10;uk/Dr436/j+wfhT4ovm9LHw/cTfh8qGvppVFh1ZyS9X/AJn5FNSxUlKKbXSxzOl/B7TLa4/tHWNf&#10;ubjnK20WIUb2Y8tj/dKmtuBNA0jBsNPt4WUAKyxqxGCWB3EZJyepyeB6Cug0n9nb9rTxHqcej2H7&#10;NnxBjknOFmvfB19b26+7TSxLGg9ywHevWPBH/BKP9sTxMGuPFmkeG/CcEcimZvEHiKNmaLPzOn2N&#10;bgEgfwuU9yK4cVmmCpRvXrx9Lr8l/kdWHy/H1GvYUJetn+b2Pn6/ns724ku2lZp5Gy0rAbu4B3HP&#10;QEjPXBPrS6db6jrWo2+g6Qt1dXV5OsFpaQl5HmkYnaiJk5OegA7n1Nfe3gD/AIJBfBDwZfw6t8Xv&#10;jFqnibybjzfsGm2sem2s0eP9XN800zDkHdG8TcfhXuHw9+Gv7PfwAieL4M+BdJ0t3h+yvqMNuhuG&#10;h3h/Lku5n8+Vd/IDsRkZFfO4jivAUdMPFzffZfjr+B7tHhfMKzTryUF2Wr/O34nwv8Jf+CXP7Qnx&#10;DsrXxJ49voPBGkTFXmGqRtJqAhZCyutpH8ysGwGjmaBl7jPFfQ/gX/gmT+y34CiF744PijxddxQB&#10;Zpr2R7GyWTOVmQW+HHYYadlPTBOa9j1L4n6b5Ukl9YG5uGbGJLhzu55wwkU8DoVB/DiuRtfGl5c+&#10;I4ZJdTunjbagUMyqVAwuQTycc8+navnMRxBm2Llb2jgu0dPxWv4n0eC4fynCyjempaq7lr+D0/A/&#10;CrxF4b0iz/Y/bVbWxAurjxgsc02ceZHFbowB55w0zf8AfQ9DXtP7KnhLw1f/APBSDS/Ceu6daXVi&#10;/iW/vI10u+hmtVmghudRtXElrO8ZUXFvA48uVxuC7WJ4rynWIftH7Ft47Fo3g8RSSbf4VxZoW9z9&#10;zj/69e1f8E+fFL+IP26Na1fxa8s02u6Lq11I19NNIzSSSxTZka5keVyyeZkyuWbOWdjkt5GKa9im&#10;+zv/AOBWO+nT5MRKK0V/0Ou/4K5+CNJ8bfF3wb+0Z4e06ONpLi+0bWpmk3tcCR557eI4C7fLMV2u&#10;WSNz8okDEKR8R+EbbwbqmuXHhvx/4oXSdBvPGlmmv6mtq7iztt8HmT4Q728uOR2wpBPQc4J+v/8A&#10;gpppHjm68S+EvGk91JJoGg+JNa0/UZGfbi5uGu57UhGyzbI7S/YFmYDzW2s2fl+KNd1OxvvDHiXT&#10;5tSlm1KTUE2wtG7N5awW67sgdFAQccjOBworopxXskk9Lb/NmuM1rJpaq1/N/wBWXyN4agNL02fU&#10;Z0hkaPY1wlxczLbvGP8AWxytDiYRMm9XKjcVYjGTx+oXxp8e+H/GH/BNz4K6H4Yht4V0W8sbK+TT&#10;7O4t7S3mt9K+ztBHFP8APHgpIQrjzFQIWCiRS352/s92nwY8W/EzTR8T/GEKaBHqlu7Xi6pFBbvP&#10;FMo2vO+VWNTuJDYz8wyDjP3x8X/EHhO//Zm8Naf4Kt7X+wR4mibR30mzjFnzayvNIZQVczOXjOyR&#10;D+7RJA7iUscJqMq0pJPRfLZHRhZVFTd0kkpa+b6L+v8Ag/mj+1VNt+O/iqGHb8slqse09f8AQYP8&#10;+2fwFJYvL+yhLuyhlTwTrASC+Vma5x4evMxQFY22SZXeWZowUSQbizLHJL+1JOf+F7+MLhSW3X8X&#10;7wR7VH+ixDAwMcY9AOK2NKvfE2ly6lY+GtS1y3sbzwHrlvrMel3DR28tsmj3Usf20Kv72D7RFbbQ&#10;xAW4+zsMsig71H7qXl+hxW5cQ1E2dHu7jRZfGknhi5vIdah1zTJ7G6jkKW725g1Dz4pG5/eF/spj&#10;QgoVW4J5VVfp7H9sHTtXsLHQv2q/h74c16CCBre3165gigvbXJO/y5gAoJIVR5Qhz1LV13wy8Law&#10;3wb+NA8NpI9uniLwYNU8mGQSm1I1yTbJImQYPPhtnKMNplit24aNDXy7+1GZNP8ABktzDNc29qtz&#10;Is01rGLiFgy/Isq7sFWeOMENnAJO1uAeaPLUlFW/z2RrWu6UJaK/+fX7j3jxX+yr+w9+1ebzxn4S&#10;8m2uHt5NX1OTR7yKxvLG1hH2KO3n8nzrSziNyu5mnt3upSGKyFMV88/E3/glR8aPCzQr8OPFOn69&#10;5y2MEdtfqLJ5r2bPnJHJueFLSHAzd3UlqGGWaOMDFdJ4f0L+2dAi1zSfB9rq1zpY1O6i8TfDPUGt&#10;dZguoLbVJUlnsGjDeTZKuI5ore1E13PKzXkzRkr+kP8AwTs/Y98RfGi28WeN/j58VfEmuaP4gl1K&#10;78D2WraLFZ3EVvNqqv8A23emObzGmmEqmJZLmVWiXfukW4ytzxFbC8q5+ZaaPX7v+HXobV8vw9VK&#10;bSbfVafiv1ufht48+F3xF+F88UfxC8E3ukxXUsyaffXFvmzv/Kco721ymYbmMMP9ZE7oeMMQeedI&#10;jk4Rgwz27/Sv26/bR/Z+8Kfsh6BqHjvx3q903gfWNOt9O8ZT6xbN5zW819fraafcfYw32uCSSwmY&#10;xyJHArAH5mcKPnXxt/wT7/ZJ+L2kr4/s0s7W3fWGk1DUvBep29rHdXE8IlTT1uIFn0yFYI8sYobY&#10;zbg6yvuVtvpUc2o8qUo2Xlr+dv1PFxHD9Ve9Fteu33r/ACP2M8F32ueJo49Y0z4XfEa2t7WRlXzo&#10;7bTmfG3HF1PDvHTGQV64/irtdRtfGXhv4aTeLIYPH099dSbLjQdIjDX0MaMzb3ntXdFzjO1JCzKy&#10;9T8g5Sw1JrW6ke0+LviHzJJAsat5WwjAH3Zo5FB9yDyc5Oa29K13x3pOo28PhzxB9ouFkZlOqaWk&#10;0nm7cZUwG3AOHPQHqecGvLrLmj7lkexGb+0+nmUPhV8dvDHjuJtc8J+H/iIqw+ZHLdXHiLUry3k4&#10;+8P3sgWTnO0FsDnHNd9pXxM8TajItnoWs+IomkXdHNrXgq+ltoxj+9JFGW6f3h+NeT3HwQ0a4tvt&#10;Fz4A8O2szNmG403WrvTGjbPUKBdQhiP9k5xgkday/EPwo+Mul2f9veCPFPji38r90tqdSivoS2Rk&#10;tNZzpJs74NsfoKl+zilp+pz89SpZv57fhrf8Dsf2mvEdyvgvwfreufErQdT1LR/i/wCDp7O1t9M/&#10;s87rjW7PT5CVaWViBDey5PYZODg59cSxg1i7htdc8OzbbiFpm1TTbyCW1TlQBnZ5pJz18sDGckAZ&#10;Hw5+17+1F+0J4e/Z38SeH/ibcw6pb6bc6br1reTWvl749K1O3vcwnajEE2nPmDdg8gZBH1J4S+Jf&#10;7PHxD1uSz0nQtM0jXlG+SGBVs7zBYjIaMgyDI67iT6CsvY83M0r/APDHRePsYtdG/wAom/8AFDxT&#10;8GPgtcWq+OfHcUa3yyNbwfZXlZ1jKB1UwI2WAkU44OOQOpGdp/xV+C66jJZr4j8NqN3yabrmvLaz&#10;sc4B/egMQTnBwQexNdlqXgHw54o8KL4R8e+HrDXtMjMhhm8UQ+fLFkH7s5IYEBiA+dwHRq8Z+Kn7&#10;B3ifxLqOn3kEWm65pukae0VjpupapfW8Q3EsVjhspIQC2ACzMc8biQOLpRpKNpmMpO90m/0PQIfi&#10;r8I5dbn0yx8XeH5ZppBHJp9rrWmrNGxHCRqCspBwSCwZjk4IGAOojTW59CurTwvZeJNLupoV26pA&#10;bW4kgZXBGEZtjAgEHcB16da+L/Ffwn8d/Di1uBP4TvvBMbMYdSjXTob9ZW3hUW1urhomtR5ZP+qm&#10;uHJPXPX2D9l698C/DrT7nwVcfEi11qPVHL6XZ69YzWs9ndFS5NpHORJcqSS0myQAlcgglidZUYez&#10;vH7io4iDl8X3/wBfoe5eF/HnxI07UY9O8SGbUlG0Xi22lDzhJsK4VBKRFGSofe7vhiyDgoVuar8W&#10;9Hv7VpI/DN9eNldq6fJbyb1J4IMkkaEgZYqGJAHQ5GeX0nVvCPi3TpNK1Cw0nXtbghU3Gn2erS2/&#10;lyEcLtmYsq5yN3twtXtQ0b4f+Hnjuz8Pdbsplj2yK0cjW+7B/wCWpVie/KkHvXNyWl/wx0SlLk9P&#10;UYvxHW7uNq/CHxgoaTHmeXp4X68Xh47nH41p634g+H/h29XTfEPiCXT7s2cl3NFc2E223hjOGeWR&#10;FaOJR2ZmAYAlcgEjHTxR4j0kMdM8KQ/Zn5Vrq5Ew6HHPlMc8ZxkHjmqdnqGoa5dXB1qGT7Pcc3Fq&#10;2ptKnyRoo2puBQfIG5VjknJweD2V9zGNSLi2/wCvxLk3xB+GUyafLpXxI0uZdWby9Nmhm3JK5Qsq&#10;7wNqlgp2hiC3QZOBTZ5dR+3G2OthXVgp2zgMCeg6+9amk+HfCmrRtqWk65eQ7SF3TR7ggz0LfOMd&#10;QBgAdxmtzTtCBcbNetL6FW/5YzKDkcFeOfbt6U+Xl2Gv3m/5nC2PjWW+1JdG8O/FyzvLiWRolsYd&#10;cVpGdQCyou47sAjO0cc5wa0Lf4geLbWf7NdanKpHG7ykYt/32p4/I1c8f/ALwfrn20WHhVtMfVI2&#10;/tDUdBlNrc3LEMP3u0FZ1G4tslSRST0q5D8PxCI7e6W9jazt2jsZFBaM/LgGZF2+ce5G5e4UJ2V1&#10;0QoyfMk3b1Mz/hYHij+ydlt430tb7y8iTVNEd0kb+6RDKmzPTcN2BztOMG5pnxA1loY47/W9KE3/&#10;AC2kstTkCk8chZEB554JwOPmauU/sjxlptktv8S/hml1M8f/ACEfCV4HXzWkf5fIuDGUjSEK2S5d&#10;mDAAnaGuaV8OvAviG0ku/D3jOG+aFc3VpDG6XVu3XY9qwMqOB1RgGB6gVMt7M29611qvI6f/AIXR&#10;p2lMqal480RfMbbGt5fRIXPpnPWrt74p8Kw61Z69rXhawN9bRubHULZ42mRGBD7DgHacnIyQT15F&#10;eb2M3whtfiJdfDzS/iVAviCzkWKSwlJj3SMEO1HICux8xRsVi2cjHBxrXXgfQ9Lvbi6vPC1kt1O2&#10;+fULQG2unb+8ZotshPTPzYI68UnTj1CM573Ouh8Y+CX1BtX0/wAQalY3D8zZtC0cnP8AEFUr/I1S&#10;1nSfgz4jNlFqs+jS2treSXn9mpJLb2txNI4kaSa3RxDO/mASBpUcq43rhvmqkmtarb2P2XQvFc1q&#10;sflrHa6lp8V1CgXrg7VkLkfxvI3rt61JK3h3V1/4qiV5JWJHnWVqqkf7RDdOvbH41EoR7Fe0lHZn&#10;hPx//Za8SfEK90fwx8I/2kPCnh+18P60+raB4Y1G3+1CO6nmkkN44M257hHkuJo5tomaWRz5qkI8&#10;f50/8Fuv+CV3xR8L+Grf9uCw8FaLa3V1HDD8U9P8O3pktxqTkIuqw7oosrcyMBP+7hIuHjYJIZpp&#10;h+vl94Wt4ZzHb3N/LayIq+ZMqGF1fjZjdxycHIwMc8c1yug/Bb9l7xNpGr+BNK0nTpNLuYrmy8Qa&#10;Bo/iKeGzkSUMs0FzawyrAdysUaORCCp2Y2/LUzwca1Fw26ryf9b+R73DfFOYcL5xTx+HesdJL+aL&#10;+KL067rs0n0P5W5457OYxSHG1Su3rx6U5LjO4OnzAcD7wHGOh/8Ar9uOK+rf+Cxf7Ad7/wAE8fj8&#10;3hm4naTwb4kWS/8AAWtTKV8+zDLutZXLMr3EBdUdlY7wYpSkQnWNfjOXxjoJ3Q2M8143VhbQu5Hv&#10;xkfr/wDX8ONOpe0lbU/trLuJcmzXLaWNo1Fy1FdJtJ+aa7ppprujetHzMo8sNuOB7Eng9Oea/Ur/&#10;AIIKf8FH7PwZqq/sXfGrxFbw6bqMrP4F1a4Xb9luSCXtHlHAR/vI0gOCNu9VEaH8lo9Z164XfYeH&#10;ZFjcYWS8uBHhvoNx/wA9q1PCfiPx14a1uz8Swa0tnd6feLcWdxpTvHLHIh3I6S53IwYAhlAIPQgg&#10;GuqNb6rU509+nn5GOe5dlnF+U1MsxMJ8s1pLla5JdJpyS230vdXXU/rU01H1KRra4gE8gG0BgUkP&#10;bhh/Xiti1j1zw/BJLBf3djHBH5kn20YjRRjOXHQevav5w/ir/wAFqv27vifYWdlceNtF037HaJB9&#10;o0zwvZi5lVV25eeWN5Cx6kqy5OT3Ir54+In7UHx8+JySQ/Ev4x+JNat/mbyNU1uaaJAckgIzFVHJ&#10;4Ax2rtqZthYyVk2/JbffY/n/AAngLnD/AN9xtOnFP7MZTbXez5EvvZ/SD8e/2u/+CYfhLV5dR/aY&#10;8TfBW+1JZGjuGuo7HUr5TjnfHCskw7dV9Pavgf8Aa+/4Kif8Ei4UNz+z9YeOm1aOQtHD4b8OxQaX&#10;OvoRdvFImexVTtx05xX5g+Nv2bf2jfAvgab4nePPhFrej6Pb3i213NqluIJIJGJVfMgciVFJG3eU&#10;27mVSQWAPRfAj9iD4hftEfCXxH8XvDut2ax6OLqDT9HhtZZ7zUr2CBJjbKoCqpdZEVWBbLtgqOSO&#10;/CZtnFOso0IyhJK6V+ne2ia/rU0reFfhNl2XvGY/F/WIc6g5ppR53tF+zUpJ7bz06nsPjv8A4K96&#10;1crLB8NPgJptrtkxBceItWkvNydiUgWDa30ZhXk/i7/go9+1x4rnk+x+PoNDtpYfLa10HSYIQvH3&#10;lldXmUn1ElaXxm/Y++H/AIO/Yu8K/tE/DnxHrGpatqzWTa200kP2G1WWCQShUWPeClyI4gxkIIzl&#10;QWGPrW6+Cf7A37PPifw74cuPhBo8jeOtS+xaLLq2nz6zDNN+7CDN2Z1h3tJGBjaMsTwoYr68sVnm&#10;MfLUrNbdbLXbY5pVPC3hinCpl+Ue1bnUh8Ck1Kik53dRt6KSei2u+h+dOt+NPi/8atcstI8SeKvE&#10;nizUDIw02zvLye/mLHkiJCWOT6KK1fhn+zV8dvjTY6pqXw1+HV5qS6O7LqSi4ht2SQDLRhZnQySA&#10;f8s13N0GO1fZXwY+HXhr9nD/AIKP+Ifh7oNsdN0Txd4Ka98O6XDIWjWUSQSN36A29/tHRVO0cDNX&#10;P2O7lvDH7aXx8+G2t27R6hqmvLrtrGsmUjtvtM8gO3+Hct/b/gFHYV5X9nxxFSLrTbbbi/JrVa9T&#10;38w8TMRhMFiHlmGgowo0q8Oa/vQnKMZJxjZRcb2WrW78j5J/4Y4+Jo/Zc/4a5/t/QW8MmNWW1FxP&#10;9sIOoDT87DAIyPPPaQ/KCeoxX0b8EP8Agm/+zzJ8HvCPj/43/EbU4dT8ZWdr9itodSgtLcXF5D5t&#10;vbxq8Rd7gKcY3lWcEBSMZ9e+JXwa/wCEZ/ZO+MXwr1Xy30WyXVNc8G6bZKgNtZG3XUY4VijHyKup&#10;LeoiYyVjU9xXIXT+P/jN+wX8EfFHwqbT9O1Tw14q8MDT21Mt9na6tLg6LA8mxWcobmRGbaCSD0qv&#10;7Pw+HqO8ebROz9bP5nzOK48zriDBxUMW6FOWIcOeHuyjCdPmpJtapJp8zvd2euh8jftkfs2p+y18&#10;aZfh/Y6tJfaXeafDqOi3N5t+0PayM8eJdqhd6yRSplQAwQNhc7V+4PBvxB0T9nz9jD4Z+Nfh/wCH&#10;9PbQ5V0FfFk+58Wsd15SX918py832hiuCdoY9NqBK+bf+CoHgP4sWWt+C/ib8Ztc8OXGtanptzpk&#10;lj4V0q4htLOK1lWVMS3EzyTF2u5DyqbdpABzx6N8G7Wy+NH/AASK8UeBluDaJ4Xs9Ua9upMnzXtL&#10;ka0UHuyukY/3hXPg19XzGtGCtpdadN/+AerxNWlxHwHk2JxdVVV7aEKrTdpN80HJ6R2au20tW7b3&#10;PTPEel/8K0/4KM+GPEkPheBofiR8Pb3RvtaYWQ3lkwu5J3/vFbaC1gH+yyjotd5Y/Bvw8fHnjrw3&#10;4huJG8M/ETSoZrjS48fLP5MllqRUKoEaPAdPI3Es8jztnAwPM/2n/HEOv2n7O/7V17dNo8l5400v&#10;z7eEFvs1nq9mJ7tAB1xDblffivoqx17Sr7xXfeBYZZf7Q03S7PUbtTEQiQ3Ut3FDgk/MxayuM46B&#10;RXvUXTdScX3TX/by/wCHPxfNpYqjl+FqLd03Sn5ujVdrrf3UqduyS6H4w+D/ABf4q+FfjbTvF/h+&#10;RrHWNFv4rqASpkJNG4O11/iXI2sp4YEg8Gv0z+J/xW8CfET9jHxV8cdAtGW28VfDW/tQNzloZZLa&#10;5txA2QoZoriaSMyKoDbMgsoU1+fX7YHhW/8AC37Unj/T76zkt1m8W393axyWjwgQTXDyxhFYAlAr&#10;AK4+V1AZSVINfU3/AATXTS/iz+yP8RvgPHeXy6huuo7i6bS0uo7aHUrFreFbePz082RGtppsMYhv&#10;kQBj8xX5XK61ShjK2E6SUrf4ktz988SsHg84yHLOImvgnScmutObTafe0rWXS76lH9ji1u/in/wT&#10;o8dfDXUVg1SbT11m00HSxIDJFIbVLu2crjhftkrMp5JMbeldV8QfER1L9mr9n/48nUbrUm8O+JPD&#10;E/ivXlLTTxWbwfZ9QLMSWdnnMcTZJYs3OTmvLP8Agkd4u02D4k+KPhZem1t7jxLoKTRyRzyR3lxJ&#10;bMdqQP5gUbI57mQqsZkI+fcFhIPs/wC0l4b0z9ln9iK78I6n4s0+7vre8J8EPJpFvaPZS+egRbFf&#10;mkMttG5k+0vJJcby8pkBZQvqYOUamXqd9otN9nF3R8FxJhKmD44q5fGDvVxEZwjZu8K0HCq76q2q&#10;v2s+xuau9l4N/wCCjGk3EWmW6nxD8K2sryWKZVeCVdRZ0uZRnJ3+VDbIe7YA6cfBP7ZPhjUPCn7T&#10;fjaK8tZIVvvE19fWqy25izHNcSOMKcHZydrYw6hXXKspP2H8Of26/wBkfxh8NPC/iz41eIGtfF3h&#10;Ox2Q6feaTfXbvdeQqSTwOqSRHzCvyNNIHU/eYH5z8VftSfF/Tfj38ePEHxZ0jSprGz1KaFLO1uGU&#10;yLDDbxwIz7cgOyxB2UEhSxUFgAx83OsRhZYO8Jptyukndq61v2/zPrvDXKuI8vz5rFYadOFOgqU5&#10;SVlJwm+Rxf2vddrq6su1mejf8EvvFml+CP29/hTf6/4S0nXLHVPF1voWoafrlukto1rqe7Tp3kR/&#10;lOyK7eQZ6NGtf0heGNA+F37O/gyTxd4M+EvgDw/Y2UjG8bRra30s20ZBxLJPdCM7d2AWBcgkYU8i&#10;v5TfCviHUtC1SDWdG1KS1vLS4Sa1uoWw8EinKuD2IPNf0EfEvxN8R/Fmhf8AC9/h54p+3eG5NP03&#10;xT4Vkmt4m1ezs7uOJAlrsWIWoiWR2cq/mupj3u25EXHh2t9Zw86fNazu9dHt8uh5fjxl2Ho5lgMw&#10;UE3OEoXtr7kuZa768/4H0Zrn7e/jjQbu1l8R+B20e3uNOa4TTprO5vNQ3Bk3RugWN0YoxkR3gMDg&#10;cTYyRX8Nftg/HDxTYw63G8On6TNcTwR3Oqrb6fcIUkdHYXFyv2G5AI4EToxwGAZSC3h/w1/Zn8fX&#10;nxR8Wa58TfHt1qHhe80e2k8JtayJZzWd4xzdWN1btL50UhCxo8wbfJG0w85ZJWKaXjv9m/xr8RvG&#10;c3iHVvjVJafZ4Yl8OXVrC0kuimNFyFtlMUEykggf6sRjDgb8sfoJYehF25l62uvRenW/Zn4ZHESt&#10;dQ/zPWtB8V/HD4leINS+H0/xKuteVmWSz1i11i602aCNsncsun27WZI2ttMhKkoBwSa9Q8G/CHxB&#10;4U06OSLx5H4i1SG4bydU8Sakt1dQKQAUQuhCjA6EsQc7TgkV4r8OfCPi7wz4etvAnhiS9ks7eLCx&#10;pEN0jH70jbVBZycksBg88DoPQNH+G/jsqhvbDVYlf5VM1q6r+JOOOlcNSNOMtzdVKs46qx1uo/D3&#10;4s3ErSQLazKeWjtbqNcfoP8AAVh3vwv+KU0vmyaFI82MRuu1yvP1PH5f1rYXwLZeH9Ph1rxt4/tr&#10;WzEgjWZtSjigRiQFXzZWwrMxUAbeT+Y0NW0m/i8ItrHhO41jUryWzaTSLaxvo/8ATX/dhEWaSRYm&#10;Vg33w20AMc9ATn7E8sn/AF+pw178FPiXfHGpW8dvG2S015cqqj3O4gDpV20+CiaBAvirxD440waf&#10;p+Jrq6Vh5dvGD95mOAo65Y8DBJx27HSNH12O0tdB8ZeDNDhuLiEefb3usvfXDvznASJdiDC/MB1O&#10;Mjgm1e6P4L8LT2+oatcR29i+2OL7Lr980J2bi3mDesKoq5Zg+7KjLZCCp9rKOqLjCPMkz+czUfFf&#10;iaP4J3XgSH4ZeJNQsrg3Fwuo6Ro81zHHcNalY7dii7VLuqoBndukUbSCSvvv7BGpa5on/BRi81zw&#10;Z4Ev/E1p4Xs9QsbnRdBu7T7VughurWWJGmeyhkdZY0jLNtBIJIyN1eM+Cfjw3w78PW3wE07wXHqN&#10;34s1K0fT9ZXUDDNbMs8WF8to2WfphRvj2mRjkgivXvg58YvBf7Jn/BRL4s6InxMsv+Ew8G3lxo76&#10;prV6dNsvFBt5bO1m097VXuVtZMxTSJco7NGsss0iXBhWBtKs6lanypdL/Jy6/c/P5CjT/eTejSmk&#10;9bK+unS+h33/AAUi+L+veIPA2keF9S+B/j3w/Z3nie113S9W8UeHba1sZY/seriaGOaGST5l82MG&#10;JXAby5HVdmySX4V1GW3HgPxFdzsrbvE7QxDarHAs7IkHHzA7ieDzg5+7iv0b/wCCnXxU+EfxQ/ZY&#10;8Mw+A9Rkh1Sz8R29zrnhfVbWSPUbKKTTtdWKduDDcIzJJELiKRwWhZSzlW8v4G8DeBdD8VweHfDP&#10;iPxFa6Tpvij40HTL7UbrUYrVIojZ6cJHaZwVhwsine/CD5jxgVpRrRlQWnw/8OTjlU9vFtWuunqz&#10;rPgz4a+Alz8XV8F/tA/Eq60Hw6tw8MPiDQ7dTEk4DeVJsniO+JjzskRWK9cZOPraCw+Bfhv4W2+j&#10;fBz46N4kWebT5LjRheWCQ2rpHcCSeO008Qxxs7yLvkkg8+Qj5pGVVA8r/YX8LX3hT/goJceB/hpf&#10;tqEthd6pY6bc+crtcW8QeMSCaBkXLKm4TR4CA+YBhSK+uv20vCmu+E/AXgm+8ZeG5INW1bXNXNxe&#10;X1mBM0Si0MZMoysykNlXUghQoYbg1ZyqRjWlDm/FW27Wv+J0YbmjhakJdG/S63/LuflP+1EVX45+&#10;LnmO5Vvox93btBgj/nn15z24xdS+todQmhh0nTpLi48C64LL+0JLkTQS/wBh3jF7byWCGUorRsJg&#10;0fkvNtUS+Uy0P2o83H7QXjKN0KqmoBNirgFViRcdeB8ueue5rU8OypPb6nq7m83W/gPXCrWuhwXU&#10;aO2i3YzNLI4axXJ4njDOX2QFQlw7L1SknFJ9v0R53s6kcQ+up7x8N9O0+6+E/wAZNcmEk39n+MvB&#10;TW9tDepC0ztD4jWMqrAmQrJsbail9quRtALL8q/tLXh0fwRBqEf9rWstvqTSLqGgSFprJVikLShc&#10;ruUICTho893ABz9efBLwF4G8U/Dn44+Ltb021l17RtQ8Jx+HLu4uJrcQPdNq0MnzK6KeDHIWlPlA&#10;wZOdu1vkX9qSxGq+CorC00S41C6/tVmitbC88m9kl+zz7VgwGLyGQKoUI7EEnaMErz03GUUv62Ru&#10;qf7uL8mvman7K3gLwt8aPj/4N+EfjWe3XTvFnitNJ1HVdBuvsdxZxTzeIYGkdPLYBYY2/wBYsADy&#10;NITI7AMv7vfDz4p63OXfWNA1G3sn8M6UI9Qmt5L7T9u3TS0pke0BCoibi0zIjZwC5Kk/iR/wT7Ok&#10;6j8TNe1ub4u6z4X1a1uLeKz8RaNYLDKjf29qrXEshBlViinbHHuId3VpLiFUO/618B/AXx1pdpqU&#10;Oq/tmah4a1SXRbK5/tmPwvpmraaYIJbBNm5pI1WKKeZ4lnbbDMbRVieVmw2MqcMRiHzOzWiWvfdf&#10;f06dEdsZ1I0+WKukt+2l3132PTP+Cld5Y67+xR4w8NeEtE8Py6hc6PoT2Ok+MLW2t9PuIRrOuTSK&#10;80kdvHBugQu1x+6SNU3i5jO1h+X/AIn13wj8HvEOkfEqSw+KvwL1abwpez6d4u+H7yX9n9mfWZIm&#10;+wrcXVtNmRyzNKL+dSl0yBVVAD9sfGP4AftHfCfwLrVt8U/jr4c8feEdSs/s9/4cutGe3gubcz6j&#10;5fmx2s8U0bOFumLRNkrOytIRwfg/Ubjw5pWfhbD8adY+FFxPpJk1bQvHdrPqXh+4kj1K5ZtUnkso&#10;Hl815ZHjt7f7DOEinD/aiOT7WEowoJRtpe+nmkvPbzi999RvFRxScoy1s+mm/d29Hqup+4PhX/gr&#10;Z/wTtuWUR/tKGaSZ91v9p8N6oEQEZ3LvtfmBzgMGC88elaOm/wDBVb/gntcO3l/tc6XPcSNgSXXh&#10;fWJWt23YXYqWeQeAdhO3PAHQ1+Hug/CDTNThgmu9dW1kWU+ZaTX0zlnBI2LHHAUOSB1JUZ5x3h1v&#10;wpqHhvybjRdcms8qDC15bsqD5ht+5gNx82QCABkkYwe+pgMsUrQqSt00X6JHzVPHVpS9+gl39/8A&#10;4DP3Wt/+Cq//AATPhlbT9T/az8OXk8bbNzeFNa87avAEiLZHGDxtI2jHA61pab/wVd/4JuahcxjS&#10;/wBriyXCkPt8MaxuKgcBVNgpwBuJA7Dk46fg3K3jcQebc+NmYrGskMcNqjQthc/KTJjHX5iPmbOQ&#10;BzTVbx/e3iaRrd7arA0TRzstgvmxRtklP3dvuz6EE9Wwayjgsvs7yl+H/wAiV9f95RVG/wD29/8A&#10;an7Q/ti/8FKP+Cbfxj/Zb+JHw9tv2jvCmua1q3w91qw8PRz+FNUE0N9cWE8cJR5LMCDMjKQ5ZQvX&#10;PerI/ax/4Je+M9PtfEnwz/akaz1hok8nTJPB+s3USTMOUA+xNLtZsqZfmAPRTwtfiVc/B7xNeanp&#10;dt4Z1CO4W7uoYpZNRs3VlR5FQuDKc8bydy5BB7AEDf1P4H66L5X1S7la4t9q2hm1QPjvsRVbCj5e&#10;IwqgDGF5FTHL8uVn7SS+5/oRVxFbkcZYfW6atO1vV8uunl9x+sun/t3/ALIHhGT7J4Z/aksLPUrj&#10;97NMNC1yyVG5yjSmzj2HOeGYHH15n8Ff8Fffg78IUvNfb9ojW/E1ncKwhnhtdRvrNZMvxA8z7XRW&#10;zuBkaRgNu4YXH5C3Hwov7N1hewuFLMDDJBfRwxOGVcfOSN3PGRnJyBmnRfCO31xFWBbO4JkcAyWb&#10;zOMY6vCruTkkc5BK44JxXZLC5L9qU38l/kctHGZpR+GkvRydn26fl+B+83h3/gvH/wAE/NS0tn17&#10;45W935gWG+0+Tw3NHIwICuPKLO3PzHadw5xnGTXB+Kf+CpP/AASt0PRL2LwZpuqX9nqVxPPfWLeB&#10;b+3nuAxBCW96JIhaxcAKqqwI4C5zX4yy/DrTtM0e33+K5LS8GIm0+SK8Rk2gHcAZokfkHCnGTjpm&#10;s22+Df2aCG9mup0iuj+7uLzTLaFXTCnePtM3zZzgAFju/CudZfkMZczqVPwX/tp0TzLNPZ2jh4N+&#10;cm0fqN8Wv+CqX/BOjxzpWnraal8YNL1TT3a7sIZNLt7qSxfBAigupbqKQIeh8wSjGAAu0Y7D4Kf8&#10;HA37NvgLw3/wjPivV/ibrN5bzGO1abTdKlkuI+uZpJb5MuOf+WhG0DjqK/J2H4H2c0l3cWPxeitb&#10;eFvLX7dDJDJKpxuwsbHLAnOAM9OTnAmPwztbW1juLP4taO0bS7FadtRUjG0HlG3BsHncM/yPQqfD&#10;nI6f7x+v/wCyc/17POfmdGml2Un96vLf+rH7ML/wcVfsXWdmLy++HPxKt5DGAs1roukLFIePl2/2&#10;pyep+9jn1qXUP+Dif/gm3qtgBr3hTx8ZFyscd14FhmAJPGGhndD2Jw/I54r8ax8N9Ct4ls5fjHoo&#10;muF3LN5d6FY5z8pmiJYkHqM8856LUEXwo8ByfZ4dd+MtjeXEzb4Y4ZrqRkYH72Fh3MpJHBA4bPQZ&#10;rN4fh9Rv+8/D9UbyxOdu/LQp/OUv0kfsZb/8F6f+Cess7Xuk+AvilbzeZiSZfDPydOGCrdkKPTAz&#10;z05NJJ/wX6/YFlbZqfhX4jwsZ1Ejar4RjXdxwPmmBHJ6988cV+N1t8I9F8SM9o2vSTwwNta3is5Y&#10;JwPYorqARjDM69eRzzrab8K/hhpsDSahrt9B9jOzyX8ReY82QWOC1tIDjK5BwOeB3rGUsgj/AM/P&#10;uX+RrGpmklrQpf8Agc/8z9cLn/guz+wQlkbjTvhr8TLhmbH2m20S1VV7A5N0D68ZJ45FEf8AwX1/&#10;Yot7Nre18NfEazeEfu7d4oI2kzk/ejuXC85GSP4TjNfkrZeAPhfrjPPbaheaagUtHPqGsw+XLzwB&#10;mw657YK4GM9cFx8EPAV7Kun6R4jjWTzNlxvXzmn6YaNGs1wR8xZVVjnp0AMuORdVP8P8ivbZpH4a&#10;NP8A8Cn/AJn6uL/wcJ/sq2KPFZ+DPFlwynbPa3nii2dgAerLMpA+q5OOvOa5Xxx/wcHfDbVNUh1H&#10;w94Y8XrGLpQYdR/sa6tVXH3f9RHKD1/idvlPA4Nfm1d/C74XW1td29v41s5obV2RUsbaR7jfjIUO&#10;1nEpKjIYF+PqMVlfEPX/AIR/s8+H7DxO3hDW9elvr5rdbX+2EtUQIisS++2Yq21woAyD83TGGzqV&#10;OH6MOZwnp+P4o9jJcHnGb46GCpUqbnN2XvSVvPd7H6beJv8Agtx+yN8RvDD2Hi39mRtavLmRzNqH&#10;hydLWSOZiTu+aE4Ys3z5Zoi5LMvOTD8Pv+C4c/hmw/skfAfxFrHh+3kdYE17WjJfQxZ4UXEdttbk&#10;n7wcKAoGAAD+RF9+2n4puIbzS/DHw20DT7GZ1a1adZZLm3we8iOgc9edo4OMYrnPEX7T/wAedc1S&#10;x8QDx/Jpd1p9q8EF54ds7fSZTGTkiR7OOJpj/tSFm968rEZpkdOL9nSm/mtPT+mftWV+DOa1rTxl&#10;WnHuo8z+d2/1R+6EP/BbvwRH4U/4Tm//AGRtbtdCafyF1y78ZJBaGQtja1xLZpChPYF8nPSsbxF/&#10;wcPfsveDpbvT774YI08dr5scNv44S8W4P/POOSzsZ4w/tI6D364/CHXbHxvIlv4w8V2uqMusqZbb&#10;U9TWU/bsAZZZJB+94xyCcce1e3/B3/gnL+1N8YdMsvEVno+jaHo+p6ZHfaXrOva7H5NzG6hlAS18&#10;+dGKkEb4lHuK8Z47EYiq44Wi9NddXb8P67H0v/ENvDvJsHHF5xjLQbtdS5U3bVLWTb9D9FviL/wc&#10;++EP7Mk/4Vf+ydqzXrqBFJ4h8ZRi3hPfMUNvubjP8amvnP4sf8HF37eXjh7hfh9p3gfwUszNtm0f&#10;wvHc3CgnOTJemYbskncFH0FfIf7RX7M/xa/Zf8XW/hX4mWVq8V9CZdJ1jS7hprO/QBfMEbuiPujZ&#10;wro6IwJU4KOjt9pfDr/gmx+zZ4r/AGYdI1228K3F54t8TfD+01DT9a1bXrqNLDUrvTklVwlu0aGF&#10;JpM7JEk+VQG3cklGWcYytOnG0XHVq2v43PVzDDeDfBuU4bM44T29KvLlhO7qLTdvmkkkrO9o3urW&#10;Pi/44ftRftJftWXOn6J8afi14n8XiO/U6TpN9qEs1vDcSfIot7Yfu43bdtHloCc4HWsHxr8DPjL8&#10;M9Ii8QfEL4O+KPD9nLcLbR3mt6DcWkZmILCLdIi4cqrkIeSFYgHBx9Kf8Ec9M8OT/HnxJdavp5XX&#10;rHwux0xbiMbraJp447lgGG5JBuij3DBCyyKeHIP0Rrvx88B/HL4P/Gr4TfGnxj4L0G603xRr/hbR&#10;bbVL1LVZLeKP/iX3jC6lIkn81XkUptG62DKq442o5b9awvtqtV8zTt2079tjbPPECvw7xE8syvAQ&#10;dCl7JzcUlLlqWs6cYrZcyu7O77J3PBvjL8EZ9P8A+CangHxvL4J8P2o/tCzudX1HTY45bqytZhIB&#10;dZWFHeSYyQLIjzuimONVVSSU86/bp/Yo0v8AY2tvB9pa/EO48QXXiBdSF3PLp62qhrZrflIw77QR&#10;cKCC7cqTkZwPoj4QaZqHx7/4JCah8NfBtxc3+tWNndW97a2sLyzTT2upjUY7eNVBZmMAt1VVBJJA&#10;xziof+ColnrPiX9i/wCHnxG8a6A8PiZdQ01tVSSIq9i91p0r3ULZxt/fxxKf9pAK0xGX4f6jKpFa&#10;qMZJ+u/9dj5vIOK80yvi6jgJVrQljcTTqQve6ko+zet5W5r2tZXOL/ZK+Efwg8c/8E5viX43134T&#10;6Pda9YR67b2us3dms9151vp0V1BLC75MG1pVXEe0NsO4Hcc/Dd+ivbzBB96Fuv0/xr9Bv+COV/ca&#10;94D+IXhHV4vP0mx1TTZmtW5Dm5juUlGP9pbZQfwr4H8R6FrHhvUNQ8PeIoPKv7CSa2vIyuNs0ZKM&#10;Mf7wNefjKcJYbDVEkrqzt3X/AA59xwziMRDjDPsuqzlJRnCpHmbdlUg20r7RWlktD9iv2sPhPL8a&#10;PhH45+GyWnnTavaXSacvmmNWvo38613N/cFxHCW9VBHvXy3/AMEb/HGpa14D8aeCT5f2HTdYstQt&#10;JFI/ePdwyJJj1AFnGf8AgdfYHxLk8cxfHDw2miaFc3vhvyfEkHiKaK+gij0+4eTTpLOd43YSTZFv&#10;dQgRK20zbmwozXyr+yJ4Jb4bf8FK/jN8O9JdY9Kt9EOqraWlt5dvEbqewuoIgowFEcd68a+yHFfX&#10;VF/tlGs/OP4XX6n81ZLWVThHNcq507xhiIq60cJqM0+zcbO27Vmdx+018Gk0L9hL4ifCDwXo7afp&#10;+jy3V/ZNJHGiSWo1BNadIVUnbFEJHtVzhiLc+oJ4P40ePII/2Evgr8bdHjbULLwX4h8M6vrV3szI&#10;0llA9tcJn3uyR6ZUe1fQ3j2dPjP8HfHnw+0fSrxtUXT9Z0G40nzI47p5Ss8ELfMVSI3Mfl3EQcgC&#10;K5hcnaysfnD9n3w7qP7R3/BL/XPgb4JSb7Zot1cWUd4ywNb313DqC6r5FufNDNvR4U3yiJQbjgsE&#10;atMVGKqtLXmjt5xaaNeHsVy5fCripWdHFwc29bQrQcJy9Hyq/e+h0v7U9ha/Cz/goD8EfipcW0t9&#10;ea2brwq1gvSJS5gik69pNWdz7RVn3y6p8Nv+CttnHpV4si/EjwP5mqJL/wAsoIbaRUUe+/SIvrk1&#10;Y/4KJ+JoPBvwW+G/xm8V6FNB410PxNY3em6LNrUFwsd0Ixc3CXDxxK91GpthExgeAF5lbcQFBb+3&#10;xoWkeAv2sfgX8TTqM2kzN4kOh+IvFk2sSWsaaYl1bjDyo6RRL5d1qBkdAhZHILBQMcdWpTjUnrrG&#10;UJeiaS/zPWyihUr4HBU1G/tsPi8MvNwk6sWu+skvwSPqfSdU0DxLJqWj+db3DaTfCw1y1YnbAzQx&#10;XKxSFlA+a2uIZTjIAmxnIOPkL9kyx8d+L/2AvGfwR1OG9svFvg7Vp00PSbOb7LqenTiZL2ymlV2R&#10;7Rv7RWdg0nllRAX4Cg123iT9tH9nb4bftZarLrPxF0CTw/efDS1J1rSFbUh/akN/dH7LG1msiq0s&#10;EyM7NgE28AZgFUD5l+Df/BQIfAT4+fET4h+EvBs2veF/HniW71efStRuhY3Uckk08yMjoJkjw05D&#10;Da29VX7pwRji8wwiqpua6xdt1fZ/hv5nTwzwPxRPA1qVDDN/wMRT504xlOErOF5WV7Tkmm1tfazP&#10;XP2zm1D4s/8ABN7wb8RNWM0N5p7aVfXWpa7E8d5qkvktaOYUdcmKd5jdCR2XdFArKr71NZP/AASe&#10;8U6d47+FXj79mLxfc2v9m3ay30tnDvW9uoLyBbO7ZJN22OONIYFyE3h7hSHG0AeQ/tlft7+MP2s7&#10;Gz8H2vhS38OeGbK8W9XTVuvtdxcXSxsgeS4MceVUPJtREQfvCX8wrGU8FsL+/wBJv4dV0m9mt7qC&#10;Tfb3VvIySRsDwVYcg/SvFxGZUo5jGtT1SVn0v3/A/V8n8PcyxHAtbKsdL2FSdR1KaTU1S95Sim42&#10;UndO+uzVrNH6HftZJ/wzp/wT/wBH+Gvjv4kpqni/TZ9Ni8A66mmR2t1DeWV3C6zWvl5aF7eyEkRu&#10;t2/Mi7nVp1Unx2/4KC/AXwt8WPhz4z+H3js6/oek2+rW/iTQ9PtZZ7sW93BbG2kSSfbD5sTwAN+8&#10;8za8iHAd6/O/WtW1rxBqEmr69qtze3kzZmurqZpJZD6s7cn8TVJ/MXpxWWIz+r7VunBJaWu+39WN&#10;Mv8ACXL6eFhHMa8qs+atKTilBS9tFRkrWdkrXVmtW/Q9d/bQ+MHwy+O/x71L4rfDCz1q3s9WsrUX&#10;UWvW0UUwuIoVg4WKWRQmyKPHzE53dOKyvgP+1T8bP2Zl1Q/BbxZFpM2sTWsl3cPpdtdEtbmXy8Lc&#10;RyJgedJnK9/UAjzb5s4YmnCQgcr9a8Z4ytLEOve0r3v6n6JRyPK6WSwyqVJToQjGKjP3rqNmr33s&#10;0n8gj/clWjGNnC88iptT1C91O7fUNTvZri4lwZJriQu7YHcnk8VGrcfMKbIMA4HT1FZxnynpypwl&#10;aVldeWqNPR/h78RfFFtHc+G/BmqXsEnC3UNi/k8cHMmNo/Eiun0b9kf43azO0V1YaZp7YDRLdarH&#10;IZFP8SiDzM/Q4PBr6G+F/iebxL8KPB97aX32e30rw3YW13JDKFkZYpJ7duWYAEGLjaCeQRydovDV&#10;/DWoXVxa2+g6hf2sqbZbm11KNbbcowqZeAyFiNx6E5HzL1FaUcFVq6s/MM68QMDg6k6XLLmi7dLX&#10;X46M8P0D9kWz0t4tQ8V/EWZbfpcSaVpqSeQwZd2N037zAbjOzPTIJFfevwp/4LO/tR/Aj4f+H/g7&#10;4A0rwDq2g+E/D9noWiyat4VP9o3FjbW6W8TSj7U2WKxjcV+XIYADgD5svb34app0mqat4YIt93lz&#10;PJrDFo3bC7OYMqV4+UkAkHbtFZOneG/hxFJJs8I33krcbUaDUJT5fAG4+YgXaWO4AAkEZIJr38HR&#10;hhU1Sp+v9XPx/iTiapxAoxr3lGLbipJWTaSb/A+0Zf8AgvP+1xcw4sfgl8J5iqqJJr7wPIxU5HUC&#10;8Tj7w4zgkc4yaWT/AIOC/wBqbT5Ip2+DHwns2tYR8sXh+6hia4KkNkJejIKnARpGw/zbjgLXxXdw&#10;+DtLjGsbTZR3EKm2N0nnO0e4hW2pCcg8nIBGfeq9rovgyK7Msmn3ci3X+kM1jb3cMZQr8zGMKq4z&#10;xuEeeB9R68cRQitaSdvNnxcoxfwxivkj768N/wDBx7+1lNqVnpfjP4S/D82c5ZWXTobuzLBioQgf&#10;aJwFBJDcMTnKhcDdH40/4OKv2iBaxJ8Ofgl4O0maGGaSddWvLq4N1ggqsTQywmMAZJ3eZksOUAwf&#10;gyKx8GOfstxo9nZi6kVIoLpWCFmXAZlWNsnCjBK5OO/BElxpVuXjbSNN06K3t5PIjZNNeGSSQqy/&#10;NKMFuOQpA+VuhOQM1mWDjL3qH4uxyzw2IlfllH/wBX+7b9T7t1b/AIONvjle+IZNKk/Z+0e60fdJ&#10;PHp/269lncCHALzbgkuJxvwLfDK235ShZ8fV/wDg4K/aOXxFdal4e+APw6NjeSbkgu9Jvrq52lty&#10;CW4N0rSOFO0N5a8HhQMY+NY9N0Qys2s6PZ2txbsHupIbWVW8vcoyMZYgbuHb5gM4xyDI3hPwnukm&#10;uvDNujfvJJGmj2sFPALArjdkMTvY55OBgiiGOwEZcyo/K7t+Zz1MPjJR5VOKffkX+f6H1RrH/BeH&#10;9oLWrGax1j9mb4Q+dNIJIrm18P6ha3Mbgod8csN0XRmKjDddyqeNtXvB/wDwcC/tA+DbuaaX4DeE&#10;TaSaafMhuL7VruS6vsJtLTXN65S3DbpPLCsWwFDAkyj47vvDlnYwPdR6ZBMDCXEIgkVm+RsNu/i9&#10;RuyM87R0GSdP0152uG8PQwtbxsZN0YVYVPRzlcEbFOOAe/BJBqWY4GV/3H4v9WY+wx0dqy/8Aj/k&#10;eoXv7cfwcudYvJ7T/gnx8M5rAsr2MOtavrN00bRuGTzQ12YphtDr/qlyWG7cAQeR8aftFfs5eKtT&#10;1bxFq3/BN/4RtqurXDXN9di/8RQKsrN5hMcUGrRxQIOVEcCxKq7VHArmbzQ9E8lpJdItgZIC0e2M&#10;5YE+sakdMrlscgc9zH/Y3gyaSU3Oi7T9nl824kYPDD8xJDYHLnPHBI4zgVVPMsFGzVD7pNfqrm0q&#10;OKqU7Oa1/uq1+9reZ6Rq/wDwUDn1zwfpfgHWv2O/hXNZ6IpOkx23/CRI1qvlLEwDvrDMRIqoZQST&#10;I6rI5ZxvHC6t+0poGr+D18Dar+yd8P59Ph8RT640c2r+JFMd1LDbwy7ZItWR1UpaxptycKuVwxyY&#10;LnQfB1rpov4bV90fyLbzMisjHGxj+6wBjPBIJByMcVRbSvD0arLbQpJIGHlwTTtmRj77SWbjg8kD&#10;2OKFm2F6UF9/9dzF4HFSspVf/JV/kdZqn7Svwuv9T/4SPSf2dfD0d/Nbk6heQeI/E1tPI80ZEyZb&#10;XZg4+d03MMyK2XUZ2DWt/wBvHxrpx8rT/hF4NhgluGnt7NtU1thDmOJH+Z9SLnf5aOSzMxk3vkNI&#10;7N5/B4c0WJDFLpcRmkZlVoJP4QpOOQB82V+Ydx06Yk0/R9LmXzf7F+zxrdBNrDzNicksd0eT0GCc&#10;8YPqKmWaYWUub2C+bNo4HEx0dXR6tKKV/uX6lfxT8fv+Ek1STVPEfwl8JzXV3dNJcTtdaqTIT3kY&#10;3xYjp1ORwAQCQX6R+0prlkLy8s/gn4PmmuGEVm89xcPDp8PktbzJGjvum85GdW8xnXY7AKoJFVm8&#10;OaOloLmO0haMzOA6EtvbIzxtwqYPGMc89eSjWFtpnmSO+1ppM7GUu3f7jFMgcAHHPbPOSnmdCX/L&#10;lfeyvqVTRqpZ7/Cv1vc7fRP+Ci37S/g/wx4i8H6F4O+GtrpviOOGLVv+KWimnm8gTGKbzZGdlkRp&#10;5XUgDaZAAAqhR43rvjDxj8QAbHxR4o0m+DTbmhuLCJo42ZW3ADG0gqzrjAyrsOc5ret57iS2jMEr&#10;Dy41k8vbgLnOMgADJA4OenQ9asSaghkRr204VhtaINvc7sM2SMEAD6g8juKcczhTT5KMTOWBnUS5&#10;6raXkl+Q61+MfxlgeS3svihNJcSQxQyXHytP5MKhIotz5ZVVUQIAQEHAKg4rrvgl+2b+1f8AAO+k&#10;1X4efHvxFY/a1jjvo49Ym8mZQAyHYrqG2FFweg24AwSDi2/ly6jNBPfsbeTl0PLuQTjAxjknp169&#10;OapzxR5E0wkkxIzMyjdtUZ+YfLx7kHOCMgcZ5v7WctHSjZ9N191jSGX+xkpxqSudxrf7X37RHiS4&#10;3X/xAaZSzNJarodsYpGZ5HJZRHtZ98shyQSd7ckE547VfGev+JX+2axcfbJGyAs1qrx8tv8AkQKB&#10;GPmzhcAA4HHFWJotHtbeO6iijG5gJABuy+3HXnb26jgn6Zq4txEI1Eca7yPkUfLgY9Pw/EVpDNpb&#10;+yj9w62ClVk3Kq7vtp+RoTfDfx3ZSwJLFfxi43Il1bpA/nYJJRS7Bs8HkjnOMDkVbvvB8NheW8sN&#10;vdR/dkm3ssajHI3hcbie+1RleexB/Vj/AIclfsmXA8uH45/HqSNlB8lfGWlybeTjhtLJU9M8Z55P&#10;FSx/8ETv2Q9Pujdv+0f8d4bjYHm3eJtEaQKTjGTpG4Hp8pIzXfLFYiS1SPDp4XCc1ry+a/4J+VUP&#10;gW4Fs76Zp11PKIHEiRwTrOW2jkBrcnqSflOQKqf8K8uRYbbwXkUySMHSSCaHZgLgMWTexxn0+7ng&#10;kV+rsX/BGr9lC0ZY5P2mPjuscM7xst74s0NhG3I/eK+jMoHfnO3aeMgZs6f/AMEXf2Z1VQ37SPx1&#10;s3kk/fIPEWgMiN8rbSg0YDft3HGMD5ecEkQ8ViPL7/8AgHR9Twfd/wDgP/BPzN8OeB9R0XXNNhub&#10;T/RobqCSRpLbct0WkQFnmJfIAJGUQEk85CkVoeKtD1WPVXht9A1STy5mRVggb588hgVUhlzuGcY5&#10;5HHH6QaR/wAEO/2ZdWhTV9Y+Pnx4vLuQB3uLfX9GW3E27jYBpG4DCggDPGBk9axfhX/wSE/Z/wDH&#10;zfEDStZ+O/xgs7zwn48n0K1u7DW9IijNt9gsbuGVidOVnfZeLwNoYjgLnAiOKnCqvP7hSw1GUZcj&#10;emtreaXfzR+bcPgS/F7t17TNQ+zMhVZriGWJouo/iyG6gHnccAgDgAg8IXiXEf2K1vdRmjULHGyz&#10;ZC5wQC20nAXJUkjIJ5wa+2Pj1/wQJ/aX8RfEy8ufgH+3lHofhLdbR6bb+Jr2abVH/dJ50sz2sSIT&#10;5plKqqoAhjB3Nuc+F/tQ/wDBIj9sL9lD9m3XP2gPi/8At0jV20vULa2h0bw7rWrS+d50qRoyyMYB&#10;GQGdiu3A2dTnj0KeKvFOUkm7Kz5t3/27+p5tSNOnNqzaXWyX5v8AM8zuvhz4j1y0/tCLUVj2OmyK&#10;SJVaLJ6Ego2SMHgMDnqMEiZbDxXbWymfwjcalauqmRfObyxNtzuxJcryBkEHJ49q+fJbX42Wtubp&#10;/wBoTxrMsv8Ax7xnxpqW046naJ+p/pV3wvF+0b4j8T6V4ZsPjb4uiu9W1SCwsJE8c38hRppViTh5&#10;uBl1H4jpXTKliuW7cbfP9Ujjp4/B1KihBSu9On+bR9Bw/D34n2+b6zsbGN5bUPLHNfW8LyKyk7iI&#10;z85BHH3jjuSazdM+AvirVpRqj+H7O8McjtHbWLSELJjILowkUjP8OB/tMOa+y/B3/Bvh+0jpXxls&#10;R8Xv+ClXiu68DLZxy6xNo2vajaag03mHfbJFI0kCIUxi5aQkMf8AUsEAb6gg/wCCM37E6eTFrHiL&#10;4rXzXDoLeT/haGobZ1fYq5IIPzHHbaCT65bhqYisorlmnfsn+rR6cadCUbyjJPs2n+R+QviP4UeP&#10;LKNru08O30FvCyyMyx3FngYHRoh6Y5UHsc8Zq5rPwy+IU14mral4E+zyR24+zS3MkVu7yN8uJHYb&#10;pBnGRIoY8c5JJ/XrU/8AgjR+xHo9tDBFpXjiZn3N5Gr/ABS1eP7rIMgrLuZeRnAIyVH8Wa8b/bd/&#10;4JM/sV/Cj4W6P428D/AfxKpi+IFlpHia6vPG+pTLYafLbT/vW3TkL/pDWcW45JaUKGO4MeT2+JTt&#10;dfd/9sdkaeF5dOfp2/4J+c998NPifNp/lW2nWcbQvm4nW/hV4CFxy7JGyg56qxzjOT94mj/Cz4yJ&#10;qjW9rNJGlwpby4dTf7PIMqMbRIwLY6HBPT1FfrF8Jv8AgjT/AMEtfiB8LNM1hPgZd38q232bVLi7&#10;8bamF+1omZFYi5+Qn7y5xlXjIIzgc38V/wDggH+xno9y2ueAP2W7DWNNjkEslhNrupLfW4wTgKs/&#10;74Y6bcMSVGw4LVn7XEc/LK3ra/8A7cOf1anfST+4/O2w+E/i20dNNubWCOVkGyOWVJJG+UgnEgBK&#10;nuBjHHTpWLr/AMLfiI+pRyaNoyIknzpcRqI2cEncsaGeRDjJ4OwN0yOo/RrwB/wS6/4Itavu8M/F&#10;H9lKz0W+t5BG2qQ6tqTQFwVGJla5aSFt2cggADq61ua7/wAG/X/BNbQ547/UP2evClxourQCLTfE&#10;lrrGoeTG7qfLkKC4KYDAEBn2MvG9ScgjiKqm3LTt7u//AJMOMcPKF4xb9Gv8v0Pze0/4M+L9Ftre&#10;90rwHZxyREkSSW8NtIxIC/Ju8yNjj/aT6ZOD55+2b8IfG9p+z+uv6t4KvLaPTfENvcTXps444/LY&#10;SwkB0Zi2Xmg5IUcH2A/Rn4vf8EZ/2I/2ZYF8Q+Lv+CeHg/XNBluIhDr1r4n1iW0Ctt2rMi3avCxO&#10;VWQsYy0irlyyJTfjB/wTQ/4J0+OP2L/iP8TvgV+xBa+B/EGk+A7jUoPFll4ovbyC0khiaacNBPcF&#10;UX9zKiM6EnKOoA+ZZzCWI+pyqKScbdu2tviZ7vCeNo5dxFhcTKHw1I397o2k9OVX0/4c/DWGAIMn&#10;+7z+lfVv/BJPwX4K8U/tFalrHiWyt7vUNA8OtfaHa3Ee7yZvtEMbXa/7cYcIuc4M+4YZVI+X5LRt&#10;xCo3HB9ua+jv+CUniu88N/te2Ph+zt1b/hJNB1CwuGJ5SOOH7bn87Ra8rAyisbTUurt+B/X3iBhM&#10;V/qTj1Qbi1Tbuu0dWvmk0/Jn2nN4z8O/tifC/wCL3wrvfDsNm2ha3rHhi4jurwXa7oE2wamcxoIf&#10;3waRAd3ltbg72xx5V8FvFniXW/8AglDcaz4C8fzafr3hrQtSkuNTt5SslpHZXctwYw3VT9iVFB7B&#10;uK+X/wDgo94Vg8MftleLrHTNFe0tb+4sr2xjAyZpJrOJp5Bju1z9oP519Rf8Ed9TeL4ZeMfhNd6X&#10;eWutaL4uW71CG4t3jeJbm3SGNGBAIYNZTZHUY5Fezh8dPEZlKjNWai1zLya1+Xqfg+acMYHJuAqW&#10;cYSanCdTD11Sa0h7rjNayd1OcrNtLRW1MP8A4KW3zePf2Lvhl8WPFGhfZdfvtS0ySaJodrWZvdKm&#10;uLiHGBt/eQxhhgcxDI4r6G+EnjzS/CH7PvwSttUmhjj8QaHomkC5nm2rDIdGeSIe7SSwRwqO7Siv&#10;D/2w9C0v9tn9kDT/ANpj4d+Jtf0vT/D9jearHoOp6e/k3axFo7hnWENmaMRSBJg0kSgSqfLDySJ6&#10;X8PtU+Blr+xX8OfHHxy1m3GieD7DRb5dSgmunW01K1McMbL9lG6cxz/JhBJGxUn5lG6uqmpQzSpV&#10;WzjHXo/M8HGSo4jgHCZZNSdWGLqqVKMW5wck+WCTtzPXS2+26PlL49eNPF/7BP8AwUH1z4i+BtMN&#10;xY68p1OTTtSuAq6nY3riS6jDR8wqLuKbyjg7DBEWWRQUf3CLTf2Nv+Covhe61HRRJonj7T9PLz3C&#10;24j1KxY4jVpVBEeoWyssf8RZUdVDWzykVe/bjs/hldX3wf8A2wLqLTdV0CDVraBobzS5AtxZX9rJ&#10;c2t9cPy32e2aOOQW5jDObllLIWFezv8AAt7X9pC2/aA0HxjdQyLocuj6lo8mnxTLc2e1DDBHLwbe&#10;JJka4IUFpJGwXCKEqcPhq3tqlN2dNt+6+l1e6fz2/I6M24hw7yfL8fy1KOPp03BV4yavOjJR9lOF&#10;nf3XFtu2slF3SdvDv+CW+rXXww8LfFD4CeMLrT7W48A+NLiTWtXaRvsasytbO+9/LJiQ6dIxYhCF&#10;YE7as/En4keL/wBsH/gl34i8UXFpo3/CWyRPLr2l2M0duultZayssiMLiYm3K2MIlYSvvKtld29V&#10;bgPgl+1j8Avh3+238U/EV941s9M8I3lvnT9StWlms57uN7WGeWKO2Ei3D3DqZmuArtL5ZkLHcxrk&#10;9E/bq+Bfgn4dfGj4WXej+JNbXxx478TXWkXViEigm0y/iS3jZ5pmEySlFZzuhY5YZIOQOP65gaeF&#10;jSlUSjaUdWt07Lz9D3sVw/xJmHEFXM8Pg5Otz4SupcrVrwTqRUnyx0bvKN7prfRjf+CRfi+00P47&#10;6t4Zl1DUCNZ0N0jtba3ia23RMZRcSyGZWVl2mNESOTd9pZmKCP5pP2jf+CefxjsfiF8R/wBpKPxF&#10;4R1Pw/YX2q+K5NN1ZLmGa8hSOS/mt/s8QkUx7vMgGbhHdQGIQttX5l+DPxp8afAnx9a/EnwDNbx6&#10;lZQ3EULXUXmRjzYJISxXI3FQ5YA8blUkEDB6b4lftt/tUfFjTJND8YfGXVBZzW8tvdWukLHp0d1B&#10;KpSSKZbVYxOjKxUrJuBBIOa8GjmuWRwEaNZSlKDbjZW/E/Vc74V4sq8bVM2yitTpUq1OEKnPdt8u&#10;jtFRavypJNvufc3/AAUo/aQ+L/7JfiHwXZeB9faSO81LUBrk19YwSzaitq9qDGWZNiGQSyb2RVYE&#10;gqUxzwPx6/aK/Zp0f9uj4d/FnT/jBa6nY6Bp+tW3iObSYXurWA/Y5ltXheNSryTyXDIWQnCxrvKj&#10;mvgnWda1jX9Sl1XXNVub68nYtNdXly0kkjE8lmYkkn1NVQXPP/tTp+tY4jijFVKknCPu3i0n0ta+&#10;3fr6nFlPg/kuBwlGnWqN1IxrQnKCUPaRqpr3rqTvBO0Xf1VtD7S0v/gqfoXgf4vfELxX4b+HOta5&#10;4f8AE2qabe6Jp99qUOnyWssGnw2tzI+1LgZlaGLb8xwkK5UFiF8f+Df7ePxT/Z88G658P/hN4f0O&#10;x0vV9Zm1K2N9by3Fxp8kiJHiNxIkbAJFGPniOdvbOK8PcZ4Rzg/7VIkTNuJYc9Du4PtXDUz7Makk&#10;3O1r2srWvv1ufUYPw64TwdOdP6t7RTVOMuduSl7JJQbXw3VtdFd6s7P4z/tEfGP9ojVrXXPi944u&#10;NYlsImjsovIit7e3B27ikECJEjMFTc4UM+xdxO0Y5G9vb/V7r7Xqt7Lcy7VTzriZnYqOgySTgdhX&#10;pHjL9lfxZp2o/D3RvhdqFz4yuPiB4ft72xTS9IkjSG9Zd1zZiQs0cn2ddrSyFk8tTulSJeTvTf8A&#10;BPH9rXRvHHhnwD4r+FraVceKtSay029uNSt5rZJI4mml817d5fL2QxyzbSN7pDIY1coQJdHMqmIk&#10;3GTbav1WqTV3qtn+Jths+4QwODpRjVp0YKMnGLSg1GLalaDSktYy6a2drnkuh6Lq+u39vofh7Sbi&#10;+vLqQR2tlaQtJLKx/hVVBLH2Gah2b13qOO1fbH7PXwL+Ef7Kn7X/AIN1nw5+1PZeLLqPxdqfhTxB&#10;4di0Z9Pu7a8NlPCMoZZDLCty0a+YMIzhNjSYcpk/tDfs2/szp+zT8QvHHwh8H3mh+Ivhd8QP7H1q&#10;81DVp55NZhNxFamUQl/Kgjee43RhV3eXbgscuwHqLKcVDDOpJq6vp6djzI+I2WvPKWCVGbpVFT5Z&#10;8ri05zdP34zUZKPNy2aTupXPG/gp+wt+0J+0D4Kbxz8NtDtprUx3htY7qSSJrp7c26mKN9hj3yNO&#10;RGrugY283I2DOR8Iv2Rf2j/jl4SuPH/wv+E99q2j2pYtfCaGBJdoJIh850M5GCCIgx3cdSBX1P8A&#10;sl/ti/AP4U/sSR+HfiL4rvLrWbOPXdPbw3fapOq3gkiM8UUSwK+2CQNHAs0qgxStOVIXJPJ/BP4y&#10;/sva/wDs/fDXw346/aM8R/DnW/hjq180mm6Hp99u1i1nllkZIZrT/UvJHJ5JmZ1YF7nKBZA9df1H&#10;LpU4WqauN2rrf9P+BofPf62eIFLFYxPBe5CtyQl7Oc/ctU15IyUp3cYLmTSTnd6Gbrn7FXwz+LGk&#10;fs9WPwSLaHffEbS7618VaheyXFxCt5YW8T3UwSRziQtHfBYVMaFo1XMYO4WPCn7Hv7IVnb6D8aIv&#10;jNqHjP4dt4oHhvxNdLp8mkjS70xh1vHaXG60JeAMuUaJbhX8yQo8YqX/APwUNtPC/wAN/Dfhz4O+&#10;DprHVPBnxQ1TXPC82uKLpI9GuvtxNnO5laSWV/t7pI4YNtTcsm8hl4j9oD9tTX/jj4W/4VzoPws8&#10;N+DfD82uPrWqWPh63KPqWouu157h+PMH91doIwu4vsj2KtLJ6cW3FSlZWWutklbTT1uVgcl8SsZi&#10;KeGdSdHDOc05c0VNQlUqScnfmm5ckoKk4u0XF8y6nSft1/sx+Hf2Tvg54D+HcegabN4g1TWten8Q&#10;a8ysby6htroJp74LMIFktZwXiT5fMiGdzKWPy59nxyFzXs37S/x3i/aDk8FWOkaBeafZ+DvA9j4e&#10;jW+1AXMl7Jb79122FGxpFMYK5fmLJY7sDzi08O3l6wisrNppOPkjXJOT19a8nMI0ZYi9BJR0Xbt+&#10;uh+icH5Rm2F4fprNJN125ym5O7vKcmtm0lytaLRbIwkicZ+Q08W7MBhOa9Z+GP7G37T/AMabJtU+&#10;Ev7PfjLxDaRzCG6vNH8OXNxDaueglkjQrF65cgY5zjmvpH4a/wDBAj9u3xncm38aab4Z8Hwiz8+O&#10;+1zxJFPE7H/lmVsPtEiNnA5Qd65o0K0l7qb9NfyDMuKuEcnusXjqaa3XMnL/AMBV5fgebfsb/DD4&#10;8/FD4cQjwD+zn4y8Y6XY6jNYi+8NeF5byC3kUtdbJpkjaNMm5J8uU5b+Hdwq+wn9lT9qGa0urH/h&#10;hH4rLCsynz18LyQls87QqqrL6Z3DHbPFfod/wSk/4J/eJ/8Agnn8PPFOieKPijB4ju/Fl1YXM1lp&#10;9pJFa6ZLbJOrtFIz7pfNEyZyiECBeucD63083Wow+RLFuU9TtGK+gw+BjGjFSbTt6H8i8XcQYfGc&#10;R4qtgGpUZSvF2kr3Svo7Na36H88HxT+LGkfBjU774cfFv4HeOvC+o6XJFHqVrrWkGGaDIR4yqTHK&#10;h1aORW+64ZWXhg1cpqH7WfwNltpIrLTPESecyt566Wqs6qBhR5chXkgE5Xk5I9a/pK8S/Dvw14g8&#10;M6hZ+O2gbw61lINZtdY2fYTbbf3nnLKfLMYXli3GOvFfzOftB6b8Ib79rv4lS/C2bRbjwu3j2ZfD&#10;83h5ovsb2ry3AR7cxjZ5J2qVKjaVcEcYr08Nl9KV9Zff/wAA+Vr5piI4d1HFWTS69U/8vxNjRf2r&#10;vgkHaPXPCPiCcXEJjhVvDo5G9W+ZhJuPTaAMD8OK27j4/eDhLb6nd/CnxxDZxR/6KreFyyL5i/NI&#10;CZxlSCOMMB29+etfDfgXRruG1kt1SZbfMknllw0gGeCVKr1Hpx64Jr99f2dPB2k/Er9hX4T6JcaR&#10;YeINH1H4U+HI721vI47u2meLT7ZZEdW3KxWWNgwxw6MCNymliMDGm0oydne9/wDhiaWa1pRTqQXy&#10;b/E/Ir4J/Av4s/HXwlZePfg5+zd4q13SpriSJJtH0+0tfLZGAaOVftiyh8EMVkI3KVOCrLnqL39h&#10;b9sDVr2PVrT9jHxxb3EcyYLWWjpHxnOD/aAbrt5OM46HJr9fzp2v6TZx6faWS20FrGqRw2iiMJGq&#10;hQi4H3QAABxgAfSov7b1S3EZkhZFDfNG0Yj3j13kNzz3H51xrAU5WfOzf+0q38kfx/zPyMb/AIJy&#10;ftt3UTGH9knxhI0km95bu70MFT13Hdqqk46YIx7YFWdP/wCCcP7bojk3fs3+LrORVZV/0rw2VJYM&#10;M864cYDH6k5I4Ffranim/dvJh2pv5by1zn67h+oAqSPVZ5pDG7SHdxlGK549u1KWX0f55C/tCs1r&#10;Tj+P+Z+TH/Drr9uTUTuh/Z+8TNtj+VDqmgLJ74xrZGSCOT2+tTD/AIJCftsTRLPB8AtWeRWcRQHx&#10;NoEO0fNgk/2yxOQ3J59SOAK/W+xuTC6xrcblZv8AVruZc/n1/wA+1aKzQvL8rRwyAZx5wVsdP4dp&#10;/DJz+lTHL4788if7Qr/yR+5/5n4Z/GL9gn9sv4BQ2viH4zfs332mWOqXK2OkfYvFOiXQefZyP3Wq&#10;A9MnLqBgdPlzWp8J/wDgnP8Atl/HLwdJ4u+Gv7NuqahpttqUlpNet4v0CBhcxopORJqobCh15AI+&#10;fGCOB+g3/BXm7EXgn4Y6HZT7bm38Tahrsi8j/RoLeKyf3P73Urf259q3/wDgk5qd5ffsva75zNtX&#10;4j6grbm6f6Dp5xz7k1yyp/7b7BPS293f87fgdE8VUp4SFSyvJ2emnX/I/Lb9o/8AY1/bP/Zo8Jw+&#10;MvjN+zjfafpd7qD2seoQ+LtHuiZPJmkI/c6i7gtFFK3KkEKR1Arzv4a/DH4m/F3WrLw/pfgK10i3&#10;uL6G2v8AV9U8VQ21raeZ8imUpK6xxgH5pCpRQdzFVVsf0GeKPhp8Ovit4av/AAN8VPCtrq2jahC8&#10;V/Y3mQsisjKzBlIZGCuQHQhlycEHmvg39rn/AIJ9ad+x7qN18Tvhhbzz/DfU51a5vprp5pvDlwTh&#10;YbssxJtSeI7on5SQkpziV+qtQpxpWhe/q/8AP9DOnja1WaSSv2stfT/I/LX9pTxZr37Hvxw8Q/s+&#10;fFH4XtJ4g8KXQh1iPTfEEc1u++JZUeKRI2DBo3RwRggMFIUqQLX7M3h/xb+11BdD4P8Ag/S4o9K8&#10;s3U2seLijt53mKFXy7JgD+7bquRnHfFUP+Cg3w50iL9pzXLzw58P9SsZWj+3ahd6D4dnkt7lZPKZ&#10;pnVCyxyrJOsUjAqrMyHarPl/Z/8AgjRotourePpNMs7pJGksPti3diYpBsW53HY2TwDnnBznA4r1&#10;6mX4GGXxqxu20t29/kzy6maYz+0HSSXJfey1Xbvc8l8b+G/FvhfxBe+H77wrZrJot1La3n2LxmQr&#10;ujFDtI0zjp1ZSSPrUvhb4TfETxbrDaXoXhLT5PM06a+MZ8VTSMsMNs9y+/GkEZKIcNwM9SMk11Xx&#10;v1P7T8UfGCSsjN/wkF8GVW/6bygjH+en593+zfqnhq2+IereHPEOq3EI1PwVdWmkxwn5JrhYEnRJ&#10;B5ke9cQk8rLtYK5QbTJHyVsPhofZ/F/5/Nm1PGYqpiFC6s32Xf0PL7L4S+NYfiW3woj8E6Lcaz9l&#10;EsMP/CeuLeZWtjOQgbRxuPl4XYcM7lVQOSBXJ/ErW/Ffw5s5NX17wjpMdpbzx20ksfiCS4U78hRv&#10;FpHwWLDkc5zjC5HsT+MbPQ/2qZrrXdW0u1jvvC+lNHFrdoz29xKdPgnSIyxkPbb2QIJUZeX2PJFE&#10;8rr5r8eC9/4V1GH7YbTfqtqslxHAHQbrlFAlTI3RMxCvndhGOQx+Rijg6EmuaO9tm/8AMqtj8RTe&#10;j0v2W1vQ98sP2C/jUviaz03UfG3w/wBO0u708Xdr4im0nWr2xNv5trHI5lt9quFkvYkLuqAO0cb7&#10;JGKRx3n/AAT3+Nd0bSa7+LPwv2X0yx6fNZ6XfNDcSFrVfMSRr5c2wM1xIJgoU22m3swGIkWX279l&#10;H4haTN8CfCfijRtQuLaxu9CtNHuLcXDWtjNeRQ6YhuFuI5pBaFGRTcXUDJcWsN3PcyywXV1BbJ2e&#10;jeDNUuNETVvDXhvTJNS/smBp9F17SraFYIIRpJcC3iZZIYrfYsDxxLG0dskVo1u0885HlckYyakj&#10;3qdSVajGbe6T+/5Hypb/ALEvj62Gl2Fx+0J4Htft1rFPfRjwneyXFpC1teXhYRx3TNOyWlvaSMkY&#10;ZhJqVvEwVt5XyP8AbW8KeNP2SLP+0fBnxI0fx7GmqXNvfDSfCtzZ/ZIIxbKl0zfaZfkeeaaAckb7&#10;ZgGYFc/pVLrSx+LtLfRr7UbmaWEDUI9O0tru+v8AfLrSqXKFUju/OZ5HjJaGTUrq1iykVjmvin/g&#10;p5p/w1134QaDeag82i6fp+tW9tN4g8F2ovf7MVtKtFtV89ijXVnLHbtDaM0ytO1vqV2GkWTZXbl+&#10;Hp1MVCLjdO+mltn8/TX/AILlTqVYuEHrbTW3/At66eZ+5Umn3H2SOa/vmaObyxNGqny4wAfm4wFG&#10;DghQTwpPXij4gt7K9VpY51tvtC/NFbxjdasoxtOc5z8pDHIPqBw1y88QwXd3Hp+r2EyxwsTHHs8y&#10;QE+WdhII4IAz82VBwBk1RcCW1htZvMkX7L9qkVplZHIeGN23fvFYH58MDwS/3Nuw+hJ9z5inHUta&#10;veWOt+JZri4TT918rSsttMkhSNY8ll2bQ7BCxIJHB+fA3FZLDSbjSjLqWpCbffafIkW12dVj2BfN&#10;DlsnhgoA5AaNjxsDNt7SR5Y9SuHkks5pGS6WSz8qV5MOPKQsyMIcKI92So3YxgZElrBJp9nJd2Oq&#10;RwMsKj+z5nRImjeZH2+YDuAVVzgjDsSvyksWn1Ni14Vu5oL5YA25iwe1gmj3Zc4IaFT1U/3uR6Do&#10;BwfwXtDZ/tA/H3QtZXE114w0LVbPaoO6OXQdPslYggjPmabOO2ffgV6la3emWV1Y+HdLu47WS4n3&#10;3n2HYs06oGDoGclcBsbgoYgBQThuOH8L3dvp37YvxA8GW6749S+HPhW9xEojeXydS15JBxg8JJbc&#10;nPG3kgjOUpP2kfu+/wDpGekZO3VP80/0O4t7C20gSxSQG0T/AJaKq4Dc/wCznPTtzx7Yr89/+C9X&#10;7XcGk+BtO/Ylsvh1dSnXLHTPFM3iw3ohhiVb29txai38vMhPkMzP5igbk+U5JH6J+Kr7T7G+WOC3&#10;VoWWMQwxyAqVwCTvUkYznBHJA6g5r8eP+DjCV7T9rHwS1pvtt3wo00wxxNubLazrAJyTxjav9cd+&#10;rA8tTGQi+/5arbzR5Oa1ZUsG3Za/5HyPbpZxWsLi2I+VnULg9TkD8gOvQcd65m/8bXvgLxFpPxE8&#10;NaTb/bPDer2up2sN9auYpZYZldFlCFWKM0YBAYEqSQR1qEeONQXR21O0ljuGhs3jsbcrEu193yl2&#10;XGRkuM46NweM1zPjzxPf6rp0jh4RcNE0X2W3527jtJ6HqCeTyO2M8fWyouptr/wT5GjifZyUlo1q&#10;vVPQ/oI/ZQ/4KcWHxm+C/hn4pfEz4eXFrDq2jxXWpax4X2y28d4jlZ4xC7+bFEHLHIkZ/l6YJWvo&#10;L4efED4UfFK5b/hVPxI0zUvtEsputOtbmWK8iUJgExO8c0ah8AkKAASd55FfnJ+yzp+m/BnSvCvg&#10;rTLGaTRfGHwr0DULO3miZoU1SzsrS1vkUgAKssLWEignLFLpznnb634t8G6VcabbxzaMr3uoL5zS&#10;MpDqN2Bj3Zlbpjrivz2pjpRqyVrxvp5Lt522P1SphaMndKzertsn1X3+h9taLZ3XhCdYZLh1s5Xu&#10;pIbcuDOyjEm1lCs3mHzcFRyTlgMbVWfxR4V8H/FT4c+JPAOtaI17Z6rpxt9bhu5G+3EOVCk+UnmQ&#10;TLyy4TKsEZSNtfJ3g748ftCfDvxXa6P4f+IS6/DFGxaz8UA3ARihDjzgROgAjBCLIBkLwRXtn7M3&#10;7XvhT4keJ4PhJc/D/UNF1Vo5DZRw3H22zlihTc+w/I0BOeyEHA3MWPO9PFU61ktGctTCyjFvf7hn&#10;wK+B/wAWPgDfahpXg7xHY+LPC1zOol0/VZvsV8DuIVwrp5LTBQqsd0ayEdE2KK7m5/aC0T4deJNI&#10;8GfFjw7eeHYtbeZtH1K6mjaGPYUDxuyO+0Izqct8uHJyFXLdhqVwY9XCaHFbvPbxs0dneNukkboc&#10;K2GQJtDBs7W3jkDbm18S/hd4Z+N3h688F/EHRVayEyyafMV2ywSqp23ETg5RwGYAjBwWU7lLA6up&#10;1epnFfzK5S+J37Pvw4+Mkaf8Jl4ej+3xqPL1a0VUuYu4G7aQ46/ezjJIwTmvCPiN8HPj1+z5b3Gp&#10;+FPHd5qvh+Rd15b30iT2MuQoKXFtOflVsBCUlBIOMgnB9a+DXhr42fBO8k8EeOtcs/EnhqOEJ4f1&#10;aBWS6tsBQkE6HgKSSqlSwXbyQGVI72q/FfXNskE0kC5Zo5bdoQSOcbcNjd+HX0HNRJyvZPT+uhNS&#10;jTjrF2b6r9Vs/meY6b8MPE0fwEn8beAdfm0TStQtLi7n8JahHHcQXWU2NEFk82OWOUJlMhyVZc7y&#10;ST5j8AvgB418Z+GtesP2l9dm/s7xZp02l6p4U03UNtklpLE0DCWG0K24Pl7toXKrlWyZDhPetW8Q&#10;6TZSxxW32eO6gVIVijiUiKMDCrtI2xqF+7j+6MAgEiS5sNNiRnXU/tU0vzORbxv5hCoPKeRtwBIZ&#10;QSwzhiOxrWL92cf5jKpzcylF6o/lE8b6DLoHibVtMvLdkNvfyxFTGRtYMcrjtj07V0P7KfxAh+F3&#10;7Qfhfx1d3UkMdjqLBmW8W2U742jCSysjiOFmYLK+1iImcqCwAr1j/gqZ4Nn+Hv7a/wARvBh0MabA&#10;PGWo3draoTt+zy3LywMM9vKkQj6+2T82tG6EkAcgjB7/AOelfM0q9RVITtrF3t6H9/4WNLibhWnK&#10;ekcRRs2u042f5ux+wGtfB3xnpP7Xmm/Hbw5qem/YbnwffeG/E1vfRSLJFZLNBc2y2wjbDTvdCQvJ&#10;JlBCgQKHAZvz3/bV+KuueBP2pPid4G+CvjC60XQdU1uF9bh0O8kha8vVhje5jnfdvYR3jXIWLIjj&#10;IwiqOvHH9s79q1fCkPgofG7xFFY26bI5Ib4pdFB0Q3C4lYY4wXPGAeOK8ueCRyskK/XjAx/n/PFe&#10;pmWa08VRjGinHVtvbfpo31PzXgfw0zDh/MJYnNKsKyjBU4RjF2cYyUoynzJe9HaKSdt733+uP2H/&#10;ANrr9n34U/s8eMvgp8f7G6m0/ULiaVLHT7N2l1i3u7fyLm3zF5YRlWNf3jyqxE2FZRGMcv8AED9u&#10;zw5rf7KA/ZR0LwPqV9DDGlvZ+KNUu0t5Vt4b/wA6AtaxrIoY26RKwExCsWwWCgt83qrH5w/Hemsw&#10;PBPHrXn1c6xaw/sZNbct7atdr6/kfVQ8O+HFnc81UZc8qsa3Lze4qkL2mkra3bbTbTb2toelax+1&#10;z8d9d+Cdv+zvqPjNH8J29ukDWMmnQySSqlz9oizO6GVQjbEVUdVEcarjGc8nf/GH4n6n4Mt/h1qP&#10;xF1ybw/ahVtdDk1SZrSHByAsJbYuD6CufcAnn1r1L9jz9nrSv2lPjfY/DzxBrw07SfLa41SaO8jh&#10;naFSq7IC6sGmZnUBdp43HGAa81V8Vjq0aabcnotd+3Toe9iMPkvD2X18U6UIU4c1WdoLe15SsvtO&#10;y13enY8rM2fuPn1pPmB/HNfdvgX9kf4S/Af9or4R/D7T9F8N+O774hfDu+/tZfEFg+oaPDfRQ/aj&#10;qlnOqrFdo6rLHHCAjJEiu0ivcRyL5n4X/YI0+y+HXwl8feNddvJLnxt8V4fCuvaKu2I2gN/dWpXd&#10;ywbFm7E5HEgAAI3Hqnw/jqfbfXXbb79+h8rhfE7h/GJSSnaUYuHu6zv7XRK+j/dSS5nZtpHy+IQ/&#10;GK1PB3w98a/ELXF8M/D3wXq2vak0Lyppuh6XLd3BjXG5xHErMVGeTjAr7i1f4NfAr9lfwD8Z/Euk&#10;fCbwv4p8WeAfHFjdaFZ+JrOa+tbLTtQjsDbQsjSAyCFLq6YMxLb40kZi0akejSQfB/wH8d/iP4N+&#10;F3ie+8Gy/FP4Y6V4i0XX/DOgExaYIzqkMt1mBAtsWVY5i+YyzGRhIspVj10+G6i0q1FfsvNO1m0l&#10;dtWPBxnixS5XLCYKTi7cs5SW/wC6lK8Ic0rRp1VPS7dmraNr5q/YG/YYPxH+Mc0f7Q3w31AaLD4N&#10;j1rTdNur42v22S4uPJthKqHz1jKpdSYAQhoYy+UcJLlap+xV8OvEnw38eftGD47+F/D+iaN4p1Oz&#10;sNH0FZtWs9wdvstvb3m5XuEbzLba4iYmJjI2CrAfRnxr+Ovgv4O6/wDs5/H7xNe+INU0vTdI8QWd&#10;5rl1o8tvqfiFVsLe1iuzDcyCTbLKRcjzH3bbpWJyST8o6n+1f8PND/Z3+In7MXgD4UT/ANh+KPHM&#10;mseF9avr5Ip9KtRcWphje3VHDSfZrRYyVlAUyvgsAM64jD5PltNYeau48z9563aTV7brW3qeTlOM&#10;464mxn9pUKjhCr7OL5I2hGEK1SnV5FV5kp2ipvTms0vJ+4+Cv+CfXwM8Y/A5tL8LaHrWqeLNY+Hv&#10;/CReG/EdzrSWsl9fAYFtb6dIFm+xmQwfv5YDvS5UxyjfGx9V/Z7+B76f8c/hl8aPhv8ABvSIfCPi&#10;n4Iw23iK00aziSO2mYx3rvKR80s0nmxwEndIVhYElY2x8ead/wAFG/2lfDHhfw7ovgfVdF0S78O6&#10;PFpa69Y6DBJfX1pEMQRTyziTIj527AmSSzbn+avIL34pePdQ8E2Pw2v/ABxq03h/T7hriw0GbU5W&#10;sreZt+6WOAt5aO298sFBO9snk5mecZNh+V0aOqS6W1Tvu233vpqaR4B42zKNaOZZjaMpT5U5Sqe5&#10;UjKMtPcSa9yUFfli07JLf768NfECf4D/AAW/Z/8Ajd8dL/7QvgTWtf8ABmtfY7cSyWzy/abaBkBY&#10;ZEcelxhiCTsLbQxwp8p179q74Pfst/Dzw38Lv2TviHd+NbrR/Hj+I/7d17SnihhtmhltmsFEixyF&#10;3jcrJKioD5spXaZcR/MniH4x/E/xZ8OND+Ems+M7i48M+G5riXR9JUKkcMk0skjuxVQ0rbpZdrSF&#10;iiuyqVU7as+Gfi4uh/CvVvhZF4Us7g6xcB5NQlm+aLDwsPlCkuymH5DuAXzGJViQQRzuVaXJTtDR&#10;WbWzsrpW01sdi8P6eFg6+JpvESlVbdNTUYSg6k3GUuaN24KpJtRcU721td/QHxE/4KNz3To/wI+B&#10;+n+C3vvH1v4w8VS32ty6q2talDcR3MYcskXlwefEkjRqOWUbTHmTf4/42/aQ+NXxEvvFVzrni0xr&#10;42ubWbxJaWNvHbw3ZtxiFSqj5VX0z8x+Z9zc1xmlWR1G6WySQjPRtpOf8/h61+xP/BPD/ggb8O7L&#10;4caL8Wf2zfDHiO513V2ju7PwVHfLaW9valWO2+kWLzUlbKkxxyKYtvzOWZkjxjXzDFS5IXb+5fOy&#10;/wA7n0GfVeA/D3AwrV6Ccm7RjrUnKzi9HNt2i4xd27RsrdD8fdO8OalqSbLa3ZtqFvunGM469OvF&#10;d58Lv2S/2gPjPqcmjfCj4SeIfEV3bw+bNa6HolxdShPUJFGzH8vT1Ff0ReCf2F/2MfgbYXDeCf2c&#10;vhtpdt8jWcXirSX12WCVB8kyS3sxZFXg/JjocMO3tkXxYTUPDUTeG7XwxrHk2qH5ZZY7cKdwG14o&#10;5EH3D+7VmbkYByudI5Xir3nNR9Ff8Xb8j89x/j1Wnpl+CSXR1JX9NIpf+lH4CfDL/ggr+3v49gst&#10;R1f4fQ+HLG+HyXniDUreEwZBx5sAka5TpyDDnkdea+hvhf8A8G1EzWayfGD9peygvEulL2vhnQ5b&#10;+GWLPQSztashIx/yzbB9a/YvTfHvh+80VtR1nwDBGtvlpvInMKqAM5BukhVhk+vfNGmeOPgxruqR&#10;eHbBra3vpYFdoftVu/k5/vMkxQnpwCW5yO+OmlltOOspyl62X/pKR8NmHi5x3j5NQrqkr7Qil+Ml&#10;J/ifCHww/wCCEH/BP3wRNLHrvgHxL42WaIL5firxE3+jgY4i/s9LZlU+jl/r1z9EfD79jv4F/CG3&#10;sJPht+zr4Z0q50ePbp+qW/h2Br6FSOc3cimZvujq5+te46jpOh+G7ePVr27ms4pfkWRYxIscnPyE&#10;ht3b6fka0NFa4vrb+3bCK5uICp8lImiKzEjGS6SEAcD5evPcV10sNh6XwxS+X+ep8Nj86zzNG/rm&#10;JqVL9JTk1917fgeU6lo+v6kyteRTSMVyWbOTz79fTof0qm/hu+2ebcW7/LxtkXJGO2P/AK3p717P&#10;f+LksLsWOqq3P7z7RNbRLHDH90s4Z/lXOAAfmbPAPSqw8Q+B9St11fU4oYYZ222scmnzRyTsADhU&#10;2HzhznMeRyB9N7+Z5ap2PMvD+m6jeTjT7BV8vcWlk25ZBj0yoHPHJ7A5ry340/t8fBz4Sk+Hfh7p&#10;8fjTXrhgu6zkU6fbNx9+4XcJT8wIWHcDhlZ42Fd//wAFCj4fuv2M/Gh8FRXUmoR/2XLDpStJZvce&#10;Xq1mfJO9QY1kI8osVwQ7cMARXwiPCdlqM2PD1yjGPbJDKqgqGZYSOeQc7/5+hrKrUdO1uv8AwDqw&#10;+HhOPPLvsZf7R/xv+N/7Qfhaay+KHim3mjvbwQ2Ph2GM2+mrGzHzRDCDzKlsbp0kdnlBTlzxX4t/&#10;DO+A8XtHNF5iXF5Cv3vmEgkO3r14z+Q+tftGllYePvG8mo+F/Emk3mm6Dbyw31jp97HcC11SWQbl&#10;cqSY5ooQ6mM4Oy5U4HU/i14f015PHt1YOJIWklWWNV+8WLB0AHfkg+mOvFepk8ZS9o5eX43OPPJy&#10;+p8vTp+B7XrDX13fS6PeLI0cMYFq1uFXepiTLHjg796n7vCj2r9i/wDg35vfs37Cd7AugtNj4jag&#10;snlzHej/AGHTzjaobd/IE+xz+OdvcXmrxR6pLazQzLH5dxG334n4LIP9nBVlzzhs45r9h/8AghT4&#10;Z8R3n7A+oaZptvLdRr8StSimt4VZpN32SwwzMoxnDd+MY9DVY6UoRVur/Rnm4W9RJy6P8NdD7y0j&#10;VfB8spF/qVxZyZ+aC9jVwvPqv/6/atiPQPDGouF0+y0m6V12K9vIyksQMgkfLnLcZx+ODXAaJ4H1&#10;y2SRL2aOFYciSNmRnGDz0B6egI963/B+mX0F0pitRHuB/wBKk2jY3+yAdxyPTrjpXkqT7HsOK7mr&#10;L8NdFu2W1vfB9xCy8ebbnzY2P+1jGKkm/Z60eSDzra+lj+XiNY9uD64Bp3grWLo6hJFFrd7I6yM8&#10;3kp8shJ4zvDEdOuV96tXPxJmfxF/ZetaSYrNWUNuZHlRgcbjtOPw6j8c1XMtyfZ9Ecze/s6eIokM&#10;umahHI5527yuR9B0/E81jv8ADPx7oTmaHRpHVGz5gQtt9Txn65HpXpEF34gctc+EPGU0w3EG11Dr&#10;6jaXzwfqMVYtfiJq8U6Wuq2TTKv/AB9tHbsNnJ5GP8D04qFPzG4x5T82f+CvlwbnTJtR1ZZftfg3&#10;wzpFtGryKUkXxBq05kJ43blPhmLHPR2yDkY67/gjXFaXH7HGuDTmCqPipqYbax5b+z9M/wAaq/8A&#10;BYC3s9e+BPxa8Wta+Xdw/G7wp4ahv3x89lbaFBeRgf7lzql6PZi3eu4/4IS6B4Yuf2OfFFnrk1u2&#10;34nXxgkklKDJsLDOOnPHvzXJLXGJr+tDvrRX1GKe+n4f1957ReQXEQ8xo8qp3BkUMen1zUdv4hk1&#10;MzaDqNpaXGm3sLW9/Z3kKzRXMTgq6SI42ujKcFSCCDg5r2W4+FOnyweZpsFu42/uyHJDqf8Aaz/S&#10;vMv2hPiB8KP2XfAA+IHxpa+jtZboWem2djGHlvrgo8nkQh2VDKUjkKRl1aVk8uMPIyI3RzShK7OG&#10;MZSajCLuz8W/24dG1v8AZ/8Aif8AHDwVpOm3PhXw7Ypf3HhXTbyGRoJdLg1Hw3aWs8KElnTZtjU8&#10;MY13BirKTH/wTV12x8R+CNY+IrXdjPeXFxb20s1jBsWURxkksGydweQ9cnaVHIANfR37Yn7Vep/8&#10;FE/CVx+yn4f+CWgafNq2pWMXw/8AGkOqSGS4mlu45RAHaIqiuILcMiyFZxJY3aEwSQCTD8I/sD+P&#10;f+Cd/hPw/wCFPiN4m03VvEHjb7TrusWWmoGTTpt/l+QJc4n+RQzMFHzl1G4BXJ7anKKgk09Hd/Ly&#10;79HtsbYrDvm5nbm1bS6H5+/G6RH+MPjSRd6xyeKdQ2qeNv8ApL4zx26fWodT8X+IfCXiaODw5430&#10;PwxNqc9rpC+IPEGni5h0xJljjknAEUrqyruy0aM+0sADvILvjO9p/wALh8V2ckh/eeJdQ3bcd7mQ&#10;j3J5/T619Lf8Ezv2Jf2f/wDgoL+0d4z/AGc/2kNGuJ9DvvhxPdabd6XeG0u9Ov4zZrHd28mCvmJv&#10;cjzFeNvuujKStd9etRoyjKre1+lnu0uunXqedTpzlWlBOzbf69jxOL4QfGvwF431XxD8bvGMei6N&#10;qPgqGztde0nT/wC1NO83T7PbbyXsVs0pexuBbIwu0D248xZ2O1Ykk8m8b3PleC7V0kkk+z3kB8zT&#10;7lZSo83LMCOJUx85xj5c4PBY/UvxH+AP7cn/AASb8Yn4W/FXf4o+Hdxqgvvh18RLeGaERzJkqCu/&#10;dZ3JhCiSIuVk2BgbgW8FxH4b4r+CXgT466VrXxE/Ysb/AImWh3323xR8Jf3cNzbFHG+70ochomdA&#10;wt1yBu2IEYxQHro+xajUhL3Lq0tLdkn/ACv1bV/xWN5o2pyT57bddr6d/K2680dh+x98WPFvwn0P&#10;R5PDF/ZeHW8TFhp+qTa7PB4e1y7ilklRblreTzNLv1kjwWOwCG4tpY1sgEvZfpi91r9ob4Nadbz6&#10;b8GrbXNStE+W4h+I3kXOnTeVKIzFLKfInjeHLlYxExikuJ9OhtbdP7Sn+JfDum614W8AWfjO+tLW&#10;xtNa0mK0F0YXn0TVWPnodN1aBEP2O/ZEfy5lIMc9hGQolS4vbf7M/ZZ+Odr8S/DEf7PPxZ8RWY1r&#10;SbTUoZvC9zNDItxZNbmdU0+7RbiDVrKQxRSuxZpLgTo4i1mSG2ki5cfGelVJdU9+npbbr+mx7WX1&#10;JQoxhJ9Fbp20/MLr4v8AxX8Jy33j7xP8NPF3i6z0nUrfWbPxNomi2N/eWfk30g08arBZzQiSeS3n&#10;chrWSORrdmltbj7LG6SeO/tf/tF+LW+Cek383jz4q+BvEb61b6voPxK8O6SyW7wy2Kwm3MljcW2L&#10;mS1+z7nkj897aK0YxW0cpEv114t0PxH8NPE934+0M/8ACRaBf6sI9X+2Sukd5Dc3skrxPBIJTJFN&#10;PLK3+lz3SyT/ALh5ru9hh0u18z8EeHW8KaxY2+maRbzaWrWqeJPDlvoqSWc8k2lxysVt5NRWXzfP&#10;iikngeWFIpBC9w0U72umxc+FxcaNaNT2adtdHy6dekl+DXktz0JSnBuV+jWi110069T9Q7fwxc6w&#10;LwI0moLGnn+RDsfznKHbGgIfD7sh2xhVU5OZMjTt9CvplkhkDLdBUSZrSYfMEUgDLFSj4CkZGM7R&#10;tTaa85n/AGrf2WtV3z2fxeEMz2jL5cXhHWoLdGwy5ZVtGAyoG5sjdnlepdo/a1/ZFuXT7D8St7W8&#10;g+ebwlqcjSbei5+z9B165BzznBHR7vNZvXsfORp10rqDt6M9QNnqt6Vt7lIZP7Phkm1FmzIVCmM7&#10;ozu+Viu/cSCQ8S8uFytiPQ7zUbaFLu4sWtmaffDJZlpFLHyy4KynDY8wfeXB7c/L57B+1Z+yNLM2&#10;o3PxR/f7Sm6Tw/qSyBj9/wD5duFYHDAYU85BOSduD9rr9liVpJD8XUVGdmJTwzqZy7HJbi265JJ9&#10;SeazktbM1UJSjon9x3Ph/RdVJNsbnfZhUXfJCrGQA7gzAYG7JJ4wM845Nef+K9X07w/+3B4ci03d&#10;Dca18HPEUDNdKCG+w6tojLuGMHjUJOOhG7nvTNY/a7/ZxtYLrTLb4pW9rp5XdGsvh/UFkZvMBV9x&#10;teuFGSvfI5HNcH4u/aH+Aut/H/4beP7TxzJqVroul+INI1W4XSb3FvY3VrC6Fg8e599xZ26lV3EF&#10;hgKinbi/iT8/0HGnUjUV49Gtu8Wvzse22mkWthcLMt6ZI45POabd80ilVZQGVsBflJP+9yOtfkb/&#10;AMHDt1H4l/bD8I6ncSTbbb4d2UMZt8szsL/VJRknPAVznP8Ae68iv1E1D9rb9laONoNL+MsNu00a&#10;KVuNB1JTwACM/Zv9nHTt7V+TP/Bav4l+DviP+2Da/wDCF65JqVlHptiReNZyW5VRAAVCTYOz5n6j&#10;k5I616GBhL65Bpdfwszwc5hU+q+9FpX6nyjdWWiaXths9RWSJYVG3psXBCr7455BA69+K5fX/DsE&#10;lhLaNfSeVJIskcdwq7Y2BHzKSQWYhTnGOOuK7C8jTVtZf7OqvGq/Kw8tgXyMnjkDHHP49KzfEcV8&#10;LeaA2Ukaxp+8h3ZUKTz2x69/f1r7KnUgpLQ+I9n7SS5npfp6n65fEPwfreg/s8eGfGGi2G2++Ftj&#10;pviMrGcPHptrD/xNUCEhXkfTWvI0RyAZHi+ZCoYeS/Dj/gst+zb4z1m11D41eDvFHgW98lvtUk1i&#10;dRsoBtOI4pLcedLy3J8hBkn8foL9q3XD4P8A2QfjZcRyquPhbrllGcBmDf2ZKSoz3ZgBk56/jX4x&#10;/s3/AAj/AGvv249atdD+G/w6a38Mi6fzdcms7a3scrgMv2yZB5jbgq+XHudQxO0gcfnOCw1HFU6k&#10;6zSjF7t236Lv6W323P1DGYzEYbFRpUlzX1tv1t0P2Y+E/wASPg38UdMbxR8JPifoniK9mWWVrTT9&#10;SiaS3jYnDvHnfGSOcOqnmvUP2J9An07446PqMuoTsLfS728S1V/MVPNjjTKrggGQeUDjLNsX0UD8&#10;gdG/4I2ftxeCPEUN7faL4d1q3k1NmubfQvEEP+gRpJG4kka6WBCGDsE8kyEGKQMEzHv/AFOu/Hmp&#10;eEfES3XhTx1DotxqLyWVxqf2OZ/sVvIihpF8uN3VsRqgKLuXgjbjcMZYfB0sVD2NVST38tP+D2R2&#10;UcRUrUW6lNweqtv80fcFp4mkXxSsd14YsbiWCwl+wxKTDeiNZdhj8uQmN0Voy28SDhhhAMF9azvN&#10;N8Zi112z8Q29xG0KyFFt5NwbG7coMmI/lK/KRkZOST0+Z/Dn7dHwhv8ATLW0+Jd+LXUIoQbjXovD&#10;97GI5o8qJcxozku2WA2/KHZCx+8ewtv2wv2RfN/tK8+KMmWhz9sbwvqSTqSmFG5bVSMdjweO1d0u&#10;WMtzndGty7X9D3K/vtH8VaLeeF9ZuG8q5ieMXEMfzR46OuQQGU4ZSR1A4rzD4l6N4h8KaNDr/wAT&#10;LaBluLNY9ZvNK3SQJPwpmXcoZN3DYI+Usy5cDccbSv21f2WbUzahqPxUmuJn8tZbweEtTUMwHyj/&#10;AI9tpIByCc84GBtGDxx+3J+yH438E6h4O1r4k3D/AGq3KQsvhnUNwbbwcGDk7vQdD2rKpprFlKlW&#10;cdY+hxHwv8Xa6Pijqfwp1mazuPsenvrGgalHl1vLFjDGCpP3SDMoAxxtzxwB6vYXNzfmSO8jUOHf&#10;rIGVd3OVDDgAkYXp9QMV8o/A74xfCv4a/FOPXvFXjW6m02LwneabZvHody3lSPqAn2HbGWC+XFGQ&#10;WwBjbwcZ9rsv2wP2bILhJ4/EGsXAOX2r4fuCrD6MAB269M11VfZRtytbdzH2NapZ8r27H58/8FbP&#10;+CP/AO13+1R+2rqPxm+DnhzQbrw5rGl6cs2pXHiC1t1smjto7doniZ/OYgxPJuVCu2RRnIbbxngL&#10;/g2a8exJeN8Zv2htPtVhtxNaw+EPDc2oTM2eEkF09r5RIIwVMinr90Zr9QJP21v2cYf9Lmi1iY5H&#10;l28ehKrspUtnG7IGMckAc468VFp//BQb4J28MNjaeHPEBhjkzPHa6Csar8rcpmf5SXYnAxwx5Oef&#10;KWDwl2+a923v3dz9AwfiTx1l+U0suw1ZU6dNcsbRjzWWy5pXf3WPkv4Nf8EGv+CZvgJ/7S8Y2vi3&#10;xxfWcckN1p/izW2stPmmP3DJ9jiSWHkYVg7xNlwrSFCB137VX7AX7Fuqf8E8fip4M/Zz+E/g/wAM&#10;6noHge51OS8t9Ptp7y1W2KXT+bNIXuIX2QnKeYu7ODkivY/iH+358OL7xJpureG/h1eahZw7xqVn&#10;rnh+LdKBtaKSGRZyytled4IOFIxjB8g8a6n4N+Nnj3xp4hiHi/SrP4jabcafqWmx29k1vb2t1ZG1&#10;uLYH5PNjlyZXZwZA8jBWwq1pLC4KVGUGktHZ7u/Q8WfEnEuJx9PF4rEVKjjKMrc7dmmntdJLTov1&#10;P56pW86XAVe3T2qMrtJU8+lOLCVd23bu/SomZ+jM3TnBPNfMVKPtdVuf3Z7aK97dPUZcNh8Z6/pX&#10;p37JXx9s/wBnD436T8TdR0ZdQsbcyQ30UdqssyxupBaHc6hZOgDE8At1zg+XvgjB2/8AAjmtz4c/&#10;Db4jfFzWW8N/Cj4e634m1BV3yaf4d0mW9nC/3vLhVmx74ooRqYWrGtGVnF37/oeXmVPBY7BVsLi0&#10;vZ1IuMru2jWut1Y+qPhv+3D4o/aK/bB+E3inxHreleFYfCWjSWmpXniLXYorKaYwTm/vjJ5MKQPP&#10;FtjWIjYGRBuAYkcf43/4KAeNfBnij4jeEPhpYeGfEGh6z8SNU8ReGvEGuaPLcXWlXU0h8q8sN0ip&#10;C0ZHmwl4iys5JGWK034cf8Ej/wBvb4lRWepH4E3Hh3T7uUo174u1C30xoMHGZLaZxdAfSE17h4B/&#10;4INeJrUPdfHf9qXwjo6wzLts/DcTXn2mMffBnumtvs7D+95UoHpXsf2lmFSi1F+823defTbTZafM&#10;/J8ww3hnl+ITrVISpQpxgqUbzjeM5T5ny3vK8mtXZJtPex8X+Nf2lfj78QtW8Qa14s+Jeoy3Hiv7&#10;OPEX2JY7KPUVt4zFCssdsscbKqfLjbgj72481T+EPxq+KPwL8Wf8Jz8LPFFxpGotbyW81xAius0T&#10;lS0ciOCkilkjbawI3Ro33lUj9aPgl/wT9/4JV/CPXWl8b/CuLxxK1t5UkPiz42QwWqsDkSoltZwM&#10;CcdDI4GSORnHeftc+HP+CbXxx/Zn1v8AZq8H/Bz4J/DrWL+EHQ/F+i/EqxN7Y3keWhNxL9mEtzb7&#10;vlkidyCjErtdY2XijhcylL2jqWdv5nf+t+pyf8RJ4Rw9sFh8A3h5NRleEIx5VaN+T3uZKKVk7Oyt&#10;ofj2v7UPijxP451Dx38c4pPG9xeaPJYxrq1wF+yRkS7I4O0MSvNJII0ATfhirEnPlsM6xQrG0jvt&#10;XBYLySO/NaHjHwfrngPxVqHhDxNZx29/pt01vdRw3Uc8e5T1SWJmjlQjDLIjMjqQysVIJprEXHNc&#10;FbFYivRhSqu6je199d7vdn6bluV5fhMRPFYKCj7VQVot8loq0eWK92Ks+iVyNrmVk2+Vgeuf84pr&#10;JITgH3+6OKfIyIfkT7tRtckH93H2/KsD0pyX2ncR8sdz5arOmqpnVdvysw69RVYXA6FO/RfrXov7&#10;L3wr8MfFf4q2GkfEnxVP4d8H28iTeKfEUFnLO1la8nbGsUcjNNIR5cYEb4JMjL5ccjLcFKUlHuzn&#10;qYrD4GnLE1X7sU29LvTol1b2S6s/SL/ggB/wTS1j4ia5D+3Z8U/C11/YPhnVPL8A6fNZnydV1SA4&#10;e/O/70NtJnYy8G6Xhx9mdH/YyDXvEEd39t1nbN5cwlbzI2Voio42Mpz3Iwc8cDoM/CPg7/gr7+zx&#10;8M/BOh/Dn4O/F3QfDfh/wxp8dhoOlW/w21VvskMSCNEUzwM2dgwXYkseWLEnOZ4h/wCC4vhmcSR2&#10;/wC0tNx95rP4eoMt/wBtbX9c19fh6tGjH2cItW8j+RuMsVnnFedTzDErlT0hGz92C2W2/Vvq23ps&#10;fo7Z+J7TWS2j+ILWOS1uE/0Ga0kZowxLYU7dyOB7gnPDDggeRfGv4P6ZcLcXms/sxL4lWfEr3U3i&#10;26ezYEbj50EWxdqNnEYXbt24A5CfA+uf8FxdMRFuP+FreJL+SFSVMPw50hSFP3sb4RjJ6n+dJ4f/&#10;AODgabSpd8uq+ONR3RlWjg8J6Na7jj+9GyHjII461upyqR0Tf3f5nylPAVIy+KP4n23oHiP4uajq&#10;C6b4h8X/AAr8IaDeR+a0w8Qa1aajNKWwqhnv7Z3QKznhyAVA28grJ8ZR8F9LSxuviN8W/BmtSzQf&#10;ZLWGZtf1Sa5yfkjEdtqtxJglmHKNktxycH4Jv/8AguZ8K/GGuHXfGHhz4g30zKIo5ZPDGhzTRRgk&#10;iLzDcKTyc8AdffjLh/4KyfsmvrcOu6n8NfiBDdWMiva31j4b0+KaFyxIaMw6gArBQ3z7RjA69S5T&#10;qU7c0JP0sVHBurJp1Iq3mkvyZ+j/AMOvEfhzT9CtbD4aajqFnHDhktdP8A+M/scWef3aPlQP9nAF&#10;dH4t1/44WviHTpfDPgHRfEkMkTfb9avfA2r6ddw7dojRAqsWJw+5mdBgrjOCD+XsH/BZ3wPZX1ze&#10;6DqfxfYzXErwyHUorTcCx5cx3bkyFvvN3LZ5yBWbq/8AwXR8TwXck+k6Z8QpvlU7rr4kzw7xjjPl&#10;78DOcdeOuCSKUY4ip/y7a9bf5lSw9OirutF32P0Q+Ln7U3xy+G2q215r37PE0/2fctjJNaakrO7K&#10;WIgkmYhQAoJO0hcKGXlQew8C/ti/BrxR4KhuvG/xEbSb2SMSGz0W81Gb7PuBJTNxbxCQgnOdu3PG&#10;SOT+W8f/AAXc+LkM5Rfhx4uuB1XzPjVepuGf+vU/1rDtf+C1aX95N4o8QfsSLqk1xKXurnUvigZZ&#10;XbIGWaTS2LtyOp/lWsaeIat7Jv0lH/MzlToR+Kqj9Of2nfjx8PvHn7P+ueBPB1/dalNqMmnr/aWo&#10;yFZpFXULRgvlpCsbAKrclty++5q/CH/goD+2f8ZdJ+IXjj4C2Otyab4f0fVpNNXS9HZraKeDbsWK&#10;ZkIZ1MKhTHnYfL4Uck53xr/bM/ah+JHjnxB4p8J/Gbxj4W0nUtWnuNO8K6f42vmt9NiaVikKGMxL&#10;hBhcrGgIAO0V4D41Gv8Aiq+vr/xL45vLqbVbwXmq3F1NJPJdTKHxNLucmST942GYkjeTnk19bl+R&#10;4NWrVKiei0ad09G9fwPk8w4jjRk8NQTWr97o1tprfXfo7H6cf8EfJvCtv+yb4im8PanHcW83xAvH&#10;R2kQSKh07TlJYKxCkFSQM8AgdcmvzX8JW5m+OupNciRlxhSy8twMdMYHfn+ea+jv+CYfxN1zwd8G&#10;vEHh7w5fvGq+LLyZh2JaxtVBxyeNgrwHSdOttN+ON9Z2LK8YtYWSSGNOTtj3H5enzE9OpGK4qOH9&#10;hiqzvdO1vlcrHY51suhFJpre/qv8z1jUpJ7XUbbVUgjcRZjuvlGTHglW5/usTxxxIxOSBX7Mf8EA&#10;31rTf2CdUvNAskuP+Ln6h5lv9jkuNv8AoGnjIx/qwABwSO3IyRX4z6hDObYtcR/MFBfP9339cmvW&#10;P2fv+CinxW/Zf+EFx8A/C/wn8I+INPvLq7v5LzWpdQivIPPjitSkU9ncwSREJCjLJGyushLA4Cge&#10;fjKVSUU4a2fe34s7cFOjzKFR8vW9rn9GFpeeOYp/KTw7ZeQ0im3lezGVJHcpIxIH94Ag55Iq0mn+&#10;GtFf7db27PDeQyGbT5l8tUJOR+7YDaDggbh3Ffgn4Z/4LP8Axnt9Ni0rw18BPhTDHparbiG4XWp5&#10;H2jrLJLqDPM2RhpJCzn7xYk5rQH/AAXl/aq0zTo9EHwP+Ee23Z/lk0vWQ+047rqikZAzyOvpXmRp&#10;YuTsoL/wJHtyjgYxTdff+6z92tF0lreVr7RdcD6W8ZeNWYZizuypLEsAvHUHHtznK1eHTre8bUtK&#10;tJWuGkEizLayyrNt6HrwTzzgjnnHJr8PvBP/AAXi/ai0m9mv7X4L/C5Z52XzpF03VdpGMNnfqbZY&#10;/wB/7/U7uprqpv8Ag4K/ax0h4JdD+Gnw1t7qNTFJPHY6r5jKu7CE/wBokkfPn5i2CFOPlXEShX5u&#10;SSin/i/4AOng0ueNW9/7rP2eZ/CmrKk2s+EtSs3kYbbpdNBXJxjITc2c+2fXoKsPf3dm02qeFLht&#10;eWJ2ibTbHVgHVk/5ZrHK6gP67pFAJycCvxtP/ByD+2prFi2mzeAfhnJuj/eRtoV0wlbH8QN3x83P&#10;T054OcW4/wCDgD9sObX7XxHdeHPh2L1W2xyL4a3vt3AqrF5iw2nZ90jG0HOaJUa8ZaRX3oIRwfL7&#10;1Vfc/wDI+8viJ+zT4m/an/Yt8ZfCT41aP4+8H6h4g+JOveJLHVP+EW+3PYxvrmoGzYwRuJWZdOkt&#10;kKltqmJGXeqlX8+/Ys/YA+OfwB0G3+Inwa/bW+I2nrpt9eSN4N8WeBr3+wdcchoo57uGeC1kiMsY&#10;jbfGC0YZVUv5SlvlbUP+DhP9unX9Lms7mHwasMkJW68zw6jC4XvFIHLKUI3KRgHDHkEgjhdM/wCC&#10;137ang7Vp9Z8IeI/COlteb4zHZ+FbQxxhssyR+YrEKzc7SSB0GBkHF06y2t98f8APp6o2X1aXvyq&#10;23srO2vfQ/XfwJa/te3epWeqfGvxZren273DSTR/CO+0i70iK3LMwFzFqGlw6mhC4jBt2mMjBnAh&#10;BEa7/wATfgn8E/Gnw21vQ/jEl9feHfE9q1n9u8SeLru/t4ppVKJLCl5NPb2s6k7kcwoEcD6V+JFl&#10;/wAFgP8AgoDqmka5qOoftLLo9qsMSyLpnhXTIo5UKOBCqpbfIp2n5RhNzEn7xNVNQ/4K3ft5Wnhu&#10;+8HP8f7C7tru6ilupr7wvpjSXEgbdG7OYMlgFQLnpgcZznR4fGyjvH73/wDI/qZxrZfzXU5XXRRt&#10;93/DH7ueFvh78G/2dPC0Ol+Hvgr4f8M6MtxG8N3cXVpGZJkZ3jkNw7NvYNLIybipUs5HBavnP/go&#10;l8GfjP8AtF+P/DPjn4HeFrXXNH0TwuxvLz/hKtLjSOQ3Eh5L3S5BGPm+77ggivzKP/Bbj/gpRrGm&#10;fZYvjvDCqqkK29poNlCnllSPumHBOVI5yT6cVwHiH/grP+35od7a6gn7S2sWslvF9niks7a2h8pV&#10;XaFBiRecA8cDHrnFKODxFR8kOVW8309F/kOnUwEIuq5Ptez7/L9Tu/EX/BHH9vbxV461DW9T+Gfh&#10;2zh1LUnuw1x8QNLBWOZ/Mib5J23IwdcsCQOecivWfhl/wS9/4Ka/Bnx1J8X/AIHfE3wn4C1FbVbG&#10;41rT/GmnzGK3MarJGylzG4LRKdrnlkDDDICPkPU/+Ct//BQrUZfOvP22fHitGx2PHrbR4XB4zGV/&#10;XP4VzZ/4Kgftu3enXdyf27viVDL9qDBLfx9erkfKScCUDJyc/mORXTLC42tK1ScLeja+5rUwWKyn&#10;D1FVg5c2+y3PoT9vf9qX/gsD8MfBviH9kL9qfxr4B8Vab4o8P77zUNqXCNFv3pOk9oE2yRvsk+bK&#10;h2GQ4LBvz/8ACHgX45eAvEth4/8ACfj6x0nWNJuBNa6hY3VzHIDtwSf3IBVgSGU5DAsGBBIPoPxf&#10;/aI+LPxq8L2vi34m/ETxL4o1NpprBdY1zVpryR40KTYR5S2z5ZIQSOoQdc15xd2cv7lrzTpv9KdV&#10;jaW3OHc9gSOSTjCjOa+hwX1HDUeWdJXd+bl91P5a9PkfO5viMfj8Q3Cs1DRx5optaLqrdfV+Z+gX&#10;7Hlk/wDwUgvNa+E6+KNF8CfFbVNKiOuTWsQGh+MltyVhur618hlluIVlkCs+DbsUljkaPzLavozw&#10;x/wRKfRPiS3iLTf2qNN8M6JY6h9r0vwzJoT6reeG43eRvsNve6gym5sgJp4ZIpd0d3DMzypJKyyJ&#10;+Xfw0/ZS/aP8V/DiT4r+C/2YPHuseHbqOb7P4k0PwfdXNnJHDI6Tv58UbKoRo2RjkYII7GudsNb1&#10;HxJdwz2N3fX1vbxlG+yM0irH5hChimcjLcE45wPQDysXh/bVJSw9Vwhty2U7dLXbT7pJ7K6Wmh7G&#10;U46pTwkaONvOeyklyp6389V/wT9yfH/wO1DXri31r4sf8FcfA2nzXN7eTxQWvguCxhe3uv3z20pX&#10;XjLC0UzboZDNHOQ8sFw13HtRMzSvD37I/gzw7Dot7/wUn+DNvFb+QLrUrG8uYbq5aGHyIkKQeJXi&#10;jhiQsI4oo4kgEsiw+XHJLE/46eN/hP8AGnwf4e03x34w+G2tWOg+IGjh0jWtQtnjs7nfG8sWJW+R&#10;d6b2TccyKrFdwVsUn0LxF4P+Hdr40v7jw1Dpeoy7reO18VadNdABnQE2scxnh+YMCHjUgbSQAVJ8&#10;/wDs+PLf2zfmoxV/x/I9r+08JzWlGXm9NPuW3maDfHf42XGsvFJ+0h8QOJWU2q+OL07QCcIP3uOO&#10;mcZxzgnitfxD8ZPjrYab9o0v9p/x5CzRn93H48vcD+IKR5vUgk9O1frv8X/2MNW1Dxx8PdTbQv2e&#10;Va18eRRSfZ/2fZre2kjubW6gH2mIauwuYlkkhdYRtLzRxMZFIYSV/wBq39j/AFm1/Zk+JWs2ukfs&#10;7W0dj8Mta1BJtF/ZbOn3krx2Mk261uW1uTybhC2EmVXWJ0UmNwoU+w8wjGWsFdf1/L21Pk/quMqU&#10;b+3STb0XMrWsfkHoHx1/aDfTxO37TnxACD7p/wCE0vAEyMhT+949Poa2l+NnxzudOxB+0348uJvJ&#10;ZWSTxxfcgDk/64Zx+Oa/aLwP+wjqp0G3uL/4V/slxX1q0aDT4/2ZZriCJwDuCzNrKNIm6R8M65ba&#10;jFVwoHF/sx/sV3uu+C9WXXPg/wDsvsE+J3i+GG41D4B3M9wRbeI761+Z01BFggj8to4bYbxHDHGp&#10;Z3yxmpmKl/y7X39PuCjlteneLrbev67H49Wvxr+PGpz/AGef9pbxxGyyFYWbxneKV2gk8+d6f55F&#10;N0/49/tA3V+LO2/ar+IcjrlV/wCK6vuuOn+uAI/z65/Znwn+wnc6p+1b8QLIfBf9mO+W1+GvhfUp&#10;prr4Elra182811A8Fp9t+V3W3/ezCX5litlEfys1ch+2Z+xyng3U/gr4wk+G/wCzkjX3xg06y+x6&#10;N8BTpkcsT6bql232zF6xuYAtvuNrlNzJCGaMbty/tSj8XJp8u3pr26BHK8dVrRgq9ua3WXX00Py1&#10;vPit8fYNUj0w/tM+PraRQpkT/hONQyWK54/fc5yD68jHeuW8RS+OvE/i6XxNrnivUNeubi8jRtQ1&#10;K8mvp59sKAI0krO7BSCBzxjjjgftN+19+xtJ4Z/Zk+KnjG/+EX7NtmmieANZ1Bb3w5+z3LYX6rDp&#10;003m2syay/kspj+SZo3VZBu2vtIr8t/+CmPxD0j9mH9tTxJ8L7v4eeGXbS1sTLpvga1fStHs5EsI&#10;YJY7aJ5J34ljkLMzbpHZ5SEMhRerA4t4jFcnLZ2fXta/TzXU8jMMLLD4XmqVLpuy+Ls+jX4+ZzHh&#10;bwrPb+GbnxMly0dvcQs32p7ZlV2PLMgbnG7HXjt2OOW8RusfhW9iFisl+JF8u4YcbSBkZGS5zuGO&#10;gGOc1geJv26NR8eWMGjr8PGs7FV2JDHrO5gM9P8AVYxwOP16Y0/h62u/E7xPoejxaJ5drqWqQwNL&#10;u4aRyAp6jP7zAI5/DHPtu8I801b7jxsKozxcKUXu7aX6ux+t37fnirT/AAv+yV8TLnWoYfLvNLmj&#10;miuohJCyzBE2MG+VgVYAq3X5s1+Q/g3/AIKAftXjxXJ4dtfjZqdpptnbxJHPalo1gjUbI4sEttUL&#10;tC8jAUdcCv1f/wCCt6weEv8Agnv8Srq5j++unwNjLZaXVLOPHPUYP/66/Frwx8O9W8baZrk/h3Qo&#10;nXTdNW+1SaObyltoPtdvEZjgHkvLHEAQQDLk4Ar4/h6hRqUp1KiTSdtUn0W1/U+m4gx2Lw+KjRoy&#10;a5op6Nrq+3oeuar+2d+1LJeXKXP7T3jKRbclIWi1yR+R0G5XHGeeD/gK/hz9rv8AaR1/UHW7/aY8&#10;blFh3sq+KrpMc9iJecZ7/n1rb/ZO8G6frvx58E+Fdd+FOhalDqHi7TYYbXUJo3huI/tKWrQz5tCZ&#10;UZ4ZTISBuEjfKe/6bD9mHwLqv7Snh3QU/ZL+AOn6bc/DnxJMsP8AwgkNxbvNDqOgIZZIvIiHnRif&#10;bG/ZJ5x8u7LerPFYWnWjSVJNyT100srvp5HLh8LmmIous8S0k7Wblr/wD8tbX9pb4+FvMPx/8Xye&#10;coaNpPFNyH5xzlZAT+Papb79rf8AaNluWmb9obxsrO3zr/wld2oKcHBPmDjPJ7EY9K/Tb9oz9i7R&#10;/Dng6zv9A+Dn7P8AY/aPHnheCH+y/gssMkkc2u6fD5XnC7H7p1YrMigedHJLGWXfuX0TxD/wTG1H&#10;4ueCofiF8NPA/wCze2tQWdvHc+E4vgHAEmeOI/NG41YRxzsqhmhAj2F8ttJLM/rGHjFSlBJXa222&#10;fYPquOdOTjWd12cn/Vj8gY/2iP2jNfjkuIf2jfHTSwKRz4uvfuk428y89+O2Pzk0f9oD4w3U0cb/&#10;ALRfjQTMxXzD4wu/u529PN/zzmvtX9mr4Uabr3wg8IaLqGhfs+LI/hXTmN7rH7Pf9oXrP9liy09y&#10;NXiM8hIJebYu9yzFV3ED139m34da1ofiv4oadH4O/Zt1JNN8dW8X9m6h+z350catoOjz+ZZA6urQ&#10;QYly1uHdRK802f34SPoxEI09rW32fl/d8yqFGu6nNKrdrzk/l6+Z+b+k/F39oY3Kk/tCfEJYy7CG&#10;OPxlfqJOucfvee3QfzrXvvjL+0da2k9qnxs+I2Nqsqt4u1LBO7rxNj07d6/XXwBp3ij4g/tR+C9M&#10;0Ow+D9ibX4d+LJ2htfgI8On+Yl/4cUsIxqzCabbKm1wymFDIrLIJ1ZPTP2kvgL40sfh/pd5fXXwt&#10;tsfE/wAGJcNpPwcS1lkR/E2lxHDm9fjc6FgdweMMnG/cvjSrVo1EuWOvr39D3KdKSkk6r+9/5H4j&#10;+Hvip+0Fe+bdR/HH4jMIY2byW8XaiGLEDkZlPrnHt7Vat/ir+0jqTK8Hxo+IVwqqSWPjLUW2AEg5&#10;xNxz/n1/oC8L/s+avr98t9H4w8KxwxSblWz+GNjDljlWUq8rA469xlgfvc1zP7CHwb8RR/so/C3T&#10;vC3xWvtGWT4d6S91Dp/hLSUWB/sNuzfO9uzSFnc/OSSWDljuzXFUxFeTvaK+89LD1Jezsmn6t/5f&#10;qfh1ofxQ+NqpNYa98U/GF1IqrJLHLrV5JKgYAc5c9c9T/wDWrTsPij420DUo/wC1vFGrebJIyx/2&#10;hqkoYlSNwBZuwKk891J61+3Xwk+FfiTQvGXxGSD9qvxVpob4iq/nadoejRb2bQ9NxJKslhIRuO4F&#10;iArSLuI8x8noD8GvHOq/HqPVZv2xPHsMmn+BHZtUXR/DQlEM12MpuOkkbM2+cFcgj3IrBRrSd20k&#10;/Xt6nd9YTjyX6d3/AJH82eofslXniLxrqGuw+NtMtdH1PVJpbOHSbWe+nt0llPlQkbY42YblTAl5&#10;PSu68OfsCeHINHXWNU0nxnrMljGZ9Slh0821qsSgsxePy2kRQOS3m8AHkda/fj41/Cj4if8ACTfC&#10;pLH9uf4nXkOtfEWS3t5jovhZmtWi0TVrhniVdDG5x9naMq4cAO+FDhWXm/21fgZ8QNN/Y4+LV5L+&#10;1V8SNc06P4W+IGuLW60/w7bwzxpp84Mb/ZNJhfZgFSEZWAPDKRkcv1C7Vmt+z6/M+wr+J3F0qNOj&#10;GvyxSSXKknpZb2v87n5C+Cf2CPFtmzSeEf2MNYmt7gpNH9q8IXN5IpyMbXuRLLGOScBhjGcCtyw/&#10;Y1/aT+Lenzap4a/Z28XahbWF9cWMc1r4duHVZraV7eaFfkIBjlR42UEBWjdeqsB+02sfDrxBoGpv&#10;B4k+NfxDuHmmbyJW8QrbRSoVIUn7LFHtwxRmIJwivgAgA8N+yf8AB7wa/wALdQi8V+OviF9nX4k+&#10;OI57qD4matZnK+J9U2syWtxHl3T5mYBQSGYsSxFaRozi7xaVuy/4J8/iOJcZjPexFSUv8Tb/ADZ+&#10;PUH7BP7Zv9q3WgSfsu+PGvDbrLKLfwjeyNCGD+Wz7IT1Mb4B46DqwzT1b9h79srRtRtPCi/szfEl&#10;tQ1K3lltNPHgy+86WGHyRLKAId2xWmiDNjgyIDgkA/txoX7Inwn8QfELxJfXvxB+KUljHBZIs1l8&#10;dvF0LLH5bsF3Q6krPzIT+8LEZIBAAA53xV+xz8ILH9sbwH4Q/wCEx+K/2O++Gviy8k8/4++LpJWe&#10;HUPDkce2Z9TMsS4uZN0aOEc7C4YxxlNZU61Tef4f8E545xU6JaLs+1+5+QN/+xT+2V4f0u31Dxt+&#10;zV4401Z9Qs9Ohn1Lw5dQxNc3dxFaW8O94wN0k80UajuzqK7aP/glx+3LaabdeKbn9nvU7WPT0F3M&#10;19D5TJDFvLnLADJUDvnn64/VD9rL9jj4OaV8MvDs2n6r8RmuB8VvBIWPUPjD4mvEKHxPpgfcs2oO&#10;rEIWKkjKsFdSrKrDuv2gPgB8I/CX7OHjrVza6832HwbqkxkuPGuqzMoS0lbO6S5J7da5ZYFuNuZ/&#10;gaxzyurOy18n/mfiJ+2R/wAEXv2xdZ+Cs37SsfwMuLGbQdEbUtXb7RD50+mhPNPmQq5czRA7uUVt&#10;m9XP7uNV/Nu9hW2HlIA2eM/596/sJT9l74H21zH9o+F2l3WAu2S6V7hl9z5jH/Ir+V//AIK5+HdF&#10;+Dn/AAUL+LXgnwRodnpmkR+PdXk0ux0+NRHbQ/bZl8oJ0jAZW2oMKE2AADFctXJoyldSf4f5H7P4&#10;b+IcqlOrluOXwLmhJLW10nF6+d0/VdreD3FyEhIt/mb/AGTWfLeybssjZxmsSfxbLuZGVh833sAD&#10;1qCTxUlqyzTQM8Z4+Vgze9aLJ6dWVouz7I+px3G2X0dZ1OVd2rI9Q+EPwz8afGPxlofw5+Hfh641&#10;jXvEWqQ2Gj6bagF7ieV1jRBngfMeSSFA5JABNfqB8Yv+CNvj/wDYS/Zq1Txx8TP2m/g/4e0vStNm&#10;ubn+0PFVzHd63fpDJMILZZbZBJcSbPLigTBIRQdzb3b8vf2ef26vGn7MWoX3jD4TfC7wnd6jJYtY&#10;2+peMtBg1f7A0qOPOht51MIk2hseYsiccqa+wv2RviZ/wTN+LPi2b4kfFH4iNrPxI1Nyb68+L9vB&#10;ZxswjjB+yQKTp8MQIVYYtzSxhdqYQCvWy/heNSnfESas9FHd+vRfK9ux+XceeKFHEV4YXKKvNThF&#10;OTSdpTa1XvJPlj6au7V1Znzf4n/ap8I+DPiRqHhn4a+T47srOZopPE8ctzY2t/bCRB50EVzElxll&#10;+75kcbIxyY3AxX3V8Of+CZ2k+PPhl4d+J2sft8fs86DD4o0G11iGw8QfEdbK9sluoFmEM8LQkLIh&#10;faw3YDK3Xipf2kv+Cav7Hvxc3Xt78Nh4U1ZNp/tTwjssWfGSA8G0wOSzAs5j8w4A3ivvP/ggP4g8&#10;SeB/2fPFH7GniLxWdYb4Wapb3Wh6xDZra7tK1VriaONo1Zz5gurbUHJLN8s8eCQBj1MVluFjh7xT&#10;TTVtdWrd7W0dui6n5WuI8djIydRvnXZK1trap9fmfC/h7/gnP8Fnu9T8OeKP+Ck/7O9gkN59njvr&#10;b4hWUjTQmGOXfGJDHuGZCm7dwUbk8Y1vAP8AwTE/ZJ8c/G7xJ8Krn/gph8OrbT9F8J6Lqtp4i0/U&#10;tOu4ru4vLjVIZ7Mbb1F3wJY20rYdiFv4sqoILfs38MrN9KuvEy6Ay2sdx4juZGjhUJG8rRRM7kDG&#10;XdyzMw+YszE5JNcV4NvL6y/bc+Ic66lP9ok+Efgkfu5Cpfbq3i/PU56fyrzIYeKjfX7/APIyljq3&#10;O7v/ANJ/+RPzFtv+CP37Nj/FbTfhdpP/AAUs8G3VjqXh7UtXe+0/RYLprRra50+FImji1DrILt2D&#10;buPs5ADFsrc+If8AwRu+CvhHVvD9rpX7dUOpya5ri6etrY/Ce9zKfs88x8vy7qRnkVIXbaoY7VYk&#10;YBI/TrW9VF/+1t4R+1RxtPH8L/Fu5biNW66r4XGW3DnOAOfStPxwYLjxb4OieFVz4kdo1hkKhR/Z&#10;1702tjrg5ABHrzTjTcdLu3qyJVvaSje+3Rrz8j8oPiV/wSE+BPgvwLrGvw/HPx9JqdrbyS6e3/Ck&#10;9ejs2uMfu1kZrYBVZ8LncOWHNegaf/wSM/YddANd8bfHmRZG3TJY/BHxAzxLgEsANLO5sg8AHP14&#10;r9GPi7Bv+HuvSJFc+Wuk3IbNzcN1hcfxMVOfp/LNd3oGhQpdW862+oRx+dG0f2i3VgDuHQbehx1y&#10;cdq05bx66f3n/mZRlzRjdN772fbyPyS+AX/BMb9hrx18EvBPxB8ct+0T/bmu+D9O1DVx4e+C+vXe&#10;npdT2qSSrbzR6bIksQdmCSK7oyFWDMCDWX8LP+Ccf7CXiL4fXT+K9K/aV1C7sPFWvWENx4V+DevX&#10;KSW1prF7aW5l/wCJT5aT+TDGZk8wlJQ6MsbhoV/SL9hGw1GD9hj4MiCLUGH/AAqvw8zGGEYK/wBm&#10;WuCOVJHHqad+yda63N8J9SbZf5X4rfEAqfJBHPjLWuRvUjd+WRjnvVyi4rRta92JShLVU0flvrn/&#10;AATy/wCCeSeGviNqc0n7QWn3+g+KrGx8Nm7+FusJILeS00uZzdkaS6Qyk3cxWORUYp5DYKurN8I/&#10;Ej4HfCfS/i7deEbHVvFyaJD4+m0qC6vNLeO7TT1utOVnkie3R45lhup22silpBEojySrf0CfF6zu&#10;bX4O/tDW4guGMnj7RWVmVFIxpvhoD5VPYKenHFfij8X9c02y/aO1bV9SvIt7fG7fP865jWPVPDpY&#10;7QCcHk4H9zivRy+tXVZxU21Zdb9u9zhzTA4SVONR00ndJ6b+6mdt/wAEfPgD4S8e/A/xTd63a3Ik&#10;m8WtCk0f8Ba0t/mx3I4Pv+NfE9t4is7rxldeKNNi3R3KhIUkjPzRrtCn2yQO2RnnvX6Sf8EJLiO0&#10;+BviHTdRuF3SeM4HjQsSUUW0A/mD+FfnP4e0DSksLWbf9omjiXMPmg4XCj8Dn/PWvQwPLUx2JU76&#10;ONvmnf8AI+bzWVSnleFlG13zXb8rWNy6+P1no9nDc+JdJuJlkkMSfYQsjFgobnzGGAQ3qTkH6V9g&#10;fsL/ALIXwf8A2wfhV4L+JfiXUbjQZtW+Jl9ok15qOpRWsCWMGh3t6rOztsj/ANItiuQcn5RhQcn8&#10;+fGyoum2O1vlGqy7SwHIES+nH5Dv7iv1C/4JV+IdJ8NfsifC23n8EajrcjfGjWpUtbLQ9eupJwfD&#10;uqJ5Uf8AZkZR2BRnKh/OCruwIlkaozrDrDwi4dX+j/U6OHcXLGyfOlpFu97ddP68z3L4of8ABInw&#10;V8H/AARZ67b/ALMei6wL7xl4b0uLUNN8bXdjNtvNasbSQyC6jZJhOk/k+ZGCqGbfg7MDN/ak/Y8+&#10;APwp+DnjrX9f/wCCX+l+H7zS/DepXNj4mvvih4iUQ3cVtI0csMTaUsFy4ZQViMqxSkBWdVYtXpHx&#10;V+K3wnHgHQrmx/Zp+JPhu+t/iN4Na8utJ8CeKbOJ4o/E+lsExJZMXcgbY1a43tKUWNS7oreo/tG/&#10;tT6ddfsw/FLS9EufjRBbXHw11uE6b4y+FeuNAd9jMv8Ar7i1aWEHPMssyxxr87fKhr5ZUaPtouS/&#10;r5H2kHzU42s/6Xn+h85eI/2P/wBhKa/t7G1/Ym+ErMlw0cUdr+054yjZvvEBv+KbPGflypYjcMEg&#10;ZGr+yl+wz+wv8Wf2X/h3488V/sd/DbxFrGveBdJ1LUpdN+NnitdSu7iayillnl06009hZs7bnaFW&#10;aJD8qsygMf0f1P4nG/t7zUZNJ+I02nq7O6HwbvaRcHcqwzWgkPAxsUMx6YJ5rxX9hi6tT+wT8Bby&#10;8/Z71LWm0j4R+GRDeNpukzGP/iVWzMY5JrpCgJw33Mng5yaFTp21jr8zOcYuOsVb1X6nzr+zL+wL&#10;+wb4w8KXH9v/ALIvh+x1a38Sa5aXf9oah4tuba2SDVru2hiNw6wQOqxxBFZ2SSUR73VXLgR/F7/g&#10;mJ8GfC/wG+Jvjbwb8DfhlpuqaTeXq+HIIdM1XUZ3kWJJLeOKeTVlCtIvz7Wt5URpCmZgu5vpL9l3&#10;4+6x4W8B6pq/hD9lPxRfNqPjrxXO0kN14asLh0fxDqDqjx3WpQTKyD5GSRQVIIAworj/AIy/Hr4w&#10;fERtG8F+Hf2UPH1reap+0Bo97DJdax4Z8qeKwhh1LULEEaxkyPYWd3sdgsDfJ+9+YA51IXg3Hf8A&#10;pGlL2ftdYqyl2WyTf6GN8Of+CVGlR+NvHNrpngv4EIumeJLaytf7Q+Cur3qvH/ZVjPuVH8RxC3G+&#10;4kBQmQlg0nmYkEUWZov/AATdW4/bA8aeDrrSPgLZx6P8NfCt/Jb/APDPb3VlKLu/8Qx5jtJtXmMV&#10;x/oX7ybzHEqC3XankkyfRXgH4xeOPE3xB+Iaal+yN8RYZv8AhLrd5LBtW8PboP8AiT6coyU1VlfI&#10;CuDGWABwSGDKKvgHxR4u8Qftw/EcyfBvxJpky/CfwQi2mpXVjuKjVPFZV2K3UgKEvIoGdwaI5UKU&#10;La8lNX6X8v6/ExlKUZO1tEu3l/W54bqH/BNTw5H+1DpOg/2R8FYYda8D6xqHlaX8AbeCCQ295pSZ&#10;mtrvUZoZXBuAyOEQx7pOG8zK9d4g/YF8Ar8b/B3hfXPgt8Gr6yuvD+rGQx/BTRYprm5jax2yMnmS&#10;Qt8rOeVUqfu8FhXrXiTxL45g/bV8E2Vj8Pbe1kh+Fvil7e4vtSjEV1v1LQA4HkoxV48R5yoUiYbS&#10;21wsPxM1z9pS1/aO+HthpPwc8J3Ec2m61La6hdePpreMHbaK0bqNMkZHO8MgAZWEb7mjIQMO39IL&#10;c0n8Oz/l7fPqeMfGT/gn78JfDPxW+D2k6d4Z8LaPY618SL2x1CDSfhP4Vt9+PDWu3iH/AI8WR1V7&#10;UHy5ldNxSQYeNWr5m/4KZ/sv6H8Pv2iPC+jeD/HlzZxSaHosxnj8E+F4ZAW1W7QBfs2mCL5WVWXc&#10;p53btw2hPtr43aj+1F/wtf4Jw6p+z/8ADm3jHxQvWspLH4oXki3E/wDwifiEbZD/AGFHsXyTM28e&#10;YQ6Rpt2yNInzV/wVQ1nWj+0b4Tg+IfwchjvptL0VZLjw18St0MFt/aV2yAJNpIJcyZUsCQAVwp5B&#10;UrQldf8AAej7lUY80WnZ2i+ivv5L8j8m/wBl/S7i8/bs+GWm6b431KzmuPivpcMOpWEFos1szX6I&#10;s0YNv5RYZ3ANGyE/eVlyD+vP7Sfwr8b+IPhXfeGvFn7UPxG1az1TybG9trq40yOO4hluYY3iZIbG&#10;NSrK5U8A4PBzg1+VPwB8Q/ArVP2vvhbJ8MvAXjDRNbl+K2gppd3r3iyz1O1gm/tOHc80MOn2ryr1&#10;+VZYznHzY4r9Uvj54W/agj0exuIfjD8P7y1/4SPSkaz/AOFb38MjZ1G2G7zhrLY2khtuz5gpXKbg&#10;68Ge+0+vU9VF2Xbv5JndkdOnGNZb69Pnoz4p/a9/Zts/DXgbx747+FGt64rR6bq1zr/hu48SXq22&#10;qmSNi96pRyFnXYGljkUxXMRkGYpgjPz/AMRvg78F/G3wL1Dxxpd3rmsadb6HdX9o15441e6gaa3j&#10;dg3lXFywVklQgxugdHjZHUMhUenftPaL8YNQ+FHxHguPHnh2Hy/Duq/ao9N8KzIJE8iQuoMt7IVL&#10;LlQ2TtyDtbGD4L8ZvEd5ceOfif8ADjQPizeaD4rm0m61O/0PULO1ttN8ZaWljJ59zas0LmK+hRWj&#10;mwd1zHaLgqFL2tZfVqYikoud5R1vrt7q1089+nXTVGNo0cPUc4w0as1pp2t/l92u/wBTf8E6fDmh&#10;fCv4EfGL9jPx/wCIJNWtbrRtQ1n4VSNql1a3DNPZSrPYokcqxefHJHFKu1RJKJpWG7a0adf/AMFJ&#10;f+CM3wW+LekN+0T+y94Z0fwb4q8PwLqHiTwvbWsUWn61HAoe4ZEGFt7kor4IAikk+8EZnmr5c8Se&#10;Hte1P4P6x410b9oXxFqUcWi3ryW+oaDowKyxRSCSGWNtOWSCRGQoynZLGyn7si5X6u8JftizfET4&#10;TeK/hb+0r8RtUsPEN34d1GPw340j1JrO2vrhrd/KgvVhKRLOGIxNIohnACyhZsPcuMavtvaxlaWt&#10;1rrte6006td7teV0/Y1aajK6V+uu/Z9LdPU/O34TeL7X9n/VLjRdS+Eui+IvD2s3DWGvaPq2jwpe&#10;aZeMvlMYZHj8yJ43UMYGyjlDsMchdk2vA3gz4h/smXuj/H39m65u/jB8H9e2trHh+Hw2mq6hpWoC&#10;3lVYbjT5Ni3IR7glWIV4hISVAUPN6p/wWH/Z0vv2Qf2mdG8W/Doa1J4B+JDCDUNNvdcu5GsdXaVf&#10;tEk00jGSZ3ZjIRM0jEmUZUbdnkfgr4u/F/w5oul/Gj9nz44+INU8Pt/oereGb3Xri6e2ufK+68AY&#10;+YFLDa64dehUrvavapOt7CNSUU41E99n5PrGSd0mvxR5tWlTo1FFXummtNVe12vLv+jP1l/aY8ef&#10;tB2Xwv0+41/9n7QbprX4geEnW18O+OnvHu2/4SHTkFupu7Cyj3SbhHukeOMeZlnABFdJ+0L8R/jD&#10;4i+AfjrwZP8AsZ/Ea4uNX8F6naNf2viDwyVt0ksTv8zzdUiLRqkq7tqMwxgBipFV/wBoz9on4F6d&#10;8MtPvdT1jUdLtNP8c+Ebq6u9W8NalYQWkMHiHTZpZpXuIEVESJCWZjgCPJIBwNbXv22/2IrrwF4g&#10;0fVf2nfh/GNS0+dLaG68X2sW1ZIfLCgzusjBg24g5DnOMDFRL2vJN6N66fJeZhCnL6u4yg93updo&#10;+fUu+BP2sviZrHh3R73T/wBhz4wXUM2m2cltq0N74Ug+1eYg8vEM3iBZYg2F+SaNJeSCiHIPNfsr&#10;/GrWZPg/rGlaj+yT8Rr1m+LnjRrvzF0fyRPJ4l1O5FsC2pZlMYO1/K3xNJHIFeTYTWv8G/2z/wBj&#10;O1+H3hG2vv20vhXo+uW+hWMesaPdeOtLWeCVoUV45YmuFKvlhvEgBTBHLAKI/wBk/wDaM/Z8X4Z6&#10;zpN9+0L4Bt1b4meMrm0S88WWObi2uPE+oSJJHmXM8cgKsr7Qp2gruPSJRlFpX7b9dDsnHESr1Lw0&#10;1tZP+b1JPAv7Qeq2X7WvxAOofAD4jeVqvw/8OR31n/Ydq8k0cV74jfzHaO4dIt3mfIBJuJgl+XC5&#10;Hm3/AAUF+MnhrTPAvwv1B/hX4s0qy0z4kTXcbR+Gsx7v+Ed1tFO23Lt8ofz3bBCRpKxPy4Psvg74&#10;r/C+5/aw8aX2nfEfw6+nzfDzwgskkGpW3BW88TnykHKO+WRiDxiRc/eBrkf2+ryzuv2d9LV7rTdQ&#10;t9N0DxNdi8024DMWj8Ia4u91x8uX57bcrlQWOeerT5qfLLW/+Q6SnTrUnyWtZ9f87F79tz4rC8/Z&#10;U+MXhlvhj4ysYfEHwu8Q6W0x8PTr5U89hcqJJFCGMli5YsmxgEK4kGAPwN/4K7fEST4rft9/Fbxd&#10;Fb3VrHJ401WCG1vrd7eeGOO/uVVJYX+eJwo+aNgGRshlVgQP6TvjrLrmt/s365eOu2HXbWyI3j5z&#10;9teOFlJB2kEOnCgDPucV/M3/AMFRtdtLL/goV8btC1CGT/R/ip4hG+SPDMG1S5lB5A6+YeeM8Y4r&#10;2MlbnmCe/uv8XH8z5TiSM40oRUNpvVX6Jaa6dbr0PGfB9osi2zFCOOh696+iv2H9Fudd/a6+HOlr&#10;bySi58baXEsbSEli11GgxyeSWC9+v414X8PLvQXEbEFc5+9hugzxn2z/APWr3j9jvx3pvhf9rH4c&#10;+MdL09pl0bx5o95FbyMFMnl39vgZ5257kZx1Ga+5rxjHByl5P8j4DC160eIKLStacd/8R+gX/Bb7&#10;4ojVvgd4g+EGkXbTx6OunXutNA3yvqEmoWoWInbz5UWclW2l53VhmIEfnD+znaO/gf4r2J1CxhuN&#10;S+H8McMN3qkNv5zJrmlS7YzMy+Y5WNm2KSxCng7Tj7I/bbg1ST9nXxd4rltmupFvrF9Z1CWMnz7i&#10;41AOAxxje7ec4BxkRyHqDn4h+HMs8dt4wjeG3SC48KeUGkbJDHU9PcAE9CdmOuSOM18JlPLTwLiu&#10;6/Q+4zRSqZopvX3WrfJnvXwtk0/wt+1D8GtTYXn2fT/HGmyX0en6XcXU3y+K7tmj8mBHlaUwupWJ&#10;VMjEgKpJAr9Xvh74k+H/AMWP2mtFi0h/HFrJa/DfxJGsrfCfXwxeXUvDzf6iazikdMQnLqMRkpuI&#10;LKrfnX4S8IW+q/txfCnRF0z97D8Qru586PcpcweKtUlxjjkLEACD+GK/Xf8AZFjli/a+03UtQkVJ&#10;pPhv4g4b5VH+n6Fx7dP1FcOLq+zxlJxWq5tfW6/zPosto82FnCWqvZ/KKPLP2ovBEmmfDu1tprbx&#10;leTr8QvCL28dx4MurOMf8VHpvG2Vclj0XkZYqvJIrPtPiz4l+HPxAjudH8E+LI7hJ03SWunxxiXD&#10;Bl3I8wDAHkBh1AI7V9rftc2mga38M9LmluYfOj+Ing4CRZBuUDxNpjEHB6cfhXiP7TPgebwXqOl+&#10;I0v7JRbajtuGW6QqY5PmD5OMgOoHPIL1vRxTceWVr3f5IwrUK2Fkmo3Te+t+lloz4L0P4feJ/i/+&#10;zt8L/iT8MPh14lsNch+F+g2epeY2nrp+qG30y3iiuo3kvEa3LRRqjKUwxVXwrM+eY+H+uftL/BLx&#10;Z4zu/H37Ofi+4h1LxpDBI+m6toUipeR+H9GLQM76kibzA9vINrFSsu3O+OVI/f8A9lDxv4Q8Hfs0&#10;fDjTr7xlo9r5Pw/0RLi0v9SjjwwsYQchiNpyOeD9Otcn8U/Hvwu1Xwx8Ubax+LfhS3tbj4i2Wp6V&#10;ZXXiC0TzJLfw9pVvui3yqOZBNDuztT588ptr244itO1KdnG9r21Sv5HDUw8KNarVjBp72V7bq+jf&#10;5WR0v7Nv7Rnj/wANftWeFb6L9ib4nXtxd+APE9gumR6z4UW4mR7vQ52nQvrYh2R/ZlV1kljc+ehj&#10;WULJs+kfjv8AtGfFTxN8KtP0fVP2Cfizp8a+M/C80l5qGteDmjkaDxBp86piDX5HLyMixqSoQPIp&#10;dkQNIvyD+zD+018Dj8cvBfjLU/j94Js7fT/DuuQX11qHii0jjgaZ9PKRSFpl2PJ5EgUE5OxyAQjY&#10;+m/iH+2t+yJd+FdM0dP2vfhbNIPFOj3UkMfxE0tpI4IL+C4kkYCfIREiLlj8qqhJwBmvPxlKcaqa&#10;W3+Z6mGvKjTmo72XXv6ntOkfHL4r2Mc2ur+xv8So/JDT/Z7zXvC371ghIUFdZZcY6Ang8k8cN/ZS&#10;+KXxNH7PfgnwjZfATxFHJbeAtJt7e4l1TSo2CrZIFdcXT5zgsMrkdwelcV4i/wCCgn7EkXgrV4bX&#10;9tf4RXEi6ZcGCGH4laVIz/u2wAq3BJYnGMZPpWx8Gf22v2MtD8BeHdDn/bK+F7R2Hh2ztPsQ8dWE&#10;h+WHaybFl4PIHOf9X0HSvMlG2nU6KfNGnbl0v59vU6f4V+OfiJPfeItZ/wCFAxSTHxjfF5NV163R&#10;4wsEMBkBjWRtpWBVb5QcsMgAZPP+HvEvx88LftNa54X8F/CDwnFeSeDdHZItV+It58zTXOqlWaT+&#10;zJXeQrbOzbwR8hO8kkK/4B/tffs+XWhX0+l/FbQL37R4u1h447G7Fwvl/bJYs4iLfKUww67goIB4&#10;NUovjR8J/EH7XHjwwwa7Pa2/wx8HQRR6b4H1K5ZJHvvEsbny4YGdVEco5GAy7lDHDAZSj1No+25k&#10;+T8H29fkUfjzr/7T1h8XPgvYL8FPhnbrH8U7xra1j+L2oNE8v/CKeIy6yZ0IfZ1K/aZDKokZpIwr&#10;L8zSR6n7bfin9qi1/Yr+LmneIvhJ8PbW2k+FOuRXU1l8U9QvJYoP7MuizpE2iRKzhFkIBeMOUCl1&#10;zuGD8V/2i/BGhfFP4F2+r+FfiDKukfFeedriP4U+IHLw/wDCIeJIPJgQWTS3DJI27y1MsgjkaQnC&#10;S+Xa/aw/aR+F2pfsYfGDwlZeE/ik0l98MtasbO51b4L+KbcBP7PuEjEs8+loihS5YyO2FySWAGQd&#10;n/W5Ubpq0f6+89u1/Wf2k/sUMN74J+HljHcNs3S+JL28XJGAMfY4txOfTHXOK8j+CXwx/a11H4Y3&#10;F7o/jX4b2Mb+MPEU0lvN4V1HUHEx1zUJH2sNQtgV3ySYGASNuckCvXNF+LHhtdPvJfDvw/8AHWrC&#10;4vXnFtceD7u1ELO24gfa44gOGzjoeD1JJ8/+D/xv+IHhrwiraB+yr8Ttdhu9W1O6VtNk0O3x5t/c&#10;Tbdt7qcLAqZAGBUc5xwclRta19SeWpyt2WtuxzPhaz/bTj8XeM3sf2hvhpZ/2fqtva3Elx8G9SkV&#10;ybC3m+6fEK7AElC4O4AqW+UY219Z0X9szVf21/h/Y3Px6+GDap/wqnxg9vcL8I79baO3Oo+GPMie&#10;EeIHMkjs0BSQSKqLHIPLl81Xjs/DH9pP4pav8S/i4um/8E+/jBqUkXjiyju7W11TwfG1lINB0pxD&#10;L5+vorMVZJcxl12yqNwcOi8n4s/aJ+McX7Yvw3vdP/YH+LGnSWnwz8Ywx6XJrXg4zXMcmreF3adS&#10;niBoRHG6qrK8iyFrmPy0dRKY7heWrf8AViP3lOfR6eWuh6L8fPAv7bE3hnQdP1f9oX4ZTRyeP/D7&#10;W8cPwb1GEpKmpW8kbZbxCwKq0YJXA3AYBGc1X/bJ8Iftb6X+x38WNX1v9ofwPNbx/DXXZLu2s/hf&#10;d25lRNPnLKrNq8mxiARuwcehxirfxF+PHxi8QS+FTc/sPfFC3Y+KLORI7nW/CbLK8aySIP3WuP8A&#10;NlQckhcKec4B+Zv+Cmn/AAXM/ZQ+G/wV+IP7NPjnQNZj8VeJfA+taItjo2r6TqX9nXFxaXFsouXs&#10;7yWOMiXKMu4ujL8yjjO1DC1sVWVKjFylvp+vZd29DTnkqanKyS6vlSWq6vT/ADPuJfht+0dqVy6a&#10;l+0xpaiKYM0en+AlhZR1HzPduRx39K/lv/4LKak3hT/go58ZtM8VWravqi+Or7zpfsZjWclz++27&#10;tsYYqTsBwM9+p+yvGH/Bxl8T/wBu34iXvgXxB+0FJ+zr4FeSKS3t/Cenvcahqy+aCsE2qlG+yOAB&#10;uk8pIHQOrqQedpf2Cf2F/ix8L44IPAWkeJLLVLh7yPxjYa09zd3txsMTTi/ilJlAYE+WGMIcE+WD&#10;Xp08llRletL5RfMtejkny38lzebVjsyvi7FcN1KlXAxhOpOLjeUbqKck7paXeltfd1vqfjd4Y1Xw&#10;X4k8Y2tr8Tb7UNB8OPITfXHh3Ror26RdpwFjknhU5baCd+VBLBXI2H9Tf2Ov2ff+CZPifw3Npv7P&#10;2n+E/H9w9sxvpPFdvHfamYUY5ke0u4kaBQZNpdYI1bC5LYU1438dv+CDvioT3Op/sufEs6pHsZ7b&#10;w34qUR3T7UH7uO6hURyu78KHihVdwDP1avh3Ufg98WPB3ju68KzWa2WsaDdokl5pusQ3EdpcAqx2&#10;XFrI8Zdeh2MSrAqcMpA9G+X4eneS5bLdfrff71+J5ntuJOLsx5IqdapJ/DFN/dGK0Xysj9KPj5/w&#10;Rc/Z38XWdw/wa8S3/gW+uSLhrH59QsWaMMBhJXEsZYy8sJWVf4Y+MD578Bf8ENf23fHmt+I9M8He&#10;GtH1nSPC1vJJrXizT9Q3adbtHEkzxOzKHimWKRX8mREkdWBjV8jPb/sSftY/H7Q/in8P9B+Oepap&#10;8VNNt9ZbTH0nVtUMbNJqCyIj3d2I2lu7eK4EEhinMqMqeVgqwFfvz8X9X+Ovgjwrq3gPS/gP4D0f&#10;T9Q8Nra2ulaX8R7lLO0tlVotkMA0JVTaBuC5UZVQpXcQfFr5hCtTjPDS0bau11W6td9H1+Vzuzjh&#10;PHcOZmsHmaUatotxvtzRTSduqurq/qfLv/BOj/g3++GPwa+HF54Y+Kn7WPi7xPeJayWl94V8K6tN&#10;p9jpEkpYSOqzp56uHUOkqJbsCrKTIpIr6B/Yc+BHhG1/YU+EWrQX/iK1GsfDHQtX1KDRNeutOSW9&#10;utNtpri5f7I8WZJJWZ3c5ZycsxPNe3eLvAH7QXiuSLXj4I8C6ZqtvJutdV0/xZfG4iHPy71so8ry&#10;cqwKnJyOhHh/7LfiD9qfwH+xH8FYLzVfBdj4b/4VR4dWHVj4TvNQktIRpkG37SI7yIgqowXRNucc&#10;DOB5/tpT/iSlLzd3/XyOe01HSdttNf0Rs+A/2QfA+raRq0eueN/itfTr4gvD50Pxu8U2BZTJlU22&#10;eowr8ikIGI3FUG5mIyeR8BfsdfCuD9rXxzpF34w+Khgtfhp4Vurdm+PXi/zhJJqXiJWR5zqvnSoB&#10;EpVJXZIy8hQIZJC/dfA/w5+2p4z8E6h4nsPjL8K4f+Ks1lI1h+FupXscyxX80Kyo416HcrrGsgXa&#10;du7GW6nE8LfD/wDbTH7QXiq9tfjj8LzcP4O0FLq8X4O6myTQC61hoUVG8RZjdWabcxeQOGjwqbTv&#10;0jKPLZ3M6ntOaV6n/pXdeRFc/s5fD/Rf2t/CNjpt942dLn4ZeKnmh1T4pa/fkvFqfhpUw1zeyNHx&#10;LICEKhsqXDFEK7HxV/Z8+GGrfFP4evqvhndHb+Krgrb3F9NPFdp/Y2p5jmjldkmAzuBdWw0ansKy&#10;pfBH7RTftgeDf+Ew+NHh+9ab4Y+KxDJofgR7ExBNS8M+YhW5v7oOSTGR93b5R+9v+W78ZPh38Q7j&#10;4ofC7T9N+Pfiq3/tLx1fW15ItjpRaJB4d1mX9wslkyxtuiVTvWRdhcBQxV1Eveuk9n+oRk7q9Tp0&#10;cvPyJ/jJ+zH+y1eeCdYgb9nXwK10tqxhuh4LsFk3DoRIsQZTnGRnBGQcgkVM37Fn7FN5fWsNx+yX&#10;8K5o5pFWRW+FukDdzhuRDxkGqnxQ+CXxNbwtdJa/tpfEht91apJHNo/hNkZWuYo2UkaEr/dYgfMM&#10;HB5GQdM/Cb4ys0Non7bXxRVMDLR6B4M/d4xyufD2MjtkGhWJ9pKVOKlJ3u+/keWfsd/sefsheIf2&#10;QvhbrPjT9lH4a6he3/w50G4vry7+HunSz3EzafAzyvI0BZ3ZiSzEksSSc1a/ZG/ZZ/ZMn+F99qk3&#10;7L/w8muI/id46t4JpPB9puigi8W6xFDEpVVxHHEkcaL0VEVRgACrX7L/AMHPifcfsrfDX7B+1f8A&#10;EDT4V8A6L5Vnb+GfCckdsv2GHEUZm0OSRlUfKC7M2MbmY5Jj/ZP+DvxOHwx1KOL9rTx5aQw/Erxx&#10;AsNv4f8ACjeY0fizVkaYmTRGIeRlMjhdqB5GEaRptjXTm2Vuv+Zi4x9naUr3fVepzvxR/Z//AGa/&#10;DPwV/aAl0H4BeD7Oe18faQ1kYPDdr/oztp/h9pFT5PkDF2YgcFpHY8sSfyF+MnhjwzoH7QWu6Zp2&#10;hWtrb2/xeulWOG1VAsZ1Tw9G6KAPlDJNKpXGNruOjEV+tXxT+G/xP034T/tBQzftUeNriOy+ImkJ&#10;cCbQ/DG2+zpvhwh5gujqMjzAq+WIxtij3Bm3M/5B/tEaN4gPx91+GPx7ql1eP8Sbvzr67t7ONpG/&#10;tTQF3lY4UQSb5UkyqquYlBBXcD2ZenLF77pd/IjM+X6orK7TX/pKPqD/AIIUxWN/8ItYluLMNu8S&#10;WqEFs5LQpznPbkev9fzr8K6XO+kw3V5dR27LZh2AZW2naDtwCOmSP5cdP0D/AOCE1k158KPEBF8Y&#10;5Y/FNnIFj9DGoB/AqK/Oy11+fUYIozPJM03C+SqKXyAM4AyMsTj9AK9XLIy+v4pecfyZ8lm1en/Y&#10;uFlOL15rfgZfja20w+CtOvgVa5/4SaZXZc5ERgTt2Gfr3r9e/wDghxpvxA1j9l74Xw+BvEVpb/Y/&#10;jPqsccN9pZngec+GNa2szBgygqrKVGfv56qc/jt4s2HQtOnuIfmOtSJcB5BuBWMEAr94fePJ6nI6&#10;g1+r3/BEH4a/Cvx38EvhneeNPhz4d1a9T4salZ/bNZ0O2upY7f8A4R7WpRFukRmMW9Uby+VLxqxG&#10;5VNdPEcXHDwVr+8vxTJ4Vq7J9pdOzWmp+jv7W+rXHg/4Q6G/jn4t+DvOt/ip4DkuIbGIWKrEvi/S&#10;HZmSV3YLGoLM28DaCSABis79sz9s/wDZr1f9kr4oeC9R/aW8C3mpX3w31630nTf+Ei06SW4uDp8y&#10;pDEgmaR3ZmAUKM7iOD0qv+1j4L8CaB8HNDj8NeCtDtWj+MHw7axa10qOF7bd4y0WI7XRQwyrupOd&#10;xVmU5BOez/a/vZYv2L/i3p2u2sckh+FviFg26ZIwo0q5KsFb5WYFRzng8jmvkYxlGfvK59qvZycU&#10;ovfuvLyFh/bh/wCCbGmO0dh+2L8FtHjlkUN/ZPj2wsiMHghormMKMcHBI/M54H9hL9r/APZH0j9h&#10;j4K+EtX/AGtvh/aalofwj8NWmqaLqXjrTfO064i0y3jmikglkDxsjBlZGZCjKRjjA+ioV8zUYb1d&#10;cvrdTMP9FWZBD8zjhsctgdQeDkDPJx5n+wc2sQ/sTfBGwTVYdlt8JfDcO25tI/l26TbjKO8b46HI&#10;479aIpqKsv6+4xjW9pTV0/vv09Cn+yp+038An+Fd7Jpnx/8ACd1/aHxI8UTabHD4mtitylz4k1B7&#10;V42hlywlEsZTqHEilc5WuPsPjj8PfHf7YOk3+keNI9T0/wAN+KvEMuoTaDcw3S2WqvY6Np0cckeW&#10;diXuri2wiPtllVH2HmuV/aii3fsBeNNPfTba+jv/AIkeJLV9L1KYpYTBvFOoOEmLBlETEBDlGwCc&#10;Altp+Df2ZP2h/wBq/UfHbftj/B7S5vG82m+FdF/4SzwFrWoNdaxr2lwCJ7l7e4MB867t7e2tUaRm&#10;a7PlzT/vh9pU4v4VZ9V/nv8A8Mj06dOnUjK91JuX4XXbz/I/W3wn8WPhg3xC+JEWoaXql08XiSzW&#10;eFfAup3hhkOlWREbpBbEJIUZH2sAdro2MOrHitM+MHwkg/bY8fX1v8MPE01vN8KfB1usMnwx1d2g&#10;kTU/E7FzCLYyRIwkUK+0K+1wpPlybOi/ZP8Aib4b+NWheJPix4BjvjpGua9DKYNS082d7ZTf2VYb&#10;7W5hdSYJlzyASrDayPIjK7R6Trv9ifts/EczX8Onovwf8DpJJNMAFP8Aa3i3dycD+mOelU4yldtr&#10;+mefapFSi4O/u6fd5a/cUdQ/aM+G13+2N4FvV0bxVbx6f8LvFUMkZ+FOvRBTNqPh3YUV7HL48l9x&#10;AITMe/b5se/o/E/xU8Ka7+0l4F0LRNL1hpDoOu3cf2zwtfWqyKpsY3/1tsnKmRMgjPzjHQkcX40+&#10;PvwF8N/tUeD9Q8afGTwzZ28Hw98UJeyTeILSLHm32glcmSVQCywuQSedjHnFXLf9rP8AZD8dftH+&#10;DbfwD+0T8P8AUre08Ma5Jdyaf8QrG78t5JdNWMSPHO2wvtk2jIDbHAB2mo1cW7m0Yy5vehpbz/lu&#10;Xv2hfit4s0r4pfBO20z9nzxdq00PxOvZ4V02fSY/tZ/4RXxBD5atPeQKjlZTKBIUzHE+Dvwh+N/+&#10;Cnnxm8U+Lv2kfDun+Kf2efiJ4VmXR7BBa6l/YV3Mdlxczgg22rypzsIG5xjBzj5Q32r8ZPi58PT8&#10;XPhLpGi6jJdX9r4uvNctbHS9JuLyaW1TQtXtGmSOKNmlVXu41JAIBkXOMivh/wD4Kd/GDSvEf7YX&#10;hvVLzw94jWz+x28M1xqHhe6s5F8uzvnb9zJGsvQluIz8oLchTgko/wCK35pM2o+0jJrlS93z/m8z&#10;8/8A9m3w1+zcv7UXwx1L4c/FfxxqHiGz+KXh+ey0nV/ANna20yDVbTzA9xHqcrRkIWPET7iADsBL&#10;D9a/2jL3xzbeGNJfR9I0uRZvFWixxrPqDozSyanaIgYiMqi72XJG4hd2AxAVvyh/Yr+DvgbTP2nP&#10;APiSz/aX8F6zNY+LNMn/ALO0qw1uS6YJfQFn/wCQYIyFGSf3gJ6KGJAP6o/tZ+JhoHgbwzd6Va3G&#10;rf8AFyfCoSOysriF5P8AifaeQn+kxRKhfGwGRkXcygkZrzs7vLMIJL799/l+R6eVXpqq3Hl187Pf&#10;e9z5F/aC1D40/wDCFePrB/h14Z/0nS7+2kuY/GVwzJ5kboXWI6eN2Nxbb5gz0zXyB/wUO+D3iPVr&#10;7w/8YvEFnpiNpviS50q6bS7iR5BzNdwh96LujVorjkYwZBwSwFfXfx5+KvjFYPEVnN+zt4xtobzU&#10;ktBdXGoaJ5W6e8SJUxHqLycvIEDBMAsCcKCR5N+0de/EHxH8HvFHhxPhW8i6tqd5b+T/AGshvEuz&#10;FPJGsaRxuDtlVc4f5wCoPzbhjlM50cRTtbdp6rql5jzGnTxFKpDmd2u3Z+SPmH4M/tUfEXX/AIZ3&#10;KeK/FWj28+taBqWiDUNY0uaeTWriC2hUJdSw3CBLpbWZUgumhZpnKxTuyxiRPtbxJ4yh8Zfs+eJ/&#10;Ful6N4TF1b6JqUWqQSaNqFvd6NdQ27mWCeF79/JuImA3RsGCnBw6kA/mN+zxd6c+p694MlgkuftG&#10;nT6rbw/Zgkm+ys7tyFkO/aPJlnY8AHy1OcoFb6o+Hf7WHwU1H4d618O9R+H3jrTtdvPh7q2kab4i&#10;vPiFZzW94i2Eotbe/iGkBp0gwwgkDrIm5IHnS25g+kxeFvU+Gzi79Nv8uny7bfN4DGSsouXuvve5&#10;9MfFrxhqHxG+AEnwa+P/AIk1Ofw34Z02G88JahotjFPNpd1aKzRrcmeOW5eEqRGksUyvbKqoVki2&#10;+R+dfgT9uf45fCy7bSfC+hfD+Pd+7uLe4+FmgO0uzcBvc2nmMRn+/wBeecmvvH4s3Pi74i/B/wAV&#10;eI/A2sWOnx2ek31j4h8O6z4elXVNIuY7ZvtFnPtulENwoORmNl5Rx5kbKzcB8b/2PvATxt4z8Ffs&#10;y/DfWNcmuFOo2M1xr+nxnI+Z4lt9V2K24glSAMZIIwATL8Zh6FKVHEwvzPTRaP52t6rsj1MY69Sm&#10;vZNJpb63/C/3eZ+z37R9ldw/C60l1C23SHxp4W527d0o8RWDEY5Hp75ByTnA9FCXK2jRWd35UUEb&#10;okcZG1CNy7T83X+HJ+bOehFfOX7R37MP7OumeAJIvD3w3/s2C68V6DaWuoaS0lnJAW1iyiZ1mgcG&#10;FwSzRnh1xlWJwR6cv7LHwLNvKLG78W2UcUcbzyab8WPEFosYyBkmK/UDpySe3J71yycKftHZtP07&#10;LzPPj7P6vfXd9F2j5l39juzI/ZG+FdpHCsdnJ8O9DaO1jjWJEB023248vBHyYXqOMZHArC/ZX8Fe&#10;DtO8H+LNbu/BVvcXl/8AFzxJPq00GlrI1zL/AGxOsbyKqmSbCKigDOxViz8tcD+x7+zN8HdU/Zf+&#10;Fesa94w+J8Gq6n8N/DmoeZF8b/FdrDC1xpYYvHDBqCQ26fKyiOJFRBJtARAANL9mr9nbwzpOk+MG&#10;t/iV8TpI2+Ierx6dp9r8TdXdbP8A0hi4bddbpmd28zzJi8jvJJ8zKqhXUipVdtt/M7mqcak73112&#10;815mxJ8HvhBqP7YvxCg13wX4d3af8MvC0On6pqmg28yRg6l4k8yMMVDKZhCjMVJL+Qm4nYu3yz/g&#10;oX4G/ZJ+zaX8D4/hV8OW8aalpeoahZ6VZ2dvDNFay2FxYx6tMphbYsElx5sO8SK9xbIyYaItF53+&#10;1F+0/ofwT/an8caN8A/jx4ivZo/APhuy1jXrzWIru206SLUtckuFle6gkW6lhRRGvlyCG3mkufOE&#10;0kPlL81eE/2cviR8d/G1x8Wv2hPiH4m0LR/EqXqacFubd9Y1GzLWk/2id5bU+XvkhhVlkWV3jV0y&#10;qbZJOSdajGPJqpJfdpp/npc1p4dLkrSbt22b09T0pviP8A/iD+x14N8HeCP2e/hr4o8WatrHhBtW&#10;1y68F6VbR2mmX91p0Z09Jba3Ek0jTGS2nnCu8MZlR5vPyF/KP/got4R0j4fftwfFTwNoEUY0/R/F&#10;t3aWawwxxqI0chAEiRI4/lwNiKqLgBQABX6fTfsz/GTxn+1NYeO4fjT4rttA0eTwXovhTW7/AEXS&#10;I4Ps7eMdEg8qK2t7GK3la2uL2GTYkcbhWgErtFIsT/lp+3DcvqX7WvxG1G48RTarNN4quvM1K4jR&#10;JLlsj94wjVU3HOTsVV3Z2qo4HvcOzlWrXv8AZbtrpfl3v/X6+BxLyOhGaVrzenTVLW3yZznw1spL&#10;q2jmhtdyxQsZGOMHAye4zgEV6/8AssWa3P7RXhG0yqY1+zYt6bbmJjzjjgH0ryT4aSx2dgpmkb7r&#10;eXtb+I4BPr0H8q+nP+CYPhRPEv7enw1tL7TFkh/tzz4/M+6XgUzr8uPn+ZANvQ5GcjIr7zGWhlNR&#10;9ot/cv8AgH5jgoyrcSU4d5r8z7L/AOCmPhW1+H3/AATc0GE6bNHqWufE5pNaWfO9ZYW1CNU5GcIl&#10;r9zoCWI+8a/Ojw14gvPDvhTxRrGlaxeWMI0230/UH0+8li8+Myicq+xl3qfs0eY3yhxkruAI/Rf/&#10;AILA6XqmofsX+HvFmr2bHz/itfR6W0kIdmjeTV5Z5VYoGG6TaCoZlIgiYYJIH5++HvDlzbfBvxxq&#10;MemR3Wkzahptqbhbzy5rS+eO6kh3psbzInghuwVBRg/ktuIDK35zln+5yfeX6xP0DMoyjmiVtFH9&#10;GfWX7Pvhjwx8Rv25/CHw713SrfWtHi13xUtxpeugX1s6Q6nrDFWSferg7Qxznccscnmv0v8A2Mv2&#10;ZP2VU/acvNO079m/wFHBp3gOeS+s4fB9msLSzXloIGZBEFLqsNwFJGVErgY3tn8o/wBgbXfHt5+3&#10;d4esrPUtHsdWuLzxHKusSaRPKoNxaaletiI3IXDeaQFJJQsuWfB3fqv+xF8KPifrX7RPxCtF/ac8&#10;UaLNYfD/AMN3TX2g6No4nPn3utKYiLyyuU25t93KliwHzYBDc+K0xEEpfZvbXrK3oe9l9vqrlLR3&#10;fy92x9H/AB6/Zx/Zls/CeijSv2evA9vcf8LA8NiC4g8J2aMB/bFp5mCIsjMfmIemVZgeCRXZeLv2&#10;aP2Z9e8IX2ja/wDBbwtDaybpM2eg28LrsO4EFEBz8ucdxwQQcV5X8X/2e/ivaaj4FtNT/bt+LF4u&#10;r+N7SC3trzR/CAWKRLe4uRKvk6Ch3IYNw3ErlRlSOD13xR+CHjvw78Ldb1jVv2vviRef2fod7crc&#10;XFl4cWRdsLsSvlaQoB27umD9ecYVOprKX+z6vv8AofD/AOzz8PPC3hz4PeEdMl8KaYzw+F9Oj8z7&#10;DGWLC2RWOduT35z/AI12ngrwJo91p3xMGg2NvDcX2pPLbqtqD5k0Wl2kATAxyfK2Z7cHqK5fwt8L&#10;vFGm6DpukN8YPEW630+GMKsdiqpiNRtG22BwMY659zVH4N+B5p/Ceta3c/FTxXJt8SawDKmtfZ2Z&#10;or2aEgmFUJ+aPA9OnbFe3yxUmzxJezlOSu/uXf1Og/Zc8Nq3xCh1e1sUjuI/D94N/k/d8+6t2YDA&#10;wqkxA+gwOmBXvXxNvt1z4J0q4dVF34ztY/mb/nlDPNnryR5Wfw7V4d8EvgHoV58VdU0HVfFPjaNL&#10;fwTpN5JDb+NNUtSpubzUlAzFcI4x9m+6DgggkEhdvV/EX9mP4ex/EL4ZaOPF3xKX+0PHE8MjP8Yv&#10;Ez+WP7C1afKbtQPlv+6+8m1wCQGAYg8tSUKktEd0VRUafX5Lo35nsvx11+40H4FeNtVadkW38H6j&#10;Lu5GCtq7ZrvdIuLnTLG2sbKdkaGJY4+fmiMZ2McZyBgvgj+R4+Z/2pf2a/hd4U/ZY+JXie18bfFA&#10;zaZ4B1q8gjvPjl4ruo3aOylcCWGbUmikjJAykisjDhgQcV6qn7Kvwms7+WxuNf8Aik32eTb5lz8b&#10;vE86vl2GCX1I45GMYJ5XucDOooqKsv60FTlT5Ouj7Lt6nQ/s2avf/wDCnNc1awiV5Lf4ieNzaqxX&#10;5pE8T6lF5Z3DGMx4JJAAcnjaDWX4NvtY1z9vz4jf2XIsdvH8HfAHnpcW+Tcx/wBreLg67MDaWi6H&#10;IKsqjBBIrzT9jn4F/C27+D2s6h4m0zxDffZ/iv48tNt14s1SRRHB4x1iBGG65w7mNFVpGBMsmWdn&#10;kdmOl4a/ZV/Z/wBT/ba+Ijn4V+H9SsZPhr4Pubex1WwfUEDLfeI1l8sybyA4iUFlUg5GBlgxxlfV&#10;pf1c6eWm+r27Ly8z0/8AaE8P65ffFr4N3ovrfZa/FCR9OMlvmVNnhbxFGWkwAW5csFUrnOFKk7q0&#10;v2pYbq+/ZP8AiVovia5tft83gXVIfkV2GZLJ4wVZlBAy0qgEsSMfN1Fea/EL9lj9kW88bfC8H9lH&#10;4e28N14snbUoofAljGZrc6Nq2I5kMWSVdYZdrErvjDIW2ZEfxT/Y3/ZT0bwB4itB+z78K4PtVjJH&#10;oOPCunJcszKhYCNoBIJAzbtwkIUZURoOsv4U/wCtzWMqfNFa/wBP1PorWfiJ8HvA+hyx+IvinoOk&#10;qsiyTyS6rboW27eMOehVQuMZC8AjAI8p8EftXfss+GfAMMHiD9ov4e6aJFadpNV8badFtWWRnwA8&#10;wwcY+8cAlSMgmvQvAvw1+GljLdeHrf4e+G9JmgaGS3GkeH4bVJbcgMriMplDndGw3Ngx5G0tiqH7&#10;OtrJJ+z/AOChoGl2trDa+F7G5hTyW8u4V7fhBjaFYHBBy2ODjkYz95alP2cqbVtP68jxX9n/APb1&#10;/Yi8L/FX40T+IP2xfhbYQ6t8SrK40m4vviJpaLdW6+FdBiMsZa5/eoJo5oiyFlDwyLnKHHyB/wAF&#10;sP8Agrx4c/Zf+Lfww+Lf7FXjjwL4ukbwr4i0zVtW03UYtUtQl7daTKY1+zylVlB0xWO7IxIp4P3v&#10;0G/Zpnj1P4x/H7VgzpEvxisHaDyZNzB/BPhfAKYByC3IZeO4GOPyL/4O8Z1j+NHwss5bhZN3hC6m&#10;h8xTvVPtTce49/8AdFelltN1MfCLSejeuq+FvY5MdivquGlUppXS0vZrp0a9fnY8g+Hf/BVP4i/8&#10;FUfHVn+z/wDtK/tT+KvC9mWf+yPAfhXR7bR7LWZEUYifUIpHnnLRCVTBIiBgf3cm87W3/jj/AMEi&#10;P2SPiVo0i+GrHWfBuqxwsINQ07VprtHk2gK08V28hkA64R4mYnJfkk/kHqDNeawzsVVpMiT6MCD+&#10;hNfqh/wSy+AX7Slx+zNqnx++Kf8AwUV8C+F/CWm6JfXOg/Drxh4qsdR1HUWtYm8i2hiluBNYxSSK&#10;0e0SRMGKsIpARX0VaUI4a6TirpWinytvbRbPR7323Rw0pYrOJqFru17KLsvktr97I+W/i5/wSf8A&#10;2hvg39u1fwbqumeMdFt4ZpZrrSZTFdwQqRgzW0mGy3PywtNwMkjpXk/giT9q39mr4gyaj4J8QeIv&#10;h9qUEkMl7b3Uktn5yFRPEs0Eg2zxshSRVkRkdSCAVYGv6dPhHq//AASU/Z21C21rwj+1J8I9a16J&#10;laHxN4g+J2jXWoRsodfNhHnJDbOUdlZreKLeoG/fiv5iP2/tZ8J6v+2d8TNS8KeJrXWNJvvF95ea&#10;LqUGuDUo5LSdzNEBcK7iQqjqpy24MpDYYNXn062YK6g+RW3ad3+h35fh8ryzGe2zPD1KsNuVS9nd&#10;+bcZO1t7a67o9f8Ain+2h8fPjdodv4b+K/x1+02Mdt5Vxp+n+RYWt0x2bmmjtwolJKBtr7lU52Km&#10;cV57/wAJJ4bjh8ka/ZhVH8N0mP5187f2c0/ypeQnB6Bjzx71NaaLKUuL2KBrhLOES3fl27SLDH5i&#10;IHkxwql3RcnAy6jqwrxsVlNbGa1Kj7/8MtvuP3XJfHbL+HsL9WyzKIU422jNq/q1C7fdu5+iX/BN&#10;Dwbp3j79oXQYhPHcRxeL/D9w0cDCVpI4b9Z5QsaBnf8AdxtkKDjIzgc1/Qb8dfjr4H8U/D6O5Hg7&#10;xol/HrFnp95v8B6tHEkl5cQQgLuthje7w43YADkkjmv5pf8Agh74/wDgr8Ef24vDv7QH7RfjiPwf&#10;4X0OZprHxA9jcP8A6TavDdSwoqRusnmwqbV0Yghb8MoLKuP2u+M//BfX/glfqUP9u+CfjJrc9xJ4&#10;i0aW+hh8PzCOS3ttVs7qUjzNhyI4JNuR1YqCN3DhlGMo04U6SlNaO6i7Xb20v0sfA8XcTS4xzl5r&#10;KgqXNZNc17cqS+L3e17W0uff1p+0TGdBXVLf4TeNryFoyxkg0M4YZx8vmOrN7LgnPHNeT/so/HP4&#10;i+Hf2QfhZ4T039kT4k6ubL4a6HbpeWEmgpHP5dhbqZE+06pE208EblVgDyAeK+V/CH/B0f8A8E4f&#10;BHw8sdG1Ww+JWrahDE/2ibTfDdq+/Eh25Mt4pJ2AAlsetb/7OP8AwcG/shaF8LPAfgO+/Z9+NlrZ&#10;2Oh6bp0/ii68AxrpsKpBHG100q3LEQgDzN2M7OcZ4qqmW5lRXNOlJLzTW3qfLqVGXuKUL9ueP3fF&#10;c9d+CPxY+N2n+Gr7xF8Jv2Pfi3FInjbxHBNbC98Krp0wTW76MwPBc67DKjxshTzYxtYIShkVlc9R&#10;4e/aJ8fxfGzxDB4q/Y/8b6DfaroOlWqWWqa74aEe6GS7fKyJqrq4Y3AwAdwwcjpmb9mL9vf9ibTf&#10;hxqlt4s/a5+F+k3TfEjxi0dnqfj3TYJXg/4SXUxDKEeYExyR7JEYDDo6sOGFdNoP7TX7GPxf1jxh&#10;Afj34D8Q6c2pW1tE+k+Jra7+aO0ic7WhkYh1Mp6YIzXE5NdbFyhL3o8q/Hv6nF+LvFPxyn/bG8EQ&#10;2f7PSWF0nw08UyWn9veMoI4bkNf+HhIN9qlyyMmyLIKbWEwKsSrCuX+O3i79qnSvjT8F7e4+DPw7&#10;Lal8TL6DT1s/ibfsTP8A8Ip4hkKzFtDHkoIY5iGUSsZFjQqFdpI9jxR8bfAfw6/aw8Gjw9qviHxp&#10;p+l/D3xJHPY6T4X1G+vtPtrq/wBA8lglvbu0yE2k+1toX5GBbI5yf2hf2uPgbrfxu+Akvh7w18TJ&#10;I7H4wX816tx8E/FMfmKfBniWLZCH00G4kDzITHFvcRiSQqEjd11jUvFWl0f6mEqM4u6hbtv/AJnS&#10;/F7xV+03F4cR7j4N/D6P7Z4h0mKQp8Tb9yC+pWyHg6Enc9MjPcir/jPxL+0tpuj3GoWHwj8DTzW1&#10;u7eS3xFvEUgKSfmGjnnHt+I61X/aB/aE8CzeCNNNh4Y+IEa3Xjrwykbah8K9ftdpbXbLCsZrJApb&#10;O0FsZYgZywrc+MXxjj8NeBPEHiJvhN4xmt7PQ7uaZo/D7q4RYnJbypWV3OOiopYnoCeKXN0uYxhO&#10;0W7bvt5dziPgTcfHnwz8DPBWk2XgTwjJBa+EdNhhE3i+6VnVbWNVyBppwSBzycHuRWN+zfdftBaf&#10;8N7+0PgfwVHIvxI8avMreLLpljnfxRqkkqofsC7kDlgrEKWUAlVJKj0Twz478S+HPBmi6en7N3jj&#10;/QbG3i85ZNKVWVI0GBnUB6ce3pXE/Bn4seLLXwVqjab+y38QdSSb4heLLj/R59GhaNpPEOoybGW4&#10;1KJg67trAjhlIGRgl83urXqv1DlcYtab/wB3zPLPiHq3x+v/AITftIW2r+DvCdusfxR0aG9kj8Q3&#10;Mhz/AGV4XMZQmzXKlXhLAgEMXALKFY/kF8f4PGz/AB08ayXDaTHc2fxELzCOaV40c6voe0Kdu4qZ&#10;FhySoIUvgMQoP66eMfjR4p1D4ZftLRy/sweOm8z4qaJ9qja40NfsMg0Pwltil3amMswVJA0e9Ns6&#10;ZcMHVPyF+Nmt61N8evGWrt4H1a3vJvH8ZktrhrVpLdo9U0Jyj+TO6l9yqo2FwTMmCeSPSy+6xmm1&#10;o79/dObMnbCxu/tPa38vl6H07/wQmLy/D7xFFpg+94htUUS/xAqSPxwD9MV+bXhy0gGkWVyJX3Q2&#10;67jD/PPpgrg8ZyPSv0m/4Ia3U9h4S8SQwWSypDrVgqtHnI+SbP54BFfm/wCDbKNoLe01y4NvaRWu&#10;EmW4AU/NglSwycDccAEnBHpj2Mr0x2L/AMUPykfG55Tk8lwVlspX8tjn/GbWw0y1EemiGZdUkLSh&#10;9wIKLhORnIIJySc5x2yf1V/4Ii+Frbxb8EPAOk32tatZ283xd1COZNJ1KSzkYf8ACPa6crNAVmjY&#10;fKCY3U4Ur0LA/lN40djpFqwkG6TUGY7Mjoo/Dvx6Yr9R/wDgida/Fqf4UfDy6+Hvi/w7prXXxSvX&#10;jfxB4Zur5YpB4e8RguPIv7XchigZNmA3mMsnmYRoperiRL6tG/dfkyOEZTlUetvdlr218v67n3X+&#10;1P8AsvfDzSPhjpPiOy8XfE9pW+LXgK0C6h8a/Fd5DtuPF2j27sIZ9UaISKkpaNwm+KVY5Y2SSNHH&#10;UftV/A3wTafsi/FN7vVPGF1LbfDPX7m3kvvHmszlpYtOnkj3Ca7feu5V3o25HXKOGVippftQ/Dr4&#10;p698M9DbxT8c8PF8SvBsl3H4e0GC3jYr4k01omjW5N00bpMIpRud1PllGRg5Is/tO/Brx3H+zV8T&#10;NQX9qDx5JHH8PdckubO6sPD3k3EC6fOZIWEelJIu+MMm8OCpbdzjB+RvF62eh97GUrwXO9X59Xbs&#10;eow/Br4Y69A1nqtndeXIGUzyXDM43HoJC29W5OGUqy8Y55rkP2V/gv8As33n7L/w1j134PeGdWaT&#10;4faKt1HqXguxmDubGHcdxXJzjuvPvVu1+BPxQNn5K/t1fFOJ5FzbQ/2X4SkRG/hLKNBGQOP4h04I&#10;6jkP2VfhL4+uP2c/h3qA/a08eW0U3gXRzFpa6X4beKIfYoT5aFtIMgQcqC7sxH3mY5JmMYq3cxlV&#10;kqcbydvn2RR+Hv7KP7Kfin9mTxP4Qm/Zm8K3Goahr/ibR7TWk0CKW/tFk1i8tYJ1m2GYPCrI3m7w&#10;yiINuyM18b/tEfsH2n7N3jLUvE3gzwtNJ4XuPFt1b6LqUOXmgnj+ZbeV1AYThRlG4MiqzLyjhPvT&#10;9lbwl4wT4WSWs3xu8TXsi+LtejnuLiz0mMXEo1i8DzHyrFNrOQXIBCgsQoVcKNjwn8NNH8S6D4s8&#10;G+PvE2seJrCbxZefabXUrxYUuNs4kjDLbrGp8sogQhd4MSsWL5dspR5o2jp+XqW60KfNzN/F29fP&#10;yPzo+B/j7XfAfxO8RftDfCrwP4f129huAPiZ8JP7JWOx8TaZHawXM2p6amWWC9i82SaSKJF8pSZY&#10;YzALi3j+2/2RPi3+z58d/jv42+Lv7Oceg3mh6r8K/BipH/Z0Mc1jfDUPE5ktb2FQ3lXSxmNWAb50&#10;SJ1Z4ymfiH9of9l6+/Zl+MviS+0W41i302Px7bxeFvGNnI1i1neLo+nXkdsWtiqw3CJKrrIoj87a&#10;zoB5bJFzfwW8cfH3wF8bpPiD+zDYaxqF7pfhbR2+IXwp0/xxqsF146t1n1QTXto0UolE8ESeaYEd&#10;ykks80MRh862XOPuvllptvs9uvrs/k+56FT2WMpuLfvW3tutHb5/gfrPZ6bo5/ai0nxT9kt4ZF+H&#10;+oQSNawx/MrX1kVToBgFHxkZG49etJ4ouf7Q/a68BwwaVM5T4b+LyI1Vmdv+Jj4Zz90A9Me3I9K8&#10;p+D3iX9nr9ov4nSeIJ/CmtXl5D8PLdbzwr8TLW7e/sf9PuYblWtNQeTy2WWLyZthdNyIC7rsdrXi&#10;z9mj9ndf2xfh3YWf7OvgGxt7z4Y+Lpry2XwjZxwzPFqPhoRSyRiLDOgmnCMRuUTSAcMc1G827o8u&#10;cadGTTTXurSy6pLu+57Z47ubu3+JXw9s7jT7qH7NfahdJ5jhPmFm6ZzjjAk7ntX51/8ABWHW9Qb9&#10;sHS9fuLW/h09r9YYNWazk+zzk+Hb/wCVJtuxyGdhgEkFWHY19nXvwc+CXhz9qT4f2Phf4ceFbWST&#10;wj4luJLjStBjh2rHPpC4OI1z80oI9/rXwz/wVdstFs/20NUvrW0htxYtBMyxqFIU+FLhBx1UbplH&#10;4+wqJapqWis//SX/AJnZQUY3jb7K/GS/I+Lf+CYng3/hBv2zvCOuePNd8MabYstxAxuvF2mgwTqv&#10;mozoJy0afumXewChioJBYA/qT+1N4x8HT+CfDOnJ4ltLxrr4heG5bSPSpVvHufs+r2d06wpBuaZh&#10;HAz7UDNtRmwQpNflJ/wR9sNY03/goJ4LW50i5VdQj1S2hk8tsSSjS7yTbjHJxC3rmv13+Pdlcadr&#10;Pwvh8Q6fcWsN98Q49s1xbsqAxaffXA5IxnMHHcn8a83PFfMrpN+6n+b8/wAz1MnqRlhZyirau6fe&#10;3y79j4o/aO+LvhzU9GvbCx8M+NEupPHGhlfO+HOswx7BrdnI/wC8ltFjJ2K2FDZZiFUFiAfJ/wBp&#10;D4h3Fr4MvG03wfr+6Xx4MSSWP2f/AFkky7P3zLschiBnAz3Fe3fGL48fAKfXv+EQvvjZ4OhmTx5a&#10;SXmnzeJrVbiAQXwuMvGZN6KGiQFiMDIz1rwX9p/4n/CzxP8ADzUtL0bxjDetN8RIbyM6dvnV4UuW&#10;kYq0YYE7R90HPt1xjgqcvaQ/dve+t/LyRpjLx55cyTSf3/efG/irwt4e+Hv7XGta3408M6hpOlzR&#10;X2sWGirp8S5tLi1nkeNPKuDGEijdwu1zu8sKdhJ27Nnp/wCzh4YN01n8WvGl/qy6PdCxtbjwBbWs&#10;NxDPZuFl80alJhfJlMilVO7C4OG3D2P9uXwB4G8c/Cj4Y/HDRtR1LSrxdC1jw54k1TxJ4R1ayshF&#10;JKy2hhuHs/LuAv2q6Z/JaRwoHy8AV4xrXwk8D/8ACA2HxH0n9pzwLr8uh+H/AOyNUbT11xrh2B+z&#10;RSBJtLjQRxWk9rHt3gsLd2Te/wAh+wo1PrGGhVkn7ys1a9mnbts9++q+XytTCypSvGKld8ybut9X&#10;s1t92n3938HP2mJIrC1+Gt5rl5q15JZjSLPXtZuIdJWfSVVsadfuzXKyQwjcbe5YrJbK0kZZ4NsC&#10;/YnxE+LnhnU/gxrHjnw/8NdU0rVtDvIbbXdCvPGCfadMu2kjV4JR/Z4A4kUqy5R1KujyI6u35z/D&#10;vRPhAp1KfVfiV4gkuLGxBuJNJ8KxyQR28kscE0mZruBnZUkyqbFDvtUtGCXH1Z+zd8PrH9pX4H+J&#10;fAPwT8eap4g8beC7K0k02TXmXR7rU/Dxuo4msnhia6juYrWeSKWNnnieETbIw6M6ryYijTlNXVte&#10;t1v+n3W9D0KNStKyW3qtL+d3/kfrN+0J4K/aH0/4VT3Vp+0Fo1zHa61pV2iap4IfdL5WpWsiMzRX&#10;kYCh1XPyZ2F8bSdw77RPA/7Zv9pNp2mftA/CU+dvSWST4M6t8igk7lx4kBwR82CT1xjPXzn9qT4r&#10;+Orr9nnxZ/af7MvjKyjXSXubjUob7RpoLWKEiUu22/8AOYKFztjiZj0CnpXYfEv9rrSvgP4cl+J/&#10;xn/Zw+I3h/TI7xUaa6vvC8rGZycRxpDrbvJLtDMVRWKqrSHCI7LhUjzc8ebXpe29lp/w5nGUq1BL&#10;3W22tOTstrbfK3mcP+ydH+1J4b/Yt+Fes6p8d/hVp+h6Z8MdBvrdtY+HN+BZWg0qBkF1e/28ikLC&#10;Myy+VFHtDNsRMqPlP4jft6fHvxLoOsfB34ZeM/DcXh/X/iBeXC+KNN0+90q81ySR5FaCFLmR5bON&#10;nBVU3+e/kglo1d4T5Tq37bPxo+PHwa+G/wAFF+GniK10PR/hvosWkeDtJtwP7UFnaQwpqF0WIkIk&#10;kiSRPMQRxo0LwrKcXE2R8E/Gngbwvbf8JD8SPBHiQeINN1DUrdri18H6pdW+n+ZK7tFARCyoWWRd&#10;7KBI6lBJ90IvJiqlT2jjFXa9H+H4dvmetRio1JSqTWvkrLVPe2u3mXPh/wCBPiP4Q+P+ty6v8J/B&#10;9zd6H4V0Gf8AsbUvGFxb2tlcC61YQ7vs9lPHcSqVkP8AzziIjZDKwWSP6d+Dvwt/aw+OPjrwd4u8&#10;Y/BXwquh6lNfQWNpJ8Sru3GpqBG8r+cdJZ4oF2InmJHIWeVUAUCSWLD/AGVtC+Ft7+054l8a/tOe&#10;DPixaRx+F/D8+m+F/wDhSvie4kvglzq5NzdRxac8q2wLblJVY53O0SP5U8VfWfjf9sb4Fah8XvCO&#10;zxXq+jQR2GsWtjN4q8D6zoSwyeXbBY0W9tYCXCq7BEyQsLFgFBYRToSjyyq2W3ft6/IVWpU5vZwV&#10;73d+mza2+RQ/ao8TfGfSPgf4M0o/sv6Qmm6T8V/BbaLbeBvH0Vx9rePxdpDx2yrc21oC7v8AJvdk&#10;RGkeRyCpr+av9o7URqnxq8VatFOsq3et3ExdQcBnIZl55+UkjkZ4r+lb4+/tZfsna0+gLB+1V8N4&#10;rW3+I3gm4XS5vGtjFcW0Fpr+nztIyNOHaOONHZndPkAZiQDk/wAyfxT1F7/xbqV1dW8kckl2x8qU&#10;ncoGAAc9DjtjjpgYxX0/DtOX1mbf8rei/wANvyufIcQOcadOEoWvKXfoo33fW/4G98Pf7LS2jGox&#10;PIrQHYsLAYbI/PvX1h/wST0q51b9uLwTZQTTeZMLwQta4MkB+yT7nUFWAcDcygg5OBjBNfJng/8A&#10;eWMKRjrFllVec5wa+w/+CMstlYf8FAfABl+Z5F1aEW/nonnsdKvWRFLkLlmQINxAGQSQMmvrs2lK&#10;nlNbsoS/9JZ8Hkkebial35vyufUn/BWq+1nW/wBhPwRb6LEscGl/EqG2itFYskRa11eTYuQDiOLy&#10;juBO/wA3nlDXxz8AbbwtrfwQ8aeCrm8ZNS1Dx94XubGzk0+6lEsMdrrccgDwxOiMGuUwsjLuBO3d&#10;tNfXv/BWzXbbS/2JvhX4QsPJ/eeJLfWbhrViFzLZ3rhl3EllZpZCOTgdeoz8xfsOyXx8FalYKY/J&#10;vvjL4IhZo/m/dGPWwVJ7f6z9D05J/PsB7uXTfTmf/pS9ex99mEebNlLyX5P/AD+89E/YxvW8Mftq&#10;/Dnxd4Z8H6h4mZfC8Vw1jpMlpBdXM0/hYtM6/bpraP5TIzZaRQVTKliVB/Vb9hL4rfESL9oT4mal&#10;pH7J/jkyTeCfCUP9m32p6FHLb7bvX282Rl1F02u0hACszqYn3og2F/zA/YQjjvf2y/AHiWacW2n2&#10;vw9sIpr+ZSkcbR+G4bY/M3yr+J5Ir9T/ANkD45/Bb4fePviR4q8dftAeD9BhvNN0K0srrVvFVpax&#10;zNA2oyOA0sig7ftKMw6gOM43A1y4rXFwjb7O+vd6b2/C572AjP6lJ2vq9Pmj0z44fEP9oG7+JfwY&#10;tpP2ebPT2m+J1x9gj1bxtH++mHhvXJNjm3t5hEu1HbcN3KAY+bI1v2nPiJ+1j4a/Zw+IHiLVfgd8&#10;PLfT9P8ABOq3N7cL8UL2SWGGO0kZ3SM6MqyMFBIQyIGIALKDuHE/GH9tj9krxZ8WvgXc6R+1/wDC&#10;3Vo9F+J95e6xNpnjzTpls7c+FNfthLMUmIRDPcQxh22gvKi/eZQdT9vf9qr9nnxZ+wt8atE8GfHb&#10;wrqV3qHwl8R2thHp2uwTF55NMuEjQbGPJcgD3NVGPvK+v/D/ACOiPwpcm/r6dzivjb+y7+1yba88&#10;Z/C/9n74c2bQ2jTT6Vb/ABf1Kc3bKC2IojoA2O3TaJCvACqOp+b/ANiGH9pT4j+DbyKP4U+CDax+&#10;OPE326W+8aXwHmDxDqAeEoumgkb1dVO4F0TcVjLFF/RnW/2v/gnor7W1nXrxFyd2i+B9Xv8AI9Ab&#10;e1kB/Cvn39kj9pv4AaJ8Htcttb8B/Ea6u7r4uePdRabR/gf4ov1dJ/F2ryxZkttNdfMEborxlt8b&#10;K0bqroyrrTxE1G2+xxVsPPncoRt6r8tGcz4Lt/j0f2vPiBa2egeDbP7L8MPBzzRrcXVxFHG2o+Jl&#10;TZ8sZJyjhhgY2pjdk40vjXp/7Qq/FD4K/wDFT+Creeb4jaglrGvhm6aNGHhPxAxZ83q+YmAVwChD&#10;FTuwGBueG/2kvhU37YvxA1jTfBPxK+y3Xwx8G2kccnwb8Sw3AaDUvE7yM8ElgJI0IuYwkjqI5Ssq&#10;ozGCUJlfH34zeGPEHx0+DeoeH/hl42uFtviJqBjtdS8F6jaNOD4W19FijW4WIZBYMcEHCs3Yg2ny&#10;3bb2/TbYx9nW547aeUPN9rlT9taw/aeH7F/xit7v4vfDS4s4/hP4guNStrX4c38NzcWn9mT7kS4O&#10;tOsUjA4VjC4VsMUYAqfTNb8M/td3d611qXxx+ELbpla3m/4UvrBKSiQFSrx+JDtHAZzwAu0uACTX&#10;D/thfFbxL4k/Yh+KWiap8FfH00LfCvxJb/2hqB07y4o5NMnXzJv9MV5DEcklITJs3gKWZ1f0m1+M&#10;fxDcXD2n7IvxBl+1TyB1h1bwv5fktIwQLt1lBIVKqFIAPy4JPOc7ylon/Wg9Iwu5R7fY6eiPOP2Q&#10;fDX7S1v8LtSjv/jD4Tt4z8VfHCyLp3gS64vD4t1mS4KGXVcLG80RkRSp2LIiMzmNpG17L4XfG6X4&#10;8+OoL/8AaHvbe9PgPw/5s+g+F7G2L26X+rt5QW7W52vG7sVZVBBY5BCKDm/Ab4keIdM8G3ulXf7J&#10;Hj64i/4TbxVeC4a/8Osri81zU5Li0mR9WDERtKPmHBkRijOmHk1fC3i34zL8YPF11pnwF1G3nt/D&#10;mmafatq3iy1he2RZbg58y2kuGYhshgCCUVh0YGol1TdzeUpc0rNffHuO8TfA/wCKGrfELwAqftsf&#10;FBJLzVJJ2WTSvCnnWZOnXSb0/wCJJsbrLHuYSK6lsbWVWrrPiZ8G/HSeAbiPU/2w/ihq8q6hYxSw&#10;6pY+HIlbffpFsY2+jRHBZWHy5HynnpXJat46/aj0T4i+GoPCf7PPgSVLMX02l2158Vr63RIxEseH&#10;CaFMUZfO42Bs5C4AwRY+Jvi/9tWz8OSy+JPhJ8L7O11jxRoP2VtF+KWp6k4LavCpQebolsmPMJzn&#10;btMnJYsqle7bT+tQjKUuWV18rd/I9GsPgVpHi+xur7WPiP4+vo5JP3Js/GdzaiO4jGzDfYngwfkX&#10;axXBULgA43cR+x78APh1rX7HPwr8U614v+JF5eX/AMM9DurqGz+MHiS3DSSWEDuUij1BYwCCxVFU&#10;Dgge3faDc/tMa7DqMfhvx14Msb61u5BcW+q+Gb+6a1kcBtgY3VqWjwSVcK6kKcM2OfF/2J/CX7TU&#10;f7D/AMF/GVp8ZvhPp9lrHww8LC1huvhLqFxdIjabb+Whul16Pe4Q58xYogxTdtTOBPu2e/4lxlJX&#10;9+/3/wCRe/Z2+A/wcPxY+PVrrlt45vrew+K1qllL/wAJ7rzSyRnwj4bkPmF70SStvkfDyb2CbFBC&#10;Iij8sf8Ag6p8HeB/h18YPhXp/gIXbW9z4Lu5d15qlxdtn7Xzl55HYEY6cD1Ffq98HvCH7QGmeNvj&#10;B5nxw0eFpPiHC11Lp/g51jnkj8N6KsTgS3dzsV4441YuXA2MzEFgg/Iv/g6P03xBp/xs+GcHiP4g&#10;z+Ijd+C557i6ks4YPLY3D/u18pAMbeRkZ+vb0srcf7QjpZ2ev/br/M8nPP8AcJR57p201195fLTz&#10;PyDnkDXDEJkH/PpX3n/wSh/YF+GX7RXg6+/aE+NsMWtaVDqE2kaX4cS4ljAukiieS4mdSGAAlXZG&#10;G5LFm4ChvhC8jij1KRo4maEn5VkbkD8MV9F/sk/8FDfHH7IPwC8d/DvwNps11q3iK8s38L3V04az&#10;0SQxzpd3nlnPmzFRbBFI2bo1Z9yp5cn01GVWMZOE3B2tdNrqr3a1ta/n0R5MXHmiz3P/AIKTar+x&#10;L+zLodx8Avgj8CfCs3jfUrLytW1J7drlvD9tImRzKzH7U6sCneNWEnBKZ+av2Mv2NPGP7YXxOj8M&#10;6NEbLw/pu2bxJrzQjbZwknCDpulkwRGvchjwqOy+YR38Xinxamr/ABC8S6lN/aGoedrmrMv2u6kM&#10;kmZ5z5kiGaU7mf55F3t1YZLD9Ffgp/wVL/4J1/s5fDKz+FXwq+GHxMs9PsQzyM/hzTmmvrkgb7md&#10;xqHzyvtUFsYAVUUKiIgJe0lH3XzJPq9W+7v+C/PW8y/fVNHZHrPxt0T9i/8AYf8AhToep+I/2d/C&#10;mo6VpNpNBaw3Wh2U17cSCI+UiTTRs8k8koTcTnbGJJDxGFP5s674g1P9qr446ldy2NnoeoaxG8Xh&#10;3w74Z0FfIeUYFtpsMUAUKGJ2+YQctl3JYsTZ/ai/bO8YftgeN9S8W+OdM+y2tlG8XhTSbWQtHpVs&#10;0kRIdjw7bYyWk2q0jy8lY44ok7r9iX9qn4afsbNJ8SdR/Z+bxl4p1RZI9N1qbxYtpHpVqMxvHFEt&#10;rNtlk53yMwfyyFRUR3M10adOnK1NKUrau6XXa8ml216+Zz1qkfaKDso/Oz0T6L+n1PvL/gnl+xHo&#10;v7H/AIM1DUPHVtYzeLruzS51fXWmUx2UL7mktYiTiONDEC8gwJCobJVECfIH/BSf/go1qH7Sutyf&#10;BP4L+JLi3+Hum3am8uo2KN4knRgwlkHX7NG6hooj95lEr/MIlhh/bK/4KpfEP9pf4cyfDjwH8P8A&#10;/hB9L1DEevSx64b241KJdx+z+YLeHy4ssS64Yv8AKMhSyv8AK/gTXNF8HeMtL8R+KPCseuafZ3Sz&#10;XOizXjwR3oXkRSOg3BC2N23DFdwDKSGHPKlCnUSqpNu2t00l5NXT+Tsl57bSxMZU1SoP57f16/I+&#10;3/8AgmH/AME7Lf4kR2n7Q/x50XzPDtvMJPDHh68hGzWHGR9onRhzbKRxGRiZvvfu1Ky/Qv7cH7UH&#10;gjwN4q0P9nTQJl1Lxh4g1C3OorC4ZdGs5Dh2mIziaaJmVIjz5bmRtoMXm/LJ/wCC337RS6c+n+Hf&#10;hL8P9Kjjtfs9ntsbuT7KoTavloLhIxs42qVKAAAqRwfAfhd4j1Txt8btN8U+Lddvb7UtU8SxTahq&#10;TXDC4lmmly0hk67yec5B5wCDgi6eGhUxEeZqV2kktvnt/wAH0VjbCVsPRqRpLVt6v8fL5H9Zf/BP&#10;xJpP2fvElnFth3fGz4oKrKuNn/Fd68AccfWup+CF9cJ8QfixD8ss0XxDtYnDNtwP+Ed0U9+v3vSv&#10;Hf2QP2TPAV/8ItQ+2+KPiItxF8TvGw2w/F/xLbxzRjxXqoVysWoKvmMmGZyCzuxZyzMzG1+z3+zJ&#10;8Jrv4rfG7RNbk8QanFpvxXto9Ng1zx9rF63lN4T8PSuCZ7pi58yVyC27AKrwoUD4mV5NtLc+u/d8&#10;0tXp1t5+p7Xr9ol1+014ZuST+58Ba7Hkf7d7pJ/9p15Z+158LPtnxv8AgF4i8G366RrknxevDJqs&#10;VuHVtvgvxOqtLGTtkPzbdzDODjParVn+yx+zS/7S91Jf/BLw9cRL4DtxNb6hYJdwo5vZsOFlDKrk&#10;BgzgBnAQMTtUDP8AjZ+w1+xpqXxJ+FUKfsn/AAza1uvG90NTt/8AhBdPMd7CNB1VlSVfJxIolEbg&#10;MCAyKRyAaUXL8/1LlGjKSd393/BJP2ifiT4iPgLTPBnxW8Mw6bq8fxD8GNDqlmxksb1R4n03cUkx&#10;+7OPm2OQcZ4HGev/AGj/ABl4CtPg54snvfHGkpND4avzaK2pRlnf7NJhNu7OSenvXnH7Wf7DH7Fv&#10;hz4VaNeeGf2SPhnpMyfFLwQkdxpfgXT7WVVk8UaZDIA8cKsoeKSSNgD8ySMpyGIMP7UX7O+nfCP9&#10;mr4naN4R+H3h3WfBt34H1hrzRb3SbdZ9PX7HIfMifZiVUI3bW+YBF2ksdw0puWlrav8AyIcaPMm+&#10;/wDl5M7mf4qfBRLayjb4seGGCImQPEMBxwAeA3HSuI+Gnxj/AGf7HQ9XGrfHLwhZvJ438RTrHceJ&#10;LWIuJNavHBBZwDkNn8e9e5aaPAfxG0+6h8JTabM9ldNHeW8kAEiMCQ0ciEZXByOhBxXL/A7wbpvh&#10;j4XQ+HfC2i2dnp9nq2qQWtjbWqxxwQpf3AjRNoGxVUBQowAB6cVEfaOLSS6fqYS9nCDbT37rz8j4&#10;++I/7QHwD0/4eftQh/jt4Nt/tnxZ0GfTmm8TWa/aYU0HwejTR5l+dA8UyFgCoaFxkFSK/HT4v/ET&#10;wTc/tB+Ltd03xdpt5b3XxAhmtJ7bUIniuV/tbSZGKOrHf8sW7jPCEngCv2/+JGhW2lfDf9rGPT7Z&#10;YIV+NHh+RVhjCqHPh7wYzNjA5JLEn1LE81+I37Qd7YH9qPxjpV5Z262k3xIje68yMOZMaxpocEfx&#10;A5YkcggnrmvWy7XFe9vaPpZcpxZhLmwKUVZKT31e3yPoz/ghXKth8PfGFrc3Ijb+19OZeclCTJj6&#10;e/tX5v2eqWr2kcXmll2bSzMeR/8ArAPSv0h/4IaCUeBfGhu41ZpNU0sSblHIJlBPbDdOoHG7ivzs&#10;8NaCt14ZtNTCsQ1qkkxjG5Txu6DOM56kng/n7mUyiswxbl3h+TPi88i3keCiv73rpb/MwvGTwf2d&#10;bQW75C6ixHsNg56/y9Oc8Y/Uf/gh54m8SaL4M+HWm6J4JvtUkPxKuZhPDeWscCEeHPFi+U5kmEiu&#10;V+cYiKbY2BYMY1f8wfH02NHs7DaGaPUNyscHy/k+YAjrkbc5/u8d6/UD/ghX4u8C+GPB3hvUPEPj&#10;Cx02eP4ifa7OwvL5Bc3MbaL4jtmaGHPmSqplQNsUgFuevPRxJJfV09tV+TJ4N97Eqy5rxlpr+h96&#10;ftZeMP2hrT4Y6W6fDHwvDC3xO8DxxyXXjy53eY/ivSFiRlTTmUK8hSNnDEors4WTbsNn9qTxl+1p&#10;P+y78TbfVfgz8MV04/DnXl1C80/4qajNcQW502cSSJE+hqszqmWEZkjDFdu9c7hhftfftC/Da4+H&#10;Gm6Ha6R46d4/ip4EuGu4vhJ4ia1KweLdHncLcLYeSzssTBI1cvLIyRxh3dFbov2nf2gPBGrfsk/F&#10;BdD8JeMttz8ONdt/Ou/h3rNqEaSwnjDP59qmxFLAu7YVFBdiqqSPjV8Nk9P67H6DT55VIXSWq8ut&#10;+rudp/wl/wC1qyeZB+z38Od0eNi/8LX1FgSD8uSdAUDJx0zj3rL/AGTL/wCLf/DNnw1t7rw34Xhj&#10;HgHR/IuP7buJndfsEOHMf2ZVQkcldzYOeSOa6jXPjZ4m8PRTahY/AjxpqVvEN8klqunjGOSVjku0&#10;kfgHAC7ieAM4zxv7MfxZ8caP+zZ8PbVP2Z/H10E8C6SsN1Y3mgeTKos4cMvmaqrAEDjcqsB1AOcT&#10;7unv/kc0faypJRcb+sey8xn7NS/G3/hVhuHuPDdjdT+JtdkvLe30q4vY7eZtXu2kRJPtMBlVWLKH&#10;2RlhglF5FRfCqw/a0uY9W1W08d/DXTceLNUja31L4d6lettivJIlk3x61CAXWMSeXtPl79heTZva&#10;9+zV8U/EF98J4b63/Z78dw/ata1a5ha4k0aMKZdRuJNjgakXVlLbWGzhgwG4AEyfCXxn8atZ8L6r&#10;d+Gvg/po8zxlrgW38QeL/sbLt1S6Q7jb210AAVOMEkrjO1sqCNSCSV/67G1bnlGeq+L+55/1qc/4&#10;H8FfE34r33xn+GHxx1/wTr2l6l8Q7aLWbaDwbe2qXA/4RvQpI3j3apI1s8YaPawdnWSLzVdNyxx/&#10;F/7R/wACfHH7J/7VniG50HRTDZroOl3ngTVfDFxeRzjyp9RmVPMubiULeKSP+WgGER1CfNn7R+C+&#10;u/tR3/xM+LUE/wABfAcjL8RbX+1PM+LF7GIpP+EY0Dase3Q2M0ZhETbm8pg7tHswgkk19f8AAni3&#10;4yav48+HnxI0Pw/ptvLa6VHCtjNLqhgKQyvFOrMtsY5EeRtoAIIHzEiRoxOIVPVR3du/lcmjWqUp&#10;NzkmlZ6JX3W1lrp+Xofjv8bP+Cif7SDeJPDn7b/7P+rzf2xDpcKeINcuvDemq+nyGa5ghVYoLeNY&#10;IniSS3KuZQ3lRoZChgij/Qb9gz/goH8F/wDgot8VPAfifxV481TR/HH/AAr7XtL1bwdNrDWqLfC4&#10;0q4lexlgEbzpJDDI7RMzSRratlNsbTSfN/xN/Zp1j9jT4+eNvhb4q0/wld+FZvB2mahaW+seHJ7u&#10;HW9LafV1kJt7G6hkDEq6SxhWZnwFDKFkm8l8YeJfEP7HfjTw58Y/2Iv2PPDdxPp9q+sLqfhN/FUj&#10;6SZdsJuJkm1S4ISRd0LLIBA6OYpUbfg9mHlhMRh/qk6ajUi/dleys1e0m9Ha9l16aGmIljq1ZVXV&#10;ShbXRq2zuuWLbeza6dLH64a58LPBOl/tjeA4NL1/xvHb3fwv8WzzeZ8Stb3F4tR8MxxlMXQ8oYmk&#10;3KmFlOxn3GKMr8h/8FPvF/i7w7+034u8L6f8TPFS2uh+FJ7zS9Pm8W31wkJOiWO91EsrfMJps5PI&#10;3t2JFan7B3/BRH4XftF+LvCPxp+O/wC1LqvgTxNpfhXWtF17w/4wi0Cy02zvJrvSZDJYXDadFvt5&#10;1gVis7vPA0Owvt/ez8H/AMFTJrwftUeOtQ1BbPUV0f4c+IJLBr7QbKSX7TBb6Rh5G8gNIQdyjeWK&#10;qCq4GQeatRqUqqi48r1W9112auvmjfB+0qQdRVG1aNn73daq9r/ps1c+Q/8AgmnPrvxi/bn8IWHx&#10;Uup/ElvJe6gt5Br8hvI5VOkapIu8Tbg+JVVsHOGIPXmv1F+IHw4+Gfh34tfBKbwz4C0PTfJ+IV9H&#10;I1jpcMO2JvDWs5X5VGFLiMkdCVU/wjH51f8ABHz4u/HD4rfteaXo+v8Axe8TR6Xp+j3gW10XX7mx&#10;jKLbSbo/9FkT5Q/2ZivA+RM54r9J/i78LPAHxW+MXw6sPiLo58SfZF1i+ktfEVw+oRyoLZICzx3D&#10;OrlTOoVmBK7iARuOfCzt/wDClJTeqg9tVs3u7d+x6uTz9rhXNNy97d79F5/10Pnb4ua5pOgfFfwX&#10;/b2q29jb/wDCwrrzPtMyxrEg0vVHBy2MDKgfiK+e/wBpX4qfCi88Gavp/wDws/w/5k/xCaSFf7ag&#10;3LCHnZZMFvuH5Rnp8w9cV7d4k/Zo+Blh8QfC58GfBzwno9xD4ovJC+meHba3ZoDYXqmM+XGMrveJ&#10;tp4BRT1Arx39oO90Tw94egtNSurKDyfiJfR/vNiGOIaXqgwOm1SyovbqOtc+DjGVaHIm7fL+b1NM&#10;fKfLLmsrr9DU/aTn8KftCf8ABO/wf8C/hn8X/A2peINQS9gh0uPxrppnS5V/taCRJLhWiD/ZvL8w&#10;4RC6bj8wU/n58L/hl4x8Nad40+E2s674VSPXtJt57y6sdai1T+zpLOfzvOdtPFwwiERuA20Hl42P&#10;Ckj9Ll+JvweuPh58BrzR/iF4aFzp3iSd9Wm/t6BVgZdLvERZWdwsTFuApYcjuBkfA/xV/Zl1r9nL&#10;4t+IvGvhLV/hjf8Ahu58UQNoVjpvxa0O4U6aZHuza3EUd408UfkwmEmRV8wjapZmCn6PJ6qlhZUd&#10;Y295J9fes9bLXRO3a54eOpK1OdrtJLR+XVW+V9DlrD4XeC/B/hjXdV0/9ozwRrguNNitHh0q31cS&#10;Wxa4il3P51hGpGIWT5WY7nXgLudPav8AgnB+0l8KP2Rvjba/HWHVda1t9Lhmtr/T5PC0UdoUuIJE&#10;V0uPtodmDAYRo1DKSd2UCt4PpnwW8L6V4c13TD+054KsxcanZ+TcapY6xGqxKk8kTuU09/8AXIwd&#10;Nu5SASSoxmz4N0r4aeHfhzrll4w+M0d9Y3Wu2CDUPB2i3N0yMkV4Qvl3q2hZWBzuBIGznORjtr0a&#10;dWm4SjJptbp2a08kZ0pJYdPktvpf/g/ifuX+3V+3t8Gvhd8Hbr4b6RY6rd654ygfT59L8QaJqehS&#10;2FlPHMr6kY76zQyoGi2qigBmLHIEb1+fv7RPx/8AiN+278cp5vij8bdD0exs55mt76fUIl0zS7d5&#10;EbbaRtNhmJERDbmd2WNmc+Ukqbmp6d8SPiaPjN48+IEP9ub/AALqmoat4m8RSt52qXUUA4UCYMfK&#10;EcIWIB4YVaISZCW0a/U1nDL4+gtfhj8FPAN9Ncw6pc2OnaONPMH2mZWZXkXzQoMe5WYzkiParPu2&#10;DcPDxuI9rQU6KfN3T326Wf8AW5phVLB1pTt7nnun1s9NNPy9T5K/ZY/aY+Anw70qH4ZW1zo2lTWX&#10;hHRbvVPEWo+JYEl1DUpbNJPsscchDPFCpZeGHlv8gjZndq+5/wBgb4e/s1aRqt18VfiN8Z/AmreJ&#10;bbxRM2j6ND4wsLi1si2yf7bGY5mW5lWRlRSp2RyI5Xc6I0fpv/BMH9jz4ffsx/s1eDvHGg6b5viL&#10;UPDtrfX2qxwj/RmkiXzmQBQdz5ZTJyzK2F4Zw3p/ww8O+FvE/ij4qTax4cstVeb4hfvWuLOKRpM6&#10;PpqK7bh8xwUznPESgYGQdY4ePt3JR1a6u99vL5+VrHoSxEpU3T6Ltp1Q7wF4k03xF+2f46TRPEFj&#10;qlqPhj4R8xrW4WQu39peJAo3Akj5ck4PU1e8bWd7pXxx8DwwadLeSQ+E9emuxDGqm4k83Tcseihi&#10;GLHJHX6V57D+x/8AsmeN/wBrTxxb+OP2W/h7rltZfDPwvJZ2+seCbG6it3n1HxB5kio8RCO6xRK7&#10;AAsIY9x+UYz/ABt+xJ+yHZfH/wAB6L4e/Zv8G6Hb/wDCN6/qDxeGdDi01JJYpNPSFpPsoj8zZ9oc&#10;hXyAxDD5lVl1kpRcVyr/AC0OTloykrro+19n6He/Hh7rU7fwXpN9bxzWU3xQ8KSNDcYdZHi1m1nU&#10;4OehTrjAIB69f5UPHJtZfEGoNawfu1vJFjb1AJGfqcc1/Td8ef2b/hFpd/4NGi6x8QNJim+IOms8&#10;Gm/FLXYYVjjaS4ZViW88uMssRTeirIodijo2GH8y/wARI4ofE2qGFVVP7TuBGsa7VVRIQAF7ADt2&#10;6V7PDKj9crJaWiu3V+Xp+B8vxF7ONOiot/FLpbdQ832Oh8KMyR2tx8u2OPCrGqgdeD7nr6/0r7L/&#10;AOCQd5puq/t5eBbq+tLWxi03T9XmmkjUooiGkXo3HPAA3E555PXivj3wFpcF9YxiW6jhVbZmZpH+&#10;XoxH4+3rjrX2V/wRX0STXf25dJQyp9nsdHvJbgYw0qm1cBPfJ6g5BTcp619fnSj/AGTW/wAEvyPj&#10;OG5SfElNLa8l9ybPSP8AgsVcSeF/2Wv2edPvyP8AidWJvrhmjK7FSwsUUbNxwViljU44JQnGSa+Y&#10;f2d7PTrOSPwz4uSa+0m98baFcXmm3m4WdwiPcLmWBmMcpCzFVZl3KjyKpUSOG+pv+Cymk3cXg39m&#10;fVdQvHk+3+GdVFvbsRtiigh0iOJuGIYtvkkDAA7ZQCMpk/J9r4nNnpMd3/ZlnMt5rUSx6i32jzoW&#10;t2hDBAsixkH7Shy6vkoMbQG3fC5fJyyy0erf/pR9rjl/wsVL7K1vuR9B/wDBKbwv4K+IH7Wth/wk&#10;nhC11GOx8IuzW95YpIq+SltED84OCAAq/wB0McdK/aL9gOHR9Lf4qeKtK0CyhvrjxhY2k0cEKQtM&#10;ItOtpEizxkhLjCg564HTj8av+CVvhTxdrv7R3iWx0H4m614XurfwZfSyXfh2x0+SWRlvbOIx/wCn&#10;WtyAHLliFAbKgAgZB/WH9g39ny8kHxc0Txp+0T461CfR/ijDaXMlvrENit1IfDmhzsz/AGKCD5h5&#10;ojG0KNqLwHLMeHELmxy1+xt/28vke7g+VZe7p3d9dO/qe9/EG9vPEPxd+FSz28kkumeI76/aK4h2&#10;yR7tFvoTkEdf9II68AjPXJm/bQ0+41v9lH4j6FcQqqap4D1iy27eQ01pKgHbOd3SvP8AxT+zt4Ht&#10;fjt4X8M6t4j+Ii/afD+r3c9wvxZ8Qo2I5NPX93It+DH81zgtGVyMqeCVNP4w/s3fCqb4e6tBpnij&#10;4lySG4trZDefGjxRcRuZbiNFOybUWRgQ4OCCDnuKnePr/mVGpT56d76Pt/e9f8z6O1nW5RMHtrJp&#10;MnGB0B67iOvTv9fevN/2Zba80T4RTQWli3mTfEDxfcqwhJwJvEepSgjp18z8jVGX9nH4PDW47K/0&#10;7Vr2GMKkh1fxVqN8QxcAA/aLhzyMc9u+QRjifhF+x7+y54u+FennxX+zl4S8RRzXF5Kr654bgv28&#10;lruZo1LTI5KqCFUE8AADgAVUebsZ81FwlvfTovu3O20RtRi/al8bam+Yp28BeF45PkC/cvdfYZz0&#10;/wBYT171xv7QuueH5fiN8K5NX1K3t3sfHmoSzXFxdRBd0nhvW4gzNu5USTAEnj5vl4YVg6X+wd+x&#10;Q3xa8VW8f7H3wtks7HT9JNvZN8PtNaG3uHN0ZZY4zBtjeRfJDsoDMIo9xOxcXPEn7N/7PmifEPwD&#10;pXhT4EeD9Fa31y9uGXTfC1ra7x/Z9ygHyRqGGZMhR/Fg4yK05ndXFzUuZRaey62+z6Mz/wBrL41/&#10;AjVv2evH3g66+OfhJ9R1jwVq1haWkniq186V57aVBEqGUFizuANoJPyjHYa93+2L+xlcXol0/wDb&#10;O+E810IxbtHH8SNL/expCqKoU3BAyVYkk/xY5wMbPxh8E6HN8KtZ0F9BhhgubJ7aSFbMRg+YNg+X&#10;Hbd6dRXdR2Oqq7ym9m2mT5wXOG/Pv9PWqbfI2iPaQ9nble76+S/uni/wn/aJ/Zxsvhu32f40+Fbh&#10;pNW1SeNbDXILkyRy31xKpCRMxIZXyOOQemK8/vP23PgZ4A8feILjWfFus2ubm0tlmg8GavcRki38&#10;0ITBaOSWDfLgHP4Ej6E+GnhPVtQ8BWN1Dp8zRXIdxIqnGXYtkdz16jv1rwr9rDT57vxh4j8OOYfs&#10;sdxYPqENwix+YyWts6nLDjnLEZ/PNVGfNOzsl+JpKyrVOWF7X676+hiH/goD8EvEnxO0c6cfHFxE&#10;uhakUZfhP4kibeLix5USWA3oAfmdcqhZdxXemem+IX7XGl+IPhppcXgX4feLNWU/ETwrbRzR6bBb&#10;fMfEuk+bbj7TNEQzmSFCGACs8W8oDuHyj4g+Jfwe8OfGnR08cfGzw3oVrB4R1YSq2tWsfl/6ZpYV&#10;XeRti7iHxnOfLbjg1ofFb9rT4FXXg/w7cfDj9oTwTeXWmfEvwdNZ2uk+JrO5kjEfifTWaTasrs22&#10;MMzHG0KrEgAGt5U9Uo3/AKf9dzRSlT5f3dvv7v0P0IHxc8eXN/vX9jH4nXTz3Ankma+8LOryoVHD&#10;/wBtAqdgZOnR+O+fK/8Agn94p+PNl+wL8FbDwj8IZLq3X4O+GktV8ReJLeK0vIxpNqofZDDcT7OQ&#10;6j5WUHleNo1vBH/BS/4VXMscHjWy1tTHHvk1Dw34L1fUoJAikszfZrWTYMADguMjJ2isv/gnx+0H&#10;YWn7FHwf8I6L8NfHut3Gk/Cfw/ZSNb+C7mzt2ePTLdN0Nxfi3hmjOMrIjsjghlZlIJ5/djGSb7fq&#10;HLVjFcyj630/GRc8BeLP20LPxn8RJvDv7L3woubWTxkryxal8YtRt/LcaPpsAWHyvDku9DGFyx2H&#10;Lsu3A3P+b/8AwcTT/EjxR8FJvEPxs+DPgPRNVstW8KwabdeHPF0+sSW8csfiNTGjT6VZFUkW1Xeg&#10;AUC1gP7zOY/06+HHxm+JUmteLoYv2OvidP5/iydroW194aRF/wBDtY/KbzNZU/dVSCFK4ZcEkED8&#10;z/8Ag5N8b+J/FHwyvIvE/wAIPEPhWSO68DlYNcm09zlR4zAK/Y7y5ChlLBfmyBCwYKNhfryzlljI&#10;Xff8mcmYc/1Wovd0i+q7dNb6dD8Q7i3AuTJDBtIILMqc+/SoZhkjzJBhcfIc8V7Z8H/2bPCnxL8B&#10;Dxdquv3ltcG8mh8uEJt+XBBG4cZz+ldFJ+x58NIhm51nWJMcs32qMBvyjr9IwfBefY7DxrQjHlkk&#10;1eS2fkflmI41yHCYiVCpKXNBtO0XuvM+bS6gMFPP8JBqJyrFuefTd719IyfskfC6Jg//ABOD28s3&#10;y8/X5M0QfszfCq2bEujXkybh8s2oScf987a7o+HPEVR6uC/7ef6RZK48yG14qb+S/WR846br+saG&#10;blNKv5YFvbVra9jjPyzREg7HHRhuCsAejIrDBAI0tLuo/sqlgu7b8zDOen0r6Eh/Z4+ETZDeC9yn&#10;H3r6f/4sfzrU0r4FfCezIW18DW7f9dp5mH/jzkV0R8M88v71WmvnJ/8AtqOfFce5PKFlTqX9I/8A&#10;yR83iZRjcvIHzdqhllV0YE5KtX1db/Bn4bQH9x4B0tt39+1V/wD0LNaFv8K/h4HDL8N9D6fe/smH&#10;H/oNbPw1x+l68Px/yPJl4g5dDVUZP5pfqfHTSOPlXt7/AI16H+zdfz3XxU0O1R1V11a3ZXIDbT5i&#10;4yDjJ9OR/h9JWnw98IwMGtfBGkx7VxiHTol4/Ba8JW3m0T9r9X0TTISyeI7cQw7vJjDloz94KQoJ&#10;zzjgnOO1eTm3Cc+H40a86ykpTUWkrWum73v5HucN8XUc+zH2NKm4OKUrtp/aS2t5n9WPwU+FPxns&#10;vBdvFB+0JHpS6trGqX3m6L4OtVYyT6jcXBybgzEKWmOAScbgMknNcl8I/hB8WLr4ofGq/l/bU8da&#10;K0fxLtPPm0PQvDeLxj4V0DEjC50y42uF2r8m1CsakgEsx6r4R+JP21tc+FHhe+0b9mr4SSaXeaFa&#10;XdvJqXxi1EXG2aFJctEnh5lVst0ErDI4bpVf4QaV+1JrXjv4qS6x8NfhvZy3fjyJ74J4tvrvy3XQ&#10;tJiTZnT4t6mJInO7GHJXDBQ7fjeid9dv1P2yXtVzK637L/IyfDPwQ+Kh/aS8U6HP+3h8VmFv4H0G&#10;6W6Hh3wmk8hnvdYUxtjQQpQfZlZcIH3MwLPlVXpPEf7P/jy9+IPgtpv2z/iZqUNvql5Iy3Nr4fRo&#10;m+wzKJFaHSoyrAOyEcjErcZAI5nwjo37Sn/DbPxK8NWGu+DLdh8L/BdzJ52lXlzC8c2peKFKhPtU&#10;RBDRuzcsHEgwoIOek1yw/ays/in4f06f4m+A41bT9TuHvbj4f6gz28i/ZECGJdSHnoVmf96JB5ZQ&#10;D5wxMdS5drPp+QRk+a/OtvPt6EP7VnwNuYfhboWoS/HTx3qSp8UPBQlhu9YiWOdW8T6YhyIoUKld&#10;29WQqyuinPBBs/tu/s9eE4/2N/ixfWfjjx5DeW3w11ya3uB8RNWcK62EzAmJ7gwyDI5V0ZSOCCK5&#10;39p7wr+2HN8NdID/ABx+Gt1aT/EjwiPLh+FeowvG48Rae8cgY65IrqJFTfHhCy7hvRsEJ+2/4e/b&#10;d0j9jT4uatrHx8+F19Y23wz16W8sbX4Q6lbyzwrp07PGkzeIJBEzKCokMbhSQxRgNpcVGNrR6/ft&#10;oUpS0fN+f+R6J4r/AGJ/hhdXx8ReH9Z8dWusSYX+1v8AhafiGSQDBAVs3/K4PTI/CvJvgj8PPhn4&#10;b8B6H4V+N2vfEaO8vo3WDxdJ8UteitNVkMr75JPIvI44pGbLEBQozuIUEZ9ubwf+22ySbf2h/hep&#10;Kny93wd1H5T2z/xUHP6V598C/Af7VXxI/Zo8NNrvxR+F62+qaLHcTaXN8K7+eOJ3y7KGOtjcAxOG&#10;wDjHeo87C99JtTevS709Dw/4lfs5/D2z+En7SXma340uBZ/F7Rbe2kk+J2uESxPpPhcgyYvB5zKJ&#10;dqu+5gqRqGxGm38Qf2gvCOmx/tK+IvDkOo6gIz47+a6utauJpVWXUrCBZC7yFnePczqzlssAW3AM&#10;D+13xI+F37UPw7+Bvx2t0+MPgGXSR8TNNGq2a/D3UFzIlr4fSFoC2suyL5SwqyszksjMCA4Ef4k/&#10;tDweMJf2o/EWhXeu2DXk/wAQILa4uLLT3hi8z+1Lby2jR5XMahyGKlmOFK7u9exlXu4p2dlZfPa5&#10;5WcSj9VgpXleTXXt52Prb/gh1Zw3HhTxjcSNND5l/p3+s4YNiYg8nuSfwr86fCGoTWXhOO2Ztsa2&#10;xDwMxwNqjHfH0PQnPev0M/4IcWl03hPxvYW7rEINZ07ayfdckSnb9RjH1Ir8/dGvjc+D49JttPSa&#10;QecsbBN7AsOoOMgjC4PHT617eXf8jDFesPykfH5x72R4RvR+9+l0c743DJpVpdXKAedqo+ZlACkJ&#10;lu+f4xxwOO/b9cv+CCWkrF+zBqlxNIsjaT8RtBMPAPltLc6haHBOcZFxIOMZDkdzn8j/AIgRKPD9&#10;jBPKwMepEOpIbGYxznPOCD+dfqh/wRi+GXgL4ifsZ+KNe8ZaKdQhsfiR4Nj+xzXkjWjifWmtXjlg&#10;D+VcIRISFmRgpCkDIBF8R81TBrS+q/Az4VjTjUblfZ7efz7n6UftVyWlr8M9NtfEk62sdt8R/Bt0&#10;0l7NtVUh8T6XMz5OBhVQsT0ABzXI/thftGfsyj9mf4neGG/aK8ALqtx8O9dtbXTY/Gli9xcTSafM&#10;iQrD5u4yMxCqoG4lgACSBV7xn+yd+z14L8L2OteBv2dPAej/APFYeH51vNG8J2VrI0kes2bhy0UY&#10;JOR1PpXYftZXj2n7HvxYsZCsULfC3xAjKv8AdOm3AIxnnivk1KftL26H29P2UXTVnq+68vIbN+0P&#10;+z6dPkuv+F7eE3t7VWluprfxFazRrGgJZz5ch+ULkk9gCe1cP+zV8e/htof7OPw1W7bxNdXFr4C0&#10;cTR6X4G1a9Kt9iiyCbe1cH8zXu02npcyPK0LMGcvuVSRuGSMHoa4n9lmGbT/ANmT4aziykaH/hBd&#10;IMZVSoK/Y4cH6d6u1TRq34mVP2cqMXyv7/Jf3Ueb/s3ftSfCWX4cWcdnpnjq8W81LULy3urH4T+I&#10;5reeKW8mkSRJ0sDEysrAhgxHPUVqfs7fF+3v/DOq3fhj4b+LdVjbxz4mZfL0k2RX/id3vy/6a8GC&#10;PukHBBByK3fhB8Q/h74V+GlvL4y+IOhaTDDe6goXVNUht9mL6ZSMyEAc8YP0rkP2aP2j/wBn3/hF&#10;NY0S7/aP8C2tx/wsPxXNHZy+KrIStHJ4h1CSJ9nmb9rxujqcYZXUjIOai8nGOq/r5m8o1G5JU95e&#10;fmWfg38WfFMfxV+Mq2n7OfjqZbj4j2ck0Nvd6GskLL4W0GMq4k1NMkhPMDJvUpIh3BsqOg+Hni/x&#10;Vr3j/wAea7pPwk1Szni1Kyg+x+Jr6ziBK2UTgl7Sa52j97j7pJIJwBgnmvhJ8efhZH8TPiv4p0Lx&#10;b/bWn6h8QLZYbzwrp9xq0c3leHNFt5Aps45clJYZIyOoZGXqCK1vgn8efA/iXx98SotI0jxfcFvF&#10;lqnlyfD3WbfaE0bTDh2mtEWIksSFkKkqyuBtZWJ01kt0RONRc16aXrzLqvM5LxX8PviP8dPjD428&#10;IfG74JeB1sdQ8B+F/st9Y+P7ma40mWG+8RGC+tWfSEAuAbmZTGcLswrNKk8ka/AX7bcvx1/YG/bt&#10;8PfELwR4U1q6s9H8OrJpOuNdmfT/ALLc3FzGsV4I4FDxzrbMjQsUBMUgBkGGP6YaH8Vte1H46eKm&#10;0/8AZ68cm3h0vSdPuLgS6KI08s3c4P77UkdlK3SkMivg7lOGUivnv/gol+z5+0f+05428VQ/CWPx&#10;LYaXZ/DbStO17wb4f+IUOm3Him1W81adYRE2nXcLzqZj5bNLGFfeBu3I6w6WHrTaeqej/Bf1+Oh1&#10;YWpOnWanypJRtqnraOm/V6a6Hkt3+2V+xt8SPhT44+J3xE/ZWj1pV8H6ZPq3hfwNpbR3cE8t7cpq&#10;MavdTzo4MKRXKYjRWERjYqyiQeB/8L18H2XhLxV8Wv2e/GOsN4e8MeD77T9D8P8AxC0HSb+6sIIx&#10;DGLC7V7ZgdiQRptOSvlgZx8teI/Dz9rb4K/AHU9Sv/C/wd8eabfah4Peyh0Xx14qtJJkuba7ufPM&#10;siafDtKlIdiqFYFJFdpEkaMdhrnjmHx54V8b/H7wH+zX4X+IGk+KPBtjqPijSLq+1uO4t51fUYJJ&#10;YkstTg+0k/ZIklO8bYkikSHf54l1oZe8DLkqQ5NVa7XK9k01sutn8j0J4yVSMVGpBa922rLqlfS6&#10;1066nef8Ej/FGm/tO/tPal4q8b+GvDen31j4R1Z5m8F+HbXw4zH7Ro6hidLSBmIE7jk4AZgByRX3&#10;a3w28OeHv2sPBtv4c8VeNrNbzwF4knuprf4i60HUxXWipGqyfa9yKRLISqkK5VSwJRCv4efCn/go&#10;D8a/2adTsfjH+zH8LvCvgu41a3uNL1LSbHT2vo5LdJoJXCnUGuXVnYR5Jck+VHn7igfrz+wj+0bZ&#10;fto6tH8Y9H+KuvXcNn8P7ay1fR9Q0vSbe40K+u3kkurZbi0sLYsP9EgZZVCll2MNm5o14eIcvxWH&#10;rSxm1OWmnR7WdrJPt6dysqxlCdNUJVFOpe7smr2teyaWnoeeeLP2fPgF4z/aZ0DQPHHww0vxCt9o&#10;3iHUrqDxJAdSjupYLrTIVlkFyZAzgXb4Y5Pzt6183/HL4U/BTwLrvhex8J/B3w1os+oeLPEaSf2T&#10;oNvbq1rbwRxiMiNBwDOuMggEcc19UaH+zn4D1f8AaCXVbjXPGXl6X4fkDB/iLrW7ddXidG+17lVh&#10;afNGCIyUibbuUMPjL4ueCfgVd+OIdDTQ7S41aPVNUlkhvmkukubZWIwwlLZZcpyeWyM5wK4cv5ZV&#10;lHmlt+fN5+f4FZl7sZNxWr0fXp5H2bpnhHXPEWmfAeNtGuJ7WPw34mu7PUY7FpFtVjm0+F2yMhF2&#10;3ABJIG4gHBIFfF//AAUt+FvgX41aF4EvPhL4l0hfHEkNxpPjHRPEGow6NDarY3t3Jbzm61FoLeVp&#10;U1IL8kh2iABsHp9UeBvAXwg+G998L/8AhHfht4f0nWofAt5d3stjo8Fu119qvZ44WJRV37RaOAeT&#10;97HXnyX9qX9lHxz+0p8IfGcXhj4dXmt6v4a8C22v2P2bT5JJIS+oSA7Aqku7x21xEgGSfOl9HI7c&#10;jxFPC4yE29LOOuy5m1d6+ae611ObER9thnHfTpv8K9bPsfGPxc+E+p6Z8JvB9p408a+E9P1SeP7H&#10;q+pWvjKy1q1dbBPItzv0l7oRhLW4tohGfmJhdgDliMC/+FPhbw/8MNO0u0/ad8BXLXmrT3srQrrf&#10;kBRHGiRkDTd3mgu7cgAKeuTgbPwz+AHxI8T/AA21z4RazoNj4c1O1vn12yt/F2r2ekzSSL9nt/K3&#10;X08O2Mwi5kYjcA1vGCBkGsj4h/AfxF4S8NaD4Y8XeNvCen3Cx3V3ti8WafqVsUkmEYZZtPluELEw&#10;EFd25cKWADKW+oVOErJybavtbbW3SXoeJSl7nwNLz76en+Z9u/Az4DePvibJ+0J8RF+HWpL4OX4c&#10;+J18N6pDpbWumaY0Kbo9hULEPKSNjsyWYjkM7Dd+uXwx/YL+BnwwWG0h1XxhJqX2do7vXIfiNr1v&#10;JPH8paMmK/DCPcuQCxJwCzMRmvE7T9nT9pv4b/sKfEYfG39q3xRqFxcfDrWAvhOwsdK/s+GE2U5a&#10;LabDzED5IIiaNgpJBV2YJ9AaN8Pf2jptOtL2P9q5Ly7mtY2mn1DwHatC0hQZ2xxSRsiE9AXZgOrM&#10;eT86/Z0YNtvsnr2X499Dsl7tN0vaXtpfVXvf/hvkcv8As3fsq/DeX4HeEdf1Pxn8SpJm0lT/AKL8&#10;YvEVskK8hYY4Ib5IIY0XEaqkY+VQSSSSa/wb/Zj0lPHnxa/sD4wfETS49N8eRWdoln4ueXYi6DpU&#10;zMzXaytLIXnI3SlsKqKNoXFXP2ZPDf7Uo+EGk3Gn/HHwDDbxyXFjBaXnw2vLmQJDcyxLI8iavCGd&#10;hGXOEULvKDdt3Ni/CPRf2w7T4mfF+x0P4qfDG4hh+JkEd1NeeAdRX7feP4c0V2MSrqxFtGsQhXaz&#10;TMzpK25VZY1U+WVS6k37r097TVeVvu11O6jKcZypud+v2u68v+AaHgr4K/Ei0/as8YW2jftd/EK3&#10;l/4Vv4WllmbTNAnuJkkv/EGyKQTaUy7I9rldqrIzTv5juFjVHePPhl+0Nov7R3w5h8LftRi6up/D&#10;viOKSTxd4Hs7tFtfM0rdGqWLWQEjOYT5hJCqjjaWcMlXT9e/a40v9rPxZZ23ww+Her3knw58MteX&#10;Mvjq/wBKt4ljvtd8lk26beu7OXk3IQojESne+/C2/iH8Tv2nvD/x18B32vfst2upXi+F/EMC2Pgr&#10;x7a3skYd9LZrgvqVvpqBB5ONoJYtMuAFBIzbi1B3fT56GkZJVLKSejfTs+6+Wpzf7Ten/tX6Rpnh&#10;i9n+LXwt1lk8UForRfAeo6WyKNPvy8rTDVrrOyKOSRU8pdzrGpeMMWH81fxGi+xeLtYtGZR5WqXK&#10;MEOVUiVhxzX9Hf7WXx68V2ngbR9X8c/srfETwrIuvahDJc6kuk38LTTaBqdvEkf9naldyonmurMX&#10;RUjRZHcosZr+cH4l28sfjfX4ZZ9zf2xcMzc5JMrEg8dc5B96+j4af+112nfRdu+2nY+Q4i5pU6Td&#10;t3tbXbt6I6jwI8Q0WEykSHyVLRg4PPuenHpzzX3F/wAEUl1G3/ad8SNp9x5Mq+A7to5lzmPLQhpF&#10;YKQhSN5GDHA3ADqQD8X/AA3e1tII7e6sWknkjUwdVCjaQ5OOT2x7jHcg/cX/AARXu4tO+L3xQuZF&#10;LND8Kb94lZgA7G5sVUZzxuJCAkbRuPPXH0efSkstrJfynyXC9GNTiKEr/wA7/wDJZHaf8Fu3jvNC&#10;+A8NpKGs9P8ADGp21i4UL++W30UykfMcjdhcYBVkkX0r5N8N6Jolx8CLXUtXh1iPULXxXePYvBpc&#10;UljfRmKzaYG4adXSaJoYDs8tgUud25Sm1/rL/guNbJpuk/A3wnpjNJc6b4d1VdTnO3md101m/wC2&#10;nyBnOBzKDzk184+CJPDsn7KGl6Xc61pMV5Z+KvFslza3etQxTjOlaUYNsLuHIeSNkUhSCyMByDXx&#10;eXvly2L83/6Uz7LGRi85qLyX6H01/wAE69R8d+Gv21/iRN8JfA2gX2o2eh6vHLY+IPEEmlpbhdYs&#10;wWVo7S8LOsnlqF2KMEtvBVVb9GP2Cbr9pd7D4ulfC3gKxmm+LCS6gbjxBfagsNz/AMIzoSlEItbY&#10;zKIhExZvLIZnXaQiu/54/sEa2nw7/bb+J3izVFkuluNH1ryf7Jt31OXe2t2EgLwWgkkVfl5ZlCg7&#10;QcFgD+hP7Cn7Q/wr0Hwt8Q5LrQ/iHL/anxKa8i/sv4PeJr4BRouk2wV2g09xG+bYko5V9pVsbXRm&#10;46l1ir205Fr89j3qXu4CMVvq+m1/M7XxZYftf/8ADWHg3SR8YPhnatefDfxTdW80nw21G5iiRNQ8&#10;Oq6un9tRmVmM0eHDoF8tgVcyApJ8cPDv7UPhn4fQpf8Ax1+HzC68YeG4o10/4T31sDJNrFnEpJfX&#10;JRs3TbiuOctgqWBDdf8A2hdH8Qftr/D670T4aePL1YfhP4zgNrN4HvbCeQyan4VIdY79ICUXyiGP&#10;8JkiB++uW/tdfHrxpN8L9JitP2RPiVt/4WV4KC6pPL4ejR/L8U6a8dsN2rCXdKwMKZQIJJQZGjTf&#10;IsRfNFa9dfvIhGpzRbt/5L3O8/4V98dNc8nTrj9o6O0+ZZEj0TwhBDGT1xi4kuARkZAbOC31rnf2&#10;evhX8U/EHwM8F69F+1z40svtnh+0ulj03w/4cVU8yMMSpn0uVsndk5bGc4wCANTw/wDG7403jnb+&#10;wt8StPhX5lm1PW/CgXABJG231uZh7Y55xweuL+yb42+O2o/smfDJvDHwH0mZW+HujvDNrXjRbUSK&#10;1lCd/wC4tpyAfvDI3AMMjtVxcPaN3/UmNSp7NrmXT+XzE8JfAr4n3HxI8bRzfts/EhVt9YsrWSRt&#10;L8Mo84+wwyruMekLt2+bgbccHnJ5FnxN+zZ5nxj8IyXv7QHxK1SNtP1N8SeJFgB2iFNxNnDCynMg&#10;GVPQkY6iqfw+8U/tcy+O/iI8XwC+Hc3k+MrZbz7R8XNQiCONH05kVNugP5g2tG2TsIclQCBuM2r6&#10;5+1hefFzwtaReCPAOm3EnhvWnh+z+KL7UlVRcachkJFpbF9uQxAYZDMflIwxKUW1p+XYcfae01nb&#10;Tu/5fLQb8YP2WPA0fhEX2qeJPiUJbjUdPhhZvjN4lMbFrmMMpiF/5OcMMAqfukjBHHVeFv2XvhLo&#10;9s88t/4w1SOO8VLiTXviV4gvo43Mm3Ywub+VW68t0G0ghSQK5f4owftd3/gOO61X4w/DmGNfFmjo&#10;tnZ/DPUSZC+pWscf72XV14YujEbN2MjKkk12Nj4N/av1qCS9b9oj4dQ3bw+VLcaf8Kpl83DGJUZp&#10;dYl3jdgAMQc9gwxRL4Lu/wCPloVFy9mv3jdm+/l3MT4Qfsh/s0fED4O+HtZ8U/s4+EPE7TaLbO1v&#10;rGkW1596NW2nz1bGARgHgAADA4r4m/b5/Zz+Bfw5+J4ufhf+zR4N8M6bp/jG6t7hNP8AA9lBGtx/&#10;YuhzwxsUixz5t06puGf3jYbkr9n/ALLnhf4keIf2evAcF1+1Z4q0mSfwbpssMmk6PocaHNlC+0fa&#10;bKdif3g4Yk/MPUGsfwV+zPc+N/Evxf8ACHxF+OfjjxdpcfxAsbe+0y+g0iGO/wBvh3SZxJILTT4d&#10;rqCqJs2KPLjON+52Ph1S+QVoxnf3m/v7rTWx8FfDTT9K0z4w6Bf6Vo0Nnfz+DPEH2y4tbQQGRv7Q&#10;0g/LtAwvzAAAkDGOea6f9o+4uYPhjpKPdzTMPiX4JJmnk3MP+Kp0r2/pX0P8Uv8AgmN+zHrPx28I&#10;+F/AHiDxxocl54F8QzSXFr8S9baWKeLU9DiTdm8Vkjxc5eGNo1fbGTkohryT9s3/AIJY+I/h78Io&#10;tfttSk8UQWvxE8G20dvfa/ql1c3IufEumQFfJunlR8rKQQZGHPBJXjaM6fu3i9eund+Zyqmo2Tua&#10;9x4m8X6V4mie0iuPIa1Ihkjt8phxjdnIHUDuOnUA5pn7CH7Yfgv9nT9mf4U6T41+M/h3R7C0+Huh&#10;QX+m6x4kgtVGywgVyvnMu1uG7DcOo6EcDa/s3/sy2mpzw6r+zD4EhuoZnjvluPBdmsyyK211cGLc&#10;GBBBB5ByDXTfs5eAfDXg34aeFl8MaNZWF5a6BZxyXFrbrH5rCBAS2AMk889eT1rWNOMYuUddvna/&#10;r3CNb2cWkuvp+jPrD4Qftq/sheJINe8XaZ+1B8P2j1PxNPdRKvjCzzJGIoIAVHmgkZhbnoe3Ar80&#10;f+Dmb4pfDf4geBLxvAXjnTdbj/4ocNPp90JI9yv4yJBZcg8S+vOcjO019tfs4/FjxT4S0tdZ0aeG&#10;K5uPEesJdrKP3N4ItWvI9jepwuAc5GevJB+K/wDg6I8W6f4u8AW+vaZA0Md3a+B91vuBMciyeNQy&#10;H6ZP14NdOBpyWYQ7a/kzPGzhVwdV8uvL39FtY/O39kC3e8+Dm/d93VrgbW+ic16VrfhXRdZ8J6rp&#10;13b3C6hJHH/Zc8U7osbchgQDtIwQTuB4XC4JBHnn7EcV9J8G5mgsbiZF16dFaO3ZhnyoDjgH+9n8&#10;a9hji1Ekj+yLvGN3/Hq/THXp0r+g8HiKOJ4fpYWVRw9yKbi+WWlr6+ez8j+UsXm2YcPccVcfQoxq&#10;OnUk0px5ottOza62vdeaR5f8OW+JWu3N1pHxC8PparosEFjp9xHZxxfa0VpmLNswJGAZF345VUBy&#10;VJrqH8IrMSXhY59BXRy38NrLJDdwNHJH96ORSrL7Y6inXWvaNZ3ktrFdxzLG7Ks0asA4BPI3AMM9&#10;sgH2r28HipYWhGkpOVur3frY+czbOsZmmYVMWqMafM0+WCtFOy+FXbS0vbZXsc2PBMK42xlV/un9&#10;an07wjHBclgn3u1bn/CT6MoCm+jz34bC/X/Jqu/jfQobhRNJGq/3mbH+fyrs+vVJaanm/WcxqRa5&#10;WNHheOP5lj+9z3qRdAMa4MPPfrWhrXjvwQlpDBoF9PPdMqm4kkjVI1Ygkqo5Zsf3iQODgcjFKP4h&#10;aXEFNxEJG4+VZNoJz079veuZ46pKN1F/PQznTzKMlGS/G4sWjCFvlXn/AGVr5x8TFfDX7ZtwZ4Ve&#10;JdXsJJF8syEiW3iIIVR8zfNkD+8B3r6Tj+I3h10dZdJhZ2b93tuiMD6dz78D26V83/EbVrTxT+20&#10;1/aQ+TG2qaRAyxx8IUtbdCQBnjcpPqR1HUV8TxdiKtbD0Yyjp7Rb+j/Rs/VPCbDzjxBUdR3bhotf&#10;5ovsuqW3c/qB/Z6/ai8C3H7Pnw1jtfB/xTupLbwTpDedpfwv1z7Nc7rGL/lobURyJ33Akdwe9aPw&#10;i/aFsfF9/wCPtX8LfCv4gTR33jSRVuP+EWktXhnt7O0tHRluWiIKyW7D0YYIyrAm5+x78V/DOifs&#10;f/CH+2vEWn25f4b+HY5UuL6KMqTpcDMxDMMY5z/ukDJwDc+EPxy+FtjF4uudR+JfhpYZ/G2pMvme&#10;IraN3Cv5Y273APEY7gEHv0r+fJe6/i/I/qmMZav2b3/vf5nCeAfjfr0/7cXxJ1W1+BPji+834V+C&#10;reW3NjZwyRBdS8UOGIkugCrCTaCCfnjkB24Arc8Q/tC+L7T9orwnoNh+y58TLi5k8I67d29izaIr&#10;PElxpSOyyS6ksY2GVBsZg53/AChgrbcHRfj1+znF+2j8Qdak/aC8FWdnL8MfBsUct54otIoppIdS&#10;8UM6E7wNymWNuORuU9wTZ8UftcfsxR/tW+BdS1b9pL4cLbWnw98UQ3V5/wAJxYm3SZ73w+0UZcy/&#10;KzKshVTyRGx5AJoTcnbnvou3b+kK1ZS/hdO0vzuP/aP+OXxMm8LaDY3H7EHxOt5Lrx94ddZm1Lwu&#10;yTyQ6pbTiM7daO1mEJVWfChiqlhnNZP7cH7QHxh1r9ir4waPffsLfFLS7e8+F+vwXGqX2s+FGhtE&#10;fTp1M0iw63JIUQHcwRGchTtVjgF3x0/bi/ZisBotiP2tPhfqdjD4u0u9W3/4WFppuIUhukkJJ8/7&#10;nH3m6HGSO8P7WX7fn7DXxM/Y3+Keg+F/2uPhnNq2qfDTXrKx0r/hOtONxNcSafMoiRBNl2LFQNuQ&#10;TjGaqL216/5alKMpfY/Bnql9+0L8cnjD2/7CHxSWSI7k2a94THmY/hwdcwc+5wCQeCK4X9kr9oX4&#10;tz/sx/D3UvD37HfxC1DTrjwbp9xZ3iat4ciW4jkt0dZdsuqrIuQc7WVWGeRmvQv+G8P2Hp1aUftg&#10;/DGRI8nzI/HNg20DrkiWvP8A9j/9sH9kvR/2R/hj4d1z9pHwNDfWvw+0eO6tX8U2okikFlEGUgSZ&#10;VgePY1nzJdQ5anI/d6+Z5j+0B8XfiXqv7OXxma//AGR/H1nFqHxBspbiabVPDp8h430mLYwGq8k+&#10;SCCMgq6nI5x+DX7R/iDUm/aF8Ra/d+BtQtZh8QIbiazurmEzKY9VBMRMDyKHLxiMbSw3Y2kjBP7z&#10;/tB/tafsrax+y98Vk039o7wPc/2l44t7u18nxPanzY0vNOUspDkMAYmBIPBUg9DX4LftG+PvCd58&#10;ePEF5ouqQ30Fx8RrW8tbixkDieJNZkd2jcHG0rhwQcHGc17GT+9iXpzbfmux5Wd+7h6d/d9/8bX6&#10;n1V/wQrknm8N+PI4SzxpqmllmAPBUTZx9cj8q+EPCbQaXPbwIzRtDcNG8sIO98LgLjPOTjOc9fpX&#10;3h/wQlxo3hjxwVkSaOfVtPV3U52/LLge/PX/AHhX59aKGu4Vniy7eczE7sEgn5c/n25OeuK9zLve&#10;zLF+sPyZ8VmknHIcG+t5GZ8WNR1DUbiOPULzzmtbx44o1QIqKM8AAY7fjX6o/wDBE7w541139hHx&#10;VceGvHs+i2a/FDwNFe/ZLGCaSdZPEqojIZ1dImjkZJATG6sF2MpDEj8sPijFfafHbyrqef8AiaN+&#10;7bqhCD5ge+en4e/H6rf8EYNc8X6f+wb4qs/AXgFNTS4+LXgFbq6uNaFnb2kg8UQmNGby5JCsjCNC&#10;yROYw5YqwXBviCUY4GO+62+fYnhmNSWMbTV+WW7813utD9CPin8B9evvBdvbeIv2lPiFqGPEWiuV&#10;ml0yzDx/2nah4w1jZQMu5Sy7gRIudyMrAGsX9qH9mjwBpv7M/wAUlm1DxxPcQ/DfW7qFtS+J2v3U&#10;YePT55EPlz3rxsu5VyjKUcZVlZSVPZ/F5/2m9c+HyhPCXw38PzR65pLOi6xfavsRdRtt0vmeRZkl&#10;F/ebNo8wp5e6Ld5qZn7Vvgb49N+yx8UpvE/x10mWS2+GviDzLXQfB/2aO5UaZcfu8z3Nw656FtxI&#10;DcYIzXxcOVT1Td/x1P0Bc0/Z8tVqz6OWvw6aL+rnS+Kf2Y/gHr1nLZan8LNFvo7pWEs11Yq8gyOo&#10;c/Mjf7SkMDyDkZrz79nj9kz9k/xN8C/BOta9+yp8PZ5r/wAG6ZLeX9x4G095Z5HtIi7u7QkuSSSx&#10;JycnJr0nW/g38U3U2aftS+NLSZW8qNrfRfD21CeA2H0x8kHnk8kda4j9mX4Q+MNX/Zy+Hssnx88X&#10;XEF14C0eSGxdrC3hgU2UJ8tTbWkchAPGWdmOOSTk1rHk6RObmvRvKbevq9vNo2P2U/ht4F8J/BHQ&#10;7Hwp4Z03TPssMsVu1vp8aERpPIEG7GeFAHPpVf8AZVtJX+FWrWNhpitGnxU8dfu1YZH/ABVerEkK&#10;OxOe3rWP8A/2XvBeofCHQZvE3jP4kXl5HDL511H8V9esY5pPNfdI0FneRQJuPzFUjVBnCqoAAp/s&#10;sfAH4WX/AMG9R0zxB4WXWLa2+JXja32+JLyXUtyReK9ViTe100jStsVQXcs7kFnZmZmJGKsrQ69b&#10;efqRWjQ9+7fxdl56ayR3Hw20qCy8Y/FDU2t0s7UeMrdmkljCRqRoOlhvmOADkEn3OTXE/CD9oL4B&#10;eG/i58VtC1r49+CtNuLjx1ay2lrqHiizhluIv+Eb0VS6RtKDIN6OuQCNyMOSpxqfB/8AZs+AOjeL&#10;/F9zoPwX8L2slv4qf7PNb6DAHjX7LbkqrBNyoGLYUEKo+UADitT4F+GtP0f4k/G630O1hhso/ibZ&#10;zeTaw+XHl/CugO74TC5LEsT3LZ71tH2v8q+//gBUVHnlZPR+Xf0fUwvBf7SPwrb4iePby2utc1W3&#10;TxFaWkdz4d8G6pqkSbNMs3KFrK2mVWzKW2khsMGxhgTLpnxfsdS+I/ivW/BHwy8ba/bQtplnNJZ6&#10;bBp0kJFuZ8GLV7iykOBcqeFKneMEkMFz/hN8dfgV4W+OHxc0HxF8afCOm3l58QLJ7Gz1LxNZ2808&#10;f/CMaIC8aSSBpF3iRcqD8yMOqmmfB/48eALj4zfF2GW51i4ibx/a2dpcaT4R1PULaQL4b0VmRp7W&#10;2kiifzXk+V2Q42ufldWK5uW6ckb1IylKX7uyaS1v5PpbsfEn/BS3/gmLon7bvi/xb+0f4V+HWtQ6&#10;34GvVtPEHhTRdStYdS8QK2n2N6fIRI54BcKtyxJLsZmJARnC+b8m/sh/tTfsrfBLWvD3wx0P4UfE&#10;5W8RWS6fotnrXjqwY227UJ4WEuzSo281LkTyrt2ArsjcOrSq/wCvnww+K/iPTfi18aLnQv2c/HWu&#10;Qt8TrRWm0uTR7cQY8LaAu0rqGoW8mSFEgKqVKSLzncq/Jv7XH/BMLwr+0F+0TqX7b/h/w34w8EXX&#10;w/8AHWnS6x4YtfDelagt5AINOvnuHjg1RFh2yXFxNPKjSkqxfYSjZ66dfDVKM6WJbkvsu70dtFpb&#10;RtrXptttXLVjJyhThzrS7e+0Vf3un3vufDnxw/Z4/Y+/Yr/bP8LfC74qeFbvVvh/rMLz2c2qzNqp&#10;02O6kuYJPNt4Vt5LkxhUMarOkgaEOHZn8taXw/8A2+/C/wCwjd+JdI/Yn0nwzJ4a8SxiAaprOnap&#10;G8lxBG+24WJtQl8t1F0qbWdkYQoSoZpA3V/8FEtQ+A2uftMQ2X7QfhPxF4js4fCdsdPj0DUINN3r&#10;9qvMktIlyQw+6MDqrE8YFfNXx18Kfs8WXgHSPEvwY+E3xAk0C9s2FtdeJfG9pdvp9+9zdRuLh4NK&#10;gBV0tQYkGCfLlO9/uxelgqNCvyPEUnNyirqUrxk9Xflcviv2tfV2bMcZWeHpyjQdODj9q6co6K66&#10;2v5p9LWPYv2f/wDgol4p+Hni/T9V/ar+O/i+48N+JftFlHeeGfsa3YMLJLCzyuqt5Qe4mU/vVZRI&#10;CCQgQ+e/C/Rdb8RfGxrTW/7Quo1s9curS4bVJS1xbpetGsgYNn5hGx4wrZGcnr4fq9ppR0jwD4c8&#10;YaNJfaXfedPNFYyCS4EbXzQuYug8w+QdoPBPB4Nep/GPRviX+z38RtH8J694L8VabLD4Tee3t5ke&#10;G4TS5Lm4Mcz7ACY3jwx9CSrYIIrPMMLTp15KmlBzXTRe63qlp3V7abHnYXG1K2HgqrcnF/E3fV23&#10;9bduh+kvgCHW9K+ItnpNvqWrXFhcfCXRT5N9q1zNGgF7rACASSEKg2jCAbAWYgZck+x/8EtPhp8O&#10;fGH7VPjRF+H+j3q3/wAF4v7WtV06J0uZJdUuI7hmwMFmieJWyMsEXP3RXxR8Lv25/A/grxD4b8QX&#10;/jzxn4ea78C2tqjQ+PtSVVkikuYyfknygz83lN91mfaFDbR97fsGfDPwd8ZvHHjzxn8VNAh8b3Vn&#10;4N0qIyeNA2rfvHlgkX/j737MJcsy7cEF3PBZt3xdajVpSUZ315PTRx638j6KNWNag1B636Pa1vz/&#10;AFPyV/aO/Y1+NX7MP7Ty+HNT+A3jPXNB8JeIr6DWbi20u5jt77T5L65haPzwNsa3FsjMpzysm7sc&#10;ee+Kv2cvHmujSPCmla74R8zw7p91aXTX3j7SrDzXOoXL71FzdRkqVdSDjvtPIIH0f/wcVfCbwh8J&#10;P2udPuPAfhqx0LS9X0G3e4sdJhS3t1u0iXewijCqMpJGc4+YljyS2fmbWPgf+0l+0T4O8F+Nfht+&#10;z/4u8RJb+F49M1C88M+Gri5jSe1kkiVZGhjOyQwCB23ncxkzyCK+9qVnXpwrVKvxLqvtJtb82u8u&#10;x59eNKhipezi9Enb/Fy6bPZNf5H9HPxVX9rbWvhB4p8P638M/h3cfbvDt9bSXEPjfULUqr2zqSsf&#10;9mTBsDOFLjPTcM5Gj8Kvib+0vf8Aw60DW779mnRprG60W1uLf+z/AIi+ZchDCGG9JLGGMNg8qJHU&#10;HgOwG42G+O/xE16zuLfXP2MvinpqtC6bppPD9yoLKQc/ZdXlOeT2xk1z37NH7Vfw7uPgF4Fu7zwj&#10;8RYlj8I6aslxa/CnXr2OVhaxqZY3tbOUPEzZ2P0dCrDhgT8nzpuSclsuz+/7uvmehKnJ0pXUXdp6&#10;dXr2Yv7Mfxb+MOmfClYNN/ZF8da9Da+INege40XWvD2xpU1i83oqXepwSfun3xFigDGJmXKFWZ3w&#10;N+PuuW3xA+Llrr/7MvxKt7ib4jWuoGGLT9LuDZM3hzRYhDK8F9IhmIj80rEzgRyx5YMxVcj9k/8A&#10;a2+EXh74fX0Gt+JtR0cW3xG8YCWTVvC+oWkcav4k1GVA7TQKqyeW0ZaIkPExKuqOCo3fgr+11+yd&#10;c/ED4rale/tK+A7U6l8Qre60/wC1eLrGA3MQ8O6JbGRA0oLIJY5YywyA0cgJyjAVH2vNo00153vd&#10;aPX/ACLkq/SnrbR2equvMp6d+0X4H0P9q3xDqGu+AviNZPffD3RYrWzX4X61fzSC3vtTLv5djazl&#10;UX7RGPMYbCW2glgwFn4q/tbfs8+HPi74I8V+MPiJJ4T09dB1m1m1Dxvot5oSCSWSyKRE6jBDlm8m&#10;T5epAY8YJHS+HPHvgP4k/tZ6hqHgv4jaLqlsnw909Xm0vVIpo8/brw7cxs3JAOB14roPiwBafFj4&#10;YagYd0n9papbWc4U4EjabcS4BHqsMg+hIqOWpGKelx03L3ZODVk+/n5M8H/a4/aQ+AfxW+Ellp/w&#10;k+O3gfxRcJJrzNa6H4stL2RYh4V1vexSGRm+UHdk9COeCK/mv+JEMtr4x1iK4kPmLq9wreYCDkSs&#10;Oh6dPSv6ev8AgoH4L8C+K/grZ3XjTwfp2oNBfalPbx3dikrLLDoOrXETjcDyk8MUg7ho1Pav5ffi&#10;ZJGfG+sMswmX+1rk+Zj7w81iD+Ir6Dhf3sZXXLZ2j+vofM8SKEnStu233008l1/M7jwRrWpaRciW&#10;xuJIzNHtm2Y+demOmAf19Mc19z/8EVxDH8X/AIqaxqjiT7L8F9UuIWkcjZi4sVLvj7y7WPXIyB1x&#10;x8F+HHme5toon2sjK5kGAACR1/Wvu/8A4JB2mn638Y/ihZx6iIrW3+C2sPeKzMskkKXVgwVRjqXR&#10;B3yD0HJr6TiCXNltVNfZ1f3Hx/Cv/I+g77c1l58rX5Hcf8Fw7mPSb74Mz6lZP9ok0XVJ7qLcC2+T&#10;7JkAkLuRfK8sNjkRj0NeH/CfSfDkn7LVjfnTrU6td6l8SFuLuOFfMkhg8NadLEjN12KXkYAngyMc&#10;da9y/wCC7OtW3iHx58MdSulkia40m7awhyPKt7IGJY0ClcjIAfb2aSX+8K+bPg5qGuXX7KzaZ/bK&#10;yaeut/EG8WwbT7cNHcWvhO2cMtysQugkgkEcsJlMDrAn7vO5m+Jy/XKI9NZfPWTPrsRNf2zUu+1v&#10;L4Ln13/wTH1NIv2xfirq0Vtuji07VoFEeM7G1e1bavt8i4r9VP2BC8vw38aXgbe9z8TLt9sYP8Nh&#10;p8ZX8Cn6V+RP/BPDwXpvxT/aQ+MGo+KPEHiCSOL7ZepHp/ia/wBPjZm1KPLlLWaNcYb7mNi54A7f&#10;pl+xf+yV+zl4o+Aera34r+BXhvxFcL451JYG8TaXHqTquIgVDXQc43AnBOMknua460V9cclvyx6e&#10;V/60Poacf+E/3l0/9u/yPXfF9jqD/to/Dto4JP3Pwj8axsz576p4UPX/AIDWJ+2z468IaB8LtFi8&#10;Q+NtLtWh+K3gGWZbzU44ykMXjDSHeQhmHCoZGZuiqpJwK5u8/ZY/ZKi/ah8IWtl+y38O7O0b4d+J&#10;ZrnT7bwPYJDLOl/oaxSvGsO13RXmVXILKJZApAds6n7S/wAEPgvoXwt0OTwp8HvC2ksvxR8CbBpn&#10;h+3t2A/4SvSlYBkQcFcg88hmHQ0R5pJcv9amUfZtU1Z6+aXV+TOu1P8AbD/ZB0m7jivv2t/hjayN&#10;I/mQ3PxB0yM4zzw04ONvNeW/sffts/snWX7Jvwl8K3f7T/gWTWtO+Geg2WpaLb+J7aa7tbpNPgSW&#10;CSCNy6SLIGVkIBBUggGvprQbHT7G88mKyitl3ZXEYTGTz07dOK83/YzsbuX9h/4Mx2k7Ls+Ffh1F&#10;K57aXbj9cVcedxdvL9RfueRtR7fa9fI5T4P/ALTXwkn8T/Fa/tdQ8QX1vN8RrdoJvD/gnV9TDlPD&#10;+jjb/odrJgh92VOCNuehBqtq/wC0x8LG/aP8JpD4b+JX2VfAniJJln+EPiW3febzRFBjSfT1MgI3&#10;7nUMiEoHKmRN3VfATWLrUfif8aNItvPWSL4p2yy+XCGAUeE/DrBuR1ywI5A6g9QRH4/8W+HdJ/bC&#10;8CWvjLW7XTYf+FV+LpZLu+uVhRT/AGn4Xz8zkYGDyDyCD1FKLkra9P0L+KStB7Lv28kjlf2jv2h9&#10;a0v4aWlvo3wO+IOpW7ePPCps5JtFtNPeVT4h09SgF5dQ/MzOsYyEG8gsUXkdRY/tI/GVLxrux/YO&#10;+KljJhhJdalqnhJotsnO7EGuyP8AeKtnaQADnGcji/2xP2rP2bbf4baRYTftL/DvzLP4j+B7hbW3&#10;8cWJkEcfinS7i7laPzcmOKJHZm/5ZpCzt8u4r3Hh79sH9lXxLPcX3gX4y6P4ktYy4m/4ROV9U3R5&#10;P/PkshA2/wBO9CclF6/f8i5U6iiv3fXtLy8zjf2PvFvx48Q/stfCO88LfAPw9cH/AIV1or2jeJfi&#10;NJZmXFhB++2W9jdBSQVI43AOQ2N+KsfBvxN+1fJ8TPi9Fb/CnwJbsvxNtRqEy/EC/uEtpv8AhGNB&#10;wqr/AGTEZ1EZjbeTGdzyJtIQO/N/sW/tEfCrw7+yp8HW1Hw18SJr7T/hX4dVpdL+Dviq6tzL/Zds&#10;jlZ7bT3gnQlRtkV3VuCrEbTW18D/AI+6e3xG+Ml34Y+G/ji8Wb4mWEkMMfhC6sWhUeFfDkOGW+EJ&#10;iPyEhX2nayNyrAk5opN3/rQfLPmktF627+bt+BB8RdA/a5X9trwC8Hxh+HOn6he/C3xdPbt/wgup&#10;3tvFFFqnhoOjr/a0Jldy0O1wY0UQyBo5DKDHoftA+Ev2q9V+F+jS+MP2i/Cd1Yx/Ezwcbq18P/De&#10;WxkRl8TaaUdXn1K5AKOBJypB8vaRgkjE8a/Hb4kax+2b8Pte079jz4oT/Zvhn4riXT2k8OQy3Ql1&#10;Lw2RcL5+sqiRo0EIdWKOfNTEbq0pj6Lx78RvjL4r8EaHoth+yprmiqfFmi3U0HiTxHp4RrhNSguh&#10;g2k92wXzUYMBvK5PB2lanmjyq7dv+CP3udar/wAlMn9s39hvxT490HUvi94X/ah8U2euQ6W81/8A&#10;8SPREgvIo4+pb+zWKOFBw5LMQqLlQAy/LuhfC/xZoFz/AMIb4t+Lfi7fYhYJLGSOxs2hwBhAbe0i&#10;kAxjBLEkYO45yfsv44eOP2ptN/Zx8feIF+CHw9h0weD9WllkX4tX80kcYtZWdok/sTa3A3BfMAyc&#10;ZUHNVvjL+z18fv2iLIalF4U+HfhvXNGhkjs9QtdWvNRe6VQdtvLmC1BXdghj93nBAZs6Kp7PTW39&#10;fMwlGbldTt6f8A+Qf2bf2ffh34p8DRX/AIi8b/Ea4mi8WeJoz9n+LXiC0iYR+IdSQZt7a+jhJwoy&#10;dmWPJySSfkH/AIOG/ht4Y+HPwtsI9AhvnF9d+GZPtWpalNdzAj/hKFYCSd2cKRsyAeSoJyRmvp79&#10;nnS/2qdO8K3ulaV8TvAeky2/jjxMs9lrnwx1G4mhk/t7UDKG261BtPmFiFKZQfIS5Bc/LP8AwcC2&#10;Xxki+B3he7+LPxB8Na5JJrWmR28nhvwnPpaxxouskKRNfXZdg0rkncBiQDA28+xhZR+uK0r7/wA3&#10;/DHnYr+DUbl089dl6M8V/wCCXXizV9N/ZuvdP0my+0MfF1ydqruZv9Gtvl6ZAyOvSvYtY+Lvw9TV&#10;ItI+IPhmwt76SQmGOaGOQgkDDbotzKTkcEg9OoPPmv8AwSjS3h/ZXvpQVDf8JxeD8Pstpgfrn8a+&#10;jpZ9KmbFzZxyYbcM246469OtfY0eSEeZq+i2dmfmGZRrTxEoxktH1V1bzV/1POfC/wCzP8JpfD0X&#10;h7w34Y1ixsoY2Kr50rDczFmf96MklnY5GBn8q4/x3+xnq8hmuvhzrsO2PPk2d15h3sONpf8AhPqM&#10;nnOMcAe+Q61p2nKI7VI4/wDZC7Rwf5+9aVl4hurqKQCMY658zJ/Gu7D5xjsLK9Ob9Hr+Z4tbI8vx&#10;dRykrTbbbjpdvq1t56o/Of4j6d4/+GOq3GkeKdFmtfJYD7QwZoyc8EN2yMEZwcHpXLyePLqUbTer&#10;nrz9PrX6a+KINO8RL/Z+u+DrfULfhvs99p4mUkcZKsDkjPWuYHwY+EUQkkf4C+GolbLNLJ4ZgXnv&#10;8xj9OvNe5/rbjIxTa/Ezp5DTh7rs/OzX37/n8kfn3YfEfUJJVguArbuM+YD/AEp914vnuBtkkVfR&#10;UNfc99rv7KPhI+TrafDXTlkkIX7U2nwqWHUckdO9V5PiB+xHc25vl8X/AAj8qTO//ib6WR1Oc/P2&#10;NL/WTES1dCVvV/5GsOF6lZuVCF7dr/fsz4p0XWbaRlDsrPtx96uE0aawvP2nUW+t47iKbXrfdFIu&#10;4MCFBBHpzzmvv66+Of7AemyyLqPib4YuQ37yS3Wzn3HpnMYbPX/PWviL9ozxd8LvGH7dd1rXwZvL&#10;OXw5ealpMenT6TD5EG4WVskpRdowfNWTPAywJ9z4ubZtLHU6dNU3G0k7vZ9LfifR8MZLUyvNfrFT&#10;ta2t9Wn19D+mz9lv4K/BFv2Ufhrrlv8ACPwvJef8Kt8P/wBoyXHh+2+d202BxM7eUWDh2Vi2Tldx&#10;wxAFbX7Nfh/4b6R4C1aDSvg74ba6k8feIpI7WPRYGjZY9cvUlVGwo3ALnd77tpwa8h+A/wCz94Ft&#10;PgX4EutQ+IHxShW48E6O8lvYfGDxLbW6Y0+HiNYdTjVMtwFVNqAYVeAKtfssfAb9mfV/CX9g+Mfi&#10;R8WbHVNQ8deKIdPjb9oTxdZR3OzxDqUUcWIdTRDKRHgnBeR8lyzvub8k1k9Y2P1iHs3fkv62X+bP&#10;YvCtt4S0X9rDxpfWPhOx0977wh4ajGmpp8KySyC61oMf3fA2jywzFSQoQHBAB1tV1W1uP20/hjfD&#10;SOJPg/4zkZY7ZVcqdS8JkccHo/IwDkdOlcBpv7Cfwitfjb4nt08Z/Fia1j0bRUVrv48eLHkDNNeg&#10;qznU90oyRtVywUs20AM2ee8T/sreDvD37YPgfT7SHx1cw3Pws8XzzWt58UvEE8oaDVPDWwrLcXrM&#10;o/fuGCsFkAXdkxxlFzPmtb+rBzU4yvre3ZW29T6Q+Nem6frHiT4cz+WC0HjpDbsyjMZFjeFtp69F&#10;IPbn2r55/wCCkXwO8VWn7OvxI+IWnareWN/Y+BtZeDWtJVv9Li+xyH7JdwqVEis2VV2D7C2d2Mod&#10;3xX8LvgnL43+Gtrf6F4l0+8g8XXLalZXnjDVphcW/wDYeqM3ym4IkAZVKkBiCnHINdL+0v8As4/B&#10;G/8A2c/Gctn4a1C8jbwnqc8d/a+KLtlVkt5JEWTbOC8bYClcMrLlXBVjmVze0i7Ly+/0NeSjLlld&#10;39P+Ccf+zb/wUQ8VeJNBjPxY8Pw30jXHlx3ej7VkZc7dzRswVmL55UgADAXOM9F/wTd/aG+E+s/s&#10;a/Bnwbb+LLexvLX4VeHYjY6jiIyf8Sy32mNidrZ9ASwHUCuW+Mf/AASq+F2t+KbzxR8FZ1s7iSUS&#10;6l4f1K6l+zSbhz5MqHfESPUMCf4lyTXyV+zP+z/4c0r9iP4Y+NvG3wkbVJIfhj4f1DVoUuZheW9i&#10;+l2rf2iIx/roSzNvkVtqFG3bcgFRlKSaUWtVba3UPaRikmm/Sy2827H3L+1HBFa/sffEe4t08tZP&#10;GSzJtXrnVbfJ465OT71/Oh+1cUj/AGgdcvLk7reT4mLHIrAMNn/CQXYYYPYgcg5B71+uknw1+G9t&#10;+yl4i0bRLm51DT5tWkC+frF3NkHVg0a7nlLKAkRCgjOEIB4Ir8bf2s/CHhLSPixrunaVp8duV+IU&#10;tr53mO29G1/VImOWJzhEjUZ5BAII617GV05LGS53tbb1POzarzYVckXu97LZdLXPrX/ghUkMXgnx&#10;417b5jbxBYLcBScqrJIM47bc5+lfAnhXzg+fO3wtwqsfvtk889M96/QD/ghLbyx+AfHEt/A6eZrl&#10;qg8xtuRsYe399fqRX5/+DrkrpEUjxL5zRrt35OVb/wCuMdvXPp7uX/8AIzxnrD8mfE5s+XJMFF/3&#10;n91v8zF+J92832eOSLy/M1ZnZCpDJ8o45+v6DpX6w/8ABFr4i+FvC/7E+veH7vS9amuNT+Mvw7uL&#10;aPTPDt7fRlYPGEEkgkkgheO3LBWEayshlYqibnIWvys+MV/ZXujaNcvpb2s0l9JJNhh+8j2oFOO2&#10;ADjPqfav1W/4IeaFo2p/8E+PGN3d3a2N1a/Gr4crb6lNx9lz4ttsv1G5ACGKk4yoPBAIXECf1OM0&#10;7Wa/Nm3C6/2tJLmupd12Z+knx4+L/juPQroeG/2R/iNPpNzc20aa1M+iW9vbsJ15dJ9SS52KQN22&#10;FmAVvlOMVm/th+NPjyn7MHxMvYPgb4VhsZfh7rXmHUPHkqXsaGxmDlYYtPkieTGcIZkUtgGRBlw7&#10;4h/tq/s+L4L1j4c/Ev8AaB8CxeIrXy7aFbfxdZSPf/vkKAIJfMd2OAvy7yTtYFqtfteftC/Ca9/Z&#10;f+KOiWtv4q1Dzvh7rUdpfWHw11y4tA5sZtrvdJZNDEnXLs6oBySACa+PjdyTcun9f0j9AjGpDkap&#10;pavo/Lu/U6zULv8Aakv5p4bDwz8P9Hm85hG1xq19qSs+ThCVt7bAz/ER+Bry39lXwr+1lqH7M3wx&#10;vtB+M3w9srL/AIV3opsbaf4a301zHEbCHYJJf7YRZHAIywiQMc4Veg9i8afHa6sbqXUvDn7PXxI1&#10;wRyb5Es9FtbIsueMJqF1bMfwBJPQc15b+yT4/wDi1N+y/wDDTStM/Zy16E2Pw50VIrzVte02G3vk&#10;Swg/ex/Z7i4kCN1USRo+CNyqcqKpuPLfmvpqckoVlFJOO/eHbzHfBL4e/GHV/gR4buJf2gtU0u8k&#10;sibtfD+jaX5Ky7m3hPtlpOwTcTt3EtjGSTyeV/ZR+F/jDW/hLq0Wt/F7xNqUcfxR8cRSWsclhYmR&#10;ovFmrKZN9rbQy73Kl22uF3OwRETai9d+znrf7RWp/BPw3eWnwV8Jw2t1pa3Ecl/8RLpbqNXy4WSF&#10;NKdFlUEAqkzqCDhmGCeU/Ze0P9qK/wDg1fT6b4v+H/h+Rvih46a5s77wrfa0EkPizVzKscyX9iXQ&#10;SF9jmNGZNu5Qcileny9d1bfzHiHV5pe+lr6d+yL/AMFf2ffC8Wp+JtV1Xxf451GdvFV0pjvviPrL&#10;Q+WCoRGthdCBtq4QO0ZdlUb2c5Y1/hP+zT8A9a+MnxaufFfwZ8M6pNa/ES0W3vNR0G2uZo1/4RvR&#10;HIV5UZgvmM7bQcAs2O9anwo8C/F3VPB+panq/wAa9Q03UG8XaxBdXPg/QbGKGV4r2WEOsV/DeFAR&#10;GG2l3KkkbmABrD+FHwQm8S+IPiNo/wASfjD461bd47VrjULHxC2g3c+NI01VBl0RbLlVVYxtCghF&#10;JBYsxtcsr+69/wBempNSUryU6ja5tlfz72Oq/Zu8M6D4e+JPxy8PeE9Ft7fT4/ipai3sbO3EaxBv&#10;Cfh1m2KgAUlyzHA5LE9Sa5vwR8R/gz8LPix8cLT4p/GXwp4Vlvvi1ZtY2/iXxDa6fJOV8HeG1OwX&#10;EibiAFzgHHGaq/CL9m74KJ4o+LPh7xD4UPibT7X4nQnT28d6hdeIJgW8OaJy0+oSTyuQxKhpGYqg&#10;VAQqqBsfsseDfBvg7xz8ZvCPgzwrp2j2Vh8ULeK307S7JLeJPM8L6BcOQkYC8vMzEgclieSa27uM&#10;UtkZyjRjUk9Xra+i1V/XsZv7OPxt+C3i3x/8ZNV8KfF3wvrMF98TbU2M+j+Ira8W5EfhfQIZPL8m&#10;RvM2yxvGSuQHjdScqQKPib41eC7jwz8cvD1pca5Y/amuI7q7m8D61c29kH0CxjYzyWtnJ5YEYMnP&#10;RWRiNrKW774MeGrif4tfGe1sQ4a6+JFrOqxx8sB4V8PxgYx28vuQaqw/Ef4W/Cvx98QbPx18UfDW&#10;hT/8JBZtu8Ra9b2K7TplomSZnXAyjjPqp9DUVOe7Tsv6R0YebcnJQb1XW/VW6I/En9vnwf8ADvxd&#10;8XNP1Of9ojw6vk+E7WGAQ+H9bjubtnurtz5UF1p8BkKjavVcu4C7vmA8S0X4g/s5/DTwXo40342+&#10;KNSt77wzLbQ+H9S+F8TWXiKF9RvHnhmlXU1kt0SZUVJUVpAcSIInjV6/UX9oP/gmR+xN+2j8ZNU+&#10;I2gfF7XreDwj4qtrS6t/h14fl8QWc1m8MN5cWdq2nwyLbShp3ClvOSNNoEO0gN8if8FO/wDglp4V&#10;8QaPrnxH/Zg8Ra/qUfwr0u3j8a6f4x8I3+n6lcx3s881texp9hhDSSBlSRpI4vOuFndC+TXdhMTR&#10;nUVCpzKy0ba5ebRJKyvrfRt6OwY7Dx96pGkpPq23dp6bJrVaaa3t8j5L/aP+Bmo+FtC8PeONC0lr&#10;rwdNZuulaha3hu1s1nvLuaG2uJvIhBm27xu2KH8pyo4ZV6nx5+2F8YNR+D/hTStZ1Kzn1ZdBNla6&#10;8tiP7Rj09LqdPKW6LbotxhUsFX5tiNnIOW/Az9pO6+E/g/wr8OfHPh7T/EHhnxN4bntL7TdSYrDq&#10;MP8AaV5/GvIwxwCNsivErIQwRqxf2ivhF4l8B2+l+ONN8Nw3XgeOb7Ppk1jqi3jW0MlzcTxW00xi&#10;XEhRnXeYgjmNioO1gPqKXs8VKNPGwjzRvyt218tXfmvv0fqj4mpUrYdueDk0mveTT0632tbe3Y9W&#10;+HvjL42fErStL8V/s66N8P5pryFf7W8PeOvCdr4qu7G3W4aFrs3OtRXjCEzNHAoRlJeSLEYBbZ99&#10;fBC08YeGf2yrP4Z+Edb8XTf8JR490zS9XtfDHiC6022n01NF0u4uWeKxkhSGKIPIweNMosSj7qgV&#10;+Xfw8/aU+Hvwc8deF/GXhD9n3RtT0+OGGazXxlqVxc3FmUvnyyz2rWwQiWNiGVFbZI0ZJRmQ/uF/&#10;wT58H6r41+MHxc+IUGt3HhLVI5NHOial4TtLZzJYXdp90DUo74IrpZWxbYVyYwGztXHxOdYXFYSr&#10;CLilGSfLor/Er3cbt8ulv6Z9hl+Moyw0mpe8rJ2vu+q0Vr6v5Hyf/wAFkvDPj/wZqHxui+C/xS8Z&#10;aefBt54dvWP/AAlGoTzGGXTIBcRCR5mcr+/WdiSQoiIGAMV+XeqeKda8b/BiU+ItQu9Q1bTbC01a&#10;DXbrUJJJFtxfXdnPaJwWmaR7mzlxn5RaSHpX7bfEvwrpOtftN/GLwd8c/G2pa54e1rUYdK1bW5NF&#10;00ajaLJodvbrc5gt4VcQSsjBFUKyRFWRyz7/AMd779p/9p39mLx/b6fpvxS8SQx6X9qh1Dw/JrVx&#10;HZz3CXFzasZYUkEbOojTHp5SgcKK9HLcRL6rVhG3NTkmn1alFaXt3T+/qduYqpFKfPJJaPe+2+6/&#10;zP6TPDP7ZX7JF3qC3nh39qP4czrBM0kMcfjzT2c9eo84E+4Pb9Mn9hfxb4XvP2Y/hpY6T430u8vl&#10;+HOjQT28OqRvNFtsIB5TpuOMYAwQCMYr1p5NKv7VTPawtGseYY2jU7cjjr0GOa8D/ZT/AGfvgDrf&#10;7M/w+h8V/AfwbqjXHhexnum1DwraXHmTvEGllYvGSzPIWdieSzEnJJNeL+8lzaK1l89/LT8R1ZUf&#10;Ztcr3XX18j0L9ka+h/4VnrVtDfyAL8U/GW7zJOGY+JtTJHPYEkewxVn4YJpdx8Vvi9NLZJLLdeOr&#10;MSSSR5LxjQNJCqfXBVvb5jXmP7OH7HX7MX9leKJtU+B3h5bp/iFru28tLNYJLeNb+byIIjFtMUSx&#10;7FVEIUYOBzWr8N/2VvhZbfE/4hafa6546tbW31exeGDSfilrtkgL6da/OVhvU8xiw25fdtWNFXCj&#10;FQuV1L8vR6q3Vo0UaVTSV9YrRpb6efmbWrfCr4I+LP2rWtvHfwf8MapGvgGBkXUPDtvcKGN7KGOH&#10;Q8n5c+u0e1c78e/2Mf2YNR+KvwxttO/Zu8I6bDL4ovGu5tD8PQWEl2i6LfusbvbLG7qGMcoUkgPC&#10;jY3KCG+I/wBna70n9pqDT/Dnx++Imkw3HgWSbzk1mDUZ28q9QIpfUoLr5QZGOBjJ25J2gUfEn4Y/&#10;HHRPiX8MU0f9rnXtQmufEF6qz+MPCOj3cdki6RdvvEen2lmzswXy/mY4V2IBIUioRpzjF2ta9vPe&#10;6fzJlTVKUJRbWmt79L9rv8Dg/wBub9mTwD4M+B/9oeBvHXj7TZXm1HzLeT4h6tfWhhTRNSeSFLS7&#10;uZYIlljRoGaNFkEc8hR0Yhh/OF8XLHT4/H+sJaHEf9rXIWH0XzW2/hgAYzX9KH7cPh39qHw9+zxI&#10;fEXirwL4qjuLq9j2ab4cu9Hmhe40y/jeVme9u0fYkkkm0Ku8oqAruLD+bb45aJNpPxE1rT5Qygan&#10;MQezDecnPfn2zXs8N1PZ5lUppvVJ2d+lu/rp/wAOfP8AEE4zpwlfm1snrdbd9enU3vB8MToEVnXK&#10;p5m1jgpjjgd89z096+3f+CPNy1t8T/ihb2dsrXV98IdVhV5W3bF+02RYEDk4VTg5wGdTzXw54KMc&#10;4hWEudtupn+XpgDJ9uePx/E/cn/BGzWG0/4mfF292Kzf8KR1iK1WUkeXNLc2SAjHT3Y8DgjvX1Wd&#10;T5ssrtfy/wCR8ZwzeHEFO/8AeX/kr/r5nYf8F3J4H+M3gUjUFaKDw7PBC0c2VbZKgkfpkNvyuCSA&#10;IwRySB82/CTxDqGp/AODw1b6OtsVvPG0kOpfbjJHIk3haBbqA2+wEMIkTy5fNxvmOUYIA30h/wAF&#10;0J9Ks/iv8P8Aw7Yo32fTPCJinvWjMmMydHxyzFQJDx/y0HXJr5r+E7+D7T4S2s2leKobqRb7xgGs&#10;GsZ/tCxzeHoIFlGE2Ku5WzuZSBExHHI+Oy/3sphZfzf+3dj6vFe7nFRJ7v5293+tD64/4JU6b448&#10;WftC/Eo+GtW0nw7b29rO2pTyaS97PJE19nYC1wsStuCknY2TjCjmv0z/AGLfhV8VfE3wJ1C9079r&#10;zxx4ehj8a6tEsHh3RfDpWVhPne/23S7k7/m2naVXCL8oO4t+X3/BLPxlrfhz4t/FBNE8Ba54xW+j&#10;i85vCcllCtqDdlsudSuLTgkcBN/uBX6ffsD+Nvj1c/s+3UPhP9n+3khm8c61JJJ4l8aRWZSQ3bKU&#10;ItYbsEg4BbJG7IGRhjx4rTEyu1tBLa+z+f3n0mGcpYOMb9O/n56HTX/wM8Z6V+0p4bh1n9rD4jak&#10;0nw/1qb7VcWfh6G4jUX2kgxr9m0qFdrEhmypYmNNrKNwav8AtPfAi3vvAekte/GPx9eq3xC8Jw5b&#10;xVLAGV9esF34t1iw653K6gPG4VkYMoNXPEvin9rCX9oXR7mP4GfDo3EPgfUoY4W+Kt8sfkNeWG5m&#10;kGhllYMqYQIQQWJdSoVsv496r+1z/wAIXos2vfDb4c2NqvxE8MkfYfH9/fSeYus2jR8NpUAI3hN3&#10;zDC7sZIArGMaXNF2e/369vMq9bmhGM7fPz8ju9O/Y4+E2pagbW++IHxbmaJsGT/hfXi4Dr12Jqij&#10;8wR7GuA/ZJ/Z2+Detfso/C3V/Evh7UtWn1D4b6ZcNa6h4s1OeB5BYW7MqW8sxijQgttjRFRQvyrt&#10;XI9AsU/aru7r7dp3jP4c6TdzQn93c+EtQvlDe+3UIM9Oox9DzXm/7J/hf9sW+/ZW+E+oQ/HX4a2m&#10;kx+AdH+x2cvwq1CW6sk+w2/lLLP/AG35ch2gAyiGMFwuI1zgVaLpuT/XzDmjytKo+n83n5Gf4S/Z&#10;U/Zn0/4m/GLUNa/Zw8E6pp2n/FqytrRdS8K2d0LeFvCnh+UxxmaJiiGSSR9qnG6RzjLE1oeJ/wBn&#10;z4AeFP2w/AE3gD4C+ENNE3wk8Z3slvoHhmytZJGg1LwvEj/LGEeVPNnaPcMHzGTgOxOj8GvhX8Zv&#10;HXjT40aFqH7TF1Y3S/Ei1N4/hXwvpsUNyzeFdBaOVBeRXWwCNkiGCQfK3cFytcRrvwP+J2g/tm+B&#10;NF8R/tV/Ei+mh+G/i94Zriz8NpLAiar4XBhiMekRpscyeYzMGfMEex1HmLIR0SST8vu/rcmXLze9&#10;K/366edj2z9r6y020/Z40K60zTrO2jj+M3w/jBWMLtjbxlovI9BnPHAx9OfXtG0/VLOzjtNTntZF&#10;EyvZ/Zgc+WAvU/xEFiPpivln9sf4BT2nwO8P3OtfE/xxrk1x8WvAdnDcQeKriz82B/F2kIWMVq8K&#10;xSIHkCuOUkCyI0bAY9CsP2YvhPYqdH1W9+IjNHdJDEl38Y/E91ayxtJs3J518yqw4JjbB2nK7h1L&#10;2p7dX+gShRlHr9y8vMP2HdJktv2Ivgje27/NdfCDwukhVQeBpNrz7/c/DIq78G7extvib8ctQk1y&#10;SzkuvilaRvb+YojmQeE/DxAOSrRn5WVWVl+Yru3jC159+x9+x5+zfqX7F3wf1Hxt8AfC+tX83w10&#10;CTULzWtBgv8AfI2mQMxPnq/8akYGAAw44q98Ef2Sf2U7H4n/ABRktf2Z/h2YZPH8MWnxnwXYbLRR&#10;oek5WMeURGhm81yBgbnkPVia0lzxcopW/Hqhx9nduz/Dr95uan4++G2lftR+Fb7X/iDpFrDpHw51&#10;zTr+TUdZt4F/e3eijIcyKpLJbFgy7clSdqkMFb46/a2/ZV0LxF4Zs9a/at+HNxF/wkgfUt3jbT/9&#10;FjhiupxM480bMuFLM3HmNjIBUVah+C3ws8KfGKbVvDXwn0XRJNI8AzJeTaXpMG+2aSfPmxIi4lVG&#10;hceXwcZP3uD0nxC1rS5PiB8K9GFrb+feePp7RZUxCtwkfhzWZyxUcqu9Soyue4yCCc17Q0jy+67P&#10;7/P/AAnl37Wv7Wf7OetfsX/Fb/hXfxd0XXLpfh5r5ik8Oytewb2sJhkyQKyovPViFGMkgDNeq2v7&#10;Ynwe0LU7tD4T+KDNPdHyzZ/AzxXIp/4EumFSc+5/SsH9tiynsv2MvjFok2+KOL4Z64VjuMM0g/s2&#10;7BI45JYDDDna3IHf2jWBqEc7SXyQXVusufL2lZIvo4bnPpjjHftXvy1Mo8nLovx/4CPgfV7Xw/rX&#10;gy++MvgHwf42EjePvGM2vQ3XgfUbaMxHxFqcqT5ngTY6IwSVGOVwoIVkfP5z/wDBez4iW/jz9nDw&#10;5ND4Z1rT007xktoZtVtFhWWQWksvyDeWICy53FQvXnrX7j/s7C40nwhqsV3dw/Yr74i+L3mWaQAR&#10;lvEeolHwe20q3uK/Gz/g5q8GeD/BvwXez8AapbLptj8YjafYY5g5gZ/D9hckJ1+QG52jJ+XAHOcj&#10;uyupJY6K3vza9dnf+rHHjqLlh6i5bLvrpqvlr6H5O/Dn9r/4/wDwa8IyeAfhv46Ol6XLqEl40Een&#10;W8hM7oiM+6SNm5WJBjOOPrmHV/2z/wBrLWnZ5f2h/Flvuk3ldN1qS0HTpiAoAPYcV0n7O37JPgv4&#10;y/D+b4pfEn9pHQvCenx6nNZW2ko0F1q9xJELclls5biGR4mE+FaATvmKTMX3d3q/7Qn7JP7MPwU/&#10;Zc8W+LPBXw8+IGtapAum21v4s8Symxh026a8gE7RW9yLO4kSSEtGA1lKqNKrecccfZ3zSNPmV1Hv&#10;ZR00W+n+emnS/wA9Sp4fm5UtfT8dbX+R83XX7Wv7UcAjji/aT8dMq87f+EuuyPp/rKx7/wDaF+Nm&#10;sHOsfFjxLeYYkLdeILh+fxc17Fc/F3/gnI194o0kfs867Hpd5q1nN4V1C3WVJ7S3SKQTxSRPqMjO&#10;rS+S23ztzqJAJYNy7OXm+NH7LOg/E7wz4x8H/s5NeaTY3F1P4h0XWJlb+0BLNIVTkvGoWErGpVFV&#10;SoYLvG88UsTjpXXtn03lvdfP0/M6eWK9103s9dN77b/PS/3nmOo+Jtf1ht+o63eTf7Ul47Z/M1Tt&#10;VWN+XZeODuJ719AeMv2qf2S/EWjTaX4Y/YCs9Mnu/wB9c3UXjG4w1x5rMZI4hFthTynKCKMqgPzY&#10;+VAtHTf2m/hN4HfXLXQv2WtK1axuL24l0G68Q2dt5lpG9usAmaIwSJ5gKCXy9xhVpHGx8RNHj7TG&#10;buo//An5dr/Iz+F8qW/a36s8DmnmbUlBDdRubcavxybW+SMLt5H1Pp/kfyr3L4r/ALc9t8SZbO20&#10;j9k/4aaDa6bDFFp8Om6Gii3ZHMjSKOF3yucyHb8wVQNoznx7X/EEni7xPeeIG0nT9M/tLUprhrHT&#10;LcxWtqZZC3lxJuOyNM4VcnCqBnisantLqLndv18i5c0opuNunqVrS6dhgLjb/FtBx9K3fh/c3SeN&#10;NJu1bCx6hE24cNw3bH+fwr6uvf8Agkhptj9hOm/tKzXks9lFeatbx+E7eP8AsqAyYk+0GTUQcwjm&#10;Uxq4iHzNhCHPhfxI+DGjfBL9pXUPhJpHjy18QWek31mttr2msjRXqyQwzb4yGIKZfjo3A3BTlRph&#10;6dSniIOStqvzsc9OVOpWUYvt3P6YvgrpP7RniD4ReEfDtp8S/h3BaHwjpqouofDjUZPLUWcXl+a6&#10;63GNv3AXRVHJYKOlfMfgAftnXWgeJPDHiH4n+C7nSrfxv4vt9Y0m5+HF3eyrcReI9SWZvKi1ePIZ&#10;0kdAhO3G3c7KJH+iPgz8QPiRbeB9D8MaF+y58Qp5ZPCdrAlzZ6l4d+fy4I2dlDatnBA/iTd2wCcD&#10;xHwN4G+P+ufDm6+M3w4/Z28dajqC+OPHE3iyztdQ0i4kuHXxXqzjyIv7Q8x50G+N40DBzEpjL5Bf&#10;5KVT2d5QezXn3/yPrqcpK6co/wDkh0XwU/bC/bC+GXj648EfEX49/D3UNNubOyit/F978MdRvppL&#10;dQ7REx/25Cz7RLlss7jIABOAfoiO7/ar8b/tW/DnxRon7Vfwp1T7d8K/GEmk61pfwnvhbLAupeGR&#10;PE0ba85eQuYsMHXy/LkVlYsNnxjpnx+HjuTUodS/Zn8ZXAm220jR3WhpIn7vDEl9TXBDNnPJBHYj&#10;iP4WfGn4r/s6/taeE9b8MfBvxZeaTN4G8RLc6Jql1oxa+he80DzijRahIsZUxRHzMqwZo8LIokA1&#10;jLDV43i0nbZNa6dLf8MXL28aj5mtdb+7b5n3t8V/hh+05J8TPhRZeI/2hPCM0d14zvoLf+yfhnLZ&#10;tbn/AIR/Vm8xGfUpQBhdpXHO8MCCoy39o74RftXeFvgp4oXw/wDHDQbmxm0K6/tEN8P90jQi2eNw&#10;Ct6uxzFhVf5gu0ZRhweZn/aa+JPxl8SfCDW/AP7OuqrZSeP9RitZNa8Wacnk3S+HNazbzrBLNJCd&#10;u9lO1gQB0DKa7z4wfFL9pzRPhB4g03Xf2aNPkjvLF7KZtP8AiCkjQLN+580ia1iDInmbm2EttU7V&#10;Y4B55Rp3jq/x11Kj7Z2vyr5wN7Qr/wCL3iWZtP039qTRYb6F5Asd54DVWt5MfdeNrsN3PGQDggEY&#10;AHF/sJfD34p+J/2EPgZrFh8arO1s1+Evh2XTreHwjDLJYhtIgG1ZjIWBCMV3DBIyD1rvNc1T41+K&#10;rtrrVP2RtCuLmOLcJ4viFGsjbTuVdwteueV3EYPoMkeL/wDBP7XP2ovDn7EPwVi+H/wo0XUNPX4T&#10;+Go42uviAEdlTSrYgmP7EwjdlIymWwDwSQGqYxpujK99137MXNUjo3G3f3X2PM/2if2T/ir4H+CH&#10;ij4u+E/ijDbMfFWoRXVjovhu1gtVKa5KsLNC7kBnTy1ZoyAJMnYVY7fw1/au0zXovj1rWl674nkv&#10;riT4gXsM0y2qxq0q6/qKB9qghR5vzlQR98qOOa/oC+Ofxa+PniP9jHxJOv7P2h2trdeOL6NhcePs&#10;SGQeIpUzsWyPyFozsYH5kKsQpJVf5+/2sbrxPefGXXbzUfDcNhqEvxOvnh26iZlWYa9q7tEG8tCw&#10;MuUDDaD5YJxuwnuZHL2ledn23ttfz1PG4i5fq9K/d7em+h9s/wDBEDSzafC3xXO8hw/iaEAKvzDb&#10;Gm78AGzX53acZLaNrV2aMQySIiyN9wZPAP0AHbmv0J/4Ie3l5d/CDxE8crMw8XxLHxjdtgRumO4I&#10;z9Pevzt0ucSwxzRTBVWNfmUn5VAHI7n/AAPPv7mWqSzLGKW/ND8pHyOdOnS4fwcE+7Xp1/MxPHs1&#10;1cS2FrJlolvmC7V24PHPpzX68f8ABDT4bfD7xp+xlrHifxP4Y07VrzRPi34Fjs5r/S4Z5Lcv4qhW&#10;XyXkUtCzIxRtpAdHZXDDGPyL+Il1bTppMdhp7W5M2GbzCWeQKMt6dfp1x0xX66f8ELvhtF44/YN1&#10;28ufFHiPTLOP4weBbb7PoutS2aXay+IoI2Z2iKybl8zcro6MjopU8czxMlLDpWvrHt5nRwfzLkd9&#10;G5Lrr+KP1n/aH+GnhbWfhLqUWl2UNrbwQrLY/Z7QRi3lDpg4AGMHb8pHVR0IGOE/ai8dnTP2Vfiv&#10;4N+K+p2+m6xY/DnXIdMlmuEEeob9PnULGSR5gY7dq43A5U85BPiz+yF+z8vwt1SLXbHWtfuYdSsZ&#10;GHirxlquqM6/bISq/wCmXMuUJGGT7siFkcMjMpr/ALWH7Kv7M/hv9jn4tXfhP4BeEtBurX4b69Ms&#10;+keGbS0k+XTrjKkxxjcpHB/TBAI+PjTlGSUIpJf8Dsfb044eMI6PVvsu3mzrPHP7Zn7Hc9zcXNn+&#10;034GvZNJhkub6LSfFFrdvarGuXeRYHdlUAZJYDAGT3NcL8Av2ifhn4L/AGefAHhe/wDCnxGlvtM8&#10;E6Vbzi0+DXiWaJWSyiV0WZNPaNxkHBViD2Jr1S18V+JrNdd8D+NradNsNwbG62k+VlWxG7fxxt/C&#10;3UE46YC1dH+KHws+Hfwr8MzeJPiv4V0SFdBtRNHrXiC2tduLdDn97Iox6+1OMpc1tP66ilS5qalG&#10;m3fXfy8kjyr4A/HW6l/Z88E3fgr9nzx74phuvDtpIlxpcNhZpKrwqVdTqN5bZBUhumeRwKyP2QvG&#10;Hxq8QfCa8j8Kfs/tDJJ8R/Gk5Hi7xNDYrC03ijVZTCTaJenzImcxPhSm9GKM6lWPUfs4/tKfs/Tf&#10;s3+BNLh+Lel6reWfhHTftmm+GQ+qXNtMLWPfG8VmssiuG4KFcgjkZrD/AGX/AI/eC7v4Vz3fgbwt&#10;4w1xbjxt4pv7ZrPwffW8M9vca/qE8bpPdxQwMDG6niT5SSpwQRT+wryW6/J7hVjO8lOmkubrdd+7&#10;SIfgFd/tA+LPh/qyzeG/CXhmb/hYniqGa4m1i61UCSLX76FwIhBa74y0bbH3qzIVZkjJKCP4Q/DH&#10;4969P43l8SfHOx0qaTx1dq134K8IQQs2yGCNX/4mL3qgNGiZXblW3fMwxit+yT8XviPqvw41e50T&#10;9mnxddQzfEjxrLHqV9qGkQwBj4q1UPG4a8adWiIMb/uSN8b7C6bHfX+DHi39pq8tfE0sfwb8IWNr&#10;deONUJbU/iBcG5Vkm8vIhh01o2BCB1PnAlXXKoQVGbnGOnO9X/Xn9+oTjL33KUVqv5X39WZfwZ+F&#10;viDRtd+IVp4m+NXibXLq48eMbiS4h062knI0zTwjMbS0hKsI1RP3exSEB2gkk8f+z/8AAPSpPi78&#10;bjP4t8fXEunfFG2gG34ka0kc0beE/D0+JYVuhHOwMzJukVm2LGm7aiKvT/Cqx/aw1zxr8Uv7L8Xf&#10;D3w7cw/EIRzW914TvtX+X+xtLKMsov7TYWjZGZTH8j7gGcYY43wC+F/xx1fx78cG1z9oK+0vVbf4&#10;s20d7feD/D2n20dz/wAUl4dKuItQivjGwjKxn52U+VvAUuQOmLt36X8tvlqZyqc3Ny1Nm/5u/oi3&#10;8Of2ffgfr3xI+JUniz4ReH9UvF8Y27W9xq2jxXUqJ/YmljYjzKzKu8M+0EAs7NjLEnqfgj8O/Cvg&#10;fx/8RLLw/oGm6NC2tWMrR6fp6QI8r6fbru2xqB91FyfQD0rD+HXwQ1q88X/EiDxd8YvGOuMvii0e&#10;K7/tCHTLjadKsPlZtLitBw2QCoBwAG3EFiz4Y/AXwLD47+IGganY61r1vPfWLXFv4q8T3+sRsptE&#10;3RsL6eUunXCnKrvbAAJFKUea65e3pbTzNvdk3zSb2e3Wy7u/4HZ+G0GheP8Ax/farfQ28KX9jd3F&#10;1NIFRA1lFECzHgf6nbyR93HavDviz45+EPjy7+Id14M+OPh2TW1s4bDTY9LvU1WWfbEk4dbO3MjT&#10;S217Hb3SR7NzvaeRujW4lavTfhT8J/g18Pvir4sj8I/CLw1o7xNYusemeH7e32FomVm/doPmIVQT&#10;1OOc4rpPDEVinxW8cJBcpZrLY6XdTNxtmZlniy2SMnbCFyegQDoOKlGUouMYq1192nkaUrczUU27&#10;Lra+29kz8J/+CpP7JHw3+J2qt+0j+xt4X1ZPDLQyXWoaHD4SvoIdJWaWW6m8uUw+QEgkllhkw/zS&#10;QyOuVrxL9nf9pO3+E9r4f8B/F/RjrXhDX9Fns/ElisKTm+tRe3OCFkkiAkQ7dp3qysiOpVlFftl4&#10;x8UeDfhd+1Z480DQfHVnceAfGnhvTtb8cWmnWtlfJpeoRXF0JHa2ksb1Ut5USW4mcQDF0Y3mljW5&#10;eRPyu/4Kt/sPfCvSvjK/iH9knSfFtr4Z020tZvFmk634Vumbwq1280xnuJrSKW3igI2zffXCTx7V&#10;YBtns4TGQxEXhMQvh+GV9bW2bX2k3o/+AeVmmWVud4iimtrrzdtNbb9Vpc8s+PXwT/Zy8ERxeM/C&#10;Go/EjVPA0OyPR7ibw9YwsUnmuJ1hlmjvZ1RgCUV9mJDG52qVKH7x+Ff7a/jX4IfsiaR+2T8A/COp&#10;R2PhiGy0xdG1jxYl2mq6elv5HlXwjsYvMKNHgeWY3QrlX+YEfGPwc8VeBPglZ2PgDxN+0J4F8YaH&#10;rGkmDWtJtdP1iSPVoHubn7qz2EKboyF3HzUZXVTGWKlh9TfsvXvwa/4ZO+JX7KvgTWPEmqeF9bt/&#10;tGgz+ItMtLfygzzSeUXiupt7qwcJ8i+YVkyEKMK580qVKnspShJ+zmruXMk4NrmXS0tr9+lmaZDT&#10;9jXlCUYJyTur6819Ouq38+9z3z/gmf8AtL6z+2d+0h4g+N+k+KIdDutX1ibULxtF0mNLzTt+nmD5&#10;Ir2W8i2NJE6K0kb79rMPLbKJ8Kf8FmtS8R/sw/tw+MPAHhe28N+ILLXbm31+XVvF3wz8P3l811dW&#10;0M1wqy/2eqxp5jl/LiCR5lLlDJI8j8J8CP2uvBH7EHxj0L4mfBTwR46j8TadHLbaY3/CbWUdjdWz&#10;zPHPZ39udNeS6jeVHYFJoSg8rB8yMS17l+3R8efDP7Zn7L91+2XrPw58E6h4x0f4kLZeKPBV5b39&#10;pcaRb3mi6XFDcR+TqJd7PztMnhEj7g8nz4gMnkjsy/K3hcydZUuanV91RlytrS0bpt7NKzdu3r20&#10;8XUxVSdKUoxqJLzWmr6NK6ukrs/Y3wH+yT+z9FoVjZ+H9N8RaXDJYxnzNG8dazaO4KAZLQ3Slj6s&#10;2SScnOa579mL9mjw3P8ABnRZNP8Ai78RrWS2a4h8yH4jal5cKRTyxLAlu0xgRIgmwAR8iMF9zFmN&#10;z4WfBz4933gXQdRk/bX8ZSTT6RayzRnwz4e+zxhokbbGpsC6ouflDO7ADBdjljD+zP8ADf8AaL0/&#10;wHqVvoH7Q+ixQ2PjjxLaQ2viDwCt58sWuXsZdzbXdoS0jK0pxhV8zaoCqK+TqckajWuy/m036I7P&#10;tSam9+t/PTZknwX+AHjJtZ8d6fof7XHxH0iGw8d3EEdtbQaFco2+2tbhnka802Z3Z3nY/fChSqhV&#10;2ktJ4L+F37S2hfHXxtpfhr9pLRrpEstLvHvfFngJL2aeSVZ0XcllcWKKiJbrjaMlmbOAoyfC6w/b&#10;E0rx58Shpc3w0177P47g8+S4i1HRhcTNoukA7Ar33lIFeFcEyEyb2yoZUWp4H+I37T2gftM+O08R&#10;/s1aReXknhjw69/Z+GfiAlwltGs2rJF5b3tpaCRnKyblIRUCLh33Hao2i4pya0X6a6q/m/xLu5QT&#10;Uley1dvLuhNZ0j9sjRv2p/D8em618MfEV5deBNUcyNomoaLCY4b3Txjm6v2Z2aVem1VCNncXGJPi&#10;N4y/as074k/DmXxR+zn4d1DzNZ1FbOPwj8RjcSO7aVdozML2xtFjVUZj/rGJbauMEss1/wDGj4h6&#10;R+1F4R1LX/2YPH1vJH8PfEnl2NvcaLdySr9u0QmVfJ1JhsjygIYq5adNiSASGPP+MH7XXwytviT8&#10;Nb/xhpnjDw1HZ69eJcHxF4B1aCLc+mXm1Um+zmKVtwyQjsQis5AVWI0k/dSVS7vq/K722/Dt6kU5&#10;VPdVk9HpdX3fYw/20vjr4q0r4SQ3fjz9nfx14fjjvZg91fJpt7C00mmX0EMQ/s+9uHw88kS5ZAqq&#10;xZiqqxH8/fxL8PaF8UNd1LWvDssNtqa6lM2oWckgVpH85yVA2rkjgZCjkYOMgV/Qd+1B+018AfH/&#10;AMJ7ez8G/HbwfqWoNeXHn6bDr1pJdJEdNvEw8Bk81V+f+JAPlA7iv5pfide6ppvxL17ULK9aORdc&#10;uijxuRkee3XHXpn8a9/h2FOtjKsa61srSXb79fM+O4pwdStRpTTcJJvSzs9t73fzT6nqdh4Mmkv2&#10;WwhVZIbNI5ZNuEdurnjtuBAwO+e+a+yv+COHhaLTvjL8SW1IeYYfg7q0zFnwm4T2gOegChSeue2e&#10;gr4r+Hnxc1G1X7NrqzFZLXCyeYQxXIK8jHHGffNfbv8AwRu1qDxD8dfiOlsjLHN8JdSGfMAdlF5Y&#10;lQ3+86jI7jjpkH38+wdangKs6crwUf6ufNcL14xzeFOtBe0vLba1nt8h3/Bcq4mbx54Bt5TJ5lx4&#10;Oaa6bzNyrK8zErjA+XdlFPZUUdq+avg9o2r2/wAHdL8SC0ul0yG68XCW4WxeSCRm0JEMRbG1SVYL&#10;1yDIh75H0z/wWii0vWPGHw5v5vOaS98ItLbx+YdwQOqpjuoKgsVHQu2a+b/gxoNl/Y2k6P4guDcW&#10;4/4S6RLOTEiI66F5gdAThX3IrZ65VeflGPkcuuspjHa7f/t1z6nGcv8AbU2u1vxi0fUv/BKP4keD&#10;/hZ8Q/igPi/410fwi2oR2r6d/wAJJqcOn/aXM0pfyjcMnmADYflzjI6ZGf0//YY/ai+Beh/suo8X&#10;j9tQkfxpr04/4R/R73VtynUpwMfYoZc5A3DuQVYcEGvzH/4IfhkuvidLCyJI1lZfcxyolfnPp82f&#10;x+tfrZ+wHJNefsk6Xd2CsWk8YeKGby1O47ddv0z065XHFc+KUfrk0lqlDro/dfT592fRYeUv7Ng2&#10;t13t19GZcH7W3wxvPjfHqUfh34lXEcPhGe3WOP4K+KDKS1zCQ3lnTt5j/dnMm3ywcAtuIBb8cP2k&#10;fDmpeG/D8dn8PPiFJH/wnWgy/wCl/DfVrRd8epwOoP2m3jHzFdo5HPXAyR30OoCD9ohpmiaFh4L+&#10;fzVIbm7GCR+B/I1j/tAeO/BlpaeHbLU/GWmwbvHGlzSeZfRJ8kMpmY5YjGAhPPGBnp0zlzcqWzuv&#10;kaUoycoNQ/Pu/QsL+0B4xVZ9S8O/ss/Ei+jG5nVf7Etxt6kAXWpQkjGR0/LpXB/srfGj4heHv2ev&#10;h/oej/sp/ELUFh8C6VbLff2t4egtrhfsMcYkGdVMqofvDciuBjKqwwOq8eftW/sv+F9JvTqn7T3w&#10;9s2W1nVYbrxxp8Mh+VgFCvMCTnAAAyfyrn/gT+1R+y/oXwV8HaE/7Rfgv7XYeFdNilhsvEtrNIjp&#10;bRghhHI2GBBBB5BHIFVyzfX+u4qf1pRsqaW3SXn59DO/Z5+Jv7QOp/EX4reINF/Zx05WufiFbytH&#10;rnjp7XyZB4b0NNu+0t7tXDJFE/Ocb9hyQcv8c+JP2qPEf7YHge6n+DfwxtruL4d+LIYdnxS1C4iW&#10;Jr/w+0xc/wBixMHVooNqYIZXdi6bVD5/w4/aZ+EGlav8Stf0TX9U1hNT8etcKuh+CdV1RSE02wgb&#10;c1nbSYyI2GMg42noRmteftY/DLxF8fLDxDpGkfEW4js/COs2Mcd98HfEVtNcfaL3S2UMJbNSVIg8&#10;szY8vConDYas1zaWlt27mkuZtXik7dV5ebOr/aY0H9qHUvhzoun6hq3gexjbx/4MlsrWPS7m8hgn&#10;HiPT5ImL/aIHZVlETyLtUuuQGQkMvYjwl+166PpviH4//D+zibdIsWifCO5tXBEfyvuuNYuEZgQW&#10;AKE56dBjjvjr8dNU8aeFtEfw58DviBdWp8ReH103VG0uxt590Oo21wDsvLhGzIbdgGdBGCFDFR06&#10;Lxf+0h8VIPhz4hv779j74jeZpek3U/29tQ8NLCiLGx8w/wDE4LcAHcEDkFWABPy0rx9n8Wv9fj6E&#10;yjU5V7yX/gC7GT8BvhB8fl/Zi+Gq6f8AtU+JNNgk8JaLDHYaP4b0Q/ZI/scOADc2cjYA+XLFj65y&#10;az/hT8Bfi3JqfifXIv23fiRarJ44vgrafofhUfaFiKQiRzLosp34iCnaUX5OFGTnufh98VPizpPw&#10;+8P+FbX9jrxdt0/Q7W1hlvvEWhQr+7hRc4iv5Gxx6A4rmPgz4z/aJ1P4fX2taV8AdNaRfGXiVGXU&#10;PHkdsBIus6hEQRHZTcgxheDzs4HSsuanupP8dLlS5uaSUl98e/Ww3QfhB4gb4++KdPvf2qviBqDa&#10;f4R8PyG6vrjQ7OT/AEm81iLYWt7CBVUi2UAKAxLtncNoXnPjz+zl4c0b4sfAq7v/ABx8TWtZPHl5&#10;a3yt8QtSjMKjwj4hlAiFtco0Owxqcw7cqHUFlcqyaF8Rf2rf+GpvHmneGPgD8Oby4v8A4ceEk1C0&#10;1L4u38FulvJe+JPJkWWLQnd3YibehSMRiOJleTzGEd74uSftbt4v+Fl94v8AB3wz0a3sfiHd3Fv/&#10;AGfr+oaqtq3/AAiniCNxIPsNmXj8svjG05KksRkDe0NZW6foLmqSa/eW9G7P7tPU0P2kP2VPglqf&#10;7KvxMurjT9cvtdsfh1rTH/hJvHGqayYn/s+VvMhN3dS9yGRhg9DxyK7q/wD2Pv2Jrq4axu/2VfAn&#10;2llbzI7/AMB2UkbnrtxJEePcccVyPxP8E/tgS/CLxhZXvxX+G0enx+HL6zkhuPhhqE100bQvF5Qu&#10;P7cCn5TgMUfGQGyQyr3t74d/a9vrY3Gp/tDeCc8DytN+GU8GeSpH77VJyMEHpnp15pc0Y6pXtfWx&#10;EpRqRs6j/wDJ/LyucJ8Pf2NP2PdP8F6f4in/AGOfhjOt5eXk63LeAtO5RryZo1J8gkAIQFHZQAOA&#10;BX5Rf8HF/gn4Z+Hfg5430r4ceAdD0G3t/wBpiK1s7fRdJhtY0jPgHw1MUAiQALvuJXwONzsepOf1&#10;X+A3w/8Ajx4v/Z+8FXd/+1t4i0u31Lwjp92j6D4V0TbIJbdJDgXllcHOWyAxPWvyX/4OAvh14l8F&#10;+APH+m+IPjH4i8WNb/tIKgn1ax02HzdvgTwvJ9pZbG0twJSs8UBxiMR2sZEYkMkknp5XFPMIpqyt&#10;L8Iv/I5cbeOHqyjLv37+Z+YPwb/bJ+Pf7OXw/u/h98HNV0nR4dTvHuNRvptAtrq4ucpGojc3CupR&#10;Nm5Bt+RncqQWOeE+JXxa+NHxlvY734s/FvXvEjwMTbrrWrTXCQZJJEauxWMcn5VAAzwKlvtMjuIW&#10;jjj3svKhQRgZ4Pvz7dves2406SF23x5ZenYY/L6fl7179SrWa1lovldbWdt/mfM0q8Yt2WrPT9H8&#10;H/sy3GnrqGr/ABD8aNJFcwK1jY+D7eORQxzJIjGXEqxqhGG8olnUjjcVp+Mm/ZO0HQ54tF1z4map&#10;rixqbP7ZZ2Fhbo4kj5ba07kGMSrjIIZ0bLBCr+aXhuA+ZpnO7DFd2c+55qm0sat5ZYk4+YA/41pV&#10;xlGcOWFOz66t/cZ0MI/aKUpN/wBf1c9A0r4gfAy30HTbPVvgncXup290rXt43ie5ijuYQigx7VPB&#10;cgsSu3GTjggJ1Vl8cP2X4lZr/wDZQuLyX/iYBWm8f3ZTE02+3G0oeYIwsec/vPmZ85UL4eZLcr5s&#10;23cp+Xjjr/hT445N/XGPvYIrn+syetl93yOyWFjKLbf4v8P+Adh8W/Gfgnx5rdnqXgH4V2fhG3t9&#10;PaCax0/UJrhbiT7RM4lLSktuEckcfXnyt3fAwtBihmuLaKX5/wDSFY7m+Q4POTRo9j9vSWOAMXGM&#10;dOeee/p6Zq5ZeHNRguJYWtPnGf3cfzYYewzjgHHNYqf7znaJlUjGj7Jbpn6g6R8bPgF8D08IDxd+&#10;1F4furyyt7zXvED6PrEepXtvftER5Xmxs0Vz862qvFE0TS7SWkmET7viT476z8MNb/bGvNX+D17Y&#10;3Xhc3Wk2+m3Wnae8Mdwi2drE8vlMiFJGkDsy7eHLYyME+W2/gPUckXAVGXniM54JyOfcH39q7b4C&#10;fCDxF44+KnhzwboFhcXmpaxrtpZ6XY28ZMtxO8yIirkcneVxjrn8K7v7QjOvTbTTUle+2jvtbp67&#10;GeFw8abjGEdnv933ban9N3wp/ae/ZN+Hdv4Wv9Z/aq+E8LQ6fGt5Z3fxF0yKeLzI/LcFWuBjA5AI&#10;VgRhhwKb+yf+1p+yX4b+HWuaHqH7Tnw905b/AOJnjS7s54PG2kxsBJ4u1hllVZJSQjwPE8ZwVZSC&#10;GwQa9Y+GsGr3HhPR9Dhn+0ebp+nGCa2v/s7MogRNrKzZcgALuj+U42nawycv9kOfX0+DGpLpzfaf&#10;svxT+IBu9yrtic+MNYJcqxBKnJ+dNwyGUkYNfEylUcG7Ldfr/XU+mjKHK7wf3/8A2v8AmeU/F3wt&#10;/wAE+f2j9Y8S63qn7WfgvTfFSapEmmeMdN8VWLNcMLG34uYo5FWdeUzysgCqBIB1+J/FfjiX4Nft&#10;KeHdD8XfErwvqEOl+FNfiF/YeJoLm3mimu9HKyJIWDYfyW2hwrkI2VBBA/W7ww11pWr+OJLdjHNP&#10;4rtXvJY8ZZ/7Ks8bsH+6AO+AgHYVx/xQ8NeB/i38bfC/g/4m+HbXWtLuPAHiKG6tp/l4F9oZVldM&#10;NG6nlXQhgTweuSMpU52VttvkVKMKnvQTTt3Vn6+6fB3hD9sLwX8PPit8OPF3gjx1pczf8JfczX1i&#10;l7vjlI0DWEViEY4f94yqwBwWJ6EivsPX/wBur4FeO/hDqWvan4nvdPe609YZbVtLvJV+2O5iERMc&#10;TIS7bVjyVZy6jaGAB+Wf2zf2MvHn7KPxK8AePvh/qdzrHhCfxZeG3vLhk+12Ei+H9YYxXCLjzBsV&#10;3EyKFwH3CPC7pfgj8XdT8PeF9Q1bT7/zZWkuP7Y0uWQ7JQ9y06HBHVS6srDlTx0LZ3UnU5Ekltr6&#10;ye/+ZUKlO6Uou/a/5e7sfcfhr9r74S6Hezv4k8ReKbi2h3GFovhjr7GJQMndItkflAzkHC9Dxjny&#10;39j39pf4CaF+yF8FEvtK+JEeqaT8KPDts1xo/wAH/E15A7LpcCYEkGmyRSrncFdGIIbIJDc+yfB/&#10;4tr8TrSHVvD106yQ/LNbXERVhwFeNxjg4PDYxnByVIJy/wBhDVJIf2Ivg3byQQ/ZW+E/h2OWOVW3&#10;E/2XbYYDlWU55zjvz2rKCqKnJO26/UbvGKXI/v6aeR88fHz9q74V6/8Asf31iLL4hSTyfEbUy0//&#10;AAp3xKtu23xFdkq0v9nYSUFCjxFg6OGVlDKRX4Yfta+LvD+t/E3Wr+xt7z7KfihLc41DRbmBmjGu&#10;67MSVljUoQs2GjcB8qwwpRwP6AP2g9U839kGawikWOH/AIXFrQ+Zvmdf+Ei1fOcnpgIw6ng5xkZ/&#10;AP8Aa61U2/xZ1aaBkZrH4v3H7zaGQbvEHiCUgHODn5TjI9O2T6mS8vtqjvfVfqcmc8zwcUla7e6v&#10;0+R9ef8ABDee8tPhBrVyU3bfHGELPzxbREgjscdPYivzr0fSoZbFWGY7cecY5GbO1VA2q2D1zgcA&#10;8mv0c/4IbqH/AGfdav5XXd/wsWQbM54Szs9wP1DfpX5w6AkRhk8v5FUb0XzTgbjjHPBxgdeu38vo&#10;Mtv/AGljH5w/KR8LxB/yJcFddJfoct45vrpDYwtcYWO6doucBWIXJ/ln6fjX6b/8EcPiR8XfA37H&#10;mrap4L8R6Tb2Vt8UvCf2mx1jQZLozN/wkFk8ciFLiE5Wbyiykjeu9dyHBH5kfEIRQ/YXuIto+2Pu&#10;X/ZwAefpj8K/Rf8A4JxXXiPwr/wT9k1u3+HOuX+h3nxg8O2c2v6f9kNpYSx6xZ3O258y4SVN6oFV&#10;hGybnUFl5I3z6nGWFTVleUUacJyqe1g49FN62t266dj9jfiD4H+LHxY+C2n/ABVs/wBrnxLDDd6z&#10;patpuheFdGtLGRf7Ut4pUZZ7W5uEbBbbi4BUhSQcFat/tffs1eHI/wBkL4qeI/EnxE+IGpalZfDX&#10;XrmOab4jarDA8iafOVZra3uI7Z1yATGYthGQVIJFfKXgb9qf9ovwNp//AAiieEPA+m+Gdd8X6DbS&#10;XV14zur5rV31WzU3htRYwLuRfmZBcYdU271O1h9b/tg+D/2o5/2Svile+Jvjv4FvNPHw112X7Pov&#10;w3urUzQ/2fMWTzJdWuBhlyu4KCN2R0r4T2dpe8r+d9/L/hz9Ii5csbTtr/l2Rd+NX7Dv7M/irwfq&#10;1zrfwT8M6hewWU88F7rmkpqMx2ox2s9zvY7hkZzlTgg9RXQfspaR8L7PwTa+EtF8AaToOqWGnQR3&#10;H2PRYbV5VMQ2udigtu+8r9HU5yWDha3jn9nb4p3/AIN1u61P9tv4mSebptw0drBY+HbeKE7Wxjy9&#10;JWQj/ec+/rWZo37IHgHxZ8P9B8V2PinxwdWGj2pjab4oa6sU0LRoxtiiXgRYyegCjBANLlWnu7f1&#10;1MY8rprnk3f/AIHdo0f2RbCOw/Y8+EjWKw2tlH8NdBRofljjjQadBtx2AA49sVx/wg+P37MXg34b&#10;L4e8W/tCeCNI1M65rH/Ep1DxNZw3DudVumI8oybyT/u/41y/7FP7Nv7KnxF/Zj+E974p/Z48F6h4&#10;oh+GegStqniDwzaX01zL/Z8BZxNPG7iQn5uvIOR3Neqfsr+DNA8KfBGz0nwZodjpVjZapqkVvp9j&#10;brBDBGmo3ISNEQBQqqAoUDgLgDAp+9ztqOz9O/qZ1I04wk7N3fku/kzx/wDZD/aO+Ddv8I7xNPu/&#10;GGqm6+J/j27tbrwt8Ndc1e1ubafxfrE0UsdzZ2csDKyOjff4zg4ORW98D/jLda94J17U/B3wR8fa&#10;1BN421h45l0m300oVu5EaN4tUntpI3VlZCrqpBX0rc/ZY1/RfCXwS1TUte12zso/+FvfEb99eXyw&#10;KMeNdb6lmHHNVfhb+0v+zlBZ+INFm+Pngk3UnjPVpU0+18T2sksivcs6kRLIXIIYdBz2rSUZSvbv&#10;66a+n4GihKUW1Te63v59reZxXwk+I/xR1D4gfFq40X4E6tbXU3xGjL2viTXLC0jg2aBo6bXe1mus&#10;uwXzR5YcbJY8kNvRaH7Od9+0NrfxU+ND3/gPwfo0jfE20e8aPxhdXwhl/wCEW8Pqvlj7DB5yGIRs&#10;SxjYOzqAyosj63wo+O3wrHxK+Kn2K18Vawb74kQm1k8P+BdVvrY7dA0eF1eeK2aGFxJGylJHVsKC&#10;RtKk1fgt8RvEY+J/xquNJ/Z48danayfEy0Z5LVtKt2tWHhbQU2SLeX0DhsKJAUVlCSoCwZXRCU1y&#10;/Etl+nf7iXTqRqSjypa7dd3rq/maPwx0b9onUPir8QIL/wCIPguxs7fX7MF4fB91LcXStp1t8+9t&#10;QCRYIK7Skmdm7cN2wUfBPw6+KWnfHPx9c6j+0R4kuIYYNKuRp8Oj6TGskMkcyBS/2RpCVaGTDJIh&#10;2FQclS7TeCvHnx71D4mfEBfBXwA0+OddT05Xt/GnjNLHc32KJt6tY298rIVZec53K4wAoZmeB7/9&#10;pe9+P3j5NXXwP4ZvW8MaA3l2/wBr12DyzNqaozH/AIlzh9wkUgDGERtxLFVlc0ouXNppt293tqaS&#10;lOzUpJPTb5dUtiHwB8GfDmn/ABf8aLc+NvG9208Gm3SQ3PjrVNkaukq7NguAGXejsA27aXbbhcKK&#10;2j/s8fAbUv2hPFieIvg94f1qVdA0S+il8QaamoNbs8uoxsYjc7zCG8oEhCoLBmI3MxNrS/hN8afE&#10;Px/8baZrP7Qcmn3cPhPw3PDJ4E8NWdmpgkn1ddkiamb8bt8T5dWXI2jaNu5q3hz9nS6u/wBpDxto&#10;vxB+MfjrVLiPwP4amjmXxMdIkijku9cUR7tIForoTCz/ADKzBpXAbbhV2qOnFy91u3L+PLrq0uo5&#10;Sim71Hay2u+i11aOo+FHhjwv4D/at8cWHgLwhpemWt14F8O3txb6LYxwRzSm51aHzJFRcM3lwxLu&#10;6hUQZIUCvn39qmw+AWi/tT+INH1TxvZ+F4JvAukytp9l4um0i1kZ7zVPtHmQxTxRyAvuZ9ykZldj&#10;zIxO98Xfgh8Hfhdr/wAYPF+ufC/T/F8mg/CnQtYtLX4iXlz4hiE5u9cTbm+mlcRkQR5RWCg7mADO&#10;xPyz+x7+1d4Z+MPxq1z4oXv7Pfg34Y+FLzwrpkF9eeA9Lhh0/Tbq3vL2GO7uWQBkSaNZA87jbClr&#10;EsjIACOXFcsKVRqFtF1Sbuk11e+vzVjejSjaVWMna6XZ3Si3pr0t107HxR/wUN/YG8E6t8cda1T9&#10;iX4jeArzwv4bsbe51G2j8faXZ2enNdS3MzLavPdIrosiyBo0JMW+MY2uuMf9m/xvJ8G77TdF8VfH&#10;X4d2dydHW31bRNXnv7y11qL7XdOds1hZ3Ee5OhO9MEqUfdyv6PeEtNm8c/t+/tJPpVlDrzWvgaOX&#10;T4dPhS8hvU+yahHDnapEm8Spgc57Zwa/NT9q7/gnz41vvGtrN8DPCln4VmsNIF/4g8HeNNWtvDLa&#10;G095cgGB9XltkntiYGcGMssQdUJJBx7GBxkcRF4fFyaSUbPTW8U/eb63ejtq+t7X8fF4OFGtKrQg&#10;3O+iW1tOiXntf5WM39o74B/AYaFqHxv0Hxz4+Hhax1AWNjNYeC7a9SNpt1zGs1y9/BIitLJLEkxg&#10;IZYlY/vGaFe68T/DH4U/Hf8AZYn/AGif+EM8SQ3Gk6tb2EcOneJYbaXULY29pGN4axkVism+QfMM&#10;KxXrGWkxPg14vuvhBpFx4N+I3xU8CXc2paO0GueE/tcuqw6vCJZs+VLYRT2knCncGmTB+ZSMo9fS&#10;f7C/gj4DeJvhp4r+CcWq6trHhK71S3udM26bDJ9mYIJmhkFzcW8jlW+RSYwGWIOGYhlUx+KrYajG&#10;pzTfJJWkrq8G/eTaS187676GOCo/7RyOCjzp3115t1a72X4H6o/Azxv+0tF8NvDeqSfs46LNCui2&#10;PlrbfEdvNEf2dcGVW08RqxXG4K5UHIV2GGrE/Zb+MnxQg8Baxb3P7MXjS/WP4keLBLfaTrWjMrO/&#10;iC+kZAlzfwSERMxi3lBvMbMBtZTWt8FP2s/gbafDrwzBf+ItatbVtDscXd14P1m3tp4hbhTsme2W&#10;OSNs5DBiGyrA4wayf2Uv2nf2ZfCnw21P/hJf2i/BNjfX/jTxBftBq3ia1s5Io59YvZ4g6zOpBMco&#10;bBwcOPpXjT9pKo2mnfy/PU+i9niJVJpQX4vr5MtfDL9pc6V41+KOkeJfg78SNLurjxpBNKtr4JuN&#10;RNnu0LS1WOR9P+0IJCqeYUVm2pLCW2lgBU8P/tdfBvTf2rfHN54q13VNDsdS8D+F47dvEnhHVNLc&#10;yRXeuCYbLq2jZYx5kOHICOWZUZijhe0+CP7QHwa8WeNfiLe+Gvi94Z1BdQ8exT28ln4htZBdQjQd&#10;IjLxsshDrvidNy7huRh1BFWfANxav+2x8RLuwcTRyfCvwaI2Qlvm/tHxKeMf7305q4+0dk7bL8ld&#10;f18zOorVEuVu6720svJ9jnb/APao/Zn1P9qLwfeaV8f/AAPcWsHgDxFb3c6eKrTNtJLf6G0UTDfl&#10;XkWKXapwSIpGAIjYjY+J3iDT9a+MfwVbStasL+1b4lX32W60+5WaJ0/4RXXScsvQj5RyB2OK0Pid&#10;oeia9+1L4FsvEOiWl4kXw78Vssd5arMIWF/4dG7DA7SVYjOM4bHRq4X4/fsofsy+JfiB8K5x+z74&#10;RW71P4gTw3t3p+gW9rPeQromqzCJ5YoxIymWKN9pJDNGmQeBR++5YrkTs3bXze+i9TnvR0Tg+q6P&#10;q/JGz+3Dovhvxr8FP+Ec8V6Za6lZP4r0mN7e/j3wtm9iCb1IKkb8HBBDBcdDk/y9fF28XV/iHr18&#10;I413a1dH92gClhMwzx0zjt65r+lD9pb9mD4W/wDCmop/AXibxp4X+3eOPDNj5emeNdTaOFbnxBY2&#10;m6K1ubiW3SdIppNjGIhH2uBlRX82PxkewHxG1xNKSOO1XVJFt1iHyhd2M9+OvQ16vDVGnPMKzSaf&#10;L8t1tbTXTz0PmeIo2oUeV6JvR6PZdLv7y14cjjNqkhkxtVCdw6LtwB9Ofx9RX3l/wRFtZdS/aD8c&#10;eHbaVlk1T4VX9vHPG2PLxe6fuPOOQpYj12e1fBuiwiO0juF3NtUfLjr7V+gX/BBi9Sx/aK8eaiIv&#10;O3fCy48q1bIaSX7dZKI8nj5sheT/AB9wDj6vOKdSnk9bs4v9LHynDco1eIqKa25tf+3Xf7x3/BcK&#10;4a51b4W6xb3Pkw2vgaG1heNidzBkMjHGMfO5U9fuD1NeF/s03Os654c8L+BT4ljsrGbUvE9xbzQ6&#10;bbfaI5l0qLc3ntGZNjhVQx7wgXOMF2avaf8AgtilzB/wpmw2FrOPwGYmYSfO9wY4HO//AGsMGyc5&#10;3E9a8O/Zb1rSLTw34TtNE8J6lc6wNc8Sn7TNfRLaPD/Y9sfKWMRtIZQPMbcWVctEAMhiPlcC5PJa&#10;frLt3kfTYj2az+qmu3ff3f8AgI+nP+CSfgrT/if4v8fLr+o6tat/ZdgwXwz4ivNDyzzvnzBp80Ak&#10;AycK4YLk4Ar9Q/8Agnz+zV8EvE/7JekXfjHwmddMni7xdEw8QatdX0bCLxJqUQJS4lZeQg3HGWYs&#10;zZZmY/lJ/wAEfdZ8d678TviEfg/q2m6DDFo9nNcx+IdHk1UyqJmEa5iubUIckkths9BjFfqn/wAE&#10;+/APxs1v9jrRb2P9oa50m0fxh4uRYtB8J2QbzB4m1QSODeLc4DPucA/dV1XLFSx48dG2KmpO+kHb&#10;XT3fu+75n0uFcY4Gnyztdb69/wDPudM/7Fn7Gk/7QOraPafsm/DE2Nr4Rsr37P8A8IJpzRtNNdXa&#10;edt8nBk2wBd55I4zirXxA/Z6+Avhq88F2fhf4FeC9JVfHVmqrpvhSztyNsM78FIweCv6fSqGk/Bv&#10;4l61+0X4q0zTf2xviNbvB4D0O5uru10jw351xHJeaxthKjSWXYnkuy7R5hMrbmcBAtX4qfAnUoPG&#10;vw90PXv2hfiRqd1fePliMkmuWtvu/wCJZfynb9ktYACQg5HI3HGDyOKS5bNR/r5lRUfax5pv1t57&#10;au57D4/Nl4X8A+JL3TYIreOHR53MduoXhYSxHGOmD3ORjmk+ECXVt8I/C9m18yraeFNP87bkbFFu&#10;oI6dsA49Grzj4z/s0eBLf4P+LdQk8YfEa6kg0XUBtuPjJ4hMfmfZpWAaKO+WNl3DkFSpBHBBq/4c&#10;/ZQ+F1h4Q0K6kvfGF8n2OzjuhffFbXpmQSGGIDbJenH38gAYyADgEkKXs3dqH5IIxowj11a6Lz8z&#10;uvgNHDcWPi650QRXEl54x1KXaWB/cIEgyduTyYSowCM5PasO/wDh/reqfF+8vPCx+xX9n4PP2lf4&#10;f3t4ybehyD9mbH0rifgP+zf+zp4k8La89/8ADmS8uIfE3iCW0W++0XrIsWsXEbKUuJGD4KBSv3hu&#10;JP3s1z1h+y3+yBq/7QPiHS9f/Zi+GeqWyfDvwpe/2ZqXguwbZNd3etJO0SSR4WYeTHkFd7iJVOMC&#10;q5Ze0s46mzp0lK8b7dl29TvfFnjPw3b+IvAXh7xr4f0vStSuPGvlzalbssUkqxade3PUnqTbg5zj&#10;Iqp+0h8Y/ht4Q/Zx+L9nL8a9NupV8I63HpsU3ipGd1OmkLGsLSHcdwO3aMnjGd1UPjF+xl+yFofj&#10;74LWXgT9mj4caMNW+I17bXqaT4J0+2SdB4X8QzR79kKg7ZoI3CkEB41YcqCG/tM/Czwx4F/ZY+Le&#10;lzfDjSbfHwx8QeXPb6bFH8o0246bV49f1FEeaUrJdbFRnSjGK5X9/wDwD0vVf25f2O/D+vW+gXP7&#10;XXwwtkaRlUyePtNHl7MfKwM/y5GcE+mOpFcD+zR+1R+zJc/C2+mtP2oPBNrqkXxC8YvAkfiy0YzQ&#10;yeJdUkgO1ZGYpJE0cisFIZHVhkEZ910W98P67esdIuTCYL7/AEjyI42zgMMEgZjcbth6/KAD61yf&#10;7Kscvhn4e6xbx23+u+J3ji4DEHaRJ4q1aQfThvp3ovUl7rJlKN78v4/8A8z0j9ob4DWX7W/jbxPF&#10;4uTUbfUPhv4RgjbRtCvL7dPBqPiUsAtpC5XCTR4OACCcZ5rS+LP7Tnwa1TxL4Nt9N074jTSaf4kn&#10;1GOKH4P+JHeRF0u+iOwf2f8AvV/0hVYLn5WOeM16Rbar9m+OWta5BBujvPCui2YRvlKtFc6tJgj1&#10;Al/l3IzJrniaLWPjd4I8PW91J5kdjrN1NvUq37n7LFkkdv8AScenzVS9p1a/pBGdOTTUenfy9Dxr&#10;4yftY+Gp/h5eReHvhz8ULn+2PEGm2dxHc/DvVbOFxc6nbxbVN5BCCfnI/hOTg5ANep23x38W+IbC&#10;NtH/AGQPiRM4kZsH+xI+Sc8faNTiIP1Az2zWP+1RD4h8O/Cbw/NqMa5/4Wd4Fs5Gh3eWZD4s0mNX&#10;2kD/AFgkYsQPvJj0NemWk1loM8mtajqAsFWaOS4hkulw3HO7zGPIcj5geRHxkbaOWfLzc3fT7iZS&#10;lKy5E/v8vM+c/wBgn48/GG6/Yr+Dpsf2S/Hmr2d18JfDbx6q2qeHora5/wCJVb7biPfqnnIrj5h5&#10;kSvhgGRSCB83/t5/sAfGb/gpb4U+IvgfRfANl4L1jT/jZFrLahreuR3Xyf8ACJ6NavbmO1DBt3kW&#10;0gk3EARshAzuH0x+wV+0j8E/hL+wf8A9F8c/GzwbpH2H4JeGra8OseKrO1aCaHSrOJ42WWUFXzzg&#10;9QD0Iwdjwd+2X+zBpXiPxXrNl+1l8N/J1TxQ1w0dv4usd822zgtw42yt8p8pDkZ+5gZBzVuVT2l4&#10;VbPo1bf7rfh8glRqSpyjKnvvpLb7z8fvCn/BsX+094j8aXXg6f4q+ELVtL0O11C8nlkkYsbia4jj&#10;UCPII/0WUk5GDtUKclqz/Gv/AAbCftN+Htb8FaRN8Zfh/LceNPFk2jaazalex+TJHpGoall82bbU&#10;MdhIvRm3MoIwCw/XHwb+1r8BdK+PfjW8j+LFiYJPBPhlfO0iK4vxua61zd80MbFjk53NjceScgiu&#10;L+Nf7UXwo1P4lfBWHR9d8SbNO+Kt5fvN/wAILrM0xRvC3iOH5EFoFkA82EbYy7Yd3I2xs1ZRniua&#10;08VN6f3F07KK/A5P7Nhyq1JLTe3463Pzn13/AINWPiHpvgrUJ/Enx88LSPaxqJJtDN1cKJFf59xk&#10;tkXIBZQoZTuIBI6j8l739nXWP7TuobTxRatBHcMkEzK25lzwTjjpz+Nf1UeKv2nvBF54cbSjceLJ&#10;o3ura3tYbf4Oa/ax7pLmNG3ObALkgnq2SeO+K/mZtrmWe0Fw9yp8wKfkbIbIzxjt+nFEq+LoU5On&#10;Vbd1vZ2vfay8j9c8I+B+H+IsZiaebU3ONOKcbPk3f921zzuL9nm9bi58Vwr32i1JyPxbr+dTD4AW&#10;1p+8uPFs0ny5by7fGPzY5r0VWjkj5B6YXrkjv+HNVi8gB3uVw2CccGvPWb46VOTc9UtND9+l4P8A&#10;hzSiksEnfq6lT/5NH3R/wRX/AOCPH7Kn7WXwh8YfFL4y3XiXUtQ0LxNbabaWdjqi2sAje1MvmDYu&#10;4PuBGSxBXaNvUn7C8Q/8EA/+CeVhrPhtNK8LeMLf+0NWns7hV8TMzMFsLmcOuUKqRJCo5B+U8be/&#10;Gf8ABvZ4y8V+G/2TviVaeEfgf4q8XyXnjq1dp/DN1pCfY2jswUMn9o39rkPkqPL8w4jbcFyu77fi&#10;+NPxR1bxh4FvYf2RvGFp/wATS+mjm1HXtCSOQrp9wpQeRfzOvyysQ20j5CODXRWjzVOapUnsr2lJ&#10;L4eydvPY/lLjLK8vwHFmNwuEpRhThJpRutFbTWTcvnc+XfH3/BBr9gTwb4R0PWNHvPHl3c3njjwt&#10;pt1b33iCBo1hvtcsrC4AAt8tmOeXHOAXXIOK908Bf8EfP2Qv2e51+I3wU8HazpOuQ6deWtn4otdU&#10;g/tPRZ2hKedbmS2Me4q3OQNwLKd3KntP2nfF37RFn8ONHvLD4AaDAsfxY8EOftvxCO8yHxTpYjTb&#10;Dp8m1TIYt7AkqmWCuQEPfXfiT9tabwfrCN8FvhRbwT2NxI234q6rMxdUbaQP7Ejw3GCwYA56YrP2&#10;ODjFOLk/nJ9u7/M+Xp01TlH3lvf4r/k9f0MvwX+zx4Si0Hw5qb+JfH2qStoVnGZLP4ma9FLayyWi&#10;ssSpb3sYQSYT5iBGNrAlQhxxf7NnwD8D2/w5vLvxD46+IOn6fd/E3x1b2Or2fxi8QWS2bR+LdXX9&#10;5Et8B+8RV3SEFt4LyFi8jj0TQvD37UJ8HeFbS98Q/C3Sre+0a1gsdQuNE1C8l/1BIjcLfWpkIXe2&#10;0BgpZiQqkkcz+yn4c/aauvhjf6Bd/Gv4ZWdvJ8TvGxa1uPhveyzxT/8ACVaskk0cn9uxsFaUOV2p&#10;uRSqFnKl26H7Ple+676aP+r7aG95RWtS/wA5f5bG38J/2UfA3izU/H0Wp+MviFdS2vi6L7FHdfE7&#10;xLCZUXSNPJRvNvyz5YuwZievy7U4GJJ+yR8MdM+POg6rFo+t31vJ4L1oyQ3PjLVLrKpeaXtcCS4b&#10;aSXIbAG7Clg21SN7wJ4T/aKh8bfEmw1P44eGbSSx8eQPJeaL8OZt8mNF0t/OSJr2QKwEnzr8wI3E&#10;ZJK1Ifgv8YLr9ozR7fTv2priKC88Eai8bad4R0+B42F5pwlXE8UyHcrQnGwMrI2WO4gZ8tPm2e36&#10;f0y+aSlpV+V5eRj/ABZ/Zn/Z/k+LnwPuX+HUE0d38SL6C7tbq4kkjuIW8JeIHaKRHYrIN0aMCw4K&#10;/WvJf+CgH/BKr4OvpNx8Wvhh8INBWJri3a/0WLSo8MpmjA8jC8buFeDhZFJIGdyv6l8avgz8VtO+&#10;LPwZA/aw8aTxSfEq+iWT/hH/AA+htW/4RTxA/mRf8SzBYqhT94JE2yN8oYI69H8afg98aW+HcNxa&#10;fttfEmbzfEGixTWl5pHhkweTJqtqjn91o6Nu8stsO7CvtLBwCpuMVPl5ItNW8r6vc5+aLkpOo3r/&#10;AHn8tT4U+HvwC/ZI1+eHyf2Wvhnb3kfzxyN4D06SGbI54MPBI78c4IZTg16p/wAE8/Cf/BP7xF8B&#10;/hvpnx3/AGJfhTb69ceBtHNz4g1r4caXdJqEjWMJNxJcNBvEjN8zNISMliXBr1X9qD/gmn41kFx8&#10;Q/hL+0z47bWru5kudSWbTvDkRv3PJKeXpSRxyk7mOVAkZixcNnd8lfsxfC/xd/wp7wXol5+0d8QN&#10;Pe38J6dDJY2v9lRLbYto8xD/AEDfhT8vzMzYHJJ5OlLEctOSnfVrvfqLmp3V23/XTU92+O/7IP7I&#10;ek/shW99pn7L/wAOftf/AAurxPZrdL4NsXmFomu64sdur+VnyUWNESPOxFjRQAFUD8SP2q/CnhLQ&#10;fFviD+wPDOmWUdn8VGsYbXTrQRrBDJqPiLECKBhE2wxgKoAAjGANtfq7c+FvGt3+yZpPhk/tH+Op&#10;tJt/i34mjt7VJ7FGjaHW9dUPn7GfmdU3PggbycBVO0fk9+0P4aTTrzXNcbxXq17cRfE5/M+2XShL&#10;tzf+Jwty4RVBlxbcMAADLJxhxj3cp5pYqabtZrv3f+R52dyhUowsr/FurdD7j/4Ib2YT9knWtQuI&#10;x5knxJvgrt1AGnaeccf/AK+a/M0XscN5588asVlbfH90d8gc9AT61+lH/BE6CDUP2MPFGoQ3RWSH&#10;4j6kybWAA26Pp7HPvx+tfmXcyrJOxtQw3OwVfvYHPv7d/avZyn/kYYxv+aP/ALcfI8RL/hCwS8n+&#10;SM34iyC7ttK1IRqQ9xMrqq4HCxkfXg+lfqt/wSi8c6N4K/4Jt/2D4jg+22+rfFrShNocdjLfJqcM&#10;Oo2E7xy2cSyNcApFK2NhO2NwB1z+U/jGFfsWmSJIdxvpFK7eBhUIOc5Pf8uvPH7x/wDBv/Nb6f8A&#10;8ErLW4vE8tG+PGji4Mw2qFW80585IHGB97p7joFxFJxwsb7XX5M6OEKd6kJWdrTTt6rfR73ZyXxh&#10;Pwu1vw3YeJ/2ZNJ8dSS3njjw/aXHhPXNBkt7QvLrFnDC0E2ovbXEUfmMq/vUmC+ZuedUBYfRviz4&#10;3/tUfDr9j74qfs3fFP8AZr1fT3s/hjrz2OseJtaijggsTYTZghns1u4J5VUO0cTyxkjbGTGAMdj+&#10;3Un/AAT28VTR6xrvxX8A3niy58eeF/N0/TfE0Meosv8Ab2nCZvKtZRJK4hV8l1dgqkLtHFQfHX40&#10;+DfCP7LvxG+DcGpeOPHmh3Xwy1q18N65dfDTWnutKDafLGFurv7EsEltuKkTll8r+IFMNH8f7Wc7&#10;JvZ/Pp+h+jRpy0aglfvfyvrf/gbns/inUf2ytQ8Aa/dSaV8L/D039mXf2eGO/wBR1qGVvLfCmTZY&#10;smeMkI2OTg4wZPh74J/aY1z4f6HZ3P7SGm6XZyaJALf/AIRjwHHDMi+Uu1ib66u1YgeiAHngcY5/&#10;x58SviV4H8I69c+Fv2YPipq2mnSLh2txJokICiM5KpdapFITj+ELn2PArU8D/E39pG98BaHp3g/9&#10;nbw+JodLt44pvE3xCNmrBYwuV+y2F3wccAjOPTpUKVNW5pP8DntOnBWlFa/3fI89/ZP/AGZvFGqf&#10;skfCrxZr37QnjbUr1vh1oDLpdvd2WmWqAafAfIilsbaC5VF+6jSTu+AoZ8kvVz9lz4D/AAn8U/Cq&#10;HR/EV54k1rVbHXdZgkt/FHjTU7yO9EWqXcTObeScwrKduWCxqGLEgZLVN+yHbftT+Jv2XPhfbaPe&#10;+A/Clu3w90RrX+1dMvdam8v+z4dolWO4s1VxjBCu656MeDVP4IfB79oTWvhPJ4wuvjvHp+o2virx&#10;AtxD4L8L20Uksia1fec8RvvtWMybiiEFgmELSFcvVXlfV79L+fb9NB3lK8fa9el9PwRa/Yj/AGX/&#10;AICaH8P9Q8Yad8DPCLa9afFTx1Zrr03h22e9S1i8W6rHBD9oZDIUjhSKNQW+VIkUYCgV6H8C/COl&#10;aHpHjLw34a0K102G1+JWqSxW9jAscZaby7lztUAZZ5WkJHJLE89a8s/Y8+Edt43+G+oL41+PPj/U&#10;7ofEPxi0lvY+IDo4uIv+Eiv/AN9/xLEt/wB42Q8mGALlmVUUhR2XwK/ZV+Bms3PxE0Pxp4Zu/Esd&#10;l8Qri28vxhrV1rG9JLCznVJPtkkvmBfO2AtltiopJCgVMoJyd4vfX7/MynToyck7tprdevmUvAPj&#10;TwH4J8efGy68deMdJ0m2T4qWxebUdTit1XHhfQOd0jAfrxn3rj/gX+0d+z/cfEP41XWhfEux1qz1&#10;b4g2d5Zt4XDasJ1Tw1otu+z7IJN2JYJEIXkNGwx2rof2bPgV8J/hj8T/AI0WHgj4V+G9Ji034sQR&#10;2Mem6NBGtpG/hfQZ2WPCjYpmmlkwON8jN1Y123w+8OXOm/Er4s6iIlifUfFWn6lJMP4v+JHp1sXJ&#10;9cWwHP8Ac9qqXvTvZa2X3WduvYcfYxulF6eff5PueU+A/j14B1n4q+P5fCfgrxtqV3Dc6XBNYR+A&#10;9TtpI5Ftc4f7VBCsfyPEQXKhlbIzziHwd8SfGms/tK+PDZ/s9+LEuF8H+Gonh1K402ERJ9o1llmY&#10;m85jbJUbA53ROGCYUtuN8cvg/wDDz9o/xl4f8afFrw1o39oeFtBvbNdU163g89mk1KGQJvcb2XyE&#10;yBkgFc9RnD8F/tNfCc/tV+PrvT77VtchX4e+FLUTeHPC+pasBMt/4hZ1P2KCXZ8rxFWbCsG+UnBw&#10;3KpCMtUtun+HTpt+hry1JXSp6aau/l8rmb4S1n483H7XHj6O2+Hnh3T2XwB4Yjbz/Fk8/lw/bddM&#10;UyhLI+YzN56tGSgTykIeTzCEk8G6R+0jqn7VXjAW/wAUfB9mzfD3wwZHXwhcSF4/7Q8QeXGm6/Cq&#10;6ky5dlYOHTCR+WWkg0D4yarrP7XnxC1Xw/8As+eONS8n4b+EIJIY7Ozs5YwL7xG6SMmoXVuSjCQg&#10;bQxDRSBguF3Imv8Ax61b9pDxRdeD/gjo8S3ngnQUkj8ZeNPsARY7rV9pX7FbXolbMjblJQD5drNu&#10;bZo6kXe8+36f0un4A4yjz3cVpG2sX/L3uY/xR/ZP+Lvxc8e/FD4dar+0/wCIrM658O9EtY47PQdL&#10;t45le51gGCUm1eXyVbcytFIkoM77mkARV+Qf2Yv+CfHxQ/Yx+MmveB/GfxNvtcuNM0SzuIV8M+N9&#10;W00vFLdX7wYaFrbEo43RyBkEkkjq4BIb7o8NRftU6l+0TrmlXXin4f6SsngvTjG8mh3+rNLHHdXu&#10;5UJu7PaUMv3iGD+YBtTb8/jPxb8H/F1f2zvFTeJ/2kdUs4ovB2lFJdB8MabGjkffWSO9ju9wHmIF&#10;AYY+bJORt48w5qlFrna26b22ei31/wAzejJVKz5p3tZpWdrvlXa1v+AfIdh4b1HRvj58cPEHxjv9&#10;S8UaTZ/Du4m0ex8aalPqkuhSfbv3cUb3BbIVvP8AKZCcJN95mLsflq3+GHxu+Lela9+0N+zN4Mm1&#10;7U/CepfZfEPh3RdPk1CeS0uJrm2SZIAjpPECDbSxFcOJ4wY3Uzsvb/tKfEP41/BT9ofUPA4+Oet/&#10;8I3460+40zwr4hmkt7O8sLiKSOS1F7cQRRLIFuT5UjMTiGUS4VggU/4JafHDxj8bfih4m+Hf7eN7&#10;qXjzUtQgk0htP+IV1NdTw28ZkSa03zN50O0XMqkIUdcnBVsEepTpVMPgvrDcZL3XpfVWSatp2d7t&#10;a2+fmYrF0amKdKU5L3rW87LW9+22lvxPmT4w/sl+O9b1u18S/Dr4V3HgG80XSvtHiTwn421W20G4&#10;0eVrqXEsI1SaFpLRnG2NgzFDiNizDe3b/s7eJrnwF4ktW1f48eB9G1qTQl+2Wcz3GoRX0bSzMfLb&#10;TrS6j3KwQurMoyuRu+U10vxe/ZB+N37JP7Ucnw3+HOjax4is7W3kn0WdtCkuo9X0W4kcRvcwoscU&#10;6MGltZ4l3wGRJowW8smvMP2gv2MtX1HVrPxL8F/CUOg6JNpwmv8ARfEnia101tHmkuJvkSa/ni86&#10;1Zw6xSZZht8qQl03yd0sRTlP2FWsnFq8XtdPu5N/Lr0eu/nvD041G1B3T01te+qasvvt+R/TT8JL&#10;S5PgjQLOW22wx6FaK8QXKArAoI+g5rC/ZcktovhJbweUu1/EHiKWW3Y7d+7Wr1vM25/iYuSe+Oa5&#10;H4Y/sg/suQ+BtCvU+AHhW3mm0W2kkurPR4YJ3cwLuLSxhXZiTyxJJPJJNYv7OX7KHwg8R/B7/hIt&#10;OvvFMF1HruvpLDpHxJ1nTdnl6vdxQpHFb3ccSIiRKgVVAAUZBJJPznLDmacW9Oy8/M9yUcK+e6a1&#10;7J9/Nf8AAOs8D/CP4SeOfiX8TtV1v4ReGdWvJPHlul3NqGiW8zeUnh7SHSPLqTtJL4XoCznALEnG&#10;t/2U/wBla+/av8TaYP2fPA8cVn8NdAlt47Lw3bQLHNLqGtLNMFjQASMLaJTIPm2qozisz4T/ALPF&#10;xD46+Itx4e+OXxKsYR4utYo4R4qe5Kf8SXSZHd3u1mMsm6bbucsdiRooASix+DvxUh/a88aaB4T/&#10;AGq/FV1/Y/gHw7JNPeaRos1xdeZe6u8MOTZqqoii5b5VEjMz7nKoiVrGMeVLley/JFXpwqaTadl0&#10;fReVy340/ZW+Fcf7RPgey8I+IfGWhxzeCfElxdQ6H4/1SEOI7rRVSIAXB8qPMxdkj2K7RRFwwjAq&#10;j8Xf2efFmk+LfhlP4L/af+IVncTfERUsl1C8stSFrnS9QL+X9qtnbzHjVoQZGdAZtxRmC4Tx54J/&#10;aY0n9ozwTeeFvjn4W1Sa78IeIClx4g8CSARWhm0lpCUtryIPI7i3UEeWEXzSQxIAsfFvWv2t/BM/&#10;ww1TxB4T8AeIGT4kRy2q6bq15ppkk/s6+Q+askNz5cSo0kpZWd/3JVUJYEZx9nGnvLfz7v5eWv5C&#10;dWT5Uqqv53tv5rf8Sv8AH74e/tE6f8LIZ9D/AGgdH15m8eeEm0iz8VeD44t98niLTEtRJPYSQqkS&#10;ziISKICzRo6rtZg6/wA0/wAarGw0vx/q1lZCZoFun2/asGQnOeSOMeg7ex4H9K/x2+M3xd0H4eHU&#10;fGX7KurMLX4keFdRvtQ8I67Z6khaDX9OmMUccjW9xJJPsEcaLDh5ZYyxVcsP5sP2kdIm0Xx9fWl1&#10;LCZppGnmEK4RS7ZAXIGQV5zjnOe9fQcOVOXMqkebmvHyvpb8v1PlOIOapCle271VrbLfl0u/PsJo&#10;UzyWYLkf6sA4X/Pt+v1r7x/4IN3baf8AtOeNLqUnyofhzdTXHmMu0ol5aNg5x0IznIAIHrXwP4eW&#10;SO2HmKF8xV2t6jrj/Of5V9zf8EQreLU/2ofFXhK8j/0fWvANzaXQ8vrCLuzaWNuc7XUFMD1z719d&#10;nN5ZLiF/df6Hx3DzdPiSly9XL/0lnQ/8FsRAfAPwKjuLh5LrUPDc96zyMeI5UgYLu7hS21eCdqjn&#10;nnwv9nWz0jRfDPhGaLxPayahD4k8Tf8AEiVJzdeS2iQKtzkR+WEUiQ/fDMUbCnAJ+gv+C5C2zeBv&#10;gMba2Nuq6HqH2SJXB2wxw6ekQx6bQDgdCeT3PgPwOtNZHwu8LeP9RtJ4bVfEXjCxhuvKxDJdN4es&#10;RFCZGyu5pGChSctuAFfGYF2yWGnWX5yPrcWr59VXlH/21s9k/wCCMGta34e+Ifj3S/BnhO88Q3d9&#10;pMP2jyZILVI41mxuZp5VbBLZAVWIwcgZ5/Wf9hXxH+1Cn7IOl6b4L+Bng+8sbfxh4vf7Rq3xIubG&#10;Qt/wk2plx5cWkXIwr7lB3fMF3YAOB+Tv/BHTUdO+Hvxj+Idx4nupkuG0REhtNLtH1Cdx9pXefJtF&#10;lkGOBkjHzLgnIr9av2J/2kfh5ov7JKeFbjwt4+nmm8TeJmWbT/hP4huVCzeIL6UENDYsnmBXJKlh&#10;tf5WwQcYZi0sc35R/wDSX8j6PLoyqZXTSS0vv5SZtfDrVv2q7L9qLxfd6d8PPh9b3zfDnw151q3j&#10;y/uIFh+2a20WH/shDI0heTcu1AoSPDOZGVM/4wT/ALTlt44+GGoX2o/DuxuF8fTNH/oV7fLEU0PV&#10;DufZJAzL5ZkxjG5lX5gBgz+Gv2k9Osv2lfF11a/Djx8VvvBPhu1aG3+GOtpNHHHqOsGT5GtVeMrA&#10;4RWbarsX2sSjYf8AF79onR9V+Kfwnntfg78QUWHx1M62sngme0kC/wBha0PKRZtg6yK2DjaI5XJw&#10;WrzpVNrz/r+ux3RjWko3ivw0s2bXx98I/tVxfAzxxqOsfHH4btH/AMI5ftNa6T8LdQjkCrBICqyS&#10;a24VsZAbyyATnaRwekX4b/tQ/wBg2djqX7Q3hCOOaGEyx23wxlw2B8vD6o/yjHQ+lcT+018evG5/&#10;Z1+ILaP+y/8AEhY5PBmpedqdymjw29qotJf30iSakJdiklmEaO+B8qMcA9VdftFfGWV47KT9gT4r&#10;KkLBFE2teEVLbThcEa7z+vUU5Sp2d6n4r+v1M+WpGNm47/3Dhf2e/BHx/l+G15cQftCWNmsHj7xY&#10;MW/giCRzIviLU45HVppXwCwcgc4VtuWxuMvhv4b/ABl8RftTfEObVf2n/ETXVn8JvBrSXFhoukxP&#10;dLJqfiZEhLSWcqqFZSQQFJMrbyQqbcr9nP4x/FlvhZq2nW37Inj28RviR4ydbq313w6myQ+KtTdo&#10;zv1ZSWjbdC/BjZo3Ks6FXbQ+HnxV+MFr+0542vZv2Q/GYuLrwD4Tga1uvEGgqY4odU8RSByRqDqR&#10;IJZEADMwMTbgoZNz5qe6n+PmOTl7S/NH0vHt95b+LfwS+Kknjn4V37ftU+NJVk8d3iw/8Snw+iwf&#10;8Uz4glaZEGlld7OZosyLICkkh2h9jJp/tLfAn4kar+zN4+ubr9tb4manan4Z6tJHY3mj+GYoLkmw&#10;n/dMsejxybSOCoKNgnkdsv4g+Mfjde+J/h2G/ZfvtP3eO7mb5tf06PzpTo2sGRv3Nw5TieQqwJCl&#10;VXmtL4+fEj9o+5+CvijSov2c9OlhvdDnspfO+ISB1SaMxM4UWjLuCsTjcM9BnjKjKjoua7/4L+8q&#10;PNdc015ao3l/Z48S2Or79b/ar+KV5DeLu806pp8BbgAYa1sosDbjgAHn1rJ+C37PHhNPBS6Z4g+L&#10;XxQ1Atr2sSLN/wALM1WyacHU7lt7CznhUsQwLMoGWYk8nnpJvF37Wd6nlv8AAz4cxrEcCW8+MF98&#10;uD6LoDH/AOtXD/DXxH+1JH4I0vV9M+Hnw8Sz1CFrxZpPHmoSMVlkZ8lF0xAvXdgM3XrmpXs9ZO+l&#10;u+m/zJlOXK26lte78+3/AAxueG/2XfhZqvjnxZFc638RJvJvLOxt3l+MviQmORrZJBv337eYB5jH&#10;5w2BwMDiuZ1/9m/9nvUP2sfAPhq68Ex6jDP8N/Ft1cDWtRub1o2j1Dw/Fl/NkO9kEshGTnDYI6lm&#10;/CT/AIa08UeNfirFaeKvhxpMmm+OLZJFm8P3+rDcNC0mULEPtFsfuzDrySz4wMZwfFPhj9rux/bS&#10;8AwD46fD6bUv+FP+LpdPmT4Z3q20ln/afhbzElik1iQmRpHhKzBkMawOGSXzA0RCNGVtG9L217b9&#10;v1+YOtKOrqdOnM+nkiT9rv8AZi/ZYsfhDZ3ll+zJ4Pjv1+MHw+tk+0+CoYrhrabxdocF1EZTF+9i&#10;ljlmjfaWR432nILA+naR+yl+xZoV5HcL+y58LNNmjunBjs/h7YMsv7ggKJUgCkFwx+YKyspXGGFe&#10;N/tZ+CPjxpvw80nSG+Png24sR8UvBbXmj6P4AkVUz4o0oqwQ38wjIcJIVC4fyypHzZHpjfDb406p&#10;oclxr37RHiSFbS2nlgmh8N6SsgyrZ3GW3ncr6ZYEcYwQMbc0eXlSe76d7fkY/uZ2lzX16qXl3Re/&#10;ZA+G3hT4f/s0/C2fSfAuk6OsPw50uK4vrTToEDSR6fFmV2JHzmVWBAGCCMk8Y6LwT8QC/hG4tdCV&#10;Jrm98TavJNdw/LDkX00e8lRghmi3EDk4rzrwn+y74ouPBHhy41X9sL4hSJBodnGsNtpvhcxQlYlG&#10;wCXR3KEY28tkAe9ZXwY+EF1dfDNr3UP2gPiNeQp4r8TW4gj1S3tyxi8QajDvItLeEAsI9x2gAEnG&#10;0YAn3dnB/gVKOFUprX/wH/gm94W1S9n/AGoPiAviS8W+kk8D+Emd4wVjjzqHiclguex5GcnJqv8A&#10;GqaLVfGnwp3SMUtviZNI7SMSQP8AhGdeTcSf98/SvPNG/Zk8Ba1+0p42sNY+IHxGkgt/h/4WnWG0&#10;+Kmu2cn7y/8AESlGe0vImkX90CqsWVCzlApdibPjf9k74U2Xi34cz2R+IEyzeLJ45LXUPix4junI&#10;/sjUsN+91Bip3BfmBDbdwJw7A1V0t+7d7eVrW6+ZMfq0tVfRPou3+I9P8VrdWum2iwT+ZFJ4o0GP&#10;/WZK+Zq9pH37fNj/ACK/l5vJ5fP2Y+ZZG3A84IA6f5Nf0rfFf9mr4RaFomgahZafq0csPxG8IR7Z&#10;/GmqXDHzPEmmxlWWS6dSCrkcjBr+aTxQy2+rXWmluY7qZWOcnG84OfTv/nNceMcnhm2rar9T9y8D&#10;6kaeKxrTekYb2V/efZssR3b7JJOrFv4V6/5/pWfPfSPJsXPy5xyMfUU+wuU+zP5kpzu3c9fT+VZ9&#10;sAHaMZ2sPl56mvF5dz+i8Ti5yjTs97n7Z/8ABtN4t8LeGv2VviR/wm3jDTdFhl+IFiIbnVL+GBNg&#10;s2y376RAV3DnB6ntnNfZusftXfsk+HPGnw7uJP2lPh7Yql9dTX1vL4202M2RbT5lZcmchfnYqM8E&#10;7QCTXw1/wbf+Dj4j/Zc+Kms2fhbS9SvNJ8ZabLB/atrBIoSS2kBUCSN/vMiqdrRnnO4YFfoX4tbR&#10;b7xD4F17w1psmgapY31/DNaS6bEG01TZlpSm3YpHAf7zodgP7xcKfon7SMrWWy/9JR/GnHjpy4yx&#10;qd/ifVdl5djmP2if2tv2W9e8B+G9P8NftH+FdcvF+KngeN4NJ1iC6e4EXinTJS0aW5Zi+yNm8sbi&#10;RwMlRnvvFn7VHwz8K+B9ftdRtfF2raZDDcMutWfw512V4INhlEk3k6eI1EbEoWDbdibjkkpUP7Q/&#10;xK8Nat8N/Dul6lqEVvfX3xa8Cm3s55NjyvH4w0oMPLfDq6tE6lWAIMbAgFSB6x4+8P2+peCtS8T2&#10;Ua2qRw3Etxa6hA0iCNoysgRs4VTlmHTDMTjBxUylX0ta2v6a3PkYRoxivce/f/gI8h+GH7WHhXXv&#10;Ddj4U0/4JfEzXLJvD1ol1D/wgt3ZIZ/KUIYnvhbjkjCyZUbgNrHtxv7KH7Rfj6L4Y61osX7HHxQ1&#10;2xh+JnjCWxv9M1jw8lxYGfxRq37qZJtXSdCjja0kigF0kwWRQ7+l6V4t8B/CnwroOs+K/iFoNtpq&#10;afBP5WtaokcltMbZI5miyEYoyeYGVi+SysquE8tvO/2Vf2uv2OvDHgK6u/FH7Svw30zxBa/Evx0Y&#10;7VvGdl9oktJ/FmqTKuxZSzIy7JFOMEFWXIOaqMJum1zLdfrc2rc9tKenpL/M2vgf8Wvin4m1z4n2&#10;kf7LvjSSRfHUQjur7xFo0UtrJHoWkiNt8V64chSrB42bcM5J+atzV/GP7Scv7Qfh641P4D7b+28D&#10;6xLby3Hiy0hSZPtmm7mbyUl2FdibhzuMmVOAUGZ8O/2r/gzr/jH4k6x4D+IsOoK3xCt911a6Re3q&#10;pjQdJV03WkDqJApICtglWB5BybGqftgfDiD9oXRY9ZvPEslxZeB9Uivrdfhjr0kjR3F/p6Qv5SWj&#10;ybJDFIFIyNy7CxaiK6ufT9DOUanve4tLd/8AMZ8dvHH7UNz8UPgfN/woDwQsknxOvBp/mfE2bEs3&#10;/CKeIMpOyaSfLTy/MO5RId4VdoDF00/jlf8A7ZFp4DF5qXwO+GdnbyeJtDWT7D8Ub+6dC2rWigqr&#10;6LCu0MQSN2dqnHOBWL8Zf2o/g1c/E74Lt4V8M/ENWs/ide3E0Unwh8SwiRv+EW8QRlYvPsV8x9zA&#10;mNMsFV2xtRyul+01+1TqJ+D8Oq6T8BfiRdQXHjbwxbq0vhyOyLySa9Yxxx7byaIq0juse47UUsC5&#10;VQzg5oqSXN2/PpYKcfei3Ff16s67xPrv7Y1n4R1W5gsPhhDPFYzmOzOoajMJJAjHyyxjj2Zx94Kc&#10;ehrxM/sd/tI/Fr4H+CfE/h3x98MdL1zT/BGnLZXSeC9ReS7VbFFihuGGpIrAEJ8+3cAOMAkV7B8Q&#10;P2lPi4/grXNS1H/gnz8Tbf7NpN1I0t3r3hQSbUhY5Cx605bjp15OKsfCv4u/GnRPhn4Y0Wx/Yr8d&#10;XSWegWUMd7b+IvDYjlVIEUOA2pq2CBnBAODUxj7t235dUTKM5RSXL/5KfnB4M0b9qJvglFod749+&#10;H9nNa/FnxTFdWN14Fv3lgvRrWt+cd/8AaifKZPM2qUDIrqrFipZvym+Ktr4r1DwbrF9q+r6bcQt4&#10;+inuIraxfd9o+0+LioTMh2xExTkqdzYmjIY7WDfs98Xtc8XaP8E7X4qWn7K3jiKa9+OXjSDUduqa&#10;D5c0zeIfEEmzH9pBvNiO+Fjgo/l5VioVn/F3Wtd1XUfhtf20vg2ZtPuvEBvI75ruElHVfGBVGAbd&#10;kl5zkAqBasSQZEDfRZLKtKdabtvH+VdZfM8vONMLGMt/e29FbY+0v+CMt9c6V+wp421ZLrbDaePt&#10;amdO5UaNY7sH1+Vfbgc81+cmiC3llhkuY3lXcrOuMlskcfn/AD9a/QH/AIJaajquhf8ABPP4ialD&#10;aM0f9qeIbnZ3kUaRbqwU+u1PwI5r8+9He88hbvTp3EsKjBgB3de3t1/D8q9jK4WzDGP++l91z4vi&#10;WX/CXgo36S/9tMrxtNcpBp9rlhtupH8tn3Lu+UAY6A//AFq/b/8A4IdfAT4H/EP/AIJ3eF/Ffjv4&#10;XeHfEGpD9oK3tYdQ1LRYbqa3ia0tQ8KvIrYRlLEqDtPmE45r8PfHJcSaSDIGZ4ZZGbO5smTGD78e&#10;+R9a/bL/AIIWfDvR/ip+wJ4PsfFPxC8U2NnJ+0JNb/2X4d8T3WlxzW/9gRzbpHtWim8xZFLCSORW&#10;HlIA23cGz4kipYXbqv1PT4O0opN/zfin/kfpp+1j4U8PeHfgBpOh+H/D2n2djD8WvADQ2djZpFHF&#10;t8X6QQQigAYwGzx0zxWB+3N8WPgx4O/Z8+J2j+Kvjb4XtNQufAOtW+m6XeeJ4Ibie4ewmVYUiZwz&#10;M7kKEGSxwMHiud/a6/ZF/Zt8PfBTSbpPh3/ad0nxX8BW5vvFWoXWrXRhm8WaRDNEZr6SWRklieSJ&#10;1LEOkjo2QxB9H/ae+EHwl+G37HPxYsfh78LfDuhR/wDCs9dKx6PokFqpI0+YjiNQOCM/hXxqXvar&#10;+tD7WMcPyxau9fJf5ieOv2zf2ZdW+GmsrbfFmx1ho9DunuLjw3Y3OpxRqIW3PutI5QFHUnOAKyvB&#10;n7RHh2Xw7o9n4O+EXxJ1O6tdHt1uI4fh7f2cLMIlzsmvo4InBPRlYg9jXrnxTuIbf4da7L8q+Zol&#10;0Fk/vZhPX61wemftY/su+AvBPh2w8a/tEeBdLlj0i2EltfeLLOGRcRJ/C0gb9KKbko2T1sXGKqRT&#10;jTb183210SPNf2P/AIyfF/VP2XPhkfBX7LPiSa3j+Hej/YtW1rWtLtLS9j+wwlXVUupbhAw5AlhR&#10;xnDKpBFN/Zn8Q/tZXnw0b+zPhf4F0m2uPF3iSR5NW8YXdzdW8ja7fs8TW8NmkZ2SMyhlnO8IG+Td&#10;tV37JH7T/wAI/DP7Kfwt06xvfEGrXKfDrREmt/DvgnVtWVZBp8AbDWdrKp79Dj+dU/2d/wBonxa/&#10;wkN94G/Zi+JXiqC98XeI7iFrXS7PTSI5davZULDVLu1dCEZd0bKHQ5VlBBFbcylvJavS3o/lf+rE&#10;y9tGLlypa7uy7/zM5r4IeFP2m7bwnrHjd/iV4S0ny/iJ4pk1Ox0XwXPczwka9frJPHNNe7WVm3Ns&#10;MGUWTaWfaXPXfs4fDnxv498V/E5NR/a38WtJb+PkeSLQNL0i1h1BW0fTJEkIezklVxFJHGdsiqTH&#10;vCIxYDM/ZW+KX7QHiT4Z6jqfgv8AZ609Ibz4g+MDLH4u8bJYXFpMviLUBLCy2lreoxjkV4yyMyOF&#10;DAkHjB+Glr+094f+InxM8SaV4f8AAfhfZ8ToluPJ1i81i3spRoWkhQv7izaRJY9jHO3BkaPHyJI3&#10;NzLdy09Fpr9/5suUp8sryV76NW2/7dR1fws/Zk8IXvxQ+NR8T+KPHWrPY/Ey1jt5W+IGq2aywt4Z&#10;0R/30dpcRRTOGdlDuhbYqJnbGgFvwp+yl+z1P8XfHD6t8GND12RY9LvrNvE2nrqb2zPC0TLCbnzG&#10;hTNuHKoQC7M5G5mJrfBHSf2m/E/jT4wX+vfGfw7ZNH48sWu5PDPgdo5LnPh/SdskYu7y4SLCkR7S&#10;JNxhLhlD+UjvC3wm8R6r8dfGOl+J/wBovx1dIvh/RZ/IhbTrBjHJJqCCN3tLKJ/laKUgqVP73BJ2&#10;KQpR5o3Sb26u3Tbp6lc3vS5qjeidtXq7d9DX8DeHvBnhf9qvx5p/gnwnpujxXfw38KXk0ek6fHbr&#10;JN9t8QIZGCKuW2RRruPO2NR0UVT8NyWul/teePtf1SOKGGb4YeE4xcTNtT5NT8RkjcSOnmA9eNw9&#10;a5rQv2c/h7a/tYeOLbUNU8VapB/wr3wxdW0OtePNVuVWRr7xAsgbfcnehMSlY2yiM0jIqmR8r4b/&#10;AGbPgRo/7UXiTxCPgX4WWM+A9GdbiTRodkUq3mqK0qswIWRg6q0gO5xHGCSEUDWXs48y5F03t5HM&#10;/Yyk2rt6aW/w7av8ixbftA/s5QftSeKNYi+M/hOY3vgrSLS7isdet55lmtrvU2EflxuzM4F0CFAL&#10;YbNZTftBfD2+/aXa10Pwb4z1prjwXH5ltp3gXUlJCXUnlsHmhijKkyv8+/YCuCwOAdvVviV8Dfh7&#10;+0C02o+OfB2kXGoeB/sn77VbSOWdYLwvHCBuDts+0ysq443uQOTXiXxc/wCCpv7EHwa/aU0258Uf&#10;Hy1Z7HwrqdjqUFho97M0Vw1xZSRIcQgZZEmIOdo28kEgHShGtiPcoR532inJ29Ips7fqtWpGSjSl&#10;qo/euXyX5nqdl8QviBq/7T66V4b/AGbPFum30Xgefy18TappdpBcKbuHDJJDdXDbVZiGVkDjzIyE&#10;IYkeBePfEv7Qfiv9szxT4d8TfDnwjp93P4VvII5l8W3N8jtFLaRZKfYbckxsVO0FQ3mDDrtrzb4p&#10;f8HCX7GPh74t6b8StB8N+ONcs9P8P6jo7AR2lqs0089nNG6N58h8vbbSgsyqcsoCn5tvz7o3/BeX&#10;4LeJfjpqvxU8RfBHxRp8L2OrDTTZ30N+0lxczQSwrNkQiNF8l0LIZDhgwAK7T14nKc4jhZTnRa00&#10;uuV/KMmndX7HRLD4jDzTqxhDm5UtVd2tfS7t0330GeLPgV4g/aO8W+LtIg+CnhHxp4i8P+E77W/D&#10;uk3MmrwvJJbSq04WO2vkEsskSt5cTKyu6orKT8w+RPGv7Snj7SfEvh/41eD9L0PTZgos/EC6P4Zs&#10;bM+cJWkDx3UMCypJNAeZDI0rmB90jKFVfpf4X/8ABVy68JfHnTPiF+xT+zD4i8SeJh4Wnt7m3sbW&#10;4upY7l2RpXjtl+0lo1O5TkY2srYVsAeYePf2r/2trT4t3umH9lL4X/DnX9S0ORf7PvvD+n+GLiW2&#10;Nwjbn+1zW/mTbiMBwZGjDfKUVtuGXwr4WlOFeMW3rFSmlZWtK6XM+l1p5+nm5tgY4j36VWMEmr2V&#10;5N73ulsvXrY+oNK8P6R+3JpVr8TvhbLqniq70LQfDcmsaLe6veahHqttJPrUdxZSLJKwXzG+zky5&#10;DWqiaaMh9/mdJ8MPhz4jPxf1y08F+GNJWRtJ0+6vp/E8bxW2qPOs7+bfWH2hLg+YqReaBHdGHUbG&#10;RiUW485/z2+L/wC2b+1R8Y/F81z8Y/2ytEtNQbw8lvcXllbvI8UUVy5jsUlsLNt0wLvLuMmwhj+9&#10;3HafN9d8WeF/G+t2v/C5fjd8QvFmnjS1Tz1ULMJhLIREGup5B5QU+YG2ElpXAVOWZyyupV1nPorJ&#10;RlLs9G+VO1vxMZZjgqdOzq81rK+itb1d/wAD+mGz+DX7SmneG7OyT9qV/tFvZqsjal4D07yQQmCF&#10;EIiYLnsXYgcZPWuD/Zj8E/tPRfCbTf7G+L3gH7PqF1qF3Y2+rfD68ldllvp5fMeWDUoxukZmkO2M&#10;BN4Ubtu46vh/9rD9r7T9LSPxX+y14w1KF9wVpodCkePPf9xqu4d+zDngdKxv2Uf2r5rP9n7wINS/&#10;Z68eSLF4VslOoad4Zupo71vKUmRAsTFlYjIYZVgdykqQa8+UWuaTqWWltU++nU7JVK0qkuWpFrT+&#10;TbXTVL/PsbHwZb9rTTvGHxEhOh/D7VriPxjGJpF1a905prr+xtMyYg1vdqiCMRqSx3NIHPyLtWsP&#10;QvGX7SugftneLbm6+Bnh2TULr4a+G57qTRvG7mG2jGo66YzuubWMyTSN5i7QgjRbcnzMyqo0vgb+&#10;2T8IdN8TeNtQ1nSPGFtPcePJ57wXHgfVF+x4tbZUjlb7MRE+xEbYxDhWUkAEVhaH+2D+zIn7VPjj&#10;XfGHxF03TbO68D+FrXTZ9W1COzczWt/rkkyhZ3ibaq3UIPp5igjIxWsY1pOMoyvp1V+3638ipxxH&#10;NbkTuu2+muzRpePPi78UPDH7Q3gW81z9ljxhJ5vhXXLC1stC1PSJy26TS33qWvESOKNbfBMhQsZU&#10;ChmbFS/Gf9pHw/pmqfDe/wDiD8NPHmh2dn47R7xr/wAJzzbfM0++to0jNl9oEkjzTRIqJuZi/CnB&#10;xc139rr9nXU/2hfBc3hX4p6Hqmnw+FvEHnXVjr2nztHJLdaUYk+SfaueQAeW7dDjc+L/AMavCevz&#10;+BTpKXl2reOrSPfDEnKtb3CnaVZlDYJIzz17ZrV/WlGN2r37NaX9f+Ac/s5RlBOmkm99V19Wcr8b&#10;v2l/gNP4D03Qrz4uxWt8vjDwtffZfFVlc6ZOFt/ENncSu/2yGEmNIV3MwACpHu6dP5yf2ybu41n4&#10;1+JNYGmx29rLq0i6fHFgqbUAeUcg4PyFD1yOhAxgf04ftI+NPDmvfAnXtD1nwfq8lnY6QBfJqWng&#10;w3ltC3mFZA/ysm0Mu3HTrwMV/NX/AMFCdMXRP2rPHWkLbeX9n8SXUQTJ4Ctjv6NuXg9u2OfSyF/8&#10;LD5lryu1vWP9dT5viB8mHgopr3+976eiPOdCl8y0i3ozCSPhQRwf8/h14r7f/wCCJepG0/bJurSO&#10;52z33hC8t7ViwyG3IWbryVGH6HhfY18PaNmWwhCN/wAsyQeORk/1r7I/4Iy6s1n+3Zolmth5kmoa&#10;PqEMa+Xlsi1mkG3nqSqr+Nfc5ty/2LX0+xL8EfH5DHm4joq9tZfk/wAz1r/guFYJffDr4BX9vOVj&#10;TQdStlhjbGTFFpisdo/22lBPXha+ePgj4Us7nwX4LuLzbD9o1Dx1B5u3JkRPDti6deAwkmkG7HbG&#10;eBj6M/4LqRQWPw3+B9rDN50drY6zDcXEeRibZYKysOndCD79c5r5t+EGueOrf4NeBfDM/wARL7/h&#10;HdQ8deK5m8PKFjjhurHQ7JhOZRh5Q4udpjYlB5XAy7CvhMr5v7Jj5Sn/AO3X/wAz6zMowhnlTTVq&#10;P/ttj3H/AIIrnH7RXxCisrd4Vm8LyqvylcRpf24x/n0r9n/2FfGHhnQv2VrGPUfFum2c7eKPFDr9&#10;sukXB/t7UAMjcD1A447/AIfi1/wTB8PeGfi3+014z0L4p6DaeKoYfDM81vH4jtftyLIuoWi+aBOG&#10;2ttkIyOQHI6Hn9aP2MtC/Zu8Jfs82NrrH7NGm3si+JvEcUd/D4VtXjCJrV7HGoO3dhEVVAHCgADg&#10;CuTMuaeMvGO6jv5J9T6TLY01lcdNt9lrd+p2+l/GX4fp+1d48vdR+LfhtYz8PfC6+Y2qW4j3fbdd&#10;JUM0mC6/KScg/MuRzzF8Zfjn8EP+FkfCDVbj9oDwjdWdn8QLqTULg+KbVls1PhvW4yZT5p2KZGjX&#10;cxA3Mi9WArn/AA7d/A5f2svF0lv8A7VrWH4d+F1hs7Xw7bq0LPf695j7WGAGCR/72xc/dFXvit4p&#10;8FW/j34Oiw+A1xBbw/Ei8P2ZdMtI2uD/AMIxru1VAbafXngbfXFcsfbK10l8zotRunyv71+Vhv7V&#10;X7V37OV7+yp8SvD+h/tDeDZ9UvvhvrUem6bYeNbJ5rq4bT5tkaRpMfMYswUIASTwAc89lL+3P+x/&#10;fvNff8NWfC92R+D/AMLA0oM6KOG4mPHGMnnjngVzf7XvxQjvv2Qfi3pNp8AdYt4m+GHiFZrqZbRV&#10;hJ0u5+Y4kzgAHpnpxmvSP+FnfEGe6aLRvgL5Ue5gf7QuxGwbuNyKwz37j86v2kuR3iuv2utl5P8A&#10;rqZfuXH3V/5NH8NDwr9nf9tH9jnw58O9T0rX/wBq/wCGtndSfEjxpeRwzeNLQMILnxRqlzA/EmNj&#10;wypIrfxJIpGQQa04/wBt/wDY5j+N/iTXj+014DW0vvBeg21reL4utFikaG+1aR1RjKN2POAOM439&#10;jiuu/Zz1n4mReANT07QvBGlQrN8RPF8vmTXBJZn8RalI2EwuAGY+ucevTX8P6b8QvEXxy8Rzf8JP&#10;Z6feJ4d0qCZ4I1+bEt6wVc56Bifx96Vpc7Vl/TXkOLo8r0t8/T+6cB4h/bi/ZT1Dxl4NW2/aF8LX&#10;rWesXl4q2utQTH/jwuY+NjHp5vTOceuDU3xj/bF/Z9ufAMwt/ibDPHLe2NtNLDpdw6xpLeQISWSM&#10;jHzcc84/PsvGPh+PU/jV4P8AD3jD4j6reOlnqtxPJa3TW7wqiQoAph8tuTKPr+eav7Qvww+DmleA&#10;NN1fTbC8uNQk8ZeG4I7y/kkkcrNrdlGfnlJY5VyOvfpzSi63NFKPVde7/pmntKMZK0X96XX/AAk1&#10;t+19+zlcTyG117xZqztNkx6X4A165BHX7sNkf0/KvOf2Zv2vvBT/ALN3w+sT4C+IlxeP4J003E1t&#10;8I/ENzA0jWkRJWaGwdJV3E7XjYqwwQSCDX0Zbab4Y8MusFnoyq0bKPtDzbiP6A/j/wDW8g/YV1rx&#10;Bq/7CHwV1uG5t7WG5+Dvhi6Zgiox36TasTk5J5PTFTTjiHFu0end9/JHP7Wntyb26379keZ/Ar9o&#10;eK5+KXxt1GHwL4+u4ZPipayx29l4Nu7aaDZ4R8NgpKt4sPlPld4VwGKNHJwrqSniD416kf20vAGs&#10;3X7JnxS8QI/wq8YwW+krdaHHLPHNqfhd/OXzdVjiEaGJVZJGVyZ0Ko6hynffs+Wmn3Hxc/aETVLl&#10;plm+MNnIsskZZdv/AAg/hZd5LdOUPJHb8s/4hp4U0z9q7wTeap8T7O1tIfhv4ph+0S3kdssRk1Dw&#10;8yIWZgBuEbHrz5Z44NaxjV5krrbf/t31+RcXKUbezs/+3v8AMy/jf8XvidN4J0jwsv7DvxA0XTz4&#10;98M3cP8AaWreFlKtBrljOqD7PrEpCs0YXO3AzkkAHPSfEz43/HW88Ca9daF8A5rdrPRrqVvtni61&#10;jyqxkldtusik8dWY5PcVk/E/4m/sv+HrLTLXxN+1B4AWNfEunvdLN4xsI/KRLpJWZ2Mu7jaOTwMg&#10;elUfjJ+2p+yND8HPF2nfD79pLwNfzf8ACN30axaf4stbuRibeQYAikbGcjH8qVq3K7SSt5f5sXLV&#10;lZeyvr2l/mdNo/iL9qKVfJl+FHw/a3iCqbWT4r3kflkKo2lE0OQBgyseGP3sZwBnl/gD4q/ai1D4&#10;PXGmaH8O/hvaxt8QvF8YmvPHd9M8bHxTqgfKDTIwyh96qdwLKFYqhJResvvj5+z6dVmu38bXGqN5&#10;rBV0XSb258seYSC3lQnI78A9fXiuH/Zu/aP+Cun/AAmujdN4qa6/4WH41kdtN+Guu3gKyeKdWdcS&#10;QWTqDtZcqD8rAq2GBArl5t5+j0K/2m7bhb5f5lXwX4d/ayl/a18dN/wk/wAOdJuF+GfhZmuF8Oah&#10;qMMkH9peI/LXm+t2STzBNlvmUqY8BCDnU8YeE/2uj8Q/CZX40/DVbyHUrueBZPhnqO2Ex2lwhzH/&#10;AG1mTKyFR8y4PJ3Diqvhb9qLwhH+1P4m8QWOiePmhufht4csNQ8n4N+JnlDrf+IHyU/s3dHlbhSr&#10;FQGIbaTtbG94j/aL8Jn4o+Fbq3+HfxMke3stRk8+6+Ges2803yxqGVZ7VNwG8c7mx3xkA51Jcrs6&#10;rta3Te3pfz7fIKca99o7PpHt6f8AAOd+MOjftZad4N8N6lr3x0+HNxZt8U/BMd1a2HwsvreYu3in&#10;SY438yTXJdoEjqxBQ71UqCudw/m88arPF4w1ZLq3SGRNVmDRxr8qEOcgdOB24r+kX4/fGLUdZ8C6&#10;QYvg945WKT4veAXjuLzw+lvHkeLtGOwtLKrbmKKq5XG5xuKjLD+bv4g3dpdeO9cvdP8Algk1i5aM&#10;MuNqeYcAjA5554rjxbUsO7S5tVf7mftPg37b22NnO20Nrf3u3zM2OXZuLH649OuKIGMcjO27oD19&#10;KryNzgH8u/T/AOtUZcqchF98jp/+uvLkvdP3P6xyyXkftJ/wbR+DJ/HnwG+J2lQ/F3xJ4bRvE2lr&#10;Amg30Fst3I9vcYV5JbeVgMxnbtZOWOT0x9vfET9lHwp4h8a+D5ZPij8Uob68bV3vpLf4matblp47&#10;dYhLvs5onUhVKExMu5PlbIAFfAn/AAbhX3xIPwK+KWkeD/hj4R12zbXNFa4n8V+JLrT0tpPIuyjR&#10;i3sp2lON2Tujx23Bjj9C9a0f9qfXvip4c0OCD4Z6H9t03U/sptdZ1K4EEqi2ClWWK2Y5BOBuGWAB&#10;Uhia96t7NVnzJvRd/wCVfK6+8/k/jKpKfFuNXtOX35aK/byOP+MX7OfwN1DwHo9rY3HjGTUdL+LH&#10;gaDVNJ8RfFfxDqoAfxdpUbSot3qEsTxyJI2QykgsGB+61eyax+x3+yTc6H4kHiX9nXwdqElzoMsf&#10;2q88O21w8LLHKd4eVGdWO8fOG3DC9ABjy/8AaW8OftnTfC/RzqXx4+HN9cWHxO8Cx29nN8O7v7VF&#10;M3i3SYo3eQaqOElaORlZAZFDIGj3bh2vib4c/tVXPw01i4P7S1mmpSeH5pNul/DWGyS2PkSESSLc&#10;z3IlT7owkgc7yCV5YHLSb5uVvzs/I+Xi4tr97+Mrfe0bPgX4W/s6aBpHh+G2+Eng/wANak+k2ph1&#10;B7E2KXO5FBdley8qQ7yRuDMDkEN82Kzv2M4/DXw78D3GgaZ4j8P6bIvxM8b239l2y4mES+MdZIEc&#10;SIfuqdqBUXPK5ACKNP4dfBzXZvDWh2Hi/wDa2+JzWf8AZlu0NgkPh+1t4d6LgI8GlJNkkY3GTdk8&#10;sTyfN/2ev2fvD2mfD28TxX8YfiLdw3PxG8dRaaum/ErWdIjklh8U6qipLJa30cKyy4zkRp5jBzhm&#10;yS1T5Y3cLXa7aaM53ToOLu2/lf8AyPdPhELqDx38VNT0NWvmu/HdvL9okXblT4d0ZQ7Ke2UAPcfn&#10;U3j+zj8YfHjQb/ws/mXbeBdZLQq5VpRHfaYjwgrJHtYA8KXVC3DfKxNeT/Df9jj4X6r4n8bahZeL&#10;/iPdbfGVtNZ6fqHxl124t5IZNG0wvvddRXzhli6yM7sN3AZVWMUNZ/ZJ+Dml/tE+HtDu/hVb3t7e&#10;+B9a8q11/wATXGtQX5j1DSxHIv2p8E7JpAxCh9oUvnYCHLmloofltb8wjHDRlJtvp0XZW+0dv8UJ&#10;vFtl8ZPgRZ63HeBoviReK0lzDFHG0o8J+IBkHyhNzlycJKmekh4B3v2ofij4TtfhZDovj3xNpVvd&#10;w+NPD80ki6jHHCPI1rT5hITIVJGBy23GUbpgV5v8WP2SP2ftN8dfBCDUP2W/htpc178SbxLqe18G&#10;2ix3ER8Ja+4S4R4wSFdY2KM7KXjD4VguOi+JX7NvwU8KeAre88H/AAT8Ew+Vq2jXGqR2PheytntJ&#10;o9QtW8wRkFogzAyDa3AQ8njcLSUdkvP1NKfLzRtFv8DuPiV+2l+xMnhvUtI8R/tS/Dm0uP7LlaEX&#10;3juxjyzxsABumH0IIBHHHNcr8Ef29v2QtO+FHhG0k/ax8CNew+FdPjv7OHWreaSGZbdAySbHyrA5&#10;UqTkEHNenT+NPhRoXg/UtHudX8P6VcLYyo0ck1raq2Y+CBu5B4GRn09a81+D37bX7NPw+/Zn8At4&#10;r/aS+G+myxeDdLSYXvjSwjPmC0j3RMGmG1twIPoQamm1U0i03ps7mkaM6iSjSn8t/wAj5Z+OP7Uv&#10;7P8ArX7EmntYfE7T7tZ/2g/Geo2clnvmS5t5/EHiCWCSNkUhleOVWB7hq/CGw+ItlL4Oh8JW5uFk&#10;uVurhWW3by28q28SD33DGoJ83AXc2RgFq/cj42/t1fsa6N+zBY6Dqv7T3g97qx+PnjbWb/T9P1hL&#10;q4GnXPiTXJoZvLh3tseGeNwcY2up4r8GNP8AiF4dtY/DrJ4kknum07XrS4tY7eXzIUl0+8ijZiyh&#10;djvcFQFYkbHLAZUt9RkeFrwVV1IS1cbXTSfxd16ddLo8fiX2uFjShKLg3zX5u1vkfe//AAT4v5NL&#10;/wCCXvxHCIwmOh+LLiFl42sukkentnPtX596Slzp8cLxbl3nEbNwC3H5/Svun9ir4g+H9C/4Jt+K&#10;/DTHdeXfhnxaoXhcTPZSxxLyfmBO3p34718Df2pN5axQr+7/ALpY8e//AOrNe1ldOf1rF8y3qNnx&#10;XEEZVsvwcY62i7/gZfjKUWGpaa02fKMbcDGW+fnPPX+f61+rH/BIq9+M+jfsl/C9fCPjfSdL0vWP&#10;ixqUSx3nh0vOZP8AhGb2f7Ql3LOLcgiDyRavGC7Lu83Awv5R/EC7F9fWMbQr+5s2TcufnJlclv1x&#10;9AK+1v2Wv+Cn/jT9lP4HfDb4V6P4B0jVm8GeIH8RWv2yxdWm+2aFc2bR+cs3A/052KiJQxjTduxt&#10;rnzylLE3pxaX+J205X387Hr8Je5yzc1Gyer21v5PXzt3P1y+Jfjj4iaz8JNJ8J/Fb9ojx9b3lv8A&#10;FzwJarYSWejHTp0Pi/R1eSO4i01J0kiEglVGlDowiJDIHUe+/tYfsnfCy9/Zl+IXjTU/iX8TtZur&#10;PwJq11aNcfFfXI7VpIrSZtj20N3HbyruX5opI2UjKspXIH4ffGr/AILd/GL4zeE/+EWsfA8eivb6&#10;xpWswzQ/YbgWr6fqFvewYLWXmpEstvHtjEojBOCpBKNpeM/+Cpf/AAVn+Kvwe1y38V2Hi1vB9zoc&#10;8V34gsNI1Gzs4rVo3VzLNCyW7ZVsYYEOT0Ytg/Jf2fGPK3VhHXrJ+W3LF39Ln3kfq32sTFf4VN3/&#10;AAWp+7Hxy/Y1/ZPb4M+M7yf9mfwlqV9/wiepFbvWPD8F9cM/2Z8DzZg75P1z713mgJ8LvhRoelrb&#10;J4d8PWwtI/OZWt7VT8i5Jztx2/zxX83p/ae/4KZeNLK8GtfGtrm0ks3a70/xR42097ow4O7bHqNy&#10;1wTjP3QWOOOcCvMvD+p/FfVjJN4v/bjsfBsyRqU06+1bVmZ1yB5Y/su1uI1Izkq7L3DHOBVfUsPy&#10;2VeMmrfDGU9//AWvuOavUy+FNOcpy1v8KiunWUv67H9D/wCxh+1L+zfov7H3wj8I6v8AG7wiuqaX&#10;8L/D8GpaTb61DLdWcy6dArRyQxsZFZWBUqQCDwQCOeD+H/8AwVF/YO+EHgebwh47/aQ0XT9YtvFv&#10;iN3sJoZ4m2/23fsrBnjVCSpU/e6kjjmvwF8NaX8N/F+i2N38WfjZ4lW+lk2NZ6X4Z/tIW+M43ma8&#10;tlIHohYY49cV/DXgH4PxT3ln4m8L+MtehjvJEtbjTdWttKzH5jCKRle2vPm243RggA5AZup0lQw0&#10;W3KU9H0go976yk1+BNOtlfs0+WTT7yj+STZ+0nww/wCC537AXwM03XPB154l8RXrHx94j1aG/stN&#10;t5LUxajrF5fIAfP8w4W6Cn92RkEruGCfO9V/4OG/2Wvhz4j+IereFvBcni6x8WeMLfVLGO3vp4P9&#10;HXRtNsmQpLaLnMlpI2SykHBA4Vz+Vfgnw3Fo02ofbfgFpfiSzkmZraPWb+/3RQnooaxmtyTxyx9W&#10;4GRjp/BGh/EHwt4g1LUvBXwT8FWdrqWDb23iPwfFrcdvtQDZD/a63XB4Y5y3zHBAAAipLK6cnzN6&#10;fzVIJPv8MeYuWOoRaVKhe+91J2+Wi/E+2z/wcR33hDxd4h8Z/CH4N29quranHdSWfiC0diClnHaH&#10;95HdqqgLApG5DzyQpAFYcP8AwWz/AOChfx+8V618RP2X/gpql5qGoeG9Ns7yHwv4fXWoxHb3F+6y&#10;4WxLbWM864BGDE2WOPl+TfD/AMM/2uNE8dTa/wCBfGF74R1rWhCHi8MQx6Kj7QqqqQ2iRoiknlUV&#10;VJ5I6mvRLL/gnn+3H8W/ENvrXizw5488SXs0axJq11ZahcK8X3tr3DRspXOeNx7muGpmWS0Y6Sgn&#10;/inPt0bSev8AXQKebVvayToxh58q+Vryd35NM1PHP/BRT/gp542+Jtyut+Kx4Q8VTaHax3dveeLl&#10;8NST20E9wYkki1G9ijZleW5PkupwJCwQK5Leb698af2o/ir8QFj+Nf7Y/hTwzOugySyazNOJ4lKT&#10;kfY/O0Kzut85I8wMNybOsgPy19K+FP8AggL+1Xr9zHc+IfhxJb2MqB1vrnVLKNI/lPLI90Jc/SM8&#10;9q9Z8Cf8G7etx8eM/EfhDT7VowJGtdcu7qRWzk5UWoUE4x97A7Guf+3sI4xdGlrbeFKK/F3/ACKl&#10;mOYc2s7JO6tZX9eWP6n5t+N1ufE2uwaFr/7X3i3WIWt5Bd6tpel3N9Ah3ptii+13drJJGwXexZI8&#10;Mqja/wB5fN7X9m+HV/EDWc3jDWNS00XDXJuJYUhlOV77mdVyfcj05r9yvAP/AAQb+DXhSy8rxV8V&#10;/tVrIrmGHRvDex1JYjHmy3Dru9zHzgGvQ/C3/BJP9kjwRF5U6eJPEB7DVtQgjxySSDbQROvOOjV0&#10;LPs6qU+SEJuPTmcV+CS1OXFV8RjElUnJxveyvb8Wfz1ah+zfeeGNIZtYsrkWcgLltzDYBhWPHGB9&#10;AOcjPBqHSLjxN8Cb1fF3w98SXejSzRSQQ6hDIscp3FciNiCwOQvzIc9OmTn+mL4cfsQ/saeHo7XS&#10;Ln9mTw7qFusvzN4kt21dsck83xl4xnjPavkrw7e6T4C+GF9beFPDOk6Oy6JenydL0uG3UqR8q4RQ&#10;MkEgcfrmolmmYU6T9rSjv3bTXndPU5MLlM8RJNTcbbN6u/y8j82vgT+yh+0/+2rtup38beJ9Q0+1&#10;SNb+7+1XRt7baFChyDtQcA87R8vQcn1HxD/wQC/a48WeEpNc0jwx/ZWvafG9xp9rrviGzD6iR8wh&#10;j8qVyjv/AAl9nzEbioyR98/8ElV1LxhrnjC/86XzB4fMDbV6N9qiwcdcDn0/nX1nq/g7xFpE4e4j&#10;kZS2Y5sFd+PY9/avOwGMzTEVHUVbks9IpJnTisuo+0lSlra2rv2v3P5btZ+A3jGx8Kat4vJtfO8N&#10;6hbxavpohlE8MMrFEuGBQKsYl2RNuKkPPCoDFm2/Xn/BPP8AYZ/Y4/ai+HTat8UPHnij+0HZRd2m&#10;iyWlu9s6Kw+VpYpGIJyD8wyMHHAr6H/4KqfsT/8ACl/2nF/ac8O6Hbw+CfiDDcHxjp8m23iFw48u&#10;+iL8eX56SeYsn31keQrjywR4t+xt+yR+1L8IPiBda38Fvhf4x8beENTjkFrrXhXwne6hbzLgvFIZ&#10;baORInKnlHfKklT8w5+qzTHYWth48lRxbs1Z6+cdOzX3M+dp5dPC1Jc8bpX+ab92XrbR9Lpn65aX&#10;+2b+ybq7SX+hftJ+HMQxlgPtk0e4gdP3kY/LrzUn7Jvxx+FOk/s+/Djwpd/GXwn9osfAei2t1ZTe&#10;IbeOSOZLKFHUguMYZWB5wCD0r8V3/as+GjiUXv7Njs32WVbffDFIkcjA7ZCSmSAepwcdea0LX9oj&#10;9kWw8PxeGD8EtcP2a1giGpXWjwf6Q6xgSTv+9Lbnbc3IzgjJzXkujWlHls9bdE//AG5dz7GEcqqc&#10;zjdXdt09r26eZ+2X7KXxJ8KeJfDWua1pvizSJprrx34hMa2+qQZkVNVuYVYZf5lKxZBGQQcjIra+&#10;HmmC6/aN+IXjd7WMXD6D4f0xnjZCfLhOoz7D/u/bN3/bTPevw2+H3xl/Zh8J+Fo01jWPFENxcSXE&#10;0lnp8dyjWAe7maKFCj4CrCImOM/M7Zyck2oPjX+zpdSapq15+0R4ss0uNUiXR9PW/wBSEir9mjE1&#10;y7hScNJ8mHY8RfKqqSWqeHlGbcYvl2Xubq67SZUqWXSSlO+i/uvt5rsftx8Q/AHhzxZ+1T4GtPG/&#10;gzS75tP8B+KLyxXVNPhfyrg3mgweYoYYDiOaVNw52yuOhIrmP2lv2TPgNrtz4N8PXnwM8Kwz6r48&#10;sYpGtdBtY5bhFEszRs0abnRvK2shOHUspBBIP4+n42/Dd/i1a6n4R/bB1axis/DF9JeahdyyHzZ/&#10;Nt/JsVaSAncwV27DMafOuCG6/wAYfGnxumq+BfDvg/8AbujudYvNbaa6W88TWhsdEhFtOHmaRV4k&#10;2b1VmcgFwMHIBz9jTi4txtZNr3ZK2reuj6/mZ06GHcV7OcrJrotdfKXnZH6gftLfsh/B7wP+z78R&#10;PEPhHwHN4bmtPAuqXVldaDdXNnFbzR2UskUgSGRY3CldwRlKHbjBHFfz4f8ABVHT9E8Mft0/Ez4e&#10;+HHml0/QfFl9Ywy3dzJcTHZO+d8srM8rZ6u7MzYySTmvuT4+ftPfEnw7+yrrvjDUv21LzVLXV7O6&#10;stD0O31q1urjW5ZI/LkjeC3TMNqfmDPJsynmbSzHYPzI/aE8S+M/HHxV1T4kfEDVZL7XPEc39qar&#10;ebeJricea8mT6sx4+te5w7hn7eWKldfZSfN1s7rmS220PnOIfZxUKSq87Tbd73X4vf19CpoDhNJt&#10;X2fL5OE+X/aIPf1/pX1t/wAEabpJP+CiPgNJGWPy7fWZmmbouNKusdBxg/N+GK+Q/DGDptuBINix&#10;t94d9x5P5mvqr/gkjNaW/wDwUA8Ez3Pl+XIt5E6SIT8klnNHIx6cbZGz1yD06EfYZjKUsorJ/wAk&#10;v/SWfH5Nyx4jpN/zP8mfRH/Baq0QfBL4XXlwxjmtNU1yKe1kbMkbTXEbKDyMkfZ8HngjGDXzT8C5&#10;dT1L4K+Ffh7Y+FtJa61D4h+JG0nWmaeS8hkOj2SyRqgYQrE5NvmR0dlKZDRhG3/RP/BXTXG1r4Da&#10;PNqsM0l9cfFDWfJZY/lEcM91DuVgOhMeR/e8xiOOR8nfC74v6D8PPhZpOp3WjaxLq2l+ItTisbr7&#10;Mv8AZyR39pFDI0juGzNtQFI1A+VXLE/LXw2W+9lVrdZW9dbfifVYuMZ5xKT/AJU/yPqj/gl74Z8Q&#10;eIv2sPiJoel69c+D203w/fJNL4Zt7eSSQrqNqmwvfxXPy9zgBsoDkDIP6z/sJfB7xhd/sx6ZLH8c&#10;/iJLDN4m8SLHDZyabsVl1y/VjxZfeYqXbnAZiFCqFRfw5sP2/fEv7PX7QHjTx34V+HlxofirXLu8&#10;t9euJdQgnxLNdfaJR5clsyqDKqt8uRxwSK9f8C/8Fxv2jPhL8NtL8N2ekqjzXF9f2801jYfvmu76&#10;6mkkBks2+XzJXHGOQRgZxUV8HUxElNtK/LZXs9E9b7fifTYWtg5YXkjVUXHRpp9+1j9Z9B+B2uan&#10;+11430qH4w+PFntfhz4XuLmaG+t4riXzNQ8QIqPsgX5U8slcAYMzZzkAS/GX4HapZfED4Q6defG7&#10;4gSTXnxCuRHJceIn82JR4a1yQtGQAUdgmzcOqO6j72R+SOm/8FpP2pj4l8QfGWPSGSHWbHTNF1C6&#10;a00xoz9me+mhj3Gz2qxNzcN91WIByWx8sd//AMFg/wBrv4oeLNH1/T7cSTeHbi61i1+z2emSMrLY&#10;3FvLIQLIAhbe5uC24OOpwMBl55ZfCMrSmtFr+8utuvz7fedkaKqJWxMV6KX+R+uX7VXwY0O2/ZQ+&#10;KWoJ8bfiPcSL8N9ckENx44umgLCxnwHj37XUtjcpyGBwcjius1v4NfDbRrjyNT+NnxOuV8z5lj+K&#10;2s+uOsdyCee+RX4n+Jv+C0H7ZPxD8Kaj8LrnxKzW3iSzl0y6im0nR18yG4QwvFmOxjK7hIVLbhgE&#10;4wea0tU/4Lwf8FAbeW60e9+Izx3kd1ItxDeeG9JZ45UypR1NiCCDkEHkcg9gKeXtR5VNa/3230+X&#10;4k1KdL/oJV/Vr9EfrT8HPgV8K7Twldz6341+L0zN4v8AEQibT/ib4jSNkGs3gTi2ulQttGGPDMwZ&#10;mJLFmrWPwO+GDePvFOp6Vp/xdvpFttNW3t2+MXiG2lVmEhZpHGobiPmGNxYKF427jX5Mt/wWi/4K&#10;IeCra10qy8R2dlJdWv8Aa0JufB+lS/aGvD9qeYO1pnbI8zuACQpfaMbdobH/AMFgP+ClVnoMnxCv&#10;NSjuINY1qS1XUpPB9ssEk9vDBvhUJEAhRHQlRyfNzwc1X1CMpObqRXb35LqtrJr8jPmowTl9YX/k&#10;3+R+sGu/AbwhqXx48G2C2Xj6x+0eGNanaG9+PHiOaRfKl09T+9W+Dov73BUEBiFJ3bQKg/aU/Zi8&#10;A+HvA+mTTeNPFW24+IHg+1axf4p67djM/iHToSdk12+1x5hKtncr4ZcMoI/KDS/+CpX/AAUn8d+L&#10;28e6VJLeX/h7w5cpM2naA+YLC4u7JZWKIRw0qWwz2yvI3c0/Fv8AwU7/AOCkfxTGj+A9U1HWbl7r&#10;xFpkmm2cVhfRtcalb3sN1ZpEPO2s/nwxFVVdzMAFwcYSwMZTivaxt1/eT2vfX3dSY1KPKm8Tb5T7&#10;+Z+1Ef7K/wCzrFrC6ddeFvF2o7pQn2i88WanNGxJAJ3T3m7v1C5rzT9h39mT9nTxB+wt8DfE3iT4&#10;FeE9Qu9S+Dvhi7u77WreKZ5p5dJtXdgkoK8kk4AP0r8qvFf/AAU4/wCCscejzahrniTx1YxQ27TX&#10;F4s2tQ+SgGfM3faAqjvuORxjpWL4a/aF/wCCq/w38H6L4H8MwfFq10/S/D9hZ6Lb6O2u+SLWO3jE&#10;EcIim2MnlBQFRdqqMAKMACy/Dxp/x4N6WtKT233j5r/Mz9phqknBV5aK97St+Z+u3wR/Zd/ZyuPi&#10;x8Zi/wCy94R1qOP4k2sOlpN4NsmitIT4W0B/LTdCfLTzHkk2oMbnZtuWJruF/Z4+Cuh/tA+HbzRv&#10;gP4X01rbwLq6zQ6N4XtVZC97pZVSyRrj7hwflwM8dQfw70/9qP8A4KY6zpC+M/Cnj/4nXMevXUx1&#10;K60+51KZZrqEi3czMSwLhYY0yeybARsKrj2P7Q/7enifVdYh1L4v6tJq2j28LX+l69qNvb3XkyOQ&#10;NkVyRuQFkLAAsA6NjbuNafU8HrerHRJNe8/Lsupip5fGSlKpJ30vyN9POWvfY/oY8TeHLCDV/DOm&#10;6Z4XtbeR/EsLxw2dkEI2RySE7lULnCHgc8d6oftc+KrzR/2X/iPMbOSFbX4e61J5cchkO5bCY5dy&#10;cdB93r7V/PDqviT9rDWvGei2HiX4j+H7Ge+tdSubKTVPEWjRQ77ezkd45G3+XC8qnyo1m2B3kUJz&#10;jHN+Ph8bNO8P3Gqa1480Nrdtsdz/AGV4+0W8lYSEJt+z2lw0j4PX5CACScAE1tTy3ASjH94vlDm6&#10;/wCJf8OZ82V04vnlN8r0agl2fWX6n9Kvj/xjbSeJ7pr3xFY2McF/MyldREfmruYZLAjjHPfrnPav&#10;Ff2fPil8KvD3w81Z7n4neDdJuo/il43Zptc8UW0C+W/ijVHRxG8qs25XUhuhXa3IOa/CPxEfjl4J&#10;vrzSbP8AaZsbiCyupVt9Q0f4nQvHcojcTRqk3m7GADKGRWweQDxVbRNQ8XS/Du11qb9sax0j7Yrz&#10;XGk3l7rG+2kaRy6skFq6ly2WJTcGEmSSxYBU8HhOV2m3e21Jvv2mzOVfLI1OWUajtrtBW/8AJvM/&#10;enTv2lP2cdL+PPizxHqf7Uvw52N4R0O0h1Cbx5pwEzx3OqvIqnzx90TpkD7u4dKfeftWfszX/wAW&#10;tBvIfj/4XvrOHwxq/nSabqwvESQXGngD9x5nUF+g/hr+fy0tofEui6ldX/7VPhi3uLfVnt5o9Wm1&#10;kfbY0jjMd1E0dlKHUsZFHmGOQbfugNk5/hofB/w/4qZPFHxua6WWxYQ3vhfwvcXkJn86MbHW7Ns+&#10;3y/ObcFb51iXoWePo+o4ezd53StpSfa2/M0VDHZP7VScZ69eaC8j9yv+Cg3/AAUi/ZZ8Afs9g+E/&#10;iUura3D428L6hougSaXfWv8AaE9hr1hqX2cTy2yxpvjs5RuO4g44xkV/PP421WLWvHGsanbhlhuN&#10;TuJYldgSqNIzAHHU8gHivZNL8Oz/ABl8a23h/wAK6xcN4J8L+LNO1rTTc6PFaXV6ZfItrkukcsgJ&#10;EhRRHubAcNkbmWvAdXvC2rXwXcqNeSMNxBYjfkc/lXh5tGjTpwp01K71fNbTsrJK3mtfU/cvCetg&#10;4UcbOkra0+t7q099uvkJcTyrLkzDgfL9P69KRbxo9qTjuobbjp+fpUZcpGTkhf8Ad6+9RsMN+7P8&#10;PRa8eUbxsfq8q04y5kz9Kv8Agi9/wUZ+G/7Cfw18XWvxL8LteR+KLzTrmzB1Oa3D/ZkuEfb5NvOf&#10;+WiKeBjnGTnH054h/wCDg/4SDxrpuoaR8H4LxdPtdQhgW68WX+6QTNC3OdHQcLHtAGc5GSDkn8o/&#10;g18Sj4J8E2+mal8DfDPjq3mtxNCviCTUl+wuzsG2HT7y1ZtwCEiQuFKZTbufdpah8SNcvtet/FPh&#10;f9nHwto9utrLb3Gm2MeqTW9yGYNuc3V7LKjAxqQY3TIDBtwLA/XU3RqYeNWrCLk1u5uOqVtotNaL&#10;tvqfzNxZmFCnxVikqUHab1fO5ed0tN7/AC3P0m+Pn/BxBo/xQ8LaX4YuP2ebO4ktfE3h6/adNQ+1&#10;O0en6zY3/lsZEgL7vsqqQ3BB5K9Q3x1/wcPa3qeh6g3gX4Q6LpE08LyRR3Wl3MgjZo9rKoj1cKiM&#10;uAygFWGCVbAFfnEnib42a/b2LWnw20O3/szVob2GO08E2m3zISxVJfOibzozk74pC8bD5XDDiul1&#10;JP2nPHOlXcOrfDHwvbx3kLxTXGk/CfQrKRVYEMRJa2SyRt33KwIPQ55rOpUy+lq/ZpLe9Wf5XPEp&#10;5lRkm4YdP/t2X62R9fXP/Bwj+1tbWEVpbeGPDNvHY2aWYhj0qZcCNlYZE886bgwJDbM4yvQkVyHh&#10;7/guv+1x4Q+H9x4X07xVcWMeo65rGpXVvZW+keTPJfapc3so2S6XI+DLcyfxkEliAvCjwi48U/ty&#10;iC30vTPi3rliDGqIlnfrZMfl2k5VkYnJO5ics3XLE11nwr/Zl/4KV2fhZfDXwi8X/EaTSVkkaLRd&#10;D8RXT2+6SRppCkEMjKCzu0hyoJcsfvdc/wC0spjD361FXt15u/dGH9qVqnuwpqNt3yLf5tX69fke&#10;j/D7/gqZ/wAFT/E2o6rcfDnU/FWsR6hfh7tdP0u4eSSZbaFTuaxEJaQQiDqCQCp7iszxl+2h/wAF&#10;W/GfxMiXW9C+KFnrVjoc0o021fxHHdpp880Qa4Eb3RcQebaxqWUCMsvzZbbjl7f/AIJe/t/a3q01&#10;9d/CP4lzXWoHzrm5vPDmqsZGHAkdzEdxwAAckj6ZrqtJ/wCCD/7devCOS7+EmpRxt8sbX0a2x59f&#10;OK456A/l64POsnjU/i0lppy0k/yWpEc0zKdJTTSev/PtPyOD8YftGft3v4l0Gx8Z/FXXtPmmvZJN&#10;Hk8YeJjbrDKLaaJnd9QmxGdkjIPMYKxkC8uRVH4nap+0ha6Vj4hfFL4azR3F1bC4ks/GPhW6vWjk&#10;lSMybbSZ5ygJUswBCjczYUMR61bf8G+H7bV34hXS4/Atq7b3Gx/Emmp/q3CsCrXIb5d65Hy9R9T6&#10;voH/AAbWftHatF9r1iTS7abOLiOfVLciEfwk+TK5GeTuwQAfxq5cRYWjyypVZyt1hRa1vftoYxzb&#10;PJRl7/XrKOnySd/wPi/UIfiHaWdx4lv/ANpvw7pb/Z2mt7O38WieadhuOxF08yqCxG3L7VGfmIAJ&#10;HiHxi1D4n6j4jaAfFebWIYdNtRp98moXSeVC0CSfZz5iKymMu0LqMx7428tnj2u36o+Fv+DbH47C&#10;+bRL74j/AA+kulZnjs18QXP2qe3SQfvET7Jg9Dn5jtbg4IxXofhP/g3k8JyX1zZ3vxa0/wA6OFYr&#10;i1htj5yEfvHIjuBbt9wg8MeFOQMV1UOMKuFmpQ+sSv2XL+VjDHYrN8XT5I1+Xv8AFK+mtlZafefh&#10;f4k8C+OtZ1CRbDxm1vblFLRyXLht21Q3Ge5z9aozeCbnw5cWGuP4hkkFjZSR3SMc+YxL5IPHHzjg&#10;8jAr9jv2qP8AghB8KPhjceEdHf8AaGbTbrXLfUjfPD4FlBRoTb7X82S8USKBMckDrwccAfkZNJPq&#10;WmC1vkLowYSKDwcjmvqsrzSjnVGVS1RTjbSbbd27rq1rbX8T4fNoZzgZQeJqRlCd9UtbWs73V+p9&#10;Ffs4apd3f7FWv6xCJniSx1QxtGu0x5MqZ9sMu7PXtivnSyT7rSA42ZU9Pxr9FP2cfgp8OPB3/BHC&#10;68cJIsl3feBfEk1zcyH7063d1DECOgIOF9iAeec/nOs8qW8RtR5ny/wtjj/PFXktaVeeITVnGbi/&#10;VaMOIML9X9jGOzjda9PX0M3xS0cuu2sckmFWEBm65G454yOfavr1fgr8Yrzwr4XufAngfTYbXT9N&#10;tbvT9Zh8L2n2iV3to13vcmHzpQpLMod3CEAoAygj481PUJL7xBal49phijC7ec4bn8f8e1f1Wf8A&#10;BHHwR4Etv+CZXwf1DUfAWkzX0mg3gubi50uI3Eqpe3CgmTGcj5cc8D0rwOKv7QjUj9W5d2nzK60S&#10;6ff8j0+HY0Y4eUat72Wzt17691ofgivwr/bA+KNsvh+bxf4q8URxzJJDpMeoXNyFkQna6RFj905w&#10;QOM8Ed7F3/wTq/bE1yzudfvfgz4yj8mFZppta0G7tyIi+wybp1VdobC78gZIGc4r+kjx1+zzF4w8&#10;7VPh94mls5mZi+lai7Pbv6hTnKA+n5YxXi3iX4ZfHb4NzedpOuahYeW++O0vy09nIwB4R8tsJXj5&#10;TjGAQOK+Up4nOKVlOUI+kVb9D6FYWhXu7vyu2/x/4B+IXw+/4JS/tcaheQvb+B1sbeRXXzrzxHYb&#10;VPptjuGkHHy/cPJ6en2x8Kv+Dbrxv49jtPGcHxY8D3+j32ZIbqz1m5lkbnDfKLdQCp3AqTkHIYZF&#10;fWeufCXwx+0Jol7r37OumR+E/iPocJfWvA8LrHYa1GuNzW68JDLg5G3CHdyBvLrjfAb4w/GD4bfD&#10;fxNYSeH8WNrC19dRagwW508SusbyqjjeSsjRsAPlP73gGRXTfERxuKt7WvKPdR03+86KOFw9KSjZ&#10;atavX80zmfD3/BuN8PdDu7STWfjdawxxLm4tU8LvcLIOTtVjcR7PXlT0r0rQv+CGv7FfhHOqaprf&#10;iu4dvluo7RbGKJuemJIJHx9H4ycYzXv/AMAPj1r3jX4faL48vdVhks5CkWuQXchLwH7vyueTyQ6n&#10;5icNHlmyV9d8TX/hHSrfy/EHinTdNWTPlvdX0cYOR0+cjP0rgjlWBlZ1XJ27zl+V7G9SGIUrJX9F&#10;/kfNGg/8Ew/2FtDjt7uL4Iz3ciqvlzyeIbuEnBzysDxqegz8vqK7PTv2V/2ZtHmS40z9mrwT50Y2&#10;x3V14dguJevXfKjMTnvnPvXf3vxC8A6VGkbeJoryGRl/fafbTXUW7nA3QI6rnB79q57W/wBpD4Ie&#10;HWRr7xlY7p13L5mq2VqwHY7Lm4ibPB4xn2Fa/Ucnp/Zj+b/EdLDYuW8G7972NDTdF/suxki8M6Fp&#10;2mrCFf7PZ6fHCpUDoNij8vas/X9DvfGGmto+uXVxHHIweG4hbbJZyDlXQrjGCASOOmRg4I4zxj+3&#10;V8BNA1GO1s/Gem3G3q0dzd7j0OT5NpLGQM44c/lXIeJ/+Cj3wpt717rQbfVLobhuSHwqNsnPXzHv&#10;Yzg+pi/DtVqWBo/BZei/yO6nga0dXFK56V4N8X+IPDWtyeA/iZbea7RnzLmP7lynX7QmOeRkuoHb&#10;KgYK1tav4e1PRrwNpDR31ncYePruCEZBBHDDHQ+vavmHxf8A8FBLTXwkcHwd1a8FrJusVvtZtoVi&#10;bHJxFbLIFz2ErdAciua1n9vL4z3yzaboPw/0OzTyyuy+nvdQATJGViubh4gw/wCufTj0pvH0IR0v&#10;/XrY0jl05S1sj61ivLWzVokO1Zm3qrbflPHPJ9Otcj4/+OXwj+HsMcvij4yeEdKX5hMNQ8SWsZj6&#10;4G0uW9egOelfm7/wU9/aO/aCm/YU8WfaPHUdhCZg32bSNEs7JYTkEMPJiQn5sHBJznOeK/FXUviT&#10;411hGvNZ8X39xcSKqM08xJK7QOST2AH5DHt9JkOW084w0sROr7OKfKlyc7bsm/tRS3036nPmFXKc&#10;rUfrjm29lBR19XJq33M/qGT/AIKf/sKWPi2L4d6d+0j4f1LWNXkay0+G1E3kpPIpRPMmKBETcVy2&#10;TwcgHIB80X4T/BexhvtM8cftKeE41+ztCo8P2N9qx3bgSDiOBePQPwe4HFfzt/AnxGmk/HLwpfXN&#10;y22PXLbzC390SLge3T+dfu7cQac1tZ30UiqZrGFgT2OwEDpz/h9K8ninC4fAYiFGhOU4tXblFJ3W&#10;9rPbbz8y8px2X5jKUsPCUFG3xSTbv10Vuh7B+z18Vf2aP2VLDVF+G2reMNe1HVoUTULq20u10+Fw&#10;pJJjSU3DjJ55JODweK1vF/8AwURutTWNfB3wYjeRQfm1vxBdTAkjoUiaJDjjgg9vw8D1bTrdV+1a&#10;dZtDImZGRj0cdvpzg9cA5rPudYtriBbqKLyZipSeM4Vo5B2I9PcD6dhXytOXsY8tNWV9j2pUqNSV&#10;5L+vyPVtU/bM/aR1e9uX8Lz+H/DzSbnWLR/D9vE57EJLsLeYByDuFea+LvjR8dvFIaLxj8WfEuoN&#10;uXy0uNVl2rjPAG7AI78dc/hEmu315YQRxyQrOrYaRlALY6ZIPXg898++aq376jd7UieMTrJmRZYx&#10;8/HrzjH60e0lKW/6/maR/dr3Vb0SOhuP+CL3wBmtxLY/FnxJaR7f3LXWi28wPHDN5flc9egHr1rn&#10;9U/4Ib+F79Zl8M/Ha33Kp/dyeCWO5fTP2wkjHcD04r7h0i/sJGmvNDsJ/OKB5LO4LFWIYYXHTHPP&#10;APvWiuo2clnFqelfbLe6tSWksW4V+ezjBwB0+g46mvclgpxknGpJfP8AzPiI4CMbr7z83br/AIIX&#10;f23cSabpnxm0OSTb80d1pFxbkLnIyVMrDHryMVzmu/8ABAT4pzSxyaN4k8AXLK3fXLyIk4wDzp7A&#10;/wAXX25r9O9d0/w5r8cWoWELQzK3+j3cM22ZGPHUHpkYqO21m50SRZvE9jJfWzMyyXVrCiyJxwSv&#10;Hr1HpUxw+LvdV5aea/yM5YWOqXXpuflzqn/BBD42rZxzwaP4cuBGxaVrLxEuQTj5f3kcfQ5Hrxn2&#10;rjNZ/wCCFX7ULrKLb4dfbjuxI1jr2mZxkfeElyCrYGeBjkc1+wun3NleynV9I1ZlhkbMVvIu1wu0&#10;9e3XHepb/WrR3RZnCttBMitsdvyPI6/54oVPMI1Pdrv5pMPY1IrR/mmvuaPxjuf+CJn7Tz6LDpFz&#10;8LdSkgimLpDJqGny+SpJJ/1dyckknII789Tj40/4KF/Aeb4BePrf4dahBjVbHTQup7uPLkSRozFn&#10;GCV8s5Az/Kv6UtRltnmiv7K6WZUIVtrBcqeeg/p+Nfgr/wAHAupWNr+2j4k0WzuFZmvPMXaoztlR&#10;JNpAPA7jpnJOORj0srxGbLN6dKpV54tPS1trf5nl5lhqcaKk1711r1dl/wAN+SPi3wusUmmxhZF3&#10;KpMny9s9f8+1fQn/AATg1m60X9tnwLdWNp515Lftb6aoXK/aZI2RN3P3N5Td1OAeOa+dfCmz7NGN&#10;33d38PXkZH6V79/wTwvLXT/24Phfe3K7l/4Sm18uPcRuYuPlHIyTnaOvXpX6Ni4xll9RP+SX/pLP&#10;l8upzlxBSjFrWS3/AB+dr/M+pv8AgsR4O8Q+G/2WJ7WzikNpp3xcfT9NlTH+oEV+5bGOd0jP/wAB&#10;2n1FfEvwSuPiR/wqm+8Pv4+1Kx03VNQiubnRxeSJbXflq3lTSRr8rlQZNpIyu9v7xB/TD/gsjaaf&#10;pf7HLQPJ5v2b4nrFMwwwMjw3kspbnp90A+p981+ZPgHUzqGpf2JFOqZUNtUBlUcfkeRx+NfC5H7W&#10;WVu9tJP9Hf1ufX5q6dHMOSF9Ur6/geif8Lf/AGkZ9Uh0XRPif4ivr3OyPyL2XO1SG7HJAIyOpzz1&#10;NeifBf4Z/tceI/Dv9jeE/FOtQ6Ho9uLezsl1DbBACS/lorMFAySzKBjcxYjJJPon/BNrxbY6Z+2R&#10;oul6avzvpeoOsiqV3AWU2eD34/DHWv2j/Yw8QePZfgzqV3ZeKotPjbxZMpupIRJKx+z22QN2V78D&#10;jqa58dVxDap0lFXSd3G/V9NOx3YfL37H28pv5O3W3n1PxK0X4Ffth+G7251Lwt8TtYsJtTuIptQk&#10;s9ZMJlliV1heQq4UmNZZAmT8gdtuMmk1v9nf9rjxB4gs/EuqePteutT01Z7ex1D+13eSGObKzojC&#10;T5Q4Zg2MZBIPUV/QEni/xJs36n8U9QmVRnNqobv0/d4Gc/j2xVZfFup382DNr100YJjkljCA9ccs&#10;2fTt+deW6eaXup0//AF/m3/wDZxj7NxV/m/+AfgDqf7Lf7XPiy3/ALP1G41rVIYWSSNbjVHmVJAc&#10;qwDP8pB57EZ6VZvP2Vf24rzTJl1TXPHGqC8V47iJ9UunWVXXBD7nG5W5BzkdzX733XjLxVaR+df6&#10;rDZJy226vi5PXgAMCT+v51nz/Fe5s7dbebxfqFz5jssi2NqyK/J+XLAdjU2ziMbKpBf9w/8A7Yz+&#10;qRqSvZ3781/0Pwv0P9lX/godp8Eej+H7z4iWVvb2qRQ2dreXyrHCnypGgQ4AUAAKOw+gNG1/Yh/b&#10;5s7y6OjeHviRFPezvPevZ6ff4nmcgvIzKnzuSoyW5OO9fu5J4x1y7haSz0xkVnyrX9w24rjg7VwM&#10;/iR296hbxJqiTNNf+KrqHPzeTa4jGCR6AsR0H+c1nz5zt7WH/gvf72b+xoySvF/+BW/JI/BnX/8A&#10;gnZ+23Nra6hqnwq+Ik148ahL2Hwzqc8jpnOCywtjB525/nUc/wDwS8/bO12fbcfBn4nXEJxJLHP4&#10;J1aRQwY4K/6NjI6jnHofX9+NG8QXYlkt9C06+uJlb95jAXHruySfxApsWq+Lbi+iN/N5eyQuYbVm&#10;LMM8ZJJwfpitYYjPo7VoK3an/wAE55YPDyesb+rf6NH4Kr/wSg/bH1SaGK5+CXxA+yyZVmuvB+px&#10;EDBPIaA8n071oWn/AARM/bZ1exiOmfDHxMrcN5d5p80S7vT94qk885wAPT0/eDUvEsdk6wy3825c&#10;5RZix/HnGcepqhf+Nr940GnQyRsv/LS4mLZ/AdOnqaftM9l/zEpekEZzwmH5m+RffL/M/EPTv+CE&#10;n7dCos8Pwr1KN42ZlkaaOFYgF/2mGO3JOae3/BAr9tu8uY1svA8JVGLN5+u2MbBsNjP+k8ckZ449&#10;6/a5NR8YazeQ20WqXl0zfKtrbDhvTgAD+VWLXwlrs9wdPu9YgjmeQj7JA5muBgE4KoDtGAeWwO2a&#10;0jUz2Wqxb+UI/rcmWEw60aWm2sv0a+Z+Kdp/wb+ftoqGhvfBdq0a/Mjf8JRpRZuemPtmf689q6rw&#10;j/wbs/tPaop/tzSLXS0jbdzq1jJj5erBbw4BII6nr7YP7HNaaV4eTTrW50mWaa+mZUkmmOVVQxYq&#10;qg/NlQBkkZq1beIrW58RHQW057TfZvPDeXkLNGyqnPyryRx6qDg89Mz7POqjvLGzXpGH+RMcPQpy&#10;uqcfmr/mz8e9e/4NvvjPbWUl9P408P29vGkf7zUrzZtHYkxCTcvIGQMD6jlbf/g3I+OMLSRa78R/&#10;h6sckaTQm48T3w/duwAYf8SvqemCSMtjriv2BnvtV1ae4bWYRHaiz2k8GMuko2qm4tyymNSuQSTx&#10;2rDhtvDkCXPgbxnqsskltEsGn6gd2Y4SiO8RPHHmjcu7oCCCcHFexzHl5Z4yo/8AwFflEr2dG7bh&#10;H/wFfqmfmL4b/wCDbaHzIbHxF8XtD3zMM/Y7i6kXdknb81pHx/CM9eBkda17/wD4N4fhxpMV1pGo&#10;ftANDdpDJtsY/CskjNJnhQzTxDO5hhRycc+tfpLPcXj2EVvrDp9qVALhlGdz4AY/TOfzpvxMeHV/&#10;ES6nLHdLaXMdvIWtdQltykyjg70OT82cjI7dcVlLB4iXx4iq7f3rfkhwjTjraPyjH/I+G/hd/wAE&#10;SPgL4J1bw6sHx1k1eVnm1KXZ4TFpNA2ntHutn3XUjFGkuUJ5+Vo1PJxj8HfFNvLa+K9Vt5J1kaPU&#10;Zk8xfuyEORuAAHBxxxx+Vf1HXcl3Ya1Y+KryMx3ek+ANdfUNQtrzzYr191q8UhJycstrPu3AN35w&#10;DX8u/jIQyeLtX8tVCtqdyfvDp5p/LjoP8KwrYWNGLndt6btvv39D9r8J3O2KjH4XyN/4lzpWfo2Z&#10;Q2MpcY9Aw7/T8P8AJpiuY32lSwbI249KaWlk3Hc2NuCQ/T/PFMBxJtll9wGbgtj/AD/nrzy92J+t&#10;+01Vj9lv+CEH7Mf7IPxR/ZI1DxR8cvgOfFOoWviOO3m1KPWryKW2tWh3qDDbzpuQSbudjElxnIxj&#10;9Afh3+xp+yX4Hjkm8I/BvQdQ0yW4dYZNQt5ZzsB6MWmcNwNvPYD14+K/+DaLQV1b9ln4h6uZbpv7&#10;M1LTJIZLWSMb2a1djCfMU43bdpwOTjrX6K2fhbT4fD1rNZfGDT/D7R3Epi0/xB5EaOodmVX3bWUD&#10;Oz5SBgLnJ5r1MdlWV/Wpe0pxvvr52a9dD+YuKKdT/WTFuMWr1JbJ9/IpWH7LP7FtxHJqWrfsxfDu&#10;O8tlP2Z/+EDsJPN3MMq5aEuSGwc7hkZz0Oekt/hho3w28LaLp9l4E8K6LcMsdvY6p4d0O0aK8ZYz&#10;t3f6KViLkNgDPJVS3NZUfi34cSQXFl48+Ivg2a1lsC0L2/iOO0ntLwQ7tuBN+8UElS6OcnGBnOK1&#10;78bvgV4OFtovjn4teHNT8P3lr5Fxb/aHvljl371m8xE3KSE2cbiTtbOd7HD6nlcbe5C/ojxqeBxG&#10;6hJvvZnbT+ML26+x23xD8M6hpt41wTp+vaMWi8uJo2bjcilQSgLREFQMAl++hqXifxBpd6pl1hNa&#10;sWkjEOqRbBtLkBPOjU/I5YqPMRdhLDiM4B8R8Xfto/sj+Hkthpn7Sula9Z2lxtt7bUo5I7m0XG0r&#10;C6wqjjaWUq+CepfrnD8R/wDBQ79iPw9q0/i2x+J2sG5uo/ss0dvELiFhjI2qQjkKxU4PGRjOa6Yx&#10;w9OScYr5K/5I1jl+Kf8Ay7f3f5/8MfS+/R/EpEV3BqltMtq0bPpMzNKseGJxCQyS7gWB+Qsc49MZ&#10;nhfRPEOrTWvh+7tLnWdE1GxuI5V1iU2szKXLZleYtNKwY8YUbSeTkK1fNOr/APBWz9j60kt7jw1p&#10;3ii8mt7hZrWS70eGFQwyVILSsQcgcgDr1BPHL63/AMFafhff6hpup+FPgNe3HkahNPp/9oX0Epsp&#10;JCGk8jAEkW4qT98j5mGMbVGkp041NU18v87G8ctxdtYpX7tH2Jcx65oFjqi+MfBOqX2nQRrJLcQ6&#10;xatHbujI5eORpVK71ETAFEIYHJAw7ZZ8d6vphs9V0nx3pOsW/nC2ijuI4rTU7dWYKryiWaINHvwC&#10;BGTzvGcbK+RD/wAFndQ8O+GIdB0P4WXMc1tIS39oasZEVFxiHAjHmLtATPU567vmrmNb/wCCzfxs&#10;uNJj03T/AIbeH0jN0wW+jaeCTzCC210jkSOQbTgAqMgdyKxeMpwdv1S/U1jleIkrPl+//gfl+J92&#10;TzaJZXd1pXxA8L6ToTR7bkBY/tGkrcLljIsiLG1rcEE9137s7SetDxrJq015Z+KdCvreOe/j+xLq&#10;Fpqk9xBeRNzEQvmYRhl1/eoy4ODgcH8+tO/4KgftGW1zDp0d7aabZQsDAmmaJbfuFClCAsitwEJ4&#10;zjgZB4rj/wBtP/gp1+0V8Hf2e9e8c2/xsvVZrJbTw/JBZw2rfbp5Y/K8lY4413RjeWV1YbI3IG4K&#10;wmjjqVbExoU1eUmktVbXzV/mbSyWpFe0nOKS3d/0sj6R/wCCsl5a6B4J8CweHb63WHSvC/i+VrW3&#10;mEqW7xR6dJ8pGCVLKzDOME4xxX81V54jsI4Gtv7Xt/LRifMMy5PfIz1z7c816x+0N/wUy/b3/aDs&#10;k0r4qftO+KtSt44rm3+yyaxL5XkThRJHgMBtYIoZTn7o5OK+YtSsI4j+7iLNu6jsK+1w9P8AsmnO&#10;EainKbTfLzcqSTsryUW223f3UvU+RziGAx1SlTpzclC+trJt+vbufq/4Q8cmw/4IRtDbX8Ks2j3Q&#10;j8zAysvidYSPQlkPXqc5xk1+f9rdWtpBE7DzP3bbQy9a+ktS8W6lo/8AwTE0HwPEPOs9S0OFZdvH&#10;l/8AEwFz0YA8SRkf8ByCQefluBoJIPLRukeQw6EGvV4dp+xp1Odq85yl99v+CfN8R1KGIqUqVPaE&#10;Un/X6mTr+pCHX1kjhMY/d/c/pj3Nf0mf8E/v+CmX7KH7PP7BPwt8BfEDVNek1LR9Du4phY6avllj&#10;eTnG5nHOF9McnHWv5ptSy3iKaDygyMVRvdeM/ka/VTxppXk/sp+D79TLHG2iwyvIp5G92YE+h6cZ&#10;7+1fO8TYycYxVvim3pZPZ33T8j6ThXCYWo5Oqr2itLtbtPp6H6b2P/Bef9nfV9a/sfwJ8MNUumZf&#10;3EmoX5tgcA4BVYHOTt4HXJ7Vs61/wWHu/FNm1toHwet3gmhYS2up2pnV/VciVMj6rn1HUj8dPghB&#10;Lq2rk3dwyTBnktZu+4Dcf+Anv3r7O8HRafdaV/buwLJuWWGHJGCf9Yv6jHbr718HisdWdRRW1ur/&#10;AMkvyPusPg8DytwppeWr/Nnri/tj3Fx4+m+I/hv4ZpoGtRyDyX0u8EcUZAI3iORXLMQSCu/GBj1p&#10;nin9q/4q+N9Zl1/U/Cnh9bu4jEN5eSRSb5FDfMXVGSNt3f5eh4wcGvKo0U211dwp5b/aym1e6EKd&#10;x/En860NEuhPey6c8MjQyW7GRf7h6EA9CRkenGPrWX1zEOO/SxrHC4aOiivuR1V58V/ij9okvdPn&#10;0izs1jVWsbPw/beXtBwzqHjbaT1OMZJJxk147+zR8W/iz438WeMdavviFrTQw3zw+TYXzQxptYj7&#10;sZAAI4z2PGMdfSrrTdQurK8MEluYfsLyMkzEsOMYPfHH+ea8g/YA0+8is/F8t1EzrcarNtUqAAAw&#10;yPrkhh9OlS5ylSbb106ItScZKMdj1kadr2uRtda1qd5dIGw3n3BfnGcAs3Xaoq5o9lZeHtdjnvtN&#10;hms2b5kYggx8Hj6cMBkeh9amuE1DTlurG7izA0eXMTZ2NgYPTtuU/Qg03TLWW4sLi3niVpN2yONc&#10;Ha2OP+AkcDHfHY1hzS7mxf8AE9to+qMs3h+yZZYY8NG0e0vjr+OOQe+CD2xUZAtnHeCItG0ZV8Ly&#10;jdgf0B9ODUcWpaz5qF7bc1vKI2j4J8vGCOOcjj8K6CTxH4PTP/Euhgma1Z2ST5C3PORn5sYzn0NA&#10;jLsbVtTtBNZ3UayqrOdx4DqOn8x+P0qFYIjJHfw4gG3ZMqr0J469wGGPWtfTobaO48zHkfao8xvt&#10;xHnHTIzx0wakfTLUW5lcgIpPmRxDHTq3fHT9B64px7Il3PAv+CnelXJ/Yj8SRXlv80ds5dVYYdQm&#10;7PPUcZ4r8S0G+2W4z/FjhunOa/db9vrQJNZ/Yw8Z2UU8DFdFm3LMQJBD5bFwuT1AyQe2Py/CW1up&#10;4rRbOLLK3LZXoenH51+n8Gytlc0+k3+SPhuMeaUqL/xfoXPDGo3Nh4k069tbny2hvI51bbkpsZTu&#10;4Ge3br6+n77eDBda98LvD3iyAs8F9psSmREwsmFB3D2IIIOAO4r+fcx3EUsflQ/vVkyi7TuGG6dD&#10;/LpX7AfAP/grB+zpoX7PXhH4f6rJqt1q9rpcMF5pWn6LIPs9wqKpjBcorAcLnIBxnnv5/FWFxGKr&#10;Up0o3tdPyvb/ACDhP2calVPRtLqls/8Agn1hbaLf3uhRxSxRO7KGhvFOc88E8deqnjjGe9UU+Hc8&#10;kHnG5bzNxLQyKMRdivHUcDnr0r5C8R/8FqLCynm8P+CvgpqDW4VtravqUNm8eOc/J5v5biRknJxg&#10;+N+Lv+Cw37R3iRZrbTdH8O+H7WdB5c0NlLfTCMju0zBG5xz5YyR0HSvlY5PjFL3ml80/yuz7SWIw&#10;sbKU0vn/AJXP0xl+Flhb2qah/a9rtkGy4habndgsrgdj1+v5VV1SLwL4ftvt+o+K7S1jzj7TJNtV&#10;frkcc9D7kd8V+Ofif9uP9rDxE6S3f7QPiEW7Kwaz01o7OFuBlQI1UjuQQQwzwc8V57rPxW8e63dG&#10;/wDFOtXuoM53ebql/PcMWPXJZxgkBe+Tt56V0U8lp39+r9y/zsc8sywcXZNv0X/BPuL4c/t2ft7e&#10;HNRtTe/tYeLiizKsUk+qvIoHRuXGOepPsOoJB9B1v/gpr+3toWjy+Ko/2jb5raFVQtJY2twrykfd&#10;XzoWOcD3wOp6A/Pg8OSagtq95M9jZsoXOBI5wTuOQSQSfrWJ8SbMWOmwaTaMZbezuwlvA3yqXlIb&#10;ceeT8o6/3QOgGOypiKMprmjC9/5InnU8yx/K+Z39Uv8AI+gdM/4LUftxaarxTeMNBd1yqTXPhWxZ&#10;pcccnysDrzjJyDzg1vaP/wAF1P2yfLMeq+HPCN4vm4aG68PxsdoAAb5FUgk87cgda+OBew2Fx50t&#10;msiksIy2OWGP6nPPt0qhZ6tM1y1yo2tCuVXaMMfT9c8//r45YqpbWMbelvyZ308wqSsrRff3I/5H&#10;3Zpf/BdH9oKFt+s/CH4e3ilVZ1XTbuIlge22fHGAegwepPU9ZY/8F4fHV8n2XxB+zP4TuLeGEFWt&#10;ZbyOQ+oUPMQD1Ay53Hb93OR+cNxq90Yy9zKrMW4O36A/r/n03fh7aXus6pJLa3MUKqhZ5J08xCFw&#10;WYoRyFBGF7llGMbiBYpbypr5Oa/KRUsVT5runH7v8rH6P2n/AAXl8NaB/wASa9/ZtkvNQn2utrpe&#10;sSRY+6Vc5R85U8LwRuz0HP5Z/wDBVj4/n9pv9s/xJ8ch4RudBXWILFI9HuLvz3tVhtIYCDJtXduM&#10;ZfpkB8ZOMn2JTb+HzNc2dvtf/WNLtBZgWOOe5JIJznn86+af22GlHxbjhvIx50lok7ybgxcSBWQE&#10;4HSvcyWpTljOfkt7rteTb3V936Hy3E0qdahS9nTUWpXbSevuvTd/kjgPDsj24V93yszDa3Q+3/6q&#10;9x/YO1WDTf21vha96q+TF4100t8vIb7ZHg89cEDrxxXz/pV4RaxiJi3zN16cV6R+yzqZsv2kfA92&#10;VabyPElq8ahtpYiVTjOO9foGksDN/wB1/ij4rAU5wzqlVtd86/F2/U/Sn/grK3jX4t/AHQfgZ4D0&#10;pp/E/iD4kLPBZQbvMZGEwLEKCcIkyq3B5PrxXR/Cf/ghZD8PP2Zr7WL24TUfiFplnJqF5ayybW1O&#10;RlEcVkivIFjQSOgLfMRudjn7o6z4O2um3X/BVafTPGPmtb6LY3zWahywM32aMNLxyCWI/BR6mv0e&#10;n13w/f2mqaV4u1Nrs6Joy6jp8htSPOmmjXywzj5gY3mQD5QHPJwFAP4/iKuL+oxw9KbjB+87aNt9&#10;+6VtvP0P0mOXU5V3iZq8mkldXtbR79bn4O/sbeEvEX7K37VMfxd+P8E2nw6XDfWsmmRwP9qSSW3k&#10;g+ZH2hcNJ0JzhTx0z+mH7PH/AAV6/Y5+Gfw0uvBWvr4iMt7rsl+pj0yGTYDbwptYfaFx/qSRn+9j&#10;qCBx/wDwVD+Bngz4g/CPUvjJodr5PiDTds99dxwqj3MSFVdGyfmCxsXBJ3ZiAGQcV+aN/rTW6myM&#10;rRnhpCqjIUHI9ffNTh8yxGInfER96Nl7rtZL1UlrfrqejQw+Bw+H9lUi2vVrVu+/9WP2Ouf+Czn7&#10;FNvNHBY+J/GFuskm2M2vhe2UI2Ou9rksoPPOQPU1Dq3/AAVm/wCCf2rX62viP4h+OLqQfejk0cSK&#10;hGDjP2ojv9CR14NfjPPrs+pN5IdSifMyqmAcd/8Ax7p0+taOg6lYN/oc8TNtO5lChVQ8DsPf0Irs&#10;eOstVL/wKH/yA/Y5XLRUmv8At7/gH7F2v/BVL/gmxYQj7Hq/iRmkwB5miouTnABH2gkEnI56Yya1&#10;Iv8AgsF+wOD9mh8WeJ44X3LGy+F4mYrt45a47H2OSPYgfjfd3EqL9nQrtK5zIu736fXJrPl1MtJ5&#10;xTjHypgcDjj8/wDPNRLHUVL4Zf8AgUf/AJAtUsvt8D/8C/4B+zl5/wAFiv8Agn/KGsn1bxlMyrtZ&#10;v+EZRhlRzwLgenTH9Kor/wAFev8AgnzAjNLP4wdocZX+w4QvXjCLcjBB9c/TINfjrY6jOJd0gZlV&#10;flbdz37/AKf55bNrb28bWgiXc8i4Zowfmxwf5Gl9ep/ZjL/wKP8A8gZ/V8sX/Lt/+BP/ACP2Muv+&#10;C1f7Cenf6JDq/jAqwx+50GIK2f8AduDg98HGc/jXN3//AAWc/Y013UIY5rjxs1qWIkgt9DjSNhgd&#10;jMu7P+10x3r8jxdXV4cPKi+THwrLkY6k8Ae/v6dauWN1M2iLJ53ETEFVyAM9T055yOeo/CiWOp9I&#10;yv8A4o//ACAPD5Y1b2T/APAmfq9c/wDBZT9jDT5/7P0/wl4sm2sR8tjCu5ckZAEjehPPbP4Qj/gt&#10;V+yLYszv8MPFN8qxt5f76JVbA6cDnr649+K/K/SPFlrp9/JqUsMbyLbsYoZIcxq7HaGOOTtGWHvj&#10;ORxVSOb7FEI47jooHmMucnd16duex4qPrsYv4X/4Ev8A5Ar2OXNaUvxZ+rd7/wAF2P2brBDcaX8F&#10;PFdwkkaia1i1hIIgcY5CR5P4hhnt0rMm/wCC537PrmOVf2TLxrdl2eXJq0HyN0DK5t96kcnIbHHH&#10;QY/L6W51OazhhuJ2NtHMSqqFG7lvTn0/KnRSSsyqz7Wz8xC+4NTLMH0h/wCTf5JBGjl8dqK++X+Z&#10;+mGp/wDBeX4ZXSQjS/2ZtfuI7WAJCtx4uBUYVgCw8jk4zz1OevJqrdf8F54E8nU/+Gegn2OcGzS4&#10;1jzhED/BlFGFB24PJ4GT1r81443u1ljLmReSeOGx+P1P1NKbYzBoCzeXHjKiQ9+Rx9c1Mcwl1h/5&#10;NL/gFezwXL/Bj+P+Z+id/wD8FzdfvozFbfs9aTDNDGiNuvbhzMA0T+adjrh/3a9AOOM9Koav/wAF&#10;0vjB4n1aS/sv2ePBqXDJ5bMZr/8A1bA56zEY4HAHfr1r4Cs/OtUjH2ttqr9305IrpfClrGIkimX9&#10;5HlZMuTx0yfxP5U3mDtpD/yaf/yQezwsrfuY/d/me+/tW/8ABen9qb4JaZ4dj8I/DDwjC2qrejy5&#10;tNNx5QhMJH+tJ6mU8HPTjvXheu/8HLX/AAUEu9H+w6dpPgmxEyhv3fhuCQnGecNHjtn2xXzn/wAF&#10;N9ZuJPG/gvwyDtWz0Ce6+U95pE4PviIdPUcnFfN0axBdzHc2cc85/wA+9fa5LUwssBCdXDQnJ3u5&#10;c7vdu32+x8pnGdYnCYp0cPGEUrf8u4Pou8X1PvS0/wCC+P7dPxU8eaD4V8deMdBtNDutWW112HTv&#10;DtrAz2dzG9rdKzpGrAmCaXBzlW2sOVFfE3irxdp665cSXd/E0k11K8zPJu3HzDk5GMgkH1zWLpet&#10;RaLfNqk1ktwyq7RpIxADEfK/HUg4PvjB755vxZ5n9rvC8Y/cySL9cSyc1GfUqGKw9PlhGFt1CKim&#10;9bN2Wr1/qx9Dwrx5nGURrwUIy9pyu7SVuW+iUVFWd/6udQ/jHR/O2G+T3wOFGfXGajHi/S7nUEgh&#10;uDKkhwwMZXLE464Hr1riVCjqfepbP/kIQYP/AC2TH5185Ty+jUum2j6Ct4lZ9JpqMdNdnr5bvQ/U&#10;v9hO81HRv2DNDl0DWWjubz4ia2LyaC4G5kXR/D9xCrbTkbPtMoAPRi3UYrsn+JHjlr0Q3/jzWmjk&#10;WNHjS6lIKfLuG3d7FsY6/hXh/wDwTd1Zrn9lyTw9fRZtU8TXV9a4bkyS29pBIPbAs4/ruPpXsV3M&#10;ul3McrwJ8sLZ+Ucdm9efm6/jXk5lUr4fMKlOM20rfkjipZhiMwprE1XrPV+vyNidvAl1qmrXUmpX&#10;1/Atrtt5Lp9ssjMGH8RywB74HDYwBXO3GtXM9tbxXYmEUaYtxuIBUkng9D82enGQfwzYpbO+1+DS&#10;XjkH2pWEaqAShG7AzkdlP5e9fUXxD+Gfwy/4Zls5bh1tbWxt/t+nMtmWlE0z/vIt3UqxwvPTYhJO&#10;0V5FTG4ilyrnk7+bOujGdbmadrHzrYXlrNFuigjYKwLxyN97HY46cfTvj31LTXIUtTbSNtfdIfKW&#10;I7VQ4GQc85O78TWPCl5ZpcXiQIsbSb2jVuFGMgcntx/3z1r0P4bfCS08baO2ux3txHbsu6OQLGCh&#10;3Nw3Un7uMjGMZx0rWs5xV5NterZzU26j03OUtNSuJ5JHc/db9zI3y7W3E8e+M+2TWlFqd5LFH5CN&#10;Htb5nXpk8Dn6nrxV7xn4HtNFv5ZrGPzrGGziubiZX2tGrMiZIPfe6j5c9c+uOJi+Mvw70LzI9f8A&#10;Ef2cN+82i0mbaoIGPlQ9M/nSp4etWjeEW/vY+bllZnoXg6c2+qJrGs6fHeW8allt7hcqH3DBxg9M&#10;Z75z+XV+N/Gth4piXTp/B1nDPBItza39pNngly8Uinv1x6D8K8M/4bZ/Zp8Mhje/EExyxyDdH/Y9&#10;4w4A9Ivx4/xFOs/+Cgf7EGo6vbnUvH+oSJBDIkzWGh3SsxKkLJ88QztZlbGecY9x2UsrzSrpDDyl&#10;6RbJlUoqzlJL1Z79oeiaTqcEerWUm+CSTC/Nnnp6Dvn/ACK+Jf8AgsN8Xre88T+F/wBnbR7v/R9B&#10;tzq+uRLKGUXUw2QRkHkMkXmN1GRc9MmvRLL/AILAfsfeEIF8N3Gn+MJ/sORHc6bocBWfPPIlmjOe&#10;gzgcAZHevz9+PPx40/42fGXxN8WNWu76STXNTa4t45rdcwQfdih+/wBI0CqOvC9a+kyDJ8ThcY8R&#10;iIcvKtLtXu9Nr30V/nY+fz7GRll8qVGXNKTS0d7K929PS3zMO8kSQddzM2drcc+3vx+NYl66uu6I&#10;ey/Xp/P+de7/AAU+Bvw3+J/7NWrfEC9vdYbxHN4yh0Xw/a2XkpDbjy4pXlnEinzd/mbUCSJtKOXy&#10;HXHhN5HbaH4jv9D1+Rg1jdTQu0S790iMV9e5HWvpMRolUb0baXm1a/5/M+Kw1Kd3CzurP5Nu35bH&#10;1L8RtZuNI/ZO8N+ExO6KvhuwkkjRtyOJbeSXknnO48jAwW4JA58G0jUolTyJgylR/Dzgev8AkV3X&#10;xsuZfD3gbS9HmlDeX4et9qqWICNDlOevRvbH515Tp97n99E5UbSRtY46ZHvxivUlOGH9nFa6Jv5n&#10;i0qdTFe1lONrSaXy/rsW7y6ik8YbLff+8nRI/XnBNfqf8U9W1C3+Afg/QdPvC1rd+FdPNwqxDaM2&#10;0T8cdOeOnH1r8pfDlzDceM4mu4/NX7dEZE3EZUMMqD2yePpX6v6xBBcfCLwjpF4R5UXg/S4fJRR2&#10;tYlH4jGO/wDh8hxHKVSMJd5S/JH2vDVONOrON/sxE/Zn09J4FeKNZZbPb9nkZdjR7h8wAJ+YZYDk&#10;EYxkV9UeDvDNpHZRSXV3IsLMm55F+VZMcqccjI444+mK+Yvhh8b/AICfBrR2ufFvieay3XEgaf8A&#10;s6ZyCDnafLRiQB19xxnius1L/grl+xTpaNDp3jHVNQXzlLLa6Dc/f2g9JUjH3cd8e9fIf2fmGIm5&#10;U6Umu9nb79j7qjKEaerX9ep9L6T4N0XU79tOLpbG4k2NcSMAqMV4bI7/ACgZPrWbp1pqHhi/nhs7&#10;iE7mJk3MSmU9DjPzDjp6e9fIPiP/AILbfBHT1nHhL4b+Jrr5ijG4tra3zx0H7yX3GSPpmuB8Q/8A&#10;BZ7xzdX0kPhP4SWEdrc7JZ5rzU3lKZHKiNI4uc5yd+PTrmuyjkOaVI3lFL1kv8yamKwsGvfX3o+/&#10;/iBfanL4duPFPhDazw2MsauU+ZA2Dt+uQPx9ia8s/YG1bSvD3w81jVvEQZY7rV5jI7EAhs4Vhkju&#10;D+fHUV8JeNf+CqH7U2v2lx4fttV0DS9Muv3U7WOnyNJ5JOBgSswBHXg56YPXPlmj/taftF+G9Hk0&#10;fSfjhq32e4mZpEhhjhLDPDK4Xch9+o9a6I8P1uXlnUitu77+RyVcyw1OSd27dl6eh+3Gq3ugTSfu&#10;7yGRZrbGPOzlSPlPGfz9hXLS/Fj4DeETJJ4g+Imj280KE+XPqkMLYBAKne4zg4GMZzx7V+MmuftH&#10;/FnxX4fl0fxT4213ULK4YS+Tea9M6StgryhPByx5BrkW8SzWs91d6ZbQ2P2pz5n2fdlAckKrEkgd&#10;entXZT4fwn26rfov82ZVM6wtOS0bX3f5n7EeJP8Agpf+xf4OlMupfFOzuGkIVINLhnvWkyvGfJjc&#10;KcZ6kDj2rzD4jf8ABXP9kaewms9A8P8AirVLiPhY4tJEKsc9A0syt0zkFBkN7V+YlvrurWtrI0Nz&#10;siki2qI1AwmATzjJOQOvr9ay9W1HUrxLjUvt85unYs91I2W37j82c88g16FHJcnp6yjKT85W/Jfq&#10;ebX4k5UvZU/W7e3ysfojq/8AwWi1Lwvpz2vhn4G7NP8AP8tZtX8SBHgkA4HlRQ7sYwSN45yMnv41&#10;8Rf+C1H7S+rTtb+D9N8O2CyIyTf8S6SQICB8yvLI6swbOPlx09iPlO20LU76z85SW8thE0jsCd3P&#10;+BNQ6d4Mu9UH2fTLnbN5nkyQsflibaT+IKoTwT0PHTPfQw2WxipU8PFebu7/AHtmON4ixlOKVOCS&#10;fldrba9/yPRvGf7fX7VfxH0W58MeNfipqdxpl9G0V1bWiQ2sUkZ6q3kxqxXBPGcEevOfPdOj8NyL&#10;l9DtjNuLx3TSMduOdpAYZyfUn6et3xD8KrbSfC+q67DqqSXmirHeXFmVKq0MsiRZXAIyCyZ5Gd3Q&#10;4NcpBfT3GnfaFhX7LKwjOOMEgkDHfO084H+PT7aspWhFJb2SSX3Kx5WKxFSo4yxTb7Xu192x6drf&#10;xIW502Sw0iy0fT454Bujs9LiR9wyWGdpYDPuM4XniqdtB4jvWTUoVuZ5txM0MLMWQ8nOAeDt7+mf&#10;evNr/X7C2t/PMspVmK/u8jr/APX79cmvqf8AZi8Zfsmab8BF+O3xr8T/ABF+0afqUOjapofgO1sL&#10;JQ5hne0uHubxLoO00dvcbwluNjQKxLmQ1y1IYyceWhDmk2la/V6K/ZdLvyO3LaVbMK3s8Or2XdRS&#10;211slb1PJbHwtr51z+2bzS5rmOLEs1qzH98i/M4BORwoyTzgbjj5ePdfDv7JXhjUEhaTxhZRWHiT&#10;w/8A2z4M1nUrqO3t7iEyGOWOV5GVFlgnXypIs7gNrBSGBHXXP7Wn7EPgX4Kt8Z/hD+xzD4khtfGM&#10;enx23xG8eavfSaWZ4Wki8yC1NlZ3Ecs0F/IAsPyGIo6lJf3nU/Cr/gsh4g+EfwOh+N/wh/ZC+D/h&#10;280XxcqWtx4b8KxWd34f1C5gnMZikWNZZLO7tI7q3dPPeYfZnLSRq8aP5uIyfOcdR5o2p621nHm3&#10;7Xdl6tNp6J3R9FQy7D0pR9rWpq93rK6sk7u8br8dd0ch8M/+CePxa+KWi2134T/Z28ca5qC3Elpq&#10;H/CO+CtRvIYZ1bJYTxQGEKw+aNjIqPwMgNkdXF/wSQ+POj3r+GfiVe/D74eHyVntbrx/8U9Hthdx&#10;EKQRBa3FzOQQyYbyhyCCVw1ZPx5/4KvftM/H74J2vx61K81TU9Pj1q18P+ONLvvF2ofZHvXa6ubJ&#10;mthOo8m4gW4gKxMWT+z2ZniMsZk8O8ffFn4ffGL4Qx/tAeJfg/qbwjxBHovirUNN8XS27wauEu51&#10;aKFw8Zju4T5krGN28+yLh4fNZJs8JktaMmsRWbs2rLlevT4pKyt9+lt0dCo8O1Ir95Kd1o6cUlpa&#10;+sn6/ZP/2VBLAwQKAAAAAAAAACEAOjPqcNJhAwDSYQMAFQAAAGRycy9tZWRpYS9pbWFnZTQuanBl&#10;Z//Y/+AAEEpGSUYAAQEBANwA3AAA/9sAQwACAQEBAQECAQEBAgICAgIEAwICAgIFBAQDBAYFBgYG&#10;BQYGBgcJCAYHCQcGBggLCAkKCgoKCgYICwwLCgwJCgoK/9sAQwECAgICAgIFAwMFCgcGBwoKCgoK&#10;CgoKCgoKCgoKCgoKCgoKCgoKCgoKCgoKCgoKCgoKCgoKCgoKCgoKCgoKCgoK/8AAEQgDEgJO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PcQ&#10;7cYPuakUEfKBmlVMHJH+fWn5C9RX9uSi2kfyW5Mh8s7cHrSHBPFSlfM5AowhxgdOvvS5mtB8xGyl&#10;uPejGBgmnMvzZUfhTTuPFVGUurC4bOMCkwqnIp4U4+UU7yQRzx7GnKyeouYaB360hAPPSpVjGMUC&#10;I9umKnmiLmI9nO4GnAAr81OKA9RS+V3Nac0dLichoVfuikYZ5IqUKMYxR5ZK49vyo+HUXMRqMnjn&#10;inqF7/lSpHkYAFOCnOf0olKNhSkMwBwvNOCY+YN9acFAFL/vYrLl5tibjAvOaaUwefrUioB3NKP/&#10;AK1Plt1DmIwpA5NLjPQVJ16GmgcfKtVGHULjZMBeKbtPTbUmMnGacFA6Ct4pcugc1iHyyOlOEXOC&#10;RUhBHakKEvhT2qw5hAuBtA4oZAflIoVZCMinLuPSo0kLYYIyOgpQCB0pwRgTzmhgQKsLkYTb97/P&#10;vTtvYD2pw5baRQyD+9zUOKkFyMKi8E/SlAAPJp/y4yBQ4GM5P4UuXmVh8w0qNpJpuwEcL705g+MD&#10;0oYHbhRS5ZIBuwdSOKAgzyacuQMlv0pDuPeny6MLgEB4203bu5HP4Uoidh80n4U5ITnpVfCHNYay&#10;kryvSmhdx+7xUpjY5yaa0ZRM0c3YExhjOcZo2heVpwO4YYfU04LuHFTrJ3ZXMRlQ44ppjA5Y8VKV&#10;7UhQ1KjyyBSISnajYR0FSbe9AQhPU1Mn3K5iFkbGAKbtO/JHNWCqjkLTGjJ+b17YqeeUtgUiJjt6&#10;jigJk7txqQwsRyvWm7CDtxj69qzK5iOQBjwKaY2CZH4ZqYfP2oRTv6cYpalcxDsKHJ9OlOQDlQv5&#10;06SIiUsp5/hFBBC/KufpSYc1xjxsOophUqSMdOhqQ8vkp938acELYDH8qQ7kIBJxjmkMasCxqXyh&#10;khSv3enpQUATJ/EYpD5iv5Yx8pNBTByVqby8qG2U0xs7Uy1Ih244NJsJGQKlZcDOKFRiNwf8hTK5&#10;hqQEjkinC34yDUgViMjmnjOOlZ3kQ5yIDb8bQDk9KQxFehqwiDPTvSSJt+YAe9F2JTIlGOCw/Clj&#10;C45GM+q09CrYyue1KUIX60n2E30GsrbMx0bBnGKcA4+TJpxwR0qQuRtGG5Iprht2AamK8bh9aYVY&#10;HIP40gTLCYK9aVc5+WgA9B930pyxhh9/HFekkY3GDIGB9KRQQdu3mpfLI6rSbD1C0SjGRPMBUgdK&#10;bsPVj19O9SDcRjHFGO7c/WsVT1C4zaQcGnAHqacUoxj+GiUXzWJuIy7ulHGOc05Ox20FcjpRGN9G&#10;HkIAp/ipURm5FAUinAEjGa09j2EwI2c0AADOKMY6U5AMYqXTaJGhKdtGM7acIjnpTxGMYqRORBhi&#10;ckUBSeCKnKBuaTyu/FaKohcxFtOKXbhQD296l8kDtSeUciq9pFi5iMIO1KQOtTKg7j9KUxqR/KiM&#10;w5iH60EMegzUhi7g0BWBxitI8r1C5HghuaAC3IGKk2fPzTgD9f6VTlHoHMQ7Tt6UIpxx9M1NjqMf&#10;/XoC5+8KnpsLmIthJyT92kdGKcDmpthz/hTvLOPu1V9BcxVeKUMpdaXYQN3l8e5qw0bZAxSAEHb+&#10;VSV7QriJ8bqMOc7O3vVgo3TZ+lL5LUXsL2ncr7ZiuWX/AL5NL5DY5/8A1VOIznB/Wjyz0UdPWj0D&#10;nKwhkAwx+tRtEV571e8lH52/XNNaJRxt/Si9xqoVcMwywpyoxbJ/nUwiQ9BQEwCBQHMR7CD1pPLy&#10;duKl2Angc/zo2Bh8q1LYcxAYXGePyNK0bqM1Y2nGBTSe1TFzctA52QbPWk2kn5sVKVz8wpCNwzjp&#10;RKL6FcxCFJ4I96djJzUpQdRSNEo4FYhzELY6EU0ozHoP++qmdRnA70ADsKaj1K5rELLuHWmsjE4y&#10;KnK8ZNIUw3H/AOup5JDUiJYlXsfxpCnGKm2KV6YpvlnkgVNmPmZGwO3AprJk9KmAHVqbjjpSsyky&#10;Exnac/WmRphfmHT9KshOcU3YuOVoKUuhCkY4Kr+NOkQkfWpDHzx/hQUKjjp60g5iN1wMKPpTfJyd&#10;3Oak2nrilxxjmp2DmIjF8u0Ck2fLs8v+GpcGjYScYouHMRshIB70mzYvyjr7VLsHbH+NG1QM4pD5&#10;hpHBOKi2OW4FT5XqTTcnOSPyoGmQhQDTjuOBHTsBRk/jSCYBeCarluVuNPmDkDHvS/dXIo3swOGx&#10;TY9ynaG961UbRsFiTecZXkdc1Hvjbk5/Kns3b86YkWRynf8Au0pRi9wjYtIMnj9KkRAxy3alEZcj&#10;cm0d6nCqOgrpOWUiFlP4UFCBUmw53A/lSEMOMUtUTzEeABg0FAafsz3pwTgcUh8wzbnk0p25wRUg&#10;TdwF/ShVIHIxS5b7i5iPYCOlKUxxT8c8CgrgcmnH3XoTzDAnrS7Vx0qTaBwB9KNuf89KtPuHMMKD&#10;PApyqBwtOCHHWnbQOhoFzEY5pwUnmnbRjpSgYHFAuYbtGcMtGM9RT6VQeuKnliSM2EHJFLsRuT+V&#10;P24GTSgYGaOXsTzEfAOMU7atOEfGaCjDvVcgcw0rxgCkEfrUirgYzS7DnimoE8xH5YHJ5p3l+op4&#10;ULSYPSnGNg5hm0DjFKAMU7Ht9KXaDyFqhcwzHoKXYcdKftox3oFzEZHqKMZ6ipAo6ChY8HpS6hzE&#10;eMdqFGOak244xTdtJxUh8w3AowccCnBB1NO5PWhRURcxHt2rzTSqnkipSp6baTbxVFcxGEA5WjaB&#10;jC4qTB70Bcjn8qA5hhXJ5NJtGMEdetSEcYFJs9ankQcxGQW4NIVAODUxHYimsmeDijlKUiHbjtTS&#10;pB+YCpth60eUelIrmIdmRgGgqak2tjFG3vSl7xXMRugK4zTfKIOM1KyYGDSFTip5dLBFkZQ4yaa6&#10;4PzVIysDllpDgnAp2RVyJhxz/wDqo2+oqQrtO7pSbeP881I1IiKk8Cm7PWpivPAoYc5xSK5iHoKT&#10;GDxUjIG4zRjHA4pcsR3I+KTtipDHkcdqRsgZ284qOQYwLmmlT1p5XoAfemYAHyv+VCjYoOT1H0oO&#10;ByTikIO3g0oyx5NT7NFAu4jPvTWZcY+9TiBuwWpskZIwr0ciFoNPqaa7gLtUe1HlsO1BQkkDtV8k&#10;TTQMMyjijy0HA+lOEbMqgDv81ShABn/JpfDsTzWK5jIbKrSKrZ6GrXlgnDD/AOtQIxyCfvelHMHt&#10;CuI8jbj8O9M3hUx7+vWrZjDHd7YpksajlcfjRzDjURdTr0p21fvD1oRT93NSBSegroOJuw1VFI6b&#10;up7U/HHWjaVGS1LQVxiIBywzQEBbOBj0p4UY4pfL45FFhcw0KFAVVpSqnkrThGu3g0eX6UxcxH5R&#10;B+ZuKTYc9KlIcHhaBGSaB8xHtGMU4RjvUnk+/wBacI8cGgnmI9gFCqrNtxU3lELuWP3+70FOaIpZ&#10;vey28iwxzJHJOYz5aO4yqlugJHIHUjkVMqlOm0pySvortIqnCtWv7OLdtXZN2Xd26Ff92OB1pVxn&#10;DLmhoADlR/u01QyHpW3IT6D1UN0FOBBOAKcuMcA0hQ9MVNiLi4B4o2j+7TRGyjBzjrTtpbkCqsIA&#10;relAXPan4HQ0u0gYoJI8MDjFLtPapNh3ZzTlj4ySaBcyICrBsEU5VJ608rk/KKUR4PNAcxGUApwj&#10;B7U4rzwKdsJGQaBcxF5a9KULgYFPCDvSkY4IoDmIwoByVoAPU1II+5pAnPFAcwwoM800xgnr+tTe&#10;Wd3Wgx5GRQHMQhBRsPXNSbVzk04BTz60BzEWzsaQouMmpCmOo68UMvY/yoHcjMdIYz61KYjmgJhe&#10;lAcxDg4pduRjI/Cpdgz0o2AdV+tAcxEy5HFJsyc/0qby0xjFJ5fOaB8xDszyTSFGHJ/OphH6NTdh&#10;A60D5iLYfSkC5PAqYqByKQIcVPKPmISpzzSMgPUf8CqYjjOKAuOMUcpXMQyJ6mozH6VYajbgbttS&#10;UpWKrxsy4xTQHPA+lWiO+KaUDcY60Fc5XChScigKp5AqbYAeM0FQOMVNiuYrlMttxtHpR5ajg81M&#10;y56UhQ9hSY+YiK8ZxTWRs4zU2OelN2DsKQ1IjCAnLLTWjQYI/KpmTHOaNnvQPmK/2diDlvpSeVn5&#10;BVkpnkU0IM/epalc7IfKA6ClMQ71KVUcUhHOMVDFzEDImMBW69qPJYg4XpVgcjbQFJHAoK5yBIpA&#10;DvJ/wp4QHjP4VIQDyaGXIwRQTzXIipbmlCgdKkCfLxR05AoDmI8ccGowuTjBqwY/WmGNs4A/rSHG&#10;RbTgcih+RnpTlAByx4xSEE9vet9Xoc4iq1KVIHBpcN0xQOTnFSK40ZHANKd2OtO2ilX6UBzDVzjN&#10;O5boaOM5py4qxXG8g5NOHstO6ilVQaZHMNUccilAkPEY59KcVH3sVm+Kdaj0PTlQvGlxfeZBZvM4&#10;WNJRDJIpYntlMdDz2qKlSNGm6knoiqcJVqijFas7j9j74r/A/Q7XxF+1D+0b4SXWvCmk61F4e8Ae&#10;EGt45l8Q6gCs97f3K+akhtbO0AkaJF/eNdRxmSNmR1+4v2Zf+CpX7U/7S/hW38GfFL4X/DW88N6x&#10;4fk1LWPDd54Itm0/7JBdwwhfLABZTAwb5nOCoHI4r8iPA/iP4r3vw40n4OSfC7VJP+EV1TVtVkbT&#10;9NeaeP8AtW3sopUnIULHH5dimA53AvICRgAfd/8AwTt/abNtrLaVrPhWz0CGDwgfDQh1bTVupriQ&#10;Q2oBSBAZQztCzblUgmVMHI+b+XeKJVsx9pj603Opd2TbXIlskltfd6Xuz+luHq2Hy2VPLsJGNOlZ&#10;Xkknzt9W3u/PbtoO/bW/Yu8Q/ACxg+JOmeDptL0qW6Nrq2m2sM8lrYuCI0uYpJZJXjhlkyvlyuxR&#10;nhZXIuBBb+T6d8FPifrMM0mieCLy+az8O/27qQtoDmxsPs9xdLPLuA2q1tbSzqwyGQDBLfLX7fft&#10;oL8Bv2ufgxqXw58Mado/2rVrFrSxka0ijuIlvbbTtt3LY3SiS0kj893TzVV4ntVcfMQV/DLwv45s&#10;tW8FePFsfDmiwpq13pVqLeTe/wDZcge5uQLN5ZDKpWNFhXzXlxHLOnLyZX9F8PuMM3zfJ/q1VqVW&#10;lOMXKXWEvhb1TbjaV+9lre7fwPH3DOU5XmixMbxp1IylaPSUbXsrNJSbj5K702RhiW3jk2PIqsVy&#10;qk1Kio67oyD7jvX6Vf8ABN+0+Anw78XaBpnhO60/VLXXPA1veeIrPxBe2vlzQOoLSTRyyGJd2G8x&#10;ORgLu+ULXC/8FaP2HPCnwe+I3jL4gaD4n8D+C9As5l1DwZ4S8uKPVNRs3t7G3ltoobVFXyLa8DQx&#10;uwkKGYpJIiCML7WB8SsvxXECyypQlBSdoy1d3sk4pXV3pu11djw8T4e5hRyH+0qdWMmleUdrLe6k&#10;3Z2Vm1ZeVz4PEZ+6xpSq5qUqCobHNIEJzxX6UfnfMR+X2NKoxwBT1TnpS7FxzQLmG4GKQA4wPrTy&#10;mOM0oQDrQLmGKm44oVB1pwILYFO4BwTTDmGBc/MO/Sl8vIxS5FH0osK4hTjFKEHdqF4FKWL8Y/Kn&#10;yiuGwdc9KbtB5oOSeacQSMHHFHKA3yhngUCMAYP/AOunbsnJoy2MUcoXGrGgXCj86dsX+7QM54oy&#10;Rywo94LiEDptpGQHtTmyw5oKkDpRyhcbsA6UbRjFOULjbiggLSsHMN29hSbB2p+4DlaNhx+OKfKH&#10;MNCbR070bTnkUuwn+GkKjuKOUfMJ5YJ4WmmPtmnhP4sf/WoZdx3GjlHzEbRn0poiz94VJswOBR8w&#10;6ijlK5iPy8HIoMY6VITzwKbz0wKmw+YhZcdKbhgelTEM3DfdoxHjFJlcxGRkZpuwBskVKSirgevp&#10;SMIjzUWHzEOwds00xA9qnHlngfWkZAOGFBSkQlB0Ipvl1MVB4z0o2gCgrmK5iXpmm7Dn1qwIwOoz&#10;QyA9qloakVwmaDGepqbYBxmmlR3FSPmISOxoKcYxUxTtTfL/APr0FcxFs7qKTZzUhQ+v0o2HrQVz&#10;DSijrQTjtTlz0oKnowqbE3I/lzgUBRjkVIQFPSm5z2xSK5hApK5pdmetKCaQZA60+ULsXbnoKjJM&#10;ZyjGn4HTFN+VfvGjlBFhV4wWpwUdAeBSgAd6cBjgCukxchhUg80ZPWnksVAz3zThg54/HFZSRNxh&#10;57UnyinsgIyp96PLOwfnUhcbtHZqAvOOaOVXd2zxTs4GWNaFAq54B5qRYz13U1EXpj6VIiZPpQmZ&#10;yYBdpwD7VwP7R3w1+JnjjwOt58OtTjT7DOftlmGSKW4V4pYiEnOCo8uSZXj3Kkisc7iqqfQo4yT8&#10;34Vj+LdZt/DN3/wkE8NktxZ2q/2LMulB78XjiZVEM4IaNCB86nIbACgHO7xeJKdCtktWFaLlB2vZ&#10;2dr3uvSx6vD+JxGGzenVoSSnG7V1dN2tZq63va91be6tc4HUf2a/CfgLwzo076Vp8kGpQyXGk6rc&#10;XKXM06rL5bb47cM8bBmKhZUXIGV3DaT9N/sqf8Ewv2Zfir4k0nRfj58c5o9Q1hoN3hnwzpax3Baa&#10;OVo9ss8chdiFTKiAFQ24kDBrzb/gnj8LNI+NXxEXW/iH4zjt1m0G91JBoun2c0dv5d5FAkcyahZX&#10;MRRYnkcZRy3mx7nDKAOw0j9rC1+CvhHw9cfAb9o6XxNqcEENpqXhfVPh6r2eoSO9xcNa3t/He2bB&#10;YUtQsDQRSNGHkjSWFJZg/wDMuIjjKuKeCwl3Pe9ujWl200lpv1sf0HgpYajS/tDGVFyptNczaunr&#10;ZaXflbTbc+jv2l/+CdZ/4J+22jeLf2W/2t/EWj2vh/wxmz8J6pZ30dzcoxfUGlu/Lu7WCZUmv3CJ&#10;LbnO1FaG4jaQw/nf4k+Mus+GdTbw9o3jf7DZ69eRzRwy6bFNJczIGVHOYj5IImcrGAihXX5RtAX6&#10;4+M37Yv7NH7QOkaV8PfjL8d/E3huaLT4dO8bWfgPwwl5bXl5JCRZ6datdXETW9pbeRFGsbB3mjEy&#10;SsTiSsHS7T/gkjfeE5tVtPAninxosYvN3iO68cz6PdqbNYbu58i2CSJI0Vo259scgzsYAbiqelw/&#10;LNcmw9V1lJ1JyWq+JKN3q7x6vbf8jj4jjl/EFaiqMl7KEZXutG5Ws7csk1ZJ3ts9Hrc4b9j/APbU&#10;+Ivib47eBfBnjr9qq60vwq2nzPql1b+DreZYtFsbe4lm82KCGKW4ijW2lJiEiySBMAkla/T39s74&#10;F+P/ANr7SdW/aV+EXxn+HnibQ4fhjFFJcaVujW009dQXxBDqGo2Mx+1R+baXMxWAR3CshDtlZCp/&#10;KbwB+1F4O+AXxN8JfFzwH4c8NaPDbanJrWn6loFrqepalaWMN1NAiRtezwxTXLNC0byyRxxjLEQs&#10;vyt986F8dv2cv21vhPpcekfD3wXZ+LtY0uWbSJvDvkeGdStLqDT59JsbnUbeLNlNb/Zb4QR2sBmu&#10;XjAjiz5aVz4ytisPnNLGUoyhbRvlT3d3dXe/e/p3foZfh8M8mq4OtPm1dlzW6WSTSha1tvX0Xwys&#10;jOiyFdu4A9MYo+b1rofHnwy8ZfC/UE0Xxpoc1nOYElEdxbywTLC5YRSS286R3FqJQjNGtxFE7qpY&#10;KQCawcA8qfxr+qsLisLjsOq2Hmpwezi7r70fzHi8LisDXdLEQcJLpJNP8Rg65NGTUmw45FBj7V0H&#10;NzDMknOaXeTwFp/lDp+dKFOaBcxGVINGw1Ng5pAvcLQHMRBCRk05I8jJFP2kDIpVBPHeq5WTzDfL&#10;XGDTRDUwQY5XmlCLmpFzERjJOe1Hlq2e2PapSoIpNgPBoDmI/JwaBEBzU3lgclaDjP3fzo3FzERg&#10;74pfLBHNSEbvvUmxc9KrlDmGKg7CjywOMVIFP8PagqOMClYOYj8tSOlN8oEdKnC4Hyjmh1B5x+lF&#10;g5iAQLTgimpCq4BK9acAoPyrSDmIQg5GKaY8jmrJjw6nHBpTEx+Xb/KgXOVfL7CgxDOcVYaI9M03&#10;bnigfMVzEMYoMSjsam2DNIVC/MB+dOzK5iAxkHrTXiz/APFVYdQTigwjACioY+cqmLJwKGgY1Y8o&#10;daCq7elSXzlR4mHUUhjbqf5VY8vvn/61ATHBSgpVCqUPUCm8jncaslCOg70jxgHpmgrnKwXHIGKQ&#10;7uhJqw0YxyuKb5Yzgj/61BfMVyGxgGlOcdKm2gH+lJtB+8KnluPmIMep60zDDjdVgxegpphLcfr6&#10;1Ni1JEROTjbSZwOcVKI8tg9KTygKVh8yIcgj5qGwD8q/j6VIYec7eKa0W37o/wDrU1FFXRGWYj+t&#10;J83dqlEeKVowefzquWI+ZEQUMc46+tL2wAfyp6qo5xTgPQUuSIuYiVN1KEwKk2npRt5zmlKHYOYb&#10;5YHBqN48H5anwu3jH400gk5qeVhGQ9BuPWnbABjPNJFuxljmn7QRyKTl0M2NWJs4zQQQcE058qhw&#10;Pu80zzRjH50nKUg1YpbnBp3LcUwSbhkH9KRJnPIFJXFysbI2G5B/3aXa54208ugXzXwPUmvQvhR+&#10;zD8avi1Na3mkfCzxs2lXli9zaalo/g2e8+1J0VoS7Q25TPLPJPGqxq7AsyhGwxWMwuBpupXmoru3&#10;+Xf5HXhMJisdVVKhByfl/Wh5/EpQ4JzUwddwBYfia+nP2Tf2U/gj4y/aP/4UH46lbx1Hq2hR22ra&#10;p4d1SWOPwhqkk0G0RXMLiO8kCm4UxvG3MD/u0++v1z4b/YE/Yy+EXjrf4o/Zm8N6lNp+pBNPl1PX&#10;NavbfUvnAT/RZbopNuwcR+WWY8bcAhvj8w8QsjwNRw5JydrqySTvtvJNfNeex9VgeA82x0FNzjFb&#10;atu1vRWfyf4n5YQbSuS6/wDfVef/ALSXhHXtR0DTvFXgwXF1q6y/2XYWVoq5WWdgwlBb77hUkCon&#10;zjmXIWFs/u9e/st/sRXupXV9rn7Dvw1vobqTyJrPTVfS47VRtJWI2hwHyqcld+Cfm+Zt/mfjD/gn&#10;z/wTj0/XtDg8e6Z4X8Nz6pfKbLw7pfiTX4ftsgkRI4olub+OSd43liHmRMrMbgqflZIq+VzfxFyr&#10;OMtqYT2VSDlZp2jLZp2tzJ62aPpso8P8dlGZU8Yq0JqN7xakrpprs9r3/q5+LvwN+K1v+zt4mj1C&#10;7+K+oeFVvPgbqQ0m6tY7i487UpLh/IiVIXUxsxgiUSZ2r5SuwbBBw/2d/B2saFpjeKdYnZZNWj86&#10;1s5LfH2eLZIgc7hkO0Ukn3ekcmMneyj9Gv2sv+DenXvCej6v8T/2SdSuviNpfh/waLC6+H/ijw75&#10;XiSwuUvLW5327GLyr4sPtCKirBO0brEi3AkLH4lutWmXVLi2uTKNQt7ieG9tdQVo5o7qPPmQyq/z&#10;KysjKysMqRgjivN4Ro4HMcbVx1OWqaXK91ZaO3bVpea8js4xq5hl+U0sC4JqSk5SS03vbayb0b2f&#10;rdnlHinT9Bl+K/ia11TU9Qt5B8RtJVkt9PjcLLi7VFVjMOGBY7iONvQk1t/Da5+GXhn4WWJvPEvi&#10;JvsuseMrcN/wjsC7pbnQrOCcH/TPlEaBXB58zJUiIDccrxSdGPxe1yKKzumZfiZZQyNPco+6VmuR&#10;G4/djhVX7pyck/N2p/gOfw1qPwmt7m/h1J5LjUPHH2NFvEEaNb+HrSUu6iItIZAwU/OoUAEd6zq0&#10;eStUcVreTS69f6/I9jDxqfVqVLVRUIJtctrKC+e13/Wjtf8AFfhDwV4f8E6z4H+I/iCzurPwvLea&#10;VqlroMaS2+zXL3bKhW8BSRJg23a3RA24E7a+pf2BvCHw88ZfE34V3x+KE1pqNjqHhS+mXVPCssMb&#10;SJq1kI4ILizmuGknmW4JzcRRRIxEZkI2yV8n+BtV+Gmqad4ZtfH8un6bY/8ACD3L2s1xbXlxG8n9&#10;t3irbstu3mbXbn5cEEn5gOD9m/sJfHJdb8T/AAv+F+kfD+OHT7fxn4Jjs7rSR9ninkbWYLq3N3I8&#10;Us8hV7jyUaSZljjJCR+Y8jS8OYU5ez54bu97NfD+PXt3uRz0vaTpSptNSWrTtJvm0TjbVatrZW21&#10;R9r+AfC/izRf2Y/gZ8Evia2j+PvCDfEbw/Y3yzQ6fr+lG+ufFPib7XM9wySLvNrLbMAxDxssJKKy&#10;uB8I+KJfh/4j8D6Hr+h/DwaHqlx4f+1XU2kazLLp9z5epXVo8nk3HnSedIBExaOeOBBEQkGJQIfp&#10;nwH4K8ceHl+CP7S/7Ofji10Vf+Jfp5v9a1hIbi68zxLqSussEd1GxWZre6BjSUGRLeSINuKs/jnx&#10;ql8fnTfDPwr8Y/CjSbbxNceCbW6t5NO0M22pukutXQS3MFrsjcyb43YSQG4MmwhwGcP18H4rEYbi&#10;CMITa56i5km4p6tSvG9n0vf1Pms//fZLFTXNGNNqLaUui5WpWum+lrdb7HjhjJ6N0p2zaVHOe1OJ&#10;yBIo+Vhx706NQSG247V/Q5+M8wwxZGc7vrSLA2PvVM0eFwrfhQF56dKn3ieYiMZXletIqsFJz0qw&#10;E+YbabJgDYcZ9K0ixc3QjVSOW6UYGetOb+6vO7mhRh8GqtcdxoAHP3qUhSM5/wDrU8Rsy716/wA6&#10;VLc7sGl7pPMhgHGSvNB6cVIyqOFGKcLcE8j86NBcxDh+pBoK1ajQdWFIYRnIH0ouL2hW24+9/KnK&#10;vYLU5hDHn6Uhg7qBTuHOiEISM4p3l8YqXySTwaVoiBxQTzIrkYNCxeYcYqysAI+YGlWHauQaV0HO&#10;iuIW7CnC1yQD/L9KnVABjFLj3FLmJdR9CNoxjFDRnHU085JobOKkm5G0JI+VR6mojbsWzirHeg/S&#10;haFRlJFfyQeBTVt1B27v/HetWSoJ3Ck70alc7IDAA2ClI0JHG3r2FWMe1NZSaCuZlfytq4x7fWm7&#10;AvJi/wDr1a2Arhj+NIyjGAKRXtCr5ILZxSPbAD5TirOxd+4ikKDoKkPaFTyX3bSPzphjYHDCrzIp&#10;4x+VRvEC+QvFIuNQpvEcYppXBx/SrRiYHO3PpmmyW3TbVI05yqyA9Kb5Q6D8qs/ZzjFILcjkjgcD&#10;3oL50VSrL0B5puCOQPw9KuPahwG3dKBEAMsvOaiUo3KVRWKrREjP500xN1x/wKrRjwPu0GJVX96d&#10;3vSsP2hT8styozSeUzdsVbMRIwn3aCgCfIo3fzoH7QqiDPRqa8RH3efoKnEJL4PA6YpdmDg9RRcr&#10;mK4jb+7Sbf09alLyI2MmlyGH3aoq7IljLH5j05pywKx4f9KcUPfNOj9qQczI2h2L0z/Q0PCrNlf/&#10;AB0VNuXGfem8kcO3X3qCeZkKsg5IqRSCNw/8dqOPg1IMY61mVIHXem0Gq8ihTkLVg/dzWRrHiqHT&#10;ZHs9NsWvrn+KNWCRpzyXc8DH90bm9sHNZ1KtPDw56jsv6+80o06lWXLBX/rq3ovmaGzC7y2AKrT6&#10;tELpLGxtmmuJpBHFDDlmdjwFAA5JPH1qbwR4VufFOlat4z8c+I20vQdCSE6pc6daJcXG+ZxFDHDb&#10;PNH5hLn5maRFRAzZLbI39S/Zx+GPhO28a2t9rXhbWvFmhaxa3Z0qX/hHrAw3UkTPA00xed5rW1RL&#10;iN/MwMXOxcOYVZvmsw4kjRpydGPw9X1627ba6s9zB5NLEVY870fbte1+7109Tq/Hv7C3xd8EfD7R&#10;/GXhqyt5JjpOn6jq11M129/BNLAZpIIrGK3YxxQ7wr3TM6SiOKWNokkdD6noHxY/a4+JXgHwf8IZ&#10;Phvq2i6SbeHR7jwtPAbO81GK23GS6luLnTbiGOCR5AlxG6kFBEgDCaRT6P8ADbWfiLa/DT/hBNC8&#10;B2+lXunbrXQ9Ns9VupY9PAIhDXEghRHxCz7FAWJRIE8olUkj1/2dtB+L8vxl8XfEZrLXLfRdZu5r&#10;bR9F1TUnnkvY0YpHOUntPNs7aFHmS3V5GaTzJZWjRpRIfyrHZxiMVGTxnLNxbcW31fazt6W0Vnay&#10;1P1LCZHhaFZSwblDnSUkl0Xna99evfVN6G9+yH8Lbv8AZa+E48FWenWdp441jVJJPE2qJdeerW7z&#10;GGKwtX8mBII1Q+XsgiiAa4aP51252Pgb8QdY+N3xY+IHhTUvh5HBovgq4bRfDuoSXi3f9p3gZZbl&#10;XC7ljUyLaoqg+bE0Mm5kZmiS5f8Awji1O/8ACvxB8Gavp8Ungaxuh4WuXndbGG8mt/sxmdF3w3O1&#10;CUSTD7GZtro4c1t/smfBnw1+xp8K7Xw7H4lu9eu5LiW4vtSnEcd1rF/M5lknYAERxlmfOS7Kixrl&#10;yu5/lq9ajUjUqyfNUlbpa2rvbXZJJJedumv1VClUpyhSgrQj+On6vV/e9zubyy0S61/UILbV7q2T&#10;Tba3i1DVrqWZ4hdLEq7PNfAmYHehk3YVkk3tuR8Ytl4msvGvhS60rUE03VNHv9PEL273IZ7+OSLL&#10;MAoVPLdGBBQspByMCqWhX0PhPwfqWp2usQ2x12aS51i6NrBaWNrKLuRd5UlXeWdrkhXJlDRLA7O8&#10;jNlkGiaXp0X2vTdNt1+wySmBobIKobbgnG3aw65/hBznksW8xqPN89D0OaSPRfAvxnsfA+k6faNo&#10;kFq0VutvY/M7QWyKu0RKdwjwgG1FIAUAbVHy48w/ak/Yf/ZY/bynh8W/FPSNQ0nxPDIouvH/AIJn&#10;ih1WWEIfLivPNikivEYCONWlDyRxw4jZRuD3hoMXhvT7rVdl1ctJEPKWNGuWcYC/ukgV3clvmPXa&#10;M4wBtqO1uPHcXiLTrLwr4dj1uNbt4Li2hu5LWSVFLrhJQsnlsSIsZDBg5ZQdqq80vaYet7XDycZr&#10;Zp2/EJwp14OnVSlF7pq6fyZ+ffxe/wCCC/7Z3w417UvEX7Pfjjwl8ULHVLqCSztXsY9M1tplm3ys&#10;sDNJGNittEjzpJIrNshBbaPm+X9mT9qvwnpdn4P8d6ZLpl1ossyazocejx/b5Z7gYieWywtzbxlE&#10;RTKIgrJGv3gAx/dHTNd0fUZXTwlcXFxDbgOsq5+0c/NtcRny2YdMAngAkndzp+P/AIcw/Ffw7J4e&#10;/aN8H+F/iN4V3j+y9E1jw5HHb22U2MyNB5QhkAOVkMckkbDIdQQq+hS4izKjCUZWk3rd3v07afh+&#10;Z5OJ4dyvFSTa5emiVtmtmn0fRrWz6I/nattV1LxRpslhD4mtLq4gkkZ9Q1DUfsTzWxuAwtWDywIw&#10;D949rj52JAwB75+xb8bvhx8NLmxl8U+PbLw5dWfjbw5MmrTW800Nxa2GsJcXCxSxpclzFFEv76QJ&#10;EjkYnVmLL9g/tP8A/BCL4N68L3xn+x14x/4VtqV7Ajx+DfiTG+qaPfEeWn7rVfJkuovlGds0d0zS&#10;Mq741Py/Hf7R3/BPf4vfs9eDPB9v8evgH4iuxqOlx2+vXvhU2N7ZxeIp9T1CKCx09tPDfLJYw210&#10;dnmMkkxWTazbIpx2ZYfH0eWo2r7rXT5ttNGOByfGZdiJTpLm5dU9NX/hSTT1fWzPrXTviB8KvDnh&#10;bwrpmkfDO41rwz4T8bWGpaD4l+HOvWmtaXd2dprGt3vlFYdjWpt5NdWbymyTbRiWSQEGE+dfAL4d&#10;eKNV+JPw18JeF/2itEuPDHhzStL1Sx8E6r4kube4uJhrtwZrtNPXzreGRksLzdJLJG7Zgjwj3EMB&#10;+K7/AEHwz4M07Urr9mvxz/YeryQwxawG1SaO4kkBhl+ys8jLfAxzRBpVh+VXi3Y2ANXong79ub45&#10;eCtc0nxd8ZdB0X4kahHcW3matpOg/Yr3TY7e8FwYReQptdZGZ233NrKRIyMBIVxW2Ar4vB11iaM7&#10;2aeqv+d9Wv7y8t9DGYfLcTQdCrT5Xyytb3dWnppuk/J+epoX3hPxN4daPSfE2g3ljdrYvdLb3ls0&#10;TNAk4tnlUMAWjExERcZXf8uc8VVIQRKxGN3PfsxX+la0Pxb8IfEXTI08KXnxT0u38NeDY9F1Dwv4&#10;u0z7XpsV7/ahnWeO4gVEim8kugaS3gcqjRhnL4ONC7G2SORWWRXl3K6sODNIVIJGOVKnGcjOOoNf&#10;0hwvn0uIsHLEOKjabirX1SSd9fXo2vPc/n3iXJf7DxsKKk3eKk9tG+a606Ky3tvtqhxliU4JP5Uo&#10;ZG5BppQbsFaQq6tgV9OtT5/QlTGORSuQfumogzDG81KcAYpcpIgIz1pURSd45/pSIu4YU05FK85o&#10;JYDgU7d2pADncTSheeR+dIkBxShcnOKeqse9KFJpE8wzD5oIPX/JqTY3rQEzzQTzDQuTgLThGD1N&#10;OC44FOWPd0NBLkRhQOgp2AB3qRYiOcUeWQc4oJ5iOjbg9Kk8odaDH2NAcxEE+bJpVTJwoqXy8dv1&#10;pQh7mgOYjEeRk01o/wCI/lU4Q4xmkePcMigXMVzEDyKPL9BU/lmk8r3/AEoK5yApzzSFAWyKn8tv&#10;7tJ5HqKB85AQo7UxlwasNEAOlNMVBSkQnNN5FTFMHg00ofSkXzEZXuKTaSMVJtYcYpdvGSagfMQl&#10;DnPpTWz0IqYoOopGSgrmIPrSY5zUrJ7U0xjOKCkyJs9AaRSe4qQxk9M00x880FcyIyAaCMLgmpGB&#10;HFNO0f4UWKTI8KOooYryKc2Og/Wo2Py4x9fepsWHyDvTWCZwRSsHx0FIiknOaOUsjdmDkBc+9Hz/&#10;AMX1p5U42sPwpCqt8vtxTKREyF264/vcUhUZwPwqbbsG1RQqlgQKRXMQkDuKNoJ6VJ5WTkClCcc1&#10;QcxFsyNwpqjB5P5VYZAeKiZSOvrQUpFVOxxzTbi6trZN88qjHas278RQQr5cY3N69qybu/Mm64nf&#10;A/iwea+fxWbUaPu0nzP8F/melSwdSo7y0LmqeI5pwyRP5UZ68jcfx7fhV34efDL4g/E6S6j8CeGj&#10;dw2Cwte3txfQWltbrLMkKF57h44kBdxnLDaqyO2Ejdl9I8OfsafH271XT9Ltvg8jXkzCSey1q4WG&#10;RY2aIqs7SOuxijRyKsCMxjlcs48uSMe1fBr4F/tSaX8U/wCy/il4B8N2ug2Nza2cEuk37EWtwnlJ&#10;DLCttvuiQqgBrjAQssi7/KWFvh8yz6E7z9rFy8327K59Zl2Q4iclGVKSi7XdvLr6aXLv7C3wS+KP&#10;gnwX40stR07xFo7eJ7mGw0vX9NhMIuZYonc29pDeRRTSXIV5JI5lSSANEG3YiO/6B+EHwx0Pwd8M&#10;dF8O+CtMvNH06fSW+2Ws3ihdQnupH2sYIriJQQqjdlkZuFGyRQC9V/Eml6JoPiDQxr3h7XfEnibT&#10;riaHQbDSbrzLjVb/AOzTwNGoiCNCI0nDzXF1st4RqMgzH55UenaP8OYtW8HReG/GN63lrZtFfvZ6&#10;jNFFF5uPMiSZGE82GlZQy7WKKuEUAg/m+YZhLETdWbtzPp5K2muunpZ6I/Usry2lhacacF8N0vm7&#10;vp3+/rcxXsYPEttDoE+tWenz+H7ZJrzVrZICmgqzx5SzikBhEq25uXd5F48xWmhlS5jRrvhb4VT/&#10;ABh8Eaf4NN34r8LfC+3cPqGiaxJeweI/FqcL5NzNO6XFhZt9+UzKbm43yAxQw7/O7/w/plro19bS&#10;2un2tjdNbrCsyWqxsyK0jY2DO1Q0kjDfkruboSpqQ+ItSu7e3vdPuI7iHUp5Xk1yS4j+zQwhyIk+&#10;SRjLI4chPLVhIwUMTgK3j/Wp3/d6W1Xr39e3bprqe0qMY7k3ja1+yfD2MaP4d0+GPQ7e3tPCXhfT&#10;99vZ28q5FtFOIgBDABGmY1DfLuAMoYxjgfgpqlt4pmt/FU/gi5sb3xDcnVdWlZYHj1S4VFt5Jozb&#10;3NwixyGBUVvMaPZA0KsxilEdHxj4k8Tap4x8NWPi9rPQ7e4m+0aDpM/iAw6lrUyW7/urr90osY1J&#10;WaQRGd2+6yLH5iH0r+1reO13xaPbxy2q263P2GZGaC2j/dRkKq/vI0RFjAYgqowOgBzlzQjZq7fX&#10;+v6+Zovi0Kd1e65c6Ta3FlDdXl4b7ymuLWWL5LcSKUWSG4CpH8koMhQxysV4B+4ki3tt4i1azt9B&#10;u2mt7WGW11ZvN2NbTq8bw/uuBgqtwokydr+WME7lq9q39na+Z/D40eSaSMGS1NvJGqmaMLNtyx2p&#10;IqlZFZ/kywJIxikm1LwXqOpS+H79JUs9Phkt2kvCZYZIgrZWN927jKnDkH91lAVy1c6fkU+xS8Rw&#10;6rp/hmO28JWK+Ysiqq+WVZSJSX3byuGclsyMeSxYsOMzza14KudcvrKBWm1K10tXGq2cYVWimCO0&#10;cTPndEcAllIJK7sLlcrZ6d/wk2h2ngnw9pHl2jQi2gj0ez8i3to1RCMqyCOJAjIMY27cDpitPSvA&#10;OpWskNt4qv7O61DVNVja6uViW3cW8h3RLgZDFI8ALhQwBAClqn3bO5Uea+hv3HhjU/C+uaXp9vql&#10;rG63FvHCtmw2RybwdzlsHbGynIPynpgkmrVhruv+Fna81/UmtYLx47a6tLgoq+a7hEi+deJGk2qM&#10;bXZjtyckGO/a6sPFnhGPVLv7OsfijSrX7dDtZhDJdWLEMW+Ugeey7j1EZOw7hluoxalN4v1DUdcV&#10;bqMTltLtZLd2S0ZZifOkycNJ5e3JIO11YoQGwvPKzeppG9juNCt7+1t5LfSdfkNvI7bLVptxDbzh&#10;14PynkbSMcdVIAq9pfiL4vain2Xwvcx+IrOG3meOFSkN/YgRr/oqJOPKuUZSGI3KrKQCrlWxy/hz&#10;W7Ox0ua81e7WORtyq32jKBOAc8Dr1wcEBsDpmrni74Zv48a1v/C2rfYZ1En7u4iJS5UpsMeeu0uw&#10;bCMGzEuCcFai19Bx913Z88/Gr/gkT+zD8c/DGsakPgdo3gHVp5i8WtWvgf7Lp7tL5cMzyQBVjs7p&#10;xEipc2b2QLOZdzkASfnj8Xv+Ca/xF/Zw+IMj+L/gXeWfg/SfD/ia60/xXa39/qWiW9xa6FcXlgZL&#10;3eZ7VTqKoIo7gwzSHlQcE1+2vhP4jasbu+j/ANP0HW4YQdQ0W7uVkt7lDFuMsBKlblONpGFKk/Mi&#10;ZUts+I9Z1vwpdW17o1pY2d0ZJLddTt9JbS3d0YK+d48rYxI25OSTkBc4rKPNTlo2le7UW1ddV8/6&#10;RrUUa0f3iUmlo2r2fR/I/nw1Lwv4N+HDXXgDwLOyWlvPPHqFuzTM5n80eZ88iDcMxRn5wSDlQSqo&#10;ayJFwea/XT9o39hH9kf4yawz/Ev4Cax4Au4bRTH45+GotrOzIUTMY7i1cm22lj5rSCJGfhRcbiAf&#10;gX4w/wDBNf8AbA+EF7dXlj8INa8ZeGxetHovijwlp63h1K2xlLprK2kmubRSvLCVdqHI3sAGb+mO&#10;EeMuG8Vg44OlL2MopWjNpJ/4ZXtL00l5H848UcE8RYHESxbXtoybbcU2/WUbafK6PAypx0oSPLYq&#10;SNIpZZIVbDwzGOaM/eRwcFSOxB6g80PBjIB+lfoielj8/k+WVnoxuxWONvFOWNQOKkVDgEr25pyx&#10;Y5NSZuRHtXApQlSiM9Q1BB6UyeYj5xwKXaR8xFP2KBk9frShTnp/9encXMNCjrS4PpUmzHBpyrjo&#10;1SRzEYTngU4Rqad5dOUEDbmgnmG+WOwP1pypgcCnKueppRHnrmglyE25HFJsY9BT9nOKXGeAtOxP&#10;MM2ds0vljHWnBf7q1IkbdjT5WJyIli5/nR5QzipvKYc560oic8nvQ42J5iIxrjNNKY6ipjGd2B0p&#10;RAWGd1TcOYrGPBzQVA5zVjyWztFHkDoGpXHzlXaeuaGQngc96sLDuHWhosHBPt0pD5yqEI4JoKAn&#10;gVP5ZNI8ZPei5fMVTHxTXj29R+VWmiI5NN+zMf4ulIpTK2wEZx+FJszxVgwN90GkMD45pFc5AYuc&#10;kU1o881YKccmmshKnH69qClMr7M9TikMYHepWjXHymkMfHIoL5iAoR3ppDZ6VOUHUUmxTwTQVzEA&#10;Rs7m6+tNaLccmpynvSMnoKC+Yr+VjrSbeM1MY/xppQjrSZfMRdqQgHt+lSbBjpTSoHJqCuYYUUtn&#10;aKY0QJwO9TBR60Y7g09R8xALcg8etKkbDk9zUmcnNGM84o1K5mRtCGb/ADimrDnkHipvrTtuBSDm&#10;ZXMBzy1N8hi2EP6VYK8YHNRso/iFV71rlRkaHww/ZO8Qa/4hh0j4g+N7XwrNL5n+inT5LzUtwKAC&#10;CzUq8oJcZmU+Uo3ZcnCt9PfC3/gnf8OPDepWvjOHU2n1K3mhljWOZnGmyx4CmJnXZuYfvJWntpMM&#10;48lIfLDPyFx8RfFf7MPxfutO8D/sX6lJ8O7GeS51bXrOS41S81SJHmjju5dQtzIsTq+JfJuWMm0I&#10;pMKSqB9O+Efjj8FfEGhaHBo2rXnhL+39Rt7bS9L8WeHZNJae5nZ32o821LmSQjckkLyK7biS3U/z&#10;3mWZZnKnGVLSLXSzt3va7T9T96yfJ8tp1nGqrzj3TXpa9k16fPc6zw18Nxa6rLNpeurBpdrNE62t&#10;3eXF/PPMUAdladCVRQikKXXcx3lNzMGkt/AmtXY1LTdXvEUBUXR9X0nUJ4bwyALuuCpG232lMZRt&#10;0glIxEFIl7DVNLutHX7TqMU8drbDfK6j55CrKNkYIGWLlgpzjADDO8Aa3hn7RoOjDWPE1q0zXwkl&#10;Vbe2I8p/MXy0JOFJO8YXC53ZBAADfFTxVXWVz7anh6dPRdDH0Tw7Y6BDAIbrypfJEl1cSTHzLmNS&#10;drTOxLMq5bMkrsW3YJ9SbWnguobR9Mk8tFUW+pXSxrbrdOzRrEU3rIZAwUH5ACZQFY5fbDfaZc+I&#10;NS07S9SlsdYS3W4eS9tbVblBqcRdUnILbVS3ZXHzhSZ1iCtEwCHyf9p25+JnjbQLz4K/BL4uR6T4&#10;xmtYz4d0+x1uxs9TvW3xiS4BukYyWUQd5JXi2zuYdqSby0ciowVaqoye+7ey8zSUvZ024rbp3PXv&#10;Dfj+x8R6k+n3WtaTeatbRyFrG3um3W7pLAD5qAsFZHngIDskgEgYogya1AmL6HVb3xFYw6hH5cdj&#10;cfPBJDIVMZjh34RC25Yw0O3zeFbcVUDntKsdY8NeNbiXw9PFD4dl0m3sWtFkWJrR7ZpGjdYYwFUO&#10;Jpdw2fwxlQOQdmCS5uNQ0/y9UjOnhGnudM1aEB5GkWN0lWSHDb4WUxozAoyyM7IrEbYnyp6MqMr7&#10;k2oeE7y4tZLW61KRplaKZYbi2VYz5biRfNTlnG9B0IOCw54x01imtiLyLKxhtppI2ikm+zo6WyFs&#10;kliNrELgkHBJPbOahVrq61eIz+HxqHmOy+ZDGjWtpIys7ySAfdK4DJuBJbByGAK1tJ1vR9es7i4s&#10;ZpP7UhVV1SFZg4KsxC7HUAEM0cing8oRkqVLYe8UUNe1eJbl9O0Ty555DsvL54yyuh3ZiRScY5Ay&#10;QRkHAIIYUfhL4I8V+EJ2PiCG3mhgkEWl3kyqktvamWVoY44eWzFH9nh8yTP7qGNlLtLKUq+HPCeq&#10;6nrlp418NJDGNOhuLO3lklfzITM6kAJu+b95bxHEgAIUENnArroPBXhiy1u51jwXrGreHGuLq4Tx&#10;U1nMGilurhJGScR/6nLKwkOzazeY5YgkEXzRho3+BL1dzc8SahpOkaReWsWoWFubu0ltbewkyDql&#10;wYyREyqvzMVynCuxRc7sbhUN9F4i8ZRC1Xw/qVixmhFvdXEht2lgkIX5iCgj3q8iAByqACRcGMbM&#10;qzh+K3gjTbyz8UXFj4m02FmNrfW8aw3lvAIxwDIwRY8KuU4G4de9WdJ8R+Fk1q5uIyTdQiGSSzlh&#10;aK6j+VlR/KnCuFI+UfKFfYSjOCc5S8tfyNIruWzp9/a+FLzQrm6tNSup7fyg3nLNIyrKBEzSAv5U&#10;itN90MFO5mRI1+SPp9R1Er470ufVbhoV1wXBn3bfk8uJ5pSVUcEkDLAYAJJxjizovhdPD/n6oJrW&#10;4tbw/abExlvmyMqGJHAGTjgYJGehJreH00qy00Q67c+Zr+pQ7Gup02i7V0K+TF12qMkiLIJ6ks+9&#10;znJ66lp9g/4QovZ2uoXMW+5kv5FktLiQCERqz+W4UEnzPlQ8BiPmBGQK6SHU9f07wdMtv4imsZrP&#10;WLeVJJo8PJEsyvKuC2AGjV03NyCyjgimX+lW3h74o6X4svrBb6y+yzw2MKwh5Ybg7Akqsf4/IN2o&#10;IOSJWB7E5njXTrnw58cfD2reJLpJdH1BmtI9S2sv2eYyQPGSf9WFbyslnHPlCNcGUlp9Bp80kdJr&#10;Vgvi21hnWaBbSG0kW6mOnhhNEylQse0fMWBGcA9WIIbBOSuu+KrDRY/AFtea3r9vpeorc2unTSpM&#10;IEkVsQGVg37tgZMLM5QK5jysaoq+i+LLV/stzCA13Jb7iYY8AlhyEHvkD8yecV5r4W0yWyGueHxc&#10;LNqFldx3N9qn27E9zFKZBGzbsYT5Pl6LgEKABgTyhGU0Wvg/o/xG+IfxW1qXWNYvE0eO1kt5FWe3&#10;juNM1dZpJJYLqGWVi7lJYSgQqpiVZRJcLPG8e7qnwn1sQ3+s2nxG0+3eGa4f7ZJDJZzw+WVEhZ5E&#10;ClBzv+Yom0EfeJHPp4U1aDxqvjvwdq8MU2pW0VveWc13mPX7cKNsU2QWjkQs4ikxuRl24ZJJI5db&#10;UfEGv6/4Jur3wDHcTTXG62utNvJGtsOuEeG5BBIxkKflcgHKB/lDZTjd3TNrxaV0cv8AHH4Cfs5/&#10;Gzw+sH7Y3wV0HxRq0di0Nr4w0uGeS+mtoJQxiElvJ9vjSNpckQyeUBIS4HGfi/40f8EONJ1NbfxD&#10;+yZ8eVmtbyOGS30vxrC0kEiuWYyx6hZRklCpjEcZtmzyWn54+7vBHhTxf4q8I2aaPf6rotmszTX1&#10;l9nmk1JJklbKiCCaTdGzAMCHCFCBkAmM5ep6P4p8ItpOrQa9qdtb6xMw1KbVdPMP2a6eRifPW1M0&#10;bYCpDypIG0rOAQK9/J+Js8yGVsJiGor7DfNF/wDbrulfys/M8POOHMnzuP8AtdBSf820v/AlZ/e2&#10;j8V/jT+zN+0F+ze8Y+Ovwh1fw7DJMkMeoTLHcWLTOGKwC8t3kt2lwrHyhIXAHIFcQDCyZQ5/ka/f&#10;uOPxXJ49urPxx4jmm0/+z5LW60+4EskcyvG20KrqGKsDyCBnABUB2z85fHn/AIJgfsa/GuNZfDXg&#10;pPAepbVFvq3gm2js7YbIpFSOSy/49zEWYMzRokzFFHmBc1+q5P4tUajVPM6HK+soax+cXql6OT8j&#10;8sznwllG9TLK9/7s9/RSWj8rpep+SHl5OQtBXB6fpX2B8Sf+CL/7Rvg2O61bwP8AEvwr4l0e1sWn&#10;+3XiXGlM7KpPk/OssCO2OA1wFAxvZMjPzR8Vfgt8YfgTqcei/Gv4Zax4ZuJpmht5NStf9HuJVVWd&#10;IbhC0M5VWUt5btjIzX6XlvEeRZxLlwmIjOXa9pf+Auz/AAPzTM+F+IMnjzYrDyUe6V196ujl1zkD&#10;FOC+lACsNyc09cDgGvaPnZMaB2AoI7U5hxhRTcHklaaQXFBU8UuM9BTeMYAp4OOCK19mAqnjG2nr&#10;9OtIowMfpTgOcUvZmYKnenBM805UAG7mneX60+Uz5hqICMAfnTtp3e3enKmOv8qcEycAU7EuRGFH&#10;epFAFCx8U/aCcbKlxJchoU5z+lIy8fMtSchen/1qCjM3tU8qJ5iLjPAowu7dUjIo5IpmOdo7UvZo&#10;aYhVRyKYQPSpCmOWoIGc4pKCHchcNmonVt2SKsPFn5vTtTfKwOarlRpGQzLAU1gSd1S7Ae/60x0K&#10;dO9LliFyNgQOlMCnGWX8qlz2I/WmtyORRyo0TIpIgODnmmtGcZAqRlPego2OvWjlLuQFBnApjAg4&#10;qUoQM0bMjpzU8uppcg285A/SkdSBUuzbyVzSFTt3mhxLuQlcc4o28dKkIHTbmmsD3FTySKuQsMnA&#10;FNYD+EVKRxytNwM9KOTuWmRFfzpCuQOfxqUgdcU04z0o5exdyIRgHA//AFUnl471MBzjFBQnndS5&#10;R8xDs4+6PWjYRwRUmwZzupNo7fnT5R3I9hUdKUpk/Mfxp2zn1oIyckUuUdxu0etMZDnNTbcjgUzD&#10;dFFPlHc/UDxr4ut7Hwlqer6lqEOlafYWNsVvtU8si13pEXkk2xjgSibeysCULBVQKpPIR/BO38Y6&#10;t8O9AtoGtdJ8O+NovHviC4hvIkGiyiXUZ7W0RFJV3luLhYzwUWO1nw7OYC03w88NfE34reKvEXjf&#10;4leETofguxvIbP4e+FtUgLT61OpZZtUv7IFn+zhgDBAWjM4XMoCugPs+nW0VtqreL2s5LP8A0i3i&#10;uJPLEks07BzEGJI2CJAzlsHIExIAOB/JEq0sL7kXrvpqldfmru/n80f1l7GNf3n/AMHe/wBxVGn6&#10;vqdqLdIpJWutWW6k09ZPLnmhxuWMqcBAxjSNiSuY1cNhjuroNGuvD2o6s2p/D/xja6lcaat3pG2x&#10;kVdP06Q7UmWVi++S6SMvCI1AWF/MLmYARGveQ+F/h1Ompa9PLE99eRNbR+c7LbyNbiFSJHOYIRGo&#10;Vi/yhmJU75QtZOkaX4f8D6hdfZ9Ht4Vu5JJpdBt5kNjDey83MsQ2hmaSSQtIyrsZx5pXzHdm85vm&#10;7+R2W1Od+Lvgv4/P4TuIfhBq2g6GUtM2eo65pst3ayoIvkwIpIxCiht6uwcAR4MZVww5rwn4b+Mu&#10;iz/2V8UfB3gnxRq1rFJ9m8RNaixjh/c7DjMUzjcpwxUqB5mAmCBXqFxrWsGS4sJdQJt7O1WV7VNx&#10;E0R3ZUhgVAP3QAWYqGPBGTEvjf4e65ZWtu8H9kw6gywR2fiIyWMxzL5CiNGQlpH48tAQ7IR06V0U&#10;69SNNx5E/O2v37/LYznRjKXMpP79PuOd+EXjay8ReGWtb/4a2mkSWt1Pp8Vn9pgaKYQNsZ7cox3w&#10;k5UBlRwVKtGuBn0C11lbyEwzxfZZvMwzNahmGcZ2OFB2445wTjJ6AjJb4f8Ah/UbSBYdv2W3uVmh&#10;jWOFdrodyMUmO4lZNrBhnJUHOOsFl4PvbOxkg/tWWRvMlkSMxsIQhlLRxY53KqYQck43bNgIVc6k&#10;qcpNrQ0ipJJM6e1mkkhh1nQbqGRpdpE0SDaQD0dVKEjIxwykA8HB5rx65oHh7xTpn2/S7fSZtYEs&#10;Gmraxlo/tCpJdPEsgQEoVjkcO4QFkwQGZQY/BkcVzayOpJghmzp/mQlJoyyncroGxt+YFVOcL/EQ&#10;QF2NR8OW0sBurcSQS30jLDdRAsd5AGAefL7DkYBHc9cttGBX8VaTY2j/AGiG0jW82xnzIIyqgcsJ&#10;UdMKjAlT8/32wq8uKyfh9r+t+DtVvrnz1ivNQ+2w2enpLK7SpFNG+UZQM3Gy2MgkkGVO6NXG7I6D&#10;WriW4sV1NzHZ3S6isk0rw/8AHqLZ2k8xsMSy7dp+baPm4ydqy4fh0WtxpiXF/JPpUdrLdfY4ftDq&#10;LSVXMNxHE6bFa285JGTdsLjy3IDLtW4u1PUXU77WdG0fWlmsbGTzo44F3RxTHZHHPGUPC/e581N2&#10;GA371Ckk05r3TvED2v8AbkEM628hdFkjX7zRFX3DYMHdJgDIYKFJJ2gjl4b2/wBT1C50HxVdlGMk&#10;TadqKKIZZk2xERkxgLl2LrjjeuRghjW1pS3mp680H2RZp7q3aUzwsMNGPly4bG3LBsbTg8kg/NWL&#10;0NY+8Oj0y4NssfgfXL7R7Xzo5mitpluYbssDmIRTpKIc/wATRKrHAO89RNo1xPrNneyawkAutMlU&#10;xWtuzeVHbrJthljySwYARK2GJDR5Y/MGMlubjR7uN9OMMhVt/k3EmEZVAJ57YI356cdQOBZuZbCS&#10;/ivtLmVZPKQxtH8rWvylPL4wOAPyI6ZrO76lWNHStfgl07yTcCa3FwZoZJFBaEhg67jnPBAJYdwC&#10;R3q1p81lrmlXfhbxJa2oiW5V7WMsymaOdQdhlQ/upEkXerDGAyspJypy4kKyAwzt+8ix5seC3Hvj&#10;29s/jTtG0H+y47z/AIRG5FrqVzcF5ri5t1kRoW5MTRqUcgncPMV0lxIfnJAxLY+Wx0fhee+8K34O&#10;rW39pabc28flNLeLHND5bNtVS2SybgYw20YwGJx1s3Wn6P4g1K31e1EP9o2Ewis9SZhj94gDwyAj&#10;5kOF3KePuNjIBFPSNW0290CS51izt9HurczbbGz3XEc8hwI1WRgvmKiLjDKjZ+XBGHqHUk0CXTP7&#10;ZW4Om/PD514oVpoSASBICWRkbIYq6sjEDHynBWwuZ3NWz0aK90OSwvtOs7ixa4a1a+hk8tWlJxnc&#10;cFPlQHnhcEjqwq34l8AeN5Vk8YeHYn/tyxvEXUEtfLK6lb7VeVpIgAGlVH3jGCwztAJUiCXUFitV&#10;0/W9NjaGNULXkcjCKdMAYG3LJ0yBlgS+C5yBUfhW00XRNamt0upPsL3IxFPbyL5A2uwRCsiiTG5v&#10;9oFjyQNoh7l80VuX9N8ReH/Feh/atDuRHqWjzfu7iGRvtGnXJLKHjYEBkfDA53I67kYZDIvVeLvi&#10;A3iHw3Pp2tWmm/aV8walLGxiSFMqoSIg7pSWOSGB4DYBOM+V+LvBWoab8VLPxNomqQ2GnX2n3n26&#10;8jbcIrpHt/LKJwxMsUs7PnKs0EO4BsB9jwD4vk1C6udG8Y+HltfEVuIjDDHO3l3EuWJa1lIIcZSR&#10;sFRIECsUTcVUlGMtbbFKUkrJ6EVxaalpGtSQ+BPiVrGhz2cnlzT2caPaanH8pZV86Nv3LOGThVdd&#10;rbXP+safQtK1Rob3WprDS0WzjiGpNNpqFboxwxrvREPmy5VAocHzDtxzgCt+903wbrczWGseLNSl&#10;msPMaTUprGQLOWywRE3njzCSc4Lbj0wTXN6nrO7Xrp9ALR6TJZiKGG4jZJpufmJGWVkbg7eMYzzk&#10;YnmXLYfvDpPB2pRQyavpXiOzkSZs28cczJhDxsQsoDAEHqxOfyqhrmn6h4nsbnwn4mlTUoUh2Xmn&#10;3kcdwBDJuG1g6sCkgV1IIKuAw5GRWtpvjHxZoelw+HtNu4/sMePs9vJGGW25yQo6HJ5JYMSSTnms&#10;vxFLqusvZ6yNSb7VYOzraKiLBeBnQhWwA0ZUBiNrbWYjcMZoTcZXXTYfLGWjPm/4xf8ABKn9kT4n&#10;yTal4e8Kah4G1SSaaVbjwndCK0clSER7KRXhWNDg7LZbfJzyBwPl34x/8Edf2i/Asc2p/CfxXofj&#10;yziVMQKw0nUXyMyN5Fw7W+xfa6aRuyZ4r9O7u9srqWREWRFUDymkxlunBAyBg57kY79hWilt45lQ&#10;ydW6HHy19llXHnFGU2jGs5xX2Z+8vS795eikj5HNuA+Gc2vKpQUZP7UPdf3L3W/VM/Cnxn4P8bfD&#10;XXo/CvxK8F6x4b1Oa1W5h0/X9Lls55YGOFmVJVVmjJBAcAqccE1m5+XIIOT61+6viz4e+C/FOlXP&#10;hy80qza1mbfeaHqmmxX2lXxzKc3FjL+7bMkpkZ4zFM5RQ0pUFT84fG7/AIJk/sfeJ9Uutc1Twlrn&#10;w7jkknuW17wXqCyaOzNk7rmCeOT+z40Cs5SNIbaNcL9oY4A/TMp8XMuryUMbQcH3i+Zfc7NfLmPz&#10;DNfCPHUbzwFZTX8slZ/erpv1sj8u41Bx8tKUPpX2N8Zf+CNXxf8ABPhuz8R/An4lWPxEa6YSSaeb&#10;GLSXWBvuSxTS3TwzLj5izPEMcruzivlz4nfDXx78DfGsfw6+N3hC/wDCetXDOtja65bmGO/ZNm/7&#10;JP8A6m8C+ZGC0DyKC4Gea/Qss4s4czb/AHbExb7N8sv/AAGVn+B+e5twnxJkycsVhpKK1ckuaNvN&#10;xul82YEak84p6xkD2q5Lpt1ajM0TL25FRhD/AHa+ksz5b2sZaoYiY6CnrFjtUgjIPzCnKmDgrxSs&#10;zNyIwhP3BTlj45WpEGOV+nNHlfPyMUiObUZ5Z3frSkAdOtOAbO0tQFyKBXG7eKCoHSnGPtmhl2jN&#10;SK5GUGeufakC4bO2nsu/kCnBdycihqxV9CIr6Dik2HsKkCsDlkNAjJ6HFSHMQsDnAFNZc9asGLHz&#10;U3y8Bc0FKRXKEHIShkHepjCAcA0eXkfNQUplYxY525+lJszVl488Gk2HrilcrnKrQj+JT/nvTfLA&#10;OT/31Vp493WmmIHqTRcqNQrGHdzTfJG3rVnyR3NNaLv1oui/aFXyD7U1rc+tXGjx/DUZXI4FLmLV&#10;RlU2zYqNoyp2mrpjyelNZARuNHMaRqFIxkjA/wD100xFjjFXDGDxj8cU3y1TmjmLVQqvDt4qPys1&#10;cdd44NAhXGO/8qRftCn5Z6EUeXkdKsPEwHC/j6U3yHzkn296RXtCDyiTwtL5TgfNU2xgaGRyOhFA&#10;c5AIxnJpTDkcLUoDYJ/DNI27O3+lA+ZkZgUc4qN4+cEGp2iK+tI5CPkrQVGTP1Y+Hfi74b+JNDXV&#10;Ph78SPDfieO6vQuprofiy2mvJZpWBBmCup3ukYOMghY9qgbCK2tbsvFreEpr2wshZ3F1/o2n2OtX&#10;klrvEg3qiyBC8TYXacl27gHkV5z4p+HF78SrKT4X+PPh9Da6XNPa3dxayR/are/WQeZEfM2KxKtC&#10;0bKyxyDDdF2F6HhbxB4l8J+Lz8LPC/8Awj62MFvDLb+Fb7TVQ2sspcJcSxwsVePEE24qx3eS48w4&#10;DV/HsYRlfl6a2fb1P7BlUlG10ep6dDqFkGvY799YhWaVTItwuZGDeWQBgZC4bG4FT1HYjSXT9Ynk&#10;htdKfMTTKt0s1q3mKCc5Dx9MD5Nr4A5bOAVNezv9J8LwrLH4Tt7G3ZTIzaVdo8ZfK8EShAQSxPf/&#10;AHcc1taLqel29nBZaTbTWIjgjX7M0JjCLnAAA+UjJxuHHBxwK5puzvY2Wpla34efQbyPXNU8L6Ld&#10;XsbqdPU32LpJNwf920gCJyiPtEnJjBIG0EX59CuvHGtLosOnTai155kJkmto5mtx5bnBeQKiI44O&#10;XVm342k4B1Ps9pe3EF1JC7StNIPtG37u6MocHkoSGKEjaAruWIXdux5vFWh2Cx2cOnf2dGrGK3Rf&#10;N2OwXBOANwYqIzk9QDgfwiOZ7hYz7Pwv470TI0iXS7i1VlSOy1JXZp4ApO0SrJiNy235jEcKiqVz&#10;li258Y2Hh99N0rxfZ2ul3usXkdtY24vFYSztj90jfKWx1PAG0FugYjoNXvhNogPhua41M20yi4sf&#10;JNvIyshIKGWRFDFhkEsVYKQSCDiSPwVp+hym4XUbq8n3EQ3+qXDXDQKWmUlFcHyiVmlUsuHdCikl&#10;EVRfN1n/AMEXoVtB1LS9I8RjwxHojW99qFnPqdrG0gMcxV4RIVXgLjzQXG3BMysGYkmtezZ7CeO9&#10;tbg2sUmZkknfyY4pJifM4zlOG4Bwvc8gms3TvD2q3moyanfQaYZ4txtLqWBlSJPLVmxIeckg7sKA&#10;VIA3FTWndwQS6aJJT5FrcwsFv5IxMrY64XJZgSOijviobGZzpMdR1iO9juJrKa6jljt1XzI5J2hE&#10;Tj5jtRWUpGoG5AyOMBmbfrjU9L0gpp0phbz23XTRQuTGdoYnb1LdG6ZPHAyKlXU7jR7q90i50eZj&#10;Hbfu7mORbiMYJ4THfK544AxhsZ258MD3FvFrmp2bGW3jWYl33yWcbqQ5AyQyqS2So+63qcMr3YrE&#10;kHha4g1GOSOXZawxNcR3kLIRcBkJ3OCSNuP4ly2T/CBk1re4bQNW/wCEo1OC8azhjEcf2G3f90zF&#10;VeRwByQNu1Rgkg7RuQEy6rrMesaLqGha7rUf2gI1qr6NfNHLEjwjALxnckwQmQbcfIyMCucrY8J2&#10;95aeGodB1GKOSBtJhR7e0WNfL2phwfLGz5vlG1QVXawUYILKVrDjfm1OmtLiKSXybm1FxJBJsSGM&#10;FvNfaR24K7jvC9SEHTetUrO31Sy0mTxd4gv5NWkVoLS2vmhEMDZyBGNq4jd3HQBhwCCclY36wzrA&#10;/hbTJ2t5IYZYPMgQgbWJR9pGSSwAGTnHmcE8EYd3Z3+miFdOeZ1EchmYBd4URFk2rkE8rk5IYAH5&#10;QeKk0S7nWXF1/Z+hXWua3ZSWS2MDz3VrLkzBQNzEIo3NxyABlsrgEkCrGnXQLTXkl5bxx2sKz7rh&#10;wFfDKu0qc+ZndnbgjAORgEjmtY8Paybe7nhks1vIZFOl6hqDPdRW7rAqq7xKI2JE+9vllB8shAA2&#10;Xrq/DXg3QpTpv/FdhrW4ulimm+z7HjjBG9ym5iODxnIJBGTg1MnoNW2GaPJrOs2Nt4R07wzb6Z9n&#10;8xPsTW1rbzfKsjAtKR8wCpJICXYNt4LAkG2Jlju2CQyRq5w8MhXJOMHt93JwBjH60y2sbaa2vo9c&#10;My3Ud462sdvDG0UqhgfMD7gVJI4AUbe2ehSXw1qOsw2Gn2WoQw31rfC48y5kdkuECMjRTMDhhhyV&#10;ONwdI2bdsYGRbk2jzy6Na2+lWukw/YYY2DQqrbYlXlQij+EAbdvuoGNu09BpE9paXkOqy+HbO9kh&#10;jJja5j+UqeG/PocYPr0rE00wz3suk63aSW8lmWZobjjy2XeBtIyr5KnIBJAxkDIqe5a/ibElpJI0&#10;zZLfaGCgFBt6DsMYBPYDHFULldyfVrqa4sv7PlkNrCzTJ/ooeRoonf5QgcsQQpYliTk87T0qj4j0&#10;GLxFNIWkmWGSNGt4oZWhazCH5HjZCCjBt5DLtIJyPmG6tSO2a6uti+WiiIiPqcNuxjJ6nt1PfnOa&#10;llXS7DUodNn1R/MmCSTqse/ajc5GSoOOhBbg96WiHGUijofiPV7a7utJ1xfPkvJ4W0+ZIWDSsz7H&#10;jYAnc3KsGABwrDBON3XWgt/F+mWXhpY4prtbENpc8Tf6/ILCNnwcgjZtPOMEdxjlPGp8L3OrSaBp&#10;8Ek0O6aOdpoyF2gAL1AOWB3Drx1wRgz+Gda1fRNShu77UpDNDKnka3KBlFxhUlxxkAKokIwVVQ+M&#10;bmzkuqNOblsYt/enT9VvNImRPPs2UyJll3q8ayKy7gNw2naSMgOrrklDWvY6VZX1gdRfWtLhj3bF&#10;We+VWZ84UBCd5BOOcY9SMGqHxg0Y2uhX3j6z1FjcwXEbXMZX5ZQ8nlsenLbiv1G70qL4XWsHi/we&#10;PEUzzG4hvLiCSCNljCyRn5Rls8FWjkzjHz7eqthL3kaPRJkNhqkOr20d3ZiQKzMrRyQtHJGwJUqy&#10;uAysrAqVYAqQQeQRT7m3SdtrL7/L3qW/tbWw1xNQgtGSGeQxy7dp85vLXa5OAcoE2cDkMvUAY17v&#10;T4olkgQx7VjLxsV25UHr82Pw9evSldlRuc7aPdI0y3Fsse2T93Lu/wBYuOM+hHT8M8ZxVyC+ltzk&#10;N6U24hRWDqQ27ByrcfXNVX1CxSXYVz83OG7/AJ1EmjSPvIk0HR/DOiak2paX4ft4Xmkllu7WJnhg&#10;u3kOXeaONlWRyf8AloQX/wBrGRXmv7b/AOyd8Mf26/2eb79n74q6SbGGPUk1TQdas5Hmm0u9RJki&#10;ZEd/3kQSeRDEWAZW65Ga9Eub02qed5YHy5G41Jp+v28zeXMfmz8seM7qraSknqjL3rONj8v/AIff&#10;8EKviX8G9aTW9K1XRfGy2luFtLy11Q6XcybvkdHtbiN4dqRgmP8A0hsOeVYAAcr8av8Agn9+1v8A&#10;B7wuNY8IeA18fXk13JKNB0OcR3mkaau3bLemUI0k7kttiggZcJuLjcBX6YfHP9rT9kv9n6WPTvi3&#10;8c9I0G8mbYdLhSW+vYm2bx5ltaJLLEpBXDuqqdwwa+L/ANsv/gvF8Bvg/wDDrPwt8Ha5rXiCW3uL&#10;bwtLrmlxwWNzcEKXmdxL55hQsrGPZG7DCB0Lb1+q4frcXZPUlj8DOqqbTvzXdLte0ly3Telvy0Pj&#10;8+wvB+cxhgcfCm6ifuqOlTTVq8PetZa30tqfIEMWvWGns3xJ8G6n4L1KGHz7nSPF1pJp862+8qtw&#10;q3KRl4TgZkUFVLqrEFl3WdOgg1e1jv8ATLmK6t5Yy0VxbyrJHIMdVZchhkdvevkP4j6n46/aM8Wa&#10;p4+8b+MJdf1/xBcLe6xqU9wF+2yB/vbBhVRR8kcaJtRQEQBQFrsvhP8AFzxX4Ygj8NXWva/JJp00&#10;azPY6lPJcSwRNgqsDM8Mo8stGiyR7Y16I3AP6Zg/FTMMDQgsfQ9rbSUo+6358u3qrryS2PyLFeGe&#10;W5hiaiy/Fey1fLGorpeXMmn6XT829z6I+zuh5Xmhxk/MK4PTf2hH07SLC78ceFbq4t7iaRDq2nQI&#10;oVf+WKmMSyLNIQGMhjcbeojC4J9G8u2uIPtlheQ3EIkaMyQvuCuMZU+jAEZU8jIyK/Tsj4qyHiSn&#10;zYGsnLrF6SXrF6/NXXmfmufcL59w3USx9Fxi9prWEvSS0v5Oz8iqsZ/+tRsI4IqbaTwBTvKPc19A&#10;fO85AEBHGelJ5YZsEVYWLb1oEQBwKlyDmIRGQBz3oKgdcVMVyeRSbe5WpDmIGT0Hak8vuTVgqDzi&#10;gxc5x1oK5ittGelGwelWBGOpFBjz0qbhzFbZkZpDF7fhVgxsB0/GmmN+4pFcxC0ZI5FRiPP3RVgq&#10;c0mw56/lSKUiDy88YprRYGNtWioIxUewdaClIr+WAPu01kIPAqyY89BTTHtOCKClIrlSOtMKk9qs&#10;FQT0ppizyP0oKUiEx5H3qYY+cCpyhHamkADDLQWpFcx8cUhjyas7QRjFRsqgUFqRAU7baTZUzKpG&#10;KaFHUCjUrmISmKBHxkCpmTBxTcNniizK5iIxZOG70hhxzmpivtQV9qizK5iv5Y6le9LszwePapth&#10;zyKQrRZj5iHYq1HJCd3DVZKsvamMAxp6ocZan6w6LpS6Rq+peJbK0/s261mGH+12sSyi6eFBGkrx&#10;EnLhQo8xlJKxRgkACqGm/Dpn1k65pmtuk00mJfIckyjAVlfJcn7kZbJ5Yc4VtldAltbWemyajLNt&#10;tdpCIWYqzDqTkkk8fdUDJB57iv4W+I+m+JdMgufDNsog3LZNHbxxW6wykqCcSAYZOCyndgDG3ru/&#10;jWLqK7R/acnzWTJbzS7bw9ai3uLiBip+WNVyFUg8H06nsM/hSabbWdhJHeXcMK/ao0+zxmQjzEBJ&#10;BwrYKHK7QBwM5PzEVY8aeFLC60JtBvfiNIJJGWWS80LTzNMWOWkt/Ouo2MLKyhQsceNrffDNtqPR&#10;vDUml2Uj2EskH+sk8+Z3k3yYHyDO5mJPdgFJXJIJwF03EWrLxjq0evW+kXHg7UhZ3TOkeqW1rvhR&#10;wpYbgSHKHpuVWALDsHZbVzZ31zqK31/q0lsqTSQSx6Fbqbp4TC6sq3BK+WGBdMkc5+UE4Bgsp/GQ&#10;1S4ttZghjt1WP7DcLKI5HdnlEgkUZ8tVHkgEcHD4HAzfgMC3sV35Jk3M4WKaFXjJJ27ijnaWBYYJ&#10;GV65HJCbtsHxGHcWHhNtRu9P0Pw61rpN/dPMtn5gV2uM7pSs5UMrOqfMo+VdpaMIzGtjTz4gv0s7&#10;1/FctjpkkxmuNOjm85HVtwaIM6740UYJCEKx3ZByxa5asuqG1kiiZfssW+x+0RndZRsXC7YmICHG&#10;8EAKcs4PG+qk8bGI3Nvbfvo0byQmdys7BhkKADtCKxHJyMISOaLknQ3droVxctNaW/2iZVVyrYKy&#10;gvhjyMYGDnkcd8YrNnnsbi5+0rqLNczS/Kdwld23g7TnLEYJOATjOcAO+U0jw5HHAt+ly01vKJk8&#10;hioWLy+WYlec8nKr0VSuMKM3dXOsyxQNptrHLFHbrE905b90qqqQxL2A2sGGWzs+UBgzFZZcehNb&#10;C+jjJurOKKOOQxbLddiIQx3erMMY+oPepLmC1ayS0gSPzCGHlyYIQHn/AIF97GBxjnoDVU3934lu&#10;rhLzUFgs8TW1reRKDH5hlby0w/G4wNE/zZUltozyK0r2OwglhefUmaa6yI4YmVTGwO1lAUZUFCDh&#10;jyOpJ+YyzRFG98P+XHHqk+mAtcy+X/aySoVJkkxsKrueQ/KuQoJChBkEYaLQmk8L3lveQyW7QNZ7&#10;brT5Jt0Vx/o5VSNvUxvghwC223QEsC2N6ztba91UaRbzu2kTSAXl9OSJwT8rkbDuAGeBwWHIBbkw&#10;w6dp1lf/ANrLNj7RaqrLFAsaBQfugDCjbgjC5TsMYOToIlk1K8nnRLmO3Ty8oZI7Mkuu3hvrnIBO&#10;AGYseQCKQt2vrREupnj8y38y3V5FjkRPLWR5XOMBQrcg42/MSeBlYYb3W3isdFtbiZfOKNNblWaV&#10;zJhUUcsGDH5iPlGMKMgKtt7Ww8ETlbG2juJhdTNZw2chMSglcojt86xHYPmOSQQRgjhAVdK8UwW4&#10;3y75kdkXoVWWNztJCYJPGcjOcdqS306ae1km1G+aycv/AKLaRSMfOXIALKkYWP7zcfL93pgqah0i&#10;5uvD3iKHTbXwjtvdWgQw2l5IvkSq7qPNjlwQhJba0eRjqANjg6+s3p0WURq9uLuGNmd2mSSEYICB&#10;nUFc5bdkE/KQQOtRzD6jNI1ePTNY8qO3n1BbuMLHbFZJptyjc2xEGT74BJVeTxXT28epaNbR3H/C&#10;J3ljb3U2+4vr6Y2wgfB2QKj8gMQXwFCnDAEnJXlrPxBqts2xb/7M0Py/aFb5hnOeevIJP54q9pvj&#10;bxQLfUNFstRkure+VEurcx+bvQMdjkbTgnB+Ye/tRcOU657K0OrzajYeG7Wza68tr/y5G33EyxlW&#10;mbPWRisaljyUVcn92oMjQ3cVvaxakIFuFtmjkZZTtHzvtYA85IwSOcZxluCef8J+FvHFjYaHd/Dr&#10;QrmbR9PJsNW0WGGGK3isxGqo9u8roQ8DbP3anaYTIoR5GhCdHrGm6veL9sn0qS3ELeX53lP5cqZJ&#10;Do2BuPUMuAVKnqMNT917Mi0o7kYS7jgtxaKok8sGHzATGWLEg7cjaMNggbTjrjrU6T6lrTTyHT1W&#10;dMi4jRRI0RQnJVwMlSBnOASpyQpyBUs0tzL5CGPC7QcN+OTu59fbtV6yu/7Ms3uR5R2iSWSNVZlA&#10;2cjAP4cnmm3oUlrZmdqcg1LWotRRVx9k8uRWAyWUjDdBxtJHqNo654WNZQcsG5Xr2qO1gkkkmcN+&#10;7muHkh3HlUZiQv4A446cVMkawSSSFGZ2+Zf3m1T8qrjGDxhR0xknJzWcpdjRQlLcra7uv9Kj0i5l&#10;ZrNefs+8hMg5BI6HGOM5xXK6NNN8K/Fs2txQrJpesrDa6orY22+JMR3Az90xl2346p2JVcdowhui&#10;8MMuSrfMvXaRng1j6vbB0kgkXcpGGUjhvqKlbmqjLlszpLrS7mTzFkkhuLi2uc25j/eSPwD8uAcE&#10;nuDyMZ98+6ebZaXV/NHLEsDQs0czbZGcLtz1BI2Ed+Sea53wJqWoxa4ugWSXElq6sGjjVWFuAp+b&#10;JGQucAgEjJGAMk13PkMhW6+zXKRyZlZZGIMM3TjAw2eTkAih9hwtuZtxbQT2n2wRsFKbyAOf8/4V&#10;ymteGhcS3FmsjxTNb/6NO2QkcjKGR2VTlwOhXIOSeeBnttRiurwiKS9MaDPmzFwXxt4YZwM5zwep&#10;x075tzpwu5DHawhogkj7pJQGBUA7QOc7stgY6gDjpU2NEUdQ8Q+ELLTk0rxJ4Qks9W/s5ttrcXjJ&#10;ayyRJ+8EZ4YsXByHdSBz9OX8VJNqfh3UNe+GdtaaXfaKsU1rZzLcst25ZQQ8kkpMceePMQttLBgk&#10;iqwrotVt9Jgsgl1ZW1xHJJ5UsZk8wOCjHBAxgFQ3fPsa5/SPBvhvwVry6hplzefarq12RW11I01u&#10;wLbmGN2d2F3dwpAODjFT7qdyfe5tD8a/+Cjvwh8b/Aj9ofxbfeH/AIMwrH4v1SbXfC+n2GpR/Yoo&#10;by4mbyzLKY9ixTRzw4KozCEOqLHIjV8wfGX4U+ItV+E2jzfFmPSpfFOrXUqeG9J8Px3M01q4WPKs&#10;EE3mLyu4ISSWTAOMj+h39p39lP4H/tW/Cibwx41tL/QdVsZduj6poFwN22VcyiRJEaOSPdHGWAw7&#10;HbtZNua/PD4uf8EzPit+zfoWo/FG/wD2i/Bv/CK6DJH5OpastxZXNw8gRfkt0S4VSXYIFExZtp4x&#10;jP65knFGBzPL4YLF1OWduTlavGXRO6V7vTrvsj8cz7hvM8lzSePwND2lO7qOSlyzju3FXduXfRR1&#10;Ts3Y/KXwv4S+M+n7dAj8E6ldPeOjW93pOnSXDbF5AaOMeZGucffUHIHA5qrfeOdd8O37aRr1qFv4&#10;bzdKZlZZo5UyuHyQV+8QQRnI9q+mtY/as8NS/FC58I63/ZN/pMzbrnVrSD+z5vMfDlxJFJJFcEHC&#10;mVl3HJYBWJA5D4mfs6+BfiFHpdr4N0bXNJtJrq2hvZG1Y/ZbnfOylrJJo5NzeXskYPcBt+RHHIAS&#10;PBzyWU5fJwpVJOSbTTWia/vWS/C/qd+Sxx2bS9rXoRhF2aaerv8A3dWntps+ljyPwr8ZvFPhq5ur&#10;rR9QuLKS6laeWxij32dw38QaJm4yqlS6kNtJU5BNdh4N/aP+IfgrUV8V2nhyOPTxaw2F5ZL/AMe/&#10;lo0kiZRhvjAaV8MoUAEgOSx3VfHv7Evxz+GM1/q/gRW8RaPYzXNtq327akVnNFJJvtnnZgnmIkQY&#10;iQQMWYKsZJAPD+CvHvhfSblrO4l1Dw7rFrMy3EF87CMyAspUAJm3I6EOshJzkgZFfK4PHYeOJjjM&#10;HJwqR2avdfNH1mOy7ESw8sLiY+0oy3i7NPys9rb/AJan1p4A/ae+GHje6g0fVLr+yb64VTbSXTKL&#10;afIXaRJu+RmycI33drAseC3pM1hcWzbJonXvhlxXxx/whnivxJqMeraH4K0G9gb99BN4a1a28sS5&#10;LbHjjO9nzwThDt6FjjPUeGPjV8Rfg1qS+Drm4l0mCKSN20PWrVm8ndt+VopVSRFKgE+WUJAGHGTj&#10;9cyPxXqUIqjmsOe3242v847P1VvQ/G888I6eKqSq5RUUL/Yne3ylq16NP1Pppo/Wm7cVxPhL9pv4&#10;Z+K7q30zVre40W8uG2xmSQT2zN/CokXDb24woQgZwX4zXeokc8MV5byLJDNEssEsbBlkjZQyupHB&#10;UqQQRwQciv17Kc6yvO6HtsFVU15br1T1R+OZtkub5DiPY4+i4O+jez9JLR/JkDICPu03yiDxVgxA&#10;DB60GPHJFekeV7Qr+SfXFBj561MyKaaVG7GaWpXMQ+X6GjYamPrSOFUe5pWYczICPWlCk07DA9aQ&#10;b+pNVylXGsg6mmmMYxj9al+YckUm0N979aLFcxC6ADH+RTWRulSyJ82AOKY6EnLCqsi1IjKsOgps&#10;ik81Js4wo7ZppBxtFFkXci298UhHHCVIVI4FNAIOCcCixVyNkwTmmGL3qXZ83NNKHuKClIiMfvzT&#10;THnjFSlBjkUmwBeKDRSIjEefl70giA5NSGMjnBoUFl4Xn2oK5iJl54ppjI6LUmxs7qb82MEdqmxR&#10;GVwMk45oJQcU7yuMEUNDjoOfpRYq6I2GP/103+LhTUgjJ5IpdvOAtIrmImwozim+UG5qYxZ700xm&#10;kNSP1G+M3hbV/FvhjUdJsdG/texkhkgmtZpnsYZLZztkjWSLcVmZA5A3jcysoKjLq/w9p3hzwCLX&#10;RtHtNcs4btLaC5a8jFxFG8USRmTzF+YnYkf73Ch9o4DOVrp7bUdcS1XRLKSO0jVsrBDCAWwQACSC&#10;XIO35jlst+VO40q21aRZb2ykb94GjmkkxkgYyOnU9R06jkV/GqqS5eXof2vyl+fVbC+sbGwS4N19&#10;lV45Li3AEcs7SswYbj8gUELk9WG7A3YFW01TWrfVP7JFnHFY/ZZHeZnId7lXhKR7cYOVdm3k8FVA&#10;Bzw+OyFnCqx3EMauxLKxJAOM88en09fWpI7iJ4FWfUUVVlJXy2HmZBI8wltwAxhuQSAO5bAzk7gW&#10;INQaOBoZbvckW0yK0m0AdAFwDliq5wATjIHcVqaZ9g1CDbaq88cvClZGOMHdjJbHykbTljklQO+c&#10;eyh0+e6jt/DOn3l8y4MTLs3PyzZkuLgiNcFuHlYKpxjaqgrv6bod9LJINU8QaPp0qbvtVvdXUqi0&#10;Kj/VvsiZJN2SA8ZkXIIzwKkBYIbXdugP7ptrRxxsflJKBWUMcgfc+bGBjnrmpJ5dLksh9pSG3hIA&#10;VlkTbbooUGSRi4EahSc5ONzDJX5Q0M1/JYTQ31v4jhupI2SVWjUyKrcKvlvxtZFVyAAFyQAy8LWf&#10;HrNj4d8zWXjV0a4y4klDG2jxGGdpZQAOjkKuA2FLYJJQYRXU6DStEDaosOm6jeW80Wnm8ZbWzZvN&#10;tiFkjlChseUY50zJyNxPG1lqnN4iZrePSoLCS6Zvn8j7OdsmNpfOB8wIwMjcVLNwCBVfSl8Xa3e2&#10;89jZ30dwdPjEcdxGxtTAgkMihiFZiimNthY52Mw24xJradDNYaS9nf6g0cNw6iGTb5hEhYkBtoQR&#10;EknJCkZz2BNRY09CLUtJ8WuLO0h0iI28cscv2O4mQOHIL78DJDNIU64xuYjb8ysuhG00/VLweIW3&#10;X17HEkkaMfJQqN5SPhSyjAwSDne5baCqJc0vUpXjNpp8s1w9rGlreXMhCENn7/JA3lVzhcKMAYGR&#10;mxHpNggFuVDSG4Vo55JGbZ93ACKcckHnaWJLAZGAAC5DJcR2SwQ3c6w+YCZI2O8jzBIVy2SxJyT9&#10;e2M1muZLxlhuhCpzulZstuyCoA5HJOevGBge1tJ2Fy0jSLCdsJ8lQSZBiR/lHJCsscmZADj7yq4U&#10;LTLe1iWwZDPtae4huZNzDDFcFYlDMd+7L7mY4K4G4BMlgOU+a7ygyKdyySRSHbIC3T5Rt53EDACl&#10;mXGOcF9rs2LdzW6s03nNH+73CMIEUbWPJQ5Q89SSQcYY1ltWltTpssS27iGQqsK5JYOYx8x5IKhW&#10;BIGwNkYC4WwjlbZpdPs1KlEWJoZF+7vIQBcDoODtA4O4hV5EvzAUJPe29vHqMs07Wp8s7ZGOMKzA&#10;9CcDIHA/hzgD5Qy5t7ppom0vxJMtvbySBvs6hZfLWTYSckheh+U4bHIGCrF1zJfRXfkeasbrICsa&#10;lWKnGPn79COOvTjPVoWS0WdbQtHJJNJJIzAgZwCVAPZsliw4yehbdiCjUn/seNrWG21m6t2mvWbc&#10;tus8su/PyRxjG7g4VFAJPQ9qtap448LafM2iW2qXfkLIwuLfaSu5ssJGaNsKSMrgttIHfgnBNhbM&#10;8DXokkmtcyRsjMA2WVd2OhK5zgdNxIJxkaWp2uk6zEdoje2t2j2xtjKXMZVwwyDyGCsp+hwKaJtc&#10;v+JPilq194JXwv4f1P7M8PmLZyXDyNAm4L80i7ssA+W25GfugqMEVPC+q+L9WVjFYSK3nP8AvLfE&#10;iJCFVvOJZV2xsGI3EAZUnOME7Gi/Ezxfojb9L1NSzSFifs8bMrYPO5kJB59e9V08W+KfEF1eXur6&#10;9NuuNsc0cly26aM54yF+ZQBgqT/EMA84n3jT3eXU6C78N+JdFvPs0+nXbNHl75pIWQRxnPzY29N+&#10;Bzjrx0wblvZG6lw8G5cBVVs4B4BHHf8AxNcu+paZ4q1JtR1PW0nutPt5bQvcTeZ5e9k82F1f7ykx&#10;qWyBkoMEEcbzavo+qRywz34tIZUJ4wxYK3JA3KWz6DGBjOTkk+FWZHLzSujJk1q61nWGWyu4xaxy&#10;NHGIY+HUE/Nuxk5/Ij2rQngiMAjSfBZlDOcnaNwycfTNQ+HvCUWpWDag/iKz0+P7TJ9nhu45EkFu&#10;M7JXGDtZsDCDJ56ggipr6K00TSbLUZtfjvPtt0scK2Nu0gKkPhieMAlQOnJOM+sHTFKNyxZ6J4h1&#10;rUrjwdY+LreOCxK3UF/GmzzC+5vLTzIj5m4rtZWGRngqcGqOpWT3VzfFdOhaLT76H7bNa3BdVglj&#10;GGZiFCEynYFwccjkgmiK/hvo/tMFzHLE6ZDRsGDKR/LFV5tF0m6jhsprQNbR3SzfZo2KKhAZCBtP&#10;AKM4I6HPINIvozJh0/xD4SivPFfhyGwkv4be3juIZ5DHb3JLOixgAtIu52ViwD+WoyQw6z+B/Fmj&#10;a54j03Q9aub7SdQWSeRtF1TyhJJB5bK7QNhkuYdzQsXRmZVcLII3LRrZsI9WazjGqG3+0bVE3kKd&#10;jcckZOQCc9TkDHOcmode8OeHPElmun6/pX2xYW32kqSNHJbSdPMjZTujf0dSGU4KkHmqUovcyUZd&#10;jobe7TXrm6uLdZLi4Rgoj2qscj4+UxheNrKEbPYs3YZaK9s2uLKO9C+WGkbzN0bbwGK7QACNrDaw&#10;+bI68Z6Q/DnTtbtLC20Ua/JNH54RLy/VpnTbkAFj87tu+80jMTlmychKp6r4702z8T/2f4qimsLa&#10;3fdqVxfSNHEWbbGrR/dGC8mDuVX+RiVAByvQ1XkR6rYQzCH7RbqtvDIztGr72PON3XBbGeSOrehx&#10;UZYuivIkb+R+8kVgAAoB6BRwccdRgZ56itGWzvylxb3cEMLRvmOMMW+UHA3Agc/yI44xmtYJcrBN&#10;9qgj3Ln77/Lgq2CMH3/T1FIZjak4lLw29zdzWd0hjjtZDtkGemSpGR82BnqAeo4rG8Q+Ffhz468P&#10;3nw68d6Jp+vaXcQ+VcWWrW6XFrclWjkxJBIDG7xyohVtuUdQy7TyemsfssmswWupSxmF5Nr+bIq7&#10;UPTGANwBwOexyclQTz9xaDSrdtLhuof9fK1hIqyMrbGGC6gg5w6E4PJLYAAqVzRkpJ2a67MUuV6P&#10;VM/Ln/gqJ/wSt+F+n6Jda/8As9+BPFsN9b20l/eLeaAbvRbGwTfiMa7OoXTypEmy2maVpC4eSZF2&#10;MPiz4Pfs1fGrwz4802y+G3g/UfH2oaXFHql94Z0+zn0zU3gjeJh5CEyPOoIJ3RxlVyjLLztT9xf2&#10;rPhl+y/8Tvheln+2t8O9D1jw3ptwsq6tqDfZ10zzZ4Y/OS8iZJrIGTyRKVdQVVS5ZRgfih+1FDZf&#10;sZfGe41D9gj4z61rfhW4uprc69dXUtvp4ik8loIJJruGO1lkKxDcN0oJhD4jI2r3YmtjMww0p1K6&#10;ul9pfFsviWsn3+111SZ5tPB4PB4iEKdD3b6OP2ba/C7JLpo7Layuel/GL46eB38U6lrevjxR4TbW&#10;LGOPWbjVLWKyvtOg8qJvspurRjDdW0ga3aEsrQss3mMry3Aeb4x+K+peEfG2o21zq6WWn+Kra1U3&#10;9wu8W96C4wr7S5EioWk3MeUXG5v3Yr159bT9pT4ea34W+Ifwst9F8beDNCTT/DN5Dql0ZZZFmhaT&#10;7VHJIQ8xtxcKkyqoHmgFQmx4fB/F8fxI8U+LNU8Zaz4JeebSI1ttcmsdDjhihkihlIM3kII1m8q3&#10;mZmbDyeRK7ZIkavPy/D0qNC6tuuq+T9GtjfG16lbEOOuqfT0/H0Oi+GvgyXW5bzxJ4bt7iL+zLhk&#10;hbRp1mMjDAUoJWjLAOwGVPrwAMH0Sz+NXjzQYbzwN4vn0u9k09miv7HUr9rea1kweblZtkZIyRuM&#10;rgHAyBivL/hh460i0Ui41ZLNry4D+Yty6MAq7QgZCropXAODzjqDxWt4vfTtH8WnV9X1xptL1RgF&#10;vo5IphbnBxEzurLkbeMjcBxnO4nPEVK0qzi0mltoYww9FxXMnc7y78BarfaPceO7r4MaXHZ/Zdk1&#10;5p4tHg2kEs4Szn4yMHcFxnncMmu7+BPxmg8J3Nr8PNUgabS7+5jh0sR3jSNYzyMD+7DjPksZPnQn&#10;IJDqSQyv5f4R8DTfDaym1Tw14tkNve2pU2sMkUKzI7Lw27IZSrZyGjznAIHNfQv7PPxV8MeJoIfA&#10;Fv4J03w3qbR7rWy0fT5I4r5RGvmS7cOd27fvYySHhndlwcfV+H06a4ghOeYLDtO6upcs1peLvJRV&#10;1pq/RXPj/EijUp8OzhTy94mMlZ2kuaD1tNJRcm4t3Vl3u0junQhmyajPPXNXJrZ0f5ueevWo2iwe&#10;tf1/1P40jMrkn+EU0oSc1O0fOTSBCfyo2L5kQmMdMUFAOi1Nswc5z70nlk1IcxAUyeFoMY9Kn8nt&#10;ikZCOCKCuYr7B3H/ANagxEcgGp/L5z+tJ5Y7mgOYrmPI4U0jxlhjFWDGMZGacYFxgZoK9pYpNCRz&#10;TDHtPK1da2x61E0JI4H/ANag0jUKxjx0FNMY71ZMbd6Y0Tdxn1oLjIrmLK4B/OmmMAZNWjBngmgQ&#10;Akk0D9oin5RPNJ5dWpI9vG38qY0Z/CixopFUxn+79KCntVgxE9qa0TA4wapIpSINntTCnsasPF3x&#10;TdgznFHKWpFcx84AoaOT722rSgA8mh04zipsP2hXW33Dk0C2x0c1Mq7TuAxSY561PoHOxn2cFcNU&#10;b26/WrG1iOaaQc4IpcrBTZ+mFl4d1nUPsn2rxWs0bQN9qt7i3+afJG0oEZQqgbtysrZVVORg7uks&#10;dOt03K+qMudoVo7UMWOAAp+ftn/63ri+H9Xim0eO20+2wjW6xrEvBIGQqkv1G0nGOD34IJ2RfyR3&#10;MN2dNkWaJitvJEc5x0wDwS52gDGfQ5xn+M5M/uJF7TdJ8KtqQHiDV7qG1khMkN/Z2IuMyDGFaNnj&#10;AXhjuL54UBTnNaL+HvAkcFzJa6Vq32yRk/etcQbH2kYAXyiQdrE53nHHJBzWLBJBbW4dLpb1pm3K&#10;bRWcPJjbuUZLN9wtx0CcDgk2B9oaKEG8WNSzRRNHEhbggEDsoB9eASMg/LjK4ySe3n1i7luYvGcU&#10;wuI98322BriR2JUgsyurH5c8YOcAg8fNDfaVLInl+HFtY5PLVwL22YryQCAUYc5IIz1JAzxk2FvY&#10;rK1htVhjht4yscajEiKMdN0ZKj5dm0DcNq4+UKMyaTNe64PtHhexV7qC33XLXRUKFBTe252VWk54&#10;jDeZz8i7QQARseGNW8OaP4VutL8ZXdxDqt3cJb2uo2duskdrGkQkeTyHRy7Hp5LOsZVhuk+YEb19&#10;pvh6z0SLxUNRsbd2htduhxDzPthSSNmn2oXit3DSIgZWYbmSMsWDoebg8NXUKXFlf3lqkjRxyK1x&#10;cq6TyBjhi8ZYKucnKqT8nIPQTL4cvLmORzqlog85VWO1Vp5IoAQ+VdkTzTleQdpyikhcqTPzLsnq&#10;X9M8cedf3DabF5UM7ef5MlwH8nf0LsD2A43YxhsqCWFLdW+r64Zr+61GNY7y5lluYYIi6rGiht6I&#10;ropB3EBA4Khfu4JxiyrY6RpDR2/lWqvmJrlYN6sxL/vDzlfm4YlgMnIxzjV05rTRrRNP0fVWnWC3&#10;gmFzdXLTzTHc2zDAJ+9bacgHanyjgFCy3B3WiFs7C3sLeP8As5PJ8lZMqVPnXEnTc5AUkMSSFbcM&#10;ENkna1WJdT3W01rdXAlWYZiYydmCszHAyuVjwApX5tpBzjLDdwXGTYR/6NJIskLBcbgw3deoA6DO&#10;SBtDEFs0qtO8u+yKsUu1XzBFuWU52E5x86Dpjlc5GMtyhlm5vL26mW5jPmXEju8TXFx8+4K4di3V&#10;Qo84Hhj9/A5OXyXcawSOpmljMjxt5idFZWPmZI+X5jjOclmGdu3Irxia5VtYYtHb+Y4VY8RtMdyg&#10;rGACNgzhpCpjHzKSxXYCe7hfS/s5vo1t4bppdzjapxtUku5U7R5QO45X/WHkAEu9gNIwXsjzoDGr&#10;xW7zSsylgE+aTknJ3HZ19WwSTgFnltdRJMWKxyAnc0g+8cEYXvxnnjoMZBzUbaaLi6XS72ZoduyN&#10;RvZNr7gAsgKZxsyWyFwduTgZqS6vVitWvDBtjtMlI5CIw5C4HLDPcDOCMk5AwRUSd2URRiQHyECK&#10;6/8AHw0fJbuFzjheQR3PtzUltIxXFwCcA+X5a8k9uSeBnuM/jTbpYUupA1xNcYkYQybhtK8ZPHB6&#10;dOcbtoJ5y2S6VBi4nVFQF5HkxiNcZ3HOOPfnvx6SPoTxxzSusSW8SseGc4ZueMLjk/8A6quxW/2S&#10;1lLs26RlMkK7PvAAbs4OOAOev4YxRUG3mb7TuVugGOgHUYznrn346VKt39vgPyMibgRuYAsOucA5&#10;/wA89sgi/FLmL512tnO1m6g9/wAP5UtpJHuMroq/OCpYHOOMZA56/XtUcqIkqlXQ5G5CsijJ9Mg/&#10;/WP6UunhcyCaNQ27HzKRhfXp/jn0p7BrI6K11TVbxlH2kb/N85GPRWOMEemKyfFE+v6Rdrrkd3ea&#10;kby8WC2+0TpvjkkKjyFeQcqWGRvbK7mwxAVKv6cSjK7pI21s7UIBzz61R8Y26tqdrAivDcWMpm+1&#10;RsFmDGJgih8bgNxVyARygIIpS961ghdSZow6P49u9CW9t9Mb7NK6+a8LRzShfmbawRiV4VvvDjjP&#10;UCrVv4S8eajOujXOnahZiztWnWOdlgZlU7wvzkZJJ+7wWB9M4seAY7jW/F11qxvdP07R/tLyMs0y&#10;tcgSrM7RKGKl1ik8rkZBjk6IVOdDxF4qSBmtdP8AHlhcLZz7ZrqaJmjgUEfIQo2o2T1LDdkcZ5ES&#10;ubqXLHXU5fwjcaUukTTaJFF5N1Ok0xVSWVnRXwSw3R5WRW28EblOOavajqtnDLptpp6eZvuGGrXV&#10;1IVWCHZ8jRqseZG38HoAMkZwA1Pwxqn9q2WueLoLK5+xyXbRmTUbURbZQURMoC2xDHtkC8MBICwV&#10;iwrQ0jTo7i1ln1rUbDcu2SK4htXih4GWLRuJfkB2fLznccntSNSGK6jvrOK4hH+sj3ASAqRkcggj&#10;g8f/AF+amj0lIdCu9eutbtVjtYfNnVhJ+7jB5LMyBBg9fm6DNWoNX8PXlw2pWukNqj3Vo/2e1gtP&#10;s9vcYZRvBQoysD6BBtkyysdu2OFNfvpNPtdVs7qxkguIHEKaon+jWgDKWVowymUPJGzEDGFbpyaA&#10;Od1HT38S6Mb3RNWZI7pY5FWRZI/PThxkL8ytkAqcAg44rc+FWn2fiXXdS0fxrANB1a303y2gvY/P&#10;D5b5pIdj4nUbX/uuqBt8aFsDHa30i08Q3WslVsdP1NYWm2ymWSRk2o0yQ/KGZxuLyKpLbQcPjjcu&#10;fEUFrrD6hprwtpdvZrNALqHzbnf0dciLzGJ4ZdoU5yPmGAqet0g2KutfCrUPhtPfN4X1a10qHSmQ&#10;Wtq6I2m3kOB80cAf9zlcgrG8YDlSyy45LbV7SXTIrzxHp02nRt5ctxJFmeONSHzG0gjBgGMNvmRE&#10;5wGbgnevtc0Q6NJBrN1BcWf2edLy6gmlWaKJxzFGksQ2g4LB+cnA2kjcMOz0w6YNU0vTtMazt41i&#10;k0eGNm861jUeXtEm7kMUJCgYVGTKjbtpRk+XV3ArXFhLq0trcaHeQm2mTc00eyZZ1GRuQg7s4wTj&#10;jPGM810Nn8H7+HTxrGp67YxQ/wCrEk8n2fMmFcLuYAA8DgHdkdsVD4F8e30Utzo+sBka2kkb7EYR&#10;taJ25Zo2yFcurZGACylgMMK0PF3jrV7/AEW40vR9PjUQu1wtvDCqHzmTOSUGNwHTI6Y6jFTKUtgP&#10;MvHn2Gz1O48F+JV8lruFpbaS6jH2a5ibO/jAynLDJBUjIJAyK+bP2r/+CSf7NXxT8FXHib4cRaf4&#10;C1a4mI1iz8K2ttY2tw7qsKmeNYGJhkQksi7U3JG6rvZ3r68+GPwsh+LWtWfjrxDqF1qVpZi3Ggxw&#10;3Igh8kAmRWLpl1UNuO1gQCmM5FSeNPF/w60bWG0zwtpSmTR5ri3M0jYjuF3vvVgxcspy4CkkEHGB&#10;gUc0leO/dNXTJtLvY/B748f8Efv22/gqn/CUaP4vt/EcNvIZ7W7hvpIG2mRo4IXSWUtHL5UcSjAK&#10;kN5Il3CDzfFvAvxE0bUvEF/4I8e6C3h/xh4l8P6h4YuNS1TUPscF7JJEGgtLt3RlVjMiqJpjiAiM&#10;uzLGiW/9CnjCLw18QdMuU1Cyhs7LVNPksbjTbe3RfLjkQxP5YZHVwUZsxuCvIAxjn4O+Kf8AwSC8&#10;F6/oereLNC+N15pPhG6sZpdS0vVtC3aY2I1ke4uYILi3FtIVjWQskMZSRS5/eDfTqYTD4qjp7s01&#10;bfVeVk9U0tHZM0p4yph6vLKK5LPW2z8/J+V/uPxduPhNq+ia7ceCvF2i2N1qmnXMlpfafFzNbXEb&#10;CN1QwELIAwOW5U4ZlLZDN7Zqvwc1zw58EdH8SyzWtxda7Altp+n2qpc3DWcYBefyiiTROMnc+AHh&#10;JO6RQxSX4t/s9z6T8SPEWm654iutQXRYHbwfrkOlXN1JqUXleUhuA8drLDbyBJG80rNIChKmUyNc&#10;tX8P+H7nQfJ0/wAF+PrbVtFOprJ9g8SKmn3kUKsrK4kkka3nGwFWG1ASI2EbkyqvBjZ1IzUZ6Si9&#10;U9NfmdOEo0503KOsZJ2a1OA8L+HPFGjavcadb6PDcLbw7ri3W6KKiAtl9si4Cll/uZJOCV5r1PwV&#10;8NdG8eeG7rRLvT30y8urdYluLUlh8jhiGBUFSQoHUqwPXB57T9m678VeBvilZ+K/GEN5aalp9vDF&#10;b6brFrO0N1BcPGGEqqWDB18mVDECQVjkXa0CE9V+0j+ztYfBzVLG6+DWoTapo+tXQS3utNmjuL18&#10;4OzMURYSRvgED5f3mVA+UL49bMJ1cVGjTT53aySu2+iXc9WnltOGDdep8Mbt3drJdX2+/Y0PA/xB&#10;0hLgfDfXtcaa50ZpbdtUvpcFrZABDI2RuMZwB5jMxAkXeVVdx6qeGRG2tHj2aquk+C9NbTNFm8S+&#10;F7aS+0OwaysJ9S0mDzfJeT7SZFVlL2x86WUBCQ6gc8mtO4jMrZZq/sDwpjxPHhWEs5bV3+7jNWnG&#10;C0XNfWz0cU1dLfofw/4yV+E5cYzjkiWi/eyg705Tdn7ttLrVTadm/O96DJ2IpoTnmrn2YBssRigQ&#10;RklY8V+k8x+Ve0RT8sdAtHknHAq5HCoO8r7UEKV4FLmH7QpGE98/lSLGx5Aq35fPFGxfSjmH7Qqt&#10;B220hjYnBq0YsNkmjYe9Wh+0KwhAGDTSgByKsmMdcU3YSOlO4KZXKDGMU1oAegqyYwBgLTfL46Ua&#10;FqZUNv8A71I0HGNtW2QGmmIdcUXLVQqmEsOaiKMtXfKx2qN4SeKLmimVvLDcEYpGiHSp2gPY0zyG&#10;z0oKUiERDbjNDr6AVOYh6/8A16TbkYxQ+5SkVWjBONtJ5QxkgVbMPGSKjMPOSaktVCv5YB4UfgKa&#10;0Z6VZ8nb0zSeXg8rQPnKzRDPNJ5Oe1WPK9BR5dBXMVymBzTSNvBFWVi38GopYHU5AoKjJXsfprA6&#10;iHYB5kojx5UA37csCB0O44JJYgnA7gAVME8nWF/02XUt3mYtbgiCMqhUiQfLu3ISc44AkAIOEcQW&#10;1vqN8kh+3AeXGwW8tVWFI9vLMjBVAJIXgghmWPhuAaOuzaZpdp5LeHbTUGs4pZtL0dLhp45riKFB&#10;Csrbj83mGRAfmxHvzIvy4/jHlP7obsb1vqz6vGb7RbaG6kuDHEyq21GZUD7GVyrswGCwIIAXdwAW&#10;q9p9jrc8vmT69py6aytJcSSyNdMVwN0ZjZCrEgDKMe2G2nrwWkatqPizxpcWXgrS2vE0e9vEuWUM&#10;PssKCFhKoQKkUSmWOJWG5NsqgKpUiu28JX2mPNc6q/iabVpL24ZpJFu4z5930MJkICrMsieUy/Ko&#10;I2ZaQEGJwcRxfMXNIu7C/t7TVzFdWral5scralGhkkuET5438iSRYlHOFkK7+CrSEktp2SS32owQ&#10;Lp8VxBG0ivY2diTcSvt+UqXVtwyqAmTdIyrtPLF6h0XXT4kMlvq9xC0m6N7VJcLJd26qB5kKnDSi&#10;NwI3U4aIqu5VDoxp6T4y8C+Itdv/AAroXilLm+01t2oWMN4GuLZssG+XHyJvBUcEjacnOQE09dCo&#10;xaepsWtveLKINciZZ47iVZI5GVHQnOIlPzKGQfKWGQw3YxmrUlxvhmk+3SSxbctdW+cRAZOCRu+c&#10;KzIE5yF7bdy8/bTwRvI7x/ZWWZpFitI2kSaNsHDZG7IYnHJzt5JzxvaRLp13GunRTzW8fnRgTTQg&#10;qiqMZaNcZ253YAOdoBBrORqMQeHdLW4gkuYfmjQXjSzq21sAgKp5Q9WwDk7gO2WZY69p+ltut7CS&#10;OBZF/dKSNxU5U7iMgjdkcd888YXVdc0S0hJ1m0mu5rhog1vb2nmHmQnZz9/B2Io9ArcklBU+IXh/&#10;UrrTdU0afVW0ySbTblYNZVFkezfypI/PVX+SR42BYKx2FowPusWUSJexrW160sq3FsVUK6GLbjap&#10;UEqP93OSV6VYtPs0tukRvMRo6siqd4Vum/kYPBPHB6ggDOfIfhN4z+IHiU2MPhLXYoW0+9t31eea&#10;3PkLHvWSSEQvlop5YCcwhn8gzKWZwFeT3z4k6/4bub/T/EemX9xdTXl0/mWc2oLNJ5rRAlZAWWWS&#10;NV8xyVKuGUhTJzuJx9nJJj+LZGTDLNFcR6gEjj3RxmG6kjOY0yGEbYGflOzOF7KBwMU2JodyxnLK&#10;s2Y92GQHLBZHH/LReYztyANrAhgaNRlubeSFb+4TzplD28ccu5nQjcr5Xq20MSuAVIIIypqESQtC&#10;qzH7RM7OFX7qom4Mh9ARjG7JJPbgVnKXYdi/AVt7Sa4hm3Sf66VuC8jOSTuPTOScnOc5IyTUU0rX&#10;E/nzOo3Mr/NgYPOCQTwQSW5759aqwT2+cgRysRukOD3POeSBg8A9+DgGpi7srTZDRiYiTK8ZHv6c&#10;YyeOnqKkpElvIJUaZGV/Mc/vG6HjlVz6DA4HGfqS5J9pdIjl5Fz5m0HnIPQ9c9etRQTeZbx3THco&#10;k2tJ/tZwev09+eeasWgLSx20LfLMPm3BDIHY8cZIOPfIzyc9KCSzD50U0kmSZCuxjuJyMA5Y98++&#10;ccDqKljDDhZOByBtP6f5/KiCeLUI8wTR4bCtGsiDzFzkcZ3Nye/ovPSnwmKaOQxyqxU5eQRhvL/T&#10;/wCtzQBasIpjbN5+9l5EZlkJHoAC3JyT2NXI2SK4+zF13Mqn5VPGQMZyB169+MVVs3RnyjfKinad&#10;2dv+eanW6Nshnl/hbGN/TkDPsOcnPr+FEnbQIxb1L8uorptm09nblpBtW3XblQSe/rgZPufyrJuX&#10;kgDPPO3mMxMkmBuLZOTTdV1+W5hjtrRVjWGQy7lYFmOMAdBwDk+5x0xyy2tNV1i0k1KGxlNvEwW4&#10;vGj2W8BP/PSVsIn/AAIipi1fULF/wvpml6tf2VxP46bTz9rd5JItPaYWUaIAsrNvQYZmKEAnCg5G&#10;CSNTx8vhbTIm1iw8Rx3FqNsc1zcHyoZp1J3OkJJVT8pYFSxK9DxVvT9S8YeI/DtzdWdpZ+VrC2tl&#10;pp+zpHBPHDDGjM3mgebASSCqqVGwj5goxzvxovZb/wAbaTCwsZf7M094bhoVxbwRGQ7QseMBiQxU&#10;bQMbwThiKn3pSOj3eW1h+t+JNOsrBb/Q9Dn+0XFqgmumsftVxImSRzLucABshSAygtgKBw7Rdb1H&#10;WxB4dW3t7VG2yxTTOPOngLMrL0YltynaMqAgHGCafoa/2Z8L9B8Y6xpyyXmoaX9q2x326SZWZ2j2&#10;jBy5hCHaORznByay9H1eRtft20+X/ibTQ+S1vCMgqQPkzx0ycsRnaOBxihl+8dmfh7oFxqEN+2rx&#10;20tjJveRFLfaPlwFlcFfL2nkKpYkk5KZybX/AAjWgX7Tb9Xmaae3lgnuo9scbK+Q6hNx+Q+g7cY7&#10;0XmjWikwTpZwhVb5Y4JE8rB6YAxk8+/41z0a+Gr3VLi31e4kjtYYTHlrcN9MfMMcc9MDvjjAG5dt&#10;LrwtcaTFLfG+vmRd7XczLIZnUM+/kDawJxnrjBp2i+L/AApbXULpp7Xcc0ZWJvMREm2t904XIIPt&#10;69DmsPxLrGnS3Euk2epahdfaIZIo4/srEyuwBYh25wBu3EjHJY8DnY0XVfCfhjS4NAs9DtbHyrWQ&#10;rbyqTcCJiclSQGIYhueRwcH5SKBjvEeu+G9c1T+1LbQIori1wcWshCnAzsdl52kgEgHB7jGMX7fW&#10;dEmu7eys5Dpd1cWbXBkh+Yn/AGW2febk/KpyQp6d6nge/wDA3h3WZNTtLGzunYM0TXSkxhd24Dcx&#10;BHLsRgjOWzjvY1HW9Fs7lrjSzp8zTYEZW0jjMX94AryARwevJzRqBY8GeAfCl9JcS+PfiZqcaySS&#10;GO1t7U2xQlgBtb5zGAq4K/LuJ3ZGSBu+MdFa3n/tjTWhjs/MybcXS713Z5O7JwMDPI5PtiuQ1DUr&#10;2PUI2SOd7eWTbHtdQg4XJIz05OM+h6cZ0ptb8R3FlcQWel3q2trbhLlraybAAJZWL7cJyQRkkEAc&#10;His5R13A0PCreIfh7Jfa1bX2mwi5nZWt4rwbn2gMxUg4J27SSPvDjnBxwvxa+G914m+0/EvwDYNI&#10;1xtN/pity0xQt5kPJLbuf3Z+Y4yN24hdzw9HoGq+E5vE+r2ZW1xm4t5LdvLhMgy/IJ2su0Kx6cZy&#10;QDWn8MRIsOt+EvFGgyNCsRgjKyHf5bc7ZGYAMVwAGIBJB3dMVLl7wM828AWmg3cOm3Xiu6mM2ofJ&#10;bw28Slg8YYvG24gKcJkkg7BIrspRWetL4hJpHi3X30uO3kW31aPME2pATxXULDAt5Bt2gNjbhxtP&#10;AAIGK7Jfhx4X1Wytbcaxdvc2Jjkh1l9i/ZLhWyiSs2FcLwob+FdoyRgVwvh3RzpkDRa/rP7n7Td2&#10;Vxa2cAmW62AmMhmYYyjIocYB2n5QoFXFp/CZ69T5V+Mf/BOj9la5EfiO48Gafo+oWN5He6fp93os&#10;GpabZK8wWd7a2kKMQ235kMwSLywxj8qLyj+bX/BRb9lpv2aPijJ5ssvhzxLr+uXEcnhuS3N3p92o&#10;WUC+0674WCIuqqIjhszPhYfs7RD9m/FMer6r4V1yzk06a/maxNvCPtohNxP5RaEebn91Nvj5LDCP&#10;tdS6h2HzF/wUo/ZK+Fvxy1XS4/EGt3FhpvxA8MpY2t5Nbst1oviHS4LaBiyFjHAjRPasIwxLMLgZ&#10;Xaj19Bh6kc0hLD4t3k0+WTV2mknvva173vtpqeBiqMstlGvhNIp+9FO0Wm+1rXT2em+uh+YegX/x&#10;M+E0DSXnh+HVrV1k8v8A0W6ZbefavlXscsXkEzxkKygMysygSI6ErXof7PPxd8H63q81v460+HRN&#10;fvpIbfT7q88NRw74gvlxx/akBchskcqsSAHc7E5Hh/xQ0f8Aal/Z2+IGrfBTxb45vNYuNPXa13ae&#10;KBOrRmJJPLk8uRyuUYHa20lWB2g/ItHwd8X7nWRdeE77wHqWoaw6kxf2Lqcl1PJtUn/VqwZAvPIJ&#10;PAJU4NeXllTFcL55Sx0KMKlSm+q07XWq6fC9dbOx05zh8LxVw/VyyvXnClVWrWjXW2vR9VpdXV1c&#10;+19TtLq1upLW6hZHjkKurDBUg4INUJEwOPzrwn4W/traRYa5D4D8c/bbW3tbWMNY65o8iXUUe3Ia&#10;3kMu7ZtwAJSyjyzgKMsffI5tP1bSrPxHolzJNYahEZbKaSExs6B2TOD05U9z9a/qPhfjzJOKpujQ&#10;bhWiruElZ20u09U0npo790fx3xh4Z8RcE01iK6VTDydlUi9LvZSW8W13VuzKu3uRR5QJ3YqXyieg&#10;/OlMQ/v/AKV9k2fAcxCykjANHk54NTlV/hWlCc81IucgKMwzml8nI5+tTGMdxRswMCgOcrPBgZUU&#10;nle9WXj4zg03y8N8wqogplfyQBnH5UhQ45U1Y8tVJ4/Km7MnGKopTKpXj/GgJkfeqw0J6EfpTTEe&#10;lBopFYqB3pCnbFWhbKRkCmGHvQUqiKxQnnFIYs84qyYCPx6c03yxnp9aClMrGE4pDHt6CrfkjbUb&#10;REGgqNQrbG9KaY88Zq0Ye4P4U3yif4aCvaFfyqjaIk8CrnlYHC014O4NBSqFNoypxmmhATzVsWxB&#10;+ZaVYQvUfhQae0RVFuSfQU022Fz0q40IYYxSbCBtzQHtCoYgVyR9KjNuo+VW49qumAHkio3RVPIq&#10;PeKjUvsfoTpWr6R4vEK6BrFnqjWszPCtjIswhkOVJCw7tpIz0HOBzWf4o8M+NfF2gX+j+FtX1DTr&#10;GGOSPW9R0bTxcXFiDyVCsrRxMHKsWkGA23IOcHq/7Y8L6xpMHhTSprGTTp2Am2su2WQYZYxt5Rjx&#10;8ww4yMckMuHbSP4W8YWGj2011bWeq3M9u0ayL/Z0LiEuqL5rNKr7kwqqVjwXJUsVx/GkX1W5/ect&#10;dGM+Glh4j8HNq/wv1T4eQaPq51vyNMt9KtTNIYzYwz/bLuG3L+WJX8yMF5OTbJGojLIr+jT2lkus&#10;3mnXviiG1hh8y3ksNOLfbnxMoe3Onb1uJF8xgfNmVQgX5mUhUrDtb/WYw076Hus4Y2WRjcKtyZcx&#10;4kHJSMbSfkOTuYZXjnS0LV5FupfC3hD+yr6OFYb2+hhtVW4aRDJsfEo3TfKj/wAGFXqQpFZyfO9T&#10;WFoRsbnjoaTrnhvT9NXwVpdh9mtI7l576MXFzJOY38tUlRC/mrERD8+yPEeVEK5A84uNL+J/w01f&#10;UvGWpXU3jDw/fMlxDcW8KyXWmqQiRRxeTuWa08pS+5W3RtuP7xZAYtbWvHmr+HvEH27V9E86yvpG&#10;hlvJZ2YxsxAjDR5VTyFj+Ukguo2EHeOlfVr7xJrF1d3Ov/ajDDHNdWkj+WkS8KqlFI4+U4yQcKSM&#10;8mpi3T3WhTs3uZ+g+MvAniCwGp6H4r091nmMcdvDMGKsDg/vDiMnuQH4IIwOBWlC00l40CIzXCgL&#10;iMdeBgd85yPr2x2434h/C7wt8WdGEmv2EdrqflmManoyy20sTKXVWWQFZFfn767GPBBwAa6zRtNt&#10;9E0CHTbe/muGs1jiW5kw0kwHG9yoC7zxwuD0x3pS9nyrlfy/4JS5tmjSvdRu/BGo2q+J1bQ7uS7j&#10;hhs9ajETvMzhYlZJP4nfbsUgEsygANiq/i+41DXjJ5c8qXEisrLI2+MRlMGMBsnaeO5XBcEHcNtX&#10;XbWz1vRm02CaO9uNpMf9qWn2e3yxHylkaZ1C4ALbCTtyF6iq1nqTrpjXWoaDeaTDa8TyX3liNgNy&#10;7vNR3RdwBb5iCRkt3qOg+buh9l8O/BmnTWsmm2PkrpePJ8iQwxnETRqsiRFVddrNhHDIDghdyKV9&#10;6+D/AIn0Lwf8E18T+DNHs5vEUdzPFr13dQGSbBdzFGgb7geErhlwh8t1IZslfH7G7spLSO+N/A0F&#10;3CHSWOTzFZGG4HcM8Ec5zjBGOwqZNVutFSRdN1SWOLdmbEhCtGvY7evBJHGCeOPvCZpz3H8OxseJ&#10;vGeu+KLq1vvEV0t49tGYYGnjA2R7s7fk27hkn72eeaz7OVY0umghG66hWKQBAQFB3fLkfKcjqMEg&#10;kHNdrdfB/T/C51Sz8eeJVa5hgV4f7Mt3mW3YsOJXfy0XkkcF1PXcOK4K7v7XTfO+zpNdRo7bWity&#10;zSqM4ZQuc5XkgdOe2CYTDl0LF9diaOOO3WOHap8uGHdg4BIwCTuIHbuOvepkmjYK5kkbdEoxjJOc&#10;fLnuvv39xjNeI+IL5WksfCmsSQbTukt9NkfBzhc4zjnP/wBetWHwx4pu7IsmmR26yRlla4uYYTId&#10;3JlWWTd1B7dfSmHQrRP5qxqsy7VH7+NwWzgYBwOowO5yPTk4ZdeffWzR2s8kdu0xSVhnaFIJI46t&#10;gjjPQ80zdcMkkFxCfMj4kAmQ9CBlSvBXOO/U9asWNzb6RNILm2jSD7L8sk0asSeDxwRGAOM5BI4I&#10;AwCAL4J8F6bMkGu+J/HF/bW7TSCOxsdPjJukT5WAdpj5eW3LzGflyepq/wCLfiN8P9I1G60/wn4P&#10;jtIbGGNZLm6muXmjVuFd0dgsgJAG6EMNzbdqnkx3zalBbfa7i2uhbtbie3hS3dfO3EhGUYzsJLfM&#10;OOtZFv4j1GSRvBnir4Wa1cy37MbCxbT53Yy5Acoirk7t0aucNjZH06GWupXQ1/7TvLKZrDVbM282&#10;3HlyRvG65J/hbBBzkYIPpzRc+Yg/e7sHtJkf06V1mi6L4z0O3ttR1I2vg/TpbpofMRla5uWi2/vG&#10;hjwssSsFR9zBjnaQcFKsza14Fu/M0CfxIweRUm1q8tdPSOS4lEW0MQsrN5TY3BNqH5uWbGQfEHLY&#10;4ppUW3XI6E7m6AdcfnXS/DjwVB4kkuvE2sSRnT9JkQxWxX93ezbt3lsxV1CDHz8EkMoA+bctiLx9&#10;8NvBtmusaN8LU1CaOHZ5urQ4jlmcqyyp9pY7cY+UIrfeHDkbqyrDxF8VPj/pc2teJp7q306zt5hb&#10;3duxjtnm3KnkMJXDlmVywSNgQqOJBFlVebdCoq2qZ13xB8e+Hxqdpr3iDx3/AG1rmmxPI2l2mixF&#10;SFTnzC7FVwABlgoz6k4PkeseE/FnjH4Na14m0WO0t7/UoXaKGG6LLbmYNsxlAPlRCSu3CtlfmwWO&#10;x8VLbUbLww2rWT+XcWtvJd6S0kn+j27xgyKJDEvmMpKhGWIb2DEbckGl1LWpNNtnN62IZP8AWck7&#10;/Ygd+9XC0UGpv6n4p0K50HQ3huLGz0ZvD0M0McNudyRvB5gVn3dVZyCTnkEZ6sLPwyj0G0htfiyD&#10;c3EN9auui3C25hi27UR5VOP3ysvyg/cPYZGRymiaZ4NvoElubXS2s42laONZJYyqyAswIRShjLHO&#10;CVwSfUq3YHxL4Lht47zxHoJkWEMWjhkJV8jAIUEYxx8uMe3apNY35djW17x9ok8jTR2kbTE/NEWO&#10;S3c/KD9frXMW+vgy/YbBFV5m3t5bupUAZDMeCS3sPfCjJrRg8XeDbyIxeHofs7Qx+Y0c04zgjopP&#10;Vueg568cGqFlq2nyLLEty0CLeeZJsgJlucA4Zm25VRtwFVXd1VSAARlDWxZ1K2iiia/1fV/tF1ZW&#10;7C1jZvmhTYQygKPTu2eBtHXnqPg14K+G3hTwvY+KPESjWNf1Jft15rWq34gkO5AqfKBtXEb7BgLj&#10;7oCj5R55/btv4Vi1KbVEabUNYu4/MjRhmKKMNHDEpQnCkyPuXJ3O+4Y5StseKLHwtZjQr/w1YvDJ&#10;CTawrcYZowM/wLklFDAAZAzx1xUsep6Rft8GtVlF9fRQZjkz+5hikX5Oc78DeOuPfmuZvta+Flhr&#10;B06LSL6eS8cmO5WG2VZsgttGVzuABOOeMn1xyOj31/rF55ekeFpLr/R2kWxsbWeRmUFf3mEBY4yv&#10;TgFuc8Va1HRLqTVNMn+IXhq9to7K7F1HvgaEysFZBuZkGAASpOeRkdOKnTuKx1thB4Nmsft88N9H&#10;NFJzbLa/cj28yBj8uc5HA6AkgcVr+AfF3huO7h8JQ6lJb2FupEoupWXzZGMcaMzFSnyg/wAWBhUA&#10;yMiqvgubwtZ6nfazHpEymzsXaH7TFmNJCQuCCxHAy34HgYqjq/jT4XajcwSS2sGqMblJ4bfaJhFO&#10;rhoyEVTtKkAZJwD0AwKiTWwDfHmp6Tq+t6hoWo2ljNp8KG2gs51E6sQTiQZJBYgY7DGMj5RhLzVt&#10;Fh0T+0rXR7ea/t4AskulwRWi3Ee47RsHyE4x97arNnOxfuy+DfB1v4gul0bStKvLPT9MtZbrUpbW&#10;OOS4bKsYoA1wjkvuJATIX73oDXNj4oeBNb1++0TTB4g+2W80b6hHqWj/AGGKzSSECMPHM++IOCCQ&#10;3zMQp5B4YG8/gXTL2/h8W+GLFmt1t1MwsbeRpLqJXbcm1Bngkfe6bjj1OZf+BfEuqahLqnhDwZq9&#10;zbt/rLK602RYumOWO0bgpOGA4B/GujvdK1/w9YG6TT7j7DHbiS2mt182O5Tbx5ZQsJGZcYAOTnHX&#10;isfQfjH4kjtbseLtHt/C+n3Ehs2PiKSa0lkfzCyBDJEsRcAZwkjDO7nAzSXNy3QX6M5nRvhD4t1K&#10;7udMnvdPsWkizJa3l4m8Ku5iGiUlly3crnLcYBbPEfFr4UeBfjN8P9e+DPxv1yTw/HfNBd+H/FGm&#10;24muNF1e23C3uN74+Ty2eFvmjBhllUmMPvi9j1jw14hvTaePvCWjWjLYxkwyaZcJLDOA4ysjxM+C&#10;QX6nnaRlc4OfJowutcvrTSILZdW+3Nef2TeM7W80JxgxuAp3AdSQSCw46NW0KlSlJTTs1ZprozOV&#10;KnUi4yV090+p/Pj+1R+y18Z/gt+1R4y0j4r6MPE19FqUj6tBb+dJcxNlHhniVWBntZoGjeL5BII3&#10;QMqFWzzV/qPiPxkLeH4b+DLrXtJVWS2t9IGpXX2YZCyhrfyoxFg5VvK8wncec4FfvX+0x+zb8KPj&#10;5pOo+E/GfwqvPEFjpsMlxpS2chstZ8MXUsAWV9OvlVozbNMPM+zzI0Bl2vINuxG+KPjz/wAEwPi7&#10;8G5L74tfsvfH/wAG6x4am0+W4uo/HHh/XI76xkd8s7Q6UHIxDl5LlogoVZJTEFV5j25tLD5pQVal&#10;dV9nFv3H3cWlo/7r9E3ocGU4XE4HHSpTSdBrSS+JNWSjKL38pLfql1/N7xzoXiHxt9j8B+LfCsdj&#10;fG9Nz4fi8VaVPp7WrBog8scl1GkKxNGFjl3s0RDoSuVSSP6o/Ya/Y0/ac+I/wi+J194ZS416z8B6&#10;xpraH4X0uO9u0fTbmGeQPp0k6+bJ8qJJ9mk/0gxNG7KjMizcz8EfG/h34k/ENf2SP2ux8N5NY11I&#10;Z/BnxD0fx4ix6LMGu3VPt2n216yxMssweG9hITykkmULgr9+fso/sHftMfs1eIvEfxe8IfteeEdZ&#10;+HU9jFd61b6TCt1Nruj2c7T2f2a3Pm/Yo0WWXLrNH5bTSKkgRkuF8fI82zThriGljaNPWm2tdYtN&#10;WauujWl910dz2eIsjynifhmvluJq3jVS20kmpJp7bppOz32asfDcNzb3MazQTBldQysvIIqQLzX2&#10;J+0z8D/DP7T+g6f8bPgxZeF9a8ReJby8n0vXvhnrkN7pHi7y98s9u8WS8GqjbO4WKW8WZopo2nkk&#10;aBa+QTaTQTSW9zBJFNG5SSORSrIwOCpBwQQeoPINf2JwxxRl/FOA+sYf3ZR0nBvWL/VPo7a+TTS/&#10;gnjfgnNOB8y+rYr3oS1hNL3ZL9JL7Ub3Xo0xqw56/lS+Tz+dSquelOYYX5jX0dz4fmZAIcnk04xA&#10;L0qT5eopRg8Y+tPUOYrMhdvlPFKY2Y9KsKgHQUoj29PxqvQPaFYwt0K03yD0I461aZOcA0hiph7Q&#10;rGHHLGmtCv3s1aZNvNNx2FMpTKphBG4U0wBh0+tWCqr/AA0KhK9aDTmK5hAORUZiDdRVwx57/pUb&#10;QsT0qbjjMqrDgfKP92kMIxgCrQhAOCKRoiPvd6Ll+0KZgPUigxsOoq0yc80wxe1UvMrnImjBH3aj&#10;aL+H0qx5foTTXTtilYpSK5SmtHt5xVgoT2prLx0plKZX8sUjIelT7eM4oMWOMUF8xXZCRg1BLFzk&#10;/wA6utFgYFQyR80FxmfoL4N0W01e9t9TWS2hEUrS2duqqFLKmRhDhCPlzjBPUhTznZt7230zXLLV&#10;L3UlsbNbgR3Gn3E7TGUohCXDtMcRkn7xRgZGdU5VQBk6l4fubWWG3aJGtpmja8uLGRWjiWbcG+aN&#10;Wk4yDsToAcKMpWxDfeH9H0ySx02e6kU27fapl1Ewsc4YqsDMQquNo+YSBinJXFfxdzX1P7+8ivFL&#10;ot1qhmu7uSz33kbLeGVobUxeaB5qvypYxxuAhPymTYSRIDVnVIJLXT7Wz1m/eXUrGaQ6XrEcZWZF&#10;cEfvFQ+X8rHaoXOR94lk8xqXhTxZc+J9Bs/E1k8O3ULVJ7eZMM4jdQwBdGKPweqkc9OMVYEsZtmg&#10;BUWfyrH5gxghskAnO0ZboNuT1B6mL9DSJJFJ4lt/Bk32rSNNlmvJFl1KKWQwyXM0Us5iKzbXkQjz&#10;EkGS2CApLbQ9at9dM0cn2SWS4hSEpZw30rbrZDySG3YzhARhV7+maoQXMNwgZRyjBIOykep6dMgA&#10;Zyf5wm93rJbFlzu3ybc84yAevTrxipcrGnKy1bSmOASCea4bo0jbmLAdueQB9ffvVpJ2VFD+WPus&#10;Y+CCT3POc8VRjCpCqW8gDNKWj2rgspAyx6dlX73TJwBk1IzRrG0ttKNitjarZZeuSxAxz7Ej8qzb&#10;KNKB1miESuFXkbhwR19Bn/P1p1qLq4haN0BULt2liO3p3z3zxz3qvp1vd3MYuIbaY27x5EzKRGcd&#10;OTweeB71cljFrcw2Eqbbh1A+z7gzNnkEbeuRzgevfrQgv2Lvm2l0YhZ6fHblVAlZ4/MxlgSRgDjo&#10;QpycgZau++G/wm07xVYSavOmrJpfnNbnWrq3aGCHYNzGNVJadtuVAJVA4KsWI2niPDOneILTXNL8&#10;Sf8ACvrzWbG3vIbi4tbq18uGeFZBuSTerKqHGxiwwM5I7V6l8U9a+KHioQ+PriW9fT5Ih9lghOx7&#10;LAwVeIKGj75JUZHXHQTKUtkVHzMX4u69baxBpp0zwZeafptnCkCyXCy4OEEaoGkGQ37sZZiSxXIA&#10;5J41DFFctaGZS27NvcNCMZzxnIxkdjkH9TT77XdQnvLgW5aKGZizW7T7wc8456/z985qpC4hV8yL&#10;8+NwK4Y+h6dqWwKPU0oL6aCyNtJeKlx5hV2jU7X4+vynBGB+VOa8byd5mdm3Hzo5CVCnPPAPFU1l&#10;lLrEm1l6Y/z1qa1smvHZICWRYjuO0fKwzyOeRxjvk+lMlxJIZk85ZwNyr95Rxn1Gajvnnh04/wBm&#10;Wq3V0qM0Uc0xjD+mWCtsx3IBxjiprFA1qr28XmSGTazL90MP4QORkD2zn1AqxaiNZvtuAf3mGk8z&#10;5o+MZ4x3/wAigNtDH1XxM+iWC+KvE/jjT9D8OzXy29lqWpW83maluKgC2jC/v3cuyxgMiyHID8bh&#10;6NJotjpukf2pqM+sW9291DcaOs1qkLW8RUOPMXJbf/qzuUlfQcE1h2d9ocd7daLr91axvLHu2Xjj&#10;5wwIb73XI6jrUV6bu0uLfUNEns763jZo/L1BhMVUEjMbuG5DD7vbnHPFZt9y+X3bIu6P408W6Nd6&#10;lqGnzRtcTJKjajcWu23dDtBiDdc7Xz8p+YqQSAcVzej2o8Qy3HifX9ZtZL9miLXCwqsMzxBmZGX7&#10;iqASBgezZIzW5/aOk6glxYajcR3U3nMtvCyiN5MKrGTaeXALHkcZ78YOXeXVvMY9hkVWHI43AbgD&#10;lM5/LP49aIiS6s62PVLW5jtLZYbTyfII2rGM7ccDOB39hwKWTXzLb2uhWmoSL5e9YYcjYi5LNgcB&#10;RyOAOT17ms3RNJhsfDiJaXE01vDuZWktWjKqSScrkgDnGf5GsHxRY6qgki8OXtqt1IFNu111VS3I&#10;PoOuGPyg4p21K5nEv63Y6Jqk+kaBrd/I1vHqMM6R28m2aeaJxLkMcgKNmTnjjOGAKnV02K8vvGUG&#10;nz2titkfKk+06i26Fm34dJI1ycKoQ99wZxgY5wdAurO3ghltroR7ujXkZ81m6EOx53cdSSCACMjG&#10;dSC5vdRkaaPWLWOPGQrE5bjI6qRt98/yqrK1ioyfNqSeJfFl/wCGfF2oXXgaaW90+RWlWJw53RBy&#10;F2n+8V6Dod3PUGmeK1lyuqoixt9nZhDCoUkqOEPbcTj6YPpk1pNf1GeFNPN/viiYH91HsVPVmYnG&#10;0dvu/iSBVdPDPiDxHLFZtq32O3a6ZJL5vl+zIQVY/MOGCl8A4JYfSjTQpd0dl4uS30fQftWg2QaS&#10;Yt5NxHMrq0CkMcHIUFwm1TnALqcqCdvG+Grjxb4r1u88JeKfEkdjdW+nQXUdy1n5iTyvJOjJH842&#10;JHIpBDDISSMhc7tvX+NjoWixR22hW5WH7Yg0+1i+XCLEqFwp427kwo4GCOoqnoOmaHJNp7anLP5c&#10;0zSNJCwdoQuBuK7SxGc44+Y9h0qL6leZPpXhSO58SaLop1GOOG6mMcc9xah5LbIQEEoV3sTtHJAy&#10;M8A4OxrOlfD3wF4vXTPEWnC8vHyYbm4k/wBci7TiNJCFyNwzsOQp60zxB4y0PwXHb+J7jw9fT31h&#10;dpdvCrBRhXzljgYQH5mPygLk9xXlWr/tX6jr/i3TPhz49uZLrXPFF95Wm6bZ2DyLcXHlNK4hVVIR&#10;FjjdizEBY0ZnbAZqI051JWir+hMqkYL3nb1PoaLx/wCHYYvsOma/a2UcMaqtpb3QmjQH52G8NKGO&#10;7P8AFxxwOgqJ4q+EmvhrnXvEeqahd21yGVbqSVYiyMGXnEYwCBjBINef22ha34VivvCHiPw9La6l&#10;JYtdaffSX4KwY/eKGCkwyo4Vo92cguACOCvMaFZeNNYkjsZ9LhW8jgxfut6nlpMAeMls4YDI6gFg&#10;uXCs4z5LorTmPVPiN8atP1G9mbxF4s0yO3YlcpBI5ZcjCgRhz1I43ZHzHpmn+CrTwTM+lXOmWN7q&#10;VnPcR28k1rqM1tbIm8Buu3JVQT9/O3sOWHnen/Cj4l+MbeSaTwN9qtoZyjNJOCq8A7+QQV5H4ggg&#10;EEV7D4t8ZfEa88Cw6Hq3w4bT7eK1SAQ6P5M0ShFyCkKSBkUBRgHAH3QfWbapFEC/ETxND4huND8H&#10;2UjWc17NcWbR2a4cbjxtcH50AxuwAw2nPWsyw8Z6z4a1SS8sdW1G3ulkj+0bmDKcEHZgDbtI64GT&#10;16815tpd34+1rR5tTvtOOm3EL8xgNskVQygiOVHkZNv7xiNpDLgMRkHovC8fiDxRqV/d+CtBm1DR&#10;LOONPtV1pUuowahN8wkihktbUEmMgBt4QBmABJVwpKKjqJHouq/GTVLvUpr5Psf+lxbGWW1Vlwvf&#10;DDnHvnrXK2M2vW2qtN4Zvre3sZt/9o6fHbxqlzGQcq28EFfmPy4GAMDI4roG1DxzcaNZJp3wdsbV&#10;riSOSdtUtxDJhnCt+5E7z5APdFJ/u8c4d7fvdXlxJBdabD5czwz240+a1S2YMVO7ztm0bugPBHTq&#10;CZjGI9SH4X+BPhB8JdVuF8P7tBsfEFyq32hzamv9kT8sZJEJR2jbZgbIykX7leFOc9p4x8GfDmRd&#10;Q1+xhktWkh32LWtwZFZERfuRhdqBsbShVlbJYANyeD0WbVvFmoGyuJfDn2Ox3S2895r1uMOudoRS&#10;WcNgn5wMDpmtjw3ofww+Htkwl0a4WLUIi6/2RNEtqjMxbzt0f+skb5iXdWZud+SBtuT5pczbbJty&#10;xstDN8D+OtH8VXGoXul6y897YyNBdM67ZBIQThVJ/ecJLlV/eYG4ptKk/D3/AAU0/YS/aN+O3g3x&#10;Z8R/2cfiRa+JPEWuTQ/2p4CuLx7bR9a062le4jNjtkkje5FyitPbT5SQrvUQsxFx95T33wf8Pa7a&#10;6YVn1D/hIpJNHlNxdectqn2We4ViphibANtsVVOA8of7wBPny6D488PvHNb2t94ktbO8jgt9I07X&#10;lXUJbdi8ZuY5p5rdd6+b5zQ3ErghW8l1dY1dxlKOsG1+v9MqPuvT8T+dL4WaX4X+KXxL8PfDHXxo&#10;eiibWDHJJrGuta+HkiRl8uC5lIa5hiUmVpJXuJVIUKqg4mT7L/Zdtv8Agov8G/i/ovwl8MeLbaTw&#10;p4ohubLSb7w34q03VNN1ABJ59ttdT3cckGweSzwuEECXPntErzCK5+4vjH/wTZ/Z9/bj8Y+JLz4u&#10;fAI+CfiBqVm17a/ELwHrUuqaXcrHLGtvczt5NtD9vlWVwUaEXLQwNmcxpbSN+f8A+138Df8Agol+&#10;yl8EvGHwa/al8I6bF8K7OUN4b8XeB9NgWK+uPMleGYz2f2doXmWNobt5og6wSyMyBBAKcq9F6Svb&#10;a27336bX101/LSNGTv7O191rZdL9Xe53Hx0+Jf7Yn7AeqXul/Cj4izX3w5+JnjS1ubHxV4o8Mrfe&#10;fqC28cU8AuXhCSuTp0cLzS+TJJ5CSwuCZinA67+2H8HvjD4kuNa1tNc0HxhcSPJ4ksrwrf6fPc5n&#10;lcW10lzPMrqBHAElXypGA2taACFvKf2QPjn+1H8IfiJH8KvgF8ZWv/EXjC7a80XSdK8jVpo7hrpJ&#10;ohbzNbzbJnkHmyLEyF1hBdpBGqnY/wCCg/wu+D/h/wDaUtvHngW1tdL8H+MvBq+KPC72s0Vnb3UR&#10;Mv2weRPHCIZXvodRWOEEOImtcRAkKdMrz7M+HsfHF5dO0o6arSUX0kuq0/C6szjz7hnKeKctlgsz&#10;hzwev96Mkrc0XupLWz7XT00PXLKWw1TTo9Z0XUbe9spmZYb2zlEkbspwy5H8SnhlOGU5DAEEU4x5&#10;HSvnP4T/ABjbwTJcapb+Kri/22tjJqOn6juD3VrF/oywQiP5HdYsFZXXI4G/K+XL9MXNgtvI8a3A&#10;dV+44HDjsR7EV/UfBHGeH4wwMp8nJVp2U47rVbxfZ+ex/EviZ4c4ngHMoKFT2lCrdwk9Grbxl0uu&#10;60fZFMR4+6tAQdhVlbUyHaq/jSPA6NsdfSvuFI/MXzWuQ+WB1NHl+lTBPRaAvPFCZnzEfllT0NNY&#10;L1qYpxkimspPAp3BSK5XI5WjyABuxU5QAfNSbMjOM+lFzTmK5iOaZsOdpqyUYcEU0qfQUioyK+0k&#10;8Cgr6L+lTeWfWmsgB6VSiVzELpxwBTSgX7xqwy8cCmGIkVRSkQGMYxSGM9MVP5LDijy8dRQVzFUx&#10;DuKa0fPAqyYgT0pDF6ig0Uyr5fOMD8aa0XB+WrRQ9xTTGWGcdKCucr+WMYFBjwPuipjGSOtIFyMC&#10;grmK7x8cL+VRMg6FauGIk5xUMkeDkiguMj70uZ9F0fw1ca/4etdT1zVDKyWujwwiKHy9rMkLXEm1&#10;Q7HaAqx7VB3NgBiEhln16M32tOF1D5A1pa3RmWKMbl2+ft3FVBGWVUJYbvkXKVjaLqh0+FoLEray&#10;XE2+6l+0SzCRsALgTyOI8bV4j2LnJxliTLb30ry+XBLdbbeRkt03eUVyoXd8gA5TgjOcHBz0r+MO&#10;Xof6C8xuWsGn2do1npNvHDH529ltl2KGYbmYgH5CzckgZJJJGWLVYgkWZPKMKpHHIRKyqrNkDlm6&#10;Bs+vX9Kw7i5lhiaUIZSkLOscUfzjaRwEGWP/AAEde3Izo3TTyaisflrcLsQiFWw64B+ZgQEIPy9G&#10;JJ/hHGcpRNY6l9TLPp0UNxK0kaswjto2LeWSeScjIHt05P4zW85ZZIIrRZPMAHmKV+VsgnGBtyT3&#10;6nn1NZ1vqAmZI5ioW45Zzng9s4+726jH9Zv7ZspLRbhpN0K5cz5JIUDnCj7xY4GMZ5/PK0rmytYu&#10;tJJYswMqy/Z7Xf5cMe7AX7xJOCT2AVTnjGatwXVvuBs7hWXh12c7l9ef8+/eq/h3wp4k8Zytb6Da&#10;r5rsFzLLtYjuQADgAYOTj8cYr3L4Z/sQ6jqWk/8ACQeM/H+m2MKNumSGQfJg4+Z2+VRn2OfqMVMp&#10;RjuOMZX0PHY7kieS9+2TOskXlzK0rFcdMYzjv24P6U3QZE0S7VfCVn9mma8W6t4YFb9zNvDb1C9G&#10;3fMMYO7nrzX0JB8Mv2KfAl3Hbat4pbxI8a7i1veNLCwwOvkpsIBHGGbJYhgByNez+Ov7L3gzVo38&#10;FeDZpvJIPmQ6PGiY68M8gbOcckHG3jrUqpfZMr2epwXg6P8AaB+LfiaGx8VSSR+F7TTwf7LtdLkh&#10;ma6R0K3byvOUL/fJ/c72cqQw27W2viR8OvFWjWF8Ph34rs7NYVkj1HU7jTHkuLeNiF8vzJJxE7Pz&#10;92NHABwoHNXPFn7YZ1e+WLQfhvpNna7yzR3FzM7Mx/iPkmMdOoO7njNeX+Ovib4u8d6lbyahqEMN&#10;nayZg021t9lvHnltq5zub++SWPHOAAJjzc2isae7Hd3Za8K/DTw5eXEI8b/GS+jVpC0qWPhmJflG&#10;MkSNdHDHn/lmeSCRxiunk+DvwSlLXGm/tB31wFXcLW/sBHz6eYkb459ENebjV4hLICG+Zt3mTZbH&#10;/wBf9Kj+3zY8mC48tt2fl/i/H/8AVV8sn1/Iz5o9vzPRNT+Hfw1nvvM8M/GCG3t1i2tDeWNxdM0m&#10;D/GkMIUcf3Tk965zXNP03TJmsdH8RTX9vN/rpo7XyN7Y5XaWZtv1IzzwOawbSe7v5LnTbZ2iVF3x&#10;y+Z95iecMM9B2zkelT2aSZjjSPKyRkr8pCMV6r078/j1qQtcv2kcYiCFfl3ddx6dfXJHPrx+Famk&#10;waXIzW7W+/cxLJ9olVmBHqrhsfj/APXzEKJA01oo2bgIwFwwHpgd/wAatSLZT6VNbanbQSWT2cn2&#10;r7REHhaMgiRWGMOMA5X8D6VROqNK38T/AAqTWrNr3TbO4tbWZnu9Ot41uLi94xseWaOaZFB+YCMx&#10;sCAQwGd1rXfG3w4g07+yfBPw/h0+3N3NeTG1klkuZZJWBeSWSd9zMSAW3HJOTjLGvNNOe31CPU9R&#10;ilmt9Oa1U+H/ADI3aXcWbIBKlgMBRsfIGAvAytL4J8Sa/Fpeq2HiQva2loPNtb7AjjkjIOeH+6yb&#10;CSx4zKF6oMqUIvqVzLY2db1y6vZ7e3g0NY4FmYtdSRhpYTtPzJ1wTnH0PXnIj07W9WtLCaOz1m4j&#10;uDvC3lxHud9x+UADltvpklj3xisP4f8Aja8k0iG01q5kutUjmmja4t1RVuIlcrHPtxhRIih9oJwW&#10;IHHNdPcapceR5FnqhWFi25nseAxOScYx17kc+h5pcvLoF7SHXHjhorjyZ9da3mhkBjhtVZhMu479&#10;qKflxgcZJ6dxVS4i1fxJqP2u+M62UobcGQ+ZLGeAA3RAOflIJJOcjBDWNBXW49Qku7Vla6YbdzR7&#10;CwGR02443H6ZJ9c609p4rjuth1LT9ysTNCjbcHj1AyT7n1pW5VsP4tblH+xtI0zVbxPDGhsy3tvG&#10;l1cMzlVEYIUqoYLn5nJIGSMD7qqBmW3iGLw7HYWqeF9QvIb68jt5lt7cSQ2fmux8+RchvKQLubaW&#10;I3YCEnFdTokdrpGnzafeWNvM0kedr2+VgwAxxuLE4A6/XJJyTEJVvJo7qYWoRZMi3WUpvUY4OOoJ&#10;GCAfu5p81mrj3Nk+FNQ068jjvNPWdpQyReRgxw7eS4JIVePXH04qxa2zQjzNMZWHnJsWGPzFSNR8&#10;xUlSdxHaPnIGCcmpIvFF9N4et9JnjhurbyVF1E8gaORQM7mz0xjdwDyv5V4/Edre381pNokQZmjE&#10;Mysdx/esHXJ7gBTz93dtwNpBm5rH3tUNttEhupLdru7t7NrhhuuJkaQxkscnI69BznHIIYA5B4s8&#10;KeMfDcsZ8E+J7VmSFjcRSWm1mYsm1lcvhV8veSm1uXQ7/lcVqPHp0WjRxOzLdMnm7ZFEnzgDjHA4&#10;DJ83UZ69jjRaL4t8SaaNMh0K4f8A49k0mTzIUMxmZoyVUOZCE2qzqyrw4YFuQs6D9TRuIPEUtvbi&#10;x8cTPNeMsq28rfY7tpI1yyAZKgDa2Qj4KjP3eTzOmeHPhXqXjmz1240O0XxB4VF1b2WpWkMf2jSJ&#10;rlE8xWVcqpdApDEBth3IV3ZruPBHhWfSvAR8O/FjVLGx8Qab4gaKPU5tUiaW7jjYGKQMWYA71K8A&#10;N90lc5J4f4n+AtCtvGVv8SBr2n3WoWNv5UbRptlNs1wJQm+FQNvyR71K4kwQy4qo+TM2ve1Nr4m6&#10;x4x0zQLDxJ4g1+3mjjuEtk1yNp1FlISFDyzFSQhDbmdyzgZZnFHhfxT8fvhZ4ytfDHiUwwXDf8g+&#10;82KsVzKM5U+YCkj7ejYRvkYZcsCvUfDO7vdbnn8AeIfiHNaXcNvH5Om+IIWktngAwpjyCGKkBjsZ&#10;VG4YJKsR65NosHh3w/H4I8YeDtJ1SxEIMdxY6nHGVjRhs/czkYI4xtZug6HFZyly+60aRh710xNF&#10;8SfEzUdIjm1r4Y6PrHmxxv8AadL1BY9rlcASI4Vtwz6YHbpmqWjfFXxJe6lcaJrOnwaLcWcO1jqd&#10;+AkiA8K4mTIOTlWLYbGOuKni+M3gLwd4d82I69pcLQNFHaXmkyRzRttIQDzFK8Y+XBK46AjFeSeL&#10;viL8PPEEtjeX3ifxNJrVjp7QLfRbEtb9pPJeSWeF87Jt8WwCPKKMlcBti58nMVc9s1zV/g/cQx2n&#10;ivUNLe/hVTJNY2bfK+Of3iYH4AjmuVk8T/CjS9bt30y8hkjEiqzSaf8AKEGWLsXdvMY4CKxBZNxI&#10;4yD5bD4i07xRFNa+EbTXL3VLKeb+0LQ6c7+XD5o8ibei7SrockgkK6spNZ0uqajNfSaWNNmW6jj3&#10;ywNG25V9cYyBRyRj1YX5raHvviI/D7V7ux1ZPF01npv25l1CFdSf7OV2uuxBuKhtxQjZgbRkcYJ4&#10;Sfxn8J/B5mtde8SaxqUIuGOn3GlafBHIIRtKrN50at5mWb5k6qgzggbvLdS1TUrKdHks36bl3J9R&#10;kf4189/tL+Af+CkPi+6m1D9l74oeA9N021+0XS6XN4faHULwMMxxtNd/aoZJAF2B82qEkltowF2w&#10;tCOIrcjqKF+sm0vvSZjia8sNRdT2cp26RSb+5tH078Vv2lvg3Y+Adc8X+KPBWoy6f4d0O+v7u8u9&#10;cnkkgtoIXnldIYRGDIFQ4wcnGAec18KftPf8FzYfhtpWm618E/2a7O30241SSxOqa1qFxcNJKiq8&#10;ihba8UWTBGV1JluFkBUBV+9Xz5+1Vqf/AAV8+Efwkn+J/wAZNH1JtFWGSz1yNri3a3FvNEQzTx+H&#10;7hGjiIbYZZSF3OiA72GPg/x18eZfiRqVnYfFLw5DCNPtfs+m2+hoYrWJThiFTKsHyoU/K6bEQZwF&#10;A9TEZHUp4iEKNeFRfacW3bS6Sez8+x4seI0sHKrUw04S15VNWbs7NtX+a3utdD9APhz/AMF5/iLq&#10;PjH+xdO8Z6h4JF9r7y28d9s12xTzjJ5ksk2sPNc2kYLLGILeT7PFGXEcaDO72D4Xf8FZ/j98SNI1&#10;HxL4GHhW/wB2oTC3utS09rqTbt/1ph08QmFTguqTB8l3BdFjQP8Ajzqt34Qv5Wgs9XaO4jk/fC4U&#10;ho29OVBH9MGtT4b/ABR+I37Pvixfib8LtTt4NUjtpILPVPstvcvFC4IkCi4ikQbgNpYAEgsO9Ti8&#10;il7OU8PJqfRN+7/wDiy/i+VSpGni6ajF/wB1p+Vr7n7KeKv+Crvxd0K90nw7rf7OknjJoZLltW8a&#10;eE9ek064EzuyW0emwyJOriPbLK0U/nW02Y2+U7QOu/Z0/wCC7vwf+M3xNTwN4ntP+EY0JbTVIL+T&#10;xpIljdlo1jeDdK00lmrPD9pSRZ5bWMvsChDiJ/zN/Zt/4KB+M/jPrupfDb4jabBLqF9pahdU0e3l&#10;sWMEbNLOkotIwu07Fz5YjUpuQq2/bX0R8NfhRpP7ZfjLTfBd/qGgwtPNN4b0vxZ4gjuYbG51CTSb&#10;u7OnSSIoW3mnAl+bmSPHmRrKwKH5X22Pws3RxME5eV9u+/8Akfa0JYPHU1Uo3S6v/P8A4B7V8RvB&#10;3w/+GP7VPhv9uT9ij9nbwT428ELY31pNp+g+G1Z9Nvnkt7gSPNo/2i2gnR4l8rUoovPVS8UrjZat&#10;WD/wUJ8PeDPjZ+yd4P8AiNf/AAv0jwr4k8K+Ov7DTSdcvo0sbOzv7N7qbZcXcNqZczaeUR1CRpue&#10;FV2pEB8I/F/9ifxd+wX41n8O/GSLUfCN35n2ez8VrJOml6jKYo5QbacxoJG2kfIGDRkkOqspFJZ/&#10;tT/tEeB7Sw8NfDz9tfxgNH07ENpp7Xlx9g2sAZEdd5V0IbEgKOGJbrnm8Vy8/KpPl9P1OujfR2Tf&#10;r0/p7mj8NPgn4T8cftA+B/gnc+H9U8L3Fx4jsNN8QW95exyLY3BvGhnltYl2LtMaho4FETLJ+7LS&#10;O0a19GeIbXxB4b8Uaz8M/GcFqms+DtWl0fUG06L/AEWURHbE8L7V3xlBhGYb2RVdy5fzH+WfBupf&#10;F/8AaA+Mei6T4nS11jXNS161i0nUtH228MnmXnmNthgeIK4aSSXKmFUwdykFdv6nft//AAfsvGXg&#10;/Qf2s7DWvM8RxaXbaD8Vo7ixFqZL6ALAb57aIytHOJVt4h88kTW1yjrIIoVZ/wBB8MeIoZDnihiJ&#10;WpVvdb6J9G32117bn5Z4xcJVOKuFZPCxvXopziurSs5JebV7d7WPlmJpJ1BT5R/ebpVe6KO+UJOO&#10;ORUmnS289uIjMrRSqHjmjYMrqcEEEZBBGCCOCKkexijLAOW9K/qte5LU/hWt7SVNL7+6a6W6FPBb&#10;vTlT0FWI7FpThPz7VIbGRPk2sSe3ateaJyezqNbFMqB/DQyY5IFWnsZIzgpTXsZ1O1lo5oi9nUXQ&#10;qlDRsqfydn3v0pMZ4UVRHMVzHxyKaUJHzVYKkHOKR42YcCgfMVjHgU3y8jmrHk4PWgxHGQK0L5yu&#10;YPakwvQ1OyZ6rTTGDQVzEGwvyo/OgxjoQKn2cU0oCfu0D5iuYO4NR+ScnOKtFCf4abswM4oNFMrs&#10;nOMVGYuc5q0ENNKZ4FBSmVzEvfP4U0oq9FqwYmz1oMOehoL9oVyhqORR02/kKtFNvAOKjeDPQ5+t&#10;LQuMj6+tLvyCrI0YVh+8LKOnsOO//wBaug8J+GvFfiy4SPwl4WvtQaT93HJDZ7owxB6lht44wTk5&#10;xyccek6H4/8A2e/hreR6V4S+H0ms6pb2v2hbfXtQtUeL+EvJBCHZeWU7RcblJAPOQMzxZ+2L47+I&#10;vha8HhDWZLGOHW49Dh0nT5Da28128UDrE7K2/bieItNJvZQdxB4Dfxf7SpLaP3n+i0qKjLWX3Gpa&#10;/sefG3+zd3ifSdN8OS3TI/8Aaeu65FBJGFbIYPvZwo3fdiUnAUbSABVrRfgh8Pr20uR4x+MOk6bJ&#10;NNKkMNnDNctEwC/OWQt5igq2P3WScAvnIrzaHxjrd3dPqmpXy6tZrZrJdZvGMlrdGCN1hRhH+9BM&#10;q4dhkqpYhcrGNXRLyeV4dUi1WO1kupUks7G3uj5q7EZn2sDlixOB8wH7s8EEgZS9p1ZS5L6I77wD&#10;8JvgXZw6f4S12/8AF3jXxZ/ZuWm0nw+2m28siko0q2ksrTJHnYSxLqRJ97awFdjpfhLwV4c1BfEC&#10;/s43uk6OzNCJNR01i0JyAWlEzbYfmBx5jKSoyMKxJ8bXVNJ03W7zW/7Ns9Nu2sFS+tb61jkCxF8L&#10;InnBy2W2qzg5Vzj5DjOVBcz3mn3glhkX7PcItjG0pKmIxjJfdgxkNtVVUOrLkllI21nJSfUqLifR&#10;b/tI/DzwHqzeGvhp8OdNknkaQy6hrV6kdpDNgAACzE7SpkAjawU8ncMjHEavqWg+L9Vg1j4o/FjT&#10;bi6jLTw6bofhtm023d1w8UizkPcgchTJvBbDARA/L5bbuBGsMMce5vmkKscD6/ga0oNJjitGupZx&#10;xjMWONv97IGSfbGMDr2qeVLYNT0abWPg/Jqv27XPiTrGoJCrJ/Z3h/SBa21wSVxKvmMix4SNF2+T&#10;0yMkN8vO+KvEHg3UdT+0+EtDmtVLSNJCZD5b7j8qpHuYoB6GRj6Y787b2SSp8obySpPnbdr9O3Jy&#10;OvOQcY/CxO0PlrGJVWP+HOcZ+g/DtxTUbBuWF1K3KtOgb5lJ2suDntn/APXUcFzqbRx3KoqyfeYb&#10;Ny49ee1FnF5oUSSMu1RuYISw9cHt9asXENqpBUSMzNjc0f38evHX8uhpklRTvt47iMybpGYsjbcr&#10;8xG7hjjPtnr61OFjO0whpZN/3mbjb3yoJ9OuSfzp21FXfJ5jYXogJwPf04qxGhUkRwsrcZO0Dd26&#10;9en0qgEtlkYNGkCqqkFWRcF+Op9Tjv19atlTcRrbmQLtUMWVjk5P8+vaqyxSF/J8nYp3D5iMHn26&#10;569frWha6UZirYZY/vTIi/P09QOme3PXvWcrN6Fx01ZlasNWum09rXV20qNbxhcx6ky7LxQSgUsN&#10;4Xd95Qrq+SuR95DpeKLDwtqFjDYX2kXn2ottX7JCZBvx1V5AVBOO+CfrzV+18LeHdU8RfaNTuLm+&#10;NxapCunzXG+1TazFWELAhH5OWGCwwGyEUDMm8ceH76C9u9P0q5XS7W5NvasrDy7xsHdtEbLlO3DA&#10;5yCF4yCHWWhabZRbta8MeTbeTlrq4ulVY2HPIL5wR3BAHGN2c02TTtJg0uPTdVk+3pN+6mY28rQb&#10;T/CwBCheT8p3dep5NNtte0XQvBMMl7pMa2c0rJa25VpsyGQp829m2gsAcEkc8VKvxB1A2zyapKC0&#10;jb8TtGY1xwEACY4+U55PJHIFSVy36l3w/omk3Kf2lpOuyeWh2RwozIF/vFSYwvRVzzxxir09zBNE&#10;7XN9cuImVVmmYMzZGAuQeCAOD268DOMX+2tbm8xoILCFCcSzSDy9x7A7eOhxwOgquZop5kjmeGSU&#10;pukHl/dUf3dzdM5+bj3zTBROxt73WIENolzeeWjFljjt87899ozkjGKj+3farqSK5s0+0Sc8yBM/&#10;Unj04zz09q4qDzb8eXoEUIm81d0kOMfe3YJUYzjAI65bgYw1b2hy6nqF59n1SbUIQzs9uv2c7CoA&#10;OF3Ef3hyRwTgklWUKUhqmrjfFXjC18N2cccHhjWLuSRsRpodvPcu5OBgpDubHzL0Q43ZPBrlNA/a&#10;Q8PzeJv+EFtNJbT9RXT5Z1tZJ9khSJo42BMwG1900QEWFY7jtUhWI9Elu44riRZkltbxQFYtapIP&#10;mYgMM7DknjjgZ6k4qLxBq3h3xGkdx438KaPfT265jkk8zzlBk/1aS5VlQBtu0fKSc4A4KjKntJP1&#10;uOXNuipZyeM9Qhmv18DahcLa4e+mVfMSAdQJvLB2gkc7iOhFa9pqw0u6X+19PNh9pbzrV7q3bEgP&#10;y+Yj5G4HB+cZzzycmjwFZ2HgLUJJfhdqOpeHZGYusaXJ+zuxDby0A/dhcANkqSDkgjJJ9IsfjFo8&#10;omTx/wCALGG6m+SbVNBeSNpcDqxV/NXHvwc9AKUtyqcjhHkv9TjXVPD9uk00K7DH5h2kZPKhtuQT&#10;jj0A9s5Xw98MeN/i1rX/AAiWvaNf2MtjIt3caX/aEcnm2qZVTETF5RYSGJnJ3lQSARkOvp2tfDzQ&#10;J401/wCHFtbwfaPnFrqjSeVkZ5EkTK7E56FmGcZBAC15vL4z1Cfxnp/wx+Jnh2TQ9SuFEWky3V9F&#10;FFqcwBDSWd0AEMgU5KuyEbgCqqQDMbyvY100O81LQ/B3xa8M3WnaPe6lFJoMym+N1cLJHdMpPzpN&#10;gR+YwJwwO1jxggMR53bfCjxj440XWtH8ALG/iiw1aS9MeuL8k8UiCJFJVlIicRgpIGIVgxO0krXd&#10;+GPDkPgT4kbfH1lfaebi1ZJrPVFG0jaycD5lkB3nLRsVypAznJ9Nk8O6GPGGi+ONM1ZleyhYQPC2&#10;1Zo2iMexv70eChK8jdHGeq5qfacr0JlFXPFvA/hbwJr/AISuvh58UfGV9oPiqONZ2tdSjDKgjXy2&#10;eBJCoeF2VsksuwERybdik7+k/tE3EkWh/Cb4R+MvEeteMrbw/FDdNrXhwxTTMsTkMX2vHvkFvI7i&#10;JmCspOMttHp3xG/Z20P4weJ9L+KtpaW0fiXQbmWXSri8ZXhdJIDbz20q4b93KuP4WAdUkKsVCtyf&#10;7JniYfBFbj4e/tIaA/hvxZPfMLfWdSmElldo64SC1uyOY8Qs6xu5cYYsFOBRKUalNy/Dt/miqcVz&#10;KxxPxU8FftQeK/iX4d0HTr/UrjRmtJW8Wahqmkz2scMbIisYriUBQy7nHkqMzYXMsUayE+hfCf8A&#10;Za+Fd54bkmeW81Gwt5mWM6lqBIRVLq0aiJ1barcfMw+6AuFGD9DWd4ZLWNrh4TI3CmJ8q/U5H1Az&#10;jt79a5m68KeF9Ul1I+M/B+k3cNnO89vJqFjE4RD8zMCwO0ZJJPBBJJ65rB1pcqRt7OKPGbbTjB8R&#10;rPwf4L8U3mleHtS0GTzbiLVJ2jtriNwkafPLul8xDwuTtB98VreKfA/jn4f/AAvu7LQfF81jYQSS&#10;SyeXZtayXMjsSF8x3LAMcLgKDyo6DFd54P8AD/w916ex8WfD/RobFdQ0Fbmwufs5U+TcKsgfy2wU&#10;fG3kEHDEHoMN+IGk6h43j1L4fatZvd2d9pohk3R4UzIUbIzxtIY9zyAPWp9pqRycsdzz7V/hb4Yu&#10;/GWk/ZdBmu7G100vLDfZZFkClgZCSVYjDNt6blGRjg8r4hSzvp5L2xe3SFLny44IoVRAHbdvIAGW&#10;2lf0rubTSdU+DGp3EviTU31Dwrb3DGC8lVWl0xXjRXE5I/fwop/1hyyruZywXdWT8RfAcWiK76ak&#10;k0v9sBLmdsCNF2KBnH+0ScZ6Yx7XzfiZo5LxTa2FndW0M8E23aVs5oowq7gM87OnTg9Bz17fDP8A&#10;wUNs/wDgnLZ6Fr3g34x+DPD95r1mzr9j8M+GdPvtQt9TZzLI22eB4luGkDNLExDy4O9JNq7f0P05&#10;/BmufDvWoNZjRdUtbG6ur688jMsNusbM0kOAT17/AHlJBAyOfx//AG/P2odP+NdlffE79n3wXFet&#10;o8lxZz+IPsbQ3mpXNxdQXQnuLW3RLiOVyk8MW95leeCIlLeR69nKMFPGTm+WTUE22tGtH5O7eyXV&#10;6Hm5pmCwEaaU0pzaST66q/VWS3b1stbHxw/wr/ZQ/aqk0Hw7b/BbWPCXibVn1NfDWoeHde0WGPWY&#10;2d1sEu7G2sbSG2QTYH2jETmFnkk8yFIpI/KvEP7D/iHQfHl54D+GP7QWj3l1aR25vF1y6hhUO04g&#10;mRLjTbi/tZVt5C5kbzlHlxmVQynjtvh3+1z8PvDupaj4o1nTrG31j+yntbe9ttOiP/CQZkt98V+R&#10;HOtxMqBxEksYIJXE0XVrGleOvH/jnRjq+h61eax9lh8my1b7Q145tg0fmJHHchnSRYxCkW1llVC1&#10;vvuQBs8zD1sVKL+rVLWeildab9uvk3rc9bF0cH/zE07ppXas7u9tv1aXQ9y/Yq/Yv+I2nfDi0h+A&#10;2heD/F3jbXIbibxM1vqlpJdvYxf6iC1F3NaoUm8xHzbSu4SO4aXDwQ2837J/CDxT4A0v4YWHwy8W&#10;/sx6fo+m6dbqr6L4TsbrUNOWGUSmSRFe3hv9rFZAzTWqyOZQ53l2Yfjx8VPjTqnjzSPDOrftD28W&#10;qaVLYwQ2NnYajql+/h1Yh9nllESXNwIVjjiRZoZbdpUZmdSvnRbuZvP+CnzfCzxbN8Tfgl8TvijN&#10;b6hcReXY+KNUOpaLeXS36+ZBcLNc+Z9jNqXjjlZBc52DzIdzFM44aUqkq0t5PfXW3S/l2QRq4enG&#10;NCGij968+m/ofs98adMtf2lv2YdQ8W/sceKLbxVZ3eh3J0vR9PmtvK16aCKYw6Vc+dsNswnVIgyv&#10;bXFpLGjiSIxSB/59fH/7O+u/DK01DxB488HeMPCurWOu3kF5DrWjziC75kcW5mkSOFrwBVZWV28+&#10;NpJOCiiT9FPgd/wXV8UWutW9l8ZPhtpsOvfu49S17Srl4Rq1qGg/0me3dwjyiNZX4KGMsUDMrMw9&#10;0/bl+K37Hn7e3wXn+AvxL+Llr8M/GXiy1Ww8Fya3dXMFvrd0dQC2jNY5t9UeLz7Jo1vJbP7NGfO2&#10;+e0aY45RU4+47d1f+v69DupupTdmrq+jWtvK63+75H5i/s+eMdds7fSvGerfCGWRZNYFrpLTz5sZ&#10;rhPLKSFJI5Y2kVHRiMuF83JHKEe6fCj/AIK7fs2H4lXd38bvh94w8WaD4k8JzxeD/EHjJoLrxH4e&#10;02YSWdzo01yZNuraUGFyBKwW5Iu7pSxeWWSTyL9jP4a237NP7SfiT4W/tl/CjxQsN866bY3U2qC4&#10;Fhq0kiTWV/GPOWK4jZQ3lzK7RSLcrIskq7q+Xv2kfgx4v/Zw+PMnw5m8LRw6p4C1d4bSaO4doL+B&#10;LlpIbiAOFGxyyyphV3+cSV5Ch0KdOMHRhbW/6efkh4iVSjNzk7qyt/wP61PvT4geNbDwD4t03xXc&#10;ePdb8VeEPGF1JNeaxryo95oV9NNNsWZ0UPtl8tpZTcrG5LtKmRHM03dDRNzbTEw28bW4wfpXx/8A&#10;s3eN/EeofBCDxDoeuXtvpdveWNtqcK2cl1ZXN08QSK2a1D4uJmWSYwxmSJhJl0kUgGP64+E3xJh+&#10;Lfg2DxDcW7JqcUMQ1iNlUAzMmfNUAkqrlX+VwrBkYbcbWb938LuKsXiYVMoxs7ypq9Nvfl2lHz5d&#10;Gutm+iR/MnjVwLl9CtTz3BU1H2j5aqSsubeMrd3qnprZPe5cTSlA2tH+n6U420Z+REXNahtlJ3D5&#10;T6YpvkRKcjk+9fsEap+CfVIx2Me5gZWISNj7iqk9nPIuVXr610QgaT7tRTWM5JOBWkK1jmrYFTRz&#10;50YrzI/Pp6U1rWKGPG3J+lbb6Y55d/8AvmmrpUYYsqhu33a2jX7s4ZZf/KrHOPA7fOqcevpUckTj&#10;7y11Daei8K/Hpiq82mbm3BW24+6a2jiO5xVMtnHVM5/yG3YPU0fZ1xgj9a3H09ANmVXH91apzWkS&#10;DaBznqa0jUUjkqYWpT6ma8AqMw44FXCpJ4H9KCm0VtE5eaRTa3bbyDUZibOAKusoIppRQaoqNQqG&#10;3OcgZprQYGCatOmOelNKFhytBSqMq+R6immH0FWihB6Uxo8npQac5B5Yz0pvl98VY8v1H501kHfF&#10;BXOV9gxUMikHpVxkBHFRSQgdaRpGR9qxavaaDp1j4Hv4o49Mh1K4C3EMjKZ3aOSaSeV8OoJdl2yu&#10;5URqsabQscLtt7HS5PC+m6d4c061tbePdq9xNa2326SC9lijha42NhZHVNriQsSHhQIETGLSad8N&#10;fDPg6T4h/GC6kjnjWO70+zvlZ2gbewN1Ki4+zwR4SWMvuMgZWI8pdzOvde17V5jqOvTvLIl8YY5Y&#10;bgZfAYbWQH5D/CQBtXknPAr+Lubsf6QW7kPiC0t5fC1ynhvSzax30MkqzDT38sXWFjBydhkRUVo1&#10;3fc2qQCFRVvJpd5aeKbiG70eSfRrpoLyNb9gJIbiKTzIgrDJK87vmIClSMNvYiPSHvh4dkfV3LPF&#10;kSW8DHy2aWUhURVUbFJcYUAkE4y5y5jt5FuLoC609oWt2JhjZgyyKAp3YycdxtPbkgZwM3J7IpJP&#10;UuSeKNR8UQXD6dZ272mm3jWs8yybzBMFVwiup+8FZSRzjcp44qCLTmdkaJ25GPlVQ2OxBxnsehPv&#10;UllI95YSNqrTJa2oxY2NnKIIkGSzABVwBncdowSTnPUU6zaCHyr0IzeaxSBY1bliDxy3Pftn3qQL&#10;KwmEIYbtVJkWNYyc5b6cn8eOnXPFXGEEm5J1ZwzbZNzE5HT/AD2qjusryNmi+aRfkkjzvZPYnPX6&#10;ZHualMrwrsMqru4zuyP8/So2KRdSMyILfP7naNqK3KjjHPpVqFIonEo+ZSuF+bhgeAfzxjFU9Puo&#10;3l80K0flghouP4ujA/XpwSM84zzZNzbndEerNvkjZhlTxyD2OBSl2YCxp+8xHKv3cqCe39P605Wa&#10;QssYYttAK5+6BnnHbqfr+ApqNDH8ir6jzD1YehIp6szRLt+U5yGYfd59O4x2JAPQ8Zo5lyhbUks0&#10;LlcKzCaMhVPy579+nHrU6NDJAwCFViU7BjIY+nr1FQo1xvjtlkMbbwpkZtu1vy457f5N2CCLzPJj&#10;uVXzuuCSNw7jjoanmvoVsLpVs89yksNq25oQNzcsuB0J7gHOOpwetT3uvaRZ+JIPAiwXV5fTRC4m&#10;jhxstUP3WlwcoG2kK20gkH0ODVdS1LQNOWHT9ryTqRGzMEG/HC7scA/jj0rE8GGWysLzxFcaks2r&#10;CXyrrKyJ5HP93avmAkfK7IrEY+tUrWJl2Lfj29vItZhtLfU5LqUXWbXR7PNpDLwFK3kmW86MMw5y&#10;i84KNisvXoLDw5qF1NqGoQzLpVi1wv8AoZW1skOSpESn53IRyM9NhxsyAa/hqB774hw67K226jt7&#10;iWSfcS0sGVBVt2M/vGjJAyVYJlThWFTRVubvxveQRRRQxnVLcf6Q3mgTC1SdmI65KGMdwCMgkkiq&#10;vHlK5X0Nm00/UNQeGfVt0kxRHVWHzMxBPl7uAFwOQAFyeA24gX7Cxs7O9ke1sYLiRdyo0kJZVOcH&#10;noG56DBxk88064kcXnlJKJJ2YQxqLckbmwSw3jnaMnHcDr2q5fyrpGn2vlWe0m6WAgZX5iwUSHLc&#10;DIzkY47GsylG25Ruo2hjmF1cL5McwZlhkILOMHYzcBOowvLEdCK1NM0zR30WXUL28hk8mQib7Np+&#10;5mIwVJCgkvgr8pBONvsTy93resX+q2GlQLbQyPqFxHartL7I4TmWRVxj+JQoxg53EqBtPQ+F9FmH&#10;w58O/Z/tmn6Xb6TbNY6ffKWnf92Nsk8z8zyEEMWwQzlmLPkGjRbhY0YdPMNnHc6pqp0mxhn8ySGQ&#10;Rnz9x4LPvwuWb7uMk46HIq1rbvOEtI3aG13BlaOQmWVQQVO5lG0cdOp9cHNX/sUV35M621pI0ZBh&#10;kksfLB9GBUDI9gBVYW0cmqNpc/kLLcWvmRrbqx2r0OQSyoST/EDnt0NYuV9SktSzo739vp32meIX&#10;Foxb5p7dJnZgfubSW3HLcZGOMc5yHajdTRwR2DWFvCIdoRoJDFsxg54JzjnnjkdBVDbZ6LLJYQpN&#10;IyqQxNwT5bHPQOG9RwuOnvU+o6ALnEt9NKrK279zt3SA/wC0Qe3oBRzFcpoaZ4Y1PXPD82qWui3c&#10;kJ2r9ntVeb7QxPEMeDjewHRyAOMn01tB8KfES88SHwgmjpKdqpDdSBVWA7GYIWfaAAi7gDk4dQQC&#10;Qtc0/wAQL/wB4c1DVI7B59O01Zry8t4VhuLm4VYtziPzc4cqmFGVDMADjrXpejWHi/R/C1n4os9P&#10;urK3vrS3do5o/MRt6BlSXczgvhgpDYxgg5HJctVcajoWfCXgXxD4dEdtq+tWNr50iLb2aap5000j&#10;7vvKyqi8BCD5vzDI4IGbHiqy8NyWOoeF/GNrb6npV5ZtFdPrmjH7K8ihnVSs6+VKyyqSBuI6ZYc4&#10;yb74ias2qXnhfwle6fHfX2lyRz+IZC1paWMh2yFvMJIIDoYwyJksVzjcuY9H1DwZZ2Me/wAG2d1a&#10;wtFPNetokuWmByohWEo6+WEGCxYnkjaRis+V3uVZHZeCPiFbaNo3/CttVnk1KzjsY20u8umNw9rD&#10;ICqQySOCWQ7Cqs5ZjjBY5QVreBvDFxo9neXnhS6jRtrLBoN9cFo4VJBZQSdxLhUYAyIq5BAxyeV0&#10;zUPEWq6kuqX8psbi+tE/4SCaO3jU7fmKwxhANg2ncx5JL9jmsfwH4vvtO8aeIrSy1Ca9hg1S2Mlx&#10;JI7RwsLUkWZPQuvlxzsOG2XMatldoqbdg1N/RfibrXgIyabqn9oLNCsLw6b/AGbM8mzJ3fdiKgYV&#10;sMSS5Ugc4z6D4b+OGh6mZLbUxIYQuyRp8enbfww565x27YrJHiey1Sy/sDxBtu7cmMSRXkKyRkjo&#10;205Xr+WKx9U+Hml2sT3ekeH7dVj/ANYqQiSNgR02E/u+AACuMDPUms3GO4J2dz1gzeAvFWjQnUra&#10;18mCRZLdWUI0Mg5DxlTlWGThlIPXnrWT48+GfhD4s/C3U/g82uXkNhewiKa5ju2luE2uHX5pCc4Z&#10;VyrblZcqQQxryO2j1vw7Ctnp/wDo8Kyho5rRhKrA9d28Fx+PCntmtLw54z8RRTzyXdv+435WRbpY&#10;2eMoBkA43Zx90HHH0o5bWaL9pIh8H/EX4k/BIx/Dv48+GpYbW1sXstJ8baLZtNptxbR7fLaXaCbZ&#10;/L4ZZMEbDt80AyV1F1f6zr+n2Gu+F/FdrdafNqlvdWOrWdwJQSG3Sovl7iQ8TSKRjgHt2uaB8Qb2&#10;WL7BczbWmwjW18vysu3GPmAXB9uMVuWnivQLLc8/h+1hmuZGMzw2IVpPkG4n1b5lB+uO1KTV72sT&#10;zX3OV1yaa5tNQimuobi0vLd5CizZcqyqjEBhkjAAHGB8vvXM+G7OXw74N0j4QaZpslvpdro1ss2p&#10;MjLHBNHBgW2T8u8RKjoinIWMbhhl3dd4S8B/Av4e6Pb22h6DcNpvmStHb3F7LMLRHLFmjV2OI8kq&#10;QvTdyDkmuT+NfjewvdT0mfV9Mht/DK2t9oupWol8sadM81s8N5kAoyoI4eeFRbh2LgoUaqb+ythJ&#10;Rtuc/okNtrHiSz1oWsX9l31nNZ6hbzDANvOdkkZPUMcMueoDMB0wPgX/AIKL2X7N/wCzd44034t/&#10;Ef4K6vYWHijUri3+IHxK8LzpnTZpGt08ifTbkmDUUuGkLSCSGTMas+wsXe3+2bbXrrwTrWneAPGF&#10;1BJZz3BW21BlxNcxGR3kVgzfNNEu+QqdzSwrI6DMEm7G/aK07xrP8K9ei+GfgPSPEniWfy5NO0TX&#10;pUjt5bwyRYkZpSsYdcB1ffHgxgiSNvmr0MJWr4esnSnyuWl72Xz6W73MMRRw9enatDmS1ta+vl5+&#10;mp+F/gz9i74UfHv9oPxRpnw2+JMn9k3lu11pd9pejv8AaNZnknQIkmlyuksUTplvPeWMhZ1do3Jk&#10;jh9z+Cfxu/Zc/Yq+EnxS+BMWta5ofxQvNKi0S6h8ceDbc6ZBK11KY7q3IaUQGFHhIadbfapkJLSl&#10;Wj8c/bA+A3xg0zxCPHGvfDHUvDviiz1C+1DUNB/sEWsWo3TNCk93BH5WHY+VGrtGcP8AKw3FX3c/&#10;aQ6D8VvgHA/xTvYvsuk6xci01Kztkt73S7i2iU+SDsPExcBo2yHFryu+CKuzibHS4fr062IpKcJu&#10;PvRs1J+SS++zvbVbnHwzhY8Q4etSpVJRcVJckk1KCvdJtt+e6stuh5T8Y/iB4cn+JUln8X/AF54Y&#10;8UwySR65b6TqKwWE7cNDLAzRyPGW3dyRkAM0ZJZMG40JNH8WW+ly+K1+z3lqjTWd2VuN8JjRIm+b&#10;bG6hVOTG/mBmGBIThPbp/iT+2ppWjrofwS+GOoaPZ6VaWv2eK48E3L3UVukCwvamO4ikEqSN+9WJ&#10;YmdN+QdkbEeN+LfFXizWdSmtvjB4baF7i4B1Tw39m/s69gdoQy3KRyRqiEpICShDklmKgsXPpZ1V&#10;9tgoSi/dnZqLik9dd+/o/Q8TJ8LTw+MqLlvKN4uSldaWXw3uvLe1ty5qvwmt7TX4dfmvbbT7PVro&#10;iN9Nmjt4dF1BiFR2ZYvL+yyuEABULE7oHjjV0B6zRtA+LnxQ8a6HoCaC1/4m8K2P2OwWQRxW2p2A&#10;lUGxeFQTCdjq8ToSsT+YGeSIq8HnvgD4ladpni9tO1fU2n0eS3dZINQZXVmkCZEsSttKFGkTDENt&#10;KqT1A9U8G+P9F8L+OtOTVdVs5hC0X9i3V2pmWeFsL9nmLMjCdSV2MhzJwfNSXa83xOKjXpxatst7&#10;dO3+f3n2+FdO/uytfzIbH4sfFT4B/EOz0TW9Tj8aeCLq9la38H+JoY5p9ImR1lU2O6WCQMsqRFkt&#10;p7WW42eVvQOWHdSfBr41/tpWtjb3n7Pl/wCHfGVjoM+raJ4Z8UWLWT+K9P8APtDNdaPdXEMUl3DE&#10;7STCCSOR7aBSVmlLMiafxC/Zv+HX7ZF7r3j/AEHxXp/h3XdNtluvEQi0HV5Vjt1KRyX0hsrC5RVD&#10;EtI8xiO9wFd0ZfLzrn9r/wDbC/4J5WWl+Ff2dP2trHxl4PspLoxra+H7+OB8CIiW5hvolELZv1ZU&#10;UspcjzPMzEzaYLlxFGLVnK1+zT/I6K8pe0lGSdunZr7n62MPxhZ/8IX8JLeOD4dRK+kak1h4k8Ja&#10;1uZ7XUIZ5Y2s498CurRwx28qnO5QISMyIVb2f9kWzuNG+KHijw5pGp/btLfSFnjlW8tky6SRruez&#10;jJkt5GaWb5pCPMQI4XJavANY/bG0/wCNPjyx1Xx5oniKXUdQ8RR3Fr/aXiC2kTS4mkZha2U8FhHc&#10;WsSu8oSJxcWsUcny2kkg80fVH7Kmk+GvFL+KvH/wVttQ1zTfDtm1v4quLPS2abTZpZfkkvl+/FGy&#10;2U5ilHmw+T5CyTRzMIa+v4Bp0P8AW6h7Sajy8zV3a7askr9dfz8j4PxN+sR4JxXsqcpJ8t7K9opq&#10;Tb+S+/yueqPbFYhx/jUf2fJyTu/SrMF35h+dSrdGVlIIPpQUduVWv6Z96MrM/j+1KpFSg9CsYML8&#10;r4prwBvlC7qtfZJT6CgWpLYNVz+ZLpeRTa2GORTHjQDnmr72mRxmomtcds1pGojnnRfYz5FA+6tQ&#10;PDIw9P8AerUaDPyk0C125yK09ocssO5GHJak/ef8qrvpvG4w7vdq6B7PI5VvyqFrMdlH4jmto1ji&#10;qYNSeqOVkszaTKJ2+Utnj0zRJHakfKyr9VNdJdaZFPEVnUlc9u1Zc2lLuZYeF7NjJrupVoz33Pns&#10;VgauFfuJNP7/APhjKls9h4kU1E0RPO38cVpPp7Djb+LCopFdVCNGv3cV0Jnmy91+8rfiUJIjjOab&#10;swfu1bMXOKYYcds1RnGZU8v/AGKY0eBxVvy8mkaPI4/lQXzlPGKDG3WrRj+tNMY70F+0KrRcVE8W&#10;TV4xYP3aryxYbpQXGZ9gSXd7dXtxq+tarNfajcSM91c3lwZpZCf4mJJyf5dOOlc/ozxeDNYt9M0K&#10;9vtP0N4vssemrI8mn3c8rOkFtn5jbsJdhXaY0UeWio+QYdHTJ9M+zC+hxdxsUEgReoY4ZhuPAHXs&#10;fQeupqEGk+GJDb29os2GY2czYWRo2yNyr1G4DPr1yTmv4r5j/SnlRa0XRHa8s/8AhItY0WxN1avd&#10;RWUKmZuCRlUxl3UhWDORgjOf70NidFbVLKTXbm4+0Xdw1tH9oCLsHO2UbWz2yw+6oI6niqMWr3Fs&#10;mwSSbc4AtY8Z9OcdfcmprdLnZHcXEOJHhG6NsMRycDd3474HU/UzbqWuxct7/TTbqYPmuVufJ3fN&#10;uCcgHlQpXJzkYI3YOQBtLbxHp1hdQ2rMrW7XZgvLq3cPHZnaWy/Ixn5RgkcuvtVf+zPNmb7S+5XU&#10;chSdvsDkfnj/ABratZp7JZY9Ns1jW4jEUsFvCP3nzBgzkgkkMo5Oeij0xOg9RdLtlsTdWkt9DapH&#10;IPszMTJHIrEHJ5XYSWPUnJA6lsVeu7WPTrmGaSDbOlsqtDPI226LMGB2jPlcHKnJOOrYwKg0i8v7&#10;PUG1BWaS8kgZFmLbtyuhQk/VWI7YxxSW8LpOZ3vmuJFXCTMwkKEAhl7gcnsMgjrxWbkirFmwhaGW&#10;31CZo42IxNayzAjcM9Crtxk9RnjAqbT7CxgckeYkbMPtBGTv9WLbenA6jrRp8aLGk1uv+rwRuTcf&#10;rzx6fp71oratfXDPLcNkQ+YzRp8iYXaOBwv90dsdcVncoUNp01h9lNnOqpIGj3LzI3IPfgd+c568&#10;dKILaNvJ8+L5UlyYy23zFwePX1/LNR2TyFhHCFXbCGVQ4yYyOCB7jtVqxWa2WCG2VoykzCSSQt88&#10;JQbVXI4wd3IyCHPTHLAdKxvb7e0ZJ8vLcnLe2BzWhb20saZhgbaNu9XJyB/sk9+vc0y0tre1+eG2&#10;hErIN8jxly3Pue3bsPzy+e8aztJDDC0m1flEcJ59P1600U0ZniTUIrrTZ7R2ml+zSfNFbrt8wFTt&#10;y5UnjqfL5zgHrXKQanLLFqWmxeDbl3tbeOe8j+3P9puAzOdyncPMVTkHGQpdQDkgVu6hqN/dXbab&#10;ezO22JLho42KYYPlSwLdMqOMHBA5rC0C4v7vxVqmq2yCa10K1eFZI2Lb7qb5miygOWjVSzJk/fjY&#10;gbQRS1MzS8EWd1Pf6pOtjYh7GJVKRRtPPcM7o6ujZ4iULhlBO51LFYwo3zLo3la1fado/h1o/L8q&#10;5m1CdJNss0heMYIYbiEhHynhRs45ADtPHjO48JaLdyabHa6hqlmJ76ZbeSN7OVoS209CCPljJJQn&#10;OeCNtdBfWV/caatmtx9rXykbzJJPLZ5O7/KRsIY44PG3kkkkyaENhDHGjTWtpsaImR96tjkAlyen&#10;QD8DxVHxHd3UFrDfxRO1wWmMcbfN5u2FuBGTkgNt5xgY3HoK0bDwBf6VA017rcd47TRzOgkUN5nU&#10;Mfm+7wADtUcDjOavaNo/h8XcM93axzCZyslvcR7mk3KSFdTxtyQdvqBnNTzIcY3kJ4K8I6Z4bu4N&#10;S1t7G5vbPS4bS1ldd0qMSTckdMFysWT3KenXppNSvorONpEvYrVmwu7VkjU44GY0myc+hXFRazHP&#10;qkrXV54eht1Vst5JWAE9c4RgOeMjv39Kbb+HrmPbFf2d3YqsX7yT7QweRycBdoJIHTPAz096xcnI&#10;3jFRJ7SSynu992zM8ylbZVfBLgbuv0BHf+otaZo1zaXlu1nEtvJIskomeFpCkqkBR82VJ5J+Y87e&#10;Aezrrwu09xDHLe2Vq27KtfXDJt9Rs3I2cHHXjPfob02hwW0qQCWwufJy+biTzY1bkDKk9Mfj+QoU&#10;ZBoVrnSJNMm+0XVpDcNNGxla2mbYmRuPzMvzE9+ei9R35fxx4+nsLJdWulsNOtWgJae6jlnklVeh&#10;VE27VO1sOWAPGM5FW/iL4xi0WZbSGfT5LidQY47ZT8sWed+AuwHHKg5PvzXL2WtjU2kuNYb7QqWv&#10;2YSNGmEUcqvCgcE5GTnOOTWnwonlk9mXD4b8AfEyziZ/i1NHp63UMmpRjwfHLZyNE4kNszvdfvFd&#10;wqOjRgsrFTtBJr1b4h+LPEtp8KW8IJ8R21nWby8jFncL4ZW1aRXdMfMs2FlByA7bm6HIPzDh/DHx&#10;GtvA+nxyeDtGt4VjSQSW3mMVkjIIRMMSNwBKlzw2ckZxibxlqnw4FlYzSeNrOHWGiS4mj0HQ4444&#10;A7jH70OCZApXKhdwIY8dKiWskUo2G+APgj47sb+Hxb8TPGllo/huCOT+2NJtbxZdWfMZaAweSZI2&#10;BkwTuyQpJIQDNcMfib8VfEnxlt/gR4A8RNNeXEzLFrlxHLb2MBCsQbi5SFpI1eTEUakM7u6/IEDs&#10;j/h1o2s+NPiPe+HdV1zVY/DtxqFikN5blVuQbj7SGhVWPlja0UJL/NxP90EKD9DeD/2Vvg34burX&#10;XNIs73Vb2xvY7u0n1i+ZZreeNtyMViEaMQ/OHXHHHqb5lTk+bXQi94q2hef4JfEtdBtvD+vfHS8l&#10;uFbb9r/sW1Ntcp2TO1blGBHefB+hOcvTfgF8UtKS9Tw98SLVri5vzefYbrw55WbgxLCZdwlZmJjR&#10;F6kMAB1Ar1yzmuJLNotShZ42UboyCA65PKkkjPTuRnuK1re3gFuzWUj3sS/8uw+WaJhzhASOfbOD&#10;16deWUpRjccW5aHkvh7wBr2kaBbaVffE2G81ONikv9qaS1gSuWxEuzzAdmUUcMxVPmLMS1dF4bbx&#10;F4QZ59XmDQsCFuIfnhK5BBfoYyMjAcKTzxwa6vxFpsOohTBKswmX7s2VkB7g5HbHfDAk8da55IL/&#10;AE25ig0y7kZmh2LF5jlVyOVwV46noPyPFZ80mEnvFmV4rstL1GZZEvRbtcL8skbDymGeuB0ycc56&#10;Cq0miXcLzQ6dp4KyOuGliUDdj5RnncSd3GRjuBnFXbzRgNOuGhg2zzP83nbQVHOACAMgbunU9zVy&#10;yuNLXSWby5I59qvNH5m7fJsGeDj3A9sU1KNrE3Od/wCEdbT932a1s1LMQyup2sz5UOdpzkEr1zzk&#10;47GSy13W7KWykkv2mkRZUh2qfl2o3mBc5xgIWIB4CDJ452b20iYhRuZW+YKR7k4HX0+tZxhu7K78&#10;xRthEcgkUr97crL3H+17d/Wpk3IZU1HV2tdN+w+QfKWNoreO3kOWVGVEX5ucMgZuQODztyK4Pxl4&#10;h05fDqq487axXUUVdyA4Ulc8hsx4zjocjrwO0sNOU6VDpt5bb5ftUzCQYGEJ3KvJxhcMOMcMBziu&#10;d8X6CNJu3ttAg3JHpElho9pJOZheSSM8rSzYA+YOd3Qc5I4zi6duYpHJ6vo9vrOrDwn4ldpbK+tY&#10;o7e4djvIwjxShxzvVvLkSUEMDtcMDhhpeHbm8ms5PDviAR/bbRnjvJIgwjuQWci7VSS0fmYZzGS2&#10;w/IGfaWLbrTLG18RT6Z4ZHmR6Do80VrEMHFwlvZGGPIwCNm/acAkIxxxUiWhm8Rx+IrFJFXULWWR&#10;rYbVWfONgLdBgxvtBxhZAQfmNb+QzI+KXgPwR8V7L+wviF4c03VIrryjEt/YpcBp97oi7JQ0cibX&#10;LbWDAEnAXkH5C/aM/wCCf/wE8IeLdU8ZQfCDRZdBvJETxj4W0drfRYtRhDOsXkthBaXEOWkMtrcW&#10;jSBWDiTcFP2xf6GbqyjiiSaUxzRyR3kUeHgkB3fXBIGQBnvxivnz9vv9jm+/bA8E3SQ/G7xB4Yud&#10;FaKz1HRYbdbvT7jfdxq00lmTGZjIJvKcGREMMu/OxGWbpozpv3Kq5oq7s9VdLS3Z9L9DGUJRfNSf&#10;LJ2XN5X19V1sfMHxy/Zh/Zy/ZxXUNb+CvxwvvDfiKx8Pxa/c/CfxB4r0xVnt7uaMHYszbppEgjuZ&#10;Ckcks4dY1ORIA357/H+78BXnxbmHjDVtFvE1Sab7W1xGL2G2njCgIRHu+bAbK7WIZWXjIC/Zmi/s&#10;Sf8ABQ39jYW/h74efE3w74k8Jw6w7r4MvNQ1bUNHmdiDJJfWM9g8UO9EMWbZ1kVirLK2Mn0i68eS&#10;ftALqH7H37YHwDht47hr608CePPDPg9b+00Nk2mOxmsrpJLix8t41RdkySP5aW6nKLOfSoV6mMye&#10;WFnQaV/dne8ov0XTRp+vc4MVhaeFz+GNp4lN2tODStNdXd2fNs1q9vNn5/3H/BNn46/HTTvDen/A&#10;b4JeKGTV9MdfCUbeB2tdNujJMQPtGpyRxtGjBPkN68hikC/vVR8xeTXnhbxjqfiPXv2eNB+HmpXH&#10;iCzufsT6HNpcsN7atFOitHdROkXktH91mkjQIyysfKUjf+tvwq/Yb/bz/ZL+KTR/DD9onS/FfgfW&#10;rh7q+g8ZX93bPNNNHNH592iIBBcbpM+cSoV3DSrtTeOv/az/AGI5/wBsf4c3XxM8f/s6TfCP41R6&#10;Xvh8XTawGhu7WGeGGOO71PSh5NxHKPJjTzR5qhcRLsjG/wAXB1oxk6WKcpJdbar06P5u56+Mw/NG&#10;NXC8sW76X0fqt16rT1Pzm+C//BRT9pj9gzV5PhV4IuNJsv7P8cLqXiK6uPDcMusX5jhMEFnqBik+&#10;ay8pnkQRsq77iSZGBbzD9vaZ/wAFGf2W/iToeh+GNd+H2h+E7PXDPca5Z6/pct34buFEExUWs8EL&#10;S2Ev2x/MZ0ieKF5Z5ZI5JJZZa+Bof2Idd8VfGs/BP4y+MfEGg/EGSGO08Pw+JvE0M0Wq3EhCW0Uf&#10;k2r+axJ+VpbiPKmHbIQVWue8XfsWftU/AjxJrHh/4k+ELPQdW03TDqk1vD4s0q/W9sY0lJf7Pb3E&#10;kruwTK4iBXyyCRu4qWXz0+ru8Wm7NJS77b3/ADFTxTcL11aa0utuiumtGr/c9D768Uf8EsP2VP2h&#10;JtT179hv4v2dv4ghvpprzQNR1iz1nRpGXrHHdQJvlgV3hc3pe7b94FdI5t607wp8EfjX+xP/AME9&#10;f2gPjzp9/c+GfEmuXVjpHirwvfWdpqkN7YwTtbK8YaRyDJOdTjleRZ43iRZfKki+dvm//gn34v8A&#10;E/xG1O90b4C/DaS8164szJNceF9DL6larBLbOs9ncWyvc20XmNiVYJo3KDbIW8wbf1B+MvjP9nX9&#10;of8AZQ8QeHfjj4M8TeAZLjSbr+1tD1DRZoNWBgQS3EulTXEDJqkIK5zGkgC5M0aqSD5catN4hNpr&#10;ltf0PV5a0cKpRd036u/S63+e3mflB4A/aL8N+FtN8Raj8HPiNNpN/bxNcP8ADfxVo1zq+ioyEqId&#10;KvbC7xA8rOrFPssNtvJ2yJH5cSfVfwo8f23xV8C2vjy18G65okN0SFs9es/KkOOroykrJGTnawIL&#10;DDbQGUn4k8H/ALMsOm/H1tO+EnjjUPEXh3T9Ukh1bXr3SzYNc2g8qWJ5Lcu0kKMX5dsPtjLqiyst&#10;uPtvwNqunLI+g6XazQ2Mdsq2Me4GOLY7My56s7+aHJ77GPGa/avDvMs8xeLcPauWFire8m3zdot6&#10;6bvVqzXVn4H4rZfw3h8CqvsVHGyd7wtH3FZNzitHfZOyd03eyZ0JUHkR8fSmuhHSP9KnUqycHtTl&#10;jz0T/vqv17mPwXluVPIZhj+VKbUsKt7Oxb8BTli289KrmJ9mjPexJOV9PTrUfluDhkH0Va0zB2Ga&#10;ZNbLtJ5z7VUahjUo9UUZFTZ90/jUflxsPlb6Crptyflx07tTDak8gVtGSRySjK5ktZZ3KS3PYtUD&#10;2KjhP0FbJtCOlRtZ8Z2/jXTGoeXUw1zDk00Z/eAE/wC1UculqwwseeP4Vrca2yeP0FCWyDKtxuFa&#10;qqzjlgacpWZys2l7TnH4BapzWkkfzJuFdVc6UETd8tZ11pwPGwf99V006x42Ky7k6WOf2bm/eBqS&#10;S3ZOd35MK0rnTmHKxd+fmqq9vIOqfrXZGcWtzyJ06lPRopmP+8Kb5XcCrDqDxQFBGAKq5lzsrmME&#10;cGoXjBPIq4yg9qhkXLcrmnc0jI+hrTxFFZwedpXh252M23ddKId2MjIUgsuPdV9vWug8LRat4itF&#10;1+2uobWNsbVhzuYdiGJAOfUA/XiqsWmXF48cgsY5FVtypNHlT+ef5Vp2U/xHsruGXQNUhjt2VzqE&#10;UtmZC3TbtIxg568j8a/iu66H+mnSzJzoZtJvIa5mlk3ZMMEeX57kY/Wuktfhlq2o6ejWOmX3lyQm&#10;SG4mAWPAGfvlQp/z9a1Ibrwx4agsNdv/ABHdXWoeSszaRHhh5+G2+bJGwRFRtjYVpd/3WVRkHndZ&#10;1LVL6cXl3fSXEkrEyvNOSR6hcnnGelZ80iie40LV9Nt0hup7G13fL5gukkLZz8pEZPzc9D+NNsre&#10;4Mv2SPVPtMkbLu+zQ52qTgZUMcnPX0HzHAqvcvb6PeW98joJrg+RHukO1uQSCRz0BxjkgHOKty24&#10;8PahfaA4gWFbz7b9qmcxgwtscIGY/cON6lTuKv1IAxIya2ntILzFli4kXd95v3SlgQGDKctjqMHG&#10;RggiiwsmtbfykmXhsAlSAMH2z/8AqrQ0rwjc39zqWswrLb6Ta3EaW815mMzyMHbbGCMyEbfmxnaW&#10;XO3cKj4trEyskjOZCsquoHONwA5wTz0zkfzzluUixaQyxqDGcyccqOc5AxWhbX1rFp15BLx5yRCO&#10;Pa212EiclicrhS/r+tEWnD7ClxDHcXG5FPl2sO8HJGASSAvDZ68DqMc1CUMUky3DxRpbyRpLI8g+&#10;Vn37c+mPLOfr0POJHoTwGeDXoLXSLnzczi3SaOH5ZWZtowGwMHPRh3pJLmC0vrjSbORY5oV3zRsw&#10;fOTjlvTrnb06Y5o0uP7RZG9tJpmQwCaaQQkBYyVAY55AyQOgGTzycVo2kS3GnKt80vyq5kDTMem3&#10;BxgjG3PoRsOe2aDdiWa3LW0dvPKmYYtzhMHzHJJHzlehxwOwz1xTns0vZQLyFSN2Ui3tt6cgjO09&#10;/wAPxq1caLBokshjhuri3tVQzyoobaCem4dPbJH9asanYtpckiO7xyNwtrjMi8n5Xb+EgduD1z7H&#10;mgXYw7TweLHXF1C30q1+yxopeTBkaVvmXZtB/h7cfLnjHOHeGra28EiTQl0500e+lkndo0O62kd3&#10;llllkZs4djgcYXGOQQF3porYXmyO4PlhQJFEwbB56DAwP1qqbGFWZtv7xmw3TDrgj34zj3/lWfP7&#10;2ppy22I7yxurhGe4kWRZISsrRTf6xcjBxkKuATjGSecg8YXTIraAxC0vNNjsQu6N2jaQrzyOMlif&#10;fkHjntUtIp9IuV0+W0muba5ljT7L5YZLQDjeoPyhc43LwOCRkg5tag8kjot5JeDy5cyR2sKoFzxg&#10;ELkLxnr19BVfFHUm/LoaGhxeFodKmuNPi06X7Urx/arzw4rTfKzL9+RHO0EnHUYJI4Oappol/rYt&#10;2t9N01JmlCzW9nYlQrHnzCQoyox2BzkZKciskXdr/Y02l6VZ6g32W4kVpIVZny5ErDIySRvA/Lrg&#10;gXpJfEVzqOqNaabPNI80UUEc0/y26gAMFVnG1M8khcHJPzdRO60KW5NcaFZWUskut6DZzK/7oGSF&#10;mLEuMoM/w8AfnjrWj/ZOpG8+2f2Zb6DBHaxASLGCVaRz5jkFcFwu1UUMfmY7gQFB1bO0v/DUcOoN&#10;plvuaQSW811NJIxIPVVRWCgDkHIAxxjNZviDxxatF/ZV8zXxkIkuPlKI2CCFAclsA+o59ugy0NtU&#10;S3viDQxYLF4O0jxHqNzGpL5YRW8TnHyklDsHOeXLc8gVy3jrW/ipBaNNBo00iJJDFDpenapAtwyv&#10;IEzuaVN23JZi7KAFOOQFPUad4z0a5uG1ubw7MsbqG1Fbecsky4+V/m4VgD1xyDg5wuL/AIV8d6B4&#10;W1bWNa8OeGgrapC0TyXSA+YSgjRmSMBdypux656jja+blA8xPhnUrGFpbywWFVkVWWKeOQhn+7nY&#10;zdSfzq7pq6LpuqWutal4ct7qWySSOza9sw3lM4UsU3rwTsHI5x+NdR4U0i28WSahYeIfD9urS2Pm&#10;3OoXerSqbZVXduRI32kEtt+b592MYHJ8r+Ieu6foOsaxq3j/AOJGu3enwrZw+DrHR764ixqW+ZCi&#10;Ww/dSRuGhjClXJAfaF/i1hGVTS9iJVOVs7h/G8/ijULXwV4c+FlrNI8csiRafamEeWpXe7GMKoVS&#10;ycs2ASPXBszfAyTxAkcXxG1TXNGjnhKS/YWglkWNlAEobEir82eGUY684KnP/Y98P/tQfGDVbqLT&#10;LmTR9NW/NtNrV1dCGJGGWkiURqPOkCFCFVVyCNzV9FeKf2RviZp+m/2d4e8VeHr6aSMRR319b3Ng&#10;wyR/FC0uG44OOTgZOSDFSXs5WbKhHmjexifCrTPgPptjfy/DT4e6Qt1HM1rqV/JNJc3sZURyDEkz&#10;M8SnEb7U+QnGRlSB2umXLiVJrPXX3bQB9uUBipPOWXrzzwMcdKm074HeOND8Mad4au9Vh1yTSrVI&#10;m8mNrSRSuQDEHZsxgd/MJOTwMYrIg0rVLS+ktZvDs1xcRsJWhNn++i2jIJXB2lcnDDjvnk1i3d7h&#10;Zna6X4mjUyW1+JF28eZ5TeWTk55K4ODnjr7Vp2tvoGqXsd1ps6xT+X83lt1x6c5U+3Qe3NcHb+Jr&#10;VbNTLqEsseA0bbwGjPXoB068jcP1NWvtrzrHdRSRyKW+UKwTJ99gHf070pe8rMcfd1Oyu7+ATsup&#10;XwkkVgqs/Vx1AP4dz+tOutRttSTy0n8uSLmNY4fLYtjAyAPmHHvxmuZkv9TvJFN6jTrH8q733YHT&#10;hueg/p+Fq3v7ZYlthMGEa4VJGztPtk/yPPHXFZy5VsTUjyy0DVJZYS0CtuVlXy5IVKjB7e3PBHas&#10;nymUtG8ka8Z/d5bP15PpWhqCSu/2qSLLKpO9m4Ofp9etV0WSdlWNEeRuAIOmcHuTj8cdqjeQSUo7&#10;jv7SdbZluUkwuAI48YfBHUnsar3V1LetLvg2qeQu4dz0H0q1c2tjHCHjlU/MFUBtw+tVljjkWRBt&#10;4TH3tuW447Y9c0Ao6pFSRJILmG6jZfMt5kdX2kdDu+uD0P1NQy6S+r6fPphjeMmxd47iMDKTbtxz&#10;z90gnjHBPoM1Ye2u2TJj2jO77vXj/H0p+mK8dzcPdbmjmtWRFPOW2tjj/e2Z9vbNC913Qaxepy/h&#10;PwfY+H7BvEM93HHJdbbe13KWmadpM+ZIwI372bYCBhQeAAMGlpejPqtmthoUW1reaNNgUIyyQxkG&#10;I4HTcGGBjg7etdB4hS/vpVsbRJWDfuWjKjatu7KgzkHaQxxk8cjpmrnhHwDdfa/EEA16G286zima&#10;+Mf+pmWfLTc8F45owx6hsY6VopX1ZTXvHH6Vpl74mAl8F6dJNJfSqLeEPltzFiV9iGR8scAbTkgc&#10;1z/7StrL8Hpob3UbG3aePSmTxNry3scEENlIrh7J3LKxMih3fapKIysBwGHtdpYeBvhZf+IrPwnY&#10;zW89vZq6edcl1aRpcTTc/dd/OHTjCnaFG4H5l/b0/Zy8e/tS/s/+JPDfhWwmTVNEhh8R6SsjbZLi&#10;SAEGJVwSzSQSzheUUMYy7qpG7qwfs6uKhCpK0W7N9k9DPFSnRw0pU1zSSul+R8xftgf8FCNG0DVb&#10;TwB4A8DG+TWZFvZPFNzJE1mYUwrG0WJmMzIw2nzREVMe4o6Opb88/wBrL9tP43fED4galonxQimk&#10;jsLi4OrSeFWuFk1iKVY4ZJZyZjG+HtyqqwiUK7lRiSNa+jfhv8ZPhtqtvb/AP9pvwnJGum3nnaXN&#10;eRywahprOoO8qpjkZGV/njxhvrtKea/tlfs8/wDCKeOm/wCEbaOT+0dLhvdJukmEgzGPJBik+RXR&#10;hGYirABVKM/7wNj7LM8n/wCEmWGw8Wpq8r3fvpapJ6tdHZdUj43Lc+nHNI4mu04NqNmtabatdp2u&#10;r6XfRvsYf7NP/BQP46fAC1tb/wDZI/aAt/H3hWCFGm+GvjC+lkfRYCXYi2jSSNoYlmfLAKuSE2zl&#10;Pmr9Kf2P/wDgq7+zt8frPQfA/ifUl8O6xHqkk+k6frVr9qtdN1GM+V5CSqsTJPKLjckYKEO6xKZG&#10;dWm/EPxv8GPhj4nv4/FXh7x7N4X163kS4tdWs08xpcKuPNxJHs2yIyiQAAYOWOwLWd8Rrj9o34ap&#10;ot74jvbHxNpxZbdfFVjH9sjaNDLutp2ZUeSPaJWCyL8wbcrEqQv51h6ksRKMY1LvtLR+l+tu/wB/&#10;l+k1lGnH97T/AO3ovT1sft78Qv2N/ib+zk2pfFXwj+1NDrHw/j3zyWXxI0m31ltH02ZPMElvefaY&#10;JYoYw0kkciSCFT9+Fiu5vy9/ab+Dvxz/AGNfirpfxMtfHreLbXxRZ/bdO8W6ZpMdvYeJmuoP9IKq&#10;kpkWR1kmSWaJ90yOyRuqrtXpv2VP+CnvjP4e/BnW/wBjz4/eGv8AhK/COtaX/Z0abYs6NYyW5aG9&#10;tvNRzJgm3uUhYYfy4sGIA58p8W/Fvxn8H9LufBUGr2+qfD/xQtrcXUen6lcPYPeM3yiZFJuNM1CP&#10;yJSzRqS0UG2IPbSmSTvp1Kc706n4u3b7/Q5vfpydVfla6+Wq13v8zi/hV8VNL0rxrc/EDw9qOr+C&#10;ddjmFzZeJvDSwpHb3Bd3ZfLSSJFjfOQFYiMpGw3IjKfoXxb8aP8AgoPo/wAPLnx/oX7RFn8ZPA+j&#10;yWWoeNrHVNetrjT9MiuH2XMCaZNLHcQW8L3kcH221Sz8tpnMR2xQzxfES+Np7+e3e8Mn2eeZZLWS&#10;Seb5Wz9yN93BKjJwx6nBHQem/BqPUfDWhQ654G8doutaXfJfJNa6w0F1b+VNteRnUsV2Ax7S/Jx8&#10;owXp14+zp30d+jDC4j21XWOzP2h/Yo0r4T/FH9mzwz8KPj2dK1aPXNBl1v4ZW0em3Frcpo1zeRgL&#10;HdfY7eKe4muZJDItu0kkcl2VSU+fCT5H+0J8BNU/ZL+JljoUGrPq2h6xZtqPhXV2h2y3MKOyTWz5&#10;RU+0orPHJtxxNFJhPNCL8DeFtU17S/B0/gO0+NHiLStO1IQy+DfDaaHaalo9zqBtZY3SfTb6dUts&#10;hEhOo226RYZnYxOXkhh/X/8AYr/4Rn9rv4Ra54K+JH7UOi/FiyPhnR75vBUdhKdY0LUDB895Bc3d&#10;y8zwp88McxDtKkCTSSzTSXD3Hr8L8UVMhqqMG5Unq431T/mSfVde60fRr53jXgvD8RUHWVo1Ve0r&#10;WunvFtLZ/Pleq6p/O9nOmPLSZZP9tWyre4PcVciyx5bvTfil8FvFn7P+vzaUr3mq+GbWZLKx8QNo&#10;8loifu0eG3mif5oJ/JZCBIEM6gTxgxyKah0u7jukDIwav6UweMwuZYOGLw0lKE1dNdH1T7NdUz+Q&#10;cVhMXlWYVMBjIOFSm7WfVdJJ9U1qmty8qeiVIsQPTmiIZH/16mWI4HeujnFyEYjPTrTvs/crViOI&#10;9CKcIhnBP5UcwuUoyWhcKVWo3s3X74rTkjKgbflqGVMn5/yrSMpHLWhBXuZ7wL0z+nSozaqeq1eZ&#10;DtwqmomjkA3ZraMpHDUjTRTktiB0qGWA54UYq86sfvN+dRvBIRgN+QraMmck4xM+W34zn/61U57d&#10;jwCtazQTHgFvyqnPbTOCVbheoIraNQ4KlPm0SMmeyRh8wH5VSn07sIlI9TW2ypnHlt7DAzUM2wdF&#10;auiNQ8uth6Utzn30vJ6AeyrUT2WBkL7Hmt2WJcf6p/05qvLDuH+qOPoK6I1jy6mDp9DBkhK9QKgk&#10;XaeRWzd2i7MpBls1lzQsr7TW8ZqR5dSn7GVj6ptrm08oXEsskjKARBGvLtkYBJ7dc/5xLA5msFju&#10;pJJJJLZt0VvGxKPggc4H8WfYcdelEFuy2oSzjX7OvzrMyouSBz87Ee/y7uMdM0y11PVDNZzaRYrq&#10;DXlwq2rafIZt5wTljtCKowcsWx25OBX8XvXY/wBOC/Y20k0IvotNuI4UkKyQXK4dF2nad4JByQeM&#10;5wO9TeY1jM0yXG0QvhJBFu2hsZ4Jwf68UaZbT6tczNp08MqJC3nXMd1viIBG9VdQSwVgAducEYPI&#10;4maCSX5oLaa7WJd8vlxyMu3HGeMjpkA46dOKkpBp9tPe65HrqRGaNIWQ2Z2+TLvUBs/KdpHOzsCR&#10;nOK0LqzmvZtQ1TVbz7ReNMFt5/J+Vo93HmB3ZgAAoC554JI2gUKsmn36wSyrJ+7wsatncpGdwwDn&#10;A/r6VIouJXe3s5GV5MiSXdtLfpz7Vk5Mdixf3z6/qk3iTUYFaSW4L3EKzHcu45LIVwGALdOG77cD&#10;NQ3xt72IwPar5e4HEefl+vY+/wDWiWJIDHDBFMyruEk0mGL8+gUAY7cZ9c0Dz53ASNmO75tqnP04&#10;HWpGbVv9mvfDsiSRyyyK0YeVGRWEeTmNGZW2gAjnqfQABRn2ulW95BPFI3+hxt+/jkm3blXdtQ9s&#10;4Yjp/F2zmsubxP8A2PpE15c6ZqTrZq0jQxx5ZsA/Kityx9uPauu06C1ewnks5WuLXcvmLHJuRWYN&#10;sYEYAzgjIPOBnpQCVyOyS3+zzWVxqLXVxqibYY4YXkQgYLs7EAggZOAjA9cjbWxfw2Fhc2rpcXNx&#10;JI27UGuSY+igADgtkgDPQHtjk1kwLdWRaCxl8uNl2xhUHIB/xX8+TzUiWwjhlkFxJI5y27OB0xgd&#10;f8+/XPmtKxpyG5eaho1pcSQ+H9OjmVCzxzXFvhmU4AU5ZsYwOQc9fUg57BWaMjbsGD8yj5sHIDDv&#10;g5xx+dRpFcNGJJjwVDfMRgjt+P8AjU0NjqLoCjeXtI3MxH3fpnnj/JqueOxPLIsRWiNeNcMq7wu0&#10;MvG5QOKt29mstwqurbN2dozjHp9D+X86ggtreGzkvtSnjjtYo2aeS6kEccQHJLNxxjn0q7Pq9ta/&#10;6i1jm2qAXsYpJFCj1KKQD/k4rK3Y05rRKvjJItJ8PTXmmRiI2rRjCn7qs6qR+oNYSa1AtgrSrIY1&#10;PzNJMeBngfmcAfQY7VN478ZSeJ9ETw3o1vdojXAfUJri1MStGvSPMm1slsHKjoMZ5IrOsx5VsqbD&#10;/CV8s7dpH4n8B+frT5uWNu4K71LqeMLGwkmtdOktIfOfafM++ZflwcfeLbfzyParVj4tlgllsleb&#10;zLlleWKKV0LqCPkPDAD5iSwBwTwQcmm2/inWtMJ+xapPHhgVMcm3n+hNRHxNMJFZrhsbRujnJkPT&#10;hmJVmPzZOMgZJ6Ue6PVG7rGu2uoo2l6H4Zk86OHfNIZJJBCDnC/OTgceuT7cVHrXiLxTrdxN4f0/&#10;VwtjbpGsNvbMWSZycELtGBjI9SQBjua5zUdatWWSTV/EzWazKubeGHzBIc8ZUNukI/hAH51y2reO&#10;76xuLewtbW8ghAjVIJrdRNMzOFX5Vz1YqAOpJAwapR5h83c9I8Q+HLzS7KOF9YtXuFt/39vbMd4Y&#10;DLElgNoznGeeDnmvO77X7XQLd7vxBci1hEZla48vcscajLyO54VQAWLEgADPA5rovCXjNyI7PxHb&#10;QafNLdeXCtxdqq8kANIzBVjBPcttC4ZmHIXs9N0XSNZ1J9O1Xw9o2rq0q/aNH1e3jktrxkPyxsDl&#10;T1IB6fMfU1Mbc1ilsmzgPEPjW4+Gti2oeJ9Dn0+zkAd7y401QegUMcqcjaFGfQegr0jwd4N8JfGy&#10;2Hjqbwhq3/CPieW1STw/cwK5KHypnjGzzH275F+VMbXILYJLe8fD+fwDdavb+IPGvw90u31ieGG4&#10;09b61tWe1YAbY4bgZQuGJ+8+4no7jGO/07wj4cu1+xaeklnaT7pbjQ5o9qo2CplgwR5LbsEtGfLb&#10;LMBucvUuqlay17mns+bcpfCP4c+CfDHws0P4e+C9bkutH0LTYdPja4jRbhjEirul2qgSckbnIRTv&#10;ZjhSeOwcXFqrR3CtcwNkE7AWUHsQPvDtwM9Mg8mvPdU8GeOPD962qaDcTX1vGdodZPJu41GflPAW&#10;ReAeMhs42d6LP406l4duPsviqykuIGOftTRiKWHj7rxgfr3H5VjbqaLTQ7LU7XUo7b+0PDsy3Srj&#10;/RZpTg4PO1wcq3X19wegj0zxRo+szLpl/wDu72NA7Wlwu2ZPcD+Ln+JfyFO03x7oWoafHq9vHK1t&#10;KuTdQx+ZGD6EryOv8QB+lWrmw0XxZZxXkTpIqtuhmEYO1s+jD29j9OtQM57xJpPgbVbwJ440OORW&#10;YiLVowybiBja7xkFSPfjjtisXVPgRp11ZLc+DvEjSMVBEdzIu1xns6LxxzyrZ4HHWuuv3/s5RFrD&#10;29vu+VruZN1vcdsPuOVJJ4UsRk8bqyrjwx4h09hN4UFxZszbpIbS4SSAnsQJGXj36/7JFO7QrLqc&#10;bq/w28faHaqE06S6jjX5zaNvK/7ozvPHUbOPX0zTY+J7WCSW90a8tog3+suLd4wWJ6cj9P8A9dek&#10;J401nQZ4rTxfpXl3MhxHclV8sjLZ/ecKeBkLwSDyFzU8vxAtBKvm3q2ZYDymuIz5T89C2MJx3LYq&#10;vaMj2cbnlEc86KzM/lt6sAQx9PatBLa5dVTUdL2ncMq6gMQPryPbIrvLj4h6Rok00lx4blt5pMnz&#10;4Yxtlzg7s5AbpkfN09KpSfFvwHdzK12beSaJv3U09m8ZT3yBIfz/ACqZScheyic4NBt75TcRFo9p&#10;WPy5CTlicAA46/XAq42hNZw4tHt18tm3JKMydhnvtyPUj6d62p/i78Oy6x3iz3TqudzWqNn3HA9e&#10;2Kzr3xL8NNR24guBHtIW386aLPfAIcpnvzt+tSP2cehm3VnfwRpfahZ7Y1P3/n54914OD0rMv7Kz&#10;vzFb3GpIGY7cxzfNGcjnHHGeMZ78gVvarF4Z83d4ehjX96ykR3Syhwu7rn94vBBIGQSMYI5ObFrG&#10;py281nZ+GUuGkj5dFeTGCDgEFSDjqcbqkd1L3WN1cx6vqF7qBh/0W6s5womY4JwpLZA+ba4Yceox&#10;XO6NrN3bT311NIv2eTS7iLUI5FKoudpBPAAG5Sxxj7zDPBrT8QXniC6FnYt4f+yuwVI40QjYQdu0&#10;Z5wcgksScn8a5i40S8uYTaxWzeXdrJFJuj3LIrj7p7EdvTk1Sfcyl7stDe0nS/EHiP4n6J4bvjG1&#10;vqlpDqGsX1mwJnbyGLfPgNtYgng/L5keOckZ3xu8W3V/rk1j4XMg0uG4c3kfRbucggyMe5G5QAey&#10;rwOAvaeC/Alj8OvA58c6grQ6j9jjtba4uZseXCWI6ZKjIJI4yM44A44PX1/t3ULjULETF7O++WIw&#10;sqq4dtzrgDed2P8AgLZ6daXLzWRclaNzyjxD8OfCfxOFxpF5plhefbIF+36LqVmk1nffPkqY3BUu&#10;PlOcEtuIYN8pXwnW9C+H/wAOfFMnhPxr4LtP+Fa+JpltdQ0e6s1ih8MaqA0EUse0gQRyBnRJo9oU&#10;sxD5dM/TmractnrEPjGxETNazFri2VgA+flYYJODycA5wRzkcVx/xG07Q9ds5dK+ImmW91Z6lNOI&#10;7iY7hcpKrSMxbduQEo6uDwF37iVUgephMVKnLlbdn2/Nea3RxYjD06sb2V/T8PNHwb+1l/wRr0vx&#10;dq118Qf2VfEGjW95exyXd94L8VTTR213EXGfsl7CWezfZ9wSRzgu+4yR4yvxT8e/hL+0T+yPeWfg&#10;a7+G3iS3j8RecviLQPHGh/b4I4C4hktYru2BmvbUh/LF0hZSojWOUluP2G/Z+ufBEninxH8G9B8d&#10;zQ6h4J8S2sFrdXFz9qe3tbyK0aCN1JDGNTclQHbeuELu3CD1Txh4Iste0X/hFPij8MtF1e5s7hr8&#10;aVq1rDdQX0yArHNE0wCKRvKhvlZPM52ZBPPisLRWKc6seZvW/e6um1qn/Wp14bGVoYf2dN2S0Xl5&#10;X/DyP5zfgr8Nz48dfCXw6uNMur+1tbjUbPTbi8SNry2RiXhDzLG7MigSHZuQje6FQshXpvFKXll4&#10;X1H4eeJLe9k8R2YtZ49MvjHdSmFy2EuHhk2M5ifzAMnbydqGTaf0Q0n4P/8ABIn9oP4qXPwj8I6n&#10;4m+HPxI1jVpF1DQdYa80+PStTRtjWk9lcyLb+fM8sEcdvaM5DWyGJYl3mbh/2iP+CLvxN074w2+v&#10;fCzTNG1LRdVhT+0Bo62VuJrxkSOENbSyeXbTTPKVZ45niDoHYhnc151SnWjzV5yV1ry2fNutU9vl&#10;a/nY76cvZ1I0VFq+8m0l/n89j4I139l3UPG3w5134gfB7WLxLHwe0t9quhtvFk8dwF3TRQxI6QS4&#10;twXViFeOEFD+4YV5X4J0C7k1WO38RQz7YgrR2b78JmT5t6D5QpO3nnBPPavrn4g+HvjL+x94kuPA&#10;GteDPFngFb+5ulkTUrmKC41iGKSWOSPcn7q5t2KysrxsyOmGVipGfP8AxN+0nqvijwnD8N/gl4f+&#10;33U9y32pNN0yORbdfkPmCUZNqQ8kzGUlF/eyljjcThHMMwx0nRhScrvorNeqSOmOW4HL4Kq6nLyr&#10;vdP7/wAyP4b/ABf1v9nPx1oPirwlLpCw6ZJLdaTp15ZJqUTzHfHJbJFchkjjdCuWx5isqurL5Y24&#10;3wV/aG8d/s/+NdI8XfaLq11Lw6oOkSX1rFqVnbRkMqttlikTzMSsfN8tiGKsoUhcUPA1h4g8B+Jb&#10;638QQxpq0F4beNftBmt3A2MZU3b4rtZAyMGRtpAU87q4j45eI9c1XSpppLG1uryRWmurjRUk3WUK&#10;mOI/aFzmND5kajeNoO0DG4irp4Ws63stmt31TW+n5lSx0XQ9qmmraLS1umv5H6j+BP8Agu9qGoaF&#10;aaJ+0T8OU8Ri8WRtU1e3mhuZI7JmklW2S0kaOFw7SIpkneYbNreQ7Korp/hR42+DP7R3hGP4l/sz&#10;+ITCwjupda8B61Nsu7MwRJPO1jI8jm8toUcKd7CZF8jcZHmIX8UtItYIrBby+uJNjSMqskR25wuV&#10;68cEdu/cV75+x58VvBngee+0Hx34uuNP0nVLt5dI8TaREZbzQdagj3WeoIkUkc/lBmZJACBtfzQk&#10;z26RH63Ic6zXhmbqYWrzpv3otaSXmtNV0as+l9T43ibhHJOMKKo4ulyyj8M4v3ovyb6PrG3K+17H&#10;6s2cUzfu5kZWBwysMEH0Iq/BZMeR/KvlPwl+1j8Vvgxe+G0+P62nij4dauy2Wm/FLwy51JYpAsCK&#10;J2t1ZpSI0V5IZFjv4Wuy11DvkhR/qL4Z+OfAnxc0a48RfCnxzpviLTbeRhJdadI25FEjxh5IpFWW&#10;EM0bbfMRdwGRkGv2/JeKcrz2KVOXLUtdwb1+X8y9NV1SP5y4g4Jzzhmo3Wg50b2VSKuv+3v5X66P&#10;o2aS2PHepI7ZV+9g1aFk2PmNONmO9e/zI+Y5PIozWsTjpz61Ue1aM7duf9qttbZQNoSmy2cTj5kB&#10;q41uUwrYWNXXZmG0ORwDTfsu84/kK2DpaLzn9KaNOT369q1+sWOKWBqGatnCUy0HPQ0v2KJU+7/F&#10;la0Wso1XAGKhNttyQ35miNZl/VbWTRmSaaHQhT7/AI1XlsJwdpX5R7VsmEnnbUM0XOSK0jiJWOeW&#10;Dp3uYdxbhJAuD/37qO408OmYV+8OfetiW0jlHzRhqgFisWVA46/StViOxySwXvNPZ/gYP9iSHO5d&#10;vNVLjTpYP9ZCF+pBrpmgwcYFVriyWU/Mq7h6rWscXLqefWymm4+7uctPEQu4sMbc1l3uno0mPunr&#10;muwudEjlG8uFPfb0rJvNDlEmw/0NdtLFU+589jcpxPWN0e2f2La+IbKznFzDDJFczNZ/b7NpRE2C&#10;okERK7ssMjJAPXg7a0rdG1S2uLPxTpZuknQwztdxxzGSPpkHgRE+iZGD83oCK0vDtjiVVXjjitCx&#10;8PMsjTzzSbVbbgcD6/8A1/8AGv5BcrH+iNiwt/ZWMUU1jcXizeZ5bsZmdjHtAK8YUKOwUKBnoeMT&#10;2l5qT3M+iaW11areSQiSSOY/eU5j+YDJXLMSBggt1OMVPZWcNwyQwwx28zLGsbLHuywH3jzjOOT6&#10;mtPTrCy8PXEmq60jGGxKC1s0w0lxJwd554XIZs44wFI5NZuRWxZ8Mane+F7qLXNYspNsnl3btfHe&#10;s3lsGHHUhmXHIJwWAPJNM8TvcJqAu9MnWS3uP3lrcW4ZUkU8ggNg49iAR0IB4q14IbQ4vGOoXXiu&#10;GGT7HZzNo+m+S4hkuA8MaI5UF3AiklcDIVjCoyQQpq6l4jsRqV5p94IY7FvNl8u3t/LUTNGqBlyp&#10;IA2IPmwNq8YOCIL+yZd0fFEs0fmWKlVGyMfbIgzN1wFZ1Az0yzKPcdrOpeCfHgtfJi1+G3kuI1WN&#10;ftSHy3IzjChg2O+CRnjdmqt29/b26RmaQwttMbKvTpjn2rStY73UprZGubWOFv8AWzSBgucccYyR&#10;3JzkdsnincRreE/hH4evhqFx4l1e6jtdFhUG8XM0moXTD/VopZAcBXZpMAJ8mAd4rol8WeEtF8DX&#10;2geDdMvN+qNAby61K8EzHyidoRVjXYPmYnczknBzxzyZ+0Rzpi586NmPlxDdjPTIHr+HXrUzbYba&#10;WOO3BOFCNn7p9Tx168enPpUS7tmke1ibTBawLunuv9pdrFemeOBnBBB98YOKcL0KZAkuxVPEW08t&#10;/wDX/P8ArEJJrhWmvM+Y3zSK3JLHr0/+tU8UsNvEYgrH5iS2Kxu2aDrX7TP8xORnGzrn8TW1pVtd&#10;JC3mbWDScMqgbRWfZXAH+tLlvL4GOnr3q9ZXzvNsjt22bs7uw474oJ2LkE8sFwklwqSLGyOPMQEZ&#10;Vg4bBGMqwBB65Gc1tX2o2GuW7LrmmQTqV+b9yF+nIxk1k2+lXGov5UtxtTafmLH5fcVav7zQNIiP&#10;23WlRVA3BVy2Meg//VVJuxPmZbS+FNSe3stM8Pw2rJGyxtI5mmkw27JkfJDc42nqOB0ADYtN0o3l&#10;19qezjt1VFtbe3tVWRySQxJK4A5XByOd3bAHL6Vq+m/bo76W3WZYbgSKly7HocjOwg/hkD6jitK1&#10;8ZwadqUurp4S0uaR42CLefaX2577Vmx26Yx7Uly2KItT8Oata3sdvFAGWXLL5lxGGQDnDfNgnHoT&#10;/hS1HSGtI1Wd4j5m4eXHKJGXHXIU8fjihtf1O6uvtuq6rPNIrEoFjCoq+gCgDGOOefXNbFl4mlgj&#10;a00/T9Lt4vlLO+kWrtMcEks7IWPJ7/8A60jTc5+1WdIWjjlmIPDALtDf4/jU2k6rqfhO8e/tl8uM&#10;qpkjmxJHLtYMoKH5CoIB2kdR7CtPS7m11DTebSN1uF3tM0YUgexUgj+X4dU1ttFNjd250+XzpLNo&#10;7ORWDQxS7cLI6H55ADglRIhbGNy5zTi+5LiZfxJ/bX8OaN4VvLv4i+GLuDRNFja81jXNHhitLewi&#10;wiySnayndtGT5aMVAJwBnMnwp8VT/GzVofil4fsdUvPBeu26CxmghW2ktVXCi4AuCsxUiJlG+FjI&#10;WZiQGEg8q+H/AMPPjF8H5rfXPjP4v03x4vibxFeS3F5o/hsW+l6BpttbyG3heGUyvD5srq7ySmcE&#10;Ao0gVFNdf4T/AGovE/wf8Sw6Rf6BaalpMpI0+30vV4Jbi3QKo22YkcSFcbmMW5gcFY0jAOe72dOU&#10;WqfvPvfS3pbcx9pKFS0tj6W8DQappv2w6B4pjvtMt1aSSz1K1OFh65crnHGckJgHnoTjtND8aeIv&#10;C1xGNHu5tPMi7l029lW5tG7nyZUZlIwR9wnbnBGc15vD8V/hJ8aNNWe58LWUhaMs8VpHJpt9ASNr&#10;ebDMp3Z2kBSFU/MQGBJrR0bWPEGiz58B+IbfWLO6m8u40TUrdIpt24BNwkKxjkD59wfkcdjwcr7H&#10;RF8uqPedL+K73UCtqOlLDM7YjjkuAgfjJKSDKMPYlTzyBVjUdM8GeP4PsZm+z3ir/qJtoPP+z6H2&#10;xnvmvPPC2seD/EcLeEtZgvtC1C45k0PVpGhkLZ4aPcPnGTkMCR74pdS0bx54MjhlvE86y850t5rj&#10;a+w5Ix82dhOMjJOcjDA8DHlVzf3uqL114L1r4cai8+n6xJZiRfllj/1begbuPqQw+nYsfH/iKyuB&#10;BJPBbXH3l3fKJvfH3Wz6g444qbTviTrRkXRdc0yaZBHlllhbDrnkhjxjoOuOODzin2dnpxvTPoFh&#10;DeWMe6W50XUF3eSSMebHnt0BXnHX1xW4jX0n4yO0/wDZPiKzUFlHmPjKnjkcDv7itSz0Pw1qE0Go&#10;+H9Wu9LKndHDYXINsW65KcqOOuAuRkdTXG3Xjnw/dRyaTfeBbVYdxEP2aQwtD9Dg8/gAfSq1xrcm&#10;mtH/AGPHL9mVAjPkKwxjqFJAPuMA+nYS436FHe6j4xht5m8OeONFSSGRcx3lud0UozwdpwyMOMgZ&#10;IPQ9DVG58HwmJr/w1e3OpWszANaNMhMKk8nDAF1/2SwIx1bOBhxfEyw/swW2s6EmpW6qfnkkPmLk&#10;9dxz09gD6Yxzf8P3kvlSat4Jlkmhjj3tYPMpIHPKtwe3RgBx1JNZtdwGf8IddG2km0q/WS1UsGt5&#10;W4U5xgo4BB6/KSc9qmsfD+rWUa/2d4U09dqnbcSWKKzd8fPkjr3O33BwKq6v4/0S/ungufOtbr5l&#10;aGePyZm5GOckEexyMegrR03xJi3Wx0/xDa3gK7bjSdUtHjxzzggPgY4AwUPagCld/DvwlfzpPrIa&#10;GZZCZYrdiVZsZAZmB2Z98g9ietV9S1fwcZ9o8JKIYfvSQQk4H+2pyJOfUZ9DzUmu6pYXN1DZzQjT&#10;p2UgQ3RAaPqT5UwyCvscoT9AKm0+0NnpTQ6noz3FqzF/7StJGaSP03Rp8wAH8S8eoAFGojndO8NN&#10;4mu8+FdMWOPflZItxjXjOMkcdOh+npTrrUPFHhyT7JIZY1XkCSI7s464Iz6Ecdq07TVLNNRY+Fzc&#10;bZlJW5iYyo+Bkq+wZB7/ADAYz+NWW+IF0Yls9Z0PzVGGjWSHcT0+dDjOfQ4IHcnBNBMoqUdTLPix&#10;r+8WbWYLqaNSArRtukHPByOM9ufX6VG2qDV7230fS7RbW1a6VYbVXwzgNtAOB1GeTknvmpNOsfHt&#10;9Y/b7rwppfieOOTY/wDZci6bfR5fAJRnaCYY+YtviyRwmeB2mg6R4K8J2reILiwvLWa1jLSDUQPM&#10;jyOQCvyMccfKSPeiw4qVtSH4g2Tak3/CPJdxi3+w7IoWYqqyc/M+AeOE7cDOMZNebeK/GutWGn2G&#10;ipr6tdWgdLiaG4c79wOCNwH8DHryA68Z6a+l+Ik1zxJrXiHV7z/QjeWjRwR5IR2jfcjEjBAEKk/w&#10;k+ueeF8bC8svEUkGqLHJJaBRMyqiq52gfMUUZYHC9TgHAJ4JqGshVPhMO6tLSBZWMapNIuJkVg78&#10;5cnHToD0xjbnnFc7428JaV8QfBl/4f8AErzx6fdwyWn2jT5BFNEcbvtMZ5KOG2MGAG0gMw+Q56tL&#10;i8hlaWyRcS28cclxb2I++HIIU49FJJJwN+DjiqOo6fNIsmowQzQwySqVhmh5WMxgmNgc7W+UrxnD&#10;LyMCun4XdGPqfn98f/CPhr4DftJ6f4+8Tae2peLPFmjpAv25rlmuL7Slh8i8tw7yRxi4glACQJHm&#10;eOaOWMyeZn1L9if/AIKXfCX9qj4TjVdY+J02g+IPC+nreeKNB8UTtH9iuPMa0Vfts+I9sjKdqpKc&#10;iaMuA7oD1v8AwUn/AGWV+M/wzmNm8Om+KvDl9byWOrTzTh7I/aI445VWEFptrnbtJbyY55pFDkCN&#10;vzX/AGnv2Sf2gfhNql5+0B4Usr7wP8StPtQt94q8K3fl6N4utfMx9qFyi+VFclICZbWYRNOBFKyK&#10;4ZJvepxo5jgVHmSqK6te3zXdWettVvseJKvLAY6SnBunKzTWtu6fn1TfpufpD+0N8B/2aP2xfiL4&#10;K8M+J/H0Pw2+OfhPVtP1DwbqfiKxksbu6Tc0wsv3M0SarCWjZka0uXe3kR3SWMebHP7N4s8L6lZa&#10;pcad4l8PyaTfLOfMtWtW+zyhpd7SJIiOGLHedyhWUuy4Aw7fhLNqGp/Gf4ar8EfGEd//AGvY61BP&#10;Y+H4PMTUYb4QiVZ7a0iISeSbzHZbm2IcrIqlbhCHk/Wj/gm1oP7RZ/Zy8N6h8fvG/j65sLdp9Kn8&#10;O/EuxuLjVol83NpPDM7pcwLlgpSeKVgkaujQoWVvnpU5RlqtVoz6JTjKlpLp+f8AXyPTP2hvHXw7&#10;+EHwK8UfFX40aXdeIvBtjawz6hpWlxR3U00RkaK4keF5BGI4WcMxZkQeTLuaNFDVyPw6m/Yd8e2G&#10;kfFbwD4W+FetWer3UNvoHia18M6ZBM91sjkSCPESSw3hyp8hdsoJ3FFVTj53/bsg/wCCin7Nf7Qt&#10;n4p/Z91TVvFHhP4oNMdams/h1aanNHcJBDGbS58u1eZ1FtEnlSNulkRWjJnW3L1237GH7I3wF8Jf&#10;s6+E/Hmjfs7621/b69Be6xHcabd2N9oOuKZrOa+tYtRjtZGtJFmCzRbWjMS7P3zQbqylUkp21V9b&#10;o2+r05UFJu+unlp2f5nyX/wUh/Y88cWXxOvLTw7NrF1e6VZ295oOoakob+3tEOXkgjiaRYt0VxJc&#10;qJQYnMsTeYqxyrIn5r+L/GPl+KrLx/4DubjRtcCsjXCyKscmcqyMoJwhRtro2UdS25cEg/e//DwL&#10;9ptfjxpPwd/but/Ddr4g8B3mq203iTTILeKSaTMYuIbqS1Btp2ikgVDEio1s8swlC7HRfjibwt4n&#10;vPifrXgTxdoN3Z69Z3l7FqV19ll1GZXTd5ruIYnaQkfOZnC7uW3gljXu1oynRp4qjfnXxNLquvzW&#10;v/DHl4V/V8dUwlaacHZxvazTeqV+z6NX+88/uL261rW21/X/AA1Y2RezUafbeHlit0tzv3ZESLtP&#10;3myGBOQOwwH6JpWs33iG4k8FxnU1t4xLatZhftMi9HDQhg/D5BwuSMnBA5o+ONe8PXfk2/hOyVbq&#10;T5LyazV8MTjheBtJwQV7HO3qSe/0bwv458J2+mafpGk29vqUU0W1YIJYr62kkbzFDbWwR0A4yNgU&#10;gnKnya+Oq1HKpUtr6I9bD4KjhYxo07q3S7Zq/CrxV498G+Nrrwlqfh6K4e6aFNS0O31ExC6DosgW&#10;V7eZTGoheR1kPzQSAbGifDr7BpniHxZcalafELwX44upda00Ms9xqcrIXaMMzzW8yIhjb7rs5Kyh&#10;nZQPKCuei8L+GvDei6FfaV4ls9Ft/EWmW8kl14n0qzj8y6vtqnyN8jlvkVdjkYUMDtRFZyGW3gD4&#10;tWP7PE/7S9n4Ynm8OafqrQa1qVjtWOzkVowjTbCrqjS3MQE/lmISlIt5kKRj5n65LGYiUqEWnHZ/&#10;qu34P8D3pYVYajFVndS3X6Pv+J9rfsoftE6b+0h8PDdzxXMPiLRFgt/EENzDGhlkaPK3A8oeX8+G&#10;3BMAMDhUVkWvT/K7EYr8tPBvxH8c/DnxPqXjPwR4tvNLs7iza0v7PQbiWyugrFWVpDGwzKhZj3DK&#10;CfmDKT9ReBP29z4Q/ZTknk0XTdQ8VeC5oWuL7U9c+3HVNJmkIVpoxPDL58LlQPLL+dBKjfLsLL+8&#10;cM+IFHFYGnRxsJOpFWlJarTZtb67ddfXT+eeKvC2tRzKpWy+pFU5u8YyurXvdJq+260206a/Vn2c&#10;Yxim/ZyOn8q+efhj/wAFHPDXxJ8QaDaJ8OLG3tNct9Wnn+w+LY5ZtOdJ5DYW8iPGI4vNTy7cSXE8&#10;O6RJ7mVbW0QSN7h4J+J/gr4gafY3eh3txb3WoQ3Dx6HrNm9lqUBglMNxHLaTASo0MytE/BUOpwxG&#10;CfusDnOXZhJwoz97s9H9z3+R+b5rwznOS0+fE0/c25otSj82tr9L2NMxHoKYYSeTVwAv1Rhg4+7+&#10;lBiz0FetzSPnuWLKLQEioZIDnvWg0Ge1RvBuHT9K0jJmUqcTNa3OOAfxqN7cntWk8JHT+VQyw57f&#10;pVKo7mMqaM1rbsKhktsdBWp9nJPOf++aiktc9z+VUqhjKhfYypLfAyAKheEgcVpTQqjbf6VC8aDq&#10;a2VQ55UTMkiOeO9VZoPmxuxWtInPWqVxF82AuKpVDnlTR6xpel6vdrmHUoW/22c7M/kT+grQNnrk&#10;A8q61m3RV+9ulLqo/wCAqaq2LLGFMQeNWwp24O33q1iMyqYdWYNnO4QHdn8WPtX8r8x/bNiRE8WX&#10;csd0mrafL5TfL56yr365EfJ+pH4U/VNR8ctA1/c32nbWlxGY4TuJz0AY9OPX+lQQywNIyPqplZR9&#10;xQseO2OhB/KrhitYY5HtNI8y4X/VyTXY2E8dQqEkf59ihlNfEnjEqRaXNxCJpCTdQ2QRk+bOeCT2&#10;A4B7cVHpd5qF3eLbyW1w0kkir9ouo2ClmbALuRhBk/eYhR1JArWQX9ynl2kMfC52LOIR05OWbn24&#10;H4ZrS0vTtbs7OZpNC2xkZ/5CUcgkP/AH7UAY9z4vv7uVX1S5keOGPy0UKeB6A5HNWNK13SfM+1xX&#10;oj/deVtdTgc9x6/l1q4viq4hBMYYqj4LG3MgViOw/wAinx+INKe1ltbq/EZm2lt1rIrsPQHoCfy9&#10;/RAWbfWtFRN39prux/Fn5T149P8APrU1vq+ivHvXUlVicbdjDI79qogeHNjLa+TIf4R5jDHHAx39&#10;M+vrUgTwsYGub4LZqkwVpmmwChI+c5Pyg5+uB+AUuW2pUebobNpc6ZJDt+0xSM33f3w3Lg9Memc/&#10;nVm0js33EtHsjxv+YcfX2/GuNsINL1m0k17TLu4bTF5S6nTyUK4/1nzAEJxnLYyDkZXmpp9C+zzr&#10;G6SKrKSsioGH0/z+VRyx7l3djsF8U+CrDzANWa4dR832WJnU89mxt9e/8xnP1H4kxrB5Oh6O7Hn9&#10;5cEKFPrgZyPyP0rn7MaTEskcuv2qPG23yzHKWORn+GMj9RTptP1GO0j1W5sjHaybhDK8igybcZwp&#10;O7v6dj6GpsrilYvXXjLxrqEnlJeTxq2D5djII1H4k/14/A1X1FbuysYLzX5GhilRWj3XKHdnB6Kc&#10;55Hbv61l2Mmuy7Y5tPmPZRFFvyfbZmrVpaFdXiudSe58y3ZXjjkU4Rgcg7WBORyPbJ6HmtHEIy6G&#10;xYeG9Rnje4uLPVre33blddNdVChTnJIGRnvnAHUGqur22oHVLS10K8WeOSaKO4kugUEYb7wQDO4j&#10;8Aemcci7bfFnxHb62tjJqi/ZRG+68mbaEcOoCFQRgbCSSAcbcnGQQa38V7TWLa38S6td6a1qx2W9&#10;0t15au+RwGL/ADPxtChuDkdc1lymjKmqab4gsteuNL0ywN1FbwpJ9pDJGjq3dQz5I98YzVXVfhT8&#10;UPE0y2mj6bNYzCMGO6kVZFg/6aBCw8z2UcE8FgDka2n+ONG1maO1j1pVeGNkVJNrcZGckc46cduK&#10;6LS/FN7YwzafARJG8DKs1q3mbARjO3I6D1PpT5kugJPZmvffDSfSvC0WotM0aWlsxmmupkUtsB3N&#10;JkIFY4ycAKCeg4FcXealH9gh1FIJHhnhWWGTYQGjYAq30IOQehq5rHxR06NG8PeH9KurO1Hmfarq&#10;4kEj3T8bMRHKR4I5OWyMcDGG8s8YfE+60GGaYePri1tY4MzSfaPJSKNBuyxXaoUAE+gx6Dio0+Z6&#10;BKVkdVoPx2s5/GSfDnwb4e1LWNVubSW5jtLGxaRNsaFstNxFATg7TK6BirBSSDXkv/BSvwr4O8Qf&#10;DvVvC+h63dajrt1bqJG8O2dtFdQKro0ywmeQGfdGjIY1AkkDbVVmKrXD6/4e1vWPFWn/ABe/Z28G&#10;Wt1qOsRKNU12xsjANas28vYzX8SN5yqqfIrblb5cMgXJ7rwH+zpqy3MnxG+Jup29xe2cLzWun3Fw&#10;jyrtBJ37W2Zx6E8+h4ruoxhha0K0Japp263T2t2Oepy1oSpzWjVr7aNfefSn7Afww074Gfsqab4T&#10;i1GHXNI8Q2cF+YtU0P7HLDD9lgjjt5lABklhKAbyiSZQbgpWvUo/AHhnVhb33hW/mhvEKyW1jdXH&#10;mQSYAOI5SNwJI6OxGfTFeZfsAPa+P/h/4q0q28Sta65b+IBu0HULVfKtraS2ikjdImXarOzS/OOp&#10;icbgUcV6Hrl78QNF8QRxaxr99DdrH5cLagxuYGTOPl35xg56dPQ8Z4a1SVStKT6vX56nRGKhHlT2&#10;OutvH11JCfC/xD8Lw3lv5m9rXVLZX2sCCGG75cDG4MOM812un+LdE/svZply7WUkZFxZ3E7ysPVh&#10;vLMVx/CRgdumK8em8a+Prw2+la74Uhm2yDGoRwvIOT8zAxlQgA4AxnjrzW94Z1A208c9pFBdhD++&#10;tp/kWTtw4wUPXByB67sVi12RrGXRmjfXcfhS4jsbK7OoaXJmSG3jb7qkcNG3rgn+RFbum+LY7Zf7&#10;WsIJNRsN2PtC4S6t+Od2OW+uOg7VnatoYuIptU+HBHnKPN1XwtfMG3A874sfe/3lPPY7smue0vxH&#10;NHMdT8NzXGm3qLukhDb45AD91sjDjp15H60vMrmitzc8TJBcJ/b+j5urVlDTeXGfMjP+0vr9Miof&#10;Dniuyi3TidhHGm9dqkOvfcNrL9OuPUHpVc6rb67c7zJHoupnJ+7i2mPY9Plz7Hk+tc/qy3Wi6l50&#10;kUtrIW5vLaTfbznKnfg8cE9BsPPPaly3FGZ6Vf6x8P8AWCtul2ovGUf6ZZ2rJjjq8bHLjjqFzVOT&#10;wjqumMp0S/NpcyMWivtNhLRyMP723p1xkjPsa4fTPF09pqUVzrnhq1uNNRcTXWkq67F/6aRIAyjq&#10;SyggZJ3E9es8MxaJ40tjN4U8cWnmIVNzDcLmMqScbX6YIxwy59WrPl5XoVpumal5438RWrwaR8Rf&#10;D9jq0asMXEaoxdR/GFIAPHbOT3UVDBr/AMJ/EZWJZLzRbjzd0MwkcxozDAJUnEfHGFKk5PWtx9K0&#10;6JG0fxFHI3mRu0Kr5WzO3qGbO3nABIK+/auWvtNt9HRZbbVl0uBZCv2mSBZYc8YBY9PTrjHrmj3W&#10;EeaS1OlvNe8beG9NkstW0mLxForfJ9qtYYpPk44aPjcMdsY5xuNVdA8W+C769aTwtY2VqxjXzLWB&#10;Vs7ncC3KnI38dI8svuMHOHe6ha6fhXjayZv9XqPh9ibc5BABgclUA9E2sSOCBnOfdTrqUUfneGLH&#10;xDDHJl7jSE+z3SA9A8TINxPc7iOD8/HNKKe5T8jr9b0z4X3+sm8t1uLW8YZnhtn+zyO2DkMvQnnJ&#10;bHJH3jWR4h1jRPs7Rf2ne3FvCoj/ALP1RTHK78ZAZ1+ckc56nnsOOZ1XQLwwRrcQ61bsyboDNbmY&#10;KeuznBAHCkIxHseDVix0XX7GyEmoNHqFvDHu8+3TbhunAPOcEjByeuSKOWIrmhpGvaroupJqGmai&#10;1qzRnEckhKyDPKnk5HbgcHByOojvtav7qSe5tY/mit5ZpIm4VVVA2G74LhR1Hy55ziobKxiiu47C&#10;0S7h2qqbmt1kVVDd1ODgYPyk8lew5ret9OltJPL1S3kkka18mTyTjCf3eQ2GOR3PA4xjiOVowqNx&#10;drmb8P8AwzGvxT1Twxf2k0kX9mtNDaSOB57IYwob0IyO4988ipPjTplrOlrrTXESveskbuvzeeow&#10;PlBz0A5OMkyNgcVueEJjoHjCHXrmdd0kIju2uuXlHyIcSNkjAVZCueTkDHObXxPsZYfCtz9k0WPW&#10;JLLUJEghuIZDIPtDb8Jg/MAJYVXg4KgfRr4rmitKGh5LLfwve6f4emnjt47YCRpVg2edg/OMRqDu&#10;ZgT65weAwrZTw+9tpN3rFjpc8yLeO6teMBGjssboED5LAHDBQSRkngtWJo1npV3q8lprKXSxrMro&#10;sN4kIhk8whnDSIzkFsKQM4xwAVbHbahbadb+F4/DNjcPbrHcS+VNJ+8ZpZDv2k4UDiLbkAAgEdWw&#10;dTI8/wDF2lab438B3GrXxSe1tvs8l/DG3/H1AqtvUY4DKTAwAbp3wd1eJeFNW1jwJef8I3rEz/ZZ&#10;JHm0+WSJ42MbAkDlAW3AbuQCCSBk5x6f4f1HTrvXdS+Gd3rsaNeQwma+RTHHMgWItFIoyQd6sVkH&#10;QfISAlV/GGpReDru107xHbFk+1OWlkjwXjfKhNrHg5ZhnhR8g46tqo6WYra3R5n4V0/w74UuL6zf&#10;wVocepQy3V3o/iiGBENy9xuMpvJERnS5Yu6PK6SmZGMh3v5kY6zwx4u0q7eHwT4+LaW2oSSPb2ur&#10;ajA0lxFFPsW7ixLKjwSB45FTCyKlxGGRHPkia70XRJNP/tbQTa2MkxBvoo7iSOFg4I2hoSsmeoIz&#10;tYcFcDIzjO66VNpesxXEkkm5luOYZW3AjeojI2cliMHI7H1uXLUTuOMpLXt+R658FvGvw38TQReB&#10;NUvr5dctsJMsckjNGMThQ2zPlhUgDs0ioB9pt1OJJlUv+KXw38Z+FfDl1rfwm8D2Xin+0NRguLzQ&#10;YtUSD7YowlxOjzFVSXyljcpyHaNYy67jMnyB+2Z8Tvib+zH8EL/48eHfDtnO1paWZh1i61RVuLYG&#10;/S3UeUYJBdwSyEJPGstvOI0Hlywuxmi8b+E//Bbz9rS703/hMvEHwD0ubw34P8N3GteLvEGitI8F&#10;xaqY4omUXEontLfzp7ZZpEW/OyRHVoEWR655U5fZOmNpWb69D2n9vL/glH8Jf2lPiFZ+KvFtlf8A&#10;h19XWd/Gmk2FrF5+o3JZGW+imjJjguZPK2zzMk5lVIchWj3H8lf+Cof7Kmifs8/tfal4fXxnq2oS&#10;ahFHe3LLp4gZVkRHjYOMI0jRSKXYAfOWdtu/av7J/CD/AIKL/C/9rHRfCNnr3xlvPDPiK61CGOLT&#10;tJtIbrT9SuppRIIbe4ntHkjLmQRLE6sChjEcsnyzSfHX/BeX4YeG/G3gjwp8ffhk/wDauof2SbG3&#10;8RQ6lEkSjfFcpGG2xeb5ts05QBMt9nVS7BUVfRyepWjWlhofb19JLb02t2fU8zNqMKtFVZauKt6r&#10;qvPe+u1ux+fPwL/ZktvH17/a9z4X1K/vrGGW9s9e8PXlrNJGBbfu1miklIZIzFkR7Y3ciSPzMvEY&#10;9L4f24+Euuah4m8X+E9K1PXLe2sb7S9Ss5t7p9pl+S8CtEGV4nV4FEkasZZFQEsIgeN+E/7R/hX4&#10;QeNrO5+JWuXV/pdxbNY3T+HNNiS+061nj8uSWG5jaKVSqhG8sSlZAoXIHNfSdh8M/D+t+ANX8R/s&#10;v6hJrmnR2sUVteeFNYuY5NKtZ7nyVsHty0EkkdwjSLHarM8xWX5Skikp5+dYX21SSquyl1Stb1f6&#10;dtjuyTG+woQdNXcej7aar/PvueEfGv8Aa3tJ/B8ceg+Gobm+XVvJ1TTZ4yt1YzCNh5b5RWkjJWQk&#10;R5CMHRiFkXzfqD9lH42eOtA8Fat8Vk1vRNJuh4atNN1nwr4xSS+0G+0OSeO2udHv4pg7NaXVxqEk&#10;zQCPdAGeYYduPlP9vDwro/gHxD4d1DwZpkljqlrp39leJrNrMiRLq1WCMXM6yEyJLOWLGSU728wr&#10;IEkU7tT4ceJtThudB8Ga5pd5fXF7Z2c17psdxJH9tdIyYrSTCt5j7i8oBHmDy1KudqbfJjhfqeHU&#10;qCuur6u34Wue0sw+v1uWo7arTp/TPTrj4Z/D3/hLvH0fwp8K3Wm+H9Lngu5PB+ua0Zrqy3RQmayS&#10;T94z21vN9oVJpJPNaBY/ObeZFHUfsteNV+CP7S1zrvimwW+0+38P6jb3Gm6O1nql3DCYnlt4bRQw&#10;NlcpdCEKhUOkkrbwSGWvI/hrfa340+I+mjTIzpclrH5VnJLeSyrpsG8G8njh81G/1TOn2cOwlZmX&#10;azOte9Cw1z4fWunfEq08BW2pW9jqNxZaP4y8I6ZLbS3OrwW8Bl23Fm89mjqLqFZ3jKi6h0ligiDT&#10;ve/X5HiKdbLZt0kpP3b/AM3W/wAtLnymeYfERzOnFVHKC9638vS3z1tfzKWpwfDPWrHxB8QvA3jD&#10;w7r3iPwjqMdzeBPDd2tx4ohvFWI3apLNdLcZuHi8wyMIlMgZo5mljgC+J/hFZfG34Banrngq3/4T&#10;aLRfG32rw3daPdyXi6db3NorS2MjM0TiVxFCUn8kJ/xK5B5k32m3dfEvFazaT4lhTUfBOvaWvy6l&#10;Dqi6dPDc2dusqJHd2q+ZEzRRPb3AjUyKGWJgPKkUuvZ/DH9pLxN+y38atY+IupeBNJ8QDxH5zavL&#10;c315dWerx3Ee2d1vIL0OrSJPI0p892W43AkBAF9Opze2VSnvHb8vxu/vsc1FylReHk9JXv31237W&#10;O0/ZX8c/tDa38XY5PhL8Q9e8Qanf6fHp1tH4q1y+1C1vIbVPNitszh5DGsEczKgAeKJpjCoYLn7Y&#10;+B/xZ0X48+BdW8Z+GYre3n8MCEeMNNj1e2vF0hnV8MLq3doLqAtFMBPExG2FmdYwVz8I/GPwf8OP&#10;jFrNv8R/2f8AwDCuk+MITqFvZ69qFkzWl7JNNC+nhQLfazNZvJAV3NMJDGPMlEqRZ/wQ0H4n2Hja&#10;78Lnx3qXhvT9a0uTw3HqEOtGR9Ktl1JJyJYImdmg+2pvMPl4b/WAAYkPpZTnmPymcqkZ3hJ3cZaq&#10;Pfls1bTtpp1Pns+4Zy3PoQoVaXLVgmlOGjemnNdapuz1+TVz9EdB8deCvFWsah4c8M+N9G1PUtJd&#10;U1TTdO1WGe4smYOVE0SOXiJEchAYDIRsdDjVxGfvKa/JSDRtY+G/i+DRvEOg6lts9ajvGSS6vYY5&#10;PMl82OdJYWjmgZwocMNk6FcHa8bAfYXwj/b91a1+Jfhf4SfHOPw/b2+qeHojDr1vqG+5upfMlRLq&#10;YI7xRlhEFkjPllnWSePaskVsPtMDxbhMRinRrx5OsXe6a637W39PQ/M8x4Dx2HwaxGFlz2dpRdlJ&#10;PpbpK+1tHfa9z6leONO2ahdYz/BXF2v7TX7OWr+OY/hzonx58I32sXFnJd28Fj4ggmjmijALFJlY&#10;xO207ggcuVDMAVRiOq0jWtE8SaND4j8M69Y6pp9w8iW+oabeR3FvIyOUdVkjJUlWBVgDlWBBwQRX&#10;1FPEUakrRmn6O58XWweIw8b1aUorzi1+ZMVXpionTuKlJXHSm/KeOK35jl3KcsIbletQSW7/AO1W&#10;i8Y7CojGF/h5oVSxlKjdmZNDg4cVXuIE3ZMda00WRytVZY+etV7XuZ+xtc7yyuLMQebLe7pdrZw4&#10;b8BjAq1HdRSjzkZWK8rtYcfrWT4YsIEEcD3Cxxrj5phITx9FJzxjvn6V10DeA4gXmutQnZCwLNFF&#10;Gr+hxnJx+H0r+aLH9gGSbuElkLnls7Qx6f59asW8cZYTxR7U2hv3kmPmxkjPt24HvipNX8Q+BYBu&#10;0fwou3yyZJL6YqxPdhywI7c1GdW0O4t0a30G8jVo9237Q5zx6eWNo/GlYLlqNVvRgSSPubCgTnBb&#10;15ByOtSadptrHKyraxtk4Y78dOvcVkya1ZIPscdxLG7NwqzbmJHrgDj60supsUOZd2eNw6nPHc/5&#10;x9KQzd86VovP0fTfJjRMKftirz3YgyE5z6flU+m2Gvao7G3sJyMEiRRJtAAPO4DB78muci1O8sIt&#10;phaZTx5i2+Tj6BhxSg6ve2v2TTW2bn4xbqxGDnuDjjrj1NAHSmGxaLzry3aT5yVkRflwTnALEdBx&#10;+FVbyPw1/rbRpFK/d3wqGb2+Ut/OsK21D+2dNkk0vWUt5PNRVa3jimA2tiQMwYHcCDxggkYODzVt&#10;nj06ZZLCea8aXb/y5upiJHOeNvBJHBOcZwOlFhmpFe3Kp5kTXaxRgu0gYoqkAcnHfAHbsPQUsnxJ&#10;1cwQ2dvq6wxozF8oHLZ7cj5eeema569S/dklCxxsrZ3XMeSR6Ddx1/Koo7PzbUrJdpll+YxzE/TP&#10;HNCitxOT2N2LXYNwEt+smMttDDn3wBTZtSSW1fyPJLNwpkY4X36Zx7cVzumJb/D2KbXdR0z+2r2a&#10;OaRbG1s4yZF2uYUAknRN5KqhZ2UAEvg8JRrmreK/EWratq3hO20ybT7O/Wzkvre3ljhjlMaMI8Km&#10;wPteMlMlhuGck8nKmU/dOiebdGohnV5MDc23qO/Gaoz6rPHh4r7aN2QVGMfj6+9adp8OVs/Bi+Kv&#10;FPijWJrhotyaf4c0CGZlk6bTJLdxqBnvjIHJUYIqDUtP+GvgzRk8R/EjxlJocJtfOaTU7aFo1BG4&#10;7ne4WMYAOec+tTFXCUZKxd+HOnfF3xebnWPBeq3Vwliy8w3yRIivnYfNmdUJYK+FBJIRjyAa7e28&#10;SfHLwvfx61quj6TcX0EElvb3D3+nSXKxvjeqSJIXUHapODg7RnpXG+DNU0+x1GHxn4Z8ZWt7Y3AI&#10;LRyOEuocno0QkTOehycEH3ral+INnrLH7Vp2Uyf3Ukg8wDoMlT1+maJS5S4xubl1420eQSap44+H&#10;nlQRsytHGyr5Rz24JC9hgqMdjWB4g+K/7OUs8FrE9xoM0jkQQ2d+sjXDBdxU/aGfkAHOwDgZwKxt&#10;W8XeH4sNqmntHHHvMcjMW2+xx1GP5flwviz4a/CP4r6ZHpfinwIzW91dQWttd3ZkMxbeskcqNIWa&#10;UBgpZXDKwGDkbhU04xfx7F26o9EXxl4Q1+1t7tJJ9QW41BbZreXT7mdY5MNs33AhERUou4At90/M&#10;BzjH1D4J/Cvxb4xuL74jC+/snUNPW0bT1nZYYmUkoY5F+ZMqXB5yfkwUCnPSW3xb8UfDWPTfBfjj&#10;WrO41NrNw32KzEUF55Y+Z0jHCtt2u0fb5tuQpx1Xwq8Q+EfH9vea6sWl7bd4/Jt7ZSFdGXeGkERU&#10;lWGMMvJw3pRHnj8IP3pWZx/iqb4SfCDw5baX4Z8EpPp9jbxwWtvZ/wCriijACIxLYwAo9c46E1wk&#10;Xxl/sa+Txv8ADf4BaxdalPOlnfNHaqlvCpXJlL3DRqyKMA+UC7YG1GPT6D1fwj4DS3kv7fwnp1mz&#10;hVWa5tzdWUjEjK+YB5lvwD95ZSx4+UDI5LxX8ILa50tp7n4KW+o28two/wCJTLDdQz45z5cTkunY&#10;hlCno3cVcanV/wBf16k+z03PZf2YtFl8QfDK+8T+GfHOm3mvXrQJrGl2sLW8luY/PwoeSeXzgfMk&#10;2t8qsAQApVlGprcra+w07xZfXCyQsYrW+mwzRNk5SRSRgZ/I9Mc55P8AZI8K2aaVeat4i01/AsO7&#10;7NotnDp8VnE6J83nOgA2puLKgYLnMjDhlavVdd8O3ZcT+Jxbz5UrBrFjL+5uB23HkK3sf16nBv3m&#10;UeZX48X+HNQt9F1Gwjjla3lNhdOxWO7DOjKyyLkZUKUAKqcSEt0G7YXUmMqzeIrVraRchb61b5kb&#10;jiVMAMuf4gM8cjmi48J6yb839xqWoXq29rJa29hJcJ9nSBmVvu7C5cEYB34wSPeqIRlQulw0qw/L&#10;JDLHtngP4cMPpjt9aFrcZ1E9xZJ9jbVjNas3zadrlgu9WyM5RuA3TJiJUkDIHFZmtz3S6v5msvax&#10;3Fzza6hati1v1yOc4+ST1B5GecAg1QsdSfT7dp0l32bsTJbtGPJdSO6kfKc46YHFSJDHq2nXD6GP&#10;tVqw3zaWzDeHH905xkA8H72Bj5uam3cCzb3mmXF82n31rJJt4kt5AI5B8v3h1Bx14JB/WrN5p81j&#10;FJqWi6lPd2Kx/wCkK0JEsAIBCsAG+XA+8Mr1zgYNcjfyXLSsVuJ5IrVx5azKEmh9uCQPpuIP14qC&#10;/wDEeqIYbi3u4/MhfzI5/Ly478jORjOeCvueBg5Xa6EbN3YaP5QvrR/sr8t5jNsVTlQDuXGCS3Yf&#10;N79KaLCLeW10ANtBh1KzkCyhuOpXlwPfPsOay9K8aLdxxwa8kdvcbiRfRqRC5+bG7klTg453A9yM&#10;ZrS0a7tLC9Iu4FvIn3Mq8MqKegDpkE4xycjHUUXYzp/D/wARvGHh+LytUu21bT/4Li2wZEyFGWQE&#10;Mxxknad3cgmuisNYn+xLqnhrU/tVvIokENpcecvIyR5eduBnkYDZHLVx8cHhmabz1tZ7WY5LFZM7&#10;WHQFeFYYJ5BXBHQnNTz6PrcMq6vpUTWl4oDyX9jJkOOcCSNuHH+8ucYxis5R5tSo80dia6iurfUt&#10;j+G7ezvJmG547drVOQ2C0DqFJOQS2D/vDvn3r6hpto2pS6XDbbXzb3FnGUHy5cBTu4OAehJwvtWv&#10;Y/Gzxh4UbyfFMDNCxVTcYM1o45PKn5oicj1z24HOkPHXgvxNpUd8sX2CeZQtwtiQ0bdiTEzfdx2G&#10;PfdRzPsac3vbGVpPiaXUo307UPEdr5iru23k0n7v5tuGAVmjI9SpGf4h1rS0/wC0yCPTfEsZtZWX&#10;FnfXEa3EdydpIjEkOG6bcfMxycCPrmtpvhv4dS2TXJv/ALPNDuljmhYRlFyCpIkO1RjPyjYMDv1p&#10;NFgudM8Qi60/Xmto7wIXks7yWLcrAMJRhJIm3ANuK5C4wH/ip6divmatt4TsNOjtbi+e0+0Qq0fm&#10;WN48kjyFiPnEiKysDnC4GMNmrSpYWZSKPWrWTauWVVbceT/EpK9O4xyOnU1W8SQa3cyrLocN3eTX&#10;1x5rS26lA6bmVtrxyGPd0ACP/EdynkVFI15cu6XcNxFNkfaCbYZXJyAxPAPoDnv+KcVa5E1fWxcg&#10;/s+7CsdQVTtkMitzyWIC9OARjJwT0yeeN2wuIbzSLazB2yW0EiieOTiRSAqueeCAq5B/u8cYrnNO&#10;09Deg3Ue5FbL7Qy7mHTOMAY+hzjHtV1LqW2+5p8m1mLLEk3zOB+BOPrk44yO2epjGSi7Pqcn4z+H&#10;0mkalY6xonmyRveTf2lHGgZ3yHfzV6EN1UKGySBjJwrY2o+M7nxjZ77u6RbyzjG6T5VEgVQN5VVz&#10;sbgHAHCkgAA49fNhZeJtPNrc2aru8t9sLD5GVldHQg8EMM8Hjj0FeV/Fr4XXlibT4haFBHC15eKb&#10;iOWIC1hmEjP+97JCypg5GC+F5MxxpGXNoaSieT31hfeHPGD65qOnbtQC3izIFXZPcWcgMkMjsQuz&#10;yrpXiUkBvKmLFRvkrZ+Plxous6fdaPf3Ecz2kUxjupOVkRpAcKW/dvtferbQVEh/hUpv4D9pH4k6&#10;h4O8e6h4kaFrrwtqFub291B2Yzae0U8RRPJwyuTvYuVKSYjjZRPtCri/BH45/s4ftI+Abf4m23je&#10;5Szt7WJVsfIe41DSbrc5mtXtYNzGRSj5hUMZipZHk3hz1yUpR5kZx8z5h/bA/aR/aA/4Jv8AjbSf&#10;Ftt4Tt/F3wenaOwZmmuFvtOu23FS9w6uqBmyqQFQoAjRHyrgfRH7Of7XXwG/ao8OQ3vwb8WWeoX1&#10;varPq2iiRjfWnmKuDIrbWKg7V3AbMnAOWr1W9+Gfhrxp4cvvAvxGisLjS7zSzDNe3lqt5peoQTvJ&#10;AYZxJGv7ljtVxIvl7ndW3bWI/Kj/AIKJ/wDBHb4n/sfyyfGr9jeHWNc0XS55LnWPCt1cx3n9nW4y&#10;6S2okQPIkYVsCTzZFEcT+YX2g9OHhHES5L2l0vs/JkVqvs0mo311tvbTVen9M/VTxFoXgb4teCj8&#10;OPib4Y0/WdAupks9Y03ULfdb3X8cMUnOYmjnljnV0IdZRG4Kthq8/wDjB/wTo+FPhr4c+OviF+yV&#10;oOr+EfH2pfDvUtK0vS9M1UR6Nqd48KNAk9pcCW3fc0MURi2lAHeZgZVEi/iz+y9+0P4utYvGHw50&#10;DxL4Z0vWNc0+6hn0n4iTv+8mdPLk+zSzHYtwm7ei3EgR2jUyBzEhT2D4DftN+IfFvxU8N3vxo+M/&#10;xCWTTfMs7/xp4d8XS2urJpnkfZ1SK6MMk8zRyeXJtlY5X7RyssysYqYOtSqO+lv6uXQxmHlZKW/k&#10;9f68zxb4OfFPT/h145vfAGveF4vA+uWd41pe30cTQLJfrLIHjurG4JjtZFCiIRJ5Ucfk4CRkjH3D&#10;8Df2nZx8IpND1DwXpOs+F/GVreJ4u0nUtat7aDVVjkubu7SPbFI8NzC2+ZLzct6jWyyGFo4kjrU/&#10;bp/Yq8IftjeDE/a8/ZX+L2ka5rXhbwXC3xHuLPw3b2P22+sbZ3tdTuElMJga5LhCZ9wiSGMNk206&#10;J8tfsoeN/i18cIV8PeGvgXpvjG4W1vZI5Z9PPkW99CVCRv5ilHyklk64lhMZxy6A7ebEe8/a024t&#10;a77Nfjrv+R1U+X+HPW/l0/4Y+R/2yvhlp/wk+MOreELea6mt4BMmh+IILOA2et5eL5ZIS4WzlUNL&#10;5rRSModVCwRBnI8u8F/Gr4pfC/xJY+IPC/ie80fU9Mm3Weq6LdSWl5Z5OWEbxMrJnJHTHPHWv0q/&#10;ba+APjz4r/s0HRPEvwlh8NX+kadPqfh9ZLi0RpRbqDJb+TAzss5to5QEVUViE+QBULfCPwMv/hVp&#10;/wASZfDnx4+Fdn4g0u5hghS7vryazisma4jImmubaQNHEQQrOWGA2PMQFifZqYiOKwv1uL10vHSz&#10;a300Wu/56niU6f1XFLDuNlrZ66Lyer6pb6NbWsfa37KP7UPwM/bb+FFn8Ov2rdF0ObxPZ6x9i0/x&#10;Hp/hdLG7uElgKQxh7SOOMu0sjSSRhyZ/LYvGu1c7ngvwr8Tvg6l5p/xkW6k0nwdbm21DV49BFvLP&#10;58NxDo9/au8DwXVvNHc3rPbzqZY5xdBWgkCNb/IXiz9lDw98KPiloOj6j4m8S+FdK8Vac1uviK3Z&#10;I7aDV7eNmurXbBPd+b5UxtCI/PMjbwT5JkVYfsn9kb9nj4lfGHxP8P8A4CfFv4n6X4y0FtYg0bTf&#10;FEujzzahBHcS3UcJF5LeRlYol8tjbBi5kwkWwAXTeBXpwjiIyklaTul0Sfb1fQ9mjUn7Plu246N9&#10;X6/LqaHxA8TfE/xnFqn7W3wr+L+oaf42upntfElva3ssWtWNjIC8OqObaztoZoRNHsm8hdyyCByi&#10;Sssw2vCnx2+FXxJ8O2Pgv49+L4JJm1LTP7U8VTStLdazahlj87UZbnzj5lvbuLbzreOEoLdoxHdR&#10;XDKvq3iv/gk18cPgt4ll8Y/C/RfDvjyeGZkSCz1iJVvLSHY0f22y1TZGzsVKvFDNIjZGI2IIf5x/&#10;aN/ZF/aZ/Zj8TQ/EC/8AhRrXg3QX1lNPlsdYuFvNGeORfPhgWeCT7PcrIvmRvDI8joI41Zw5Eae0&#10;sRLEU40bJcvwvbfp+hxxo0aVaVZTvzbpu+3Xy/IzviDr3xL0rwza3Hj06P410Nb68u7HS/F3i7T3&#10;t5W/0i0nuEto5ba785Qqh3jEJfyxMVKeTMfOLPwZ8dfgpp+oaIdA01bTWJzHrWg6zHa3Vv8A6E0V&#10;8ont7jzIJFMDCa3cbvOUsIZHYFK6mRfGXhnwjqngOS0huvC2uxvqE2kw3Wp/2dbXUBmIkjikm8xv&#10;3TeS1wtwrqryBvORZI5cTwDZ3usWNqfhp4fi8EeIvDdulzeeILzXrqITzxrLI1xG0k3l27EJGqqQ&#10;oZnUIUyinonXlDB6Wcr2t0Xn63M6OFi8ZbmfKldbf8Pb5HpHw/1H4AjSbf4ZftH+Kl0261rXJdPX&#10;xRo2m2pisD5kEltrFlcbYm/s1FiihWFZLUGPhZngSKO27XxN+z7qni3xnpeq/B39om8Wfx19lXxC&#10;t14W8TzWup3LToolgV7adjPJPMh3zXiCaVo5EkU3nkQ+D/FPRNE+JWh3Hi69ZYbTwrY29r4js49K&#10;tLBtLvGiiiWVljWV5oZZUmUozrKk07EIqlkr14/GT4lfFTUPA+keDtQ8Nz65ojRaTofhPxRqDXa6&#10;1pcduVkhv4NSiNj/AMsm8sq1uGN3IixOzRC34sPUquT5npZ3XZ/P11+87sXSowsrW1S/r+vI0f2q&#10;vAl58WNe0nUPHvjGx0NvEmk6PN8OfibrGiDTtN120ntUjj84Q3VxBG8lo8UgmDEwNpyRSLCbiRk8&#10;D8X+E/Bnh7waupeOvF8LeNPC2sT+G9Y0ee3nj1LRxE87o80DwI6+RMqx4Ls8UkrxyiLESV9eeNPh&#10;XcftN+GYIPCviHRvEFvqmiunjyC9+JUN1pfhyW1ilhn239pbyRLdCNvMMs8LALqG5GFvbwpL43rX&#10;7LEfxz8OXWm/Ajwvqni7xto0d19q0ax8Ow3ltcaHIbVLWTS7xPOutSaARQM4kNuI1vk2wyRefI/p&#10;4WpFRhF6W0b9dEuuj1PHxOFlKc6q97TRaa2d2+i00sfMvjay8SeNbuP4ntrF7IdcmXSvE2sXG2aK&#10;e72M8TsGIG6SBDmJiRm2ZgRuKp63+zN+1NrXweuNc8MeENYs/DC6hoqw33iLS9NttUuC9un7hntL&#10;2KS0ZEVfKaVFS6j+0s4kkRDbt5x4M8U+E5te1bwHoPgG+h8OXkc1r4k0e+15L4+ZCzkXkBltk8uW&#10;3RnaDygs4WSQGSSOWVGz/HEOg+G5rXTvEGhXmjeJtDvPJ1TS9Jtby03YwYppHvXleO6WUhmgEaxK&#10;i/JKr4VfZp041OVyk1y/DZ66+f8AS2Pn51HTlL2VpKeklJXWi6rVW63731PYLP8A4KE/thfD3x/C&#10;3xK+I+j+ItNt7LzYbM+HLK1tdVt5oxJb3CPBbwXAV0mjlXcEdAEDrgSRH2r4Pf8ABUfwH4pmRfjB&#10;8OX8J2Elx5Ta7D4gguILdm3SL5sMixSLGsKsS8fmM7IQsSlkVvhHQ9IuPHHiGfSNL8G6hcajcXrS&#10;aTo3hq3e8A4kZogEZ5DgKMZLMI4yxJ4J9G0H9kn40+LLWbX4vAOp2en6PrAstUurzwrqLLY3qAyG&#10;yvRFBuhkKiLOAIUEqgyIXJr6GjmmKo/DU+T1v97vqz43F5Ll1eXLKjfpdaNellbRd7n6m289hqml&#10;Wuv6JqFvfaffQiWxvrOZZYbiM9HR1JVhweQT0NMZ1r4F/Zv+J37SX7K/jPWPC0Pwi1++8N2erSW+&#10;teAry3e0urS4NpJLGyk2rusi28KzbBlpLeDJLInmRW9L/wCCxvi7X9T00p8DNF0jTbO8eDxQ1xqk&#10;17dTfNgG1VRCsOzGCJDLvPTZXsYPiLCV8PzT+Jbpa77NeT/A+dzTgnMMLiP3LTpvaUny69U0+q8r&#10;q2vdL7rYhvvH8M1XldM8xfp1r5F1z/gq74m0OCxe8/ZEkt2ubZLpLpvGpmtbyBgpRoXWzHJBORlj&#10;GylGw4dU0LP/AIKr+C7TXYYPG3wJ1HVLK40qOeL/AIRPxhJYzQztHC7JL9q0mcNgS4PlgoPlKyyB&#10;xjrWdYKUuWN38v8ANpHkvhnMo0+eTil5v/JN/cj7PGp6NFbsItSSSVfurbzK+7nkEgnHHoDUkN68&#10;yqqxyttX/Vpu49sDrVO00+aSPdNo5K/dXaqpn3GeK37O0vtPtP7QSygtUPeWfewwcZ6dK/C78qsj&#10;+kV7zKJ1mx00G6u7NbXavMk8IVsZ9xnHNSW+qwa47C0trmSP5JBcBiqSgg4AIIGPXjByME81clnu&#10;r8LNHc3LBfm+SMNlh37ke2OfxqxbadrpHnTLNCrLw1w+5l4GB0KgDnjsTz3FRoWU0tA0v2eCwWGR&#10;uf8AWK5x3zg5P86r6zam3nt7aCPa0hBaSdQwRT3+Xr9PXuK2DrXhvS7JZdU8Q6as65MkfnLudfZR&#10;knnkdf1rlte8Y+Hr3VVSxtNU1BAhInmmaFImyOFTYM46ZI59+tEVIRp39i+m2qGGaGa5bHyeSY+c&#10;989Bjv7fhWT4j13WfC3hy48T6pp8kyW8ckn2PTYXuLhlTPSNASWIGQo5PpyKYfEOlxRb74XlrHxn&#10;aydPUEgfmauafJql1cfabw/2dpi/emv8I7emEOCxPtkc5qvUS1N/RvEfjzU/C+naxb69Zyade2sd&#10;zYq14ZotkqhlKssbIQVIxtLA9iak83VJP9K1CDTZn3fKIxLCpA4/5Zomffnv+NQaX471iGzV4JoY&#10;Y1n2Ksn7tQhUsZCzY4z8vXJbPtu07f4leIRD9uitFEfzLlonVm2sfmwxyASAQcYIwRkEGp17Gnu7&#10;lO2a+Dfbf+EDtZgkZRrxpro89QAfNCA+2Ocd8VctfGel6DavI/w/tTeTLshkuZrmRAxB+bynkMRb&#10;ngspxnIwcEQ6l8Sra6b7Xqnh9Xbcu7dMUJx1JIIb/IrLl8TWep6g9xY6RMrSzZiD6o8q56BmyOeM&#10;Db0HQGpYubsU/Dep3/i3Vmsbe3muHt5d263ty6xthhjcAVLYyOhIyOmRXZWt/qXgi2/su+07y/tX&#10;zBbqFo3BHG4cA1zvhNNAsvEdxaeL9au4bjUpJLjT4Y4iFWEkEosu3HBJITlwNx+6oAm0jwh4SLR3&#10;+q2GoSXUkjIkuoalKzAFjtTarCMgdAdpOME8liSXLfUuKl03Ox0nxtc6teP4Z0DRTJqEsLSyQtPF&#10;HbbVYDGZXUA4YYGSxOcA4NcR8QtL/wCEas7ex0jSJLWCPbG2k2/lmO2wyj5MZUKBzxwQD0PJr63r&#10;GmaPLPpmjaXcXt9Zwm5aCwZhcSw5O5FBYDzAofaAQH2Y4PBsX+n6Zq+px6bP8VdNh1JrOG6Wzjvo&#10;3l+zyfdk8sYk2MQ2CyjO0jscPljHVBeT0Zx1x4EXwzZXPjB520GG8k+0XV14Xt0srsyOFLSXEa4t&#10;7mUtkmV4snIBXgs3tPwgk+HnjDwfZ6nqGrtJqMRa3uU1a3Pl3RQcS4gMTIWBDHGFD7uAAFHlHjbW&#10;vDui69p+iNc654ug1CRYDHbJOvmXBDMUMagsq7VJ8xhsBGGPIz6HrXwygXS5tG03xBqVhasH+Wwm&#10;RZUYj7ySkMQcdOOKKklKK5mVCOtkdJqugWNzr48J6X8PITdTSZjbS9UkYKC23GZWI6svyliffgmo&#10;de+AXj7wzr3/ABO7m/09J0jkWNbho2cgcg4+U7ScdW6n7taVhoPiiWP7founcPH8txb6nFk5Hcbg&#10;34Y4Oa2m17xQdPhsvGVteSC3/wBXNdSFgfYYOeOnbpWCk+U18jkdL+CvhuHWl1vVvDd5qGo7GQXs&#10;kzlI42wCoZpMrnvt5wx6DivQPBXhfQvAvh3+xfDeg29va+WBJDvaXAChVG5yWG1QAMHj8zS6Rp3h&#10;PW4lSDxBJpN2yttmlbzbRyQNqnHzw+7fvB04AzVq08FeNraY+bozXiLJsK2cyzll6bgqHeVxzkDG&#10;OTUOUu4aEulaPpuuai+nxa1FpLXCgRteZNu75wEeT+FfdgcHr61vXPwd+Jvw5v8Ay08NXUaSyBkv&#10;tM3XFu/YbggLL1/iB9lNWrbRvA2o3Ism0aa2uppBGsM103lvyfljl6Bv9mQE5PXpXfaD4f8AH3gv&#10;Snj8D+MZp4YoQf8AhGvEkONq45RJziMg9FGFUDjcOtLWIaHn7+IrrSpl03xLCsLSswjuPLLwTYYg&#10;n26dCAcEEgZrotO1TWPCmjyy2vljTbqRYpGc+bZy72wNxP3eT6jGO1R638SovH+o/wDE20NcOwgm&#10;jdNrQtn7jjggg+v5+vIwXMVxqCXHhxrmezsWfbFf26GOIkkER5cYBwQTwR36jK3eojttEtdLtrG4&#10;Nna6hpsn2yRYbHVLjckiA4BjcgMue24kMCDkd4tVns9Q2ya0si+XgLeRj54jxw/sPfP4da5K01rU&#10;7aPGtWbWcjKTJbxcwqTztHJ6ZxnuecdBW3pWu2BeORrdZNvGbeQRyFemOm0/Qjmq5WLqWrLwdc3d&#10;8s+jazZyfvFEi+UGLRjksYmwsnGSUDEn8a3dS8GeHr+5bU9H8m1utuWj09yIpV/2d2NvI+6cAEYO&#10;D8xr6VaeFXYtoMDNHKC0iSbo5Ym5xxkqoHPKbQfUjIqh4gstUt42vrKWYbX3tG0mDv8A7wPZscZH&#10;DDqM8UmzWC7lK90r+1LczPPHPNB8rSQqUnjGcYdT159+OxPArAlsrUuEuoGikVisdzGo2n2PPHHZ&#10;jjPTk1f/ALVzcLepcus/3fO6N6YYf0yfT2pt3fW97L9mv444mZf3cjc7z36/eH0/TpV+8tDN33Mc&#10;+FBPH5diySNJnZCin95j0XPX2HPtVFLa3sWmh3LGFkX9yu4qT0JIYEo3Xnp04HUbF15ls8kbjKjj&#10;b97C5OB1we56DGasTzx3aC5vbTqn7u4kO2RcHqG7jpjJI9/R7ElfRrwy26wQSSeZH9y1vAh3SDqU&#10;fGeMYxzyecV12n+JdZtYYdPt5riORPlWO+KlCWHJO1TtznOMgE1yL+HjqlvJDb3dmnkwLJ5N1IIv&#10;P29hn5WYZBxkcKSCeKdpsk+lRx20sG2NZGO3a2FGO3I54HcgdcHpUyj2KjLl2OynW11a5kiuBFaT&#10;SQt5kLRgLLgcDbnr649ORnpzOtfDe1mnkbQHS1kDEratua3Y552Eksv0OcfStjTdUjFvLcwW8f7z&#10;cm2NtrA5wE/TGGxyT0AwZd93Iv2e7tovlUmRlxwQegbAPccA9e3NRdrY25VKzZzGj+ML7w95mj6v&#10;BdWrcKysqyR/ir5BXBJ+UgnAq94c1ifSb9ZNIstNlW6Y5vLOO4jC5DEReUsgVTgD5mAzyBj5caVx&#10;a3ItDY32kJMrMWy8a+YM45yoy3vzxnoMZrBm8MiO4luLOfzoG3N5e05Vc9Tkfn2GRyafxeovh0ud&#10;pe6zbI8kVppyGWGJle4t55Y5JVyN+TnbtHPVWA3HGMk1Np8TWca2SWk0jQR4kEewrtIA+V1bBAbj&#10;g5wM8VyvhW6t3jRtTvpI7yCMqJNo/eMAcsWTbjjkn5uevWti+S5j1OGO3vopLd4czEuzIw4BO6TG&#10;5uev3j71Nh8ySNhbyO3jZwkcbLGdu+QbVyy9D3znkgHjueasW15p1vZ/ZLaOFpWXO6G4LABvfGQO&#10;vGB0zn0zrTV1t9ObSY9OtWzKUa4aafMi8fKijOG6DI5AHYdZ9OhtTL5yySY3keZJHvXdjAYjPz46&#10;dQc5wOaLdTO0ZnQaTrUlnHDE8bIizEpJjll4C9sHB54zjNaVhrkNyt14c12SNY7hjJau42xg8k8k&#10;/KdwzjgdcHkZw7ee+mk84J56wydFYIzoPTJ5IAPA3egHINakunW2q2ksV4WVW5t9v343ODngYxjA&#10;/XjispKxUYyTd3ofGn7f/wCyVf8AxUi/4S7wNJpmoNa2syWPhvxNpMd1p4lCMu2JuHtmYSS5X54i&#10;VX93GzSSP+WHxAj8UfslfGjw/wDEUeAtF1HUtQUprWm22rNruoaRdQxwLbW9lGNOaeCT/R0lLXAi&#10;nkKOfPjCiVf3y16w36U9ne2B2yRb4Y2yO+GOFOMcPwQD79M/H/7aH7DXh34wajb+OrK6axaG1kt7&#10;6P7HHPHIvmpKJpIyyl2jwQwVlaRNvzFYjDL6eDxNK6pV9I9/66HPWp1o+/S1f3X8mcr+yN/wUn+C&#10;37Snwhi/4QDx3Z3GreRNPf8AgzUta09tQt/ITE8wiiuGEcA2rIrl0iIIcmMkg+1t8QI/C0Vp4d1M&#10;PcPHIYodTkifahjjbmSSLKb/ALpxlAWOFXDYP5IftJ/8E6fij8RPFV98Sfi38VIj4ytLx/sH2zR0&#10;/sOa1jldbaHZBmSONGMWLj5yQ0fmW6ySq8lPwH+1v/wVP/YJtLzx3+0DY6f8UPh8txHNqWoarrwv&#10;RayTgCMC7xLcW6mZYox50PkF2KoEZxJXZLLZSu4NW9fwT2f4HN/aFHm5LO+n9dH+B92/td/8Eo/2&#10;CP25br/hP7eKTwZ40mdZrXxR4VtxZzX0uI3O5OI7pxDEWDAFo8tIxOWz4P8AEn/giZ8SPA/hK78c&#10;/s/fGOfXdYhty/8AYPiLUrfUJtRvEdy5g1ItbeWzrIG/0iGbEyHDRxnYnjPwa/aq034o/ERvF2h/&#10;GL4eeXpqy38nh/8AaS0mwuEjJVS+mabrt3cXBFoJ2yibbR9m0vuMIeT7D0X4Qf8ABQL4deFrf4z/&#10;ALP3xr8GXq6nf3M+ufCHRY5/EPhxFR5I2j0K8u5orlVVIcLYrLBCtwZY0MUaqtZ+0xUP3cpWXZ3+&#10;7/I65UcPJqd079dPv+Xz/I+KfgP+0x8dv2P/AI1HUNA1bUPB/i7SdPOiatpOpKYr21ikRTn7OEK3&#10;S4QOgZThkWQxMVRzm/DDw1e+F/GXir4+/CvXbbwxdXniS3Hiz4Zm1ks7PVYLhLhmudOdmUWNxEd/&#10;7gFYF8wmAwyW1rHL92R/8FFv+CZH7f3h3Ufgx8YPEUngeTxDLHZXtn40WOwSGW1k+0R3NrqJaaxQ&#10;xtv2rMwaVAQ8W35R8m3X7LnjbwD4h1PwhfahJZyXmrRw32tHQTaW5mC3NqZrabT71orsXME/2tVM&#10;HzRSRRhgrOq8OKqSjdTXK7aJrfb+kbQpv2i0dl+H9dT6EsPH/gb4nWa+Mv2ffi3HPdXOn2Nx4Zg1&#10;69uJP7PvYY4nto4ZZIhOZ8oHcM0jBifMKFwD8C/8FBP2W7f4OeNdJ/aO+Evh/T4/h98Ro5rHVvAm&#10;i3khbwxqQnUvYyOSAts8wWa1kDISsJjYK0YuZ9Txfrvij46+PPE3hLw/d2/hP4mWMMmp3+i+Po7P&#10;Q7bW75ZlE+l6pxHa3LeXc3X2O6UCWSK4g3XSC1BH3X/wTl8WfDXVPgLa/sz/ALak19/YXxu0X7Pq&#10;UGvXAjTTL6FbmGS4u/LLNaSXEZjAuldFjnsoZWEMzcThZfU6t9Wna6281r+KKxEViKfLu1/X5H5q&#10;+Hv2XPjr4s+Ft7qvhD4han4n0rUbq1ll8Nfarr7TEYMPb3Lxx7UuTsZlMoBk2lmKMFDr6r+z544u&#10;/AMFrr3g+bV4dSlu1vobXVtNkW/t4t6SubYzxhuZUj2/OVJOS6A8+sfF/wDZj/aj/YM+Pl54M1jV&#10;NS0y40+zm/sHXLHVHk/t7TxfR21tJsghL3EwSSGGeFYRIJHaRIjbKjSczL44+KXhnwPp/wAV/iv4&#10;K0/UtFsdauJLW+01w32d0mfyZ9koMkfmIsg+dmdCkpjXapWDz8ViJyklLvp0OzD0eWLktT9rINY+&#10;HXjq/wBSu/CniPR9Q+wSxm/h0vUoLySyaZTJFHN5DP5bMnzLuwrDkEgjNGfwlba5o99oT6ZJd2N1&#10;aNDqdrIm+KS3f926TA5UxtuwQ42nPI5r4r8Wvb/G79lqz/bw/Zx8Ial4c+KXgvSdNbxp4s0mOZ7q&#10;dY7WYXGvPZweVZXwaG8urtWnjb7QxuLWTcvmpB7R+wv+038fP2jP2SZrbX4fC8fiKbVtT8MfEfUt&#10;GvLgNPNauUQyRONtlJLDLvzbB4nD+ZG8QZIk7oYjn91LX+rnDUwMYx9pGWi0d90/8iH4tf8ABKP9&#10;lD4g3F5rM3we0vwnqWtWP2O31Dwf4mj0JisKL/x72SSpZu4Eq7pPs7sxfDFia8E+Lv8AwQw0WC41&#10;TUPhl8arjRbm4s4/7G03x7pLh4Ofm8y8gZB5bBQEK2bFW5PmZIP2lefDfStS0iwtNflmTUrAXD6X&#10;qWmX8iy6fLKhEjW7uDtDfxIVKOR8ytgYs2PxB1D4csknjvxUv2O81a30aym0+xlSd3kW4dJpXj+R&#10;QwjEbrhEDKrof3wt4uvnrSjy81/L+mccbU5c0Vt1Pyr/AGhf+CV/7ZfhGwtfGEfw1tfHNvp+j3Q1&#10;m70O1W7hSZXdraS1to7iPUL12JTP+iouY4w/mhWY+Y3nwB+x+EYbjxndJ4f1bRAi+IPD/iiynt9W&#10;0m3VMxzfZZYFnmt5XjkCCJbjY2BIU+UV+8lrZeIL+RholrBcXVnFNO0c2nq37sHD73yHkYE4HmFs&#10;E57Zo8R6T8Ofif4LuNA+MPwdj1DSbrzhdWNzCt3p946cBGtp0kjYk7gd2FBXOR/CqOI9nFRkrped&#10;nby/TQ2rWrb7/r/XmfgnY+P5/CvgODULD+z7y0vNf1hfDuoaHcHS7yykVfLaWKdYF+zwtb3MYlLx&#10;EXMbQriKSESw2PiR+0V4z1vX/EXxC+JegSanbazNpej+JNRvNYhuJp77SkERurW8WKS3WRY/Li8x&#10;IyrQTsq7hK7yfrN4q/4Jwfsk+LbO6Pw203xd8OJ4dUt9QuYfAuvSaX5M0bxmFrW2b7RpseBDET9m&#10;gQqV5AJwPif41/8ABCL496PqEnin9nX9pDQ9cWz02X/imtUsm0K7umVgYLeJ5JJbMgKoUu0kKlI0&#10;GwE5ruw2IoTvf3XrZu732X/B766GFSMuZK11ptZWseIf8FAtT8dfHDwZ4L+POr+BNZ1TXPGUN9ZW&#10;99b3FpHqerWumNHbBroLHPIzW9wspVWlkuGtbi3/ANImW3eU+BHwn4G0LwSvh74vwSaDf6ct3d+Z&#10;p/h/fcTRzR2/2a4MwlVikm2T90SymFmeKEPcCUe2fHP9nf8AbW/Zj0G1+GureANWk0uOe31Cf7Rp&#10;Ij0VtXESRyLbXcl1NaXr7JY13QrvxbsDFEqys+L8Zfhv8ftKnsfAl98OfAd5MYHddSjuoUtLhJYz&#10;HIYIbuOJ1lchczJH1EW1gN2PqMrhUlg4xWtr7aqy7b9D4vOpR+vyVO6uk9rO+1mvldvbU8d+E/xR&#10;+G3wg0TxRbaH4N17XvE91YiwXUr37LDYR263VvLKZLGWGYSSEQCLEjumJH8yKQOUGHqctr411B/F&#10;XhjUtLmmvrhv7W05tNgEsU8tu8JcWZjMMaBWco9uuyAmLa0UqRAe0axcfHnTPC8kHjj4G+G/E2pN&#10;oa2ceqNr9hPrDW6xwSQPFFZ3Ed1fyRxxlBM6zNiScMC4YL5DqVv4D8a+IJNFv/B114ZvortrWe1i&#10;s7q4uZH3OHEqviTzUbC7FiDHJ4zGQ2lX2i01112f+RFOWF92XVXvdrfpa2i/M6b4dfETUPh5qnh/&#10;4w33izU76TT4/wCwvEXh2y1l7W+1PRAoQRfaEIeFI0/dqxDhF8s4K2yKOX+P3hHw/p37Ra2fhHwP&#10;B5N1Np6yaVol9HOl4zxwzCZBAXz5quVeGEnyZCqB5MEtT8QaF4M8PWp8TeCvH1nqKxnyJtLnXfcN&#10;IWMZYI4X5OM7WUkZ24OCa7v4XeI/2ePC1np/if4g/wBvGS3nWyvJNM1Gzu1SErkXEcagXFmYp1F0&#10;s375SwjXCEFpDLaEqeIdRaq1nfTr28tvTqTm+K9rhY0J6SumlvdWd3f7n6pej6Hw74a+GnjnwhN4&#10;a03wXrFxoOntdfYZJbm60iRtSWSSWQRssd0CnkHTYXUwgytJAweJ3AfxPxjoHiDwF4UX/hJLRdDl&#10;XVmivDceKA/2vIcwMtih89QmLhDP80e7KHY/DfQ0Hxj8M/CvV9N8OaR4K8O+Nrq28QXWpWV9pmo6&#10;rpMr/aJ4fKluPts0hmLFo44/MQJFPCBO1zvZqztH8Ka5fQr8V/E3g34gWt3rqtHaX/hm6kW9gijd&#10;jNBMGsGWffcvM7skaeU8agkrNGT6NalSrRuk79baX/P+uh5GFrVMPUUajXK/wtbolqu352Z+hOqf&#10;tM+C/D/h+41d7P8Asy2tdyeZrUsdrCoHAfIYps6feZDjsKo+G/jr4q8e28b+E/Dek65DPDDN52n2&#10;bSL5T/dkDs5Ty2wxGzeSAcZIrvPEPwh+GZ8FxJrVnptzrCtGb5L7RIY9N8srFgQCV5WkY7nlG5gS&#10;qbQCSGqup8R6E0pm1J7W0sZIoHuLUt+7lZwqp8n+rJOFCnByRx2r86vTtotT9NkpdzLi8UePtMtm&#10;nm1O30eEqS0ENtCDDwSw3C1Bznk89e5J55O68deHNGE/iTVfGcMSz7hNNKyXU0meWbBJbsOoyBjt&#10;ivadb+KXjzwhf23h7WdOvri+1K3je30mSya8vJon+aNjAys+xuCC4AbtnOa4S9tdb8YeORe3doug&#10;OCv2y3vNGgkvrJTGWWVIwAqMcq2HdsjAAXqJjJW1QW8zn4NY8PTNFfaXLPeNNbQ3TLLocimKJ1Zl&#10;domwxPHKBd4yAV9Om8M+BrTU/J8aag9xeWrMRbMkMlpbhujAoijJHTa3T0B5rorvxt4Z0DWRodzq&#10;+pyTyWstwtvb+WspQA4c/u3CDOM7sA52hgahsfGsb6daeJNC8eeJ7K8imlW4YxrZLZhCeVuYrjdk&#10;EEfcCnqD6y5S3NFFEOmaZ4Q0eKS41m0+1XjXDNDNcReXDEmOFWIRl5OepMqkjptPNTW+o+HJ7ttT&#10;1OHzZLds2zXTO2SRg/IjZHBwPvH1Ip2nfEjxzrGjRwTahP4htTE1xa61rCxXS3MmTtVo5FIckEfO&#10;AFIB5z1o6R4zubh44PFPgfQY7jy5Gknj0iOCFZFIUbRDtcq+WYZYMMYJHFINEP8A7d8Jx4tbnR7O&#10;+urxgIxb+ZGSQhVYx8oZsKOgyB161Mn/AAjumW4NxoN1bu0f7xftz/u1yf4d+ByR2OMe2ClwnhnU&#10;LC4vriNwsUYkkmhmkLMenCqTksABwCTwBk4pU8I2zWsM0kV3+83LDLeShWfg5XawB6A+nAPHWkSo&#10;jxrXgyC0t7hpbqC6C+U6NMJY7VAmS5JBZBjcAFIJLfXMnh/VvBh0m88cyXrKskMkbNqFi7rEqN8g&#10;JYH94CMu4Kld+zkqWo0fStLsrzbDolvdNuUl9Q1gQwhcEFHEUbSHPGCrJjFR+KPBVzr2j2fhm91r&#10;S7HRbeMRfYdNkcCCPGCEaVSWOAOWY88nNT7uxS8wn8cafqnhy18S2Wp32oafbwkXGsQ20dtYS84y&#10;gcNvBb5RtZ8Z+9nrf8Nx+KfGEU2va/4YGj6fBCqwf2tcLGZWJAVgu0Mpzj5WAzuAGTkCeLULPStP&#10;h0TSLLS9L8PaTax21qrPtjgijVQixJtxtVQADkYAqXxBrPiHX5rO/wBA1Py7SzuRCrrGZl8zzPLk&#10;nwON8fzAZyQc5285nySsUctrnxW+DPgXUL9PGXi3RfD89lMUv9U1HUPsdtaj5iC7S/KMsemQfmOM&#10;81e+CXw0s/hTrvif4/adr66vb/EaSwnfWNPnBtIrO2hkW2KsZGBGyVl+XbwEG3IJNXw38OPB1jb3&#10;0Gu31/q09y5h1CSSSJmmfI+ZSF+6cZAOSM4PIrov2Y/gp8Hf2f7qPwJ4HsNPsdE13WnuFOqqjw20&#10;jwKiwxgqQiFoU+VR8zOeuVA05oRpySbTelu6339Uu5UebmV1odnqnxCuzp8d1Nqn2izuMBJ929Rn&#10;of8APNWPD8OnzXkbeJr9be2eLfB9nl2s4PThkIKkZw36V6frP7PHh6+g87w94Q0nULfH74WN8kdr&#10;sB6gxuHixz94MvIGO1bWk/EjXfCc9voukWur2d3JGHaz1Vgdq9Pk24V1yMdCRiuXfY0ucDZ+GfCs&#10;1l9n0rVWVt26Np5Bub8QAp/ACqr6f4m08HKLdqMhduM/lnnvXsl9L4I+J1uzeM/BcMN5n95qGkv5&#10;NyxwBubPyseP4wwHGAKb/wAKv8YaBAt/8Nre11OxUZltZrdRdqvfdx83GPuHJJ+7ip16oLnjegeF&#10;ZfGOtrpHhyynjuNgeRSGwi5wWb25H9M9K9E034Q+N/C1qtzB8QrYXSuP7NtYNypM2BlDK7L5D4zg&#10;MpUnjIzmuisrPQobdtT1PwU+latHbsIb+x8zzImAxgqTwfp75B6HldW8e+J7vTrOC7hDeZeBNSuJ&#10;oCsuFIyuChPQ4OcsMMAFyDR5BqzqIvE1pLpMWqeLYFstYuI2gGqgNtuMZUw3Uecq5GV3dSMdQNtZ&#10;9lqetXF3HbaJc3VjIJNy2N1dGWB+n+rY4289ssBnjFZl/qutXGnWtnpl/wCGV8uSMXGoapoMl5IY&#10;f41CmTYz/wB0kLt7dTXPavruuW3mWcniq/1DTluHaG3mnlhgjjOfuopKo2CQMbRjsaq1ndgdhr15&#10;c+IrhnuJ49N12E7GvjZjeyekiAqJR0wWJxjg8kVBbaZe+CNF+1X1jFDbtcE3V9p257fdznzI8loe&#10;3ONmTjPIrlrbxHp0GnNp2m6W1xLuQtbzXzDLA/dVyoByBn5ygAGMscVoaV47v9Iu7qLS5Ftnkl2R&#10;2c0MjyS8YOdqOg+YtyX3cY5JAD21QtdjUbT7nVLhorSVZpWQt9nbDbCOrA8tyPfHA6YqvNo0e9Ws&#10;3ktbjbjbIq4Yj0A4YfTkelZmo2/hnxHbTW+nLNpcxfe0dtL5luTjgsnGD1+YYxxwRkh8moeMNKuP&#10;serWS39ntx56yK+Rn7/B3LweNwBPGKXNLsBraUdZmvZLN0hbyYkbMkhUPuLDaCflBAXoSMZHvU0n&#10;im4hP9natYMyqwGZITugGM43dU69D8p7gdap2+sWMwa2N5jcBHNa3RXzGXsoJHvxuI/Kprhxc29v&#10;Fb3c6p5amJmfDKvPyoZARtAPQ5Xv3qtG7Bqia7TTL+4WZZZFI+9KzBSO4GRnIx6jntjrUOo2up6T&#10;ZZdfPimXC+WwaN8dmHY4/H03AUxNOi0x/tMNy0VwHw1vNgwyDHXuE654yp4AxzULarfWUW66VIUk&#10;Hz27bSsmfQBvlOf7px7Ue8noP7O5Z07U9KuImF/YtIsi5DLNsntn6Fl6hgQRkNgdgexjla3aNZYn&#10;jaNmb54lCCTj+IDoRjqePc9qx1HR9SlTyEVZMcMGKY/EkZHuePXFLaalbXObzMbNNHgzKpXzVYZA&#10;PYjB4PBx60EjrizAgeC4trcq0eJIGUMhB/hYAFWzxnHryO9dZ4EnsfEmoN4fvG037RcTB44dT00N&#10;DIqrzBHNDslgdjyGLSKBwIzwDyKzWu/zLa4ZGT7sbchSeu09R6/nTi0csbS+asO1WyApDAALyV6H&#10;6r+OOMko3RUXys7DVvh/b6HdFNRH9gj5lW41KRZrBjlQfLvIwFjBY8LMsLsQdqMASNTQfg/461PT&#10;pNWt3tYYc8RNfqWnxnJBQMuM8fMfXOOp0fAPxNn1KxElxMZLiEBZpoJDucfwknPOcHI9RXU2Pjx/&#10;tTXSKGZ1CySP6DoPw/mT3Nc/vXa7G8WuVHmF/YeI9CvW0zUoJYpI8CRTGWDcZJDHIx06AZ9QKZZp&#10;b3Th7na2Npljx8w5GRnnnsDgjvg10vxD8Ea74qkk1j4ceJLXzNpMnhjXlzY3LY6RTBTLaMc9tycD&#10;CKSWPEWWtz33i0eCtR0e40TxFaws03h+bY0gTL7JoiuRJCwBwwLAYZSdytVR95XQpL3Snr3hWyvd&#10;QkaJpoV4KPt+cORzkggNjoNwP9K0rXWtZs7eLT9X1Vr61it/K87ySZYwDnBTzBvBOOc8EZI450ft&#10;AvLcLf20cUm3AxGzeZ82AdoBKngkkcdQcVWltWifK2/3jlWU5B9wc4x+NUzC/QtW9ha6larc2F6s&#10;bKq/vpWUKMk4IC5KkgE89OB9dBLOG3nuLeHWLi4gikAT7RMFXec5fBDAcAYzj9Kw4NIa4f7TZ3AW&#10;ZZBIsckatG7j+8p+VjjoSMjsR1p2qa3ftM1rrsK2rMoWK5nDvnGThc5wT8owSFxxx1oBOXQ3Fne5&#10;t22Xj+QHQ+THOWRiqq3oAQOQOCMDP00tKuL0TLp8O1v3q7w0PzbTkkDI7c9c9OBjmsXTLnTk8PJJ&#10;Ha7pVmeMLJIyyupxyAVKkA7jkY+90PGbu43cMl/ZLDctDIRIYSAsfGQuM4zg9ucjkVL21Nzo00XT&#10;dYnguX+SSA7lMYCF1IwEyMcEkHAHYe9cR4j0yKxuJbOS5KJ5x2nb++iVQhWTH8JxInBHU4I5xXR2&#10;+qT6eWjfT1jjWFTJJ9qzndknIXJAPPTIxjrgmta7istY8M3gVVuPtNrIsaxMVAZ1KMN2TknPoMYG&#10;B6xrF6hufIv7U/7NupXwuvF/w/j23O7zm022tRLb3ULqwVkiOQxCu6PCCPMieWNcOVz4Pqfwa+AP&#10;7SPgW+8AeMfhlpEJ1DT2iEdvapi2uMFPMj8srlCCCCu3BZWUrIilP0L1HTLRbu60G8PneXA9zZ3Q&#10;Vi7YkUBB3IVD2wBtzxnj5l/aa+Amp/DjxFP8T/BenLIyXSPrFnCit5cisd8wUD5hIgZZMAsH/eKr&#10;Hcrd+FxU7cqdrbHFiMPHSVrn5S/F7/ght8VF8YajqvwN8URR2zbWhGoyLtaV3PyxzJJDIoQMECSR&#10;Ocgne/DE+Dn7PP8AwVE/4J+65azeBf2lPh9Z6Xq2oQs2h+J9WllstRmUJIvkR3ELK8zLEsZeI+bx&#10;tAxlh94/EP4X/Gv4r+G11z9mL4zx+HPGcVys03hnxJYpq3hzxB8iBUZCJLm0VhDG6S27xjl2aN2k&#10;Mi/Bfx3/AOCin7b/AMAviNLH+3H+wP8ADvdbp9h1LS5naTUbVZIlctBcrezyWgcK7R3CMVZkYxsz&#10;Qvj3sLVeKvCcYvye77WTe/oeZOj9VtUpTf5pX32X5/eeW/GXQbX9vX47eHfCvxZ+Gei/DH44eJPE&#10;JfXvFVjeLaeHvFFu4j/fNBteFrxjmT7XanyWDO02c7of2v8A2dv2Rv2avhXo9n4D+IPwc0HxxqMl&#10;jcnWNa1vT4nuL25mzHLHukBJWNGjSOMyYx5sjEyPvP4HfDr9rHwpYfFG11zxr8O/DcFjBrVle6Td&#10;/wBlS266S9vdQvvaKzngkvIfKEsRE7zyxo+YpoSoYfpB8O/+C3Hwo0P44Nc/EPSprPw/q2hwyXzW&#10;ENxNJpk0cTSrIbfa0irInnu6jAiKRozsUkZuPMMHWqR5aafLFaLfd7Rer+XS3odmFzTC+zvKaUpt&#10;33WyXex1fxw/ZQ/4JG/8FCNbttG/Y8+Mmj/DL48eBNRVvD9ne6bPof8Aat5Hcl00u+jv4Ve6eTyJ&#10;I1dJJbmBtxdZEha2HpWjf8E+/h9dWfhqX9qD/goDo/gfUv7M00aX4Lu5NPtbnw/CkDgWFvK96UkK&#10;FXiWSNGiIi2oo25PDeDf2zf+CVH7Q/7Tnw1/bZ0bx/Z+FfiF4dvBZarHrHh+5t5dS0+6guNPRLmb&#10;AtVaFbiQxzxyOyrGY3fyotq3P+CsX7aHwdvm1b4V/tHeC9Wk+HNxq9hPY+KYvAem+LfDOvWLwxzi&#10;6kke7hu7dc3EloLqwkeS2feVZS8Cjy/qs61RU6ak5JbNar07/df8z2HXpwipKWkuun4Pr5HrP7Tf&#10;/BOrxR8WP2O9f+C3hfxV4o8T23g2SbxL4Ug8fbdU1G8ktrKRbfSUkiurGJYZ3QwmOZZo2hlK5jkj&#10;tpYPywTXde8Q/DTT/D3in4tajZp44hn0J7bWNWWaw0/Xo5YlntnEjeVcWlzcCeS3W6jYQXNidsuJ&#10;V8zu/BH7Rfj39nPxpcQ/su/tJas/ww8QarFbeG9Us/FU+n63bW0kW+2WBS0FreWETgRYe3trhXYg&#10;R3CRFpur/bh8U+Lfjj4z8I/FX4f+Cvhrqvi7Xb3Uh44+GPhnVbizHiDU0tZoE+12vmr52q6nZ3l1&#10;BZS2sTPLJJcRvFcK0r2fBWhzOzW39f1/wTalLli9bob+zH8b/iV+x34y+JHwj/Zo+Kv/AAj1zovh&#10;mx8W6XJHqiSyXlsmmLBfXE+mSTGO9eDy7icWpiSVLewMyJO5Q3Xs3/BMv9sL4deG9X1D4f8Agr4L&#10;6ha2PxB8UW8F7qjb7ddHuolFtBbx28k8qzWywTWUEDgxXMiW8zSLLODbw/Imo/BqLV/EvhXV/ht4&#10;917xBa2vhX7Ppslvpct5daa17JLfT6Nf3ZgtL4xxrFOksUccq29zqb+ZeGdSTv8Ahz4k6j+zDqnh&#10;F7/xFdGz8C6Lo2uaf4b17Rpry6h09bqHT7C9s7W4LG9jNyLCRJo55JbaSW7iWFGt7e2XmjzUpJwe&#10;ul+vr5a277nS406lOUZq8Wn5en3PyP2QW8/f+VONzMw8vghSo69+OPyrmfiN8PvBfxI02PQfiLHd&#10;C1tb6DULG6s5ESazmQEJNGWUqGAZxyOVZgcbq85/ZM/apHxh+GPhv4uaxYwzaLqFjGjXaX0bNd3b&#10;NJCs8SK7fu5njeeNCcrF8hDsjkex+Brzx98Q/iBN4a8I2lroeqJDMLC51ZmDxTbH2O9smXMYI4Mh&#10;iDnCZywx779y0726pnzX2nT3to1vqct8G/HnxL+EfjvS/hR4t1iS+1afQIXkjstTSGLW9OmlaCC/&#10;tfMbaN7LG+wvuViVYgFq9A1nxl4w/Y20WFfEOja5rng+/wBbeNtSaCae40fzWuJDcXWDmWASKkIl&#10;OJQXj3PcNICcu+8MQS/E/wAL+EviY154j8Za1YT3Gj6dNYW80mmTF4HuZJCC7W8IljkYnCwSTW0L&#10;ZV44gK/wHvPj98b/AIZa58IviPJp+n6lfafqMM1vpovvsiy2moyWhS1uUufPtI3SDCiRyyMMSxuw&#10;kiaLfba91vX8dV933mik/hvf+uvmezT6tttlmWCPyryFXjks7or5kbYOCjANtPXawHX61hvYWLNL&#10;JZ6ZZNIzN/x9Qsu0sOcCN1XnJP3epz7182/st658VPBHhI+CPE3hB7XxN4duls5fD9xYta6sdPid&#10;lW9u91w8dwrt8qqHk3RqZI5JI0jNetWHxjj8O3GnWvj14buyvNSn0mbVtJt5IZ/7SRliihltHB8h&#10;2kdBzKQDKpPlrkgq0XTm0nf06k0a0akb7eR0TR+MfD80l1aC2hU7l3WKPGw3ZznDHIIJ/rWRDNaa&#10;cGhgtbm1QpsmSxm8lXGc4IAwfckH8K7nTNDk8Q6VD4g8F6r9vtWfy5JE3K8bdw8bYaMjOCrAMvcd&#10;az9Q0zVkaSK5sI5WVefNQA9dpGfqf1/Gs4/FqbHkEXwK/Z00q21BNA+Cfh3SbvUrV4LvUNL8KWNv&#10;dOr43EXEKJMjZXqrA5C8nArhPjf+xD8EPihe6x4ns7HWrG31aaM6t4N8PzWS2d+qyF8fZtVs7m2R&#10;WcRysiSRpvRGCg7t3vWp6PqVqjSpocvXcFhIbFc9danqcUhWPTmVuuGXGf5e9ehRxmKoy5qc399/&#10;62OOrhcPUhaUUuqto797rW+vc/PnVf8Agjlomn67orfDTx1/wixku5nvNH8SfBeHWxZ7vOGRJdX6&#10;QlDw2LfzYwxjDLHhwPHvix/wRC/aw02fWvEHwo+JHwx8VzyK0g0W801tDurht3+rtoY4WtIMr8oX&#10;zokC4XooA/VqbxV4hJ2f2ZIWbazMX/8A1nv+FQ3GpXWoRRw32mWtxHbyMbNbuBJY42ZQrsiuCFYl&#10;duQM4APYCuyOdY6MuZNfNL9EefWyjA1mnJars2v11PxP8f8A/BMv9tr4M/Cm4+IfxM/ZSZtP0+GZ&#10;dWufCLRam9lGYmLXFwtpI7JCqIzmSQKse1WLYIVeT+DnxjXRvGl5eeGviLH4bsUs2jtYfGGpX19b&#10;QFvIEiIumWhcTOYgxby0QrGAdxCmv6CtJ/Z68b+Lri++NWoiLRtat7O/isdb1S+uo5bQzrJK8ot0&#10;UxyR5mY7SFbbuVGQYYfJ/wC25/wT58Q/GKWPxz8DfB/ge+vp9VY614T15d2izEq23VLON132U7AB&#10;Z4tmyQyK/wAsizPN24LPvaVrTmqbta6vy3892vX8FuefmGQxjhv3cXU1ur8vMvTZO3y87vfJ8V61&#10;p3jB5NIvNQtReXtw0WmWXnERo8b7uJT+88xTlmXGR3LFVNcw3hPxVpGp65r2sa7Nqmn+INLIj0SS&#10;RtQ+wzBR89vGEXaHG1JI9znndEI23b92bx/rZupAZNHi1K+Z4tNtRqchW3kO4pwQGSIEkttU7VBy&#10;BjNdRd6xoWlWdjqltpmn6vHNaTRwWrXcUkv2r7Uw2LEgDKUVtp3OCWCAEGQyL89GUoaH0cldmRqv&#10;jSPUdAsk0K28R6DJYsbJktpoZ5ZYZbsQSGThrcIixR3BMaq3lbgArb4q3fjBPffDHTZLrxLq10v2&#10;eOMy6bLbsZrWJgXwQTlcIpbCnPYKT8tTa7e+BrPT21mLw5dQyw3Ajure3UMxuig/dlFyrDa4BYkL&#10;jA4yDWF4t13wtHorP4haa4aCdbj541PIdmBLKdzA5k4KlVCKgwhCjP0Lt0bPH/Ef7SUXg7xDN8Pr&#10;vwtaSahdXF0qzahdl4EQCARSNt2CRWaWRWPmKd9tKoBA3D3Hwz4S8FeKfhx4U+JHiDwSuoahdaPH&#10;PfaDq3nNbRTLi4MyxfLtkjCphZCxQoWTDZx80/Gv4LW3xe1SPwxpXjHUV03WNYsZbXUvK23C2Uts&#10;JpmiV0ZJluEs7NAHCqnlByPnxP8AVvhnX0u/Cmq2Xii8ks4YY4J9SkgV0dI1eJpmUj5kRkyG5ztc&#10;HqFNdWIjSjSg479f6/rYzpe2c5c23QSzl8C6je/bL7RLi1RJNlwmm6ntx17So/TnjcMgfSjVP+EN&#10;0Zm1bw1r0symHEFrrWnoUJwDzIknB9G24weR3rk59H1KHWdS0LWNi/ZLx7iKWCPd9ot3+dDtJ/hb&#10;MZGfm8nsGwPE/wBhv9rnSP2lPiD4w+Fnxh8C2HhXxHoN4raP4Xmvne4mhBkWYmXKiZkZFPyKgKMC&#10;AwBIzhh61SjOtDWMLN7ddtN3+nUuVSFOpGD3le3nbU9s0rxXB4j12ay00DT9ZgQKxuIWNrdxllx+&#10;8jLRudzkIrMJRydm0nd1tlhrdk1eCPdG2Y5ra4Ch1x/dZTg/574D/Cuh+EvBOkr4f8JeGrezt1uJ&#10;JjHGuWeWRt7uzklmZmJyWJP4AYma9guhtYRqdpOzd79Oa45TUpe6tDaMeVG/4C8HeHvEOh302v20&#10;lmYV8yyki1obZIt4X7rWpUsMPld4xxjODnqn+Dnwx1jw4114Z1PV7PU1yY4tQngubWcAH5d0UUbR&#10;MTjBww9cdRifBjwffeJYNUlh1SG2tLVcL9q8wq0z52puxtjJC57lgh4yBXQar4U8VeD4G1S609rd&#10;fNEf2u3kzG7btpGOxz2IB5+lR719zVKJzfgz4a+ErvUJB8RdCvcQTbfstrdPDI42/e5X5lyR0YZ9&#10;xmneHv2ZPhv4Czb6L4g1abw/PqElxfXBjR7kSyH5mnVdmCT8xKgZPTArudG1yC/j26xbR3Cq5LSx&#10;nK985HBX0yMVv6xo3hjw/oCeKtS8RNZ2rMsYX7021uyFQfMUAHKsARjv2XPUStcOWN9itoH7PPwu&#10;06L7bc+G7TXNPmjAtdS03UrpFtzgnEgLj94Rj5CScZPTmup8MfAP4H6S9rrNx8KF14adOlzFeW9/&#10;c3E0Docq8lo0u2QhsEMgBBAO0bd1efan8S/CumJDqfheG4t1mV0j1S386CK9TcVY+W6hl7qQCV9u&#10;at6P48g8QCO01DxfqGkrM4E11YtjOT0bc4RRyc8ZHUY7zd31YWtseuah4V8I3Ol/8Jp8Hdc035Bv&#10;a1jVY3Rsnjyj8pYEnBxv4HL4FYuvX+galpy3vxD07WLDU5kMdveaxYyLDOQfu/vUAHbuRjHAHTY8&#10;BfCXQrHw9DffDi1t7mSJhNHrs2qxTMWzks2DtbuPmBHtVXVf2qvC/h+7vvCfxIv/AO0ru3bG/Rpr&#10;a4h6cK3KKGU5PHIIGegFTsPcxIfFGn6Fqq6PqvgG1+2LBvt7dddiR7sAFhtaTbHEMDJBkYY6YOBW&#10;zs/aC8WaFHd2ljpsOnzLl9O0LURPJHwCY3kAKqy56rIwYdl43choPxk+Dfh3QlOl+A/7SvpF33qz&#10;6lMssjnnDnynV8EHqQPxNY2qa34w+L88sHwy0qbwf4ftmK61qUuuStHIzgHykVFQyyYyRGGYNhd7&#10;RBlJrViOw+KPxQ8N+B7BdO12ZtL8RSrHBpNjbzLJeTZUDzZl5O0EnqvmnaCFKnNR/Dfwz4g1P4b2&#10;c/jdorfSoljjWyt9Mc3FnDFujTezyH7ygE5Xgjgk/McXwZ8K/AHw0iOp2fiH+1L9mMl1NdQfZxK3&#10;ILZGSDgdGc47HPXQ1f4lznU45PMmW4m3LG1jMyyAAYOCGViP4eCfvd6rldw9C94j8P8AhuWQzeFd&#10;Xl8kKB5w4PbOVPPX6j3rPg8M6TFLFdXeomF1OUZVIjkJ/vEHjr9P5VDd3txNPDPqGnszT/8ALzdR&#10;G3faxzkhRyAM/wAK5yOe9NuBpd7JJ5V2qZYlI4ZCQf8Ad3HJPOOT+POKrl7kjde0jSYNSaw1XRhI&#10;mfmuLGFSxz3H3Qx+u0n1rndX0GSGyiEKNqdr5myGzuLMsFPoFYblIxn0AGeRW8iPpN8s+mRSsn3T&#10;FOSRyOF2gkdeevOPc042eq70l+xSCVo/3jQw7V3Yzj5QT+vJ9eKXLEexl+Gpdctml0m00aeKG5Tf&#10;NCEVEOOhG7AOO2GB/UVD/wAJPqVxdbLK6WFeQ2+Uo+3pyScED6fj6u17T4ru4SO6muCYtx2NJwGZ&#10;eflY7c+jdRk881R03wjLrAWWHU5BJJ8jL94kdcDAGRkZ9sZ6gVPvLRD03NQatHq6+XNAsrKwXEgB&#10;XnPIY9PXjI6fSrWo6RPPfR6foeoWv2O25W1kX5lULtOzK8DJB+X071z95oPiXTZt1vqMc8Zb+Da2&#10;eOhDDnvnIPTrVm0jubGCaAaNdBp2JuZo1lEZGehAO0cccVUfMLdjZii155Gt7TWI2YDC282Nwyvb&#10;cDnOen61HFqGraUWsr6Fo/MjyNi7o2ycZIHQepH0IqnHPc6jqUbTWTRW67ZE8uUKBxjuMr0OOfyp&#10;dRvdUvFn0+xgf7PGVVWmuNwb34LHv3x9eadySxrd54YNjiexhLMyljJMAh5HZQDzkcA85xgdDZFl&#10;YlPMN9JGzLjbGd2D39yOc9u1ZzabLaWq/wBouGkbYYo8DJ444x79vSq0Goxg7G3Bd33RjA/X6U9m&#10;BqQ6X9rZZZdQWFenmopbHTqCBjBp0Jvbe64u45rctj7hXdg8EgnknHUDIrOivfORpA0gznlvy4/P&#10;/Gpo77IUA9Rltw68dfy/pTA3vD2sJoGpicvIy+cu6Pdy/AGPQgjqDz6EGvRbLUtL1iTzbF4/KWEG&#10;RoIT5gYsDyCw4A4wRnryeK8l3RyxZQtuAz836f5/+tXUeHfElrp7x2sv2hvtE6xyedJ93K4yAAe+&#10;e/TGazlHqjSnLodpb3t5ZT3CSXu5NrNCpcJnHOdrEEZHY8+2eKtS3eg+LbCHSPFWkabrdhCyyGz1&#10;LTknjik9NsykAgZ5G32zVXS9Nv8AxG8cVhq1qqLGwmW48zdJJg7VyBtCllPVs4zxxzi67pOqaFfJ&#10;cXIaNRHhf3m75SeACMhhwMHJHHesuWLNDtpNA8BazpS2em3l5oO2FYbNtFuAtvbxgg/JbPvtwTyC&#10;3lbgCcEHBrmdX8A/EfTZJL14bfxHZrtEc+lSGO62lu9vKThUBPKyuWOSI16BNH1K21BIrb+0Ps94&#10;WxDHNjbM209JN4xxjOAePxro9MbxVYwR30+nSrCxJjmRlPT+LGSQM9zUcziLljI850nX9Mvj5Fnd&#10;KLmHc81syOk0QGAWKOAwXJHzEAc1sxSwXsAW5hE0XRoy34/z5rqdQXwN401a3vvFPhqKa4hfzGuW&#10;h2mUqMfvFIw+3A2sQSuMqR34vxX4L8c/Dl7rxZ4VaPxJ4aaXcsOW+2adCQTy3/LUISAC/OAWklAy&#10;a0jK5m4PoSTaXrsNsR4d1iS5twmG024fcwXjiPIODx/Dg1pfDvwpZ+OIrqBtbjtdQt1Bit548E87&#10;QxwfmAOACp4z0BPNDw54h8E+M9PW8sNfa0ab54VvV8uQLzzwxDc/xD5W6g4wTq3Hgm/2w65ai11H&#10;yTlms5lchenO3Pbnoy/3gRkGXLcdO+5Z1nw/qvhR1h1dJI42Yjz0JMZXn5Q2Rt4GMcnHYiiy1K3t&#10;7hPss+/aw3DbtAUc8YA5OT7889K09Gh+F2sWtzdN8PYbaZ2P2xtNiFvcOueJP3JUvk5yynP60WVl&#10;8Mdauo7TSdbvrH5vKWaRxsmkyAOZAfmJOOMA4IHJBqeZyWrNRuqxXc9j/a+nIWmt0JWNULF94w4H&#10;pjOcg5OMe9czq0Gk6xo13omoWVpJatFIi29xbttkiZTvRxgh/mZc7ic7yNoBxXo2q+E9PtbG3eNm&#10;XyIfLSTzBJ56Ek7i2F+bJzgYHUAcDHB+IdIuoCsn22OG2utwO2PZtZVDEYLHgjvnpuz1xU6oR+Ef&#10;/BRf9kr9rj/gmD8erv4m/sjfEPxRovwr8RXeoa3o1npOqLFBpnlJ9pntpLf5beVAPM2rs3KIZFKb&#10;Film3/2Y/wDgtl4G+LQ074a/t8fBTwf4k1DTYIpPDPxTs9NlW8W6giUILgIHmjeQvc4uLQx+W0wQ&#10;Q+W5C/sb8U/h74M+Kfw21P4a+Ovs95p+sKslurfMo2IWLAcHa3zLxtbDZUqcOv4Y/tvf8Eo/G3/B&#10;P7xpY+M/B3hHUvEnga11DVLu11bSbOO41CO2uraG1t7J4iUa5EU2/LpgmOYsYx5chH0WBxOHxlNU&#10;6ytOK0a0b+fc8fHUsXRqOvSfNF25ovX/AMBvt5/lY9e8R/8ABOD9j79ra+h8Vfsa/GfwL4q1K71C&#10;4uRp7W8cGqTxz+aWt7jT4pLcSmUNKpmX7O6mEyeepYKPnD9sj9gr9rG9vX+L3jr4TXCQ2EiaXdWn&#10;h37STNAg/czpFc5FwfMljX9xNJhnVcElWb5TtPiEfDPi2+RYrpIovKkj+x301tdIkiK7NDMhBDEN&#10;hZNpO0KGDYO76F/Zz/4Kz/tWfCOSPw6vxcutV8K/amkbRfG2y+haJVaP7GkrxPNbQtEzRlbYoRnC&#10;+WHYn1uTFxXutNW06S9NNG/kvM8P63g6lRxq3hK9tdV9/T7z5vs9GtrCD+y1027t7iTZF9rt52t/&#10;MYsCFKDcpA2kBjtyfQcH1v4Q/trfF3wnLe+BdV8eN4h8O+ILmW68XeF/Fl9PLFql5LLLv1C8huIJ&#10;4bp4w8czGaIoWRXlSaMNE30n4o+Kf7Jf7Yvwa0f4j61+yj4UtfHMGsXVhrkHg/xta6HZPZJ9kht7&#10;ue1nczvnISOTy2WII0k8hZjJXyPrPwOi1jwFY6DDf+GZNWfXb5JI9Y8T2KWzLKoiSXz1lXZErWci&#10;gSSK2/mLzQx8nhxFP20Xz3v9zTXo/wAT0qMvq1ZOjK8XbazWp9beAPhD+zb8MPgt43+J/wC1VqGl&#10;+GfDN943uJ7n4XeCNLbUJrCK/lSNVMa7oINOn8iKJJoZriZFdGiWGR41t8XRfiZ8EPgP4P8AD/wX&#10;+AHxl8N+INI8HavDcQX0KyaT4oWe4mublZbW5LC2urbfcWnkyyXMLOrwKsO+O63+O/sxeK/BPh/x&#10;R4O8T/EPxZN4Z1DStJvNL1uw1Kxiu9H8S+H5E8mSS5+yyW51C0jkTG+E3ks4tvLlZBFG57b4lfs9&#10;/sHeCvF66R4T8VatpfivxlpMxvvhVe6S9zpniBX1Axw6fpGtmS7uNOu3hjilha5huws86RTTlFYj&#10;57koVZShVlrut7Nq/wDXbu0fVxlKUeemv+Bc9S+Hvxk+EvwM+IeuftQ+Iprnxtp/ia1W8+I2matJ&#10;casbm3EbRztqixec7MZJZoZw7xsVLM6zKhNa37IHhn4c/FP4Hr+zH4H+INn4utob6O3vbO8+zWdv&#10;fyNeOtpHc38q3Bt7y0iRQtxdWECiLZIbWVoGB+ffjX+yp+1P+xJ4I0/9pj9l3XvFnxO/Zo/tRLjT&#10;dX1Lwvd2B0iTIRrbVtPnjU20gbfb/a0zBPuUrNHK3kxZn7P7+HfjLq+pfFj4OeBLMrBBBL4v8H+E&#10;fDQ8zS7k213cXN3pdpK6/wBnSNJi3his7qOKdkkXEPmQW4xxFPlp67XTv5rZPsKnWlGpZq2lj1v4&#10;GfGCXwr+1tq1r4H/AGa1sPGdrq8+nap8DbrxxeTXuiu+oyWLWUakSXN+1k0P2qERAvAmoy7DKoQW&#10;/wCm3/BLL9o3xT8UPDHi/wAc/B+ay1OHxFA7aB/bf2WO707UdyiSJ2hk8uOGWadVIgLKvmIy5Od3&#10;5jeEf2fvhlqHxL8Qftg/CO/1W71mbTb1PCui3mqQR3mjyxzxwC9geWNrrTp7QqfJijhl2tB5cUoV&#10;xKPpL9jf4g+PP+CeUMnxn+LWs+JNah+NV+uoaV4m+JurwyJBqSsItSV1t3nY30RjjuCweSWaCztJ&#10;FCP50EPbg8dRjh50Zu8baJ9Hp+Hc8/MMsqYiUcTR0mnveykut1tdLZnt/wAXfEHxt03xJ4f/AGh/&#10;gf4kkt5Fh1e/8WalpmuNKtrq0k15JJdLY27OySPp4jmZfJdJCAQqlmkb2H9jT9ojRPBGmaP8BPEu&#10;vW9vaQ3EUUN5caa63V9p0gL3Dl0ISJmuPswysbSzPOoXGBIfj74t/tRfC74KWvjn9m7T/D2sWPhv&#10;VrPS7nQ9Y1WznWz12xlslvbWPzvL81lEBlPmTQJsW1dJnTZKK9O+Hvi8y+JNJ1HSIbrUPEWn39rL&#10;4bkspEE0Nx9rhSSU7sJJsgeXBAZVcoRlc5+keHjiMEnb3XrFpdN4t39benmfG/XsRhcwcZv3tE03&#10;dX2draX0+/sfoH4rS/07SPDmveL/AAzbXFrZxLpl/b61cy6gI45CRiSaZZBPNHHG3my5chg43uGf&#10;fynxB+GHwu+JU8OseF/GK2aa5rCx6to8mpPHHdzQsn2iEXKMI/MkSOPnzCJHm3uHVmD5vw/+Jvxz&#10;HinULzxn42Fxb68s0VjpumaeBa2PlwoZLqDzZ3ZraUmFlYRny4rwBnDo4j1/CPjr4L297HIdS1qF&#10;/D+qyT/2da7pbK4khleDyyI18yNlZdhLDBGQON8Q+dlSrU72/DVH0kMRh6nX73b+tzyjVfjNrvgr&#10;9pbVPCOk6zcWd74dsba61TXNU0vDXPn2xu47aWUIxVDHexCWRd6edApaJ2klkHsGn/tN+EPHrXFl&#10;qWlXnhnUobiSG6s763Z7ZHRsOyXaKYguRgLIYpPWMHArk/ifreg+LNXudR+P9jBeSWOvG2h/smYx&#10;iws2niEUSSmOK8DMY8ukZRJG2RYbhm8w1i58AaDrOpfC+58X+G/D17qOmmPxVeOt3eWUWoXDSbLa&#10;eWVjc2ZnEqsJY5WlQn54Y5I/Mrt9nTq01eLTtuv+Bv6W02OWOInTrNKaavbX/g/n1Po065cXEzM7&#10;GTKiTeuPmDAMCMdiDkVT1E210jM1urB1znaM/WvjW0/a++Jf7OfxgfwD8dPDemrrNnYwyata6PcT&#10;R2bW8/70PErJFCkuH3u8cJXczLzgKvq3w1/bA03xreQ6T4r8MXFvqGpalbwadDo6x3K+TcSCOJ3A&#10;kZvvlEdV3hN4ctsEjR6yy/EUYqSV09UwjmWGrScFLVO1j1W98P6asglAeFl5DIcMvvnqKXRrjxpp&#10;M62/hjxteWryOoU+aQS2eAO/5HoT2JByX8a6JeNa+RqcRS8upre1+U8TRPskhcEfupEf5WR9rBuM&#10;Zq+LS6WaTzLRozGuZ43fYY+pBPPA4JycDg+lcbS6o6veWpx3iTQPh38XPD2peEvFwt9ZS8Vysn2q&#10;LzbW5CBPtEcjxyMJVTC9cbGKkFWwOq+G3jyx0rw+nhz4m6nHrV7pyLE+tQ3cQa5k3PuEkRx5LIvl&#10;qP3krSYZmKngt8V6DomsWJ03xdomnXlu5DNb6jYxzpJhu6SAg/keeKh0/wAGazoVp/wjXh/4VWep&#10;QwMZYbHUfAUU0UKSEt8ssOyQbc7VRmKqrbQAEUDOp8PLY1p8zlzXPlm/tfA+mGbVotZFvJHjzV1L&#10;SxDLChOFJdlBGegOBnOB1rotFez0WysINU1KG8sWukuLdVZV8sAbhgqmY1GFI2qM4AOckHz638V3&#10;wMOr6B4iuLO+twotb232maAq2V8verAbSAVypCkcc4Naul6B8ObVrfxZF/b0mrcvqunzXnlWWoTb&#10;1In2xLy+1EUnK7sYPBOa9Ra9DofGesWKW+nWX28RwXF5ElxK115bQ2vHmRRssRYM2F2vvJB7AZrR&#10;8T6noV1Y6ZpmhJFfTLC0FtK2nwCRAoLfvZAq5Y7dvmPgZwQScZ8V1L4oeMrH42WPhLUPg/JpWjNc&#10;xi61qPxDaTxPbuD88nmOkylDj5VjIP8Az0x8x9L+OfxF+B3wm+HDfEfw+fG2tCz4v9B0nwuNSuQM&#10;qoeJoJAH3s3CbfkVWLsqrk1KnLmilq32s/yK9o9dDP13S7EePpvEkmjaZqmsW0MdlYalcyPbw2Cx&#10;xgAfKW3ZeNmY9OQMYPGh4cMa+JNLlntZZYfE9or38X2N43jkktxDJhMEKGjiiBG5tpiO5vmTdb8J&#10;XOifEnwFb+LdDtLXV7G6WF7jTY42a5t3YD93NbOodXQnDRsu4c5HBq/4sudc0i5hsPEGnX1uVjj8&#10;mOeaSEGJd6nZgjKfMcFePlXHQYz/ALr6aFxVy3qYtNE8Aya7qMs91d6bILKe8uEVVkgV/MMzNuJf&#10;MAgZuOZGPTaQPGPDHwR0jRPFvi7Xbx4IvEFxrM2v6S0twPOjjYRWczQL1UIlpZtu+8puVU434Pu+&#10;n6xoni/wlL4E1u8tBbz3M0kfmMFVcxNmNnXtsRUQEZ3Pw2WJPF+II9Ji8VTarNYtcSLDcwtJDIN0&#10;tvcFDcIp7MZI4ZRzyfl4C5opzlG6XUmUIykpPoejeDND8GP8OrPXPGXjK5XVGVkuIbbTQ6KUkKGT&#10;c0oznbu2gDGRyelZGnQaLrMS3EPiOzs2j0v7dd/bIXRoNwU4+RXyMSIcsVySQASDXl/xK8d3vh61&#10;g8JT327TNSZfs86qwdobltjMD/eWVkJUgHExGAI2J7z4JfDr4i/ERfE+hx2d5qGpaxp9k5t7ayZp&#10;BbRKIgzyJlUEsyOynChVY5IGAM/Z+7zdytNj6L8MaZ4X8J/D220PR7O1uPO8qa+1S3t5Va6uDGAw&#10;2yfNsDcKMLgZO0F2yT/EDVYUtdG8OC7hWzZpJJZl2tvYYO3oxAH97gHdgYJzVk8KeNPCkVnbfEPT&#10;5oby0j8mMC6LbIxwCskRxgjDYDHGcHvVjT4rWWH7Nd6aLyNdx3NBvYHqTknOSfck1z76I3sWptZ0&#10;LxTGtv4n0+BbhVCx3ENu0cx9yUYBvrwRk9c1G/wV8DXkSSXP2nVLdPvNBqsqPECOdwyCOmcbkPy9&#10;TipD4X0W4j8yKZmO4Fba4kcbR9Vz+Rx9eKvafpem2cW9rDU4pBtHnR30wVlz7uuFOOcDB7+9JO1g&#10;LTvc2UNvo2i3Ud/bWsG22W3UrJAijhBubdj/AGckZ6Ec1mahqMmsSG1vNEWaRW8v7RHB5dwh42qy&#10;OCrDtyxXBJANWZNJtIJHuZ76S6zHlmhs3MiqueC8W4kcfxDqc8nmqs0Gquv2+4LNAqbIlvlcN5fG&#10;T5gBxyf4v0zU20swMDWfDXhi8useIYJ7FWkAknht1hZVAxwiqI+gJ4TnJyfRNC8JfD3Qry31PRNU&#10;uJJl3f8AH3a75iT90BxmBAB1O3dnIzzgaEd7e2kbhPEzR8bGh86PG08gKCCevvnsccCq95qck4+y&#10;zzearfN/qdvrj5+h79CanYq8tjWWSGz0kWi399ao3zeXdq09rJnkkiTdGevG0AnK4XBqO68dTaVo&#10;cfhyxsLfS4bcsxjs7PCSyk8yMCRtJHbaT0HasY3drDHKtjdLs8oLInlt0znadq46nPOPY9qgvfEF&#10;h5dtFB5jyLtjA+0M67QO2/JHToDgAUczFYNR8S6leR/6brHmJuB/d/Ps/LBH5j6d6p2d/JHPsiMP&#10;zYLO2SCceozhcknqee5yTVqFhaql3Pp9rHJ5mVk4D9Bk4AHpwD0555OYpbpnnacywLucEiRhuz6g&#10;HJz+Xb0payGW4Ut5yJLaG1kkX5mnZclc+u08En2JxUgayL+ZPeTuyn5vMj+Vz0DDjGMdv/1VVZLM&#10;H/iYQssjENl5COO3ylcD9Kjkv7o3H+hozZyFzgDGPYHigC4mrX2lzCawv5l8vBjCuRjnIwCOMe3e&#10;pLj4j+IbaOSaaaVVboBlRnGOnIP5flWXrWp2+k2sd9e3clxJIwjjVN2A3tkY6Z/pUEOs3EUnmJb2&#10;8zLn/WRlhz6gEZ7VUea+4F288YXeoyK95b7iV3KZNpb9AOPbn61LouqXl2rQqVUKrZVsqGPHHHJ/&#10;w/TIn1FrmRnuoI9xbAZTjaMY4GDgVHHBH5zfvVLMFAjUHaMckngD/PvV9bgd6t9cxSpNqk2yWODK&#10;hQBnPA4PJHvjtUAv7SdPLTUG+Y/88eT687ufyFcUuotp/KhjG3JWPagzj029elMk8U/ZbTzIr24W&#10;43fLEsfHTjJ/rj+lJzsLlOtuLaOdmmv4UaLbsjVpfzPOMnj3OOlNk18W82LSPajKRs2hsds4I47+&#10;/wDTiZPFXiKWfz7jUN+cnayBgPx6/rSf8JFfTAtJcqW3fNtXp+dJ1GPlOvutT8yVmhikbyWGZmYg&#10;A9wOAOvP4VnT3x+ZfMbaGwcMVP8A9asH+01lH72Vtp+baZP4v85qO5voICsqvjbwi560PmkB0sGq&#10;rbpvWcqBxjbn5fQVbt9V8mXPTt8rtXH2OseTIoIXavTcvt79avWF6880jtcZ3riNOSPrx35/Sj3o&#10;hY7S11iGQAwDPHbjH+eK1LfUJSSsT7W65Kg4xxke/P8Ah61xEWomJhE0nTA3Fjz/AIV0NjfyiOMW&#10;97vZowGVsZ6citIyvuS1Y9V8E63Jq1hNpwnVZhEGZlUOsqtgbhzxycEDlSVzjIA0bm+0OyltfD4t&#10;pS0NuslxJFIrRiRhjOGBI4LZxgjGOckDzHQ9d1DR7mPU7E7bi3bcv+2vdW9QRnjr6V6HaXeleNbN&#10;r/SVWGSRT5qx4DI4ViI8hRu5yewIBx6DGVP3tTT2nu3K15p5064Km9Wa3uVVN8cyDy/ujdyfkG5g&#10;OfXH11tPXU7CYrbartWVS5/0hm+YMTtbcfkxuGF5B5IC5OeXu53S5lgnixN9n8kq7dFLAnP1G4Y6&#10;81saTrtosAttWtlaSZlVZJydhUkqehGT9SR60W6EuXMaV/IJk+z3lreLJM3/AB9W0KzKY1flz5bE&#10;g7ccZB9ia0LK/wBS0ZhdaLe+Xaxuu1mfC7R1yOSp4Hynuce9ZGja3Ha+db39m0kazDb9i1FlWQGM&#10;giQMNrgNlskZAZcc8UzVPE2lXgS/S2aNpNsCx/ZnQYxkkuWYP8x9uByTijljtYlSlGOiNC40Tw7c&#10;TDVvD1ha6Xfs6tJptxZpNY3JDfeaJSfIc7mHmRkZz86yAYrpp/hx4S1e2/trw9qE2g3S4kaWzui1&#10;sj45BQkAKD0xs6Z9q5c6yL23m8iwWCVk3vIu3avyEgYB+XODxt7H61Lod1rGm2/22G/m+ZWdpFH7&#10;sqcAFgO2eRj1Geoo5OqZSqdzb1Dwpr+lO8uvaXa3PlL/AKPq1vdGNmYHgsjMAJP9olsnA3dBXO6t&#10;4ZuNUlH9t2/9n3gj8qO+Q8u2wYYxxl0Pzup3Z5CEYHIHXWHiQWVl9g1y08m2uGIjaBgY5Nx5HVlX&#10;+LKgA+ozzVTUtBNxa/aNJt7e8t3UL8tonmw+hAwuFI5DAjOBzzmstnoaXRgeE/FmqaO6+EvGM0cx&#10;ZcLKcyQyx9BIecuCPmEq4YA5KnAVegu/DdxFYSR3SNNGV/dzNJ5ispHysJMksOnJxnjqTgc3rULP&#10;E2h63Mkcd1O8i3Un+jybmXG5Cr/6PNnax58tzneEZ2krX8Na1410qwstK8SaTJdQtqElquq2MQOy&#10;QMQnnJuzbkgDkZjyeq70Bb3Gcx4ltYoNRj86RWuI4j5cckMm5QVb5gAQoADIACpGPTbzi+K/D/h7&#10;xj4al8H+MdOGoWt3HIPJ8tzuZTtZkIXchX528wFNpU4bOM+jeJtBfdK7nZNNGY2kkl5OM7j74yRn&#10;17kiuT/spR4h07+2rfzVhuEg8ksoCtISN+GJzku6jggBgRg9Z21F8WjPwv8A+Cs//BH/AFn4Im8+&#10;LXwR0281LwuJ0V7WMxiOG1jhAj8wMyeTJGB5QVN6zB4vJWNt8NfnDrPgfW9A1GTR9Wjn0zUI4286&#10;x1C1e2mjIz8hR1DFgRgjbjtkHgf1aeKk0k6XqGk67FZ6hGumj+1LWe3WSDUVlAiuISpVY3Rt02QF&#10;MZClQW5FfFP/AAUO/wCCYvgb4tfDHxD4s8DeH21Sxt9JjmW1uLCW61PSRGr+W9rPGwmuoYx+8Ni7&#10;hnEMvlOxaOCP6jL849rFUa2+ln3/AMn+HofM5nk96jrUXa+60t6n4X2U1tYWC614f1BrFobNo7hb&#10;jVw8k0w2kjYkKqqP91VBcnB3EDOOq8CftFeO/BV/b239ttJpv9rpcx6XrOn/AGm0mby3WWSSCVZI&#10;nY/JCdylikhQsEYgdZE/gr4TfHTxN4M/au8AaldLbae8Wg2Ol6zbW9rcxtL8lxLdmxkkkjGWAAhi&#10;n80eXL5ckTxVznxN+Dfg2HSte8U+CtPH9myadEmjfa9VL3srm6tCZZIo0IYRxCXeyblAwdqHAr0q&#10;qjK919/9dP8Ahjy6TnRkrbeXpv21t3d/Q9e/Zx+Bnif4p/DjXvG3gnwB8LfEXhz4bNca/qk2oT2W&#10;ieIsm2lmZINVWB3vIljtrhzHOq+Qu1/lPzJ6L8VPEfh79rb9hvRrDwjbeIv7KvrO4Twzea9pNlrW&#10;r6ZeWU6TzzrNaEXELSQoIwsUPzpuU/NOC/z/AHXh/wCJfwl/Yc16TwV4fubO+8VXdpHeah4dvLm4&#10;OraIBeG9n+0WY8sWzLLa28kU52xGCZZFWWbYKn7In7WPxD/Zn0i+/aCu/FlvrGn6xqVpaav4Yvrh&#10;bhr6OFi8cs/zkpKgEn2cOADh2xsGyT5CvRlWxUqikpOM/dTvrbVrfq73tbqfaU8V7LCxjKLSlHVq&#10;2l+uq1t5po7/AP4Jv/tT+I/g78RdB1n4uXOh32uSaOZvh5r/AIgNheG7t5JrqymtwbuGRYZAWuB5&#10;kzoyLH5ZRw8DR8R+zz8ZPh/4j/aBhsrzw34T8N313pf9mXl5pb/2bYsyiO3ufNS1URXKSW0UrjzB&#10;IWunWbzMfJXeeM5vhp8XP2PviN44/ZhsrSz0iXTpNcvPCdxdQtc+HLu6vLe1u7S2SENOY3JyihVj&#10;2zDISNHavibw3FpVlqlvo/i51sYZlV476ZZAojK5yGgV2bOQBtB9CRk7YpweInVU7xu7NPo/n+XU&#10;0xEpUKdNQ1Vr9P6/I/Uz4Ratc/AnwB4huPhbrfia/wDAl9PbySXHh3Sp4WsbmJ/IunWZ2jkaeNLt&#10;nmRgWvDsePKwmJ5/En7ZM/wn8KfEz4A/tByah8YPhJq0l9deEIbrS7yK60/xBAjf8TXTbY3c0enf&#10;6RPPJLDZ3jW5t/tMbwRu1xCvhX7Lf7bHgK08M2vhHx54xjs9cS1eynaTUlUSpBGFtn8u9VrWXAcM&#10;FmYrvR3U73DL6h8b/gxB8avgHbfHz9lbxkdS0vw34k0/U9EhWcXcuk6vYXU8cNtNbTXDPFBNJeeY&#10;yAyiILJMtxNHKsA89e1w9R+0j1s7npRlCtRUqcvNWOD+Fvxs8U+JvH91+zRoN0+pRaDKdY0a/XQ7&#10;S90jULK8t4J4NRu9EuY5dOjuJLd4nJVSguDEBIHka4PaeGP26v2pfg14l0HU3+H+j+LNN0e1ENxZ&#10;6bHMt1qEiy70me4/fGN1G1MJGqFDhkJ2MvZfspiDT/j9cfFz4oQXdloviLwXp8dnql54I2ecI4Gh&#10;hjt5bd2jvU8i5czLBBEGnkCqEWFYxg/FjQde1jUPEfxB+FfhHxNqVtb6pJfeJJLHw/azaVoMcvnt&#10;LDJcW968sTxXEbIEktIkEW1y6FlVu7A5tWw9Xkivdte13a+3/DHk5nlFHGU/aTbUtrpK9lZr/gn2&#10;N8FP+C5/7GuoaL4d0j4xy+LfhrrGm6Lbw6xNr3hia+tRdRsyS+RcacZrudZon+ffBGC8e8gb2NfQ&#10;nwj/AGhfgT8bb2bWfgh8SPD/AIt1KOyt7nf4dvIbq5sFdrbcLqCCRsbhBvfeFwQqtjha/F3XPHMf&#10;iqxks9c0rTbyGBPOlF5ZRbUwRyC4yW7YHOCawP8Ahn/4T+Kr231KyuZreRvLaNrC4fetxjeSi7SF&#10;IcHAVflwMc816lPMMHUbVSMoN+kl+j/M8GplWIjNSpyjJL1T+7Vfkftr+1Rqmh6e03jTU1kvY5bO&#10;CwtluJWVtXhluYGktWZVcLcJCoubObdJiX7TuQLJmvGfgZ4i8Q+GNXtvibYzyXkl1NFc3E2i3SxQ&#10;3V0lv9nMrJGI1mcxBwzkiVmkkYsGZmP5q/Ge7/bE8XfC8fC3xP8AtPeLvGnh/VZoZofC3j1pdQjg&#10;SCWF0Vbi5Lvb7XRP9SY1YAAnEjJXF+Cvi5+0p+zz4sh8XS+FrxYlguI7VPDl0jWcTPtKFbcBxGvm&#10;BNw/dvIgZFePcWHuYOpg5YflhWTeujum12s0meNjMLiqdeM5U3bS70sn33aP0y+MVnefE7xDY+PN&#10;Q0ObS/s9vaafqFro+mpqTxEEQG5EYWLMaeYfMRi7qiM2ZOVFPSfhrr/gD4gGy0HxVDqVjd2ptrm4&#10;tW2S2w2BlfJQgtkH5RkAk5PygH4v+Ff/AAV3+Klx40W71zxJpdlNNNJM1tqFmLSC0lTDKsMrXGCr&#10;fvA6TzqjBVVPL3lR9AfBz/goL8NPG3hlvE/jrULXT763huG1JtLs2+wxbLlYI5V8uSY7GMkeXDFQ&#10;ZBjciSvF7KhiI0/Zxs1bbda7ed0eQ/q3tOeaad93dbb+Wq/DXTp9M6l8e00P4q/DM3egw6nqg/0X&#10;xBfXNvu2W8TxRQyRxFVR3hjDSb3kbKlYWQwqyP0vhf8Aas/4SPV7fwfdfGv+x9Ot9QaKbxBrE9tp&#10;dw6m2tZI4pYomjaVmkkj8tbeCMqBKGVyrPH4l4e+PFhrF9GbdNJv1s9Skgj1PRdUttQhe5jYriMx&#10;NIkoxyGQvG6kHO1wDw3iX4fG8CtcRWl9YJtzqDM1zJqAVSGt5FKjyHZu2W3EYPda5v7MoVI2qRS0&#10;3Wt731+V9EdUs2xlGV6cr67NWtZLR9der/U/RHSfGGjvNPcal+0J44uLldHup7WeTWRpNmkVvC09&#10;wWlklncgiKIEsiop24YLtqr4u+KmpzXEcvhfxD4stbeFfLV9e1C41WafKqcuZpHRGUgr+7jXJ3ZY&#10;8Z+eP2bPif4++L2keN7Sf4a6W2maLp95omn6PY3zXRtLaWIW6TSz3rSzS3EUf2EyQsqo6TbVjTc8&#10;Uv01+z78JW8W/DbTfCuqfEEPrGix+QL+68PpNEY1ihW43AMGYyXQlaNpHdlRWAwHxXy+KwX1WUlJ&#10;7W/Ly07H1mGzKGLpxtrf5fmfLNzb/EC7hfTNas44W81phpVrcIGuEOVzJdCJ2VFOSFxyeQUyTW14&#10;F8I601nMfiD481C8Vo4Vt9P068ktbaEKDvRI0O4ISQcs8j53fOF2xpe1a70LSbn/AITq8vNQaGCD&#10;yZoY5owsUWQWkXKjdjG45OdobHOFOjffF/wFLo0em6bqam32oy+Xp0jMzcYPm8kk9wuFPpwK5XKU&#10;lax6GkTRuIPhrfaSNB1rQlaGOMnzDI7TKPXzGywxk8gj2plj4a8Bav5On+F9QVV3bFlvZpYWTnA/&#10;fKdxXjr6HvnNca/iVvEkOzw74xjtYvtflXU625mMkYJWSIZI8uQH5Q3O0jkHkUkNva6fr8kOkamr&#10;3lxAxuLrULht0kYI2j5RtAHOMDPJ55OZ9n5sqL5jotU+FXg/RdXtPEf2CGK+h2yx3el66ZJJIwQd&#10;kjRyFmQ90c4PccV0MfjDUNR0UeGbjWby50yZlb+ypLp5LeRux8onaT05xmuI0/wta3sTS3mqW97H&#10;dB1ZluCyiLPKL8wwuQcgdT1zitS5E1jLHH/b9iu5sIv3WPXsSf8A69S+17lddDal0/wBf26tdapp&#10;diPLV45rJmYbTyOYUeM8evTvXSap+xlqz+KdM8TaP4otb+xvlgkuNVsY4r6HZt/eDKSBWKnI3BwC&#10;ACcZAHncouN8bNq9kLcIVk/fAfMSMdccdvrjFeifBL4w+KvhJPNBFAl/pVxIrXNmsgEgxn5ozkfi&#10;uQD6qcmplKUY3QJcx09v+zr4Tu/G0fh/Vfhjdy2yxy/aLj7c0FtFIyD52ZctMM4/doyFiASwCnP0&#10;T4dHhDwD4ItfBvhqa50GxtrcqsP2V5Inc5YuWBJ3M3JO4tk9u2L4S+K3gfxDYRa14c0/7c7Z+WO6&#10;a3ERzyHkCiQNg9CrcH7wzXRax8Q/EHhbwjJc2FpIdc1VjFoenx3VzOyAkgysskzAgdAQoy2OMA45&#10;ZSlLcqMehn+H/Dev69p7eLNa8T2smlrvMEl1atbtkHapBGWYccEg59xWNq3gTV7yJ30rT47qKPO6&#10;bTpo2YjGeI2KFh/ugsT26V7P4U8I3Fh4S0zRNcLXU9lp8UPltIyxllQAs395iR1OevA65sP8P/A8&#10;k5utR8Jaa0zn70iiQgn+7uHy/hihSkiow63Pm9tD0ySf7JaNqVleN9+3vNJkxNgf8s8SSs3T0UD2&#10;qre+GNSsYMIk0TKC0isynueoyCvbsx/p9Ga38OPhe0Dade6Lb2ccjBmWHMcbt2Z0/wBW5BHVwa5v&#10;VfgHZz2ccfh2/tZbGNi8Nq1zNCi5HJG1nhGf9mFenWqVTuVy9j5/udZuNDj8u6gcBzjejN83sQQM&#10;jpx0pJPGupX6/Z7vULqGNlxi4hZgF47befx4+vSvZf8AhmvV9UfdD4ss2XdmRY7GCQJ6r5oVXY/U&#10;Ae9UdQ/Z/wBQwbGLwJqkiqPmuobux/fH2V5BsHtk0c3mHK+x5bLc6De5EV/bqpXDmNTGxX0AO2o7&#10;zRrm4tWvNNuLqCPBST7QyhXPPQEY6Y/x716DffsvX92jSW+iapZyMp2x332ebp3LRTKqfjnpXJat&#10;8FPGHh+0/wCR60+OEbj5cepHajeh42BsejfjRzc2jFscgy3DK8aCRpJPl/49FxgHIG/knnuD09Ko&#10;Q3CW92z3PGyNhnydqoMcY9TnHXn0ravdOvdLJS9SzvI8FfMX5wOmCD0P4Gq/9mFtPaW1mjL9PLaF&#10;9zE9wVG3A54Jz9akZhJfO22+Wcxhip2xqUY9Oo57+mTT4/EGrw2qwm8aK3Vt3lqrMz8985/UVcul&#10;0uwZrfTdLuWuGVfMa6VYxvPUr6j6nPpiqOq+HNct236gUhZyWRJGAwM9flY8fX61VutgHHxDcSkb&#10;fNL7v+eKKvP4ADv1FZerfEyG0kax02we+ul3KwVhHGpHTc5Q4H+6GOew61Q1YTbJIEbarRlZGVeg&#10;ORxWV9ltLFRBa3QVdv8ArHwCePQHIpqIyS61jWbyRJtZ1BZpI8OscUflxRtjnaOTz/tFiM9a0LPx&#10;AshWT5dvGfm6VzWsanYW1lJAJy0jRMI1jjJ+bHHpWcdU1FIFKW8iyEfN5g2//qq+Vy2FzJbnoz6v&#10;MEAhsxJt6lm2/lwaifVYrlFV4dq7870kzyO44FYHwu0Txr458ZweFtHjjmaaGVpY4mA8qNVJLvIx&#10;CqgbbnpnIAyzAV3XiD4fW3hlksbbxfZ3LIgWZo7GZEzjnbvOSue5A69Bzg20A5We78qVhHJJtkdg&#10;oaQ9Md6I7iVFKpar5SgbWR/b6U29gtoOLHVLCZSGKta3HmEe2FJx+davwr+FXxN+Mev/APCLeC9J&#10;3eSqtfX86lYbZScKzv27/KAWbB2g4OB+YGU11AJPNkDb1BC/7I/z/Sqr+INMIOLoMeknzA4PfpX2&#10;d8PP2Efgx4YsYZfG1pN4m1JSry3F7PJHBu9FgRguz2fefftXVeJv2dfDfixhDq3izWvsioI0sIPs&#10;kcKRDpEAIMhB0AB6Vm5R2NOWR8GafdX2t3v2HQNNvL6YJuMdnAznH4V6j8Jf2adV1SK48U/GaK+0&#10;OwaPFjp8knk3XmZH72XdG/kx4yBuALHGSnG/620TwXpnwd8Prp3w28Mr/ZkcjzXWnxszzMzHLSKW&#10;JZ2x/CSeFULjAFXoG8L+P7Rda0W9AuI/kFxCxSVCP+Wb7SGxnquR/Op5+yDkPjXxl8EtH09EvdD8&#10;YaCsIbZHGuoTXFxtHGWUR7RxjuPbrV/wF8G9C1LQZdRtNX1jWryOYRfZNJ0WeOGLPAzcFHQ9QTuM&#10;eMHqBuPvPxZ+Gn7SfjvVIdK8HeOtL8O6JGwWSS21O6Nyy934jG49fk3gdOeM113wY+Hsvwi8C2vg&#10;KXXJtavIS899q1xCI5LyWWRmLsNzHgYUZZiFRRk4qnJWuTyPqeJ+G/2ML3Vbcw6l4kuNFuDJlEvr&#10;GO586PHJHlz7VOeB8xPGSOcV0HxL+HHivwPpy/afDljruixw48yz0uKH7MvU52AyQgDJ3I20Y/hG&#10;BXqHxD/tDS9N+3Q6ZcXkMbGaOaCQB7UjqD3KHv1AHXGAah8F/EHUNStWu9T8PNb2qyLHNdreeYiv&#10;tz6AgHI9sn6Cp5pb2LslufPN3DoM7/aPDt64iVV/czSeYy8f3wq5H/AR+NVdM1C88Lav9tsWYpP8&#10;lxFu+WRecqeOnJwcZGfrX0h40+DfhfxlbyX2hx2thc3LiWa4js0dLnJyS/RsnJ+ZWUknLbgMV458&#10;Qvg3468JpJqE3hiS9t4yrCTS2NxliT/DgSDHGTtxkjBPNaxnGWjI9nbUZd6tc6pc/bGu5LzEf7uC&#10;aQlY1I2kAbxjkDOCM4HNR3DWzeYd0i4t9/3ec5YBf9orgMR/tDsSK0PDWkaRJ4QtdU0i5mure4DC&#10;6jmlVTDLuKhCDjBCYJ3E/eyPfH03TtK/ti4murqaEeSzRSSNjLds7VOQegHHJySAKkzsaGkebcTI&#10;gmWzlnk8qRFIbcWYDcQT2GR2POcDArQ1bRbTTNblj0nWI2kh3RNdQRnMbfdwF5YFWYj1Gc+9ZfiO&#10;1aLwxpd5bWPnSXE0q7xYeWgi4OWkzl8FugBwARXUad4xsdX066nn06PzjGYw00hKkjaxdhlV3FgC&#10;zlSxHU9qa1JKOmaXrekSxQtrFndQH70ZkMu4A/KdwHHGP4mx0PNauja2ZlkutNtXkXbtlspf3inH&#10;Q/exjOOcKRjpjBrCOpw6nf29zDGbDfCWhvLO3YBmDAKg5zk7yc5xxjvWkLjVbjWJL27ja6t4YRHb&#10;zHZlVHJ34Zc8Dr0zxnOKNBM2obm3e6z4fkurGQqhkhaF2tnLnG1iucE7MHG4+3rYGmeMPE1tsWwt&#10;bKaM+aJbSaNo7iRQfkdVYkggnrg8c54rk9O16yvi0d1K1myqsYWZWw3A/i5zwerf99GujWCWVG1q&#10;xMsTLGDcXGlyFni6kby3zEcZJPGBwemMuX3rDi5R2OW8Qahr3ir4h6foPirSIbNZfDs9yrWbNHNe&#10;mKSBJEk2sPkj89d64B3FR90kHrPDviW68L6nb3ccvm2mwRXCKoLiPPygHuqksQp+7ubbjJBi8TeG&#10;PD3xOgsbm88SvpPibSWlbw14rsyGkt2cJvDx8LJG+1BJC+A4UHIYK4xrhPGmj3sum/EjwvDpNwsZ&#10;kTxFp0jPo97hVJJcjNmxLYxNsQsCFYjBL0RfNKSTiz0DxfpmranayeIPBt4LuzuI99xYqeSw/jTj&#10;rxyv3sjueBzI0+y8Y6Pcatp00kdxZws7LCjGTGc4AHJOVOMc89fWHS7/AMSeCrwSRLLH5u2aS18w&#10;FZlOPnRhlTwMbhkdAcjiuqEWh+Nbe48SeFI/+Jj5O3ULF8xi4Ugjy3GOSRxuB7DngGszXzPJfFq2&#10;Xia016DQdKgsL+TR47i3c3DxwyRxLIs8dwI8+WF+WTG0ud45IYkfFMP/AAUq8Kfs9/Fuf4U/ta/D&#10;HVfDeh2dwumf8JNJcQalYFrh4iltfRrma1b7ySvMhhZo2ImkV0eT7K+Nnii1+F2i3nxdgjePR4Le&#10;e8vIYbeSbybdYP3wCort5qeXteJVaRyflVmG0fC/jr4Of8E4v+C12g6T8avhx43lsfiF4bspdUtd&#10;NeRrXULy3Ma22ZYkk2XKJLHbuGtpP3TeXG5iDsrdGH9jzWrXt3RFWNTkvFJ+t/02/Fdzov2rv2Bf&#10;2Nv+ClngSH/hWnxM0OLXHkB8N/ETw/cQ6k0ziJ0EcphYR3gRYVhJyZPKjjYuWG4fjX8d/wBlT4r/&#10;ALF/xB1j4LftK6Xa6bfLoV9cWVxpsnnWuq2q2txLBcxJIQrxPPGpCuA4aL5ow3B9M/bU8JeIP2H/&#10;AIh3XwP8deEI10EtZjw7408EarawNJY+fE7Rapp5hFrcMTBvMU0EDrOFcXE8aIX9/wDgB8MtN/4K&#10;E+KfGXhb45eLLDUNL8HfDWOfw14qm01GutG012xb2Uki+X+7gMeoSrPgwLFNLIkcAmCj3KOIq4GP&#10;K5qVKS3ttta1r9Xs9dDxsZgsLmDTgmqsX2t11v0s+/dn5yfCr9pi++FnjTTzaa6qaPJ5R1xbVD86&#10;h5WZEEtvJHHIFmkVSLcwxySF1jHysPp34meDf2ePiR4w8K/EzSvBOleJdC8VPeR+KLX+1YG1LXr2&#10;2up3TytSkJbT5w8yLN9mmS3uILcPBK6iaKz+b/ip+xL4tHxD8QaN8FPFWl+K5tL8ST6Vqehx3jWW&#10;raVdIGaSKay1AQzFY9jo0wUJ5kcowFAYzfs3/F/w18J5/Ff7Lf7UvhQyeEfE0zw6lI8Bj1Dw7qqk&#10;AXaSCNpUb5UbgNGzRx71eMzI/DjMLON6kV72zt2f6rfv8zswOIX8GS9L6WtpZ+Wh9i/Dj9gHxh4P&#10;+CX/AAtH9iD4rf2pf6P4ontPEvhexsz4h0bxBp93HbwW97AsIM15aPPc29ne29o900jQWc/2SQbE&#10;i+EfjR4I8Q/BrxtqHgr4jeCtNsda0XVmMWjWdvc+RpxMhc20ttqsfnGNC6qrS79yFSTKjBj9SfCq&#10;DXvBHjfXPF3hOwt/FNj4s0W402S886Dd4wVpfKuJYp1a5t9MuZLWcRz2UjzW9wUkRJX3ZR3xW/Z/&#10;/wCEj8JN4Htb/wCx+H28QfbfC/xIvpWmj8KM0UAh0jWZEkLRQSNdLAt5O7LHNcwBlt1lLP51DExo&#10;83tLtu2vp1ff8+21n6lbDxrxThpa+n+XX9O58zfBzX/AHiHxFc+HfjF460Wz0WayRbK3vPBKShJQ&#10;8Q8iOWNhNp24LlrtAzsEZmDMSD7J4a8P/ti/sIarZ6j8PfhtZ61b+LLoT6Hf+Hbm+1PTdajEMuQt&#10;zaTRsdgf5JDhZAjElvLY141L4Xi+EXxg8QeGfjv8LVh1PT53g1Czuo4luLKQSK/2lIJkMdyjRhgj&#10;FDE8cm8AkKK9w/ZPm+I9v4nX4Y+Afhs+veCvEmrtc6b9jiQWkvkeXILmaL+0IpdOusWSXIY3bmIW&#10;6skUyRwONcXLmu21KLV3fZ9dzLBtJ8sdHey/ysfSnjbxLrOneBdD+InxS+D8IuYNJm1TxJ8Mm8dm&#10;8g1CzhS5uppraZisv2uN7W6meOCSeTMJSae0b5T2z/Ev4FSeLdT8T+LPiHqeg6pov2i+bTfEWoXe&#10;pw3sKadKJkhuJhM2ovHbyztcRzJPNhwyxpJAzJ2WkWPwy8E/B241Lxbc+NNS8SaDqVvd+F4/EVxa&#10;WOmCN4x566nfRWpigV1jWLzd7CUXcKyYRJpm+ZW+GPiiy/aB8SfFrwn8UNIvLe+bTVksbq1vt19e&#10;W1mYYo7+E2sM8axNAbi3HlRWkay2eVhkh8hPEpzjUhfZa9evzu/vPXlCdOor699DP+Ln7LGjTSXf&#10;iL4e/Erw1daZqGm3GqaLpUGsOLzS5LZxHNp+o2tzBA9nJI0nmwO7ECCFS4YyFofL9Vt/HPwrl+xe&#10;JtCltbmy3xSW95C37mQZGdvGcds8HrypIPffsdOPgj8V9c+Fnxn8eeCtN8F6n42ntLHV/C95BDYS&#10;73mtk1N1zFcH7Mtys0VvdmJ50gmi3CS1kirpv2ivh74i+HfjW48L+IbeTc0Md1pt9auZLTVtPlQG&#10;G/tZWC+ZbyqpKtgMDujkSOWOSNe6Llzd0eRWpxjZpW3Pm9viL410vWZr/R7y8jdpPMMJtz5fHzcg&#10;g+nTPYYxmtbRvjHqmrvI+ttE8iyI/lxqVC5zngkgDOMdP6GfX9Rmv7660KOWSOWNVWTzG4YsTjjO&#10;TyrZwOPxGfNNYvBdXscruCzL8sXUIwbBbg9cY7dB7c+jT/mOCo3sepf2N4M8c21zca14VsLhLi4T&#10;y3u4ShUZYt8ykOOo6Ed+vIrmI/gH8JNdupr7QL7WNJmkUCym0qYtGuC+WcOC3XZwsg6HjnIwLW81&#10;G+jtrSW8LWtu2I4V7kkqxxnqf89q6bzdShtzb2t3KsKrkru2qecZIB9+gHcnvz208ViKetObRwzw&#10;+HlpKCfyNbwtq37TvwPtpPCfw78VeHvFWl3rRx2tvrOmqjJImX83KOj7gPMTDTMpDHK52lfZvgp/&#10;wUesPhvbPD+0n8AfF+lpI6m41Dw2sdxbzzEBeVlMRijHDEGWdztxzu4+e7fxdqS6tDBcOyL5LlZJ&#10;GI+YbcKPXO4+v3fqK6Xw98QZ7QqPIk3RjaA0gKMOnI4/XnGcmvSo51iqdN03az+Wvf8ApHBiMnw1&#10;apGo/iWifl20tder9D9C/wBi79r39n74l+P/ABd4U+GHxe0HUV8daPYaHY6M98ul3Rvp9eTFxDb3&#10;zxzu0FtKCixJLGptICVRC0cf6EfseeOvB/ijRINc+Ivh2RbrUtDt7uK8v5oNtwvELDzTIZFZXidj&#10;FIOszNGQhCJ/O74q8L/CTxeWXUfANnvKA+bawtCUYkDOY9oPJH3gevSuq+G/jT9qb4HaDD4Y+B37&#10;XXjrw/4VigWOx8M3+qSXFjbHJdnghkzDGS7yH5I1Ybmyx3GssRWw2Md+Zxfmm/xV/wAhYfCVsHHl&#10;iuZfJ/nY/TWTxh4T8bWx0TUfDdxDcMr297FHM6+U5GCFIO4Bg3DjHUeozHb/AAu17xTL/ZOkaFD4&#10;Zs7G8RZtXuJ55WvIBtbbEjyYUMC8bZIKleNwClq1p458S2FxDrL6GogVAGZox5sK7vvE9xjscbff&#10;nHUaj461PxFpjXmjaW14qrma1P3tvsvJPHOBknHGTXlqUuh9BKPL0NeCy+H1prdr4JsNSs7e7h08&#10;y6fpcbxjZbRlEJjUrwilo1wvC7lGBkVozeHrWZvL1DT7dYE5wbdXDH0xnH6V5D448B+I9Z0KPVvB&#10;GrXenst5azyXGm7TqFtHFMsjpDI4PnwuocNC+T87Bd3CV2mm6z9t8NR6xc+I1uo2Z0mv9DJXDqWW&#10;RXhmEhjZCCjLlmDKchTwJlCWjTCMonRXMenzReRbT3Eaqm3dbsE2L7KVZQce35VX1N/Bun2KRnV5&#10;lkRdu2YI29sY5G1Rn24H0HSr4CutP1x5rvQPGF3fW9vcNb3CzLHIqSgAmNgoUq65GVwCAwyOldTb&#10;2HiWDzBp6Wckb/8APJtjt7/McA/nWbfI7GijJq5hWOoaHPP9jup7e4lYZWNrFyzDGfuKCMj069eO&#10;M19I/sQ2fwb1nxbqmkfFZbW41e58pdBh1qGN4pVYsJFjJG3zM7AA2HIPyZ+fHiDSa7AyQN4Rv2k4&#10;AlWzZhjqfmA6VctP7c1W7vLLUfDc0MdlDFLbzXMJRrrfuyiDHzEbTnqemQARnOfvKxVOyPsrxl8M&#10;9G8B6nceKde1GOz8P2ReSCxt41jM7k8RRIvC9QPwzjvXktt428U+J/iTD4osgy6g06/YY7Q7Vt0U&#10;fKi9RtUDnIIPJbOTXA2/i7xf4m0q30/Utf1G9tLZCtjDf3Tv9nx8u1AxOAMY49B6V6N4e+GGv+Fd&#10;BtvHl3dQXlrdQeXbXVld71EjtjDBlVgcB1IwcHqRxnP4rI0tyntnhn4sa1fOtvq/iOGN3U7ZJDFC&#10;r44yuQc5OeDj9CK7bRddWW18+81GOaRf+faMLnjqSsjL/SvAbrWEtbS30S7sbVcwAyXEjEj5zuBx&#10;hgMKQOg+76kmuk+H3iHw14dlW18TXE32cZMdxawyPtbHTB/h9CF579zSlFp3IvLuexN/aGpTssV9&#10;C8bLujRI5Y3TjozqxB+uB+Pehq+p3+gW6x3pt920tGsmqSLn/gbkfqcVT034xeEb+SO18NI10pbb&#10;ujA9ccKMkn2wPwravvEX2S1W6vLfyWZj/o7S/NtwPm+XoeenvUF6PW5mWni9ftfnxC6vpJoWkSys&#10;byOcRICAW+XGck4HLZ9uazdf+KGjeSzvpl5a3EBJjlnsd5Rug7n+Yq5q3xF0extGn06zRrhvvKyk&#10;fKB944/Dr0rhNd/aE8NWh+06h460m3a3+aWOHUo523f3RErM3/fQH4VIuZd7l3/hd3iO7vm07Ti1&#10;xNtyY7OxaaSMf3mVX+XP+1jrQnxN8ZzxyDV7pVtGJ8xdW0+C3Qj+6C86Hnp0Jrz3xf8AtknW3k03&#10;wd4Y1fxAkaqwaGz+zR7cZLcq7Ej1ZAOuR2HA634y+MXimwj8T63DHZ6fJI0lv9h8lFQjOEPlfvGP&#10;b5+hwTiq5exrzLqfRy/Cr4N67b/2xdB2uLnc73mk3V0YvfBLMuB9APUVx+t/Af4AtHNqN18WZpG/&#10;hWW4hkbOOcqqhmP5Yrwa++KXjO9n8y512S6nkbJ+1PLJJJkEY4/LGR6Vjarq/wAVLm1bTzpNrp8b&#10;NuaaS0kEhGDgDe2AD2wPxq47bkv0Oo+IGpaH4W1q30bwV8R7yb7VuESLEY13KjPsAWaQH5EZu3C/&#10;Sr2peGPiK+hw6pdadcyW1xCHW6vtFt4llGOoZkVmHPHXNcPoui3+laVeTQzi81K6PlS3UNmpLRAF&#10;vKUlsqhYDdsKM/GT8orU1P4o/EnVrSWz0Sy1BbS3scQqtukKh+AVBeYblGPT86rm7Emb418R63q9&#10;yyjw3otvGuPOubXTPIVB7mHArAnthrdoo8KaFJcNuwt1czyQW8acHf8AvUDvkcrsVlOOWUc1Ysvh&#10;rqVwFvvG/ima/Rm3x2lvOyozdCz/ACoBgZGEA/3iCRWtO6Wh+x2kZUfKO5PNNy5dAKUvwz8OafYy&#10;alF4nWa42rujXT3P7xhnamBliPoPxHNXPD37O3jrxPrcOgpY30c02GjhXTd7PgjOdxUADIyxOFz8&#10;3FbXh/yrW7juLjw/PceXH8rTN0OeGC71Gffrgn6V7Z8NfjhHDHaeHdCtpB4ikmQ3TXUKq08CSH/R&#10;oQwx8ygZ53FmYjgAgcuo4q+h6p8Dvg74e+A/w+h8KWIjuLqRfO1i+ZVDXEpHJ4A+RR8qjsoycsWJ&#10;brvwu+DPiS8Ms1nNZzbQubDUp7RU6dER1jz7gGsXxX4s8ZTp9sl8HX1vD5+NzYypPIxk49jjOO9X&#10;fCrJDbtqXikkqeI4Wbdsb325GeCc9BjtjjDmZqLZ/s5fs52UJ/4pyGTcwMklxrFw5dh67pf0rvPD&#10;nh3w54Z0tNN8K6NZ2Nn9+OGxgWOMk/xYUYJPr1NY+j614e1O8NlpV8s020ebHa2mDHn+JmxwBjqc&#10;Zxxk1tXviLR9PDLPqEKtH/rFMgG36+lPmBGdrniiXQLwvfNJ5LfdVYcj9Dn9MVWf4x/DiBT9o8W2&#10;asp2lWkx83pzx+tObxS+sXP2WxvrHypMgq0bXBZfTaCozj68etYlz4UsrKKW58I20U18sZVvt+lx&#10;JEoznJUiMjkfe+Y/WlcDfsviT4D1hsReKrFWj52/2pDnpnkLIayfFdj4L1121rT9fTT9SCgxajZ/&#10;vFf08xMFZV6deQOhXrXKw/Elz4hj8Jf2tda1eFwrx6L4dijhifqU3Sh2IA/iA45zgg49E0CHxZLG&#10;v9qaVa2a7f8AoIPcMOPulQiKPwLD+dMZyGh/FvxtayrpOo+CH1iZW2fbtHf9zL1+bLLtA4/vdew6&#10;V1cXirUbq2bW5PAupWv2WJmkF0ItzR8blQLISW4BxjB24zyK09U0zULiwkh0e/htLhh+7ma28xVb&#10;1K7hmmaLFqOlaPHHrs/nXClhNIsm9W+bhskLjjBxjA6ZbG4nyGN1nxVpWhWcN5qMsca3MiR2vmXE&#10;cfmu3RV8xlBY+mcmszVtci0FP7ctdNvRufE1hFZ7mmY8Zznb0HBDYHoSQBW134kppDlrdre8jZ8R&#10;x7ZEbbxn5tu1j19APeqfhbWfAmp3TXuj6JfadL8xaCzaWK3mdiSWKxkRs5P8bLuOMZwKm4F/T/GE&#10;YtTc6bFeYjZt1peSNI54yR8gkYY9/wCVbPh7xd4Z8YWpuNA1aG6THzBSQw+oIBH5VTt/G3hvULuT&#10;T3hnbc7RHMJeNyOoAGc9fTPrUyaNoM1zJqul+XDP5YTfb/Lx1AdMhSQem4ZHbFMRz3xO0zSNC0iC&#10;PSLeztVRmDW8MapjPIbA7ZXHTv7V5VrgFhLJeQC1kSTGVkiRmC8dsY6/pivbfEbfa4G0y8VbpZPv&#10;IVMZxkfKrkFNx6bSQTnIIwK828Q+EY9J3W9o8klvNI0TedCY2jYDpzwTk9QxzVxcSJx0ORt1muNJ&#10;kitdTt1ZoifIjZhIpHzEjA+Q++ao6JcXyX8MOls3nSY+VZNxLIM7gTz29SeOprehmurSWG6mvFj8&#10;n5YpNqyYHTDY+baMHgjPPTvRbWWhT3cjXUbTQC33QNZMq/OFA5Df3u/Q/masx5ZE/wBr1u7XdLqD&#10;RybvnZpDujYKHI4zg4YE5HfrxxUGiW8qpIbpPRmWMbyefcZycDqMDJHSmWetmLXFsdC0RYYbycRr&#10;aySeZkEqNgLZI75wccjgYAFrW7uG2h3x2keZowbTblVHHcYOe+cYp6EtcrsZdzNb2g3SN5inhmTB&#10;jHPTJ/kMfX1foHjufS7rytMu7hHWTEjWs3AySBjPcc5znvxWf9rS+xHcSqvzJ5Sqh2qByQeuBn3G&#10;MjHSqMMK6XrBCwLNptywfzhKzTWs654I6SQvwMrh1YDIdWZ4pGeoXDJ4hBuUv4L1ZEWTzobfybgt&#10;jqU5QjoSQwPoPTY0+58UxaHDJC7XsMnmKscdw0d1C6HtyGbhRlVzkHBBU8+X6Y13ZuyRX/7mNdy7&#10;mLYPYDAPB4x9O3Wup8FfEk6HdPY6rbm4sbk5uoT83cDdtIOeOuOSPwqeUS91l6bR11dre60PUl8u&#10;C6knk+zwqpuJGR/MF1boFEpL4YzQhJiQqbSu9mpadq2saL4gWMW6adr1vuf+z/O8yG+hVlV5LeTC&#10;iZAzBWXAkjLAOq7lJ60wabcP/aOmWy6lZ7stAsg86PuFVwd21R0UHpxg0xLPwB4+0Gbw3rsS3dkJ&#10;t1pJdIwkgkKbS2UIaNgCVDoynDEAjPM6Apvqzyv9r74daF8ePgR400Zb6TStP8TeG7vTPGqW+nrc&#10;3GmLNA0A1WOFxsuViVv38LjEsA4KtGFk/OD4A/8ABKf9uH9jW68W+NbPxb4F1C/8VW9xP4X+JGj6&#10;rqGo3b/v0vDIltLBFbPNdCC3R/PuQ2xZWDSjIP6bnU/EvwY1aDRviTqd1DcLfGHQPF022W31KLna&#10;twyKojm8sbmUpglX2FgBV+20WHwJc3uo+FdGkm8OtJ5ni7wJHCZmsCSXN9YoDlot2GMMecjLRAsP&#10;Kk0jUlGLiup1KcopXPx0/a//AGofhF8fvgV4e/br8IWPhfUviV4ZZbWw8O3yzarHe2sR3ajp+s6f&#10;PBbSWUcJkEyhbi4DiMbHkjcmqv7K3/BVX9nPxxFpvwnvP2TPCfwj1q6vLUr8RPAckejSaUbiVPNv&#10;YruOzknVkkkeZobhZYLgLIk7tDIy039t/wDZJ8K/shftSeMLjwFqNno2i/EHWpPE3w/1rWPNnsNV&#10;gnt7ea7SJ9jwIiXVw4wFMi71LsUMZrya3/Y78U+Mv2Y/ip+2TeTCLUvD63Vhpdr4dvonW9v0SC/W&#10;VlUeXGqJCS3khXkS+lIY7ABvGpQqU1CSd76b/d5q/wCJjL20al4WX6+d/wBD5s/bD0XVPA/7aGof&#10;FDxV4l8O/EKLWry6v7PxJ4T1mPS7zXd8txB9ta3t5S9vNJKjSSQlANwkSMtEA1cV4H8XfCrxompX&#10;Xx+g0nWpHsJvMvPEejSPcXkiwmNJI7zT9l6Wg/1g3eZGzbBMDCjK3t/jzWfD3hX9nHwr8Y9B+IkO&#10;oWy6GPD3iKPw74Zj0HWPD80832gxM5tI01JIpYYv30Fw0kschglCRwCRvKfjL8DvEP7J3hT4feMb&#10;zwvrWk3Xje5vha2ep6C0VrfR2ssDrd2trcQDzbaaC7tWHL7p/tcLpGIEB9KM/aU4007Pb5r+vloe&#10;dWpunipVFstdtLPf+vu1KPwT8afET9lHxQvxA+F2ualp/wAP9c1Kz1PWo9D1acra25+0mKxup4ZI&#10;DIV2zxrHcNA8r27yQqyMJH+ytI8WaJ8Y/EEL/DjwNoOtLrmji/0u91t7eGyu/Nc/aYJ2W3lTUHNs&#10;fLuIpDLdQQTlYgjTz3UXxPrfwe0zxNoFr4k0zX9KEN1beev264kV7kpG8kilEJUlWj2iPazdQsiN&#10;tr1Twl8OvHnwx0bRdc+FPxM1rRZvseo3njvwtpNlYXlnp8NqjhJZrWa9d7jkIf3quYkZT527yw/j&#10;Yz2cpKXN71/y7/8ADWZ6eEnUjG1tPW+4lr8AfhL+0xa6h8P9V+IK/CnxD4FWKLSdF8fQyrf+F/JE&#10;n2mwke3sQ5tjeSgoZy0kRcB3j2SS3HkXhXxX8VP2VfFke3Q9S8CeNI4QsEj3V1Db6nA3Iuo5YMea&#10;U68EbXOACd8Y9T/aT0e60DwrY/tn/B7xH4gs49eb7HrzaJor2tppUsqxSrZ/2mj4xHJ5myOWIT+X&#10;JCHM0Lqq52i/Ef4d+Pvg9f6T4vsLHxB4i023F/Ducix1ppWijkLwQiG7ilJZo4Jre3LeZInmGNbe&#10;SR5p1KkqfRwbtbqn91jSpC0tdJb3R9Tfsyft1av8YYY/hrb+PNDuNWsPDun/ANn2t9ZvHarGwcTJ&#10;BOsq3D5iKywrdpKQZVjeRGMkMPN/EPTvhb4U+J+p+KfCF54oms/DlnDruu+H73xFqTRW8xumnuLi&#10;1u4I54o9+JAyCSUGWZpo2McTCT5e+H/jDwh8D/GXhVtP+CWp6PLfLaNrkOoeMF1FPEiyLie5tLqx&#10;t0W2QAxP5Si5YSSZUrsW3k+lf2Xfhv8AGfVtB8H+OZfiPfaLqklymlrJ4bkgSbUJDC0otLrTn06A&#10;yQPLbxyRsDM8fmrlGUtIPOrUY0KmitG33noU6zrQV3dlz44fDDwv4Y+J0eh6dcaT4ebxZDdeINN1&#10;jUPFTX0sMd41xG9wYtghlQyn5bN2ZZSkSStZxSXEE31h+yj+yV+z18Xf2F3/AGV/FmtWreNPDOoT&#10;anoHxA0vTJcTs1rp9vcyFlG5oUlSKKSAhTLG8UoQTRtIvzn4j8dfCi38feHfEGhaC2m+LPh3ptvJ&#10;pNrYaPBLBZec5UwWgtpAVb91Krec8gCxopAMrFvpz/glj+zGngj9ozxl8S/hX4otb6FvA8eqzWQ0&#10;Q3Ucizy2kU9vFHKBFa2qyG+ligjgDIygmYR+Zbgw1SftFFtrTr1+f4ixVP8Actpf8D5Hwb+0N8FP&#10;Ev7O/wAVrzwB8WNE/sjxDZwr9muLW58211CDzJVivLaQkGSNh0LBZEOI5UilSSJPn/xlpljpt5YC&#10;QtHJLdbT9nJG5GRuce7bf17V+9f7TP7Pfwq/ah8K33hDxJqUmjK0yS+F/EDWnnTabqG118yE/KHV&#10;n/dNGyjzFmiQFJFjlX8PvjF8NPHfhrx9e+DvG9sI9U0PVvKu41tXVDJEx5QMozGy8hsDcpB5yK9u&#10;jU5moyZ4FejKHvxV/wBDkdG0pIJVtYLppGBO6XaBvyT/APX/ACNdZHpmILe8Edwqs5jhmdQRxzkn&#10;sMgd+wqj4OurHSZ7y216CKOQSJtja35ZdgI4/PPPTryQa6q6+JXh2TTIrDyWmtLVne1sRYLtRnxn&#10;DHO08KCckHGcZFa80djGML7nIagiwTLbBifLyy4UYDfLgDB5HJ6kcgVnTaukUrBZWUbtqsqFlGQO&#10;fqOfy/Gnax4h0vVNQmm0+we382bdHGsxYrx057dMevWo9C08a3rNrpkcyw/aJlWMuflwTjOO4/wr&#10;KUnKRUY6G5pXjlrO4jtLeOR3uIZNrSFlEqqPmHJwSMjp03d8mpNU16TUES2vtHmM0SqGXcAvTHfr&#10;6/Q+/NmTwxZab8SfC8o1u60+7h1q6spJAEhX5opOgIwDu2rt5B349K9K1nx/qugKunSeKZr75tze&#10;TeLIyN02tgFRjHbqCOvWtIyfLZszkuXZH6V+Ek17X3fULyzS2hBZfmwo7YPGT0+uKuzeKPDvhDS/&#10;tVlPGMzAY3cuSwHGe/zLx6dicCqmh2OgaBod1BrWtNeTXXyyfviQQOAAueTz6ZOfz5fX7fwfJpdy&#10;3iHRwtv5Uf7m6Q7Nhk2jIzwOrFsfKF3/AMGRaitjolzbsqeNviTD4k066Ol3N4BIyxRWtj8stxLL&#10;bNMgtyf4yBtHYSY7Aq3pHgyzs59P3w6bYrcXEnm3y28YKzSqoUud3sq9ckAAZOK4DxJdQ6j4dhgv&#10;tKVry6vreOytbfYkkl/IUEgVtw2ks88ZIIOWPqK9+8J6L5Ol21hrSQzTQ28cdxeLF5fnSBQGZQMY&#10;BIJx0A7dqmrJRikiqUeaPMef67o2k2qp418JaYkOpfZV/fWce1plRWZISR94csFQ5ALZx3rsvhhr&#10;Nn8UfC1trmjOsdwLi4tdQgmkysVzbzPDKoZc8b4zjqCCOa3pPh74W0Pwsuv3+oSWcel2bXMbSKHS&#10;FlIVHII5YZ3DuWAznkHqfgJ+z74e8K/CPS9D0eP+zrvfcXOoSSjzDNcyTM0kjHIxucs2AMDdwAKw&#10;l/D876enX9DaK5TmtQ0bxbYxxz3v27ybdvk/eb48bcAd8D8uQKm0afVLi8lt7jVIXU7Sqzgctj34&#10;6ew5717V4V+EHj2eRINH09tQb7P5xubdwsSDe6bd7lRu+XOAc4IrqtS+APjwLZ3E3hrwffG4uIzM&#10;urX8nmAY5Cqls+9gM4IcD8Oawly9yvOx4noFlpj3TWmo3H2efyztm3FkDY6EZyAeOR09D0rev9d1&#10;nwR8Kb/xBqt/9i8PWOqW17qDXIfy5lQSLIsRGQTtYM7L/DGMnoD9DeBv2cvhzokjXV1ocOoNazEW&#10;0k0jMCcYdWG4q4DZGCMZB4yMnyX9urxBo+rtH8P4bNRZ6PYSG8hj+WNmmCMF2Yx8qKCDz/rCOMcp&#10;SC3Uy72OJ9Umj0qO5Eccu3zrnj5RhQWJJwTjOOg+lXILPUGK+R4q3K8gRY1YMjDHTdu2n/gIFeT/&#10;AAC8fQax8L9P0TxRdX+oara3KC5k0/T/ADUuo1bCSyb9wjbhs/MTx3ziu0HiATah9l/sxo4/Nb93&#10;BOIAQM5DKmVb379ia2lbmsTY6LxD4c0i6uvt91prJdbdm6zkVHZscHKr09S3I9cViz+HvG1yGtYv&#10;EN5Hbs2PLXVXIK+4ViPwq8niXQrbTfNuLnqpKQzSFs+wHB6/icHuKoal8VJdVja20aDd5aiP/Vg7&#10;evQr0J56nOKmXL1D3jO1H4eWUD+ZNAt8U4Ml0u4jnPByKqGy0nTh5a+FLLco/wBYyE4Pr8xPPtVx&#10;takZlnvl8vy1yZJG+QH1xnn16H+lZ154h08xtczXckh3Z3RxdfzAqXy9ClchbU9TbUozp19cwlDm&#10;Nbe4dcH8/wClMMWkteLc6tobXUm/PmyzSMW7/dAwfyqMa7fASWunW6xySJhpJG24Gcnvjn6moEfU&#10;7YPOskKs6/61UK4yfX1NSBebxtq1nqQfw7E2nx27kxJCoQs2RywHHvg5A96yLifUtTlkv9Uvprie&#10;SUmTzCWYseclj1znNXJIooLZmke+vLzlNsNvuC4Gclifl/Ik89OMwTXy2ly0Fssmxm2K0gOWbbyc&#10;DjGT1zz2oGTWtpOhjtyzR8fKAu3jHX3Falr56IYrSQKWP7yWSNSf/wBX6VB4Z0nXtVvF0+2s4fMZ&#10;kRmEyeVFuPV23EJ+P6V6fof7OGoXugSeIdV8R6W0cMhVJptQk8teOWB2Hd14AA+tGgWZ5Tr7vDAs&#10;Npc2+4ctLM3zknONqqCx5wM9Oe9bXhfwFFpyQ6ifDEWoXkYW7kuLqZ2jRuGKCNtokKn5SOckHgDp&#10;20Hhr4ceFrxrvTtKl8TX0Np5drpNjYrO5Pz5knKFo4ucHZlmGwEgZra0T4Y/Fbx/bWeqa7rem+EN&#10;IeUR2trp0Ye4lUHHBGQ5OM7mB9QMDNGnULSscZ4FsJPE2p2moxWMjQ6igniu1XylYOMoEGz5vvL9&#10;0dwM13dr8GbtvEE914k0aSPT2t2EcdvHJC85JGE+WRWzxnccjgAjJWtb4V6N4H8DXFymgtfapeWl&#10;wyaZPe3ckjbDkGT5lVSS5fAGR8pIC9+z8a3V/oPw3uNU8QXsdvqkzEq6RoQrc7VYY2uAvB+p2sDh&#10;qUpdC4R5dSLwzpj3N9HoulapeHTVWSOZbpmnIYFcpHIx3FR8wO8AdMAgHGrd/DKyur6FLOWW3sWZ&#10;jfW6yv5lx0+UvuyE4A2jAx+nKeEdRj8R2WmeJBZrpenWMLYhubzakc6Fy2MorNnYXGGA2ckENtrs&#10;9E8QWfj7w5NrPg/xWJI7pmhhmNuV8grncNjANuPXntjHHJgo1573w94V0xVke3s7WL5Y40UKq8dA&#10;AP5CuC8UfGb4cSEr/wAIpFqZVsf6RCm04PBBYHOawPiJpUU8zG48RXd0LeIRKsqn5yOrck9Tn/Gu&#10;JTw/r+qz/YtPtVZt4Ece5d3PTjOSfbn6VpFRe7InKUXobniD4m6TBpd0fB2gw6DNcMDM0LeYWUA4&#10;QDbhck9h2/EcbquqfEifTo9Rur258mFsLPeyeYEGMsd0nCqO/QDBrtIvhRHoQjn8VeI/MmVTIul2&#10;QVriUAdCXKrH6fMTzVXw58HPF/xNjj1K78LQ2NjcFZM3LMqsBtwSzfvJQfvD5FQ8DuaqLp7CftNz&#10;tP2cxZ6ZZ6tr+teLNJvJGjgWSa1vopPs3L5RtgAXPyng4bH+zXRa18fPA+lc288l1tOGWKF1b8A4&#10;AP5is+9+DieHfCVv4Y8KzrHNdXmLm9WxBEa+U/O1egyAMk9WyT0xyerfAJ9Ijku9e8dwLjlV+yn5&#10;z/d5YDcR/Dkk44BpXjJtyKk5RjodBqf7UGnp/wAgbwjPMvXddXSx/oof+dcnr/xt1/XrtruSxtUj&#10;VdscTQmRQOc53HDdT2/Cue8R2+haHP8A2bpaXTT4VvNuZBHtXnJK4yc9unXqcYrOvb+S5uPNmeEl&#10;I1VfJt441AHqEUAn1JyT3Jq1CElcz9pI308f6kLf7Pbabp1vI27ddR2pMjZyCfmZgOvQAdOnaqd0&#10;2reI5oppr63/AHAEUMbTQwhcnPyqSvOTnOM56msP/hItPtICJYrWU7uXkZiV9AAGA6+oOTj3y2Xx&#10;HYzSo81j5jeXiTKiNM4wABHjooHJ5J655JfLFaIHOTN9tN14wQpdt50aybY447hXZMru4AzgYx1x&#10;k/WtnRPGHiHQwJ/DviRtUskC+ZptwSJkXOCAhyGHJ+aMnjJKgVxltPZmIyaZfXFg20bktbg7WPqM&#10;tuB/Me9aGh6NaajGba01kLcKu6O31T9z5g6nZP8AdLd9rBeCAGY0pRVtQjzM9a8M/F201sK9u3z/&#10;AMXnHGw89CpJbn+ADLdiTwemv5LPxho8lvcaZHdbsqqlCpkUH+FzgZOD8oYf7w+9Xhus+HdX0h5r&#10;y8jZGjlVZFmj2T7j36lXJ+Y/KzZC5PQ1qaD4i1GxdvsN3NaSMrLIskjrFIjqQdwUA7um2QfMPUg8&#10;Z8ttmVGp3LPi2xsLK/ml08TReVcMGjZsSxZJ+VgDnPPvkdMgVUhW81a1muNSNqsdnEswkhUBmO7A&#10;DbQSXYuOuCQDzjGOz1Hxj4Y8Qw/YvF+gXFlfR2chjU7ZEugyMAfMQfMuSCrKeo+91zyUmk+GGuI7&#10;a3sprXy2G6WZtzScDIA2goPfJB5+oIpuJTfmY5ltxcrPDMyyb8Ku0fK3OT14wcDvy1T2UN9fXMml&#10;TlI41hXbLIVUBs4yHAwSdw6nJCjk4qfUfD8VrNJbJtDfwvGwdWyoYcjg5z6ZHvUCafPYQIs64juZ&#10;o0jlk4QyZ4Vm6Y+YZz681XUxknzamNq9nJbSNGsarKH+8xIK4PP6jH+RVQyXj/6mPzFVRgKdxduQ&#10;eD0xj34PXqB2Hifw8t54VsPEdl5jmPNteeZywlUDknvkc5/nyTxi3Oo6dqMF3aSFY/MZJgpwQzY2&#10;tn8OvYn3NGgkJpeotpN0sMoUQu5WRX+Vo2JyDwc8k4/Hrng9HqOl2NzZxuL+SOVG/wBYvzfL2+uO&#10;/wBeMYrF1YXV20dxqEXmW8nE0ky5Oee/GevrWpb6ekcAmOotIsaqY0aErgD7vc9v5fSmgNjwZ4zv&#10;tEu/sN+mYei7W3A453Ic5U9cg/hmuye3ttUn/tTRr6O2vpE3MwgVo7jknDe5z1GD06V5uwQyCR5F&#10;6DaP4f8ADP5H9a0NI8RXdjtErtJEONwblPwJ5H61Eo8pDj1R30etWOtadP4c1vRobuKVfKvNF1CN&#10;TDJ83bdlccZHHXHQiuW8QWmq/CzR4dV8Kpealp+j5a1USebf6PDn5kB5+12qgkFWO5Bg7iAWG3nS&#10;9XijuJ7vzNu1o7lJOox0ORkDI9Mg+oypk1Ca+8M3Nu9xOzRsu+3vIW2+Yf7nrk8ZAJODx3FISlI8&#10;t+Knwt+EPxe+Glrqfin4daP4o8J/2hHqV1oep6XHfvo2obSq6lZpKDvDhn82IDcweRo8S7lm4P8A&#10;aJ/Y/k8bfsP6x4J8F6V4Vh+0ahFdpbR2ZmtbuDcIlKfZZolMZtyHZCSskTPH+53ean0R8N9D+H41&#10;m7vrTR7fTdQkVjCtpJPFazErhx9nDiI5G0suxSx+Y5bkcz8QNAsvBlheWcu+Pwfr0rL9qmXdHpNw&#10;zYKTgZH2Vz8wkyQpLbyAzMVJy0kt0dEZRkrSP5n/AIEX/wAHviP8PJvh/wCIYNd8L+GfiBqkh8M2&#10;Ph+OO7Gi6sbgGztLkXU7yS6cZfsql2mguEGcPPgu+P8Atk6R8fLr4JeAdM+MFvcXEdv4ouY9NWz1&#10;iK70bTYm0+ynhjsEgkltraO4ErzFIxESFjkljzIu36Y/4KXfsq/ED9gH9qq1+M0Xww0u68I6943h&#10;vPDug6NpVpYQ2c8EHktpiw2qhlt5Xk3+RbkBrZ4JJjvbcnyT+0D8PLrU/HOm/GnwPpviFfD+ua95&#10;GvafJp1xPd+EruKyS5ltBBdk3SwpZx+ZC00rnyraVWuJTBJKfUpSVSsp30vzfP19O+5y4iM/YTjF&#10;dLeq6NfPoaXgb4meAPDPhHRdI8TaDqFtrmj6haXsOsXmuQXOnybb6GUjyH08Mx8kysd9ykXmRfeb&#10;zPKX1L9pfxb4k1+ey/bX8AeFr7wj4/j0TTR4lbR7yS+0HxPb+ebGK7ediEglTZbRqyeZE7o0itBK&#10;o3fPF14b0fxTYalrurX2kavpuj2cECatp9rKPsl5OCYkZJVX7ZMFhwYoBKAu5g2I2z7p+z78fP2V&#10;bT9m3W/2avi18EvEjaDe30M+n/ELw3fXE2p+F9RVUyfsd+zQXW4xkPBvtmMclwscsIfcmWIp3rc0&#10;Fvv8/wCrkYGty01Tbtbb+v0Oh8JTeC/E2n6b4C8Q6zdN4H1xrO0h0fcYUOyZC6RK4eNJ8qsbvscK&#10;8MbM3loQ/wA76z4f+Gfwf+N+oaN4m8D61f3FiptrjR9YsWtvtUWwC2ktgYt3kkLtRi2WhUOohkZV&#10;h7DwB8Y/GP7Ofxpt77Q/En9vaXJdbHka6u9MGq2PzJ8ksaeYr5Vl+ZBuUZUMkiMfVvjp8TPgr8Uv&#10;Del2EfwYum06zim1Ox13RrSO+uo7vBeaW8YpcXEUSpIxXzNgykLHaU2p5S9ph6zTu4vtprtfuetO&#10;VPEU076q2j1PFvDNv4T165t5vhIlxpMyzRqulahcW9xbXln1kjuTsjaQiRtyI0bbNqhWHlrMn0L4&#10;i+Euv+Gdd8Inw/411i6/sWaS8muNH0cSQqqPJLKJYY2ZLS3jLW0kdwpKbU8qXkQLXkOheDvAHh+S&#10;O8+G3ibT77RZdQhSxWGKWK+aJFjJS2ile7QohlU/vJ0ZzI4+Qx+Wfq/w6+keFLKx8fXOjzSRzaYd&#10;K1PSdF89zb2gzbn7ZGCrqqKgaXeUbfC5be5ZDz4iq4+e50YSlGV+how/s6a/q8dx8WPGfga+sdQ1&#10;TVPP0l11D7U3kzTPdSv9qtEKx286rkQygP5kgIlTf9nPead8ePjD+yt8Q7r48fAvS01HwtdWMKfE&#10;Tw3Ysjx3VvGkzvKAiLtnFugKvgHek75ZZbkVzvj/AOM3hLxT+zWvhmw+J1jD4jfQ1t9Jgvr25vIN&#10;UVJi8bvt37AN0tu+GR4wZd2DsI63UdM8Ean4fvvC/wAPBeXEeteHNW8Nw3t54ZDxLEhntDN9nkjG&#10;52kuWhztIm2qEXZIS3DTqVaclPre1jvlRp1E4X0te599/Eu38OfG3xPo+o/DnT7qwXWtP0bXtOmt&#10;2S3SeeSBLmCRo1OEIc9Uz86MeSpJ+Of+Cof7JPgv42eBde/aE8I6fcQ+LPAkIh1NlURLqOlw7JJY&#10;rqIyfuLq3W4MqsrMzofL2y74Xi96sLDxt+zd8Cf2fNG+JfjL7Zrmg3134a8T6zFdBC0IhvLyHdIV&#10;Ks8csS2rKWZBN5iqz5UntfFWoa7a+Mbrx++otNJcXOyaa3sIVaSNSoL7VjTCrGyyYI+7ISOev0Ed&#10;Uv61PAl7rPwF8ReEX1HUBftfMowiybcMzYzz7EgDHGe+Dms68+Dmr3u1LTWY723ODHJFJGzK20cM&#10;ituGM9gevHpX0p/wUN+CHgH4D/tVePvAXw2sYYdNs9ct5bW1jjSOKAXunQX3lwxhdsUSNOypEmBG&#10;oVBnBNfOY8Qa7oOsiW3j2FlcNG7BVZdsiEjA45OOOnX6WnzK5yyUIyszKufhfc6HfRxahPLJGr7Z&#10;preN9obyi4+YrhT35xk4H0u2Gm6d4fu/tFx4XMsiw4Vbm28xYzjGcHCk4w2Dkd+e3Ww+NL/WYPtF&#10;rpSh1DG4VZWXzG653AEn5VXd8pxgnByAce91jX4blLzTtVtI2t1j2qY2Zt+1SMbipxleSRkEHrnJ&#10;qL5dTF+R0/hvx7qGo6dJ4j1WC3t7eGRY7iWFUyASm3G7HA8skKBxtGASprM+KXibxj4GSLVszbmk&#10;+zszR7lYZcgj5eQduc+/U545y68X3mufaPD3inV5JhJZtMsUMexcK+1iB0OGmTrzz37XJPGJu7eO&#10;KLV2kSNR+7a44B7nGeP5cnB61rzK5PKz9avAXwZ1VUTUfEmoLLcrEW8lZD5douPvPKQV3jkHCSeo&#10;wOvSaX8FbASPrGuSTtHGwudrZXy8H5TySxkde5JKYAG0bQvuXhPTvgp4ls457T4l6beKOVVrhWCH&#10;PUKFVN2cEFwxGMgCtGT4d+CPGvil/D+t/ETRdB8M2cm69uLnUo1utWkzjZGxOEj45kPzHI28che2&#10;k99DqdOHQ4L4AfBm28S6tL8UL3TY1itWez8PxCL5Y1xtllUZ4J5iBxn5ZB3r04fDvSdSv2tdEfy7&#10;iFs3N1BhktgBwFzx5mRwB7sQcLnur7xb+zloVvb6NdeK9Ij0+1jW3t4tL1dZowirgKRC5yOMYOfe&#10;pP8AhbPwbu7eDwp4K8RabG0zCKzsbSFpJJXY4CRxRKWLH0wD+YrKc5OV0i425bXPNU+CNp4l8Y2Z&#10;1PxJKbHQ5FubPT1hBjlugMRvPn7wjyHUDHzlWJ+RQfU9P8AaLa2lnaWWt3WVYfa42iBZlySxVgRs&#10;44GQ2Peui0L4H+PjONNFjBp1rI5NzfXMyySucZ3BYz83PYlQBwMDiu9i+A/wtbTW0zXvC8OsxSKv&#10;2hNaX7UkxByC0T5j6jsoFYynKRapylrscjc/EXwz4YtbTSE8RNpkKutva6fYxK7GVz8oYZLMWPdl&#10;GSeuTU1lq/jTXddh0OITRtcSmIXyr5bRRHmRxwBu2jjjGQvFdD4m8D/CS703/hHrzwRbw2csXzSa&#10;bF9l8sDtuiKMv0FbPgLwPa+ENNjE00lxeeSI5Li4maRgo6IGbJxwM9yeSTxWfKhxvKVr3RpXtxpn&#10;hbw/LdMnl2en2bPtX+GONc4H4CvjL49arc+JPCGpeM7yPddatfTxSM2fkIWMYU4wQqOFHfCc4yK+&#10;l/jdrco8OajbS332e2hhxsVcmaTrtPbb/n1FfGn7U3xNl8H+CfD/AIMsUh+1XH22/uJZhuFtE8mf&#10;MPI5ZQgXPGI3znAramuaXKluKpUjv0Rz3wN1i48H69DoNpbWzLeaTK8zXjLudo5A4KFmB43kHbkk&#10;so9K9Fu9bvJ7j+0tkcc2AiyW+5TjPTqa8z/Yy+HOr+P/AAH4g+O1nrWoasupXcUDXLM8yx28LSmF&#10;EjU/uoszSsNqhSXY9ck9tqclrpUkk2qOpaI5WRs/L9B2x9M5qqi5ZNL+n1Jjqrj9ZvNFW4+zX1zb&#10;3EynLHyd5U49cE5P+fWjTtV+yxkWFoqx7l8tY1C89OmQPr61zceqxXkj3rXxZt/yySkYXnt2/wA8&#10;1dtZbRJfsw3MzdGMgOSfwzWdyzobe8kM2HlDS+WGk6BevI47dakS1ku9hez5klYRkrwcd89ev+fS&#10;LRJLG1sJFmtvMmIxGoc8EkcnOe2en6V0ul6ErTLearqUlrGYmCsikyMAOwBGF4qkI5+S0uZlZIod&#10;rHhnOOOc49en0/pTrHSriKZnuJMsVzGDuXGDkucdAP8AI9NyXw5oi6U1xHqkUMfl/ullZDK5PfaT&#10;x/TI9M1L4c8F+Ddf1BdIvPGjWsaxb7yT7INkSjk7v3gZvoByeBnNAHKSGzO7y7pP3mRHFuw0g7sQ&#10;O3HrWpZa7qOjacX0qwh8xvlFy0JL8DHHt7n8Ockdg/xE+DXgG2l07wZ4YW7kLYk1K7lLXDr2C/us&#10;RjgdMH1JrF1L9o3xNDAH0iNrKTlVa1jAZfpIctkn0wfXPNTcC18M9X1/UNZtfDy2s26+ul/eMpVc&#10;sQCememMkc4X6Y77WPDNr4+8XLpEHh6PVEsW8qS8umYWOlRD+BAuBNMcs7HkEnpgZPn/AMO9S8WW&#10;fi5fGWuSSS3zLLtaRi0gZ4ZFU8j72WByTnPoa9L8WrZfDnwBYeANGiuF1bVoZDdfMRIHlUZXHPz4&#10;KrgDJC0rPm0NIaai6dD8Jjrkiz63qV9a6XOpWxurhfLlmY8IIkRVVRjnOR0B5Iy74kap4t8QavHp&#10;KwpZW627SXEz3Aih0y1Xbljjkkj5Qo5Yg9FU4d4U8Aw/DPT/APQtGS41j5HWFlVxZM2ArnOd0hyc&#10;DJwGJ6EVx/jzSb28tLwXtxdXH2q4hiSabcH1K4Mhb7NEFwNojQszfdVSBgk5VL4izofgrdX2q/Eq&#10;8+ICaHqk1lqElkukyZdoViCyx+bt5VVKSHaTj5QSAA2TB+1N401qNNH05btWhm1G/wBwj6fILfb9&#10;eXf8DU3hXxxdeFLq6nF5HFa2moIJmhCspVG+dcjl8AbQo6EdAa5f41eI9J8R2tvp8U/zPr3nQiOM&#10;8Q+TLubpkDJi44znpxT+0LWxoaF4um8Z23hPRYpdQvX0++lnvreBFEeGkGBIzjbtCh3LHoDntXsd&#10;pHrOj+Dbq58PaZb29rDZSSQxoGLhcs5ZQqEuWycDOGzkDnFYn7PfwrufDmkR+INZjgENxbq9lbrj&#10;KqSjeY2Mgk+WjA5yAcHHQegHXhMuNMgRrdvlW5jbIDfQDBA6k5qWP1PDtK1e28WTtJa36TPIw8tQ&#10;3zEk45HXv3qLw/J4pk1qKfwhZwXWo3aypZqHDC2+YK8ziM5TK5QbmU/vNwI2kjmfjBpOh23jG4j0&#10;q1t7e11JnudPtPNUt5Q4aTauRGhkEgUZ6LwAOKk+DXxAm+Guptd2trbzLNbyIFuAVAPUYYcj5gM8&#10;cjI64IuMexl8MtWe9eFfhFZWmoT+J/Gd0mpalebWmjWMJbQ9flRO4+Yj5ic4BIzknrX1G0X7tzG3&#10;/Ahx7181eJ/jL8Q/ETsNQ8QG3jz8sNi3lxj2yOT+JJrnLzXL+9Ob2/kmb1kkJ96pUivaRPoP4jfG&#10;Dwr4d06SGHxZHJcs22O30srLNx1yeVTr/EV74zXi3jH4teItWgW10OZrcyFvtN9cYefbwAgJ3YwM&#10;nfnJLcBdoJ5SS7jBw0vcHKiqk10/8J+XOF+XrT9nBbmblKTJTOI23SySSSNzJK8hZn9yTyTTZ7yV&#10;kMaXDgMCrDdxWbPcbAWZfu1g6x4ouoJ47S0RmllcJGnqx6d6fNfQVjpvtMVsyklTt9VzST6lEgZp&#10;LlVXH8Pb9fesrStD1TVJW07UfE8Edw8wigjt7dnBbPckg7cZ5CkkjABzmpLrw8mi6wbG+1gTbVIj&#10;2JIiycbgRuAI46ggEd8Uo81h6Flr82bfLPg5zkZFT2ni24s/kjvHVd397+dVdQ0yyaCfWdYWQQ29&#10;s1xNGc5Kou7H1x0HH9K5vRPF2ueNJGOn6Tpek20c6xW8n2cSM8hVmKAnhmVVBPCjDL1pxjLfoB6V&#10;beMnv7K301teumitm329s10xjibGOFJwOp6D1roNJ8RaTK622t2u3ao/fxyMrDnoMcAnj5irY9OT&#10;ngNE0/WTG6XU1jcrCqiNo9JUd+4UqB3/AMan1K9NtEqrNM32f/UR+YwjUk9F+8F/AGq0JsewabAL&#10;63/s5dc+3W8fzq7MFkhU8FwhJH/AkJB5yckLTr0XejSCaHVY2SRiIr5dw347MrDKSDuuMqfcHHlH&#10;h34iazot1ElzayK0T+ZGI51kVP8Aa3A5UnaPc4Feu/C7x18MPGdwtnr+vf2bcLFHGFlmRILogFQP&#10;3qYV/mIG0g5ZiuCal+6CjqZ91Pq8N2lzctD+6udqyRwRsrbSD16P8q9Ce449aN5pVxdSGW9gtW8z&#10;51k2q3lq3IHc5AxnGc4zXo/xJt9K+F+mL4gtykOm3FxHb3q+STHDE5ALg7SM7th2sUUjhdzbVNDW&#10;/hVqxvY9e0f7K6yMfLksYTtKsD85YEk5zjgc8YqebqDjJM57wXdTzR3mjzq0lvNHsu/LALLt5WQD&#10;1GT6fK2a5fXNPbw7q01tcR7vs83zRls7gOR0/wDr10mgQar4Y8X2sdxayLAA8M0zLzaggrtfHzYI&#10;Z8PjAwQSCUDWPE/hGTV9PmMUHm3tqGeUoqfPEDgfdHBGR3OR6Yo+0Toc8LO4lS50ee7VLWNWcx/a&#10;i6MAjFenVjgqMjOeOOaj0iWaawuLO4j+z7XxGJMyMFz8vTsVIP6dQRUnhsxy6lNB4gmk8uSRUjVp&#10;DkvtdjgMTk5DMRxjJxjNTapapJdLcWwMMi43MoJXPTken/6/TAMjtraW2hjhiEcn7tVZpHUF/UjO&#10;cfh/hQm9HETwiN9xVkzkZzjg5IPP86dpM9rfzeS0jrOgRprVuGXIPfuDg4bGMqR1BAsT6eijZIuF&#10;DY+8NoB+lTIQ+yv7zSg00FoJYmUmSPdjkD17Ec+36Y37fXYLqx23cEl7psnM1qZDuRvUYPBAz+nb&#10;iufSCWQYgVZPMX5YSp3MT1wMZ7D39M0y1uJLS7M8ETwTKcyRyZ5Hoc9v1qSTqdU8MpqOmnXNBvXu&#10;rJ8Hzmk/fWzcgmTnDJ/00H3ec8AsIfDfixtNMvh7xRZGZbiPyprfzF23iMOi99wxx0PIHHOYdFn1&#10;bTbyPxD4Vmjt53kJmt5pAscuOME9Ff3PB745q5qFjoHjOOa1sbFrK+j2ST6XLGsbK2eJoW5HuAPk&#10;bgrgkhgXmjgfj7+zB8Lfif8ADO5/Z1+KXh3+2PAviZPI8OujeTdaf5uUMME24NBIquRFwQqO8WPK&#10;xFF+PP7aXgfxv/wS80zUvBfx1TW9d8E61O2nfD7xDpU0E02taZH9pQWGq2bXEcMm2KTe0ZjlhmDr&#10;5iLnyoP200vVrdNOfwl4vsmmgmjKrNl49wB3K6gEmOcHkEENlAMnjHOfHv4C/DD9of4Zap8BP2h/&#10;CMfibQdatVluP7QsI5UvzFsaK8RJFKpeQFVZ9wIbGSNjOi7UK7wtVVEr9H5p7lyjHFU3Sm3Z+ez7&#10;o/lE8F+NpvDPgu48Ja1pk+oaXr1+t7oMl1cy28epRwyTQmZCIHZpAcxgEhEZWyjsQy9R440qx1Dx&#10;XpGu+LrrXvDunx2SwWsXiDXA1wbeUSSxzRzQW72506F25/dof3oHBYsv6a/tQ/sNad8IZL39jr4x&#10;fCfw/rFjeaPdr8I9bhtYtPtNTmK7j9ilkjnWwvxNJ88ciSssjjImWeNpvyy+JHxT8e/DPxzZaJ+0&#10;H8CL7w5rmkwxraw2+qzWstsyMsbyhJPMYpJ5I5LHc8QZXwCtexiYc37ylqnrdeez8vP/ADPIoe7N&#10;qpo+za/Duj2bx78MPh3448CaP8OvhnpdpD4k8O2s+pRataXYnW7e7MQljlmV3U2sa2IaNw6iPzJG&#10;K/Ptrg7Z7rxH4nvPCv8Aatrp2s2drBDeWsvlsbqQJ+/kVYmKvwhdWBjUrsPzNy8mv+IvhdfpZw+G&#10;vir4de91vTbWea60FbzSbkNKkkE1rLJPHFuk2SMJEUESh3ZXlDhT2N54QvfEGp33xg8WfEC4stas&#10;LFJ7rVNShS8hgmQFPMky6OisAzbTJ8pYuAANleDP3Vapu/J3v/wT3V70V7NflYqfsseCPE178bdQ&#10;0nX9Gg1iHQrS5/s2LVtPW4jkmLwxqsceWY71aVl8vKkhHz8quv2d8P8AXfh9c+JtO0nwroutaHea&#10;jobajqtjpcU0VpD5ri2gzHFF5Kecy3LF0DAfY384AP8APyf7LXgfxL8PLmz/AOEF8a6LMtne2N3c&#10;eJJNCa3vb+aFjcLLLLHc8woknlxJJhzlf3qRlWrzX9qr9gv4leJfEa+PvFXxm8YTeE5JEHhk2upQ&#10;xmCNWmkeAjYpaTzGMcfyu6hg7syhwnn1pRr13d8qXk/yPTo0/q1FdT0bwL8AvDXi34zat4mvPg/Y&#10;6fpPgGzil0bT7e6XGpMkZ+0oqo6yOZJybdYZzFCygSblZU3+lf8ABSeLQfCl/wCCfEHheSw8Ya9p&#10;+ow6cdPhjsIVhCTHzdTthJbyu8UbrAlxFEwZFZJA0YSXzPH/AAR+0B8T7/4hahafDd9P8C2vkj+3&#10;J73Qrm4ks9S06WBxOyLdOs0TTXYZZkdo0V41KI24nN8I/BbTf2odcuJdf+LMOk+JtD1J9Rh8XTaH&#10;eTfYtXtXWSG9WFHlAtZVhEc3lxySRsYZlSQ2ximmNOSrRlNpJFcylRcY7s/Tf9tjxRfftEf8E6/E&#10;XiCfT7XQfFmofDzRvHFitvJNGkF0LJb+92723iJI7idEjc7/ADZWBV9nmnE/ZE+Mo/a4/Z007xTo&#10;lxar4k0lZI9Tt7i7jVoNStYFEib1OxkYMMKrEmNwnDEgYH/BOD9o+P4yeDNQ/Zq+M/ibStX8T/Ds&#10;G38O6tp/iKO+bW7OfYrWhOS6NZPOm2C5MU4iZVEGIWx8tf8ABKH9onwn8NfjBpPh2zsNQh8K/EBW&#10;s5rG4s/szRXlozWyXAVi3lm4Nq7SRguVkuVXLeXz6EZpe8cEqdSUHFdHuWv+Ct/gmHxv458M/H3T&#10;NRW5tPGGn/2Z4kW0t0/0DXLJIjLDMy42zGGaENGyqwNvM2MEAfHPiDwxZTiHTrzTZgy2+0TR27He&#10;AxJ5LHByDx7rxnBr9cv+ChHwR8PfHT4I3Wl6vqMUPiKzuF12HXXmii0y+mtvO+z5kDiW4kMMk9sx&#10;mAUC6M4UyLKsv5exWmh3dlpetayA0Pm744jvO7avylvkIwDHjBJPzdgCa25lF2RyyhdKX9aHn8nh&#10;jRoYZnvJ9TNmkbySL9qVdgVcuSEVT0B9DjoeDmjf+DbXTNM+3aXZzXKsMeZ9te48sc44LtjoRxjr&#10;n0Fd/pmnXF58TorjwrGI9J/s+4inVJip+0GWExn73IVfPHboOm7FT/EebwzZJJDpU0iSXCM0kMzb&#10;izMSdo+XpnI6n36VpzWMZR5vkeD6tHMmrSSz6arLG2AzBdwVuPXgdOlSxyFTmOMBm549Pp+I/OtH&#10;UbOW8tPtryr5hckwFdvY4Ax1Pygd+ufU1nXulavbI0kVtG0fmYH+lQ8Hn/b/AM81XM7WI5ep/WHr&#10;v7HX7NnxD8USeKdb/Z9m02+mjPmXVpqRso2YliXMVpchGkJOS5QkkjJPZ1h+wR+zTZySyXPhTULp&#10;XIMcc/iC7VYh6L5ci5B/2t1dFomran9iWG21bX7aQMwkYaK9zGOSPlODx/StbSNY1u2nWa41DWNR&#10;jYhfJbw8YDknA5YLgep6AcnArn5qndnfaPY4/wD4YW/Zecqw+GsqAfwrr18M/wDkeuu+HHwC+D3w&#10;lupNR8AeBLTT7qWPy5Lvc802z+75krMwB7gHBwM9BW5LqXih5EFp4aVVbduNxeKu3jjO3d9OM1Yt&#10;ft/2bOuG33FfmWHO0fn1o5pPRsrljHVImury2sYvMuJVUdBk9a5LxJ42DjbalgvTcrY/P1qz4j8b&#10;eGNJHlMVnbcdqeWHOfQAn1/CuH1vx5btH5/9qtbSKmPJTK7fqVAH41JjWk3ojY8P6vqWueLLPTi8&#10;hh3l5m8vC7V5xz1ycDjPWtj4p+PY/DejyW+nTr9pkjxG3mY2e/5Z+nevPNM+Jfhvwil34q1LX87Y&#10;isK43NuIHyqpwSSfwHc14/8AFb4+XXiy8kmim+z25XZHEGxgD15OT680WZnHm5eVG38afiVbRWX9&#10;mPqhe4kbzLz5vmXP8A9M4ye/I+leb6VpPiv4k+N113UbaOC1RvNU3Hyxx+gVQCRzjAwBj2rDsb/+&#10;2NSDmbzmDbtzc85612mj6tfWMX7u4HzcFW7d/wDP1po0tyqx6J8PNQj8EXd5cXGl2YvNRlefUbrT&#10;YhbPcO7MzM5iVfOYlmZjKJNzElg1dLeeDfhd8U4sanCtnqEyiOK9t4U54GDJHwpPVcxldx6IuQK8&#10;2s9ZvLgLI8vzM6qm5gCzHooAHJPYVqW2oz2sjQzyyROsn75WBOCOxB6fzrT2fVaEXZT8R/se+K7q&#10;SO68C6jY6jboxF19nkG6BwBlHBw4fn7mzKg4PNcfqvwJ+JngiNdV8VeELi2t1O77Y2Ni88KcH5eR&#10;3wTXsmhfEPVo5lTU7GHVoYY2SFblR5sS8Z8qQDenHTB49Dxjv/CnibStdiGj6T4ptWtbobH0rXEM&#10;jlTwUw7YcnpgMwOeR2qHzR3RXMfLGgJM+rWqyXB8pZFG0SYJyfXORXWeKbth/oSurPMxO7bvyMdR&#10;+Oa9k8Yfsn+HdduP7S8HXJ0W6BJaOKFXtZGySQELlo8nA+UlQOievlPirwp4q8GeJV0Xxd4fZJ5p&#10;DHZyQR+Yt0MgARkfezkfLgEbhkAnFaRceWw5JooaT8PdB0vQv+Eo8TXbN5mVt7Nudyg/fb05zgZ5&#10;PtzV+U6ZpugC20jVfJWbeWtbe2LKM8DeQNucYPXpVo+A/E9jNJrep6XCLuaNItPtZ5t32Zc5M0mM&#10;7AOgzzw3AwM2rv4Jm/03T77Vr6TUIcLI0LXH2S2nYkbVDyOJGVumQqEjJBHUTy9ibnB+G/DWna+J&#10;jd+Jk/dXjRmHzmBlwu89EwBz6jr7gm1ZxWem6Slvoc1us0l1gNLcD95z05XJGc9zx6VJdiS08Qah&#10;4d8Dw2di6xzYuNLiHlr0X5HYl356Zc5C5q14S8Hazokem2NtYrcfZ1MCNcSv5lzcSP8Af2jILHoF&#10;3UFHo3wf8CxyvH4q1uVVt7O6BkjibEk8wAZYkHGRkgknt14ya6y/8AapbeLf+Fk+JtRjuLqBZBpt&#10;jEhH2eR1AB/2iq7to7YU4yQB1V/NoXwu8F2omtLaOaKPCsvIEzL87gtzjOffHFcH8NfG1342+IF1&#10;dTHzrOxs5ZWVud7jbx6dcZ9z+Wb5pGitH3RfjB4kv/hJ8IpdU1HUJrRi0Mlwlopaa8upWVBCnPyo&#10;uUXcSAAOT1I8i0Z9Z8V3dt4i1y/l2wSTSx26Mixw7wVAHG4naBknqxPGMARftfeM9R8ceM/Dfh2+&#10;uIfIkvprm2ijYsVEMTRtMeygtNhepYAHjFW9KtLi20yzX7KlusxxJNOS3YYXDL24XA6Y4ySSKjG2&#10;tgnLSyLWn6do2heB7XwfpUk1zeQ7jPtYoxBZmzgseBuxkYz1ODVu18Hafd6BoFgpaa8tdQZby2jQ&#10;A3HmmQZBJPI3kdT1yTwK888EeI5dY1LVfGMWuSQtqN/O1m6KVAtQdsQ74Hlqg9+W6816D8PvibY+&#10;F7lr/VI3h8u1nFtdWKs2xth2sQCWPzBcjkEZzwcVV/dM7vmuz0fSv+FqWfi2LwLoPjWNtN0yWKG9&#10;eW2SRZJH/eNGhJDYQEjG4bVTGM7VPF/ET41fEdNVuvAfgXxRphhtZpIJptN01ClwzEly3n7xncW3&#10;EHBOTkjmuD8Ga34juLb+1H1S+tbiT95cFbplcybSDuKnk4dgTnozdjXWfB7wHbpqWpa4JHt7bT5g&#10;fOkjDKZNuduDxkBgcnpnI55EqL3NOaOxjeKPAPiDStHuPiL4t8R/atT/ALQs4ppN2N0ToUCKqgBQ&#10;Mx4AAUAHimW1gNSlRIJOGIGIxgDjnHr/APXq58UfEmlanqsD+JNXe8t4LxJ4bO3DqjssbINwACl9&#10;rueCPvjk1ieHNVvUsI1nBXzEyyRqWySCNo9utXG3MZy8jd1PwVb6kfLsPFdppxjXDLqgfbnjnfGH&#10;LE/7ijg1zo8Layb9rO2+I3hqRNobfN9uCtk9AVtScj3GOnvWhNq/2k7pb2RUVCuOMYJ/HNZOoEvL&#10;JNBf5XG5lbGQOccYolve4kXNY0K40jRm1Q+LdGv5I8brXTWumbbnBYGS3jBAJ55z9a42/wDiPptl&#10;MsNzbySNI+yJIwWZ2JACgDkknAAHJNbyyPbys/nMZI1H3WOF4B+nemj7HaEzRWNlDNIr+Zc29uiy&#10;MpYEqWABI6fKTgYpe71GZq6vqd+fKXw3fJuXOZodnfGOabaWd9baoupt4evJGsyxZfssjR4xgksn&#10;bBPINakt4jL5pKqi8fKw49qfbSMyKgtfM6EKuWOf0z+VHu72A14/H9honhpL6Hwh4ZllXaJGuNDu&#10;HnOd2RudDHkDvndzwSS1c5obeJfGF/a+M/E6LEsEMn9k6PawpFHbK7fewvC5XnaAeo+YZOZ9I8Ya&#10;hrr65oXgPwNYa/q3hmaz/tHTdW8QxaV5i3CM8a2zSnE8pVDhWCRk/KZAemh8RYtaOmSeJPBlvb2N&#10;qIYzfSDUrWSS2Zwdqm38wvGx2yfKy4GxgB8pxpy8u4anC/GfxjJBf23g2GcW9vcRxfbbiNAzAtJt&#10;VWwpKKMBi3YHJwAc7HhvwvZ6Per/AKMyRiMxx/KrLIU3EyFcZDHI5J5C4yBjHO6PoOn+KNb1hDaT&#10;XTNHCy3V9eFpo87wz5G0HhfooVQAea7O51f/AImN2luYftBDSeWW3JtkLFQOchc8Z56cA1T2VhWs&#10;X7zVbLQL+Wysbi4u4WIWO4VWhjlbtkK3B7YJx8wAOeKyYtOnvkLXbMyv88qiQ7V5G1QCOoC84OD1&#10;Oc8R20Vxf3Uj3XykncqSOdse4EELyeeSM4BIOM1X8T+JIvCtlDpWlI1xqF67R2lrvKvI4Qt1x8ow&#10;Mlv4Bz2FJa6DLXiXW/Cvh6G3n8Q3dukjXi21vJJlv9IfaqxqQMl23gAAZ5xxyKmWXzYI5LjTI4Dj&#10;eFMg+U85BwcZ/Mc8ZrP8OaD/AMI9bXV9qGpSXV1cTNN5lyx2q7LhkjHJVMDgcnJYnJblyagnyQRJ&#10;JG20SeXs5iVs8E5Kk5yeCSOPXNOVlsBueHvHuv8Ah2KS38OatdWcczMZ4I5w0NxkYPmRNlJARx8w&#10;PHHtXbeBf2qfFngGwt9HXRLW+0+3jCLb+YYmHOSQ2Wx3wqqFXPAAAA8jtA0MC2tnHthhQJGq8hFA&#10;24/DFWBGXALFuM/xVn7rGm0fTDftQ/B7xxpEtjqMV5plzIFRY7u3BWbPUb03KF9fM2iszwn49+H9&#10;1qeo+D9A8X7onhEEE7DczFsKYEmKlXBZgqAsCz4VS4xn59aMKACmMD86VreN1xIq49dtEVYUvedz&#10;3Lxf4d8SaR4H1fVCkMupaXfAK8wYeYPOC716dEIAyMHcpPGRRp9veRWqXEn+qmh2CZM45UgqT789&#10;eteX6N8XviZpKTxJ4yvZo7hdtwmoMLpZExjaRMG4K8cY4ra0r4+6ppOkyaZd+GbOfchWGSORlEbf&#10;wsQd27GT3B9/UsR0uddrGnX1tLHd2Qk3Rx4+Xo/I/XHXg9v7tTW9vY6grXWG/eNmSMNtIYc4OR07&#10;YBz36c15H4h/aJ/aYstCuLHwr4f8BXSsrL515p95HPtPoRO6gj02ke1fPN/+1D+2B4K16a98Q/tC&#10;TWfznbo8fhfSJLcjjgk2ImIB/wBsHk5z2zkpdeg1Hm2a/H/I+7LeKwgYbIG8yQGNXMzY3cDjHf29&#10;aGs0jjjgfcyY4LAbvcgZ55796+N9M/4Kk/Fvwh52i+M7nTZbjasvl3ngu52yZxhswTRhR7EfStiz&#10;/wCCk3xb1YsNM8BeE0+TMk03gfVMJxnJA1FcA89cDjr0yuXl0ZPI9NT6mtL7U9GnaS3jjmDcSJJk&#10;K34DvWt9ua7jgltmZPLbesLZDwlvveW/O0nAz1Vv4lOMD4pvP+CqPjjRLKe51TV/hnDIJFjhjbwf&#10;qsIkzjK5fVtuOp3ZIIGMDk1lwf8ABYtWtTGnxN+CzHyWWzg/sHVI5jICuVkzqD7UyGG9DIflHyjP&#10;F06NSp8KJlyw3aPvLW0TxfYxi/nWO+IAjviwj85wOA4ydr7QSDkjggMcELY0DUr3X7dfBvi+wa11&#10;aOYy29xwv2lk4WRNxwsw5DAjEikqxIIB+O9E/wCCgfx+kezv7nwf8Grq11Tix369q9h9rBIUKguL&#10;Zwx3/LgBhuOOuBXTav8AtrftKJBHdv8Ass+Abya5mVY5D8VtSsxB5aKgEBGiT7gCuCAoGWbkkFav&#10;6vWcb2/IFKMZWuj3f44/Anwb8Y/A138Lvi34N03XtJ1CVpfJki3eTOqMhntZPvW8yb5FGMMm9xja&#10;3z/gn/wUv/4I8/Ef4FfH0eK4fixdXmm+KIWm8P6l4q08anazGK7WWWBjMHeBkz5jRbJsmYIN0LyS&#10;R/sPrH/BQX9q/W9Jk0r/AIZD+HO+NYy15/wvbVI5oWIbEq7/AArguFyOVwfusCp5wP2hfjH4x/ax&#10;+Bur/BT4x/sdfD+eDUbXzrG6tfjJe/aLDUEVjBdW8reH/wB1KjnhtrAqzo6ujujdmClVws+WpG9N&#10;7q+vqtd/Lrt6Y4mnGtC8ZJSW3r2ej0/I/n//AGqv+Cf3xV+D+rn4heGNZ+H/AIg8KIsMMms6NJJa&#10;QXsjFP3txaXMjLbtLK4jEce2EFQVjiGa6X4D3UkkVvp3i3S/sd1d6C+jX1vK7TJNZyCRbq3CZhyj&#10;ojKYy3l5kjkQysCy/W37aH/BMv8AaM+K/gB/CvhD4F2fiS4gvTNouu32oadBqUEbPv8AKlkN7DC5&#10;3ZDXDxzF1kc+UrFDF4en/BIj9uiystPj0v8AZ6vrGTS9Jitkk0v4p6RJGZMOZi0NzcyxkFpGZQgi&#10;ClmPOcDfGYV+ytSaeujur/c3df0kZYPERjP94rN7q2l/VafiZeo/tqeM9evk8Lr8QPE1rFItx/al&#10;zrGp3MLXuoQ3V1G86PI75WUOruJHnKyrIrSgMsKdUvx3n+KV2+keI49OtdN1i2t2jsdH1UyKzRzv&#10;DHKhhCyxSTeVcSK8b+WULhiQoaT06z/4Jx/tl3fgGwh8Sfs0axqniUahFff27efEDw75qTIiRkvt&#10;vouTGpjD8lVd8KC7Yx9R/wCCXn7Q2g20dpqH7MvirOnLJ/wit3oY0B30hSNwg8y3nctF5rStlQD8&#10;/wAwkYtI/i1cDV39m79NU/yf5nr08VSlGynovVfmjhdF8CWPg/xLEtx4l1jRfC0F4lj/AMI54Ts5&#10;bqSxvHnS3tIXjkSaVDcvJtB2cyADcBIwEPiLxR8QvC/i+xSxWzs7nSpo7i31jQ9WDDxPp0qzC2fc&#10;x8q4Dr5hKeXtW4O+J0O5j6zo/hj40/D3Uorj4w/s+fE9NLhzb/6fp100LKu+PzIE3yIsjoVzFhlV&#10;o0be5EpmwPA0Xwj0rxpqVz4J8d32h2trGzaPqFx8Lb2ews5kV9kv2NYC8m9HeKQiPzUWR1iljYrc&#10;KRy/MKsmlRk9Oib/ACKqZll+GinUqxinteS/Vn0R/wAEuPCHwX079u/wB8RNI8YaLDH4ksdU8y1b&#10;O698QTW8ks7Ql3xCXuREwhCqsjLExV3aJj8+/GnwHqH7Fn7YGq+GbnSo2s/A/wASJNb0GzeR5IIt&#10;Jk1P+0rNI3YAkeVIu4jgO0gziu21H4y+AV0vR9W+Ct28N34ZvI9eXV9Q8KahYLpWoWDxz28KTTwI&#10;WkbypYtvllH8mXIXPPrX/BaD4I6x4l+FWn/tbW9rdf2toskeieOIpljBsrV22RKEhzCnlXJMf7vK&#10;5umbPFcsaVaC5K0JRae0k0/Lc0liMLUSlRqKSfVNNfgfZHx8kj+GHhKHSrKC1voZtHnn3yQRt50c&#10;b7sr5gwrMep53LGwyAxFfn38LPgd8Hb34U3/AMQvHvhC8vPB/wAUrme98P6XocUTX+nK+p/Yba/0&#10;/wAxTsn88IXhiEiutyow0bNGv1p4T+McXx5/Yu+G93418Oale6jH4F01n1SaSDypp2S2t7hFJlDE&#10;B4pwQFXdKu0Ou/MfwLf+PLPwQNc+FF1ZTaF4w+Ed5daPp8epSSXVv/Zkty0NwbZFiPk/OY4PLcKI&#10;0ukeJkV5JV9TDyo+ylz2b0+7X9banDOMozTtpr9+lvwueC/FD4O/Ev8AZ9+M198LvGrXS3Olaqpm&#10;m0toWt7uCRxIlypffiOVCJEA2uM7XCsrIMHxkbJ52TXLie4WY72VpFjbcOm1lKkfMOgPX8BXpPxx&#10;+JHhP4i6roPhS80dLyw8GaO2i2OsSWM9vcXsInleOY/u42jPlNGgjwUPlmTarySKPJvEPhDw3caH&#10;Pq/hrV9QWaF5I1hvIw6kLwRwQ2MfxHjA6c5GMW29X/wSfNIwbyz8GQCOeKbUb5ZWhWZVkkuJFQyq&#10;JAoGeQhPXPK8cnBszeHPD9j4ouI9O0rVm0+bT4HjVI8SrOGk8wsGjGFKmPHUgg880/Rp9WnVry0s&#10;DIJ1yFjGVL85HQkDPHI/pVq0tvG1+siw25aSOTEtvt+WNsdA3fHTp/8AXu+tg1P6utW/aZ+DGn2f&#10;22D4iadNEX8vFskszBiMg4jU4HucAdyK5S//AG4/gtb6Lb6mnjazhkuFz9luvlmhwSCHRWYg8fiC&#10;CMjmvHNU/ZJ8G2thHd/8LC1rVDD/AKzS728hh3qACWXYi7/mJ+UEOBjj0w7b4YfCvRZ/NtPClv5i&#10;55uneYfX94SD/SlGMHsU5OXVnsOqft7+GppbT/hD7KfU45hI0zR2rxMqptDFVlCmQgsvTauG+9ni&#10;lP7WXhHxPB+9168RlP76zeFbd4zjpkhvx2nj1ryN/FHhzwi954qv9ItJoUs2jlkvEY7IyRwuDuU5&#10;AAC4JJ6GqNloFhr2iXWtag6i08uNmWaQJIpY4VUBIZm652g9OeM1DjG9i+ZnrGofH/4U6eJJoPAc&#10;M0p586S8l3e53ltw/DH41xHi79pLTJW86x0jayR/6LbzX8ssMLZ4fbIW3d8DgAnPNeMeJ9O8N6bq&#10;tvpWk3Otaj5rSP8AZmm2uEBGCSAOCM5YcDFaUPhbTtYmkmv/AAhHpMOFEdva6lJNtwvJzIzMcnn7&#10;x/LApcsb6BrbUh1n4i3mvahJqE9608sjZkkPb2HoB2HbtTbPU7SR/OuLNZW7eZz+lXLfwBotjH+7&#10;nkcf7WOM/hVqPQNLhBdIvl3YGF60rD0Og8H/ABDu7C3uIZvCXhu8kkGYb660eNbq2kx8skc0YVsg&#10;4PO4HHI5JptvNMr7pJVY9MRr8v15NZMcESbtiHrnb6VYgmcyKMMqM3Pb/wDXTRJ0GnaiwuI5WWQK&#10;GPzc56c8VuWl9ZyW6vFJlVbaqnK49gD/AI4rG0S3vLmWO2topJCsmYbdF3fORjgfQAdK0btdYs5/&#10;7P8AE+jSiSM4ZXkyy8ZwepB/X1rSPuks1rOOaXEscm1VOcs+Me/Xg/yrYtr24vZltdYs2kaVgsV0&#10;kuH+uQOfxGffmuWhntFRorezmROBiZgynnOPrx2ArV0Zo7LxXpNtdajbrA1/F5m2bcCd4O3pjnp9&#10;KuXw3JPcvAni/wAR+E7RbHxIjX2nRqAt9bruktlx/wAtY1ZiFHTcuV45I6DuNZi03W/D0lwJ08uS&#10;IPDcwsWx3DApyR9OoPvXiWra/daTftPBezR3SZMbKoBA9PQjsQcioNW1HxXHpa6xpIWT7Vbg3TaL&#10;MY2iyMfvYT8rAZ+8PlB6YK5rmjFvc0jUumpG1pt/J4m8Zjw9qOsR/ZIVke6VWYM2Bg4wOv8AhWb8&#10;YNVsVeaLTpnmW4kzHD5LIVXG1QMHBCjIAxiqNj8UtRWGPRtZ0GynvoPLtU1AHZcbNmAJSxLyZHUg&#10;9T0FeVfHnxprkXiLR/CHgp1i1fUrpVvL6RwVg3EIir1xjO71yPetIx5pWWhEdyt8PdQvfEus6xqd&#10;hdfvBerBNMP9Xb2vlhoygA+ZnRlfgfx5z1r1r4Yxafba14Z0y3ZrjzdUWRp5k3sMNwoHGB8vU8jJ&#10;9BXnvgXTbHwL4UGgeDhMI7ffD9q8ne91IGCFj124CKqgHCooGcAV1HhfxF4h8KzHxZZWQudS0vT7&#10;lrK1dyyzTeS6qp2noC3r0H40SjZGkdZJGv8AH/4gW+ra9cRRXLeVGxTvgAHBPP0rT8BQHwf8EL7x&#10;A5WC41Rvsynb80W4s5JOecqV9x+FeVaB4B+KPxFvLXTr/VrEedeCe8Vbc+ZLM5XMasGwIlOFzjuT&#10;k9B7HrnhX7X4G0vwzPLut7rXppZNuf8AVRooK5HqqleO5qfI1sjw/wCJnhhobbQfidflVtY9Sksd&#10;0jjciy8oOTwpWBsY9ycDGYvjXrmpWbab4HhuTBd3iu11Koy9vbqo3oh/gYtIi7hzjfgg811H/BRL&#10;UNP8H+HPBHw78PGOOUX0l1Jaw8bGWNUEjn+IbHkUA8kkHtXl9ul/4o1z/hItVvpbq8miEYaTaAqg&#10;k44A7nqeeB6CjW12Z27mn4d2acYre1YRrHhYwOAvGO9bFhcW8EWI526/KdpHWoNIs3gvpLa3txJc&#10;QttdhtKRnA4y3y555JOB9ejIb64urp4mLbo5syMyg8EDgnOPwFMk3FuRbq8Tr6EL1De5x+FajePJ&#10;dN8Lf8I5o2nyNdXN0JZXnkxbxquRk7CGkyMAg4478AVzNrOsqrMoPlsdyuOOPT+dBnRJCtwxkZTy&#10;qZXGeQcj0/GnzMLFWYarqV1/aWpXQn+ZmjSJQsUZOPugcnpxkkj1NWDIVjYnPpycf4VIyrPJ507v&#10;tjO5tqk/Tn6/WowfLTaseWLcBjgUgEiefgzD7v3V+917/pSPyrSSDOeC3+RTmjZiFc44JHfHPSmS&#10;Id6rIBuViAOOM0AQXAJibywuJNoPy9MHIqt5xjtvNeTczerEk+3/AOr0q4UupQQqZKkKVUcD6YHr&#10;T38O2sdk9xqGtSK6sqrDbQmR+oySAQFAGTkn8ORRFczA0E8FXEVo15JNHJ9ntna8Uq22N9xHGzcW&#10;wMfMQF3cDpW5p3hXwvpsl1FOTNZXVi0dpeLqRInkIA8xWREXbu7eYGXjcOq1Br2vJZ2NvprtarJt&#10;xFczS7nw4BZCWAXzN275hkhWVc8CsHVDrSs9mxljVVEe2QAMOOh74+vbFXyiM7WL6L4aTajd6Dok&#10;t/ctHbm3hmuYvOk8ppBEJZpo2LtHHPNsfqrkMCCS1Q+MtQsNU02DxNqPjFbuPVN0lw15GEMRWblH&#10;TqnTACHYFwFJXFUdctdasg0rWcc1scmbyW/fYwcFQ2FbnAOWXAJPJG04Nvm71qfTbGMNahQYJGJ8&#10;y7mOfliiUFjhVO5jgAlMbhkrcVeQ+hq+E7pL2aYwRzf2bbpnSZ42O25cB0kCrjnkAbiWJOQSPLFX&#10;9cZrxrjSIFaO8s40kslkkKrKjZKtvG7YCVK5ILBl5U5Xdm6b4e1DS9IvFi8XW8drbsuq6et1ePFI&#10;GljiG2OIgSIxQjKyKjLhlcZAUHgK9ttQ0aSTRbPeZLoPfXW4CO4kcByExgoyhlJBjVSznDHLbblH&#10;l1C50WnJIJN877/mIVtgXKnnn3H4da5Pxrq1rH8Y9FN80+ns0LQR6hMSYb09RbnawwW/h3YBdABl&#10;wiN2BtjaIskr/M2dmegGeo7c8fkK5X4mXyahos3hfSLe11DVrqNmt7OaToAOWIwflIG0nGADnsKK&#10;fxWJv2OhuIWuzm5dpBD80SqwUBsEfXoT7UzytNjumsVtWkaVQ/3uG9cc5IBPP198U7SrdND0e00i&#10;ZpSLW3SGPzZAzAhe+wkdOTj5fTjAp0qF0y0ny7sqd3Sj2fLoVe457O2B23Ft937u1iMVEzKpwo6t&#10;j5aHvYMD96ZOw8sZNc7rXxP8GeH76TSNX8WabZ3UUgSSzlvEFwpZQwUx/eyQQRxk5460csbai1ud&#10;CZoiN2ePagvuGVbcGHRVwPr0rxH4mftreDPBMEdv4O8Kav4gmaT99MY/slpAvI+aVxkPuCgKVVTn&#10;74OAeZ1z9pP4y+MvDmzwZZ2+lGVSJ5oUQzlSCuwMXJhfJBDbVOACGORUv2cetxe8z6P8i+d/MtIW&#10;dQAHXbnaM9T6cnGfwrgvFn7T/wABPB2qpo2o/ES2uLiT5lXTFN0p5xtEiZjL5/g37h6DBx8gr4gi&#10;0m8mi+JnjDWdQmkm3zNqGtXMj7g2AwM5LKen3d0fHY5Naer+GdI1y2/tXw/ZrdWMUWfOjaXdIxbn&#10;AgRvnyMbl3cDHqKUpdEgW+56P8Uv26fEerSzWnw98N3Njpcd0sS3xuLaW6uI8jfvhKusQIyuAS/c&#10;EGvHPH/xN8M+KvMtYbNVm3QLK2sXk8BYIg3SyQsSnzHLMVXYu75RgAV2nw//ALD1iS203VtQ0vT/&#10;ADmd7ePU44rWWYAgZKXCpzg5JOG/2TTPFel2Oiq2tTxapcWdvIWhktI47pT82MwxQx/OpKhSNyrw&#10;fmBJJwfxalHLzaL4K8L6c/idvFOn6ebqSKOGzt7+eOHYFUjhMKCc7sqCMEdKuX8B8YaRe3lyb6+t&#10;PN8i6vI7gTLAsechgynsQeQMFuTiuhl8eaC1jdHw+NPN5Aonj07U7GCKVFcY2BPPDc8EjCqp9/vY&#10;HizxZ4q02y/szxJ8KJLWO8TbYS6Z58xBYH70nkhIgR1BZic56YJuOr2FLY5nxHb+EYfDWpWdkNPE&#10;0i7mh1C20qLygFIBbew2deGIBGetfOPjSyk0fUjqV1Y6PIrt8jW9/ZsWXsQIXyR6HnpxXo3jDwt4&#10;o1O3bVvBUWj6oscmHjbxgtvI2ThvLDbmHP8AeQ7u2AQT4r8QX1ZNZmtdU02OwmjfEy+XK0CSdNvm&#10;lEU/UEg46V7eAprm+I+ezKrLlXujvEPxM8U3sVxPpPitrGZVjWay0/xEygjBAYKT834dMntyaPhP&#10;9tf9ozwTZ29ronxi1KO3tMpGpmBljQyKxiE2PMC5CnaGxxnFY+raHqdlbkWlro9wZFOWspEkdfwA&#10;69MAD/Gl8Jfsv/EfxxrUnhuz0RLe4UoGaTzZMyOQFUGJHUucj5c8fiK9ylHDxjedvu/zPlsVPMJV&#10;I+xbv6v5bHfaJ/wUZ/avfULGG1+Oz6TFaxtsvtTtBeRgFW4kZoJ5JDycFs445GBj0zwj/wAFKP2x&#10;p1WwsviB4P1SZrtGh26TPbNsXO5fntCuxsgn92SNg27QW3b/AMGf+CYHxbufC1rpnj/UPC+iwWoe&#10;aJr3wan21zvwV8zyRcTNljsWQqGLKFJ2gD6c+Bv/AATz+EHw+gt9Z1bVdXu2eHzJNN8s2CoXw3ls&#10;iSzFWBDAlJAD/tDJPPiamC5LQivl/wAMevl9HNubmrzfo/8Ahzk/2ev2sf2s/jB4wVbjQtLjitpi&#10;t9p+gWJnhYYx+8eYRPHkHcvIVm25YD5T9YK8s8ay3NvtfB3FcLj16HipLDwppeiRs2h6PHpuk27Q&#10;lVhjSyhiYMSC235WBxjZtwcEEkGus8O/DbUJYl1DXjeaTBI6m1umtXAfcrYaPjDchMsWjVQc/NjF&#10;ePOUOa60PoqUZKOrucvY3N1Aym2uflZgq/vA27nHBOe/Ug8dyBms39ov4k+Lfgx4Dk1nS7i1t9TM&#10;Mn2e3utHuLre2doO9GKQ4IJG5ZC3GFxuI9U8Z6j4S+Fnh+98Q6npctxcaLG15fX+qSefdRsvJAiX&#10;lCAAojRQQQAQWyT+MP7e37YHxB/az+Jt9pOj+D9duIrZ/sG7TdJvY5JZAzMFeHPzuFAUdsJnYCTX&#10;TgMI8dX5E7LdvSyXfU480x1PLMI6sld7RVn70ui0TNL9qr9vX45/HKxvLTVvEniyystNIg+zaFeL&#10;BYBWYoZJnS2jbfuXClwdxyARgV5f8Ef2S9b+LNi3jL4i6+/hjw9apb3M1xfSJHc3VrIWPmwK8bfK&#10;yxvskKMsjABA4Dle08EfszaR8AdH/wCFlftIHT9Q1WSwhudB8NzSpNEZWfJEsabvN2bQpZiIcswU&#10;XH3o83Rj+3l+2VrEXhrUviH4atNDjuFtbi+s/CsskUAwMiNZJSZrhgw+QHLkpvYKAy/YqsqNCUMG&#10;uSlH4qj/AB5bvV+ffRdD83lTWMxsZ5hNSry+Ckr/AC5rJ8sfK2yu3ujpvEfxGF7Jdfs2/sheCZ7X&#10;Tb9fKvHt8B7pWG2cszFjDFjYjM0hJUDzHY8j374Jf8E6dI+Hnwk8QeIrnVtPuPiFrngvUh4Zvp1C&#10;R2zvaFPOtww3LErzR77lgCVKqAgkYH1z9kT9k/wx8EfCcEGteH45NevUt7jVo7wF2NwEH7y5JJDN&#10;nLC2U7EDEkZkan/s16tq/jD9qzxt408T+Mo7uS11S58P2cmoSo0j27NdzRLEnAyDp8LEKAADIwHW&#10;vi824iqSpPCYNuNN/E38U31bfby+/sfdZFwv7PERx2YWlV2ikvdguiiu/m9fQyP+CcOneGPjP/wT&#10;G0z4Z6z41j02/t9a1zwjbwzTx+bqFq4TURHEGJwyLe3LYVGyoAO0LuX43/4KHfs0/GD9ljx1e+Kv&#10;EmnQa74V8TapcvoHipvmaeRnZvsl3JsUreLEwbnCyqDJH9ySOL6C/YW/aH+Gv7EHi/xv+wV8TL86&#10;bpEfjaTUPC+uazdJDazWM6RJapc3TjFv+7hjdpnCx58wM0QT5/q79pWx1b4m+C9Z8D+O/gtoviLS&#10;9Z0N7Kbw1qmqvaLfOUj2OZfJLwSxyp5iSIqSB3JD7gjr8ykpXZ9lLmtZ6H4h6N8RJvFQXSdTSf8A&#10;csRHunEiwxs7HahIyBlj3688kmm2FxolhZsdUv7hrfd++SG6Vi42r0AHTceo6dO2asftB/C1v2eP&#10;jf4k+Et1aSRXnh3USqyGZmeW3ch4jISke9vLZAXEUYfG4IAwrgbTUftke1EeRV3bdqnCZ5Zj1A69&#10;Kq3U5+Z2seveGJfBcFybeyuJ9trGVW3WEBrgnJOHI6855OAeh5BHN+OPiBrVxD5unWBaFbwpHDdf&#10;fQBBwxUgZHToOd3rXL2urSRvdXcGotHJGNrXH4npg8fl+WKp6k9+YI11C+3Rf8s5YWbDEZHXGeOn&#10;4d6qL5dkSf0TWPh34nb8LPc2cDZUK06yZHQ4GTj8Ocj8a39Uhfw1pq2mua7eiXyQ7NdbCp9guSVH&#10;tnJ9uleIav8AEn9qO6YXl/ffZf7v2RbUA89jyw/MVgv4U+Jniy6/4nGsbXmbdNPdXTzPn175P/Ah&#10;9a7LR7lfEeieOfGngzULpdH1bWmMPmKZk8wKWwcjAY5X8unSujM+k+LriXUtU8GR/wBl6fbtd309&#10;15cCxwgDAUMOpGThQpYD5VHLHiPBfw+8HeBZE1KTRY9Q1JWDf2jqUW6SNsYJhX7sYzyOC3qxrpdX&#10;Ww8Q6fbx3Rs5kjYbNPe1iCHjG5yELMwPPzZzgEgnDDnk49CjSnt9PXTW13Q/Ds1rYXTLHDdfY2Tz&#10;SRkAHA3Djt+OCCBA7LbbRcbVkbhYedw+vpxWfcM9yVj/ALXmVsnCWu75WK4OBn/A8VoWNna29lNe&#10;XM6xC38oeS+1Z7mRm2qkaZyxyRwMkZyeKkBSGYBYozIzL8wUZJA74FJcvcSAQvJJgcqqrnnp+dOn&#10;0S9acWmpNJaPJ8yx+XhguTyc9ef5dfRt6llps4isp5iV+9JIyhT9P1/+tQAF5U+RlZVxjGM/z/D3&#10;pxfc4w0m5TkKc8fhTrXULVGWNrhVkb+JjnA5zgetWPtM89y1vYTSO23OSqnjPU5HWgC1p+ueINMZ&#10;f7Od1kuI9vyybdw4PU9ATg12PhDxRDYafE3iPTIdSuvLLL9ojYrCGYj5mDrnkHAPTrxkVwsseqJA&#10;0yafePhlXeOdg/3hV2H+07bwbNDb67cR3F1dSCeGJiAFWNdmSOCRubHGV65qk7BudJqXjrw1qUX9&#10;l2FppsLK7Gae2kkXbgDJO93356YGMYOM5rFvPCMl/MHhuHlgbowYKD77Bye3WsXRrDTJli0q31CJ&#10;raP95fSmT5ZG7IuAdx5+nNWL3VWm1Y3FzKun2Nt+7ikmY4U9QAc5HX35INHNzbha2x2kfxB1q2t4&#10;ra8lj1CGFdu25laOXbnpu2v78ED/AHhU0/xc0zw5bWWr3lvcRMN32pFV3VEz0yikcqO5/HJKjl9J&#10;8Xzylm1CNJrWGZC01xHmWY8tsyCGZmwRkljj0rTXVNGvzJK1qsNvDDzbPIfMmkbjIDHHyDOACckj&#10;jIo+ImxW8N+Kn+JXxltYPC1jfXC3LSytutQu7yx5iE4bgZGD0yPTJFV38FeIE8cxeJdfuvtlxtmu&#10;I1t14Xy4wofLYOd44A6Y6nBrtvhjqs/h4TeJtN0O1vSiRLeQSIjS2cDHmOOTAKsQ+0j+Ip93jFY/&#10;jTxZP4QOqXWpXNr5NhdG0t5lJLFWwQxGMfxN3OSDx0yR8x9dC74VvNKk0D+wIr6GC6it3eaGE+Yw&#10;zKxZzg9ecfh3xVvRZEsoVtbe5lkX5lLSDLfNzzjHv27+1c34C0LZpGy/0VVZEEEaMoUoF+UbiT97&#10;7uTnlsmt1dE0fw55drpVvJHl9xZriSR5OMZJcksfcnPGPStIxBW6noPhWe38FeErrxvdyML6VZLS&#10;1LfKysfmZsf7pQDB/ib0Fdl8M4m1nR/DLTyeYVs5bqRlXj55Nw+nO38vevG/i9f/ANk+C/D+lwzP&#10;NcNarcEs3zBpCTlj3PUDvtUfj6l8GNSmh8GWN6JVaeHwwUX0LRl8/qtc8lY1jzXPlv8AbF8WT/Ej&#10;49Tak80clrpbfYbLym3L5aO3zZHB3Ek59CB2qjpV3cWWk+RpwZbq5iwtxz+5Rvl4/wBsnGPTr2rN&#10;8YWsl54inuCTuMhLe9bHhqU+fG0aK00ChgjN9z0OPUZqrikal/DY2Wgx2duZJ2kuoxIZV/1krPg4&#10;BzvIJJJPI+Y+9OubS4tYYtFFilorssm1VO8R54zxjJ5G0d/XvJptzBp2ow6hqYjuH+7Y2UjYbezE&#10;A9c8nJyOg9T0jvL5rjW7ua3jRtkP2f7W1wVVZMnP3R83JxwR0680dSBGkQTyFAyy7v3kLSBvJA6K&#10;W4GfoM89+pQ3Mi7WW4BYjLcg1VvZZ7aGNXKx/J+7t1UpEFGRv29BnkDdyccVSkv7idle2LwiM/vF&#10;c9vTFK4GqurrE7wuQztgRpsP4/WphqUkcE80saRqqhmGMAe/WudOu2Ud01lFcbpptvllezqw5yOn&#10;GavGa6uY5GC4jWEeYVX73I/Q4NP3hmtp99LcTJbWoLNIQkIVfmZmOBj8elaWl6PJNdTxSeXFDFam&#10;4mlnIwuVyoBJ6scKB1+YVD4chTwtpMnjG6dEa3tWj03zI9xlmKAhxkH7qtkEgYOCDkZE1jNdax8N&#10;5tRjEbNDMsrTFOjGeOMJzwcJyo7Av/dNVGN9xDZbq0m0mPSrayjiVmZ5pt26Sb2P90Djj2z3NOis&#10;vOh81otse3OGxz7VV3WyJvlck9RmobjW0Vt3nBcds4ojHuBPrWnpexmVpX3RgbVbp9K2Ip7PWNMh&#10;hJxPDCqeZLIWaYDjPsVAC7fRQeeTXFa74vjsF/eXEcaquTJJIFT8xn8sVy2t/H34aeCBKG8S/af3&#10;jFZSGVhgABgiZxwO5P6VoB3OsXFuVkthOrMv3lU9vXFcLDb6z4P+Lvh74jxhWsbV5bK4W6hkwsVw&#10;BEXTawG5cgncr5AwpjJLV5l4w/4KB/DzQ777JplncXF3F92SO0u4eDzjeLYjn3JB615t8Tv2vPj5&#10;r0yReHfCknh/T7iOO6W6m1q1UtGVzGyhlimwwbOGPPpxxtTUo9NyZWurs+xfiV4Xs7m/kOoyNDKm&#10;2ZZFjOyQMm4YccHrjg9euCRXgGg6j43/AGe/FE2tfCDxHa2+itqUuoanps+tXCvcyNuMxQ7Z2Lvu&#10;Y/KFJdYydwG2vmX/AIWT47+I18za98dtP1mW4YFI9P0GaGZTnlWlllK+24cEjrjmtSy+LFp8No52&#10;l+HUzXAuM/2h4w8UpqYQMAu1YYmYBV64ERPJ+bpjWlU9jpJaGM6cpyuj7g8A/Fbw18X/AAt/a3hD&#10;whrem6dF+5i1LWFSH7cQzbntoUc7YxwN75JOVAUo2LjXXhbwNbSHXPE9ro8epTm5+0eKNeW3Wd1R&#10;UzGbmRVwFVfkTAyS2Nzkt8VaZ8cPj948s4bPw18Um1C3s2X7HZ+GbK40XFuBt2eZKUVsDjJJHtWZ&#10;qXhO18MJfT3lpq2mrqBa5uptV1w6oss7HJZktVDPljzxnr83espVI8z5VZGihLqz6p8SftZ/De1j&#10;8r4fySeJLq4s/NtzbzW9nA0245jkku5I5E+QA5SGQeh5wvkXif8Abo+IGqadeNpHhm38NmOYL8tn&#10;Nq77uAf3kYRGDH0XgEcnk15XpOp6fqNxbajbaPpuqXsUflPJpOiy6TJMuRlBJcMAvHqSeOnSuuvf&#10;hj8Ubmw+xaRq66PYrMs0aeLte/tdIuOnlRSLgD6Lx25qOdlcsehavPjP8ffH+rf8IzqPxE0nVNHe&#10;2YXlnDc2Ol/aEK/NHLkkuuMja/qemTnjX8L6IukXV8LjW9DuHuss8Ju9QhMfYKtusaZJJ4U7QO2c&#10;4bqmpaL4K1nz9cbQNSuzuWdvC3h+509pmyefNa3kB59WYe9SeE7Txv8AESWfQPD3gvxVJZy4lt4N&#10;Y8U2FxBG+MbhGwjC9z90dTzUFHSXk/jW21q106S28L65Z2tmSszx2NrcR9csGlZiFXk46E9+oPES&#10;S+HtctbWz0zW/E2iXd/qzIrSf2hd20IAY/vWUJGgY4B+YBdwPQMV7HSv2erPwZZr4r+IXirwjpd7&#10;HxHb6F4Z8i4kh75NqZzK3ONy/LjtxmqOt/GHSbWWLQfhnoniXXLcT+atvqmqieFXPGBHNBEsa8fd&#10;J45yc5o8gS5iT/hXviPRxqGu+ID4U1qz8kMzaeLGO/c4ABVcyyE9QBjcOpI5qpYeHrO+gtdF8H+N&#10;PF3h1jDuLXVjdzW7bX/1YkliiixwR83XIyMVsaR4Q+PUurR+Krvwt4N8M6LNITPNbaRHFMmATmZ7&#10;a8JP+8Yz+GTVjVfFvhjwpfy2/j/xV4g1eOSH9zBpGs6i2ngYXY7RPaSqrDOcqw+gBYk1Zah3N5I/&#10;EUrTa5430/Q9ZWG3WGzazXSbe88vpucCN3IJIzt4U8AE8jA1f4VeC7ePS7Xw38QfG2i75AlxZ3F9&#10;q1xAZOAm0rLCkaL8wDEhANvAFVdH8YfEHxqs2l/B74N6dbagsKwr4mudLtJpJ4SVbCZltpuoHsSO&#10;4rr7z4f/ABZvfCjQ/Fb4l6rp1tCd13pei3E8CuoOWDG3nnXlicKFfnqATzPLIUo9jC0D4R6pcJNe&#10;+K/Df25PtiyW7WvxGTTXkKjCiRftMrSkAAlctkjAGRk5/ih7TT9U3+FdU8QW6zWsnkWmqeHb++hV&#10;WXBMkkuI1Bxk5Ax696o+JPH3w20vxpFdeGfhk99DawhrrU/E1pAUtDgljF59rCxxgnCZYkgdxnQt&#10;LjUvHGlXWm+FP2y9B/sm6/eTaBp2g39nJZOyhzEGkvo4yQT5YKBUJXICg4GkYylIzl7u54f4l+GO&#10;v63byR3vg7SWWJmDSaNrltazMzddsaOZNoByeD3wRisOx/ZI+JusXcml/D5muY7ibYtnPDvlzk4C&#10;GYkzH/aVSPYcCvojVLeLTLOEeG/D/h3UPFFvHGljqHiDS2NySygh/MlkjIDA7h++wQcBsHNQ/AL4&#10;7/tz6Pr+qPpvwo8C/ES1triT+1P7Nh1S11KCJljxDHPbLqCiFWCnKo6MyyAtlHKejRnyytp6HkVq&#10;dOVm099fQzfhp/wTR8Q6OkHi/wCKXibTtDgt1We5W+WObEYj3Y2rsWNwc7w5AHHDcivqbwD8Lfhz&#10;4M0O1ufhzoFi80N5NE11b6SjX00kbESDekaJEBt2MFABBweWOaOk/Gv4/wCp6FDP4g/Zy0fRLVmE&#10;ax3nxxs4wiuNzHyLuzt5T3BUKPm4PGWEOueOfiF4duLPUp/2jfgzountJsntVl1PULxN3QL9lQR7&#10;shf49pwOcgA3LEacrf8AXyHDD06b5oo76HwhqUMx1Ce6u5I5pCGjgJcyMWIyTsLBQR1yFAxyAK5f&#10;4z3+qeGvh/q2o2OjanffZ7OQta6PNMs8zZAwpgIkHBLfKQeOCOtV9S+P3hfT9M1AeKv2gPGWvzCZ&#10;0sbf4f8Aw5sbOExnGxJZL22uXdwOPMEsW4kkhcgLja58TfghrWhafrcnwk+KdxqNnCBJGfH1xb2u&#10;oMU2k3EMd8YjyS2IljKnjsoEQrU4yTZtKN7pM+kf2H/FHwc+EXgiPwp8MtStb5fESxarqmoHUnvJ&#10;/Onj3iKdGlaSAruZdrHg7i2GJJ3v2hP26fgz8PNRvPDNx4ktdW1qxhR59C02aKa8j3KHUMobMbMC&#10;pCkFtrA4IIz8AaDdfFFfi5qWsR/A34L2vgPUrqdrfT/FujXfiDVklNqPLzLdSKIgJo5JNscjBY2C&#10;j5w0rT+KtP134sW9hJr2sfDLwibCMq9h4f0V49rKoG5V+2rEWICAbon2+WMEngcmK/jczad9d/w9&#10;TajKn7OyWq6W/E+b/wBoT9pD9vv9vH4m6tqGrWF14N0CyultI9Hayv7Zra3mkKRTzxSSt5/myCXM&#10;0S7V2yGRkjQOMOx8S/C39ja3k8MeCY9F8VeJ7WSM33iO4ZpIpJAoJygfbhZQzIiHy8CIt50kSyj3&#10;Txdd/snaVIPBPxm/bf1HT5o18ptPj1600qB1YYZcLb7fmHo3QjJwM034b/s3fsEfHHxDJp3wU8nx&#10;Bc2NyHm8TSa5NcWaSKdzR7TKRcP5Z3hSjIedzDgH6GjmOFjR/f05RprS0E0m+nM29fL8j5fHZVm1&#10;apz4aalUe0pu7iuvIkrdNfzPEvg7+zt8Uf2nfHjeNvFthqV7/aiNcWunx3Dfab1dw2F3kJ+zwfMC&#10;ZZGyy42nDeYv6EfBz4KeG/hT4Nt7Xw9FaQ31rYtDDfWcebezyCGFoHA4JPMzDdJljxvIrV8L+CfD&#10;Hw/0keFdEif7LdRvNql1dHdPqDqyj9639z5j+7AA9QdzBvA/2qf+CgugeB/EMvwj+Eur291q7DUb&#10;HU9bhxJHo19Hp01xBGoYFJpTMIUP3o0YsjZdXRPEzPOMVmklTSUYLaK0S9f8z1cl4fweRxdVvmqy&#10;+Kb1bfl2XZbfmemfFL9pL4V/CrWW+GsHii3sdWWxZ7OFlaRTeSywR29u5GWM80t5FLjBYxiWeQrG&#10;C58F/Z68AfFp/Bd38cNLv7X+wtO1qG68TR3kLObj7OoV1hdXXy5tups6gg+YYxEBmQEfO+hfE3w1&#10;rPifT9Ke13Ra03h/xHHeagX82XVIrC5jvWMp3M80l5C0xJHzsVDHJMlffH7BKS+L/wBkn4jfBTW7&#10;f/RNWml1KORo8fu7qzmsQysCCRvs3gJ5RPtWWVzsWvInD2Uk30PfoVPbysvM/Pj/AIKeNoHhz9t3&#10;WdT0LULeW41O3EuuLatGCL2OVonbejHcrLtK7yXVAqHhAT7P/wAErv2qvFOlap4o+F/xR8ZNdeEd&#10;N8HTalpMd6pmOm3Rv7KCNY32F4o2a5dSgYRqZPNKgCQn55+KfgT4u/tlfFrxp4s8A+DNQ17xHZ6l&#10;PrM1rZLF9om0mN0tpZGUSMjSxx/ZZHkEpXbHK5JzvrrP+Ce154q+GP7Xfhzw5dfD3xF5msLdabrH&#10;9qG3h0+4sJYs7l4ZnXzBE+4ZU7MEjNZYeFapdpO39fobV5Rho3+P9an0J/wVl/ZjuvjB4R0L4reA&#10;7HTbvVNN0i5S7uLlkM15pUbB3hjVUPmSQztuUq6sitKMsJCF/Pe20fVLt1Wx02x2yW721zFBGSVZ&#10;l2MMYK7h8uMcg7ccg1+uX7TsSeNvgpZxfCbxUnh26sbhbnztSjMcMNtbzrthUkYZWZdp52kgKykE&#10;gfl54/03U/Dvxf8AFGmqfstzc3EN5/ZsdoqRWrSwJ5kQCu4BV1K53kkAE8khdZbmMm2cz4f+A3iL&#10;xPFPDp1/Ha/vMsJduxMj5g7ZGCNpOQCB0xyKq+IPgL4m0K+jtk8Y6b80O7dukaMHJyMeVkHPIOME&#10;Z9a9P8LapbW+21uUfdKq+YyhW+Yk8nLdMEg4xjPfGKs/E2TwzDrFufDd9K4ittkk11IqIM9FX5AO&#10;qnjJwc9etRzSJP2zt/DUN+yveWjeZ/074OPfPNQ3fg4qd1srbI/vLIV/lnJ/D3ro9DE1+ZLnS2mk&#10;hQ4WW33GPaenPPXnrg8HpggX4YbGYMb3xDbxStIFjivtWVCOeX2sVUAD1OT2zXY2Gp5rqvha8to/&#10;tAhljjxksFO32J5/pWO9jazjy2um2t97bKQDz3r2DxXqHg67ePTfCvjC0uJ7dW+aOZdssmOUG0MC&#10;c8bt+336VVtfhxZS263XiS1/s2SWNXEk22PKnJ79Ac5yaylGMVcfN3PM7RZrazaaITeXyEWOHr75&#10;6mtrwjAIZYdRmzDL52+Ob+KJVG4yc85A6D1rauPh/oniC6k0/wAOapeN5R/0i6jk8yND127tu3Ps&#10;Ky5/hXqOp61FoN7fTRWEv+svtw4jXk/eIAOB3wvHUDmkMqtO+o63JfDWdQ1G6vpFjjm1C5AyFPHB&#10;HyqMsO3Q9gMVrKK+1rUpl0uNZY7dcTXbYEO4HHHr39envWnqFt4R0LUBpnhqymuvIXy4GkO1Qdu3&#10;PA3MMckkruO44GcDT8O+JbLw+tvFDaxr9lfzIII7VWUyjJ3EnkkE7s5JyATTAfqPwh1nS9s15ZeY&#10;yqGk82Mr5Q684Jx09enNc/aWEEbW8mmzbZLxHnMe0ny4htAOSc8549vxrV8ceI/iX8UrKz8F6FfO&#10;y398kF3qE7YSKM5Zy5YgH5Ay7QRuHHXrZvvDbwz+Tp2vw6nDFHy9vGVSNc7UGG7nax2jIAXrjBLU&#10;Q9THk1O6ivDpdvJLJhQGWMkKc469Kv22pJplvLpE0UbG6ZPtEzqD5bD+AHtwcH8PSq39lO+qsuoT&#10;+RG3z4ZWUu2PXocH09qS+097WZYrYqsMYyOpZm7nn/8AXn9T3gK15pejaA8LLa3Hn3kcwhhVWYEA&#10;Kfl6cnOMkkc1q+C/CkmnSLr2p26X2pRyCSNdU2SpBn72xW4U5A6c+nan3GlHU7nRfEST7Vt/tCqs&#10;p43YTc3AJ7bepHNTXdra3jtJc+XIJcncu7auOhyPpntT5bagWNf8bPpXjGKTUb24bUtQs3kkiWH5&#10;dnG5CHPygxgcc8DHauZ1fXbqWZdalsvIE7y7fMIASIEqGIHCnA3d8Z9s1RudQu7uK+8TGCZrWG8N&#10;tbpFG2GIdYxHuIzy2Mk8fhTtTXUtStdk7+WIpQBtbkr6D25ptdAOq0bV7nQrDUNJZFxLprn92cq7&#10;JIGH3eCNuee9M1Dw/qGs6K/jzxBplrNBarFcKtwpkzlthO0jBweepOP0XVpvD8Wl3l/YWN5D5tnh&#10;fMuWMbDAyeWOeD0xjvwa6PwWbjXLrQ9Av7JIU1LRbhrpWmUIQbXeFVf4jn+EememcTboIyLDUdPt&#10;4Y7bTwb67vh524vtjtRnLuFwDvwOPQDgjJzrQQa5d3MdxqF9D5K2+5bXYd/fkk57Z6Y/GuVtGXTv&#10;HF5plo9xbxaPqEtt5xYfcGMPwMnI9v8ACuiA0+5jW5B/eSRM/wDrDuVCwBJ6EckDsefrVRvYTLXj&#10;G4bxYmmPbptSG1jgkkZT8vlqFzxnJwB+de1/BGayttDkWVNsNjpcivu7DzGP6gmvGvDsFtZ6ReW0&#10;uYY4oxNDGG3bTkdc/Xoa9Y8L6nLpfwY1CdY9k11dfZ1k3YO3YmTz2yxHT+Ks5R0VjSm/esfKz2zS&#10;/vp13N1b3q3FatYXbXE0ZWXyPLVlb+HO4A+wOfcZPqatX6S6ZezWcjjzIZGTO3uDjNGnWi3Ustxe&#10;FpGACrvbG31IA+nfJ9KQixpdtLqBkWBFUsvmXU7cARqvf8O/tTrq/RLWPRfD8Y3Tt/x9PHiMIAcs&#10;P73bHQHORkVR03OpQXGkzsY7czFbhucMqHJU+2fwNOvZzcxNeNGy+bcZDSMSwXtn68dOlMQy9eDT&#10;ImmDPJtwq3U7NJI7EYG0HOMDueOMYrA1x9QntZ20iGSS48l911MSQx2/KpJ4AJwMLz1zir11Iblv&#10;OuZFVuBufoF9h6/Tmmm5VpDDbAraqcKzKdzt6nP8vzqSkeWeDfjD4DvdbsrLX/Fcdi0OoxQas0h+&#10;e2ieaWB5OwyjQzAr1BXGOle+a38U4dVi01fAcUdloWnw7dJtobx382NmZzI7o43Fy7fdPAOAe5+E&#10;vG2iW/wi+JHiSynvJLpm8S3OoaeqyKzzQXbC6eGU8ldkkkoG7kqVbB3ZPSfA258V6td3Guy6qNNs&#10;7qzkQWccRa3UbjsLpuUyMrsrBtynA28AkH2q2Xx9l7SEtOl+tzzKeOk63sprXyPqDXfGF5dakLzU&#10;7ppHurkCQMzFVjOM46t8vqSxwPzpyeJ4/Btnv1PxZp9rb+e/7u+m2pLIFxlcsCQAQcgdGGcCvkX4&#10;0/8ABROw/Zv8a2fwz+Ongyx0G81CyhuLTUtH8QSX9v8AZ3lki+bzrWJwf3LZAjkGCvzZbAZqvxs/&#10;Z5+L+iyXXgj4m+G9QeRlT7PYwWsbsWGQpS4EUjZ+78oHJ/EcLpOOjO9TjLY97+Kf7eXwG8EaUL+y&#10;1641K4K/NZ2ds7eS2cFWbbg9/mXK8ckHivLbn9tj4gfEGWGw+Hfg9HW8ZkW8kuoFjU9gR9oWTd/u&#10;n8K+MfjLo00fjGRLbXLjQ2mcBkVrC0QbcDbgmRtvqO/tX1B+xT4WtpNNFrH4y0/UGk2mNbbVdQL+&#10;ZjoPssKKM8dGz9afs4rVISbl1JvGd38c10mfXPiF8SZbO3+7La6Tb3gn68DdveMg565Oc9q8Pufi&#10;H8H7jxC3h+48D3Or3a3C+ZqvihNPmXfgEqq+akoyehKk8/jX0P8AtiaTHo/hZpNT+GlxeLJlbmS5&#10;N3Ipbtk3UoIHbPT2r4i8E+L/AIYT+Nlsrm5utBvvthS8Mmu6V5JQ52L5UVk0i85+bzDnuBVbjPsD&#10;4Y/Cvx54x8OOuhfEKz0Gxt5P3Nj4ZkurVUyMcrGk4HBIyOvevO/i94C+H3wRnafXPhrJ4uvlzPJd&#10;atYrIsxI5J3R2wJ92BOe9fV37OVle33gi3XRNR/t1RaqZYZLG/uNy44x5KwqR0GF/wDr18n/ALf1&#10;lr3h7UXHib4S2FvMZSbX/RI7OSRM/wDLM3942T/ssh+g4o1B8qOZ8E/Hvxp8YtWPgmXxVqvhrR5Y&#10;wtrp+l+IrW1jWNePLCJdT4G3jG0DA4x0r6E+Hf7Iv7MPgTRrbxrDFBqeqSAyrfX1tNczrJ6F4bUd&#10;8/x8eor5V/Zk+Kdp8Pddt5fGWp+MPD8M16qxMusJFG5ySI8Wltkd+AxBAODjp9beLf8Agof8DrnQ&#10;ZvBia74r1GVY/wB7fCzuLuGPHG39/exHIx12Y/lTtIj2lJbtHjf7Rv7WnxW0G/g8I+EvF11Z2buy&#10;LDYtPCu0D74NxqMSbccdCentU37NfwFtPi9qlr4j8eeCF1Oa4lL3TX2kq+7r82+O3uGPY5Vmyccn&#10;NeOfGLxX8HPGvi268QXXjiyt42kUtDq3hfTFkzgHcuWnduTj52jOVzkgg1v/AAW/4KEeGPgMjaXo&#10;WqeDdQvLhvIt/tSXsbOQwAO2zu0yOpCAgk4XcoO5Vyz/AJWyZYijHeR9wfELxZa/s1+Dmt/Aul67&#10;YzeRti/s2DVY44oh06WkQXjAAyvsTXxB8S/ix4k+NPjmbRvHPjjVtPsZ23/8Ty+hEKjkbwLuWZkJ&#10;55aL1rsvGf8AwUQ+PH7Rn2+78IeFJb6xtVa3t7fS7USW0Uh5ERe8cuSI2Vjy2Tt+6GxXAaf8OPjl&#10;8QNcutY0D4ceH/D9vdRxqIry8ihWDy2LSE+VFIzEhiG80lQF+UA5Jfs5RW33kfXMPpZ7n0Z8Dv2e&#10;5fhPrek33hb4eeH9WjksVn1S7g1dLW6TzJFeJreWG0RZh9lxIUIiBkmKCRViDyzftUfHr9oPRGbQ&#10;/B3gfxMbeJnENxot4bj7PGOSxWTVYmBI6nZgfxAdK9t+Cl94Ou/FeiW7eItPm06G80zSbq8hvIzD&#10;HMghtmhZgcK4kUoVOCGBUgHIr4Z8OfBvwRZ6Zb6D8Vv20LGR9Lt/LhsbXWLC2lBDN83lymVt3zMe&#10;5HTjpXn4OpOvz+0aST8zrxTVGMeSN2/mWfAHhz4V+MNUbXPjtc332lFN5qFrfWdhdXIiG4mV1c3W&#10;ABG5yXJbYQoY8V9EX/7X3wH+CPg6z0v4JvDpjXEPmQTWuoqEEeDyiW8sC7zjPtmvA9S+FP7Hfw7+&#10;H2tah8UvHHj698Oa5p7w6peX2ha1Jp91EFEhxNZWaQ4wu7JfAxk+ox/2Zf2ffgf8WtZ1aT9l39nC&#10;T/hDZvs9j4r1C41iCOS5u0nR/IhlvZZnG3z47h2dOVtfLCmR0ZOvmwcabc6iuv63v+jMI/X5fBT/&#10;AAL3xk/aiufHevTX0n7S8ccYXb9mmsbi4ALK25iXv5FfjA6AnOMHrXGfBn9oHwL4c8W3D2XwX8N+&#10;IFjulVXTwWkkt3ID/rRHAN0eTt27pXdtxBWLaN/034M/ZD+MPhfSmuNG/Z38BWMkMahDP4kME0ys&#10;QpyLaxmGVH3gXIPYnrXpWj/ssfGy18Lx6xcfEjwdZ3wt23aXa+Erq7jSQD7kdw1/BnkbctCMccDF&#10;YSxuBgt7+hpHC5vWlolFebX6HkUH7ev7YetaM2geDfC/jLTNPjgQRWsdrb2dscgjaq3OWyhwRu+X&#10;G3OSSo57xzqX7afx3kitfF/gqKKFV2sus+IlkRmDnH7uMzjO0gcgZ5z1r6S0L9knxBNrl3p+uftA&#10;+NFt1jUQTWejaHHA5G1jgtaSzDdvI+ZuDG2MfIWuWP7I3g7RdYkvJvGniq+ZixhjvPGOqiOQcElo&#10;ILuOFh2x5Y49elc/9qYWK92Db+79TT+ycwnK06qS8rv9D5U8A/sh/H3TL+TUG1/wv4ZjdQzPpukN&#10;IvDswbbGsIDFmYlsBm+XcxwuLGoeAfB/h3Vft/xT/bS0DT3hjVjAuqafp7IByDsuJGYEcENgkFfp&#10;XyB/wUq0OE/tveOdAn0e2t7XTp7GKzsbbc1tB/xLbUu8SsTt3vukPqzsTknNeGx6PZ237pLSNN3Z&#10;UAr9Vyngmpj8HSxUq3LzxjKyjdpSSaV2+z7H5/mHEVHB4qphuVy5G1e9r2e+zP0XuviV/wAE/NAv&#10;JrrxJ+2LqF9JtV4/sWoXVxGzrkjH9n2+Dg9Pm6kjvVbxP/wUK/YS0cLc2t58RPFV1HGVjkk+1zrg&#10;H5VH225j2j09+pAFfnoltGvISnxoqcgf99V9BQ8P8rWtWtN+nKv0f5nly4qxGqhTivW7/W34H29q&#10;v/BVn4CTyC50b9mTxFeER4h/tbVrWFovQ/Ks/qf4uAxA4NYZ/wCCvPxAxcLpfwA0K3G0izkuNamu&#10;ZIRz1HlpnOexGMk89D8gRIhGduPpVhDztw31P1r1KPA3DkVrTk/WUv0aOGtxNmktpJeiX6n0Xe/8&#10;FUv2vFlul0qTwnZxzZNvs8PlnhGeCGeVuRx1BHHSuFvv2+/22LyeRo/2iNYt4XY5s7OztIox9MQ5&#10;/XrXmscTKwYHPP503yEjG1Qf6162G4Z4eo25cLB/4lzf+lXOKXEObS0dV/LT8jW1/wCNvx28XyyX&#10;PiL42+LLlpjmZf7cmjR/YojBehx06cdOK5bxFHJ4o1T/AISDxRdzapfMfmvdSnaeU/VnJY9PWr8t&#10;usKtM8qovuw/Ou4+GH7Kv7SXxstrfU/hV8Edf1jT7zzBa639lW10+Vk+8ovLgx2+4Z6eZmrzDF8N&#10;8M4V4jGTo4anHXmm4U0vm7I1wazvOsR7HCxqVZv7MVKTfyVzzeGG2hO5IFGD1wK/Tz/giJZ21h+z&#10;j4o8S6jp8Fts8a3oh1J5gDLA1lpxdTn7qo0O7dnB3HgbMn81fF/hHXvA3ivVfA/irTltNU0XUp7D&#10;U7dZkk8m4idkdN6Eq2GGMqSCOhIr7W8F/Emy+Gn7GH7Oei6n59h4Z1jU9TvviBYY2NqdtH4iMaTO&#10;wALQ/Z2b5DgExDO7YrV8d4hY2jiuG6LoSUo1ZwcWndOPLKSa7q1n8z6DhWjUwucVlXTjKnFpp7qX&#10;NGNn2d7ns37Wf/BQbxDban4dl/Z2njvNE0/xIBreuRbW/tFbWazlube3z/yxMc20zcF8Ns/d4eT5&#10;Pi8ceCNI8AeW1gv2/RvAvnsVUB5bqy8RCKZsev2adFx1xx6VY8Mw+JfhbeaRZ+ILdrrQfENjql9Y&#10;LxiFLrTJtLB/C8sF546j2rsNB8I/s+6rd6brdxfR/ZZtU8GrdR8DdZaxpsz6nznbxeQR5H941+Pe&#10;zjRVl/W59t7WWI95/wBbGlpej+E9R8UXWh6Npduq+BfGWtTQqIsrPpc0FolmydMbJrp33cjKkY5y&#10;PqX9kj4p+PYtMvvhnpOgSXlr4a+HQGt3Frbk/wBh/wBpXmsX+najdZcAxKbeNQdpAE3zEKWB+Ufh&#10;ff8Ah7UdBbxPoKt50Xhr+wdUdW4lu4tTmGTz94JY7f8A9dfZvwj1W3vfDGt3nwf1q2s/FWsfs8po&#10;flrocKwyX0NvpcM1ybrYnnSRwQTLNFJI5hS2Ei7PLYHz8dL4Yv8ArqeplkNZSXb82jwH/gjP4ouf&#10;DH/BRDw7psmoiT+29J1vSbdSpTzJGtnkHDIhBbyeAVUg9lPA4LT73wp8Cv2xT4L8C3cl5rGl6oiS&#10;LDIkkMcpvpt4unmSN/PFvJbsY4wIleQZ5JRZ/wDgnJMvhr9vb4Ut4tVreS38Y/ZtRWSQtKkjxzQS&#10;ZZTu3AyMMgk5zjJxVP8AaevvAnwi/wCCj/xC8V+NPH1trGnL8Wri+m0NIx9sSK2kYxpJNCohSKZE&#10;KBUw8SvH8gbyUasDPllKN9GisZT56adrtPTyO6/4KS3GufETQLPQIPAkd1o+jh76No9SkhtdZt79&#10;IEKvGgMqzRz2JWNmTbkTDejRLu+KNb8XvqXi28uPEVpqqyalEsvnLbCZSArAglYlYrgoo+XA59RX&#10;rHiD9o/xB4m+G1tZ3Phe6s7zSvEDf2ZqGn649tFLpkkWJ4HtDI/lu88MEwUyOkcj3O0nzCa8m+If&#10;jbxVaywalbaNDLO6tFIkbMd/CcDAz1yce4Jpy+OyMd1qbXhnxP4YsTDcm3u5lVd0kCwmJnPfBbv1&#10;6jms/wAYeNBq9y0Fpps00izM/l7lHloeQDg9eRn/APVXNLrWqC6FzJZqhxlEYsPmPJB+X7o9+mcZ&#10;HJrR8KeDviN8TNZudP8AAXhK9vp7S3U3UdnAFESgkDJJA5JOPXB64OJBW6n9F3hLwxoh8Y2egaDc&#10;Xsc32nyZrKK5la3mm6bG5+fHJIB+uORXvl1ZeM/Cfh+GzsNG1mZbWElodLtYtq4GcKrSgsB0Hy84&#10;5GeK8/8AhR4Q8dfCbQ9d8YeKfDehxtZWMktnqulXzbJioZy3lSSERyybeVWPbkjb6n0tFg8SeFYt&#10;T8UrfR/a7cSNDINs0G9c9OqOucYBGCKuW5Uo+7c5K+8TaRML7U9ZtdNa1tbUTzya7ZxQyA7R8jGc&#10;Kgbk4O7HB7VSt7L4Z6i4WXSL3TfPybeSzuHiWZeMmNGzG65/uqcc+ua6+3tfh3YS3Op6PYWck1xC&#10;Y7j7ZKyvN8p/dsFGAp3dWJ557CsTwF4B+Eul+FYbM+EL6yt7SR0WNkEZ/eOWMf2iHZvG9mx8xHp2&#10;qRxhHlM6++Hnh57aODwt451ixYqBGt7CkqsxHo8ajnj+LGfSue1X4Pa/rN/caj431258RWa2ZtrG&#10;HRbyK3W2UEl5PKC4kbjG3zGGDgAkjHe65b+CrayksrZbqxBj8uOJLxbpnBB6rLHJkkdgSTn15rh7&#10;/wATfDq3uZPD1x42m0m4sfLRXvR9jkjwmPlExXdkbcgjnrQiJLlloeY+JPB95oeovpVvJNJLNqCx&#10;20Mmn+RLNuyeVY57AYGRk9T1rovD/wACPFzlru5jt03NsdpmIRDjIBIB+pOMcdT39BTVpPEsptfD&#10;/izw34iaG3aW1a3vIRPayAkbSNxVgY9mWBByT2qLwT4Q8S+Obj7R4o1V/J27mtln8tVUHGGKjIHB&#10;G1eevSq5mHM2YsfwZ8Vh4WsvGmkQ+Sx8lVkdtjY+8o8vCsDnDA5U4IORkUU/Z/8AEPgZ4X0jUW1K&#10;5aFWezt5HzLKWZQkat/yzXJYsQOWx7D27UdG8H+AdJS+1W50W3KRk/Z00sTST+mDlWOR68Z5JrhR&#10;cDwfp9x8Q4NFt7rXNWtoprXRbdsyWFw0YVYdg2+Ym7aS+0E7SwUsVDnM07j5Zc1jjNN+Dniu48QX&#10;HiDW7O1+1QRRxQ6LbarDJMJSxLqERzwrEKOckKWI5wF0D4VXGv8Aiue78VaU2n2cLMlro51CCO6u&#10;pA2ArFyBEp65w2QcLuPTtNY8ba5qHg4x+KLZ5L6Rls9Ot9KaV7aNwAXuJpQ21hltxjK7j8oKgk4s&#10;ywR+DbBbT4m6LY2unSzRfZdQvr6eOe4RVQMw8oHY6hV2q7JyfvYJwc0mVKNpaHJfGm30HSPAtvp/&#10;h/wyNGMMdxNJbx3puQ2QoDeY3BBCgjAxyfpXmOjWP/CQ2VrYW01ytnZqX1BoQ6NLwFWMyE9Dgk7V&#10;z74+U9f8YfHejeOLC48M+FB5kl0UihvLiRIkihDAlvvEkkDGCehzyQa29E+F2v23hu0s/CXjnT9U&#10;WO13yxRW6zPE7HDMIjIjEDg5YjOOnUDSN+opHlc9nY6DpaWuySCHzMR7WyRyeCccmobzxD4aktoo&#10;rW3aRy2+eTcGx83Tg9cAfhXu/wAOPg14B8EQSTeLtUubi+kuhJNfap4fi88yDIDR/vJfLAHdcDp1&#10;ytdP4s8OeC/E1ra6P8SdZXVrSEbtO1BdO8t4xtIDRyjIkUA/MjBxkKxBIyJ5kF49z5bn1Fb+2jkv&#10;ZGljjVlkt1Mm6XJUKoAxxyen4A16l4N8E3ukaL4Z1XxVoTW19Y2yJJHdLtmRtpBQkjI27tuP7wx/&#10;CRXtuhxfDrSUKeAfBnhmGSBdkl1BbwqWTcFLZCJn1z0I5Ga5H4oaJ4o0+8GqX9/b3QkYr5bRlVV8&#10;A7QRnC7enHJBGMDNHNcJJpHiEdzOnxkvPDloYV/tTUolaaYnaGlxlzwTgFj2zXRaVFa67M32K2dx&#10;HGJLhrOMM6Ltxk5XHX69qxvib4f0LwDpNr8VY9am/tB9xnt2hLqbhJNyKp3AgFevAx754u+AIp9d&#10;0abxF4N120mh1K1meJbW62yQRp80sTK2CGXpjknZuXcCGa4uS9BPUP8ATLS/huodTkjZm2rb3EYG&#10;MckFcAn3FdlpXj3xN4g0DU9O8RyWstulwtzYzWZYFsrtdWBPBG1SMDHJ9K4XWNbtZ7eHT7rQby3k&#10;RQkbMyNGAqKowwwc5BbG3jPU9a3NC2QwXEMsqybrMmOTzDt3gZXPt/PH0pSUZXF5HF+MUjt7z+0Q&#10;oVZZtjKO/fNU7G8EAacoztu2xQqRzzxz/nHvUviK5ub/AEu5svsAkuDGfJYTAKsnZj7Z7VmqLp1t&#10;7ZY/mMi+advAHc//AK6z2KL6iLSdPXT0lUM9wvnYPqctn19M1HrcheS10K1kLPdTMzMCOEQf1JHP&#10;tURvWhQmVkzHu6fL7fhVyWyvFht5/K2m7jysg6lclSR/wIEU7or0Mq+VYz5MLK/lttyv3c/XvXgH&#10;7YX7bnhf9nKxk8EeFLqPVvHc9vmGxxvh0lG+7NcnI+YjJSLJY8FtqlS/Gf8ABQb/AIKJWPwrubz4&#10;IfA/WoT4ktmMGva9AVkXR+g+zQ/wm6x99uRDnbzLnyviGG5fWZ31S7leS6uXM1xPIxLSu53M7E/e&#10;JJJJOSSfevr8k4bliIRxOKVo9I9X5vy/M+NzviilhZSwuEadRbvdR/8Atlb0Xnse1fBDxD4q8ZeH&#10;tV8U+M9cuNS1O+1qSe6v7rBkmmZVyTgY4AUBQAoAAAAAFe9fBfxXImlvYvBG6q5CsMjHOfp6V81/&#10;D26bQ/Br2y3PltNKJmjDemQCPz/Hj0Feh/BTx/Npl9JYakf3Mqja64GOTz2z1/EV6WY4WNRT5Vpf&#10;7jjy3GSpxgpvVrVjv+Cj3gHxNq02g/GfQkt5tHs9Pj07Vrdoys0fmPIyu+eDGG2ptIPzSnp3+VY/&#10;hX8H9et7bVLrwFp9ruMxWSwkNr5jDdv3fZ2UseC2T+PpX3P8fl0Lx5+zX4k0zUL5bfdDG0TsvmqJ&#10;i3lwHbkdJXjfqMlMcZzXwPrq+O/DOg2+i3ljY3yQ3EkjvazNDNHI4AZNjnaQGAXJkH0r4jMcRiMH&#10;OKi1a2zXVf8AAaPtcBg6GMjKWqlpqn06afI1NM+F3iDRTan4e/HrXrJYi0jQ6gq3Y7YwgaI4AwDu&#10;3etbfhD4sftl/DO30+1tvE9nqlvJfYlvrTWWL2sJbJeWKdNhwCTiJXc4wA3Qr4N+IWn+A7PVNE8Y&#10;aVfael7o8lssmr6eyx5bKhlmwY/UZVyMj2GOt0vR/DuvaNp7adqsd22o2c/2eWyuwyRsuCvC/Kxz&#10;z05z0rgjnFPltVpteaf6P/NndLJ8RGXNSqJ+UlZr5rf7hfHf7Z3x88ZsPC0F5qet2cEPkzJeeEdM&#10;CiTkhhvi3oCCvDMeNpPJrzq7vfiLb+LbHV9W8PaPpt5c3THSbe+vLWz844AyI4U3soJXO3apLANk&#10;fKfqX4Z/sv8Ag3xF8JTqfhzxFqSeItY0tglzPJE0VpqezykfakIJUMkbMrb+CcDkAd/8K/2Avhp8&#10;NLy/8TeKNc1rxN4m1bTprHUdcmuJbTFvMmySG3WB18hNmF3Bi4wdrKMKOitmWEpx91Nv+v62OSnl&#10;ePqSvOdl6t/h/wAE+JH+D3xd8R62msXcmgyXDSL5l1b2pnkdCMruYLHwMjpggfQVoah8P9Y0h10b&#10;xx8YrfSJF+Q2ebS3dNwyB+/kY9/bGfXg/oDpn7Kf7NOnRwtqnwU0G8t7dWkubjxFYjVGjGOrTXwl&#10;bjHGW47Yya6Lwf4s/Zr8I6XMnw98WeCdJsYdryx6HqVpCqjG0ZWEjg7CAMc7TiueWcR+zD77G0Mh&#10;nvKpr5J/5nwB4d/Zsu/EgW9tNP8AHniKJo28u60bQtQuITk95rOHZjtjdjBPfFdh4b/Yi8ZatcS6&#10;nH+y5r2rWvl4guNSurSCQjJBATUrmNmG3H8IOcdK+5V+OPw8QXVzpl7qV8YYwY1tdBvv3ygLjy5J&#10;EEcnXOVboe/WsSP9ofSPE1oJ9B8B61NHdDNvcf2lpUbZDMNvlNdNcBjtONsDAjuMHGLzmt2S/r1O&#10;iPD+G3bb/D9D8+vjFomneFrXxJ+z/d/BCLR9QYWYu71ZbbCbxBcD5IYyrjb8pIlxnf8AexivMvgJ&#10;8KdP+JnxXt/BEvk2Mc3jC30QyR2bSFFknWETKispYjeSFHXbjPp7x+17YftA/Fn4ra38VdJ+EWgw&#10;ra6LGf7Pm8T6jNcbobdZSDHHpixyOUlVQqyMuUbL4rjfiL8EvEn7IWp+BPHPhH4kabqfma7cajJr&#10;Fr4TkR5mtXs7hZwzX8yNHi4O0+SrYUkiTcMaU80rStFVN77ehlUyXDxk5One1rNs+vvh1/wTq8Nf&#10;DHwrf6NoPxf1xibqSeaKwTTLcSXPlqhbdcWlzIhIRQME4x0zkm5H+xV4C0a0kF/rvjKGfVtCmLQ6&#10;l8RrvybScGOP7tm8KOztPlmJKgwrtVcknoPAet698WNA1LWPDPxp8eX8tnfHTr6xvtLh0d1mVAzQ&#10;Ss2mxzRMpkyWhKkdN5IwOD1b4T+HPEPizVNGv9Q8RXh0DUIbO8/4SD4oa3f28rSNZzMqpO/lTAKR&#10;G6h9ybwGUllx5tTFYiV05u57FPB4eNnGEV8jk/2PdH/Z1m+GGv8AgT4lzeCvs+h+LrjUbxvGk0Oo&#10;Qpdfa9WtY7h/tkhzKY0jOSwPzK38QJ900T47/sveDtL0kaP8ZPAtxLb27+VbeCcO0gYAFltrFpJG&#10;6fKACVyQpyST4d+y/wDGn9mPxd4/1Lw38PPhZovh1rPXLrUL/Wo4ZtPs45oE+z29u9sCkSgwxtO0&#10;xcqXlYMqtIpb6V8VeB/jPrF08+k6u9jsVAlrHfQJCzbsSZBgkOAvIBZtx4JUYIzrR9na93otzWnL&#10;2jey1a0Pn39un42/Bv4peEZ9AsNH8U6tdRxymSwh8GanYXIBQRhfNv4Ili+eRAW2vjcMj5gD6P8A&#10;BrW77w74Ebwb4V/Zm1XQree8ea0sb3UNKsrKFmcOcLa3czRAsdxCRfe3HBJ56Hxf+zF4g+JmnGDx&#10;zeRXFxLAgn3eI76KFpOrHy7fyxt3AHHGck8GsT4jfs/fG7RdY03UfhXF4VNgn2hvEFxr3iPWrqaG&#10;IiMq1paJHKs8nyv8rEZwqjO845l8bdjo54qmlfY9Bs9f+PmtaXMNW03wZ4ZkWRRDNDqd1rSld/AZ&#10;fJstuR6OcY71V1XxR4s0/TRpPin9pPw3osazBluNG0uOC4JZixDfb7i6UAnOPl4HAxjNV/A37PUN&#10;jocM+qDSIri4xMyroIBjVxu8pgWyGUkD7xUAMMH5SOsT4V3Gy3hi8Ykrb7cD+zwPY/x9x7H9K05j&#10;K8e5g2nin4O+KGksJ/2hdW1zZIIGbT/FHkyedgttxpvk5Y7WO3GPlPGKWHwl8B7y+b7V4a1HxBJC&#10;uPM8SLfanFCuN2VN6ZVHplenTPFJH+zBbLrDazB4yhSZtWS7aT+w43fywykwbpHf5XVFRmxuALGP&#10;y2KsvSaJ4cg0LTpNBfwrJbi4aW4Zo7zzgoa4kCx+YNrKxjCMygFUMjIrSKu9p959h+7J6Nn4o/t6&#10;QR2v7ZXxA0z4f6VY6bY2+tsFhis1jiQiNFKqigAZdWYkY65PJ58t0mdtSWW2urQQ3UDYuI15BHZl&#10;9j+nftXqX7curG8/bF+I2oSuscb+PNSsJNo43JNIoPHfchXt17cV5RqzR6Z4g0u6LY8y4+zyY43I&#10;4xz9Gwa/rzh6nJ5JhUl/y6p/hGJ/NudfvM3xEba887PrpJ797/hoW2tgDytN+zADCiu8+F/wC+Mv&#10;xuuWtPg58LNe8SLDcpb3V5pWmvJbWsj/AHVmnx5UGc5zIygDk4HNfTHwn/4Ip/tH+MLi3uvih4t0&#10;Pwdb7pFurSJv7X1CHA+VhFbuLeRSe4uQQOx6V85xT4neHfBMG86zOlRkl8HMpVH6U43m/lE7Mh4O&#10;4t4kt/ZuDqVE/tcrUPnOVor5s+LRZCQbAh57CrnhzQde8X+IrTwb4R0G91XWL+XyrHTdNtJJri5k&#10;x91I41Lu3soJr9J/Dv8AwTm/YC+COia7rnxb8R6p461PwxZWP/CQabNqT7rW4u5TFZrFY6dsmWS5&#10;fbHHDM8u8sMcHNegePfj5Z/AD9mL4ifEH4I/sqap8NbjwjP4fEmk+MfBFppOlag2pX1rbLMv9l3T&#10;RXQijmJl2yq8bqqybWJFfgucfSwymvy0uFcqrYtzcYqpVccPTvNxUWlLmqyj78G2qaSUk20mr/rO&#10;V+A2ZRXtM7xtOgkm3GCdWel7ptWgno7e89U9ND4Y+Fn/AAS+/bH+KMEN3d/Du38I2Nwsmy+8ZXwt&#10;Crrxsa2QSXaEnoWgC8HmvctP/wCCSHwE+EPg24+IP7Vn7TF5Dp1nYxvfnRYYtNtra4LD92s84me5&#10;VuiqsUUjZwFzXfftD/Gi98B6r8JbzxZ+0J4k+J3g3xRr3jDXNWn+Csf9lS6jpem6aqCxtm0+93yw&#10;W9z5ksjtdklBLvcrGMV9S03X/iV8Mvgb8Dj8LE+Kmk+IrfxB471LQdU+IRD22hlZotLs7i/u0Msi&#10;QnXLRHfy5HVtOKxo4VRX49nnjN4x8QxoylmNPBUJzkpRoUnGShFVHP8AfV/ejJezau4QSbWvQ/S8&#10;p8LfD3JZTSws8TVik06s+ZOTceX93TsmnzLrJ2T0PTfgd8EP2J/hn8f9N+BXwo+B2kW3iC88Hjxh&#10;p+vzWa6ksdnFewWYeK7vJZZ4pWkuUYCIKhUMcggKdX9mL456p+1R+zh4X/aF1nw//ZNx4qjvJ/7N&#10;W7a48iOO+uIIx5jKpcmOJGJwOWOABxXjfwD+Hn7a3wy8SfDn4w2fwX0rWPEXh/4TXnws1jStY1h9&#10;Ft9KNhrUb2Wqlnhke/t5bS3t2PkAmRjIQ44z7B4A0H4U/sV/s+eC/hN47+JuhaHp2h6NHYQap4g1&#10;aGxj1K5Rd9zJD57LvLStI4jXcwDAcmv5s8RMFWzCn7H6zUzDHVKkEpOrOvUaj7b2jUU5cqlelZJJ&#10;PePU/aeGZ0cD70aMMLh4xbaUFTjrycutkna07vp16H5O/tX28Nl+1B8WV3YCfFLxEnzdfl1O4AH6&#10;V9OfFBPDfhKy+DfhLxFbrLpur/s36dFawsuVivbzStSvuRztPmgNkddy/WvlT9p7xRoHxE/aI+Jf&#10;jnwleteaV4g+IGualpNwsLRm4t7jUJ5YXCuFZdyOhwwDDOCAeK+zv2ztN8FWv7WXxh+HlzqEK2/h&#10;vSdDtPh9bcKLdrNNCtZIh9Ipr7gdifc1/qBxR7TB5HlWElG1qa8rONOEbW/7e/Q/iDL+XEZpmOJv&#10;fmqvXo7ylLR/9unkS+OtU8Hxav4B+Kdv5lvaeGZotLuNvEFv/a1pqitk9MpcTEeob6muh1n4IeB7&#10;vxPfafofiL/R11jxRY2MKzEKx0uFdVtSeeSd20Yx8ucVH4Gi8MfGLUYPgb8aXWx1y91jwp4ZvbiR&#10;QvlQLaXWlXpPf78Nqx6csO9Vf+EAh0XQYfHf/CVDadKPiqYmX5lka9/sq5XnoDDCoPtz618LKS6f&#10;1oe5FSjp/W52uladoOieHdUn8F24k0fXLfQ9StmXBK3jab9ovY+B18++OeeufrX0R8DfCvjKX9v3&#10;Rfj34a/0Xw9pPxGls0tdhnW78PXks1uWtrdFcmEWGoMzyIQpYtJweW8X+CPhDw54F1rRPh7q2pj+&#10;z9P+Jd0skk7/ACiyFxbQbifTNvN0zwAPTPxP8Bv2hP2mYPCifB/x3ZCSx8K29wLTxZDbwyz2v2cm&#10;3UPcBv38YfZEp3NkeWq7gdr8dalUqzTp293e/b+kexgqlOnRl7S/vbW7/wBM++P2hvhbffsNft1e&#10;FvF6Wcdx4XuvGlr4i0VpF2u0EV/FJd26KG27kYlOpXZMh9q4v/gvl4D1r4bftfX+p2txJcWfjC/m&#10;1mLVHtBs2FbdRCkokZZD5kbyMCARvjwTlyfcvjp+1p8Lf+Ch/wCyH4nsNc0638P+O/h6Xl8Valca&#10;p5dumvWQlivZrWGOKXMUkn3oXbakd6jJvKqyw/to/CrUv2gv+CY/gEeJdXj1bx18M7E6N4jtdJuT&#10;ctdXFtbIbYbsfO8tk1oztgESPHkkuSeWMfZ1Dt92cT829OufG0nhe1u2u42tmVAjw24CocLhyASy&#10;ZIPYfe6Ywatzi8ulgTUbtjKkm792MLyOhHXHI/IGsWK+0XV7bT9C0FWW4miiS3hkvmHJjyfvMF69&#10;Tx3zjrXoHw3+AOneLW17T/iPJq/hnxIdJE3hfw7daTIt1f72KrdztNGVgs0CszuTkgFYy0pWJtnt&#10;d7HBGLk7IwvCHwu8XfE3xgPBfhCWXzJUMl1NNjyraFSN0smMcAn7vVmIABJAr9GP2Nf2Sj4A8Mye&#10;HvCXhuKZ44t15dataRFpXO3Ly+YwVZWIJCA/IowvVqw/2RvgP4D8I+HYNUtb+3WOHYNQ1aSPzCFj&#10;dkX5UBI2j5YoSSUO4ltzOw+sfCXjn4Y6BbP4V8O6g8Nvp6pvmn/didnGd+9sCRzj5sdOBwMCvHxW&#10;I9vK0XaK/HzPdweD9jHma1/I+z7TxpoXxCtQdR0qzstHtZoJbazjEnnPLEVk/ez5CuoZQQm0A7Vz&#10;njEGvfF+1vbtbaK7uorPfm4kEQ3nOc4yeQBjr3/Xxjwx4g13T/C4imkSTbdMnneSD5oAU8OOoz+R&#10;Bx3z1HhjU/FFxAt94W8B/wBrOrZkEmkNdq3+zjaccZ478V7nszwpO8k+x61YaV4C0+0jubS9e6uh&#10;EfmSRSpViCD35wB0Pc/hh/Eu38Mz6P8Aax4evJmhaPzrnR7qK0dS0iRKJW2M5G6RBlEZh9Aa898e&#10;+IvFGleKZP7b0b+yZ0ZW+w26+SIV2jhQuAM/r711F5rok0i3tJPiaskNxs+2XOm2fnywwKwdkYTA&#10;ZJ2jnqDyN2MGJRlHUtS0O+0PR7zwto/2XR/EOlaLtwl0sMMl9fydMqZpzGc+3l8HtVf+xvGd06uv&#10;xIN5HbTCSNpLWw3FT94lJ7UEH73SUYHc9KjvdW1rU7SSx1fxlpeoMNxjj1mzaxvty4wphcbGO0rk&#10;lU55wM1m3fxbv/AWl3Xizxt8M7MWlpZyA6lb3UUcdy+Y/KtooyzM8rbpCxXMY2LhsFtsW7GV5ORi&#10;t8GfHeq6tq3ivVNd8F30NvMbj+2x4JihvEiUFvLaW0uP34C8/MArE9Ow6T4XaL4k+H/h2a91nwv9&#10;iSw+0TWclvaxW4eFpCQ/lgfu35ICvzgnIIBAh8DeLLnWvglYXfinT7bw5I8m9rS+tmWO4YEtGRKA&#10;xH8DZ2llYZxxgee6x8VIvBvhTUx491+9hkaQrpej/wBuQX9zcMxLEzPbvIgRGOQSQxwBjpildjS5&#10;tx/jj4jeGvCMiR694ij1i6jUtJfR2/krPIXfBZCMKMYZhzyxAJ61ytv8RLPxPcS6h/wkHmSMxaQl&#10;uR24HYAcD6V494n1/U/GniCG0jj3yXExKRuuV2jJyc+w7/keh7dFt7K2j0x900m0PhE5X0PsM9Me&#10;nPeril1Hy2OzbWvEuoaXMsvxH+z6bat5jWt5qgCuxJbi33EyEnIJCnrz1qxrX7Qr63Yx+EPF91HB&#10;J9nb7FcW8KzRqrD7rxsTlcqGKgqRgYwMivP77Wo9G8p9W03zot3EUithvUZVgfyNZei+KbNfEY1C&#10;aPYsimKOMKPlBI/LOPyNPRbFb7npmveA/DGtaVN4h8E+IbOG3t7eOe9ja782GMEKHVWcLICGyPmV&#10;Rj5iUXBPL3MGqaHqDQ3FtdW81uwO5lKNH6HnBHtjqORxVexJtL6S40OeJIZI23RzyKVYHquDhSDn&#10;7uCDXZWHxuj8VQaf4W+JGi2OoWNnJ8rQr5NwRtC4DjpjGcADJ65oRJh3HjzxfPb/AGWbxLeeQIwv&#10;l78ZwOpPUt6tnJPUnrS6X4y1fS5he2kv7xz86vLuEnqSD/8Ar967u++DXw28eRqnwm8SalbX7Sn/&#10;AIlesQ+YCD/EHjDcfmccnABNYWrfs7fFHw7cPbRafFqDLE8lx/Zu+XCKDgYKqWJIHCg9aLhaxHpn&#10;xn17SZVnt9MiNxu/1mccdCBgZwRwRn19a7Oy+MWvxaN/bN4myPywJIliLK6g4yDltxHoQPXPWvHb&#10;q1vrSSSO6hlt2RjuV42VgfQ56HrTvF3jNtJ+H9xebJp2t1UbY23ORvCqq4A9c+potzB5F79pDXbH&#10;4heDU/smBhPa3XnzKcjCnKsuD3ztY9cAVynwT8ZXHhCxbwbdW6tDfwE3Sx/O7ygvhVyMD5WbdjGR&#10;7A10Wn6bq2n6fZnUdF+2Xmvxxz21juO6JZFRTA27gFf3m7AwT0JHzU/4P6VZeDvi/Po2sR2gaHT7&#10;hLaS5VWjZpCqfezgfu2kBOcjPtVczULPoKx12jJ9ktIDftDKvlho1kjDk7huGfcKfrxyataTpl1B&#10;4rgutStY/s+yULGrjIJRlXjr3H0PTPfO8b6RLYXULXNkypZsBjhopYiOJEI+UjtxwOnUGtPwNrei&#10;WWtWsHjASyae0imRkPzwx5OHUgH1B75HHFKTdtBxjzM5b4meG9T8AeM7vw7qao00PltJ5b5XLorE&#10;A4HQsR+FZa2k6+XLdJsWeASqu7sfp9K6H9qXxXpvjD4jG/8ACqSTLaxG2vJUfek7K3DIc5YYO30+&#10;UEEg1waarraCGJ0Dc7IlkYrtz17GoKtYs65pNzewzfY/MbK8EN0FfN3/AAU7/b2n/Z48EeH/AIQf&#10;DC7jg8eaxoJSe6t5lZtEs1dg0+MZ8+V2l8vOduHc9FDe3ftN/GAfsz/APxB8Xtbm0wvo+lyTaYt1&#10;cFYZ75xstomAXzH3SsnyqpyA3QAkfineeMtU+IvjjUfH3j7xJcaxruoN52pahfMWknkfJyS3QA5G&#10;0YC8AADAH13CuSRzGs8TWXuQe38z3+5bs+L4y4hnlGFWHofxai36RWl2/wAkWrqyklikvdSSNVuG&#10;Dom4lnU9zkkknqT3JJPWui8OXN41lawSSs0lvCsPnN1bbxn+VYoeO4DSNJu+UcMxbHAGAOcD0q9b&#10;372P2e2gg+QMxnJkG0EjIP4H0P6Gv0mcWz8nw84wnzSe+/nd/wBeh6Zp+sSTWcaEbQq9q6jwndXs&#10;0ubPcJojnlflOR/gDXm+jXIu0xaj5mT5dvf5cn8q9Q8ManY6Np9rJZvHJNcaeks7cHygf4f5c9s1&#10;4WK92O2p9rhJe0abeh1f7R+vXbfsk+JoNKhK6ksNlPG0I2uFhvreWViM9PLRzXyhq3jga4sPibyo&#10;2h1KzLSRomNl1G67146blAf3LMBwK+mrq+t/EuiXHhWW2W4j1KFrWa3bJEkcg2sDg5xtJ6V8eWem&#10;XPhbxV4i+Cus3sQK6pPaW1258tYb62kdI3yfuqxDRtwTskOBnFfGZxlv1ii4fa3XqunzWh9rleZr&#10;DVVUv7uifo+vyPd319PEms+G7GG7mkwzJMrMv71GxjvzghgP97vXUy/C7wDa6BaarbeG7e1khjZp&#10;JrJmt5JJSpwpaLYxBOQVztweeAMeJeAtVvrzVtPvBK9v+5xG00ZDJIhBBP8AdOQPcV7b4c8T30Xh&#10;HydWhjmh82N5JimQxPAb5eMEZO70btivzStGVPY/RqU41NT1T9mPXdWT9ny8g067ddSsNWvre3ul&#10;2yMsnm5VzkYZhuHUHO0V2ukfA7xb4j8RDxl4h+JfxMb7fgx2lv4suILdSAeDCXMYz6hVyexBwfO/&#10;2ONW0+XTtdjupo5tPXx5MfMVgUeM+Q24dRgg56d6+w/DcOjeINLt7zTrWUW9qEns2e1eLlTkY3qu&#10;DwQeAa0xC56u/QMLLlw6PLtB/Yv+D+g3g1O6i1hr6+hC3V0mvXSyooIY75BKMnPdQO47nO9qPw8/&#10;4QnTbOTwx4StNQhVjFdtfXZlcoRnmSV2frjGScZ9+PStStb+FRPBa7ZGUbS29lB98Yz+Y6flVtLj&#10;Ub6OG0bTnijeJndpoipRuPl5Y8nOcjIwp9qzcI7I055bs5jwRo9/rt7CniKOSxC2sgtbe21dxCWb&#10;G793/q5GARdrFSU3NtxvcHO1rwZ4mi8K3Xh7UvFcLb7X5Z5I5FGTkl3wMckMxAIUDgnqW7KGwlF3&#10;DIZmUQsSsJ2sN+Dls4B746jpzXmPjz9pvwD8Rtcn+DnwmL+JteaO5i+xwwT/AGUGMqC9xNHDKRFu&#10;bHCNHIRtkdEclhQvGzHzWd0eY/tGfGrxB8GvDWm+K/h/oq63NeajbG41CGxMunWEK2tsoDyKQSzS&#10;SxFTu2OA6ghsCvk/4leM/hf4TfwreeOPj9pusazfzJrereFZbxbS20GzuY7W7traJW2xp5kMpZlj&#10;RUjbKkEjc3oHx/8A2b/G/wALbWx0vxHqem6Ppt3qk19Y+E/DNpPa2ULRRwxrNCgSSF2MWFLTM08c&#10;eyJX2Iip23wR/Yr8H/EfRfCt/wDA/wCH914Zgt7OK58SeNtcuvMW+1EpHJMYLZ1/fFXESC4d/wB8&#10;qnzPOZC1dVGNCj72vn/T2+Ry1p1q0rGxpH/BWP8AZy8BaZY+FtV+Fl9pLtaxz6TZ+G7iO60tLRgv&#10;lB7lFiW2Y9PKMYZQBkYIrwP9pP8Abt0343+E9Y1GB/O0+9vIZZNN0bVJjDHesLaytlncRqbxAmHM&#10;SsquRl9u1A30x+1f8A/gt+zx+zpY6XoFjb3WqXXiq2F1r+oQpLfXTPHPIw808qp8sHy1woxuILFm&#10;Pybq3wX0z4i+KL7xD4bn+1Loumya9rNhDfRRwulpsY3T7wWYo3kMFRhuManaw3Z1pex+KMdfUxxE&#10;6sbRbR65/wAE3f2ktQ0b46aT8F/FehxveeIrwWOgxpaQhdK02x0m/vJCs6jzZmmu8kpKCVVUYyOw&#10;xX6LW85YZFfk/wDsNaidQ/4KI/DhkkVlX+2jINxyN2iX2P4RX6heJ/iL4C+G2jprnxG8caPoFnJL&#10;5Ud3reqRWsTSYJCB5WUFsBjjOcA+lZYi8qkdNWl/kTQ/hnSb2PekLVnaT4t8La5OLPRPFGm3k502&#10;21Fbe0v45JPsdwZRb3O1WJ8mUwzBJMbXMUgUnY2OP+I/7T/wF+Feg694j8afEuxhtPC95HaeIfsc&#10;ct3Jp07w+eqSx26O6HyvnOVwFyTgVzqMpOyRvdHfLIzNViLzcblryW0/bI+BV7a6dcadqHiq9l1X&#10;T5b+x0/Tfhvr11evaxyCIzm1ismmSIudquyBXP3S2DVf4oeP/gxpvxJ8UXHir40+Ibe6+H/g+TX/&#10;ABN4d0kq9gum20RnmMqSwyRvOIpdz+W8cqRXVq+FbyJar2ct2mvkLpc9rV3A4FYuuaWt1r8d9Jd/&#10;ultQpt/L5PzE5yTx+VcL8GoPA/hr4s658MfCWu+NFn8O+C9DmvPD+vaks9lp0N212kCAEl/tn/Ev&#10;laZ2znzlbcxdtvoGpabez6vb6lbX6oI1K+W0e5WJPU846AAcZHbqQYlo7GlO6kfhV+2BpdvqH7T3&#10;xj0+5lZfL+KniVYptvKFNVuQrf8Ajv5V+mH7Iv8AwT0/Zf8Ahp8OfCfibU/hHpfiTxFceGLKbVtb&#10;8W266i0l1IiTO8UMwaC22OxVGijWQRqqvJI252/M39sC4Vf2l/jHqoiz9o+JviWZM453anckHiv3&#10;CvNN1zwv4Lvp/CfhQ6xqmm6PI2maKt3Ha/briOEmO2EsnyRb3AjDt8q7sngGuL6V+fcQ5XwfkOXZ&#10;fip0FW5ufkm6fPywppKUk1ePvO6b5dbs4vA3Lctx3EebYnF0o1PZyThzRUuVylLmcU09XZba9up5&#10;Xpv7R2v/ABIubPQ/BGk2tjDpf7RV38N777Q5naSwsPD0upzyxDCLAxlRIguHCxq2PmZWXyb9qf4W&#10;6p+0vrmqfCu58f6pZ2OrftIafo2lzLfSyR6NJZ+AJrvfFFvAjVboi5ZE2lnUtkMQw77wZ+xP8RYv&#10;gdqWqeK/izN8N/GeqfG7Uvipa6hoUlvfx+Hbm7iNr/ZszXMYhvohZkxynakckhPDxApJ1ngrw1+z&#10;b8F9Lh0jSNZ1LxTqdv4yvfFdzrVxKJ7q71q9t5raa9Z4litt32a4e3CxqEWMKAoKg1/KtTNOGuH8&#10;Z9Zy6LlXUPZvljzNzT5vac792Sukk7tvXSx/QOHy3PM5o+xqxfI3zdrR25bLVOz6/mfI3w7sPj58&#10;dfGnjX47al8OZ5vFfgX4zeBb34geE7GW3NxftoOl3dnqaWSK6QSSfapnvIIxIEPkxhGdthb6Btf2&#10;eviD8afDvj7VvGtj4k8P6Z421zw3caH4b8d+JTqlzZ2lrrces3rPBHcT29ksylbWKziciJbOPzCC&#10;7hfTL/42+ItT222jaWttEmcPdSmZsdioG0L077v0qodT1/W+NX1e4mDMuYzJtTg/3RgfpXg4vj/M&#10;6tdSw2FhQ0goWbbhGCptQ/la5qaabjdR927R7+E4JjTppYmq5bt3+03zau2u0npe19dy/wCLfhj4&#10;A8T/ABq8D/GvVtUvm8RfDuHV4vDMNrdqkK/2hBBBN5gx94R26LH86Ku5sg/KV8w8Rap8cPhxpsPh&#10;79lD/gnHZRpbaVNYWt/q3jbwzo8VmpnlnVEhtryaSe3MsjzFDJAxeRuAxLD1axgW3jLsVVVG5s9q&#10;z9R+J/gbR9yza9HNIAWENn++JPplflVvZiK+ayrOqmU8tLF4ZY2C0VOpOqoWvKVpKnUhze9KT95v&#10;4npqexjMhjiot4arKjN7yhGDlslo5RlbRJadj5B+LPhT/gux8WbW409PD2n+F7G4WPfp/gfxloOm&#10;+Uy4IaK7bUXvUyc5UXG09weg+Qf2kv2Pv2qP2fPI+JP7SXwyvLRvEmoPE3iC48RWWr/aLwIZNk09&#10;rcT+XKyB2USlWkWOQpuEb7f1x0r4k+LPHGsw+GPhv4GuLu8uFZoUkQu7Koy52IeAoyS27CgEnjNf&#10;JX/BYzW/EM/7OGg+G9fu4mlh+KUJkit5keNXi07UoztaMlXGXOGBYHggkV/Yfgf41cSV+MstyChk&#10;WEweExM3Byo0ZU5O0HLSXNaTVk3fmdvvP5/8UPC3L6XDeMzPEZniK1ajDnUalVSW6SvG2ib0Vran&#10;w7+zZ4d0fx1+058OPA/iBc2WuePtH064xn7s97DF0CnPLDjHPTIzkfQP7V8dz4q+MPxf8eWM7N4h&#10;0f4wX1vptnG3zSwSnUxGv5WEQ/LqTXmn/BN/wfF48/b5+FXh+Q8R+KBqChWUfNZwS3gPJHAMAJ5z&#10;gHAJ4PX+APFdtYzeCf2m/GTm8utU8bLqXi+x3b2nFpPp9zK7j18vULkd8/ia/qTxErXzmlSv8NO9&#10;v8Un/wDIn898LU+XJ5P+af5RX/yRc1LUdH+OcmoeJNMuksfEE2ueJdWuGj/heG3s9Ui/8dMpH09T&#10;U+mfs/8AibUTbaL4o8RyW+k38lv4duA0nyxW2vP/AGjZscdlSNjnjl+npn2Hwws7HwzoXjz4casq&#10;z2fg9LnX4d54kfUrzQpVIzyWt5IW7AgD2ru/g54J+MXifxQ2oeOP3PhXwW+h3vjK6uofMjx4bbyx&#10;BtON801ukkSR9WMhPCo7L8D8J9JHc9g/YF0FvH/7SXwR8LfELwqslxJqn9oaxY39vxeQx3V5qEcj&#10;I4wySQ+U44IZZFOCDXa/8Ff/APgkQ3hP4E+IPjJ/wT3sF0jwza2czeK/Auj6T5l1YwZjVWtVgj3y&#10;Wqo82/eJHtz5bKywK7W/Qf8ABO7XLT42f8FOdG+Ns0MKW914IuddhtI5Cy26zaJHbrEScbihuQpY&#10;ABm5AUEKP0asLu78O66dQ0y88m4X5/KBKiRTkHp9eD0rnqx9o0n6/M9LDydONk9Nvkfgv4e+APxw&#10;/Zz/AGctP/bH8eyWsviLxlqOn6bqOn+TFdW+rW1ysp+1XRQ9Z4ZHt5AF3l4ppS2Z1kHrX/BML47X&#10;2sT/ABC/Zx+KButcGoaXBrHh9kvTbyWU8KLZzKHFvKEDRNZqp2AR/Zg2WAKN+gH7Vn7DM3iX4c+K&#10;pv2dLSCXTtcsdQluvhvJCwht72a3YCSyCh2iiMhM/kwoXWdcwjEgRflP9ln4IeB/2Yfiz4X8G+HF&#10;+0eIdU8WW+k+JvEmr2W1gskUguBMhJaCEBZIxACSrEF9215F811asZKFRXd7fL/hj01Sp1I81N6J&#10;X17nw3+1z8ENY8H/ABctP2GPhrp8Md9pM9jrnjLVIbqRY7zUbqxiuS3H+ptra3u/KTaDIWeXcWYp&#10;Gn1Bpfhjwp4L1aHxT8T9aSTxF4gjs/tUlvbg3UcKILaOURM+4oqKFijZySxJZnmkZ25n46eNvA/g&#10;r9qj4jfE7U5bjWPEXjL4g6tqOj6dcQn7VPAL6WK2tvMeP91DbxoocuA6eWpKM7xoPUPgr8DfG9r4&#10;g0n40fERbPUrm81y2e6tdWgmimSxLfft41VUjCrJ+7QuCihi/mySO0mdat9YjzVHaC7aOT8uyNKO&#10;HWGny01eb+aS/wAz6c03TPAmk+HNDi0/4W3V/Z3aRS2s2oWds0iySRkNNKJWBR9hbcQv3flUEYWr&#10;en6hbaUP7JsPhZdLa2ca29vdXUlnI0yxjarFvOZzkcgv8x5LAHiotS8T6rfma9s9Kvp4vMZY2BRd&#10;23uN7jjPA9x6YNVV1TXLpVnfRJ4tyKWRpo9wPoQrEZ/EjpXFodcuY+rNUli1jTNJsbzw1cadoOns&#10;I5Li1tfNMMbn5pjhSSqnLNgf3s4zmo/idr1h4Pf+xvhf4lurW26CO11HdJcPt5ldAw2kgcnAAAHe&#10;vQrXxFNY2ENvDoOkw3m128tZn2smHAk5UfLnDY4POCM9fF9W+C3xNudWmuZ9QEob5mWK5CIFPIzu&#10;xx7ckV9BGXc+d5LOxm2Nj468Qaj/AMJBqZk1CLcJGU3UPmSN2O5jgdj83WtS60/x9dXEeo2Gh6ho&#10;8a2bSxeXYHzZ1JyHYrhnHfcAAB0A5NXtO0TxfeRy/wBu/Em0sUjZYHk8TeIBJEykbdiKQ+CenBXp&#10;gCtBtCTXdNs7/wAA+Oda8TyLqLRyXvhv7dd2EM8Oz5Y5EXajDO3cp2oVx8uMU35FKMtyjqv7QnjX&#10;RP7E0Hxj8KtN1O4tYvLsriaGcSMvGFZAwJ+6vD5yRnqazdb8eR+KLy3vte0tpJbUR/2dbT7vLsFU&#10;AKkUedqYAHOCc98813Hi/wCGnxT1XxZpU9/8KPE19ZWdw9z5ialp7uFPBjBlulZmPGDI5OO+eK0P&#10;GPge28beIohbfDvWNAMwY3SzW8c7W7bD822NpVzx/CWGT9TWepF9ro+ZfB/7R/xR+N/i74gW/iuW&#10;3Wx8K+L5NF0eSFpDJIsSKJGk3MV3BhjKBRjsepmvNLTWb3z9VvXkaRsu8jHn6msX9j3wVrXjvTvi&#10;/q/hPTBe7fj54n8yG3bdJHb+dEI3K9dpO8A46qRXok3wl8fGwudTi8Kagtraoz3Vw1m4RAO5JX/P&#10;51z4KpUrYZTl1v8Add2/A7sdRhRxTpwVkkvvsr/iN0jwrHpXhRr6303SLW3tpTJNqEyP5srkbQm9&#10;yMgA52oCMnJPQB9toFrcNJqFxK29lBZgcJnnHGM457103w/+EejeLbjUL3U2t/sOk+Ui3aXKGNZN&#10;qEksCVHyln5OTwenSLXvFnhSITN4Inurq3QH7NePb7PNPQbfUAjG7hcAkZGCezm6HFqc7e2Nqx+w&#10;XkBkj/h3IRWp4W8K6S07XH9kx2toq/u4bS1WSe59V8x/9WCcZbDHGQMHBHU+Gvhl8QPE/haHxbfa&#10;Fqd1b4Dw+TCzPIGOA+Dy45zwD74wa7jw98LdBg01rz+zNavWntTFF9g0+ZWhfdlvMyi4OSAVPIC4&#10;xnNHNFasfLI8ttgIfE0+o3/guG4js7X93YzQs8QJGQZB/EcEdTjkA55FJ4t0OHX4F83w/pOnyNGq&#10;KtnDFCQx/wCBDaM8Z/8A116uvgPQ/CsepWF94M143TQ+as8NnJMksY6nfGsiDB/hba5x0wQaztF8&#10;BW3ia3/tqx0u2aDyhKyRIjMm8ZRW5OGIOcEZA5PpScohyyTueaeDpPHPw93XulvHd28Mn76Sxuo5&#10;JYAOch425P8Asg7uPQ161oX7SfiDUtJWWDVLW5Ur832y1AYe3ykA8fX86u2/gvU4dPlh1a/SGO1t&#10;2MdndxxeWB/dGVOP0wa4bwNoI0f4kvqWn+Gobqzs4mn1OxdWdJQwCj7zFQx3DaAPmPY9l7skxxcu&#10;azOr+3XnxcvJ7nxv4a8PwaZp8atdXD2Mn2vyzkja+8bEJYZbI4bIB5Ic37Mnwd0iNb7VfE0iwyOG&#10;hjh1TfGwzxgrEGP0zzzz3rovjNNoln8PPEXm6dNb6lqcos4WuIXjMqxsoQqcYZQFDfLgde5rz34J&#10;lH8H6kNW8P6fNHZwoslxNcGKcbwfuEgoT8pIZhkHpngVP2SuVPU0NU+F3wT0W6tfFQ8Qa88NjGYU&#10;eztXKCT3eRfvYJ7/AIVyt5r3hmfxh9q0eG9uYY7aSOWTWI1d3jIXKkoQQPxPStS7+NWm33i6ZfEW&#10;uwrb2tqYre11JhIpDA7lyuzKjgdQRnjoK5S287WxeavZxWPl3Fwy26wMdvlj0JLHHp19eapScdzO&#10;SSZp69bab4kQN4cZmhj2yXFjIjNJAD6dMoc8H7wHXPU83bXKQ615D5+WD94fVMjH8ula0X7uyhs7&#10;jTZ91rhZLi32GNGcucSZ2kkqGwwycKeDnijeafNZ30Wv6vt8y9k8iNGUqEjZlCjC8ccHNF3c0gvd&#10;K+oaZb3d7NNHbqske0qWbaHGBWSdMn1KWRFtFJXmMq33TnOe1bWo6dJbTLeurJHIpWFpD1VSVPT3&#10;FRQ6ferH53mRrCfmLyMAORx39e3eixXN7yR8Yf8ABbXwr4c1T9ljS/FHifx3q2m6no/iaFdE8PW2&#10;ySz1WSUbZTOvBRoot7RygkLuZNp87cn5W2qtDqHmIPvoC3PvX9A3ifwx4Y8ZeFtY8C/EDSbbVtH1&#10;qBrXVrC9y0V1CcZU4IYYwCGBDKQrKQygj8zf24P+CSfjX4RSah8YP2a47jxD4TjZri58OLul1HR4&#10;DlmZAATcwJjlhmRVOWUqjyV+icG55hKGH+o1pWlduLezvbS/R3vvv32R+V8fcO47FVvr+HjzRUbS&#10;S30b1t1VrXtta9tz5O029nWUNgbdvzenTgdf845rShuYZ/lZhuXp656/4fn9aX4a+DD8QdSv9IXx&#10;vouitaaTNdxSazcmNLmVNu22QgHEj5JGeBsOSKydO1FbhEkjLBmb+Lt1r76ryyqOK3Vj8vw8qlOj&#10;Fz2d9/J/f2Ow0jV5LQYyyqF+XavK/wBK67wv4suj+5kl+RYQGj4wQD1yee/rivNoNQ8u3XLKuxco&#10;x+9x6+tes/s5+A2+LXiGOyvF8nT/AC3bUZ2YBdi87dx+7uAIz7/l4uMhGjSc57H12U4iWKrKlF69&#10;vuPUPh9aWWh/CfxR8brq5tVutL0i7bQba6jba1wkEjCTptYB124J618YeMLG/k1WTxDqF09xdXN0&#10;11cXRbLySs+9nJ/vEkkn1r6J+OnxQt/Hfgu38CeDxHb6fFcD7RHbqQpjT/VwpzgxrgMc8kop7c+T&#10;3ukC50lrW5Ct5e0HcnIG4f5/ya+Rxl3Uu/8Ahj77Bxp+xS33Xqy54X1OC0+ImlaxbW6xw+ImaXY2&#10;3DXiptlwOp3EpJk4y0px0r3DTPDiSeDTZabrUln5IEr2txEHE8W0ghSBlSMq2ehH5V5T8MPBI17w&#10;teaLao81zplx/aujmNSzefDnzIwo5LNEzqAeMsDXsvwu1m38d/DuPUdLuoXl+y+WskmFkGJIwVwf&#10;X7uO5I9RX5zxFhY0MTzU17stfn1P0HIcRKtg+SfxR09V0f3HV/sQTy2umatdWdp9nEHjxvIt9vlf&#10;KI7V1XYfu/LtGOw619wPe6iXcPPGq4YyNy3Y9+345r8+/wBnLxMLFdUuBGtvFJ8SJJJFdtwRQtqC&#10;2T1OVJ9OtffENtq1h4rMCmNrExkbppG3BgTwPmO4nqSwXGON247fNk7yPXjG1NEep63qnlWhsrqF&#10;s3QSSNoDyvOTnP4jjHtzUes+I5NCs7rWvLDmzt5Zwny/NtXO0EjgEjqePwryX9sb49H4B/D/AFjx&#10;3plkZbPwvYyalrEiwh5CoCYWKNmUSsVZuDJGMlTuOCp+F9b/AOC+Pwh1TS5LEaV8QGEysk0TeGtJ&#10;jV1bIIJ+0vwQSOBx70qdOtUvyxen9aCqVKNO3NJbH2J8Ef2dvid8bPgH4StPi98aJ9N8NDwrp8Wk&#10;eFvB0Ytllt1ghMb3c8iF5XZFG6PGxW+ZCMYr07X/AIcaJ8Dvg/r0XwO8LJos0v2WCRtMtTJcSq1w&#10;iSXLTEtLJIkU0rCSVn2bd3Tdu+BPhD/wWR1v4i+GtSi+Hfwx1CDTfCsNpbww3Gq21iRG8c2xUWC0&#10;dQFW3xjOACMcZr7h1bwX8S9U+CF9a3/xXvLHxEnjS4tItUZZJ0Wz+z7zAI4ZLYOA0iENIGZdu3LA&#10;k1danWpSpxlH43ZbdNyaNWjWVRxmv3aTlvpfRdDyT9le3f4v/ELWPgv4/k1Hxbo/g7XtSudafxfp&#10;rSWbaorrbwXFhLPI9xLDNEbljDeMxiMcbhQ0shr6c+K2g3+kfBHxVJpbyWy2vhy6jtWsZmt3iIhY&#10;L5ckJR4iOMMjBlwMYIBHzp4f+DnxF8K209vqHxpmuraTZ5tnYaZLaQsy/wAW37S+CTkn3Oe9eb6p&#10;4l1zwn8abXw4LkSWt/puqJcNJaoZX/4l9wU/eYLcOq455xg9cDsxdKpVqTqqCirXsntZdDhy+pSo&#10;04UXUcnfdrdt3+7ovI9S/wCCgt9ptp+xB8Kb3xJPDJqV9Np9xqFxcSDzJ5DZ3/7xgTk8qQW5PI5r&#10;4T8c6f4h+2xy6Fvu7GK3uft17YpJKqW4VHYyYA2qNuSTkfJk45A90/4KxftL/tDfs+fEr4b+F/hB&#10;8SJNHsY/hDobXFsdHsrhZJJL7XFdiZ4XbJWCLABAG0nuc7X/AASz+IXxF/ahtPEerfH3xLJ4ihtb&#10;qbTlhkhjtYXheK1Ox47dI0cEPMPmU5DkdOK4cujU+pRk/PrrqzvzT2f9oyiultLabHmn/BOjwjcX&#10;f7eHhzxJHcCWO10fUbhtlrsCg2kkC89ziTvzX3T8dPgL4z+N3x38DajY61qXh7Q/CPh/WLuTxBY2&#10;ul3Zk1S6lsobeJIL6GdQ0dvHfMZTCQPPUAnLCviv9n74iaH+z/4+tPjNpnw9+2asum/YrpJNcaGS&#10;5hZkdh5jJMuCykZMZba7hTGW3j2LU/8Agqj8UPOaHQ/hT4bs2wxjhvL6a4OBjnIMOfpjt+FaVKj9&#10;opR6K2v9eZzxpqMeVnonwl+EP7Qv7N3jzxh4V+EXwbh1jw/D4T0fQPAHiLxT4vt0jW00vSHNpFcw&#10;QqZX36pd37zOoiwlyWjT5VQ0fD/7CHxu8M/CX4nfCa7+OPh/XD8QvCum6JL4g/sW5024bzr/AFST&#10;Xby4jM12JLqeHU5JklWRVedijRW8aK7eWah/wVm/aHsD503w18FvCuN6jT7kMeQNoP2/GeQc9D+t&#10;WPGf7eP7T/ifTo9Ns00nR47yzk3tpaeRIwwB8sjmVkPPVDuHXtU+2q6vva/na3cpRT0PePiF+zz8&#10;ZvFf7YsPx802bwq2g29noljHa3Wtazb3X2Wyu7m7mXybOaK2keSS7dVNwtwiiKM+XgujZlv/AME+&#10;9W1LTPEEvin9o3Xr7VfGXgPxBo/iaabSbVrc6lrEmmS3N3AiJHJ9mDacIRazyTYtTHAksSx5bw/w&#10;j+2Z+2b481RtB8O/EK8v9XmsWu/7JsfDVhNOYwyq8qrFZB9iu6KSRgF1BIJr6k+AmgftKfEH4N6H&#10;cfGbxNdaPI9tcS6o9rA1vql+xu5iiM3lx/Y4hB5a/ulMrgq6yxYy4q1aMbxfkONPU7P4RfC/VPAM&#10;viTxN4x8YReIPE3i/wAQHVPEGsW+jiwgLLbQWkEEEHmzNFDHBbRgB5ZWaRppC2ZCo6Wy8QaPqNra&#10;XelOt5b31vHc295BMHhmhcBkkjIJDKylSGHBDA80/wAP+H4dP8OZ1/VriSOCFhJJdzFvlGTuZn3F&#10;vl4JYnpUFnJNqeo6TLBpdxcR30wRdUj8sRsgjDCQrkMEduE2hskg/dIY4SkdEY8p/P8A/tWfEVdY&#10;+N3jyPT41ZrvxbqtxcSiQNvMt1K+1T6jfyT347V+r3jb/gpPoPjXVLm6+Gvxz+HPh7R7uQzafnxR&#10;p7XzW7DjzftEpEbEfNtEaOhO0klST+Rc6aB4ju7nVpdPhmN9dSztI0ZDNvdm3Hvk5z2r0/8AYd/Z&#10;b1n9pTStctJvGsek2ehaotpHImmtd3E8rrlY0TdGoXpyXJBbhTX654zcCcG8TcL4PMuIMTLD0sGr&#10;XjHnbdVQjayTd7pJWXXU+c8G+Ks4yXiPF4LI8rp43EV3tVnypcrm5TvzKNrN35tlble6f274l/a3&#10;+BENxDqvxG/ab0nVpo/khk/txtSKAnJC+T5m0Z7Dj2q58PP22v2UfG+qt4d8FfFC61a+SFpGtdJ8&#10;G6zdybBjLbYbNjij4U/8EevA2h69/Zfi/wCG11HfM1lJDffFTVWs4ImnaVII0gCxJJ57xS7UeOU4&#10;iZshEdx7B4n/AGcNO+DP7O2leIJ9RXw/fSXk0Fr4LttChtbKN1vr61nigeKXBljazEkoWFUVZ4su&#10;S6g/xxnXC3AdHD1ZZZh8ZVjBOXPVlSoQVtNIuEpvfRPlb1sf2Hk+ecX47EUqGb18Hh3OUYqlQjUr&#10;zvJNpOSlGEbJaytKK3ejV6cPxL8OWyq1lp99ceYqtCfs4j35HQq5EiH1DKCM4xnONDw5rvxV+IV9&#10;qGneDtH03Sl0uzW81G71bUoLZbODzI4/MkmunjiVS0sSjPJLgDORXt+kaT8GfgN4r0PW/FegaLpu&#10;m6TrGm3XgvxbY3DNeeIbY6VdSXd4+ZJCYjP9m2bIl8qSSOMbispryL4afG7V9A8WeN/HXiHSfEGq&#10;N4p0swTXS+KGS8sokuoLje95PFMzbUtlQuy5xyGQgMPicRwbw7leYUI42trOUrwjduMVHRvRy96T&#10;XK7e9F8y8vZw+aYzMsLWqZfhXLkjBxnNpKTlKzS1Ufdim5e97slyyV1rpfD/APZ18QfFLxXY6Z8S&#10;PiJcSQSap4dWSGz3PiHVrKe8RlL7UjdIogCNjLufgkLk994V+Dvwl+HviG8J8H6XqWk2mu2EPjP/&#10;AITDXI5pNA0mXTLW4maFoTB9oaSWe5SG4iRt32WPygxmBf5V+IP/AAVC+FHw98L6bpLfGXQ5r7Qr&#10;Wzkik+Hdit5fas1rbNaWnmXcTG38yC3keNA0sPyklgzgMPmv4k/8FYdYnv1Hws+EUc32byoodU8e&#10;ahJcM9siKixfZbd08kqBtXFw6hVA2jpX6lwv4b8RZlRgsiyCWsruriLUoqLTtb2l5SSuk+WLuk7W&#10;buvy7ijjrh/KK1RZvnVONo2VKh+8ldWu2qduVuzceaSs2r6Jxf6gaV+1Lo9hdeGvCscGqahoOneB&#10;7S0ukUpdbNQbQxZusVvcoIYkWSabzF2yLK43Heu1a/Nf/gsR8QvCU9l4a+GOi6pCt9H4mu9RvNDW&#10;8iluNMhEO2FbgRqgjYrPhQUQOAzKoUYr5r+Jn7Xf7SHxchm0/wAXfGzXjp9xC9tPpGjyrptpLbuc&#10;mKWK1SJbhMcfvQ5I6k9a8rMVtZxiC0tUjRRhVVQAPav33gHwH4nyzijBcQ8SZlCc8LKU6dGjTain&#10;KHs7OpK0nGMXolHVq7kz8A408YuHcyyTE5RkWCnGNeKjOpVlq0pc1+SN1zN31ctL7H0B/wAE2vD2&#10;tXPx38TfFTRp4I5Ph38J/E/idjKOT5dg9qoXjr5l3H6cZ+lW7Xw4/wAKotJv9Rne80/x34I1+WwV&#10;sFba6ntdQsVJ9MXOlIQeDxjnNL+wPbal4f8Ahr8dvixZbmjs/h7a+HbhMgBl1XVbSPn1GIG464Br&#10;tvDngbWdV1PVvgs1lJrmuXHha3k+HdvbMGZZLjV9O1FVVunMV/e5LEAbjkgZr6vjep7Tiit15Ywj&#10;+HN/7cfDZDF08lpebk/xt/7aZPw8/Z7+Mfjjx/qng/4M30P9ma94b097rV7q42WmkJfWVpqonumH&#10;+rhjeCdiwGSflUFiqnt/j58ZLj4j6ley/C5pLPwZo2qX2t21wzGP+3ob9DZTancJxmQtPcxxgjMc&#10;IRcBjKWm8X/EfSf2S7nw98H/AIUW91rOn6H4h0y58deJmj2R67caTNEw05F27jZ2iMoV25lm8xwN&#10;ixV5l4U8N+K/iBp2i/DCe2az0i+0ceBL6bG1o5ZdUkmtWPX7yGUg+iCvlV+H9anry+Fo+9v+CPHw&#10;tTwt+0J4+so5Wk/4RH4dtpMMn3Tl9QtkzkdMrbtx3Bx9f0K0Kd76BrIaiLmSKF52kaJvOUBRuG1d&#10;2QMZyM8ZLbQCR8Y/8Eblv7uH40ePb1I7q6vr3RLTy2kfdwt5LOyY43bnhPzZGDjrivtHwdqN7Yat&#10;HdeHL+3hmmTbNaXkgjSSQBtj7iRtkXPytkbT0Izzz1XK6T7HpUfgLcNy8DRzhzuO4khRz2z9M9sZ&#10;H8uL/aR+DOmfFLwV4k+IOkeC5Nc1yPR2l1jRdDtc3evRwwyLDGEEkIlnBEQR94IKRAOrbSO7fV9I&#10;uRJaeJdLk03U9rN9uthtR3HBEkOMIcjlkwCMnaecy2tlfaPd2+q6de7duHtr6zk3hWwe69sZBx7g&#10;jrWNubQ2jJwd0fin8HP2W7HwL4t1DxJrPxGj1TxF9um/snxJqHgt5Y4LczTiDy7J7kvaoGXzPKZ2&#10;OSxcBmO36k8a/FfVdOsIdEi8CX01ra+UunyNHHGGWNR8p3OGDDb3AyPrX2H+0b+yR4L/AGiJW+Jn&#10;gSw07RfiLHHEzTKipY+IxF9xJwvyxzrkqtwByp2yAqsZi+E/Hvj3zdV1jwxqWh6lpesabdfY7zT9&#10;UtzHJBdKyoQyN8yn6+o9a+ZzKOMo1LVH7v2bLS3b/gH0+WvCVad4fF9q71uejfDvxJ451vw7ZXcv&#10;h7yY4/MjnurmZDgbj0QE45H4jHpxt3c3jciae1sdL3faikMcmoPtaILw5/dfK5OcqMgf3jVE6942&#10;j0GaTRPDFsq28eRFdaoqK20A8sqtjnd24689Ky/FetfEK7sYTpGn6XFceZmWNdWZggwcgHYu4Z78&#10;fT0qnUtTV3qEo3qOy0P0m+FPjbTvGmoDR9V03T9J1KW3823sLyGf7UMtueOSOWOPbIgC8ZJYHdtA&#10;69x/wqnw9c3zajrN1cX0sgwyzMqKPdQgGMDtnFcV4R+M/gL4watpo8D+MvD+vvod9nVP7G1iG6a1&#10;l8lwu9o3YqcM2Q2DhvTNdXJ4iudR1pIdLt5pLqJW/wBWpKxrxk9enA69eO9fSbo+WUovob0GleE/&#10;DKmKzs7Wy3BQzQxBXbsCSOT+NRXPhq1leFLTXdSt+mxbec7NvHGMEAYGO3WmWvjCCNPL1kLHLxtj&#10;A2s//AW5yMdOaqy/EiCSZotM0S6m8vIkdoyioR9Qc0peZV0Wtb8Ipq0eyK8mtXWQESiGGQNlgTw6&#10;n09uveuTk+HWt+HfHNlqqeJGuLO41HmOXTYUMS7HfG6PbkZULyOr+1breNNau4ftFp4PvmBAZeAV&#10;bnsfTHf9Kz/FfxHu/DPgnWPFWr2kcMWm6TeXcizXCblEMLyNwDnoh7cAGlHls2LSUkurPmL/AIJk&#10;+C9B0z9inTfjs2i+Zf8AiXWdU1PUL2FSJWje+eP5iHQsPk3bc46nqa+l/AMPij7TqZ8QfZgttqJt&#10;rGQwuiFRuZWwX5yHjB5+9uHUV5D/AMEwtN1Xw/8A8E5fhnYaXpq3txb288rW8km3MbajcsW9yAcq&#10;PUDjivR9Z8e69J4hs7FdCZrWaeG6tTPdIs1uxle3kRoc5IUnlgSCWXp35cBHlwFK/wDKn+CO/M3z&#10;ZlWa/ml+Dscl8XPFvim5+L+m/BLwjo1hdalNYm7uLlXeOPT/ADHCmSbc3K+WpKgHczKFAxkrfPgv&#10;TfDOq+dr16mt24SNr6JUKyywg7SxXDDYvLHBByijPTNjw7Y2Ok/HfxLfrLdXera5b6a19C1i7IIY&#10;pbpFBIyFAXC44+bLHjbt3bbU/hT40v59Uh1Kzs77zXiure1uPKkvYg33ZY+G+YImeCyjjPArsekU&#10;cJr2fxy+Hlzey6dpmozTXFvErPbW+nys0adsgJwOCOcDg+lVdb+N11cuumeBfDN1fXT4xNc2rxQR&#10;Z6li+08e2c+tebeNfg34p+FXxwX4z+A5ftlp4gvLe08QWkVwkM2nWsStteNW/wBYNm8NhxkiP925&#10;BYdz4r8W+JfCNw19Lqtnqnhy3hlOqzJj7VYyBUkVZFH3gYyW3YDEbfl5BJypbMNTZ0/xVrM+n3V9&#10;qultd/ZLJHu10htwmc8NsAYZwCT1zx9BWNq3gwfEPSIfEHw98P6HCt4qyfbp7ea0vLaRQdrb4mJL&#10;rk8HGehyK1NH1WXxP4b/ALY8JatFDeXcBfThNIjJeqATgYcN25IwV/OustJpdNW7vLwKtusfmSKs&#10;J3hwvzdDzwBjjPPfigEeKfFG0+N2h+ErhNe1bwwfs7y36XTNNGktvEdjQSutswQFWRtwMZ38Dcoa&#10;ut/Z/wBB1OfwjI3jPwfZaLfNP58lnp95JMr/ADExybmAJUYJRSTgYJyea7a81rwlqGlQXc80NzZl&#10;o2HmcqCTlS+R14yM98d8VVm8U3/2240C2Cy3UMjptk2o0ihUbeBxniQDgcke9AHk/wAbdQ1XXdfn&#10;F5NE0Okw7xIoIVEGNz49SccdzgDPFT+HPCus+LPhH4ovPB11FY3+uMo/tYyfvIFVFCMibdirGMso&#10;GBwQRipfFXhyz8afF1vDenymSK6tZJNQa3/e/ZjGwV1bpn96NpGe4PFdt4L8H63ceGr43iyaXHqF&#10;xcrZ6dtC/ZrMyERp8p+VioDcfd3beccgJs4m1+AHw71G30zV/Dmjx65atLPHqX2q1jld5GljIDBt&#10;vliPY/QqSOMlWq54l+C3gabU7a2j8OXzTLdiFLWDUpUhOyNCpyG3MhXOVZsZJBz8pHVfDP4c6p4A&#10;8J2/h/XvEtvcTG7lnvJobdxLcszk5Zi5JbbgEgDpWOPiF4S8Gz6lYWb6lq0jas11aw3ExC2nyoGi&#10;RyWYRh0ZtuMZbGMYpylZ6EuMTFb4GeMX1i4bSLDS4Y7OWI27X23y522g5CxpjgcHgegyOa8917wD&#10;8TfEEkcdh4Rur2ZllK3VzYra2cAIIMxeBVB29QijccfdbkV32r/tG+KpleG3s7O3XdujYRs7j/vo&#10;4/Ss2P8AaF8baTbw3Mt2txCy5j/0ZArj0G0AflUjjy8tkcd4l8Grb/Dq1soL+3up7GZoLy4tbh2R&#10;rgNuO3cqttOSM4IJz93O0cpaXUmvWC3kBRo1GVdkKncMc8nkgY6CvYLX4jaf8S9et9ETw3p4k1K8&#10;VNSknh8wmAEFkjzwCcc5BH4gVjeL/hj4N05tRtND8DPpMc7ecNQijCpCqBUPyqoXyh3wQdx5JOQX&#10;sPrqeezaNolp4ahvJ7GYSXV5Iq3Aj+/H5cJV8HnGXOOgPpnNVn8H3sTR6ZHfbFhjJWSV1V7gFiyF&#10;QM/IUZRuOD7c5rvrD4KfE7VtElifRbLUm1fylsdTXVPMjjVPvADjblQQQwPK4yCAKk8P/Cy80vWN&#10;L8O6/YWf2y3klsoY5b0+XL+8Viu8Mzg4YniMgL6HBDvbYFF9Tw/4rfsb/Bz9pLw7qGg/G/4QWepS&#10;Q2DGx8RwW/k31m5UoDHdRjJI37hG5ePKgsjYxXwz4x/4I0eC9M+It54P8EfGK81Cy1DYmlNrVubV&#10;7CbfnyXuIVljndl2AAwxhmkCqQ3B/XHS/h14lm0V9F1S4gsdsl9DOs08kYuI42Me9Z0Vkz+8UhTh&#10;jgnGVYVxnw9/Zdu9UutL8M2fitHvP3l5rF48A226K6bAiAgu5buxGevGMH1cvzzNMvi4Uqj5ez1X&#10;yvt8rXPHzHh/KM0mp16MXLvaz+dt/nc/HH4pf8Ek/wBqDwZ4U1/xl4L+x+KLPwnvbxDotjcMup20&#10;CKrNN5UscYkRg6bVjLSEsAUB+Uct4X8QavB4bt/h78JNKtrWTWrRhd295dLayDayq6AzuqAvtDNu&#10;JyCQAF4r9lvDuk3/AIO/acsvDFpr32vUb7UbhNcuBC/+mxEDy4pSWLNyiETZAUyMuPnZjU/aK/4J&#10;6/s8ftIxx+A/ibptjJ4ruLGY2fi/QYVkvrC6BCxplNklwiB1YpIwQjdyMZX2Y8VVq0fZ4tXW6a6e&#10;q628jw5cG4PC1HUwPu33T19UnuvTVH4tw/DfW9HebTr+3kt5o3fzIbiZGKFQM425BA65BIGetZM2&#10;kGS4migOyTkPE397/DPP419efDT4d6P8D/FH2/V9ch1jU1vDZ26W8k8cF7GqkiXzLqVTEwUMypsA&#10;wuSd3C9x4z8L/AP4tXa6R8UvhfNol/cfu7fXEkAnRyh2l3H+s6fKHLLgcYOK1q46nKduW67r/IdD&#10;AVIx3s+3/BPgfwFruteBPHlvrelXJjVrhJJI2wQGXrnj0J+v4V6V8E9JtbHUdc8A3tp5drHqk99o&#10;bWbFdttIrTwqePmC7FTJycr1yM11fxf/AGGPiX8L9a22WlXniDTL5mfRda0SzaRHI6JNGMvA5JHX&#10;Kkk7WbBxS+HelQWDad8R7tJoZNJklstTjZTuMLRO0ZcZ6LIGBGOsvfAr5nPqMcRg3OGvK019+p9N&#10;kdWpSxnLU+0tfXoSfByG6fwXfz6lKk23xRdGHdGMKvkwS4AxxlpG/HPavtFbbxhMRNa6tcXHk2+x&#10;mbesjk9eQ6gDIXnjBz07fBmh+Ib/AMN/s/ab4i0ZbbzLvWrmW4hjmWQoUgs1K7g2MgluM9vY1+gd&#10;pcaRpeqSXcMYVp1DRkZ24YZGCOAP8/X4+r/E+4+xp/wl8z44/wCClvifUrT9mb47aVqE26SzS3s0&#10;6fckstMfszZ5mbufwr8TQg8vO2v17/4KnazNN+z1+0JdWzsqr4i0WMtu/ha10BSPxLnP1r8hDkpt&#10;B5xxX0GW04vD38/0R8/m0v3kV959Of8ABPLTZNQ8FfEdY49w/wCJarf7ObbU8fqK/dfxLc29/wDD&#10;7TdfsAFi1TxbrlztAPzD/REVv/HWH4V+JH/BJlrK68S614T1CUKut+MfDFhtcHDea99FjgHqZFH4&#10;1+uHxe/aL+EPwc8NeDfDvjTxFNBeXfhR9XjsI7GWRpFuNQvBuD7fL5MWMFgQFGeCDXLjvaVM0wkE&#10;tlUf4JG2XqnDLcbUvu6Ub/ia+sqFt3YdlP8AKvCfip8MPEEGrx/Fu6e1S1t99vHDIxMqyPHCVYDG&#10;GQpOnIOVLdOmXX3/AAUN+CWrySabo3hjxVfOHCYt7G15Jzx81yDnr1FdP8Ytcu/Evw2+G00FnfW9&#10;r4k0nVplS4jw8DInhTZHMuSFm/eT/ICeFfBPNTmtSvhcOrfaute3K2zfI8PTxWIcn9mzXrzJHyb/&#10;AMFoLm2n/amXQrdl/wCKf8K+HLHy1XGwSW+oXjA/U3Rb8a9W/wCCLySWPw68VTQv/rdXiK7uPmKh&#10;f/adeC/8Fbb2a7/bz+IEJ+UQXXhWLYGPO3w3Cf8A2f8AWvoL/gj3aalYfCXxHq+ox7LP7dp8sLRo&#10;0jOBcX4kwq5JPyAAAEkjgdqzow5cqpP+6n96NcVaWdVFbq/wPrbw9+xh+zZ4UvydN+D9vMkcxWEX&#10;N5PdAqOhKPLJnp0I+tN0X9kf4B3Mcgtf2fvDLzrqF1KsmpeHYpJPMZ2csfMTdsLO21cldpAXgCu3&#10;0Dxbq3iPTbXxJBoeoaSl1CsjWGqIqXEWedsgVmAYAgEAnaVPJzxr2Pia/e8uBb248yPcu2Sb+LHC&#10;5x+tcO/U7rLseU+IPAvhjwHa7NO+E3hmFkmjaGXTdItrc/6xGYcINpO08YbOea7Dw38QPG2pz6ff&#10;67YfYFt9LkZtNs2LfNjbsDhgrcjjKj6A9Mvxtomo65axrcXa2c8118rCPcUwwPBDDB9OGz0IqHTd&#10;L8UR3/2GTVPMeN3ELGPcHUsdmQMEHGMgE4/Gsfe5+pt7vKeiQX0OoGaV2hZliAkZsiRk2EAA8Y+Z&#10;s8g8ZGOc1p6NriXETTwSeWsC+X5PlnAIAOAeNw5HIJHBHUHHI6RZfafDem+I9P1ZrhL60vftTKQ0&#10;ZMGoXdsDHjPBECnknknnBAG3CtraaZJc28zf6v8AibGNzYAI9+nWtKco1IqS6mdSMoS5X0Jr5mvp&#10;beTV5Ga1TcZrfb8kw5xvHoPTuQO2QdS3ubLWYks9RXfHdeXJJGrFWCh9yng5HK5B4ziuGi1KLxZ4&#10;ZjEkE00klqHO0vGrkjI5/njpW34Ftbl7KLVdV0a9sZ5I/Mns7i9eUxY/hByQBgA4Xj69ad7itY/n&#10;p8NRsmhWc7RjH2dex4Hp/n0r7O/4JH6Vq+l/AnxF4v0q7kt76fx1I9peWrlJInitbUo6sMEMGO4E&#10;HIPTFfHGiWyQ6PBaSKd0cARvXOMY+ua7f4HftO/Hr4MfB8fDb4Z+LI9DtbjVrq9vpI9Nt5LmSSRE&#10;hI3zI+xQkKlWQK2Sx3cjH9GeKnBeacccDzyTL5xhUlOm+abaSUJJt3Sbvppofl3hDxxk/AnG0s5z&#10;KMpUkprlgk23OMklZtK3d3P2K+IH7VnhDSfE3ib4j+IfA+mzeGLnWtC1PTb7xpqX9nwWGqWFj9jh&#10;kndZAssb7pP3LSLvwvI+ZT8pfGj/AIKPfA99ThufFPj7U/H2rWtvcWsR8N6SuyIm5numD3Evkxyq&#10;9xczv5kRmx5hA4VVHwFquq+KfHmvP4g8XeJNY8QatFaSOt7rF/Pe3BWONn275CzYwvc4A5JAyRyO&#10;g/8ACwLTUBcanp7zW8kv76OSaP5AT2+bPH+FfmOV/RtwOI97iPMamJu3J06aVKneTcrP4pzSbfK2&#10;00tFZH6VmP0kMRh+ZcMZfSw/LGMYzrSdSpaMeVOK92EG4pc1k03q7t3Pqf4hf8FIvivrttJbfCjw&#10;RovhNZvLK31x/wATS+iYHJKNIiW5VuhDwOQOhHWvF/Hnxe+KPxUuvtfxK+Jeta0BK8kVveak/wBm&#10;gZ0KP5UCkRQhlLAqiqCGIxg1gXHGVI+UNUISMxeZ56hjIEWIKxZshuemMAgA9/mGARkj9n4d8O+B&#10;+EaNspy+lTf83LzT+c5Xm/vPw/iPxK484wv/AGrmFSpH+VS5Yf8AgELR/AmlnTYPICgr+nNVbm5E&#10;jHP8XvjHFOl3428Y6/WqsyOy7F7Z2+1fZRioq6Pi6dOISXDiLagwv8XHU1Wk3M3AqzerB9rlNp80&#10;PmHysx7CUzxxubHGONzY9T1qHYwbcM/hWcux1Qstj6X/AGR5dX8J/sc/Fq+msVmsfG/jLwvoNuY1&#10;LOs9l9t1F8YGR8uwdgfc9PYdT8F6l8KvAf8AwpjRPE+fjdr2h6D4R8R6lEzg+HbG7sZLWK2tjuG2&#10;8m+wxee5GY45liQq5lYYv7JvxW174Sf8E9tN07wx4QgvPGXiD4mazf8Aw8vrq2iaHTr+KxtLNL/Z&#10;t/fzRGZlhWUMqySLIciJEPKx3uueIZrf9obw1PGvilvF2o61qlnE2357FrLVFJGSR/x8XAHsTX85&#10;8SVnW4ixck/ttf8AgKUf0P1jLqfsstw8WteW/wB7bv8AiV/BvxGv7zU7fQfiHoyyQ3Opa1JBK6k+&#10;cL3RQ0bHPb7VAy8dTV3T/H3ivxfqGlWXhPTzaw3sfhvV7iSNR8t5pFo63Jz67WmY88455xWn4L8U&#10;+GfH+mXXh298Nt53gn4Z61qF40DCOaWLR9Ul1a4mQnIL/wBnvIoBBzhRjpmTxTJ4q8B/Gu/8J6Ro&#10;O3+w9Y1XULxbVCwg03VNKt4ozIcfuykt0I2U42yZXqRXjJe9ZHbuvmj9Jf8Agjt4asdN/Zb1Lxlc&#10;LDDLqnxOv2S6kl2ytFDZWEQ2/KwKBnlZgQeEBAYqFP1R41+JPwA0/wCJsHwt1D42eAtL8ZXGkwXn&#10;/CLv4htIboxyfclNmJXkiVxyroHibjbkZavEv+CUtpo+gfsH+ArTxRpLPb61qep6hb3yKqSWtw+q&#10;3FsW37l+UrFEpUOpO0EBiAp+S/2xbWy1r/gr/qmg6PqUl5b6df2MUeWDHNro1tE/ION26NvTn64H&#10;kZtjpYGjKry8zWn3L/gH0OU4GOOrRpN2v19Wv8z9LHtddEtvoOqPILqNF8m1aRtsW7n93u5wTk8H&#10;GegGTUWgavpCatJBOfsck0bRTbv9S5yCrY2nDcEZA43emau+BdPv08CeHrLWtMuL7R7XRrY7bPCy&#10;afmJC2xuNzfOrbcMvHO3hjHrvh7T7hYr3wvq0l3byEuI5o1jmtWJAAkySgU8Dduwe+OK6acpSpxk&#10;1ZtJ+hzVIqnUlFO9m1fvY0k+0WEi3FgwZSN0kY6Mf7yngg9a87/aY/ZA8E/tY6PFrsckGj+NbNU/&#10;s3XirJHqcSbT9juivJGNoWTDNHkYDL8tdB4a1T+y76TRdVv1VkkYCOaQBDzxh8lcYB6EjJ75rrNQ&#10;0nVLSe5TT5Z4bm4mWSe1upNqvIDu3gtgo/OQ3A568mnUp069P2dVXQUqtWhU56bsz88fiFp3xX8L&#10;a5rXwt1Twm2h6nt8mR5LpQ1tIY9w+URMhQ4BDAsjq+5WwRmrBNrml6fb219qNjHIsIWSSdmbcw6/&#10;dVcdegHbvX318QPh98MP2hfD0Wh/FeKa11iyjaHT/FFmo8+1IYna2Pvrnh42yDlmBjfLn41/aD+D&#10;nxB/Zu15dP8AiPqGnrp12x/sfXrezd7O/UcfI3mfK4A+aNsMp9VKs3z+LwFTC3lq4n0WEx1PFe7t&#10;L+tj6Y8a6X4l/ZW+Cn/CVXvgy38RfCHw1A03iLQ5iuoXGg6UFG6eyaN3M1pbhWd7aRWaODf5DBbe&#10;Gyk7DS/EPgDw/pH9m+D/AIZ2vh/RdRtVkjvvBMkdrLdo67hMt5bKjNuDAh4yMgjB715xoXiWPxNY&#10;XUHhzxQbzSbq3MN1DY37vbXMLfKyMpdg6sGIZSSME9q5Sy1jxx+y1o1lpHh2fUr/AOFOl2i26WEa&#10;G4v/AAdCg2q0bAedeaYFABjLPNaY+QS25Edn9Il7Td+9+f8Awfz9T5iVS2x7faePrnw54fbQPAvi&#10;TxVaR4fy7jVfE0ur3CyHHzGTUvtLED+7kAZ4x0OUvj/4122hNYad8btRub9n+bUfENmswC88LHYt&#10;ZqPqc9Kw/wDhMJvEVha6hD4nt9RsrqJbizns2jeOeNxlZVkTPmKwIYNuKkEEVYgcrIZVX5V43eZ1&#10;/Ssdym9LxM/w/wDHH9qNPi94o8GalfeGdTtdF0PTtU0e+t/El7Z3F19r86NBPA8NwIl8+yvlJDuA&#10;iQkBjJIsNz9oj4+/Htv2M/ilP460/SW1CT4d61HHYaLrAnjTdYzKHM0tpbMNoIbAjYkjAByKyfhh&#10;e/EG4tdY1v4neH9M03VLjWJorO102/F2kenQsUtl84xxs4b95P8AMqsGuHGFGEXkP23/ABNcaT+y&#10;H8QJbcDzbjSIbGPdgKftN1BbY59RMRXPVqcuHnLXRS38r/h+h2YeEqmKpxVtXFaeqPcv2OfjfN4c&#10;/Z98EeDfEnwy13Qba18I2Mq373Wn3EcsbQ+YH2W9y8oZt+dixsQTgFsZr0O3+Lvw1+JZnuhYalD5&#10;dpNaXGoeJPCuoaRFHCz7hIj31vEsi7o0JZCw4BGeM+J+ELRvDnhbRfDbSfLpeg2dkBnIHlQJHj/x&#10;2ut8B/GXxt4CPkafcrNZs3/HldAtH16r3Q8npwe4OAK1pU7UowXRJfgZYiftMROfdt/iesW+p/Bf&#10;4s6vJq3w2+KGmapqkRiS8m8L65FK4CyBW3mJmIwM55BAFeaftX+H/iVb/CrT9E0GKbXrq51sPrU9&#10;nD5ZtrVWZ5ZVcNnDjbEUAUN5krDH3T3Hhfxf8BPiZaT6J4y0HR4J78ZvtM1jTYfs9wcjklh5cpye&#10;N3znnAAzXSXXwD8DQ6ZNo/g7R9M0Swuo9strouniy3DHBElq0Tjscg+vti/eWyIE+Fuv6Jr3hRdR&#10;i803Lb0vLe5zFIMHIGNxBUKw5HBzngkgHw61rTLnxJr0dnHHCpuY5p1W3VVuDLBGsILD+OOKDYy9&#10;uM9BWHZfssaBaeEpPBmneINWsYfPVo75tWub68AUgqyXF9LPKhyAMBugxyKboXwK+L3gG21JPCfx&#10;8k1mXUGV4m8baDb3HlSBAgYtZC1aThe5BOTknNL3uwJHft4W0aLUrOex0G1t/sspmElvbqnzFCnb&#10;B6Mfauf+KWsa34euIdY0FJnaa12NHKkj2rneMK+AVXIJyeDgVR8JWv7TOhaf5XxDuvBmv3KsfLm0&#10;G3vNLTtjKTTXRx6/M3erui+I/jQ0dxf6/wCBfD0cMalY00PxdJeTSADIwk9nbRqx93x70+YLFbT9&#10;YPhrR7eESW8en7t0nnT/AGgfeLYRuNu3hR1wFHfBp0Vvpfi74tQeLfD+sKsljEtpqlpNG0biFUkk&#10;BHII3StH1XBFs4zwRWfpPxR8Y6kt74ck+HHibSbp1b7LeX8+kSqHZj822C7myPUEZAxwDWefjp8L&#10;7TXl0fXNO8RXerywpBdXVv8AD3U2tZMBhiS5jtPJ8vLOfncqC2R61Cm0I7bwd4BTR/7Y8RRXyXGo&#10;61dzSC7nXeiwl2MUe1SAVVSBnOT3PYc+nw9+IWi+DrjStLvIluvt0hj+0asWhjSRmbfHuiOzYZOF&#10;IIxHjB701/aK+DnhdbdPF3xd0u2km37YLjUobRE+basQjbaeBgcjPFZtt4o1X4l6rcWeg63a32h3&#10;LKqapb3hngjDybVQeWwHmYznngcmr5nsBraJqXxks/FkumeKL7T7jS49Pklj17TbpW8wIygReUyr&#10;smfqcEqAThs15b40fw14Z+IdqdUvbyS2umkihNvMGa8mlDmDeXO0ebIu1dpLMylcg5FeqaB4E0DT&#10;1kvbvwump31nNEL6DDMqpIqMXjwpWVlXoqgdSMsSC1Xxb8DYPiV49h1HW4JGj0S/+1pNNboq3F4S&#10;Hib727bFEVQMBw3IyQ+RO71JlHmOF0r4VaNquu6abnTrySO+02R7j7TfRbPtcZQShWBxtVpFQKTu&#10;yDnO1gPUPCXwM+HvhW90/wAQRQW/nWsZksyt0xi8w9JMEhW45HAA6gZwRr/2ND4NtpI4rCS6VfMu&#10;raZmLlppGPmRbU2rg7uABg9Tk81s6JH4mfS7V9US1t7hreP7RDZx/LG2BuUMc5x24H4UX97QcY2O&#10;d8HfDS30rwSvhq9vYrq8+13V1Jqa2hVS01xJN8mCNuA4UYJwFA5AFc1q/wAPPiRpXjO08U2WtWPi&#10;SO18uGG0vIXilgVYByzqzB2My793lqAJCMHaM+l2+n3dzpETawZGulj/AHo8zgnnsAF/SvO9I0eG&#10;x8cx61eadJGuoTEqq5KlUBCj04zzUyk49BluPwzrt9O2jaTpzaZb2PiWwvrOORlO+MBWnB+Ynofx&#10;k3Yz1rmv2jrW+0PxbpfjHw5ZTf2hZSbLefTwGkQTnZKDGeJCV75B+bAIzkdtp3hvXoZ7XV7OYi8u&#10;NchN/cLaqVntkSRsNyNoG9lDAkghQdw4rWbw8V8TwXV8kd85MkqtNkeTzkbVHAxwM9SaFeyAzdd8&#10;PvrPgvUJbmWZF824ENrat5ccY3ndlVOGO7OSc9yMc1xfguDSPCevXHk3M8N5faOQ23U/OdIIokBn&#10;dUUCFVLFlUkuzy44AGPUtWtpNH8PMlvLbgFmM0d021ZTI+WUMSNpJY46jJAxXzv4lPiLxT8Z7L4b&#10;+HgbO0ubgnWlksUV1tY38wFpQu5lLOFTLMm8xnHajW44o4DVvDmp+Iv28NH8d3/2yHwxfyvJHqmn&#10;CR1Vl3l4pXRT5DGRoY1JIDrvKtuVtv0jY2Fz4P8AE95J8PvDc89v5arcQWrIzMwRiNxmYHO8DJDc&#10;8ZzxhdL8L6R8L49RtfDHhWPUPsOlpN5gcNevvklaYjdwFzgqoxuIcdQK6OO60qPWLO20/X1ht5Io&#10;JFjjYCSQlnOGJ+ZlcyocZ4Kn+8c1OTlbyBRZ+Vfxv8AeG9F+Jnj7wVqVlPD/AGF4muIItLuAV+0W&#10;P2x/KdgABgxHcrJtxuBFcx4r0jV9N8FQ2ngWzj1bS4oyZNL1qRLtxHycxSEK8bLggYO4fKeeo9h/&#10;4KafD3xLov7VmteKPIuDo+oWdjPJeLbEp5/2aOLa7gbQf3O7b1+YH0r5x1X4hePNC0uTQ9CurM2u&#10;/fG1xE7NCxyGKFWAO75eGBAKAjnNfQUuapTjJP8AyPDryjTqyi19x6N8M/iFrmnaVDYTavd2t5Ys&#10;zXGmySFwinnKOSWxjb8pJA/SuC/bX8C+CdA8Ga58Z9BsrprrxFbyxTW9lqCwxxXvlPO1y67d+9fJ&#10;km+UgMVUdWycbwx4y1rTvFFjql340slvJspHY6nKoXUFT5miDEEI2B8rno20EgHnsPjhpcXxg+F+&#10;k+HP7f0uxt59SW6ma8uvs7QRmKSLblgQ3+sbB5X5B06VjiqMuWSXVM2wtbWMn0a/A8P+F3h3RvFf&#10;wts9Kms5IYbC9aS6jWLmSQxQhmyo2j/V4JzkkZx0r651uxgh2QRQstv5KRIyH5QQOTxgqMdT3/Gv&#10;kr9nyObwpB408DRavb6lceGdZFiswXak0kbSx+btOcK5jzjJ4HPqfr/SbU2ej2cWoJBD5cCtNa2m&#10;PKiUE/IM9guB0B9u1fD143nyvofcYd/u1NdT4M/4KlWNq/7Kv7R2pWsimP8A4SLw95YUn+F/DsZ/&#10;r/kV+QKM27avXHAr9gv+CjlzD4l/YQ/aI8RaPdRvZ2/jSCyuNsJJaaHWtFiGHyAFARhjBzlSCNpB&#10;/IG38tSGkOPevocs/gW/rZHzua29on3T/M+uP+CQPhS+8XfG7yPOaGPTfE2katNJnav+gw6jeqDy&#10;Opt+Pf15FfsN8a9W1rwD8PNDn8M6dZy6xpfh3RtNs7q4iVt7SqsxAY+8r9TheTg4wfyy/wCCJWhx&#10;avrfjzV7eBpF0y50n7S0fG2Gay1q3PI9XljH4+leyftY/wDBYTxf8Pv22viX8HtZ+GK+JPDfg/WG&#10;s9F0/StSFjO11YRQQlprl1lVUVobl/liZ5C0cZIArkxMatbPo0o68lJ29ZTu/mdmCVOjkMqk7Lnq&#10;q/kowSP1B/aO+F1t4d+Efg/4veHtVZl1iMWGrW7Hb5lwI2eOaNV+Ubo1dXA2gNGCAS7GvmP9oL4n&#10;+B/Dt38OPAut6hdtrF14g1HUodPtNJe4B00amIri7keMlolRtPgjAKnzXlCoSy7W2r746/tDaR+y&#10;HY/FX9rz9oP4ZaPa2tjcapovgLwjpFykkoIhWC5gublpTcG3V5I3VIWiZ76Jcs5gimb4pPh6eT4c&#10;/CS6srPULy81DSfEfjC1msjJFeLeatrEEReN1KFXFgxVcsQIFDY+Rm8jMHGUYxqO7XPt6W3tbS/n&#10;2Pey2k41akqa35N9t77b6n5+/wDBTLWrfx7+2P41+JOiwSNoev3Xhy40W7mtniW5hXQIIgdrhWjd&#10;TGyyROokikV45FR0dB77+xh+0N4C/ZO/YE1z9oD4h6ZqF5pWiyWbSWWlxRtPcSNrN/AkaCR1XO91&#10;ySeF3HnGD4R+0J8c/jz4P/bF+NMXgv4ha1p8OmfHDVdMs9NivHktra2hv9RRYUt3zEExGnybQowM&#10;AAmvM/jH/wAFAfDPxIfwb8K/E02i6rp7aldXPxI1i68Ki5095vtV0LeVNPtzbxO0UM0kkk8QEjmd&#10;irFlJf240b4WnTtooxXnay/G34nz867/ALQqSfxXfpq979v0P1j/AGPP22vAX7b3wVk+L/ws0DUt&#10;KWz1ibTLzTtaWMSx3SRQy5UxOwaMrOmHwpJDjaNteqxai+o+KJ7CObbDH4ZvtQlMK7S8yXml26Dd&#10;zhQt7NwMEsoPQc/mD/wTa+OvwW8BftU6l8Dv2e/E3hex0fxR4VsrjxF4mt7O+t9Nh1aKSdYra3t7&#10;uWeSVQ94kG43EETN5jK7ZiR/0T8Pr8X7Lxbqlrc674a1GRNFgtWjg0O5scx3Fw0gBc3Nxg+ZYL/A&#10;QflAxya8fG05UeVxulJq11Z2vr+p71GPNJtx0s/NdtGt0mdHrGptHY+ROVRmZfLBBbGDz3HOak+F&#10;Pg+fxH4tbSLazkmS/kBuofNIPlruknZTncCIw7bs1xN5488WR6lPNNonhm6/s+4YWqeGvFkl7cXi&#10;KGyjpNYwR20pxgAysC3BYV3H7PfxQ8SeM/iRrVn8Dfhh4jutc0HwvPdJf63ptobW2uLqKa2hWSJ7&#10;+3mdGInG6JXGEfbu6iaNOVSskjGvUjToNv8Apk3wMtrbSfgD4At7acGN/Cc0nUkyu2qXzM+f9ond&#10;9ScVY0NDHpWqPawQYl1S6kZS23IMzg8geqsfc5+tcT8EvF2heAv2UfhTF4tsPHGr3n9hyWH9o6T8&#10;NdZv7HyRJ5kX+k2NrLbl3eS5YhmV0XCso2ljpeEPjL8J9I8ENd+J/iBpuivcalqkqxeJbj+zJVib&#10;Ubp4T5V35cgXy2TGR6r1VgOOnTmvZLffVbbf8E7J1Iv2z21W/r/wDrtP0SK20OC40y7hhVYQkawy&#10;ZCLx0Hr07cfias+LdZl0XQNS1qS+W3Gn2FzNI7McBVhZieAPQH8K5LQPjj8BryzNhYfGzwTe3LNI&#10;qw2PimzkYshKlAFlPzBhgjseDiu8t7DTteJgtTa3EMiFJkUJKjqcZUqQVKkHBGOhru+HdHG9dEfz&#10;faHM3hvxzHI8vl2dzII55JGO3a5GWJPoec9sc967u+t7eztmvr2dY7dMs0rHK/h6+w719sf8FJ/+&#10;CPGoeH5Lr40/sh+F7y80/wAmWfXvh/ZxGaezcZfzNOUfNJCR1tfmdGBMW9WEUX5vPqeoa7YW2jpq&#10;hkt9oEcfmcHDYA9wOn4V/YWQ59lfE+CjicHPZJSj1i7dV+TWj6M/nnPOHMdg8ZGOI922jlbSSXVP&#10;v3T2OnPj/wAKJMqAXG1pMNPsG1Pf1x/n2raeMAbhKrBgCrqwwwIzke2Kx7TwpodppP8AZk1uJPMT&#10;967kbie/Pajw3O2mrN4WvJtzQ/vLGTaPnj7qPcH+Z7Yr2bRex87Vp4eUXKhfTe/Vd16dV216MvuV&#10;GSTz9abbxvK+xV5xn3+lJKoHVc+wrF8b3Vwvh77HbGP/AEi4XzN0algF+YbWIyhyByMEjIPBIpcv&#10;LsTRpOtUjBO13ubcsTD5SpyvrVZ9p571V8I+JT4hsWsdRlH263TLbmAMyf3vqO/51dlXnjr3561P&#10;TYqVOpRqOnPdf19xXkUnnNMCKx7DNSSLn5wOajlZY4XlP3VXNRy3krmsT78+Gfg3xY/7DHwf8daD&#10;pUy3Hwd0tvGU1vHD5jarNqnjSBIrZkzu+ax066lBAORb7eCwNewfC7/gmromh674WsrPxZJ5fij4&#10;nyeHPFX2K83Lb2dj4c1Wx16S3dowMS31nbJE+0FfLw2Q+2vWP2YodSsv2a/2VPDumKkdrq2uaXLq&#10;cSrtDwR+BtRuxnkZAv4Ym5yAxz1Oa1NP+JsPwo8OWPxks2W78O2Hw/8Ai38RLeSRTtdZfEVnqVq+&#10;OMZtb+YD1XdjAr+Y8ZL22Nr1N3Oc5ffJtW8lsfs9On7OjGP8sYr5qKWpyfw88O/Bmx+Df/C0tV8L&#10;Q6d/wmHwh0q88WTWVgT9iHjq807TStvFDEWCRxaWiLHGrEs0gVT5mK8Z/aa8ffDF9F8bW/hG7hvP&#10;E3izx7f6l4skS4V30qF9Y1OeDSJ2RmjMlu/nRMEZlzbbgSjRMfqnQPBGl2nxi8H22jX6L4dtbrwv&#10;4DjsrpQ1rq93oMesX0kuA37yO3hbUYwkg2i5t1lC5hhd/wAzF8SWOqaFr3ja1XzG8YLoutzSxk/N&#10;fPppubtf94XF+wPU5Jrhn711HRLbz1OiPLSjzW1f4afmftb+x14Xk8P/ALJfwl8KgR/P4D0272qu&#10;TDJcQrdkMrdGHng+4xz6fA+gXF943/4KzfEbVXELXNn4s8QJvK/K6x6nJaj8Qgj5x0GAcV+kOi+E&#10;5/D934T0PSpmsrnQdG0/Rr2G3AxMtvbRQAMCpDAbD0UMR0K1+cH7DOmXnxH/AGzPGnxF3ZuNQupr&#10;1pEXq17ezTsuPUkDnsfXNfLcRS5sO0urf46fqfXcORSxXN2t/n+h+p+p6td+GbS18M22oQabfaLp&#10;8cVrcWs0ivfJtUAMASgJwcklduNuOOM3Sp/ENzdjU7HT7iBrXPnT20bAOM7STj67SO5POSTTbvWL&#10;b4heJLq/fT5JJLG9PnSLAfnVyeW247g5xyD27VuafJoBtI786vdQahvbLSW2bcNkn5ZI1XYMdtpO&#10;euOte5y8tl2PAk+aTb6mTrujG/EaINPVdys0k0ThGjbBIACkoxGMY4qnFL4k0SS20wXs0lnGSYI5&#10;juCJkEhSc9CcgZwSeg5re1C/8PR6v9knjs9TsVt1h8yzuzGykjIwwwdykdSGXscnFXr630YeG7ca&#10;cVvI4rhvMuokYTImAdkke4qDj+JTtOOxzmlewjFvHt9UEc9nd/Z7zpLI27bKoHyq49uAGwSBW5on&#10;iXUbXTG0LxN4bh1CNZBJ9luow6o+MbxkgdCRnr16dKy9U8Ma7aaYLjTDFd2N1OvkN5y7o5cE7OcF&#10;d3IHZiAMn5cZE3iTWYLuSDWEmjmXAZZVYSL7HPPpVQS3YHkHjn4VfDXx1dWbeNvBnh3xMNNZbrQ9&#10;U1TQbe5e0bcypNG0yP5UgIztycHgjBIMngrUtP1ezuNJfTtX0e60XUJLOVtNubzSllKlGSeBoXQS&#10;QyRlGGxnVSzxE745AKcVtrt3rH9jWdvrayaXGLqeK1iuEXyyv7zcMAMgwyucYUqykjvch8Qjb5UM&#10;YwpAyefr9Km192Z2OT1bwX4r+Bejx2/7Ot5qw8C/aJLnWvhrprwTS2sjtl77Smu0cIxyzS2RZElx&#10;vhaOUPHddpoXin/hOfBun+J/hP8AEHT7uxvCS19qWjNcM21ikiGOOW2aCZHV43jdQ8bqyOoZGUW4&#10;Nagt2ZoJY5F3B5IyArAc8DnnAOM5GcZwM4HJeNfDN3Y+Jm+JHwOurXTdWupEfXtE1O6Yad4jZI0j&#10;8ycxoWtrkIiRpdxo7CNEjlW5SKFYqu5fFv3/AM/8/vNIOKidpd6j4rt7ZYtL0XTL65VfmabUJLNS&#10;f90QzYGc/wARryf9uLxDrA/Zpk8L6lp9vFfeJ/FGhabGtlctcJGw1W1uG5eOMsdlu2Plr0TwF8QN&#10;N8e6XJqlvo2o6bdW0n2fVNG1m3WK60+42K5gk2M8b4BGJInkhkHzRySIQx4L9qKWPWb34U+HQisb&#10;v4zaW0xY42xxWl9IzD1+YIPqRXHjl/sVReVvv0PQy/8A3+l5O/3a/oeu33imQmbUL3Qb7T9jZe1F&#10;uLmRck8bbUy5A6cE1RtPiLoN3pb6tPq0mn2kTfvG1qymsCfwuUQj6Y/lU2r+JvEWrxLFqmq3Uz27&#10;g24lunZV9RycYxkY/HqKLbWJfISSNyrBSGUkbgQRnIHTj8wePWupnDFt7lrSPEWk+Irb7T4d1i3v&#10;I+0tjdJKMY9UJ9RXUeEPiD418ESCPQPF91awLk/Z2zLCB1OIyrAEnuADz1riNfstC8YabJo/ivR7&#10;XVLOQASWt/brNGQB/daoItK0C00mLRNIgm0yztwUittHupbJVyBwBA6egqZe9a5R9BeFv2ttVjgW&#10;Txn4RjmUMwN1pspjYr/1yl6n3Lr16Cu40v4+/CTxJttf+Eq+xTSx5kjvlaHyuOhdv3efoxr5Nn0+&#10;SbTY9P0zxDqmn7W3efHcrcyNgdzdLL+dWlh1FNNaHTtc8282/LcalZrKo46skXk+v97/ABqSea7t&#10;Y+wLPW/DGp6XM2j/ABBtLiSSNlhvkvIJRCccEbcK2Dzz15zVPWbvwbbWjTp4ttZZkUk77xZHPGch&#10;F6nvwM4zXybavrcGmyHUZdL1C8XASKOGSzUjn1af2/z0n0vVNbuUabWdItofL4iaz1V5mP03xIB+&#10;fajlvoF4n0/Y3WjGaGz0nxLpsl9H8+6O4jPlAqx/iHJxk4xkDk9sx6Z4T8B6h4bFvfpp8ym4k8t1&#10;vjujwdpBMbZOCDkZGO+McfM9v498a3xuPD7eE/EC2EzbpPtN7bNaz4A5KJc724AH3M8D0Aqv8RL6&#10;fX/DD6Hb6VqtjcfZWibVtNgkEkGTlX8xo24U7RsO4EL05NEaeoKUT3Txfq3w88OqLZfHml5a4xFF&#10;YyXN/KFUlgoUSlYyxGDllHvk4rl7HxFN46sriD4l+A9FuYnu5PK0vUrGO7h+z5ATcsocbmAy2CcF&#10;iAcV5b4R8Wa7pHiWPRvF8l1cW19buYG/sadfLmw3lxh0gCcnZnzMALkh87VN6T426LYlo3kvN0J2&#10;yN/Yt0QvzbeSI8Yzx+XrVOL2Dmies+HPFfw18CltK0v4M6DosM2TLdeGbOOxZeT822NRuPTqw5Hv&#10;xsSS/CHxHeR3knijxZbyqMwqfG2sW8bcZyywXYQjP+zgZ6YrwK6+NXhW9P8ApDaow/i8nQbxh+kR&#10;rV8N/EDw5Nr1iW1nUF02Zm+0Sz+GNQLW6iNiNnl2rb2LbV2ttABZg+UCPPKwjLc+oLPwWl/odvYe&#10;FviVqVhDbgCKTS5re624GPv3kU7E+5OfpUuneBvEmnxtBqHxp8R6hvXb/plvpqEcdvJtI+a+fV8a&#10;2s+pNH4b1WSZoJMx+TbyNMnIw20qHU8jsD3qCf4w6xY6i+nyXOoyzIxaSS3tZZQTnBbeispOc8A5&#10;6mnaUegc0T6J8UJ8RzGtp4N+I3hyxk6CTWtAkvGJ/wB2K7t+T7YxXmfwp139peLx74y0P4st4d07&#10;RNJt4dV0rVX0WYWs8ct7qMbKtz9p2REQ2VtcvCfMaEXyh3bIA4my/aCvLO7mkgg1C5ZeboyaDeMX&#10;Hdh+75J6FlPU+tOuPjTovi7T4fA/iW9v7fT9UDafdW+raJfRQ3ob5vJdQgbJVTyuCVB7bjU631RR&#10;7VF4r8fSQR6Fo/gzTFa4aYyTJ4mO22Qlm8zetqwAP8GRk5HHDEH/AAmnxnmk+0ab4G8FyRchJJPG&#10;90u7vnI004GB+P8AP5P8X/GH4naHZpZ6FJFLHc+SZfC9nppjlghtZbiJrVru4uYmRpAVdeLeQIsJ&#10;LZMgax8K/id+0PJ4H1LVviRY2uqat4fvtN1CO+j1p445PMiuiFEP2e4ijiVNqqFMju5Dbl4cX7Op&#10;y3EmnsfVT+KfilPYtYeJPCng8zSS4MFp4wuW2r1HP2AN2HOAK8z1LV/2h9K1OxDfsn+G77+3Neky&#10;2j/ESdxYSG3uLh7m4b+zIgqMYlhU5YmWWFWKqSyYNl+0R8frbwHY654q/Z3W6vJNLu5dSvtJvxGl&#10;nMpJgkazlJkeBwGyY5Xc+U2F+dCd/wCHP7R/iOf4YaR4quPh9qfiDUrrzheWnh37HbiYpK6h4/t1&#10;1CuGSPzNodtuWXJKms5Rl1HzW0NqPxX8TPF13rWm+GPhXb211DB9kW+vNQ1HShbxnEQiSe40sNKS&#10;zSyI0KyJuUbmUOrG6PGPxi8R2kesw/B7wO15ZtJYzL/wsK93QzRT4ZRt0k7lWSEOjMAcbSVTcRWt&#10;4a+Jfirxfo76nY/C6bRXbasMPiLXrSIyqM9H06W7U4JPBIIIPFc18NNf+IeteBb630uTwzoGpN4t&#10;1xGklt59WVymq3aMfvWh/hODk5ABIHQTze7oU9FcyH8N/FfX7ySx1Hwvo0F1eZFxJHr09+ZMj5g3&#10;mWsG4YzwSBjjpXzT8fP2P/hNrHjmSx1Xx14X8I+ZayTLdaN4fktVldG2tGySXrRZXdGxVER2LHOM&#10;DP1zq/hzUbjUk1HU/G+qXTtH5f8AZdky2cLOQTujeAC4QkA8ecRjqD1ryL4y+AdF8Pa9Y/G3wJFc&#10;WN2rNHfXFxM89y23YJ7eeSUuzLIiINzEuqlWGDwdKFSVOd02jOVOnK6kk/VH5/8Axn/ZC+K3wxvY&#10;vifo+kXGu+FtDVbr+2rWxnjVY2ZsgxTIrxsyKP3gDQ7iieYGYV0fwsvItb8DH4deNvD+m6ssotfs&#10;t5NZrLcwr8rmNJwd8agx9m6v1YHFff2ma9qmk+NodMt/DIksZIWTULue6XzIv9YHjeDDc7QQVYg/&#10;NyCK+cv2pv8AgnNqluIPjV+yNp2zSbid2vfA3mEPps0ZZs2jLwYSqnELEFeAhYOqJ6kMYsVH2dVp&#10;NbP/AD7HD9Xlh5OUFddv63PiOf8AZ/t4/wBoLx5oPhW01HR7M32n3V5cXmrzy3F9GbGM+bvlZiWM&#10;zTlieCxb2NfVWm+Ep9TudP1aLXoVs1tV8yBoG8yR1jI2l/N7lgfun7vXmuH8SrZan8S7jxbYNcKN&#10;S8M2Xlx3lu8c0UatPIFKsMbf35AOcnHIHBbs/DMWt/ZtPv5bxlhazhc7tuxdyjdtA5JIP1z19K+Q&#10;xiti5/I+uwkpfU4fM/PX9tPxbp2qf8E5v2jmtrmPdqPxaEtovCl7aTVNLmXA7jORk9Sjd84/JyKK&#10;W4dIIInkkkYLHGilmZjwAAOpr9bv+CrT6Z4Z/wCCefjKxtp/32sfGzVopo27NHr18MA9fu2y8dv5&#10;fkzpmpajod9ba1ouoT2d5ZzpPZ3lrM0csEyEMkiMpBVlIBBBBBGa9vLZSdGT83+SPFzW0a0F5fqf&#10;ef8AwRl8L6vpmjfEi2174jap8PZrzVvDP2XVJvDr3cdxGrap5kLwsuHDBWEY6tMiBVlKmNuR/aL+&#10;B/jnx/8Ats/H/wCIsGi2a6ZfeJfEd7p7JdeeTHc+XLbzt9kWbbF5Oo29ybpgLZvLYLMSUz9A/wDB&#10;uT431dfFvxJ8c+NdSuprWHW9BvGuJ5WZdkCa1dXCgk8AtNubsWmJPLE13Uvw1+J3wa/Z8+GvxH+K&#10;3xut/COuWd1runa9Y6h4q2R6PqNnDqGi3dr5q/aF1C2litI4AoPnw3N0xWeWOfyYfIo4+phM8nPk&#10;voo36XaTt3Saur2tfs3r6lTL44rJIRk9HLmtez0006PZefqj5v8AH3xcf4i/tc/CH9h838F14V8A&#10;+KPD/hPxbquj25ZNTuba4RI4DIIwXtI7p7kIo3ea7zTAspgWL7k/Z98Rar4z/byv7nXoWjh0vTvB&#10;lha2qTYDSR6NLqTQncQMiTWJMDgEgHrnPmf7Zv7JPwK+HXxG+BPxi+GGlWltrPjL4h2Or6pq26bz&#10;tZlje+1K6u5EM0kaNE0UXMYBUXO1mYKpH0J+y5oela1+25r9vpVnHDNb/EbTNPnkYhgk1p4M0CFh&#10;wAQAX298nd2OBlm2IoylGUFpySeqtvOK/Rs7spoVqdNwm9edL7oSf+R+bX7dnjJNO+M3xg+Kdq6x&#10;w+OfH3i3WNLvocrJbT2eo3FtGAAcgv8Ab4HycYZM854+G/DsV7LefZrHSZbqR42/cw25eTaBuJXA&#10;JGAMkjoM19M+ADpXj7xp4q+HfjDwzo8i6vqn/CTR3kl1uuJ9O1CNHktlYHMjCR7WU7cGNoZTxg7f&#10;DfAPxU8cfs+/FT/hO/hFrNvZ6lpd1PHZ301jDcZiYPCy4lRhh42ZSQASGIyM19lRhJ0lWg1zJbP0&#10;06baWv8AgfO5tg1g8e6VTSEm3pq17zTVtNU030umn1NySDX/AAf8JdevbbVWhvItQ02wvNg8uUW8&#10;hubiSBzgOCbhAfmwzCJsEoor96P2Ivj8P2gPgFpPxvvrmTV7jX9D0GHUdQgs44fNu7b+147txHuH&#10;H2jcu2MEkkFVAOF/Hf8AYtn1n9pT9qiTwBr2op4X0D4k+LrO68TWHhOMxArE7yQ28QkZkWJZG5Dr&#10;JhTkc8n9dfh58MPCX7Pnwj1L4feBda1OPRtB16/t7BZtRaS4urgWFndyPNLty0klzqE7ngKDKQFA&#10;2gcHF1Tmo4SlOHJPRpbpK0r67u7S+6/U24ZlKVTFP2jqQjdJvR7xaVvR30726FLwHpngvXdMjg1X&#10;T2vvJaa23PfSRSxsHGGO1gwIVfunHLEkZAr6G/4JdeLfCXhLw/438Y+MvEdlpdvaabodvqWoalfC&#10;JA6f2pLuLOQo+SUsecYyeK+L7DxnNpmpR6U/g+5upLfWLyW11SZbiBomkMiZQeVwMNtwWxnnggY9&#10;0/Ym+IHjv4baD8RtG0LStLlg8R6xp6Qr4ktXvIZNPis0idTEk0ZJkZ7lT5jchQSpBIPymDrQjVSf&#10;RdPke7jsPOph5W6tfnc9q/Zr8R6be/8ABLT4X39l9o2/29C7LJbyR7RJBeEAhgOcBT6hWU9GGeP8&#10;BeKLDQPhXDqGpa3DAja1r0rTTXAjVVOuag45OOACBn0FHh7xtc+EvgP4S+Ethby3uj6bPeS2uj2z&#10;Qecs6axqNsJf3mwsBEi5O7s2FzmvN7rxZb+Jv2aI9Tu9EvrP7f4Turj7DqFuFkX7QJpsuqlgARKG&#10;69Dg4ORXFRqQ5qSj0i7r7jsqU5qNZy/mX6ntOo3ug6xYwad4mtIb21mdEW3vIhMjkkYG1gQTmsGz&#10;+BX7Pd/4rfxAf2f/AAlIxQeZ53g2ybzZBxFIWaHduRTIq84AlfjkYt6reSWyxyQRNMySRBI+gJ3j&#10;29OvtWxD5trftch2VWkARWcnGR0A7de3HFeipNaJnDyqWtjN0v4HfBLQEx4S+B3hvRSxO5tJ0W3s&#10;885Y/uQvXjOfvYGcgCvl79t7/gm7e/GTSZ/iB8BbDTI/GVjdyzX+h+J1iu7fxQrRuhBurgNNb3RV&#10;gscvnLGCBu8s4nT67a+E1q1vM7tJDJsLNjlf/wBX9aqnVEgnVUi+Un7rJzwTz046V3ZfmOLy3FRx&#10;FCWqez1T8muq/wCHWpy4zA4XHUXTqxun9680+h+JF/8AGq/8J+Irrw74y/Zi+H8euabdTQ6pY654&#10;XuYbiCbMQkjkjW4j2sDDHwVBGZCP9dLvyvEv7R9nDpUk4/Zq+E8axoFnmTw3drKYzex3L4cXgMed&#10;jRZTaRDNJGMKI/L/AFe/be/4J/8Awq/bQ0D7QYk8P+PdPRjpHjC1tw3mrgf6NdouPPgYbQGPzxEZ&#10;Q4Mkcn5FftB/BL4ofs9+LtU+FPxn8KSaTrFvamWNd++C9tyWVLm3kHyzQsVYBhyGVkYK6Oi/0Vwh&#10;n3D/ABNTUOT2eIW8OaWtt3HXVeW669GfimfZLm2QYhTvz0W7KXLF6PpLTR2+TJf+E08G+bcR6/8A&#10;BjQ7psSeT/Z2oX1r5T+VOiEjz3BUSSpIy9/s0SKUBl8zS0f4gfs46NYzan46/Y8m8SKm2V7ey+JV&#10;3YiIgwI2xfJlYjb57YJPzyq2SkLRPwGn3SXmm299CW+aJVfccnco2nP5Z/Gpo7iRTuzyvf1r7X+z&#10;cLunP5VKi/8Abj5WnmGKo1L8sXZ6+7H57LQ1PEfxW/ZYCwa94U/Zm1XT7howJDbfEaRmB2zBjiS0&#10;YHJkiIGMAQAc7mJ02134H6hHHfn4ba1arcQwsotfEQbZ8o3MN8RBLc9RgNggAAo3nuueB7XUrk31&#10;jci3Zjl4fL/d56k9eOfrWhYW8+naTBp0lyrmJSNyHgjNOWW4Vxsp1L/9fJ//ACR1YjMKc6cZQs5b&#10;O8VdLotraeW99TsLa6+ABlK32h+NfLMLDdBqlnnzPLcKfmi+6JBE5HUp5iZBKyJNfS/suz6PqC/2&#10;Z8Q1ufLnNnGZLKWN/kPlI+Nh+9t3FcEgNgZZdnEqWVuD04rqvgl4fsvFvxz8D+FL+Nmt9W8Z6XZX&#10;AVc/u5buJG/IGuPE4GlQws6vtai5U38b6K4YfFSqYiFNU46tL4UftFqmh/F3wL4x8C+FfDvxK8B2&#10;um+GfBvibV/DcuoeAr2aGzs7O6t7ZRcFNUUyTtBqVmqPGEGyK8Oz99EsPmFj4P8Aixofhix/ZZ8T&#10;+LdHGht8D/CXhC51K68JTiSLStYvZNHSxkkS8O2+laNFmkC+UcoyLF8xHZ/H7X9Q8US+Ovg1Yagr&#10;azdfs6aT4e8H3Amw39o6+2tRlh3CRrosVzKwyyxW8j4OytzRLu1ufEHir4P+MoVk1SX9oHwzZvfL&#10;CsZvtQsNN0bxVJIeXIVYY2tkQuwSCzhQE7Nx/meMmqcU3rZX/r5n7JL+JKVurPPfH+ieO/hj8PvF&#10;PxEOu+E1ttF1XxN4xtdN8PafPYC3/sbwYPCtyloryzBIkV0jjJX5Z5vMKlIvJm+VfBnw3+HH/CX6&#10;B8EPDEOtXH2r4lvpllPNLCsbTSXNnZZC7XIgLo0irliqoIiW3+dH9TfGr4YWvi74OXSp4ijFv4i0&#10;vxlpdw3nZEdn40+Ielx2cmey/Z1nAI7BsdCa+bf2CF1DxN+0p8Bp545J7geKoNQuY3BJMlvqFzdO&#10;ePaIHHTAp+9zK2n/AABxjGUbb/0j9Nv2mbj/AIKBXfw+8V+PPhJ4s+Cem6zb6bcXFvHHcarPeSIY&#10;90strNMsUVtcQxCeWFp4Zo/NWJWV1BB/PP8A4J/j9rzwDq2qfEz9n/TIvFDa9HpEVnHNYSX76W8k&#10;izS6hAqxxK8cMDgG0uZkdpg7I7oFST9QPj74o0bw3+zz8RvHKNb29la/D3XFaM/K6zPZzCN1Yjh2&#10;kkCnnBLA8bfm+S/+CLHg3UJJtS03StehWwuZpls4ZIyPs0kdrOScsR8rMsYHTH6V83mWK5MRSpci&#10;kpNLVea89D6XK8LzYerVU3FxTej8j7k8T/t0WXgrSmh+L37PHxk+H1hHCklw2vfDN/ENrJGpRRuu&#10;fDralGuMjlnXhS3AUsMfw1+1R+yr8U9dt9G8E/tRfD7UNTutRKR+HZPE8FrqfmLtZoGtJ2S4VwpB&#10;KlCy85AwRV7QPHF5LqEPgLUNXhgaY7LZp7oQxEDGF8w8AgjIyB7dhW98UbbwP8RI4PBvxw8HaPr8&#10;dvMvmaH4r8OWl9HFKoyHCSqUY5VWGFHOWz6+9eN9TwbGolvquk3iyal4JtZLeJW8r7RaFlfA7MCA&#10;4DH3AHY9Ko+H9eg0u3uI4fC7t9pk3NuuHAt2y3+qYDIyP4WJGRkg15fF+wb+yx4Zuo9a+H/wvuvA&#10;st1bmKz1r4K+NtS8L5AZWUPb6ZcQREDao2SRDjKjIyKm0j4AfHXw4I9S+E//AAUK8eYhunlm0Xx9&#10;4U0XxDbz4QIqPIlvZ3uONwzdbtzEsW6VcYxfUzlKVz1nTvF7wahcpeaRNDG8aoYrq1O14/lOGGNr&#10;qcj6+nINR+JtL0jV2ilsr3yCF+aGY7kT2Rh82P8AZPTHVutebaZf/wDBQ+yluLeC6+CPxFtUt/31&#10;nZ6hrfgu4lZ2XbmJotXhcBdw4Kt8q7mPLHK1b9pL40eCz9k8df8ABOX4uXEm4LC3gbWPC2sQNx83&#10;zSaxbyqAeMvEmT0FVCnf4Xf+vvCMtLs881DxP4n1zRrRrvxT5PiC3t2gvtS1DEiyySMrSTNEUcZ3&#10;jkbSduVzhmz2zeKNK8eS6fZINF03StG0lhqMkOni2e7lVZJHlhiiDBHZsKI84JPqa8sHhzQ9J0iH&#10;XrzxtDIraLDqPiAaBaTSLpvmMFCmWWOMSKWJVXVSHIOB0Ji8JaUuuJD4g8P/ABCjvNPfUi0TPH5M&#10;txAshVyjBfkcbSnOQG5IO1hWdrlHoN9rfwT8N66v2fxLr15Z30VtNJrE9in/ABLWUy70FpvIlDs8&#10;BbMgKhCACdytdSDwnaNaXsfj6CTTdVup0tdUFu0mAiAiS4CuxhV/m2hsufKbCs21W8x1zXfEVlpd&#10;3rFjdyTW9vJ5gvrW+guI1RXKuJFKliVcR4YNGEbIbeSAr9O1HW7rw7beOfHfjWRbO5Zrlrd2lknt&#10;RIECTTIyAESJtfKE/L94gjlOL6guU9X+L3gfWYvD1rpHh2bR4fEenabczW2o+HtYgW/miMXmbDDK&#10;rDzEAZv3kUkZZE3odhNeU+LLL4h+LPil8O9Z1bwwtxpvhuzvte1zUdPdFjil+ziGJfswmlkWQyPI&#10;AiPMgEkZ807jtk0nxdHBcfa5dcgvIraFVla4vFI2hflILjKkDOMEYx2I42vFfxE8MwadY6frnwn1&#10;x77XL+K00m302+n8y8eRNwkig80tIvlpPIxAVBHExAbA25VaH1in7N36fg7/AKHTh631eoqkel9/&#10;NNfqdgsevPptnqsXh+7kTUlVrOKGAtNNkqAFQc53MFx/e+UZIIpb+41XSIbXUr7wxqiWd5fGzXVG&#10;02U2qyAPnzJguyJQY3Bd2VQy7SQSAfIPEfxmk+Euv2tx4g+Gc8f2q2Ojz6xfNYz3GkLNJKsqqCXZ&#10;Qi+Y7BWG5pAobLOy+ratdfDn4bDV5rT4nXGl67HrJe/0vWtDdre+kRwjbCUdAvmRhgocfMzEfMc1&#10;rKElZtbmUZRlt0JHm8RX+mX2saRDb2ltoM0dzqup6wwhtbdYnUvAd7R75Zc+Uihtu7cDyMDa8K+E&#10;PG2k/suw/GUNpni7xNrVxDb6fazeJLbR4La0OoPuuR+72tKkUqBlCs7qiIo3nc+J4e/aBbT9I1CD&#10;x1Na6rot7v1K4vNe0cxLAvmedKqTFTH5Z3u2ZEbYzKxBGQcrxP8AHrx94h0WTw3o9lZ6fqkN418i&#10;6XZLstI5TE8TN56oGRWCuhwFy7YHAAko7CSzGkvD4f1TxFY3GtNAWutOt963C7UjMknkuNyxZkAD&#10;ZOenWi41WaG7lhaKKz2Mu61hEg8tguDkOSckgnr9AOg82Wz8Laf8Xm+Iaiez8YT/AGJfE3iSz0+w&#10;ktPEEqlmk3xwhlR2Z1VphGsvl/KJdqCuhn8R3sGgT6xp2j6S3iq+s4U1S31DUJLaxeZJMCRZTG7J&#10;hHkkIXPmNhcpuIRe73GdIL07P3EWWEeQ46gflVaSSV4mkR/u9d1dTrfjjw/r3hS30+z8I+CdS8Qf&#10;YdtxqP8AbV3YQzXUigRJHttwZFEmFZ2KcBn8kg4Xh9BsvEvjLxRcQjwfPHYfa2XdaM7lYweZgF3/&#10;ALpV5Pzsw2t97aSwo9SbLdks+t69qkkfhTTtP1qG6vWWOKTRrUSTY3AHadrBc5Kk7dwBJUggMOx1&#10;jXU837Y2jXmlW99umsY3y4SM8qFJxvwCOTz61ialrvg7wJ4utrCD4i6lpWlw+Wl09xoZku7dpbYS&#10;GYoUXMO75QxYMAykbhtc2PHnxVsPHlrZ3mo6xotpoui6XJc3usxmWFXhjHzO3ykFuOFVSRkDAzkv&#10;5GUvi0Ltzr+j6xBatqWtSWY85/M86MuAir8rZVjlmIYfdAB2/Ng4XL8NarH4s0ttY8O3El5azLIy&#10;7GDKTG5RsFWI+VlKk5IBUjtmse91DSI9Z0nT7PT9XkbXtNa+0tnjWOONHjSS185mHmYcNguIQFI5&#10;2khTvNDoyeFptc0n4h3mn3DQM+s6PeWcsMoZAEZTFG7by7NGmZNgZQOCFOKj8NiSvO8qxrdQzqzR&#10;sH8tscqDjj1Gcj8D6VD4a1jXNQ1xrTXUikW5uLgx3FuvkpCrPiKLG7ONhIaTcPmAwoHIwfh1c3Xx&#10;J1ex1bTtD1aaxh+1SeTJHIJ1cJIsQVJJP9UJGyyFQSGLrtyAuvdeM9Ns7ibT5ZI7jXY7xYoZrfQr&#10;qe1KybI1z5EiY8rPmE7cHnc/ylKOXoVrayNf4leCde12zsdEnttWsrGO8s76F45CftUKE7oidwDx&#10;Mxb5XDBeGw21COh1zRR4u8R3lonhBbNdLj+z6gtlI7ESROwMhCjYFOUHyrnlSSc5rgdC8b3cl7Lp&#10;0mlWd3DcaX9nt45NUC/uzcMGaNkj3w3CMjurgKGYoyOQ2aytGu9XsdA0PTbd0v4NPiaW+u9QURXM&#10;sk80k2NiIA21JTCyuTtEYAYjhIexcY+7qen+C/hf4q1rVI5Nc1iTR7FpQkN5NYyMu/5sKdvAHH3y&#10;QPmyM16NpPwm1XwR4NvvGesfE+zkhkt5EZbG6ZI5BuUbC4J3dHBQDrjk4xXjkHjLXV1W3vtK8cPE&#10;CWt3+0xmLdCwRWLqi/vW2hurDO85I61ev/Aep6ygtdC+K+lXc0bQ3NvHqMwtlumOcpINxWF8Jt3j&#10;oDExWQjYUWaknwz1T4leFLr4b/DZbH7CL3+0rxbrVH8uSPyEheGJIiG3fKJVc5RSzKUIkasKx0vX&#10;LDwxpfhG6aGGCxv3u4Z77xNpcjvGLea2+zyNHdhmiUO7hMAo2OhGBu+BvDnhTwfJqVr/AG3fXsN1&#10;pq2l0BrTQR2bTb8KZojuYAhg0nksnKZVsfLxNxZy/Az4saJ4J8EWlv4s0vVphZPaafCkjG4jEMhO&#10;FVRH8lxN++4R3gJkQbQrOPZMmMXuz1DxN+0pqdydY+FttPp82qXVhf3WralMsm2HS2XzAtuGaN5c&#10;K8zqztFEoAAkbA3cb4Y1q5+IkmnfGTw14G8RaekMv2vWPDF7k3S2Mk0CR7biAKu1HMzjy3dVEQZy&#10;21A218X/ABT8P/E/jPV9N0W6mjtde0Vku7r7Pb3SWsr2sRWOIsp5Ih8tgXBBlVlIKIU5v4H+LLO2&#10;8LX3ibxf4BttD16z16K6jtNL1g+VcLEsoWNbUzHfDsdHOW5MrAgNBknu8uhVrvU9Tg8S6t4U0qxj&#10;1CLXFtGt7q203T7i1n1S9nmtrlLVpJFgR/IQ4UsxAiVm5fBUnltR8X+Lfgno+k2XxI+G/izR7DUP&#10;tl/HrOkaWL6HS5JruadbefyWmkjmRJFLyvG1vw2ZegrI8dfE0+I9ft/HfhW7/wCEfkkmk/tJvsqS&#10;z3cU0sLyxea0i+QcQxoHAYEKCY8nC5PxP+Ofwc8O+Im8W6lq0M9jqEf/ABPj4z1i5jW2BEfnvZzY&#10;laCKTZmS2ysUjqro0J83zs+W8tm/TctnuOh+OtF+K/h618b/AA78T6ffQzXkiWWpadcNLamSNgNn&#10;mJlSRvKsyFgCrZIIKjJ8ceJbfVvE+n+BbONYNU1GOCf7PIGmhlmKkSRl488qVYbiOQAy53V82+GL&#10;39nP9pDxVpnjr4U/Fnwh4X+K81tJ5PiDwnrUF1dSLKpRkuoXdv7QiHyDDxEqI02su1WrlfGH/BQ7&#10;4h/s06v/AMKx/bm+DN3HeWlw62PjDwwn+i6miBV82MSfJNkNl2V42QtteJGDKNo4WpUdqad+z0f3&#10;dfz8jCVSEPiaS79Pv/r1Pra70pdG15/7BsLqOxmW4gjXUMDfLLEpdGc5G9FWRerFgzZJGGPReCL3&#10;+xtZVtSi1JtKm05zdtb/APLS6Cs0kezljGFVvmGCzDjgGvLfhX+3v8A/2oPCsnhD4UePbPUtSkbz&#10;JtG1Jntr5UVD8ojlUGYL1MkbMi/KCy1tSx3sUcVlc+NLNVibyI7i3uVxLGIZQkhIY/ckmGXIUEb1&#10;/jyOecZ05Wmmn5mkbSV46ryPnX9sP9k/QPgl40sfiX8LIIbXw/rkE8K6TDGqmzmZluEjYA8f6x3+&#10;7n/SMEnapPNeF9Psv7G0lNSbbMLG2EcbylufLAJ57cZ9jX274y074U/Fb4c2nhP4jaJpvlyRpLDD&#10;Zag6/ZZ4oZFEiyqOQCWUYDId/Kk5z86+KP2QtcuNfhj+B/iG2u9LtrPE0euahFDdRNGDli4RUdDh&#10;QGAXBJDAYDt5OIw8oy5qet+h7WHxanBKq7Nde5+RX/BaTTLXw/8AsOzW9hEkcMn7RWrRxxxxhVQS&#10;XmuzEfmlflI02U2Yr+gf9tv/AIJ/+Kvjz4Dtv2d/H/hjXYF0/wAQL41vdQ0GCK/+0qY9RAMXllxc&#10;SSC6kZIBiR/lC8lQfn7wZ/wRF/Z91Z1nu/FGq3GlxsDLHrXgPUdJ1DYDhi0VyuIujAblAIG4E17m&#10;Xyw9HC/vJNNvblb+d9jxc0+sVsWvZw5o2WvMl+Gplf8ABBfT9MX9ifx9c6yLWyVbrxddf2g3zOU/&#10;sOwgi3dMIkzNjnkyHG3qd/xD+334j8PeI/Amj618MpPEDfEi81Q6bqpun0+x04w6lDreoNAkljcJ&#10;cyG7nktgTu2pYWczyO0rsfWNI/Zl034Efsy+N/2XvhbqGpeJdQt/DEfh/RG1JmWe4h1e9SWS2O4y&#10;NHbQWuZGEZwVtGlEZdVUfO/w+/Z4+B/xh1jxN8arL9jTxbdXvhrwu12+teMdZ1fR53jjkUi1nlW7&#10;mhmuptDnsbjZHFbxkXjMIyqCOTw8L7GtjK9TWS52nZfyq3dNLVav7j3sV7ajhaEdFaF0r/zO/bf+&#10;rlDVP+CiWh/t8fHP4Y/Dvwj4H/sf7I3iJbXVdW0my/tSzjHhuGW3EU4L7VDQXEY3lo3jvnLxl4oX&#10;j+k/2QvjR8L/AIRf8FCfG3hz4r/EHQ9Hv5fi54iu5ZdU8TWsS3dzFe22kIIoXWNoGkSyhlW3zORH&#10;Ju85/nWL45/YF+I3hzxF+1dZ+FNQ/Z98D+F59D0H7LDrUMNxPqMUsM8Gim1E13dFVVVklXO1ZHWF&#10;SW+8D9PW3w01LQPjTH8T/COp31rdateWHiK6mvY5r19Wtdd12CFGgd7lpF81JomQRzweZHOWk8lZ&#10;7iGTPOcLKGItTpuMXCPK3rdOTlo9V1WnQ6MnxcamHUpSUnzu6VrqyS1Wj769T8/f2efh14E8SeMb&#10;HwJ8NvHGoXOpWRkt9DXxD4Bmt9UlkmijjmhMOlrfzy85IjLOYiWCjli0nj3/AII8ftG/D/WbLw94&#10;g8ZafNq+tXHkaLo9r4M8Ti61Gby/MMMSzaTGvmBCSylhs2tu2hSa/cj9nv4S/sweKZfCD+DvjfqW&#10;ieJNDt5kt/A994dsrCPStQRTaX12LC3t4zcA3hlhMyMbdZ4iITG8YSvVPEHwp8Qt8TtH8dZ02/bR&#10;fFg8RWt1b615ckt3DsMn2qS72sQVU/IAqDJMYUlsfZUakY01yy1a1TtZPstFf1Z4WbZhHM8QnOjb&#10;lXKndXdnu7RXyWrt9rovw9/4JFfsbt4g/aC8D/EHQdc8TXA8O+LdM1HxCmqeEbKGwi00yHzGEo1b&#10;7Y0hjhlKRpZsXKjJVWLD9QP2ffgZ4qPwa8ZeEPE3xcs/Emu6f8VNYtdJk1m6jXWtSjj+z2iL5Nsn&#10;k3ErtAke9SqsbcnJLlVw/gh+ynZfs9fHH4r+K/DX2W4+HfjKO4mg0+01qS0k0C3YzXIil+zqWNpb&#10;XBt1WWLbi3SV5hFErkdd+zp8MNI0zwXYeP8A4YSa21rp/i7xLD4TtdPjWR5Fi1rUBaMygb5HU/Zi&#10;oRl6MPmLKV+fxtbGZliqMce/ehzJaJe4leNrb7s9GnSwOW0a0svbcZKDd/5m9b6aWS/Az/Fv7Jtr&#10;rOrt8PvBvxY8O614qt7hjfeD9H1Lytbgt4DEs07WV15UqRL50BaQggCcZwxC1698I/gv8H/gz4g0&#10;XT/FniHT9Q0m6tpDdXGFW8nuCiBrb7NKrM8MZO8ywgSA7trnhB1n7WPwC+M/w+/Zn1v4tW729vqm&#10;n6XPf+L9Dm1mSax1K0cyC9jaOWRokdo5POGzIDxFVV2mZ15n4IfG/wCFvh7S/wDhFf2gfhzJ4a1q&#10;SzmtLM295OpWPGCjafkQK/DYdY9xwgIJwxKeDw9KXOo/mc9TGYipHl5tDa/Z38BfBXxT4Rvr3VvA&#10;09pY6f8AEbWIdNmumubaSa3bxFqx/s/y2XzfNHV1kAdDKoPllmJ8v+Gf7KPjH46fs2fDTUtB8Y6D&#10;DHqngnSj4mj1G6+y3Fnb/ZI4mmiHCTrkxqQxT/j4+8SmH5Sb9unQvh947t/hb8IfiGL7Wv8AhaV9&#10;f65fX8N0cwXOs30tvcy29uIUjQ2txNdXJRA0ieXGqr5Lqv2T+yTo3iz4ffse+GvDPgaxt11JvDVp&#10;BDHNam1vLiOG1t+zO+ZIPN8oxk7m8on5WLJQspq06NKrVhZWlo1Z6tWduzsOWaU5VatOjO7bjqmm&#10;lZO6v5NnnPxZ/Zqu/CV1qT/DSy8SeIP7F1C0tZI7fSPPa5aUTSmUbCPLiijRI2bDBpDkBAwFeU6v&#10;revQaxNoUWm3El5Ccm1jtyZVwf7uM/Tivf8Awv8AtIfFnUbSLSdR12SG+u9bZdLj1aYqksMaPNuk&#10;EkccsUq+UwaARvtxtO8nbXV+EZvFfiqC68dfGWK4046beXMWqNqGuTXiQK9/HiOJIUESKLdwqsqg&#10;yJlmXbJvXOpg4zleOg6eMqQjaWvmfLepw/EfwlJHP418A32lR3UQks5L+3lgFyoxuZPMjUOAGUkg&#10;4GR61i6NqninX1XXnsoLVWh3LDdKGk2kdfkcryDnr36A5A+1NZ8LeNtM+JltpNreyX+i3jxxtp2q&#10;aNFMNH8tWh863VBiVZLeWSN8kNgLkSBiq/Mfiz4OfEbw9quvWvwy8Aapr2h6fdRvpt1pkQLPZzyS&#10;LbFY22yEDy2jbah2vE4OAM1z1sLKlrG7R0UsVGp8VkcnpeoeJLy4k87Wo+Nr7Vs/mA6bcliOx7dT&#10;3AxXI/tHfsp/Cf8Aa5+GjfD/AOOUU95GjSPpOrWyxxXukSuoBlt5gmVPC7kbdG+xd6sFGJvFvjvx&#10;B8LbGXXviB8KfFGi2uUja61jS2tYwSCwG58DBHIPfB7DNcpcftXRHRodW0bwxNdWaXALta75lePd&#10;tJLLGRkYPQ9cg8dMqGKrYGtGtTlKM4u6aumn3TN50aeKpuDSlF77NH5cftQ/sXfFn9ibxg/hfx0G&#10;1Hw7qV2w8M+KobZlt9QCorEEHP2ebGS0LElcHa8qjzD5jI6GBYVtowyyM3m87mBA+XrtwME8AH5j&#10;kkYA/Wv4gfHzwV8SfD2qfDv4peGdBvvCuvKsc+k+JMCMxhVwEK3COsgZd6uMMjYZSGC4/PD9pr9j&#10;7xJ8Co38eeBr+TxH4Fkl2/2pCu+XSifupdFQV2n+GYfKcYYKSu7+g+CfEjD5w44HMWoV9oy2jP8A&#10;RS8tn07H41xZwPXy/mxuDvKnu11j/mvxXXueQ5LAkGmvHguVB+aRmVTj5cnpwAP0H0HSpHNtZWkl&#10;/eSbY449zMvoOfz4qrpGvaX4hSY6cZFkhAaSOReSucbuO1fq2lz85jGbi5JaLdkmCvy/7VesfsKe&#10;ELDxr+2N8O9Hv51jjtdfbU9zn5VayglvF/8AHoB+NeSyMN5GetfSP/BJr4d/8LF/bm8Lie9a1t9D&#10;gn1G6ljySVdo7MLnIxukvIx+OOc14XE1eOH4dxc3/wA+5JerTS/FnsZHT9pnGHX95P5J3f4H6S+N&#10;4vC/jjW9b+Nmm6esGtD4neC/DVnpLW8sF/pvh5Nb0a/ktblZAjrJNZXTXTxsqmNLtYHXfE5bovB+&#10;m6V8QPiD4T8fw3Atbiy+MfjDxHq3mH766bZap4VZm5P3Y3tfyX3rH0PUoB8RfCHjGDbHZ+NP2ktd&#10;h1pgST9n0jQNY01ZGHtcaLaN7kDgHFefeJtbv9Q+BU3xX+GU/kzah+zb8QtfslHGLjxBdWWp2cnf&#10;lpvtC8nOVAHav5se1r/1/S0P2LfQ5L9obwH8WdH/AGYtB+EfgrUpLvxFrfwx+FugRWsdwEkTV9NX&#10;W9TZdzsFVv8ARYXLMVHzAk9ah/4JhfDMeHf+Cj+g/DjXbi1upfBmg6m0kluCqyr/AGVLGsyhx8u4&#10;3CHBB5bgngnotY8Q6/49/aj8b69b30q+E/A/xMkl8NtG4C6jfjwtY6U0RGCHgtjJqb5BHzXMGNyu&#10;2z339gDw14a8QftL6p4v1zSUa60v4e31sNRhUecLea8s90RP9w4Y85K5YrjcxONSooy9V+LNaEJS&#10;ev8ASO1/4Ka+DZNC/wCCe3xi1Pw1rLfaJvDaq0fHzZvLYMpIP3tpY469euST5T/wR+mt/DXwp/4T&#10;e6EMkP8AaF9JIZm2iNnmCqTz1AaMjOOqk+h7n/gqh4i8H+Df2HdXs/DnhH7DH4j8R6dpVxJcXTST&#10;y7hJGu/c7fMXtzycE8tyGArO/wCCVngXQ7T9nq1hawhb7fpqTyptK+ZJgOZGx1ComTxjAJr5fG80&#10;s2oRWya/C7PrcDywyevK3R/jZH0v8abDwR4pij8SQNAq6kzG8jX5GhlCs6N1bcXC43cZY89c0s2u&#10;eAfGl7Z3EMLW5s9sVraxzYKW4GFgyxwSo+6xGexOOnK6rey+Cb5PDtlsEL26PZTXcJ8iRS+3y5Se&#10;MKSp3dQpOeCANLxPpHh/XPD1wPCtvaWrXV1I4VtgkaJdphGf73DAjODwAeePo3ufMmhoXiPXrPWZ&#10;JNA8NT30lqzNNatbswAxjLAHj657da39K8b6Frt7DZ+ItDm0661Bt/nSFo3jGSN21hh4w2Ac9B0Y&#10;ciuXtZtT0nwjHqdjqrQ2v2dbSe4jbAlwudrjvx1B9ansvEvxBvNFuLO10n+1IfszRC9WxW58lBhv&#10;3gdWCqD/ABEYPqOtOLE43O9i0Sz0uSSwAEklm7R/6n5doJ5U7ueMEMMEZHQism9sZoSyaTpupzL5&#10;hMpuI9yBiB90ryc89ayNE+Kj+HvIh1nwxILOPAlhW6bcUzyQCw37c4X7oXIyrAYN2T4peAUVbhfi&#10;Fp+mLIzBf7Y1OKzkbB5wrNkjkYPp9K6PdM4ppnxh4F+Ls3inVJrj7Hc3mm2fhGaJ4NEuJbAwalEs&#10;u2QQ3WALc+VGNkUkzsGU7jyK5nUf2otL03VtN0q/1y6e3ks1nsY7XSbp0UGSCLeZfIWExIsbBwGa&#10;RtvyI/z7tLxj4f8A2Zte+HOn634J+MuqyfECFWm146N4feC11CaRQ3lss0KLbgSAgCIKq7jgMoXP&#10;Irr/AIVt9Lay8S6Bb61qcmuPLDJcXTww2tgwYm32xvzJ5jRuZGzv/enblhs3jTpy6P8AL57GTnJd&#10;D0nS/G/g34kaJp/iqCy0iSSOZ/JuptNCxu4ypaS2uYk3nb1aSMbsnryTo6P8V9BWOXVrXxlFcahH&#10;NDb/AG77DNHDdTRr5Oxp0mEfmRL5W2Ji2QqnZ8imvF7e98QeJLX7Ja+B5P7NdtqfZdGnurdFVFZo&#10;zlnXCDKMV+XKEjKgE9ppNr8T9V+GcmjXd/pd7p1wwjvvCr38FtJHsGfPa3eMmJA64B3B+n8J3GJU&#10;+XqUqkWdxq/jTwh8WviFoHgT4a6mjeKPEF3NBpOhWPkMhRbaedXZ1ZWVcwqgcptzKM7eTU3wjTUb&#10;XX4V1HXE/td75ojdXFusawMd23e0BTai4C72BJA+ZyTivMdR8b694HtbWK98CeFbjRbr5IZby1t5&#10;A7cEKs0kkW35kIO1juxj1FV/EHj7WItNt/A3xF+HEcmh6xcLb2Q163u2tLHKGRmJjne3ghdV5eVW&#10;Rvl2/OUpezlpFBzp6nqEDaR4jttSl8RIlz4lk1ES6deW+gm3BtwW8zzzK7vLJ5qtgxlVycFRj5tK&#10;6+KnjL/hOdC+I2t3FjNqEM0v2SP+zfMtJ5j5uVeGHZtjJkcEnAV3BGX2mvKNT8feLG0nTtIk0tYU&#10;sbdUgW3n8iaGFf3kQMTJGkgVfuOqjcnLZJJNnw54/sbjRL7Ubi+kurO1v4Yr7ffJceS+DiN44lkK&#10;cKeTjOQSCSMw6ct7Fc0drm54x+HHgrxzqf8AZnxE8L6bG+k+Ire6LbP3aFHZ2u7JYpTHJ5XmOESS&#10;RDiZtpAYl/TL/wCIHjz+xtR0Pw/4wW+8HzW0Nlb3F6vkqYLUlrdRHsd7cYCbigI3u28nOT5Z4e+L&#10;s2oW2paN8LfCNs+n3yRafqFtoWmpJDGZWTDNJdRl7dmdMl2IO8/7oFb/AISNLdre80ua6tYUtY4J&#10;La61DcqPgb5g3l4DHHC7AoDuCCdjKpRlL4vkVF2Oum+JMXhe00P4W+N/BE817ql4y2mrQ6ffyO6l&#10;pGkiudQto/JtIx5jSeZIIpQEyCVQLXpnx78EL4Iv9D13Q57C+03VNPaKzXw/CWN9FbKqtesrudoc&#10;EyFVOAImySwJPhejeKr7U9Su7yfxBeJbzW/lKqwyyNv3sCScjcnYYAYHJBPAqbxF8YE8I6ZZ6Jb6&#10;9CryXUsel6Tpdj5F9O1w0UJ8rykErbj5YYjKqNzNtBY1Hs5c2iNHL3bnfwQeJ9TsluoNB1A6Yq/K&#10;txGxW3TcSJGP3VUZzu4C5znvUdrrNvYXflT6vdpa/Z/P8yGZ2Xduwu3HBHBPB4wD3BrlJv8AhMdK&#10;+JFgfEOjXt5qnhG8VrdpfGH2nTzKJI33OkZNtLlo42JYE5XDYO4HT0jWmFit7qf9k2MizO0zHxNA&#10;jFdu0LGuFVcY3ALls/lTUUTzM6fwl4n8TePPClxql1cyQ6hNqz2jaHqDL/aMrIY4onKsm9IWiy4e&#10;UpGiRyEkBTmLTfFXifTLbS9a0+3vrfTtRa6ijuL63kWSJobdZVQx4Eke5mVdz7ACG27iMHhtc8Ye&#10;MgzJfaRojz3ap/pX2q4m/s6Pz33Pujtwbtmh8s4JjCsrr8+9ZI7tz468C6r450vwNpuua4z3LRvY&#10;wmzHnTxvcLAoGBtcmVwDGrblG5iAoLC/ZvdInm97c7a38Q6npetQXcWrata6nZysbLUbO3byo1Rd&#10;xC7WVsBSDyR8p5A5FV9S8Rahf6xJrt5qtw11cSBpnjmO6dgGO5g2SxwWOTnGTXO6Hc6H4aisPCdj&#10;fQpeaHa6pYTaXqDzx6paJPcSrNDcyTBnlmPmsx3SyeUZZFDAgbrNtruh2mnSEaBb2s9wHXTZ/wC0&#10;PMLBV3NhcnIVV5YsM5GOQcTypbAbupa7rOqI82l3strNtVWtJFKxscnA5+6PYAdBVaf7dPZx4u57&#10;W82ndHaXTFCpB546jHr0rGa/1wxjxIsFrNNZ3HnWbLdx71YRA5L8lT/CODlnAOM4Gn428Z2erXck&#10;t/4smv4ba4WPT476RGuPMKeZIoSNSRHG/wAw3MSWmG0Z80IezldBcLm31q0tomv5JVxbr9iuLcss&#10;jgltzZjCkAbRht2c56YycSb4sw+FHj8BW/8AwkzfadRh+2Xt34fvJEjkmdwHkv502umSfkWV2xgh&#10;MLlZfDvjnTtV1SHTX1eWG4PipdKvm1CzmggtYWAb7XmYI0keBIAYFlT5FDvGzhKNI8WXFzfatZ3k&#10;mitqumTBbWHTpLi78+M8StvhiOxNpBUthmBO5VICtp7N9UHMup09jdvbzXK+FrvzJbSxjvNQaPWY&#10;iI4nbCN5e4MWO7Pl4LDDZAKsBHB4v1W4dX1O4gmzvZrhbht0e0KACNuMHPQc8Hv1ym1zTtRW7sNE&#10;8RTafPBG00ditsz3U9qPvTYVT5SLxvaUp99cZJwI7a5hTxlo9lrnhuxvvDkd4sutTTXk6Xtxb7gz&#10;RJbmLy5A4BTcJYyvmMQWKgVHJGW6Dm7Mv6b4ruJbWa+0/QrvULiaELDKlx5a24EnzOxZcOCuV25U&#10;jg89Dqv45W1jt7e1sJLSdoyyvb3AbHBzzkAE46ZPWsTWdR8I2PiC4PhDzrOFriX7DZty1vbsx2xs&#10;eRgAgcnBIzS3GoyXaf27Foi28E26S0+zfvgYzg4jYnlQCMZJOCOec0/Z0+we0lsX1+JmiafZSW90&#10;Z7h5MNNGMZT0JxnB64BNW/Dfi3Rten8vRzGys20eexT5x/DyMZ/Hv788zZ3OneIbkaZpdjb6hfSN&#10;/q2YIUwNzMyq27OFxg8EZHXBBf6NDLbJp7xrZ7csqzSeUVB5JCucr/3z6+hpOlCQ/aSR17eILq4n&#10;bTtLksbi6Bwkcu7YPxCn+VZlr4k+LGkw3mu6h8OLe+eK4X7Pa+F/EUU5lTOGdhdi1VQByVVnY84B&#10;IGcm18FXOkyeffeLV8qbaEh3CaQLtwcHqAc8np9K0r/RZ9XEf/CPeIryDyPuqbdVU9Rhjg5/P/6x&#10;7OMdxc0jjfjbrH7I/wAa9Yjvvjl8LNcj1TTYykmqT+CfEdrGIxyVe7hg8mdB6s7qB0YCuL0jwz+w&#10;jd6hJpvwy/a/HhV77aDoHh34nWkMBYf9O53SBuuVJxkcAV7MF8bvaf2Tovjxo9auJI7XTbe4sYrq&#10;1luXbamYV8uVySQu1Zo8kjnJFVW+EGo+Np7ey+OHw+8I+Ntft90KpJ4BkyypklBFPNcMu0FiRvOB&#10;u6Ak1006ihFR5pJet/wa/U55U3K7tF39Vf53/Q4K1/Yr8V3Orr4otf2mdY1WOSNTDN4o8K2muRyK&#10;OUZUu3MZwMYby88+ladh4c/b6+HGsyavonxm8L+KbEeYtjbatHcaeUV1wV8iyEMZHJ2gykAAjAGA&#10;TUv2OPhHrstz4zuf2PdI8P3NuyQ6Xb/D/wAWXGmTaiuRlp4kk0+OIhycDzJcgdQcCuYX4afA6Ca4&#10;1LWP2g/2hPh3Jpdw/nW/irxBq1hoUew/cS9vWexnU44xcOHH94c1o+WpfXm9YJv8G2ZxfLFLWOuy&#10;k/10Z09x+09+3V4G0+fXvFn7Ll9rSJMI4Z/D/ie22KdwGY7aGOWZR9WIAwT61DoX7dPj2+8M/Zvi&#10;X+zV8YtL1RmfzD4b8GmeKHOVDCWeUOxwc5EQIPQ+vqnhCxOseF7FPDvxMn1C7vNJ8yDW9Ys7a4gu&#10;ZmUlXzZpbIVHdUABwQr8g1zviy2/al8N3MaaBe/DnxVCbeR5odQm1DRQNvBKyxpqGRn+8gI9T0rl&#10;X1eUuX2cb97tfndHVz4iMebnbXmk/wArMq6l/wAFEP2XLLWbG18eeINZ8L6l5ESnT/EHgnV4ZpVV&#10;NgaV2ibc/U7mkHJOOCRXTWv7SPwB8WrCo+JfhO83ReaF0fxNa3E6ghSE+ymQXDuSRhUiZs8YFO0z&#10;xdd2fhFdQ1D4ZtJrKqrXNn4f1eO7CEHlI5Jzahxz1dYzyDtqj/wqD4M/EDxDo9x4u+FWg2OsaxP5&#10;UNxrXh+yuL1LgRM4jLIsxGFRi0vzLGiSSFwkbMMnRw8pWtJfNP8ARG3tq0YatP8AD9WeU6H4u0nw&#10;zH8dPj9Noul32reDdSu5vCdjqkaxy3N7Y6dPHDDCJAGjuJozJb/IA5W4dCCHIPxj8Lfi58ffg58N&#10;fDH7E3we1Tw2t1LpsOl+JNU1BLi5kvdRWDybjbKSZPL8uKOBN6MUSKNV8pEVE+7fgh8Gdc8X/DTx&#10;Qnw911rS78Sa1cah4WvrHVbyztBBcRRxRXTNbtGktsreYw3BkxA3y5Kq/uPwK/4Qf4DfBHw74a+O&#10;nh5P+Eg1SBdMj1a3lSZYG3loWZ4t0kStFhGln/es1u7EsSwEcL1KGXYOpUxVHmlOTajLS2rs2rah&#10;xVHEY7EU6GFrckYxim463sleKfTrqj5D/ZP8C/tm/CbxD/wpVfg1pPhHSfEVvNLNc3Glt/ZWrXJl&#10;j+Sa3SOZfNkeZnEshAIWUhiQVbN/ZE+Eng/4r+OtL+FPxi0u31zw3ffBPwydUtvsj2cdxbS6XY3i&#10;5U5aN8kNk5YMu4gNla+9tY1oeFtP0jx9p/gOTUJLgrNZ3k29bfaPl3PtwJDjOS2QeG5zXwv/AME/&#10;9d1TUvF1xq32U3dxa/BvwpbW8NjfNqBmi/se3hRkldQ825f4jy3cnANY8RYz67Ki1BRvJJpddUdX&#10;DOF+q+2Tk5Wg2m99v68z6c+K3gvwz8RfBVn4H8WeGrKG28Prat4XjT7Qk2nwSJ80kM4lWaG5AaYp&#10;cKzSLJc7yf3aoafhz9qL49fs8OtrB42svHuiSRn7ZpPi4ImobVbnbcxKsVzs3xoiyJE5Lgy3TnGf&#10;jT9rv/gp54k1/QvEHgX4EW81t4w8M3cdpBqVqkc+JIrlVnRhPB+8iEaSxlfLypwySqiBnxv2HPF/&#10;7Z3gbWF+P/xVn8VJb32q2+otqGrXwjtotPLDzbaNpXWDZJGwZYl+YkhtmQr19ZHJK31N1J2iukXp&#10;J6LY+TWfYd4pUabc3q21rFa2d3ff+rn6ZfCX9obwB8UfGlja2Pwy0Xwzr2rbZdD0Pxt4qubOTUGM&#10;ZkeW1hEDJqEIRd7eRJKignc2CMZ/xl+BHhL4W6w0/wAOfiJqnhXVLq0eXSovCmqCC2069EbfaIor&#10;VkMSiXzp5GljKyllKkhNmzjv2e/it4T+P3gnxV/wtjwPfeI7XT5JtRurHXdPaXS761kulW3+0Wdx&#10;bozSQiTDAxhFAGPM2mR/UfD3wYsfG4g+IX7P/wAVr/S47CGZ7DSdeul8SaXdXjwqsjpFJdLe28KL&#10;Gyxww3ltGo3bYSrMT4eIw/vuM+n9I+go1rU1KPXts/M4nUfCPir4peLPDfgT4o+PtW8SXGm6pcPq&#10;emlWgF0tvZrIvmwmUBV8+1uJlEgk/ePCjfKuH8t+MFr8KvC+u+JfEOnfDOXR9ahkX7ZfadOLq0v9&#10;QIla4fAklWzcGOcmMSfKYdjZZgU7jRfgx+0R8Gfj3q37Q83hrxVqmm6t4glnht/C+rSatothutrh&#10;Gl/s+cW98y7pMpb2kF0IEebErKhrJ0KH4SftmaV4/wDhr/xL/D/xM0TT7m4sNMl1e8XUpL0ooNxq&#10;lrPawNArefCpZoXYgTyCUIA5UMPSp1ItyvFWv8+j9AqVqtSnLlVnrb+vM+Zfhp4c8KeKf2n5Pi5f&#10;R2GgyTXzSDT4LOGE3MCy3Uyxm4SJQrMs8sZmKHYjpGFEMcUKfZ37J/7aWgfGP41TfBn4fxvL4V8B&#10;tFJZ6tcRPGkxhjnL3UkqgmOSVRMWaQlX+ZWO59x+C/iRoPxU+EXxKs/2PLL4c6/pfxAuorcQ65rk&#10;cUmnxWMhw1xbyxyOs+G+TcBtEny53Dafo34N/sS+PPhd8KNA0nwN8fbzwvpura1YnUPDqaZpurP4&#10;lvIxG091FdRwibyiioi2iS4jM2fOdldH93MKdKpSVSrK2iUe1u+l7+X5nhYGrUp1HCnG6u3L17Lb&#10;rqz6R/bW/Ys+HPifxHafG2x1PWNN8/XGTXJNH1yXZFG6tK12scUTSec7KiYjdSR5fONwPK6q8n7J&#10;fwt/tjRvF/inM2n21rd6Dqdrda1caNcTwvCJphaiEgSOZZvMZljZdPjSN1Nyqj1D9mXSPFPxT+A+&#10;pfDX4h311o+orq07WemTXCTGC0klaZbcn/VtMqiXG1VCoVwu1cCwfA9v4L1q+0bUNRt/FXg1tItd&#10;O8ReG9Wt2kmW8W38pUUzI6LbFHJKKRteWToQyn5+WnuS6Hvxnyx5jW+FX7QWm+CdI03wX4x0rS5h&#10;o+k6ZFqE2lLDGtjI4hRQkMe8GNyySJsYhV+8Eyq16NZ+KvhMnjmx8F6B4p0Kz8QXE11J/ZyzQteu&#10;zRmSVlVJOASRIwKlT1wGww+EPHv7Jut/C/SLH4aXnifVNE0/WdNu9dVbO5aExSrBGZVvJLVEheYQ&#10;2rRhdjRyNNJhG++svwD+D3xa+DOsyeIR8U9Q1TVrG2n1abV9at7W4uZ7UzJcfub4eY1wGj8lQjiP&#10;DSSIoCs5Zewi4OSl8rB7aPNazPsjxR4N8MYtdF1/Uf7H+V7Ozm+0R70aTyo3eLaWCM0ggRI33JiT&#10;YUIYrXyh8cP2HfAy3Wm3Xiz4K+HbrXtU1aRdP8Q2egWn2DWIGPmK1ypCCxkbgIPmyXKEttEleg/D&#10;r9pT4mfEfV9Q8O+LPDOieIrW4WR5LiEW0OpfaLeb9yisrRrtSQLIrlGKKozvyWW54w8KaN+1H+zP&#10;/wAKi8b2rWOoaDa203g/VLzynlv0RRC2Ylc7XIOGy3ytIrFsISeStheaHJP5Psa4ev7GXPE+cdJ+&#10;H0fhbwxD4wT4dafbaXeXlxHamPT4tnMrOm4Bfk3rhlzgOMlc7TiOHQ9LvvCh0y4sLCVpIo4rtptP&#10;jYTp1kRo9u1kcBlKYA2uwGKvaLpHizR/2YrLW/EGsvNpV5rFnJoMjWbrI8ghuIntt4G0gAGUqxGB&#10;sOSfvUrG7WO0+z24k8zbn5lHb3J968HEUlh6zp9j6LD1JYijzvqz8+P+Chn/AASvu9G03WPi7+yN&#10;oNxfWMkb3Gq+AbWJpJ7Zx827T0GWeMkc2/LIT+7yhEcf59+D73TpfFVq1i5ZGtZBJjv8hz+uPyr+&#10;ga9uSQsm/wDeGQ5ZSMA9c8f0r5E/bU/4JjeF/jbf6p8YPgDp+naL4+uTI+qafJ+5tPEUhw5JYnbb&#10;3DZI87hJDjzNuTKP1/gjxL+qKOAzdtwtaNTrHyl3XZ7rrdbfn3E3BdOph6mIy6HvNO8FondWuvPy&#10;69D81JseZmvtP/ghv4Ot9V/aG8ZeNdUMi2emeEYbKaWNXcq9xfwXCYVAWZ86eduAeeuc18Y6xp+p&#10;+H9cu/DniPSLrT9SsJ2hvtOv7doZ7aReqOjAMpHuK+8/+CIv2/wh4K+M3xiuIY00nRrezvJp5myp&#10;Njb3jyAgYO1RewE4I+9+X6NxxiqcuFasoO6nyJNdU5Lt5XPz3hejUjncFJNOKk35WT/XQ+hLLx54&#10;R+Gfww8N/tCaTHpT2H/Cu/HPxA0tmG7bcXWsaXcWyKdpIL/2/LtDDHzFuma8Ds7/AOLifGqw+Bfw&#10;88R6hJoHg2TwL4R+xpfNb2d9baE7x6tFKqOFlgMZubxlcOCIl4JEdeu/Fz9mmzn+BOqfs6eONWkt&#10;f+Fbfs5+FbDTWhAjkm1DUP7T0+2gZ2bAU3ukWMjBfvhNgGWDLW8B2WieGtN1zxf4f0p7G18YapNq&#10;Og29xJuurXRZY7YRrO2SDPdNbLeSFTtAlRVCKSg/ApU5Sldf16n6lGUXHlXzOw0Tw5p+k6VpfgDw&#10;hDJ9lsojFbGY/PISd8s8hAxvkctK+BjLkDAAFe/fsV3OnfD3xL4v1S+1ryb2bS7G1soZCiqVdp3Z&#10;Sxxw0kUSk5AAPuwbB/Y4+BmofGnxlH4O/tddOvn0mXULy6khMhhgVlRcJkZYmRCVyDt3kZ2gH1P9&#10;sv8AYA/Z2+M2tWcngP4keJfAfiTTZrprbWNHubq4tbxpXwVuIPNjKsj52lDhRKw5yu3za3tJVE1q&#10;le3mepQ9jRp8stG7fJHgH/Bcfx54M1r9kbQvCOlWMkd/J430mfUojceYgFvKjNIu5QQCbhuOeVx0&#10;6+s/sQf2h4E/ZX0V4rRneTTbSykvl+YwMY/JyST8qPvZdx+UcbmUAZ/Pj9rD4dfHT4cQ3nwD+K/i&#10;Vr64ttUgXw7JNfCWN4pGkYSkH97GCzRttkAYLt2goEJ/Rz4DvJqWg+FPg/4U8K32panfaLPc+J9K&#10;aBv7OtNNFpc/Z5t7JtkunuYXijRXDeWZnKkBSPB9p7XPKd9LN6ekT6anh5LJaqhrpf5Xb/Jfp1PU&#10;/AfgXwvfeCbHw9qt99ouNQtbjUkvIrk3LWQVWL7WiYxbQI9zRx5XcWCnJFc1oviqb4UX958O9Rht&#10;ZLeW4Btb8KGWFHxlkZh/q9393GDv9wKvg7xd4w+E/iOU+HLnULjTfEC3FhHo93Mpu7W5giDSRQyB&#10;uEb9wGUK6sZAVw2VOlrGha98R/Dur6tpXhaTb4cm8vVo5VRWiYjkDqwYH7ykdMNyCCPqFc+RG341&#10;HS9an0vUvIkiWMSQrGMqwZcde/fPHXIq54V8U6h4W1SZfDl99numtws1q03ysCOBnGMHt1xnk1x3&#10;h3VtQ8Q299oenWNzcXmmSJDbsy8SNs3tCG5+ZYwCB3HTOMVjeJPF2m6M03iLX9YitVt1VFmuCAq4&#10;J4ck/KecY7U/UDuNQ8Tr4htI9HWaGaXO25hL+XNYtkgumVO7BGCueMgYwa5nxN4L/t6BdP1uX7Zc&#10;W8x3bZvLhK4+RxsYHcQSCCSBjjGa5fxxq3iXwoLPWtF06a6ku7iFXt7dIlcRvj/Sd0jplFQg7VJL&#10;gjaDxnv/AAnomn6/oDTWPiOOO6juSLq31CaUbeOGVgGIyOqlRgjqDuFXGUeoWPBPjHrH7PuofB7w&#10;A3w21GebxZpemra+LLnXpTJ9vkECuJAJHDBxNvXciIp3dAqqByL+OtM16+h17V9YkmmulWNf9IM5&#10;d0AUAsysx+XgAcDHoMVXfwBoUnhptettY1qS4Y4aO48LsscXJVRJM3ypuI3AAMNpU5zlRyuraJa6&#10;b4i+zWWiahrNv5LN9p0vUks4obgrgDY0UjMCTuKhU3DPzL0HoU6ceVps8+VSpzM2E1m50+XUbnRN&#10;QRbeSQIstu00c0QAIEfUKACX4KbjnkngCj4gv31DUGjbUI4txUxzSXQkIXnIYsAcAc5z0HetW20f&#10;4eTGOPxNpy3TWjeZNNptxcpJBz5ZdgrJv+VyADjv70230vw/Z/aNF03UmlsZLzzLa7vEP2pP3apt&#10;DRj58qB8uDguQPvHNpR7Gb5rak3hzw/p9tqE1tqEuoWcltp63bRw6PPOyQSFAk3CYWJvNiUSZIJd&#10;APvKDw/xKtfAOreD7nwl4g8UazdWNx9oL2FrqV1FPIv3Xylm4aROSuxgy5OCpbir8ug+CdKtNOut&#10;XvZv+Jlp8Nx/ZNjeXbSQtIm8wTIWwZU+64XdGG6O4YE9d4Zj1XwPaW9t4Xluo4YrVWWG5WPdJGyn&#10;5MDJCtncytg/Ts7ta/8AAHa+g5fjt4r+Nken6Hqfh+Gxs9PureSTxprcMcVxarDGyxIqRjzWC5zs&#10;Kqo3ZBBBBji0LUfAOmNoHwr17S10V/MuI5fC/n6dBdhiWeQR4hk6qd2UGSAeRhjT8b6744urePVZ&#10;9J091ZZIlsdPeKOdh1D7pFCkAlSVcjB6HAOXQeE4fGa/bPFdrfSfYrcBm0uzmuLhVyBuYKxVcsck&#10;jaMkDG0Baz5Y7r/Md+/+Q5dE1zwxeW+rXukrbSfa1uY7+yu1kxMFO2Tdvfa+12GT2LA45p1j8MfA&#10;0arFpXhTUGk8hjFLo+JPlA/uowwMZ+UdB2xWc+kWfgWzm1IystirGdrfVV8pP7vzCRflGSe2ckns&#10;Mc/4U+KHhPxh4wuPC/w38QKs0dx+8k0mzuo7cSbv4HdAsijbncuVIIZSRg1pyzlqvmwUox0audif&#10;Cktlb2w0tbieNpDukaNw6x8ZB+nvxkdD0rVi0rxL4imW21HR/LhDSNJe/a3SMqTwEiGWGBgHLHJG&#10;eOAMbV/D/j+K5+0Xtrq9xHsIkbTdSkTbnALEwyBk6jG7GayYbe20a8ml8Q/8J1tkURNby6pdXFvz&#10;uORIZHK/c7MFPHB5Inl69TRVVbY6mTwtr0c7Wlj4vbyVkAjj+1SDd6Fgxx+GawvFXhiDw7YNqGvy&#10;X5Xz/LaHT1lleTJUciMEtnIHtg8iptVsfC1zoklpo194uh1SZS1rNea/dNHCu0hQEacoOdjchgRw&#10;QCRVjw94L+PreEJdf0j4xaTd3HmQfZ9Lu9Gt498ZUeY4k2ovXP33GB/f6mo/Ddu3qEpR7XN3SvAG&#10;s+Dt+nfahobXqRvcabeTKtwjFQ6eYodir7XBKn5lzhsHiqFz8LLyGG4nsAkkk55u7ZXyoI+9tTqc&#10;cYcMD6ZqvY6x8cYbO60vU9TstPkMMu+RtBtLpIyCf3iSKjNkhT92TGfYmuS1vxT8ZNBn1TxJceMY&#10;dWheNUuNBn1mVYbmPcGlkf7MLd0ZgGRU3vGm0gBiS5qMakpWuv6/ruZ80ex1Pgf4E6j4h1iHxP4X&#10;nuNKS1vLzUNQm1CexsrS6uIgkJtZWuURwr7xIkW4B/K84khFcL4X8EeMvE1zeav4Z+Mc97NcxzRq&#10;L+O3uY9Kt2kTd5NvCsflyDyWAabzNolfGAwpfgn8Zfhx4f8ACtn4A1nwzoOnTf2myu3h3TjYaRa2&#10;ZUkMBeXM87u0irlAGUFmYSEZFet6loHgRdNtU+FOhfbYYfMn1K3tL6BFsty7iVj3AszMFJCxt8u4&#10;nCjJmo6kZWl8vQqMbxTieeL4M1DUb2bQ7DX3m1S2h824tYbNrhp8TLDhVh3OhUFSWkAXcCAwJWMW&#10;rex8W6Y7aNr2mStfRqDFNcXDl0DFGiYQtH1C5JJYbvMXbwpLStFZ+GPEN5qFvqmn6DcXS7bie3uI&#10;lkkjUYxKxO0gDCjJ289FAGev1u8EPgDT/Dfgfx9pLTQ2rW9v4b0nR7iGazyJCZ0Jie34kcuQGGXc&#10;kqRk1Lcuhpy8qu2ef2OleKW1M3fid7tYQsixw2saW6q/BSR5HYgrwcqI93P3gM1Zs9Rn0Oza5+I6&#10;2drpTSJBHIuZJ2uJHGGYoX+XJRSxIwpcnCpufnrv4ka/8N/Anij42/HCwvfDfhXSbiS3g0i+8Lyy&#10;ahrEzkxRmzWWULBbksZGLyM/lROTGHKQte8DwWXxMtI/iB4YllbQ82/9oaHqC2t1Je3k9qXeN1jA&#10;ktri2MaLLGzE/vYOhLBdPZyiuZrS9r/c7X76mcpczLPhjQ9U8T3MOmfDHxBa3EWoNPLceTti8yQx&#10;lYis7MqIEx91ztcuGGxgGrotS1fwf8EEupfi7fxrO0dx5FnqFxPeG5KKd5twrlJmA6LFu3lsqrFg&#10;azfE2o6L8GHutS13wVrel2E1xEuoTWejzXwaVlwkri2SVyrkKqD7+MfLt5rAvviZ8evi9rNr/wAK&#10;9+F+paBotypi/wCEo8WeRutdzL++/sp5/OYrjAMqRMocnay81Xs5Tlf7Pd6fj1fpqLm5Vy9exc+J&#10;nxDubH4P6H4o+HcGlaLPrsji18L6x4ZkbUrhizqI4kik22lwNvmZlimVVZWcKvJ9a+GF74u0X4V6&#10;74p8Y3XiKPUtSnsktbC1hbUbC2voYgjJJdSuEDmISZighQhxuZmAxXI/Dn4Q6J4K1JNVF4brxhcK&#10;qXuoXkb311M4jBYQyYHkRAgN5aYUYwAgTFdHH4pitvEMusxeKbWO+2xwrHY28StvjyZGInEqs7ZD&#10;MSCAQdoUZrOo4uPLH7/0/wCH19Ni4uSu2aFj4jm1d/OP2j7S6fu2mXDMMdeM8H/PFMm8b+LdFMNr&#10;rnh+6aSeTZ5y3SMrEqzYG5hyAp7k57YyRn6K2l3/AIimv9WTT3aOGTUTrE2khGnljVAsAljUKZCF&#10;yuFSIbTuZCwLWpr/AFHVNQk8Q+GLux1iP7RJJ/Z0yLDJbJuO1Q8QdJJU+X5lChsZwoJUc/IubVFc&#10;8jLl8EeG/Hk4tvHfwZ0a/sbo+ZDDqljBc3E7gniSFrd+Qd3PmH1HFbHj3Ufh58GfBUniLUfAtzp9&#10;rcFYLGxsYS0993SC2g3q8kxHIiiUsdpwDivLdS+L+ufDi2PwntNM1Dx98QtSuJpdE0zS9PFxDpNu&#10;8jyLLfNa27PCn+sjEpcFliULCp8zb1X7MFu09pD8S/F/iKHXvGclm1tdaxdMGit4Q4Y21oXtgsdu&#10;WAygwzFFMhcqGrolQqU6fPLa+3f+u5lGpCdRx6o7W70nw9q6R32h6rq+k39rZiNbyz1IyHyVdHKN&#10;DemWFCWKDeIhMo+UOoJBi8c+NPi54SeTXNC1ceIrFbdo7Pw3oPhf/ibXmqSHZabbh7lYBGH2s7SJ&#10;GHDYBjI+a78IP2d/DureJvFes+OviVq8PxB1LUjp3gW90eaWe1FjLCpt7ORI4AsK7mm3SOeJGUh3&#10;dTvqeEp2gt1/sOwgmsZRHBdJdartZFQMVYI5j2fNJtzGmWGwMCAu3P3YyTXvd9Pwv+vqa/Z10+Z0&#10;esWPxPZ9Y8Vaj8IdWsX8O28c+taDNJ52tWDYXzWa3t1eCSJSSwkhnkDR7XHDDNvQJ9X1fxB4dm1n&#10;xRD4X8J+JbA3NrrS6Vna8FzEspE8c5RgyM43Ku1DtLMyuccRqWsat4d8QR6v4IfxHpEscMiSah4d&#10;vInKc95JG8wfNhxt+TKZYYq1Ppvwv8ceHLK2+PHh+PxRpem2ck2nR6r4divJoJ5xHLuERRY4w22N&#10;WIGGaNd5JFZ+zi9X+Ac1jzv4q/tB/sTWni5tL8RalZ+CfE3iKJNQ1i80HxjH4ZmvLxYtkk1xcQzw&#10;iX5w5RLiSQAbeDlRW14Z/aD+EXg6zs/FfjD9uGLUNH1a/k0zTW8YeKvD/wBh8+OMSSKtza20fmbF&#10;Kb2MrBS6hzuYA6Oh+EP2WLzxLb3+k/DLQdOvppGt4l0HTbe31B5AnzujPEx84+WpbGFAU8Daq1R+&#10;LmkeH/DniG00T4jXukyNqNqbKPS/iBsSOaSUtKzGPyFNzIy9IRIiMFAVUJZq6uXDzioSU7+bX4Kz&#10;t95z3rRk3Hl8rX/HXX7kReLv+CgX7NfgTQ5NXP7RHhi8s7iQRxx+EZ01xpHwSmYbAOw3HI3MUXJG&#10;W5r5g0a6+M//AAUT/aB1LxFpmlPdeDdHkYSQ+IITawG1+0rAlsklmLplDrHJKZTHJjDHIDKp+kPi&#10;p+yz4D/4V3N4Q8P+ANFsfD+sM5hOg6LcafpV1IJoo3a4OnKvnPFs3Ddkx5O7glinwv8A2W/C/wAA&#10;viNZQfBayT4c+CbaGSLxFcQeJkvrjWZt0kuWsprhrhFmPkxBiki5CSAwBD5nfg6uAwcJSpJ+0asn&#10;K1ktL2tZ3fTc4MVRxuMlGnVa5Fq0r6vp307nqv7H3hi9T4Map4Y8S3VmvhG1hnuNWsrXTb1JNMJh&#10;iieSPzINkPkpHMqyFVBDsDlkVR9I+K7X4e+D/h9p/ijVNQh1iaxnTTpNJs9HK2F/JLKoa4uLVE2m&#10;VIZQ5zglwowNyrXyt8Evhhq/g3wP4g8NaNp0esaDHrjT6FpOktfSQaTaSXLzXUs0Qigs5VO7IxCG&#10;JR2clnBH0B8HPhdZHwhe6Hpnga1Vb7VLmTTb69t4f7QaFERDPHsEheLLwOyo4wWZNwzhvIxfLKo5&#10;X6nq4f3aaiea+Kfhj8X9a+In2P8A4T3U9Tt9U1q6EGpWis1rcWkBM0C/uWMay4kYvGEVUSPcSqsU&#10;r49/4J3+KvGnhL4YeO/ifp98ljrmn+A/DthY6lqN1DG1tLLp8cIuNwikRZI2naRMo4DrHlTytfaX&#10;7U/gr4w2Oqaz4p0LxJ4d0vUtH0HUL/w54X/tCXTrW8VnSGG9mhgDyCKZyI7j5W2xoowxZQPkP9ij&#10;wN4r8K/ADx94Fu9S0jS9ch0vTdN1IW1r9psLaa28hLmGBCyFoB+8iiy27YEzuOQfIx8ZVMRhtE1z&#10;L81v9x7mWySw+Iu9eR/kz4v8SfA3Rfhv4ovNc8SeM/D0MFn5jtqWsa0iy3pkgGJ7O3BaS6AMyMrM&#10;gRmTBJVWz6ho+h/BnXNa1P4o+I/ix4g8Y+Ojb7/CVjp2qfZILTN08TorubgsiIRKIYGUFA64yFr2&#10;fWvCPwY0Pwpeaf4l8A+E5tF03wzY3moLpfh+G4jaxXyIxcTESytJLuuIS24hg0vyhdsm3zb4ffs9&#10;eDviF4nTTv2Xfgn4d0db6QRWWoePo7y684Ttt+yNAJh9n8xA7xuS4ILJMY43bH6esf8AWIuUm1br&#10;ol6P9bH5f/Z/saiUUmt7O9/VW3t0ufbXjD9oHSv2cvhJqfgzxDrvhnw7pXiG0jspvGFx4oitftKu&#10;iyKkU92yQxGVFOduB6KMAjov2TPFsngnwdf6b4O8D2baCI49X0/XBqRebV7ycpC0VvdQ4WKKO2Us&#10;sqMrOcDg5J+L/j/oV3+yj8A/FWoeN/E82paNqFpbw6X4d8FIuhMupu6D7Q4gVYsK0SMN0TDCuHSQ&#10;uQ2b/wAEsvjT8b/HUGraf8WPjRqGvWkd9Yv/AGNfXkzLp0bNKZHleRQiK4dGSNZQpMbblxw3h1Ms&#10;j/Z868JcyT1etntt106307HuU82UMyjhZqzaul29fXp1P0U+EXxf/aI0/wAZax4s+L/jXQ7vR/Jk&#10;t/DGgHxNc3E+nQtMHfzgIwtzMyrGqylyyYYLtV5Fkq/tFfCf4a/tWePvD/i/QLW81xhqkVzrejal&#10;4Ntr1QsU4/cH7UxQu0UmYX8qdYpLbcPLL5rk/wBqH/hGPiv4lurv4Q6h4M0vTdP02Kd4TI8NxcmR&#10;ImSNhGphQohUKh/eYDMxyyxpwP7OHxZ+Kfh3TrXw/wDFBrC6u7KeRrjUobNLiO5Blby41h2qhCqU&#10;HzDOAScnk+SqftI+1jZabLT+vM9ZYiVOooPr1Z9BeCPgp4X8cWlpojeJfFngu4aQagtvJrMOt2MT&#10;LujyBqVteQ6eXH77yrUW5EbYLgk5XTdM/abS81Yade/DT4uWem3k5t5dtz4cENoC/wAouv8ATknu&#10;vJjADNJaxK20qFU7xv8AxMu/FXiT4I3Vloz29jNYyJcSXWksI47iFmZpo5YU3IRlmG4PHtM2VBwc&#10;9B+zT8OdY+Dvwl8PXPh+507VrXWreG+8UTNeywzXHnK+QBJkAqoG0Bl3PvxtUha45WUW9vI7PtHL&#10;+LvjB8Y9M06GCD4J+LvCcPhUR27XVvpI8USeRbkCaaBdIubu8DtHHsCyRGSQNhgGYgejeAf2wf2W&#10;/H+p3Wj3Xxd8J2niC6aW2XSdbv49L1K6jDAAS2V2sVzG6p5blGTKrKh53LW94r8N3I8LWDfDW4sd&#10;Hs1nKu2n/wCkblkj2lNvltv7L5bKAWKHOeao+N/B/gv4waGvg34jNZ6lo801rcQQaxHbyWsrxzIX&#10;ilthjdG52o3yhCrAHlmDYc0XuMrfFH9mrR/Fej6j4n0u0kk1qSRVhtjqIjh1BWSNCXJG1nJDyLIM&#10;EuRnuB49qXwo8RfDy103wHe6fd3nirWIZNNsdPtL/bb3Ags41uJ1bhEE4t/nJx8vyEhiqx+m6J+x&#10;/wDsm+GphqGm/B+z8D67Nsk17/hANQu9DkubmWQXDgtpcsBnbzTv/i++eDvNR+Kv2K7TW/B9z4Gt&#10;v2nfitp2k3EkcsUd/rllrxUs7hSsuuWV3KrABGyJN4ycHkl2pRj1/r8RcqPlbwFpuqeMNe8J2ej6&#10;1YeC4oCvinxlCVkkbT9QtbUxqzOokjEYLSIiqQJSm792XAbV+In7Qml2Pxljt9JvLi302HWnWTVr&#10;q0y1hAWMrxCPL78lkDBVLOExlQxA669/YL8XeF/EWqeHvB37QvhW+uriHdcWPir4S3F60wVpGCSy&#10;WOo2xkwnkfdj+XaxyRIAl/wn+yj8XfhT4YuhrPw/+DPia3UATXx8S6t4bVUM8MhJgeyv0yYyF27h&#10;koBnMjFNuanzXf8AX3mb9oo2j+Jysn7RWm/H3wxdfs83XhDxJpV146ZF0HV/Dul2qzWV4gjIvfs9&#10;yFjnVZWRj5ioWXCt98CviHwT4Q/bO+Ff7dlr8Jf2l/H2qXMml2d1cKIFSPS9XszBMsV5brCkaPG7&#10;KNpZQyOrqyq6kD9JPD8X7QXgH4s2OuW37FV3FAtnPGq+EPiBpOqKsbBEV7Nr/wCxNHs+0sW+RtyQ&#10;leuxZMz4laxoXxi0m40f4j/sO/HHR76xuLibw34om0XS9YfSbmWMRXGP7N1C4keJ5IQZIujNMWIU&#10;x74vPx2Fp4mN6atJed7+R3YLE1cPO03eL/DzPBbF45JlW5P3WYKrY+Uc1VkKtdXF1bSJ+6eROxHR&#10;SGP5H2HvWF4j8awfCy//ALE+IvhXxxp1x5clwGm+GOuoHhBnzKu+yDFcW7nlQcPHkAyIDgaz+0J8&#10;KLaSfQR43axvbi6ltvJ1DT7i1mMvmiDaqSxKxPnPGgIBy08AGTLHv+dlCpFWkmn6H0salOesZJo8&#10;Y/aA/Yt+Hn7ZehzNfXEOj+ONPVho3iW1jDZUAlba5UAefCSB/tRliyHl1ko/sN/s9/E74I/sI/tG&#10;fBv4x+H103VL7+1NFsZba4VorqbU9OtrO1kglwA6SSiIg8EbtrKsgZF774T/AB0+CPh/U1l1H47e&#10;D7f7QvmxfbvFVqoljaJJo3BMnKmKWKQEZ3JKjjKuCZPiP8bdDtvgzq1t4B8f6B4i1zxB8ZPC8+iW&#10;+n65byRSx2Gr2l/I7sshCRG3tp13ElQFYHhWI93Kc+zSOAWWVJN0b81n9lrs+id9tup4ec5Tl8q7&#10;x1NWqWs2uqbV792rb7m7+0Jq0Hxe+P3jCKDUlOgeD/GGjxeJktpvm1C+0m0tdW0ixzkbkW61i5lm&#10;Qh1xasp2vtNUfA/h6++JXjOXVfEE7TW9o32y/kkHE0mciLHTBP8ACBjaCPQVmwaBH4Vsl8P6Dcrq&#10;UNxePc6jrCzb5dR1SYxia6mY8sZP3KIxyVRIkPbP1z+wx+zXcXUyeL9UtLM6Hpely6hNqE/mMs+q&#10;JcYh2iMjesb20odSSAE2lfmGO2rUkoWT1eny6nmYelH4mtFr8+iPpv4N/CnT9A+CvhddPtrO11hN&#10;FhtfEUdzDHut5gxknUybkcItw0zYJcegwAK5PxaPDGiR3ms+HPFV5eNdecBN5R+yxXDE4Mbtg4Tl&#10;iQDljGeDg1au/Aev+JtUTwrNblLXVL4TTXFqMssKnMgAByDtTIUrzgY7A682ix3kf2TStG/crrFx&#10;a6OYrX94d8zuLjdMpxGkY2bVUn72MYycYlS11PzF/wCCzN3p2v8A7Xnw9vfDthtuPEmnafd6rdXG&#10;nrG1zd+fdwFmRDg7Ut4Is4GfLHXqfqDT/AkereFrTxPpVrdtqD6Pa2N9Hb3knl3lrbTSyIqoso2T&#10;xm5nYFFDMsoJL7UQfLn/AAUB8efD74pf8FQfD/wz8C+L9L1W68N6fZG5tbPU4rhoUhGbiRthOAtx&#10;LMrcDa4IIUjFfpR8FNZ8IWnwc8O+Dp/C+l6hcW/mzX325I/3m532hWdGAJiVPmGPuEcEV4OFjGpn&#10;05fyxf4tK59LipSo5DBL7TSfyV7Hgnhu2Nsmk+NdU8fX2s+H4RDb6potxYrJqtlMybY4o7hxubzD&#10;vzK+Qy4UqWkBj6fTtA8UaL4X8QeOdNEen6PfXqWkceuMzXdzFIgJaLaF3qHKo3p8y7tyNXR+JtS8&#10;K6D4215dPtFtTJbzW91aaLAiwSusomWczsrNLtRDgMuMgMOQpHn/AIg1vT7y9TQtC0t5GWTKteXG&#10;fJDZbG7CKqgt14BPzdzX0S3PnCPxHptlBBDp3hm4vJNNYSSy3WoKLf51j+RgysT8xHl9CSQf4eBh&#10;6lquh/EODUtMufCWm6BbtJKLjR9UsyRdJNHyAXZjJHjdhc8A8hc1DqKTXM0eheJr5vLB8uK8MhMl&#10;qu773G7egJOQQcjIHasbW7GdPE114c8R67ZyeFr6MQWep2t1LEFnZg4ixsAteN+1jJjJKAgsFpOM&#10;o6hHlk7XOf1iTxfHdXOmQRPe2MOlx2djP9va3az8iJYoIoxs2mHy/LUMHXy9jDDZwuHqX7bXw1+B&#10;vwnF58TII7e61DxKYLO+tXgu72+hitwfMeKKRjEod2DKQNp2A8sQPBfjr/wTz/aQ+LHxd8QaLpP7&#10;bt5oems0d74L8K3s0mo272zqEnSeKS4jMe2UAiRUkBEgDsSMV0vwV/Zw/wCCeXh7wvN4d/aT/aiX&#10;wv4itZlRvEHjr4dvYWd7tBSWCGTUIo4J2V13qYSCqMQwkx5pidOto42dzSMqN7SZD4d0vxNcanaL&#10;r3xi1rT7i3wyWX/CRXcyTZHO8h2Dj7vDsckDqQDXb2+pWXhKFY9d8Uxs80hOyPT3j3qucbTuOSQM&#10;nnPJ+tcULi316Czu/wC37Oxl02bZDb3NmXZYxyN2QSV+bHAJAAxiuj0P4z+IYRfaNp/iHQfFVjex&#10;7ZdNk1WdbdXXgSKwZFjYKxGXJA/u8ce5yuR4albd3JLLVvhprWvf2to3w3mvLmS3XypLoyRxsSp4&#10;2F/mPJOfyIwKoav4b8a6o3mQeG5NJh2bVkkuotiqwYgARF8AHI555HUdKuo+J0u5mh8T/Cv5TcLE&#10;E0m8j8sKAyl90WFIACkEKdwPXubFx488MaD4fWz8K+I5rNmUlkt9koJB+5tKDDEEgEHA6kEVPLK+&#10;n+ZcXzR95kOmT69oVpb6SuoWccEcblpHs/PU9+VdfXHIXPGeTU2raj4HuJLi68TJYNbySBmvYWew&#10;njQE8EhHbk84KjB7HgVJp+o3Hjbw19q03U9QvrhMmG3uUhW4lXOSV82SIOB3wScYCg8CpPg/8EvD&#10;nxc+CvxC+KfjK0utH1Hwo2m2/hDQtXszp8+qublHu5pIbuNJp1VHZU2AANHkvIpRI37uvNpqkPXZ&#10;GXpes6HdnboPifUrryXytrNqwZokPQlkCMeMYyozWhq3iPTrKG6sJrTTbG4gxHu8Qa1Ou4McFY23&#10;KmT8oyAeT3qPxj4m8MeJIpPD2q+OpP7SkjVdselvIsLY+XlU24yehboPrXM3fwxtPFmqSzWT+Io7&#10;CHdLJpekJDMs8QfIXMyMR8vy5GMgk9cUWXUn0Za07x34H8Yau3gu0vLXV75YWkjm0zY8C8DP+kXM&#10;kcbZBGNpPTrnruQ/BO/8X6B/aEWrQ6fMtr82n3E8flwdcjMe+JiFGG+coA2AW4NM8KaD4J8N6Tc2&#10;k3w7vtNumVYlTxFZ20jSbuQY2RjhMjbkhTk/d4qx4A8T6j4ZiuvtPiWcw/aVDWejSILWGGQ7ZFB2&#10;grIEKsp58zlTsBD1T0vyaev9WD3ftM09Im13wHoDWHiTUdHurdFWPIhsljRB8oKOsRY8cjBGB+Vc&#10;n4g+J+k6TbpOPCVxc2M24w3UjSupPB3xqMBhuG3kYzz2BGtNfJ4huo9PRZFeYJH94OiP6kAEgEg+&#10;vHrjNdLB8ONLh1eKbRNbtdWZpxF5i7ioXZ/rAHAIUYA5UH5setSnGLvIPekrROa8JTv4z0WTW7TW&#10;vsbq3miG92hpVxkqGUsqsB0BIBxwScZ5qPw14k0XUm8Yav481Ca6WaWG1sXmtms4UkwnESoFlOcq&#10;rSB8dV5+au/1nWLzwRp939p0mbzoPL8uCSNFV2ZN4XBIz8nXsCcEgg457SPjPuSx0/V/CbLZbt1z&#10;eNeKskbEnJKAOSB1ADZIPTOALhzatIPhtd6kWmfGbXIL2a3GlW+qSWi232UaPpsJuYWLhXZyhX90&#10;BkkNk4LYPRa9M0HUPE3xG828msdDjs7ONTa29/ZtNfTRqFG1UVVWNTzzuPpgYJbgb/x/4d1G8t5f&#10;CHjnVobiOYqY9L095DIqqcK3mRZCb9o3Db0256g9B4n034uan9lstflsry2dc26w/ZJTK3Usyo8j&#10;KwBxgBM9+KUkm7tWKV4q25tWHxB0axsmg1a1uNHnaaQ232nTVSVJVPzOfJ3nBUZwzZwrcYBxFJ8S&#10;vD13d3ulWer6LfXem3SrcR3bOrQzbAQG2oxRtrA4YqcHIzkZxvBXgvxU19cWDRppsckLRXVva3cg&#10;We33ByGhZghO5Afu8EDHWp7yDw2tzNoWq6cb75m8yK6sRgrnPOeCM5PXHWo5ehUaj5UbP/CfaW1l&#10;/YXxD8N6LCpYM7LF5sDKpDozKWYhlZdwORzjAzVi+07wgkK+LfC+q/ZN3yTeTG8IMRZDtBdNzAmN&#10;eMnjucYrm/CGgaBr1vc6L4e8EaTcS2P+lrNNIJJXcHIG5JHwgySAyjJfjd0WQ2PjzWZJNV8VeK9N&#10;XToZVtZNKtrVreZWDqymaZ2LZwdoKKAwc5UnaQcsdrheR6x4a8ezjSpW0jW5WiW4yskd4ZGhyNxT&#10;Y7FcNwxzxuGRznOJ4Gurj4ea/rXjX4d6P4W0dtasmh1rS20bSoYdT8zdvL5t5X3PnD7NmcKxJLNu&#10;5bxVoPw212WWx8A+OrjwfeSxMtxF5guLV5HOBIYzHvAABGEZAFLnaONu94l+G+oa5FNd2nia1+yz&#10;CMZ0ybZLIgXgltg2tvGcKoXHGeuJ5VHbr0KvrfsX/CSeLdT1OPT73V7GxhRnmh021uf3ZtzGB5Zc&#10;O7SMuQ5kXy84ztG1hWNrWoz6pJNoX2fUgs0zTf2hMNPvbSGKGQfvFZZDhF3RsGkj3bscgLuXpvDf&#10;h3wlp2pWN43jWSSNcf2tYFXWNU2cCMZH7xpMLwQoBJxniqsngjw34hlllhhXUpPPWSRmt5WktSpG&#10;ydCqYVi2U3bgPnbAzjKi4817AU5J9e8emPV77wFNrWm2lvH5eqeH761jkuWhCxREbmEYZ0QMWBAD&#10;OPmDZzueFX1fTfDdtDqMGtXElxpsaxaTrWmbpYpBvVjJLFK5Z/lVSBuDZZt4H3t74PfE7xJpXw8g&#10;+CXi7RrfUtJvdU+zXniL7JCk1ldlxm8luLeCOOJk2tud02sflbcXC1JqXjjwbrdlaTeFH1LVJfOt&#10;4LqG3vILiUszLGFiKMGkY7wxJVFAALMoJNKUpbJadx+6jzfw5+zr8HfibqVnB+1MsOk3t7aTQ6hZ&#10;+Cdd1WxsobZo5tpdLaRPtBdtqurRfLvwDKEDNx/xa+Hvx6SzsvhT8GfC914F8LaRo8w/4TXR7FL5&#10;7aHe5As7W1uoriRjIzkySqOeNpOQPRPiP8K/Fdx4kW7+Gml6hYzXl15d15dw1nNPdBGKCb96ElSM&#10;sHdCJTwD5fO+tjwDrfx48N2Nn4Z8VaPpurW8KvEfsccdurKF2rKzogbLFf4sH5eVVcV0Rq1I2nFp&#10;21SfR97PT77kSpxqJwl16rQ+efgJ+z3feAPEA1jwLrenapJZ6ndTeKLjWIJmuNL+2JzIzaiWmaUw&#10;HaW/dllu2I5ijdvYv2a30bX/AAR4w1Txh8T/AAvL4u0/WFtdH0X4YXC3Wk2DecWkhmeZmdS0TI2J&#10;CHAOefu10WvaBp3xN0vVNH8YafZ2Nv5OFWa5lkmkYs4k37Y0ESBVQghs5YghCBmvpvge78OaBbjw&#10;b4qtWXTrSKH7Pe6lHcTwq5BjTDb5pdsbADdtwCGJ53Eq4iVaPv7u2vp5/wDAJjR9jUVnp29f67lf&#10;4U6b4Q8S2ni7Rfgz4SbTW8P+Irdb6bwrI+mzXl1JFcvJcW62uxpggs5DJIdpPlqx3oAw6ddT1zX3&#10;8i40q3t7W0t44lW7sWt18lFCRoqqq8qFC55GB6YpPg54V1/4OaVqUPw2+IsfgzXZLG4jmm0mwWe4&#10;Akljdl82+tZlVzhmJZRtEYUHJwvOeIT4ZXw1FrWoeBLm5kja3iuoPs73jTNkKWWziLeZgkkrHuYh&#10;flLfKKiUYyl7uq6dyruNNN/PsdZe3M8FulodKsYpvkNvJDCU3fKFIyR/Ftz1659TWDqvgTT7+/fx&#10;Ff8AxJvfD15PbNBHJ/ZbSrJvlXhWVWPBBADEpyflYgY8u8TfA79kdNemlj+GPwvsdUeQQzSabZnT&#10;NTS4mlVklFxCYblJAoZvJLDzGwhZAzSr3vgPwJoFpeiy8JeJ/iTo8Ntqk1ysmoeNLvWxqFqhkNul&#10;wuoPcpCp3R7jBh08pAJGUbS/Z04xvzP5r/g/oS5Tbs19z/4B03jD4Wv4UOLw3E2rXkiyXwuLYIxC&#10;PgHMyhRuSMOMArhgPvEgO0SysL+NLG117WNS+zOZLiSO1exRmQHMiCYFJGdoo04RiquS20Iu+pe2&#10;sfhS7hfxJ+0Ibq5vtW8u2k1qwsfMY43iJBHaQIVwrZZkYkZLHpXG/E/w38SP7QvFu/jn4r8NyafJ&#10;KbjUND8G6Zc2kJBY7WFxBIwxj5tjY45ZARSjFyavL8/8gk+SOif4f5nph1W4h8NXvh7VLjXriJ7p&#10;prq0XUgtqZJFQNNHAcHeCX+dArFW5+7zyesXHhmDQ9Qh0iS0j1q6tZII7rxRaJPZ3bb48ySDIlMi&#10;xReUHOVTzGZoZyEVaPw81/403DaTd+BPiR4Z8Qab9hS2uH1jwTdC/wBRZFj82ZnhmS2Z2uEbMKRb&#10;IxGF3S5OOwTTPisfFd0urfByCxs109bhdW0vXJZJi23MmbN7FAI8ZAZZyRknaOaP4cr6Pr/Vwj7y&#10;6o7DwP4qvfFHwp0fTPh9pnizU4wsRvtP8OanC2nWvlOJUvbeKdVUiN1SROjb1RjwCK2te+KX7QV3&#10;f6T/AMI941kaxOhxWusafqVitlqNkztKsswa3AjWU5t/ljBILTESbQqVwmjSWGjXE2l+HtA1LayL&#10;9hsbLT7WAznG1U2TyQxqoJVS27AVPlyUCniPEXxv1b4WaJaeNNc+IPh3whNDqSQQ6HqXiC3uZ7mZ&#10;ZireRaX1zZ20kQt9tw7RXbMmWj8mQgMYVFVJe7HV/Pf+uxo6ko6t6HdftQfGfwF+zto/hPxjrPxj&#10;XxDcXEdvp+h6LZag88t3ct59uLFJGM5wEmQyq6hShG7JI3eN/sXam15p3iLX9X0mTUo/Evj42Vlp&#10;ekwhZleZN+F3Ruso2x7CrIcjI43fLwPgr4GftSfFHxJH4g1Hw54NuvCOt65rWuwaPe+Gra1utGvp&#10;rqEW7QtaQrNFJcSJboI4559sabZEBCOvvX7IXwz+Gc/7PGraT8O/H95faZpLSTeLG1ON9O+3TPHc&#10;AWltcBkcqRC0zSREFUiKBnDEtjmGFVOVBw97ll77WyV1b7nf/M6suxUZU68Zac0bRT3b1ucXH+zJ&#10;ovwr8Q6z8OvhPbeA7651bxMMzePZF1JvMiZWktYLSC1tCAskETfvJ5EUxIUQEsa6r9n7wMPgP4kv&#10;tT1fw7qepMYolaGz1STS4SzBuJMSSyTxcFdruhKhgwIORqD4Qfte/BH4Q32u/BL43vdQ6rfy6rH4&#10;d1GwmYrorOpgme8iMSvNF+78w5Cghhl42VGg/Zt+JfgnxdrV74Z+O/jn/hG9YuL9U0nUPLur+C8m&#10;WOR3VkeFMxQ/Z3TaeG8yRmaRfJKerUq1asJNSUl1tv8APb8L+p5MKNKnUSUWmtr/APD2On8afF/4&#10;f6NpWl6D431ttAt7OFY9MaHw1qElha27u5KtqcVs1rGQ2SVmnVuc4wwzT/Y7+GsP7XGmWfxX8UeD&#10;LPTbXTLN2t9a0yGLVruOJSvmW63aRmRnO99pQPuKkKHBJHF6L4d+LWjeKrjwL4M1a31S8uvDM32G&#10;7XQhJBKI0DnU0FqU2SImzKSkZZipgjOYhwt5480D/hYzfC7xd8a7NPHElvNZf8IfdK0k0VwoIZxb&#10;srSKxSOdjvd4ohC3KvtzlGinTfsnrve7enV2t+ZXtPevUWnpb0W+/odD8Q9f8P8Awxs7jT/EGjfY&#10;bi1jMt3o9jbp9oztJ+aMEFN2DguQDjrXmnh34v8AhT45XV18LoLT4gaHqUkkUun3Hg/T4muLcRTo&#10;/mvI7lYkygVmKnhiM8g12X7Oejajcz6lpnjc3X/CO3GqSQQrF4dtrObSlRT50kEewCbajLL+9G4E&#10;MGwCAvVS/sjn9l/4uyeKvh18Yr7xdonjCx+2WviLVCkbZjlkR7UxRgKPKOCMBRiUBRgYrqi8PR5l&#10;PWS2fT8vzM5e2qpSj8PUNL174tfCu90vQNP8YW02jWkjbodU1L7RfQKzfPma5uiZG2s2AXI5wNoI&#10;r1z4Z/tvaV4Y1MeF9e8TaXqOk29xc/2PYTOry38k1u0SWuYmfy/Mmb5siZQDkIWAx418XNP8c6zY&#10;RwaD4r0XTfMRkuLy4sFmYZHBjyyqGHP3w4Ofu8V5PoP7DHiL4v3Q1vXtX1DV49PkBj1DUmENvFKB&#10;y8MAQRkjn7kZGODj5QMfZ4fERbrSt6LX/Ir22Koy5aUb+u3+Z+nHhj9ov4VXOo3SJ8SU0fUryPfJ&#10;b2Nndrb/AGtpOSFuIY15UjJLAlt/AABPT+FfEmn/ABf+H2kX1jbWLeddf6VHNH9mkkg8p1ZyqgSR&#10;uAfuHY4DMpUcE/nFF8LtE+ENhC3jL41/Ei4ksGdUs9LvYWsiuPl+QpuABbgBgOOmOKteGP8Agpz4&#10;Q+GPirTdD8N/C/xxrmq2iyLbapqPkx2MMkkbxPMHkaUqfLfHETc7hnD7R5/9nzqX9jeXy/zOz65C&#10;NlVtFvSx+hdrbSeMfF0OueP7/wCw3Hkx6Zc6a1qIvMZZdxO8kdnjkDgglAoXmtpPES6brB+HmpT/&#10;AG7UI992b7yw5lwcR4VRlmUMCA3BK7VydueB8GfG/Q/EvhvQ7/xLrss9r4iWwOiaho2lzB7Wf5Ub&#10;7RIA0Qd5mnjDYRNwOFYHcOgu00e48R33iG98VC1axa3W4v44HgltomVPmJ5UfcdWZW5w+AADXmyj&#10;ZanadVr6NqOt2+qxX3krNGTDMv8ArLvLrFGI5EUbCruzYyd3mZ6D5egFjqWu+DLpdWWzkv0aYSLp&#10;+7a2GyikN8wfYEzk8N+VcVBoHiS3ntdH1C++2Wlw0M1rq1qzTNAY2WQeYCPubmbD5XJC5Azx0OjT&#10;eIdE8Ta9FJpjW1vlb9ZmdpIbtTlNwkJwjkRKDFjj72TvAWbWAj8SXEkWkPaa9pMGlQw2caWeoSSK&#10;YbO6SdDbkIFDbTIEZju2fu4wM7iaz9G8WeJfH2j6e9pbroPiDSL6afWPDO7Y0jDeA5JALQSMwcOo&#10;IO/BbhqPir478F2GmJqeqXbX1navMmoWMmGBhf7ztg4CLnaG7HbjmrXhofD2+0bTtQ8NXL3X9m6S&#10;hs72Fp55ltHJ2KpwzSIRGVZSCWKISMhaSkPocX8c/D/gn42eDbnRtdg/0eHXGsLXXIVZ59B1CSPK&#10;ysAQTC0hiVoyQHEiklcA18I/GHw145+C3ia78A/EXS5bK6jspZoZmLeTeRfKUmhZgC6Nn0BUgqyh&#10;lKj748a+f4Y8Qrp2m3cy6X4gUQzWN9F5LSXnmxlL4uQGj24LOfLIfcwOCqbsH4jeCfh38evDd18N&#10;/iv4Ls5tPsZvtNpdTO7y2LsMzsvllWEqyMxKLiMqCNrRlQeXFYOGKhdaS7nZg8ZLB6bx7f5H5j+C&#10;PiDPZWU1tBqrWu6aNXyS3mw/dkXAzzsLAZGOcHANSatpelax4ik+JviWOG6kurf7Npeky2qeTbKt&#10;79qN20ZGDL5kVsI2I3IYHYHLAr9hfED/AIJx/Aq/+GNzbeAraPQvGEelRtpV9HfTG11e5UIRO8cr&#10;OIEuNxjKgqYnw+1lzn5O8GfCP4x+OfG2k/D22+H+qQ6lq0DS2YvbRo43ijQPLKGxtKqpySM/eA6k&#10;CuLA4Ovha7ctVY7cwx1HFYdKGjv+gfCz9nLUvF/ijwv4m+EP7IPhfxtY+H/FGnR+ItJ/4RvTMR6O&#10;Uu1ZoVuTGkrws5ljiVgVfDADOT9u63+xh+wZq0dr4ph/Ze+H95pck1uYdT/4RDTra5065SacItzG&#10;sSuoU3FxuKgMDM7YBLE7n7F3wJ8cfDj9mSyj8U6y1rJqUd9IFlsJLXybG6up3t4ysqeakm10kZZM&#10;sjzOBtQJGvR/Ej4S6X4C0648SPEuoWdraxBmhnK/aLncVyFOVYqNuRkdSOte1HmhHRniuTvZni2g&#10;/sBfsUeFJo/D/wAR/wBib4c3flxBWhXw3FtWTyBbpEgijw4ESIhxkmPAydoA1NG/4Jp/sI634mj0&#10;7VP2Mvh55cka3t3JZ6aywR27RsrgOTiR3jNsCVB+YE8MePcPFfwah8c/2Zp8ep3oXWLKDUbW6ike&#10;zeW7t5IrlBJ5YBRcxRqfYnO4kg2NV8f+FfhpoOl6O9lNc+U/lf2dKMzWzbDIYWnUmN49y/Lh8BlC&#10;5OMAlKdtxeZ+Mfjn9jP9nb4U/tz3/wAA/wBnbxx4i0WbwtrGpbdWOsJJqFtNJp8lvuSTy98Kwr5c&#10;EKhdgisUQqXe4kl+6f2d9V+NH7AHw2sfBGlfs+eD/G3hH/hG7OK3m+B+zS9UsZiC94W0jUJhbzus&#10;rGVvJu9+15AYSwZpPlLTJNK8Sf8ABUvx9q7aUqrfeLNVla8CjczPfMY43PUgeY2Bnb85A64r7ak8&#10;b3FhfXXgfw/fLb6nbQXV5cRmYb2jVHIljPLg7CY2xgEsq5+Y4+fyipOvmFe7ulb8Wz6POqcaOX0L&#10;LVt387Jfichpnx9+Bvx51zWNH+Gfi921ix88DwrqNlLYazBdfa87p7S68uRfLUrDvSPyz1RnySdI&#10;2j6ha+fbqqLNMEaVWI88JHFjLZxszkqABjcN3K1zHj3wp8Ef2idJ0uH4q+EdC8R2mj2Fta6rB/Zp&#10;N9p01ztEk1lO7rLbM4h3B0KFTEdjAgNXMXnwZ+O3wgi1B/gD8c/7W0+OS1W38GfF6afVLd4HGZmt&#10;9UjU6hEXGcG5a9VCNoVFYbPpLOMdrnzfNGTSbseq3NilreMTbbLiPMckEycxyKdpUjqDkHPvWYth&#10;Z6sGt73TvOFwdi+WoHfj5vlK/UEV41pH7THjr4ceFLe2/aw+EGseFdVhuJxN4s8H6fNqvh+4WOZ/&#10;LlEts81xZp5Owu95HCoIY7+gr2bwV428L/FHT4PF3wx8S6b4st7q6WL7ZoWordWzhfmli3QllLZ6&#10;ngqCcdRml5kSXKjNuNK8L6Jrlzba/qbNp9nY+fZXF7cCC3Vs4YySH5VwwA255JHbNSN8TdGttfPh&#10;2z8NSW95Da+d/Z8ekyGPy225lXhlJLcNzncG6A10d1rNvF4luY/+EbhSxhaSINcRtJExIIZWEjYL&#10;BecAE9OKxNdsIZNXW/h0axeaSNgjQ3T4MWQFZX27gpAU7TwD64BpdNBfEeAfGbwr4X0/xnpMVh4b&#10;sIVmSQTLDZoof5yOcDnivPfizaWtskqW1rHGFjXaI4wMYCelFFetT+FHnVOvr+hp/Dl3m06zMzFv&#10;3ZPzc/w1e+FtjZal8WNStdRs4riOO1/dxzRhlT93KeAenIH5UUVk/hZpHodd8VPDvh/R/GOqWek6&#10;FZ2sMbxiOK3tURVGOgAAArxXSyU8UQFPl/0qROP7oifC/T2oorajszGp0PVLiCC18caTDbQrGrXe&#10;1ljUAFcHg47Vn6/801xct/rI5p1jk/iVRO4AB7AAY+lFFYFv4SvbSyXPgaFrmRpCt+QvmHOBuY45&#10;964m+d7X4jm2tnMcYusiOM4UH5ucD6UUVSCW6PStdVb3Qrqa8UTP9n3bpPmO7Y3OT34FeM+JGbUf&#10;G2m6VqB+0Wv9lzyfZpvmj3BOG2njPvRRV0d0D+I9O+BtxPrt5cWeuTNeQ/2bIfKumMi8FAOGyOBX&#10;W+MNG0ddA3rpNsGj0hnjYW6/K2F5HHB560UUf8vvkV/y7f8AXUT4V6fYSXOuGSxhbdpEcrboxzIL&#10;VAH/AN4DgHqBXB/tDavq2h+CtButE1O4s5LjxhawXElrM0bSxNjcjFSNynuDwaKKP+XyLPXNY8Pa&#10;A+neH719DszNPo8bTTG1TdId+MscZPHrXH+O7W10PQta1DRbaOzuFuIUWe1QRuFMU+RlcHBxz60U&#10;Va+BGUf4h5L+y54k8Q+I/jXq2i+Idevb+zjhtGjtLy6eWNSZZgSFYkAnAzxzgV9V/G23t4/CkYjg&#10;Rf3LL8qjp50vH04FFFRiP4xvH4TxL41aRpTx6TqD6ZbtcQ6leTxTmFd6SgSoHBxkMFZlz1wxHQmu&#10;q8KzTSWUYklZv+Jb/E3o4x+WB+VFFOt8MP66hHqb/i65uLHStOnsp3hka1gLPExUsfNbkkfQflXL&#10;ftgXVz4N8FabZeELiTSobq7+13UOmsYFmuI4y0czBMBnVgCrHkEAgiiiow/8VFS+E9i8X317c+Cf&#10;hvrtzdyyX2pfCvRptSvJJCZbqSSyg3vI55dmycliSc85rV/Z/kkX4jQ6QrsLT+0LuH7KD+78v7dN&#10;8m3pt+VeMY4HpRRWPf1BdD2T4/eH9A06TS5tP0OzgdtYZGaG1RSV82VduQOmABj0GK8d+IE0unfG&#10;jw5bafI1vHP4/wBHt5o4W2rJCdWiiMbAdUMbMhU8FWI6HFFFYw/yKe5yvi6aaPx+Yo5WVV1SVVVW&#10;4A2scfTNaeh+AfAunxTeIrDwXpMGoTeUZr6HTYlmcnZklwu45wOp7UUV2R+H5FT+JmX4fvLv/hMt&#10;Hn+1SeYut2cavvOQjXdvlc+hycjocmvQ/wBpPwx4ak1W51+Tw9YtfR6bMsd61onnKBjAD43DG5u/&#10;8R9aKKnr8mZS+Fepo/Cm1tr3VPGa3ttHMJNJv94lQNu8qGXys567MDb/AHcDGK/P/wDbE8X+LPhn&#10;428Waj8OPFGo+H7i2WO2t7jQ72S0eKEQMwjVoipVA3zbRxnmiitsN/EfoZVPs+v+R7V+x3q+rXvi&#10;34teILzU7ia/0f4oahY6PfSzM01jaiC3cQQuTuijDszbFIXcxOMmvRvFfj3x1qnxBkTU/GmrXA+x&#10;ucT6jK/IjbB5btgfkKKKVb/e/kOP8H5nrmsRxv8ABLQXeNWb/hNrhNxXnb9hh4+nA/IelcvJeXbt&#10;dQNdSFCSChkOCASOn04+lFFc3236v8zVfw16Gx8M4YtQe+t7+JZo45ofLjmXcqZDZwD0zgflXM/t&#10;UWdnE/isR2ka+XouoGPbGBtxJCBj04Zh9GPrRRW0P4i9UZ1P4b9DxPRNf12w+LehT2OtXcMl3qNg&#10;l08NwymZWvlLK5B+YEu5IPUs2epr6Y8daxq1nDpN3aapcRTX3ijTvtksczK1x/paJ85B+b5XZec8&#10;Mw6E0UU8V8Xy/wAwwvT+ux3kqqmkaXfIu2e4i1Sa4mH3pJESFEdj1LKpKgnkA4HFfFvjeWWP9r2f&#10;TY5GW3ilvIIrdW+RIm8W6tG0YXoFKEoV6FSR04ooq8D8U/RlYrofd37P9jZWPh2O3srOKGNfh5fY&#10;SKMKBhLUDgegJA9Mmvj3/gsLYWMX/BVvwdq0dlCt1H8IYDHcrGBImZddBw3UccUUVrl3+/Vf8Evy&#10;ODNP9xo/9fIfmdd8HSdU1vwTYamftEFx8QJxcQz/ADpKP7OsRhgeG4kkHPZ2/vHPbft9Rx6L4h8J&#10;afo8a2luNDncQWw8tAxuZAThcDOFUZ9FHpRRXPX/AI8Tto/wZHjfgqxsr/VRcX1nFNIsjhZJowzA&#10;Y9TXuPwxVU0u6jVcKInwo6D5aKKWK6FUPiZ5x8Uo43iuN8anluq+9eUXOmabLqluZNOgbdIu7dCp&#10;zyfaiitML/DMcR8R9I/CLWdYtf2S7eO11W5jX/hYlxa7Y52UeQVgJi4P3Mk/L05PHNfUHw+srO5+&#10;D7wXFpHJHtEex4wRsbShKy4PYyMzkdCzFupJoorx8R8T9X+Z6lP4V8jP0iaY/BbUyZW/0XVmW1+b&#10;/Ur5W7C/3Ru547812Xwkkk1D4W6DFfu06yai6yLMdwcASMAc9QCAfqM0UVn9ktEPh3S9Mkk8R79O&#10;t22syLuhXhRHGQvToCTx7186/sxapqWneO9It9P1CeCOTxSlvJHDMyq8JjYmMgHlcgfL04HpRRWC&#10;3Ra/hn0F8aIoo9EsVjiVQNP1eIBV6Ri1lIT/AHcqpx0yo9BXBfDBjeXXjA3h87/iYRv+8+b5mvdQ&#10;DNz3I4J7iiito9DP7Jy0upahb+JL7yL+aP8Af2TfJKRypsSp+oLMR6Fjjqa5X9pl30z4KWOv6axt&#10;76TxPqHmXsHyTN+7Q8uPmPPvRRTGjzvSNY1e+17z73VLiZ7q31QXTyzMxmEc1kEDEn5toVQM9ABj&#10;pX2h+xrNN4g+A+j3+vStfT72fzrxvMfcGIDZbJyAAM+gooqae7HI9SvgBM0oHzLbvtbuPp+Q/Kvk&#10;TxvqWo2nxv0tbS/miH/CbQLiOUrwQ5I47EgflRRVS2F1Pz3/AGYWN3+3f4ouLs+bI+s3heST5mY/&#10;bepJ619mXUEE1xoN/NCrT/2xqEfnMoL7BFMAueuMdulFFfP5B/GxH/bv6n0PEH+70P8At79Dyp4Y&#10;rfw0viC3iWO//su5H25FxN8rjb8/3uMnHPGTXW/CVVvvhz4f1O+XzrmbUrTzbiX5pHyTnLHk5oor&#10;6mPwnycup1umwwxWlveRRKsxmfMqrhuOnPWvz8/4LH3Fx8Af2mfgv4i+BE7+CdQ8Ua1DD4lvvCLH&#10;TZtWj+0W3yXL2+xp1+d+HLD5m9TRRTqfZKofE/Q/QvxlbW6+FvCV8tvH50uiQySzbRud8kbiepOO&#10;M9cV5/8AF9m07xXGdPP2fba7V8n5cLuPHHbgflRRWRoj/9lQSwMEFAAGAAgAAAAhAOKDe73hAAAA&#10;CgEAAA8AAABkcnMvZG93bnJldi54bWxMj8FqwzAQRO+F/oPYQm+NJLsJjWs5hND2FApNCqW3jbWx&#10;TSzJWIrt/H2VU3McZph5k68m07KBet84q0DOBDCypdONrRR879+fXoD5gFZj6ywpuJCHVXF/l2Om&#10;3Wi/aNiFisUS6zNUUIfQZZz7siaDfuY6stE7ut5giLKvuO5xjOWm5YkQC26wsXGhxo42NZWn3dko&#10;+BhxXKfybdiejpvL737++bOVpNTjw7R+BRZoCv9huOJHdCgi08GdrfasVZCkMajgWcwlsKsvl2IB&#10;7KBgmYgUeJHz2wvFHwAAAP//AwBQSwMEFAAGAAgAAAAhANpJiZbUAAAAsQIAABkAAABkcnMvX3Jl&#10;bHMvZTJvRG9jLnhtbC5yZWxzvJJNi8IwEIbvgv8hzN2mrSKLmHpZFrwu7g8YkmkabT5Ioqz/3oCw&#10;KIh763FmeJ/3Ocx292tHdqGYjHcCmqoGRk56ZZwW8HP4WnwASxmdwtE7EnClBLtuPtt+04i5hNJg&#10;QmKF4pKAIeew4TzJgSymygdy5dL7aDGXMWoeUJ5QE2/res3jIwO6JybbKwFxr5bADtdQmv9n+743&#10;kj69PFty+UUFN7Z0FyBGTVmAJWXwvlxWx0Aa+GuJdhqJ9q1EM41E81ZiNY3E6k+CPz1adwMAAP//&#10;AwBQSwECLQAUAAYACAAAACEAihU/mAwBAAAVAgAAEwAAAAAAAAAAAAAAAAAAAAAAW0NvbnRlbnRf&#10;VHlwZXNdLnhtbFBLAQItABQABgAIAAAAIQA4/SH/1gAAAJQBAAALAAAAAAAAAAAAAAAAAD0BAABf&#10;cmVscy8ucmVsc1BLAQItABQABgAIAAAAIQDrfLX1OQMAAAENAAAOAAAAAAAAAAAAAAAAADwCAABk&#10;cnMvZTJvRG9jLnhtbFBLAQItAAoAAAAAAAAAIQDiskDmjxACAI8QAgAVAAAAAAAAAAAAAAAAAKEF&#10;AABkcnMvbWVkaWEvaW1hZ2UxLmpwZWdQSwECLQAKAAAAAAAAACEAkbbTSWmAAgBpgAIAFQAAAAAA&#10;AAAAAAAAAABjFgIAZHJzL21lZGlhL2ltYWdlMi5qcGVnUEsBAi0ACgAAAAAAAAAhACK97uAilQMA&#10;IpUDABUAAAAAAAAAAAAAAAAA/5YEAGRycy9tZWRpYS9pbWFnZTMuanBlZ1BLAQItAAoAAAAAAAAA&#10;IQA6M+pw0mEDANJhAwAVAAAAAAAAAAAAAAAAAFQsCABkcnMvbWVkaWEvaW1hZ2U0LmpwZWdQSwEC&#10;LQAUAAYACAAAACEA4oN7veEAAAAKAQAADwAAAAAAAAAAAAAAAABZjgsAZHJzL2Rvd25yZXYueG1s&#10;UEsBAi0AFAAGAAgAAAAhANpJiZbUAAAAsQIAABkAAAAAAAAAAAAAAAAAZ48LAGRycy9fcmVscy9l&#10;Mm9Eb2MueG1sLnJlbHNQSwUGAAAAAAkACQBGAgAAcpALAAAA&#10;">
                <v:shape id="Picture 21" o:spid="_x0000_s1027" type="#_x0000_t75" style="position:absolute;left:24479;width:27584;height:18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CgTxAAAANsAAAAPAAAAZHJzL2Rvd25yZXYueG1sRI9Ba8JA&#10;FITvBf/D8oReSt3ooUrqKiJKC56qgvT2mn0m0ezbsPtq4r/vFgo9DjPzDTNf9q5RNwqx9mxgPMpA&#10;ERfe1lwaOB62zzNQUZAtNp7JwJ0iLBeDhznm1nf8Qbe9lCpBOOZooBJpc61jUZHDOPItcfLOPjiU&#10;JEOpbcAuwV2jJ1n2oh3WnBYqbGldUXHdfzsDO3mT2dP0tJFL9/WZtU3YeDs15nHYr15BCfXyH/5r&#10;v1sDkzH8fkk/QC9+AAAA//8DAFBLAQItABQABgAIAAAAIQDb4fbL7gAAAIUBAAATAAAAAAAAAAAA&#10;AAAAAAAAAABbQ29udGVudF9UeXBlc10ueG1sUEsBAi0AFAAGAAgAAAAhAFr0LFu/AAAAFQEAAAsA&#10;AAAAAAAAAAAAAAAAHwEAAF9yZWxzLy5yZWxzUEsBAi0AFAAGAAgAAAAhACOIKBPEAAAA2wAAAA8A&#10;AAAAAAAAAAAAAAAABwIAAGRycy9kb3ducmV2LnhtbFBLBQYAAAAAAwADALcAAAD4AgAAAAA=&#10;">
                  <v:imagedata r:id="rId40" o:title="" croptop="2098f" cropbottom="6212f"/>
                </v:shape>
                <v:shape id="Picture 28" o:spid="_x0000_s1028" type="#_x0000_t75" style="position:absolute;left:23526;top:16764;width:28315;height:15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cIkwQAAANsAAAAPAAAAZHJzL2Rvd25yZXYueG1sRE9LbsIw&#10;EN1X6h2sqcSOOARo0zQmqpBAdEfTHmAUTz5tPI5iA4HT40WlLp/ePy8m04szja6zrGARxSCIK6s7&#10;bhR8f+3mKQjnkTX2lknBlRwUm8eHHDNtL/xJ59I3IoSwy1BB6/2QSemqlgy6yA7EgavtaNAHODZS&#10;j3gJ4aaXSRw/S4Mdh4YWB9q2VP2WJ6MgXn0s5c96ql9X9rZflC/ONcdUqdnT9P4GwtPk/8V/7oNW&#10;kISx4Uv4AXJzBwAA//8DAFBLAQItABQABgAIAAAAIQDb4fbL7gAAAIUBAAATAAAAAAAAAAAAAAAA&#10;AAAAAABbQ29udGVudF9UeXBlc10ueG1sUEsBAi0AFAAGAAgAAAAhAFr0LFu/AAAAFQEAAAsAAAAA&#10;AAAAAAAAAAAAHwEAAF9yZWxzLy5yZWxzUEsBAi0AFAAGAAgAAAAhAI9FwiTBAAAA2wAAAA8AAAAA&#10;AAAAAAAAAAAABwIAAGRycy9kb3ducmV2LnhtbFBLBQYAAAAAAwADALcAAAD1AgAAAAA=&#10;">
                  <v:imagedata r:id="rId41" o:title="" croptop="4702f" cropbottom="11755f"/>
                </v:shape>
                <v:shape id="Picture 39" o:spid="_x0000_s1029" type="#_x0000_t75" style="position:absolute;width:24574;height:32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wBuxAAAANsAAAAPAAAAZHJzL2Rvd25yZXYueG1sRI9Ba8JA&#10;FITvQv/D8gQvohsVpEZXKQGphx5q2kOPj+xzE82+DdmtSf31bkHwOMzMN8xm19taXKn1lWMFs2kC&#10;grhwumKj4PtrP3kF4QOyxtoxKfgjD7vty2CDqXYdH+maByMihH2KCsoQmlRKX5Rk0U9dQxy9k2st&#10;hihbI3WLXYTbWs6TZCktVhwXSmwoK6m45L9WQSd/xrcM5+bz/XSmfPxhMr4ZpUbD/m0NIlAfnuFH&#10;+6AVLFbw/yX+ALm9AwAA//8DAFBLAQItABQABgAIAAAAIQDb4fbL7gAAAIUBAAATAAAAAAAAAAAA&#10;AAAAAAAAAABbQ29udGVudF9UeXBlc10ueG1sUEsBAi0AFAAGAAgAAAAhAFr0LFu/AAAAFQEAAAsA&#10;AAAAAAAAAAAAAAAAHwEAAF9yZWxzLy5yZWxzUEsBAi0AFAAGAAgAAAAhAI3LAG7EAAAA2wAAAA8A&#10;AAAAAAAAAAAAAAAABwIAAGRycy9kb3ducmV2LnhtbFBLBQYAAAAAAwADALcAAAD4AgAAAAA=&#10;">
                  <v:imagedata r:id="rId42" o:title="" croptop="2231f"/>
                </v:shape>
                <v:shape id="Picture 44" o:spid="_x0000_s1030" type="#_x0000_t75" style="position:absolute;left:50958;width:24499;height:32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iWzwgAAANsAAAAPAAAAZHJzL2Rvd25yZXYueG1sRI/disIw&#10;FITvBd8hHGHvNPUXqUYRQVwQWazi9aE525ZNTkoTtbtPb4QFL4eZ+YZZrltrxJ0aXzlWMBwkIIhz&#10;pysuFFzOu/4chA/IGo1jUvBLHtarbmeJqXYPPtE9C4WIEPYpKihDqFMpfV6SRT9wNXH0vl1jMUTZ&#10;FFI3+Ihwa+QoSWbSYsVxocSatiXlP9nNKpjSfvN18fOxo+31eD1oczz8GaU+eu1mASJQG97h//an&#10;VjCZwOtL/AFy9QQAAP//AwBQSwECLQAUAAYACAAAACEA2+H2y+4AAACFAQAAEwAAAAAAAAAAAAAA&#10;AAAAAAAAW0NvbnRlbnRfVHlwZXNdLnhtbFBLAQItABQABgAIAAAAIQBa9CxbvwAAABUBAAALAAAA&#10;AAAAAAAAAAAAAB8BAABfcmVscy8ucmVsc1BLAQItABQABgAIAAAAIQDOYiWzwgAAANsAAAAPAAAA&#10;AAAAAAAAAAAAAAcCAABkcnMvZG93bnJldi54bWxQSwUGAAAAAAMAAwC3AAAA9gIAAAAA&#10;">
                  <v:imagedata r:id="rId43" o:title=""/>
                </v:shape>
                <w10:wrap type="tight" anchorx="page"/>
              </v:group>
            </w:pict>
          </mc:Fallback>
        </mc:AlternateContent>
      </w:r>
      <w:r w:rsidR="00871D40" w:rsidRPr="0090147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นำท่าน</w:t>
      </w:r>
      <w:r w:rsidR="00871D40" w:rsidRPr="00BF5538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เที่ยวชม</w:t>
      </w:r>
      <w:r w:rsidR="00871D40" w:rsidRPr="0090147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</w:t>
      </w:r>
      <w:r w:rsidR="00871D40" w:rsidRPr="004F0AD6">
        <w:rPr>
          <w:rFonts w:ascii="Kanit Light" w:eastAsia="Times New Roman" w:hAnsi="Kanit Light" w:cs="Kanit Light"/>
          <w:color w:val="990033"/>
          <w:sz w:val="21"/>
          <w:szCs w:val="21"/>
          <w:cs/>
          <w:lang w:eastAsia="en-SG"/>
        </w:rPr>
        <w:t>ปราสาทน้ำแข็ง (</w:t>
      </w:r>
      <w:r w:rsidR="00871D40" w:rsidRPr="004F0AD6">
        <w:rPr>
          <w:rFonts w:ascii="Kanit Light" w:eastAsia="Times New Roman" w:hAnsi="Kanit Light" w:cs="Kanit Light"/>
          <w:color w:val="990033"/>
          <w:sz w:val="21"/>
          <w:szCs w:val="21"/>
          <w:lang w:eastAsia="en-SG"/>
        </w:rPr>
        <w:t>Ice palace)</w:t>
      </w:r>
      <w:r w:rsidR="00871D40" w:rsidRPr="007C1962">
        <w:rPr>
          <w:rFonts w:ascii="Kanit Light" w:eastAsia="Times New Roman" w:hAnsi="Kanit Light" w:cs="Kanit Light"/>
          <w:color w:val="0070C0"/>
          <w:sz w:val="21"/>
          <w:szCs w:val="21"/>
          <w:lang w:eastAsia="en-SG"/>
        </w:rPr>
        <w:t xml:space="preserve"> </w:t>
      </w:r>
      <w:r w:rsidR="00871D40" w:rsidRPr="0090147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สร้างขึ้นจากกองน้ำแข็งที่ก่อตัวอยู่ใต้ระเบียงชมวิวลงไป 20 เมตร เป็นจุดถ่ายรูปสวยๆ</w:t>
      </w:r>
      <w:r w:rsidR="00871D40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r w:rsidR="00871D40" w:rsidRPr="0090147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ที่นี่ซึ่งเกิดจากไกด์ภูเขา 2 คนได้เริ่มสลักน้ำแข็งเข้าไปเป็นโถงกว้างขนาด 1</w:t>
      </w:r>
      <w:r w:rsidR="00871D40" w:rsidRPr="00901472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>,</w:t>
      </w:r>
      <w:r w:rsidR="00871D40" w:rsidRPr="0090147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000 ตารางเมตร โดยใช้เพียงสิ่วเจาะน้ำแข็งและเลื่อยในปี 1930 โดยทำทางเดินเหมือนโพรงถ้ำเข้าไป เพื่อชมรูปสลักน้ำแข็งต่างๆ อุณหภูมิภายในถ้ำจะคงที่อยู่ที่ -3 องศา</w:t>
      </w:r>
      <w:bookmarkStart w:id="38" w:name="_Hlk121820018"/>
      <w:r w:rsidR="00871D40">
        <w:rPr>
          <w:rFonts w:ascii="Kanit Light" w:hAnsi="Kanit Light" w:cs="Kanit Light"/>
          <w:color w:val="0066FF"/>
          <w:sz w:val="21"/>
          <w:szCs w:val="21"/>
        </w:rPr>
        <w:t xml:space="preserve"> </w:t>
      </w:r>
      <w:r w:rsidR="00871D40" w:rsidRPr="004F0AD6">
        <w:rPr>
          <w:rFonts w:ascii="Kanit Light" w:eastAsia="Times New Roman" w:hAnsi="Kanit Light" w:cs="Kanit Light"/>
          <w:color w:val="990033"/>
          <w:sz w:val="21"/>
          <w:szCs w:val="21"/>
          <w:cs/>
          <w:lang w:eastAsia="en-SG"/>
        </w:rPr>
        <w:t>อัลไพน์ เซนเซชัน(</w:t>
      </w:r>
      <w:r w:rsidR="00871D40" w:rsidRPr="004F0AD6">
        <w:rPr>
          <w:rFonts w:ascii="Kanit Light" w:eastAsia="Times New Roman" w:hAnsi="Kanit Light" w:cs="Kanit Light"/>
          <w:color w:val="990033"/>
          <w:sz w:val="21"/>
          <w:szCs w:val="21"/>
          <w:lang w:eastAsia="en-SG"/>
        </w:rPr>
        <w:t>Alpine Sensation Adventure Tunnel</w:t>
      </w:r>
      <w:r w:rsidR="00871D40" w:rsidRPr="004F0AD6">
        <w:rPr>
          <w:rFonts w:ascii="Kanit Light" w:eastAsia="Times New Roman" w:hAnsi="Kanit Light" w:cs="Kanit Light"/>
          <w:color w:val="990033"/>
          <w:sz w:val="21"/>
          <w:szCs w:val="21"/>
          <w:cs/>
          <w:lang w:eastAsia="en-SG"/>
        </w:rPr>
        <w:t>)</w:t>
      </w:r>
      <w:r w:rsidR="00871D40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r w:rsidR="00871D40" w:rsidRPr="0090147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หนึ่งในสถานที่เที่ยวของจุงเฟรา อุโมงค์ความยาว 250 เมตร แสดงเรื่องราวของการรถไฟจุงเฟราและการพัฒนาของการท่องเที่ยวในเขตเทือกเขาแอลป์ มีจอภาพยนตร์ 360 องศา</w:t>
      </w:r>
      <w:r w:rsidR="00871D40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r w:rsidR="00871D40" w:rsidRPr="0090147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ที่สฟิงซ์ฮอลล์ โดยภาพยนตร์จะนำพาผู้ชมเข้าสู่โลกอัลไพน์ที่ล้อมรอบจุงเฟรา </w:t>
      </w:r>
      <w:bookmarkStart w:id="39" w:name="_Hlk103950918"/>
      <w:r w:rsidR="00871D40" w:rsidRPr="004F0AD6">
        <w:rPr>
          <w:rFonts w:ascii="Kanit Light" w:eastAsia="Times New Roman" w:hAnsi="Kanit Light" w:cs="Kanit Light"/>
          <w:color w:val="990033"/>
          <w:sz w:val="21"/>
          <w:szCs w:val="21"/>
          <w:cs/>
          <w:lang w:eastAsia="en-SG"/>
        </w:rPr>
        <w:t xml:space="preserve">สฟิงซ์ฮอลล์ </w:t>
      </w:r>
      <w:r w:rsidR="00871D40" w:rsidRPr="004F0AD6">
        <w:rPr>
          <w:rFonts w:ascii="Kanit Light" w:eastAsia="Times New Roman" w:hAnsi="Kanit Light" w:cs="Kanit Light"/>
          <w:color w:val="990033"/>
          <w:sz w:val="21"/>
          <w:szCs w:val="21"/>
          <w:lang w:eastAsia="en-SG"/>
        </w:rPr>
        <w:t>(Sphinx Observatory)</w:t>
      </w:r>
      <w:r w:rsidR="00871D40" w:rsidRPr="007C1962">
        <w:rPr>
          <w:rFonts w:ascii="Kanit Light" w:eastAsia="Times New Roman" w:hAnsi="Kanit Light" w:cs="Kanit Light"/>
          <w:color w:val="0070C0"/>
          <w:sz w:val="21"/>
          <w:szCs w:val="21"/>
          <w:cs/>
          <w:lang w:eastAsia="en-SG"/>
        </w:rPr>
        <w:t xml:space="preserve"> </w:t>
      </w:r>
      <w:bookmarkEnd w:id="39"/>
      <w:r w:rsidR="00871D40" w:rsidRPr="0090147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ขึ้นลิฟต์ที่เร็วที่สุดในสวิตเซอร์แลนด์ไปเพียง 25 วินาที</w:t>
      </w:r>
      <w:r w:rsidR="00871D40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r w:rsidR="00871D40" w:rsidRPr="0090147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ก็จะถึงห้องชมวิวที่จะมองเห็นธารน้ำแข็งได้ในทุกสภาพอากาศ ซึ่งในวันฟ้าใสจะสามารถเปิดออกไปยังลานชมวิวกลางแจ้งที่อยู่สูงจากระดับน้ำทะเล 3</w:t>
      </w:r>
      <w:r w:rsidR="00871D40" w:rsidRPr="00901472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>,</w:t>
      </w:r>
      <w:r w:rsidR="00871D40" w:rsidRPr="0090147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571 เมตร พร้อมวิวธารน้ำแข็งอเล็ตช์ มองเลยไปถึงฝรั่งเศส เยอรมนีและอิตาลีได้อีกด้วย</w:t>
      </w:r>
      <w:bookmarkEnd w:id="38"/>
      <w:r w:rsidR="00871D40">
        <w:rPr>
          <w:rFonts w:ascii="Kanit Light" w:eastAsia="Times New Roman" w:hAnsi="Kanit Light" w:cs="Kanit Light" w:hint="cs"/>
          <w:color w:val="0070C0"/>
          <w:sz w:val="21"/>
          <w:szCs w:val="21"/>
          <w:cs/>
          <w:lang w:eastAsia="en-SG"/>
        </w:rPr>
        <w:t xml:space="preserve"> </w:t>
      </w:r>
      <w:r w:rsidR="00871D40" w:rsidRPr="00DD0FDD">
        <w:rPr>
          <w:rFonts w:ascii="Kanit Light" w:hAnsi="Kanit Light" w:cs="Kanit Light"/>
          <w:sz w:val="21"/>
          <w:szCs w:val="21"/>
          <w:cs/>
          <w:lang w:val="en-SG"/>
        </w:rPr>
        <w:t>จากนั้น</w:t>
      </w:r>
      <w:r w:rsidR="00871D40" w:rsidRPr="0028182A">
        <w:rPr>
          <w:rFonts w:ascii="Kanit Light" w:hAnsi="Kanit Light" w:cs="Kanit Light"/>
          <w:b/>
          <w:bCs/>
          <w:sz w:val="21"/>
          <w:szCs w:val="21"/>
          <w:cs/>
          <w:lang w:val="en-SG"/>
        </w:rPr>
        <w:t>นำท่านนั่งรถไฟไต่เขาลงจากยอดเขาจุงเฟรา</w:t>
      </w:r>
      <w:r w:rsidR="00871D40">
        <w:rPr>
          <w:rFonts w:ascii="Kanit Light" w:hAnsi="Kanit Light" w:cs="Kanit Light" w:hint="cs"/>
          <w:b/>
          <w:bCs/>
          <w:sz w:val="21"/>
          <w:szCs w:val="21"/>
          <w:cs/>
          <w:lang w:val="en-SG"/>
        </w:rPr>
        <w:t xml:space="preserve"> </w:t>
      </w:r>
      <w:r w:rsidR="00871D40" w:rsidRPr="004F0AD6">
        <w:rPr>
          <w:rFonts w:ascii="Kanit Light" w:hAnsi="Kanit Light" w:cs="Kanit Light"/>
          <w:color w:val="990033"/>
          <w:sz w:val="21"/>
          <w:szCs w:val="21"/>
          <w:cs/>
          <w:lang w:val="en-SG"/>
        </w:rPr>
        <w:t>โดยรถไฟ 2</w:t>
      </w:r>
      <w:r w:rsidR="00871D40" w:rsidRPr="004F0AD6">
        <w:rPr>
          <w:rFonts w:ascii="Kanit Light" w:hAnsi="Kanit Light" w:cs="Kanit Light"/>
          <w:color w:val="990033"/>
          <w:sz w:val="21"/>
          <w:szCs w:val="21"/>
          <w:vertAlign w:val="superscript"/>
        </w:rPr>
        <w:t>nd</w:t>
      </w:r>
      <w:r w:rsidR="00871D40" w:rsidRPr="004F0AD6">
        <w:rPr>
          <w:rFonts w:ascii="Kanit Light" w:hAnsi="Kanit Light" w:cs="Kanit Light"/>
          <w:color w:val="990033"/>
          <w:sz w:val="21"/>
          <w:szCs w:val="21"/>
        </w:rPr>
        <w:t xml:space="preserve"> </w:t>
      </w:r>
      <w:r w:rsidR="00871D40" w:rsidRPr="004F0AD6">
        <w:rPr>
          <w:rFonts w:ascii="Kanit Light" w:hAnsi="Kanit Light" w:cs="Kanit Light" w:hint="cs"/>
          <w:color w:val="990033"/>
          <w:sz w:val="21"/>
          <w:szCs w:val="21"/>
          <w:cs/>
          <w:lang w:val="en-SG"/>
        </w:rPr>
        <w:t xml:space="preserve"> </w:t>
      </w:r>
      <w:r w:rsidR="00871D40" w:rsidRPr="004F0AD6">
        <w:rPr>
          <w:rFonts w:ascii="Kanit Light" w:hAnsi="Kanit Light" w:cs="Kanit Light"/>
          <w:color w:val="990033"/>
          <w:sz w:val="21"/>
          <w:szCs w:val="21"/>
          <w:lang w:val="en-SG"/>
        </w:rPr>
        <w:t>CLASS</w:t>
      </w:r>
      <w:r w:rsidR="00871D40" w:rsidRPr="004F0AD6">
        <w:rPr>
          <w:rFonts w:ascii="Kanit Light" w:hAnsi="Kanit Light" w:cs="Kanit Light" w:hint="cs"/>
          <w:color w:val="990033"/>
          <w:sz w:val="21"/>
          <w:szCs w:val="21"/>
          <w:lang w:val="en-SG"/>
        </w:rPr>
        <w:t xml:space="preserve"> </w:t>
      </w:r>
      <w:r w:rsidR="00871D40" w:rsidRPr="004F0AD6">
        <w:rPr>
          <w:rFonts w:ascii="Kanit Light" w:hAnsi="Kanit Light" w:cs="Kanit Light" w:hint="cs"/>
          <w:color w:val="990033"/>
          <w:sz w:val="21"/>
          <w:szCs w:val="21"/>
          <w:cs/>
        </w:rPr>
        <w:t xml:space="preserve">สู่สถานี </w:t>
      </w:r>
      <w:bookmarkStart w:id="40" w:name="_Hlk152836231"/>
      <w:r w:rsidR="00871D40" w:rsidRPr="004F0AD6">
        <w:rPr>
          <w:rFonts w:ascii="Kanit Light" w:hAnsi="Kanit Light" w:cs="Kanit Light"/>
          <w:color w:val="990033"/>
          <w:sz w:val="21"/>
          <w:szCs w:val="21"/>
          <w:cs/>
        </w:rPr>
        <w:t>สถานีไอเกอร์เกลตเชอร์</w:t>
      </w:r>
      <w:r w:rsidR="00871D40" w:rsidRPr="004F0AD6">
        <w:rPr>
          <w:rFonts w:ascii="Kanit Light" w:hAnsi="Kanit Light" w:cs="Kanit Light"/>
          <w:color w:val="990033"/>
          <w:sz w:val="21"/>
          <w:szCs w:val="21"/>
        </w:rPr>
        <w:t xml:space="preserve"> (Eigergletscher)</w:t>
      </w:r>
      <w:bookmarkStart w:id="41" w:name="_Hlk121905212"/>
      <w:bookmarkEnd w:id="40"/>
      <w:r w:rsidR="00871D40">
        <w:rPr>
          <w:rFonts w:ascii="Kanit Light" w:hAnsi="Kanit Light" w:cs="Kanit Light"/>
          <w:b/>
          <w:bCs/>
          <w:sz w:val="21"/>
          <w:szCs w:val="21"/>
        </w:rPr>
        <w:t xml:space="preserve"> </w:t>
      </w:r>
      <w:r w:rsidR="006675A4" w:rsidRPr="000E0241">
        <w:rPr>
          <w:rFonts w:ascii="Kanit Light" w:hAnsi="Kanit Light" w:cs="Kanit Light" w:hint="cs"/>
          <w:b/>
          <w:bCs/>
          <w:sz w:val="21"/>
          <w:szCs w:val="21"/>
          <w:cs/>
        </w:rPr>
        <w:t>เพื่อ</w:t>
      </w:r>
      <w:r w:rsidR="006675A4" w:rsidRPr="00DD0FDD">
        <w:rPr>
          <w:rFonts w:ascii="Kanit Light" w:hAnsi="Kanit Light" w:cs="Kanit Light"/>
          <w:b/>
          <w:bCs/>
          <w:sz w:val="21"/>
          <w:szCs w:val="21"/>
          <w:cs/>
          <w:lang w:val="en-SG"/>
        </w:rPr>
        <w:t>นั่งกระเช้า</w:t>
      </w:r>
      <w:r w:rsidR="006675A4">
        <w:rPr>
          <w:rFonts w:ascii="Kanit Light" w:hAnsi="Kanit Light" w:cs="Kanit Light" w:hint="cs"/>
          <w:b/>
          <w:bCs/>
          <w:sz w:val="21"/>
          <w:szCs w:val="21"/>
          <w:cs/>
          <w:lang w:val="en-SG"/>
        </w:rPr>
        <w:t>ลอยฟ้า</w:t>
      </w:r>
      <w:r w:rsidR="006675A4" w:rsidRPr="00DD0FDD">
        <w:rPr>
          <w:rFonts w:ascii="Kanit Light" w:hAnsi="Kanit Light" w:cs="Kanit Light"/>
          <w:b/>
          <w:bCs/>
          <w:sz w:val="21"/>
          <w:szCs w:val="21"/>
          <w:cs/>
          <w:lang w:val="en-SG"/>
        </w:rPr>
        <w:t xml:space="preserve"> </w:t>
      </w:r>
      <w:r w:rsidR="006675A4" w:rsidRPr="00DD0FDD">
        <w:rPr>
          <w:rFonts w:ascii="Kanit Light" w:hAnsi="Kanit Light" w:cs="Kanit Light"/>
          <w:b/>
          <w:bCs/>
          <w:sz w:val="21"/>
          <w:szCs w:val="21"/>
        </w:rPr>
        <w:lastRenderedPageBreak/>
        <w:t>Eiger Express</w:t>
      </w:r>
      <w:r w:rsidR="006675A4" w:rsidRPr="00DD0FDD">
        <w:rPr>
          <w:rFonts w:ascii="Kanit Light" w:hAnsi="Kanit Light" w:cs="Kanit Light"/>
          <w:sz w:val="21"/>
          <w:szCs w:val="21"/>
        </w:rPr>
        <w:t xml:space="preserve"> </w:t>
      </w:r>
      <w:r w:rsidR="006675A4" w:rsidRPr="00DD0FD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กลับสู่</w:t>
      </w:r>
      <w:r w:rsidR="006675A4" w:rsidRPr="00E717B2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 xml:space="preserve"> </w:t>
      </w:r>
      <w:r w:rsidR="006675A4" w:rsidRPr="00FF281B">
        <w:rPr>
          <w:rFonts w:ascii="Kanit Light" w:eastAsia="Times New Roman" w:hAnsi="Kanit Light" w:cs="Kanit Light" w:hint="cs"/>
          <w:color w:val="990033"/>
          <w:sz w:val="21"/>
          <w:szCs w:val="21"/>
          <w:cs/>
          <w:lang w:eastAsia="en-SG"/>
        </w:rPr>
        <w:t>สถานี</w:t>
      </w:r>
      <w:r w:rsidR="006675A4" w:rsidRPr="00FF281B">
        <w:rPr>
          <w:rFonts w:ascii="Kanit Light" w:hAnsi="Kanit Light" w:cs="Kanit Light"/>
          <w:color w:val="990033"/>
          <w:sz w:val="21"/>
          <w:szCs w:val="21"/>
          <w:cs/>
        </w:rPr>
        <w:t>กรินเดลวัลด์ (</w:t>
      </w:r>
      <w:r w:rsidR="006675A4" w:rsidRPr="00FF281B">
        <w:rPr>
          <w:rFonts w:ascii="Kanit Light" w:hAnsi="Kanit Light" w:cs="Kanit Light"/>
          <w:color w:val="990033"/>
          <w:sz w:val="21"/>
          <w:szCs w:val="21"/>
        </w:rPr>
        <w:t>Grindelwald)</w:t>
      </w:r>
      <w:r w:rsidR="006675A4" w:rsidRPr="00FF281B">
        <w:rPr>
          <w:rFonts w:ascii="Kanit Light" w:hAnsi="Kanit Light" w:cs="Kanit Light"/>
          <w:i/>
          <w:iCs/>
          <w:color w:val="990033"/>
          <w:sz w:val="21"/>
          <w:szCs w:val="21"/>
        </w:rPr>
        <w:t xml:space="preserve"> </w:t>
      </w:r>
      <w:r w:rsidR="006675A4" w:rsidRPr="000E0241">
        <w:rPr>
          <w:rFonts w:ascii="Kanit Light" w:hAnsi="Kanit Light" w:cs="Kanit Light"/>
          <w:i/>
          <w:iCs/>
          <w:color w:val="FF0000"/>
          <w:sz w:val="21"/>
          <w:szCs w:val="21"/>
        </w:rPr>
        <w:t>(</w:t>
      </w:r>
      <w:r w:rsidR="006675A4" w:rsidRPr="000E0241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ตั๋วกระเช้าลอยฟ้าและรถไฟรวมในค่าทัวร์แล้ว)</w:t>
      </w:r>
      <w:bookmarkEnd w:id="41"/>
      <w:r w:rsidR="006675A4"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 w:rsidRPr="001B6071">
        <w:rPr>
          <w:rFonts w:ascii="Kanit Light" w:hAnsi="Kanit Light" w:cs="Kanit Light" w:hint="cs"/>
          <w:sz w:val="21"/>
          <w:szCs w:val="21"/>
          <w:cs/>
        </w:rPr>
        <w:t xml:space="preserve">จากนั้นนำท่านเดินทางสู่ </w:t>
      </w:r>
      <w:r w:rsidRPr="00E717B2">
        <w:rPr>
          <w:rFonts w:ascii="Kanit Light" w:hAnsi="Kanit Light" w:cs="Kanit Light" w:hint="cs"/>
          <w:color w:val="0066FF"/>
          <w:sz w:val="21"/>
          <w:szCs w:val="21"/>
          <w:cs/>
        </w:rPr>
        <w:t>เมืองเบอซ็องซง ประเทศฝรั่งเศส (</w:t>
      </w:r>
      <w:r w:rsidRPr="00E717B2">
        <w:rPr>
          <w:rFonts w:ascii="Kanit Light" w:hAnsi="Kanit Light" w:cs="Kanit Light"/>
          <w:color w:val="0066FF"/>
          <w:sz w:val="21"/>
          <w:szCs w:val="21"/>
        </w:rPr>
        <w:t>Besancon</w:t>
      </w:r>
      <w:r w:rsidRPr="00E717B2">
        <w:rPr>
          <w:rFonts w:ascii="Kanit Light" w:hAnsi="Kanit Light" w:cs="Kanit Light" w:hint="cs"/>
          <w:color w:val="0066FF"/>
          <w:sz w:val="21"/>
          <w:szCs w:val="21"/>
          <w:cs/>
        </w:rPr>
        <w:t xml:space="preserve">) </w:t>
      </w:r>
      <w:r w:rsidRPr="00A825EB">
        <w:rPr>
          <w:rFonts w:ascii="Kanit Light" w:eastAsia="Yu Mincho" w:hAnsi="Kanit Light" w:cs="Kanit Light"/>
          <w:i/>
          <w:iCs/>
          <w:sz w:val="21"/>
          <w:szCs w:val="21"/>
          <w:cs/>
          <w:lang w:val="en-SG" w:eastAsia="en-SG"/>
        </w:rPr>
        <w:t xml:space="preserve">(ระยะทาง </w:t>
      </w:r>
      <w:r>
        <w:rPr>
          <w:rFonts w:ascii="Kanit Light" w:eastAsia="Yu Mincho" w:hAnsi="Kanit Light" w:cs="Kanit Light" w:hint="cs"/>
          <w:i/>
          <w:iCs/>
          <w:sz w:val="21"/>
          <w:szCs w:val="21"/>
          <w:cs/>
          <w:lang w:val="en-SG" w:eastAsia="en-SG"/>
        </w:rPr>
        <w:t>252</w:t>
      </w:r>
      <w:r w:rsidRPr="00A825EB">
        <w:rPr>
          <w:rFonts w:ascii="Kanit Light" w:eastAsia="Yu Mincho" w:hAnsi="Kanit Light" w:cs="Kanit Light"/>
          <w:i/>
          <w:iCs/>
          <w:sz w:val="21"/>
          <w:szCs w:val="21"/>
          <w:cs/>
          <w:lang w:val="en-SG" w:eastAsia="en-SG"/>
        </w:rPr>
        <w:t xml:space="preserve"> ก.ม. /</w:t>
      </w:r>
      <w:r>
        <w:rPr>
          <w:rFonts w:ascii="Kanit Light" w:eastAsia="Yu Mincho" w:hAnsi="Kanit Light" w:cs="Kanit Light" w:hint="cs"/>
          <w:i/>
          <w:iCs/>
          <w:sz w:val="21"/>
          <w:szCs w:val="21"/>
          <w:cs/>
          <w:lang w:val="en-SG" w:eastAsia="en-SG"/>
        </w:rPr>
        <w:t>3.</w:t>
      </w:r>
      <w:r w:rsidR="00054D78">
        <w:rPr>
          <w:rFonts w:ascii="Kanit Light" w:eastAsia="Yu Mincho" w:hAnsi="Kanit Light" w:cs="Kanit Light" w:hint="cs"/>
          <w:i/>
          <w:iCs/>
          <w:sz w:val="21"/>
          <w:szCs w:val="21"/>
          <w:cs/>
          <w:lang w:val="en-SG" w:eastAsia="en-SG"/>
        </w:rPr>
        <w:t>45</w:t>
      </w:r>
      <w:r>
        <w:rPr>
          <w:rFonts w:ascii="Kanit Light" w:eastAsia="Yu Mincho" w:hAnsi="Kanit Light" w:cs="Kanit Light" w:hint="cs"/>
          <w:i/>
          <w:iCs/>
          <w:sz w:val="21"/>
          <w:szCs w:val="21"/>
          <w:cs/>
          <w:lang w:val="en-SG" w:eastAsia="en-SG"/>
        </w:rPr>
        <w:t xml:space="preserve"> </w:t>
      </w:r>
      <w:r w:rsidRPr="00A825EB">
        <w:rPr>
          <w:rFonts w:ascii="Kanit Light" w:eastAsia="Yu Mincho" w:hAnsi="Kanit Light" w:cs="Kanit Light"/>
          <w:i/>
          <w:iCs/>
          <w:sz w:val="21"/>
          <w:szCs w:val="21"/>
          <w:cs/>
          <w:lang w:val="en-SG" w:eastAsia="en-SG"/>
        </w:rPr>
        <w:t>ชม.)</w:t>
      </w:r>
    </w:p>
    <w:p w14:paraId="2A82E8DC" w14:textId="205B7B2D" w:rsidR="00ED499A" w:rsidRPr="007F54FA" w:rsidRDefault="00ED499A" w:rsidP="00C24650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0066FF"/>
          <w:sz w:val="21"/>
          <w:szCs w:val="21"/>
          <w:lang w:eastAsia="en-SG"/>
        </w:rPr>
      </w:pPr>
      <w:r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>เย็น</w:t>
      </w:r>
      <w:r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ab/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lang w:val="en-SG" w:eastAsia="en-SG" w:bidi="ar-SA"/>
        </w:rPr>
        <w:sym w:font="Webdings" w:char="F0E4"/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cs/>
          <w:lang w:val="en-SG" w:eastAsia="en-SG"/>
        </w:rPr>
        <w:t xml:space="preserve"> รับประทานอาหารเย็น 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(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cs/>
          <w:lang w:val="en-SG" w:eastAsia="en-SG"/>
        </w:rPr>
        <w:t>มื้อที่1</w:t>
      </w:r>
      <w:r w:rsidR="006675A4">
        <w:rPr>
          <w:rFonts w:ascii="Kanit Light" w:eastAsia="Times New Roman" w:hAnsi="Kanit Light" w:cs="Kanit Light" w:hint="cs"/>
          <w:color w:val="0066FF"/>
          <w:position w:val="-1"/>
          <w:sz w:val="21"/>
          <w:szCs w:val="21"/>
          <w:highlight w:val="yellow"/>
          <w:shd w:val="clear" w:color="auto" w:fill="FFFFFF"/>
          <w:cs/>
          <w:lang w:val="en-SG" w:eastAsia="en-SG"/>
        </w:rPr>
        <w:t>1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)</w:t>
      </w:r>
    </w:p>
    <w:p w14:paraId="7B2C0AB2" w14:textId="429A741C" w:rsidR="00ED499A" w:rsidRPr="003A0F5F" w:rsidRDefault="00ED499A" w:rsidP="00C24650">
      <w:pPr>
        <w:pStyle w:val="Default"/>
        <w:tabs>
          <w:tab w:val="left" w:pos="851"/>
        </w:tabs>
        <w:jc w:val="thaiDistribute"/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</w:pPr>
      <w:r w:rsidRPr="00A825EB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ab/>
      </w:r>
      <w:r w:rsidRPr="003A0F5F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>ที่พัก</w:t>
      </w:r>
      <w:r w:rsidRPr="003A0F5F">
        <w:rPr>
          <w:rFonts w:ascii="Kanit Light" w:eastAsia="Times New Roman" w:hAnsi="Kanit Light" w:cs="Kanit Light"/>
          <w:color w:val="FF00FF"/>
          <w:sz w:val="21"/>
          <w:szCs w:val="21"/>
          <w:lang w:eastAsia="en-SG"/>
        </w:rPr>
        <w:t>:</w:t>
      </w:r>
      <w:r w:rsidRPr="003A0F5F">
        <w:rPr>
          <w:color w:val="FF00FF"/>
          <w:sz w:val="21"/>
          <w:szCs w:val="21"/>
        </w:rPr>
        <w:t xml:space="preserve"> </w:t>
      </w:r>
      <w:r w:rsidR="00C26EC5" w:rsidRPr="00C26EC5">
        <w:rPr>
          <w:rFonts w:ascii="Kanit Light" w:hAnsi="Kanit Light" w:cs="Kanit Light"/>
          <w:color w:val="FF00FF"/>
          <w:sz w:val="21"/>
          <w:szCs w:val="21"/>
        </w:rPr>
        <w:t>Ibis Styles Besancon Hotel</w:t>
      </w:r>
      <w:r w:rsidRPr="003A0F5F">
        <w:rPr>
          <w:rFonts w:ascii="Kanit Light" w:eastAsia="Times New Roman" w:hAnsi="Kanit Light" w:cs="Kanit Light"/>
          <w:color w:val="FF00FF"/>
          <w:sz w:val="21"/>
          <w:szCs w:val="21"/>
          <w:lang w:val="en-SG" w:eastAsia="en-SG" w:bidi="ar-SA"/>
        </w:rPr>
        <w:t xml:space="preserve"> </w:t>
      </w:r>
      <w:r w:rsidRPr="003A0F5F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>หรือระดับใกล้เคียงกัน</w:t>
      </w:r>
    </w:p>
    <w:p w14:paraId="63A35981" w14:textId="1AE08F51" w:rsidR="00ED499A" w:rsidRPr="003A0F5F" w:rsidRDefault="003A0F5F" w:rsidP="00C24650">
      <w:pPr>
        <w:tabs>
          <w:tab w:val="left" w:pos="851"/>
        </w:tabs>
        <w:spacing w:after="0" w:line="276" w:lineRule="auto"/>
        <w:ind w:left="851" w:right="-1" w:hanging="851"/>
        <w:jc w:val="thaiDistribute"/>
        <w:rPr>
          <w:rFonts w:ascii="Kanit Light" w:eastAsia="Times New Roman" w:hAnsi="Kanit Light" w:cs="Kanit Light"/>
          <w:color w:val="FF00FF"/>
          <w:sz w:val="21"/>
          <w:szCs w:val="21"/>
          <w:lang w:eastAsia="en-SG"/>
        </w:rPr>
      </w:pPr>
      <w:r w:rsidRPr="009202A3">
        <w:rPr>
          <w:rFonts w:ascii="Kanit Light" w:eastAsia="Calibri" w:hAnsi="Kanit Light" w:cs="Kanit Light"/>
          <w:noProof/>
          <w:color w:val="CC6600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1C649422" wp14:editId="0B2F3ABD">
                <wp:simplePos x="0" y="0"/>
                <wp:positionH relativeFrom="margin">
                  <wp:posOffset>-209550</wp:posOffset>
                </wp:positionH>
                <wp:positionV relativeFrom="paragraph">
                  <wp:posOffset>227330</wp:posOffset>
                </wp:positionV>
                <wp:extent cx="7142480" cy="428625"/>
                <wp:effectExtent l="0" t="0" r="20320" b="28575"/>
                <wp:wrapNone/>
                <wp:docPr id="25" name="Rectangle: Rounded Corners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42480" cy="4286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0000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B18E302" w14:textId="689494D0" w:rsidR="00237F25" w:rsidRPr="00ED499A" w:rsidRDefault="00237F25" w:rsidP="008A7722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3902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</w:t>
                            </w:r>
                            <w:r w:rsidRPr="00692A7B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ที่ห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ก</w:t>
                            </w:r>
                            <w:r w:rsidRPr="00692A7B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   </w:t>
                            </w:r>
                            <w:r w:rsidRPr="009821E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B5F7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</w:t>
                            </w:r>
                            <w:r w:rsidRPr="00AD18B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เบอซ็องซง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</w:t>
                            </w:r>
                            <w:r w:rsidRPr="009821E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DF216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เมืองทรัว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B800D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เมืองปารีส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4B1D9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หอไอเฟล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C00BB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- </w:t>
                            </w:r>
                            <w:r w:rsidRPr="00C00B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ล่องเรือแม่น้ำแซน โดย บาโต มูช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</w:t>
                            </w:r>
                            <w:r w:rsidRPr="003902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3902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อาหาร เช้า</w:t>
                            </w:r>
                            <w:r w:rsidRPr="003902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39024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br/>
                            </w:r>
                            <w:r w:rsidRPr="009821E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</w:t>
                            </w:r>
                          </w:p>
                          <w:p w14:paraId="24C9745B" w14:textId="77777777" w:rsidR="00237F25" w:rsidRPr="00572E35" w:rsidRDefault="00237F25" w:rsidP="00982F6D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5F819C7A" w14:textId="77777777" w:rsidR="00237F25" w:rsidRPr="005F37F2" w:rsidRDefault="00237F25" w:rsidP="00982F6D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5" o:spid="_x0000_s1031" style="position:absolute;left:0;text-align:left;margin-left:-16.5pt;margin-top:17.9pt;width:562.4pt;height:33.75pt;z-index:251781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XK0TgIAAJUEAAAOAAAAZHJzL2Uyb0RvYy54bWysVNtu2zAMfR+wfxD0vjgOcmmNOEWRLsOA&#10;biva7QMUSY61yaJGKXGyry8tJ1m67mmYHwRSFI8OeUTPb/aNZTuNwYAreT4YcqadBGXcpuTfvq7e&#10;XXEWonBKWHC65Acd+M3i7Zt56ws9ghqs0sgIxIWi9SWvY/RFlgVZ60aEAXjtKFgBNiKSi5tMoWgJ&#10;vbHZaDicZi2g8ghSh0C7d32QLxJ+VWkZv1RV0JHZkhO3mFZM67pbs8VcFBsUvjbySEP8A4tGGEeX&#10;nqHuRBRsi+YVVGMkQoAqDiQ0GVSVkTrVQNXkwz+qeaqF16kWak7w5zaF/wcrP+8ekBlV8tGEMyca&#10;0uiRuibcxuqCPcLWKa3YEtCRyIwOUcdaHwpKfPIP2NUc/D3IH4E5WNaUp28Roa21UMQz785nLxI6&#10;J1AqW7efQNF9YhshNW9fYdMBUlvYPml0OGuk95FJ2pzl49H4iqSUFBuPrqY9pUwUp2yPIX7Q0LDO&#10;KDl2JXQlpSvE7j7EJJQ6VivUd86qxpLsO2FZPp1OZ4m0KI6HCfuEmcoFa9TKWJsc3KyXFhmllnw5&#10;7L5jcrg8Zh1rS349IbKvIQ7hjEAvW0HLmRUh0mbJV+n7G2SqKz3frtXvnUp2FMb2NrG27tj7rt29&#10;bHG/3ie5z0KuQR1IDIR+NmiWyagBf3HW0lyUPPzcCtTE6aMjQa/z8bgbpOSMJ7MROXgZWV9GhJME&#10;VfLIWW8uYz98W49mU9NNeWqIg1t6BJWJp9fSszrSp7dP1ovhuvTTqd9/k8UzAAAA//8DAFBLAwQU&#10;AAYACAAAACEAopMAAN8AAAALAQAADwAAAGRycy9kb3ducmV2LnhtbEyPwU7DMBBE70j8g7VIXFDr&#10;FCsIQpwKVXAE0dJLbm68TaLG6yh22sDXsznBbUY7mp2XryfXiTMOofWkYbVMQCBV3rZUa9h/vS0e&#10;QYRoyJrOE2r4xgDr4voqN5n1F9rieRdrwSUUMqOhibHPpAxVg86Epe+R+Hb0gzOR7VBLO5gLl7tO&#10;3ifJg3SmJf7QmB43DVan3eg0vB/vSh/Lan8aPzdpOvn05+O11Pr2Znp5BhFxin9hmOfzdCh408GP&#10;ZIPoNCyUYpaoQaWMMAeSpxWrw6yUAlnk8j9D8QsAAP//AwBQSwECLQAUAAYACAAAACEAtoM4kv4A&#10;AADhAQAAEwAAAAAAAAAAAAAAAAAAAAAAW0NvbnRlbnRfVHlwZXNdLnhtbFBLAQItABQABgAIAAAA&#10;IQA4/SH/1gAAAJQBAAALAAAAAAAAAAAAAAAAAC8BAABfcmVscy8ucmVsc1BLAQItABQABgAIAAAA&#10;IQD7XXK0TgIAAJUEAAAOAAAAAAAAAAAAAAAAAC4CAABkcnMvZTJvRG9jLnhtbFBLAQItABQABgAI&#10;AAAAIQCikwAA3wAAAAsBAAAPAAAAAAAAAAAAAAAAAKgEAABkcnMvZG93bnJldi54bWxQSwUGAAAA&#10;AAQABADzAAAAtAUAAAAA&#10;" fillcolor="#c00000" strokecolor="window">
                <v:textbox>
                  <w:txbxContent>
                    <w:p w14:paraId="1B18E302" w14:textId="689494D0" w:rsidR="00237F25" w:rsidRPr="00ED499A" w:rsidRDefault="00237F25" w:rsidP="008A7722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3902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</w:t>
                      </w:r>
                      <w:r w:rsidRPr="00692A7B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ที่ห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ก</w:t>
                      </w:r>
                      <w:r w:rsidRPr="00692A7B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      </w:t>
                      </w:r>
                      <w:r w:rsidRPr="009821E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B5F7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</w:t>
                      </w:r>
                      <w:r w:rsidRPr="00AD18B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เบอซ็องซง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</w:t>
                      </w:r>
                      <w:r w:rsidRPr="009821E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DF216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เมืองทรัว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B800D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เมืองปารีส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4B1D9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หอไอเฟล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 </w:t>
                      </w:r>
                      <w:r w:rsidRPr="00C00BB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- </w:t>
                      </w:r>
                      <w:r w:rsidRPr="00C00BB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ล่องเรือแม่น้ำแซน โดย บาโต มูช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</w:t>
                      </w:r>
                      <w:r w:rsidRPr="003902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3902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อาหาร เช้า</w:t>
                      </w:r>
                      <w:r w:rsidRPr="003902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39024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br/>
                      </w:r>
                      <w:r w:rsidRPr="009821E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</w:t>
                      </w:r>
                    </w:p>
                    <w:p w14:paraId="24C9745B" w14:textId="77777777" w:rsidR="00237F25" w:rsidRPr="00572E35" w:rsidRDefault="00237F25" w:rsidP="00982F6D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  <w:p w14:paraId="5F819C7A" w14:textId="77777777" w:rsidR="00237F25" w:rsidRPr="005F37F2" w:rsidRDefault="00237F25" w:rsidP="00982F6D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ED499A" w:rsidRPr="003A0F5F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 xml:space="preserve">  </w:t>
      </w:r>
      <w:r w:rsidR="00ED499A" w:rsidRPr="003A0F5F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ab/>
      </w:r>
      <w:r w:rsidR="00ED499A" w:rsidRPr="003A0F5F">
        <w:rPr>
          <w:rFonts w:ascii="Kanit Light" w:eastAsia="Times New Roman" w:hAnsi="Kanit Light" w:cs="Kanit Light"/>
          <w:color w:val="FF00FF"/>
          <w:sz w:val="21"/>
          <w:szCs w:val="21"/>
          <w:lang w:val="en-SG" w:eastAsia="en-SG" w:bidi="ar-SA"/>
        </w:rPr>
        <w:t>(</w:t>
      </w:r>
      <w:r w:rsidR="00ED499A" w:rsidRPr="003A0F5F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ED499A" w:rsidRPr="003A0F5F">
        <w:rPr>
          <w:rFonts w:ascii="Kanit Light" w:eastAsia="Times New Roman" w:hAnsi="Kanit Light" w:cs="Kanit Light" w:hint="cs"/>
          <w:color w:val="FF00FF"/>
          <w:sz w:val="21"/>
          <w:szCs w:val="21"/>
          <w:cs/>
          <w:lang w:val="en-SG" w:eastAsia="en-SG"/>
        </w:rPr>
        <w:t xml:space="preserve"> </w:t>
      </w:r>
      <w:r w:rsidR="00ED499A" w:rsidRPr="003A0F5F">
        <w:rPr>
          <w:rFonts w:ascii="Kanit Light" w:eastAsia="Times New Roman" w:hAnsi="Kanit Light" w:cs="Kanit Light"/>
          <w:color w:val="FF00FF"/>
          <w:sz w:val="21"/>
          <w:szCs w:val="21"/>
          <w:lang w:val="en-SG" w:eastAsia="en-SG" w:bidi="ar-SA"/>
        </w:rPr>
        <w:t>5-7</w:t>
      </w:r>
      <w:r w:rsidR="00ED499A" w:rsidRPr="003A0F5F">
        <w:rPr>
          <w:rFonts w:ascii="Kanit Light" w:eastAsia="Times New Roman" w:hAnsi="Kanit Light" w:cs="Kanit Light" w:hint="cs"/>
          <w:color w:val="FF00FF"/>
          <w:sz w:val="21"/>
          <w:szCs w:val="21"/>
          <w:cs/>
          <w:lang w:val="en-SG" w:eastAsia="en-SG"/>
        </w:rPr>
        <w:t xml:space="preserve"> </w:t>
      </w:r>
      <w:r w:rsidR="00ED499A" w:rsidRPr="003A0F5F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>วัน</w:t>
      </w:r>
      <w:r w:rsidR="00ED499A" w:rsidRPr="003A0F5F">
        <w:rPr>
          <w:rFonts w:ascii="Kanit Light" w:eastAsia="Times New Roman" w:hAnsi="Kanit Light" w:cs="Kanit Light" w:hint="cs"/>
          <w:color w:val="FF00FF"/>
          <w:sz w:val="21"/>
          <w:szCs w:val="21"/>
          <w:cs/>
          <w:lang w:val="en-SG" w:eastAsia="en-SG"/>
        </w:rPr>
        <w:t xml:space="preserve"> </w:t>
      </w:r>
      <w:r w:rsidR="00ED499A" w:rsidRPr="003A0F5F">
        <w:rPr>
          <w:rFonts w:ascii="Kanit Light" w:eastAsia="Times New Roman" w:hAnsi="Kanit Light" w:cs="Kanit Light"/>
          <w:color w:val="FF00FF"/>
          <w:sz w:val="21"/>
          <w:szCs w:val="21"/>
          <w:cs/>
          <w:lang w:val="en-SG" w:eastAsia="en-SG"/>
        </w:rPr>
        <w:t>ก่อนวันเดินทาง)</w:t>
      </w:r>
    </w:p>
    <w:p w14:paraId="24D6E056" w14:textId="75FEF37B" w:rsidR="00ED499A" w:rsidRDefault="00ED499A" w:rsidP="00D474A5">
      <w:pPr>
        <w:spacing w:after="0" w:line="276" w:lineRule="auto"/>
        <w:ind w:left="993" w:right="-24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71858EBA" w14:textId="5BD9FF45" w:rsidR="00ED499A" w:rsidRDefault="00ED499A" w:rsidP="00D474A5">
      <w:pPr>
        <w:spacing w:after="0" w:line="276" w:lineRule="auto"/>
        <w:ind w:left="993" w:right="-24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6B26DEC0" w14:textId="4A7C8A3C" w:rsidR="00982F6D" w:rsidRDefault="00C273D0" w:rsidP="00C24650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0066FF"/>
          <w:sz w:val="21"/>
          <w:szCs w:val="21"/>
          <w:lang w:val="en-SG" w:eastAsia="en-SG"/>
        </w:rPr>
      </w:pPr>
      <w:r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>เช้า</w:t>
      </w:r>
      <w:r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ab/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lang w:val="en-SG" w:eastAsia="en-SG" w:bidi="ar-SA"/>
        </w:rPr>
        <w:sym w:font="Webdings" w:char="F0E4"/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(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cs/>
          <w:lang w:val="en-SG" w:eastAsia="en-SG"/>
        </w:rPr>
        <w:t>มื้อที่1</w:t>
      </w:r>
      <w:r w:rsidR="000921C7">
        <w:rPr>
          <w:rFonts w:ascii="Kanit Light" w:eastAsia="Times New Roman" w:hAnsi="Kanit Light" w:cs="Kanit Light" w:hint="cs"/>
          <w:color w:val="0066FF"/>
          <w:position w:val="-1"/>
          <w:sz w:val="21"/>
          <w:szCs w:val="21"/>
          <w:highlight w:val="yellow"/>
          <w:shd w:val="clear" w:color="auto" w:fill="FFFFFF"/>
          <w:cs/>
          <w:lang w:val="en-SG" w:eastAsia="en-SG"/>
        </w:rPr>
        <w:t>2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)</w:t>
      </w:r>
    </w:p>
    <w:p w14:paraId="23770C4C" w14:textId="3AFB55C7" w:rsidR="000921C7" w:rsidRPr="001056B0" w:rsidRDefault="000921C7" w:rsidP="00C24650">
      <w:pPr>
        <w:spacing w:after="0" w:line="276" w:lineRule="auto"/>
        <w:ind w:left="851" w:right="-24"/>
        <w:jc w:val="thaiDistribute"/>
        <w:rPr>
          <w:rFonts w:ascii="Kanit Light" w:eastAsia="Yu Mincho" w:hAnsi="Kanit Light" w:cs="Kanit Light"/>
          <w:sz w:val="21"/>
          <w:szCs w:val="21"/>
          <w:cs/>
          <w:lang w:val="en-SG" w:eastAsia="en-SG"/>
        </w:rPr>
      </w:pPr>
      <w:r w:rsidRPr="001056B0">
        <w:rPr>
          <w:rFonts w:ascii="Kanit Light" w:eastAsia="Times New Roman" w:hAnsi="Kanit Light" w:cs="Kanit Light"/>
          <w:color w:val="000000"/>
          <w:sz w:val="21"/>
          <w:szCs w:val="21"/>
          <w:cs/>
          <w:lang w:val="en-SG" w:eastAsia="en-SG"/>
        </w:rPr>
        <w:t>นำท่านเดินทางสู่</w:t>
      </w:r>
      <w:r w:rsidRPr="00763AF3">
        <w:rPr>
          <w:rFonts w:ascii="Kanit Light" w:eastAsia="Times New Roman" w:hAnsi="Kanit Light" w:cs="Kanit Light"/>
          <w:color w:val="990033"/>
          <w:sz w:val="21"/>
          <w:szCs w:val="21"/>
          <w:cs/>
          <w:lang w:val="en-SG" w:eastAsia="en-SG"/>
        </w:rPr>
        <w:t xml:space="preserve"> </w:t>
      </w:r>
      <w:r w:rsidRPr="00763AF3">
        <w:rPr>
          <w:rFonts w:ascii="Kanit Light" w:eastAsia="Times New Roman" w:hAnsi="Kanit Light" w:cs="Kanit Light" w:hint="cs"/>
          <w:color w:val="990033"/>
          <w:sz w:val="21"/>
          <w:szCs w:val="21"/>
          <w:cs/>
          <w:lang w:eastAsia="en-SG"/>
        </w:rPr>
        <w:t xml:space="preserve">เมืองทรัว </w:t>
      </w:r>
      <w:r w:rsidRPr="00763AF3">
        <w:rPr>
          <w:rFonts w:ascii="Kanit Light" w:eastAsia="Times New Roman" w:hAnsi="Kanit Light" w:cs="Kanit Light"/>
          <w:color w:val="990033"/>
          <w:sz w:val="21"/>
          <w:szCs w:val="21"/>
          <w:lang w:eastAsia="en-SG"/>
        </w:rPr>
        <w:t>Troyes</w:t>
      </w:r>
      <w:r w:rsidRPr="00763AF3">
        <w:rPr>
          <w:rFonts w:ascii="Kanit Light" w:eastAsia="Times New Roman" w:hAnsi="Kanit Light" w:cs="Kanit Light"/>
          <w:b/>
          <w:bCs/>
          <w:color w:val="990033"/>
          <w:sz w:val="21"/>
          <w:szCs w:val="21"/>
          <w:lang w:eastAsia="en-SG"/>
        </w:rPr>
        <w:t xml:space="preserve"> </w:t>
      </w:r>
      <w:r w:rsidRPr="001056B0">
        <w:rPr>
          <w:rFonts w:ascii="Kanit Light" w:eastAsia="Times New Roman" w:hAnsi="Kanit Light" w:cs="Kanit Light"/>
          <w:i/>
          <w:iCs/>
          <w:color w:val="000000"/>
          <w:sz w:val="21"/>
          <w:szCs w:val="21"/>
          <w:lang w:eastAsia="en-SG"/>
        </w:rPr>
        <w:t>(</w:t>
      </w:r>
      <w:r w:rsidRPr="001056B0">
        <w:rPr>
          <w:rFonts w:ascii="Kanit Light" w:eastAsia="Times New Roman" w:hAnsi="Kanit Light" w:cs="Kanit Light"/>
          <w:i/>
          <w:iCs/>
          <w:color w:val="000000"/>
          <w:sz w:val="21"/>
          <w:szCs w:val="21"/>
          <w:cs/>
          <w:lang w:eastAsia="en-SG"/>
        </w:rPr>
        <w:t xml:space="preserve">ระยะทาง </w:t>
      </w:r>
      <w:r w:rsidR="00AB3B80">
        <w:rPr>
          <w:rFonts w:ascii="Kanit Light" w:eastAsia="Times New Roman" w:hAnsi="Kanit Light" w:cs="Kanit Light"/>
          <w:i/>
          <w:iCs/>
          <w:color w:val="000000"/>
          <w:sz w:val="21"/>
          <w:szCs w:val="21"/>
          <w:lang w:eastAsia="en-SG"/>
        </w:rPr>
        <w:t>267</w:t>
      </w:r>
      <w:r w:rsidRPr="001056B0">
        <w:rPr>
          <w:rFonts w:ascii="Kanit Light" w:eastAsia="Times New Roman" w:hAnsi="Kanit Light" w:cs="Kanit Light"/>
          <w:i/>
          <w:iCs/>
          <w:color w:val="000000"/>
          <w:sz w:val="21"/>
          <w:szCs w:val="21"/>
          <w:cs/>
          <w:lang w:eastAsia="en-SG"/>
        </w:rPr>
        <w:t xml:space="preserve"> กม. /</w:t>
      </w:r>
      <w:r w:rsidR="00AB3B80">
        <w:rPr>
          <w:rFonts w:ascii="Kanit Light" w:eastAsia="Times New Roman" w:hAnsi="Kanit Light" w:cs="Kanit Light" w:hint="cs"/>
          <w:i/>
          <w:iCs/>
          <w:color w:val="000000"/>
          <w:sz w:val="21"/>
          <w:szCs w:val="21"/>
          <w:cs/>
          <w:lang w:eastAsia="en-SG"/>
        </w:rPr>
        <w:t>4</w:t>
      </w:r>
      <w:r w:rsidRPr="001056B0">
        <w:rPr>
          <w:rFonts w:ascii="Kanit Light" w:eastAsia="Times New Roman" w:hAnsi="Kanit Light" w:cs="Kanit Light"/>
          <w:i/>
          <w:iCs/>
          <w:color w:val="000000"/>
          <w:sz w:val="21"/>
          <w:szCs w:val="21"/>
          <w:cs/>
          <w:lang w:eastAsia="en-SG"/>
        </w:rPr>
        <w:t xml:space="preserve"> ชม.</w:t>
      </w:r>
      <w:r w:rsidRPr="001056B0">
        <w:rPr>
          <w:rFonts w:ascii="Kanit Light" w:eastAsia="Times New Roman" w:hAnsi="Kanit Light" w:cs="Kanit Light"/>
          <w:i/>
          <w:iCs/>
          <w:color w:val="000000"/>
          <w:sz w:val="21"/>
          <w:szCs w:val="21"/>
          <w:lang w:eastAsia="en-SG"/>
        </w:rPr>
        <w:t xml:space="preserve">) </w:t>
      </w:r>
      <w:r>
        <w:rPr>
          <w:rFonts w:ascii="Kanit Light" w:hAnsi="Kanit Light" w:cs="Kanit Light" w:hint="cs"/>
          <w:sz w:val="21"/>
          <w:szCs w:val="21"/>
          <w:cs/>
        </w:rPr>
        <w:t>เป็นเมืองยุคกลางที่ได้รับการอนุรักษ์ไว้อย่างดี</w:t>
      </w:r>
      <w:r>
        <w:rPr>
          <w:rFonts w:ascii="Kanit Light" w:eastAsia="Yu Mincho" w:hAnsi="Kanit Light" w:cs="Kanit Light" w:hint="cs"/>
          <w:sz w:val="21"/>
          <w:szCs w:val="21"/>
          <w:cs/>
          <w:lang w:val="en-SG" w:eastAsia="en-SG"/>
        </w:rPr>
        <w:t xml:space="preserve">โดยมีถนนเก่าแก่ของบ้านไม้กึ่งสำเร็จรูปที่ได้รับการบูรณะไว้ด้านหน้าของอาคารที่แตกต่างกันซึ่งสร้างจากสีสันที่สวยงาม </w:t>
      </w:r>
    </w:p>
    <w:p w14:paraId="1E4A8ACA" w14:textId="6C01F9D7" w:rsidR="00D474A5" w:rsidRPr="008A7722" w:rsidRDefault="00D474A5" w:rsidP="00C24650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0066FF"/>
          <w:sz w:val="21"/>
          <w:szCs w:val="21"/>
          <w:lang w:eastAsia="en-SG"/>
        </w:rPr>
      </w:pPr>
      <w:bookmarkStart w:id="42" w:name="_Hlk146632000"/>
      <w:r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>เที่ยง</w:t>
      </w:r>
      <w:r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ab/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lang w:val="en-SG" w:eastAsia="en-SG" w:bidi="ar-SA"/>
        </w:rPr>
        <w:sym w:font="Webdings" w:char="F0E4"/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(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cs/>
          <w:lang w:val="en-SG" w:eastAsia="en-SG"/>
        </w:rPr>
        <w:t>มื้อที่</w:t>
      </w:r>
      <w:r w:rsidRPr="007F54FA">
        <w:rPr>
          <w:rFonts w:ascii="Kanit Light" w:eastAsia="Times New Roman" w:hAnsi="Kanit Light" w:cs="Kanit Light" w:hint="cs"/>
          <w:color w:val="0066FF"/>
          <w:position w:val="-1"/>
          <w:sz w:val="21"/>
          <w:szCs w:val="21"/>
          <w:highlight w:val="yellow"/>
          <w:shd w:val="clear" w:color="auto" w:fill="FFFFFF"/>
          <w:cs/>
          <w:lang w:val="en-SG" w:eastAsia="en-SG"/>
        </w:rPr>
        <w:t>1</w:t>
      </w:r>
      <w:r w:rsidR="000921C7">
        <w:rPr>
          <w:rFonts w:ascii="Kanit Light" w:eastAsia="Times New Roman" w:hAnsi="Kanit Light" w:cs="Kanit Light" w:hint="cs"/>
          <w:color w:val="0066FF"/>
          <w:position w:val="-1"/>
          <w:sz w:val="21"/>
          <w:szCs w:val="21"/>
          <w:highlight w:val="yellow"/>
          <w:shd w:val="clear" w:color="auto" w:fill="FFFFFF"/>
          <w:cs/>
          <w:lang w:val="en-SG" w:eastAsia="en-SG"/>
        </w:rPr>
        <w:t>3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)</w:t>
      </w:r>
    </w:p>
    <w:p w14:paraId="057F178B" w14:textId="26AC4BDA" w:rsidR="007B0A9A" w:rsidRDefault="00237F25" w:rsidP="00C00BB8">
      <w:pPr>
        <w:spacing w:after="0"/>
        <w:ind w:left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noProof/>
        </w:rPr>
        <w:drawing>
          <wp:anchor distT="0" distB="0" distL="114300" distR="114300" simplePos="0" relativeHeight="251847680" behindDoc="1" locked="0" layoutInCell="1" allowOverlap="1" wp14:anchorId="45A07E96" wp14:editId="3E74205B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2567305" cy="1714500"/>
            <wp:effectExtent l="0" t="0" r="4445" b="0"/>
            <wp:wrapTight wrapText="bothSides">
              <wp:wrapPolygon edited="0">
                <wp:start x="0" y="0"/>
                <wp:lineTo x="0" y="21360"/>
                <wp:lineTo x="21477" y="21360"/>
                <wp:lineTo x="21477" y="0"/>
                <wp:lineTo x="0" y="0"/>
              </wp:wrapPolygon>
            </wp:wrapTight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/>
                    <pic:cNvPicPr>
                      <a:picLocks noChangeAspect="1"/>
                    </pic:cNvPicPr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7305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21C7" w:rsidRPr="002F7F46">
        <w:rPr>
          <w:rFonts w:ascii="Kanit Light" w:hAnsi="Kanit Light" w:cs="Kanit Light"/>
          <w:sz w:val="21"/>
          <w:szCs w:val="21"/>
          <w:cs/>
        </w:rPr>
        <w:t>จากนั้นพาท่านเดินทางสู่</w:t>
      </w:r>
      <w:r w:rsidR="000921C7" w:rsidRPr="00763AF3">
        <w:rPr>
          <w:rFonts w:ascii="Kanit Light" w:hAnsi="Kanit Light" w:cs="Kanit Light"/>
          <w:color w:val="990033"/>
          <w:sz w:val="21"/>
          <w:szCs w:val="21"/>
          <w:cs/>
        </w:rPr>
        <w:t xml:space="preserve"> </w:t>
      </w:r>
      <w:bookmarkStart w:id="43" w:name="_Hlk101865683"/>
      <w:r w:rsidR="000921C7" w:rsidRPr="00763AF3">
        <w:rPr>
          <w:rFonts w:ascii="Kanit Light" w:hAnsi="Kanit Light" w:cs="Kanit Light"/>
          <w:color w:val="990033"/>
          <w:sz w:val="21"/>
          <w:szCs w:val="21"/>
          <w:cs/>
        </w:rPr>
        <w:t xml:space="preserve">เมืองปารีส </w:t>
      </w:r>
      <w:bookmarkEnd w:id="43"/>
      <w:r w:rsidR="000921C7" w:rsidRPr="00763AF3">
        <w:rPr>
          <w:rFonts w:ascii="Kanit Light" w:hAnsi="Kanit Light" w:cs="Kanit Light"/>
          <w:color w:val="990033"/>
          <w:sz w:val="21"/>
          <w:szCs w:val="21"/>
        </w:rPr>
        <w:t>(Paris)</w:t>
      </w:r>
      <w:r w:rsidR="000921C7" w:rsidRPr="009D6F48">
        <w:rPr>
          <w:rFonts w:ascii="Kanit Light" w:eastAsia="Times New Roman" w:hAnsi="Kanit Light" w:cs="Kanit Light"/>
          <w:i/>
          <w:iCs/>
          <w:color w:val="7030A0"/>
          <w:sz w:val="21"/>
          <w:szCs w:val="21"/>
          <w:lang w:eastAsia="en-SG"/>
        </w:rPr>
        <w:t xml:space="preserve"> </w:t>
      </w:r>
      <w:r w:rsidR="000921C7" w:rsidRPr="002F7F46">
        <w:rPr>
          <w:rFonts w:ascii="Kanit Light" w:eastAsia="Times New Roman" w:hAnsi="Kanit Light" w:cs="Kanit Light"/>
          <w:i/>
          <w:iCs/>
          <w:color w:val="000000"/>
          <w:sz w:val="21"/>
          <w:szCs w:val="21"/>
          <w:lang w:eastAsia="en-SG"/>
        </w:rPr>
        <w:t>(</w:t>
      </w:r>
      <w:r w:rsidR="000921C7">
        <w:rPr>
          <w:rFonts w:ascii="Kanit Light" w:eastAsia="Times New Roman" w:hAnsi="Kanit Light" w:cs="Kanit Light" w:hint="cs"/>
          <w:i/>
          <w:iCs/>
          <w:color w:val="000000"/>
          <w:sz w:val="21"/>
          <w:szCs w:val="21"/>
          <w:cs/>
          <w:lang w:eastAsia="en-SG"/>
        </w:rPr>
        <w:t>ระยะทาง 1</w:t>
      </w:r>
      <w:r w:rsidR="00054D78">
        <w:rPr>
          <w:rFonts w:ascii="Kanit Light" w:eastAsia="Times New Roman" w:hAnsi="Kanit Light" w:cs="Kanit Light" w:hint="cs"/>
          <w:i/>
          <w:iCs/>
          <w:color w:val="000000"/>
          <w:sz w:val="21"/>
          <w:szCs w:val="21"/>
          <w:cs/>
          <w:lang w:eastAsia="en-SG"/>
        </w:rPr>
        <w:t>79</w:t>
      </w:r>
      <w:r w:rsidR="000921C7">
        <w:rPr>
          <w:rFonts w:ascii="Kanit Light" w:eastAsia="Times New Roman" w:hAnsi="Kanit Light" w:cs="Kanit Light" w:hint="cs"/>
          <w:i/>
          <w:iCs/>
          <w:color w:val="000000"/>
          <w:sz w:val="21"/>
          <w:szCs w:val="21"/>
          <w:cs/>
          <w:lang w:eastAsia="en-SG"/>
        </w:rPr>
        <w:t xml:space="preserve"> กม. /2.</w:t>
      </w:r>
      <w:r w:rsidR="00B91BEA">
        <w:rPr>
          <w:rFonts w:ascii="Kanit Light" w:eastAsia="Times New Roman" w:hAnsi="Kanit Light" w:cs="Kanit Light" w:hint="cs"/>
          <w:i/>
          <w:iCs/>
          <w:color w:val="000000"/>
          <w:sz w:val="21"/>
          <w:szCs w:val="21"/>
          <w:cs/>
          <w:lang w:eastAsia="en-SG"/>
        </w:rPr>
        <w:t>45</w:t>
      </w:r>
      <w:r w:rsidR="000921C7">
        <w:rPr>
          <w:rFonts w:ascii="Kanit Light" w:eastAsia="Times New Roman" w:hAnsi="Kanit Light" w:cs="Kanit Light" w:hint="cs"/>
          <w:i/>
          <w:iCs/>
          <w:color w:val="000000"/>
          <w:sz w:val="21"/>
          <w:szCs w:val="21"/>
          <w:cs/>
          <w:lang w:eastAsia="en-SG"/>
        </w:rPr>
        <w:t xml:space="preserve"> </w:t>
      </w:r>
      <w:r w:rsidR="000921C7" w:rsidRPr="002F7F46">
        <w:rPr>
          <w:rFonts w:ascii="Kanit Light" w:eastAsia="Times New Roman" w:hAnsi="Kanit Light" w:cs="Kanit Light"/>
          <w:i/>
          <w:iCs/>
          <w:color w:val="000000"/>
          <w:sz w:val="21"/>
          <w:szCs w:val="21"/>
          <w:cs/>
          <w:lang w:eastAsia="en-SG"/>
        </w:rPr>
        <w:t>ชม.</w:t>
      </w:r>
      <w:r w:rsidR="000921C7" w:rsidRPr="002F7F46">
        <w:rPr>
          <w:rFonts w:ascii="Kanit Light" w:eastAsia="Times New Roman" w:hAnsi="Kanit Light" w:cs="Kanit Light"/>
          <w:i/>
          <w:iCs/>
          <w:color w:val="000000"/>
          <w:sz w:val="21"/>
          <w:szCs w:val="21"/>
          <w:lang w:eastAsia="en-SG"/>
        </w:rPr>
        <w:t>)</w:t>
      </w:r>
      <w:r w:rsidR="000921C7">
        <w:rPr>
          <w:rFonts w:ascii="Kanit Light" w:eastAsia="Yu Mincho" w:hAnsi="Kanit Light" w:cs="Kanit Light"/>
          <w:sz w:val="21"/>
          <w:szCs w:val="21"/>
          <w:lang w:eastAsia="en-SG"/>
        </w:rPr>
        <w:t xml:space="preserve"> </w:t>
      </w:r>
      <w:r w:rsidR="000921C7" w:rsidRPr="00A048A1">
        <w:rPr>
          <w:rFonts w:ascii="Kanit Light" w:eastAsia="Yu Mincho" w:hAnsi="Kanit Light" w:cs="Kanit Light"/>
          <w:sz w:val="21"/>
          <w:szCs w:val="21"/>
          <w:cs/>
          <w:lang w:eastAsia="en-SG"/>
        </w:rPr>
        <w:t>เป็นเมืองหลวงและเมืองใหญ่ที่สุดของประเทศฝรั่งเศส ตั้งอยู่บนแม่น้ำแซน ผู้คนเรียกปารีสว่า "เมืองแห่งความรัก" เพราะบรรยากาศโรแมนติก และได้ขึ้นชื่อว่าเป็นเมืองแห่งศิลปะ รอบเมืองยังมีสถาปัตยกรรมโดดเด่น ไม่เหมือนที่ไหนในโลก ถ่ายรูปสวยๆได้หลายมุมเลยทีเดียว</w:t>
      </w:r>
      <w:r w:rsidR="000921C7">
        <w:rPr>
          <w:rFonts w:ascii="Kanit Light" w:eastAsia="Yu Mincho" w:hAnsi="Kanit Light" w:cs="Kanit Light"/>
          <w:sz w:val="21"/>
          <w:szCs w:val="21"/>
          <w:lang w:eastAsia="en-SG"/>
        </w:rPr>
        <w:t xml:space="preserve"> </w:t>
      </w:r>
      <w:r w:rsidR="000921C7">
        <w:rPr>
          <w:rFonts w:ascii="Kanit Light" w:hAnsi="Kanit Light" w:cs="Kanit Light" w:hint="cs"/>
          <w:sz w:val="21"/>
          <w:szCs w:val="21"/>
          <w:cs/>
        </w:rPr>
        <w:t>จากนั้นนำท่าน</w:t>
      </w:r>
      <w:r w:rsidR="000921C7" w:rsidRPr="00DC5CED">
        <w:rPr>
          <w:rFonts w:ascii="Kanit Light" w:hAnsi="Kanit Light" w:cs="Kanit Light"/>
          <w:b/>
          <w:bCs/>
          <w:sz w:val="21"/>
          <w:szCs w:val="21"/>
          <w:cs/>
        </w:rPr>
        <w:t>ถ่ายรูปเป็นที่ระลึก</w:t>
      </w:r>
      <w:r w:rsidR="000921C7">
        <w:rPr>
          <w:rFonts w:ascii="Kanit Light" w:hAnsi="Kanit Light" w:cs="Kanit Light" w:hint="cs"/>
          <w:b/>
          <w:bCs/>
          <w:sz w:val="21"/>
          <w:szCs w:val="21"/>
          <w:cs/>
        </w:rPr>
        <w:t>บริเวณด้านนนอก</w:t>
      </w:r>
      <w:r w:rsidR="000921C7">
        <w:t xml:space="preserve"> </w:t>
      </w:r>
      <w:bookmarkStart w:id="44" w:name="_Hlk101865695"/>
      <w:bookmarkStart w:id="45" w:name="_Hlk101882972"/>
      <w:r w:rsidR="000921C7" w:rsidRPr="003A0F5F">
        <w:rPr>
          <w:rFonts w:ascii="Kanit Light" w:hAnsi="Kanit Light" w:cs="Kanit Light"/>
          <w:color w:val="990033"/>
          <w:sz w:val="21"/>
          <w:szCs w:val="21"/>
          <w:cs/>
        </w:rPr>
        <w:t>หอไอเฟล (</w:t>
      </w:r>
      <w:bookmarkEnd w:id="44"/>
      <w:r w:rsidR="000921C7" w:rsidRPr="003A0F5F">
        <w:rPr>
          <w:rFonts w:ascii="Kanit Light" w:hAnsi="Kanit Light" w:cs="Kanit Light"/>
          <w:color w:val="990033"/>
          <w:sz w:val="21"/>
          <w:szCs w:val="21"/>
        </w:rPr>
        <w:t>Eiffel Tower) </w:t>
      </w:r>
      <w:bookmarkEnd w:id="45"/>
      <w:r w:rsidR="000921C7" w:rsidRPr="002F7F46">
        <w:rPr>
          <w:rFonts w:ascii="Kanit Light" w:hAnsi="Kanit Light" w:cs="Kanit Light"/>
          <w:sz w:val="21"/>
          <w:szCs w:val="21"/>
          <w:cs/>
        </w:rPr>
        <w:t>หนึ่งในแลนด์มาร์คสำคัญของประเทศฝรั่งเศส ตัวอาคารก่อสร้างโดยโครงเหล็กทั้งหมด มีความ</w:t>
      </w:r>
      <w:r>
        <w:rPr>
          <w:rFonts w:ascii="Kanit Light" w:eastAsia="Times New Roman" w:hAnsi="Kanit Light" w:cs="Kanit Light" w:hint="cs"/>
          <w:b/>
          <w:bCs/>
          <w:noProof/>
          <w:position w:val="-1"/>
          <w:sz w:val="21"/>
          <w:szCs w:val="21"/>
        </w:rPr>
        <w:drawing>
          <wp:anchor distT="0" distB="0" distL="114300" distR="114300" simplePos="0" relativeHeight="251763712" behindDoc="1" locked="0" layoutInCell="1" allowOverlap="1" wp14:anchorId="776E26C2" wp14:editId="3AE6B2BA">
            <wp:simplePos x="0" y="0"/>
            <wp:positionH relativeFrom="margin">
              <wp:align>right</wp:align>
            </wp:positionH>
            <wp:positionV relativeFrom="paragraph">
              <wp:posOffset>24130</wp:posOffset>
            </wp:positionV>
            <wp:extent cx="2580640" cy="1590675"/>
            <wp:effectExtent l="0" t="0" r="0" b="9525"/>
            <wp:wrapTight wrapText="bothSides">
              <wp:wrapPolygon edited="0">
                <wp:start x="0" y="0"/>
                <wp:lineTo x="0" y="21471"/>
                <wp:lineTo x="21366" y="21471"/>
                <wp:lineTo x="21366" y="0"/>
                <wp:lineTo x="0" y="0"/>
              </wp:wrapPolygon>
            </wp:wrapTight>
            <wp:docPr id="204" name="Picture 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640" cy="1590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21C7" w:rsidRPr="002F7F46">
        <w:rPr>
          <w:rFonts w:ascii="Kanit Light" w:hAnsi="Kanit Light" w:cs="Kanit Light"/>
          <w:sz w:val="21"/>
          <w:szCs w:val="21"/>
          <w:cs/>
        </w:rPr>
        <w:t xml:space="preserve">สูงประมาณ </w:t>
      </w:r>
      <w:r w:rsidR="000921C7" w:rsidRPr="002F7F46">
        <w:rPr>
          <w:rFonts w:ascii="Kanit Light" w:hAnsi="Kanit Light" w:cs="Kanit Light"/>
          <w:sz w:val="21"/>
          <w:szCs w:val="21"/>
        </w:rPr>
        <w:t xml:space="preserve">300 </w:t>
      </w:r>
      <w:r w:rsidR="000921C7" w:rsidRPr="002F7F46">
        <w:rPr>
          <w:rFonts w:ascii="Kanit Light" w:hAnsi="Kanit Light" w:cs="Kanit Light"/>
          <w:sz w:val="21"/>
          <w:szCs w:val="21"/>
          <w:cs/>
        </w:rPr>
        <w:t xml:space="preserve">เมตร(เทียบกับตึกประมาณ </w:t>
      </w:r>
      <w:r w:rsidR="000921C7" w:rsidRPr="002F7F46">
        <w:rPr>
          <w:rFonts w:ascii="Kanit Light" w:hAnsi="Kanit Light" w:cs="Kanit Light"/>
          <w:sz w:val="21"/>
          <w:szCs w:val="21"/>
        </w:rPr>
        <w:t xml:space="preserve">75 </w:t>
      </w:r>
      <w:r w:rsidR="000921C7" w:rsidRPr="002F7F46">
        <w:rPr>
          <w:rFonts w:ascii="Kanit Light" w:hAnsi="Kanit Light" w:cs="Kanit Light"/>
          <w:sz w:val="21"/>
          <w:szCs w:val="21"/>
          <w:cs/>
        </w:rPr>
        <w:t xml:space="preserve">ชั้น) สร้างเป็นรูปแบบหอคอย โดยถูกตั้งตามชื่อของสถาปนิกที่คนออกแบบชื่อว่า “กุสตาฟ ไอเฟล” ซึ่งเป็นทั้งวิศวกรและสถาปนิกชื่อดังของฝรั่งเศสในยุคนั้น ซึ่งเชี่ยวชาญด้านการก่อสร้างงานเหล็กโดยเฉพาะ หอไอเฟลสร้างขึ้นมาเพื่อใช้เป็นผลงานในการเฉลิมฉลองวันครบรอบ </w:t>
      </w:r>
      <w:r w:rsidR="000921C7" w:rsidRPr="002F7F46">
        <w:rPr>
          <w:rFonts w:ascii="Kanit Light" w:hAnsi="Kanit Light" w:cs="Kanit Light"/>
          <w:sz w:val="21"/>
          <w:szCs w:val="21"/>
        </w:rPr>
        <w:t xml:space="preserve">100 </w:t>
      </w:r>
      <w:r w:rsidR="000921C7" w:rsidRPr="002F7F46">
        <w:rPr>
          <w:rFonts w:ascii="Kanit Light" w:hAnsi="Kanit Light" w:cs="Kanit Light"/>
          <w:sz w:val="21"/>
          <w:szCs w:val="21"/>
          <w:cs/>
        </w:rPr>
        <w:t xml:space="preserve">ปี แห่งการปฏิวัติประเทศฝรั่งเศส และเพื่อแสดงถึงความร่ำรวย ยิ่งใหญ่ รวมถึงความสำเร็จในยุคอุตสาหกรรมของประเทศในขณะนั้นด้วยหนึ่ง ในจุดถ่ายรูปหอไอเฟลที่ดีที่สุดคือลานตรงข้างหน้าปราสาท </w:t>
      </w:r>
      <w:r w:rsidR="000921C7" w:rsidRPr="002F7F46">
        <w:rPr>
          <w:rFonts w:ascii="Kanit Light" w:hAnsi="Kanit Light" w:cs="Kanit Light"/>
          <w:sz w:val="21"/>
          <w:szCs w:val="21"/>
        </w:rPr>
        <w:t xml:space="preserve">Palais de Chaillot </w:t>
      </w:r>
      <w:r w:rsidR="000921C7" w:rsidRPr="002F7F46">
        <w:rPr>
          <w:rFonts w:ascii="Kanit Light" w:hAnsi="Kanit Light" w:cs="Kanit Light"/>
          <w:sz w:val="21"/>
          <w:szCs w:val="21"/>
          <w:cs/>
        </w:rPr>
        <w:t xml:space="preserve">ที่อยู่ใกล้ๆกับสถานีของ </w:t>
      </w:r>
      <w:r w:rsidR="000921C7" w:rsidRPr="002F7F46">
        <w:rPr>
          <w:rFonts w:ascii="Kanit Light" w:hAnsi="Kanit Light" w:cs="Kanit Light"/>
          <w:sz w:val="21"/>
          <w:szCs w:val="21"/>
        </w:rPr>
        <w:t xml:space="preserve">Trocadéro </w:t>
      </w:r>
      <w:r w:rsidR="000921C7" w:rsidRPr="002F7F46">
        <w:rPr>
          <w:rFonts w:ascii="Kanit Light" w:hAnsi="Kanit Light" w:cs="Kanit Light"/>
          <w:sz w:val="21"/>
          <w:szCs w:val="21"/>
          <w:cs/>
        </w:rPr>
        <w:t>ที่เราจะพาทุกท่านไป เพราะตรงนี้เป็นมุมถ่ายแล้วจะเห็นหอไอเฟลแบบไม่มีอะไรมาบังความสวยงามแน่นอน</w:t>
      </w:r>
      <w:r w:rsidR="007B0A9A">
        <w:rPr>
          <w:rFonts w:ascii="Kanit Light" w:eastAsia="Yu Mincho" w:hAnsi="Kanit Light" w:cs="Kanit Light"/>
          <w:sz w:val="21"/>
          <w:szCs w:val="21"/>
          <w:lang w:eastAsia="en-SG"/>
        </w:rPr>
        <w:t xml:space="preserve"> </w:t>
      </w:r>
      <w:r w:rsidR="007B0A9A">
        <w:rPr>
          <w:rFonts w:ascii="Kanit Light" w:eastAsia="Yu Mincho" w:hAnsi="Kanit Light" w:cs="Kanit Light" w:hint="cs"/>
          <w:sz w:val="21"/>
          <w:szCs w:val="21"/>
          <w:cs/>
          <w:lang w:eastAsia="en-SG"/>
        </w:rPr>
        <w:t>พาทุกท่าน</w:t>
      </w:r>
      <w:r w:rsidR="007B0A9A" w:rsidRPr="00763AF3">
        <w:rPr>
          <w:rFonts w:ascii="Kanit Light" w:eastAsia="Yu Mincho" w:hAnsi="Kanit Light" w:cs="Kanit Light" w:hint="cs"/>
          <w:color w:val="990033"/>
          <w:sz w:val="21"/>
          <w:szCs w:val="21"/>
          <w:cs/>
          <w:lang w:eastAsia="en-SG"/>
        </w:rPr>
        <w:t xml:space="preserve"> </w:t>
      </w:r>
      <w:r w:rsidR="007B0A9A" w:rsidRPr="00763AF3">
        <w:rPr>
          <w:rFonts w:ascii="Kanit Light" w:hAnsi="Kanit Light" w:cs="Kanit Light"/>
          <w:color w:val="990033"/>
          <w:sz w:val="21"/>
          <w:szCs w:val="21"/>
          <w:cs/>
        </w:rPr>
        <w:t>ล่องเรือแม่น้ำแซน</w:t>
      </w:r>
      <w:r w:rsidR="007B0A9A" w:rsidRPr="00763AF3">
        <w:rPr>
          <w:rFonts w:ascii="Kanit Light" w:hAnsi="Kanit Light" w:cs="Kanit Light" w:hint="cs"/>
          <w:color w:val="990033"/>
          <w:sz w:val="21"/>
          <w:szCs w:val="21"/>
          <w:cs/>
        </w:rPr>
        <w:t xml:space="preserve"> โดย </w:t>
      </w:r>
      <w:r w:rsidR="007B0A9A" w:rsidRPr="00763AF3">
        <w:rPr>
          <w:rFonts w:ascii="Kanit Light" w:hAnsi="Kanit Light" w:cs="Kanit Light"/>
          <w:color w:val="990033"/>
          <w:sz w:val="21"/>
          <w:szCs w:val="21"/>
          <w:cs/>
        </w:rPr>
        <w:t>บาโต</w:t>
      </w:r>
      <w:r w:rsidR="007B0A9A" w:rsidRPr="00763AF3">
        <w:rPr>
          <w:rFonts w:ascii="Kanit Light" w:hAnsi="Kanit Light" w:cs="Kanit Light" w:hint="cs"/>
          <w:color w:val="990033"/>
          <w:sz w:val="21"/>
          <w:szCs w:val="21"/>
          <w:cs/>
        </w:rPr>
        <w:t xml:space="preserve"> </w:t>
      </w:r>
      <w:r w:rsidR="007B0A9A" w:rsidRPr="00763AF3">
        <w:rPr>
          <w:rFonts w:ascii="Kanit Light" w:hAnsi="Kanit Light" w:cs="Kanit Light"/>
          <w:color w:val="990033"/>
          <w:sz w:val="21"/>
          <w:szCs w:val="21"/>
          <w:cs/>
        </w:rPr>
        <w:t>มูช</w:t>
      </w:r>
      <w:r w:rsidR="007B0A9A" w:rsidRPr="00763AF3">
        <w:rPr>
          <w:rFonts w:ascii="Kanit Light" w:hAnsi="Kanit Light" w:cs="Kanit Light" w:hint="cs"/>
          <w:color w:val="990033"/>
          <w:sz w:val="21"/>
          <w:szCs w:val="21"/>
          <w:cs/>
        </w:rPr>
        <w:t xml:space="preserve"> </w:t>
      </w:r>
      <w:r w:rsidR="007B0A9A" w:rsidRPr="00763AF3">
        <w:rPr>
          <w:rFonts w:ascii="Kanit Light" w:hAnsi="Kanit Light" w:cs="Kanit Light"/>
          <w:color w:val="990033"/>
          <w:sz w:val="21"/>
          <w:szCs w:val="21"/>
          <w:cs/>
        </w:rPr>
        <w:t>(</w:t>
      </w:r>
      <w:r w:rsidR="007B0A9A" w:rsidRPr="00763AF3">
        <w:rPr>
          <w:rFonts w:ascii="Kanit Light" w:hAnsi="Kanit Light" w:cs="Kanit Light"/>
          <w:color w:val="990033"/>
          <w:sz w:val="21"/>
          <w:szCs w:val="21"/>
        </w:rPr>
        <w:t xml:space="preserve">Bateaux-Mouches) </w:t>
      </w:r>
      <w:r w:rsidR="007B0A9A" w:rsidRPr="00501D99">
        <w:rPr>
          <w:rFonts w:ascii="Kanit Light" w:hAnsi="Kanit Light" w:cs="Kanit Light" w:hint="cs"/>
          <w:sz w:val="21"/>
          <w:szCs w:val="21"/>
          <w:cs/>
        </w:rPr>
        <w:t>(</w:t>
      </w:r>
      <w:r w:rsidR="007B0A9A">
        <w:rPr>
          <w:rFonts w:ascii="Kanit Light" w:hAnsi="Kanit Light" w:cs="Kanit Light"/>
          <w:sz w:val="21"/>
          <w:szCs w:val="21"/>
          <w:cs/>
        </w:rPr>
        <w:t xml:space="preserve">ประมาณ </w:t>
      </w:r>
      <w:r w:rsidR="007B0A9A">
        <w:rPr>
          <w:rFonts w:ascii="Kanit Light" w:hAnsi="Kanit Light" w:cs="Kanit Light"/>
          <w:sz w:val="21"/>
          <w:szCs w:val="21"/>
        </w:rPr>
        <w:t xml:space="preserve">1 </w:t>
      </w:r>
      <w:r w:rsidR="007B0A9A">
        <w:rPr>
          <w:rFonts w:ascii="Kanit Light" w:hAnsi="Kanit Light" w:cs="Kanit Light" w:hint="cs"/>
          <w:sz w:val="21"/>
          <w:szCs w:val="21"/>
          <w:cs/>
        </w:rPr>
        <w:t>ชม.) มีการบรรยายเกี่ยวกับประวัติเมืองปารีสตลอดทั้งสายการเดินทางระหว่างสองข้างทางที่เต็มไปด้วยสถาปัตยกรรมต่างๆ ไม่ว่าจะเป็น มหาวิหารน็อทร์-ดาม</w:t>
      </w:r>
      <w:r w:rsidR="007B0A9A">
        <w:rPr>
          <w:rFonts w:ascii="Kanit Light" w:hAnsi="Kanit Light" w:cs="Kanit Light"/>
          <w:sz w:val="21"/>
          <w:szCs w:val="21"/>
        </w:rPr>
        <w:t xml:space="preserve">, </w:t>
      </w:r>
      <w:r w:rsidR="007B0A9A">
        <w:rPr>
          <w:rFonts w:ascii="Kanit Light" w:hAnsi="Kanit Light" w:cs="Kanit Light" w:hint="cs"/>
          <w:sz w:val="21"/>
          <w:szCs w:val="21"/>
          <w:cs/>
        </w:rPr>
        <w:t>หอไอเฟล พิพิธภัณฑ์ลูฟร์ เป็น</w:t>
      </w:r>
      <w:r w:rsidR="007B0A9A" w:rsidRPr="008D420A">
        <w:rPr>
          <w:rFonts w:ascii="Kanit Light" w:hAnsi="Kanit Light" w:cs="Kanit Light"/>
          <w:sz w:val="21"/>
          <w:szCs w:val="21"/>
          <w:cs/>
        </w:rPr>
        <w:t>ต้น</w:t>
      </w:r>
      <w:r w:rsidR="007B0A9A" w:rsidRPr="008D420A">
        <w:rPr>
          <w:rFonts w:ascii="Kanit Light" w:eastAsia="Times New Roman" w:hAnsi="Kanit Light" w:cs="Kanit Light"/>
          <w:color w:val="FF0000"/>
          <w:position w:val="-1"/>
          <w:sz w:val="21"/>
          <w:szCs w:val="21"/>
          <w:shd w:val="clear" w:color="auto" w:fill="FFFFFF"/>
          <w:cs/>
          <w:lang w:eastAsia="en-SG"/>
        </w:rPr>
        <w:t xml:space="preserve"> </w:t>
      </w:r>
    </w:p>
    <w:bookmarkEnd w:id="42"/>
    <w:p w14:paraId="0006D860" w14:textId="2E092B3D" w:rsidR="0004645D" w:rsidRPr="000921C7" w:rsidRDefault="0004645D" w:rsidP="0004645D">
      <w:pPr>
        <w:spacing w:after="0" w:line="276" w:lineRule="auto"/>
        <w:ind w:left="993" w:right="-257" w:hanging="993"/>
        <w:jc w:val="thaiDistribute"/>
        <w:rPr>
          <w:rFonts w:ascii="Kanit Light" w:eastAsia="Yu Mincho" w:hAnsi="Kanit Light" w:cs="Kanit Light"/>
          <w:color w:val="0066FF"/>
          <w:sz w:val="21"/>
          <w:szCs w:val="21"/>
          <w:cs/>
          <w:lang w:val="en-SG" w:eastAsia="en-SG"/>
        </w:rPr>
      </w:pPr>
      <w:r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>เย็น</w:t>
      </w:r>
      <w:r>
        <w:rPr>
          <w:rFonts w:ascii="Kanit Light" w:eastAsia="Yu Mincho" w:hAnsi="Kanit Light" w:cs="Kanit Light" w:hint="cs"/>
          <w:color w:val="0066FF"/>
          <w:sz w:val="21"/>
          <w:szCs w:val="21"/>
          <w:cs/>
          <w:lang w:eastAsia="en-SG"/>
        </w:rPr>
        <w:t xml:space="preserve">            </w:t>
      </w:r>
      <w:r w:rsidR="000E3FB1">
        <w:rPr>
          <w:rFonts w:ascii="Kanit Light" w:eastAsia="Times New Roman" w:hAnsi="Kanit Light" w:cs="Kanit Light" w:hint="cs"/>
          <w:color w:val="0066FF"/>
          <w:position w:val="-1"/>
          <w:sz w:val="21"/>
          <w:szCs w:val="21"/>
          <w:shd w:val="clear" w:color="auto" w:fill="FFFFFF"/>
          <w:cs/>
          <w:lang w:val="en-SG" w:eastAsia="en-SG"/>
        </w:rPr>
        <w:t>อิสระ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cs/>
          <w:lang w:val="en-SG" w:eastAsia="en-SG"/>
        </w:rPr>
        <w:t>อาหารเย็น</w:t>
      </w:r>
      <w:r w:rsidR="000E3FB1">
        <w:rPr>
          <w:rFonts w:ascii="Kanit Light" w:eastAsia="Yu Mincho" w:hAnsi="Kanit Light" w:cs="Kanit Light" w:hint="cs"/>
          <w:color w:val="0066FF"/>
          <w:sz w:val="21"/>
          <w:szCs w:val="21"/>
          <w:cs/>
          <w:lang w:val="en-SG" w:eastAsia="en-SG"/>
        </w:rPr>
        <w:t>เพื่อไม่เป็นการรบกวนเวลาของท่าน</w:t>
      </w:r>
    </w:p>
    <w:p w14:paraId="21A79BFD" w14:textId="68253929" w:rsidR="0004645D" w:rsidRPr="003A0F5F" w:rsidRDefault="0004645D" w:rsidP="0004645D">
      <w:pPr>
        <w:pStyle w:val="Default"/>
        <w:jc w:val="thaiDistribute"/>
        <w:rPr>
          <w:rFonts w:ascii="Kanit Light" w:eastAsia="Times New Roman" w:hAnsi="Kanit Light" w:cs="Kanit Light"/>
          <w:color w:val="FF00FF"/>
          <w:position w:val="-1"/>
          <w:sz w:val="21"/>
          <w:szCs w:val="21"/>
          <w:shd w:val="clear" w:color="auto" w:fill="FFFFFF"/>
          <w:lang w:eastAsia="en-SG"/>
        </w:rPr>
      </w:pPr>
      <w:r w:rsidRPr="003A0F5F">
        <w:rPr>
          <w:rFonts w:ascii="Kanit Light" w:hAnsi="Kanit Light" w:cs="Kanit Light" w:hint="cs"/>
          <w:color w:val="FF00FF"/>
          <w:sz w:val="21"/>
          <w:szCs w:val="21"/>
          <w:cs/>
        </w:rPr>
        <w:t xml:space="preserve">                   ที่พัก </w:t>
      </w:r>
      <w:r w:rsidRPr="003A0F5F">
        <w:rPr>
          <w:rFonts w:ascii="Kanit Light" w:hAnsi="Kanit Light" w:cs="Kanit Light"/>
          <w:color w:val="FF00FF"/>
          <w:sz w:val="21"/>
          <w:szCs w:val="21"/>
        </w:rPr>
        <w:t xml:space="preserve">: </w:t>
      </w:r>
      <w:r w:rsidR="00C26EC5" w:rsidRPr="00C26EC5">
        <w:rPr>
          <w:rFonts w:ascii="Kanit Light" w:hAnsi="Kanit Light" w:cs="Kanit Light"/>
          <w:color w:val="FF00FF"/>
          <w:sz w:val="21"/>
          <w:szCs w:val="21"/>
        </w:rPr>
        <w:t>Zenitude Relais &amp; Spa - Paris Charles de Gaulle</w:t>
      </w:r>
      <w:r w:rsidRPr="003A0F5F">
        <w:rPr>
          <w:rFonts w:ascii="Kanit Light" w:hAnsi="Kanit Light" w:cs="Kanit Light"/>
          <w:color w:val="FF00FF"/>
          <w:sz w:val="21"/>
          <w:szCs w:val="21"/>
        </w:rPr>
        <w:t xml:space="preserve"> </w:t>
      </w:r>
      <w:r w:rsidRPr="003A0F5F">
        <w:rPr>
          <w:rFonts w:ascii="Kanit Light" w:hAnsi="Kanit Light" w:cs="Kanit Light" w:hint="cs"/>
          <w:color w:val="FF00FF"/>
          <w:sz w:val="21"/>
          <w:szCs w:val="21"/>
          <w:cs/>
        </w:rPr>
        <w:t>หรือระดับใกล้เคียงกัน</w:t>
      </w:r>
    </w:p>
    <w:p w14:paraId="36180CD5" w14:textId="3B832F42" w:rsidR="0004645D" w:rsidRPr="003A0F5F" w:rsidRDefault="00753785" w:rsidP="0004645D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00FF"/>
          <w:position w:val="-1"/>
          <w:sz w:val="21"/>
          <w:szCs w:val="21"/>
          <w:shd w:val="clear" w:color="auto" w:fill="FFFFFF"/>
          <w:lang w:eastAsia="en-SG"/>
        </w:rPr>
      </w:pPr>
      <w:r w:rsidRPr="007F54FA">
        <w:rPr>
          <w:rFonts w:ascii="Kanit Light" w:eastAsia="Calibri" w:hAnsi="Kanit Light" w:cs="Kanit Light"/>
          <w:b/>
          <w:bCs/>
          <w:noProof/>
          <w:color w:val="C00000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A028827" wp14:editId="26DF799C">
                <wp:simplePos x="0" y="0"/>
                <wp:positionH relativeFrom="margin">
                  <wp:posOffset>-266700</wp:posOffset>
                </wp:positionH>
                <wp:positionV relativeFrom="paragraph">
                  <wp:posOffset>238126</wp:posOffset>
                </wp:positionV>
                <wp:extent cx="7162800" cy="609600"/>
                <wp:effectExtent l="0" t="0" r="19050" b="19050"/>
                <wp:wrapNone/>
                <wp:docPr id="29" name="Rectangle: Rounded Corners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09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0000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DC41D52" w14:textId="573E9CF9" w:rsidR="00237F25" w:rsidRDefault="00237F25" w:rsidP="00753785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00D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วันที่เจ็ด 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7143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C00B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ประตูชัยฝรั่งเศส</w:t>
                            </w:r>
                            <w:r w:rsidRPr="00C00BB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C00B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Pr="00C00BB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C00B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ถนนฌ็องเซลิเซ่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580B6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- </w:t>
                            </w:r>
                            <w:r w:rsidRPr="00580B6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ห้างแกลเลอรี่ ลาฟาแยตต์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C00BB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- </w:t>
                            </w:r>
                            <w:r w:rsidRPr="00C00B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ห้างปลอดภาษี </w:t>
                            </w:r>
                            <w:r w:rsidRPr="00C00B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Benlux  duty free</w:t>
                            </w:r>
                            <w:r w:rsidRPr="0075378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C00BB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- </w:t>
                            </w:r>
                            <w:r w:rsidRPr="00C00B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พิพิธภัณฑ์ลูฟร์</w:t>
                            </w:r>
                            <w:r w:rsidRPr="0075378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14:paraId="3075B8F2" w14:textId="414988A2" w:rsidR="00237F25" w:rsidRDefault="00237F25" w:rsidP="00C00BB8">
                            <w:pPr>
                              <w:spacing w:after="0" w:line="240" w:lineRule="auto"/>
                              <w:ind w:left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 w:rsidRPr="0075378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-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75378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เอาท์เล็ท ลาวัลเล่</w:t>
                            </w:r>
                            <w:r w:rsidRPr="0075378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</w:t>
                            </w:r>
                            <w:r w:rsidRPr="0025007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25007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อาหาร เช้า</w:t>
                            </w:r>
                            <w:r w:rsidRPr="0025007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5007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</w:p>
                          <w:p w14:paraId="3443E053" w14:textId="3A8D4B73" w:rsidR="00237F25" w:rsidRPr="00B800DA" w:rsidRDefault="00237F25" w:rsidP="00D474A5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B80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2B019623" w14:textId="77777777" w:rsidR="00237F25" w:rsidRPr="002F7F46" w:rsidRDefault="00237F25" w:rsidP="00D474A5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2F7F4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 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                   </w:t>
                            </w:r>
                            <w:r w:rsidRPr="002F7F4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76E98937" w14:textId="77777777" w:rsidR="00237F25" w:rsidRPr="00572E35" w:rsidRDefault="00237F25" w:rsidP="00D474A5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7841EE46" w14:textId="77777777" w:rsidR="00237F25" w:rsidRPr="005F37F2" w:rsidRDefault="00237F25" w:rsidP="00D474A5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9" o:spid="_x0000_s1032" style="position:absolute;left:0;text-align:left;margin-left:-21pt;margin-top:18.75pt;width:564pt;height:48pt;z-index:251745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4dPUgIAAJUEAAAOAAAAZHJzL2Uyb0RvYy54bWysVM1u2zAMvg/YOwi6r7aDxm2MOkWRLsOA&#10;biva7QEUSY69yaJGKXGypy+luGm67TTMB4EUyY8/n+ir611v2Faj78DWvDjLOdNWgursuubfvi7f&#10;XXLmg7BKGLC65nvt+fX87ZurwVV6Ai0YpZERiPXV4GrehuCqLPOy1b3wZ+C0JWMD2ItAKq4zhWIg&#10;9N5kkzwvswFQOQSpvafb24ORzxN+02gZvjSN14GZmlNtIZ2YzlU8s/mVqNYoXNvJsQzxD1X0orOU&#10;9Ah1K4JgG+z+gOo7ieChCWcS+gyappM69UDdFPlv3Ty2wunUCw3Hu+OY/P+DlZ+398g6VfPJjDMr&#10;euLogaYm7Nroij3Axiqt2ALQEsmMnGhig/MVBT66e4w9e3cH8odnFhYtxekbRBhaLRTVWUT/7FVA&#10;VDyFstXwCRTlE5sAaXi7BvsISGNhu8TR/siR3gUm6fKiKCeXOVEpyVbms5LkmEJUz9EOffigoWdR&#10;qDnGFmJLKYXY3vmQiFJjt0J956zpDdG+FYYVZVlejIijM2E/Y6Z2wXRq2RmTFFyvFgYZhdZ8kcdv&#10;DPanbsayoeaz6WSaqnhl83t/RKCXrWDgzAgf6LLmy/T9DTL1lZ5vHPV7q5IcRGcOMlVt7Dj7OO4D&#10;bWG32iW6y4gZqViB2hMZCIfdoF0moQX8xdlAe1Fz/3MjUFNNHy0ROivOz+MiJeV8ejEhBU8tq1OL&#10;sJKgah44O4iLcFi+jcNu3VKmIg3Ewg09gqYLkcqXqkaF3n5ieNzTuFynevJ6+ZvMnwAAAP//AwBQ&#10;SwMEFAAGAAgAAAAhABN4TADhAAAACwEAAA8AAABkcnMvZG93bnJldi54bWxMj0FPwzAMhe9I/IfI&#10;SFzQlrKSMZWmE5rgCIKxS29Z47XVGqdq0q3w6/FOcLP9np6/l68n14kTDqH1pOF+noBAqrxtqdaw&#10;+3qdrUCEaMiazhNq+MYA6+L6KjeZ9Wf6xNM21oJDKGRGQxNjn0kZqgadCXPfI7F28IMzkdehlnYw&#10;Zw53nVwkyVI60xJ/aEyPmwar43Z0Gt4Od6WPZbU7jh8bpSavft5fSq1vb6bnJxARp/hnhgs+o0PB&#10;THs/kg2i0zB7WHCXqCF9VCAuhmS15MuepzRVIItc/u9Q/AIAAP//AwBQSwECLQAUAAYACAAAACEA&#10;toM4kv4AAADhAQAAEwAAAAAAAAAAAAAAAAAAAAAAW0NvbnRlbnRfVHlwZXNdLnhtbFBLAQItABQA&#10;BgAIAAAAIQA4/SH/1gAAAJQBAAALAAAAAAAAAAAAAAAAAC8BAABfcmVscy8ucmVsc1BLAQItABQA&#10;BgAIAAAAIQCTV4dPUgIAAJUEAAAOAAAAAAAAAAAAAAAAAC4CAABkcnMvZTJvRG9jLnhtbFBLAQIt&#10;ABQABgAIAAAAIQATeEwA4QAAAAsBAAAPAAAAAAAAAAAAAAAAAKwEAABkcnMvZG93bnJldi54bWxQ&#10;SwUGAAAAAAQABADzAAAAugUAAAAA&#10;" fillcolor="#c00000" strokecolor="window">
                <v:textbox>
                  <w:txbxContent>
                    <w:p w14:paraId="4DC41D52" w14:textId="573E9CF9" w:rsidR="00237F25" w:rsidRDefault="00237F25" w:rsidP="00753785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00D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วันที่เจ็ด    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71434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C00BB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ประตูชัยฝรั่งเศส</w:t>
                      </w:r>
                      <w:r w:rsidRPr="00C00BB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C00BB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Pr="00C00BB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C00BB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ถนนฌ็องเซลิเซ่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580B6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- </w:t>
                      </w:r>
                      <w:r w:rsidRPr="00580B6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ห้างแกลเลอรี่ ลาฟาแยตต์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C00BB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- </w:t>
                      </w:r>
                      <w:r w:rsidRPr="00C00BB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ห้างปลอดภาษี </w:t>
                      </w:r>
                      <w:r w:rsidRPr="00C00BB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Benlux  duty free</w:t>
                      </w:r>
                      <w:r w:rsidRPr="0075378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C00BB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- </w:t>
                      </w:r>
                      <w:r w:rsidRPr="00C00BB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พิพิธภัณฑ์ลูฟร์</w:t>
                      </w:r>
                      <w:r w:rsidRPr="0075378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</w:p>
                    <w:p w14:paraId="3075B8F2" w14:textId="414988A2" w:rsidR="00237F25" w:rsidRDefault="00237F25" w:rsidP="00C00BB8">
                      <w:pPr>
                        <w:spacing w:after="0" w:line="240" w:lineRule="auto"/>
                        <w:ind w:left="851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</w:t>
                      </w:r>
                      <w:r w:rsidRPr="0075378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-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75378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เอาท์เล็ท ลาวัลเล่</w:t>
                      </w:r>
                      <w:r w:rsidRPr="0075378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</w:t>
                      </w:r>
                      <w:r w:rsidRPr="0025007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25007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อาหาร เช้า</w:t>
                      </w:r>
                      <w:r w:rsidRPr="0025007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5007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</w:p>
                    <w:p w14:paraId="3443E053" w14:textId="3A8D4B73" w:rsidR="00237F25" w:rsidRPr="00B800DA" w:rsidRDefault="00237F25" w:rsidP="00D474A5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B800D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2B019623" w14:textId="77777777" w:rsidR="00237F25" w:rsidRPr="002F7F46" w:rsidRDefault="00237F25" w:rsidP="00D474A5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2F7F4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       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                                                                       </w:t>
                      </w:r>
                      <w:r w:rsidRPr="002F7F4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76E98937" w14:textId="77777777" w:rsidR="00237F25" w:rsidRPr="00572E35" w:rsidRDefault="00237F25" w:rsidP="00D474A5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  <w:p w14:paraId="7841EE46" w14:textId="77777777" w:rsidR="00237F25" w:rsidRPr="005F37F2" w:rsidRDefault="00237F25" w:rsidP="00D474A5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04645D" w:rsidRPr="003A0F5F">
        <w:rPr>
          <w:rFonts w:ascii="Kanit Light" w:hAnsi="Kanit Light" w:cs="Kanit Light" w:hint="cs"/>
          <w:color w:val="FF00FF"/>
          <w:sz w:val="21"/>
          <w:szCs w:val="21"/>
          <w:cs/>
        </w:rPr>
        <w:t xml:space="preserve"> </w:t>
      </w:r>
      <w:r w:rsidR="0004645D" w:rsidRPr="003A0F5F">
        <w:rPr>
          <w:rFonts w:ascii="Kanit Light" w:hAnsi="Kanit Light" w:cs="Kanit Light"/>
          <w:color w:val="FF00FF"/>
          <w:sz w:val="21"/>
          <w:szCs w:val="21"/>
          <w:cs/>
        </w:rPr>
        <w:t>(ชื่อโรงแรมที่ท่านพัก ทางบริษัทจะทำการแจ้งพร้อมใบนัดหมาย</w:t>
      </w:r>
      <w:r w:rsidR="0004645D" w:rsidRPr="003A0F5F">
        <w:rPr>
          <w:rFonts w:ascii="Kanit Light" w:hAnsi="Kanit Light" w:cs="Kanit Light" w:hint="cs"/>
          <w:color w:val="FF00FF"/>
          <w:sz w:val="21"/>
          <w:szCs w:val="21"/>
          <w:cs/>
        </w:rPr>
        <w:t xml:space="preserve"> </w:t>
      </w:r>
      <w:r w:rsidR="0004645D" w:rsidRPr="003A0F5F">
        <w:rPr>
          <w:rFonts w:ascii="Kanit Light" w:hAnsi="Kanit Light" w:cs="Kanit Light"/>
          <w:color w:val="FF00FF"/>
          <w:sz w:val="21"/>
          <w:szCs w:val="21"/>
        </w:rPr>
        <w:t xml:space="preserve">5-7 </w:t>
      </w:r>
      <w:r w:rsidR="0004645D" w:rsidRPr="003A0F5F">
        <w:rPr>
          <w:rFonts w:ascii="Kanit Light" w:hAnsi="Kanit Light" w:cs="Kanit Light"/>
          <w:color w:val="FF00FF"/>
          <w:sz w:val="21"/>
          <w:szCs w:val="21"/>
          <w:cs/>
        </w:rPr>
        <w:t>วัน</w:t>
      </w:r>
      <w:r w:rsidR="0004645D" w:rsidRPr="003A0F5F">
        <w:rPr>
          <w:rFonts w:ascii="Kanit Light" w:hAnsi="Kanit Light" w:cs="Kanit Light" w:hint="cs"/>
          <w:color w:val="FF00FF"/>
          <w:sz w:val="21"/>
          <w:szCs w:val="21"/>
          <w:cs/>
        </w:rPr>
        <w:t xml:space="preserve"> </w:t>
      </w:r>
      <w:r w:rsidR="0004645D" w:rsidRPr="003A0F5F">
        <w:rPr>
          <w:rFonts w:ascii="Kanit Light" w:hAnsi="Kanit Light" w:cs="Kanit Light"/>
          <w:color w:val="FF00FF"/>
          <w:sz w:val="21"/>
          <w:szCs w:val="21"/>
          <w:cs/>
        </w:rPr>
        <w:t>ก่อนวันเดินทาง)</w:t>
      </w:r>
    </w:p>
    <w:p w14:paraId="12F6B5DE" w14:textId="3C4BF0A9" w:rsidR="0004645D" w:rsidRDefault="0004645D" w:rsidP="002408FB">
      <w:pPr>
        <w:spacing w:after="0" w:line="276" w:lineRule="auto"/>
        <w:ind w:left="851" w:right="118"/>
        <w:jc w:val="thaiDistribute"/>
        <w:rPr>
          <w:rFonts w:ascii="Kanit Light" w:hAnsi="Kanit Light" w:cs="Kanit Light"/>
          <w:sz w:val="21"/>
          <w:szCs w:val="21"/>
        </w:rPr>
      </w:pPr>
    </w:p>
    <w:p w14:paraId="0EBB0820" w14:textId="1C293F73" w:rsidR="0004645D" w:rsidRDefault="0004645D" w:rsidP="002408FB">
      <w:pPr>
        <w:spacing w:after="0" w:line="276" w:lineRule="auto"/>
        <w:ind w:left="851" w:right="118"/>
        <w:jc w:val="thaiDistribute"/>
        <w:rPr>
          <w:rFonts w:ascii="Kanit Light" w:hAnsi="Kanit Light" w:cs="Kanit Light"/>
          <w:sz w:val="21"/>
          <w:szCs w:val="21"/>
        </w:rPr>
      </w:pPr>
    </w:p>
    <w:p w14:paraId="3F9F2F2C" w14:textId="29105EAE" w:rsidR="000F6C2C" w:rsidRDefault="000F6C2C" w:rsidP="0004645D">
      <w:pPr>
        <w:spacing w:after="0" w:line="276" w:lineRule="auto"/>
        <w:ind w:left="993" w:right="-257" w:hanging="993"/>
        <w:jc w:val="thaiDistribute"/>
        <w:rPr>
          <w:rFonts w:ascii="Kanit Light" w:eastAsia="Yu Mincho" w:hAnsi="Kanit Light" w:cs="Kanit Light"/>
          <w:color w:val="0066FF"/>
          <w:sz w:val="21"/>
          <w:szCs w:val="21"/>
          <w:lang w:eastAsia="en-SG"/>
        </w:rPr>
      </w:pPr>
    </w:p>
    <w:p w14:paraId="3FB38616" w14:textId="1A6B49FB" w:rsidR="0004645D" w:rsidRDefault="0004645D" w:rsidP="0004645D">
      <w:pPr>
        <w:spacing w:after="0" w:line="276" w:lineRule="auto"/>
        <w:ind w:left="993" w:right="-257" w:hanging="993"/>
        <w:jc w:val="thaiDistribute"/>
        <w:rPr>
          <w:rFonts w:ascii="Kanit Light" w:eastAsia="Yu Mincho" w:hAnsi="Kanit Light" w:cs="Kanit Light"/>
          <w:color w:val="0066FF"/>
          <w:sz w:val="21"/>
          <w:szCs w:val="21"/>
          <w:lang w:eastAsia="en-SG"/>
        </w:rPr>
      </w:pPr>
      <w:r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>เช้า</w:t>
      </w:r>
      <w:r>
        <w:rPr>
          <w:rFonts w:ascii="Kanit Light" w:eastAsia="Yu Mincho" w:hAnsi="Kanit Light" w:cs="Kanit Light" w:hint="cs"/>
          <w:color w:val="0066FF"/>
          <w:sz w:val="21"/>
          <w:szCs w:val="21"/>
          <w:cs/>
          <w:lang w:eastAsia="en-SG"/>
        </w:rPr>
        <w:t xml:space="preserve">            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lang w:val="en-SG" w:eastAsia="en-SG" w:bidi="ar-SA"/>
        </w:rPr>
        <w:sym w:font="Webdings" w:char="F0E4"/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(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cs/>
          <w:lang w:val="en-SG" w:eastAsia="en-SG"/>
        </w:rPr>
        <w:t>มื้อที่1</w:t>
      </w:r>
      <w:r w:rsidR="000E3FB1">
        <w:rPr>
          <w:rFonts w:ascii="Kanit Light" w:eastAsia="Times New Roman" w:hAnsi="Kanit Light" w:cs="Kanit Light" w:hint="cs"/>
          <w:color w:val="0066FF"/>
          <w:position w:val="-1"/>
          <w:sz w:val="21"/>
          <w:szCs w:val="21"/>
          <w:highlight w:val="yellow"/>
          <w:shd w:val="clear" w:color="auto" w:fill="FFFFFF"/>
          <w:cs/>
          <w:lang w:val="en-SG" w:eastAsia="en-SG"/>
        </w:rPr>
        <w:t>4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)</w:t>
      </w:r>
    </w:p>
    <w:bookmarkStart w:id="46" w:name="_Hlk101865712"/>
    <w:bookmarkStart w:id="47" w:name="_Hlk101882983"/>
    <w:p w14:paraId="1BC010CA" w14:textId="1B4D8B51" w:rsidR="004B1D90" w:rsidRDefault="00237F25" w:rsidP="007B0A9A">
      <w:pPr>
        <w:ind w:left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Yu Mincho" w:hAnsi="Kanit Light" w:cs="Kanit Light"/>
          <w:noProof/>
          <w:sz w:val="21"/>
          <w:szCs w:val="21"/>
        </w:rPr>
        <w:lastRenderedPageBreak/>
        <mc:AlternateContent>
          <mc:Choice Requires="wpg">
            <w:drawing>
              <wp:anchor distT="0" distB="0" distL="114300" distR="114300" simplePos="0" relativeHeight="251842560" behindDoc="0" locked="0" layoutInCell="1" allowOverlap="1" wp14:anchorId="1BEFCE61" wp14:editId="08E66E68">
                <wp:simplePos x="0" y="0"/>
                <wp:positionH relativeFrom="page">
                  <wp:align>left</wp:align>
                </wp:positionH>
                <wp:positionV relativeFrom="paragraph">
                  <wp:posOffset>3268980</wp:posOffset>
                </wp:positionV>
                <wp:extent cx="7534275" cy="2000250"/>
                <wp:effectExtent l="0" t="0" r="9525" b="0"/>
                <wp:wrapSquare wrapText="bothSides"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4275" cy="2000250"/>
                          <a:chOff x="0" y="0"/>
                          <a:chExt cx="7534275" cy="2000250"/>
                        </a:xfrm>
                      </wpg:grpSpPr>
                      <wpg:grpSp>
                        <wpg:cNvPr id="199" name="Group 199"/>
                        <wpg:cNvGrpSpPr/>
                        <wpg:grpSpPr>
                          <a:xfrm>
                            <a:off x="0" y="0"/>
                            <a:ext cx="4495800" cy="1990725"/>
                            <a:chOff x="3786218" y="0"/>
                            <a:chExt cx="3739251" cy="1724025"/>
                          </a:xfrm>
                        </wpg:grpSpPr>
                        <pic:pic xmlns:pic="http://schemas.openxmlformats.org/drawingml/2006/picture">
                          <pic:nvPicPr>
                            <pic:cNvPr id="202" name="Picture 20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6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3786218" y="0"/>
                              <a:ext cx="2500281" cy="17240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3" name="Picture 2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306269" y="0"/>
                              <a:ext cx="1219200" cy="17240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24375" y="9525"/>
                            <a:ext cx="3009900" cy="19907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du="http://schemas.microsoft.com/office/word/2023/wordml/word16du"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CA20FB0" id="Group 8" o:spid="_x0000_s1026" style="position:absolute;margin-left:0;margin-top:257.4pt;width:593.25pt;height:157.5pt;z-index:251842560;mso-position-horizontal:left;mso-position-horizontal-relative:page" coordsize="75342,2000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28ILDADAADuCgAADgAAAGRycy9lMm9Eb2MueG1s1FbJ&#10;btswEL0X6D8QuifavAqxg6JpggJpazQteqYpSiIikQRJ28nfd0ab4yVNECQFcrDMbYbzHt8MeXZ+&#10;V5VkzY0VSs688DTwCJdMpULmM+/3r8uTiUesozKlpZJ85t1z653PP3442+iER6pQZcoNASfSJhs9&#10;8wrndOL7lhW8ovZUaS5hMlOmog66JvdTQzfgvSr9KAhG/kaZVBvFuLUwetFMevPaf5Zx5n5kmeWO&#10;lDMPYnP119TfJX79+RlNckN1IVgbBn1BFBUVEjbtXV1QR8nKiANXlWBGWZW5U6YqX2WZYLzGAGjC&#10;YA/NlVErXWPJk02ue5qA2j2eXuyWfV8vDBHpzIODkrSCI6p3JROkZqPzBFZcGX2jF6YdyJseor3L&#10;TIX/gIPc1aTe96TyO0cYDI6H8SAaDz3CYA6OLIiGLe2sgLM5sGPFlycs/W5jH+Prw+k7fdwtsnA6&#10;3cWGA6+EbjCYDicBKAvRgd9gHA0bUfXo4vFkFIVA75abLcZ4HE+jYdjaj6MB0IP2j2DUgiXwa5UA&#10;rQMlPJ0xYOVWhnutk+pZPipqblf6BESrqRNLUQp3XycgyBODkuuFYAvTdLaiioKoox7mcVuCQwAQ&#10;jXBdY0UR1bVit5ZI9bmgMuefrIbsBVJrOnaX+9jd2XJZCn0pypIY5f4IV9wUVIOWwzopcbJFC6m/&#10;lzpHCGvS8kKxVcWla+qM4SUAV9IWQluPmIRXSw5pY76meHpQ4xzsZ5nhXDYCsIb9BASAlSbWGe5Y&#10;gQeLoXfRNjRYyC2y3HxTKXigK6fqoPdy64iKugyDhAqiyT80BOwa6664qgg2IGiIq96Erq8tRghy&#10;65ZguFIhl3XkpdwZgIU4UqPAuNsmgGqwQOMdiTM+FGf8huJEJt9Yi5BunRa1EdK1Umzkh/tncLCt&#10;LOEsW10+Kku02BPiKA5G0Qgq6racdUIMo3AKFf7xYrZV2bOEeFRl26L//hQXTuEebG7ZRVsOcQgS&#10;DatCVw67KnG0wP0HDUFWvLGGBsNoEOObADQ0HXY3ZiejOAjgIu1ktL1T+zvx1WQEj6q69rUPQHy1&#10;PexD++Ezdf4XAAD//wMAUEsDBAoAAAAAAAAAIQA0u+v+lVEGAJVRBgAUAAAAZHJzL21lZGlhL2lt&#10;YWdlMS5wbmeJUE5HDQoaCgAAAA1JSERSAAAB6QAAAT0IBgAAAC9hmq4AAAABc1JHQgCuzhzpAAAA&#10;BGdBTUEAALGPC/xhBQAAAAlwSFlzAAAXEQAAFxEByibzPwAA/6VJREFUeF68/QWUHVeWrQtXdVUz&#10;3O4uhi6yywyyRZZlmW0xMzMzmZltMXNKKWZmWTIzkziZmVmp+b65Tx457a7qe/933/hzjDkiTmSc&#10;oBMR35ob1v5B/b8Xtp/RvIPJWnUiSxveztb+T4r0ztlqfXSuSm9/mae3PsvSu19k672v8/T+qSK9&#10;d6pYr36eqx1vJGrVvq+1cNdXWn4oQVveydPeT8t07JsLevu89MaZWu35oEBrX03S6iNJij2RobVv&#10;5mvV6/maeyhDT209r6krP9fIRR9r+NLPNGHtOT2yM1NPHyjQU/sK9Mj2LE1el6xxMXEavTJOQ5ee&#10;Uf+F32jA0tMaujpRw9elauSmLI3dmq8JW3I1bXOOHt9ZoOf3F+nl/XmauTddS45kauv7pTrKMb2X&#10;IH2UKr0Vf1H7Py/X1vcKtO7NLC05lKTnt5/X9I1JmrAhTWNikzViDduPSdLgmAQNWJGo3ksT1GNx&#10;vLouTlDnhUlqj9rOT1SbBYlqzXwrdP/8ON0791yQ5+9fEKf70D3zzkfk/y+ID7pnfoLumhen2+ee&#10;V4vZ53TbrPNqPvu8ms2NU1OWe3rLnPNBnm8+Lz6o1fJMtY/JU0fUdnmW7pufrNtn8P2Xz6j5zPNq&#10;xDaunxOn6/nODXz3xjnnghqgm9jPzeimWWfVYMYZ3TTjrBrOjlejeUlBN82O080zz6np3EQ1Zf6W&#10;WXG6jW3dyXbunXNWHRcmqN+qNE3cWqCpmzL1wPpkPbMlRQsO5Gjta0Xa8laJtr5ZpE1v5mr96xla&#10;fyJdm17P0pY3srX5tSxtfyNH+97J1+tfVOqTc9Ln5y/qm8SLOpNaq/MZNYrPrFZy9gUlZ9YqOf2i&#10;4tJqdeyTQsVw38x7o0QP7M9V55Xn1GLhGd2yKFmNl2fr5iVZunZOalDjRVm6dXGObp6bohvnp+i6&#10;RSm6ZmGqrmb+Kq7TFZzjlcxfOT9VVy5I058XpOrPzP95Xpoum5eqy/h8+YJ0lmXoivlpupJl1y3M&#10;0I1s98aFiOUNUOOFmWq6OFvNFkXUdLE/Z6rJkogaLU0PunlRmm5amKYGC9P5frpuQNez3+uYXst2&#10;r2F6NboS/Xl+ui7nWC6z2O+f5qbpT/PSOaaM7+hy9l9fV3Jc9XX1gm/lz5cvzNaf/gf9kfWsP8zP&#10;/I5+Py9Dv2f7v0O/5Th+y/X4L47rd+iPHPvli9mHr/3SHN24NE+NVhSq2api3bKySE2W5QfdtrJY&#10;d8eWqe3aMnXaUK7umyrVc3OVem+qUK/1peq1tlh91hWr+5pCdY7JV6dVBWq3Mk/3r8jV3SvydM/q&#10;Yt2/tlxtYwv4f6Z6rsvRgM1FGrq9TKN2lmvMrgqN2VGqcTvLNHVvlabvq9ZD+6r08P5qPbq/Kuix&#10;vZV6ZF+lpuwu0+S95axXpil7SjVlV7Em866YuqNQ05k+tr9ETx0s11Oe7ivWs0xfPFSqV45WadaJ&#10;ai1484KWvH1Bi96q0sK3q7T4vVot/VBa+rG0iOmsd6TnjtfqyWPVevhABfspZz9oX4WmHKjRtIMX&#10;WOblEU3meCbuKtcEjn38bqZ7KjSJ459ysFZTDl9EtZpw4ILG7K3WqN2VGsm5jt5VrXF7Lmr8Xmkc&#10;Gr27ViN21GgoGrKrNmjwzgsawOeeWyrUeX2xOm9Am0rVYX2R2nC9W62v0T2xNbp9ZamaLSnQLQtz&#10;1ITfuCm/d1PuvdsXZerOxem6k3v3riUparkiQx3X5anXtlIN2l2jYfsuagQavfcix1StYVtLNGRj&#10;gYahMVuLNW57qcZur9D4XTX8Nhc0bHO1hmyqVr91leq4tEB3cK/duqxQzWPKdMfqct3BfXM799vt&#10;c5J4byar7cIUdeXZ6bEiUz1WZavnmlzukzx1X5urrrE56rQmS61Xpevelam6e2Wabl+eyjOfrKa8&#10;D5py3M2W5ajp0mzeBdm6ZWluUBPu1YacW4PZiWrAe7bBK+ilBN6BSboK/fbFOP3H82f1ry+e179Y&#10;L5zXL+dk6pevpOrnz8bpF8+c1e+ei9cVrHsNz8J1PIcNeAc05Fyiupln7SbUgGfKunlxrhryDDRY&#10;kqfrF+UG3bCogGelSA1WFKsB1//mmEo1iKnQjavKgzzfMLZaTdbX6paNF1WH58jfU1tOAbQELT2a&#10;odW8VHcC1tdPV+nj+Av68Gyp3vumMOjD0yX6+Fy5PjhXode/LtHeDzK18Tjf23taC3af0ipAvPlt&#10;XsSfluv4yVq9+nU1kC7kRZ2pda+l8yLP1JrXcrXytTwtOJql53YmavrqrzQKSA9b8qlGrzrJyz9J&#10;j+7K0lN7C/Tknnw9visPWOdoOlAYCziHLDurActOazDQHsznYevSNHpzriZuy9cUID2N9R7bmqXn&#10;2cbMfRlacjRb694qIHio1JtnpfcSgXTcRR34sko7PizRRqCx7FiaXtyTqIe2pmry5kyNX18H6tXJ&#10;GrYaUK9K0YCVKeq9LFHdlyap65JkdebGaL8AUAPnNguSA6gN5vuAcQC05+sgbd1rQP83SMfrdtZv&#10;AUBbAMX6kI4COqpb60B9Hzdwa+DcZkW2Wi/NYDtJagFYm7/yfwbphixvhAzqG4H0jXy3wax4/hfP&#10;POvzuQnfbzY3ARgm88Cm6C6O9645Z9Rq7lmClDiN3JDFtc7S4ztyNfNgoVa8VqbN7/Fbf3JRB7+4&#10;qMNfX0DVOvpVtY5/U6sTJy/q1S9rdBy9yef3zxAsnavVp+cu6CvusVPJNTqbVlUH6RqlZNUqLVuK&#10;T6/V0Y/ztfxokmYcztTk7SnqvOyU7ph/Uk05piZL0tWQB/AGXjI3zmUe0DUGIjfzsN+44L9D+sqg&#10;CKSvAJZRXYI0ywOkF2TWQTolwNSQbuAHkOV+IJvwuRkPvwMC6xZgZTVdGlHjZYAcNeSlcfOidN20&#10;iIcaBVCzv+vZh+EfhfRVzF/Bg/9nljtQuIx9X8b5/P8D0lYU1P8N1lFQc96/5dh+x3FZf/Sx8pK6&#10;isDkmiXZun4JgREvpKa8cK3GQLs+pFuuKVa7tSXqYlBvrFDPjeXquaEU6BarN+qxpkhdVheoU0wE&#10;0vctz9Vdy9DKAt27pkStV+er/aoMdVudoT7r8zRgE6AGDsO3lWgEYBi1rVjjd5RpkmENvKcDvQeA&#10;3oNA8qHdFWHeUDSkAzT3sG6AdBHrF2rargI9vKdIj+4pRkV6HD0NpJ8/VKaXj1VqJpBe+Hatlr93&#10;EVDXMI/euahF70nz35Vmvy299PpFPQ3QHztcSaBAMLC7lH0gg5oAYqoBzLwB7WkU0pYhPZ7lEwku&#10;JgH0CUzH8Hk4AcigLUUEJgWcc4GGbisnOAF+uy4AbIC5vUoDt5SrLxDus7FUva3NBD+bytR1fYk6&#10;rC0McO60sUTt1xWqZWyRWtZB+o5VZWq+rEjNl+SHe7j5ohzdRoB5z6p83bfKv0G27gOUrVZiCtZk&#10;89vlq+emYvXnGAZur9TArUw383l9vvqvy9VANBSYD+e3GbOjQmM5vpEEC4MJyvpvqOY3LlcbgHUb&#10;9/XN8zLVeDHzy4sALYHYinzeabnqSHDWHfPRa3Weesfmqc/afH7vAvVGPdlPd377Lqj1Gh8ngcSK&#10;VN22FDgvTFTDeYm6mWe70eIM3gs8h9yTzZblBd3CfGOes4Y8zw0xII2AdZOZSWrC/X2jn6k5KfrN&#10;rBT9Yk6afkaw/5MZyfr5K3x+IVG/ej5Bv38xUVfOSiPIJlAnKL2BICAE7TwXfvdY1/PuuZbn1RC/&#10;Cl3Jdv6MLmO7f3glWf/1ckS/m5Gi388i2J2Zop+/kKCfPh+vnzx7Xv/x7Dn95Bn03Hn9nGU/ezHh&#10;u5B+dNNpoJaguQftPIEpUN3/aanePFWld05X6L0zFfrgbLk+Ol8JuGv0YUKt3sZpH/uyRPs/LlTs&#10;8VTN33lK83ed0goc9da3c7Xv41IceZn2fFisne8Xasu7uNa3chXzeo5W4KSXvlao2Yey9fS2BE1b&#10;e0bj15zS+NizmrQ+Xg8Ay8d25egZHLEflOcPVejx3YWahMsdtuK8+i89pb6LT+FuT6vvijgNiU3V&#10;uC15mrApR2Nwv5NWJ+jRzcl6cVea5u3P0NIjuLo38wBzjV4FEMfQXua3fVKuDR+UaPnruZpxMEOP&#10;7c7StG1ZmrgxXWPXpmjkmhSNiE3R8NgM9pGp/rjI3kRvPVakEe2lqCOgbrcYUC+KwLrVggTc83m1&#10;XBgX5lvhPFsBk5bofubvY3of03v53724cEP6jqibBqK3IcO4votuClijkLZux7nfvThV9y5J0z1E&#10;nbfPidetwLYZkG4WIB2nBnMBbpDnv6ub2Wcj/mfXbCg3mAmwHWHOSdZNc5O4iRMAYKJu5ca/nUj6&#10;ziWpQDFOLWad1L2zT6nDwrPqtfy8RsYm6ZGdOZpxpFhLXi/T2vcIej4F0Cel41zf185e1FvnI0HR&#10;+wnSOzjnt07V6t0zF4H0BX3gIPBMpT4n4Psqvkynk8uVkF6plOwqpeVcUHqOdB6HfezjXO6pOL1E&#10;EDl9W5IGxSbgppN0J9exGeffBPg1wdU2Aho3AdsGROQ3A7qbcAI3LMIJA+qr+W2uBtBX8ZBeOQ9Q&#10;E1RdjcM1IA3jP9eXwQ00rwRKVwFtQ7oBUL6JyPxmXEYU0M2X5/Fys3OPADoCadwIikK6ES+9hrw0&#10;rJsBdhTUwU2jawD4NSwzpK80qNHl/P9y/hccNdPLOS/LgUN9XVGnqzgu6xpg+315+RW8TP7MMf/v&#10;FN1P/YDgT+iPHN8fOe8/cGy/55pYAdIsuxJIX835X8v3GyzJ5ZzzIwLStyw1pAt1F4C+B/i2BsQd&#10;1pXg7Mp42ZaqB/M9cXp9gUlPYNJ1DW55daHar8zX/byw7wHSd/PyvicGsKzKVdsV6ThtgzobsOer&#10;34ZCDdxYhEsr0nBgMQ4wTADQE3GcU/dU6gEcqF31Q3tr9OC+mm9haNe6q4T1izSOwH7idtw0oJ6y&#10;w9N8PYAe4V3z+L4SPYOzfulotV45XqN5b9QCaMD8Zo3mv1mteUzn4q5nvXFBr7x2Qc+9Wq0nWP/h&#10;A2WavqdEkwkCJuxw8FAa9j2ZY5pMwBDVpABowIzGMz8WjalzzMNwowZzr7U56gaQusVmcb1y1D8E&#10;J/x/WxVTQLmxjHUIcGIMuCx1WJmtTgQ0nbmWHdbkqy2waweYfd3bst59XMu7ca+3r6pQc9zcLTjb&#10;WwxLfq87lhUAPeAcA8z5HVoC6pY42darstQ2JkvtV+eoI+DsSUDQl2PoBfh7Av5e6wrUZ0OB+gHR&#10;ATheQ3vQZtw16wzaUkUAUcnvjKtfXaKW7OdWwHgD4GpIENiCe+R+lndcz3lsrFRfArgBm8rZRgnb&#10;KwzqGwBdoG785l3ZdifmW+Ko74rBfePyb8FE3MQ763qMxg1zeI/x3DTkfeAg8ZblBbp1eX4E1Nyr&#10;t/BsNeO5v5XpbYD1dgKU5gQJN7He1axzOcf3exzvbwgifgFYfw1U//AK74k5PP+Lua8JQG/mnrwe&#10;SF/D83AVz4GfWb83/jQXGM8GwsD/d7Nw5zMT9esZCfrFywkAN17/+bzdOjCOimX/AYj/1wvx+lfA&#10;/M/PntU/P31G//TMmTD15zo8R/6mrj2tx4DlS3vTNHt/ihYdStO6N7K1+6NCHfikUCeA8Zsny/U2&#10;L9X3ztXoPZzo2+cv4rZxR99c0G6AHIMbnb/rjBbuOas1r6Zo01s5ofh7J5De+2mFdn5crk3vlWjN&#10;W4Va+UaBlr1epIXHAfXhfL24P0dP7cvmpZ8RAD19S4oe3pYRXPQz+4v17IFSPcrDMxFIDwfS/ZYA&#10;6IXfqNv8r9R94Un1WXZeI9ZlaNTaNA1eek7DgfekNef06MZ4Pcd5zdyVqMWc09q3C7Xt4wrt+rxG&#10;W3HW697nuN8u0qITQPpwtp7Yk6sHcO2G9BggZBAZ0iPXpmv4ukwNWpOufqvT1RtY91geAXUnQNbB&#10;rhq1XRSv1ovi1HpxgtoA7jYAvM2iRJYlqhXzLZnejyKgBra46Tvnfwvq24Cx3bIhHQV1FNLN6mRQ&#10;38b3WvB9T/25Ka64ycwzajLrnBrhgm8iqmwwLwEB4+8LQN88JyHIQG4EtBoBA0ea1i2ArTnn1Jxz&#10;sFpwTrfhoG8D0vfNP61Oy+LUedFJ9V95RhM3JeqJ3Zl65WA2v2W+1rxTph2fVIcqjwOfFuoo983r&#10;p6v1FlB+7etKHf+8WCc+L9I735TpQ4K/j06X6tOzxfryfJFOJxYrLr0MJ12htNxqpebU6mxKlU58&#10;lq3YY/GafzBJLx7M0mP7C3nRlqpzDJH0giQ15TxuAciGZEMewJuIpg3Fm4DijYuBIedzzUKgjLO2&#10;o464alQH6auBzpVEwVcwjcrANKSv4eFzhHwjDvNmgOdgIAJoAOSHH1BZ0eJuF7fZ3Vsu7m68FMeA&#10;s47C2pC3q446arvpa/netYDuGkB3Jf+/gv/9GV3O8dlZRyHraX1dcs64IOtanNBfUgA1x33l/8nU&#10;wPb266YOBi5n/jLc8p84RsM6FHUb0g4QmL8GsF/H/I18/2aOoyGwbrLYxYwRSN+5uogXKu4Mp9x2&#10;bTEv5FLcUIm646Tt/PxS7rWuCBDlIxd7F6otoG4JMO7n+61WF6sN32+/MgunnYnjzlb32FzcVaH6&#10;byzWoE0lGgoURtplbi/T2B2Vmri7CtdcrWkA2pq674LG7HRxcRnTMo0CniO3FqJ8jd1WAEwxALjq&#10;KUynoQd246qB9JNA99kjVXrx1RrNPF6tOScqgmYfr9SsEzjs16o140SNXj5Rq2eP1eixfWUEBWU4&#10;cxz0jhKN317CtktDkXYo2mbey8ZvY2rh/sfyv9EsH8n80G0lwTn325jHOfp809VxZSqAyySwyVdv&#10;ApN+BDYDNpTgTl0KUcj1yFP7ZZlqTdDeemma2q3IVjug3Ra1cXCzhsDHxdxc/7u4prcC5qbAqdFC&#10;fivu60bzCS75/W+rK7kIgdHK3OCmW6E2bKcdgDb0OwL/Luzb6uBAANfbaU1uAGgP1I31OgP0TvxG&#10;XdcWBDffmd+749pSjqNU960s0m0uBsZhNuFeupv9tV/H77+tRgN2XNAAAo8BDgJw/3bQLubuxm/d&#10;eQ0BAvtxoNCG6T0xOWrB/dBsOc8ZQfiNwPnaWQm6dnaSbuR5bch9WB/SzQHwbYD1tmVZBCPZoZTm&#10;Xu7PljElum8tAcuaMt1EAHMd99ufcfuu6vnDbALk2bwD5jpAz1MTXH9Tjv9mnv+reHb/SDDgUqX/&#10;whj8BoPzy1mJ+tnMBP3kFeD70nn9+0tx+veX4/VvTF2E/k+A+R+eP6d/RJ7+04ssB+D/9FK8/uGF&#10;OP3982f1d7jpv33uTJj+HdM6PEf+Rsec1pSNCXpiR6qe35Oqmftx1EczFQuoN+KKXfy9D8d86LMS&#10;XrzlevUbXPSpCwinc0o6gnZ8XKmVxzK0eH+Clh9K0sojKVpzPENb3yvWrk+rtZOX97aPq7T+3TKt&#10;eK1A849kaxYv3dmH8jT7WDE3fLmex5U9tjs7AupNqXpwS7oe2Z6tx3bmafrmLI1fm6wRq+I1eMU5&#10;9Vt6Rj0MatRz8RkNWJmoQSuS1H/JOQ0C0iOWn9S4FSc1bfVJPbXprF7aGR8CkKUn8rT6nVKteqtE&#10;izmOuceyNeNQlp7bn4lbz8GtZWv8+lSNwo0Pt9awz1gc/NoMDQbWAwB135g09eLh6b48WV2Wuug7&#10;CVgnAepEtVuSoPZLEtVhaaLa87+2gLztkmS1Qa1Zx7D+FtSRYu+7geedwPZ2C7gavoZ1cNV1cA6g&#10;5nMTgGxwR0HueS+zGs8+r8Z8vxEAbxjVfNwxLjIqu+Ubcc434yobAYMmqCkwsBpz4zVh/VtwzrfO&#10;P6vbF8frXq7p/cvR4jjO4Zy6rownSDmvwWviNHZ9HAFVop7alayZBzO05LV8rXunUFvfzdGud9O1&#10;/6Msvfplkd44WUqgV6zjn+Xrtc/y9N7JYn16zoAu0ufnC/V1fKHOJBcpIaNEKTnlSsurUkpulU6n&#10;levdk3na9Q730ok0rfRv9s5FPX/8ooZvwilwLZvP5NxnxxMlp3I+OGlc9M1LgDSOtgGwNKivx3Ff&#10;h3u+FlhfA6yvYZ1rOd9rAebVFtfAsHZkbEBfxQskAIgHPkCa/98MpJoCIEflt+H0WvCg38I6QQQJ&#10;TerUmP1F5aLvW3gphCLwKKgB+U1M7apvYJvXA8DrCDCu5f8uPr4S6IUgAV0RoP2X4WxdhaIwvo6X&#10;7vfl5S6OvtqR//9m6vrlqzie6NQBg6/Dlfz/Cs71cqaXAezLOS67fQcSUUi7tOEGpqG0wS9IXvrh&#10;OvHSux1Xdjsv+7txeC5ubYer6wRouvOi74MT7L+l4pKb7gFMuuG8OwPmDsC6PdOOsWWoSB2BUReD&#10;HOfWE0D3xsn12wzkt5Zp4JZSoFWEsyzGWZdqOJ8N7dEAe8x2T8txqFUaAbxH7KzEqZZp2NZiVBiK&#10;ysfuBKRAdNLuMk0NReXloR77sQNVevJQtZ45Uq0XjlRqxpFyzTxaphlHy/XKsQq9dAyAH63S8+jp&#10;w5V6dG+pHtxTegnSAdB20uzfGrO5SKM3FaJi5nHzHJuPb+TW0hBoDNnGueCi++Ciu+KiO8RkqN2q&#10;dLVfk6WuhiBOtvuaPPXGFdtBdw919bnqYDAvz0LZoSSiPUBux/VuY8hy/duucWlEvu5Yym/DfXHT&#10;gmzdMDdD188lqAVILh2KQvremALcdL5aAfc2BE1tufbtCaI6ruN3Abjt+Xw/272Hfd3DfX0fDr71&#10;KuCJi29JsHAvwem9KzJZJxdHXqD7Y0tC24LbDUyXsPj+AG4tCGBbcWxdN1WoH4AeuBNQA+k+/K69&#10;+H178jv7fDuvBs4x2QQM2Wwzm+PL0W1sv+nyDALhTDXgmb92DsE37vw6zsfVUqE+GDXmeQ3F3px3&#10;c+7x21fk8H3OjXNsu4rzAtCtN1SqRWypGnLu13ENfF//EUd8Jdfl2rkEn/Nz1AgX3RRIN15REKq+&#10;Lsc1/3pusn5KsP8fmJx/J0j415lx+ueXAfGLgPbFM/rx86f1o+ci+hv0w2fPBP3Nc2f1Q4D8Ny+c&#10;C/ohwP7hc5b/7yn/w1l7nTo8R/4GrzirUbx0J21MxMGm6tm9GZoFuJa8mquVrwO117JCEfgmgL3t&#10;/UJt/7BIOz4q0a5PyrXrs0rt/6YWSZveL9PK49lafDBVC/cnacnhNK15I18bcaybP6jU5o+qca+V&#10;WnKiQK/g2p/dnoiS9eyeTD1/uEDPHirU43tyAqSnrE/SpLUJTFP0wOYMTdmQDqRTQl3xyLVJGrY6&#10;Uf2Wn1PPJWfUZ/l59V2RqL5LEzQApzcItz1k2RkNW/y1xiz7Ug+uO6MntsTpqa1xepkAZN6xPM05&#10;loszy9TTe5L15M5kPY6Lf2RXjqZuzdRYgoHhq+M1dFWchnq6JgkopaA0DVyTiptOVe+VKeq5PEXd&#10;AHXXZUm4amANiDsuTVLHZcnqxPKOy1PVHsfdfhlTZFAHR10P1PfMx1ED5EjRN7DGHd6+MOkSqC/B&#10;Gt3KvKHcaDZAngOccd9W43kRNZp7DtDG44iT1JjteNoIMDUCTI0Akx2zG1A0nJcaoBwAA5ia8LkR&#10;8G48B0C7+HzOKbWYd0r3L4vnwcxUr025PDRE8zHJ6ulrsiFZYzYmawKB3fTNcXqc6/ririQCrwzF&#10;vJGj7e9lae/7qTr4UbqOf5mnN08W6c1vCvQ2csPDz+PK9E1SmU4mleh0crHOp5UoKbNMqbkVyiis&#10;UlZxjdIKqnUGZ/15fLFe+yJXuz8A1gR6mz+W5r1Wq4d4oQ5am6vWCxNDCUSTuQk46RQe0mTdQHRt&#10;QBvUhrSLvQ3qIK6Di5oN6OuAkBXqhrkeV3MtrjH4gJQdrp2u64/teu2Cb+GhvzVE5bwoUNRJNwO8&#10;lp10fTd9C5F7FNKX6quBcSNA2IiXxs28QBqEOq4cYJ2l69ivHbUhGQIFzwM+u1wrWrQdlYu0r+Nl&#10;ZEUbp3xXkfpiN+7y9Dqm1/1vp9mcO9u22P/VfL4K93Al/7+C7V0BjOsD+nqOMzSsQ4a02whE6wOb&#10;81JrwQvxNl7Yt/NyvBf31Qa4dADGXXnp9wTOfTeVqR+uuh/Q7re+DACVAp9iHGIxLg0wrC1Tl7U4&#10;MpxcV4Oc9Xq5DnZzmfpuLgfUrpP1i91F50XBZQ5im4NZPoQAYPjWChxqhYbtvqChe2o0ZGeVBgHM&#10;QVtLNBjX6nrt0bjZcbsrAqhdFD11b6Ue2F+lhw9W69FDNXriUJWeA8IvHwXUgPmVY5V6EWA/h9N+&#10;+kB5cNyPM7WLfnBvuaYB+smAf6IdNJqEi5+4AycPnEfihkfgEkdtLtZooOwAYjiQHrSpSMOYH0Iw&#10;0Z8gojsw7xibgyPOxM1mBFB3BFAu2u7GtTCgPTWkO4cAppBrVKgOgK8jUG4HIFsD09YGUhTSblTF&#10;b+NSIbevuGEewSdBaFN+49tw0HevLlKbDeVqa60vVzt+j/aA2cXlHdZ5Wor7LATm+aFo/M4VuUF3&#10;rcxhCgS5329fnqkWzLfAjd/Bb34b6zfm/rl+PvcLDvoGANeU5/BO1mvHMfdwkLbD51ypvlv4/blG&#10;Pbg+3V0FghvvyHm2JTBpxTneyzbv5pz8HN3E89mAe+16ntlrcbNXse2r5jiozgp1xzdwfg1cAsY9&#10;aiNyK+vbRTsAceDRaQ33lCHN/XYb5xMaoHJPX8HxXTYjUddxvDfOz9TNBDRNFxNcLOc8cOXXs70/&#10;8p78ycx4/TPu/R8xPP+Ag/67V+L0ty8B3heBqwVsf/Ds6cgUCP8AGP8AN/0DXPMPXowP+uELEf3N&#10;i4n6m5cSUJJ+9HIiSg7TOjxH/gbFJAE2Xr4rz2vMmnjcUTLuKE2v7MvU3EOZWnAoTYsB7orjmVr9&#10;eo5iXsvWquNZYRr7Zr42AOHtn17Qtk8uaO3buB3Wn7cnUfP3J2vRYVz5q1laDphXveXi5XItfb0k&#10;uOhntiXo0fXn9MC6s3oAR/bwDpzzzswA6Ulr4zVm5RmNxbVNAspTNqRp4vo0jVuXqjEbUnG3ybjn&#10;OAB9Tv1XJaBkQJ2kfqsSNTgmEcAmaMjyiKOeFHtO0zfG6aFN58N5vXgwlwcsV4/vSteDW5PYd7Ie&#10;3Mb8jixNxr3Xh/SQGERAMNDXCDgPXJ2ifjF1kF6RrB64zO7LEoF1kroYzgC7E8s7B6WgVD6nEu2m&#10;qB3/b4XbDlqUVM9NxwHp8wA6Tnez/C7Ac+eCBN0BcG/jf1Zz/mc1mQug554JajL/HLAFUAuB9ALg&#10;zecmfK8pcL4F59gUYPmBaIrLbErEaTA7im2KmnHjun6mGYC+laiwBSC/x9EtEWqbJfHA76TaLT2r&#10;PuvSeZER/e8oxKFkazhB05iNKQQzKXp0Z5qe2J6kp7ac10vb48JvveHtfO37OFdHPk3Xsc/S9ebX&#10;uXr3dIHeQx+dK9RXiaU6m1GpuOxqJSI75rSCSmUWVSmnpEZ5ZbXKK69VelGlzmeV6ExGhT6NrwjV&#10;LW+clg58dVHLjlfgaKp5MdZoxBZcF4GQg5rGCxJxqHbNSbppCcEIUf1Ni1NZlowbTuHhrYO1i8gW&#10;AV9AfS1TP5xRuY44AJqH1gC6nqDmBq7XzSxvCmCbAdfmvNQMZze0sZpz3axmy9y61HCuE44+KtdV&#10;G9pNeVE0sXAiDZk24IVzI9s0qK9jGin+JnBAVwe5SBt4I9f91td1fhnhTKwGf0FefiOBxQ28nEOD&#10;l780xT3cWPfZUzeKsbuPTNkPuor5q5jaXYeSBl8r5n2NbmTdm/ziZ96AbsRnt6i9lZf3bbzIm6/M&#10;Yx4IAOo7Acq9vGxb8aLsAES68pLujUsbuNGQIugK9ZHl6gWcu+JsOvHy7LiKF7UFbDrxcu0KOLqz&#10;bk8Xk6OefLcnYO4JTHozDdAH0P03VwSXHlW/bZVBBntvoG433gsY9NtYpMFAcngoLi/HVQPrPVWa&#10;sq9GDxyo1YOHLuqRw7V66iCO+VAFcK4M9dTPH8Y9A+Yn9pXpqQMVenw/YCdwdKO1qbvKNHkHgK5z&#10;0BNw7xNw9aMJLkZuKOYZwlETZIwFTmN3VWukG2Jt5hqw/0Gs1397hXptcVGxAZUDGDPV0g24cJJd&#10;uX6Gc9cooJHr83sQ6HQj6OmAg3ZRdFs7RpxjG65hO0Bp9xiKuwmeGvNb38RveCP3dUMgZ3C34Hrf&#10;40Z6OMs2GyvUCni1xAW70Z8dbytvg8DJrviO1aW6c01Et8cU8xsXqhkBWTO2cQv7a7zcLZtz1Jh5&#10;O1Tfy3+YlajfzYjXlbMTeHZSdJ+rL7gWPQBzT9Sd4MXF5pZLTDqt5bcH1O0I6lpxn9zHMdzFfdCC&#10;/TTkeMOzSSB5HRC9am6G/uzi6Vlp+vOsdPaRhrO2wyZAnxtpSOp3noOI+33vcR91wz13JQBszXab&#10;u+RtfpKum5eka1j36lnJobV2YwLdZksJMlcUcY4larQsX1fi2n8BjP8Zx/zjV87rR8D5Ry8B25cA&#10;sMXyH7zoKSBm+Q+A7w9fTtIPrJcArxuEvWDxv2cB9nMW8/78Av/39Hn+/zzL6/8ZPv1xTX0Xn9Hg&#10;ZWc1Flc9DVf9GC/iZ3ck6+U9aZpzMF0Lj2Rp8TEc9tFMQMxnYLyQ6dJjwPrtMm356KLWv1upRUdy&#10;NGtPKkrRrL0pmuHpvgzNO5KrJa+VaNkbZVp0olgv49gf3wiEY77RuJiTmrwhHlimhTrp8avPa+Sy&#10;kxqx9FQA9eT1qaFOety6FI1a51bXESfdG5AESONw+wLPvsB6wOpk3C9aHafhQHZMbDzfTdS00HI8&#10;0sXryf15emBHhiZtStbEzcmaui1D07Zna+KWDI329glW7KKHoNANC/gPMKBRn1Up6s1+etVBOoB6&#10;eaK6MO3sInAAHlEqSlNn5LolQ7o1Ljpa7N2yHqTvBtKe3rcEWC5OvgTqFvw/CurbFuKk5wHieYAa&#10;BUgvjFPTRXHcUDjphZHPzYCUZVBHlIJSIwI6zbhhb2X+Nm7K2+cn627+35rItjuR6wCgN3RjJsHP&#10;GXVf9I36E7iN3ZSuKa5yQA9yjaZtTNKTu1zakqfZBFuzdidq3u54rTmeq/2fVuiNk2V651Su3jmZ&#10;rffP5gNnKxdXXKDTqaVKyq1WemEtYL6gnNJa5ZdfVEHlRRVW1qqoinmUVmxIFys+p0rnMi7q84QL&#10;+jRRev1krda+Vq7lr9dq/lvSk8cu4pqKdD/XrRnBSUOu3Y1AueGStEg3KCB9k6EMoKOyszakb+RF&#10;dQNydByFdNRduyg61B1zrW4gkLmJ+aYA+RagakC7FOJ25m8HtFYLoNuCa9h8RUS3olvspu2yAXSz&#10;ZSxjvWbLcwLAmqHGvMhuBoBRR21QGpAGYxTW3wdzVAb0/w7SDXiJGaB/VezPdWxRfed/fP9Gvh+O&#10;h2lw91ynSGkD14hjM6B97I04j4acxyVIc571Ie3gxKBuAWTuRPcBj7ZMO63OVQ9c0kDgNWxrpYZu&#10;qtBAu2mcXze+24nvtWe77di+i3HtErvg5rpvdCvxSAvmLi6G5UVuJ9mVaTc+d2d593V+8QMu1vcy&#10;14N3tlinE6DrwP47xmQBvRz1AgwDXbe9pVQjgPUY3OxEXPeU/bWaevCiHjh8UQ8D4Sf2lgQwP4Oz&#10;fho9ebBSTzF95kgtbrtW04BzAPTOSP3zBByx653H46KtMYB55MYSjQBOo7aWa9yuGo3bc0GjdlRr&#10;EKDqu7FYfTaXqA/H0ROn3XWDi2Rxw6td3JsZnHQ3rpdB3QV1WuU64ByCnQKCFTfIA9JA2100W3P9&#10;7+f6tWVqSFuuZ/Zv0oTAzA0tb3bw6cCd37f58jycb6QNgR21i77vwF3fWadQXw2Mm68s0i2rStR8&#10;dZluRU343GBpXggGGwCxGwkCXArjoO4aYH0tcgPIX8+I069mxunKuYm6A0C3AcRduB49ONcuPs81&#10;rkvHXccwDXXPeaG4vSW/133cDwa024Hcgm7k3gzPAFOXJl0BpP80MzW0ov4dMPwT0ytnJOuqmUm6&#10;dnayGsx2S+4UteA5dFF9h1juEYKQLg5CHETy/nPjsxvmJyJ33+Qd6RKz5UUcawlBSZlarCnnecnT&#10;73HN//bMSf2ti6+jYH4JoBrIL9cJMAcgXxKANoCfRway4fws0wDlRP3wef7/YhKuut56BnX9v24L&#10;Tqv3Ihzp0vMazEt5FHCbtD5BDwKvJ7al6Pk96Xp5X7pm7M/QfAC89HgBzrhQi4/maPa+VM3HbS9/&#10;rVir3izXKgC85NUizTmQrecB/FOb4/TM1gS9uDNdL+BiX96bqTmH87Xg1eIwfW5HSnDS41YB6jVn&#10;NGEt0F4fH4q6DeoxK89pFMCYiLudvDE9NOoajZsbApj7ElD0WnJGvQB175WJAZ69cNO9ltthnwcw&#10;54ITHr4mAeedoDHrAfX2LD2yt0AP7s7ThC2ZADklQHncRgIANIptD4+1G4/TQJx6f9x0BNBJoah7&#10;QGwaylD/tRnquzpdvYBxt2UJ6rzkvDotZYqTjqoT0I4oWR1x0u2ZtmGdNosTcNKJarkooZ747GLw&#10;pcmAOkn3LHEr7gTdtShetwNeqwUwvhUYNwPGt/B7NV0IqFFTz6Nb+H8z1mse4J6kFou5MYFVi8Vp&#10;ao5rbg6gbgPKt/Gg3I7uYZ1WbqG+JBnnkqaBG/I0cZf7i5bq0R1ZmrIuUeNjzvE7nNNUfpPHtqbr&#10;6Z1Z/GZpmn8wV7FvlGrjO2Xa+EahNr+ep/0f4HaB6Jcp0pnMCzqLUz6dWaGvklz3nKPP47L1dUKO&#10;krJLlVsm5VdIxdVS2QUJ8xyZ1ghg1yq5sFxxuSU6n1mm8xkX9E1Srd4/WaUjH5Zr+5sVWvFqueYe&#10;q9azR2p4oVaEfpR3EPQ0IphpCLAbce6NDGuc881A2qC+mWXuFtXQkTPTGxel8cB7iqu4pG+Lbxu4&#10;AZq7UHHtbkbRBnaugw6tRPncnHVuB8B3rDSAcCS8/G/D9TRfkaHblmUEcN+xMifUy1otcJQGVzPU&#10;2GAD/A2B/c3A7SZebA34fAPTG/h8PdCLBg3fl+uALYM4CGBHFa0bthrxYmkIjANE62So2u008Qsb&#10;NfZLm3Wshuw3yOs6iOBl5X7Q1zuAYJmPy/I+DWivF3XR7iPemOthef5Wvn/bKreg5bwBx528eO8G&#10;zPdxPdrwou7C5z64ShdHj9hepeGAeghOeACw6b2mMHTH6QLQO/OC7uqXKsC1k+62oTzInzutLVFH&#10;Xrou4u3ENKoOOEAX+dpJtl6Zq9Y4KCvU0/I7teUY3Bito4MFwNAbUAwCnMNxvWMA54R9F9EFjd9T&#10;rXFAd9LOEj2wq0gP7SzUQ7uK9dCeUj28r1yPHqzW4zjtRw5e0BQAPcktzHHPUTiPReN2ehvVGrMF&#10;t05AEsS+xuysAtCVnHe5BhAk9AHSPTmO7jhot2S2k+6I429PENHGjbGYhnXWFag7kOsOwF003Itl&#10;/bZWqC/b777Oxd4OQnLVEVfdBddoGLXHSRtId8cU4X4LAZCDp+xLv1mTut/MRd8BUDhWV1e4kaS7&#10;MFluk+G62YYrigne8gjYsnTFfLdujjQkvBy5V8Af56fr9wQA7hHgfvU/B9D/+eJZ/WpWQih9uY+g&#10;qR0uuT2/fUccdAeXGMTyG3GOrnduSeBxN7/NHS5C57e7lfuzoYvnXZw91/2UHVRn6Wp01fxM/Znl&#10;l+Gc/zgj0t3pMqbX4KZDHTXH0oRAxMXdLpZvzfXo7HsIJ92Wa3A7ZqVJaEgbpwbzEsP7ohHPfKRa&#10;C4AvyVfTZQU8J4Xc/3n6r7kp+jfc8t+/aAftImqc8ouA1gLGf0OQ8DcvJ7M8OUA3Is+nfFfPJwNs&#10;oIx++OxfntbhOfLXY8FJIH0aSJ/ToGVnQn3uyBWnNWHNOU0H1k9sT9WzAPaF3amAOhNHnKcFxwAt&#10;07mHsgFylmajWWGajbvK08z9OUA5Q09swb1uYhsA/8mtqXpuZybbyNXsw4WaeSCHz2l6dLOBfCpA&#10;etwagI0M6HEAwi7aMqTdBWvihvRQ3B2c9IqIk+657Jx6rIhT9xUJ6r4sXt0JNnouO68+7q4FZAcB&#10;3YFAd8CKsxrG/KgNKRoBnIfEAF9gPoDvu+jcxdqD0YCY+PA9q59dOuvZQQ9ww7F1mUT7WUED1uI4&#10;16SrJ8FBd4KDLssS/yqkOy1PUQecdNuliWoLgN3yOwrqSBF4pK669dKUAOp7l34LauvOOrVYeP4S&#10;qKOwtpotjiy/jf/fgfu+k207GcFdS1J1F5C+A0DfAaDvnB9JonL33HNqiSvvyDZ6Lo3XYAIQd0N5&#10;7ki5Fpyo0PzDRZqxJ1vP8vs9sT5Oz/IbziLAWnKkQGteL9OOD2t07Buc7SnpxBc1evVjHPTn1frw&#10;NHBOl1IKpKxSKbtcSi++qOS8Khx0uVLyykPRdl75heCcS4EyRjqowgLUhTjp9NJqJRZUKgEnnZBd&#10;q5PJtXr3qzIdeqdAWwkQlx8u4D4s00tHa/TwoRoN3lqkNu43SVBzC+fdhPNuHECdGh68KKydYCTS&#10;0jodoPEQe/oXIO1lBrkhHQDN1HVbdtC3Mm8438Y6LVjnjuVZoU7OkDaso5BujpM3qG/nf3e4jg75&#10;pRMcJvJLMlpHbTAadpZhHVzs/w7STO16o0COwrkRL1N3g4r0V/Z8pC6yCdMmYZrLvl3PxotoVREA&#10;LWaKS7JcdOkXs//v76KbmLeLqO+2bzbQ64Bv9+x9ROvfw8ueaXM3sAOSdtXNeUHeASDv5gXsLlUd&#10;gYzrkQdstHut0kggPQxnNXhDCQFwIc8V8AHUPXFTIfHJ5kr12FSJg64IoO4c4GwHhksExm2Rp+1w&#10;ga6DbeMiWj4bTPdxzV2f6cZMAdRhvbzgODsAtM4ci+HYD1c3eDsBA056zO4ajUWjgfao7aUavbVQ&#10;47fka8LWfE3aXqQpO0s1jeDwAXfzwkU/cOCCJu2p1KTdlZqwy2CuDIB2nfNoghBrJG55ODAeBlTd&#10;uG3EVj4jd1lyl7I+G4vUG/VgvvvGQvVgeY/NperG+p0BdM9NRaGhXH+W9ed//beUaOD2cg0mABjK&#10;sVoDOf6+XEc3rOvjon93g9pcAcxLQzBzLwHPnbji292FkN8u0nXwW4XujPyeDth8/zjI8/3UcFEO&#10;z0Q2YMzWZfOy9IfZ6frd7FT9Fv0OJ/v7+Vn6rzr9Zl6GfjU3Vb+ag4Daz4HzL9DveWZuImi7B0i3&#10;5HdrGevuVAU4ZX4fAqW7eX7uBM63LeNZI8C+2cDk+XId+vXA+Do3dptPkMixhGCRY72O47mWZVfz&#10;/yvnotkZuhJoX8u6N4Q6ZYIPnlt3lbyL+9BF5x0IAjtyn7hv9h0OuHkvNsGwNHIbHt4XlhMWNSYY&#10;aMj5NFjAPtjPn9jeL3Dm//JynP4e9xyBtAENWEO9MnoxmeUp+pGnAPpHAPpHz/MZ/bi+ngPkwNhA&#10;/mvTOjxH/gYsOauhQGrkmqRIq+aVZzV8+Ulc7KlQn/sgL+hHtyTqyW3JQDU1uOGZhvGhHM0F1Ibz&#10;i7vdECxZz6Dnd2Xqxb25enY3rnVTsqatjcMtx4f5p7ZnAPtsvcT/X9qXrRf3ZOqZXemauiEuZBwb&#10;u/qMRq08qdEECa6THo+rnwhYJwHVSQB60qZMjd+UoVHrUgNQ+wHn3sC4G6DtzHlYXVA3g9qOelW8&#10;BuKC+wPePsvPqq9bhq88H9SX//cmMOm1+Ix6LD6tXmzDfYCt3my3j7cdHHqSesek8OJIU5/YdPXD&#10;RfcD0P3WZql3bKZ6rM5Q91VpoV66K666y3IctVUP2oZ1R6YdgG97ZFjbUbt7loEdisCBc5tlqWq5&#10;LALqqKOO6i4UddSGcfMF54LC/GKWoTsXRpKl3Av878Mhu/j8Xoub/j4ctvtrt14Qp7bzTqvz/FME&#10;Z6c0lOBlysYUPX+gQMveqNCGt8q16c1SxQLDZW6TsCdFS/ena+2JAu14r0LHvryod89Ln6dK3wDk&#10;LxOlT87W6vOzF3UyQYrLuKi0fCkPt1wMhItQfqVwzxeVC5Xzy2pUCI1LqmsDlGFyRLjpCta1u87C&#10;ZacCd8M+MVc6lXJRb39RrH1vZmvjsUytOpKjxceKNedEjZ47Lk3cW6Gea93ClEBkaSqATNUtS9OA&#10;kx+6ZBQBdoB2KAKPZAOLKgrr+gqQRg35n92GG4Xdigtvwcvsdl5utzN/x1Ii9OXZugsH4KJcqwWQ&#10;brEciC9JD0Vsdtq3r2B9F/niDG9DzZl3MXATthW6aFnMu/jbkA6umhdL1NV/X1HHHH2J1ldTXI67&#10;QDXDAdgVhSJ2XsjR6a28nBwk3AbA7gRodwO8u3Fbnt7Fi/wOAOf/2cHc4n7PywtCfVzYF6AOYEYO&#10;AJryso8W4Ufqn12P57p7AhVXAQDHS/XSfL4bWLezSwbGA4DHENzzyB3VEUcJeAYBywG4wf44SHc3&#10;6o/rHLC1SgO2X1Bfpq6HdqMzdwdqB2Rd9+oGUoZxKwAQBIRb4Rjd5/d+gOQuRf6N7mW91ryk3Xc4&#10;9B8GEK777OoW4+y3z6ZiDQSCQ30sQNYtwV1XPQwYDtuYrxEbcnDBOTjiAo3bVhy6VgUw76/WxH3V&#10;Gr8bOO+uCnJds8/JxecBxkDZXcRGbGVbm4uChrtqaQsO3vAFyv03FaovkDas+262OwbIQLcf2+gH&#10;4PsZygSjg7eVcoy4/l1sf0+NRuL6R9Vp5J4LGgK0B++oCtOhzkS2I9Jy2vX47gZ3v39z1+9yTdy+&#10;wt0Hna3Pasg95SQd183DseKQDcHrCfzcW+AKIPVfTvqBW/w5+sUMdz1K1a+B42+A2a/r9EsA+dOZ&#10;yfrpDNaZnQS0cbg8P1dz/Rtxf93JfXYP98Dd/E4O3CKlTwR1ddVEjZek6cZ5yYA2mePAEXMsVwPe&#10;q2f7uBzM5qkh9551cwgeCSK5728E3jdynDf4GfHzwbE3ZL4pz3Jznic3cnOL87Ycg1t3tyIYvYv7&#10;2M9zM4JptyMJ3Sd5RzhvRAPc+PV19dtOPvLTGYn6V/SPM5P0dy8n6scvJqDEOhj7s5WsvwXSf8v0&#10;x88nIU8jYP7b5+rpWeD9DJB/NuGvTuvwHPkbzkt63NokTd2coQe2ZGjyhiSNw8mOjzmjCUBzihte&#10;rT+vhzdFQZ0OlDMCrF/Zn40zNnSB7Y5U3DKOeXu6ntyRCdiB79oETVh1TpPZ3gPrXc+drqe3sy6w&#10;tqt+aW8WsM7RYzvcRzolFHePXnVKo5afCpCesCbSwnvqxnRN2ZypqVuzNWlbjiZsydaojRkaHJui&#10;/kC427Kz6rT41LeQxkn3WBEPXAE5wUdfZGD3YnnP4LQBMCDti3osPqeui86oi7XkvLoujeP7OHL+&#10;161OXZe7cViiuq5MUveVyUA5NQJmpl1d/4xb7gqU/ydIR0CdfAnSUUcdZECjqJM2oO/FYdeHdAA1&#10;TtG6E1h/R14GvO9h/j5AHXXorUPXr+Tg2g3ndgvOq/PCs+oBnAf5Gq8+pwc2nCewStaiV/O16b0y&#10;7f+oQvs/KNHud4u07c18bXk9R9vfyg/LjnzqBDdAGTCfynCxtnQaWJ9MvKizLEsA2omZF0I/59wS&#10;AF1VB2qmhWW1KiivAtDVgLhWZRcuqrIepD1fybqlrJsN4FMKEbBPzvM+gPRXJdrzVqY2HE9T7OsF&#10;WuG2DW/V6pU3pIcOVvOCz+EaE+QA6Dt44G514606UDdeCKCtOlA3sqO2S74kQxlnekkRSHud4KL5&#10;HAANWO8ApHfycN/JvHUXAL4bBx0Ftevcbudl04IH/na+Z5jfDrTccCVSdx0BluuoXccdHEyAdcRR&#10;R4ulb2L+UnH292RAB0j/D4AO/bkNY2TndJudLdMWK/I5Rr8gcVWA7C5chRsN3RtbGnS3GweFlziO&#10;HzVdURAyiTUB1k3YpsFs3cJ2miFD2MXakZbcfPbL3+dIMGJI3862fAwtON97WOaGO702l2vQtspQ&#10;1D0SmI2ygwVKw4CZ64YHMz94Ky6R/w/CZQ/cVq1+m6uAaZncyttpcdvhjNuy7yikg4C2W/Aa0PV1&#10;Ny/o++2gcVEdNkRaLLvItSOQ7gyk7V7dstgO1fsdAhiHAsMh/gw8B2/M05ANuRq2KU8jtriPdRHu&#10;vwSnDHx3lXEOQBPHPWIHIOZchuOiraHbyjSE8/F5hTSmgD0Ka7csd1ewIWiwAQysDWprIJ/t6ocA&#10;+6FOvwlwnRK178Yc/lcQEp6MJCgYtacqIgKD0M2sbr/DthNgAOoRfG8419fn5EZz3TdXquPGchwl&#10;AZl/N0N6Aff5fILU+e7ClBlaS18xK1l/xiU7YY57Fvx5QZZ+D7B++UqSfgKgrJ8Brl/hmn8DDH+z&#10;MFe/XpCrX87L0c/nZOg/gfRPANqv56ToMp6nq7n+N3AfNCJAuC22LJTe3Mp91YQgshH3fkOeDasR&#10;900jAjqXajlPwdUA+qq56aFR2OUz7ZIz1YBjbrKc58bivmrKvdx0ue/PSDKdhjwD7obV2KVGPCvu&#10;B25Ihy5YLmFZU6zW3OMtCeTu8f3P/eLqmGar/CxmhOf9+llJIenKtbPTddnMVP30xXj9w/Nncclx&#10;+luW/5gAJdIi+1sn/aMopF8EwjjoKKTrw/nv0N8/63n+/yzfee6vqw7Pkb+xONep6xP0+M4sPbMv&#10;X0/uysY9JwPn85oIqCeuMqjP6EHc7uNA+Fmc7ws4YOt5YG29gGt+FjA/tS2dddL10OZUTV2XDOQT&#10;Qr3yGAKBSbEJbCNFj+DaHt2YrCc2JenZbSlsh+/uzw8Zv9yy26B2UbeLvN2ye+qGVD2wOUvTAfQ0&#10;AD1lR64mb8/TuK05RLeAel2aeq6MA7CnAeyZAGwXf/dalQikDWhc8Opk9VwBcJecA8ZAeTEQXwq0&#10;l7Js4Tl1WnBGnYF15yVxEfE/TzsC7A6Auz0A7LgkASecoE4ANtLNKiXUNXdkGinSTlQXIG1QfwfW&#10;LA+gRh1Z7m24L3U71IZttmEa+lID55bM34vDvgfoWncD3eh8fXm5dW+d7mNZEM76ftSK43UQ0A7o&#10;u792e/bTiWWdOc+eC77R0GWnNW1DAr9lquYdTNeqV7O19Z1CHf2iQu/hit/8ulzHPyvRq58W6/jn&#10;JTr+RamOfVaso58W6v2zNfo0/qK+TLqor5Jq9XVitb5JrNTZlGolZRjQF5UJXHOLDWYA7bpnnHRJ&#10;Ra1KoLBVWnVB5YC6sg7UhrMFv8P6duIJOXXCSZ9Mv6h3TpZo3/tZ2gyo3a1v9btVWvrORc16vVaP&#10;7OfltD5H3ZelhHO+Bzi3ANIucr6FyLzJ4pSIAHSTxWlqhJsOrhpYfwvqCKzd3cqK1F/X9XkGuFFI&#10;BzDzMrmbqWVIB9VB+s6YTCCXoTtw03cQodttBzeNXEfdgpdLBNJZADUzOGq3+nYdtV9YjZi3Uw1F&#10;398JHL7Vt8fIyw1FnZBfSqF1NS8/QzrAmJexXYSL2z29k893AVM7GU/vAnL3MH8f8Lwfp3Wfi0Xt&#10;dIDuHaEIvEi3rCy8BGUniAhJItiOoRwF9J12Rn7hsZ9vAZ2HSy/mRVjENQOUfMf1yL1xdU5pORiH&#10;OAwgu1/zSKBk9znSDnYngAI2Lr4dAGD6bS7DYTqVaFFo2ewkGh1CkXU+zjxShO2ibLtow9jFqffj&#10;mu9n3y3Z330cX2vOrSP77YRCLus1gD4k6sgF0jjYUITsAMGQJkjwPGAchIs2qIcB5uHbIt22hiEn&#10;H7EGA9mQItNueHOhBuCOBwLhQZzXIM5rMBoC8A3z0buY7gTm24vDttxXO7rNIf4u+xro/eGyh23H&#10;heOWRwHaUQB38CZn9srkmAgUdhAg7C7X6D3lANoJWtz4LrKNof4u19Uu3tfUUwcJA30Nt1Sq26YK&#10;teeauBHVHdxjzRY6Hz33/UJAzb10LQ76sjmp+iNyEe9lQNjF2b8GlD8HTj9FP7OjBp6/XpCjXy/K&#10;0y8X5unn83P1M1z1zwDbz3HYvwTyf1iAg8bx3rAyXzfw+7sXQ8MVRQShhewrV9e7fpkAwd0gQ08L&#10;nrEbeDbcaPJKIH0FkHbDsD/OStcfgfQVs10llQ5M3bgrDdDjwLnPbmX7Tbk3HTw2JkgNVT08B67m&#10;uYVn4lbO08Hx3dyr97vFOoHC/QSkDk7v5D65jXvollWuunHXrVRdh5O+nmDlmnkEJ+z73wHyj55z&#10;q+0E/ZDz+gFBzA9fdsttNxJzYzG38I4P0P7xSwAYcNtdB4cdYB1VBNqhuPv5RATo/4rq8Bz5e3Dd&#10;+dBA7EXXFR8rCXoBaD6+LS0UU09ZfRYnfFbTPAAGbvq5Xbho1nVx9XO70nDGqXoaOD/lLGFMH8WN&#10;P7ApXZPXpeLGE3HF5zUcgI5ZcU6T3HJ8bXyk+HtdnJ7cmIADT9Pzhwr11P68kLfboJ4GyN1XeipQ&#10;n7YxTdNx0dMA9eRNmZrAvJ30WBSFdO9VcTjf0+pOMNBjBU55JQAOxdSGdHIAda9VKfwvkRe5664T&#10;1BNn2xOA9lgSry5A24DtiPs1hNuzzGButxjYLTofZLC2B7R2wu3tiAGzu1ZZBnVntvc/Q9pJTr6F&#10;dFsXdy+OD5COFnnf9z1ARxWFsCFul3w/btlyylHLKUid6azVgrM45rNqx7H7PLquSFW3lWm4/xT1&#10;XpGkPsvOaTDXyYCecTBHse+UaudH5Tr0aane+KpSH8VfAIjS50kX9HEcn89Xs6xG756t0Kuf5+nQ&#10;h+l670ypPj7vNLGeFuuzc0X6Mq5Yp5NKFJdaptTsamXk1igzr0a5BReUX3wBWF9QUXkNqlZJVbVK&#10;q1FVjcqraoPKKiMqBeb5JReVAOzPpuHOMy7qXJb0tSF91pnM8rX9Axz/R6WKeb9MS96q0swTkUQS&#10;I9dmqxfXsKO7t+Geo5C+FdDewmc76qYGLvA1qA1f13m5jvpbRcEXAfT3IX0bUDV0g4vm813+DIjd&#10;79P1aQHUQPrumCzdw0N/L67gbl4OXj8Ka0M6FDWyzKC+lXkXGUe7ZzWug3S0UdZfUhTO9SEdXINf&#10;SrycDGi7Z7slK8AZed4vKsvpOj31Ms/f53pCQGYZbtZd7qICpG9Fzb8D6IhrDs6Z70chbYUGcnWA&#10;NrTv4aV4L87FRc+tcFMdcFM9cLT9N+EyAUe0ftZuepSLmQHTkJ3lGgC4+gIcF0O7L7QbTbkeuweg&#10;7rGuUF2ZhtbdLHPfa6e+bEOg0crBBi9etwy+H8fccn0pL+ZCtWW+0+YKIF2Giwbk/FZtkCHdk233&#10;xb0O4FhCH2pD1sXvdrUb8gAj8MO9DgWG1jAc8RBAOXCb3beLygvUax3bWQ/wUc8N+eoNtPsY3gYk&#10;3x2yrQAYFwLooiADeiiu2IoAu0hDHQzgqF0U7i5hblw2BkCPNmxZf9jWXFx7ocYA5nF7KzQWSBv8&#10;Iw19HP5wtjWSbRnaY3D3zqNt5z7KCVMIinptKAsN7tywziUPTr/q3gmu2mgKRBstLwgttK/kfroM&#10;gP5xYY5+j36Dk/4lUP7FXEA9N1U/m8MUF/2LBdkAOpdpnn6Ci/7J7MzgpH8FrP8LwP2J713L/XgD&#10;9951PF9XA+RrAfpVwP0K/n8527kM6F02N0WXz3PufASw/+gi8tnJBAsZ+jPbvWxuNv/P0TXsx+1K&#10;mi5O5HlM5j5PJyD0MxSpzmniQJdnoD6kPcCG04I661i410NXslIC6mLu6QKCz1w1WenGlAS+PNMh&#10;dS/BgftbX0cA8gcClH+fmR76L/9gJuKYDekfvAJIrWir7lc8BbyvAOCXI+7afaAjxeERRYu/Pe//&#10;f7cV+PdU/+/5nal6aU+GZh7K1/zjpVr4WoVmHy0JdcoPb0wEqHGauuacJsecZv68nt2ZqVmHizT7&#10;SFEAtV30czuy9CQO2i76CZzu486DuykLR5yoYUvPasiiUxrJdMKq86GO+uENicFJP7MlWc/sTMPB&#10;5+pJ9MRevrsnJ7QufgjYTwf2hvTk9Wk47BSNWRNJ1zlybapGAOchsSnqG5OgXrj1HitOqweuv1fM&#10;eRSnnl6+GhAD6l4xqaGRV+/VaeoTE5Ezh0VbhLuvs4usA3SBsB2uIRpxugm4s6Tg0NrWOTVPw/zy&#10;1KD2oT+0IR0PoK16sK4r9u4YhT9q520DXTteg9pq6QxfhjT7q++avex+Azg0MEuMpBkFylabOrVl&#10;WTum7QB6ewIOlwT0NJSdyjQ2S4PWZmgIgYpbsj9AMPXKoQKt/7A65DF3/fKH5y/qi4SL+iYFpV1A&#10;NfrGraqB5Bdptfogvlwnvs7R4U9S9fo3uXr7ZK7eOZWD684B1Hl8t0BfJxXodHKhEtLLlJJRobTM&#10;CmXlVim/CDiXXlBxWTXTShWXV+KqrSoEtAF3cVkN8joXlVMImFMIFggUTqbUhmL1L9Kkt89X6tCX&#10;hdrxaZFi38vXsrcLtOD1Us04VqZHd/NiWpOhvgQunef5miXzUKYBaaJt4GxQW6E7FLA0dA3fxsDY&#10;9c1OzP8dWPOwhtGs6tYz1J2wxH0q3VgsFGHjxC23oL+dde9YkQ6kMwEbgMahtYzNj2RdAlh38yK5&#10;w26a/d8WQB0p8naxcPQFc4tfMlY9WEeLvqMKjXrqyWCOFum5BW6zOkC3wPm6gVCAMq421Jsjz1uu&#10;p3UdradRuUi4/ud7DfBQVA2o61r7XoI0wI4WpYdW3EwN5KibDoBezTb57CLF+2JwL7jptsx3Wl2k&#10;7gC0/wYcKeBw4ylDeoRBgisdBKD6Ab5ewLH7uhzgXMAyO0HntHbDqTKA6sZkJerJsq4bI1nM3FrY&#10;oG61NuqiEWC27nMGLtdl20VvKFVrwHw/QVXbmGygVRD6ThvSLu4eyP4Hsv8B7HcAx9Af6A4AnoOA&#10;3SCCh8F1GgSo++OQ+/EdN/hya+tua3PVJTZbnXjmujj3Nt/vBXT7eqCMLbkasj1Pw3cB6l2AOIAa&#10;QKORzI9y8TnQdxa00UB3LJB1AzTnJR9HwDKGZWP43rg9JZqwr1wT91do/F6nOi3m2uWHVKfOnub8&#10;5BP3VmrSnqrQiG2Mt8s5DeVaOchxS3l3Z3PL9/v4HV3C4X7St64q1C0xJWqIruf+uRJY/3FRrn67&#10;KEe/wk3/Amj9YmEmytDPcNs/q4P0rxblA+oC/XxBrn4KTH9pQAPhP6LLgN2VuGn3u/cocFfhTq+c&#10;m6PL0WVzsnHrTg5iKKfh2tNx7en6A0HA7wD07+ek6Ar2e/WSAl212P2ti9RgWQkBqXM8xOs23pO3&#10;8w6+3e0/CHxddeRnuTFAjj4XVuNFzrnv555nkPv6Ts7TbTUa87/QX9zdMnm+IxkKrUxdx7G4Pv5q&#10;9vsHzu+n8/P0d3Oz9ANc/Q84px9wfD+YAZRnxAFnHPbLTO2qDe0ZAPaVb2EbWn4b2PVgHbpb+f9R&#10;wP8l1f97Zne2nnFxNXB88WChXjlcopcOFumpnVl6EEg/uD4hQHrCim9w1adx3amaAaTnHisPoJ4F&#10;3Gft57s70/X8jvRIo7ADOOOd2Zq8Jl4jl5zESX+Doz6tCTHncHGRumnXWz+FnnD99c6M4KIf3wOo&#10;9xUwzdMjwP7BrR5xKUNjnUMb6A7FIQ9agVZFEoz0wy334nNP95kG1L1Xnge8lp00Yn0XcxtYvWNw&#10;1DHu65ym/sBrAJDutzI5jG7VA5g6e1hnt8J2MbEhCjRdd9zO7nlFMlB2kTSQxK1F65JdTG3ZXXfE&#10;IXeuA7TB3IVlnVGnaNG4oR5ccxS0Ebn7VZhn+f3oPtYxlO8H0FH37KLwEBy4WJz1DeVLgPZxLOL/&#10;OMiOfK8Lx92T/fdb6QQsyRqxNknjNySHfuhP7UzR4uP52vBeSUjt+nEKLhUAGs5nAOLp5Gp9Hgdw&#10;k8t0KrNap7Nq9VV6tT5MKNXrJ3N09PN0Hfk0Ra9+kao3v8nQu2dy9Elcvr5IKgyQPpVYgJsuVXJ6&#10;hdKzqpSDky7AGZdUuK65VsUVwNhQLq9SUYB2lQpLq1VYgtvGcRcUX1RGvnSaY/ky8SJi/6nSp0nS&#10;W2erdOQrnP9nxVr9Zq4Wn8jT3Fe5X4+W6rE9RRq9Nl19Fp5Xp3nnuXZJugN4ul74NqahERcPotMR&#10;Ngd+hnUTHkjLDUtCF5TwgNebGtDANwLzeqDmf82Zd5e2IOa9fb8s7gDGbuV9d0xecHKt7EwNKr8c&#10;gKT7VjuHsBWtu20ONN3gypBuanF8wVXXQdlwblwPzNF5T+0ULMM5WsRtQN++qij0ezWkI4A2qCOK&#10;QDovQNhTL3Md+x0c2+1LCCTQHRb7vZ0X+G28wP8nSDvBSwTS7meLk2bqDGOG9V18dnaqe/lOK16O&#10;hnRH5Kxi/Te6SDbSstvdkFwXPRD32Xd9vnriSruvdQ7oLPXGlYY6ahePb63AkdYVg28rV3++Z1i7&#10;T3Hn9YVh5Ce39G4FlJ00xcXeTnHpPsJuNGZAtwfWrQkgWq/MVnum7vLk+mg32LJb7+e6YR8HkO7j&#10;nNnr8kKg0Jcgot+2Mg1g3wN3VGoA8PSoUM6U1Yvvd2M7XWLd9cl9fj0oRRaONUddWN4TyPfD5Q7Z&#10;gYveU6bRe8s1Ejc8EjfuXOJjcMPjdpVrPOB3960JyP2tJwPZSf4MpCc4i9k+q0yT9lUAYg8YgmO2&#10;M9+Sh1sujAx5uacyjLw12ZBme2MJfEZuLghF9q4y6LG+PFQ5+Dq5yNuQ9u8cuh0B6Ga4zEboBoN6&#10;SS6QygK6WfotkP4dz8rvAKmHLv0NsPrt/GyW5aDcIDcg+y0g+wPu+4/Me+CJKwDw9YDPvRGc2c/1&#10;3JfPz8QhI2BoOWf9lcD3SrbvQW6cetPdu65n/w2WFeimZYW6aWmxmqwoDcXXHlynOcG3A14/Q81Q&#10;Y5cysZ9QDcSzEcSxN3RLbeSW7M4u5qLxBqzjYvYr5iXj0BM5nlRdwb7dv/vqpTmhS9mfgfRlQPr3&#10;iwv1i0WF+ldc/I8IQH6Ik/7hrJQIjGcYzAD1krzMLrsOwlEZ1IA5Cur/nyE9el26RgPB0WuSQ0av&#10;aUDxkR05emynlaXp6+I1yXXTK09q0qqTQDs+9Jd9+VCx5rm7zpE8LTyQquVHM7XsWE5IJ7roWL7m&#10;HMyRXfqjm+KB/FmNA/JjV53S1I1JemibM4ula9J6ABIbrykbkzV9S5oe2J6phz085e58PYgbn7Y9&#10;V5O2ZuOe3Te6Lj+3U4AuN5wRkLUb7gusndRkIFODKQiID2SZ83q7gVjvJW7RzTrAesgaXLjTfDLf&#10;z/9bGgeoXRQeSfMZqXc2oIEgrrQN8G1N5Naa9ZyRyxBvvyiiDoDSYy23m38OnQWU8eoIWDsAz3YG&#10;qiG6zI47nW2l8/00nLPThKaFz06M789hAI4FBAb+Hvu3y2654HwIErrEpKu7UwNyfBEXHgF9Gxxj&#10;+2VprJNBoJCmzktS1JuAYBDXZPDyOA1b+o0mrz6pF7YnaOnhVG1+O1uHPy3Um18X6ZPzFTqDa07I&#10;vqjEnItKAsgJmVU6m1bM8mKdArbfpJXry7RKfZRYpjdO5QLpDB34KEWvfZWjD84V65OEMn0OwL/k&#10;/98klupkfJHOp5QrMb1KKVnVysi7oOzCWuWXSoWum65ynXOtCkprlFdcrdzCauXhtPOLhWqBeq1S&#10;Qh00YAbSH8fV6KP4i/oAp//WqRod/6oGN12j9W8Xa9FRgkMCxBcJKj3E4Ii1aeq5xI3+XB2RplaA&#10;sCUP731M7yHSvpsH+i7m77Dc2hhYBUgCbvejdDcNJyq5FTXjsx33LXynvi61XPZ3cNNBfM+tZK1I&#10;ylDAxtR9Uu/FNbrhknMiu2j5DoDlvN9hXaaGm4uL/5Ju5X+38OJ0K2oXYUeB7HkrtNyu07fwxPny&#10;cm0BpA3qSDIKF3VHi74jRd1u3Wt9m+IRyPKijup2oN2CcwgNzdiOt2lFYR39bHn/njr7lIu9A8zZ&#10;p4vCnRzjTo7rbrZ1H9tqC/C7rCkGvAbuBY3cKY3ZI43eVasw9KJd53rcp7UxX302GywAc4NdrVtC&#10;lwDrstCwawiwdEtsT/uzzOoNhJ3cw/2E2xIYdeB4OruRGEGBWza7LrYjUyc1cfITN0LrFhywxyx2&#10;cFCAg8fFA2yrJ+68+zonSWHqDFnObgboPBxkLxx9b+QW506u0okgwK3O2+NS3eo8qnZ89nIXfQ8C&#10;uMNxuaP31Y0TzefgoHdEHLBHy5oGXB9knTA2NnoE4Hr68KELeuhIbd3Y1NWa5FSmQPj78shb49im&#10;NdauHEAP25Cr/r6mHH83jr3rxvLQeK41Acw9/PbOnOcshO4256qMZis9oEShGvFb3si9ds2ibKDp&#10;dLDpId99GI99nsdij8hDrV4J1K5anMP/vW4EwM5Qdx2gvA6wOgmOB6e4clEq7jgVZ5wCtBNZnoSL&#10;dc4CD2iTHHpehOomvteYZyuM3b6Y+30x97qH1sRZOxOYG0i6WLshctdDF087Tah7PzTinnOvhLAc&#10;2N8EdEPRN3KjtCsWpOLaUwkmUgg0UnD/yfoF5xFtCPfrBWh+pDHcr3DRP5+Xq5/MydK/zUzXP89I&#10;0d++khKKtUM2sfowDuAF0vX0w5eSQ5csNyoLDcvcqIyp04D+T6rDc+Svx6Lz6rk4Tn15wdmljl6T&#10;pEkb04FoVhjgwhmmpsaeD/XSk4Gtoe265xdwy3OOV2je0byQCjTmRLZWv5GnmNfzteqNIi17vUSL&#10;jhdq5kHc8bYUTV13TuNWnwnJSiZvStGkTWlhMIuxa5M1fl2yJuL2pmxO1zQA7gZik4Hz+M1ZGrsh&#10;U8NjUwN4B8Skqt8K169GMn55oAurD8DutzxeA1cmaDBwHromRcP4zjBe3MORi3oHcG6W17EGWHzu&#10;765aQLg3L/eeuN0euFaDOhRRR0ENyCOAjtRTW+1xuQZ0pzp1MFAXngv1ze4T3d6O2zAFum2WAmUg&#10;2oqb0zKY2ywD2MjzLYGt65g9klYX9tttZYq6cn4hNzhBhrt3Gf5t5p9RWwKBDgQM7tLVHnfdASB1&#10;WJkByLPUd022hsZma0RsusasTtD0tXF6ZU+q1r9VoCOfl+ndU+X67Hy5TiVVKDGjRun5F5VdJOUA&#10;SU8zCi8qJa8SaFfofEaZTgLqL5JL9HF8sd49WwAoC/TGN3n6MK5MX6a6/rpWp9Iv6Ex6jc6kVul0&#10;UqnOpVToXGolsPY+KpWeV6tcIJ1f7kQlCFgXMJ/Hslycc0QcQ6GUVSAl5US6d3mIy/fP1+r9ONdH&#10;XyQwuICLr9b+T4D0m6VafMyjqBXrpSPlenhvsYatJ5DhHvD168B1bYcbbQtsWjNtCZgDrJFBfSfu&#10;8Q5A4hafwdXykmpu2KIWBjXw/UuQjoDadXiRPqaWXWwoZibqdwKE25xKkGkE0h6q0a1InTWpkH3i&#10;dA1nw5wX4v8EaXeTisK3PpCjULZr/s7nevCMQjqaNcoZo6K6m+OIyp+jWaWsOwBpVD5OtwSPQjoK&#10;6Kii+/L+/dnrWZ738fh/IYMV5+K+ym2AtpOO2Mn13Qxct9VqBJA2qEfsqNWQLZUKozvZedpNb8LF&#10;bikEvsWhjngYrnnE9kjDslEA3S2Z3bjKLagNbmcN6wdMezrRxxon+yiMpAvdXIHTrlCnDYDUgAbY&#10;TknqxB+92V/fOhfthCaGtEd0Cmk31+SFgT0M+o64zi6xkUE+/N1uAN4ZvpyO012b3H/b23YA0DG2&#10;hPlIohXnu+7opCsAsSf7cF/sITsrLg324ZbYI11nDFAn4YKnAe8H91frkQM1esx5ww9f0JOHa/Uk&#10;cH7syEU9dFiafrA2jE9toHt0ragMbS+LgjoK6zGuq96YF4rufQyGdBeuhSHdBki7D7m7IrmUx/eL&#10;W/b73nHf+Vv5DZsYgrhl58N20p1GPDNu3OiMeY14jhpxHzfmfjHQnQb0Jubdj/k6YG04O2+8FYZP&#10;XQiIeWc14B1+04o03HEK308LLavdl74Zz2K00WE4FnS770OeFz+bzQxgANoAcDYAoDdaC3MBdG5I&#10;cHItx+hMfM6C1pB70H36A7hZ3ghgN+R/1+Ds/zA3Sf81P0m/npekn89O1H/MiNf/whX/rxlJ+vfZ&#10;afr3WRn6j9mZofj+Z/Ny9Iu5OfrZ7Cz95JVU/S8A/Y8vp+jHLwFqYGsIh6xi1vcA/dcgbf3oxQiM&#10;3cjsL03r8Bz5azfza3Wac1Ld559W38VnNXjpeY1cFa8JsYmh4daDm1P10OYUPYDbnbaeZet5+QPu&#10;R7Zl6Om9uXpxXxauOUPLjudp5RuFWvZaoZacKNbi18u06I1K3Ha5XjxYwPppmrTuvCaui9MEtjNh&#10;vZ17CqBO0djYBI1bm8i8B25I1fgNaRoDwF33PDw2OcDW40YPXA2kQyOoCKSdPzvA2m542XlcNhAG&#10;0l53+PoMjdyYRSSZE6ZDPZSlYY0j78d67idt9V+RoP4rk9QnuHO2CagNR9dRu9tU++WJQW2W4mCB&#10;o51s1EnXh3TbBedwvmcidcys1xInfB/gvndBpAX2/axvGLdamgQ4ADfbt1riml203XrheXXm+vcB&#10;ygPWpGrwunTAk6nB69PUd2W8Oi84pQ5z+a0WuhW7G8olqms4zjR1X52p3mtzNYQHcdSGbI1Z51by&#10;BFNbk7TsRKEOfV2rj5JwqJlSPE41NR8gAkWD0sC08ssiyim5qIyiWiXnVAHeUn2eWIijLUBFuNsy&#10;VB7qq8/lSedRHC48PueC4jKrdRYXfTa5XCeTyvS1G5Mllighq0aZQDiPfeRY3o/3V7fP3BKOhQAh&#10;nWNKzY00FPsoWXorrlZvnrmAg6/Via9x0J9WaO+HFdr1kZ10pZYcL9XMI6V67lCZpu8uDJDuybXr&#10;ygugy8pMdbKTQm1xza158FvyQrkX53w3rvoud5nipRAGBljuumIX8/KSQnca1LywmgPkW5dnAEPc&#10;ssULpL6i7vlbOEfUYplBbLeKS8FFu1FW/UZad/glxHH4ZfR9+UUVEdvE5bro2tmfQgaoOjBHP/t/&#10;0WXR5V4WLe6OQjrioCOKuOhvVf9/0cZlUQVHzTa9nfrHUX//0WOov8/oup53YOK6bxc/d7BzddrP&#10;TVXqv7VGQ7fjnnfWAtkaDXJfaODRZ0MhEM8HfjhaN8gC0EOA2BgX3e6t0cT9tZp4oJb5Wo3djRt1&#10;gyq3Xt5aCqQ9yAbO2/2sN5aEVuGDtnlAjeowFGKfbdUAu1weIrMfQHcjsWHu/rWnWiN2VQdH3g+3&#10;2wNX7XSbzkbWfpVHowLOALsrkO66JjfMd1trmAP2zS4Cr+I4CQTWuci7DGCXh8QrPTZGWlLbtXZd&#10;z//YrgMQj9rlInsHGKEFt1t+B0hXBvhOB9IP45adyezJoxf11DFLQFohl/j0AzjpOkgbzFG5iNvy&#10;fBgaM+qqXc8NqIducpBQpp4ELd0ILjpx/E4G4yEpXezt3+le368su3tNcehD34Lfzy363QjLCU1C&#10;Owieo1u4P5ux/q2rATmBWDPA3hTdQjB66+qSMKxjo+WFutlulmfB0AwDvuBib16eriYxBMGYilt4&#10;Tg3oOwl+7uL+cHXJPbEEtQQ7966JjKDle8hB7S048YZz00PmMSc2uW6uE5y4/jiSw/taZNdux245&#10;2Yn7TN9QB2kPtnHTfLfYdhF3kv6Ia/+vOUn6xcx4/edL5/VvL5zXv7wUr3/FHf8zYP23GWkRUAPp&#10;n83LBtgZ+s+ZaUA6Vf/0cqr+FjlxibOLfQfMOO0gnHYU0vVBHZw0igL+r03r8Bz56zD7pDrPOyM7&#10;6t5Aot+i0xq4+JSGLT+rMTFxYdjIh3DOD19qtZ2k8WviQqIRp4x016znd6eGxCYLj7uuuoCXZ75m&#10;HCnSjKMlmnGsVC8eKdGjOzI1GbhPWG/ZPSdFII08sMfo2HiNWZugUWuTNAowOz3nsNVJIXe2oTt0&#10;bTqQTgOoqd+BdAA1wOoDcPutcF11MuvjoAHcyI3ZQDo3yIkIvGzI2gxceUpYb8CqZKYGd0qAdB+g&#10;Z0i72NvuNeqmDWkXQVuh+1S94m4XdRvWrbl+9y8G1AC05ZJ45s/rPnTvwrN14n9LzuOkmXKdWy4+&#10;A8jP8vksAUCcOi93opVznHeCxhKoTHKJwq7coHF8HrzyrHov/Eo95n+lbvO/VtcFJ9WN7/fg2Nwg&#10;ru+adI3ckMP3cvXgzmw97n7o+zIV81aJjp25qC8AtKGajFtNR5kFuGicc27RReXhZoMAtIum7Xwz&#10;CmqVkFEBcIv1RVy+Pk8o1le4469xya6rjgeqiVaeM4rVKjGrGhdtl16uL+PL9PHpQn16rlCncdjJ&#10;rJcOqFPZn5XJ9p2NLJKRDPdM4BCfWavzOPOvcdHvxCsMhXroiwodAM67PyzR1neLtPW9cm378ILW&#10;vVurRScq9MLBYj2yu0Djt2SHwU96rkwOyWV6uq4xJl9d7IJ4mbQHfG14sbRE9wDoe/jseuK7AGPo&#10;RoUzsJu4h5fB3TjlO90CewUKfZ5dl1XXIht5GiBrNxz0XThbblnt4uQooOtD+k72awcfzUBm11Bf&#10;HowiIraJM4lC7y/BOPq5/rIoLKMNx6KqD+f6xxRV/XW/lZ0V2+Sle/sKtm/48uK9nf3c6WXeF8vr&#10;f/b0jgDoyAvWY0k7V3MnnGd3XKe7AQ0AzO77PGAb84Cz7yaPL+2RsXC4QLr7RiAIoHvbQe8EOPuq&#10;NHl/jaYBqWm4ySkHpYn7LmjsriqNdnpNADsESA8Agi4Wdx32MJYP30kwsKtGo/bh1gH7iD0XNBK4&#10;j0Zj9l4IwJ9ySJrMdsfuqwHagBqYhfGROeZIMbe7jHlozJKQX9vH6RbnAfTux73zgvrj7N0oqzdQ&#10;9vn13VrNtBpYG9Augi8MecJ7xuaqn4vtgfuQSwN72EkDVKBryEZB/dDBSDa9Rw7hrNFDhy6EQT+m&#10;cR0idc6Vl/SXAG1FHbbruke75MFDQjpgcekCQUUnQOyhLdtwL4QkMLHFaomigLwT6PreasY97VHg&#10;mhLAOrOcS3laAOgWwLwF6zZnPQ+w0czrrynTrTGlwLdEt3APOL93Y+6RRstw2rjipisydVtMtu5Y&#10;zXPDc2XdyfxdBAeG9N3A2pC+z/322XYE0nwP2N7kQTNCys+MMJTkNfMydfW8jJAeNOSWR+66dfmc&#10;ZKaRIWkDpA1oXLRzlTdYyLIlmbp2aYb+vChdv5ubrF96LOiXcdQvJQJhZxVLxlWn6T/nZOnnC3DS&#10;Cw1qnDSQ/rdXkvQPuOm/fSVNP0Z/g6v+IZ9/YEUBXU/+n9ex7L6d7MTTH/I5fOevqf6fAd0NF9cL&#10;sPQBKn0XnlH/RSc1ZOlpjVpxFiAnaPIGXPSmNORhI1M1zvmwl53RoEVfasTSr3HYHmEqXc/vz9Nz&#10;+3Jx2Nl6am+enkBP1k1dBz1lU4oms51Q1M02XdQ9dm1KyHRmjXTGszqFYSJjnEc7SUNj04F0RoB0&#10;Pxdv203XUx/ckxtK9Qe2/YGu1xscmwGQs3BYORqGuxy2PlvD66ZDA6wzNWhNWmhA1n8V2wTQAdLA&#10;2a293QDMXagM6YiSg9z6O2gJ8zhjd/npsDBRbXHaLZfHB7VyHXZQHM7ZID6DWz6l+xd+DZi/Zvql&#10;7pv/uVrO/0LtlpxUl1XnNXCdc4tnEMxk6IndmVy/bD13MF8vHM4P8w9uSdLold9o0MLP1Xvux+o+&#10;5xP1Ynsush9MUOLAZDKAfuZwmea8Xq3Fb1Zr+Zsl2vRhuU6crdVXOFQMsRIM6txapeZUKj2nQhko&#10;K69C2fmVqEq5BTXKA9zZOO3U3BrFpVUER/xNQpG+cYOy1Aqdz64JgE7OB7oB+heVklsNZMv1dVJF&#10;qO9+/2SR3j9VANwrdAYAn8Nxn86sCToPlJOcrARAx3M8J9NqWa9Kn8VX6/34izp6Wtr5eZU2f1Cs&#10;dW/na/VruVp9wuNVl2vzxxcV+740/7VqPbmngHspIwyo4uxwvfgd+67NRQXqzYvRaSW7xRaoE86o&#10;PeBz3maPwHM/0/txSPeyzAM+uKuUp3bbLXGRLp4NTttdqljfCUqc/jNkDsNhh65UbmjFC8vFcVb9&#10;omLrbgB3D3IqRus7oAbA0VShfw3WLVjPaTVDkbjrCuvJy6L/87S+nDzE+rZ1t1txR46l/vGEY/or&#10;y4MugbwwvChD0XjY5rfF5l5+T9300mde1H7BR4r6efE7O5jdqet0N7uvrjNoVQBmgL3RKSyL1Ss4&#10;aMAcleuDgVgfJxTBZY7eUQJwyjQFgE3FSU5BzvI1blcFoK4McoIQd2EazHftrF2cPBKHPAJYj9uH&#10;+95/QZP4nmHv7085CPAA33Qc67TDF/lfLfCuwuV6JC2DuASYcay4fGfvGgHYDXH3e3ZmstAP2sHB&#10;jqrQkMzdxMIIXAQehnY/YO1hNQ36LkCoO/dgL6Z91xVoEE7fjeXcL9zwdPrQCYasHTKAnnqgStOs&#10;/WhfBeAuq5uPADrqni1D2mD38vpF3Qa0l0X/N4nvjttPsLJHIUFMb4KProCx0+r8kNvb9eftgXY7&#10;ANkaUN/n35Hf06UxLVyl4RIj3+vcK3fF8NuuLdV9G8p1z/oy3QVQnaCkueUBOGIiutUN0QzrlcVA&#10;nGUEb3fw3N3nFvjA+K6YbwPW6DPh5DrOgOfte3oXoG4B6F2l1Bg3fhNAvh5gXgOkr3QXrTmpumx2&#10;sv4EbN2V6zLc8Z9mJejy2UkAPE1O9XsTUHZXxdDim2C8GefamGfxRp5315u7JfmvZqbo50D1p0z/&#10;c1Y6ztkt2XP0y8V5QT9bkKX/mJWifwXS/zgjVX8PsP92Jm46gBjnaxnMblQWGpb5c0T+v+uwI8NQ&#10;Mg+kIzBO++uq/9d53llc2bmIk16Em8PtDVx2XsNWxGlkDA53VVzQOMA5YX0qkM0IddajVycC8jPq&#10;B2wGLfyMdc5q4tpETVyfqEmuXw4wxnkj1zW73nnChhRNwpE7vec4tjU6Nklj3KWqDszD2F8YHpL9&#10;eRCNIatxxRYACuM5RyFtqPqFXNeVqj8awGfDNirDd+DqdABmGBvw6WFqcA9dlx2m/hxp5Z2ivjhy&#10;KxR7owBrXKrrOK2u7gu9IlVdmHbBbXdemqpOS5guTlFH1z8D6ftxxPfbLS89B6Dd6AsR7LRZ/I3a&#10;AOa2iz4H7l+o85Iv+f4X6rbsaxzwWQ3dnKKpu7M160SpFrxWrIUnijTv1fyQI33xa0V8LtScI7l6&#10;bneKHtuSQFAUpwmxZwlw+F24phO2ZgLoHD26O08zXq3Qig8uau3H0voPKrXjk3K9dvaCvkyPANF1&#10;vslANhkbm5pVprSsUqVnlwDrUlSmLKCdE/o4A2rcdHruBSVmVOGSS3UyuVjngHaCvw+gnbYzHdhm&#10;FjkBSbXicN6G8vtnKvT2yVJUrPfOlOnDuHJ9FM/yc6VBnyZV61QW0OZYvky/qA/OVerNr0tQmY5+&#10;U6Vtn1Yp9r1SLX+d8z+WrUWHs7ToaK5WvVmhdZzXyvek2cer9Niu/DBIiqs5eq1IVB//nqGRUbH6&#10;4xT6ol68JD28X6cwQlA2riE7tO5t5W5SLGsNyFrxcrDaMO+601Z+kQDwe4G5+zuH4nHcc8jRjfMO&#10;wA6AxhHwoEfB/G39rrs0GY4OBCLQizYg+w6sLV5OUTlNorsvRRXAaxCzbddhh/psPtup+3/hBVo3&#10;jYI5OrW8n78G4nA83/tcX/fjlO4PDd8ArsUL1iC+F9d8Ly9wL78PELdcXRKA7P972mpNqVqtLQtT&#10;fz9k9gK8XYCnc1F7aMKeuNJe/EZumOWUnD2BtOXMX1ZPINkL0PZ1t6etRRqx2cmL8jVhR3GAz8Td&#10;5WEM6DHAaMwOjwft/sTlGgmoh29hfaZ2p2N2VgBy3Kbhhxufur8C+FUCvIim7y9nWgG0gRhwHLen&#10;SiP5jjOhRbKdVWvgdhz27gsatacG4PO/7W70VqJBW9xdC3EuzqNtpz2AAGQg33MLcAci0QQsPXDl&#10;fbkO/QkaB/J5qAfZAJTjdgPOoAigQ/BwwEGEZWDjkveVa/LeMmD8LZjrO+X6kK5fFx2FtJ13cN8O&#10;UA5K4/YCahz1QIKkyLNRqM6ujuC+9NjdoR81cGzDb3e/gy7fR8u5x7j3fG+7hOheHPT9QLQlv7Md&#10;792A1KUndt234rpDtz1c9K3WCgCNmq8qBdAlIS1pu/WlQe4a5+fnUsmSpxyH2zLc5SJ3jscBwJ3c&#10;YwZ18xVFarQkL3SPsou+woNrzE4JQ2FafwTMf5qdyDLE56vnpajBYgBd10OimZ8fnonbOYbmuPbG&#10;PEsex/3yuWn6r5nJ+hWQ/QXg/eXcLP3SiVoW5+vXS/P0qyU5+jlO/D8JCP6N9f4JkAdIA2uD+m8M&#10;aov5HzjZSUh4Ugdr1rW8joH+Y+D8N4bwjHSW/w+q/9cdwPRwtx03HvNgCzjS4YBxdGxyAKg1CniO&#10;BJx2vpM3Z2vqjjxNYjqSdfrhunvN+zJM+y08qb6LT2rQ8nMaVgdeawzfG7UmUaOZjgPaYcQp5kfg&#10;yEe6WNtwBsqDV8Zr4IrzYXzrUMzNcbgBmFtie0jN0HDMztnF05538bdfzHUQtr4P6iigo58NbQM6&#10;Kn+26x6EA7cGrkpmXTtzgI1crN7DxagEB91Qd9cBo27LUtV1aQTW7l7VAXi3A+ptAXX7pefVafl5&#10;dV15jnXPqOuSr9V10RfqtewrzuO0Rq4/r7GbEzRxW7Km78nS40eK9MqJcq18v0obPqjQhvcrFPtO&#10;sda+VaiNwGozyzZ+WKG175VpzXtAGEc553iRntqTqembk/hNUjR9W2Zojf/KgVwtebNUMe+Wa/27&#10;xdr5SYleO1Ojz1KEA3aqTdwv4LWTTs02pEuUmlEYlJZRpGzgnZVTBagvBFDnuXg6v1ZJmZWAukRx&#10;uOWk7Cqcc41SWCeNdQzqZD6fTnOSkwq9dbJSr39doRNA9zjwPfZVkY5+WaBDn+Xo8Oe5eu1UqT5I&#10;uqBPCBzeTajVsS+djrRABzhWBxUr3iIwea1Qc4/lac7hHM0+mM00T0ter9DKD6RFb0uvvFqtR/YU&#10;adS6dA3gnu3r33xtNi6lUEN4CQ7hBTnQDYN4EfV0juY1ubiGbECdFYbE81i9bQB1W0AdVXvAaFfR&#10;zhD3YBDoPtz0PauydA+AdmYxtxQPyUuAdVTuxhKV4WzdC0jv5aVjV+46P6es9Hi2Tlt5L7qbIMBu&#10;PeLYvy87C2BfB9vQqCvAPzKt72r/2tSKwDna79kBQ0SR1JmG9rfzlrN1RdWSF1lLXr4tDd3VHvCf&#10;Fyxgbmnx0mwV4/7GZWoTWx75Py9kg7nd2gpewJVqy3KnX+yEY+vCb9Idl9vDdb6ou4uUvcyuuT6c&#10;AbnV20XLOFV3cRq2rUhjt+QSiOZq4vZCTTSod5YGSI1FBrW7L1nRz+5v7OlEAGZAPXiwWg8B4wf2&#10;lfK8FWv67iI9wPSBvSV6cH+pHthvp4orBdQT9lZrDOAcueuChu68oME7ajTUDbwcBLBNZxsbQiDg&#10;BCfOud2PoLDfxgL155wMbDvsgXbbwNotzvsRmLiO3CN8DVnPdAMuH4CPZdsT917UxH0XQx27x7G2&#10;m57IMUwyoA8C7oMEGIDamkBgEoVwVN+HdBTg/p+n/hx105PtwoH0hH3SaCA9jGMY4CJ6HG2P2IIA&#10;aze06xXq0EvDaGJtCdScgOZ+7jnfz/cgNwR0oOkUm+694JIT33Ohu97SHN0K0JoHUAPC5YU44EhL&#10;bM/fCbxbsr0O7qu9vpx5nPrSSBuQkLq2Lgh1w8nbWM/F6LehFhaO3F3EXHx+E9t3TnHXPbvV+Z/n&#10;p6HUILdAv2pBqq6Ym6RrmToPfkPkXAjOR+BUuPcA/zu4vz0OtovBr3KGtVnJ+i+g+5vZ6ZE85AQC&#10;v1pkUOfql0x/tiBTP8GZ/zuu+1+A8D/gtv8OmAY3bVAjQ/pvZqfVZSX7LqQN8Siof8h+fjAzA2X+&#10;ddX/6xeTGdyp4TcQGA1fk6oxvPjcHcvyOM6uN3arb3+ezAMzfWexpmwrwMVkhOJoN77qtzwuMljF&#10;glPqs+QcsEvU4CAcMq57KLAe4a5edtBsbwTbM5wNc8M5ABqw9QfwAwC1u08NBtIeocn1jQNC3bGP&#10;E9n9AugAZztiu+UA4ojTjkI66p4Hro445uhng9lu2kXhwzfkavh63PWaFJTEcdq9J12qs/Y+w1jV&#10;fLfPqnT1XpmmnisANZDuBpy7oi7M9+B/PTmmHg4gON5B69M1YmN6GP5yZKwHMDlDkHNWU7ck6rE9&#10;6XrmYK6eP1wAnEs17+1qLX+vWmvfr9S2j6oAVZW2vl+q7e8Xa99nlTryTa2OnrqoQ99Ih09LB9D6&#10;j2s041COpm84pwlse9Lac3p0U6Je2p2qBTjP5SdygHyudn9SrDfPAulkN8pynbAbjtkhVykNIBvS&#10;KQA6OS1fKdA2C3hnAmFDOh9AF7jRF99Jy6nBUZcrHiVmVYY66PjsaiXaaefW6pxddHyp3vimVK9+&#10;Xa1Xv7mgo19X6eDnpdr9Ub52vJ+lre9kaMd72drPshPnavVmokJ9+S7AvPndAm1+r0Sx75ZpzjGu&#10;y5F8vQyYXz6Uq5cOepqvOe7y93atZr1ereeOVulB94/e6ECL33atG9nlAeciDQME1uCNdtSFvIjy&#10;1N19VgF0J9RxTbY6xuaGfqztnRoSaHdEHuPYxX8ec7gt86E/Lf9vxf9aupgcN+1W4vcC6tBSnM93&#10;Me+sYnfXA3Rw0bwQvg/pqAxrt6oNiUbqQO3BJ6y77NyDgCsvFLvXIF6EQXWf/XK8tOwvCiAbznVy&#10;X2HL+/6L+g6gPUpRYSj2bAOo2wDf1oC4FS9Jy/Ne1jbW2bsqmMc5s7wNy/25w7rKIHd56spv0H0z&#10;8MVtRgEdhXQEzN/C2f2NnajEDZz628kCu9G4wik7izRtZ4GmMp2yqwQwGUARJxngXDe1DGd3PfKY&#10;zm4t/UhogFWjxw+W65F9QHl3gR7YhZj6/nkYSD8EpB/CVbsueCpQn+T6bgBqULseN7TCZnvu1zxy&#10;e6mGO+c2kB4EnPutzw/q7xIczsuJV4a41fmOSgBfyTngyrdWhMQtwzZVaPhmF2/XAOWLmnxAQZP2&#10;K9Svj9kZKSEYvxfY7jewK0PSkom4/3FAeiz7d2ITn5/dcn0QWwa2r4mXW1GIW5Nw65MB9MQ9tRpP&#10;gDDKudM9gAmgtss3rO38XQXhlutd3FKd+yAUhQNM93FvDZSd+7plne4PJSiFBK91rbAB9G0otM1Y&#10;XqRbDWh3nUK3LeO+BdytuDc78L0OOGTDvwVOtjluNwDevSaWZYd8Ac7rbYV0n+hWAO/Md67nbmxQ&#10;s8zZ0a7DIV/NNq4BxNfyfWc3u4Fn87qFLup25kAP2oGA9K04agevzqbnBmoudWoC7J1hzPnK/wBk&#10;/wtIu693APWCugQuCzL0U4KBn85N1U9w3f82J03/BKT/ETf8dwD3x4av3bKBbUjPMoT/P4S0wWVo&#10;DQN2I9dl4kwyAqTH14065eJtg9qAHr8+LTjoKY5otwJpww0X6m30A2geeaongO65+Jx64Sj7Lo8P&#10;RZHu5jRoFUAGhMOdmMQZw5i6YZgdtOEc7SLlltcRJYZW15bno3XOA2IioK0vH7+PIVpc7WkUypdc&#10;taHOsujyKKiD1gLU2GRAmojzd5H7eQ0haHDf7GEA13XiwzfkhHVdtN5rWbK6L03ESSeq+4oU9eKY&#10;esdkqFeo107SyA3ZvABK9eTBCj21D8e7O1fP7s3Ri/tz9PKBHM3AGbpr2izgM+dIoeYfK9aSE0Va&#10;93aptuKatwKrDR7Y4p18YFej94DZB0nS23HS6+ekI6ekbZ/UaNlrxXppb7oeA/wPrDurxzac1Us7&#10;ErXgYJpWHMvU2teztOuDAr32TUUoUv46taauTvpi6MOckVsZirhd3J2WVRyAnZ5doUxccQ6O23DO&#10;K5Ky8yOQTs6qCnC24jKqddbF4FkXUK2+Si7XOyfthgu09zPg/DXBxFcXtOOjUq17M0urTqQFrXkj&#10;UxveK9D2Tyq184sL2vxRpWLeLIz0scc5zz9aGJLqPLu/QE/tzdUTu7ODPP/MfpYfKtbTh0r0yF4C&#10;xR15GrPJ7Q4ycSg5vAQLQ1FnKPbkhTkEpzYAGPdenaUea7IAdba6xeZEWhDzv67A2wkouqLQX9Yt&#10;eIF0FyDd2Y2dcOCdWGaY2327TttJMFrhrl087uEPPT5yRMAQ6HoQCU/v52VhuY47OgDEd2BdB836&#10;Dte6Jyaq7xZP/79R/cAgNAxC7hsbVXTZXxfrEQz8NbXhZdt+bZnaAnJ/dsIST9vxAu60oVJdNrmF&#10;s4u4S9R7W1kowvZ8FNJO8hEgHRx1QRj9aYjrknGWo3GYo/fUaPLeSj1yAMAC0wf3lWn6PqC0BxDt&#10;KtO4HXVu2jmuPegE8PLgF4aY13nI3ZiO1uqZVy/o2aPVevpwJc9kqR4H1o/uLdRDgPqhXfl6CFg/&#10;hKuetrcM2AFFXK2LocfuucAxuK66WmOB4Vj2GRkko0RDef8N2pinfuty1HddbnDVg3z824A4x+MR&#10;qUawDcN6EIAessnZ1Wo41lrAK7nBmp2tAW13O8aN4Lx9YOy0n0756dSf4/cBXpz1BK7DeP5vl+zz&#10;qw/qCIS/26o76qajoJ6ylwBk7wXmceoEH+OcbtTd2jYTUOD2B+H0B+D4e7tvOL99F+6ZLp4C667r&#10;ynDX5erirmYEGnbBbfndXZ3hgPTOOkC3ALSRNhp5zOOm6xpV3rnSDcEI5tZW8kwhgrr2q0t4Jgpw&#10;0rhnF0UD0GY8K84LENLiLskN8uhrHjjDg7w0c0M0pg2XF6gh99rN3OM3sK5zfVvX48hv5jlrwn3b&#10;mGepCcGzAe3hU5sBcuc0aMF+HFCH6h7uWzeKdPesa4Hv5UD1d7MRkP4NcirUn+Gyf4Z7/smcJP1k&#10;NvL8vAz9x9ws/Qug/vtXkvW3LyfqR68gQP9j1v8btvGDmUlBP0R/g34041sFSLvIO1q0PQtgW9HP&#10;M75XJz0I6AwGYEPRSGDlfskTgfOULdmatiVLUzdnatLGCKTdyGssDnEs7mUMIBq53nW7mcHRuo7Y&#10;LY27L4lTj8WGdWQAC/dBdhIRg3fQSjcEs1NNCW51KPODcOLfwtndoyLJR6Lq46mX8V0XQUeLre1w&#10;v4Wup65XNqCBOwHDIJaF5QHs7M9F2qHYHMgD3SFAeghByVCO34kwJmxI1Zg1cRq24rSGrzyt0Tj8&#10;8ZzzhPUZGrvO1yZNw/n+YPbX30XuqJf7bDPtzbH0w8UP4PMQNIFr8yQP/Eu8FF45VKoZ7lN+oEDz&#10;D+VpAc5wvotv92Vp1p5MzdydoZlM5+zL0JIjWVp9Ildrjmcp5kiqNr2eqcOfl+kdwPx+vPTmqVqg&#10;7VbPNbjPGq1/rzJ0d3t5PxDbmqgnN57Ty9vjI8lljmQo9kSmdr6fF4qT3zlVoc8SqnXa3acyq5WE&#10;C06p13gsI7ciADoxvUzJmRVKza7BbdcC84tKc/E4ME5G8cA5LtN9oy/oZKpTiEaGrPw0oQoXXaI9&#10;H5dq+0c12vmZtOPTWm16vwII5+Pss7XseLYWEzwsPMq5Hs/RolfzNPcIQcv+zJCa9uW92Xr5YL6e&#10;A8JPHSjR43vz9SgBziO7cvTY7jw9uidfjzkjHf97cG+RJu/I1VhXuwDoERvyQmalkFZxS7FG2VED&#10;40FAuT+A7oN6M9+Ll2pvp2vcEBk4vxsA7rbGGa7yQx/bHsx3C11u3DfWA+dH+szaZXfAVbsBWrsY&#10;N0KL1GW7xXgE1t/KkG7Ji6AVas1LrBUvjktDKSJD08COKupyv6t8VPB/oW8Dgvrg/f8a0u1iS4B0&#10;MZ9dNOr1PRxkiTryIu/MS70zrqybnfLWMkBdHiDdDaB1AWydY7O5vjnqjtw9aTAQHwUQJx64qKlA&#10;bBoQexQn/BSAffJIpR47VKkHD1QBG5ymneWuCoCJQ8WpD+M3d85rF3VPxJFOB26PHq7hezV69nit&#10;ngfUL524qBePX9CLr7okplLPHCrTk9xLTx8imOZZffRQlR48GCkenri3RuMJEjyutIee9L7qQ9q5&#10;twdvyseJOnVoXkjEYjmtaWQoyWoN57tuZR66XG1znfZFtncR8Aq3LI3DTY8GmCM9YhXXxgNtePAN&#10;O/bROz1yFoHIHjtrAA203Urb2cjqQ9hw/tYtf7d1dxTS0XWm2E0TQEzimCYQDI3nOMdsj1zDERzj&#10;EIKJAQRVfXHXvdaWqKf7d7svOOruvN+GNOqwoZzfuEwtgbSDwbtxtXcC5tuBtEHdAvC2ALDNF0fy&#10;B9wBWO9dbbBXAftqwF9J4AvkV7q4OzfAM4ytbsgC0Qa44gZA32NYOyGJYd14SQTWYehUttdkVZEa&#10;cw/exLN1ox00322AC78Z0DdmWdOV+WrOM9TCYj7i9LN0OzC/l+n9PJf3cb+6qL4ZgYCHf71mvhO1&#10;ZOqPAPp38zL16znpgDpFv5iTrJ/PSaxTUshb7j7U/z47E1DjqnHH/4D+Hsj/HbD/MZA2mOurPqR/&#10;5MZkgPqHM3HdOOofso1IHXUdvNlWHZ4jf/2WAkf3z110RgOXntMI4DkOx2z37HGcp2/O0PStWcFV&#10;T8Bdj7YLXuNicVwx0LKTDpAGXq6/7Q6YuwHqKKwNaqfe7I2r7oMiwLZLdlKRSJGy3XJfq84JW+E7&#10;ONXo96MNu+or2uCrvzOReXtsd9Aq3DlBwDCObciaVD47EHDdduTzkNWpGszxD2U61P2pAfYozmnK&#10;plRNjD2nsStPhWE6p65P1oPudrY5S1M2ZkTyhnNthnvbQH9wDEECAUBfy+fBsQxenqqRK1M1fVOO&#10;niPqn32kSguOVuAQy3CKRVqBS7SWAeuFgHXO7nTN2JECWFNRsl7ZlaR5+1K14ECyFu2N1+ojydpj&#10;J3yyWu+eqdXrX1fpyGdl2v9JufZ8dkG7Ppc2flSrxcdL9MKuVD298Yxe2XZeiw7gWl/N0rrXsrXj&#10;vXwd+qxUJ74yqMv0yfnyUCx9Kqks1C/bHdtVZ7luGQcdz7IEC5echGO2ErNqEIDGMZ9OrdaplBp9&#10;mVSjj+NR4kV9hNN/+0y1Dn1eqq3vl2vdezVa+94Fxb5TpVVvlWv564VadDxP847maPahTECcoRf2&#10;pevZPWlyr4Cndmbqaaen3ZOnp3E4j+NqHtldrIecA357rqY5qQ56YGeupgNtF1VO3ZWnidtzNG5L&#10;rsZtxlED6LFbCjUWJzV+S5HG4dJGAeJhQHnw2mwNRP3W4nrW56rvBtw16snnnoCiZ4B3vvpYgNtd&#10;ZbrjoCOZqAxs94/NAdY5AdYdAblh7Xrs1jEuDgfKBjbLDGzLAG+NDPNLAphWGLHJEA0g/Z/0rRP+&#10;f6MIaD1ln2sM6IjaxBYGeT76/7+s70L9L8mDWnhaf79e1o4XfIf1OCb202ltYUii0QMIdAcCXQie&#10;OjnHdUwmbi0zjAU+0L8XsJgApKfuq9UDOMxHAbUTehigjx0q18Mukt7r5B04TSA1kvWd+3vwJsC4&#10;1TmscZksnwiUpgLphw7YhQNgIP/csZoAaQ9tOgO9/FqtXn61Ri8A65dOAG7+9/TRC3rscLUewLlO&#10;wU27Tnt8cNUWkObzaGDtTGGRkasiYHY6U7tozw/Y7AZlpZHRrwxoNNQQ3nVRI3eLIAQxP8J13dtw&#10;2bjYAQQxg9AQvj+U+9iDZbhUwJnIHBi4qDuSMvS7YI4Wc9cv7q4P66j82Zrq//u7BjXnMRGF/OB8&#10;tpMfybE685uL5wdsqWv85sxqG51OtDhkb2u/LtLoqy2/cas1kYx6bvsQHDVBaQTS38pO2pC+J6aU&#10;+6JSXTbUEKBVc19U8N3iAM8mgNPpPN3Iy4lQrOsBt/s5N1joYVlz+H9ukDOMNV5RoFuAdFPceOMY&#10;XDVgvnk566CGgLrxMlwzy+7i2Ny4MbhmAol72O7dbPde9nM/x+bc5a46agH4XbR+M8HAjUvzdfn8&#10;LP0REP8eJ/1boPsb3PGv5yZf0i9Z9guc9M/QT+Zk6N+B+b/NTtM/A+e/x2n/3Wzc9ayk7+jvAPW3&#10;StXfAWbrb3HNrtf+8St1xeburuWW4vX/+i08o15zv1L32V+oz7yvNGTZ2eAix8XEh2Emp25MDTm0&#10;p2/BUW/CVeKmR3jgjFWJwQmH9Jq40v44VLtL543uBpy7LTqv7s5mVueoexEM9FjiISLPhzScfVyP&#10;bdDahfK9KHCjgPZ3/F2PUuXPl8BdpyjM++De+wP/QSvjAW8SrjhFI3G+o9AI4BuK1DneoSETmeuc&#10;DfGEcOzuujMSeI9bnwKQk/Xw5gQ9uiVJTwDNp3Zk6Wn3N3aqUgKVqbjqSWwvkkec7XD+zlzWj2k/&#10;XP6AZQlcu0SNBtrTNho6hZqFi14MoFccL9Oq48VaDUzXnChVzKvFON0CYJyDk87UjF0ZemlHmp7b&#10;nqSXd6Voxu5Ezd4dp+UHkrT9rTwd/bwcl1oDpKt1+NMy7f2oVHs/rdK+r6RtONZlr5fq+Z3JenrD&#10;Gc3cFqdlRzK1/o1CbXm7WLs+KNGBT8p0+JMSHfusQK9/ka+3v8rTx6cK9HVCieLTqnDKF5Xpltr5&#10;F5UAlM8D7nOZlTqbUa6zAPt0qlWpUwD6s/gKeYQst+B+4+tynfimWsdPCkDXaNt7nN9bBCRvVGrx&#10;iTItfLVECzjv+a8Wae7RfOCcrRfRCwQoT3LOj25P0yNc30dxxI8B5Ed35OnBbfmasjVfk7ZGGidG&#10;Rj2zMjRpWxbu2coJMqQnbgPWfGeicxejibysJ/MCnby1JMB69KYCjcDpDAbWA9Zlqa+rLAB1PyDd&#10;10WVocsWn1lnAPAYUAfrnsDZrXJ74qIDsAFzgLWLwlnmMY3bM98OtQl113XwZbnlluIe77gdkXwk&#10;PaQbpH2r+sAO362nKCRbG5L/N6oH5vpwtjwYxf8O0pHvREaX+muKwtpwdt22pwHea3HZvNR9HE6N&#10;6axbHrGq87oioO1iVIIfrnt/4DYi9IUGjgcv6pFDtXr0QK0e21+Lw72oZy9BugJIAxrnrAY8ow1K&#10;XKBBN3R7JXCpwIW6WxNgs4PcUwrQy/Tg3lK252LuSj19uErPHgXMuOoXAPRLdXrltYt66TXpWZY/&#10;wTqP7K/SAxzPNMOPqVtej9+Lm8Zdj91TDagrATUOfntZyHjmPs9u7e3GY/2ArftTR0a/qtAgF3dz&#10;fEN2XkC1oSHakG3VrA8IN5ZEErCstSMvCN3HnHRkhEuCXPfMufhcJ6CoezZ0DeRoq+1oo7H6qg/r&#10;KLAnoekEHNNZPqVOk3YThPD/8QDagch4zm+Mi+k9hjWBhcf8DglQNhSHJC7tuSecpawV948DOOel&#10;d4+FSB543DSQdhKcO5cbzLhXpq6fvmNlke4G0i3XlAc4W21w4m5XcSvreyx1A/pG1yUzH5VBfSNu&#10;OoB6IRBGDXHnjZfnqwkO2MlTrKbs3y21QwY0HLXHZ78NSLtthnsi3I9a4dpb871WuO6W/N8pg10d&#10;5eP2sTpLnovWnXjlKly1QX3Z/Ez9YX66fj8vNfSn/v08KyU47F/N8chgWfrFPGCN/hP3/a+A+h9x&#10;0/8wK/m/6R/RP11Siv7ZDhz9I276H+zCgfQ/AOe/B9J/73Sj9f8GLTmrfgu+Vu+5X6j/gq/CWMNj&#10;Ys5rbEwckD4bxnWeEJugiWuTNGFdssYCuhFAbpgbhOFah7oIuK5O2KD9DmDrFXt72p3PdthhGXDt&#10;uyLlUleqaLcqFx+HRCUA2ANfdAfuvVm3PryjkI646WQN5jiGu/U4IB2H6x3vLl4b0+XMW6OQ/zfU&#10;deIc93AHGG6wBly93EXZkzen6vEdqXppf4bmHy/SotdKcX0upi7Qi65P3pmjJwHEI8Bi6oa0cA2G&#10;ERQMCnXpdfXpBB+DOdbRHMtkoP/otky9tBf3eLhQS44WAOkirXuzXOvfqtDat3CYrwOxI4D8QK5e&#10;3puDE87Ws7sy9fwevrc7DXAn47aTtf61HO37EMB+UQkUL+joZ8CZzzs/LNfOj6u14f0qzT+ap6e2&#10;xOnp9Wc0d2eSYo8XAMzKkJ1r7yfVOvBxJd8p1v4P8nT4wxwd/ThLb3wOqM+U6ExyjZKyL4YxnFPy&#10;Lup8zgWdzq7SSQD9VUqJvkgoxH0X6KOzRfrwbAlu3I3DygB+ifZ+WMQ+ysN+trxXEc5x0bFizT0S&#10;KeJ/eb/BnB9G3XrpYIGedR96j3jG+T7sAVy2ZgLlHNxyvqYZthtz+D2cMS2T3xKtzdSYDQSG7hGw&#10;OT10NZuEo57Ib+HpJCA9me9GVAjEC4BzIY67DJVr6nZeajjr0Ztx1EB58Pos9QfUAzfkaNAm5zPO&#10;4TPwBtph3GAL9+0Xpl+cVm8A3SvqrtfkBFDbUYci8FBfjatG7QC6xyi22qJ2vLzcrcUNbyyPPOQM&#10;T1YH4NaBaTvU9i/oEkhxKv838jjL9bfbjv3WV9gX6/w1BQCznod//GsKjcyQG5xFW4iHgS34n0Hd&#10;mvN2o6P2q504g3MH/F3c4n4TUMMFj8E1Tz8qPXZcegZQPn9CevFV6ZVj7mYnzWKZXe5TOOFHD7lh&#10;F0AJbtbdoZxeFEjvcMYwz3t86pLQ2GzCrlJN2wOkAfvD+yv1MM76YQD/6N4SPb6/LED7ORz2i8dx&#10;1OzDeuHVWj2Dm37isNNyEiwcvKCHmU49WKvx+y6EY3USFBfJjwTUIbVncMqAmHOJDqnpFKOh3zTL&#10;PAhIP5xp/60GXpX6bi5XH2dXC4AuUp+6e23ghkJcdAmA9qAZbgQXcboGqWUHHe1aZTA781j97GOG&#10;s+frQ7s+rO2gH9hbGeTqAtfZe7lzhkca31UQKBGEcJ4jd9eE4vrB7krGMXVf56A00iajJaB216lo&#10;j4DQABJFE+C4LYXHIr8bp+uiZAPQ45rfGeOueqW6D2Dfj9xl785VgJb/NwScDYDm9SuydQ0AvXZp&#10;NsoB1LlqgG4GzA1x0Y0s5kM9NQFAE/bXjHvLasp8o6WZasr3m7uleAgWnKwoFyATJAPpjuy3I87Z&#10;gXMbl3gZ5C4BQB6us5Gd9GL2HVKYZkUGA1mQAazT9af5qUytNP1udrp+MysTh52tX4WRv7Jx1Thq&#10;u+mZBnCK/gX3/c/fk1uFW/+K/hfr/tss5nHR/zIjWf/8Ct8B1v8yI7KsDs+Rv2HLzwGX0xq06BsN&#10;WfyNRi4/E8A8aW2CJq9LDFnFxqw6o9Erz4TkJiNx1yOBXHDTwY2mAmk35sJR2xUDTg+AEQVqVD2R&#10;i8ItD2ZhCPdeaUCnX1IU0lFQB1ivwC3X22Z9QPePiaQKdX5uQ3nKlqyQ93uqc38zP4GX+wSWjw2t&#10;0xNDV7CQPCU2keOPdP+aAHQf3Jqm5/elh/7Iaz6s0YaPpdXvXtCSE+Wad6hYsw8UA84CPYPje5Tt&#10;TlmfFoq/h7k/N8HMIDRwBfM4aw9WMnF9sh7YnIITzwiNxOYczNTiIzla80bEacYA6mVAet5RQHYw&#10;L4xA9tTuHD29N1/P7MnX87uz9dKedM3bn6bVr2Zpx7uFOOhyvfbNBWBdrb24461vG/qFWvYqENyb&#10;pic2ndMLm+O0aB8umm3veP+Cdn90QXs+rtW+T4D1B2Xa936RDgDqg+9n6fgnuXr/VLG+SarBPbsx&#10;mbOHSWeA9Ekg/VWaU4AW6YOzeXr7m2y98UW2TnyeqxNfFOnop8Xa836hNr+Zr3VvucEbgH6tTPMP&#10;Fmrm/kK9sJdrRWDj0oinCD6e3uMEN8CZ83ySc3xiX34YSOWBHS7OLtC0HUU450KNdVrTtTkaEZsR&#10;NBJIj14PqB14ESBF4expZN6OOhcY56MCfvdCTWU7D/FCe5iXznTc1hRebOMB9SiDeiOOekO2BgPo&#10;IZvyeDHmRgDNfoduLAjJMKwhLr7E1YT+1rxI++F2nITC7vqSo66rr3bjso6oQywwxiG2ZVn7NXy2&#10;e+Tl0ZGpc1ZfUmwkx3MANWpfp+/AE5dreWCI/xv9JTi3Z99R1V/+38T+29htG7T/g74P66giy30M&#10;pVyPiDyOcafYEvXYWKYBuMlhbmmMe556+KIeDq2wa/XC0YuageYcu0jAzDTUI/t/kW5ULuoeicsc&#10;DDz6GXRuobzVqUYrQjGzG0GN5v+G2TSD+WCVHtwXGbTiAaD9wK5iPbQ7AuqnAfXzOGtv/yXk6fN1&#10;oH6KY3nCObM5NidQGYOTHgWgnbEsAmeEAzXMXKTtblfubtWbY+plUG9CHGNvzrUny3oyda7v7uuL&#10;UZF6oABz318u6jagHbSwnfFs20NNush9Kg7XdcmR4ulIUbdBfKn/MzAOEK4DdX1YR4Ed/oemAeSp&#10;u9kGAcykXZGRtcbuxLHzvLhofQzreOCP4TsrQgv1gQQ9zm3uhpadCEzbcu+3JAC9j/s7gBrdA+zu&#10;XhXJTud++ffy29/DfX5PTHGA8+0AMHStWg6wUQsg6Hro2+1eAWsT/t8AmF6/EiijqwDtVYD2GiB9&#10;w7KIs23owTSW4J4Xs76nhrSTmwDiW9iHk6TcytQjyRnQdzgDHlNnEbx3SY7a8P0OALrrKidwcV51&#10;7n2O3dVNYYQ6YH0r67oBmbOT3YB7v5b5MFjIokxduSA9jM51hbUQYM/NBNTZ+t2cHP12bg7OGkc9&#10;O1M/Ad7/BoBd9O0W4N8V/6uTi8d/AtS9/n/ipv8DKFv/yfd+wv+cSKUOz5G/MYYXcrKS8WviNQkw&#10;P7gpWY9uTw/gcHpJ5+oeF3NWI5ae1PDlpzViZVwdpHHTrt+NBdSro/W0btwVacAVLZIOwK4DsxUA&#10;bBivAswxrs+OKk292UbUVUeTlQTHXbetKKDdcMzBgVtmj9ucyYsed7YrX4/s4SUNAKZty9bULRlh&#10;qMspTENSFX9GznbmVKRjYuMBaooe3pqqV/ana/HxPOBcoU0fX9SGDy9qNY532atlWnCoRDN25+vF&#10;nbnAJ1ePbCUYcDHsepy6+3mzLRehD8e1j92UEfKPT9mUpMd2pOgFtjvjQDrwStXcgzj1ozm8fAo1&#10;F71yBEDvd6OoLJSjJ/YW6fHdHubTI4hlaBagXn4kExgWaP/HZXr1yxod+bxKez4o1vo38rT0cJZm&#10;70nTCzuS9cy2BM3alcb6+drwRrm2vVuFm64C1kAdp7vvowrt/6hUBz4q0iFAffzjfL1/slRf46Tj&#10;gbSTnCQA6jO46ZO5tfoqo0qfJjn5SIHeOpmr177AgQP2o58B+o9KtO3tQq09kadVJ4q08rUKLT5W&#10;oRn7CvUcv8FTO/P0ONf/0a0ZXKv0UKTtPtyP7/ZQpIV6bF+JHt5TpOk7C0NPgUnbijVhS7HGbSrS&#10;WAA5Gnc7Brc7ZmMu1zNH47bmAFqCru3AeYcdtAFNsASkrWnbcjV9ex4q0PRtgH9HsR7cUQKkSzUV&#10;Td5erPHsZxROOwyevwUob8ZZ21HjpocA7+GuC0TDNrlOsDjSkGdLGS/PsjD6Un9eqHY97nPdfZ1T&#10;RuZHWocD707IoLba4zoMbKdc7Ix7DGK+UwBUsTqvLQm6NCBDnTqg+gCNqOT/SvWhG92m9+PBFayO&#10;9RRddul/6/k+as18a0//ilqtA9TIQ3N+X63XAufYCs6vUp3WV6jL+nJ121Ch3lsqNXgnwNt7URMO&#10;XIwk8gBCDwKhJwHOS/urNfvQBc1FLwPZJ/aX4oRLQ1esMduKNJTfJ4wxvaVc/Tc7lWel+m+pwM1W&#10;aDiO2klMXEQ8GSBNY3vTAM80QGdITd9dGnpePML2HkdPAv5QDH6kSs8dqWZaE+qmHz9cHYrXp+9x&#10;IzUPilGpYQA5dK3CYVrO9+2MY85INohpP1yzXbLrcC3DuRvXpktsobpyrToz7xG4uhDMdVtXKCdw&#10;ccY1j2M9DECPZHtj2b7r5SfvrcHxAmND2nXIHMMkAo2oOw7wRa5/jzYQiy6vD/FLReL8byLXbiLP&#10;yHhrRyHBQDGAtgC0gx+C2tAP3MX3W0sCpPujPpuL1ZNnsxPBauu1BGAEFi15Floy75KTe5HHDg/j&#10;h3Ou93Kfe4AZN9hq5i5VizN1C4qONOec9y5ebgpIbwaO1y/DPQPYa1bk6M+LASIyqK8HxA2W5YeU&#10;ok2WFqipR8FaXogAMvBt6kZnTlXrgKBufw4MXIx+L9P7CABasY8OfKfzSoINnHyPddyDBEwdXGTv&#10;kgCDmuDC33V/7ptcvO5uWWzfucCv5nivxk2H/tdBGfrzvGxdNjdPf0S/n5er387LCcXfP3cdNYD9&#10;D7vqvypDOIN10/Vz4P0zoP5TnLenv2DZr+bj0HHydXiO/Dl72BSA88DWTF6mWXrCRa57szXjUB7R&#10;bJHmHS/VSwdy9dAmXOKKrzV0yVcaAqiHrDyvAcj9oQetSdFAN9Kym0YeIKL/6mT1iwGo/D80GluR&#10;gEMG2EC8TwzQDQLGdWDuzWeP+dwb2Id+yagfCqk+Abobh3lYSffJ9vCTTnQyKrQ05/iBwCMA4NE9&#10;bgFcgJPipR1G0yLAQA/gvh7elQPAndc6K+QQHx97VhPXndcDW5L15K503LLdbrZWvV6iDR/UaAuQ&#10;3vBOjVYdL9eiQ4WaszdPs9BMnOCL7MdO8VGAP31jsiZ7yE3c+sTNWRFY4PKmb0kF0k6Vmq2XD2Xr&#10;uT0pemJHgp7dl6rnDmXp2UM454MEQfz/4b1ZetCtmN1vE3A9BnieJziaszddyw6la7OLvHHBR3DT&#10;hz4u1853ixT7arbm4aBfBNDPcfwv7svF9edr5fEibXi7TJveKdfGt0u15d1S7cJFG/KHPi1lG8U6&#10;+nGeXvssTx+cLgkttBOdhazOSZ8vkE4x/TJT+jSlVu+71faZch37qjQ0DNv/WaV2fFiutW8Wa9mx&#10;Ai0+WqxFx8o053CpXiCQeYrzfwxoPrw1m2DPAV5GGP50OtD28KMP7SrUdDRlRwEvjfzQ6Gs0rnbk&#10;pnyNApCuQx6Dmx3LdNxmXiRbCjQBuE7YlgeYc+vccwTOUwOgc/RAnR5ivw8iO3QDexovoqnbi9gX&#10;gQDX1S+nsWj01nwNx00PJQiw7LBHAGjLoHY3HmewskLL1y04N15SAzyuMC8nNzLrsT4PR4SY78I0&#10;NIZi2gln3ollncNISvwPZ+GXdBdD21NeYF0BpUdj6gw866sTL/CIAPql6XdhHpUh7BGXOjD9VrjV&#10;S/L/7dwJINhvR16oHb1N1wkDC8str60uTjiCy+taJ893We+EE6VqEyBdGtSGddvy+bvychwz22vr&#10;KS/wtuyjPWrHMrfy7rqhUt0Bac/N1eq1pVr9XCcL2Nz6edy+C6E+2i2yp7oEBOg8zefnD9SgKj21&#10;r0KP7DVYSwBWpBjbRcFjAOYYnPjIXTWhfnfwtqpQjzqS7Y5h2RhgN94ZxwDPRCAXKTq248Rh78VR&#10;7yUo2Fuuh1wEzn4eP1SNXMxdrUcPVusBZ/sC6BO2R7KXDWF7AwkAnK/bg3dckj+zX2cmc5G20532&#10;BtQeztJDW4Yc2fzWzuTVyWK+E7+L74Ee/M/Da/bbVBoabI3i2N31a6K7Su2rBbhMgfREBx0cu/N7&#10;uyHbBKaW65PdqGxcXXIXu22PI+3+4Q8A5wcPON/3BU3fB6gJNkZvydcYnqexLrXiuRi3PVJ/76Lu&#10;MezHqUoHc68PICjt65IKJ2Ph/PoRsPZm2pnjbMs5tUGt+X09RrfH674f3cf9fd9qN9SKJDlxilhn&#10;yvNIcY2BWyNcaCOmjQFf4yW4YOB7M07ZXaiuWZodxnK+Ehd9GetcbhgC9P8GaeSsY82BtLOHechW&#10;Zzm7EyiHVLRMnc7UmdLc08A5yTusKlAXnHZ3XHTP1Yhnw7+NBz1xMO069vtjCnWXU5cCaY/4dRPH&#10;d8Pi3DAoyLUcbxi0Y1EG84j5qxbk6Ir5ufoz+tP8bECdrd8AaBd9/wLZCQenPM8JUCzmAbD7WP+U&#10;6S9wy79Ev5qVql/PTEMp+i0u+g987/KFubpycf53IT1qNS56rdN4psh5o5/bk6lZB7O14Fielpwo&#10;0ApexotfLwytcaesO62hyz7XgKVfqd+KM+q94lykb7QBDGD7xQJoD4Sx1lPA6oxkbN+jOPVbBWBx&#10;3/1WA1sDPEA8GRjjrFexjVXnUVyY97L+3h4w7rvMjcLcn9qKD3XBLmYetSZBkzal4pg8BjWuDSdq&#10;N/oQn6fh3qZuSQu5sB/ifw/t5v8A9kmPxrUbV73BKUxPEpQk6GWc7cLXi4FzqWJPFGvDWxXagZPe&#10;9am05b0LWk2QsvRwvpYDo5jjZYp5vUIrTuAcDxdp9t5cvbwrSy+xj+dxj8/tLdGLB8v13L4iPQHE&#10;n9iF895XoOeB/JP7gDowfXxfBlDm2HYlaxou+KH9gMzXFuf8ECB5CMf3JDCbQTCwGIivOpyhjcfS&#10;tfP1TB18r0D73i3UVlz0yqNZodvWS67PPlCiV45Vaf6J0jBM6Mb3S7UZkG58j/N5Ow9Hnat9nxTo&#10;2BfFOvFlsV7/Ik/vnszXFwllisuqVSpQTkNJ+RFIf552Ue/HV+vd+It6y4NdnJH24+J3fV6rTR9V&#10;K+atci086qLtPL2yL18vc22fd3H9DoI8Vwlsx81uydWUjTje9e5njzbhglk2CTBPApTjmI72YPVA&#10;eiSudhiOeejGHICZq5Eb85GBzctkixuEFQcXMGWHVQB47ZoBshuaIY9//khofMbvzHV/zKUpu3HV&#10;rDMVaDtD3lSu6WSmzlw1juMYy77H8NLyi2sUYLYcKAzbzGdeZOO3+QWNeMn7ZTaK/Q9jHdddu+FZ&#10;3w35uKB89drgIQDziM55GfA5qk5rgHVMrjoTrbuxWdc1BaFbVxjmkBdcdDzjvyrceRcCgi44ri6s&#10;a3VmucctDmMXh884ckAZGRrR8oD+UZUG19aZ7fh7ndnO96euG+4GVLu7ONateIGd1XNzKcvK1BmA&#10;tFtfhsrrVKb2wDoiggJDfgPr8X2DvusGAhDcYdcNbBd52t2wQh59yQ66LyBwJrHIKFUeF7oc91um&#10;0cBiAm7V7nAaDnK6BYgeBtZPHLmgx3C4jxyu0UMHAc9+j6lco0l7agBVNQ7QQ1d6+EfAj9xyesSO&#10;C0DPch/nSDKQkPCE6XiA5TSh0wyxw9JDR6SHj0oPMu+ibR+D62rH7HT9tket4phx6YZw/1C0/l31&#10;2+bzqgryABuWh8j0WNMu5u6+sYJrzXVaV8m1Z4q6IQ/b6Qxfdt8eEcxja7trlvtOWxP31obW16EP&#10;ONfIDeycmnQU5zGaeZcYjGE+msxlAssM6qmA+iGu0cMHasPUDcYmcx+7a+IYHPJYzsddr8bu4Nqg&#10;MVwrZyEb4eCJ43ZSEwcQ3fh9u3EOXTeXqwvqgNrxvzb8z3C2E3VDwVbAsA1u1hnmWtVB0o223HLb&#10;Q0zeAtwM6ptxpO5WdSNO9QZAeB1u9RpctQF9BU77zx7reXFkXOpr+P/1QLPBskI1XOoBOooAdaGa&#10;Amx3mTKgPb0N0DtByX0AuA3X1N0CWxIctMUZdyJg6ErA0J1lPVEPjq0ny/pxXr1RD+5jP0M+5jvY&#10;btNFubppfpZuBpINlhQAaY5x4bdDYIYW5xzfdYD8Ws7jahzvFQuyAHWWfjcvKwLqUPQdcdW/XJCt&#10;X7HOL1nn5/Mz9Iv5zmaWod8A7d8C6P8Czr+bkao/zUwNechvWJCnRkuK1HR56XchPTImQSOA7Sjc&#10;sceMfmJLAi/fTC151UNPAqfjeVr6WqEWHC/QM3t52a53oo8zwUX35bu9ccq9UB+g2z82VQPXpWkQ&#10;rnLg2iQNik3UwNU435h4psDW898REF4dh5s+x/ctz8cFmA8A5oOQM5oNAdjDmY5kfdctj4tNCuNP&#10;P7A1TY8BySdc37nPA3ngRl08z3IHHdO2pAeAP7Q7E3inB0g+tDVOU9Z/o4c2ndQL+5O16I2CkCd6&#10;x0eV2vl+uXZ8UKHdgGgH8+tfyw9OdvH+VK06lqO1BCvr3yoFfBVax3TV8XwtOpip2btTNSMEN4Wo&#10;CEcJoLemBj3F8T0NSN1Y6rE9HMuuTE3emqzxmxM1eXsaD1CWpuziuvqYt2Trgc3ZempHNr9BvpYc&#10;yVXM0UxtANLbXsvQ3nfytPOtXG04Abw5nkXH8jX7WKleBtAvHCljvpDfKk+r3ypU7NuFWv1Gjta8&#10;nqHNb2dpL+75+DclevtMhd49XayPz5fpm9QqxefUKtmAzrmgs5m1+iypVm+dqWLdMh07WaUjp2q1&#10;58sL2vJxtdZ9UKOlr5dp7tEivcz1fm5Prp4H0C8A6ud253LcOXocF/sIIJ0OBCdvzOZ3ctc9VwFk&#10;aTzudTzLxwPKMYB5JJ9HAOdhm7IBdBbKjrhaIGeNwkl/H9Kue35wp4OtQj2+m2AIID+5x4OQ5Ie6&#10;75AAZS//Z9kDu4A4wdMDu3DWu3DWfJ4M4ENrcLYzgYBoHI5iLNt2cogxrrtGHt5v4o5STXJrWuDh&#10;VrVjcVQuKh8KxAcQSPQD1L2ZWr04jx4G9SZgzOeuADw0LlsdaQ3u8Yk90IfHOLY8zKGnXvZXFYpE&#10;XazuKesy7RpaRQNdIB3ECyZSdP7fId2Zz3ZrfzEAqJO36zrSHsDVg0H0NqiR53sYvLzE3I2q44Zy&#10;HHEFYh43GCketxsneLgE5ro0nxbzl/Jx48ics7sX2+2zxY2oIuk+ByAPUDG4rnW0u1C5W5OBZOC4&#10;CNzAfOjQRT0BQB8/WqtHjwCdQ7XBHYb6WByiU2mO2YmDxukOw+m665OThwwk2BgILAcCluFs0/2P&#10;3fJ7tIHmol9///BFTWPbU4GzR8LyIBvj2a+h7qDB33Hx70ACCg+04RKAv6T6cP4+oK1uXL9OAKTj&#10;WtxoLL8N6hrrwTfstgleALXr1Yfixh1cuO90KA3weXE+w7g2bkU+DGAPA8IRWJcDa9yxXXAANvep&#10;r1sdpB8Ezo9wPg/vIxBxkTlAH8s2RhMUjeE6jSWoGUswYxnSo5gO31ajwVs5H4IKA8wlKh2RAzKX&#10;kthBtwXSLjVpE2vVNVBcU6x2zkz3HUgXhnz2IVEJcGuyKBP4GXIuSs7TtQDWuhoYG8qG859xrVcC&#10;P3++Fid7g4ufgWWANGrMfBOWNQXM9SHtxmnOL9/Kx8C0DdBujzvuzLEY0t0CqLkXOa4eBBQefKcX&#10;z1EPl2aFPv44/+X5HGe+GuJkG7KfmxYX6MaFebp+IccLoF1P7b7bHi/baUldV34dx+Bj/TPr/Inv&#10;/QH9nu/8Zn4OrhpoA+jf8r/fAOlfAedfzU8D0GkAPV1/xFFfhpv+M7oKedCQm/heY77fdFHBdyH9&#10;gLu6ANaxHvFq2Td6cPVpPbc5QXNxeYsOZmjRoSwtPVGoZTjMGbjJaZvTNHxlnAbgoAfgboPjrYPq&#10;4NgUDV2XilI0BHc+BFAPiU3Q4DXxQUMAdXTeMrQHAuZ+q8+r/xrgjDvuhwzpMC60+2Ljyj0alluT&#10;h9SkbHfSevffTsUJZ+jxXTl6DjC+eKRUzwLJx3HNDwDHSevjccwJepD5R3em47JS9OQutDNOj285&#10;pWe2n9KcQ0mKeTNXWz4s1L7PSrXvY6YfFWn3BwXa8kamYg7FafGeU0ExRxO19rU0bXwzS1vfy9fW&#10;Dwq14Z1cYJmqhfviNWcv2p+Cu07VizsS9fTmc3pmW7xe3JMeGod5TO1nAJrrZz2qmAONCVyryGAj&#10;6RqzJpnP7r6VrCcJKGYfytUyAqNVx3MUezxTG3HSW97MIXDguI5laMWrWVpC8DT/tTJcdImePZCn&#10;mYdztejVHH6vbC19FR1N0/JjKVrHuez6yNnLyvXO+Rq9f64yJB/5Jq1WThV6PrtWp9Or9HlipV4H&#10;zvs/LdKuD/O18yNc+0clWvsO8Hc/Z4KGl/dl6ZndWRxjJtcyW0/vztOzbigGFJ/chZu9BOkcIO16&#10;+/SQqc7nOLauEdjojR5WMz2M+T0MDQXiQ1g+xKOU1UHabvovOWlD2kXmjwLnJ/YU6+l9xXp2f1HI&#10;UPYcoH6WgOFJjudRnPTDHNtD6GHmHwTq00P/6gJeWIWavLMIOfFFCW7ZinRxcQtaTyfx0puM3HUl&#10;tKx1Ski7aY5nEKDuj4PuC5T7IEO6Jy68B8u789lDLbq+uusawF0H3SicrZ4GY938X1cEelFFgB0B&#10;a8SFA0iAGVHZdwUMPO0GqF0n+j/JKSDdoMkwMVii8rKuIYGFM03VyZ9ZbjB34Ry6rseN1x1bFNAR&#10;OBeEsaF7bXS6T841QLoEgJX+N0i7RbaLWN3neMjmgpCUZMwOnC6QeRCIPgJEHz16sU44XpY96BGs&#10;7HjRRLdI3mU3HQF0f/bnMaV7EtR4+Mg+HOPAza7DLiIQKMFp40KB2Di2P8lZv9jmeIA9Gufu5SMN&#10;wVA3i4N23TfH5e5UfYFv1C1/X1Ewfx/OkYZiJVwnAB3rdgJl6hDrebvpyG/nbF4GYl/ctIOKwbj1&#10;odtdKlAVupgN5/oM9fXxdeI+HOJjc/cvoOt0paMMaz57JC0XXY/ns4v3XdJgUFvTOC/D263Gg/tm&#10;20GAefT2agJTrh/T4dsvhDG4+3AO3VxCg9yOwa38Q/c67uHWXN/WXNe2Lk3hfugAuN13+lLmOYDY&#10;Eui56NkO1zm9my/LAaiRVtlRSF/3PUgbzlcAwyikr2OdvwbpJkDS/Zpvwal7QI8WQPou9ncfwG0Z&#10;AgX3Woj0KOjIsi4cV1em3fhfgDVBc/dYB86Rxpyt3Rp9RYFuW8r2F+ep4aI8HH8ekM4Nch21i8Ab&#10;ss9GrHczupH9Xss5+XgvxzH/aUGO/sh3/sQx/p7v/NbuOkA7V7/j/3bPv56Xqt/OTdUfAPUV8zN1&#10;Neu4JfkNdvB81y3Ym1h8pw7Pkb8X9lfy0i3Wo5vS9WDMeT244hs9teaUXtmaoAV707X8aL5i3ijV&#10;8jcqNQMYPsALdhTOeaiLoGMiyUIG4qgHe2hJXO5wIHpJOOmohgFfa2jdNAiADwuOm++vRbHJGgSI&#10;Qz2394E7d/pQu2gXy7ved8pG3CeBwsPb0gE0kHBx69FyzTheqecPFfPizgn1zBNjz2pC7Gkccxzn&#10;l6YZh7I1/3iuFgOwxUcA64E4LTscrw1vpuOcs3Xk81wdcwvmL3P16le52v8R7vWNOG189Yw2nTin&#10;He8k4bRTteeDdB34LEdHvizUQbT7oyxtfisZgCcr5kQq1ytZ83ef4/p9o5cIBl7ZEaeXdybrpd0Z&#10;egmn94yLZjdladradE1cnabxq4DXylSNWZnI8cZr+oY4Pb0rVfOO5XHNi7Ty9TytPJGl1a9nK5aA&#10;Yg3ueCVOetlrAPm1As0jgJrpPsgAevaRHM0/kq0FRzI171Ca5h1M5lyTcdNZ2k5QcejLCr1+ujo4&#10;5Q8SqvVZygV9nXpRX6VUB0C/d65MBwD0lvfyQirPNW9kaRn7nnMwVc8ReDy+JUGPb3NwVNcYDMf/&#10;BOB7cm/E0T6+O5+ACDh+D9IhWx2B4Bg0Go0C2iPQMOaHrUvXUNYZhuMetiELSOcA6bwIpHlpj92S&#10;D6Qj3asMaNf5O8mJR8B6el8RAVqxXuB3f94lGIDakH5iD8EQcH6E4wmgZt2HOC7nbJ52CdRA33mg&#10;d9otRxyzYRztj2pIT+KFGIX3WLs8IO1EE0O2FOCmATVg7guY+3CMvTcBBY7XsO65GcCGjGb/Hc7/&#10;5+I7dqL15FbB1iXI8vIP4mXZzY2yvqfu/M+Q+GuKbuf7kI4Cxq2we+JEe6CeBndd0bXdcaTFMscE&#10;oF0/b0A7a5jVh2sT6S9sSHMehnRda+dIbu7SSD9i5P7FTgQyGBnQYWzl3dWaggt8AIA+CJwfPFx7&#10;SdMPXsBhO792pO/yOPdbdmYv1xmzvd5cJwO6x1p+B655rw1F6se++wNb7ysUrztxxx4cpLtU7b/I&#10;58qwfCj7HlTX53mAv8P59UN9OVeXAtR3y/UVhfN3rl0doH19DeP2QMLpUq0ObukOtA3qTmudJ9t5&#10;y508xMXpbpTmbmVVEedsIDugIWgYgAaiwRbHGty1z4fpSORr5+L5sXzHuboN6tBojPkJQHosUB/D&#10;NqOQNqBHAuUR7Hc4+x2ypSo0xOtlF+22DzhNt/J3n+iQA351vu4nAHKDwXYGNI67I8FbSFqzrlxt&#10;ObdWq0t0P7KzdeMxN+Ryoyw39nI9dCjqBrTWJTddB+krgbQB7aJuQ/rGJRFIRwBdJ0AaMo8Z1K7z&#10;xgE7r7fHMvcQmncjd++6D9fsgMHZ8P4f1v47Oqos3fYF/+gxenSPHj3eG+/1e7ffdeecunX8qVOV&#10;lVlV6b3Be+9BCBAIOUA44b333glZJJAF4T1kJkliksQ7Ie/DW0VImj3n2hGgpDLrnHtvk2Pm3rFj&#10;x44dWxH7t+Za3/o+Xe8+PLd+bEiod8n8LtlwVkP3p5C2EdItZj727wRnLn8rB61kKjyft/heSqTy&#10;e36W37CB8Pd0/7+mQ/4VnfFfb2rAXxPUv9pm55Jg3tyEv+ExfsXX/s2WBvwV9/mvG6vx1xuq8GvC&#10;+p/pruXO31TDgOf/jnKdKyiOn/UdvlcEz9a/9WWt2HgqxBsxHRmd0ZKs51ia8RjrD1dg14lmZF70&#10;8Sbvx7aTTiw9XI9pdIBTBM30GsQSMjF00zGRqUiqAS34CsoTCN8J3NcsqVew1rISEwnxSYTupOwa&#10;uqkq3qylakygBHjl0p5EJx1HxfO9EumoU+i+Ug/VYw4BPZ9ObvHRFqw44cQauuhVJ+kmj9kwv7Ae&#10;sw9VIIWAnpH5CIsLK8084vRvfDh8O4Tj98Io+8GHom8bUXi1BidvNOLyfTu+fdSC60+bCCsn7tX5&#10;cKfajevPW/Dt4yY6Txu+f+HCtXInrpe7cLPKi9s1rbhdF8bN6gC+febG1089uPLEhzMEd8HXNThw&#10;6hl2HX2KLcVPsO7wE6w49Awr8iqxjA2MRXTPaZkNmL6vFgm7qjF1ZzUSCGnV5Z5NB76ktBobz9mx&#10;w8QD2NmwaKZrtmEXgb3rkoNLO7adb8GGU41sfDRgzUmC9EwLNp7mtpNNJqvXurJabCirxlY2SPYR&#10;8LnfskFxy4eT94I49zCIS09DuPaiDd9XtOEGgf19uQLEgjj8nQP76da3n6rF5pO1WMvjLC6qwMyc&#10;p0hmw2dGbjVS8+sxU4FgBS2EoFyt2wp64/osAlDjxDMON5uAxET+zQykVVgli39PrivZjCLhx3Ob&#10;AbWBdD1iCfUJhPREQnoSb/QKHptKCCpRSWdIz+F7LCjl9/G4x/SgrD7DRpqWhPXy404sEKDp6ucK&#10;0kUW1FN1TnT5GpueRmDLTacU0U0XyU2/ctRRSAvOBtB01urqjst3YSLPQ5COIaRVBWk0oTyS68Pz&#10;KTq1oXzOEiHLm7sFW5Vl7KRI5O+/Le5LUAhylghTblPXdFRRxzbELHlzzf6pos//kgThQbzZaj0K&#10;GaMIdIYRzhpDNlIQEV3wKMIgqpEEmkA8gtdCIBxFEEqjTW+DlgQ1gScHLTgPJ6w171ZSRLOycwmE&#10;Kk5hpiARRoJIAuGSeJRO91g7HbXWWy0dI2y4VHd1XDFdpFwvnaOmDKnbXMccyuMJzHLxGuu1aldb&#10;7zuan0FTpQRBFb+wIrNbTX1oc04KmOLnUDKSYXo9gT9Mx+K1toLBOl2jn9HL69oJ0FFImylxBIUk&#10;16nAP4HaBAIedGIA/+ZqCCnDl+aPKyBNyVBM9z1BrG1q3AznNddyFD+L5mYrlaoZLuB11hzxWC4F&#10;bAE5gXDWVK5ENkqm8LrG8TpN4lLSPPOJdOzjCWcV/1Bu8VH8LgzluQ5i40GBjZoy151LOWkzJ3q/&#10;DZ8Tbl/xM6nruwcB3SM7aOIVuvPzdCUMTUU0LpXpS5D+eJ/bAPQ9QlP5t98kXDXOLP0rofSbXY4I&#10;qFsMrCUzHt0J0up+fms7l9RbhJpgKb1JB/0HHvPtvZqCpXKYbrpqFz7gcx9Rn+3lefO9VRBGucZ7&#10;ZQbQVz1MPP+BBLR6C3T9VZZT+37Ec1MxEANqnscbdLlKpBLNeqaegDd5XHV5/8tONiy2N+JvNY+a&#10;LvlvBGtC+td0xP+NcP4bQvrXhPXfcf1vCeRfb7RqX/8dIf2Pm6rNVK/f8xjv8Lw/PODDx+l+fMLG&#10;zUd7KTYEIni2/m087qUrCyPjCnDgQiu2HW3CRgJ6a1El9vJmn3HOgT10apreMy/zGVL2PUYCgTxF&#10;XdC7niFm11OM38slQR2joK79yvwlGCt1qOWEJyj9pkkjqm18nEHnqOpaGqfMa8Rkuvg4JQmhlF1q&#10;mlJB8mY6I583egItOaOaqsEM3tRnEhJzDlVhAR3dspJ6rD7egrUnHVhVZsNSutVFBTVmXH1O5kMs&#10;JPA2E2C53wVQdh+48Ay4XgXcom48C+L7xy78WO4zWbUeVNvxsKYZ5Y0u1LpaUe8Jo9LZiipHEFXO&#10;EKpc7ah0taEiohfOdjy3h/G0pRWPGwN4buN2O/CksQO36Eq/fujGxbuKyHai5BrBd6oOa3IeYnnW&#10;EyzLKseSnGos4LWZzUbOzD0VmMXGzfxDzzH/yDMsP1qD9So2ccFF+NqwjvBdf9aOlccbsepEI2HU&#10;iBXH6rCsqApL6HBXFFcSpnVYy+dfqqwe67lt88l6uuFmpF+xI++6G8V3gii714rTD0O4+CSMK8/a&#10;cDWiM4/CyPrGie1nNSZeg1WldNAldZh7pBLTsssxNaMciTlsMKnoCv82SYdbkKI5ygWK2LZKAM4Q&#10;EPn3M5Dm31ZZ6lSsRX/bKWyQ6e+sBCWTcgRlwjrH6vaeIEDnNmJibhMh3cznNf3Kxu9HC9/LjuTD&#10;ChazmWPPoxteVObCitMBrD3PRuaFEBs1Qaw748HKU24sNPEJ6vZ2Iq3EQWAL0pqmxe8VYW0qKiny&#10;W26agFa3dxIBnRjp9u4MaGnyYWWAegVp5W2OIYDGUgLSSD4eme/mzZPAMiKYeMMfRjh0luBrElmY&#10;xz5C65c1jEAz82wp40J5PI0Vy8EOiWiojqkbO2+WgoTGNi3R3UW2/SXptdLLx5EuW7nD4VyO5M1b&#10;wV1GBMU43tjHE4qmq1XJPKiJuuFzm5YTChXcRBXQ1VGxXFfGrdERqc7yKIJFLlqAlkbQeRtIs2Fj&#10;piAp+xXdcTzdtNan8L2Uxzqu6JUm8rjj+fcZR9coVznGNBgs+A/jcUyjQFAjjEcSRAKf6WonsBWp&#10;PJKfT9OlDMAJOwVKGRCb66qIa7e1NOu65lavwl+Srp8g+xLSlAm8eg3SPQRous5epotYEfluM0++&#10;Dxt0mqY1UA0wvu8Q/r31tx8Wkf7+0e+DHpvoa35HRkWupXojxvB7ospv47geS3CrC9w4ZwGZ66qF&#10;3VkqVzmWf+Ox/C6O5vdlBB2xcnYPlMvn+aqLvgcfa+xZU60+PWDDp5onneE0oDZR//wcXblfF0JZ&#10;YJaL/iLdctJytpoe9YEgzaVg+hZd6O/pGqU3CNQ3CNnfEI6m+5tw/idNffozQBPKGi9WlzC3y8mq&#10;Ctbv6dLfouRELTnwJz739i4lJ9F4tWCtsq101zyvr5Q/nH+DvjxfOWr9XRTL0fNgpFgIGxICpMpq&#10;vs3XaT72mzyfN+l4f0/XrHWB9Y3dbERQJiqd2/+OjvvvCPG/4/n9AxsSf7fVhr/drHnWqldtw2/4&#10;3L9sbsRvCPJ/3VJH4Nebed7v8DN8zAbEZxl+fJEVMDW6v9jPxzyPCJ6tf6sIu+2EXO7XYbqoDuRe&#10;8eHg6Sakn6hHxul67Keb2nW8BpsJjpWHyzE/+zlm022npD/FxJ33EbPjAZQQJUbJPPa8MAk9VD0q&#10;RjmuD9IlHaRLOthAaHOZrsd0Uhqf5M3Y3HyVLSq/EYmH6pAsl0yXtORkECvPtWH5iaDJ5ZzGm31a&#10;Xj3m5ddhQX4NFh2uwvLCGoKkHpsIsC1nbdhwvAmrSggWgmsZz3NR9gOsyH+IvWcbcOJeCN8RzNfK&#10;O3C7sg1P6jtQ0dCByvpW1DaG0OQIo9HhR02LE3UtLrR4gnAG22APtMPub4Mj2MF1wNZqqcnfjhpn&#10;EM8J9Me1hHt1M140elFva0e9owPK3KVgrGoHTNWphw3A1YetyL9Qjz2lz7Gl8Cm2l1ZhZ1kjNhOC&#10;q/MrsTyvHMsI6CUFT7GipJIOmS75ZAuWHWvE0mPNWHbchrRCK5Vm2uFqwrwKiwuqsbSwGiuLq7G6&#10;mH+f0nqsOEqQlzWx8dKEdXTVKmCxlS57hwp3fO1C/s0gCpS17G4Yx++34eSDME4R2KcfteHYAyDr&#10;+1ZsvUDY8RhLeLx5xY1IPcwGVZbV+zH+YKVxwROzGxDHv6ECwFSQP5HQ0zivnOoMAlFTo5KVdISN&#10;rql01FMJa1NLXMtDfB3/ppO4fZLAzMaaNInHk/4tSJuu7jKngfQ6AnrzxTA2EtaC9IqTLiw+5sBi&#10;QnzxcbfZL00BZEea+PpmA+lUuugZdNFqWEznTX9akcohepFMSEtJXI+ORSu62zjpI24jFVdQAQQF&#10;84yjxtJhjyLAR3FdoDYipHUDfV3KQhWVHqve8C9JkBFYjCI3ZpMgo5PMdoJaTtESX6clb7haWg2C&#10;X5ayX73MgNXpseBlzTvmzZwAVPDUBEJRMFbCiymlBOnREBLodFNOdFBtVuDV8TYTkKUpVQroij8a&#10;xiR1Jx9tx/jSNowjeMfKuQr6/Hymu5ufYZxcIKExkVCeXBw2RS3iFTjF/TXmGsvrHVvIfSSuj+Pf&#10;YCz/Fur6tRpHvL5ymNQwwtoAWjAm9EcS1IKsNDRXEeb6jOqmlmvlY35uU0CCkLS6+LmvAbPVQyFp&#10;m4HuL0iR8IpeH0RIS3qs7YKumR9Nh9pdjo0uTmO5pquYMlHy3G7msWcK1C701Tg/3fsAwtYAOyLT&#10;OOPfNCo10Ky/Pb9LXKoXQUMMI+j+tdR1VV7zCbwGkqA8hn9HSwSz/gb8W49mA8YAmuc8nJBWUY0B&#10;gjTPy4K0mwDWGLOT0LURKi34JN1BR+3CFxJdtp77nAD+TN3MBLUA/dk+j8ky9j7XVRf6Pa5bVaxc&#10;+IPKTVJv0r1Kv6M7VdnJfyW4/oXQ0xzl3xLYbxhI2ghoG/6wzco4ptzdb3D/36nbOfJ6FdyQozbd&#10;0QSzHLuiwP/Efd/hY3Ujv8dtHxDWAqA1Vm3NjpCz7kVAqjfgKzagviDElRlNrvYDHvttuuY/7WjC&#10;H+ia36Le5PrvzNxugpfAVqPiH3mO/8BzfCnC+Z+28TPR9f+e7//WTor7/JGf6W2+XmP0H6kwCc/j&#10;S75nF753N56DGjwaU1eBnAierX9z997Eqrwn2Hum2UQ2H70VwtEbfpPVSqkk8y41Iuu8Kio1YveZ&#10;Bmw6TqiUVmPhkXI628eI3/8YE/cQ0gK1spftVm1o1ZGuMslNxqqUZLrqPdcjhuuxmQ10zk28Uevm&#10;a0OK5rUebsDMvBrMOlxnsm6tPUdQXO7A1ksd2HgmiNVHHVhd0sL3bcKaklqsJYw30knuONuMA1ed&#10;OEj47LlgY2OjHlvLqrCh+BnBdw8bCh8i81wNLjzw48e6DvzwIoz7dLkVDWE0E6QORxtcdMkeVwgu&#10;gtnu8qDF4YbLG4CXkPa1tsPb2gZ/qAMegtrTSoVgAN7g9OFFvR2PKxvwoLwGL6paUN/gRVNzAM10&#10;2C1uHt9HqFN1LgvWd2vacOGuA8euN+D4TRtO3vHxehOc37TgwLk6rCt8glVHqMJyutharD7WhKWK&#10;DC9uwnzN8yZoZuU3mCQhyua1QvO2y+xYf0xzuJuwvIRAL7bmua8oa6bjbsZ6gn7DSRs2nmzGjou8&#10;VtcCSL/mQ+Z3PmRf9+HQ914cue1D4Z0QDt8DMu8A275pw0oCbwGPm1rIxlSe6mKzgZWhymOVGJVe&#10;jdFsfI3NrMe4TGsceVKeHfFHnEgkSJN5nsmHKS41rzmRwE5gQ2xqfpNRPP/mU7htSl6zgXzcoWaj&#10;yQRyXCTqe1IunyekNV0qQcGN+XLtlkOfaaZZ2bCEEF51xk83TRd9LoA1dNEa/jDj0yc8WH7SZypq&#10;yVFripY1h1pj1A7MUuF/wnkGNd3IR1grYQbFdaVRjI5RK5hsMuEgKTOTVQXJgnQU1GMJh9G8AY7i&#10;0gCb4BBsO0Pa2hbVz8O5swQbAxzCx3QXRxSFtuk6NsBXt7HkM/mgNc9VGing8iY8giD6M/E5OWUV&#10;UhCQpVH5EdFpjskPEs5KsKHGiYeu1gtVYlK3s8aD1Q2tdJkzz8BI48czTgHTBG1uV1CXoD2lrAOT&#10;jndgIpcTBOuSMGII6hi6O2mCxoc1jYpSaUrljlaJSEU3TyoKmfzYY9kIGlfAa81rH8O/yVguR/Oc&#10;NEY7QlBWo0jXiPuOkF4CWmq1oCmQCqKE6RBCejCBPZhwsqDqN8+r0pPWB1EDI8A1z1N6Xl3SBr6v&#10;Sc9p3F7Hjr7Oek/r+b6qGkX4defNWMFWPXl8M5ardTpSk2SGMO9NGPdmY6EvId2XwO4XAbZkAdsK&#10;8tMQhdy7aUhwm9y+spcN4f5DFBfAdTltdeOPJZyVdGWMrkueGjTWd1Nd/6MEaGqUvic852EaJmHD&#10;YWBkrFxOX5BWtavPCI5P9gnSkpW45NMDKpwREeFn6pwT1J8QwAK0XPR7hM67fP27hLYg/SdC+o8E&#10;uiS4Sm8QuAL17whEA2h1NRPYBtCCG8EXDah6i9t/R6D/Vt3OdKKS5lK/wW2/12u4VG5v6S1uVwUt&#10;dV0r5acA/j7fQ4U1umsOtcar2TDpzc/dOyeIXlSP3FZ05d9JrvZTglqlLN/lcd8mkA2sqTe4/htK&#10;U8j+mY2Kf6L+kef3T4Szlv/M5W/l/NVQ4Oc1Y808rw92sYFDB67kKV+p8aOhBDaEuvG9rKA7h6mY&#10;9+Xu5p9CeubOq5h/4BrWE2jZlxtw7Ae/mXpzge7q0uMwzj8I4tRdwuS2G0duOpF33YWMb53YdbGR&#10;Lq0Wi+jkkjLKTTrRmJ2P6Ko1RasCY/ZUYNQeBZVZ5SFVYlLlIuMO2ZBw2G4c0lQ6qml0WnPo5ufR&#10;TS4sqMGyo01Yf8qF7ReC2H0ljD1XQthyymHKO2453ogtx2pNTutdp6qRcbkRR773oIDKu+Y0Ude5&#10;3HbwTCX2lj3BwVPPUPJ1Ha4+8OB+dTue1bWZYhJ2QtPvBUJ+oCPYjpA3hJZGO2wtDrgIaq/Xj0Ag&#10;jFZCOhjuMPKH2uHnYx9h7aaTtnta0WT3orrRgYqaZtTRUbc0eGBv9sFpb4Xb3Q63twMuP2Ed4HsG&#10;gUa68SrC+1lLGA+bQrhHF/9jfQC36oK4/NSL9NOV2H60go2LcqwpqDQlLFcftRKnzKHznMXrNZvX&#10;bf4ROskCO5YXO0y60tV0iquLW7itAWlH6rGgsBGLSlRVqpFuWIlUGrCkiE6bzn09XfXaEzxuWS3W&#10;najDZjbOdl9y4MA3fuy73oYd33Vg/dV2LCH8ZhGEypc9KUfjxg2IyWrEKP4Nh6XXvtRwNrxGZrAR&#10;xucUnT0xR42wOkxRRjYCOYFgTSC4panUFDriyYSuJTviDiu5CMXlZC4nUSo5OTEyh1rwnkJwJxDo&#10;STxeCjWD12OW5kTrM5fxGpzxsmFHSHOp7u7lBtICtpdLH5aUEdQldNQFDszmOWj61uxSNyHtwnS6&#10;anV7KxOVJFetqG5lcDJwJoClqJNWdaIJfGymxURkwToS0BORnKK6dv9npChoS1r/8+f1HmN4s1X2&#10;LWVFG0MojGVjQBrH7eN48x1LqVbwGN6Mo1IX5zgFCkVkilS8pvGUClZMJhynFvsI5oCl0qCV+Yqw&#10;TikLY/qJdqNpBLIeJx9TQYpWJHKfeGpiSQixpRER7hOLFbTFJTWB63F043F02xOL2+jUCWYtqdiC&#10;VvO5TNGKPKfprRhTwM9UxHOmxhRYEeLRa2PEbUaE0ih1rxuFjMsdSDAPMvWtA4RnAP0Jyf6Ep5Z6&#10;rO2az/xnS2qgeT3343Xsz2tsJX95JW3Tc7+kfjyWATKhquVP5SUguCQco9ne5Kp7ZtLxZRAkBy2p&#10;MEl/7qNpcWbJ/SQlS1GynAEvp9QpyFDd5W467UivDb8LiicYdki9L1YPzKuGI6+XGmmHWglpXiM6&#10;u36El9ymgq66ER7qypZb/ni/neC14SPCRKD+hJDWuLORIE7n+TGh9CEd6wd7PXgvAua3BWfCTg43&#10;GvQldR5bln4v4Ko7OQpbOmFFcivJiMaKFVClbW8Qdr+jfktgGvE1ep0g/QbB+Ts6Xmtd0dl05pvq&#10;8ZvNDXhjuwXbD3c0EtTNJj+9qdbGv4MaTX35HembH2ZDSq7Why/52T9T8BvP63263/d4ToooVwPg&#10;94S93tckPNlqRWn/hsf/7Q42OOii31DDYqccvBsf7tac8WZ8sqsJXxDSet/efE81zrrzGqrQjuZ1&#10;d9vbgi47G/Hl9vqfQnrWrkuYs/cSlufcwN7T5Si6YcPp+z6cf+jHxYc+fP08jK/Lw7j4rBUXn4dw&#10;/nk7ThLexXe8yLmuEoSaH1uN5IwnpsxjfHo5pipAiK5L0dnj9lcj9qDqMFcjhs56clY9Eg41Iplw&#10;VurOuSpTeKQKS488x7KCCqw9Wmfm/+656MHei24zT3vvWRv2q7v2fBMy6OqzLtbh0JV6FF5vxvE7&#10;brpSO07cbKFL9ZopRKe4XnSlEiVXK3Dxh2b8+ILuubEDNS1tsLk64KW7DROaHXTGoFNuD7TC7/LC&#10;6/YR3gECuhWtAcKbz7fRObe1cf8wxWWIywBf6yWone5WumYfGpvcaGpwwdHghrPZC5fdD48zCI9b&#10;Dr3VAN3mbUWLrxUNngBqXT5UOr0op2svd7jwjMsHzRrHDuDod27sP1mDTYXPsFbJVpRalK55MV1p&#10;Gq9bGqE1j6BeQGe5iMBblN9sAtHmE6SzsqpMYJd6JOYeacDsw7VI5eMZORWYkV2O1JxyzMwtJ+zL&#10;MSe/HPN5vRfTsa883oC1p21YddqNhYTb7KMuuuAWwrbBBHaNPliDEel1BsjDMxoxNLOBgK7HEAJ7&#10;KLcPo6senlGPERl1Zo58DP/+47NrMSG3HhMI6wk87wm5TYjNaURsrrU+gW5ZWb+Mcmxc2kxU93gu&#10;pRhtU5S3cdV03vzcUwnqREJ6upn7bGWYW0Qgrzjjw+rzAaw666N7dmOppmOpO1yBZZ1AvYhgnl+i&#10;1KsuzCGgZ6rbW+PphW7MJIhmlvgsUFP/FqSVOlSgfuWo6fIiskCt7sVfllzO69B9Xb8Maa+RkmyM&#10;y6d4E47hTVl5q8fzBizFEnDjuG1cLs+JYFZw0AQC2UgAliKPJ3Ld6EhkSUBOogONo/uaUuDitfAg&#10;idcmmUos9lCEdrEF7BRCWcBOLFUmLKtgg0kzGel10Lh0DKEqjeM1Va3lqMbx+Mp9PcFEZytjWNDA&#10;OZZgVfEMA2kBhU5ZrllgHqsgMWoMXfhoNiLMdeEyKgNpXiNBaQSfG37Y6oYWpCUD6YgMqAXpTtt+&#10;Tn8J0nr8b0G6P69/XzYQJNVjtmS5aQHagrQFaANp42IJSoK5VwaBfdBl5qar21xZy/rS/VlJbCxZ&#10;XdNOysHHkuXCTaIaump11wvamganoMZh/O6Y6xMZl1daVXX9D2ajZcBBNhoI6B6EsgKqlKBEVaTk&#10;pD+iy3uPIHmfjvoD6kM6QkVvf0TAKBf3h3TEH6hbWe6RoH6b66Z7W0sCXNKYcVR/jEgR05LGl+V+&#10;BW5t1+vf3e2i+3XRhToJSkVBOwl9vs6MRStwjPtGj00Xr+O8SUAL0orKVnS2Sl7+lnpDjpog/YBg&#10;/2x3U6SsKkHJ6ydYC5x9+ffW30bd3115bb80DRE2SvZY87GV4cx8Lp6fzlVR37/jMX9HB/37HTz3&#10;yHSxP/Jc3+N5f8zroKlon+1pwZe8dl15zVRcR5n+zN+Mx+9zIJKhkMs+3KfX7tcgvSj7BhZmfIcV&#10;ubew68QzHL7WjJN3PYS0Dxef+OimCT7piRdXnhMkle24WtGOc8+COP7AhyO36cCuuLGGcF2oMeuC&#10;KswrrDNpMeMzywnrF5iSWYWJ+58jjpqaWYEUQeNQBUFRTfdXhZVyjkVPsL7kBd2ypjE1YP+5JqRL&#10;Z+qRc6kFeV+3oPDbZpR814Rj3zcSzJo21Yxzd1tw9b4NN5958biu3XQrP65vw82nLnz/2I4H1T5U&#10;29vR6AZB2UEnTNASvGinOghpEZhqJ33bQm0IE9pSGwEd5n7t3K+DahOkqVZuC/K5ACHu8YThJIzt&#10;Dj/sNsLZ5oGH0PY6A/C4KC5dBLJD3ehOF5rdTrR4XYS1Cw0+B+p9di7taGp1o5EuvYoO/3ZlB07f&#10;9uLQxQbsI6y3l9VgQ0kNVh+pwXLCdzGd7cJDdMsEnzSf4JvNRtD0/ZVITq+MlBatJ6AbeY3rkHiQ&#10;138/G1DU5P2PqUdsSD1BQsZTJGU9Q0ruc0zPe0GwV2Fafi0m51RjYlYtYjKqTbrXEQeqMfRADQbv&#10;r8Wg/YRyRhMh3URAN2LwwQYMJqQH0VEP4n5DuP+wA5UEeAVGHFRym2qMMtnnpDo+1rIeown50ZmN&#10;lrKauLQ0xiybMSa7hc5cubVVuaqZwCfUNWatLnE18AjpadTsUicWHCeUT/sJaj+Wn/JiKSEtF73q&#10;JN01t687F8T682E67RAbIUFCPICFRz1Ii4JaBReUy7nUa6okzVLaSMGoyKo69DqkJ3WCdCzhLBlY&#10;EyhRGVgTGCa38y/IQJw3yp/TS4BH4PwTSHOpvMrqXrfGiwlCvqc5Hy5V5nAin5vE7VbJQ4K2UCkk&#10;Q4SolaErXsFZVBzPQ88rwYVJckHwGXF/Ex1MsKaU+jD9qB8zjikTmNJOEtC8RtE80UpBmSJIU0pd&#10;qUQkkyNDAhOocTpXXjNLdMN8PJoyS56fSWbC89DnNuuEqipbSeolUGCU6Z7l9VJEdmdpnrW2d5a5&#10;Vtxf3b3D6RoVaGXGi/NaX4L6dVj/W4pC+udA/e+BtBGdan+JQOwnYAvUShITkQLJOuslqLlU0Jm2&#10;mWQyJkqZ4nZFh1tSMhFVG1M3rt2UQu2Zru5cQiCT0Cbs1X0+kNdjMBs8QyNDAlamNI3L+003uqbs&#10;9efxehPMPQg8JflQchJFSKsb+0PC+B2BWrmuCa4P+F6aXiW9T0iqiMZ7hNO7lAm8EsioNyP6AyXA&#10;vRORGTsW8CKQNSKE1UWsqOd36b4/2OMhID34iMCTPuT+7/P93+V7qkDHOzonnsu71HtsVLzD81XR&#10;DgV5WZHZhDPXjbNW1DYfK4f4R3S2n/K1qjUdrZuu2AA1kvqYHg6fVWqV27/gcVXdS7D9mNfhfXWB&#10;69z1mRRtLjirW56f+09qSFDv00F/TH3Oz/ElGxWqHy/H3IvvZdIDZ0rKQug0U8KG8G9kxL/boP2v&#10;dXevLXmOtUWPsfHoM+w9V4ND39pQcttl3PTlZ2GcvefCydstOHWnBWfvO7jNj29etOJr5XQmqC/R&#10;WZ991IGC6x5kXLbRAdtMF+rKo7VYUFiFtCOVmHnoBaZnPkVq1lPMzSvHAsJ84eEnWJL/FCsLnmLT&#10;0afYfvwp9pyqxO6TFdhV9hy7jz1B+skXyOU5Hf3OhlO3HDh3R8UenPj2iRvfP3Ph5nM3bj134EmN&#10;D3W2dkIYZszYpa5lAq/O0YZmTwfIUbPNx+fIX8NmvBQJLBLrH59oD8s9txPQBDWXbW0dZpfWYBuC&#10;BLM/0Aa/P0wnHYKb7tjJAzucfrhdfjrxAPx0zQFu93uD8NKVu+nOnW43Qe5As8NGV+2EM8DHfj72&#10;2WAL2OEMe+Bqa4ed51fLxsTjBuBGeQgX7/n52e3IOl+HnWVV2Mpruq64DiuO1GJxHq8vYT0vpx6p&#10;dLqJe19g6oEKJGXXsIHUZHJlp/C5eIJ74v5nmLBP1cueYpJ04BkmpVMHuO3AY6O4g9wn/QXG7HuB&#10;0ftVwESpWy1ADzlQi8EHGjAwvYlApgjogelSPddruawxkDZiY2HQ/orIsopw5+slQZzHGnqgju7b&#10;cuBD0xsoOnNqmHSAOtiEkZktdOXNRqMMvBtNV7tgrQAz5fEWqFNLnJhzzI0FJ31YZOTFkpMerDkf&#10;xCYFlF0IY8uldmy7AmyhNl4E1pxtw7KTQSw66sMCgjmNEJp3zI+0Y8oR7TfFFzQ2nUj9EqSV23sC&#10;IROVMmUpSKezVN84Ou76c9K8XEHp56Ro5Sh0og5RrlHbx0QimgW/GAFaQV2R81B1qDien1zs1ALL&#10;7aaUhkx2rtSydsygph9TSk2VN2w1+2j+t9KeSmbqWaGSYVBcTqNTnn0yjLmn2jDnVAdmnVAu6JAF&#10;bB7TlEs83o4UJRbhcRN53KnFmoer5Bo+E4WtXoYxvF5RCcyamqWlpmupO9tEehOsptuejn8swWGU&#10;p7nPGie3rsXrkDZTqV6KoNc147XXGL2mUmkalZmOFYH0T0RgvtIreP+cBvE8BvE8BhDS/Qnc/rmE&#10;tEAtQHPd2vbLEqQH5lqQHpBDQGdbxUb6GNgSyhoDljsWhLktquhzPbU0EeEBumsqwx+Rz0yR6k6w&#10;KvNXF8LL1CenTLlRgSeDUtc51YfXZACv+2BCehiv1zBeNwXSaXxbkehKU9pf53XQSkzS/YCOq+5u&#10;K1r7Q8JGgH5fgKYD/Ijw+mif5ihb85Tf19grofX2LgI60qWtwCll6JLkPAW2d/j8u2a8NuKouYxK&#10;294mrN81MOR7UnKjAt7HPL6mVn24pxkf0Am/v1t1o5u5H529xPNSoNr7BO8fd7Xgze1WVPZbXH9r&#10;l810fwvSb3ObUpYKup/zM1l10G3munVXVzThrIx6gnY3QvMrflbVzdaYu0nQooYCQRxtkLyjuc2U&#10;XL/c8/u7VQFMDlqFPpz4io2Brjy+6nH3UXpgU6SHMFaOAf5dhvM7Oprfo3H8noxlw280t0XwbP1b&#10;U1KFdceqsOVUHfZeaMbBKzbkfONA6W066acddNRBnL7jomu1cWnHxYdufFsexPXKMK5XhHGTy5sv&#10;wrj2JIgrj4M4cz+AwhtuZFxpwT5CW0k31pdVm/fYSNDsUBasszXYSQDvLHtG904YnyWMr9Sg4JtG&#10;5F6owp7S+9hecAsHyu6j4OILnLttw9f3nfjusRM/VnjxpL4VlbY21Lg6UO8Mm3HfVkI4EOAyRMgS&#10;xEGC1Ufna8THWgYpchftgnMEyh0dbYQwd5C17ggT0nLUIYTCrXTOIUsEaCAYIqAJX8rnb4WHctKW&#10;Owlip5uAJpT9/iBB3spzCSFIqdvcx308Ph9cBLVg7fFz3yABHvDzvD08hgdurnvopN2EtMaumyPB&#10;Zs9bgDsVrbjMhtLx71voruuxj9dvY2k1VhRUYtHhGqQdqsWMzGpM3f8CcQTs5IOVJsOXSnDGqyzn&#10;gRcYv/c5YhTcRylbnOqBmxrb+8sxhtvG7Hli5rmP42PlSx8hQEeqkAmqArTgPECpLvc3oh8f9ydg&#10;Bxy0IG2UQVCzsTDgQBWfr0Q/Arrf/mr0pwZIhPRAwn7g/rpOqqcIf2qQtI8iqIdmtNCpN2MoNZzQ&#10;Hk73bmBN1y1YK7hsKkGdVGin63Vg1lE30jTuTFAvPuXH+ouCcxu2CNIX2kwA4mZq3bk2rCSgl50I&#10;YOnxIBYfD2ABAT2/jMuyINLoGFXGcFqhSh3+ZUhPpCORY30Fa99LWZD+adfu61JXb+cx7NelQJ8o&#10;pLUUoKPPRdNoTjCAtpyzzi2eUBRk5XIFWBVYUD3kOSdhpPWZGkfm88kCMaGsaWcmml0Bc8V+o+l8&#10;rQoyzDwWxLzTbZh3pgNzzyjbF19/nHCOQNqk5jSADiOptA1TzdSpVkwuCposWFIMr9e4w04Da01Z&#10;s+QkjC1QmzFnwnTUIQE6MiWIUFbmrXGHQ/y8IX5+RYTLOVsaq/nNlDJzRSXnHe2dMPOvCSQdV0FU&#10;mlY2mIDsrCF5YVPsQ9JjjVf/ogjpgTy3fjy3fod8Rio2IUUf/yUZJ00wRyVAK6pY038UQS3psaVX&#10;qV2NCMxecs8ZAYIjSOBSXLekKUWKHPeabtsuhEnUFUqaOqVyoyp40p03/l7ZBLWy4bExNIjXeAg1&#10;SOdHF63pSANz2Ijg+fVVA0DTxQ76qQCP5TPTqj4kqN6hI5RrfZdAEww/2GdNsVIk9HuElwBsIE1Y&#10;/4HLzpB+kxK8ldJTEkgllZyMSvWl3yEI3+PxBP6PqI8Ju0/prj8h0D+hS/6UYP5kT5ORykwqoO0T&#10;no/GyD/jtfyU1+J9OWweW5WyVG1LsqKsmw2kFcSletef8bOoEtaX+1rYyGlB9/2qD29DD0rA7qqS&#10;ljz2F2ycKB/5J2xEqLHwIaH8IQEtfbCL77fLgrPWP97NcxCkue9nfF91c3cjpHvxmH0P2gjpFgNo&#10;FepRQ1KNUw07xfE7PInfswm5nte6u/MqsPRINdYerccWRQCfbsSes03IuWrHsdsBnLwTwImbTpRd&#10;b8Lx6w04Q1hfeeDBN0/8uP7Eh1sE553HLbj73ImHNUo12YHvCe0Lgvu9VpTdDeLIdQcOR9JMlt3x&#10;0pXTnd9qwQl1W0s3Go1jv/TQj9M/OFB4uRKHzj5F0eUXOHujHt8+cOD6IwduP9V0JzeqWlrR7KVD&#10;JtQEXzLUDBaH/QGEW0PoiLjfEF1xQCKDJZphkIXgJhDNhHU7TTTBLLWFqCABHzAKv1QrQtweDNEh&#10;h4JUAL4goRqgS45I617KR9gG+FxrK0HdqsCzMIKUAC+wC/ABnoi6yoNsRciVe+TKvWG42ZJwaZzb&#10;32amfdm97Wj2tKHW0YZy1Xiua8Pl+y6UEtYH6Kw3suGzvKQGCwqV4IVOmqCekl5FKFeaMqJRqZzo&#10;2D3lGLXrqdFYgnyCYgbMVKcGE7E9lq8Zx9eOTa/G8H2vqpMNI0iHGkA3Ui2Ecgv6cr2fgE1wDsxs&#10;wOCMOgJaIoAJ6f501X0lArkPjxNVXx5PYO9PCPcnkF9JjxsJcmofdUBOnV/iiIbwvQyso6Cmq47N&#10;saZqTc5vpqu2akrPVGDYCT+Wnglh3fkQNp4NYK1KjFJrT/qx9lQAK457sajEhcUlbiwmnBcd82Gh&#10;HDVd9AICKU1Ousj9E0griYnRa5CeRFBKEwlNS/6XUlIOZYnqPCf1dQnSf0mKylUyi9F03SbHdafX&#10;xBDOmhalLm11K6t7eWqRz3Q/y90qdabyXM+j+11wWgLmE7Dz6ITnsDEyszSA1GKfkVW60aoGNfto&#10;gGo1VaHSCOM5dM1zjrcS8GHM4uvloqfz+RQCXE5ciTJUiUnueQrBrG7yOJ6v5uRq2k+srgHPM+aI&#10;KwJrirA2wGbDQl3egqmgKudsYEspslxVrWIKwnwc5mcnrLk9qnEFISPtPz6ytF4rB+4zN73RPObo&#10;HCUmUSS8Irpb6RqlkNGwfClspO2K+P45DY5oIM+vv9QJ1P9eCdJKDTpAZRIppQLtR7Aqdavm7KrG&#10;tuD8SoGfgLo3H/fObCWkQ3TErS/Vndt7GPmtAK90N76SoyacJVPzm4BWGs+uWU7uT/BktaA3Yd1X&#10;rpowMBHoPDdBehDd/kA5fR5PDQM1ArqxMdCFsP6SjYEP6CT/ROC8o+5m46rpXAlTIwLaQJow1Xzo&#10;t+l8/8Cl9Htuf4P7vEnIWYFgFqR/DtQab353P4FHR/wxHfyn+zz4bC+d/B4tlReczpbAi+pLQvZL&#10;utMv+Xm/4mf4ip/lS17XT3lNP9RxdE5035qTrC74P3Fd86g1tqyAt88JdiVqEaS772smpCneh4wI&#10;bLlrA2l+7s94DOX4/phg/mQnISzt8nCbl2Cm9kg6Z6/p5v6U+362q5mQ1nFt6M17aD/e0wTpwQT0&#10;0GwHv/tu/pY1zMQGbmGI5oON3DzfTyE9L+sF5mdXYHF+NdYU12FDSS02lVRjR1kNHW4Dcs6rwEMV&#10;sk+XI/9cBUq/rsOZmy24SJheJrCv/1CLH+9W4MHjGryo8aLODlTQAd6rbsN3TwP42iiIy4+8uPLI&#10;h++eB3G7spUOMYC7lX7crQri2lM3HXkId+uAu7XtJkXlrXKf2edBbRCPqUfVXjyucuF5nRs1LX7Y&#10;SGd3K+FLSLfLCROeaPWTvtzIx+3hNuNoW0NcEswG0lxqnWabaies29FmpP18lJdQ9vNxgAAPGoWl&#10;dkI6HIA/7IeP+3lbvQQznXCQDplyB71wBdxw+VyEtReB1gCPRUjTtktmDDsoAX66ZEWWB7gkz81j&#10;j5sO2hFGs92FZpcDLW4XHF4eW07dH4LN34FG7vespR3flQdResuG/ZcasOl0PZYfb0BaUS2m59WY&#10;2tlJOfWIU9IYwZiQnqTUqvsqMEaA3luOKXx+epGTN98gZvGGrRKOcbkEX2YtxmrMWKVBCdgRhOpw&#10;A2k6W7rZoZEv1QB+wQZmUlnNGERXOyiTblhd3nTK/Q5UENDVvPHUoc+BevTeV4teEfWhIxfg+/J4&#10;xo2/VNMr7WsixJt5PBulRgHfg+89JKMZw6iRhPQovudYKoYNjNjsRpMUZUpeA1KK7EijS15+oR1r&#10;zrVidZkLy4ptWFzcYnJ6Lz3qxOJSJ+YR6HOP2DC3wGFSmM4tdmOeurwJqLklPkJaTvpVd7eSmEiT&#10;CWhJ3cmdIf1KdI4RCdRy0xoz/h/VX4a0ftjq1vYSjnTPdMYaG559ogPzzgKLLgDLLlJcLj/HJbct&#10;Od2ORQT3QgJ3wQnqeAhpbJjM4eeeRyjPV91mgnkh91l8ph1L+Zr53C/VOPJwxEGHTF1iTU9LIpiT&#10;CGaNXUtxBQJ00CQkMQFoVCzXX0LagNr1CtLcLkibRBy6VoTseEI5hjcrOecxBHNMYRvGU3LUnaVC&#10;FJIArdeM5/5SjMazef3H8iY3hs58LJ2uuhHNXHC6YZOkJZJvO1owYyQVTe35c1JX+WB1j3P/AYT0&#10;gNcgrQpRr297XVFIW2la/fz9UJGu5agGELYD6JL7K+86ZTlquW0COiNISIfQO6uNCqMX1TMrhB5Z&#10;yvZFWJs5tj7ClKA2cuNLOmirzjcdNpddCOkv+Rv6io1dwbqnGat2m3H1aHpZ9RpYkPbRTXpM4g9V&#10;luoiJ33AZ6D3Dp3lu2wIvM8GwQfqAo/IctRysNGobo8V1U2ZOdF0xH8g5AVKTUd6J6Koy9U4sqRx&#10;5Q947I/SvfiU+txkL/MSxgQwj9nVBLSpO99yp90J6K4ZDlOZS3PQu2f72CDR3GMfPie0PyKEVdpS&#10;9avfZyPhfZ6HkpXIoX/Oz6i53l/RMX91gMcilLvz/iNAd4tAWuPIgvSXdNuCtAHvThe+IJy/JJS/&#10;2MtrY+SnI+d7Ul/up9S4eAnpJl7PFv4t7Wyg2fh3JqSz6KKz7WxQujFBv6GiEBKKwkjg7yb+dUiv&#10;LarA8rwnWJr9ECvyn2BjSaWZ4rTlGJcl5dhe8hzbi59gV8kTHCh7jtyzVSj5phGnvnfg/E07vrlZ&#10;h9s/ENKPag2kG+wdaHYC1U1hPKh0494LN57UBemyvXhEPW3wo6IpgEq64VpnmGozGb+eNbWiioCv&#10;83SgyQM0EWQtBBN5jBauN7vb0ehoRZMCtUhnF+HloTX2Bemg6Vzbw0E66FZ0dJDaHYR0WxtCdLFh&#10;umo5bcFZkA61dxgnHe7oIKj5nBFBHvLTeRPQdM/t7ToOj0mFCXApSDftZ0PAy4aAmyB2ka5On5fi&#10;0u8nVN2we1x0xIQ4XbWfjj7Q2kZAC9QddM4d8BO2PjpkHz+j30to+7jkusfVAZsjiPoWO+rtNoLa&#10;Cbu6wf1y6iE2ANpNMhU72x8vnB345pkXhdcbcOBiLXacZcPqpLKvVRFGDabq1sycCkzLeMrlC6Sp&#10;wMihSkzPeMLH5SYxyvpzPuz4ug3broax5owbC9k4m3XoBaZllSM+o5yQtwCv8qBj0uswlj/uMQT0&#10;aLa+VU95aJaNXzC6W8JyWCZBnqGgsXK67We8ARHWdNi9CPie+2oIaMq46TpCXKCupxOvJ4xfuej+&#10;BLQRXXT/dEKa72fGvSMazBvLEH6xh2YS1lkEdXYLRvP9x2Y3ISZbmcqaEE/ozjoRxJLzHYRSCIuP&#10;e0wu8dmCMmE9r9RFp+zmuhXVPf2IHdMPW5HdChabQxc6U7Artuoap2gaFiEdTyCryIepwcv1yQRM&#10;XJ66u+mq1c0sNysnTfemLE8TCNgopDXPWI76v1cxlAKoxkoE3Tj+cGMEPAJauZxjeV5KqBJPR5tI&#10;yd3OJlDnn2nDUoJ55WVgDbX2UjvWsdGy9hwbLmfDWMXnV3TS0tNhLD4ltRHObVhA572QznvxGWAx&#10;4Z5GYKsucerxSFELdW+XhuigKUJahRxM0QZKQWhRTeJNx5Kmcnn5eSLi9RK0x/HamIIRlJYx3E8R&#10;3bF0Eory1ueVo1bJyViB2wC4syIuutBy0qrFbClynaKwplTBangeYUt3PowaytcbUPMYww+HMeJI&#10;m+WkCaghdJKWQj+R6mAPpvsexOVAPtb48itFHxNwL2XNlbZkQbpvjrrI6ZKlHDryTt3fAuMgglZj&#10;woMI6oF0sAMJyv6ETH862P4Epdx1XwJZ6kP1JqB7c9mLy55UV+5ngqAIaSVN6ZYt9ysXbSXL+CqD&#10;bvSgxlYtB9rjoOqM29mgVoEUFwYT1prbrSleZo40X9ud+0sa3xaoNDf6Q27/kM9/RIB/xPeS2/3o&#10;gEDN7QTfB4TT+4TyuxKdr/Q2t/9JgDdd4gQlpaX0TlTqnqY+4H4f8z3Ubf0F9RXfpwth2pXv043P&#10;qQu6F8+lN6HaO53iZ+hN+PXRmHuWNc/cjCkT1t0EakL6YwGa+pCQ1hj6B3w/U4OajYHP2Yix6mET&#10;xAT/V9SXdNNfEdBd+B5m7nLk83+x14YvCPyv6M678bN052fsQSD3ZAOmOxsyRpF1VePqwvf5kg2P&#10;rgS8mUZn5r4rh79S4bp4T1XBHt1DAnTRrUiU+B1O5O8/gmfr3+Fvm7D/9HNsLvwRm4rvYd/ZamR9&#10;bcPBy83YebIaW0rLsZmw3lr8HNtKnmL30efIPFODkm/tOH/Hhyu36abvNODhczchHURNQ5jA6YCL&#10;YLU7Q2i2+eAgWB3uABweLukOHYFWOOhynYSoyezlDRFyfKwuX8pDmHkDBBrB5Jf7DNF5ElB8iVGA&#10;ztRnuooJa48fXu4YDAYRCtH1aky5ne6YMFY8WFiKgNp0c3P5Z1LAmNx3RG1tPAal8eiQYB9RaygE&#10;b1Bj0fos3ogCfMzPw/OwK0jMS/fLbW5u87AB4aPVF6jVvR3wE9pUwB+mgybE+ZkVaObndZFrbuIx&#10;GvnaJh6nyeMj9AV/PsfXuHgtFBTXwuvxuD6ECz80ouhqBQq/qTVj+ZkX6kwRjp3nmrGutBrril9g&#10;24la7LvQwu0t2H2qFntO8W97pdnMKz/+YwjH77SiRHPMrzQgg42v3ScqsY6wX5RXjlRFgO9TRHgl&#10;4jIaMYEtvxj+EMZl0wXxSzY2x0Y1RapXVXLbc7rcZxiRV48BOY384lbzx0RX/bL7u4YQrqE7riN4&#10;6zCIwB5Itz2Qzlrj3YPVvZ1h402qGYPpzgdn1HJbPZ+r42sIa4JaXeyDCOvhyvecY+f7NZvo8HE5&#10;LXS3TgLLS6DQIRI+c0/4MYNQTilyIFm5uktchJmXbjBglFJMCGtM9ogyjelxK5KLWpHA9WTCcEah&#10;nyB3I5mATjhkR7yyn3E5laBWKcuJuQ7CWV3gKq+oKU9ukyrUBHLx9RMIBxXRV+GC/14pn7JAE2PG&#10;ZS0AxRqQ0aEqTWYRwcjzTzBToAIEaJBADWERQbziXAdWnSegz7Vhg4LnFER3LmjSpq4/24rVlEqb&#10;rjwdwirtS6gvIZQXEMhpJ9sxt6wdKnE4s6zDgvMJIJWaznUz/lzK1r7JCKZShzwXQvbPxM8vTSIw&#10;dQ3U6JAUTCdZn4VQJpAnKmlJcRtMLWhNv3oJWgHeAu8vLQV3ycBaCVKocXwclZmmxaUJkOIxFSxl&#10;lnLPRm1G0XFpA2MpN0y1vdSQnDCGZEt8nN2OwTnUT5bcbhTG0JxWk5ZVc46NcghcgrnXIQ96sJHS&#10;gzflnnTXgraZ/kWYmrrShPVQicAdQiAPoZMeQjgPzvDy96DIa7p1grwfn9cy2jVuIr35nAnwksuU&#10;C+ZxerIh8CkB0YPr3XkeXfm6rzJbCWkfHakTvZRxS9N+2EiW+h9sZqPAmo8th92Lv/UehF9P/i57&#10;8Tfag+py0EZ36sEnPJ9PCOpPeAxlzvpgHwGoJSGoIDLjWAmo9+g8Ja2/z+cNxAk36WU3eVQ8ho7z&#10;EfUJofg5HfVXhKi68buzEdCT0OvJY/chUM18cIn3IRV2GZJtVVwbSg0m+AYRhJp2pkQyPXmOXxL+&#10;n9C1f6xxaJ6PplN9rG0E72c83qfUJwTyRwTzR3tbTGa1zxUwxgaKpmBFnXQXvqYbz68nP0tvbuvL&#10;c1R1LSV/GaAGlcR1k1KVzymrmSLlVYlLwxoa3lCPyjA2iGL5HZjI70QcG/bxbOQmFipOpBXT6ain&#10;swEcwbP178wdB47daOKNvgZ5X1cj75sG5F2zIfebFmRd1c1dXd+V2FX2AjuPPcPuY4T06WoUf2PD&#10;hTt+XLvvxe3HbjytCqKqvh0NLR2EFEEqwPrC8BI6fgLLT1foD/rhaw3CR/j56F59He3wk6T+kByn&#10;IGh1D2ss2cxL1lI92VyabVzXdjPWLBdNSLsJMjeB5vHSwZr3eNXNLEBbINb4sxUwJpHZf6Z2nkdU&#10;bQSyJOCHeJCoNMbspbNVwJiAbHP50ELZ3AI0gUqSOtyCdJCQptNnQ0KNCX02QTqodUJbAWVGbIEE&#10;eM4Bum8P11u8BDRf28jP0xQ5tho2gjQPz8ZMB5p5bSuaQvj+kR0Xbzfi4o92XL7vxhmN8//oRclt&#10;L/L5t8m/2ozSGy4TyKf4gHP3fCZC/vRtO6488OHG8zDuVLXhblUYt58HeDwvLt3zoui6C3vPNmNV&#10;AV141lM68Aok0S1PJiDH0+VO4I9gAh31BMJqopKR5CvbWA1i6dLHENJDM6v4ha3jF7aBPxbClcs+&#10;B6rQZ28lBqRr3FpwrqG0bCCI1ZXeQodMh074DiP8h/D1BtIa6+b+UUgPNF3tBDmX5jUE+sjMRr6v&#10;alLb+GV30eV5CeMAppV6kFCoLGgtFOFKUE8tJGALXNzuJowV1exGPME6hYCN5w00gT+WJN7YpxOC&#10;M4u8mMl9Z+QT8Hl2JOUp65kKfbiMw5arVr1r5fLWtVCe5Dj+uJTGcjzB/z8K6KgMqOn4YvItpyiA&#10;TSCElJpTkFYOa41DJ5d4TKMj7UQrFp0RpNuxmvBddy5sIty3Xghg24Ugtl4MY/PFNmy8GMK6C21Y&#10;Q4gL0isJ9Cik5x5vw2zC2ZQ3PKqazR2YXgZMiyj5aLs1jUtTuCLTtKJO+uekaxLLhoYaHIKq9RlC&#10;Bsyd1RnSBsKvywD7tW1UZ0hrGY36NlOzJAPpADTXfLjEc7IUMBpB2EvDFUimMWu64qFmSdgSztIw&#10;LXO4PbuTBGNCW0sDbzluwnkIwTg0omGE8DC6uWE5HjpwD3rzO9Yzn/Dj9633IS/65Wr6FgH+EtJs&#10;SFBDCOCo5K7VRa6u6P4CM0FruekgQeo30eG9CQVFgGt6Vl8eT9OHuhM6XeSY91mJM0zKUX6u7nTp&#10;3Q4GDPg0dUsw7kMQ9ZBr3MOGNdd7c5siwbtnOOii7TxWCwGtxB9NhKadztODz/h+crrSJ4TQK9EF&#10;s6EgcEuasiVFH+u5KKRfwlpQN7KmdX1MGMqxf8FjKYmKotc1xawvz1lJVvrTZau2uqm+ZobgIsVd&#10;CDsNCSnC38oxwL8xv3uqEGdATTh/RkhrTFlZvz6hK/6U72llTuM58np9yOv1Id//YzUS6Hy/yrDG&#10;9U3dbMK6hwEvz4Xr/fmaAbxeKtShIjpRDWIjZgC36TlrqXMWyJWXnX9rfi+UHXBiLu9FbOgnsqE/&#10;vdCH1JJWzD4awtxjNBhlrT+F9OWHHlx85MH5+x6cIrCP3mhB4XdNOPJtiwn4yiOsdcPPv9KEQxdq&#10;kXW6ArlnXqDkSh3O3XTgurJ5lfvwojaMumY6PSdMshAaTrpGApiwMnCiBVbwVZCADrbTXYLQUryX&#10;JFCSnj91uHxMKJulIBqBqVxxiLRWMJbH54fLTTfrdMNmd3Hp5eMA358ulRBXN3PURev1RgoY+zn9&#10;OyCtIDCPegEIU5vLy8/qRpPdjQaq2eGF3RmEzemHk+fg8ioCnE6a5xGU6KZ1TgE2Isy1oCxYB9Eq&#10;UBuHHoKNUG5mA6CZn0XHVA+EgsrY1kGLux0thHQ9r/Gj6gBuPvXg+6cEbnkQ15634vqLdnz7LIzL&#10;DwNm/P/78nY8aACetmg8G3hY34H7NWGTu/wF/1a1PI6GFTS8UOcAnnPbrVrg1IMwG2gObDlRjxXF&#10;DZhf0Ijph5oQn61c3XZMVvcvQTW1SIktCL0iGyYfrkNMbhWGHKzil5KQzW3BSO43PJdfZrrhvnsV&#10;3U3optM98/GgdCsgbYjGm7NsGJ7twLBDLt4UFfVYFwG1xP0NoOmi5bSpIVwfRliPzIp2ezcjhm56&#10;EhsN8UcIY0qpR+PymxCX14jJXBrlNZvxd5OWVulGDzuQRFAn8bOk0FXrh5J2wur6XUR3uuCoD3MJ&#10;fdWvVvd4Co+fRKkq11T+uCYdciCW5ytIq07vFELaFH/gzfh/FtLSeN5kjGukXkK6SE6acKSTjiek&#10;1Sj5KaQ7sIbuWN3cGxXdTihvv9KOHVeB7V8DW6lNV/j8JWC1xqzPq3u7A/NOCtAadw6bKVrTSkJI&#10;oWtOIZgFZ0kR3AnFoZ9AWstfkoLJNDYtoFrnLyi3EcrtiCtpx+TSDrM0WcYI65+FNOFsXYtI70In&#10;ReecR2GtYh4CdHT+tDV9zZp3Lr2q4MXt5mau6V1BjDikGzqlZZ4eq8CIBW+jXG6nG5ZUGUyBaFFZ&#10;Y9eELMFrkoUQvpY0R1uR5byJE8z9qD78nmjZn/sN5D5Wak8lESGcDeTp5tX1zUbBQMK/P5f9qL5s&#10;BPTm4z5ZYcJYY9Pq7g5QhLLgTAfXhzDpk0F4aJxZtZI15klw9aVD7svGsOJIetEx99JYLmH05Z5m&#10;fEEods3wG5fdhdA3ucUJmW4GTE50pboQ+ApG+5LAVL1mRXmb/NZcmjFdM25sbYtu/4z7StFsZNHH&#10;n6lrfJ81hv1RRIoYt+ZcO836R4SkHO4XBGFXHksFPpS8RQF3aswMzvKa7mJJMTImT3mecrr7TYrZ&#10;Cfx+qtE2jt+zMfy+aVhDtdB78DN0ocP/nC7ajC0L0AbSFAH9CRsqH+9rNlIhkS/MWLcaLOpV4LXl&#10;dekXmaYmEJsyqHTscsVqiCl/usmXTwcvWWla+fePaFi22zyvSmsxuU4ksOE/nfeSmTQOiolZdDyE&#10;paf4+z3TjpVn234K6W+f+PDt0wC+eRLAxQeKvHbi2PfNKL7WjCLq2E0nTt5y4+RNF45fa0HRxSoc&#10;PvMURefKcezSC1y51Yg7j5148sKHmsYOwgsgNw2ovR5FLgetrl3CSAFVnUHd2tFhRBYTwFYXdbid&#10;cCRVQ20CJEHLffWc/lO3tJ5Xt7OPVt3t9cDpcqPF5kRTswPNLVy3a5uX708A0r0qQ9jPQ1r/f/Xf&#10;vwVpBaCZhoGmXkUg3Wx3or7FgVq+d4ONoLYTrg45bLpqOeAIqP10z34D6CikX4E6SDi3Ctbcpn2d&#10;fI0cepPDYz6LncdyeUN08O08ZhufJ6ypqpY2PKzy44dyD27x2t947sWPla1UkM7YizvlXjysCaHS&#10;1oEGQljTupojQG7i36iF4tuAfx4eG2xYdKDR1YFqPn+fQL9a3kFXHsCBS06sP9GCRcXNmEVXmihY&#10;K00nAZdc7MaMMh9v7B6u2xB3uAkjBNeD9YQu4cmbkiJ6R2S3YNCBegzYV2MgbSVCkdTNbQWGDSVw&#10;h2RrrJsuOaueTlld3tRB3mCikCaYB1Ny0SN4ExrLlug4Om8BOjaXjp7nNYXwnZxHOB/SVK0Gsz6F&#10;gI7nuSlv+JRcblONay5VwWsWfyBzjwVN4JRgteoisP6yINeB1WfDZk71An4+jWWnqtTlYYKaSqET&#10;V3e5CnBo6pPp+lU3N28Yyv6lMekJBMn/mJQRjGCOaMKRECYYyNGpG0BbkFZ2r+RSP1LLgoRsCIv5&#10;415BZ7xan4HaSMe8+VIbId2Bnd8AO64B26hNBPY6fsZV/IxLeFNYwEbJ3ONhM/48rVTR2638eyp6&#10;O4TEkjYDZymRLlqQNgDm55UE7F+SpmNpbFrnPpFOeRJBHEcgTyaYpxDQ8UdhlqoHrTzdE3lznUDQ&#10;qsvbiOsTtCRADah5baSXoBagDaQJa0rj91bAnaatEcb8e0TnlWs8fJzGw6noWLg0hsdR2Ufl/h6R&#10;pwxcnaUaz5LmXvN5wlV5wjtrmBGBTPhGNYRSg3NInsNocL4Dg9hgHcDG3UDuO4gazGNZxTJUxIMu&#10;OpeApgZpjPsQwUIH3+eQ1E4X3o5efNyLoDawJsz7Euz9sjWmra5wHi+LjVz+JkblEFxZjVw28trZ&#10;MTJD+Q5eYHRmJYanv8DwzGozbNSV7vgTgvFjOuvPczvQNR/oQvh3yfAR0BakFS2uqO7PDwbxycEQ&#10;4aUxXkVER2Bt4OyB8lyrOIWkdVPNids/5+sls4+BuA+fmeIVVgELM54t500gf0j3+lHESUchrfPo&#10;qS5kOlD1VgzjdRnGhpLJV8/f2AjNsSfwxvJvEMu/+UQ1CvndjCWwx/P7FsPv2+iCMIbmt5puZnU/&#10;d6Oj/4pSA0WFLD4jnD9lo0WQ/mQvr8m+JmvcPt2OHgRxbwJW2cE0j1xlZtVQU55zJcxRznMVKTHp&#10;dvl9UcBiNGhxlM6NDYjROU6M4VL10lVOVAmG4vl9mMV7yYIiOxYfdWPFyYCJGdnAhvVm/i6V0yGC&#10;Z+vfvZp23K3pwJ3KNjqysAH2JbrqM7fsOHG9CaforM/eduDCHRcu/ODAme8acOJKJcouleP4xac4&#10;980LfHOzBrfuNRHUXtQ1aUyaQHG10dUSap5W+JTcgyDyBwVqazqTATVB3EroGkgS1dFIawPqdo0H&#10;S61cD3N72Cyt6VB0y5pj7HYSYoKzA41NVKOTSydaCGun0xcBdRshaznqMCkdBb7eL4prg+x/A9LR&#10;qVRy0oJ0i9ODJjYODKSb7Khr1jpdtY3bo6COOGq3zxqbtiCtLm+r2/sVqNWIaSMsec00Ps/XCtA2&#10;ysHP4SbwPTyGy0zVagefRhOhWtHciid1Xjyo9uJepQePqzx4Wu3Coxd2PK6wobzaiZomP5qcYQK+&#10;nY0Aa6zf46MUwOZXF3wHgnTqXv6tnG7uR2g3URWE+M1qoOyOH3vPN5mCH/MLajHtUDUScmut1K78&#10;os085sXs4z6k8suWRMcZe6gZozJ4k6DG0WlO4E1SN8gRmc0YSEhrzvVwuWG28KOQtqZ4WRpCKA/L&#10;tDSEx4hC2oxVC+SUID2S7ntsjt2MR8fkNJtIbyU6mcLziieYVWkrns7ZTNFShjL+ICQV6UgmrFUO&#10;dXapCwuP+7HkVBDLTgfZgg3ThbZj/SXqYhgq3LH6TAArTvmxlJ9xYZkX844qO5nPTFeaeyJMOHZg&#10;VhmdpuYHE8wT+YOdxB9sNMr7f0yvQC2p7u8k46J/CumE0gCdrsakWzGfoF18tp3O2HLIawnpdefb&#10;sEFzxgnprQTzVoJ6E6VGyFo66eXcX70G8/g5Zr+cXqXo7aAVGMbPpPFnwTmqzk5a0uNfkuZNT+Z5&#10;S3FaEsSmwhXBP1UqbTfr2q7nFWhmRYf/sszULgK5s16ff64c36PZgBr9EtAaflDCGUt6rLnmVgCb&#10;AsysLGWmsAnXrZSZEm/IlGo4GyjztT+VUmwSyISvqSPO5RBqsB6bpQXoKKQHS4K3HDYhIwdmaocT&#10;1JYb13QvgjqvFf3yQ3TedM35BHN+G0EdRt+csHHWJsEK3b2gMYwQGMGG6mh+/5VyN/6IvvOqNKdY&#10;kseYnKEqhbcwdsd3GMkvwfBdNzD0YDmPQafI9/ogM4x3szrw6SHgCzr1rzIDpotZzrMbwfpVRis+&#10;zWjHR5nApwdbDaQF0C+5j6SANFOukuoSkbZJX9KJfhXZp4tATjcsUH+eLnnwKQFuusgJ/Y8IZulV&#10;d7eD7+9CL+UqZ2NEkB6RF8Io/i7Upa2/2Vj+zcYSejGUFQtiJfcxqXr5dzeZ7PidGsXfkK6vCpT0&#10;4TG7yaXz+F3UGCCQvyCgPz9A0UV/vr8RXbjePd1G98yGFR2xKpDJHY8UkPnbVvCiiatQA1I9PfpO&#10;mu8nf/dqLPC7EXvIiQnURDbSJh92YsphF6YW8B6pFMS8Ty456sSKMifWnPRiw9kANl8IYfvlNuy8&#10;2oFdX3f8FNLqApUe1NFB1QI/VnfgxrMQvqGrvnTHbnTlrhPfPnDjxmMvbj324dZDrt+34/u7Lfj6&#10;Zi0uXSvHN99X4va9Rjwpd6KyxoPaBjlNul2PuqXpfCk/XWiAoA5qHjHdcJAQbiWoX4KS4LRgHYWy&#10;XLSgbUnAbg0L9P4IpB2wO+0EGuHcTEA2uFDf4ERDo4vuWs9bXd9+ArZVbpjglUM3jQC9h/nPev9/&#10;D6TV0OjspJvsfL8IpGsa7ahmI6GWjQTBWsU3oo5aY9TmGqj7W8464q4FfcmAmoD2+dsMjN08bwdB&#10;71B3NyHtcmvcXcAPGeC7CVsH1UzQ1rtCqLGH6KyDfH8vavj5q2rtpuhHJVVTZ0OTGi08pvkbUAEq&#10;yM8R4ucJU23+IEK+IB09zylMZ00pkrySoL7+IozC63ZsPVGJJUeeYU7eC0zPqUBCVpWBtep+zzrq&#10;odyYTrcZn2/DhMwmjCNY1RU8ST8e/ojGKCKc7lnTuYbLDZtuawvUVte3EqPQZdM9d4a0AbUJJmt+&#10;CehhGS28KVlpQ2Po2McrwpvuO04Z1lTYQ1W3jFqQosxkhPEcNibmGnkwj1pQ5iGg3aac5dKIlp/w&#10;slXrxapTHqw+7TaR76vP8PEZP5fUuVasUMYyus9Fp9ux5BxMNPWCMzCgThK8+KOdSk0maBU49T8q&#10;AyUeR4A2kOZNYRKPr3HvycqPXeJHwlEFjgUNpOeeDGMhz2vJuQ666Q6spDTurHrb6y62seHRgXXU&#10;6ovW84L5wlNhpJ0IYY66uXUszX8206usKVYWpC3gvg5qA2GeT3T95yRIa2qJIByVIP1z0nM/B2lt&#10;i07vMtdA+7BxYNWvthRbyJskpTrX0rhCwpoyBTkIbQ09KJDvVTBfNJjNct9mHDMiK1c63TO3R6X8&#10;38O4fRid93CJxxxOCAw/QlAfdlOELsEwhOudNaiTTDpOQkWS+zb1oI0btBxhtELVcErPD+GNfhAb&#10;BwO4PoCvGcwGhKkdTqDL0Y8iZMfmNiMmtwFxh+ow/sAjjNl+C8nZDzG/8DnSDt3D+PXHMW3PZUxc&#10;W4r+s/bgi/i1+GDKBnw8rxC99jxGb36mTwj9tw+G8VF2B74kpLvSDfeii1ZeaSU06ZoRwmeZHfgk&#10;ixAn0L8ibNUNLBh3k+hQu0ekdW1TzmtVd9L0r66EdBc+Ntv5vJz6lxmKPI90jRPUn7JBoGAx6VOC&#10;Uyk4NXe5a7oypSn9qt8E9A1no2UMfwsKEIzV354NNIFxIuGsxD7j2WCKzaPYCBpHyWGbBDeEqYY2&#10;VFdcJUd7qxubn89M3zpgN+P3XfY3o6t0oBE9eX/pl8WGFf82w+mKR1JKURujHh0eSxXa4vWd5TnE&#10;Uap5PoXft6lF/E3ytzm10Mt7gBMJRxw0MlZZ3JklHnMPmlfm4z2H95STHqw95cV63lcU2Km4ke0X&#10;Q9gRUQTP1r+r9xz4jvD9oSKEH6vauAwT0gFcJ4yvEcwKKLr5hHCm7pUH8ZTOW7WYK+rb8Kw6hHvP&#10;uM/dRrrpanx7q5qOuhZ3Hjbg4bMmVNYRlrRmTg/BQkftoav0EgYvE3sQ1nLVncH8c4pCujOo/UEf&#10;gSb4OOnc5Wp9qG/ysnFAUDY40NCs9/YZQHoFQ41jE7oBOnipVcfif8SwQfVfgrRcuGDqI8yimcYU&#10;ONbskHN20kU7UFlvw4s6O6r43nUEtRx1o3HUAbr9gDkPF+FowdqS6QaPOmpC2gTaaR8399XYts5f&#10;clnSa+XMFQnv4v6mbGZrBzRnvJmvaZEDl8NXXeyGFlTXNqKmtgGNTTY4nW54vV74vD7COGiSvrS1&#10;BtEW9KM9QGvOvwU/MNoof2sb3EEel5tpyvHNMx9yL9dgXfEjLD3yBHNynyDp4CPEH3yC5JwaU+N5&#10;ZpGDwHaY7vApmXS0hGe8xq95MxmvKGxCe2yOg3C1G8gaSBO4pqubUB+a1YRh2QQ4HYE1tavBbLdA&#10;rX2iwWJ00dmWix5PBzGBoFZt68m59Uigg1ZhkJQCumWJgJ7B85rNRsTCEwEsOd1KBekgCVs65MVl&#10;DswvbsT8oiYsLrVhKR+vOO7EqhN2qgWrT9mw5jRbu2f4gzqnkpitVLtxqgL1kjMdWEQpWci8k0Dq&#10;0Q4kFfDHKyf9PwnpSbwZTGKL3SwLLEjrhjCZ8JxCmEYhrcpUM8qCmE3YzhOo6YyXnA6b6VXqGVh5&#10;LmSWK86Fec4hLD0TxmI+t+h0mwH0rOOEPEE/rdRPQPsNoDWtS4lKEpSsJALizpCOdn1L0a7tn5O6&#10;u+OL2whhyQKxFCdFnLO2/yU3rW0C/ZRCPd9Z3JfvoRrUL2FdZCkK67G8cRqHzb+FAtjMGH9Eih4f&#10;S43m9VU2s1F8L0kVtEZw23Bec2kYNfRIGEMiGkZIKFpcAWgjjARsC6qWCFQCfDBhPjCiAXw8JC9A&#10;kBMUvNmr3OjIQ26MynVgTK6N4m+Dv5sYfn/H8ns85lA9gdBIMNRzn1qMzq0zz4/PsxFCLaZgTRy3&#10;Tc2tRFLOM8w6/AxJ+65jzKpjSN52CrN3nkLCqhx8MSoV01YfRMryvRiWsBDv9hqFX300EP+1ZzI+&#10;XFBKUFXj80w33j/gwee5YXTLCaIXAaZkGwMOKjuW8oeHCO8OfJ4NdM1pN5HjqtzVK8dPEeidlqqP&#10;bY1nW5nONJ5trauIhQfdMwlxAlrj310ioNY8ZUVYmyhrAvOzfVb38+f7CE9CW6k5+2X7TA+DID22&#10;MIxYfmcm8TszxWS5YyOPf3OThpaNIc24kATqsZR68RTXoCmN6ilRac/+mS4Txa6CJD3pmnsQzt0E&#10;5wPN6JneSPdsN8MWI40bt6ZFqodLee3j+V5Kf5t0lN//UuXEVxpdXyRjnxfTFbhKICsXRWqxE3NK&#10;nJh/1IVFBPOy036sYkNfeRzW8/4jB21ESG86S1hLZ3xGETxb/4ovV+DEd/W4+KMD3zz0GQd9heD+&#10;+p4d3z104fZTH36gbj/24C5v1s9q21DdAtTz5l1v78ALwlqBY7ce2gjrBty4W2f0w6MGPKmgu6Sj&#10;brSpWpSfMKWzfOkMralTgWDAdGFb3dpyzj+FcnRbu+Y+E6ly1tpXXd6+gNc4ardXtaBDfI8gGlp8&#10;hKSbchHccrMEHJ8XqL0Eky9EUNNNBwnhVh6X74qQOT79dCdARyGtiG4B2koH+grSmnIlIDYaN+0k&#10;pO0or7WhIgpqOvtGvn8zYdviVNQ3nXAE0h6fjhWFtSLfKW430viznLf2J3QFabuC0tgQEaDNFC++&#10;v1dd58b1dsDNFStFqXVedo2X85waCOe6hmY2WGyw2R0EtZMu3cP38aM1SOdMQIcIaKmNc/lvPgAA&#10;//RJREFUjaWOMBXyIchratKZqgFAdj9racOF+w7kXK7G1rKnWHr4AVIz7iI5/T5mZD/H7MMNmF3Q&#10;zJtFM6bzJjMtux4pOQ1IFDwJ21h1fctdE65y1MPpiq1gsag0raoFI3IEacpAWiKcO0Fa+2rMbQJ/&#10;kJr2pGQjU1XD+rDdQHkalUoop/IHMpM/kJklLsxWJjK6/EUnfFiuqUeE1rrL6tImtE64sLC4CQuK&#10;Gk3d7pWE85rTLqw97cDqk82WTtmxlo567Tkff1wBuuogVhD2ywm5RYTc3GOKyrSmLs3iMqWAAMn1&#10;Io5uTV1fv6TO84qVpcuI6+Z53tgF+TgB2jxvAdoKGItCOmAgnUi4TjNuOoi5xwlqnpOSlSw8oQZJ&#10;yDRMFnO5UGPrbKjMPxFEmqZsUbPLVCBDkfBKJUpA85iJhLSmdllVrSzYRiHdeWxaMm45AuRfFPeL&#10;l3hjNbClrO7viAvhMYwr4b6dt3eWtk/R853F10lx1CSNfVMqgzmBN9EJvEYG1rxeWipKfmxeK8bl&#10;hwnnNsJZmczaEGOCi9oI5xBG8hqP5N9upIKNqGFsCEjDuc+QgnYMKezgeoeZL62CHcN54x/Oxphc&#10;tyLITXc4/25D5IIJ4SF8fgihPEhLHlfzs4fSyan7fCSd8BgCevwhAbceUw7XISFfFQKfsFFZjeT8&#10;Zxi/7xamZN1H8uHHSMh9gPisR5iU/hCTDjygW36MVDrmtEMP+Fu8j3kHv0bKphLEL8/AyOQVGBg7&#10;E10HjMO//ulTTJ+1GKvWbsGM2Wno0acPfv3GO/j1Z0Px1oS1GLj7DnqlVxGmTYSv5hdbyYoG7a+z&#10;cvUTYr0P+tAjqx1dcoDuZjzcjz6a923kR19ei76HNP/bWqqSVG9BXNOfstxQkQpFl6sutZHcOY8p&#10;yVVHu8UF6y8yNF+ZUmS1AbzcvBt9CH9Ts5vvPZLXVNPrFGgYX9rO3wBFaMbrt1HgwWTeE6SJCt7M&#10;U+EbyWe6x0fTESsD3WB+1oFsnKi4RZ+DLeid3kw1oS/Vj5DWEMIoQjqGDn1SoQI0VWxGw0BWvIZS&#10;7qYY+fmYcCaUU0s9Jr5ljuJX1FtHMC8oc2HJCQ9WnrZK6a47H8QGOub1XK4lpKV1vJ+sO0txufZ0&#10;gPcbn1EEz9a/nLMvkH+hEqXfNuLMbQfOU2dvNuPC7SaC2kkn7aHcuPHQSVi78bCqFeVNQK3DKmJR&#10;yfXHdNePa8J4UOEnyN348amT4HbhSbUXT6s9eFblQkWtE9X1LtRp3LiZ7tfuNpHZPp/PTM0SdA2M&#10;DYgJyAicpVfd4YQoH+u5qKMOEizBUIcJgHJ52wnEVoLTZ5ysJcKagLN7CGt/gOAhEOWqCeRgh6UQ&#10;1zugVN4dBsydpQhsj9dvAK1GhdvAUPOkO0PaZcAsJ11e04LnhHVVPSHZ7DXj0wK1nU5X07Is0TGb&#10;rm9CmsDW2PnLADtKY/h6rMaMItY1Nt3Mz9HCz+Hg53AL6qF2Qtqqc+1jQ8JLuXgczduWNCXMxutr&#10;nDWlbGYtlN2lwDoC3+NlY8HPxkfQ6nJnAybMv0F7yIuQ38XzIMy5zdPWgUY66oeNYVxlI+3ItXrs&#10;OPkcy/MfYGHuIyzMf4FFBbVYUFBvosAXRpR2JFKFK7sWU3PU8m/GOAJ31EEqS27YjpG5ljSmNpxu&#10;e1imqmxZ3d3D6axHcL9hdOCCtBz0aN7YYvnDSTgWRnJZG1JPtJsCEALO3GP8gRDIswrtmFcqKAew&#10;9FSr0ZKTftPFtIzLlfxBbLzchi1fd2AtfzAqz7n6FCF81sMfEFuxF9iavejD5osebDzvwobzbmzk&#10;tg0Xg6Zwx3Idq0zAbyMIQ2wM+MyUrVT+gGcoIppAmcob8RTeFH4yd/g1aYpSNPgqOr5rgs/4nPKC&#10;T+LrJwvO3KalosctSEvq7iZQ2UBIJKgFaQWPzaYMqI+HTbaw+bwu8074uS1A+TGH5z37mB8zj/oo&#10;q9pXkqZxRR206eIOmgxmktJ9CrSCcWc3HX3c+blfkrq8o7KctYDLz/rvlPncdMNamgh6bTcNFR6H&#10;DYl4LidTcRFN4nMTee4T+HksaQ51O8YI0ARtTBEwiuujj7QjpriDYA5bmce4HEkgjyxqN5AWWIcI&#10;2MXtGMx9hx7pwOhSYEQB9yHUxxHYY+TAeeM3KUjpjGN5PWJ4jsNN9zUdM6GscdBRPPZofi+Gcbu6&#10;38cfdtKZtfDmrml9lfzOVmBe4VMk7P0GaXm3MP/Q9xizMh+TN5difvYVpGVewcKcG4hZfQxfTNmG&#10;4QuzMXPHaSxJv4AVB88hcfEuxM1ag3krtmPY2MkYOHgEBg8YhN5duyJxQgxWpM3CkjnJGDesJ3r0&#10;+Apjkmbj89g0xO68iJH7f+RvrQq995Sj29aHGKzCOLvLMWhPpYkb6UtY9s0OoRdBrXzhvQjePoRc&#10;X8JOc737EdZS3xyvyb42iNdSDZOBeUErhSqfU4KRnnTWmhoWrVFtpK5z0w2uCHOPUXcepzsbuT24&#10;7CnYc5umhZnym9Qgro/IUdY6uls2oqxGHr8L5nvixWS6aCUcMo4630tQexBjGkVu3j/4t+Cxh/PY&#10;Q3n+ir7WPGtN5xrIe42CUjWsNlIBqRpT5jE0gyKZv7UZR1vZCA+xQd6KVIG52G0cs4HzUYK5zMvf&#10;m5/3HT/B7OO9xsPGvIf3FT82X2rFtithbLnMe88FAvus18S5rDzF+w/vT6vPhNj4D/NxiPeXIJby&#10;3hXBs/Vvb9lz7OdNN/tCLUqv23H6BzfO3XHj4l03XbUPV+iwL91uxuUfmvDtvRbcfEIIV7TiYU0b&#10;1Y5HdR14Uk9Q1/FGzm33FGFcEaD8eFAdwP0KD3543IR7z5vxuKIF5dU2VBNiDYS14ONSJLafsCCo&#10;FcltBYtZUd3Rx1ZAmeY9S4SnIr8VdMbngwIuQeUNdtBNtqHFFSQ4vYSzuqIlC9LR+cyaPuUmeL2h&#10;NvjbCOn2DlN0IwrpqIOOLjUWLUBH1dlJm3FpBx0zP0c1WyzlhPRzQvpZNT8nP2NNg97fhyY2GmwG&#10;0gr8sqK4ferepht+KbrhgBQBt4fnKUjbeHwBuoENgSY6alskYYo3qG5pgrpVWdfovgMEqrKT8dhO&#10;ykHY2+nIWwjsZn72Zp5rS0Q6hhKl6HO4+X4evq8ytynnuJx0W8CFkM/N81GGNV7TQAcqnW14EAF1&#10;ya0WHLhAV328AhtKq7C6uBIri2uxsrQe64+3YBOd6KYzHrYOfaZLeVpePeIyazApm46aMB55sMEE&#10;kgnCivweITf9EtIaj1aXdwTSxk1HIK0ubv4AVQ5RdYznngaWXgRWXOjAsnN0tsd9mF/swOJjbhMI&#10;tvZiu5lutPFyBwEbpvvlD+i4mz8er3HFa875sY6g3swf0LZrHdjxHfVNO3Zea8eBm8D+Gx3Y+307&#10;dvHxVkJ9/SXNL7a6kZfxR7XgOH+wRV5C2kcHFDSQns6bRhKhGi8Q/wVNIaTjCZ94QngqbzCS1rVd&#10;CQ6sfQipCMyjkBKgDaQpOWkzLk03PJ1LdVvPJrit3NuRvNu8ccwuC2AWlUpApyqZi9lfLkBw9lvu&#10;mZoqMEcB/f83SMtNW7Ig/VMI/9sSmK1uRiO+3hxHx5SD4o1zCs91MhVHTaIm8qZqFIH0BMI1phiI&#10;LaG4PoagHUU3LSmgSNAdQ0CPossfUdBKqbtbXdrKUBbEaD43ugAYmdeGCSWaLhaC8pKbXoJCPybk&#10;2hB3yIaJyilPdzzqAL/r+U42oEJmiuAYBTfm0TnntdA1K9d8E91yJb+LDZh/RA3d25i97xzm7jmO&#10;iUv3YuqqvRiUsAg9YqYjftFmzFi1GzPXZ2HEtI34YEAihkxdhjnrMrF4czbmrdyJuMQ5mBSXjDWr&#10;1mLbxo3YtGIx1i5IxcpZCZgbNwLJo3pjzsRBWDpjHJamJWDFmpUYPjUVcaszMD3jW0zNvovuqy/g&#10;7dlH0W/rjxi27wVBXYHhdNWaajQwK4ABWSGYwiCEW39Csh+XUl+u9zUuXDWSXRhACKoymJb9JDZS&#10;9FzvDHVdO01AmqmwJZkx70jgWRTSfE0U0lIvHZtSNjFNL9Nc5OFq+HAf5XtX4NYk/i1M7xN/NxPp&#10;gCceshTLRpFx04T0WAJaUddjBGw2nhTRP5JL9WqYuADuP5oao+G5wy42ll383bmRWEgYFxHEbNDO&#10;Kw1gAX83ZlpmqYvAdmEOAT3vmJcNdg8Wn/RiKbVSbpj3vrVnfVjPBv7WS0FsvxzCtssENiG9juBe&#10;STCbzH+neC8hnJecaKWRaMUi/j7nUxE8W/82lzzHxuJn2H6sAhkXG1F83Y2Td3w4f8+PK49acY7O&#10;+gTd07GrdNtXy3H8WhXddiOuPfbgdmUIP1SGzXj2HS1NRaxWXH/mx3eE+fXHLlx7aMM3d+vpxBvw&#10;47NmPKqw4UWNA7UNLjS3KDBKc52ViETFKQhFBZRxacarCUg9Nvm3CUwtNS3LBHMRsGEtCVnuTjfZ&#10;QeCE6SADBsqCc1SNdO3aJqBqqTnIcpvqJvbRhZNDkXnZr7q6o+PTes9o0JgkGMrJKkOYcdMCtdOH&#10;mmY3yusdeMpGyJOKZjytaoacdU0T3XaL3DQdrjdEwFrd3Yrk9gXpgik/zz1o3keOVu9DeNK9OwRX&#10;jXsT0ApIU89AM99Ln1EZzVSgQ2D3R7rNvVxnW8BkJ3P42wnqNtgI6xZCvYXuvJnQ17k2a+yaxxDE&#10;HepC5z4uXQt+No1RtwXopgM+MxShYQIHn2vmMevpqJ86gBs1YZx54EHBdy04eKkBu07VmOxm2083&#10;Iv2KG5nf+JB5rRUZN4BtX9PZFTdhckYF3XSDKTc5/EAtHbKivFU4gyKIh2eqmzsCaPNYELeWGsNW&#10;sNkYQjqGLdwpbDGry2n+6Q6sUKQyQbxWU4pOh7DsuIetUXVNhwygt1+zpHVl21KA2OKjdoLcztau&#10;C6vPB7DparuB9PbveL7fgrAG0m8BBykt93yvz2HBfgOl6UvL+APTtC0VqUgpVL5vOVO6WkIhmTBN&#10;oOOf+hekqVtGfN1PxG1W6UgfphLOArdAoIbJlKgIII1JT+VNQ0oqVXENZVgjqE2LP2BctXKzpxLO&#10;MwVmahpvMNP4XApfk8yl6d6mTLc2z/3P9eeAfh3U/5ZeP2Y8wfnfIxXwiDp7yYwDRo6VQCc9lZ83&#10;2v0fx88lTeK1iUpd4BrDHE9HPJ4uOVYy62GYQh10Y7H8PNI4ul1N5RrPxkAsXxfDpaqPTWJjQNH1&#10;YwiJibzRT8xxIPZgDZLymumCbUjMrEDsjh+pH5Bw8CkSDz5DUnYFknIrEZdulYMdtO5bxO65ixm5&#10;zwjmZ0g98B1WF93FipwrWJtzHvFLtmJrzlFs2p+HZRt3ot/wMXjj7fcxYuxETEmcgQHDx6PnwHEY&#10;OykVy9bsxObtGVixchPS5i5E4pR4xAwbiumTYrB5aRrWzE7CsuQYbF+YhEVxgzE3pjfX41GWuQ77&#10;Ns1HWupk9B3UHwPHx2PM3PUYMGcX3hq/Fn8zdC16rvkGI9Or0X93lZXZjyATGIcpQQvdsbrwVT0r&#10;qkGE3UBekwGEdf9sl1E/Kctp1DdTXeaqANWCnge4POAiqOmSCWgrN7jbBKJ1zRSk3ejB9+tBB64M&#10;bVIfwthUGyOwlUFskOZJE9JDuT6SGkOnHsP3j+W+6oGaoB4NwTmi8SpgkedlI8ln3LdkZfKz4hI0&#10;hc/KgidnzgY0G9zxxV4kEszJRS5ML3RiNpdpdM0qxrNYRXkE5TI3TQHvJSfUQ0dnzIb/KoJZcF5H&#10;A7DxYhCbLgawmdp+uRU7r7ZixyU/thDS63nPWXW23cS1aG60ycnA3+l8NrKleVQEz9a/DWUNWFlI&#10;J8QvzqZj1Ui/0IzD37lR9oMfZ++34swPXhz7rgmHL75A5smHyDh5H/kXnqHsej0uPnDj8n2PGc++&#10;ct+NK3x88b4L53604wzd9+mbDTh7qx6X7zTiuwdNuP3UhocVTpTXuFHTSLjZ/LA7CAs6RIHaCqaS&#10;FOmspcaDreAqbTcQJ1GVpCSagUwuONDWAS8fuIKtsBFu6t5tUDc0AR1VXYvTzGeuoYOvadI2wYqQ&#10;0vQjvp+OG2KDoDOgJTUIonOkTfAYz0GONQpqOdJmAq/O5kUFGx6C9OOKJjypbDJuurrJjXpCutHO&#10;/dggUSCZIr6jjjoKawVrKYhOc8n9hKPLpy5yvo6NiroWN6rMOSsYjcfReROu6jpXV3m0e1yuWAFl&#10;bn/bKzfN56Jq4fsqwMwEmUkebmOjwc5z0XXQ64P+oIn6Vt7zAK+HPqudn9UWaDcpSWu9HXhiA36o&#10;bcPXz1QlzW0S3+RcbcShbxx02X4U3PQg73sfjvzYgazbgqeDN6wKTM6pRkw2AU2nMSy9HsNNtHej&#10;6dIWpEcY9xyFtiQ402kT0COz7HQlNjMvWolUkuhgZxE8C0+2Yjmd7SpNnzrTijVspa4XoOmiNxOo&#10;m6/ITWtKFV3w2SBWntYPzYkFpTa2iu38wTnYipXz9mHV+Vasvhgy06+2XG2jq6azJrSVAGSjoqN5&#10;zA0E9PqrKlzRgQUnwwaI04rdBLXXdB0n0fWpFrNgq3rNv6Q/g/PPSKkCE814mAWrKLgEaCk+oqls&#10;KGhMWfCdQVjNJLBTdV68Psl0z2buMx22wGzgzP0SKWvs2YLdz+o1SL8+X/rfo86A/jMJwj+3vZMS&#10;qSQ60qjMWDkVXUrx/AxTqMn8TNJPQM33mMTPEcdzHq+uZrqtSbyuSt2qLs04NqjU8FGMwwS6p0mH&#10;HZhc4GKjyM3GkYqqqACNHZNzW5CU32KGU+aX2DD7UCWmbL+OyRsuYfzKE+gzbT+Gzc1B4sbTWFv4&#10;ELP2fINhC/IQs+oYRiwpwB+HL0WflF1I2ngMSw9exMKdpdiUfQrLtmVg6YYdWLx6PQ5m5yAnJxvZ&#10;mQexYukiDOnfF+NGDMfk8eMxbtRoaizGj4nB9MRkLJm/AOuWL8PqRfOQOH40hvf6EokjB2DDvGTs&#10;XDoTq6aPx6LJgzG++5+QPPQLPh6DxcmjMHVsH4wZ9CVGDeqOPj274k8ffYa/eusL/G9/HID/9dNE&#10;dFl+kb+1BvTe14ChBJvG69U1PIrgHKMxe9PT0Gp6HUaxoTOKjZyRbMCo92EoAaj534PoWgcS2gOy&#10;lVzFgb4mtWgzeu5Xvm03gU0AUz0O0jlHIU11oRPvQej2PCRI00VTfXisvpRc+wDCeaCSiWSx4ZDp&#10;w1ACewQbEKP5XAzhPoHnqzwFsQI1pfUJBLR6PczUvSNssFEmQQ6l2ROKEFfcwxR9F/V7OKpiNQFM&#10;Z8N3Zokbc4pdNBkEMiG9jIBeUebHCoJ5+UlrrHk17zdrzgWxluAVfDXevOliq6mLsPVKCFsJ6B1X&#10;LEhvv6ypVnTX3M/0xp1uo/NWnYEgQR0wPXOKc1nEbRE8W/82nPNjeUkj5h8qx+L859hwtAZ7zjUj&#10;5xsnim54cPLHIE4Q1EXXm5B7uQrpZ55i/6nHOHD6KTLOPUfe5UoUfV2Dkm9qUHqtDiXf1qGQjwuu&#10;VOPIlUoc/baGEG/B1w/suPXUhfsVbjyr9qCi3kd3SAjJZdrcZuxVEeBmfFYAE3gIGcFa668eC9ia&#10;EiV4wnLRBLSbgHO00iH6fWjyeNHgcqPOQbDRidYS0tV0opUNTr6viw5XSw/dr5/gI6icQR4/aLp3&#10;BeoooE2XNxsA0SlYxlGbMWCCPQJrdRnbeG71dh8qG914XufAk+oWA+sXGoenk65t8fJ91AVvzaFW&#10;l7yDn9VKdsLPZ2BNQIYI6BAbK3SzLh/3I6Tr2eCo5euqCOo6ArreEUSTi+fs5uclaE0QHp2xlsq2&#10;przhLsLYBJHx3EygmdbNUpHhVnS4HL2BOOXg9VaJTPVEKLBNSWDYHjGfVQU+lK60ma9v8oRR7Qyh&#10;3N6KJ81tuN/QbqqXXaarPn3bhdN3fDj7wI+jtx1s6LWg4E4Q+Xc1R9fHL7sSiFQiJqsKIzKq6aDr&#10;MOwgbwQRSI8glEdJ6gKnLEjbjEZn2jEmy2GCzsYS4hp30hSHxHwHpquiVZEdi446sZIt2nVn/CZ5&#10;x3Y6503nCe7Tfm73YEVE+nEtP+U1AR3zCetZxc2YUdCIGYVNmH3Ugfl8fqnGi04HsJaw33Cxg9Du&#10;wOpIN7eV71pFPDpMJLUJvuIPOpmNhgQ66gS2xqfS6b8O5df1c1COSt3PmqucQidnzVkWLDuBOgLn&#10;V5C2XqPu62lcF6glBbck8aaTTJAlGbAJyBGpq7wT6CS50s4y2wnazoD+7wY1Ifs/I8H4dUhHFT1v&#10;QfqlXnPUcbo+CoyjO4k74qATbuG18rCh50RsVh0bVS4kFdgxNa8JCfmNBHEjUg43UQ2YdpjfiyPK&#10;tleNOfmVdMAVmJvzCMvzH2Np9m0krirE9DWHMXPNIfQcPRsf9ZqAHsNTsGp3MZZsPYKYGeswa00m&#10;pi7agV6jp6PPqBTEJMzHjPlrsHztVuzYsw+LFtEJx0/E8oWzsHLhDOzasBSFWbtwtiQX21cvxuz4&#10;CUiNi8W8pKmYyf1G9+uFkX16YH7SFOTs3IT8vVuxZPpkTBneBzNihmBmLJ1z3DACuyemDP4C43q+&#10;h2Gf/x6f/O6v8fFbf4d3/vVv8Mmb/w3xw3tgUUosZiVNxri4RPSMnYf/3G0aPl18hi61BT2UvSwv&#10;hOFH2jGc8NN88zFH/Bhx2Ef5MYpQ1ji7NCaylLTdRMlzn+H5PgzJdWNQtoOwtqNvhgN90q3Umr0o&#10;BYUJ0sZNZ7qMehC4lvg81Zugl/oYZ+6yqnVlBunuA5SfoFaaTZ4fwT6ejQRTz53nG0s4W/XduU0w&#10;NoAOYyIbHbHqJuf2iVxqCtdk/ubi+btR41U9UuqBmk0gpx31Yv5RDxaX0ilzfc1xP9aeoFPm/UPj&#10;yuvIzg0XWrHpUhibL4XM2LO05XII279uj4C61WibgH2JAL/g5+t8WHlGhiHEexJNhqr3calu7+UE&#10;t7KORfBs/VtPd7D0mAtz82r5BXyBxYcrsLa0GjtO1yP9chMKvnej9LYPR3kDLrntRv61JrrtSuw4&#10;8QSbSu5i9/EHyDr7FNlU1rlnyDTSGHc5cum+iwntC3TXVx+5ceu5F3crvXhc6cPzai8h5kZ1PSFK&#10;d9vc7ILdTshoupKzlSJsCE83YeQklFwEm9skR6F79NJ90vmpqpQ/2GGCwZwEtD3ohc3vQbPPTaDQ&#10;dcpRuzwEG90oQSdgVjawgVBLUPO9K+q8qGqgC26yoqc1RamVbjza5R0OafzbSoRiutzlqOne/XTy&#10;Po2DE9Zynw7CrZHnW93MzxQBdXk9GwWNbAiwEVKr6WFUA0HeRNC2GDdtQdqa+0wFgnTTPh7TA3fQ&#10;Q2h6CUa+judfy9dU8bV1vC71hGSDM8zjhGDjYw0XOPicw+6Fg5/Byc+sXgnJqZzmZtyZjQGCWMFq&#10;r8RzD6ihoZSjWlrJTpQshaznY5hpWCqVaXKKq8Hg8qGa7/OCn/N5SyvKbR141Nhhhju+exLEt9TV&#10;pz6cvmdjA68RBbccyCOo93wXwJJTylJGJ51VSRDXEMR00hkWoKOQHhmBtKZYWaC2XLQBNH+oozUu&#10;zddMzLXRlRPW2Q1IyKnDjLx6pBG0S+mOV5Y5sZVueCtbs2vUFUXwLqXzWXrMjqXHXUYam15GCC8g&#10;qGfTSU8rbEYSb8bJRTbMPOrC/DIvlpax1XxCyUzkwK1UfctOh7GYLV1FTstFK8vXbLZ+TcEOwiDR&#10;dJMRwgT1z8H3pejcTJAWIfz6c3LOSYST6jWr6Icp/MF1zVsWXOUuX4d0AsEkoGmeszSdwFbXu6lY&#10;9TrYBN+ITODZMT4fUcLr0msJ41dZx5Qa1EoPam3/d4Ca5/ESuBLPQQ2GX1KizkvLl+uRzxAVt5sG&#10;BRXP40lTuT2ej+WmtZzMZRw1iTI9DkX8Gx9jw45/4wSCd85xL6YVtWBC+nPCWCCux/T8Oszkcs6R&#10;OszKrzIV5FRNbh6/s3OzHyJp5xUkbT2LefsvYW3uN1i9/xQWrM/Csg3pWLP5AKbNWoi+/YZiwIDh&#10;mDVrPqYmzUBMbDxWrN6EHbsPYMc2uugpCRgzdAjGDR2EZXOmYevKeViYPB6xg77AqJ7vYu6UwTie&#10;swNHM7chfeNSLJ0xBQtTJmPnqiXYvmw+5k4ei9gB3TFpUA+kjh+GaWMHYcKAbkge3Z/PjcS4Pp/h&#10;0zf+Gz7+3a/Q7Z1/Rr9P3sTkoV2xMJEuOnUyVi+fj+ULZmJxyjhsXzAVh7csQMGuNcjPzsTmg0fx&#10;1qjl+HDhGdM9/WVmAN1y29BXWb7oosfmaz6300rCQgAKwK+SvljS9LUxdNiSgTaBLaBrytlQOlt1&#10;Uyv/tupn94mAuocBtQtd2CiQuhHGUvdMJ3pQPQl3qVeGql2pAIiXwA9ioEBt8p2z4ZCjrF9+jKOb&#10;ViT3eLNU0Jg1R95MvzssBx0itAnsvEAE4Jq25TUBZ8qDn1iiHimvieFI4+9fiY6UxGgll2u43HAy&#10;gI0n/dh41mcCwLZc9BunLBhHnfMWgliQ3moCxQRtPjbbCPOLQWyk015P972WZmIt70FrIlp9mvca&#10;LjVkJ3hH8Gz9W3MeJlp1Dr+ss9hinJdXQVC/wOqSSmxR5aRz9ci40oIjdNUld/wooqvO+96BjK8b&#10;sf9SLTIuVCH3klRBMFcgi9Kc2oJvG1F6w4bTP7px9UmrqSP9Q2UrHlS34nGVH0+qeKOvcpusWJV0&#10;nbV1djQ0auqQROdGuLXYAgbcdjo3VdJyElAuF4HmJlg8dLNeZc9SBi6CnWBzBN2EtBsthHQLAaVg&#10;qSYjq4tYLlTuuarBR0Ar37jXgFpR55pb7Ha76CKDdM6aHx0yrjo6T9qMg6vrm+vBcIcJVpOjFuDU&#10;xdzE49fw3KvYEKggqLWssfkNoNUVLqfd6FAQF503HbCDjQ1lELOyiFGEtIeNDA8/gzsQgbSPztnt&#10;RS1BXM3X1rnCBGXYgrTdmnLWouvU7KH42W1OgtrJxg2Pwdd5eQ38PrpzuuFWnquRXDIVMEFn7Wzk&#10;SFbwmk8NHo1nUzxd2Hht1RUut22Tkya9G3gtq/g5K5r8qLTRVdNRP6oNmWDBH14E8N0zLy49suPE&#10;j00ovNWE3JsO7P+OrdDzNsKwmu6lAmOzazA6u950qw1XJDchLUBLo+mWRynam3AelkFYy0Vnu0xq&#10;vdHq9k5vwFi674mE/BS+PvlQI2bmNyHtSBPm0w0vLGjCSgJ5xTHVkm7G4pJmLCWoVxDIiqhczh/C&#10;YraGF/BGvYCP0076MJM38GnFdgPplGIHZpY4Ma/YZbq4ltCBraBjloPWGNICtrLnmMARdbf7DaQV&#10;Wa0usmQ5arbEEwVOdXv/RILyq8eCrhHXfwJobkshaKaVhgla1W8OGUhLxgkTwtGx6KgsxylAC9Q8&#10;F+6jMfufwE3A6/T4z4D8mgy0tS/fP4nnIiUfbTOKumlTbIMglgRk7ZtgXD8VXed5RyXg6jVJOs4x&#10;HoPLRB1Lx3y5Tc9bYE6WFMnPc0/m55FejaNTxWwMGQekBgAf61q8FB30UQvQiQTvnKONdMaVSDpU&#10;jvmlDZiy/0f0X3oSw9dcQMqBu5iT8xgLDj/jve855h68i+m7rmP6zu+Rtu8mVh76AYlr8zFi5kYs&#10;3VOEjQdLMX/VNqxYuwXLl63CwrS5WDZ/NkYN6IXUKePpeGMRN2YwUiaPw6I5Kdi/dS0OblqF5FED&#10;MXlAV8T1/xK7lyRjx6J4pMXSGX/5G0zo8yesmjYcWxdMIYD7Y+LALpg4qDuSxwzFtJgRGNvrS8Tx&#10;tXMnDUfSqL4Y+tW76Pnub9CDGvDpnzCB+y8i8HetmoeMLcuxew2BPCsem5amYs+6RcjaswW5OZlI&#10;37sTO1bMxuZZ47EueRgSBn2O2JFD0HVQLH43fBE+XnbJlGr8JCtEtRHWQQzRHONDTqj+8TBB+pDH&#10;Um4kTzkd7xD+RrVU8g9B2aRSJSAFbz2WG1ca1L5RSFMWpJXZzImuEUh/ddBu1C1dyUy0bDGyCn1o&#10;bFuv9xPUKkBCSFMjcnl+uX6MztEYtdfAelyuhjMi6wS4nPbYQwHEcDmRkJ7I89EMCgVpKsZFPWBJ&#10;xR6kFLkx+6iPDXUFmSrbYABrTxGuvFdsMvJhMyGtseVtl/zYofHmr8NG2wnpbXTSWwlpOeuNFywo&#10;b9KSpkGue/25VqzT3GhCWlrPdWkdjcMaHtt0pR/3/BTSGstbXObGXDqRmYdqMPtQFdII6iVHqrCq&#10;pAbrjtUQ1g3Yd9mOnO89yL/tx2Eq/wef0ZEbbhR850Dhd3RP39lRzGUpIX6SrvvifT+uPQ3h5os2&#10;3sTDBHQYT2rCeEZQP68OENBUDd0tXW0NwVbfHDDjt7WNPhNwVUcQNBJEzXSNzZoHrdKXVAsh1UJY&#10;2Qhrm1JZkixOOmfJTmmakpKHWPOG1S3MfV0EqaONxw/xvVoJ5wBe1Ph5HoRqjZPv4+Jr3Kar2Uzr&#10;UnS5iSK3gtRelqxU4BqXqrIVpDSWHKDD1jhzg8NNILtQ22xJY8gNdJ6NDgJXAV900HadD+U0gKab&#10;lXOVTLd3gJDUFCvVqfaa8fVmfhYFezUQ1M1uBX9RbLA0C/gkaQsbAEYtbjZmlA7VRUh72IhRWlS6&#10;c3Wjt/Jz8BxDPF+2O8CPxs+hhgf4OdRLIAnaHXTyYAOhA3ZNZ2NDQrW7bZGluulNY4fvW8vGTk2L&#10;Gj28lvVBPKtlw4t/z9vPPbj2xInLDx04ddeOkttO5Fynuz1PiBaV0/W+QHK+Ir2rMDajis64GqPS&#10;azHyQJ2J+jaQzrJjKH+oQ9lyHq4AEbaUFdE57CAfH2gmpJswMbMJ8dktSMqzY5q6vQ876YqcvBE7&#10;kHq4CbPzGzCbzmlesQ2LjnmwjK3gFWdCZvx6IVvD8wjqRWfCWHKuDQvPhgjrAF20sqapxrQTswpc&#10;mFPgRhohML8shMUn2/m6dswr07xoP2YobzlBncp1K2Ja85V9JjArmY8TBaUiQqiYKqLrNNI2griA&#10;+xDKKeqi5vGTNaZMTWNLfjoBM4MNg1TCKpUAm0EXO51gs2AtEFrAMxHTgvZRC9CJvLEkUylH6RKP&#10;el5Kj6VkI96IeG5JPH4SwReFoaCdFHGsWiZLXE+hBEjtm1IWxrQT7WbqW4ISORCoycfbzVIw17So&#10;yYW82bGBonE9A1CeX3yhEpi0Y3Kximl0IOE4MLUMmFgMxHOZeMJ6rDzecYV05vqsZe2YofrVgu8R&#10;l0kMoaQ0MwodmFXihubApxxuRmqhjY20Ov7t+Xc+xr8X/9azC7mdf/dpeTWYnleNBcca6IYf8iZb&#10;iaVH7iIt8xpSd53FpFX5+HL8MnwVsxhTlmViRfpZLNt7EjPXHcKMlVlIXZWNOQTzvPV5WLUjH3OW&#10;rEMc3fHaDVuxcdMWzJwxHTNTEpAwYTRGD+yBGXGjsXx2AratSsPsKaORFEO3PHsqNq+Yh+wda7A8&#10;ORbje32C5OE9MGf8AKxNjcHCuIGYMborxvX4I0Z3+yNi+7yH0d3fxqDP38L4fl/QKQ9E0ugBGNHt&#10;Y3T7E2H88Vvc1h+bFiQjZ+tyFOxeh/R1C7F2zlSsnR2PrM3LULx/E84e2Yei/RuxYmYcZkwYgqSR&#10;fZA6cRSSJ8ZgRJ/ueP8f/gv6vP0PGPLJ7/Dev/w1fv33f4//4zcf4a2J6/Dp2m/w4e5qfJDhxYcE&#10;9GeZfvTLU7pSNwblODEo14UhOR4DXEkpMwcRzoOyJU1psta13exDcGqcWqlPVT5Star7ZESqdxHU&#10;Gpc2CU/oqA2oDzqMuiobGCVYvwT2AYepaNU73WMSrfTP1BS3AN9LKVL9JnXniByr+3s0309ZwsZR&#10;xlkT2OPZwJBMcBkbHYoAVyW7KYfdSDjC3wsBnUrN5e9kIY3rshN+rCKk159pxRbeI7adk+iczwew&#10;/YLPBILtuhLEbrronVfbsPNyG7ZfbKPDDmPzhTYz3LbxfAgblPWPgLbSDPOYctFmXnQrXbRkTcVa&#10;oWmjZV4ag9cgvfyEgzexZqQV1CE1pxKpWS8wm8sFh+uwpLAey4rrsKK0DutONPBG24w9V+1Iv+ZC&#10;5g0Xsm7pBuxG7jdOHP7WhZKbXhy75cXx7504dcOOy3eUSjSAey8I6BeteFTRiqdVBHRVmIC0VFHb&#10;yhu+unBDdKOEKF1zJR11eYMLlU2EtRKUcHsDQSsXWcf96gjtWmcrl5ZsBIdb3eSRDF1uJ2HH/b0E&#10;DVkFp7sDNmc7ocbjNBHSDUED6fJqP55W8r1qXASQFw6vhy7WD58gLRC3tyEoCdbGXUcVMtOzBOyw&#10;RIj76ISdfL2NbrzJ7kCjzU7wOwlTbVOjQQ0JwlkO2mMBWvO63T51MUttZsxdYDXTrwhop6ZJUcrl&#10;bXf5zFizS8dxW5HfkpWNjPvpeY1Pc38P9zEBZX4F3ikoTuP3ArHgrEpiP1UU1gbSATUYeG500GpM&#10;2HgtlYylRY0CjYfb1TgIoMnWikZCuoENq7pGArshgCpe10eVHvzwnH/3535cfx7E189acfJHHzIu&#10;N2BdyVOsKq2gy61ng7ASUzLKMengC4xPr8TY/VUYc6CW4G7CmEwnhvIHOpQ/3uE5bMmztTzggAeD&#10;050YleHC+CwHJhHkU3LsmHrIYUpNasqSxpuUoWvqYRcbAs2YHsmENrvEZVKCah6jSepBLVT2MQJ6&#10;mcaXqcVcn0dQKztZaqEHMwp8RqmEaSrBOpNQnEV4zaHDVJ7rGYSQlV3IS1hzX4mvnc4fuOYtq1s4&#10;sQR0fhSBlERQJRNYyYV0hAUEOoE2o5gyrxfsfZhV5qHo0HmD0FSqWQT0rOJ2QonQIuxTCPqkYgIy&#10;2pUsZyogKhiMDYQk9Qgcd2FamRPTjzl5TBtlJ+zZiDnK7WyEWNBmw4CvsyAt50q3ymOpe1zVr+Tg&#10;p/PzzuBnnX5cDpyNiRNsMJzu4LLdGrPmNUhmo0XLRAJc7nuKGhv87HqNSoNaTpcQP0YAa/oTr8NE&#10;wngywTyqABiv7ScpLgXsyWzUJMtZF/kJZuVIpwpbsKiE96cjNZibX00DUYl5+VVYd4r3LRqJhfnl&#10;hO9zrDlag5kHbmHqlstYfvgJJq87i/EryrAg/RpmbS3Fwl3FWL2/DNvzzmHR5gys3ZWDsZNT8WmX&#10;voiZOBWLlq5E3JREjB4Tg0WLl2Hz5u3YtHkHdu/ZjyXz52DSqP6YMWkk1sybhg2LZmJa7DCM6P0Z&#10;Rvf7CrPjxyJv7wacLjiI1fNSMGlEHySMG4SZU8ZgQUoc5iWON93RM8YNRMKIXpjQ/wv0ev9f8cWb&#10;v8bgL/5IZ9wb08f1w+QhXZAypi8mDepCNz0IWxZNw8ENi5G3YxX2r11AGCdg6+JUAnoljmXuQGn6&#10;NuxaPgcL40dhMl8zoe/nGNPjQ0wa8CVGdnkXPf70j+j61t+h6+//Gz7557+ifo0+77yJD/7uv2Dy&#10;wG4YP7AXPv7wPfyHf/gd/re3uZ6Wic82X8N7O57iPdVXzvLhi9xW9KBT7U8XqqlXfbOcptjEQAJx&#10;ICGs5SADYIpLs/01DRDIs33oT5nymlkB9CT8e2b40YPAVjYya+40QU0I/6IOuCKQdhqZudNZmubl&#10;g6nLTTdtgM3HKogyhk5eBVkmHtb4syK/lU/bYcraxuTYEJttwwQFouapGp6LDUEPG3oeNuzoosvY&#10;qCc0BdJNBPT2C+3YdRnYcwVcKlLbx2UAu6+0Yjed865LbdhBMG/nfWTLuXZsOteBzefbrfKw3L7u&#10;Qgir6ZhX0DGvUJ0AjT2fasfyk7wHHQ/x/VqxmL+dRfxdLmSjO4Jn69/iklrML+aX/3AlZuU8x4zM&#10;55hFUAvSS0uasLiwlj+ECiw8zB9D4XOsKqvAxjO12Haxni2HWuw8X4fdZ+tx4EITDn1jRxFdU8k1&#10;G44qOcqNJnxz14lbT5SxzIsfnrhx96kHD557CewAnlQS2tVBVPLmXmNTdzQBzKWBtAK8GumyCWqB&#10;WDmq6w2Ug6gjuGu5Xsul1u0uRTerG5xwI7AEbBe3OfkaUzTC3R5x0mHU0p1X1PP4tR7j4strvXx/&#10;Ol25XILR5Sfc5JLpNIMai47I1ISmQkbqPiakSTdFQbdyqVzkgVArAaca0G6+n5Nwk1xcp7sXqCPB&#10;WxqHtrq6Iy6a8hDSgqoVOKdAOTY8CFuB1wCYUgS3BXGKz+l5s262W6+z4GwF3FnR8YpMfwXqvwjp&#10;oMalNUZunaMC0wRpA2ped0mANiKkmwjpRvV+NPpQz2tY3eDDsxofHlQFTEWuO9Vh3K4BQR1G0Q0b&#10;dp4ox6bjFdh8pgmry5qwkA3AuYV0vIV2ApE/lux6xNJVj89swZgMO0ZmujAikz9w/jgH7LNjBFva&#10;sbkejM9owaRMpR5twlT+wBKPKCuQUkq2mwCReKXoK1CaUjtv9lzKhamKlUQnJs0q5Q+SMEzjD3Ge&#10;snBxObfMT0gTmnx9siLID3NJUE8jVKcXBXmMVgJPIojogOV8LfcrcR8eU/OPBekUwib5KKFG95hC&#10;yE4jVKfxHKcT+NN5fE3dmklAK6evMhXNZiNiDiE9h5Cee9zHcwlgDl3prJKAeb8ZJUHzehWGT3rZ&#10;vSznKSccjdxWA4FOmprO1vi0CJinGTDLaRPmBuqCuxywlbEpUQ0KdTerNCWPZ5Wq5LkeC2M64Szn&#10;bcawCePkEx0U4Xy8DVMEZm5Xcpnpp0Dxs+qz871SStkg4HWezs8wgzcddeOr3OV43vCn8tok0lFP&#10;IZwnEcwqtjGD7nnOiTAbU2wo8buQVtCEZYoxoEFYVfwMc9OvI2nrBcSuLMWgWRlI2/c1Vub9gM2l&#10;j7C56C4W7buESUty8Ie+KRiRugOfjZiH+KVZWL6nDMt3HMbclduxeV8edhzIw5ZdB5CTV4jp06aj&#10;X4/uGDtsEGYlxZtu34E9u2B2cjwO7NiM7H07sX3dCsyZGoPEUb2wcnoscrYspZZh2bTxmErgJmk8&#10;eOoYrElLNN3LU0b2w9gBXREzqBuG9fwUPT76Iz787a8xtOv7mDNpGGbR2QrUcsSTh3Y3S7nis/l7&#10;cf7IflwoOIA9q+ZiFV3wosSxmBs3HBvnJ2FpynjCuxsmDOiC4V0/INzfMerxzm/Q9Y//gPf+/v/C&#10;H//qf8cHXL75X/4XfPYv/xWDP/499QaG05mP7fY+JvfpijljhiJ5cF8sY+MhcfwofP7F5/jrtz7G&#10;/+P33fHenIP4Yut1fLDrGT44aMMnhN2XBtJB9DtEKXkJAT2AYBzI9Z+TqnL9klQyUnWve2UphShF&#10;YPego+5u3HQE0vyt/7I0z9pJB26nHOjF+0Fvno9qaCu/twpxDBSs5arpnlVXWjnaJ7ABPyFf0d6E&#10;NO8XUanUbBy3JeQ72WhWDw3vB/w9LuZvb/mJVqw+2YoNZ8I0p3TJFzuwh5DeG4H0zit00YI013dd&#10;opNWtTnCeBshvflMO1/Xjo1nCWtuM5Cmo1Za4dXn6JrPtmIln49CeikhvYi/zQW8l8znfWVe0WsZ&#10;xxYVvsDCoheYf/i5yck8M/MRZmc8xYK8KiwvrqfzacLyohosynuG+YeesPX6GMvoiFYeJbBL6YyK&#10;H2NN8RNsKivHnrPVyLxUh5xLNci7VGUivs/easLXD5z4+p4NX99tJrRb8N0DJUVxmnKK9+hkn9b6&#10;UE43Vs0bflWzHy8aPLzZO42e1zq4XcFXAdPFWtviJ8jp3uSwCepGgsNOJ20CzgQ0gsXIdCkTOH6N&#10;WXfQJbejkdCubvHgeb3DHFcBXi/o2KtbNG4dgl05xrmfLwCQ1SbCWQCTgprLTLUGqcjYbqvAZ8Z4&#10;6abb2xHuaIefoPbQjctV2+mq7W43ZXXBa8qW0cuAMY1Hq8tbhTV+HtJRUEsC7+swtqanvYJxVD+3&#10;TaCOfp7OgJYsSOtc1ICQ42ejhQ2eKKRfh3WLPfwTUDew8aPhiRf1dNNseN0jqO9Vh3C3tgPfV7TT&#10;TbuQfr4SO09VYt9lG/Z/48fur4PYfpWt1Gua2sQbdFEzJu1/jnF7qP3ViDnYhHGZNow62IIRBxox&#10;5mAjYrMaMTG9BnF031MyqzE1t8FEeSsxSFyBqkb5TRDINAJ5WqHkJGgdhK79pZIiMiAvYgtaXdf8&#10;cUqpBOc0tqgT8l1IOOxBIpVUYME6hQ5vGmGtCGpJwWLRYK1pBJEljU9zH4JwOsEnV6okJwbuBG1q&#10;MaHLm8FsQl1AktJ4U5h3PCI2GObz5jBfmcLK3AbcswhdOW3TAOCxTbS24ExIS3KfahQYJ8znpnM5&#10;XfvwHKYSpFPLCMJjbYinphxrx+SyDgPIKXSv0lSuJxzrIKjb+RqNDVuuOoUOexpfK6lLXF3syYTr&#10;jDNACqGceFzOmkvuP43QTiXQEwqcbDTZTZazNDr7JXT1c9ngV2Df6nOtmFfixExCeAE/p7LEzWXD&#10;Zr66qgsasKCwjveXSiwveIHF2feRtOkC5u46TwjfwJxtReg3ZRm6jpuLP/ScgBHT12LToQtIWLob&#10;czdkYvbag5ixbBeGTk7D5Llr0WVwHMYlLsKidbuxbO12TJ+zEDNmL0DKtJnYv2cf0vfuQdzYkVi3&#10;eC52r1uGlXNTEDu4NwZ3/RSLpk2hM96G7F2buX0aEuiiE0b0xOLEMYRzLNImj8A8SolCRnb/CB//&#10;9lf47M2/w8dv/Bo9P3zLuOwVs6ZiaWo8lsyIx5wpY7F69lQc2r4S5w7vw9XSLAPlzE1LjFs+sG4B&#10;Ni9MwZrZU7AwYQz6Ea5fvPm3+JCg/S2B24UQ7vnev+ITwv6LN/8ef/rb/wtv/er/xHv/+F/w7t//&#10;R3z2xq/wzt/+BwPpnn/6J3z0j/8Jfd/9FwPmMV3fxcwxfbAqJRY7F8zCyoSJmBc7Aulrl2Dn2uUY&#10;Omwofv32Z/i//epdvDdzP7rsuImPdj/HR5l2fEZX2iWnFT0FablpQri/gbSc9H8foCW9vg8hanJ9&#10;E6zK9a20od0zo1HeLpOv+xe134HuXPZIt1MO9DxIZ23SjnoN/PsS+v24HEBID6GrVrnRMQT1eErV&#10;zyxIO03KUCmO2+Ijv2/1jM3m73c+f2dL+d1U9q/1ZwhcAnpHBND7rgL7v6abvhrGrity0QGCOkRA&#10;h2laBfMwtpwllPm6DZLWVYmO203efwJaSZRWnwli+alWLDsZ4nvRQfP3rznY83n/mccGfFrha93d&#10;y4qfYykl+KblPMCsg3cxK/0+5uU8xRL+YNbS8aw91oBlBZVYTDe9+MhzLCl8hsUFj+muH9Bl3+f2&#10;+1hR+BAbjj7DtpPPsevUM6SfK0f+1SqcIKQvPXDhIuF84U4Tzt9p5DrB/dCO7595cPuFah87cL/S&#10;icc1bjypdXPpwoNKO+5XtOBBeRNh7TLut5JSpSfBuoGQbta4tIcuWWO09kgxC3fITE+yyQkqgpmw&#10;5SY4Au1oIrir7W48b7ThWX0LnlLPuF7Z5ObxQmh2tBNMIKQAmmpCi/Di69VNHF2Swa9J3cjWmLXG&#10;sP0hOttgZFxZ9a69WnrNlCoX6W/EFoDGoOVYzbQnnqccbNQBRwEcdclR/RKkowCOuuXouqTnOoNc&#10;z7+u6H46nhnLp5Rr3IJ0VBakFVFuidfewWut6xaFNVXbHOa1DeF+lY9/0wDu17TRUbfj6mM/Sq83&#10;I+tiDbKuNCH/ZgB5t9qQfbMduXeBjFsdWHPShmkqr7fnHibueYSJ+8oxObMO8Yea6ZhbTHrR+Kxq&#10;JGS8QNLB51w+w9TMCsRn12Fyns1Eak5kqzmhiFAlfFPYOk4mqJMKJAedMcVlwmFNubERxJLd5P5O&#10;OuLkcwK6m0tN8aIKCGs66gT+iJMIaXXDppjgrqiU81rBWgrsigZ8WaBUGsGZ/NFrznJUswhZuWbJ&#10;1LA+GTbpOxfwx6rpXKqspcIXqmu9iD/keSfdRmknCeoTBPUJH2Ycp6su43soyEpdw3TBKSWEZjGd&#10;bHGHUWpRB51whwFvHCFsRLhOimhiZBlHwE7mMp5KILiTVMmLbllzqq3eAGUma+V7t2O6QM3PrDHx&#10;6QTy9OPtBt7TCehk05ugQLwwb3Rs8BxpxgICev6RGqwseIpZuy5jxvZLSDtwHSsPP8TC7Hu8p9Rg&#10;HkG8JP8JFmT+gJSt57Em7w42HbmDhbvOIHbOHoxMWoel2/Kwv+AUNh04hIXrthO8M9Ft4GgkzlmM&#10;ucvWYmjMJIyPT8aiFWuxcPkqLFq2CivWrMOipcsxOX4qJkyYgN5yyyOGY2ZSAqbGjsHKtFTCMwFL&#10;psXh1KF9uFSYie1LZmD62AFYOHUs12diXvxYjOr1Gd1yX6TGDEJsn08x+LM/4KN//i/4/X/9X9Hj&#10;7X+iKx6KNXTPq1OnYN2cBCxMHId186ahNHMnzh4+yOUuajfydq5HxsalxiEf3LAI+9bMMzCO6fsZ&#10;en/wW8L2P+H3f/2/meWnv/sV3vyb/x09CNnBX/yJYP4bdON79f7gd/jqD//I9X/BR7/5G3z8r78y&#10;LrrPB29gXO9PMPyrdzHksz8ieXgvzBjdF+vpxKVlCaOxac5kLKCLTx01EElsiMyfOAKnsvfibHE+&#10;xsXE4q9+/yH+7//tfXw4Kx1dd97Gx3te4OMMBz6jM/2K6kGw9jWgJYy5FJDVtRxVZ0gL4r+kfnxe&#10;kFb+717GUXsjkFX2MSu3t0pI/qIIaY1LS93TXXwNnbV5HWFP9aT6KPrbuGkfhuVaFazGRsakVSFL&#10;Ffl0j5h0xGey+SlgU9McZ7JxrTz8C+WiCeg1dNCbIoDeLUATzgeo9G+03ma6uXddDprAse2aF32h&#10;FVvOheme+Tq56fMd2MjlBm5T3oY1ZwM8ph+rT/vooJWJkWJDdpEAzcbqAmo+f0Pz5aapCJ6tf+uO&#10;P8fq0idYeuQ+5mffwZyDP1B3uP6QP6BnbNWyZVtYZSC9rKACywq5LKzAkgKB/SlhTRU+xVJqVekz&#10;rC97hi3Hn9JVv0Det/Uou23HmXtOnLzTguM3G1B2ow5lN+tx6ocmnLvnwJWHTly934RrD5tw/XEz&#10;bjyly35qww2tP27EzUf1uPvchgcVdjysdOApgS1Y17YE0KgAMk8H3XTIBJjJDTe6w6hz0HXb6L65&#10;rCehm+hYm+gQ6+kOKx1uPGuy40l9Mx7VNeAh9US5thv4mvowGpo7CHzQmcOMZ3vlqqOw/jNAW5BW&#10;QJYyo/lCfnhbfSZKW5CWo1YgmDeopeY+W3LzgEbKCy4JyEGlH30FaqkzjDs/lgTt6HpnUEeh2xm8&#10;0ddqqW2vS6/Xc5qLboLbCGc7wawqYjanJfVWONjisbNhZMTrauRsI6z5dzDR5rz+bOhUNbfxmvrY&#10;0FKt6yBBHcatF6248sCD47dsKL3hwNEffCi44UHuNTcO32rFkTtt/AF4sflkA1aVVCIt7ymB/QjT&#10;cxSN24IVJuDCi2XHWrCgoAqL+D2cz0bkzLwKJOZUYTJBPZHgVVKKqZqvbMCs+q1sKVOax5wcWSYa&#10;CDuh4hxaqgh758dTjqj2q+Y6W1GfUqKmTVFRQAtYLyO0CWgFdRlFuooVSKa8vgpGm8kfnzSLP0RF&#10;hGupHNvzT3UQbJpvbWkxHeoS6SywmD/2BWcI6TMuyou5pwn6U3ThdNmpJwVJQtVMhyKgS0BnT4db&#10;ZCm1wIL2VD43iYAWlCdEpPWoJhHSU6h4HiuR0E0uU4AYwcwbyIxjHrp3t5kvOp+tfVXYUvIYU+Gn&#10;WDmL6TzY+ldaxLnqUs+r443HgaXHbJhziPeH4nosy3uEyYsPYlzyKvQcmYo/dh2HSWk7sHLfGewv&#10;u4u5W0owfvZODIxbhkETF2POynQs35SLtKU7MX4KHXHCXGzctBOrVq/AkqXzkZeXhXXrVmDI4L4Y&#10;OXwAhhI4SxfOxKplczF/TiLiYoYgcdJIrFw0A5l7N2A1XeqU0f2RPH4YMretwbGsXdg4fxrS4kYi&#10;fkh3LCHAlsRzvf/nmDaiBzbMnIi1KTGI6/cZur31t/iEQO71zr9gxph+WD9rMjanJWDn4hnYMDse&#10;6wjArA2LcbkgAzdPFeKbo7ko2rsJu5bPw47laVifloK5k0dj8pA+6PX+7wnfX6Prn/4R7//Tf8bv&#10;CPk/0fm+9av/j1kXiLUu5zzo8z8aJz1laHfMnjgUEwd+Bbn4hBG9MaLbh0aje37C4/bAjPFD6OhH&#10;saEwGdv4WbN5PhlrFyBn42IcT9+Mw1uX49CmxTiybRnmsUExfUQ/7FuWhoIda3DnQhluXDyNhIRE&#10;/OoPn+D//Yfe+HRBLrrvuoNP91bi00wnPs/yowuB150w7UO3Kwj/EqD/vZDuK0hLPLbp+iZUe2YQ&#10;1CaIjI5a8P0LUi1oI63TeaubvIeKgGRYXec6Xn8eW2PUQ/h+I3KsdKDKSqZiG9aUKysnvvLl6/c7&#10;/WiI3/MQ5rLxu7BMQVxtWKex5YttdMwdBtDp39JIfN2BjG86sJ9O2kD6Sgg7lJebgN56rpVwFqT5&#10;ugvt2HoJ2EzAG0ifDWKtUoWysb3yhFUW1zRiy9iwjUrxMicIbIJbiuDZ+rfvUi22nSrH2pIH/FHd&#10;wbJDP2IFHfKaomdYV1qBVYUvTEay1SW1hHkdVnK5vIjQNrAmwEuqsPRoNZaVVmJVWTXWn6jijbYS&#10;u8/VIOdaC4puuVB8w4aC7xqRd7UWh65oulalSYySz8eF39bh+I16nLxZi9O36nD2hwZc+LERl36k&#10;A/+xAVfv1uPbB034ThB/1Gyylt174aLb9qC8ntBtDuFFUxAVjSGuh/GCj5/WEQ4VNjpxwr2GYG/g&#10;vi1+PG/x4Gkz3XqTEw/reZyaBtyprMWP5fV49MKJp+Xcr9KPqrpWNDS1ETztcLrpxL2aj20564C6&#10;u9XVbaRub6qVkGtVnmvNcxakLSh7TVrNAJ9Trm2BWYB+JU9A0dxUkBBVNrMIUKOKOuDO0vbXIR3d&#10;X8D9OUC//prO2zs/p2QoClBrcaowB6Wgt59AWi47bKSIeaenjdenHQ5XG2FNZ01g1xPUlfx7PCek&#10;H1d58JB6UOU3U7RuPPPiu+cBfPcihCtPgjh114PSm04c+8GLk/dDOPWgHcfvtaHwdgAHLrewwcfv&#10;XVkNW6teZP0A8KuJzBsh7L3ixP6vPdjztZc/ADvSiuuQkFuDuEMNJkOUBVk5YTcBSygXaXqFWsxW&#10;97QygyXQJSfyOT3/UtwWz9dIAn08pTnP6j7X3GbpJaSL9APX+LCl5OI2QppSgBcfq7LU9FIXQecy&#10;AWUzjtIJE3KaUz2DIJx1PIw5Jzow96QEumUQ2qrxTJ1Wjeow0s4Q5mcJwjPc/zThzBb+dN5ApnPf&#10;aYRs8lFLP4F0IUVIT+N6AiEtFy1QGwnMlLapy9vA+QTP+TjPlzeJ1DI3ZpU5MafMRlfRjLSjjZhb&#10;WIc5h6swv7gBSxVkWtaCtMJ6zC+qNzEFCwursfp4E6btu4m0zB+x9NADpO68gmXZP2B74Q9ITtuA&#10;5au2YOiICfhv//AWBo2cjGXr9mDbviOYvWgjJkydh5HjkjB2QgpiYpMQNykJq+mQly1chvjxsZg0&#10;aiiSJg3HollxWLswBfOnxRC8fbCQy/StS5CzeyX2bZiHuOFfYcLAT7F3zUxcP5mF9PVzkDTyK4zt&#10;9R4h2wfLEkcjfuAXmNT7Y8J4EhbFDUH8gM8w5qu3MPLT32F8lz9iyaRB2JE2BZvnxGHDrElYTWCv&#10;mjYee5fPROHO1Th+YDMKtq/i66cgLXYIAT+Gx43FPDYMpo3qj0GfvU2n/St0+cO/4Ku3/glv/Q1B&#10;/Df/EX/89X/E3/8f/0/jmj///a8NoAd8+pZxy1of1uVdA2oFk82bMtJI3eob5iUS9gnYu3ou8nas&#10;xqYF07h9Inat0OM1Rjlblpsx8l3LZpoGxO6lMw2kj+3fyPPdhMuH9+Lb4nSkr0rDiqTxOJ+7D/tW&#10;zMGBdUtQmLkPyckp+Ks3P8L/98Oh6LqsCL1238OXB2rxZbYHX+UErfKVhF2/LDdBrEjtgIGzllIU&#10;2lFI/yX15+v700UbSFMWpFUO05Ig3ZNu+i9JjltSNLgpgan0oiYAzQpC60X1I6xN0hO+pyK+VQRl&#10;rKK889TTZkF6ckErf8/qAbNiL+YQ0Jq5IWerYhcbz4cJ2nYTKHaA7jnjWwG6nWrDvqiLNoAOYst5&#10;ATpkIL2JDnoLAb2V7nuzMhRqypWmV530GkivIqRXUKpjv+i4x6QVlZacDFBBLD1lKYJn61/RbRey&#10;v1b+5WfYVPoQW449xc7T1dh/oRH7Ltmw76Id+y67ue7HjnNu3jgbjbtemv8Cy+hklhbVQsFnSxXg&#10;cbwRG041YtOpBmw/24D0qzbkfe9Fwfce5F2zI/tyEzIu1iL9HI9/phLpZ2uQeb4Gh+m4D39Ta1R4&#10;rQ5Hv2/AidvNOKXUoj804wxd95nbjTjH5aUfm01X+fWnTtx67sGdCh9+eOHDnfIA7lWGcLcyQCfu&#10;NGD/lg79+yc23C534ocqJ36kC79XR2g0uHGv1onblS248bwO3z+qwc379fjhQSPuPrbh0XMnXlTT&#10;rTcG0WgLo5kActNVm4QfAmWAYPMTwFERyIK0X3WuQ0EDZUnj05IF6QDBrG5wS5bLtkAtgEuvA/l1&#10;ReGr9SigO0NX2193x6+DOBpsFn1tdJvGvBUtbopwOD0vZQGazxHgkqLTLbVDgW9Or6afWc7a4Sak&#10;bUETW1DTHESVGk8NBHZdgI2qgFVwpaaV1z6M21Uh3HgRxrVnrbj80IcL97248kjR4O24Wt6Bc4/a&#10;UHLbhyM3fSi534bTL4BTz4GjDzpw4mE7zpbDbMu/2451551IPVKHKXm1mHy4hZB2mGkV8XLVxhHL&#10;DUfnIQe4rqxfgrcFXXVVR2WeJ5SnFDhNesgphHdnvZrTrOlUVHGIr6GDLgqbADFLfFxM505IK4DK&#10;TIWi80w5GjSFQZKPKU1nGNOOtfMGIVfchpkE5hwCdC6XadLJdswmlGeeDiGVmmHg3I5pBHuKAH0s&#10;AmhqGh319BJFgIeRWtRGJ00nr0jw0g5M5XtMPcqlgsS0zvdVl7aCwaaV0Z3zRjGT7nfu8Ra27Bsx&#10;v6QaixSBz8b24sJHSNxxCRPWlSFp50UsL7zPxvoTLD70Axbn3sa8jGuYuv4YNhffx4K9Z7E252ts&#10;O/IdZq7Jxtx1udicXopZM+fjWEEB5qWmolfX7ogdPQ7JUwnj2ElYsmAx0vcewOJ5C5CamISpseOR&#10;OiUOW5YvxrKZKUgZN4waiLXzJhv4Lk0ehdSY3oRvN2ycF4dD2xbSRY5F6tjumNj/faQM/xwzx3RB&#10;4qAPMb7HW0gd9QWWJwzC1P4fYdqQL5A08DNM7vMhVieOQv6G+Ti6ayVO7F2Ngs0LsHtBPLLXzEHR&#10;9mXIXk83vCgFC+OGYcaoXpgbMwApw3pgQs+PMezTP+Krf/0V3v/1f8DnXPZ9/w189cbf4d2//Y/o&#10;+8Hv0f+jP2JUt08w4OM/4U+/+o947x/+Gv24TU56dM+PMK7Pp6abWy5ZQWSTh3QzwWHSurlTUUy4&#10;7l2dhpWpk4y0Xrh3PS4XZyJz0zIsTZmA7C0rcKHgILdl4cbpAty/fAxncncjf+sK46Z3L001oP7+&#10;WA6eXDmG60czUbJ7LdbyeOdy95gu8TmTRqEk+wCWLl2Bv333S7w5dAb6rz+NvnsfEn5N6EYA9zgU&#10;Rs9DIfSTa1aEdq7qOltw7ixB+ueg/GeKQLqvAbWivOV8PRFQR0Cs9V9QdD+NX5subjrobpl+KoDu&#10;mUHuEzBOug+f60foqxzlMDY2RuV6MNZ0d1tZyFQGNp6g1u9XgZKp/E3OIaDn00UvOuYjpENm6pSB&#10;NN1zZ0gf/LoNewjnHReDppt76/kgNgvS3H8zHfSWizCQlosW6NepJOVpH9YS0GsJ57UnVXVPmQ+9&#10;WHbKi+V02EqutPyUutlfKYJn69+FZ20o/cGFzEtV2HfuBTLorPOvO1BwU0lLPMj/PoDCOx0ovQ8c&#10;vt2OXbwhriSkF2Y/xoIcdXfXYYmiwKkVR5vNGPa6sgZsPkHwn7ch86oHud96kfuNGzmXHci82EJQ&#10;t5gc4fvONGD3yWq+b7WpqpR5uY770XF/14Ij1+nCb9hRcpP63oZjt2w4/oMDZbdaUHajCScJ8HM/&#10;OnDxngsX7rhx6Y4HV+8HjC7f4+MfnZSDsuPSXTuuEuzfCuyVPvxIp/xjrR83K910djZce9SIb3+o&#10;wfc/1uL2/Ubce9yCxy8cJgK8uska/24xqTgDJlWnyl66/F64AxFxXRAOhAlSVdZqo6M149MWoF86&#10;5pdgfqWo2/73QrozqKXOIO6sKLyjIO4MY0nrnR8rgtxA2uk2UoUvyaHntJ8JdlO+8EjyFZ8FaWtJ&#10;R01XLVhrPruGIZoI7EZB2xE2wK5gg6e8sRVPCOwH1T48qAniUV0bHta1405VK75/5sO1Jx5899Rn&#10;pm4J3leehnHpeQe+rgauNQBfVwEXnhPiFcD3jcCNFuBsJbDnmh9pJfWIP1RjqgzFE7AC9CtIC65W&#10;l/UrJ2ytaxw5qiiolSAjvsiDKUVeLhU5/kqm21ugLuAxlFubStGPnWCeTkBPL+mgg24jmJU7mw5e&#10;kdVKdnIyjGTCMZ43hSRCWfOLU44T6FxPOcr9lbyEmnsCmKPa1ATqbLrq2ad4PO6XxMcpGjcWnOmE&#10;ZyqamkvdZGbyuJqyNPc4z4WNlPl8z1lFTsySe1fAWbHV5Z7KBoOybSXl1xPmDZjLazavqBKr2LCe&#10;d/gB5ufdweZTL7Cu9B7mHjiHSSsyMSBxFXpMmI/+U5cjcVU61uddxoZDF7Hx0AWkrsvEhLnrsXT7&#10;IazadQjpR04j88gJJM1ciNS0pUibvwhL587C7ctnkLNrM+anTMXkUcMwekBvTB49DOnbNmLD0gVI&#10;iBmFlXNnYMvSeViRmoBFdKfzp4zG/Dg6yqRxWDdrIkHcC5P7f4y5sf2QOPQrjOryFrr94a/R++1f&#10;0R2/i0WT+mFV8jAsnzoYaeN6YElcfxxYOhVnD67BlUPbcHTncpxJX49cAXh+AjJXz0b+5kXIWpuG&#10;ddNjEdf3ExNkFT+4C0Z3f5+wfQN93vsNPvvNX6Hb7/8WXX/7K7zxH/5fePM//S/4+B/+M9791f+J&#10;z/7lrzF1SE/MmzjCJClJHtYHcyeOwqoZ8UgdNxRfvPGPGNvzSyxNmojFdLFr58SbSG3Nc965fJYZ&#10;o9b4tALKpII963Cp6CCd8mwzBWs7YaugsrLMbXhy7QyyNi/ntYkxU7Culubg/pUTqL5zFU0Pr+HG&#10;ySM4um8j3XQqFsePwia+19WCdLy4dhrPvi7Dxbw92Lt8Ni7k7cX8ScOxJCkWZ4rysJeNpHe6D8OX&#10;8aswYvsVDDjwFL2yWtAzjw46vw2980LoL0hr7rOmWv0MpDt3eUe7wTur8/OCtKK8+xLSqhMt9RaA&#10;CV5J67+kqOv+/zH3F9BxpFmaN767s7uzM7M909PT3NVVXdRdzFxlV5WrylhmZmaWbLEsybJsWZaM&#10;smxLsiWLmZmZmS1mZpYMz/fcN6Vud23XzO7/v985n865JyIjIyMjI1Pxu8/7XlB9qQljsSWuksI1&#10;TtOkdS3j45VPQXqDZIjw3GXIWylpQvqQL/+//eR/mf+X8v8TqukcZxqhCeSSEsAaSD/CnbSHuCug&#10;Tn8M5/RpCs+HcEx9qALGbknAWCLhLCqa+0sU9zWBM2F9RQLGeBxR0jLcfTVuAtdjx3E9bhxXpQMf&#10;H1+Mlyk8qd8wjgsz0LaIHOE5/CBwLKX+MaJKR+DHu6DMIUuqTGjxKEIKR+GbMwjvnGGElD5CHFVM&#10;VDXgnjWBqyFtsPCshpkEl/lSSQcQ0oE9uBDci0sC6uBO2AS143pYJ25HdRPGhHJ8H+7T1DJxAM6E&#10;/R2C/GpQA/drwM2YZjgmdcIptQfOtPup3XBN74NHZh+8MvvhlzuEgIJhBXD3tHZ4pXfBXxVQ6YNf&#10;ai8CUgcQQkcgNHsEETznmPwRROfz3DN6EJzeiaiCfsQWE9YPxpDX9Aj5LY+Q3UAYSD5v7TCyqLrz&#10;KzpRVNWD0lppBDKA2vZhpQo7ByfRMTiONqkD3j/Ix4PoGxvB4NQohmhSHUzyq8enH4IMxfQTqOUY&#10;H49OEpITGqU8NkX1OgPlH0J6bOpvzxf/mP0tSM8CeVYlz5psm4Xxv2cCak3K2DCBKxHqhLOkfE1I&#10;oRV+lglNMxKxkXEBtCYyXdLJNJB+pCLke4cJa1oX1XXnwCTa+sapqqW2+QTqOsZQ0zaKail+Qmep&#10;puMhqjsforJNWpyOoqB2CLkPBpFRIfEKI8iom0JO2xPkE9IFbQQzgZ3T9ASFfFzcB6S0AvfpSJqE&#10;dOCYdwvh2Usgy1C3dJL6C6g1FYWehrJEMP81nP8McJpU8TpK0GpKbv7F5PmTso8EnCgjjGmSonUq&#10;YIrG4waJSp2i6iXEw7lvOLdFPcJRwvQA1e4JgldSkCRl6aQ8F/qQoCWseY4SwKLP9z5N+OsSzEaE&#10;sQ7VsuRZa4VowKxDkOvxZiJqXdK+jKPGYcD/vTNhvTjpUQ1T/n+ecCmDsR+d6cA2mId2wIL/i2eD&#10;WtVol4FHBcz8qnA+sBL6Tmk465aJoza+MLodAs/kSrjFFsIxOAVm15ywZudBLF63FWt3HcSOI6dw&#10;8owFLly3h0dQFMxtruPYaR0C2RjnrSxx1/EOgv29YGqgjbOGp2CmcxRR3k4oT4/F3cvmMDiyA1ZG&#10;WnC9aY171y7A9rwxjm5fh0ObV8H81EFc1DuKIxuX4uDaBVTNu2BIpbl94edY+dmb+O7tP2Dl568r&#10;dWt9eh/0d62C0d61MD+8GfZmxxHjcgU5IU7IDHCE/02qybMn4HaRIKZiDiGg7c4cxdmDG7Hl2w+x&#10;6os3sPHbD7BFgq2+/Rhrv/6QQP0jPnj+F5hL8L7//M/xwQu/UBHV3xHQ37zxHJZ++CfMe/X3WPTu&#10;y9i1eC62zv8Me5fNIwyPw42fzUbvCE5tXwuzo3twx8JI2bGNK3FJ9wSum5wmkI0R4nxdRXcnBTgj&#10;NdhVwVfSrwLvXlHR3rKtPDUcwU7XcP7UPkS631LR35KOVZYSrhS0QDrA8SryYwMJ6HTU5yeigmpZ&#10;lPQdcx06DBuhu3O1ChoLdbyCsvgA9JZnIDPoPpytjBFkbwMHC13lNET6ucHPLxDLth/HWv3b2OWQ&#10;gw0ujVju3k8FTUh7P8RK7ykqYMLXbVBTuERA/TdAPGtPw3t229OQXuM5oUxgrYBNWK9Uc94jypYL&#10;qH/ENCCfBTWN+6ulqOoZk+FumZNezefWEdAb3Yaw1X2ISnqEKnoUB315LyCgT0itgiAJ7tTUPjhD&#10;QFtEP4JV3BNYxz/+M6SlxaQUK3FIncbdlEk4iqU+gn3KY6rpR7BNfIhrBPGV+ElNmhXBbCPz0Cqq&#10;W5MnLXPbdgT6neRp3EkSuAvQCe8EqmzCWoLJLhLQqipixDDORwz9NaSDqVhFqYqF5A8o5SpzyFJB&#10;zDerF75SRaxoQg0xRpQ/gXfWGO5EdeJKYCNsJJDMuwkmnk0w9+uAdUgvrkf042poF59rxmW/RtiG&#10;UCUT0i6zkI7r5bIf92MH4BDRiRvBTTNtDttxK7ZDLTXrrbgT34m7Sd1wTuFrUvnalB44Jsq2TlWq&#10;1I0Qd+a6Y2Qr7kZ0wCWmB66xPXCP74FPEs8/pZ/rHXCPayPIuxGQ3o2wvEHEU20nP5iiTf65ZGl+&#10;nRThGEBx/RBKm4ZQ1TqC2k7CpW8KbVSHrQR1y8AoWvsJ6oEhdI6MoGecUCOge8ZG0U+gSa9pKRU6&#10;QUqLSTUyeSyNKsanZV0grRn6nlXXGkjL6/4/AGkZJRiW1LGZqm0zkNY0E+F78X3/AmkBtCaFTAPp&#10;2bnqafRJdTKaVCfrHJAOYQLpUTR3jaKhYwR1bby2bYR1+zhqpVqZpG21jqKscRhFtQPIlfamZb1I&#10;Le1DasUQMuuptJsfo6CZsKaDVdD0GCWEdAmVdArVtUvuOMxC26kQCemAHtogwUw4+xHWhLREZx9X&#10;kB4n6CRq+a9NmrqLyfOzkD4aPE4TMM8sBdw0zT48Du0UVbXYaZX7TMU6Y9IRS5UHDaMR1kdDZ2pI&#10;y1B3lKQuybCzZuhaylyK6j4TTVAHDOC0b7cqSWoYNAYDKmsdqnQdOgAyV21IJa3L44hiPh3QB72g&#10;boK5G0YBjTAJrIdlBP8noxtx1r8Y601dsV7fGZuN3aBzO4FOdR4s3HKhaxcHc+dU3AothY1XGk5Z&#10;u+OExR3sOHkOWiaXceOuN67dccGtu+7QNTTG8hXfY9vWDdi3bwe2bduAVau/h6GhDqIjQxEU4InT&#10;Wgdw2eoMPJ1u4Ir5KVzQP4gT27/HRZ098L9zAaEEk5O1CWyMjuPYthU4vn01zp06gENblmMrIXd8&#10;xxoc2bICqwjKpXPexkcv/RJfv/UHaO9YhetUnQ5Uf9a6R3BRez+cLhohysUOOaGeyIv0RYj9FdiZ&#10;aBOSpnCj4rx99hRsdA7g6PpFWPHpG1j56etY8cnr+PJPz2Hhey9h+aev4qvXfo/P/vgbfPPuS5j/&#10;wSv4+p2XseTz97BpydeY/9Gb+Py15zCP2zYtmoujm1doynNK9a/Ny6C3a42a17U311Xv62Chj1h3&#10;e4Q4XoP+ng04tmk5LukcQxwdk3gfJ9gYnMRNMwOqZGs1NF2VEYXmohS0lRKueQkqL/qe9RmlpqM9&#10;76AgLgAPMqORGe6ptgnQnfnZJL86NZhAtb/8Z0gXJYTwOJk8XipqqJbzo31xnxA+w30lutv69H5C&#10;+jKKY3zRVZJMSDvBltfTydIQ3jcsYKlzCCmRwYiKjMWSzYex67wHDtwvxiaXZirdISroh1hOJb3K&#10;6yEVtARhDaqyn0pNz8D3b9l/DOlxZasJZ4G/CiYjUFdS9cpSCpT8mC3/s4nynhkCn1lKZLesizJf&#10;7cb3chvBBgJ6iwDac1ilYB30HaPTPsr/z3Ho0pE2IKBFQauKgpHTuBDzCJcIaOs4KuCEKVynSr5J&#10;oAqobxPOKj86eRK3BbQyZ00FfV0ALYFhsVJNjBY3pXrXXyagr6kAssd8vRRCeaQUuGOKBJ1RgfOY&#10;N5KnuI8AXkqDjsMmZhTWMVLTe/SvIe0UWQf3hBb4ZXQjKEeUaQ/8MzsRkNlFUPfAj0tRrCEFIwjN&#10;H4NP5iBVMBVyeDMB2wgrvwac82rABd8WXA5uxw167TeCW3EjsAl2QY2EZyuP3wOv5H54pQzQU+cy&#10;mQo9eQhuhPbd6E44EM5SEMWey1vREsjWquxWbLsCtQQRiTkkduGO7BfXBYeEbtzm/tfCGukM1OAK&#10;z+NGYAtsg1pwK6wN9yI7cD+mC3fpANyNaIFzVCutBe6EfCCVeWjeMCILRxFXOolUAju3bgIFDQQ1&#10;1VxJyzgq2yfxoGMKD7q47BrHg06qv84R1HQNo757GE19o4T2OFqHqLAHR9FNpS3RzwIuqdolDSwE&#10;ZlIPm0KUkJZqXgTpJFWp1Ol+yhSkuX12OPvH7P9tSIsNjgqcJV2Mj1Ukupwz30cFxz0NaQG0pJHN&#10;QlozVy3lUfuGJ5RJgZhOXqP2fikhOoZm1YBEAv6kWM0YjZCWOWuaKOuK5mE6SYPIqehDelkPkou7&#10;kVzai7QHEnBGR6pxmoCeVg09StufoKQbSCOkPfMncT68E1o+rfSSuwnkQRXBfVyCw7hUEd4S3U3w&#10;adEkqOsvec2S5ywBZRJYJs8TrAJpwle1UuRjGf5Ww9w0dRxC+BT3PR1IKAdqKpTpBAwRssPQp7qV&#10;ut6icI8E8jwIaplLlmYWJyMI3VhCmtCW4XRd3hiMqLb1QgZhLK0zAzthEdIJy7AuWFAZWxHcBr4D&#10;0Pfp4T/9Q5iFDEDXswUW4f1UyC2wDG/F+aBqnCOUdRzjcS28BJf80mHuEonvduni5S9W4735W7Hh&#10;0FkY2LjDyiEMBw2v46jxdRhbO8Ha3gfmlx2hb3oJx7UNoaWtj2OHj2Hz2vXYtXkz9mxeAxMq3DsE&#10;hd6xHTDW2gOH6+fhee8qbgl4CcXLZ7UQSBUb5GwDk6MbqH6XY//yj3Bo5cc4d2Qt9qyYi40LPiWw&#10;jkB712qsnvchYfgq3n7uZ1g2910YH90B23O6uGmhhxtcanGf04Sh23VzBauK1CiEOt2EnZkunC6Z&#10;4aqhFs6f3E8YHsXeFQsw782XsOzTdzDnlWfx3jP/Rgg/jy9pH/7hV/j27ZewkCB++af/iEXv/xFb&#10;F32m5oP3rl6AwxuXQ3v3Rugf2oFT+7bByvgU9A7vws5VUjP7e5ge3wv7i2eU0nW/Zg4Pqfx13YKA&#10;Ow9/OysE3LmEGPfbKEsMQ6TrbWjT+bikdxQRrvborMwnkOP4GSypoM2QFOiO1pIM9NcWoLMiCzXZ&#10;scgI81AgPivD+YZH1ftI/nR+rD/yYvxUqpaAW9T0TfPTiPFyQOj9m7hsdEKlcyX4ORPoseipykNz&#10;YTIy+NobxiegvXUFtLYsU8Pd0S62hLQfOouT1Ly0O48Zzu8u3ssePretkRYdhuTkDHyzei/2WHrj&#10;mFsltrq1qUpiK32fYBVtrc9DbCRUN7kP/1+B9J9tdp5aor4J6NU0Wa4ihH/MVlIZK3ObAbqCu2Yp&#10;qVcrCWlNsZURrOd+m7iftLGUqO4DVNBH/Pg/TgWty/9fY/5Pm9A5lpSrs+GTsKDjeyFmipB9SEiL&#10;IhalK3PNkwrW0sFKWRKN2yWa+waBfGWmvKcVzTJGhq6pjOW1UsSEgLZNfYzbaRIh/gTO6TKnLUPn&#10;T+DAdRlKv0Vo35yd2yasr8uwOIE9g2fNn2NoPe6FN8I5uonQbCFEW+Gd2gb/jA4EZnUS3F20HoRQ&#10;aYeKys4ZgG861WpCO5yiCcTQJlwJasA1AvtmWDPuEN72oQ1wCKvH/cgmeMTymDS/5A74p3QqC0zt&#10;QVBGH/zSCGwqZbfEDrgm0ZI7NUZ1fD+pC/cJ5XuEqmt6P9zoHNxP64NTci9h3gnbSCr14DrelB7A&#10;0qsKlp7VuORTBxu/elwJaIBdaAvsCepbvJHdpt2NaoN9RBPuxbTCg8f2TuulM9JPZT2KmJIxJJeP&#10;IKNqGDl14yhqeUgIUK21UrU1jCGnZgB5tYMoqKfSa6DSlqhlQuVB5xRqe6bQQJNKaT39kqKkmZ/V&#10;lP0UmD0hgKFgrQGc5EVLfrREez8N6b/MOf+Y/b8O6RGBsgS4aZaac9M4FgLovw1pqZw2G0wmaVkC&#10;6DGa1Bof10B6YAytfWOqS1hTzxgapWANHZ96Gf7umqJN0wESNT2GksYR5FQNIKO8TwUJJpVwKWq6&#10;egx5dKQKCejC+kmUtj5GKdV0VivgX/KI/yj9KnhM2g2e9BsgmDU5zycDpdezpnC+FCnRoj1dyvNU&#10;sFQNG4U24aoVNEzojvE1EslN5Swm6lkFis0Ob3NfHk9P8p4lFYnqV8evX+UG6/r2Ql8p3H4+P0yH&#10;oZdOQj/0o6agGzWNUwS2RHafJsC1/SVQawjnIodgFtQOi6AmWPg+wHnvUpg6ZUP3TgYucdvV8A6c&#10;961TZuZRBqvAWtzib9icqtjMJRWGdyJgfi8Sh8/ehs39MJy56oRr9/2wX8cUcxetxoYdh7F6835s&#10;3XsS5la3cN7mNk7wuZVrt+HgEW0YGp3FBfMLsL9xA9etLuAQVfO25Utw5+JZhLndguctS0JUG7r7&#10;1+HmeR3EUf153r4IvYMbqYTnQGvnSqqyPTi+aQG2L/oQFgSzGUGtu3keDi3/FOu/fhuLP3lVVc+6&#10;ZaELH8LN69ZFKutjSl1HetxBVqQ3j+uE+9fOwVx7r8o3tia4LE7th/HhHdg4/zPMff05rJzzAea8&#10;+gd8/OJvsG7ep3z8Pj5+6bf48IVf45OXf4ev3nwRq7/6CEs+kdzjP2DpZ+9i+5KvsGX+pzi+cQn2&#10;rZmvWjla6R1TKVJ2liawvXBGtXtMDvWFq+0lXDmjiaC21j+KIIcrSAt0QYr/PcQTmKH3rqm0K+dL&#10;ZxBC2OVE+aKlKE1BeveK73DZ+CTCuN5UnIHqrAQEOt/EFRNdBN61RWlyGJoI07rceGTz8/rctlIK&#10;WQLJTu9eC3tLAwVuUdMCahnmlm1hBK0Pr3dyoAyFRym43qSS971jgzife3QGolEUH0hH4hzOn9it&#10;IG1ycDPc6VjlhLqjJi0CPWVpKIzyQio/R01mJPKivPk+QciKi0JSUhqWbTuJvRd9ccKjGjs8u7DB&#10;ewKrfYHVPk+wjpCW6l1bCOiNnoTf/y1I034YWKYg/b9hK6mQVxHC0rpy9cxSos8F9KsJ87XcJsPc&#10;23jOu71GCGjJ2BhTo2niWBvxf92M//tS+tMiYgrnCWixC9GTuBg7pYG0GGFsEz+pmmJIn+grMw0z&#10;JJr7xlOQVrW3aRcIaYvocYKa2xJm+tIT0vYC6EzANfMJPLh049IpQ8D9CA4yvy2BaDymHY99k4C+&#10;SVBr6Dzz55nYh/vR7QqqDmF1uB/bSMXbSoC201oQTEiH5XUjLL8b4QV9iMwfRETuAEIyqbhTCVCC&#10;3TGmAc7xzXxdB/zSO+GT3AKPuFp4xlTDJ64GgUkNCEtvRkRWG8IzWxGR3YnI3G5E5PSq8qGBqR0I&#10;TutEcGY3Qqnmw3LFGegnRHsI0274Eqa+2UPwoXlmDOBufAeuh9bC2r8CNv4PYMWbm6UPl1TUVr7V&#10;3F5DRS/tNNtgF9FMk3OkKqfT4BDVDCc6Dc5xbSq63J0Ogh+dhnC+b0zhAFIqxpHd8BiFLUBuwxOV&#10;2xtf2IvEol6klA4ivWIY2QRGfu2URtG1PEZV2xPUt0+htXMc3T1UkoMy7PtIpSZJipKkcAmsRydk&#10;qanqpYqZKCNEqbD/vwVpiUCfhfSMEzELaZ6nGv7+M6RnK5T9NaR7eazukTF0DUlZV4G0dM+imu6b&#10;QFPfFOp5neq7p1HX8xA1tGqCukoC+ponkFdD5Vw5jNQyCfyjlQ0hvWqUztI4HaVJBemSZjpR7UB2&#10;GxBUDlxLlLq73QRzD62PYB4glIeUSeCUspnHqrKYCqTS1M6ezf2VKmWijKWy2IlAif6cVMsTARMK&#10;3Nr8JxdAy3F0afpBg9AL7IdBYB/fuwfGgb0wDuaSKtgsYhhGVL46PB/94H5VfUsvqE89PhsxAtNQ&#10;7uffCAO3Mpz3qYBtaDXOOibi6Nn72HT8EjbSTlz0hKl9FExoZg7RuOAUj0uuSbByisGZGz4ws/XG&#10;KXM7HDxtgW37T+GYtjFOnjLEeUtr6OhQFR89Botz5ti0cRNWr1qDs2fN4ejoCEMDQ2zZsAm7t2yF&#10;lflZBHu4ws3uGk7v3Ybt338Dg71b4Gp9Vs1x6u1Zg/1Un5vnf4xtS+Zgw3efYMWcd6C3fyPOEahH&#10;NizFOarBvcu/wsFV82CttQM3DfYh2NYUfleNqe6OEohH4X7DgmAhoO0sVfDUeb5WAqkkxcjk6Hbo&#10;7NmATYvmYNGnb+BzAlkaPyyd+x6W076S4K1PXlPFRo5uWsrz+BJHNy7FrmXzsIT7S6GPtd98hG3f&#10;f6mOI2A/vWcjIbgVRge34LL+EbjamOAuoSdw9CN8LXWPwdpYW1UDc7ezRrSPMy4T0NaGx3DN+Dgc&#10;zuuiINwDjYRaSYwvMoJdEOFmpz6H69WzqnynDE03FaQQpHaqPOidSybwu3sd+QmhqM5NQlKIJy6b&#10;6sL1xkWkh3mqoe6uymxUEJwyDy0R3RLxLWVCBcgC5+qsGAI9VAWXSRqW580LqmlGbrQ/lXgRQpxt&#10;cYkOhAx5+/NzxPveQ2qQC7xsLyiV72pjqtKv8ukINNMh6ChKRl9FBgqjvVBAay9NQXFCICozY1CW&#10;nYaoqHjoWjrgtF2MimfY7dWDjb6TWEMVvYaQXus9TUhLkxsq0//rkJ41DaRXuwmoRVn/iAmI3QZp&#10;A1jjSlNLqSUuNqTW19I28PEWnu8uAlpSriS9UlIvpXmNQeg4gUy1GykK+BEB/BjWsWKEMk3mkzVK&#10;ehqXpEIYgSlmJcFefCxVwwTQN2XOmsurM0PdoqLPRY3DLJLwj5J+0eNKjV9PeaQgfZ9wds8CvGie&#10;WXycIYFoj3E3dRoOVOj2dABuJ0wouxX/AyXtmzYG17heArqZ1gCXWIFtO3wIaK+URvinE9SUK6E5&#10;BGxeJ6LzexFDWEfn9RHWvUpt+2W2EeI9SKwYRTpvpCnlA3y+BeHpdYjObkB6WTeyqvqQWzOolpkS&#10;aV09SBtW0EsqoGJS1ovkIoKydBiJJcOIKxxEZB7VLqEdLJ22sgbhnzUA99RuQpcqPqIBd6IJ4+hm&#10;3IhqwY3oVlwnlMVux7ar+WyZw3aIpxNCKN/hfg40R35GR77udjhVSVgt7kU1wptK3p8OQUTuEOLL&#10;p5FeDaRUPkZ0wQhC0ntodFKy5HPz+YJRJBaOEyDjSCt/SOVH5V09gtr6frS0DmtAPfAQ/YOPVVGU&#10;oRGBMxSopUzp7BCxmEBaDSnTFICpUp+G8QSB+Bf7y/b/+5Ae43lq4KyB9GwE+iyoZV5aVPWPQVps&#10;kpAe/18gLe0tpSd2U78Uk5lCM69Nfd9D1PY+Qm3fY9T0PUF1D52dLqrj1od0gCboCE0grWIMiWUj&#10;SCwdQkrZKDIF1NWjKOTzhXWSwvUYybVP4Fck8z+EYmg/YdtPkPZB6nafVt2TBiE1u2WpLeCmslXb&#10;Zmp4i0ldbzGBr5gMeWsFShrVQy4ltWqK2yd5bJmDltrehL0PlbPUmA7ph2nYAK2fkO6Gnm8LTnnW&#10;Q8ejkV76AM6GDvBxM/R922Ec0AUddynD2w5TvwYYuBbi8OUIGNyMgpWz3CydseuIGRYs34nFa3dj&#10;za7jWL37OPbrmuPcDSdcdw6Ajvk17DpmCB0zgtjoAs5ftIWBwVmcOqGDdctW4fD2XbAxNcO9q1dx&#10;Vk8bRjpHcfrYflylMvZ1u4fb162xZ+tGbF61DHpHD+LaORNcNzeG0eHd2EFAb6ASPbDsG2z5+kMs&#10;eeclaBGKl3WPQH/XBpzcvBInt64lmFfAxkCLwLiNMGd7JPq4wPG8MZwumsDf9iIczU7hDuF78dgO&#10;HFz9HfT3bSA81+LAugXYvVLA+jo+eemXVMe/p9p9Q1XZ+vb9l/Htey9jMaH7yavP4P0Xf41187/A&#10;gfWL+H4LcebgBtwy14L9+VOw0T+AywaHcEnvAJXxWpzcthzmJ3bg/Kk9hP4R3Dh7SkHP7fo5ONuc&#10;gd8tS0Tdv45QRxs11JsR6gGXaxYId7sDS53D3F9HQe+89j6c19qNuwR0qIMVWjLDMFqRipwQZ7hf&#10;P4u7VoawPauN2xf0kCCQJlCrsmIR4+eEm+f1EcLjBbncQlyQG4rToxHldx8XDE7C9aYVUgnphvxE&#10;NRctgWOSWiUpWEc2fa+cFBeCXxR2XU68grjAWaK/JbgsnYq4JCmESjyV2y/ycx5QjkGUhz3V9F3k&#10;Rfsik/sUxfijJC4QNRlRqKMDUZseherUcNRlRCDJ1x65ke6ozoxQkC5NjURNUR6iYxLhFpqFC155&#10;OOlegz2evYT0FFX0Y6z2foy1XlPYTDhv8RhQSnqd5wTW0mT5NJxn7T+E9ExTDmWyTpPULDHVjMN9&#10;5N+xYRXAto5wXuc+a3ws3bdUBy4CmktprrFTIrn9xtSUlbZU/4uQzAnpZqcp9ynlO28mAjclpzkJ&#10;Kn1K7GrSE6rmR7BOlPnpKVwkhC8S0hcI6YuEt9VMPrSUALWNk+IlhDlV9PloqnM65sahQzAJkxGy&#10;YYJ7TLWovJP6iEAmpDMIaapoz8zHSk27UEnfT3sIp9Qp3EucIqsmcZdq2oGgnsGz5s8piiALJ8RC&#10;m3GPcHOPb4M3FbFPCiGdVE9VXEelW4ewrGYCqo2qslszBFlKhcObZ2JZHxLKewi1QarPKVTyRlvR&#10;LkpnGCUNQyhvIby6JtDIG7OYrFd1jKOKqrOqYwoVbZMorRtF0YMh5FcMKMurGkFu1RjV1BjSy0eQ&#10;UDSI8OxuBFGlh2RTfecNIjB7EL7pvfAjOH1zB+GdPwLPvGG4ZPXDJaMX3oRpQNE4AgpH4UPl70GV&#10;7pHRTU+ml4q8Hx5U7vfiGgntOtyNbuBnb8D9SH7mhC4EZQ4jqnAakQXTVPd8fWIvPGM74R3fDb+k&#10;PgQkU+Un9SoLShlARPoA0vO7UVrRiZr6AdURSjpuqUIoI1IMRQAtFcwIaxkCl6joUYHbNNc1JnW7&#10;FWwnpIKY5Dz/oJgJFbj0gZ7t/zwmgKapeW4BNG3k/wKkhwjnoRlIK5sgtAlqTXW0H4E030NTK/0p&#10;SHPZTesaHCekJ1T1txZCumVgGi10Xhr7H6OOgBZI1/YB1QrUQJlEcktEd81DZFROqfzpBDpsiXTc&#10;UsuHuG2YoB7nko5S6RhCCibgnDZKz7iXiraHACaopbGGgjSVbDBVL+00Va82t2n5EeDcRzdkCHrc&#10;rsftutJDmnDXDZCuWX00AbdAeZqvlY5X0glrjPuPQp8QN6ATIG0wTaiaLcJ76Zl3w8CrFgftcrDe&#10;IgJLdDyxQs8XFv71uBrVgxN38nDqbiHMfKqhfTsTB6yjccQmEuf4n6tl5Yl9+lexT8sCx3XPwcTs&#10;Ejas3YYFC7/HstUrsXEH1e3e3Th84jju3HOCDeG7Zt16HD50GBamZ3H76nVYUBmbnNQisPbC0fIC&#10;Unx9EeXiDNMTB7Bt9Xyc2LsJxlr7YXr6MIy4be/GVVj21afYsPgbrF/wFeZ/+Cb2rV6ES6cO4fyR&#10;nbA8ugPnDmyBKdWo/w0rZAZ4INbVEZEEsouNJZyspHiGKbxvXoXv7RuwNTGA4f7dOLV1Aw4sX4St&#10;336BnfPnYjsh+94z/4qFH/wRyz5/A9+++zy+ePW3+Pqt5/Dmr/8Rr/z8v2HFF29i88JPsWbe+1j3&#10;zYfYuWIedlC5b6ejcGLHGpgd30GgnUbIXUsqYW3Ymh6B1/UzSPC9Rdi6UNWeIaz3IcDhIkKdr1Ch&#10;XkLAXWtEetxUdu+SIZws9RF42xIJnnwNVWdlSgQiXG+p4CvdvRsIy01IJmg9pZa2wWGVLx3hYImK&#10;KDd05UYgO/genC8b4+a5U7CkY3BeZz+CCf3ydIIuPwnFqREI87gDf6cbuErg3712DlmxQfC9Zwud&#10;g9tw1VwXfo5XkBzogmCn61TCh9Swu6RZWeoegPfti0jheRUnBaOhIFFFeEsqllguAVyUEIRKArcu&#10;NxGh921xxfikGu5ODXZHWog7UrhferAryhJD0JAdhxY6A+WJQSgg9CsSA9FRmIjccHcqaU+UJweh&#10;hJCuzU1ARU4qsjOyEZv5ANa++dByq8Q+727VB3qd90MFaInm3uQxiK1uvQR1P9c1faNVm0o+JzWy&#10;nwbyBq5v8JIlt8+obg2gZUlTYB75UVvDY/+YrSWA1xPM69371XKDWh/EekJbmWs/NnMfqde9138c&#10;R1SWxSMYSItZKbUb9wSWhPO1uMeqq9XtFOBWKkGtCo880eQ2067wORsF6WlNMwyC+gLNko816VkP&#10;qaancT32oWpjeSFK5rVHYBwyCD3eGwx4fzEJG4QFQS0R3LdSCeKMJ3CjeVJBK1Bny7A3YZ1BUBPS&#10;zsnTuJc0CScBNZcaOs/83Qtvxb3wZjgR0PejmuAW2wTvhGb4E9LBac2IooKOz+9ASlEXMsp6kFVB&#10;RfxgAEW1wyhrkGCfMVS2SM3tUVX5q3XgEW/ItEFJwXlCe6y6W3XPrg894o36IW/YD9FMNdXUM4Va&#10;aRnZOIrK+mFUiDXKcSdQVD9K5d2PlJJexOa1IyKzGWFU9hFZHYjK7aHDMIjUigmkPphEUvWUxh7w&#10;xl45rlS9WDJhn8KbemLFCCKLehGS143QfFkSstld8EprgVu8OCiNcAwTa1LD/56EsQS4ySjD3Yh2&#10;3PCrhV0gYR7Zwf0Je4LbWyLICeyglF5EZ7Yjs7ADpbVDaOh8iM4BoJcqemAG0lILfEzmpwnpMcJ5&#10;nFBVIFYKeAKj3GF8cgxjkyN8PEojKCX9aYxAlC5ZMmQ+A3s1v63muKnK+fohAnRYpXrNHvcpuAvI&#10;CdEf5kX/r8bnZB+ey/AYFbR671kTGGsUv5QvnW1lqbFp9FNJS1S39Mru5wn20fp5LNV/enCKanoK&#10;HVx2SJtRmvw+5HfSTEemkWq6Xoa8u6fxoHOaTt0jFNU9Rt6Dx8gsn4TkwMcWDiC2qB9xxQOIL6Oq&#10;rp5EfNUkwksm+GMfxY2YXpj5t0HPuxV6hLA2TcpW6kklreAxnAgYhlaIzAcTvNyuGy4lO4dVG0uj&#10;EOlB3A6jgFaYSVGe0HacC+uGKVW5YVAv9HzaYB7ej/OR/TALaMFFPn8lksbfiXVgJS76FMHQQRpB&#10;xGGjzi3M3aSHtxfuwzvf7cK6g+dx6oIrTlm6wcw2ACbXfLDlqAW2HqHyNbOFmZUDDlAVb962D9u2&#10;7ILW0RO4e/Mm3B3u4NwZA6xbtRSb1q+Eoc5JmBqdhomBNvbt2Ijj+3fg1mVLeN+7jZsXz+EyIbmN&#10;cNyxbBHOnzwCnR1bcHzTWhzbuhqrvvsYu9YuxPxPXqc6/Q32r1sGx0tmVGMHYa13HFcMtXBR+yC8&#10;b1giPeA+CqN8VZWqe1ST1/WPwfm8CRzNjQgvbVgS8NsXfImN336GTd99hn2r5mPVnHex7LO3sGn+&#10;Z1jy/iv49PlfYfG7r2IJbcPXH2PVF+/h2OblMNi/CVo7VuHEthXYTRAveP+P2LLocxUkJs0qpLSl&#10;jeER3DqvA9fr5vC6ZQVf+0tUvCaI8rxO9XkHbteMqI7NEOhohfQwQo0givOxJ7SOUtVfRUaYK6oy&#10;wtFRkYbm4gTkxngQZhdheWo/ghyuITfCD9XpsahMi4XvrcsojAuBnbmeqhiWE+aFRE8H3LOgiuZr&#10;8oOc0ZwWhpHKdLTkxiLo3mVcIJwNDm7i8gD8HS+jID4QDwjFUoG0mx1uUmGbUolb6h9GRqQvIng8&#10;iV6XDlnutpYIcbLjcWzhZXdRKWd3W1HzN1CY4E9VHkFwRqOlJJnrkVTPbipwTIbVRUU35KegpTiT&#10;6+HwsJXXW/B5RyptO8Rwv7wIb4I5GLVUzZIXXZ0cjLq0cLTmxmCwIh3t+XGoTQ5DTVIoKuJ8qbCD&#10;ef0CUZCRgLiUDNzxT4O5dzHVdAN23m/HFgJPhow3efQRfB3Y4dGCfW71OMzn97s1Y6d7J7Z7EZoS&#10;yHWfipYw3uwjqluGxkeUbaEy3ug5yeemscbzEVZ7PiRsJa96Rkn/OybtLWeVtibta4zQH6GDMIhN&#10;hPQmtz5scO3DRgXmAWz3HMRO2j7fEUi/demDLvUDpCiQGQF9Lh6wSAAuJlApx2s6U10XFU1I3xBI&#10;c13lOCt7jCtJms5VGjUtVchESWuWUqBEVRGLnoBl5Liqw20cNqKcful5rhs0xMejMI8cwyXC/Uby&#10;QzimPYITVbNr+jQV9SO4Zz1Wc9Qu3O6cOg0ngXTKNJxpToT6DJ41f95J3fBOpkpM7IBHHJV0DNVz&#10;QiPCMzuQWNSH7AeSu6ppM1lcPYDimn4q3wE8aBpGY9s42ron0Nk7hm6x/nH0UDH1Ds4U/xia5rrY&#10;I2VS5EK6WTV3jqGxQwqFjKGtZ1Idp6ljEg3tE6hrH0dd1yQVNxU23yOjqhMZFV1IK+tCYmErojLr&#10;EZpSi6i0BiTndyGH8JXhz6L6CRQ3TKK88SFKucx7MIicyj5uH0EFFX5h3Rg/TztCM+oRnNGIsNxO&#10;hBdIBHs7YdwMtxiCOrwJd4LrVeCbBJrdjenA7fAWXA+sg7V3JWx8qnAzpBEuCVT1uWOIKnmE6JKH&#10;Kko8tqAfqWX9yOe1qmp7iMaex2gfeIJuqsZ+OijDhLOmnSaBODiKES7HRicwRiiOUHkOjwwSvoME&#10;7QDB10/oDakSnf28hjJkLqq8j+DvF3U+QZvkNkK6nxDtmxjH4KTUDX+Iiam/DIk/PTQuKl0U9Sys&#10;/7bNqvCn1bg4ERrFrFSzAJo2SEAPjD7U5EWP8DuW71paW0pzDhn2VlHeNPU7kHQsTb/wTv4GpHRo&#10;B520djprrb101CR4rH0MD1roqDVOoaQWyKt8gvSSMSQVDNFBoxNU0IOIwj6ElfQjtGwEoZXTCKp4&#10;Avf8adyIG8C5wA6Y+XXAPHQIZ/gPIsFZOhKoFSqpV6OQ3sanIqiKIyTtiuqaXq9ZxCDOUQWbBtTh&#10;XMADmHsV4fCVcGwx94WOUy4sw+pxwj4NZzwKcNYjD/st/bDjjBMMb4bC1jcDNzwTcNMjFgaW9vAI&#10;ScXlO544bWyFpau3YfnKjVi4cBk2btiG06f0cdbMHAZ6Bti1fSf27dyF86ZncOXCOegfP4zVC6Wl&#10;4aew0DmOeH93+DrcgNHR/dDaR1VrrAvvu7dw09IMB7euxfdffYTD29fgJFWutEPcs34JrM9oY+Oi&#10;r/DdB29gw/yv8NFLv8cWqmSbM6dgZXwCrrYXcPeyGW6Y6iDIkQowKQylccGIuHcdDmd1CWQDuF46&#10;gwsnd6ugo4Nrv8P8957Hpm8+wZZvvsDCt1/F2i8+wFoCed5rz2DOH3+BtV++iS3z38OXr/4c37z1&#10;a1Vc5PsPX8J7v/snbJr3AQ6s/BaGezfi+hktXDXWwi0Lfdy9ZAJ/h8u4ZqIF06Pb1ZCvDOnK0LTn&#10;zfMIc72BUJdrCLxng2BCN97PnnYHOdHuBJkPlfENBDja4P5VMxXtXJsTT3jfh+mxXXzNVZSmhKKr&#10;Kgv9dXlUpQE8hg1hfwHWhicI+0tIC/VHXV46HmQkwuvmFfjevoo4r3s4d3wPwp1sEUklfN3gGLwI&#10;0NwQNzwg9Mpi/AlwDypyYxV4Jr2eZyuDFRLStbnxCqKRhPQ9mzMqpcr7thUqqLLjfO8qpX7znB78&#10;7a/D7851RLnfJRxDVRBZY1EianKiCOVw1OZFoKEwms5FPBoLeUxCNjnQWaVpyXy0BKLV56dSUcfi&#10;/hULmJ/cpyqQyXx1GlV4XUYUGrNjaNGoTQ1FI52VNjoXTZkRaEwPQ0dOLBqS+B4JYSgIvIvAG8Zw&#10;v6KDgPs2CA/xRUBUEmz9smDsXIijDpU44NSE/e7t2OvZjF1uD7D7fiH230qCkUsujHkv3OtYhrV2&#10;VVhh36ap7OU9hU0E9Vb3YQJ8CLtE0bpLwNkUwfoEq72AVZ5PCN9JQvip4e8fsxllLjY7fC7qfJPn&#10;sILyFkJ6kyvVPZe7vAZVzf4jEjcSMjVTcvehqjcvjWvOSVtIUdEC6cQnVMOPCV8Z0n4CG1HOtMs0&#10;mwSpXviQjzV2WeUyT8GGcLaOJZRjRnExekST0yzFR6SkZ/go7zdSw35MCYNTvNfI0ih8CmZRVOKi&#10;vHms2ykP4ZBGAKdP4X76Q1Ve1Dmd4CaQ76ZMEdA0gTUfy/YZPGv+QnOHEZo7iJDMfvindsAvqYkK&#10;up1A60ce4VfS9BDlzVOoaBhFRd0Qymr7UVHbh5rmYTS1j6KjexRdPSO0YXT1jRDWo+jpI7BpXX2E&#10;tur3/Jg37ifoGX6Eps4RVNZ2ovRBG5VzF+qkYUanlJGkuu4m3FS07wRqCO1SKvScml5kV/cis6oP&#10;qeUC6jbE5rQgLqsVSXmdSKM6zq0aobIfowIbRylhXVI7gnwq8EI6FdWtUunqMcqaxpFe3o2YnEZE&#10;ZjciKr8dMcXdBCyVNYHtn9pGR6UVnvEyzN8On9QequweuCZ0wEFqkUc2ENj1uB1Ri/tU3gFZ/Ygu&#10;nUB8xRRiS0eRWTOFPAIm68Ew8qqG6CyMorFbKm49Rhdh1CvBZAIsuUbdA+juGSJ0RwlfUbBSzWuM&#10;4BukKh0g6AaoQAfp8PBaSrUzQq2XyrO7j84OjyfXcoDqup+g7JMhZqruwfExKuupvwnpp+es/89N&#10;87pZSA/KfPqfIT3NcxVIS/GSaZpAWlS1AFoCyDTOmnTN0kD6IVX1Q9VxTCDdQSXd1jeN5u4plZIl&#10;udNVDXS4qh4it3waacWjSBRI5/dDitGE8zcZUjQI34IBBJSMI7DsCTwKpnErcUDVlj/vLylJnaoJ&#10;hwGhreffAR3aWXq9JvzH0g3qgX5ILw46V0LboxrmQQ24EFSDm1H1uBpYBN3rQVi40xivzd+N+fsv&#10;4Ni1YByw9MSJy77YqncDy/ebYsFmLezTtYLVLW/ccg6C5RUHnNA2ht0tZ4RHUKF5B+KMsQn27d6N&#10;bZvWYc+2LTAz0Metqza4aGqM04f3wUiLivHSORVZfGLXRmxc/BVObF9HkJyn2rqBSwTF9mULsGPF&#10;Euge3I2j2zeogh+6+7bh5M512Lt2ETYvmYNPCUwZGr5BCNyzMVMK+TaPee2MLjxu2iAhyANJIe7w&#10;v3sVjtYmBI0p7pzTh43OIdganYDetlVY/NaLmPvyb/DdW3/AFy//SlXYWvjBS1j8yZ9wZN0SbJ73&#10;Ob5+5QXsWjQP2+Z/ii9f+TXmvf5rHF33DU5s+handyzCqW0Lob9rGW0FTm5ahMu6+1R0cQJB6nvL&#10;GhZa+2HNzyTDtFJv+jadAtuzp1QQl6QYSRGP/Dg/AjQO2VFevA5mBJs2gX2VEIukMk7hc9GErDOV&#10;9FmVtmRvaajSmiTCWXJ+JYBKhooH6gsw2FBIlesL5ytGvJYHCdUTuKh7gvu4o5wqujozAX63r+Hc&#10;iX1ICXCFBZdOVibwtbPExZN7ccv0FELvXqETcxVuvG43TE5Af/8GHNywiO+1H6H3rysV31qahvay&#10;dAI0mk5EIKK97tAJsUYZnYW+2jyerxuhbQzXq+eo/m0R7eGE1CBvZEX40ryQF+NLmIcpMDcVx6K+&#10;IIrQj1SKWq6FWFVmDJ2AMBXZ/SArHvV5yQimQ2HO85RUrFhvRzoa9sgO98SDNFHRkSiJ9UWGvyNi&#10;XW6oMqf+tucQdfcacgO9UBUdgnzCP/iWKTyu6iDc/TLiw70QEhaBe76JuOSSAeO7+dC2L8bhO3nY&#10;Z5eG7XRc15y9j6XHrPDdNmO8v0oPf1prgc90QrHKoRkbqHDXUyFvIFxFQe9QkKaydR/FNkJ5k8dj&#10;KmkQ1BpIS4eqf88kL3vWNMPnGlOpYHyvLZ5DfJ9Bqme+j6RX+Yt61gxt61A964RNQp+mcqDVPPRD&#10;WEQ/xHmBNQF9Ie4RLAnpWZNa3ZJ+ZSH1syMJYSplUcCzaVgK1PFSeISgjh1TgD4v9bYjRmFKQWCk&#10;uttREATTSaCjcDpYetNPwZSQviCqncr8FhWzI8HslEEIy1IATbtHcDsS0A5SJCVZCqVMqWCyGTxr&#10;/iILRxBVNILIgkGEZvcgKK2VKrodaeWDKGl+iKr2x3jQNo0HzeNUOcME9ABhLZAmXAnpdkK6k5Du&#10;JKTFuqQ3M9VyT/8ElfUEQS0myopgGQdv0FOobuxFUUUzckvrUVDeoo5XTRVVTyVd3cr34XqFpOM0&#10;j6CgYZiA7lVlPTMeDClLrxhEaskAUor7kcwbdzIVf0pxLzLKB5BTNYzcygFklfUQln2oaplAUy/Q&#10;QGUrFa0yq3oI+x6kV3Efqt7M2nGkVY+oohlJZQNIKqWVjyClagIJleOILB5CYI7ki3fCL6uLS+mX&#10;XY/70ZVwiamAX2o9VV4X8humUdg0rQpwJBd0IJsOQWXzGJp7H6G9/zE/NyFLWHdIT+yuYbT18LoN&#10;TKJHqnTxugwQpr1U1r0jYwQaHRwCurN/DB29Y2jvHVevU9e6l9dW+jkPikrVdKzSFB4ZI4gJ6Rkw&#10;Px0VPgvpWUX9v2M/hPVsWdBZOMtShrf/AmgxTRETSb8SSPfy/NSoygykuwZpXHbQYVGKWqZFZMpj&#10;BtI1kivdMI68inF+fxNIJaQTioYQw99mJMEcXjiEEP5e/QuGEVg8joCiaXjmjOFeci/sottxNbQZ&#10;l6Soh381oV0H27guQrsBl8JbYR3VAQuun3TMwUoDdxy+Fg2je8kwuRuH28F5sLoXjkMGlzFv+U68&#10;8tn3eOmzFfhs5X7s1rOBnrUzVu0+jZ0nTKFnYQsLG3vYXHfANVtH7Nt3GPv3HMD+3Xvhcf8+vF3v&#10;w/2eI04dOwydE0dhbWEOuys2MDfUh9b+fbAw0IGViS6MTxyiHcS25Quw4qsPCYClqjfxlkVzYHJk&#10;B7R2bcBWgnr36qV8/hMc2LCcN3xzNbcpAVEyVHrN9CTcblgg5L4tVZerGv60t5Q52hO4pH8Cxsd3&#10;wZJw3LiYQH/1Gcx9/Q/4kvbx87/Ad28+j2UfvILPn/sFPvz9T7Hkgz9i9Zy3sXf51zix+Xto71yB&#10;81RrF44dgPnBXbA4shv6O9dg3/KvoLN9GSxPbsMN4/1wsdGF300zeF8zRfhda4Q6WiPR6zayqURL&#10;4gKopLWxc9k3CtD3r5gjwu02Aa2Dm+Y6CmiiRltL0jDeWk4YpytYuxLE1oaHuDSlivZQkK7MCFWQ&#10;9rO3wpkj21RZTSnmIfOykpIksCpLCUNbWZpS0zIcfs30CPT2r4UZoW5rpksV64ii+FCUp0RQRVsT&#10;vtpIphJ3vGgMH7uL8Ll5AVcNjuLeBQP43bKCF6+zL7cFO12h02MBr9uWyolo5Xv01uRSsedTDScR&#10;/GF0EBKQGeEBT7vzyI72RktJCsEdgAgPO9wwo0Ny6yoyw/yp4hN4npHIjvSheaE8naq6KI6gjuNr&#10;EmiJhHOMGvKupRKuzSWoM2KUmo73dSLcfZAT5cfPK5XLXBDD7/z+ZTO4XDFDgs9dZPK6pwQ4IcrV&#10;FiH3rqiguYA7Vohxd0BuWBAyAryR6GGPBI9riPWwQZirNTz4nd2xu45bDl44ZXIbS3eY44vVBvho&#10;uTY+WX0SX24+gbnr92Pe6t1475v1ePajNXh2/nF8cdofG+81Y61bP6TLlSjdzSoSfBg7aLs8R7Hd&#10;Q8D6kIr4CdZ6PSbMJ9U89v+ObRQwz9gm70ls9pzAFq8xbPMexQ7vEezyGcU+mXuW4e0IAjoGOB35&#10;mGp6EjqhE9AjqEXRmhDUZlFTKmjMPHoK52Kmqa4J7hgal+f4nFmEtIscgUnIINXxsFLJlpIDHT9N&#10;Rf1wpprYFOEtc9BjOBcxooa5TWiGVNHShlZHWrsGjUNa1BrwvU0juW+cVBcTSD+GQ8ZjQlpMCptM&#10;K2XtkDINeymUkkRLnoB98hSXP5iTjszvQwxvhHElg4RNHyJyOhGT207VOYDCxglUEtBVbZN40EKV&#10;0zSEyoZ+VBGyda2DaOkaQychLKq5u4+KmkDpmlHQCtQDUwrQ7QSM9H4eGAOVFqiaJ1BBFS2Qziio&#10;QXZxMwqruqmA+1SXK2lVWVA/iLyGEeTUjxCmspxAYcsjFLdLxalHSK+cQJycL6EZmtqMiIxmxOW1&#10;E959yK4YQDYhnVvZizIeo5EqvWNYA+qq9kkVrFbRQQek8zEqu56gvPMRytomUEoHobR1AmXt0yjr&#10;fILCtkfIbBxHMh2DuAo6AzyP9LoxxJR0wCO+FPdCs+CdUIz4onbkqvKiY2r+PLFAzqNDfY5KXrf6&#10;zimCaFqNEjR2Taj84PruSTT0PUbT4BO08pp0ENRdY0/QPUqgDz9Wc7ftEmhFp6e5e4TXehDNHX1o&#10;6exHG5V4F5V4T98w+pUaH1fD1QLXvwXp2W3/J5AWmwW0Cjx7CtKauWeN/TWkZchbID0DaGWT6Cao&#10;u2RuWiBNE0B3DvIz0nlp7Xukro1MczygY1ZaP8bvb5gO1xgdnjFCepi/S2lxOYzQ/GEE548ikCZt&#10;Lr2zBuGR1gu3lE44xhLG3gXQt4uGvm0YTln74nZQEVziamF+LxFn7AnjsHIcpTL+YNlhrDtmie2n&#10;rLBfzwrWdzxhaG6DLTv24+tvF+Hr777Hd8s24Pv1O3BAywjahuew74g2dh84iuMnT0PntB7OnjlD&#10;EB/Dni2b1JD1xTN6cLh6EVfPGcJC7yRMdU/igokhzuqdhvGpE9i3ZSOWzfsC6xZ9g6WE7pw3X8bB&#10;jcuhs28zNhPM67/9SEU671+zAHaEmOPFM3C6bEG1ZKlaH9pZ6COON+bUEFcE3r2MqybHcfXMcQJ9&#10;G05sWw6tHatxbPMKrPn6I3z6x2dpv8fiz97E+kWf44OXf40v3ngOiz9+A1+/+QK+evVZ1Shi58Iv&#10;sGHOe9j41fsqherQ6u9gemgL7Ey1cN30OMF2Cr621oh1tafqOgfpsHSTqjKIoPS+YUYQXEZagD0y&#10;g+/B85oJnK104XbZGPGetxSgqwhNW6rStd98DDuqfYmgFmfiOrddMT6h0pkkcrmtNAM9D3JRmhyC&#10;SEJNlLStuRbuWOogMcAB7eVJVMY+8HO4SKfkrCqZKcPklenR6niSkuRtd4mq2hFJgU4IIlTPn96F&#10;Qxu/w8mdS1WgVrTHHWSEuKM+O04FWEW62CKHajbe2x6xVMASIS2lNR0I6Hs8ttu1c6q7VAbVcHOx&#10;zBNHoSw1GPX5cYRqIhoLE9BZmaHmkGtyZJg6CaUpwVTTt+hYeKnna3NjEOFuC9Pj2+F104bvcx8Z&#10;YT4oSghWkdoD9UXoqszk6wJ5/DBaOJ0UH6QE36eT4YripCCq6GBV1CXY6QacrE0J43O8Zp6ozUlQ&#10;4JaRBBl98be/QpXujlwCXNpmCtAl+lteJ88FOt6kc3cNVnqSVrcRJ7cuwb7Vn9EpfA/7N8yHme5x&#10;3Hd0wuFDOnjnw0V47e3v8O7HizD3m6VYtW4jtmzbisNHjkJL1xTa5+5gq4kLVlhEYOv9Jmz2HsIa&#10;wlkqiW3wHlPR1Tu8pKmFtImkuiZcN3pNE7xiVMU/gPHfsh8CWhnXt/lMYKfvBHb5jWGP3zgOBEzg&#10;MCEttfC1BdBhD1XZXm2qWh0qWlG4BgS2EaFpHD6JM+ETBDLBHTX5Z2ibcV3aQ54R6IaOwDh4kEuJ&#10;0B7HRQL9UsIjlfd8SaK7Y6epuMcJ6TEeZ1y1mDQKEyjzvUKnCOpJLicVpM9IDjZfI0FoUtTkDtX0&#10;3fTHcEx7qGB8mwr6jgyFE8q3E6Vc6ARuJU7BjssZPGv+ovK7EU9FmlROJUn1LM0oUsqk6cSAKt5R&#10;QWhJUwRRObVtI6qfc137EFp6CGhCuI9KUDohSSvDXio8AXU7oSKqr72b66KkeWPu4HMdvVMqiKyd&#10;arqB1Kxs6Cac25BX3o7CB70oqCZgK3uQWdmNzAd9KmI8iQo6rWYUOc2PUdQBlHQBBa1AatUUIqR8&#10;aUoLApIbEZLegqgcOhdUwwWEZTFv9mWNY6r7UlMvoUBItw0ALQJGwqGxD2js11gDVW5DL6HJc6+n&#10;Uq3vn0Y9Vd4Dvq6scxIFVPRp1d0EdC/ymkaQ10hFz8fJ5S1U5W3IetCFrGoqcyryLCr5DAI9rbSb&#10;xu0V3TyfAZQ1jaGydRKVdAAqOugU0Eo7nqCsG6CwxwOeR/MQz2+QS1qT9GXmdWriOTV2D6KRcG5o&#10;60JDaweauGzv6EFPzyD6qbaHhqYwTDiOjf01pKW39I/1l/4xE5DPwvxpSEt6lUqxegrQMpz9NKAV&#10;pPk76JPfwgyku7neNQtpfvedAwJoaWlJQNNaeI0b6MTUENBVvM7F/M1lVQ0ivUpGNwjpklFEF40h&#10;In8MIbljCMoZVRaQPaSK6ngnt8EjoR62/tk4YemMxTt08O2afVi8dh+0jAgzxwCYXXaBkdVdXLkb&#10;yKUD5i7aiCVrdmH7vuNYtXYzDhw4hDMG+rA+Z4rj+3Zi58Z1OHroAE4cP4aTBPG2zRtx6vgR2iGc&#10;prI8tmcrTh/cjV3rlmLv+qWE7TKcPbkXxkck33c9Ni+ei51rlmDVgq/w7cfvcp+VMNE+zNdsx/Ed&#10;G7BnzfeqqtUl/SPwu2NNMOjD+OAmWGrvxU0CUipH3bU0xAWtA9i3agG0tq2B1tYVOLFlKVXpXBzf&#10;sgQb5n+ABe+/iPf/8FN8+cbvCPjX+dw87F+9EGu/pvLmuUk1r9P7N2LDgs+wffk8bP/+a2xe8AVO&#10;bFyKq3pHcOuMFmz1j+Ea1+1MTlJB6iPc6RpVlx1sDA7BjK+3NzfAfauz8L9tAx9bSzhSwcZ53EIu&#10;VWNZUgA6SpLQkBOJIAdLXDM6iKuGB6nQ7FCWEITypBCqvLPYtuQrAuK8qpKVFxOglK/kSEvOtMzn&#10;jrdWEMQZyInxhj9V3a3zurDSP8DlKcLqPtVxIkqSA6hSz1GN0xm4bMrlWXWsaE8HlZLkwsdSGzvc&#10;zZaQN6V63sbvZCsdARMEU+FnhrqgPDEQ3WWpKl84I8gZjVSq4U50HPydUE/FWsZzkSpgUiv7/tWz&#10;CL1/QzkOLSWpVPJhqEgPIaRjlTUXJ2KwIR891VlK+co2Cf6S4Xl5ToLXqrMjEeV5E8485ygqWRnq&#10;Tgpw43HtFDxlPl1GEkqSg+iE+BHOznQwLvNzXkDI/WtKmRfGByhIxxPGqXxtapAUPAmiCvdVc9JS&#10;z1uOd9faDNdMdOjMGeGSoRbMTh6A0dG9OLlrI3atXoJNS+Zj9fz5dNoWYtOir7F23ntY/tnL2PDN&#10;6zi9axlu0gELcbsHrf0H8Pn7n2DB3O+wacVK7N+0BoaHt8Jcayeunj0Ng1Na2L5fGwt3n8H3Rh7Y&#10;7d6EjZ69WOE+jNXeU1gnMPWh2vURQEtjixGlfLeo+WRCVyBN2P5H9mdIzwJa2QS2+04S0JPYTQUt&#10;ttd/QgPqoEkcDZbmOFKESOocjKmhZ6kMqEOTcrpiesEyf0yoEtbG0tOdKtqEsDah6j0TIWAdV/UP&#10;DIOHlEqW9pHnCeoLVNDnBdAxVOSEtyhv0/Bxgn0chgSyQFkgLc06ZKkgzWOKWhfIy7z0zWSZm54m&#10;lAnipClVaexW0kzpUcLZNnEStpKHnfgDSMdLVSdCObVKqjoNUQ0SQlSv+XVDKGwYJFjGUEOZV0dr&#10;6JJ5Viq7HgK4n2qZcOhXjRVkznUG0F0jaCURWwjhJpoEh0mgkEC9sZOqtnNUNa1oIQwbqcTr2keV&#10;A1AlKrZxBLmEXUZVP2/Sg0gs70dUcTeiqI7jq0aRWjuNjMbHhOVjJFdNq0phkfkDkHzt8OwuROd2&#10;Ib1iSA3T11AhN3Q/IeSoVAnm1t5HXPI8eqfRTGdBosoF3i0yLyrwGJxA5xDPlWDpGKEjMfwQTVT/&#10;9XzuAVVvVm0X0irbeI26UNg0iAc9k6jhscrbhnnOXWoYXXJ48+smkE/VL6BJKe5CUlEn0iQq/sEA&#10;cqWfMp/LrJ9ESs0EEsT4mZIaHyGj5QmK2whsWgWdkSqev0Q81/L61RHS9d19vE4dqG1pQX1zK1pa&#10;O9Hd1Y9Bfg+jPM/RYSrlsb9W0bOQnrVZNf2/Yz8GaRUM9pT9ENJSr1vKgcryLwpaA2hx0KQrVrua&#10;i+a15/Vv7J5CbceEAnQ5nR9pK5pdI04QIf1gDIkV4/yeJxCeP47g7HEEZAyryHrf1F4EZ/ZqCuPk&#10;NMMntgDnbrpi68FT+PzLBdi0YTv276fyPa6DcxY2sLhwGQcOncRpvTMwMjIlfE/iyP59OLxnO8x0&#10;jsPKWAvWRidgfnI3rpho47b1WZzTP0GFfBq7NyzFrrWLobV3E4yO7cKuVfNxeNNSgnYR1n/3keoD&#10;PO/t51TA1fmTO2GtdxCXjbWhd2gXQbkX3revIiXUBwFOtrhmeppqRgp8HIc1FZ70AT53bDtWfUHV&#10;+/W72LGY6ua7j3Fs/WIs//QNvPqz/67qTc9/+3l88sLP8M7v/gFr5r6B7z9+EZ+++DN88IefYPWX&#10;b+HgmvkwP7YDl6kqTQ/vVFHL16iE7xFeEjhmQ/BfIMzuXjRBIIHrecUc/jcsEed8E5H3riPa1Zbw&#10;vU1V7IqUgHu4bHgYFrwWtsancJ03/WjX2wi9e4NKWguRzjfQXpSM3sosNOcnICfcFe5Xz/B9N8L4&#10;wHpC3hYPUsNRnxOHm2d1sHH+56rwhgRMSSlL6YcsalgKekhOcEtxqpqb9bCzoILWhqXufgUFX3tL&#10;FCb4UpFGKJWZHHSPQLpGRepAONuruVqB9IXTBwnXM/Czt0aC/12qUV8Czg1Zka6oyQ5HbWYISuK9&#10;0JoXjbGGXFQm+6M2IxTNhGs6lbcMD1elR6AxP1FBWqLN5VhSCa0kOZSqOBENBXEzEI5S1l6eiqnO&#10;CqrhPLVdIC4mwBY4Z0W60+GwosNgopR9UqAbVW4wcqLEsbgLH34H0oJSorfzYv24Px2HMHdkRXhy&#10;H29laSGuVMO31XWS+ue3CNIr/N1IPvc5LTp0dHbc+R2aHN2DVV9/jIUfv43V33yBVd9+gXULv8a+&#10;DZI3vwF7N63G7vVr6Fzuxjkq6asmurios59O4VbcOXsYPnRkAu9YwcHSGGvmfY4//uKneOfZ3+Kb&#10;t17GVv6+LQ6uhp3+DtwyPgCT47upqI/j67UH8e6Ws1hnV4Atvv1Y6TmKZRK57Uu17DvObaPY7iOQ&#10;HlJR4Nu8R5TCluCyTQLs/8hm9ttMMIuCluWWGUjv9BM1PY5d/mPY7SuKekwNex/g8mDAGI7QVDtZ&#10;Lk/SpJa+tjJNMSKpLniasNal4tUnmA0JU5lDNqTSNgjj9kBJzRyCYegoQT4O00iqbwGzWhK+3Mco&#10;dAyGIaPQl/loGVrnsXRCZpQ0TQNp6Q1N9S1qOkFKjE4pAItdlzKgUm6UkL5BgMtSnr8WP6Fqec/g&#10;WfOXStWXUi5zvn0E0ADyG6hmmsdQQsVY3DiACkmvah9BvQCWgG7qGUFzN+HbS7VMQHTIvCmVc5uA&#10;uX0AzW2DaG4fRjP3byWYmwntmpZ+1FN9qyYL3eOE/CSPQ0grmwLFOZXtE5S3jCNfOlLxBp1B4MUT&#10;uOGFPQgvHkRUGRVV+QRiKiYRUzapgraiSycRW64J3JIKZuHZbUgo7kFR4xQoetFC5cxTopp/xPel&#10;Y0Br6hxDA8+ljufZwHOUaHOBSPeA1N8eoY2ii5DpHCKoaS2Dkt/9CBVtoygmnAspvcVKuF7C61NU&#10;242cqg6qfwlwE+dmks7NNPJqx5HJ80+hspfiLnHF0mKzE2EFPQjI7YFnRidc0jpwP6sXHvnDCCqZ&#10;QkotkFUPqnWgiLAupdqu7JygkzCMmp5+PGhrJ8yaUN3YhKaWdnR1DWCofwJjQ48xNvzkryD9Q0CL&#10;zcJ71iYmNfb0tv9/IS3KuZvX768UtAxvPwXpVjptrQJpArqhawrVhLTU7S6pl1GQfuTUDyGrbgTp&#10;vIZJVfyO+T1rID0G/7QheMZ3wS+pEyFpbQhNqUNoUgkColJg5+QKPWNjbFizGge3b8HJA3txztAA&#10;BlpaMDytDVN9KrRzZjA6dRxHd2+FjakefByvqGjcy4aHqFYXYseSj3Bk/Xc4vXsN9q1dAN39G3Bs&#10;23Jso4Jd8NGfMPeN32PdvA+U0rQ1O4nbFqd5AzXk4wPwptJL8rNHkv892F80IvS11FD1Xd5g71qZ&#10;wIyA/57gXfrp61j39XtY8tErWPjui9i15AscIeA/JYRf+9nfYf6bz2LJ+y9h7su/xFu/+Ht889oz&#10;WPbhy9z2AjZ+8zZ0dn4Pgz3LobdzKU5tWwyzI5vUMLTXtXPwvGqO22d14XJZM3+dGOSGjEgf2J3X&#10;h7ONGfKi/KkoQ1Ec7Y+ymCBk+jjDhecqDSoSfRzVEHVBtA9VPm/IVFBBdDBi3RyQ4OlIJX0RFsd3&#10;wfemJcrigzBaX6RgHHbvCryum8NaZy/OHt2CRO87qKACbSL0HHlsGYJ3tDqj5lIl11fTzWkXQXVx&#10;JnrZVwVjHdtKZ2jl1wT0LjhdNkZqiDPhGEtICvgiUJoSpCAtClyGjOVYMtwtkJZymRHudnyNixqO&#10;bitLIWD9eWw3OhKEamE0GgnrwaoUNBH6rQUxaKFVUx2X87g1WZFoK02jOjVXgWmhLteRHuGFdMKz&#10;Ni9OzZc3FUmEdSyqMsMVqGU91ue2Uvwh968Qtt50KvxQlOiPtND7ang+8J4197Gn8vVHUXwEylKi&#10;1Jx0dVYc6vMSuR7O6+KjorSlbKo4iVIuVPpNa+9cjb2rv8OWxV9g5dx38C1/K99/+hpV8PvYsugL&#10;5ex42Fph2Zz38cGLv8HSuR9j45JvsWnpAuxatwKGJw7h6nlT2FlfwJ0rl3D/li087W9R2Z/HuRM7&#10;sW/5F9i18H3obV2Ey6f34rrRMZzYshxHZWRI8uWP78A17Z1wNTuIG8fX4MTKT/j7ex87Nm3EB9+u&#10;xq/n7cH8c9FY796B5YT091TJq/0fYR2V7maBtC8h7T1IUA8oWG+jst7E/TZJ7vX/hm0WSNNEhQug&#10;t3iPY6v3GLb6iAMwRlCPYRdtN99rn9+4Kl5ywH8UhwlvAfVRBWuNHZcmO3xeLf1HcEKqkMmweIiU&#10;6ZXUTKpuCfwKkhoJUpFwhOAdg17YqAK3oYCZqllMn8/pStVCBXsN8CVo7BSPJ3PSMjdtIEPrdADM&#10;CWlLKnCZy74sAI4bVyblRa9Km0sC+hoVtiyvqGYbkypAbQbPmr+C+nHCZVANL+fM1KcWBV3UMIDS&#10;pn5UNA1Q5Q5R7QxR+RLQPQTwjAmoWwiQ1g6ZL6UJqLlPG+Eszf9lmFsgKEPbjVThzT0C6HENoAWY&#10;BHQj1W0TlRXfClUd01ShY8iq0VQuiysnvKiQ/bO74SddubJ74ZPZDa+MHvhm9SMwf4QAH0NcGY0g&#10;jy7oRmJpLz/DOKq7HlMp07oe0lGYVIq+gdSulfn0ll6Cmg4Fz13m1GUeVeZ1JU9Yylr2UFVLLe4m&#10;UbGd46ghKKvbJ9XcfHmLpHqNqKC07Iou5FV2E9S8brWa2tIFDY/o3DxWBTlSy4Y1UwkVo4gtG4Ff&#10;ZgfuxTXgclAZLHyLYeFXgQshdbAMb8LVqDY4J/bBJbYTHsmdiCgcpuKeRnHnQ1TwWlXTOarq6MGD&#10;1g7UNGuGvDu7hjDI8xwZfEI1DYyOaOAqkNVAWAPtHwP39EONPb1tdv+nQf23IP2X4eyppwBNZ0fB&#10;mU4OAS1THDKvLr+B1l5psjGB5t5J9d3L/Hx95yRq2qmiW8eUii4mpPNr6SyKEdTp/B0kVo4R0uOI&#10;KppEWN4EAtOH4B3fgdi8QYQk1yMorhhhsZlw9/HHpctW0D1NlWpuBAebczhz4iD2rF+BYzu3wPnm&#10;ZXg53sQNS1No79+KdYvmUA0v441wFXZ8/zn2rpyD45u+weG1c7Dyi1fw8Us/w/efvQrTo1vhcFEf&#10;DlYGVCDHYKmzDy5XTZEZ7q7yciVv9xq321B5WukRbMe2qipYG6iGF3zwJ3z3/h8x5/Vn8N07L1IB&#10;v4tv33kBb/3mHzH3j7/BmjlvYcE70oLxNRjRKdDe/D0Or5wHo12rYLhjBQy2L8f+7wlwgktnyxLo&#10;b18Kl0s68LtpiqA75lS2FxBw2xy+VKAhd62RTxinB7rA9fJZnD2+F262VKJUgrlxgbAyOIo75w1R&#10;khCK/spcTDaWoZSgDrGzxlW9w7gkrRHv31CVqkri/Am+PdDZvRbRbneQHeaDJF9nuF05B5ND2+B5&#10;/TxyI3ww3V5J0CUh2v0WHM7rwfTIFt78dyDM+SrfJ4DKNAHety5S6e1UQWOBd68psIqqvqR/WPVN&#10;nq2olUjHJuCuDeF8hmC7QiXsrhRq94MMdFamorU0SQ0hy3yvzGVHut9GaXK4UtOiKOX4Ek1dlRlJ&#10;gMbMKN8wlCX7UTFHoj0/Ev3liRiqTEY9Yd1G8HeUJKAxl8qY71ORGqIitiUt7NYFPaQQ9sV0QLJ5&#10;LWJ8HQhvM3jcNOf7e6r0LnEYJIJc1LLbDTOl8mVbdpSHmj+XfURZl6eFcEmlnR6DAIcbBLEhVfoV&#10;/oYsqIb301nZy98gHcI1i7Bxwef8zb2JRR+/RntVlUJdTWdu35rvcJS/DckvP7Z5KU5sXY5jhKmX&#10;nby3JZZ+8R4h/Vt89e5rWE4lvHnFYhzavhEn9m7HLqrp9csXY9+WdbhgeBqOly3UMPldOm23jY/i&#10;ht5e2Jscgc81wtxMC7p71mLX8nkwP74T5wnp28aHcV17G44v+xjL3v4V3v3t3+P1l57Dvzz3Ov7u&#10;lYV4/dA9LLKvw1JCdZnvQ6wkpNf6T2MLgbjDbxS7/Iax04eQ9h4gpAcJ3BGqYgL4R0xA/Gfz0dhW&#10;nwkal1TP2wjlbQT0Dq5r5qapqGkyP72X2/ZzeVCMoD5EO8zzOMzzkO5XR/jawwT0QToPYof8RtRz&#10;h9VymM8P4bDvIE4GCsCpvFVd/xFCfJSqe5wm6ltgTDUuPQC4n6hybRlaJ5zFZiGtHzYB4zCq8AiJ&#10;GJ/AhWiZ3x6HleRXx4zhkpQNjZsguGXOWgAutcInYRMrTT5+AOnipnHCZRA5Nf1U0QLpAeTW9CC/&#10;pltBuoxWTntA5VnXOUhwCag1sG7qHqJaHkFn7yg6eBMWsHX0S3vCv8w/inpq43aBc70Mb1O91neM&#10;qAYLzT3TqjlFdfsYarumUdE6SUdhCKmVg1RQowRVP4HVAofIGtiFVcM2pAq2oVW4HVWHe/Et8EgX&#10;WPciNFfyaHsRV9SL1PJ+5NUM8bxHVd6tpIrVt/F8qZ6r66UiWCfX+1WAW7fK6dbUnB6jCh0bf0Qg&#10;PUbfENUeQVLbOoqKhiEqPFrDKG0CpfWThDIV/4MR5PI886uoAKUpB4GaVzuNXFpO7RTSK0cRk9eD&#10;kKwOquc+RBQPwzujGzcjamHino9T97Kh5ZwPLddinHQtwWmXMpi4VcLYsQBmTnm4HVGHyBK+R/sT&#10;lNHZqOyhkyCjEp1SLGWQTgdVP+E3MPgIw4PACCE9zPMeGZWKZZoSorOqePbxLKinH0LZw0d/salp&#10;zTbZZxbw8rq/BelZQM9CWqOYNSatKcUE0G00VbNbGmvQ4WmkqVQrXteatjE8mAkWq2zWtKksIagL&#10;+BvMqutHJn+TqQ+GkFAxrJyw6OJxhEj9dqm1ntCChLxexKbXISGtFEEhUTh58jj2790Maws9uN+x&#10;gf0lUxgf3Y218z/HmvlfYP/GFdi6Yj4ObFoJw6O7cHDT91j77UdUJy9Q6b2FC1rbYGtyCE4XT+G+&#10;tT4htYtw1kNq0H3E+TjA3lJf1VO+ZnqCCvkIrA2PwOLUXqqYt7GQN9MVX72LuW/9AS///L/zhvlz&#10;rJj7Nj5+8Rd44Sf/CW//9n9i8Qd/xIavP8BS3nw//sPPqKBfwNF186FLGB/bsBBWJ3fhPuFgR9jf&#10;0NsPD6rzWKfLuGN8BFdO7Ya7lR68rxgh0e0a3KxO45bJQVzW2w3H81oEtA3Vqz3qs2JQHBcEH4L3&#10;9O6N/Pw7qQS9UZIaoTpN+dyyRld5Dp501KCjMJXHM4fzOQM4WxriBlVUiONl1KRHojIlBLZmJ3jD&#10;Xocbplq4b3NWpSr53baBlc5heFy3VI8reFwvquqLOgdwaP0iHN6wmPufJHDvoi4nGg158WrYWNo0&#10;SpCTKGkJeIrxugu7czpqbjnWmyqdaroyI1KlT0lUtKQeiRoWtSpw7qpKU4q6rzZH5UBLbWup3lWR&#10;FoXGAk3tbIkelz7MZamhCtSiciVquolquSGbsIz3Qm9pPPorklFJcFenBlFNx6KOCr2e75NNp8D7&#10;liW/9/10FEyQGOCE4pQwVEnHqghPVXFMYJwd5anUsgBY1mVYvSI9FNmEd3KQE4Kdr8Dd9ixunD2p&#10;HDbt3atgcHAjoboCmxbOJXAX00m5hhtmuoTwW3Tgnsfnrz6LBR++js2LvsTJ7WtVgw8bQ2kCcgzW&#10;Bodxmb+BC6f3wYDq2uzYdlVm9eSOVeozn6Hi/faDV/HuH36Fz19/CVuXL6QTugNmp4/hnJ4WTuzb&#10;oQCtc2Q3rp7Vwx06IRe09kCL0NfbthQme1bCmE6hycFN2LvqW8z/6BW8/Mt/wLz3X8bCj15VAYUn&#10;+Ps8SkfxxJqvcHTDfMz97EP8y/Nv4ScfrsNLex0w/3Ytvvcaw2KvKawQSPsR0v4T2CHD0YTiLoJv&#10;h8+ggvRWmZ8mZH/MBMT/nm3343FluJu266+M78XX7yWI93O//WpJZa1M00f6IJ8/4Ct9pcU07Sv3&#10;quUwHw9iv/cQbZAgH6UKH8ExwvcYQXwiaAxaCtiEMAEsnfROqqY9Uj5YTFrdTmrqgwukZe5b5r0J&#10;dGMqcAkuO0uziBzHeWnAET2G81FjM+DWlB6VgLSLVNHS4OMCAT6DZ81fTnU/sh/IfGof1WAfAcf1&#10;qk4qxQ4U1/XQugmpbirqXlS39vEmO0jAUhlLMFMXYUFAd1ItdRAYAmgJFGujYhLl1CKqWRQswVzX&#10;Poya1mFUtwzxxjxEBTWq8qElyrmGN+5qKtZi3qgl3UpAm0QVHcYbsUtCE64HlsHKsxDnXHNh4Z6H&#10;ywHlBHU97iW0wpk3bI/EBgSnNyKuoB1pZb08/17kPehGMT9LddMAGvnejTz3uiYCuq0PPf0jGJxJ&#10;I5KCHEOE9KgUGxl5jJGRJwT3I7RQfdcQHqU1AuJB5FYNIbd6DAUPpFAKnYnKCWSXjyGngk5O1QS3&#10;TSOD25JKh5FAVR9X1I8oQjqIkPangvbP6YMn1b89IXMxtB6GXuU46VKCI/dpzqXQdn2Asz6NMHN7&#10;ADPXclwJqoVf7jAyWoHiPlqXBJpNolKuGdWoVOzqGX4CfhQMSbET2tCQFEz5C6SfBvUsoJ8GtcD5&#10;0WONyfospGdf90MlPfBXUdsy4jCuqonNglkg3TGroAXS/F0IpFXnq275LUhswyiqWoapnkcUoEVF&#10;q5Q7Whmvd7Gk3TVJN7IhpFUPIplOUBKva2zpGAIzu+EQXIL9Ojehe+4urt32xYWLN3DG+AyWL5qH&#10;Dcu/wdGdK7F+wRfYtvRb6O3bCkMqP62d67Ft2XcE6UcwPLyTN2FzXJNm+rwBWukfxJUzR+BNNRro&#10;cBHXuC7q2fjwFr5+A4wObcFJKp0133yEee++RHsRn73+e7z/4i/x9XsvYe7bL2Ln6gXQ3rMBO1bN&#10;x5I572LL0rlU0+vw/Ud/wpw//hLbFnwCHcLY7NBmWPAmKwrF4tg23CLw/e3OI8ThEhI87OBz/SzM&#10;eEM/TdV858xxlBECgTfMYXNiO4J448/yt0du0F2qHiPcNNqPI+vm4ezRTQi9dxmFMX6oyYhBeogn&#10;wXmJN+9duKBzCOkR3shLCMadi0aI8XRAf3UhxupL0FWcjtj7NxWk75idwm1ejygq6dqMKB7LB7ct&#10;TuE8nRBpUCHD9Il+zvAlpO24f9DdG4TrPR7vLi4bnlDDw+dO7lXzueLU1BOy7WUpaCpMJDTD0PMg&#10;HzXZ8SoaW5Yy1HvP2kSpVqmqJTnDknMsgM4Id1dpThJFLfO+vTVZSklLQJbkD8uxpRBIb3U+uqvy&#10;FPQlDcvJxkw5BBJsJYVAZMhZKo5VpAXxuoSgINod6QH2yIt0RbznDUS6XEV1Wqiq0FWfE0vFHczP&#10;eI+fTcp33lfdqKSWdkqwq8rjTgt1VeeWy2sT7XUblwwO4ezJnbwepwjMFTi+bbla7qXq3fr951j3&#10;7YdY8eXbWD7nLaWGF3z4Kn9LOwhfbXjcuASdPZux5NN3Me+dV7D08/ew5JN3FMSlheaxLStVAKKM&#10;Nthf1Met86epuner6mzSZERn9zoY8ns5e2IPTu1aT/AvwZHNK3Hm6F5+z2a4ZKKDw9vWYhsV9Y41&#10;S3Fw6zqcOrANRvxd6+5djU3fvI/PX/gZPvjNP+KTZ/4Znz//b5j3+rNY8jlV/Jx3sG3NApw5fRA3&#10;LhjB3vosFbsNAm5fQdi9a0gJ88Su3bvx7IffYc6Ra/j6fAIW2Dfhe+8JLPScxArfx1jtM41NVLnb&#10;CeidVKi7qFB3EITbqKIVpJVi/tu2jYr537PtPO4spP9XUI9jt6hq7rOXto/77yOwZ20/z3EvQb2H&#10;22WIfPfskqZgzXOTpajwgwT1IbEAGTqXdrUEdpD0mpdWttIVT7rlCbCl1a30pJ+kkp5QOdICad0Q&#10;jRlQhRuFaQqemIaPqQYcZ6UICoEtdi5qEhYxYhKUJnPYU7QfQFqGbHOqepBX3Yv86h7CqBMZpS3I&#10;LG1VoC6optW0U0F2obKJ0GvtR237IOqp5pSiU0FkmmFNBWiaBIU1E85NVH71HVIydAhVosjregm9&#10;HipSSU0aQi3B3EA13dg7RSU9TuU+RGehF1lUUGlVY4gsHKSSlhaTdbgWUAFLgvq8Rz4u+ZbANqwG&#10;DrFNVNQN8EpqQGR2M9LLe1BQN4zC2gEUVnejjE5Gfesg2rpG0cZzbe3op/ocVqlEY5PS6EKTTqT6&#10;QA8/pD0i7B6rgiEtXQ9R3UyFXDOMrPIBpJb0I7WU51U6ynWNpVDpppeMI6NsApmVU0gup3ou6IcE&#10;skXm06QAR/4AQgsGEVI8hoCSKbjmjuJmci8uhLfB0L8Bp30bcMq7CYYB7bgcM4xr0YOwCe3EVT7v&#10;ljWM+EYgpwvIaH6MtLoJ5DaOo7xjGvV9T9BGBd1BOHcNPqGj9FAVDRkhTAWufwvSs/a3IK0B9d8e&#10;7pb0rh9CWgCtIC2qWcUmSFvKpxQ0H0sPaeWoPQXpWoF0GwEtSrpVlPQ4H2tMMglKm8dQ1DiiYiOy&#10;ajUBZOk1k0ipGkdUQQ9cI0uxcocBPpq3Ft8sXIfly9bASOc0jE4exFnpyrRpCXat+Jbq7jikRaAX&#10;1aOdBZUiVYSol7uXeNPhtitUxQc2LsHetQtwmKriCE2GFRd/+qpSE4s+fR2v/uaf8OxP/jM+pdJZ&#10;8vnbWEyb98EreOeFX6rl3vVLcGzHepjrHoWF3jGcPX0Y5jpHcMNcD543zkN761Kq5e9wlY7A3fM6&#10;CLG3QoqvPWF4FcFcj5KqWoRzesBdlCcEIMbVFheoqEXl3KRar0sOQaq7HZzNTyInwBHNmWGoTQ1E&#10;mu8teBHUhrzhGh1Yx/cyh3RQqkiLJqR94HnTmuptB25fPIOyzBgUJoWqOenge7aoTI3Cg5QIKslI&#10;ZPq74LaRFoz2boAN1XCilz3VZRLyY7wJvItUvHdU+UsZSpa0HwlSumkuQ9R3CDQ3bvNBZrgf0ugY&#10;ZEb4KIVbR/UssO1+kImhxkKq33z01RSgnO8n6UKifmXIW/KkpcuTpE0VJwZDUpzq8zWVtiTvWNKa&#10;pPJWf10OBhty1bB3V1UGXxuLKjoSTYUparhbVLTMR8tQusA0K9JTBY9J0Jm7rSmSAxyQFe6GnEgP&#10;Vb+6kseXyPTsMHd0FKeoJhRS+zot2AUJvo7wuXVR9Xb2vWMNKd153ZRqdNsKpWol2ltaaB7asBgr&#10;5r6D9d99TPX7BSH7JgH7udpv88Iv+Pv7GntXz6f6NuHrtZU5XDTm93KJDs8+HNu8Bl+/9Se8++yv&#10;8MWr0l7zM+xYugAH1i3DwfVLVb9r7Z1rVX71PRtjNWIjMRImh7fDSveIGt63O6cPrR1rsOqrD7F9&#10;6Ty+9nvsX7uEEN6CgxtXYOEnb+O9F36DD15+Bgu4vnUZVfDWxTzOUujuWAbdrctgtncjrI7txiXC&#10;XjILrIyOw4IK/t4tKwT53EVOShSyEyNRlByH4uR4ZMeEoSAzBdpG5piz6QR22MZjrWMVFt3rxBKf&#10;h4T0NJZ5P8Iq7ylCWlTxCJXvMMEqEd4jSilv8yZs/z2bgfGP2XZR00+ZDHvvmjFNQBlhzf3EdvN4&#10;e/5shLMXn+NyBx9Lfe+dXO6UJW0X4SzPSXEUUeN7RXHT9vuNqnnugwECbRlGH1XQPk5An5AocoL5&#10;ZBBVtNQJJ6AF0hJRrh0wjFO00wGD0KXpBw7CIGgIBsGDMAzRVEU0Dh9VEeRnJFI8cgImhLYpFfcZ&#10;LmfwrPnLKe9C/oNeFFFFFxCQORUdyChpoTUjq6wZ+ZVtBF47Smo7UdHYjQctEmU8QEUkw67DKmpb&#10;CpRIBLcECKmKUly2yzA3wdHEm3R16wDKqMbzq9qRU97C9+tAWeMAVfQUWgjEJkK9jjAv5bZcKvoc&#10;gjHjwZjK3/ZL74JXWjekx/SdqEZcD3mAq0GVuBlerZS0Z0YXIot6kFHVh+IGKrS2CToF41TtUhxl&#10;GK3ds8VVJI97mCAbVZWzpAb1IGEtw7cCaakGNjAolb34GSQ9qPcxatumVP3wzMpBVSI1Lr8PUTm9&#10;iMjsURZNdZxQMIJkAjipdBxxJcOIyu9XRWGCs7oQnNOD8IJhRJZNIrz8EfyLp+GcNYKr8d04F94O&#10;o6BW6AW2Qce/Dbp+bTAL7oZ15CCsw3txMbgFN2L42fMmEFbxCKElEwjOG0R08QAyasZQ0jKNB12P&#10;Udcr6WOPeJ0ned7jdDLGlfIVwM7aDyH9NKj/Wkn/dQT4rIoWSAugfwjp7gH57mWaQ1LtNNZG5Szq&#10;uYWAltaUTRJsSGuQoW5R0l0TdM7EplDTITaJai7leysnpEuaxlBYL327x2fiE4aR/mCETtsIksp7&#10;EZ3XBDuPKBzTv4BjJ/VheeEC/NzuIcDJDvdtTGF1aj/Oax+gHcZNM6oQCwPePNdg44K56gYoc39b&#10;lszFRt5Uv37nRXxOBbH0i3fwrYLvzzHnjeewZ7WkqczFJ396Bu/zRrf2289xiDe+o1vXEOirsFfS&#10;p4x44yXwHa3PwfPONT4+BR2CUbaHutxGRpArLmrtou0mkC+p6OmiGF+qt3AkeN7GPUt9OFoQ3I42&#10;KI3zQ09ZBjIImYun9uH4hiWwNTyCmoQgNeTtbqWP/BBnVCf64UGSH4oi3eB57QzMj2+lsloBO/PT&#10;KiVHSkeWpcQg7L4DTE8cxGVTHZRLp6bsOEJaTylhgXRumDc8L5/FPQt93KPz4s7rFnr3MiHmib7K&#10;bLRQAecQdgVx/qrZw4OZqleS6iMFVWI8nQg2LxTGRaC5KIvPxxOsEQRoPBW0zCFnoq0sVZmo3taS&#10;dBXVLVBtoYKXSmE3zU8pAM42kajKjEJPdY4qEtJamqpyjmVetzaXEA2+S8fqnAokk9xjcQYk2Eoc&#10;B4GzOBGS3iXpXJJbLJYR7opYHzs6AP68JqEE8D3EeTpQQdvh7kVD2PK9HS7o4brxcZw9vgNGBzep&#10;oKlDaxfiAAG7g1DbvOBT7F35DTbM/5S/I02e9/I57+KTP/4Wy/ibWfftJwqSx7euhMnR3Wof48M7&#10;YXpsJ1/zOcyO7ybQlynF68zr7XL1PJz4e7l+Rg/aOzZi/5pl0Nu7Aye3bcT27xdg76ql/D43UiVv&#10;g7nWXlzUPQTjI1uwY8WXWD//Y+xZSZW+5Cs6B5/SKfgCn7/6e7z6y38k6H+PlXPfw6H130N3zwYV&#10;lCelUkVtm5/co6qzSWpbqKsNf5uXqIitEXXvCpLc7iA3wA2FYT6qYlkKHZeEMDpfiYFIoFMTFeQG&#10;VyroW5ZmuG5uCptz5jA2PYc9euex3fw+dthnYfW9eix06sF3bhOY7/6QkH6IlSp1ShTzqAryEhNA&#10;byY4Zcha5pT/f7UfQlop6xnb6cOlANiLIJ6xnZ5Pmzwn7z+hGTrncruAX5kEowm8R2fAPUKlPUJV&#10;rlHae3xlWHxUgfsgYX3EfxJHAyZoAmwqaQXpcdWMR81VE9DaAUM45T+ouubpCKwDuSSspca3Qcgw&#10;9EKHYRA6Av2wEc2S0DaUQDUuZ/Cs+St40IcSKfcpc691okCpqB90I7eyg5BuQQHVdKnMT1OVVjT2&#10;EtIDhPSggrSK9qZKlaImUqBEwNw19EiZVJXqoCptIbxrqLzLGnqQIylMBH9ORStK6vtQ3zVNSBMw&#10;PEZt+wAh3Y/8OilHOgJp8p9QNopQKtHA3CH4Zw/BPa0XjnEtsKOyvhPVAPd0QpDKNrthSt3gq6jO&#10;BABNXVRyPVNK2XfI3HP/GOErsB5WS1WYY5xQJoSkxOUIVbXK8x6cIOj4Op5zK5VqLRVrEZWrlPpM&#10;KOpXEeRSkc03sZnWwnU6CLmDiC0cJaDHEM/zjeP5iHoOpPMQkCE1vqmiiyYQWDQJ18wh3IjrhHlw&#10;Iwx863DapwHavs04QSV9zL0OJ12rYezbChP/Fhi418CIZhnQguvhnbCNaMG9uA748DNHFQ4SXGNU&#10;m4QaHRKJAJdUrfa+UVXcRBpmCFxnTWA7q66fhvQsqMVkXbb/UEU/DWmpbvY0oLvo+Mj1besdVSbx&#10;CRKvIHEL8tto6JLYAxqdubpOfsedmrrs0ke6vvsh6mg1ndOEtKZgjgbS45oc9+YpFDdN8toPIrms&#10;C0m0ZDqQqZWtiMmtwCW7uziufRqntU9A//hBnNq9CfupoI+uXYRVn7+Hr954CV+88hyWfPwWNn37&#10;Bea99TJe/9X/xFu//Rd89+4fqWRewNvP/owA/hQmx/bgrNYBKuGD0DmwGQaHdvImeUjlM5/eswXW&#10;Btq4YqyD2xdM4H79kqoeFeJ8BxHujoj3dUN2VCDuWJrCkK+7ekaXSvM2yhNDcOnUHlhp70GavxNK&#10;4wNRlRKOzGA3eFChXZVeynqHVOelfAKnrThNKbqrVGxmR7bDico3k2Bxs9RT89NV8f7oKIhFT2ki&#10;yuN9cdPkKLS3S+DbCqo0I4IpnCo2FWVpcQgipKUO+A0LQxQmh6EyKxZOV87C284KmaFeSA90RSDX&#10;fa5aINndAfUZ0WjKjUMDgT5M1TtQnYt6wjAp4B4ywjzQW52nlHBmuC9CnKT7lEQqR6IhLx1tJbmo&#10;zUlWgVESrdxdlYOB+nwV5NVQEKced1bkoCE/mcBOpaouJNjTVNU0SUGS40vrxmhve9W9KsjpihpW&#10;ljQqGbKW3ORIj+twsNJVkdQVVNmSWyzVxWSoW5yH/NhApdBl2FyCz3ztNcFclwz24eY5LdUpyoLf&#10;7+ldG6G/b4vq+LWJEF379Yc4IFDmb2bH0i+x8/u5OLJuEYyoMA32boDh3vW4RuUsuey+dy7jHI+x&#10;Zt7HeOuZn+GDF36NxZ+8ie8+eBWLP31LOYBSftSOTqG9pbHa97LRSVzSP05An4PULT+0QYK+1kF/&#10;7zY6BbsJ5M08r2N0HJdjzddzsPyLj7Hkk3ex5NO3lRPw/WdvYNEnf6ID+SJ/px/i5PZVkLntA+sW&#10;49Sudco5OEXFffH0Adhf0EcEHRCJ0E+Vmt/ed2j2yIvwRDGdQGlTWZpKBy/JW+W3V9IBLAjxQpKr&#10;A3yvXsA1Se3SPQDrs8dx+YIWLpodxplTu3Fg0zKsmPM+vn77DXwz52u8/M4XWLTvDI45JGHV9Sws&#10;tm/A/Pv9+MZlDAs8prHUaxqrVEGSEWz2krQrsXFs8pnGZt8pbPMjJAnIH7UfQPk/NnmNBrSijAXS&#10;2wnnPxvhvEPg7EmAc7md57LVZ5JOA0Ht/ZTxWBI5vm3GttPB2EETWCujwt7lTXDT9lFpH6RqFzvk&#10;PwvqcUjPea3AMYJ6DDqS4kWTznmqe16I5GdLTrXMVcvzBDYV9WkqazHVrY/QFnDrEdozeNb8lUjB&#10;Ein5KdYiw4+84fOmKfOFUgGstK4PFQ0DqGwcJKAHCeghAlpuvqMqUreeN+Daln4VwS1D3BIkJtYq&#10;wWJiUiSki2q6ZVjNcYuKzn/QyfV+VFHtyo27nhCvbetFVfMASvg+hVSv0uA/7cEkEqseEtSjCtLe&#10;NLe0HjgltcMlpQv+VLFx1dMobH2EB+2TaghVApIaO8VpGFfz5Jr64aOqTnZv/wiVtHSXmsbwhKYG&#10;NUU0RqkgpSFED59rVypwnJAhOKjyChpGVc52vKRQ5fA9U5vhmVgPr4QmrrdTNfchMn+Yqn8U8VTT&#10;CeWTVLsjCM0dQEgOYU3zzuzDfZ7vrdg22IQ34ywhbRzQCP0AKumgDugGdfGL7IRxcAdMZRnQBn2v&#10;Bui51EH/fg3OuFTD1KUS10Na4BTbpVp0RhZSxZf1IV0qtPG6VdBpalZVyIYI6hEq6jHCWkxTjUxg&#10;+7cU9Q/BPKui/wrSPIYA+scgLXCWKH+xxq4h/ibkN/KUSTxC+wiq20c1QYKdk0pJ10r6FZdV7VOa&#10;KnCttGZaI7e1PEYpQZ1TPYBUwjm5rJVKupHLGkRm5sHuvgt27duNd994FXPefY2qZAkOrlqAHQs+&#10;xxv/9o/4zX/5T3j+n/4On7z4G8x7/QV8+uKv8f2Hr2PX91/h5OblMNy/Sc37mRzdhduWUtHLCFZG&#10;Wkp9etpd5k35KvT3b4ODpQlhckN1MEoO9KAic0GY8204U1FKgYri+HBUpUtXpStwuWKBIEdbVf1K&#10;IG2jsx+XdQ+q7kT9AqviVKQQ2B4E1BVC2vTIVtymCk7wvUulGY1EXyeehx4s6SwIyAuk77GFLpzM&#10;tZHp54gWCaTKj0Gqnz0stXdQOc1X6Ur+VJPVuUmoK8hERXYK4gK94eNoh7QIP1RmxyM/IRjuNy1V&#10;DWmppZ1K1dmWl4TuwnS083UtuQlolbrXAtgHuWguTEAjAVs4o6SHG0sI7SQUxIbwOtxGvI878qLD&#10;UJedhqaCLHSWF6CrMl+V6ewozyCkc1WhDxnybsiPV2UtRT1LScvMcG8qynOqYpg0kJC5X1HFEt0t&#10;RUik2lhGuAeVdQQtHPX8vBKlLYpa0qoywunkzAxHS1qXtJk0PLgVRoe24fTutdi75lsc3LAAJ7Yv&#10;xbGti3FBZy+kXOquFQsx5/WXse47GY5eiN20oxtX4JLuEVw6fZiQOgF3OjLO/C148/vxu3kB987r&#10;4RIVraQjbV74JR27P2Lp5+/j+0/fxc5l86lat1DtHof01r5rdRaetja4dkZHPSdD18e2rMGZI7vp&#10;vO3gfoeput/Hgg/fovJ9AR88/zuq4H/Ft++8hW9oSz75EGvnzaFaXgJjOnuXeT5XqPIlaOy62QkV&#10;zBbmeguR/M1J7e5IdzqJVMLhLjcR5WaHcOcbiOEyK9hFTZ1U0WpSQtGcFYXiKE943jCG0bF1OL1/&#10;Jc6e3IEreodhdWwvjLatw/4l87D4vZfxxWu/xmdv/AJvvvQveOX3/4qPX/kVHdpn8d0btLdfxVuv&#10;v4v/8svX8MaKk9hwKQpLruRggX0zvnMZxgLPh8qWek5hldTfdpeWlkNQKVfek9jg85iQfkwQT6oh&#10;6h8zSa36j+xpOD9tGkU8QchSIdN2zJoX31MZnQTvKToNk9jMc9KY5GJrTJPqpVH9UoDlaRNgK/Oi&#10;sua+Mrctc94SmCYR4kf9NalektolkJba4ZIrLbnXRhFTMI6UwinS8OMxjCKlPz1VtrTPDRxQdooK&#10;W3raS+qXLm0Gz5q/ykbePAXMbVO8oVJB9j9BzxjQOfgEdQR1dZMEe4mNUO1KvrQUNBlX8G2l4myW&#10;+UYBNJdtfVMaJS0VpQblWFOEtSYnVtpYyk26rIkgru9XkC7msrShjyq7E2X1HVzKkPUglfQwMipH&#10;qJomkFr9hNCbQkjB2Ew5yGEEEIqhxWOIqpxCgjS2aJrgDV4CkiQYiefZSpXPc5JUMKkhPkCwDA9P&#10;qmYW0gd5gqpxdOoJBgnpgfEnGJqU9SnCZ5SgIWQImmo6IqU8Vnat1PLuRWxRD8KopP3S2lTXLJ+U&#10;VgRkdiGYMA7NH0JgVh8f9yGU56csfwRhPGf/7AE4RjfDJqAKVv7VsJEWh1GdsIrpgWVMPyzjh2GT&#10;No3rWY9wPX0KVrEDOBvSgXPBXTgf3IvzAT0479eBC1TY1oGtsAtvh3NCF7zTu/neHYgq7kCKjH40&#10;9VOtDqGjd4SfeQz9g6J8Jfp7TAF7mJ9d2lhOEcpi0pt6Fs6j3D4sMJ4B+dOQls5Ykp4mgJZynz1c&#10;/mWoexTtMwpaA2leu44BVLfN2qCKR6huG6YDJfPQo6jk91TJ61pFh1DUcyV/d1KFrbztIb/DR4T0&#10;Q1Q10elqASEtKXl02OoHkVnbgxSq6PjiGiQUliM+Kxc379zBu2++hs95AxGFclnnGK7IvPDBndDm&#10;DXLbgi+xd+k30NuxHmf2b4GtsTZcrE3getkMXraW8Le3UbWkE/zvU3EZQptKy+XaRSq4CIS53Ibu&#10;7o3c5xqVmBfyowOpAGVI2gv+d67AljD3sr2I7HBRwZlIC3JXEc85VJvSFrEgxg/XzxxX1cSq0sLR&#10;W5WNnsps7nOfsDSngtoH44NbeGO/gNLEUDTkJqobrwPBI9W5kgnSaqpgv+sWsDq5G3fMTiI7xAVl&#10;Cf5IDXBUgU8eN8yRRNCVpkWig5BsKM5GU1k+ilLjUZRCZczzainLRB6Vp/MVczoHF6ikvVGfFYe8&#10;MC/evP3RW5qF9sIUWjIGq/PRXpSC+uwYwjcOrcUyVJ2G1lKZD84jmIMJx+sE9R2q6QACPB7VmUlU&#10;yFlUtUlU81S5CYEo4DlGedoRLEZqOLs0mcDNiCWQg1Wkd9A9AsXbga+P4HNhapi6Mj0SRXxtUWIg&#10;FV+Ier2kPMkwt43RQejuWwPjw5twdPMSbF0yh0BerwC9ZfFcVXZUALidavjghoXQ2rmc+6+GwcF1&#10;sL9ogEQ6Vye3b8K7z/0W373/BiFKQG9aDTNCSm/PJpzYtJwKejG06LwdWb0AV3QPIeCWFaKdbiDc&#10;/jKcrUxw86w+7M4a4orhKRznb2v9N18Q3F9Bi5DT2b0ZJof34Ozx/eq5b999FV+/+Ue8+duf4aMX&#10;fosPX/gVln72NgH9GpX4pzzPb7nfOtWD21L7BG6YGuPWOVO4XrFCjIcTnaMQdW0kJUzaSYrDUpoS&#10;rrm+8aG8hh5I5m8tPUSW95Hq74wo6TNNh1B3x3Lo71yBcwc34Oz+DWppum8tDq79Cgs+exnvvPRT&#10;vPX7f8Z7hPB7v/lXzH3xd4TwS/jkhV/gpX/7O7z6m/+CN5/7B7z48/+K91/4Zzq3/4K5z/8bvn//&#10;Tbzxyrv4yUtz8JMPN+HFLdb4xiYXc+0a8LljH+Z7Piasp7Ccanq1+yjWuw1hg/sgNhLSUjVMA+lH&#10;UMVICOMfM5kr/vfs34O0xjSlQ7dTLe/g+/7FppRtlXaaXlJqVIqkSBWzvxRQ0eRljylIq0hzQnnW&#10;ZmG9nZDeyX1k/lrmuSVSXCLGJY3rqL/kYGvSsjQFTiQVi6COmCaYH+EMAW0aC9WdS5tQFlBr+w9C&#10;y38AWn4CakI6aJiq+geQbhXVSeh29FB1Dmjqa49QXUozjK6BR4TdKOp4k63jzVbgJ2VBa9tFLUlh&#10;E4G1pkhIOwHdPfgQPSOPNfWnpRjI4BRaqGbru6mgqLgreZwyAr9UUm0IPwlYy6zsRLZadiO9ooeq&#10;aQApFcNILB9DfIUo6UeILptChFSdIpjDi4YRIU0XSoYRXz6K5Aejat6ysH4I5c0SlETHgu9R2zKE&#10;Fp6jNKMYHJH51UcYpXoeJ5wnHwIU01TTjyFdnQbGHqrhb+mBLPOqModaT/X/oGOKSnoMqeWDiC3o&#10;Q3A2VWxaJ7zTuMzshW+WqGQaQexGdeuU3AXn5G6u98M3h4DOm6TyH4RtKMHsV42rIU2wjWzHzdge&#10;3Ezow82kQdiljcI+exJOudNwyXkE+6QRXInsoeLuweXwPliH9uNiUDcu+HfA0q8VV0LacYeAv5/Y&#10;B8/UHgRSyceUjSGzTmD3iOr0IZ2tKTRSobb3TqGPztLIKMHLzzghZUPppEzxOkzxs0/QxsclgE46&#10;a01jUPajwyI2NkFHhs9JP2uZu1ftJyUXWqK4lY2jnT+WNl4vyZdvomPT2Dmo8ukfUDk/oEMnUJYo&#10;7nI6T2XNdHqaxlDSOK6xpik+fsilKOYnKCWUy5rFnqCS2yqaH3G/xyjkei7XMxom+XsYQFRRG5Iq&#10;pXVpC0Jj06GrZ4yzhkawv3QRN00NEEIlW5YYhdzoIFwxOo3LhicR4WKPaI+7qk2jRDgH3b0OZ5uz&#10;qvG/RBvnRQfgrtRFvmqBUBcpiOFBSN+C7t5Nah5WopFrsgg+mZd1vskbtq6Kara/YEhYeRFoKahM&#10;i0aSv6bhgTQ/KIwPxhXTU7h9wQhSClJAJUOyUmnq1K4NOLVzvWrwIPvXE3AyFCyFOeK876E4IVSp&#10;88LYYL6HMa6bnFYNITJC3VGVSlWZGaXmtmsyohT4pfZ1X3URGqiMMyL8kR0VgsbiLLSW5aCRx63K&#10;jFXBRs50TioJ9PbSdGSFuKMw2hftBcno5zFERY/VF6GvgmDPi0NLYbwK0mqi+q/MikZBfBDhGYks&#10;gj2VoC9Pj0EZP7ObrRXi/FxQzeuYQ+WdR2WcHeuLSELWx/4ScujcVKTFU0UHEsYxSKHKj/K4h+zI&#10;AOX8eNJZsjE4CiuCUeqQGx3ahNO7VsPwwAZ+R0a4c0EP6779GO889zN8/fZLWPnl+9i0cI4a7rWn&#10;6pUocUnlMju2AyZHt+OMRDDvl9iBhdA/sFb1gD57/BCWf/45gfkHLHj/bayjYj2xeS0BeQjmx3bB&#10;/OhOmB3ehgsn9uD88V24JVXhTh3E6S0E/c4NsONjNzo5NlTdOjvXYvP8z7D4w1cx/92XMffV3+Or&#10;157F0k/ewAY6C7uXfo1DaxfB4vhuXNTeD7MjO/g++3Dh5B6e405YqhKm5ojj955K5yE71IdOWgTK&#10;kyJRmRqNUn73acFuqlSp1A3P4neeGuRMc0EYQXzDVBtneK66e9ZDe9tK6O9eC6N9G3Bsw2Ks/fLd&#10;mW5mv8Tbv/p7vPFv/xUfPPNP+Pi5f8FnVMXzPngJb/A6vvDz/8HryX2e+Tme/8l/x0v/+g94+Zf/&#10;hOf/9e8xh69ft/BjfPfhS3jn2X/Biz/9Ox7nf+Cj55/BW699iF+8Mg///Z01+OnKM3jFLAYfOjbj&#10;0/tD+Pr+NBY4TWGN6yNscCX03EeooqWF5Qg2Ep4bfAlHAlJAOgvcWTA/HaH9NLD/lim1rUyqj2nW&#10;/3r4+y8QF2WtGb7mkgDeJgDmY+l5rXKypZIZ91WR5fIcTZ5TalqMQFbFU8SeOvZ2Phbb6SPz1SPY&#10;6ztMUA/jiL+AeggnZS46cJiKeAxSftQo8qECtHH0IwL6EdX1tCpPKsPhuoFU3oEj0PEfVkvdACmS&#10;8gNIS9BUn6gu2iDXhwjYwRFJ75EqUdLjWeDcj5oW6SHdj4rGPpTTqloGVUnPhnap4MUbNaHWTnWt&#10;mifIa1XFrik082ZezZt3RVs/SngMqdpV1Ei1XDOIjIo+pJR2I7VsAAnFfYjM60YIQRiU1Y2gHEIx&#10;tx+BuYMIyhtCCNVqaB5Va04PrUs1Aokr6EVySa8qwZlfN4KihhFNTrO006zvQwOdAmnyIZ9phIp5&#10;TOAjECKoBdIjXFdtFwVCVJECaamQpRmuf6Lqe5dT3WU/GEdUXi/80zrgkdQBt9QueKT1wzW1D04p&#10;hHNqLxzT+nArqRs34zsJ2h64ZI7AM4eQTh+FY1wP7kR3qqUjAe0Y34u7hPS9lAE4pw/COWMQLhnD&#10;8MgYw/2kITjE9eNWVB9uRPbhUmgnzvo0wcClGmfc63DBrxnXwrthH9OLe/EEdcogQugQxJVMI61q&#10;CpkPxlR50pKGcTR0TFP18rPS4ZqaoPGzThO604TvNK/HlIIxnRU+Pzj6hNfgibpOYqPcPsLtQ2NP&#10;+Jym9Gv/kATVzeRB8/fSzu+2lWpacuYlHU9UdA0BXcXfQ6VEaysbJYRHUUwwFzZM0Cb5PT3kkgBu&#10;BJd/sSI+Lqp/gqI67lc7we/0IXK5LYOWVPsE0eVTdNSGEVnUT0XdhZSCJkTFZyM+OgGBrq4EraXq&#10;2ZsTE4qs2BBcMzeAHSGXSPVbmh5HJRKpwOB24yIcL5kSxp6oz0tSUJXoW4kUjnC9rdR1sPMNmPHG&#10;GkWoNxalorkkHcXJoYj2csA13ijNqYTt+Zp8wqueoCtPj1LDkQ6XqIRvXkRBYjiunDXAdXMjBLs4&#10;qLKguVRIYa4OsDI4getU4hJgVpwkwVfpKt+3LCUCtYRdR2kO6vPTkBsfDtvzZ3Dn0lnE+t5HPK0g&#10;NhBtPJ+W/EQVbNZelMQbexBaqICH6ktU5HQ1HYrWkkz0VhdS6Wq6KElwVYDDZeREeqOUyrWTr23j&#10;a5py49FWkITWvAQ8SAlFWXwAKpOCUEEV9yCD4MiKQbSfI+6Laic06otT0FCSgnIZRqWjEO55G8lh&#10;bqgpSODjMOTE+yM92lut1+Ql8vNFwdfeDhbaJ2F2/Aj09u7E7hVLVNCU1BeXamQSIb1/zXyCdzUO&#10;r1+EDd9+ACudvQhzugKr04ew4IM38P4ffoMVcz7EnlWLVCTz4Y1LeayNOLZ1uYL7+dP7FNAv6OzD&#10;iW3fY/vyL3DmyGZVh/v4hrXYOO8bHFi1AgdXLSfUtsPF+hwc6WTtpvpe++Xb2LP8K5w5uBmXdA7g&#10;0umD2PzdZ3iHSnPOH5/FtoWf4/Da77B94Sdq352LP1P57ZYnd6mofb+bFvC+flYtfW6co5kjI9AZ&#10;FbyOElFelRyMvAgv5RSJ5XI9zv0WvK5bwPOadNqyRLCDDcLuXYXXNXO+/wHo7lwFbX42rS3LcJTX&#10;5Mg6qYY3Bwsk7e/V3+Gzl3+Ft371D3jvdz/BJ1S67//+X6iGf44PnqVCfuYneOMXf0/n4Rms+PR1&#10;zPnTr/HKL/8Bz/3z/8Aff8X9Xn8R6xfPw/KvPyOw/xm/+Pv/jGf+5X/g+Z//BF++95oqKbro0/fx&#10;9rO/whu/+xk+4zWY8+ZreONPH+Bfn/sUP/9qF367xwa/Mw3HWy5t+JRK9SuXR1h6/wk2OD/G1vuT&#10;2OJO4HkR1ITXRt9RVc9bDSPPQPpp8D4N6f/IJIJbUrDE/hI89uOwnlXCGuhq5sg3S7tLAligPAth&#10;zWPC+8/PaWz2eY1KnzE6CDJ/vsOPipoKWkHabxiHCdpjVMYnqIy1JVAsZJQqepKAfgSTmCcwIqAN&#10;IqY0Q+HShCN4AgZB49ALHIN+wCgBPcrlmHo8g2fNX0efwFUqhEk6jdRdfqgUsRQhkXllUdHVzYPK&#10;KpsGCGgZopYCJ0Oobh3FAyqkB1yvoVqq581Z5oNFYTf1U2XzZt7IZU2XqOhB3qw1lcwK6vqRW92P&#10;zApJa+olqPuVUg3L6oBfShPc4+vgGt8At0SuJ7XAV4KwMnvgn9EJv7RWNS8cRAvLbEF0TisyyvuV&#10;4pWoYOmiVfigByU13VTTA6q1Yz+dBg2oHxHSGjUtkCab1dz04JhGRYtJT2RpANE5pGl2Udn+BFnV&#10;Yzy3TngltsA5tlkFrznGdeBObDtux7bhdnwHbiV2wpbLG3x8i8/dTe6DW8YoPDPH4UX4uqcMwTWJ&#10;ijt5EG4Eq1sqjXB2oxJ3l25OWUPc1g/nxB7cJcQdEiSnehDXCWOLgGYYuT/AGY9qnPeth01IC+yo&#10;yCWQzDWxGz4p3SpILSC9DWEZLUgu7ibkJP2NUB14guFRUEULmB/hCdXzo0mu8xrMQnpoDAS0dCh7&#10;rJS3mAB5gNdNrp0yPpaWk7M50VLrXNKu2vqehvQg1fMQJMWqQoy/jzL+LqTEbFHDKL8fKfs6TgdN&#10;bBK5NdO0h3QqpmkP6QxNI6tSyqkOIrtSysNOIJ37JFU/QjwtpvIhosonEM7fSlReO7LKu1Bc0Yzk&#10;+DRYmZjg/lUb3LY4g2hvF0T5usKaCtTpmlTdikJTaS4KEiIQQDUtpTptzfUJY6n/HKrmSYOdbVWK&#10;UoKvMzLCvBSoJaUrIeA+OqtyqUzTkEL16XrjPC7qH4G10XH48MZanBxGxZrJYwcjMdCFyvICPKmW&#10;SzPiVL9o+0vmiPJxQXygJ7IJ6RJJa4kKRG5MMCoJ0NbSTBV0VUQF1Uz49tcWoKcqjwo2A+XZCXCy&#10;vYhLJloI87iDJCrtQgK5jZBsLUwgqOPQXixVs2LRTEgO1hVirKUMvTX56Of6eFsVnZBk5MUGwd/x&#10;CkLoeHjw/KQAiaQ9FfNYVWlUcVzPCnJV87CSK11P5SyVx6QYSV1+AgoJm9QwwiYnBtV8rxwq5aTg&#10;+/C4dQHuduf5eS/C1dYCTlfNYH5qLy7oHUCUtz3SwjxxUe8ktiyej7XzvsTGBfOwbdF3WPvV5/j+&#10;k3ehvWMDTu1YC2vpb83P6HfbCsk+jrhueATnjm3FBa1dhOJ7eOEn/w3P/8//hkXvv479qxfh2MZl&#10;0N+7ia9dowpwiKKUIh/WBPLZ49txXnsnzmntxA2To6phydnDe7BuzmfYMPczrPj4HZzaskplAZhT&#10;dX//0UtY9MFz2DDvLRxa8zUM9qymAt4NvZ2rCfXvCPSNuHnmJO5bGcLN5gxcLhkpExhLylxRtM+f&#10;nZvG7Bg058bRyQlWjyWKX/b15HVxv2IG31sXEXDnEpwuGau66Ec3LsHu5V9jJx2FPSt4bRZ/gfXz&#10;PsDST1/DF6/8VhXDmUvQznn1t3iPEJbHX73xewXpDwnml//17/A6Qb34o1ewcs7b+JTgfumn/wV/&#10;+J//Ce8/96/qeCcJejnen37+D3jmH/8OLxPSH77yHJZ+9TEWfvEhlfWv8aff/hyvPvNLPPPTf1Tr&#10;H/7xBY299BzmvPFHfPvem/jq3Xfw6ovv4p05GzDv2FV8eiEIb9vl4S3XDnxAIM+lkl5KQG9yfoRt&#10;9yew1Z2Q8x7GZirNTYTZFpWSRdhJFDYB90M47/aXphnSPOOvofxDexrS/6egVrBWoJ4F8F8g/DSo&#10;n7a/BWkpqLJTztV/Anv8x7CfdihAlPQwTnCpFTAD6WBCmkr6TJRmPtooYhoGYVPQC5mgkiacgzRK&#10;WuCsloSzHqGtz+dm8Kz5qxT4tsi8IW/qXZqOUS39T1RqVEv/Y9TNlG7UNMEYRTmhXCKR4I1DBPUI&#10;gS3KdWDG+jTBZg29KG3q4fO9vFH3U1lphrorZNizaZhqaVClWmWV9xLS3aq9Y0JRH2LyOhGS0Qqf&#10;5EYq1gY19+tL9RqY3YsAmkDaN7WNzzfBL6kRgWlNCMnkTZqgz68XGIyq1pBSaUyGvBsIDGn20UkH&#10;RIa8JS96VOZbCScB9Cykh8anlQ3zuQGCrJeKsntEU/u7rPUhUiqG+F6tcIttgGNUPW5F1OFmeAOu&#10;hzXgWlg9bkQ1wi6W4BSLaSK4BeRtcE7oJpz74ZU2CJ/0YY1ljNCG4Z05DE+C2SN7EJ7ZQzSCOrMf&#10;TpJqRtDbEcAOfK1D6hDskgdwjSr8anQHrke3833acDexg8fu5DG74ZfeDr9UXpPkOjouDUgv6+a1&#10;p6PU/YiQpgoepnMyMk0l/ZCAppqefIhJ2jg/qyZXnABWztmkqsPe2aNpO9rN69bdT8dNnLcZm82J&#10;FlMpV/1jaJkBtdR1r6VDVt1Jx61jRDO9QQeuSFWx60fOAzpm5X1IKxMb0FipNCIZQGLRABII38QC&#10;/h6KpINYH9IrRpBUMYaY0jFE0TS127kuSrqoC5mlbSipbEFSXArOG/FmeOsaLLQOI9TVEe63r+Kc&#10;zjEEON9CXWEGagsyEOfvCk87a9yxPIMrBLgMPcucqAw1S2/eO+cN4HbVQlXGknlq/YNbEO5+Wynp&#10;wsQQ3LUxhcnxXbCg0pG62OnhXqjJTSBQ01BE2JelRSI11AOphH5VTiIum+nhtpUZlbwn0iP9UZIW&#10;jZbSLLSVZROcgSq3uKUkAxV8nRTOqKeabZY5YarbuvwkPChMRqiPA66Ya9PpsKfD4Ki6QtXlypA1&#10;oVyTiYHaTAw35PB18loCuygeSUFOCHOzpcoPRIUMmyeEI02iusO8VRqRlJNMlSpgUb4qnamWcCml&#10;kyHNNSQCvas0Helcl5Ke0rfa6aopnY/zsD13GlYGh3FWa7fqjLR//ULsW7cAR7YsVetHty7DDkLn&#10;HEEt9dAvGR6jUv4M895+jcD4DofWr4Duri2wPHWEUN1HgOrA1lgLZw5sxvkTu2BDyLpaG1NdmiLE&#10;/qLKJT97ZCv2Lv8Wh9YugaGAedsq7Fn2jQr+E4CaUUVf0T+Mk1u+x+o5b2HZp69i+5LPsHnBh9g8&#10;/33V/3rvsm+x+L1XsOf7r3GCYNQE9O3lex/gcifP4wC8bxgi1uMyol1F0V5EkP15RDjZID3gHsok&#10;gC6BjhWdDrESyUmnY5MX7okQOmp3zp7GNYMjqiCMwzkdZfbmp3Fm/0Zsnf8JNn37ETZ88yGdFEmd&#10;+kxFbX/91h8whwD+kOB9+5l/xkcv/hzvEayyTVqWfvnGs3jrd/8Tb9JeJDw/fvl32DD/Y1X7/R0C&#10;+8Wf/lf84Sf/ies/5ef9ks7Kd4T0r/EqFfPLP/tveJv7rJzzLnby+5j/3h/xzrP/plIK333xt3jl&#10;tz/FR396Vqnmz958GR+/JsPgv8Gz//pP+B3V9m//6b8re/FnP8Fbz/waH77wLN576WU885tX8PWq&#10;o9h2OQjfO6TjM+dKvHW/HR8R0l+7PsRylyfYeP8htrqMY4uHDCkPE9CzkBbACaA1IJ4tRKLAPAPo&#10;PQFTf4b1j5nsK4D890A9az8O6r8AeBa8/yeQlvffEziNvYFT2B84gUOB4zhKyB4PlCpkQyr1SodL&#10;fUJa2liaUD1L20ppl2kYMgldif7m/mKnZXhbAM1tAm59qftNlT2DZ81foRT/kKYajaMoaRmn2p1A&#10;eYukw0ha0xSqOh6huusJHnQ+oqqcVPOKBXVD6qabRzWcV80bcNUAcip7kFXWyRtnBzLK2ngzbkG2&#10;5ETXdBHUMkc5zhv4tEq7qWqbQinfr6B6kKDu401aA+rk4l7EFfQgIrdLldMMyuxEUFYPQvP6lYXk&#10;9iEou4eqWp7rQFhOF6LyZR57EPlUapLCU9s5jUbCSUqOyhC8dOPqIHQGhqX85xTV9DRBTVVNUMuc&#10;tIB5FtAjBNggt/VKX2dCuqlPhmCnkFDSh4DUFrjG1sMhsg52YTW4EVKHK8E1uBJSixuRDbCLasCt&#10;qDrV1/heXBOc4pqV6naJb4FbAh2LtF5+lmEEEswBNP9sAjtnEF5ZAwrOHln9BHU/7iW342Y0HQAe&#10;7zZB7MTXuBVOw6P4EVzyxnCf+7tSNXtkdSMwvw+RJYOI4bWLLuxEXFEn0it7UczvqL5LOk09VqMi&#10;kgMulcgm+DknxyepqscxNjr+56htiWqXNDUVBNbRj7bOAbR3DRHWI4S1pK5JJLfG2gnj9t4RtEmD&#10;FcK5QwLIBsfROURlPTKJtuEpNFNxN/TKNMcInTppmtGNLEmfKhGVTytq57JLWRJhm1DQhdi8DkRn&#10;t9JakJjfwX34HH8PMYX9CMvrQ3Aefwf5A2qoO65kgL8Xfu/5DcgrqkFCdAKunrfATQsTmJ84iDhf&#10;Nzhdt1KQ9na4roa6WyrykRUVAMdLZjh/+jCsDbUIq0tqiLmrMlcFNN2QOeRz+ioKWSB9XucgAu5d&#10;U2pagJwc7IYoLwe1FOUsgO6pKVAQr86JR21eInJi/BHr54SyjFhcMDiOi0YnEe55F1kxQajJT0Z7&#10;RS5BnUGgRyjwt5dnoiY7VgVNCaAbCxKplNN43Hw0VmQgOtgZ5w0PIcD1GuIDHHgud1QaTUb4Xbhc&#10;0YO/gzlVsRdhHIjKjCCUpgUizP0aVb4V1a4ravNTUZOXiorMeFRlxXNfvi9Ve02O9DuWBhUuPMZl&#10;XNI7DPNjO+FoaYggx8twsNTHvtXzsXzuu1g3/1Mc3iJ54itwaONSHN++Err7NhPI86C9a70C9vnT&#10;B2GuvQ96+7cooNtfPINtS+cRND/DG7/5V3z3zqtY+N7rWPDuqzixeRWcrEzgf8uKatSOcNPCNarn&#10;m8ZHEXLnIgF9AdZa22F5bAsunNiB88d3E3z6cLpgCG2ew6L3XlZDvHP/9Bss+eBlaG1eguWfvoLP&#10;X/4FNn7zLkwOrofxvjU4tmE+9HetVI0irCVf/bYl0vzsURjpgvwIZ2SH3EZWsB2SvC8jI9AWxTH8&#10;3uIlOtoNtel+aMgKRnWqP8F9hUA/DkvJXdbao5wJcQysTu3DaV6LLQTx2rnvYN1X72GZ1Nv+4i1s&#10;+Pp9fPf283j3dz/Be4SwgPj1X/+DAuz7f/gZHZfnVdOMOa/9jlD9O/z+H/8rnv/n/4Zv3nke25bM&#10;Uc8/+0//mdv/k1p+/srvsXnx55j/4at45Zf/iJd//j/w+m9+gvdf+AWWff4OVvB7+vjl3xDEv8Wn&#10;hLHM4X/yx9/hG16rua8/jzmvv0A1/Cd88dbLePO5XypYf/in5wjfZ/D287/F8z/7n3j1dz8nwH/O&#10;9Z/g9//8D3j2n/+RoP4XvP7bX+K9l/+EX/36FcxdfRLbrkZg0Z0MfHy3Am/da8VnHlJtDFjtDgXp&#10;La4Em6Rg+Qxhoz+XfpIfPUlwTmEXl7ul1eSM7fGf+rPtlaVs+xF7GtI/BPWPwfpvgXoWvk+DV+xv&#10;gfpvQXoXnYl9hPR+2sHASRwhqKUKmVbQCE5L4FfgMPS5bhQilcbGYSLNNmjGBLZR8KQazhY4nxIj&#10;2E8HEdgyPx1CSBPQorZn8Kz5SykfVLWy06ukaITGMh6MIKt6FDm1oyhsmkZJ6yOUUlEWN08hv24M&#10;mZV9GgXMm2xqaY9SRrJMISSSizq4vZ1KqA3ppa0EeLdStzWdD8H7tep41dwP1HU9RlULYa2a/FNV&#10;Vw7wRj6EjErpHDVEpTSAiLxeFawl89Byow7jTVosvEBaWA4inqoqtXoSeQ1TKKJzUdosan+cqn8C&#10;jZ3SVIPg6CGEqAD7hzSQHpa0IlGQhLGajx6b1gxzD46ij9CS4e6u4YfoGJTOXALpSSSW9qv8aI/4&#10;JtwjQEVJayBdi2tU1Heomm8T1PYRD+ASVw+v5Fb4pLbDJ4VwFktqpRLvRDihHEoLUfPsg/Dn0jdn&#10;gKDuI6h74Mp97ia14HZcI24S9rcId4f0HtzPGyGox+GePwpXglwA7ZfbjSgq0eSaUWTVjyO3gc5T&#10;o0SkS4lVacf5CO0DVMf83ENU0RN0QiYnpjA+NkZgj2B4ZBgDg0PoHRim2h5G5wAVdB/B2zVINS2A&#10;5naCuJsgFpN0K5Vy1Uunh9bOfTsGuI2A7uU16xNFPvEIfVNAz8QTtI8+RGP/BBX1IIobpFOY/B6a&#10;kcHfRFYFnblKgpsOhfyW0sVRK+lGYmEHlTQBXiCQ7kBCIZ2wvC7+Bjrp2LTROWunk9aGyLx2Qr3p&#10;/2HtL8CrWLPsf7znO9Y93T3dt/t2X3cu7u5uwSUQSCAOgQgkSAIEDe7u7jES4gYkECHuQpS4uwdb&#10;/7XfQ27Td3p6Zvr353nWrTp16tSpqpNbn71e2RtPY7IQn5SFx/5BOLxrOzaa6uOMw2bEPvLGuYM7&#10;sdduDe6cO4onD+8jLsQPnrcuYJulMWwMF6spV5JDujNVpTR5P3K6qkZoq/zSXD++Yx08bp5Rblr6&#10;ngWu0jctYBb3LKrNS0Jm1KOfXkvfdIjnXWTFPcPRXRvV3GvHS8cRQXeeRwjLaOvS9CiUv4gm3J+q&#10;7FzioKVcY1NhMkpSQpEZ4U+gP0FG/CPcuLAPqwxm48whOzzxuIoQL56j5yW4X99LV7wbXjcPMmC4&#10;h0wBSowP8pKCkBbpjeRwb+TEP0VuQjj8nW/i6ol92G9nhc1my2GhOw+bV8sgLX2V3UoSZBjMEkmt&#10;6jnYRaitXqylRiRPHdKLABgMq2XzYTRvikpduXrJbAXjLTzG4S3WOMpA5Pw+e9VXPPC7TzF9eB/M&#10;Hz8UiyePxOpFM2AyexKBOYdueQWO2FrgPO+L1K62M5wP09ljsMlwHkxnjsK5bRa44rAWW43mYNGo&#10;bhjx9a8xve/XmNLnGyydMBhGM8YQgH1UKU9r3Rm4fmAT7hzdBqdTu+B6dg9czuyG/83jhO55PLp7&#10;Gu4X98Hn+mH4XKUrv7AHwfdOIoFwTvK/ieTAm4jzuYzccCcURD2A/43d2GE2A+v1xmHnqpk4uVkf&#10;53cQyBuXw85gFnQmDGSQ0UVpIl3uCGl6puudMaQrxjBY6PfZrzG666fo//lvCObf8P2PGTR8gplD&#10;uqkm7P5f/14BV1xuX4Jba2g3BWNxzN/95y/Q5aNfqibpkTzWrBG9MKLrJ/j+d/+Cnp/8BwZ/9wcM&#10;7fIpgdsNkwf1wGhCdyLXJw7oilE9v8HIHlT3rzG29/d8vzu0eP9H9/6O27mtz/cYwfdG870RMhWR&#10;6vvtJxj045cY2fsH9Xp4z+/Qg3Du+82nGPzj19S3GED33OvLzwjuT7n+DYb37Y+efcZhmtFOGJx5&#10;jDnX4jHmVg4G3a7AqLutmHrrNRbcegs9LpffIfAcpambTvoBYfdAANoBI2c6ZS4FuALkTq10e6XR&#10;A7rTD7b/XArmBORPkP4ZqKUZ+id1QvoDUKu50JQMFPtvIS36O5A2cGpVwcVKahW/34KAlnShkrdb&#10;0oGKe7YXB+3RhJ1ezZpUoITzTrrobV6ENJ30ZjpvBWkC+ueQVjm/fX4G6QcRpfCIliIQVXQpNQhI&#10;qkVQiuRMbkJ4bqvKbhWZ04rovHZEcfmcEJd+5GA6ncfx5VxWKgcckljFdVEl1wXg5XiWwodxOp0d&#10;Xa5Ms3lZpQF0IeHH5zZyy98ip+w10lSWqWbEZjfSoTdRDAT4/U+S6aKiy+FBV+1B1+wVQ1jHVcMn&#10;oQ4BKc0IznyF8JfvEF/0FkkEvmbgWD3S8xuRU0JXWClzpGVgXIeCdEMzHTOh3Alpyd0taUGrG1pQ&#10;UllLl1iH4qoGlS2rqPotXf9bnlcbgumkPXmfHAnQG0EFKpHKWWnq9srDWf9Cut8K3HxCx/w4Dw/o&#10;uH2ixQFK/u4GBMXzXAWoVEBcLSXVuhp4r+t5zxvhEV8Pt5hagroS13n8awT8tWeluESwn3tcjDN0&#10;4heeluOKwJpu+3ZUDR14JbwSahDMexRd0I6UEgY8DHoyK14hq7IdOZSUAS2pkz52XrNMO+t4jY52&#10;uum2NrQQ1E0EdQNBXdvYTMi2oKpJM8VKkrrU1bejnu5bJAMLZVsNnbIke5GpV0oyDYuSoKaa91W6&#10;CeplIN5rgOYd1Vwva36DAp6DjEmQbo9k/gEk5VVDSnymFDSqAWWSBjQpX1pnGtWc6OiMWkSlVSOC&#10;4A5NqVGlR/15rd5xlerv1OM5729kPvwjcxAen4OomGT4e3nj0I6thMsqQus8UsODsHO9OXasWw2v&#10;u1cQ5vsAwZ5OcL16GrdP7ofLpRN47uuKgoQwNbdXMmGFed5DXKAb0kP91ZzeIOdrcKAzFEg/93NG&#10;xvNAwt8djx/cUA66JC1SAVuAK2CWwWPVOQlKxdxWQKCfP7wdJ/fYwe3GGTppae72Q3TQA7puOvuU&#10;MNXfmxPziM79nkri4UQX6X/vLNKeeSLtuT+iuXzkfQ/3rx2Ht8tFRATexyP3y4h74sjj3EHKMyn0&#10;4K6WQS5nce24PW6e3YUgtysI9rqlCips4z2xMlgMa+OlWLF4NgznT8e0ob2xZOpobDBZgs2r9JUb&#10;PmC7mgDXxTYLfZUc5SCDCyPCdeC3fyZgPsbUwT2VJtONzR41ANOH9tHAW3e+Av+l/dtVhacjm61x&#10;YvsGnKSObF6DlfMmY+7w3lg+dSS28/hX9m7CRYcNsFw4BZPpIod+TWD1+wbjunyM+cN+xKpZI6A7&#10;ticMJvXDduO5OG23EiepCzvW4vo+O9w+tIVAPYmoh9dRFv8YhVEMsp55IF/mVQe7Id73NoJun8Az&#10;5/N46nwWz1zOKThHul1EyN0TOLZeH+uWToC9sRZ2rmRAsmoOHbs2rHVGY9agzzC1zx8w4ttfYtBn&#10;/4zh3/w7Rn7HQKHflxjX/XOC+DeY0OtrTO77LWH8W/T99D8I5P8kjD+F/vSRMNAajSHf/BFf/Osv&#10;8Pm//T/0+eTXymVvoPsf1e0LfPObf1YuuAfBO5KvpeLV0C6fENq/I2C/xnAeR9b7f/0RBtMhj+z+&#10;BSb0I3hlFDmhO74/IT2kN6bw3k8fIVnyeql10Rg6ZNEognfCwB4Y168rt/dWKUGlaXsgnbMAeTzf&#10;m8ptxtozYWemD2sGrMv5O8v+/QTSXb7C8B4/KFD3/eZL9CWgh3TvimH9B+KbbiPx1VhjjLS9gQln&#10;wjHyejaG36/DmLt00rfeQPv2Wyy79Qr6hPQyxwY66IafIG0ogKZWuApw2yiCzq1T0myskWz/u+L+&#10;Jm5tqj9Yo1YY0an/V7XA0KVTkk2sUwSuo4zO1gDX0FnOjVB//1reW36fcH4vef1X+1PGlCmPY8bj&#10;SVlMSQ8qZSo3E9RbPduww6uVYG7FbpFPG/bQRTsIqLl9hzRnE8iSlWwD4axEqEvJS1u+b8f9NlHv&#10;8az5d0/6eOlQHhCC7rF8EMoIaz4QpVkxiI42mE77abo47BZIjeewFw14SucczIenOJ0nBPMTgl0y&#10;cj0m5B8nVBPeBHgc3U5MCd1ROaIz65GQ24x0OvEXks6ymDApeU1IvyG430FSQibkNtBZVVE1iMlq&#10;QBSDgad8SPvFlMEzkoFEFJc8R09pCqfD9ibc/FNb8ORFB51kB12kFOhoUv3kWXTTBZWaKUiSErSa&#10;Tlr6pP8CaWnifoM6vpa0oJV0kcUVNQrUhRV1eFku833bkVHcxnNvRGCc9JVrnPFtwvhyUCHddAFO&#10;++SrgWO3wqvhGslzousPjKvh/aG7zepQVbGisxjopPOeJfGeJTKYSa5DCO/rk9QmBKY0qeZqbwLb&#10;LaYGt54V43Z4OVWJy8ElOM1g4KRfHh11KW6E1+JuTCNc4pvgncwAJrMNUS9fI7nkHbIqGPAwAMqv&#10;fUcxGGJwIvmyZQR2bXMHAxJec0s7Ad2OV69fob1D5kO3oolqILQb6LDr27kPnbD017fRCSupUd7v&#10;eM/e8N695j0kjHnPJLCplVkBvHdVXP4Eaek+eE1QvwHqXhHUdNWVLXTVvPdFBH8BnXVOBQO2kkaC&#10;u41BUAcDCv4tlHcgvbQVyVLHnMBO4W8Zz7+XWAZsUdnNeJ7dhmcvmvGI9zCAf1fPUioI8wokZRYj&#10;6NFTeD54gBtnT+ApHbNMXXqZ+By7bddg/xYbBWlx0vFP/RW8M+T9eAIy9hkKkyJQSkhLNi3pk5bp&#10;T+lcF3AHOF5R/c8Prp5Q/czilqWJWyD9MuGZgnRFZqwGynTHAm4ZYCZ9ybkEtpSIPLV/E26fO6Cc&#10;dVywJx3tNZzjNscLB5AQ/JD7BStIxwQ6IdDpInzunFHpOFOePsRj95sIZODwxMcFT/1cEejO83O7&#10;iXMHNuP8ATvssjHEWjrsbVZLYbtigUrgYbRgArZZG+DexUO4cGQ7VtIx682hU547FebLFmKFzhzY&#10;r1kBc7352GW9UvXNXzu6Bxf3b8W9Mwewd/0qONDtStKT7eaGWDRhKCRr24xhfRWMbU106Yxn0W0v&#10;xFq9Bdi1xhT7GQzZmerBYOYk6NFl2xP6BzZaEvKWhNZYTOv/A0YTRFP6fIspfb/BJqMFOLt9DZZP&#10;HoQVM0finL05ru/dgOt71uHYBiOc3bwSt/bZ4MpOC/hc3IM4z+uI9biBZP/7yHjsihdPGOz4OyLy&#10;wRVC9wyCbhxHMJfBdM7PnM7B//ohbDOdB/P5o6kxsNOfgc0GM2CrNw2buT57wFeY1ucTjP3htxj5&#10;za8w7Mt/VRrX5T8xsdvvMaHr7zDgz//M1x9h3mA65m/+A/0//Vd0pavt/odfYuGY/tCbMlwzr/g/&#10;/x++pTsWeBvPGgcL7emY1Ptb9PjDf6DbH37N7b/F9AFdMGt4L9UU3fvz/8QkAnd83+9V5avxfX9A&#10;3y9/r9J7yhxqyTImKWqn0A3LdDPZbyKX04b1VAHRjNGDMKpPF+V8RxHIEwf3ht7syep3nT9pJCYT&#10;1vL+JIJ81tghMOFvZW2sC8MFWtCeOkZtWzpzIsyWzuffgQkcbMxU1S2TBdOxYMIwunK66m7fEtTf&#10;0Fn/GT9+9if0/eE7DOvdE4P6DsLvvhiAX3w+Hl/p7sfw46EYdTMfY12aMOZ2C7QIZ507b7H8Vhsh&#10;TTA71UOXkF4qkKazVS5aIK1csUC67SdIm7mLOiGtee/vyZSQFpkQ0CKpgPW31QwjAlpk6Nz0XjLX&#10;meB+D1xJJfpTOlFK3tMXOL9XZ+ayn/anqza+1wzT+00wc2yCBY9pw3OwJaS30AlvE0C/B7Nor2+H&#10;Wu4meB343k5C2p6QloQnGz0Ja8K5UxslExnBLqB+j2fNPxcZMU2n+iBKloT18xK4cekdW6XyREv/&#10;32M62pDUOjzLaECYUr2qVBWaSugQ2E/ovJ8QNo+5r1R/kgFg/tElhHQZnsSXqX7HSOk3zmpCPN1y&#10;cq7AtA3pBa1IoctOymtAzIsqRNB5SxNoXI70kxNCfECHpNbymFV0ptXwpYv2pLN+IOdLudNZe9FV&#10;hxCCUdmSqayBgUCzmidcXP0G5bVv6P5e0wVKU7dA+vX7Pum/dtLS1F1WXY+icqkzXY3c0jqqFelF&#10;Umu7UX2/H79LpmDdfFSEiwH5CtLn/ItwJaQS96Mb4ZPYzKCCcM6UudVvCJx3DBre8FpaEPWiTo1k&#10;lyb9MGna5TU9SyO4M5rwmEt/BjkSeDgT0E7Pq3Cf0L8VWokrj0txPrBYZSq7+KgUt8Jq+H4tvAjq&#10;YKnClfcWSQXvkFlKQFdruhJKG9+itP4VyuslsYyMWm+nk+5AMyHc2kEn/aoDrSKCuoXL5lev0PL6&#10;DZrfvEEbASs5vF//lCoUaCO0W3ivVOsD75dMV9NMWeOSAU8972eD9Ou38/0OQlqSxPBz4qgbeaxG&#10;LgXY0gRe0SxFQaSgSjsB3YqccilRKvPoO5BN959R0qJKjIrSGMill0g3y1vEF7xWXRrxBR1/aTHJ&#10;5W9Fd+7nH4TgAH88831IhxqsEoukhAXBYaMV9tPVOV85jQCXW0iNeEzXG0vAhiEz8onqo83m/pKu&#10;Upq7ZQ5z2jM/5Mc+VZAOdLoCh3Ur4H7jFEIe3kZKqK/qcxZHLZCWUd0icdfiouV96ZdOjwiAr+Nl&#10;wnQrXK6fwnO68ygZJBbwQA0oc+M2GSWeFi6u2hV+9y6otJPet08rSD9zvwFfLg9sWQs7KzOY6i6E&#10;JV2wldESbFypDyt9bT5Up0KHoNCdNgortafCSqbpLJuLrZYGOLPPHncvHMP6FcuwWGs8H8qTsGTG&#10;BLU+mw96SXm6ZbUBjm1bj8P8ji2rlikwS9rKa3T+Ukhi3/qV2LxSFzstjLB3rRl2WZhgt9UKrF0y&#10;D/NHDcQMwmHl3Gk4tMESZnTm+tPHY9bQvnSZP2DmEGmOHoNVBMNiKf4wfRS2rdDB6a1WuEkX7H31&#10;MEJdL8PnyiE8uXMa6UFOSA0ggB85ITPYFXEe15D12Bmp/rfhc2kPXE9ug9uZXXA76wB36gHXbx20&#10;xfGNJrBaOBEW88dj7aLJ2KA7HeuXToP5vLGYM/h7DPz039D7D7+gG/4NXfG/Y0rPzzCj/7cY3/VP&#10;BO9v0ecP/w89f/cLAvsL6E8eiDmDvkPfP/4buvzqF/iR4F0+cSB2r9ahy/9OOeMuv/tn1fQ8fXA3&#10;ldN7eJc/o+sf/hUDvvo9hnz3sRqNrTWkO4Z+/zEm9GFgM7Qb5o3ui2mDuqrBYSO6f4kRdM/zxg6E&#10;/qzxWDhhCEH8AwZ99yfVlD1jeG/+piOUFowfjIn9uyjJdv05E2A0b6pqBRHYTmHQJG547oThMF08&#10;W/3W6xgoLZ4+DoumjcXCKaPfl2Q1VSVaVy6ZC6OFMxTI5fWyOZNVd4clg7ilU0epeec6U0ZhGf9O&#10;ls+agjljR9J9d0GPr75Evx9/xPA+fTGw/zD85uuh+MW30/HnpQcx7MRzTLxfjkmE5hSn19C60YGF&#10;1+lI77QTbtLUXUcXTVC7NSlIGzu9gim1kk56JV+LzOiMRavopDvVuU3Uud9KOmPRCkrqRpsSikrv&#10;X0vlq78S3XOnjH9S809ShTWcCGfK+L06X6v3HD+Q2lf0fn9nHp/QXkGAr3ZqhiWhL5C2I6TtveiW&#10;Bcp+r7BPqQP7udzPbXt9NLB2eN/sbechJS0J6Yea2tSqPjVd9UZusyXs3+NZ88+TztkrvhLeCTJA&#10;S/r/pGm5BH5xFQhKqiaAa1Wf7FOBcppAppaqpqoI6Upul/SUBDlBHSwOUQYyxRFq0WV005WaJvCE&#10;SrrJejW15jk/H0NnnZTXrIpXxBGuMgAtii76OR3S8/QqOlC+L/Nq89sQk9uioCaglEFi0vTtGl5M&#10;oBWqoOJhdCUCePxnPBcpUZlERy5OupAOrbKe7q6Jzo5urqFZIPNGueifQ1r6oitqpRhHLfJKqhSk&#10;88okF3g7z0UChTpV3co9ohJ3gktxlaC+HFiKy4/LcSO0Bo6EtG9iC8LS2whlSc4BpBdLYo43SHrZ&#10;ikRVmUuuU2BdhfBUKqMGEaraVwODG6maxd8hSvrga/Ewqg5u0fUqUcqdZzW4/qSc31eMawT1zUcl&#10;cHoq/ds1dOV0mi9akcqgoIBuuoyQruR1VvE6q3ltNXJthHRDSwdaOl4TygSywFlJYM1tJHILAd38&#10;lpB+81ZTcOMDSLcTuq28X828b3LvpBqW5D6XaWuSpU0G3InqpWAJv6Oe+9ZJszc/20RIi2S9tp3O&#10;ukXO7x3P8zXyq6QiVpMC9ctKcdVtKiuZzB6Q4Ciz9A0yy3kfS9+pYiKJhR1IlW0VkrDlFQq4f1Ep&#10;gxsPH4Q/CkJ6tJQzDFFO+bm/O/ZttiGwtsH73lXVJxvq44rUsECVGaskNRqlaTFqepKM7JaSh1JO&#10;sSw1CqXJzxWkowNc4XzpqBo4duXIjp/6pWVgmAwce+R6HU6Eqzhtae4WeIvbFkhLOb9HbrcRT1fu&#10;63gN9y4cxZVju3H+4Fac2btJHe/CgS10wQbYYKKtqieZL50J04WTcXizucqEtmmVIWaPpxMdMwpL&#10;ZtMJTZuENQZLcWb3VkJ1FazpZtcR2HvoiA/ZWdER6WDFwln8HN3ovp0EugGM5mvRRU+BKR3VSj7M&#10;N5jq4vKhndhva4nNq5arQg7bzPVxeJMlzu2xw8nt1iqRiM6kIZg9ojdBOw07CXRzPuB1J44kdIdC&#10;b/JoOuTxWKe3EAdsVmG7mQG20z0f32SN6wd34uZBB9w4tAtX923HuZ22XG6C7/UTqp84J9wL2WGe&#10;yAhxQy6XOU8fItzlAuG7Cy4nthHI2+F4ZDOcj9rD5fhWnLYzJYjHwVhrCIynD+ZyMKy0x8NwGgOF&#10;AYTeN1Jm8fcY/vVvMfr7j7j+O8we9D20R/bCxO6fovt//hN6f/TPGPLFb7Bi1hisnD0O84b1Qq+P&#10;/hXf/fIX6EF3vGTcIIJ9CqbRtXb77b+g9x/pgP/0G8wf1gdr6Iyn9PoWXT/6leo7lpHXwwhnGZk9&#10;otunkFrk04d0w9RBP3L9Bwz+7o8E77eYOVy6BX4gYHtgPIE9vu93GElIaw3tiSkDZUpTV5UpTUA9&#10;ZVA3tZR532aLtGAwe4ICtRTyEFgL0K0NFqr88rYM0lYq6M5T7njZnCkqABPwWuovUvA25m8tzlrA&#10;vWuDhWpFWcsAbxODs/mTRymYWy5boP4GbAy0sVpnppqrbrN8oWo9WWfIgHDZIsybMAa9COnvPvkM&#10;Q3r3Q/ceA/Hl4Dn4Tns7+m9xxfgrqRh7u5Ruug7T7r2GjvM7LL//CgZ3W6Hv1AC9B7VY6l5PNWE5&#10;gWvs9AYrCHMz11cUAU1Jn65oNeHcqc5tos79zAjeznKTP4H67+hDSP9XSXP1X+D8f1VnSlAzAtqc&#10;LtrKlU7aTRKTtGEbQbyLUN7r/xoHRAGvcVDE9f1+r7HP9xX2ENg7uZ8dHbUAWfqkpRjHugcyKrzx&#10;p/7p93jW/Hue24bIvHalCDrXZ3R8T5IrCMUyPEooVfALS6fSKgnpCoTR7YYmlxHQpVQJ368ipKvp&#10;uAl0Ou7HSTKHlRCJLIF/jCQcIUzoyJ+lSHNvBR7HliCEx32eXoOYbJmaU0+3WovnhHQ4jy3HF5DF&#10;EGjSTy1FFqIIM3Hu0jfsz+DBI5qOn4B2p6uWpnkfHjMwtpDnVYJYOvKMAsmAJRnQ3hIommQdjQR1&#10;U+tbBei/hnS76pOufu+mC8prkV/RiJflHYRGuxoo9zStHgFxNQwQquEUVqXyh0sik5uhtbgZVou7&#10;kQ0MdKQSVhueZ76ik9Zk0EqjC8woeYWs0g4Cv1VlWkvIrUV8TqMgaiMAAP/0SURBVC2vjc7/ZTPi&#10;pdIT3Xq4NIknNxC8DAqSW3j/W+Ab38prbYZrRB2cQumuCejrfvm47Z8H5ycF8A0vxdO4aiRk0o0S&#10;ZhWEdE3LW9TyOmul+VmaoQlUyabWRCfdTJCKc1ZS0H6j0Wvel/eQVuUrCejXBKtmLvUHub3FMRPO&#10;DS0Cfo3q36uOqpWEMPy+WmkS5/eL6nif6+iia1o1kpHzFSS3lLMsqNZkrCusaVOjwbPLJX1oCwEt&#10;XQ0yu4Buuuw1XlS8Q2bVO2SJCOic0lZIZrvU9By4udChBvohKzZcOeP4Rw8RFeiBvYSGTIF6eOsi&#10;gh7cQXyIn8Y9RwWjKDkSL+PD6agfq2QmkgAk2s8VAfcuI8TlJpKCvSApGMXxiou+f/4Q7p07qOZB&#10;i2OO9HdRTeDyWpy0vBaYC9TPEHZn99vD5/413Dx7GFaE50YzfVgs18aCySNgtmQmzHXnEJozsVZ/&#10;AR++RiqZhzy0j21bi5vHd+G4/VrMHj0E4/r3x/RRo6A/by60RgzDvHEj6X60sVxrIoxmTsGZHZsI&#10;xD24d+Igbh0/gJPbNuHakX1wvXQOB+yssWzmROjNGoc961fjoJ2lKvwg7ll/1kQs5/fpaY1Sg8Vk&#10;vu5KqfYk04SmDMGqhZNgozsb9qaLcWTDajVN6uz29Ti/cwMcT+7Dk/uXEe3pRDEYke4Evo6RzFm8&#10;93EMhqK9HLl0UctIz1vwv3UCZ7Zb4ILDWlzcbYPLe9fhxgE73Du2DUc2GisHvHzSACwa1YOA7Y65&#10;BK3OqJ5YNKIbxv7wO4zr9geM7fZH9PvkXzDqh9+jP51x3z//OxaM7Ik5Q3/EwM9/iZ5/+Gf0/vjX&#10;MJg2DGZzJ0Bv0iBuozP+zS/UvovGDsBSQm9y7+/Q54+/Qa8//Br9P/0IMwf3IbgHYHz37zHmh68x&#10;d2h/Aru7eq3VvwdmDuqJaQO6EsTdVLWpQXTNY3rKIK1vFHS1hvF9OugZhP/0oT0wa0QfwvpPqs95&#10;Yv8f1H6GcyZiDcFoTSiuM1zM33o8Fk8ZiUWTRqjBeCIZjLfOaDFW6czi7zYec8YMpKudAEs9qVGt&#10;pQY7zhvH4GnsYKw3WQqpxmZOJ2ymMxs71q7A3o0W0Js5AdaGOmp993pzHNu+AfYWxthDWG+3WQkz&#10;umsZp2G2eBb/PiSwWwgb/fkwX6yFE/bWuHuSf0PbbWG3YjkmDxmAHz//DL2++wETRoxBj17DMHCu&#10;ObQc3DDzYixmOBZgzK0yDL9agyk32rHUCYTYGxjek37fBjroOix5SEgTOgJpE763ktJAWgAsIBYo&#10;C5xf/aTObZ3q3Fe00qWNkG4jiP++BMT/vf42fP+3Ekj/lLObrtzKtVkV1RBIb/UWSNM1+78ioKnA&#10;VzioJLB+g/2E9T6+t5sg3yJTsaTZW/qmHxDSrg2qtKUt79emnzvpQkKsiA6nWKYc1ctD8DWS85sQ&#10;nVmFCII4Iq2EkoQhRQinZHpVJLdFZZRyn3IChq76RR2ClaOupqPWTAeSvuQAunQZpR2SIqO1CdiY&#10;EjXoxy+6gDCXikYEc2atmjYUJilBpdJRMsFDhXNdQC2DihILJFtVqxpt/kylhqyEZywdv+qfrqAD&#10;LYJfZB7hX4Do9AqkE4b5Fe2oqCOkeW2SOUskU68E0B/2SQukxUnXNMoUI8k/XY/CqmZ+/tVPkA7N&#10;aPgJ0i4RNbgfWYf7zxtwO7wet8LrVCIS95hmBBDUwcltvKYOxObyPha8VpDOlVSddPbZ5XSI71Nl&#10;SqEJKdEoqUfTBUgFVP5rpOa/RXLeW8Rmv+Y9eUVYN8NHRoM/r4ULHbQjXbxj0Eu4PnkJn9BCPGVA&#10;lJTZjIKydwxK6FibCUVCWvqHG3itDbxWmQve3MFrVyKoKZlu1sLXLR0C6rd0vG/RSliLg+4EdCek&#10;O/N8i5raZE45HTRV3ywJYFqV5P7VvM/vrYpwUJUi6bNuoqunu68lpGvb6Ki5lBH0pQS1qKS+Q4E6&#10;r0JThCOjWJq9+btLVwh/+4wy3rvKd8irkRH371As6U75+bCwKAT5+CIu7AnSngcjPTwAL+MIYTrl&#10;k3u34oD9OtXc/TzgIfKSIhH/xAfety/C8+Z5hLjfQ2Kwt5qCJSO7pXlb+qSfS05rQlpKKyY/81EJ&#10;OWQOtKwLrI9tt8F+O3NsJ1ytDRfSueqpzGSWy+bCcN4kLCMUT+yyg62ZId3vOEwbMYjbZxCWk1Uz&#10;5I61dL4MIPbbWuE4H6Jndm+C0dzJytXcObUf2y0MCeFx6C9JJj79E+ZOGId9thtwetd2Ot71OL19&#10;Ey7t2YrbhPPNAw5YOWc6bJfr4C4hfdTOBtcF0hfOYNWiuWrazqDvP4b2xKHQnTYStsaLYTJ3IhaO&#10;H4T961fQ+W7F5X12uEK3e26HNT9vpmpfC0A9Lx1WiU0e372AcLdbiHx4B1HSt+7jiNTHD5HBe5TA&#10;4OQFg5m85wGI93PBrUPbsMNsGfZaGeHMVmuc3roWp7ZZYrf1MiybNhgLx/bCtIF0lr0+xYRen2FS&#10;78+xcHQPLCSch33zW0zo9gkdbHcM/+q3GPjJv2H4l78hOD+CgbjoWcMw/NuP8AOh2/V3v8DEXl8w&#10;iNCG2bzxGMT9uv3+/+EHOuG5dLHaY/pDe1Q/QvjX6PPJf6hR1/NG94PWoK4Y+t0nGPH955gxqA9m&#10;D+mPGYP7Yd7wIdAa2A/Dv/sGk/v0IPyHQXfSWMwZPhDDf/gCw36gm/zhEwz45mNN8zPd7uxR/VUz&#10;tfQ1j+/3A2YSztstDXFyx3pYM/iS1+KSV9KNS33z1UvmEMI6qqtB+oDltaXefFV8Q2Q8fxphLZoK&#10;w7lTsHDicMKa0DVYBPOlcxnQaUNvxjj1d3KMQZMM+ttIbeN3yt+QpLWVmQsH7CxUNj3ZduP4XvXa&#10;nt+5abU+bOiit65ZgTV0zffPHsKRLZZ0z8twaOMq/k7W2GdjBsczR3By12ZMGNgXPb7+GoN69cWg&#10;3gMwYOhETLfYj4WngjHzagom387HhHs1mOrcgVn332L+NYL6eguM77dA37keuu51WOrBpUcTDOmQ&#10;Vzq9hZnjW8JNIC3wFQgLlAXOr/+LOt8Tde4vkubyn4/6/rl+PnXr5zJx/sdl6tymgoVVhLM5XbSk&#10;ArWROc8eUuFK6kG3Y49/O/YHdhDOVBAhHfQah4Le8vUb6i32SQYyump773aV0ETNleZxJKGJykL2&#10;83nSZBjILyWaMNWfWNb4RuXmflFYi5TcciTnlCEpp/S9yrmtgkCpRHpBDVIJnHhSPjJXivPXIyyz&#10;Dk8JUnHV0vwd+qKFEG9FSFqjcttBdNNBdOmP6ZifvqhGKCEdnFyJEDryp2mSfayczruYKiGoZdBZ&#10;Dd1mA9WEmBzpD6/h5+nUY0rhGVUCD8o3uhCP4grxjJ/ROGnJI92O8lo65UbJTS0uWgNpAbQMHhMX&#10;3TkISiBdTcstkC6plmIhzcpJvyiW1JQ8f0JamrtlzrZTWKXGST+rwQ0RnfS9yEa4RDXxfBrhHysp&#10;OqXpu0Vl1kopbFfuL6+qQw3oEhDllkviGGnmbed2DcTzy1/zu4FSGQFfCbrFdwTVG0RntyM0TUa6&#10;NyIooYGBTjX8o8oQGM37F8cgKaUKqbnNKCyXxCWSlESauOX6JEARyXxwXrs0P0t/sTRNiyMWgNNZ&#10;NxLSSgS1ALvjAzh3qp37dkJa3LQqyEFIi5OuE0Dz3lXXN6nWCE3xDek+aEW5zK+WTHb1MsCMoG4m&#10;pPkHV8NzqqSbFlCX8w9O+tAlx7uUt8wua1GtDmmFhLSMVcjSZKdLyKuD5ACX4OZlaSPyi6rg4+OP&#10;56FPkZkQheSwQJUcJPGJJ56438UWPox2b7RU86Qj6awzY54pSD/1uI8g5xt4+vAe4h55KOcdE/BA&#10;5dqW0d0Bdy+pKk3Xjzng7N5Nam6wmc4MrF46C6vogkULJg7BxIE/YsbIPnS4vWE0f7LaLtDeYr4c&#10;p/iA1J87DaP6dMXkoQOgPWU8X2vBlOCUJuh5Y4fRSY3FtKF9VK3q7XQ7zuePItzLCUGO1+Fz6xKB&#10;fQQ3Tx7GTmtzLJ0+iY53KtYtX0TwrcclBzvY0HHZG+vAlA/uMT98SkfYnXDpTxAOwiwed96oQdhq&#10;poejmy1w88gOOJ3ZhxCXa/C7eQZ3TziozF65EX7IifBB+hM3pAS6qGpJCb53kOBzG6mBTnzthEQ/&#10;R2SGeCIv3B/xPvdwcYcNNhnMxy4zXezmA36flSGO25pxfTkMpw3HzAE/YiHvyTw6zOEydeiHP2Di&#10;gG8w5Dvpu/09Bn79W4zv8wXm0inPH90TQ7/9I3p8/B/48Xf/D/NH9oCdwTxM6/8tuvz6F/j+V/+E&#10;qf2+wS6LJdi9Rg8LxvTBd4R0tz/8AuN6fgbdyUN43QQv4S3ToSb1+QYT6VwHfsnv+vqPGMn7Mm1A&#10;FxjMHAOzRVOwhPuP6vElRjN4mT2Sv8v4EZhJFz1r2CAsnjAWswlreT2Tv9ncUdLkP0CVaZR+5Ol0&#10;zUZzJ2HPupWqotV6o0Uqj7j0K0uBDyn4sYPBifmSWXTL4pi1VXBkqTtHfU5gu9FUFysXzeRvP0oB&#10;VVo4tluZYCedsIBYnLK4XNm2d4M5lkwbo2RDuK9YqEW4T8FW3mcJBuS48h0Oa01wcb89LuzbDHMd&#10;/g3SGa+h+5Z61I9drquR+jb6C1W1N+mXtqIjd+Tf2sOrJ3Fy21psXyUFRmbj5uHtWElHf/Poblxh&#10;ADhrzEhC+lsCuj96dOmJ0ZPmQnfndehei8esW9kYcy0P4+/WYM5DYPEDQOfmK+jfbIWpI520Sy30&#10;PGqx1Ksey7yaYexO2DoDq53eKUivciGgqdV01SLzB6//i1aL3r+/SsT9fw7r/04rXNr/rkwVbP8x&#10;rSCkxdWvftBCNcOSgLWmpJl6C691h08rHPxaCeI27A/QwFo56iACWomQpnYT1rv83mKbV4cCs/1D&#10;Qp7L7d6vsN3n1V9D+tVbPpApPsPxhqKRAp/LfIi/VfNfy2ubUFLTSPeiqXJUUFFPl1nHJVXZiJyq&#10;NiSXtSH6JQFKVx36QkY31yA4pUaBOSyzFeFZ7XiW0Ux4NyAkox6PCeMgOuVHaXTaaVV03oS2gDq9&#10;lk6ZnxeA001L83V4ahkiCV6BdRQVQdf9lEB/RDcdSMceIE3o76d7yejwxJw6Bhd0woR0WQ1dXB1B&#10;rKZfSdO3LOkA6Z5/GqX8HtIywrsT0jIFS5y0QDo+rxURdKpBCXV0s1W4Rzd7Q/VLl+FSUCkuB1fg&#10;VhjddHgDXMMb6bab4BvXxHNqVNPIpB61lLwUSBdI0y6PLZLvkLSrxQRrSe1bfjedJp1/Xf0bQo9O&#10;sw4EF2FNB5le+hYpxW8Qm9eh5q/LyHcZAR+fXae5Xmnel6CEx6smIGsIRZXek9et0nvy2mloVbWv&#10;WmniZ5BSx2CllqojdOukP5kSlyxAlgIcsvxQnZAWSdO3ctTS1C1uWrlogrpOIN1CR9+u4FzOaxRV&#10;CKzrOuisXxPWb9Sygucn+d2lWprkSi+salW1p3PKxEk3I72oGSn5MtCwltdbidjMCjV9K7O4XuWT&#10;D42IgYPDbuzatgVnD++G281zKs+2FP8PcLmJaycOKhf9mI45xNMJnrcvwePWBTrm6wh2u4OH18+q&#10;pl+pySv1eS340LPSmwuzhdPV3GFJziH9x7ozxmBMn28xfXgvrFysBTvCab3JYiUZ/S1O+iIfhBcO&#10;2KsMW6d32+ISncwq3YUY2bs7xtGRzBo9AutMCLNd9thqsQJ716+hw1lHB2WKc3u24eqh3ars4YoF&#10;M7HXxlxVWjq6eR3dzmFso7OWUcBje32Dqf27wHzhFBxZbwojAtGcLvLidn4n3e/pLeY4x4fuGb4+&#10;v3MdnE7vV7mg0596qQxihbFPkB3mh5KEEOSE+yLW9y7d8XVC+a4aMZ0e5IwE75uIcL2Ih+d247CN&#10;PrabLMDu1UuwxWAu9losx/GNK7Bi5ihM6v4ZpvT6UvX7zh38I6ZyfRoBqdX3a4z7kU71m99hGN3w&#10;oC9+gxnDujIQGUjH+TG6/UmmIP0L5hDQFkvoJhdPwTA6/R/pgnt/8issnTQYOwgN7bH90PeTX2Mw&#10;QTu57zcEZncsntSfEO2G4T/+ERP7fYXJBPmU/t+rXNaT+36HheMGQG/qCL7uipFd6G57fqcGuc2j&#10;o55LuC+Y2JtQ7YPJg37g636aueGzpxDWgzCxbw+e01As15oM+1XGOGRnjW3mJjCcM5nfy+0zNZW2&#10;BMC7bVbQmS5XBT6Wzxyn+o7FLUvTsemCqWqfXQTnvg2rlKMWmBoS0uKcDXg84/lTVZO2wFjALG5a&#10;HLOMtt+zfpUCuQBcHPUIBhPak0ao9+xXLcOWVUuxwWgh1i6bi00rlmAdgyXr5XNx0HY1rh3eBuO5&#10;E+nw+6hWk11rjXCbwdi1I9vUvqsI8EXTRmMjXfVd/l3JucmxDGeMxqwh3RB05zws+Pe9mkGE8dwZ&#10;dNL9VX9076690Ktrb3zZZQD6L9mM6SeeYtbdfEy6W0InXYeZrm+x4N5b6FNmzq9h4kjn/KAOep61&#10;0PUWSLfA5CGB6wKYOxHU3OfvQdrC7c1fve7c5ydYf+Cw/zt9CPO/pZX87n9cmr7yVQT0Krpfc5Wv&#10;uxHrpKCGRyPsFaib4eDbjD2E9V7/NgK7g7B+QziLXmMvIb038B0dN7gfXTXBvJOwFkDvknWf138N&#10;6bev2vGKev26A2/fvsY7kND87+t3dFCvX6vBRc0dr9DEh7hk5pJCFFXSNEzXVFFHmPFhnFQsU7TK&#10;CaZCgrMQAXHFVBkeyfxpgjk4vQlByXUUXXBaDfwIVY/4InjEFsArvhg+hHRgUhX3q1F94mHp1QhP&#10;r8Tz9AqCt5wP6CrE5dQiPrcesXTTMpI7LFOSsNQxKOA6l8/pyGMJrZSXjWrg2MvyNgK3HZUEo5Sr&#10;FFBL6UbJsFVLkMj0IdGHA8dEkqSjmNdUUPkamaUdSCroQHRuO6+tgU65BveeVeDakxJcCijGGZ98&#10;nPGVaViE9mO66ye1cHpaB/eIOvjF1eFZaj3PW3JY00FXEUR0l3LsEp6P1K0uq+1QecKr6PYVTGub&#10;0cBgoUHmKkuqzmaA3FKjtvPrgReVb5Ba0o60kjY1ZSmjRGAmtbgbNHPC6wTOMuWsDZLSs6yKv5Nc&#10;P0FYS/cqquJxq+i0q6kaBizV0ofc0qH6lBukVCVfS7WsVm7TSFM5S5KhKL0HtfRvf+imFajlvvLc&#10;q/l91bWveA6EdbXAWs6F4rKUyxKCu4TOubRWU3u8iNsKKqT1ognZJY2EcR2SX9YjOb9RpaBNyKtF&#10;XHYlYjJKkfCiCBk5pfD2DcLZU6dx8dRx3Ll4ElKAwu/uBZXK8v6FY7h19iguHd2jBo9JUpNlc6di&#10;2exJqilRmhZXaM/AUj60lkwdqfqD5YFrOHsi4TFbJfnYz4esuONx/QgCusKlfJhZ6ElfspbafnLX&#10;BgXnA5ss1Hxqae4WgEtz+PFdG3F4qy3s11ji+M4dBPdunD9wAA4bbOiiJkJ/lhYf5tqE9Ap+1wro&#10;0SnPoXPTGtpfOTm9qRNgvni2GrVtNG8C1hvOx50TO+B5eT8CbhxBuOt5gnQnPM7uRJzXVRQ890BR&#10;tDdh64w0qiguAMmPnPHo3jlIoYenzpcRcOs0vC8fRbQHXzuex7GNJrAmJG31tLDNeB7s9KZj3eIJ&#10;2LB0MiznjlJTlcZ2+QiTen6C4V//Rg3Mmj3oO4L5z5ja+3PMG/ojhnz5H+j3p//AoM9/Bd3x/bHF&#10;aDaDh6FqZPUPv/oFBnz+H1hMQEuxizF9v0C/b36DAd/+jtfam/d+GCYN+A6Dvv09Rnb9M8b2/ELl&#10;oF46eShmDOqqkoVoDeqCOSN6KihLreNxvT6HFqE/Y1g3jOn9BT/3KR1udzryAapfeMqA7pg6qAcd&#10;cH9VL3oVgx7tCUMwfdj3mDSE7n1cDyzVGoot5ktwxF6yzq1Vfb1Lpo0nhEepVg1pVt5pbUp3y/vD&#10;+26iPYmB3FyYzp+iBnfJaHgJ4iSwM+G2NcvmYT8DOlvTJQS3Djab6SlIi+OWv6OV2tP4m4+ArtY4&#10;7FizAg42qwjdVdi82lCVRl08dQwWTBiBNcu1cfXIHhzcZI2LB3bynMZi/vhh2GRmoPaT+es7LfVh&#10;vmgadjFgOrTRTBUFmUco2xouUK0jUoRD3r920B63ju6A7pRh2Mag5xSDtzX8+9Qn+B02WmKDyVLl&#10;7i/s24Qdq/Ww2XgB/z7OwHLRdHUPDWZPx1YrSxjpLMWooaPQu3tffPxlD/zH4EXoZnMbU25kY5pL&#10;Naa7tmKWyzvMutEO3VsEpMtbmDo1wcitjnCuga4PYe3dAiNC2pyQthQ37fzmf4T03wX134Dyz/W3&#10;wPyh/jZ8/7eSUecy2ryJx2pg4FAPS5c6uuk6uul6bPZowFbPBmz3aiBsm7CLsN5NWO+ms95DV60U&#10;IIPLCGo/YK/PWzj4vMFur9cK0Ls8OrDT82fJTPC2A+/etOPNq1a8ed2Gd29f4d27N3jzRjOftk1G&#10;AXcIrDWDjJr5gBZYa4pRtKKIzi2V7iY8vQSP4nLhH50Dv5h8+BPUTyTVZ0YDntBR+yVWwy+hCv6E&#10;sVdcCVyf58IlIgfu0fnwTaiEf2IVHtN9S5/zc7rEmGw6xdwGPrD5sBbxgZ2iCjVIwpN6RNCxh0rz&#10;eGolwumgo7M0EJfc4FnFLXhZRiBWSsaxNjo5cZg8XwYVompJwkHVSKIO6S+ls5bayOV0guW8njK6&#10;vqLq1yrFqAxeis9/hZDURvjE1MA5rBw3gwnpwEKc8MrF4YdZOOqZi5NeBTjvU4yrgeW4F1Kp6ksH&#10;JtapueVJhe3IKG1DFl2ijGjOpV6WNSKfy0LCVcp8VhGqNdV1BHUN6usbUSdN8Dw3aRIuJsgL6t8q&#10;UOfUvNEkLCH0NdOYmlQzcbmabiV5uglIwlryb0tK1MJyaR1gECIulu9XyjEpcbOSjUzNc6bkHkgL&#10;QxPVTLUweFESYBPSojZx1B1v0dr+Vv0dqJSqAnhVQUz6ptv4/Zouhmqeb2Ud3TLvvYC5mBAuknOV&#10;6y7lefF1MQMIAXQ+IxFxxy/LGpDDv6X0lzVIE9E5pxfUIomAjojPQcDTODz0CYaLqw927dqLYwcP&#10;4dalczizf6dqMjSZP5nAHYWl08fAYpk2zPngk5Gt1sZLoDVyAB/Q41R/oDQhirOREc7bLAyUM1IP&#10;VjqWrdwmD1fREjoSmbtqyoey0bzJyjGJ2xaXtN/WXPUHSrOig40ptqxepsomSlKQ+RMGY87YYTCa&#10;PwsO69bwoW9JGCzn908mnCbBcukiVQnKfpWJKqNoobNA5Rw/67AF53dvhfPZY3C5eBR3Tu7E/dO7&#10;EC3Nz4+dkProLrJDXZAZ7IjcUFcUP3fH07vH4HF+J7wuOcD/xgG4ntmGR3eOwvvqARyzNcU63Rmw&#10;XDgZm+iGrRdPhdns0XTg4wjVfphFSE7t9SnGd/kDJnX7GFq9P1Oa9OMfMPrb39Atf4qldJ8ypWnI&#10;F79C349lpPSvYDpjODYbzMakXp+h2+9+gV4f/xMWjemlMnOZzByOkd//Dv0++SXGdPszJg38BjNH&#10;98JoQnV8/28wZXAXQmsIf6MRhGc3DPz2IzVaetHEwSrTloyUnjmsByb2+VYVkphDCBnNHct9uyrA&#10;TxvyI6Zwn1kEveGcCQqYBgyutIb14XG6QHvicCyeOEo54cObbXDAzhyrGXjoaPWH7sxBWDCpD/QZ&#10;hKxaMg3bpbzlWmO6zNkqcNNjoLZUazR0po2AjdEC/m6GsFo+m253FmxNFqlm5RMMwmSwmDRlixt1&#10;sDbBGYeNCso2BgtU0HeIgdvhzZbYYWWoAL5zjTH3W4lbJ/bj9K4tqna5lFGV15KAx2COZHJjMEYY&#10;bzYzxI2je9Vy5aJZ/FuzZGBgyABgEcz4O1ou0YLLuQM457Ae2uMGYHK/77B7rSGcz+2HwczROLhh&#10;Ba7stcMNBpCrF0xW697XTuL2yb3Yzu9aa7RUOfrt/Lt/dP8ior3uIsbnHkIfXMchBpvzR/VXLQh7&#10;N6zFEYedmDJxCr7+tju6DJqKL2faoN9WT8y4V4KpjlWY5tSC+W7A/NsdWH5XIPpGQdr4QT2WexLU&#10;3g1Y7t1KJ03ougIWBPpqZ4KUsPufIP0hqP//D2kZhCbqXP+/LDuwwrUFpnTRKwnpFS71DEDqsMa1&#10;DjZu9bAlqDd51GMLtdWrke6Yztq3BTsJ6l3+7XAgoHf7vcYeuuU9BPRe37fYLZD2JqQJ5+3urdjm&#10;9rOBY+/evSOY3xHKAuY3dNSv0UHn3Ean1NImKTQ1qTTlYaxckzgvPryr+SBXFaMIh5d82KYWylzn&#10;coQmEc50x4/iS1W2KBntHRgvg8lENWopI7R9Y2WaFx00wf04uYH7yVzrBjxNIfDT6JZfNNIZa6Zp&#10;JeY2IYlKfqlpAk3Oa0Rijsy7rqO7osum007MreZ2PtgL6pFdLBBsIQjo2AhpKaEpVb6kKEQ5XayA&#10;WKSpi8z3pLoTr0OWohI63EJ+7mUFwSrzpemEY+iIg1NrVUKVO0+LcTEwHyd88nDYOw8HvV7iqFc+&#10;TnkX4qyvJDspxe1nlXgQXY+A1DaEZL9GeG4HInNbEZvXgkRJ2FFAF8xrkWIgMlq5kOdbXFaHknLJ&#10;fCaunudGkErZz9KGtygiqMVRF1EC7MJagrvmNfWK669RIpXL6GDL5Hp4XeJSiwnAQgJcJDWy8+ms&#10;iwjsEr4nfcGVhKmMku5UNQFfy/sgub7rud5AmMvccllKvWkJABpbJbnJW0jtaeXE+TdQ3SgBm6id&#10;4H+jzrmEy2K5j/zbKKiU7gPpgmCAQghLbXIJoPLoml/kVama5cW81/ncnp1XhuDgMLg4P8DdO/dx&#10;8uRZ3LrpiLu3nWC7bgvWWqzH2tVroc8oX2/BPKw11VdAXjp9NEz5UJICBtI3t9/Okm7XTuWcFijP&#10;HNEPelpjYUYHpDNF3PM4Nf1EHqI3jjngyqHtuHV8j6q7fGKbDa4d2qHctMWSWVirNw/bVuvD3mwZ&#10;dlgaqPrHCyU3M2Exqf8PmE1gbDDWVg9y/Vlj6MjH0SnPxFrdOXQ85ji22Qq7rIzUqG3X80fw1PU6&#10;wh7eRKj7TUT7OiLS+x7CH94ijO8j7akn0p95ISHAGekhDwhld4S7XcLl3WtwdvMK3Dm0HvcOb8T9&#10;o3a4e2gDTmwwgNmsoTCc0g8rZg7B8kn9sE5nEtYsGg8dgnN6328wsRsdZ++vMYXQk6bqJWP6wmjq&#10;MEzr9SWGffEfBPVnWKE1HGvpGhcM7YJ+f/wXdPv1LzCPQNy5cglMeG8Hfvpr9Pz9P2PoV7+DHoG6&#10;TncWZgz+EaN+/DNm082O5nHnje5NwHbHuN5fqnWdyUMUkMXtDu3yZ8ygK5YR5YvplmVE+xLCUPqI&#10;Z47ojTUMfhYyuBnd8ysNBOmAtflapiVttTBkUDUL2pOGYergHvzcKGy3MsamlXS12lqqj3eVzlyu&#10;z2QQtZDHG0jIGfAz8xhArcSBTaux0WwR1hjOwezxfTF3wgACeSyMFjJo4XGNFkzDDkJ0rdEiGC+c&#10;jk3mBthFYO0Rt0pnumjqcFUK8+H1E3S5m2GhO5NA1ebf1zrcJzAlOc0ReyusI9htV+jg3tl98Lx5&#10;mo51IY5uXYPzBKX0E69ePAsbDKWZehHsTPRw/cguBhNG3LYYOnTytoS0+eI5hO0E3D6xT2Vsk89s&#10;o+uWJutlhPA644W4clim4TG4oHN2sDbCI+fLiPZ3ej/HfQWsl81RA8Iu0SmH8e8q6bG7qt999dgh&#10;WBnoYind+wb9+bh9ZDuCHS/B68ZpBg522GGuB0v+DZjN5v2cPxEreP8GDxiCL7oNxzDdTZhG6zf9&#10;ai5mO9djllMDZhPSOm5vsezBOxgR0CtdX2syikmikYeEs0cbTOkMzQTSbu9g8eCtBrxuBPMHsvhQ&#10;7gR1p95v+3DfD0eC/23JgLS/TOP6uWT+tYwQ10iA+39ZymepB628xmasfNBI6DfyuA1YTVkS2laU&#10;1JNWU6lkpLZKFdqmCmtI/7NoBwHtQCft4P9GI0J7l+8r7PBupwtvxVZ+5j2eNf9U8opOqbmx794D&#10;WjMK+i/ZpgTOMl1JpjZ1qMFAGr1SOaIL6O5eFNHp5tap+crhdLmhkugkiXCOrSCoaxAUX6tqQD/m&#10;ulS9kqlZIYTzs5RmPEtuQkhio2a6Fh1oaHIdwlNlXrGAmEDOrCeY6aYJaoFbBh11Gp12SjbBnFuD&#10;jPxavCisoeoI6QbkldK1SdnMCgEV4SSAEkenRCBS0uwqr2XQkkoCQhjKIKZicdJqhHcjAdqATMIj&#10;qaCBDr+OQUYFnMKLcDW4AKcfFeF4YAmOBJTguL9kCCulSnAusAxXgqtxR/qp49rhmfIKvmkdCExr&#10;Q3CG9NG3ITq7FfE5dNlyPYXNyv3nFDcSYppzL+R5F9NhlxLOZeq83vAcAXKNsNZUKSusfUe9RYGI&#10;DrugWvq9eb0EfAFhXch1gXMe3XRWcS2yS+rpunlP6MBLeGxpaq/gsSt4vEqZY831Shl8RuDXcr22&#10;8Y1StfQj877Iby3lLKsF7qpfWYI0AT4DH1nSmRdzn3z+feTTRefTRecR0nm8x7kMmPII6lxehFzf&#10;S4I5i79ZJh3zS153TOJLXL7qgp3b98LO2gq682bAdKk2Fs3UwvKFC2GgvRhjBw3FoumzsEpXH4un&#10;TYfZUh062nWEqh2uH92l5vqe3b2BLsZCNT+uXb4AM0f2pfvqQZD2U32G0qcoLnkHXfBxwvjE9nV8&#10;0JlqBvwYaeMAoS3zhk9vXw8rnVkY3/NbTOz9naq8ZLZgCpZOGor5o/thzvBeWK8/TxVZkKZHaWLc&#10;wQfjlpWLcPPoVvjfOgmXsw7wuHQAMd436YRdkPJYmqNdkRPuidxIb2QSwGWJj5Ef7Qv3i3txxM6E&#10;bsZQTVe6uncdru62wUWubzGaAxMtgo2uduHwH1XijTmDv4Xe+D7QGd0Dw7/+NV3vn5XzlXzXU3p8&#10;ikk9/gzdsf34wB2LeQwmBtLZiuYO6QqbRVOxZsEkjPrmI/T6/T/xeD/AZvE0WHHbxG6foNtvfoF+&#10;f/gl5g3tSXDPwPKJI3js7zBT8kIP7Ibp1NyR/eh0v8bUAV0ZlExQA6hkytGkQV0xlVCWPnwZWDd1&#10;cHdMGtBFgVeXsF86bSS3dSOkxygXLIGSDIQ6vWsjoaurmpSlf1eakaXVwnaFHi7s34Gda80wUxKp&#10;jCBgZ0zE5lUaCFtJi4nufKzVXwxrgyV0vQsJRz3VbCzNyIZz6ZitV8Bg/hTstjWHtfFiGGtPh+2q&#10;5Vg6czwMCegV/J1XE6L2ViawU4BehZVLZittpuNctXQmHbchzu7diMP2Fji0xRy715tg9wZT3Dix&#10;Ew+uHsWRrZZYTyibak+mc9dS69OGdaNjn06XbcK/GwYYvFczh/K+MNCwJHxvHXXAJuMlsFg8E8um&#10;jsapretgrTuPDnkwLuzeRMd8GJf2bIbTmQNwuXQYt0/vhjOXx7avZZAxGmv058L3zjm8jHuCwqRQ&#10;RHjf59/0WpjOn6RKeMqc+7un9+Deqb04tdOO126I5XNm8FyGq7+LDXoManS0GPwMxei+32NMz08x&#10;b9j3WDbmB+iMlOlj3+HHH3vghxHzMGvrXejeysGM21XQutuAWfcaMe9eE5a4tEGfrtfA5RWMnek2&#10;CWEzapUapf2GIpTdCen30gBYYPyPyfx/0P8K0j9lL+tc/98uO9XyHtJNPCbl+heZuzTSVTcT1G1K&#10;G9zbYeveATue2yZq88NX2OJFIPu9oV5h+3ttU1WyJCFKK9//2Tzp15Jl6gN1dGim27QQ0M0tdE7N&#10;msIUdZRKA8kHcoU0Cdc0q6pJ0pQqD/yi6ld4WdmBrLJ2pBYRQHTAMXTCUjBDqkg9IpQD6aSDJOc0&#10;Qfw0lXAmiBWU6aBFTwlsef2U+0g+8FAlqa5Vg9iMWiRl1SM1l+7rJR0oQf0iX5xYPTLpnrOk0hYJ&#10;JsouoWMrJZzKpKayRi8JCBmxnlfWqGlaVRCnwyQ8xDUXEU7SrCyQVqCm6y6obCKk6xl8SK7pBkTT&#10;vT/mubjHlBPA5bgcWoGzIRU4+aQSZx5V4VyQqBxnA8tx/lElroRU42Z4Pe5JxauYRrjHNcBbcnqn&#10;NCI0TQaWNSCWDl1TYrNZtQBk0WlmFdXzGghrOT85NzrmEjpnnrYCdXG9BtIC5vzq15Rk8eL9r2qn&#10;ZM6xRnkEsjSvy7Eyi2rUsV+WS3+9NDG38bo1v1sxj1NaC5TxO8rozMulP5nHF2CLZNR4OV1xqepD&#10;F8euaXHQTKFigCMisEu5rYDreQwSBNCSWewllaea5Qlo3utMXltmYQODqjoGV9V00wyGylqRnFmB&#10;67c9YGNti1126/hgNcNxh83YunYVls+fhTnjx2Ly0KFYPHUaLPSW8QGui+Pbt/BBPxtL6AxM50/F&#10;UboZj2vHEeV7Hw+vHofz+UOQ2smX9m/GqkXTMX/sAO47nOvTCOpl2G6hD73pozCabm7I939S+ZOX&#10;8v2ZBMw0gmgZobKOjuOQ7WpVA/juyT24fXwXbh3bwQffboS4XkN8gAsd8XXE+jsi3OMmonzuIOPp&#10;Q2SHeeHFM3fE+95VSTzSgx/g8p512EZH52CxFIc3mOCU/WpcdLDGkY0mMF84AQtH94TWgG/VKGft&#10;0XyYD/gO84d3w1Q606l9vsSE7p9g9A9/IDy7Yu6wHzHki1+rucNDv/wNLPh50xkj+f5H6P2Hf0a3&#10;//xnLKPjlZHYOmP6o+dH/4y+H/8bFtC1WtFBmswYjXE/fop+f/4Vgf4FlowbgIVSQrH750ozBvxA&#10;KHfjZ4fAYMpYvu6Bkd9/jkm9umDJhOFYNG4oJvX7EXNHD8T8cUNUS4UMgDIjcHQIHCmLuGjyCJjM&#10;n8bgiO7UjPeb7tdw7mRM6P+jmqstc4M3EFIH7awI4q0447BJOd/lPI4UipAqWusMdbDBSJcB12J+&#10;ZgrhPpG/9QxsMTOka7RkgKaZ17tppT52rpFMaQYwnjsdR7eshwH3X2+iCyO67bH8TkkoY22kg4mE&#10;5NThfaA9dRT22Fpg3YqlmDF6AJ30YhxhcLZ1jQnO8nwuE6ICaXO92dhDKO+3Wwmj+ROgNbw7xvA3&#10;WTR5MG6fcoAbIT1rVC8s1RqBOWP6YO7Yvhjf7xsM6fIxFkwcALuVi2Eyezwkf/nKuZOwYfl8ODBQ&#10;PLttHQ7yeq/u2wKX0/uR6O/K5QHsZACxcHR/GM8chwsMXkKcryDlqSfCvG/jxvHtqglevsdq2Uxc&#10;OrAJ985Ialc72K9aCoMZozB7eA/oTRuKrXx9nAHFnjVSMGUGg5yhDKZ6YOyP/DuSRDDf/AbDJRlM&#10;188wuvc3WDShH2yWTMRes5nYpDsR43t/q4H0aG1o2d/F0lu5mHmnBjPuCaTrseC+ZBNrhxGdsvGD&#10;VzBxEQi+IaAFzj8HtAaifwu8/xd9COS/pf8bpP8R0UW/h/QKtyYls/egXv1eloT0Gu5rTa0TULu1&#10;YyPPS2TLc7Tz6MBmbwKbznmLz3vJOrXZqw2bCOr3eNb8e/XqDT6USl7RRict6TNbOtDU3IEGOmgp&#10;tCCDkqSkoVRBKqmsR3FFHQrLG1Cg+kU1maNyyjtU/2tioTTttiIypwXh2dJUXIegRBmVLalECeZ0&#10;gjlF6ghrclrL8imh/SylXtUZDqeDjuBSAB1NVx73ogbJ2bV00A3IltSfRXRmJa10ZVzngz6bkjm2&#10;ncpW/b/SlExIUbLMIqwEgJlFdHDvB1zllfG8CQ8BSiHhVEIXLZCWwV0fQjo1X4DKICK9Fr4J1XCJ&#10;rsHtiGpcCSWYQ6gn1QRzNV10Bc4EaBz1mcBSXCC0JTOZ1Im+G1YB18hK+MbV4jGvXSqPxfEepRR1&#10;qEFqOYSVBqgyQl1aBuh+CdY8bpfSmyWEM99WgBZpwNxB+Ml9F7cqYOY9kaZkmd4lfdflLer6sxnE&#10;ZBXxekr4mq49SwUF4t65b1kHnfsbFFW9RhEDrWIRv6+Y0P9Q4syL3i8Lq+jIpd9btUSI62cwIfeM&#10;wY0G0AQ2gzcJGgTO2QyOpEUig9eWW9qC9Je1iM8oRVpeLWEtCWReI5Ju+uqVO3h45xquH98D1yun&#10;EOB0kw9Ha4zo3gU9Pv0T5o0bi73rrXHt8H4C+CSdgy3hbE0HTZezaTWWaY3EesMFqun5oO0qnHXY&#10;wIeXLiYP/EGVC+z+p39T/Z4C6nlj+tHhdYfFkhl82K9VMJesW9KcfXTzGr62h/vVYwh5cB3Rfk5I&#10;DvZAwqMHiPS5h3guYwjm54RyFEGcKVOZCGbvmyew18YQOy106YqNVa5qmc+7x0ofJrPG0Il+r3JY&#10;T+jxOcZ2o+Plw36SjI7u/y1mS0Wlrn/G0G9+h8Ff/Raju34CQz74ZwzugkF83feTf8fkvl/Dmk7N&#10;bP54DPrit/jx979Q84TXLJ0OE7qrCT0/x2Be5/Dv/oQFhK7p7HGYM7QHRklz88CumMcAZCaXUu5R&#10;k0/7OywZPwhGWqNVnu3BX/0eU/t9h6UThxDGQzB3KO/RgJ6YPbgPjzcQSyaOhA41l6527uhBmENI&#10;Tx/G9yYMU1mxZO639PGO6vGtWkoBD+nv3UhHLCVCZUTzbH5G3ltPQIu2W5mqEcySqnST2XLozxE3&#10;OlftL/nFt1kY8ze3wPUje+iwtQnxSWpgmP5MmV++WI3IXiwDvyZSk0Zi9ohB/LvYoIAtTeFGDODs&#10;rYxw/sA2HNpqDa2R/bB0xjg1tWnbGmP1XWsMtXF692bcO38EC+k0j+3cgIc3z2ErXf4mMwZVhN3h&#10;LathPG88FowfoLKJTR/aDcsJRWs62qXTh/O8RjOIGMFrWoB1RuLu58B+9VK62d14dPc8nty/BO8r&#10;J3Bpty3MCGuZ073FZDESfJ1RGPMEzx/ehjNd7+ENZvw9xmDF7Ak4bmcBp1P76Lq3Y7PZYn43g4vx&#10;fXltC3F6hxX2rzOC/Qpt/j2Mw/ien2G8CuT+iLFd/6SCPJ2xfbBs8iAsmzYCa/Tm07nr4KDVMlyy&#10;N8OtPWtx68AGXCHoLx/YAreL+/DU8QQSH56F/0UHLJkyAt2698HHvSejq44Dpp+Iw2xCeq5zM7Rd&#10;W6HjKi76NUw932KFx1uYEcwaQIuL/pmDfkgHTVn+f1Tncf47dYL6v1Nn6tG/FPf4v0pyjtNFu/9F&#10;ZnytGe3dDPP3siTI17i2YC21juvrBNgE/HoeY4NUwXooebtbYOvRBlsF5nbYSbpQTzrvnyczedXx&#10;ChpJX/RrtLfLACEZ3dsJ6XY0NrWhXlVIkqpSTSirqld9p0Vl1XhZUoMcQi+7uE5Nj8kokgFejUjI&#10;p5PObUb0yzbEFHTgGV3jo+RKNU86OKUakmY0OLkaj6RIR4ImfahkJRM4R9F9S1GO2BfSzF1LFy39&#10;zpWEdDXS8/ldRYQrofNSHDIDhBxx0HShKlsV9UJlrRIwaOAlc28zCe4MfiaDLi69oI4iMLguyUUE&#10;6NniuAk4afoWUGtGeMsgL+5T3IDkl5IdTeaA18IvqUYVxLgfWY3rYVW4EFKJc48r6aArcMqvFCd8&#10;i3HMuxDHfQpxkutn/YsI60Jce1yE+6GSdrUKgQxIwjKbEZ/fgfRSzVSrvMpXCrA5PN8X/M60glp1&#10;rnJtubyOAkJZ0w/9WsFZA2FJkNLE/Rvfi4GIClLa3ovXX9qqmtMzC3lcwjmdv08qgx1R2kuZDy/B&#10;AWFfyu8vIdwZZOUyAJLWiE7l8X7KIDW15L3KJXRzpBAJt72UroFqzUj/Qrpr6S6Q/uiiWqnGpXHR&#10;0sKRXlivlMPzSiGkE7Iq+b1tSGMA9IJBV8CzZFhbS7PcMj5kremu7BHkdANR/u4qScfedZbYv2GN&#10;ckpzRg7CHuvVsFo6j1CUKSq6hEYfVTx/LuE0Y0g3LBzbXz2cpFSgHh3yZtPFylWcJ7gfXj6Ky/v4&#10;cKIC+QBNC/HEi1AfRHnfQ8Yzb6RzPcLrrgL0ExdJdHKJy6t47HyZDn0/3d18mOtM5fdP5/o89dC0&#10;X70IFkun0ol3w3iCd0LPL1UZQylbOKXvt5jOQGEkYTmx91eYRqc68oc/q3rDg776HWYN7Q6D6SMx&#10;meDs/tG/qOQc07j/Junn1hqFgV//Dj0+/ldMIOCXTBqK6QS3DK4axmOP4DGXERILRvfFJOmD7v01&#10;Zg3roe7D4gmDCfnuBFcvGPDBP2NIdwz//s8qB/UyOrtFEwZh3qi+SjOG9MC8kX1hTNdnRBenR8At&#10;GD2EgQH3pZveZLoMOyxMFCAnE9wT+3Wjix4KSz0p8DEX9hZGcFhvDotlCzCV4J7D98Rdz6DLltH0&#10;MrhPljLSWUYYS2IPmT9st3IZP0+gmRuq8QP6syfRMe6F88XjOEZn67DWlAHYGlW0Yys/I326Wwl/&#10;U57HJlM9lRZ1LQEkfwsCouP26ygb3DlxQI3AlvEHN0/tpvOcR1BvViO0Lx3aihM71sNMR4vgnYJ1&#10;vM9HtzJQO7yN57SQ763D3o1maqyDjDOw0pP+5PmwM9HGmZ02OLLJXA3iWrVwCoM6C7heOAivGyfh&#10;cv4gjm21wmrtqWrQ23oCXKbChbtJiUwn+F49jr2WDNgYFK2YNRaHbExwcec63Ob5yAA/bf4Oixk8&#10;bmageXT9ChxexwDGTBerGZTpTJTf6Fv+nt/ytxzM7x7LwG8EgT8KpjOHq6QvDqsXq3KfN/cRvrvW&#10;4NpuGzgd3apqaXtfOY4w50vI9LuFgif3kPf4NtIDbiEp8B6SHrsg7YkT0gJuIifoBhIeXsBKbS10&#10;+bEn/u3LIfi3YSbov8kH066WYJ5jE5Y+fAU9QlrPuQUG0k/r/hqrCGMFZ9XvTGh29i0Tnp2QtSJE&#10;/1FZ8jv/J1m4d/C72/9bSf3nVQSt2T+sVoKZTvohnfR7/QRqarUs3ztqC8Jamr7XuGgkwBZZUzZ8&#10;z4b7rufx1j8UaLdjPeG80YPLn/dJd7S2oaOtnXpFFy11hzvQ2tqOFjpoUTMhLaDWuGmZ3tOMiuoG&#10;lFbUori8BvmlNQR0NR+ydER0fsmEaAKBFpdL0OY2IuZlKyHdjtBMDaQDE8ropgnm5Cqlx1x/KrWo&#10;U6tVXeoIQlAKUUS9IJwzaxCXpQF0fFYFknMqCJUKZORXETjVdIMiTT+0gEfNr6UE0lkEgTS951R0&#10;ILu8XW1Lp5NMJZxT8utVis6UgnpNruhCflYctjjr8kZVQUr6sGVakEAoixCU/WNz6PQzpJZ1Ndxj&#10;q+AYWYWbYZW4Spd8/lEZnXM5ThDSx32KcdSrgKAuILCLcIaQPh9QiIsBBbgZXEw3XQGfxBoEp8s9&#10;aldFJDLL6Yyr3vzUhC3wzWAwkiYBBcEmIJZgQ7Z3Bh4CYwGz7JPK+56UK7nLawjAOm4TKDYxEGki&#10;BLmPUrNSSl4TknLqkZgt/fzyupXb27hvGz/Tws/yPvF6/yLClfctjUGNjDuQQECUWdqgaaWQ/NuE&#10;sUC6mJCWDGKqNYKwlrnh4qSzuJ9cR1JOlQp45H7Kvc+VKmilHbz+1whNLMSp05dxdv9OnKMzNpWU&#10;iXMm4cBGc5UNaaPhYj70tAmOgYRRFz4ItQiw0aqveP3yebDSncnPbYDj6b24sGs9Lu+1w70TDmqA&#10;zI2D9vC5fhLPPW4jjOCN9LyDF0+91OuHl47A98YpBBHWzwjiiIe34H7lGLaZL4MuIS+y0BEYy9zS&#10;BWqO7/QhXTCu9xcYRecyoe9XGNfnM7qrLnRX32N0j08VeCVRx8IxA1TlpJFdPkW3j/4d3//m/2Hx&#10;+IGw0plJaHdFjz/+O3p+/EvMHdEbloulKMUgDPjy9+j1518R9N9Aj+Cez2OMJfAn9/tBuf/ZI/rw&#10;u7/iNklNSbCO7q+a6XWnjFQjpCf2+Q4T+3Jf2c5t0wf3IFD5etQABjd9oTNpBDYaLYalzhyuD+fx&#10;B2LB2EFYrjUW5otnqcxkO8yN+P5c6E0bj1Xas1Uq0qVTxmHTCn0c2byOv40Wj9mdgNVXU4f2265R&#10;04qkJKa1iS705zOQGj9MZbcSEEuCDnHZVgS49DOLw14+a6Jy0gJvGXEs+aRl/rBAXfa/fUpTmcuY&#10;fwNbVuqpYGw3gb1vnRku7bPHgQ2rcYhu+yD/Pg7xs1a6cxlEGOG5l6Ma7LePnzUjLBdPGsLvMKTT&#10;HUPXy6Bu/Uqc2G6NHVYGPJ/ZsNSdzXNarPpzrxCWLhcPq+lJJvMnqQGCMvbgxuGteOJ4GaGErReh&#10;u4t/GzKv22LRNFzg3+rjexfUCGkvgnArnbfMZ1/A38qC33+SLvz+sZ24tNMaNgwKpDTnPLrwdfw7&#10;2m+lD+PpI9RAvkWjemP+MAY+lPQZb9SbyX20sMVgPj83GXaG03Fqswmu0gHfPWILpxNb4H5uFzzO&#10;78J9vnbh69D7p1VxkoyAO0iWsRC+N5H9yAl5Ia5I8b2HrCBHFD25i8JH15HtexEJbqfx+M5ReFze&#10;h4c8ltPhDfA4voFOepcKXr75vhv+2HsaPtWywwBCesrlQixyIZi93tBFd2CZk1SYaqG7fO+cBc5u&#10;f2me7oSzArTHK6whSP9RWYl4jL8ny4cd/F6p8/y3ZU6tdm/7h7WKMiNUV9IF/yS6YjOCexW1WkQA&#10;d0pAbUFQSxN4pySVqAI337Omu5ZSl+t4XtYPNf3Y8vo9njX/2lpa0U5Qt7d2KHVCWlz0h2qis25o&#10;lhG+naCuV446v6yGoKziw7tGQTqJsIgjKGKyCVs6z+c5DQjPaUII4RaQVAHf+BL4x5WqrGHBhLMU&#10;6AhLl8L/MtisBs8zqgnoasRm16g810l5BH9eDVLzqpD+spKArsALLl+8LNcov5wAqSZ8NdOv0gS4&#10;BLUmBzRdpmQOI6zT+TqN25Pp9JMIiES6yHhxc7lSPUuCC35HfrVqCheXKH3Y+YSLNIWLixXIJ+Y3&#10;IZwOP5DBhVdcFVyjKnAvvBy3nlXgSnAFLjyqIqjppv3LcNKvhCpWTd8XJPHJo1JcflTMfcvgElnJ&#10;z9eoueOhGU2IJiRlmlZWuQy2ekM3CrysfkOwtaoAQuAoAUaagJIS2AnAZSmATs6rRkJ2BeKzK7ms&#10;Jnhr1AC+JF5bIhXPexmfVUsoN3BfGS1PB5/dyACokdub+ZkW7tuGRJ5HQm4TpLZznIye5+8Xy99R&#10;5qjL8eQ+Sd+8Og91nwlrce28PzIPXHUZCKhl/nOdQPqV6uuXpm9x9HIPk2UONKEvXSLSFx/F7whP&#10;47nT0edWv0VIaAz222+gU7GkU5kNg5njsX3VcpzcbIWtK5bCcpEWjtqaw+vycfhdPwPPS8cQ4nwV&#10;gbfPI87fBcmP3ZEV5ofscD+8jApSekrwnt1hgwN0JZIC8ybdkiwf0PWc4cPadM54ldTBZPY4GNPd&#10;yFzdRXywy+jtUT2+UM3jMl1oWNc/Y+C3v1cJMSRBx9TBP6D3579C/29+y23fwGzRBOjSzQzv9if0&#10;//I/0e/L32HaoB4qC9jYnt8SvL9Fvy8+ohMeocAzsc8PdMh/xMgfv8CU/l2hNaSXCj7G9/7+PVg1&#10;5QqlIIOsS9+v9sQhmMb3pBbxBAHx2IF0bAPUKOn54war5BqyNKAbNZAc3XSy0wb14vvf0OH3h2Su&#10;2rNuNU7tsMWZXZsJLHOsWKDFQGSsajreYWXKQGQJbE306EwXqP7fjVyXpfF8LbpdY5zm5+xXG9Ml&#10;T8L5fdtx7+xRNbjLwWY1Ybcch+3XYye/w4awPrTFGvs2yHQ1fs5hk0rWcZjbBNLiqA9tXqvgLeuy&#10;zykZka87T2XmOrnTDtcO7+TvMZyucSquHdwKWyNt7LIwYNDG89Sfr7ZvXamL/TYrGOTM4LYFSH3i&#10;CW3eF9N5EzGDQYx0f5ymWz1mb4mrh+xVkg9ZWhCAOvytLRncSdKP4AfXEOl7H0/drjMQMWfgM4zn&#10;NQJ7rY3hxr+VEMeLcDrpAAdzPaxdPF1Nb3Mw18VO6fu1NcPhDSuwjbBfOLo39Hnc+aN6Ycn4AVg9&#10;bwLsls+C3vi+WDKmD5ZP7K+qd63TmQKHVTpwMFuMzfqzcdhaHxe2W+He4c14cMoB3hcPwPP8Xnhd&#10;2I/AG4cRdPMgAq7tQ5jjKaT4E8BUtkzHC3FClOtZhN8/iegH5xDvfglJHpepK4h0PAm/8w5wOrgB&#10;9w8wgN1rBZfdK+F72BIhFzbh8aUduHOQ/29Y62Kf5WIcMJ+PM9aLcX3nKjW24Jvve2DM4g1YsNsT&#10;s08lYt6tSiwnfFd4v4Oxx2sYE9QrCWXzTtcsYOZrJbran5zwe4j+Lfj+X/QhkP+W/idIi/4WfP+3&#10;+puQfi8zwnqV6Geg7oR1Z1O4rFvSTVu6tWANoWxFOK/lvVrD5Rq6fav/Cul2iDoBLWp5D2lx0ArS&#10;dNky0rszpaaAWpq9K2qkyZlOtoDuls42Vea0EtKxhPTzrGq6zkoEE75PJJVnaiUBXQrvmGL4xBQh&#10;kJB+RihLJSjJ3R2RUYXnhHNkJgHNzyfxQS4P9ZzyNuSUymCweuQUy8jtamQzKMgqKEdmfhkyC8oI&#10;6SpCQ1yxBtICtAwRPy9JP9K4TCWgU4oI6UJCirCNy6tHDOETxe+LyqxAAh1eUi6Pw2uQ5m3VzFvR&#10;qgbDvax6hRxJJFLcjuj3U7GkX9o9pgIuz8sJ6krcfFaDKyG1uPikBueCKghrOuugMpx7VI5LTypw&#10;LUT2qcT959Vwi6mFTxyDFkmdmkZIZTaproGUYl5r1Wsw3lCgzq14pQKOzmtKlPtCAAuUU15qlnLO&#10;AmiV6IOQTpLAhmCW8p8JdP6SsSv2RQ0i06tV9bHE3BbE50jKUs3Avtgsrme1Um2EchtiCO2orCZE&#10;ZjXw96hHJH87KbUp89Al8EqkI08mpFPkXhfLPRZXL3O2X+Fljaa6lWQPk5HpxfVv1SA3GX2eV/ka&#10;2RUd/A0YBBDUiQR0XF6jgnRCPr//ZYtqfYlPzoHTtYuqxrHXjbOI8HBElMc9RHvdQ6jLNTxz4sPH&#10;1xl54QHIfOqNjGBP5EQE0BHfwZ1ju3BiixUu7bGF46k9cD6zD9fpoHfTMRlojYIWYTtXNfuOwpKJ&#10;g/kQ7aOamcX1Dv6aQB3wAyH5Lcb1+hqDvvsj+nH7gG8+IhCljOAwDP3xT/j+o3/C6F5fYIX2JJgu&#10;nICxfT5Hr89/SYD/kdvGQ3/2CL7PbZ/9BsO7fI6pA3up5Bqju3+LAV/9ie5WHOsEajymDOiBQd98&#10;gvF9uiiQiqYO7KnqN88dMxgT+nVV0p4wQrlL7YkyMGkQRnb/Bkv4AF1nuATbCTaLpfPp5H/A8hkT&#10;1Txhncl0jMsXqwFVq+mG540eggXjhhNK8+GwdhXOONhj7zpzAnA3bh7fr/ZdPmOSGny1m6A115mH&#10;dfo6yjVvt1qhALzdcgUBuww71qzEmd32BKstzOjE926wVK8vHdylRlbLVKj7547hNLdJ1SbpV5Z+&#10;ZumLlv5laeYWl2y1bCGO2Nvg3F57uFw6QTe+W7lq6ZuWpTR5rzfWwbVD27F3LQOCqSNUS4Mk7Li8&#10;dxOOb+ZxjRep4GqbmS5u0AHfProDgXfOIc7PGUc2rmJwp4cJ/C1lPvHF/bYq+1peTBCCnS/jrMM6&#10;2BkvhPHccWrqkfO5ffC5eUotDxC2S2Qu99ShOL1jLf+O9uCE3SrsMlsC0xmjVH5xXcJ31dzxWL90&#10;hnLAOmP6YvHoPjAnkNdx20nuv8dCD9tMtHFuqwUu7bDCdpN5aul+xgH+Vw+rql+e5/fgye0TCHU8&#10;h2j3K4h5eA25z9xQHOWLzCcuhPFdRLldQrTbRcR7XkbUg7NIC7yFnOD7BPMZhN49hoentuCg+ULs&#10;XTEH+83m4diaJbi+fRW8T21FwPmdcD20AVc2m+KCrSFubTOB+x5TBBy1QPilLYi5f4jffQJ+Nw4i&#10;8OYhhDseR9S9wwi8sg/GC2bg2x/6QMfmBNbdSYXh7ULouTTSQbfDSOTaBlPCZTUhvEryWVMCZyuC&#10;W0lBWuDTjjUeXKf+Fnj/r/pbcO7U/wbS5gTj3wLw/1ar/g6klcRVdzZ/E8gfSgPqFoJa7lW7Uud9&#10;Uq+5Xd57j2fNv2YCVySZploJY01GKc3I7vrGVk0zd5P0R7ehhqptbFeqrGtBabVMpyHUCqsUpFMK&#10;6ODo7BJImTg+zGP4II6gK3tEQAQmVyonLRJAi56kVKtsYZoqW1L9qkI5t9TCJtVELX2v4sQK6dA0&#10;U4ea6G7r1XfmFlcip7CMsC7DC3639N2mMEAQpebXqWZtkbi2xJeEFZXwkq6Z5xVPFx1Dp6iqbylI&#10;V6lmdXGiyo3m8FpkQBNBlClJSOhwM8peqwFesTmtatCbf0INPGMq4R5diQeErnNMM+5HteLu8xbc&#10;CGvAFYH20xpcC63D7YgGvtcEp+hGOEbW0ElXqX5pvyQGMIR0aEYjz6MesQRrclELMgnn3Kq3yGZg&#10;kF5K98nrEBcr5yUtC9K0LU46i5BUA+akL1pGhEs/PO+bVN2SgWjphXSrdKjxdNDSxx9N6Aqc4/Pa&#10;eR9eEZKvCOV23gep3tWq0YtWhKY34mlqHZ5KaVL+PhJIRRDUUl4zOkdaIBr5OzfR/TcR1gyECOos&#10;AjiP7l/6ysVRa/rPpfn+Lbe9IaTfMNB5xYCpVQVJAun4lwyWqPiCVpX7PZR/B6k5pXiRGA+P25cR&#10;5uWCoqQovAj1pzt6iMxnXvC5chRHbEywn+A9tckcp+iOjtqZE8SG0Js2UpUOlAQPmjzOX2GOFFwY&#10;2x/TB3bB1P7fq0xWAuWx3T9Xfbg6EwYR0L/Hd7/+J5WGUrI0Gc4ei+FdP0HXj/8d3f/8H8rJLp48&#10;DKN7foFuf/o3jJZ5wONkNPNIBewB3/4nIdoN88f3gdbwH+mqv+e+36iBTdOH9MWwLl/TjfdWSTYW&#10;jh9J5ztY5Y3WGtoXowjvpVPHQW/6BDrjbnx/BOaNGYrZIwfDmqDcvd4Ce6jFU8bw+CPUVCMtccTa&#10;swhVA5W9ar/tWiyZNo4uVh+zRzEI4PdK2crdBPFWcxMF1q0WJjCep4UD3PfkDjvVPC2fPUrXK65Y&#10;j4HDvg1WfL0BK7VnKygf4XsH7Naq5ZbVRnS4C9T0pmtH96rjLSPYrXk+9nxv/0YrHN5kA/1Zk3Hn&#10;5CFcOeiAdQZLVB/0rrWmsKPb3b1OBofZMHjQ5TlsgNvVkziyZS3unTmo8qXfO3uQbl5b1TeWvuRZ&#10;o/qpFpVTWyyxgAGVzN29ddheJeAIvH0GnpePwc5wPp1rP2xdoQP3i4eRHx2ErFBveFw6DAeL5YT7&#10;MJgRnA5Weoh4eAO+N4/TievBfNFklUJVtq9bNguHbU1x98QOOnQDVbRjcr+vMbHPl/zO8bA3WYD1&#10;S6Zh2cQBWDi8u3LBR9cb48I2K1zfs54iBB1scG33Orid3o3gO2cI1msIc7qAcOdLSA1wRHrQfUQ+&#10;IGi9rhGyd6l7Cr6hjqfx3PW82pYV7ILsEBfkh3sQ0gxAHzni8a2jOGe/Eg4r52GboRY2L5+MPavn&#10;4SqdrudpewRe3g23E5tweSshvMkIl+1NcYdu2fv0NkTcOoI45zME8Uk8J8xjnU8i3ukYUhwPIM15&#10;HzLdj+GFz3kGAjcY2NyE//WDeHhmG87bMjgzmqNGg3/bpT+Wb7kMO5eXMLlXDkPXJhgSVCaE3UqC&#10;WAZimT+gCGyrB+3KEa7le9bUWsJZtMaDDlGpHTYEqTVhLVpLoIo6X8t78lklfu4v+2m2Wcl2ee1F&#10;WHNpxe0/1xpPBgJ8r1Od2y3pUjtlQadq/o+KgF7t0QozUSeUqZXv+6ZV/zSlmr1FdMsi879SqwLx&#10;h6DuhLVm/WcZx6qqG1BVXY8auuLa+hYFZZW8hNAWGFc3SF7rZrrmZk3BhDqpbtQOKaBQXC2pHBuQ&#10;U1ZH10tIFtYSADWIIUhiBIZF7YgpbEcI4SBpP/0SCGdCWuonS//0Y+mLTqfLIywjCcoYAlOaoaXA&#10;gsp1Lc6sWjMISTWh1rbRoUlCjkYUVtahoKwa+SVVdNg1DBIIVbrLVEoGJaUQ1NL3mSilIbPpzgnh&#10;WLpQCQLEQUfTwUVl1anvjha3mc3z5jlEvahEVEYloUZoc78kAim5sBVJBW0EWxuiCOmnhFhAQi28&#10;COiHURV01HTHcU1wjWuDc3Qr7kU24WZ4g9JdrjvFtOJBQhvcEtvgGtMAt+hqeMXW8F7Uvh/pXs9A&#10;Rc5LRntrBt0JrNPorEWpxZLVTdPfLk34qnm5UkZZM4hRIhirZPoV4U7HmlPxBllS4rG4g4EKz1tN&#10;h2vkNRHW4pzz6JoJ6OicdkRktBDITUohac14ktqspog9SpbpZoT1iyaEZbYgnA47nJ9/zuPEEKhx&#10;dL5ynolUUiHdfimDA1Xpq51q0yzpsEWZZW2qeTv9fUrTVP6+ybyuxAK6Z34+Kq+zOEsNErJK4fPQ&#10;G6v1l2G9mQnsVpvAUnc+tpvrY6P+fOiM749Zg35436/XFZN6faXc0nhCcdgPn6oyglL7d8HYfhjP&#10;7QMJ5O5/+CVmDu0JSx0tbvsKX/zbL9D/y9+pQWXGs8epzFZdP/pX9CCUxUlPGvC9gvP3v/83wlqa&#10;kWUUc39VCanvl/9JQPdXU7m06cZnSO1gQrn/N7/HhP7fEiw9uH9/gnYw5o4dRjj3wcT+PQn5MVim&#10;NQkzhw/Ewgkj6dTG0aEPwgYjPVw9vAd7bAjiyWP5PUMI8SF0wPPpVu3oQBfAlEBeSogbzp1OB6oN&#10;7Umj6FoXYeWiOYSnMeFnAXvCeKPpcgVvqQe81cIUN08cwPXj+6A7Q6YN9cfA7z+D4bzpPP9hCrYC&#10;aQu634sHd6q+5W2WpghyvoWze7YqCAvI75w+jNggL7rdUwwQFvH4M+mst+PoVoH5LJXnOuDeNYR7&#10;OMPz+jlsNNLFwyuElI8b/BhouV48hi1meqoPXKou3Tu9H5Li0uX8YZUYZvGkYVhvpK3mrZ/bbYub&#10;xxzgce0Uj3Wa8D6AG0e2YdmUQej/2S+x3UyHgZonqtPCUBgTCJ9rRwnUcbBcNAV71yyH/82TSAp0&#10;wv0TO2EyayRm8O/EfOEkeF89gn3Wy7DVdAH3Hw0dyeHd5zM18nli70/59/Q9Fo/rDcPpQ9Vyw7IZ&#10;OGCjj9P2q+F0fDsenttLx7uPDni3WkY4XyR0nZVyQtxREOGDF48Frt6UF2HrRti6oyjSj7D1R16o&#10;J92xO2F9B4k+N7jvfcqRAD8Ll+Nb6K7NYbdsGtZqj1NpWTctn85AVA+ORzfB78p+eF/cA5eT9nAm&#10;jB+e3QY/gvkxnW/oveOIcDqFSNeziHQ6iZAbhxAsbvjucSQ+vICsgNvIDryDdJ/rSHS/gGe3DuH+&#10;3tU4tnIaDhqNweUNC+i2NzKYOIUorxsId70An0t7cP/gepW3ffyg/vji+wEYuMAWuscjsMKxEiau&#10;zTAlSMwI1NV0tRYEioBF4Cz9qusI3Z9EKIusqbUiT772fKVkQ4BaE54iWe/c/re2de4rsFbr3CbA&#10;l2biDyXbRGsJ6k51bvtwf4H0/xeZ8xjmnnTVBPUq0Xv3LLCWpu6f+qY/0H8H6Z/DutNVv8ez5l9x&#10;aQ2KSiupajWlqryqEZW1zQrM5bWS7KMRRRUNSoV0slIYQmBZIiN5CWkZZPWykm6uTJpBawm+Sjqi&#10;MjyT5uvsJkS+bMPTzEb4xJfDLbKQDrKIsBZXXYlHBPfTVGneJtDz6HjpegVGWXzA5xE84speVkiG&#10;LJmX+wrldTJPlwGCZAvjOUpze1mNFP2QAUx1yJKpS3TUGXT00mwtTcKJdJ/x2QQ0zytSAViKdch3&#10;0u1LlaVcjeS1NOlGvqhGBB1deJo0v9fwesR1NxHwLYRaKyKypb40IZ34HtLPy+AeWUE3XQ8Xumkn&#10;OmbHSML5uaiRgG6GW0I7vFI64J3aAa/kFngnNdJF1yMoqQ5PUqQGNx11SiXvF909JRCMp9tMLiLY&#10;yjroUulC6VLzqhi00JnK9CtpRi5teMf78lYlkylUAY3m/Zc17/Cy+i2d61u8KKcbL37NQKMDCfwt&#10;4nLbCOl2RBLQYS9aECxATqhDYEI9r6mBakJAcjOCUgTWLXhEcIekt+IZHXZ4Fq+fkI/KIfTzWnn/&#10;pMmaYiCTQOCmqGCiBakMMEQphLdSEUHO1wJlgXMqXb4opaQDiXwdQ1BH5NQjVAqppBcjPCIexw8d&#10;x+K5C7Bg6lTMI7ymDu1DVyrpIr/GqC4fY8Bnv8KI7/6gphYtHjcQs4b2Qr/PP0L3j3+NheMGq2QO&#10;w3/8FL0+/TW6/vGXmEu3ZaU7G/Poqvt+8RHd7acE+QA1CGtC3+8wWRJxDPgBQ7//M3p//nv0/+pP&#10;GNaVsB8/DHozxmPSwB4Y0f1rjOzxNRbRbUvCjoHffYxpw3pg3vgBGN79MyynA9edMRLjCPrx/bqi&#10;+6cfEebj4GBjjr10qTYE8pzRQzFhQE8smDAKuloTYSWwXTwXa+k61xnrYeLAXhj649eYSYBvWmmo&#10;RrSbE9hGBLTdCgPs5rEOb16P49vsYEGAm2nLNB9jXu8swtCI7n0K1i7XgRTv379xjUovKU3d8wnm&#10;uwTuIbpdcfeW/OzZ3VtV2cyzDvawoWvfRrCf2rEJO9eYKZduv8oQjueOICbQXVUOk/5tyU/tcf0M&#10;nrnfQ7jnfQS73kJ+7DOUJj5HnL8bwrg9N/IJIRqG556OOLV1LTatWIxV2tOw0Vgbd47vhs/N04T6&#10;HfjfOQf3S0exy8pAJYgZ1uVPuLRvM6oyoniMIDxxuoKd5np0snNxarMZzm+3xJO7p+Bz5RB2rVoE&#10;y4UTcGnnGtw8aAdb/ZnYoDcDJzbJiGhDGGkNVfBdOqEPbJZOwUGbZThsvZyve2GN9gRcdrCi4z0F&#10;t3M74XmRECYIPS/sheNxe37HSUS6X0L0wysqH3oWgZv99KGCcWlsEIqjA5DD1znPPDSvowKQ8dgV&#10;L8PofrmMcruKSCrW8yZC6aZdTu7EXgsd2C3Xwrolk7HZcBb2Wy3F2a2rCN6teHz7OO4cslXndG2v&#10;NS7tssLN/evhd/UgEnxv4WWEBzKDnZAccAvpj+4S8Pe4vIdkvxs8x4uE7Gk8vXMcPhd249I2M+xe&#10;MQ87jWbi1Dp9OB/eiEcEfcT9U4j3uIwouumI23sQc28vUh+eRFbgdaTTwafwGnMjfZET6oGCMA+4&#10;n9uPORMn4tPvB+FXvRdizAY3mDlV0z3TQdJJWxCWMppauVu+FihvJLg3er6mXmEDtZ6QFK3z4vuU&#10;jVc7NtAFq22Eps17ybpsk/fW8biaz/EY3q+VZF3zGQG3Rgr8AmZCs1My8Eq2yXsiOXbnfvKe9Pla&#10;0QlbEqyWsvwHZeVBqDLgsOTSQsRt4rDFaf8E8r+C8s/0gHLlPtTPId2p93jW/CsR+JbX05XKnOd6&#10;FFaIJK+0zCOuVcp+rxyCUKYk5ZY3qnKL0lecq5JUtNLh0VXRwYall/KhX4gASQ2aXIXgjAYEpdXR&#10;cRbDMfQlXMJewv15MQFXCr9YqWBVSZf3Pk93QZPqQ86ueEXISBYzOkSZFlUtQUG7SnVZLk6+ruW9&#10;NMGEpPyUrGL5cm7v+64zZcR3fg2Sc6WvWZqJxSlXIDJdyl9W0102EBoaGGogzYCCLjEso5aBQxVC&#10;eO4hDCCeZdDhvWhUA7xCM5r5uolusxH+BJunuOiIUriFl+HBcxlIVgfnqAY4P6+Hk4jrD2Kb4ZnY&#10;Dr+0V/DPeIWA9DYEprYgiMd4lFyLIMlnHluKgLgSOvRqgrBOudSU4lcE7DtkVb1DNmErTd+5VW/U&#10;gDJJCaqB9FtC+o0aoFXIoKaI24vq8ZOkbzuvFuDl0+UCaWVvCcvXiM1/xWCDwVNaEwOFevjH18A3&#10;roaBVD18Elvgl9yOgFSeMyHtm8iAQgCeLDnYeQ+kSTynDVEEfnReC++dBC8MYpS7biasW3lfNUrI&#10;F7ct4ro4etlGJRe3E9CvGIC8RkrZKyQQ7lJFLSKrStUuT0wvQnxCFo4cOQMDPX0YLtFRoJ45eiAd&#10;5gzVxziMgB7y9e8xrseXsNadA9O5UzC8y1cE8q8xY1gfzOZDf+A3H6Prn36Ffl9/hKkE/ILxQwjQ&#10;7zHg24/pertgyiBJV/kZwfuVyky2YIIMFutO9/wVt3+FUT3p2OlAp1Nj+3ZVA6X050iR/mk8/iAM&#10;pnOfNLAbFtINSqKOUw4bVW3p5bPHw2DeVEwe2pf7T8daAtNowUyY62nDaP4MLJg0Gtp01pZ0vMvn&#10;TMO4/j2wUmcerAjKmXTR8+m0F3KfNbrauLhvJw7aWkObUN+8whDbVptCh/fi3O5tOL7VFltXm2Dt&#10;ssUEoQGDEG3Ymeqr1zJ3+MLe7TizawvWy/fze84Ryn53ruL8nm3cZ5HKH31652YGAhaquV2a3aU/&#10;ei9d/f6NVoS/gcriZrdiqcreJo430PEy8mKeoCQpHCUJoahMiUTe8yDE+TjD78YZhLrcRNojD4Ls&#10;KV2vryqJ+fDiIdgazoPOhAFYpzcLgXfOINb3HpKCXPDg/H7YGc1XTdk7zXXheNIBvtdP4PbRbdi2&#10;UgfLpwyG5YKx2EpQH6QbvrjTEpsMZsFo+mDoEsBS1GP/Gj1Y60yC6cxhWLNoAnasWIBjG40IPjv4&#10;Xt2PoJtHCDMZy3ATwXSZKf63lTIJ4PL4AFRQRZFeKHzuqfbJeHSfUHalU75H0F4lRI/B69J++NO5&#10;R7gSdO7XqWsKyAXPfRHjcYNQtcWpTWbYY75UVQ47abcS949uRci9s/zu63A+uQ33jm6GE6HsenoH&#10;3M7ugg8hHMVA4GWEJ2K9ruOp4xn4Xz+s9hNQ3zq4EX7XDiHa4woSeb6P753EhV2W2Llam05/GW4d&#10;toX/jcMMNk7we07hmdMZBPJaA/iZZ/dOI9H7JoHuhBeBjkgPvI/yuEDUpjxGc5o/GhO9UBXtxt/J&#10;AyXJIajIjEZ2VCAqUkNV0BHn54Jlixaj26Bp6D7LFnP3P4PlgwaCSKAkzvQV3bE4XwKVsiWc7bxe&#10;c/nqvQhtgmwDwbyerlMDag2kO0H9oTq3bySUN3rz8z5v/kqyTUFbQM79FYDfw/dDdUK8c59Odb6v&#10;wE6wWvGc/lGt4XWpZnXKisfudOnSlK6cuugDYP8XMdD5END/I6TLVDUiQvC9NPODJdFFLSFXic5M&#10;VTIH+gXhJ4k9MtR8aElMIXNyZWqQZuRu0ksptFGJoPgS+MUUwTe2DL6EkE98Fd1mKQFdBJfQQjg/&#10;LcCDsEJ4x8ic6Rq6V80oYsnLnS6JNkqlmVSSbLSqrFtSgEEKMsi0KEnlKcUwBNJVdPpKde10/+0o&#10;k+QaDCCkiENeCd11US1e5GuKNMjAMnHUkWml/L5y1fQdl1dHyEiTtxT1aKRblPzhkhmtEn50/gGJ&#10;vBaC9HEqXa/kF6frlCZgWfeLr/0A0qW8njK4RlQR1rVwiSCsI6TvuRZuMU3wSiD46KKDXrzBkxcd&#10;CHnRRnfaTPdch8f8Dslz/ii+DCFp1ZDqXgK/hKIOpJW+IVhfI61Ek8VNBmnJ1LLcShlJ/YpQljrM&#10;kme8nb9Zq6bJm8GNSOOo6abpqLMI+YyKdzzWOyQVvyEQOwhbccrinGv5+1TDO64aXnG1eJjA801q&#10;gzdB7ZnQDPeYek3zPCHul1iHYKkPTsBH0o0LqKNyJWFNMwMcCXI0I9VjZG48l1EEeKdi8ujgZYAY&#10;f+N4aSIvakOaJL6peI3U8nYkFEozOgMp/i7RGYR1YiGeRWXg5OnLMDVeAWO9pbA2XY7dG1YT1FqY&#10;Qtc7nC56xI+fQHfqGCyaMALjekku7Z6YNqQPwdeVQP4Ro3rRJQ/uiVkE/Owxgwj6ARg/oBsmD+mp&#10;5vKO7dsFkwb1wJTBvdQ+utPHq/7dmSMGY2zvbnTXvaE1bBABPlo1KUuT8AaT5TAg9OaMGUK4D1BN&#10;zEfs16kBUjKdSKYYGS3UUpW3bFYsg5H2TJgsmo31K5djw0p9mC2dj5VL58GWTlXWzXTn49C2Ddi6&#10;ZiXWGC6BlSHhxGDAls762Jb1OErnvEZ3oRrIZUJHLX29rhdO4v7pIzhku1btJ+8JYDcY6qpR2fvX&#10;W+EsAb15xXKc2WmHfetloJgDvG9eUPOHZc6z87mjuHV8Hy4f2IHda83UPbRers3vs8F2c2PsZOBx&#10;/8xe3Di6A0e3WBL46/nZ3Xh07yJeRj0mhL2RHeqH5w9uwvGoA3aa6WKLoTY8zh7ES25PD3InFM9i&#10;q/F8QnaBcrpH15soeN2jHFYtwYqZI1WxD+1RPXFwrQEOrNWn05wLe37GfME4rNedhr2rF2OvuWgR&#10;4WeM4xsMcHG7Obwu7EG48zk8czyNWBnJ7HZRAUv6eLNDXFES46vgWx7rRwB7oIh6GeqG6sRAbvMl&#10;jLzU69SA23h69wS8zu/CnQPr4HRsk1p/cusowgk+70t7cXmPNc5sW01IWuHS7rUMJrYh0uMqXjx9&#10;gOSg+4jyvIZHdOC+hKz/zaMIpDt+5nJevVcY44ecME+EPbgE17MOuHNki1o+vsvz9rnFY7gh8NYJ&#10;OJ3agesHCPstq3DMzhTX929E0J2TSHvsguxwT8TzWME8pj+PHewssxkku90DvAh5gKxnD5Ef5Yt8&#10;uuHiKD+UxT1CVVKIkqznE7xZEb7Ife6D0ihPVMV7oTrJD+VJQchLCEE6A680BlslKeFIDnyAvOgQ&#10;GC0zwizddbA6HQIb5zLCTiAkzcmv6IpfE4SEJmXr9QZbfN5hi/db2PE9O68OJQ2k2wjhFgK6BesJ&#10;aQ2ENbD9UJ3bO6Fs5/sWm/zeKcl653YB9YcA/hDQndv+J1D/pY/8H5M020tTuuozV0u+ptTobAYx&#10;qu+bMP5vRUhLshMrEdc7JZ/t1Hs8a/6pSkQEtfT5SlpHmdtaSNeaSygKmLMEdgRldrnMPZY5yDKq&#10;t4EwbVJgFpgKOASuCXRDkZl1CEmRGtFSRKMC3rGVGgDEVil5RFcQaMUEG0FO0IXyoS/1kcVJp9BB&#10;phVo5vLKvN6M/Aa8oB2UrGKd+bdVRadaKcvYiur6NpUFrbM8Y0V1E8oqm1BCqKuKS6V01gwqshhc&#10;ZNBZy+jnyLQShKcU4TmXzzPK1GC1sPQqPM2oo7ut4zlVwjNamrBL8JBLOWefBAIqoRYBdJ0BSU1U&#10;A3zpPn9q7o4o07hpgtpNQB1RDZfwKsK6Gg/ort1j6+Cb3EzAvcHTzFcIz6ay2uja6dzTaxAmc8S5&#10;jKCTD2ewEMZgQWAdmUVg58hAtybVyiAjo6VfOqtUk1Esv6pNpQ1VgFZTxVqQU9FKtatBWtlUZgVh&#10;X0bIl3YgUcYIEJRhhOnj9Dr4MyDxTXwPaF7nw+gauEbXwTWmEQ9im9TSNbqeS8KbAPeOl3vUxOvg&#10;MXLaNaAmpJ9L+leed0RWE9WMsKxW/q7NqvXhGa8xNKMB4fyNI7IbEJUj3QuNhHIzUuXvprID6RVt&#10;SJGWGP7WMngulOcWGF2IsKRixKYU4NSZy1i1wgyb1lrA0kgHhvMnY3zfb1XRhnG9v1WJTeaOHorJ&#10;BOrM4YPpfAdgyrC+GD+wJ2aPG4LpIwdixqiB3NYPOlrjYam/SBXAnzt+OEHdD3MJp9njhmEx4Szu&#10;1lJvMQMBbcwaOQzaE8fDdMFcWOrqwMZQD+uM9LBllQlsDJbChO548ZSxOLFjE7frqr5e6Q+2MVqK&#10;pTMnYjkhvcduDUx15mDXBgtsszaD7WpD7LazUsstVqa4fGwvju3apPbbbGkC7WljVfUuSQpiZ7KM&#10;gN2Mh1fOqr7eZXS7xgwOnM8dJ4Qtcc7BHusJbIOZUh1pPl22MQ5ssFIjsw/ZroHZwpkqM9h+HmsP&#10;v9v1wnGEuN5W0F6rtwBB968hIcgTntfOwu3SSTroVVgxf7ra3//OZb7nhuRgdwQ5XsDVQ1uwz8YI&#10;21fr4j7dbsTDm6oEpsvJPTi6bgXsDQjhpbNgrT0dt/duhtuJvdi7Sg/LJ/TH7IHfYM3C8Vg2oS+2&#10;0AVv1p+ppiEtm9AP65dOJXx1sIcgPks4SRKOqw5rcWazGW4f2IAwp7N0vZq+XOnDjaEjlr7dzCdO&#10;qEsNRk3yYwXi6qRHSjLgqiCCTp7bSgnp4mgvJPlch9/lvQq8nud2wvGIrYKx9wUHPLpxSL13c+9a&#10;XN6xGvcPb4TriS24tc8aD07aI9r9IhL4+efulxDrdwvxdLThDy8hkg47g247l+77xTOCMpSwpgN/&#10;fP8U7vFz907YI/DOcSTwXF88c1M525/cP4t7x7fhGuHrfHoXnfEZxHhLMhFHpDxyRgphLDneRRkh&#10;biqdbEG0PwpjCU+63bL0MJRnhKOcy5KUpyhKDEZJ0lNUZUQolSY/Q1liCErigxkYBBHMgQym/PEy&#10;MgC50Y+QFxeC/LhgFMf5oyzBF6UJ/siPf4T02BAkRQejICMOOTFPkfzYE0VJ0Vg0n3/j64/iqG8p&#10;Nnk1a6BHoK4XZ+vzFhsJZzuCeTMBvc0f2Eag2hPeW+h6txCmmwTU3m2EcCsBTXG9E7YfgvpDOIs+&#10;BPTPQa2av/mZnwO4U7K98/1O/XwfDWT/cWkGufHYDzXH1vSXyzQqjTpB29kH/nMJzNcS1hppPqMJ&#10;IP5yju/xrPknD3gBsjRb5/FBLw/+l3Rn0iecWylVoJqQUdqCFzJXmErnwzSVgE6TOcgEgAIB1xPz&#10;6tV0prA0TT+zDA7zjyPgCADfBEIqvh7+iQ1UI3xi+cCPlXnCMiipDdF8uCcQRjKHN1kGauVI0ota&#10;pNLpZrysU5CWHNtFBHUZg4oKuv1Kun4FaiW66ZpGVFTVo6yiHqUVjUrF0mwvTfKSjrKwFok5lYhO&#10;L0V4cpFSWGoxItLK1BSwp5lNCEprUq7SLaqMgC2GE/UgkuCNYaBBQPny/P2SmtXSm9fgGcWgI7KC&#10;S8I6ohzu4eWENt3180o8CK+AS1g53TXXI2VedR0epbbgSYamfzeM3ydpQWWak0yNkn7vyJcCPwFb&#10;LYJ5D0NSKwnvajXITaaMCaRlSpbMn5YUoNJfL/O5JetabqmM7m5AZlkjfycGUwS25vdqRXKJOFeZ&#10;5tSsBmipOevy+1CSPc2X8mYg8pDX5BzdoBmFHkUR0C4q53gjIV0HD2kS536BdOAhDK7Cc2RUdgsi&#10;eM4C6HC68xBC+VEaJS0OKYR6Sq1qMQhJq+V11ajvj83j7y191Qzy0spaqRauNyKpkPeBAckTqT+e&#10;VMsARf4e6hCbnIPr12/B0oxwXGUAS8OFBHFPDO/6OabTEU/q3x0Lxo0gqIdj9qhh0J+jhd22VnAg&#10;sMzoQCcN7UdoToburCmYQfe7hhBda6yLuRNHYhoBv3DqWOjMmER3O18NVFs+W2oFz8Oc0VIQQnJP&#10;L4DdihUK3BZLF2PTShOsM6QjXjQPC8aPwuldW2E8b5bqZ16tswCbVhnTEevQQc/Aga3WWGOsg/32&#10;a7FnkxVd8iLYmuvj4LZ1uCz9s05XcWqfPRxsLXD+8E6YSaGHNSa4efIANhjwu3ieB9aZw4EOftWC&#10;Gdi20oAPcx/o0/GvnDcdOhJgMNDYRIhf3G2PO8f2wXLxHBywWY0jBPWNQ7sQ4iKjms/h9tHd2G9j&#10;BqOZE3DBYRNKkyJQl5mA1GBveF87A/sVejDnOZ9n0BDufhsxvo5wv3QQDlbLeC5z6O5WYqP+XOy3&#10;NoAzQX3Q2hArZoxSc3+XjR+ItQsmw2LOBGxcNB1r5k6EydRhsNWdjhPrDXCVDvTC1lV0wKvptHep&#10;5UU6UxkYFel6AfF0opEPLiA72AWZj50Q9eCiAm17biRaMsPQkBaMingCK+Ih3e8DVMT5oS07HJXc&#10;VkYYxxOaAuCruyxxcqMBTtkZ4c7B9Xh88zCynzji0bV9uH9wHdxOMoCgJGmH+6kt3L4fqX7XEeVy&#10;Gk9uHkSCx0Wk+d1Aouclbr+GTCkP+tSZsPPifXKG17WDuLB7DS7vs4H39UMK2ukhMj/fEakMHMLo&#10;5h9e3gefG4cV1LPCHyKbQUNBDGFJ4ObQyWbQ9aYFuyEz1JPbA1FGAJfS8RbHM+AgNEuTglGZFobq&#10;dF5faijff0p4BuLFczryWLrixKcoTg1TKuR6Xuxj5BLKebFP6IAfITcqCDkEtCzzogORx2Xm8wAk&#10;PPNFFvcpS3uKcgY3L2P9kMFzesG/g5dZKSjOSeX7Ycihi86Ni8TCuUsx33g7djhmYoNHE90woapA&#10;SmhSmwjqLdRWX2BngEbbCdRtftzm9wb2vgS1bwdsRT7tatkJ207n3KlOOHcuPwR15+vOz/09SMt7&#10;nfrvQG3N4OEflY0cS2Aqg+Tey1oSkLzXWnHEVCd8P1QnuAXSyvmL3p+TGmTHY3c2/7/Hs+afJKEQ&#10;h5xO15wm/bjikGV0ruSErnmN1KJGJNLRphAOKXxPpt0kERapCtKvkVUp+7QiiqALSSzF47gyPJEm&#10;3KT3kKZD8yPgvOkm/RIa+NBu4UO+VTnSILrLEDqziHTNyOM4PpTj+MCPJ7AT6bhS85vo5lsIaSkK&#10;8b70JIMKqU8szfQK1pTGQRPO5XUoKatFSbkG1CWU5BbPI8Ck2T49vwqJWeWIoouOSCmmmy5GVFYF&#10;YgjAyPx2PM1uQwCB4hlDt/+8FC7Ppe51+XvI1hNQjQQ0Qc6lF4HmIZCmvGJq3gObLpySpVtEBVwF&#10;0pQbQf2Q70tg4p8oBTYaCOH691OcGNy8H4j1PI/A+wl64qrr8DxTJKPfa9Qoapnu9IJOWkZNS3pN&#10;mXaVKV0P/O0kg1pSQR33a1DNxwn8reLowKMZ+Dynew3nfX3G+/yY3xmYSrdKBaXzN6ECuO6TRCAn&#10;tsElrpWg1kwZc6Wjdo9tZqBCRx1ZjQfRvA4pEsKA41lWO115B0Kz2jRiwPUkrU3z+zIA81ctDwxO&#10;uJS55ZJS9TnddFx+CxILW9Qo79TO0d4818SCBkTy2oN5nKc5r1R+85DkciTwN4pLyYGXlzfOnzqG&#10;bXSRq+kELZbOw1ZzQzWdaTkBvHz2dCwnoPXnziAkl2KzxUoYa8+mUx6NJTMmY9qIQRja/QfMmzQG&#10;enOmE8oLsZFAXbfCgG53PmxM9bFv83p+Zh62rF4FW1NjWOsvI4Bn46DdRjhYW2KbxSqsWbYUy2ZM&#10;paM2xa61q+F9+yqcL5zCsW222GiyHKd2bYHz5dM4sWczrp/cp4o1HNmxHi5XT9FRr4bp4pl0zXSl&#10;Nitw9cQehPm5wvnKSRx3sMNJfubKUQeV+GO9pMw0XgrzRbOxms5fe8wg7OT1+hG4a5fOJbxX4cbB&#10;HfDkZ8Pd7+D5Q0dc2bsNC0YNwo5Vhghxvk64PEGsjzPhvRuH1q/CIX7/4Y3mcL94FLG+0id8mAGA&#10;IdYvn4/NJjq4sGsDLvI8NhsvUrWJd1nqYjqd8PKpg2G5aBKWThygRk6bzR6DRaO6w4bbTm9agVt7&#10;N8Dx8Bb4XzqAoCsH4Xt+DwF4mNC7ikSv68igG86j88x75oqCcHfEeVxGDuFWQueb+fi+kqYZmiAK&#10;cUZ+mJtqkq5KCERTxlMF5ruE7hFrXRxfv4wgXo7z9qZwPmaL2IcXqQtqDvGze8cQcHU/fC/tQfDt&#10;o4ij631JyBaGueJF4C1kBt1G/jNn5D65jwS+l8DzSPS+imS65Xivy/C6sBOHrZfizCYjhN4/iReP&#10;7uHFUxe61scoIEDDHl6D760TCOUykY73RbgnChOCUJb6VC0L4wJQwn0rUkOop2pZmfYMNZmRqH4R&#10;hcqMSFSkRaA8LVwtS1NCedwnKKT7zY8jbAlXmcv9kjAW5cWIBMCPkUcgFySHoiiFcObyJV1zbtwT&#10;gpufk/fpknMI6WyBM2FclPgMRQlPlYvOiAxCblI48pJCUZjEa+G9LkjkfgwOspOjkJkcj5SoCJRk&#10;piA/ORJpkWEwNrLAgIkGsD4fhb2PxDELQAleQngLobnF5zXsfaSi01vsJqD3BAG7A9/BIfAtdlE7&#10;At7QYb8msF/B3q9DaRM/I7D9ENSdr/9nSNO9q75pgbH0P7cScP+1mftvgbpzH9Hfgu+H6vzMf6dO&#10;SNu4cd1NA2kF5wfv9YFD/rkE1OK6NSPfWwlk6Q7QSPrvO/Uez5p/Lyo7+JCUEboyFaocMZIMg0BO&#10;psuJJ5xlvrMMrpL5rDIKW+bJxuQ1qqkziYVSSKMNsYRMaEo1HskAqJgSBMRVqGpXAfF0XYkEAR/S&#10;PrHVhFkVHXWtgrasP4yk86RT9Y4ug29cKR4R7pKBTAAlxTlk8JFMf1K1lxkYSHGIlwRTUWU7iun0&#10;S+iqy2RAGaEtzduF5RooF1CFZfUopmQwXD71srSOn5cUopKWspLOvxIJuVWIz6vm9dUjroiOPl+a&#10;aaWftgIez4vgFk5FlBKwAlm6zThpCWgmfFq4Xg93bnuo+mvpqnl9ngxIvHnNPrxGHxWYiNuuprvm&#10;tUZU0WlXqGZxr5hqBBKIj8VxypxkBgcRLzsIUk3/rfTryvXHENoyKEsGtD1/UafudWqxzNl+i+yK&#10;d9RbAvsN7w9/h5cy6ppuVokAlSbtzEYEZvB60uvhTxAHZjQh8EUzAt4vH1GBafXwTajkOZWp6WQu&#10;kTLojW6acolsJJQF0C1UMx5ENamlR2wLPAly74R2OvFXdOSv1dIn4RU849vpyNvgHtMEjxjNPQhI&#10;kC4QBiQMSqTFQKazpRS2M7iT5CYdSC56xUCwA3G5Hfzt23hf5NxaeG+aESxTxPi5Z0kMrpKLEBqW&#10;iCMHjmDckCGYOLg/TjnYq8Fd+nOnqWbi1XoLsWDiKIzv2w3LZ05R84Wt9ZdgN8G+YtEcWC3XgY2x&#10;HvTnaRHSC7DWVA92VqbQmz8dC+hOt6w1wyarFbC3MFWjqWWecKDjdfjfv6EyYG0w0VWF+CVRyN0z&#10;hxHq6aQyZpks0MLeDRaqoP8BOytcIjz97lzG0S02uLB3K/bzvUN2a7CSsD2+db3qCz5oa4lze7bA&#10;49pZ+N+9gnunpWrXEQQ5XUeI+10EONJdEuCpoX4I89TkET+7az1mDO4Gwxlj4H31BIpig+nGnuDR&#10;vUs4YW+DrWbLcWC9Oa4c2IHAe1fw4NJR2OjPg+Gscbi4ZxOObbKkW57OfVaq7G3aY/rDUGsUFtEJ&#10;LxrdD+aSYlVvNnQnDMRCOmQLnanYv94YjqccGAwcQsCtkwh2PIuAG0fwiBBMDbiLdCrN9xZyg51Q&#10;Q4fbkBSAugQ/pfIoN1TFeaIu0Q+VsV6oivdBfXIAymM8kRtyD2n+N+ie7yOFbtbz3HZCeAkcVs7l&#10;cikOr12Ce4c20HnvoLar0clhjifgf3U3Aq/vQZznOYKZIH18EzlP7yIv1IlyRGm0J4MBZzpsH35v&#10;EIoI+OKwByh77oHQ28dw0HwRTtgsw2264QiXc0jm+WdzHwFsVuhDRHnfoAvm8egyy1KfoTz9OSoy&#10;Y1DxIhrlGdEoy4hCadpzgjIMpakRqM6KRSXfE1dbSoDWZsWghiohSMv4ui5H875I+nwrCevmwlT1&#10;+kW4H9LDfPEiwh9ZkYEo5jFzYx4r2Ir7FeDK61z+xgVJYShJj0RlZizdcBTy458hO/ox8hOe8bvD&#10;+Popj/+c70XyOBEoSGAAoN7jkp/NiA6C89UjsF0lZTkX4vaZHUh+5o2XCTEEdzIhH4fSjFTkp8Yi&#10;OfY5du0/htFzzbHq4CMcD3qDvQFv6ZLblLb7tGIbtd23FTv9Owjn19j/+C2OBAOH3+vQk3c4EPQa&#10;e/3bscunRe27zZ8O2//dT9oiwKcE3psI7M2+bzTiawkKNNK8p+QjbpyiM5em9I0CNc/3g9MIbNF6&#10;9fov0FZgpawJbYGwDUFvQ9CvE3WOPOfnOyWBgCYY6NCI3/EXmAroZT53B4H76n3ilnZYEtqSLcya&#10;rzubw22kOVxg/kEz9l9Gr7fyvFuUNnq1KtmKpEuAeo9nzb+kknYCqoWAqMWzF5V0b7WERBOiCGWZ&#10;txqR1UBnJ/2NjXwtfYuUZKMSeOQ2U+3qwSojhR8l1mrKUXIp7ukRAf0ouRFPUprgF0fIEcwCa1m6&#10;i1MNK4JTaCGdaikf+pV0YPV4ktGIkBdNatpWmHw3ASXTkmRgmQxMk9zRuRXtKKp+g9KaN6q8YlFV&#10;G0Eso7ubCXGNc35JFdBVF4nKa1X60ryf8oxXI42wTimopuusJvzoPnlcaYKNyqHDTa2Ef3QxvAhq&#10;L56nj7hlumPvmFr4J9Ah0k17EUDuBLC7OOg4AjqesE7gtfHafXndfnTM0sTvQ5ftHVkDj/BKOAUX&#10;4/7jQrpr6euWpuN6eEkTemozQngPn+e0alx1rgCaoM5t4zpBnU0A8z4kFrwi1N4irRSQohyyTOI2&#10;mR4W8YL3LaMZj9NbEZjexmMSpHSzbgmEbVwdXCkXno8rgwc3BhHedPOB6TLdig46thxeUQxGGDQ5&#10;hfE8w6rhGsHrI2g941vxkEB2i2qBUwThHd4AR1FYI9eb6a7b4BbdQYB3cL2d+7Ty/WY4hzfCjcD3&#10;jmng3wFdPGEbw+uQqWAZDCzSi98grfgtYf0WCS9fIzrrFSLS2xHC8w7k30xAahOCXrTjcdYb5cy9&#10;GUAERZcg5Hk2djscx6TREzGoW1csnj4BSySD17yp0J03CYtmjIU5XbZUTHJYY6YqI9mZLscZhy0w&#10;I6RlfrCN9O/OnsYH1QrsE7DRkRotmoWVyxZg89qVsLdegesn6Dy3rIH79VOIDnTDrVP7sHn1Mlgu&#10;m4swb0ecpOPcTdBtszLE6qWzsGympLi0wp0z+7F4sibtp53hYswa2htLJg2HnZGOamq2WDSTLngO&#10;9q8zg+v5I4j2dkakp6NaRjy8B9dzh2FnsgRGcyfj6jEHZBHCxQSBpKu8cXQbIaxD1ztLzQt2PbsP&#10;D87t47oBzOZPgimv395sGS7utWcAYMGAYCrMdbRgOn8i78MgWOrMULmmVy+cwvVpMJg+AhuWz8H1&#10;/XZqyo33pYN45ngBSX50md638dz9GpJlalFMIDJl/m+YJ0rpEqtSg1GeEIAKqiY5iG5YIByAxtRA&#10;utb7KApzJJwfIJ/gLIlwQm2CF4rDnfD01j5c3WGCk+t1cGrDUhxdo40L9kbwu+KAWI9zdMPn8Nz1&#10;JJ67nFKOOPj2YTruS6pv+Lz9CoL8BioJeQFygvd5FEQ4IjvkFtICr9AFn0WU20l4X9xOuOtgn/kC&#10;nN1sgtMbDHCCwN+lPx2blkzCBpmLrD0eTkfsEON2GQXPvVGtnG4EwRqJmuwo1L2MQ1NRChqoytx4&#10;VOUmUSkoTo9FQUoUClKjCbN4VGYlEJh8PzMBdXy/JluWiWjIS6FrjqWzJkQJ3pyoRwR9NOrzUwj6&#10;GLreYDrgEOS/h2dZehSqsuNRymU53y8lZMsYDBTw/WzCOTPyEYpkND0B/CI8EKlPfbgUgNNFS18y&#10;YZ0XG4JQj7sMCLdgqzmDy43muHNyH9yunODfzS6c5t/rlSP22LZmKXRnD8TGVbNwdr8NPK6fxtMH&#10;Lvzb80J8QBCDBcI8NgzZmUnwfvIMu8664qhzDs7SFe/3bcOewBa65ibs8W/CbmpPQDP2BbUSxm04&#10;GvwaZ8KhdC4MOPsMOBX8FscfdeBwQCv2EeZ7guiyH0FpJ7WDznsb4W/v95rOnI7b9xWhLcs3dOsf&#10;iKDeQhe/hW58i187QS6unLAm0OwU5P7iSDth+j9Bev1fQbpVOVuRgHkjZUs4b+SxRBsecju1nkGA&#10;NSFt5SG5yN9A5ROXuc3vs6H9BOifIM1j/+ScJaDQHHcTA5zNPPdN3q3Y5NWiZOfZrGTr0fzXkBbQ&#10;Ps+XJlaBYy2eyhSkFwQVndujVLrjpCoEqeQjFN2y9C8+SRURqFwGEwzBGW0a98MH65M0Oh++fsoH&#10;7FMZxZzJBy8fvoFJBDUhIdN5pNnXPUKagksUqF0jS+CVVIMnma0IyW7FY3F6KTX8vioE01k/S61C&#10;aKpkJCtXiUnEVUufrJqiRWBLuUlVN7qU20ukFGIdXnJZQOdcUFqtIF1YQVCX1/C9WmSV1CKjuAZp&#10;RVRxLVKKG1Q/u4A6TqYCqab7CgTGlsI/pgL+DCx86KZ9GFxIk70fnaE0cYvzfBhVrhy0D+Hsl0Q4&#10;U/6EtDRr+/N6AwlHkW90LR6Gl8ONgH74nMfiNmk29kyg62ZAE0RH/SyrmUGJOGdNX68U34gmsKMI&#10;a3HYMnUqruAN4gk2WcbmvUJkZgsdagNCkmvpWBkYEIjedPse8U1wj2+ECyHpGFmL+wwU7oRX4daz&#10;ctynq/fgdQTyd1G/XUojghlIBfKzbpHVFIOKaAYY8S28ng4FapfwGtx6UorrAUW4GliEawGluPmo&#10;HHdDahWwncOblJzUspG/aSM8CfnApFaE8jvkXFMI5Ywy4EXZO4L6He/5WzroN4T3K4QxsHgsg/Lk&#10;vlF+yQ3w599S4ItXPIcWBhEMnCKLEfgsA8eOXoH+EgOMGzwIJgTv7LGDoE8HuNHSACt058CSjnq3&#10;tTl2WpnBYNZUVRDi7mk6CLrfLasMcXTbRhy0X49DdLS2qw1gs4Ju2sIIuzZaYPemNVhjvAjn92/G&#10;ub12cLAxwZ71dNbmy7B81lhMHdwVx7auxfVjOwn96dCeNESVMtyxxhAX+ZmA+xexaeUSLJ8+SpUb&#10;tDddgmv7tiCWYI/2vIfbR3Zik9EimMwaj6N8kD5zvo54PxcE3T6P01utsZX72xlqY8sKfu7oDjhf&#10;PsKH7nJYL5uNpVMGYY3OFFzatRYWC8fDevFUbNLn9S6ciJWzx8KC90A+e3jDKuxZa6yAvNfGCO4X&#10;D+Gx43mEu9Mh+txTCUEe3z2DUKeLyHjyQM33LaFrrCKAq5OCUZsSgsaMcNRl0AVmPkdbfjzqXtCZ&#10;RQcg/bELIt0vI1wSaLhdpJO9gMxgRxRHeiD7yT08PG2P+wfX4ubu1bi+ayWu7VyBwCu78CLwBnKf&#10;3EGcu6SyPIQo19NID7yplBFEF/7UEfnhrsgPc0GC1xU65YN4dEumEp3AnQPrcdrOCK4nNsPxyHoc&#10;ttbGdpPJOLR2Ac7Z6+PERsl/rYXN+pOwxWAKVs0aDLOZQ2CzaDys5ozAlqWTsE13CmwXTYCD8Wxc&#10;22GOBM9rKIv2QxPh3JQThfrcKMI1jpCNITCjUU33W5VLx0qXXJrBZUYcStJi8DI+HHnxYQR0IlqK&#10;slBLIJemEKqpUajNjkNtTjwq6HKLCOHCuGCU0RlXiQOnAxYnXs19xIUXJD4jdCO4nftynzK+nxHu&#10;r1pMYoMeIIsO+iWPkUMXLfumhfrC59YZnNpug+0MFvdYm+Ccw0bcOr4LjgwMbx93wNFNFrBgIKbD&#10;v0m9aSNgOncSDGaOxaLxgzBzuMx6+BFaw7tg4eReOH/ACleP2uG8DPK7dB7B9xgsEtQZoU+R8vwJ&#10;MtLikJCZBW8GxQ8iW3Ah6BUO+7USxB04FNyGw0+ox2048qQdx0Ne4WTIa5wNe4vLUVC6IorkOoF9&#10;8dk7nCHAjz9+o5z2wRDgALX/CbD30Tvspkvf7v+aDv0VthG+0iy+jUDeSnAr0X2LxIVv9ReItytY&#10;bybQBdabfcR9irPWwFXTZPyzZm/Khk5cA+i/D+mfYN0JZveWn7SOrwX6awlpJYL4w+xoyil3frcn&#10;3biAmWAXyWh3W7632acdW3ne0iKxVcTgZ6tv60+yJ8Df41nz70lGA0IJgPA8wpSQeJQm/ZV84BPK&#10;MvLXi5DyjCknWAUshBEdowwG84quUs3A7ly6C3SjZeCRgIcPfzqfJxmveLw3eJr9FsGZbxCU1s5j&#10;iktqpsNsgGd0NZ0bP89juNBJe8RXISCtEY+lmZOuXPpLH/M8pH7zk+RKPEksRUhSKSLSylXhDVW5&#10;ikrJkybsemSXNKqpYtlSr5jgzS+iSqp/grTUvy6sILzLpT5zHbKpTBEd94vSRqTz8wrUBQ0qA1kE&#10;g4OnSZV4nFCFQF6zf0w1AuI0zff+Alaue8VIM3GFGh0t7u8xzzuIDvURASN6wm0h1FNxyjJojM72&#10;cVIjgkTSZ0s4+iYTrAJ3Otogrj+SACi9gQFOE0KzWhEuo6hzOgjtDjUiPDyrBc8JcZEM1HpGQD9h&#10;gCPn6M3fwEOCAQLWPbqRv4c0TzfBJUqasOtwN7QKN4PL8P+j7S+g61qzLF1wvO6uyqrKzEqIyAzI&#10;YL4Ul8lw7WtmZmZmtmVZsiSLyRZZzGwxMzOTZdmyZYuZWbJmz/Uf6caNeFXV9V53a4w5/gP77HP2&#10;Pkf7W/OHtfwJ3JiKMWTWzyD/1QwKqCJpX/K7qh5lcCTLs/h5+Z2l1U7x+xzjd9UDv7RmuMfVwyW2&#10;Hm5xDfAkrP3SOhCU1YOQXBmzHkBI3gDC2IYzOIhlkCBJUbIZqBXTLcvyrypK1mpXNE6h7M0U33cK&#10;uXTRGTWj6pxID4QEL9HlA4iR+9VjPEejKsBLKe1ARlEDQsOSYWZoimVff4nNS+ergv1nD2yGue51&#10;nD+yA3vXLYXepdPQOXcCh2Xseft6PDbUUXmlj21dqzJxxQa4wdvWFPvWfYsjdJxmBO+147vpwjfi&#10;6tEdCHpsigC6y9M7VuEonejVw1tw79wB3D4pVZsOqrrThzcthsGVo0gMdEJ2hDcywz1V9SzTW6dx&#10;eO1CnN22HPY6F5Hsa08o2uOx7mXo8PXms4UYDM7th7PBdVjcOKlqRG+Z/z52LPoId44S0id24sLe&#10;dbhzejeuHtyEG4c34gzBfOfQerX8SPf4Jtw7soFu8QSCLLToRs2R7PEIqXyfoggflMYGojDKGy/o&#10;gCU7V0tpMrqfZqORMG4pTsLYq2L0P8tCa1GcUntJPCEZzte6IMXLHGk+VmqNbixVnRSIhtxolMf7&#10;INLREC76F+DHC3zkYz34ml5HSaQr3awPXx+G2hQ/uloXumBzPE3wRkWMq+rO7imPQ39VEppkPDrc&#10;Cek+FmpSV16wHbL8rRHvYkjHfAd+poTwxd04v2U+zm6eh8s7vsUlut+rO5dA+/A63Nq3DFd2LMSN&#10;vYtwesMnOLX+Y1zdtQAWV3ZA/9R6OujNsL62H3sWvYO9i97FjZ1LcXr1p7i+7RvlpI1ObUWI5W1U&#10;RLvjVVYYz0U8uqsz0fc8D/31hegVSD8nVJ/lE855aK7OUW63sUKAWkIVoa1Guq5L0E0nLS64rTpX&#10;gbitJhedhG1vHfdBELeUZTCwSSGwxe2mIfWJK2K87ZAX64fK9EjUZEer7u7K9Aj1nLcU77h0BCY3&#10;T6n66B6WOvzd3sQjKY158zSuH9qK/YTvpnkfqGpp+1fNw97lX6oKapKDXh5f+/mfsOGr97Bryef8&#10;DX6DE5sYwG1aqn6PW775M3Ys+wg7V3yAUDcD2Oqdh+G1Ewh4aInMwCcoiIhEQ1EuntOZl9Lt51eU&#10;Ia7wOUL5v+1BCD/OmIZD7ls65SnYZE3ClrLLmoJjDuGcC7gSyu7FgCflNStPwtqNz7lkveXr3/J1&#10;gDVlRZdtkSHd4jMwTp6iQ5+CXsIEdAhgjSZwj9AWybi2AHoO0lp05FoK1uKs2YqrJrBlvPwG3bgG&#10;1tJdPaX0fxXSl8NHlL4Dc+jwd7rE+8olyzI0AbMAmm75CluNWyaMCeKbfD/NUrRxun06Z4Ez2zt0&#10;/3cZVGjTQevEjkCXUL4fPw79xEk8SJqCYcpbBi8zfw3pGAGKONiXU2zHEUtwRBFEEaUEr8CXcAoT&#10;10gARxT3K4UW9CCYbiwguwNe6a1wTW2CS0ozXJKb4cYLuTfdWiDdW3jJEPc3juRnU7zYjhNKkshj&#10;jM5oGDGEuUzAiqN7iijto+vrVu8ZQ2AlEnaphHX6M8l2JbDrIoja1SSinJpOSMnIygYppzioqjNV&#10;vyFsm/rxvLGP6kV9Yw8a6JLf0C03EtTNbT1o7RRQ96FZYE01dA7gVcegUn37oCpT+ZSOWspYlr7q&#10;RbFM2BIXz2BFal2ni9On402VdJn8jEmUrDFOZCAj6T1Tq+lm5bNKDwO3SeXzGQR2No8l9ymBSghl&#10;EtYCbIF1ojhF7k8ALTOro+T4xZUXyrK1LuXGZRZ1au0IMvm9ZD2fYNBCyHP/6eKcBc5V3KaMQVNh&#10;GyLzWhCWJ2PePVQfQvP4XRUMMwgaQTDB6Z/ZA+9Ufl/JbQgkrMUlZ9YR0i9BOIOwBMoaQZDO0LFP&#10;E9xTKHz9FsV8rPD1DLedUBCVNeFPspoRnCm9IG1qyZkEBlGEcmQRAwN+72F5ciz8Lvn7SeJxpD8d&#10;ZFAxolk/LWurX41SY2qoJJsBSNqzcRUIxJYPI1oCuDL+1qhw3g4vGeTvYlgNMaTyfOcwWCspq0dW&#10;aiaO7tqhIH1s+2pcPrIVploX8ODWeWxc/CWBewDn9m7DzRMHcWH/DgXodfM/waZFX0D73FGEudsi&#10;IcAZx7asoENeCFczbXjSlXg/MkC4myW8re/j+JYlOLpxMcxunoQUXyhLeoJwOlvre+dxndA+uW0Z&#10;rO+eR4izKaLcreFmpoXbBLx0Sd8+shkPzu1Va4S1j23F+W1LsW3eO1j+/n/g8q6VdMDrcXEH3f/e&#10;Nbi0c4VaF2xwdg/Mrx6B7d0zsLx9iu97AvZ0zbJcJyvIXi0FKgihI/Z7hFK62CrJAz1birAhIwSN&#10;0h1dkIhuOq/hukJ0VWRgorGMMM7Gm/xowjaA7tQSQVZaCCCovE2uIcxWB4Vhj1Ed76UyVz0hKL2N&#10;LiLE+pYaC45zMeb7etBpE7I16QroVYRvZZw3HfQT7tNP7ftVTgS6KlPRVBijnLaf+S1VRjHI6g48&#10;DS/BVfcsXHTPwPHuKZhf3kcnvJ6gXYG7BK/OsY0wPCuQ5Xd4cY8KQM5s/BpHVn6Csxvn48bulbi8&#10;7Vtc3bGUsGZLaR1chUvbF+DW/iUwvbADsc56sLy6nxBfCR0GLzu+/iNOr5sHxzsnYX5uJ6wu7qL2&#10;wO7GYaQw8HiZ/gRvcqP4eWMx+DwfQ4Rzd20OOuise+mg+xvK0POylLAuQA/dcW99OVoq85RL7uft&#10;nroSNBPeMjFLYFydFo4oVysE2xkiJ9QN9TkxVCyqU0JRJnWkPR9C/9JBXJHZ8deOwe7+FVXkw1rr&#10;PHTP7cMN/n7P7lyJbYs/xp4VX+C4BIYHN+Lk1mXYOO89lYdesuvN//2/Y+kHv8CWBe+r4YqThPD5&#10;HStVDnOD8wdw59g2XN6zFlf3rYcRge/y4LoqMuMo0Gf7WP8Srh1ehbQwOzy8exKWt87A19IUSZ5e&#10;SPT0RF02nXtNDqrKU1FUWcz/uReIZIAeWvgWfgLdQoK4YAZu+W/hljcNd8qT972KAG/KvwQIKAUC&#10;y2bF1/gR1D55M/DImYET3bYDW3u2Nplv6cDprlMnYJI8AeOkcRjEj0KfkNYjuHTZiu6J6ySE1QQ0&#10;BWgNpLUIbwVp6jaBfStuWknBmroeI0vFZpdtKUD/34P093VFJDCWLvRw6crma8LEbWt0LWIENyLH&#10;cJOu+SbbG7x/M3IEt7jfW2zvRI1CO2oY9yIHoBs1CL2YYRjEjcKQAYqM35umvlWByyyeNX9PCN8o&#10;uqY4Ot9oAjRUdZFKtqxe+Od2I0jWyRZr1s2GFI/giaS+pFPyIwy8M7vhmtaFxyntcEhqg018Mx7F&#10;voZd/Bs4Jrcw+upQ20ZWjCOsbIQX3xGV0SqyTMY6BVDDSHhKeFORdJehvKhHyMSyKsKolo7u6TBh&#10;JiDspDPVTCrLfy4pREc0k4+axlEt+aAbh1FLuMqa6jrqBUH9ik76TUsfmlpltnevqn/dSki3dg1Q&#10;g2jqGkJjN8XbDZ1DqG+TnOFShrEPFZLzW0o1ylrl2t7ZOtdSUnEQWYRjRg1BSVjKDG2RADNNHHBl&#10;j1p6lkpwp1EZhHc2QZtLUGcT3BmEjIBbYJ9ICEnWsvhZJx1R3A3/rBYGPq0IkhnlMllNxu/pLGWm&#10;dGK1zCyXMfFe5daTqrgPnpuYkg6E5zYiOP2VWqcdxu9MQB1GSEcWDCG8gN9nVi98ktvhkdAEz/hG&#10;+PG7Ced2ieUMzhg8ZVBZNWMoJDArm6dQ/mYCJa9HUcq2XFxvC+FNlbfQbddP0hnzdTK8ISlFywcZ&#10;pMhkOxnO4Gcs6UUsv0eZHCg9A2k8N1l1g6r7vuj1OAoJ6byXo8gmoLPqxxmM8fuvHOHx83MW9NGN&#10;M7jjbzKE+5Buer8cBoO8SMjyMMlQl1zYgOS0YjjaPsby+V/j4MaV0D57UOXSPrVrDfwczHDpyC6s&#10;nv8pzu7bTod8Dbp01ZcO7oCdAYFh/QAOhnfgZHwXD64ex6H1i3CZF85Yb1u8KUlGQ2Ei4r1tCN8z&#10;uEaQniWIre6cRqCtPttT0D3Ni73WaToaBgJ8/tqBDdA6sRXaJ7Zj99KPsfrT39LFfKyK8F/buxKn&#10;Ny7AkdVSjH87nO6fg63WSXgaX4OH0VU60ovwphMNd9BDQbgzSqLcKTe8zA5HQ14U6rPCCcAYPEsL&#10;QhNBKF3K1bFueJHkjdbsJ2hMD0RrVgg6C6LwNMYTSU5GCDS9DS/9K3TXd+Gkcw7+lne4bye0lcTT&#10;8boh2lEf8a5GCLG5q/JGyzrh8mgX1KX64Fmy1CH2UHqW6E74+xD8YWjKi4TMulZrknk70/8hvI2v&#10;w8fkBqKdjeFlfANBD3UQ626JwIf3eeE/iSv71mLfss8YiCwjjNfgzsENMDi1E0bn9kCbED23eREO&#10;LacbXPIRDi77mFDmeVr5KR//RuWvvrhtMV30Epxc+zUubFoM3aPbYHRmNyG8GpekR+HAasJ6Me4d&#10;WQNnnVNqRrcuYX+E+9w1/x1CfRlMz++H2YV9CH+kDW+D83C9dwq21w8hwcWIQUeMysDVLjOzy1LQ&#10;WZ2B/hfS5S2TvPLpnDPQVJWFocZqvCpKQYTbQwZh2vCzeaB6TarohKsI5rqsGFQkhcCPQZ3+uf24&#10;snct7h7fDr2zDNCObsWNfetwnTq15VvsW/k59i77FAdWf4njGxfhzPalOLR6HpZ99HMsJYRXfCxF&#10;Yf6Drvj3OLTma/6utkOfxyDZ2i7sWoULO1ep/WsRxIYXD+KR1llVcCSGQWWC1yNVVETyl0vrayk1&#10;1O+o1o8KYACaHeyKVB8bmN84gOQAK9jeO02A32EQaInIx46IdXFCRXIk6kuTUVmcgLKqQhQ+e41k&#10;GqnYyhlEVAFB5Rr4Coz9igjuWflTASUzeMLnwrhNWAUQXkmxDSW0nxDW/oS5e84kXHOn4Ew37pQ9&#10;CYfMSdikT8I6dRLmKYR14hiMCKwHCXSXbOdgrUNQC6zvxkpXt6a7ew7QfwtpBWrqhswIpwTUAukr&#10;bP93ID2nue7u6+KOvy8CeK4L++p324zgOsF+g/u5Sd0IH8aNsEFqADfDB3CLt2+zvRMxiHtRQ9CP&#10;HoKBKGYIhrHD1AiMGKCIjBP+ZuKYV043AuiAgkqG4V84AJ/cfnjn9sGTF3rXNCmv2AfvHHl8kBri&#10;7SF4ZvXDg4+7pffBMa0X9pQdZZPcBevEVlVH2Y6tk7w+p5/7HYJfXh8C8noRJKkzedENyutS2axi&#10;KkcJ6UlEVo0S5HRN0tUpXeIEdQwBpZKJlHTRacnENl7sX4yqcVrJYFVGiFS3yBKwMZX85OkbTRf4&#10;c7pqGZt+09qP5naKgG5pp5tm29bVh7buAWoQLVQzoS2gft1JR91G0Ms49ZseuvQBuvUBlL0YRFHd&#10;ADWEAr5/rhTDqCGwpVUpQ+mWqXSCPLWiC2lUOpVJYGfzM+cS4vm1fJ0st6qmE3wqxSwINjpMSZCi&#10;cdNSdKMHvoSsT3YHfLM64JfdiYDcDp4rSYjShVCZDU9FlfYgga9PocNOrWUQQ2DHlMqyr1ZCuUMN&#10;Q0QVdhOWBHmFdCHTocoyKn6fAWmtBHQzAlObEMV9JzFQSuM/YAaDAHH8+Ty+4hd9KK7vRclLEQMV&#10;lZdblkpNo7YTeEZVtQIljW/pwCeQJ8uwZPkVYZv+dAyZDK4kQY0o+/kIcuig82TeA91z7muZxT6G&#10;bH53GQwIUvjauJoR1ePiz9+HlPL0TG+DP49dyn968Ty4Z7TxN9dFgBPUkk426xmiEnJgcN8Aaxcv&#10;wvZlC+Fva4zTvIhJ13AR3W5hcjii/V3h8chUJS1Z9tn7sNW/jeqseFSkRSIxwAmGBPSu5V/gFC/m&#10;5nSsPlb3EEjHqnd2tyroIOCV7FJ7CJEzBIY+AbHhq99h6Xs/wY7F7+H4uvk4t/1brP/8t4Tzh3TN&#10;e+CodwGRTsZI9rZWOaHD7O4hhIDwNb+u0lE+S/VHfcYT1Kb4q/STr7JD0ZgfiZokX0IyAK9zwwnT&#10;OLSpDFmRKjlHR2miypb1Jiccqe4mdIZHYHNlF4yOrobV2a1wu3MUac4PUOhvg4owFzyL9UbJE0eU&#10;hrvQITujIt6T7xGB/qfpCLPRxs29y2Bz6yDyQ+zQlBOKptwnaMiUmsT8DARzYRA/u9VVWF7cRge6&#10;TYHNUesEHl47AAs6YNMLu5X7vbF3Fa7vWYlTGxeqrvo7R7bQxW2HxZ2zuE447Vn5NVZ88jts/Ppd&#10;7FpMEPNcn1i7gBCm89u6RJV0PMFzKKUfj6+Zh8s7Vyhw3zu6mU77AB7eOApX/csMNC7CTe8qQh8Z&#10;IM7ZHKE2eoh00EcUdf/EJlzd9S3CbXWQ6m3B127Auo9/Qf0Kdw9uRornI0Q7GKEg2B7WV/bA8OQW&#10;3N6zHEGWt9FZnkQnHYmiCFdUJgaodcwDhPRoYwVkhnZhQiASAhyRHOSKJ07mMLl2AlcPCCzX4NbR&#10;7TzWHbi4ey1ObV6KI2ul9Okn6hiP8VhOrl+AY6u/xr5vP8KWr/6A9Z/+Gnt5W4p7yDHvXa6pJ214&#10;cR/s7p6F9R2eXwY2FjePwurGMTyi+3d7cBX+1toIczBApKOxKvIRameAMLYxLmZ0vdYEqxHP0RUY&#10;nd+nem0kLanIWe+yKgzyhOcqmEGT5A6XSYFlUb6ojPVFsO1d+D28wfc9BlfDWwiyMoW/mSkDNle6&#10;/hA8zY1AGX9zBcVpyKt6ihTpLayaRtxTIKqG4K0GQgji4NIZBBVPf6fgkrcIJaTD+VwE4RxJSIvC&#10;BdyEenDRNBkyAa+8CXjmTcEjV4A9+R2sbTOmFKwtKLOUSZjIzPDESdUVfF9ATWBrxY6pMejbhLUa&#10;j6bU+PT3IH07/i1uUTfjZv5vQXpuGdQNGUMWRxw1gVt8jUhu35bb8ph0ZSvXPMbbo7hN3YnmZ6Pu&#10;0DVrRQ6xHYQWwXyXt7UJZwG0uGeT+DGYxo8omSX8rf5mTNoxvROu2b1wy+6Hc0YPnNK7VeuY1g3b&#10;xHbCtgP2SZ1wSO6mY+5Vckjp4X22yf2wTuiGWXwnLJN6YJXcA8tE3k5ow8MkuutUOu3MXrhn98E9&#10;s0tdhL2yeCHmhdcjvRW+vPhKVahwOuxwOuyIijF+qdIOq4lNESV9CKOblK7ghGo6WMIgm04u8zmd&#10;XK3kkR4msAXW46iUAg+yVIuuuk4mltEVv26X4iCyXrr/OzfdRjfdTki39wypUpsC6SaqpXeYoB5Q&#10;Ocql9GVdo6Q9lS51qeM8hFI6+CJJPkI459QIbPuQ+4y3JTsYlSnJOqp6kEUw5xDIsl0BIV7I16ga&#10;zYR8vjhK3pYCHfEyhkzoRhb1ICSfUMpqJ6gI6txeeGd3wyuzA14Z7WzbCG3CNbsFQZIwhecjgUDN&#10;fDmFvDczBN80MuvH1NBAUoUse6PbpIPPIMCly7qkcQaFr2b4OScVlKPo0mMJ81TCPvspP0/dCAoI&#10;0xI63XIB8stuVL1moNLYz/PZhwqp/SylPxkIPZPqWl2SXvStGl8ufSMT2aZQ2qiZzFZMFTZM8X1l&#10;DF2KkQzzO+L3VtunMpwl8hyl8hyk00ELoOMJdgnOgglpCQzdMrrgnNwK56QmuDOgcMsgpPmb8SHA&#10;g+mkw/JaEJJajaDwZDwJCkG4rzfsDe8qIOznxT4l2Bn1smSlNAMx/s64fnIfTu3ZhGvH9sLi7mW6&#10;aH1o0+2cFaic3AltumLjq0dwh2DYu/wTbPjyt1j23o+w4fPfEM5/xskN87Dzm/d4/9c4uuYLWFw7&#10;pMZpU3ysEe9mpm5nB8ukm0eqgtDzjBDlgt/kR+FNQaQan31KALcWx6A+M1jdf5X1RN0WMFcnequ2&#10;idt2lsUj0cMEeqc24+ruJdA5vpHQ2ai6fpM9zAjRIJSFPUZRsA1qIhxRFWaHyhBb1EY5o0NgT7fd&#10;mBaMXhlfzo1CLx1iKx32QG063uSFq/coiXTCY62jOLNBJlUthN7xdTA4sQ5GpzfC+OxG3D+yEpe3&#10;fIGz6z7Ete1f4+6+Jbh/eA3Mzu6ABeH8iC7UgcCWtJySJUwCEz9LHTSVpCLjiZsap8+N9oeV9mVs&#10;WPAxdi77iiCjkyQwbx3aCu3jO2F86QjstC/AUecSgXIKVtdPwODMXugQfOfomG/t52c6vZPvcRQR&#10;dg8I1Pu4f3w3Ab+Qn3sRLm5dhtsH1sHiygG1PtvD8JIaP5cSkH5mt2FMYOUEOcP1/jWEPHzA1+6E&#10;2cW9OLr8A+jTad/et0J1u8v4ezPdtHR3D9Tloedptkoq0v0sT61lFkhb3buoemhWMthY/+U72Lrw&#10;QwZkdMPLv1TatYSunfA9tOprBhmrGHwsw9HVXzHo+JoBxHZVxtLT8Coe3TwGR93z8FJFNC7AXluq&#10;a90laC2QzuCqgIGC5O7O5m+oJNpDKZ8BV+DDu7AmuM2uHITF1cMwvrAfutyv5bUjCrwZ/vbKGYcR&#10;3nZaZ3Bx+zLsXPg+Nnz2W2z9+k8MDn6jbp+ji3e6dwGloZ54kRKE7KCHsL59gI76EJwNbiDB1RHx&#10;Ls4Mghz4e3bHs/xwPK9ORCnPR05FOZJKmnlt4fXjGRBXC0QT1ALhEEI5uGgSQYUTGvH2k+IpOue3&#10;NFxveU2fUZL7IQJybhOQP0FHPQG//Cn4FkzBK1+6zKfgkjsNp9y3sM+cVt3g1hnTsEybhknKFAwJ&#10;a4MEgprOWgNpAvF7kBbNjUkLpO8kzHwH6TlQSxIWgfSVmLku7/85pOcmoM2BWbMcTGaXa2aay0x0&#10;mdAmyVruxNDVE8p3KW1+JtE9BhT34yeU9Ajj+3FjqkdAn8dgkDgB48RxWCZPwippnMwcx0MGJI9S&#10;p2Cb/paBikazeNb8PSJMHyV1wIbStF2wJZBtCVyRTWI3HlEPCeOH8RpZx9Mxx1G8bRrbCcOYDiWj&#10;mHYYx7bDJK6doO7k/jphm0LAqy7xDjimtMM5tQ0uaW1wJ6S96Jh8crv5hfUikLAOLaObrhhBSNkw&#10;v+x+fuk9dFCdKttVNB1nXCXhVjmgun1jCJk4ttLtm17Tj9w6yco1TJhIPeVxvGrXLMt600ZQE9ZS&#10;SESqfEnCkzY6Z4H0HKibOum22b6RcWq66efNBDXBVPNmAFWSAU0qPRE2BYRx3lOBcDeyJM/20zlJ&#10;spFBVQZSgCyuWyMBNF24AJ6OvFBmbxPaaVV9ag25grRMoKOLlsldfnmDPBfDqoKWV1YPz1EHPOkm&#10;Awv7EcHgJaaKouuVyWZJT4cJ50nkEdK5r6eQRShKspK8ep4LSb/Jz1zWPIWaDo37fca2qmmaLnlU&#10;LYUq5GcqlMQirwb5OAObjkm86ZtCy+A0WvslJ/i4ymYmaWGfSqKU1wMqSUp1iyQhGUdNK/dNWFe3&#10;cb9UdTvUe5UT3iWyLOw1QU33nE1QpzJYkexmkeL4JZd79RCSX04juWEG0bVT8C8aZiDXD/esfv4m&#10;+hmk9Krj98kbwpOKKcS9eIuk+mnE87uOzH4OnydxcHrsjIeGerh9+gAO8AJ++/g22N+/BNObJ3Fw&#10;w2JsXvwZ9q1bhMtHt+H2qb04tXM1jhACUuR/z8ovVNfjmW3fwoCguUp3dWjlp3jIi2mIjQ5inaUs&#10;oa4aj01wM1FuWMoFVsR6QaWaLIimKw5UhRheSzYpul5xyFKQQWAhE6ly6VRT/SyRGfQIlQmeKI11&#10;Q6ybIezvnSCs1kPrCB3ZoVXQPbUJIXbaqE3zR3WSNxI8TeiUHjAQsOD7GyHD76FK+NEua34J8u6i&#10;KNTJZKw4NzRwv+0E/ssEb0LbEZVhTsjysIDh8a0wOrkNukfX02XtgPmVvTA6tx1ah1bj8rZFOLz8&#10;zziw5F2cXP0x7hDEhqfW48HJ9bC6uANWF7bj1q5vcGnzZ7i69WucX/cFbtKtGjBYMDu/S0HaQesk&#10;HO6ehukluchfR26EN1xNtWFy8yzSQ32gc/4o1s0npFcswIW9kk98C0yvnUKcpxTWCERWiDvPhTUe&#10;616Bg84V+Fjco6M8r5z2tq/fwe5v3sf6T36FTZ/9noA9ShdpAmduK2B/8lAPSR5WiHIyVICT4hRq&#10;eCAnAqXR3gx0rPg8g6ZgF35n5rC8chTXdi1VyU8sL+/FlR3SRb4eZdHuaC2JR2NBDFpKEtFVnamy&#10;ezWWpaK5IkOteXY3v8dA4wscWLMANw9vVbPlD6yahwv8Leme3Q+H+1fodnXgbaaFCAdxu5oiHEl0&#10;uZkEaJKHJR2+fB4LJLibqu9TfhsZDOqk6IfMB/B4cInHdg4O2qcYYOzCAwZEzrpnEctt41xlKIGQ&#10;v3UM2gwk9y/9hOfnT9j0xe+xY8F7OLNpkcp9Lu789MZv1GPy3Jav/qggveA3/4LNX/5Bgd3i8iFk&#10;edviZXIwShjk2d87BhfDy6pL3MfMkO9HSLs9RlqAC6qyggjpeJSWJSOtMA8ppQ1ILh9FQtUMYumi&#10;o6o0kA4rm1FQFvgGFowryW15LKR0mtdxOmsC+glvz23nnyelfKm8cXjljsMjZwKulDPdtGP2FB7n&#10;ENTZwCOC2jKdkJZJZdLtTdDpENACQS1x1P+TiWNz+tsx6e9PHNMkLdHA+fuaW74lk89Ec2DWinuL&#10;u/EzStoJgDYDAJmNPqf7CdPQS5hSa8Xn9CBxWk0Ee5A0DUMeg1HSpJogJ8djljwBawL6EQFtkzIB&#10;29RJ2KVNwZ5wdsicUZrFs+bPKqGD7peKb4cFb1sldMEqsQsPBcx0y9YJdMgEtFU8XXJCL7frgYXc&#10;jqME0nHdMKIeENYPotupNhhGt8KEsDaLbeM2dNWJbYR9K515G115G5xS2+mSOuHBC7FXTi8vxr3w&#10;KxhQ3e4Ca/+CPoKqmwDvpLPsIKx7EVrch1CBdn4HXWcz/DKbEVLYqZbqSFKQDIIgv55u8PU4qpvH&#10;VVau+lZZOy2ZyobR3DmM1k7CuXNIZSgTQEuX91y3d2NXP17TacvyLU12MjrKhj5UvhQ3OajGpwtq&#10;NYDOru5CZnWnUlaNlObsmYW0AJp6NqSp3SzpPkUEtUBR3HRO7aCaZCZLjSThSSSPS2ZCS2Yv3/wR&#10;+IjyhuGdM0hY9fEH3Y8ndJoRdJwx1aNqGCCOkI6vGkCadCc3jCOfTragcQIlzWMoaxlCSVM/SpsG&#10;VeGKuu4ZvOwBXom6gfqOt6iTUpGSOY7HV/GGxyrVw3pH0TI0he6xt+gefYuukWl0DhHYfQLrIdRy&#10;n5Wve5Wrrmhk4NI0So2jnO9b3jhJJz2JsiaNShqnUPRGID2GDJ6ThOpeRNDhBxe28h+VQZcsx3v+&#10;FgmvgMjaGQSUjMMzV2pwj8A7b4T/wEMIKBhDcMVbRD8HEhuAFG6b+nwC0bmvcOrKPezbewD6t6/T&#10;Je/C8U1LcHnvWrqaj7Fn6ac4yIv98W3LcY2AvnliJ87vW4vze1bDkK451MkYib6PEO9tjVR/WxRF&#10;uiEzQKoHWeBpSoDKCV0Z56lyREulJLmYF4RqivVLDWABcSFhGM8LaNRjfcQ4PVCF+8v4vOSW9je/&#10;CeOLu2F+dT/MrhEM1w/Czegi4tyNkRPqgFwqg+AuinZBcYybul8a54H6bLrw3DBUJvmgMMKJn8sV&#10;FXHefC/NRT2ZF/kkXrijHmnB9ORmGB9bD1O67QeH18Lg4DqYnNgCl9sn8OjSQVznsd/ctRzXGXxI&#10;beLLBNNVgurG3uW4tPUbXNiyQIF6/6J3cVFmUG+dh1NrPsGVrfNhcHQtDE8Q7oT2w8s7YXJqCx5d&#10;PaDGdSWftbv+BX4eGzx5pIcDK79Us4dv0a1umE+XuXIhLh/aCalRPf+93+Lz3/0MKz6V6mOf4fzu&#10;DXA21EKgnSnsda/CQNaXb10OD9O7anJVSbQPfAgMB+1z8DK6ocauz29eTFe9B4bnDtKpEownd8H2&#10;zhm652uqmlSsq4mmByMzFM/SnuBlVqQq6KF1eAvOblkCs8vHuO1NFWTJuLVMNntwZpvqrk/3tVaA&#10;fp0XhcbCOAXpntpctJTLsqks9L8oQYiTuZqzcJvH52t1n5/7Ch5qnYePpS68CHBvBheRzuaUGb9f&#10;K0Q7mSEr0ElVyhJIB1jchcv9i3T9B2FyYQ+PZRtsb9NVq9SouirwEyA/vHFYfU/HVjOw/PZ9HF7x&#10;MQOWL1R7cNmHOM/A6tyWxdjF4GX3oj/jMINMKUoiOrDsUx7vJuWypUv91IaFCtxyW4YQtA5tVBW6&#10;MnxtkefngMaMUDXb3sP4IuK9LOBtrs0A6SaCrK0Q6WiHBN/HKObzzypjFaTTC7ORWvIKCSWDiCqd&#10;ojMGQqmQMuqvuruneO2epAhj6frmc8HcRsaogwnzINm2ZJr/1+Kkx3mdm4D3/xDSM7DPmvkrSBsm&#10;jGsgHTNCSI+piWPfH4/+W0hrIKuB9NwM7/8rkP6+k/4+qL+DNd26LBWTMXKBtAI0JTPURQ+Sp2Gc&#10;MgNjSeaSCpimzcBMJoRR5rxtSSBbK/esAbSNLF+TNeYye56gtuOxa+g8+2dJIJvR9ZrHd8A0vpNg&#10;ZRvXAfM4eawbZgSwGVtzQtksrpeP9f21EvthkTwAs6RemHA7Y77eiHA2immFcXQzTGOaVYJ2y7gW&#10;Ou9W2CS0wiG5A850164ZdItZfbxA0z2Je2Trmd2tujnFbbum03FntCo36SuOO7cLPpkd8EhthHvK&#10;G/jndCCKF/ykp6NIezaMLEJL1Tt+QVDVy5hyP57R/dW30CUT1K1SnIMOsb17RAG7ebZOdrNMIpuF&#10;tJTjnIN05StC6UUPyur7UPysT00iy6VzzqrqREZVh1J6dQcyCW7V/f2UTrt2QEkqexXMSQBP5T4b&#10;QCa3SSak4ysGEFUiY9EDGhedPwRvAtojl64yawAe2QOENoOWwiGVPztYYF7G1xDuAmhZV50m0Jf1&#10;1ALJtmlUEspVHQQooVvVNoS6zjHC+S1ohFXpytZBjRp736JecrFLNbPmXm7HY+/j+RkcJ5jH0Tsy&#10;hYFJYHAK6B2bUUVXXrQR+txRWUOvmv2uanHTtWsyog1BimyIChk0FLymw2eb9WIUyQxYoqskgUoX&#10;Agho/8IeBJaKQ55ASCX/ucum4ct/XPesEbikD8I5tQ9uaT08doE0LwQ1vChUzyCkapz7GURCaQts&#10;3YJw4MAR3L50Bia3z8Pg4mEYnJEKTBvpaAyR5PMIiQRwYbwPSpMDkBbqhCS6rvwoD9RKsYO0IJVv&#10;uTYtGMWEq4D6aUqgmqmcTOcTQofja3ZTdU068IIqZQZl7LIq0Y+Owxg2t4/D5s4JVQ7RivI2uY48&#10;vofMcK7h+8k+MoLtkUPHkhtO4Ma6oyrFn/JDTrgjwhz1EEqlBdqgIskX9Xl0goVReJkXgZJ4T4Tz&#10;4u1rqcULvyUvsDcJ17XQPbYVxmd2wuzcLpyi6z+z8hPc2v4ttHYtI7S3w/nOabhqnYPp6b3QoXO9&#10;ILN+eWE/sJwX/HVfqa7781tkUtYKnN20QE3MOrz8I5zbNA93DqzEha0LcJT37+xdBhe6fS+D84h4&#10;eBfBDDo8759HirsZAX2JkP+WwNmvuqi3zP8AB1bPVz0Z25d8iV10zrtWcr+bVmHFlx9h0Ud/xIaF&#10;n9JRz6cjnadm0p/Ytgob5n2ARe/9QtWPPk/4uvIYfSwICwLa31Ib5bE+dMIOdM33eH6P4wJfc27L&#10;MlzcvoKucIeqLW125QDP/yG4GlxAVpAtsnm+oxmAWV47xu2X0VH+EZd2rIbB2X2qZ+Ti9oU4uvoT&#10;Am0tzmycp1xtW2mCWoLVShgJpLtqslUO7Z7afIy9qUIsHblkdru8byO8CGYXBhGPDW7A21oPj+jq&#10;759joEhpn9ytls3JhK5Hd87CWf+qcteeRrfU92d0fq8qt3lu6yKc2bwQp3n+b+xbBR0GVtKaXNyL&#10;B/xe9U9vZ0Cyi9vv5ufeget8Tra/IYEWgy5Dnnfr26dx69AmXNmzBtf2raMjvoD8cA8E2+rjKn8n&#10;plePqucv7VqFAGtdNVfA5PJh5AQSvsGOeMUgtD7DD+5G55DHYFAmjlnevAJvU2M8sbVClKcNCpK9&#10;8awiBmUVqcgszkVyUT2iC3ppkMb4/zsNv6IZ+M+pcFZFgC/vexe+hQ9bvxLAn4D2J9DnFCD3i/kc&#10;n/fldp4F0/DIn4Zr7jScc99qAE0XbUtZ001aSHd38qRy0rJMSZYracfRRX9v4tjfdnf//wLSMh4t&#10;kP7+WPT3u7vnkq5o8X3ls8gyMR1KMq9JF7cm+9qMkoDahDKV9eGShY0yJ6wtCWlruuhH0hLU0j5M&#10;03R7SzuLZ82fRRIBrEDdpSBtQkBruqzldhdva1qTWHHNvUpmhLPINK4PVimDsMkY5o4H+cYEdlIP&#10;TNW+Ogj1dm7TCnNCWmQZT1An0FUndcAupRP2qd1qDNwtp18zbp3dD5cMGfvugENiC9WEx0mNcExu&#10;gmtqGzwzCWlC3DunU00mkjFcmX0eWU63ViPrq4dVzeM0SSNJtyvLtQpq21FR360SnTRLzu/eCQXr&#10;xtZ+vCKgGtr6VTe3mjzWRUcpk8daejWzvAkjBegXhBEhK+DNlapVNRonncH9p1MZhHQm3WKWpL6s&#10;6qfTJpDVuDRFsEtKTxm/zqiRspd9SKATjqKLfiIz6LN74Jkuk/R64ZY5CBfKibed+Zh7Ri+jTW6T&#10;18sItBtPCrtV8hPp6k5nMJJBd55VP4j8N2MobZ0kmEeoXlS18vMT1M87RtDQPYlmQrmdkGY8otTe&#10;NwMpcalmtcu6cR73G0K6ZWAEHf2j6BuexODEDIanoWDdMfSW20qpTAYAr/tR9qofRS/kmHrVmHxW&#10;rUaZs+u7Zb19Wt0IUhk4JdSOIIbfS0TlkBrGCCodhm/xMP+RR+BTOMqIWtPt5crfkENSH+ziu/A4&#10;sZP3B+HO59zpqF3pst15HgILOhFT3IyUgqcID49BRIAXsiP9UBLnj5IoLxSHuyNPJk3FevAxD5Qm&#10;eKFcnCkdqwDyNUEohRIiCdqHWidgq32KjvegmnEd7WyEjAA7Qtj0u5nX7oZy8bqBcAd9tazoGaEu&#10;KSRlOZSMRZfGeBLs/grMdelP1PPi7Pzp8jzNbyGSYCumG6+nY2utTMHrkngUxnoigC7K30YHqQRL&#10;TWYIGssS0VGTgcFXhRhsKMSb4kQGExFoq8hEVrCbStN5decq3NizGld3LMfhbz/EvoXv4jBd1aWN&#10;BO/WZbC5eow6AePTB2BE6R7dRcdI13icOroV5leOwEn3Mh0q3T0v5OLwLhLyl7YRuud2w/D0DsJ6&#10;DR7fPYFEAsxd7zxsbhyBA925/olteHBqB+4d3YId89/F2o9/gyMEs+GlI7hCgG1f/DkOrl1Cx/wF&#10;tn07D8s/ex/rF36u8qsbXj8Li7tXcPfsYVVz2+j6adw4tgPndq/F1UOb1XK1u6d2EtYrsH3RezjH&#10;4EFmpEv5ydIod6T52MCPrlUcsTZBeJ+fw5mfzZzu3lnvHIF9FHqnt6I8zhNlcV6wuHZYLWvb++0n&#10;uLJrrRr3try2Hxs//xld5he4xiDkzuE1yAh8pMaj20oT0VaeQlCnoLkkBU3FAuxcjDfWIMHbDnuX&#10;f0XHvxI+jwwJ6Xu4f/4wdOjstc8cwJ1Te3CBx3Fg1Xy1fvnIuoW4um8DLhKQtwlHyxsn4Eu37aB9&#10;ARZXj0D35FbCdhluH1qn6mNbXuf5vXcGwY9kkpeO+p1JK789qSf9WPccj+cgHpzfo5b0ORtcU+lZ&#10;pfa29GJoHdvO3/FZBNkYwMvsrpLlzZM4vnExzjGgseX7blv4Z5zfvhJhhHhDeghe0SU/T/VCwMNr&#10;yAq1hztf46BzF94WFnhi/wjRso472Qc1FbEoqUxFRlEekgpeIIzXXL8s6e2a4v/iDPWWhoLK421R&#10;/gxc89/CJY/QleVZhYArYexOWLuXAp6z8uZ9n2LNci13buMmCU/yAMdcwCEHsKGLts4EXbQ4z2kY&#10;0ZUaJE4qJ62rkn78ZXb3d8lMFKSliIemm/r/E6Q10oxJf19zE8bmNDdp7PuwVuJzsuZZKYbOXtY9&#10;8/017lozHj3X7W2gHLZmDfScjJMmYZo0TmM7CtNEarY1SRyBScIIjBP+JuOYVUovLJN7CFc6Zjpq&#10;gatIYK0B9iykKVPVvU1HPQtps3h5bR8BPYCHqf2MBvrZ9jFC6FWTyKy4T3HqFgnSld7O2+2Q7nVr&#10;XoStk9rZasbBneioXQlpN7pHVzprmbQm3eKP4prUki6b+EbYJzYT1q101x3wyhGn1a8mWXlldbHt&#10;QUiRZO+SKlWDkPSiyVU9SK/sRFZlG4rquvC8ZYQwHkdrL6HVPaZqTkvX9qvWATpo6e7WQPpV+wDq&#10;+PjTxn468T6UywxnyVf+fIBueJDQldndvYRyN6Ta1xyk09V66l617ErWVEsu82x+hhxuk0OwZ8mk&#10;KYI8kSCPKe9DSGEvfLO76Bo74MjzYs9zb89zZi8T8pK6YCdDAwxqHJOb1WQ76fKXdeuxsh67fhy5&#10;dKu5DaPIfTmIgoZhlEj3MwORGgYZNTymZ3TSz9tG8ZLu+nX7BBrbp9DURrVPoqWL6p5AE4OV111D&#10;BDmPXbr9pZrYwBh6Cen+MTrpcaCP6hwWNz2lKqM9bRpWE8wKn0vtcJ4HBiIZhLPMC0jjZ5NlVwkM&#10;UlSiFllzXyWAHkVoxSid8Tij6Qn4FY/Bu2AUXozMfQsn4SfRt6y5zBiDc8oAnPl7ciKk7TOGYJc+&#10;wLYXLgxm/As6EFn4BrGZ5cjJLUReShxKksNREiNjwR54nhKMwlBn+Jtfo9PahfunN+L+mU0wuriT&#10;ruIWKhI8CdMg5IY8Vm75CWEZ5viALuQ+ErysUZUUhEoq1t0CaQH2SA+0R9YTOuEoTz4XiOIYb0Q5&#10;m8Be5xzdyUFV/7eQz0k94BfZkSrvc1mcjypBmBzggOLEAAI6Ho3lqWipzFBlBjueSo7lFDSUJEPK&#10;DUrZQVHH0xz0vyzCeGsVpjueqdzOw41PUZUeS6e2jxf/jXReu6BzbCcsLx+FufQe8P6tPetxhCDR&#10;O74bvsbaMDh9CPeO7CXETuPkxmVY+9kfcXHnGtjevYhkH3vEuloT1AfpKmWmMV3anrVq0pbzvUuI&#10;djRGLt1WzGNjwnsptnzxO5xaMw+HV3yG7fPeVZD0Mr5N93qDMDjDfV7CDgJaCn+c3LoGp3asw+kd&#10;67Hpm8+x7utPcPfMUTzUuwlvO1P4OpgjwusxkoPd4e9gDDeCN8jBBEl+9gjl+z68cxrX9q+mO1wF&#10;w/O7YHppL2xvHUOK10PUZ0WjLiMC6f6Pud1JnNm+CNfp/mPdjQmX6zi89lOEOujw/Ieoes4+Flrw&#10;ML4JJzpalwdXYXBuO53qFu57Kd36cSR6mqKMgVwtXWVbSYKC9OuCODTkx6u6y61lGRh7XYVk38fY&#10;s/QLlbnLz9YEjsb3cPXwDlzcvwmXD2zDrRN7GGhsU93hUm/b9OZp6F04hFN0/Zd4Xi14P+CRARzv&#10;X+Zn2Au9s7sIxPOIdDaGg+4FuBtfR26oCxqLElAW74vyBD9+R49gzN/W9QOy1Gozbh3egEu7V+L0&#10;liW8vZWB0VE1Lr5j0cfQOb1XuXhrvreM8/vR4R+Wcf1vPlbJS05tWY7N897H2W0rEWh5DyO1WWjN&#10;C0FTQRAKou2QEvwIwY5mDBgfIsDWDhGuzogPcOX/lT+qyuNRUp6G9OICJBDSIZntNBPDcCZEHxOi&#10;Dmxl7NRe6S3sJFFJxjQeZUzhUSaVxdt0xraEry1BbE89JpRdZiVZyZzkMT5vJ6lE6Z5txEFzPxaz&#10;3cPGCtCEHV20zO6+p7JzaSA9B2elGMI05v8/kP4+qOf03eORAm8BNV29iEGDyiTGz6NNcEuuchlH&#10;F0mAIUvJ5DgMeDxGiVTCqJJh/AgexA0rGcQOKc3iWfNnTajOgVrjqDtnNeeuCebvScD8HaQTemHO&#10;bSxkTJutNV20dXI3Je2cugnrTiVrWaI1K7mvxsJl9nhaD5x5IRZIu+cMwjmzDw502rYJrQQ1AU1g&#10;OyS38X4L1aTWZDsRbi5pXXBJ1XSNe2R2qPW0ESUEdaWUSpT1zHR7dLIldMPPWsbwqmMCzT1TaOmZ&#10;RCOdocz+fi11p6kGwllc5Qtx0oRcTVM/yiWxCSFd/FKykA2pNdriiDNrepBW1UXoijqVUiq6kVLa&#10;i7SyPsKaAUJ5l8pYlqm6xruQzm1TqnsQT4hHlvYgiC5aZnG7pNM5Kih3w4bn3Y6BjUBajt0mppGu&#10;shE+Od0ILxtCjBzXMxmHnkTBG+r1GPIFmDIDvXkENR2jqOsaQz0h/KqLUCWQ65vH8OLNCOpfE9iE&#10;+SvefsNz0dRO8RxIne43XcPUEB33CHqGJumkp9A78hZ9o0AvRZaja0TTVf6sbQLl3Ec+gxaZ0Z7O&#10;c6yBtIy1D6m10/Fso+mcw8sH8YTfh8wz8CkYgEcBHXHBsHLGTpkDcKF7ljEp34K3DLrewjtrkt/j&#10;GNyzxhioDcGGQd8j/j7tMvvhktMH//wuhOU3wDU4Hjdv3cWlE4dxkfC6sG05tA9thNPdMygOcURu&#10;kDUhfB2Rj+8gxdsY8e4GyAy0Qn1mIN2uH56m+qM4ypXwdVdwFdAm+dgiL9wD2SGuvEgexvkdK9QF&#10;PocX0brMcLWdtFLntzKZoA9zVe2rvFhe3GPVhbZdiuxXZ9IBp9M5Z6kCCj0vJEtVPt7wwt9YnklQ&#10;56PvpeR4LlOFGXpeFGPgdQVGm59ipKkag68r1drcwcZajDTXoyY7CQ+unMKFPRtw8/B23DmyA/Za&#10;F2GndYGwPYw9iz7Dqg9+g/ObVyLR3R56pw7xfEg5ydPQPnEAZtfOIuyxFQMHZ8qFkLoCF4M7iHez&#10;Qaq3AwIt9GB3+wK8je8iztkSng9u4cqO1dhEuK9872c4tOwLOr7jCH6oj0QPG2QEOCt3n+hljxi3&#10;R/C1MoArg4PH+ndgcuM8wlxtVDGRfavprL/9Gmf2bYbpvSvwIqjjAlwIAUd40/k9cTZDQTxhkBGG&#10;nAh3pNA5J/pYIsbVCN6m16B3klDds4zHeRI5T5zVeW4uSeQ594O7yRUYX5HSnGdhdn0/Xfgi+D+8&#10;g4mmYrzKj4Sn6U1C+wGiXS2gf243zK7uxcucYDVhz83wAhII6cxAmXQWgVZCurU0GW/4/UlmNnHS&#10;TcWpGH5ZinR+3oOrFuLsznWIcLeDn52Z6hWwuncVWmcO4cax3QTzeeWyA+1MEGhvrGB9ctsKaBHc&#10;DvevqbFr69tnCOVLMDi/l9/HEQaH+vyMt+BndQ8FkR4MDDUBYEmcrwowjq6fj13ffqhSwF7dtxbX&#10;DqzDbbpmT7N7CLAxhD7d/KW9G/j4ZlVwpTotEr38LdnpXsXaL9/BSQYJxzYtwW4GGOfp9M/x+3TQ&#10;uaCKoNTGueFNfiBeFz1BYoC1yoD2xNEewQ5OiPX2QtITb+SnPSGkE1HMwDKjpBgJ+S8RmNbOa+0I&#10;g2bgEWVNWaXOkBvTMKfMkqfoCGXZlEyQmoRRimgKRjKuTPCaSvc14W5NED/M0ki6tK0yNNnHLNmK&#10;zFJkPPftXxy0ArSMR4/SqUrKTFl+9ZclWLcIRJFAWlMYYw7W/3NIywzvK9z+2t9IXvt9/S2c5/S3&#10;8BZ3LZBW3d+qG5yw5n2BtY5oDtQEtAI1j+lB0gQMk8aUDOiiH9BB61MG8cM85r910ql0uykEbXIn&#10;zOlq50AtrUbSHf4XmSXQSc/KPKEbFnHtMI9rmZ0g1oGH3M8jgnlODxWkNXrIYEBknUqnrQIDAp2P&#10;C6QfZ/TBOXuQjmkQTum9eJzapUBtn0wIE9oCb4G4c6a4zXY8im+mw25RwHbgfZmMJmPXmsQXfXTU&#10;4lz7kFMrY6cDqCJY6ugCG9oJJoLsjdTNbh+ZzfctM7p7UNvcPZvTu5fb96KMTloAL/Wc8+skp3e/&#10;csRpdM3J5R1Iqmj/i8q6kURIp5TxfXk7tYzwLmtHarlGSRVtiONroko7EVwoE+I64ZHBIIPH7pTa&#10;z+OVwESOu4/3e+HI43ehvOkgQ0oI6OpRJDwdRnKtlHIcRHpdPzJqe5D9vAdSarOieQi1DEJe9r1F&#10;0+zYc0sv0NjxFq+bp/D6zRQaGibwqmEMrxvH8aaZDpuwbqDblnPR3DuBtr4JOukJ9FBdg1PoHppG&#10;19AMnTQhTfF04WU3UN0ygcKXw2qdeNYzKak5iizJ0U6l1U0g5dk04momEFExgqDiQQK6D245PKYs&#10;Hl9WH7/rftgl9zL46oNjyhBc00fhnjYK12RG6skM0hixO6TRSRPUdulDsM0k1GXGd04bQvJeIS63&#10;Er5+QfBxsoWT0R24P7iBZHdL5AXYoizcBZUxjgSQHnICTfEsxV0VYygItUFNkifKY93gqHsaF3cs&#10;woPzu+mi9ZBK11wU44vXhckEbBaeZUoxCeka1xTcb6LzbaWrkDHL3jpC9nnBX0s9lo+eZ3nooitu&#10;qcxUUG6qzFEFE3pfVajiCt0vStFRV6wk9wcba9BTX4au56XqOSmy0FUvt8v4eBV6Gp4hPyES+pfP&#10;4MzOTYTFetw5ugu6p/bD8MIRhNqbw0brMiyun4WnyX0URYcg2M4a5jcu47GeNsHnBW8rE1hrXaPT&#10;XYvjG1fg3PZ1sLt3gwFKIBoL01EYGQBPo3u4s38rQb8C+779Aps/fxcXt/PCrn0RAVZ6KjlGSUwA&#10;SmODkR/uw9f6q1zjftb6BMsTnq845EUFQPfcEbrKfVj47q+wddEXOE53LaU5rSV5DPfjaWdEYF/A&#10;pcNbVGrVx0bXkRPpiQICKi3QDvmRzqhI9MbTFD8UhjuhPM4dgdZ3oH9mF3RO7cDtIxsVyGXoIvSx&#10;Lq7sW4bti/+APcvfI7R3oZjfbTlfH+Kgx6DLWuUbD7S5p+Bcn83fi/k1Jekif2KjjU5Zh17O77ws&#10;RaVNbStPRwe/u8aiZPTXFSH7iTvObF2FU9vWMLAwhbu1ESx0buAhA5KLh3Zg75rFuHpkF2zu34I1&#10;wR1AUBtcOYHN33yCoxskY9hmVYHs9PYVcH5wncHMDQYzV+BhdhuOBldgdPkQguwMeDxPkBbkqG7f&#10;OroFS//8M6z85NfYv+pLAvdb3OWxR7haoqE4DXW5iQh1tsat47uxf8038H30gL+3XGSGecPVRJvv&#10;twVndqzFjqVfYsO8P+MSQX6d7l/n1G7Y3jyMDC8j1GV44mVBIOL9LRHiZgkHQ30E2Dsh2tsH8UFe&#10;yE19gmqem7KaXGRXVCC+oAE+ya2wTxzkdXsG5imEafJbApluV2YvS7eurGeeTT4iENKJJ5ioe4mE&#10;E4F0nxDXJ3hlUpXhrATERrNQnpMst5JuYj1ZchU/oeCmKm5Fj0ArepgwlOVXGkhLgY2/QPovubv/&#10;v4X0nBv/fhf39yF9nfu6RmlKbfI5vuY2b6vxaplxTljL0iwtfsa7bEV/6Q6fG7fm+ZIMa3TUejxH&#10;+gljf9XO4lnzZ5NEt5rYgod0qdYEn4wbW7K1opOzTGwjRMUFayBrSUhbJAqgv+ek47vUumjVdU2H&#10;bJNGRyiJTZT6FJQtCHtZR/0wuY+A7td0j1NyW2TH7QTSIodZQIuk21vGZj1zBxFUNoWIpzOIqBHX&#10;NaTGrKUr3Fa6wumyH6d1wonQk3W1MmYdlN+JSMmpXUXnK8uh6ofpiodQ1TiK2tYxPG8fVzWZawnu&#10;6jf9qGroReWbPkpqMvejTMpXEn4CaDXpq7aPgKZDlpKcdMgJZYRuaSviykTtvK+BtEY9lNyXvN8d&#10;fK4T0SWSRawVgXltBK8sQWNkmtJNSBFePBeOMmkqQyOX9H54MigJLBxDWPkEYqsnEf90AgnVI2oZ&#10;UmyZ1KZuQVxxE1Iq25D3vJfudhi1PKaGnhm0DWncbw/B2tlPuBKs7Z2EdttbvGmaxOumCTTQYb9s&#10;ortuGcVrwr2tfwYdg2/RzBdKCdCW3nG09k3zcQJ/QAN9xgF4w7aO+yptnFCz6QtejqPo9bRKIZrX&#10;8Ba5r2aQ/RJIrXuLOH7u0LIRSJIcz9w+uDLYcmGg5ZIzjMc8Xns6ZfvkAQZZA7wA9MMmjr8Zyj51&#10;EI6ZE3Ciu3aky3bIG4Nz7gAhze81pwER6eUIiYiDu70tIj3skRbgpNaMPk3wU4UTPB6cw82DSwiz&#10;tQiwvo4UX1MCxhXtZbLkJho1KQGoSJKxbD+6kBA0lSSjsyZP5WBurcpBFy/Qg6/odl8UobNWHs9S&#10;3dHdz/LRXSc1gXN5XyMpSSiFGfqlWpKsseVjXc8I7pfldM0laKqSwgqEMkEtQJbbnXUlmlapBG1P&#10;iwnzEvS9qsbAm6fofFGBjheV6Hn1DJmRwbzwn8PlgztxdtcG6F84Rge1FRd3rcejO5eQ7OOE2ow4&#10;tJblITvEH/kEtfG187xQb4Th5XO4f/4E75+DAZ21p9kDBDw0RbynI6T2tIexLowvnYTJpRM4tnoR&#10;LmxdDYsrp2F/5yJ8zXTgZ05Z6CDK2Zzu0xa+lvfhT4U7mtGlWsH8+kkcW7cYxwmknUs+x9aFknHt&#10;j/j6dz/CQQJE+8x+mBP0ZjoXYW98C8Eu5vB3MIKL2R2E0+WmPnFEkr8tnjjoI8j2nuq+LiOYOysT&#10;0VuTjO7KBII0CS+ywhmE3MC9E5vhYniJ7v0mof6QUHdChLMe7p/dgnunNhN6u5Hoa6kmB4Y6GmKw&#10;vgglsT44s22B6uauz36CSkLcRf+8gv/L7BB0V6VSaQT17OQxftcN+QnoeZqP7FBPXNyzAad3rIOf&#10;gwV87C1VURbjO5dxdv827OY5O7RxOa4c3ok7J/fjiZMlrLQvYdM3H2H7ks9wcN03OE5XK87a4NIh&#10;uBjdwCPts/wO9yvtXvYpAb4MnuZaqss/moGmj5UOLG6dxINLB3F+10qe149xdf8GlCYGI9zNGmE8&#10;7+n8XFcPb1Nj++FuD1X1K8m6p3fpGOz0b+LQ+iXYxwBi/9pvcYIBxt3TB3Fw1Tzc3rMCuf4WeJMb&#10;iLpMX6QEWsPnEc8ffxv+djaI9nJHtJ8bcpJDUFOZhcqnpcirrEFiwSv4JL7Bo7humBIuxoSzEeFs&#10;kDBNqMj65Uno8nEdttoEkBSNuKNAOkJo0f0S1ncTxnGPEJ8D1T010WoKutzHfXHMiW+hR0DLfkQC&#10;MukingP03SgCOmpIjQHL+PNNulUBscB0Dq5/Ddm/hvRfFduYg7Q8971WA13Zt9S3ln1LK5DWtDf5&#10;/M25fc5CWtW/ZnubsFazwGOlxjYhHTUGrahRfm757CMqV7dIjkd6BaTbWzdeWin1OcJ25K/aWTxr&#10;/nxSGhGQ2caLXwcCs9s1ubiTGuGU2AjHpCa6HVk61Y6H8e2wiiewE/sI5UECe5jwHVJj1CYyOUyW&#10;cokzTu3RjEmnaMa5ZSKZdRphrMA8xHYIVrwIz8mask0fgB3doy1lQzjbysQxumiZQOaU2gFfSXFZ&#10;9RapDUDmGyiXJlmpXBLqYR9dp8asH9FNyzj3Qzpr+1RCMKuLkBvQrC+mC5UucJmwlSqpPWWd8OsJ&#10;lYSj+DUh82oUJWznbhfKjGmZtfyc7vmZBtAqcQnbNEI6iY44trQNUSWtiC5tpzoQU8zHCtoRk9+O&#10;+OIuOud+JFT0IbKok+6vHQE5PLdZ7XBNayWYRZ2EswQlcuwDsKGztOX5cuS58sgehn/ROEJKpwi5&#10;cYSXDCOUjjSiuI/vKUlQpLAHg4TiNqTws2Tzc0mt72dNI6qnoLlzQlPGc1btMnGMrrqzD+jomyGI&#10;36Kxk+5a1EWH3T2NV12TeNExgqetw3hGd/28Yxz10mXe81Yt4XrJ179g+5zAr+2CWhNd0TqDkqZp&#10;lPA8lrcCVbIWux3qdlEzkPcaSH8haysnEVQ0CHcGUZ45hC2PzTFrkN+ZJshTqwfiZVJiD0zVPIch&#10;WKaOwTJjAtYytpU9jcfZY/CgCw/KbkVoSg0MTe2hdeU6nMwMeXGzQ06YJ55nRhJYYShJCkJ2rDfy&#10;COHa3Bg00Am/LJJi+smquH5TeQYBm4d2grmhOAXNvCB1PS9GMwEtBfXbawsIzjyCVXI2l/LxbO4j&#10;DS3VBDW36yOQVbUjQltzu5jOOZ3OOVN1b3fVFapcz82VUttXCjDkqe7tfmpYurPZ1mbFqKpGGWFe&#10;SPB3QV7sE0x0vEb3yxq0PCsloAnrukpkRz2BESF798whXKNr0z5zGPoXJffzDRhfPqG6m/Mj/elA&#10;wwlOGyRzX3eO7caBVd8QAOsIh1Ow0roCZwI51uMxKpMi4GxwByZXTtFVr8EWuq3j67+FwdkDCLTS&#10;RyxdWvBDA/ib6+LxvYswvnAAVteP4dHNkwiy1kFJlDey6PpCbPXhY3oHpzZ8g13f/BmXd65Uk6Nk&#10;NrYmZ/lWwv8Q9M7uI0R3w/TaYdjrnIcr3bO3xW268wdI83+IeA9TpPlZIyfEHk73zyDJ0xRdFQmo&#10;iHNDVYInmguj0Ut49j3NQmGEK4IfacPi2gHYaB1HZbIvKpJ9FJgNLu7Flf1rCK5NcDK8CePrJ/A8&#10;LwEt5Zl87yO4cXCNmqQlXen3CXs3/Qt4lhqArvIkle60tzoNPTWZdNTSa5LBAK0EBbH+dKy7cHbv&#10;Zrg/MoWnrRlMta9Bl4GM1vmj0L9+VnXnn6dbdTS5izj/xwh4bAKzO2ewf90CGFw9Cg9CVybIySx2&#10;WcZlq3MJl/etxxEC/OTmJTi3cxU/+yE4SVIRbzsk+dqrMeYr3ObcjlU4uHo+g4xliPex4W81CdUZ&#10;4Yj3s8PtEzuhf+kw8mP8Ecz33LLoExxa9y2cje7yOz+Ji/u24eDaZdi36luc3Loeh1YtUCsAkh31&#10;UB76GHUMVmKdDBBurwfbu+fgxYAsws0GUT6OSAz3R15mMkqKS5BTVIXEjCoEJT6DA82YSfII3fCE&#10;pitawJxI4LK9R2hrJ04TxlPUpGq1CGaBs0ibDlFbkpEQzN+XptKVgF3TKvdJgElXsXKhsX+pDiXS&#10;dGtrADyX9lMjzZpoBc3ZWd7fn+0t8L0mM7ij6Li5jUZvZyE+PQtwDcyvzbZyX56/HjW772i+z6xu&#10;Urf4+I1IwjuSYI+UIhrjhDMddMQo7oQN4W74ILTDB6ATMQjd2Vzd92fzdRvynKkJZTwn+jyHMoNd&#10;n+dJxqulncWz5i+7egi5NcOq3m8WJQUgkgg0WcMbXtQLv7xueGb1wEVlIeudBcoQbJLG8EhqiNIB&#10;mRDQJnTSqhXFd8CYMoprZ9sJCzpoi2RZqtUPc1HSAG8PzkrjrGXsUWRDuAuo7VIJaco5rQM+2T2I&#10;oKNMp0vLbwGyCWspzBGU3QzPlAY6sSZYE9IyMc2CPyTpBbAn3D1y+hFYMoJgSXla0IPAgi41YUsq&#10;LCXXjiLjxQQyRc8nkPtyWqMXk5pqU89Gkf1sCJL+U+AsLlrGomWGtpoAVtnDz0Bg0tVGFhOaqshF&#10;MyJymhBFUEs5zojCbgTndqiAQsaVPbO61fHYM5iwlyAko4+woqvMHIE9naUNIS3d3W6ZBFneMALo&#10;pIOKRvGkaJifW6pa9RPSfQwQNDm8VWaxmn5VEauMQcfzpjG8aR1CS8coWglYDaApOuL2/rfopBPu&#10;EEdMaL+WcWvC/GXnOJ4T7LV8XWWTpAHtRenrPpSrtdBDqGoeRVXLBKpbJ1HZOoXylklUtExTb1HW&#10;PK3WQxfxvSVNaLnk+Cagy5oIaQZTefyelKt+we9LekEqpxBcNgkvHtdjQlqGPEwSu2Gc2MvofABG&#10;iRoZJvTz/hBMUsZhkS6TUGbgmDMNr1x+l7k9iMl6jaDQNMSExhDG0ciJCkZRfLCCsLjh58XpeFqa&#10;gecVeaivyOb9DDwrSMGLgjQ0luegtTpfqaEkA3V5iaoUoJQRlIpHDbxANxLKbbX5aCS8XwjY2fbS&#10;WXe9IMi5TUtNrmqfFyahlbcH39D1EtZ9DeW8XYVWAr4w/gldjzUvqI9RQhfUwv2+zI9HWUKAKsDw&#10;SOs8Tm5aSpd7AjrnD8H+wR2+Zyk666vRUltGZ11B2FciLyYE+pdP4uZxQoiO7T6d9MN7V+H30BA3&#10;Dm3H7aO7EPrYDC9y4pEb6oUAawNc2LEaR9cvxolNy3GZjs/81kW6Jg8k+7nA+MpJXvRX4/hGOrxN&#10;y3DrkCwbOo9EAqIg3BvxdGbeBI50ddtpnYX5lUNwN7iMVG9rNaksK9AecS4mKi+46cV90D6yEafW&#10;S7WqpWp5l6QLFR2X/NRrvsSZTQtxYu1XOLLyM6VT67/Cpe2LoXVoLYzO7YTL/bN07dfw5JEWogmN&#10;NAK3OPIxUrxNEWB5Xa1Hr6AbljzbE6+KVMrUwnBnOvpb8Da/jmg3I5Qm+CAtyA4292Q8eKmqHqZ/&#10;+SjP7WlUpkUgzMkEZ7ctIag+w7W9K3Bh6zdqrXJDdij6qujYK5LRR0hLMNBCR91awSCOAVw6v6cz&#10;u9fi8JaVKsVskKstnCwMYKl7E6YMfFws9emqL0D7wmH4O8iY+2MF6vgAB5zdswaWdM2+tnq4eGAd&#10;bh3ZpnJ83zu1RwFbpRSly5Y0o9F0yCn+john0BbmaAbzG6fUpDCZ8HX76HZY3j4NH+t7aKvLwkTn&#10;U7ib38Kyj3+J60c2oyo9TOUT37Pia5zauhpe/Ew+1sY4s2MTDq9fiVtHD0DrxFFc2bURfg9uINfD&#10;AhVPHJHnbYUYG22Uhjni0Y3DKoB58tgYXjZGcLI0hq+rGxLiUpGVW4GUjHIExZbAIe41TFOGYJAy&#10;AT2CWrqxdRSgp6BNd62VNAMtOuI53U2isyaARPcSCV62AmZJ2zmn7wNbpDJ40S3PSco23pFubuo2&#10;HbV0cf81nEUC0DkQE+IEpaozTUlXuGYmtqZus5S01Djk/7M0Tvp7+t5zN/k+c7odO8PP9pafibe5&#10;3R2lSWhx3/f4GXQYDNyLGCKYh3A/chD6UQMwoAyj+2EYw2sc3bIauxfxnBiJCGZZDz7XzuJZ8/ea&#10;zuglHVBdG8X2BV2S5GiWYgrSfZlWN4X4mileYMUNjakLpWvmKJzTR+BI2crSKzpgc7poY7rtBzEt&#10;MIj+iwxj2mAU2/mdjOO6CXFZU62RaWIPX6+ZvCZ6mNKtHLWMUzuma4IDL8L2STHdcO1bZIibluQW&#10;/FzRBHVIcS988vvhnN2vZgE/IvweJrYykGjBYwLRnWD0yKTrTm2EW+obeKU3wT+Hbqyoi68fQEIV&#10;gxI67bTaCVVbOe2ppnhEBoMXKaKRWdWn0n1mVMps7h4GMnTiz/l83TBSng4gtqJHQTqysB0R+VIr&#10;uoVtO9t2BGW1wC+dml3n7Z7RoWao2yc0q8lwjjIenTWgxuKdCC0Humh7novHqXw8rVsdu2e2BEoM&#10;NvL7CGtJlSr1oofU506VPNn1Eyh881bl035BkErylhaCt41g7hiY+U5d0gU+LMupZlQ39pvucX7v&#10;I3gh66klq1hTH6redKP0ZSdKlLpnJWui+1DaMEh4jxDiQ4TyqKaa1Uspm6mpgZ0r5TNfTapqXVLi&#10;MrFyDDFlowxixhDF3050jWQXA4IrZuBROAWn3HE8yhiBedowzNL4o00fg1n6BExTZbZjD3/A/bwg&#10;MAjMmKSTfgvHXMKdv72g3C7EZr9Gdl4dKooqUZOXg+rMJDrTWDzPT8Cz3HhUUU+L0/CiPBvPCOyq&#10;3EQ8zU3Ci8JUupEMvC7OxEtCW1KINpZlENIZfI7PFyXhDS/QrU9zCeZMPMuLUxAeeF1OZ83H+Fxz&#10;dTbqCNtobxv42OgjzM0SWXSXkkayPC0MZamhSAlxhc65A7iwbwN06FDvndqr1tOaXj1Gd3kYF3eu&#10;wM7FH2Hnt5+oEoRG10/Bhs64KisBdUUZaHlKJ90gE8nqUZwQoVz0ye1rcZwXYa3TB2F09RS8eTF2&#10;M9aG1e0LKpPXUH0Z2ni8YYTFzUNbVJKRI3RWlrcvIcGXULMxhuWdizhJ4Kz65A9qMpGT/k2k+Doy&#10;aJAJc+4I5sXey1iLwHxAl3wXCe5WCLfTh+XVQ3Sel+iub8PuzkmVs1uKYuxa+C42fPorrP3o59i/&#10;5EOc3jAfZwlleW7VBz/Fivd+jM2f/w6bv/g9tn31e+xd9D4OLf8YB5Z+rMpI7pj/BwXsi9u+IbTX&#10;8L0vI9blAWKcHyD3iS3yQ+2QE2SLghBHFIW6oLUwTgG1pyoFtWl+PFYdBNlpw93kKtICbVGXFcHg&#10;5T62fvMhneQGntszeKx3DY/vX2FQRPd7dCMu7VwK2zvHVXKa7vJEtBVF000nYvBZFobq8tBdk4Wu&#10;mhx0Pc1XpUfPcz/rF34Ko9tXEOrpCB8HKzUmrXvlFMwZLF0/uReHtiyHq4UOwj0eMjgLQrCTKU7u&#10;WIEH145RR3Bk8yI4GlxXxTik6pTzg5vKOUsWM5mdLQldbBgUSbWq0MemCtSyncD6sd51GF0+grun&#10;d9Cl66GnXoIHJxzZuADaZ3YzAAxEnI899q1egJ1LvoIJ3f2je9ex/OM/Ue9C99xxvs9+XN65EV66&#10;V/AqwR+1ke5IcTJEkoM+KiJc8Oj6QdjwnATYGsDF4j6sDbThYmuD2GgGfvmVBHUVwpMq4Jj4hv+T&#10;w3iQOgl9Qvo+Ia1LQAuk7yXTSScLmGcotuq+PCcQp+PmttoEuqxt1uTYlnY2GYmSZtb2d2561jlr&#10;xYz8FaTV0qv42SIas075L2PTY7gRNUx3O0RnO7t97Ijax3f7o24TpLLu+X9Hc2ujJZHJndmEJnfk&#10;OQYDd5SkW5tQpnT5/vcpfQYWBnTLD2KHybxhMk96nIdhHj8E84RhWCSNqmIikp/cjOfFlOfSlEGM&#10;SdL4d+0snjV/jT2gqwIaCOYGtjRReNWr6dKsJLhL6I7yG4H0eiC6agJBBSPwotNzJUhlgpM9wfIw&#10;nS6Zt82SuhSoDWNFbUoPCGmDKI00GckkhWgXP3y3krEs6aKTMpfZ5ZTMMhdHPTdO7UTwiqv0KxhG&#10;oDjK0hEGDGOIrpax2gnE1EwgrHoaQVVv4Vs+Cc/CYbjKBKX0djpswjCxEQ4Jr/E4kY474RWcEl/C&#10;ne7bjwCVjGWRpZJmdAjxFcOIo8OOLyO4y/qQWCo1mruQVNJJtRPSstxIimkMIbuecCSU0nhblhvF&#10;lPcgmttKiUlJ9SklGsVFB2a1wofBgW9mG3yyZAy6iZ/jDRzi+ZmSWtQMded0uue0Lk2e8+whOPPc&#10;OknhEhmTT+2Ea7pMMOtUKVT98noQLClCVQnQESQ9G0eG5PBumkEZv6tnhLRMBGvuntA4Z7pmgbOo&#10;Z4RSs7QJbckk1j+Bph6ZQDeC153DaKDFftk+gOdt/WoJWi2hXf2mR2UZq5QsY28GUdE4TFgPoOjl&#10;APLq+tTSM6n1LZPokss7kciAJYYuP7SwFwHZXfBOb4W7mnnfDe/cAXgXjsI9ny46e1StrTdPGSSM&#10;B2GUPAKj1DEYE9ImabJusA/mhLR5yggs08bxMGOCzpuvZUATkNmKiLQ6JKeVITUhFdlx0aghpOsL&#10;ktlGoSQpGLWFyagnsF6UZaG+LBOvVT3gHLwpzcLrwjQ0cNun6VGoTA5DgxTVL0tHPSHdVJWJ3pcl&#10;Cs5OJrdhcOUIAu2NkBHmjuRAJwYDkcqth7pa4Oax7Ti9cyXO7l6Dc3vWEqLL6Zg24BK1e8WX2LLo&#10;I5ynS9I9s191a2748o/Yv+xTXN29CkdWfamyRp3evBh29y6pBBmBDiaoyUkk6GPQ/aISE20NGHr9&#10;HMWJkdA+e1gtbzq2ZRXBvwVHNtC10kV7W+ipiVvtlTnoqS1Uk7pkQtmJjd/i+IZvcXnvJpQlRaos&#10;XwfWLMK+VQtxbNMKOq6VBMUt5IV5ozQ2SIHdTucSbLUuINH9ESrighBubwxHnYtwuHtGpQDVOrRe&#10;gVjArOD7xW9V5SopaLH0T/+GjZ/9GkdXfc7j+kyBW9J6nqTDPrT8c+xZpHndjvl/wlbCesOnv+br&#10;fs5tfo7l7/6bcteSYOTg8g9xbst8WBEaca4P6KbNVflMyeZWEPJY6VmyH6GaoHKS16UFqLSrQTZa&#10;cDW8iBzCXGZI+1vr4sj6RTwHi1UKz/tn9qgJgg9vHVcJRXRPbFYZ5TpL49FP4PdVp2LgWSZBnYve&#10;2hz01kk5yhI8zY6B6e2zWDv/Y1w7cQgBznYwu3cTR7evx4GNK9X4tKXuDRxjAGVA1x5IuEpBDmt+&#10;pxf2rVduWp+/oSsHN8HV6DYCGQSVJQSrrGU3Dm5W3dnisEP43c856afpkUgNcIKL4S1kM3iSx8xu&#10;nMCDywfgaXGLv/NoNJYnw99OD9ba5/i7dESEmxV/bx9j+Se/x6V9m3HlwHYs+NMv8M27v8XNo/sY&#10;rK3Ezf3bEWB0CwPFiXgR640Kgj7L2xIBJtdgT0BL6lFvKx0EOJgj2M0BCRHhyM3KR0FhFQPiCsRn&#10;1dLktCpIG6ZO4EHyOPQUpCehSyDfI6C1U2YIZlAEtYI0H+fz3znpBEJtFs5/DWkNoEXaCQQ7t9fh&#10;tvfieV8tu/pLd7fk7v5bt31Hnoub20aALJnJRlVdal3JnS1jv5QepSvbqUlo3K90p89qbmLX/0gy&#10;fj4nHbp9NabO1+hwHzp06PcpfX6uB/y8hnwPEx6rOUErMBZZJY/hYfIoDSSveyKev0dpk7AW8bbV&#10;rCxTxmlUx1U7i2fNX3X9AGpeD6O2cZRuapRuapQX5BFV+aisaQKlzVMoapwmlCYRWzlEJ9MDDxlT&#10;jWuCfVwzbBI7+QYEbIoGsmZJdMoJ4pgl85gmVagG0gJouS+5vrsogXSvBtYJbBOk25P74AXago5a&#10;xrFtM+guMxgQSBYumd2d1QeP7D745g8guGQEYXRqoRVjCK2cRphkpqJbC+btgBI6/rw+Aq5dJUNx&#10;IKCdkt/AMekNIf0azimv4Z7eCL/sVpVQJFzWWBfTpUpLwEQWdKku6yg64+jcZqW0Sql6panulFkn&#10;ta5HkfqUoKwRUGvKSMaU9CKuVMaiCdGyQYTkdcKH7+NN9+6d0QKP1Cb+0JtV8QgvNcFNusAJanH9&#10;iXxeKotl9asJVpLIRCRDDV5ZksBFErl0qvKhsiY8gvuXXN4K1DIMwECqqnkS9W1jaCKkW/un0T4o&#10;QNYsnyKP0fudZgjst+iW1J/Dk+gcmkQX2+6RKfQQ4B0DE2jhhrI061X7EF62DRPeI6jjvqubhuiu&#10;pQpYJ1LKWhBf+AbReQ2IoiLymhBe0IHgfMkM1w43BiVOSU2q98AxTbr3e2CbxkCMwZx0cxvEdfIH&#10;3sUfeg9/+L38BxrAg4QBmPN3IHMZZM7CQzps28xxOBPs3tn83hn4RKTVEtIlyExOR34ynXNGPAEd&#10;g1peVBvL0/GMDrmM98uzY1FXKGuSM/BSWqq3tgjlCU/goHsVWsd2wPAiL762+iiU8eucaGRHeKqL&#10;34G181R93zvHt+HUdqnp+y62Lf4Q+wjXdV8TNt/8me7lKzX7VnKBb5j3Dvby/tENC7GG7vGEVDm6&#10;pMlt7W16G5Lu0uPBVcQ6GyPd1wYxTsZw1r0ALwYD1nfOIphQlBnhLwpS0VVXil6Cuqu2Avmxoaq7&#10;+9aJfbhxbA+uHNqB9V//ma7pS0S5PsJgfYUCdFaIB7zNdHBt70aVCWzLgg958TdHhMtD7F4+Dys/&#10;fQent6+B9V26VQ9bJHjZ4YmtMdwIj8f3ryoHVxDhRQfriuCHenSbZ6F9dCvB+akq2iC1sCXVpAQY&#10;C3/7L4Tyb1WGN7m/Y8G7qpjD9vnvQQo6fPhv/wm//a//CZ/99O/x5x/+F3zwg7/DR//+d/j0J/+F&#10;7X/i/f8nPvnJf8a8X/8jNn35W+z59j1s/urXWP7+v+PWwdUq4cjRtZ+qWfgZftZ4muCDl6lBqE3w&#10;RXm0G54m+eB19hM660i0FEWiIt4dVjcPqmIkBmd3ob0sVZVuvMwg6czWpbi0ZxW0T2yD3pkdKlOZ&#10;pN/0Nr6KprwIgjoO7SXx6CasOyWpCdVeyWDtRbGas+DP72Xjos9x/sBuhHk4Q//aBaz86mOs/+ZL&#10;WOrchNdDE5wgpM/u3khwmsCBwY/pLZ67M/twdNMS2Olfh40kkbl8VHVxS4+FLMsSOF/esw75Ed6o&#10;JZhFcjsz2FWBOcrFElXJoWpY5ODqedj2zfvQPrUdoU5GiPW0RIyHJUIeGyEr1E058HVfvoPlH/6G&#10;4Ocxb1uNPUu/xrENK3CcwcT2b76C3sn9SHQ0wYt4X8oHTVmhKH7iAJNzO2BHSJteOQgPC21Eetgh&#10;OSwABZkZKC+pQEFBOTIyixGfWQ2PtBaYpdEdEi6GdIL6yZNq1rZuyltqBjqzkL5HSOsQ2sphK0AL&#10;dAXAknP7++PSMhb9PcmMcMJZpCaOSQITWX4lwJ3VPbpipeghahA6MUPcZgT6fK2BrDtm8GCaKnWZ&#10;6VIJvjlJr5wJAWmcKPWq//dlIPudlZTPFBmq7ulZ8bYJZcqAxYLO2IrnReBrkz7Ja904zeYYHNLH&#10;ee0bgyOvY04ZvJZl0nRkTsIha1a8by/icyI7ahbPmr+CqjYUPetC6YteFD/vQR4tdFZNhyockfu8&#10;T5UZzKVzlApUUtc4pIDASG+Da2IzXGRSmVq21angLDJN5AU4oeM7SM8V39BI4Px99cBAFNfLKKSH&#10;6lPANkmisxZQp/bzYAf4wfsJa7pqQto9dwg+dPO+dGXe+YPwyCHI6NJ8i4YQQJcdVD6O4LIxBBHi&#10;vgS1e6am3KEH3awHWzeZGEdYuiQ3EpaEJ2ESQFg+ye9DKLcPo1sNkzKaue2IyGlFZE4L1aQgnSWZ&#10;vmoG/7ImmIBOYiugji3rR1SROEmpEU1nXjlM6PciMKeNTroZgdxfSGGXKkkpXdYxFaOE7BjCSwf5&#10;/p3wlDSoKfx8qe2qDrc3wezLzyXZxgKlAEk+nTk/V7CUrRSnTscqKULjqoeRWjeB7JeTKGscw7MW&#10;grVjBG96CVoFajrqYcnHrQF13/gMyGAMTLGdmkb/5DSGeHvkLTBOjU4BwxNv0S8QH5pCBx13S8+4&#10;ylD2uptOvXsaz9rHVUKT/LoeZEnmNbrptPJ2JJa28/i7Ec7PJ5/Vi65Xqp158Bx7ZPfALWcATgSt&#10;HYOQhwy+LFI037d+XA/u8zegHz+g7sskRFlL/4iBml3mCJxyJ+BZINV2hlUAlZBTj+TUImQnp6E4&#10;LREVdJ/lKWGoSg9HHV1wpI8t9K6fpONZSXe7GZ6W91EcF4iyuGAk+zjA4MJBlTFLiuXLRXzX0k+w&#10;9ss/YD1BJJLbAl/ds3tUXd+N89/F6W1LcYjgFgDvXfE5dM7shoPeZXWhlFrTHmZ3CEQ6KX97eFtq&#10;KzcX9thQTbAKo+sJsrqrCi0UhbsiJ8gBdanBeJUVjpJIDzjdvwJ349tqMlkjnX9bVT7anxZhoOEp&#10;cqOeqExdAmgZl77Ni+3BtYvVMpuAR0Zq+VNNWiSe2JvA7OpJPDh/GDZ0xPHedgrSewjog+u+hdbJ&#10;fTC7eQ6upneRFuiKRJ4H02snVBBRkfhEObzwxyZwvHdRpfw8RRe64bPf4Zvf/QDrPqFLZgAyB+uV&#10;H/xMPbbyzz/Hivd/iiV//LGC8q+peb/6Zyx79ydY/t7PsORPP8JXv/jvWPCbf+X9/8DqD3+BxX/4&#10;N3z+H/8NH//4P+OrX/492/9GYP8dFvyW2/32H7H6o59i/We/wK5F7+DMpnkwv7wXEbY6amldf0Uy&#10;6lMDUBzxGFkB5iiLdqQLTkR/TQqepwfQ+Z/G7QNrGGCcxIuMcJU7W3ovLhPS1w6sxcUdS3GTz2/9&#10;8jfwMrqCgZo0jD7PUpDuKE9Ec5EsuUtAU0kKA6R8DL6mg6TDFUif2LEV8YG+sHugi+0rvsWu1Uth&#10;eOMijK5fwIF1y3H10C7kRAUiytMOhtdO4u7pvWrdtBTpUIU6Fn+iXL30nMj4f11mlGqLov3UTPms&#10;J24oiPRREJfKVJHOFvxN3FFDF9cPbMSuJR/xN7kI9vcvIMBGF6GORmpWeLC9ocopvuKj31C/VePY&#10;0oMi0j93jAHbp9i+8HPcP74PyS4W8De8gqJgezSkB6Mk1BEeBhfhqncRJlcOwefhfYS72SA6wBPZ&#10;SfEoKyxGaXEFcnJKEJtRRpPxBpapwzAlhGS+iIDaIGUKeinT0Eudwf1UfCcFbgG4aBbSyh2LU54T&#10;H5d2Dsxz28gSLiVCV9zv9/WAjz1IHCYrhpQMKeMkfiYC2CJ1HA8zp2GbIwlS3sJ+VnbZU7DNonsl&#10;JK0Z9FvQ2ZrLUBqBbkaHa540pmlV9q+Rv7Szj1uwndvekq+V+xqXrGnlMSu+/yNuY5M6Sl6NkVUT&#10;1DhcssZovMbhnq3JU+5JSYlOt7+R5C+fkwu3ncWz5q+g7vu5paVLtwupVe1IruxAEi++8RVUVQ8S&#10;aoYJlWGElfQrN+cjJQRz+hgd9KsxaVNC1ZiANoonmOMJ4FmJQ5Yxxgdx3UoGsV3Qj+5W0ovq0ogX&#10;aZF+XL8CtkwcMknq5wmaddWpfbBNH+QFfgiueTzovFG45AyprnCZXOYoC+0JYE86Td+CPgQWS31s&#10;un5KbksyjSCCMZBu2Y/Pi3t1oaN1TmlUraaGMSGY04MnlIA6Iq8bUQRCTEEnYgs7kFIxQFATzlWD&#10;SCOYU6o0gE7kfVGcysVNF05AqaxnslyKsJbHwou6EaMmq40hpXYc6c+nkf0KyH0NZNa/JeRHEU0H&#10;HkKwhRLIYQV8/yKZyT2AaMI/rnxQ5fqWruTYsp7vJFXAEqr6Celh5LyUGepDqGkawPP2ETQQrI19&#10;k2gemEIbYSug7iKJe0anCeppglo0hcGJSYxMTWF8ZgaTMwQ1AT3G50fHCG8Su5/uWmDdKfvpnyL0&#10;gea+GbzqmsbzDgKbeto2jWq6+JLXMgFP1kqPqmplESXdCGPgElY6gPDKUURUTSGy9i0i6mbwpHYG&#10;vhUzcCqchg1dsmX6MKyohwzKbPid2qd1M9ocgEvuGLyKphBYOoWI8jFVhzut8BXi4jKRFBWNvPgo&#10;lKdFKxctbtibF5qrdICndq3GcUJ629LPsfard7Fl4UfY9e1n2PjFn+j8PlK5oC8R0kfoUnYT0sc2&#10;LMBZXsQPrvkSxzYuxGMCONbDCm7Gt+BkcFUV049yMUeQjT4vqC5I8bNXCVAygp2RHuionpdkKNUp&#10;IcgNc4e74XW6tsO4vmc1Lm1fglt7V8Pb6Bqy/B8h0c0UJREuaMgKQ3mMD9yNbsDF8CaK4gLQUJyK&#10;TjrjwYZqjDa/QF70E2idOYhLB7bh3J5NqpXubpPrZ1CXFa/ctMzMtdG+hBsHtsBZ/yaCbQ0R7mQO&#10;vXOHsXnhJ9i/ZiEeXD6GUF74PS11VUIMMwYxUihCQOFpqkUg3IIN3fPlHauw+cs/Eqo/VcUb9i35&#10;GEvf+bGqqrRjwXuqEpNA+ts//jud8n9VrVRd+vqX/0xA/wt2ffOBAvqexX9W+/jqF/+knlvwmx8Q&#10;+P/G7X9EsP9M7UtqKu9c8D5B/Z/oon/C7+Y3WPMx4f7OD9n+B4MCvuf8P+D8xvnw1DuP+pQA9BGm&#10;DZmBBIwtUj0NURj2CFXxrnTEsXiW4gsf4yt4eP0Q9E9uw7OkQPhbaEGqRMnEMenqPsV9SYGN/JDH&#10;GHyagVeZT1QFM4F0U0GcWi/dUp6uxqRHm2qQGOSCLd9+hZOEdJSPJ5zMjHB82yac2rlFLV3SvXgS&#10;Vw7txqH1K+BrYwIXY23Vc7Hkw98iwNYYVw9vxY0j29Vsbf1z+9RvoyTWn845HP11hQinu5Vzb3bt&#10;GBz1rsLX8p6qTOVqeINw3oBj6xfiIn/L8ptc9O6P6Jh/p2axXz+0AZf3rYX5zZN4dPcCti/6WPWe&#10;yFwDreO7cHX/Jr7nZhxc9Q0u7FoPY6kmxt/u41vHkORijLpEPxQ9YbDj9xChNjoK0q505P72Zgj1&#10;eIz0mEiU5eehorQc+fnFSMgohVfqa7rEEZjRJZqkjsGQUHxAl6pPUOunvoVBOvAgQyODtBkYyGME&#10;uAEdpoxhiwTYc8us5m7rEcxKsk6Yjxkkzib7IBSNRQwGTOiMTdlayRwVuk7rtFGCkdeMZIrtI963&#10;TR/F42xCLv+tJjVpHiW5wfOmlFwIQ2dCUOpXy3aOmVN0sXSvdLq26SOw4zHZ8Pjs1L6kHVOtPcFu&#10;R/CKyxVXrO6nyvYjsOV721H2SiNwSBumUx7VQJnyzBlThUR8aTR886RE57iS1Cv4viQ9ssibfBPN&#10;4lnzJ/WG8xsmkPVijPDQJMpIedaH2GpxatK92kg140lxL57wYhuQL+UE6V6z+/jmI3DhDm2yR2CR&#10;MQjT5B5CWQNn6bo2SerjY30K0nOgNqCDFjDfj+xU0pE2tg86sb3QYysyIKznQC2u2ipNElrwZFD2&#10;0tKFqXXYDA7sUrvhkNpBULfAVRxzdhcPtg8BxUMILh9FaKWMWU8i6inhUDOFEDptv4J+5bCdCGin&#10;lGaVF9w3k641swdBAmm+Popgjy3pQ2LZIJIFsHStKVQqQS2QTqWDTSaoEwmjOIJDQZRAFUjHcjuZ&#10;PZ7ybFxlCEsWB143jpxXso74LQpez6C4GShrBUrUUqW3hOwEChveovDlDAqkBOXzceS9kLXIEyiQ&#10;52RSVq2mQEc6v5vUqm6qi66+B9l1A3zdEEoaBlDZ2K9mar/sGsVrut+m/km0DkyiY1hAPYWu4Qk6&#10;6gn0jU1S43TMoxgcG6WDnsD49BRGRicwSgmoRcOE9eAYnTUh3yOTznqn0NwzjcbeGQYAmrXTjVRD&#10;n2biYV0XQHONotcyiWxEFT5Jfz6BzIYZZMuMbx5zXjuQ0QLEM1CRAhqexZNwkrXTWUNqAqAbf18e&#10;UmwlX3J8jyOgZBKh5ZMMdEb4HfQgPZ9OOikHucmpKM9IwtPseAW33CgvlSRj8Ue/wqbFH+Pc3nU4&#10;vGkJdhLUZ7evwr0Tu1U+57u8aHrRpYTYGMBV/xqcxBHbGyDeywrhvICF0aWEPTZGAIEvUBY4pwU8&#10;ptPxovPxQaqfg7qIap/YofI0X9q9Glf3rVOZyjxMbsPLTAsehPT9kzuwj7A6tvoLXNq2GCbnd8FN&#10;9yz8xM2EOhEOwaqilKfxDUQ4maqJRa8Kk9FEN91ZW0w3XYKcyGAY3ziHe+eOKEgf2rBMdXffPr4H&#10;BVEBuHtij5qYZn7jNC7uXIvAh7IWWh+6Z/bhPO8f37QczsZaSA12RYCdEYwJ53t0eTJZyZeQ9rEg&#10;4O+eV7mmdy76EBs+/b3qtl778a+wik55DtDSnT3/1/+sHv/y5/+gnhMgy30Bubjmpe/8SFVpkvvH&#10;1nyNk+u/wd4lnxHIH9KBf0C9z329i81fCfA/UEGAQF8c9sbPf4ejDJD2LfsQ6z79JV31P2HxH/+V&#10;AcGPcGTZR9CmA3a+exJV0W54luiJ5pxg3nZCmpehctS1yZ7oqUggwINhKJWuDq5BcZiL6q2wvHYU&#10;+5d/iuPrvlJlSe20TiD/iQPG6vPQVhSjSo6+yY/Em7yY7yAts7uH3lQi1scBGxd8hsObNyDYxRHe&#10;tta4deoYLu7fhWNb12HLYh7njg38XlaoXo65sf9Pf/lDnCMcJZnJsY3f4t7JnXTRF1SqUqNLh2Cr&#10;fV4VxnDUu6J+O0b83QqUj6ydD51Tu+j+16jJhas/+Q2OrlvA59Zj++IPFKj3LP8Elxj02epcgL/k&#10;8mbAue2bj1S6UCmneYu/7+Mbl2D1p3/A9YOSSvSYyuMd+kgXUQ56iHtsgGc85iy/R8gLfqwKk2gf&#10;3w7zW2fgZqGHME9HZCdGo7wgF6WFhcjNzkFSRiF80xoIwwGYyyRPmUMyC2pDAvRB6hQMM97CJAsw&#10;yQRMCWqTjBmYpE1zO3HehC4lCTzmknh8X4Z0ryIF47QpmNOty8oOK4JUlmE+zHoLG7aO+TNwK3xL&#10;4ApkRwnNYaXHlGPGMF2omLhJeFBeUmmrYBI+hVPU5F+AyPvehLcXwe1JcAtQ3eh4XTLIM0omRn9f&#10;8pxIthPJ69RrKY+cSeWORV78TF4EsTeNhXfOCHzIR19e1/zYSonOgPwxBIoKxxBcLPW3x7+TPPZ9&#10;zeJZ85dUN434ugnEPZtCNF1e9NNRRNWMIJwQCieEgsqHeJEchC+h5SHjvJm9cJSEIzKxi+5Wxo0t&#10;6H5MUgjjRDrkuI5ZdaoubAXn79SnJG7ZIJbOeRbKutG9uBfTS1DzdlyfctT68dIFrukONUuZXVNN&#10;WEshD8kTLjPBJUmKRXwHrONbYJPYCLtkQje9He4ErU8hXXTZGJ5UTCKshoB+CoSzlfv+JcM8mf1w&#10;Iagfy/h6civdtHTj04lndiI4V8aX6ZarZRnWFGGpWZqVXTdGUA4j4ykhXUNAC5hL6H7zWuh+2xBZ&#10;2kUXTbBXDag12Rp49yG5ZhAZdSMqEMqpHyd0pwjkKQWyotdTKGiYRDEDpacEWC3h9axthqCdUW0d&#10;gfac8BM9o2OtpZ62TFLjqGkeo9i2jFIjeNY+huedsr5ZkpqM4w0hLW66hZBuG5xA28A4NYqOoRF0&#10;D4+hb3QcA2NjGBwfJ4hHCORRgnkSY4T48IhGA4S6uOmBkRkCXQp0vEUrnXSrVNaSjGb9lMBaHDbV&#10;wMckK9kLwrquk8dBVbfPqKVZsn66mMeX10hINwBpL4FkKuYZv5eycfgXjqgAKlDmBlTzN/liBjHP&#10;Z/hblOVb40jk95ElAUpOLTLSC5CfkorS1DiUp2omdMn6aJ0LB/DFH36EAxu+xYNrp2B17zLs7l9T&#10;k3NSfR0RbmdCd6VLQBspUDvfv4LgR/pI9XcggL2RGeKCaDcLuDy4ri6aAmCZeCQAlgpE4nysbp3C&#10;hZ0rVZGDfcs/x6nN36r7cmEVaJ/dthz3jm2D2aWDauKV9fUjapmLn+k1+BpdJWxOISfAFq9zwlRB&#10;EBf9Kwh9bIT6nHi8LEhCa5UkSilCc2UB0p74wULrEsxuX6Qr24lTO9biyoGtcHxwR00ckyVYd44R&#10;ADpXEOZgpsaZrxMM6798R01ak2NP8HuMpAAnPH5wE25md9X4t0Da6tZpdVzi1jbPew/rPvudcsXS&#10;pb3i/f/Axi//gG/f/Sm+/NU/Y/7vfsj2n7Dsg59jzae/1cxOp/YStHLMUiL0KB2rVGA6sXERofg5&#10;Dq+Zh4Mr53G/f8Ky93+FjV+9hw1fvYMthPWpzUvV+x6UcpcbFvI1C3B8wwKc274E2xa+h5Uf/Ryb&#10;vv69mmi26r0fY9X7P8KFLQtheWUfYhx18To7iACmo46wQ+ETa4LbDW0FYeirSER1rAfCrLXgw2Co&#10;MMRZ1Xi+f3onLu9ejoe3jqrlV8F8vqUgSk0ee50TriAtY9Jt5amQwiY9dUVqDXy8nyO2L53PAGkX&#10;gh0dYKevw4DpFM7u2oo1X32CZR+/x9ubsX/1t9A9dxQ3+X0cWb8EB1YvYJDE38OedWrJlc3dc3is&#10;exHntnyrKrZJb4P5lcMwPL8Prgb8Tdy/BK3Dm7Fj4ftqXP/0pkW4sG0pNn7xexzjeTW+cpBwPwC9&#10;s3vU71ACwRB7QzWs8vDOWZhfP8H2vJpfYK9zmc78BAzOH+S25+Cgew3uRjdnZ+cfx8Nrh/l/oMfz&#10;cBbJnpaqPrdU8TJhAOdrY4xIbyckhgUgPz0ZFUX5KMzLRkpmHvzSXsBWElTRsVpnjMKS7tI8Y4Ka&#10;hFnGNDUDc0LaIhuwygUe5gGPpM1hmz1D2L6FReY0xZbbm2dMKRBrNKFkzeely9omawp22dPfdVk7&#10;5M7Aga1HgVTYoorfkknTvM4TjHSgHrmjKr+EZ/YQAcngPpdwzCcYCTyBoEDxCYP9kJIpBBdN/pWC&#10;RIS41LsWBXB/okACXSTPBRfJ66ZoVqdpVmcoqDaYnyW4ZJric2xDSt9yOzpmmezMz+BPBeSNcD9j&#10;COHjYdwurHQCoaVj3ymM1z5RePnEd5rFs+bPK38QXgUD8CwaonibMFYq5m3C2YOtW8EgHHP66GB7&#10;lIN9SCA/TO6HdYqMK2oAbZRECNNF68W2435MG9UOvZhOgriLUCa8pZtbgfn7+h9Bul89JqCeg7px&#10;Yj8d+YCCtbyfpVpr3aPGv43j2mEaK1nSmmCd2Azb1HY8pit2zZNjYjRTyos/XVhAxRQCyib5BY/D&#10;t5gw4HNzrV/hMHxzBxjt9COIxxpRNkIgTBCsU8h/NUOQ0vESLEWSVYvONrtuVE0eS60dREJFL6Jm&#10;QR2a34Ko4k5El1LFsla6nZCm83sqqTNHkCPlHOeydDWMoVjWF7+ZVCp/M4GaN2N4+kZKSI6hrmUM&#10;L1sn0NA+idcdU3jTOadpapKaUHpNKL+WPORUfceI6uqu7+RrJe1pN0HdO47mPskeJlnFJtBOUHcO&#10;jaFnhJAmjAcIZQVpaojOemR0EqNjU0rKRY9MKkj3DtKFU1JFrKWHbrprCo1d03jdLcu5ZiCrBJoE&#10;3HTZTd2TvD9FJz+txrBf8PNLYFHVPI2yxikGPGNIqxlGUtUwA5oRxFYMqxnr4cVUqUyI43PPp5DK&#10;855Mtx1XR5DXTKoqZ1k13UjLfYrMtDzkJCWgIj2BkI5AfWECarIioEfoLPzgl7h0aCsstC/h/qWj&#10;0Lt4DOHOlmrCWJqvE9z1b0H76E6YXjrCC/caQuT3qjtS7/x+6J7dh4e8oDrRYSsQffuJSqm4f8VX&#10;Ck4y2Wfvss9xkg5d4GR8+QgviMfhZ3VfdVnKxc5e5yKeEPwW147g8b3zquRigqsp0ryt4Hr/HGxu&#10;HkFhqCO6ypLwPC0EQY/u072bojIlDNUZUYQ0XdzrGvS/qkFGqL+aOGZw5RSP7SSOb1kF7dMHeDx0&#10;dEd20kXvx4OLRxDpYkVXfJ/AW4LTdFbXDm6Gu8ldRLpZK0h78fMJoGO8bOD3UE/NML5CBycBhgQa&#10;cmzr6WYPr/wch1Z8rpzxJz/5L/jkZ/+ARe/8BGsJ8FUf/xrzfvtDdVvG8k9uWqx6Ex4wMNq/4gvC&#10;9QMcphPcSNB/9Zsf4JP/+Ad8+csf4Itf/Cs+//m/YOEfforPfvbP+Pin/4j1X7zD8/gFlr7/SzXz&#10;XYGd77vu899iy4J36Sjn4cyWxarq1vav/4hzm77B7oXvYOuXv8atfcuR7GGMJkL5RbovGigBdWm4&#10;PXrL41Ed44GKSDcEmFyHl+FlVMT5IT3QAVY3j8Lk0l5E0k1GOxqgNMoVbxgoNeWJi45Ae2kS3hTF&#10;o6EwEa0VWWriWLSXHY5uXoUbxw8h0N4G9g90oHP+JO6dPY79a5Zi0fu/w7HNK7Fv5TcqG5zBpeM4&#10;ShcrxS0eal1Qurp3A9wMruPhzRO4uX+tAvLF7ctUN/zN/etU/ekEd0t4PLgGm9unYHLxAFz0Lqve&#10;GKkT7U6IR9LtBjzUga+lNgLpniVYFEh7mt4hmC8rpyxwFkjbassY81G69924wt/rsfVybr9QPQkH&#10;V3yM63tXwuX+BYQ80sGLjDCV49zk6nFY3joLT0sDPHG1RXSgB3KSY1FVmIfS/GxkZOciOP0FDZrk&#10;0h9RPZs2WaOacd6sSY3bzX6roGxLONsXAA6FwGO2InHAj/MIXHnue3r8nd4qOUtVLMqVMHajpFKW&#10;R5H0tlFs/YpnoVhMqKoa1lKfegz++bye5w7RuQ7Bj/LPHSRohxFcOIqw4jGEl4whgiyILJtgO/m/&#10;VFgxoUmFlxCY35M8Fy7PS5IpwvYvmqQIXiqMz4fytU8KhqkhBOdrFEIDElY8yn1M8DOMs+VtciaS&#10;bWQ5jbEsVa0YQ3T5uGpn8az5s0iSlJ2Sv7uT7rQL1qmddKxddKy8ndHNqKYH1umylllmb8vEMErc&#10;baLUkB6CaZIso5lz0e0Ebht0I9uhE9mmpBvVoWbw3o/upnqU9AjkOd2n/gJpmeGrAbcan06g6xbN&#10;Tiwz5PsaJQq0xWGLS++CkZqg1gaT2FaYx7epgh2PUrsZUNDtZ/erdJIuPEmulBu/OFfKnYGJd9Eo&#10;/AnuMHHYT/nF8wuU7F6RVdNIeDaDjHpNMo4iwlm6pMUFljXPoPjNNApeydjrmFqKJeul02ql27uX&#10;wO4heMRJ99JldyG5QqpkDRDMoyh8NUZHrqm7XEBQF7+UNcdjhNYkKpqmUNU4gapXg3j6agDPXg/h&#10;edMwXjYTvm1jeNM+jkYpDkIgi1oIYFFb9xjaqbauUVV+82XrAGqlu7u5H89a+vGidRAvpdpXW79S&#10;Y/cwIT2GjsExdA6Po4ug7qGb7h2doKum+FgvAS7ueWh0GmyUBumg+ySP9+A0OvoI6r5pVaREgVoF&#10;CxI0SADBx3rGGBBIUMDPSclM8wY+/pzHUcvAo/TVEDKrupBQ1IrIvCZE5LYgPFfWl7cjqrAb8eWD&#10;SHs2xvM/qdbDZxDUqQR16ou3yKgdRXZ1FzLznyIrIxeZ8dF4mpuMqoxoPM+LQ31RAvSvHsUOujer&#10;+zfga2emuooPrVuKvcvphravwc2D23Fp1wYcWDEfl3etIwiW49v3fo4DaxaoZVUnti7HqW0rcIhO&#10;6PLe9diz7EvVlSjJQW7IJJ6DW6B9cg/0zh1Ua5FNrp6Am7GWCgD0zh1QrzO6fEx1bd49tlXN6nbV&#10;vwSDUztgeFbKR27Ao5vH8DTJH6Mv8tFSGI9IXnCjXCxQnRaBp1mxqqu750U5uurK1Zi0LMESUMsy&#10;rN0rFuCh9hUFA5nF++DiUQLenA7rAHYs+pQO9mu1/MqOF2wZlw6yN4IDARHiZKaWkQU5GMNe7wrd&#10;3kIspSsW8K6lc1vy3k+w+E//rsaY5//6n7Dwd/+CRby9a8knCqYL//BjBi0f8xyuVKUzbx/ZppZ6&#10;7Vv+pYLA4nf+A5/9/J8I2T9iy/z3sfzPv6Lz/lf8+d/+Gz79j3/BJz/9J6X3fvB3+P0//h+Y9+t/&#10;J8zfpVP/GV36vytob5n/HsH+j/jil/+MFR/+ElsXvM8gajVuHdiAk+sX4MASWZv9DlaKq962EIVh&#10;9ugoi0ZlnDNyAq0QbnsX2f5WdNRR6C1NRFW0BzL9HiLC4YEqjpLoaUHXKtW+DOBw9yRKI13UmPSr&#10;rFAF6ebCOLzMjUZ9biwaS9LQUpWNKE9b7F+3BIc3rWagY6Kkc+4EdAnq45vXYMmf/0Aor8COJV/S&#10;Re9Qs7hPb13B72YFIl3N8SovAVK0Jd3PDinej5AV+BhVCQEqjW3wQ12lwnB39XyMs6lSoNU9eBnf&#10;JNivQrK92WmdgQODPUPC++ahTTi7bZnqFpfgaje/H5Hcl6BRxq+v7F2LW4e3qODp4Z0zap24A128&#10;2fVDsLhxWNVHj3UxQVGEB9pKkgn3C2oSodn1U7BnAOvzyFSNS2fGhaKiIIOQTkdaejpCMp7BnWbN&#10;OXsEzjkyoXOU5m2cLneSmqY0EH5MyDoRzM6q4tUMJWPEU9Q0pISlgNedwP0OviWAN1sftr6z8qNT&#10;lXrUgVRQueRXoHNlG1I2w+v09Hd6QkgGE44C40BZpps/gCAatGBe40MKhwjGIQVCgV9MxQRiKydp&#10;Cqb/l4qmmfu+ogjW7yuSRk+g/z+VBAUOlVMfAAD/9ElEQVQ0f+FFwwilAQyVz8H7ETSFkeSMAjIB&#10;HVU2jBj12WhU+JhMJo5Tn3P0ryE91x09N9HrAUErMiD4DOJaCcNOzYSwBFkq1QMjcbbxgzBJHKYk&#10;c8ogXTQhShct3dzioHW+B2m5rRvVSXVR3UpzsBbpShsjY9KacenvQ1q6vEV6seLEZRZ4919gTRnG&#10;y6Q0+cydeEAHL1nOTPg5ZL22RUoPrMT1E9Y2GTLxrBd2DDbsKUc+5pIzAA9x0OK0GV358yQ+4YmK&#10;lDzZhHTqc82krpxX08h/PY3SJlCaDFv5r0aRO6u8hnHkvR5HAV1xMZ8TdyxAzn0+pApQZEtaUd7O&#10;fU43XTeAXCqPkopahfXDKG6QbGFjqHgzjqqGEbUc7ukbOuLGEbxsGaeTJgQF0nTHb9pG0Ng+TFCP&#10;KkB39Iyik+ogfEVv+Fx9C9U6RA0qvWgewPPmPtQ1dau10G39AlC+vp+Ap6sWdQyK5D5h3zOC9r4x&#10;AnlSVcKSkpUiqYglki7v3pHZxCgDM38BNkHc1CF5v0fothkMcON2Ove2fnHVkt1sEvU8lqo3w8it&#10;6UJKSSviCpoQU9Ci0qnGFzGoKR9AZq30OEgANIGsV2+RRUjLWHb2qxmVCS6vphM5hQJpRvexUajL&#10;T0NtTiwhHYtXJQLpI1j+5XswunMJ4Z6P4UZncH7vVmyY9wl2fPsV7hzZjce6t/Dg/DEcXLmQUHkH&#10;G77+AGd2rsHl/Zuxd+V8HFj7DazvXkKokwVhdw1WdEOnt/ECuG8DHAT+Dw3omo6omsg3DstY3lkU&#10;xQbxor0Mn9E5bicsL3Nbqfsr3eDX9qzB8TXzCJt1sLhyEF5G1/AsJRiDtTl4lhYKb3NtBNkZoYaA&#10;flGQgo7aIrRUFqK1qhjZkUG4c+qASmiyYcEn2Ll8noL0+d0bYEhQ+z98AKvb53Bh11pC731sX/ix&#10;6vYMfGTA5/Rx5cBGuiMdpIe4IYyBgLe1Lo5sWIhVn/4aWxfK9n+mA35fOdhVH/0ci//wQyz4zT9j&#10;2/w/YRMd7vzf/zuWffBLQuAb5dAkUFnz6e/x6c/+CR/8+39VcN709XsKtO//298R9j9X5RFlm2/f&#10;+Tm2zPsQ2/i5F//pF/j61z/C17+hQyesv/gFnfXvf4z5v/137uu/q/3sWPQJg4bfEPb/iHd/8J/x&#10;5x/9Pb7544/4+g9wdc9aus/l2D7/Haz68KdY+u4PcffIWtSl++FVdjDKop1Rk+CJpwleeJMZguac&#10;cLTkRiLc5j7s755V9aJLYzzppPfh1v5VOLHmc8S7GKKjJA5txbFo4PaN+bMVzUpS0F6di7aaXJUb&#10;+9jW1Ti/bxtvOyDBzwMP792E/qVTDOjWYNVn7+HElpW4cXQ7HPSvIfOJK/IiPRFPIGc+cUKB3Pa0&#10;QpqvjSq7GeFgyKDtipKP6W34mt1REJb5C5d2LMfxtfOw6YvfqxnyMhdA1tPL+L6kXdVmECngfaR1&#10;Fs76V9X8B2/zu6rLe05P7B4g1MEIwbb8/nnf20wLntxOKoN5mt2Ao/4F/i7uMrAzUJB+lhYG/XP7&#10;+b1KYpV9MLt1Dk4m9+DvaI3UqCCU56agJCcRKckJCEuvUSmaPfNG4EHnKjkP3PMmZgE8RQc8Bce8&#10;KTjlTdIcTcCFras8T7kR6G65Y/AsmIYXoe1dNKPqSvtK1zWBPAfjIOlC5m2RQDmUcA6v1ChCVPGW&#10;znMakdLSZIWXTymHKy45vGQUoUWEc8EAwThISA4hukQDwHgCOoGATqya+k5JldP/wzaR+1Xbl08q&#10;aMZx3wLTGDrhaL5HlMCWrXLBf6MIvt+cwouHCWcBtEZyXx6PKh1BjAB6VrECaSpOID2rWTxr/h7E&#10;D8BAJOPElOqWJmyl21qP7lSfrUFsx6w6YUhYGsf2wySODjpuiLAcpIum600kRAlxvTi6Zm4n0o0h&#10;mGMI5lkY/0Ua9zwncdMigbPS7Gzvv3wmTff430Ja46glQOB2ynX340FSPwwZNEj3u0kyHb8kSZHl&#10;YQkdsEiSKl0dsE3rILC74JAhM4h74JzVCw8phcgvVuoeR1WPI75mDIlPh5FCl5xRN6TAXECgapak&#10;EcAvhwhwumLCtYROuLyFbrh1GtVUZfMkSl+PEsSE9NMeZFR1I4tgkgQgMoM+p7ZHSW7LNoX1gyh+&#10;NYLKRu6jaRLVzZru4drWKTpQWfs8QcCN41WblNckqAnp1t5xdPYSpnSrnQRiZ+8ouvplydSMSmQi&#10;WcUEno1d43hDeDa0D/H2CFpkSdWsy52TJDYRyW1JbqLRMJ03t+d7tPVNcp/c98C0SogiiVHIYfTI&#10;GuyBt+jsp8vufYuO3ik6er6mZ1g5aelel/02031L1/fLbh5PJ89R04QqeJLH85r7nMHO83ECeBL5&#10;DIqK38wwGJpBceNbFDQC+QyOZA24Kt7xfAT5NW3IK3qKnIwsZMdHoq4gWWUAe1EQj5rscGif34fF&#10;n/wRxlpXEUI38Ej/Di4d2oXTOzepohOnt63D/TNHeWE6jusHdqhUirsIvq2LP8emhZ/i6OYVsLx7&#10;GTFeDtC9cJQOezEu7NuM60d24TYvYkc2LIfhtdNwNLwLKWZwWhJZXD6BtupChLpYqzSce+jSBehX&#10;Ccgz25bzwnhVTTS7snuVmtFsfGEfcnkBbylORnGMH+zv83lTbRQmhKIqMx6vy3LQ8awcffU1SAn2&#10;VhOSztD971w+Hye3rcHFvZvgYnRXZRzzsdRX3ZT7VnyNg6ukkMRlhD025YVYTzl7V5M7CKCbFift&#10;aXmPYFmC9V/9Ua3j3r7oA6z+5FeE8M/w8U//Cz7+yX/Gig9+gs0yDvzhz7D8/Z+pRCyGl47gOF3z&#10;qk9+h2V0yN/88Sf4/T/9H/iEcJXHdi/9HBvoij//5b/gC7rnxXTHC7nNN3/6DywiqBf8/ueE7t/j&#10;gx/9I5/7JZZ/+Dus/fxdrP/yXQL+A6z74k/c7mf48tc/wAI69q9+80Msef8X6nG5L+8j3eI7F32M&#10;wwTWjQNrcW3fShxY/iF0T21Cbqg9isId6UgdURbjhiR3E9SlBGDkGUFbnIA6BkJScvQlfx9xbqbY&#10;v/TPOL3ha2T4WqGZDlpSjTbmR6KJTrqpOBEdVVlqTFogHeJsiX0yGYy/g8eG2ojxdkKku9RetoHf&#10;I0O4mGjBzVQLrsa3+T1egp3uBXiY3YKX+R3C9JQqT6lzehsDjCUqPapkY5P0qOc2fwPto5tgde0w&#10;nHXPw1XvksrqJmPF0Y6GCLbWRtTjB8rxBlppUzqI5Pea4PGQjtwWiWxjGXTFOJurViRj78kMBOLo&#10;4P3MtWB94zj0Tu6EzvFtqpa15e1j8LK4hZQAW2SHOSPS2UzNLJducZloePPwDgYfx+DA37a/oyUy&#10;ogNQkc/gJjcRGakJiMmsRlB+L/zyh+BL1ypLYX0KxuBVoFki6UG55guYxykCXMaJcwl0yjN3CF65&#10;NEXc1q9wkqZoCgFqfHea7vgtQstnEEYgh5W/VQqno42ofIuoyhml6CpJpgXE8LHYKjreKk0bIyJU&#10;YyrG6UhpsgjBSAIxikCM4e04QjC+fBQJFbyeV44jqWriOyVXEsz/gzapYlJtn1BGQJcRmgRyTAn3&#10;R2ccTcm+Bf4K3N9TlIK0gFgD4zlIS8Cggob/E6QHlSSZ1pziJKkWNYtnzZ8egavR7IQumYEtiqc7&#10;pUPVpzM2iJZsYR2ziUjoqAlWo+g+GIroeA0JyzlIa0TnS5hqnPCsK6bmICzOeU4C6e/gPKe5JVnf&#10;wVkDa83ks+9DWsQAgW5eN2kI9xOHoCdKYtDBz2Sonmcrblu6xBPaCex2PEzpVPnBbdM6YZsq9aw7&#10;+CPqR0Apox0COvrpBOKfjiORrk6WN2UKlJ8P0OH1K2U/70Pmiz5k1ffTRY+iuHkCZU1jqGwaJWBl&#10;IhcdI9uKN2MoIdTz6/q/g3HBC3HRfB2B/R20KXHaJW+mVXe65MEuJbDL6NwF+LIvmSRW1yapPMcI&#10;T3GoMkYsXdDSTqJzYILQfKuB5yB4HxpYy2xsbt9EWLf0TqKNoG2luxVwNor4WBPbJoK2kfuUWeH1&#10;nTK2rUkX+qxZynj24UVLH+p5+00nnbx0sfdMqK7vbr6ud3BGSc3+JpybSPFGSYZCve4ZQwO3fdUz&#10;hRddb/G8awa17TMob+IxSqa0ZjDIAYMdoJCS/N/PugAaZpS187lWPs7nJeVo3rNB5Fe1Ip9OOjcz&#10;C/kyZibpQPNkdncSMiNcceXIJqyhczO8cw2OFkbQv0H3d/IQH9+L41vWqXzG0k25ecEX2PLNlwT0&#10;QmwknA+sW6oc09k9m2BncAcFcSF44mSNbXTfUk1IZldLt/Pe1YtVt7MshZLEIvKYn60p4nydYaF1&#10;mYC/oqDq89BQ5VSWmb0GFw7BUe8aQbcIuxd/jKt71yDOwwotpemozYyGh+V9uJjpIiPCH4VJkXhV&#10;nocuKVX5ogppT3wZLBxTyTK2fvslLvN9T21bjcf6t/DE3kw5e+lelUQWF3asQYzrQzo3G5hcO66W&#10;5kS6WREq1nR/l3Dl4EbsJ+S2fEMHvfhDbJn/rnLQ8377L4To/4HPfvZfsOHzX6txy31LP8LlPasZ&#10;yGxUsBToCiw/+NF/xac//yd89NN/oMv+EVZ+/FtspJMWSMt9AbWAdSnd99aFHxHqv6V7/in3/w94&#10;74f/gD//+L/j3R/+V+7nH/DOD/4Lt/0JQf97zKMTn/e7f2Ow8RVf9yGh/R/qsT//+L9hwR9/iq+5&#10;73l03RL0XNm/Fhu+/B32r+S53LccNw+sQlaQDZoKZPJXAp6nBiLN2xJVcb5oLYpHW0kS8sPdCThz&#10;BWpf0xu4umupSjkqqUE7SxPQWBCFFm4rkJbZ3W1V2ZDCK5Eejxi4LeO5/wIPrp6GN79Xe4NbKt3r&#10;ebp7yRMu+cKvH9yAW4Tupb0rcffkFjjpX4Q3gehjeRsh9vcVeCXneaK7uZosmB9Clx3qjNzgx0oy&#10;gSve1VQ9lx1ojzDb+wrUEfb66jWJ7laIdjJHmJ0hPI1u0X2fw6Nbpwn3q3Tjdwlta9QkBqKEzj3D&#10;347bGajuculFkDFwb/Pb8KODdjK6AmsGD24mN+Bucgv29y7C4sZpXN+/Wa0UsNW5xt+tCSK9+bkY&#10;NFYXpqCagXBhThqS8p4irLAXwQRPkNIoAmRMuFg0Cb/iKSXfIplRPU6NEcqj8J+VzFqWCVxzk7ik&#10;u1qAHDHrjOeAHENHKxCOq55GPJVQ85aGaUYprlrgrGnnnhfFVU3ydROIIagFmLFUXJlAeuSvIC1K&#10;5nb/KyWqpZ4C6VHEE6hxhG5s8RAhTahS0Tz2aLpp9T506UqlYwq+EaUaSP8toOW2AFrcdjT3q3HP&#10;fw3m+EpZtqvRLJ41f7IYXCSO2jBOgEYQimMloDUFMjromkWdMIntpnpgStdrGtUHY+oBb+tze/14&#10;jQyUq6WjFXjS3T6QoglJwwQm34OuW1y7ftwAYdz/HahlAtkckP9aMtmMgJ2F89xa67klXWpcmhC+&#10;nziIe4mj1Ah0Eoehm0Bg8730+BnEZT+QbnF+fklZahrfCsuEVlgltuERXbVNSruCtFd+PwIZ3UTU&#10;TKhZ7nFP+cXSRae+GEYOHXQuYZv3kpB4NcSWoH7Ro5TzaoCAGSZUh1XqzGq2tS3jeEYHXCfriNvf&#10;qhnZUoO5onEU5ZR0bxc30BVyf7nitp/1I/PZANLrxpD+YkKNx2ZRuQSTjH8XNYwrZy6wlkQiL7sE&#10;rDNoIxg7B+lgCd4OwrqdjreD0O0kENupVqqli05WRFA3S7c0n29UiUkm0MDHX3XK/ujSeb+eet4p&#10;M8TH+D6SYWwYT5sHUPOmBzUNXah+1YkXTb141TqAxo4htBLond3j6OY+RZ0Cfzrn14Rzffco9zNK&#10;II+ipo1qHUdV2xQqWwXOb3keCV21HI0ApnJealT4egZVrTOo5nZlBLYAOvf1W2TXjzGg6UdBdQsK&#10;imuQRyddkpGE4uRwPM+nEypPRoiLEU7uXI6V8z/GnctnYXzvDrQunsbFw/uwe9UyLP3ofWyY/wXu&#10;nDysJv7cPHYAWqeO4NbxA6oU5Lm9MtnsuprdGuPjgvuXTmHvmiU4umUN9C6fhpPJfVzidse2rqUz&#10;36iW3ljduwFnUz26j3t4dP8WLO5eU7A/tnUlHuleUZmn7PWvw/+RAUyvi3vfgLvHtyMj0BkDz4vR&#10;WJqBYEdz+DwyQi4Dg9J0gqK6BK1Py9BaXYzsiEDoXTrJz7cdm76hA9uzUS3t0Tt/BDHutji3Yy1h&#10;9mMcWbcINloXedGVPNUXVCUlyVzlImtu6fSuH9mKHUs/waX967Br2ScE3w+xdcG72DLvHQL4B/j4&#10;Z3+HZe//GDsWvEOn+SEu7VqOa9z20Jp5yj0LnAXS3/zpp0pL/yyO+NcqicZC3pfb4n4F5gJrAfW2&#10;bz5WecI//8W/K0B/+rMf4qOf/Ave+de/x8f/8c/47T/+vwj1H6gkHJ/94l/4Hv8Naz77o4L+hz/9&#10;e/zpX/8Tvvj1D7HgnV/g/Z/+d/zxh3/H2z/BvN//kMf8r9iz4iMc3fAF9i7/M8yvH0BhhDNe5YTj&#10;WUqQAmJrUSJdchJ6qjMJqTsIsdVFSbQHgqy1oH9qKyId7mO4jq65MoXwDlVj0q8L4tSYtMyyb6eT&#10;LkoIxq0Tu7Hqi3cZqB1SE8mC6GidxTnrX1NpY0OdTZFMMGbTrecQvIk+1vxuTNlaKIU76imHLEVK&#10;BMCS1CYrwA4VsV4oj/FCgpsZAi211DCIJL0JsLijZl6bXz6AB2d2wl7rJMF8gzDWVpAWBVnfV/e9&#10;6ISl69xR54Ka/yBd5066F+mkNccr488+5rfg/OASjK8ehNH1g7hxbCN/99thfO0IrG6fhqfJXXga&#10;a8PXSh9xXg7IDPNBjtQPT4skpJNQVZiI0oIMZBTXEUwDatJTJIEULrOTyyaoKTyhGw4mcEVBhG8g&#10;IRxEGAeqmdUC5zGEFI9/p7lJVuF8bVT5JKLphqMrCNnKSQJ3Sim+egqJBHAyIS1KEVCznQO3aA7S&#10;Cdw+gQ44vnxcQfkvGiFsh79TIu+nVo79L5XMbZK4rSiRxk2UUDKoFFc8QEAT1CWENp//Sxe1QHtE&#10;wTtCJsDOaq6rO0wArcadJxDHQCChapwiY6jEagYFs0qqodunZvGs+TNPnYRZyrjKsGJCsJnE98OI&#10;btlQ8mxHtUJSNFonD8A6qZ9gG6AGYUHQmscOwox6IN3VdNh6sZ2QRCUGhKeBwHFWhnS1JqnDGiUP&#10;flflSNONTQjHzL5uVvLYXPt9SM85/LnH/uL4CemEYdxNHKNGoZ0wQg1Dh8eiy895n88/4PsZ8XPI&#10;GPaDOMkp3spgow0WCR2wSqKrprN2zpD80r0q+Ukov6QwRjhRFQP8UQwi/fmwGn8uJFyL3kg7gtz6&#10;AUKaLri+l9DuQzFhLVm4RFWNI6htJfAI6Xo6Ryn1WN/9luCbIrSmCS3Caq5LnKCWser02n5+eQP8&#10;ccrMcllbPaYmUEnBCileIbWbS18TdAJqBgCSTKSx9y2hOK0SlrRIKk+61jbCsZ3g7CCIOwWcdLvi&#10;eDvFQfP+G4KzoWME9W1DeKac8iCetfI279cSygLnF2p2OMFNvRRotxLWjb14+rpbjXM3cLs3HZqx&#10;8blJbHJb7ZufqZ4BRC0/XyU/Zyk/b3HjOM/bOJ3ypBrfz3k5jYznkxTh+0pT1Uwm6knFLBl7zno+&#10;pbbJIbDVUq36t0iTLvFnQyiq7UReca3q7i7NSkEewVaXn4Dmqgx4PryHg5sXY/5Hv8fdK+dhZ2oE&#10;vRuXcOfcCdylrh3eq6DsZKSLaA9HmN68BC+6bcnqpXfxlBq7vnP6MEzuXIHWueM4f2AXlnz6vkoB&#10;eY/PW+rcwv51y7Fp0ZcK1O6WhgwMbHFk80q4mushPcyXrz+IZZ++o7pHja6fxcW9mxkQ7EegrSFi&#10;6HYkMYospckNd8Po63K8LkqBv50xAuiKKzLi8TQ/HQ3lBQrSPXWVyAz1hTb3eXbnBpyjmz69c72a&#10;qORpoQdruvaddNd7ln1N13xRVcAyv3YKhhcPq7XS4U5mCOAF/eqBTdhGB39s02JNGtPlnyntW/G5&#10;mpy1lm56/u//VS3/ubprFc5zmwOzk5KOb1ik3PJnv/hnLHr3Z1jK25IcZtu3n+EjOupv3vs5PqCr&#10;nkc4r/jkd1j96e+VCxa3LbdlfH4RIStQXvzOL7HkvV/hW2rlx3/gY/9EUP8/CPafqu7u3xDaf6TL&#10;3rjgA3z7wa/w3k/+Hp/+5kd458f/RP13fPiLH+C9n/4jPqFb/1Qym330C0J6HgOJz+n66bB3L0e4&#10;g77q4q7PIHQLYtHEAK6z/P9N3F8Ax5Fmab94xL33v7vfzu7MTs909/R0u7vdZmZmZmwzMzMzM1uy&#10;ZZJt2ZJl2ZYFFjMzMzMzMzz3OW+p3Oqenv323ogbf0U8kVlZWVlVWan8neeFc9yQ6G6uyjKKg03x&#10;/IjbB9aoOcOZMrLb11IlNMkOtEGavw1i3D4i3ssSZUkByInwUDCeNrgrdi6bhTc8rwJo0cMLB/CA&#10;LvXplcO8jk7iFd2qk5EOfMyfwsn4Ptze6RLW1+mqd8GQ7v3Tk8twe/OAn+Oiapb2MX2MUBtDeBDY&#10;Di9vw4SAfn5xPx6e2o7bB9fj3NZF2M+g8/TGhbhzeBMDsD0E7imY6l7Ce50Lal36pu8c2YTr+wng&#10;PatxfP081bz97NIBOBjcYdDwFN4fnjCI0OFneoAwl3fws3kFe2MdOJvowcFIF16mzxHjYolg23cq&#10;p32yvxNivHgevG15Pdoj2s8WYb4u8AlJIAjL1UAnK+kWpDv9JFOGpG+YTtg8ohUfBdSEtAzmek8w&#10;i9v+QHCZhtTiI2XKdbMgzUhnkQy0UqOuQzQDqgRi0nRtx6XqFyZ4nQhuZ0LYWWBMcAu8HWLagZrr&#10;9nTS0ufsQADaE7Qicc8CaftwwjSMjlVgS7C6EJAit98u+XoXHse5zUk7MRgRN62WBLADQStLmZ5r&#10;TWD/GtK16rEVt7eXpJv+JOt8zlY+lzSnR9PNR9cqucTUKbnG1v9KbXjW/F13qMNVe6nWQYDS1V6z&#10;KaWK6ZZFhdBxqcIDt1rcd67CPQE0XepN7n+DukkgXqUjvmgtg7dEAkFxvdqmc3Gx0j/M4zrTfavU&#10;oUW4IWUt7XNwzS6Lr89mMJCtXLuMHFeD1Aj8i9Z5qqldHL3qe5YR5AJ3aT6XwWRtTeLnZaCZUy3O&#10;OzfSSdfhDD/TGYdanOW2c3TW5+3pqgnrC5Tqe2cQov1s4sav89h3eGw9fjZ9Z0llWYEPgXUqsnOI&#10;lWaWJjgRmB6EpSQcUXOaMykC0z+lCt4JJXCPKYR3XBH8E6VaVBVdcz0SCqUPVlOsJK20lU61GWkl&#10;LWoesThscdWh6XTgGTV0y1XwTKhUU4wEzvIjSVUud6U6eMbVUtV8zyZEZIkrb0R8QSPh34wMOumc&#10;6hbk17Qgt1wzmKy4rB4ldLQybaqkslE1iRdWNqOwStKE0mGXNSCDME8qIKBzCN+sYsRkaiSFNSSt&#10;aA7BnlfRoty6NImL406mK5bSluLAZepVunwfwji5oIFBSQ0is6oRltuM0HwgKFfTnyyg9Uxuhms8&#10;L/64JnWhfgqVC7ZBNV/JAD03AtotCaqIi3MCYBklc9qBT3FUPGDNbXbxjKTlXEQXwdU3Cu5u3vBx&#10;skeAsxXi/eiEgt1h+uI+1i2ajmkjB+Hi4QO4cHgfdqxaiqN0zrdOHMS5XZvw4dEdRDhbEpgP6SII&#10;6VuX4P7RCDeO7OZNeB52LJuPOWOGYeHkCVg5ZzYmDx2E9T/Pg9Gj+7B68xILJ43CpMF9sGvNYlw5&#10;thceFsa4dGgrPtFhndq1FtuXz8LaeROxf91SnNq5EYc2LFeJRz49vwezx9d4o9RRzaCuvIGXJ/op&#10;GHx8cgM2hnqI9XGiXJEW4qcAXRYfrHJyn90uA3sWtyXHWITrR3fTzd3FtkVzMH/0IDUl6+Ojm3h5&#10;9SSOrv0ZL68ch+nDqyoRi6QsXTphACb1+Y6OcyjWzRippo/JiG3RmqkjMIsAkpHaN/k9zmxZgRUT&#10;h2J0Z2le/hLzR/TE8smDMYP7CKCHdv4GI7p/rypDdfjTv6B3h7+gT4cv0JsQHkHYzqYLFuc9lBAd&#10;0+1r1T89sfcPGNHpKwYCf8Mgwn4kjz38py8J8v9Cn2/+HQMI9H7f/hFd//Kv6PvdnzG65/c81ncY&#10;2OkbTBjUC8P7dEGnr/+Enh2+RJev/4je33+B8f1+wkg6+ME//lmlal0/Y7hKjHJtzwpC2FxBuoyB&#10;W6aPlVIuHXKSmyncDe/Di7B6dmYXHetxRDu+QQ7hnOolTtoG+WEOiHN/jziP9yiMdkFBpDNe3Tym&#10;8rjrnNmr6j27f3hK6OnBgg5anw735Y3jsHpxG9YEreMbXXh8eAxvc30ld647GN2H5dNrMLh+hDBd&#10;j8NrZuPgqlk4t30pHtD9vr55HMZ3zyiZ3JNpVqfw8tpRPD6/Vz3/8MxuzbzoR1dg+ewmHAx14Wmq&#10;D/9Pr+BnaQBPfh5P02fweP8UptxHBo/5mL9AoJUhQuyNEWzzBtH87kG2bxDu9J7X/wcE2xmrx6EO&#10;JnzODAle1ohwMkWUizkSCWfJO5AeIlXjnJES4EBQOyMwIp73pjK6XYI6gq6Sjs8hrhm2/D+2iqFi&#10;waXm/9c8shVmvId+JMRlQO4Hgk6Bus1JmwbVKSlXTUeunR6lRlRrR2LLIK5o/t/z2K68F4iceE92&#10;iOE9OY7uOr61neSx5n5tH024U04xBHybHGN4v2lbd+HrRa6Effulm7wPJX3SjhIcaJfhmsFk2qUD&#10;v5N9W3+1rdzLCH/bUJ4PCQQo21DJn1HGoKCtYFN4OV9XwWCjkkGApJaWXBs18IzhfZ+SdNNaSX0I&#10;URueNX9XpbnbrgLXbCtww66cLrmMKsFt22LcsinAQ9cqlRxcz72GsK7BPalMRADeIgBvUlelidxG&#10;wErASrEMATO3aZwyHTDdqwzguuUqRTNKoONeDB03cbDZfJ80BgKiTNy0y2UAkM9jSpO0NK/nq0Id&#10;qlgH4a3Sizpomr01zeqapvWLBPdFx2pc4Gc5x+9y1k4ctPRN1+CiE+VYxX0qVRP7JXs6f66LBPgi&#10;cfY3HcrwgMd67FiC5y7lBHUV3vnzouJFJNGeWXAVIyBGW4SmBtaNCtaBaQS1jPBOobNW06sqEUTg&#10;hmfWIVqcdGEL0gnlLEn4QXeZLrDmY3HZUvoxiO47KL2KkJbBaNXwoVv0psP0SWhTfAO86Ka95QeM&#10;q0RYBh04Ia36qHNrCXs63tJ6ZEqyEoK6sIpQrqhHGR+XVlEEdAmhLGk9i/hYZRyrItD5fLb0FxdV&#10;E7AVSMovV9WvBNjSpB1P15yaX40saR4vb1XznwXIyUVNfD98VhKDkPhCqZYmo99lhDs/a0YL3DP4&#10;D0UH7EToClytohthzn9UiaQ/MIp+HyjnVv5ZZX6hNHk1MyJvwSf+Y5tHAm/DAaMwwDAUeB3SCsOQ&#10;JrxjxP0phBd8cA6cvKPg5u4Db2dHBLrYIJpRfoK/K949u49VdJmbli4gQA/j6PbNmDd+JB2yFMkQ&#10;oA1QaTRT/Z3pcO4rsH14eAMGN8/j5tE9uLRvG3YsnY9Rvbpg+qgRWDBlEqaPHI5Vc2fBSE8HJ3Zv&#10;xRy66PkTR2Dzkjm4ffYQ3Mxfw9/+HeL87LFlyTSckWkv5w/gypFdOEf3fXjDKhjcuahyaT+5eABv&#10;75+Gqd45upaXKInzQKSLCd49vARLBhhR7naI9nRGRmgAiuNCURrrDx9C+vSW5di7Yg5mDOlJUM+H&#10;41sD3Dy2H2vp6iUdpcEtgfF1NS/64s41eHX1BF3ZBTX6d/vCiWpe85Jx/bB2+kg1Enta/5/UvO/N&#10;cyao0eC7GNic3rwcyycMxdJxQwi88ZjYU6ZQ/YWQ/TvmDOuGaXTJw7oQrl3/js5//XcM69kRHf7r&#10;39Dr+y8x4Kdv0P/HLzGY8J1K9zyy69fo97d/U5rQuwPPe19VpWkMgd332/9Uznswjz2AwFauuONf&#10;MJYgnzGiN8b164Qhnems+3XFTAYgYwf0RPfv/4aOf/szhvfugtH9umFg5+8wbXg/9P/hSwzp9DVm&#10;DeupkqTsWjIVS8b2xcvLh5HsaYEoB2OUx3iiksrxtUaWrxXuH96IN9cOw5lAlbKbYdavEGVvCJ93&#10;DxDrbIx0PwvEuZkgI8ASFQkeSPT6AIunl+mST6gR2wK5EILNmxC0oxt+z9/u9rGtWD19GDbOG4td&#10;S6eqoix3jm9T8BZoSk73tzrnYXz/nFp+0LsM86c3CPU7sHl1Tx3H9d0TeFu8RKCNEcH6lgA1bls3&#10;4TViqkAqimpbxnpYMsD7xKWF+kyyLdHH+jN8Y9wtPsNYjhHl+lEl6gmwNlTHk+fkdSJ5HM7H0W7m&#10;iPO0RIK3NVL87ZAaYK+U4m+LOP7PePmHwDY4E3ZRJYRkFQNq3hMTm+HEQNuewbQtISqykcCaS4H2&#10;J7pcS/7/W9BBWjIwl/5ny/BW1cytlWwTUyR90TYEoXaqlDRjC6SdCU4XHkvkFMttBLFWTgwStBJI&#10;y7L98yIHglkrgbQzP8+vFMXXUi4SEFAyqvvXomv/LAYBDCb+AdKEs31YpYKyIwMYpyhN6mjJTqmB&#10;MmFMoyUA9uHSl+dPK7/4aiX/hJrPasOz5k/VdCb8blK3CMM7hN8dutk7BOUd+1w8dCO8pBoVwfXI&#10;q0al5rznRkftXK5KTF6jg/5cJ5pgvibOWQ3qontWxfx5XNcy6NChPvarwovAarwMqsDLgDK88CnC&#10;M6n17FXC9yjCI/dCBgOFauT1Q8Jc141Ad5XylcW4Tacro7RVAQ/luEvUCG5x2NKMLiUPBbraBCgC&#10;X03TuuaxVu3nWms/401C/x6lw+/ykOfhiYtUoarAa+8KGHqXqSpUZkFVBEkNL6Qa2DMKcuUF6klY&#10;+6Y3IyCjlYBqJLB5olMqEZBSoZq/pbRjbI708TYqwMkyPq8BERkEc1IJ/BJL4Z9cSfF1Mh2LTjmM&#10;xxOFE3YR6S0IT+N6agMlg8eaVIaxWDrWuOxKJOZW0clWI1vmPlcTyHTTZdXNKKO7LqmQQV100RWa&#10;+c3F1a1KhVWtdNOawWNZamBXLdKKa3icGsK6GpFpJVQZXXUVEvMbNK0BJUCipPvMa0GY5OjOalRT&#10;0fwYoHglVcMtgf+wDCLsGRVaR9fCnFGsKf8h3/EiNmaA89qf59OHAZBHsaYYCiH9mtfCS55fqfr1&#10;wrtcjf5U+WuDmglm4EVAC576SIWYajzy4D6exTDxyoOlTyocvSLh4ekHfw83hLg7IIZRfoyPA4wf&#10;3cLyWRNxeNsGvH54H5cO7ydgp2Hv6iWE2WQFOZP7V5AW4EJXexPXDmzBqS0rsXvZXGxeMB17V/6M&#10;LT/PxoQBvTCFDnrDogV0zuOhe+kszF4+wdFt6wmjbwhjAvrUAehcOIzX9y6petTFicEq29nxbUtx&#10;bOtSvucinNiu6e+2fPkAL66fxMY5ozF3RGec3roAYQ6vkRvuSMfzDM/oxox1LsPf+gNCnG2QHOiN&#10;gpgg1Wft8OoBNs0ej0t71qvylGfpzk0e3sHBDSuwatYknN+zFebPdPCB313n9D4GAZdgeEvc2DmV&#10;bESarCXt5K7FUzB3aA8MIRhXTBqikrcsHTtQgfo0nf7KSSMw+LsvMIzgWziiP+YN64PhP/4VE3p+&#10;iyn9fsDYHt9i7uh+dLk/oCPh3P3bL9DxL/+unO2Qrh3obLtgGJ30xH4dMbzLV8pFj+vxdwz56a+q&#10;P3ct32di/87oTxfcVSpjffsndJE506K//ivG9PkJK2aMw4T+3dDly//EsB4/Yu74YQRzZ3z7X39A&#10;hy/+gCHdf8Sovl0xoNO3GMv9uv7tj+j29X9ieLcOmEBnPZTOf/GEQdj+8xQGYo4ItX+PnFBXFEW4&#10;ItXzI4rCHBHnZAx/08cI/PgY9w6vg9Xjiwi3MVCgFkALnBM83iE72BqFUU4E3nOc3bEYc0f2xNZF&#10;U3Bp/wbcPbVbNXe/fXBZzUM3fXKD5/+a6p+WdSuD+3Cj0w20o0t1J0x9bJUSfO2Q7O9Ad+qilMT1&#10;aI9PCHP+iAhXc1VqVfaTgZCyrygl0IlBmxtyo7yQF+2JrHA3OlxnOl1HpZRABx6HxyVMZZnga6MU&#10;5W4OqTXtTacdQGj7E842DAbc6Ljlcag4aoI7mpCPIZhlGS7w5rYYrsd5y2eRnPhWiGXAE+5pDWd3&#10;L1j7J9FtlsAtvpyAo0OMqYFjXBPsCE9rAlkgbUdI2yf8Ils6XRs6X2vuYxOtGaX9edS2Fs5t0vRF&#10;y1QoESHM9fZypuN1jqXD5T2mvZwJY1dCur1cCGyRPCfSuGoZ2V3XJs0o78+S0d2UAFgjgXF7yXMM&#10;Htoeq5HfanCapjldcjw4UM6RBHN0DeFcoxyzV1wtDZfMYpFcGTR1VEBiLQITflEQn9MqOOm3fdIC&#10;QBdCmbrrlK903zlPZe566E4nTdcr4HzkSXj5VFBVeMib6333Mr5GM73plpPUkpYEJ7Isww0XyQ4m&#10;9YDLcddNAF2Jx7wJG9CVvuVJMOUJs4hnRMUTaMUf2JInyJRf1oTwNg4qx1ve2I2Da1Rqzxd+5Xjq&#10;WcobtWaesy7d+H2XYtxtqz19m5KyljoMHO6IYyfA2+umfSGdeaFavyHOXA2CK1DbbjoUqe237fnd&#10;Cen7DFB0+T2e8HjPvSrbICIlL4shxUSM/crwVipSBZbQFZbBOrIajvH1cEtqhB/BGpTZQFcsrrqC&#10;TpgQji9CQEIxT3wxwtJKEZlJN5wu9ZjLFKB9EsvUvjKlK4BuPIzOPIKKymhEDB1zQg7hmEvHmkMX&#10;S7eanNf0eSpWWr5mqlS2zEeurENRdT0hTBhXtqKoTAaONagR2HmljSggtGVeM1lMmEv5SoK6ogU5&#10;ZY2qWlZ6MY8n/c9FDYjLq1ej1KU5Piq7AbH5ktYTarS5LwMFl5gyOESVqhraFiGFMA3Iw/uAfLzz&#10;K+D5KSRoS2EQwCCMv9tz31Loe5fiKYOwp3L9eEglrEq88q/BC14P+t6V3M7flxB+xvP9wrtWk3c3&#10;GHgW0Aw973roMkCU31yKqBjSopu6J8DOPQwedNJBnu6IoPOU5u5YgTRd8TK6wEtH98HC8AXOH9iF&#10;fRuW49rRvaope+vC6TAjzAxvn1cpG9dMH42tC6YQnpMwmTf9pZNG4drhPbh1/CB+njgGs0YNxckd&#10;m/HkxkUc2riS8F1DrcX5fVvwji78xa0zsDd+hMI4f2SFuaub4OUD63Fq23I1VerwplXQPX8MZvr3&#10;ce/UXuxZNhXzCOm3906gLMETSd7mcDC8C92ze+iGz8LDzBAB9uZI8PdAkTjp+EBIsYz1s8Ziy/zJ&#10;WMsA5K0eYXz+OFbPnow9qxfDUIeO7PVjQv6qGukt1a1kjrRUW5KkFwJnSXAhsB5NJ9z7y3/DlL6a&#10;AV/zhvXCzp+n0TmPxahO36ikIwJqmdM8f3hfTOnTERN6fYeRfN2UAZ3VCOcZhHf/jn/Hl//+r3S0&#10;3xKYf8dAStxvb75+6kA64GE9sHB0H0wmsHt8/R8YRojPHkVX3KczBhOwA378Su0/sOPX6MXXSH/z&#10;2D6dsGzaGMxkgDDgp79jBJ36rJEDMW5AD3T66o/44Yt/R4/v/opu3/wZPb/9C/ryGD3+ztdS0vw+&#10;ZUgv9OnwFwz+6SvMGtEHhzYsJcTckBFEGLqbIcXTVGUXq03yUUCOJazf3z0B22dXFKSjHYyQ6PEe&#10;KT6mSKJ7zgu3R3miJ1ICLOhoDeD2QR9eFq8IMjPC7wNhZkEYamCaHOCoJEAV+ApUs8I9kR0hUPVQ&#10;yo3yRiavEQGzFIP5DG2+TvsaraSZWZqb5XiylG3ZEe5tgHbhdkcFZJFK4kNAS56AWDprWRd4R4rr&#10;Jqil6IzAN5juX6At6/KcQFkgLJCXmRFyLHk+SJw7nxc4yzFln2geJ9jZHI7OzrDzjYZHVC7co/Lh&#10;EJJHWBUTfAQVoWfFwNwmpkWBWuDsQIftkMR1Lm14vxdI29INfwY1QawZMKZVg+pjdoylI24HZjV3&#10;WTV9tzlh8kPA/LnvOUoGWzUqMLsltMJdutC4FGlh/XuQ1o721kqasUV2oXVtolv+lRopAbSs8/nf&#10;QNohgjyIoGEhF9yiRRoX7amasQlqwlimkfpRvwfm9mrDs+bvHiF8nxB+QCerK1Dm+lNvOh4C8y1d&#10;40t/ul2vAt486YYCK3gDrcYL6llAFZ7401370un41OEBXfZ93lDvulUQ3uUEvwCbMKUTf0SwP6Nz&#10;kjSdJmF1MOfJsk3gj5EMuKRSifwh4nhy6MJsKXtGSrZxjfwxG2AeUYd3dLFGfL/X/oSmL2/ovPE/&#10;orPSOG6Z70wIUI9c+diVAYVbEZ4QClLaUiDwxKMMetLUzgDkjl02blEyulvmTOswONFlsPFAinVI&#10;PnIGFM99avm9BRg1dPrc5sJzwvOkT1A8d8vBC/ccvJISl1Kxij+SNX9wz1Spu92IQLpLf5l2JdOz&#10;CGjf+EL4xubDP6EIwTLALKUcIamVCEmvQbAMQkurQ4CkCE2rpWuuRlRalUpmIvW9E+laE3MIZsLy&#10;c2KTQhmpLfOWG9vqQDcQwBpIS6Wq/DK6ZBnVLaO5KZmCVVhBFy01pWs1oC6kaJqRK/m2y1vVVKx0&#10;viatuEU1YfPjIjKbDl6UK8VAWtVIc5d4XpCR5fgUVgazoBIGLIV47Z1Pl5vLQCYXz9zz8NijEA95&#10;Lenxd9HjUuahP/Uug74vIUw4S23wZ7we9LmU86zvW6tZirzr+Lge+v5NeOovWYwaCOpaPPKqwDOP&#10;ArxyTYOJczQs7f3h7OSOAHcXRHg5IV4GuvCmZ0SgLZ4yCvsJx9cP7+LErs34ecpowmyRmmJ16xgd&#10;0KVjWDJ+EBaPGwhJ3bh7yUyc37UOe1bMU/OlF9K9rZg6nnDegO3LFuCNzi3cO3MUO5cvwNNrZxDk&#10;YK4Gesmo7fN71qq5x+8eXMK9kzvw/NoRbJw7CrOGdFWpSOUYb/Vu49GV43Tpc3B0vVQmmg7rF9dQ&#10;EOWKKBcTWOpfg97FA3yfS4SAEUJkClaIL/Kjg+i0PWHz4h52LJrGQGICdq+Yj2fXz6pR5TJw7dbJ&#10;g7B9ow9Hkxd4efMcbAweqBYCQwYPUhZxhfQ7TxmGdTNHKSj3++YPKrua9A3L9z+6fhHmDu+FSYSx&#10;zF2WwV2DO3xB9yxzpztzWyfMGNgFIzp/jX7f/YmOuBcB2A8/faFp5u7zw1dKg7t8p0DZ65s/oe/f&#10;/6SasqW4w/Qh3QjjbzGo83cK7MMJ3mHdO2Jc/+6YMKgHpgzri5E96YC7dMDoXj9h8qDuhPkATCVw&#10;5XjDu/G4dMl9+V79O/4Nw/i5+hHOvQnpPgT2IMJ8LJ31KH7WXt99iW//419VE/govs+OFQvgYmqE&#10;KDcrBFjoI8XjA7L9P6l61NEOhqhJD0CYnQG83+si2OoZgj49Q6jtC8S5vWXwZIr0wE8oinZGRbIX&#10;AyYGVHS34nAFmFqwCoS1YBWYCoQFxnnRPkra5wW68hp5vcBZIC2AlsdatQe1pi9Y47blcTYhL0uB&#10;doo6jh2BbE2YWigXHmT/TjlxeQ9NX7KLeh85jrxGlvKe2s8grxUHL/vINvkskW4EscN7dSxZSjAS&#10;5S4O+xMiXD4i0OEjXBwd4OwbBt/IDPhF58IjIheuEcVwidZU/bOj2RJHLU7akaB0IqBFsi4Jouzo&#10;ph0IaZFddKvqc9aO5NZIAEyoxrZqRnSLAxaw8rgakMpgKzEKGtA6RNQoabe70fC5MxjwIFtkKZJt&#10;ruSJvEb2USLYRU4RtUoy4lujX6ZdacQgoL1C6K5FAuzPgOZ+hLQjl078LE4EtIuCtLjpKngQ1qqv&#10;mfdOn4TqX0H6n7nof4D0A95UH3nzRupbQpCW4jnBYxRSATN+KZsUSccmlYjoIkMr8IYf5g2/iFFE&#10;PdUAQ0Y/r8Kb8TKkhdBuhB5vtAJqyfalmqUd6MwJQX1/3pD9xEFJU2cFTEMr6Z5rGFUxmpHyjfwS&#10;brE1cI+rgdSt9qQzlWlIbon80eIJa/4gloS1jLp+H1KJtwwgjALKVZGM1wweDH2LCYsCvGYwYeRb&#10;BJOAMnwMrVaAt4xsxEcGBob+ZXTFDDhc8/CE0idAXviU4KU4Ze9yAlmTOtQgoAavg6Q8Yh1eBTIg&#10;kTR4PEfP3PLw1DUHT12y8MwlW9WofsP3NZNh9zIyUEYfK0DXICi9FqEZdQgjhMMzqqkqOmiROOkq&#10;ArAeMfktiMprRWhOM0IJwwgqXvqxc+qQlFuvlJLTqACdnM1tdLcpuXVIp5POLpZMYY0ELp1zTROK&#10;aiQft2T4aiSUW/l8K7Jk9HdhM9dlQBmhXEE4V4mTpsRRt4E6j9tyCOtMglwqWal+5gIgJo+gpouX&#10;whhSsUsyr8l3dIit5e9RA4vwKlUIQ879c6koxgBP3O4Dnltdl18kLTGPPXnefTTnWKpcPfHUZHx7&#10;yeviVWAdz3m9Coj0farxxLsaj71rVOD3mMB+TIg/pfvW52/wyjUVbx0jYWrtCTtbJ3g72SHU3Q7x&#10;vo6IVvONL6g5z/s3rMA7fT0c3roe6xbOxKFNK7Fh/hTcO70PV/ZuwOppI3Fx9zronTuIk5uWErB7&#10;cefEXmyYO1nNf5aR2QfWLlEFLWQ0tWjXsrl4c/8KYXgWxzcvxZoZI3Ht4EaVwOLmoY10q1NV4orN&#10;c0Zh5uBOBO8x5XSfXT+Hu3zfXYTmjUOb1PxUw9vH4fXxiZLRndMqTac0lQqkgwnp9DA/5ET6KUjb&#10;Guhi6YQh2C9FNa6e5nIxXWMfbFk8R037+vhMFyYPb9Ot68D1/UsY37uIGwe3YPHYAfyeI7B3+SyV&#10;6ERSm8o0KZkeJUlGDq1ZgF0MUCb3/Yng/gGju36Hwd//haD+M4b9SCBSE3v/hNmE+DBCus83f1SD&#10;uoZxv36E5mDCV5q5u9Hl9u3wVw2MO36Fzl/8iwK1jOCeTuiO70PId/+R+3yJ0X27YAwfTxjYA0O7&#10;fk8n/Q3G9O5EOPdUTnpEt29Vl4SU1xzb83vVf93r6z9g4A/SZ/0jZo/sS/D3wOCOX2JYF7p3uv/J&#10;PFaXv/4B3b/+kwL+jFEDMbJHRzXA79mty5AKacFWBioFaG6AFeKd3yDd1xy+pg+RTMds//IqPN/r&#10;IMrJENHOhkj2+YhUafLmcwneH5Af5YiyZD/ljNNC3JBL+AqMcyK9URAr2zUAFSCLMsM8FFzFMWsB&#10;LCBUjlo9766kBWict62CoYBTC3BZ1ypGu/S04jVu9XldAC2OXprU/ayl+fojknm8BL5fPKErkvdI&#10;D9EEEPIaAXCokzRpmyOS7/kZ3G3uXpbyGTTwN1Ogln1lGeRkDlc7azi6uMMzIBy+wQlw8U/AJ484&#10;WHilwTqoiG6X8KN7lcGfLoSzswwEFZEjMj7FObEVTgS4yJFu20GmVClJXzKfo9QAMW1Ttbhmcc/i&#10;lJXz/TWk20u2CZDbS+CsBXR7SGtHd/8W1ALo/y2kZRn+C6BVshSBNO+HAmjnqGpVIVENDItt64Mm&#10;iBWcpZk7uQ6BiVwS2v8M1KI2PGv+HnuVEE4VeEV3/JoSB20UXI73tO9m/EIfGR2YENpvgstgEEjQ&#10;+fNmS0Aa0N2+ZkRhENJAQMsNVZKuV+K+W7mqUCVN4dIkrUcnahBUC0Nx0SHVMOUXsiT45UZvF8PI&#10;g1GYZ1wFo4tqlU4zSI2arod3Uh084mt5svnD8Is6EQ72MXTafJ0VHb4cw4KfzYLLTxFVkLrLNqFl&#10;sAkvZ5RWA5cE/lDJrfCgU3emU7fg9zENKYdpIBVcAfNwgXgNPkrNaW57S/gbB2uqfb2VbfyxPvDH&#10;+8gfxJT7vuM5MfYvIZiL8ManEMZcmgZKOU/5XLwI4hhoxEvCkyoF6Qi64FiCOKFQ3GkrEotaEJtX&#10;jyhCODq3EXEFrYgkpCVbWYgkLclp0UCa+3xWTgMSCHQpuBGXVUOHXYX4LEn9WYO0glpkFtepAWDZ&#10;5bXIKedSRnsXtSK9oBmpkqmMoFeSvuX8RqQR2umEdmYJQU4gq1KT7ZTJbaltfdCqH7qQrpqwDstq&#10;hV+azN2W7ymgrod1dB3PPc8NL1TpnngTVAkjBmDS/2xAcL/kOXrBwOm5tMJ4F3FbiXpO9Irrhgyk&#10;5FxLn/UbBkOGvAYNfOm4CfHHdM6PCesnDPqe8rqS/OsvpFa4RxpMXaJgbucFBztH+BDSYR62vCG6&#10;qCkjL26dxfRhfbB37TLoXb+IBZNGY8Oi2Ti9eyNWTButCh9I4oanl47g+dXjKu+25OR+cPYgTB7c&#10;UNnFFowfivWE9eX9m7Fn5TzMGNqTrx1BNzoGj84fVgPO9iybqZJqGN4+DXuDe7B+dgOG14/hza1j&#10;eHJOinMc4I3TBKb69/HhyR2C+iSu7N+Im4e38D3X48TG+XhJ1/1B97wavasrBTme3CCkDRHkaIG0&#10;UB8UJ4aqmsbvdK9i8fgh2LxwGk5sW4vtS+Zh9dyp2LiIkL52Dg8unmTwcQRO7wx4DL7XtROqhUBS&#10;bEqWMClf2POv/6WSisjj2UN7qOZzKW85i8CT7RPoPGX+8oifvsHQH77GcMJz6PdfYwhd65wRfTGN&#10;rrc3XfIgaZ7mckinv2Mug6FBP/0N/Qjojn/6F/zwn/+KMb0YBPT4AXNHD8CU/l0xvPM3GE/QjyOA&#10;hxPuQ7t+q5yxAHkst4/mvqPpjqWfewyhPK5nB36WDpg+kA6+f0cM+e6PKv3opN7fq5HmY7t/o5mP&#10;3et7TOrbEQMZVEwf3ANTB3bHSDrv8X07q+MO5Oce3u17HNm8Gtav9RDr8h6OBlcRQaecHWiJSPuX&#10;uHdkNdL8zOFn/ghub+8i2uUN4j3fI0kg7W+BZD6X5G+OfBnhHeutgamHNbc5Is7HDkkBTkgNdlXB&#10;oSiR22WbKN6XblWmL1HyOCXIhfB0UJLnZCn7i6TJXI7X/nmtZLtc11EehLL7JyV5LMcVYEe4WSLc&#10;1UItZZu8XqAun1N7rCRCWJ6T7YH27wlgS3WMYEdTeFq8hof5K/hYvVHzweV5WXf7+BKOJk9h9+aR&#10;SuZioncNLxgA37l4GpfOn8f1G3dw++4jXLz+CMcuPcYVPXOYkMxqVgpB7EJIO4uT5rqCdiIhzPux&#10;M6WFsYBZpOY/E8japmo3um0tXF1j6gk8ApX3Gmfe90VSmdBVpiy1yU3es00yG0aW7Z8XyWvaq/12&#10;OabAVZqpNaD+ZU61Ftq/iPc+6asO1YJc9tG8zpEcciGXXHksD3LNi7wSCaR9BcTSB02mBSUTyMkE&#10;NHkXRGctCibARSGEuFZteNb8PaOjkWZo4/BGmITSHQdK3yBvsF75eCUwCijFG7rrl7zhPnHLhZ4L&#10;5ZqPR3SiT7yk2bkUD9yKVQav+9Rd12Lcc+M2jzI+V8EbbBUMg+tUM7cZoxfr2CY4JDQrcLolNcEr&#10;Seol1yE8vYEAa1HNrFIhyiehEu7RZXCNKueJr2SEJdOTNHJklOKgxOhK5hPL1BxGJko8GT6EiVSv&#10;kixWklpSXKCLgD6mmkEBfyiCxi2RkVW8jCJk0BBaCgvqY0gxPgSLOy6BFSMiBzpHt9QWVeTBhZ/T&#10;UQKFqCrYMRCQmtF24RWqmceV26XIhkd8OaS2szR3Sway2LwmlWFLHGo63axKiUloRuWIGhCe1YBA&#10;Aj2QgUlYZoNqBg9rm28dkV5N1SKSbjyiTWGpPC73iUyvQFQmgZ1bzWPWIKWkllCtQ2qR5MduIdyb&#10;CXUGA3xNVJoMBqtUxTuipSk9s4bgr+V+hDaBnUHnLXDWSspPKoDz86YLqMVRq2b8OjVfW1o73Bg8&#10;ychO+adzTOI/mxKjY8qB/5D2PK82/F3kHFpGVNJ1Vyjn/Ynn2jysgsFSKc9xGVWuZMoA8F1gEUz8&#10;i2BEwD9j4PjMu4yuuowuuhwvCW8jv0J88MmEpUcMbJx94erkhEB3OmhvR6QHe6ib58vb5zGVTmwj&#10;wfzi3nWc2LUJS2eMxfblc3F44zK65d1wf6evQCuQPrRmvpqfu2neJNw/c4AOeSXO7FpPx3oCLyRR&#10;xF1N37VUCLqybz2eXT6KJDoO2xd3Yf7oqprqYqpzQeVj9nr/iNKDFNN4dumgev37p7dw8cAW7CDU&#10;pblbBjQtnzgI2xdOwIurh/D65glVLlLSglrymL5Wxghz/YSsKD+UJoehKC4AZo9vqQxjt4/vx4Pz&#10;J7CZDnrRlLF4fP0C3ujdxfkDO1QftZ3Rczr9a7iwZ6Nqyl4zfRQDkHFYTUgvmziEcPsJk6mtCyar&#10;QgpbuBS3O+THvxLKdM29OmEo3fM4ut45Q/vScXfAAAJ4rPQNS7N09x/Q59sv6Ka/ULBeMX0sH/8Z&#10;nf7rX9Dzb39Uz0tGNIHlRAJ6TI8fMY7Hl/eVKVhTBnTCgO+/wEg64On8jeT1G+ZPxepZ47F08ghs&#10;mjsRu5fMwDoGRBunD8fRVbOwfc5orBjXDwuH98CYzvI5/4zxBPWcod0hBTxkYJtM7RpIkA/98Uss&#10;YHAwunsHjeunm18wdrAKWkJtDODw8gpinF8jK5AA9qSjtNVHTYoPckPpHJ2NkOT7EelBhK33R8R6&#10;vEOcctJmdMXiSJ0VIAWGWngmBzorZy3AE0jHt0FWwCv7aOEqz8n+AmqtBO7yWi28tfvIuhb02uOn&#10;h7qrZVqIO524F7IjfZEZ7sXtdOzcJsoIE5fvztc7IczFHP6277m0IHRNEerMQMTmnYJwgN0HBWd3&#10;s9d4o3sZVw9vV4lazuxaiyuHtuL8vk04u3utStpyeudqBoUrsXf1fKxjILuAgeKssUMxZ8oELJw9&#10;BwvnLcaceSswY+EGbD5wHa+swuCZIG6W7lc1azerbkuZ9iRBvbTAiWR6lEaafmWRJO9waed8FexF&#10;BKnIleZMI826bHNvg7KHmqb6i+Q5F4E55SpAbgOzRgJ5abWVY/A+RqnnJQDgvcmJoHb6Fah/C2mN&#10;tIC2l3nXXIqLduTrVTM3+eAh/dBKUr+hWuV3kBHbarBYUg2CKC2Y28M5lC5bqzY8a/4eE6ZSGepN&#10;cD3ehTbCKKBa9b0+c82BgSdB7VWElx7SH5uHZ7LdvQhP3YtVv69k69KhdF0lH3YhdClJuXnPuUAt&#10;Bd6P6KSlqVvKYZrQNZmH12nKDhLSHimt8E1rIQAILEJa9YMSCEEpEoFUENIlcIsu5Rcv5Y9TTlXA&#10;Wfo/2uo120dQ4WU8cUU8QYXwjC1TMJFyiOHZrcoBSprNQJnbnNGk1gNSGRjwZLnHV/Ni4EkOl9rR&#10;BTxeIY/L48Tw/eLK4C0lJQnP4OwmhOZK+spmhDGICM9tQQQfh+fINskz3aLSeKrjy/5pPOHpNWrg&#10;lcyXlgQmKXTSMldaRnhL7ecwOuIQAlPmSIdm1iEkQ0pXSq5vyeVdioAkfg+Vz1vmUterUpYycEuW&#10;8v0CCesQHj+2gEFAGV16WQviCjUZzhLyWxHDcxiRxmPLMRLKERBXAr+ofPhF5yMovghhyTJ6W0Zz&#10;N6ikKALjDMI5s4Quu6gBWYUNyCyoV1Wt0njMJLrymKx6Bg+18I0v40XXVtkro4XnBgin4w4vouMu&#10;gJojHcZtITmaZvKgLCAwk78Bz1EQz5Ws+8tI+DbJYDQvBX/5bTUtITKA8BUd93OvQjynCzem65bA&#10;6VNAFizdI2Bp7QL7T58Q7efBm5sj0nizk2a9J1dPYsrgntizbgle6tzA7XNHcfX4Hjy9fhb6N87i&#10;zb2LeHzhEEzuX1L9yIfXzceqKcNxYPU8GOlchIfZK7x9eB16l46qEo9SoOLqgY14ce2YquErxfil&#10;oIEULDCkLm5fpsoNrpo4QM3RXc3lphk83sqZOLV9JW6e3AO9y8f5uY7jOd20ic4l2BDGmtrVRnA0&#10;1IXe2X108vth9uwWvCwNCWkLZER4oyghWOWPtnn1gA5/nJoeJo5ZIL10+gRYEcrWb15A5+IpmD3X&#10;U+lDzZ7qYPeyOVg5ZYQq/H9w7QJMJhzH9/kBq2aMwrIpw3Dt8FbcPbkXRzYsxYzBvQi1HzCpX1eM&#10;6PIdXW9nwrUTRnWlw+3eEX3+/heM5PqYnp3opL9Az6//Cx3+8H9y+Z902P2xYuoYBWMB+czhfemI&#10;6XL7daND7oSR3eiQCcypdLyz6Yw3zhytUn5KE7y0DEwZ0B1DpJ9ZmqwJ9RmDNXm6h3z7n5jc7Rss&#10;GNwJU3t8hWHf/jum8/MfWD4LVwiQfQT5whG9MZ3HHdv5a1U1a0xXOuw+HTHsBxn09h3GdftWlcZc&#10;OWkYnl48iAj71wrMSV7vkO5vRlkgK8gKZbHuSPWzpHO2RLKvOd3zJyT60Gm7yLQn0TukBNgSqk4K&#10;osr5tsFYIKqFrEBZHsdzH9lPHst2LXgFyiItpAW8OVEMEKJ9FXgFwvK8rMt2LZjlcWa4pzqGQFcg&#10;nBLkzoBBAgBx03ZqGeFmDe9Pb/Hx2T3c5PUuuea3Lp5BwC5UA+h2rZiv6pCf3C6FWtaox5t/noaV&#10;M8ZhMc/RurmTsHHBFLXP/rWLGNAux9HNy7n/WvUa0aWD23Dr1EEY6N6G8fNneHBPB4+fvMKdB4a4&#10;qmOC944xvAdX8P7J4J2gdZbBWsohNypT5CKBvTJKmoxamqlQ3K6aojXN1QJhDwb4HvG8J3DpTclU&#10;VKnl70dDp+r6JzYpfZ6mSsl+7eXF99PKk2ZB5EG4a6Wek0RR1D8+z88krliJn5nQbp+BTGUhawO5&#10;o3pMsIdVqqULIe9KU6Lph65RU2f9+J0106tEVQR1NQK4DIyvVAriulbBfE6rNjxr/p7JyFpKRjIb&#10;ShJ0OhcDz2IYepfgfXC1ytFq4l8JY98KuhmKQDf0q8Zrv1q89q9VfYx67poR4JIHW0aG33XKI7wL&#10;oSeDuTyl8lSRmmL13LMIhj4leBcgDqoK1hH8snRbLpFlPDm8+fOD+ibJnGCJRuigedMW+TKykHnJ&#10;/in80RIZRfF5KQ0pcP3knwPboBy4hOXBnaD1jiXo6MKlWSEkrYFwk5rNIkKGoAsjGCQIkAxeUjZS&#10;wO4Sng+n4HQeIx1uETmEUD6Ck8u5P50nnW8CYRhH5xmb1/BZMbkNCsJR2XVKkmBECmxEcSnbpWk7&#10;oaABKQRzekmrmistrjUxX15Dl5zZ1lctoKZjVglNCFD3uEJIchTX6CKeg1J4SeUsQkxgFpjOC5UB&#10;jY/MyyYwAwnO0DwGNnToEQXSxw0GAa2IJghllHhIMi8GyRsukI4t4kVRTECXIjylHFHplWoqlzSr&#10;pwiMJTkJnXhaXiXS8yqQnlOBDDr1jDw69Dy675xqOnO6cX7mKAlAsjVN9owpkCStBHTfCVxPFQde&#10;AdV6kCriNplTLeuyTdaTGRRo51rLukzvimcwIC0P0j/vlsroO7kJ1vzn+cRI157/tC6MRN0YRDn5&#10;xcHM3BrWph8Q6GSDYIePdD+8GfKGqHP2oGqu3r12CcxfP4XTxzf48FwXr+9fUfmxHY0fw8vsJWxf&#10;3VdlBN/SBeue2ouLe9fjEmF88/hO3OHjk9tXYN3ssWrg1bSBPxJ6g1U93nUzRuDCrlW4vGc1ru9b&#10;C51jW1Uztx2PJaUGXQ114C4ZnD48IzSfw4PQ9bE2Vk2KLnTw7u/14WdhiBDbt4h2MVM5tq/u24DT&#10;fD9x3h5mBoiiq0qnU8qN9kM+Zfv6MTbMm8Kb7mw15WrpjPE4um0D7N69hhPBbPn6GVy4fP/4nur/&#10;XkWHOntob+xZMUcNbpOR1v2++6MCtQQOx7Ysw7zR/VUfu/RvL5syGhP7dqH7/DMG/fA1en71J3T+&#10;r/+Fft/+FYM7/l2pB7cN+elbDO/yPYbSCffr8BcFWCkBupjuWQA/VEaH02GP79OV7/clBnP/JRNH&#10;4Miq+Ti/eQkWDO0GqXQ1rCOP++NX/E7TsXvFz5g2pC/G9PoJY3t3xHC6YqmMNW9wNywZ2QtTe36L&#10;ST2+w/qZ47F1wTSM6/kDHfNXWD97Ag6v+RlLxw3CxJ7f01X/pKppjSesx/H1Y7g+4Ot/x2S+VlJm&#10;SsKSFK/3hLUMDDNGebw7HTRh6vkB4Y5GyA51QDphHOv+EZL0QxLMpBPMMj84wcea7tVT/R4JhLS4&#10;Y8nEJbDNCPNQEqjKY3HAAtvsSG8FWwGsPCf7yLYsSh4LxKWZOsTpI8LpzgXmcdwmAZovrxd/WxNE&#10;0LnL86ZPb+LcnvWE6nQcWLcUZ/dsIniXqYIra2ZPVKBdO2cSQTsF61XLxEQsmzoaiyYOx+LJI7Fi&#10;+jj13Hbuf27PZpUI5+rhXbh35hAeXznF/4tLKu+8u9kbOL03gKeFvL+pkq/1B7iavoaN4RNYvX7E&#10;68wQHp/ewdzoBV4+eQJ9fUM8NzCHpWMYvHk/dqVpUs3N4opl0FaCiA43oR4eCZJBkc5WnlfSOGat&#10;NE5Yk2FR5EMQ+xHO/rwP+KfQnKQw0E9pQUAyg3yu+3OpwM2lL5e+iQJzzdKH7+nN99RAuw3YAmWB&#10;dhwh3QZoBWlJFPUbiLuqZmutGEAQ1r8CNiWg/gXQIgYoERU8BzSXUZWawWI0gT6xlW1zoSsVpBWo&#10;uR5AUyL6PViL2vCs+XsT0AAD7yoCtAwvqddepTDyLiWYK2AWVqcSndtGy5y2FpiHNark6CbU+9AW&#10;fIyUEmN030HilMvpemSalGQpk5HT+cpdi5Tb5uOHBPhj51zl1MWhG/syEPAvhkVQAWxCi5U7lj5q&#10;J0ZkIgGx1GcW1+uVVEdYN6gfzC+5nqrjDyGQlelOlQq4Mo1JJM3lUqtZnKhUlwqhq4yWilJ0fEkE&#10;giylGTqxsBWxOXTw6VUEVwnCU4u4LCbgihGVVkoglSI2swxxJKykxkzIqeJ6hdoWw+ei00UlBF4Z&#10;ogm86BwNsKOyaxBLEAvYkvNrkFJQi4xiOtQSuuqCOm6voTOtIuhquK9MdZI+bDpkgts3rYIXaRkv&#10;9BKCupgXcDkv8Bp4KlAzaiSkPfjdPfh9PQhhr5Rq+GQwiMlmIJKlyUgWRdBF0HVLcY9AQj6Axwti&#10;0BGaqklbGs73CE8vRyShK6BOyK1FMp1zWmEdHXQlsvMrkFNQjdyiGuSV1CtlF9UjnZ89Q7KNMfAQ&#10;qKvm8UqNMglmngY1WjynguLy8zqVW6UZpCYjymWgWo4U41BL2SbPcz8qo5q/UQ0Qx+fCCfFg/lah&#10;/M0ipCiHTF+LSoWnuw/8XZ15I7NHoN17lSEp1PGD6keWG9fJXRvx7M4VXDuxHwc2Lcexratwfu8G&#10;3Dy6Hae2LMHq6cOxYc5o7F1Bt7F8Bh31QpzdtQaXD2zGo8vH8PHpLTXX1fb1fVi9uAXHNw8g6ROt&#10;X9xWlYOkmdv93WO4GuvB+bUuPE0eI8TKiDD4gEg7E/hbvILB7TO4S4d859QepYfnDqpkI+aPb8Ld&#10;5JmqP+1i9ESVlbxOd2tE1y5OOsrLGmkyMIkuKzfSD85vnxPi63B400o1jWnu+BG4deY4jJ/o4va5&#10;43hw9SycPxrDVP8Bbp88gK2LZqnmcRmtLnOWpw3phvXzJtElzcTZ3euxZdE0BcShnf6OJbyJS4Wn&#10;sb07oftf/6hgLI5ZwDyhbzeMpJvu+uWf0OE//gV9OxCgvehuB/fEwA5/VSPBpw/shrF0y2MJT3HT&#10;g378GpP698Skgb0weVBvLJ08RqUUHfn9nwnQv2HZhCF06R0wrOv3mD5iMKYMHYxeHf6ODn/6A777&#10;z3/D93/8X+j8xb+j65//Dd3+9K/Uv6DrF/+BMX17Ycbokej7YwcM6vIjpg0fhCGdeJxO32HR+GGY&#10;NbQPg6muqjSmNIHPHthFOe3RHf+CDdOGwuLReQRb66sR3FGEcm1aAN2zFQOldyiKoXsNc0aMuxmS&#10;fG2QQTjLwC4ZnS2tM5LDW8CaFOiCOD9HJAW58vfxRHKwG2J9HZDI7amhHoj0tIE9f1dT/btwfP8c&#10;oa6WCHe3gqvZK5i/1FHbAvibS07s57fPYduyWZg7dgA2LJyCa8d24uLBLdi37mf1eN38Sdi+fDb2&#10;rl2otFuanPkbSiU3mTEgqWslm52sn9+3VeWLF907exRGujdhZ/xCjWx3MDEgXJ/C4uUjWBs+Y8Bo&#10;igB7C/WcPH7z4JYafPj81iW8uH1Z6dW9awxqr0P/5kXVjXLp4E4c3bIG+9ctUzMfJgzsjolDB2Bo&#10;v/7o2qkXZs9bg3dW/gSNuMpS3qsaqSZ4Jrbwnk0Rsj5JmtTGYrCkSVwj7vN5vc0FE6x+yXJ/byCM&#10;mwjlJgSlSvcn72VpzVQL7+d8rNTSBm6tmtRr/MV1E/Ja+fKYIh8C2YfAlvnKXvE1nyWZHAXUMtBL&#10;KzXHmXKjgXSL+i20awjjasL6F0BLiV2Bs1tkpZKHQJocE3nTbPryHu4n464o/3hKltwWSAVxXatg&#10;wlqrNjxr/j6ENNEdV8HAqwSv6Z7f+JTijXcx3hCib72LVHJwixDJt1qND4GVeEtXbRJQDVNJjh4N&#10;2CQAdknAp4RWfIzisYJloI9mipQ4aT2PUqqMLlvmIBfggWMe9Oi0nxLekqDiNd/rQ3A5zEPK8Sm8&#10;EjaR1QwMqmGvVAl7fnk7adKOKINztOS4ZnSSKKk0pXazNAMzuuKP6JdCyNExS83n8OwWiq5ZHDRh&#10;HZpeo3Jmp9HlkZtKZCfITuQLKAgXGf2cK3mwSxsJojqo/Na55UjOKVcVoNIKqpRkW2J2CeIziyjJ&#10;zlWEuMwSxEghCsI3WgG4mvCrQDzhnpTNY/A1qeJQBdgkVRLpJMAXOErBjISCRpVGNK6YbpiuNpSw&#10;D0hjJJbI7xsv0Wm5grX0t3sS0CJ3QtqVAHaJL4NbUgU8U6rgKwFKap2mxUD6kWUqWEKZgnSY9HHT&#10;tUcQzDJfO5JkjZFAgp8hiZ9BIJ1eVIucklrkFRHQJTUoKG9AcVULSiQRCkEqhTwkCYqkDJXKWZI3&#10;XAvh7PIWZKjSmL8oSwUmDeqcyrnNq2hCQWUzCqqaVHpSpYpGLhu4TTKitSC/thV5DQR/I502fx/G&#10;X+B1jYSSVsTxXIZHJ8PR1g6+dNHhrtYIIqST/ezhSpe6lW5jzqgBOL5jPW6eOYwj29fg4ObluC41&#10;cq+dgIX+HfhZvqKbfg5vc9ELBWAvsxfw+WSoagdb8obq8PYxzAhjp3ePEGBjhABrI/hbGcLZ5BH0&#10;rx7F3WPbYHL/vNKbW2fwQecinfQTxND5JLjRAdEJvX98DY+uHoPu+YPQu3QEL6SIwc0zfM1lWOvf&#10;g+NrPVg+vo03dPgmktf79QPlpIMI+vgAB2RGeCEjxBNWLx/g9M4NuHxoF530ZDUY7u6FU3ipc0st&#10;T+/bgQ/6D2Fw/wZd7UgsmTQSB+gy184aj+lDu2P2yN6YTGhJ86dImjdl8NaAH77CMDpgGdQ1nk66&#10;PyHc5Ys/qOXkAQQt1fObv+CHP/47OhPUnf/yB4zs8SMm9euuID2+x/cY2+07zBveBxMI/bG9OtK1&#10;98XqmZMxZ/RQDO78A4HeF2tmjMVkPj9Z3qdPF/T67mv06PAdfvjqK4wbOgKD+vRH3x69MGrQEPTt&#10;0hXdvqMr79ldpWMd1acnfvjya3Tr3BNjx0xB55+64eu/fI1OHX5Ax7/R5XfX7Dew0w9YOXMSfh47&#10;FLOH9MasQT3Q/5v/xJjOX2P+0K6q2ESMszEKIpyQ4W+NJB8L2BncRqDVKzTkxKAsKZDbbAluApnQ&#10;TfF3poN2hKeZIT48uQ0TvRswe34Pdm+fwvPTG7h8NMDbRzfw9MZpmDDoEgjrXjyCXavmY+m0kdi8&#10;eDrO7duoujvO0AXvXDkPG3+eiiNblisgXzmyXa0LfLXbLh/epkAtr3l87SRe3r0A/Vtn1fL90zt8&#10;/wewf2sAx3evFHgFwLIuS+cPhnz+IZ60DSS8c/qwmp53+9RhpZsnDuDK4d04s3szpFCMzPWXmQfS&#10;MjNtaF9MH9YPU4f0UUvRzBEDMGP4AEwZ3Fttl/nq04f1V8tFU8Zg1vhRGEZId+rYHXMWrMMbM2+4&#10;hxbChfdp76RmwrkVPsmtvB+1aIro0FzIfSkwVQYF0/nKdsqXLtiH8iZYpUlbIC6tpWLEAgjrQK4L&#10;oCXJU0haW6InglpgrQG1Bs7tJa/zSyTs2+RLB6+VAFokg7n+d5DWAFqj3wJaC2mtXMgtV4JaQTqq&#10;gpDm/TiK9+uoUoK6lKAugw+lgXW5AnQAH2slsP4tsNvwrPmTZm0Dj0IYehfiQ1AFLGnrZST0xwC6&#10;XN8CmPjkEdY5MPLMhaGnzA/Og5FPIWFdrprDLWQCe3wzrCiL2Ea8j6qHIUH9IkDmRlfiKQOAJz7V&#10;0POsoKsug65LMR64FEGP0H7iXgZ9r3IYB9fiHQMB0zC+d1QDrGI086Tt4xo0JSNjaumwq+msNe7a&#10;hV9emsG9+IV9E2UgAKOaaMmAI30idJ6MRCRNZxCdtMBK0nRGZtWr7Fni4sTVyRQkshhq3jAfF1GF&#10;fK6AwJESj1I/WVtDWVWYktSbUhu5lG6yuIpAq6DzLOeyHGlFlZASj6kErCi9gG6zgO6ZblSpsFpV&#10;jcrMr+Jjwp6RgcA6RRysjLzma5KLm5BEyCUQbLEEZhSfC6at9E9hRBZXBvdY/tgJdM0MRkTeBLJX&#10;khT/IMQJYXfC2F360mXgmvSnUz6qwlaJArX0gYfxeJJMJYouPi6vDkmFfG+6+1RCNI3vnVHSNlqc&#10;oFZ1pPmdiwhOmV8tKqqRbGVNbaCW+tNSL1oArHmcWVxLMMsUMc0cbalnLfO0pbCHOpeS+YzHKCGI&#10;RcU1LTx+EyXTyahaPubzynHzd8nkMpWATpaiHXTwiVkliIxJgKu9DYJcNX1y4TL1xNcO5gSwTN2R&#10;EcYH6TofXjsL/buXCDM6hDsX8ODCITy+dBhmj6/D9tUduL1/RPC+go+kYrQ1JiBf4uWt03jIm+3L&#10;O9KHfQLvCFoBtpPJE3gT7t6Wr2H29CZeEPjX9m/C/ZO78Yz7P79yDCZ3L8Lh9UP4fOQxzV8hws0c&#10;buYvYXjvIu6Loz6+C7qn98Hw5lk4GDykC38KZ6PH8Hj/gkHAWzXlRQYnxfG7ZEbJACEfJPk5qxHb&#10;6+dNxc4VC7F+wUxsXbZAjVwXSEv/oM7ls3j3VBevCOnZIwdh7eyJqsb1vFH9VWKPKYO6Ke0hQMRN&#10;L5o4lID+qxqlPejHv2EU3fJMuQHzpjyUznTA93/D6O4/qebqn/78B/z4X/+BPt9/gwE/foOxhOzE&#10;vl0VpCfQPY8j7GfSWS2fNByrZ4zHvDF0xwN7YzxBPqJnF8waNQz9vvsKQ376DiN6dEG3v/8Nw/sN&#10;wKC+g9GlM8E8dhpGT5iFYaOnY9K0BVi4aA2WL1+PRYtWYMGchVi8cAmmz16KyXPXY8GafZgwZzW6&#10;9x+HTt2HoGv3wejwXWd8+WcGFz90xNDevTC0excGBv2xbMpYDJZpZB2/UqPZzR5cRLqfFapT/BHn&#10;/hEG14/hzJYlKk1npPNHlZnsEwOnlzfO4tHF43h58zyMda7j5pG9WD93CpZNHYMNC6Zgx4o5CqpH&#10;t65Q6+KGT+9epzLPCaTP7t2AgxuX4OTONbjO3/vh5WN4wuBMYC7gNeC18P7pbQX1j4S+yPLVA9gy&#10;wLMw0MWHZ3fUcxIEePOasHnzWL3uwv4tOL5Nkuhsw9k9W3F402o+Xk/YrsPBDStxaOMq7F61GOvn&#10;z8CC8SPU+R/VsxNG9+qMMb27YHi3HzGks8xlZ7A0iEEbJdCdMriPen7qEAF1fwVm7bos5fVj+3Ql&#10;nAcpeM8ePRhLZ07AlBFD0L9nL0yYMB1nL+nCwikCTkEF8KE7lkp2vpR/mlS0A+9hrQjNaFJjjsIy&#10;ZGxQqypJG8TnAtNaCfAWBWV/uu3PognRjISuRzBBHUK4h4rEURPMomACWRREKLdXIF8fQDiL/Alm&#10;kR/BrJUPwewdX/VZkm5Zmqa1ebRF7pLOU7liWWr6mbVyIYyl71nBmnCWx9rn3ClPMsqzPaSjSuBN&#10;UPvElBLSZfAjlP25DIgp+ZUCeX8XBfEeLmrDs+bvuVsWXnpk4V1gIeylnT4T8M4CPFKb4MqT5Mgv&#10;ZUfbbhVWDLNgAXmB2tfYvwCGPvl45Z1LN0xw+/GxfxFe+ZXgOd34U5lfrDKUVeOhVzV0Paug414B&#10;Hdcy3HcpVcuHbhV02RV47keo+1fDIKAWxqEN+BjZgk+xLbCJkzRzjWr4vktCI1xiawlhyeLCkymO&#10;mtCSuWc+/JzuSQJzOvHwYlgF58EuLJ8gL+bzlWoQViidZgItmvQLZ1G5ZS2EMkEhcBYXXdLyWXml&#10;dH18XpyflIIUhyfFKQoo2ZZTUY+ccgKpvJqqoqskhAmpLL4mm0DJ5esFTHml9Uq54k6pwpJ65Mtj&#10;AjCTUJesYSl50tQsVafqkFxSrZTC55MJu4SiesK0gQGGuGMZYKbpWw9uk1TkCiB8fVMYqSWVwpNA&#10;9iCQfRI1QYoPnbhkNfNPrkCIzNOmiw7PKKfbl1Hh9YRzE9Ir6IAJT6klncXvlsvvmNMmlQ9cAhk6&#10;WxE/jirkoQG1ALpBgVxJHpcR8PzcmXTP4qJlKeUxpY51Lo8v+8m5ZCyAknqCuo7nv06CgGYU1cp8&#10;7zZYVzeroIBxjmoGzxKnXkZnXlCOlJQ0+Lg4wN/BQo2GdiFEg6yN1UAvGTCzlw7h8Y1zqk/6wwtd&#10;3OMNVNzMhf0b8ODcfpjQ9Vq9uAnnt1L4/jn8Pr2CP52y/Rs96PL5k9tX8Qa4nFpGB74N+jdP0kld&#10;ga3hQ7iZvoCdkZ4Ctbhiw9vnYMwAQNyxzXMdBFi+QYyL5FO2RryvLWJ8NNNlZMBRepArMkQBLpQr&#10;soPdkRnohhRfRyT5OiA1yEUzcCjaGzmxvmq0bnqQB5zevsSG+dOxYuZEbPh5Ni4f3cfg47py0fcu&#10;0sk9e4jXurdw6/QRSEnN41vWYuO8aVgycRjB2xs/TxiCQxuWqIFCg3/6Wmnh+CEqmBnepcPnvua5&#10;owZjYr8eGPjDN+j77Zfo9be/0El/hR+/+BP6/fAtb9r9MbF/D4znTX3Q919i6Pd/VXm+104bg2Xy&#10;XnRcAvwJfbtj1cypmERYdvnqL+j3Ywd0/dvXdF8TMKTvQPz4fVeMGT8Li1Zuw/g5q7Bs81HsPnEb&#10;Ww5fwaINBzFi8mL0Gz4N85dsxLW7z/H8gzvuvPXClVeuOHjjDWavO4bRczZi5tKdGDV5Eb79oRe+&#10;/ltHdPj79+jfoycGdOmCdfPnYPGkcSo4mNS3C97xN492MkGE41uYPbqC3UumYeXkITi2YREuE6y3&#10;j+3C5T2bcYoO89S2dbh2aDdeXL8E/asXcfPoAdw7c4Sw1MDW6MEV1aQtQBU3/e7JLQVYge2bh9cY&#10;LF1S26wM9ZTzFgmEpQCLuG6BrrZpe+vSmapZe8+aBQr+0rQtjluavLcsmYFNi6Zh6fSRhGcfjOP3&#10;mDa0nwKmQFbWJ/D3EMgKbGWbwFmW8njiAJl73hUje/z0WcO6/qC2CcDltVpgC9h/njgK88cNx9wx&#10;Q1WLzcaFs7B06jismDFRBQA7V/ysth3btQn7t27EyCFDMW78dDx89h4+4XnwoVEKSKWDJqD92gAd&#10;QoURypGZTYjK5H2MhklbPz6EnAmWGvJpmsG84oAFzp/TZhLSaiR0Ms0KTYkW1CGEdjChHpT8C6AF&#10;zO2lhfTvgdr3fwBpDaD/EdIK0O0g7do2UEwrjYPWApomkvJRgBYnXQo/wllc9G8h/VtA/wOkX3ik&#10;EbTp+BBaACeeJJ8cRjd5jHao4PxWBHHpm9UIdzo3F7ozl9Q6OKfSPfPLvQ8hrP3osn1y8NonFy/o&#10;tJ+4ZeOhay503QpUc/cDOuh7hLPorls57rnKPOoytdRxkXSedNgCcS8C27NSTdl6FVSPt2H1aq7y&#10;uxAZEV4N6yjNtCt36WvgDxuU0aJGb4fnAKF5/LFzGVxwm0tiHRzpqu3Ci2AfXgBnGVAWkQe/uBJE&#10;EFQJuVJ6kXDMJVhJoFxCJJsuNp0wlIxeaQXihGVks6TLJGwIsiwCOI8gy1PgIoBrCKlqOkVRVR0h&#10;UovscsJXQCTNupSUhiwiuIrK6qlapdIKTWUqUb5AvVj6eAlsgi2Lr8+pFNVRBBv3yeIx1ICzMqhC&#10;HTLfOi5fylzWI4LgjsypRRQVnl3NyJTBCIHtly6j0mVaVx3/CepU4YvwnAZE8ftF0z1HEdCx+VLr&#10;uZ4umt+VnzWT3y1bqmlVMcAgGLOpLDpZWeYJmAlo7g7GEvze3IfnIZvfRZRX1aDyhudzmc/PLXO3&#10;U3le07hzKs9jKpfS153O76icOs9JPl+fLwEAgV9I91xISBfU8hjVdQyE6lBSU4/yuiaCmgEB982V&#10;88XXFRSVIycrC+G+Hghx/oQgu3fwIjhj3CwR6vgRL29fUAOo3j25D0ujZ3AwfYXXD64S0Juwe+Vs&#10;bJo/AXuWTcflfWuge2Ynnl45pIodOLwRAD9Xrtn8+V28unueN9NjeP/kOpzeP0WYi5kaYZsi02KC&#10;XdV0L02SCBek0O2mB7khL8IXRTGBaplGGKeHuSEnxgeFCQFKxfGBqEgKQ1VyBCoTw1CREIaSmCBk&#10;EdYy6E1GBqcE8fihrkgOdkZigBMyQ73h+v41Dq5fjjVzpqhR3bdOH8WzO9dw++wp3D53CpaGL1TS&#10;jtVzp6kb7F5xVHMnq+pYmxZOxbQhPbB/zUKCc6wa2CVziKUvesqgHhjbuzN6//0L/PAf/z8F2OFd&#10;flBOWkZ1//if/4aO//VH9PruG4zv3wczhw8i2DurfuCx3b/HrEE9sXvRLKyePArj+HgyHfYcAmRw&#10;x+8wtHNHuu9v0ev7Dhg5YBAG9OiDJQuXY9OmPVi0YivOXH0MY2t/6L5xxvWX9jB0iIK+dQgW77iE&#10;r3pOQp9xS3H8ugE+usbgjXsqnjilq+Bfzz4Fl1574d6HQLxxjsfZeyaYs3w3Zsxfh179RqFDhy7o&#10;270P7l6+yt/9AS4e2o9tS+dh87yJuHFwA67uW8vlRpzfsQrPLx+FJUHrYPgIbu9ewPXtC3iZMeh7&#10;Zwgbg2dwMTHiuX8Ld1MT2Bu/UGA2e3Ef4n7FDRvxuhKXfO/cQRUESuWzZdNHqebuNXMnqHri6xdM&#10;xspZY5XEecvjJZJYZvIwte/ymaMxf/wgTBzYBZMGdcWUIYTs4G5t6z0wZ0x/LJw4RE1/EicrgBYA&#10;C2Sl339c327KJWshLJCWfQS6c3gtaJqoBynYisvexCBPMtUt53Ukj3csX6ic+NUje3GHQd6F/Ttw&#10;ZvcW3Dl1BDrnT+DUzk3Krd8+KU3mB9XjC9z3xP7dGDdyNMZPnIXHBhbwiSrkPbYUHnEEIgGtIE0A&#10;hxLEkZmtiMpqQjTvQ7KM4P1a3bO1oJbZPdJMnUKgkj8yTUlGQGsBHSKATqkloHkva4N0SLJG7dNo&#10;itpn7GqfGKR90hC/hN+BNCVjm7SQltHZInHUGlf9Gwmgw2vaQVrjpgXSmr5oWZZTZcpF+xLSWgft&#10;H1eKgHhp4iaUCW6tgvmcViFx5b+GtIFnCl55pcIkMAfWPKATXZhrUgU86D59eZP3SeMHTiqHWwJ/&#10;BG73z+LJKWiBfw6dNt2aCw/oGlsJe36gj4S2gXcO9FyyCeAC6LrTNXtW47abqEYt77rWUFWEdCV0&#10;CWld1wqVpeyeuwC8DDqSwtOrirAmsL0r1JzZl76leBtYrpKXOMQ3w5MRm1+6zINmMMEfO5DRmT/l&#10;wwvCS0ojpkp2rFrYR5XiU1AuLAOyYE9nraZo0V0GJZYihM5T5htLkpA4yVWdJvOPqxEtU5tIJyku&#10;IeUlZXBUdqWmD7uQ0BI3qXWVhXSCCjA1hE6VNOcSOCLVj9uMMoKrtKoeZQRvKUFeWlGDCm6rINRK&#10;pR+WjlwcqErxyf2LeKxCBgACPHGdmj5fzftLE30mlzKdS0aXy2AzGagWly/ZyxoQweAjMpfw5nMR&#10;eY1qoJz0w0sSleSSFgK5BUlFTUggoKVmdAJtapICNYMRBgMZ/MyZlJS+TKWjTuXnEonLziJQs6rp&#10;ZgXkBGY2P1sWn8uRzy4Abad0nhjJL55CQKvSlvkCaQY/3J7OgESaw6VpXL6ftEwUSRO3fG866cLq&#10;ep6TOp6PWi7bnHkJg6miSmQXliMvvwgZSQnwc7aFn60pQghpX3MDVYrP0fABrh7gTWTfBuiep/O5&#10;fobO5jpsjB4RtPpqINgbwvfjo6uqTzrY1lhVAJKqP3Gen1TGpYwQV+RG+agRuvF+dkgNcVHQzI/z&#10;00yNIZgl05Rkn8qP8UNejK+aRiPbMuh8ZRpOdpgXShNDkEtAF8T7oygxUK1nhnvwOU8URPkS5HTL&#10;3C833JvbPJAWKCODHZFCOGdGcj+6aXHViQwApCTl7lWLlJOewBvz2X3boX/7Gh5dv4LzB/bitc5t&#10;vNG7h9VzpqqBZbtWLsDhTSswc5g42w4qS9fRjUuxYOxAjOrWQW2b2Lczt/fHmlkTMU0Ggv3wFcbR&#10;kcl0K3HKog7/6//C3//Xv2A0QSCD1SYP6oURdN5D6aJX0jkfWb4Am2aMx1BCvu9Xf8IYQmI4Qf/d&#10;n/4DA3t0w4SRozB1yiz0HTwRa3acxrItp3Du3ju8to/EI8swvHBKxAvnVDx1Toe+ezaeuWYqCN+3&#10;ioXOp2jo2cbisUMSnrjn854gBYBycc85D48kFbBjDu5ZJ+OuJfexTcAzqyjsOaePwZOWokf/cVi8&#10;ZC0Wzf0Zm1Ysx6q5M7B96WzNWIIT23kNnIXDax34WbyEi/EjeH18wSDtCT48vgOj+9dVH+6xzWux&#10;Z+VirKKLnDW8v2rGXzJ1JBZPGYF5YwcRhp0xutePhCthOrgHpg3rRbfbl0HSADrSYVgwYQjh2B9T&#10;h/ak4+2D2aP7c5scYwRWTB+tljNH0h33+wmjZQ754O7qWAJoAfXYvh0xsid/i/6dIfP+Jw3szuPz&#10;GPwdBLqi1XS7O5Yt+OxyNxPAMrBMirrcPE73f/YYbnB5+dBuXDu6DzeOHVDAlQQv2xYzcCGsdy3/&#10;Gce2rMEt7nfn5CHo8DV6l07B8P4NNXhM0uE+vHgSH5/q8vzch/6tSzi+ZzMWzpqKCeMn4PDxC3AN&#10;TKJDLSfUKuBL2KpmbiqECieEo7KaCWgpDNSsFE1ARwqoeb8Oy2yh25bBYeKOCVaaQIHzrxx0G6Cl&#10;roFIQB3WJgVutU+bCHnZP4TH0oBcC3CBtwBbA+r2Fahk9LXIO6aiTYR3OynoRtFpE85aeRDOIvfw&#10;SqqCAUo53CPLlIsWQHsT0N5007L0IXP8lHvWKFD6nAXGhLYohNu0CuVzWrXhWfNn5JkOY58MfAjI&#10;gWVYIawiimBFoNnSgbrEFMOd1PcmnKV/0zOuSMk/mbBLI7AJOr/YAn75YlUb2Ycn2SK0BE/dclVu&#10;bMnjfd+7EXe9WnDDrQG33OoJ5Aa6bKlPXYaHhPRjj2o8JKRVUzglGctEal220YnrupfiCYH9KlCy&#10;ltXig7jr0CrYRdcxUGiGD2Htnd4C54Q65bbtY+tgF1cLy/AyvPHJhqFXpmqmN6OsQumwZdQ4T6Aa&#10;OR3PCCqBJ5onzkOSkSRKs00twrIb1BQjmSYkcMwjoMkXkGkgY0B+oJQqI7xlXWBTQMgVCWylIhWB&#10;U1pZi5LKGi6rUcFlVU0tqqprCeo6lNM1llTRYVfV0HXTQRJKUvNZW6FKBlvJ4KysMsJRmuMJ6TSu&#10;JzNwUIPM2qaEyTJO5kcXEd4EY6zAt1j6mVvVCOy04kZkUNmqKZ6P5XkZqc4DJnFd9UnTraeWE+Z8&#10;z6RiArywEvEFFXTblUgrqSWcpeWgRTV/Z0sfNCEun7OoqhVFbQPKpM9ZWhCk5SGVwUBKgaZ/PpOf&#10;QVKV5pTRfdO5ZzLSySysQXZxrWr6LyToC8u5LNNIApY8nu9Mft7kfE1/fkY+AV1QisL8fESHBMDL&#10;1kwVopCsSylSYICgjXE2QbSjMeLcTSlLRNNdx3hqMkSJA06iUxVlEsAFBK5I1qVakkjW8wjGQsJX&#10;Uj9mhLsjM4LAjCJMCVlZyuOsSE/kxfoqcMvj9HCCm1AVuKeHuSIj1F2zfzSPRQct+8jzAuw0Qj+X&#10;QM8n3DPC3FU6SZWrmZKAQCCdFOSIpEAnJPpLUgsXOrh7dD8zsW7edNUkeenALujfuAK9K+exb80K&#10;XDtyALoXT6kmSmkSnTd2MI5tW429axZg1rDeOLN9DXYRUjISe3TXbzGDUJGkH8N++hrLJg1X05lm&#10;Du6FKf3pyn76G6bTIS8eNxSDCe5RvTtiPMHRt+MXmNS/E8Z2/QZLCZyLm1dgx4yxmPjTN5hOVze5&#10;RxeM6dkNXb/5BqOGD8fM2XMxaPR4LN16FDuumeDKh1g88+T/ulspbtlm46Y97w/OxbjpWIhr9gW4&#10;xuVN51Lckf95Buj3+D9/hwH+TddS3JQ0w151uOVZgxvuVbjB4P6ak1S7K8VFqQnvUAapyKfjzGN8&#10;jMbKQzrYcvAK7By8eK2Ew8nCFI5mRohmEOb8/gk8TJ/QOT/AwVXTMLbbXzC5r4xk/x7ThvfC7HFD&#10;MIlQnULgLpsxBpsXTcWWRZOxc/lsnv8pPMcTlUZLV0G37wlQaWImXHnOBKIzhovbHagey4AreTyq&#10;J4MXBkeTCeGpg7pjISG/bTFd7LLZWDh+MGYO76OmSMnxty2dQ+DOx5o5E7FkymisZGC2Y/l8nN2z&#10;BVcI2xOErMD08eUzOLR+BY8zF9uXzMdKOmORlC3dSXCfIqgv0RWf3r4RRzau+vz4DJ3wwwsn8Jgg&#10;vnJwB24d2wfTp/fgZGIAs2c6eKNzQ7OUYOX4Ptw8uhf6187hJeF8/8xhvLx7EbrXTmLZojmYPHUq&#10;7jw2IChp6OgE3elGQwnfEDroMEocdHRWCw0PEMft8blc5gGxXMZQAuuo7FZEcp9w1WfdqCAcTIZo&#10;QKt1z78AWhSRXo/IjHaS/Bp8rVZSLTCUgJeEIJIgRJKFaDN7BdI5i/zjK5W0I65FMqhLKYbmtE0+&#10;BK5WCrr/I2kGifnFlCv506FrFcBzJArm+4Xxc4QzSBBFxFcrRdLla9WGZ83fe78cvKcNNQvOh3V4&#10;EWwoq5A82ITkwimyAJ6EdEBKFYLpqIN5N5ciERF0oNHZdJ1ZfJPEAtrzXJ6cMkZE1SoPt4zWfu5T&#10;rhyxjk8D7nk34yYBfdu9HjpejdDzrFUuWsexBA8kdShdtDhoAbNy1FzelWIdBPg9/nPepsOWSld6&#10;XhV44lXGf/hivPIuxvvAClhF1cM+po6qpmpgF1Or0oZ+DKuASWApjHw1fefGAcUwoT4GFRPwJfgU&#10;XgrriFLYUnaRJXCILoNjbKlqGfBI5A+YWoPgTDrW3GYCqwXpMp2IoBRHXURgl4oIZ5o+lAukqXwZ&#10;WEWQqdHKBG8RJaAWIJcTzmVV1Wopj2V7UUU1oVSF/DI6R4Iqr0wzcloALU3g0twuyiDopJ6z9Ken&#10;cilJUZIIwMR8LgnoZAI6hc8lEcYy+CxNmrAJ3SwBoxq4JQPg6PplJDbXM8Tt5hLGeTX8bvVIErDK&#10;/GbCMYvuVupTpxOYGQSoAFq+F3kOGmM66RZCmo6a76Hpu/9FUlkrl++RxXOVWSrvL/36fN9qaESg&#10;S1WuHH63/NIGFBPupYS9NP+XKQnsWxgYgN9P/sGrkZRXjZTcUmRmFyA9LR3+Xm5w/mQK90/vEOhI&#10;IBPQyb7WSPW1QobfJ2QF2qIgwh1pAU6IdDZDGPcRYMcT2ImEtABZnksjuLPojHMJ5nyCUwAtubJz&#10;KAGoADM5yFnBU4E2iu5XYEwAi+R5AbmUqUyU1Is+Nkjwt1fOW0Aukv2SAh35vINq/pZjCeBlu2wT&#10;GMsxBNLyWCRN3qnBkpXKTU33MX54Hatna+Cwdu40Or0jdDq38eTqRZzfuxOv793C+yc66ka+du5U&#10;OrfemM+b/+pZ4/DzuMHYu2Ielk4YivF0ZoM6fIHxdIALCekhP/xVQVsGfc0b2U+td/7T/4UB3/0Z&#10;yyePUAAf1asDBnWVnNsdVC3oBSN6Yc/PU7Fe3OKArlhJ5z65O91g187o/1MndP6xE8ZMmobZKzZg&#10;waa9OPfcChc+Jqgysve8W3HNuRrnrUtUDfjrLrW45lqLS05VuORcicuuNbjsTnnW4YpSvdJVrwZc&#10;92nCNS6vutfhsksdLjrX4axTPU47NuCUA5d2tbjiXKPGvjx2zICRQxTeWrjh4YOnePpABwaP7uLq&#10;SUJu+3KsmDoQC0d0wswB36DfV/8H1s0cggXj+mDmmL5YuWAy5tMxT6Qznj1uANbMHYNVM4djNr+3&#10;pDKVkdALJ4yg8+2tBtFpR0IvnjyaMF2gxgTIbyD7LJ06FluXCHQXqhzwe1fOx5aF09Ty+uEdKvGO&#10;6MGFo9A9dwT3qTunD/IzrsPGBTNUbnaZaiWj+q8TpscJ6H2rF+M6wXmXbv/ktvWE9lpV/3zl9PHY&#10;u2oRzu3eohLePL16liA/rdal7vilAztw9dAOGN2/CjvDp2ru/Ruumzy4AY+PhghxsICXuTFe3b6k&#10;4HxiyyocWLMYxzatxOlta3Fp7xYe7yRsjB/ho+EDnDmxH5u3bYX+WwvCtQpuMSVwJpikC1LcswI0&#10;XXIsARxHEGsBHZ+vgbRWKqdDdovqs1YDywjh/w7Q4el1KvOiZGH8RXUaWLcpXGbzKEj/c1BrYamV&#10;FqIiLVzby1dydbTJJ6r0fyvZr/3r2x9f3i+Y0kJaC+j/FtLmgXkwC8jGJ4LZLrIIDlGavlyniAJG&#10;SCXwTaAtT6ti1CP1jOt48mUOcI1KgpFMtxSXUYGIpAJEppbyJNYgkFGRW3ITzCJq8cK3TKUHve8u&#10;ZSSlL5qumOB97FWrRnvrupYwAi5WTlpKEupwP1VJi/vc8azGXf6z3iPQ73pIdF3JY1XgISNsyXYm&#10;mc+kwIZpaC3MQitgQSjLSHBJOWoT2wizMAYLdNwfw7kMqyKwS/A+qBRmIaWwDCOgCWkF6PASOuti&#10;OPMEOtNNi7tWGccSNSUkg9NqGBnK1CoZxFVHKNbTKRKedKBZBI64wyyRQJEQEjhmihOmM5YR4YUE&#10;dqk0b1fVE0o1KKtuQFltE4qrCT9acGnSlf1k5LNMU1KOUxy0AnUDMglU6R9PK5Q+XQKWkE4ntCUF&#10;aJokSuG6yhQmbphgTCEY0wlGKZiRLVCm+84jNAWQMoK9gEsBt/QVx9FNx+TSNRfWEdJ0wQxAcihp&#10;2pamb42kmVsGbzFQYBAho8DT+P1T+XnS5TMRuPJZ8whoAbEU8Mjn+8gIbZF0EUgLBE0zyH1+b+kS&#10;kPrWLSjle0mQU8EgQFQuZTQZKEjik3hCWuabJ8rAutwKpGUVISk5DZ6urvBwtIWnvQX8HM1VnmIp&#10;ZiDl+9ICCUM60dwIT5WFLNrDSpUUFEnO4nAXc1WIQPp/xfGKpAk7UbJDeUvpQKlG5Kqar6UZW7I+&#10;aXMvS2IKkTyW5BOSoEL7WKWF5GvlsTSVS2pGSXoh82vlGLKU5vI8uvSixCBN0zkDAdlfmwxDltoM&#10;U/IaSZwR5vYJRrpX6ehmKmclfYmnd27G85tX8fL2dTy8eA6PLp/Dw0unoUuHdOP4fiyYMAyDOn1F&#10;h9ZbjXY/sn6JGundT+Y1i4uWEfA9vsdQOuluf/k3lV97cv8umNCnI/p/9xf88If/A4N//FLtM5jH&#10;EVCP7PF3OsD+OLByDlZMGIzFI/pgFcHf76s/8TjfY+KQYejdvQ86dR+IGUs2Yc/Fhzjz1Bw3zEJx&#10;iw73hmsdodxAGFfjolM1LhHIV90IYgbtlwnqi3x8wYUA5/K8Gx971OESAX3Js4HQbsAVBvaX5TFf&#10;c5H7nxdIO9bhNAF9wr4eJ+1qcNauHBc/5eC+XQaeWkVi+9GbGDl2JmZMnYaRA3piKIOMKYO7YPbw&#10;Lpg//CfM7Pc3jO/yX1g0tjv2rJqJnyczkBnUDYtnjsXOdYtwaPMygnEJYTUHWxdPgSQTWTd38mdJ&#10;v76kNT1GoEkq2ZvH9/L3OK6qlF0+uF1l7TqwbgnBSnju2YRnV+leD2zFxb2boEcwv6YrNX16R03v&#10;unt6PwOvq7A00IORzjV1nOe3LqjHZs91oX/zPO6fPYxbJ6TZeo863vm9m7nfMTpsOuad6/Hq7mU4&#10;vXupkpFIVTR5fPvkfrXv3jWLVDax64d34umVkzC4dV59nieXT9ApS4GXoypwOLVtNQ6vX4zdy+fh&#10;wNqf6cTXqG3n+P0ec9/nt87g/qUjOH1kD3bv3oOnhqYITCyCN42NbwqBKs3Yqolbsh42IyFbyu22&#10;ID6PIqBFcbkEdzvFZkt/NV2wFrI0R5LZsL0iBM5t+jWgNZAWd619XiAdJp+F0kL6nznq9sBuD9L2&#10;+j1Q/z/R78E6KLYSoXxvURg/j1bh/IxateFZ82dDOFsH58IuLBfOkuWKztkzvpSQKkVQSiUkCUZY&#10;WgViCakEgjmON85YOuiEXJlyJPAguHIqEZdVyX1qEEPXGcaoyT2lkZAsVRWSnrgVEMb5uOcgaUSL&#10;FaAfe1dppmV5lOOBjPwmhO8TxuKgBdB36KAVpL3qqTrc96qBLiNlced6Ul/aS0aRl8EooBJvAsoI&#10;4DJYRtXBOq4JVrFNMI+sZ6BQB8uYJnwSaEfUwJIO2zq6Bg503JLL2y2hFu48IR6JVXCNr2jrX6eb&#10;ZnDiHlsCjzieh3ie3MRyBPI8BCWXMcorRWhaKS+IckRSESklvAAYpDBYkSxj8QUNSBKAEoRqtDQd&#10;ogA4n+t5BHdRTbMa3VxIKOUQ5jIoLUvgLPAkTKVpW/VDc12NFi8hPIubPs89lrSdAm014IzrMoo6&#10;Rxy4cqCSK1yarBuQTKUSqOl8fSaVo0ac06W3BRUC2YTcav5mFaqPOo2BQSYBK25a5pOnyLQnKomv&#10;k77s+Pw6Rr7VjHyr+I9VgTiZ5y2j09WgMH4OBheSlERaGrRVtj5Pc5PugUaNBNYyclu6CKQFQlRW&#10;18pAhuBW56tVufoYQjqUUXoUr6v4jHIkZRYhPpGQdnOHv7cHAj2dEehhjwhvB8RKFSxve0R72RKg&#10;UtxASvnZKEhr4SyKcpfyfFIiUDMITCoWSSYoAbMAWp6TwWAyGlvAq80UJX3N2rSQAlGBqeRmFrgW&#10;xgciP9ZfbRcJgEWqf1qatvmcQF4yTAm8Beba7FQy5Uq2ybocU9Y/PLnJm/ZeuqcduH/+EN3Vfhzi&#10;DX/DgulqpO3+tcthcOcmrF49xxvduzi5fROd9hTl2KRu9uldG9TAJRmQtH3xTKWpA7thVLfvMLFf&#10;Z0xqk4IwYSywlhzbS+mcV04braDd+c//ggF03aN7dMD0oT2xZtYE7FwyUxUjkdKW80b2xYRenfHD&#10;n/6AaWPHYNGCpRg/9WcsWH8Apx+aQdcqHI9c0nD1Uwou2BbhjF0lzjkImMURt+KyRxMuuNYTyPU4&#10;R4Cfpas+TSd80rEKJ6iTXD9NIJ9xb8A5jwacJ8wvuNVwX8KYz51xrFUO+oRdPY45cB/3Zlz3bqZT&#10;r8Ad+xw8c0zBpceWWLXlKOYvXIZp48ZgDoOKhRMGYdW0IVgxvhd+HtoRqyf0wtppAxSIl00bgYWT&#10;h+Pysd0wIjhf6Vzk+b0A00dXVArZ1/cu4hpBdnDtYhzfsoLndRbhLelf12LX8jlYN3sC3e1qPDh/&#10;hODcjoN0otv4/LafZ9KZrlQQFOjpnj0Em9ePYPfmCcz070H/xhmCfgXunNoP8+c6sDfWh8ULHUoX&#10;9ib6sHnzFO8e3+L7X+Y++3Bk0zLsXb1AJabRu3Sc8D6k4P3w4lHcO3NQOfN7Zw7w+Q0qxeeuFfOw&#10;k9Ddt2YhbhzZQWe9A9cObcOl/RtxYc8GXN6/iZ9tu9p+9dBW6F08hOfXz9CNH4fB7XMwfXIL5vyc&#10;5vp3uX4TZi/v4+3LR3ig+wCm1i4ITi6BH++P/gJFOukIKorOODazgUyQ4kANvM80EtTNbaKzphJz&#10;NUuBuIA6NrORBrABUYRsJGH762U9okQK5L+AOoKmUOob/AJxqW9AtUE6LEWavn9x01pQt4f0/xeg&#10;bu+otWoP6wAeUwvpfwbqNjxr/txjiuEaVQi36HwCqQQBSbTkSWUENGHEu2VYWpmCUbxM25Hm0exK&#10;lW0rntZN0kVmlfIGXdKAlLxqJOUT3Lyxy00+mrD2TKqGdUQxPgRI4YRCPPPIh55znspCJtWxpE7w&#10;A0qX4L1PAEvTtgK0Ry3uEMx3veuVbrvLoDMBOGHOfXWVqy6jA5em8mI89SyCgQ+dtX8JjILK8Ta0&#10;Gu8j6ttUh4+RdfgUIyPSG+i0G+FOp+/bNvBMaiUHZTXDM7EaHgkVykULqGVeskBamvu9E0rhl8zz&#10;Qvnz3AQklxLapQhILIFPTD7cGD568vz5MrAJlAFokrO7sImgFHDSgRKyaYRnejEhK83Z4nQJ4FQ+&#10;TiTU4/N5IRdwnTAUpVAyaE3SiWZQqqmbABbnmk5rKpJ+XRmdnlVUi+ziOkK4HsncHs3fIZrwlWlW&#10;cQyaEsX959P9i+hKU7hNRl2LG04uqCVopf+5CsmMHFLoYCXNZ0IxI17JxsbfMK6wGTFqoBovngwp&#10;tcnAJFO6O2SuNa8JHiOZnytJgjW683T5ftIkTgeeS2ecJ+6YEkctg+0E2FpXLRJgy7SsggoGGvwM&#10;GQwkkkqgSnf68bwHJhUiNCEP0cm5iE0gpD28EeDjjWBvT4T6uCLCzxXh3k4IIbBDPQlXP2mi9lCw&#10;FfAKqAXO0j8tEBbJdgG19FfLUra1d9LirsXNCnQFqAJoeSzAFQDLNgG4uGUpWCDAlm0C8Qg3C7VN&#10;ijEI6GVdwHv54Gac2LYC149up2u6yJvzKVxqG+gmub2NdC7x5r4FGxdMwto547Bj2Swc2LgE5/dv&#10;xskd67Bx4Qw1RWbRpNE4tWMLb84nuf8+Orx5mDd2GOaMHkynLXWw1+HCgc2QqT3HNi9X2cemDOiq&#10;CltIU7dAeGTXbxWoxWGPbXPVUiJScmrPHNpLwXvaoO5YNH4otw3H8Y2rsHPxbIzt+SOkqtWoXj+h&#10;23dfYuyI4Vi2ci2WrNuJhVtO4MJLR+h75OKKVSouWGXhLAF99FMZDn+qxHG7WkK2BRfcW1Uz9TH7&#10;OsK4Uem4Yz2OONTikF210mE64yPcdtyFz7s24HQbxE85VRHOhLh9NY9Xh6N2jThk04B9ltU4xscX&#10;nWpw07GIbjoVepbhOHbzFSbPWY5pkydj6ayJOLJ5KS7vWYsbe1fi2amteH5uBx6d2oLDq2dh+dRh&#10;KhmJ3uVTasDhmweXYfH8FsweX4Gz8SME2b7DixuncXrbStw+vlNN29I9ewDmdMP3GFStowPfumgq&#10;DtOFH1izAIfpRE9sWY5zO9bg7ok93PcgwbgZj66cIIzv4zGXJ7evxu6V8/h7T6BrX4lHl+mgb54l&#10;ZPfj2pHthPIeQvcInl47yd/7AKG7kIHBdDrnNXTU/Awn9yjJvnIdXdi3ievboHNOUn4eU699ePEw&#10;r7dLsH5N6L/Rg/UrHXwiaGUp0wodjB/D0/wVguzfI9DuHf8XbNX/Q4CtCaQUppS7lBrZ8n+h/kcC&#10;nBEb5AM3Zxf4BkarxE0hdL9SgjEolU44Q1xxA2IJ0ThG/fFZZIYMcM3lfY6wTqKrFiW3LZNyxW03&#10;0XU3EuryOpoB6ldLwlerqM8O+hdIi3vWuO4agvkXSP//00m3b/7+LbD9ebxgHjuE76vVb6HdhmfN&#10;X1AKP0B8MXxi8+EfrxkEFhBXiMA4KcaQj0g6xahUKq1YZdaKyyhBTFoB4tIKkZxdDklgIUrlzT61&#10;oJqOSqbSaJpaxVWGZNbAO5lOlW9sHlYKA+98PHLLVelDH3qUErjl7SBNENMxi+7IUkG6jtAWeNfg&#10;nnc1dLxr8EDkVQkduvB7rprMZs+8ivHYQ1O7+LnUmQ6ugVFYHYxCa2BMaH+ks/4UXa8qNLmlCKRb&#10;EJjVqgpBhOS0IpCRXAAvLj/+4L6MxnxSatQygI/VdCZGeVJGM5AXg5SiDMnkRcmlRJHuDHKcIwrh&#10;FCW5t6Xpp4bPM+qTPN68OKUVIjaXF5xWdNwxUg0rmxdSOi+aFF4MPI5fCi+W1ErV/y+1qKVSVpxU&#10;0iIsU4qa1UAsab1IF/dK6mUQkBpY19BZ1xCS1YgioCMYSEVkVaisYtK6IdPORPE5hDJhmyT5uHmc&#10;VHHcJGdiUTUSeAwp0hFdSEDmaYpkSEGRCCkqwn+iMP4ThWbxH4H/dJH8p5PpXLGEsiiGwVl0bg1d&#10;L105A7cUBg3pDNwyCOwMXg8iyUgm4BZoq+lXqp+a61Wa+eg5JLZcR9KcnsRAITq/WQVCQQkFCI7J&#10;RGR8BuLj0+Hn5Qt/Tw8EebohzMcN0QEeSpF+bogJ9EByuB/ifDVN0AJmBdhgzahscc6xdNvtoZ3k&#10;76RctawH2X+Ay3t9OJk8RQBvWOGulqp6kLuZppyfPBb4Sok/uXEe2rAYq2eN4Y12joKv3EjlZik3&#10;U6kiJKlIBbxHNi1R+y2nW9u2ZDquHt6m9r18cAtd0C4Fcef3z2Gid13dXD8+u833e6tSSDp9eAkj&#10;3eu4dHAH9q5Zin1rl/F1e+mipKn7PJ5dv4yP+g/xVu8Oti6ZqwaOrZs/GSd2rFYQWD93EhaMHaSA&#10;vGzySAXfEYT0mJ4/qObvEVKXueNX6PfdnzGYy8kE+vjeUvmqD5ZMGIH9Kxbh2NoV6PXlnzDgx79h&#10;yogB6PzdVxg4oC8WE9DLt+7D1nP3sO+eKa5ZxOKqQz72v8vAAfNiHLSpxkHrGi7rcMi2XknW93+q&#10;xn7rWhx2bKaacNC+AQfoivfZ1H6WPD5ImB9xomN2qqWq6bKrcdKBgLavwVFC/rBtA446tuA0wX/Y&#10;tpFuu5n3iwZcs87EfZtEnNN3wOTFW7Br517cv3wGd08fgN7ZvXh8ehv0jm2AwfmduLRlgSqOsnT8&#10;QDrhVXSM9+lmnygneXHXahymy35weg8cjfRgcPM07hzbjrf3L8CKztKe4PP/9AaWT2/hwq61qjtg&#10;L4Mjqa52hdeBzsndquLYHQJVQC4QvUG4y28voJUMcJJk5uzudQrM+gwCpKyptKTcYiBw99Ruvm4P&#10;dM7uV1Wr3j2+DlO+l+T2DrAzgYPJE16bBvCzeaspO2nxCt6fjNSUQZmfLwGj7Bvi/BHx/tK6ZM1r&#10;30LVr47z5v+Gt42qM52gak+7IDlA5us7qcfRHp8YwErQqqmNLXWnZT5/oq8jYvw84ensBr/AGFU+&#10;N4L3zYiMZgbwjVw2EqSEcgbvKQzkJQWytLqKWVBdpLyfpRDOKfmtZEargnUyQZ3Ee4wogaCO571T&#10;qziROh7vNW3AFlBrAK2BtHLPDBSUeO/V9kn/Mzj/HpjbO93fA/Nvofu/k3dkyWe13y7HkulYKsMY&#10;30MrgXZ7cLfhWfMXklwM39gceEdkwj8qm1Y8B37RWfCLSod/dAapnofQuGwERqcjJDYDEQnZiEjM&#10;Us4mMaMYKbllPMkaSSYtmTIjU2jyygiRwir+MFVqcFJ0QTN8CDiL0CK89MohTOmqvYsJ21JCt5Kg&#10;Fmn6npUI5HvetbjvUwMdvzro+IpqoSOPKV2RQJugfuhdjseSN9yjCA8If0lJKjWIXwZW45XAOqQa&#10;7wjrj+E1sIqqhWO8pNWs5+dphH+GwLoFwYRSkMwRp6v2z2xSknV5Tpy2ADwgrV5TGUsm5UslLMJM&#10;1n14QUiftkN0ORy5dImvpCuvhG9yNV/Di4YXVwQvvkiCXVKUBqdWE8QC+3q1j2tMCWzD82Edms9l&#10;IRwii+FKR+/LqFCOH8ULOZ7ONkmmU9Gdi8sWZ67mcrcBO7WA8KU7jqMi6aIjJDc4walx6c1cMmKl&#10;kgtksFkj3S+dPl2+jO5O5DHi8nnBE+SSYtVHUvslNsJLzhGjY790KakpqkeoADu3SU3ziuSxo0R0&#10;0rFUHBUjTeiUHFOa3JMYBIhS+T7ST54p072k9UX63rkuA9FEWXTSmeUNSJPmdTrpeCkaks5gg9dn&#10;eFwGomOSER+doADt7+aMAFd7hLg5INLbBbGEdIy/G6J8Xbnujhg6axkZnRrszpuVPUH7kTer93S1&#10;ZrxxWSHU2UKV7/OwMIKrqQFvyk/pZK+oJkRJmylNvDLH+CKdj5Tzk5G4kqlr5QwB8jzV3CjzjmU6&#10;zZrZ47FlkRQ/WKSgeG7PBvU6cUoi6XOUmsbSvOlhbqjgmxLEz+pho7abPr2rnvPkZ3F4+wzvH99S&#10;fZWWL3VVsoxHV08S0NtxaOMKNdVGmrsPrFvF99mhQG384B4+vXqq8jVLnuVl08Zg+vBe2LR4muq3&#10;nCzTdwjcrYtnqVKSUu951oh+GPzT31TWMUlqInOm5fGwLt+qmsyTBnTD3FEDsGvxXJzcsAbT+/dG&#10;77/9FSN6dkWf7p0wcNAAzFmyHLPWbMXGc3dxxsgF1+0IRbtcuuYi7LOqxgHHVuyxo6wbsZ8A3WdT&#10;j12fapT2cv0AXbBs22/P5x2asI+P9xK6ewly0T7ZTh0S161AXUdIt4mu+7hDPUHdzOeAk24g6Jvp&#10;yBtx1aMRl2zzoeOah7tWsdh47B6ev3ijrhcX/tbWz+/A+vElmN87CeMr+3B8+SScWjsHd49shdG9&#10;S3B6q4+PT27j5NblWD5hEFZMGoSdP0/Clb1rcO/4Dtw4uAmPzx+A/uWjeHhmD6G/H7f52hMbF2Hv&#10;0uk4um6hgvvDM3vx7NIh3D22A7cYwF2nw5XMc6/vXVA1mqVWs8j1wwvlWqXFR9O6Iy07tmomQrzX&#10;J0QQsDEyW4HQjPKy+jxAUQYZRnlyGyWDEmVwo2yXqYPa50WyHs3XiQS0cd5WCHcxpUt+x6D0LYId&#10;TBDpZsb3la4eR2SFuyE7wl0pL9qLga0rX2evljkMcpP9nBDu4Qw3W0f4+UciNr0c0by/RUlRnwzp&#10;X25CbBaBnF1NJlTzXiPmQdPaJjM+UvKbkJbH+xeVnt+ilqm8n4hSaGqSsni/oBJ5rxQlEMhaxWXU&#10;/FNIh6ZUaySjwwlmbTUpKVbRHszt4fx7MG6v3wPu/1ReEcVK7bd9BjXlH/2Lfi9FaBueNX+Bsdnw&#10;iUiFZ2gSfMJS4B9Bt8LHvuHJXE9CYCTXQxLgGRgN3+A4BEUmIzQ6FRG8ccam5CI+XZO/Oim7BGm5&#10;JcjML0Z2XiEyc/ORlpWH1Owiurwq3nwJD0ZSLnGleBeUDwO/POj70vn60AETsnreZYStNH9LHzXF&#10;pTRr6xDgD/yqoetbjftcv0eY31fSuG+RrrzGqwS67iW471aE++4C62I84jGf+VfBILBK1ck2CamE&#10;eUQNbGOlHnKtArVXMpVSR9XDg1GYB6MvN4JTlh788b0JLV9GiN6ElScvAMmbLY+DCGkpyxhEJ+6T&#10;3gQ3HkumgDnF1cAxporQroIbLw7vpGr4i7Mm5MKz6NYJaL+kKjpmcel8bz7vEFECC56T9/55eBeY&#10;jw9BhbAIK4ZdDGHPzyeBghSYiC8GEgkwqRyVUsJIlLCWpvEUwlplLZOmYkJOpmJFi1snkBMI9kS+&#10;LqEICn6qSVseE/oyhzqphM/zGNH50mJQCyd+dvuoGthFcBkptbslR7gU9KiDJ4OGgGwGLXTXwTnN&#10;CGVUHM73iOJniS/n56qSbg5JmFKl3HVcm9OO4+dJYFCRIlPI6JQTuE36zdX0LxnoVt4KqZyVUSl9&#10;4a2IY1ASw3/YCH7YUF6fLu4BqqhGZFAwvOxt4Wz2Fu+f6sLk0R2Yv3gI+7fP4fD+BayN9WHy5C6s&#10;Xj1S4JW8y7dP7lUQleku2mbFE3RMAl4pPCGwlTJ9kpVLICtLbZ5reXx+70a6nrW8wR6kw72rwPrJ&#10;4AFsjR4rwAv8pW6vQF+CAAkIHE3020peapocZRTvs+unFbSl7/A1YfDq7kVcO7JDBQMSFMgUnTmj&#10;+mHemAEqAcmkAdoEFz0wm8CcM1qTyELSNY7s3pmw7YKxvXsQsP0I1x8wpndn1dx9YP1SrJo9DjNG&#10;9FZ9kRP6dVFgFhALfGVdJPm7pTa09jmpAz26549qKa9ZQdgfXLUE66dNxoSe3fj+I9C9Qwd07tQZ&#10;IyZOw7DZS7Dq5A0c0rfG0XcBOG2XiWOOFdhDp7zFshEbLVux1QbY9qkRO60bsJvaaVXH5wlfut8D&#10;Di3YYVWP3QT4Xq7vJWT32DW1iev2LQR1MyHdhKMujTjuTFBTp2RUt5I0lbfiKCF9xKkVp9wJa9dW&#10;nKebvuhYjrvupbjjkIajOqawcfCEu50VgzJjPDp3ELf2rcX7G0fw6PBaXN44F37vHiLa3gSGN8/g&#10;yPrF2DRvIrYtnIwDK2bj5PqfcWH7Cuie2oUnFw7g5qFNuH5gPe4c3cpj7cOHB5fg/OYhvEz14f3x&#10;OSKdPiCB4EwjHNMFlAJHP1s1JkLcrbTsqCx0Mi9exib406ESzOJeUyWZTaAT0vg6KfSR7GeFeE8L&#10;wtEV+QRmQZy/mjUgwJXZBbIusweS6X61U/0E2AJq2UcgLdtl32h+pghXAt/TksGArQKywFfWE3xt&#10;Pi8zQl0UkOWxAD3ex1qzPYTvwePEetgiwN4KLla28PeLRLyMV+J9jd5OjdSOoxJyGJzLmCXpXmOw&#10;rrIpFvP/X7rxCGotoLVqD+rkbL72n4A6PrMWMVwqSBPY4dLiyPtpqLhnAlqq/gVLOmiCWSupMPU/&#10;gbMWoO3VHrBa6P6/0e9B2i9Kygdr9HvAbsOz5s8nTOBMhSbCOzgBXkHxBHIsFQPPgCh48Idw942A&#10;B6Mmbz72C4pFYGg8QiMSERaTgvCEDEQm5yA2LQ+J6blITstCSmo6UtPSkZmZiaycPGTkFSE1v1z1&#10;YQbz5DonVuAjP7xhQD6eE9Qv/EqVpJla9MyXcPUpxRO67MeE7yMvcdwlhDhB7lMBPd8q6Em6Ub9a&#10;pQcEuC5Br0vI6xDYIunrfsBtD7n+mK977luON0GVajCZpBp1plN0paN2IUwlQ5lNeAmseSLtorjO&#10;kyhLe3HFUtQipYEQ5r7x1XCOq1JlEz2SGxTAvdKa4M7n3VOb4JHWrJrSPbnum05HzsjSnyBWI8V5&#10;8QQT1JJXW6AdKK48rYGOlVDn+1mESN1kOScleOVbiFeSatU3Dx9DimFLWLsxaAjiP0B4XivdK0Em&#10;kC1uJWz5TyGlNGXQGqPVeDrpGC6j8usZFIkLbyU4gTiCOZaKJqxjuIzkMSILCEMCNpYKyamDW2Il&#10;rAhny/Balb9d9ImPbWNr4ERQu6bQZWe2wi+rFQEMUlRWOgI1lMeXetK8xnj8ZkTyHzQss5KBSTkD&#10;E2mCZ8BAxx0tfdtcD8/m81SoLPm+koAlms45VgIKBhKJheA/XDmcvGPx6q019u8/hjvXb8HVyhLv&#10;nz3EjaN7sWLKaPw8bhDWzxmn6iZLFatL+zdhE4G7c/kcBWIBstTFlUEze+iAZZs0OYquHNqmRtUK&#10;NHXPH8Yb3atwJuilwIYM3PG0MESYi6UCscGdC2qAj0igK/2GAmBpupTXyroc8/LBrbh+dCc2zJ+M&#10;BeMGqsBgxrBeCsCyHN3ze7Vt+bRRmDu6H2SalPQ9C6jXzZ0ISd0pr/2Z+wi4JbHFjOG9sWjSCGok&#10;Zo4YqPqkl0+bhCWTx9MZj8FEutzZIweraUGScESAvnPlXJVyUhKWCHQFzqN7SsGLngxKxisIi7sW&#10;iXsWUE/s3xXDu2oKbsjrNi7gZ5k9BaN++h5ju3fFmH590PXHTvjTX/+O7iMnY+nhKwS0DS47JOCU&#10;fSYO2hVjl201wdyMzYTzBmqzLSFtQxjbENAiAnkXpVk2YReBrNVuPt5j20xYE84OrQQ56MbpkAni&#10;w86NOObcgFPUGQL7vEsDzrs24xwd9FnC+awncMaL4vK8RyuueNTjlrvMJCmEgVsy7F0CYP3hPfQu&#10;n8F+Xgebpg3FkSUT8PDgary/ug9md47D8MohPDq7D/pXjsNE5zI+6d+Fq/FjBFkaItaFcHM1UwCO&#10;97BEiq+tWkY5myKxDchJhGKStzWS6XRTCUkBtNouzcoEY6y3DeJlFgLBrGpLqyl+UtrSRc2VT+Dz&#10;AsEkH8LVyxKZQfaEvRkiHI35XubIjXBFUULA5/n62kQ5JcnBainz9mV6n0BaA25Nchzt+ySJq26D&#10;sRbOWghrnbK45zQGB9p9tCCXfeK5bxK/W4y7NQIdrOHv5oGw0ATEpZYhXpKUyIhuATTvC4nSfJ1H&#10;MDNQVyKoE2kkkgobkc7/8YyCVqX2kNZK3LSAWgtrLaTj6Zq1TjqSEkCHS01+mR4sYOY9VqSq/sX9&#10;Ik0SkV/D+fdA/HtwFXnyxibyCCv8LO22/4naH+szrCnfyOLP+j1Yt+FZ8+fpHw13/yh4+hHIvpFK&#10;7j4RBHM43HzC4OodChevELh6hcKd8vQNg09AJPyDYxAQFge/8Hg67kQEE9gRcSmIiUtCXHwCEhMT&#10;kZKcTFBnIb+gGFnFFUgroasiQAKz6FZ5cu0Y5VgShm/8C6giJQHVG4LKyJ/AatNLn0I89ymCvuQE&#10;J8CfErhP/CrwmA77sV8NHvvX4BFBrddehPcjPvfEvxZP/arwnI7aKKQOplGagiAOic1wSmyAI52v&#10;vbjHGDpaumsnOmKRrNvzOTtC3JaykfzlkaX4JLnB6XxtBOIEtkMc3Sb3cxDF1xDqdMeSjzYbdJt0&#10;2llN8COU/RjlBaZKDesqPpZmcEmhJ6XbeAz+UGbBRTASQAeU4jUlsJZ53h9Cy1RfvryvE9/LLbFa&#10;FdeQZvcQXsRhvIhVTeo0DRRDM8oQlKZJNhOYJlPiGhTcJXVqMCXpU4PzNQohDBmbKPllN/J81MA6&#10;tlEVTfkYVqOmsJmGShGVWgY2PFdJLXBNbYEbv597Wgs80lvgmdEMr0wGJAS2HC9Mje5vJIAbEEJp&#10;msYluGjm4yYEtfX7+6VLi0Stkn8mrwm+v3Ln/IeXUptBCQys3jpgz8Hz2L/vGAyfG8DKxAhPr52H&#10;zulDeHBqL24e3EyHsxu6J3fj0fmDqgny/ul9CsDSzGxDt/vmwTWVLvQtH1vRBUtzsjhaAfR5gvXE&#10;ttVqFKw4aAGtFLiXkbHSzC0AltG0hzcuIxSHE2h/J8Q6Uj9hfN9OBFsXtRzT6wcufyKYNW59yeQR&#10;arl61niVT/znCUMxf6xkiRqvQLx0ygi1vmPZHOXyZXqPLLcsmqHWV88ch6VTR2HJ1OHKSY/p/VNb&#10;4ozuhDCBTPc8c/hgOu4BGNzpB5WHWebsSgINmc+7ivCX3NBSa1iauCcN6K5qQI/u2ZFBwjDV3C1g&#10;FmiP5bFFsj59KJ364F7qeSnqsWrqBEzt1wvDu3RC/67dMHDgCPQdNRWztx7D+XeeuOWajtMOWTjs&#10;WEznW43thO0WgnkjtcEO2ERts239NYzpjrXaQwetluKc22kvIS2APiwSt0wgn6RDPufegkseLYQw&#10;5dmKS4TyReoCAX1O5K15fM2zEbc9qxmsM/h3S4XBOxu8fKSHu+dO4uqBLdA7vg0W907A4+UVuL+4&#10;gpCPjxFh/RoBlq9VcZQAqzeIklH3BKdAV9xwrJs5ognrRMIqgxAUEItjTiHQMggzgbJSIN0roZhF&#10;OMpSnk8kHJPpkFNCXNVgRJneJ1AVFcRSMT5q6mBOuAtyQp1RFO2O0gQvpPlZIMJOPpc+3E2lS8QA&#10;4fwcaYS6uGqBsgBZQCzZ72SpbeKWdQG2TPWTZRrfWzl1QlgkUxaliVuALJJ1gbE47VivT3wskKab&#10;J6QV3Pmc+i5eNgxebRDoLpCOR2wKIc3/2xje62TeczzvMYk0AEn5dMUMzKWJW7rXEqR7jYBOo7lI&#10;bwN02m8ALU46SQvnNkDHE9BxAmgqVjJC8p4WyfVwrv8epIMIaW2N5l9A/Wv9noPWArQ9sNvD9v8t&#10;pLXSHlPUHtL/zFG34Vnz5+5NEBPGstTKjTDWysUjGM5ugXByC6D84OweAFfPIHj4ENh+4QQ8XTYd&#10;tneIQDsWoeGxiIiMRXRMPOLiEpFKV52bX4yconJkldYhrVQcXyMi+AMG59TTldUTbNV0anSUhKE4&#10;WCnmYR6Ujw/+2Xjnmw1jyRom+cHpLl965UHfuxBPCe0nPsV45EOn7VtBIAuca9ogLYCuI7wJ6MA6&#10;PAuowfOAWrwOqYdJZCMs45phHd8C2/gmAriOYCJgkwjtNMA9SyPef+CYLPvUwyauFmZhZfgYXIAP&#10;0hwdmAdTfj5Jg2pOBywu2CaynKCmK+d3cKXj9kyuJYjqEZQpg+fqCc9aQrSabloGlRGsOU0EEgGe&#10;xoAlvhy2kWX4EF4Bk/BqvKfM1HQyCSi4jKpUfflWYZItrRhusaXwlYuTxxSp4xLKwYRzUGox3Tqj&#10;tgReZAnl8EiqZtAgDpjfK60VTsnNcOHSLQPw4Pf04T+VF6NfZ7p6W77Xp9hmfIxqVFXJjAMrGTRV&#10;wiRYWiBqGVDVwyKKy+hafKKsY2oI7zo4JDfCnQ7bV/r1RQwKpH9fgoIQCQi4zZ/bvNKl5YGfJb0Z&#10;3gS9Z1oTPNMpBfoW+PDzeKU0wCueDpv7fnQIxYXrj/Hw0SvYWlrD0fwjbI1ewIHwDZPRqHS7Xu+e&#10;wf7FXbqgvbhBaB/btAR7Vy+ki16NLYtnEVgT1FKK3st8UUmbKcXxFxJe4jpH9fwR/X/4kk5UUjhK&#10;cYKeyn0KtMRRCswEdAvGDVHwkqZhcZzSlysOVR7PHT1QzZ2Vfl9Zrpk9iW53DLYtmQ2Zw7p/rQww&#10;m0A4j/68TYrvS9H9J1dPq7msUsj/4v6tDA52quQX+9ctVqO0ty6dpT7rihnj1ejunyeO5ucYghXT&#10;J2POqOFYNHEslkwZq5y0ZLcawc8uKSclN/QJBhz71y3FpIE9CfNvVQKOEd0l13NHta92u2h0r04q&#10;W5Yk7Jg3digd/QzMGtof43t3w9BuXdG7a0+MGjcLi7Ycw4lnNrjvloULzvk46lCMfU7V2OnQgG32&#10;rdhij8/aSu0gdHfZ0TlTu+01zdnStK3VPoJ6P5f7uZ/oAHWQxxFAH5GmbGfgmFsrTtMhX/IBbvgC&#10;t/w0usn1a9x2mXC+1KYr1A3vJtz1rlVjXQw8M2HhHAgHaxs4fDSB6weCztYIub4WKAm2Qo73B+T5&#10;WaKYcMwNdUGClzWB/EklvcmiyxVAxxGMcR4WiJa+WwIrS1wnJWCVZmlZz6ULzWmTrOdHeqhlVpiL&#10;gqJMyUvm8bSzBsQRK3GfbO6THeqEnDAHFEQ4o5KALoulu3YzQYiVPlyN7sLwzkkY3DmrxjTIoEgZ&#10;MOb28aUaKBbqbKbcueSXlxkGv0gy1zmqJvaYtoFiIhlAJkvNSG5bNXgs0k2TS0D6vmWbBuiaQWPy&#10;ONHXFmkEtmT4i/awR7CnF0J5z4/mvUYgHcv/dZHMhU5kwJ5EAEuiJVEioRwvdfyly00Gi1EycEwN&#10;GmsnGekdLwPHKDVgjPrt6G6BdIRq5hZA05hom7h/F9L/2NQt0jrq9k3e7d31/w7S/0/1e6D25n3c&#10;h2DWypdgbq82PGv+2sP59+TsHgRH1wDKn/KDA+Xk5g9nj0CNw/YhqMWB04l7B0bDnz9cUGgMQiNi&#10;ER4Zj+jYJCSmZCM5swApeaX8gcoZaVUiLl8KPdQgmrCOoQOLKgAi+eOGidvij+FHCHnRTbnFlsA5&#10;qkhlBRM3aRZajHdBRariloFvIfR9i/DYR5rBK/lPWaX+MWX50KcWDwlrPbppcdRPCemXQXUwCiOA&#10;COqPdNRmhI55ZA3MKIuYBlgS3DZ0i3YprbAjoG0SCPOEJoKynmCqJqQkw1kloVlBZ90m2RZRyiCD&#10;LjeJTjy2jJ81H/bh+XCLkRSq5QjL4oWW14DYQl58jCjji1qRUMoLmg42is4zhBelVyrdO529Hd/P&#10;PqFRgdSbbjyAgPOhU5U+cpe21KWBqbWIyOHFzNcm8lgyoEzmZsfl1yEyWxx7KTxiC+AYWaCgrloJ&#10;GITIHHLTSGlNqIdpNL8/H39KbIYl388ivobbavEuooGBQgPehNTCMKiKrr6S7r4cRgS2TG8zpMuX&#10;eenGgWV4y8fvQipgTnDbJdBlM8iRKmp+hK2vBACUN4MBT34X15Qm1XLhzCDBNbUVLskMGHienbh0&#10;bJOsuyS2wjOFr+G+hrZhOHH1GVZv3I/p0+Zi+fyF2LdhNbYtmoWddJy7F03D/mWzcJyuUUbnLps0&#10;FFMHatyt5DueSIhKTuUJ/buiz3dfYJg05/aV8nud6Eq70Hn2whwCdrL013J/AbTsI83BiyeNUHCW&#10;ZmAB8jTuu2fVQgVckbhUSWixZdFMlbTi1I51ar6qJLWQZBb3zhxSCSrkNXKs9fOm4OjmlXTnRxWk&#10;T25fC4e3z+Fl+ZZufg3BPpHu/qBKZnHr+D48vnoK1kZ6uHp0BzZI0/OC6apAgqT/FEDvWbWMIJ2N&#10;XSsWY/OiOVgwnq6boJaUlWP6/IipQ3sosEuu5kMbVxLuIzG0Swf0+/4rfsfvGZh8raA9oX93BW2R&#10;uHGZyrVu3jSVPUuc+aieXdD9+w7o0qU3hk1cgE1nHuHyxzCcskjCAYssArYWux2bscOpFdsI1u0O&#10;BDO1k/Dd6SDOWeBcr5Z77RuoRoKZIrA1A8NaCOQWHOL+oiN00cf4+uM8ngwKO+rCJSEtTdmXCeXb&#10;/sB9Soe6K7DmtusE8zXqatvylk8z7vvUqXvCa/4TOfjxnhQUiJgQX8T7E5belsj2M0dpqA0qIx1Q&#10;Fe2Csig3BWkpexpHCCYSTNIEHeVqihh3QpqwFpeZTMeZHeGB/Ghv5BDEWTJoi5CWvty0EIKN7lOg&#10;nEEnm6ocq2aqn8ypTw/XJMARZ6tphqbz5j5ZBHR+pAzMckBRFD8LAZ0TZI0gy6fwN3tESN/Gq1sn&#10;1EwBx7f6qEiPgsuHF2qsg9WrB3A0ea5mB8ggyXhfOmk/R64TzF6a/m9Zl+mCUYRwmPNHVYwmwlXT&#10;Ry4juGVmg2a2gzSD00EHaprgZdqVPCc5BxJ97ZHB7yIJg+L8nBHq643g4CiEJ+QjJltmsfBeJv3S&#10;XEo2sTgG/iphCeEbS3BHU7KMleQmMoqb9/l4SqZfqcdty1iCWQaiCZyjBMpUFMGsHHRq9WdAa/SP&#10;kJbmbg2M/7GZ+/f030Fa9P8FqP87QMvIb1EbnjV/0nwtEmfcXlpIu3gR1ISxk2cwHD0IbErWNU3g&#10;dN0+0mcd1Q7UMarf2i+Iy+AYQjsWgeEJCI1JQVRiJqIJ7Ji0XJ78PMRk5CM2qwQJeZqCFlLfOLWk&#10;WY3wTS9rRUY5kC6JNUr4gxNGEXnNCMyUwh7iLivwIaSE8CjBc79SgroCej6EMyH9UMG6Wo0Al/7q&#10;h9wuTvuJfw1e0Fm/Dq6FEZ3im5BqGIdIM7gAqAqGodweJlO3+FxoFUyod3S1ppHVdN6EaDLfm8Dx&#10;EgjxgvSn/ChfusRAXpBBuU3wp7P1TZFc56Uqx7n0zcbI9ANCVAZJpcogKX4nGSSVRiWWSX9xK8IJ&#10;XP+sFnjTWfrQ1cpgsUgGL/F8XoAeJ03T2byAc2S0tObcSOKQwjpNwhBRbo0kAmlCZE6NctISKFiG&#10;FsAsrBzm0Zp546/4PZ/7V+CZfzn0AyvwIqgSL+mUX4fx+4fX4BXPi1FoPUVQh8myluermqCugAHP&#10;swD7Nddf+ZV9lpy7D9zXIqoJjgSsG2HtyqVzUisDDgY5sY2wim2g825SyWUsohkURMuyiYGSBEyN&#10;+BDZgPfhDB4iuG9cCywjuc6Ta+Icg1ME9ax5KzFlwjTMmjABP08agykDuqtqTHOG9cK0gd0wssu3&#10;yv1Kc62AV0AswB3RvQMGdvxawXkxoTp3jAzA6kk4daEzHYx9BO6O5fOU4xaHLa77yCbJib1LgXfv&#10;6p8VUCWDlLjd7cvmYNnUUXTFo7CD7lyyQ109vEMN0rp+VPqojygXrHPuCGyMnqjH4q4F3NqMULvp&#10;5gXK9rzhBth9/Oy2PxnoEdrGsHujD6vXj/Dg0lHsXfuzctIytUqSlswZNUT1ScsI7xvHDqk503tW&#10;L8GulT+rSlkScAzv/q3qzx7a5TvljrWgXjRpFAOXHso59/72L2p92bRxqjCHrIuLlnSW+9cuxVqC&#10;eoH0g9O99+zaBcNGT8Kctftw9oUL7jvn4eSnHJzzojN2IKAJZ9FOQnU34brPUQaH1SgdcG6kmnDQ&#10;mRB2asJh52aKYKaOcP2YcyuOU8cUlFtwnMA+QZ3itpPiotsgfVogTdd8m2DWoXT9WqFDQN/1acVt&#10;gvmmuGxKlnd9mqDLAP2JP69p/qNaeUXA188fkSF+iAtypRv+hHSfjygOtkZ1tCOa0nzpXj3pnKXP&#10;mCI4E+kgZZqSNAPL1CSp8x1PCVyzI71U87IM1MoisMURS9NzjnLGmpSwOdxHOWUu1WPunydN1HF+&#10;yOL21FBXpIY4KbddGu+D4lgP5IU7oiLeE8WRBL2XKTyN78Ld6CZsnl2ExbNrMH5wFUFOlqjIjION&#10;4WN1jT69dlrNELDm9RLuKlMOJQ0t4errRFhLn7RktJN5zh5q+lS0uzXCnS3pmj8hgY9lemI6n0sh&#10;mFMCZBoWXyMzI3iekhnQyJTFGE9bJPkx8FAZ/ejWg9wR5u8D/8AIBMVkqxHW4bxfhWbyPpbF+zSX&#10;kTQWogg+Ds8W8yW5D+Q5TXax6HRNhrGYjAZVxlK7lAQmKrNYGpdpNCNiSLhUmcjUNCsZKCalh0UV&#10;BLSoUkkgHUATowVdewi3B/FvAd3+Oa1+r/n7t9D+7/TPAP1bSP8eoP8B0tK/LPL2j1Dy8gsnpAlo&#10;cciUGjjmFwE333DVLC6Sddku/dheAbHw9I+Fh280QR3N9Th4BWoGoHkQ2O4BMWoQmm9IPIIiExEa&#10;nYzw2GRExCciOjEZMUkySjwPcWlFSMwsVVO60guqkEXq5Eg94tJGFBA+NInIrCKw6D5DcprhTmcp&#10;A73e01W/prN7EVCjmrUf+1er/umHAmiZpuWr0QMZaEY95nNSDvO5XyVeEFYaEVRBNYRVDZ4HVUOf&#10;INInfF4SSoZBdIyhlXTcBHVcPd0fXW1mC+HcNnBK+mGlJYCfK47gTJQRylRqhRStEBHKlYRqW1rN&#10;9HJRMx9r0nemUincJ6FUghCpt1rPi50XJN13LIMSqWAlhTUyqBQpqUllcz2/qlWTuaseqBA1UC2E&#10;dpOk1eQ/TFY93BPE9RPQ/OwCQuPwRn43BjBe5bjnWUaVUMW451UMPYL3aXAV4U0Y81wYhTXAOLIZ&#10;b/m6N3TXrwlvA8JYwP1WAB5cR2BX46Uvzx3P5Wue9zeBtaoOuH0iYBcPwpmwFQiH1xHidPAE8Ad+&#10;BhMe2yS8iWpWMg5rYjDQyGCgAa+C6xksNcCAxzP2L4V9ZIVy1KevPMLIUVPRs0tPjOrfj06xP2YO&#10;G4BFE0YQzH0xXQrWD+uPlbOn4cSOjdhM2K6cOR7Lp49TRQtuntiPCwe24fy+Lbh8aAfhLGBbSMc4&#10;nSCXSkQ9cXbPZgJtlXKtF/dvIwiXYvXMCTi2ZTXBOFb17T68eALPrp3FKm4/sW0tzJ/r4uqhncpV&#10;y36XD+7A2jmT6XLO8OZ5X4FXIPz67hUE2pnBwfg5Luzbqva5fmQ3PnIf4wc34WFuTEB4EuQGeHn7&#10;kir0L83Wc8ZIbuiRdMrD1KAxqRO8ft4svtcGnNm1DfvWLIfk9F41axKDjmEK6PK6yYN7KKc86Kdv&#10;FXzFHUt+6e3L5qtc01JXWMoczh2jKYM4vl835cTlWHvXLMGy6eMxlt+3N933yJHDMG3+MizcegqX&#10;TYLwJKAeh8yLsM2sAjvtNO5ZAL2HUN3v1IxDztU44lRCleKYawMh24zjbnTH7oSweytOUCfdgVOy&#10;dOWSIBYon+JrTxPUpwnwM0rACT5/jPvKwDBpyr5FKN+nU9b1aYCuNx2zSGDdpvuE90P/ZjwKrGcA&#10;WoO3gfmwpZP29vVHSIAX4kPckB3ugpIoJ5RHOaAi0g7NhHRVohcyg6Uv15EAdVF51RP9JdUrXXK4&#10;DMZyIlRd6IbdNdAVJy2QJoRVSdLEQAVgWVc53gltGdxVEB+AfC4zCG+NPJBKJ51K153O98mL8iCk&#10;vZFHMOeF2qOUrj7V2xSxToZweHkJFg+Ow/jmAZza9DPe6d1EcZoA+qm6Pt8+vAWpkmb16jH8rD8g&#10;xNESSQGSYtaH8GUgQGWG+zKQ4PvLNl5fib7OiPEgeD3suE6nH8DPEuhGILuo5xII+XhvR0LZmXLh&#10;Y8Ke25IJ7pQAGYFuhyS67LBAX/gGhME3IgNSr18GwvonN6i60IFS5zmlQUmVoUylAWHgHpjWhODP&#10;06UEuJrpU0oCYoI5lCBuL+38589TrFKq6J4rPksL6H8G6d+6ZVn+T5vA27/ut+D+79Qe5lowa+Cs&#10;ef63cP4toKUVoA3Pmr+gcMIzLA6BobFqMJg4YJ8AgS0hLH3NgdEEcRQ8/OmW2waZefB5L7pln+B4&#10;+IUkwpdQ9gkgnP3j4R2URCCnwDcsFZ5c9wiM5zIevqEJhHQSIZ2IiOgERMfGITYuAfHxSYhLSkd8&#10;UjYSU3KQnJ6L1IwCpGUWIj27GKnZJciShB3Fkje6RU0/iiYc/dMb4BJXAavwMtVn+iqoloCtxVMB&#10;NV2zuGdx0zoEs0hXPZamcDptuu5H3hV44lOuBqE99aOzDKyBPv+pnwUS4gGVeMZtL+g2X0sGs5AK&#10;vAsph2l4BT5FVam+WPu4WjrFus+DxELy6HwLmhAvn7FcHDPhSmVIuk9J7iKFK8obVF7vdLrdVAI7&#10;tbQJKWWEN6EuwJbsYwmMRmIl/WZWBWIzK5CQXYHkvGoGLjWaMo8l9cil8kjnIh6rhHQuq+RS8mHX&#10;tiKXksAgkoD3Sa1T/eTmkVV4G1arAPjUr0ZVFrtD3fYsxw2PElxzK8IdnzI8IKB1CewnvmUqWHkV&#10;Wkd33QAjwtWQYDWkw34b2QKTyFa8jWjBGwFrEN15IPfj0jikkeeoGZbRLbCOBdVKd92C92EMEPi8&#10;gP1tSAMh38TP0wLjCDAQAAMC8NithHQLXoe3wjC6lb9DI4OAGrwPKMWngHwYWQVi7OSFWL1yE7at&#10;3YAbp0/j7WM9HNu2SQ0IunbyMPZtXIt7F88Q1FNVvVydC8dxdMsanNyxATrnjxNgI1TmrvOEpIBK&#10;AHXzxAFcObwb25bOhS7337tmMY4TvsY6N1URg+1L5uLKgZ04Rje6nC7T6P4NvLpzldvnqeIGN4/u&#10;w9GNq7B9Mfc7uBM3j+0jfPeo8n4e5m8J5ReqyMEN7nf7xEE8unQaFs/1YGf0nOC+Bt1zx7m8CutX&#10;T/gaHTy8cFJVKDq5Y63KGrZ23iRs/HkGXfJkBh2TFESlsMaN4zKobR0Ditn8XiMxf/xw1XS9fPpY&#10;yBQsaU0Q8E7o1x1Sf3gGgxhJK7p92QIGF+tVHvC+332pQC0DzwT+0ue9g8+LY5/OAEgSlwzs3QUD&#10;Bw/G/FVb8cDUGy+8i3DkfRr2WRDAhOd2W8qekKaT3keoHnYmlF0qcMK5ACecCnHCpRbHXRsJ62ac&#10;cGuiWnCSy1NcnqbOiFwpF4FyE8626ZxItrW5aBkUdtmrGTe9GlWqYF2vWqqewXcjA0zgYZv0Alvw&#10;hNfO8xAJ9hgchhTBKVjuUcEICfIhpKXJ2QWFEY4oi7BFeaQN6pI8UJNMUEbLqGsCStx0iAbOStKc&#10;LaVGo6S6mQ+dsAbOspTH4pJlKRCWJu00qXDGddmWGyPg9lWvlz7pBLpyqReeEeFG5y391tK/7Yjc&#10;cAcU0knnBFkhwPwhQj49ge2z8zC+sQePT27AifXzcYNBnfM7Q14rT/H06jnoX78AQ15DTiav4PD2&#10;Jdw+vqHrleZ2HzpjL6X0EF/1OMmfICaQE31dEO/lRBAzCOF6EpXg44w4LzpwQlq2y3qKwD6EDpxg&#10;l/WUQFc+LyPBbZAc5oHwIF/e70PgGcZ7fTwBllhDU1ALr3jeE3lv9Faqg098Pbc1wTOxhfs0wD+x&#10;GgF0MoFJ1UpSnlIU3FZYQ6pgtZe24IZGfMyA4BdAl1O/dtJqdLf0R8drlr8FsSyDEiTBieiXJCcB&#10;v0lyIqk7RZIdTCs/AlukhfY/kxbUvwbzr/f57wD9D5COIiQj4wjO2ASEEZ4hkXGEtgA7mrCNJrSj&#10;4Mt17yCKjtg7kHAOioN/SAL8w5K4LxWaiICgBCqRsE9CcGQqQqLSERRBcT0oIhWhUWmIjElDVEwK&#10;omMSESsDy/ie8QlJVBohnUlIZyElIxcZWfnIzC5EZk4xQV2KpIwiJGSVIlGyZuVLc24LgmSwESM1&#10;50RpIq0lLGphEFxLwNJJE8IPvcqUVEYzusYHhLI0hWtBrYW1ms5FN6jnU0m4V1F0lEqVdNMVeElg&#10;vw6sxJsQAZ0M6iI4QqvxIVSmkVXBKrYOjjIYS6Zo8eLzSK4mHGvgl8oLIKMGEZJtrLAZiVKligGG&#10;mpdc2oKEYm6jksVpV0k5TM2851QZBZlfj4ScKsRnVCAuo5SgLlPZ3ST9pwA6u7gG2UVVyKHyqIKS&#10;KlX2Ma1Mkpk0EtCMaDPrVDUve14gMo3L2L8IRoHlhGk19BmYyGC7B/zed3mObroX47ZXKe4yaLnt&#10;UYz7dNcPuf7Yn8EKg5fnhOtLulyDYMI6XOBKSBOuJoSsCddF76IA02jQKTfDjA7cSiAdB1gQ2O/p&#10;lN8yQHjD3+gNl295nLcEvHGYuOhmunM6aQLeMLgZL0Na8SigGXp+dOt8LyPfElj458HQ0h+Dhk/D&#10;vl2HsObnRbhx4ihMHt7DUrpLKaWne+4YTu3ajGc3L2H1rIkE7BqYPbuHQ+uXEKZzCMrdmD9mIFZO&#10;H0XgSpm/GYThVrqTGzizcy02EIYPLx6hK96GY5uW4vrhbTi+eRlvjNvx7OoJPL1yHGd2rIbe+cO4&#10;e3w3jm2kE+cxzm1fjdtHdkD/8jG8unEaOif2wODmWZg/vQc/mw+q0IE0fctSmiS9Pr0lvN+opu4n&#10;V0+pgglm+vfVvsGOFqqZMtbLHmEuVnA1NaRj2qHqBO9csQiHCeUbJ49C//ZNGD96iE+GBrh56hiO&#10;bFmPgwwUVsyYoJKZrJw5Vk3bmkgnPIaQHdb1BzrjCarveubIQdyH6wwqZN71kM4d1KjxuWOHqSBg&#10;/7rlWMHliB6dMbBHF/Tv1x+zl6zG5mPXcfODP+445uLEp0I6YBnwRTjTSe90aMVex1YcdG7GEWdC&#10;2bmczrgIJ51LcNypGked6pVkGtUJ6qSaTqWZ83yOwL7g3owLdNxSOOMCdYnrl900uuLehKueTbju&#10;2cBrs17Vp3/4f1P2F96RZGm2J/onvLXmvXffmpl7+3bf5uruqurCzKzMqkpmisiMjAzIYGZmZuZQ&#10;RIiZmZnB5ZLc5UxyMTOz9uzvmBQZWbf7vhmttdcxMzcHuZud37cPfKd0FD7U87JRvCiXQaHT8Kue&#10;ZmDJa5RBoMA5wjiBGDWdsBf5xgbWVWbUG2vhNFZBlhTtNGRhyJKLWU8xZpsrMNVUhQGnLFFKJ0uX&#10;K83UXXTD0pwtKWAlHWyXtUotkiLb0qzdZhZHLU3d5eh16QjkMp5bqADebePreerQ767FcGM993Vo&#10;MZQoN95CQPc5KzHSrEe/nQCsjEdXfRbdfTaaKuKQG3wFheE3kRN4lS56P4Iu74HP2T2oSApFv7MO&#10;ATcvYM/KL3B5/1Y8PHNIraIl+cL9b55Xub+l2dtVKU3Y4qbL6H5L6bAL6YwLCGtpxtZKtV8psBYH&#10;nauatz100KImvQxoYzBSV4pmbjfwMXtZChxVaXDSSddVl6G0Uo8S1v0VdjpGQq/ANoEC6xTybdPc&#10;nqGkpOwzyHfMoNA+hRKeV+ocJbApluWEdoV7XKnKNQEdS1G1TDn1CLT/UoSr9EH/B6omqKv5ukpq&#10;X7YJ76U5004BuUBe5lTTlS+qlsGCqIbPq5HzaP5qbDxXZCXUqWqRZUip6hWoVloFspTAdhHir7rv&#10;n7hyni9Sz7P0s+yDjs+rsvXz9Qlo+4BKZFJl7/8ppF1eDzQ1wNnQAJvbA7PdAYPJBr3RTABbUG2g&#10;6qyUOG4nagjm2voGGAhfo9EDo8G5KAdM9S5YLA2wO1vg9nTA46XokBu9nfBSbsLYYW8kpOmgbR7Y&#10;HV5YHY2wuppg97QSyJ2ai27tUY7auZiC1N46BGsrI6lG/qj8MosZtRUQ0NmuGUJhmjflLOHBSp5O&#10;+HlZPzUAX8LoGZ2hpCB9SvCIe5Z+68eUuOsHdNoPyhmR80aXqVwvCOyfirBelEzhCmAAEERoiWuX&#10;fu3Q2kmChM6QimWlEG+QZvERpFpG1XrW2fx8+YweizySDGUWlU2zqJJEKC2zqJWUm13anGWXahan&#10;CHFv74KWFaxL8txOq7zbAm0vHXYnnXnXkKyWJd0AkrN7TMFa1CzrQPcT0H0L0LfPoILfU4kMvOPF&#10;kM8LIZ8XWb6aLib9+ZMq+5pkYvNjEPKkcgAPCMN7dNP3GazcZ+V3n9+V6IGsVlYqAY7MTed3optE&#10;ACvDUMJVQB1LEMc7FkUwJ1Gp3E5zLCilWOdUX3WSmQ7bOo9ECyHOfVG8aVY1gatmcDr1GPWaC/Cn&#10;m/apnCO0+ZuW9yG1qgOJ2XX47rtN2Lt5O/avX4twus+QG2dxfvNKFIQ+QfjtM3h6eh98zh3Ezm8+&#10;wI7l7+HYuq9xaM3n2PPth9j4yZvY8PEbOPrDF2o+bMDVY3hwYgduHtyIU5u+we5v3ud5H+Dkxm9w&#10;bf8PuHlkEy7vW4vbxzbC//ohRN47jZBbBOSF/fC9sA+BV/YjkvvxD84gjo9F3zqO2DsnkfXiGkoi&#10;n6AqJUQtmOGQSpAVnFvHiq9OFucoZ8VZBE91Pvelv1BW0pLm1XwCoAp9rtrFc0pRkZLIYOEITmzb&#10;ggfnzyLw/gOE+zxFQlAQchMSUJaRjsTQQATcv4Uze7dh7w8r6Lgl9/c7qg/70zfohn/3C/yBoJZy&#10;/bJPsXH5Z/jsrd/h0zd/ixUf/ll1Ebwua0Lz8c8Janl8K4OCD1//Df7wu9fxzz9/E++v2InHCXo8&#10;yWvB7cJBnMkewaEMwrdgAQdzZyktfedxAvp43ijd84jSqYIxHM8ltPnYKUL5DB31uYJZXCiUFJ4E&#10;csGkmtN8rZgwLhzHNZ5/q2iCgeM078sZ3qMzDKYnee/KPc1rlfdpQOUYgqWvmfdiqI5l1TDCKBnE&#10;GKvuv3FecxNqxkaqTK209KHQ2EyTYYWObtpSW0m3W4JOUx4GLHkYcxZivl2PMW8l3Swdbm2uBuB6&#10;OmU64g5ZwcxIx2ysQDt/F1kPXEkAbZLsXPncLkCvQ2Ceg/qCGJgLE/kYH+dryOv0OWroSPl4bQl6&#10;7Tq+dzGG3RVAvxVTjWV0zU9gynqB+ozncBUEE9A3EP/oBEqiHiDD/yryw+6iOMoH9rx4mHNicXbb&#10;Sqz40y+x7et3cHrrdzizXRb8+BCH1n2jcgVIIp3a3GQGI7LamuSaL4GH799A2Mq1J5Lr0SXXpowI&#10;r9Dy17tlcJg+Xy3h2iTN+1U5aJaFaLgtA+pkipa9KgNmXS70lYUor9Kp/BqVth5UsD4uds4hj/d8&#10;jhPIYR2Qze1sO2WbZb0j010nVb6FXNckzxtXKnBMoJDHRMVOum5x41Q596tYd1bT/Ij0niklXcMk&#10;RZAvSnJOiGS7WkTo6ui29Q0Es8yAoVmqlX7sRpmmOg4DHZEsGGVghWtsGlGq53n13lEY+VwDwV5H&#10;mMtSknV01Uuqpauu5fVUS3DX2ungHZr09kGlapsA9seMYa/O1VbTwOjsl6Tj86sFzLY+BgBLpTz/&#10;x/1FPGt/3lYPGlsb6Fib0NjWiIaWRgVsq9OBeosdRrNNAdtQb0ddPd02IWw0EcxmL8x0x1arl8D1&#10;vJTD7oXH1YLmxna0tXajnY64va0PXZ39Sm2Eb1NjBxoIazfPE2jbXc0EdAuc3ja+fyea23qVi1bL&#10;E9JFOxr7YGseQj2/XJ1rGCX8EgokCYl1DCn1I7w5xxEl/aemeYTUTdD9DiOY7jdEPwL/ykE8l7ze&#10;hPQzukYfcdGEzQNC+n7ZOKE0ycqAFUHFOJ4TUM/52Kt6tli+YOXgWzUOX8Lct2qC0TthVT1Fhzmj&#10;ovcQ/TgrjWG6xWGV2SyWEEwwTUBW5kq1TCGDFYesdS3zqQsYMRY3TKGyWUtHWt8N2HolCxiBzW1n&#10;1wIcXXTbkrd7MZWnpPGUdZplhSy1YtbIHNqGZgjnCTR0DsNBt23unICRrl0GockgO1PHLMwEtrmN&#10;8G7j8dZZ1DBQqGDAkO+W1cKmEF0/TofMQKR6EE+kubuSAUyFfDeS3W0I9wjph5IBTo2YH6ED5/fB&#10;/z9AL82JEhjRVZvppkX1hLCVcOZNmuGi3FqZLttUloc3boNWiuRxOVdgnsybOZnPjePNHcTXEjcd&#10;XkfA83sstrLyza7Bh+99gS/efY8ueTMCrxGO9y8j6OIRZPvdge/5fbi1fwOOrv0c25e9Qzh/hhMb&#10;l+E4dWbLtzi1gds/fIkru1Yj9OYJRN8/B/9LBxF49QhCbxxH2M3jiLp7BjE8Hn3/LKIfnUXsk/PI&#10;DL6J8sRn0Kf4QZf0AjXJfjBnhcCRF8EKNQoNhTHwFESjIT8SXpatpXFoq0xBu4GVt8yHpaOSUla5&#10;WlqWUqbLLE3FEcm2HO91VmPIa0C3vZpuTY+a7EzcPnESx7Zuw50zZxH84AGiXrxAUlg48pKTUJGb&#10;jYzYSEQ+f4o750/g+Lb12P7d52pQ2qdv/FL1NX/7wZ/w4Wv/jn/7q/8f/vTLf8b275cpffT6r/DO&#10;r/8VP3z5EZa9+yZ+TUe96tP3sP7rT/Aujx/buQWXz1/Bp99sxcbD9/A01YIHue24WzqBq6VzdMvT&#10;hPQMnTNdMt3vqfwxnMkf1VQokpWsJuiYZXEMumSC+XLJHK6VzeNGxQJuUXcq53G7bBq3iifVgjqS&#10;+vdZ9Qx8a2fhx9/en2VQ7QyDySnVTRIlMzOMMq5hGvEM7OLrJwll3l+yeA6v5WznNHIZEOc20L01&#10;0L15GCAzoC+3d6OcJqJKVweTvhJeBkedhKtAetRZgLkWHUY9dMeEbKM+W41slt+qhb9LK3+rdkMp&#10;QV2u1FEva48L5IsoPmbMVcBvr89Gg07WLU+ALjUYloJ4XjchsBakwF6cgfr8NBhyU9BlrlDTtkY8&#10;lZj0VqDHkIrCsKuojL2DjBenURp1E7bcQGQHXkGSzznoU/1RGPEQj05sQ3VSIAxpodi57G18+O9/&#10;g5V//nds/fLP2PzFn7H7u49xdNO3OLR+OS7u34TQB1dU64w4aAn4XNWFsBPKjgoZ+Z0FS0kGg0fJ&#10;LqZdf9aSdDUKXQDdxv+/SUan62T+d66WOU0SmlRQ1XwuAV9TUYCyigrV7Vlq6uA9Oow8gjiX93MW&#10;JWNSRFlS2udZ781SMntlSinLMUmNE+YTyKUkq2EhTU2RwFqazFmW87xKqorHdW6KkK70TKKyQWb/&#10;jC9q7KWqCNkqzyihPUJoa6BWkKZhkXTMBplf3UwYN5ElzYOQlQtFZoLaJAsj8XwjAW8kqEUmp6zx&#10;PIZ6mhu15jNLI1UnTtsxoImuV68c8BKoB+jAWQqIed6SlkCt9vk8BeT/hRbxrP21dTaho7sF3b3t&#10;6O5pR2d3O1rbW+Ft8tIJi9N1w2rTZKH7tVo8BDMdt1XccJNyxU4HXTjlcjbC4ybsCdu21i50dvSi&#10;u6sfPT2D6OsdQn/fMHq53dHei1Y65iaC3OtthcvTDCflamhBQ1O7WuC/hecIpD0tfSpHuL1pgF9g&#10;HyrtvSiW6Ng6hCzTEBL1PYgiYCLqZHrVFG9oaVIdRyRhHSWjtGvogAlqXzrr52WDeErwSGayB4SO&#10;5AUXSMtIUDW3mnD6zyROe2lbHOXSMZUsReBNt+1HB+9f3o8gvp+MgA5noBDF94+pG0FMzRCiJTlJ&#10;7QDBM4hM8wgjSYG1pB2VBT4WUENo1zXPUjMwtMyokZDmtllYCWsbnbWnf0GtMMbrSg2ia2HZ0DcD&#10;O8ld39yv5knXtPBikhVneiQFJ8BDaBzQXLpnca6iLKIhc5hLmheQ5WZlZ+H3ZBxmwDGMZ+Ksq8bw&#10;mP/PI35fMsjsadkQngmcCXBt9TLpyx9Vc89lWlsggR0kfdMyxU2as/k7RBtnEUtoKzF4SjDP02XT&#10;WRPIqU6t1AQkU0tlPGEeRXgHm+nSeb6M8s4x9iM2swrff78RG75biZOE9OW9m+FzZj9Crp0grC8i&#10;gk466ek1hN4+jYj7F5Dw/BaSXtxGWsB95Ec8R1H0C+RH+qA0zh/6tDAqFMbsaJWQwpoXB31ykJIp&#10;MwKm7EiY8iJhK4qlg0hGY1UqXMWxdDFhcORHoZnH2nRpaOXx5vIkNJUloqUsAS0l8Wjkc9wEd7+9&#10;XDV3ylKWvU69grWAWDJOqek41BKcl47JuYMNBpZ6uupa1GRl4NaxYziyeTNunTqD0CdPkBQaihy6&#10;6NLMTFQX5iM/JQFxAb4IfHAT14/vV4PfZPS4NHvLgLGP3/g13vvtz/H7f/ob5ZjFUX/z/h+VW/7k&#10;D7/Bb//hv+Ort99Q20cJ+UuH9+CNf/lbfP/JBzh2+CRWbT6Gi0+TEVHegWfFvbhdPKYgfa5oDmeK&#10;53G6eBZnS2ZxsWQKV0qncLWczrhCNKOJrvha2QxulM/ilkC5agH3ZBoVtx9WzeJpzTxe1C7A3wCE&#10;8DePZgWfwEBOFM9ALoHXQhKvCVEy91MluJNAz8uAr5GOjcpvgpr3L/kNSto1lbaxlFkYLXNqtbqy&#10;OjtKS6tQXSprdecSRtIHLAO1sjHdWIExQrqjXuYGy4hnbT5zMwEtzrKttlgBuk0cNYOtDrrkJUh3&#10;mgi6uiy4KxPhrU6Bm9dDRZK/ytvtc/4gQm+dQ3rgY+RGBiLi0W3E+PCaDLqHPnspGsoTUBR+i4Hf&#10;Y/QbUuDM80dF9G3016ejOvEJ7h/5Ab4XdjJ4PIlre9egMiEAlUnB2PTZW/jitZ9h5du/wdoPX8eq&#10;936nWo8OrPsaVw5uwr0zsjrWHrVoh6SfzY3yQ3VOAoxFBLOuiMAugqk4S0nctbTcNNLlS6uPWy04&#10;k6/mdcvCM01ybVKeKpmDnQkXvx+bvgB1VUWoqKhCea0DFdYulNJ55tsZIPGeXgK0EoNvDdIzCtIZ&#10;dhoWKl1JEkZNKIedx7KADrqQZSGNTDGhWEqIl7GOFJde4RrX5JZtOm33OMoJZZUcioGYtK5WuEdQ&#10;xX0dVU1YC6TFRatBaTJqvHmKdeo4S8KZlaeleeSlzE2EtVdAzbqUoBaZXWNKJue4pkVYGwjaWoJ2&#10;SQLqJekXVetgXUynXbvouJXrdi5t87FXn/P/D9Jdva3o6W9H/1AX+gd70DfQha6eDoK6BU0tTfA0&#10;EL5ugtjVAIfTS2g3wE63bCecRQ47j9tdagCYi+c0eBrR2NiC1tZ2wpiv1dVDSPejt7efkBZQD3J/&#10;AJ2d3QrkzYSyl+e7G5vRQEh7G9vQTDfdwseaZG51cw9B3Q8nIx+BdJW9B2X8x8p5URTyy0oz9CFS&#10;14egqkFtoFc1nSzhHGeeQYJFmlOnEVE7RnAOq3SjPoT1Y+mrLh3BIxlURjiLZCS4OOyl5vC/LAXK&#10;Mjpc7b/Sry0OU/qzn0ofLl9b5Mttmeak+rOpUH6mkKoBhFT0IYyfNVLfj/i6IZVyM91Gd81oMdcx&#10;hXwrXTYvhGJepCW8GMrkgmTUKKlFZSUuydxl7tamo8kod14fdOCzkBWp6qUroGUENSzNnVNwyTKZ&#10;BLSAvJVqI9xbuN9EeSgbn2+ga69oW0AeXX06b4hYywSC62SEuwQeIwTz4v9UrmV585W+e0Ja9IyB&#10;jtYlMKbkq8R9At2Xj/lzO4CwX1JQtXQRTGki0EWhdEfSHx1pnKejX0C0aQFhrKj9uR1slab0ebql&#10;MWTWdaOg2oXQ8HgUZWWhrigbtbJYRnYsHIWJsOUnqLSNzhJJXZgJQ04cdBmRqMmMQX1uAmzFqWru&#10;q6Uwma6GlSHBLEkrJCtUj7kUTVVZqM+KhDEjApacGJhyovi8iJeQ9tIZe0r5+gR1E/e7WMG3Vadr&#10;oK5MRYua0pNEQMfBnR8Ne240Og1Fqu9SHPQSqGVbKn85Lg5aHLVKEbkIaQG59GF2qzWqawjpVNw6&#10;fgxHt2zBvXPnEevnjzwCuiInBzVFRagtKVKQjvZ7hohnD+Bz9Rxe3Lig+rmPbF6lple9T1CLg377&#10;V/+CN//tH5SjFlhv/vYL7N+wCn/+958pUEspkPa7cxX71q3Ep2+9jl/+22/wx49W43pADuJqBvjb&#10;DuBqTj8u5Y/jcvk8btYAN/TAHZYP64CnRuCZBXjO3+7FkkyafOs1vRAZFvCccH5eoznmQMM8go1z&#10;CDPNIdrGgM69gCQPJSUhnUIop1JpBHMGoZxFKOcSwAWEcT7LXAK6QMTtYoE0AV0qoKZkimRNI91V&#10;vVtBWldSQEcpjjEbvXS/AulxdykGnSXKSXt0koWL0KWr9NJFeislg5gkK9EALaupdZrL0G0poYqo&#10;Qj6WS1BnoNucz+upALlh93F8wxdY895vsGfFhzi1ZSWuHxFoHsP905KK9jCMOdEwZAQj7tFJNJRE&#10;YMicgWGq35iKWS+vjcIw+F/YjpNrP8C1XSvw/Pw+GHi9J/vdxfrP/ohV77+G7975LVa+8xsF6a1f&#10;v4t9a7/Eia0rcWLLdziyYTmOb1mBi/s24PK+zWp6YH5iGNy1/OweM5rN1bCW58NcmgNrWQ5MJbIu&#10;e55y1y7pftFJ37XAWZrFc9Qcaie/F2c1zyfE6yqK1bS28jqBdLeCdIFjhsCd19wzlWFfgvQcsmx0&#10;0TbWM9LqQaVZpyhpXaSjlq5B1oOy7kGebRz5tjHW7aMoYl0o9WApVU5HKypbktSPqk97hMcXRada&#10;Ic3J3BZQ6+muZRlNGT0ugDbJFK/WCZaEMStGK52O6FVIi+oJe5GZ4DfxtZSb5v9n4mcyOei07YM/&#10;gXStQ6C8KLKpjmWdk+c4B1jyccK5ToCtymEY+FidPI/nimrsfarU23r/Y0j39Lehd0Ag3YmB4R6W&#10;3YR2Jx11K9o6mhWovQJQrwC7kcD2wuGiCGxNbjidWhpQD5231+tFU1Ozytvd1kZQd3QQ1N3o7u5R&#10;oB4YGMDgIGHdL+DuU4+1t3eita1DAbu5RdShQbqtF94WcdP9dNMDasnMGlcfqmW9a375Ov4IhfYR&#10;ViD9CCzvRUC5QHBQrR+dKolJ6NjSeJHIXNxIglrm+kpf9dNSSjXfatOz1OjvxalaS8f+p5IgV7nC&#10;5Tw5X83D1kqZ3qUBe5ivSzfKbZm3/ZxuVMDmu5iTPIiSecah+mFE0GHHEoix9RP8vBNIJIySDSNI&#10;paNNJ7yzLJK9bEK5bVm4Q5rIyxqnUS5pNem0da2zqG6foyOeg6FrAfWEd303Id4zT4hri2l4CXHG&#10;NgrOLyEtx8VVy9xrnmfsAnTtCyjla+Y2ziHNM49E1zxieCNFGCbpjscRoJO51TKQThtMJ6UA2rdS&#10;AC3dBGNKz/idSpeBPOZXNa6kgVw714/OW47Jttrntrhx6TYQJy4D03z1c/CpnYc/K/YgGV1e1YP4&#10;iiZkVdqRU1ABS10trIziVd+aJIlgpdElzsZMJ1Aq2aBkwEyemgcq8zu1CiYT5iJtXWkL5SCw7cVp&#10;cJWlo0nHCrlMskwlKsjbJSdzfgzLOCUH3bGTgJbSwX1PaSKaBMw6QlqfgfbqTLRUpRHSKfCWJMBb&#10;TEdVmqJeW9aZdlRkKQBL86lkf1o6JmAWYC/lcpZzpFlcgN5DoPc46lCXk457p0/gxPatuH/hHOL8&#10;/VCYnAxdfj4MpaUwV5UjLzke4T6P6bLvwv/2FcQ+f4iQ+1dx7+xhlW3sa7rkt37+jwrMb/zL36n+&#10;adkXcG9b+TV2rFqOP/7in9Tje374Dr58DRl8t231t/ir//q3eP2DVbgbXozw8k7VZXQjt0/1H9+i&#10;I75P9/uI0H3G3yqAQA5lxRxJqEYRqNEEqiiG2zF0v7GLiubj4pajbDyXCqmb4e/PQI7BrEyHDNaP&#10;qbn50cYpxBinVeKhaAbbUVS0eRYxljkGb3NIdM4jlddpqmsBKXKfs0yXefl8vxy+b96iwy4lvGXZ&#10;1xprI6qqalFXWQq3QNeYh35LLoZtuRh1FmPALgOl8ghnyWmdDllbvIGA9vDaaZLxAqZyBegOGUBm&#10;KUePlcGXtZgSUBeg11qAPlshugh6e0EMnp3bhbuHNuLSju9wec96nN1Fh0tIB929jIBbZxF6+wx0&#10;dNy5IbdQnfSU100EevSJ6NLFo7smCXG3DyL44g5c3fY1DnzzZ6T53VZN0vdO78Oqj/6g0s6ufP91&#10;rP/8T9i35gvs/v5T7Fn1GQ4LnKmj65fh5OYVOLNjNU5IM/iGb3Hn/DHEBDxFaWYSg7wsGEtyYSrL&#10;g4GArs5NRX1xNiwEtqwi55BR35XafGtpHreVadnMPLV5sOsL+T2W0EnrUFpjQ5m5A8W2YQJWZpPM&#10;vwR0upR01hk2gfQsIT2DNMuPSrVMIsMypUCdTYgrUBPQAukC24gGakKxhIAUCZwlGBBolxHoZYR4&#10;mRynxLRVkAWiShndLYPFZEAYTU6dd5JueppueoawlnnY0sT9o5M2Nw391EkTpiIjHa+o3sZ9yqg0&#10;SCc9QPVTff+hjFLSRSkR2AaC2kgoy76URh4TLZ1fRziLaq09L7WIZ+2vTwA92EE4dxDSncpR9w50&#10;oKevg6BuQ0cnYd3eRoi2EtjNauEMgbXb06DkobxegXMD4dxIODfRRQugRXx+RxtB3EVId6K3r4eA&#10;7sPwyDBGRgYxPDykoN3X14duOu42gloceEurQLsTza09aGzto8vuhqOxF5ZG/mN00zVuRiFeLVKS&#10;UYJppiGEV/cjuLIPEfohJBMwmXLDskLIkpuXwJYEGpG1hEeFtnDHc4Ep4SEuWWD7WBbq+F/o0WL5&#10;kFBamtallswUaIsb574MRHso8CaslvSEjv1pqQBbmodZGVWPqznZwSqhiqZwScHJzxZtGEOcYRQJ&#10;9eNINE8ixTKNVF7AonS6bBmMlskLM5OuV8szPomixhmUtc6jqmMB+s4F1ErWNkq57o552JTm4Oic&#10;VX3cDkLdwcfsBLss1CGD12o7NVBXsqwkuEt6NJcizYmp/A7j6W5iGOhE1M+o+dOStS2kbpb/xzT/&#10;pynCdpIgniCgZQAeSx33CV7f6mk852Oqq4CSNK1yzJ8wFvkpKE+rY5qm8Fw/qxyXf/08AmrGEFnT&#10;hxR9K9LLzUjLLkReVhqsOplGU6acjrkgnqW2GIBemq9ZubbS9ajBWHQDcp5MH7GzohF3JANlxFU7&#10;CUsZHNMuqSDprOvpoO1F2uIJ3so0tNRkopFOuYEu2lUmaSHjYC2MgY0VsL0gFu6SRLiKCe/CWHXM&#10;wc/hKoynK6LzLk9De32xGgksDlqavftcNQrCr/ZLu/n5peKTUmAtj7WJU+PzlJPOTmOlLE56Pa4d&#10;P4Lgh/eQFhmB4vR0VBcUwKKr0Jy07zMEPLgB35uXEP7oNsIf38Cza2dwbOs6fP7Wa3jtn/+HgrIM&#10;EpOmb9mWY+/+5t/U4LFN33yO5e+9ha/f+QNO7NyEy3R9R3ZswsqVP2DX8duIK2tEKO2pb1kfr+kR&#10;3Cufxu3KOWoWj6W5Wtwwf68wyzwirRQr6khWzOFWOmNuxzFQjidIE3kvJvK+TOY1Jc3XKVQCgRtr&#10;IpANE4ipG0Ucr/0EST0rTss+g1huB9cyuK2R+fsMdKsHCfJhhDLIlRayKD5PEuFIy1m8DEgkxLVu&#10;FW0AY65zlq5qCFUmj4K0oaoMLkJ3qbm735yFyYZyTDRWod8ha47n83qRhS8KeE4hXbScK+k+6aLp&#10;oDsoWZGqx1ryCqQL6aIlV3c6GsriMUBg2/OjUZ8Vhog7J/DkzF6c270Zqz95j0BdgeuHd+DinnWo&#10;jPeHOSsU+kQfePLDMOMqwogpEwl3DyLnxTkUBl7F2rf+Hjs/+z10qaEqOY5Mx/vktZ+r/PCSVGfn&#10;d5/i0r5NykHvp5M+v/sHXD+4GRd2rdVgve5rnNm2Uq1tfvbADpw+uBsXjh7EvSvnEP7sETJiwpCX&#10;GKNWlsuNC0dufBgDwRhU5/CeWIS2rYKuWl8KSYgi1667rgT11WWoqqxGBSFdYe1ECeGYbxdXPKuB&#10;md+9QDqdv79IQJ1hnSWcNaXyt0o101WzXs6wziBbRKedS3edRwDLINcCgreQQC4mcEUCamkCl7TB&#10;0gyupnmp7XFCeoyAFo0T0qOoUqAeg941Tl7IqPBJAntqce41YeslfFlqIowJZyOvE4OLECaYlRSM&#10;KeuPqrOSQXS6GmB7VSnArf+JBui++38iM4+bnH0wU/XUEqiXYP2XoF7Es/Y3MNQOTW2ENUVA9/W3&#10;U50UgU1Yd/eIG26n420hQJvpeKXf2YvGxgZuE8ytXqW2tiYCvZlqQXsHxW2BfE9Pp+rvlteR1xwe&#10;GcDo2KAC9dAQ3XVfP3roqFtbGQg0taCpsQ2NdNUNjR0EdBdsrnZYPd2wNPTC6OqB3t4NHb+gKkcf&#10;f6g+5FhG1MjqMEI6krBOlqUWHfzx7Vqzikq1yQohzjiBkMpB1XfsK024dIVP6XaVC1YgnvxPJU3i&#10;Wh/2j1pqKn95ztJ5crxckyyxqdw2JYPTfBTE6Cj1k4TQovTStysJRCYRSUlqzhg6iFheyCoTV/2k&#10;ctyaCHIq3jTKwGMcKZJ73ClByTRyG2ZQRMnKXJIfW1bh0sk60I1T0DOa1Ht5sfIirW6cVJK55jLi&#10;XAawVbQsoFyaCQn74g6giCokqPNbNFin0wVJ5ZooFSudUAxdUIRpgbCepwMmWHUEcuUU/79J+BDM&#10;z7n/onoGz1jKvk/VlNr2FQjXzCn51Wrlq/IRGRYQYF5AECvgBPMosi29yKt1oqzagJKiPNSW5rAC&#10;kUXpM1GdGUGHnKjmtzoJa22uahnqizJgKEiDsyofDpUmURawl7miBCLBKE2YLfo8yGIJ5rx41U9t&#10;IuSl2duUF02Ap6OlNusnsPaKY9bROeulCZTOojQZBmkmz4kisJPpqLPQXpOncj6383OIK5bmaykF&#10;0CJp6hYYL7loAbT0/y25aWkGbzdXoNteg9qcVEL6KA5uWI2z+3bC5/oVJIYEoiQzHTXFhaguKkBu&#10;UhxSwoPgf+86fK6dx5PLp+F/6yIeXzqBw5vW4KPXfqUctIzclr5n6ZMW5yyOWpq5BdZrv/hQSfqv&#10;ZSDZ9u+/xh6+5549B/AwMBmlrjEEFzUjsKKfv6sMLJRrfFLdAy8YaAXUTmnXLq/PaEqmKkoWP8kx&#10;EKGmLU4gjiBOZNCZzEo81SHpdllp0wlnuSkXnRbv0RzXrEoZW0QHLCqkMjy8B2zjiOI9HW7ka9YM&#10;IJT3eGi1lmgonO8TzdeP4vtHqbEQkrluhveMwJ+wNk2g2NKDsjqHgrRRV64g3aTPREdNGnoMaZj2&#10;VmCmtQbDniq6ZVkJSut+6JDfgqWCdZ0M9KPbZvDVYSpGl1nrk+6Wkd0CaWMOmnmNdNVmqjnYc20G&#10;1Cb7wf/ibuxZ/i6W/fm3+O3f/RU+/O2/YTm3ZaBX4pMrSHpyHvnBN1AVdR+NhRHoq05CxqPjsKT4&#10;QB99H5ve+Wdc27EMNRkReH7zAlZ++g6++NPvVJKejcs+xJ41X6mV3i7uI5jp2E9vX4VzdM8Xd6/F&#10;2W3f4cSGr3Hkhy94zkpcP30YR/fswK6N63F41zZcOXUMj3hNBTy6hyhfH0L7IUKf3kOMzOOPDkFp&#10;WgKqCOua/AzCOl+5aUk1aqG71pcWorysEpW1dlRJnzQhWiCDwaTfWVoxCWiZgrkE6XQCWpTGQC7N&#10;srBY8jogsOW4OG3pt86RhFECaYI3n5AtoGTwXxGvwWJKBpSVOaf+A8mc7AmUE9waqMeUdE7Wd64J&#10;umrWfe4pwnqMpcyzHnypOpFT+pBFS03Yi4Cm6mz9L1VrFaAuAbqHkO0llHsVgH8UoewSEcqLpYXH&#10;zS4aTSfPZVnPc+qVw/6/AemR0W4Mj3ZhiC56UNz0YKdS/0AXS1E3t7sJ60500Vm3dzQTpo1obpZm&#10;bUK6xUvX26gkj72qtvYmVXZ2tSp1dLYoWMvrDQ718j17+fo96O3uQVdHp2oib5Am9cXmdLuzCVZn&#10;CyOYJv4Draizt0NvaUNFfQvKjK0or29FSX0Hcs2DSOYNHK3rQ3R1LxLrBpFaP8xjQ2o7zTLGimAW&#10;ibxhI3SDCKrog195v+pje1Y+gKcyr5ogeUyQ/GdagvRfSoM0XXbVDB7pZtVgGNEjuoxHldMauEUC&#10;7TLNdct7KYdJF6pJoEZQs7ILqptCiCQOoVuVBCIhsk+3Lek6Q+tEmvMOZ+UXYRhHpFRQhHiUcRzx&#10;limk8kLPYgWY65lHfsM8Chvm1FrX+XTesixnnnWY0eoIo9Ux7ZhME3OzcuT5svhGhpPBDStNaYnI&#10;5vMzPIyKKWlWTKKSeVwckUy9irQA4XS9AupAAtePsFZgpit+xm3pc3ymn4EP9YxwfsFzXvBcOa7E&#10;fZEc813U87oFPBcXbSb8pTvA0IdkfRNSSw0oYuReUpxPSGejriBRLcFnLkmCtSwFnlpJQpGrlgN0&#10;M+KvL85SoHZVFao+Nq++UM1zlX7FLoKy11JJ+ObAU5ZK55yJdj63szaXDigWVUl+yj0LqKUS7pAR&#10;vPX52ohgRwX6bXRchLQsV+gqTYOFQYIs49fOirybr91uKFHNouKeB9RAsGrlkAXS3Xad6ntemm8r&#10;/dQCZinlcXlMBo71u42oL0zHw/PHcWjjapzesw1Prl5AUmggdAW5qK8oQ1l2BnISY5EaEQS/u9dV&#10;c+q1o3vhc/ksnl4+gxPbN2CNJCZ5/VfKJa/8+B01/UpGewu4f/P3f4V//x//p2rq/uJPr2E1zxVY&#10;7/h+GXbQ8X368ec4ceUp8uq7EVlKSMviNlWDeFI2hKeVY/x9ZlU2umgBMB1vinWc7mgcyfUSNA8h&#10;pnYACXIfmoYZLI8yaJ7gtTmFHFaoKo+7e4bX3jSvvSkU0unIIMqy5jlUtDJgbJlHCQPNQgaQuVRm&#10;4xxSPTNI4mtIgBrL94g2jDIokIBVgtgpJQVp3jeS1U6S6CTWjaCgvkv1nep0dajXV/C6YYBWk4Wu&#10;ugz01WeoPunp5moF6VYjXSOvCwma2gjoNgK6uVZaOWS6FZ2kZAqrkeuBgLYQ1PV5PEeunwwMWgsx&#10;IFO77EWY7jOjOOw2rmz/Cus/+jVkaVKVE/3rD/DBr/4RK9/+NU6s/wK7vnwDZ9d/jDt7VyD8ym54&#10;cgLx6MAK5NFJl4Vcw9MjK/k6N6FPD8fT6+ewe90KbPz2M2xb+RX2/vANjm1do1LWyrrnMsf/2uGt&#10;uELXfFn6ovf8oAB9eO3nkDXRT+7djt0E9LYf1uDQju24fPI4Ht24hhCfJ4gPDUL48ycIfnKf5SMk&#10;hPgT1GHIptPOocMuSYlVeeZLE8NRnBKN/NQkZKZlITO3HIU1DSgm4PIIxWwZEMYgTEFaOWkCmS46&#10;3bqkBYqPySwQta0dz5QmcQZwaqoWYS8jvvMIVzWYjG5Y1kWQLJOS07+EdVQpTVgZzUmZY1G8rmQ0&#10;eDndvJZMZVzBWomvV0VY6wh+aQbXOYdQTSjr6ZpFaptQrpapVNJHzMdrFbS1Edx1BHWtyKZtK6gS&#10;0nWEtIGANnK7nobxVVCbCWMFZ8qq1Auruxc2yurmcbe47YGX7ls1kQuoCWjRIp61v8mpIYgmJgcx&#10;PiEOV5qjewhRGUjWgcHhnkWYdit33d0jTeDNaGkjpJs9SspFE8htHU0KxKIlSMtjck5zS8PL85Zg&#10;La66r79bAbqzXWvqdrsl4YkDNQYLZUVNvRMVNXaUVNtRrJNUoy4UVXtQSBXpPSioaUJWXReSDbIm&#10;86Ba8jGuugtxuk7E67qQUN2NRB5L4uMJhHZs7ZBaClMyJ/mW9NBR01VXjRKcrzhiccIKvtq+QHpp&#10;+z9VFYFMSD/QzSk9rJrjMRHhTQnENU1routUUsHBpAZuae6tptN+qTFC70cF1k4qBUj6Uu6LJPVh&#10;EJ24NJ8L0CNYMcXUzyJONf3JfOQpxBtZqfH/jq0ZRLwsiMHKLZmVqixLmS4rglGy+lUyo1mBvCjZ&#10;NoUk6yRfYxrxsiCHeQbR5mm6JVbMdCqhhnk1VzqEUA2l8w0xAsEEdiC3/QS44pJZyvarkjnQ/jzn&#10;P5KfSJq66aL9WMmGM/BIsgwix9yJ/BoniiuqUFFaAEN5LqzlGbBXyGjVTFa62QrSksnJXVsAe3UB&#10;o306aEnYUF2kIN1Yow3kkiX71GIBdNGdrIQFzu2Sk7giDR3Vmehn5Vud7I/Ih2cQcuc4bMVx6LXJ&#10;dJwcNPJxJ6GuzwhH4oubyA33QTsBK82jjXy9DoK2my5YDS5abOoWUAuklxy0AFkek2Py+JLLlmNy&#10;riS+GPAYuG1QSSkeXzyOY9vW4cLBXXTSl+ik/VCekwFjeTFqSwpUc3eMvw/879/ElcN7VIa1e6eP&#10;0E1fxuVDu7F//fdqGpbAecOyT9XIbgH2l39+/eWo71/89f+upmAJtMVhf/PeWzi4ZR3Wr12P979a&#10;g5N3gpBa064Wtwms6EFQtQwMHKRbZmBoGlNZ+LIZAIrzKZLMU5TMgc2x85h7UgG4qGEKJbICmkBY&#10;1lknhEW61nlUt85Rs9C1zKpSidu6Fp7bvoCyDqCkUxsUVtgC5DYuIIsBZTor6zQJKunG0xlYpjvp&#10;zpys+OncUnhNp1oJdwudtLkLFQangnRtVQmvi1wFadXcbcpUfdJz7XUYb6pBm7GQAV0emuuK0Spu&#10;mr9Zq7hokwz4k9+aQWBlOgEuU6+0AK6tNosBXhbGXWUYtuaj15yN+UELMp+fxcMjq3B19zeE52bc&#10;ObUfF/duxKnN32HHl3/G7q/+iEMr3sbtPStwf/9KBJ3bgpaicERf3YWq8BtoL42EK8cf9pwghNw+&#10;hSNb19JJv4dP/0gn/dl72LH6axzfsQ6nd2/A2T3rcX7vBtw9vQ9XD23FabrpK/s3Yt/3n+LQmi9w&#10;judsXf0dVi37Gt99+QU2r1mFs0cO4/m9O4gJCkBCWAhigwIRE+iHuGB/JIYHISUsGEkhAbzm/FUg&#10;mBHmh/TgZ0gOfs7HQxAaEIqnvuGIz61GMeGWQwOQJYPDpLVEfgP5PRjMp9nm+VtIHzTrGgGzjfBe&#10;VAYf00SDwHonWwafqUCOsHYR1gzoJGFVniSLkmvJNYMi5yyKlWYYHFCqFHjLCnpT/CwM+AjqEptM&#10;3xxDCYPHUtsYyqhy++IAMwK58hVViWySSES2ZarUIHQ2TXqZXsX9Grs2WvsnA8UI5DoCWvqalYMm&#10;fC10z+Kcre5+2Bv64fQOwv1SA3A0DsHuHYatYQhWungBtjhugbu4ctEinrW/6ekRiKamh1/Cemyc&#10;sB7tw8hIL0ZYDg/3YWioBwPiqHul6bsV7YRtK6ErehW+rwJa3LUAusHrVPI2upSWwC6Pq77r1rbF&#10;pu5WOBwNqDVaUaYzoLCsFnmynnWFCXkV1kXZkEvlVNi5bUdulRsZNa1IlmUja7qRQDAnEdJJ1Z1I&#10;Zpms70ZKbS+SWcEk1vUTVP2IIqTDZbR15QBk0QgZFCV9pkswfhXScuzJ/wNIPySgH78EtIiOehHU&#10;PwJ7EdR83R81iad0oD7Vk69ogq70R/nSafvVTMFXPwnJBPZCjhHS/jINqkYyLs0Q2rN03XMaRI1S&#10;St5tQrx6BKH6kcXpaUtN6tKcLv3N83RDLCWxiAKy9PNNqOxq0ZSkFBWFGybp5MXZT/E9ZhAkubZr&#10;Z5WTDiZgQwxAEN83kO8bRBiH1FMmINT8o0JMC3yMLvkvJCN8RTKy24+QDuBniawfR4plCNnGduTp&#10;rCgqr0SlgnSOgrSDDvhVSLsl53JtEbzGcnjqZBEDOl5TBVpUEgrJGFWpmrobqX5rBUYclYRzKjL9&#10;riPi1lEUhd1DfXqQSh7x+PxOXNyzEulBt2DKj0Jq4G1EP7mIG6xsbx/dhvO71sLvxikk+t9FdsRz&#10;NSCsiRW6u0pclzYKeMkZLzlnkeaUZfS2dkxALZJm8SGvEaPNZow0mVQ/tiE/mY74BM7uZQV/9ihC&#10;ntxBenQIHXQqDGWFsOkrkRkXhTCfB0q3Tx3G3jXf4vTOTcqB3z1zVA0Gk7nPMnpbplnJ1KuludHi&#10;sGXU99LAsX/5r/9f/P1/+X8pcH/97lvYv3M3Nmzbj9c//g4n7oXyPupEknGAAd2EmmMfpe9T81wF&#10;yjJ3taZpCnWtM6htmUZ18wyqmmU52jnUdsh65nMwLo6BMMmKd4uS1e+WZJLHea6xg+e2z6rlXKup&#10;MkK7tG0eZSIZ5Ni2gGK67aJmmXqllT+RLMuqHgNKmxagcw1Ab/GittaknLRTl/eyT1qc9Jir5CWk&#10;lZOWoEu6H/T5kD7pFgZ2co3JtaY56RwGa8nwVKaiy5SPUU8lAV3O18rBtLccQ5ZslIZdQ8KDQ8gL&#10;lObsqwji9RV85zTC755Dos9VBF46iOendyDh/kn0VKfCnROM2tgH6KmKR58xHdZMX3Tr4jBizkB1&#10;/EM8OrMTG5d/go/4G773u5/zN/wQ5w/swMFNq7B5+UdqedPdq7/E8a2rce3QNlwioM8T3Mc2LseJ&#10;zSuwbcVn+ORPb+Krjz7CptUE9OFD8Ll7B9GBAUiODFdKCA0mqAMQRyWGBaqulVh/X0S9eIpo3ydI&#10;8n/C++EZUgnxJEI9xD8Ej56FIDKtDPmmTmRbBpBmGUWKdYrXyKxaElgSGCXTKafQMKSYGThJM/ei&#10;i9aATTgLpKXfmsoi2FXXB+EriapyqGw3S0paXvL4WD6DACWeI9nMNE2jgIAupGsuopsvsk1CMqAV&#10;EtRFixJwF9vH6LSlb5uwti2KUBZV2DRVcruSQK4ktEUCb52DoJZ5zpSM0q51DaGOperDdg/C7BmG&#10;xTMCG+HraByGs3EE7qYReJpH0dAyikaWjS0jaGgehof7nuYxuFvG4WLp4LkatAcJbUKecF/Es/Y3&#10;OzOB2ZlxzM1q5cz0GKanRjE1OYLJiWGMjxHao/0YHenHCGE9SFD3EdTd0oRNGHdQWpM2AS1ahLQA&#10;uKW1AY1NLjhd1ldkgcNpUdsutw0ul4Pu2Q23xwuX06tShurooIsqjcgq1iO1oBrphXVILzIiraie&#10;MiK9uB7pJSZkUZmlNqRUNCBR10bn3IGEqnYkVnYgSdeOZCqFoE7VdyGFsBaAx9BhS5N4tH6Ilcww&#10;wnQDalSpDGoSNysjuKV/+mUp8NRN4emi25XyL6WdM4MnhPSSni5qaVsdfwnoV+H8I6Sf0Ek/IXCf&#10;vqpXoP2cUHyhl77eKZYTLCdV6asXcMvxWTxjkOBbQ2dKh6tJ9vmYrKmtBq1NEq6EbB3hTScsMA+W&#10;gT81cwq8YQLjulGlsJpRgn0UIQS7jLqVhTck45pIVhNT86NrZlRQIKAWRx1GCIcTxhEWIMoKRFIR&#10;Fjkuebn5fvWvis9ZlDwmCpKmbp4bbJpWU8JS6aSz61qQXVGPopIKVJUWoqY4U/VJW0pSYaOzdVSk&#10;0x3RWcsyerpcLWlDpfTzShaoUmiLA+Qp19tBV9Remw9DZgRSn11B9J0T8Dm5BcGX9qKIQI69fRRh&#10;Nw5Cl+oPY24kkgnwW8cIyZM7cHH/Otw8voMAPKDmovpeP4kT277H5YNbkRz4GFVZcShJjkR5apRa&#10;21ecszjoJSDLtkjgLY9JE/fSwDKZHy0uWgAtkm1LcRp8rhzHmT0bcPvsIYQ9vYOMmBBU5KbTSRfB&#10;VFmK7IQYRLx4rPoTH144qfJySyrRO6cP01nvxq7V32LdVx+r/mZx0ZLIRCAtcJaBY5J5TJq/JbHJ&#10;q6PA3/zFP+PDP/0JJ06ew5FzN/DbD77F4RsBKGkYpyOeRpWs+kZ3W0uAmmSZQVk/uHceNA5okCx6&#10;PYCd4KUpAI0GaBLU0qyOvgU4+1/RgPa4SFaDs/I5lq45mDtnKQK+bRoVTRN035OobJlCZSv3W8SR&#10;T6OMgUBpEx0UHbqMw5Dm8ZImWbecap4nqOdRzsdqWPnV2ZthMFhgqq5UTrqpOoPuNx3ddakM1oow&#10;21ZLSOsha0W7pbmbcG7ktSQBXZuhkJCWecXx/F0J1Mo0AjqNAV8ayhKeIfLeSSQ/vYC84BvI8r2A&#10;rBdncW79O9j8/t/D7+xqRNzYicCre3Bp9wrsXv4n3Du8HkGX9yH08l5kPjtPGCdisC4NdXEPURV1&#10;GxPtlfCUR6K5NBy9dUl87ZO4eXQj1n7xLh30uzi2fR22fUc3vPxTlYv+qz/9Ft+887rqo960/EPs&#10;X7sMO777FDtXfoYD65bh5LZV2PTNp1j3zTLs3bwFV06dxIv79xDp70cHzeCLgE6NikB8SBCiA3wR&#10;F+CHZAI6mdBOCPRHjK8PYn0fIzXABzlh/sgUlx0ehojgCPj4RiA8pRi5xjY6aYH0CF3zFJJtM0iS&#10;1jn7glKqTZNq7mYpo79lgFmmU5OMGZJBvtr+Iqxd8wQ1S/ccQc1tEY/nOERzdNtzyGWZr6RBO19g&#10;TeUT0nkyCI1wlqmtanqrQNsuwB6lxpTLViKoRaVW0TAd9wjF0jpEDRLkQ3TeBDbBLi5bUozK8pi1&#10;rlFCegTGhlGYG8dgbRqHvXkc7tYJeNun0dg+hSaqmWrtmERL+wS3+VjbOBp4jqeV57aMwUmY273i&#10;qjVASzP5Ip61v5npJUhPKlDPzU5xX45NENjjmBgXUA8R1IME9cBLUPf3daJPBoN1y+jtNpay3a62&#10;ZdBYa1uT6q/2Nsr8aRuhbIPdYYbNZiKIWQGJLEaYzSYY682oN9soO+pMdlQabCjSCYTrkFJQg6S8&#10;WiTks8yt43YNkvNrebwOaaLCeiSV2BFb2oCYskbEUvFlzUioaEJSRTOSK1uRRMVXtPDxFtW3FkWI&#10;x1QPqAQj4YS0rHb1omoMPtI/TFcs4H1ZEqDqOLd9dLL/n5QyQKp6htvUUvnKtkD8KQH9hOf9xyKo&#10;6YxFT/5CT3WanhGKohd03P+zZuBLQD+vBsEN+NVp8q1doGYV3J/LcwlsXzpuGbTlJ1Od9PPwq57n&#10;cym+RmCNQHyMpSaZHiOpVkWy0liggJ6faQnSAnYBdBidczgBG82bMI434JJibYQ1Hbskmgkm7CWv&#10;ciT3I03ilDXJqPEIo6R2nSaw6cwJaVmBK9E6iQzeKNm1TcgurUNRUSmqSgpQW5SBeplORVDbSmWR&#10;+jTlqh0Eo02XTaeUC3d1AVok97CxVI3odpVnodNYjH5LGbpqcxF5+wQ2f/hrHPjmLdzfvwoJd4+h&#10;Mvwusp6cQVnkPfSaC9BJBd48hkPrPsPRTcuwb82nOLjuK+xY+THO7VlP57oH+1kJXj6yA/53LiEt&#10;7AXy48NQkBCukkfIVCvpixbnLJBeGjAmg5JE8tgSpKVUfdiLwB5rsdC55eDJ5SM4xkr28rGd8Lt7&#10;CSkR/qjKy4RFV4o6BixF6Ul0Pi8Q/Pgug4cTuHp4D26fOIiLdFnb6Zo/e/N3+N0//rVqxpZmboH1&#10;UimAllHdUsrIbzn+/Sfvqqbx3/zDX+Nf/ua/4avPv8DJs5ewlo76u61HEJZTSze8AH3LpFq5Tab5&#10;tVCdw0D3GNBDdY1oU/5k+p+nb17N2Xf1zMHZOwtn9yzsPTNwqJL7fXJ8UX2EPc+z8zFb9wxsXbOw&#10;UvWUSUqC29BBp05w6wlsXfOUWhq2kpVjuXeCQJ5AmXdKrc1e2iBN7Nx3jxDS/QrSdXVmNXBM5kk3&#10;6tLRXkMnXJuCYVsBplv0GGusVqO7pU9a/U4EdRO328Rd6zNgLIolqON43cVpa0Cbi5DidxVH1nyA&#10;w9+/q/qfb+1ehpDL29BdHYOwKxuR+mAvgi78gLuH6Wa//DVW/OFvsffr1wjxD3F506c4tuJNPDj4&#10;LWrj7iPb5xRSHx1DU0kYplwMKqvjUJ/5DC8ubMbZnd9i//rlOLtnM15cP4/z+7bROS/HoY2rcGb3&#10;RhzcsFKt7HaYznrPmq+x/qv3sG/tN3z8exzdsho71nyDg9u24uKx43hy8waCnj5B6DMfhL14hpgA&#10;zRnHBwcglpBODPJHemQocuKikRsXhezoCOTE8LqWwWSx4ciPCkNaBKEeGYfgsAREp5chr74NeY4h&#10;umJZ1ndadTfI+vwyyj7NSSBLFjKCWEZ9Z8r2ojQ4gwDWpB3XRodro8Qp2V+U9hyB+iLEBdovRXAT&#10;1tIvni3jHwhlmdaVQ0DnENa5Am7uC7zzaQDyLYS30phSodKIgnghgV0k25YhFLEOkoxqAvFywrtK&#10;9WuPqhzhCtaeMbWMpqx/baWcbVNo5LXa1Dmj1NwxjZaOKWqS0J5AAyHtbhqFi3B20nXbGUQqODul&#10;qbsH9YxuF/Gs/U1OjNE1j9I9C5RFkz8pJydG/gNQ92NosHfRVXehp6cLvb3SFN6ttru6OtDe3oq2&#10;1mY0NXnR0OCGx0NH7bQT0hbC2UQ418NkMhLQRuhrDaiqNUJXY0JFjRkl1Wbk0TmlFdUhIU+P+Nwa&#10;xIlYQcTl1CA+R49Elsk8lkyAx+WbEZFvR0ShEzGFLsQVuRFX4kaCkofbHsRQETweXuhBeEkTIis6&#10;EaXrVQtPBFX2w183qvJSSwYxcdVSqmxiPLZ0fElLj79aviBkVZ/yUqm2CUYCVEo1QGwR+CLlzv9C&#10;AuT/e5Ce+Yl8GQD40qn7CWh1BDNB7a+ni64hhOmQBcziwpUTJ1QF2r4ydYby5XlKfI4vYa2mRtVO&#10;KsnCGpLYxL+GUGYZQBceyP9L4Ky5aBnYNksHPUdAL6jVsWKt84jnDZrIGzSRN1gSbyw1zcY6owYY&#10;xZjpkLkdR8VaxC1PI9o8pYmPy9KY4ryj+TopNt5svEFyaxrVmubFRSXQFefCWJyhFrG3l6bBSUDL&#10;KG9Z/9fJCtVVLdOZCgnIHLVerlrAvqZA9S12G4vQWJYGY1oQUh+fg+/JzfA7tRG+J9Yh+e5hGGLv&#10;oyTwMgzJz+AoilF90ie3LMPOFe9i+7fvEdBf4NPXf6bmqd4+uRfPrp/CvfNH4HP9LC4f3YN7F44j&#10;JcwXhakxKEgMRU1OnILxEqSl4hctTbOS4wLlpRHgIgG15O8WN+3SZRHSh3F8xypcPbEbvgwEkkJf&#10;0EmnwaYvh7mqBPkpcYj290HE80d4evUcLh3chauHduMCK3FZLEOasl+jO17K1S3uWYAt7lmavAXK&#10;0j8tTlpKyd295vMP8Nkff483/u2f8O8/+wesWvkd7tx/guDYNGTreA9LshzCtKF/Dt2jwADBPDwB&#10;jExqkv3uxQQ6jQS0m/B1CZi7ppTsnbJQjrYtx+VxN2GtSc5fFJ22l6CXDHuyBrsk52F9BvfAPJ03&#10;YU6wWwl6c9c0TKwMjXQvdQR4TasAfAI6wlvPStDYOACjs1U56frqCuWkm/WZauBYrzEdQ9Z8TDbq&#10;MOqtVs3dMsZAfreWmkJKy0Jmq0yBW5+GRgMdNa8NU34M+uxlGGuoRJchG72GHHTLaPGaFNQnP4Y9&#10;4zHqE2/h4f5PYE17gLqke0j1OY5be77E8xNrEHxxC54e/g6nVr6F7e//DFc3f4QXx9fg3r7l8Du3&#10;EeasFxjzMGAoD0XC8+N4cW0/Lh/cjG3ffoItyz/Bxf1bcfPEPlw+tAM+V0/j3tkjOLd3q8o6t+eH&#10;b7Hqs3ewb9132EgHLcuY/vDVx9i1/gecO3QIz27f5jXjh1hCOS44kNdUCNIjwpEo+/4v6J79kBEZ&#10;wmAzGsWJsUolSbEojYtERXwU8iIjkBLK86MTEBmbipj0UuQYmulkh+mQRwnoSbroWSRKPWCbV5kE&#10;ZRCZgFqBlnWDjAB/VemsKySnxY+CWqRHLdSzWGqL9kg/tzaORiTN5el8r3S7jK+h6OAzFxOnZKgg&#10;f0JJUjJLf7ko2zKJHLOIAH8pQtw8Ro0ij2WeZRT55hFqCAXmYRRYhhXABdbitKWZvEKaxfk/S/KU&#10;GveYWn7TRNmaJ+EiqD1tk2igi/ay9LaKCOhWaeoegauRgJam8YYh2KQfWwabSX+0rRsmahHP2t/I&#10;EME7PITxUcJ4bBRTAu2J8cWSGh/B5KImxghrgnpMQD3Uh+HBHjpqgXMP+vp6FyUZxjRQd3S0o62t&#10;Fc3NTWhs9BLUkvjEAbvdCqvVrGBdbzZDbzChssaIMp0RhZUG5JQbkU4XnUj3HJ2tQwyBHENAR2fL&#10;Prez9IjLrEZCpg4J2dWIyjYgLNeCiDwbogvsBDWdNcslxVBRBQ6EU2EFToQWeBBa3IzwsnZEVPYg&#10;tHoIgboxOkoCUKAs0KV8uS3HRLL9v5I6hxDzo8NUpdrmscXnS/+xmj9MGAvIn/HYq5LmbGnefkIY&#10;Pv0LSd+0SJywSDnhGkJZTzcsU5oIaj9C2r9qDv6VPEbY+lVLyeMyD5mv+5yv/7yGn4VQlSxP4qKl&#10;Wdy3ho6b8hf3LdvivKWJXM6rnaa00p9AFkkuZSVui4sWQIcZxfmCkKVzlvmqvAmSeLOkMLKVJBMZ&#10;Ht6cDYyQKUk4kcrjqYx8UxzSHDarzk3kjZVIcMfzJozjzSyl9Hvm2niTsAIokLXNC4tRVZijplaZ&#10;CpNgk8QkdNKSfMIhfdR0rvbKLLV4hb0sgxBPp2PKQ5epFEP2KvTWF8FVEIfQKwdwe893SHlwApYk&#10;H7QVhqOjKALeLD/URd1BI/cNmSG4f2obUgNu4cKeVdi6/B061G04tuU7bF/xEYLuXUT4kxuIeHYH&#10;QQ+v4frJA7h6fB+e3bqs+o5TQn1Qlhqu9VWzwl9y0UtN3ALjpX7oJUhrgJaBZvK4HvVFiXh08SDO&#10;7l3PAOAwAh9cpWv2QWF6HEyVRQrUadGhqj86KcQPIQ9vqcFjsjTmw4snsWvVcvzs//z/4JsP/oRD&#10;m9fi2PYNqo/6jX/5e/zrf/svdMv/XcFZ9Ku//a/aoLH3/6hGeW/85jN8S6j/kY9t+mEloqOiYLS5&#10;4W4fROvgLAE8j3aWA6MLGB1bwDghPUFAi0bGgX666W5Kcs3L2umNg9IUPgtP7wzd9YzaFsiLZGlV&#10;pUEt7e1LCZwJ5Zb+eb7nglKLSF6Tj8tjAm7PwJySuHIboW8h/E2dE6jvYKXZNgobZWnopDFwwFKr&#10;Y/CTpwaOdRsyVZ/0oDUPE94qjDToVHP3EqSb9QVo5nZbfQFcBLSxOBqemnQGWfnw6jLgLk9BQ1ki&#10;GiuS0FOXTaWjryYZ7eWRqIu/ibTHexF9dT3y/Y4i49khpD05iCQ665gb2xB2cSOS7u5DMIEcfXUn&#10;Yb6c8F6L+3TV+7/9PXz5eGd9Csaa+BkMCahI9cOTi0dwYN1yHN28Uk27WvH+H/Dtu6/j+La1uHpk&#10;F26c2K+uw60rv8QXf34Nq7/4AJ+//TqDsbewbtnn2LB8GQ5v344HV64g4sVzOucg5Z4TAgMQTzDH&#10;+j5DxNNHvK4fIMb3KVKC/ZAeGqCUERaAnBB/lEaHITciDEnBDB6i4hEamYiQhFxkVDcg3zVM2A7z&#10;fp5AvHWagTglC+oQrklWLfWvcslOQtWhDVpNJWBTeN8nW2aQxABeFuRJkQDdusBjUEoy/yhZYS+e&#10;58lgVhkUq2lS/wP/egAA//RJREFU5ZVIMk3y/ElCfVpJ5ZiQaaqUZDfToE3xOaIsmoKlMstEiFPZ&#10;pjFNBLQoxzSslCtpnAXcCtSLTeMEdylNhMBa5mVX011LE3h9wxgsTWOw0S07WbqbR+mcWSr3PExA&#10;D8NJOAug7Z5BBWnr4mAzAbVoEc/a30BPPwZ7BzDcP4SRQcJ6mDAeGaOkJJwF3IuaHB3lMTlnAGN0&#10;06ODfRjs1wAtGcSWJPs9PZJlrAudnTJquxUtzc1qbrX0PzscDjpqG0FthdlqgcFsg67OhOKqeuSV&#10;G5BVZiCkDUgqNCA2rw4xubWIyqkjjFkSzlEZOkSlVyI6vUIpMqsOkYR0ZL4NMXTUsYR0nAI09/Ms&#10;iM6zIpL7EYR0KCEdnOdCYJ4G6qiqbkTVDiNIsmrptCxZflWSDWspI5b0v8qCGtr2j1o6JiVdJiGo&#10;XKecu1SqY5SAm/sveN5LZ/4XWoL0T+E8/hOpBCGErh/h6C/JRCTnsYC6moCmmw4gqAOrZuh2WRLQ&#10;kmwkgDCVgMGXr+cnzrhO1trl+bWygIG4bfAc8LVYUtI8LlOitGlR2ghtKaVvO4AK5H4gSwG1grRM&#10;wxFI00nLAieSmCKeUWmSZYIA5o3CGzJDEst4tTzLuU1aKcrmscwGgbiIEbUAnEoi1JMkmuYNlWcb&#10;REl9K4p1JpTSSVfmZ70C6eQfIV2hQVokc4+lT7FNpjbVFsFSkAB9ShBqkgNQnfAcaU/PozzsLroq&#10;E9BWHIXeyjgMVSegie6lLvImigOvoTL+OapSg1DB5zw6txuPLxxAxKNLeH5N+qFX4dy+zQQiK8aT&#10;B3Fw8xoc2b4eJ3ZvwdkDu1TWrsxIPzqQYFSms8LOS1Cwls8lo7uXBpN12XXoJYwF2lIuuepOWZ+Y&#10;brs6Kwr3z+0jpNfhzrlDeHH7AoF8F1mJ4agrzYOFTjo7IQpRvk8QG/AM/rev4vrR/Xhw9jieXDqD&#10;IwTzm//6d2p+tDjmzd98jhM7NqrBYx/87hf45//jf1ODxMRVC6BlDrVMwVr39ceqH3vN5+9j7dcf&#10;4dm967DUG+HyNMHV3I3Wvkm0UF1D0+gfmsXI8CwD+DlMEdDTi6AeppvuJ6x7Ce8ulu103K2EdQvh&#10;3josC8TQafOcVpYtr4h1mLYinAI1oU3wNnZPoblnGk103M2Eu0C7hW66eUlDPIcBg5dqGKAz75+C&#10;s59uvW8Cjp5xuPgBbE09NAUuQrpKOWmvNHfrpbk7FQNmQrrxp5CW60cy2jVUZHI/Ay46ZEd1Mhpq&#10;MwnNHLgrU2EvikcrH+s3F6CVTruV19OwKQPd1bFoyHuGjEf7kHh7K5LubIPPsa9QHX0JjoyHMCbc&#10;QsTlTQTzVwg9vxEV4VdRxeuuJPQaEu4fRPjN3Xh4chWcZWGY665AvysHXdYCGPPiURQXiIzQJyo3&#10;966Vn2HjV+/TKb+NvbIO+q4NOLRlDXauFif9HlYy2Fr24TvYumoFDmxaj+2rVrLcgIuHD+HBxQt4&#10;fusmA8x7iPB5jOgXPoihwh/dYwB6E2EP7yJWpmLx2kp48RiJUvo8RF5YIPKjI5EcEoa4iFj4+kfg&#10;eVgyMqvcKGkYRRZBlWIfV11VMiU0nkF7gmWekBYHPI9c3u85nlk1GCyDoE5zyCAzgbMGak104BbJ&#10;FClQBuLqRQuaTDK4dZLlq9KyNsqCRkkyDZVBvwA6hcBOkXrIKiujyapoE0iTx1lHpVHp9T+W6fWT&#10;FEFeP6ZgnWka1VQvy/0Oa8CmyxanXcjXkr7sIkK7SGBtG1XOWiVREVfNYEX6qU0ymKxBBpONwE7n&#10;LAPKtEFimntegrOMAlflIqhFi3jW/jq7BtDVPYie3mH0DQxjcHAEQ0OjGB4aURojmJWTVpAepoYw&#10;MTqA8ZE+jMtc50ECekDTAKE9INsEdy8ddk8vHXV3B9o7JGtZC5pbGuH1StO3pBG1E9Y22J12mKwO&#10;1NbbVFN3sa4e+ZVG5aYzS01qsFgCQR1LNy2AjkyvQmRaJSJTKxGRWoHw1HKEp9cgPNuE8BwLonIJ&#10;ZgF0oYOlA9H5dNH5DkQWulRzeGiBC0GEdFC+G6FFTYiq6EJU9QDC9aMqBWYIHbXk3A6oGiXwRgnv&#10;MXVcnLYc047LOdL0O8GSoBaYE6DiWv2rtbVtZVuT5nqlT1jruxa96qA1PZWSQH1Vz2pm8Fz6kwlC&#10;cbYvuK0dm1HHlqY1yfHnAmoCO1A/jwCR7L/8HAJmSTqxBGfNSYtrVqAWQNfRTVMaoLW5y6Lni5Jt&#10;cdUBdQtqFLaM4g7mZ9Cc9BxBPUdQz6okLHEybYtRdIJq8mKkTNec5qaLJnwzCWZJjiIScGd6F5BO&#10;h53Bmzdz0XGnUSmEtDRZFTFKLTO1oqTKiLLCIugIaVNxhuqPtpcksyJLgUtNxcqGs0pLXeislAQh&#10;BegwV6CBYCyI8kGizyWk+FxAAt1z/N3DKA6+AmfmCzTkBMCT7YesR8dw5Ye3cfq7P+DUqneQ8uKq&#10;mm714PRuOum1aqTsi2unWIndwM3j+1kxvocD61cR0odx8dAeOphD2LmWLojA9rl5AXF+j5AU+BBp&#10;rFAL4gNV07cEEE2GIrXesMzXbjNraxF32yvVesT9nmr0OmQutyQ1KVKQvntmL07uWosbp/bj6Y1z&#10;CH16B1kJkagpzoOxogjFGUmID/JVA8d8rlwgpA+oBCjSLy39kWs+fQc/fP4e1n/5AXav+hqndqzH&#10;ntXL8fo//hV+8d/+3/j8rd8qgK/94iMc2boBFw7tw+4Na7Dqy0+w7KO3cf38cXjsZrS2tNEdT6N1&#10;YBLmpj60EozkH7oHZwjqGYyOEtTj8wrUk1PAmICaGuQ2eYleOZeOu5vOu4vAVuKxDpYCbAVpAloc&#10;dMPAwkvJGuuNfVME9BQa+wnqV9Q4IOJjgywZMIi8fEPP4CQaWLoHJuiwJ+HqnoC1uY/1jAv1NZWw&#10;VuahoSodrbpUtOtS0G/KVU5a5km3GArVGAa3iL+XkwGgrADVoM9AIwHdoBdoZylwO0qTGSgmwEtH&#10;3cHjbfJ6VYnoI/h7CGp7+mMU+J1AafBZOujd0MddQ39tNLwFfsjxPYXkR3TYT0+zPI6SsJtI9zmN&#10;Upa1SY+Q8eIkTJlP+NniMeakay/hb86g0V7E3/vZDZzY+h1/y9XYu+ZrfPfRn7CNv6045x+WfYZ9&#10;m9Zi17pV2Pzdcmz5fgWO7tyKU3t24OrxI7hy9CDO7N2FSywfXDqPwAd3kRgShOy4aCQE+SOULjrg&#10;3i0E3Wcg8eQeYnldxb14hHiCWqCdSnedRUinhIcjISwSIQHheOEXiaziehhbJlDqJsRcE5BpVFmO&#10;aWRTMiK7wD2LUu8MqtpnoWufQmXbNMpbZ1DcPI18QluST6Wxzkims00yzVKyLv08ElmvJNSLZpFg&#10;nFG5LpLNY3TVozznFfGYHBfXrMAs8/WVeJxATaW7TyG4ZUVCWbQntZ4GgnBW5SK0Uwl8DdZ044S1&#10;kmmcsCa4+VrZfN0cZRxkYBr/L75WHgOBfKqAKuRjMopcMqBVOSegd46jzj1BZ817xjtOYEuLzgjM&#10;niHUE8yyFoXJvaT+lzJTi3jW/lq6htHaPYL23jF09I+he2AMvYNj6B8cpYYJ7BGMjgwT1sOMlocw&#10;NU6N9dNR99JR9xDkPRgQyVxqql/mUw9IatEulQO8WzKW9bajo7sVrR1NaG7zorHFA2+TC55Gwtrj&#10;gtXmoKPmDWR2oMYosLaghLAuKK9HbokRaQW1SM7VIzarSjnoKAVpHSJSKhGaXImQFD2CUw0ISq1H&#10;SIYZEQR1NGEcU+hGdGEDooq8iChqRGihByEFbgQXSL90IyJlIFlFOyIruxFXK6tVjSGmZhThkl+7&#10;UlM4gR0l05YkfSfdrFrDlgqnKw2vm0IoHapAO4DO1b9mgUCW/l3p69XkVyNwI/QoSeyhJfLQkngI&#10;gJ8Rns8UfEXzSmrxAWmOJhD9jJIikzItIIBRpZ9xAc8Ixud0r368iAOsPM5I1Y8XtR/BGUDoBsjo&#10;bgL7Bd318yqtT1yaxqWPWh4XMC8NLPMjoAXWmgjjGhlcRsdOxy0O+gWPyWd5Jp+fnzGA0WwgP4fM&#10;iZYBXgLoMDV3Wps/HcEbLIqRcBQj52jbAmIdjH6lX9qlZStTqxktKoXgTlHuGcpBq/zLBLQ0i2dw&#10;W27sct705eYWFFfUory4CLV0kLbybFhLUmEtSoS1OIFOmi6nKpPKpnLQXF8JZ7UMztLWBXbSbcuS&#10;f/GPT+D+4RW4t385gs5vQO7zk3Q7h3F9y4dY/9bfYN0b/x0nV7yJS5s/R8LTy9BnRuHc7h9w4Iev&#10;seKd17BzxZc4uXUjzu7ajlUffYBd369khbcTV4+x4tu3HV+++waO7dkMn1sXWcldReTTm0gOfoLi&#10;lHCYitK0VJMmunuzfC5RMdole5XkgbbLALNSbhehQ1ZXspahlg783tmDOLVrPW6fPQy/u1cR5f8E&#10;eclxhLRMRStGUXoyYv1f0E0/VQ7ozqljuH/mOB6dP6FWw1r18Vv47r3X8O07v2X5e+z45iOs+fBN&#10;vPfLv8P7v/pHfP7mrxWo13/9KQONY3h87SpO7NuH1cuWYcVXX+HZ0ydobG5FS+cQvL2TsNPVeqSZ&#10;edH1Cmz7RucxODaPUbrpsfE5jE7Oq77pIQJ6kCBe0gAl7rqP6uHzO/j8VkK5eXBBa7oe0PLNN1Cy&#10;ghvrKpbzFN+TsP2PNcHz6JZfagzOvjG4KGffKJyMDmxdEzC3DsBo86BOXwVzZT4k53tnbTY69ekE&#10;YR5GXeUYckoykyKV612trywBH0tJetNal4dmfbZab7qxJhdOBoa2khTCPBMttXlo5+Ot1ZloJ7x7&#10;DdkYMmWjR5+kkpMYEh/AlPYIFTE3UBp5DXWpT1AZdx+u4mi4imLgd2E3np3ZjuDLe5H66DSKAi+j&#10;NOgCsp8chDP1Lob0EejTxyLN5xzP3YXQW0dx6/hWnN+7Dke2rMSRbWuxnYHX959/hLXLvsCa5V/i&#10;208+wMqPP8T+jetw+cgh3OY1EfrojuoSObtvB133Flw7cRQ+t2+okd15KUlIDAtBuK8PAumun9+9&#10;rrLYhT++gzhfQjrgKVIiAhEXEoDkqDA+JwxJ4aHIiE1AqF8ocrLK0No1DYus2dw4jeqmWehb5mFo&#10;X4BF0hB3yxiDGRVAeRi9eUbmwFsbVv7uNTL/3T2NdIJQQJlEcIoSTVqpNWPTbROS6eZhZJoHkGEa&#10;IEyXNIR00wgyLMNItxDIVArBnVxPVy+vaaeDthPEKgggwOmYNfF1+dopUi7uq20DHblR1lKgWMpn&#10;SiOEM/j8TBqPDOscNcvPMkeIzyrQp1BpBv4Phim6b4H3FIppMsqd02qZzVr3JGolRalTRocPosYz&#10;oAY01vJCFxl40S9JUpYu4ln787QPoYF3SyPvthZe0O28g7oUrEfRMzBC2A7RHQ9icGgAQ9LEPaK5&#10;6FECepRQ/hHSmmSBjj6Cunegk5AmoAXSfe3o7GlDW2fzIqTd8Da70UBIe7wutUiHw+FRy2EaCepa&#10;ox06vRWlOjOKKk0EtQHpBTVIlEFkWTrE0lFHK1ddjfC0aoSl1SE0nYBONyE0w4KIHBui8px00m6C&#10;ugExBHRkcSOiCGZRZAnBXepFTEUz4qs7kajvRZyO0vdTQ4ils47WyXzqPsToBxBbM8yLRRbBmEKs&#10;5AvWC7g1Rcj846phhNBVB+kJMZFAkS5WUmVq/dKThOMMZD5wgEHcLB8j5F/UTNChShP0FPwNhCJd&#10;sgzqCiAUpXlZZfHivrjwZzw/mCAOJpCDCMFgwjnMoS1oIIog9ELMCwjme4QRoGEEaSiBHkwHHMj3&#10;1uZQz6jXVFJN16+I7xkofc8MOvwZkEiqR2lS95dggIGCBAdSSqCwBOlgQlpGY2uQnlEKq9cUTkcd&#10;LqO4LbOI4AUdzQtbFGtjVExwJxDcspCHrHQkgFaQ9miQVk6b+wWeaVR4RlBlaUV5VT30FeUw6wph&#10;LZMFMxJRnxeLurwoGAviYC5Ngo0Vp5WgljnSTn2hWkihja6111aKmvQAPDy+Fjf3fonomztQ4H+G&#10;Duc8Ii9vwsnvXsPxFW+ogTuZj07S1dxDyM2TuH54q8ritP2bj/HFH36Nvau/xddvvYHlf/oj1n76&#10;Ka4cOoSAu7fx4OIZXDl+EHcvnEDg45uIY4WWHReM8rQYGAroxCSHuMzVtlSq6Vdt5jJoeaBLqWIe&#10;E1AXoXcpF7RsExjGgiQ8OHcYp3aux83TB1UzepTfE5XAxFBWDJteh9KsDAVpWVM66O4tnn8STy+d&#10;pes/j2NbVuObd39PGP8d3vvV3+L9X/4PbPnyHRxc8yX/pw/w1Vu/wqev/zuWvf0GVn36AY5u38ZK&#10;+yZe3HuAE/sP4ftvV+L2rXuwOpvgaBmAs5uVcPcc7NIPzArWS8iKE5ZR3X10yQOE9MDYLEE8q/Z7&#10;qN6RJRHMQ/PoGl5Au/RnD8yjpX8Bjb1z8PTOqulbrh6KpbNnQS216uC+9DO7+6YpOuP/hVwMIJbk&#10;7Jl4KUf3JGyUuW0QJkcjIV2tIO0lpDv0WeioTiNUczHCAGnQWYlWwyKk6aIlhayriq6Z11QzQS3r&#10;Ksta0I16WdKRAWE5HS6Pe7nfSHfdWpODLsJ6wJSPMUshhup5rCQKlvRnsGb4IP3ZccJ4HXKCL8OW&#10;F4aaFD/khd7DrYPr8OTUTkTfPYnwq/uRdP8oUh8cQvSVTWgreIH2Ql/UxtxEtt9FXNvzDZ9zB52m&#10;QgTcOo1t332M5e+/gY/f/A3ef50B1zt/VHr397/GJ28ysFyzEhcP7sXVowfgf/syYl88xI2Th+i8&#10;l2Hb99+qPN7RMlAsLgYphHUcXXXY8yfwe3ibLvs2InweICX4ObJjQpCbHIPUuChkJsQgKyEamTGR&#10;alW2xLBolBdVo5vXh7NlElaZltc2D3On/IYSaC2gmb+5rIHfPjaFtvEptE7MoYXBmpvXkMyXlzTG&#10;eXTTmdYZpJpnCFkBqojQJGhTCNc06Se2DtPFDiLXMoBswjqbsM42DyllEeDZ1lHkEMqZ1nECexwZ&#10;dNAZdrpjh6x/QFATtqmEvUjccwqdcoqRdbtxREE50SDlOCFNyL9SJtNVJxul5HPFgcvnYx2XzDov&#10;iWAWJbMeT2Z9Lo9n8X/II9SLGRyUO6borCehkzSlNpnGNcT9ATV/f0lL2c+U3EM/hbSteQCO1kG4&#10;2kfg7RxFc88Y2hiFtvePorNvBB2yrGR3H0Hbh95+ac7uV/m2hxc1KM3dMoBsiE6aUtuS6rOfTrqP&#10;oKa6JQFKTzvaOxmRS4KTFoK6Wdy0h6D2LC7Y0QSnqxEWuwf1Vjdq653QGRyoqLWjqMqC3LJ6ZBQZ&#10;kJJfi4TcOqoWcdm1hHUNIjONiMg2IyzbgrAsM8KpyBwr3bQDsTLSu5igJpgTyr1IrGhEfIUXceUN&#10;SKxqRHpdB7KMvUip6UJaXS/SjYOMzAYZFQ0gpa6PP2A/Uo1DyDCPIo2RWbJhGAm1g4ivEaAT4lW9&#10;dOM9CK3oQ3DVkCZZ7YrgDtINI7haRJDXjNF5TyCEjj1IP0iQSxKVfvgzIAhkYBDEQCCwWh4bQwhB&#10;KQlIQgnxYD4vSD9KwPJ16PKD5Pm1Iwg20NHzognnxRvOCzmM0V4EL5woXjgxjPDi6GLj7TIAC4gj&#10;0GUFIZkKFcXHXkocL8tIgj+SgI/ktqR5FAloQ6kQCQwI5SDzoiQZCRVMRy1Bw19CWsAsiuBFGs7P&#10;o8TtSMlWZp5CJPejuR/NSDOGN02cTZrFZ1SzeJJjTqUflWbvTJb57hlCehSVlhaU6wzQlZfCVFUA&#10;c0k66gviYciJhj47nKCOQX1xIizl6bBWZsNUlg13bTEa6wiy0jR01Oejz5IPY5ov7Ll+6KiMhCPT&#10;B8WBZ5F8dy/CL21F0t1DKPCje/E5g/LoR/C9egS+N04iOeA+thHS37z9Go5uWos1dCgf/OaXOLj+&#10;B/jdvK7mkwY9vINHV88h6NFt6iZi/B8jKeQ5clmx6XNSCOkiNBsJAHMV2i0yZ1pHKFeo1ZS66Ji7&#10;bGXotpUQ0qJS9DnK0e+qhiE/EY8vHmMluw1Prp1BuM89pIQHoCyb/2d1BdzGOm5napB+9gQh92/j&#10;CQHte/0iAgn0i/u34VtC+pPf/7Malf7Rr/8eaz54HTuWf4Dv3/89/vyvf4M3/umv6aZ/iw3LPsfB&#10;zRtx+/w5BD/1ge9DHxw/fBz3HvjA0tAOS/MgrJ0zdEZz4O0C1pGw9bECHhAXPIfWwWm0DU6hXZXT&#10;aBmYRbOI7knUQtg2E8ZeGTjWQ+jSdbk6p+DsmIKjcxq2DkpKvoetYxaWjhkluywM0/2/lmtRL491&#10;yUhyiq9n75oipBlc0IyYGWwYa2tgIaQbdFl0vemquVtGZo86yzDkqkKbsVjNcVeQrtZg3EBQNxLQ&#10;jXxOk56wrslTWcm0hTjy6a4ZhNFhd9Tl053noqsmi4DOxbgtD0OGDLRXRMOd54/q2DvI9j+PkOt7&#10;kBt8E3cO/4AXF/bi4YntCLl2HLWpwXDmEnz+V5HF67A+6SGG6hLQVxnF6/IkDKkvEHHrMO4dXgdr&#10;fgxqMqPUYLLP3vwl/viLf8Sff/0zfP/Z+9iz7nvsXb8Ku9d+hyNbf8DhTaux8/uvcfXIHjrpG3TV&#10;R7H6iw+x4uMPcGw33/vZUyRFhFJhCtLhL3zgz2va794NhNJJJwU+Q55MLUxLQGZiLLJECYR1bBTy&#10;ExORHpuE6vI6dHQySGplUMRrRAAtc95dvEbUND0GZx0M2jon5jVNAm0TQCODPJk/XyPrBjTKPS9T&#10;qRaQ7ZhXS1xm2mcI2kltSUurLLoxplbGKrQJrEeQK7M/RAR0rkX2ZfXAMbWKYBZBLSlG8+jS89yz&#10;yHNRzlnk2qeVcljvZPO1s1h/ZjAQyCSw02XQGOulbHk/Al0y1mWa6OB5PH2pCVzctQBb4F23JDpx&#10;EV14qnGKTl8bPV5AFTNYKOVnL5cpXHT7ZZZBblOE9ZK0BCo/ahHP2p/J2w9z4wBsLcMK1A101E0E&#10;dUvvKFqp5s5+NHX0orWrF+09vYRuP/oGBjAwKO56kEDuJ5BlHereRcm2QLqb54q6CGltjer2zna0&#10;ttNNtzYtgrqRoPYuLoPZDDdldzYy4vXCYHWhxuSCzuhCuUoLakV+uQWZJVo/dWphPZLzjQrYsbkm&#10;NTgsKs+GyFwrIrNNiCK0o/NtiC9yILHEhaQSJ1IrG5Be3YS0Ki9SKt3cbkCBsROlrG1K7AMoc/IL&#10;ahhTkvmVxc5BFPILFBXxsSLnKIpd40qF3C7gl5ljHkRmfT8Sa3sQq++meqkeQrwP8YR8vKGfGqAL&#10;H2ZEOIoEXkwJjPriTYOIqx9AjJGgZyAQzXNlcZDI6j668wG1HS1pPI3DSOTFk8iLJY7bMUY+p44u&#10;v64H0bUMEPi+4Xzf8Jpu7tP11w3ztYYRy8gwgReepPZcSvGpRlzz4hfJHEY1j9FON8syie42UUZW&#10;q2lRAtElsM4RuHMIk4QkFmninvtRi4BWkBb3TC01c0sZReesJMEAHXWUTLd6KQKaN2CCQ+A8i2Tn&#10;HFLorNMaFpAlA8voqCUhRU3rNGpdnaiqMaKqrATGiny6G1njNgPOsjRWpil0M5nw1uajkS6owVBC&#10;lcFdU8TzcmEpTlaDhAashXQ5qRiypKO/NgGlIRfw8MBXuLv7czw6+A3u7voat3d+hWfH1qE22R+F&#10;Mc8R+4yV1P1LeH71FM7t2URYf0Hw7ca1Iwdwfu8uQvyqBsfH9+g6buDqiQO4cfoQfO9cRsC9a4h+&#10;/hD5cZGoy6fDL8uDvULSlEqClTK0GEvVSO9OOmvph+5TqkQ/NUhA97v1hHQSnvG9b5zYi4D7V5FI&#10;R5MTHwFdQQ7sNTo462qUk47xe64+R+iDO3h6+Tz8blxSkJbP/O6//wM++u0/Uv+Ar/7wb1j17u+w&#10;97tPsfGLP+PT1/4Nr//jf8f7v/lXbFnxNU7u3ol7ly4i2OcZQl8E4Oa1OwgMj4eTgKtvGUEtf4vS&#10;ximUtcyisn0B1e3zqCNQTR2ThOk4wThG+E7QERO8PTN0soQsoSlydknCEwKY4LS2T8DCytzUwrJN&#10;XC7Vvli2TXF7+qVsAuoOuveO+f9UDnFsolePExQCC6sC/QzLYVjdzTAZahWkPVXSh5yGtqok9BOo&#10;k54qjDfWMmAqVwP8HBUM9GRKn8wWIKS9BHRjteakm+sKqEK0yPgCSsDeaSpCl7EQHXTTLVUpBHU6&#10;Rq25mHEVE9YEfUkYBuvTUB13H09PbcDtg6txZtNXOLDyQ5zdvAL+l4+gSZrQc2KQ9vQyHAw+Zz1l&#10;mHQwACiKREX4XYRdPYD4B6cRduMIru9fi6zgh9BnRDMwO44DG1Zg15rlOLDxe5zcuUnBefv3X2Lr&#10;NzJl6yOVlezE9vW4f+GkGj+xfvnn2CxO+sghNVda0oLGhQSrDGQRvs8R+PgB/O7fRPCjW4j3f4LM&#10;qGDkJPGzxUUjjQ46PSYcGcpJJ/J4GvQVBjS3DNFJT8DWOsPfTpq5F/h7zzNwmoO7dxqN/VNokQBu&#10;cAatQ9oofRmDIIlujB1AVQtQxnu/2AsU8f4vcBPaAlY60Tw6UVlroNg5jhLWvbLqVhEhXUBnrURA&#10;FxDQuYRztmnRVVvG1HOLPXMqACiVpUu98ygmsEVFrhnW5UvljCpFZd4FpdKGeZTwuXJuoZOglznW&#10;VBaBnVE/QkNH40azlCKiG08Vly1N45Q03WcR0HmUzMUukqQp/HwlhLSomJ+xmJ9RVCLi5y8zayrn&#10;/7CIZ+2v1t0LQ0M/TI2MlPmtOdrHGOGOwtM5gsbuEbjb++GWdZ3buwnrbrTSVXf09qOrfxC9Q0Po&#10;6e8nhHsI4170Lkq2e3hMjnf3dqO7pxtd3Z2EdAch3UpItxDSTYR0s9ISpJ0NTbDTTZsJaaO4abMb&#10;epOboHajvNaJYp2kArUhu9yKrDILMkrMGqyLrEgsdiKp2IXEIifiC6yIz7ciociGlFIH0sudyKx0&#10;IVffgPzaRopljQdFxkbo7F0wNvbzxh5nRTIJNysWF6N9O7dl+oaxeRR1TcMwto7CzKjfLk1w/awQ&#10;KGvPHOpZCRhZseiaRlHewCjJM4JSN38A1yChrqnAMYAiNx9rmkR5s2RN0gZQlLPSK24k8BtGeRHS&#10;rRPY4uZTCd7U2m5GcP1qFZjyJkmPuICqNll8YBoVfI1SPq+Ar5lr72fE2MuIr5flACPCAUZzPUiQ&#10;fOZGvo6Jr8lAIpVK48UhCx0sKZURZxovoFQ18nFcjYBMNMuCBWOIYWAQzQgyyjRFuGrwlTWAwwTY&#10;5nmlUEoA/qpk0f4Ywl7KJWmwJvipWAYKCQSySBbqSKFrXmrmVv3RvJHUgv7N2oL9pu4FXpu90NUa&#10;UVlahJoSmaeappq7bcVJsJcnE8aZcFVrc6TtMgfWWIH6QjknlRUoK09zAQZs+eitT0dHdSx0MTfh&#10;d2o1zq/7I25s/xh3dn+J09//EefWvYuYWwfpaAKQEfQA8X53CeXNeHj+MO6cOqiWGdyy/AvEvXiK&#10;ywf3IvDODQTTcfjeEVg/wNFt63Hl2D48uHQSPnSzoY/vIj0sSM0xLUuNp+JQlZ6AGrprU5GkNaUr&#10;q+Pnk/SgDp2SOOjBhjqMSMaxknQF6cuHd+Lp9bPqPVIjAlXubmt1JcxVFShMS1FLVUYQ0sH3bvGz&#10;nmZQcR7+Ny/hKp8nkBYn/cd/+St8/YefY/mbv8DelZ/i0LqvsfL9N/DHf/07fPi7X2AD/6/jO3fg&#10;xd07iPQPgM/dR7h69TaiUhhcdI5B52WF4h1HhmMUGawwsz3TKPBKxi9ez00TqG0Zg6F1DCaBLWFs&#10;6p5XksQnJlbW4qyUCFwzwV7fPoP6tulFTfFee0WEs6V9SsnK82xt86z4WeH/J7LzOhHZ6MZk3/pS&#10;8wwC6Mr5mcRJ2zwtMBvrYJGc7gzyliA9ZCnAbFMNZlrr0efUwaPPV07aSUBLk7YMTJTmbHHRzbV5&#10;anBZu0m6KrSlK9X4AkPBopPOQ1dtloL0gDEDE3TTC02lQJ8Bk94iDJkzEXnzIHzP78LpDV/g1Iav&#10;cXzt1wi9dQ5ViaEIu3WGLvshhq3lKumOqyCW7vs6np7YgivbvsWDwxuR8PAiIb8R57Z/jxReo5nh&#10;Poj3lQDtOG4c240rh7bj5Pa1vFY/wNpP3sSmr9/F3jVf4szuzbh0eC8uHdmPLSuX4fCOLbh+5hSD&#10;sqeIDyGkgzVIR/q9QOizxwhm8Bny5C6iXjxCUrAvkiNCEEunHRPkz4AxECkEe2Y0XX5iCkryy2C1&#10;tai5wbZWfufS3M0gzszfT75/WzuDuPZRuDs0eViXNvD6UJnpusBrAKjmPV/BIF3gWOyeU3m6C+yE&#10;nCwGpDSKIsK5lC66mO5ZVGgR0UCJFLRlnrNohHCU9agnWR8LeOdQTkCXNcyixDWpVEqV8Toub5jh&#10;+86g0svgs3EOegYL+pYF6FkPVbOsappHBR8rdU/xeZJqlPDn++QyCMgx0bHz/TJYX2aII5e+axoQ&#10;KbNorHIolTzFxvqaoC7k82S+dYFpBIUvxc/J1yhmWUq4ixbxrP1VObuh4zdV6+mD0TsAU/MQLC0C&#10;bGkG74etuQe2xi44mrsYJXXyR+hCY2cPnXY/2vsGCGxCW1ax6u4ljPsoKXu5L8d60Cnq6kFHZxfa&#10;2jvR0trGiKsVTQLophYltzR3E9AK0m4vLM4GmOweumnPIqgbUGlwo1QvTd82FFTSVVdqObyzSgnr&#10;cjuy6I5z+Svn0ClnEMhpZXZkUNmVTrVKS5mxCRWmJlSZm6GzNaPW3op6TwccLX3wdg2jc2QaXWMz&#10;6BmbR9foLNqHptDcP47G3nF4e8ZYTqCZUWD76Dw6x7Wmm5YRbfqH0vA8mrjvHZyHp28aDhlR2kmn&#10;QIdh5sVp7hgj1Ok4+mbglj49RpHkMmz9szDTeRg7JqBvHEUVIV9OwJe7+lEti5DzInf2a81CjAPQ&#10;NKaJ8QDsDCbMnQwmeAMYGVyZuqZg6JjmRTXGi28IpXyT8gZe1HzNItcQL/gB5BLkOTbRILLtoiFN&#10;tiFk8gbIsBHevJBktGQCLzyVx5uOOpawlZWvBNYRkurTuqAU9VICYw3I0g8dadUUpUq6crpncdIx&#10;tmnE0zmLBNRJLmnipqN3zyOVSuMNKiO+sxnBljTP0UlPosbZhtLKahTn56AyLwU1ufGoy41BfV40&#10;zMXxsNFRq/7ocgK8lG6kPIfH09VALalUG+hs+q15GGAFac58hsQHB/Hw0HLc3fs5Ak+vR8z13Qg+&#10;vwWxt/ajJv4JUp5dxpPzh9S6zAK6e2cO49CGVUobv/5E9fue27MdAXdYeRKIVwnm5zcu4uDG1ThJ&#10;93pqzxY8uHiWAL+LOF8fpIYEEtbBVCCyI4NREBuGirQ4OuUUBhnZavGPFkMJWo0lKud3t1WHQY+R&#10;/1fmK7m7D8Of7jwu8BmKMwj5ylIYykpQkJrMStQHoU8eKmd/++RRPLl4mm76IgOJHfj4tX/B52/8&#10;K9795f/Aird/g+Vv/RJbv3oXRzd+g8/opH/5V/8FX7ylNXfvXf8DHl69goCHj3Dnyk1cunoHYSkF&#10;qCN8C3lN5tLFyEhZmV6T7JhGunMKuVJpeehupAWKgWO1ZAIjGHWsoGWN8mpZ55wAraFTqumEWuvc&#10;ICXdrhKDVQOhLIGuAHsJ0mYFacKVr2VtpSMmcJfA+9OSoG5jSSho+3OwNBPOdPuWFgYKLQwYWnkP&#10;tg0uQtrwE0h36FIUpGca9ZhtM2HApVdLiNpVv3Smmt7nLOe1pMtWq1/JoDFx0mpdaZssPVqmlrGU&#10;fN5NBHlXfQGGZEyBIQttFXHo1SdjypkPdOkx316F7pokFAZdx/0j67H2nV9i2+dv4crOdQi+fgYn&#10;Nq7ALQLWwWvXzgAzL/QpEp5eQ8C1Izjxw+fYt+xdnFz7OW7v34AHR7fj8JovcGz9clzaux43uX/n&#10;xC7cPLYDt1le4jkHeO6Ob97Djm/fx86Vn+DQplV02OtwZv8ObPj2CxzZsQ2XTxzH83t3ER0UgPjQ&#10;EMQEByFCQfoRIf1AgTrs6T1EPn+IMBn38OQRAh4/RDiDwlg67lh/PySGRSApOgmlZUZ4pVWFv6GZ&#10;v5tZmr0VpMVdj8FOo+NsphFsGqJGuU9403hY+PvVSY51gSgdq4BVUngKCPPpMvNoMPJoPvLMNC0W&#10;Gh4LzQ/3lUyyrbnSEjrqEgJUFtZQmcMI6mJulwio6ahLxFXbZT1qLXd3GR15uWsMFe5xVLonWPdS&#10;DZPQN82ghsaoVuqf5lm1XS2pcD2TPG8c5bwPSmmeShx8H75fPu8JyWqWzfeSLGdZ0jzPUiVQkSZ3&#10;KlfAzsfzWEogUcDPVkgwL6mI9a2ohIAWLeJZ+yuztqPc1oEqRxeqCesaTy/qGnrorukwvZ0wNnTA&#10;6GmHiUCzcNvW1AFnaweddg/h1ouWrj465F50cr+T26Iuuu1OPibq4HFRe0cXWts6Ceh2grkN3sYW&#10;qlWVLm+jkkDa4WmE1eWlm/ag3qaBusbSoLlpafbWWemorQrWhYR1Hl11frUbxYYWlJk6UG7pRIlk&#10;v9G7eNyF4ho6cXMLTC7+L85Wli2we/n5WxlodA+is28UPUNjGByfwPDkFEanZjDEsn9sHL2jfGx4&#10;DD0j49Qk+sam0T8hICfQud8xNImu4Un0js+if2oBfZPz6J2YRw/3O0en0bGoToH+yAzaRqbQzkBA&#10;65ch6Kn28Tm0jc0R+HNoGiLkB2QQjWRimoCXZasMtpERsdNAL0WmY5AamAG6JVgYmVXq5Gt08TPw&#10;fkAjn+OW11HlvErDaGwb50U3RsczTvAxIOANomfUq2dFqGeFqGcFqeMNVcmbq4QXZh4jy0zXNFLt&#10;U6yUpxBH2AqoxSXHENZKdNbRL/Wja9YgTTBbCWY65yj7LM+dUYCOtc+8AulZJFLSF53MMpmRc4pn&#10;ls5asgnxwnYNM9rtR7nJg8LSChTlZaIqP1WlBDUVJsBSGEe3mcAKlRUpK1FXdR6c1fmwEG4NLAV4&#10;HlbGjbpUdNZloDLuAeLuH0DA+Q24uftT+J5ahTzfMzAmPUZB4BXqKiwZgQi8cogV3h41YEtSLW78&#10;+mPsWPkV9qz5Bmf3bMWji9IEfQBPr5zFzeMHcPHATjy/fgE3ju+nm/5BjfQOe/IAKXQdaWGhyIgK&#10;RyaVFR2BgvholKbEoiojEXU5qXTUmbCWZsNSnAlLURqsrKCdZTmEdhnq8pPw6MJRXDiwDU+unlZ9&#10;0snhASjNSkN9RYmCtDhpGTQmU2keMTAQh//w3InF5u7N+PKPv1LN3TJ47Cs6aXHTa95/Hcc2fYtv&#10;3/6dgvQHv/051n7xMY5sY3Bx5TKunDyFEwf4vlduIzi5ELpmVi6uEeTShaQ4ZhBnm0Mcf9N46UZh&#10;UJdGB5NlZ2XqHEGem5URoZ3Hyi63gW6bzqRIcmq3zKGMYK0gTKtY6mTlK4JULwtytM0wEJgmrLWs&#10;YRqo6cjptsRJWwXUCtavaGl/sbTw+WYC2dzCspllM0HRTJfePAlD8yhBTcNBSFtehXR1OtmZppq7&#10;JzyVmGo2qK4Hae6Wee02AtrG0l6aql1HdNINVCMDP236nCzeUowmQltlKqtMR7shF8O2YnTwdR15&#10;weisiseEPRdjlky0lkagKFiuMX/4nduJ7Z/9AS/OH8SNvZtwZc9G7F35BULuXEJHfSVywn0RcvcS&#10;/G+ewb1T+3B2y0ps/fgP2Pj+azjy/We4uO17nN+2Cvu++xhfvvYzvP2z/4ov3/gZjmxYhnsnd6lc&#10;89cPbcCF3Suxa8Xb+Oz1n2H5269h84ovcPHIPmxc8TWdNCF96jgCCN6EiFCkxcUgOTqSTjlQ9UuH&#10;EcSSyS7y2UNEPHuAEB8CWiD9iPvPfVR2shiCOj44BBGBvM4zi9FAQ2JlHSNwNjMAs/D3tLKecbD+&#10;cRLUkqdamys8okaCW5poUAjAGs8UKp2yzCShxWuqgC44ny65QMBs6qV66Dh7UFDPbWMfChdVVN9P&#10;BzpA9yl5tjVQF5norusHef4gSgnrcgJT1pkuE/G1KxzDmni9VkgXJ0sl1yg1guoG1pHeCdTysxl4&#10;LYnqeC3JmvzymM4zhiq3nDtK0DMYoLnJ4+vm8D7IJoQzRQR3pgxcI4AzCORMfo4sKsfKc7mvZTEj&#10;qBelnDSd+ZIW8az96QjnKnunks7RSVB3ocbdiVp3B2pcrTAQ0HWeNhi4rVLruZpR39DML7eNkVA7&#10;vHTWre09dMndL9Xe8dP9JbXy3OaWDkJaA7WCdVMr3I1Ni6BuVrIrUDfALIPICOpaswvVsmRlnR1l&#10;ehsdtRWl1QJsG4HN/boGVFnaoef/UuPsRjUDjwqjF+V035VGF2ptjbA1dMLZ2E448/N2SpP9AHoH&#10;RzBAAA8TyOOT45icoqYnMM5ydGKUx4cpluNjGOI5Q+PjGGTZP0pwD48o9XFboD48Na2V1Ai3hwn7&#10;4ZkZjMzMYWx2gdvzGJye0yTb1MDMAgamF9A/zW0B8BRBPAlCfgHdY7PoJXj7xnnu5AKGeM4wwTw6&#10;B0xQZDtfl/t8DRG5D3JewbuPr0NzDhptBXYJBpr45MahWeX2G0cW4KVotuEaXICDctLdy6hdXu+o&#10;6QHK24D8xllkuglPRqAJBGycjaC2z/0E1OKuY7kvU61EqqlbnUMRvkp0zHEiAfPiiO4lpXg0F53G&#10;MlXgTCedRhikM1rNofsv4m9aXOdQkC4rykNtaRbqC5PVwDFJzVhfGKv6nW2ScUymzOgI6oocVrAZ&#10;ap7rgL0c08010CX54Pm5TQi5uh2RN3YS0GuQcG8vauLuwprhi7Lw24T0NRSG3ELEvTMIvn9ZZexa&#10;+eGfqT+pHMmyVrNMRzm8aQ3OE8Qv6FYF1HdOH8HjS6dx66TMTZZEJ3wPnydIDw9HdkwMCpMSUELH&#10;W5qWjPL0FMI3E6Ziuv2ibCqHAUcWanNToEuX5vAY6DPjYC3JRHlqJO6fPYgrR3bC/+5lJAY9R1Zc&#10;uEroYtFVwFheqpy09EkH3L+De2dP4tKB3bh/5hh8GTTcPL4Paz75E97++d8oJ/3Bv/8dPvnNP+I9&#10;7m/68m06rWX45LVf4u1f/hO+ef/POLZjOx5fv4azhw5j16ZtOHrqEgKSCuiM6ZgJ3hy6nVQvEO8G&#10;f0/JDMeAixWggDqVymAllUaXkkaXkUaXkcpKN4OBXrabz2fQV8DrSQGbDqWM7qSiaRrVhKyslFXD&#10;Sl1SehoYPBpZqdczkKxvG6O0/msrA0kZXCb9yyKbVP7SHM5zLTxXZF4SIWFiYFHPoNTYPMLX1CAt&#10;fdJmQx2susKXA8c6qlPQZ8zBuKsCE011CtIeBntLkBYnbS9Lg6siDe6qTAI8Cw3S70w4C6ibjEVo&#10;MhSgvb5QLbrRSFD3mfPRUpUMPYO/yui7mPUUYcCQgraqWOT6XYIu9hHqEl7A58R2PD+zj8BdjZsH&#10;t+H6ge1qlSmvvgTVGQlIDnjK4O8cnfF+XNu/Bec3f4d933yI3V+9j1v7N8HnDIPCH77E6nd/gy2f&#10;/5Gu+ktc3rcGUQ/PI/LBeVzcw2tx5woc3UBHveJDrPnsHWxnoHlq7w5sXfUdzh89jCd3biHMzxfp&#10;8XEoyMxAdkoSkiLDERXgj0heV1F+T3l9PYUkzJH9cDpnyVYWJ4tzBPgilsfiAgMQ/MIPqal58LQN&#10;wyLfexO/fwZOts5Z2Pm7CaRdLWOsfye01Z8atTzX5kb+3g1ThPQEdC66VAKv2EZnTLdcaOrT4Gzs&#10;IoxZD3C7yMh9A2FtIKzrerndi2IjQU1Yl9JxF9f3Ib+uW3uMx0tYoVUQjJV2gtVBp8xrs9qprSdd&#10;TcBWs46pFjC/UtZ4RlHbMAoDQW3kZzQ2EtYCbYE3H6txj0DvHua5AvohlMi4JRuDVAYIObwPsuiU&#10;tYFr2gA2GXEuEjedL+6bn0X61EXi6sscYwwgWMrqXLyHRIt41v68rMXdnRMELqMbfsGOjhG4ukZ4&#10;bATO9kGWQ9QgHK29/FK7YGpog9nbRkfdDheh623vQouA+hW1tEqz9o9aOiaAbmr+EdBqu7lNQVpT&#10;KzyEtksc9WKzt9nRsNg/TVCbnKgyOlHJSruy1oGqOheqDC7ozY2os9Pxu7tR76EYYBgcLTzWRHlh&#10;cjYpQDczeOiRhC0jo0pDdMoC6LGJMczICmAzo5haXAFsYnIYo+ODGBkbUhoc7kOfjGAfHuD2EOHO&#10;Y6N8rXFKYD4+SrCPYWxyDOPTk5iYnVrUNMZnZzAmwJ6eVRomuJc0xP1BAn1wkiVJK0AenGI5xccW&#10;NcL9kalZjBHU49SkiJCfJvyn56jZecywnOS+BARj3BaYj7Ac5v6gwJvqI7R7CG0aa3SzZGBLUM/B&#10;0T8NZ/8c7AMLauRudRdQ2rqAPO8sK9kZ1bSZuOiA4xysnClt/jMrbCWZB60pjhCOlQpcbWv7ce45&#10;JBDEAmht2tWSNEj/CGeRbLNipxPL9zDKdHagsMZKSJehoiSPYCLU6KSlT9paFK+ctI1OR5q7lyDt&#10;VqDORJOsC1ydiZKYR7i5fwUrtuXIC7qI6rg7yA84h7g7+5D17DT08Q9QGnYLaU/PIfLmEUSxgrt/&#10;7iiBuwabln2KbSu+VPA9umUttn77Ob59701u/6CmpiSzUr1JV31q50Y1MOfA+pXq/EuHDqmMTpEv&#10;nql+u/KMNCqVoE6CsTiXn7UYjkpJnFFEABQoN23ITyWsk2EsSFEJWcpSInDvzEFcPrwDvrcvsmJ8&#10;ioyYUFSoBTY0SOclJyIpJBDBj+7jwXkGCieOqGQmsqb01cO78O07v8Pr//C/qylYn/z2n7DszV/g&#10;j//4f+CHT97E6e1rsfzPr+G9X/8Lvv3gbexdv04NHLtx9hwO7z6A/UfP4llcLqoJxRw65HRx0k1A&#10;YiOQQKU0A8kegpuBXLp7mgHdFDI8kwy4ZrTWEMkkx8ek6yLXO4e8pnm1tGSJDBDi9VVBNy3N4jUd&#10;IjpqgreWQK5jRW5gRW5gpW4iqK0yKI0XrOT49gzMKzll3Eg3wd1FgLP+Etmk7CCw27V0oPUtw3wN&#10;QkO6ndqHYBGDYaiFlU5aIC3N3a2VieiTkdiEtAwck+ZuGScgfdJ2CfykT7pS5kxnqsGK2iDFXAXn&#10;ZoJaidteglv6rdsNeeg0ZMNbFgd3YRhi7xyELcsPU658zHhL4MgOUM3dTcWxSHp4Foe/+wg39m3A&#10;U/7OxzesQDB/Z0dZLgx5aUgLeaGuLUn36XftNG4fIsj3bcKdw9tx78gOPCOk7xzagovbv0fa85tw&#10;FCQg5cV16JIDkR5wG+d3rcSzS/txae8a7Fn9Bc7u34ZLR/fj7IG9OHtwPx7fvI6gZ0/x4uEjJDOY&#10;zE5NRQphHRceqiAd5e+LmEBfJIT4qXWlE0KCER8WisTgYCQSzIkBL5Dg/0ydE+Lnj6xsfg/t5Agr&#10;lrqGYQZIdM89C2rkvYO/qQDay8CqgYGVp2UKdkqcdD0hWEcI1nnppulwS2wDKDaLU+5GvqGTwG0n&#10;jNsJY4K6XkDdh2IDHxcQU0UigTVddqFBAN3F49081oMSVmjl5gFUWmWt6FEaUZmnPKBUQyDXuodo&#10;QkcoloSv7Btkn5/fQCBLKY/LcTm/xjVIyfP7CXm+rmOAgQUdOyFdJCPOCd08QlhGmUvTdr5dBhlP&#10;okj6sz1TKFV94JOo5GvrGAhUe8egl24iltLVWcngodw+8FNIdwzPoZ0VddvgjKahae5Po4PqHJ5G&#10;H11YL61bx/AEWgdG0dY3ivbBUT42hm660K6BIXR296PrFS01e//Y/N2v3PWPTloDtGwLvL0trYui&#10;s25pRwPBLY7aIaO96artnmbY3E0wOxthsHlRJ33VFjfqLA2UF0Z7C8x0/7aGLtgbuykpOwjmTrib&#10;O9HI923v6VfOeXh8giCdwMQUQTo1Qfc8SeiNKzBPTQ1hknCeGB/C6NgARkb7MTyiaVCStQz1EdL9&#10;CtT9IwME9SBLEcE9OkjoD2JYNM73mRCNKSkHzvcdmJikpjAwPoX+iWn0j/P75baod2wS/WMzPD7L&#10;c6YxMDmt4D1M5z1GjVMjPC4a42tM8PEpPj49M4tZamZ2DlOE/rg4dwJ9lOcPSwAwob2mNMN387fs&#10;okvvmgDaxxaUs3b0smLrGlN95/WddDasMMtZgRY2yjqurHDpol+FtAA5XgGZFTUdlZSJLJMoKQXM&#10;GqSXQP0KpKnEl4CeZwVPF/0/QZoVvkCaN22hlzesm1F0nQ0FZaV00tl00hl0ocmEdMJPIS19iIuQ&#10;trOCbTcWo7U2HwlPLuLJyU2IvnMI9w+tRPTtfSgKuYyS0MuoTXyAjpoELDRXoIRO2vfcNgRc2oeH&#10;p/bg/P7tOL5jEw7RNa/78iNsXPYxVn70J2xe/omqOKUCLUuNIaR98PTyaTy6eJKu9xhO79iInSu/&#10;xomd23H3/DkEPniglvwrIkxLUpNQnJIAfV466ktyYS0nLGpkpa4qOrNKNNaVUSVoMcoCHDoCO1GN&#10;3BUn/fzWBUS/eKQSSkiftLG8GKbKcuTT+SSHBqmBY9In/fjCGZXM5MbRfSq72LK3f6uc9Me/+yd8&#10;8fq/YNV7v8c3f/x3HNmwHCe3rsb7v/4Z3vrXv8PqTz9UTlqau+9cvITTh0/g8MmL8InLI6QljSPd&#10;MX+bZAG0uGkqmcBOZpnqJYwZXGUyqMskjDMa+TvysXQqk9uSCja/hddUG1BMlbYD5ZSMEK8ipKvp&#10;pPXts6glqA0yqIxlvQw+kylZMkq8fwauAUmEMYuGoXklCS49jD7dPOYZmOXjs6qLR8519hHePTI/&#10;elxd13ZGpo7uMbiaWEeYTcpJS3N3a1WqgnRXjeTvLsaIZHyzV6kc69o0LAGzTMXKURCWpm5vLWEs&#10;o7sJ5xYTfyuq2VTM31HGFmShz16KttoMNFUkYLaxjE76Hu7u/wY5vmdhTHqEwsBLqE9+hjFbETx5&#10;UYi/dwaPjm7Di3MHEHnnPDIDH6PVUIq4F/dw8/ge3Di+D3vXfqMGgt0gnO+f2IvQ2+cJ9QO4tHMN&#10;7h7ZhofHdyDT/w4GLKXQJQaolqBtX/8J+1Z/jLSg+wi4cQLff/QHrP7sPexetwqXjh/B7Yvn8fD6&#10;NTxmIPn47h0kEdKJ0dGICglBRBBddKC/mo6VFB6CjGhpEYpCOoPN1CiWkZHIiAhDZkQQMiMZEESG&#10;Ij4iAvn5JYRvP83dGOqbZdDtmHLSDv6esuCEl45aAC1ytdAYyuh+Om4jISXOVZxquYPAsxLCZsKY&#10;7rmIkC4ydChAl9JFlxDEJSbNOQusFbB5rNjUi1I67xKWsi/nlRH05RYB9CAqbYOoIqh1LGsdfah1&#10;9qGOkDW4RQSzlASwwd2vlZ4BGr4h1DdQhKeR29p5S+f08zU02FfxM8s0KuWoZXoYg4F8Qlr6qgts&#10;4yiiey52TqBUWgrcEyinY6/ga1R5+qFvGCSkCX++j94zCB2PVzr/Ind3S9coWnvG0N43hrbeUbR0&#10;D6O5e5DHhtDRP4o+gqNX+lL7R3jOELoHxwgZadqdpQiTsQm60nEMDWsalP5dakAylg2MqHJ4hIDi&#10;8/r6h9HdM/gKwAn07j60dkoT9I9q6ehGMx16UxuB3koRsl7C3EOwu+iIHQ2tSk66ekcD9wljV1M3&#10;3C3daGjthretB43tMm1MmrUH6Z6H0D88ihGCcnx6mi5URNBNjVN0vpOjCsxqpS9xzwrOWvIWcdD9&#10;oiGCeagffQR0Hx/rp5vuHxnmtmhIO64e4/aoNIP/qB669u4RaSIfR7eI34f0aXcOvSrtWAcf6+S5&#10;XaM8j99t7zjhTbgPEc6DBPkQNcJjAupJwniaMJ6lW54TR01AT/D/G5uaoqufYnDAYGB0gu8/wffk&#10;e4zOoEP1j8+iiQGZi4C2dPACbOGF18wLpGkUJU10sN4ZZPFiSnOMIdk2gUTbFBKWnDQBLBBWsFal&#10;OGQZqa255HgF5zmleIJ4SQmEcSIhnNSwQDiLAxNIzyFVgXlBATqdFXy6uHfvNHL4OYp5o5cx8Co2&#10;WFFQWoKSgkxUF6US0knagLFiyYmduOikf4S0pAdtp7txlSajIPw+mnRJ6DKkw/fMBvicXKsA3V4e&#10;AfTogQ4dzOm+eHJ8Ha7sWIYL25fj9NaVuLB/Fw5v2aC0beUylRP5xskDeHjhGJ7R1aQEP0VqyFPE&#10;PLuLoLuXEf7wFoLvXse53VtUytBda1bi0pFD8LlxDTG+4qYjkB0bhcyoUBQkRKEiMxE1Ben83Pms&#10;+EvRaqpEu7UaXfZqdNv16HHU0FEnK0gvzZOO8LmP5DB/lWXMUCbrSZejgJBOZUUa5/ccIffv4PnV&#10;i3h47iSuH9nLiv0HrProTXzxh5/jq7d+geWE88bPGGh88TZObfse53atx+d/+BXe+Oe/wfefvI8j&#10;27bi5tkzCtLnjp3G0VMX8VwgTXBmuUb5G828hHQclUQnLc46nceyGmXq3ByyuJ9Fp5zeSkCzzCWU&#10;iwjkkg665y6gohuo6gF0lJ7btSzrKJoeGOm6TCzN3fMw94hmYSGkLb10y7xW7X2TsPdPwcVr101z&#10;4RldQAPFeh5eqpEBaAODz4bRebj4uJzn7Bd4y4DOGTR19MPtsMFGSDvLU9FYlojm8ni0lCeq7GN9&#10;NgZH5jI1cEwgLSuryVxogbS7msCmi3bTLXtr837ipNXUP0Jc1pp2liWh25KPCW8Fg4B4Bn+3EHRx&#10;K54dX01Qn4Ex5QmGjBkYtebz8stAdcwTBF/chxu7V+PpiR0oj/FHaZw/Lu/fxN9wB/xvncOuVV/g&#10;2/dex+EN3+HsTl6nBzbj9tHtOLpuGXYtfx/H132FZJ9r6GOwYMyKRNLzGziw+jOc2PIt4uiwo55c&#10;w9k9G/HNe3/C+6/9Bt98/CG2/7AGZ3l9PqCbfvH4MeII2QTCNzqULjooEBEBfoikk45mGR/kh4Sg&#10;AF57YUjlObJMZSbddlZEMLKjgpERE0YnHoW8nAJYXKyX6aatbYSvQLptGnbK3T6tlm1ULrptgpCW&#10;1aLGYGqia/XKcqICqRHCro+QJnDN3QRuF2HbqVRGB11Wz8cExHTGxQR1EUGsxGPFlDxWZu5HmaUf&#10;FYSxziHN2uKcR6AXF0yI1tD5CmANrj4YCeZ6BeNBlaZTSuMigKWUx0yEqImfzUxJaVo6lzLRURuc&#10;/Nx8H1lnupySPvVim+T0HkahTfqrZYCZNGePoYIuu9I1RjFocPVA5+khpHtR00jgeweofn4Pfajx&#10;/EXu7sHhKQyPzdJd0n3RcQ2NThG6kzw2jXFCYJCwkOlWbYRpe08fQTSqnNokoTAxI82vc3SiFJ8/&#10;QQk4xunexsXxERIibXua7pSAITSG6MIH6Gr7+ofQ2zeI7v4BdA8M8H1EdON9LKnOXk2SUEXeX+Zq&#10;t3T0oqm9R5u73dGHNoK+lVJlpwC/F+3i5l/CeUz1IQ+OiaudwOjkJEbpoEcmpY95hP/rkHLGw2MC&#10;Z7pgOuOXbnmwX8G5h3DuGeRnpNS0MwK6d0Trj5bX7udr9xDWPUP8X1h2jxLKVBfhLC0OHQxa2kUD&#10;42ilWgYm0NwvmlRqUZpC8+AE4TkKLwOiBn43TX0MmFi2Mthp5/clkO9lQNQ/Sljzex3l9zwxSQc9&#10;LU3eGqSnCOmJKXHc/B0J+T6e383P0Dk4rga6ScKJpoEpeMRpdDLibR1CLS+Sal4cMiI8j3DOpINO&#10;dQicxxFnnUCsDBwjpOOW+pipWLs0fS9JplUtykW3/RM403VTiYuQTiaQU16KLlrBeYFahDQdfEbj&#10;FPJaJlHaOoZybzdK6y2EdDGKCTVdUTIhnag56EVIS5+hrH4l60i7qvPVoLHm6jxWWiUYd1egh5Vm&#10;fZY/TBnP0F4ZjUlXLqYomb/aVBKJ2LuH4XN6M56f3oqL27/B/tVf4sD6NTi8dTP2rFuN3T98j4Ob&#10;VsP/3lWEPbpBd7Mblw5tReijK8iJ8kfU01uIJUB16QlI8n+Kg+u/x/bvv8WZ/Xvw+PplRDx/ioyo&#10;MOQSzjlx4SimAy/PSkRldiJq81NhKctCQ20ROgnofo8BvS5ZFUuvnPSDc4dxhhXs/YvHVWKJxDBf&#10;5aQl41gdAxeBdHpUuEpo4n/7Oh5fPItHF07RTR9lwLAJ6794B9+8/Rss+9MvlYPe8MlbCtJbl72H&#10;Mzt+wLrP38fr//TX+OrtN/m/rsXl40dx+4IG6SMnzsM3Pgd6Otos1zDS3FP8DRcUoOMaFiFNQKcR&#10;0Jn8/bIaCfNmumoCWiSQLiCgiwXQnQQ0Ib0E6GrqR0gvENILqO0SzSk3LetG13XIbIUJlmOo47Va&#10;2zGqynpeuxY6Zhuds2N4HjT5PxHjCR5fgJ2O2y6rYxHUXpmf2zUAj9MOe3XRTyDdUBSDpvJktBt4&#10;3RgK4KzI0vqkS9NUc7e9PA3WshQlWwVBLP3StQyuCOpGkaGQ4M5VkPZQY95Kqhz65KdwF0egqzYZ&#10;jcVhBPRjldCkIPAikh8chSs7CM6sYJSF3cGDA2txe+9qFIc+QtS9s7i4azUSXtzk9XQXBzcsUwlL&#10;Pn/r1/jo9/+KVR+/gaObvlWZ405s/Abnt69E0PXj8PJzOhmw5oQ+xq0j2xHvexfjbQ7VjXLv3FHs&#10;XLMCyz58F2uXfYW9mzbi5MH9uEZHfffGDYL6CSKCgxEZEowwP3+EvHiGkOc+as50bKAfEkODqFAk&#10;hIQimW47jfuZYYHIimQZG4a0+GhkpGeiUm+BvbkfjvYJNQ/e1jYDByGtOekZDdBtY3C2EOAMwuub&#10;h1BHJ1nrHWQdNEQXyXqIoC6nmy6ziBvWVEEoVxDOpYSwAjSBXEhAK3FbAzXPVYAegI7wrPNIv7I4&#10;dV4zlKmBZcMwS9EgzN4hWBqHlWRbJMc1gP8I6aXH1OP8nGYeNxPwZsLWKE3m0sdNB11lp0OWUeMC&#10;a7r3UtsQyqgKHq+kpKld9YPTfeuchLSrG3o3Ic261yApQQlpA19fykU8a38zBKy4sIUFYH5+AbPS&#10;1ynujOXcvPR/Tqt+24Fh6csdIcwnMTPP54Dn8vyZuXnMzP5UAgsNGLOYEqBPzajtpeOyP0Y3OETg&#10;S37wfhmAxdfu5XuI+oY0KcBS0o/cRZgrYAu46ca76PR7CTFx630Em5zfw2BC1MfXHCAgBwlQad6W&#10;QV8D4zKCW5qdRbItgOVzBgnWAcJYwVqgztcd1NQtj/G1urjdOTBIyLEkLDuHCGARP5s0+XczkFEw&#10;5v/TQRfcQZi2U61DBPLgmDaVq28Mnt5xuHvG4eyWxA+iCSVnt4zmnoSb4Hb1jcLRMwwbKxQ7Aw9n&#10;NysW/q+NvUNo7htBa/8oYc/35Wv3DU/wf5zm/zdDKDMwWvyuJxgUjTLIGmCw1cvP0cXP0EFItw0w&#10;KOjTAO2QfjoZmNMyTEgz6mzoR4l7hJXxBFJdrIztk4izTSLaOokoQjqGkBYHvSSBc7ya7yyjtGeQ&#10;5JpWSpCm7UUwKzizUhclS6VOCaQFzNJEKoOQ0qSptHH+Fc0is2kK+bzBS1tHCemuRUgXobgwDdXF&#10;KTCXJGmjukvoosuStcE9r0K6iiUrqxY6nzZdOiJvH0Hio2NoJaC9hYHoqU3AfFMxOqpikBdwCfcP&#10;fo9b+79HxM0jeHp6J7Yv/xDHt2/BxSOHsfqLT7F3w2pcOLQLPtfP4fGlE5B1pK8c2UaHu4nQvopo&#10;n9sIuHkBIXev4tG5Ezi7awuObtuIqyeP4sX9W4j00/qSC5Kj1VrTFTlJqMpNIqSl6TsJhgLJPZ5D&#10;SOsw3GxSGmgwsHJN1tKC7tqAu+ePIujBTbqa5yotqL4ojypUA8cE0uE+j3H/LB300YN4eP6kSgt6&#10;af82QvhtQvrXdNI/V9OvVr/3e6z7+E189ebPsWeVJLv4TDnpD1/7NSvxVbh++iQeXruB8yfO4OjJ&#10;C/BLyEZNxySynYNIc40z2GJQxt8w3sPfk4BWv6d3FumeaYJ6Cpn8/TIE1AS0OOr8lnkUtc6jhCpt&#10;m0d5xwIqOuZVU3elmqY1R6c+Bz3BLFJ90wrQswQy1T2tVNs5hWq6Mx0DNx3L6vZx6AkCOW7snaXm&#10;UL8otU8XXtc9A4M83j7Ge2kEntZuuOxWOGpK0KCujTQ1cKy1IgkdNVkq21s7AztZpMVcnAYTA0Iz&#10;ZSlhyWtOUs9ayvlb8bmeugJ46VwbRcZCNBHwraYClXddID3sKoYlJxBT3lJgyIzZxmLYsp8Twpfx&#10;6PB3uLTxfVSF30BrcTjGTVkwxD5BSdAtlITeQ8rTi8gIuImSeILy7knsW/spdq35Agc2r8J3n/wR&#10;az//M45v/R7Prx5DVUoYMgLv4/mlg2osRdCNU3h4eh9u0oWHPrjKe6IIMc8f4sze7fjmg3fw3Wcf&#10;4fDO7WrQ2MmDB3D8wEGcPnYcd2/egv8LXwT6+iHwxXMEydx7OmmZlpUZF40iBoa5SXKtxSIzKgqZ&#10;kSHICPVHeogvklnGhgYgLiaG92k1LN4eOHjNWAlmSUTjJKglXegSoGW+tK2VbpuqbxmCQUDdNIja&#10;piG6S0KWUm6TrleaqaW5WmfWylLLAAotMqCs9ycqIsiLBeiEexWfJwO7DN4xmFmPyKBCm0z3ap2C&#10;jQ7e2jRMjaggYUmyvwRszV3/COi/BLmZblogbeFnrCekDXTrNQJgwlknQBYw87NWsJTPr6ODr7YP&#10;0nHTLTukuZ2myN5LsBPQDEpq6Nzr3AS+OHnPsCoX8az9zc3MYJ7C7CwWqPnZGcxNTWGWMJ6anMDM&#10;9BSm6TwnCLXxiVE65lECVwZZTRC4k5gUEeTi4KamBcYUX0/6Sqel5GtKf6loVgFd+k4JEr7HGAE6&#10;TGgKUAXSWtOxBu0BEYE3RABKU3UvYdlLWPf00ckSWL2yahcdpzSnDxLQgwRqP2ErecaHCPoRutsR&#10;vvYQS4G1wLl/jO9DhyvOt5//Tx/3u/lcAfDSaO0ePrebr9lNGHfwPTURvotutm1glE54lLAcIXxH&#10;lNsVgDbJPo83EqBeQrlBoEy5ekYI4hHYO0dhoSMwqwEtozCK1OhTGQXJqFOyMHXJXGf+8B2MqNp6&#10;Ud/ex+cM8PlDhDsrme4ReAnwpl7Cmq/dQUfePUTJNDACe3hc66+WFoshArqfIO8hnDv5edrFufdN&#10;oKGHQQEDAysrOTNvGLM0SzGqrW0aRal3EpnSpEnXm+CaIZinCekpRNqmEWWfQ7QMGFP9zNInLedI&#10;E/cckt2zSHVPI8VNWMtzFZyxKG4TxNJ3KUqhBM4C6bQmOmhK4JzJUhKZZDbN0Y1NI695AiUtIyht&#10;kAEjJhSUFaKkOB01dDc/gXQpK001sjtbrRMs+brdFdnokZG3lWmoiPOB34UdyA+5CnP6MxgS76Ov&#10;Nh4DhiQC+jyeHFuD+4e+x73DPyD12WUURz3FyS2r/y/S/ju4ymxN8wX7r/ln4sadiZi5HXEnpm/V&#10;dFVXV1fVcVXH1jF5MvOk90BCQuK9996DQBjhJQQISUggB8gh77330pb21vbey1vsM8+7tjZJZp1T&#10;1XeGiCfW57ZB37fX732WeRc2L11CSO+li16KHauX4cTOzTi+cz0uHtmJ+vw0XD62HesWvIezuzfg&#10;pjRJb1uLI+uXYx+d9/41y3Bm/07ciqLzliksCTHIoQMuzEhCyeP7qM7PoJN+jLaKHDWvW1NfqJrr&#10;bd01GDJ1YNTag3FbH91ckWruPrZtNa6c3K+ymj2Mj0UxXUtDaRFaqyoUpKW5O/5KFE7v3Iojm9bh&#10;8uF9KpnJmV0bseyTt+iif4bPCeV5v/sx3fRPsPT93+DjX/49ln/yR4L6KzVw7N2f/wTrv1mESydP&#10;4ObFKEQcOYXDx88gIbMEXXxWSrRDyGdllMv7nGkMBWLqnkqXBQFdYJxFiSkEabmHhXTZJYR0Ofcr&#10;LTOosT5Dre0Z6uzPUe94hgb7M9TzPjc5ZOrfc9Wk3k4X3SkJUKTZOwDQNIGmidCl2/a9UhBvYmXb&#10;yIq3wTqFeskHQDXyWWkiBJpZCTerqYQhNRMSzfxttbEC7rYPYcDkUH3SAmlLWwncbTK6Oxe+jiKM&#10;DtQSru1q4Jid90FALTm8VQBIh6qlgx5oZNlcAL30TwuY+2ph1dTBRPdt7a6AX9cAQ3Me/NpqvBju&#10;h6XhId16BmYI6BFNHjpyruBh1BYcX/kWzqx5B3lXd6ORz2U/Hfdwex4CzQzYsmNRlXQB5vpM5N09&#10;g6sHV+Pg2i8QdXQrIfmA9+Y4NjC4OkOn3F2RDXdPPXLuRCH66Dac2sJndfGn2LdyAY5uXI5DG5bj&#10;yrED2LR4Pr75+H38/qc/Uk56+9rV2L15I/Zu2Yq927djzw466ogIxN++g3vxCbifkICUewl4mHwP&#10;uWmpKMl+hOqCJ2irqkZ3bSM6KyvRWsrfVv5j1GSloezxAzx5+ADZWVmoamwj9IIYlMxy/PvrGITp&#10;eX8HeY/0hKEMTh5wUU7Cz0Vn6mJ9x2PdDkLVOY422xjvF6FnnkCbDK7ShxxoS/8YIT2mnGkVnXK1&#10;DC7rZ9lPVz1Ad82ydoAOnCBsITjbZCCYmUEAnw8Z7d/PAGGA0vJ5+CGg34T0axDPKQzo8DkN3b6G&#10;ENXo6aTpoHupLp00pY+gVYDM7yd936H+b8KZaud37eB37OT36+bvqItq5/dt4/E2HpfXthPe8j7d&#10;/I318P88h+fQP9povCI0X8zO4CVB+4qQfilgnp7CJIE5QYcZljQHj48PK01we2pqjKCVvl4B4iQm&#10;+BqRDMyaUgOzpN9XmmVlmhNhSgAOqVSiw8q1yuhqAag0oYfgKO6VEBYnrSA9gWECVZywNLsP072q&#10;fm26aS/lkyZt6Sf3S/+2R0kynQVlMRBCX0ZfB/l5gTF+Jj9HIOzl5/j5uUFCO8D39YwSvsN8D3HF&#10;lJf7yiWPSjM14SyiE5U+YzflJPSsgQmYCM5BwnTAEeBD4GXEOAS9bww6aoDq9/Amy0Po4B/fzghJ&#10;RYx8AC28ebzRzXStMteuxTSJNjNdAR+mVusQmq0+NFlEXh7z88EdQp97DFoCWpy4wN8izePDMsDv&#10;GZ37M5V8xT/xDMPUKJ31MKEdpHwj/M6EsyNABWfUKkYGHx9Uuug+Vrwat4yOfcHvKpnTpAJ8gRLC&#10;Upowpan6oe4ZAT2L1P5nSB14jjSZVjXnpDPpoMNOWhz0k8GnyBU3rZq1Q4DOYSUeVq5F3peui8qf&#10;ayLNt9E503WFAP2KcKb7svE72AlpVsQ1dPl1BgdqunpR3VCNxtoidBHIGml6pKvREtbSHx2G9GBr&#10;OfRtFbDQTU8SdlOmFvQUJSPj0l7cOLAUHfmxeMYK01SZiKwrO3Bl53ycXvcxIjd9iXtntvF8PEx8&#10;77jIY5j//rt00Z/j0vFjWLtoPlZ+9YlKVHLrwjHU5D7A7fOHsGPZl4g+SYd76SSuH9uLe1ERuEkn&#10;fXTjapw/vBfx1y4i5U40UuKu41HiTRSkJaI8OxVNpdloq8yDtqUCbl0bXHTQutYyDDQR1HRyQWM7&#10;Jh39aoS3ZBw7sWMdrtHBJ9+I4vvcorNJR31JIVqrK+mqQ6O7YyIjcHA9K9+VSxG5ZztunTmGE1vX&#10;qNzdn/z6HxWUP/z53+GdH/015hPa7//svxHSb+HU9vVY9MFbePtffoxlX3xG938Q1yIjEXniNE5G&#10;XERiVjG63QLpAPJYieToZ/lshMYbyHMikM4npAtNMyimky4hiEvonoschDRVaZN596FUog1OSSf6&#10;Ak181ppdzwjRZwrSzSIF12chWPN5lGbvTh9Lbrd5XqoBjeK65fpGPh+SuU8y+NVZphlcCrCnVSY+&#10;yeYn14XVxs/oloCUv8P+uWQmA63VKi2opSEHhqo0mGseKScdHKiDr78B1s4qBWkZNCaSaVfSFz1I&#10;B61v43ZHGYyEtLmnWsFaIG0hpO09FbB1liCgq8GUuxPB3iJ0MzCsSYnkc3gTmqIYpF/YiJh9C/Dw&#10;/EbcO7oMqSfX4FHkZgTasjDTX4Kh9idwNjyGtSET7flx6plszo1DQUo0SrKSEHP+KHasWoA7F47w&#10;s6rRUfIIEdtW4Oj6xdi68CMF6HN7NmHPikXYQjif2LEFy3lff/2Pf48f/9e/UqtjCaS3r1uDw7t2&#10;4xhd9K5t23Hq6HHcio5BAp30g4REpBPQAulHfLaypKn7QTKDQ0I4rwA1eXkMVLPRVJiN1uIcNRCy&#10;uboMdTXVaO3qh8kzBoN3VsFRNXXPQVonkCaMB5zDhCZBx/qxz015xlWyp17WS12uUOa6bl7fxXvb&#10;bmLdqJ9UI7MF0g0Edh1BVkvVcbuWcKsdlJTOo2gYpNumI22lGxVISz93p5nwJ6wlc2Qf65N+lhoB&#10;MtVvCYG5n9coKBO+vXTQclyg/V05B2k6awF0H4OAPn5WLz+7h+oUyBK4rVQLnX4Lg4dWQrqN0G6n&#10;o1aA7g+gm+oZYMn9Dl7T9lqh6zr5mu4BBix05HN4Dv2bngn1H4v7mpzTxIQMBqPbFPcaFBAOUyOh&#10;vuLAkFpsIyiOlSAcFgdMqAYIN4Gtcr+T0udLV/fsBcZY+gV8BKGkFLW6vTDanTA6XLBI37I3CDth&#10;a6PsdKVOQthFKLoElOICCcvAxKwavCau0UOn6grS0dJJy+A2J12svK/N44XN7YHd4+exYV43Ghp5&#10;LuL/Q5qmPXTEqrma39MrI9Mp+RwXXbKXx708/52kmZifPzylmoo9BJ5T+pMJSat/AkbXMCMwAtri&#10;QRfdXp/NT3caevA0jBT7GCmqAVkEb7uZN8I0hBY+ADKqr55RWB0jPskXXsOyjpVfzSCjwUEfqgc9&#10;POZCrd6DRqMf7XZGbHTYWgJWRrgaRmSUq4xuDWUdM42HxGcotJj+6HP+/SQ3rgwOewHTkCRH4Y8k&#10;QBj7X9CpS3/f09B0F1aKHawUO8TJsDKTZBNlBGUhHa2k6xSnrNw0nXRYD7XP8Uj6oVlm6UKQzh58&#10;ppQpfdKsvLPnnPR3gKZzfgPQBSwLrC+VigjpYgK6RJyXbPM7lLr4PRiF1zKoadQ7UdfZjbraSrRU&#10;ysjuAvRW5aKvKmeuKTJ/bmR3CXRtdNLt5bB1SJ90KTxdFWjOvK1c8ok1H6O37B76ShJwatWfsHPe&#10;L3Bhy+c4t+1LnCCo70VuxUBlKoz12YTtUaz9+nMs+/wTXI84hp2rv8WpPVtw93IE7kTJYvnH8Dj+&#10;GiL3bkLSlQjVL50dfwMZsZeQSFCf379DLbiRfPOqaurOSLiJ3JR4lNN1NLBS664vRV8jK/quegxb&#10;+zHm0ME92AZjTw0r/jo4NI101F0qbahA+uTOdbgukI6JQmbSbTqqxyp/d2ddDSvNXGQm3kXcpQs4&#10;s3s7DqxbRQe9FdePH6CrXqHc8qe//jH+8I//B/74479h+df4+Fc/wlv/9DdYKyPVD+1Ua0m/+8t/&#10;xuJPPsSR7dsQefgwIlhpn468jLs5pWhl5VnMijBXP4FHDMQemRioUZlmCcie4QkBXWCeQSEds7SC&#10;FDvopp0MuFyvUENn3Oh9iQaCtt79AvV85hr4vDVSKjWuOGsBLlU3p3pCuI7vUyfOm/sNdMmN9tk5&#10;zdA1C4zFJRP0vK6RlbmkJm1mxd5im0EbQR5+tiV72aCPvx33uJqGOdDXB01rPXTy96czNvN+m2oz&#10;1drSvp5yBWqbpONsDI3sVmtLt1CtkixHxGPtPM9nTKlzrmwrg6mjlG66DgFtFQL9FZi1NcLXXYDG&#10;R5fRU3gTvvZH6M65rhbL6MuNRu2902h/dAlV8Sdhr03BSGcepnWVeGqshY2g1laloKsons/tfWTd&#10;icSh9Yuwbv6fsHnRB7iwfz3KUm+hMfc+ovZtxNL3/xXzf/8v2Lr4C7VM6cltm7FzxTJsX7EcC96n&#10;i/7Jj/CTv/4v+Oq9d7CfLvrA1s04snsXThw4iAO79uDCmXO4eS0ad2JikXQ3ESmJSUhNpKOWudF3&#10;biM1Lg5JN2/h7vVoJBLmabdvITc5AaWPUlD5JBPVRfmoKitDS0snzDQuFi/dq40QtLHu4n3WMUDr&#10;Z+DdT7c8QOcsZb+TwJTkJ25pZeT1fM7U1DmH9FXLkpeToVHfemlOlsFZw2gmjFu438SykccaWX82&#10;yghrQrOFZauBdS1B3cayneqgOgnWLkK4m+qlSRIo97PUSknXLqWG5/oFwATxACvTAcJZkq6ESy3L&#10;AV4zINey8pWm7j5+Xi8/t1uasbVBgjpIOAcJ5yDBzM/l9xXX3MVzXQrOhLTWTwhzn+c6CHcBvLqW&#10;QO96Q3N4Dv3zjtBxjc3SZT4lBGfpvKbUKG8Z7e0ZFic2RSc2rkZ9Wz0jsLiHYWFp476A0imglIFd&#10;/iG4pM9YBoIReAGCXrJzBSZlofhJOtBJgngUBmnCtbrRa3YqwA3YfZQfAzyulwjMPwYzP1tk8U/B&#10;6B+HJSh9uqEUnSYCUtJ0StOvwTsGI2X2jfLaEZi9QzB7hhnJsfQNE6ajhGqoHzdUhmT/gZwMDtwy&#10;6pyBgjc4AZ8s1fla0/BSzsAk7PwuNn6+jZ9tco9g0B7gDfUxAnPz/xTkw8doXZpyXHw4+RD2EtKd&#10;Ft40UxBNeh/qdV7KRygHGP0F5sAcJJSDhDP39QGWPtRoBdRuNBh8aDbzhosLl9Si/ln0+p+ih7Dt&#10;CrxCpzQDBoF2lh3SPOiX7GJPoZM5pMGX0AReoofXdfle0Z2EUjQ20ZE08gcjC65L3uVqRqpVxnFU&#10;0NmXqyZLultpipY5zNKcTSCrkd1zkgFkMso7W0e3PCjTrghkfUivm8AJahnFrUZyE9KqaXsO0IXU&#10;a+dMSBfTTZewLCWgRSVOlh6gnC6o3j7BH50LTe1daKgoQ2tJPnrL89FTksOKS+YTc5vQ7iOkB1iR&#10;DraXwtgpSweWqGUFrXSmlSnXcefEFjy5eQKtmTGIO7qagP4lDiz+PU6uZWW3YwFSo3biyZ2jaMyK&#10;hq42A7fP7sTpPevxgNCVdZyjju/B2QPbqK2Iv3oG6XFXkcAygpA+x+N3L53CtVP71fnrpw7gzP5t&#10;uHM5Eim3CO64m3jyQBx0BhpKnqBTkpg00ql11MPa10Y492DIqsWoc5DlADz6Ltj7m+HTdzD4KKYj&#10;PqRGd984cxgPbl5Gzv27qC3KU1OwuhrqUFOQh8cJcSo1aNyFswrUFw/sUpA+tmklNn/9Gb743b/g&#10;n//qf8O//v1f4e2f/h0+/NWP8c4//4PKPrV77VL86Zc/YSX+j1jy6Sc4um0bzh3kZx44gpNnL+FO&#10;bgUhO4sCupMs4zTSCOkMBnHpvKdp0j9NOOfwGcqjmy2wTKGQoCzgs1Xg5HPkfIGaIaBuiLCmI64k&#10;PCsI0SqCt0ZATEDXWkXPlGoI5Ro672rbC14TklxXL83bfF+BdKhZewathK8kQGmXkvsdvKZD5ufy&#10;melyTKHbOa0ylg14ZAzGNKHBesLhh16WxO1sg7alBtaOKvj7ahDsk1SelRinA35mb+MxmUctWevo&#10;ppsJZXm2wqWIx3UMBgdFhLSO0NYS4KaucpjoyG3dpRg11mPa1oQZgvqloxkvrXWY6i+Cteo+qhJO&#10;wd2QoZKcwN6AFkK8Lu0itKX3MNRXjGljHZ7ZmqEjpDOu70fKlb2IOboBB5Z/gg2f/wGbv/oj9i/7&#10;HA8YLDpaK5HHgHH9Vx9i08IvCPB5OLF1Ey4eOojzhw5j7/oNWPr5F9TnWPzxB1j+5afYt2E9Qb2J&#10;oN6GE/sO4PBuPrsnIhBzNRp3Y+OQHJ9ESN9HSnwiku/cQVJsLJJjb+FBXDySb8chjqCOvxGNlNu3&#10;kXH3LtLjqYQEPLqfgrKiUmi1JpolBkUMsnsINg0NwICX9RNhrXFOqRShIRHQrzWp1MvXiHoIyi5x&#10;wjQ2nTQ2nXpCUPXfyj4hLPOUWW+2zUm2Re1ynZ7GSPXzEpIEbzffp4dwlUFjfWZCmNtaQlrHzxhk&#10;IKGndIS1jt9VjmtZqv3weQJaz+fKYJ9U0ilgE/Cq6Zuumt+nh9+nh5/fxbq9m6VsS/md5DghPXde&#10;4C7qERHyAnpRCOo/GDgmsDF7R2EleCwEr4kANrqGYCSMZdsqcCacpFQPujo/DIMzSEj5YXT6YHZT&#10;Ljpkl+T29hBg3KejtdDhmumUDa4ADG5C2OmHllDus3qU+rmt5Wf12fmlHUHeJP6HxaEK6Dz8YzH6&#10;lXLQxz8Mv5+WN17D8xpZG5bX99rltUOq+UTP76uXz6Dks96UkdA2efn/+QuyeIJwEvRugt1DsHsZ&#10;fHgZmIg8DFhEDn6+g38Du5egZjAhfzc9v4POSgdtkmAjyP+LfHdGZIwU+wjoHoJbUqy2EbZNg16l&#10;FkNADdJqs46qSqXLJU080+h2z6DTyUpmrrmng3+LNmn+NslrPYS7C61WRoq2UTTxIW6wTtJpTqGW&#10;lVYtK8V6grfFPsVKaowVVOh9250zaKHjkCZCSfdZR4dTxYqwihVihXlWpW8s00+idHAMJboxFOom&#10;kacN5WWWFbNE2XTPMkc6lLqTEB6cm25FQOeE50jTdWfLQCIpZb60cW6qFQH95A1Ay9zZwjlAh5q3&#10;Q3oT0sUOygVUyGIi/GG00Um3tnWhubwc7cWEdGkBNGX56KsQR12EvppiQroY/axEdW3icopgZAXr&#10;19RjQt+C3pJUND2+jeKEcyiJP4PC2KNIO7cNl3d+jUu7FiIxYiNyYo+gOi0K5SkX0FGSiMy4s3TQ&#10;+3Hj3FEc27EO0Sx3rF6ETcvm43bUKTqHNDXaeuOyeVgx7wNsWj4fG7/9CptZ7lq7GFuXL8Rpuunr&#10;ESeRcC2KYI1HbUE2euqr6J6bCeEO+E39CJi1hHIv1cN9DYZtOozYdRi2E9q2fmjqChEbcZCQ3gCZ&#10;gpUmC2yk3VMLbPQ21aOzvhbV+U+Ukw5D+uyeHYg6uFtB+ujGlVjy3u/wxW9/it/83X/BL/72f8dv&#10;/+H/wHs//we8/+ufYP3iL7Hp2wX4l7/7a+r/g2VffI7IQ4dw43QEzhw8iuMRFxGXV4VGgq6AlVGW&#10;YRrphPRD3stH1EM66SwznxWCOo+gLiSoi8zTBDWvtz9DPlXKoLCUMC3lc1hGQJdTlQRvDQFd53jB&#10;QFEA/TQkumJJH1rLwK3GLuJ5aRJ3h/qY1cAy1RT+HJ1KT9FN9fleQCMrbPkYnPrp2mRutbQecVvP&#10;oNU6RKPAIN8hwbvRAl1PF7RtdQRqFVxdlfD3VmB0oAoTgzV4bm9FgPumlgKVwEQSmqiUs2HJdCyB&#10;85yTltLUXQ1TTxUDxSIY+Aw6esswYqjFjKMVk5Z6BPqKMN5fopasNFbeh7nqAcZ6i+iYa/CSEO94&#10;chNnt3yJ5Mht0FY+wKSex93tGBushLY6FcXJ55BwZhuidizB3m8+wMGln+DuqV1oyEyEuakUlekJ&#10;SLhwCo/4fFw5cgC7Vq7Aqd07cfnYcRzZtgMHNm1hMLYOm7/9BjtXLcOOVSuxa91aHKODFkgf3LEX&#10;R/byvl++joQ70h/9AA8fpOJh0gM66QQk37qN5JuxSBWHTcVHxyKBbvo+jz8gqO/fuoX7LFPiE1CQ&#10;8wS9PVpYHEMYtLKeFufJ+9/vfRWCtBrEFYb0v5W4b+XACUlxvT2EareMfDYKdAlBQlsGVgmAOwhi&#10;me/8WgLmOcm8Z7lO4NxLJ9xnpcmhxBlruS/pSUUG24TqKxcQq2MCZpZ6Xhs+LqXBFgK0aFBaB+be&#10;S1y3uPBefl4PP1fUzUChS+d/Q4EfiNCmCxfJtqhTpA281hyeQ/8G6Gp1hKWsdCUadPgIX586Fiq9&#10;PMYIVBS+Ro7bvIwmXPzCLpjsLhhtDm7bCS07/wMO/iHs/E/Y0S8yO5T6eH2PyYFugw09Rjt6ud0r&#10;zcU2fjErZQmgw+JHB8HWwf0uQk4GfPQR2tKELM5UjnXMXSfXd1F9dLQ6fr9BBgyDDAR0/D9IMDBg&#10;80BjcfE7eNSxPy8v/29eRn4ENeWiGxdYuxW0RwlvmX7GYIUOXVoSzISwiUGCwcmHkJ+rtfJzpEVA&#10;FiJRgUYQfbYgNJSUvYR4t9nPyJDHpKnHw5vsn4FpSNJ0voB94pXK/MX7DsvkK9imuE/ZJl/ANPqM&#10;rljy4PL/zb9RO9+jxRxQDrta50EZHXfJgA+l2iDKGYVVc7uBQG81BdBqHkIjH/BaVq615gnVnFjD&#10;irDcJCkaZ1FqnFEJKkr0EygmoIu0Y8jXSnrH6RCk+wnoflnrOQTp8HrP4fnQP4T092QKDRL7S5CW&#10;5u1Q/7M0ceM1oEOQ5nGnTN15gWa7zG90oK21E80V5WgjpLtL8qCpKERfFUFVzbK2CBpCekAg3c5K&#10;tKMoNCiIFedwfz3aniQiO/okEs9sR2tWLPRl91F0+xgiN3+Bo6vex+1jq1GbcRm+PlnYP4eVcy5q&#10;chJw9tA2bFm1CJdPH8K5o7tx+RSdyfG92LluKW4S1Je4v3nlQiz96gN88/mfsGrhZ1i75Euso9Ys&#10;+hz7Nq5GxL7diI48hYfxN1H15DG66ypg6GyGTdMOl64bTm23ArZT26kgPWIfxKhDT1hrMWLVqEVC&#10;ok/tw9GtoYFjydejkE0nHU5m0t1Yj9rCfDwmpGV0d+zZU2rwWOSebXTTO3F0wwrM/8PPsfLTt7Hy&#10;s7fVnOlln76F5dxfzu+8b/1SQnoefvZf/98K0ivnfYWLx47h9oWLiDoeoZq74wnpZtcsCvWjeGKY&#10;wSP9M5XIJJv3LUe6RdS9fUY483kioEsY/BVbnqKQKuDzVmDla+mwi6w8ZyWkuV+pXLM0cz+nQ5Y+&#10;5mdoZPDYQHhLMNnIe99ASdlMKLf7X6BTumqCr9RAspBkcBnhLK1HAVmVTvLUv+JvRnLXS6KeUGml&#10;XKMv4R17Bm9wDA7WU6aBXsK1AcbWCjjogn3dZRjTVhOOtXhhb1fO2tRawGBvLuuYZBt7E9LSrTIH&#10;aUNHJcwyX1pTC21zoWrydhLSwwLaQDcmzHUYIHh9nfkqA5mxKhWBLl5Xk6bmUY/0l6Hx8XUse/cf&#10;cHztp6hJu8xj5YC/G0/tTRjRVqD1yR0knt2OSzuXImLDQpzfthRVD2Lg6mDQx2ff0lzJ30ORmgKY&#10;euMy9q1dhT1rV+Pgxk3YTx3dvov3+VusX7QAR7ZuwK41q1Xe7uO792If3fThXftw+uhJRF+5oSCd&#10;lpSCrPSHyE7NIKjvI41OWWCcnnAPqfH3kHjzFu4R2il02WlxcUi7S8XHK0hnpj9CW1sPjKz3Bm0j&#10;BKO0Kj6Fxi2LbbD8DyAdlkZATfUR1gLqMKzFmQt4xR2LSxZYh/XmvpwXCZilyV3yiQ/ws3WOKQVZ&#10;BV4C18h9kWwrKP8FhQEtqU0VpHlMDTiT70lQh+ZThyRTuNp1vn9H5JsEFQRzO6GtRDC3aWno5jSH&#10;59C/Xr2Nll2gSlgT2FqBmsn5hhwKxm8ek/3Q9S5GGAJop4K0werkf8hBOfkfcfI835fSSK5vqpdg&#10;7iGgu/VWlpTRhk5+dqvRjWa9Gw1aJ+oH7Kjrt3HbgUadk8c9BDKjDRujJgK5jc6y1cj/KMEn+52E&#10;tYawlOBCT0iLBgldrc3NCMepPrPXJAGD6y9K/h9Wlw92lx8ONf86NAdbZKOsrgBvpJ83iYEKYTxI&#10;MOtsDAQUoBmsUBqzh0GIF33c7rN6efMkcBB3H0qtag1OwzPxAr6plyq3tuTYlnSdIy8Bslql7ZR0&#10;naLg81Debcm/7Zl6Acc43cDojBol3ku33mkhgCUTF0FdPuBCudaHCt7YGm43aum4jX4F6ka6dmlG&#10;r2DEJs3ZFcZplAmcWUo2MUlYUkQnXTg4TkhPokA0+BR5ellI4TlylYMOK+Skv4P0K7pqaeL+Pqhl&#10;qpUMKAorjxW56odmKZL+7jCgFaTt30G6jNuyX+J8iWq6pmabzD+0orW5nZAuQzsB3V2Sg77yPPSo&#10;hTYI6fpCaOkmpAnS0FkGc1cZ3L3VanT3qLaRrjsdCad3IPboBphrMgnpFGRf24+o7Quw+Ytf4ALL&#10;gbIk/tH7MGmqh7n5CfKSr+IMIR17KYLOIRo7CObVdJ2xlyMQRWjfYhl/4yJO7t+KA9vWYdU3X2D7&#10;WgJvxUKsJfRWLhRIr8HpvbvouI8hKfoy8lLuoSY/G+1VJehtqISmqQra1lpW8C1wD3YjaBlQTlqa&#10;vgNmumqLhk66GDdO7sXBDcsQeXA7bp0/hZTb11GS9VBNweprbUZDSRGDAFbiVy/h6nFZ93ojInZu&#10;xtndW3B0/TJ8+ZsfY8vCT3B881Kc3LoSkXs3EuT8bjvX4tDGpVj6+bv457/5L/j9j/8Bq7+eh3N0&#10;0nGXLiPmwmVcvBSDxFxC2sFnRj+GQmNoip2kBX3CYEolLJkLsiqsz1FOMJcT2GWW5yixvCCYnyOf&#10;8C6wTDMwm0EpoV1BKFcTyNK8LaO7G3iskWUTyyYGkk1OEbdZoTcxOGijQ+4hkPuGgX6Cl7Gk0sCI&#10;rCAHaIIvMUDHLMvHCqDJBDgZ8DqnQnJTngn+niZfIiBTEV1uWHT9ryFtay2Bp7OEYKxUTlpBWlMF&#10;S3sRzG2SoITBX1PRa0mz92CLgLoMejpqQ2cljF1VajCZrqUQFj6DlvZC+AYq+aPuR3CgDMX3ztIh&#10;p8LckEmw5mNkoAKNmdHoK02Et7OAQeJV7Fz0e5za8Dnun9+B/rJkvHC0YJrP48gA73NpMu4c24i4&#10;45uRfGYPruxdjYI75+FsLYerswZ9ZTloLcpCYfJdXD68F8e3bVKQ3rxkCQ5t2YxDm7di0UcfYt67&#10;b6l1wxd++AEDyYU4uHU7dhHiBwjx/Tv34sKZ84i9fhPJd+/hUUoaslLSlZuWFKEpcXfopOOQRFjf&#10;vRFNJx2t+qozCOdHiQlqmcu0hEQ85OtamrsUpI2OUdWU3cfnp9cpq5H9z0Na1G8XwIZALRJnLa5Y&#10;FAb1v6ewgw4DWutkHRqGNN9bgGsQQFOyLccGCd5/K2m6D0lHiYNWg8/k/cWpy2dRKikKJclQ2lkf&#10;//uSvusQnGW7tZ9wHmC9zVI0h+fQPw2hqaXL1RNqBruHX0RA7eQxkRz3qOM6Husn7DSSopOlnBMX&#10;bSCUjTYbzA4n5YbV6SHUvGrtaavHr5rC9Q46brpteW9Z7lKcq5FANBCMWjrfTgKu1ehB0yAho3MQ&#10;0HZuO9FicPO4Fz2EXa+TfwSWoW1GaDIykO663z2KQWme5/tJ07tI3l/Hzxrgdw4HCLL9lyT/N8lo&#10;ZuF3s/K1b8pM+JvsfD9+R1k9a8BEsFP9sj0HaIG1rBDWY2BQYHDxxvFaBg5GAtouaVSHpxGYeI6x&#10;pwALtRjGzKuQyGweCy3AIato+XlQ0rDKAhv+iacqU5hvYgZebjtGZ2EZ4sPk4wPslmbtMXQ6xtAh&#10;zeROWQ5zgiBnpOflD8E7oxYnaOaDJMtUlupGVJN2CaFcpJ8imEMq0BHMuom5clpB+omsRjVIEdaS&#10;lzmUDYyAFWdMEIf6ocNN39wWSAuceT5PwMyKO6xwesjXkOYxmT8rKrHLgDEBNBSgRaUOwtr5AnXu&#10;Z2ixDqO5z4DmhiY1UEoWoeguzUYPK6Xucllko0CteDXYXApjewUs3ZVqrqqjq4KVY6Nq7vZ2laPh&#10;0U3UP4yGt60AluqHGChORH1aFC7v/gYPL+/DmKURGOpnhUfg1z5GUepNXDyxDzcunsaR3VtxYv8O&#10;zPvobRzcsRFVhdmoKc5BGZ3xXYL6xoUI7N60mpXdauxcvwKbVi7Gum+/xlE62vNHDuDa6ROIv3JJ&#10;JRspepiKmoJsNJcVoK2yCD31ZRhsr1fO2jHQoeTUdcFr6MUo3bS2sQwxp/cTpssVpG9GnsD92Kso&#10;fMSKsLIMfS1NqC8uRPqdW4i/dEFBWhbYuLB/J6IO7sKBVYvUYhqf/eofMO/3P8a8P/wYC9/9Oeb9&#10;8WeY/84/49uPf4cF7/0av/vR3+Dzt36jnNaJnTvp/iMRdeoMIs5cxr0cQtrO4E4/jlKCV1pGJPgS&#10;QEu3hGQUq+B2taT9nOtHrrS9RIXcT2kZsT+nnqHU/gLlDp53PEcty0beY1kfvY1qp8vqoGtul+Zs&#10;qkPmR3ueoYOA7go8V4DWCJQJZx0hrCTAFnAHX6Df+xQ6gtpIUFt5nPU73NMh+WYA/iQUpIOjU/C4&#10;+TvXDXwP0i4COUj3K25aID00UK1GaVs7ynkNYUxQK0et8sPPQZqAlGZvPSGt57MnbtvYXgpbdwXM&#10;7QVq8BgCfbC35iDt8l50Fd/DEI+N6KrVc1bz8DoDwmw8dbTSDT9GZswR3Dm1AZHb5iOd1w/TTT+3&#10;NsFH192ZfxeJEduQcHIbsq+fJLC3ojItFjNOBnYDLahMv4viB3Fozn+Mg+tWIOrwflw/dRwnduzA&#10;2QP76ZzX4LO3/oB3/uUn+OR3v8J7v/olvvnsE+xYu47P7EY+v9uwYdU6nDxyAteiriI+Ng7pyQ+Q&#10;+SANj+8/UKtiqXWm6ZSTbt+Zg/QNPCCkJb93Bp32o8REdT4zJQOtTV0w06RYpD5ipCRJTXoYgPXa&#10;/3+D9JuuWpx5r2Xi/xSkw25a5khLljNp7hbYigYFzFR4X8vP+KEGGBy8ljRt0y33GATK/ByZ30x1&#10;SV/54JCScsgKvn9ZbXMDzESt/YHXaunzK83hOfTPJs28Mhp6SEZgj8EtTUL+Ydi9Q1QATr+kCB2G&#10;zRMI9TvbCXMC0EggC8AkbafV6YTd7YZT1o4ODsMnSUXUVKrQqGk39x08LiOxXcMT8I5NQZZ+lBSZ&#10;bv5wzP5xgkcAwz+K9EVLPzRdo94/AUNgkj+8p7CPPYd9/DldZagU2caewSbgCozDzP+H2U1QE9Zh&#10;SIdB/R9Jx4BEUo6aKDNfIzLJ/1FaBiySipQBi7QgSEuCcU6ybKeFwQsdtfTND9A99xHeGgXw0HGT&#10;m39D6d9mBD80Po3R6eeYkIQjkqGNUBZNcz+cwlPybAcpP6Gs0ofydb5RWUpTpqjJaPQZlSjFIZnJ&#10;hmdhGqJktLfkM6Yld7FSUu6bJfms1p3WDr9EG11JtSnU91w8OIGiMKCVprktkm3J1T2jVi/KI6Tz&#10;CelC40sUsVJWzdKseAXWeQJkATNhLQssPOG+wFmBmNe9KXHOAuaQpNImmOcAXUpJRV7OUomVfbnz&#10;lWrqbnQ/Ras5gMbufjTU1qK1slitvyyA7i3PoZOWEd4Fai6xgnQHK9yeKjj7qlhBNsBHJ+3vqYa1&#10;MQ9dBffQlnsH7dl3YCOEn5saEOwuRCMrSl15Cl4ENBi3tUJT/gDdZanoqszF3evncerQHuzdsp6V&#10;2Fp88u4f8PE7v0NhVgZqSvLRXleFh8lxiLl0HqfpXjasWDJ3/QbsWL8aEYf24TIrypuRZ5B044rq&#10;N5a0oLUFOWipKFSOWgaR9dTTKTVWUhXKXQ+218HS2wI/Qd1PJx2eJy3JTBKvnsejhFiU52bSSVeo&#10;0d3VhfkK0glXohATcQIXDuzB1WMHcP3YfpzbvQHLPvgNPvnF3+GXf/1/wz/95/8L/vZ//U/46//l&#10;P+Fv/u//CT/9L/8r/uW//j/x3//z/4Lf/dPf4at3/qD6K69FRCDy2CkcOXEeiYR0Eyu3cuOEgnEB&#10;750srJEvkHbzmQhDmsFVNeEriUuquC3Hynmu3M17TFW4edzzisHXKzR7Q4Mee4J8PglVPpYYJHhF&#10;jCfVOuuMJ3n8FR2zuOhXhHRoWxsWj2kJZW3gBQZ8AumnahaDhcftfD1jVuWiJU+9e+IVg10Gvax7&#10;XE7+zgc0ryFtp1sWSAfmIP3S0YFhbS3sXQRuZwVM4pgFzI18zmS0d0uJctGm9kqYCGiTpATtrIaZ&#10;14amYVXC3V+BSUuTAvBAZQpSLu9H9aNojBgbMDJYB3tHAcytT/DU04Wnzg700Cl3lySh7P5FXNu/&#10;DJd2L4aVAIevB34+py3ZMSi4fRoPInfjyp6VuHFgHTqK0jDr1sHf18DtR2grykRdTipWff4hti5Z&#10;iDP7ZGGWPYjYt1dB+uv338NbP/0nfPDrn6uxB5uWL8W6Jd9iw7IVCtK7Nu9AxPHTuHbpGhJvxyPj&#10;fgqyUjOQnZpGWD9A1oP7yCSwpck7+dYtKhbpdNYPCWiB9EMF8Xg8fpCBloY2mCw0aW4aBrpUmavc&#10;Y5+ho/6fh7QA+v9fSMs1YYUdeB/VT7j2ywAyC3kzJ9mWY/0EsMY0HJIxpD7DkFKvSPq7BcRzaldN&#10;1qFm6zaBrxLd8IDvL6vfhxYNYSwimJtZNvf5VNnU61Waw3PoX5CVviz+MD7zTK2lPCb5nscJUQUH&#10;AmZojOAdYSlrL4dSdMpiFUqycAbB7A344R+S/NajKnnI2NQM308UWrZRwDRCEMnCEiP8HFk0QjTE&#10;fZVXemKWAJqFZ0wgNAMPt8U5+iYJrKnnymHKes3kkZJsi9v08nUuQt4mCUW8wwrUBjpzcethSMu2&#10;1upWfeL9hPF3CvWTi6RlYNBsh8ESkqzENWhxEN52aI1WJblGkiEIoJWbppOWfnn5PIGx9NVLv73W&#10;5uENF4BLy4GHgY1fpS2V6WtBBkGSZW1icgrT0zOY4d9nRhb7kDnmE6G54JJrW1J/BiTBC69Vkult&#10;lAp6KJm7LfO1bcMzrJRmYBp+Sj2DQ/JyUxLQOCZfwUEXQTajJ/ASNWYZJDaOMuM0ig2z1AyKjU9R&#10;bH6OYlnQgtslxlkU8nihnhqUfshZtaZ0kYnXmF8Q1i8UrIsJZHHV+XNSTdjiglkpSypIaQJ9U6oP&#10;WuklX/+CzlmmeoVUQYclqrS/RCUr+EpW8HV0Vi2SYcrkRV17N+oJpLaKAjrnPPRV5EBDiPZVP4Gm&#10;WpYTDDkbcdI2OmlnbxWGBpvQnJsEY10uugvv05kcQtLZHSi8HYFARyHG+sqgKUqEqeYhnC15sNZn&#10;w9maj9Yn8XgSfx7NRQ/xJOM+Thzci4sE35G9O/GVJIP45c8I5Qt4eD9BpUGMuXweh3fvQOSJI/jq&#10;o/cRHXUO+7ZtxrY1qxApmbvOyJSt82rxi7yUZFQRrk2lheiQ5SkbqpS6assI65LXsO5vrlawNnWy&#10;8i3LxfUTe9UUrFsXTtCNx6AwIxn1JQUqd7d0AUgyk/S4W7h37TJuRZ5GFIODK0f3I+rADkTt24RT&#10;mxZj64I/YdFbP8I3f/wRPv35Xyst+P3/wEe/+Fv89u//d/z3/+3/ip/81X9WlfjGb5fgzqVLuHYu&#10;CkdOXsDdnAo0sNIs4/NT5eX9JJhzeI/zeK8LuB2aD/2SQZaM3n5G8X6q1pCQy67ka0RVnpeonUsL&#10;2iWumBDlowgLn1GrBJSyTfFjYJJzBLZMLRRQa4ZfUC/RP0SJcw4+V9LJ4LDgM+iHnisZAs9g4r6F&#10;2zYGrc7xV/w9SJ/0c3hk0SAaDpvVBoOmB7r2egVpZ3uZau4e1lRgYrAWcHUpSIuTttBJS/5ukUEk&#10;zxkBbWZAKPm6rd2Su7sWjr56qlZNzzJSw/p6PHN1wNtXisasGGTdOoHeqjRMuboxUJeFsvSrhH4W&#10;Jh1tsLTmIefOaXQUJkDLa6TpO/rQSugqU4GgBoEeOum82yi+ewaZVw8jPeoAShIuwtpUiAljJ0a0&#10;LdBUPUHFwwQ8SbyJ9fM/wx/+6b/TMf8aK7/8EttWrMD+TRuxat5Xykn/8Wc/Uol6dm9Yh2VfzcP6&#10;pcsVpHdQp46exJWLVxAXc1tNwcpIEhedTBedyDIBj5KSkHo3HkkxMUqpDA4fxt3h83eHgI6js77D&#10;wDUFTXXNMLJ+NDvpTG0T6CWkZY3wfvez/xDSPwTzmwo1eYdgKxCWPug39UNI//B8WJJ3W2UM4/ab&#10;CqX6DIFY1DMYVAqPzO4ifEUdAuTBOXG7VednSTALnOfUQhj/e1Jgppo0su1DEyHd2OdFIwEtmsNz&#10;6J+43sDYKIYlKxcBO0xQSCIRn8wzHhpiyfOE75Ck2VSJRcQRTqu80KGMYOMYn5xQSU2mZwifZwTP&#10;XLax2ed0jC9fYFbyfD9/iSlqUq1//BLjhLRAO6jAJJ8raTpDZUhTGJZ0ntyWbGFjhJpAX9ZrlqBC&#10;vqPk+pZ84jY6fgudvolO2uCUgWAeGGRBDm6bXOJo547bBdohqWt4zMhzZo8PNrcPdrd3bmEPwtVB&#10;N83rwjKI5DV2H/SEs05W1JH+bIJYL03iLjp5mUYmg+pkMJ44cHHmfI2N38HpYSDD7yoZ0cbHxwnp&#10;KQKamp7E9OQ4IT2GYYExoSwZ1mTxDknFKoFPcIT3gJJc5D4GTW6WjqCkCh2HUVobfBOqJcLgmwzJ&#10;Pw3jkKwSFForWpJC1LIGrGINWG1lRTrXJFk153qqnYQ4t2tYVgk0rc9ZKT8jvGVwGUEuMBeAyxQt&#10;gloB2/QCBVShWZx2yB2X8b3EbSux8i6bUzmPh9zyS557jnLbc5UuUqBcJf3P8vl00KJa5ws08Mfc&#10;7p5Gm8mNhrZONEgKzIp81cTdV5GNAQK6vzYfWjpNXWMpdLIYQqusVFQGe3c53HTUDy4dxr3IPahM&#10;uYbMG8dx68gGdObehZcwbqGrac++hUBXCcs4FCecZ0XN96nORF78RaTdvIiYi5FYt2wJdm5ch4Sb&#10;0di4cjnmf/IRkm7H4snDdDqGZFw4dQKfv/8nnDy4D+/8669xdO9uQnoLNtClnDl0ADfPn0PitStI&#10;42tkJazKnCy0ltNB8//TU1+J3sYqlhWEdcWcm5ZjVEM5dM1VaMx/qCAduX8r4i6dVqtgFRDSTeXF&#10;6GmspZuuRDUhLVOwBNIycEwgLU3d5/ZswvGN32LrvLdxaPlnOLbmC0Rs/hp7Fr+D7V//AXuWvo/d&#10;yz7E+q/exp9+9jd452d/hw9/8wvsWrsGCdeu4/zJCBw8EYnY7GJUWYZQaqWbphPOd71CLuGbzfua&#10;72GAxu1iNa+dz43zmZJMnyulYxYJoGvonOtYyuIaMl2wh5DWEsBGAtnMIJLGCDQ7MFKG0VcwELCD&#10;DDp1lHaI7ovg1QiYCWXRAPd1lIHwNooIZZEAWg3IpGx8rX3kOYPZ53AzsnePzPK3Mw6XwwVjfy/0&#10;nY2wdtbASQcsA8fCkH5BJz2iq4W1o1j1SQuYDa10zpS5rZzgJqA7q2DrklWw6hSg3QONhHU1WovT&#10;0JSXDCdd+Ajfq6s4ESlRuwnhU5iwNmPa3YWchEhE7PwGBUnnlJvuLX+AEjroxqybBG8WLA2PkXXj&#10;MPSE9CtnOya1lTDQjVc/uIT0i3vRwWfY01YEr4bfNWjAhKEd3WWPcPHAFlzcvwO7V3yD3/3jf8Ov&#10;/v5vsOC9d3GAgN65ejU2LlmMRR/+SQVi8/70Dj5/520s+PAjrF68BBtXrMHmNRtx9MCRUL/0NUI4&#10;Lh6pCUlIF1gT0mrpyoQE1S/9gE76AZ/p9Lt38EjcNMsMPoMygCz9XhLKisoxMGCBxTlKSIuTJWDp&#10;GATSst73m0D+c/pLgA5DWt4vDOEfQvmH+2F9b4AZId0tENZ/NyJbjcoWIFPhUdihkdaE8oDIh3Y6&#10;4DaWIRCHXLOULTz/PfG6ZnHLc/uha4OqbNJ40dDjfg3pxl7CmRJIN/TIuT8DaY/fD0/AB18wwIc4&#10;QMcXYMTpg8srq1G54OF2YEQWnBhVyy5OPp0liJ9SzzAt27LUI93g7Oycns3g6fOnePZcUoKG0oLO&#10;PHuB6RcUoa1ATUCLc5c0lqPi4iWz2cQoJilVSnaz8RGMjQ5jdDSoyvFw1jMeF42MEHhDfgTo4t38&#10;P9h9AVgVrP2vJfs2WZgjMAxnUOZ2B9UxkV1aAoYYiIxJshRJTcoggeCX5SwlT7jkCHcFhtQqWiLp&#10;EnAyoJFEKpJERRyyOHVx6eKoTS6+rzsIE521wS7dArIEZ6iPWyDtYBDg4XcM0lGPEb6TDGxUqlWW&#10;U/x/jfHvOzIiKVHnNDpCaIeyswWHGSwNBQlpWXgk9F1svmE1dU4vmc88I5TMzx6B1jWm+qV1Pkau&#10;vqfo9jxT07BCo7tn1fSragKylpVrPZ2QLHrQRHfTwsqzlWpiRdrI47UCTwK1isCusLDypcr52hK6&#10;bgVsOu4CwzRLum2jAP05SujKy6zijEOOuJrvI5IFFmpkoQVCWIKAKr5vNSv1OlbuKpczK/8mcVlK&#10;L9HmfcHvLYutu9HW3YPWukq0V+Wjhy66rzwL/VW5avGDwQZZTrBkrr+wAKbmYtg6SjE8UI/G7Hhc&#10;3LMSmdEnoK95jJas2zBWPUTLwxjkx9DZ5CdCW56KmENrcW7bEtibi2Dj69OuncTxbWuwZ/N6bFix&#10;HIu++AyRx49i/qcf4+N3/ojcjLTQwvjpaXTOF/DJu28T0vuxYtHXWMhr1y37Fmu/XYyLJ44R0FeR&#10;HH0DKbE3CdJ4lDx6iMbiAgYcdM8EdTf/X32N1XTPtWowWchNV0DXVqucdH1eOiG9D+dVf/RRgvqM&#10;au6W0d2ddaFVsOqKC1XGMUkLeuPkUdXcfWbXFpzevg6RO1ZhzYe/wrmt3yD2yDr+X9fg1IYvcGjF&#10;+2qQ0pmtX+PQ6i8w7w8/wWe/+yk++8Ov6bDW4sa5c9i7bSd2HTqO6w9zUah1opSOSGCcy/uWx+cl&#10;i89PAZ+VIoK6hPesnM9ZhecpKlmWewhpgrmc97Oa91YSmTT5XqGVCjdza4akP5lBZPAlXTBFCIsr&#10;Hgw+5bEZgpiVOdUfmFH5ATSiwCwGAnKegBYwS7IeyjgHZ+uwOOjncPCYQ0ppXSLkXSN00YT00Ng0&#10;fF4fnXSfgrSjhw6YblmctLezSM2VnjE18fmpUaO7JdOYua0iBOiWkCwEtbmjUq05baeLFlC7+hvh&#10;pJPuqcpCMyHdU56G+sxY3L+wCxd3LkRl2mWMmRrgH6hE0uW9OMa//cObR/g830fLk9soJbA78+Oh&#10;rXiAtuxYdOXFIdhZiOGuIjjpuE0EdvX9KGRc2o9mvm9d2nV0FCTjlU+HSWMHdAxYT21fhQVv/wqr&#10;v/wQC9/7Az749b9gyacfEtLrVU72g5s3YPO3C1WXxke//Q1+86N/wpd/eh/ffjUfa5Ysx6HdB3Ds&#10;4FGcOx2JW2rwWALSEpPxSPVN36eLvqfctPRPS//zw8S7eEgwC6Bllbf0u5Lw5A6S79zFo9RHaGnp&#10;Zf03DJ1dID2KXvsMNDK62z71b2AcBrDoL8H6O0h/14T9JpB/COV/V4RzqA/5+/3IYb3uNx4QhQd0&#10;zTVTS8njrXOJS6S5+nWTddgdE7gtmtBx2RZJ+k9RIyFc2+niMTknC4dIE3eobOwJqaHH931IDwsE&#10;RgMq77Wf0PMR2G6vE063AzanDQ6Xg/su+IM+gnoI41NjmJqZxMxTApmaniVspscxy2Ozs1N00NME&#10;9Cyev3iO5y8plrN01rOEtVpGkWCfmHmqmsSleVct2kEwT00MYZbwnZ5kOcGS+9P8vImxAMaH/Rgf&#10;8WFiJIBJ7k+PD7EMYoqaHA0FEH66T8kmJuB1EoQOAlZAbKd7FUi7h8fmzhFyAmHuSxrQoHwPfp9x&#10;WQ5SnDthrZqW+V4+gTidq0j6hlXqUBl8MjwBm3+YDj0Io4z8poO2evmZhLdV5mLymCyXaaZTV6PG&#10;6dbFqQuo3QwQ/Pw+IyMC5gkGHBMMPsZfLzYiOcrl81XrRdhFE86+udXB3PJ/kvnn0rTv4o/ANYR+&#10;SR3qHEa3LYhOmZttG0WHTF+yT6LZNoV68wSqpE+R1qXcNK3mSFdLukaCuJGVrIBZLR1ItYu438pK&#10;toWVq1oMQRKgsLIVyaAfmeNaKSN1LTN03LMoN4dG9X43wpeVNd9fgBxyxxIUEMqO56hzPldzuiXz&#10;lGSdanK/4Ge9VJ8rFXiXVODDUM2Xg44AejUadNFddtfkQ0M491dmo68yC5qaJwS15FUuhLaxEIOU&#10;mZWqnW462F+n9PjGCURuW4wnsRGovH8ZGVH7UZl4AV05d1FyNxJxxzfhwLcf4MiqL9CWmwQt31vW&#10;ko7YvQFnD+9XS/l9O+9LbF69En/81S/wz//jv6tFB0pzs5Gbnop7sTE4sH0r9m3djJuXLmLp/K8w&#10;/+MPVXN33NUrSLpxHXeiogjqaGTdu4dCgr0iO1OBuquG7rmhFgMt9Rhsb4S+oxGm7mZYetvg1HbB&#10;O9iD9tJsgncfTvP7XD6+F7HnTiI9LhqVedlo5+v7ZXR3abGC9N3LF9UCGzJP+sTW9WqO9LntK3F2&#10;00I16Cjl3E5qBxJPb6DWI/PaPmTHHEHcqa3YvOAdfPPer/D5W7/ClpXLcP74cWxdvwnb9h/GlbRM&#10;5GvMqHCMo9TzHAV0yUW8R3kCZ96zEoK4zMvnwcMA0MtA0PccNf4XqJQuFt7PBgZcLXydBF4yv7nL&#10;9xK9Mq+Z18iobBn0JZmm+j2svBlcDvjpsChNgBV1gNuEdD8BLdL4uO0jvCkdJVMZZWEas7hnAtlG&#10;SNtHZV38p9QzuHjMKXOkh2ZYTof6pF0uDPaG5kmLk7a1FsNBILvbCzCqrcZTSwuGtd9B2tJWqeBs&#10;YjBobqLorE3KUcuiGrJcJUEtTd69tfD018PWXoqO4vtIJVDPbF2AkwSyQNjSnA19QwaSo7bjzpkN&#10;yIs/iYqUC0i5tAvX9n2LjCt78fj6AWRfPwRnUzamtFWw1z+GpjARbY9vIuvaYTRmRKM9N04FWw/O&#10;7YWuMhMTxnZMmLrw6NZFrPnyPaz5is/fsq/pmv+Ir99/m675jwrS+zeuVZBe/sUnmEeH/dnbfySk&#10;38OCjz+lm16OA7v24dSRE7h0Lgp3b9553dz9+H4KJU3eCXhEQD9OEkDHI4NwTrtzE6m3opEScx3J&#10;N2/gXkw04q7fwIPE+6itbYPRzDpKHDMDPHHSfdLk/Wcg/SaE3zz25vHQyO7v+pn/T4P5DXUKoBWk&#10;v+tbDk2H+n7/cqsAWlxzGNJzTdUC6RZCulngzG0pmwTO/SGFjzcSzjVdTlR12FFH9xy+Rpq1mwjx&#10;kILcl2sJZ4K6QZU/gPQYQThK2IkzHSIMg4RxMOhFgPIHPPD53dz2qHPialXe7skRStZeJlynRwnp&#10;McwKqAnsZ8+m8Pz5DF68eIqXCtKy6MZTQp2um5qcpnOelNWbQs5V3OIk33N6PIiZiWFqCDPcn+L+&#10;FD9vkgHEGD9/JODG2JCXoPapY99dz+9CRzpC2Ioj9hOynlEBMl1veMCa9KcTfnJclZRcJ4AenX2G&#10;iafPGTjMvga1fK+g9MkT5F4FakocNo+FAwGBdLgf3ETZ/fy8uVSlNh63eSjvkJIMvpMBemYZMU4H&#10;Lk3fHsJWUq0GhgnjkVATt49wlmxtfnH36juEYC3fQ7ol3Aw8JLObtASY3AHoCGeNI4geu8wnl/nj&#10;jO5MfHhMw2hk9FpvHketaRw1pglUKkhPqgQmAmtRJYEt7rqWkjSMMk+1nRVqO91QWC1UKytYqWTb&#10;WcGG4d1EwDY4nqpEKgq8ss8KvEqtRz2lymq69zq7pHkMqc42w9fMzE2zmUWjcwbNVJv7Kbr8L+mw&#10;ZIAQAT0GWMdeweIegra/n46xCr01eRiozoW2Ogu9FY/RW5VNUOepJQUld7eBTtjaVgpnRxk83VWY&#10;tnSgvyIDNw6tw36CeMeCt3Btz3IYK9IxUMRK9PxeHF4mebu/IawikBt7Dtk3zxHS2wnGA7h86hgu&#10;njyOXRvWYR0rud/85Ef44y9/gcz7SWgsL0UZQZ2T8gDXIs/g608+wv3bsVi/dAmWL5inXHQmoRx/&#10;5Qqijh1ToM69fx/FDzNQ+vgR6gvzX0Na19IIY1cLbJpOuHS98Ju0GLYZMOkyQddUjtuRhxGxZ6Oa&#10;Jx0XdQbZyXEqmYnMkx5oa0FjWTGePEhCwtVL33PSp7atw+W96wjjI6hPv4am9KtofXwdbZncTrvI&#10;QIUVfk4Mcm4ew5F1X2L1F2+xUv8ddqxdiahTp7F3+x7sO3oKV1MzkN+jQ4Obz497FkW8z6V+afZ+&#10;SUDTLdM1V9FB1xC0dQRng5/BV/AF6ofooHk/WwnrTsK4m/Du4bk+ltLCI4O9tL5ZamZOAl9W4L5J&#10;OmdWylSPb5xAF2jznJeAllST1AClldYilnr/FCwEsUWWepWc9nTMzuHZEJjpyFXe+jlIe6UVzO7A&#10;QFc7NM3VhC0B3FSoIO3tKsaUoR6vnJ0Y0zfQQRfC2CojvKtgppOW+cimxmIYm6hmAXWFArU0e5vb&#10;K9XULLushEUZG3NRw795QsRWPnvvqlkEtRlRhPIZQnkLNGVxMNWnoeDOMRxf+yE2f/Ev2PLFz7Fn&#10;0e9wdddimKrSEOjgc12ajI7sW6hOjELW1cOoun+Jr4lAcuQu1YWTF3ceA/wdPHX2Q1tfiKOblmH9&#10;gk+wc+U3WD3/U8x/7y0s/vR9bFuxDGsXzseyzz/C1mWLsW7RQqxe+DXe+dWv+Vz/jIHoQhyni5am&#10;bpkrfT8+CY9S0ucGjrHkcy4OWgCdmXwPjwlpma3wiA46g6BOvx3qn5bfQAJBnUq419e3w0TTYHSF&#10;IN1LOIv+I0j/EMohMIfmSYfmSv/lZuz/WYWykrG+lHIwqPqW29/oX1YK9y1rQ2BW/cgDXpYiwpYQ&#10;FjVyu1HASzUQ5KLwfj1hXElAl7VaUNXpQIP0P2uDodfRhYfVQKg3yLKchHg9IS2aw3Po3zChJxoa&#10;FnnV9ijd6hghOE5gjhCII6P+1+XwiF9dFxzyEN5uDHN7jOcmCNQJAn9SFt4gwKcI7hlx3NJPLYOj&#10;WE7JAhxTExibmFD9reISpSl3lAHCGN93nO8jGuPnjPJ7jPC9RwjmgN+FgM+JIEE9xM+UY6O8Xj53&#10;TAIMOmnpyxU3LQPeBHQqZzflEvdJGHoIViV1nJDmtcEJBgtTdNHK2cuSlpN00gJMwpEgD4GRr6cE&#10;zG86cQe3HSwl1aldJClIWbGoFKrcdkjKVMkxHpQVtEKpVS102ZIURSBu94Ve4+J5yQ/uFYdOycIe&#10;avQ7QR2SfJfQ/0laCGz8LmbfCAzuYZVprddBB23nw2cfQZtlhIAeRQNVbxpDrXEc1YR0lWkSVeZp&#10;BWWVZcwwibLBMZQPjqJicASVVJV+BDV8gOsNQ6g3Bvl6PkBmwp4/kib+aJr4o2rij0lWFZLRvo10&#10;6KIGO/cJWpnX2uxmBc3tOp5voOrlvMgqmqQm+Bq6e0bXzXwved9m2xjaJEManVhv4Bk04qCHX8I6&#10;8hyySL+2vxc9jRXoraZzrsmBrjp7DtJZavCYQFrW/5UEJtJ06ZY+xt4quqF6+HsrkXfnLI6t+RzH&#10;qa4n8Si5cwZn1n5JV7kb1/euROGtSDhbS1F67zoqU26hJDkWKdclmcdhuukDqm/60PYt+MPPf4b1&#10;336DB7I29OMMVOTloLowj6BOxpZVy/HgTiwObtuMvZs3QBbKL0xPR+z58zi1Zw9iIiPVQvlVubmo&#10;zMlBQ1EhWsvL0FFVjt66GuhaG2Hp6YBL2zcHaT0mnUY1BevW2UMK0rLAhixVWZCehOaKEgYudcpJ&#10;N9JJC6TvXb+C2DMncY3f+9Khfbi4fzvOb1+O0sTz6H5yB315t2GqSIK+7C56s6+jJ+c6unKjkXf7&#10;OE5snI8N897F0s/e5f9hI//PUYggoE+duYDrSfdR0NqDTgKxzsngjoFZpSc0taqCoK7lPW8gvJvo&#10;hNt4TRvB2xZkoEdId9Bx98kgsWFJNvICWsJbF3iBQd5nPYGtDzyFYa7pWh+cxaA0cxO6ff4JAn2c&#10;rpuOyctKnPAWgCs4sxyUMRe81ixwHn6q+p9tLB0CaNW0/ZQuepa/VwH1tGrudg3PwDcH6f7OdvQx&#10;8JOBYyZC2taSD09HoeqTltHdI7o6gjgfsvqV5O7WyUpY1XnQMSjUUoMSGPKZk0U4DHTZ0m8tI79t&#10;0nTeW4NAfzWsTblozryJG/uX0ykvRvPji6hIOoaC2/sQ6MqEt+0R0i5uxsp3/xs+/en/A+s/+Cec&#10;XPUh4o9vgKUmAxOaCrRnxiI5Yjti96/G5R1LEH1gJXJvHscgA01/dzlacuIZVG5CfuIVBHQtuHXm&#10;ALZ9Ow/bly/EpiUL8OXbv8P6xfP5DO5Uzd1b1broy7Fq/jxsWbkc8z74EPM+/Bj7tu5E1NkLuEh9&#10;B+nQPOlMlXnsnuqLlrWl0+igUwljSZ6TcvM6dQ2psTfU4MgUHk++fRuP0x6hjc+MlfWTwUkAC2xl&#10;8Bh/+wLpvwTnfwtkSUoSkmQcC2UdC2Uaew1cQlZlHqNU2tD/UHLdEIHMbaXQspGhUdmhfuPXIoBb&#10;CNvX/cwCWZYhQIdhGxYhTciG5CNoQ6rqdKK8zaZKOdesHVJq7H9DmiGeI6z7WO/KcpvUHJ5D/wTE&#10;Y+MUS9kWTUwO0yXT4VKyL9AeESlI02nPQTpIYAo4R+h0RwlOcbqj4rhHBLSEPAEaWjVL+pJDGh37&#10;rq81IP2swQC8fi+8AS98YdHFe+niPT63amp3+yiWLpHHGTpGeXjc4/PwPN2pL0AF4aIUWOk4RaFR&#10;6JL28zvJMblGHLI0a4cGa41ThL24V3Haw5LHO3SdXC9NzLa5fm/p27ZJczqhqQBNWQhOSZlq8Uoq&#10;VQEwYS3AVus/y+Ic09yehC0oq2hNw0JZWdHY6AAk+neMMuqXXOkjoWlpsrBICNgT8A6Lg5f846F1&#10;pY2svAa9MkecDzZ/BD2UzJNuIQQbzBOoI5gF0FWGcVQa6KIJ5TCgS/UTCtAKzgRzlWEUdcZR5byb&#10;+GNoGPSqRClNRj6YknfcSvhLUhG7iLDmfiODgUaLpCblPn9ossZvGyvqDu9TNbe1nWW7jM52TaPV&#10;STmmKF7jmEA7v6eozTGGdr5fB9XFfVkBZ8BPZ0XpKAv/NpJEZkDTg676UnRX0jlXZUJXm6XKNyGt&#10;bypVFaS7owJeQtrTXQY35ekqQ3VatEpkcoUu2kmHk3pmBw4sehcFt+hIzu5Ga2Y8Kzy60rIsOFoq&#10;UJ+ZjKy4aELxOA5s3Yg7ly/g6M5t+NOvf44oOtV70dfoJhJQX1yAkswM3L8VrZrG70VfRcTBvdiz&#10;YS1uX7qABzdjcOn4cRzbsYMu+CQyExNRlpmlVJ6VqVYSaigqQHNpETqrK9DfVA8j4WHTdMEx0AWv&#10;rhud5bKe9O7vFti4EaVGdwukZeCYgvSck34T0rJU5aUD2wjpZaim++rKvUVI34S9OgmaJzcI6avQ&#10;FsSgNy8aT24exsmN87BpwZ+wet4HOLZrG25GXcK5k2cQyUr7amwc8qubFRwlmGpyPkOzD6h3haZS&#10;tXteoov3vFc5XYrglZHXmqGXGCCoZTCYeRxqARizZAIboXjOIoEYSyOBPRiYUdLxnvfzd6EhWHvp&#10;fHuG6L4CdF4Et47H5RpD8CnMI4Ty2Au4Jl7CM/lKyTv5Ev45qcQlovEXauqVdyw0ujsgawjYnd+D&#10;tDhpu6wr3V6gpmA9s7WpgWOGpjy1jrR0q/TzOdOGRUjrVOuNTMmSkd8hV23vqoazuxp+TR2CAzXw&#10;dBYz+MtDffoV1KVdgKflAfoLLqEifj8KYnYg58pmwnc+1v7pb7HoN/8vnFr9HhpSL8LTnI1pXRWe&#10;GRvRX5iEG3xul/7+f2Dez/8Kmz//FfJvn1RzuscZSHQWJGPjV2/h+KbFGDF2oOJRPI5uXjkH6flY&#10;9NG7WP6VLBJzEnGXzuPMvp3YvuJbldhk7eJFkNHdm1asRMThEzh36iwiKZmClRSXqKZgPb6fqvqk&#10;0xMT6JJl2tVNJMfGICn6OhL5vCVcjaIuIPHqRQaQl3DvBl8bE4uHDzLQ3NRJJx3AoE1Sg0rmsdCS&#10;kTKF6k2n/CaURQLiN9OAhtWhD6hSAPuXoBx2v/++BMzDBDLhPNdPLP3LLXS00scc7mt+s79Z+pdf&#10;9znT5UoTdZP0L/Oa126Y14RV1+ujxE0H1XZVpxvVXW51LnS9gJkGiGroI6B7KZb1PYR0b0hzeA79&#10;e/ZcmqhDekrNzI7R9YoTJqQnCe1xcdXiWOlcxwlgKdU2Xa8cJ7BH34D0GB25AvUcrEekCZ3gFQUC&#10;PiVZTtJHMHt83rkBah7YPD7YvSHJilZWHhNZXO65fa/aNss8R4dTSbbNzvAIbBlJ7YYlnEzlDcmx&#10;H0qOy4pZatUsmUZGIMugOW8wqOQJEPb+AByySpeMHOdr9PyBSyY1kSRoMfI7Gfg+g47QCG+VOpWS&#10;PmrJf26QqVl0vJLURBYCMQZk5PWUWi5SjcBmpWOkgzBKxcOo3yRzwumsbYS5LAQia1c76frFkcu+&#10;LBhiZAAggJZF7DVuOg43XSjV6Z5RSSfqLXQ85kk1L7rSOIkKQrrcIO5ZpmBNoHRwXDnoKkK6hoCW&#10;JvEW24TKG94rS/q5+b6ecdX8qON3MwzR8dDVinRUn5eVpyRKIVS7WPbSOfWxou1npasdZcVM1yTb&#10;Ukn3SiIKPyts6XtkxT1Ax6Slc5LBPwN+iqWs7jUYmIWen2McDo3Slak0DjojSdWq7Q9BuqtC4PyY&#10;kCao66SpOwf94mxYWRrpZByEs7eLLrpLsjCVYFTfgAlDA7QVGYg/tQ3rP/kFiumiJS+zpT6LFeIN&#10;XNm1EiXxl2GSlbTKsnltHtKvnUNBUhwSr13E7nWrcGTbJmxbuRRLPvsQjxLvIJ/OufhxGqqfZLGy&#10;usJz32LV11/ixK6tOLFnOzYs/hoblyykc5F0jDtwctdu1eSdeO0asu4loSAtjUpVoK4ryFdN3y0E&#10;bVdtJQaaG+iqm5SzNnc2oqnwES4f4XvsDC2wcT/mkoJ0a1WZyt2tbW/9XnN39KljdNH7cWH/LlzY&#10;vREXdixDeUIkWh9eQ2fmNeiLbqMsdh8a75+EqfQ2dIW3UBB7GKc301l98z7WL/wEJ+m6Yi5dxoXT&#10;kcpZXb0ag4KSGgaWvM8u3m+CmXWMWuuZ9RTvH3i/XvHZfcEA8jnBy5LPgHkYMNFF2ydCyUVk3rJj&#10;/BXFbZnHLCK4ZUS2OGO9DBjjMzBAVzwwyueFcBUNEMg6BrIGyshnwsxzNsLXKXCeAvwzAF8KngZj&#10;3ZB4bGQaGJ56hSDlH3/JgPfZa0hr2tvUKPqwk3a2FaqBY+FkJpOmJjgY5Emf9ABdtEDZKM+ZiA7a&#10;RDDLgDJLe6VqDrd31/L6GrrvYjjaylQu8GBvOWZMjbA3ZsJel4qRjjT05Z5F4Y1NOLzox7i+/QOU&#10;3tqNnMtbUHH3iFody9P8GI76DPhan3D7CWqTeR+2LMKmT36NpW/9A3bM+y3qM65hZKASvcXJeBC1&#10;H2s+/Q2+ff+XeBh7jr+JfAZqh1Rz95qvP8XqBZ9j2ZcfM1g8qqYCRh7YjW3LFmPtwq/x7Zef44Pf&#10;/R6fvfMetsrI7n2HcZaB2Y05J/1YmrrTQvOkpU86Nf6uGhiWRjedQlAnM1hNun4JyQR10rUoBpBX&#10;eOw6Em7w9YR8RUU9BvSSdXIYGuso+ljH9DCgD8P4tUM2hRzya6c8B+cOQ4AS+PpDIqSllCZp0evm&#10;aYI3fOzfzEf+syKoCeIQpEMgDpdhEL+G85xeA5pSU6Vew/bfAlrccm2PV8FZHHYI0i4l2Q41aYdc&#10;s6iuh865l9exfFNzeA79m54axszMCGZnpHmacOb+xHgQo6M+DA9J87KLgA0pEHC+1utjfgcCPhv8&#10;Pjv8Xgf8HpEdPm77vE54WbpdNrjdIm676YRZulxOOCirgJagE+CZXDLnWKYzSTYymYMs06ncBJ5P&#10;SfbVFCqbTH2SLGahqVSSL1xnskJvcShYhyXpSvUy99kqKUu/r1Aq07kkJvzhWvg9rPw+NreLcHBT&#10;DBzckrAldN7EAEHArPKSUzq+VsdAQcuyz2RTc6+1VpmTHZJkIpPMY71GF7qpLpNH5RmXpSt77Iws&#10;6SQll3c/ASuDZrSeSQx6ZLT2CCE+BpN/bmETlrKwiSx+YuQ5Gckti47IGtOSYUwgLev9SnNxi3MG&#10;jdLvS9VZZ1BrmUFVuImbgC4nsGUAWZVhTGUhqzXQEZvokBnZdtoF+gwiJGBgZWihU7HJXGtWhGHZ&#10;KAsrPNOYLJX5AgYZWSuJVFjZyjQaCytjGnk1x1UclEjmutLgg/EDnKxAHSxtvM4ukveV49OvVApH&#10;xgiqIpc5rj66JG+AwY1Ogx5CurMicw7SWdA30NHUSX/0E5Wq0dxeDiedjI9OxkdQi4MeHayHv6dc&#10;NTvm3jyFa/tWoSH9BsHdSIdTiJrkqzi99mu66f3oePIAlQ9uobvgEcqSb6M2MxVxFyNwePNabPhm&#10;Hg6xvHryECpzMlCUnkxYXkXM2ZNIjb2OXWuW4d1f/JSV4hcqL/LuNcux6MP38PUH72PnqjW4fPyE&#10;avaOu3RJjfCuyM4i4HNRX1CAppJi5aTbKwnduhpo5yAtrnqwpRa1uWm4eHAbjm9fG2ruvn4B+Wnh&#10;5u4QpJtKi5GbLP3fFxWkLx/Zj4usjC/s2aRGrRfdOkFA30B/3i0YS+7g3pElKLi2HfriWOhL4lB4&#10;+6ga5b1tyYfYsuRLnOPrE27eROzVaNxUikE5IR2Qe81nzOgnkAlfAwHNuhZ8lOGk3HTJXrpkL+8d&#10;H094eO9dvPeSSMRFV+vh/XTz2fFQ7rFXSi4Fbd5vQtfKZ0ocNx9P6PkaHZ89kV6eN362mQGihaC1&#10;SlIjvpdLQZrPycwrBehhgln0GtDUkKTgFXctzxJf65elZvnb7W5rRlddGQabZUnKfII1NHBMpmE9&#10;t7dh2tIKfz/B21Wp5kgLpA31hXMiqOmgTa3lalCZgFrWdbZ0VKpxEZ6eKgz11xD6JZg2NmCopxRT&#10;g2WYGMhGS9phFFxfj60f/RWSji0gtC+iIfk4htsfYUpTxHtEF3pxJ3pz76hZCEknt+Lo8k+xf/F7&#10;OPDt+8i+cQTutnw0Zd7Egwt7cXz9PKwipL/87T9i3u9/grToSOQl3UTE7k1YNe9jLHj/j9iyfDHO&#10;HdqH21GRuH3xLLYuW4Ity5Zi4ccf4eO3/ogFH3+CrWs3qQU2Th/j74ROWlbByiSkc9IfIodBpSQy&#10;yeCzq3J0S3pQOuoHMTfwgKBOi7mOjNsxeHhXUoTG4d7NGNy9eQv5eSXo0ZhgcNBU0ADIghnSByxz&#10;lLspyW8dVieBqyRumergdgeB3KEnnHXfqU3rI4xDUA43UQukQ/3Ff0F8zZv7akqUuOU5vQbxGzD+&#10;c4BWg74IaJnXHGreFkC/CWdppg71J4uLrpNR2oRwTbcXZa02lLZaX4M6dD7kmMNQru32o6ZLBpqF&#10;NIfn0L+J8WEMj3oxRBcs/c2qj3c0gCD3fT4nPASu2z0nbnsI2zflclkpM89TLgu3Q3I6LXA4zLDZ&#10;KZsZVruF2zYlu0PkhN0ZgqNA2iROWSUGCZUK2pLm0xVKCGISkDtkrnNo/rGkGZVUpiaZu6xgbINe&#10;EhXYBMrfadBiVccUaN+QyjXO4/K6QYJcb+e+HBeHzO9kdBLk/H5GB9+H39fo4nnu6+U1/DyDfAeR&#10;JC6RTGSS39zqhob7fWY3ekxuPoyEM9VpcPPh86Bt0IN2gxcdRh86TT50mSmLSBbg8KvFOWTJTq1T&#10;Rm0PQy+S1bZkhS9uD7LUuUYx4JY1q0fRP7ckZh/LHpekBp1CG2naIv3E1km66knU0lFXqybvMVTp&#10;x7ktaUJHUD04hFr+QBoYubbQ9rRbpH9bgoNZ1QxvZY1nH5FUpM/oeEKyS0l3Yx97qjK9WSmbygbH&#10;45JIZZIOZ4Jw57aDFa9Upk6poMXN0O3QTKvSw4rVS0kF65udk9pnZcqK1T/9gpXtCz6DQ7Dq+jHQ&#10;VIX+2kIM1EiTY66qWGXKla65ALLGr0kSmdDROFlhuuiOBquyWEmWYqhXVjZq4rFidOYnoTzpCvJj&#10;I5EUsQfX9q7DrgXv486x7ai+H43MKyfR/OguGjPi0FGQgcSLp3CGld2mb77Ekc2rkRkXjZKMJMRf&#10;OkNobsSJHZtw78p5OuWtePfnP8Gyzz7CwU3rcHjLBmxcvBBbln6LyMMHcfvSRcRfpcuIiUYWYVpb&#10;8AStFWVoqSilStBeXYbuuir0NdZioJXug9I01WKwtQb1T9IJ6R38vHW4cuIA3dAZZNLly8CxnsY6&#10;9BHqdUV5yE5KoFMPTcE6t38HIvduw+UDW/l/XImSW8fQnHIBbemXqCiknlpLN30IAwWx6Mi6htyY&#10;Izi3Ywm2f8vKeuk8lcpUliaMu3ETd6Jv4+a1WJQUVWKC8HTx2XAOE5CEsJtAlXSbfio4pyFqhPd7&#10;lMHWiIjBV3CKDnZqhudZTjzl9U+5L0vYPldN05LHPsBnwsfSQ8BKpjwJ6Cx8ZsyUBIVqfII4aAJa&#10;5OAxl9IL1dTt42f5KR+3VZP3XIYxWVTDzdc56Mbtqo+akGY9ouvvRV9rHZ+fcrrfIrg6SuAiqIf7&#10;KtQUrKe2NgzJutLtdNM8r63NU9OcpG86JJlNIOtNl6hWHIs8fzLSu7MKnr5aeHurYW8rgb+vmsCW&#10;ZSebMGsqQ/39Iyi+uQMnlv0aCUe/IbTPoPbecdhqktGReRXJJ9fi7NqPUf8gCk0y8Oz4RkSs+Qw7&#10;vvotTqz5HP1lKdDXPMSVfStwcMUnWPvJb7Dui99jJ+/dgj/8FMe3LkfFo3tIuHQau1ctxlfv/CuD&#10;yKWI5DNxP4bP4M1rOL1/D/Zt2oAVCxbg26/mYdemzbhy/hIuRV5UA8euR11FQmwcMu7dJ6AzkJ+R&#10;jrzUVDUQMiMhAekJiSxFCSrTmIzyfpQYrwZU5qSkIv1eMuJv30VeLoOOAQvrYBnhTUNhlgQhQfQS&#10;sBpdEP2sfwb0w+jXD6GP+7LOcich2k0IS+IQmZ/cqWVdSci2s2wfmJPAWcc6i064RUvIcr9ZxNc0&#10;832aWDbwtfVUHV9by9fU8PVh1UvfMgHbogmLMBYQE8CvgSxuWclL0HpYeghfqneu1Hh43K3OSb9z&#10;nSgMX4K3msCVskEzjMoOD8pa7JSN8PWgusM156CHuT+E6k7Cmarr5rHu72A9h+fQvwBhHBjywB+k&#10;ZDQ3S69/rr9X+oDF9RLQInHAHjphr0fkokumKya4XR4rr7dQUhLcXhucbiscBLXNIXC2shTZCWYH&#10;5eI5D5wEsJMwdkizs3euaXmub9mh+o+H4PCzlD5h1ezsh+QEt9BVW/hjUwlI1Gv9sNH5Wul8RRaX&#10;S8lKV2wVV+zz8j38r+XwS7M6X8/XyHVmfhcVCLgpjyyzyff38pyP78e/g8jIgMTAgMTM7y/N6iKj&#10;5DW30t2r/N1eaBg0yBrZvQJpuugeQrjX7OcxPqBmRo0GApmA7jLSVdNddxqdaoERUZfJhT7JAW4N&#10;8Ho+xHMrafXbv5PWMUyNKA3Yh6kRXjfM64bRx/0emXpFtVlG1QjvBuMw6gzDyjFL03a1PuSga/jj&#10;qB1kJMcfTaNAmoDusIq7H+f/ewY23zTsARnsNg3n0IwadBPuV/eMzqg+c+eIZD2bYIU9oVKVeiem&#10;WElOs8KcYeX9VGWM81BeVsgC3SBBPPyMrucpK+5ZqZznRDArvT72HMOzTzE6PYWAl/dS00PHQ2g1&#10;VBDQBSqZia6hgE6zEPp2WZpSso2xspX5rM10Nk3l0FdmI9BRhhldM56aO6hOGGpy6D6O0FFvQsTG&#10;Jdjw6VtY/PufIo6QLr59DvdP72TleBUNqdfRnZ+MpIt0mLvWYe1X72Pjwk/pUG6h4P4dXD2+H6d3&#10;bkLs2WOIiTiq3POiD9/F3rWrcJYV4MldO7B3/RpEHjqAhBvXcPfaVcRdvYzUuFvIup+I8tzHaCgr&#10;QktVKTpqK9DdUAVNSx0G2hug7aQ77mAp2bA66lGfl4FLh3cxINhISB/C7QsRSL97E9UFueisq0RX&#10;Q42ajiXglub5K8cO4MT2DTi5bT2uHNyCG4R0wfX9KI45RB1EaewRlNw8iFYCu7/wDupSLiLrxlFc&#10;2rsau5Z9SUjPx6l9u3BLMo5FXkDMlWjcuBqL/PxSTBO4/qAkEXqOIQZiY4Sq5KJX7pXbfCyoV5jk&#10;PZx6KuluX7B8jvGnsxh9Oo2xGZnqOMPrZ9X9HZ59hmFeNzr3TAiopelaAji3tKwQtCKHOGeBLKXm&#10;PosUeCVRyQu46MDddOMi1xiDRLlumNfLWA/KOvQMg74Z6Elyi39C1SNWswmDPW3QtcpCGpLMpBKe&#10;dpknXY1pfQNe2DsxrK2DpUVccyG09XnQ1klgWBSSTPsjrAXUkoksnOhESkOzjP4uhpXv6+iqgUdT&#10;jxG+lyxV2Zh6FmVxh3Bj9zzcPbJUNXG7G9Mx2p2H2vtnEbNvMU6sfB9Zl/agJ/cWim8dx+0DKxC5&#10;/nNc3vkt+kpT0FWYhHPbFqs1pefTQS97/5c4sIqwXfo5di79EkmXI1BOUN+KPIbty77GhoWf4/yB&#10;narvOCH6Cq6fP4NDO7dj29o1WLN0Kfbt2IFbDMiiL9/g/b7B7VjEx9xSS1LmpKShMOMhih8+RFFG&#10;Bh11Ch5KXzWPP05Nw6MHD/AwKQmPku8ji4DOy3iErNSHSIpPRgGfmcFBGiDWcQarH5pBNwysB42s&#10;lyymUditE3DYJsmGSVis4zAaR6Cjwx5kfSXlgCFAgLPu1LMO1XvRPUjpvCrBSLsAemAYTYStmv4k&#10;A7h4vJF1WiNBXUdAV1NVhHQFwVzB15VTFTq6VAYCMs2piU43JMK916sUntNcRxiH5FSqFfW5WIYk&#10;x+p7HZScl2NeigFBLyHbO4TKLj+vZ91LSFe0u1HRRrU4UNvpQVWrAw3ioHtH6ax5bTu/aweDik5C&#10;naCul9cS7HN4Dv0TmMrIbhk4Ju7ZRRgJXF0emR/tpCPmPgHroBO2U7Lt4jE3naVHXUN4e61wE84h&#10;cZ9yeQhqQs3hEmA7KJl7LQO/3PwML+Hue126CeLQgK8heCiZDyxpSCXrmUhl2qJepyadu0625Zhk&#10;HpPsaN8vh/maYfhlnvHoGCuXsGRa01hoahPPyTWS9tQZlL5faig0CtzLc97RIfjHgvBR7iF+XwYw&#10;7oBfZTlzMqiwywpZdL8y1UDl76bT19h96LPJalgC5xBw+wjBMKh7zQHKi16CPSQX5aRkjW2+RiAt&#10;D7Uqv683gS0A19hC1ypxu0sGevEz2mQaFuHbSEiLU67nD6DOOPZasi8Al/PKRRPQXbYxDNCVW73T&#10;hHQI0C5WcjLgRuRlrSzyjU/z7zIFz9gEj4+r0jcxSQcjmkJwehZDM5KDfFYpMBXSkFTKCsD/gZ4+&#10;Y2XOinx8FC4Gd4OdbegnkAZqS9BfIQtsPGYlyQqzlZBuK8ZgO90MIS3TYEwt1WrZPh9d9VhPNZ5b&#10;u/HM2oUAK8vByhzkx13G3dMHcO3AFuxc9Am+/NX/QPSBTci5cRoJJ7aq+dP5MSdVGtGEcwcJu5WY&#10;98dfYMVn7yiHkhl3Had3bcKZPXSpJw7i8rH9OLBxjRo1e2LXNpzavQPnDuzF0e1bcP7oYTXQ5oEM&#10;uImNwcPEOFZ6dPO5magtykeL5CKvr6Aq0dtUg/42OjtCWtfVAEN3I4ydDajMfIDz+7fhGKF77dRh&#10;3L18Do/v3VFgliZvmYYl248SbyPuciSiDu/B8W3r6KjW4uLeDbi+ZwUKrx0kmA+hKPqAKnOv7EZF&#10;3AlUJZ5BaTydefQRXNi1EntWzMPOlYtwau8ulczk2lnJPHUTN+ikCwrKME14BoanMEqHOkJIjxOq&#10;Amk+GkqyL5p6Rkg/k9z0zzHz/DkmXzzF+HOK93X06VPe26fq+ZDnYYggD6rFZKS15QXc0ozN93ZI&#10;VwsBLIlJRLIe9J/XM1WGRneHts2BWWoGJhLfKOM+qH7XlFoi1uQdY+DOQNxkhK67Fdq2Gpj5rHj+&#10;LKRrYSWkpc9aW5+vkucInMP6IaRlEY6wxF1bOyRFbT18A00YHWzEhK4ChopEND+MQtLptci+tgeW&#10;6hQ8tdbjmakaLQ+v4tGlXbhzZBUST6yHseKBGkSWf/Mo7yPd8Jav0Zl/T3Xl3Dy6GZsI6WXv/wpL&#10;3v0F9q34Cmd3rsHGBR/h2KblyE2MQXFqPJKvnceB9ctxbOs6xEWdxcOEO7h1RVZv24s9WzZh3cqV&#10;2L5xIy6fj0I0A7Kb12JwJ/oWku7QIdNJ56amo/DhI5RmPkZFdjYKHj4mjDMUpGVg2cPkZDwmoCW3&#10;dzYh/YRAl+UtU5NSUMxnRjdgIpRpguwBDJq8NGesdxkwDfsZuA09x9gwgz3e55Hh5wgGnsPL++by&#10;TMPhnoTdRcPgGgstC0wDorcNQS9GQprIB4LokAFfdMGtKqWmOFtxvdLnS8hStYRxNV20gLqKwK4U&#10;cNNl1xHoMg+5sfsN9YTU0MP3oV5Dmm5ZVPsDCaAb5iBdT3jX8bPr+F3qNEMKzDUEda0qgwQxHXyn&#10;D2VNVpQ3WwljL6rbXHztEB0zXXcHvydVJ26aDrpOrm93fB/SwyNejE8E1UAwrwCWkJaR29L87aVL&#10;dtjNsNtMsFmNsFoMMJsHVWmzGAltk2rWdnkscNJNi4MWKUgrNy3ie7jCCvVDO5zu78sjbppu10sQ&#10;+iSDmAzgkixbksSDoB2WlJgi7qsBXnKOYinH5NwPrw2MyEhtyd41rqZViWRu9psKT7dSyUvmpjxJ&#10;3myVnnSS109N0tGN0wXw9ZOjIU3IKHBePzQGj0yh8o4Q1iMwuRgFugLQuoKE3RxM+WCJ0+2nux2w&#10;j9IBj1FS0hE7h+Ykzdt+Sl7LfRfPUQM8J83fIg0fclF4/4fHw+q2BtFOSLeb+ABTTQJq04gaud1g&#10;HkODaZz7Y2pfjjdTbQwgJPlJj10gzR+FZwJWj0wjo1umiw4B+hnh/BT+CSlnQqJz9o5PqlIkgA5B&#10;emYO0DMIiGT+ujR3zkF7SFXSf1kjrMylQh8aG1GOZ6C1GZr6cjrpMgxW56O3IhODTQXQt1A/gLSl&#10;rRo2uqORPrqXrkrMGNvxwtFLQBNqWUnIjr2IWyf3qLnQu5Z8ho/++W9xbvsqZN6IwIPzdJhZCTiz&#10;/mscXTMfxfdjcGrHKnz2259i5efvoPLxPbrnw1j/9WfKoYi7PU7XuuGb+SpJxJ61K7F/w1pWhudV&#10;YpGY85FqhaBH9xJUf54AOi/9ASqeZBHSeagrzkNDaT6aygsVsFuri9FRV4qepkr0t9ZAy4CjJD1R&#10;Nbkf3bJWQfo+nVBhxn3V3C1LVco0rOqCHDxKuI3bUWdw4eAuVshrcWzLGpzbtRYx+1eh8s5J1N2L&#10;QHX8SVTdPYH8G/sJ6eMoij2Kojun8Pg6g5FNi7Cdf49dq75BxP49/O7ncfPiZVbYd3CNFXcI0kBw&#10;ZAajhOjo1CuMPyOkKTJbSVZ34+OBSWqK7ljSAIvGCeqRZ6EALTjNZ4gBm2ppoaSlxUXSS5eKyErQ&#10;SkpPEytwYzAkAy223jcNPYPHNzXoncKgZwo6wlfPil3tu6eglZWXXJMYYCWvdU6gX437CI35+CGk&#10;dYS0zHX2dFfA01aIEU0Vpt6EdGsxzM3inEOAfhPEbwJa3PibkkFkHk0DArpWjJk6MWVtx6ypFpNa&#10;PqtV91CVHIG2zKuEcCZeDfcqUNenXETquW24d2o9bh9eCVvdI7yyNqEq6Tyu7V6KqF1LoalIx6uA&#10;FkX3LmPf8s+w9ev31AIqG756Fxf3bcDRjUuxbcnnOLl9LR7cOI/uqiJEnz6MvWuX4e6lSBXgxV+/&#10;jN0b1+PrTz/Boi++xKHdexB38w5uXL6Oy+ei1FgEyTSW/ygL5U/yUPkkH9VPnqCKquB2cXYuYfyI&#10;YE5B5v37hHMKn21CmqDOSUvHE7rurLSHKC+qwOCAkXwIkAdjrN/HMDzyFJN8UGYmX2B2+hWezkJp&#10;lpqe5vPDQG2U9czQKAP7ERqCYRqF4ATsfL1N1bNjdOWsQw2sT/Wj6NUNoavfjw5CuY1qFYdMADfQ&#10;2Qq061jWsKwhvKvnJI5XMnqFAd3Q5UV9t4jb3W6l2p6QagjkN1Xby5ISZ13fY0NdD91xj7jpOUjT&#10;2Qukw6omdKvpnhvpsEubLCiuM/B7BlFJYMvn1VAy6ltU1+VRmchqOpyobrd9H9KT4zJS2we/3war&#10;TQeHzTA3F9kDj9MMp93IYybYrQZYTDqYDAMw6vspKSkjj5l1MFoGYbLqYeH1NgehzteKi5ZmbovN&#10;PCcrrHb5HBu3KaudpYNO1M5oywGLIzSQTEZ7h4EdhvZ/pPC14etldHYY2gJsUQjIIXC/uR1UQJdj&#10;oaQiAuIRQjoM6HHRbKgcm6abkMxkY1N0FhOM/sb4eaGHyOhhtOceJqyHVaIRnUM0MqdR6Flx6Bkd&#10;6l3cDvc1KwVZ0QzBwPfR84EUDc6l+9R5+F7SF01p5xTef/OYgL3fyQeXgUA3AwIBr/Qzt5gJYwK6&#10;SWmcYGZpCk23EpC30+F3yTQJvqafwYOBkavZRUAqUE/STc/AKz8YVqZ+ATUBrSRgnpieK7+vwOS0&#10;UlDgTA0TvmGN0WX9e5p48YLui456fEQFgtq2Zuia6JDbamFrqVD90frmQhjehHSHLA8oI22r4Wiv&#10;wVh/I6a19RjX1GLW2Iaa1FhUpd1GYSIrogOb6TaWYc/yeVj58R9wfs8G3LtwFJdZycVH7MPSd3+O&#10;gyvno4/OW5z0ovd+jd0rF6A6Kxm3Ig9j46IvsOmbr3CC7lYqv8/f+ld8++kHCtBXThxFfup9JN24&#10;igvHjuDu1cvKRSfH3iSs77Iiu6fWghb3W1OYS1A/UVKwrihAWw3ddUM5NAS09MMXpyUgYtdGHN68&#10;BldPHlZzUsuzH6KjVtx3Ha8L9UlnsvK9Tad08dBunNi+nk56PSLprGIPrkHzg4vQ5MagN+cGujOv&#10;oTXtohqg1JkVjbasGBTejcDJjYuwaeFHykkLpG9ERuLaGYL6agyuXSGk876D9AjdroyaDjtosvW1&#10;xFmPP32FiacvKd5Lyc8/80J1d3hJb/f4LJysgO0j03S+M3S+M4SyzGqg66UD1sv0O19IWu/TkDwz&#10;CrJqgKWTIoSl1LikpFhq6ZTl/ADL0HE5P86gcxJ9vEam9UlmMmuADs0bpNGYa+4OQ1pmBPwA0iO6&#10;OpWNzNQkfc/yvJUqIIclblmauMUxy/Qr6Y8Wybartw5ePoMCaZkaNWFpxaylAa+cTfB15sBalwp3&#10;SyYcjY/w3NeBUW0ZiuNOIvbQSsQcWIYLWxcg7+ZxXvcYTQ9v4O6JjbiydwWq0qMxbe9CR+EDnNq8&#10;mM/wZwT0O1j4x3/G/lXzcW7veqyb9wHWL/gYUYd2IOPWZTy6fRWndm7EjdNHkHLrOtLu3sKBbZvx&#10;3m9/g7d//RtsW78Bt6JjVVP3+dORqk86/d4DlOTkoaaoGNWFRQR1HsqychSkS3MF0hkqVWjWfQa+&#10;qQ/wJJWg5r7A+kk6QU2IlxYUo79nAEHWaSOsP0YZ1c3MMnBjoDY7M41nDMSfP3uOZ0ovMfuU8J59&#10;hsnJGfKI9eso648RGgDJty4rMfK+OdxDsNFMWC0TDLTGMWgYQT9B3Udn3U1Yd/UHCOwA2gjjVkr6&#10;mSUvdj2hXEcYS3NzHaUgHXbPCtAh1XXzPFVLNy2q+YGq6a5rqOpuB12wlbIRtHaeI7z5XjUMEmqk&#10;v5mOupYuWpq6qzvcaOkfQlWrDcU1WrRr6OhbLKjtkPdworY7pDopOx283k73bfnBwLFRN8bH3BgO&#10;yihsA5y2QXhcJgwHHBgNuuBzW+AmdF02OmcLIWzUwiSQ1mmg12owMNADTX83NFJSA7o+6Hhez+uM&#10;ZoOSiZWt2WqiLArU38GaUFaDuOzfA7VNpl0R1GGH/abLDun7UJZz9rnrwqUcC8M67Mp/6LLDkubv&#10;0LlhPhhyXlKlDmNonJoIlWPTYxibIrgJaElnKpAOjtB9DxHUMkWKD6MkGTERrkb3qErZqXeGNYJB&#10;O6GqRHDTZYfkV9I6Qutqy8juQUqBeU5aSegxJ9mX84MyDYufpWf5nQh3b2g9aanIelk5dcs8ZCvd&#10;Mp1zK9ViGSO0KQXoIBVQzrvLOoxe5fgZZPB7GRlcWPh/sPvG4WTF5h7ij4U/NC8raf8oNSagJowF&#10;0rJiGv8WKmWqtEbQXQughwTOdM6S0W2c8A1r8sWrf0cvMflS9Ix/51E+i6xMu1pYQdbC2dEAdxdB&#10;3cZKsoUuppUVJwGtp0wdrCwll3JnnbrGw2ue6hvhbi6AvbEAmddPoyX3Pvqr8nAr4iC2Lv6CldmH&#10;dMh/wq7lX+Pg2iX49sPfYc0X72DR27/A+b0b0FORrSC96ot3cXTzcpSm30U6nbg0J+9c8Q0Ob1xF&#10;57lEQXrdwnmIOnoIGXdi1ZKUkjxi9/q1uHD8GG6cO4tYumuZTy2gLs7MQFV+DhplTenqkpCLVv3T&#10;ZehurEA/gxF9VyMDkFp+ZiLO7d+Ko1vX4fJxmSd9mZVlBtoJ6dA86UY0lBQgO/ku4i6fw+Wj+xCx&#10;ezNO0+Wf3bFaQbot/TJ0BbfRk3Ud7RmX0JB8Bp2Pr6L2/jm058Si8sFlnGaFv27e+6pPOmIfIX3u&#10;HKJORrDCvoYrV6KRl1eKqZlX8BOuwfEX1EveX0KbsA7SAalSbb/icZ6fohuiU5ZBYz5pxp6UFame&#10;q0GGVplGFQxB2SBglmxjMkeeMBZp3NMErOR5niVgQ2W/HCOoB1hKClG5LlxqvbP8LYSWqtTNZTHT&#10;8djrkpJkKZLb286AwCmZAi3mPw/pvsrvQ7pNUoGG+phVKtA33PKbgHb2yNKWfP7mJPvuvnoFar+2&#10;GUO6ekwMyvSuRgz1FWJysEI5a2vDQ0yb6mBvykTqhZ24svtb3DiwEodXfIRDyz9ESXwk9JXpyI4+&#10;hnNbFyMxci9MDXnoLEpBxLal2Pntx9g4/118/C9/hyXv/QoRO1dj57KvsPmbz5Sbjti1HsUpcbhx&#10;8qB6LtJiryEj/haO7d6JBR9/iE/eeRsrFn2Dk4ePqYFjomg66uQ7iXTID5GfkYn8h4+Qn/4QeWkZ&#10;yEvPQG5aKh4nSx7veDxOTOCzdw9PUu4jj7DOfZCM7PtUaipyHz1Ga0MLRgLjmBh7hqlJwpjB2wxN&#10;jswkmqXheUrjMzs7SThPEt6S7GoaI2PiuFk/S3dnYAQe3xBNm5/mzUtWeAjoAM0i61kj6z8960Vt&#10;kPzxo5dOukdEUPdqh9BDdWmH0TkwTGgPoaUniKbOABrpbpsJUpWScy4dp+TNFnDL4C9x2jIiW1T9&#10;A1XRMVcLrAnp2jcgXU3AVhPu1T1ynq/le1QzKChvdaCyza76uxsI4KKqPtS1mrltQ3WbiY7Zgnq+&#10;Rz3fo46q5XYVVd39Qyc95sJI0IqA14xhv1Up6DNjyGfD6JCLx63wusxKHqeFzpoumbA200Eb9Tr+&#10;kTT8I/WgV6TpRh9LgXW/to/AHmC0Q4dtEUCbX0M6PIDMIQPIZICXQ/KEE86yLjX3HW4XnB666bDc&#10;bri8krTEC7UgyJzcPoKYcgnABczuN8R9t5fXEeKysIXXT2cdGEKANz84LKk46aJfa5SwDeUuDwRl&#10;2c0A5ZuTbPsJ7SF1XQjsE8pF+xnl+YJzkKajtjDiU6D2CKT5EM0BWu8cI4wJQT5g/TKK2+Kbk0eN&#10;CO+3hkaGDzhkhLeI517ru30dHbdOYM1ykM57kNDWe8MagcErDpzOQeY68zN76Kq7ZDAZQd1hpbO2&#10;joUkA8XMdNEEdKf0kxPOMvBMSzjLkpsmZ3AO0gQlf2TuoclQVjRW0l5Gt2FIhxVOlyqSLoMhCWIk&#10;g5ukWmXEPMFoeeJZqBx/KoPCZv6yZmcIc752YhRuGyvTjhboGuiS6S4d7XQrMpq2lZBuKyCkWYF2&#10;0NHIWtLiYLob4O2uh7U+D9MDtTDJlK2Kx8iJPYvylFhoCOnilDt0wWuw8P3f4ZPf/RzffPQ2ln/+&#10;Ht760d/iw1/9CGu/+pAV3Brk0XVfOrQVawmvTYs+QdKV03gcd0W5ki1LFmD915/TeS7G+oVf4dj2&#10;zbgZGYHEq5cQeXAfNn37DXYR0pdOnUT0+UjcunQRqXGxdBr3lIuWVazaqgXM5UoyCKy7sRJ94qDb&#10;62DoblKQLsu4h0tHduHUrs2quTvpxiUUP05FS1WZctPipBtKC1g5JuDulfO4evwAob4dZ3h9BAOM&#10;a7uWoTbxDDoUnM8qNT44h57saNQkRaI6+Tzy75xSzd1rv/wTNn7zBU7v3x0aOHb2PG5c4t+Ayn1S&#10;jEnC1svnwD/yjM+AdIEQvqPP4ZakIqMhuQlhN52ySxLy8HmRAYcyyMs68hJmglKm9xnoaiXntsBz&#10;gCDtd8+gjw641zlNzfCZnaaknFVrEMsShxpeI/DuV3AWAD+jOw5pUDKYBSWL2b+Vnsdl4Q7DsDSd&#10;PyWkp19DWt/b/hrSbkLa2ZL/ZyFtmRsI9h9BWtxzuAwDWvqjBdJBbT2G+yvw1FyL4b4STBsks1kL&#10;3G25GOXxtpzbSDi9GbGH1+Luyc04suJj7Pz6LaRH7Ye5LhvF8edxasPXiD2xHZpKuuvcRJzcsgSb&#10;v34fyz/6DT78l/+G+W/9TEH60qEtDDzn48DaxbhyeBcKkm8h+Uokjm1Zi0Ob12DPuhWY/+Gf8Nm7&#10;b2PZ1/OxdfVanDh4GJfPXcS1i1d4z69BFthIvHUXKXcFxtLv/ACZ1OOkJMi60Q8T7uKhdOWwzKRy&#10;khKQR1A/SU5C5j1JHZqEjHtJqCopx4h/lCaQv2lqanIW01PjlKSUDiXLkgWVJOGVLDA0OjrK+pf1&#10;NMHs8dCASQplSaUsU2pZR5pMNHQGNwYHaWp0XvQPeNGn8aK3z0150CPq5z7B3asboaRJfAzdVKdm&#10;BO29Q2ijw20XcEt2MenXJuCbFbAJa7pc6a+u6aYzphR431CVArGLLtvF65xKdXP7370mVEqGscpW&#10;CyqajagjjJsJ4fzSNjwpbEIrAV/VqEVNqxENHVYGDt9BWgUAfL85PIf+DfnN0Gma0UsX4rT2Y3LU&#10;hadTBJvTAK2mnS7aSIjTaftdGJI83n4PPDIQzEEnbLHwD2eCwaSnc9bTQWsJ5n5Cup+QHlDSDup4&#10;3khHbSKsQ03eryHtdhKuAupQX7UaWCaAptwywOy1eJylm6CWBChevw9elrLv9vI4gewhkGUgmhqM&#10;JpB2eb4bmEZ5KC+v8RPUwSCdMmE9JLAekqiN8CaclVSylVDmM5UJTT6LAYGXsPfytTKozRccpcao&#10;cR6TVbME0qOE9DDMjP5MBKbeRVcqafFcdL2OUQXpAWuA8ispSAuYbSFIy7KXfRYXesxO9PG4SAaV&#10;aWwEud3LUvTd9gChLQr1Z4ekk+lb0qdN2Gro2HvojrvUoLBRdNlFfGBtIXCr4zKYjYGD9GcP8DV6&#10;wtlESJtlQBwDAMlDLqt+eYYF0pMK0GGFXHOoFEiHFzCR9KUyOG9oItynL+uVE9rcH5oYD/X1T04q&#10;Df8ZqXNTvGZ0GC6r9Ek3oreyCLpqmataAH3dEwVpU3shjO1FhDTdDp20rYuVLQHt76nHSG8tnhoa&#10;4WjMQ6C7CjUZt3Fs0xJWWtvRlJ+Bh7evYs2CT7Fy3ieIPLQLR7evx7/+w9/g9z/6O2xfsRAbvv4E&#10;F/ZvRtz5Q1jx2dv48Jf/gMi9G5F19xoObVyJzYu/UpDesWwhNi1egFO7tylIx56LwLYVS7FhyUKc&#10;PrAP8Teu4V7MDSTdjFFZyvIzUtTI7JbKErTXCJwrlGSEd09TtYK0OOnBzgZom6tRkpqAq8f24vzB&#10;Xbh1/hRSb11/3dzdWcfX0E3Xl+S/hrQMZrtwcIeC9KmtKxB7YA2a7l9Aa+oF1R/dRED3PbkJU9k9&#10;Benc6MN4ePUAzmxfis0LP2LA8RmO795O538RV8+cw7ULV3GJbjontwjj4oj9DMbEjdIJO2WwVnAW&#10;1iHJDheSZNKTJmWzpMD1j8PM6wXK4nIFyuJ+NQRyCMoUyx6HaBrdc2DuJpi7lGb5nHLfxnP2SZ6f&#10;RA9f00dgy6IcAwS1SOt//mcli3dIqQs8U83ng77Qd5O13ZWTJqQH22v53NQoJ/0XId1SAkMTn7O/&#10;0NwdbuKWfugwpKU/+jWgB1sxPNg0t3hHI4Y15XTTZXhua8HoQBW3y5F/+zSDpQjkRJ9AYsR2lWv+&#10;5LqvEHdiC9pzE1D/8BZObFiI6GPbYGgsQEV6LA6tXYANX76LL3/7I3z11k+wYcH7OLrpW0Sf2I3z&#10;ezdhzwppIfoW147uRUVGEp/frVj51UfY+O0CfPmnt/Dp23/AmiXfYP/2bYg6G4nYazcQRSd9kcHZ&#10;tairagBZiiQ1uZ+KrAepeJREWBO8WQRwjky3SiaME+PwmM48M+E2QR1PJapz4qbvx8WhJK+AkB6m&#10;k57CGAP80ZHJUObJMVndcJi/cRqfoSDr4yDrXZohGimvJ0C+BOBiPeSw+2gIvXTObnLGBaNRAM06&#10;UetE74CTzpnqc6G7302FAN1JYLcRctJP3UUI9xDU3VQHwdyhoVh2yepXugC6JUWo1g+1ytVAYA7Y&#10;Mh1KoBsGL8EsU6dYKoctgOZnqRzeGlk0Izw9SwaUuRS0pem6hm65ihAua9CgslGD1m4zsvOqkZCY&#10;iY5uE6rq6Kpb9GgipJsJ6fpOgrrLwdfLe/0gd/fsOO1/XQkiTx9E9NWzCtbFeY/xOCMZqffjUc9K&#10;pKe7HcZBaQaXJCaSaYyV7dAwNaLWR5blLB10wSY6ZRPBbSC4BdADOi3hbVCQfhPU4qhVczcVBrZA&#10;WPYVvPk54SZx2ZfXSSmvE0j7JGMZJSlFBdSBICMvcc2UANlmdyoYy77AWo556aZ9fAjC0A4QtgLx&#10;AP8fQT4oo7Ic53AAI1KKew4S1rJ8pz8Au0MCBT8dvxtmu5suXUZ3SzPMMLdH+cOXPtwhlVfbyIdM&#10;T2BapfmZ0BsgjKWfV6R3DENnIxTNfPB43kgYaiWZCh9KKQXYBr73gJ0w5raVgYCZD7lsD7oIZEaV&#10;fRYntwlkJyHN6/R8rZyXJnPp2za4+Vl08QMycI1BgsylltSh/Z4JDHhYyTm4z6ChV6ZvOfidVDa0&#10;UX5vipC38D1kMRCnT3KeMxCRJv3RKQTGpKlTmrvn9gloyX2ujskSgLzOO8yARUbGS1OVpFaVAXnS&#10;laC6FELbsnCIDMwLDc4jwGWxlSk6aErWCh+bmcb49CTGGF07GPz1N9ehr7pYQXqw+gn0NTkwNDyB&#10;oTkPhlYek9WK2ophZWXp7qqDj8/vaF8dnpqa0PL4NozV2egpycCpbcux6ZtPcOXoLmTcplu4cBrn&#10;Du3G7agI3Ll0FvPf/wP++M//iCNb12Dd/I9waMMSZNw8j8Uf/A5v/+Rv6ERWIOXGOZzcsUENHNuy&#10;ZD7Wzv8Uy7/4CCd2bsGNiBM4f+gAVs3/EttXLsO5o4fx4M4tuuf7cwsTJKLgYYoaOFZTmKeaucVF&#10;q9HdzTXQtMo0LKqjXkG6n8664EGcmoJ18fAexF8+h0d04+U5DxWgpU9aRnfXF+cj4+5N/h9Y0Z49&#10;rkZ4n9+3XfVJ34/YgZaUKNQlnkZNwik03o/Ekyu70ZRyAc3pl1FJJ51z8zgiti7Bpq8/VJA+sGUD&#10;Lp44jvPHTuHK+cs4T2Vm5WN4/Clk8I/DP8lne5IQnuazKtnzpgjAkPR8xvTecZah8RRaWT5Vnjk6&#10;4D4XHTIh20PYdtmnCOBJdNomWE6h0yqapmZU2WEJqdMW2u+0TnB7nK+beA3rXr6fAFtDZy3lDyXH&#10;RZKqVMtyQBL18Hdh4e9G+qQNmk4YuxoI2Fq4O8vgZsA31FtBl9uIV85ujLN8E9IyUEzgHHbRYVjL&#10;voBaIB121W9C2ieOWlOHEW0tnttbMaSpoKuuwpSxAYGeMtibnzBQOoze4vvIvXUax9d+he3z3yag&#10;t+HB+QPIjT2LivvRSLlyHA9jzqA8/Rbuc/v45iXYuugjfPvBb7Dmy3ewb/UCuueFOLtrLe5fPomr&#10;DEhXffI2di2dh8H6UiRdOYv1iz5H5MGdiL0Qgb2bQgvHHNmzi/f5ApLjExWgI45H4FLkJcTF3KYb&#10;TlGjuTPvpxPSKYR0MrLuh5q2C9Ie0D0n4QkZkZMUp5SfmsxzvC75HtIT76EsvwDjrA9GgiPUBIYZ&#10;8Ae5LfW11M8+XzBUZ7MOc4prJpidNAx2q48G0A8bTY3dKlPmAjDpvRjUuQllK92wCR19FgLYgc4B&#10;O9o0dnRpCWqZT01gN9KVNtGRNsu6zYReu3LNfjroITQRpu3ito3DaOlxqLKDr2sk7FsJ2zZJUEI4&#10;1xO2alAYXy9N45JFrKLNjmrCtInXdhDSXYMEvSGUR1xWy5Ljtd021HSYUd9hQnOvFfVtOlTUdaC1&#10;U4uGpi6UFNego12L2upu1NdrUd+gRxs/r7uf3036tdsJ6e4fpAWdGmYE0lKL7RtX4+uvPsbp4wew&#10;dsUSLP/2G2zfshFnTp/E6VOncPXqdcTfTcTtO/FITLyPjIeZaG3r5B9W3KYsv0hoOVwKkAJGSVZi&#10;c4SAK3D99yTgluZsKcPg1ukHX6unr1eB2ijXEeYCagVnwlVgHSRoBbyy3OMIYSDwFafs4jHZlgdB&#10;vp9/Dsxy7TAhIt/V7ZV1nuV6WTjEpyAt0PZKClM67CFZCYugNBCOOqMVJrpZC+E7aPFAR9ha+cM3&#10;EW4G/vgtDARMhLmWrliAp5dR1yYPnSlhK4PFpD9a3LREhwS7yT2kUorKa3T82+n5t7T4pM+a0CW0&#10;5T1NAn1p8pFmOp7rl6xqhKick+POoXHCPsDzI7AH+H/yj6kAwSBOnpWl3jcBnXuCTmZCNTMafDMY&#10;9Ep2s3HVPG4LTME1MjcPmj8iV2AUsn62Wp6T0A0QyrLAhyrnFGRkPEQNT8xQT7k/y+PT8BPU8hqf&#10;rNoli5goEc7qfeQ9JnjNd+dlPyjN4wS+vJfAWlz36LQs4TkMu1GH/qYaaOvKYawvgbG2AOZ6wrk+&#10;F4aWPDppGTxWQFddAldPDfx9jQjSSQfpqscHqtGVdw9euuyuojTkJ15FWsw5nN61nkA9jPQ71xF3&#10;+Swu0Gkc3bEey778EIs/eRfnWIltXzYPp3asRnXmPQL7Q7zz079V0E6/SadB5738s/cUoL/4gyzv&#10;+K9qGtaZfbuwc9VyLPviU5yUqVhHDiEpNgbFmY/whBXa46QEQjpVQVr6pJsripSLFkj3NdUS0rUK&#10;0uKktVLOQfriwe3KSSfQKYtrKcvOUE66r7leSUZ6p96+oSB988wxNSf2AnV+9zrlpEtijqD89lE1&#10;wlvKqE2fIStqB7rpqKVP+knsCRxf/7WCtAwcO7mXlfbp07h0+iwd1TVEnr2Ih4+fIDhCpyyQc/N5&#10;k8GPhJ5WBmfJQK3XGmVgKBqGxjHEgHCEQCVg6Za7CNcOQraDsG0ndNstlJnbc2ozfV/tJl5r5mt4&#10;XYd1nBpTUH8T1n9OKhCQpnNCvFcBe0r1Z8vASGnBGjQ7oGedMtjbBj2dtAw4dPD5kQxhge4y5aQF&#10;0pOm5jlIF8NEUAukw03cAuYwpEVvDh4TSIcGjbUoFy2QlgQnQ4T0U1srgn0VGB+sU+lp+8vS0Jx9&#10;B3dPb0d2DP/mu1fi0IrPcePgJvQxsNRVZqHh0V1UpsaiMfsemvMfoITb+UnXkRN/GWnREUi5HsFg&#10;8hwexp5Hekwksu5EoSnnPtoLM3D79AHciTgIU3MFSlLiEHP6MHLu3UJXTSkSrl/GPtbvEXxOL5yO&#10;UOtHXzhzHiePnCaso3A7+jbSEmWpynQqQ/VRZz9IoQjitBQUpqcqUBekJiE/5R4BnYSSR+kozEhX&#10;IM9Jz0B5QTGGWGf5vAE65CGK9bSLxob1noP1k81BQ8A60krjovqazX4YDV4YdCEZB32UH3pu6wlF&#10;Pd1vvySD0toJXYtKFtU56CSEHdyWRCcELR12K4HdMkCXS2hKf2+r1kfQunnOx30b4WxDz6AXDW0G&#10;wtaF5m6Cv8+Jpi4bQU2w0xE3s6wnxBsIanHYjb0eNbBLspz1GYcwYKZkai23e6kufs+WXgeDAzrj&#10;Hgsa2wf5/gPo7DWgpbUHNTUN6O3qRVtjG0oKKpCdXozM1BK0N5tRV2dAUwuddIuT32UIjT1D34d0&#10;Yc4jPE5LwonD+3HmxBG66UuIuXYFSxd9gyWLFmPb1u1YuXIttR5r1m3Fwm9W4rMvvsH6DbuQlV1E&#10;pyzzqD10qkP8Y7tgtkhmMsnNHVRAVP3Jbml6pgOda8r+TtLMbeeNshKiPoLdBqPJAC1deEdnOzo7&#10;O9Dc0ozGpgYGBC3q3KBep0qRvM5DWMv7Owg5ac6WZm3lqlnaJWBw0pHapP/braBsMltVEOGTpCky&#10;/Uu9TprJHYzw6KyDftXE7eYxhwQbjPBk9LaFztTMh8oq061YCQ3KD14GWbHi0jLyG7C4CFYHQRqk&#10;W3bz5knqUD5UBLnG6OVN9SlAC6gFohqTEwaHXy2aoZfvxgDCwW1JN2rg39NFSA4QyHJMFtswE9ay&#10;6pakTbV6+bkEuqRKlYU3ZNlMkZy3yn3wcjsgC3JMqeX7ZHpLeNCOXZoppcINThPs8tpxuIcJ3/FZ&#10;gnKW0CQ4GegIPINzgH69ZCffX44pQNM9D49Pc3sWQ6MzvG6K4JU+S3HaoVW7vAyEZMUxmXfuVmLg&#10;xPeQlcnU6mTcl+NyjSwFKq9R8+JHQlnvHEYtBpoJrbpSlY7RXFcAayOh3PQEprZ8BWkDS3NbKdzd&#10;VfD1SXN3LfydFZgcrMeMoZnupRvNuffQVpQOt6YZpRkJiDq2B4e2rMIdcdFRp7FCBpF99QH2rV+C&#10;vWv5zC/9EslX6TzzUnFk01J88/6/0kmvxP1rZ9UAnAXv/hbffPBH/Ov/+K9475c/4+tWIWLvTmxa&#10;sgg7V6/Ag5s3EHXimBrdnZ+RRjf9gBXXPRQ9TleAri+RQWOlCtKhfmlp9i5HZ32ZGt0tzd7dNSXI&#10;jLuBiF0bcHLnJtXcnX47GqVZ6Sp3d2ipyiblpB8l3FLN3ecI58ObVr3uk76y41tkX9yFmvjvpmGl&#10;ndmIqvhT6C+IQ3feHRTePYPTWxarKVgHNizHxeNHEHPhAi6cOI2o85dwgU760eM8PgOzMDqG+dzN&#10;dd8IlKVVxh5SD9VlH1GDELv4nHeKLDJ7gI4lLPMwmlm5iUKDF0fQZhxBK51IWC2GUR4fJaQJZpGF&#10;cBZAW0fnSsoi299J5vh38Xg3v0NIE3TsIkKbpcx26LYywOVvVispfPs16GmrR29juVokw9ZSxGCu&#10;WEF6nDB9Ye94DWkzXbRAWqZdCZAF1NLU/eZ0rPDxcPO3NHmLixZQh/qkGzFj7cAzRwe8PaXwdsvz&#10;nIOW3ER0FCSj+N4VZN08i+TzB5FN51yddguujio+y3VqDIYs7CGzDYwtZap5XtKQSlpSGXFu5GfL&#10;cUNTKawScPCcra0SHgar9rYq9FfmwdXFoK+mEObWGlg6G2Hvaydk7+PSqRM4e+wITh06hOhLVwjo&#10;Uziy/xgiT51DzNWbBHcy0pNS8fjBQzzJyFLzoHMJaAk6c2SQWHKi6o9+8uAegZ2CYgI6Py0VT9L5&#10;zBPShTl5MOlkPBNhbGU9zHrSYmM9ynth4vNg5HNgMNHwGFkv6gOqr1lKE92pmQ7XKMfoULUaHqcb&#10;VglP+JoOPSGqJVC1BPSgG52sX7sJ+E6DB610122DLspLedBCcDcT3M39hK3ORTfNsttE92pER68Z&#10;Da10uK2D0JqDqG81oKHdRMCaCWw73bAFdVQTQS3OvInOXMNnU8PvpdGzjqez79Q40Gfwq4QrLV3i&#10;8K0YMNAZa0zo7NbCQi7odYPobmuF3TCIXnKspqgMZw6dxen951CSU4892yNw+NB1xNx6gqKKQdR2&#10;/CDjWHlRAeIZ8e/dvh0Jd26jsqQUA739OHsqEkcPn8TevUeweMkafLN4DdZv3ItNWw9j7cb9OHjs&#10;EvKLGul8pYk5SMB6CUC7KgXYklFMRm+HAC2OluVcH3OoL1kUWs3K7/difGyE0LSjr6+HkUU1qipZ&#10;eXW0KdXV1TASqSK8+9Hb2w2NphcG/oetVklH6oKLkHMRqDarnTfSrAAt8BVIC7hthKecl32TSRKy&#10;0PHzmI3fb3BQz9czWGCAIFPGZJCbDGTzC1AIXL3FDSNh7ApMK0c8YOKDYxP3TBfBB66bN0SSk+gc&#10;PrpXD52unXDl+9oJZRtBTlB388ER9ZsIa4s4bkb18r6ugILzIL+Pg5/n4N9Nx0rETEiPTD6FLBzi&#10;k4XqCWA5bnPLgiABtR9e+EO2rYS1vEZSpOp4D4x2D5ziqhkMmOmW1SL4Mg91aFql+nQS2E5J+8lr&#10;zHThFr6PNFWLo1WJX6jwdLQhcboK2ALvCYyMz2CUklI0PAdpUZBu2ktIe/hebvneDDRcQVm+U5bu&#10;pGQqBV26Kt/c5jknJdc6ZWGTgBfDwwyy6KS1LbXQ1c656No8QjofhgapsHKgp5vWNuVA15gHMx2P&#10;vYWVpFS63H9macWUoRGWpnw05CTg8a3zrNRYybHyuht1klB+D9FnDqKlNIvwiyK849FUkIaUG2fw&#10;8NYFtBLq+UnRdLJbcenwdrUalYyW3b9uGXauWIR9a5fhm4/eoXteirioSEL0jEoHemDTOjUF68yh&#10;A4i+cA6y/q4MpMl+QKeR9RA1hU/QUlmq+qQF1OKoG8oKUF/6hGUumiry1XzphsIsxF04iQPrvsXB&#10;jatw6dgBJF65SBeTpAaeddVXq4Fj4sxlnrSM7j64YaWaHnZ082oco/OPP7YJhdcPoj0jCm1UP92z&#10;tuA27NUP4KjL4N8zg06NAcXe1aF50iu/QcSBPcpJnzpwmM7qAi5duoHM7EJC+ikMDDD1dMdacaV0&#10;yBrVdSKuVgAtTlegOUIwh+brS2KdFv5ems2iYKgkuJt5vpWVbZsk0iGsZV5/G91IaHuEDlpgT+jS&#10;QfcSuH3OSX6OBAJzYyoEzDKmgpLP6+a+gLiH52RGg5RyrQQO6jU81yeBhYy7sDoxMNCP7uY69NTT&#10;IfN5sTQXwN1WCJ8szKKpwlNLm4K0o6NUTcGS5m5ZrzkMZXHVMm86LNmX4wJvcdnS9B0ePObVNFAM&#10;HKkxfRNGdA2YtLTD3VWBvvKHDAIYdMrr6/IxUJXL71KioGzi9zITvM52Bp+9DbC0Vajn16LyhFep&#10;1bcG+J1kFbgBSkvpGcgO1hWiJT8VNY8S0JR1H2X3Y9XUw4LEaGTevoJ7l8/i/o0oXDl1BAe2bsK2&#10;tauwaeVKHD94GLu37cbOLbtw7OBxXDp3GXdu3EHS7SSkJEiWMQI6nbAWAKfKQLJ7eHwvAZlU7v0k&#10;FBHQTxiMPkpMVKO7M2T1rPtpaKhtgYOMMNK06Ol2tQSyVpwoQdw/GISG7lij86OPLldDScYxA8/p&#10;9ax7KRnFbTaOwjBIx0pn3NnvIqQ9CsptBLSAt2XAQRDbecxHaDvR2GcmlMVBO3jehvpegldjJrBt&#10;6B7ksc5BtLRp0NdPB92pQ2uHHlp+t/rmAdQ19aOuWYumThOauyxoJaB76J67+d3aCGlJX9qtYR3P&#10;z9Xy8/v42Xo+1wLmJjrnLjpnPf+vVqsLkxPT8JAtDVWsl3R9cBk0aCrjfabpPLJ5F66dvISM+Ef4&#10;6I9fYsXSHTh6PBrXbmahqukHo7u72zrRWFWPhNvxyHqUhbqqBnR1aHA5KgZbt+zDps378O2yzfhq&#10;wWos+nYrVq07gDUbD2PLrjM4ciIaaQ+LGTEM8AZYYOEXsxMUVjpJ2Rdo2+wuGAhOI+EY7o+22KRP&#10;OpQq1O6U/N8OOlsPow5GH3TQpaXFqKhghGjUK3D39HShjRGIALqrq0PJbDYqSMs1OkYqAl1xxgJj&#10;GRgmsBYgDxF+Amo5p1w2JdcIqN0MHnTaQR4j1PgdWjpakP0kF7n5Rbxh7Whs7UFJVQsKypt504x0&#10;xH6CV+Y6T8Eko1P545c0n9IPN+j00zXbkF1UisqGNuWSu7QWQpqvsfihMbgIaQ86+s0ENkHqFBfu&#10;J6xtdOJ2lX9c+rvdMh+Qx/100AajtCxI07+FQQ6dJWEs56T5Xc77CDjVl0PJdAWXzAF1uNWUBad/&#10;lACW5nSf6m+WRA7S96wGz9Bdu0cIaV4j+c+1Jmvos/2hqWqSKCYwMkI4j6kpZ2NTMxiffqr0HZzp&#10;okdlGtq0ykQl8tNJy0hwF0uXlJS49HCpRvxyW9bW/qFk3W212ldQlhKVZDq8R4YBNYBKV1MMQzXh&#10;zErMTAdiIqRNLbl0EXnQNeeyoiWkW0vgaK2AnRWbp6McE4MNGNJUw9NVibz4KCz96Dd4dPsiRsxd&#10;KH8Ur5qvb0bspzOpVYPOrJ2VrGh533MS0V2RqSrEyscJyEm4juLUO8iIvahAffX4PtyKPI7shFgk&#10;SIKI+FsofZSKxKtRWLPgK+xYtQwR+3bjxJ5diLl4Hg8T41VTt6w7XZr9CJLIJAzplkoCujSf4M5B&#10;VUEmqgsfo64kh065EFU56Yg+fQgH1y9T86Sjju7HrQsRdC/xcwts1ClQizvPuBuLOH6X3auWYNUX&#10;HxHsfM3aRbh7dCOKow9hsOAOurOuqdzdMv2qLzcGffm3oa9Mgax5fPXgeuxc+oXqa5fm7mtnzyLq&#10;1Blcv3Qdly9HIyu3hAHYM9WCZKCT1hKYam6ySDUpS/PyFLoJ0y5Cu9MhS5COUrLMKcFLuHcwsO2w&#10;D/McQU5185qe7znxMZZj0Ih4TprRRTpJWOKdVtO0tDJf2iXzpQXc46/HV2j4+j6nvFaO/7DkNdSA&#10;e4K/AwalTgbUOi16W+vR1ygrXRF8DORk4JhkHZN+6RlTi4K0s5PuuJlgbiQMGSBK1jHJNPYmmEWS&#10;1OSH86YF1GrEtxK3u6swZmjFC3c/nrk1apR22rUTiI/cj7iIfXgUfQY5DBZL7t9EcXI0SlnmxV8l&#10;YKNRkXYXDbkP0FiQjronD9BclIH2skzUc7sqMxHNDC7beKwyPQ51mffQkpeCKm6Xp9xCVdodFN27&#10;zve6hrvnjuLyET6XEUdx9dRRHN+1HZtWLMfKRd9gz7YdWL9qg9Ke7ftw9mQkblyKxq3rt3H3ZjyS&#10;4hhspqQj76GAOoPADsE6JzWFgWMaSjIfq+20eIL7QSqS4+/hbmw8chjgWSwegov1DEEoGcN69UPo&#10;EegS0Ap6Wp+CYM+Ah+7UR/jRPVM6OlYjoW6m6zaw7CEce7Q0QgzudAzE2gfoZLVudFCNdLFtGhu6&#10;6KJ76Kg7dU500Rh1DdrR0mekC9ajpVfP15vRq9Gjo72PXNExMDChvVOLlpY+dHUb0EGHXdeoYf3f&#10;j5oGDWobBtApfdcDXnT28j37nOjoMkDTZ1HqJPD7GBT09RvR2TVAxtGYki8BcgYvn8PY361SAQ/Z&#10;BzHYXoP6/HTYu5sQc/IEUq7FIObMRWxYug47Nu3D/v1nsG1XBIore3/Y3F2C1oYOlBVVoaKsBm3N&#10;vfzDluL8uWgsXboZu/cRxievYeXa/fjg05X43duL8K9//AZ/+ngN/vTJKny7Ygfu3k2lyzXC4x1S&#10;YOkfMECrM2JQb6ZMlJHQllHgocFjMmdakpuE8nkTEASuyWSAQT+I/v4+1NZWK/csEHbKgDGetxHu&#10;AueOjnZVCtDtNuscwFv5h2Jk1NfP4za6sFEFZmnSlm0ZNShwln0Bd319o5JGM4Du7l7l8gf5+fdS&#10;7mPX/v3YuG0n9hw4ikPHz2P/8YvYfeQCEtOL0cob1M8KoU1yyrIyso+9YsUxgRre2KLqZuRXVOHU&#10;hUt4TMhLphyNwQGjIxhqGqdsrCRaewyoauyiKwmt9jVAsNs8frpmFyEbQICwNRDKJsI5yG2ZgjDQ&#10;L8GKFwHC2SPN3nTKXv6tXU5Gn5pBVjomHg/yb+qCzsiHh3/7HrkHZgdMbkajHmkGH6eDHw9tE4ou&#10;AlPmdouz6NPqMcB7ZXW5Ict0+oaChPQQIT36Ojvb6CQdNBWgS5aR7V46Xw+DBLcvlHVN5GQQYGNA&#10;YKGkSV8+0ybN7pQjSDj/G/E7sHQOSXazadUvLs3hnqBPrbBm0/VCU1+BgTlI66XJrzoLxrosBWlT&#10;2xMYCGpre4lafSjY14hhOmXJNDZO1+LrqUSwvw63Tu/CvLd+oqandJZnKfheObodSZdPhBxQs8A5&#10;HjWPb6G9IAm9FY/QX52HHgYFA/XF6OVn1z9JVbAuSb+H/PtxKEm7h6z4WLVMX/SZE9i7bjU++8Nv&#10;sXbhfJW7W5z03WtXVNaxcMaxspzHykk3lhWpudGtVSUq41h9SR7hnEs3HXLSnXTSNU8e4va54zi5&#10;fR1O796Cy8cPICbypEoBKs3lAmgZQFZMSKfHxaiUoeKk1y34FAfo8o+sX4wrO5fi4dkt6Mi4rJq6&#10;sy5uR/rZTchk+eTGATSkX0Hlg0u4emA99q6cjz2rl+DMgb24eeECrp27iOgrMbgUdYOQLsbQ+HM1&#10;rsLkZpDqnmRgOqsGZGl9z9Hvp3zP0Od9qiRrS/d4RFPcnkSPl78FD+HqE01hwD/J1xG+/mm1TOWg&#10;f27gGa8Ly8hrjTwmKT4twVmYgwwSAjKFKzyuQjKOTRLilPSPy7gLBXYJIOZKwlxAryHYwxnHJO+/&#10;9Elr2hsJ6QrlSM1vQFr1SxuaMGVuUc9UeOCY5OwOA1qgHAayNG+HR3iHR3dLGVZ4StbwYDMmLB14&#10;6uzDiL4Z9dkJuHfxEBLPH0LGjTPIjbuMRzfP4zH15O4VFCVFI/v2ZeTcuYKy1Dg0snJvKMjgc/EA&#10;bWWP0cXfQm1OMgoI9JK026jL5vNFKItrbuLxesK7LOUmn+c0NPKcvOfNU/vVwMmbZ46qPPAXjhzA&#10;9rVrsOqbxdi8dj3WrQxpB13eicOn6Kav4PrlGNy8GovbhPWDu3OjvVPS/r90/WWQXFm+5Qt+HXtm&#10;Y+/Ds5nXb17f7r5cVVmVnFKmlGIMhYKZmdGDmZmZmZmZmRkUHCGFmJMqi7LumrV3ZFbfapuRads5&#10;7n7cw/2cff6/tTb8t1zCso2OWRQxd7qL8G6vrSPIq9FS14jq0mrkZRehtq4V+0fPZFrQrf0XcpGN&#10;9f13WNt/T1Bzn0UsqrG+I3Jz05nu8/qc0Emf0L1uPcT03CamZtYwNbuGGe73DMyjvmkMdSwVtbxP&#10;ZnZ57DeEKF01Qb1GB/2AgmCZ7nmFZZPu+YFY6GjrkMccEcoHZMwelhZWMD01R56sY2xsBr09wzg8&#10;eEJR8Bzj4+Th4Cza2kfQ0NyPgcEFzC8cEMKiq+Qp3/sAS4T6xuoeNtbJrC26570Tun2aUMbfw91d&#10;bK8uYXmGHKPoPllnfXq2jz3WpVcPZvByexYjtcVI8VXAzdgQiSEhsDYxg6W5HZycfTE0tvT3kC7I&#10;LkNORhFSk3JQUlSLkcE5JCXmw98vHnYOAXBwCoHCJwGGZj64dMMIH36uhk8v6EJF1wMmNiHQMXSi&#10;TY/D7KwYRPYap4TPY8JDNIE/4Q0hRkafLaRx1twtmrmfvxSDvwgEOiaxrrTIB/5ghwF5e53ue58Q&#10;poulU9jcXMXc3DRBTCg/PMT4xIgsa3x8eLSHFy+fElLrPG6DImFXgndlZU265u+++wHff0/nxr/9&#10;C6zFdm5uAbGx8QgJCUNqajrS0zNZkRpQXV8HrwB/WNrZwcbRBaY2TrBx9oFPcBL8KVISs2rRMrCE&#10;jpE1lLWOoWd6Ryr5oaUDxOZWI7eyERUNTQiKikXHwBCev/ueQe2tTAhycPqGjvU1HtBJ9wzPorSm&#10;mceMYnFjh26a3+8bQoygFkJmdHgc9TWNaGvpwPHBQ178I8xPL2BoYATbPH51ZQMTo5NYW1nH6tI6&#10;Wpvb5fE9Xf2ootLNLypFamYOEtMy0do9gM0D4dSfUXmKhUPEnO3XdEOv8YhAffySCvXhYwnp3QOK&#10;pidP8fz1K0KSbp2gfvXul7Srwl2/l+U5hcJT0Z1BZ38qRrE//p9F9NuLlgPRpL9DUbJ7+lr228tC&#10;sSISuIhELw/lCGHRH/6DHLh2+uZH6e6fvPsjYf2thPSLF6c42FjC+ng/dsZ7cTzB4DjWxtKM/fFG&#10;Bs5WAlq46XacLg/g9eY4vtmZx3cs78WiBrtTeDDWhIHqdCT52SDW2xphLqYoTggkpIsxUJuHlYEG&#10;OfJWZJaabsnHclcJjiab6Kw68ZzBVYz8/eZ4A++P1mV/9vYkgb44heNl1smxPjqadhQlxSJSrCNt&#10;oAutm9fgam6McDoUkbs7NylBLrJRmpWBxrJiQrpRTsGa7OuiGz6bKy0Smojt0sQAlif7Zb/05two&#10;ZvvaUJIUiSiFvYR0cogvcmMj0FSW/7cmc9EvPUyVXleYheK0BET7uEo37GNljGBCOs3DFFVhdhjI&#10;CUBbsgL1BHR5iKUEdWOSB0Yr4jFYnoAUHxt4/SdIZ8XFIS40AomxSUiIT0NTSw8F21/wkCLzIaF7&#10;SGd78EpMbfqTnOa09eongvqv2Hr9kyzbshDcYr1wXtddCrA9Wf6AfVEoEA+4PXxHAL9n4XU/4evH&#10;FG3HYgqXqB8sJ4T3iZjW9fMUL5GXW+TkPiLYBcAPCeoDfh8xqvyAEN6TAuI7ud17+i12WeTgNpkI&#10;hceIukdh/Eta0AfzYinKM0g//RnSosn7h33Rh7yIV1s0Cgt8nUX0O4tlK4WoE/3BvwwS+88wFqO6&#10;RRO3gLJ4Tk7L+uV5bl9y+/3xKt7v8W+PtWOmrRyz7WeDvIQD7qvIppPOxVRLJVb7W7Dc24TF7gas&#10;D3VgbbgDy8Nt2JwUq78NYGemD2sE9Twd9GxXDZb6Gnh8A0brC+miC6SDHiDoNweaZRnh4/rsBNTn&#10;0EQUZaKtvAB1BbnITohHUmQk4qNi4KPwgYs965CjAv7eQYiJiEcqr79w1FkpOcjPzENJboHM7V1F&#10;x1zzy6pYZWVyilYr4d1e34TmOtbJ6iYUFVSgsamLxuGZbBIWEF47fIPVw/cs7+QylWssqzQ962IR&#10;jf2nWNujU90+wTih3NTZj+KqeuQVVyCNfzsqNhWOzkEwMvSAubkf7OyCUVnZhwcPaJqEw106InBX&#10;0dTUj4ryFtRUt6GdJnRmhtAdGMfE+Cz6egcZW9tQV0Nxy1JZXoPiglIeX4vlxU3MTq/w9V50dgyj&#10;q3MUHZ1jGB9bkZ+9RkhvbZ7iZP8ZTg5OcXpMtj16gSPGWNH3vknD11RXhzayZIpCvJlifqqnET88&#10;ecD6MsJrVI3X2xNY6alAb3Ei/MzEoijqqM5JgoOFIcyMjeDi5oGisuq/h7TCPQT2dj5wdwuBj08M&#10;Cgoa4O0bD1dFFGzsg6Bv7AELngx9Mz+o6rhDVc8TOmaBcPHPRmBsBSwdgmBi7oiw8Hi0UnEf8YuL&#10;PstXdEQvX73Ft4Tl2/fv5Yjpt+/e4M07ukWRJISB+LVwTO/EEPxTLCxMYXp6jDfQLp3hFt3xDF3u&#10;IvoY0HJzM1BeXoz4+ChZWhnsevs6ZbazmekJnsAlnBw/5JZQn11AT3cf2lrb0dnZjQECc2JiCs3N&#10;rZiYnOKJ74GLkyusLK1hQ/Wora3Li24CWwd76JkYIyw6FuV1zYhNzUVAVCpS8mqRUtCEqLQaFNaP&#10;oapzHiUtE2ge2UTX9C7K2qeQVdONrslF5FfWwkesyZpfisrGTnT0T2B66QEd9XOs7pyiprkPEfGZ&#10;sHL0hLWDO0qrG+SSl2LVLzG9a2VxFdmEa2hAMDzp5vMys1FVVo7xoWEM8HuLxdRF2j6xIH9TTYN8&#10;Ljk2AZ4u7vByU8DRzh62LBpaerivqklY52GdLluAemPvkWz+3j8V7v0pRYMYpf4KB8eif+VQdk2c&#10;De4T0+HEwikE9ishpEQCGTECXgygE9nbzvrqBaQfUYSd0OmfnLLw8x4+pgBg2aEg+aWczQt/LQft&#10;iLnhZ6AW08/oykTzI2EtAvIjBmMx0O2JaMZ/w7/59AQ7K3NYGuompHvwaKYfJ5OdOJqgMp1px6Ol&#10;bjqZHpxw+3hlAK82CdTtOXxDmL5icBRLDR7OdKGzLAV12VGoSAtDQayvHB27LZa8FK6In7cz3orl&#10;7kqM1mRgqb0QG/3lWOwqx1xnNQbri2TO7rYSCp7idFRlxKK9PBfDTVWY6iRwW+sR5+8lV8JyNNKD&#10;vtId2Browc/JASEe7ogNDpDTmVKjIlCVn4OB1iaIxTWm+nskpIWTXhwbpCsWU6rO5klvzI1ha24c&#10;8wMdqEyPR6TCAeFyFaxAlGWkoK+lnu8ZxtL4KMQqWCJ3dxXvj+LUBKSG+BO0xnA31oW/lS5y/azQ&#10;meqDmYpYDBcEozXJDfm+hmiIc8FgUTiW23IxWZ9BSNvC1UgVrgR8bIAP8pISkRTBey2afz8qEbUN&#10;nXj1zZ/O1jUXU6/oZPcJYZFUZPOFKH/B5sufsPmaoH7zHyx/xfabn/BArED1/i84eE8HLAqhLMB8&#10;+O5HHHF7xO1DmSKU5S3B/IbCVsyvfvkNxBRFOdea9eOYrvqYUD6SYBaO+AfCWYCZrptA/mW7TxDv&#10;Ecqi7D4hpFkEpHdlVjMCnfVOQPrRoxMcMXbsL7OO0BEfzXbjyWIPXiz34sVKH344mMYfHy3KgPpo&#10;cQAPeczJohic1Yf9aTFnuh+PZLM2HbRw0tx/LJ30OJ4Rxo/XRPa7s+efrI7jBUXjGzEli5B+vzuP&#10;19yezA/KfufdiW6sD7YQxnS8bVWYaCwjsCsw21GLBQJ6obuRdbERs531WBvrxMHiCFZHO2WaWtHc&#10;vTrcKsdPjNE5LxPUmwS5cM6zrRUYrsrFfFsl5lpZv2sL0UNo91bmo7U0G43FWajJz0ZpZhry0lIQ&#10;HxmN8MAwgtoXLg5ucHf1QgjddGJ0EtIS0xl3MpGTnoPC7FyU5OSjLL8QFYVFqCkulglPxCpYbbUN&#10;aKqqQ21FNRrrmwnQenR3D+GQTBACfo0xcOPgFdYOXmL9kFuCefNIxAUxYvoZXzvF1uEpxmaXGIMb&#10;kJaXj9zSUhSWlyMoIhwqGlq4dFEJ1y9rQ13ZEjrqNoyXVZid2MJI/wKmhpfp4JvhYO0OYz0LmBtb&#10;w9mWAjcmAX6ePogKCYfC0QmOFuaEojmCvBiHTU3hQBbERcaggmIgJSENwf5hyM0qRlf7EKYmVrGx&#10;doTV5X0M9s/RFA1gYWqFf2sS3a3daGtqQ01FDTppqvrInZCAALg7OCA3ORF1xbkYaauR410a8+JQ&#10;mxGGltxoVMT7IJP3ZoybIaLczZEQ6AwPO1PYWxrDxsocbgrF30P68h0T2HvEwl4RCxvXCCj8k2HN&#10;raldELSMFbiraQcD6wDoWQRAy9QPOtYhUDX2hbZVGIycYqBh6g5lXXPoW9jTRSZgeHIeb777PcQK&#10;UyIb2EsG+G++fYPf//itHAz05t1zutzXBDZd9bMTiEU8njw6xsrCHEYHBzA5OoKpsVEqlX0szs5g&#10;uL8XXu5uMNTTgQkDoKWpCdycHBHkxx+amky1H42u1jZsLK6gqrQc+dl5LLnIoEtOSUmlW05DKZVe&#10;Xl4eVZ1Qd0X8HCMY6upTNTojLyNbDnCoq6tHC6E+ODaF0tpWWLn4QcXIAXoUIZo2PBf2ETD3TYeV&#10;fxZLBtyiCuESkQe7wAwEplQgPq8GvhEpcAuIgbNvNMyc/OFBFx6XWYm0gkYkZdVIR+4TlAAzK3fo&#10;6lvByzsYSbwBUpMyUJhThEJCNTo4FEHe3jLJgLO1BRwtzZCbkogGKtZiAXAPXwQ4e6IwORMFiSnw&#10;IZTFIu5WutoI4fsiQ8JgZ2UPCzNW4Ox8rG/u0h2fuebN3RMsru1gfeeIDvoZTp+K/h4Ce/8Ej06e&#10;4PWzp3j77BjfvDjBD2+f4dXTY3ltXonR72I974di/W+63Hff4xk/89Fzgvr5K9kXLlYSE032MhHK&#10;q+8Z0BlgCWEx+n3/CcUBy5Gcwy36Nd9x/xv5ujhOBn9u5UhzOvW3L/n3DvewKEYx02keLYxhn056&#10;f7QDBwTsk4V+PF0axOnSAJ4sD+L5+hjebM/iHSH9an0a3x4s47vjFbylY9ma6JR9djOE7tpIKwPr&#10;OB7T5RwtDsumy/WhZgbBKky2lGChiw5msA6LvTWYZHCbbK+WgXCooRijdDrjDHyzInD2t2JbON7x&#10;Ad5gXvCytYDy5Yu4c/ECdO8rw9XaGj7OzgggqMN9fSWoC9NT0VJVgaEO0aQ9gJnBPtlsLdaUXhwZ&#10;xAK3KxND2J6fxPHGMtYnh1GRkYRgVztebzskhQYiPyWJn1GOsZ5uzA4NYW1mipDuQENRIbJjKA5D&#10;AhHkZA1/WzP4WeoiTWGKjhRvTJZGYao8An3ZXqgIN0V7mhuWW9OxM1CGwbIkRLuaQmGsCR8bMyQS&#10;9EXpyciMj0NyUgqiWD8rm3vkWIb959/hSKw09e4n7BLEO2//inVCeusloUxAr7/4CatP/0hn/Vfs&#10;viOs6bQfvPkL3fNfcPj+rzj59iccf/Nnvv8PLL+XObyffvMjnrz/AY/ffkeR9i1OWa/EdMLjl29l&#10;zoDDZ+9YT0Rd+p6i7ns+ZnlKQLOIXPhiK5y9dNXP/8DyI2FN1/6Uzlo0c4utSGZCSB+xjok80E+f&#10;PpVpjcWSoPvCFS8P4enqAB4tdBKgw/juYFJC+ofjOTxbG5TJc0R5KEZ7iwxksz1yQJkYrHhMYIvt&#10;4+VhAnkYzwjuxyvDrJv8XFk/R/BygwBf6kdDZhgqEvyRF+qKZC8bpPjay8Ve4jxsEeFsJlew8rM2&#10;hKeZLtyMNWRRmGnB21IPvjaGCHGzQIyPA4JdzOFpqcPrpY8wV0sWCznGQqSxTfRxlHOlEzxteF0t&#10;Ee1mSRhYI9rFAkG2Bgi0N4SPtQFCXK0R4eUCX2dbKOxt4GZnB28KfW93bzmAzNPNk246kPEkSg4i&#10;y2S8ySekizNZsnJQmpOHckK0qqAQtQR1fWkJKgsKUJSZhQpuy/MLkJGcjPqqKuxv7+B47wj7e4ey&#10;a06MWRJxae/gIcYnZ9E/QJG6tYvjh6cQ03ZX1tbQRTErygSF6OjkKLLys6BnoIv7d+7Dxkhk80tG&#10;SWYpBXAKxXA0RWUC0mNS4OfqzdctYKypg1sXL8FKXw/BClfYmRrg7tfnoXrpHAyuX4Cj5j2UJ0Yi&#10;yd8DEe7OiPf3QainB+xNzWCuZ0ijFIKW+lYM9NGYVVIwpGQjkkbU1ckDfu5e/DsKuFjbItSP9yWZ&#10;U1fbiG669JbWToSGRsLZ0QXJ8QloratFR20F7ytvBDpaIDlAgea8FPRX5WGComywsRL5ImdDoB8K&#10;KcJzeI+Lgdw/4/ns3z9+poLPb5vhlo4bVE28cVnFFje1nHDxjik+OK+MDy+o4aa6LZQN3KHC1+8a&#10;eOCLW2b45LoJPrtlAm0bH9j7RcDA1hWmTgoU0h2ePBPNpW/x7pt3ePHyiYTxN+/pto538Pr1KX78&#10;QTQ/P5aLeuxur8ofkpmYBBcbW9iamCLQwxOxoWFIjoqWF9vDwRG6Kqqy78SWJ9FQUwtGmtow0dGF&#10;lZExfF3dEOHjDxdLG544O8QQVPlZ2SgrLkFGejrCw8MQEhKC2ppqjA2PoIdQHySQ22qo9Kj4Gqn8&#10;RgdHUFvfhPUHh6hu7YO5ayBu6NjiN1f18I8XtPBv10zxpZY7rhr64YqBN64aeOK8qi0+umWKqzxf&#10;N7UdcVfXkeLFF/oUOMqG7tC08IOlRzysPOJg4RIJO/dohMUUwNs/Hk5OAXCw86DosIGfmw9S6Fjc&#10;bZ3gynOgsLdFuJ8HYkN84ONoSWdmA2tdDVhRSerdugfD26pw0KUC1DaEnZY2gniTpTO4NvDmiCXk&#10;3Wwd4UuYlxaVY+fBAZ4Rpstr25hdXMcOXfWBGOAnMvqw7O6cYGFuDetLG3iyv49DuouhpmyQBJQA&#10;AP/0SURBVFJM9zbj5dEOvnn5DC9F6lbC/MnztzimU37ymhCmK38oIU3QP3mOZ7zeT0Til1ffMNCe&#10;NWcL+B6LPmpuZf804S37xvlYAFkc98tzooi+azGu4RtC+i3FwfLIAJaHe7AzPYytsS4czQzi0dwQ&#10;TucG8Xh+SA4Ue7o0guerk3TSs3hDF/1yaxYvt+fxdGMGz7h/uDBCOHdgb3ZQlh068mU6FwHcseZy&#10;9NBt1OXEoyghWA4ky432Q3FSCKqzYlGdHYuaLDHaOx6d5ZmEdoVsYjzk3317uIGduVGUpsXTPetA&#10;V1kJytevwdbMHN6u7hRZ7gjy9ER0YBBSo2OQn5aG6qIiOTp2sL0N4z1dmB7oI6CHsTg8hDnuL48O&#10;YXdxFs/2tvFgjmIxPQVBbk4IJuzTY6NQkJYqg+FAm+i/5rmZmkR/SzOqc3MQ6e2BcB7rbW0iB455&#10;M7jHO+ijLclLJjOZqghHV4YzCvw1URVlgunaaOwMlmGgJBGRTibwMNWBL8VGjL8XshPoosMDER3N&#10;LYVj48CEzL39+LufCNs/Y/c1QUwAiybtnbf/gc1X/0EoA3ss2y//ggd01iJV5wPuC5gfENjH3wCn&#10;3wGPviWsRTO3GMD45gc8FxnsvhGDCgnQt2dLxT7mVkxNPOX2IevJ0VMxC4GQplsWgD568gMOWQ6e&#10;ENZi/wXdOcsZpOnyWfaeiS3hLLb8rvuEtFhPWqavffESByIz4tIkdnktj+iSTxYEeNvpdkfwfm+C&#10;Qm8Sb3fohsUUv7lObvukIBTCUCxheUpgi8e/lBcUimLE9lMC/zGPEa+fEsyPKSZfrNI1TzSjPtUf&#10;rVlhqEsJRE6AE9J87JEd6E6AWhHYbkj2d0eEqy0C7Ezkoi6uphrwtNIlUC0Q7W2PhAAG/mB3JAWJ&#10;ufPOiPNzRhIhnxHmJQc1Jvm7IiXIHVlh3siN8EFepJ8sRTGBKIjyQaK3LWI8CWd3S6SGeCI3LgyJ&#10;of4UkcE0Akm4f/MWLn5xHreu3sKd67ehdFMJWqqaMDc0hZ25DTxoavycXeHjdLYNYD0PUngghPE6&#10;2EOBMB8vxAQFID4kSJYwH0/EhQTQaRdhqL0VD5YW8HBnG2+fPsbJ7gO8On2IhYlx1FWUYaSvmwZt&#10;EL2dFMCbq1hfXUBTYzWNVhzS05Poykvg5SWMiyWNisgbkIbJ7h7kkxs2evo0KhQ57gqEe3khOTQU&#10;may7SfxtCcHeiA1wZ5wvRkd1PqY7qrHUWo4HPbWye+xkvBubvS0Yqi7meXGCidp9gl2XMdgeleTH&#10;6NAwTVQKNDU0oHz3HvQZb21NjOFmbcXzYY9gH1+kp2SgiLG2uKwaBSVViIileQoMR2h4LNKSM1BA&#10;USPOk489xXZgALKjIhk3UlBXkI/GkhJUZIlWjQKKdJqH9XUcrK78PaT/z1/dwP/2f3+BD68Y4KKy&#10;Nc7fNsX5W0b4xw+vs1zFv350E//C8uUtQ6iZeUuQi+N+c1EH//V3t3D+jhE0zZyhpGOBO5omiEzM&#10;lKDbP3yIhw8f4fjoAEf7O3J1rZODHfR2t6KiJA9NDZVIjI9EdHgQIWwHLwcHupD7MFBTg7m2Dvzd&#10;3GCuowM3GxvYG9MpGhjAxtBIPg718uZJsobG7TtQvnoVSpcuUyUJ1US1ydeig0PgR1UUGRqCNgax&#10;5qYGlBYWopsuRrj1tvp6qsACRPn78zONYUZXnZ+TAwVP5NDYDAoqGuARQsfrHoaPb+jj//jNdfzT&#10;RV1c0vPEbfNgfKXhQngb4d8vauNrgto+IB2a1kH4+Jo+LqvbwcApCtp2YdCwDoa5ZxIcA7LgFJgJ&#10;l4A0hCeUITw2H+HRWQin8/bzCUN4UDTqymrR3dgGd0I6gMrOxcqIv1sTgS7WqC/Kgs6d67j4m9/i&#10;4q8+xKf/49f49B9+BYNbygh2YBB3sOfN6Y+28nI6ODc4WzkgOTqJv7cXz5++wczMIhJZkZrb6Ih+&#10;7j9+9vw93r79PQ4Pn6C/dwxDPSMM+rNoKslFfIAbUiODsLuygBePTrH/YB9bmwfY2X981nx/SCdC&#10;R/ycTuglA+wRIf2IYH3+/hsG2jPoCjiLY8RWgPgXIP//2j8bQPZ7wp/BmvB/S0f/zZOHeDA7gZXR&#10;PmxPEK6TfQx64zgldPcJ7OOpXjzl/suVCbxYE5CewbvdRTroNbw/WJV9yG/2V2R5TmiLcrQ4KkEt&#10;oD3bXY+5ngZMd9bKtaJ7qwvQXZkry4gYIdvfhKmuGjl6drixWA7SWR5slv2Sj9en8HhjDitjveiq&#10;ZvBwoDi0MoeBphocef38PanKff0QGRBI2EUgMyGR7iMbNbzpW8RqQTU16GsRTd90xAP9mO3voyii&#10;q6a73pgcx8HyAsE9gNz4GPg6MhAQ0iIHeElWplwacKJ/AIvjk1ienGCdaUBRajKCXJ3okMxlJjSF&#10;mR48TTSQ6maG/uwQzFbGEtJhEtJ5vuooCdHDYHEAg1MRRipTEcug7W7M95nTjXm5I0VMz3FzhJ+v&#10;F1IYYDoGCSA63+ff/UkmwNl69BZ7r0Ue7T8QyGcZv3Zf/ZnwFTm6/wOHr/6CIwL8SPRN87UHApZ8&#10;XeTuPpKDwM6AKQYXPqKzFe5ZjEUQOQFEwh6ZtY8u+uilcNQEs+gWEZAWfc+/OGlu94VLJqh3CWpZ&#10;nv7+50In/TOkRTnkdxFN9KI14JmE9Cu5gt+DlWnsL43J+cYPF3vphvsI2n682BjE7kQ9hmvT0FeR&#10;iK6SeLTmxcimyvqMMFQlB6I6JUhuy+IphuN8+DgQFYn+sojXmrIj0VWUgP6KNIzVZmKjt5znW5QK&#10;TNXnoJqOuiTSG+UEaJqvMxK8HBHlznvf1hie5tpwMVaDg74yt6oUT/rwoHP+Bdpia6urBEvNW7DV&#10;uQtnQ1VZHPR4vJEar6Um3IzU4aR3H/baSnDQustyCzbq12Cq/DX0btBN3r0Eo/s3oX7rCuOoyOOt&#10;hctffIEvP/4Ul7/6GpcvXMbVi1ckrDXuq0NfnaaI7tRUQxRtmNIkmWvrwpox15Zx2d7YGK6WFgSX&#10;DVytLBjHrODGe8JSVxN2xnoUftEYbBWLddSgpbJCTkvsrBXJfdpl+tyijDQU52QiNy0Zi3TPAtpV&#10;pUVobqhBVHgwQoL8EBcTgYgAP4RR/KaEhaGfcb2NnxXh7UNxGYCS9AxU5eYhMyYGpRnpWB4fQkNx&#10;LnISI/D2dAf44xvg7QnwnPuPN/ByaRhzhPd6dyNWe9oocjzhaKgHL1sbeDKm5hKk/V3tKMzJhi1/&#10;k4WxEXwVCpqnYIR6eyM+LByxEZHw8/ZDAJ23q7sHHBh/vXwD4R8UipDgMPmalxiI7OjE7+2FSBYP&#10;OvAQbqMYH8RWADyewiI1OholmVkIIPt+xvPZv//t//oU//jxXXxJ53xb24HA9aSDVsJ/+ecv8MFn&#10;t/Gvv72K//2/fICPLhCgtn7Qs/LHVTUb/PNn9/D/+C8f479+cAV3NW1gYuMLFW1r+AbFY3v3lC6Z&#10;N92j5xgZGEYinURdWTke7e3C280FQd5UO/HR8GBg8XUXyswRwQoqQqqfkqwM1BGoQnnpKyuzYqjD&#10;hwD3YrAy19KEtYG+vAhJYaFwNjODq4U5XOTWQg6CqC8rRUlOFsICfBERwpuoKB+pibHIpFKsLClE&#10;WX6uzLLjYG7GysOT7uiItJhoDPX1oLu7ExWVNTCzdubvcYeJkz/uGjjhX79Uwe+uG+KagQdum/ji&#10;0zvm+O+f3MO/fqGKewZuCE4sp2NOwKe3zXFJ0wmmHsnQdoiEsnkAjN0Je0USrLxTYOeXCmtFDCzl&#10;YLwYhISnIjgkkY4lFWWFFSila/G0tUYCXbGtoSYMVW7QSZuzMlbB08YSuneo5JTUYKqqD0MlbYS6&#10;+KKESi3E1ZVB2gU9DU1IonpLjkxER307psdmsb9zjMryOjg6u6OgqAKra7tYXNzEwsIGtrYOMDI8&#10;TTETB4WTN7KT09FUWYrCjCR4uTggIjgIPp6+8PcLRUBgNKzsPeEXloTe0XnsP34rwSrnQzO4vviG&#10;7ufVGzx+LYLt788cM8tZwhQxuvv3DMainAH6rIlbNG+KKVsi49kf+N7v8Zqf9Ydv39HF79KpTmB/&#10;UaRupCOeHcLBdD+OpglrOulnS6Nn2cU2puVc0v3JbmyNtGNdDK4ZFU3cDXLKigCxGBkrynBjqexj&#10;FluxqpXYH6WbFkX08YnmJwnvXsKb753tqcdCX4MsM2LuKRX4aEupbP5uLsogoItQk5tG18DrzHpq&#10;w/pkqm+AEL8zOMeGhCKB2/S4eAaiLNSXlKG9thY9TY0S0iOdYhBZN6Z66CJY92b7u7A0Moj1yTFM&#10;MDhkx0TCg8HOh3U/ITQYWazfDazfU4NDWJulSBBOurUFFdlZiA/0Y31wgLeVCYsR/Kz0kOFphd7M&#10;IAzk+KM7U4GeLFfUxpihPt4Sw6XBWGrLQk9hHGLdLOFpqiebu0WfdGpkCNxtzeGtcEE2hUF7R6dM&#10;BiTS4Ypse4dPXkt47jx5j62HhKpsav4BD05F6lvRakKnLJzts9/zmB+ww33pZvn8Ia/3Q9YF4aJF&#10;y8lDgvj09XvC8we8+PZHPPmGAKfQO3h1llp0jyLv4KVo0j7rh5ajv59/x+dFP/QZnHdOvz8rYl/C&#10;+keW/+mm//9BemdlhoKIomierne5ny56FM/XB+ikx7ExVIXqVAI43oPFk05UgeIYLxRGeSI/wp1b&#10;urlYHwlp8bxY/CI33A15LAWRijNwpwajOScKXYWxmKzLwGJrHuHshXhXAzioXISV0nnY3rsM3a8/&#10;gfbXH0Pr8ifQuvQptK99Dp3rX0DzyidQv8znr30GLT7WufUljJQvQ+/OBdz/+iPc+uJXuM1y7/wH&#10;ULn4EY/9lMfyuGvnoHn5M6h89SHunfsA98/9BmpffgCDG19A6+onUON7lS/w/ec+xGe/+if8y//n&#10;/4UP/vl/4PMPPsCXn36Oi+e+wleff4nzn57DhS++whXC+ualq7hBeF/na7e+uoA7Fy/RGF3GvctX&#10;oXzlKlSuXeP2MlSuX4Xe/XsE/03cu/I1lC5fgJH6fZRmUfA0N6JNiNTKSnTX1aG2oABNpaVy/XIR&#10;95foqtemp3C8uYnakiIUZ2fi1eNHKMnNwp2rl3lv6cDJ0pwAdZAtVO219byXWuT4iUSxaltcIpIj&#10;ohHu44e02BiMM6bX08XnpydgdrQHe6vTeLGzCJxuAo82sT/Qgua0GLTlpGCiuQZZERQDZJK45xR2&#10;tgj28kCon2j+J6c83BgPAxHk440iGjo3e0dYmpghgGLci+C2NDfHha++5NYMbq7OUFW5Bzfet/4e&#10;CgTSMEYH+CMrLha+/O5G6urwFNDme0MoMPxc3eDt7AJrih0zXT188qtf/z2k/8u/XcDvLqpBSdse&#10;pvYBUCeU/uFfz+N3X9zEB59cxcfnbuNfPuBFUSUIfWJhaOmN89d18Q+/voT//b9+gk8uqsPSPhRu&#10;XvFQVjGHhZUnA/8SdrceYnxgEinRybAxMkMcVcXC2AQyeEG6G1vQ8PNKKZF+/hKyEd78IVTuYZ7u&#10;yEuIoypKgY2uNqz1tCWgwjwViPbxQgJPVEtZCQqSEhDIk5FEECcwQKVSbYkFCPLFaFs/D4QHeKKa&#10;rrCqOAcBXs5ITQhHTWke4SUWKi+Vc0tF1p3VsSE83F7Ds+NDPHl0gqjIKP4Ge9g5+0DX3BkGdj7Q&#10;svKGhpUf9J3CYeYRBz2HUNw3diegXaBl4QUThxCYuMbgrqk/bhj5QtUmHF/ct8fnynbQcoiCqlUw&#10;7pn4QNXMB7d1HHBD1QL3NCyhoWMNfWMH+PhGIIHO193KVq5JXJ6ZhLgABfITQ5EdF4Ks2FA6akf4&#10;2rvAzcIeScFxDOBZfD0PZZmFiPIPlpW2urAUEb4hCPEIRGJEgszBm5nG3+8fAhcXT0RGxiM9PVeO&#10;2I3i3ysqrERJUTV8PUPg4ezLc1WFpZl5tDY2wdPdEwo3b9hYu8DByQcOroGsA8Zw8YrE6MwWgfoH&#10;2Vd49OQtXbTIICac8wuZ7ezZ2x/pqv9AcP9Rbn95/PLbP7P8ST5+IqZesfzymihirrRYSxZ/+SNe&#10;He9hb2EaO7PjOFqYwPHCKI5mB3AyN4AnC8N4PC9APcwyggMCWkw76ShMQXV6JGoyYpAXHYDUEIVs&#10;/vslIUmCn7NsGiyIC0J+bCDyYgKQHemLzHBv+XxOlB8KYoNQkhSG8oxolKfxs7JiUC9SLubEyUQn&#10;tVnRfC4W+bwuBVToObFhCHJ3hpmOFiwpIFXvKsFEz5A3nSsCePMGUSlHUOUns17lpVCMUZVX5ufJ&#10;/ul+gnq4ow2j7W0YaWvBWEcLYd1BaHdisLkBhckJ8HPijc56Hk9IpzPw1BQVYnJgUEJaBDUBadHc&#10;nREVjii64EAHq5+nYBkjwckIHSl+6MvyRUOcLaoiTJDleR+5dNPdud6Ya8pAJx2i6K/0MtOHv72l&#10;7PsWrsfP1Q5hfgoUZqVikN/pD99/i2/evWX5Dq/ofA+On+Dw9BVOCc/nb/+IRwKcJ6+xd/wKm3tP&#10;sfHgMXaOX+OAzvboDV326z/TEf8eeyKNrpyiJ6bqEdBCzIv58QTz0/c/4hnd+rPvf8Ip68kh3fv+&#10;q+9+Lt9jj8JAFoJ6l2WPbloUkf3srJyJAummn/xcuC8EguiTFsJCNKeLTIiiufvBMp00If1obQzP&#10;N0YkpEXz9vP1fow1ZCDcSRtuBtfhonsVbno3EGChihBbTQTbaCLCQReJnubICXZEXpgzckOcUBDh&#10;hqJIxq8wF2QG2CGDReyXRLuhPNoVbZmBSPcyQYaPOVIUZkjzskSmrwNSveyQ4GGDaDcLhDmayoUy&#10;gh2NEORghBBnE0S4WyDezwEZEd6sd4HIjWV9Cnbn9bZDJN8X5WH7txItioL77jaIdLOW23hPfj6P&#10;jfPgY4Ul7wO6dk8H2UpnY6iN21+fx40LX7JcxK0r16B0864sd2/cgfLte9Ckk9ZR1YARHbSFjr50&#10;zo6m5nAys4CDiTmLKRzopM21eQ/o6dB0OcDWyACGaipwMjemcQiWYzBmBnleKfime/owT/PWT1PR&#10;UFiMrBgKRf9AOu02DBC65dm5iAmkG3V3R2dDPSry8uBHd+np4Ah3ezvGKheaCDdUFpWita4JrnZO&#10;0LqvBiN+NyNtfZjy/nO1c5BA9XJxgrOdFTxc7JAWH0F25KC7MBVjFbnoLUxHTXI0KpMpolobUEn3&#10;HU6gxtGcxAQFEaK+/Hv2MKA5NOT9HUho56WnYXp8Cq7OCty4fhNOjs4Ip7MWgvbr85/CwdIYdhb6&#10;uH7xU977zgjzcafrdqdAL8DB2rL87HtXr8LBwpLfzQUhBLW/hyeh7wBnW1uoK93DJ7/54O8h/dVN&#10;HXz0lTK0jF1gauuF+5oWuK1sAB0DW9xTNZTli69u4+JVVWjoW+O2igk+4fH/8rsr+G+/vojPv1aH&#10;hi5hZqTAzZv6ULlvgiC/WCREEgQBUfB38YGXHQOWiweqcgpRm19EFdVE9ZSI2MAQXmwzubRfIE+i&#10;jY46wj34wxj0PKxNYXz/jhw9m0GFkxsXgU66vEbCtSozFeEKZ9jqasLb2gzW2ipwMdZGrI8LAcag&#10;6EPl42yBqoJUTPQ1o6e5AiN0RXMjnViZ7MPa1AAV9CRe7q3h908P8ePLh3j7+BgLk+OIi45GZmY2&#10;AkOjYe/mB3tFCLxCkxGRVgb/uAIowjLgGZEJXxb/SB4XmQU3/0R4ROTDOawYRh6pdNv++IfP1fC7&#10;G6Yw9UxhScIdA3d8edcEtzStoW3iBiNLDwloPQMb2Noq4O/ljyhWqrzYCFaWeJSlRREUMQR2jFwE&#10;oiY/l7BOhKmGIYWLFVwtFASDFcFgzUppBj0NPdiZWEFHWQt3vr4FpSt3oKmsAT0tA5gYmcPO1pkK&#10;zwsBfgSywg/OjoR2eAKyM0sQF5WOtIQctDb1oKdzCPn5ZdI5JyTlIT4xH4HhafAKSISBuQci4gsx&#10;NruHrUOR4vQdntMBn778lrB+RUCLKWff4Bnh++b7v+Dd7/+Kdz/8hNff/VmWt9z/5Tmx/5bHiOdf&#10;EuZireo33/8ZR0cP0dlYi26KqS6KqcqsRFTzfPRW5WOgKk8mZljpqsZyZxXWe+uwN9qGreFWTDaV&#10;oDk3AWVJIUgPVtBVWsh1oP3tjGT/npelrhyE42tjgHA3K7lgRqCDiXxdFLEf4W6NOB9HJAa4yD6/&#10;swBojWjPs63oy4v3sUca4Z8UqOD1cpGLdNgY6MjFCvTVVaFy5y5BfQ+mVMR2pqZyjIGPiyuCeCOK&#10;rphQby8EMxBEBfjRAYQiPSoCGZGRSI8MR2Z0BLJj6QgIXLEf7eMJRxMCXzrpEDqFWNbpAox092Bp&#10;cgpL4yKZSSMFbSrSwkMQ7GwvM6F5Wxoh1NEM6R4WGCmIwlhhmIR0ZbgxMj2UCWpVQtoLGz1FGCpP&#10;Q4yrJRQmOvJeignwRQ6FblwI3UhUMIrT4jHe3YK/fvce7589xbvnL/FGTME7FUmDfsDT598S2M9x&#10;cCRmbPyRbvt7jE+tYnhkAUd02duHr7D3RPQx/4lgJrCfEtAvvpGC7CnfL667mLN//IKuWeSbf/ZO&#10;Ouc9lp0X32KHdWvv9XfYlYX7BPYuX5NFJBESo7xfihHnP9I1C+fMIgeOCUifOWsxp1vMpRZJfU5f&#10;v5OtAmIt/B0B6RWRv5tCfamPbroXp0s9eLszJp10YbQLoalFEaOPDH8bFEa4sLgiO8geWYG2cr8q&#10;0Rd1KQFoSAtCR340+koT0VMcj468KPl4oDwZozWpGKlIwGZ3EVbb87A/VI21rjIMl6eipzAeQ6zT&#10;I1WEBret+Ymsx/FozkuQWfKaC+LRVpKC3uocjLaWyRaeqa5aDDeXobe2AF18X0dZFlqK0tCYn0wx&#10;mYC6rHg05PBz8lPQUZyJHr7eU5Yp89e3FCbxXspBc1E6KrOT6DyDYKGnCX0C1VhLG+YGRrAxt4K1&#10;mTWLFRys7eHuRKfnQkfo7iVdanxQCFLoXlMjo5EUFoH44BDEEaqxgRQPEWFyDfWYQH+IdaujA3yQ&#10;HhOOuuICmSY3LiCAsdtblsTAUIqNcNZzf+jcVoKFti6cjM2hcuUGLHX1YWdkAj9nMd7ID5EUuqF0&#10;neEBgQilIXFzZKyPSZD55Q0Y465euAr1e+ow0DaAmQGZYu0AF3sBaHvYWJjBzsocrg42MCUrLFVu&#10;wd1AA1EUolHkiJe1BTnD76vwoBDRghvfExEYjNL8QrQ3NSM3M5N/zwlerq4ozStET3c/PL0DYci4&#10;6kIx7u/tiWBfd+ip3YKVnjKsDZQZE5SRFumDSF9n+DpaoJ5m8d3jE5Rkpkkx7+XizO9oCXcHe7jY&#10;2sCJ+8E0oepKd/HlJx/9L5C+ro6Pz98mmPVx+74e1LXNYe/kDRMTO1jRRTkTsppaxrhw4RZu3tWA&#10;Id2luY0n9EyccUfNBEp0hbp6ztDXc4Kejj20VE2ho2IEJwtngjidKr8Y3raOPBF2qOMP9KfyKM/I&#10;QiB/nKOxCRyMDOFmaogAR0s6nAgUU9lUZSQhxscVrsa6dDkBqExPlBPwR5pq0FSYhVhvVwZeqjl9&#10;TdhpqcBK4450S4V0nqmhhI8YAeluhZbyLKxO9mBlvAvH69N4cbCCNycbeLqzQDjv4Y8vDvHT64d4&#10;/2gHT/c3MNjZivqqcpSXlsIvIAjR8SkIj2WJz0RMWjE8ghLh4BkOn7AUhMRkIzgqA0HhqXClu/SK&#10;yENIWhPco0pwz9QP//UjJXx6wwTWXnyPXxK06bivUcCo6dnCziUAIRHJSEnNR1FRFWqrm9BYXinF&#10;R3N+Bnor8zDRUYmemlzkxAci2s8NQ23NKEjNYCUwhzGFlIG6Oc5/chWffXQRyncplFR1oHVPE3cu&#10;3sL181egckMZZnomMDUwha2FLTzoip0d3OHu7AEPd1842brBycadFdkL1qaOrNh2sLakeDBxwJ37&#10;+rhyU4tFF8pqllBSt4KBmRdUdRyha+wB/zCej6Ri1LYM4vDxewbaP+IxA+9rAdt3dMliABi3r+iG&#10;foHwYwbXw8evCfM3cv/ZW7HkpXDZv5ePH9MpCWifnJyitaYC7dUlGGquQbOYLpKfiqG6YpmNqbMw&#10;Gf0MNt0MNqIMVmSgrzwD9RmRDKp+yI2keiaUrdRvwdFA1I1b0Lv1FXRunJfNgaIY3v0aJspXoH/7&#10;AnRvfimLyM8tnrNUvwkrzVuw0LjJcgNOvNm8regOrHVZ57TkNtjJBIGO5gh2s4WbOQWt0i3c+Oo8&#10;zn34W3z2uw/x5Wdf4OJnn+P6l1/h/o2b0KQ61mJRv02A37zJa3Od11AdDqbGdCMmFKqiGMk51u6W&#10;ZnAxM5ZLXlppa0Dj5jXpSsTSl8mRESilE+9va8fsyIh00r3NTShMSZItMP52lvCw4P1krINgOxMU&#10;BTljrioFo0XhaE5wRH+OB3qy3dCR7oLZ+ng8nGzAZB1dC0WLhwl/n5UpwujG02IiWMKRnxyD0rRY&#10;ucLR1uwUncAqHu7s4snxKV4/J1B3H2J0dB4jBPLS0h5eEpRPCOT2thFUVbVjefUQs8tC0D1nvfgL&#10;68FPMr3uU9aPF6IF5e0PeEIIC5H3+Odm8CO+tkf4PiDsd+nSd18RtoT5Lt32zi+wZn3Z+RnWe68I&#10;3zd/OCuv/ijL0Utufx5IJqB98EI46f8E6acUFXTSO6IbZXUSh2Ie9Hw3Tua75MCx35/M4c2DEaz0&#10;laGrJBa9pQmYahDTmYpkmW0pwEJ7MTYHarA31oTDyVYcT7fjlJ8hyslMB45EZjyWR3Nnc7BfLLbj&#10;++0B/PXhLH7gZ+8NEbTlKegvTsJCSwkW2yrkIhrzvO83hpqwP93N0okH4y3YHG3B9mQX9ueHcLg0&#10;ij1uNxnX1hnXVkY6sNDXJLt15nsb5YyEcZqSmY5aLNGgrAy0yrnW8501WB9qwXxPLTZG2zHVWUfX&#10;WonKvHQ4W5jAUFMNZrq6sDI2lZC2NLGAuZEZ960JOid4OIluSTcEunkQPP6II6jjg0MJ5mAKu0CW&#10;ACSKflWKzqTwUKRQdKZRaCZH8LiQAELbT4Jb9CcnBIfJmSnFaRkUqTEEdzA8bOwRpPCEv+jTdXBC&#10;IIFpqWdA4BnxsSM86DQVdMceTs7woch14daFoLYjjE2NLWFr7Qhneze4Oirg7uKJsOAIpKemIzIs&#10;HO6uFNx089EUxVbG+rh74RzUrlyCgfI93l838fUnn+H8x5/h+qVruHj+a3z6Me/da7dgbGQBhZsn&#10;P4+GyIRx14D3paM7IqOSEBwezxKH0JAw+HkpEODpBHdbAzibqsLdXAU+thqI8DCj4bSg4dRFFGFd&#10;X5yL1OgwhPl5ULC7wI1G1NXKBJ72BDTNaWpUCK+FEdRuXvp7SH9+4TZ+w0D/6RfXoKVtijt3NHD7&#10;jiq0NAygqqIJpbuquMty/twl3GDgNzGzh56hNVQ0jHFTSQdXr2vg2hV1XPjyLm5z/+41FQasGzBW&#10;14OLqSUVkydyY2Op9kox0daKTCqt7spyVqY2xHh5MAjqwtlQG4l+CqQFUSlR3aQF+1DhOCKXSl4s&#10;uxfl7gg3BpF2/sjC+AjYEsximkldVgqm2uqRHxMkR+ZWZUYjn1ArThYKzQ0NBUl4sjmNb0638Ifn&#10;+/jpzTHBvI/nu/PAu4f44/M9fHO8jsXhdoz3tqKtrhy5aYnwdHOGtZUVvFkZFZ5+8A2MhJN7INR1&#10;LaGhZwlHt0C4e4XB0dUPbooAuLgHwd0vAWHJVQhLq4GJcxg+vkTIKZnCzCEAhpbucKQjT84oQnFp&#10;LRoa2tFQ14yqsipUE87lYtRvTRVvqnY5KrOJSnq2uwp5cT7wtNZGoCsFR6Voyg4geM2grWKMuze0&#10;8elHl/Dh777CpUt38OknX+HONSXcu3IX96/dg7kuAz/hbMaKZWtpjfioWPh4+EhoC1DbmNtBQ1kb&#10;akra0FY1hOZ9A2iqm+H6bV38t389h99+dhtfXdGCiZU/dE08YWodCH0TL+ibesFJEQ1jS0+4eUdi&#10;aGIFp3RTD4ULoqN6zkArAH1CRyQSpogmbbFd332E4aklWeZWd7C2c4Lto6fYOX6GB9wenL6SgP/2&#10;m++xNjspBy9F89pHeDoSihYI4A3gYayKAEst+JmqwUNfCd5G9xFspY1gW10EWGkiyFYfMXS8+TF+&#10;KEsOR01WnGzSjlTYyKkqwlkLxyz2hZsWW+G4xX60px3ifZ1kk3gCXbSY6hLr64isCC+KxLNmb7Gt&#10;zY6ha0ml4EyRTsTP0Qo2hrowoBNRv3ub5/Me7t28AzU6ajEjwUiT51Bbh1DWksXa0BCu1nTyrPu/&#10;jIKNDQ5kwAtASmgQ0hhIUumKxWhtkSBFV+k27E2MJKQTwkJRkJaGzoZGjPf1YXpwAN0N9Qx2qXI9&#10;60A6BXczfdho3YfCSAMxdnrozw4lnIPQEOuAAUK6N0+BXm7XOzJxOtOEkcp0RDlbwI/BIsjJDuEM&#10;OAkMaKlRYShMjUdlVhrK0pNlfubHe3v4QUDu+DHWl7eRkVaAtPQitBHK0zPb2N5+QlgfoLCoAZER&#10;6Sgoqkd9cz/GZ9axT6ctklrMzFEMD02js3sYzW29qGvqxMDIrKwDj+moHxHewkmLDGEiHejemx8J&#10;aAJblL856r+H9AGPEeXotRiURsf+5s8sYvsTTlhEn/T+CzEFSzStv8eTZ2KFpQfYW5/DCcW7SAkr&#10;nLSA9PvdCXyzP4F3u2N4vNyN5d4yzLTkY6b5f5bFjhLsjDTg4WwnIXwG5scLPYR1G3ZHG2UR4D6Z&#10;EbnmO3ie2/FutRtvljvw18dzeDbfjpX2QkxUp2OuqRB7Iy14MNSM1d46rA80EM5dcjrXi81RvNwa&#10;w6sHU2fLXu4u4un2HI5XxiWoZZkbwtZEDzbHuwnyXiwTygs9jVgbaseDiV5sjXZhrrNW5vKe767B&#10;BIWAgPRsTxMmuhrRVF4gIa2lfBeGGpqMF0awND4DtCh2lhT4hFSApw+CPX0Zg/wlnJPDI6WbFtu0&#10;qGiZpa4wNQWFacky055YRz0nMU5COp2iL4z1OTEsBDFBgaxbUagpKERJVhbEYi6xwcF8LUwOyEqL&#10;iUFmQjzrehiCBIzFKGq6TfE4mm49wMsT3p7ucKMT9fH2gh9ddkhQGCJCoxASEI6E2GREEZ7BgWFI&#10;TUpFUmIiUpMTWVd5r/I7ONnZ4Naly7hy7it8/Ovf4Xe/+h0u0YX/5lcf43cfnsO5L6/h1x98gX/+&#10;t4/wP/75Q/z6txTcjK9Xryrh4oUbuHLlDnQMrKFjJFqadWFra4/UhFgUZSagKicGDXnRaMwJQ3mS&#10;JypS/dCQG4GytBC0lKajs6YIDaW5/O3paCrJQAtLe3k2himqlobaMMnr1F2dL0ft/4zns38ffXIR&#10;n5+7gnPnr+LWzfv4za8/ZOD/GDev3sK1S9fx8W8/xrlPz+PurXu4c0sZt2/f57FX8JsPPsfHn1J1&#10;fHoJH/32S/zqXz7Ex/xxX358Hp/822/wFR3F5Y8/hLeNJZVeJ/bnxrltlyv7VKbGYbqzESVJUQyU&#10;tvC1MUZhXCi8LQ0IY20+Z8PAaYv0UB9UUsn3VhehgtvhhnIM1pfR2RjSKd1BVrgfXXccKjOiMdZC&#10;EdBejvm+eiywoldlRsomoh+fPgC+f4L3Ryt4d7SM94fLeHO4hB8eb+Etty9Z+ben+9BQko2kyCDE&#10;hQXAji7GjO7F1MiICs0W9vauMCPUtAk+PX0L2NrRgbr4wMHRA3Z2brCyoqpzD4WCoLZzC4eBqQu+&#10;+OoOPhAAvaIElfv8TcGRMj96NV36weYGNuemUVWQxUoeKPMuR3s5YbKpHK7ad9CaE4u+SqrMUGe4&#10;mamgPDMWBSlx0FdRx63Lt3Huo8u8Phr47ONrvFYXKay08KtffYKPfvMZLnz8JW5fvAGlK7ehcVsZ&#10;DuaWVI/GUFCdKhycCWQN6IiRmnqi78QeanTfuupGsDZzwsWL9/Drj67h//rHz/HPH1zGV9e0oWPo&#10;BmUNW6hq2ePiZS1oaDvCwFhBh20BI3MXBATHY3h0ATv7p5hZ2MDhoxeE9jucPH2N+dUHmJxfxdL6&#10;rsyZO7O4gY6+UYzNLGPv5BlOX7zD4elLAv41XZVwV9/jTz/+CU8PdzE70IXGomzU5qWiPDWaAs4N&#10;aQHOKIj0QEmUN4ojPVGVEICmDLpE3hwtubHoKU+naCtnoGrC+ihdyFSf3AqHcTaKuxTtpZnoqsiR&#10;A8dEms9e3hRiXwwcO5sXLQaIVdLFl8uBZyI1qFiEQcyrFuVkmQGdQfJ4ZQpzAxRVCZGyT9rNhrAm&#10;TF2o9p1tWaxt5OAQMZ1QDA4RfdPBLCLQiIGKhWkpqMjJQnVB3lnJzeFvzUZ9YR6aS4vkIh0Bzg6w&#10;JagD3V3l1JZkuhMR2AY7OqWTnhsZlpAuSE6S4zk8GWxd6KKd9DUoaDQRTfEynB+FucoEuulQLNRF&#10;Y7jYl5D2xF5/ER1eG8aqsxHLe83T1BC+tlaI9PGSbki4IBFoG4qLGIzD6IKCUJ5XhJzUbDTUtmJr&#10;8xC5edUICEpAUUkzunvn0NQ6is6eGfQOLCIrqwYBgQmyfuTkU4hWNKO9YwBLi1uYmlyg+55CU3Mn&#10;uroHkZ1djIjoZHQPTsoBhALUIhGJAKto9hbN3XusG0eE+N7rsybwg7eELo/dffkdDui2D+nQj+XI&#10;cTppwvrwpchMJvb/hP1XZ05aLDYjFnV59JjicGsNG/PjeEDICSd9stiLhwvdeL4+KKde/XA8TVAT&#10;hpNN2Bisxu5wPXaG6wjTWrk9JoQfE+qiPJrtwEM66f2xRuwM1cmyN9qAk+k2+frzpW68JaS/3ezF&#10;TydTeDbXRiddg/nmXCy1lZ5BerAR84xfE42FmG4tlbm9H60M4Pn2GJ5vTZwlSdmYxvHqhITzzuyA&#10;LLusmwLSoghIr490YnWwDevDHbIs9hLGjCsiZehYYxGm2isI9E5sTw1gYahTdiu5WZtDgwJTW/k+&#10;9DW0YKTD2GdgIt20o40DPAlpf4Vo6g5AtH8QovzENlC6aQHp7HjWAYrH0swMVOSyDpcUyVKUniIB&#10;LQRfhK8nIvy9kcy6lRofA0Ox7rq9DaJCAhFLUZgYSUhTnEZRrLo72MHTyQEFWenIJmD9FK6wt6C5&#10;cLBFQlQ4sjKSEBUWBAvWWZE3IzI0DCkJiYiNjEFyfBLCAkNhQ2Pi6eqOLH6vgd4udHc0w93JHtYW&#10;5oS8H27fIus++Iwx+jyu3FDF5ZvqOHdJCb/++DI+/OIGfsWtGIv1wWfX8OmXd/DJ+Rvc3sQn567j&#10;Q5aP+PifGXPv39dAXVUZ9tdn8WRrGoe83ofTImthM56tUJg9GMHOVCvWx1qxMUHRN9KBTW5Fbof3&#10;O9N4tjyEbV7roapM9Jam4LGY2rc08PeQvn79Hq7fUIKSkppMgOFkx2Du4gY3RyoVdw8GcwPoa+rA&#10;3dEFFsbmsKI7c3HxgL6eKc59/jW+pMO+cP4yvvz8Aq5duIzLn5/D1598hBvnPoavnQXaSnOwIirN&#10;aAe3LXJloeaCZCq6Cgw1FKEsJRz+dsZIC/GCKwOLp4Wu3M+NDpRr6YoAPd1ZT6BHoCghjI4mAXE+&#10;znQ+DnwtCrE+jojysGFwrcTaaAv6anP4fCiy6YCWBxrx9mAJp2vjeL07h6ebkzJt3zvC+e3hIl7s&#10;zOLZNiv+yiiDURaiA1gR/Tzg4+ogQW1jbgo/T0+48lwYG5rCQN9YNq3YWDvAkeAWTSymRpbQ0zaG&#10;oYENrKzdCWw3mJvaQ0dDH8oUNrcuXYG9mTnqiwsJ43g6fF8s8+YY4+93NVJDMJ1dZqgC1anhOBjv&#10;Qg5BtNROtTtYg66yRIQ4G6A6Jw5+Tta4/OnnuEqB9MWHX+MeHe/XX93DF5/dYEXRI2Bv4Nf/8gF+&#10;+0+/wv2rd6B1VxXqt+7CzsQUtsZGsGdltmPRuncPV7+8AOWbd+Fg5YBbhLm5oSXVsh8uX1LG//Ff&#10;fo1/+vXX+B2d9MfnlHD3vhnuq1tDTdMW//6ri7h1Sx+6evbQ0LCAqZkzHJ190Tcwic2tQ0xML2Np&#10;7QFWNvfw4OARJudWMDq1gLnlTcwuUZjsHmNj50i+/vSVWLf6W2ztneDxi7d48+2POH32Rq5o9vs3&#10;z/HTNy/waHMRR6vTcurUykAzAxeD20QHtoeasD3YgN2RZhzy8eE0Xcx0N4NsP57xGq8Ot8gmQAFo&#10;kXdbbFeoVAWsxQhuAeL/POpbPL800CKPWR6kE+lv4s3EoMtgeLo28bfyWCwduDpOUI/hdGOOx3Sj&#10;PCsZET4ecGRdMdbWpPCxhKu9o5zz7+XkjFAfX0QRcGJgnyjCDQtIi367vOQECcIqQrqmIBf1LI3F&#10;BWirKJXbWH8fKKwtEUennRwRjpykBNQx+IkpWAvjE9JJi7zJ2XGxdPR2cNCjU6eLttdRgYueCp20&#10;AUYKYrBYk4LJsgiMFgeiJFgfaW4qGC4Jw9FYHSbqchHnZg9XfR0ozMUATk8J6ZTICOQS/nXFpRQa&#10;3viazkNXXRd6WkZ0KTFobOqHpY0ndFgXdPQpJpyC4eEbD2+/RPj4J8itXwC3PhGIT8hEcFAUEuPT&#10;MTu5iMG+EVSX1yIvuxDLC2tob+uGt1cgkpKyML+ygwmKvYnFbTwRS6u+/yMhS2Czrhy9Fe76Gzx4&#10;+g77hPPha7ES1xtsP36HnadiNDhhziJTgRLyD56I1boIdZEW9Alh/oyAfimW1H2MrY0VrM6MYGO6&#10;X47uFpA+XRLTsHqli/7T40V8fzSD41nWOQL3Ed3wKWEstg8JX7F9SqiL1bMez3VKtyyeP55swSFh&#10;vS8gzeAscoK/WunDu80+/Lg/gp+OJ/F2rRevlvuwPVCDzd4aHDCAizq93FOD2Y5yLPZUM7B34PHa&#10;MOPTKOveCAE9QRc9K1dxO2L9E6AW5mKDDlrUbzGtUNZf1mPRzC3gLMpsR53MYDbWUIwpuugZxsn5&#10;nnrWdwq0jnq5qpq3oy107t9juQ89dTFIyoAu2hz2VnbkgCs54IVA6aIDJaQjxfRCOuqYgCDppnMT&#10;k1CSQUDnZKMqn06xMF+Watbnyrws1vN4hHsrEOzlhpb6CmSlx+HuzUuwszJCQkwIAn3dUFaQiRUa&#10;ueLcdGjev8V7yAKl+eloqCrmc2lkkDKcbEyRmRyNusp8dDZXwYsGz9PZToI7zM8XYf5+SKKrFzk3&#10;7MzNYWtmitS4aAx0tWBiiHXM1R7O9nYoK6uFobEtPv78Cm4o6eDKbS1cuasHDWNnfPiVEi7c1sMX&#10;1zTxD7/6Cv/8uys0LJfwf/6Pj/Hx+bv48rIavryqho+/vIV/+veP8PEnXyDQx1suMTtPobXYX4k/&#10;PlnAXx7P408PZ/BHllfbQzhiHdmf7cY3x6v405MN/OloDj/uTXF/Bbt8T0dmMFbbCvCgrwLfb438&#10;PaTvKalDX98EtjaOsv3dz8sPjtZ2DDg6MNfXg9qdOzA3MEQEVZOjjT0MdA1hzYtnZmqNu3fuQ1lJ&#10;FdeuXKWzu8rj9XmhlaB68zJs9NXQUJCKF7vzsoJtjLZikqqxQkxLKIijq8mjcylDTWY0bLTuwtva&#10;AHY6ynTVRhLOqcGehK894n1dkBHmQ/dsICGdHuot90OcLeXzif6uCFdYISHAEelhCgLeTY6GTPRz&#10;REdJusyLezDTh0d0QQ8XWdkZbN/sL0qH/YdnO3jN/VUG8rzESAZDXwQpnBhYFQywdnC2sUSorw+d&#10;kQ2VpSFMDY1hZWbJ8+AoxYytpS0sCW1LYyuqTxNYGFrBxVr0TYiBay4IVbjL/vbsqBD0VOYh0cse&#10;tYTxem8tBivS4G10F0FW6ohXGFF91+Pl4hBGytOw0VuB2dZcTLYwgHqZoasyEy5murj95XnoKmtA&#10;9Y42NO4bQu2+MdRUjaGqqgd1dT2oUGhd//ISjOmUQzy84OfiAk+qUoWNBSx11QkSY3jxsZiLbqih&#10;we9rgns378HGzJZiJBA62hb41W8v4OodXegaOuLKdU1oaVnDwtITjg7+uHdHD4Z6dnB3CYKdrQfs&#10;bNzh6xOChsZ2NNS3yRSAswvrmF/axPD4LBpautA3NIFVQrl/eJJlCisbu5jj64ci4xmhvLKxh93D&#10;x3KBDrGi1vOnL/Ddyyd480gsUzmK3fkRCWmxVOCxGNm9NESH0kVB04K9sWYcTYnl/XrwcF5c4wGZ&#10;jnFtuBWrDFjb/4uTFuAWwUyA+Jc+vMX+ZkK9/W9BThwjIC36+wSkxbKAhwtD0k3/5yKcyHRPMyoy&#10;k+gyfeFsaQ4jTXVYmZixvthD4eAoB4wFe3nL0d0xQcGIFwl6CD8BaZHXuzgjDdX5OdKtNlDE1XG/&#10;MjsDZRmpciuavb3srCWkM2JjUEyn0lxZifG+fkwPDWN2eEj2SZfzeeGkFWZGsNVRgy1B7ayrjAQn&#10;Y8yynm20ZGOcUO5K533lqoxY25voLwjCHh3iSEUWYhnsXOnYPS0sEO7lKZslRUrTtPg41JZXIS4y&#10;AV988iX++z/8G86duwptXUsYmjrh6+vquHpLh0UXV2/qQlXDCjduUTBeVoWuviMMDR0o/J3g6uQN&#10;VwcP+LKO1VXUo6a8hsEzmYE1CJUl5Zifpguva4KXhx+yswpRXduCUbptMQDx+Nk7HMpBZW/koLI9&#10;AvrB49cshPPpa2w+eoXNhyyPXmPr9K0EtoDz9uP32Dh9j/WH7+SSmpuPxBKbr/l5r3BCSD+gk95c&#10;pCtdGsORzA4msob14dnagExk8tOzFfzh0QLrm8gZ30jgtuCUEH5I8B5PNHHbgidzBKkEd5uEtChi&#10;Xxx7MtksHz9bpJta68f3uyP48XAMfzmewXc7I/jDIZ2XaCKfaMPhVKcUn7sTYhlWse7zoEw5+nST&#10;DnpbwJnmYncWL/eW8HxnQYJaQFo6s6FWKTBFfRatQaN0zaONZRjjVvRNjzWWY6SuWK6QNdVShsG6&#10;fGmUOspy0FJGUViWz5jnAn11FcZuFRhoMe4bmcpmbglohTeCCefIoFDWc9EHHYKEkDA5YEwMHMuK&#10;E83caQR0Do2IWPGtVLposfpba1Uluuqr+TeKkB4bgUiaoPgoP9YJNehr3UaIvyMyUyJgpHuXDlqB&#10;lZl+tNeXQFftGiIC3VBEc9Io8hYwhvuI7Gk8pozPtVRlY4W/vSInEX38jT0NFfxOfsiIDkNxWjK6&#10;6qr4nRIoXqN4TBpqC7J4XBUyKAgqi/Iw0D8CJzcf1t/7cqrtHTUjXCSozZwCcO6GFjRN3XGf9fe/&#10;0az8+os7+ODz2/h//r//na76Fr68oo47903wOd31hx9/hQuMt4ba2mipLEZtXgJaixPw4+ki/nAy&#10;g7cb/Xi62I7XG304nGzCVHMOfnzI13jtv1uncFvqxB92R7HRmo3meHesN2dht6sQf2T9+BnPZ/+M&#10;DM0QE52AnKw8uLmInKeGchj+zUtfQ1f1Poy1NOWw9/iICLg7udAhakNfKC0za7g4u8PH2xc6PEb5&#10;7m14Otkz8GtD/fYVuFsZojo3npVqFusjLYRUBirTQhDpbkzwWiE70g0lif6ErCNM7l0moO/BVvse&#10;PMx14WGhB09LfQYdkfpOjL41gQ/BLJq2EwPoVtVvQ+vaeRjfuyrdt68YoetghACWWB97pAa5IiNE&#10;gYaceMy0VWKTwfcBg/U+lefh/DCebEzh24ebeHe0KvPhVucmwtPenIrSGqGeLghwc4S3iz0dsCGC&#10;vBRws7eFAwOYg5U11ZwY7egCD2c3mVZUjH50tLRjQPaEnZEFbCl4glzdEOLqjJRAb2SH+aI+PRo1&#10;SUGIstNFe2YYhumQxyuTMVGZhJZ0PwwURWKRF/BwqAGjZclozw7FWG0KmrKC4GepjHBXExgoXYW+&#10;0m2YaekRBkbQvKcPLVUjOngraGkawtLCjoHQGZp370H95q2zCf/hYXJKWlKYP+yNtAhuR5lRysPW&#10;UsLa1VqMKrSDi50zA2gALM0doKJqAA1tM1hau0PpLq+lqiGFiTPcHX3hasffaOHCc+AGR1tXuDkR&#10;1BQlTg5usLd3QgWD7xBhPDW7jK6eEWTlliAjqwiFJdUoq2hA78A4JmeWZdnePcGpmHN78gwb24fY&#10;enCMR6cv8cN33+P980d49GAJq+O9WBfpQOcG5dKAYkUikcHpdL4HJwyOvwzWeboiMj6J/rsJvHow&#10;i20Gu00Kr92ZAQlpAWgRwIRrFoAWQP6l/Ge3/Z/hLSC9y78rljIU6/aKJsItfu7OtFgRSTiYXkx0&#10;NhCmKYRaEDxYR8x0tSl4LHg+HeHr6i6bun9x0meAjpIJCwSkxTKWhekpco5zIyHdVlHGoFksm7ur&#10;c7NQk5eNlLBg3kfmZ2tTx8eiki5FZCwTkBZFNHcPtLeiNj9PTkUUyUzsKMYEpIWTTnQywXxVBpbr&#10;09GZ5oGONBc0xNugMcEBi02pOBiuxWhFNhIUDvA0NaJAtkGUD4Uv3b4YfZ4okisUlCI6Mh5Xr9zG&#10;v//7x/j3X32GX31wHr/9+BI+/uIafvvJVfyO5dxXd6Gibop7Sga4c5sxQs+Wok6brswcqvc0eV5Y&#10;z2xc4O/ug4qCEswMjdFlFSImOOTs9wwMwtrEnJDQk9ny6gntBw+OsHvwCMcE9O7DlyyvZIKcfTH+&#10;4clbmRteLJqxy/0Hp4T2o7cS1MJVP+DzYg3ptYfvz5a0JKy3T17g4PFzmX5yd3tdJjM5WJnAyQrF&#10;+8qATA36cnNYOuj/eLGKPzLYPqMLPpwQkG7GYwnpFhyN8zEh/HhWgJmueroVT+c7WDr/rjwnoF+v&#10;9uP95hB+vz+OH48I/9N5/PFkFn99toFXG2M4numWYN4eEfP728/WhZ4T3SsUDmtjsqXv9cEiIT2H&#10;J1uzePZgXkJa1M3V0Q4sDjTLeivEpmwZ6qzD7M9F7E+3VcsFO0Sf9EhdAfqqc+TKWR3lueisLkJH&#10;bRkSQgNlK5AYQ2GsowdrGhE5WMxFwWvhgyCfAEIzBNGEdEJIONKiYiScRclJSPobpOuKCuU60x21&#10;1YRzLbob6lhqJKg766vQyr+XmxaG6FBnFGVHob+Ddb46m/C2R0a8HxbG2zBPVtQWJVKANsn9Ld73&#10;DzcZU/rqMDdQj61piqKNEbzY4TmY7cV3p5s8J3OY72vGg8kBnrdJmrANPF7neVrl+dpaoMgew8vd&#10;JRxS7L88eoDNlVVERSXA2sYZ3n6hsHZgXHP1h6tPJDSNHaFvoYC2iSu+uq4FVV07qOk54MMvbuMi&#10;AX6J5dZdfXzx+Q188dklKN9Rka2lCjsrFKVStER5o7M0GTtjDVjrLcF0Qxq2+nnuy+NQEeOE18sU&#10;duN12G7LwcO+Erwcq8VWcyaqQ6yQr9DDTEk0Hg9X/j2kExNSkZdbhKzMHHi4exI6trh7/QZufn2B&#10;zlgXvm4uiAryR0JkOG29LwHlCm9eODcXD+m+09IyEECnYKCjQ+dpzQt9D1p3r8HRRBsFSWEYb6tA&#10;ZWoYMkLdEe1hAVcjJdhoXqVqF4vMi6IJRwNVmKvfhcHdq7DRuS+X23Olc7TXU4U13bWHhT4hbI4g&#10;R0souG+rqwKNa19C7/YluJpqw81ch8drIjXMCxnh3vAi6NODPdBZkomOwnS54Hl/RT5G6kupMstl&#10;BZb9lQy8tQUphKotbI0YYI104eNsBycLYwnoQIVorvRAhJ8P3bENbE1NWEwJZTpmwtrR0oaBhS6V&#10;QseWgL5/9QbUrt2Ai4kxbDTU4G2uj3gPGwRb6cD27nlYXP8dSkLsCOgEzNQQ0MmeqIi0Q09uEHJ8&#10;TJHlaYb8ABtURLugPsUbRVFOiHbTg8L4LizUr8PZiE5WWVVOw9JT0SeotWGsb87C72Vlw+9kB0N1&#10;dajeuA57Y0MoGLTLMxN4HSLoyIyRHukrR4p7UZB4UpB4OtjCw8mRN6MbQWwNG0uKLHM7qKvpQl/b&#10;mIrWAEbcejqK5lx7uFg6wolba/5edwqU6OBw3swUWQbGULi5o621A13dfRgcnsDw2AzauwZQVlkP&#10;D+9ARMUmo6a+FXV03bMLq1hc2SKsl7C+JVbgesTtAZZXt/DNu3f44e1THK7PYW1CZODqoXMdkOv1&#10;Hs3xhp0nrGc7z+BM9/NsuV+mYxT5kd/t0aUcr8ilBLf5vv25ob/1Swu3/AuQRd/dznT/3xXxnBh8&#10;I1YbEvunIkkKg6LI8y2ctACzKGLVJCEatqb6MdZeJ6coidGrPs6OsDIygD3rhisFS6CHlwS0cNFx&#10;BHRaTCzBnIS8lGTZjCxyeYsVsgSkm0tL0MugNtBUj76GWlm6aiqRERkGb3sbmcikIDVZJjIR86Jn&#10;hkcwNTiIWUK6r7kZVTnZSOQ96m3FeqitKiEtBo5ledkR0pmYLIlFPQNEd6Yn+nK90J/ni7X2bBwx&#10;kEzU5CHZiyLNQkxJc2D9IJxDQxFOWGckJaFGLBrjFYBrV29JUH/wwRf44LfnceW6Ci5fFf16X+HX&#10;vzkvu1zsbRWwtXSBDcWeG51zoHcwvN38oMP65OHoCTdCWk9Fk44sBGNd3RSR4ayjVshNTJDpEWOD&#10;AnkPGsFIQxPB3j6YHZuUCZGOCegTOub9I+7TQR/TLZ8QwnsPX8tkOftP30tnvUWIb/DYDT6//vgt&#10;1gnstVPC+ekP2KSrFgu8CEiL5Wx3tzewvTJ1Nk+arvXZ+jCerw/hFSH93eE0/vp8la5nHqcLXRLS&#10;j+fapXMWUBaAFmA+c9JnoP4FzM94/C/bF3Thb+jM328N41s6pu+PJgjnZfzlyTL++mITTyguxWpY&#10;OxR/YhUrsZrVQl8j1gjrXdbhR2J1LcL5xf4Cnu3MyeZu4aRFvRSjvLememVzt6ivop6f9Uv3yAFj&#10;m6NdWB1qx3x3A6Zbq84gXV+AidZS/p1azIjne1sw3tOKsux0OZ5CTMGyNDKRLaYKGjAvN0/ppAO8&#10;/RHmF8jrRqEZHiXhnJ+cKkteUsrfIF1dkC8dtICzyAHQWVdNZ11MaFdCrKO+PT+GI57rPZ6X5/tT&#10;ON0Wq73xtY5iio1qnPL871J4P1odxNv9GTwljN/uTvO6jOD740V8y+e+P5oGXq7yGk3I8/jtwQyW&#10;eyqxRoi/2ZzGD4erePdggQJoGi8pZt6JhU02J6SIF+lbH66OyzXcUyl6LU1MYM5Y7SDu18AI2LPO&#10;isWijMycYGLhCifXIIRFpiMiJhtBIYnw9Y+Bi2sgrK0U0NIwha4GOWHlRNNE46Shwfs7GmEe9gh1&#10;M8cCv9NobRoqY13RkuqN0hBLFPgb4mSwCDsdORjICkBHogKDWYFoiXVBrrseCjwNuO+GsfzQv4e0&#10;m6unnJjtwGBrbWlN5URQW1nBTE8HTlYWMvD4K1yRLkbh0U2L1ZlEk7iLkzt0dQylCw8Pi4SZGLpP&#10;F6Gjch9mOhpwtaRj9ndHXU4iGvMSkUuFEUJlb6l2Ffe/+jUsVK/ATPWyTG9nQxDr0Slq3fwaZhp3&#10;Yal1j9DVg5X2fVgR2hZ8rKAztyW0fexMEeRiA927V6B58yLsDNThRFDb6KtIEAU6WcDNWAu+VkaI&#10;83RCVrA3MlkyAr1QEBWE8uQotBZnUnU2Yp4KtK4wA5EEl4+LyJltRSDZMsC6wNnKFLUl+fCnSBHF&#10;2dKCcDKQ6UlFfnE7U54bwklMntfX0IGFrjGcLWwYVMV0Mys46mohyNYUsa6W8DdWRSgFSZKzLvL9&#10;zFEcaIEcL31kuGsjw1MXpWFW6MjwQ2WkK2ZrM7DRXYTBsmgUhNtitC4FsQpjhDqbyNWQLDW14E7X&#10;7GnnAhdWEHdHN+mgXezp8O3t+F3FVAnu25jD1ZwXvSwbNbnxcOZ3SApyRWaUL0I97OimTfmbTOFq&#10;awUHiisTPSPYmtvIAReW/G32Zlawo7Ox1jdCKG9UXwcqaytbmGtowVJHl7C2kMk6HHleRGadvKws&#10;FBfxBu3px8raNsanF1Bd14yk1CzYs64UlVahuY2BOT2HAJ/GwvIGahtaCfJ+Bt9HOHr4FA8ZQL/7&#10;5hv8/t0z7K9OY2d+ROZWPl46W0hfNGeLgRViJO0r3tDvtsd5Y47i+ZpYxGAc3xzM4feP1iCWCDym&#10;aj4RLolB+HiJjoVF5PEWAU2AWgQ0Edj+M6hFytD92SHeyBN0LyuyefHZ1ozsjxZ90aIF5ikDwena&#10;JLanBzDYXIXcuHA6XW94OznIe0X0SQsn7e0ikpl4SFCLzGMZcfEoSEtHKaEs03tWVaKnsR4d1VWE&#10;cj3GOtow3tnKz2xAf2OdBHVhUrxcmD87IQ7lBLFMgNLWhpkRBrefp2ANENqV/MxkOml/qnknAy24&#10;GGohwNoQ+f4uGC2IR09GIBpindGV7oHKcHMUBRphti4JJxPNmKS7SvZ0gY+5Kd9vh0jCOS4oSKbe&#10;FZkCszOykJSQzJICJycFbt1UhoG+mRwsaW7mgE8++gpfnrsCCxNr/m4X3j8KBNMJ+zLIx4dGIMgj&#10;ALZ00Qp7d9gZW8FYXYf3qgECnZ3o+nVgdO+uLAEUjGIUeUp4MO91CzgzeKZERtJhj+Bo7zFOT15j&#10;98Ej7OzQBe89ZX0hlPn80ZN32CGUH5y+/lvzt4D0Gl32Gt31xhMC/Pnv6bD/J6RFn/Teg01sL01h&#10;h3VCjO5+RiAISL/YGJLN3X9+snTWJ00A7wzX4niyEQ8JZ9HUfTBaL920cNUC2L9AW8D6F2f9C7hF&#10;f/QbOum324MSLH99sYa/PF3j569hb6YTy/2NBGoH5nsbMNVRjemeeqyMdeBoZRzPdufxdG8ex6zb&#10;DzenJKB/gbTolxYDx7YJalF3RauRrMMzrMOsm9vjPXKk93R7DcYaaE7qC2Wf9GJfvRzdvTTYJgeO&#10;Tfd3ypkjjpbmsNDXlytCiWZuLzcvCehfIB3uL2YiRNBFx/7sntNRRINWnJ6J0swsVObm4mzddNHE&#10;TaHZ3EhY17Kel6GtpgJD7XTG/W38PqWYaM6W89BH69PRUxqH5uwQdORFyNJXEoeuwmh05kagtyAa&#10;UzXpGClLxDTj4lxDFhZbMzFVn0BxGYe9kQpMMz4KU9ORFYaV9mJs9VZjrbMS+0MNFKHN3NZjraNE&#10;fs7uYBU2BmplhsHa3BTcvfgZLn/6W9y7chmqt2/j2sVLcpD0pYvX8PWFG9DTNYWpiQ3MTBkvKTYd&#10;bd1hbmRLzjnBzEC0qrrCT+GPmLBoRAaK7qwQ2V1qa6iKGB87xHuZQaF7Gf4GVxCk/zWiTS6jxFsL&#10;hR7aSLFTRaKdOpIdNJFkr45ocyW0JXmjMsQe2QrDv4e06Fc2oBMzoyM0NjKGlcgkYyMcohH0VO/j&#10;9uWzZm9bM96YZqYyFZqXu5fsl75y+QZUlDVhbGAOfR0GeQtbWBmbyEFKvgSFgo40lYCsSI2hk/ZC&#10;pBsdqJy7ehNeljpw0LsH4/tXoXHjK6jfuABdgtpE/Q4MVW7Cim7ZlMD2oYO20FaWz+vdu0Yg6yDC&#10;ywk2BLau0hVoE9bieD3lazxeCfb66vxcdQTYWSDKzQHhDlaIdLJFXlgAyhKi0JSbjqGGCiwOdmKm&#10;rxVVuamIClAgMsATMSEiTZs7MuKj5LavtQFeDB42dLD2plRcZiYEo6XMH+5gTiGjayABbUBQG1JN&#10;KWyd4WnjCAuCzFT5LtwMNRDlZI4UDys0JPnLJu6+vHCUh9miONgS09XxaM/0QWeWH14ttmOlORfj&#10;5QlY7cjDeE08KuKcUJHgCjOlTwl8PYRRnLgYGcJPzCOkuIoS6To9fODK4CpGRAYo3BDp74twX77m&#10;64asmCAMiqUWy9IQ6WmFcAXPibcNYgP4fjcbwtyabtifzs9OprIM9vUn6B0oUjwQHRggE9n78rEv&#10;X4/29ECIixN8CfTsqAiEuLtBwX2xgk50WBA6CJe4mCgEBYWgqbULa1t76B8aR2xCqoR0aUWtfFzT&#10;0ILpuWU65z10dA/IY2f4eHPnEK/efIv3b97g25en2F4YlSkbxWjWhytjco3e06WfFzOg0n7/YJzu&#10;ZApvt8YI6BG8eTCBbw/n8O3RslyQX+T63qKj+KUPWhTR33y2xF+N7McTzvoXFyKKCHQH88PSgUuX&#10;QocjFtQQTd2i2fsXSIuBY+vjvYRphYR0bKCvzLIkWp5seP/8r33SAtLpsaJ5OwPluTmoouNoI5xF&#10;s2Az3XFPXa1MCzo30COzjYky0tYsM45F+VJc0kVX5uXIxTW66utlf/QcQT0/OoIuvreI7jzWzwc+&#10;1maw11WHvY4qvEy1CGN36aSnWacGcgIxXBCI6igrlIWaYbMrD8/muwjpQglpT97vXpZWFGS89v7+&#10;CPZkHQoOQiG/bwFLeGg4PBVeUFPRgJurByIZmEyNzHHt66u4dO4CDFjnw/38kZuQyPvTEx505ukR&#10;kQR+JOsT3YeBJdRuKsFAWQ2aN25STBgiiX8nJdAfoS72rF90E9FhrFuhyIoMQ4K/D+u5LTJiE7Ew&#10;voy9zRMsTK9jamwJ87N0wduPsLCyR1A/wdL2CTbosnefvoNIIyqauzcJ7w2WLTru7Wc/yObureMX&#10;OHzyAo9On8hkJtvLhDSvt2jufro2JFe8EqO7xRQsMXDsW7o2MXBso68CW/0V2BmownZ/Jbb4+AH3&#10;90fq/lYEsH+BtgC5KMJlv1zuxZuNQbzbGcV3R1P468t1/OnZOv7weEMulypSzop6tjLM69/fglmW&#10;FT4+oCg93ZnHQzrovZVRHFIknm7OyKbuX6ZgbU33yZHCogVI1F8hRE9E4b2zT1hLN00Yr4j50vw7&#10;S70E1nDLz1OwmuXshClCWjRH25oawUBdXc6TdrS2p/AX60q7Skft58mYQkjHhYRDpN3MiIlFbmKy&#10;BHVZFutzXj5qCwvRUlEuAS3qtXDTvU0Nsrm7tboc7TXl6KspksleOrKD0ZkTgpp4BeoSPFEYZIOa&#10;KFc0xHmgPzccZQJUHsaoDnNCd2oA+jNC0Bbvhd6MAIwVh6I93RW9ed40NHGYrIjGdFU8FupSsd1Z&#10;iEdj9Tjor8JmeyHWW/JxMlTD5+qw21uC0/FaQrsKp3Pd2Bhsgp3mTRjduQi1S1/gxme/w7XPP8b5&#10;Dz7AZ7/5AL/+x3/B5x98jM9YPhLTtL64gEufX5CzZ658cQXnf/sl97/Cpx98BuVb92FMw3r/1h3e&#10;B6owUL0DB0M1FMf5oCs/HKOlkVipTcB6VQSmsj2wwN8wQg5M8lwM5ESgLNgBMVZqqI1yR3d6MJoT&#10;fP4e0sp370NFSRUq9+7LgVFGdEnmhkbcakFH7T7uXr+CK1+dw8UvPocGXbKLgwOCA4Kgo62Hf/2X&#10;X+G//9//hHP8sobaxnSXNjAXU3uMTOBmYQEPuqx4AqOIcBTznr0sDAivG1CY6iHS3V6u1mNy/yZv&#10;3OvQvPU1VK59Ca3blwjdW3Cmk7Y10ECMv1jZhOqEjllAWJXHGKvdhvady/I9Z4Dm++nCTXhynIy0&#10;EeZmj/KUONRlpiDVzxMhtpYoiAhGfVYqxptqGZiHcbAwicmuZmTHhsHT3gJhvgokRYciKtCHwUZM&#10;m3FnQM1ElL83/F0dYWcoMnoZyr5cb+ECKFZ07qtBg+fPQJPnjL/b2sCMYkIsVGCBELG8oK8rZgjJ&#10;o/EOjJanoCraDSUhNqxkvpiuScBYuVCKiSxJaKOTrmclbU72wVJLFgZLI9DPMlAeA1+ze/AwVoGX&#10;uT4C7G3hLyb3UyQlhUbxu3lQRBjDz9VZTm8IVLjS0RsjwtsFJWnRCHW3RLCLCaqyIhHhQYFhrkG3&#10;4kmX4kcxEo70+Gh48vcEefvK/sEwH2+483yF+3gw4EajubhAOjQ/PmemrISkAF/MECLRvt4w19Yk&#10;kCzh78VzVVIILy8FsnJypVPe3DnA6uYDpGXmQomBXU1LD5W1jXiwd4K5xXW0tPehs3sEk7MrGJ2c&#10;k6O8n754i5fPn+MbQnpzdgQnG3M43WKhk322NY2Hi4N4vEy3Q+f8ZosuemNMAvvVxjDe708R0vN4&#10;vzdHyPZinW5kZbgVc92EGh3KHB2KgLTocxZFjG4VEBdN1wLMu3TRD2YI62k6k9l+7vfL7hAxAE30&#10;RQsn/Wp3AS9F4KRwEEFVQFo0d6dEhsLX1QWmdIaWDHIu9o7w9/CSuXlFU3eqCGrJKXTQ2TJjmIBt&#10;U0UZ6ooLUZ2Xiw666smuTgboXoic3eOdIj1inVxgI4qwElmKRH90DY/vqK8jnMexOj2D5amzBTaK&#10;01KQGBSAQDHY0VCHoFaDh5EWsrwdsdlSjO22QvSwznVneKEjg4Eg2wfrHbl4MtOOuaYSpHgxGBsb&#10;wpP1NtTNneKPYpWgjQ0LRUlBHqIiwqCuogINVVXcvXULbqx/CkdnqN9Rgqm2NsK9vXiPeiCVbj4v&#10;JpzQtUWwoyWy6IrTwqOQGBZDUejJmECnz7pqpHQHsawrlWK2g68H4j2dkMh7PFZhj5xQf+SFByEj&#10;yAfpLPEEf0t5PZYnljDYPojOxi4M9oxibfkBZmZXsby+j6FJgnvzUA4ME4tx7DwVA8bopFm2xECy&#10;p99i40Sso/4Mx09e4slTOnGx0tjKjIT00fIwHq8M4clKvxw49s3+pGxK/f3xLB7Nd2CTYN4UYB6s&#10;JqSrJKR3uH9IRy3LWMPfmr0FqH+BtGgOl33SDwjowyl8dzKDn+ik//xMlC0czPVhZahF1rkHFIhi&#10;AOt8fzPrQRNWWPd2FkdwJEQh4XxCOJ+w3h2JPPUE9K6cfnXmnh9QUIpm7h1CWxTR3L1OcXo2FasN&#10;22J8BmG+M9GBvWluebxw0uuT/VgeH6TLbYalgR6Url2FprIKjHUNz2bymFrKAWQi41igt1gwJggx&#10;wjFSdKZGicGPySglpGsKxZSrEtbrYjn7QDR5t1SWS1fdVF6C2uI8NJYVYqC2BGvdFdgfoFCuSsZc&#10;XToG8yMwQuc8WiCmCiZjk0ZlriIZrfGeGKY7niuhaalOx2pVOhYrE7HTlY2nMxV4MV+Hg8EifkYC&#10;trvzMMs4utSYjvfL3Xg+3YLDgUrs9Zbh9Xw7Hk/U4WioAsfDFFjdRdJVt2WFw9/0PhT6StC9+hn0&#10;bl2A+pUv5bgf3Tu3oXzpEm6d/xJq12lEr17DjXPncf/SFahcuUYHfhU3z1/GxY/O46N/+S0+/vff&#10;4YvffoqvPvkMX338Mc795t9grHIDQzV5cpDYt+s9+G6pCSedqVgrD8aT/gIUBVghxcUIS00FCDJS&#10;govKRVje+ARO9y8iP8Dx7yEt+iE0lJTk1BwTPR1o31cmoLVhpKtN52wELVUV3L15HerK92BGF2dh&#10;YgInOgU9TW3cvnoDSldvE6536XLVoSemcWnqw9nEHDbaunDQ1UeEmwJ50TEId3OBu4kxTO/zc1SU&#10;qfa1YaulCZ2b1/jDv4I+4W2oIuArnPEZpN2tjOFhYwovumI7Qy24WRrC3kgTGgSyaKowIpRN1ZWg&#10;c/syDO5e481/g3/3PlKDfNGcl4mOolxkhfhDYaSLzGA/lCfG0ElnoD4nHQ101LnRwQh0tKZTV4WT&#10;pQkcLExha8Lvb8VAa2lM126AFMJdLHjhZKzPx4ZwMD7LSSvWDda6J4oKzFmp7YzMYK2jR9FxHyEM&#10;ls05qcgIcEWyuxkrRQYGC6OQ72uKqgh7zLFC7fYWoTLSASuteXQ1xaiMckZZmB26sgMwV5+CoZIo&#10;2S89XJmEogh3hDuaENQ68LOxoOvwJHC9kZeYSpgGMlDqy9WvChisYwK8EezugLTIQELch5XlOoJc&#10;LNBVk49IbwfuWyEjOpBu2gNFaYlyCpBo2hRZfgrT05GZGA0fVzu6Pz/kJ8eigI+z6G5iGFS9Kboc&#10;9PTo0KNlUnxrY2Po8ToaMsB7MFAbWZqhrbsXT168wcaDXYxNTSOYgf7qjetQUlZGUUkZNjb3MTA4&#10;g+y8KhSXUs0v7WJyfgNjc2tY2d7n61t4crzH4LSE/bU5BqhFOoh5PNli2ZylSz5bYP/F5iSer47i&#10;1dooXq+PMhBO4UdCWrjqXQbMrZlWFrqgCTqTEToJAls0cz+YEv3PA9gaH5Bb8VgsX/lANB3OMlgy&#10;iG1P90ho74ulLWVTeJ+cG/1qdwkvdhcZLKewzkA43FaL0uwUJNMBKuikDfV0YUlxam9jK6ftBfv4&#10;IZHOIzOB1zAzC+X5+agpKqazqJJwrSsuQl5yEt1IhnQhPaIvj+5jUDiQumrkJMQjwtcHxRnpDHRF&#10;aGLg62xpwvwkIT0/Q2c5gXa+p4TXMDM2Bl621oSgIdzoiv1Zl1Pc7XBI97TSkIvOVF+0p3phpDgY&#10;M7XxWOvIw+5gLWbqiiWk3Qx04U6ABlBgRPvSOVGsRYWEIDMrE6npafDlYztrSwZwXeix7mvevAkz&#10;3gdR7q4oio1EvJcb0gM9kRaoQLC9MaLdrRDOuhZoZ42UoCDE8/0xFJCBNuYId7BAfrgvapIY7L3s&#10;kOFjh2xfO/gaKiPAWA35ga6ojg5ASZg3CsP8UBAZjsL4WNSL1gTR71lWxt8+jdXlFQwNj6F3YBRL&#10;G7s4eCSas9/IQWV7T95j4/AlZtcOMb34AAtre1hc3sLDh8/w/NkzPHlIqK/O0qWO4+HGBB7RrZ4u&#10;D9BRD+D11ij+cDSPPx4t4PliH/aGxXQ/OrTxJhyMidIgp1kd8bFYgvJs4Fin3D5kEcB+vkBAL/fg&#10;/cYAvtsdw4/HM/jx4Rz++noLf32xjv94sYnDuS6sDTVid6oLhxSGQgyKldbmec1me+qw0N8oXfbx&#10;8hhFohjgNirF4kPWf7F/tDDMOiqauPuxwveNUHBNtlVIUSqWVRWPR1tKKErrsDHSis2RRqzz722M&#10;EtAUsasjXazrI7Kbxd7YCJrkgIG6FkwYz8wMTSWobS1t4Cry0IvxFQR0dEgY4sIjaWhiKfKTkJ+W&#10;jgo66YbycjRWVqKOAlSI0LoSxjQK0MK0VBRlpKK5ogSDDRUYqsjEXEMOOrPDsdpegppYL+T4WqOB&#10;7nGlOR9ZHibIcDdGupuhnD5YHmSPUMPbiLNQ4+No7AnA1ydjsS0HbdlBaM8JxlxzFgpC7VGb5I2F&#10;ljwstRfwetViva9cdjWs9ZVhoCKB23Ks9ZZiZ6gWdamBCLXThqP2bbrpSzAnc0zv34WlpgasxFLI&#10;yvfJldswZjx35v3kTINmo6MGZ2Nd2OnryCUtTdRUYUhRoyJmNxHo1z/7DFc/+Qg3P/kdDMiopqw4&#10;vF4bxgK/32prOp1+KqZKA/D9ehuGy+NRHe+Nef7muuQAtOdGIj/MlUWB4iivv4e0WFnKgOA0kCO5&#10;1Xmh7khY62mqQYfWXZmP7929A10tDRgwIKuL5SS1dKDPi6lF962rpAJ9uklDbg24taSrtNU1IKzU&#10;qE7uwkxVk+DU4zH3oHntJrSu34Tq5avQvX2XyuU67n75FX+sMqyo/o3VCFzC1lRDWQJaYW1KEN8l&#10;lC/TYV8lJPXgR6iaa6lQFNyku9aSx2pdvwTNqxeh/rVI8XgFChMDJPnx4tPhBNDpWandQ6C9FQOF&#10;B9KD/bmla/an+nd1gK+VGYUFQStSjFKUmOlqwNZYD46m+lRQFxDgbAN3C0NeJH14WpvBTEMF9y5/&#10;jftXr8CEAsdC3xCW+kZQv3ETGleuwJbnLdHHDd1FGWjPjkGiswHdsy2aExVoT/HETGUshvJD8Wyy&#10;EXUx7pitzcRwcTxaU/2R7WmI2hhH9OeHoSrGBeURLnKVoiwqq8xAN9irK0Pn+mUGYROEK7zotJLh&#10;7+wJ9VsqcDSzQWlGBopS4lCYEiOnlDkYUwgZqCMzJgidNcXyOX9nawS52cPfyZ5Om+4uLQ2udFDW&#10;vGZiJZrSwgwk8vjEyAC6OA8orExkXvVYb09EKtyhQjXpamlF8CTDi67LmM7R2cMDXnThbv4BGJ2e&#10;w+7RQyysrqJDOO64CGjrqsPdwxV9AwOYF1O05raxuHiAsYktNLaOoKVrHOPzm2juGcLY5DQWZ6Zw&#10;uL2K/fUlnGyt0FEv4pCu58nWIgPWJAPqBJ7TWT9fp5vemqSjHsdbuurf783gdK4Ta6PVWJmowfp0&#10;AzZmWrAx2U5X3IGtqR66FzqR2XHsTo8S0MPYEsCe7MMmwbxBQG+KMilGcffL/mxRxBSw07UpuuhF&#10;KRYOF8exs8Dv3NuCygJCLD5KruhmQrFiZ2cPe4LO0d4eAd4+iA2NQEp0HHJTUlEgrk9GJqoLCiWo&#10;xWIbSeF02pGRhHUiynOyCGsGFAK8h445i0IoWKFATmKCBHE53XRtZSmG+rowMTKIsaF+1NCpZCbG&#10;QyTut6SrNVNTl+LY19QE6R5O2OmswXZHObozA1n8MVQYhKGiEMI5Beud5ZisLkSyggJaVwfuhmKE&#10;tx2ivL0RRPiGibVvc3ORm1+AlJRkhAcFynV2DSm4rNXVEUIAh/H+iqCIjnO1RV6IF6oTw+BjqkZg&#10;O1Ege8BVTwM+DHIeQmTr3Ie7jjIi7YyQ4GKCVIUp8vxs0CDyX8d6ItjoDmxvfIxwE2WU+juiOlTB&#10;eyQAhYR/pp8bOgrTMFhbiu7qUsyN9mF1bgq9XR0YHR7B9s4eTumSTwjqYzro44dvsbl1irHxZXR0&#10;DmNocAKtLZ1YnF3EBuH++GgfhxSAB2vTeLozj6esT89Yh15ujUvB96eHK/iPJ5v4YXuK4O0goMV0&#10;v7NUnwLMYlrWgcgsRlAf/9wnLdyzgLRw0M/n2vBioR1vV3vx/e4o/kxA//nxIv7j3Q6oAli28XC+&#10;C+uDdXgw2oL9yU5sj7Zipf+sWXqJYBXTR9cpLg/mBnCyNCKb5cVAxidyvv6YHAG+R2EpZj6sDhHS&#10;jUWYaCvDTHc1IV8jkzuJstBfjy2RTINiY41/b4N/b4tOfbGfQnZyEBOdbfC0sSEHVGGqRaGpbyIH&#10;xNqIcSnW9nBxcoGXwgPB/oEycUhMRCQSYuOQmpCI7JQ0lOQSNBSZzTW1aKkWzds1cvyEEJaijpdT&#10;XIkm8KGmatRnRKMw1A1JNC9j1ZlozghDToADKqI90Z1LQetliVBzFQSbKtGwhCGf9SPJSR9xtlqY&#10;qEzFCsFexroy3Zwnt3VpgTI1a3NmKLqK41CTHoS6jGBsU0jNd5Xg/cEMxhpzUMBYO9ddKqe1frM7&#10;gdOFXrTmxVGcEsKMkf625vC0MJctPba6erDW1pHjfyxZz70szRHibAs3Ux2KWFMozPVgrnZbDnY2&#10;vncL+revc3sH+jQjlsrk582rsLt/C73FaTid7cZsUxZWOnNYNypxOl1GATiIb3eGZSvNcmcxjlhn&#10;Nobq0F2WTLHWh3EKq5/xfPbPlGpA/x7hKAZwaKjBUF0NtuYm0LivhMtfnYMaHbSRvh70CHMVpXu4&#10;f+cuNOke9dU0pYu8R9Bq374DKx3C2cCQoFWHDo/RZrlPhXH7qwtQ+voSrn3+Ba5/cY6wFX3LhDJd&#10;p2hKuHH+HKypTIwIUjXCWP/+bbjbmCGMytyTN7++ilgz+gK07lyDJW94a4JZPKdD12ykfg+GhLiB&#10;Cr8TT4zK5QtUPzegfes6HAx1EUAQORjqETRiQXBnJAT5IT08BLH+3oj395HPBdD1OhHObrZWCBap&#10;GM2NYGWgDQW/gzb/phedvJuZPjzorl3NDHmuKFiU70KPgcrRzByOFtYw0daF2rXrULt0CRZUY9Fu&#10;DmhIj8U6b5TB4gQ0xHtgpioBA3nB6Ez3QVeGH07EUniRLhigOhygYqyKckVxoCW6s/zRmRmALB9T&#10;DJckYrI2B7EuZohxs4adpjLUKERseC0CHF2QGBROwNpBg5A216X6jIpCXkI0t0GI9HGlgLmLKF9X&#10;lKTHobEkG/VFmfCyM6MAMuFvd0UFoZzB91hSbJjyeqbHRKGimKo0JwGxYT5yWpoNxYsBK2IEj49w&#10;d4eFmF9NkRbo7oEo3rBBQcEIiQiHX1gYmnp60Tcygb6hMXR0dSMjOx1mFka4QeGUkBCDBw92sLf7&#10;EFsbJ9jZeY6JqQcE+SwmF3extH2MufVtzC0uYnywH4eE8/HmKh6K7foi9pencbo+z0B11kctIP2S&#10;bvrdzjTebk7gDRXru80x7POGne4sxFRPCeaHqrFE97Ay3IJVsYTlOB3y9DCD2hjLOIPfBPbmxuie&#10;xZxTMdqfzmackJbTvoYJZgqDDTFwTPRFz+DFgwVu+R1Wp3HA7zPZ34aqwiykJ4qUq24wNzOBg4Mj&#10;nMQUPQqYUAa16NBwOo8opMclIisxBZnxichNTkV1YaEcRJYeI+aaxiGfEBStGq10y6OdHRhub5VO&#10;WixSkEUXmZOSKEtxXha62powOtiD0YFeVBUX0K2HIcDVBVq3bkLzxg1Y8B50N9BDFEXuRnMpFmuz&#10;0EfXURNpi4pwCzoXfVRE2VPh52GmoQRJCke46BCihLS/nQNi6KQFpEP9/JDG7xobFYsIirBwXz94&#10;2NrDVkcHvhRq6byHopxsGXAdUBjii7aseDSmRiHYQgeZhGxFbCACzQ3gSBHupq0KG6UrsFO+Cg+9&#10;O3DTvAqF5mXk+1tTlEahIy0IRX7WSLDWRCxdU5m/PRqjfFDo7YAchR2qowLQnZeMjvwUtOSnob+u&#10;FG0VRSjNyUB3cxPmJiaxubaFjdVtbKzsEMS7mJ9ax0DPBBrr2jE+Mo321i5Mjo7z/LVgeWYCu6sz&#10;FIFzOBUtNMsjFH9ihPcYGTqJH4+W8NPpOr7h/vFUB/bGW3D4M6RFys99QltkGBOwlqAmuM8A3Y4n&#10;Yu70FMHN8mKxE99uj+CPx7P406N54OWGBDTe7eHZ+hC2CM7NoQZum7BKmM53VmGxuxarA010v+3Y&#10;nujGwcwgjhdG5HcUdV+UI7H629wgxDSkvRkx/qITS3TewomLcRQbdMoiudPKcDPW6aIfUKhujzVj&#10;Z6IVe9NdvA96eWw77wkK5/4eufCFsbomjDV0YGNkDgcrxkVbRzkVy5Wxxs3FFf68/hFiQYywSMRH&#10;CUgnITuNwj6/EHXlFWgmnJurqgnoaoK6Ws7pF65awLqtqgq9deUojvWHp8E91oNLKIvxoROOoaP0&#10;QxHBHW6jjYJgJ6S4m7J+Eqr1WcgPsKVZcUW2lwWmqtJxPNqEEj5uSAlAMh23OG61sxTVCaLVMQWN&#10;hLSvyV0UhDtjtiUfPz1bp3uuQJCVKoJt1NCUGSyT0PzxZAHLPdXwNFGHjyVFLe8VC1UVuJuZwUFP&#10;H068F1xphhx0teBpbohgBytu9bg1g7+9CdxN6cL1yMs7V1muw57mzJIMtSakre7egkJHFdVxQZio&#10;zsJWbxlGK6JRHm2FucY4rHRk4jnrxUZfJQbKEtCeH4koF0NEOBuiKjUc6UGu/wukVVVhrELoKivJ&#10;ZlxTbS04W1tCjTA69ymt+7Ur0NXUoKvWgNKNW1C9o4R7whET0Gq3leQCAoYa6nJlD1sqZm1+zu1L&#10;X/M1OmYGjTuXL0Hl5nW5vcfPMqYjF0kfbE2M+d5ruPz5p3zPbQni2xe/IABvySTjXjwpjmYGVHb8&#10;boSyALQZb3SV61/j5lef4daFz3H30nmo3boCAwYBtbs35d/RVlHCnSuXoM7HlgS0+E6BDHQCwKF0&#10;18Fe7nCytiCMjeVC51Y8RsxvNdXRhJGWGt93A5osQgAIZ+9KQCssCXHC20J8l3u3Gais4cpz5MxA&#10;ZWVoDH1VdSlUjO/d44W+B29e1No0QolwEAu81yd5oz3dH9XRTigLtUFjogcmK5JkcFpozEV9gi+d&#10;dAC6sgLxdKoRMzWpqIv3wnRdNgpCGSztDOFnqSdHrDvqacHX1kYOHvN3cqertafIsJM3VqCrK5LD&#10;RDO3PyHtJl2zq4U+3FgJo3xd5PQrb4LXi6oxzMMdqeGhiKRrcrWwhINYccbFEVHBXkiM9oe/ux3s&#10;qRztDOnO6OCDHO0RRhDE+PjAx84O/q5ucOE2JjqaTqUTjYTK8tYWYgiioLAoFJWUIi09Baa8htdv&#10;XEJ2dhqWl5fRQ7c8M7WKw4NXmJvfR3ffLAbpdiYWNzAyPY/ZhXlsLM3h+dEOjuikD1YZRLdXGEgX&#10;8XhjDgeLIpiO4jkB/YLO5832JF5vjOLlyiDeMOiJnMoLvQx0gw1YpTNZH21j0DqbfrU92Y+DWQFo&#10;wpzb40UG6aUZCeutCYJ6rJ9BUTRxE+Szo3TRYoUkHj971m/9WCzSQjf9fHeJTnoMQ531KM5OQVJs&#10;JKHsBGMjA1hb29BNO8DLwwNhARRLwaEUM+FIjU1AdlKqbPrOSU5BTXGxDF4VdKrN5eVyAFhvUz1G&#10;6QznRoYwxm1OXKwcoJdB8ZRJUKfHxaAgMxXdLY0YJ6DHxML4BXmIo8P1tLHGvQsXoMxicPs27FSV&#10;EWtnisPeWux3l2G8JJIlFMVBBgSeNQaLwrDB5xdaypFASNvznnShyA5ydEZ8UBDCvT0RSzAXpuci&#10;KyEV6dHxSIuIRqSnN8Ld3BhIglESFy0hneWnQHaAB5rSopEX6I40hS0yvGzpihwYSO3hZ6KHRIUD&#10;ga0DD9178CSkXdUvI9BYCTk+FqiNUcjBM7UMvvWRCuTSZZUHOKLE1x7xFtrIcbZAZbAC5cGeyPFy&#10;4mc7I51/M97bDdG8n3Nio1GZI86jAEM9IdFE59aGtupWnmNeo5wy9HcNoqulm8JmCE3VlehtbcAG&#10;BdojCq+HvK5HS0KUjeEVxd+73Rn84WQZfyakX2+OY3+iTabp3BtvxREBLSFN2AlQi+ZvkWVMZCAT&#10;iU3E1CtRzvqoW/FysRvvNwbxfnsY7+mo/3A8h/94vg683+f/afmZ6wN1WBsgoLsqMUlRNdteiRVC&#10;WiyqsTst6qxIXTqCw6VxHFGkigGV+4si0c8Qdumy9+S0wAE5RXB7sptAFv3Tvdie6sLqCAXJAO8F&#10;3g+iuXt3so11v0eCfXVYpKgULUljqGE9dDAxg4WuEZxEIhM7Zyic3ORcaW+FJ/y8fRAmEpqERSM+&#10;MhbJsYnISEpDXgadcn4R6korUF9WidqSMtZt0dxdSkCXyqVVxUDJ+qIitJYWsM6wrhLSLuo3kOhm&#10;gaJwdxSGiaU8veBreI/i7RqCzVUxWpaEA7rLJBcDRNloINj4LroywzBXnYEshSlirTXgq3MNhXTa&#10;qy0FGC1NwkxtJmrprn10b6Ak1AnLrYX468MlHI7UI9nNEHEOOhig2xbJZp4v9xHeNQiy1UUwoetq&#10;qAm1C+foqvVgQ9Y56+vL7llrDVU+R1NkLbobNWUcdjdWlzOIPClAbTWUYUv+KAx0YUWza0YGOarc&#10;g6PqHfgZqUnxsdFdguHSSMQ6KKEnzxsjFZHYH6lFSaQb0rwtUB7jiTAKlDhXEyR626EsMfjvIS3a&#10;3kUTmVgRRJd/RJ9qQqSPVLlzC1cvfIWPfvNrXOGNr6tBiNH9iqlHeqoaLJpQF2uN0lEaEXBahJMB&#10;IaemdBvX6PaU6Gw16Crv37mBuzeu4NaVr3H72iVo0IWq8Dlx7D0ec/3ieejSCd+5/CUuffYhbnz1&#10;OWF7hZ99TcJSX1UJGlQqxgKQ3L954Qtc+/JTCgGxBuoXUL5xWS4Ifu6zT/E1v+f1q1fw5bkv8OnH&#10;H+PSxQvQ1qQ6NDSEFk+8SLqiq6UFZf5OZaW7uHH9GtTu34e6ijJuXb6IK+c+ld/FREsVmnTRIrGJ&#10;GwWDqcY96PA7aN2+QmDdh5+zI6wN9fn97kJJJH65eAlXPvkUBnfuwE5HA4a3r1Kh6aCrMAXjdDFp&#10;3uYIsbiPMCtlhJjfocNRQYanKfb6a7BFNSf64wqCHLDVXYrD4WpWMEcksVKJwQ1xLqZI8XWEh5Gm&#10;HDjmaqQHb2trCgdrOJtZwcXCjq7WDy6EtZ+TE6J9PQlrO4Qw8GbHhcHDxgQRDGpZsSF00IYIcLHm&#10;6wQunV8Af4ePvT0CqZJ97B3hYGoEhYM5/BlkPQhzRzM9eBLoEZ5U0XY28KEwCXB0ZLAOlyM648II&#10;+bAQTE9PYnl9BS/fv0V3/yCy8woQFx+PltZGZGamwMXFDi0E0O72A3R39WN4cApzM5uYnd7C3v4L&#10;1Df1ICW7EIUV1ejspsJcmsab0z0cbi5gd5kudncVz3aWcUpXe7DIYLpKJ033/FQsQrA+imcrA3jG&#10;m+7txjBdTSs2Zf9zNzZGu7E21MEg1YaVQQakMbqO2RFZ9udG8XBpFqcrczhZYLCcHmNAnMDR3AyO&#10;+PhwXkzdEnOkR+TIWTHy+yED5KvdRbzaX8Em3XdvYyXykmMRHxEChbMDDHmDW1K42djYwcvNAyF+&#10;QXTTBF5gMIVPLINaCrKSkuW60mIt9VbpOqow3NGB2UE6muFhLI2OYmFkWLrp4tQURPl4IjchVqZW&#10;zGUpp5Me7GzB3OigLM0VpciMjkSowhWGdykUWazU1eHE+yuCAWW+Mh0rdWmoCrNGcYAB/PQ+RYjx&#10;BToUE8w2ZGOxtUJC2kFbEy5GdNKOTrIfXAyODFZ4oTApAyUpWSggqDMjYhDv44/M8HDkiFab6DDE&#10;KZyRGeCJ4ohAFIZ6sS47I9XNGnm+Toh3NEMK4exrpIV0b2cGKVO6bG2EWWoh3FIdWZ7mFA12qGBA&#10;FS66IVqBplgvpDroosDTElVBTij2sEKltz3y+Vk5juZ83h6pYsEV3g+R9hb8296IcnVCHMVmsr9I&#10;JRyEeL9QJAVQGIUQJsFxCPYIQpBXMII8xeIOcSgjkGqL87FJofZwc05O85Pzkgnp17uzeH+4gD8+&#10;3sCfn27S9E5il0DeGKzHg9Fm7NJR7461YHtUuN86bA/WYm+0kW6b8BN91eONP6cMJayXumX6z3fr&#10;g3i1OoA3mwT1zjjd3ap00j8+ogid7qBrrsUaP3+uU2QIK8Zka7lMg7vDeicAfSTWUmddPFhhvaT7&#10;F9u9JX4vCkWRkW+XdfRAOGsKWDG+YndG1HMxoKwbK0PNmO+pwXx3lWzqfjDRQoh3sIjX2um2xRSu&#10;cTlPX2FjAysDsYKhJVzopMWazO5yKUYB6GDEUqQlRCUgOToJGfGpyE3NRFF2HirEmgSFYiBkOeFc&#10;QSgXoZruWgwoE107IlbU8XFTQS6KYgIJIzMkENCR9oaIsjdg3bBlrItECq+5jwHjo602OrMjsdZR&#10;hoZEPxoWbxoZH5qXTAzn0RQk+KEh0h0FHuYUb05oT/JHHwE+SVA3xnihNNAeQzxugce/mu3Cq7ku&#10;LNZnY74uCzt01Ufi2tHFrnaWI8qR94SpFgJpgMyUbsD03i3Y0RUrjGnOTAxgo0ZBQYMYaGUAVx3u&#10;6yjBSuU6HLSU4M/3eBrr8nl1uOtoweLWDZjfvAY7foblrUsIMtFEqrs5ClnHxVzpklALJLmqwvT6&#10;v/B3ayA30A76F38NL/7mRApT8V0s730Nkztf/T2kdW6KznEVOsHbULtBF8mtcMa3vv4ad65dw/VL&#10;lwheJdiaW8BNzJV1dKHz1IeRhi6MNfVgqq8HA4LpPp2rJn+QFl2XEgF7lwBWo0NWu39HPr51/RJu&#10;Xfsa169cwNWvz8vnVPhjBMDv8bWLn/4On3/wbwTwZ1AnEDV4wtR4jNi/x/fp8HPE/pVzn8hj7tFR&#10;37t2kSLhDq5cuohf/+YDnP/yIi5fvoYvv/oaH370GT759AvcuauMu0r3Zbmvog5dPcO/lV+eU1M9&#10;63/X01Ch63aXKUGNuV+ckUznaQltIRLUleBlZ0mXEYAIukkrfQNo31OG9n1VqN4m8M+dh+rXF2Fy&#10;7w60+X3vffE7JPs4oC0nDiFWmlSPN1gpNXlhbFAc7oyiMCeqRw/MNRVhtCobJREKhFmrIj/YFt15&#10;UejKj8ZQRRriFVbws9CBtfptuBlxy+9lz3PubWsLX14Le2MLKKh6ncxt5LJvBYnxCHJ15Pe2QqhY&#10;m9vTGf1NVRC5yV0tDBBMZ+PjIKba8OZzcpCj8N14U3pY86a0skCEGE3v54pAD3veqIaymT+LwThQ&#10;pBc1M4UjBY8Lt5500SL5fSJdzBSVeEtbM3ro7oaGR+Q0rKDAQAwMdKOirAAujtZoaSCAW1sQ6BuI&#10;kMAI5GSWoqK0BVlZZSgsqkZGTgH8w8IQGhaM1rpSPNlfw+O9FRwRzE8eLOLhxjQebUziyeYUnonk&#10;BFvcXxnCUzEqd6mPyrgX3zwYw+lcD7bpEDZGelh66SDEXFRCeqAdW+PdOFgQrmQY+2LqzeIEQT1N&#10;SE/hcG4Kx/NzeEy3/3h1kW59hs5ZFP7dVdEHOCmbvUXztxjAtkVI99SXIzcpBkkRYfBx531hbARb&#10;AtrJwVlOW4kMDkdUSBii6KaTYuKQmSwCWzrEKO+22lp0Nzajq6EBo91dmB0awiIBvTw+QUiPYJxi&#10;pTIrQ64pnRUTKdeZzo6PkYknBumkZwZ7CfRBdFSV85rHITnIn27AgIHFGF7i+hjoIM3VEiv1WViu&#10;TWYgc4Wv9ieId7gBV9UPkOSsioWmXEzUUlB5ONI56MokPGJanQeFmzGDjqOZBQoYjKvT81GVkYuC&#10;uEQkUXCUpqYiJzoaGaGByIsKQX5UIBrS4lGfFEHx6YBIioM0FwtkuNsizcMBrhp34W+swaLGwKWG&#10;RCdjpDEoZXtaoJQOWrjodDqmPAFtOqMY8/uIt1RDuoM+suz0UeJijnx7I2Ra6SHbwQTZLpZIdjBD&#10;BgVAtg/rq40FQm2sEEzx6m9hBW9TK/iYWyPY1gVhzl6wM7Ci0FeD+q37MFLTRpDoX2X9n+xtw/Ha&#10;DFbGOrFEYbc714fHG+N4SSf93aNV/OHpBkXZFHanWHfopHcpAEXZ5v5afy2WuyuxRJCs9lTIZSuX&#10;u0qx1l0um8BFk+rLlX68FnCmk/6WcP5+fwrf7E3gp+drwNtd/OnJKg5nOiWkN/mZy711EtAzndVY&#10;G26X06hO/r9UvQVUX1fa9t1pRzr1pmnjbri7u7u7u7trcCdocAmQBAIEAhEggYQQAoS4SyP1aacd&#10;eWYefd/ru87p835rDWvtdf785eje9++6ztn73mtCp7GreHl7GS9ur7I9rLGs4vnt63h64yqeiKlN&#10;LxPSdNeE9SOKSQHQwnNsoVPZPaGDGEF9c3ZE3MYDCoz/NwxLSIN7g+L1DuvR3OgwRXwQfGlqguki&#10;g728EeLtJybnSaSIz0oV6jNFWUEZqgorcaSslmKzCT0tHTjW3kMY9+IkAT3SO0A4d4uQFsoxCvZj&#10;rW0Y7ujCMAVmQ3YC6lJD0Zobh4Iwdwo4WxwO86DIS0RZjLeYlbGO8G3OCENPUSKGylMwRHd8nvFw&#10;5WQLlvpqMV6SjFrG1AZ+90pbOa4Kc3I3FmKGoB4uTkRvVjgaYjzFujSYHysOczrXmI/RijTcPd2B&#10;h2d7Md1SiEuEen1KMKLtjQhKewRaGsFJRxXRLvZI9fek0XJHJA1agqcDMvxdEGqjj0BzLb5nwu+Q&#10;B74uSPZyRhgZFEDeuWupw0tXi0VYqqCWYrUtMwqFgXa42FWK53OMFxnecFLZgoZUf4w15MFRZS8K&#10;Q5yxQg4IdxaCuH6hQ+X/4vnXPztdPbiamsHOwAB2RoSjqTkdoiW0FBRhps+d8qbl9/NHkNAl3zcA&#10;bnbOdLGEt7ou3a41/D094O/lBg8qdxfafhdC2oFAFSBtTpdra2kCazpnYz0tGOpqQEFGAkpyklCW&#10;l4Yxga2tqghFyQOQ3b8HanLSsDf/9TZ1MB2jh70NAWgMW1NDQtqSr42gp6oEXf7GlCfDwkAHNvxM&#10;n8cgI0snzf0yt7CFvpAdycgMJqZWMDMXQOwEOzZOoXh4+sHT2x+ubt7Q1Tcm2HWhpanL/SaknezE&#10;Ht6hPu7wd3FAckQIbLiPQgcyP0cbJAT6U5XHI5wV2MveATZGJnTg3CeKAwHShvJy8OD+VmWmoCoj&#10;Aa1FGWg7TFfia8fgYc8KGo62AqGTjgky/SkCilj5uusJ5GpWUB8EmimxspjieE02xptKMN1RQ0iH&#10;IprqLZ7OQRj7HUsHH+vjg7z4eBSlZyHE0xehXgF0waxsDKopEWEMQPFIj4mAL/c5xNMR50YHcGFs&#10;ECmRgfyuI4sLsug+smKjEezuDidef38nF7ryAJTlC0OxUnic0TwHtqwbBhQEgcgIo3P39EQMty0I&#10;hLToKBytq0FTXTWePLyPlZUldHa1IykhCdXCs6qGI4ij2CnMSUVTfRnqK4tRmi9koEpGekImKorY&#10;yAnovJxSpKXmoLa+Edl5OcjKJJQY7L+kw/n++R06nWV89WCVwZSQvLcopkj84eES/vToGr65fZFu&#10;eo5gvUA3fQF/fUJwr57Hi6sX8OX1y3i1cpWF7ljI/004C51tvn8kPNtmUBPmEF6dJZyF5PfzeElI&#10;v1m9zvWs49vbdO3CbXYCWoC0AGZhKThpoROZmBTl6iymh3rQUlUizk6VlZTAduKH6PAoBrVE5GXm&#10;is/tqkorUFlSzuOvRSuPUXAeQ739ODs6Js4LPTd5Bkuzc7hOcbNKSN9auoo7164RINNoEW6jUyTl&#10;xEYil8LrcHI8jhTlYbSnncLrOC6ODYtTSVblpKMwPgYRLsJtOle6YkcGE0NkuJphoiIZ1/vLMFgY&#10;hLJQfQxXBqMz250BqgBP5gYxP9SCipRoRBPqEaxbQo6DyKAAClY7hHh4EcqHWY+r0Ukn3czjKExK&#10;oXMvRlFqMkVeqDjcUZixrj4rCSfripAX6C466KpoP3RkxeFoVjzSPGwRQ/eR4mqBDA9LOm3BQcfQ&#10;SQcS0FHoy4tCfbQnmhP8MFgQh870UFQEOyLH1QRFbmZoCXVDV7Qv6vwdUMR11IV6opuOvTEhFIUB&#10;7sjx90CalyuS3F0QT3ER7eSMCAcnxLt5UbAEI9jJC142jFE2znA0NoebhQXsjfQw3t+Bl3eWRSf6&#10;aGUGX95h/XhyHT+9WMM/v7uP//PzM/yDoH51cxaPrkzg2bUpQnUajxcnROD9P1DfOjeIOwTtOmF9&#10;5/wAni+O0UWfw/e3COnbs/gzHbRwm/s/36zhr8+EbGZ38X9/eEhI38GL5WnRRT+8PCF2EhMyj92a&#10;G8MTwlbotPhG6Nh2b5V1fx1f3hfm876L14/v4OWDm3h+ZwVP6aoFWD+j035Kxy2Mnxbq55c3hN7f&#10;QgavcyxCX4yzeLQ4RSd9hsA+JXYcE3IECE76zsIMLk+MItqX5sVKGFbnLI75FzrFCo/zwoVUtxSf&#10;qXGJyE7MQEGqMAyrDM2VQnKedkKZLrrzGIa7hWfQ/Tje0UPn3InjhPRASxvraCtO8vXw0WY05yej&#10;MScWfWWZaM6ORXmsP/JD3Ci03JHmbS2CurMgnoBOQE2iP3oOx6Oe4u14ZTpunGrDRE0W+jPDcZbu&#10;+Qrd8p0TzVg7VodLNDbHciPQkRqIxc5yzLeXYKwiBUdT/FEWbIc+fnafgP52cRQPp7rFx4uzXRU4&#10;3XgY8S4mCKWD9TbWhJ+ZLiKEx5yu9kjwcES0sxVSGDNTPemAjdXhb6LOemaNADNteBmoI8LGFMFm&#10;Bgg00UcoORfK+B9uYYwYG2MK4UC0pUeiNs4H8z2VeDE3IPZHSnXVQ3N6EPp4jK0ZEbjQWYPvVmbR&#10;npcAH31lsWPl/+L51z8rLW04EM42eroEtCncrG2pOi0ITkkY002HU5kKc4y6O7jAh2CzZiXXU9WC&#10;/AFpaCuqwcvJkY3aT5w1ysnKAuYGurA00oeRtgZ0CFRLNgZb7rihlhr01FVwcNcOKEgcgNS+Xfxf&#10;FcqEtrqcDLSU5GFEJSJA2YluVIC1tbEBQawLAw1VmOlpE9Z01Vz3/ysmOppQV5Qj+OWxY8d+SEsr&#10;i/N9ysmpwdjIGva2rgSwESzM7KGrYwp1NT3o65nBwMBCXB46JI99e6UhKSFLUWEi3o63MTFEQngw&#10;1WIurCkCJLZ9QYDZwMfOGqaaarDU16FAUafTdoKumgb2btuNAzv3Qm7PPijv3QNPc1MGtDKMdbag&#10;JDkKmWF0np5W8LfWQVqQEzJDXJHu70gVZo9jVExjrZVoyU9CoIU24pyNEWGnQ8Wmg8NRPjhZz2DI&#10;Cx3hYiV2UsgkpDPpaFPCQunqw5ERG49AYfiXbxDC/ALhxcAUToimRAjPjGOQl5zARhVNxzaAkb42&#10;+Llaw5eVLiEsQBzbW56bhdigQLhb24hj24XfleSmoa40D6XZqfB3toO5piq8qBTLM1K57TCEurrC&#10;z8GevwsQU2HW0uVdu0xn+ugeers64ezgiCxhjtfMDLjYWSEzORoXJk/ieHcrUqIj6NBTUVtcjZyU&#10;PAI7C+HB0XAVhpClpyMzKxURYb7oaq7EV4/W8M2TdboHOmcuv360im8fLuOnZzfw05MV/Pnpipir&#10;+/t7C/iaoP7u9hwhTaAS0g8Y7B7RRT+7SgBfmxNztj9icH3EIPtkZQov1gnoG7PieGrx1uASob48&#10;j6/WGBBvXCf4Vxgg6VKWL4q9vIVb3UKCEzEjGZdCp7I7XP9kXzsaSvIhTEiRlRBP5+EjTlMpJIAQ&#10;sjSVFpYQ0BW/drKpqCGkm9BNZ3Hq+AlMnRqneBrH1ZlZ3Fm+TjgvYe3yAl9fw4O1FaxcnBVnTUsK&#10;8kVGZAiyosPoqhPQRlFwYWQQ185P4urUOE60NqI2NxNFiTGI9nAWH4cIt+vc9TSQ6mSMpe5y3B1t&#10;xFhVFKYbY3DhaCJWR0rx1bUhvLk2hpXT3ajJiEOYqyOvtwOPwROx4aF0UAEUqdGozitGfX4pOqqP&#10;iGkghYlbKnKzxXwBiWFCh0whDWIojuSniPX4cISP+Fz6aHYcquMC6aTDkR/ohgQHY+T50U17WuNI&#10;YhDGavIwXJGOlpQgHImjO04IQAuh3UUHdZTLfG8LpDrooSMxECN5MagPckRdiBNaYn3QQCdeHe6J&#10;KgazkhAvOnRnJFFQRtP1hNlYMNgawFlbEy4U714UoK4mVvCzd4entQNsBYOhrAwLbTVMDXbjzf1V&#10;fPVwhWUZ3zxexvfPVvH90+v4y1e38d9/firC+vWdedaDs/hybRav1y/i9Q3Wn5VzrFfCxBiEN6Et&#10;wPb51Um8Yj37joLxB9bHHwjoH4Ux/A8WxDHX/05I//x4Ef8lZBz75g7+g9t4cf0s7l48JQL0AQEq&#10;OF/hebEw5O8bCtRv76+w3q9z/34F9FdPH+Dr5w/x1ZO7hPY6nt6+JnZifL6+KI58eEFHLYjJ1zf5&#10;elXoJHmejprClYJUSJcrwFoYriU86xa+93RlnvV5AaszU4ik0HFl3A10dxX78kRQdAo5GIK9CGsP&#10;b4R5C4/AwpEUHo/8FOHRQSW6G9tEQI/2DuEUXfRwVx9OdfVirPvXpQDrAQrT4fZODAt1NSNWfHx3&#10;rCIHI0eK0F6YJDrqRFdzZNLMZAfY838Xsfe3cOv7VF0uBsvTcLI6C3NdlXg42YOV/hqcq8/G/NEi&#10;nG/MxWJPBRY6S9GdJTwyScBkXSaOFUZjrqMYN0dbxOX51gKsnmzA2nAjbo404/aYMPS1B/N9NYh1&#10;0Ec4Y26wlS5CrPXhZ6qNYGsjxLraINGd+0QXLUA60FgD0RSbtYnhiLQzhouGPKLtLBDvJDxLt0Gy&#10;qwMhbYAAAw2EE/aJjqZIp6gsoVPuzY/GuZYC3DjZiCYKh9aMEBxJCqDw6Mb3BPTtM4OYpWG70FEP&#10;c6md/wppYYC2m7kVTNU0WXF1Ya7DoqcPDUVlqNJNW5tZ0GG60im7wclG6DxmAUdLB7gTgJ72rnC3&#10;cxDHDLtYWRFgBKeWFkx1tOFma8ML7E3g09Fqa0FHSREadJpqMtJQkZLC/m1bIL1nD0GvIE6W70Aw&#10;O9lyHWxgngwWRgSwHuFsTMdsbqjHgG8tvi/MQ6pHcCjKSEJB6hCLFPZs24Ntm/dCWlIVEgcUsW+3&#10;DORlNfhaAVu/2Cf+L7wvJ62GQ/sUIC1MEnBACQf3yWELP//s083YsWULYS8JXQoJIWvMkfIiaClI&#10;Y+8XGwgx7htVkpLEPu7zTqhKS/IYpCG9/yC2btyEj//wIQ5s2QYdGRkGBDrp7HS6naOoyCR8Hczg&#10;baUHNzMN+NnSlVI1ZoV5IJEBq5YuQ+iEEOVmBU8TTQRZ6sDHWBW2qpI4HBOA0+21yAz1RlqwD8IY&#10;hELo9FPDghEmPPsUEmd4eIiCKsDdCzEh4VTAbnTUdHMBAfC0s+XnroR0DEaF6d6aahiAnfmeI4I8&#10;nVGYniQKEU97W2jIysCHYktIKZpDsLcdqUJJdhpsjXShLsVzIi+LLrrmjMgIAtqBYoWVNcCfwHcS&#10;c7tfW7iI548eYGFmRpwFys3eUUzsYUcXLmxTmBB9qKORjZtuPzAQcUHcV2cfxIfEIS5cmPIzDHF0&#10;9qEhDAp0RsLMNl8/uiHe5v5SuOV8fxlfP7iO7xhIf3y6Kvbs/kqYfIDOR3DTwvjWF8tT+Nuz63i9&#10;eg43heErUyexeuYEbl04RZdyBncuj+P+1XHcXRpjGccrBtFH/M3q+RN4uTaHl2woDy5N4ns6lzd0&#10;MI+vzeLelXO/umY6DvGZNN9/wPceLJ7H3YXzONXRhLbKEtQW5IuZ6GKCQxBKwRRNUMdHxYsT0Rex&#10;1FbUoqm2AUcbWzHQ3Y+p8QkKlynMTp3D8vwCbl1bxm2WW3TQd65fxz2WtfmL6D1Sj7QIAppOOk3I&#10;4c16NcRAd21K6PAzz/1YwMmWJpSnJKMyPRVJfj6sSxRRdEN2qgrI9bHDLQali+15OF0Th4sdabjS&#10;n4P1sSoC+jjd3hRWJvtRmhSBIEdbcSiml6M9kmIixcn1S3KEjmMtqC4sQ1lOPpqqqpGXmsp6UyCm&#10;QRU6eAq5CwoYtCoYfBsLklAcGygKzLa8eFTGBaCvOB29RanIYX1PZsBKcjZFaZgnGpJCGLgS0ElH&#10;XUqnXOBnz/cCsNRXj5NlaYi21EBxgJ3orAdyI9EU64lCgrsq1BldmRGoifFBNgNnto8TEpwtEWVv&#10;hnB7cwTZmrEtUcQLj8WEO3MEta2OIVxNbVis4WxsBgsNDRgqy4sTTLwhBF9SCAqTOLy+v4g3D67i&#10;OxHSd/HvPzzG37++S0heI9AW6GqFKUsv46tb84TgJdaHS4T2nJgJ7w2XwkQvQh75b7n8mnVSmBf4&#10;uzsX8eODefz0cAF/fb6Mf3u5Kt7m/s+vbxPat/DDw6t4yd8L6xOGWQl5AITHKt+z7v/ANvDdAyEN&#10;6BreCKB+cg/fENI/fPmE/9OF31mlsLiDL28ts1zDtw/+t3Ml66wgJr8Xjk2487NyUdxXYQbAlzcu&#10;4v6VaXzNdiU49de3lvD69jIeXJtHUrAvAggbYea19Ogolmikx8YgIZSmIDIG2XEpyE/KQmlmAWoL&#10;y9FZ30zX3EswH8PpviGcGTjBchyzI2O4NDaBi2PjuDg6hoWx01hifV8cP4WOkiwketmgIMILVcmh&#10;6KvMQbqfA8Lt9OFvqoYoOwOC0ZRu1QzR9npoTA/D4VAXtAi9/emeV4ebcWv0KBoSvFkH3HE0Ixjt&#10;WaFiSuWegmh0F0Qhw9sUkTaqmGjKw6uro2KP+yeXjqO3OE7McDbVmIO1E410tsexQEjHOerTIBkh&#10;zccWMU50xtZ6CLUzQryrFVK9HJDh44gkN2sR0PGOZkj3skd+kDti7EwRZWMk1r84B3O+NuXnVkh0&#10;skSoiRb89JS4VEcy153vb4NmuvwLrcU4WZGK0nBX1FOYzncfwdJgK8aOHMaVwaM4314HS+nd/wpp&#10;ewNjOJqYQY9QNqQzNFBTp6tVokNVgjKLgqwCjPSN4GjnBEtTC+io6xCe+nS1wjAsV9iamNNZasJK&#10;zwCWLIaq6gS9HtJj4tBWWw9vOitdJVVoyMhBZs9+SO3chUPbd2Hvpi04tG0nIa1E92oCI8LY0thI&#10;HPZlTUevT1etROjpEJqWJnTQLI4MItZ02uoE/v6d23Fg107I0/Fv/Wwrdm4+gIO75bHlsz3Yt0Ma&#10;h/bQJXMpsVcRkvuUoCLH/VY3E5dKslqQO6QGOQl1rkcGO7fsESEtQ4evy+2b06WnJ0SLHdTUpA/B&#10;kQ5eV0kOkju3QZXQ0lKkENi+Azs2b8XeHXu5fgmoSkoT0tIwp8uOphupzc9m8IqmAPo1x3iAkwV8&#10;7I0Q7GYJF1NN+LISVNNxCDN/hfCielvowd9SDx5G6rBRk8bRokx0VRQg3scFaaF+XI8h7PS0EeLm&#10;DA8bG3jZ2RGwDhRGFDX2TojwDyJo3Sie7CHMC2ugpgpdZUUxj7qQRS0jPpLqWMiM5gBHCyMkR4Wi&#10;priAv3GAirSECNzirEyk04FnELxpsdEw1lATRVU+A3aIhztCPT0QSaduRTEmOHah70IBHfCjmzdx&#10;98YaWhuOIC0+EfYUdloK8jChmLIz0aHr9sSxlhqUZCQj0NmF58OC9cUEkb5hKC8oQXlRMSx4jk2M&#10;NAlpN9y4fBY/fcmAxCD1Lcufnq6LqRB/pKMWAyUD5i/P+ZpB7bu7C/jLsxW8EnJ6M1AKzubBpTHc&#10;vziGm+eG8fiqkDJxCktTx/CE3/n++QoeEORP1i/gu8fCXOKzBO44nl8/T0Av4CXd9YsVIYGJkNFp&#10;TuzdLQQ8cRjWXQa2tQX8wMD5YnURMyf60VFRgqaSEuQkJBDUIWI/jYTIOORm5KGJgKssrUJzXQsG&#10;eo5hqG8AZ09P4fzkWcxMn8PiJTqYxSXcXVnDw/WbeHBjHfdW+XrtBtYWLolJTorShcCYgKSQQBSl&#10;JKGzphJLZ+jY1m/g/uXLONnchFIhR3hUFJL96X4pnoS+Ec46Gsj1c6JraMXyQAWu9hfjcm8e1k6V&#10;4dFMK57N9+PZ5WHxOWh1ejzFpA3rlaU4BDM2NJiQTkJ1aRl6OrogTKYv9OTPTUunEAmmwEtFQVqy&#10;mGQoKzoIeXHBSPJ35X6EcD98UChAujARnYeTMVCeRYdQh9wAJwZDY7oWI6RQlFZRhDYkh9NRRONw&#10;kAuDmBOaUsPodDow31OHDHcLpHuY0X1bIc/XggHZDYcDbVEf542O7EhxruxUdyvk+Dsj1skcMa7W&#10;8KJ7CWGQ9DA3gK7sQegrSkNfQQ6GiiowUtSAlaYuIW0CS01N6MhKYuhoHb56QBdNASg46a+FRyiP&#10;r+FPL27gr1/fE4vwWpjM/80doU/C/84rLoCay6+FCTCEPhJ3F/HNLUE0ChN1zP/aT2L91xS2392+&#10;REhfIZzX6Jxv4r+/vSOW/6FDF253C3eEBEAL63zNei3UN3EUwUMB0GvikD8hmc+re2sUD/fwNaH8&#10;jFB+TRf97ZM7XK7h9V1+TtC+vHlVhLQwdPCFsJ5bQl+Li3Trl0RQP6LAFIZyCQ5aSJAi1GvBqQuQ&#10;FjIwdlSXIMbPTewsWp2XhbrDBWgqL0O7MBa6oYmlBf0t7Rhq68aJjh5MDJ3EhVOnceHkGGF8Gpcn&#10;z+DqNJ066/XdK1dxe2EBd+bnKQoWKXKvUeBewthRQtHdEgmeVhR0/mingIt1s4CHnjzsVA7Ax0AJ&#10;gaYEm4e52OO5hiBLcjUlCA1RFeuNqjgv9JdQAIc5IMxaBUURjmhID0RPSRx6yxJwND8CxdEuSPE2&#10;RvvhaFweacSf7gnpXmfQV5WElpxQcdjfYm8VnlwYwNpoG+qTA8VtZQc6It7NHJFOJoimoEwljHMC&#10;3ZAT4Co66WTWsRTCOpnwFjpBJjCmB5tqIYXvZ3oT5IzlaR40Um628DdUg7sazY+eIoJovMLM1cT6&#10;3MBt1Sf4IdZWF+VRXhSmoaiI9kNxuAeyKVZCzLThqi7zr5D2puuxMzGl01UhnAlTJWU6zz04RJco&#10;L0fXKSULTQ0tWFvZwcrcBprq2nSxStBQ1oSZvhlsjC1hpkW1akQ3bGJJYGtDn59lxCRi4GgXXC1t&#10;YaCiCX0VDUL6IHZu2IQ9X2yD9K59UDokA30KAxeCRV9bkwA2h7GeHnSpdC0IbDUC3FBXB1pqapDY&#10;vw8K0jKQlZSg45XB7m3bsHMrwXpIEgd2cl8PqUBytxx20RnLH1SBFCGtJKkGIw1zLtUht18ZagS0&#10;loI+VAlpVSlN8XsKLLLCFHz7DrDQ2aspiy7em67djsLA1khPdNGmWtz/3bsgf2A/dn7+BT7/6BN8&#10;9tEG7sceyErwHMkpQkeaoKYrNVNXg4+tFQJd7AlLOQJeGq5WRnS6VvAlkIXUpkLmtNQwOkc3Ozga&#10;asGHnwfZmcFU4SD0pHaju7IIedEhcDLURKyPqzgMyoLQc7c0F8egexLS7nb2sNDTh7MlAxNBbaVv&#10;DE1ZJTp9OajLylMAKSLAzQURft4w1VGHrbEu3S3Pr4ocPLm+mGB/OJiZiEAV7obEh4bA2siYYkad&#10;++rK76lAm/WhoaIS/vzfhp9ZURRYGRiKY8NtzcyQnZqG24TM2tI1hAcEcT32MNHQ5jErwoHbsjXg&#10;dll6j1RQuGTCWEVJnMkrPiAMTqZWcLdxQGJkJEWZKpQVDiDYxwEPrjPYPbqJ11T7XzNA/UA4v7q9&#10;KI5TFjpwvWKAEVJ0/unhdQLzmvic7cfHdD9Pb9BRn8PD+XH8mQFXmLZSGJryNb/zp+e38EgITAJs&#10;n93G60cELQOvMMPQm7tCT+4Z/O3LVfz85Cr+/ITrenUff/vqMb4RHTzff35bDJ7fcJ/++uKuCOlZ&#10;QjqbTjdeyGnv4sLj5bWxtKMw8kZYYDhSkzOQk5UvOur66ga0ENrdDHAdDHQnhFzmgpsmrK8yqK0t&#10;XsMNAnv18hXcXl7G1ZkZlAkJStxdkZsQj7LsTBwpKsL04CDuLfA7Fy/izsVLaKXAKUlKRmFcHFKE&#10;tJte3vC1sYWzgQ5yA93x8OwgVo7X4/qJGtybasKzi3SPS4P46vooXi6dxtrUIOqykpDIOhLi6gw3&#10;IbMgl7FhwchITUEZr31xWRkS4+NwODeXdSSMjioWRcmJiPZwQQbdtJBBLCfYm0HOFYURPuLjnLwI&#10;D1QlEuAE8FAFBWsIBaIx64LifgSZaaEgyANF4T5IY/CLtDLg/+6oSwjFUFkOFvqb0ZYdixRhPLWz&#10;ASJtNbkeO1TF+3DpgGx/O7obOxwO92ZA9hfzlIezXUV72iPIwYJC1k6cOEFPVY5xhyaDcc1AkeKb&#10;sclGR4d1UBG2ehrob6oW020KkH7DOvLtkxV8/2wNP7++g3/77hHLQ/G1MNHFV/eEuvhr+eb+NQJ0&#10;mfWR9Y+f/Ukoj36ti9/Tif+JjvxHLn96uISfWA9/esT3COofHy6Kr//yjI761U38440AadZpIXvY&#10;2kWxs5fwLFro9/BK6CxG6L64IdzGXsKzNTr920LmvRtsC9fx/WPWx7ureHhtThy3L4xEEB7PvLkj&#10;7Be/w98KQw6F1LdPKDYfX7uItfNjYp5v4Xm1MMGMIDz/+pJimKD+4fFNXOPnZZnCqI8w1BXmipkF&#10;hTrXXF7Bc9WMka4eTB47jjODJ3C6fwDTJ4bplk/TNRPQE5NYmp7G8llCeu4ibs9fwq2Lc7g9N4e7&#10;l7i9BaHMiJN9lMQHIZyCLY3CLJVginAyhi/B7G+mgRArbXjpKxKOTmjJjmGJQi3BFmKpQXCbobMw&#10;VhxbXJPsCx8jGVSn+BL0MWgtjMTZ3nIMN+eiuyIRQ8KQ1/p0TPdVMDZQQN2fxWRPGRqEdJwUeiuD&#10;DVg/1YaF3hq0ZLBOB9gjK4CmI9xdfBSZ5G3Heuws3urOYKxOdLEhhK2Rzjom1Nm8IDdE2xlTUGiK&#10;wwpzxFvitkhwsWCdNWcd14afgaoI3RBzbUKbrtpcE8ludOKeliKQG4VplSlsy6J92Ra8uD4jRNoY&#10;ojo+5F8hLah/d1s7cU5MHQ1N6GrrQIYw1NbWhbGxGQwMjWFMp/1rD2lbmBhbQF/XmMWI7pdB29gK&#10;FgamMNTUhwn/F5YSuw9yfUaICY0mEAkNWQZ7glqOUN6zZSf2b98LKbpPuYOy0KDKteT6leTkoael&#10;DQ0VVYJYCmqEg4qCIgGtTocriX27dhPK2yB54ACkCeZD+/YT3PsZ3HXo+tW5TWns/GIPtn22k7CW&#10;wYHtEpDZLw9FCRXs3XJALMJ31OW1oCKjDk0FbShIKBPgqtwvORzYs5dlN7Tp3IXb687WFnAWnrHr&#10;UYwQcDEBfnA0NxVv2e/dspX7fxCaFB56mnp09uoEogr0eAyGhJO2vCwMVJVhb2oIJYn9kN67Awaa&#10;SoS/KhzoiIWkLeHerogN9IKnjQkChVtMIb6iY9aV2gdtiT1oLspBa2k+Yn3dWTzFBC2WFDLO5mYU&#10;DWa8ZgzEVlbcN10R1AbqWmIfAVPhOrDYGJrClNfQh25XALHU7h0UJbshu38Hj0GSgLckwIVhdCZi&#10;EdyxlZERlAh3Wwth3Lk1BRudtLwy8tKyYKStJz4C0VZRhyrFmwFdiaO1LSKCwxAdGo6IoDCYUyQI&#10;gk3pANdvaYmagkwkBHjAWFkSI+0NaCrKhez2LfCzsUOUpy8Dpwr0KQ5tjfShKLmX1/EQKvJTRXfw&#10;iu7gu4fr+FpwCbcY6AjWVzcX8cuLO+ItQOF5nXA7b6y9FilUukIih2dL58WJ7ReG27A41omF0W5M&#10;9jZhfuI4rpwbR35KApqrKwjDy+hva0ZjRRHmxodwjW5yaqABp7vLMdp2GP31ORjvbcTEsVYMtVTw&#10;s1ZcOtWLueFuzJ3owmR3IwPeBM4NdCOC59CCIlJHVhbuPGclmXkI9vSHp7MnXJ08kJaSiZzsAhTl&#10;l6C+6ghqymtwpJrOhAJ2qGcAx+muj3X3oKulDV2NrehqakFXc4uY89vfzQ3+7m4QJjvpa2nBxMAQ&#10;rpw586tTmV/A/Xm6HwbQ1KBQCoUARHpSjHFfChOTeX7dkU8R+P3qPK4PH8VwTSoWjpXhznQrbp1p&#10;IaBH8PfHS7h++hjqs5JRkhCLJLpwIbFRpI8X8ung01KTkJWXh9KqKhQWFqCsoBDp4VE4HBPHwJmK&#10;DE9PxFlbIpEOPNxEH0VBnujMTUZ/Ka873VG4rR4y/ez53TB46irAWUMW/sYasKEQDTLXQ7S9OfxN&#10;dMRlaVQgymOCKSw80J6XhPaCZGQwWAZZqMNedS/y6XQ66M6FdZYwqDWkRyGGDjqBQTOE4jacQVSY&#10;B0BIEexubQI7Y4prSxOoyUhCRUIKuvKKrG/KUD3IdislgVg/Dwx3NmFlRpgNimLlkvAoZAqP12bx&#10;5R065YfXCO8lApAApcMV8mYLd3OE2aderM+LoBNmZxMSjLy5dfnXCWDopgXgCmlrvxN6iRPWwlJw&#10;1wKkBUAL06n+8nSZQu8G/v7qFv765U2C/Rp+IPAF8IsCgALy+8d0yg/o4u+xrrM9/EDwfk0AvyGQ&#10;f3l+R/z/5Y3LFJQ3CaGbFKTrXNcD/PmZ0D5+deB/e/VQXAq3tF+uU9wS3F/yN8JdIqEz5H/99Ar/&#10;9+c3bFs38V8/vsRf3jzCWF8LgpxtoK8og6TgALRXV4kdBdtYB4Y7OwnpAbGM9fbizMCgeDv78sQE&#10;ls5OY31uhmCexfrseaxdmGabPIt780LnNW5zcYFlFk8Wz2OioxaZwW68boZw1VNAmL0hol3MEGKr&#10;jwg7ffgaqxB0pigK80RhqCt6S5JFiOYGOaIpKwwX+mswUJtJmFqgvzoNk11lGO8owexQPVoKo9FY&#10;EIWTrQU4Vp+FswM1jCMLPI9zON1bgbxwJ5SGOWOuvYyArsVsd7U4TjvVywoxzsaIomDIj2D9Z8ki&#10;iFNpGmKdLRFhzc9Yv5Jd7UQ4C2AWSoyDCWIdTcVlpK2hCOg4JzNRiApwjhE+czTh/5piz+0oHnOU&#10;gxHCLLURYaMnis00Txu+NuBrB7YDf2T6Ov0rpE0IZxV5BdGRHiT4FBQUxGJKd2ZIZ2BkaiEWLT1D&#10;aAoz3uiZQF/fhBA3gJoKHSldswBsFSUNyNFhC+/t2LYbuwhiZUJj25Zd2LPrACQPyXL9Uti9cx//&#10;3y8u9+0+BFkpeRZZ7KV7lzokAYmDhyB5UIK/3wlNAlqVsN5OKO4goDdu+IzL7di2eQu3sV10/Ib6&#10;hgSrDrZ8thWbNgi3vXdj/65DDPiahKKJuFRT0KAr14SyrCpM9Mzo1A1grGsKPS41lbXphOWwj5CW&#10;l6MLNjKAn6cbwv19xB7l6rJ0x0oKIqAt9XX5WlmcJUWVztnC2JzfN4eBtiGMCC0jZQJHVw/m2lp0&#10;8OoEMqGuKAd5yQNwsDZFoI+HOGTMUEOF6/dEJEuYl4uYFjXS0wV5sRFI8PMSx1pnRoUgJdSfDcYe&#10;jsb6hB5FgymBamJMhy8kXLGg6zXiurSgz/MktWc/BYcc3bIlXKyF9K62dM3msNAXnLMiXGws4GBp&#10;DNkDQoc9RXg728LNzorrMECwlwc8HOyQHBUDDxcPGFBs+Xr48lpIIzYiFj7uvqgqrYa9FUUar72x&#10;nhGsTK1/nfXMNwhShLI8r6Mx64S9iQV0CHHhjoKvrQUhZgdtyV1I9HcTn63Hermhheo82t0b+vye&#10;EDQN1RQIeFXUlGThEYOI0Jnn9Z1V/Pj0LhvXGh5dvYhbc1NcztK1rOPHJ78Got7qwzCU3Q9rdTlx&#10;xp+v6T6eXBWGnQjz6A7RNUzh2eoV3Lx8Cfeur+FYWz/FCRtfUj6igmIQFxqJGsJHmEmtLCMSq+eP&#10;YfVcLx3IuJgo4s7iOXFi/SfX58TAJkwDeIlOoJiO7+rEML66vYqBIzV0cJ7ws7PnNYtBe00jQr0D&#10;kZuei+LD5WhqOIrOtl50d/ShpakNQ3TQM1MzmJm+gMWLV7B6dZn/n8XI4HFMjoxh4dwMZifOYHr0&#10;NPo7u5CTmoqmyhqcEVzL6Snco+NePHMOlZm5qMrIw+WxSRwtqcThxFQUp2bCgqItJiAYgY5OCLIy&#10;w+2pU+IkGl2H49FTEoMrJ6rxcK4PP9w8h3vnh9BVnCHOFOdrQfFHoSbknk8LC8ORsmLEx0XDxtkJ&#10;IVFRKCCshaFLST6ByPYJQo6zF0rcvJFrbY8M1rNaX190JcZgvLwQ5aHeiBUCFgNvorsl1+9NqEbD&#10;k9fYgtfL8NAeGEnuJ3wV4U4RnMz2lhvihyy68igHSyR7OaImNQK5oR4ItNRCbXoEhhuKkcaAluhu&#10;RfA7Iy+Q7ceGgZ0gDrAwRoClKdwpFExZ14253tbqSng72v3aF0aGjlpZFaYaGjBniQvwpQvsJZTn&#10;cI8uU5hk44kA3NsL+Or+VXzzcJnLayKMH107jyf8/P9PIiI8/lj7dUyyMGZfKEIebWF2NOEWuABq&#10;4Tb49wT8DwT9t/cW8fVtIef2LL67L4zDvsrPLuMbAd7CUEJ+54fH1/HLl7dEASqI0Z8I4Z+e3cX3&#10;j27h6weENQH89y/v4q9P1vDXx6v454tb+NvTG/j31/cJ/BtYmx5GZ2kOGvNS8Pj6Rfyfv35Hh/xQ&#10;dOFHy/LQU1uK+bFBOvUFQvwunq3M4z++fQr88gb/+PoR3txdxJ+5/b9yfc/WLqO9ooBmQxpOjDs5&#10;MTHIi4tHRVYWmktK0VlThe66WrRXVqKXy7HOdkwd68OFE4NYGBvBpRE67d52DB9twGh7E84P9ODy&#10;6BDmjvfjwmCXuK8Xj3eiqywLxXGBSKGjTKYYyxOcJOuLv6kGoumyox1p8gjMGAJtoDwTfaVpaM+P&#10;pVBLQG95GoqiPFAa643Z/nocq8xEeZI/6jLDkOhjiYwQBzrpfLaNdrr647h9aRhPV6Zwd+EUzhLK&#10;Y3V5ONNQiBMVmVx3OupTQ5Dlb4dUX1sE2eqgKNaPbp9tWEgiRQOQ6G6PSDtzRNiaEcCMe9b6Yt3O&#10;D3VDpr8jIWyMECsdhFrr0O0T3NxvD1151ndF+BPOvibq/F+JSw1E2vPYnM3gbaQCM9ld/I0uwm30&#10;4aYtjwKKkprEMFgrHPhXSAuOVUZKihCVgCQdqwwdgZKKMszYWNV1daGqpQttI1PoGJlAQ9cAyho6&#10;UFLVgjJhrER3fEhKASr8jqKaNrbtPoDtew7g8627sJUgFsonX2wV//9i+258tmk7Nmzahk2E+Ofb&#10;dmHLDoL6gBT27TsAKbpneRlZ7os0ga+MLzZ+Di06e0UKCBHg3DehbPr8CxHQ+/fugzR/Y2JItUx3&#10;t+mLLdjLbYszc+1gEKC7d7BzhqGBCSwtbKBHIaGuqgkLc2voaOuLk9hb8X1h7lApSRns2rkTyoSx&#10;mRGVjtB7OiYKDhamdNyyMNbUEAEtOE4znhMNRSXIEEwGXI+xgRnsLB3hymBlTUAL482dWcz1dGBp&#10;qA8tVSWoEtQOdOb+Xu6w4zqF5+9JMREoyk5HVnwUoikIQujImkuKcJiOxlxDFb521vB3sBWfQUtu&#10;2yp21nJhILU3NoIzge1uawNbEwoHA0NuywAKFFmKEjJ0y8J4c0UKCTn4uboTxk7icLXDWWkoyEyG&#10;pZEOLAy14UVIG+uoQ11ehgC3RKCnB53SYXgw+OpoGvLcU9WGxSA1kS6ax6ippoONn32BjZ9u4jGb&#10;wtnRTXz8YcrPVORVYG5kAU2KMjVuV0NCGvry3L6NOVKDveBloQt/GyM46qhCcdd2KOzbB3Vec6Wd&#10;u7FvwwZEervhwtgAnlHdC0OvHi7PE8436CRuUvlfw8rZ06jPTRezhL1aX2K5xtfzSPR1w673f4uD&#10;n72PzFAfLBNI9+bP4sbMKINEFTLDAzAzPIxvHr3Enav3sbrwAB2Np5CfdoQiKQ2lecJYzxZoycki&#10;go7svpD+8foZOhcho9Ml3KXqFybXF25xvlpnkGZA768toiiQQWliFB4uXsTS5BhKU1KQGRYBH2s7&#10;aLA97PxsC9wc3NF2tFuEdEtjOzJSs6HONlKQexgXz89j9MQozk5M4+qlyzhHKAuQvnjuAh6s38b9&#10;GzexRKd8YfosjvX0oq2hCWdPjePOtVW8uvcYy+cuoiIjF5EUT09XbmJx8jwKk9Jhy7ouPPIQHiH4&#10;EtK2rDOxLvbIDnYX87+35kVi8mghFobqsDJ2FFWJgcgL8UJ9Rgqs2eadCekGuuXW0hL0NNYjMS4G&#10;hxgPDE1NkZeRyW1moyQsDiXeIYhVN0aLZzD6A6OQxrrRHRCC4/GxGM3JgLvsQfhpysFXVxE+RqoY&#10;aSzDG4Ihh3XBWGo/AX0AvqbGCLI0h52aKgLpxgXIhjnYIMaVAZGBsCA6AFkh7nxthrwwb1QkhNFp&#10;B6EyNhR5QV5I83BCnL0NAk0M4WukB+VtW7D/448gt20b9Fj3UiPCYc32J7NvL520JBT274cmj0UY&#10;Wjna24EXt67TNV8hpAXnTBcsdk5cpoMV7uAId28WxZ79dxfO4NalM1i/eAY3hOX8NG5SEAopZO8t&#10;0imyCLNYCWOThYxfQh7t/9eb+v/1qBYyfL2+NUeQz9PNztBpHse5wUYMt5bieEspTrSUY6CxBH11&#10;RQRqsVi6quleywrQXJqHtsp8dJZkYLgmF9NHCcqCBEy1lePm9CDG+dv+yjw6QJoFie1IC3LnuipZ&#10;KtBUlA0LdXnYaKvAx8oEoU42ON5Ug+ljbbg40ouJnkZM9TdhtKsWIx3VmOxvpttsxLGGcriZ6EL9&#10;0F54WZmjLD0dVdnZqMvPE+f8PtZ0BD111dxGHSZ7OnF+6BhmThzD0pQwHnsaC4TyVB/hTVjPDw9g&#10;aeIk5kcGMENIC7e7z/W1YmbgKGYHj+JkYykdsQMKIn2QG+Yh1pesAGccjvAkAIVOW3Zi58PptgqM&#10;Nx3GqSOFOF6Vi2zCUShdBcnoLEzCqYYiXBlup1hJRZQLoWmni8Mx3nTYFRTsxyiQhA5/bK+jXTjX&#10;VonT9YU4116B003FaKeTLorxorunILXXE2/Bp/o7UTwIt+OdkeztLKa1jbSjo7Y1J2hNEOdiitxg&#10;F6T70llTUEQ5GIpwjnc1Q5KHJaL5OsBCE97GanDSkmU9l4KXkRrC7Ux4rSz4mRYslfbDw0CJdV9b&#10;vN2f4mWLNG8HOKhK/SukDfUN6IZVICMjA2VlZRwk+GSVlGBJZ2BKUDt6eiE0PgEJmdmITkqBX0g4&#10;vP1DEBAUjoDgCHj4BcHFPwjmzm6Q09TDDklZ7JFVhAoDhiqDuQLdtwYdp4qhMQ4pqWEPHaiCFt27&#10;oSnkuZRUUMHBQ1Li7XUjfkeXzl6f0Nm9ey8UCUNFBSVoqGvC3NwSxsYmhOluyMnJw1S4BW9hCTMT&#10;rltZDcqqqrC0IoB19HCIgkNYj/B9FVU16BNkesJ0Y8LMPdxXF1dXuLi4ITScDdnWDqpqapCWpjjg&#10;9vS0NBES4CdO4K+vrgIbY+EZrJ74zFboAW1GEO/fsRNbP98EVcJJcJ1Oti7iTFgu5uZi7mRhrKE1&#10;Ya9Hh6umqAglgl5DXRU+dKzBgf4I8PFCbXmp2DkrLSYSvsKQGYI3O5oBjwJBU1ISucJzv1QGf74n&#10;tX0bHb2UmGzG0cxUdL5iD24He3Gubw8ujbW1YaEnPF/WhPQeCezZvJ2fs6Lx98KwsgAPV8SGBhDQ&#10;WvBhIEyOFW5Pa/F3GuIwNxsTIyTFJiDQPwxbN++Bvq45QoKjoalOYGsZ4ve/+wAffPgpPvtsK3R1&#10;DOHi7Ak3V2+4OHpATZlunt8xINgPbNoBM1UNujKKmYO7YaulJA5Di3K1hoWSFA58+gHeeestHPpi&#10;E/SlZSG7fSsBE4uXhPP9tVnconv9cn2ZLuQOHccdOtsz6Cwvhr+1OSF8Gj8+uoM/sRwtyYeNpjKk&#10;Nn0K2S0bEelqhwdX5uiuS5EU6Iaa7EQu/TDc2Yf1hVvobxnHye55zJ99jobKCZ7DXIT5ZCA2OBXa&#10;cupQPrAXRyuyGWinCOlFOqnrdFZXxcD9rfDM8uYiZukAgtlAd3/wezhQcDTlZ2JemFKypESc7U2Y&#10;UGbbBxvw2R8+xL7t+1Ff14yBgWF0dfaLoubtt36H5PgUrFxdxdX5q7i1ehOP7j7A7dV1XFu4ipvX&#10;V/Hk3gM8un0X924R1nfv4/z0ObQ3HcVpQn398jIeXL/J/ayHjY4xnA0t0X+kDaOdxxAfGI7P3/+I&#10;zlFdTBHr6+SKQDsHWCjIs0iInXQ6SxPRWRyLeDd9pNNxBJprMLBY0pFEwU5DjSJKB+XJqciPjkZK&#10;aJBYT/dKSGAjhbGZjj4iHdwQZWyDRB0LBO9WQK2JE/LkdRC+ZR/yVHRxJjEZqTraiNRQRoadKVIJ&#10;WOFWX67Qmzsngc7eGDaq8jBTkIauxEGYKSrAlG3ZWY9OwtAAARSLIQ7WcNJVh72OMkzoKOI96NT9&#10;3BFgqofq+Ejk+HkihgLWV0g9LCcDI4r1JCcn6O7ZC539ByFDsW7MmGGgoAwrxgLhVrcwEkNm715o&#10;UIzFhvjjJsXV64c3cf/6PB7fuIyvH67i+yc38OPTdfz11R387dV9/PR4Hd/cIbhvX/u1Mxbr52sW&#10;cUa2B2v4VpgRjd//6fkt/PhsnQ5Z6Ldwk274Jv5CV/oXLoXOjUL5+dka/1/DP766hX97fYv1epFu&#10;VgD6WXGSjK/usL4JyXpY316Jva2v4aUwtOrGVTr3RfH1K8GtP17CtdE29ObH4NrxZlzqq8f5zho8&#10;uXSa1zAAqjs3wNtUG2f7jkKY4W2ouRahLrZwMzeAuZo8HHheu6uKxdvfVydPYH60T7xl/+19iuP1&#10;S+IUrcI86sIwruKkKEhv/VwU1VUUaIsTk1g5P417Vy9RGF7Fg6s8dxTNX90VOrjdwrf31rkUbt3f&#10;xNd3ruPl2iJerFBUc/+/Em63UxC9XF3Ad3eu4eHCNJ4tzeDlyiXx1re9hjQ8CWehA5m3sSrChc6F&#10;3jYEoQkyCMHD4R5oSA1DW24cBunAO/OSEGVjiGBTTXF4XxHjS2GwB5ozY+i2kwhKC9iqHKQrV0dD&#10;ZjQWR7rw+MoZPF2cwi0Km/m+JpyhOJhqLUdrdgxqUyj8wt0JZgfkRXkjzMkEXmYacDNSh4+ZMDSL&#10;AsfaDMEUkoHmRoiwMxZdc4qXFfeRgsBaC1HOhoh1NUGkowGSvK2QFmCPcCfGXTpsDx6bq54y/Mx1&#10;EWxjTFFqAF9zLTjpyMFRW5bb0BCf0YfbGSHM1pBO2/xfIW1jYg0NQk6CalOTLvGQvCw0jQwQnZqE&#10;Uqqmjv5+nD57FnOXFzE9O49TVP+jZ2YwfvYSek9O4OyVFYzMLqKoqRMZ5fUITMpAAEum8PytZ1As&#10;R44No67/JDKqGhFbUIbDTV2o6R1GWnkj3ELjYG7ngvCoOKRn5SGFaj0+OQ2BoYIYCEJ4dBwycwvQ&#10;0NKG7PzD8OF7sQkp6OodQFtXH9Kz8xEel4CKI404OTGFquZWxKRlITolE4HR8XD2DYSTTyBcKCai&#10;0zLQ2tuPmpZWHK6oRENHO8JiY2BNt2nr7AI9IxPoMGB4uHvAmEuh97hwG1joKa0uK3RyU4GuqjI2&#10;f/optm78AkoycnTTBnCzd0GguzecTc1hSbHhSYEjdOoy0tKCnqYWNFRVoCQnh2D/AMTHRCPIzw+l&#10;+fn8jh1igoIQ6CYkWrARO4QJ+bc1paQQ4OKMxBAhhWec2JlH6dBBmGhrwt7cFPFhYchKTECAuxs8&#10;nR3h706HLmSMs7CBt4uX2EdAeOYvzwAV6hfA9y2gxyAsJJxRlpVAoLcrokL9sXnDhzwGSbGjnBUF&#10;jKuDK2zt3AnjzdDQNIWVjTukZdShxAC8YeMO/P73H+Hzz3eIY9HDQmORkpRJ0REBaQl5KEgr8Xjc&#10;Ib/nELTopLW5v/s/ek8cCnSyrgLFUSHQ2r0NWnt3Ycu778JERRXBjo7QlJHCkdICrAudXFbnGZSu&#10;MGit4fHVy3i+skQAFkJfVhqyO7aIE6Y8XF7E2tw5RPMYoj1dYCR9EFq7diCTomr91DDKw4KhtXkj&#10;PLXUkR0Ygr7aNrSUd6Gl9hROHb+B/q7rKMw5DluzOAZvK2jIGmPP57ux5f33EeXrjOsXhvFs/SK+&#10;ZuD605M1/CB0UGP55ektnGgsh+6hXZDa+BFcdDXgoq+Nk00NqM3OhaeFNRwoTJUOSOOzdz/Cb9/+&#10;LeITUnFyeBydXf0wNbbCXoqnWraBWzfu4QZhu85yZ+0uHt15SDg/YrmPx3fv4ul9Lvn6ycMnWJxf&#10;RE15NZpqGjBG4I/0DsGHLn3Te59CaZ8MHIys6aAtoCqpgA3vfgyJnQeRm5qDzPhUpIVGooIuvyI5&#10;DkdykjHZXYcLg03iLT2hF3Z9VgLdqxWDkQHMKNQlN22F5OatUNq7H0oHD8HSzAIaFLu//8N7kN59&#10;EGG8vqH6FohU1If/FgmUq5kjYbMEQt7bgpTtEmhiLIklEHvDg3HvWCeaYoPgpa+ESAZfHwtdQlkS&#10;anu3QmHHJoqrjSybcGjj51A/cBAOejpijgF71nHVfTuw99M/Yt+G92Aoc4ABV06sO6ZSBxFqYcaA&#10;HEwXbQ+JP74Hpc++QEFQGPrLKnE4MhaG0nLY+/GnYv1KCQmjAJPDoW3bIblzp/joKsCN13humnAm&#10;KCm8vhUenzwTQCsA9g5B+gj/8c0T/O1LAdS38eend/Dzi3v485f38KNQXtwVizD64OeX9/GXV/fw&#10;y8u74u3qv7+5h39+/RD//s0j/Nubu/jb6zv4++t7+MfX9/HPr+7jP799gH//+oEI8J+erOKv/M1/&#10;fPMY//enL/E/LP/9o1Be4v/+/Br/8/Mb/OePr/FfP30F/ONP+J9vH+LPdy6iMckPfaUp+K+v7mJ1&#10;uAOvCNVHlybgrCWPfR/+lsJ3Ly4MdePOpfPwtTGHnrwkvG2t4MsiJFo6HB9N0bmO8e5mXJkYoii5&#10;h//8/gn+43/Lf//4Av/x7QvU5qZBdf9u7Hj/PV4XC5xoPorVC+fwZFXowLZKkC8R7Nfw/aPb+Onp&#10;PXz/8Ba+vrtKWK9RmDzA314+5pLn7SnP4bPbFDA8Ryw/8//v7wmdPm/gT/fXMFhXDK39m2EgtZMC&#10;Q5OwYtyh67RSkYK54iH+b06oGcHf0gDp/u6oSohAY1os0jwc4K2ngkRXodOWK9w05WEtvx/RDmZ0&#10;sZYIsjBAnKsNKuLDcKbjCE42lGKmvxn3ZkaxOtqP4+W5qIwjXwjM6uQwlCWG0EUbIy3EHYEU4jY8&#10;n3o8l/rS+2HB+udMQ+PN8xdgZcb9MRTFRJKXNWIoJHzNVBFK5x5Ndx1PcPtba8NWU5rrkIWzAeMu&#10;hZMwHWYgAe1nrg9PISmKpQBvFbEEWOkiwsmUoLdAjJsVErzs/xXSLvoOMFAknPdJQlpBEXbe7ig5&#10;WoeppVks8WQu31jG/ft38N2bb3Fx5gqKSmoREpsJz8h05LccQ+/0EvLr+xGdW4f0yg7kHOlBafcw&#10;8lqPIammFVmtfcg6egxpTf3IaB5EWuMgkuoGkVp/AgmVx+CXWgFrnwh4RyQgJjMf3SPjmFlew9U7&#10;9zFx6TI6Toxg5PwsBienUVjbgMqj3Th98SrWn7zG9ftforpjACll9WgeOYv2yYvoubCE8/feYHzt&#10;GXrn1lHcOwGrsHSoOgTAxDcKztGpMPb0h6UP3UZ8PAwdHSBNVa5h6wA7NnYlI1PYuXrSkRti59ad&#10;kGDAkj1wAId27oIEoS13cD92bv4cWz/7FPJ835Zu3cvekQ7XEhY6BjDV1IOjuTWiAoPF29B66sLQ&#10;MjNoKqsiOjQCfp7e8Hb1wOHMbHH4mo+zG1IpRKICguBkZUWo+onK31RPj843FP4eHlCiy9/4IYHK&#10;pQvBHhUSCge69VBCP9DHB07CHQ8WD1cXMS+5CR23tZUNVFXUoS48mlBUER8d2NlaQ1FRBk5O1rBh&#10;A+blpzjbBzMTY1ia20BPzwwbNh/A+5/twY6DSpCgS9q8U4pFEr/7/Qa89ZsP6aR3QFvbGD7ewcjJ&#10;KoSHizfPkSQUpZRgZ2oNQ3UG2UOHILeFwX7zFrgoqaDAyw/JNo7QobtX28KAycCssGc39JWVxElO&#10;VhYvYX1pHjfphF8xADynUn9KGJ8bPAZLwnbfFzzfn34EeRkJLF+7gv6eduiqKSHYxREa27dB/vfv&#10;IkZdB2MEU7aaHkzoWG0++ByhKoZoy6zCeM85DPTPo+/4KsrrpxER2wg1VXd89t5BbPtoDzb+/mO8&#10;/5vfwEBZHsdY928tTuPp6lm8vHEe39yex/Ols7h2qg8XuluQ7O4MKwo2U0kpSH66AQVRscgMi4K+&#10;khpMKdik9h7Cho95rt76DTxYx9q7jmHg+BiKS+qQn1eF3p5TmJu5hkuzK7g8e53HfgO3COuHt+/h&#10;6Z27uH9jFQ/W13Bn5TqesQ3cYVsooRCtKS7HsY4eeDq5Y9fmXdhAxy5zQAbWBKONmS12bNqFT/64&#10;Ads27kROWiFKc0tRQ1EruPzm4iJUZqWjv6EGtxZmUZGdgd6GekwODCEnIRk2RuZQlVXFgR2H8NEf&#10;PsU7b/0eH7y3AXKy6jh4SBG/efs9mFEI5MalQ2PHQeh+shUun+1G4k455LOE/uYDJL23GZUSSojd&#10;ugO9vh643dkAP3VJ6O37HDXZ0YSEHizUKd5k9sLDykjMhb9n4yd4l+d943t/xMGtm8XHDkr792LL&#10;e7/HJ2+/hY/f/g0+fedt7P7gXez8429Zbz5BAAVrlIsrDKRl8IlwR+bTzyg0nDFMcV6blcvgqA07&#10;bR3xmXxVThZMKayld2xFUmAA9GSlkBERjPWL03SMM1xOiqk0Xwu99u8ti4D+x1eP6QaFTlp0zKyL&#10;T64JU5rOUrSt4M2D62J62jf3r4s9wr95tCouBUf9Ix31X988wJ+5FDpi/ft3T+my1wluvvfiFiF1&#10;C/9J+P8n3xeGEn515yrF3xph/lB8Pvzv31EYfEWgf/MQ//z2Ef5GmH//7Ab+QXD+n59f4k93LuP1&#10;/ChqIjzQlZ+Af6OAvDzQhuWxQXSU5GL779/GzvfepejZgGgvT0z29YqdWKV3bIe+oiJ8GDccDE3g&#10;YmqG2oI8nO7rQl9DNVbnJnlMQie5ZR7XNXz9gMe8egWHk2OgtGcndrz3AUXVXiT5heDCyZOiQL5+&#10;gY50YQaPrwsuf5XncAmPrgsd65bp+JfprtfwHaEtOOuXN6/hOV31N/dvUMg8xA98XxgZITy6+obf&#10;u3lhEom+rhSJMrBQlUd6WBD0FWShJnEIOvJysDE0RgLbVwYFb0pknDjBy1hbK+FejY7SfBwtzhJv&#10;8RtI72EdeQc6h/aKotObpiXI1pYwtECgrSW8CO2+6mJcO30C7QUZcNFQhIXMIbF/hL+5AXLD/MW7&#10;ceFudgigcPWwNGFdlYAU644sz4OBihI8bdjWKCbdzPS5DS1EuFgiyddBvF0dSMcc6WIBG4oF2R0b&#10;IbNrC8x1NOBgagR1aQnY6KgjxNESATZG8DRSg5+Ftuiy3U3U4GqoynptgFAHcwTZmcDPyuBfIW2l&#10;aAYjeQaXg1Sc8go43FyDhac38PiXV3j8w3M8e/UYr758hl++/Qn3Vh8iJDQZh5SNsU/HBs4pJUgh&#10;cKPzW5FW0Y+s+uMoaBtD4+kF5HePwTYmFxYxOYiq7UV843EElnTCJr4C+kEF0PM/DKvIGthGlGCP&#10;mhkMXXyQVdOIgXMXMXH1Os4srXB5DcOX5nFujQ5o+gIKGttQ1NKJxsExdI6ex9jCGqZXHiK9vhuK&#10;TkFQcAqGWVQeHFKrEVTWh/zjl1F//h5Su85DxjkG70ro4fe7FPCBlDq+UNTERwel8f4+BmrCbL+J&#10;JczCYiBBUOnZuEBWQRNfbNyOfTv2wUTPENL792MPA4nMwX3Y8OEH2ECFqUBgy+/dC6ltO7Brwxew&#10;JuAdCGhNBRUEE0yGGjo4sH0XnK3sYWVoCnd7Z7qcDMSERIqziFkb0f2aWUFPRROFmTnIpdP38/LC&#10;wT17YWpoAH9vbxYv7NmxAwf37oG2ujocbW3gygBkpKcLcyNj2FpawtfTC3XVVfD0dIWk9CG6X2lo&#10;0dHr6hnjIK+rsrIW1Lkvjs4uiI6NgpmFEQ5J7cc7v3sbByUOQFtHF86EbVxKHvbKaOL9TTwnB1Wg&#10;a+6MfdLqeOcPG1lp3sNbb3+E/fvl4MprFRudQkdajNS4VDETXZCXPwWHB+QoXPQYHCzpZHTYuEN1&#10;TFDsFoAYOjDhtTthuvfjT/DJ735LVy+FkiIGjJHjBFArIS2Mr5yny7jPhryMxsICSO/cht2bPscH&#10;7/4Oe/bvwfiZ08ggcL7Y8DEMVRRhsGcfvKXkUG5mh+mQeCRu2Q+ftz5E0Ec7EC2ti96Maqycv4PR&#10;8RvoPHkdNT0X4RqQjy82q0BdgddaSY9Qehuf/Pa3MNFQQ1dTLfdD6Kk6iDssjxZOYWGohaqbQaq9&#10;GbVxMbCTU4DsxxsZGP8AJ20jKO85BDdrB6jKK+M9us7fcl0HJWVhYGqJwtJq9A6cwsX5NZw8SbFw&#10;bBKnRy/h/PQyri/ew81luuqlddxZvSGON78viOIbwrP523h15x7mJ6bQUFyGI6VV6G/vRnlRGVQV&#10;1fD5Z5thZWmHxIQ05OcWw8rCARs+EhLyaCAr5TCSopJxeuA4qnNykJ+QiJy4OMQFBaGpogrxrH+V&#10;heUYP3ka1eX1iAiNp4gzwccfbcM773yIt3+7Ab/93Ua8995W/JHlrbc+gJKKHqLD4+Fp4QhT1imd&#10;dz9FyiFVFO1XRvBb7yL6t++jlkCP37QdqXLSyGcwcpHfA83dnyIx0BGdtQWw0VeG3L4t0JQ/BEXJ&#10;ffjs/T+Ijz4+Z3vSVJRnWzDB/h3b8Ee+9/HbvCasIxt+/1t8+pu3oMZgKjwftdHRhvwuCmY6fj15&#10;JSjuFjL97Uecrz/aK6vE3PJhbi6IotlICQmADtuD8p4d4iOTGE8XlKfFi9AVhh+tXRgVO4YJfQ6E&#10;ucLHu45g6cwJ8Zbt9w9uiY9VhMcufxIc9Zd00F/eFsH8mt//loD9/tm6COi/0Q3/9auHLI/wd77+&#10;me70uycUXwtnsHBmCP/x51f4r++/xH/Rof799UMC+po4RvnXoVEzuCPk0b40zjKGJysXCDuhR/kl&#10;CokpsSObMPHHzbND+OXWPK4NtGC4Ih+vFy9gfqALLXmZYpa5XR99gI2/+x12fPgRnGgKxnr64Ghk&#10;Ak0pWUhu3Q4taTmYaejC284JU+IQqj6cotgV8s9fn5vACwqVF7cWcevyedycP4+08GBIbt7M6/AO&#10;VPdKoY5tfZzrvDQ+gtuX57B8fgrrly7g+foKob6Eu1fn8eUtipZ7N3kMFNlrBP79W/jh6QN8J6Qy&#10;vbuOl7codAj1n188xI+P74odL4UZ6Loqi8XZ/aw11cXOsXs+3wQ1GQUKUg+4OzPWRKUjPa0IoUEJ&#10;SItJRx7F+IWREe7LKAqSYuBnb4ZD2z7HJ+/8Bvs2fkZI7oaWlDD0TgvW2oawomjTVZBBlI8buqtL&#10;UBQVCitFWZgx/pixrtqqqyBLyA0QESpO4ZsSFoZQLw8aDnXI7tuPAzt3Q1ZSkjHZiOZAnfVXluJP&#10;CVbCo7xwP6QFsK75ucCdjlly82eiqdjx+ReM4/shuV8Sh3bvgYoExa0sYa2pAHcjDXgYa8DPUg+u&#10;fO2kr07XrQRnQy24mlBgOlj8K6QlPj/IA5SgYpaGlNBhKT0aDZN9uPhsBbe+e4T7rx7i9dcv8ctP&#10;v+DBnWcIDk/FIXULyFh4wS2rBhXHL2Fw9gGGLz7EkeMLaJ9ew+zjHzH79Ce0zdxE7eQ11E+twLew&#10;FSYRhVByTcJB8whoeuXDOLgCitaRULX0RGR2EQamZ9E5dgZ1/UMoa+9E/9RZXLpzB5NXl/j+OI4O&#10;j2Lw3AwmFldwcvYKeidmML18F8cv34ReYALeldHD55p2+ETNDnstgqHklQn9yHKE1Y/Du7gfu00D&#10;8dZONbx7SBsfSmrgLbrC3+46hC9UtPEJoe2WUQCHiCS4BMdC08Ca8CJ0rZ3h5eot9mw2NjBgMLTA&#10;/n0CRPWRk5rC4GzDyq9FV6gGDztHOFlaQ5oXx1RbDy78zUGhlzqDieCU/VzcYWVgBImde6B4SFJ8&#10;zudibQsngj05KhoSXK+hjhYShGeC8bGIDAmBJhXcJ++/j70MXvpamggSJkGIiUZWahJy0zOQnpSI&#10;iOAgpCcn0vlI4ZDkIfEZvIWFPR2zML9xKnz96OD9wxAdEw9jNoK9dCvv/PYdfPTJR1BlpbO1dUJe&#10;XjkGT07B1j0IBxV1sGWfHJx9wuAXloA9B+Swacs+SEurwNHBHWEhUUiITUZ6Yro4nZ2JjgHPgz3S&#10;Y+OhKiMFI7oXVyND2CkqoyIoAt1JmQhU00Wglj5c1TSxmcH3bQZimUP70dpYg/rKEmTEReHl3Vt4&#10;w/Lq5grV+Dry4qKxkw7603f/gD/87h240XUvMyCkpSdj02cfY/uH70Hy/Q/gtPcAUtR0cCY8EeVK&#10;ugh+7wv4f7gVsfL6GMitw41L9zE8vora7hmUHZ2CplkgfvObj6GvYQVbA1v8gfvyBYGrS1C01JTh&#10;Id3Vw8VxvFo7i58fLuE1A/lEUzVunxlH7+FCBBqbQnHjFux57yNsJpR3fLgRvgwoshIy+A2B/+4f&#10;30N4TCxUNLXg4ReA5tZOPHz0ChfnVjBCUJ+bWsTc+WWsXxOePz/Hk7uP8fLBQ7x58hAv7q/j4foS&#10;vrxzE397/UYcbpUbn4iClHRUHy5CZ1MrWhqboaKkiuTkDMTGJKPocCUCAyKw+fPdUFelK8gsQX5G&#10;ITJ4vVPDQ3ge49BSVobUyEgxWdEOCsro4AhUl9VQ8HnC0z2AdcAdO3dJ48OPt2HPPkVISGvg/Q93&#10;4N33tuPTjfugY2iDpORs+Ln7QW7zbsj/9mNYf7wVjr//CNH8Xp2CDuq57TRJBdQ5OSLN2gT6uzdh&#10;93vv0JF9geNttTBUlcHeTZ8wAEtg79ZNkNizCzZ0PJrKKlCUkmEw2wd9VU04mFlChq9lKVaFvhrN&#10;pYUoSIyB4r5dhDVFoJwcXaIyNn/wIfZs+Ay7Pv6UAVMb9fkFhLOX2PHSx9YcMXT0OtJsi0oyiPV0&#10;pmPRQkFMCF6vX8HfX94Ts3v9/asH+OvLO3R1S0gKcEJDfhK+uXMdf/vyEX55dh/f3b+JHx4LsLkh&#10;9oD+5dUduuZ10e0KvxXe++e3hPTre+L///6/t4yF70z2N1EouOHieK/omP/+6gF+enqTDnNFLH8m&#10;5P9GoAu/E5zz37++j3+jm/7TkxVe+9v49z8/x3/+9BTLU/2IcTJClJUWwkzUkefrjBcLZ/H6+gKG&#10;6ivhbUFxQwd94DMKxw8/huyu3Qh1cxfnZFDeTxEuLSM6aDeeVwcK+/N0xMKkLZOE/HhfK25dOYtn&#10;Ny/j4fVZOuUJPFieJ/ziILF1Cz5g2zCiYWkorMDZoROYGR7AVH8nj61DfObdVnEYcyOD/3v7e5nn&#10;6i6P5zn+4/vX+Pub5/jpOY/52QP85fUT/PXVU4oe4fb3ffxAIfQtnfSTpXnU5abDh87VSHDQBw/i&#10;s9//Hge37aThsYOjlSv8fcKREJ8Ld5dgWLC9pkUlwd/FDQGuBKMNWbR3G42RNLSV5LF/8xbs/WI7&#10;5PZKQ+mgAky1CGmaLDXGJU15KXHSoXgvd+gy9ijv2g5FxlX1A3vFBDeWWlqMxRSCPEe66hqQPSTF&#10;Io1D+1lfd++HrIwiZKXlWW/3QUNWGuZaavC2pvt1sESUmwOsNFXgYm6CqsPFSIpLEkc0/fad97GR&#10;gn7Lpxto6HbDXl8T1nTxpkrScDQgoA20YKGhzPosB3OKFFth+C/X8b94/vXvvXc+4MoYhPfshpq1&#10;MTwyIpHWWYHwqnRUnWyla6V7rS7D5avLePLiG6TkV0PD1hf+eXXI6DqNyLJupFQMIKagHc6RRchq&#10;HEb3zG0cv/YU0w/+hJlnf0HD2TXoBWVB0jYckjaR2KkfCHmHFCg6pmOnhivC0stw5dZjvPjTX3Bh&#10;eRW94xMorG9AszAOb30N1x8/wMTCJQxNT+PEuXMYp7senDqP4oYWlDZ3YIbioZMB0DAoGV9oWOMD&#10;BQu8p2CND1Wd8bmePyQdU2AefwRGkRXYaeSHzZrO2KRihd/tUsbbO2Xwzl5ZfKqsC3X3QKhYu8LG&#10;OxyyyvrYtHkvZKWU4e7kCXlZJWzfukMcQ75161ZoUGX5e3nDWEsXJuraaCyvRF5Kqjg8ypEX2t7U&#10;FPGhoQjz8YG5rg6X3kgMD4MznW+QhztaqqsJNmtY0BGX5eYiNzkZRtqaCGQFOpyVIeYtl+JF3bVp&#10;I5SkDon5y011tREXFoIUobOZqxPy01NRWVQg9kT3c3eBAlWhvaMjwRwLC3N72Fi7w801GLo6loiL&#10;Tcfk5Dnk5x+Gt48vjI2N6fh+BxW6eDs7FxTkV+LEyDnomzvC3METeSW16D85gdLqBugbWdKZG8LU&#10;xBLudM1CBcxNz0JCeBTc7R0pThww2NGBu9eX6faaEeHvBUMCz0ZRCbleviiky3aTU4bpngNQZSPa&#10;/M7b+PyPv4czK/gEG/2RimJ42VmJWdom+ruokE/gyplTOFpRAicTfdFZ7du6GSOD/ZieOIXDBVl0&#10;70KjUEUQ3VeUviGiKJI6PXyQq6iBiM174P/Fblhv3A1XJYoFI1ccktDDlu0q2LxdHe++vw9v/WYD&#10;PiNctn60Ce+99Rvxdrc6XVd7fQWeC5ma1i7g1txJrEwOoDo5AkHmhqhJjENfcSkyffyht08Sm97+&#10;A754+49IDolGY0UtJPYeFBoXBdDvEREVBWM2NmcXV4yPn8Grl9/g6uU1dLcNovVIJ4Z6hnF29DzO&#10;nJzEAB1yX2sLxhg0ZydOYGl2gsHyLF3WIl3XbXFs9DidT1dDA7ydnSnkdCAtIYmggBAYGZrTTWfA&#10;2MgKBymmpCVVkBSfjTIG1az4BFTlZBJeuUgNC0VaRDgqcnN+DUKq6uhoOooMgt7BxgVenoEwMrZh&#10;nd+HD+nIJaTUsGuvIj74cDd+R1e9c7csfINjeDxeDH6ycFTRhfV2CURIqCJmpwIajJxQbWiL4xEJ&#10;8BfyG2z5ApIbPsTuj9+l4z2E7voqmGmp4gCv494tW/AeXZ+KHIOVngnrtyJfq2DnFzux8cMN2Pn5&#10;Vmz6YAMkduyBKdtZgKMNHAhYmR1b6BL1WIxgqaEJC4qg7QS1ImEuJClxZp2W27UDGynq9BWkxDSX&#10;Btx28+FszI8cE4cAXR0fxL15YarGKdy/LMwANY6xjmok+NrBQvWQePsx2t0GQw3leHhlRiz3CMQb&#10;c6N4cHWa9YIO+PoMvn90Ha/ocB9dO0dBuSi6X2G6y8fL5/nZCh4unUVhYhCdlifODwkduc5BmJNc&#10;SMYjZC17virkgBfGK1/FPwhpocOZkJP+34Sx0y9u4N+/ukuA38LLtRl0labBVmEPjHZ/xvP6EYpC&#10;vPDL3ev4avUKBusqYaWujO3vvQuJLzZhH0H9+bvvwkBRAWlh4YTeIehS1KQyFuVQ/HuYm4rtxk5f&#10;g23tKM4Pd2NhcghrF0/TRU/RofZgcqgT9YfzoCEliS0UonZ6pjjW2I6lqWnMiZBu5zH1oDIjkWCV&#10;RLCjFQYaqjDZ24Yrp09i+ewYrk2NYn50CAtjx3H97DhuXBCmjBXyk8+IM9LdOD+BR4szWJoYFmf3&#10;s1SVg72OOqw01MWRIZLbd0FunwQUJBRgbWqH8KB4ODv4QlFaTXxv96bt+PzDDyEvSdjKHoLMwT2E&#10;p5CDYydk90tDZr8s1OU0YERIG2sJOR4UoEJxKKRDzqaTFjrEbX//XUixPrpbmMNCWxtqjO1SFId7&#10;tmzDzi3bcWDvISgpqotFVkYZiopaUFCgk6bRMOL3w4Q7nU4OdPYxqMnLIrQ1uN39YodieTlVaGmZ&#10;wMrSCdKs328zvsjxsyBXZ7gzLqSGBuFwUrzYWdiKfBDyReirqItGz9nK5l8h/bs/fIBddHXyhtqI&#10;rciFXVooDKPdoeBhDO/caBR31cHe3wOWTs7ILKokFPtR0Hoc6W3DcEyvwCFTH2jaUqG7JMLANRGx&#10;pT0ILWyDhnscFO0joOOTAo+sRjil1EHZLRF7jAOxWy8AH0g74L1D9lC0DEdGaTNuP36FIbrolp5+&#10;nFu4jPELFzB6jpWCgWpkegKD4wxq87OYmDmHnpNDyC8vg7GtLaQ1NGAfHIn60XOoHr4Aq4hsSNuF&#10;QMo+ilAug0/RIPzLT6Hw5Dra579GzcRdVI+tI715Akb+Gdiv74rtmlZQcvaHmrMv5Ezs4UYnraRu&#10;hN/RLbzNICwvpSA+29244XP8nirPlAA+QhExMXoaw/3HUVtUjvOnxrA8N4v8lCR42tmgoawEZ04M&#10;oSgjDXEhQRjp7caTmzdwoqtDfE8okX4+SIuOxNixPgx1tsLH2R5+bo4IcHcSp+0Ucl8nRoTgZG8H&#10;DmemwJ0giw8LQkp0GBwtjOnCzfl/oJhnXBjOJaRNVVfVgDNdnb6eOXQ1zen83WHNEh+ThcFjp9DT&#10;1Q8/P386Jxs6bzls3bILdjZuSE85LD4vTc7Ix5HWDlxbvY3h0TOoqW0k7B2wn27V19MbNRQjVcUl&#10;yExM4HGFUGhYooIQeHprHfNTEzg10EOX5gt1iX1w1tVCuqcX8n39kCT0NCZYJD/6ENv/8FtIb/uC&#10;56gQN67MiR3HEoP8EGhvDQ8eV5SfG88XA8jJfpSyUe3d8BFkd27HytwFPL97E9cuXcDC2dPIjAhG&#10;FRV/mqMDYnR0UWnvgER5ZXhs3AQfBnjjDVspCvbh0z9uEm/ZvvXWRvzhM0ls3q0KbX17qCnq4MO3&#10;/iC6he0ffYC08CDcXboo3vZ7sDTNoHoBX65cQnawDxQ2f4YwG2u05OQhxdMP4XZuOPjpVhz8bDt6&#10;GzrQ1diBbZ9vwx/ffR8ffPAxbHktQkL8CdBY9Pf1YfTkGJqPNKO2vA5tR9oo0prEyQnGjx3Hqb5+&#10;jPX34MLoIOZOD+IsA+e54924OjGCOxcJcn5WnpWGqeODGBs8hn3bt+KzTz6BlIQUDPWNUVJcAQV5&#10;NWhqGEDikAKcHLwR6BOMADdXuJgZQVPqAAzoMqx5PWyFYYEK8vj8gw8QHhAIB2t7OvAtkJNRgA6F&#10;mDBRDcMCtm0/AB2KuwP71fHHP27Bb37D63ZQHgrquvz+Vuz5dAsM9kijKSwZ2SaOiFM0oFDSh/62&#10;HVCiU5enGNv96ccIcLKji27Bqe4uhHh4IJwCR2LXfvzxnXcZWGWhr2lA16IPAx1j7Nm2D7pqupA7&#10;KIffcB+UJORhROevLXMQ6pI0EYf2isFw6ewZnD9xHL119Qh3d4eXlRX87e0hv3s3Bddb4vUUIJ0S&#10;6gdzNTlxBrmzdIwXjh3FxePtON1ejeHmEvRWZSEv0gOpgfaYn+jD+uwIKpJDkBbgjBh3a3GC/4bc&#10;ZLSXZqO5OBVNh1PQUpRG6KegtyYf7RVZfJ2KHr7uqspFf/1hVKZHIi/GD8ebSjF7sgNzLBV8L9bH&#10;jgHZB42FyeirK0RvbT46KrP4mwJMdlVjurcOxxsKcawmB+1FSSiM8kConQ7KE/ww01OHK4MtONNQ&#10;ijhh/LmDKS50NWKy7QiKYsNhqiiLnR+8DxkhC+NHH2Hz++/DxcQUCQEB0JWRxaHPP0eMlweFiBfC&#10;nO0IQkV4WxkiJcgVOTG+aOSxjfcIfRRa0VCcgZ4j5Vi7dA6lmekUrnIwUtVBJ+PAZG8vAd2B/rpS&#10;pAV7IZHtNMjBHF4W+ogQknx4OIhz3udGB+NwfDiKEiJQk5WEjvIC9NeWoa+mGMcbK3G2txknGirR&#10;mJuCqpRYhNlbwMtEB25G2kgPCeR5LkAQxaiQuVCP2zbXt4CHsw9iwpOgpaKP9377IbZu3AJNFVVo&#10;qgpZKTVhoq8NEwM9sT4rSithx6bdYtIqbYpJPQ09cdSOpooCPBys6KwpBBRloEIHrXRoH7TkZbH7&#10;i8+xb9t2KMvIQ/qApJgjQlFBDcrK2uKETYpKOlDXNIEGi54OlzQFWkoE98EDsOF2UyPD4WVvJ066&#10;pEKoyylows0zFF6+kdi1Wwrvv/cxtJRV4cq6qi0jjUAnJxSlpOBYSxuaKqqRmZDK9hiG5NgUpMan&#10;/SukN+/dhy8O7MMWpUOwiw+AV3Ei9KPcsNNSGcbhrkipL4KKBRsvVUZORT0qOk8gvrINUdXdcMyo&#10;hGV4PqJyOxCV0w6vuCoklPUj/HAHnOLL4ZPdDOfkarimHUF+70WEFh+DWWgJrCOroOdVABX7NLgQ&#10;pNUtg1hauY3k9Byk5+TjyvJ1vP72Gzx+8RR3H9/F2p1VPBBuPf35W7z46jmWVpcwwgBWUVOO7KI8&#10;+MbE4XB7Ly4+fI3B+VtoPnMNLedvoXR4GfnHFpF37BqKT6yjdeYVms4+Q9elV+iae4rSY/NIqx9B&#10;QnUvMpp7EccAasjKoGZgiY28yF98tg1bv9iOvQz4wkU5uP8gtmzZjKamBtxYWcX02AQu0CU1llfh&#10;Ch3+4xurqKOzjQ8JwPSJQaxemkVVXjYKkhMwf2Yc//zhW3F2o8KURLjbWCLC2xNlORmYOjGAc6eG&#10;EOLpDDtjXfg42cDRzIBBvAbHu1rx9PYqt1GEOMIvNsgHmXERBGMmHPidEC8XAq0dR8oOw5auUlZK&#10;BsmJ6UhOyIS5iRPcnIJYApGRUohLc0s4cXwEvt6+sKajV6ebOrBXggrVCzUVrejqGMLo6CQaG1vw&#10;4MFjOsAJNDc1I47nd8fWrWIHtSMV5WiuqkBjZTk66msQ5uGKw2mJeLhyFeuXZ9HdUkdnHwpPa1O4&#10;GOjC18QIqQzO5RGRSHFzg52KEhy1NRDl4UIl34nbixdRmpGMGB93GMtLY9fH7+OLD96FtqKkmN4x&#10;KdAb2hL7YaGmRLVei9M9HViZPYsHywuI93NHXUYSyihkcl2dkE6XYEeXpvn227DfshXmO/dCa68k&#10;Pn3/C1b6D/HWOxvxu0/34NMdMjAwsoWpvhm2vP+RGNh3fvwBMqOC6Cz6CJRGzI32YGH8GINtJeJ4&#10;XZR3boO1sgqsFFXhTvfnZ+4AGTr2fRu2oaGkFm11raIb/HzDJjbI9wlPbSTGhCE7LQmWpoaQkziE&#10;7QyW7lTK1YdLUJKVw9+VYujoUfQJ406PVOJkZwNOdR1Bf0MRAZCDIQa23qoiVGcysNOpdPE7mfFR&#10;EGaT27NjG5Tl5eHn44fS0nIGFFUYGphBSlKRsDWm84hEbnIifOws4GyiS7dgDE8bM/g4WENF8hC2&#10;fPwRYa0INXkFaFPomhqbwtjQVAxMH1JkSEnJc32WOHSADnenDD6j2FGgK5FQUsWGTVuxa9suCq3d&#10;iLJ1hS/FgdVeaWhs2IID736Arb97Fzpct6m2DttCEK/XDHLi48UJYYqzc2FpZAaJfZKQOiDDtrUf&#10;B/dIcHmQ1+kzceja/h0HsJ3tToJL6V07seczOnK6ctmdmxDm7ig+A/351QvMjoyguaQEBQkUjP7e&#10;0FOQw/u8lgc3fQobXXVEEs5BjnRJKlLiZDWrU8fxYH4Ci2NdPK+ZBHAUJjor8PDymJho5N6lUZQm&#10;BiDWQ8hklY+p7iMYqD2M6b5mMaPd0uQAlqeGcOfSaXE+5vWZU+J7wqxS86wvp2loLo10YfF0vzgV&#10;5J/oqCcJv6KEIBTEBaA0LRzNRani2OgLJ45i9fxJPFmawpv1WXwppLO9OIpb0wM43VqC8lgfJHmY&#10;o58u+tHMMG5ynaM1haiM8kOCszmCLXRhJLkHDlqqyKAYdDU2gPrB/XTSnyHAwQGnOjrRUlqKMFc3&#10;qOzdA0u2H3djbUx2N+HewhmcbK1EcXIwXaUX0sPcMT3YzLrfgfbqAkwMtGPx3ASy4+PoLHfDTFsf&#10;A20duDwxxuNpRU5kAAJsjDFE0H65dhmrZ0cJ4RLkRPgjmeBuyE/DyeZqnO5sxFRvK+ZO9GBl+hQd&#10;9GkxmcnyxBB6KvJQnhSOae7PzfOjfO8Eusry0ZxPM3GkFqGuLrDU0SFQjWBGAWeqZ4b4iESxSApJ&#10;sbbuggdB5+pgg1i2/9ETx3CRpm58+BQSoxMJRF3oEOg6qrowNzSHtbk5DLSEDIqSPB7htrQ+DlB4&#10;K0nshYWeDoI93eHAmGioTZEoSWFzQIrOWY2OWBj5pAQlZT2oaZpCXcMYivLq0NPUgbWxCduTI9uV&#10;DXwc7WFrZAwDilhVYUiqoRWy8isRm5gLFe7HIbp7ZWl5imQjMZeGm7kFjBl/7Y3NkRgWBRtjK5jq&#10;mnFfrRHoF/mvkN50cB/e27EZcpa6iK7KQdSRXFgl+cMgzAWOyUGwCHGHGgOuhYcnesemMXJxBVXH&#10;JpHZNoLU1mFUD85jdOFLnFn6CicvPsPkyjcYu87Xi19idOVbDC29ZvkKwyvfYeDya7Sfe4Su2Rf8&#10;/Dv0z71Bw8BlNLYO4f7dJ7h35yFu3bqL169f4ZtvXuPZs4f48stH+PGnN/j5l2/F5Y8/vcJ337/A&#10;V18/xddfP8PzFw+xdu8Orj98hDtffYfbb/6M9a/+hutf/ZPbuYeUpgnEVI8ipGgIkXTUzkktdMyp&#10;0HHPgFNMJVyiSuGXUo76wdNIKa2BhYsX7FwIBi0j6GroiglCpPbsg7ayMjSUFLB31w6cnRzHqyeP&#10;cHZsFDOnxlFfUITblxewPDONMjreotQEup5+rM/PoJgAi/X3wuUzo/jHt68xP3kKldlpyE2IRnKo&#10;PwEeh0vjwxhsayS0XaFHOOmyJIX6YvpkH768u4rHa1fRXluKovR4pIQHINLHFflJUbDQVkaMvzvd&#10;1wkcrSmFoxUDrb4e3J3coM/9jwyJYwVOgZ9HCMZOTGJteQ0nBgaRnpyE8OBA5GZmwNvdG6727igr&#10;rEZUWCy6O7tRV1uNWzfX0N3VjoqSIqQmxkGWQq6hsgzHu9sx0teBY61HxNvRRSkJhG0H/vLyMZbO&#10;jaOhogD1FWxsVYdRk5uG0qRYVPN8VHEdmf4+0D+4F1ZUtOUp8Tg70I3bCxdQSUjb6ahhF+H8MYPs&#10;5x/+DgYackgN90d1dgpS/DyRFeyP3NBAVNNZX6KguT1/HhEe9qhIjUNjZhJyCPkkG3P4qyoiiCWC&#10;6tpNVQWqe/Zj48eb8c47n+Cttz/BJ0L/CzkNGJtYs0HqQVtOlg5tHw5+/hEDuiVq89JQkZ2I5tIc&#10;HClIR2KAlzhHs5DoI8DKltCXgruRFcIobPZ/shWb3/0MrpbOKM0phomeqZh9T0dTCxk87s7GKgx2&#10;NcPPzZ5Q/ADv8tjsjI2QT3hmREehnOf/aEUp3WEGA2YUKjPjUE7XlRnugZRAZ+SH+aAg0h/FCeFo&#10;KaHYS4pk/ZDidTZmINkHDwoTLwYXV1dXqn1FuLl5wdTUGjbWjqgsqcTpY33oqS9HVU4KStLiUcFl&#10;TKAXdJVk4WxphpigAHg62SMuMgLeFFBGevrQ1dKhGD0EC3MreLp683NvWJrZQZbwTqKw8AwJhjW3&#10;60yRJSt5EPYGhryeGgixcUCYHYMmQW+kqsFgYwRLExMEurth7eKcKEiKMrOQEZ+EUL8gbs8Xwb6h&#10;8PcJgr2tE/S0jbCHgBYm7xFSDSsckhUT8rhZW8Cdrs/d0hBJQd7IpgC8d3Ue//79Vzh/8jjy42PF&#10;W/qHWQ/D3F2wd+PHkNu1mU5aEuGeDkimG1bbuwmZjGP91XnoIPSa8uNwtCgeLYVxOFabSUifwrd3&#10;ZnFrZghHcqLoos3QU5ktjuEdrDuM4aYynOtrovsr4fcL6MhbMNJSIb4/UFsovt+cn4SCKF8cpbOe&#10;oSP96vYi/v3HLzFBcFekhqM2N1aEdGaEJxL87QlGNzrsMO5DAloPJ6IpNwbtBQk4ymVOgD1SCOjm&#10;jDDcOdOHx+dP4NrQUXTlJlDs+ohZqTz0lLH7j2/BTF4KBTHhdMX+cDYkeDZugJe1JdteNspSUxDi&#10;5AA9KUmYK8vSrWphluv55xvGy7ODONFcjGN079XZkajJiWGsCkN5VgzdXTU66irgYWuFQzt2iH1m&#10;miurMdbdwePLRJkA155m/PRIyHr2EC9X5zE31IHmglQ6+yCUJ0fwe+kURnVi8pK5oU6eryr01xzm&#10;NSgU4Rxmb4zsEA/cvziB//n6Mf765DaujBzDaEs9Ro82sg2EINLTg9eU5yskAvGhUShMz0d5Xilc&#10;bZygKqsANztbZKfE4eSxDvzw5hleP32Ii9PTaKk5Is7UqEzBKoDRysiEBsMSZvoaUJc9AG9h9iof&#10;Rygd2C6mZe6orcDVC1OMaz3Io7sVHgXt27kH8vytGl2xqpIW24UJtOiihaXwXlRQCMV1Cy5PTjDu&#10;TeFk+1HEBASIt+gP7j6EyMhEjJ+exUXysrqqCWYG5rClEC5OT8WJo61oK6uAv60DPK3syIssJPP7&#10;OUnZqCyuxcmB0/8KaVkdDUhpqcDQww5ZLeUIL89AACtNSHEyUhtLkN1QjgIqmyPd/Tg2fg5Hj0+h&#10;smscdSfmUNJzFnlNY6joOIey1mmUtp5FVfccClqnkFo7gpTaU0ioOonosgGEFHQjJL8b0aWDiDw8&#10;gKDsLsSXnkQJf5+dW4mhvuP45Yef8afvvse3r17hB0L6qy8f4/mTO3jz8gFef3kPTx6s4M2re/iK&#10;5fHDVXz9+gGePr6FJ8/v4RUB+OW33+LJV9/j6p2nmLnxFBdufY3+mfso4T5lNU1xf8bgndyI7crO&#10;+M1GFby7TRN//FweO2T1EJdTAv+oWBhbWMPN1QMuDDrCHKo2DM5yu3fCWphow9oMcof2YHr8JJ7f&#10;v4WlC2excv4cHV4DHl+7ygs2imIC6WhFMa5On8b86RFCLB45sRG4dm4SP72gO+3tQEVWKppKCnCk&#10;KBedNeXisJjBliOIC/SErYEG/AmLI0XZWDw7hr9+/Ry3rsygt7ESRWlx6G+uYSOqRWvlYbr0NJzo&#10;aMTK3BSqCzO5f0awszKBr4c7slIz0H20h4AOhDbV5OmRcXz18iUG+7qQRCdelE8HPzGC0sIC8RZR&#10;dkoOMpPTERMRTnin4u7NFQz0tIm30XPTEqCjLI8T3UexNDOFlYvneKynMHtqEGszZ3D/6hz+/Pw+&#10;7goJFDoaCOkC9LTWYP4MVTPBfXnsOGaGenGisRbhTrZwN9RBV/lhPF1awI3zZ5Dg606YbhMBvXPD&#10;JxQNJkhnQz4/OoDu6lKE2NLZUBCMNR/BOYqEu5fOMwiu4HBiJMpSYlFCiLnpqiHC2gR1ceGoCvND&#10;jIUB3Fi3pbdvx246vg8/2IS3fvsRNtKxmRJiOTn53I4dPAiBYGdbKO/ZQjB6oZdiqDo3BWEeDsiI&#10;CEJnZSkywkLp8hUZTMvQzkYU4uCJtOAYuujt2Pj7TxDhE4rE8Hj4uvsRPj4I8fNHZxMbW7cwlV8D&#10;jlYXQ1PmoPhMtppOQagD00P9dIJDmB7oQl1eKtJCvJAfG4DanFjUZMegrTgNU531mBtow2RXI/rr&#10;i1GeEQdDFWlY6KtBav92MYudjqYaFb88FOiqi+nQ8/OKkBCfyvOXitTIUOTFhmKEjqarrgw5cWEo&#10;zUxEbWEWRVYjhnu7EORFyNsKw7hMEODtgay0FAT4eLMeRCLUJwAZMQlIjU0QswH6EwTBhKQrhaGT&#10;lyOiooNRXpiDhrJinGhrw0hXJ/pbWtDb2opAX56HAD8cTk/B9dmzuLV4BU2VFchKSEK1kF7yaBt6&#10;2rvR3tqJqirGl9oG5GflseSgrqIKWUkpDFyRaCw7zPU2sjRhuKOJ565dbC+/vHqKGxdnKHgzUFuQ&#10;gzMDfehrqGXQM4axiiz05CVQmhGPwoQw2GrKQXnHJ8iL8BIh3ZhHMVqRRhgI0M3EqdZCfH1rBo8X&#10;x3mNKSjTQtFWlILeylwcE25rF6eLMM4O9YCPmaY4Q5KLnqI41jXc0YQi0lFMcVmfxWuXHoWh+iJ8&#10;d3cJvzy7iSunesRb4NW8pvWEcFl6ONJC3ZDoZ49Mgrow1hv5UZ4oi/MTM8A1ZYSLMz+VRQoTjvgR&#10;zs34ef0ivrx4GicqclAc7o3K+GAEmOlA6rMPIL3pU3iZGqI+LwtJPN/6ctLQoHgKovjKCAtBmIsD&#10;JL/YwHOgCB9TdawS+n9+eJXHepptshF9ddnoqMxAw+EkpHJ/YvwcEBvghpKsZDiaGWPPpi8gu/8A&#10;fJ1d0FVTgbG2OpztbcKjhWn8mZD+27PbYlKS+ZPd4pjnhpxEVKZEoDY9Bp2l2eguz0V1WpSYvSva&#10;1RL5kX4oo8gojQtCb3k2Xl2bxc/3r+Pb9UWsTp7AscoiTHY0Y4T1s7OqnOcqjPGSdeJwKXISUhHs&#10;7kPnGUlzEohw1tfG8gKsXzmHb57exvM7K7hKYArwzE2kOXF0JeBDWYdK0dVQgza6/QoKncKkEFRS&#10;jER62YozEb66fY0x9gIWGNNaK0sQ4OpMgSgJ+QOHoCQlA0VJ1h8ZZchLKEBPTRe6ymroOnIEz9ZW&#10;8fT6Vdwg4M8e60ZFRjps9Q2hr6aJxLhkDJ+YwLdf/Yir80uw1DcR+4TMDQ/i0skhnOnuplhJRQnr&#10;eVo4DVtIFLLjMjBzegaPbj/7V0gfYvC1cHWAR1QgrPydEVOcgfL+Jhxuq0bzcC9OMSBXk/zD0zO4&#10;+/RrXFx5hMT8I7DwjIdLWB584soQmloH9/DDMHKMh4lbEjTtIrFPwwX7tT0gaxaE3Vpu2Kxojy/k&#10;bLBRiorGOxvusTWIye9BWmE7IsKSkZWchVvX1sRkDi8e3sezh3fx8NZ1vHp+h+8t4/G96yzLuL1+&#10;CTdX5+gKZ7C8eBaL82fw6sUd9HQ2wMnJBu68cOm5h3Fycg7nFu/h/PUXGDp/G01DV9BxagXlR6cR&#10;ntEIO580WHskwtYjDi6+MUjPL0Z0fDyKCoQxpvmozM1Fd00V1WgSSqjWBDg2VRaipjgLdSW5OEvV&#10;d2nsBK6M0QXXVePB5Uu4dnaCSj8cjcX5DCDnsUwAtVeV0sUk0m124c7lORHKwncEmPceqaYbGMAS&#10;f3eq6yidta/oHmsJUOH25/RQDx6tXOa6zqK1olB0Q/2Nwm/6cbqvHeMsyxcmsDg9RhUcR3ekD0cb&#10;Q5QT8FPcr7WrSyjJLaLzssPkyCl8/fIZBnuO0kW7I5vBZGp8EP2dLUiOjUZSRDRKcnLh7mALfw8n&#10;PLh5HX109+lxkUiJDIY6IXOMKle4EzAzMoi50SHMDB/D/OggBco8/vToNtZmz7AxVPD8paJRaGzH&#10;ezFHQXPuxDFM8viHqZCD7KxhraqEE/W1VM9UvsePic/UpDdtoCv9Azb88Q+wMtdDc30ZIT+KoyWF&#10;iGGg6Ss5jIsUGBf7uvHi2gJe3ljCeHcLqrLoYGLDYCR3CH5mhmjMSMSJqgKE031Zq8pBdtcOKNKR&#10;HdgvI4733b77IPwCg1FZUQYfrjfU04nXqEh8thbsYIEmAqw2O42uNk10DkNNjciKiICRvDJaiyrw&#10;aHEdka4ByA5PomvZCTczB3QeaUNcSAyMdAygRVdpYWiIaH8PAjlF7NXcXl0EfaVfb9+f5vnvqytH&#10;U1EOTrU34jSPoakoE1UE8DEG93ODrZgf6cLK5CDuzozh3tw4VqaOY/Z4F4aaqxDgbEU3sB+Se7dC&#10;X1uV8DxEJ2qFcgaikeMnUVdZh+iwaBzr7MJAa4N4jq5Oj2J2TJgU4SgusN5eYX2ZnxrDCMWCj7Md&#10;NOWFQERXbG6CnrYWHG2sR3pCHBoJ09H2dtElVBCEVWX5aDlai6ajVTjSXI7BoTacOT2AGYqx8xRi&#10;81PjODd2EmeGh1DA8xcdEoAeththmsWX99bRWkvBn5GK3vZWXJiexMUL53DuzBlMjo9j6vQ4Tp8a&#10;xvjIcZybHMNZCtzx4324MDaEa+fH6VbGsDY3LbaFFzdX8Z9/+g6Plq+Jt3Rby0sJ7y5MHutFF7dR&#10;k5dOeKegj8J2sKkSTXR4tRnRIjzP9jXg/DGh1NMd1+J0RzkdczkeXRnHi+vTFJIUv3SUApgnO+vo&#10;GBv5eT2muhv5+xJ0lGQS4BloyksWl8Jt2yHCaexotfid0VYue5vx3z98iW9vXcXS+DG0UnDVZMfi&#10;7FAL20wH+uoL0VebL3ZYm6TTvjDQiHl+du1UJ9bGe7FwjAKqKhv9h5NxqasWPyyfxzdXz+JsayXq&#10;U8JRRDdtw/p06JP3obxrC/ysTHGa8aOluADelmZiEpKSZMYKxqUctt39n7wHN0MNxHtY4NHlU/j5&#10;0SKPdQrXJrpxsrUII+1ljEWFqMtPQP3hNAq5BILQH1YG2ti/dQsObNsKV0tLlKUlobeqECcbhTsL&#10;LSKc//ubp/iGx3lN6EvB4z5+pPT/LycahDsNRSKoBWctFOG9yc4jmGyvx3m68YdzE/iFsf1Pt5Zw&#10;Y2oYIw1VOM24c/5YDya6OtBbV8d9a6IAa2E7raXjz2NcrqZorUbj4SxMUDD88GQV//zuCd6QE+uz&#10;U5jib3tqatBcVIS28hIcyc9GTkwIUoLdkE8x1FKUiPaSZBqFTF6DGvxMMXXvylnMkncDjK91+ZkU&#10;6ploKC5EQ0kRavILWArRXFbFNtWG4fY2PLl2BX959hC/PLqDJ5dnKKh57PVVaD6cD0cjI3GETxzb&#10;4czEOdQWlYqdHcfaW/At4+ri8X5MHm1BQ0YGGoVOwxFR8DSzRIC9G7dTiuaKI/8KaXlVZZhYWyKF&#10;SiylIAulTTXoGO5HY18buoYH0DN8HAlZWTh3aQnf//yfuHj1Llp7J1HVfBKeYdnYK2+GXbJmOKBs&#10;i493qEPNPBCm7ok4oO4EZ4Jbg8B2iSxGRu0w/y+CmhXVfd0Ikot7EJd3FI3tBFtGMfzdvFGWV4gp&#10;wuTm8hIerF/HndUrWLlyHtfmp/Hg1iLWli5gZuoELjNwnRnrQy9V3d21BfS110BVbg/Vzl5oqytC&#10;SVEJ4dFJ6D8xjZHpZR7DAo50TaHrBNV893lklXQgJrUSoTEFCIrIgqdfJLy8/ZGTlYnzp8cwNzbG&#10;C3ZCzMt8ngpJSBC/zEBx8cxxXJ05jYkT3VhghRJy1d6gY14eE3JGz+LmpRlcYIBanJrAvaUruMH/&#10;50aHMXPqJAPNNIPMBVwcH8HZ4wxsp078OtZwfg6rs+dEp32RAU6A9hXCSQC34Mxvzl/AjblzONkm&#10;uIgOuvNhBqpzYu/f1Vmel2uXcfvyrBiAW6oPo6+jDgvnx3CZAuHm0hKWLy1g8sQwri9cxMKFSTSz&#10;0eSkR6CskDDra8LYUDeOdbSgo74e3QRSSQ4DSnEuz8NJHCkrQHZCNIozk5HGxt7fXIepwV7RzUwN&#10;dBIArRhqrMGlkQHc4r5MUjTUUGAkhwciJtgXycIkIdGhSIniNU+MRV4CxVBoIErjYzFOx/X6+jKu&#10;j48h2sUZGgf2YsPbb0N63y6kJkejrCiXyrcCXXSyJTFRKIkIRXl0BCt2KmYpXgQnfbL9CFzMdBHr&#10;54Y4H1ekB/og3t0RzTnJqM+Oh7HCIbz/u9/BUEsXGkoaeOetP2Df3kMICQqmCKhGTIgP99WXLqwN&#10;qXSyYQRge0k+6rLSCG17aElIQF9WFskBQRhkkMiNTEBDXhmi3Hh83qHY9fFmZEQm4Xh7H89fKwzU&#10;tWGuZ0jBE4F+Ounx7iZMMJgdTgyH3I7PEePjguG2I0gJohuimLhOWK7PnMHsyV6c6W3BldFjWJk+&#10;idWzI1g/N4IbZ07i5rlTuD0zjtsMZot0Grl0hjoM0AoSexDq5wF7BmhzY30kxUbh9PAwKopKYK5v&#10;hOrDhaxPw7g8cZJ1cID1jrA7d5p1aZrOdgqXp8cpIJrpNuxgQNGkISeDg9u3IszXG3WlxagtJtCO&#10;D2Lp9ClcY31c4HpmKOpmzxLI08cxeboPp8e7CVQKtQunMM/9XF+cwcr8OVw+N8F1FCKC+3ea9eTf&#10;vn+Ob5/cxlE6mczESHQ01uKCsE7W64szZ1mmMUc3Msc2MM/zsUxXc2v5Im4TAlfY7ia5jnMUfELd&#10;v8w2eXfxMr5//AjXz59noC5CbV4+hlqaxdvfM4T85EC3+AhmarAbMyf7cH6gnXWmA3ND7Zg7IeST&#10;7mCdbaOjaaX4aWH77mTQncbz5XN0ilWozYymi87HpRM9hA/bPIXo5eE+0S1eHOrEhWNtmBnooMDs&#10;wgKv3SKv2xLFxBLPz5WRfrEH+X998xyv1y7ztwPoJKRqsuMwd6qb+3yS9aIOY521OD/UirnjR/m7&#10;XnH2tqVTXbg23IkrBPaZ5lIMlKXjVE0ervM7jy8MY/5YC3ooDBoyYhBkbQBTClNzZRl4mOqLE1pM&#10;9HTA19ochvJSohA8x9iVGRoAic8+RLCtCcrp1L9aP4d/vFzF6xvnKf76CKlyCscanGgtw/HWCgqb&#10;MhqCfHEGu+SIYOgqydNNfw5TDTWxV7Qwz30bYSu45sd0sP/19ROu8wouj7AOdzWI80ULt7kFYTMp&#10;FAJZeF8QMMLrUy1VmODn4/zeFI3V3Qvj+Lcnt/DXh6u4zbh1urWenzVgmrFuspsxprMTIx0snT1c&#10;dmPk6FGc7enEdPdREfgzgy344f5V/N8/PcUvT9bxYOEcr1s/RlsaWJowRdCPNtcTyDkUC1kYamBd&#10;qculScjDZFs5r18b/lNIHHNvCavTJwjSOnRXHhaftwsThIwyNh5nXDxWVysK9lMUrafYbmYHe/AD&#10;nft/fHkP360uYOVUP851NOAU42FJciL8nZwQxzhzfnQM3bW1CLK3weP58/jrgzU8m5vCU5q4HgK9&#10;jt9tyBQeISThcJww/asv9GQU/hXS0jKyUFRSQZFwC6qnC7mFeag+UodiOo2k9DQUFBcjp6AI9x59&#10;ifuP3iC/6AiKy46ivWcCNk5h+MMn+/Gb32/Db9/fjbf+sBPyus7wCM+DnK4bpLVd8MluTRi5xCK5&#10;pBvR2Y0wdYuFd9RhGNgE44CCOdR17BEfk4oEWn5/N0+q7ToCZR63rl/B+tJFzPPCjbMxDLNhCIDJ&#10;z2CwT49FfKQfYsJ8+Vk3POwssXPjByhIi0IlHYqCjDRBrYai4loeRxuSs2rgH5EDd/8UmNj4Y8Nm&#10;KXy6YQ8+/mQnPvl0FzZ+zv2WVUBJfj6uzc3i7pXLhO5FPBRmT5qfoVO8hPtLc7h9bRarrAS3GUBu&#10;Xr5A9TWHB5dm8Yj7uz47g1X+9v71a3jAcmPhEpZnLogdxW4vEthc37WZ8/zdAu5ThNy/voQ7wvuX&#10;+dv5S3x9mdtYZCAVsvlw2/xcgPwqwX736gJfz4rlJj+7JezXVWFc41W+vkg3PS0+D1+5NM1zdoFg&#10;PoNrdByrwnqXl3F7iYqeQmBxhuA/TwFAkbM4O8LAelJ8b2n2LK7S1VycnMB1Vp6Ha8u4xvcujJzA&#10;2ZMMPNMT4nYWJkaxQhivcFu3uW83+J2F0ZNYEYZTXJ3HCoWFkN/3ypnTuDA6gjk6q5kzdEXjwzhH&#10;cXKG4uTCiSEGslO4NDiEm1NncX9mDieONIrjqoVntps+/gBa6srw9XBFUQaVNxXn6TY2zA4KAyrR&#10;Be6PAA1hnGZ1XhpSI/yRHhEIEyVZaOzbDdUddJiSe+FtoUtFnCH2vNz+yQYoHpLB9s+2YsfnWxEX&#10;HoZZ7ls1lXhecgQdWCuyIwNQEBPGQDyI8bZW9FRTNTc00MmXIzsiFg35JYh294OOhCKdvxb87dxh&#10;qqqL8swC9BxpQXFGDlwsrOFkbokQTw9Cox5zFLtr50+jOjMREp9/hCh3e0wf68QEA4zgfK5SCN0i&#10;NFcJz2VB8PG7K+dGcf3sKaxOnaIAPMX6dRYP2LivTY3g5NF6RHo7Q13uAHRVZMVe/npqiuKQvNGh&#10;ASxfnMP89FnMnJ7AuVMjuM7rdPXMKcxRRF2eoFCjSLvGbQh9IGZHT+D0sS542prD2kAHRjzne774&#10;DCZaGgj19oSvoz2Sg/zohMox3FSNaaF39IlO/q6HjnkAl6YHKOS6cWGiDxenh+ik+8Se6TNjgzjN&#10;a5NMOAg9aLvqSvHVQzrpO8voa6pCWW4KjlPcLV06jxvLl7Fy9RKusR1dZn09P3kSY0JbHziKkWNH&#10;cZIC5zgD+XE6q1NdrRjtbsPpPoJybARXJs/gFAN4jXDXKyuXDqiJAvmkmOBihvVWELvCHZ9LFNiL&#10;PPYr4ycpgoYwT6AunKJb5XEsUmgsTvZjYawbazM8PzyOwYYSNNJ599eV4BzFgSDQL58awiVey0sE&#10;8hzFwuzxHlwk/OcJ5CsE+BUe88IpnmMCeXGMUCfYny/Pi0ON5vjd9tJcBu5wcQKLZYLg/FAbpvpb&#10;uP4WwqhRfIZ9ZaQbl/j/LIXzoiAkCOSTtQXopQsfP1JEANTiRHUBWrMT0EwBWhoXgowgTyT5uyM1&#10;yIf7TOdN4dlZWYKSpBhUZSRRbKSwTofCTl2JkDZEe1Ey3f0cYXYNjxcpiIbbcKK5hOCpoqMmrHsb&#10;MHS0mvW5jOe6leKzCemRoXAw0oevgw2qKNZ7q4t4PDkYPFKO+/Nn8c83j/F6/SrPTy+GW6rRx8+P&#10;8ZoPNVTgRFOl+N5Iay1OHa3DKS6F16Osx8Lr6Z4mPJyfwj9e3MXfCOoHF88Q0hQwrQQ728hkFyHd&#10;1UVR083rPoAzLOd6+zDb34OZ/nacoSGZHWgSO939n+8e0tU/wkvG5vnjfRhvJjAb6nGGMWOS9eck&#10;gX6KwudMO4+t8TDGmkowdbQCV0604b9e38ffn97Ag9nTjDW1OEazc5zHN8Z9mehopnBrwjBBf7yB&#10;oK6vQU9ZEbpoIt7cXML/UKT8QgP54uIEzgvpR9lexo42oYUOvDonVxQY/Ufq0VyQg6usM/98tI6f&#10;by7iJcXs+Q7uV3UpRujAT9RVo7eiEjUZWUj2D/xXSGemZiHYLwTFBSUICwyFxP5DCAsKQVVlFSrK&#10;q1BeUY3uXlbCKyvIziuFvJIuFJQMoKFphV17lPHex3vw7ke78dEXEvh0qyw271OHhLI5tknqYZuU&#10;PnbJm+DDLXLYuE0BkmpW+GKvCj4mJLfuU8U2vv7De5vg7eaHoa5+EdKZCYmYPTOBKzPncO70CC7P&#10;MLCwMpwdP44pNoLJkWPo4UXuaqnDcH83unjyXG1M4OdijUWqsmuEqo2lBfbuOQhf/wh4+kbD0j4Q&#10;6nqOUNSwhqyyMFD8fZYP8M47H+OjjzZhz+6DsLd1QH9XN2F1Eet0n4/pQh9cWcDDq1fwgMHk4dpV&#10;3LuxiKuXzuHe+jXC7wohSSBf5vKKkM/2Hl7evY+nt27hy7t8fe8Bnty4iXvL1/Fgherp1h08v30X&#10;z27fwYs7d8XP3zx8hG+ePMO3T5/jh+cv8N2TJ3h1V8gL/AL//P57/PjiBb559Ah/fvklfnn9Gl/e&#10;vo1n6+t4srbK793B90+f4vHqKq5dOI/71xbxzVOu/+4y1i6fx7fPH+FH/k7Y1pP1m9zuTbx5dBtP&#10;bl3DKwbNVw9X8HB9AfdWLmOdAH58g5V0ZQV3l6/y+yt4tHJNFApCeby6jGc3VujaF/k+zwuXT3ns&#10;z1aWcYfi4y6FwzP+/4hC4/HVq3SHs5g+fhwDHW1obzqCttYGHOtqw8nebnEe2smOLjagFpyoOYKR&#10;I00YaWxBrLc3Nvz+d/g9Qb3ho49gbWIi5kB3MjKCo64uwuhsw4VOTt5uSKZLz6Mjqy/OIciTkBTi&#10;jwhXZxTQwQZYmKEuOxVnB7sYoE9Q/UdAduceWGkboa2qgQrXnRB1x0XC60hZLrLjg3C0IhdpwXS3&#10;qQm4NnoKi6dOYZkQWDs3wwbazW0GwM/aEbXZhdCTUobyLgm4mtjATtcEWVEJaKusgR3da1ZMDIpS&#10;0+BqZiLOnX2ml46LAaM0OQaqe7eJsxCdYsC4RHhM9VHhMwhO9hwVp/YT/p/sacMwncRgQzUDXC1O&#10;NtVg6EgVA1oDLhAOQvKJorQEmGqrQG7fDljqa0FNVoLnIA2zp8cops7g0sRpgvg83fMo5gUnTSFw&#10;hZASYH2JADnL9ZzuE+YF7hGDsJWuOrTlpKAmdRDGaip0UPmE/JgoqPoY9Ke5bzPHOrAsOEo6RGGq&#10;zhW66Vvz41g6exyLZ0/QmQvbPoHLZ05w22O4eGoQudHhMJCVRGF8BC4QbsL2Txw9gg4GseNdLZig&#10;2zl9gufhFB365CguTI5ggt8b6mpCHwN4vxAs2+pwkoFsaohu+OQQpgePiSBePDOJWQq90W6Cob2b&#10;QXyA/4/h6hRFyRTPwdiYeAfr0mleS4rEBZ6HeYrJhdHjv47dFWA9NsD3j2F+vJ8ippvniJAdP0Y3&#10;2iJeF0FMCTM7LZw6gYvDg7gwRDAM9fJ6CoWChPs/d5KFy3lCfGniFC6PnSCgKYAESLQ3i9exvaQA&#10;+QRljJc960QG1093R0DP0pWL2z9FoTDah+uTFBOjvbgy3I0V7ssy9+tsVz1O1h9mWynGUFW+OHlE&#10;U1YcWvKS0FdVwLpRznpSg5MUhCNHGzE9QPFAQSbUu3466aHGKoy01OJIVhIqUyL5m1zcoTi/d3Gc&#10;zreLrrGa3yvE8WZ+t6kMg00VGGqu5rIGg4yvJ1sb0XekBi1lh9FQnM/6UMn6S1hRbI22H2E7nxDT&#10;pz5cnOG56KUrbyD0awhiArmNrpnfGW2nu+b747yOYx1NFKit4njq06wDZ/uPYv38uHi7/DXj0NqZ&#10;EQxznwUXO9xM4NG5Hm9uwvEWCoajHRhpJ7Db2jHe0ogJ1qWJo7UEKUE70ok3a7P4ep2GZ3oE53v4&#10;3SP8fR0h3cbtUBBPcR/O9hzBhb5GnKEQmaZjPkvIz1EIfr9+Bd/doCk8M0yHXYqjBRnoKskjOMvp&#10;wnksPBcjjRRJbA/H6wSgVqG/rACvVy/jf14/xJ9vLODF3GlMt9ZgoPwwxo8240RLC/obGtHDfeir&#10;r+N+s63zvHy7PIf/ekpGLJzFFYrA45XF6C7KR395Mfory9FdUUEnX/WvkG6ubUZZYTlaqpt/fa6m&#10;ro+sxDTUlFajrLgCtbUNGDzx/7X3nk22HdeZJilaCXQgBXorkZQ0HFFBSfQGhCc8cA0ugGvL16nj&#10;vfemfNUp7/2t6y08PUSKBEWp1T3q6Qi1IjqiY2I+zPyKNc+bp/bf5ma7AABReUlEQVTFJaN/wHzg&#10;iViRuXPn9rnXs97cuffR+7NF91eU7/nAx+xP3vMRe+tb32N/fMfH7J3v/lO7808/Z1/+6r32rXuf&#10;sgceO2Vf+eZj9udfvtvufvSkffWew/ZhYP6293za3vn+z9ofvesjQP1TrOdT9u47Pmp/csdddujx&#10;w7a1smF3f+Pb7s8gplHx61yIBZ0MLuYVGv0KTmt+eszaYy0rZpI2N0UDRI2lI2F77qlHLerrtpXZ&#10;SRsfbtiXv/Rlu/POj9l373nc7nnoGfu7bz9uf/E399gXv3yP/e9fuZcT8F57x7s/ZB/44MftL//q&#10;y3bvfT+w7u4Ba0/PW3tk2hZH27Y9u2xzrTFbGudGm51m+21bWZ61JaKkHaL5taUlW2rP2PrkrF1c&#10;kQPt/PnBhQ1u9HM4nHNXbHthzZYmANTShr108br98NqL9trVF+xH11+211/+MWr1H1Cuv7Bf/ejn&#10;BAc/s9/+TIr7l/Zvv/4nlPY/27/+4tf2n15HLZOq/PUXX7Wfv4hSuvaC/fTmS/bGj3+GU37Zrmzv&#10;2Yvn5DBftB/iMK7tbtgvXmL+az9Bmf/M/uWnv7R/eOFl+8k1PZu8aD/Fcb9OY/7pzYsoo4t2cxdn&#10;ceNlHOyP7VevvWqvvyBHj7p+5SUc7wvOfoHz+y+/+Af7L6+/7roZ33jlFVLU+Ysv2uvXr6MmbqAs&#10;rtg/sX8/u3jFVgjwov399vzRI/bM0aft5PPP2lB3t0V7ei307AlLPX/G8id7LPn8aZtM5VFDOTv2&#10;2OP2+AMP2dGnjlizVLUVIH6JG/OVsyiU69dQILs4aRwmzvBffvkTZz9CFf4Spf8vr75KJPxz+9Wl&#10;a/afUfhvvHLd/YPWJW7wSiBq07m6XVzYQGWkrZlMcM5WbBuntDZVtb35EZurZm1rpGk/2sHpnuec&#10;rG/a+fa83VjdRpGUzHfkuOX6A3bi4SdR6U9YhH0v+MI44Ih7TjZfrxM1r9AexmxzYhSnOY/aAgRX&#10;CFYA7dCxQ86WcdovbAnKG67Onm582ta19SVnl7jBz8/LqS3by1xH/V/1PhH8i+Rf3N+21ckR6z9+&#10;zB7+3res65lDnONuAoOY7RIMvX5TQLpi+3M4op1td75+eROFzvn47Wsv2j++AMiA1i9euG4/vX7F&#10;LrGNQnDIBp49aicef4T0mF1cXbX/9ps3CMbesP9QcEaQ9h+//gcc0q/sv7/+E/vXl2/Yv6OC/8ev&#10;f2L/9Wcv2v9JQPgf//Rz+++/+bn911/8mBRn+9pLnO+sPfq1r9qDX/mynXz4fouePA64fTacxreU&#10;izZZLVu71UBZF9x79rPc84vjwzaPElyeGLYtjYzHqe3NT+OgF+361qZTzq/Qzl+//iJA4hpxv/3s&#10;6osA9ofu7zpfv/4SAcEVFOGOXdvUM+pde5Vg8frWFtPAfGPNrm2scp6X7Sp+5drGAqBfpP6ivXh2&#10;FaULAAiUXjm7w3LcU5zDl3Z3mN4F2tv2Kuf/tX0CBuxVgPgyIkHX8SbXU12gV9eWgNW+Gxx0hWv7&#10;wjb7S51LwE6PhV7VXzVeY5+voMqB6c+uEHScp33vLNFO9uw3L12037580d5QwEDgoL9zfAWl/cLq&#10;JDZhP9ycATbTqL0J+/H+KnX2DnoHzrk3JW6w72c5b4K0egF+TEDxIkHHCwBSz4tf3pq1N17at1+/&#10;cJbAY91+uL9ir7GNn6CCFYTc5Fy8rK+JEZhtA6i10RrHtOB6Yl4iQLxM8HLlALbX1xdoX1scwz7H&#10;xbld5xpxTl/c4TzurLh9eGFHAeib6U3sKstpXMY10qsErK/srtk/XDlrPyfYeWljyT2PvuaMYGll&#10;2XVvn8fXnltacaC+hj+4trgMoJfsJbZ5GbV+dXHMfnpejyBWmW7b2QnUbmvU9gier86zT9yXL60B&#10;a87FK1tLqGnOBffai4DzxuKMvYFP/A1+5DWu4wb353whbSv1kp2dHHXPmc/CnV3u6T3u7fMw5pLa&#10;JPf0P79wyf6vXyFwfnjDfnuFtkJ73Z9EGS/NE5Cu2CZ8OLe4YvsEGuu09asw7FcEM/+N+v8H/ukn&#10;22vsZ9WWq0W3/q2xUVuoVm2+WvtdSM+NL9hks42qmLVGpmbFSM5mWlM2imoerY/Z9NSczXFyHnri&#10;abvjro/YRz77ebvjAx+1d/7xnajgD9k73vUBu+P9H7UPffTP3LuUH/r4X9idd33e/vg9n7S7PvXX&#10;9icf+Cx1gPrbPmRveev77B3v+KB99ONftDuA89vedod96hOfs7/78t+7EcZ/9slPkz5m/v4+C6GA&#10;cqkYFrVsImq+vi574PvftT/79Cft85/5jD14z/3Wc7Lbuk902YlnjtnhJx6zo4cO2fe+8327k0Di&#10;ox//S/vWPU/ZV+9+yv7qqw/Z333/sH2Z4OFLf3efvfXdd9k733OX3fWxz9jff/3b9tTh56x/KG6l&#10;yoTlOAeN4rCNVsctH89bq9KyWZz1+FTbmmMT1qQBDE/PMD1r42NtAoo5W5xctrXpVduaX7f9lV07&#10;t3bWdhe3bK2N055ZtfNMn1vbAwobLr24ed4urO+7umex8+QvbgJ46l3ZOmcXmT67JKWzZ9d3L9qN&#10;s5ft8hZ11s9ie7YLbDbay8B/084tb9v2HI1rZhGntmzrUxO2MDxsq+NtWx2bt+32GqA7Z5vTS7bY&#10;GqfhKACZto3pSVsaHbFlYLrYmnR1l0dnqNd2dbSOheGW+5zk4sgI2yNQGWf5qWn3jeSF1ogtDY/Z&#10;2riWZV3NUVustWyl2rLNJuusD9twvmgNlNnwSMtGWk2baDbZv7ZtDE/YFm3rAttbytdtplizdq1h&#10;hUTCytmCTY5M2XJ70VaniKKX1d2Firl0wSkqvU/+Ijf1i9fP2Y2Le7YPaK7ivF/d2rXX1nbt4viM&#10;3eCmvIAiPTvDTTM9a1fnOAfTy7ZcHuEmmgfW8xwn6oFI/OrWHGCi3iw3IzfhuUmi5pkF2xufJqpf&#10;sisEWlvDU9y0YzZbathYqmBj6aKtDU/aaFIfs2gAWs7bxJgbpHIeBSD4XgW211cXbZ1zuD0xYjtT&#10;Y7Y6XHcOWw79AvW2uDEXOD/rnON9ou7LK+oGFRTO4vj2UVsXXf41gtGXz+3b5XXgjsJ9TSrxpRsE&#10;aa8SQBEcAeJ//emP7Rc3rtovUY831lbtHNfrJYJJ/RG/QP0zFKEU5W8B6BsELzeBjrqOpTh/znJS&#10;1jd3t+23P/yR/efXAe6v/tH+x7/+J/u3f/yl/fsbb9j//Od/tv/5xq/tf/4S1fFPv7H/559/Y//3&#10;P/2j/b//9q/ujyj+/Vev2z8SJPzmJVTuhXO2Wm3YwJOH7KG/+Yp9+wtftO988a/swb/9e3v0G9+y&#10;+/72q/bdv/lb+/7ffd3u/+Z37PF77rOjDz9qxx551I489KAdfegBe/bhjh1/7BHrO3rUfM89bwPH&#10;nrNYV69lB0MWPtWL9VvBH8PilhmIWAqRESfYDp484+r7j5+w8Okzlujts1h3jwWY7sdX6B1cva41&#10;9PxRC+qvL08+a/4Tz1gfQU/v0cMWOHHCQqdOuu35njvOOnvcCH+Nlpal+wgue7rcaOowwUf0zElX&#10;pnmNWMQa8Yibnx3oszJBUH6w3/37VDU0SFDXT1kfwaLfpgsJW2oUbaVVtHY5YQt63tsqUB6xkaTP&#10;xrNBlx9ND6GE+20uF3RKejozZLPFqHsfuV1MMj9qeX8P56WLbQfc4MdqaMDK/m5rRPpsKhOyyXSA&#10;9sp6MgEbT/ttgrLpPMoc1bhYz7OuHJa1qTzrS4bZ524Lc07Uld6KBWw4HrI6+9xKhmwsG7PRTNRq&#10;0SHOfa8VA31uXjMRdGW3m8q1T5pXjwetyrqayQjriXTmh32s32/DUb/V2GdtezQVYXtRG07GrSGf&#10;EIlYLhCyfCBstUjC6qGEtaIJjoNU6wz1O8v0nbZMbzdBecSqtItGKEm9lA3H4taMhLgGgzYSD9tS&#10;pW4rNYJB7t3FSs22RgkIpXjx73OlIuekZOv4rLPcQ+dm8SPtKWcXlxYINAjKNlftxjqBEEHYLy+d&#10;tV+ol4UA51UU+1XEpVT0zvwSIk1+eQkh0Cb4XmYbky4wOD81YnsEoudnJmyXQGAT4bk5MU5QNIoP&#10;GbWdmdnfhfT81KrNjS/b7PCCzbbmiMi3bHNmzeZGZq09Pmt1nG+h3rS7uYE++sUv2kc+/wV71/s+&#10;ZO+8405U9PtR1O+2t/7RO+19gPrDH/9z+6N3vN91Jb/lj5TqAxJ32tvedRf5O8gz/Vb9AcGf2B+x&#10;zDvf/m778899wb737bvtPqD76A8etmK+YLFwyEKBIasUcpbLJi3FBQsH/fbM4cPU/a49fL/+VOKU&#10;Dfb5LZPIWyKadp9IPH2mz554+nn73v1P2iOHe+zImaj94KjPvv3Iabvv0IA9djxkh06F7cFDp+3h&#10;p4/b48+csBM9PhvgYkYyTSvW56wxvISi3gTMGzY1sYx6Brj712zj3FVbIHIfX9m0CZTzAqDd2b9p&#10;uzs3bW1h3zYWAAZwPbd+znaXdpxd3AKw567bld0rdmHzAulVu866ru5do96+bS8CWOz8xnm7vHPJ&#10;LirdvmA7C1u2MrVk6wL/3LqD/cqUBnetoMznbXFszuYB3NwwkJtYIEBYsQWu1+rEjK2MCpiTtjm5&#10;wkVf4cabtfnanK2OLtlCo40zGLY5YDpDA50FqPP1CVsbW6JxMJ9gbb5JBE0gMtegnv5BiYh0CZDL&#10;xvIlmyrXbLbesulKw9oVGvrIhK0DxhXAutoiD8zOj88TGc7ZTGPE2qxrHijO0uAXCG6W2L+5Qt2W&#10;C03bqozZRlXwa1o9lbNSOmfFTNFysbyNsJ/TjXH2YcLGC2UXUEzXAT7OZBTHVsBRTI7UbY2AY6Zc&#10;tbl81TZL7HM8h0OLcWwFa+fztlikDuVj/iSWsoVc1abSaatHhqyRxIHgsKqxQavgIKpDPqv7gjYc&#10;jNlEPM06S9YM4iTJ64av+COW7cUZRdJWRZ3nB/xW9OFg4gmU4gkcW697/7sWJMDEaZdZX2mI7URZ&#10;B+q96Bu0Ku14IpPGuebdAJMC86vhiFWCYSv5gzaSytg494CeZ7UrVRxaCoeYs8lKxVqZjM0PE+yg&#10;QofzGZtr1QnGiMCJ9s+jpDdHW7ZaK9syTmaB9S/VK7ZMBL+oUaqUKV0fIzCTgk0lbDKfs8Vmw42W&#10;nUTRzjXqbpDLXL3OOnFaCwu2tYiKWVkj+Fiyy3MLqIVVexl1cKM9Zzfm5u3m0qIbqb9KEKbzMFuq&#10;2BzXYz5fscpA0LJn+i145Dnre+Ko9T/9rPU+9aydfvyYnXnqeeviHjz95HPWfeS4DT53BiV/ynqO&#10;PGt9h4/awNFnbOAIywDowec6sBw49jwAPeMA3X/kpPUcOmG+Z7ts8FiX9R0BwEdPkBdcn7eew0es&#10;+9BhgPyMDR0/fWvdp586YqeeespOH3raegCyPsYj6zt21E4++YQ99+gjdubpwyyr3oWnyR+13iPP&#10;sL7DbO+Qsy4t/8QTduKxx+z4o4/acz/4gfsk6dEHHnAfEul6+ik7xfyTzO929R83HwFA12P4rUce&#10;tDOP/8B6n37U/M8echDMDpwGdLQXQFMK9lrOd9ryQ6etEu6zahSohwgAeo5Z5tQhy3UdsRz5Qv9x&#10;YN/j4JTqPeUAnew9yXl53ILPH2HdT1vs1BELP/eE+Z5+yAYOPWRDzz7O/j9kvmOPA+Aj7othye7j&#10;luiS0X77e2jHz1nk+DGLEbj0s4+nH73f/EefsAjr7Dv8OMf1A/eZVpn+Kerw/d9zH8o59QTHxrzn&#10;H33Q2XOPPOBM+eOPPcS8h+3Uk4/YiSce4fyzXuzU4w9yPu63U48+YKdY10nW88w933H/e/3Ud75l&#10;h7//PXv6nnvs0e9+1x78+jftga99237w9bvtkW/cZ49+6x574rt3u0dLzzxEne98w/3j2b0EgPd+&#10;5Zv2yDfvsye/+zD2EPXusye+d7c9eff37Mi999nzDz5ux+571I4/9JSdeeyIdT3OsR16lvb2vHU/&#10;cYhjecq6nyaQe4Y2eOwYbeoY7e852t0pS/b1EpgE3CdWKwG/lXxM952xYg/Xa6jf0r29Nnj8lIV6&#10;hizYG7STtMne589YIRQlqDtjoWePWPL0cfzCoAvq4l1d7stwMZZLDgxYamAI+72PmUgJLs+u20p7&#10;3RbGl1B3e7Y2s2Krs6tWKzctRMTSjwP5669/w97+vvfZu+68095+hyD8DoD7Tnv7O+8Aun/sPp/5&#10;jne+l+n32dve+QHXJf7+Oz9FGTB/F4qb9B2o77epDpB+O4B+61veap/+5GfcZw2npudsfKJtiziB&#10;ESKb9sycLeAgZmbnbW5+3kaARLM+Yo36qJVw8sOAaHF+0ybHF1C0C9ZusxzAqrRmLd+YtVxjwWKl&#10;tsUq85ZprVt+ZMNKk1uWG162XGvB0tUJy9bGrTrSxghGxlesOb5mU7N7NjuPzWzb4sJZW1o5Z7OL&#10;OzaD4l05e9Xmdy7a/O4lG1/YscW1i7a2dsVWFy/Y3sZlu7QjGF+8Zec3Lji7tH0ZYF+ys6so5APb&#10;Xzvn0m3WvTqzbsuo8ZVJoi6Au8QxLU+gwjgm5R2MSRdRu1NAdYFrtg6wNa28B+l2TZFY21aG521r&#10;EriPrKLe1mxjbMOBepkgbHV03mYqegUIQAr4DeBZn8WJt4HtEjCeAuBEdtOAFTU8UxtGYU9ZG6Bv&#10;TM0C7XFbGUNVj6G2pcAJFrQebXd1uG1LpRHbaik/baOFmk0A6nkiw9nJKVtC1SqQ2B6btR3qTseL&#10;NpOtoiYIAIpVGymhqAH9/PAsy7ZsCoCvo3wVECh4mAYeo5WiDVdQ26jSYfLVVNKmgPhyhcAhmrW5&#10;ZJ6oPIpiSBE1E2mH4jaTKNpCqmpjgaQ1fRp0g9qJBXGCqA2cnCL9chCg+oasFY7bcCjmTP9PXBsM&#10;WH0oZNnuQcsS0GW4+dLdqouyoG66B4WFUisODgBxH3DGWaKsKkN+8gPU7cUZnrZsH9F+METdXkuh&#10;zDQdOXmKeWcsNzCIQ+224LMnyUtxxSzv00h4H0qwGyXIegaHnDLM4SD0vmWsp9uyPp/FSQv+QQIE&#10;9qOHm/34s1bXfnR3sa0e1tHntlWgbp7tpHEyciSaLrKP+UGfZfs5NhxDNRwleIlRLicUtDznqZTI&#10;WC2VBxphjilq7VTBZgmMp1AobeY1/CFr4B+G40m33CjB1nAih8rh2gTiVvHFCX7iqB8Co3CWoCRF&#10;QJTjnJc5lpRlmF8I6p+NmBdIcEwRtqWgRa/WxYBWBAcXs1wwisWtSIBU5jrnWV/KF3OW8SdwckGL&#10;EkAlUdlprleC44lxXCkdI9epGGa7MR1LjoAwY3UCtVqSwCsRtxLBkiwbClKf80TQlOdcJLkWGdpA&#10;LoCxniwBlSzDOUvLofb3c21wrpxjz3I4b10X/amJplPUi/d2cc65NjhnpaXAIOdKPQJdnA+uBVYK&#10;ogSBdbTreUtrEGPMZ7XEEOdlwIqAuwaoa36c/cBxgj0gPnCKazXg/tVLy0qx5nzdDtRlpovk9QWw&#10;VPezlu56xqnq3KACnGOuXjXCPqCAi361DRQ/+yTLsK9FYFML+Vj2hIN1caDbqdQ0MNI/i0W7T1qy&#10;v4vjOk07PMU56nWmz+oqTQ/2kOc+6Gd/AL/+USut9ukDYpwPfUc+SdtM9VEf5evaKe01eea0xU+f&#10;ssiJ57GTlupRnX621+OCM//xbgsc57455SPfQ4DGPgG1QiBgAe6lwedO2NBzXRjXpCcMBBNAEMF3&#10;sp/j7rNYl95RB4J9EQuf9Ln1qF7o5IAFT/SZ/7keAr1T5nu+CztjfYi4HoGb4K778DHrOvSMM9/z&#10;pwjcnmPZAQs8+5wNEgyGn3ue68s+Mu/kU0ftaQKAh+9+xA4/ctievP9xe+AbdxMgPGjP3ne/PfGt&#10;b9uh799L4ECgcfc99oNvfte+/5Wv2f1f+xbBxn1u/MwBnju/3a19O79/ybY392x7Y892N87a3tau&#10;ba1vW4Ab8Pv33m9f/do3AO6HtKB94jOftS/99d/Ye997p1PD73gHwMXe94G77LN/9hf2tW/ebY8T&#10;Mff0By2CqkllylYCCrIQN9hDjzxpn/z0n9vb3vYut773vfeD5g9nLJ6tWyBesEHyvkjWopmqxTI1&#10;V9Y7GDMfN3Iq17BMvmXhSNH8wZzFElVLpRsWTzUsGq9bMFo1f6xqwUTDQslhCyRaNhRrWjgzbsli&#10;2+L5KWzSwukR88drFk0PWyI3zPJNq9baVqtNEQS0CQZmrNXoWL06ZeXSqNXqk9YCli3AOAZQJ6ZW&#10;AfkmgcKOrSzu2c7qBcB73vaWOY+Ad3N+i2AHUGIbc5vOFsYXbZzgYLI+5fLLUys2T4AxBziXJpZs&#10;dWrZFlGhCyjltell9/6tp5ylpF2e+avTS7Yxs+pArfxae9nWUN5rgH2TdayzrvVxpSu2MbmKUlqz&#10;VdTyJtvbQGHPsg/tyqgttqZRwnOks6gnAqTWDNMzAHHCFoennAnEs3rsURl2qaaXR9WVDnDZlzWC&#10;hxUFeiy3xPmZr02g5Fkv+dkG2yGomAG8s9gMMF5h2V32d3eSIIR1LVVHUcJNlFyd9Uu1A/8GgUJ1&#10;HJU3zb4voPRnyI8RWKCUUfiddxZHncKuxhI2lS+jmlGaYdQyqnc6h4oullGsBRuJpW0CaEhpz2TL&#10;NhJNW5PAsxUHwpGw1VG5wzjrsXTGxlJZG0uixJNZ1HbRxlmuFU5YBcdfQhVWgYes0OfHYUadlTVv&#10;kKh6COgDqRIwLaGuizgPldUDgAbQ5/sGXT2l6a5enB8O+QRO9EwfCgZH0w8Y+/04YdIDk1JP9wIa&#10;nIFnOc0DHHm2k1EQ0NtvOWDkjOkc00UAVWBaaZ5U2yyQ1/b1Tqa2k2W9FcBbCwAnwQ0HljiN8zwz&#10;YJluYAT0soMRywDmJPdypj+Eo49jqH+my8C0xbmsR1IASaCN4SyjKL+U1WJZrksWwDCP+7YeK1iD&#10;QEkgzgcBZaIMIMuWCQBpfxIgUpc65WgOmGaAccqygDcjaIfIRzOWAczZA+vkc5aN5dxHeGq5qlXw&#10;M5VsESu5VH/7mibgSCjQSGetUawQ1NWsidJvFko2XCq77wKU0+xvlmAjl7U6aS0DvA+smsISSWsA&#10;9BZBXy3B8QFzjQFoZZI2kkvbSDZtjRRtJMa5TNCmqFMMc41CWJDrieUDPgJCvwsEXTAYpm0AwRJW&#10;DnJtAGVevS9+D3QA1d/jvq5WDA1YKaIAqtPb43p8NI2pu7iKFVlfKUzQpXUFBHXaGqDWh2wciAO9&#10;wFjd9UAT0AqkWQUJQwRwgDM3yPZJ8z7aDzDt5Ak4gK1SBRUyt/+hzroV4FbYZiXEvRAJsD/cA+TL&#10;HK+sxDEX/eoOZ/8IGosELyWCnbI/bGXalEw9U959VKftyNQmKwTSVearW7tJG2sRXDVhgqxG+6nQ&#10;psq0jxLBX5W2Uo8QdGFN2oUCwbJfAWHeGnCiRkCo6RLBYTXozc+4snIg48pKpAoeswNxzhEBIcFj&#10;njqZoTTtME2aIshIEvjFOX8xAuOQxc8QwPUSCPSGuO/C3Ffc57TlUiBNEERw0BOxSDf1eiMW7w5T&#10;P+DqZ6mb6g5Y4swQZdjpIRcshE8OElAoMOeeG4j9LqTP7l2ws2fPowi3bHNz2zaA89raps3OLloP&#10;KuGuu/RJxbez0Nvs/e//oN177wP2zLHn7OtQ/wtf+Cv7wl98yT73+b+yT332C/bhj33a7rzr4/ZB&#10;7K6Pfso+8vHP2Ec/8Vn7CPmPffJz5D/nYC6wv+Ut77C3vu3ddueHP2n3PfqM/eDQKfvBUyftgSeP&#10;26OHz9ih5wfs6MkhO/z8oB076beTPVHr4aQNhYrAv2ap7Iilc6MWTdQtAWzT+XFLZMYsnhm1ZG7c&#10;0oVJyiZdmfLV5pKVUdcN1GV9BNU8umYTM3vWnjtn0+0t21i7YBso29WlXWdrwFa2AnCXAK5X3plG&#10;ZQPdeQA8i9qdBdhL04CQ6dX2mi0BcUFY8PWsDQBbhWFuftRgeczVUV3VmwWUC8CuA2mgiQm8G7Or&#10;pIIwUJ5DFQPkW1DGlF8GYqq/ADSX9Hyc7cwRBMxiyq+wbZny86jm2dqkTRF0yGaAtaaVapklFOw6&#10;oN9A0Qv22xzbOjAVfGV6br1CwCA4q57Mg7TmLwDVWQA7T35FdQ/2R/NWRmc7ahvgrrO/66Sb4+RH&#10;UeUAfBFAL9RGSMdtSUEMkF4C8FLnqyjzBWCu16DmKk03ynq5OU6+YRM4ZKXz1aZN43z1jHih1nTT&#10;s+W6TeZKNg6sVW8snecGl1pMuHwzphscR0A6ApilAluJtOlZs7rkZZMoR8FfsFXq5QVrOROZAzUQ&#10;90xlRWDqLSMnJLDnUOKy9BkU2MmeW5Y8hfqgzKl1zOWpVxxEwRH5p7ulyAcAJ0oeS3WhSJh2IHfA&#10;RQ2junPAXsuovEhgUATKgrO2rSBA+yTLA+VUlyAepE6YoEFfhOp3ljqjfSQIwMkUcDz5oRiqh2AB&#10;SJeAZgF1nAHQxWDC6ihqwVjqNh8CtliO8hzONQ+8CzjYQiRnlWTJqkA5h5PNhXCy5GVpHKymSwC8&#10;lq5akyBcVic4r6YIwLAiy6bjRUtTJ0M+kyxaLlW0QqZi5XzNKqWGlYs1rIpVrFquWb1Sd2kxT10A&#10;nUmkrJjNWQ0wl/MEA1mcPWk1n7ciAC4mcfgCLSAuY6UkyhsYy8rk62muO1CuxrnmwFipYFxPAhhS&#10;fQNAYNa8cjQEcLlOQwAPUMmU11cHPROky0BNqaYFy5RTn93OpFK9fMbX46DqKVeVZZnOCewAOU+a&#10;I/Wms6QOwq6OlD1thXUn+lgnqrajaIGz9k89MOxfAfNSmco78zrzPSseQLqsYOE2SFf1vN0Z54Dg&#10;pBIkWEXdCsx6nFMYYr1KfWqTKH9frNPDQntq0AYaobQNA88W7WMkmndpg+CsJgAD5AaBm+po2uVp&#10;U0rrYZXJgG+IZQCz0gpgFZwbIQK4QAHwU4YpX4cf1QDgZpkKcC5RtwiQi37aMVYIEEhSNxfIO8sH&#10;aUMB2p6/wHXMW9pHcDhIIDkIyAdo94Ms72NZlin7WS/L1NhGLUSwSFoJ0s5ImwjIRrTMPnMvsF8V&#10;9qGkbfoybh35Ae4FTGl2IPm7kF5d27aFxVX3b0ezc0s2N79MftYqOMMTJ87YJ4DrH//Je+39wPVz&#10;f/ZF+/49D9ojjzxhf//Vb9oXvvglp54/8enPA+TP2gc+9DF7z/s/bO/9wEfIC9Sfxj5jH/zTT9iH&#10;gPGHP/YZ+/inPg/U/zf7yy/9rf3N337LvvndB+3I8T473hO27sGE9XGSg0TamdK467puji4C2Fng&#10;Om8jqMDRiVUbRx3OzG3bKup1c/Oqbe3etK29F2xj+6atb92wzW1s56ZL1zav28r6FVtauWQLS+dt&#10;efWyLa1ecunW3ou2s/uSrTG9u3HZttfO2doiMAbCaws7Lr++tGfrpJpW+aqXYitzW7aMKV2cXrVF&#10;FKzg60H6dlALxFNAcgIoKi9lLbWtOtPNtrWHp133tZ41ywRfqWcvlaq+fVppR1nPsf4ZN9hvaQQQ&#10;HgDZA64Gjm2xb6sodg/SevYsBa06mpZ16hMEsA+CtAAt03Kd+rMO3JovE5w96yhpggRgPFUZsynU&#10;9AJgXWQ5gVvz1oD7+rhSFLiOT4oc0K6NTN2C9VIDJQ2k16Xu2ad5qf1aB9bzlRHUcd0BejxTAsLD&#10;NlOqoX5RvgB3NA1g4ynm5QBzEWBXHKTbOG8pbcFa9QTl4UTGQVtpC+UtOGu+6mqd06jyKUDQRnl7&#10;kPZUtMD7++bUAJG/V8fV88dsGFDJGkEUqECOAhXEC0BPy7SAmso9eAumRSlqAb0XOKOck90AvQuF&#10;SypVnQHGKk/34EABsaalsDVPXeXFIbaDWlGaQ81LcQvYBSwH0DPUSysQYHt59ifL9pJdPhQ0+9DX&#10;UctVFG4Z5SDFUkWhCMqyMjCuoGoLKGTX7QygC1LScRxUIuegnOZ8JKXOI0krJrIOxFK/+i6xS+M4&#10;ylzdWsUWUKwAwgKQxKlla9YoNFG3Tavn66jjGmVVqzPdKI9amTQHyAXplHrosEwSx5nMW5LtJLmW&#10;SQKsdAoHm8W5ZguWpU1kUNTJWNzyaVRTEceJehawS7k8sCbNcDyAWJCuooplZfIlVHEZxVwD2g2s&#10;mQbWmgbKngnKgnMpEkRNx204m3Iw9+YJ5jKB24NzJRZwXxvUv7sp1f9ka57XTewpXMFVqcoEaFkC&#10;FazpDOUCsoM+alzKuQg8Na3yXKADbkHWg7SW97qcBWCN6tdfLFbYt6r2VccCcFXumcCsuq6bmmWz&#10;QweBgbbtmbYNvIvUL6Kgi8BZz2tzejTgI0AZxAZYB5YliMzR/nP9YYLHThBYGUrQ5jhntDmp4gaw&#10;FnjLQLwIzMuoZQ/OdWdZggECPxR1mWVKqF6p5CKmtISQEywrQQJIAFkGsGUAW/IToJNWBO5Iycph&#10;ygClFHOOZfJDOfadtghEs9RNA2QHZr8ATZsjn6IsOSiQszzgLbHuAmV5X8eK2g5lymf6UeB9WH8G&#10;6ArEwJ001Zsi6I0DecqAe4HtFtheEdM+qDwD/A/w3Pltbp0F0msO0u2ZRZtfWLWp6XmrVFvmGwrb&#10;ocPP2v0PPOJeU3r4kSft6UPHXNlTTz9jjz72tD3x1DN2+JmT9vSR43bo6Ak7cuz0gZ2yo8+etuOn&#10;+qx3IGxdOKYzPX7XDe4jGldXeDIDjHVjApYxQNIGWjMo1bnlXVtaPw9kr9ju2Ru2t3/TLl16xa5d&#10;/7FdvPiK7e5es93tq3Z+/wW7dvVHdomys3s3/5e2t3vDdrav2cb6JVtdUY/BRQf3leVzlF2m7AJq&#10;eNNW2W4Htms2TzCwQLo0s2HLs5vObkGZvMoX2+umQXezE8s2C2gF5hWOQV3YgrVn6sbWPHV7r8+y&#10;3MG06so6KrsNuAEr0L3dBGABWypZUJ6nzhzKUmWap7JbsKaOYCrzIC3Ayjpd2lK6HTirbEP7xH4L&#10;3FLSS8NAVPsGaDvKV/XmHWTbgHcW8C6yn3N14IlaVrmmBWCZ6ssmcagT2Bx1VFfLqe4K+74yMu0A&#10;LVtqot4rLQdbD9YdRT3mAD1THAGWDWvTPvSVrxmcugCtkdWC9HShRlokOuUGDwOWEDd0AGfow9EQ&#10;sevVKJULykqloAUvgU3KWVAWnD1AC+hS5DIHdrYzqy7yXMV1ewu0AmtTI0sP1PHvm+DsqWtNaxlB&#10;XOW3K22ZV9dT1pkuHJ4gzTyBOisFDVA9SMsEY0FZzs7B+rb5ygvMOk4du7rEM304RpxkYQhlrOfq&#10;QDyl7na2k9V22MeCP4LjRP35OAac4AjByQgqtx4hoAGgDalWgokiVgOK9TQOSkCWUj4AdCmJglBZ&#10;HIcEnNNcE+WLKcAMyHMo7gJwzbOuUrpsjVLLWuVhlGwdJYtaZp0lgC0rpEqWp26BuiovAuoiUM+i&#10;qpOAPhnrwDmnZVDSshztIZvuQFkmQBcI1GR5gJ1Nph2U6+XKLTXtQI2iruRw6AIzalkmNV3F6pTd&#10;sjTTUtRAWjBuphPONO2pa5kHcUFb8BacnTEtCNbiIQfm4UzcRrK0I0Ctb/t7qvp2KwJfB1ynjAVI&#10;zwTZN2Hp1fGgLth3urM79QVoKXD9FWzn+bDmCa5vQrqmngHMg7RSL387qDtwpz0pOLjNiqGDZYC0&#10;ng/nb4N01qcUOGuMBm2w4NocQRHwVS+NQKy2VxyMurTkT9BeYw7kWYGc+V59lRcBejGQpkxd0h0r&#10;aNoZARdKuAB8Bb7bLQ9MC8DWgRR454OdOlmAnkEFZymXYs4eqOY06S3z0/YAc8ovY/4Q9YYAOOBN&#10;DRAgYinyGcpyzM9RT/k0ZekBTPMEbtIk0I71Ji3SFXMW7Y5brCfBNUpavC+FkZI/wHPnd/XqS3Z2&#10;/4ptbOwDsD2U6TkgtmOTk/PWxJFWUDApbhxZiZurWGxYoUCkWxvFxizLjRbnBkqkK5bHmdZb09ZA&#10;FdaaU9bEMWta5UXWU9ZArcaEK59sA8LlHVteO2vtuQ2bWwCA5Fc3ztv6ge3sXLZz524A4lft+tXX&#10;7NrlV+zqpZddeoPpC/soZYC+vrJvu5sA/cB2ZChjmaa3APPy/K6zdeAsW1vat23Avbl63nVbO/ii&#10;OqWIlwRQQLwGlNfU1Y3qXaHO7bZM3dttRakUNIpxFiDOAKYZddMCOg0IU1e2Bn/NAzTZInmnnMlr&#10;JL0GgC2pK3ly0T1fXpkAvkzLlsdZB9NznEv9LaLSBc6hylVfpnqzQFHd1h6IBWpNe93aArIHZa+s&#10;XRm3SYCo7m9BXGAWhPVM2AOy8lMl1XnTBO7b63jgbgPlNmWLgF7Tbj7psgaVofYXuP5KVwH2UmPs&#10;d0C93GQa5z2ZbdpEpo5VyUvZdmA9KWDikNXt7VR1ruzUsUygncyheuPqvtaH61E/mAdxAUyAltpU&#10;uZS0urhlWl7T6haXutYyw7G0jQOZCUx5PT9TV3EZsFZxNKVBYOvDAcsIZpWqq1l19MxX9WWqp65m&#10;dVu7gWeoWJm6rOMnuy2GJU5p9C7OjrpuOa0PU1AhIAvOt4NaQJZ5ZQK16gnMHTj7XLleO4r3yVED&#10;fI47CaDjvZ3BMxntLwFEMagubRxngGAGoLaAYyOB4kCxFEPqrk5Zhnrqyq6mCtbkGlRIcwQqmbDU&#10;JyDl/AnKOc5dgaCnyHl0ZeSr+IoqPqMioOaqzsr4DKWCbZlU8zWdB7xZgK7yAgG8lq3jNxrVMWDc&#10;AMwVDKizD2XmVVhOaZ59yLFNATqXQZXk8VUF6pEK1Fn2K8++6M87pKRvh3StgOIiX0wkUfoELDGU&#10;byp56xm1ur41uKwJqFuZNGo540x5lTWoW2N+PZmwEZbRPOVVpnmq0wTsI1LZgL0h0GPNVCetA3UB&#10;XKlM0BTwPDh6qldgTQ9Kbf+vrNOFrVQQlnnlysd6zgCE026Qmwa7ZQZR3IC0GAyiKAkwIrQ5TIPd&#10;SiGV0aZvM5UV1YUdZl70wAg8bpkLRhRs0GY9Y70yvT5VjhLMRGkr3Hf1BOeVa1wn2Koh1GrRzvgF&#10;9diol6YeV3BIuyGvnptyKMU5iNFmQxY5o0cHBFPRPNvIM59rKYt2rIRClhIuhGRlQEzAhynvLAij&#10;mBaMcyhqV+fAskDYU8wZ6qSomwwIzrKqJUMVympY1WL9OYv0pCyKKu5YxhICtU/Km22GaMuY8snB&#10;PPOAOfPSwL2TEiSEq26bScAdZ9kYqlvrUio7wHPnd+HCDUB4zfb3rwLn3Vs2Pb1kc3OAZ3nbZmdR&#10;11OLzkZRQcNAeAL1No6am6HO/NKOTc1QB5ueXbdxINManbURIDIxvQyEUZ1L27a4smdzi1vUWbOZ&#10;eVQqUN7evmRbBAZbm/uo3kt24fw19+8hF9mnKxdvAuOX7OqFF+wy0xeou7O6ZxuL2y49t3kBu2jb&#10;y5QtbNvW8llnm+qmRvnKNhZ2sR1bxzaX9uzsxkXbXTtvW0tnbW/tHOs556C7iAJeALJOAZMXdFUu&#10;BbwMtOfVdQ34nBJm/hqqeAOAb6HAd7V9pjUiW7AVoKeBU1vwAsAq90ZpC8zeKG73DJpplauuALcg&#10;mAHceVIB2YOxM+pqWvOUegBXfqaB+tTyjbbr8r4d0l4Xt9S04DyebzkTmAVpD9qaL0gLvhOFlk1L&#10;EXMcmp4sDrMMcDyAs1KZ6vyOMW+W4ERd74K0V3cWRztTGbapIsqYvCC9OgzMNVgMWEtF65n0NE5X&#10;kG4XhgFxy8FZKlpd35ovoC+559Etm5XqLdUcYDvd21WUcacr2+veFnjHmZZi9oCsvEAtle2AjBP3&#10;6qqOB/YGqrAl2DMteKq7WLAtAji9guWeb4dQ2FLspJp2YAauWk7L653NMmWyPADXs+QkAFWXtZ4j&#10;d17jAvgEEVqv8u5ZMwGFLN2vEagaSYzTZrqkd0DZXjkURWngvDUYjWVyqGUFIEkgHDvdY+FTXRYB&#10;0hEcc7S331m4p8/9K1CU7calqllOI6FTg7IITkUjpWX6Vnvc4v0hC6O6o+xPEuWfJ1gpE7SoGzvD&#10;uUthBc5bJp6yFPuU4jzlOH8Co0CdTWUtD2zzWZwjwVWOfAEYFws1l0oBF5jn5dPAOSVIS3HTDpoI&#10;gWGCugZtSJDOE7TJpJ49QBeyZYtHUSBYguAsnSRYANRS016Xd5prkeRaZOJJ1+0tVe0gnUFFkxek&#10;S0lgEItigOU2SBc1wBBlPV4q2kS5ZBOkY4BdMHYAFrzJa95MvcY9TGBZKbvpqWrFppme1odbqgSR&#10;JdpeDtBnaHOY8mN52t6BCeQCt6AtlSvzVLjygvWbSvfNeVLBHfDTDgG9p4y9gMCDv5StFK7UroB8&#10;O6Blgrbg7SlhmfKqX2CeGwwnha0gAtXcMeqQ6mt7eUBeZJ2yAuvv5LkfwjG2n8BSwBT4AmVZlWvt&#10;emcUGBKgNWkfmr69TD05FfXGEETGAXVOA70SZSvFCMTiQDlWJJAEjGGCMSlkIF2O160YpY1FaGuk&#10;5RhBYByLEtBRJghnAbnyBea7snDNATkhsCoFzHF/xaKBiktjmg7VgXXD4kNl7om8xX1FVz9FnUyo&#10;Ztlw3XKRhsvHh0oWBdBhgC6LDBSYLrg0yfqKiVHup2FLa50KAliHAoBsmGA00vxdSM/MrKGizwPp&#10;67aAmpWtr++bytfXz9l5lOze3lVU9lmgvQGwAe785q26KyuoX0C3CBg3AODZszdQwNRXd/UWAN66&#10;7PLqot7fvwmUr9gyy6j+GrDc37tmN6+hji/dsCsA+trF6y7d30ZJr+06217ZAa5n3XvIK+1lG8fJ&#10;T9THbZN9uYmavsG+6z1jvYesd5L1frJeb9ojKOi88rRnOwQSejdZ85WuoZTXWd4bvKXnw+qOXtUg&#10;MHVHTwJR5q23O3XWBWzlpbSdYtaAL3VVzwJklC1gFHyXpZABtVPMgjJ5meCtdEWDrYCzIK109WAZ&#10;vUKlV448KKtbW+AVkD1ISzFLUd8OaqXTtXEbwYmNA1ap4gkAp9QDsCA9XUalakAWsNY8QVqpylVH&#10;ClsKXGCVUhaQBV0Pssor9VSzB28P1l4dB2nWISWteq6c9U2XUeCFhoP0jAaBAWwpY3VfSxkL2IK1&#10;ID2RA9Ia3EbdEZTTcAqHh1NeBM5LwHwSJz+KepoB0tPlWidKx8alpFMply8BsYI+foDjHsVZ6/vO&#10;IzjsERy48sPkNa+MA1H9ZgLnSVkLsCgdpd4IMHeDzvJlGwVGNeqpK7kCkATm6gHk61LuGtWs/QjF&#10;3LZbgN+tH3ALqg3lKRdoBdYUMBVQNV1QV7QrGwTI/ZZWl7aPcvZfpn2sA8IR9kH7Po5C1HFUI+wH&#10;5Q2sTF6g1nuWGQCcJZ/EycYGByzaPwBs+y3SR35gkOkh8j6Xxtl+HAUfRe2He4cshKIP9/otNhDB&#10;oYQsqLrAPE6QkeDYHIw57iQWZzrK8YWDEZxZxKUx9iORSDlYpgiY4oA9isVxzolkzrJct3wB2HLt&#10;c/kKdXMWi6lexqLRtEVQ7jHqp1DrgnmGa69v+weH4i5NxVHftwA+bnWCtkJO8O8o50qparVK3ZkG&#10;kqlMf4Gpv2HVPiuIKBG0FTI4foFZg8pIyykFIClgzXXCSihhzwTpVj7rrJlD7TFdkcLGamkCOg06&#10;I9/Mpt3za01XUdMN1HaD+oL4tP4TAUhrRLieXY8CZU2rvF0rA36pcKl12pNADWS9bnTv+bbKPVO3&#10;uzfCXMsqAHBBAOvVemQC/3gx57ajOp7il0nl324qK0cjwJVgL6BXzwbdq35pLDsE3IFwTjAG0BkZ&#10;cM4EZD5L+4cI9sgD9KxeMwwo+Au419+SPplebaM9EoTGCQgTvihtM2bpQNyN3s+FU4AyAzAzndH8&#10;WB4VXURll9Wrk0Qpo7BzGh8RwiIEX+EC04CZfCZUtHSwCPwI8MK0A4CcA7zZMG0sUgPkLSvEsWjT&#10;wTiBYk6gmAVYz2KAVxb1dfLhoYqzIPmQ8oA0EqjT3uu0+wawrls60rJsdNiywDYTbVmK8kQAQDvA&#10;dyxJ/XSY7VI3DYATTEcGy+brzTkb7Mm61N9fsOAgbZ1tRVnHAZ47vyaOewWYXb74EtDctw3AfAHl&#10;ug1gr1x+2V64+RO7efPHdvnSywAYeAJVQXsF9TgLvMZHF9yrSqPDKDqU6/bWFTdSWh8DaU8BwDnU&#10;LNN6hnx297ptbVyyJdSt5mvemkZMo9TnJ+eB34JtLWzY/tqe7aHmd1e2Aay+4KWvdJ2zS1vn7Tz5&#10;s6hymb7IdWnjnJ1boS4Bg2yHAELwc6AUKICfwLgFkPeXd+0qavwcywmOb0Jy0fakuPUMemwJQM7Z&#10;XFNd0FKvUsFLKFzA2QJipPPAeV7TqkeZ3uvV9pZQoTJBV6a84DunZ84ClsBG6tkC+7cOrLXf2wRA&#10;gu769LJtzqw6KAvAixoVDZhXmPa6wG/v9tZ6JwBgI03UDhAF5DEgJwgLynru3HnW3FHVArfmt1LV&#10;Wzacrrn6gq7AqtTLe0AWvPXsWalXrufNmue6tL26zFdAotHdematOp31CdaoXwA9VxsDeqgobloN&#10;XNJ7td5z6XapCTBLQLIGfPQsCWU3gKMKpwk+akC5CZwE4jTHUneQFsQqwGG6XGE7VY5FXbbqOsNR&#10;AbWZasOZ4CYAa5m5esuBTss6FXpggmPej1IGuAKkgCvYav0ZQKouY31sIE/dIlDS8p6pvp79qp7W&#10;4T5MgAJWPW8dHni1nlh3n6uncpm26e1fm/2dBDKTQEf5mVrT9BEZfUxmlGNqKaDARghMxjiuJsGF&#10;FItM+bFi2SqovFw0jOMAuj6AjNNM+IEyDjTCvkXZzzjHER8KMz9kob4hCwDpEOo5ARRTIWDsQZk0&#10;BogjHF8MMCeYFpgHOT4/5yzIcQT8QfNjwSDr0//kprOWzuAQk3mLxTuQTqLElQrcYdStZxGCHNnv&#10;TKOA0wRxxWzdwTke0YCxTne4LCHwY7dDWmBWV7fUfIrAK0kbaHHuqoXKbd3eBArsR4pzHmdf9X/Z&#10;uShABtaybIRzBphSnLe8usDDXEumMyjJDKBK+ZmHKV/g/Mpy4SBqLQpUaAdM5yMoyYPR4Z3u8jfh&#10;KxNkO4AlEASimueAfABndSHr2XYBBa0R4sprOa9cpnwlRttSl/nBcnoWngOgMtVRmebX2d5oPud6&#10;ATwbxUYo87rplVc3fjUeYz1SrVqX1DNtnWMqsi1Z/uCYC2xfx5kPcfwoZ1mW85mmDaRoYwm1LwLG&#10;GIGeem8itCt9etqzcF/QIv0h2iLtZZAAD0twv8eBuPJxXwzwxjHaH2mMebGhBO05S9ukHQDpXLRs&#10;uVjVWTYKlKOkADqFWk7qeTKgzqJusxHaUAhwBgThIoFn3kIDWYLQjAX6skAyZwHUcWiwaCFf2QLA&#10;2k/eDzj9QDXgq1gIeIYF2WDDYgIy8I1jAneQZXx9eevrSlvv6aT1n0nbIPANsmyE5aIAXusd7MlZ&#10;f3fWhga0btY7WOX+KbN8J/UPVMzHvAM8d36peMnmUZAXz920HcC8uYZ6Rp1qWq8kbUoFb1+2rfUL&#10;7vWjBUCm+s5Ql9MAQK8gKZ0CaKso5AXmzUl1AuB50jbKcwpYLGgQ1sK2m1Z91VsDqhtzeqarUcvz&#10;qNVF25hdtu35NeC8Y1d3LtgL+1cA7BZAnbedWX0Ldd3WAfoa05dQ2q+cu243UchnBWiArAFMGom8&#10;B/j2AeC5RaDOvJ2ZNbtIQHIeVa2Rzyq7CLBV5zxBxx77pneJBVgHN/KaXhfMmV6hfBMlvc1+b0uF&#10;C/CAXHX3NFob4C6zbcFplboaJa19uTVaWr0TbFf1NPpZKtMbLS0VPAVsPcUqU9lwugpMaq77eSyH&#10;EkWVCoZeV7K6oSewKZZTN7dAPJptODWt7mxNC9BSyipvJMoOzCN65ksdKWmZVLVM69aIbW/ftR1v&#10;IJlSgVrHp3raL28fZNpnB2nVoa4ArX1upSrWSgISouKxbNXBego1pIFgMilpdXuvjUzaoj5sglMe&#10;zbCPByq6qRHBMX0AA2eCwpoq1m0sU3IgbuCIZQJyI4GqicUdmIdRnU3UnEAsOAvSC00dY8WVaxmV&#10;Ky+Fq+U9UOoDCWkcTAb4JNXdjIVOd5vv+ZPuma7KBeACzl3QFCy1vOAsSGqelo929br6VQA9zH4I&#10;nkpVX2AVbL1p1ZEqnjgAs/uyW2PYxgg8RgooZ73bS/DRyuZtGDBrug4EKyjBsVIFKFecc5SCaTF/&#10;ogroR1o23kJR4oCzMQCe4VixZBiHSN1YAAfJsQQEWpxoGMUjtZwMAS91eYeTDs5RPRvnXKvbOEJe&#10;aRZFGuVY1cWsNBLBgQJmqehkMo1izluJ/SoUawegzrlUKjqDmo4nsg7ESj1oy5RPpQuuroAuRV3I&#10;ooZydcBcsjRtSICOo7RiKLBkLAuIUVfU9bq4M5xn7Veca6k0xXqzGgFOcBcn8JCazrBMjGAprGvM&#10;dcxy7fPsv55NF+LUiURRZ8AZBZkGVIJ1IRYF1AAIeOcAeRn1qe5wlck0rS7yqoIj5qtMaQGwCeIC&#10;myAumBeAWxboy7x5AqDmORBSJlO+ijKvo5pVR4GBgJkllen1MNUJ9ZyxcG/3reAhjcpNk3f1nPIl&#10;4AgTdHIM1STqmXbQEpxzQLpQsNGivqdO0M50UYEJ+16IaD+0LY5P54EgLzbQb8GebuDaC1AHAakP&#10;oPrIEwSimsO9BHk9Aw7KsQGCQYG5pwPouC/s4Ozr8gHGoIUBsV+wFpwDCYsC4RDA1rTyEWAdBOJD&#10;PX5nWiYCuCM+AjksDqyTKOpkGCCHCcoiJdq5YE2bi3A/YBnymWiDPAo6WHaWiTRpwy2CTXVh12gP&#10;o7SPEQfdBIo3AnQDKOigv2IRYBylPIA6HgSq/iGBukl5E1ADaCwSaADxqvn6i9bfA6i7BeKc9QHk&#10;gd4C01nrPp22rlPAuztvA31F5uWt36VF66Gsv7fk1j/QV2Y697uQruPINXL5ghTyxkXbAFZnty7b&#10;hd1rtrG0Z1OoRtkManIa1TzRmrVJFOQEjn+s0bZ6YcSaxVFrsp5mEYfPvPF6GwMiYws2Wp2wGiqt&#10;CiDGatM2PTJnI9VJG1UXLOubFxD07WnA7NnmzDKKGEijpK9s7tu1LdTy0qbtUu8yyvrq+lk7C9i3&#10;phbsAuXXN89Tdo78DuX6c/wtu4hqvgSQlWp6EzjqAxtbAHcTAOmDGWvAcQvlqnd4NyYo96BMACHw&#10;6rmuuoelPjUtE/CkEr356iIWHAU2pxoB1XRp2OalPtnGLBDTdteZL5PqVLmANpEHTgI6ANRyAuHt&#10;I6UFSNXTx0cESK/72RuBrfVofVqH6u8QNK2qG55zKzgrlelZs6ewPfMArXq319V6BGgdj0Cs7bl9&#10;Zl+UOrVMKhsFpt4+umBBgQZ59RJoEJs7RspUbwwnO5Gv22Jz0r0nLRh7A8a29CckBGeyzXEUP+dR&#10;5091NdBMnzIdzQJXjbLWaGIg0hn01FGyHlxrOFl9RrMDXH3zt1Ou+YKyVKrygrBAqryUshS0tw5B&#10;O3eggtVlXGT9DcpqLF+krtYpEKtOArgJrJon2JYA1QiQEHQ1rfqqV2G/9Ewuw/oEeAE8NTh0KwDQ&#10;tsJdPRY81WVR1PXQiVPmO3XadRVG9CxZz5T7B3B0yuuZ8oADchH1J8VSYv0CdgboSskI0sOFotVy&#10;GStlCR4ASTbO8eVRbDjjQgpoxzUKW2o4aEMEEr2nuq2foCKA8olzblMaMBYFnEA5qGfdnE+p5+Ag&#10;Ckkgj+IoOf/q1nagZl1x1ilIK/VALQiHwgkLBHGuQFng9QDtKebb1bPmqY4g7UCdIB8vHozuxiET&#10;rOn1K0FalqJNJNQ9znKCs8zbJ5mUdDqGgpb6pu0I1FLTAnWCdqQgRJBOcJ2S6uHgHKaAc1qK0KWc&#10;U8ENuArIWRSmoN2Bb2faU9z6AIr+MKSJIhWwBfVOd3naWpSNloo2XiE4K2kAHjBPaTAe7VajyqW4&#10;1U1+0HUu8MqUb2TTNqL1sozqqttdsNf8JqBVPj7Y78DsFDzblXnKXvVULqVbIPioHEC6qf8xpk14&#10;kB4tKvDTYMEOnJVqmbQf6B90ZSf9QwC6z1ncgVk9Mr6DvNQxAS2QjvQNAek3H6MojUslE/wJvIJw&#10;jLygrHwyxLXXc2csQV7TiSBtAlCrjlcvESI4C2Rol1z/oK4hbUEftgooJahzwBaMi6w/jxHQaYCW&#10;Bn6FUdhYOgqk4y0H6ES4bsXMBG1ijPaEMsZCANmPkhakBegI4B4i3w+E+/qA6QCqGaAODVaAeY16&#10;KGlMeZnKB/uph/moq7QfWMs0bwj1PDBQM5+vTlplncCZab+/aUNDDTft4Oz99OcaGiilkcz6IMcc&#10;Tn5xEkXYXrN5YDUGUGWqN44zH8axjwAtWQswVzOoM9TSCApvFIhM4aDHcM7K6+tawzhvz+YEISCp&#10;VKOe3WtJKEx9mGMLhbwNhF0qSEsxL27YBUCtr1vJWetDGNuTOHPAujU+bxvAdXtiwXalmlG4+6zv&#10;HCpXqaZ3UOzb2FmORdObQFXprmBMfgtw77DsygFEd9iXXdSuB3LBSgAVMJTOAbFxjlU2zbHP6Jmv&#10;oIQJLILzLGq4fStt2SRgmquOAiU9c6VOUR/aGGNaryB1ytfcV7YA3wHkBXbZFOdMqnIS0Hngkimv&#10;+W/CrPOFLwUXChqkmr3gwns2LShLSatbWypaXdxKvQFknWfTbFfrxgRdqfhmsuwUs55RyzwYK1W5&#10;egG8AEKqeYJ2oPek1fWuZ9GqJ5vhWPUp0q0pzvnMis3X2Gah5kCt96R3p3U9UODU0fpn6wQmo3q2&#10;TUBTHQF+FTcytIwzL+H0GyguT4kKwFKidVTQMM6nDijqKD/Nk3oVIAVXmbqX9aF+5TVPJghrXfqC&#10;mbqUJ1Gx6kZuZFC8KNT5kTFbneI+GZuwqSrnDKU7Wiw7UOrTmVKzUraqP1Vr2Exz2Bb0rXOUpMoE&#10;zRpg1KcmPRNYy8BMVmX/8wBdkFWaAOCBM93mP9NlQ1iwp9c9Uw4B6EB3j8sn9LzPH3B1NF/OUoom&#10;pU9Y4oiVBlA8Q33dgBfI42STON50lPWzz1H2PUwQ4Af4fad7rOv4aTtz/JSDtR+nKgcaB6wCtFS2&#10;uro9YEtNu2fQQzhtIKjn0BH2W4o6xLrV5T1E8KBubx91+lFUMt9Q2PyBqEsHBoM26AvdsiE/yzFP&#10;qZcPAtEhH/mBqHse7R+MoViUj5NGnEVR+1HaQ4S63j5of6SilTq1T50sMBespaRTBB8yHV9GXeqA&#10;OsEx6TGAHgFEFagQjCQ5Du98lqSwY3HUMSDXp1n13BVoOUgNDLqyfDQGnFOurvLZsNQ37Q5gVxJ6&#10;Tq3n1ymXlgmailyLEqD38oLi76vXDlhR2OoJOajrgTRNcCDVq/qqq3WovqZVT9vRMnkCCaeEOR61&#10;sRzXSAGea3sEU2qbMrVVtWXNkxUIOrWMgkX10OSZ1jHp0YnAHKNc58t7dBLzAWWuqx6bhPt1HsOu&#10;O1vd2sonaFMCr6eUZVLHArDam4AsOKfCaVfPK/PqqywdydGOBWTqhAjGsKifQO9AXSdCBHVRIB0q&#10;UJ51Fg8QoEWrVky1rJQetmyyZbnUsKVidWDdsHJuyoE6GWs6E5wFacE6Gm5YGPOhrHt6s9bVk0YB&#10;F25BWCZl/KaVrBcl3HU6g6Gez2Ssp0uqGoWNSSV3U3amq2DdPVpnxdnAYIM2P+JM+QM8d35TgHcS&#10;+CiVTQDWsdKYjeG0lZ9FOS8C7gWgpgFSIyhn2Xh5ws1vs4yek3rPSxcAp/fMVAOI9Ly0mcGpFYAT&#10;zrzzrFUDqmbdM2FvufXpRQdpqehN8rKt9pIzfRtan4cUoDdGZmyFda8NtwG1oAvQgek2gBKUt6R2&#10;2ac59n8eOK0AK81TufIyvYe7rFeR1MULuFqxIrAYd8p0luXG1L0MwGYBzaLWBXQWgaEGM40LbIBz&#10;CrhNAq0pTCOR9YWsBeCr/VoCuMrr1aHxdMWNTp7jPGiEst751Xetd6c4Ls6B6qlM1gZ0bpDVgSkY&#10;GAGUUtyeIheUBW/NE7xVT8sJ7h1Fq1ekOqO2pZgFYpUJxgKzrMbxlmnoMuXV/S2AywTlRqJEeQF1&#10;qVchBEE9y9Wz645p2qvjvSctwEsx6z3pSfZDXfWCrczBXaO0K8Puq2PL2GS+ZqOpghs81vnSGMde&#10;rKOW81Zhv0ZY1zQAl00UOQ8O0uwzkK7FBdWy6xb2nsdK0VbkyHBewzib+eaorU4I8pwXPY8GtlK5&#10;Mk3rW+C3/3mIbHl0gnY3aztztJXJaQfctoA7qkGKtEFsDmDPj+ovTAnYylUUTtlBWA5O3dFaRuWa&#10;L1hPAvXZYa5nvenAPqquaearnuZNVGhr+lxljoAC5TlJfrJWt7oGNgEHOXk5/dsdv0DQoL7mC9z+&#10;rm4HbkFaFkF1C+a+rtM22HPGAv0AHpAM9faar4dyoN5z8rR1o9j7Tp2x/jM9Ntjdf8t83YPm7wGy&#10;qJ8QzjcEsARomXsmfZAXpGOo6hBBj55JK9Xz6V6Uf3c32+jpQ3EAYUyp4DyIuurp8TF/0Hpx5poe&#10;ojyAeg8A5kGcfG+vz9kAjr63e8j6uv3m6w9bP/s0iFP3DwJ/fW8BiwQFZ9QZ+6NtB4YoA9YepJWP&#10;sF5BWbAOD+Hw2VbELwNuQFqj1t373dSVkk6wjoS6/lmfgiGBWefeA7TKZB6gde5leuYveAvuDmTM&#10;84KpUHe3szDnP9rXZzF993tQ3xZXt3RHqSqvwX4Jn0bfD7g6SlVPeZngLfAKximpW9LiAbwF6STL&#10;ypRXYCBga1rLqlfGs/gAAR3gFbQ9E7QVPHqQVjCpOqqr48izHT0KSHMeEmxbQY16IDxLErhpfENY&#10;6pnr5D1nFqgdpA9AKygLvjJ1d2taCtpT1DIP0JonSGu6A+mMpdSL4pS2B2nWSQAXGlRgmQXSJdf1&#10;LVBLXatLPBOrOkBXsqMuLeXGHagLmVFrlOesWmhbNjVqmeSIRUN1B2jPBO2BwaL19HUgPaRnyAfK&#10;WcrYU8u3W0cxd0z1ouEW7XHEgoEGqrlM+2d9AnRfxbp7y9bXXyNYbTpAC94Ozt5Pg5nkVKelygQB&#10;bAqHqw9SCLIdsC44oC6NzrvBT1MAYBrQaRk9k92WEgaWawJwEwAC0tVxPcNs47xHrQWoJgoN07ei&#10;l0b01St9kWoKFQbUD4AueHvdrN4zUXVHSyXuzqy6rutLSzsOxAKtILvBtgXfTYKIrfElp5KVLtam&#10;AKQ+gDEKNKW2l219hHVRPldm35m30pyx0WTVfRou1x+7BfWJNA4SSLQiOHPgO0/9KWA3B/iWWH6N&#10;oEXbXW20ASvnCACuELwsckwCrSC9LFUMlPWO72iy5GAt80C9yjHvKOAA0lrGm+dAewBcmSCsAVQe&#10;pKXmdT4EZpUJ1rcrbwFRYPYgLegKylLJKtO0oF2Pl25BuhrVd5XLrp5gLfDW48VbClrgVSqTUhZw&#10;BWgBPDeUcApawYFXPkKdYazB8gL6m8sr2CC4KUqR65lymYCn5J5Jz5Q4P6jqiSwBQpxonv0aVn3g&#10;PFlqoso5NyjvyRLryuqfuLgejVEHYNnq+BTB3Jz7967ZBoECIFyfbNv+4oqDruDrvvkN1JWujE26&#10;5QRp5bW88p1/AOPaAGmp5pFS2T3bHcfmxwD55JSNC6J19rfZskW2J1M9OfFWATVOXUFUdZT3lm23&#10;ht18wVWmvJbTfNVt5lHbgFnPoAXp4SKBEPXqWJVyDWjKAGg5SI1EHqFeizrKq9ypNhxoFnBrcJi6&#10;bPXeb0YDewB9lv0LAZIAgI4Bn2AvCvrEaesH1n7ALOUTQe2G+/XvPX4g78fRygnj5IGcLA0MM8BM&#10;3d1S1m6098Eob3WFq0tc0B4C7P2sXxYciuKkMClfP06ZtL9P84dwbiHmRXBcqCopYtYdQiUP+cKs&#10;I8SyEUAM3AG0RncPDUg9d5S01ivTc+kwijhAwKDtepAWoH8X0jh0thFi+xH2Q7COYBmNKI6gpjm2&#10;VJB6wQig5ZhZXwfUHejqnEo9RjQ63qnIoQ6ID8rCBEbe4Dylmg4SQOmcK+/vOuOs8zy3D6WO+gbI&#10;KT+GIk6jdJWqO1mD1jyL+/Tcl20O9Lu65QRKOptxJoUuUxf7eFXvr3NtWEbrUF7d7OqW99aj4E1B&#10;ndczoyBDAYQXeKgNKyhU8OcFhKqj5RT8qW3lAXnKfROd9epccc2zBDquR4LrFyP4CdBuAlzjMMGU&#10;p4Q90KYCaY4lxnlKcE655sA1GUjRdjUILM82clwLrtVQkm3Tnnzq5QDOADkTAcBAOhGknO0I2h7Q&#10;w+pVoY3EUdUJfLoGlsmSwZwbaJYIsF59TQxYS1EL1krLGURkddbq5bYDdh5LJ4edoo6GquYfkmrO&#10;O/MNFJzpefWtQWShBkbdcJP2JhC3XHnQX3WpVy8ZJwBITTB/2Px+1HlkzCKxcQuGR2wo0MKazvoH&#10;qnYa5X2A587Pe0VH3aTeM1k9d9VzTHWfytmr+3R3dsPOAUmlGwIloNJzSamodY08Rh3N19VF23Sf&#10;ftzRt6X1tSx18Zb0l4jjThG755GAXHW2UMv6D2M9v9RIZ29QkvdcdIVpAUlKVsDenV4BuEtAjrrs&#10;k2AtCAu+S4BSMN6bXnPQVtl8ZcLBWNOCtPLLwHUV0L6weQk1q3+JmnMw36bO3iTHL5hrOa2PsjWW&#10;GQfmk8BbZefa63Z5gWCBYGCO5WYLI7bBOhbVq4BaFKT1KUunjJkWgAVmQVhw9uYL5F5en73c4JgF&#10;ZZng6ylpjXRuATxBWefBg7fqCOhS1uoB8J5ze93bArMHXgFaSlp5mSBdiaBYMUFaalqmcg3yEowF&#10;39/v9hZwVSYgC9LJvrArl0lxF4Np1GyBaLxg+mcjAd8D/AiB2iSBWitZtBI3lxSzoCw4t1HQSt1X&#10;xHIaMMb51hfGyh3TH36sjLUB7BjKudPtre5udVPr+W+72nSwnQOcem9VXd+Lw+O2PcO1BMYCswZi&#10;qftbo6QFYw3Qkgr3ptXVrS7vaVS2VLTUrtTraJl6FZQxgF5tzziY1rMEKDgsgVeQVh0pKIFXdb3u&#10;0aK6ONOZW8BWXgAvAlOlqj87QvA3NeXqCNJav7cN/QGErKbt4TQ9GMhZqnwcmI+yvYrWC6wbLOcB&#10;vbNs3n3uspbLuXUINIJ8nePUv1sFevodqPtOoKZP9tjAKVT2mV5ggpLu8rlR3oKXlKbSXFSvKsmR&#10;4kABml5rquT0tTB9lKTkRlDr9Sa9L+2payldwVTqV6kH2BBONhpSF3ZHFWs6gvP1TPMEYEHZP6j6&#10;CZf+fne38gMo8v7eQRcUaLS5YC1VLVM+yDaiKDUB2qcABPUu85OPsi8R8uqi9bptpaRTBCeeCdIR&#10;oOpB14P07bD2YKxr5AVDQ13dBEA9Lh/q7XHmAA0wBVJBWQDVa3K3T8u8aaWqrzoCruCsd7j13FsQ&#10;1rNwTU/UaAeA2VuXBq9pvp6fC/BJlK/XE+DBWRAWjD0gq00K0qonU5tWb4DA3jlujlVBEOcjrPES&#10;5NUObgVqtBEBVJAe0l81cl0FZ6lhTz0LvMEe2kU/gRTKV6nArXefi/gf5b1ymQM6y6g8BcyT+A4B&#10;OkqAFefad7rFOyo8xnQ8QKBCXb2mlYtVCE5ZJ7AWqAXsdLjour7ziQbArlkh2XSArpamnbJ2lh5z&#10;ijoWRikP5GhXmVtwDqKqBV5vQJlnHpgDQxXr60Fxa4R3b856uzPWfSblyjR6u78vh4LOWSg0YuHo&#10;KDZmoUgnjcYnHLT7fdXfhfQffn/4/eH3h98ffn/4/eH3/5ffW97y/wHQEUZsux+U5QAAAABJRU5E&#10;rkJgglBLAwQKAAAAAAAAACEAKpKgQyyDAQAsgwEAFQAAAGRycy9tZWRpYS9pbWFnZTIuanBlZ//Y&#10;/+AAEEpGSUYAAQEBANwA3AAA/9sAQwACAQEBAQECAQEBAgICAgIEAwICAgIFBAQDBAYFBgYGBQYG&#10;BgcJCAYHCQcGBggLCAkKCgoKCgYICwwLCgwJCgoK/9sAQwECAgICAgIFAwMFCgcGBwoKCgoKCgoK&#10;CgoKCgoKCgoKCgoKCgoKCgoKCgoKCgoKCgoKCgoKCgoKCgoKCgoKCgoK/8AAEQgBhgEb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7V7f9o74&#10;nm3utWuf7Gt/JVZ47JCGlQdioPr+VJrKeOPhjpciQSXBswAMncGx0x1OK+gNc+MPge11R7W0gt7d&#10;IW2YbapZvYV5H8afiV4f8U2M2l2PmTSq33V/1UmR6Lzleo5we46V/QWFzDE4mrGMqCjDsl/X5n86&#10;43LcHgcPOpHFSnV/mbu2/TZL0R5Rea9r2pa19u8RXSpBasrpDcSE+YMZ6gkH866vStcv/EsP2q21&#10;GK3jlIZjuVlAIK+2DjnGTXPr4F8S+JraL+2biK3s41whYAMR3+Uc88dakl0rRPD4P9m2El2tnx5Z&#10;kJj34/iGQD64P617lWVCpFRjbmXbVL/hz5nDzxlGTlNPlevvO0m/RXdku25tajHoNrNDeSwy6hHD&#10;GkEjwxlYflB56YzuP0rl7749aL4Ruma2g8y6RWRfJgA2rnP3mH05Ga8+8Y33i/Xb8XF6g+bLRxWs&#10;YVFHXgLXMalpV/C5kvImQ9Ru716GHyujKK9tK/l/X+SPm8w4pxlOTWFpONnu1/X4tndeLf2jvGvi&#10;l2jW9khhb/lm0gYD9BmuRk8WAfvvtZa43dfLwo98jrWP9nLDnPPv1q5o+lX80u6y05ZCD9+VQVX6&#10;7vl/OvVhh8Lh42hFJHzNTNM0x1W9Sbk36v7kiDVNQ1LXrjz7qXe3RWY/Koz0H51E5uwPLV4xt7pX&#10;o/hT4GeKPEMH2rUrwW8LH/VxqPy7AfgCK6e2/ZMnvIRM2qMkfXcLcnP4sQP0rnqZxl+H92Ulp21O&#10;+lwvn2Nj7SMHrrq0m/x/M8LIRDuc729+laGk+ItQ0w/6C6R/7sQJP4kV6trX7M9lpozbX91cbSNy&#10;x2+4/n0H5GsKT4NXqSNHY6Becd5jz+QUUo5tgK0dHf1/4If6sZ3hKidrPyd/yMey+KHiW0AaKFP9&#10;6T5ia2dO+O3iiAsJJWVccCHv+PaiT4VeII5MP4TuG+XHmfNge9WvDvw91yymEl34UbCn5WaM8/nW&#10;M6uWzjdpfev8zto0eIqNRRVSS+T/AMkanhj4n+IdfvFXyJ/L3Anbk5r2XwhL461vyY9M8N3GMDa5&#10;XGa4jwlrWp+HJYzZ+AfMkx8rTQHivVPDXxV+Ic1vGF8OtA2cKUjxx7ACvmM0rS/5dU4pecj9EyGi&#10;4xtiK05PraNvzO68KfDP4k6mi/ajJF6h5MAV33h34H+I8qbvUY2HdS2TWH4L8T+PL+2j+1Wc3zY/&#10;5Z8/pXqHhiDxHJtkkiaPuTI1fnuPx2Ki2rxXofqWX4PCTinaT9SPTfg3fbPLtrzDe1bGn/CDxAZB&#10;5l6qf7QFb1jc30C/PJlhz8vetSPxLLEm/wAzae6tXzlTHYp6Jn0NPB4WPQwD8EdWnX91rLN3OTV3&#10;TfhLrVgMQ3h3Y+63etCT4qWGmN+9nUevy0J8fvC6Ntn1CNTWHtsyktFf5GvJl8Xq7fMoy+CfG9s+&#10;8WLPtPynzMA1Yt18b6fFul0/GOy1pWnx68NyrhbxWH+8MVah+Lvhy8byWurfd2HmA1PtMZ9qmUlh&#10;d41DPsPFuqW8/wDpluy/3vl6VtWPxIV28l36fxYrG1/V9F1X57S9iRsfeAriNa0rxPeSOdKv1ZT9&#10;3amD+dVGjTxHxLlJlWqUfh1PcdM8Z211Gq+f/wACrXttcjx8lyuPc1836R4d+JkN55k+vCFMj5du&#10;f613fh9tfjkHnawshA/itz/jXNiMBTp7TTNsPj6k9HBr7j2W21CC4XiZc/zpxnGcpIp9q5HR9aez&#10;jVry6j9/3YroLfxDYTovkosxP8KkZrzJQlE9OM4y3L321Y33vPtqVdesAMG4FQf2fp+oxqXi2t6M&#10;TUNx4M06UbvOYf7sv+NZ3pvRmtpdDYs9Tt7gZhl6+tS2FoUuWnjv35P3SciuYbRZdL+eC4kYD/aq&#10;uPGVvpUuy48/p97aaXs+b4WHNb4j0VTletJgHnbXH6b8QLC5UMk0jdsYrXj8VW2wYDL7bTxWLpyi&#10;aKUZH4T6douo6vcNe32oSQoz53yS8sPc+vbpz2FdV4U0qVNRhm1WKI26kiGGSMZPvuO3nPqePzq3&#10;L498OX9yYRDKseMRwLH8o56cEYB71evLto0F9aW6Rw+VtjY84f1B547cHg4Nf0piK9afuyjy3P5Y&#10;wdDB0/fhU5rb+fr5f0zdubjwdZ6cf7Xv43C4kChSm0/3eJP/ANf8tX4e/syeJPjtol1rlvrq6Jo6&#10;5/s24kt1l+1/MyviPzNyFWTG5jznK5Gc+W6P4iksNabUr3SbfUiy4K6ghkC/QE4/p7V7/ovjH9pz&#10;V/h83xO8F/DprvQ47eWWe+kvIm+SNirFYxIJPlKtn5SSBkcDNeDmn9oYGnH6vKKcmlzTlFJPsk9L&#10;v8r6dV9HlFfKcyqSeJjKSim+SEZNtbXk46qK0fTW2vR/Kfjz4d/ELwhqdxpM/hWWNYbpoI9T8lzB&#10;PjOGikICurAbhgZI5x6cJq2gXq3LLqDxvJ/EEbP8q+m/G3xI+JPxp8Mz3OtfDFdQ02z3NPqNjZXB&#10;FttAZiZAWVMDBOeMEE9jXnT/AAG+Id54dXxnp/w/1aTSpmkMd5HYu6FUXLNkL90DPzdODzwcfU5f&#10;mlSNJfW+WEttGmm/W+/Wx8BnWS0q1ZvAOdSDV1eLVl6Ws10vc8eGiR78G26f3a2tBuF0qVZktlyn&#10;Q7cn8+34Vsy6CEbBi/TrTY9IaJvljr1qlb2kbM+ewuHqYepzR0Z0ugfFa00Xa0um+YV5XeAQPwrp&#10;B+0XZzReVeQSEf8APNVAUV59FpUb/wCsi/Skl8PFj8qcfSvMqYDA1Hea1Po4Z9nNGNqclb0PTrH9&#10;oDwqq+U1iev8S8Vqj9o7wBFFt+xzM3oIeP1NePWvg+/vOLTTppW/uxRFv5Vq6b8HPHesH/iXeEL6&#10;T/tgR/OuGtluUx1nK3zsejh+IuJKiSp01L0i3+R6M37SPgX/AFcmjM3fftzVa+/aS8Esn2e08PzS&#10;N/f2hc/j1/Subtf2YvixPF5z+D5ox1xI65/LNE3wI1vSo92qwSIR95VjHH6/0rnjh8iUvdnf0lf8&#10;julmHF8o3lS5V3cbfma9h+0D4YhuVlu/CXmYbO5zk13nh79qjwsFRV0MLtHCvjArx6f4f6XG/lyX&#10;kisPvb9q0+PwJ4dibbe+JI4fzbH/AHyDRXwGV1ls/wAWGFzniDDy1cfwX4n094L/AGldJ1a4WOO7&#10;s7QH+9KP5DNeueDPiboVwy/aNZin3f8APNsivhGDw18PrOb9/wCN9QkC8hrXSxj/AMekH8q6zQNd&#10;+HWnKsb6n4kmx/F5kcY/IZ/nXz+O4dwtZfunJf8Abr/Wx9bl3F+Mo6YhQ/8AA1+lz9CtK8c+F1jX&#10;N9bKP9pgK0/+E8+GbxeXe6jp7H/ZkFfC/hrxD8HZ51Go634hw3O7zFOw/iDn8q6GTVfg7HbNFL4z&#10;8QfNzHLAwJHsRtGK+aq8MxjO3NP/AMB/4J9XR4tjON0of+Br/I+rtYv/AIT38bPNcrGP7yMuK4Lx&#10;C3wOhLmXxTBHITgeZexrj8DXzR4j1P4cF42s/EviBlb/AFizSbgffnPNcXqFh4cvdSmMfiS+ht9x&#10;MLfZt5I9/mFengeF+rrTS/wni5jxnyaRowk/8a/yR7x4uT4cW+qtLB48VYm/5aWl4Wx+Co1c7Z6T&#10;4i1fX4R4I+IVvNB5mWeaZlZfwxn9BXk1ponh6X5bnxTqGzsBZgf+zn+VbeheFvBx2BfFWtQv1Zo7&#10;cMD9BuGK+ijl0cNT/iN9NY3X3WPlpZ7VxlT+DGKvfSpZ/fex9VeHfhf8YdTmghb4iaetqy4kmVmM&#10;n/fJIz+demaN+z3rKWibvjHcCbgn/Rxt/IP/AFr4/wBJ0LTrYRy6d8ZNatT/AHJgYWX3z5uK7jwZ&#10;c6tYutxp3xybzO4u9XVtx9+/86+Tx+W4mWsK6X/cO36M+3y7OMPe06D/APBqf3ao+qbP4EhwI9W8&#10;azXDZ+WSGPZke4O7P6Vdk+Buq2jbdI8YuIzztk5x+leK/DPxJ8dte1BZR47tYNIhuvJudR86O4wu&#10;wtvVMgtj5RjIOZF7BiPbvA9j4v1vT1uz8ZbORtvKzaMEAb0/12evfH4V8jjoYjB1OWdaL9E3+UbJ&#10;n2WBrYfGQ5oUZL1aX5yu15mfrvwk8e2WmtPpupNeT/wrFdhSf++wBVHwz4W8beG3W912C+jMhH3r&#10;6NlU+hwf61R1zxx+1BoNveahrnwoNxY2LsHvNH1i3uBKgbG9EyJSpHzcoCAeQMHB4T+IGr+OLlf7&#10;S8K+JrWNWBLMkSfMOejZ4+g+lVyYyNFtuEl1aafy0f4FRrYOVZJKafROLXz1X47Ho2n+KdQguv7N&#10;khuWk6LthLbvcEdRWtB4xt1Mkct/b7oW2yLKwVoz6H0OfWvMNU8RfEDw7q0f2Oxke3ZsDzmLMeev&#10;AAH5V2OjyWXiqI6l4l8GtDdMoX7UkP7wjGME4+YY7HIrx6kqcXqvuPYpyn0f3m1eeI3ulIjRZAe8&#10;WMVian4ch1pt22WGQj/WK54/AHmtWLQCFittMnWMKFZpRAoY88rtxjp0Pb3769jvtH8qYJJzw3l9&#10;R7+9Ze19nrFmyjzaSOQs/h94utZM6Xr00n90SNtH8jWovhv4uhcJdWxHY+b/APY12lteoqAnTG+q&#10;rU66pbY4iP60niakt0n8io0YrY/GDRvDHwxFqzalrF8l3HI23ybfd5wxwFx0Oe5PPtWp4O+GXiv4&#10;hu1tpOoxw28fAlvmMa/QkAkn6ZqaDwZJHtaKI7v73pWvYx+ILG2+yWtzJGv+xX79jZ4qMJPDy5pP&#10;bmtZemn6n8u5ZUy+pUjHFw5ILfkunLtd3f4I9S+F3gH4P/Cezt4Nb0PT9d1KNlmuLy8gjm8qYqvE&#10;WVB2KVBBPIJY98D1KH40+CvC/he30XSbS1sIYf8Aj1s7dVSGDr0Vf/1DNfMlpoHjDVwfLmvrjy13&#10;MUj3bFweTgcDAP5VCvgTWtVnBhmvZGU/NsYnH+FfCY3J8wxc3OvPmd7vX9NkfpuW8RZPg6UaeGp8&#10;qtZe7+trs+jofjdoU5ksJtVlntZtwkhaQmNlIwQR0PBxzW5bfGLwxJYSadYXjN5sZBPJbJ6mvDPD&#10;nw01y0kh0uXSreZ2KnzpNYiZQp7nYzHH0B6Gut0e5jsra6t9budN0yS1XNqseJ2aTnglCfTr7+2K&#10;8WrlMumvo0/wVz6GjnlLrdebTS013aSOdj+CVj4d07UP+Ed0e1+2aldyzJfXVmjYheQ5iXIPy7Pk&#10;I6Zz07aPxg/Yi/4SvwVZ+OPBumWzatFuk8QSQ3EVvCysEbBRiP3g3s5bJyoYNhgqnS0r9oDxbpd1&#10;C2qpDexQt8sG3gfQkZruPEf7ZkWseC7zw1aeHmtprmz8pJG2sob1wPQ9K9RVOKMNioVIRu76u900&#10;9LPZ28uj1R4c3wbi8HOjUkkraK1mmtbrdXb67vZnyl4P+Cd/qqLd6F8PZr5fOWPzrhM5yQMhDyy8&#10;/eAwOfQ13utfs8ePvA9ib6Twfpc6bv8AR1scSGb5QcqiruUjOCHVSCPpnodB+Ifi9JVS1MUm0grH&#10;DayF/wANq10o+JfxpkjZtJ8JruIz5l7aSKP1Az+de3isdm8qy0jy+bf5t/p8jwsBgshhh/dc+bpy&#10;xW/ok/xd/M8qgT4rWBXb8N5Iyv8AFJb4x/KtLTvEPxdjkAg8LSZ7hYeldJq3xn+OGnysbzTbGIj+&#10;7pbkfnurIvvj38XpfueK57f/AGIdFix/482aPZ4ysr+yp/fJ/kmX9cwGHdvb1fTlivzaNe01D4y3&#10;0YW40ho16FEtyzfkBS3HgnxLqg/0r4e3V3N/fmhKD/x8iuYk+M3xbmXYfGGpbi3LJaxr+nP8xVOf&#10;4lfEm9Zln8caoy4/js0NYrLcdzXioR9Ob/JM2efZby2k6kvXk/V2Oh1r4C+JfEMGZPh34dtWK482&#10;8ZFf8WUE/wA65z/hjp9RkY6t4/8ADenYP+rspHnx9d2ys2e5fUW3a74l12Y/xLHGqZ/Hcf5Vj6to&#10;2izOTp9rqTejXV0p/QIP516FCjmVP3Y1uX0jf/0qX6Hj4zH5PW9+dDm8nOzf/gEf1Owi/Y1+G9k+&#10;db+Oenr3C/Z0iGO/3pea19G/Z/8A2eNEYPcfGvw/M6/dZp4v6SGvKF8LSOcLB+G6tHRvhxdalKI3&#10;nt7VT/y0uJgoFbVMPjZR/e4yXyjFHHRzLL4TXscBH5yk/wAz3fRvB37PNjGscXjzw3P6/vIm3f8A&#10;fQNdHourfADRZfP0rUvDvmL957eOIMf++B/SvFrL4MeEbW0WTUfiJYpIR1iHm8+mEJP4kViT6C+m&#10;3jLoeqzMg4WYL5TN+AJ/nXl/2XRxV19Ym/VWX32se4uIcRg1FvDU16NNr5Xuj6fi+OHwy0Yhre90&#10;3OcK0cL8n8IzzUzftNfD4nbLrGk8fwzKy/q0YFfMJ0HxSloLqbW5o0cHajXTZb8M1myaBf3LEtMz&#10;/wC81Yx4Xy+Wspt/P/gGlTjbMqekaSX3/wCZ9WSftM/COS3Nvdf2POrcNE0UTKf0xXP618avgVMW&#10;ks/hf4VmmbrL/Z9pzx13YzXjfw4+A/ibx1NL9nvbWwhjhZlnvZdnmPj5UUdTk98YAzznAPqHgn9j&#10;FL+1uk8b+P7WzmLBLGTT4luELb1+ZtxQsCu8bflwSrZOCp5a2D4fy2bU67ut0m2/uR2UMz4pzamp&#10;U8NFp7NpJaecn9x578UvFfh/X52GheCtJtlYcta3ar+GARXn01je27ZSGNV7+XMG/ka9h8U/so+P&#10;/DV9b2S2a6l9obY0mlq7xxNx8rOygKTnPPGOfUC5Zfs76r4ejb/hJPAupzOsc0imNgYmSFtsjhky&#10;GRT1YErgg5wQT9Bhs0y3D4eKpVFJPbXV/ez5rF5Xm+MxUpV6bi1vpov/AAGJ598MfHfibwRdb7AS&#10;zQu3z2skzeUxOMnb0zwOeuK+g/hZ8Z9Uvy9zJ4MkhiQAySQ3jsV+gYj9P1rgNE/4R/QpwB4etdit&#10;8in5mAz0LEc13un/ABQ0+0tAmlW6wSbcf6kED/P0rx82jRxkrqhdvre35H0ORVKuBioyxOi+za/3&#10;Nnpnhr4talrPmQaXo+oWyKu6RplVlcenzAg/Sum8NePPDOjpNcajFZ2P2iTfP+7jj8xz1YgYyx9e&#10;pr5/vvG/jDUVwPFE2zaQIYYQg59duKx4dL1GSXzWMn3s7hmvClkNKondqPpd/i7H0X+s06bXKnN9&#10;3Zfgrn0trHxA8GpJH/xPI3Vl3BfJyOvqKSP4xaDCfLXUE2gccECvAtNtNQHDSSY9DWxBa30nDKoX&#10;p8oArKWR4aC1lc6qfEGIqO6jY90tvjBogHN5Gyn+6wOKlj+L+jmTykmVvRsV4xZaYVTBOD7Vs2Fs&#10;IjtaPd71w1Mqw0e56lHNq81qkerQfFeMyBYtrZ6fvhj/AOtU5+I8zHP2VfwvE/xrz3T7WKXaCNv/&#10;AAGtyDQ42iUm57elcVTC4emz06WKqVInyPb+Bo1Py24H/AetWk8CxDkWynPrHnFeueHjp+iTxXMe&#10;g28skZy0lxH5mTnIwCcDHsM+9aGuN4d1uJVXSbWzaSTc0lrbhSv1wOnsK+6qZxU9pbkdu/8AwD8e&#10;oZBS9lze0V+3/BPI0tPFUUi7NbvMD/ps2PyqO/s/EN7/AMfuqTSdxuc16NJoUCOyxyeYuflYDGfz&#10;qBvDqtzt/QU44qhvyr7hSwuLj7vO/vZ5cPCLqcg7fpQnhMeZuki3f71emP4b55So38O542LWn19H&#10;MsvkeerolvB9zQ7VjjrIpP8AXFRx6LfCbdBYQbmPyqluP5V6Mnh94w20D5v9kUn9gzBg2SNv3dva&#10;o+vLt+Jt9Rlp7zXokjhI7jxRbfJbTxw7ePktkyPbpSX1z4zvY/Jl1qcL1/cgJ+qgV3r+HZZG8yT5&#10;mbqzVE3hvnmGl9aob8qv6FfVcZL3VUlb1f8AmeZXnhzUr47ry8uJv+ukpaqx8Elhyp/OvWW8L2oA&#10;YfMe67cU3/hGYXPyWgrSOaR2RhUyepvJ/qeS/wDCAxsc7Kmh+HwI4Vv+AmvVl8Jx/wDPstTQ+F+O&#10;IKp5p5kRym26PJ/+FfKz/dx+NTQfD7Th/wAfFqXPs1esp4SVvvRj8qeng1WOI0JrGWaeZvTynyPK&#10;Y/h5oBOXspv0qZPh94YVS/2OTPYbq9etPh/bSjF4+z/djLmpx8P9BF15bapJHHgbWazyfyzXJLOI&#10;p25n+J3RyGo43UY/O36nkCeFGlC2lsGWNem7tVy1+DU0y+dAYS3UbiB/M16hL4J0+3bYsrTg/daN&#10;SuPrkVIvg7R2iHmQsjDurHn35qJZxJL3W/uNaWRr/l4k/nb9GjyVPhnaXN55Go6gq/7W7cAa1tK/&#10;Z1vNdEn/AAi+2+kjXcyrLGgA+rsP0rvp/BdtgNBEx+XjKjmrmg+F9Q01xNbat5Azlo1G7P4VjWzb&#10;EezvSnr2a0/DU6MPkuF9py1oXXdPX73p+Bw+i/CnX0b+yLvULO12qQPMkyyN/d4Hr35/Gu68KfDi&#10;bw/cxjyWuGSPfIyyEDdjnbmtq98PWuorG8k8cbJyzw24VmPvVm00SOB1mTXLonHd68PE4yriF71v&#10;uPpsHg6OEdoX07vp6f8AAIrf7JYao7X2n6gIZM/6y6K4f1GTtP41e0b4oeJfC9y1tdaVLNbKp2lJ&#10;lb5eucAnFWP7NsdQjW31G5a4jX+CZ80n/CI6SAy2yGNG+8sfSvO5ab+NHq+2qR+B/wBfcZV9rPwr&#10;1a9kvbjwHp8jXBzcTSaPGSX3bs5wfmJPJ6nvniquu+Cfhp481z+37mCSzuriTdeG2cIs7HrIVYHD&#10;k8kjrySCSTW6PBNj9ma1hjRo36iROfzHNJZfDfTITvaPBz/DI1dVOt7KXNCcl036f1+hxVKSrR5a&#10;tOLT126/1+pxNz8E9dsJpEs4Y7qFW/dyRzIu5eucE5z7eo78E0YfDwgcwyWZDK2GVieK9astAW0w&#10;qLgZ6q5/rU0nh1bpGtxdyDn+NVbj8q76ecVtp6+e3+ZwyyXD709PXX/L9TzC10RDhRCo/wCA1s6Z&#10;4L1W5TfbWasueTxxXcHw7ZRKqzGOTAwx8lQanhhSzjxZW20/73BpTzGU4+6jSll0acvfl9xycHgv&#10;W14/s0Z/2QKvweGtbt/mk0hm+ig/yrqodduo12y2nzf73/1quW2s+aPnt/r8oNck8VXe6R6FPD4e&#10;O02jH0XRdYdlE+ljb/tttAroY9N1BUC/Z4uP+mx/wpTqdqxVgGXHTFO/tiMfdf8A8h1wVJVJvY9S&#10;jKjTj8V/uPnuO6tGGdgFOFxa9AK4PQfHqaoI4bfV9NmuGaIzRRTLHhXxh0MjgSJyMsCAMgdSM19Z&#10;+Lq6Hqz6ZPps00f2pILfUIY82s7kDcFkzztb5c4xkemDX1MP3kmov8z4GUXTS51a/p/X9WPRkntC&#10;PmB9sUCS3bpXk9t8cfEq6nY2eteF7exg1i8a10W6kug/nTCKSXa8aZZBthlG4gLuTGckV1Mfj+J5&#10;bWHcqvcwyM3zLiJ0xujJLckZPIyOOvIonGUJcre/9foKMoyg5W2djr38o9aaI4ieErzXW/2lvhj4&#10;e+0/2j4zs91pM0FxHDE8rRTKQrRMqAssisQChAYdSMEE6dt8cPCN1JHFZawZ1mUGGa3sZpI3OBld&#10;wQhSAQfmwGGSpbBwOliIpNp6+TEp4dpu6sm09Vo0k2vVJrTzXdHcrAmMkGnCGMnAjNclffFnRdOh&#10;in86+uldlSRtP8N6hdeUxGcHybds8cjbu3chNxVwsVr8VdZudSi0mLwL4glkm0mPUEa08M30kaxN&#10;AZtrOYAqyBVKmMncX2qoYum6fY4h9H9zIeLwMN5x6LdbvZb7narFGhzs/Oka3hJz5fWufuvG0mmt&#10;JDqd7ZwvFu8zzJkXocHGTzj29Kc3jKVYFmmZVjbb++RCy4PQ5XOQfXt3xWH7zc6r09mb62UJGStP&#10;Wzgzgx/rWXpeq6vqy71g2xnBhk25875S3y7cnACnJOAMfTMN74rvNKurWyu/lkurjyo0ZQcHOOfQ&#10;ZB9uKjmqOVk9SuWnGPM1oby2NtnG2p4bS34AAx9a59fF13DqS6Ns8yUtjcse4L8ivkn3VgeM9/Q4&#10;fpvjmO/vvsSajp8Wz5pJLi4VVC8ZIxkueRhUDMewJ4pP2w4+xvbzt8zpoLSxK5eP9atR2en9wv5V&#10;xevfEHUtB1eGwtraz1SGbVn05L3SdQiliMiW32iR+zbEUMrNjCujKcYqjrPxS1/wdLet4tl0cLZx&#10;yX8lnb6gjXlrZLaNOzyxIXZgEVpB8qEqygBmRt8KNSdrSWqvv0NeanTupRejs9Hv2PR0ttOH8H/j&#10;1PWDTs8w147q37RlxpPi2/0K4u9Ft0s7yGz+z3zGGWS5cDMcb7yshU5UqACHDA42mup8G/FS/wDG&#10;tjcz+H9J+3XFjeNaX1rp/wC+eOYSGPZgfxNhXVThmSWNiBuwM6uGr04qUtma0cVRqScY2bXTQ70Q&#10;2LDaEYf7tH9naf8A8+zN+Ncza+Nr03slvdWUkLtI4t4ZUQlkT+MNG7Kd2QQu7d2Kg5qwnj+LcqMP&#10;mZcoqwk59uOh+tc/JWt7p0e0o81pW/A6SOx09B/x6H86kFvZLylutc2vju7TaJtOVd2NuZBnnGOM&#10;57/061HcfEeGykb+0DbwbWw3mNgj8Ov+FZ+zrNmntqEV2+R1Ba3Uf6mjzrdDgr+VcmnxNsrySzXT&#10;WtrxL1lEc1nIsigN908E5B7YBzWhN4iubR9tzHbxseiy5Qn/AL6xWcozjKz3NY1FKPMlp6G0TYls&#10;4arVtPbRn5WYVzdt4kuLu4a1tFs5JVCkxrcKDhiwU8kcEo35V5n4/wD2hvEvh74hw+HIdDjW1sRF&#10;eNOszBbpZbKYrE5xgYdo2PUrhep4qqdKpWk4x1sr7kVK1OiuaWl9Nup72moJnGT+Ip6agVbr+ua8&#10;u+HHxvn8aeF4dZu9H+z3LDM1vtICEkkIPmOWC43dME10Np43uX1saTNDCqyqZfNmcRpBGDGvJPux&#10;Oe2PpWU6dSnNxa1RtGtGpFST0Z2i6gjfdU5+tSLqjLwCo/HpXEj4i2Csyrd2u7zFQRecu7J9BnJz&#10;7e3rTx8RLRrVNSNnO1mw+bUVt2+zrl9gzJ90ZcFevXiiPN1Dm7M7J74Z5YGlTUn2eWjDae1cuvi6&#10;x2Ru7hVmUtCx6OAcZHrzUkfi/TmO1bhB2O5sY/Ot4xlbYh1uVnWf2m+FCzbcDG30py3kByzsc/7O&#10;K830D4n6xeXt0vifw1b6XbRK7Ws39tQXEkwF1cxAtFGS0QaGK3nG7qLrZgNG9eQ/DfxLfW37S95c&#10;W2sTR2F1repNJbrcMsUikTFSRkBuQuMjqAa6qOCqVYSktLK/629e/bZ6kYrGfU66pTs3zcujTXa6&#10;abTXZptNaptH1Qmoxr1Y1L/aMH/PRq4yHxpp1yivbXUb7sFdrdV45HtyOenI9aX/AITTT14eZFP9&#10;1pRXP7GfY6Y4iJ8C/D7xR4s+Ifl6HB4K1bTLiZriyms7+6i1Oa5u7G9+zyWqul+sHmxRbJGfG4RG&#10;Qbt77H3dP1Dxfft/wi3iGxs7C8FxLDeSO0Wm2UEkYnZi8j6a32YNKUt1jWV7hRiZ7ZFWTd4j8ftN&#10;/bp0j4AahbyXp8P+F9UjtbrxVpvjzQbic29w2VS3iuCsn2qKUdYpELj9wGVZyIYZvh38J/2hdE8C&#10;w+LvEuu33iTXNN006jodx4Z1zVfDs3mO94XtbQLb3NrcmWKeQlp4LVUlu5Tvbz5Lkdsq0lT5lOO7&#10;tFNt6Le+y6btrl1u9DCWGjOsr05Po5O3Lr+L1b1SXvdLaF7UPgV8bvBF7feJNRg8O+Jr/SdSFjc6&#10;xHrttMdIuJn8qSW7MzK0dvt8wveyMFIlZE82RhG3RePP2gvCPwhZPhlrmu6x4K02a6m1Bl8ReXNb&#10;RyNbRyxzRTRQqRMIHgYRhJGV9qbSxkWTwe/8PfC74z/FPwnrGm+H/iF4d8Ua1olhuk1Tx1aTrZ6e&#10;L57OQ2X2HTDJaxpdQTPJcK0eFlkLIFncp23xb+P3iiKC4vfi7reoavfaH9jtrO4tvFFk+nag7iO6&#10;FtJDLpEzSiOIK8lrcPKDPHNEpKlZJOjEZnRp4mlTxFSPO9HFyUHe9rRu2nq+103puefTwWFp0W6d&#10;lzS9x3cuaOmtkk7fN3Vr/Cdx8XvhJ4N1rVY2g1jw/dahLrF6bnxF4M1S/vYZ5d0kuSIIJ4wqiRo1&#10;8pVLCRkdmkXA1ovhX8LdLtLX4leGvE3i+3vLXZLJosug6/NawXDPAtvPC/2JWI3pdF5JJNpaGMLG&#10;5bbH5B4Y/wCChP7O/iT48t4WvbixivJnks77xdqfhbw2ywz+YB9uS5fw/BLBHHCjM0ckE7biAAfK&#10;Img8M/tueDfCni7UvHngjxv9sWxVbSTXNS0KG3jeV554Z7+0hc26ROTNaBvKtt8ai3jVUDMicmI4&#10;prZfHkxNZx+FKN39ttRVuVtKW0XpqtFfQ48RkPD9Stz04Rune6Sbura6WTemqs76Xbaue6QeC/gZ&#10;daJeeHPhxL4u8YapeR2urW+lanb32lwARC5k+1Xl1dyTwwxCEzMvmpllCkC5YxlsTXfhbovij/hK&#10;NP1q2/sHWtO8URroNjqWp2VrELeO6CfZLoCaMxNhZELwzKBtVVyr7x0/h/4kXPxB8PalaeLvjBov&#10;ibwnr02gz6Tb+KPFOmaSkH+jyXSRQx3FtLJBEkkksLtcq3nLbKIlBkjDRzftqfsW/CfxDrPgLSPB&#10;niDUNJ8N6lY3WoeL/BLaG8etXVys2pJaS30Tg3KQxB4fLieNY4g6E4RWXz8VxpHCUfrCr+6mvedS&#10;LSvy2T5uW13ZWcbttK76elR4XySVBKvSjG/TkcdLaO8dOrafNbfTq+q8O+E/ircaVZ6bpCeDb/8A&#10;tNrWzt7m18cW11PIJLiGO3eSAWzeXNFEtxE2x7hXfcIUICFW3Q/aXa9hvb2TwMSt1K+sadrXjKO9&#10;mvo0QypseytkeKeR3IO6NxJtXes4Hkv5PL+0r+zh4+a48MeK/CnijSdHS3urO3mW4i1K4t4JtQiZ&#10;rm7ht7nd58ckC2/nokrhJpoWkeNCz+e+Jf20/hzqfw3g1YeM/GV60YS0n0fRPFOo3CRELOJIlhNw&#10;sLQbPNfZ5ZISTe8abnI78vzCpj63s4cjel3q1rtaUZNPRX0S6WRpmmFwOW0o1o1JpvVKPLdWtq1J&#10;K176Wb2abufVXxL1rxb8PvDfhuy1rx9aaGINMubbS9PtdBjk0+4b91eSzIRJGyyPF9o/17xR4Cgu&#10;gY7bnw9+MfjC6vNP8N3vijSY9Fu75Y7iP+xZLO5vcr+7srWCW5MsOoki7XaxKOtwA0OwL5xeeNPg&#10;r8S/grpll4i8Ta9qniBdFGraTprPHFqelSHT7F5bdiJGaaG5uYpJWVAW2XW1cIQKw/ij8XNLsPEU&#10;nxL/ALd07wvpGja9c+J5r6LQZNQvbzUEgggljKNA0KPHF5rq74AaNm2ICJIvE/1mws60sJdOaute&#10;VXbbs4qzk7vT4W07s73k+HhThVlPlvZpJu9rK6dpdPWz87oXx54O+JXjzwR8QPEPhz4n/wDCL+Iv&#10;DN5pdjoWpXUM627XMN6qXdzcxkSiVDJKYmMUef8ARBsMsbkSVvgV8RtZtPEdzrXx/fXJLHXYfttv&#10;pd4sOn2ukLGs2YkCtPPf/vJfLhaSUOEQu+Thaj8MfF/4TaL8PtW8Qav4ys7rS/E3lC91DUdRjsbu&#10;K83mWMSxStBKqySXBbzEE0O63CqHMmIPKfF/xD1nwTo19qUF1eWVqt/OLHT7G+t0XUIB5FuRMdqJ&#10;FJ5iMVRnJKPkBhwPSjn1OnS9hJpOcrfClJaLS9k1ZpXV7rd2TlfwsbgMPRqwxE3JuMW+VSbV7tXc&#10;XJra9tNVbdqDXq3x3k+B2i6Bb3XwdSL7Zf65Da6lIl0pa2heFwzwwNC1u4Jb5twAIDKAxIU83+zj&#10;4d+Hmv8Aga50Pxbd32sfY7x5Ybvw/Na2LQ5XY9o8AjWDyA6edGoDfJcMuQN2/wAv1n42z/Eq0sV8&#10;E6Xr8uqXWvIy2smiXV9Lb20kjokzvIkOCqxhfOWNuGOI3JCJJqOv6h8NpLjQZviL4o0+Rryb7Rpb&#10;eHbBTe3X2dJYhFmJXTzIi6biiuHVvlUnA9KWex9j7FVGqmu6lzaPVbN26KzseFTw2BljPaexcqdt&#10;k48uq3tzRV9LvRy/I9w+IOhabe3B/sqyv764ubhbiObWvIuDpkMR/dm3WIFJchGVhIEjYCIsh27T&#10;2nw18fXcGhtYa7qeoQjxFessN1p+j6TFDdxhXmeIPNamXeuZf9Uwx8zjEjSSV823fxt0WN9U8LRe&#10;LrvT73T7+6fUtWX7PcW3kCzmlS3kWQbkDNtjTiMxzbUaRE5rof2MdJ1DXPjW3hez0CWNtUt7q1XU&#10;L6eK+kuZP3AkV47XP2UHbF5a5VY4xNgybDIOWvmFCWDTrN2smrpbaW3fo9L6a2V7nq4atKGYxjha&#10;fxaN3ejenRO/W97dk3ax7r4l+JZ8PprCxaD4rvb/AM6VbVZryGRJLdYOipvbbyI2DLH+6TedrMM1&#10;5PPqt74wguobbUVu7WyupLTS1WOwa3sEuYCpEymApdhI4p3GTt2/u4khEgYzftKeO00bW/D+h6vo&#10;uqzQ+IdLt00m480WNu90/mL5gZGLiVIng3LnY32qF5DEYiZeV8VfGOb4UfEm80TRIbOTTZY/tNjr&#10;k9yo1SZEjeEoxUECOVZP3ZkIDoNxy2KWFzSkpWhTk5OLkno00mlpr8mnZ72T1tOZ0pU8RKjXfKot&#10;J2umm1e/6p6rrdaHsvgb44eN7XRodX1a31LVruzad7dtUtbUxsihJoxLDmJfMUlEbyCxby85Ukhb&#10;er/tC+K9Qk1Z9X8MNMmpMovNPsbSNvKt2iSMJGUuW3sUAdmPyhmcKSzk14XZa/YxwX9wPEHlbLhk&#10;j01tEVZlTCRfYHjeGRmGyOOINHkHcvynbgt8EfETS/iJZ6p4ptfCuuTR2dxCI7fRiGF1GCVEgXBd&#10;lKqw3bcBUVgpKlCqWYYP3q04tK9n7u12mu277bW6LeZSn7NUoLXde9e9lZ63fTvvfueza9+0HqHh&#10;vQ7nwZrOqeGbq+vbe7t7LUIvt/215njUq8j3MGQVLbImVVAKtxwHHJ6T+0H8Y9W+Ilpqb+MVh0+7&#10;ZFvNAhhsmexgma32vE6A5+b5UbaSqsu0MZGUc5feK7u68R2kmvQahHHcXMa6etvp8i3NzLC8RlkC&#10;pJG3+sLgxqpf7w+8ViKeCvHN/quuW11pnhiG4vUt2kl1TUJBZ29/aRMm1i8rIRMW48pBu5O4KkQZ&#10;qo5xl9Zv2VHnundtJpPXq7Japp2d01buQ6OYSqJSm4pNWS07dI3b+atb5M+0dO0vSdR8HzfEiz+I&#10;Fj4g0FoZrZL+8muJHgRXQRhYFaPyXDcmJiyvuzlBJg8V44+I/wAB08Q3Ftc+BtP8QSxyedazQvqF&#10;rKFWVPL2RPMzMgiDj5eAVAHynCfOvh68+I3iXTv+EbtdEnuJrzTxd6Wbu5gt2uQbVrlZ1SSVvtEK&#10;KjlniZgvlOGwELnKuvElzpGvxaDrFhrVnqenqjzXq2JAF2z7mkZW8w9I7fDq+GyQqlfnrx6cqyrt&#10;zqNJXuknpZafDrv0ST8tD2amMrVKKjTpJbXbTd31tfTbu36n0B/wsDQPEVxpuqaL4utfCdlDaxSW&#10;tnY3TypJcZeKV2R2MoA3mVWyIwsbbiWVQ1+08X6peXl02u6teQ6W1tHHbeIrdVii+dtzrLDcIrEr&#10;Dgsqyq8bcssg2tXgFvceCfGUOhutzNYqY3Gn+IbfT750kS2Ac5bzZlVhn5l8qPEjqBkyV3vws+C3&#10;iLxkt9r2javJrl3o+oxRRwTeIrjTbWePE5m3SXNh823y4gURix3c7QEY91aVBUlVhPRXXvRa1T7v&#10;fXTW6vdW0sRQljK2I5PZJvfSXS3VdO9lbpqekL8XdHtLa80rRPiFbR2cOn3R87/hH7mO71CFkIaS&#10;MiMyBQHGHDr80eHwEzTdR+MGkSatfW2q+I5pLk3k/wBjm1JXs4NTjdmXdB5B+WMp9n/dSTLIoYL5&#10;ZVi7cHqvwE1/xHo0XiCXwxcW9vZ2ogjuLX4lwxLE8MwDOzHSwVlDQuHJHyFNu1cfLY1H4KeItdt7&#10;fwxqPg+1jW6uFaKf/hZtv51w8Ufmqhkksg0j7UkY4BYLGzE8V59SrgZVLSldNvW8eZee2p7eGWZx&#10;jaNOKslpeTT/AB0XTz7HY+LPihDp2hG91LxPZtHHGskMEdxKi2pkDyrDtkRSpIBY/OFAVQxJcbqy&#10;/GjwdrUVwmm/F3QbS8hRp59OtbDU5vsyrtBlaeG0KKob75EjIccOM7RyGn/BDxlo93qcHgzQ2j1K&#10;bTY2mtm+JtsjRRzRzRlzEljv8pybtBuK+cUcAqHamTeDvE3gfxTb+JvH3j7Q28PtrkVpJb3+r22r&#10;yjy5GS8tknkaOBN4SaKSCWOUqfMCBnOyuqONwtGLam5W1VmvXaz/AE01D6jiK0kpwUejbTfpqmtt&#10;/wANNyez/a/03xT8Xpvh9pWp6TfaTdabZww6tD9lgNlewzTyNmdrYTXUXltErs21VkaOMgNPiTTg&#10;+InwssvGKWto+itcWtrunurbWEW3kl2BWcST4i+bklMMx3jCqVIrH1jxy2l69b+LJ/GX9panrltc&#10;XGi2+oala3D/AGcSGKDUZPIjEaSuqXFx5itt+0N5MjYKKvWeEde8efFPwFrYvvEHiGSPR5jPN4j0&#10;ma4sZlt5ITIzR7EtfOdWWDcjRztDvfcFR8vnTzKpye0cZQg+qbflq9L9rW/ErEYOkq6pwtKaWt7W&#10;fmkr28tXfc1PEHxH1/wVfx+G7vx0Y2S0jupIIdPtAtu6JuMb/vNyyqkLJsYebsHyqSUNd5Z22n6h&#10;bJdax8QtWW6YYuBY6E9xDvHBKSRAo4OM5VmHozdT4r4k0b4ja/4pW5+G2oeKLvVtCW6ju7zXvEkD&#10;SaerNJgBJoLhmZlkaKOSOMMPJOZWfk8g2g/G/QlTT9P/AGUtU8QQeUksOrQeLLK3SdZFEgCxtDAV&#10;C7tg/dIPlyBjBO1SvKycX67Rf49O3V+iJp4ZVrqyT7XurfLS+/yXU+f/AIvf8E+fj9+yT8Xng8S3&#10;Xh/x78IdY1N4bq78X6pDZy7ZbKea5nvJr3y7fbG8NxJHHHNIytBbO+1mXfjfEjwZ4v8AB2iX1l4K&#10;+KGqah4f0nTLgsvhm+0PS5r7yFt7RtJi1Fb26uraFfsyL9ljtvJMsEaHDEMvdfHrR/hp+0FpPjOW&#10;++ImhabqHgPw/qETR2LWV4ur6oz3TX15fweajSxyXE627KYy8ckAlScLOyNznwptG+DWlj4oeJNA&#10;t7XRfFVx5Wg+KIdOsLG3tY9rNNHd3SGNIPOnjDo85ijuDLCIRIwLv5OUSy/F4d1as2ql7cl7PV72&#10;vdPdS5Une99bW9XOKeZYXEOjT1ptOUpavlaWz0tayTW6t0scv8ffgJ8aPi5PpaeHfE3xO8cafNrF&#10;zZ6tY6a9zpF/pEjahtiWR0sryS5CB7tWKLc+Rb2cRLhLiBE8+8K/so2nhPRF0qL9ovxBp/htdO86&#10;PWvFng3VI9Pa8ASS006CG8sraQXBSOWYyiKeJYod4SWWHYlj4reJ/j7+zb+09H8Xx8EUm8N2upwa&#10;q3iKTUJbqwtbQ3VysV1c/wBnSg2jQzybwLh08qVbaWRNrpmj+z/+2n488PeCPiB8MPBfgu28Wa3q&#10;mvWs2qXEOkz3l94iiuppLyV/Mtp4oo5DLGlxCQpSVpTtz5mWzrZW6mHjSqxT5ZJptJO6a967Ulzx&#10;lrFNJJ6SXVc1TA4HMsRLESmnLRpJOyvqlaLuopLm5k+um1i14M/Yb+NvxF1OfVvip4g8PeKtI0rV&#10;GvtY03XZL2wuru6cBmV5oVaSNTExlASTG6bO0F99c54t/wCCcvxY+Dusanpl74qtLLTbd549N/tC&#10;4FrJqVqVcxTmRFK4E2yDzCwVhOBMLccP6J+y1+0z8YvF/wDYWh+C/hva3HhfxQmp33iLxDNNHFdb&#10;lFzApkYJCpEMFhNMzgEusUMKMhUxL9cfE/4y6T4p0d/Hfwq0WTwvftfWXh7w942uPFVvHHqVnqNx&#10;CIlt5PPJSPUZUspo/NRVER+/HtGefE144bEfVaNrT3irab2fIk7atpu19v5dOqnkeF1dVX5XuubX&#10;py3dk79N/wAdfgzxn4f+Jfhn4S+IJ/jhoFnp9na6fpthoV74f1KGOS/mkg3NHB5rtHMZLdg8qRiO&#10;EpKtwA2YUn2P2ev2Utd/aabSvD3wu8Fa3D4HstSvNH0jxRbeEb6/jmnt5IftM2oSgwpDmW66CSHb&#10;9lRtzJCGPd/tJan+3b4b8QWvi34HeJNW0G8vfFSSavr2i6xNLFr+oq0WkA6iLmWNEit57HT7WCKe&#10;3RvOuJopQsqz2yeGfAz9vy08NeNovE3xQ8U6i91rGj2kF9qdr8XtG+zf2f8AuIrZpNKksp7ae5t4&#10;4fMaK4iZ2aBGkUTCIt5OEyWjRwNo1FGzbtDmUU3HldoO9tHeMlO/vSaSbSO3L8jwkqkVWTaSa05V&#10;5p3b2T+Jb3SWq0PbPjP8M/h/4S8ZRfFDSdH1j/hEtWuljZtQ8LwPdziM58iwP2dJVU2abYntUnEM&#10;duZJJI5CoPdQfBDVofiJN8IrD4B+O7zRLs6S+mav4e0d59H0eZp7uCX7RLG9o6QRWsaTTMqvIJhI&#10;xkmSWCWuV0jQNf8Ai98NfDek/s6eMdV8X6Po+hyP/wALE8XfEJ7uPTpLXVLm4SPWPsUsEV1PD9rj&#10;nignjlZoIhJBGrmVnb4s/Y5/byi+Jeg/F7wP8YpPEFpqV7BosOpfD/4eyXckmoRSnz0uxcw2nkWM&#10;M4mOIlCRCMRsZLnzpz62CynK/Yv2dJU0nZW5k3y/C4pT5k0k4p6ctmkrK55sqMcuvDmTclf33FJa&#10;O65nBpLVOzV3Zaq5337TXw48ReBBofib4q+IdBtdRutHksorjTdSRrqOOytrFTcBhb24uzCjxwuQ&#10;n2h4vIZYGhFysVW4+FR+Nk/gubw98SoG0W2eFta16D4cW0lhoDw3haGa51SS4jicmK4MkMaTSSxR&#10;PPGkUaJmT5g8ffCr4yjWZtc1P4y/CDxtLrmqTalq03xV8N6V4ba7u4Li5BLXRmjmuPNaK1kCNLuY&#10;SbJ40gYfaGf8O7vjnqMX/CzPjVb/AAl8K6Nayz65plr4f8PtdJcwoQ4u5XjkiZdKe3M9xHOZ3jlE&#10;ARUkchR24bKcvwuLc6la75bcsru3kuaSd9rqy1S21Tdam8TS54UdJO94pJPrfSLSXW+unVXR6lD+&#10;z98bvEWta98QPh94As7qx0iGVNf8J6tp6ab4gbT5IUnVjZzyi6mMls8UuxGYIhaJRujdByfxg8De&#10;OdAvtci0f4X3OuR+CbhbTxBrGi6WJG04sIfId9QhhmjtwjfOUBEqO5jwAkpHvHwx8Q/s3aprFr8W&#10;LfSdZ1fQ/DcPleF/DBiu4bA3UENsYILG8tb+Z11REhtpkitIYY40EzR26kp5npGsfCz4ZfFnxzff&#10;FXwT8NdL8PtqHh9L/wARalq+vjXtX1O2SW9SG9ea7uLe7hlnj0iczbFnaSyupIWjjMlw1cmJzOnl&#10;deM6uiUbJrW782ktbX0TT1V3pcX+rdDNMHKFO6cnd3VrbdLt6OyvZrdq6Z8Zw+AfCaSDxxpvxWs9&#10;F1a/vmTVV82Wbfdg+WEgKyypJ5syiWJ5CrShpJQTGreX2fw1hmnuNPhj8Ufa7Hw/fW9zHDdKqs03&#10;kmW6lhSKaZARL5zQyIFQq0paZkKSV9V/tI/Aj4aeN/2TdS8R+ENN8VyaBa+EdU1aze6vpI4vD6w6&#10;i8mqNbWt7EscEEjB5cAQun2WxCoDNLDH8X+FPj5YeK4Usrz4paJDeeV5Gl+HbG2vJIdP0l2SWeFn&#10;3vbxAq0UG5AoWQSMrM0b4+NzPMM5qUXL20q0L6e5FuKe3wRcrxScW5NpK7veyPMllVLKXGFRKK30&#10;699G03d9ez9T3z4U/s+6d4d+IOoeJRbWOk+GdFsbkapqF5qD6RZyeUsvlsbqCYRq7ujqhEcuC/mC&#10;OYQvDX0t+zl47sPB+iXnxI+Dvifwu8EekrY2+vXF9NDpzW/2u62xwkwM0rb7VlcJKZJWQMyBREW+&#10;R/iL8V7D4HfB2x8Nah8O/GHh7Wl1aK68A+ObDxPbyWdzaPHewpbz6ZM/2UslsbyKO6Klo5clNmx4&#10;D9eeBNC+P2n32heCdA1Twn4i8K2vhmJLW/jt3s5NGZDYXP2SXydy3Es0F3cvGEt7eOJ1CyOy/NXl&#10;5RisyzTPMFUxtVypujOabfuy5nFK65WnaDi4tVHaUpwcE0m/pp4WisVL6pRVO0Y3UWtJSs99LK3X&#10;0d9TP/aB+FnxAb4Bw+J/FfhbT5NW8E6FFdWuqSeJL688ux09I5JhaxsCuZhFyFaBhuAV1VG3/JHi&#10;T4tfCXxZpK+MLO887RNf1LVbbVPEkNvqltqzXMlt5sVhLmSSGdtpQKsIVH8lfOQbgz+4ftEN+0j4&#10;g+NOpeH9D0TxB9hj/siOx0W8vEntp1uYIxI0FvcRpaiJdtyJVeXzHMMzqrxJcPF4D8VfH3xM+Kfw&#10;b8XfAzx7ovjTVNZ0XTRNo66postnBY6hpTXUDqs6XDi/uDDPfxlFjBcspYfuXA+2zbEf2bj8FWnU&#10;fJWfs3yVFFQ9p8L5XCSlyy1Xv0+XX3anwnh4uMqsai5fivF80OZyceVpqUldN25W1eTWnMouwah4&#10;r0nRfEl5p/g+8t7y+uNPtZZdNu5L0C6aOQcJftc+WWVpISwWQKDMP3p5BxrH44+JvC0en+NLbQpo&#10;76TWP7L1S8sozcXLSFmke1LyyTwzypGqMGQAo8ojYyqh3eS+CPjX4X+COvaL4B+JGm+ILHUvD09w&#10;PEC/2XM01rdvcQId8VxcowaNIIjyscqtEiqYmzIvTeB/jl4Q174o694p8GfEHxVpj6pZ395repHz&#10;3urWBIpDDNCIt626xbYVaTzUKR7UUBUMj+hUp5lOTw9WjOrBrd3SlZtcravaMopSTs+iba+H532G&#10;Hp4yMZTjFXV2km43XZ2vJNtNXSvfZ3v6V4H+IHxHs/EFroWjabqi/wBrW8vlWepXH2kW5kknijlT&#10;ZERv3oFCRICxXeAqlRH6T4TvviN8Rba+1O6t7eG3hjvbrSVvtWN0THDEJRZo0AeNJJZ2VokmCM7S&#10;qqGaPzHSf4R+IvFvhnW/FPjjUfBkeq+EdAutJ0zwfoerajBrMv2O+jSC/t7a9tZFubWdP9GdwkWb&#10;vEsVzbrjbF6h8X/iV8RvF3ii18O+HfHWl6fpttNqd5bfZ9D1G1t9PtMWkT28rTiFv3kaQqZB5omM&#10;d0xUCV5F8+rwzldTGKq4xjJpyTV4tW1TfvJpt2V9eykm2e5TwUnSbi3K1k9OvXXVPS76O3TY8p+G&#10;v7RGoalFb6Jqt/4mstG0y3vB4f01pIZY4Y7a3gsYYoJXB+zlfsmWiuWuI3aDy/Mi88zSfScV3/wT&#10;quJI9Rk+JfhbQbrVLV7W6s/+FY3cYjujt8t/9HlMdvaRgH92WKBChWZFUMfLtFfTNT8ArBffF7xR&#10;rCWMmovqFjpug3FzcahfOJILVvOguQs0SyXTyvDOMlUUBJo0t9vJ/CT4E67prRpJ8U9NstP8Waha&#10;3mtSa1f2mrRpAYvPm1HUYtQuY3uY45pflUnLsJJSjb40Ho1sVTpyVKE5e7o223zf9vS96T87PV2v&#10;29jKckhTw8qzcIueuqbfZN2ulpbre3odb8Y/hd+y94bN9bN+3/4duZrGzivfsUfgt5IXhZxEbdJb&#10;a8FsXMk0crRwhD85mO1HmdvSv2RLb4efDS6k8B+CP24NH0yfUNNbVZdPksXs5p0kmjjt23PqRmki&#10;h2yAA/IonfdjAJ1xF+zz4i1PS/HX7U/xCn1C+0vTY08nxZ4NsprPXZGt5LjzLW4s4HnltEVllVlu&#10;5FCq3mbmjmJ8L+Lfw8uPBPxC0G81X4WjwzqV94y1Ka8z4kiuLS20+WeJbdUkgku/s1v9mWZt7xCS&#10;STeqpIyqgh8QVMwoqFaq4q1r2i4t2dlpGLtzJJvW3MvU2w+QQwda9CkpTetlzrRySlvdXUbz1sml&#10;a/NofTkfxsPh3w43i/Xf2pviFpkUJ+0T2uofBXxFdfY4lChgzQPIjjKtJ5nmSHB+9xWx4vtvF/wd&#10;+G9novxC/b38SXF1ptr5a3g8Cam11fNZlAxYNdmMmRtoMj4RxIpD4O4/HfhfU/G/wPSH4L6x8TvC&#10;s1jHo6QNdDxBbTwXVo1vusns4pJrYSxyr5YjkeMxn5n2KxlD9h+0B4x/ae1DRFvPjnrV9ZalDZya&#10;et34D1A6S8DXUMWXna71C1Dx3CafL/oqBANsk6yM0Jjbya+KrfWKVOhGSjJPmk4N6rSNnH3UnZ35&#10;paXi3ro/WjRjTlUjUq03Zq1tU1re7lHp5a72TPWPE37Q2t6P4UuvFHw7/bMk8Ya9plqoi0XVvD+o&#10;aRCQ81uGlmnSfYxjiBYEMxbJDKxIK+Y6B+0F4+/ake1+G/xN+JdppN9ca1PLIv8AwkEupR6XFFAI&#10;1dlF0PkkQ4O85VjcNhw8Yjd4U/Z7/aN+Jvwrl+FvxH+Ol0mseMbltOuPCXiaN7m9vLe0gtLKe+hk&#10;Gp3dt5kWnXqs5gVpCxLTefIpePkfG/wp8Q/s1/GPxF8UtP8AAU174qXULm6t9PbxE7adPG8uELRX&#10;enRlpHWOKHz4iYiYCdjE/u+rD4iqpTw8dZp6PRdOzbVr3u11t0ZriMtoTtOMk4uL0Se99rqMU+y6&#10;OzV21Y4f49fBTwD8A9J03XJf2hdKuPGGta40UN1pemsdOtLDf5YubgQrL9ktkA3bgrjL7FjYKXGt&#10;+zp+0NZzfCuPxN4B8XyP4ohN5pDQ+HvEUcOrajte0uMR27aUsxjkmuIrWMyNI7zSeQjbJMJ03wz1&#10;L406h4cvPBHwl/ZOuNW8Hm3XTNYsbfxJZazYJfwhN1tA/l3azpG6RKs/mKypHCqoqxRxrl+FPGsH&#10;gPxHP8I/GP7OK6HHql1B/wAJNo+o+Iki8yQtHeQ2kKtaQtLbsLaNjFG8SqI2wh2sa+ujjViMDyV7&#10;yaaf2duzUVdWWm73Pj45WqOYOVOC897rXV6vR90ktreb9M1L9tG28OaZceNvHP7N9jZx3Vm0+peI&#10;9TkvmM+8Wv2qeUR6M7xIxmtHkJSOFmuFWPcQVT3zw38S9a8QeHbDXorDS/8ATrOK4ZdL1aW5hjZ0&#10;DMgkSxCsyklWIA+ZWBANeP8A7afwn8B6P4e0z4ifAtNStdEutW01ftc3iTUblp1uRFbPEsVtMtz5&#10;0bmxYW9y4D/aJSGjferfBfj/APaw/aD8K+O9a8L+E/Bml6hpum6tcWtnfSWmsK06Rysm9lF5IEY4&#10;5QOQhyvGMDho47LcVgY16UmtWnZN2dk7ayT2a1truaf2Hm1XHSoeyhZJNOVRxv02ULJ73V3bXa1j&#10;ovizrOkeH/Eeh+AP2c/2z9U8feJPEmqR6bfWtr8eLLVLa2im+TbtGn28guWbb5YgMrIqyfdJjLcX&#10;8Gdb+IHxs8UQ/BjVvCn2mbXtQKx6xrnxauZhHHMwtfLEttDNN5aPMxG0YjmkVwFlKMfqb9p74cat&#10;qvhfxZ8Y/hZ8UY/D91eeB4WCyS2C6PPC0l9eQ3EQuWPDySOklwPNjgtpE2LGBGwjvtA1Txx4MsfF&#10;11pPiPwdrFik0fhW68aeDdKfVPDd1cP9jvJkSOOS+iMCKsriN1eWNI1jkd2XPzeLzbEUsHF8jlKS&#10;ily80neV0rKLhzR2u00oxUpSaim19Hg8HhY1ueSSSlbXlVrNfFdNp3f33tscn+1B+zV4X+E/gDTf&#10;hL8WtYk1rwFqHiJpdDn8SXlzJb3mpzwwZV1u2MquBbKsaTYVfKk8oKHfdmfA34D2GrfD21m/Z2up&#10;tT0e8jLW1n4J8Uy30SovkWp8y3t5nCFQIYQsiBgMKMAYr0f9oz9i7wD8Z9HfxL43/ad1i2m0hbi6&#10;a48L+IobVXu3uZr1ruZjYGN7rzJLphcIiTZnkckhSB2Xw6/YH0Cw+Dd58MPgF4mj8UzaZf3F1YXX&#10;jfWLiZdNuby6t7tbpWVrRp7ppLa4Uq0gVgfmAE1ysvl4PHYzE06eGlWfPdyleElBRvpZuTip7O3N&#10;ffS6aO2VPK+aVaVFW0s7KUnor3SSei07edj5T8NfBX9nLx14R03VPAek+BfE2grrRsbH7D/Z2pRx&#10;XbAsLfYA5RmE5ZEYAP5rlASXxZ8IfCD4c+MfE48W/DPwrpesSWttcWkt9YyWc1vYb5mklIiZsLM8&#10;w+aSNDKSih2CouIrb9l/QvGFpcfCq98H6P8AEvwf4V8Iw6tqfwf+HiNpdnHrjuqWLTXQvL9Fnngt&#10;rqO5ls7i1Er29q80s6SMx9h8YfEj41/A7x7/AMMrfFf4Wahax+GdHgl0/V9P1y41+106Mw25j0+O&#10;CDToWtkKTbF3TShfsDDL7hNIqeawx0nh41p7uLcotR+Jq15W5rqLaaTi42cZPmR2SwtPDXr0cOrx&#10;TaVmpX2ulaLum097p2umt63iCz/aIstCj8PaD4vi1qS1RYtF1KTxfc2RuY3W4leFbnPn4WQpJzEc&#10;Zd1LkDb8gfFzxt+zn4D1y802HTF03xRpPizUvDureH9ehvrqWPUrQwxgz+RqkP2aBnlMaSlZA5jn&#10;K7TDtk9v8b/tL/tFWnjz+yfBEfhGRtO+zzv4cuITdX2sxSTwHYqte2Mli4glKyK5BMnypIpZJD3n&#10;gf4xfEf9oTxXouqftB/FLxv/AMITJp93N4g8N6T8OjJb3lykfkpps95P/pFpeTCQ3F2PsUkD21ys&#10;GIndweLFxwmEq05VEp0bO7i4pLTRWbb9699Fo0k+W6LwH1ypRnKCjCW7und6pdrXWll1TbTaR5N8&#10;Mvj5+0bZ/AqxuvBfxCgb4Wahov2OWz0nw7cjRZIWmktbq2LnUZyY3nW4hYXBR5WDvs2SIWyv2wf+&#10;Cl+j6h9mhl8H3HjfxToEkbWlx8QtcW4tdPl8p1M8SzpFJExmW1mG2RleFWVW3bHruov2Vv2Y9I+M&#10;Xgn4d+AvhT4Nk+IUngdn1LX49c03R77Trr7ZdW9r51vp9g1tCwUW8i3yaeszMLdXd1vHnj1P2ZPg&#10;j+zJ8Gf2l3+EOseIdO+LmqfGb7VqUc1trEO7Vbi106S7NwjPp0ws7wrd3UiNBfwqJCMsrLFGvt5X&#10;mGW4iM9GpQTS1ipSVtdIu6tFXvp1tszkzHL61OvGcXdSbm1y2S26uWqb0s2m9LJ3Ro+MP2ofjt8Z&#10;fgzoHi+/8M/ErxI3iTS459P8P+HfC95NrTzW5t7v7LEty11FfWl08KSLLFDNAsM0K3AGWKew3S+H&#10;dA8LSyftN/E7xZY/EnUNFsbXxJea54csZ7DT9ZuIAl7DKmj2qNNHGUkPmyvPGIoxIskieaW8xg+I&#10;3xti+JmrfBbwp4P8QK3iSFte+E+pf2ZBFc6HeXplu57TWtRFw8dpdR3N00bNIt00gF0rKUMSVj/G&#10;b4J6ePHF1pXiDxd8QPF2taXZ3kXjx/EAvINJu7ESWyWkUUVtNBbxyxMm4S2GIlj8yK4aWebzG83F&#10;Y3D5XmEKbfLCUFKUea84tPTkXJqp3cXJzXNJRSjZSZnTwdfERqVIa+9ZNtJf+Ara3VO9rbvQ7K18&#10;AQWHwuh1jXdFGleMPF2iXuo2vgHQdBnRfD9xa3N41ul6vnR6ff3thLaebNbMisr6Ks00RAijj9s0&#10;DSfC+gtJ4+g8H6bat4b8U6hqml3mnXF5ZxpFczQ37W0uy4JjWPRnt3NqImDrbzeXbNGyxXXTfAbw&#10;L4Z8I2XifV9D8eeFrPx5N4fjHiHxpcNb3kltYqrJbSeYCCtgIrKMy24MSNDpsbS+XLJI0viPww8J&#10;fEuL4weAjp1h4M8QeCdP8N3epR61o9tPNBeXjW8MAvmgfyGF2pssymSN7USarJG8TSOrn5KtmFSd&#10;sNQrylTmpOLn7r5klbVXbvy2Vkkk7pWsj38Nl9KlH2ko2lG3Nq3dN3d79r6X1036nffEXwf4nvPg&#10;148m8RwaHHeWfwI1zwfoZtL27utUuY4b8WsDXEE0UESyzPGJQEtoJJZLt4ACLeOQ/Afhj9iYfH3w&#10;9b+Jb7wlrHh291q/tdVc2+m3UltFYW0MajMDzS20KJ57yKgRlbBtlaERy/Z/rL9sX4rfGTR9Z0nw&#10;Z4G8R+JtPttY1jUm8QeGtAe38R2V5p7XEtuJ2Ek7pBHcQwLNHHsEtvOb6OQSxwgJ4H4y/aV+B/7M&#10;HgHwv4y03V57nXvE+mRahpqX3hXTt1ksgtI3u4reyS2BYbY5JIlljXyYVw0QnRW/M+JOL+LaGdRy&#10;/IZONdNL3U2rpSck1Zx5Nm3Lmfuvl1b5vjc4jg8bj3h5J8tNXk3azTs9Gne62ei7bHWWfg/wv+0t&#10;8fbk6LfwW99LOth4f03+yZpzBpqTXC2giSOAgXD28NxN8htkMt0qkXEjPLP9z6Pqngv4w+JPEHhP&#10;wDd6oth4daY3c3h++uraKxkJu4WsvtNrKhMtsqxmRMjyXmgORIAU+HPgN8Uten8Hap+1trdr4Z17&#10;SPCln/bWiXGizWdlHexuwt5YWuJrucwXYYzouAMRXMJmBlElvB9O6bqvwn8fePr6PxV8A/E0114d&#10;t9WsJtS1zwfeyWcv2nTrua8kgWMGO482HTo4PPCTBjeJbjBuWB+v8MauOx08bmOL0fMqcVF3VNwi&#10;nKEbpNRV4p3ejTi7tJHp0fbYyP1ma+P3rpWVk7Ky2ve+i11Ulonfhv2vvCd/8RfE+sa98I/ihqWk&#10;a14Gs4gkNre6jH9ht0toJ5DHcxTvaWltLaywiRJIIyyRCUnHlSDxnW/hA2hazL8LPFunQxeJNc0a&#10;C8ZvFGlSR3V59plbzxcT3kga/bzfOuN8W6EyyeX5kTxbIvQf22fhDD4E+DF18V18Vf2TouneZceC&#10;fCNp4oh023tp4baxFj/oN7AnmiG5mv7gwi7tkiQIRHJOzSj5i+JK+H/A+tWc3iTxtcalZ6j40v7b&#10;4gSaV448z+yrnUbfS5BdSTCON4rq6e1upiIh5UsFlax+dIVuAP0fjrCYzMuCY1cDVfPStKDUIzd4&#10;NOyjJKL62TfxSspJ2Z4mKoxj7eKVp6SeivvZte89dXduKVop31suJ+B9t4L0q48ReAviKbK31abU&#10;NMH2+S7jvbiCaAsFFjJ5dxFNtfyoVcs0E0cz7W8v5x0/iO/+NOh3t14e8afEAeIkuNFhutA8Taza&#10;3uEK6pFbzeXGwNwz24ndQr+RGhkw48oOTzf7T+ua14oj8H/Hrwv4zuPFKx+HdKW80+6ZopdKs4hF&#10;axWXlxuskiMA5MwZXYXW3aAi3NzZ8DfFHXvjz8FJPgZrNq2qQ+GNmpWMc9xeyXUt0hMgliihZmvr&#10;pmLhEcICVbdI8creV8XLPJ082o8UJRqYerOKrQkouWHk4xg1FyXNCUWo80HJRkpO32ZHjSjTp1eW&#10;K5tFa2930dnbS+vXzsbNx45uH+HVvDq2inXEngjaztYYVkYHy55ZAftdvKscckjzKzDMR/cSszGC&#10;NF679j/4jv4GsLOXVdO1230nUPGF9aalay20KaTbXcsi3P2fbavGnmG1trYxu9vbrIsM0KCSK3ki&#10;XxqHSviPpF1pFv480/xP4dvtP8M3E+k3Gqaa1vFNJHtl2BZI18xArIRgJIAArMkhIMnwU+MV94K+&#10;HX/CzPCnjiPQ9Ws4b6PWPtmkrdWCpBP/AKJDcMpXaT5ksKyxjzBFKVUb47dq/dZYylj8HeDjUjK1&#10;mndNXdknFS006LddC8NTqYSs3FuLV3r6Wv019d+lz7v+M3xp8H6J8KdWk/ZH+Dmr+J/F0cc0lvY6&#10;9on2e2gW6u/s1xJbXsnm2935UzoyQ3W5ERJGDFIkiPxh4g8b/tmeINOhubP9mjXo79ft0Lag3gK5&#10;mCC7jH2jyoYoYkVWOSGKEEcYwiqvpnwM8A/EDxV4Nm8C+PtIkuJtavb2PVvEFzrgWa9t2EAuDFdl&#10;XkZJ907m28yIBIGDOdoc+leLfgxqlh8JfHHw7Twfq3i6Txh4um1u50C68ZTQx3kaSxMW+1LDshJZ&#10;YXMCB9uWCzOFC158HRwUfZxpqeu65f0ktuzWmvy9qnUrYp88puD3aa183qn3fWz+bPnnSP2gP+Co&#10;9pr3gvxdefD7xJfX3gGHyvC8knwbukFtESp2AQonBCqmeG27lBAZs+mfAb4Gf8FB/jB4t+HfiG0/&#10;Zu8H2ugWus2dyj6HcWWlMkkqRwRT3kJvZLpYoz5c89skSeeYc3CSMiFJ/gf4e+Iel+G107wZ8Dbr&#10;RLO2j1SW31f4hahPqNtfW1wkFrd20M32TaiyRny8o4SWGLIEweYJ6B8NviF+zRpHw/8AAfxZ8UeN&#10;NZ+Dd/4g09b6O4g8PwXn9s2spuJERZrdbYLCrSII0RWdDblXklZ5Cyr1qUotexjCb91e6m2rN/Yl&#10;dbu2t076K+vVQqYympcteUofaSdk9dLprWz1s9PVo7f4k+FfiRpPgXw98QfFfwU+Efh/xFpkbW2q&#10;W/xE+GZuvt1xAXhS5jbSdPAjik2rNCiSyARiNld1IA8n+OHwn/aZ0Wzt/APwU034VJP4o16G/EVj&#10;4ibXbHSzMZi0s5vNG8jyLaOa4gjhZ2uYoZY0Al2KB6p4j8beH/Engy61f4la54d+L7Nd/wDEph1z&#10;XNftJoBHLO9tbXUcLpBbNbtcGInE1wBcuxVxkDpPgR+ylb/Hqwt/F7fsa/DfRtFmsblpri88Ya1P&#10;Ek8UkccimSO93gq/njbLBF5irvymNrc9PLVQoxqYhtKLb15eXyVpSjzJfytPbvqaSzCE6jp0VzN+&#10;bffrFaPV6pr9D5R8Kfs/f8FENS+Io8RX37R3g9dctrmKytItG8J69b2ytGxhRoom8OS2ziTELMIF&#10;CMyI5XcoZPePjF8Ifi78NfEF9onxT/bYu/EngeHUNOTQNLuPHNnpOsvZQpeea1wL660yC3AluWXb&#10;HJdM6SuCqPHHcQamlfs6ftEfCnxp4w07wv8A8E9fAurWTLA3hfUhdRE31nHMc3F2ms6lO1mzowZY&#10;40jlGGVy3lK8foWuv+1lrl/Nqmtf8ExfD+ranqV1C6ape6doEzpdCBIpAWS6zsEcZAd33HfsBRSg&#10;BKSw7/d1IW8p009l0U1bs9d/PbSWOo1o+zqUZ6LZxkuvR+zez1V09Ou6fm/w8t/2t/C+ifETQP2r&#10;PG3h+z023W7u9G8O/DvxVp8ker+atw+pW1xbTyPcQxzSRxv5KQ3LyTXU8k0dwwAb0X9k+L4WfCnx&#10;fN8SfFnh7x54qvNS8O6XYeHdL1LUrLWLfw9bhER7W2m/0YyhWt4Jg6pGmJ3jjj3BpJcn9o74xftf&#10;638GV+A/jr/gnnrTeG77SRB4aXwZGmoNpscEXkxXFqbPUZDauiyqELDyyoXAZd6n45+EfwE/bs8S&#10;+N7b4NeBPhn8QLW3TTLu+0G38aam+m3E8FtdIm39+yI0sfmxbsfMOHY4O8lbD5lmWGvGdNa3acoW&#10;aS3TjN+rT6+Why/W6dGpeNGaTVrqNS2tu8Wlt6H398XvFlh4m1XTfGfwY+G2l3niKPxs0stvq8aa&#10;frFzZvb+ZcXFpf27wPa3Vw+bDaZ3Gx43UAIsVfP3hj4fftYaToNtp/xW/Yc8YeJPEEaf8TLWLP4y&#10;arp8MrEkqkcFncLAiRoViUoq7hGGIBYivKdc/Yh/4KrXvjPS57zwF42gutNWV/7P074iWos7lZFD&#10;Bpt9wqSFBEcHcAhkXJzKgPI+LdV/bs8A+Jr7wZ4n+DPxht9Q026aC6ijSeVA6nqskcpSRT1V1JVg&#10;QQSCDXk1coz+d1Sr0X3tNNq2yUua6XWyaTerTaTXdgsRRdrYerKy05YyTs7NtqMe9tWrro1d39r8&#10;PeHfHvh3x9JN4+8R6H4v0h4Qi/2l4da31TYhlCxSXNpPDBcRlbi4G2a2kVW8pkCFXEh4lsf2RfhJ&#10;rR+M/hb9h+LxR4v/ALSkaFvCfhvR7PW2lZGdroXM+C5baY9kbPPI7qqowJauU0v9tT4S+K9E1mXx&#10;Vr3g/TG8L+FrfVbnWtFuLxROzanaaa8E0E007SFpLtJIpYRGH8qRUhlMieV6D4j+Gmu3dhqk2leM&#10;fD1wdP0WS/cyWOsKkyKJSI49unsZpW8p8QxK8n3PkJkjD/n/ABvkHDOJzGjic9xPs56pfvZwhU96&#10;KcZxvHmi5NKSXLJ8zfMtJLyMPLFYilbDxb02tFtK19N72WvVLa3Q3/Bv7P8AeXfjvWvAX7OPwztf&#10;CPhHWtMghg0OdVW8t5bbVrqK5uYIIZBZWkF1pP8AY6ZA2RXCM7QLJJcC59KsdR+JX7Pf/CP+JNS1&#10;nwvqNzD4gsdQbRW+13Usd5FpTSsI5wlurRCLUwokkijkferCIDeo8F+Dml/HODTNG+JNt+1RqGi6&#10;1H4Z1COw8G+ILPUNN0vw1ql7o0lqGkjuIZodTW0lWOMIhhWfzJZxLEmy1kd8LP2X/GnjjxHNrn7O&#10;HjzS7vwJ4Nu9Y0NrrWPGBCardfZNFt7QsUiciW2tLMxlZDIy+cqxysHkSDo4azCn7apLG5msWqji&#10;5qEXGnTjHRKEUm4ptLm9+ak/eXLeXN6caM4RdKEbT1Su0/s6t376LW173u7WPqP9nrxnq37SXxAu&#10;fhl8UvCOg+MrdrOSe3Xxk32uG0vLdjAsojmLK6Sec+6JU3HcmW/dhhB8bvAvwS+Pup3nif4XftDa&#10;D4P1jw3pth4e8U6BrzOulxNFd3HlWzusyxxzzGWOZ45POnkji0p9sCSAz8L8ELO7jttQufgr9sfx&#10;LGsdh4g17WPFDWPh6ylmni8+KW+FnDPbzvIU8q3hDzeVNG3mRO2U+bfBOh/st6Lr3jLw74g1Owud&#10;I1xdYu9Fl/4TK91KHXFvb64KeMRH/wAI5IIrs/ZFa1vfOu0CW/MkxR5H9XNqzyutTo5UqaoNNP2j&#10;lq5OL5tnNySurNtS5leyidVOGMxsb1otyTfbSydvdulZu2zTSV1d7XPFfhy/k8e6x4a0Pxf4Z1m4&#10;0eGT+2tS0/waHi0/FyI0tpi86yRTPgSLHKqMUKttYpIsdzxl+19B4H8M2/wW8T674l8TaS1jZS6b&#10;4d8O+H3sDo+sRT5YC8vClrLbzo0kvlW0pkLTiBgoiuJLr0D9gj9nG++A2meL/hN4V8EeGdL0zxF4&#10;kjs9as7i4W4vrCYf2haJaS3MFuPtBCloXneVY7c+ZJDbhpPm898DeKdG8NeMPDPxjvtC1JtL0/xF&#10;BqFnMLJ42v4bW6TfLb+dsWVS8UiK6tsLIV3hlYL8NlOdxzWtUwVauqj5m1y0o0+VJr3WuVuykm1J&#10;tN+7q+vpfVJ5bUi8R70pptJSbVrLrd7XWr6vTRpHvHw7/bM1740fEnVPgHqkWo+G7j4m2Ec3h/xJ&#10;9kRv7NuY7nUpv9It7oIsqtBFaGGOOOQlpSjEBmZcXQf2Af7I+PkniPxlfSasng/UbfW/D7W+l2Gm&#10;3mlSfKdQcm+tXuPszyXCQKI1OR9nZgTItzZ/MXxG8dftC+LP2MNU8c6/q0l5pHh3VpPBOk3mrJps&#10;c89pdaTeWGrxRxwbPOCi6tJEyu9GbdiRA+PpXwh+2fH428L/AAp8LfFq20Gzv77wtpuuanoel+Fz&#10;eLrzQ6jc2UM9wJEf7G9nPoOl3scjTky/ZWj2TACNfTy/L6mDl7Wk5e0heLSXPJLWfwppXTqX5mrq&#10;N1dKTt3YmlRjHmuuWSTd5WV5N2t8klZdUk7qKb7L4FWui+LvHknj74VeG9NtNa1TRbq1t/ClpqFt&#10;JMuu2a3119nmF2wnNzNcLq1vLcSyC2dNMgGQ8ODmftZab8Qf2RZfjH8VfhGniDxL4iurbTr3Sms9&#10;CjurUq+q2du0MNuhb97BG0wuJJPnKbC58s7Yud/ZM8S658O/i7pPjTw18OFsY7nUGs/DuiWtpYbf&#10;ClvqZu7qSxuYY2gneaKKKS7EETzoji4hf7NI7yrxn/BVT4s+LdQ+DXjo6rqNt4f1zS76z0vVda8R&#10;Xr/8I3rVnBqVwokSCYt9nWSK2kVgrFmuIYPJMlwyF4wdGjmGbRr1bOrKdNSfMpJwjywcWk+7fMl1&#10;hzXcb3rERq4fCTpU/gUJNaWabvJO7Xa3K3/N31X1z8LItC+Ivwx1zUtF8atrVr4gW/0STxRHGttN&#10;e2MEslvDdCaBUighSRzMm3yoZHmS4CP5xkf5h/bg/ahtvAOt+EvBvgLUft+sX3gnWdItbDw1J9nv&#10;Rdy3FvpLBrqfy1gmtntNRmJWZXie1WNgEkSSL0P9p79srT/2d/A/iTwXp2qr4g+IWveItWWz8Lab&#10;d3Mf2O2u7u+T+0S8cbPHJDBEsMeNzG83GFiikH478W/F26/bB+NreL/jLoHhJ2TWtDn0DRfEWhW8&#10;C2Ol6hIEdYWvLIRrH9o3TBQ8i3PnypARJPEw+X4hzSjk/wC+i+acYytZp8t2opy1T1ctF7qVnLmT&#10;R89n2f08vw8sJQnatUslbXl6XfTyXVvZWO+/ZV0X4m658PdF8ZzR6Sun3FxrE8GmXulnTVSBdNSK&#10;S4jiEzrveZrjy0VkE1rcRv8AI+wDjtY+Hfi+bXo/Fvwa8Sa7qlj461trzy/FFhqlvHpWjPYSG3gg&#10;s9QsILG2jDTRbpYbu7MpEMsfmjCv2/xCt59R+A8Wj/D3Tmt2sbMw+JbyI/2Lb2k0FvEllGfMgutj&#10;tNCqRxSRus9tE0StI7wwy878KPBXimb40/8ACMpp/ibVdHXVNW0e8t/ihbxxrquofYpLv+0X3I8d&#10;tYMqiJJdsaSNHdNIrSMZIPxvJszlluEx+K9nF1cRCUIRenLTjPmblFJOTnpCKvC6u2nGXu/PRjh8&#10;tpUsFZuVRR5rOz97Re9bS9tbavbZ6+mfs4fDnTdL8L6HbeDdN+J/hO4uNenuNRuvDviKytNJ/c3Z&#10;lktNWsJnW58m6tdskJtFkhaPUkkVjFdXG36esdTl03ULiRfEs119qbdHaybdtqhSKPYm2MNtyjNl&#10;ixLSPztCqvxppfxD8Wa34y+IvwJu/H+uWvh7Q5PDukDT9LlvdOkutVu91zGwtLbUreVdSuLma005&#10;75J7SKKLy99vJFJJJD9Q/wDCl7hZLmb4qq2qayrQXEm2BbWJY/Ilg+zmEF3uIGFxPN5Vy8wDzM64&#10;IiMf9ecJZHTyXhvC08Vo5R9o1Zt3qe+7yesmuZK+itFJJbHsyj+5UcPf3Pcbb6x0fprd62bu3a2p&#10;5R+0F8StP+LGheP4bz4a+IGbw/DDptxaeIPDWlT2Mr3FpLc/Y7doklmllmJt4Ftg2ZZ7i0RE8qZ5&#10;R8LX+jeNdL8Ma1d2ninRL6H4hC1v9S0+1jkhu4Lu287fNKLYokV0tvfXEbJehEZWlzGskfmR/oR8&#10;btK034c6Va+GvAfwN8I6n4XXUodMsNP/ALMGnzWVpcSk3lx/ZJkQXRaWNpIxbt8yxGQSKrlx8O/G&#10;HQIdF0nQ/BWv/s3afo8eueIYtvxQsvD8gGlRSzW12v8AaVoJo4ZofJuY53if/XRCN5hhhMf0LAYb&#10;D18nnQduWSS6N3tdt3fR2bVujsur4sdLmxXNFae9e8dWkklFJXu3ZtX3ctX1XKfCD4ga/wCIPE2l&#10;+K/jz8V5rvS9N16xuL3wjb+HbnVYZNLtvsrLBcOvmRQ2dysl6s0BUhZbfJiYqqx+caN8T/EXwQ+K&#10;Ih8P+Jr6xs5Ps8d5qklzcyQ3loJbaSOKSdoFm8lBAYmaCJCyQSImQSq+keCPD/iX4CfF+8/Zz+Iv&#10;2DwDr2m+IoIvFsnjSOK6tbu18+RmQxtG8LzPBNavFloYGEOTKqznzPRPjx+yb8bPjV8MNB0zw34V&#10;8O3/AIi8MrJJDfaZ4o0/7DfW0dtHFcHyZr1ljuC1ilw6uEjFuPmYy70b+XsRmWT8P8T1MszSNOGF&#10;r2jq4QhFRUnCa9xKybs5OcpJcs5axR4v1WpJOnTg9H0V9ez67b3ST0d+hyN749uPjX8FW0bSfFfh&#10;e58U6xbyRaVbxm/kuIdZe4tYTaK091ciMSQRiE/MPNLwFhG8YjT5us/FUkvw+kTTEW1mvLh49Shm&#10;WQQXdttbIl2DKXEbEjjazIyjLeWAntfwi+Inx1/ZGnu/g5d6dNoF1aaTfate6LaSHUotbuDJNc29&#10;8pspFlaCEWBt3KzS28ZaUtEha587zX9qzxV4Q8d+Hb74w6B4XtNImvvEVrbf2Xo9qUtbgqlzKt+V&#10;mRWeRo2sR5gWMyqxaSINtlm+78NM2r5HmdXJXD2mFqz56NWMlOK5ntouXknFc0eVy5WnzWcnycUp&#10;VZVuWe6T0aa2XzX3W9D3Dx54o0mfw0fiH4WkvrDxhHpeknwzezSILaSQ6zqWLUAruYMN0pXdkNFb&#10;kk4dz337LP7VfgP4lfDq8k+O2paPZ6x4PW91G30zxFfX1rLZqrTbG068Mk08l0kEmxo5JEunWE+W&#10;b1pnjh+fYvEM2s+AbHQbL4hXFhdf8I/pElnZ7WaBJl1K8lDuGxHmR0TgHJ+z84IiIXTPFPwXu9A1&#10;/UP2h/Bs0XiKPTZjZ/2eJ4v7X8nDARmNl3yKYoSAxTl84w2R+y4qnRlhpUKsHOLvpH4tdNFpdeju&#10;tz28PKpDEe1pyUWkt7pXt3V2v12PsXVfi98JPDrz+Lvg54t0fWZjr2rf8JdpNtePe3ep3mlC2lV7&#10;q8e4knu454t1vDKHKhDM8EhEnyd9D8CP2W/25tI8P3v7Hvwm8SaT4h8L6aws9FbxBayaTpulx6hf&#10;29rbXsV1diWCeIPJcH7OsxgGogOtyv2eGvin4VRfADVtB1PxRYaFAotfCLeIsLcXJ1CK+trSK2Nt&#10;HMHjaRcum9GBSSQoCoDlTS07xpJ4f1jRvjPa+EtCmuLPR/7XutD1C1Go6c7Ry3/mQSQzpN9oULaK&#10;m2QM+Ygc7lDV4zjDL6dOFDmSX812767+9q1tq+lr9T1pTqYqpKVZqTenfSye9l+G29j7j0j4K+Lo&#10;dSvLOwtJPA/j3RfDdqZPAt43nXmrzx+ZZ2cMca3KwzWztCF+0x5hiMUgRkkEpFzwj8dNa8K+IbHR&#10;vGGv3Wn+ItS86/sY7/WI7uHV2e9WCeWBmmO95Xt9glVVlePJhkmjdZpOD0j/AIKCfs8a18OV8O+M&#10;PBFv4Lu/Dt1Gms6h8O/hpY2OpQXc1o9pe3ttPFrVuu+QxSSNizkgjUwxTJcxgLLe+Cv7efwu/acu&#10;dY8OaZpt1NrWh3V03h3WNN8CNMSzRrFZ3V7BC9xFp5h2oCrPJEVtbZx5AiWJPqMHmFGvl8vbRfNC&#10;Lemt0vV6fN7a3a1Pm8Vg62Hx14yThJ9dHH0stU3pfV9ND7G1vRP2r9c8UR6z4Q+Gl7puk6PIj6pp&#10;t14ju9Pj1oR3TBJo0SNJMvCluz/uoXUvn94waWuJXUP2qPhx4bkb4r+KPESm3uM6p/Zl14kkuttv&#10;HObiVb6HTJ7GJSHg2l98bCLi4jCMX+Y9c8M/BT4reINS+G/xn8LTeEdWFtaL4e8deD9J07TbG9ZY&#10;JTEbizWJ0t2eWaHzmO+ItFMoeIRZPM/EDxVo/wCyx8S/+EF8TfE3xRp/g6zsF1bTde1jXtMaTU4p&#10;Lqe1ggs49P0GF0u5PskkyM00tuIomciWRVVfhcDmfDebZhUw2EipTTbkly6W3d1OV3o7pK909NGf&#10;YU74fLVWqVIyd4rd6Np2T91aX6SVnbfRH0lqP7VvxH1zxTN4K8GeNdWur4R3llFa+JPiLcxT3zGy&#10;s542S1WyA3pcXBhjRbh2eHzrh48x+WPMv2oPhL8av2qPiLH4skutFutNs76X+wfDkPxavJLayt22&#10;bnWeXR5bh2k8pdySAKyojYUMyHmPEGieHP22/g3p9h+z9pvxQ8Qa5b6hY/8ACSah4Z8YaVZ6nG7J&#10;d+Ut1Lei1D7yyti2JjSO3UzKnlmWu01P9nH9oPxh4016w+K2jWfi7X9O1KO5uLTx1oWlLcWkjw7R&#10;LAbSCJH3R2kUfmBpN0cEO0lUBr6DB4eGGxKnBqnKK+JpNxdnur3SfT5bnLWjGvhHTn7/ADXi7Kya&#10;913i7xXm37rSuu6PmH4kf8Etv2y5brxV4u0P4a+Adfm1WS/vYbFfFWqSXCPLudY7fy7a1h3o5Owy&#10;hkZnUOu1Tu+iP2afHPxN/Zi+CmjfAufwn4yZtAa6Tdr3wk8bNdkSXUswMn9hT3enjIkGBBcSALtD&#10;kSB1HqHhH9kPwP4W0/WPCQ0j4UWv2uyzfab4d0G3a0urec/ZZUk83ySZnWSBUhniijuBMqxTSZxX&#10;mt1/wTe+L2qTf2v8Mf8Agm9+zz4o8O3iLc6H4gji+zfbrSRQ8UhifRiY2KMNy5YBgQCRgn3q2Jw2&#10;M/d4rFRa3tKnbXXZyuu+iX4Hl08DiKdP2mHoNJ6c3NGN7W0upL7r621u1p8//H/46fsS/tI+OfE/&#10;jnxT+0iuq6W2oJrU2oal+y5aXmsaDat5EEKjV4LiCZUhxbRRTEiXM6qzZCA+O6B4C/4Jx2XiK+8W&#10;fAf9oHU5NU8Kx3Wv6fHdfC3UHLiwjN7HmWfXIokkUxLEEYOJXxjHmiEJ4J8B6r49HiSbw14f8feI&#10;ta01bO/sNK0E3usZY61p8V0xtU3vJCtnJdkqFIUkHAXdXsHxd/Zz/Z3/AGLv2j9b/aN+GvgfUfFe&#10;sr8atZ0rQfC+j/ETSpdMjnaye6sILm1Ns08Kfao7qxkiNxBIgtpcyMCVb+foZDHD3o+2qe6mlCLj&#10;Gk0oxtCVoJWbmle28te79iWYPC1IwpycITktuRSum3paMW5WTfu3bs33t4N+z9+wT8LP2nP2PZv2&#10;07DxQ3huw8H65rs3jrT9E8OjWLV7LTraC9RYYLm52RXDq7xiOQvFI8sKsEUjf7/+xH8aptD8K/Fj&#10;4D3Hjmw8JyalZ6+nh7T4pjqniG31i3FrG9zJZw2qs1oZo7y4SVABFBDdxTSq0UV1J9R/B/wlc6Tc&#10;L4T1bwpq3jb4hQeP9X1/Sdc+xyy/8I1aXsmm25htLq9ab7ELW3v7BEELrujilX5RvWvDf2lf2Zfh&#10;R4d+KXhf9q7xL8a9U/4WTrVzoMmoWqWFhqmkz2y6Wl1aLFZg2zXdpPPayH7Qk0cWZjH5gkWGI5U+&#10;Js0wccVKnUcW4y9lKVpcmm0eWPPNaSd5qTfwqDSaNo4Ovil7SyqPSXLLS0lbqm3dbrXXT3kYv7Q/&#10;7Y/iXTfihon7OnwQ13Q7Twx488aReItP8D+BpLmBrfRwZdPkW+axNzamy+wafFO6743Ek9zJcWyC&#10;VpI+p/YX/wCCbHir4VeH7v4n/Eq/0Wz1fQ7q5s/DuoahqEf9h+K4k0+wjsI/Jls2lvvtFyxhnaMt&#10;FCiIInmkCMn0xL8C/wBjz4L/ANpftG+KfAeh6Xqmr+GbjS9Z17SfLtdX8WxI1nLPb2tq0gEzSTbb&#10;k3BQHa+7zhGY5Y+I/Zrtf2mv23/247f4x/HXXoNH8E6Pq+p6b4R8O6at2LK+j0vU7tra5t7dZWiI&#10;hi+zNLfHCM7RWxZftAik9jL4ZhWwNPB4mqp1XFOatGzm99Uk3GPwqySd22102jDE4W1bV81+jsox&#10;tdJ/jJtJ6WSSvfx3xto3j3xnZ+KPAz69p1/rUfxyg1Jb/RbVrPUJbuKG+tfPuw92oZpGilMk8Ahj&#10;3uqrbLE6rD13/BQa81/x/wCDfAfjL9nXw3DNofh+G/8At8VjqFzG95YNDaRLHa6eqbJmQW9t5Zk8&#10;uSKCJo4o8zxwRdpqf7L37O37J3ivxZ8drDxJqmteM/iPrGpXuk6v42+2SadZWEE76rBZQwRqWZwk&#10;BP2t45W8wzOxkNx9lmp/HX9p7wr+zF4R+Hfhq7+AGs+JNB8UeNbDwt9okWVNZE8kZa2hWx8iSeMy&#10;ywoZY0MdygXyVTf5gf5PLcO8DxxhKdOpGULzUnypSqT5Jtx3u0t7pQi2mn7zaf0GMp0amUVq3s+W&#10;o7dvhVld3V9NUlrb7KskcH+zBp/iD9p39nm++CWja9ZaNpFj4z8T6l4x3XQdbm3sLbRmnWeCODzR&#10;LbTXMbL5TLMjFgXG50m9Z+C1t8BvC0Uo+Gf7NGuajc2H9qteeNtN025uvNuV+y6f9mVEV5LhyIlR&#10;HkKKoY7GkAumi6/wJ4Z1r9pz9la0+Ini/wAJrofxGvG1h/CPhuz0G0e+0i3vvDWrW50K0urqNrZF&#10;mNotwxuUjjDDyZUDwoE8h+B3jZv2bL+11b4afFLQ9Z8P6LrOjeE5dS0hRJb6x4hm1TU7uExLNf8A&#10;yWivLHZSSiWWZrg3N1cbgLmaT7DEYOmsXVqU5xftJS0TlyNfC9Y2beytZczV3pe3BGtXq4GnGpFx&#10;lFRey5lqrXu3GyS1abtqoq+9z9nO21vx7ca1rPxA0OezWTxpbvqTafdTpZLD5+pWcltEI5FIKxol&#10;wrhvtAN1IFMIcKu5/wAFVNL/AGeviR4EtPhv8UfiFeSeFfFka+W2lRot5NdtcanqOmW8YM5hgWS/&#10;gEEss5AAhCyC3ysy5dv4X1fww2ka3bfGZmt7Kwv9P1rw/pN99ggSYPqN1aSxm7M6rd3E1s8hkPmQ&#10;qsbJOrQ3XlL8oft0ftZDwxoWg6T4Ctrfwb4Tmj1XTdQ0GO3ntxCuoWEWjSm5ihvpIL+0trf7RYRx&#10;wwxz2rK8gIeYyN4OBjHD4yVdy0XK4RWjbWsVTTu7Ssmm02rLdtp9Ob5pluXYKVTEO+kk4396V7R/&#10;8CTkkl8OvY4z4ufEDxx4R/aw+LNxrPxe/ti+s9YuNI1TS7jwZNpUuszf2je/aLyK8iE3kRx6mZLi&#10;NTMiSo1spm3GSNPobwJ4V8A+Hbex1Pw14rvI9DsngupdW1LbDJNbx2xMGoSkuhllvNjSyRFhFE0U&#10;ryRm4Qxv88/BHxh4U8f/ABF8UMnw08NSax4S8WJd2/iix1K9sDFqRuEjknM0DTzYlFozlZQiLNcs&#10;UlSVFZum+JHxL+Knxh+Jes/s0/s33X9l6Rpfiqxi1LxRN461TRrfX9TtNLe8khivG8oW9tHJbWhk&#10;lSPyjeX2nyr9ke4hkb8tx2UV+KM/+rqMqMIx5605OmoxglCzk9Lys1yyl77k2nzU46flGT4OjiMZ&#10;UzCp9qV0nukm3vrdWa7u1upxt9+0r8UvjD8SI7rRviv/AMKruLyxjuvE2kyeFbe4fR9Sisf7O1C7&#10;F59pjnmkYMXg8vcY4Z7eCMqqsx+nP+CbGk+F/EHiXwV8XvjJpdvqunafpXiKLS/iC2oR2tm+nwyw&#10;sTfWDxKtszLBcWrswTZ9hh/10XkFvnnxF4y8J+O7Tw747+IOlWOoXGtaVG0/jjW9e/tCa+uFkOlC&#10;+N5aTPHaS+b5tvHeEJHD5ESLlUQD7W+AmreBfhRo8/7Lf7YHxWs9Fm8cZ0d/7U1TSh4juri2huHk&#10;uFtLxJ42aSRrexWFw8guJMqzuryQ9mFwNPPuIMLgMFh401Kcly2px9ynGpzwUoRi5aWjacm0tXBy&#10;vKPbk86mMzKpXrSk4x95c2lmpXXVrZW066X2v4D4hv8A9mj9tnUvBfgH9o74n/EDTPiMuh65qDSW&#10;niywtClrd6zdWlxp89lJLN51zLJMkYWGFpRDGAxEdviD7e8D/AJf2SfgN4X8Aya5NZ6DefZ7Lwvc&#10;agNPgkkVQh2bLeKJWkkyJWLJvlklkk5Bwvmmk/8ABPH9n3w7rPhn4pap8CPGmm61p+ox6t4f1LXf&#10;GOuPeWu0s5+aK7SBl/fbXESCH94+xVE8nmdTN+xx4Gl8MzeFtZn+KlxbeXeWl/De/FLxGrPbXSyr&#10;c20v+m5eCV7eZpLdsxM6zExkmTP9ZV5ZbUowpU1ONOF9HytLVtKKvZJXtvZp3sra+5GWPlWqVa84&#10;yqTestbydkuaTerbte3Ta73PJv28fH/7ZXxO1Pxb8NP2e/D994X0vwfb2Gsr8RNU8XXPhe1kd42f&#10;7LbXHmeReKvnJGizRtDGLWQzuHkiQ/DPgX9qn4xSWPir/hM9Xj17UtDvmsDeNq0ytfRlHZ5pWN2o&#10;vNwgkRngLATPCQ/zrHP9t/tGfsaftKQ/CNtd8L/tJfEDwTdedLrfjTxX4d1yS4eVjaWiC51W9mns&#10;mnjWztIyotbIOoicBJvvSfCmu/C43fhkaN8XL/xR4k1q+126/wCEf+MkOuXNvpN5b2qLG9naCKPM&#10;t4kljO3myxZjAmLhJgrQ+9ktOnUyWpClKF3bR31tZSurpu/xe6171um/j51WlHMqPuNqHNaSirpv&#10;mad1e/ZOV1yXtZq0bP7Svi7xn8aNJtfj14R+F+saH8N7q5is7Wzm8WSa5p51GFfsm4T2kC2trcC1&#10;sISsIYfuIY3iBtvLx438FLP9qjxVpsl74G+LH9g2bWNzJo+pap48bTlaRryziu0td067p1VIWlQg&#10;7YFV3OPJc+8eEP2VtF8S6JrXw1+Jnj658C+IPCOm3/iu+1rxbob3MHiCx/0EW2n2F1Fqj7bgKzrH&#10;Yi2Egk8wNguIofAfg5o9jrl1oun2Hj21s757ye0/s7VtBg1KG63ztLbK8VyfJZWuPkYSbUV3t3OA&#10;0kifmvGFLDZfTrTw8YWvHWdOdSMUoyfRybbSim7y0fK0unm4ujiJRhUqau2v67JPe/RXtpdav2r9&#10;pDwT478C/CrwbpOn6fIt1b+GfN8eLFa6dIml3Nxfa+JrXyrPfHFGkk90kLAo0JkKSFHjWO3+eviX&#10;4/8ADn/CD+C/hZaaxqF5bxqLq8hk0+OJJ3kECZd/M3u48ry8si4higK5DcfSs/gex+F3wI+JXwXv&#10;/FV9pfiSDwfHqOvWWvTSK8lyuqRamUuQYPkuxpdpEotw58tp7iNmPnFI/BZvgroSR+IraT4haTc3&#10;2hy2k91q1vbTBr4zWTXt15SyQKz/AGdCsE0apuDM0kfnRCSWPzPCWnTzSlUxVaXvUK05RcYNKcal&#10;O8an2vd/eTVO0rcsU9dbFWjU9nFWS5kvtK+lu7Tvs36i+IPjFe6B4b0q28A+FozNaaZbS3FvNqGw&#10;S29neXMIKEsCJAyTOiIHIWZzgeWd/uPwL8Z+EtX8I6h4kvPBFh40itYbARhrE7b0HUNhtZV8t33O&#10;BsJCMWLhWQtkvyfwi+Bnw+8U+GF8I2LPp/jK31X7JbeKm1a3t7a/uZ71UjSe2kkaaYK8d2BiO3EY&#10;OW3sd55/4WeGvGnhDUNcPgbxCPBGpSalp0mtS65prRrB5FzKyOUlCshWWPMgKswEbqQpRhX1OH4h&#10;yLPI16dKbi6ErSvq7c2krRcm4vp16Sim0exlld1MQ+Vp6PS6X2ej2/q+6Z7zq+geEPHs/iC/j8DS&#10;Wlrpfg+5vreG+0uO0cXcWp6Q0c0COySBY4lnRpYgBHHcEKSXCnyjRrfXH1ie109Z7q+utPZdZhhs&#10;0iF/JItyon3F3aSWOKW4nfoZVUkFSrZ9E+HfjbVNV8OPrmneJj4jms/h/q1hNqEunnTGv4/tmmbr&#10;yO2uGR5EEUXmF0QqrsYztbYsnk9jL8NvGVrJr3gNPtGj6vbh/s/kTmfzds0CxQoA4QLJHO7sSASM&#10;qzZXO2GqRqYOEoXcbW1TXV7qVmvLRX/FepUqUq1WU4Pd6P5JP8f6tv3HhGWHUPEFl4rh028ktNU8&#10;x7bTY7VYvtbXM+rXe7MgVSzkQsyuwAEgLBQzZreDPgD4p8MfCHVPB3xesGs73UtbuplmtbwO89r5&#10;VuULFCPlMsLN5bY6A4BIIwRqOsX3ixtf028tYJVum1p77Nvb22szp5tvZIcqNi+X5kYWEKihvMJb&#10;b5Z9l8R+MNV8X6HFqGtrseCSSG22XCyRyR/OBKrJ8pDgKwweMkHkGs8Pi5YbGKlTlBqSu1vJW2+T&#10;vrddr2ZnUourTjKaaavbotf17fgfKvjmP4vfCW/vvE2hX4HhM2+l6hcWdtexW8mI4UhzFtRPM2GU&#10;khA8wWQu5m8uS5r3z4b+ENI8W3Oq/tE/Ev4f3WrWEPwcs20XxTrDabcaXpN0dBeNruW3JDXUyi1i&#10;hiDqcXTtMwk2A1i6/wCGfiBrfh7SdF8H6JZ3l0dBWLULe8mRZoI2tYBuj8yRAZUmaMbclj82BkEr&#10;e/Z1+MEkXjSz+CviLwVcW9r4Z8J30Fhq1xp+yGXUNNVlmijKlgNjBhlTh0LxtlGIk78wqe2puWGU&#10;VUUbTUWlPk0fTVLRb3jZ7Hn4XD08Ni+eb3d02rrmXe+jet77/cR/Ab9qeD4Zaxq/he1+JGvaL4D8&#10;P6tFNdah4e0GNzqEM7Tuxkll3PZyy28FvYo4hliaTy5JEjLSu/1F4U8DTftMeNtF+Pvh/wCMfxBt&#10;tQ0Wz0zWLK38B6xbtNYWNyfJS+msZzNcSCNJpI5vLSRPKR1COrAP8k/Gj9jvSNL0m6j+EeqS2Ph2&#10;3v7oeItJmvJZt5jeIwy20QTEs4ihuFKyOka7lPmxq0mx3wd+MP7Q+g3/AIe0zwj4YntZ9BsdMtrX&#10;xNp+rW0dvpMg03VoLZriXzngjcnVo92+VAjvIj7SrLXu0qeAz+i61G6Ud73jZ6JRbj3Wrd2lc5qG&#10;cZlw/Xs5avqrO66ytJNdWrWV/Jn6leJ7vxB8MvgPfftC/Ev436DdRx263XhbxlJidruKWWBoridN&#10;JtoYkBmEVqhWGSVV3shjbbJXnvhz4g/Cz4kaJb+O/iD/AMFEL/wrrGqJ5994d0/4teNFhsGJOI12&#10;a7ZJwuMlbaJSSSAwIZvi3R/ita/ta/DrxInjj9pfUPCvjzVI77+0I9W8CaenhzxNG9xp96ggFjbR&#10;T2mrNPbrLLJ5Us9ykKgliixNctf2cP8AgoB4Mt10PX/2BrPxVcN/pS+ItL8KeKNStr+Gf9/FLFc+&#10;H7sabIhikTH2ZVVQArKrqyiMTk9fB0+XDayuk4ycdEk9U6srNPd8r6/CtUd0OIsGk61SMnGT+KCV&#10;73b5XGKsvK66aaXPqX4yeDPhd+zU/jbxx8MbDXPAF9ofix2vNP8ADviifSpdW8Pr/ZesTF7u4srk&#10;Wr2xjlDW9u0bTW9vqiBZhaytD8yfsG/8FV9F/aD+O1r+zt+1P4ck8a2fi/Ul1Hw/cL9jhktfFkYa&#10;e3NklpBZbPPZZbJRcXBh33duZWECTZ8X/ZS/4KN/Hb4yftH2fwR8afE6SDw98SfDmq+BNVuvF0wu&#10;bHTLXVbUW/2vyJnMTNHKkLbcoGRHgDRxzyAcz4l/Z18cfs//ALe2h/GT4Z/CTzrHwrr/AIe8VWvh&#10;W81LTNOupJUhsL9rTYjbIiZJPLLRxPHGW4VgBn84yrhrKeGKbpZvOLnUj7tScrzukoy9+d7u9pro&#10;m7WaSs6ccRVs6F6lpNtpPm3urRV7JRbjzXT7tt3X7RfDr4saV4j+HOjeOfAfxK0X4d+F5rxYpr+6&#10;8RWt3NqunO+jp/aEkuIksb6GO8jmhbfdwmN8SRv5kQj+cP2pJ/hVpXw3l13xJpKaPfaR4+lvfD/h&#10;Hw+YpNQ8Wau1hZ2TeXZ2ckXnzSPAJ3i3PMBNHcT7B5ayeSft8fE34i+MLf4c/sv/ALLfiGexu/Fv&#10;h6TWtc8E6jK0GtQ/aLaxure9eUqbK3t4H0mF5JJnR9imaMSQywTt9M/Ar9hbUPCfjmf4q/HrxjNr&#10;ni218M+bda1Y6izv5h03ULky2cssk0lnbPdWc7TBHgnlnG3bb28bxXv8/wCMy/ETp0cbiqroYb35&#10;Rpx0qzUXG3NsrzfNedrR5r3TlZfeYapjJV/Z0422vJ9G07xSaaejTab1StsWP2edf+Mn7cHw48L+&#10;EPjH8ILzSfFHg1rzRfEklvDYWmmzSW8iyi1tntJStukFvdWUMo8tNk6yW65lQA+7fsPeIb9/ixoG&#10;mfBDSfN+HsM3i6LUL3QbdIdFeSDStFisWt4lt4vJgSItbRJljItvLMpdMMOc/a01fwt8Nf2S/iFe&#10;+AL6+03Q11i08OWq2ck4tDb2+lWtpLErPkSsrWUkEhbc2LeRCSsrCTB/4JYQfEjV9Y8HeIria+h8&#10;P2C+MH1eze+EccF42maYlrE8OcSy+T9ocdDGFmBAzz91wNiZZpxBHMlzxjViuWm5aKLcWpdXKTtd&#10;yk20tNLtv2sbhb8LzlK3uXSurO7i2/Rq6SS+0k3fRLB/ag+Ket2PxT+D2h/sv+CbXxf46msop9H0&#10;XxJps0NjYWs8NzbDUtTVFZvscbXKb2QH7RJtihJaXK7nxv8Ah1oV/wCKfhra+F/GF9/Y2q/Frwvp&#10;8+taXqklvePa3DT74o7i3CuEuIwd22RFTyIf3ZbzXbnf2e/A9p4f+M+m+OrWw1bRdN+IU+h+J7y+&#10;g16edoY1nubSG3a7mjDZVbFEEYaRIRHE8Kwec6VqftCfDXT7N/hz4Z8Y/E6xTUdf+P3gux0/+zL5&#10;4Hs1Zr1dsRjkjmMk224kVw8bILf92qvBK58WpD63xJh4YelzRo1Juc3o1zq6jHWyu5cqad2lKTaT&#10;iljiqcsLh6ntp2bjZLR7Ss7taNqzbtZXslfr6t4e1zWPFXjiH9meZvEnh/UvDt1eal/wkf2NrWzu&#10;ITN4mFhp8M8CqSj6c04DQtB5YtNqSh4nir4l/wCCmut+L/D+qeA9N1nwZpPhT4d+Hb57WLSfD+2z&#10;XV5G8N+JLjfZwPCnkW8UM23fFcurtqkYkZnUEe36T+3B8Jf2DvhRe/Ez45+FvE11Z+OPG3+g6zer&#10;aTDSdQTTriM25a9vGGVjlmijMbOCkUhYgAI/zJ+358VPhv46/Zj+F/7W3wW8EtqS6p4w1GRr6S40&#10;3S5oNM0vSL/SUsWNtL8qJM0QiR9pjCIIoWDgN9nwnUj7KOYUouXuTtr7t4qfKtXFKT95p7Nz1sox&#10;a8vOo06HtI1E1GKu7W5na05cqvZJJa3a5eW99WX/APgov49/aA8afCv4c3PwT+Mun/8ACTeINQuN&#10;b1C103S4V8RQ2L6aq20U0EFiLu9VbHXr8TKkbxxGNViQGKVY/DPhRcfDGyv4/DnxJ8A+KPE1z401&#10;G5uNNvNdEFjaLqVwzJcR32l28M0UUi3MtneBGWSErJDFKs0cKEcvYfG/wb8SZbHw3dQ3+j2eh+NN&#10;OGhakfFGoyrBpZJ8m4uLO4dvMtZmhhm3Qt9pWRgiS/v4oG+iNe+A9n4Y8VaP8Q/iT4K0m18QeGPH&#10;n27xRrGnzRJpI0+aadbT7VcS5t/JgS0srdY1dmkhFwvlrFNDNXwHG3FVbH1lSxlF0Iy53CEX7ybv&#10;KPv812uaUY7+7eMeVpqS/EfrmK4ixFKlCNlTjFapu9r6tcqTm0nrbWyV27m94P8AiD8GPhV4ub4p&#10;6toHhbQ/BupR6PY32hyahpN9YwabP4nmsr43EmWZobOS6tfMaeSOPLgTJ5qzwV5H8UdBvPHPx48I&#10;+Cbj4m+CfiNa+C9C0221j4pahoOnRrctHdFI3vWt728uNVmhtGu7c2/nxlVtslGG8S1fjYlxr/wk&#10;8ffETUtQ0PX45vibr2g6ZpOv+AV05buwk1fRtXguzdyPE9vJIk1hh7jZNLHqMonbdC+6D4VfHn9p&#10;Dw5rCeEvA3wm+GvizXNFj8vWPHXhiNtQOrNf3c0qWsab4/tU6y7/ADJRJiCCKfP2YqkyLEZZiuFe&#10;Hp4emovFVnzVHKaUYQSSglKS5pPWPM7vmk42U1eMfczqtTwtGGX8r5WoybSv1eiV1fWO+yaWnb0i&#10;8+F3w8+JPxLX4iz6XdWN54Vht5pdbh8YNa6FDd2Wn7bz7cJkWQXktrYbnluYXSaO3jWYMs8V3L7r&#10;8WP2LdJ8afAPQ9R+AHxQbVfEE3gfRrjS9K8Tzarb6DqmkrIxhaK50xoJrN4Yrt4hbhkWSKICUSuW&#10;2+a/sP8AwysfiN4WYXXh+30GzWzudJ+IVi3jJvJk0u3ST7JfL9rjkubARWl48sMcEzjbPbDzbeJ5&#10;YouZ/Yn/AGuvDXwn+MOv/A+Lxr8Tv7L8K6DqFvrnhT7HPd6f4SmsLhLiW7ASE3MSRwQWtpw0pkuH&#10;jwgLwwwer4VYerh8zqYmDnV9m1RhFKU+RRcOZzcW4wXvqcbScZLe0mku7K40cLlkZYh617q7i91q&#10;lflaT03bdmt3qzuvgB+0h8Xfg3qFp4Y/bK+N2vWviDxtrV4ngHUviJ8YI/F2ji001YzPJFLfX2lQ&#10;wpcSXHlhY7uOWbdGRxAob6K0f4qf2p8UdU0Oay+xXy+BdN1G40W40uazkS6iS7aeFIhd38aTPJLb&#10;xRob2RJJJCFmIik2dVpWseJN8MM2rXyrEy+Wsl3KEH+p2454AEMQHPHlL/dFc38IPE3gLVvHXxG8&#10;TaD4Wv8AR/FOl+JtO0LxMuuazPdSXa6dDYanpd1BEss0UMKtMskBjCSh1nDqjtJv/oXN6mKr0v3M&#10;Y80r66rVJJdG7Jbq+9rbu3t8Pxy3D1rYvn9lFLRNNvXXdrXfWz7O17qH9o34FfArUU1n4+eI9G0L&#10;UtcvfhytlptrqmrPJpU0P2c6kqQQ31rdRh/kknL/AGN3CpIxiVQyj4T/AGnfDX7N/wAXPAvhefwF&#10;4k8I+GdX8MXPmi31a4ktIoZG8xpIZLTR/DaRXgSSJVOZJkA84hgJjn7P1T9qbxb+0r4g8ZWngP8A&#10;aEb4Qt4f1JvO1vVdStNWSWwtzeQ3c99pt1Z282kSI06ZS5kYsjShUXa7Vx37OWsr+3T4g0PU/DX/&#10;AAU08XXFt4mhuU8O3Wp+FLzTMz2TvJeWk0GlahbQh2W8lkkk+070jltw4/0mID3Mn5stwLq46rGN&#10;lFtXleKkrrenKKTjq1zNR2vff57NJSzDMF9RoSdnKzfI4vklZ81pxk+V6fD7zv7rVrfMnwV+Ot54&#10;R+Jvhvwt4Tn8E+JfCls0aeNtY1DQktY4NJkcWepanBdxwabfWxgtrq6tRNGXEuZIvKCSFX5HSovg&#10;T4P/AGq/GOi/A3X4pNNuJ4b7SbiPUrmVdItl2asJ4G8oXsZt7mK3DwzeVeQIjRzEu8rRfeN3/wAE&#10;e/2sf2r/AA3rHhv9qPxt4l8N6XcWbz/2bqOsX/iGFNQhv28qMwJr0huYJICsqyExMJWmyIwYyflT&#10;9rn9kf4kfs7fDfwt+0J+0P4j8deLl1i+W0tdU1nXH1Wxu9O8yWa0Fvi/murMXEbRf8tZH8qSfJVp&#10;Vhr878QKGT51ktT6q5KT3ilNXcZN89nGLb36RjayWjuex/YudUITpYx02qdndVac7aO8YyhUlFrR&#10;/DKTbt3idD4ns/gX8efBo+AfjBNa8W+Kf7Da6k8ZWfgm8+2x2+qyabP9oFvBH57eXDNG/mGUW4tp&#10;I4l84COGb5L0b4DfH/4XWVnN8WvDOtaE099qnhuPVodUEga5TSb4TpcC3Ms8Cot3ZoEaIln8xclo&#10;WiH1FFf/AACl8R33hm1+HXibWvFZ8VpYavEy6laawmoPaKFsbiaKwjmW4gu7F2nZA8lyYLqRoPtD&#10;xAdZ8eP2fPhL478M65puma1oS2d1HcavqXiyz16OO8tpXSUwXd5DMwNxERPO7spjy9lcpcZNtCsH&#10;4BwPx8/D2VfLa9OtGjid+dJOnK0k5Rj7qipSkpOPJryqMYuTklx4bCSq1qWIlGLhGSau3pZppS+0&#10;/dTTalprsfHv7PXxp0b4X/CuH4b/AA40XVvGEmpaHcX3im08RayLK3tNVlcBYLCKK5DohMemhpIH&#10;W4uTCwaNGSAw7Vx+z9ZfG3W9Y+Jnxh1rxZ4D17xIxsraTwvoL3mmWMq20zXy3cIEUkatbCFRFI6y&#10;vJNIX3qdg8n8a/BHxt+y98Wl8O6hdaHrDataXUvhHW/D+vLfq12qMomtjbTfNcJK/kxhxgyIroWX&#10;bJR4D/aY0b4baRqHg7xn4Q0nxVZtdQ6jZx+JmuGa/a4MgkmW1iLL9oeO4STz5nJjNohjkV44VP3m&#10;cZRmuX5jVxuTykq1VJykl78oykm9JP2Vk1FNOKvCNrWjd+XGtVy3FStFXacXzRvo0k3ZpN20a2ad&#10;mrNJn0Z4a+Des+EfCnjDU9f+MuqeJvGXgnwBrlrrmj+ILO7s7xArwCaGCG7fAjg8oNlvJBiAURhr&#10;eRn+ftF8U6VoWqN4sns01bS5dHtodelju0eNLWI6gJJCCDnB3goCMnjjB3e6+If2stX1D4W2Pxs8&#10;T/CS5k0bVo47OG60XwrBHZWawBvtlyt00MOXvFtvL+yEeUqRMqxSOsBtfmvw1rV7oF7caWv2WILv&#10;N1JMypJA/kBUUtk71GN2MAAs7ZOSa+s8L8wzrMMvxOHzKKTpyUY25Fb+aFoRgvdkt+VatpXSTfRh&#10;605UUv5HbZp26N99rdn8j1Dw5ZR6hqmneMvA2ntq2i6pqOn6hoq3TRR20kkk8jR27LL80cYjkSQb&#10;I9yGPkHdID6L4g1XxDcyXsGv+FbXSbq3e3X7HZ6g1xHtcZDqxjjIz/dC4znGep8m+EWieKbTxTcX&#10;Gh3ltNpmofEC0v57W5nYTCbz5o7iSM45ZsQyAMcbY5hx8qv6Z8Q/FFqfilqmjyKf3NvYmSPdnayn&#10;nnHI27TnnqefT7H2P/Cxbe0W7/8AgP8AnqetGtfB8z72Ga3410/wj/xPLzQrvUs+Hrpr42+CkcEd&#10;ol08zKEO5v8ARvKAJRB5xJJIVTyfjX4MeC/jJ8PP+F8fs36Fb6T4iFjBLbWtjqXkhow5a6DAMdsx&#10;V3j2xMgyHxlx83Y+HfHmm+H9St7a6vHhuNaglsbKePgRyREXHLcbPktW5z1xzWNJ8CdZ0jxT4X8Q&#10;/ALxc03hvVNe0ObWvCdjJNKHsR9gX7VbzbiXRVjeZxn5EZ2O6MMqKtKeHxfNSk4VLJq7fLNL7MrN&#10;au2mqvsrN6zKUalBua5ortuttV+vRbsl+H/i349/CPwyy+LfCOsaja3niSS48VGHUGkms/NuILsT&#10;KqJskjRYbxRCG9HKKfLD3v2crTwF8dPEGnza1qscVjdeKrmK+0/SrW1jm1BJXjjAuDKTmMSwZYGK&#10;VibySMeWJi4xfib8Rbf4heAPAfxO8FJqFnq0P2yeO8jcSXHnQQWdvJG6h5ElX5mHksGR1YqyHJU4&#10;2qfC34ifGr4aTWng3xBcaLHJNNLdWej6XEv9qXCG3umurVo90jyxqlszRs0IcI4i3O8cKGFxH1jG&#10;KpNqjWd02rpPV976bWbatZFuj9Ww75bzitdbN3WnS3TdJfiyf9oL9lT/AIUrZR+M9C1HVNa0WGzB&#10;1i4XybSSyui0sJjXY8q7HkjSeJSwlZZJFdUEbO/YfD3Wv+CiPi/wBoeuaVq8N5Yto9rDptxrMq+f&#10;9liiWKBfnBbYsSIqZP8Aq1Sm/s1ftD+MPiX4x8VfDHxwmotF4os2u7WSEyG3077LrE7yRBoihy9r&#10;cxxrMGUK8SEGQYU9pf8A7Snxm0+6bT/g/wDsv3HirwzbqsWj694c1y1+xXMSgLiMbRt2EGMqOFZG&#10;AJABP02KzbMpYVYXG0oTnCXxTUbNW7NJXvdXT1S23b8LD5XhMPjHXwspKMor3Yt233TTv5Wez3ey&#10;Xyv+yv8AsQXT/G/Q/HPiHxnMfDdprFrfiTw74ktY9WsrcXSlZNlzZSwvMsQ/1bhUaTALbd2PuT9o&#10;HwL4I+LX7YngZNb+D2k+E77x9osTNqENnHKk7SXdr9neSJIVhN0I7mKQyRyN5iTQw7YmtytfPf8A&#10;wTu1my1f9pDQ9U0+8uI7S78ZaKn2q1dtl2oSzUssyAEsoVQGVvlDKf7pHq37Tvwm+IfwA/aFj/aB&#10;0Dxzc6jqUWieHNO8Dalo/hm4urHTLmCyRJ2vGn2JuaTS9Si8gOm17e3bEu6VI/wXjWpmmZZ1ClUr&#10;OLo0qkk/eUbzUYpNRVr3tK7Uvdi+WNz9C4fwOBwsHXs2pNKzfW1+t/Tu+r3Pr74Vfsi/C74S/s5x&#10;eIbrQtL/ALavPA8XiDUntbqf7ZbapHpOoyxSmdJuEt3s7Sa3gGY7eT98gEpjkXK/bO/aO1D4QQ3n&#10;g34Ay2mt+Otc8QX1w2hWcxumsdLGs+JhdXFxDbZbEqX8UccJZJJ2uMR7nUqX/Gn4Wftc6r+zJb/F&#10;7RtO1Pw74z8YeNItNXQ/Cei29xp1nIl5fRNFqRdLxmsBLc37psxdSXV9BbIkrCGc8n4O8MeGfhd4&#10;e1Pwz4Y1/UtQ1vUZFu/FnxSuNQ3XWo6lb6gbS60p1kiYuGUsrTQzGNIZfIg82O5uLy7+PqUcNgcu&#10;lj86qe0w9lyJtt1WopRsk3+7tqmneSd7L7XvQp1sVjF9XdnfW20dXfXq777+vb0T9qzW/EP/AAx7&#10;ovwy+IfjBb3VPC1npNp4mmmvvtEg1RIJhJcXkoPlm6KLHK0UbNHamcxxM6BZZJP+CStr4l8b6z4f&#10;+Mkulta6Foug+N7Sz+0XCRyX73FvoxSZIwM/MtvcsWCH5UUt/rFA5P4x6z8LvEn7OkHi74c6Vt8B&#10;61rOk/8ACL/arNo/tOmQeG9Ihhn8mbEqISJAomRXZFVgpV0Y9r+xFpXj3wdPD8TfGMcVnav4T1qx&#10;0PQbzVYre41W61ifRrayIiMqeWCfL+Z2jcpeW7R7lmRj9lwviq1bO3WrpppNvSyiktlFbW2aeqaa&#10;tds9zEU4R4Vhh6Vuao5bu8pOT5bb6tvS/Ratu115x8R/2jo9I+Efw9uvAfwz0vUtWuvCsOpeG9Pa&#10;SdbbRtVs9dub+Xz4nmj8ixh0+6nmE0zNDD5drMrp5ayJ1nwy0pJPh14J8Z6at0sjfGbwN4y1m6vt&#10;Uk1CW+hF8LAyQ/PvnLS3ScxoYo1hkUvvMaTfK+u/ETUfjH40k8D6p4wv/HmlfEOSPwbrniq48HG1&#10;07StXnfzNMOmpbgXMduLuL7SdwikvIo28yxEsAz1fx1/b68ffCP4aeBPhDb+CrObRvhD4htH8UeI&#10;tFvcW8l7ot/cW0K3Fn5oe7tki02G7nkjkmDTTxxoqPbRInn08rnj8woVMNNRdOU5NJrlu48qvsnu&#10;ne7vLZbt/beIXCeH4V4cjCqr4iVR8zSndwk37tpJSiqc6bhaUIy9/nbaqKEPPv2/bLxR8UPDXwj8&#10;CeJfFvi7R7i3v9T8Uao2taBpVrdz3Fvq+uW2lxTQ6hfWyWdzbCO/Etr9rKNCAI8fZRHF4r4o1q98&#10;BePPC/wk8Ta9osfgyfxHbWEHnafYi1s9yzRSwzGTUNZWGACSO4lVHLCOWZpIGe7Jb7E/4LF2Y+JM&#10;/wANfhlqfwxWHULieTxJbeD9c1hJYpNUudRea9jEaq7XVupv3WR7UMceWVYJDL5fzfF8I/Efwn8e&#10;abafEDwT4q8RNpfhGeG01yz8FPqd5ptxbSS20Wj3drdI8k2nvp8sQuPPMQjnuDIpWaIW9x5cs+w+&#10;DyeGApOKjKNRci+L4pO6mm9E7LWLaikoc2x+A8WcTYCnga2Uck5VKs4ym1KHIoqN4pxcHLmfVqcd&#10;OZctmzP/AGb/AAX8LPEGvP4jg+EvmWmveJdLaTWbzQZ/t+iw3NmTc3mkyrcuLGT7VFebVjaa48y3&#10;TaszRiCTvP2jvFHjrXv2mNJ+HGl+ObPR9J+JfhPUIpr7WPCU0NjaaPZxyz3z20UjxzyxmwutQlZt&#10;6SjzZI4j9oQSO7xj4wX4aah8V/2m/C3jzQZtI8BaPZ6pZab4P02eGKxvLlUurS3vmZrZ7Rrq7IDt&#10;DM9wZI4o5bdJomI85/4KkftF/FfwL8XtI+KnwX1u88O+GtO8Ix6L4Bt7Fv3q6DLCbeWXzSzXDxtd&#10;R3ES3pkd2n092yJIlK+dwvk+Oz7NZ5nycypwioxq3cVOUIyipOVOXwv2bdklK6s+/wA3w4o5DQqY&#10;76tGr7NL3XzOMrKS1UZRaWrk9VZptuyd/Pfh5b/tB+LfBd98Pv2dvgFoXiTw/atGNd1/VrO8020u&#10;r8Gwmv7hNSv5rQrdGdXtyqulwIJlWPZGTs9c+Efxl/bH8Nav4d8HfGr4IeFfFnnfECy03SdQ8TeH&#10;9Rks8SfaIZsXCPvlVGmjgUyxTRSpHG0SzLAZR8eeCP8Agoj+0Jo8LaPH431CGzhgu30u1g1GQpbX&#10;L23k+dI08VzPK4U3DLIHWSJrmRoZYN0mfs//AIJ//thePvjb+zd4r1j9onwvN4zm0XxjpMGja1qk&#10;aRxWZlhae5ufthmgniuoxYPKLmOV5Y5J2lMcqvcLJ6XiDgeJnRrY7H4SlVpOUftzdWKlaC5ZSaXu&#10;pRTScEoJx1Si183SxFbGY795GUOZydou8Um3JpJJNK92klpdu19T2v8AaO0P9n34baDqng/9ojUb&#10;TxZ4W8GafpzeF/hR4q+LUvh9brUZ9Zmgks7Z43LwTWkDXxuWZt8JuoItoEURX2/9mb9jv9nbw54m&#10;m+I/wP8AAOj+Fbi606XSLHS7f4qaj4mswqu8TiB72XeG/wBGkjZZLaC7hlkNm0CHcG+W/wBpDxv4&#10;+/Zk/bG8M/stfEn9nPwv8SvBnjLVNN1jRfh/4lvryyubbUJ5o7S60qJdOmNteX3ywuNltKkQula3&#10;tkSaSOX3D9tfxN8M/h/+y5qTfEG8vZvDU62NteabpELi8u1E8brHCkU1qS8UiLO2G2YtncoyZFfr&#10;vAXDuHy/g3AYCom6k5OpKV77u8rpWTl73vXjq4r3uq+qxcfqeIm/d5YQSWlmpS1d210+FOLtvo00&#10;fVV14dsDZ2Vz/wAJ1pX2i5+0SGAaoGESpbQ3ChiFGWPmmLBAzIuOCprwuH45+Frn9o3/AIVKvjCw&#10;0W8m1rUZ9a0/xJeXto2p2VrI9rNf2jrp20x+XBA0EvmeQ8NvcfvZ5p/K0+n+zt8VPg1d/sy+DPGu&#10;p/FWHSdDvLGKx0vWPiB4gsNNe6kjUxYnld0gE7/ZpGO1gGMbbVGMV6F8UvhX8Ofid4aj8IfETwXp&#10;2taZcMGnsdStVnjLqxw2GBAYHo3UdjX1mbYHEYeLpqTjJSnFOy0evyfL2+99TsyPMMDzOdaCnGcY&#10;3s9Um9Grp2va6ejdnbrbjfhp+zx+zN4N8Y+KvANx8GdM8LTHwrax+MvFmu+HVaKTfZ26SQvNqsUv&#10;9oSfObhpSk0H7iSSUmVlEvzjY+A/hLoNr471P4M/ELwLo6/CrxGtsLfxd4H8N2eh3lxdx3UsyoiQ&#10;otxLNZ6XKbbdCHMrWzAGPzmj+pPhJpmn+F/Atp4W0fxs2vWOkanqNlY3LwCM2cMV7OiWGN7ki0VR&#10;Zhi25hbBiqElF8//AGjv2XPgjZaH428beEdN8HfDvVNb0PULHUfEkOmjSEu0vVCGGeW0lgCxyyeW&#10;CzebjhlVmAB0yrEVsNhoxnZycIp2V1zRsna8XK0ldaWaumlpZ8ubU6OKxcuVyUFN73u4yu/ejzqL&#10;knZ2crOzTbTuvPPgb+1dpH7U114k+Lvjf/goHqHh7TbGS3lZfh7Hptrqur38Q+xie5jttNnubhIY&#10;VjiDvEy+Q5JkSKPLdRY/s6/ss/Gv9jvw74hsPizq/wDwhXhbwbDeXWoNcTXGm2OqtaPp86XHloYb&#10;i5leaBmkhgkWEWDi6kKyRRt8Yfs1/FVb3TNU034KftN+KtFsfCt2smi3sPw/GkSLBdqd9tHFpt3N&#10;bwI8ke5lmPlHyo8ltpSva/2bf2bvir8M/iTpfxD8cfEDU7azsrfUZ9c0j4gfDG8uPBNjp6pcQusk&#10;sF9uvEitbvU5bcy7Y1DeUTH9ocjHjPL/AKnRrwq1XTU1blhdppxs0rRdnaT973rN2a6PXIcZDNqE&#10;cOqako3ipTSjKyuldL3m3yq13tqpW95+c/sn/Gi50/xt8UvFfja4h8QeF7qHULrxBplnfJ/pCRE+&#10;fDFK06GFZDNJ9n8zeJHAWMM6kp7x4f8A2uP2WvBvxI1weND8WbNdb8GjxDovia+14WlpNYXMTbpI&#10;GAjFwwbzrb7S0ZkXyfJZYzDKy/PHx48M+Nf2b/jR8Wv2TPF/xT0Hx3oLW2pX8mm6TefY9EtdSlTm&#10;5htIdtvZXgWOKExIjgbPsaNllKa1rqv7Ivj7wldeIE8Hw6Xa3GjzaHNpPiHSz9j0zWLqae8ttS+2&#10;4JSNWgmjby44ZJI55Y0CLCWP8m8X8L5dTzSo6kKkoSUY3paK3LDlk0mnd2sm4pNO0nsl4eKxWIy+&#10;t7KnJK38y7X6Wffa6d2tdDS/bo/ZO+HHhPwF4n+Lfwa8ZR2OpQXNr408RXMd4Filt5obdmiW18tb&#10;iymF1rtvsieRk+yzOzmPyoRd/Gdp4sS4+I2l+N9G1m6S4tY7bddXUNjeO00Nu4LbJowjhliZslGY&#10;EqjuzgXD/aGk/s2apafs1/F74d3Ou/DrT9S17S9L0G41TznaO3szf6fKS13cSLJbRp/Z9zMDJHI8&#10;qMQiqqxCvh/xfaS+B/G/9geMNOXTvEmmeKtSsvEWmXjJHNb3SXs65mxnld6j/tlgHAGP07w/xX9u&#10;8NYqlXxSxGIwz9mrxjGUqLpUrOSXxLmk03eS0SbVrHFVqe0pxXLZyu9Lu123b8H217n3Z8F4tN+M&#10;H7JviD4eftJ/tLsi+KNN0W/0Gxvri0eO00hBtv5BHJaJJGsYsblCkaPHC1lDcRRvItlI/k/xI/Yb&#10;0vwz4X1vxd4X/aF0/wAXXWgacl2l4uhvcQ62n2O3ubmVZYpZ8Sx+bKNrgr+7gBcG6iU8ePiVd/Cz&#10;XL/4beKdRuNU03UvD/lSJpOpXd1Zh2jnuM2kVs6K63MuTJvicKjGMxRmMtWB8dPgV+1x4IM3whk+&#10;HqrNoVtqur+IY7Dwy9qLexaGNQ99PNBHgyrZtPbwykNH5+6JU85APmOH8PnGS5vU+p4+OGpV5Koo&#10;uFLkaSim03G6soqMrNJufMtXFl4OtXpxfJG6tq9WtU+u2lvSyXdm/wDs/eMIPCeiw65bJpcmj215&#10;A4a4meJ1jZ7kF/LSORtxYxsDtVCHzuTYQNzxz4mhuvi94h1iWKa3aayj/dtE6MuLeEKCsiIw/Fe/&#10;GRgngP2a72x0vXLHw9rOqWtg9vcWNpfWdxD/AK24eTdHGGZSMkFFxuAJKhDJ8prd+K2gzeHPH99H&#10;pujNZ200KNb26qMMp4LKFJwGdGOO2RwK/onL6kMRmaqOz5o6NdVp8ul/+Ae3iI2yxSpt7pvt11/r&#10;8zsvAXjltCvUsJLxVkvre4jihlQMLv8AfSyiMxvlZQDCW2EEEJyMCvSr60134SNa6XrVvcal4f0/&#10;Uo9I0rVGV3bTbd9LFtGbuTYFZpbpBBlsAtdxjOSqn59uToesXlnp+r6Tb30N3o80Xl3EhV0aQ3AY&#10;oykFWKO0eRnCyMMA8j2IfEC4bwXpfw7+Jlq2oata61b6SmrLB5ltqt8lpDePex7kQiMvBMFIXcHi&#10;6KchXnWD5paK6e66rXRrzX6tMxwGI22T1s/u0f3f5bDvjRpS6XaeG/FPwp1zTdT/ALP1PUhqmnxy&#10;R+XeMy2QliYx5AmidCm7DMjIVfdhkPltj8Zfi5+z5468L6R8U9PVtH1nxZb694e1i+1SeztZo7lb&#10;U+ReTR+YYBDGsAmhKthZGkJZRGbjgfjpN4l/Z++OPiDxX8O7m7vdLvrpr3WNFnujtSa4jjlknQAb&#10;R82RkqSqjBJByv1rqfh3wb4s+GUkPx907R73TvEng/SZ9Njt9UjYTLL5VqEikBkSO8Qb5I5BvVjC&#10;zIHRZ4k4KdOODjTqKCnFxs9Pe21S++9uqv01XoKVSo2nKzTbXbV/1qd/4R8KeD9S0ib406XBZR6h&#10;HqU2jzCzt1i8yDy1lRmCYDtneDI4LsuxdxCKBgaD+yB8O/Gmn/8ACW+EfH3jC3s9SuJrh4dB8XSr&#10;arcNKxuNi/NtPneZuUHCtuAAxgcx8Ifg74y+BHw81X4dz/FC61PQb2SM+H9W+zKl5bMbZZSHjkMi&#10;b44bu1AGWjyjAEgEDw+38JeI4LO3QaR8YvLNrC1vceBoby40q9hMamO7gdJbYfv0KzsvkRFHldCi&#10;lSK56n+0VmsNiHFJK2u67e847PS262sQoxpxvVitd9Lq/fRPVr7+59G+NP2M4f2UvEGi6X8PtT1/&#10;w3b+LvE+panpF94dae3vdNjssESWkl6si3MFw93CwnktIpALCFIpnCzSz+tftxT6J4UtvC8nxk+P&#10;8+s38OvaJLr2rNb2qxQpPq/iOG+I8iztBOIjYRxpEAsSiS4YERM8yepf8FBrbSvHA8E+LfEPj2a1&#10;8VNrei6zrmtTR+VAdGj0eCfWLl5EVIxIBbwHymkjR1Z1xjlfMfDvwy8e+N/iz4d/az8aeGzPqWpe&#10;ONOs9N+164mpDw/ot9q195d2l1YiOHUbq5ddSkF95mbUXcaxOZTFJbfk+Mq4jF5xPE16jdBQlzbX&#10;k4uS91O3vOMZW3StJvVWl9nShRhhkqcbS5k10SvGLau76XkvNr8PV/hx4y8UfGHwTbS3entp/g+O&#10;G+tv7B8mW401NHubqeE2trclo5pZnS8t7uW5MUe62FrC6hGu4X07y0bVrNdU8aRx/adU0+e0Y6lc&#10;XDXZmu4LeKWWeyvLOOYTiVS7uZBJDIMsRNMUtamo+Kf7P8O6t4HlgupIfh/4r1XSom1qG1+zalCN&#10;TtjHPbrP55SG1SOKGLCDZJmO3kje18yPF+H3jeCOK3+IniXwta6tElnf6m39sSyafZ3bw6baXjef&#10;cQI0VsxigmnRSyozxNHkKWZfw/OMZjswxipRi/aRajRg7NU4WXLJ2VpS5dr3UUm32PuMLQhSo+0b&#10;0s3J/wAz66u1k9+l79Dkfivc+MoP2RNM8I/E7VdN0fxDH401B1s9HvLu+sYoP7J0O4RIhfSNJCDb&#10;zbpdxkPnyysN/mV598Rbb46+Lf2d7r9rfw34/a2bwN8RYbu81KPRpHmm1aK5IBfNt+7ltGnh86Sc&#10;CCSS6wZ5ZWiVvoXxTqmj/G39kLwSfCQ8ReG9Q+KmuQ3cerXzXllFaTaVHFZHUh9it0d7YQ2tk0bX&#10;UsdrGb4SSFQJ0i8B+GPg7xXrfxX8A/BnQPEvjaHwDo+paro/izVvF9nd6hBe2k8Wr/8AEwvBMC1v&#10;bNdaRay2kaiOBInhcIkrymX90yvK61PmpYj+NJO6WiUlDntdX2aTsrpea32yXjCfDmMwuY0YRqQo&#10;zbcZK6nTdRqcbNfai3BN3akuZe8k12eu+INb+JP7GN74kf4Z6RDYaXZ6/qXhrWpPC1npsWtLeXU5&#10;spLK1mlkmhisLvWZJ3nhkSK13R2YeaS8Mtr8aeMPHGleJviB8fP2f/2qvHWh63LpH2jTtX+Ii6fr&#10;UlyrQwR21pcNAtwLa2Rbu6SR4RGFje0RIzIgw/0Z+0F8Qpf2cPhffeN/AFn4sg/tXRdH0DxXNr3j&#10;KXWV0ayiurKYXFlbSKrweZcWwEkFs67nuleMxrAEPzb+2R8Zf2svjR8NtC8X+MtQi0nT9V8Ralr2&#10;v6Xo+jS2l3JfxRRxRRzx2zO12I7Kya2hnkSJo1hkWZkSLLew8RHI8Y8NOLpyqaQleOjvz7tOTdot&#10;NNNOXLeLTiz8j4z46rupKlXqOdRznUipRfI/ar3pe67KXMnfdJ8lr6neftJeIPjV+0hd6h8RfH3i&#10;T4O2tx4d12M3gH9pWMR0zT7mXzNVs3Z5bXUrVhqd7K6KjSyG6NukV3MGiXuPA/gn4q/GvxtoPwy+&#10;I37P0Wh65a+Ff7PuvDOlarF/Z+mwP/ZNwEgui1wIpSYr1lfet5bx+ZbIVZYb638m/Zu8LaXY634y&#10;l8GeO9D8TaPcaJq+h3Udx4Vh0h9T1DyGa1CRNKJbu5ZzdhWZIZCPt+JFVDE31b+xx4+/Zv8Ahimp&#10;fGnxN4e0W78K+F/Ht5ZRLJpszz28d3Zl7eSwsbK3Y3xkubf7CGuZJHH9nyym6h8qW1j/AB+vRxWZ&#10;5xSwFP35OWkuWcZR50k7puPLaz0knNqzjJWlGf59kuFee0Y4qrDmm5avVuTS1dm21Ld2Ssrbaq/y&#10;T+0lceO/2hIdB/Zq+CHxg8NaNodn8MUv/EM3xN8bX0UeuWc97o2pWdlF+6Ro5LpYrHUY7KFTNG1z&#10;cRtPK8MZHA/th+LfEcv7FPhPxT4i+L3gvUPGXhbxxN4U0e1+G/iHRjZrodrpttDDfwR2EKXDJP8A&#10;ZRbtLM4kMOmWay7t0Sx/SXxE/ZJ8BfE79iXwJqXwLn03xJ8Urzwfpk+q29/pNneQ6wbDSv7CbTXu&#10;I7rdawqdHujFM6fLPvhMqyyRxJ816b/wT3/aH+Lum69H4s8H25urXwulvoGh+E4LW7RdXtU01YLe&#10;4W0XLXLwSymRjGJSgMpLi3kUf0LgcRw7wzkdOniKtOhCLnKKk4pyb1k1LRttu9k2laK93ZfUcQfV&#10;8HGVKDtJ+7Ztq3LaVkrW6Wu2m728z571P47/ABM13UtN1DWviPqmn6WzLa/uNaks3ewitordFkS0&#10;j8tWMSqWn8kvNNPNJIZXebH29/wSM+HnhfUf2XvFnxh+M/xJ0/w34b0/4haZf2+v2Xkx68qyGSwS&#10;4u2Mkf2e0N1ep5FxJK8MVxHdl4pUMzJ8y63+xV46+Hlloega78GPHc2oalfXUct5Z6DMlrcwwQpJ&#10;JLp63FvavqiPbFmWEtEpeJPKkcz4H6ef8Evv2bdW8B/AP45fspap4D0nWdNnk0++ms/HHw2eL7Rq&#10;M9nBPHZXU0V5Mk4tf3Ra3hdpIpcESRyudni8QfVeIMHRwtGrGrB1ISmozjL93GdnypN3bk1HS99U&#10;7JNryspwmKqYynWlFSjFtt3TSfLJxvfRJ23169GmbWn/AAR/ZW174mfErVrb9kr4H+FfBUfg7SbT&#10;wl8RLf8Ash9UtdU1EWV7pML2drqskjfbXuMW91HBazorQneRF5p7/wCN/wACR+0J8HtR+H198TPE&#10;nhe38QMIdQvPCLQW80kByWhBa3kVY3YKdqBT8qjIXIbxb9mD4U/tS/Cb4tN8J/id4D+FHhnwD4Xt&#10;7OwstW8M/DNdD8Q62VtIo/tFzFBPJ5iuT5jvcyvI728bIkQkc1518ZvFP/BQ7x9+054Lhj/Z4trD&#10;wPpeoSWeueT8W5I7WaBp1V7of2fcWV2V8oRsizxyjBwsaMJg36ZgI4b2kJe2SjTgrtvW+tlaTV5X&#10;te2q3eqPazKdSVJQhTu5PZWStpd3jzacqvq7Nu3dn1z8Ff2YdF+Bvw50PwX4Q+JHj6TUtIVYW8QW&#10;vim/sLq9i2xFRcR6a1vbOVMa/O0Rkkbc8ryO7OT9sD47+Jvg3/wimqaH4E8Q+Ime+tY9Sg0/wrq+&#10;tzT2EEA88zXMAlkhuZyiKLqUXDebM0pgnCOtdB4w+Pfhj4Z+F7/xT4muLyK0023vr6Rjbx7/ALPD&#10;CZFKxqxLOQrbkXdtONpkJwLfh/4uax4l8Ox+K779n34laTJcWDm10/xJ4TSxhur+3bbLZxXZla2y&#10;x2+RJJIizqZHUeXDI6+fXxmMxFF42onKCu23J2bd9Vd66p3sujubU6WGo1lhYSSlJpJJL7KW6XZN&#10;b7XXcwvgfqmo+P8A9l/w78aviH4qs5vF3inxh4sk1rR7TS2s3sI4/EF6kAeCUiaFWi2lEnUTBQA5&#10;cgsLfxh0/wCD9xpyRfF6z8PTaH5dq8q+KFt5LRJGjATPnkoWw2OcE5YCtjwJ4C8VWXwwW/8Air8O&#10;tY8F3smtalL9nvn026+1PLMbsTRDT9Quo0TN2sbBpSQyuwDjbnyr9p39o64/Zs8Xx+H/ABP8Or6a&#10;xvLWybQfEkbAwXJkASYyxRb3jSFlYYwZJT91cNkPLcRLMMQoYdWd5WSdut9G9PS17dNERmVOOBoy&#10;nVldK129fLVLV+el311PI/iH8N/+Ca3wv+F2oWngLWvD/h/Tb+RX1q2+GN7pn9oalGFZRbszFnaL&#10;5xlQy8lucF85v7KP7WP7LPwWk1jUfhzoHibw7DpmrRtaul5pt/HbRcBbmV5yZISsjyJuWSSHF4o3&#10;neFj4fx//wAFm9Z+HvivRfCl58OfCst9dWMMepwza5cqzyG4MeIf3BUAxorqxd8GTDDKnPnP7Vv7&#10;V2g/tO31hqPxamtb3SvD897HYaTo8zQMytFFLDeRzTaZdiOZ9rI0UjMOAGRTuY+ri8nxGMwksLia&#10;cuR/E/aJ9f5bJN9rtLu0eZhczw9PEKvCacraJU2m3ba7eiezerWrSdrH0B/wVH8OfC74ufCm1/aA&#10;03xJ4mudYWPw/pF94o8Tf2dBALWRr2NJY/JvyNQuriCewkuJNOtpjBBYojR2ksNzar4r8F7H4rfG&#10;X46eJFt/gh4gn1iPWpdN1C30/UY7SbUdVupLhTaXTXszKSYEu7c7YQ58yGOQqjrBLi/H/wDbi/aS&#10;b4SeG/hjovwjs9B8M2ejnT/Cuqa5NPFJrMS6SunX8Jv4ZLaDVoU+22t58sMcKXIiY+dbx7W8D0aE&#10;aZ8Nbjxlpkd5JdXWoWtnql1e6Pbta+b5NzgQyMxdFIkaQxtCeVX5wY8P+LcV8L5h9WvVcYSd4xUn&#10;dJ3irNRlC7srWu+ji7K7eezw2YV4V8NJzjZvbkvZfEr3TdtL2dmuu594+DPE3wCf4W63oWmeD49Z&#10;1jxvom3xf4g0W7S91SC8kvTLE7SvdJHcsdPinMkFqI45JkZjAsDHd0vx1/Za/Z6/aF06G/1jx744&#10;11rG3XR/DZ03XdV17UvDurSSswKaUb66SCGeNkt7p5fLVprJdgtt6zTeGfse/sn/ALLHjPwTqet6&#10;B8ZfE3irxXp8Ky6X4L0Dw7YGA+Ys720Dy62oTUiHkjPkyLC7It8YIJMSSj2PRf2ENP8AhVqerfED&#10;S9T8SaT5N5DNYo2i6iZLRJ7G61OGwFyb5rYxx74LhrmdpAJdOjjdSxZrr+fcbmFHh3Nqn1HM69Gr&#10;GXNbknFyfuaSjJ/AlyxjeLpuKcXzJXlyYVYr2bm4xnzKyWi6a7dXbVLVd0z80bTwjry/HG3+BnxM&#10;0F4pPC+tSWXinRY7+3sZDHYzytexmSZREHWOOUFnUsxUZV2IRvt+0/au+MvjbXrzVfC3xIvP7a0r&#10;SIZvGOo3ml2epTao0l1bWwjF00kc9xCBbwG2Z90KudnlxMImn5r4m/sReJvEHib4qftN+Hori88b&#10;eMdH/tn4TeF7HTZY2NjcsTqDXVpdWk0cjtp4u1GZox5q/uhNJNGYflfwD4r8N3HgPS/AYksdDv8A&#10;XrqytRqGvwtc2pjN1em4vJysbSiNW+y8QxSSbYZQS+DHL+w5nHKeN8HTxOGcZqjywlHkb5ZzSnVf&#10;JLeFvdi0m3OElf8AdlYqnUw8uSD0l56W6a+S1tdadUfSX7RP7DNv4t+M3gvXPgp408L65Z6z4Z0+&#10;LxF4b0+8v7iOO/tpPPFoTc+Y03lRI8bTzMjRJDcxmKMxJEfHfi1B8XNEj8M6bqfwx1Wz0PRdBt7K&#10;z8SNIt5o+pSbra3It9Rt1+zX5HlXKGaI7TLbzHDYIHd/sw/E3wdqni7wrrGq+F9UsvFmp6lBY6Z4&#10;pmsNS8QR3F1Zx5S2kt7WVfKSMpZpDBbwSyRw+ThdzR3Nefftb+LfAMnxQ0tPhgPE1n9ntTJ4mtvE&#10;mvW97BEIr1Y/Kge3Yq7JMlwTM4jeUzAGFAm9/f4DzvO8Dm1HJMc3OFOL5aklZp3ldc0ZOMo6csdL&#10;q3v8raQYfHctJ0ZRtzX89FbTd9dbuxN4W17TLHW5LDxB5Kx6lZtbRXF0zolr87EFmDfdyud3BB2l&#10;WXBY+jeIdUOo2Fv4a8Ru0ctnqVrPZXTWkYlE8N8JCQNzFC6OY2ZWyIp2GWVju+c9T0/U/Huhf2/o&#10;VwrT2FgLuGxvY9qXfl3NzC0JO5WR2Ugq3Usqrj5gy+qfCDxroXxN8B6TqurXscccfm7ZnlBMTxkN&#10;GrF2bYyx71GBtCtIn7ssC375UtiKau7SV18+z9f+BrsSqfsKjcVdO39L0/q25yPx/wDFNsPjLqm9&#10;t6zNHErNG2YnESKAT02sDw2QchgQAAW+p/gF4k+Hg+EXhr4dfEbwi2p+HbeS3XEMh8y2hkggmdeM&#10;lo2cBnUc8K4+eOMj4s8c39r4n8aax9k1SGS4tJYndlClcFUxlUAUq23BTgEDoOMemXHxKtfgp4G8&#10;O67otpc29lrjafYeKLMrdyQG4jsVxcpLPKY0YQmGJtu1WLIQf3ToPHxWXutCEYS5ZJab9LWPSo4r&#10;kcrptX+4+yvH8kOj6anhW23SJpqjyJmmMnnIbO0RZAxUb9wjHzDPGASWBrxb4f8AxU+0fD3w6mje&#10;M7iyit/DthbS2P8Aaxha1nito4poWTI2ukqOjDH3lNdPofinwz4hsLzxR4J1Rb7Sb6K2mtLsP8sv&#10;+gWwZgMnZllOV/hOR2NXvCnwH8BXmird2Ph/UIlkubh5hb6pcBHmMzmVwBOAN0m9uABluK+ZrSoU&#10;GniKbk30sn66No6pfvItJ6afl6M+47T4IyfBX4eeD7fxz43j+IXjDxp8QtJ8OfEjV9Qtd9ja6dJN&#10;qdtc6TpqlInijSbTggnBJZUAjby2JfyL4+fEfxj4r+KEX7Kfwgsda1y/8M+L7ebxFeeG2nRPDVpp&#10;2o+JJrKBofKuGkKrdac1paoJV3xW8TMheDf71+19q+l2ukeH/FOrafqiaNofxmtb6z8QWSyNaC+h&#10;1XxUHjYQzxvP5DJ++gZSv72MnBxXivxW06H4R+DtS8R/DeK8jvPFnxI8H6tqmqzXLXOolNQ1TU74&#10;2dxN58xke1gg0+yLeawzZyBCDczNL+R5hXwsc855q8401ywdownJqSurXdowunaKSlyq65k39xg6&#10;db6q1H4XJPvy6w321cn81fsaC6r8EviZr3iLV9S8ea1Z+F9Wude8Xx6xdPFJqEtuLSz1Z7SHeyCZ&#10;YSZUDZ8uOCER+aVjjkfU+D3wb+Cn7aHw+8U/DfWPHf8AaHwx+DOsafFZ3nh/xAsr+KtD0mw1e4JR&#10;4IoYWV21eGORgZld4pS7ly2z1bxn8PfC037P/iDxtY/HHTfBdjN4kv8ATdOmhtFjWzjg1TUtNleB&#10;lwBJI1y9gqLnZ9oXy457mSzjHjH7SX7TXwx0r4Lr+yt8BPCX/CL6Db/s4+K/ENrpA0WFZH2+Crqe&#10;a73SF5gyLeWlsNyoG8+8G6R4B9n7+F8gqYGrPN8TTk6lSUeWKd1GLcUm3rFOMb632Tb1tbqrVqeZ&#10;cuEpTUacIttt21hHmava7cn7qWurWlt+c8Q2vjO+f4j/ALJGo/FHxH40XSdN1Lw9/aEaJaIbOXS4&#10;r3U0toZGbYouJ3t7bLl4rGzhtjNcRnI4T45fAHwV8Q4PGHg7wl471PRrbX98bNZET28Mx1B7w3CR&#10;TZUuWknUl2Kj7XctGkRkUJnf8FINW+JX7PMHxCsvghruk+HbfS/CM+m+KodJ1PUV86W206Kxh+wt&#10;IfPUvbwIlxHcyFsSXSs80jeZJ5T4u/YT/b+1Pwzc6YdI/aK/tT7VLA41ZdQuoJYFNyjwvCkGU+UW&#10;4EnmOjkuApDho8MwynO86zipjMrxsYKFWUdI83K4WWzvpfmk1rdNX20/TMjzbhfhPAUaWf4Kf7+j&#10;CSvFNVIzSlza2WmkbK1pKWzZk/tTfAT4c/st/sx6R4ifxTrkmpSa81v4p1641sourxzHzEtraEWk&#10;qWbwpb+dHPhpVMcx8yR3hRPkXVfGi6xoMfhDw7deGbWzbWobO01mbRbWZbdYjMUneV7RpkWQSXLM&#10;vnEvHbIPLIt4Ihqt8NPj2vxXsvAuh/EJda+Iy+Oo9B0rRbDUG+3w6nMVJkeN5fMtSk7CJpnACS7j&#10;uV4ww574beCPDZvb66sP+EhvrnQbya5vI9Ntzbal/ZcTSx3d0imO72wpb2zSmf7ODbSGTfuMcCzf&#10;ZYXIcZl9OUsxqe2rO0lLlUU29IvltyxStpLZ+9pofgHH8chzniidfI8I6WGShC8ud/vNW3K8p8u6&#10;jaNlypPlUm2/0C/4J/yeLT8DtZ0678G2ereLNN8VWMs2qa7efaLqXydOuFn0+O5kQrYXdrpFrqNo&#10;be7kkePaxTzIpisjP2pfF11+x58Wfjd8P/g38I4rHSNZ0/SYY28ZaTN4mgjuI9E1qS7urbfMI7WP&#10;zNSt7KbzJJmaKe7lbzvngbxLTfibqPwF+CPiD4H/AAJ8NwWniLxnC1x4s0Ox00NqctrYWN05skKW&#10;ltc6dcJO1n50blhOLorFGkUfkSXfirdftHfth2Hh7xb4V+AS+F49F8HzWHxCv/BvivS1t9SSJzO2&#10;sXVj5lnPpk9y9tLD5eoq++G8hSNRNNCZ/j8l4a9hjsZj5uMFVkrc7lH3IuK+FvlSdSLUVqopyV1z&#10;OMPX4BxHCGW8kM757tzUFFxjduVuaTkm+VRfwwvKTs00kubsNf8A2tNH8PXPi6bwd4L8QeC/CXh+&#10;ee98N+DPD3iTUkmuLKPWtOv4rtLlBPDoq+e0q+ZCbVIjcQxl5xbxwS9d8BviD48+Kvw9h+GXhD4O&#10;+J/hZpviPwj9i0zxN/wgeoQ2Wq6UBcX8k0rm8N0LdjOkAhjn1EypcXUzhWkgib528G/s8Ws/xW0n&#10;4q+JPCmseOtbv9Qjh0LwBqMMbW2n6qtyZYFuYVMr3loLaPzmhQR204l4vAyXNtF9i3N78WvDujxe&#10;Cv8AhCfC/gxri2tfDmsfCyHWYtRvvGNr9qWwuriGVrZbKzjOYbUREgG0ExhkiL75Pk+PYRliOdck&#10;69RxnKbqU1GM4xUY2pqT5+RKylKLjo02lHmh+b8e4Xh+PGuYLJcRKWE526TnLX2fTW0Hqumje7c3&#10;c5H9g7x9+0B8dPhb4r0L436ZrmqR21vpkral4u1v7ZHpmsNeWsVnM2nX6vHCAbzzor2MRRIGMYBW&#10;K3C/Snx9/wCCoXwt+AHxpt/gLF+0xJea9Z+I5xDqXiz4X6/rt1pljDYWiLA1nYvaLqqys93ejUGn&#10;bETRBLaVZBcx81+zboHwx8P/AA2e98OfE3xZqnhTx78TvDOp+Nrrx58QNMiuLWHULWNhaXkUcdl5&#10;axJb28BaK5mEL2Vx5UEKQSsrf2zvjt4H/a4/as8K/s4abo/wk8QaX4dsdMujF4x+JVjpUNnr9zqc&#10;lvJbXMLb5boCCBFkijgE1tHezH5ZZYZbb9A8FcBRxnFGMxlOmlSnOPKoqahGUaak+ZTgnzJ6JLl5&#10;Vrflcr7UZSyzhhqpNtTdnZq7Tm4+7JvaPN7zfMnorXtf0rwh+0jF+13axftCaJ4l0XX9F1LZb6X4&#10;m0Dwpc6JDq0Nugga5OnXUkstmRJG8QV55vMSCOYPEJhbw2dD07XvFb6l4gm+C/xQ8OWulaxFpjah&#10;49+H91oNvqrOZysliLsCaaIpAzHzY4JFDoGjUkgePftH+JvgBrNh4w179o7xFpcHg+x020tdT0fS&#10;LGW3jsdTub+G6kkV7S+a6txG8NokNq0bZSSZ3llMcbJ4/wD8Epf2mvAHjT4ja18EPg9q8Gn+FtM0&#10;+91TSdFs9a8Rbb1ftMNvHdT2V/fT2KzeXuja4gBlXAj3sjnH7RQwtHFYHE4q3W+vupXknaN377s1&#10;dWXKteqR6WIrxw2Kw+HjJttW0i3fli0nN/ZXu6N6yldW0bPQvin+wR+0d8Sv2l2/aM8IftiweH77&#10;TbFrXQ/+Lexy3GnWh88+QtxHdws6gXMy5K5dJNshkU4r2j9nH9ir9mz9kv7drPwK+HMejXWrWttB&#10;eXB1q7vnEKb5FRGup5WhBkkeR0jKgucsMooX0HQJoLiG81XLeWtoyoyAfMzDYo6++foM11em2MUm&#10;iL5rW+5LVsL5WWGcDdjPHBxz3IHevgs7zbNPYxw9WrJ04NRUVZRWik1aKSerT1vq79z6DA4TBqcq&#10;sIJTlq39p9FdvXRKy6LZGp4z8R61rHhyCxvXt2ht5rg248oIy5ERbLYyTuB5Yk4bGcKAOY+NXghP&#10;HPgqysV13xPo9w81vJa6t4f1E28hME8uYvNQbihDJvRXRvnXkfLnT8WaXeR28l7eFljnupJbdFky&#10;DHlIwR12/MjcdzzXz/8AttfCD9q/4gCLUP2cvjFH4f0+1sxLqGl/aGspr2eMjYY7mPLMcSbfKfy4&#10;wQrFmLEplkMYyVGn7VU9N3eytrbZ/joXmUmo1JKDn5K1397R8MftAax8W/hL8X9Q0HwL+x9q2pXE&#10;CyLJdSeGbC+W8kgxHvmS/W+KkhLxpUtngMrgh2dox9n5LWtJ1Tw3pWp6NqPgO+jtY5Bqeky+IfDo&#10;hntZI40kVJ1uIjbzWgceSVdiGJLJGBIYpOu/ak+EP/BQ3wL8PLzxr4/8DeLNajuJZLLT7mLxFBqb&#10;WnnuJZ5RAJ5Awmy6uHVxunZ/vqrL4l4Q8c/EPx94l0+Tx1oF7pt5LqFjp1wt3cx2EosYoY4LV9tp&#10;bCKPba7Q1x5DO5TziGZ3Lfrsant9I1VUX913Wnnfo76dNrWPjp+z9ipyp+zktEmrN6JdI2vs032k&#10;78ztL1n9ivQv2vrn9oK38a/tCfBfxV4u+HviKS4TxhJceMNM0vSdU0yzRpvtczNEltNHblmuI5Lm&#10;SO0Lqn76Fgkya37Xvwe0b4LePtQ0r4ceDvFGl+E9e1IR6fpfirWLK01XVntLW4W5u57KHyGsHKXk&#10;ItYbi2kkuPtc77v3jwHgfjNp/wC3H8SfiNb+AfgX8KLq307SdLsfDuoW/gzWDa6bq1peSx/ZzJbX&#10;Dr/pF0sqA7kQyKYj5MTxuT7t+2r8cfiR+118DPCniL4s/Gjw/wCONY0G7lbxlpcPwrTSNVtYlh+y&#10;vdQXP+kQvZSoslwojlQyGQXP2YbGitfynirA4vFYjnbjLnV5KPM3Hl96N0m1zNaJtxVrW961veqe&#10;wxmTSw1ODXLrF2Wrb1S5VG71dna+nayOq/4Jg/taJ8P/AAa37PHiy1tLOz0qe9tdF0i4uts07mOS&#10;Wa1uIYYElkcywpHJcOyKsJMDLHFM80Hv3xm+OWv+M/D9n8RPBHgTRdK1VNNub7VNPOtyQ3GnXUU7&#10;2tvdW9s87WzrcWySb7tWWSKG6ByVWc18By/tM6APjFqnjqX4PaP4d0u9sbqDxB4Z8IXGr266jO3n&#10;M1yyXF5N5cpMh3RmSODylMe1dzZ739n79qnx2dF0X4S6v4T0htFsreHVdP1HUNMu7zT7ZZ5RexTR&#10;Ro1qJruK71JbZwqzxBJU8uHEMsd7/MHFPAvtM3nm2Hoq7anNXfLJSUueyunJuXK3GzcnZ3a5oP4X&#10;+0K1HDyoxlpr+ejva91fR/h1f16/7cOl/CnQl1Hw54stPEVwniPUbHxd4OsIUS3/ALP2NqFxqhit&#10;DcR20KT2N+s7SmS4P2iaWKb5Egl/NT/god4S+FHwc/ad0W1+Dvib7dBdeG5Y/E0FxcQX0K6s1zdx&#10;EbEESxxSW0VpcIxjjkQTK6wxyJ5cftHiX4oaD8EvHXjBdB+I+naT4r0rxbpetanbw+F3ltPGJjt4&#10;7yG5m0+6kitbbULa8ggU+T5NyZLm6BBKFJvMv20fH3gn4y+AvgPcD4Zx6b/aHh+5sLNbfdf3aWMN&#10;wsFtEURsMyBZCyIIQHncqkaOqr9V4W8M08t4ooKjCSp4mM4OT0TcqM6sHKPKk4/Fy8qbV058jTpr&#10;oo5liJxUKivf4Vq7d9W+kU9LK+j6mBo9l+zvrvwsM/xUm/4V34iaR9QkuBpr65LqKCRQDFA+fsm2&#10;3a3mSFpCNsF07Flmhgh+bviwPg/afES8uvgheeIJ/DMN8xsf+Eqkj+1TwrJuDS+QFjj+UgEZPKsx&#10;K7gi2viB8VdS1TwNa+FUjlWGa9inht7e+k+zRNArwArb7tnmugQtIQXOxQCAxB86SAtcSwW0xt4p&#10;dybZGzgHGQWOOgPJx6+9fvnDHD+KwdaeJqVJ+82lBtOC220ctLWSlKVtbWTR1UYys+Z2/L7unbfo&#10;eg+IvGmi6aL610/WdHvvtFpt09v7RWYw8NiRGLfumJaTIYK2xyGAya7jU9cTwhfj4jL4jmm0rXpo&#10;R4k0+S3LFHENpI18O0jNIxWX+Nvv/vMts8h8WfD7x5rGuXevT6BZqZJpGhtYZN0VvESdsMaurbI0&#10;HyquflA46V6d8MPEV3c+FtN8DzTiK4uoJ7fUGvLV5lEfnaapDKkqM8bR/aVZdy5XAyASK/Rsd7an&#10;NVlTdtpLun/X9XZ3YN0ZU1T5r9n2enX5f1oY/wAVtRvdI+Jcmq+GdTa30/UtJ0+eSF2YxeZJZWzN&#10;tVgSpAwfUqoHUc+gfC/9odNV18/CTxrJ4fk0/wCxWz2N3bllVp8Rx/ZJBKT5r5+UgAKTHJgPG4Nc&#10;He22jaJrf/CIeJpSt2tt5c2m38wF3pt9Av2c2cmAWXAWParhTGMwtkqa6n4ifCKx0Lx5eeM/BmiW&#10;18LVZEazhubfnUIbkxeeFlhkUgPHtZRtYucE431yVpUalFRnouj+62v6nRThUjUcobrdd/kfXXhz&#10;wn4Z8I/DbQNH8H6O+mWWoWP2yPT2k8w2xuJZJDFkfeCltq+ihQOleh/C/wCKNrpHhNtL1y4is7i3&#10;1bUY2jvLxI5HUXs4SbaxBAkTbIvqrgjIOa8J+FHxw0rX/B/g/wD4SG2bTtSs7JItS024QrJE0N3P&#10;A2QQMEtC/wAvUdPQn0nwT4iOq6E13fvLNJ/aF5GsmUG6NLmVE/HYq89T1NfPZlTqJK66s3oxjU5v&#10;+G7n3r8Udd0/Q/h14ftWsNN0TSbf4o+GLXR9PtYFkjn065fWQ9tcid5/tUzzPcySzrJic3AGGKeb&#10;JzPxG0fQvA3jfxl9k+CnxF1jQrzxF4b0ObxR4duI9Ps9J0fTtVe7uLeC/vbmJWfz4lSQRTebKzpE&#10;6f6Nl+48W+OvCPxI8c+Ef2c7XUV8y+1DwncXUuiRvdvH5dxrC3C3kSW0scUSRXNrIWleIEHIdSih&#10;9r9qT43p+w1+yfdXHgnw3Z2vjjx1Nqmv6bDq9teOtlIrJeXepRW12s3lSLf3Fu0dtMyOiS2+9WNq&#10;0I/G8Vw3hc2zKEq0Wowpw/eLm96SqKono1d3ilZNaOTurNH2dSviJ8qjUldVJTcE0lKKptWd7uyu&#10;57X5oRWt9cf43r8FvE3xB8Pfs2aFa6L8QY/C/jzSpvF0GvaHY3ljpd3Hqf8Aa97LbmWLH2tbCPW2&#10;uDGE3tdGKNVfbbR/BOl/8Fevgf8As7/s+eGfgRpHw28T6Po9/wCHE/0631SN3FvFIICsCNc/6ma7&#10;tbwsrSKkSySRLEw2svunj7XrjxT8efHnhz4UeFZpLiT9qrR/Dt5YxTTQre/2jD4utbk3EsRaS2ga&#10;Q4e5QSPAiiWOJjEkB/JH9oHxCdO+Nej+EfD2tLcTaf4TXw5HHboq/a7tdQuodoA3Bcea2V+UDaV6&#10;4B/SpZBTzfL62X1U+R7Wdnazjyxesl397T37JaaY5Rn0skxVLGyipyvGShJbTjd80rOztzRaWmsX&#10;e6Z9meAf+CknwA1DSk8I/sy2OteFdW0+1uZtJtNJ1afw6lugDySjz9JdtqueXWR4Ydhllkk/deXJ&#10;6v8AFX/gv3+3XprW/g7SvAPw+8LNdeGo5b7xheaDdyT+a2nll1JY7mSCMq7NE0eIXjdkxELkYtz+&#10;NnjDx7qeueFNL8CQ6b5X9gahffZRDIXMcJELBeByVaKRi+edx4UKM+zfBOf4tfFWHUtM8PWt3ry6&#10;GJ7vU9FvPiLJ9kttMvnS0uJD9mAkS3aYQwXOJhJPBdQxoAzpMJyng2PCtJvA1pRh+8lJTndLRt1O&#10;zdld3TaWt9NfvpcfZXxxKOBzfLFVrzlCnQdNS53JtKNJW1SlNq6ju5Ncuun1NqUXwN/af+Nuh/tO&#10;WHxfm+JXjbxN4u0rw7490rx1qlrDda7dahYGGNrP7LDM8aiDz1gjt7ZGg2x20BeWOGKub8EeOvi1&#10;a+KvE/wZ0b9nW8+H0dr4N1Hwn8RvDdx4sk0lpdeu7C/jtrySOGNPslyls7747qRoJQLuBnSS/uBL&#10;61+wX8Hf2cvgR8Orvxv4y+FvjjUvFT6p/bPgnQb/AFPTr/T9MvbexuYdPmuZmS3ldoN+5LiFQytd&#10;fJCDAk8n0B8Nvgn4K07w5ovgD4HeH/P1b9qP4H+INcvtZ1yCOytrK8/snQmtXvHsLMxwW8Vq877V&#10;UqL2+ZFZROmNMHxBhcyp16FCqq6ptu8nFOLu/tJK8bQur2babT1u/P4w4bz3hX6vDHYJYWNTSMbS&#10;tLSM5W5pymnFzUZJtvRJ2kml81+FvhOv7NvwF+IH7XF/4XXUNe8ZftDXXgz4L6p4g8MzwWum295D&#10;cQ3uoR6Ran/TUv4YpLRbVoDCj2RKFzC8Q+4fgN/wTb/4JBfHDSvDNz8Ofhbqkl14y8LxeJtL0Wb4&#10;haytylmkFjP5k6xXxVJYo9Vs32lg+26UoGyScL4k/tHfs06T+0XoMXw68OfCXxFquhaa1hpfgHw3&#10;4lvFjsmg1G7gsNRiuYrNdPtJUuL3UtxnjLQqbeaK5SOc+Z8t6p+1f8JPizcfGr4gaHo+rXOjeMdJ&#10;hivdXtfiJa21/exQQWUdzY2lhIsZRLyO2tWugskzKLaK4ktwkDRrw4zE4qnhKk+RykrSaU4xtzvl&#10;px5bRbTabh1b5lFOV2/zvMsZlscPJV3H3U2lJPVrzvKK6Juy2WvQPC3xx/aOg+L1/HrXgHxFJ4F0&#10;nU57KPQfB93Jf3FtbPpt7p0celILq4LPIkpuA0TtDeyaV5zSp9hklj9Z/Z5/bpj0H4b6vq/gXwrp&#10;IbQbuaHQNWutJhvdPvLm+NniOEvd2bKk8lt9qurOFjAsbW0txHa+RKi8V8NR4Hvb5bnTvGPjbVJD&#10;MIdVkh1nTrWWyvP7ISeVdV1SGRL5ANShN7H/AKWbctHDlpZY3tRa+H3xWtPih8Z31HVf2YrrVI7T&#10;VNVtJPBfh26jsbe/1horpdWmWWytNSF0gt7i0tNhYRXL7JsRw27JZ/zfmmVYPNKs/aYenHkjB3U4&#10;pJLmaTg23KUryUpKNoJ3fMlY/M8HiKnto06c72druS2benu3i9Fppvpokj6O+E3wb8TeOvHmh6hq&#10;nhSHxA1xpumXPiq21DxxdpdaEYFvbS+mdtKhg1Ca4voNfdxHfSwM8l1JJKpKpDX5+/tZfs56H+yF&#10;+0hq/wASvit+1r4C8Xa5qmUu7XVvCr6Pb6fdieBotRudM0+K7iuVkVLiXy2Nt5t00dwzXG2ZH/Z7&#10;4Q/ALSfg5Y2f7QnjC0kt/F0Xg24tJraGwstPtNP85dLNxbusMkrTsbrT7NE3TXBC22DKz/vX+Yf2&#10;mPg3+zn8UfL8c/FX4NeENbvbe1+zQ3mvaDaX08FqjPIR5s6MUQOXOAQMsx9TX7v4U0cdwnh6FKtF&#10;Ock3NK+vM9I3krxSioqVmnKUbyu1c/Qa+WxlksaNSWsXdS7Svfmtp7ye2llry2TIfhrrbfEHw7Y+&#10;LdX8daDrT3MEJvn8HWkv9mW8y20UU8dvPLcStfKZ1mkM48tC0jJErRRxzS9p4Xt9Ktb+eHT7RcGJ&#10;DIytyCXbAxxg5Xv2FUPhD4o/ZR8Z+EzpfwV/aj+HHiPWdPh+yXHg3Tr2SOaM+WVP2Rk2x3ogXdKz&#10;wM0IEJO6ROG7TQPAuqWekyavYhpLqW9iWGycBkZFLkk4AIBXOCGHbvivu82p141JTq04xcm2ovRJ&#10;Nq3mla9tjehRlStB82iWvX/gk/h6CdPDV3PLFHHHdX0URkUY24bc2B35wPwNdH4lvBpVns02xNxH&#10;dXCts2vG0cQ+YMFUMMZwThuD/e6jzj4d/GHw5498QTeB/hz8SNJ1y4itZ9Rjh00LLIVikjU7tgbG&#10;Wkj2gkbtxxna+PRNUSPWPLnv7m3mkuLfFxGhUsnGd6t0ALLjPHDMeTjHx2KjzVrtRceZt8rb6Ky/&#10;BPc+ixWU5plFV4bG0alGryr3akHCVtdbSSdnrZ2Jtfu/tPg3RLu5l3PcabJNNN8oZc39yMDnLDaq&#10;/r2Fc1+0t8NvFPxP/Z71bRvhn4g1TS9Ve5RbHVoNYOniHcgZXJiWWRD+53vsTDBPLeRd4YdD4vK6&#10;b4U0m1Dqy2elCDKI3yF7i4lAPHJKt6n0zxU1vPZWHhi617VRbLb2dvH501xfeUIlKS5kKfdIAGSz&#10;EFRnGAzVrTn7GpCpSWzul+Wn4Hnyipc0JvdanydD8D/+CqVv8PIdV1P9orw/r2maVbNFbaFZ38Am&#10;vCVDyRoLnTyplf7MiiaXcI8DLfvDn578afD/APbnttQX4tfG6S3hjtbxIIb7X9AtdUhjuJUO2TbB&#10;YXybBsRWPlLnARSDkD6r+KP/AAUJ+CMXgfVvh54P8T219q2nqhs5rCYrLc7jEHFu7WlxA0iLK7bZ&#10;9i5gmUlTs3/MH7Qf7aHifxr8OV0b4MfHnx5DHM0z3GnzW+k2eoRSIY3hZJdOaOcIN8itG+4tnGPk&#10;+X9CyuOb14r2mGpw5urhyvle+ye9+q1/L5HGSy+nLmjXnK3Tnur+d3+unYwdY/bv/aG+Ctnq3gD4&#10;T/tO+CrFNFg+0SaP4Z+HlnNJaZ824aRbcWNmw2QwSvcTm3ljSOYFjvZVj+pP2frfwp/wUA/Zhs9A&#10;+N37Q3gdda+IXiKbx14LdJrnS5tZv9Js7rQL9riESsqWcelLZyRW6TCV5Yrl3/cwyxJ+WWv+A/EG&#10;sfGqw+NPxw+MkPiHwtqkyf8ACRz+GtUt9Q8QXAittpsGtru4t5ZXkREjLiQxhJ8KzyKYj+kn7PP7&#10;In7V/wCxN8bfDv7Pvwn+MtxpdndRpri+HbOW2tdL1vULS1lMV0qLq0T3Ecm/bNG10RNHbiRoWS1i&#10;gtvH4kySjiqMvqajTq2d5LlhKV+a6UrJuzSbVr2dusWvUyrMpYWyxPNOLa01kopW1dm1rdrZfCmn&#10;dyPhv4baxq2j/EHw5Alg0uh6teafca1p+matG6Lpstm7zK8kcUyq8VnJcpLIYGkhPn5jDq6V7t8L&#10;fA/gf4pfDCWbWPhJpGnvod5NpuveFbe4gtbyzu4vtF0b3Tb6MqZ76HfavMiSxrMsl3HM8YlhSLnf&#10;23IrbXv2rbP4gQftNnT7rxZpP2/xB4j8ZaTeWc3h65ngmibRr+2sf7RuI5o4Gis2hSMhX3QsiJGz&#10;LXufj69lquj/AAn+C3jay1jVh4mH2vxvot9qCaf4ieUJbxmWx1AxQ3s8pleNvMs4ZDJukd/LYSJ+&#10;F8U5TjpRUsLHld/ivJcrjd3k9Haz0kl7S9nFb3+JxWAp4PGTi1pGTS1V9VaKdr3dnrrbdLqn0fx4&#10;/Yb+I/7Q2laF45+FWj6VdePbWwtZNWszr2nXEd7h4jd3t3bG5nS3trZnjVnJm81Jo5SkarMa8G/a&#10;G/Yu/abtbPw38PbrwbqmtX/iTxReJJdNqSTwzeYdKUXc0svkm3i+0+cj3Nwiwg7/AJgHEh+rP2Z/&#10;Bf7QHiqW48GWn7NXjTS7XQ/7U1LxQ2tWsd1Z3mp3Bu13SrdLb28ksmYIzHaAEwDyn+0G4QQ+4aF4&#10;Y/a98P3mofCjxBa6lb6LpmoXDafeW9rPeDxXbyR28DtPYR3EjlNiyGGC2j3GC2lRkgEUYk+JwPiB&#10;nXB+ZQpxq4er7HmcYyevLJSitYzk2rtShFXspaWj8HpU8DKnh4VfZuMlorabdGmkl7t7O9vNtu34&#10;q/F74G/F79n5ZPAHxd8E3el6osclxp/2hAy31u1xbIs8EqEpPEWEiiRGZN6yLkMpA6rRvCnlWlnC&#10;l3Z3DS6bchpjsg2DzIsJ5WCxGWPPIUjtvWvsb4//ALJXjD9s/wCGPgVovjj4LjvPD99caPr3ibxD&#10;pdxYT/adUuLbV0ti8cciAW9uLqeWNnSKB5LgRs/mKtfMOu+AtV+H3xl1j4b+LoIrHX/Dclxpup6T&#10;dQp9ot5YblopgzRuwKiQbc5KhhgM2Rn+vPDfjLL+LMHapKCxcF+8hHmjZKcoqaU0nyzSjJLVpSSb&#10;vZvz8xjiKNGE2rJuTtdOzstHbVWd7PTbVdFhy+IfB1tc7dev12rIUmhWSQSRuu6TJVVDBSsTkEja&#10;65I3AjNPUfj54N0aWWLwtpi3MW8ZCosCs3IZ92STkbAFKKRzyeBWL40+HnjzUJ/sEnn3lrHHLDaW&#10;lrdAMuUFran5mUyFVNrCeWJUMSDuct5vN4e8SwRm2htCse5mMcd9EQWK4yQCc4Oe2ccd819xiK1e&#10;MtDbC4fCyjFyej/z1/LyNfxv4rttf1a71uXT7GzuLqNxIMEGQszsspBOPM2ME3KF3BAzAsWZvU/A&#10;nxiGkadpOpX0sk1vZ6BFca3HHJK/2aGWYI87IEbyyJ2Em0EhxOWyGkSOPxvW7NtUs4dT1nw7fXGo&#10;Kk0cyLJHFbKNiiF0VFzncXLJwCQpDfMQOy+E2s6tr/jXQfBOhWlxCsukrZ6gBbxmc3SxToPKklI2&#10;grOFZWZYyMhlfZHXj4inCMJOaunvvstf67Ht08RWqOEb7X7bu19d3frfc0/2hPF/jC/+Lt9ql5rk&#10;zXkVvbwRyQylSkaQoCgZSBneWbI5Jzk8kj1v4XftpaLovgax07xPDc/b1aZro2cYWMs0rtkBmBGQ&#10;cnPfPWvHPiL4V1EfEq80bUL9jfTbLy5nvr+KZpJLhRMziRHdZlJkJDBjlSpOCcVS8TfD34kfDvxD&#10;e+BfHfhzUNF1rSblrbVdJ1JWt7izuFOHiliZlaORWyGVlDBgQRkGufDwoY3BwjUtbW3S6Wl/xVyM&#10;ROVHEPldnpf/AC+R+6Xin4e/B39lTwLB+0l438C6l4ml0G4h1TxPDp+uXMMOu6jf6d50hS2dxBbW&#10;7yzWcTl4pGhhhmeFUM7Rjh/+ClXjdvBvgDX/AB94kI8RanH8XPHemWek6hrEyzyx3FzodpFJkEsb&#10;a3224MYZBtEcS7VbcvrXxe8ZW/xZ0/xh8K/hjoTaxoc/gXwi813eQtd6LLO1ppUNnaForOQ/a7lr&#10;jzkiEjEx2Ql4j3lfHf2ofg4f2i7nSPhDrfxAh0W6sdW8eXl5q/iG3EcsX9nR6DqkL6giNujllTTm&#10;WeZi7CRpZD5pUhvxXA1vrGIn9Yi0ubmcmmuZct1GN/ecYp6duZpa3b/QqtKXJTqp292UWld6ta90&#10;nZpNLybWon7bPgbxh8DvG/xQtfh98VV8Kx+IvjhoN34012TZaXmk2Go3njBDLYvcKwF3/plp5VxA&#10;rtAJPtDhI4ppE8O/aW/Z8/ZY+AGh/DbVfhZ+zJ4m8ZyeMNHtLfxpp9veW+rf6BepPfySXWq2NtdS&#10;famSO4nee1R1iiCSRRGMxq/3B8EPj9+y3+1Z4vh+DOqxM2pXHhfQ/FV/Z32iRq2stpWqDTRdEzwt&#10;ODDf6MpLOscjRzx5JRiqfO//AAUv/wCCMOn/ALRPiXw3rPw4+NVvHqlx4gmstC8LeLp7i1i+x/2S&#10;i+VBf20N00cEBsRKkL20a77u4XzRmFG+iyvMqNbMlDGVHTas+Vq6fZTcXGSW75lZJJRSTUpPHE4e&#10;hRw38P2kryV7202binGUXqtn1s3dLlMn9qT/AIIXfBfR/DmpeMbr9oW40HRZprWwtzD8NTql5YCa&#10;VLa2t454rw3DffiiLBAsip+8XaSK/Nv4v+EvgL8C/Euq+Mfhd8V9d0vTf7Bks/D95deF5bC58ZXt&#10;rqotrqazt/tUklnpxj3FJrh9sk1hcRhRJE8Uf7mftafAjxr8UPHVv4w0Cy8b2+g+GPAfiC3vtH8O&#10;6XZapD4kWS50W7OkvZPMtxdxXaWc9q9sPL89BPEZYVlQz/Mvwl/4Iw/se/EP4Y6R4/8Ajv8ADu41&#10;z4hatp+kp4k0rVLjWrS7tNTbRrKWW2dV1GJYlUsZXymyISGNQioka9OW5pfCt4yUqsJe7ypR3Ta1&#10;uotv3bpuTTTTtqmYx+sZfWhisDV9lWpvmTu76pLS17Ozd9u100k/hX9gy+8TfHz4leFdE+FOn/ET&#10;UdO0WxtB8Q4bTVLG5Y2cupSW6raQXUltHAry3VjEHeZBG/2llZy6JXvms/te+C/hx8OP2cfit4//&#10;AGX/AIxafqngH4aW+kfDuCz0qK80vWNYn0/T4or2O6vgUgaSC32tDBBMCbsMNskGJvev+CcP7P8A&#10;8If2fvHPxYtvhdMdJjuPFFrp8mi6X4s+06XP4bSxs77RG2RapJK8mpXOq/aFmmN1BNb2V/brHbF3&#10;hr5r/wCCnHwx8NfCbQofg34v/bc1668KRW6ReGPhzdeDrK9a2kE17M14TZ/ZI7YCWZ4Y5fLEhTzI&#10;AJI4GVFgJZTjOJJ4SlT5L2baTTkuV9IRfvLmldyaTTVmtW+jPs84mxWV06mY4qVaMNIKcrqDbTk1&#10;zSSSkoxvZXutb6W1fhh+0Rqv7WNx4s0v9oP4m+MPDPinR/EN5B4e8G6l4mv2li013S4urOaSOyuE&#10;vLeOH7SrLNAo2SO09wwaBI8Txl+05L8RdC8TaR8Y/j1eXVtp0lpoFta6v4Nj026tpx5b3dw0Bvov&#10;sAki0sRPHFcbZ2WRngiufJFeO/Dnwt8M4Pg74V8XfAifW9P8baLa3Nz4w8KSRy3ljrsclmtvaamI&#10;p8Rukss95YvCEnjJlt4WhkNy8M2BdeOfEXx1+J3hHw2PGdr4nbSbWPQZLzWpryTdazvDaNGPtskj&#10;RWqzXTREwu5K7rgW6SGR2/N8xybB47PsTiaTnGEXtNR5qTpuySbjL3J8keX322pc2rVo/hOYY+li&#10;MTOs+ZO3vKN7St8N29L/ADWtrH2Z4P8A2pP2XPF/w5az+F3iXw/8Nbi21Ndf+H+k3otbeSWSGeQ3&#10;UYvRcFdJd4zdl7R2sRK13ZokzxG5luvUPht4g8afH34xeBfif4W8NaV4QXxL4JKWFjeyahZSvqcN&#10;pejS5JE0+aN7590byyNayL5NvcrdMlvGbe4r5R/Z0b4R2fwvj8CXutah4ifVriSKbS/D/hkx3Qs0&#10;vRHcrZ3xkuvtMwtbyGaW2tLaEBobWUNJ+++2fpb+w54C+Ifgfxt8I/AdloeneD9Pj0vW9b8XW1hq&#10;EOtR6vb2KRWdrbpeW8ot7e2dr+21HZF5oV5I4hHBHGhr4HB5XlWD4wo4WnSc/aVKkb1W1eCpycmt&#10;YVHZwi4yfMvbKLc+SfIexwnhK2cZpKkublhBT0t9h86unGyVlLmtZqKturr0w+J/i3qf7Ovhl/jF&#10;otjoviK90ewstY8PxzG7msbizi238cl4l9drdj7d5rRyGUyrHIVkJl80j5r/AGn/AAf8aviDYWeh&#10;/CL452vgW5tYH+33n/CMR6lNeK4wiKssiJGoJJLAGQnbgqqtu+jPj9r8moePV8NXks1xLZxrHJJN&#10;D5bXExG5nkCKF3sCoJwoJXgKoAry+9uo49dl0mTV1lhkxLJMssUkcMZ/eiMSxu6suwkGIhWUuA2G&#10;3qP3jKakp5hKvBLS7Wia7bSTW3R3t0d0fpWYWlRVNt69m0/vTv8AP79zy/8AZN8EfthfDH4t6pr3&#10;7YP/AAUu8O6l4LvtLnj8QXXjvRrXQrRi9xCYpJ9QcllJmhhCqSQZJCvBkbd6f+1Bo3xq+IPwhbQv&#10;2H/if8C/iBo+paPfWOvawvi65vbT540T7JDPY4xcATb3VjuVJImwQSR8i/te/tI/H3w/8dY/DH7M&#10;HiLwT46juLC9huvCWneEIfEd7akWy2l4L+y8ucSREXckQURgYklEkZMPmn1XSP2+Y/hF+wta+J/j&#10;LZ/D3wZ4m8P2uoeHtPj8IfD2KGJdSjuJLv8As++j0qXyrKVI7kFbO5isLiGQXbvDLvzX6Ri8nrf2&#10;NDMak1UqzkoqHLK+sW23FRS01k2n1W587g88xGKz76nFyioRTdRyjupKMUpSk7LRJXSSS6aEP/BL&#10;X9jH9oX9m342eKfGnxP8AfCnSdF12wkSysfBOqazcXGlt9pSQW0Zv3YGAoMbneWcmCMB/mkLfZF/&#10;LJJdWcBu1WPJWYLvO7jHXPAweQeDXzL/AME6/wDgoN8Sf2p/iPJ8Kfipa+E5L3RvCqaz/aXhXw6+&#10;nP5JmiWFLiMySASOTI3zMJMLjZ8ox9I6j4hstP8AFei+F4p7hb3xFcTWdqiLuVmgtJ79g6pluY7N&#10;1XapzIUJwoZh8BiqNfGY6UFecvOMot2V9pJS0XV9FppY/SM9weOynERpY2dOUuVW9nUpVIJX5YpS&#10;oOVO7tdqLvd+977kXvij4UsdG+Gvhy7+wLbz3tvcS3OFIOBcuI3ZctwU246DGPoPnr9rv4Y/tIfF&#10;74cQ+H/2W/H9xDNDbuNd8P6VqUenvqsLtEEDzNjCxyBGMZZFk/iYMiCvo748GxaDw7p8OnGzFv4d&#10;gLT28aRpdsyq2QFJ3EbirsSCz7+ABzh+FNZ8NeErOHxH4812PT9PttPkZpLyaARE7AYlZpCqgbgo&#10;JY5HOAW2g5YfE1sDWp1Ek5Re0ldN+a6/ereTR8ziKUcTzwTaTW6dmvQ/Kv8A4ZT/AG5/hwtvZ+Iv&#10;gfrX27TLi4ltbrw/oNtrE26QH5bg2xkMsb/dYSlgI2I2sp2nz3xn4b+OOgeK77V/Evw68TadNdfZ&#10;31D7b8O4tLhikmU28RijRCgyiSLGyKmfLbaAdwH6yQftH/s7eC9Xv7rxb8bPC9nbi3jm8tvElivm&#10;xn5gyR71L5UHGM7gehzXyl8Tvjf/AMEk/HEa2+qnw3fXMNpizgXw5q+mxs4VQEMlpbHCjHoR6gDp&#10;+gZfxJj8VNSq4Jvo3CDe9+706dfPofH4rJcLRi4xxbTfSU0rf8Pft+Z8XH4v3lz4Es/B9/f6CNFs&#10;Yml1X/hLU0u+u7cwuXEVkJohJbK8cEafKQjM/wAzqrFj0nxm/wCC3Hx0+IHifUrPVf2WPC+r2P8A&#10;x7RxyrqsETqkZtw6G0uYisf2YvbLEP3fkSEMHkLSt8++OLiC71OSea1NxBc2YdmjtQiSK6CQgBQu&#10;D8xBwAAenHXzaL4oaxYwxw3XhK8LFM74/lEgHBYceoNe1m2HqYWSdBXT5r203s9WtWfP0J1MVBNx&#10;5uXo27a9UvKz89fu/YD9qzUv2yf+Cnn7Dnwy+Jnwm8Gab4ostP020vdes/COpavJrkN+ts8N8k1v&#10;IkVtI0cyNFHEi3N6qeXIjNFPIx+XP2cfjzZah8SNN+Mnxg12E3mm+MDfTX15oenyX095fSBdSu5p&#10;zDja1us33oLnZLLAVRXRJB+n37E/wW8Kp+xjqf7Ktr490OCPxb8LJLi38R2HjpNe0+4uZbBNL1We&#10;xsLgRkWkEtva3LiTzIvN1OSMNEHMY/IX47/s5eMv2Tfi/rnwf8f6pDdXVnI5vby12fZrhWxGXidS&#10;Vkj81BhiVcE7ZUhlWWFP5tx2HwOcQrYdpR3UbK8uV3U1d3XvL3Xt1Vj7HijBYrCxo4+DfM0ubZpN&#10;JcqVvvXys7n1ddf8FzL+wtdC8Z3Pw1vtS1OO1js9aiudQc2GpXENraN9sIhijaSVZJ54Z4ZZXjQt&#10;A8Q6lfWbr/goH8YB4J/4Sfwz8F7NLfw74xWw1Bby01HQb6xtlDCGPT4VvzLNtmj2OVEbmdYIpYGX&#10;bI35heJfFGg678KrG08Q+AdBtZbW+03TIdagsbeG9MFrasJooxC6Yz526WSZvNnZLIoUEc6y+paP&#10;+17+0p8TvCS+F/Ckljo9lqD2tpBrml30djqGrRJKLSCDzGuoorxFZlUnZI0TSMn7uLZ5fweZ+FuQ&#10;06dKrgcLCHLJqbnUfLa6tZp3uk5WtZqSV07WXyFbNMw+KNVyurPbT00bv1e97PS7uvtC9/4KEfCL&#10;Rf2hbzV/iJpFvrXizRtSto7rSYLGOSC0uUW3i+1alqMQYOYb2e5gdooz5rwrkRtJCT8qf8FG4fhx&#10;q/xf8J+MvCHjSaTWJvDd1pOveGbq4VrzRJ9M1K4imWaOS4lnty8srOI5UiLYL5d2lEfjXhr9or4w&#10;ax8Y5PiP4nktn8SXhjudb1W8ZrjS7wwTSvHfXVlHHLFeJazJbzLEkbRBNPJaGVfMFd7+3nffEzxp&#10;H8M5dCn0HUNP1L4Zw3cLM0q2ksFxcXchsYYwT5dvavLNZrDwqi0VkWMFQv23hzwbHhXjzAVMPe/s&#10;5qaUk4yUaUlyr3Vopvmi9J21atzJa061StSq0K89JLdq+vNB30266aL5tW8c1+FvE3hxbDTnj0uO&#10;4vtRg+bWZUS51AjyIwPMJ35CvIqDiN3kEa/O+bd/4I0+1T7bdxwxx+XvkkZRhOPmJJHArC8I+HtT&#10;Tw74fh8Q2v2ltN8QXEt1I6u4upI7i4QyFh1KyHeN3XaAfQ9L498Iw+L/AANY2upeI49UsZjFPLql&#10;jb/Zo9RjVC4dRKqyIrKN5G1HABBCcqP61lGXs1K17pWu/T/Pp19TgjUjKt7K7snLVJvZv+tXtqr2&#10;duR12fwlpmo6boUryf8AE4X/AEG4itN8D5xtG9R3z2JAGCcAgmKPTL34d3d94i0MSLqI0mYabcJJ&#10;t2XO5HjfcWXYVCN82c9OmCR1M3grX7my05tW8Tau02nsoaS4vjN9q2rtBcMWEhCEqCRuVTgECn3e&#10;mW2rWaxeaZoZFDRyKrbT3BGOCO+e9YVaMa9OUJbM7KWJ9hOMoX03/wAzjLvxR4Y8U/Ha3Gqas/kx&#10;6Jap9o0+3SY/aIrCEhD86jBkTaz5JQbjtcqI2739oDwDp1x8bfFH/CCRa9q+jQ61PBpmpahqEOpz&#10;3EMbbFeS8tx5N0+F+aaLEchyygKQK4PTPh7o1t4lmuNR82F9p+zyJIdtvIwx5pUkBkycleOMjOOK&#10;5Xx9r2h6L4tvNNm8XeIoGjKbotPk2wqSin5Qzgjr3AOc5A6V8/LBxy1wqyvJRTjZJN+84u/fTlt2&#10;d9Umj1cRmH1mTVOOrs22m9k10dtb63V9NNGf0jf8EjfDHjH4pfs+X3g79tf4Y3Wm+Ir2CTT7O78Q&#10;aVcaZrGvWasrpfNcPMt19thljl/fokTriGZXMu+Q737UH7IbeA/ivD8R/B7yeJdeuvFuu+ItD+2a&#10;5cWLaNDqlpZW19bE21pcq6k2xMMjwnAlZcCSMTv+Vb/8FGfjX/wUN+K3hHx38afjxpXgrWPhj4sT&#10;TdJu9Ft7iLS47WGMyajq8z2k837yYrFC8kyPp6W+59kaGdX+iPij/wAFJPjv8E/AOn6l47+OXiLx&#10;b4x1bXr3w54dvbrwjNJpOuLpq+H5vtVnbTrYvNJc2n9pBWhdUluLqCM+U0nnxfB5xhctwOFqYOhC&#10;1Tnm1dtptJOfK9bLkgouMUkvcta6R+g5bga+MxixftEk4xjJ2l1uo3snKz1abS+0krJn2F+yD+yv&#10;4D/Zs0K6t/DXhZbO8vr2+lmk0+ymjigtZtUv7+3sIzNyILY6jMq7RGjs0knlR+YUGTrviX9mD9ob&#10;WtB+JXi210+4/wCEJ1ydtO0PxHYw2OpW+ozXd/oUM0sM8kbqLieO4gt45kCyOM7TMiGH5ltv+Cj/&#10;AO2j411L4e+Iv2f/AIRz+JvA3jz4tPY6X4saayvWu9MvDdC0tH09ILGa0ghtI5bo3Mk7lbnTpYp7&#10;iKHca9C/af8Ag7oPir4/694R8c/Gzwnbaj4q8G+AL/Vl8Z292bT+ztM8dSTXVu0Yn8vZO2oWdrDt&#10;eVlw8Mr2a3EUk/y6y/GYefNiLpzSk222+R2jK67KN0lpGycVZbdyhGNTl5veT0tq099tNZNp3ve9&#10;766H1R8NNS8B+I9HsfG/w5+GKPp+oWkN3pWt6QdPaG6gdFeOeKaGYq6MpDKwOGGCMgg14X8FvH+g&#10;eNP2ifjLb+LkvPD/AIZsPiNY3F14k1BrXTrW3sm8N+HY/s/nhJN93ezvaQr5pime0aQQTLJAkcfq&#10;WoaX4i+Av7M+k/CO51abxdrvhr4eQprV5pulTvNqwtLIpIYYIhLKZLiSLaqIs0n70jazEbvG/wBj&#10;Hx38UvGPjL4pah8Q/CQ8K6J/wmGk+KtT0S4SSC6t7288FeHWi0yaCRFCx2cB2yFkV5bhYXVbcQNE&#10;/oVL5fgqleybtaL6b7q6v8rbbqzPMpR+sTS+/XX8+nfa5wXjL9pf4sfsk658Zf2oP2h7TWtSb+27&#10;e6/sTV7EXFqBNpeltJb204082tx5MrSWNteS28UjiDbLKN0hX4ouP+CwOpePb2PxLrP7HWuahY39&#10;je6Xp5s9Z0yKFY44obnUI4DJoUwDtCkLzKxkQIyvIhOx194/a/8A+Cknwf8ACGv+Ivhh4g1TxNqF&#10;1rdpqGm61Z2Ph+B1sbiSJowgiuPs8lxLblVUQh0ikjdv328op8x1D9ub4i+PPjHYeB/FeltNczaa&#10;11FpfibT4b5bhYLlzO8dsqm/W5aez2tCZbma4aOSXzIss8XiV84xvDlOE/7OVeU4ym3OrKCjGKt7&#10;sVF8zbu3rdq+ydzwuIcyqvFQwtCV7LaKTe+1/LRWSv16NqjZ/tO+Lfg38J9L8ffFDwF4d8L2drf3&#10;V/4A1WbV7QXdjrTpf3oS5s7OO4ENomp22o2sHlxWshmu57otEkU0Q+d/HP7WGq/Gwy6hceGdOuJf&#10;Gkc+jal4q1JG06ztHhu4tVt4rSa3eEx5v5hLLNcBFdbxd/klTPX09qXxH+C/x58NaJ8UfiBoMb6l&#10;4o1PTLca5N4JN5peq3sEdit3ai+uX225t7G4s45PJezilttO1KFp7gy21ynlnwB/4Jj/AA9hvdel&#10;+Lfxq0zwJq3izw42pfAiba+sK9pHIk8d3fT2eFsCyPawmaRVjZbiTykEixivnsmzzIqlSticxw1L&#10;DYjVr90vecea6h7sptwknKUo6NxcpRg1JL4apldWpUbpKMVK0rvlSu9Heystk73bctPe0vrfBb9r&#10;DTLVNL+Bial8O7qx0yxF5eap4u0TQpoFso5pL9LSzuFt7pYt5WO2FgJW2qqxRz4l822/Yv8AZH8M&#10;J8GP2ctB0CDSrPSdQ1CFrvUNDg1SNRYCONXulhVEjW4TzRCJdojjkeeVxtDrE3zr/wAExP2SPgD4&#10;L/Zatv2lPht8PfEnjLVf7cm1Hw/4mbUoY9S12wt7+4ktls5L1rdrW2uFkzc28v2Vbp2nWaJ4JVV/&#10;of8AbB+Ott+z58L9Fjt/g9468XrLJb2U/gzwL4VOsahao0TySn7PA6bIlwkTSiUInmKoJYhG9bA8&#10;O4yPEk+SErw5qUYyun7WTTlJRkoqKVnHTTVr3WpI+ryPI45DzYmvWUouN0k21FaN29bLZK5w0thP&#10;4tu28YxaUt3deI7O7RnutQMKWd40wVZYp1kVAULxZWTB5YuiRvHKeJ0zT9Xm1eTSX0GRbM26Rblh&#10;niXc7fM2x9gUHexJToA3dsnkPjZ8b9Q+Fv7NjfFibQ7jSPEvijRtUvPBfwx+I01roOsyzZa0Se50&#10;ie6i8tTOhmBimkSa3hBOQkkS+LfAv9vr4jaP8KNY8Wftyrpywr4dv79pPDN9ayXEMaTWsEdoBY3M&#10;jJLO96iIz+RsaFmJKnev3mFynGYSpUw8+VVo2tScv3krtK8Yq/Mtb810t0m3ZH1FTC47E4GOZ08N&#10;VlhNVKuoP2MHa6U5uyjJppcu92rpXPk39tPwvp+tftDz+KvEX7O3/Cq5LnXZ9CbR9Q8WWdldareQ&#10;Lb3b3ciS+azTS2+p2LEovksG3RyTFyV9k/aD/ay+Af7L/wCx+f2MbbxD4m0/xAdanitfiV4e0SCa&#10;3aa11kl7mGSW6jaUlbVbbzFYRqVKK4EWE8n1r4DfEL4a/Ee8+K3wp+DvxRtPgb4psY9f02+8Iafe&#10;xWX/AAjeZFlk1OeeC58qYRwyPItxHLEFIkhF3ZyW0031Bqn7T178Sv2N/h78GP2V/HWl2uvaZ8P/&#10;AA/PqlxY3Zjj0LfY27RWksl5B5UyMqSDyxfC5ieJTsmX7Tt/acZgcZiP7Mwcf3vvOS5W06bUlaU9&#10;Zt8qbTUpRvLRSXT8ooZjRwGHzDHVFypKK15Wqnuu8YWjFrmaV3FSVlflldM9I/4I8/EX4R/Er9m3&#10;UPFmg/tDeIPiD4isdeuo9Ybxdoa2t9pkKwRlUExnuFmRy4YLFcOE5LRIzMW9C+K37PPjn4n/ALS/&#10;gv4jQftDarpvhfwzrEmqzeD7XSbbbcXP2K4tCv2tcSrDJHcSxyxN5u9WZcpuGziv2F/jn4x0V774&#10;CfGb9oHwrqXxB1NrGHRdD1jx9p0cmt3l1JcJHbqsSGaHe4s0EP8ApDFWWdARPGjfWtp8DP2zfCEF&#10;/wCKP2s9I+A2g+FdJjlXw/J8JbXX7rVbmd3VIYLlr+RYliKlmeX53BjVEBDkV+c8UZPjqOe42q5x&#10;vHdu3vXitY/Ek7WvZ6O9ne59tw7nNHFZPhGqco+0W1n7tnqpXUJJPW146ryKXxku7XWdF8I31gGZ&#10;rnw/GnNuhk3KAnCuMhSVGGGM8HkNz8jf8FBvgN8BPiR8LB43+MXxQj8J6loOnXUWj3TR2w+03TIZ&#10;YoHSSMySlmiUKkToQGkPA3GvpLxb8XfhTq/j7Uv2cvBfixbvxV8L7OwsvFljBprw/YJrqOWWD55E&#10;8qcOgLZhLgA8kEgV4N+2T8D9M+NPwMm8J+IPD/iDULjSdUS/sLDw0sP2yafa0aqqMg81P3rEou12&#10;2cMDXzmTv6tmVKcpunZ7papPW6utmn9zuenm0fb4WpCEVO60Teja6P5n5a+Fbfwfp/i/VrXWdcvJ&#10;ofKaXTZrTTTIt0+Mgyb54mi6jO0vg5xuAyeU17WYNR8Sx6zeStHJdTzGRre1RFzuyPkUqqZLfdAC&#10;r0GQMV1d14Zg8J+KZdE1P+1bXWbe6mttQ0m+0pY5LRw21UZvMVxJuDrIhjUoUwCxJC5HxR8Oz6df&#10;XGlQWt3bz2dxGt1a3kIhljm8pROGTJK7ZN4GeSoyQpBWv3iXLKneMr9V8uu39dD8ZhzU6tpQS6Pf&#10;Ty1bM27/ALI1e3t7+6tpLeCxh26kq6hCJHjSbafKWQrzscKFIdiQx5GQvs2leNvgDbeErX4VS/FD&#10;4heHPBPiy6i1PXNMX4baPb/2sokkDxf2n9shJWNjPDGxjMSlDiMDMdeF6npzC2uLRYF82ZI5YWMi&#10;rhSu0jGM8/KQ2QAcj5uoTTPEfgM6E2keI/Cpmlku7N4mXWLiOO1hQbLkooSQebNiNyxDKgVgqHI2&#10;fPZ1l6xdO0m9NVZJ2ff3la63T3S21sfQ5Pjlh2lGMfO99V20f9PyP0b/AGV/28/2Kf2Zdf8AAetf&#10;s+6BrVmtlcLZ+IL688E6FYeJPEGkySpD5QvAYoLmBroW+4iMTlbSZzdRbZN/P/8ABc65t/FX7Unh&#10;H4neF/iFeeIPCPir4Y2eoeFdbktYmgktZbm8njjgMcEW6NUkif8Aes8yiRS74O1fm34BaZ8Ftb+O&#10;th8OdH8Hafo9j4q0WfRZNZ1TwXq9xcaRuSS1m1Bbc6ljzg/nOSkkqp5YCxF829foT/wUI/Z+8eft&#10;9/sN/DT9pDwVqtx4o8beA9Fmm8Uado9va/2MjqbqDW5rSeGPyry6F7YBMQXEyPFGHijK3CSSfhHE&#10;eBwmX4qFWLlrfmc7XV7uN9O6kr30t2sfomKWKzbIalJcraSaUU3fld3a93ez0Xy1bPy08WfsyfGH&#10;w7rdr4mGr+EfL8R34FmfBXj7S9Xu7OCd1wZ7XT7ue6s0AlVW86OLCgqcNuQVfBnwy+LGoav4e+HF&#10;38Add/f65bz32seHfD95NqYhIEs1nD5ZNvL5m9SoeIt5oAZhiTdleK/hpqXgF4/GPiezhksNcBk0&#10;ix1IhpL9QU3uIUlFwkJaR2W4+WKWS2kQPIySIvrP7HfwM+J2o+KtS8K/D7xNoPiLXrAQ6JcXkc2d&#10;JsGvbPUc2ZuURne43wRlGsoLsOizzwXVuYI7mqr47LaeWzxVWV6cF8SaVrJpu70vF3TUmle0d7p/&#10;CU4wqWag2tF0vqnbdJfo9La6Pp/A3h/wj8TvH58SePNF8QeJNS8H63Z3GrLrllbzyazebZP+Jdee&#10;cYbm1gCQxQSebdyiOVZWBmE5eDrv2jrbwL4m+F/wl8N+B/hBq/hPTLW61R7rUJ76w82LRd3mGBJ5&#10;bW0HnRTSeVCZoZTcTfbyWZYozJ6yv7JnxN1fT9K13Svj1dL4X0vwjqcmlW+oeM3vIku5red4rWzs&#10;ZGuIUtzd3F/dNdLNdSOFAgeH91LL21z+wr8PdE+Feg/DP4i+J76709tWu7rStVh8RW+oWETTeW7z&#10;WN55IuEha4WdHgnWUq0xAedo7e5u/wA1wfHHAuQ8SYLGwxVSSpy1irpRTp1FJci0lK71jpaMmk42&#10;suzD5PjFGUKcfdlFfFZJ72vpdWdndK1732sfHetfsYj4N/s96d44h+NXwt1fULrV1t7jw/4a8Xpq&#10;WqJIVnBupY7cPbCKT7KT+7mYgSxZUBhjxHwx4n8Z2XwY0Tw9ofi+8sNPutDRdUjWbbHNGLJ2XdvB&#10;UlJfLIJOAhdfusyn7q8df8EmdHf4saZ4c+GPxouJNMhZbr+07uzR4JCZVimaO3tbvderAsqKS4hB&#10;lhkw8IMgTxXxh+xhqnwU+Btj4rsfixpuuXHh2G1t76bw3a3YgQpK1sLlJJYkdAkyxw7mXZI2+RH+&#10;ZUH9DZB4ueH+fYqlg8Jj1OpUajBezqw1m7Rg+aKSbacUr36NHn4rK8dh4vERpONtZXlF3spXlHZv&#10;TV2Wj20PFdZin8XeCGtNNvby4t9U0lhaXdxGCdrx43FSQCWDKWBUElACeABDoWnJpehWmiWFtcNF&#10;ZWscEf2tcsyogAbsDwOSOM5xyK1vAGvXfibwHpGr3EfnXVxpsEt5IsP/AC1aIMx4GBkknA9a5HxP&#10;4b1vw9rN14i0rxRdWcmoaxDZw6WqySW9vC8loXudnC7mf7XvG5eJMhgTX6ZyRjT55du6SXV7/Pqc&#10;tOU8TUdPm1vp1u9F0127LoW9djuI/LknsNxzhWRFUckAKS8g4OcYGf5V5l4y+G9hrviW61Sea6Zp&#10;GUdI2wFUKBknkADH0Fe0zT2VnmU3TBW5+a4LEH05as261Xw9LO0k9nvb+JgqnP61NSlTkrTVyqOJ&#10;qU9YH6l6Z/wbyfsY2fiuTxAmkeJYIryR/t2kaf4ykFpJCSf9HPmWsk2zkKT529l3AvtZw31u37G3&#10;w2g+Hj/DjwNBqHgHQ/7US+ksPBGqwGGOILIr2UNvfRTwxW0gll3xpEM+YQMLhRqfso/HPXPjSPHa&#10;ap4es9Jk8L+MIdIlsbUfKsz6PpmoTASEg3S+bqDMk/kwb0KHylZWZtaH42Xt38cde+AmreH4bWPT&#10;/CunaxY6laa39omnjubi9hZJ4PJC2m1rTMZeRhPvl2D/AEeXH845pHFLEOnj6snOD2k72eia15rv&#10;a9unkfs2Hq1KP+7JJd426a9NHa7721Pmf4e3n7Mv7Nf7bmsfDH9nL9na38O69rmj2XgnSLKDw3ZW&#10;Oi2FraaXea4jSajA8tzI15KjCTzYvOH2eN2SQbGl+fviNP8AHH9qf/goL4i0v4veANL0DwTpd/pP&#10;ha81bRZzCupaHZaw9zdxt9pubC+R5Na09LSDUYFCRzRC3jDPdA3P6A6j8KbLwF431r4sfCrwh4f1&#10;rxB4r1S2uta1LxZrTQmzkgtY7G2W0CW8qqTE86FvkcmUpuZZNq/E37fWifBz4c3vj/wn4F+Lug+F&#10;7j4gtc6J400m+bUNVvlvNavZbq61OO3OryQ2qxl5L1AY40R1nWNkErrXTl8vbUpKpe6h8ScpNKKX&#10;vaXkntbRxvdvR6KVSp9YgqMeZyaVrJtttKyTdnu3fRtpW3bf1t8Kf7C8faY+v+C/iDoV5L5D3Pgw&#10;a5rcupafrfiC5slvdOuI2k1BHvreztIpbjyVdrd1czxTpLZmSLyf4W3njLQf2hfjxpHijxTqOvXd&#10;3ceDEOr6hDGsk8MegJDNLLGqIiNJJbSsQqIu+UlQNpA7r9lL4yN8V/Dmm/FL4f8A/CwfiPpvh3w7&#10;c+Hob+48J6DaLHeM8017cwiGUTILgm2dirm3aOGAxjaweT5b+LP7X/7N/if4gLqfhd41i+KGqaXp&#10;2uTapremQNpNrbI8UNzLays81tIk88PnQSQLIIGnYPbvbmRPM4oxGIw0cTVpwdRU04rS10px1V4q&#10;S5rOyavZK6WqWEcRHAYOOIq6KSjJxupSba0T5XJX1i21dauzaSZzP7av7UH7I48W6HoFn4c8D+Nv&#10;H2m6TdSW03/CNQ61cyMk1w1vYG6ZblbNhPO7mEwmIRROZFRpA83hvgHxHYfE3xtD8X/g58MfEHh4&#10;6TpWqXsLeH/D+nW8FzdWttbtaXdvZRJbRzwxXCRpHcL5yTTW8CyxRyyBrnotF+Ef/BOvw5qbajN8&#10;c9J8Wx+JPFVpqviHzPGsX7i+DGOG5ivLmBZIylvq15PIsl3KJpbVvKNy0DS29PxY/grU9Nt/iD4d&#10;/aFsvGWseCbtv7C+Gtj4muxeWsZiluDLaahaXt7CzLBasIhtjCoY4jbpM8ULfm+cZxl2Z4pSw1Ks&#10;rQUFKrCSVmmmuRWio88rOc2oR0k5ydkvzPNqsc0x866nZWTsn1ezSd02tLrR6fC1q+R8Sap8IviD&#10;4W8P+LNE8DfEn4raOusXFuunyavLcrZ65dILfSYIE0q28wtO/wDo11GjhJPNRUdpvJxY8K/GnRfH&#10;/wC0lb6N4U8Ka5fJ4b0+6ksfBsngqzbW9Rlit7V4WuyWWSSMGKJhbpLPMg+yoUnWN7qb1P4O+PdC&#10;+OPijxBdwfs2W2g/8Jr4qvG+z/bohqGm6jFp8s/2W4/tFLuXUw14z3qi1toltXtTM6srqqavwr/Z&#10;l1D9k/496Ho3j74FeIPCvgr4jeIo/CumyX32mOHWJ/IiGn29zZ2+oPFL9pmgnWWG4SNtr3LpLOIR&#10;MvDCtTlhcTSlhqjq0qcnFc6qKMZ/EpRjzKM4vnSdNKU0ouP2ZS5fqdTHUaUJSuoNRkldRSsopuLX&#10;32vvbRNtfTP/AAQ48HXfw28KfGrwPY+FP7H8On466/NJpK6lC1toFxby7JrBw0EM0ci20Vk2Q80D&#10;RlGVonMsdcp+2P8Asafta+Jvjh8QPE3wQ/4KG698MJvipqWg6vqmlaPptyzWElpZG2RINS+32+I3&#10;fDO7RRsFEKZVIyp99/4J2/D/AMd+B2/aGufG3hu+0ObxB+0R4guNPludNuLOC+tpYbINdweYoZoW&#10;8tisqNIuchXk27jlePfEms+J/Gmo69c+J5tPsZ7W4kvINNjkmaW3hiNytuFJ82ZpHhX5EDsSE2h2&#10;PlD92+uYrCOnPDycZSUd1eW0Xrzczvortu9+urP0/wBnSr+7U1Sta2m2i0Vunfrq9dT4V/4KUXX7&#10;YfxU8L+BfC/7Y+iaD4v8O+EtOOiN8etQdtOuNduPtKXUiyWFh503koLm2geGKCWVnsVum2xs6DP/&#10;AGfvH/ws/ZY+B95YH4S3Pi5fiBq1r4e0vVPhL4UvNQm1Fp47g/YhbavY2nnSoA7RrLC6z/aGTZMk&#10;UiRyftQ+MfHX7SP7SXiD4a/BbWvEz6DcXmn6nG2vWeuaZa+E7yWS1SOya1knjOq2MsVp5jKLeJoX&#10;1D7Us3kxXJHZfA6y/bp/ZA+N83xH8OWul/GrwvqbC51Gxs9IttHuNLFsJFktY4Li/ETQyxOiy+bI&#10;7vHCVcKfLZ/0TDf2bVy2lPE15/WHaTg5yhSstW5JtxjO2q93XRRSi0l5Us8zXB5fVy7D4ahLDyvy&#10;1HRpzxCbmrRjW5XUVO6XNBSUXzTlJN3cvbPhh8F/2R/2e9V1k23/AAWPvvHnhvXNPvdO8J/DHwd4&#10;stNb0XTZrmNbWys5dPaW9hNt9onit4I5IHiDNCrMCFNfA/7Yvjy28Z/FTxF4++KP7O2pfC23mbSr&#10;DxhpouNRsra4vZvtWoQS3EkWnhZruaKRpFWSL/V23mKzCUGv0K/ZL+Oun/Ee51rwV4l/4IeeCfgf&#10;rFjZpdaN4y8GLoF15d4jGSVHaCOG4t0kiRok8pJwTKQ2xRk/Bv7Xv7PH/BSD40fHr/hYPxy8C6hf&#10;aXoMt7YxeLNC1rQ47Ww0iKSQoLWG+mgnMQVnG65lSQRFVfBjIr2Mt4gy2OeLEVa0FTgkuZz115rx&#10;UYtKWqV7u8dGrO9/m80yvHSyn2GHjL2k+Z2jBJXXLq5NNxbjpezTd001Yb8Z/wBpf9l7xn8HvDfg&#10;TWf2OfGHijwi2paJo9l8Xk1RrfWFultN93p8F5cWMguBCbm7jto5GSIRmGQ2peIMPpz/AIJX/HX9&#10;iHwjrGufD74IeHfidodnqmhrZWa/ErxRZXNhNdSX0MiTxQWumwtNfN5fliR34gMiElUjSvIbH/gn&#10;/wDtveOP2Xm8D/Df4nR+GLPR/iVq11piatr6Cy8a6JcWdgLe9lOlzTIuZLEyfZZEkwkw/e/ugZex&#10;/ZW+B37W37Omo/25+2D8XPhTpvgqSS1k0nVwVDDUrfUIJtqTXVpbt80FneoDDOpEi5xLGk1vJvi8&#10;24b/ALOx1Jzk51OfliueTbbetuZxWr6KS0vo7nlyyfiSWaZf7kHCk06jbirO0V7vuJydldt8ju7a&#10;qzPu3x38Jfgvo3xi8ZfHXwCgk8WeMdUsE+IOoLqjTySXdrar9kidFmeGB0tbiNtkYUtHLE7DDoao&#10;WMSpc+TrtpE0OJMtGwbzQ/GOAy7twAG4kDryM46az+O37J/xsuPFehfBP4qeB7zWh4ouJdQi0jxF&#10;YyaleXixRRmR7aJhPN+4hRPNk4SLT9oJQKBzF5pXj3S9Rj1620CRVuWmENy1v5Qfa5OA4IyVdcEb&#10;8rgcZOR+NclaneNS6a73vbZLXZLZeSt0P0yrGPMnH8LevT7yqNLi8OyGe+MNzDZ3M0UMcawzEqHY&#10;hRJG5BbbjouBleOcjyv9uH4P/EXW9VtfGPwu/Z4+D/iG6vjcQXSeL9N+0agxXypTMciLZGfMZdzM&#10;5c+Z9wgke0XlzrMVnJrev6TJaeSokvNR1CJfJjdmZ9ykPJgZLfODnaq7iPvHybxz+2F+z8upa1pn&#10;xL8cab4ZutEmgOiXkl0ZYtX0xrRJJLoiFGkhm+0O0KWpDO0cX2gfuriJm9LA1sTDHqdKPM30V2nf&#10;ppq/vv16HBisPRrYWSm7Rjq3tbW1/Ldfkfn18Zfhb+2roVsvhzxn8E/h74asNUtZUkuk0PwzYW/k&#10;xMJ9gv2CtEVMaqimYM5KxjcWCt5afhF+0lpuuRan4VPhe/uNHCGOz8H+M9EmmSOCSJt5i0u4812M&#10;wiIbaZHcKRvcAj6L+MEH7Jfxz1PXpx+3b4d8P2rXEmo22kXfgC6vnRmOxwLlnd2kYyytlNuflztW&#10;FCnh3iL4VfsN+FLabV4P24L3WfLWGX+zdI+Gl7FdTSBgCi/aXSEEBmbdJIFIjICksoX9Io4yVXCx&#10;UocsuqVGpa/rt8728z4arhY08U0pXj3dWHrtv96PO7L4lftUfAqPWfBlp8ZvHXh2TSJUW6tdP8Va&#10;nYRwXp8uMJcLuCwukMWGDKXBZIyq4yn6Nf8ABCL4hftYftXav488ReK9buNX8I6xNJP4uk1W+ksr&#10;M6zKwkPkR2EUa38xjzNcw5thJ9tzLJnb535x+Kf2bP2PPHHiDSby6/bu1jRdP1O3upNam1D4Ulvs&#10;N8rK0ULQW1+7uskTykTALGrRsnGQT9KfsI/FH9nH/gmd8YPCvxQ8B/tYaV8UNJh1Bre/eTwVeWt9&#10;olheDN5JaWUzRxx3E72tlB9qe9/dxu7fZZlLFfi+LMPhcwwMsNSw96rW7pT10vu4pJ9Lc17a2ez+&#10;yyGNbD4hVZV7QtdLnjpr3UtVbW9t9NN14J8QfgX8RvB3xf1z4O+I9D0ubWPDOrXun6hLY6kJI7Z5&#10;XS1jjlla5WCGITNERJt3Au5lwU210Hwl1jwb8Z/2wdRt/jb4s0bw3YQWsFlZra+InmSe4s4Bb2LN&#10;deTcxtM+xZXkYxQBFnEBgVoo1/TH9tL9nL9m/wDa78GXnhnRPhBqXiz4wa5pOoa/4F174b/D+fw7&#10;b+VdRXH2NdZuNQmFujma1KyNcyR3JMRWKNSSh/MD4m6N4c8B+MfDfjH4f6C+jaf4wsJtWt7KHXLp&#10;0trhFhkSUF5XMsyfb5YxLI7nYMjB5r4PD5djs2yXGqNRRdOn00klKStKN77u7S5U7JpP3Xf57Nsr&#10;xGRNLmU6dRvlSTt7qc0pdr26Ozutrn3j4G+OPwPtdG1bwRp+o+ILvxDb6Y1vYvfTT3tjBdW0sNp9&#10;qkkFwYr2+vr+6VHnjhklLSNMtu3nThuwvviH4J8JeNtL+H/jfTpry+kW4m8Ra/p2miGzuNEbzne8&#10;mLx3EMsSTzWwIRZY41aErMklxLbwfkNpH7RPxh0i0vNE+Hfj+6tdNjsbl3sLwwR29lamTdPFbyyy&#10;E/fa4jRIiJCJ5EXcbmRa+lfhb/wUR8V6vN4V8L/G/wAc+DLXTPCdmun6P400nw3NeXXhnypkW3eN&#10;Xnt7iW2Vtk0whmMjRhHeOdYFtl/GM68J8ww16tKXtYvm5lzS517tou3K2tdORXUm73lJe95VHNMd&#10;hal/d1slpd21vdN6Nu2rcr62a0R92eFP2x/BHiCRPG3hX4j22jeHIPD7X3inRW0WDUpL6FrvT4bd&#10;rm9ubQfaVMHlAzyFLiWK5LzHzZLaKTQ8XfHT4P8Axi8JeDfhrL4r8K+PtU1KeZbXR59DWyuL+GxI&#10;tZ2vrZAnl75bW0kC/Z4nMAhmjtxgwx/nPpOu/s9/CTxr4gstavfFfjbwbdWBms9Jk8XRrHYapLNt&#10;+0i5tc291ILUyxKzLG7SyurW4hTdL6dY/tK32m+MLzRfgJ+0F4y8O3GnaDDqWuaHd+KbjTYtda1+&#10;23EDTXEYf7dcSabBYWqW7Ijy/ullmle3Jm8DFeHlHB4iOIwKqJw9+E2lG2l1ecU6vuykrybWijFS&#10;ek47PiDG1I2nPotLvXVdHZJa6p6arZ6nzL4At77wp4W0W2vY1mkh0+1trwwzQyxRr5SKsqyAlHQd&#10;2RmyCGAarkup6A/h2S98W3EOn6pb6pdr9jW5ikWKCByVm82Ayxgr8obMg2uhwMYI9Q/acuLrxt8R&#10;dS8eRTNeS3UFtLqWpPHLC2oTNbRG4unV5GctLLvlLHyi5kZvIt8+RH4v8Av2j/EX7P8A4u0+x0LR&#10;9HjstU8Tahaapus1imuopbpgmbhmVY5UaHam8iEiUeYVEYdf9B8PmU8VkuDx048vtYQlKO/LzRTa&#10;1Sbs3bVJvyeh5ODo+1xNen1Tdr+r7X/I6DUfC3izw9pLaxe+Fb630+GzFy17d2MscQtypbzN7Rgb&#10;MDJbOMc5rJsrltRtlvLFfOjfOHt2dlyDgjIQ8gggjOQQQcEEV9g+O/CFpfPJ4ltND0+1kkAZ7jUJ&#10;Bc3V2Qo2mMqzFeQFzknG37q5zxep/BbRfE98+ua18JtP1K4mxvvrrQ4ZZJQoCrlmDE4UADk4AA6C&#10;vpf7NlUgpU39/wDwL/dY8mWYeznyyX3f5O33pn6b/Cb4I+Af2PPB3wv+BX7N3hnVtB8H+C/EU2oe&#10;KmkvvOk1+KXTr+FpJ2jkbzZ2u5rOYoyxxKsClFUxohxf22fjH4a+FPhbxt+0L4Bt7zS/G1v4Ihg0&#10;O8vtf+w2upixj1O/lhSOLzjLcw2730qC5tpIA20lSizFfV/gH8SYfjt8APBPxXsfB+grqGtaLaya&#10;mun3EywR3KqI7xYicyEJIkyqX5yoJPc/Muq/sKeNdR+K/jz4q+ILvULnXm/aH0vWPD/i3QrfTI7v&#10;SdDttCt4syS3CmUQoWNpcRSTYmSyWRbdTK4n/m7B1qGMxE5V5xSkveu7Od5JtNuz1erd76KyfT9+&#10;xmCxmW4qWErwcKtFyi018Eo8yatrqneLTXWx7p+1/wDGKPRfhV4V+MraLox0vwh8Q9DutS1LxssU&#10;EOgW8tx9ibUw0sE+14DcqyyAQBT84nXHlyfN/wC2r8ff2c/jDq/gf4TfBj4peF9d0HTfFFnfeKJL&#10;HwrF4ntIdFt5De3EtxLbJJGse61QvAMSXEZYZjhS4qz4U+A3iD4BfsD/AAf+G3jgeIjr03iTwLpu&#10;mR+IGWeWwnbW9O8yJ5oSPKWCSRoYWZV2xwxKrMStfdEuhal8NvA1vEt6Ge3iW30uGS3kElxPtOwg&#10;bPvuQSeOOTxzTxD+pqWHjT57tpSg0k47J3tfW+na+/V4UJU3y1pO1tbSXpo731TT9HY+Q/hv8E/2&#10;J/GVrpfwE0zT/B3xOsda8E3dlfeNNM0rR9S1hPsclhb21ykljHOG+zJIlsvlKscQlUOAEUH5E/4K&#10;v+GfgN+yf8ZdJ8GfBS+ih8Z311pt1rXhnUND1H+yriOS4vWnmS4kuZJY7Z5JYIBFbtiOJHRJnljI&#10;j+9/2OtR+GV98a/iJ8B9O+C2k+D9c8D61Nca99k0+xtjd3F3BZyHU5ZLGcrD9pXHlq8IeVLNvNaJ&#10;4TE35/8A/BVCw1v9vD9sb/hX/wAN/iNB53gvwzr1vqfh/wAUXBvLHTINP1iaxnuInGXS4n/dz+WI&#10;ivkpCzXLDfBD05/7LAYGhOrJ0KdNJ8yerTcppt2b8vdtole1k18xnlat9TnN1NXJO+nutrtfsrvf&#10;W/dnn/xO/at07Tfhz4D8V/Bf4/a0viXS/AK23ijwNJ9o1TStJu7DzY753tpFMMtleeXNdOkkdyHh&#10;vpbc+TBbJv0JNR+EC/Cb4jf8M/anJb+GPDXjBbrR7XX/AA7aaaPE8NvFcNN5dw32O4Lw21oiyWch&#10;d2M8Bt44GkLFP2dNE+Bnwu8NjQdB/Z6/tLSv7X1S/wBB1b4neA7afUrq6toI4TpN9HLJN5lpEbue&#10;NzbwQo01qlxLHLDFPbVq/H39kvxHc+CdWtfCnhjWtc0HS7iz8PaJqmj6D4huvEOp+Ip47XRbaI3V&#10;9ZPpptZdUt/JZo545vJiNuChnjjm/Oo5tPHZx9QwjnCam5qorLmSmuZy5bSurNJOTmlKTSVly/G1&#10;qOPxkv3NRJ3bairK1uut73Skt1KWmvwnL+Bfj/L4gvNE8M2/g3XptP03SVj8Paksy3Fvoc2rQpI0&#10;xt4re58+G3v3mdF86OWeKKJZ/LZLq3f6U+BH7Ef7RHjX/goTfftF/Fb9k7TbHwLH9luF1vwxc2V3&#10;cajfwTWcbP8AO9ldWVzHcRXEsl0IPOTyJoI45VdVb4q/Z10TTpLS68O/DH4b6bca9HqhntdZ1C+1&#10;e81qaBoXaO30+xsVJy0CIxna3ZsJCD5azoH/AFx8PaLofiPwvY6b8SDD4wu200x2+peI9NhvpYrN&#10;7dIlkha5hU2izW3l+YsMcGWHzRc889LDYHFcYTw9WDcZ4eqnzSlzWc6TvH35aNyb953v9m92ezw5&#10;hlmFapUqTvytNWVvNJt7p7225Wr7o+rPHPxV0e1+G1vZvrc11No8d39u8yMTJPqUyhxESq/LtaQk&#10;x5BVWBbOCw8luviR4Wl+IvhnW9C8LXuoaX4Y0uCyht79Y2nkMSyBHI8wRxurMpBLHBTeBkFR4l4K&#10;/bM+D/xq8I+F/Ef/AAuu51VfH0V4vhy3j1QvdzLaQzvKGV33IImhdD8xUMUw3zq1eg6VYyWME1va&#10;zTQtcWivHFdSvILmMggDG4hFPOQoYsvTGK/SKiryrpVFa1tLdFqv6+R+g1sJPAUbSVm7vfezcW9P&#10;OL9d9mb58Z6Ld+C/EGk+JtLe41jxhqltLfybIxGhibzTKVRQBJ5pUZGFA2/c2jdr2V18NvC/xk8M&#10;+IrvwRP9h8MaHZafqrQ28Mm7UI7eZS6YPzNGXhVpHdWwyggbMHjZLW3/ALSs9RtIFEWntKZLq4jZ&#10;gzJuTzNxAJJ3OQSclS3Jyop2sNe6f4ZfT7DTIY5ljW1llt7hIlhkQooj2rEyKFhAzt2KCVwud1dk&#10;ZuirRdjjpwVTV9f6/AueEL+wvLPXvFvinxQsH27xRHqS3Vz5NuouG88LFvUhMsX3hSrZIZSPlwcP&#10;9o34b+F/2h7DT/A+u+MNc0vQNVt4I5jod0i3mxbmKaVI5mUpsaP92BsIYSNz8wJ7XwfHBc6Q0Gjy&#10;pHezaisCBrWVlCbed42lUPJGXB3dWA6Vi6lYQX3iAT2l9NCrbVuFjmyrnaFXdhiCR8md2SVbkZ4p&#10;y5opa/h53t9/3m0fdqKWzXn2Jb2w0iLwu1tpd5iaKzt5msYb791aYdVXCKg35D5JYNgljkHg0R45&#10;0yLVdB8OeDYrGe8sdOuYY1uLryoWuvPupghKCR4w5nAc+XkbcgEZU7msk/2JIumyRx28dskcMxbd&#10;v3RSHHfG4AjgqQH2nduGKNj4buNMeO8tbT7He3NuUYRpEvnZIkLEYDMV28N2BYE9cOXLGnKEtUo2&#10;X5/nqTK8pKS3bu79e/4HrD+FviZc+A9N1HXbi32LZRnUo7Xa1vEPs7NItrIEWSfbcKkYaSKAsjGT&#10;GUETc7d/tFeG/DHhjwTo+hR6hNf+Gb66vLqS8gTG9rtJY0yo+bIOGO0EHHBycdXqHjHV9I+D+hxy&#10;XMMIka6huFmcnYS2VXjB5PXk5y2DjBHzhDqV3BLY3CQwqYFZobdowFY7j975wfm+UHnIC4xuFebg&#10;qN5Ta8tNfXrfqaYupKEYr1/y/I9T+P8A4w+Cvxpm8ZWviyz8SR6f4o8D32naXCNcutP+0NcQxDZP&#10;9muctCXjIwyONpICspYV+OH7TnwY8efBXT9S8L2nxQ8J61p2m38ctjb23jGC91O3hikuPIt2jmeO&#10;a3VGvJmNvFbMgMhk8xyZdv1V/wAFEf2iD8B/hjHZSW91/bfivTJU0mS80FL2wCIVilVvOON48zeg&#10;ZJFOMHp835n6drc+qQfbZNJtkmbAa4tbXyiuAFIIUgDPckE++K/UOE8lxMnHFyn7icmk1fV6Nq+z&#10;6XXmfnfFGdYWnGWGjH32km0+m6i+6e9n5HoGtePPh2/jLXPsXiK6ksNX0HZHc6NpckrPfXCh381L&#10;mRdvlsXTMe9cKuN+Sx4zxhrehv8ADfRbXQriSHWLbX7htM8zUoGECFYHDTF4o8Yd3QuwCN5bAfKC&#10;zYGtXdxaX32JZNqgZQKA2SABuBODg88eg5ycGqOu/wBlHT7iK2s7pLiRVE0k1xG6PlmZmVdgZcDY&#10;uN2c7jkhto+4rKpy7t7/AI6+R8fh/Yqa91Lb8NPy0Osvh8JW+KNnq/jXXYYdC1zSrh3utPt0me1Z&#10;7d12PBFkM6scBSV2u4bKbBItXwl4t+GMvhLTf+J7Zaf4h0c+ZJO9jcRC6VGwiQm2wJZSSj7pvJVF&#10;WXIZzvl8/e8utIso4rnS0X7RJDIsk1iu5lj34CykBlRg+CFIDfLn7q1DceI/Fumq09rqMv8AZa/u&#10;IrWS6kaOMgtKisAVG5GkdlGAu/ewHJJ+dxlB1JtrS76O3+f3dbfI+pwFf2VNRveytrr/AF+h+7n7&#10;DHxX/Zj+JnwE0nxr8JNS8YWviXxmz2/xTt/h3o2r3WqTahPD5RWW8kWd9MgZxJNFKLiDa0Uhgm3R&#10;zK3w5+1bH8MfgTqi+EfHfwL8P/EDSdVm8RJ4P1rWH1DSNY8O6eJNOhWBIbS4hs9yJIkn7+zbYyOH&#10;Voz5S8j/AMEv/wBpbxF4D1XxYt3+3tc/BWPW7eznuNUh+FkfiRNSuFlupAkjzZkglDSTurKHD+c2&#10;SNuD2P7cf7FX7HvwU/Zynuv2Yfi18YtYvreVbm0t/i5Ztp2lixupVN3c6TFdWdk1xO10lhG/k72e&#10;OcuodUaWH8rxNL/VvE4uE5ylGvyxXuyklqndycEtE0vdlLRa22Ps8TVeb5VTlTguakm3drVWs/dU&#10;m2tG7SSa313PgDWNW8C2/iKRZ9M16ygaNd9uusJc7hksBtNvHnAIxuYbcEg52g39V8EeFvD/AMSN&#10;Y8G+GfiTYzWWmwLK07QSXMH2qNN04ia2aZJxAS6NKu6GTYTG8kbJI3u/wF/YG8KftL+HF8Xr8Rb6&#10;11BrqML4XsbWw+2XzfaW87yRJch122gNzJK8RWJIJCVlHK97+yRE/g74daV8IfB/xj8S+FdQ1q+n&#10;t/EHhDXHMNlfebagteRv5qxpdy2c1skbSum3zRHBIJMPF8zmHHuV4ajVhQgqtSk0qkbShy6N8zag&#10;/dXK/e5XG+8kfD1pU6dNNNvmVkl3tpq+t9OvfbU+Y9V0LQ/B1pY6H8QtQ1iC1ubhNTk0RbW9heSR&#10;lmZCLa48pWjB3okiF+WkJdVdVHoH7NXjj4ZeFfiFa6jZWl1qFnqV9b2WpapqcMwWyFws6JDMkG5o&#10;4mdF8+SFxdFF3wrOA0b/AFp8Yf2fP2Yf2l/gR/ZHhrxFDpniiPQxrcOqTfEK/wBc07QdVuUSS7sJ&#10;3luPskLvHDHJJFAk12XsS6JJzCh+x5/wTw/Zw+HfxDtfGGr/ALVOn+JvHnh/Xre4h0OzuhZ2csS3&#10;LBLxZL63Es7REJIxSMxny3AmLY2/F4/xM4fxHDdf6zRqU6vvJw5JNtu1pcy54xjLS0pOyetmkrzD&#10;Dy9nFTd3pdN93qraNta6LqtEzL/aD/bE0rxVp3jj4E+H/wBnr4W2Vs3iS4eHxqulz3uvTwpd7hMN&#10;RmuCDvWMB9kaRYdwkcasEX4N8Haf4I8UeBfiB8SfH+qu3hPR9Ynj0+10xBHqF29xPuiEYl+Qosjx&#10;yNvDME3gg8CvtT9p79kvU9G0/wD4Wf8AC34bajq3hXUJ9Ya4u9PvrTUtOms4Y4rmRF+yZeCOCCfD&#10;GdU3rH5yoisY4/mK8+FZsPBeteFPCuuTadpPiDy5LrTrMyxw3YX5k3oH29+654HXAr+ouDMdw9nX&#10;DOHr5TJVKPI005JyU0uRc6TdrShfldnpZpO6PMnjMTHGVPbOz5lZpWTgpXdrpO7i2k7dd+p2f/BN&#10;L9ovxS8ln8J/iBJcSW95HLaeGbxbO5nlkmhjQ/Zlf54o0jgRm2hYwNpdixfJ+otZ8B3mp6pNf3Hg&#10;C8upJHy1xceKJo3kPqUjkCJ/uqAo6AYr81vGFj4r0PXbbXPD+LS7t9Se/m+x7bXy2Eivldm3Ztfl&#10;UQYT+FRt4++/hh+0VN8SPh7o/jfxh4Ms9M1TULGN9Qs5NPXCygbWaPc7N5TEb48sT5bJknrX0GW5&#10;lTy+MqGJTaW2l/lutOp6GOyurmVSNbCSSbV3fTr5Jt+dz9YPDzfEf4Y+MrLwjH4E0eHwv4g8VX86&#10;31jqOr6hfJLdSy3c1zO32No4nmupmZmmmjjQTMQ77ArdV8QNanso5LHRZr/UvJtpbnV9N026thOY&#10;VTIhVpTGm6U4UFpkxxu+UkjSvrfwj4U0yXxJqmt6mYLcHcq61dP8xbATash6kjkgAZ5wK+Wv24PD&#10;GleGfhv4w134TfCO11z41XmiXFxp994Y8O2mreIobiVFtbdkWdHklhh3wtIuXKwxvjKgY/nPBRoS&#10;TrNrRPd6OX95tvlXd623sfrtepUxFZRs229bat992rv1av3Op/aB8P8Axq+NPhbwwnwp07wTp9vc&#10;eIrHVNatfHPiKa3uNMh068gvLGGGOzimVpRd26PJ+/EJSIoA5lDxYHxh/bt8Eah+0Po/7Jvhj9pD&#10;SdB8etpd3NJLLpcGsw6XcJp/2qSZ1WW3KCKBhcRz3EZiKxM5G0OB8reM/wBpn9pj4e/tAftKabf/&#10;AAL8dNp+peOo9M8C6zo+h2r2n9qTWEFpZQiae2kijZrU2c5W2ZJ5VkgLMp3u3zH8C/h/8Kvj7+2n&#10;f/Gr4i67JdaxqFnYSaXoPhu0W4h1u8ig/sO4sJUIZ1trmVpJpoBAyeRE0Jj8mZZY/po0o5RlFXPs&#10;c/3UIuSUUpt6XWlmtdEuZpa+80k5Hg4rGYejTlSla0Lym+blsr7RbacpW15YptPRc19f2c+A3gI/&#10;BHRte8fftHfFjSdS1zWPG0x1jXtUhsLOCS8hmg0y0iOLW2KSg2NviFi5jnJiWWdY4ZD8h/8ABQt9&#10;Q+P/AO0j4kk+BHxB8LaHcaT4T0zw5rOrS2bpeaos+pS3E5mudzwx6Zb26eUs0sLwzS6hJAPPlQrB&#10;8ljxZ4i/YT+Efhv4afAT4jXXjy5tYbjX5tHv9WmuYbK1kmtGWQ+WFhe3kP2y8gs7ZlvEXVknl2/v&#10;Q21+y58StB+KHxGuPiZqvwCu9Y8P61aWba74gtdMa4upL6z0+K7vE0iW8ja3M1zLMWFpMxDRXJt2&#10;WOK6dH/NONOLMVm+V1amAor6v8UZTUG3yzUlH2bcYxTirpv4lflUWk38jmWdUa1NUKGqaV3tb8Ha&#10;/dtO9+zO807wX4A8K/Da18HfH/xKq3Og3lvodvrk32/S4ZPD17qk9k1zdhvMWBJRJdRiO9S28ud5&#10;jLBHK15PcXIfjT4I/aT8MWv7Pvxc0C4Xwvda9qPhS01qw16403UZoRc28TC/uDOGkaEx2yol0Li0&#10;kuDp5mE0hleHxjw/L+z9+zB4E8WX/iP4J6L450241TTLDT5bfxIdQtfLs0W6SGY2sbGezQWyvdwO&#10;0KSy7xAgktormL1P4Ar4i8f+IppPGnwB8Pql1E+t6e03hu31GHxKifa5o7oWbWpgE8Njqtsjx3TQ&#10;uktnuaaGS4uo2/KcfgvqtOpjnKcuWTlTnzRp2bgnJ0oxk3HlcnzpOy1923NKPjvHVKco0cLbS2mu&#10;q003cFZ2ik9bWWiab4nwDZ/Cn9lLxGvjvT9A1u38L+PLu3ttT8M6lpem69a3smpDUEja21u1zNA1&#10;vaXGnzNp90FvHTUGl8lGkhkH25+0HfePP2bvh98E/F3wi+F9j4h8HWun3Ol6v4fj8QfYru5+x6Ff&#10;TWf7sQtFFDaWmnXF08UTO08yRQ5eMOtx5N8JP2Tf+CfqnxB47+NnxRvNNuPF3ibHiTxX4k+wR22o&#10;6I1zapbyxX0dtbQ6QlzcRJGyR/NLZ3t+sscif6VZ+x/ta/sH/smfHnSNW8O/DzxXfaD8QPD+tRaf&#10;rHiS+sj4gmt7iIPaSW80l7vvbiXyW2K8F0sls8Nu+Yx5Tn9R4NwWHx2MlxDzS5PZyoybi5fvPdce&#10;a/vXhyzV2pSqR5WrcqUfu8mw1TCwjRaV6qel0m1pGbXKo6pSVpr4ZNO6ujyTTP2f/G9n8Vvhb8Uo&#10;/gd4D8HaX4Z1TxFHpq+E9eNtZ/2fJZom62tIIY0xLNchw0hDlpJIpYbd4lab6XGqa9e2aNNrzfaG&#10;iXFvLFEZCV3SAJlSv3fMILMBwAckbz43+zP+zev7NHgmx8E6v491Lxlrd15sdzqeoXly0azNN5hl&#10;S1e5kjtvMCqZDH808sKyTu8hU17db6YsUsdlDp7KkjFbq4aZgphDNjEYPTBz1GGAOcrx9hhMdnGM&#10;k55hUjUqJtc8YygnFO0NJSlLSPKm3JtvV6u7+jjRp4fCwpJ35V+Lbk7K7srt2V9rCCfxdqNvdCyu&#10;76QxxqF0/EKxvI+MfMq78kBWHzo3zgELuGNHxb4v1/VtT3y6TGI7iNS0a3bqqOIgCSGjfLbuud2B&#10;wWbOFqTeL79NNme01WG72xzTTzSSPiKJN7EqgQZBCseFU8cB++Pca5dai0Nm2n6gshzJbSrbyDzW&#10;B34yPlT7obDYwGUEKWC160XGerORtqWh1eneKI7nT7fT5/LE26Sea1nVo8sOTGojYrjHzbckFuen&#10;B5iXxtfRXCi8sEWRmjjZpGkMsaqdwZsjbgNyQCD0+Yjg7d8sMekwz6JBJeLbYXbJK8MlqgOS2yU/&#10;PkujBVZsbcAk5Nc3pmkrf6hI9480NtJ5cskKqVVTjPO1scqSSDJksQcclTtTUb6vQiVSdm0/wNr4&#10;k+O76bQ7W6n/ALJlkEzTW0dnOzC4DxjI8tWEcfU4VmBBYMrA5NUtK8f6v4oTT7e5mggMN5I3lwRM&#10;Vhi25+6rADLknknq4yo61/GEUtrocUdlrt1JdPeRhrGOCLavCoGRyil1CsUIc7gVY9MGsbwnqQsb&#10;2G1WONhdXT29o1qE8yXCEtL8nEQbkAk7TtGCDk1NSSlBv1KvUUo6/wBfce5+PvGF6nwn8NQrd2jS&#10;TW1089qqy7lXLopjVipA5BBbcCT1OBnxtozaS2MEEHkt5YMfnRn5dzMeNzEHuTjk9DmvVV8LxzfD&#10;fTdTg1vNrM1wJ7eQfuxIGkGUOCygBQCA6qzAEKWY589uf7QuUtZWs7NljXb5e52ZfnyGGUJIzg88&#10;468ZxjhJezTS62/IrFx5+V3ucL8Z/wBn/wCFnx78Nw2nxP8ABlnrEdvJcWqSTbDdWuZIHIhZSskI&#10;ZnT7hO4jaQQxz4Br3/BH74J/2PqVj8M/GviDS9VkXzLOLU5YLiGOUg7fmWASqgG7I3MWJUFgfmH2&#10;D4lfw14f+HUvirxBeadBa6XePd3WsahLFDEsBtnVgxmC/JvCZJJUBM/LgsfOPhv8cPhn8R9buYfC&#10;fxJ8P6s6KqzQaRr0UzIqsACRFIdq8j04wQO1exg80zrD008NUlGEb3trG7d9noeListyvFVP9opx&#10;lJ23Vna1r330/A+KtR/4I0/EK/tYNSvPjfY/bZITJNaSaK5SNtxPDiTcQQRzsGTuGMKGb51/as+A&#10;/hP9kTW9A0f4h/GHRdWuNUmW313T9DuMX+jOHWRpBbSAeen2c/KZHtiZJEHKqWf9iJ9T8NRWF0Zf&#10;GFu91p98be8s4LgBbcsgf5+OG+ZCBgZVweK+S/27v2ev2Rv2vG03wV8QPiV4d0HxbYQiPS9Wt9et&#10;jdqsgZVhlhY5liMrbxHkMGVgjpvfd7mD4ozavWlTrzfK1vGKuvPa9vTX16+fW4dyulTjKlBXXdv/&#10;AD/M/NTUdV+G1rpFra/YxBJK2++1S81ZCssWwFhbRZi/eqNrBHYKXZkLOoVz6v8ABj/gm98aP2j/&#10;AIL2fxn+EOsaBqNjffJ9i/txlunkVgktvseJI0lQ/ORLKiFWUqxBDN3mv/8ABD+e8lvrzwv+19b3&#10;mj6fHD9uj0X4fzXkm+KIJuFtZ3UzSyYYsxALZZ24JNfYn7AXwisP2PPgBp/wst7nxdq1nPrE2pX+&#10;rXngTVrGO4up3RN32aSJjFtht4kxnkx78AtXPm3FlaOGi8LLmmmk7wdmknrqo2eyet3vvqu3AcP4&#10;L2j9pGVrX3Wkm1dX1urXtorN21S18q/Z5/4Ik/FfwT8RvAviv4rfFjQbPRdU1xbHVLg6fFfNoF7L&#10;Zyy2Ml7bXCPZXEb30cFm0LyjzpruGFCzTrX0P/wXq+Bf7UPxP8K3XiyXWfBtn4L+HFnqGreHdA06&#10;+vrjX9YaRLZbmdrfyPJ8m2iEzthiI42Z2kUbsepXvxr1T4lz6v8ABm4/Z9+Jej/btMj1nRPGkmla&#10;bcWenXllcpcWV/sbUYhJNBdW9tP9im2GRIsSJ5TPm941/wCCi/wu1Hw1D4R/bQ0Dw74R1bT7GU+I&#10;LPWLqy1vQPEdtJDqFtAbFhLvm8yRIpjb3iWkgjbnIG9vh62YZ5nUoOcVUqxUkoxSbtLqox1el097&#10;JXdm7n0by/Lstw9WMJ+yhNWc27JXurNvRJ37q97a6o/Lf9gPxr8a/EOmyeK/hddLp8Xg/wAM3Go6&#10;xpOka9/Z0eoTST+Vbve29zK0NzCIrlXkB2KsIlZ1DGSVvq74pftY/s5+L/A+uafp1jH8RIdB1qXV&#10;vFV15KJLbNbg25vbeRLlbi1SW28hY7tiZ4tzI0vnbNv56+NdN8C6B4k1q2+CHxCufFPhuK6MFjrj&#10;Je6RDeWcgjYwSWtwQI9584SbnO4RSBC3Vvr6x8D/AAr+KPws0vxD4++DmmWHhmwnhtPtNqtxod1r&#10;rNYuFu5mtrcafJdQRxQyCbzkiZFuDP5rnYv4lx5w/l9HOo43FQmrTatBKM42abUm5KUtW1Gzhyt+&#10;9zRTa/N4Vo0X7Lmsm2trrXqr7Kz+fTXfgf2lf2uPi98I9auvhD8J/iFeah4ZtrWV9Y0ZvCrLaaks&#10;it5bgTS3DXNvMJ4jFLHJgRTRsjBUiJ6b9nv4t6zrXw38V+H/ABh4YtI4PFBkhhuPiP4siEFpcX9u&#10;8CHdZrA1z50iF4oQGa3ezaWONpY32dFY+FPgbZ30nwf17X7Txd4Rn+y23w+1WO1NvLBpawPI9rHL&#10;5P2vT3FzHYC4u1EHnnUGuZWa1kTb4nL4b+Gvh74eSeMPC2sX/jbSr7WLmzk1CTTl0C2vNLjMVzLC&#10;txPEIZHaea+aa3InjLr9ojR7eB4q4sPSyjHZasJDDuFS8H7XkcXO/vXcl7NRqJxalGdmrct5Wmny&#10;1KMqWITjK/Lpum1ZaRTu7NXetr9V3f6FfF34r+CPF9iuuXenae3h46PofhzxZpviLT5Jop7WNZbs&#10;3MMpf7EifZrjeZNyLbxRtdMDMEW1+Af2ovgXZfs/SW/jDwbqdnceCfEmuapbeD45ryU3Xk2f2fzJ&#10;maWJFeKQ3SNEVZ2XbLHKUmhkRdf4a+J/jH4l0DVNC1r4VWfiKz0S2MOl+HVt2RbprS+Ejhmikhgk&#10;uImv7V5LRCm1Fed4Y32TVW+JXxQk+I/7H82s6zpelt4g0/xo1xeH7Lf7oTLF5k11ZrbJLbK1ySPO&#10;WV41IjgXyo5Gh8/6bwcjmnAPF1DDYes54etUjRqwi1JPnjy052vdck7Xk1dRvBSk27VmMY46hJTV&#10;5RV1o9o6trT4WtO11du6sfP/AIdtReftGeHNUZI0W21LRpmaOZmVme9fDbhgD/UqMZ544OTXQftO&#10;/tFvoHx017Rk1i6T7PJAm2GzgdQfs8ecFmyefWuUj+HsereLp/GGoeJbi4s7/TmtLjT7uKMx+Wx5&#10;h5QfKH+YFcMW53HJzxtjoWjR2ULQaVb+XLCs0LbVXcjjepwOmQwP41/btX2kqTp8qT5r3euiv0+f&#10;f8zhw84Rkpxm2lFLTS17dfl2/I/bn4JeFPg78Xf2XfAvhL4laT4T8deDPCPhXT76xvrvwwDb6pEb&#10;UjT3jtrpp5VkW1ZQ/mymVndg4BJA3v8AhhH9iHw38PD488f/ALHvwmhums5L3V57jwLp8UNjGAz5&#10;KyxR+UqR8vvPBUknaABvfsI/C3w94p/Y2+DOh6vpEf2HSfh34dudSj2bvtd+dNhzG+DgIgOCM8j5&#10;SpBBX079pTxF8P8AwP8ACq4fx2bF9LvpF024h1CJZrR47hxE5uFkJRYAJNruw8tAwL4Tca/mDMqm&#10;NrVPY4ebSb1adtL/ANM/asPFcyUo80tkrX1fS3dvSyPxB/4KDftz/sbaH431L4U/An9i/wCEOqWe&#10;h6hc2N1rvh/wjawWMk0d3CYJY763P+nhreGQ5WKARPM6JJdQhpLjF1v4p/CvxL8CvC8F74Z0PVtQ&#10;1zT4NU8QR/2zerHphs4GhWW7ld4fMuJFu4roRW0xj82YQqIlimtZv1T8Pf8ABOH9gm58bXGrQ+Bf&#10;g7q9trXhOHVNDsbPwHpVwJ7aA+ZPe28TJK1wp+223mSRgYSSzUmTehH5X/t+fAf4n/Cv9tjUdEPw&#10;40u6XSZNPl021+G+mrC0KWun2jRJixjWOzvY7aNZ5oliSNctOsZikR69nNI0c0pUMPTU6ap6q05L&#10;nklZXXNa/N717pqS3s3f4HiLB4rSrB80pPWy2etlZpKyu0r+V76H0X8X/wBn79lnxn8KdL8BeN/C&#10;HijwL4d0fSo7i11LxR8P7W18QXUU9xZyW3lXEy31xNte9CPaGaNJJJkSJkTz2Hm37IPxcl8JeDNV&#10;+AkmlaCLfXNYFt4h8YWFglrrUyrqEEUFxG8Nnc3CPC9nLcb5NkYjvxGG8426z+efGjxIfDtr4I+G&#10;nh/wX4qS7XUJ9KTwTfaymoT399aRmxEFutl5bbpI7iO3SRQjyxXLyKssoiml8V0742+KrZtZ+F/j&#10;DxnNH/bV1ANUvG1JXjivvtEEkuoXDwq895IHjI3fPPGJJEXDIqn8yyjhPGZjkc6Faq6sZT51zNOz&#10;U2pTjyuTlLmXM7yabUUrNI+Sw+FxPL7SMUlZq6vfROL3d7Oyvey0i3qrP9LfiX+2Z8N/iJ4x8T+L&#10;rf4Sav4f0zR9B1i3uNQ8Ly6hPF9lunhjkMsHl6a10wlFvILYhrVH1lHM4kljt34r9mnXv2nvF3wi&#10;+IPi22+JOpaLa6L4bk1rRfDPhGK18M3jSCJLW1t76Sa3Vby0ggtpGS4kkLRfYkNx5VxOyw/P37LO&#10;r+IrHwAvizxHdeFfEX9pWt9pGp2/iCzstKl0pJbFIYlm1V5YrtCLdFaG0USpNBHIkUebZtv2N4A+&#10;D/gfxB8DNQ1GfxR9u0WbwvZvFoOs6wZlu7a4unR7Oyhs44FhumiubKGKSIo8kFwkEot9yeX+f53l&#10;eVcK0HgaMFJc9OCbTq2tPWKU7VLybd2pRTvFxdlJvbL50cfmnsJNynK/Wzbs1pZNJrm5nonKzjfo&#10;cN+0Z8Ov2qfGuq3PxW+GX7Mvh/4heKob/TIPB+sa1q9rcPb2Uej2U6XEU05hiuHjnSNWuFBuXaNg&#10;r2ojmib7W/Z/0C/0v9kXS/in4/8Ajt4d8deKvFkmlazqGn6Bpiadbpa3Ftp0FreW5kkN0k39nRWC&#10;yCVVV0igO2IiR5vlf/gp5+2v4W/ZR8K/ED9mXV/hbeal4k1Dwrdf2frEHhRtL0ma3v8AyltvIikv&#10;p7ieMQT3KTT742E9p5ZhXzJDD5r+xN/wUv8A21Pij+3D8Pv+CeHg/wDZF+CGgx32safoOvwad4Pk&#10;SbSLOxt/M1LYbm9MLS2VuL1ljdZDuQoFkZsP+vU8L4gYfhfL8HlEFOhyxqSjNwXPFKlpF1HzQ91N&#10;JxSs3711ZL9RwOFyXARdRVLycnGTSaS668totOVm1Z2cbqztf75sPGlpIjWWnW1xHGsxS2vpYmjZ&#10;RsT5iIiwVWV9mGXO5cAgkqtLxL8Uk0zxk2k2OiFrNIfs2pNLbyzqQSAHWQqohKtMv3wsbLuy2cGo&#10;/AHh7w3q2mr9n0yz8xir4GSGfYFCttO1gVB/dkbThSAp3bt7x/4c0G0sbK4vfDMd5etfW8NhcQxB&#10;GV3AUlgTvTKKeVbLDahYqSa+koyp30TO+Uo7Wf8AVivqGv2HhrR7G+1cyXTLEy3V5a2sUjNhtrGa&#10;GJ2fhgxLhQAV3YAINQ634j8NW13baRpVzc20kyszeXZvHJFIDGAucbEUBwwXlirIQcglb1vpunae&#10;39l2dhbWaszNcRtEiokvDZXZySSi5wMEleRtBHnvxd/aB+B3wq1iw1b4t/EHw7o897Z+Vo91qTRs&#10;rxqv7t8FA2zcG273y5gJRgNxHpYHDYnHVo0cPBzk+iTbfyX4vscOIrYXCxdStJRj3bSWu2/5fcdt&#10;qXxI+H+k63FY3+pfbJDbhZnVpH8gJvG0qwxCwZGQhePmOSM5Wj4K+Kvw1t7VtM0vV8ySKJ4bGOyJ&#10;ke2PME+0KDibLurkDd5ROFxtTL1rU/hP8U/FEfwp8JeKfBN14pubhdU0rw5fXtpHrGqSyRea72mm&#10;SMlxM72bOQ4iaNxndIV3Z3vDngfwfp1xG3ibwLHb63ppNncWuo2ZnmVtq73AeQqr7o48sFJZ03ZG&#10;1Gk9LE4HEZf7uJpyg9tWt/S2n3mFDEUMS705cysnt3s1+fbTbTY1/iB458Kxa7pujRmaSG5soZ1u&#10;JmkihhSVndFYXCkIrDouMlcA4AGLvhjUPDmoSbNOS2ghjeSK3hMTNBC+0qZC0gxjIf5shSFO04JI&#10;yfH0Xwz162sbjUdB2Xlne+Qk1jZtB9ohABVW2lRlHYQnookST7i1J4d+H3gn7Nb2upH7O0aMcf2h&#10;Id/mMy4BDKY1Ee0FG54bAPmDHHKVNUU7PW/4NnQ4y5rbbb77LoejHxCr+HNH8P3GkXEdvawTQxyl&#10;Qsf+smGURVBBc78NhuAw4JOPMdfmi0wbbp5bNppmF5b/AGUojsvADKqgM3P3m6gnPWtbVviVodp8&#10;QNP+B2mJqja1D4Tj8SbI5GkNjDJffZlzO0cnlvK0E6pGV5VJNgKiTHJeKtJ1rUttxdaksiwXWFZW&#10;27ZOAB9wMUwwPPJ+bI71OB9nKT5npZDzCnOio6NXV/v1/Fao7vwharq+j6h9p037ZDHNbXE1xJH8&#10;yZUqm+NlDEEO+07uSB1BIPE6bpOo6VqBWaxk+22+ofJHMwjAViMBlB/dtzz1KNnOeatOUOkSPb6r&#10;NDI1sfOSW+MSy7hIqoqxj962+RT8qkYjJOxdxpPEWt3MmvtPBHbtH5MclvK11K7Rqf3hAZiM5LMf&#10;mAbuTuzVfDdx2b/LQ5rc0Vfov+CTaxrTTXNxfMkPl+ZHIkRjbzEwUy2VZc4OcZXG1s7c4I5y/wDD&#10;76095BDD532a1eb5FLSKu3OeO3fOAOCcjGa6JPCzXOoW+s6Tax3FxeW8ltdQRzI00ROYvK2zEqH2&#10;jgqc8rjnIGKdSsdK1qCZUm8m4jWJFVULSDtn36YI3ew71y+2jGa9m9bfl/w25soc0feRn+HCIJV1&#10;ZL3UYYLi38u4muLhmWCNmCs4YLzgnPQgEgHORWt8NfhR4J8LWWuXvhfwlo+k6jq0K39zcaLZ28Mm&#10;oTgZMs7IFZnBmZlZs7i7kZya53Q7rTZLuTS9Gs9t1HeM073UKblXom0E8k9SAB0ye1d54W0O+8Na&#10;7a6TqniC0vptUh3NJDHEqwmRTsTagIQjgEEcbeSqnNceYVJRUkna/TXVLVf0/Wx0YemnZ2LWoXeo&#10;x3kdw+os3lSZheNSu0bs/Nt255bgnnAx0AFfGP7b3/BLH4o/tX/FbUPifrX7XUEnn6X/AGdoOj6/&#10;4KiddKsxMZ1WO5guImEkcrOyOyFyrbHZwX3fZ00L6LLNYX19arBbtJ9puLpkRYlTJLFhwoAB+Ynj&#10;HJ61oeG/jV+yBr2mCTVP2mfh9DceYpEc3jWxiKJx8wLS88YbABPt3rz8FjM0wuJ9pgIOUrWbjDma&#10;T+Ttfys2dmIw+FrULYiSUb31dldfNXt/wT8R/jL8Afij+xtdaL8Lvi1aaLquqLiS01DQZQ8Gp28k&#10;0hjdzPtXMchcbXjR90K8sohdcW+8deJtC8S/8Jn4R+I15Y3mpNdQ69dxnzG8rdEzyM5IkLb/ADfM&#10;kZeCmCZFYqv6Qf8ABaf9neay8IxfGm0+Fk0mnaHZ6SY/F8zJGbXz7m5hkt54mmjmiXNxbOJWjJil&#10;AQBTIzJ+XPjHT/DGhToLWaWS7isWaa40+ZkWWMyyLMU8yFC8fllZGBwT5gGABItTRrUc2qe2nHmc&#10;3K+iafNq7p3SSbTX6qx+f55lsstzD2b1UtUlrdaqzXk013VtT2L4P+EvGPxd8L+HPD0PjC10Hwnq&#10;mpf2Brc0esXM134hvTcT3qMtvElwWibM8Ucoja2keFtu+aQqe18D/tRDRPEHiLxl8GvgZ4cNjruu&#10;a1aXEdrFKlg9tqUl/wDZ9M+zxyEPtEUrkEnzI5kBVWgSWT5o8V+ONc1PSdL1fxZqkt9d2+jy2ek6&#10;hNeLLdzWC+TbWllNhmWOG3+x7YoUjjfLSHe6Mir6F8D/AIqeEdD8Ezaf4s0mTxBpeoeKre48TeE4&#10;44kgubW1minV42QM1tKCNRhUwRQTRRXD5nljmaKvIzrIYVMPKpOHOpO3Im7Xbbm2/d5m42UeZpJx&#10;ilyp+75ePo+xk5U0lbW+75r69l20306vRfW3jH9s0/HXwt4v8If8IJpHg/xBD4Xm8S28ej6PE1jq&#10;s7Xem3YxaPcLGSptHDyXK3LyxtI6LbeQsUnDaRDe/Ef9iST4N6H8XoftFhJZ6haeHdM8YXYt9QtU&#10;Zllhe1kMKgid/tFuPKYlH2+YxNvGNf8AaesPglqvwV8d3f7OHwB1G8VbW11C68b+FfBP9n2+nXFx&#10;aLJdWBFlJF9ptoIltFmEkMcMT3VzI6K1xa5+jf8AgkB8D/2a/Eeuax4Qn+Fun+Iryw8P6WPEUHiD&#10;wyl1bxyzxXUpvYJ7pjLuuIFsmljHzrLGyiCJEdj8Bw5WyfI5YLF06FSnGOKoSUOVNqXNTV5XbcYy&#10;lNK0rSi3LlSvE2pYatjsdToyqXU1JJ2XZ3ejdtGrNX09131S/OjwZ+xN8SvFfjZPh5YeErxdQuAk&#10;emWNx4oNnKW2lliijkuELEr91V6kBRluK3Lj/gm7+1Bp8zWf/DLnxYPl8fu9I1raPbpX6ZfFX9sb&#10;4VfBr9t3Xv2dfgJ8MrXS9J+B/gG68WfE1NH8NWRSDRItKl1Fl08vJE0bS3E2lK2xvKZikkqlIN8f&#10;TfFz4tft3eNfHdx4v/Zl/aP8DaT4G1Ozs7nQdP8AEGrWGn3sSvaxNJ5ttd6NLPCxlMjbJX3gEblQ&#10;5Rf6fx3H2ZUa0HDD0+WUVJX57rV78qdrqzSts73d0fW4HgOniv3cMQ3K1370EreraV11V7+Sszkf&#10;gF+234Q/Zi+B/hXwP4x+HHjL/hFoIdSg0fxfbaEsdpqNnbXs0VpNBdXM6x3KNaxo4bcWIMIUSCQN&#10;Xyh/wUB+Jfjn9tS21DwT8Nv2kdW8WeFbHUft66drHw90qxf95au1lbRXNrei4uCZJ/sk22OKTmRk&#10;DFY0l1fDvwa+NXxm+IPxR/Ym+B3x2/sXT/h/q2iaJ9j8YeJLe0k1bRlspTZIqaZpMIcP5t3IyvJI&#10;zC5RJkDxCSWw3/BJL9rSwuLjxF8PvFnw98QQaXfzRX13oniaELossAzIszXEUSxyIcx/I3yMHDAA&#10;Zri4dweQ06dOtiasYVZKLs7Na+8m3KPut/3XqtNdjtznFZpSxU/YQdk3dx7vdKztpqt+j8rc58NP&#10;iJ8T/hn4Pt/iRrf7Zep+ErjUvC9t4e0Hwb4d8JpLqC6bpck4t9v7yBRab9UvGW5uJvMaWKSOBJBa&#10;v9m8W+PPgT4nfth/GSS5tfiZqXjjUbHQXaDUfFmpWGmXs9mk0qm1T7VfyQQjN+gjI8xhJM/lKriK&#10;K5+qvDn/AATr+Kfwh0qHxsP2sfhquh+J7pYk8UeH7i7vrm61CIG6NvZ3lvaGfzPOgJAjfc8cDM0Z&#10;C+UeB/aE/ZIsbPx3D4z+DPx+1RdBXSLHWfDfxJtVvpL6TWPtUyPY+Zar5ZkN07RHz7b+0GuYLVIo&#10;Vi896vizinhXLMMqFbFQ5qk7xtB8ybvuopScbXVk31e6Pk8ZHEXVTHQnFWtbmbbd7u93L3tNZNNv&#10;bTQ+WfA37MPxY+JHxLk+F/hj7dH4Z8VakJ7f+xdafWptCW4Ejx3F3BahZmzZQXBlCwec6W1yywHa&#10;pXf+J3ws8IxeIrq5i+Nv9u3Hiix1i1/4S/xl42eRdOvl/wCJg9zFJerpyuJAzJIsplnaa9laGOWS&#10;GOS46b9oL4UeA/hB8Urr4fad43ufiFa+IbqfTbXT4C8+rX0c9xPLBMyyxqi3RlhtHt7iyRYmjfyp&#10;40EkkVxb+KP7NWs337Mum694n8DWvg/TdE8Vf8JCNKm1M/aNbe9tJr2Rmh1AMN5S10CzWO0j/dRX&#10;ccstu5keGvy6rn2Szr4at7SfJOyi04007q3M4zTqzbairaJppyUryv58sHh3GSptOWj0e61s9nom&#10;ld669HfXn/gh8LNL8falpNt+1b+1R4b0fw7rcJubDWJvCWqXi+IryO+vlhutP+wR239oPDJPdWzt&#10;cu0kZYRRKyoqwfqZ8BNQ+Bv7NXxlstX+Cvxk8X/FXVYdIEsvhdbqaxbUPtotriI29tI6WpjVPtN3&#10;FHcpCRHdSeXMILMRQ/kJ+y/8EvGXhLVdH8T6P8KvE2saemnzPHqN54VjdtD1OW1iNjP9ka8j228l&#10;7DFE15OIopI4rgDzhCdv6V/8E5/gj498HfCbwL4F0XxF4Tu/Hmta5p+kaxZeINah+1Dwwl3Ztdw6&#10;ZBOHXVMWVhbSSeYI5rC3mW3UrPC2z53jGGW5lnWEw2GlC/tbqK0TXvScZRV1BKNNKbcVK7g4uCaU&#10;+jhmMK2Z/uoRk4pu+/KrNRbs1FaPSyvo4u6ten+39/wTw/aQ+MN/8Q/it4M/aB0+x8QePNBuU0q1&#10;0n4OJbu9pErwLpsmuxl7i3eeKcWhG7zLyKVonjNqkvkfOv7Jv/BMb4w/CP4pTeNviv8AEK2sUuLP&#10;W9A8YeGtKaa+TVo77RrjRrm8mvEeMLKEup7mMGOba0jN5j73C/tz8ZII9InvdX8NWltax6HpLCGG&#10;K32oJGH3CBjqOhX8z0r5w+KvgrwXqviLwB8Nn0axs2l0+D+3b5dJht7oTSSRMy3ixSbXdUVZCvmH&#10;5gcMVkV6/QqufZtTX1aFWKSUVpGKdtUkmktLLdrmurpn6F9Vw+I5akotu7fxN7Ls9u1lpZ2tojl/&#10;D1jpPhb7bcNayfaI0MlxHDEir5gBL7UjVAseCWEYTIwdq44qbWfGWlf8JJocNx47s7XVIdLm1Ofw&#10;1FqNu90yu/kwyy2m/wC0Ihk3RpKQqF/MXcxU+X3Px31X4Y2PxSVm1LQfCfhnR7yzg1bUrGGGK1yJ&#10;B8rloXt/Ne4mjtdrZBJCZD4A+Q/2d7X4Y/GL/grxq3xe+Dmv6Xruj6J8H7Pw7rGk6T4ktNT09JJZ&#10;dQYfvftJ+zJHLYQEiA7/ADb2KUJsLzSdGDwvtIznJ6JvXpdbLyu9O+qM6s/eXRPTb+umxW/4KCf8&#10;FIvBf7KPhXTdB0HULC68Y6zdR2n9hT3EJm06B4zm7myfLjwzps854438wt8yxMo+WfBvib/gkx8Y&#10;bu0+N37QV3488Wa4tnqOs3Hh+z1WDTrfxBeWsE94dM1HUr+bzIPMhtpESO1+f/SbaOKVZCIl/TrT&#10;vhD+zX+0HqWv+OPj9+z14Y8Zy+HdGmn0/Sda8CveabC8u+Tb5rQymzQm08sNnATJO4qMeffDv4I/&#10;BL9m3QNU/aE/Z/8A2J9G1G3uIrjRH1jwn4P0S1u9EaWPy5ZBd3FzZy/v47tIwsBdQnmF8jajfW5P&#10;xHLKsvnhcLRXNUu3NuKel9FJpNR7K997PoeHi8qw+MxUMRiNVDRL3mtettVzdL2tbW2mnxZ+zd8M&#10;vj94wuPEy/AXwevhL7VrdzbfECa1mHhG+lN0IpLmxlvY7SW+RZI2tJY7aO0GnqtwjRFShiP3Z8EX&#10;8O6D4U8M+D7OS6jumtozdWupahKryGSPzSyrM7yRyNJ99pGYhiNzMQTXa/Cn4N6L8I/hj4z13w34&#10;EtvL+JfxG/tHTb5LgSeW7WsYneOBokSC5la0mLtHiSVPLkllcgpFdi+Gd74C8FaV4i8Syxx3V9Jb&#10;3NpDqFmokhh2XAZFk3t5quJrRhyqh0K7UBnjrxnj8TmUueu9Erpeeyfr27ba7ns1fd0TVm1t+m1r&#10;t6+d/IyPElnpGreJbHwvY3Za0kjMiLeRMPmb5Fg8npwPl3ZClY48Bjk1Lokuoa3qU9uqyRzW10kd&#10;2scSqxUKduR1IDL95eM7QCCGVcQ2tvrXiGSyuDcax9itZjplxJJHHNqNmL2WG2AVFU7jLbu4eTLF&#10;ZIVIVUQn1j4sfC7w5Y/HWHwNpWp24tby4tpLTS9Utwk0UjEo0JcDMg8uQoAzAssxLB1VHp4rDRw8&#10;akG1oltd6vX9f62OanUlWnGTW7v8jwjw9qnwb8V/t3azjXNPf4keFfgzpGlGR7wLfW9nPrGsXctt&#10;9maTltn2GYkjKLNHhgsibuy1Pzb241J9L1CULZyRlrrzGYQunDZYKB94Yz3KMRnGab8P/gVrdn+2&#10;j4q/aD0bxNNDb+JPAPh+w8TW+no1tca3qC398PtU10uHV1SGCIKhIKiMsP3EJPtH7N/w48FfEf4s&#10;/wBleM9Mi1RpNHuZNUjF2ysGSe3VJ8mQSMNiyKQAyh5YwV2KCPOoyUq1k94xWruk7JtLTba3Xudu&#10;KhH2MbW0bv8Ae9/PvuvPXTxXwpdWhsrjxdqkTQw2u61maOFZfKD878OjAKCvHyn5lUHINZ2p3VvA&#10;tleaSqhriBGdlj2HC72ACsWK4Awc5yFOMYwPb/hJ8KdA8VfDP4i/ZrEXEy2CS6HFtaMKCk5dfOiP&#10;y+YhSPd85TaWVWKsD+JX7dtl4X8T6v4i8YXWl6lHqmna0kMbXWo3skKw79stqWvLW2ldoppXQS7T&#10;/qACZDl29vIMlqcQYqdGnPltFyva+i7q8fO297Hh5xmlHJsHGrU1vJRS2u5bdH8+x+qOj3uttpi6&#10;rcSNsS4BSSNfmKY2Nk7cbdiquV6AYxgVyfxJ8e+BPh1J5/jnxppOk27XckKT6xqEVuszLkkAyHBO&#10;Bngn6AcV+M+q+FrSD4M6D4ytdOlS6udRmhmnEhYTDzJgu1eigBEXjknk9ad8UtB8JeHNO8K+IbPQ&#10;41m1DT1lvoWmcxswWJySC24Z3kcEcYwc819PU8OZQlzyxOis9IW0fnzM+eocawqyUFQd25R+LrG9&#10;+m2mh+sEH7TH7O2l+Nbx4f2i/AkdndQbGa38XWSx8YwCVcDoPQZz05rcsP2t/wBmqTULXUdL/aS8&#10;B/aFaKW3/wCKmtRMMY2LzNjjn5doOfXnH5I+OfBnhHwr8YdN0WLQPM0m6jSW6s57iRI1j3Msj794&#10;YhVUv94AYOeBitCb4WfCPTfHGqNDqV5dae2pLZaTZ3CwRyM5h82QvGLzzolTHliTZIjkjJVumeL4&#10;DwnMozru91HRL0X3/wCfQ6sNxXWlS9oqOlubt8tz9gvHH7bn7IXgv+0fGsn7SXg+603bHcy32l6x&#10;DdMMqxK+XDukJJVgoCkkjAyeD+Of7Rv7V37Pfxa+I3xC+KekXHjnT9U1jXtUu9Gt7SaNbRy7t5Dy&#10;gNkbuHkAJwS5BJxXNWHws0TxXrmreEIN0Mmn2lwbW4a9C7jHLsG5WX5yS6cKQcKTgAlh5/4C+E/h&#10;vxKLzUb29vrX7BGJ3aFxL8gyzlY9yZwFI5kA57V6HDvDf+quInXwtWTnNcr2Wi1tZL53v6W1Kx+f&#10;U82w6p1opRi09O+33a9j+gz4DftMfBD/AIKefDTxb4c1TTtP1XwjH9h02901nvVe4WcTGO4m3xRY&#10;UtAk0LxSmQlcsLd0GfyO/ar/AGcNM+B/xtm+CPgn4paf4qt5rGythq+uWP8AZdukl3Zwzr5sV9K0&#10;duI4ryFlkllJjUlpDGUV38x8G/E3xP8ADCz1fS/hf4r1ay0/U7F4ZrCG9lhjuraVY2msZNkxkmtC&#10;VVPLZ/mVM8Nk19Afsp/D79n341/s1/Er4v8A7RHjizsfGX/CW29z4aT+2Fim1F7i1tVvFiFwWlud&#10;jiLzGHm4VXOcyCVfzXNODY8JxeKpVJSoysowtdxd0tZPt73RaW35bv2JZlheKualKko1oK6ldpaJ&#10;N/8AgVtOZtJtln43f8E0P2vPDnwvsPjZeeEtI1Hw344Ell4g1LwPpWgahYWep2MV5Mstutgf9HtE&#10;jtWM1xFEJYh9uEkcgRTcdt+yh+yBqery61qfhLXb7UNP8N2Wqy6heeDfh6EUi7sNMgdp7nV4meZZ&#10;UN3DNA8Zigm+e33wyTvBU/aa+HfhD4sOdC+DfgjV9R1rQ9Q8NI+s3UMkMeqaFeeC7SXfdTxWrR2m&#10;P7L8+1MkkcQW8uikMSxzber8JWXwT8Ifsx6H4Wv/ABLp0PiGLV79da8YW+tNM2lNaavFDdQ30sUv&#10;nJFcWxgWJI0MbxSKkLHzL6Z/zjiXOqKyuOFnKftKrUbRjTqOCmm25RtFtKCcY/C5RsrOWhnUpxwu&#10;azp1UpU1G/xq1007KVrN6xspNa2bbtyn0F4j+C/w7g/ZVurzTPAOn+MNMt/C8dgq2/hZoUtrP7fP&#10;dwXzXH2GYiWC1jk3LHHcxII0WQ3Jm8+11/8Agnt8PvA/wz8WX3hrwh8ToPEWleP/AApLfx+ENC8c&#10;NJ4osbyxImvLebVITp0bXDN9nkZ/N2mIssfmW/mTp454k8O/Cr4a/EC30f4i+BdU8A+GJdBt7vxp&#10;qep/Z7u/061nv0F1YrbXaTyx3kMP2oQX8AjjlW1hjCFzLcTaH7NWiTfEzxfdeHviRqF5pfh/wnrE&#10;dhNLrHhfSrqaW38r+0x52o6kPIhuo5ruMz24DiGyeGKR9sIQfnGS4HB4DDyzCnj3KCnGtaUHd2lB&#10;qPLTqTXMp8qThq4yUW0pGmDwOCp4ynKMHFx1SbTs9Ulqk1o0vs6K63SPZP2nP2adB+KFp8fPiL4V&#10;/Z1k+HPjD4ieFovBd34k+JHiyLTDrNstnYQi4W9F489lFZra3NtLDbpLa6iGtWka7h3rH7veaB/w&#10;TqkuCbT9r+WxjVVWO0s/2nNZjjjAAGFUapwOK9R8LfAL9nDwhrNnd+DfDN5o9t4oma+tdN0nxtdW&#10;2kxBprfMa2dvdiAiVyEIiikhk/eRswSUI3Rx/sf/ALLUKKll+zX4P8rGU+z6DCiHPOQFUDnrxX7v&#10;RzbL8wc1hq3NytX5ZXa5oRtf3n9lJxW1m7WWi+pjKNFLTkuunXXqr2unfvvvY/PX9mj45/HfWGsf&#10;iT8IbvVPFOseLvAd5qlx4V8QalpUVprWsWtxpGnXEWnzyWkMUYtXiv5Lm3hkBuWNxKjCNLOa51PF&#10;P/BVX4+/DPULr4ZeNP2XbXwVqWm6XdalNb3VnNcQyzqv2nzFkEiRooidpnkkEqo6hmHzEr82/C34&#10;4+K/2Uvhh8Obu0/aD8IeLr3TvEuoP4D8O33haOzvL1b54132l7BqE03kTuZ42t5Fgld3mzHNGgx2&#10;3/BSn/goprPj/wAA6LqPwJ+GcLaPqHnaj4j8QeJJnSSHSYL8WdoJ/sflS+Wk+pSRERNP9me6Rlzc&#10;+TKnqYrL8Zw3h4Tr4KlPnqSppe05WpKTT5re7q78q5bz5W4y2OTiTO8jxuKnUy2tKVKKi1NxaU4T&#10;u6bTakm+TlVoPljotjhf2rvGf7QXxZ0P/haHxO0/4qvpdqotH8H+G7ZLJoNUS/cQwSQbI187zXZ1&#10;dE86a92YiSN3ji8Bsfi2L3wz40+EXhGKaH4X6p4smvtasdFiiQ6PMmmSvHPaWj6pFJFB50N1K4ml&#10;ltgscEgjVYpIJPOU+Myt4+i8QahFqGu63quryQ3EOsXcjy63OBb+a8apLEbWV5RPGtwvlDylUri4&#10;hbzm+CvGureNda0zRvD/AIVudW8Q2XhmO20H7LDN9om1CSaW4M4u3ZLm+uLtY7iSNHWdLeK6njhi&#10;WTa6fJZph8ZmVaeLxVOMUlFxUVywp2taVm9ZQlFtVZctk2mm0qb/AC/Gf7VWlVU7SWzlp7r1vzJ7&#10;XXTa6jok7/XXw2+LPxmuv2b9B+Injj9n3T9S1DRbGVvDeuWPhG2vEhiZLbSoFe1e1limG9LycRoU&#10;YzxxyCG5Dq82p4E+I+s3Ol+Or79oy303VNNt7Oz12z1HUpVmuPFXh06oLW1km0y4a6uJd9sEZIbh&#10;zOypEGubVjPeS/Nnwu+M3jjT/hDq3w20rxRfaV4fm0eyufGMmk+AY9Qm8NQTwN9ugM08UN00jwIs&#10;OySZkd1SJnVEguU7Dw1H8afi54K+H+geIfh7PZ+FdDTVNWvJNZurjw/a3cD3JIuYLqWe7tPlhudN&#10;ZJLIxPEt3sjgniSOU/nOYcPxoe0p1lThB1W1y80ZRhb2qUXJpRk+XkajJwvKM2vgbzweMxFHDOjT&#10;99Jzv7zaUrRjFtN+97q62i4pTvvfR8SfBTSPGf7QPi7WPC7ePvE3jDw/4kkTVPEXw78H3K6g1oLg&#10;QxDU7CJ44LG4YTm3EFsjKTZxrNa2wS48/wDV/wD4Jp/CfwT+zn+zB4Zv7mw1Lw59o8O2+v8Ai698&#10;Xah5F5Ews41DXQdhHCyQLCHO2M4j3yJFJuiT50/Zu8faF+yd8YvE/iDx9p3xY1/xBffEaLRNN0HV&#10;vFFneax4habSNPa2vLqCQQpOY5o76ESxMI4praXfJcTb5K+49Z1PxP41+E+qa54A13S/D3iO+vpo&#10;4dY1Dw/c6na20FtqEkciTw+dCwkeFJIiEljxhXAOPn9nhmjUzbC0MdiZ+5BRdP34tNezindRilFJ&#10;zk4RVoxjy2jFo/QMnymNDkxEo2nLT0Ttq7cz6dNbPa7aXNfHT4zeJPB3hyz8UwXEszXWvLe3y2ca&#10;kukZ2iLc5Xdh0GMMCCpB/wCWgrz3wL8WJrb4rap8ZdLsbdtSup/IWSeZhbyxLbvHK0Ksyv8ANGIF&#10;CfKSFBbaYypb+0vfz+O/Gl/4U0vWFh/sW1tIYJt0nySIQGMflEqRsYZWRmQ+Xg9vM4vT59CEeoQX&#10;CQ6jNaalIbNrgx28I8+NfOkcbS0rbikigvsyrZOS5PXiqlTGYxyhKbSasoylCyTju21GTTb+1F2b&#10;Vm4n00IKlR5bJaa3V/6v6P7ifxd8Lvhp8fvGdz8RfiB8KPAHiK/m82a+0/xBoS3kkFr9quSREZUM&#10;rurzO8fJVTcseSBv7bTvF+peC/D0OnN4FaLVNWtWtZJIJnC6fGplEBM8e6S4m2yGQHykjAiRZC5V&#10;Frk9QFpp9ndS3drNfxXF1aRR2rXywtfYuU8yJFuZVjAKlY23yBSCUGWYxmC/uYNa1eTT7y0hjj+z&#10;/wCmJtikjhjcZZBsCLtRIbhiByRJt+bJ2/ZUqladOEHJtJ6Jtu17a6312vr06nnOnBVHNJeemtun&#10;VNo6DUvG2oeAbfXPh54b8Vae8PiPUo9P1vVmsWjv75TIF8wSEkJvSSUyfu0cIGKncQUw9F8efFI/&#10;Cqb4dQpp7WesSRTWN1e/vY5lMaqk2zCyQO8aReYZPNiLpIUeEuI2/M/9o3/gqB4p8HfGLx18KfDu&#10;ozeHx4d8YT6Nax+HbMRfbVsp5IGuWuARMju1vHJ5YLLmVxv+UF/qn/gm5+0n4x+Pui32ifEe7uI5&#10;7LULXU9PvItPtLddPs7gTpbPEzeWomkvbK+3yHLZlBYksrRfoWO4LzTJ8hhmkq9OUJKPuRcnOKmr&#10;6qUFHTZ2k9Xo3ufMZdxNh8xzCpgIYapHlbXPKMVCVmkuVqbleW8U4rRPZ6H1FJ47srG3uPDnhnxp&#10;NN4NtWlGmSTakzRwSKxVMxeZtEjRkbwiIElaQFnDpts3njbxF8d/GPgjwclnayr4ftpLPTYrWyfN&#10;xJK0cSi5dmZlbbCPlRVB3MvICEeYx6TpdrfSWvh/UbPzksUN9aXVl5ShY1tyiy7CsQlETI/yKu5X&#10;K/vAEx13huG90jxFo1tq00Nv511CJjY2rw+QXDKrK7PIDh2iAUBny4weSy/JUpezvH5fKx9BOTfv&#10;dfx21OUn/aRn0f4w6VbeA/hjq8MljcfZ7zxFHo7WFvbzR3s92TImpSQXM217g4eK3mSRZN3z/MB1&#10;uq/Fb9sD43fFTw+zeC/hr4f17UtUiMGu3mrX2sx2Ugm22+zTxDaidJIY7dn/ANNgAeQvhvL8p+X8&#10;b+FLu48R3EY09fs+neVaw+Tp9zEXEMaxqApjOEJj3oUDja4JIPI6H4DXUVj8c/C8EVg1r/xWVrZ3&#10;Fn53zwn7RCkZJbazEqkL5KKQGVCGKkL11MV7aPwpt21k23e2j3t12tbRJrcn2ajpt6dF28v6tY6b&#10;9jTRP25beW7v/jJB4Nv73xFLplv9vs/GEt3YaJcR3NyY0g0+PRrKVoCbl/kuL+4lDQxkTlRKsuzo&#10;/wAYfi18E/H91qvw50bQVuGhki1S31yynlfc0yE/Ms6bcfJ90nPQjIAX0jwH41TSvgzceM3HmWui&#10;6pb310qqzlQt0HKp5rgZHGFP3/NIyNpavD/2g/F/l/FXxtpyQ+XNJrl4I5LiQ74f9JkDR5UFSBu5&#10;5blVI6c+bRxWJxuKVZpKSW0YpJdNkraWt5W0sdVTkw9Hljqr31s3+O68mc148+Pf7SHg39mTx1pP&#10;wF03Qm1XUtJWIXGqTBGgjSOUN5BAAM+2TcvmN5eI8ABt2fy88W/sT/t5aT4G1r4e6v8ABFdQgebz&#10;7z7PrVutxplxF5UMkH79/PkCNAv7tGKjcwHO4L+mOkaleafa3smm2kV9LNIEWFNrB5JPlBKyYDJu&#10;PTgkHB+UsBWjuvEd3e3NybrUpmvrybUbOXVbeRn1C1lZZHkM0hTeSjiQlVBfOSOEU/UZDxBjshwt&#10;R4aML6q8k27NO60frb5s+dzfJcLnahHESkkmmknZXWqe3e1/l8/x/wBa+F/xy8D/AAx/4RH4k/CL&#10;xHpdnHrDKuoXmnzBLRQd7bUZBuX5Zn3q2Dubkha5zxpqHiXU/CHh/wAA6z4SuodQ86P7DqF+5iM8&#10;crlIlQOqgRnciht20BAMen7X33jrwZ4DtINT+IXiO10e0vLVof7UuLry1iBjld3DOGX5Yld92Cqh&#10;GPPIr8ef2p/E2qXX7SWuaZda3P4y1q68XyarpmtXQs5/tUksL3SzPHbT3ECTyOLfe8czrGQ67XHy&#10;j7TJuMMZnVGo6lJR5Ib30avtqrJRa1d72Pnq/CuFwdeEaUnKU53StrzPro7u+1ktWO+K3wp+MF/p&#10;Hhjwxf8Aw9njurG1FlPfWl9FqNv90LveW1MgRQE3FieCSOTjPEeIPGmn+NvGVl41hhhsf7LltZRb&#10;NdM321klXo5QKPlJ+d+AB15rQsf2+LWxuJr7WdG1NZ18v7PDa6rbvbyc4k3DGUwPmAG7ccjKqM1x&#10;HiL4i+FvHsMmt6H8PLLR1vJ7yab7PPM0l1JJdzSLI/mu8alQUXEKop2HuWz9djMRgqkrYWq5tvX3&#10;bWsk09Uk1rbS+u70dvEweX5jh6cZYylFJxuuWV95OMk0pNxd1dKVnazWjjf6T8O+A/2MNX+LEPiL&#10;V/217jT7Y267dSm+GV9PYpJ9nKPC0iTeb8uGG9YiTlCqnJ2+3/CD9nX/AIJF+G/iPZ+IfiD+2T46&#10;mj8RfappIdD8I3b3ENvhv3XlQ2Ny0cyTRbyJSj+QysItrpI/xHpOla5omoaR4g8P2vhlbi6Vr+xt&#10;v+Eis5EsnXzJY2dWuWMXlhM+Xc9wocNuAPUav8SvAGl+L7vUbPTJruTUrP7R/Y/htrWztUnkSNpA&#10;Z47aJn8xfNiMNslvsSbCyufMEvw+cYPOMVy/V8fWj1fJ7G91dPek0tdW27Wi0rN3PosG8tjTlGeH&#10;p3sknLnemttHPX5J7pu9kfS3ja+/4I12Xwm8P6N8Gfhf8QvE2vXmoXcVxqN5qV1Y67ZabCz3CXEv&#10;mRtphcWyyLsiiZGiG4vFIDt+ovhr4c/Yc+Bv7NPxC8AfD+08Xa14Q+I2mabpcngvRdBn1TVfC8uy&#10;WOK9u5oppyZJ7uUTQkbSJF2RI/kusf5L32s3Xh3xHca1oJv4bu1sxeWlrdXE/n2yxMCsTXH7lisl&#10;sHUbo+YpEXZhty/sp/wRj/aX8N+Jfgtrg8U+IdE0+WHx9FFpd9feOftl1qyXsUYhVxcnf5rBQkTE&#10;KZjkBd8bsfkeMsvlhckp1Z1atWnzc0lKpfWTTSWlrLaLirrzTd/pOH61PEY6aUIRko/Zja6va7v2&#10;T29L7O35+/Dvxfe/Bv4k+PrG1mtdYHiiJ7rQW8P6vHodi81zBHOY7VCtvNayxzXNqQ1rbxKGsyBG&#10;sKiWD174dW3gTx78HINV1rUI9L8ZeLNDsNburxpYLW70nULM3t9HOz3btJFHc20UM321ESRDcLdg&#10;7Z5HEv8AwWC8E/tIw+OvEPij4yfB3T4dP8O+LtTTwz4w8O+E/syzWV2Umih1G5RMzbbeWw8qU7T9&#10;pk1GNXZ43MXnnwB+D3wV8U69rlv4zvPDtrqGoXsOjXk3hXV4rex04g+YbyZpJWtzaG4W3KN+9tjF&#10;FhVhnMBX8M4hweFeDeMlV9+8G5U/fUnBRtf3lHS8ZTSS9+PI7qyPlc6hXwtZ4aD0vo9VdK7bSbvF&#10;NK2/33ufXGq+H7D4l+D/AAx8HJvgPp114aurLT7/AE3WoY9RS21Z0sXvLu8niijV57uCQyWIcwyu&#10;817D8kYi8i54f4Wajcfs1jVvHPgD48W8OpeIvE11q/gvwr5Y/wBNuLm+jVjcyTQSra3NpDaaZcT2&#10;Hm752slUiZU3Gf4i6n4Y+Gmm6p8M9Yvde8a6Tpvji1uvFH2W3isZtH1QWN5Esd5dw4j+0QrYQxOz&#10;SvHM1nHKUZmKDpfEngxfjhrt1o/hf4p6pos3hG1i0jSG0JFkTdZ6le20bQskz2s9uwito1adrMz3&#10;EcUssKxtbef+SYeo8JhZQqyf1apZyvdp6xfNaalNObcXPlhBqKcqfLdOmUcyxWFg4q0+XZyVnazt&#10;ZJq6S05W7aWSWsn1fxH/AGh4fFfhzUPDkXijwj4v1HUZI9cm17RLEfY57WC9t7K30+2i1TUJ1Sz+&#10;0XrbPLiht2EiusnmSNeRfYf7O37Ynx7+LXwT8O/EDwt+xV45h02+scWWyfSLRJI43aJZUhvr6K4j&#10;Rwm9VdeFcYeRdsj/AJgeB/g7rs3iiS1s7C+8Mx6jqX/CL6H4nvtLS31LVI1u2kHlw2Fulw0iWoXz&#10;ghtBdIiokMsdy6D261/ZS+NXxMa4+IuteK/ilZ32vX9zqF9Z6TpMslvbzzTPJJEnn2bSrsdmUo7u&#10;yEFC7ldx9jLeIMHwXeCrrllZX0jtsrRhKOlpJ2UWmrSSbss8JxRmClKrWjfm2Wtrrdqyk9U1dPVO&#10;99WfEXx0/YI/aX0HwN4gmt/2f7Kz8RfDzx9pFpJe6eq3yeKReWkVpb31tHJP8xaYRbI4rSOTzr2Q&#10;l3kjZLbQ/au+FHir9l74faB4D+IfxL1zwtJNqsMN5b3ksctjb3nmky6nYJAGuLiERxpOtw1tv2pF&#10;yHRYR12tfte/tP8AxD0DwrB4z/au1rxB4NvvHcOpaemg6astvK1nfrc4ins3GqBBcR4gifyZWWKP&#10;yiHRUXuPgF46+DHxeuYfh94u+Gtx4mvrkR+INJuPFniH+ybjWNSunvLi0lM1wc39zIktun2eUXKy&#10;myZ/LhEdzJN++eInEGbZRhqNLF2rKnP2s1ThFLktKKvKpaKlGd2007KT6Ox6HEWKy/F4qMKcZRk0&#10;vis9l03XM2ko3utrttcz+FvCFxc/EDxz8O9V+IkEEnh661u10yzhtfFNjZ2CW3n+Ve26x2Me+ygu&#10;Zzct5XlxRkXRcB9zyyavhrwPq3hX9oiHwp4BbxF4Zs76b7boF9b6Sl1b6VoV5JJYztexRSXTp5ks&#10;tvEIJmKMJwspzcrIPpTxZ+zV+0U/wpvpofhV4bvtFn1iLU/GkMdxoml2ljbDTxFAqT28IfTLSN7f&#10;VI55IBAbi2cOLi4iCz1m/Ef4F+A9Y0qxkvdQ8TQ6N4a1LUtNj1byzdXMcKFrq7tLu0SC3u7u3v1a&#10;OUN9ohSKTVIGItzdEH5mPF2X4iXJCUfZyUoONOSqKC1d+S7/AHmtuVx/eRbavJumfJzlh/rSdSL1&#10;TTaeqte0rXdtnqrNXktLSZzvhT9nHwN8G/8AhI5p/Aep+KorrVr6XwF4s8O6Lpvlrdx3CzTafdpG&#10;s1st5KkdiLa1LXlsJLtoUDXKTQRd1+zj4g8X+Fvj9e+EdE+Kp+H+n65IJobOZ3t9VufDaQ3YuYoL&#10;Wb7TAHS2ZVt1ufKjmW3E0cAnht5ovFfjn8TNQ+HvjfU9Zv4JPCt54Juku9F03S9Qk8Sab/brW2lW&#10;siQuHms7O1059P0903n7Sy29tHKJkkiW27T9kHxBoHi39t3wVe+EPHXjK701bxlj1a/1cahbXVvE&#10;sN9cxMhImtQ1r/aEwTz55h9pjtizGGeWXy82wWMxWR18ZiZc8Z0ZTbcU4pxip2SvOm4/C3yc0W3U&#10;bUJKXLlCNZZlTpyevNbTbZaJqVuZdk+WXxJJux+zH7Hd1L4P/ZU0zwt4u1CPWdc0lJodR8RLoX2W&#10;21KWaV7gXETBmSY+VMu+WJjH5yyr8jK0SehfFvXvEXh/QLbQtD0Rbn7PHD9p+07TbGN3/ek/uppD&#10;hBJ+7KRpIZUTzIy3mRec/sp+MPhpqvhDR/C2j2cei6hZ4m8QRXEF5AZpxbW8yPG1+kc9xbpbT2cc&#10;UrKPLQpAVjaIxLoftb629v8ABHVtOsblLg+JGis7eS3uvMWS33ZfHybSjJg5wwAZsjaCW9Xh+tiK&#10;3DFKpXqL2k6afwqKXNFNLljZKyaVlppufteGjaVOTjdaPa1+t/6/A+bI/Gl14m1a41yW/W11DUlm&#10;ma1jlfzfPEQIEbFh5WFKL8p+UjOB8pbrLCDVNdvYvDvhi3jmuFWMafbi3EELCKORkjCqrEyIpQvI&#10;QEIdQvzFtvIXd1D4Ijh8V+LvEv8AYem6Dbtf3FxNtFjcxphgLnzm8rMe3mQ5G1mJBVzj53+If/BT&#10;b9qX4X6T4W+JP/BO34Er8SfC2uaTcK3iTXvA/iG78sx3JDxxOn2aEIZRJHtLyTF7ZshUCy3HucLZ&#10;DW4gzaMVB2Vk6ln7vxO13GO62XNJWu3azbjNscsvwrktW9l329dna+zPsbxB4N8V2Hg+0kGmapol&#10;wuoQyQ6tPoYidnLsZNyupVnNusg8tSXIlcrsO7H5z/8ABRL/AIKP/tGeBfjrrX7Jn7OGkafbwXVr&#10;HZXUuqaNHeT3dxeRGW4t4zdSSQNA8F0iyiaP5X8zBAWN6+wv2eviZ+3j+2ho1h+0V+2w0vwm0r4e&#10;3LWXhvwb4c8M6xp1p421DU7e4CG8N7qHlSixawSYCNHZVuGPJKqflL9sv9rCz/ajTWvhT+xt4Qvf&#10;EnijwXfPJaePLTULCGz+aVfMtYfNBW8t2t0nY48tS1osiebGisf1rLuHaGV8VwwU6ft4cq5tE+Tm&#10;ekmtpWtpG+rv1TPlK2aTzDJnXhNU5+9yp3TfLfRNq6Tf2ktE7q90fKHjb4I/th6L4a8WfFPxx8PN&#10;Wj8LjSYLfV7n+09N1q8tNJgkiMMfmGWW88qJYYQ5DFVjjKviIFR92/8ABJq58HeKPCUmu+E9ZsNX&#10;Wx8P6fpek6mNL022mt7p5r26vIAIJcsZIorMsCiSOLePertGrVyH7N3w1/4Koa14Wmh+OvwT/tLw&#10;pJpn2i6hvPDmiSWoa3kFzHeTXGnebd20MciW6tMsUkaA7pEI4P0O+s/sl/8ABNX4MLaXlhb+DvBM&#10;iRiG30OOWSbULp7S2bpA7Sy3TGMhnnlYHyVBZQpMf0/iFmFOnGllGBhOSmotcz5paN3WiWu3Tv0d&#10;jwuCcDOhCtjsXTpxldpuMHTje0HzK7fMmklq7aLrHT6H8C/sy+PfjLczfEL4V/DSLyrX/iXrf2N5&#10;axtME2SI6ySOmSq4VVK/utzL91ia2PFnw38b/DfxodA+KNs1lqNxpq3Ulw11FcTJGWfNwCsrKgLo&#10;wVj84MOf7q18hfC3Wf8Agvt8X9KX4zf8Eu/BFr4H+DXjK4Oq+H5dUbw2+pa+hAij1K7S/lumhmME&#10;Nvb+WjJGI7WIhHcvPN9aWOsft1j4aw+H/wDgo7ot0muXGm2droeoWZ0+SO4ghjuP7UlK6bIPKnmN&#10;7Au1QsciW0KCMtDvuPksw4Yjl+VfWp1k5xtePMm7vR6W6bb7n0OEz2OKzj6nGlO1m1JxfLpy6c70&#10;babsluk+2vlviu/0SDxc267+yGG4+2XzXNxLIbh/NZpDHINyrnMmBgBYowigKseN/wCD1p5Xxz8J&#10;31jeLLbzfEOG5jhmMf2hUbUGDK+3CvslMgLDJD8s0hbjL8U6Rez6/c6rc232pRKzSQylN9sxEURW&#10;Rw3l7lVw5bBDkswLgAnqPgFp8UnxL8NG2ePba+JtNdbRjiS1U3CJ5bK0hKujuxCBSDhnOQm4/JR5&#10;Y2lHy/Bpbnv621d/mew+CI9Ptv2XNctBofmzPa4j8mFoy5DynaGCyBSQMBmT5dyklvlryb4+20En&#10;xo8ZTPdLGV1S+foG5Ex2qPl5P3cnIxkcnAz1/gr9pH4LaHFc/sw3HjYt4+uPBR8Zw+HZNJk8yOw+&#10;3NY+eZWjaHJlCIYmcSgr5irIrBq5T9o+9jh+JviC1vNIuLhZ9c1BGWzAOT9ocksXYYGSq4OFLPxu&#10;IIrgwcK1OUVNWuk/VNyd79nv/VjXESi4u3dr8jzfw3Lfw6g40+BbhWVWWMzIoYEe+VzjIHucAgnI&#10;3PiP4WsfDWsNpA8ZyXWoLpWmXUizSFDHG1jbOLZFwQFhjby9pI2rGFCABgeb0261LTb64urWeeCW&#10;OMeSYZA0wcOuNu3qGGcMOntmu2m8N+ErHwZY6raTRwpPoRvPOXmXUXk1K9Eks7ALl0lDIGWMkIIA&#10;+1Udq9KiuSnL/h+25yaytY8R+Nv7OvwT+LGgX2j/ABM8B6LHeXhnjtdYeONbmOd42RWDqULEfOxX&#10;eMhevGR+KPiDWfFPhmTT/HEN/Ot3b2qz6fcafMIpY/KJgj6oR8pi5GCGAwTya/RD9vT4ow2nx/mj&#10;1O48MXH9k2dxLcabrtjp0M9iqxCUG1nuUuknnnwVjQwiRG2NjYWavkX4sfCC6n8KSfELUde0Gzs5&#10;L2azkW78d2d5dtOrF5QthDGlzGhefzFfy/K2ycMcZP6hwfhKmHyyUMRNtVEuVXdou70Sbvqn0+Wm&#10;p8dn1aTx0KlNJOm9W92n52tdNXs+n3HyM6sfkFsQ3QfKf8a9F8C6bfP4X02eRpJI5fMhs9sLcSCX&#10;JjGP4huDd8CRemeGyWtlDqM+mHWmW1MMgU2cLNE7EBlUo5QgbgAWO4jaCA2BXSNd+K9W8N22iXni&#10;OS50/SJne1hur0f6OGjRMIJCMjy4EUBeBhRwSBXv4XA1I1W2tl/X4XPPxWNj7NJO1/6t99gsdItr&#10;+5uz9lhtWubpRZQwyf6PBvcqUklkmzAoDDBk3HjlhyTu/DvTPBupzXmkeOvHmqafaxvGzQ6Po7ah&#10;JdKsn71lTzo4wyIrSguwVtg+ZRyeeTxEukpJfTaUt5NeIy+dqF80jRvv3FysbA4JOdsgYMeeeRXU&#10;eG/CH/CReHL74gDXdJguIbEfZ9JsLN7yeVfJlFxOY1J+zMiRM+5toEkkbIFRWeLTEQf1d3k47WaS&#10;b3WiVpej0va7VtGsPaRdROCvp1fl6L8+y1Lnw/1ZTrVj4XHw1/4SuRr6NI7f+078R3FumQ1oBbNv&#10;LMZNqmIgfvmGyTem39vf+CL/AIQ1Lw38F/HHgHx1oTWuteEfGV14V0+TUIbUyz6Za28V1p6i7hs4&#10;Li8hFvfxyRySryoLqiJJsr8SvBNre6v4O1mfwnZ6w+taXocMln/YOni+t7WJP315dzMYy1vmNP8A&#10;WK5YMjIxSFlCfox+w7L+yf8Atl/tF+BfiZ+0l4W1PxX488RWM1r4jvfGlrbWsM+u6UUeGC0stLjt&#10;FuYntYdTluBewziJLaxtzK4ZRcfnHG2B+v4R05+7TTvJq8pqUeWUbR5lFRlHmTfOmnayex9dw7Wq&#10;06nNTXM7Ws9Eot91dtptNe69G72vdepf8FQ/jF8A/ip4F8WfDLwd8XB8UPE0l9b6tonw18LaPfal&#10;LaTfZtO0tJYLiym8ndbLb6lcMkg2br912rJEjv8ADfwRi8HfDTw/ofxX8dyaroZ1LWp5bTUNFt43&#10;upFtYJhEym4ytq/9oW/kxzNlWUXjBGEJhn/erw9o+n+CL1PBOk+FoLbTbW1SHRtPtrNI47eFPuxw&#10;ooVI41BbC8ABABnjP8+P7ePhjW/hl+0X40+Gni3SNY0OPw98TdUSz17V4fts1xE8kM6r9okWMzot&#10;p9kuY1IVS935nyLOSPxj+zY4mo8FGTUZtuV5XfKo8qUYpJWvyt+7Jrq5Xi478XYb6xRp4jr8PS1u&#10;l/RPfyvbRnungT9pT4Y+I/GU2j+C/iVP4f0mfwmt/DF40kN7DeKLaKzit9SvhBcPdeTbF5Gh2Rxt&#10;Ja+RFHa3MUF3LR/Zpi8R+LPG2l67ptnd6l4o1KOK2kutP8Oyvpv2WPVLI3moXUcdy1ne5SOTTkEU&#10;gEhtWknhhkia8byH9kP4baj46+PHgC0u9Wijj8U6XJp3/CO3mjpqBaQxXEEsRN9JHHdROtnJI7xu&#10;giNwlvFI86bIuy1r4tfDrQ/Efh/4U+BdPuvA+i6bZ27a/wCJPC9ncaVb+KLSS7FoZi8TlU2217dx&#10;T3Ux/e7DDJHEyOh+VzHJsLhMVUwGA5pTcItuylypOpFKTsnOLlG1lKfO1q+SLa+DxOIhGU5NbaRs&#10;nrdpu11ayvbTR3tZJM+vPiF/wT5+CvxH+HFv8YvBHjTxRa654L8NzaHF4m0nSLfU7Q37X8zwyWun&#10;Q2avcI32qUwyWaRxA2++EvKD9p8t8Efsd/GO28KWMHhTT4/iJYrFiHxdo2paRHbXjZO+NEvPDGoT&#10;xiF90BjkuXZDCV2QbfIi5D4IfGzxh43+JGh/FfxRd+MtUutT8G6hofhzR/CupQ6XdXRsrecGBXLP&#10;ZAnyLW2e3MW6RrkEJNthjvPVv2a/gt4Nb4G+HYNT+MfgPwfd21m1teeHfEHxM1DRb+2nikeORrmx&#10;iiKWs7ujSPGCcPI2ec1+f4r+2+H8LOjjsSqqUo2jKCmot+05kmpQqWhKMkndU3drkUo3fSsRUxXK&#10;sNSSdtnaOitr7ycU9Vom23d3tY+Nfht4gTwRJ4B+B3gHWrqbTdR8RW99o+p3unx2t9c2epaipFre&#10;SRSNtgV7YM1vHkMbqQ+YPKXzPS5vhXqPwWu4/hDqvgDwr4g8UfGRF16x1jUtZ1L+ztLtbSSeVRNY&#10;wtFBeSiXzDHHLG1um1WeOcuVQor9WxlatisVBVJP95GU5W93mlCEqkW3Gzspxi2vhdrNOOhxU8TW&#10;qZlebvdNu6T15Zu+q7pP1PWP2dtS8Z/FnwnqXxGi+OHiq3tdC1CaDw/p8+S2nLZ6UdRMNq0U8a2c&#10;KW9nKqJGmJH1CZZQVjRmp+PvhWnjzRx8LtE+NPi268SDw/f+M4dZu7KysYNTjCXU6tMkaTfZrk3V&#10;ztcKJYTb2FrEqxkI8BRX5FWzDE4fimrh6XKoQaslCOllG2vLf7Ut3q2m9UrEqNOrlsqk1dqVlfVW&#10;vbZ6arRu131PCv2f/jZovhhdU8NfD658TWPw8s5fEmoWvhFLy2t1gtLgTJB5kkMInvJo7aGQM0k6&#10;u5EcYlVGlZvc/wBkH4E+F9N/aRh/Z00L4v8AjyDwXrnjnW49WsdJuodOS01TT7DTriz1K2tiLiEy&#10;lGVXVwY1wgRP3QZyivt+KqksHiakaNkp0q05aJ806cZThJ3veSk7uT1k/ibKyecsRmEfaO/v/lOb&#10;X3OKt6H61f8ACv8Awz8NvhRfXvhjwlpc1jo+kxLpGlTQiKJfsapNbA7VKpskjR1ZVzGw3IAQK6L4&#10;jfs0fC3WPgtafFf4h6n4kuJrfS7e9az03UII1kkkVQib3gLBdzgk8lcsQDgLRRX7Xw7lWX4qoqFa&#10;mpQUVZPbR2X4Pqfq2OrVsLQj7KTWtvlZafgfmB/wWDm1HwN+xd8TG8LavdWUdpdJosclnM1vKUXU&#10;rSC5jcxFRJFJFOYyCBvVnDjBC18efsjf8F1fiN+zR8J/CPwg+FPw78N2sPhfQY9OkGqeF2uluCs9&#10;1NJIWhvbZ2aSa6aQk9DuwDuJoor6Xw6pU6OX14wVlHE1UktrKMUlbZ99b63e7bFjqNLE54qNVJxl&#10;TV776NvR7p3W6a002bR+hH7OP/BYLUf2/wDxPa/A7xz8Nl0XXH0NNSWXRfk0m7tbZLffHLBLJJIk&#10;hmv1dCJHAG5WzsUt+VupeO/jX+wD+0L45+AOo+MppVudGjTVbHw/qjf2bdySW4EUssUsQ81o7e9u&#10;PLcCOSCdklidWjBJRX1nC85S4srxeqbp6NK2k7JW7WbVtnfVHg8WYejRwNWEFZRVRKzasuV7O976&#10;LXe6ve56r8Bv+Cq/7SHguNvA9n8UfE11ot1p32O40zxBqUms23kqYpAFhvJWCNugQiSNo5Ub50kV&#10;vmr6O/4Lt/BLVfE/7MR8a6TrzWo+Hur21xq+m/amFveRXRhgD/cZp7iN7m2CvIUwjXR+ZnAJRX1X&#10;HnLQ4oyupSjGLk2nyxjG93Fa2Su7Nq71sfEcH1K1fKcwjWqTnbla55ylZ2ezk21svLQ/SX/gmh8F&#10;/EfwY/Y4+Fvw78S+KG1DVLPwdp019qMd3NJ5sk8AumIeTDEAzEDIGOgAAApv7TkPxG1X4i3vhvxs&#10;ljNoUGuW0Oi6hb6vK97PDNY2cktrMjw/6OiyLtVoZjlb24bYrKROUV+Z5zWqVaE+d3vJX89Uz9My&#10;2MYyutLR08tUjw3V759Tl1TxfqAM1rpNjDcSLNNM7vCzpGyKjSFA7dfM+98zEliAazP2Jvif4W+L&#10;/wASNPn8KaHc2P8AZvxCn0W9N65Jlk07VVhlbCSbXV0ZSpYcHgr8peQorwI04Ki2vL82dS1kl8vw&#10;v+Y+z/ZO1TxP+2LZ/teWHxCg2Q/BTUPDEvhe+0fzFaO2vrO5My3HmnBaTUF+Xy+PKY7vnwvRftIa&#10;9/wj3j/xZNBdXCM+tX7s6qrf8vU+DgkbsDjDEgZJ9ACivMwdWpWced3sopeiczsxUYxpadXf53R5&#10;/YtPJqs0Op3DSySRsGmQBckru3Yx/dPT19q3NJ8ba1q2vReHb9rW90vwv4YkFqtzYgSRQyThyANz&#10;LK5mvC7M20EZACjIYor0oScYyt1t+Mop/g2ed/y7v/XU5/xb8PvBfj/TL+KfSYbaTUNJktV1SPT4&#10;JLq3hlykojMyOoLRoFOQy46g8Y/PH43/ALIHwp+H1t4zi074k+J77VNIuI9VhuLnT44lj05r2TT5&#10;LRik58+R3kQmTbEu2M/IS5UFFfQcK5hjMLipUqU2oylG60f5nFj8vweMi5VoXtGTW615W76NHB+F&#10;P+CZnxB+PCX/AIq+EereG9NsbPWptOkh1zUrkSefGXkPliK3bEQRkQF2d2aMsdgbYvA/Fv4Wx/ss&#10;+IvF3wS8f2Gn6x4kl0+2s1uLGW4NnZkyxzG4jfzImd/3SrtkjKYlc4yi5KK/TssxWIq5lUoyl7q/&#10;rff8T8/x2HoxwvOlqlp9/bb07PVanl3ibQV8OZg1q+aa+eG3lt4Y1ZoWhli80szlgyuu6PC7WUkt&#10;kjaA7YtVuLy5XT7C6vIbWSKKPyZrzzMlUI5IVQVyz7Rt+VWxlsZJRXrQ96Tb/rRM8+XuxVjute0z&#10;Wv2YPiL/AMIb4iupGvNB1zffT+G9Wnha5Kx5AWVgNqqsu0YjDMJJAXA24+wv2RvE3wxX4GfEj9qn&#10;wT8SfH0MPw9bSdQu9G/s21s7+5ktVUPDHqcVw8kDXllA9tPeW8dvMBcOHW6QFHKK/Ns+lL6nSxX/&#10;AC8k4Rb7xfLJq227ve1/kkfXZGvaYyFKWsXbT5S/q+/U/Qn4H/tpeMbT9l/4pfHiXS7rxVc+EPit&#10;4jl0GHXNcltZJ9HF7HMsMkm258loYZ2jjhjVo9kMaFhuaWvzN+Kfjz4i/wDBQz9qzVvhy9ro+m6d&#10;408Uarr1npKQpZwaaYdLtGvJRIkMsjzy2unW+7dlJJokciL7ylFfmWc0aeHwmMr01acHU5X25Yyk&#10;rejSf4bXP0XxDw9Kni4UIK0J1YppdUoxf5633b3PHfA3xZGq+CNB+D3hzQ5LbxNbXbWqeNf7Rljk&#10;g0y/jiWPThAC0b267L9nVBCzvcZLESTrJ7R8Mfhn8Dr3xnb/ALJ/jr4X2MXibw38So/DuoeINPa4&#10;eHUZoZJoPL3RT20sdpNK6+aPmuR5oljnRbOG1cor5HjWU8Hl9WtQk4SVN1E4tr3k7J6PZJu0X7t2&#10;3a7ufiWOco4mkk+i/Ff8F/ezrf2Pv2o7PUfEWn/DGPwfp82pWa22maHb3mnyizuFk1eOS0W5eC6j&#10;8p4r19Pc3FvCjlZZpNjSWluZZPinb/HSfxVFrup/G7xFJNrmhaVrTeZrhnMYvtPt7xYw8sJfaizh&#10;ArM5UKFLybd7FFfF4jB4XC8UYhU4K1uqT35W977t/ktkreTjvdoJ+fXX7Me9z//ZUEsDBAoAAAAA&#10;AAAAIQCyRmktnTkBAJ05AQAVAAAAZHJzL21lZGlhL2ltYWdlMy5qcGVn/9j/4AAQSkZJRgABAQEA&#10;3ADcAAD/2wBDAAIBAQEBAQIBAQECAgICAgQDAgICAgUEBAMEBgUGBgYFBgYGBwkIBgcJBwYGCAsI&#10;CQoKCgoKBggLDAsKDAkKCgr/2wBDAQICAgICAgUDAwUKBwYHCgoKCgoKCgoKCgoKCgoKCgoKCgoK&#10;CgoKCgoKCgoKCgoKCgoKCgoKCgoKCgoKCgoKCgr/wAARCAFOAf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mMj9AT/hTluJQfvY980hiPpT&#10;dhPFfrfMj8r5WSx3ZyoV8N0Pr1pyXEhI4yOo4461CYSe9OSIg/Mab5QtItJdEADdyv3akS4Y87qh&#10;SI/WpoYiRkj86xbRolIsR3GQuABUguW65qFIyT0qXyjjNZ+6ae8SrMcdaek+OlQpFznNSiLHQc1F&#10;0aLmJBOxOR9aesh7mokQ5+Y/nUmOKlljhOfu5o+0E9WqMkBuKa3HFCFzErXIpj3HGd3btUD7+xqI&#10;uemK0jFGcpMma6I5FNNwepNV3ck801pCOM1rymMpFgzEcg04XZAzmqokyMFqcArgEHJp8ouZlyG8&#10;djjdViC9PTNZsSsDyKsRMBxUSii4zkaSXrZqaO7J4z/9as1HYDANTRyYrGUEaqozQF02OKmhuves&#10;wTH1qRJSeQ1ZyplxqGul0HXOe1TJISMbqy4JT0q5DKQMVhKNjojUuXg5A60hmbn0qATMRmkLccCs&#10;uU05iYzNjGaiNw2ajeXAqJn/ALxqlEiUyUzSE/epplGc4qPeAOaa7ZOK05SOYc9wQOtRPOc5b8qY&#10;+OqtULSMBmtIxM5VCZpD3qJ5UFQyTv1zVeaVgMVtGmZSqDrm6KZUNzVCeeZsru/WnSzgH72arzyB&#10;vuCuunTsclSpfqNM5HU01rx+gY1Gd7HgHpTkhYnJrflijHml0FF1IP4qPtTBuevakNvg/fqWOzY9&#10;8dKPdQveIzcyPw1TxFwNqr+NOj08+ozViK12Dcq54rOUo9C4xkRo7IN3f3Wopp2I+U1ba3BXkYqv&#10;JDls8H8Klcpp7xWbexxik8lj95ferABA4Wm+axwKvmF6laaBgMquMeveqVypY4HrzWhN5kh2p09q&#10;gNtkZJya0jKxlJX2Mx4AeeT61CbYk5PFaUsXlqfl6+tUZGVSzMeK6Yyb2OWUURPGVOEJ+gpEt3Y7&#10;nyP6Uou44vmz/wDXqvLezTtwmO1aKMjJyiW1mgiP3/0pst+F+4PeqbB1G4r+NRtO2OlHs0R7VxJp&#10;dWnQ7QKq3GsSAfezUc9wijOVrLvb7d8sa10U6MW9jmqYiUVuWJ9bZUZicZFY9/4jET/K5b6VX1BZ&#10;5Wy1ZdyrZ24PXmvSo4anueXWxdXYsP4ouppGPzLtOByeaKzWtW3bi/X3oruVGj2OD6xX6s92Dgc4&#10;/wDr0fLnA71B557mlWRl+tfA8p+jcxNnHIWnRhc5qOIsTzVhEwcbamRS1JokGRlanjQY61FBG+cE&#10;VYSN8+9YykbRGoFB61Mo7Ughw2SaeqbDisyrDkHYU7gcYpF9AKeqEjnqKChuD1B9qaHKHFTeXzgU&#10;2SMYwaLgxjspphfsDTmDAZz/APWppTnIWrRA3zc/eFQynJzipjGTwTTZIs/L6frVxIlcqsAeCaaV&#10;yfmqw1vgZppirTmRi4kQRs5x0qWPaOT/APro2kcMOtOaM+tO5JIhBFSRR5bpUMIqxFkcioehSJdn&#10;HSkCMDg/nT0O4cGlPSszTQaqknpnFTxlRwai3LnGalUrnBoY0WYfUGrUYJqnEcHr2q1BIM1zyibR&#10;kWACBlqOR1FCvn8qd1HIrM2IZAScVGWA6mpXxnAqCRvTpVRM5CNIMYFMkzjk/wD16a77j0/+tSgE&#10;9a05TPmIsv8A3TigjNTbeM5qJgOn8qohlachR6+1U5pGfov05q/LEDzjvUL27YworeNjGV3sZjwy&#10;MfmFIbZyTtrQ+xMeTViC1iQZOK2dWxl7O5mJp0pqQabIOGWtQ7U5zTS4IxUe2ky/ZxM/7DjrUiWX&#10;G1R1q8FU/ep6xr2FS6jKUEV47JwvK+9P8gjkflVgttXrTJHLcbKz5pSNOWKKksXGSagZQOgzVuVQ&#10;ep569aru2P61pEzZXbJ9DUcoHZKnYI3rmmlBt+7WiZJSlBzwMVE24AkH3qzOEXgmqcrsD8tdETGU&#10;incl2bDP8v0qi8Jbhc1pSozH95nn0qGQrCPudq6oStsck/e3M5rFz3NO+wlV4NWXuQThuM0ouAVw&#10;F3Vo5TMlGBUkgGMD9ap3dvIwIyPwNajrI+NsfHaiPT2PO0CiNTl1YSp8xzNxaSqOVyarGzc9V5rs&#10;W06EjDxd6hl0qJj9ytY4pI55YPrc4u7sZG4C5/4DVKbSnHJHf0rtpdHjHzEVVn0YsxIPy10wxi6H&#10;PPBHHNpJdtwQ/lRXTPpWDyn5UVusWY/U4nV7N3FPSMqc7qbkA5PFN3bjkHvXzB9VcuW6qoySPzq1&#10;G8eOlZ0RCnAzU6E44P4VjKBpGZoJKo+6akEzdz0qhE0h4BqeJmbg1nKBspFtZ9wp8bZ5FV4gScVY&#10;ii5zWTsi02yRckdKmQLt+Y/nTAn50pj7k1kaakisNuBSYz2pApUHmlRW6GgBkiY5UVGeDwtWdvtU&#10;TxDHT9KpMhkJG4ZAoKEetTJbkj5qBHtO1QN1acyJ5WQ+Tk4FNlRfvFvwqaVJdnyDmqgkZ5WS4DL6&#10;MP5UJkSFzEo3GRcDvmmfbrJGw8q/d9aoara3Ecm1J+G45qtFaMWCfaFG49c9OtU27aGXN71mbont&#10;GGVuFOOTtPSh7tIHVfMHze9Y8tm0B3ZVu+5W7UkdwcbXPf71ZVKkki42k7G6l5bvuhDlT/tcVALi&#10;4gk2yP8ALWX/AGmpbYecDHWp4L3eNpOR71jKtoaxhqbCDfGJqcrbiPrUFrdRCDYSfpU0JU8BqvD4&#10;j2nusK1Pk1RbgIK81at1JqlCSDgCnvcNFGxQ9vyraUTOMzXiXjJNSYTbuZsCsJdYmhi2TNvXruY1&#10;najqc7xfZPteEY/N6j2rH2bNfbROnmngD+WJlz127hmq7pnvXOxwhmXyZ2Zh94mtyK8VolBOTt9a&#10;qMbbC9pzbknlE8kijaUGNo/OoJb8A9R+dVptTUDiT3rWNOUjOVSCLbkgY/rTM9g4rLm1VW+7Jmo/&#10;7Qdl+8a2jQkYSxETY5zknP0pjbmOR+lZQ1OVOVJqaHVZgOaboyQlWiXtgbkCnG3bFV01R2bgVIb5&#10;umR+dRyzNOaLJPKcjac0CFf4jUY1DC8gUq3xzjIpcsg5ojwrIMZoBc8E037apPalWSKQgAUrMq66&#10;D9zdMfSgpITjb+fapEihYZ31OkKd3/SocrFqNyn9mkPU1HPZkngf/XrVitkfgnmphaxgVPtuUtUe&#10;Y59ovLySpqrcrJuwOK6Z9Ngl424qC50a1KfOa0jiI9SZYeTRzC2ynkjPvSvax/3a2n0WEHMQY/0q&#10;C40iYLhTW/t4y6nP7GSMiW3iQbmQDvVC8e15+TJHX0rZn0uY5VjzVaXR8DIWt6dSHVnPUpyfQxUh&#10;gkO4x49KmhtoR91f0rQGkvjcIzSrp8yfeQf41rKqujM40pLcrfY07rTntR/AtWo4hnaw/PvTlTb9&#10;1aycmaKJQNu7DkcUz7M7DdsrTZHP8A/4CKVIix2+XU+0K9nqZf8AZplXDR0DQgw+aPitpbJjzsP5&#10;VNFaFedhNZyxElsaRw8Tm28OIWy0X6UV1iWi4+ZDRUfXJFfU4nEjc/0qaKNc9PwFNMDK2Qamt1JO&#10;SK6ZMxiS29uH5xViOwyeDRbACr9tCW4IrknNxOuEbleKwAbO79Kmis1PIU1cS1PXb39alSJduK5p&#10;VWdEaZBFZqgzipRAAeBU6wkjcFp4iHTHWsnM15SBYMj5qUJgYqcRbjuppT0pcxVhqxcZFIV3cU8K&#10;McUhXNHMS4kQBBpshweam2sajkTIyK0TIkM3HrimZIkLqOT+tPwQMfnTSjFutUrEA0jYyFqJrXzG&#10;ZmqUxkcN0pQGXoKfoT6mfqNnKI9sI3AdRVP+zpFTcvDVvY3DO2o/IRmzmrUjKVNPUwUgvbkFCGPP&#10;pVWSC5jcq0ZXnFdVHCqcKOtV5LLfJun+b8OKLxe5l7Oxy8lpJjJU1NbiRMZ+7XRPYWbsOm7oR601&#10;NKXJUx59KzlGMkOPPEy7e5ZBV3TpnE4zzntT7jSNi7lHy+1N0/8AcTBj909azjR5Z3RrKq3GzNZo&#10;XA3BqacNjzB0PQ1PFGjqGVt3pTWtyXyproT7k2K91bxSw424O7NZl3pj/KyH61rOhG4hPyNRwOly&#10;rb/lP+0KelieplQGWGXlfyqdr2XP39y069QiRVkXrwDnrVdlNt8ojPzf7NLm5dQ1loF1eXCnKmq7&#10;PJJ8zvV+yCXOUZF+lWf7KgkH3a7aeIhy7HHUozctDD8sEgA9akWxlPO/FbUfh+I/NsK1Zh8P7W+Q&#10;/nVyxUCY4Wb3RhQ6bJnJk5qxHYydA1bX9ikfeX8akTTWTooFYSxNzaOHcTISFh8op4i453flWoLB&#10;RyxpraeD/FUe2izX2LMuX5OgNMWTe21TWi+mlh94GoTYPGflWqjUiRKEiFIiBg5q1BH6rTVgkUc1&#10;at4JD/D+dRKRpCI6ONTgdatRxj+H6U6K3KjJFToyDriuSUjsjESO3G3JNSBABjNIk0dL9pjxwtYv&#10;mNlykbRgZJJqvPPlslqnkbd84FQShB2rSPmRJldpTk5P6U15EbvTpSAelQvgcZreKMJSYP5ZGDVe&#10;Vol4QMaczLgjNRFwow1axiZuRHJ5jHcAKQwSMPmcD2xUiNuPtUyWruMkVXNykpX1KQs/mzwfwp62&#10;2RgR+3StKDTVYcflVqLRlB71nKvFGkaMmY8do7H7lWIrF+pXmtiLSkTBx0qxBZrKdkfODzXPPEdj&#10;ojhzHjsmI6/pU0Onv02/mK3F0c5+7+lPOiyBcRPj8K5ZYldzojh2YosXUYKfkKKurpN+WYtJIDn9&#10;KKz9t5leyl2PNpbR2GcHFMWIoeKtmTIwT+QqIqD2r3oyZ4ziiS3dePl/+tV61YswB/8A1VnL8vOK&#10;uWjcZrOpE1pyNS2yTy3/ANercVurc4/Cqdo2BWlauAucf/WrhqKx2U2OFrmPJ+mKDbnHFWVII25/&#10;KnYGc9/5Vz3ZvYpGH0FRtEV421edUIqCSPHC00xMqOrdaZznGc1YcDbUDjB5/OtUZPcACRyKaV3C&#10;lz2P4UoIPTmghsj8sg5pfJ46VKoH92nKBz8tVzBYr+Ud1O+ztjO2rGz5cg/pT1Az0qecOUrCDHGK&#10;haWAOELf+O1obc9Voa2RxtZKFU7kyiVDbEjf+NJHbMTgp8vrVyKIKu3HHWpYoTuJIp+0FyFBdOQM&#10;Sy981J9kXHStAQZbOKPI+XpS9ox+zM4w5PK1GNLjIJ2VpmBc5C/pR5KjqKftCfZmYtn9kwYVz6+1&#10;SjcV6VcaAjrULx44A/SrjO4uXlKssEg+fFKLQTR/NHjjOalZZvuj+VQv5ijYOn6VonfQzdkUZ7Ez&#10;sN8hyv8ADUjabI6KwI4qZBIT8iUNLJGdpX/61Vytkc0UQ2OmpHcE5xg5ArWht0V97IOmKoRv+883&#10;FWUu27VPJJFKUdy6EROdv6UC4RGwVqCOcvwfzp7IrDkVPL3NObTQeb6EH7lMa+jPQ1E1qTytMa0f&#10;HzJVKMDNzqEkt0P4f51BJdOelNe0Zf4TUJjVOdtaRjEzlKQ553zuz+VKt43RlqCTavUflUT3MS8A&#10;1t7O5n7Tl6mit1Bn5lqyl3Bjg1ifbgvJam/2irHOB7HNT9Xcio4hRN43sOMCSmG8GOHrE+3I/Oe9&#10;BvkPyo9L6uV9YNk346b6RdQboKyRLI3VzUiK7j5Wah0YrcPbSZfbVDnk/pUR1Es1Ng0+ZznYxq7b&#10;aLIT/qP0qJeygXH2sipJKGHFRbWc/JW/beHpJOdn6VoWvhSRznyv0rCWKpQN44WpUOP+yTnnFCaN&#10;dzPnaa9Ah8GqfvAVdg8JWajDnNYSzKnHY6I5bOW557beHLtuST+FaNp4cuCOK7yHQNOi6jPPpViL&#10;TrKMfLDXLUzOUuh1U8tjE4208NzY5WtCLw5Iv8NdMIbcLhI6bIhPQcVxyxdSR1RwtOJhp4ewcVNF&#10;oEcfP8q0GifOFNKsDis5Vp9WaRpQXQgi0yFMbjTms4QPlWpzE1IUxyKzcvM15UVXsLct/qaKsAjp&#10;z+AoqeaQuVHgrx7+lQsjA53Uo1BCMbhSm4iavtUpI+Q5oy2G5IbkVatWcnBNQjy2G0GrFuih/u4q&#10;m9CI7mhZsW/irSt3yODWfZooOQauxKQOtclRI7KbZdjcnv7VJ5hAx0qmsoxg07zQP4q55QOmMyYz&#10;HoBimebk5xUTzZ6CoWlcck1PswcyZ2PX/IqJwc5IpouRup4kDdv/AK1HLYjmTIyGJ6U1dwPSpT9a&#10;QjsxzVIlgso6VIjJ61XY4GNtIHCnFPlJ5rF5GU9afGAegqlHcBTVqK4UHk1EqbRUaiZajhVuCKmS&#10;1jJzmqy3YHGaljvO4rKUZGkZRLH2GMdG/CpU05D/ABVFFdqf4asRXKEdaylzo1jyMeumxqOJfpxS&#10;f2SGPyyCpUnU8ZqQOhPD1jzTRpywK/8AYfHEvX2pf7CkxgSVcSRcffqVHTH3qPa1O4/Z0zMOkNjG&#10;6oJtDDchsVtNcwr8pNMN5bd8VUatTcmVOmYR0WVT8j59OOlCafKo+dM/QVtNeWec7aes1qy5zWnt&#10;6nVEexp9GYX9mRE52fpQ2gLJyMVvCG2k5yKemmxucBhT+syQvq8Wc0PDb9wKmj8OSdTFXSx6Ug71&#10;PHpSDnNKWMl3Kjg49jm4vDq5y0VTf2GoGGSuiFg38NNNhIP4az+tSl1NPqsV0MA6KuOBUbaK2MbD&#10;9a6M2o6GP+lRyQEDcE/CmsRIl4eJyt1pgXkqc1m31tsBGzFdnOsbdYf0qldWts4w8IP/AAGuqniW&#10;tzlqYe+zODvFYHGKozu69DXb32h2EwyIMfSsy58LWjdMj3zXpUsXT6nm1MJV6HIETS87qelpIT8r&#10;H8q3rjwnsP7p6+d/22v22Yf2OPEfhHwpZ+FNH1y88RTCXUYb7xJHbTafYpcQq8q2/wDrJTLH9qWN&#10;xhUkh3MJQrRnpli6ai5I5oYOvKVrXf8ATPcFt5gQDkZ9ajluLLTZraC7uY4ZLy58izSSQKZ5vLkl&#10;8tM/eby4pX2jnbG7dFJHzP48/wCCvv7Oui2d5bfC/wALa94w1K1MYjW3hWxs3zsMn765KyjaC4GI&#10;WLugwAjiWvnPQv2z/i98R/2pdB+K3ie00vTdG0/xdcap+8t4bttJ0oWlpHdW9lc3UYmhMltBIHSN&#10;UW4kNwyLG7rtiWItTcl/w/8AX/AHGjUmlyJ9d009tNHZ6vT53P0wtxP1+z/nXmPxx/bX+DXwA1H/&#10;AIR7XtQuNY1iOT/TtF8Oxx3Nzp0PlrIZ7kF1ECBHR/nIZlbcqsquy5P7HX7aF9+178ZfF3hXwZ8O&#10;oZfBuhwmXTPF1hqfnLKPOEcCTxFFaGWdBLKI2AaMQujguGx88/8ABXDxB8IbD9pHR9H8X+A59V8R&#10;af4J26GNTt5J7dZJblgfs9v5e9X2yk/aYxKjsGCgTWLKPOzDH+ww8504qUlbS+m6X6nsZXlv1yty&#10;zbirO9ld+Xkr3TV/Rq7Prj9mH9q/w7+0VFbWdh4Y1LS9Qk8NWWryeeqy2Vwky/P9kuFINxFG5Cic&#10;pGkud0W8K+z3GzgwA26vzt/4JRa/Y+Nf2ltU8SeLNUvPDOoXPg/SrXSfAMfiDFlFdT2K6g8ohj8u&#10;N5bq2c3YQq5kkhv5T81uzj9J7bQZFXMgxXzOTZriMxy/2uItzXa06pbadH9/fqe3j8vpYPHSpUW3&#10;FWtdO+qT8r/JafDumNtJQigMFq9BccfKaF0uMDJFTR2Sqf8AV9K6pTiyIxkh6OxHLVKhB70iwBfm&#10;21KEI5xWEpHRFMRcDoKcTnpSbeOaUKo71F0aCFWzkU0lu9PJVV6UxnXsaVwBVy1OyAMkVG0yjimv&#10;N6YpagSGYZwBTDKD0qNnB6Ug69f0oHdkh2t1FFC5PU0UDPmCG5kHAJxmrdtcMTgmpRouG6YNXIdG&#10;Ij3L8x/lX6JUqUz87pxqjbf5jitG1hcDAos9PI42VpWtgp5NcNSpFHdSpsbbIV5q5ETipItPA5Ga&#10;k+zMoworklOLO2MJIhYt1xQFOKm+zsxxtOaeLRjwf51EpmiiytsY9+aBGepFXo7I4Bwad9i5yVrP&#10;2iL9mzPe3BG5RzTdhB6VrfYeMFab/ZwoVREunIy8OD0oMb9NprSaw+bGP0py6cAuKPaRJ5JGO4bO&#10;RTGDd62m0xWONtMGkxsdprSNSJnKnIx1VyOGqaJHzya0/wCxOwWlj0Z8/KKr2kGZ+zkiminHNKGK&#10;/Nmrw0q4xjbUE9jOo+5QuWTG+aI2O4J6n61YjuCRkGqEhdTgDpSJdPnoaJUbijW5TZiuc85qdJz0&#10;/rWTBcHqxqylxx96uWVE6o1rmh9pPUGhrkgdapLc8ZIprXWRUKiV7YuNcknOab55NU/tQPQ05JAT&#10;1q/ZWJ9rct5zTS5jPA701ZPelZx0FCiHMTRXzLwRVyDVugzWaCp6UfKpLb8Cl7OMtxxqSibcerx/&#10;xNip4tbhX7r1zMlx/cbNInnOetL6rF7lfW5I7G31aJ1xuq0l7C4xmuNtpJkXaGNalpI55d2/Ouep&#10;hVHqdFPFSl0Og3I/GKPJRhz1rNhmkAxuq9btkc1yypuJ0xnzBJYRv2qnq0Gl6Rp8+sarewWtrawv&#10;LdXVxII44o1G5nZjgKoAJJJwAK1k2gVwn7VekeDtb/Zo8fWvj7SPt2kw+EtQurqBbhIZF8mB5lki&#10;lkZVhmR41kjmLL5UiI4ZSoYKMpXNI0oVJJPr8/wOW1L9qb9m+x12PQT8VNKuJLjWrbR7WbS5vtsc&#10;uoTPt+zbrfftaP5WlZtqRK2XZQG283/wUSi+H2ifsWfEXUfikun/ANlR+HnEcerWomt5b4uoso3Q&#10;jBD3Zt1/hwWzuT76/nD408XfCj4Iaf8A214p+FGtaLZalpBtNQ1nT7cW8mnmPRNX0tftGGEdyzSf&#10;Z9kwklOFjFuzO6u30/8A8FA/2yv2b9P/AGf4/wBkPwBd/wDCQ6fDpelw3evWup272tgLOaCeKFnh&#10;BW5kJtgsqwgIuWAJKsi+fk+aY3MMXOLglGNrNXfrfvt0t6HXmGX4XLadKXO5Sbd7rs0+i0Wttb+b&#10;vv8AA/hj9pH9pq88LN4asv2hrvTdDtI5lh8P+GpofD9jax3NwZvI8uxitEgYteryZAGZSkbNGmyu&#10;K0vw14U1e+tbjwt4g1fxFE0dwLWa304CATOqIAHkMUcqRL9794xPmgLnDsMTxWvwusdTuP8AhFfh&#10;ppuHT921xpsMqwK0iyEbSpXJZQhLAnC8bPMdTZm+J3irWoJbS48RSrHLn7Q7cGT7xxgY5Jc5xxhu&#10;QQMV7tGlW9pGEnt8/wCvxPKqQowpynSja/kl+CvffyOusLPUrTTJpbbTbGykl1ATSSanq7iXTwwc&#10;KkqxxRsSpK70klbO0LkcNXTfDHwLe+Dp11/xXdabqGpzeZqLR6xo4lt5piSC6xhUHlF4gWXYVkYI&#10;CWCbR5z4T8QLBcW+G3KgzJ53Odo4znqOuO4GRXUeE/HOsWurxte3DNaXGJb61wGDnLKCoJ5dRjbk&#10;5GXXO13B+so4OlOivevofI4rGVo1LcttfPTt+R9TfDrXdK+HHjvSdd/Zs8LSfCu+0O5tbXT9PmtT&#10;cTeJoPsc9xNFFMtvMl9FH9tEkqiHBjkhmee0KRmPkbzXPiNoOv8AiTx98ZZtH1Hxr4i8U3j69aaj&#10;BNdappF1aTKltftaNGFsbb7PPZpG0cs8OLRh5iBfKSTw/ovieX4Mat4h+Hnhm41Txt4Va5RpNTjj&#10;SDyZW3x4KlWadZVLq7jcvlBQ+PkXn/HPhq5+GLWfxHsfH9jHZ/EyZotdvvFGvT3n2OdRG9xELqc+&#10;bcLttooV8x94KOwI8weV8jmOXyp4edpXj17p/wDBTv11sfX5XjqdatGTVpS+5239bNfd3Pu7/gmP&#10;FqHiXXrrxD8RPhmvhzxB4f8ACNtp+m3TR3dvNrdvdMj3NzNFc28e+VPsdhGWRn8r/VNswiL9jM6d&#10;z+lfKf8AwTl8IXOktbtdwadd/wBjfD/TNIt9Xs9Ma1ZkP+lGAhndXZPPQO8WxDKH/dx4VF+rvKJ5&#10;NfH8O8n9m2irWlL8z6HNeaWOk3Lm0jbyXKtL317300dul20DPQU7Cr3o8sjtUbpjgZr3Nzz9iR5S&#10;OlRPcOBg1E+OxphD9A9VZCux73DgZFRtcyAZzTXLD+KoWlwfmWglkwunPBoNzx1qsZh94VG0+Oho&#10;sLmLZuOcZo80N0aqJuQDxSfbcUWDmL4kXrmnCYZ61ni7JOAaclyxbgVPKy+Y0hOegOKKppLkdKKm&#10;xfMeKJcc4KVPbzENlV+arH2aIHAFC2ETNkNX2znBnxKjPuOgvQhG5B/3zWhbXkROFX9Kqw2UQ5ar&#10;UVpFj5a55yps6aftEXreZWGCasRlD92qcUIHepkDKcAVyy5eh1xcupa8tM5xSrEDxVWS62JhT83a&#10;mxXEszLvkrnk+Xc2j7zsjQSE4qWOBs9KppPOuEd+KtLcc7xJx1Nc7rROhUpFhIgeq05IUXlx1qvJ&#10;qm4CO2iLMOtKpuJk3yOufTd0p8xPKWfs6MwVR96iSxaM5dar6cZVufLklxhvly1aV5N5iKgYKR/C&#10;fSsHiZRqcvQ2WHjKnzFE2+DgfnS+Wv8AEBU/kFsKoDdqtrYMB9yuiNa5zujoUFiOOBXP/Fb4qeA/&#10;gn4H1Dx/8QNajtLPTrGW6aJF8yedI1yywxL88rDjhQcA5OACRn/Hn9oDwt8B9PgbUNEv9Wvrj5hp&#10;+lx7mt4c7fPnIBMURkKRBgrsXkGEIVyvw9+0Tr/h/wCMn7Qvhnwr8bIpdItZL+HUviJq13bt5VnY&#10;WdzJDaWbSKjxLYm9cxLIs6+XOJpZC3mLjqjyxp+0nt+Zw1Jy9oqNLWTa6bLdvzaSb3/HR/Tf7G37&#10;aN/+0NbSaZ8SvAC+GNWub6ZdDaG68+z1GNYkuDBHKQD9phhlUsrKonjVp4gVWeK298urJJRuWP2O&#10;K+LfhL/wi958aPHH7NviLxlNfedqg1XwvqUcxjvrK7tkAyLpsSSXSQx27rJ+83+RMZGL+ap9Y/ZP&#10;/aw+JPict4a/aH8HzWdrLrX9leG/Hv8AY8+nW+rzNg263FrOqPaPcI0Zikx5EkzPbgxy+Sk+Man2&#10;vmbr2cpumvRf09W/vv0PZNQ0aR2PlJVFtJuU5dea7x7CH7zqKo3lraA5fFdEMZJ6WMqmDjvc4toZ&#10;oTmQYp6OwwoFdDcWtmScgVVms7ELnArZVlLdHO6Mo9TJefAwRUclyRz/AJNaBhsFbDMv/Aqa9np2&#10;CVeto8vYxkpdzN+0gjINOjvWBwzVLLa24yFIqJUtQcSSVryxa2MeaUXuWYrx3HWn+fIT0psBtlP7&#10;takaWyjP72VfzrL2cb7GvtHy6sUTN2qeOGWVct8tRw39sflh28+9XLZ1kH3snrjNZyjyrY1hJS6k&#10;ItQPur/wKpo7SY8LVyCBDyUFXoo4goH9K55VOU6YU+YowWcg5Yc1YWB1+8uKvRBQMCP/AMdqwlus&#10;n3o/0rmlW7nVGkZ8fmr92rlvLMDUyaYDg7asJYIBxWEqkWbxpyQW0x+6aq+PLvwVYeAtb1P4lWMF&#10;z4ct9HuZPEFtdaebuKWyETGdHgCuZlMYcGMKxcHbtOcVpRWqJztrwL/gpL+0jp/wC/Zo1fT7CWzm&#10;1/xVbS6XpGn3MyAvE4C3U5UzRNsjifG9SQkssG4bWrCznK0TpjJ09WfmR+0v8XvHWi6bJ4I8Va/c&#10;R3Hh/fJeLI1u8glllzZpBsJVWt4olCzxGNkW4ZHjjdXjf5e8TfE/WtUtbiM3BthdwlZooGKqYyyv&#10;sxnkbgp55JGSScmuj+K2par4hnijs2TUJLe4knmuIbVnjEkeN/mBmfGd8e8Mx+8vQECt7wv8NdB+&#10;EHxEs9O8S+Fo/FHi3SfGU+l61pt2rjQ9JVVjRbu5nUYlCXEyboEO5hFMhMLeXIzr4jLuFsClKSdS&#10;S2VuZ/5Lo3tfQvC08dxFieeMbQT3asl/W6W55dp/w4+JGvRxTab4Qu2jl09tRiklYR+baBmQzrvI&#10;3RhkZSw4BU5ORWZJoXifR47i91Xwvf29rDLse7azfys5UcSEbSMkYIODuGCcivrrSP2dPjNqlpce&#10;IfiL8SvGVn8RPDdnaWl4/h1pYY7OztoWW5SK4h+WS2jknCymOQiWZ1l2TliTzN18KfjBFd2fwz8A&#10;fE1Naht7VvEFto17oSXCSXks4gkie58iS8W2FykasWZQ/wBp2ny2CKvy9HjWUKl50l/4E72+53/D&#10;5H0lXhiMqdo1Hf0/4K6nz7pt0UnZN+9h6HOfQiuz8O3VrPdNDJcRwStCxt18lz5xQ5K5RSoI3Ajc&#10;RkLxnBr0bxHa/EvT/iF4s0f4gfADwlr2oRWqpptx4bvpNOt9MnSZvOKx6gJTKq3CyI0bsimMeYoW&#10;OVDXPaZ8QfhNb2uj+EDpGuaTJNCv/CRahf6aLq0s52iWbZbzW0khlSQeSR8oJ2KemSv2WW8a5fUS&#10;TTjt0Ul57O+2mx8fmXB+P1cbS362flurfK59FfsPPo2uePtehkBhhh8NrFBDLaoczPfW1rlEQHaA&#10;0hy6ldqEknAweD0rxR8RtV8ca94f+F9taR6bomoTvb32uW3l3GmyvKsUoS3nVWwGtpY2UlRmDPDK&#10;C2f+yt8WYPhT4/vfHdrfzLcaYt5o66TPYlmupGje5UCzklhuLlxNFEiRqY+ZVLSRlPm+tF/Yy8d/&#10;G/wPH+0f8IviOupalqmjs/iGy1jR0003aHybizSKEwhF221680tyJHLSLEixhi7L4ue8TYSjUqRU&#10;vdnaztpprqrX/wAra6Ho5HkOInTjzxXNHz7q1r7Nu/fVbHq3wM+Onij9l74V+A/Ffxr8PW+paHc+&#10;F7C11fxRoUbxfZonhaRZls9rtcOvlAyCOQzMm6Ty2by4j9jWOq6brOmW+s6Lfw3lndwrNa3VrMJI&#10;5o2G5XRl4ZSCCCDgg5FfFfjm1sfE/wCxz4L0G31O2mbS/sdhfLDcJMqXlrDPazxq0eUYJOkkZdGd&#10;H25BcHce2/4J7/FvU7N7/wDZz8W3t1Itjai/8HvcTCRYbJdsc1ghCDCQt5ciB2J2XLRxqkVsFXy+&#10;HaL/ALH9spXTnLbzenrr+h15tWjDNPZ2t7sb+bsl+VlbXv3PpuaXbwDUDXTHipLrqcVTlyDwa9tH&#10;HKTJGlyOlRyXAA4qGSYpxVWa4weDVqNyHIsTXXbdVeS6/wBqq010R0qtNLKfp7VpGmZSqFyS6I6t&#10;URuSe9VGdsY/KkBdutVyE+0LJuHzg0LIS2ajjjYn7tTRwHHSpaRSHK/OamhdicU1IMc5qZU28KKz&#10;kaRJEH+1RQrHGKKnlZd0ebLpczH5t35VPHorkblNeXfsO+KR4g/Zq8P6kniPVNeiaa+EfiLWFiWf&#10;Ux9tnzMViubgBQSYly+SsQbaqlRXr6X/AHUV7mFxlTGYWFdKykk7eqv8/wBeh4eKwVPB4qdFu7i7&#10;FQaeycbaVYZMcL0p76jM7bTC23/dpDtLYkmYE+tdClfcwslsGZEpyTsPvDvTktznIbNE1pOke6Mb&#10;vak+USlLcq3s/nN5IuFRv4dzc1myau2k3flO5Pfd61D4p/tO3gW4tIMszbTx83t/KuY+1601yIby&#10;0kXa2PmU1lUoxnEunWlCWh6LYeIYLsBXC/XNX1aBx+7frXHaVaTMAdrBuuBXQaDpV3qM3lF2HXlu&#10;1eW6LjLc9RV+aOqNy2tVnj3xr/wL+lVr6/uLeT7MYmXn8xWvZeHtTgGyO9XaMds5qW88MXFzEse1&#10;W96r2kY6E8kpaoxrKV5WDrw2MVoSO7lQ7dV4/OrC+FriODaFG7tjtUkPhvUcqkm9gzAFfXmue0ea&#10;50Xly2H2sL2hXc24Z59q8y+OH7THh7TrG58CfCPxTb3niKWSa0uLzTngmbSmjfy5diSkRz3aNuVb&#10;fLYkQiRcDY/P/Gn49axPfr4O8CzQ2Ph+7aKK58V/2gUuZYRMq3htFGMbUZUjlBZ5ZWdYk/deYfCd&#10;aung8Dw+M9A8Js11PqsnhrR9NktbG68m6V98PPlotwUVobjyIpJo3limnO6WJkk9HD4eMffqfd/n&#10;/l9542OxtTWlR31+aVr21Vt0k3bdNaaljX/HmlaZHa+Kfi/q13Iml6lfXviDWp1SWRL2NDFFNFPs&#10;3DyrSO5itlRyWuLjlViUE8H+zzq/i/w9q2qeM/HXhLU/7K8dWVlqvxI0NNPikvo/DpW6sbE2ttDC&#10;sklnEiLHdyspuJAzvHGBE0s2l408CW3xC8ceGfgGui3GpaHdW2j+JfF8Oi3lvqjW2hq0MAE0qQIb&#10;t5ZHik81TvW0a6lVJJJJEPuvxp16y/Y80/Tk/Zo8Exi5um1SKHwNHblrOTULxYZlMbpIkcLKbWTy&#10;7VCWunkaGABmkkjzxlZSnyrpr/Xovz06CwVPlp3/AJvdS02WzttaUl3slG7dr28k/ad8HfA/4W+K&#10;Ph/p7+GTqWkara6xHdXkMj6h/Zejwapb3sFykCSB/siRNPAWiKFY59+ZDGEk3PhpqHhTQvHN9+z3&#10;4h8W3XiTwH4usobbRW1C4SO20+6aL5bW0VCStpPF5TwPCyRRMYUjRWlVjzPxI8O6X8U/hvP+3IPF&#10;fkaHpfj+KK6jgZwde8PpcvaedbRznzLQzXFxdKLeN4IXU/vDNLH58lr4h+EfHfhzw/4e8G+A/Den&#10;eLfDsUt1NqVnfW0ia1F4daeKaZGsBNGxkH2KTZcSpG8k8mSsFzl5cKcvaRvv/wAA0r3pzUU7c17r&#10;bdpq+r2f3badPXv2e/2rPino2gR3Xxo8NahceAEZItL8faoNmoW1q6JJBcanDtAaEJIsMt2n+peJ&#10;2nUIs9xH9H3sZ27iK+FvhB8RvDPgPxRdeIfDWotefDvxheLNrB168YtbTyyvbvqkIkUrLZmUR29y&#10;0p+0K7xtcbZA6v3XwP8AjR8c/hbaQ2svgK78UfC2G6eHT5LWNzr3h6zEasYHtC8s1yLV2e1e3J+1&#10;KbaXYjEQ27ehRSltb/hvLc55YjlVpNvazfn0dtNO+l97I+mL+URrkGsW/wBXEY5rUtbnTfFWjWvi&#10;Lw7qtrfafqFrHcWN9ZzrLDcQuoZJI3UlXVlIYMCQQQQcVkanokjluG+texh40XuzzcVUrr4UY2t+&#10;LY9J0651RrSSYW8LyGGLbvfaCdo3EDJxxkge4p3/AAkalduxvpWL8T/D92vw68QNA3kt/Yt3tuJA&#10;dsZ8lsMcc4HXjmuxh0HSnj5tEEnXO4gfzrsrVMHQgnZu/b5HnUaeYYirJaJJLV9d7r5afeYp1d3P&#10;yh6d9ouTyIXq+2jQ2ch3R7vm69qfHLaRtsZcU/a0pK8FcPZVou1R2KsEV/cJt+dR6Vdt9Jk6s3/f&#10;VWrea1cZSrULW/DFq5qlaS2Vjsp0YdXcbaWqxD5ck1o2oiHLDb+OarrLb44X8zUseqLF908f71cN&#10;Tmkd9PlgatqkTcnJ/wCBVpWyw7fmcflXNN4nhhPzT/hT4PGNsVy5/Nq46mHrS1sd1PFYeOlzr4hb&#10;Y+9+NOa5sohlpFx71yL+KJ5T+4RdtMbW933nXd9a5/qNTqdH1+n0OtOt6YnAlH4Uf2/pq8m4UVxs&#10;89/fL/o+0Cs+6juoX/fs7GtIZfGX2jKeZVI6qJ6EfEekf8/X4V+cH/BY34m2OofGzwtFq3xDt7fw&#10;h4dt7Oy12RbdbhNJutQnnaRnWNTI0r2tmriLDMqxhkCeYWbt/wDgqH8R/jP4U+HGk/Dzwj8Pre/8&#10;K+OrptE1jWIb7/TLa6cGSGJYDJErI/ln5SzJNhopDCGVpPgnW/gfq83xDg1XxRo1zqV9Dfx2f9oe&#10;IDHpqW9lBABA0ZiVoUKwW4LNKjbD50jm4RDIPmM+zZZPW9hQ+Oyd2rpddFazf4Laz1Pqcjy2WaUf&#10;b12uR6cqer9X0/P0K/wG8G+O/jZcQ6B4N0RfD+ia5p9zZ+LJLW+ht7rxHbx3qSM00jKfsiiK3trZ&#10;nTc3lwsWkkUlB7FqfgL4IfBSXTfCvhb4k+G7GGTVtH1DVtOXUI7h0ngmVQ8EflSTNA5AQDJlljjt&#10;pEkMqztPyt5Hdf8ACXXlzr3ia28QaLpfiBbTR9J0+1gvJMKZJyCvmtZsY1hbMkhjA8phG8MkbxVx&#10;nhDwpF4y8C3Oh+G/At1q2i63cR3mizeM9cb7LpuoLcTqUWCUTlnXb+8kV0kAlI3OhZ3/ADrFVnWq&#10;Sq1Lybd229dfv/pH3NGn7KKhTtFJWSS0/Q971j9pj4DaRrfiHwha6l4v1rVmWQa94V0fTrfR50s5&#10;Mb4DDfH7VcPJbxRyR28KAsVBcISvl+L+Hfjdcx6npfivwV8O7zUrrXtLg0C81LUsTSRbmL4ayb7C&#10;7NM7hUMcrxRKGhaSdWCVX8T6x4j8IeIvC1vLctpN8beSxs18PaGL21NpFHJB9onjuBci3t1eOeIb&#10;CrysHaOFmwp6DT/A7eDbGx1ybxT4smhm8U/a72y0bXJpLNIUhFyHt7dntkA2AYiI3kBIPmbFEeaF&#10;OMo07Rezto++rv66CtF1HFzu10vr9ysc/wCJ/Hn7Tlx4qk03xf4e0+SH+07qyn1u1s/sT3UUjNKk&#10;Mck1szwySPON24MRuiEKpmR5KuveHYdHl17wdfeL7VVkWWDR72zv5LqWNPNWM2qm2knilfCz+dlD&#10;I4DyuYsLXafDDwF8I/hN4JkbTILDULHUdHjF14g1PULRn+0TruC29qsgMKwokakO6yPLOqKclceQ&#10;6b481Y/E1viqkVpayNZIml+HNLvnurGHT4t8SLOhVRfyEYaSSeNz527YQETHpZXgcXmOIlToySsm&#10;7t2Xfp39DhzDGYfA4dVKsW7tJJK7Niy8Iax8QdH0fwJafD7VNcbWNaSz0aSHylg08TRSyedGIopP&#10;3O+Io+xYVBUl3ZWSQ/oVc+GPD3hX4OWvxK+G/jK+8ITeItY1ya0sovDcnyl4WtC0ENkIpo7qK1G2&#10;N0exuLiaeyieW4fbbv8AHOgfGpfBfhbUtGu7ObSZrHWLa/0eHWre9a3hvXuoJ7cQrby3BnhW3jub&#10;iT5izSh440A227fY37bXjP4maP8AsTeG/FHguTzrrRPHA111kulsdJ1O10+eO6Gk3Vs86vJvS3jC&#10;r/rGaF18xPMZJPmc4pyxWIp01vZtfg2/w9L7nt4GXs6c01e9rr71t/XqaGi/FfwPqHxRn0v9sH4R&#10;/wDCJ+KLrUUl/tu0uxapNAhvbyOK9u0MAuILKym02AtPHErT3rRRLKzHdT0f4WxfDj9oDQ/jv8JP&#10;EPiDxEtnqWl2XibUtI0uLUlt4LZWS5t7y0AEtjfSQ6peSMqQr5aRQBnUja3aftk/Bf4e/Dr9nex8&#10;T+G4tHsdB0WO51XxG2oWX2i1vYF01L24vHtokeeaczQR3JS1mgaWQO0krB5Gb5v+F3hH4i/Av4aa&#10;N8avhxr+m6Xo7YvrLSW1KSWGfSbfUrB53stRAV7S0urmKzt23SSQlLm4kS2vkUTtxYHOM2yiT9nL&#10;3Xq+sdtW1tfVa6PZ3toVjspwOOi7rpa97SS8nvbbR3SS0V1p+nllq2ka9ZDVNC1a3vLYySRC4tbh&#10;ZELxu0bruUkZV1ZSOoZSDggiobk46V8f/sb/ALVOseNviz4b8EfFCDxNY+KdStmt7i40exV9G1/y&#10;7CJmvJeCkPn3v9rTQxxrb3bQ2rXFxDHDux9lXGmSE4H54r9cyPOKecYP21rNOzV762T/AF/rc/Os&#10;yy+pl+I9m9dLp2tdXt59jJmZzwTVWVsnGa130p8ZJqBtMcnpXuxlE8pxkZjRqTnFIbYuKyNf+L/w&#10;i8JfEnSfhD4m8fadZ+JtctzNpejzTfvp03bVPou9g4QMQZDFLsDeVJttar8YPgnoHiWTwPr3xZ8M&#10;2WtxTxwSaNda7bx3azSKrRx+SX372EiFVxlg64ByKpSbk1HWxEo8uknYvpYAjoami0/vsNeGar/w&#10;VT/YC0TTddubf9ofSb268P6bNeXOlwo8VxceUMmGHz1jSSY4+WMNubtXhnij/gqpdfHDxfp+v/s2&#10;+NNU8P8Agm10+803xMup+DoH1Fb6XYFurXzpTHcPboTKsKsACknmrMGhhecROWHpuc1ZL5P5J6s1&#10;w9OOIdoNbX8vv28/TU+6ha7P4akjtJZT+7hb+lfmH8TP+C93xV+GOi6P4H8NfDXRPEfiLw7DdaT4&#10;91i+tbpbfUNWtZfKMtmkaxMIpdjvtaMMm8Aqu3a3mnxN/wCC8H7aN348std+HsOl6Xp99Hbvb+EG&#10;0WKcPsBjklSeVFZ4ZZYpGwWDrv2qXKipU6bipOSV1fV/8AqNGtJ2UH+H+Z+wWqzWPh7SrrXvEGp2&#10;9jY2NvJcXt9eTrFDbQopZ5ZHYhURVBYsSAACSQBXjHwa/wCCif7JvxnvZ9E0rx3daNqlrZyXl9p/&#10;ijS57D7PbLMkSztO6/ZjHIZYShWVt3nIOH3KPyT8O/tp/t4/tNfEZvhrp37QniCXS/EN9cWt9pVv&#10;qU8lu0NzOoSMgpIjWqmZQd8iq0SGF2G8CTW+Mn7F37X7+ANU1CTwnqDWd/dRT31rJrtncXmox7rV&#10;fLSOzCptE0cb7d4VYILZVG6HnhxOY0KGIjTTurq77L5X/E9GjltSrhZN+7PpfVWte1tPzVtHqrn6&#10;/eOv2xv2WPhzpWma74s+NGgpY6y066XeWV39siuDCUEoD24cZUuoOSOT9aK/GH4Uf8E6Pj98afDK&#10;+JrzVPEXhHy2CJY+ItJng3ZAciFRbyF41LECU/fzwSFwpWs8zy2nLlfN/XyM/wCzsRFJTlG/+evd&#10;n6zfsp+LrDx58NWuovCyaK6X9xPJa26s0W+eU3DnzPIgWV98r+Y6qwMokBd2VzXpjwwqMg8V+evw&#10;d/a51zwD8T5/GV3aac2uDSBpXiPwIr3Wj2/2tphINSMXl3IiWKM29rNdOfshaJjDeXSpIY/0A8J6&#10;rbeNdIOs6CzNHHPJbzLJazQr5sbFX2ebHG0ibgdsgXa45UkGtchz3L8zoqnTqLmivh1TtptdK6Xl&#10;e2l90efnGU4vA1Od03yvrbrdrv1to9FLVrQDOqvuSccHutSGZWcOQje9XRpdyPkmsv8Avmnx6Bds&#10;MxKGHuOa+i9pS6ngqFV7fkyrDcxIQ2xMfzq1bv8AanCrAoVv9rpVe/02/tYt5tGb+8BWbp1/dwTs&#10;7xMvOPnrGvUUad4as2oR5qiU9Eb0mhSiPz/s8cnfapJNVLm1s5R5ctiv5VPp/imIusDPj+8G7Vel&#10;v9FljCsiiTOc7R+VcFPHTi7VYnoVMDTkr0pGda29pG3mLajcvGau2fySeYm5fpUMhhSXdayBsr8w&#10;Zxx9ABU9teRK+2QCtJYmjKN7GUcPWjK1zRh1W4JASPPY7qtHVVEZQvhiOit1+lV7Ty35XDDrWT8Q&#10;PiR4B+FWgP4o8Y6vHDGn+qgjjMlxcMXRMJGuWbDSLubG1FJdyqBmGXu1PhRcpSpfHK3r+A7xN4x0&#10;nwjoV7438TXf2fT9Ltnubpo4XmcKgzhUjDPI5PCogZmbCqCSAfEfi58Y7z40C1tIPE194Z8L6XNJ&#10;e6t58j28txaRxETzzFXA8lC5VARLF5gzLtdEEfK+M/iV49+KFxNrXiC6t10mza6ktbHTreKOO1B2&#10;Bpd8zHz5IYpYUViFElxI4jaDYwfnNeu9Ru5E02wsbOwhuriOXW4bS5EhS+t3QafEjoPJlMaoqgmX&#10;EdzbSPKxWISL1Qpxg79fy/r89jzq2IqVNLaa3Tt73bz6PRdndPpPc+KvDWtaHdeG9YtLq1m1rS4d&#10;Nt9Et7g3rWUFtC/lLPcvKqwxxfaipmaSR5bpnnjJjhkNc5c3CeGL7WPEF7c+Fxp+m6abk3026Vbd&#10;Le1RZ1ubWOUeTGyvEEtpQk90yKjyRG8mMdzULPxD4P8AGviPVPDmg3pt9caPRbHX544l+yS27qnl&#10;eRNEI3ljgju5EW7cRR/aRDJI8b3fleYfE3xr8NfiH8c/Bn7KVpoY1LQIdeUeI7jQ7ZZn1GOW78xd&#10;PImdYoZbu7Z5JhctEEin3IUke5E9SrwpU5Stp/Wnzdl977ERw1StVjBNXe17O1uvZWTk7WWqS0u2&#10;dd+zdd/FzSPGWpftl6npepW9n420i0i8ReMtJ0hbibwlbvqIRbe2jfIv2W2t7YXBaO4ktrmaUsHe&#10;K4if1T9oW80L4GfCux+L/wCx98ZPD/8AZ99qEcV9DfXQ1WbVruWeaU6jayXXmCXUQI7mKSV97SwJ&#10;MhxJZxJXpfjLwt/wzD8BNS8GaO2p+LrazmbVPCPh25Z7q70m3sx9sihEwTdJZW08ERRpirojCFJJ&#10;Zfs8MniXhvwvLP8AEbx7+1B4QuvDvi3wumm3Oj/GTw/4dvJbGzvrmaK0k1PUdKt3kETq1rDF5lxJ&#10;Kr3ZtpipbMRHj83tJJuWrfTr1/z0+49SVowlaD5YrRy1slpbdvonfta92eweI/2ZL7xT8J/ETfBS&#10;Xw9pNm/h+WDw/wDD7R7eFtLeQ2wEcl5JFLEZL2aAwMsgcRW7pbuDP5Cyy/NfhnQ9V8VeA4f2uvDX&#10;ja41C3+H2pWOkWOlzak0KRQvDbS6lpMYYPstJJr5olkk3NBFZQjMkEm+P1TW/H3xD+KfwO034/fs&#10;va94f03VNG8LWPhzUPD+lxSY8QXEktun9meXG+6wjt5rkrbO5WRftk2020J8+bP+EHwX8KeGPgR4&#10;68Fz/DeGb4geFX1K2MGu6fazXF+txunjzbpPMzxXFsyRuoZWfNwkUnmSPcSVBOPuuWz2/S5NeSjK&#10;8Y679r93a17O6T667GH4y8AeI9c+Hmh+D/2dNcvbrQfEmoXYtfDp1E2OoafG9ol9Po806s0QSa3g&#10;b7PcMsp2JEI5ZbWculr4V+INA0SfWvjL8FL66h8N2aWs/wAQPh7rVrcpqGk26CSGW7haZiC9tBFb&#10;nyUBVoAEBA+ygYngO4n+KHjBv2k/2ZNdvPDfiKzutP0uTwzq10Ws7W61K/3XVtchYDcLYOTJOMfu&#10;pLi7WSMwXMMqCP4ifDfUvjRe6RdfDDQdQ0HVPGOq6ppl94V1LV9qaVeShTqDrLHNG11p0yW1yxAL&#10;ATQM0QjkaSE7QrVHzPm/rt/kzlqUKceSDXV36b9et1dXt/kes/s/ap+0B4X0m88ffDbTrHx14F1z&#10;Wn1SHwr/AGhDBq+mQ3kEN80duzsIUlV7mVGtZ3jB2ROGjE7kfTPhIeFPiJ4Us/GfhPUFuLC+Vmhk&#10;e2eGRGVijxSxSBZIZY3Vo5IpFWSN0ZHVWVlHyJ8HvCY8K/E7xL8R/wBn+6j8PeLrWGyt/Fnwf1hH&#10;htrqVWuzLDFJxGZJI4jJbXEKmNGim3pGlw6pxN78b/jfpWs+Kof2ef2gNQ0VvFWoW/iSNv7PsL37&#10;NJeWqTNbvFdQSJH5UrywOF2uwt1VnDoSNqU8VUlyp7L+vmVF4eml7RPV29PuS0+5+p9ofHD4eR6n&#10;8HfFmlwtHvufDN9Gh56tbuP61uHwRCpxvP5V+GcHxn/bJ+KH7Q2l/C34++NPEOuapa+Lm1JtH1Lx&#10;JeSwQPbJIVkhtxKn2NyodlnhkVVX5lypbP2Je/H79uv4R3fibUtP0jxVeRagtu3hXT9A1ldckN0f&#10;JWeCQ3pljtYmMUfllYfkilkcfO0lebjc/rYGpGk4ykt20truy0+R6mEyKjioOsuVSeluZ6pa6adG&#10;366XsfoQfBtvsydzVXl8D2xO4QD8VrwX9gL9sTxj+0F4w8ZeD/iD4qtLqbT7PTb/AEexOgz2d7ap&#10;JG0V1HOTGsRCzx4UD5yxlOWUBY/pp7ofNiT/AOvXoYXMqlekqlKWj+Ry4jLqVGo6dSOqOdHhFYxk&#10;R4/Cnp4bA4YD/vmttrpW5Y01ZEYYJ/Ad66Hi8RLdnOsHhlsjNTw2j4BQflUi+E7CT/WoPpWxcRpa&#10;ssfmqf3aP/30oP8AWljmjGMmsXiq/RmywtC+qMj/AIQmwcf8e6k1Wufh9ZtyBj/drpTdxgYWhboN&#10;95aI43FR2bCWCwkt0ji5/AlxG2IS22qt34O1NPmiVq9CQh+AtOWzZxyuK2jmtaO5hLKMPLY84ih8&#10;SafF5aSSKv0rI8CawNV0W4uLUTrEusahC3mdTJHezJIfoXViPavXZ9LkH3LdWHeuU+G+jaRN4Xup&#10;obZmj/4SLVw275sSDUrgOM+zZHtiuiOZwlTbcVuv1MJZTVjJcs9PP5f19x84/wDBSvV/hjpv7I+t&#10;aT8WbzULHSdbuotMl1bTbOOWbT0lV/OkUMdylrdZ4QyJKQZhuQx+YR8GftEeHPgp8GfglD4d+GOo&#10;NcXOsafp/wDwjfiCTw2koWa+uo4Y5ZvKWGOS2WJXkXB8o+YmXckmT9AP+Cwvwx07xD+w/rnic6r9&#10;hXw3eR3nmM0qrILmKXTGGYpEbKrfs4GHDNGq7H3Yr4d+Pfwn8UeDfgtdaX8SEWPVtc+IHhd5IVuD&#10;O0MJ1e0LRq2SshR5HX5FVBjaibQC357xVUp4jOMPdXi+VP8A8Cd0/l20t5n6Bw1Rnh8oq8r95cz+&#10;dlbf5fM4jwfqV38O/CE/h3SNC1TVbnRbVnOoPpovZUjaG5iuIjM3zhpJJomUAOiGAAqse4Hu11mz&#10;1iPw+ZdCXUtYnvI/MurDUkltWtI42lWOKKRtsQE12uLeJU8so4SM7AWg+EWj22sWfjjQ/FXiCHbe&#10;6f8AYjaXlwIIfM3yAZZF84BiQrOpIRcM20bmGxovws8OfDXw6uieKPGF1a6vDeavqniLUoL2azig&#10;866kMRBuYoZBC6zwJyvlSPC4jZ9rbvB4koxjmE1Qgkly6JW+yui89X569T1siqSeBj7WTbfNu2+r&#10;6v8AroeH6tqU1r8ULy/1XxDppv8AWZrOGSQwq15cRraxmGPeXZnEO92CNuCq/AGST6L43t18DfDL&#10;wJ4st7C5v7WWe11TXmvr0TNc2iQRXEkW+bKwpst5FVSyRKu4fICK4LxL418GaD4tuvFmgR3mqaNa&#10;Lpt1/aNrYI4mkkgZ/syRxSSNvWK2Z23BB94DJU16l4N8b6R8bPh7pvgDwzb3E3/CM/Z7a7vtR8Ov&#10;JFZ30UcSmxlt7meF5POjyRLHGyCNvLGJSzx+lmVajLI8LCEleNrq+q0e6vpq+yOHL6NannGInKLt&#10;K9nbfVWs7dvMxPh3rGsePvDGm6Te6PqVno2n2s1pHLJDCkNxfQ3dnayGyiTCqhEMchUFRunwVARN&#10;3i/ii4nstVW1sra3W3tWLOrR/MRkjaDuwrDA5wwxx719X/Et/FngLQ7Bfgz8B9Nn0mw8YS3N4ul3&#10;ENrJ/Zkodp5gtpZxFLhcJNuLuRKVYuxCsvzx4q+Cnijwx4X0PxD4w8U+HfDep+I9Q+0eT4i8SW8l&#10;pBDdSAx3duxmmkmQNJE4BWaJUkdXEYRBU8N4qjl1arOXM1Layfne97aGme4erjacIQsmn1t+Fr66&#10;HS/tFfCnw54q8Om51nxVH4futLgt573UNSvrdGgSO1lEY+yPILppJZWREaKJt5JRt4DBPub9vHTf&#10;Bmlf8Ew9W8DJLGIYYbWfQdOihaJlsjqlhDbskJIIjCyIvybVQYUIoxFXx/rXxP8Ag74C0jQtEl+M&#10;uteI76G3s7G7fwjFLdO3lwOPMmmiVftccm26wCPKjkuJGVN28t9CaTqPw8+L/wCytafDr4R+Grr4&#10;eyahqGlSDQfGWoSaTpeu2dld6FZT6jDJ5cMNlMZ/JjQQqvmubgrF9pZxD89ioQw0o1J9E1vG/vLo&#10;k2/k90exRlLENxi+z2dtH3a6/dc+uP2uvEHww+GXwGuviX8XPDkepaZ4V024uYtOZpdl1cPpUdoL&#10;ZlB/eGUXLwqsqsC0iZBIWvnL9m74naD8Rv2UJvBvgHx99juPhb4Ku/CcGuaPpMN1Ck9ibO4t5ojM&#10;byKdIwIUeRl2vhpDHbqVVfNvCX7RvxC8U/stX3w/+Itz4F1TR9fRYbPXPEvjyfxDajcQjGOJ4IJJ&#10;Jl8tYxvu5WWWNZAQwdJeH8P+KPj9ovhLVfhh+z58Xvh/4V0TWb7VLi31K68FXMV9qt9IhWWwk+0X&#10;DiSFYLe2DXiQvO3lBiXIkZuSOXyxWFjC1nzPfazUbeW6f6mssV7Gtdy2Xfrrt9/9anr/AOxr/wAF&#10;NP2EP2dfhZ4T1D4q/FXTdL1qbwGyeIU0fw+biS4vobhLceamnwvHZhhAXhgYxhVucsAzZra8c/8A&#10;BU69/a38R2ekfsZ2fiq38J6L5t94k8Wad9kFy8lnNHPJB5DCR40WBYnAbJuftYhMYw274M1z9l39&#10;m5vhz4ct9R/aY8D6b4jls9V1HxzrENpJqtheESQrFJbsQnlzRKrBEGxpXuHUK2VUdj4V8f8A7L/7&#10;NvwVudc0j4W+HfGmqaZdTalH4r1TwJLHFuluz+5jM26SB44ztRHMUYCqA5JIr6rCVMLlWXfVcPKz&#10;besmk9d7Wa8rbs8SrRqYrFe3rLmVkrWuvnffs9bHrvxp/wCC/HxN8OeE9X+FngL4f6XJr2j2cNr/&#10;AMLBm16G4a5ljhT7RKtotqsH2gsWY7Ge2jZWRWmXY7eH/tGf8FYP+CjX/Cs7bwl8RtU1bwnrdpqC&#10;3zSaTpc2m6ntaFgltcCBdqxuN7rGVLEIr7uKqyfHj9iSO5k+M1l+yh4XTXItTW50f+w/FESWsiiV&#10;itzNBYK3zF0C7vs87GXcrMERXN34tf8ABR60+LPhuHW9L+A/g/xDdJrjSW6z+H7vVHtLTYrnalzH&#10;bozmUhVmEyKwUBItykL6VPiKNGMVGS0Wrs29u/8Awfkcssko1Jv3Hbom1b0e9/V6nbfCL4KftgfH&#10;fwj4b+MXx50TTdU1q80lhqWueJvEE+k6h9lG2JE+0WJLySCBpEWSeLckkrq6yIqh/BPDX7CH7Wn7&#10;RWuat8S/Etj4isr+1mRwvjqS6t9Q1yQ+YINpuLWYMPlUYkkAQPyxXLiXx18QdY+Md9/wsDTfA9xf&#10;axpqy3Wuza20EM8zSfvBGTcTTL5MLFoYlEaNsVR5skeNtnW/jT+0n8QNLs4L3xvd6PpWnabIlxZ+&#10;I/EFzJbS27v/AMtDCLQXG2PIV7lpGJUAc/OfLjn0oVKjUm3Jq/y289tjvWUycY3S023+70Oq8Wf8&#10;E0dSsdc8RX+t/Guz0fTY7eGbw3qmreFhZw3DPCJZSY1uQtkI3YxgSRtKFBGDtSt7wV8CP2SP2d9R&#10;0X4OfEj4bWvifxxqN3NPqurW+rPY20cc6OYiYrNjPGqx8CaSHdgtIHK/MvmNr4T8b/GTUdH8SeB/&#10;ib4eudcSxSx0ex06aPWHtrGGU+Qgkvbiby0XY5LRGNJctzkYrpbf9jf4u+KY7i18UeNY9HvJYdkk&#10;9rrsFh9qfncJksItpkK5VmP8CgZJXNY189qSpqE03/if42svkVRymCk3GS+S2+f+Z6L4ltv2Ftf8&#10;Ty6lrU1xcalZ60JNYu/Ci3eoRPNJEyTmSa5SSG8jLPubyU852WPdG21xW5rH7bf7Nvwxh0X4Kf8A&#10;CJ61aWPhu+luIX1JbPQ/Lt5Y52W7soIpIcoqyupVhCfLYu291FeR6h+wsY9AuPFnjnXbHXJ9OjXz&#10;rpTcyXC7V5RHc/Kq7yUKKB/eG4Bh5T4VHhSDxFD4bt/hPos2h2l4un3VtcXDXTSP5yBpmZFREkZY&#10;lICrlCOrqMLlhcRi8dd4eEXy+n/tzNcRQwuD9+tOSvp1+fwo9ks/29vhlN4ibW9V8IW+kaxc2slj&#10;J4kt77z9VvI49iWT/b7KwddoeKPMUYk5XPmKY2B5zwr+2z+0H8Ppb24HifXtWutQspLSHUl8OyXU&#10;VvMWDLNbG8uk7EFvPVUzGqlN6nd7j4H/AGXfhiZLW61CKXVHmhV4YdRvpjDCdvJBG0kAZHzkgDn6&#10;dbp/wI+Guh64kMPhzQ4ZJLcGxhvLdriRIgww8QmY7VwDkqOT3GDXBUzXES3k/kkvyOmnl+Fjpyrv&#10;31fqfO3gv9rf9rSO5vPEeuS+JNfur+OJJNShvtMeO4Ee8LMLaSLy7UspGVTlsfOWKhiV9C6p4L8L&#10;WeuzWem+HdPkh+zwufs9mtum/wCZM7VXk7Y0XP8AdRQOlFc/1qpU951nr/e/4J1fVYx0VNf+Amr4&#10;4/Zx8LjxZa/Ga/0GHxV4xbwvH4luPCg1ybQvtE8MxksLx4LnesKTBplxdRySecqrKh/e+T9WfsS+&#10;CdRl0bxB8RNR+LF9qNvdavJaWfhq3vbB9K0ookTTiAWdtCplNy1x5jHAZiT5cTF1ry/9ovRvgp4b&#10;8QXeq/BTX/DtvFdeF7idrXRkhjs7ew092minieJVSMZ1BnHISTKkE4OeL+NHxl/aa+F/hTR/gX4a&#10;0mMaX4t8L3i3XibRdYmvNZ0y/cy7Htkjlt3kcxiN40jRRuSVtzLGwPi8H1KeW8S2nJpJSSbbaeyS&#10;vt+hhnsq2P4ejUppPmtppr8TfdrW1nq+h9/waKtxFmO8RW/utyD+X+FRS2t3Yn/SIdv1H8q/NP8A&#10;ZJ/4KI/G74XeBJPC3jPwJ4k8aw6azT6t4p1LULiGw0SxgiVHeSZ7eaaRz5ckmDx8yqqRqGNfUWtf&#10;8FNPh98OvEXhn4afFzwTrFlqXiSxhuf7Ss5rdtJt0ZFaVzc3j2sgWEOu/fDG4LKAhJAr9lo5xTk4&#10;RqSSlNNqL3srfJ7r+kz4HE5bGjJqOyaV+jdm7Wet7J/dc+gp5HP3lzu7Vm31tpt1CYJIdoP3lVcV&#10;5J4A/wCCj/7HPxBk0/TdK+I95Dql9YvdSabeeH7xWsUjXM5uJRE0MKw4IkkMhjTaSXxgn2TwN+0x&#10;+yZcTr9j+P3gO4uFhmd1XxdYsxSNC8rACTICICzf3VGTgV6Lx1GFPmWvoziWX4ipUcXpbe67/wDD&#10;MpR+GbGSbMMQjC5DjadzGpj4TjkVYI5Fxn5pG617Hf8Ag7QNbjaaWwWOSQD95H8rD0P/AOv+lZl9&#10;8KEhj86wvmcjnbIBz+VZxzKjLfQ1lldaG2p5zZeCXVci6UEHt3q7D4LkjAcuG/vbjXT/ANgGznNv&#10;OhVl6+9eS/Gb9oTR7HT9U8EfCrxfaLr1vBefbtZkUNa6Mlsq/aZC7gxPNHu2hPnCOj+Yp8to22py&#10;lVl7hzVpU8PG9R2/P0XmTfFj4m6R8I59P0qPSpdU1TUHPk6fazKuyMKx8yRjnYrMvlrhWZ5HVQp+&#10;Yr4BqWoal428Xr8VtU0y5tvEBxYabHqmiiKSS5ilkaVIbadlM0dk2BESAr3NwpWaQyBS3W7m9mtW&#10;u9Z1mS8vNQmb+1G1aWf+1LC2a3kg+0xSQlbhnhKhYwrws8xby3VrZVOJdXM15a376RqJs7OaPzrG&#10;0aRIL6CGSExsjnEry+XLIGMbKkTFkdgkhiD+jTjGmrL5v9P6/wAjx61SvUTlb0X+Tsuul3az6aNP&#10;H0/UvC2naDeWJ0920PSbyDUZL66vIg26SFlU75kypU/bI/Pb5mJvJNjLGpFy88PT6Xrei6RpGo65&#10;DvX7VdW8Vn5FxfQPKZXsijqZ4IhKwR1lDtst5LRhMsMhfel0R4fEui+VZaVql94Z1qS3hu7ffLMl&#10;95WxI5JLdw81yknnREReW0Bf7OyS+Qj3WT4y+Guow/DfUvFfiDVrmPxdrUkWoC6t2TzbF0WG4uLu&#10;5mtniWCG1g8iKB1lRl2xTKdio4cqmt/6/pdyIqMVyu3bo1+O/ey8776YPjzx74W8BfC2++IQ1yzm&#10;0Hw6L6LwwtjexAXNw3lzyPbTmQw5MZWCIBysjzQ7JjcMhvGfsE6L4R+Kfw38dfAn4hafdD4sfFLT&#10;X1bxI2oac0keh6WbWD+yzB9rd5XhgivUMMOTJC5aJikccUp4L44aXP8AtI/EPS/2XfDunQXlr4R0&#10;tfEnxM8RwSxW0aW8NvDGunEDMMduJHM1wPs0rEzG6tYJtnkzfVXwG8efB3xd4C8E6Z47SSXxFDqV&#10;7onhm+jvIk1q/vHRzqEjrYzTPayzcTTS+d5T/aLe4Egd4QnBiKntKii1tr+H6fr93dQhKhR5oP4v&#10;S+++1/fafTWyScW7vl/AvxQm/YZ/ZOfxz4z8G3niSS71tbTUtU8VTS6XrF150aS29vKlyJ5JfLga&#10;VNsJkeMoiPFGwvXtdP8AZX+Cui/CP4a6lp8lkurS6Kttr1v8N5tdt764ureEOq6j8sjxebOd93Fa&#10;tLLZreHejxsySwcp8P8ARNQ0j9qHWPgz+078S9N1XRdE8P3+o6Doct/IqSTXVtJNfyt5CRW0vkwX&#10;94G3QRyuJhLHDFDGqQdJomhaZ+yTrV7/AGTcmx+El81vd6nrmrXFnLqd5Co8lbO0nmuPPl0+1Dxe&#10;Upje5KNItvJITbB+ZxjUk7f1/X9aXLjKVPl5lrfurLdq9ntq01drZ6tKT5uDw9oPxs+NfiL4lfsi&#10;fDddQ1DT5I9V1nXLjxRF9n15Z7SO7s9kV8LrytVgnub5ba5KRw2rwywuWRnt15+8svBGpfGjxN4v&#10;+B3j7xV/wmngPwzYeJIvB/i3TLy6vLe6lUR39rc20u6eSN1t7CbdHJIwd2aBpQkYi1/2fPCWkWvi&#10;/UviX+zx4VtLfx34n0i41q40lNWaPwv4WtbqWNrBLmW0Uzkz2oeb7OsmNyq7W8MUcD22T+0Z+zl4&#10;Z+OV38L/ABR4D8em88Ti813RNb17xsspuo9Uytw2nXflQTW9qY5fOVIAyYZ4pIfNCtJWlONk/P8A&#10;Lzv3tf5tbCbjU5ZJ+6vPZ2skrbrZO+9k9LHc/Dfwd8Ib34Ea54Zm8FtF4/1fwXeaLqPhvMOn66wa&#10;VnFrvigw/lrcwAS+SE2rG9zFGF8uHzfwB4j0X9qXx9p/xK+DNzZ6D4us72C58Y2+i2Yj1F5JJorO&#10;31m3h8ydDBFDcytPCrEKY5YJ5JlmDm34r+K3hLVPH+sv8WPAt18NfixoMEfiLRW0HRV/tG7vPJkt&#10;rho1UeXqNqBEzkyuxZbswCQKG39b4BSw174Iax418e6bo9j8R5ry90+O4eEqlpqVhaWtot0r2wcM&#10;IxZpeIxTcsby7Stt5txIOPLKz6/P+l5kRn7t1bTX/JrTdLVrv3PF/jN8RfCfxv8AFUPizXtPvPCO&#10;tvo0P9vabpLQyJdXkjxrHd20ck6Md6CN35k2rCBKrLH5zbvhLQde+Jvjm81iK702z8SR2iuLWOKV&#10;o7pyWE9wFO6bDlUd8FzvLAgny2HkGui1stah8J+JLaa41TTbp7aGTy/Jklt908TN5ZRZTIshBB+T&#10;ynWQlUOY07zVY4dNsbrVdOKXHjLT9HnfwzdXUnkxXjSEiMyMHCwMHWbcwBO/BVSvmMnQ6jpRcovy&#10;XX8BRoxqNRl6vp+NjA0rwd4P+MGjWmoHVftuuPNc6x4Y15iEu4YbgFmSJ9vMBjmCLkcL5LHa4Ujo&#10;9E+IsNv4puoNb+K974cubALHqHhTUZbLYsn22IpcRSzIZXikaT7PlG8vE6oBBNGFTR0LQ5NQ19Li&#10;01K3W60/y4NLsbGxVGYRQPCo8qP5fNEahSExvyzAEM6DobXwFovxP8GXnhD4gLpratq+tNd2E32U&#10;xosm1Z44l5ctHheA5IZRJvUoslVWjGpFNpKSSvv07tamlKp7O+t43dvn2WxzPwx+LOmfAP8AaQ8M&#10;/tAeLvGOkx6fr0Mtr4ivtFs4ktdQ0icqkc8k88wDGCVbObZCHmKGYRiVfMNfpM1mGHC44yK/J3xD&#10;8OZYPiZeaD44ebR5dDuAbwaI4sbG9sRIsMiPdQhZBEvnSs0W+Mo+zMbqTJN92/8ABMn4p6h41+Ee&#10;ofArxxc58RfDCaDTWkZgWvNIkjLabdEAsEBjSSDa0kkpNoZJCGkxXBT9phq0oSta61Tum2k9Lpbr&#10;pbRpndF08VhoTje6W0lZpJ21s3163d00z3VdNz8xH0G2pU0J3G8f8CqS48TeBbbxhF8P7jxjpS6/&#10;PYtfW+htfx/bJbVXCNOsOd5jDEKXA2gnGc1zXjT44eDvDlxZ6X4ful168k8Uw6LqVvo99au2kMUa&#10;aaa6EkyeUkMEbyOBukxjajkgHeVdRg5t2S3fRepn7GPNy21ey6v0R1Wp6NMLhWQZ/wBGh/8ARS01&#10;NJuOpXp6CvCfid/wVa/YV+H3g+H4gS/Hiw1KO4tVNnpekwSyX0rKiAqYXVTAe4MxjUjJzgZrw/xR&#10;/wAFtLr4Ix2PhL9oH9nvXIfElxeNcK2k25htbnR/PkhW7ihkaScT+bFJGsDApL5XmpMI5EqZ1uSp&#10;GnJpN3tfTa1/Tfr8jSMY1FKcE2k1qtfiem2/y23dj7o/s9kX/V/pUciyRHmOvhNv+Ct3xo8d+DR8&#10;cvhj+y1r02k6TcSWD6H9oe4XWvMCpLKksUGbaS1uY/LxKAskcjldzvtg8psP+CiH/BTvxj41Xwf4&#10;58C+HPDuk+Lo7FZpJF+xjQ9PuIlBuIpY7oXEMzJIrASSF/OOyMxOBHXN/aGFSnzTXu/jonp33t6o&#10;3+o4puNoPX009ddP+CvO36gC7mj6QVg/EH40eAPhYdJi+IHiSPS/7d1RNP01pIpGDTMCcuyKRDGM&#10;ANNIViVnRWcNIgb8tfiL4V/av1XQLn4F/A34sap4f+EGkaBdzWmn6Gt5P9ukEU0rWqyQwwsUkecW&#10;z2hLpGyuSrFRGnK/DPVL74BeB76H42ftByeINU1Dwzav4B0m4WLUP7Gt4wPs92GvZlSFPPt0naMx&#10;M0YtIm34SSMcVXN8LHBqql77S0eyb87rzOunlOK+suDfup7rf7unn8z9TPiF+2/+y78H/HWm/DP4&#10;j/tA+G9L1zVhIbPTLrUUaRAieYWl2ZECsoO0ylQ5VghYqQPD/Cv/AAVY/Z3+DOm6tb/Fq8/svw1J&#10;4g1y/wBL8Uw75Yb63n1OaW3YRlFfMokcqV3IVRH3YciP84fF/wCyT+zdZ+Cl8WT/ALQ2uWsmkWdz&#10;qWqLFY3F9aXNvNDF5Vul1NGkKPkyblEmTkJhShat7Xfid+yppPwK0v4Z6Df6hqGl+DbyJrZbXxNa&#10;zPqE+Ps8q/ZLi5uZ7eMsxby0ghUTiMqu3LLzYjiHA07ezS3u7tbeSXc7MPkeJk37Rt6WVk1Z6dXu&#10;fTnxL/4Kl+Hf2yrjVPAsfhSy+GfhHwhq1vc3Wq/ETVZLK51R5Y5EihVre5iS1lVGkd4t10HV4jlD&#10;hX+cPiVYfDPV7vw3dal8XdFu/DdlaQ3emeH9C0y61G91iSLNzJPM6WMmZX3afmVpYWDiQSyLIhZc&#10;Gw8F+AfjbNoa/BPTdU8LWug6hp9rNcaPeHzJ4z+8We7jNnBKZ2WcFoxM0e9pFEe4u45P4w+APBtl&#10;o18bXWdU1zUPDd1Kmm2+vfaJordhdxWpaVpJiSAhjcqGQ71BJA3NXzmNxrzHFc9KO9ktXbst0n57&#10;/M93CYX6jh/Z1Jbb6K/fu1+B3mr/ABV+CPwJ+Lba7f8AivWNY1bXtNSWSxubVdPsrITTMZRHDf3k&#10;e50inkQsqKrtvVQm6bE/ir9r34F+PfGWn/DWx+B2nx+HNAvrK+8u88TSqznzYJLGeMafaSwRhLmR&#10;G2pK+VUll2hnTyWz8HeEINW03wz8VZdF8KaLNo8U+qX3hqN1uNVnkmmjWC2ijkmKPEsBZDOHRnKs&#10;zQcNVzSvC+m2fhNbvV/AEf8Aa1l5N/dR30kM6z280SOpCPJPG8cm+MAKflONxQq6DPFUasJfvI+/&#10;e17X1Wm7bNaVSEl7kvdt3tv5Kxt6F8d4PCFwfF4+GPhW10O+tZvJjtfDMF5bhYI2t4ro/bdQ3blj&#10;nWJFaNPLKyReSq4q1pPxu/aXvZtWj8XfFfU9DtJZIbfVvFFl4gstNtbVdryKrXEdihsTKY1t4TGD&#10;mR3aSNzF+8r6npcfh3whdeK9e1829ppl1DJqmm3F5H58sk/lFSUlfq0UkhcqzuZBJtcZMleS/EPU&#10;vhhq2ox+EPjD4otNFhvbaFoXtbp7p/s6xJHsUWz4J2hZCZYo2KqFXhnWTWnha8pe9eK6bL/ImVaj&#10;yu1peW/n5novxb+Evxu0zRZPhh4y1DVpI003SNT1GfWlvrq5h1K60u1urnbBNP5YZriW7BzA8i74&#10;1cB03nltA0G81HUrj4c3fjPVjeaWtw0OraFpVrYxvdKJPOiMgWOUA4UZAMJWJcmTlm7bWPH2jeOf&#10;HMd1cfGzRfHVlqGoR30kl/OyNcCVW8sxrtIVEit5fkkcTqzYdM5Y+YT/ALQPwl8Ha/4i1weILO6u&#10;rPVL77NFbgPuaXzo/NXKEZCyA4RvnUkc42ssLhaOM5/bS2i2nfd9Fd3v6Kw69arh4wVNbtJ6X06u&#10;y29dT2bwx+yj4F+KElvpnjXxtea9Nbx+Xps0jPdC4dUjUxxSSzgKAFBdjGVBjk3NOQ4H0R8S/wBm&#10;fS/2WvhZoHin4V+NNR8E+M5F8M2OsX3my3n2jWL23eUx3EDCez8mOWeacyPFEscilgxeUOvwX4s8&#10;X/Gz4h3zfDnTbfxXr3hW81izm01dS1pNLhjKXQU2zC7eVRGQLe3G5o0xaI/lhwWr9HPG3xnsf2qv&#10;B9x4N8FfBbxZ4duPDWsaNJqml61CyyaTbQJNaxLK5Cs7ExmU+T58YhIaSVGZoU+dznC0ZKFO6e70&#10;fRLZ9NX/AMA9fLq1ROU2tLW1Ph3Sx+078VviU0niDw1CJtINtZ6SkcdzaG0NlGtvFcErPEIZBFGd&#10;oRgA8g2YCBK2/DP7JPxhtr3Vr3XNXa4sXine+88WjzEOS0zFxDI80kgGzecE4ydrYcfSq6Jp3gzx&#10;XrVrqFgyt/a9xLJcEkBFkboQGAX+LBYevAxV9hqmveG7yDw+WuTHatIptY/MKYDHuQAOp6jkdTk4&#10;8mOIqVPd7bbnVKEYyuz4o+F3hj+2vGF38Jb3xd4uupLrUE0+1j1zWzNFcY+WVJYUnYSIDukKtndw&#10;jDaF2e1eB/8AgnV8PPDGoLdw6dJMi20kNvA9jGjQnOQYmlMpQAsXwBgsWYHJJOZ8OfB2r+HPi54f&#10;8Q+JZrPR9HvPE81xbX2oa1Z2qTWpLYdUkmErEk8MiMNzDOBll+jbr46/Ca2QwP4hnuF8/wAq3ht9&#10;NlvZpdpJZxFbh5GQDndtCngDIr6XNKOHoyhHDSunFN6p+9d3X3JHj4Gtiqim6sbe9ZdNLLX72zxD&#10;4m/sveEPgr4Bk1vwRDeWl5NYXSurvbyR27pC7rNsESg4O1em0b+mcYzf2RvBOo/EPxFeaf8AEq5s&#10;b610PQrM2i6hpFhG8LSoWf5baNUkbcyDB3H5FYYJLH0v4sfGDwl8UvA1x4Z8NaTqDxTTzLZ6zY2c&#10;kwvA9vNCD5TrCYwnnZIMsbhuM1l/Bbwd4s+GOs3GtfD7wZ4t1Cb+z4LXUJtYso7VJJkj2homjlce&#10;W3HzCSUHBHUA1dGrhYZVVjUX7x25dPON9baaX2JrRxc8bTlD4Ffm18nbS+utj2/TvCnhbwnCmreC&#10;PDOl2ts7ETTWtiiP5JkyQCNpb5uTnIz2HJryH9vW28P638JtSk8QSbVhkUSRzsPIWOOVJGVgDwpM&#10;Kgt1HXjqOr1LWP2pte1exs5fhzpuj2caedqLt4ggmhnzjEf7238yNh82dqshB4PQ1U+KHw++MvxK&#10;8H3Ph3xlaeApbHULnN5Hb6fOvlW+OY/MaZ1mQgfMrRp90nI6jzcJUjQxEal07NO3oztlCVSm423T&#10;R84fsP8AiCyj/aWj0W9aGST+w2WzkW4ViPLjjGAqqvyjO0NzkIu47mBb6+8a+A9B11Rr9/qN1Y28&#10;ETi4kRvKtyvDEuN2M9Tk5/CvKPA3wKhvJL3TPAvxE8K6PeaksbTf2B4YsMSQjaSCUj+0bs4ZWEyh&#10;SM4O7nsb39n/AEOwvrV9Z+K3iwtY2XlRtp+vyWSQtyQ4jt2Uswzn5t+STkGu3OcZRzDHKvytXSVt&#10;9lbdnLlmHngcO6fMm7t9t3foXPFqeGdd8GXOieHNdtbqZ1+yQRi6/dIxjOPMfL7VA28ng55718f6&#10;L8K/jB4c8ca9ovi/wLaabpEHj6SW41K+1a2tjFZTXVxJHLMksqCJgkgkHDOyOCVU8t9NeOPh3+yt&#10;4J8CQwfEHXNR1IWq/bZLnWG89WZ5Vj3NCm1PLaR1j37cbiAc5xXCWnxm/ZetRf3Xgv8AZe1S88PL&#10;HHdahrV9p7zgOS6yJHDKd0QX9y67VWHa7AtE0YV98rx2Iy3nlSVnJW16rysxY7C0cdTjGom0nfTo&#10;9v1PTNB+Nnwl8OaTD4Vn8eaLeXFvpKNcahpt2l1ay4Kj9y8LHLkqfkb5wCNwBxWVN+0F8IrfxDF4&#10;006K8vV1qSRJNal0S6s2VwSSP30AR8s2AImkOc7gnfQsPi3+zFJ4gsL2GxW11LUNGh8mO80JzdXF&#10;pw5ZkCM4RSBkthUGN2DVrW/2h/gJoqzNHqO6axjkuoNNs9HcM0Sry0Q8tQ3A6g8A8kAEjyJU7Tce&#10;R6+bt+djuhU0un+H/AG6L8V7C8lmn0T4SeLJZtqi6m1DQtNMbDLFfKNzfwkrgknCnk8+lFeUfEP9&#10;uPxdo9zBaeD7DwrblWlW6t9Y1e6EqYfCkYgCMjDLBlY/e2sFKEErpjg/dV4xXlqTKcpSvd/geyw6&#10;LH4F8S6H8WvDnhfS9SmtbeWyvNJXVPEmt6roulmO4luY7WWSexaLERlUW7Wu+ORQqNI7xQiv/wAL&#10;fTwhBH4d0J5PDng19WuLfQfBOs+Lra5nuLddPvRMTexz3N9pN8Zrpy0Uyo6iFYlljVZHHvnhX9qb&#10;9kj4USHQfiP8SLHT455pLm3kvNNv4bS2Wc5Iee4g8qFjjLrvVQxYYGDmv8QNb8MfGf4R+KPFX7OW&#10;o+FvEENswttM1jwgtvqwluA6SSr/AKK7fOsLjOX3gyAlBs+f4FLH8qm1F3fn17tPtfr0PbrRw0W6&#10;cb2S+Wn/AAfzfy8K+K/hL4ba38EHufEv7N954PvdRKpoR1LTbu21a9VEgha4ujdxQWoZIkTas7OG&#10;RFHzANu6Hxde23ifRdS1XwB+0xq3iDVbO4uXh0GSaLSnsbnNt5cTlp47RgBbEbAytC12xMQLMBv/&#10;AAf/AGX/AIT+PvDVn41174Y6N4h8Svpupzw6m2lM8UEltf3AtxlpNuUl6YDsoDszI8il5dS+DGvf&#10;Gvwr4fjl+LHifwbJ4T1iJ/7J0u/khsLaWAoyxJabxHGuYYtrclCHaPy3dnraOaV8vxUas0/3d0ve&#10;ulqr20Wj6rqnqZ/V6ePwbUGv3iTd1rquqd9evdPZnzAW+JGmS6p8O9T+GrXEk1sL/ULZtBjuHe2u&#10;II4ZZIZgpfDxwpuMb4IVAeVFbPwg1vQPD9pqfxEg+Gfh+aCWc2V9DcaJf2k6bJQzxGWzkiXyZJD8&#10;0L7dxt33eYGYJ6j8XNQ8dfDyXQf2dPGXi3T/ABZr+oXem2tlqnirQTqUKNqN5EluhiXULWGCANGG&#10;McFsqhUjIRxB+89B1X9ir42WYutRTwFpWvXi2f2W0h0DxIdBtfs0ds4tw3mx3Es0m4RqzmSMfO7b&#10;MDyz9bU8QMZWjC9DqneMXrFbreXxd9NPM8aPCeEp05/vHrdWctL99lt6vV9lr8k+CbP4ceC2lvdB&#10;8YeJrbxJb6aqeG9QsL60jispIbiG4+1rEsKO0yyxxESpKjDcofduYn1DwH+1H+2N4H061+LsH7X3&#10;i+6MWpXEHhvR9UvprrTb9cCO7aV7m6u2d4El2xxvFJtuFUshC5kPAekeC/h3+0Nq3wM8Y/CG1sfE&#10;P9nWralawtJqslxeRQxzPHFcX32e3hPlahuIgllmaHbLshDCNPVvg98MbfwT4Hs7T4p+GNLvLzTd&#10;aub7TC2mwFdImeeV3XcCVje2TekjxrGu7A+Zwwf7Ph/N6nE1a1HDOEIv3pSbta10ldK8r2dlfTey&#10;1PmM5wVPI6fNUrczkvdSSu3fVvXRbq915X2O0+DXxz/4KC6t9o8RftCfHzSVs7zSTDY6Rb+FYbd0&#10;R2wt5LPHFG8dwT8qwJkKGG4h2BiuDx3Fa6g9x4js9PsY/tlsLiFLpjErb4o4bWIzMNzCUxSFdoR5&#10;7iMuJCGpt866abeTRoJvtBkSKS3SdUWRncDefN+bCszMSMNJJtHKoK5221HSdX1C8m0zxXpl1a6e&#10;405ryC6WXGpI8ge3nA8tFZDJCFgMgctOQyoWWv0WnRo4eHJH/gnwVetWxE+eX4ba/wBdS0+p3er2&#10;htdR8JTJHqRa0uNJ0uSSePTIJY/JYQSzGNmCsWledlRpz50kaia6j2yXfj6zfUdL1w+GZG1y41C6&#10;jsZrpJxMsDuskjRSAtNEAqx5lkEDtJHChkJFrMsN5oV/YbZU124mkighu9bvJrVoGuokwhuJHQIW&#10;+VF+RdqMuY2ADAw1dSv7288L3viSws5pGmvFXRdLjWSzllGBhHbLPGis29mIVirBGidt6TxKVO5U&#10;Y1uXt8/1302/4Oh0c3h7RE/s3TLLx5ocen6S8mo3k13I8QhvfLjVY0VkAu/KiF4n2dlZ2mnidWZE&#10;eK353V/iHpOgfDO4+PPxK8HW7eG7G2S5s/C9t4huLWS7iJk2XN4Xbel1LKbhorZUjY3FzIpJjt5r&#10;isLxTp+iWuknQfEtxCkn2ePTbu/1pbeO1Xz5RHLDmRcMZGaKM7UCNJINp3RhE8J/aLHjfWfGFt+z&#10;t8FNWmv9NexjvtYtbe0kLam24SQrdFvOWQGREf7PIAT5W92ZyqxY1KnLFy5v069+l3/XfSjh4Saj&#10;az00Xpvbrpfy072t7N+xt4x+Nf7Kng3xd8Yvi/o3h/S774gfY7u21bxK+pSrZ/urd7WSaQQuy6bb&#10;29/FGluC8yThovMWJJpLTV+GS2/wW+Jdn8ZZ/EreEbjUrKTTtc16/tzqlvO7ebEZ5bCJcrElzDZq&#10;7RyjH25l/diVJB4ZoPxl+I3hPxH4g8E3dzq1jq11ptnb+KPDviXXLz+1dYDRPLveG4kBuVCSTzSS&#10;HEaGeInAnhRqvgiLV/hzd+E/E2teKrtYtD8TQajM10HMOjxhlktrW1kSUSkFhC7kROJ1jgC7Xi2N&#10;4OK97ltrrey66X79WtOnbWx7WHj7zk1y3Vlroley3XRWvpeVtUtUfV37O/g/w94xhstS+PfhvTbj&#10;UNL1S6vPiNovibVLybWbjUoDJeaSzW93Csl2q2H9oLGkitm2ijO55IMW/ZfGn4s+KPhr430nwZbz&#10;MNGuL6/0LT/iXqXi2WzutPgke3kudJhuZo/s819EsAaO5lY7xaTWpkku1mlb5L+PnxO8N/HDxTD8&#10;YLOx+yS28avcXEt5Kt1c26qomiO0FPKki8zMZ+clo3AjzIkkWsfGL4ofHbS/+Fd+OdGtbiz8M+G2&#10;t9Ht4oUhms4TMhmZST5kYn8qzRQ5eOKFhksABc9v1i8FOd03v5X3/P8A4B50cFyp04K8Vsr722s7&#10;X6bt3V90krepftT6j8Nf2d/DnhvTfgh8VG1DRY9Yj1dvCOheMZNSis7lWt0EiXWVaASy7Z9khI82&#10;NnhMH75m4Hxh4/8A2b7/AFLVPiT4s1bXPFniPVrjQzBdW9sTJcNG6RahaTxOYn/49Q4tykrStHcl&#10;JJ5CpYcB4k0zwv4ZtTp2h+LY7zQ766WH+0I2UtC7FYTJKevkh0ILpv2ouFO0LGtWHw/8Mrqw03xF&#10;pWvTMWW4jvdP1C4gbMrTEmKLZBJHCu5/vBJI5FOSpOCe+n7Hmirt6WfT+vz7nHKjiOVykndSuuu9&#10;tL9rq9tr+SNH40eN7r45Xfhm+8N+El3eC/D8WneG21G/hvLho4W3RI0ohginXyzJGvmIC0RJZXfe&#10;1egeE/jp4cttOl+Dnx20drbUUjtrzwV/ZckttNFf2qQIlxYPCjRtLIEe4ljYqHkDOu0qory+e20v&#10;xDpem+KvBVxMlxZ2bXGp6bdXoiuPsqhzJteGJYrhS2yRomC7VjVlG0ttBZan8Rra48Oa9okM1xHD&#10;HJZXEdzlx9mk+UIHZZFmDSvtjxJJuYjDABjpe99/vF7JRjyvbX8f6/rdddourrqHhiSbxjFaWM+g&#10;3thZWEMV3+5+RSWlkdpWSFmUQKFCqCdsgJY7Rq+MNc8FX9np3w+8TJ/aP2rxJC2m3FrYsLiIQAXK&#10;wu52SKhaPZsZWjnEqoxVkErcfp3jBdI0Ow0Xxd/oNpq0kUGn6qtigs5i4SQITyGLsCqsXUMSq/eP&#10;lje1a416+1j7V4k1uzk0/RtNaaWee4KzSG5e3Fu7oWdbdcLcI/mPjEqgn92ZKzlH3Urvc2hKXtOZ&#10;W2/I9C0zR9HtvDsdjeJbm1svCt9e2erSSxELEqsyGeVgGDIDIY5mJZmjt1Izh16Hwp4XsNHuofCP&#10;jbUL1leOzTQZoIy9xBImxPJ87BFwcrEsYYbgEjziU725TS9Rt9I8XWegX9xqVzFqGoJ519IFf7NH&#10;cbI7nziynfEkbliW4RJJTkodidl4lstP8OS6n4I1S4vLqwbfHpt9ORts3jmBzuwWCBTIFAyFEmAF&#10;jGBz80o13a23mackXRV+4zTLMTeC9X8NfFeKzuLzUtUna1lhYeUC+EgcPlShcpGduFIaRAvLJXif&#10;xP8AGP7XHwS8e6Rf/s5634N+Hdj4e8I6tb6n4sbQ4bh9VjlkiuP7NJa18u0YTRxSmRmbaLp3TcI2&#10;hX1XwZpSp4ct9P8AE925sb61trppFuhdJZySxkMFkJCyKwiOQSFwv3tnCdBpkOnweGte1LX9csNQ&#10;srq/ubaaZl32pMTm1mjlVlXACoGJYbWVmbI2sBOIw9PFRg7vmjrFru1b0a12fruk1th8RPCzndJx&#10;lo0103+T8/lsz5D8UftIfH/xd8HW+H+tftER+JvGXiq1nGueJ5bqS+l0fTpHgkK2E1reCWO1uFFr&#10;G9ulpJ5jrcKAWjAqj8O7z9kD4Iat428E+GPiXrmo6t4s8OzaTptnN5FmbG2890MJF2Lfy7honTzk&#10;YgY3MNnyRjtviz+wT4M0Dxd4m8b6l4AlntJGuP7N1qMLcPHcC3WRknZkMxjKsWTe7xt5citsHlrJ&#10;z/7CPwq8HeNfgD4f8YeIPCFjql1dGb97qdnEY/LjmkSMeSirEcbTkhcluSSRur81zrMM0yunUVSN&#10;+aS0195tOzWqTVo69trH3+W4XLcZGMqbtZW6JpLo9H30/M8ifVf2eNG+MGneIvh14Iu9MtNBvJr+&#10;C4u1n+z6pO7sZGlkie4jkjjEe2OJUdJmaRdzglW2vDXxosvCGvL8WX+ClvoOqJeN5XiSO0ghjFvP&#10;vjNnFaJdWqwMQVWJywxEhJzKXZvXP2dPh3qWn/tf+KtVuNFurfS49Pnl024ljZLS1mE1siwwrjah&#10;CCUjAA2mQD+LNv8AbVuvCPi3SdF8OeE/Eeg3moTTPND/AGhqcdrEQrAyDzHdRxtxjsSM84rn+uY3&#10;EVqSlOykotvtf17ddTtVHC04TtC7Tfzt/n0OJ8HeOf2xPEFrZyj4WXiaZJ4ou9Q0vSbTWp7e1CXS&#10;ArvkvbeWKSNXBceWygM5IcFitYHweX46/GqW60Dw54s8N3reH79jes2n6hY2+l3kkzRKXENzGt5t&#10;MEscXyShPLzwG219STfF34SeGdOhuJLuKNIWgshHHHLMvnuilYk8lGWUj/YyQBxzXkX7MHhvxh+z&#10;brXxD8VaposniCPxBcNf2q2Npd28rxLeX0qIVuoYsylLmNRGhkx5bDOAM+bTxmJxEazry5bW5db3&#10;u7P8P6Zu6NGnyKnC999Dz/4yfBb4wfAf4f2mseJ/H8XiS7jt5bG1luGiM5je6eRyl3NZvLbOVmAG&#10;wHbs35LAlvUvBH7A2kyeCrfw1q/xU16TQLhYZL7QoZ7hVulVi4UmSZ+PmwRtKttUMGCoF6L4v6Dd&#10;ftPeCNFij8K61o+lT3aJdLqEdvDIQ20ruHmsV+dVXhWyCflJII6/wh4t+PGpaCsWveB9N0e+hbyo&#10;2uNV+0QBE+7I0cQ3KrKfu79y454o5aMqMZX99t306acv43/UftKkZW6Jf53/AEPlDWvgB4P0P9qX&#10;T/hTJ8P9D/4R77da6XF5lmIppMK7B3nQh2cQqFYFUTa2BuO1l+itf/Zt+EemeGl03TvD9tHLIuy4&#10;nmuHfy12nJRpJGCgdvlOMA4OBXC6hovhOb9o3VtQ1H4leEW1yK5jvbGS4muJLqK6CyQYdRKluzKW&#10;dRHhjn7yggY2PiZrP/ClrGHxb8SP2nJNEtY5G/tK3vLG3l/tJnlVAqxOXAbJHyxoQFbkAcjbEezr&#10;+z9jo0rO/WV91+CJpOpTcufq/wAP61Pj/RbT4n/FPSNY0bwroerXkl8TBa6fea3FdR3V/BJJJPN5&#10;k8Esrqq+XiBVRmWG2BZtoD87qv7Q1r4L+EsfhfxlaXFnquqMJLqTUNWmuFv5IZlkMgMaSv5jE7H8&#10;ySM5ZmO8nj2aA6z468VeD4vg18VvFnh7SNU1ie2m0ma3TTvLE1jKSscUMaNEplSN2OSW3NkFSBXD&#10;S6VrOhaZCnxBijj0jWb6ae+uI45bi6juPtaOlpbruadyrOFUFncgs7F3+770MQpVIt9NbJa/lq7+&#10;TPPlStB/m3p+e3zsL4I8E2vxK8Gad4n1T4/zabf+Lo5L2/0XTdS+zyLptlEhllmtVtSHji+eVZp2&#10;EjQM0hDDdtfqnwj8b+PfEF/daH8cZ9Qimv4rm6tfscENvcqAIvtEoit2iVliUgI+SiqFA2rkdL4c&#10;+Fnwk8deKfhdqa+C/Ms217UCtjremzW7yhg8amaCbL5wxwzDJwrAAEKN3x1/wiHwt8M+NtD8ETaH&#10;ayeHry7gXTby6QvHM2oswkRGzukEW8jzcKDIDh87TNWtWqVL8zv576u336FU6cKcbJK2m23/AAx5&#10;14k/ZqmuvEuuqvj7W5L+0ZU03zpLwKsaxkL5qtJF9nCA427SQAQoxmneFfEnwt8NeJfBXgO9+C3i&#10;TUbvVtemsf7Ulvw9tq15M6ssTzlNy4mYqZEd87QsiMSyr822OjeLLPX2+JXg19Wl8ULHb6p/adpL&#10;LcTJcSQeZNICN25TKx3E5DbvmzuOfuCBrW4+MPwluoYLtk/4T6KeGOaMiWNjeRyeSEkxt2uWVc/J&#10;gAhguMdWKwc8LCLqO91+lzLD4qNeTUdLf5nmP7XXwo8IePvEepQDS7bwdfJrE9jNNeKZrm3eC9ki&#10;uPK/vr5kbrHtkbfEWd/LJVa4Nfg5omjXsdt8SPiDeaxeaVDbz3mk3+pSyS3tt8zvGIl8uTbIoQFh&#10;OAquSHDcL9vfGXwto/ibxG0M0TrdTeKb5ZLuCR428s6zKLkK6HgsjY7bgRkYOa+eILbV/EXjC80K&#10;78f+MJbObQ42m0WbQSunPJJ54IdmtjlRhSjmQnOfnOMDHK44qtGUKNko3bu7aLto+21xY2th6PLK&#10;qm+ayVlf7/8APsbXwN8R/tKfGD9o3wh8KvhefDN5NJplr4j0G68S6SkdrpqRvLJsTcslxGojkixE&#10;W2otqow7SPn6m+Jf7RugaT4abxp8Z/BkmteMvGVxZ+KvDugW6vZ2ttcS24EcLSxo8T3EcctnboFV&#10;p5JDbTFIuHh8f/ZabTNI/wCCg2gWLrtjtvh7cReSu7KNHIVXmMjAyqZwcEZ7Zrd/bbt/HGlfCbwf&#10;rvhLUrcWNtZ6DpOsLq17Fsa2msbTbCiLOhIcrM3GJWkt48cLDnycbThWkptLRf1/Xc9DDuVN8ib6&#10;P8ir4Y0HwJ4t0Y/EHW/H/iCax1Ip/aVjrHiaWO1e8ACyxSLKqEPHMHVlCxrvVhtUDaqfEnVf2Q/A&#10;WmR+K/G+k2KXUNwH+0rqUsk4YMsQQypJnaNy/ITtI5wetdD8Nvhd4d8H2114aeyW3hsdemWO1Xay&#10;xw7VZCo3fLkMWycE7snByBW8ffCPw7O+ieIY/B9sIY77UJNUuI1RBKJbVQDMCo3gNGODuOSOCNxH&#10;lRoy9pfmei7nZ7WO1kcF4d/a48A6dqUb638EPDNx4f1byVm+z63ZNNZwrnzWuImJSTDFdiK5chWI&#10;DMwUe0eGvjZ4QvvCkvjHwn8L/EH2OK18mGS28Owqz7RyqRSTxuVQnYpUbW2EoWBDH5D+D82v+JLn&#10;w5pUcE2pzXy2Z1IWml28S3DGNy5K2sKecMbTlEkyIsKGbIb7R+CHhvU/CHwz0bwrrcMdx9j09YJ3&#10;htyyl1HH32PQEDJHzEZ46V6+ZZbUwMY+0abaurN7J27Lqebg8dTxTkoJpJ21t2v3Z5H8aP2o/iR4&#10;s1OHwJ8JfAuvWdjhU1LUIbTdew74gzwm2EqurYlGMSoVKA7x8obkPAXxp/aE+FWo28Wk/EvVH0ya&#10;6kkvJPGmkRyTx26RkrK3kP5u7cqL5ZhIGXbeD89db+1j8FINM8K+KPHFxpGm6xp+p3OlzXWg3mmq&#10;cTLOY0L7Ecso35HyMQQSOOV8Q+Fmoan4fGuX8GkT2dvpmn3E90unQSSzW8YuFklkj8uPkpH5rKNv&#10;zNtyUGXHfgcpliMBPEwlbl0tZvZRe7aS3836nNi8xhRxkMO435ra3S3bW1m3t5bn2Rp/iP8Aak8T&#10;aNo3iXUm8HWzyNHJqOl2q3SCJdxDhHaVt7BeAGUKT82R92vnH9qDxf44tLnxNpnxb8dWsuh6DeWd&#10;lrN5fabqKIk7zXPkG3isvPEkUsO1JPOj8tnTByQGr7C+Ed9efEr4baL4/wBP8PWqwarp8Ur2MyuG&#10;tWwFki3yhfM2yBlEgUK6qGBKkE/Pv/BRf4eeFLb4Y/ELxdZWlha3GuX2mT30l1OY4pXju9sZO6QK&#10;GCllAymWZc5GQPNwtFyrRhPRScVdW62v/Wx3urH2blHom/wPnWTxf8LfGnxPsNU8G+O5NO1i1h8+&#10;ztNF8MnSLS8htoJrkzGWaMswYRPln4LtnZjOPr74JfCfX5/AWh+JL7xz4quLW80dpJNL/tg3MSGV&#10;RlSChAKghMKNpCEkbmdj8T/ArwxdTftBfDPTvEP9nfZbnQLpZJ1aK7kVBaXWD5aHzfKCgEbSA5/i&#10;bgV+kvhO+tbfwXF4X8G2uoafY6bGlokOpaQ9ncRhYYz8qmGNdgyyhovMjYLkSE7gPRzTL44VXpyd&#10;ra3a3u109PxOXC4qdbSSV/n2X/BPnj4qfA7RfAXxT8M+HdEtryxt9S0+7ms7e31SSJ454I5vu+Sw&#10;8uJzI7SbRlnS3zycV8fw/GltU8Hza38L/wBnvw5DqiyP/bF3dfb7trnzA22ULDLE0bKR3Zss4JIH&#10;B/TP4oWVlcNp8uoWjXSwtKyK8hlMRKzElWYsR8pPGe56c1+UVvF4Wn+EmpW7eJtWvNLs9asRb3El&#10;jG7ea0N4R5aGc/K21izEqysiDaxYlerJcPh8W588ebl5V163vt+pnmFWrSpxafLe/bolbc+2/wBi&#10;HwtZarMmvar4A1a3eTwvp80OoNf79Maa6sxJMII5EZ1Kykg7ppGO6POCNx+gtT8MeFrTSrjTrj7H&#10;v+ztHJb7grMWXAGxBnof89a8m+Hvj7Q/B37Knw9k1j4W2viKJdH0lo4ZraNvMzaQxW8hDbyZGnnh&#10;QYXaMOWdABn2iDVdOtdU1qeLw4sqozIvmRyW/wAyFlLKHycNjIBPTGSc5rxsVQ5a0XDq3p2tp69D&#10;sw9aXs25dl21Pz9/aL0bx58Kvh34H8HWeq+ItB1azbVIdYHhG/uljnIliaIuVbcflfcAxyN7YC/d&#10;BXs37XN5ruqX+jpp0EMKwtceZus/OZmKW+SSpXHOSOvXt3K9nCxpyw6bS69PP0OmOFp1FzOdj661&#10;T4cfFHWor7xrZXnhaS1uNLmP9k+KPBMd48sum3lwFLyJNGxDqwXaxkVGjDosbM6ts+Kfjj4J/Zm8&#10;Lafpvxd8A6DPqWn/AGVrfxI+rWGnQiO7S4ZHRrmS1WOctbzAQRScxxFt6/Klev8Ag3S4pNOvNEn0&#10;D7Ru3vuaMPtSbULtm55ODsAPODn8z47eDNaTwprWoeFfAui3FxNossM011ePaFYYopvKAeGGRpTG&#10;ZXKRMFUF3YMp+9+W4PBVK0ou+6XS+616eR6uJxUKfPG205LfdKTS/wCCY/wb/aW8NfGDwDqMfhjT&#10;5tSuP7NWWa58M38v2dLeSS5VLgfaPKRlURIX8hpyHcgF1CSPn6hqdxpcK3U+u6dY7tRt4la+j3zX&#10;B2TDZLJI26QcBlP3gAQCBW34l1W18CfDHx3rSeEtI0vVLq1k0+3+xzMLeDMBMZeYQKUjQM8jfJwd&#10;wUMSobifCPjZtO8ZaZ4Z8Z6dLFfPcQqk0cbFGh3BftBjm2yRjzHijZdu5GljJAG4ry53hq0MNOkn&#10;dpygmlZ6S5drfM1y2tTqVI1LWuoyavde9HmS/FfnsV/jN8KfgP4w+NPh/wCIHxC+KGn2/iPQ/EWl&#10;mwjs5DbJe3SXKtYQzSMZEOZWCjC728wLnhdvtnjv4z6X8MPDVlq3irUNNkutQRzp9vbtKwn2pvP3&#10;UIEYXGZWKoCygkF1B+BtX+EXim9/aF1Lw7oNp4XtNF8E6xZnS9T1TwfbagSkKwt9kdtnnKfLZF3i&#10;VJERR5QAK7fTvhnZfG3xKr3/AMZvEEerXmrNDJql9LbqJLM+QQunRxRKIiYjJl5lAMzukZHMBH6D&#10;wTwVmGbQp4vHXjh5JNNX5mt0tVpvq9V0V9WvjuKeLcNl8Z4bDNOtG907Wi722T1btdLtq7aJ9NF4&#10;S8Pax8VPEvx2It7bXvEzvJDe2zySrbN/Z1pbMf3iYgMaQ2R2oAZ3hiKl8EDc0bW9Zne6j0rTfK1S&#10;z2WdpHHBEHtVCowV2lG0TtIDJ5WQqSht3NmSePh1c6lcTpqjyWqrapcXkyXEkkc0uSiwxtkrCGfd&#10;K52gzEtIAxiYGS/g06ztWt/ETapb2t5am81Zr5ZLHMfmqPsvzEGGBkQB43xIyh0nhBNyp/c5YHD4&#10;OjHD0oqKirRilotvv873bb1ep+Twx1bF1PbVZNt7tvV/ft5W0stFoalhFrD61p1jpcmnxzPpt3Bp&#10;WpLAtxd2cX2WNJGi+1DDbFO5mmUKhaCOWEq80kW5qlpKYr7VZrLzLbw8vmqbiFN8lwYm82aOZlHm&#10;hnkeGPIVhukBA/eKeX8PWvibVNGs9d/szxFdLqmoRR2+krHbs2jxtDEsihUf5Y0YfNsaVmnmBDMp&#10;CyaniZLTQvsNvb6dYxaZ4P06RNQaC0Mv9lTJthjhtkRSZHjVTFtQ5kdQgjkCxeV52Jlapvr/AJf8&#10;Pb1uehh1L2eqdvXuv6fn3tqVUPhe20H+xbvWNAtNQ8yzn1KK3ulwEeNGMt+xMjBCkRyXKOVnDbma&#10;Dz3rzR3uh6xN4z8R+JdUsfD+haW4kvo7eG2kvXRJGk8mSV1jSNtrKrEW3lvHK7SLFuQ2Lbxtouii&#10;48PXHh173WNflSXw/o8dvNM0UZk4nuZ0gYQsqoWSM7FkmWTyXZk89KP/AAjkUPiZ7S6OoXDST2k+&#10;t6teaijQ2UMUkeYYhGVRQjRANGYjEwdi/wBolM7ni5p+8r9/6+W3XXuzs928Xbto/wCtdvkn0OQ8&#10;fSXei/Dz/hbfxK8F6fpE9rp/27T9Ju5BMmnSGFoVLsg3SOA0ka7FXz8ShTEplI8P0Vvjv4K+0/Fh&#10;oo7PUvGlwup69cW7hZ9F035FsoTciMSpG5ZY/srkoPs5fZIyg2/U/tcfEPTPGl9YfAr4UeCtT1nS&#10;9JxrXihbeE28t4XISKIRXEUzbjuRiJd0jt5iupkXc+34j+N/w81j4O3cMeteIZJNYa5gudPTEN7c&#10;yNbqZ5JM744gsTLK0scbIkZiKjaYUbxc2xdV+yoxhdN6/on201/PZnq5ZhqdONSq5WsrR/V/N6P0&#10;03MD4yeDp/EnwY0n463Nzo9nrtuv9o6TdtczT3QnuJH2WdvOXaJ41iSdDaqcpG0pk5eUy8ZoGr+P&#10;9G8YxeBPiJrcem69r1ra6hbWeoK5t9SU2pKJ5y7S0gheZSDkoyyqdojcpDf6L4gtPD+l3dxq76ha&#10;xNCIoywMGjQNJDdvHBIZX3FXEURUN54DxlyI02PJqukQfE2bQ/Bnivw9b2VnaQN/ZsltcIzC3BNx&#10;DPE4UeWQuzbHucqw5ww2gwMZUYS5pN2bautl0S9P686xk4zmtFqknb8/n/XlDPputJDd6f4YmkvN&#10;NljF3DDJFGqzqSCJIyCdg3O4ZYmJBMigFwjx9l4Fk8CfFuXSWj8PTWd9dXFxqOoahbt5UVndee3m&#10;Rr8u0g8gQhSvlyfdQFQOCb4lXnh64bwdrD71v7pVi1L7A6273D3nnRHcjbQZpFm2xHajszKN+4A9&#10;l4X1LVW1+x8TfCS1vku7vdJqsdvCBpZbao8tll5Dt5KMWKqw8+NzvGY26a8pOLfNa2q7bdf69TCn&#10;GMbK29vX+v8Ahyh4m8Mafo3xAtfhlB4asr42OtANJvaeTUo4jv8A9IlmB8km3MSylWdRvOyM58kT&#10;+L/DvgL4d22r+LvCEV99omjW1na/1ITJb3RjMhjtg6IzARMN6sp3r5ZB3K6jP1D4j+C9c1618E3P&#10;hxdUWOS4aBW1C4h1CG4ZkaWYyHfDA6mGMKYUUKoOIgCVk2dVsJ/C/ieH/hII9L8nWkVvs95CkkmI&#10;zGvkyNDFD5gZ2RXdVyYgq7WZFMusPac6V9fXdrfrt8vvRnLl9nr/AMN5bblaTwtpWq30njbwx4t8&#10;uG2EcGnT28aM6L5eYHYr5TFHlcCNkUeSUKHdtRTX1q0PjW1svEdjdQ6NrFq0BVReDa8znY8yxCMI&#10;UOFGwMShYZUrvRJoPCM3hO5XV44fPXV9NhnksI44ZTOT5uEcIiofLMxHRY5Fm24faWWpeW2keIbP&#10;TfFtrqjL5OotKsjQbwoQlpWUgtK/l7oyd6ZIViHxGc99O8qd1bXsefPljUsuh0fh4T+ILifwX4r0&#10;mzvNLk8xVspJVJkk5I8071JyAFkKN+8GZFKMc07w34ttPDOoeIde8c6HeWtsskdjdeJrrzJmfaDP&#10;FPKJOFi3XLrvKlAzMZGCxsUvaX4b03xS2oeDtY8Px3OoS3U39jrDrUVtDJI0owyo6hskqqlRIBhm&#10;GT5aSU74e21++iSal488Sx30GrXP277Y1n9mUW9zJvVNj7goWPhXPByyFRtjFay5nayMYyjFO7/4&#10;J6RfavBpuv6fpug6ba6xocjQXJurnKXKQmEpI6BIiwG5hMgzhPJYDccGtH4meJbS1/ta80K1/tqH&#10;U9Ib7HaRX6JbrMf3iR27k/JEzeVIc/IWiRz83m+dxWj67cfDya71nwzo15f+HfDsCNJbOvnGxk3Q&#10;tLK2yNpSsbxMBGhc7XAxLIVJ6q71rU/EsOm6t4E0Cx1jw3q1+n2VbWaNg1vLMZXe1343RpEysyxs&#10;7tvHzAyEHGUeWpe+n9fiVF3iro6LSrbw9od5dWNnYWc+l6syS30lvI7/AGZJJHLSoisAdsreYV5V&#10;pCrYDSMGn8L6PonhyzlsZdUtrjQb61jvbi30+1V1tGkDRiZHBB80lf3gLcM6Fdj71NC+bT9INn42&#10;8M3NxNp8igXMflrLuYFsZSQZWRXUo+Sp5KSBsDy5vCelav4T0C21q7uIby+j0Wxh1K8tYVi86RVK&#10;TOegyG+TAT7mQx+XKi5ZW8/6+Qe8r/1/w51fhWaw8G6VfJDrhvtIFwxja1jJ+ZVUREIQS8bRKm3A&#10;yGUqVJZS3z941+E0Flr3iTxn4A8O6hrHhuG/b7fp/h/WJ2Jkaxguo3S3EgSZXEghCx8B0jIRldnT&#10;2j4dahp/i3wpq2vaGsf9m2GqX9pfaY6l4pRHJhmAILRlCSQw+9GzBg2EZdb4J6baeG18Uaz9ut5t&#10;LvfEH74Lldg+x2yK43AfKSrK4bBUlT/exy5hl+GzDDulVV9dNdU+68/wZ1YHHYjA1lOm7aa6aW7P&#10;y/FHw58GviV8P9U8VS3N3+zRDNb+JNQt5tNvr+3lN2kLMkY85rlBGyrnbshATG0DOA1aPx3+N974&#10;R+Iq2Hhvwz4b8NNpdvbfY/EF5Hp++9tWWdntFad0MSgxswWPczeW5wgya9p8a/s0+ENa+O03x++E&#10;fhuzurz+0Ba+KIILYJPfW7x27+e0b7Q00M4XzFYLKY1dcs0axP8AMn/BRnQP7N8J6R4ufR2s7oeK&#10;I9Kklhj86KLyLKaZY5EZQLeU/aZOCxZlQNgAnH57jMlrYLHRoT1g7Wla1/x3XZ/kfe4HNqGNoOpD&#10;SSvdX2/4D/rU9u1Txt8b9X+AC+M/D/hGy0nxDJesl1HFJkW9v57oiqs6MqyBdhkch1H70qjZUDzL&#10;9nTx58S/EXxNh8Oz/HD+2NLhaOx1iHXFnkaWYW17KjRPJDAUfdECQq7SsZLZOCPZfiMdL0n4Oaho&#10;/hWysLF7K1W8N0ZhDawMJfNlml4KsvLPKSG37nyrZKt4P+x0mv8Ahn4ifFPw74t0fzr621FYpvMa&#10;Ty5irXY2whsNGMHI+Y5QoBjHPhUqHtMJVmlrpb5tLXTs+h6kqns5xu9Lv8jnf2vh488FeMrn/hNv&#10;HmoXlxIqQ6DqGh23nQxRyR3EkmYnljtxu+y4PyzMHVGDKWCr6R+yV4M8TeKvhYt/4r+KHjY2uuSP&#10;aafDd3/yQQRQxxK4Cs23lWJBYo+cMrVzP7c3jHVdS8BabYaP8P4JGfWrJptWjt45V02ESGJHmD5k&#10;h8zzShljKM7BYySspjb0P4c+KpD8DvAOnm/t51m8J2LC6s1WRZma1jbzf3ihwMNuwcEjOcnOOmVH&#10;2eW06sficrP5dLGXtZSrSi7Wt/TPlDwR4E8SweIbz4e6hp2r/bZrSS/ZdU1mXd9uWyeUIYuFt3a6&#10;QIyTBiUU8YYNX0B8Yfgv4auvge/gDwr4LtJprO+0u6gtYY3CzmKdWYAFcOxijcBMEk445AFX4u/E&#10;z7b8R/BOt6/4itY3kTULa4WaC1hwqQ3/AJkkjKVYx4G4MIgA0zDfJ/ywuXnxm+H9wtnomi6z4evp&#10;p5ozpumX2swJDd3AUBY/ncfeYqhzgEHBOOmmOw9T6xQdKNlypvfV3a1+RNGr+5nzO7u7eSPIP2aP&#10;D3iC3XwvrviTxFat4htfikbKfQ47GC2ePFoWlmESJG+yJo9uZE3BnwW4Arb+Mz20Ol6fIsV0sjfF&#10;CONYo4F25+1SYERcYLfJ/ESM7d3es+HxLc+FviBb6v4qm0vw/rB8a6nrU2lLqlvCLa4ePbDF5dzP&#10;EssBfaFdJpMRq3LF1auT+I3jzxP8QPghpP8AwiElrc+IP+E4GoR/aGaKC4MdyHmUNDKxbLTBAsMr&#10;SEyAIxcEr9FRw7p5hCbVlzLbS2p5WIqOpgZwg7y5Wte9memaHfafdfFH4b23hu3vrXOpKsUepyeZ&#10;cJKbYZLNvkyPMy33ioUAcdF6z9pC3s7n9nv4grc24laXUNeaGbjdHl7zJBxkYOzgHn1Fed+FfE+l&#10;+GNY8O/FXxfrOnw2emX1462OtXuq2F0t9kqIkkXRxboY/wDVyRh5G/dsTJlS9bGufFaw8W/sy+Kv&#10;DfiSwvD4k1VNRkjvNPsrifSblLm6O1o7sQIiKomOc4B2cNlhGebFRcsZzp6OV99bXbNsLPloRg1q&#10;opbO17Hxrd6toWlxatZ64+qPJDpNpHmO+WIzlbeOaJHVo3+UMu4rkgyYYH5fm+yPB1/Nb/Fb4E6n&#10;aXsRkGpaGbYys5WMfZLU5Yqo7v2OQB0AAz883/7Mk+vwXWqaX4+0m+in0lEublLi3BSaKFbfYQ0x&#10;cswJbdtQDGc84b6Z8E/EH4Waxptj4T0my1a1vPC+kror2t5p7XCyv9nWye/EAfyh+43l186RHwds&#10;DsUFejj6tLERilNaea6pL/M5MLTqUZyco7r9T0WO1udU+IHiDyL6NrSP4gagJopo1YMv28neOnY/&#10;ocjgV8nW/wAcdc1X47aLoWh+IdQWw1C8m0PUrWeG3CvPC7KiqUjbam6RyoYhyAckECve9D+OfhX4&#10;T6rb+A7HxUuordfYzGsfh2HTxpl1LbjzLaQXEtrCfmSJgsSEKZGLSEcn590vTPgJY/ECz8ReE/He&#10;tw3Vv4ybWb3SfEcm+2uZHdjviltIJYlCZwhfeoDMTkFgeHLan1eVSXNZST/r0OnHUfrEaa5dYtPX&#10;+vuPpH9nTxT4W+EH7eNh4g+KXiK20fTV+Feox2+q65MLe3l/fvGu+VtqAFjjd8uWIUckAx/8FEfi&#10;LL4U/Z5sbTwbq2m3g0vXvCcdxNHaiSGe6htLmCQs4Yo7JJEg2DmNoWVwwOBzuo/FDwd4uufsN5+z&#10;14w0y3urF/t1xpPjCaezuwvlMkYhCp97bHIVWRDGwjfDNtI8a/aSsfE1hZ2vwu8M+LfEGueDdP1K&#10;C/t/DfiLw+lrqM9wTK7NugVvLEksk0uTLIURrdXDmMIM+XDxklKS+70N4yrSu+Wx+gHjvxrrX/Ct&#10;PAOra/aWsdtq3huO70mZdklxKsip5i3D7Y0kkSTLOV2j58BB35SfX7Cfw2yTRWO//SfLMhLFmMfy&#10;4DHrkZ7dvavnDSPHH7ROu6lb2lj8adb0m10yzaPTF8QeG9OktbSZkKvDGVuoVGDFtKoQgAB285K6&#10;Ivj/AFaxvNN+JnxZ8RalcGeNptQs7Ty7CCHdgzRxR6zHvQYLghQSEyOQRXI8PRrVpVFNa+T8vJGq&#10;qVKNOMWtvQ8Y/Zn+KCWXxO0G38R+Jo5tM0e6uoZLAWcQN9a2kYfy8PF5W2SPzI3M4kQRzksshXB/&#10;SKCKRBCNJn+3Q3Eh36lb6wdV80Z2kteMoNwQcgyMFZm3FgrZUfnJo3wj8X+CPGTatpuhalo8Ul0z&#10;SXkN9G0Wo27qu+Hyys7xPIC27c8iZbnKgE+zfBn4Xax4M1C/uvijqMNjJeidfsd5p9lNbqJAGDps&#10;sXSQDEiLGmxdjYJJUY9HMq1HGVE+Zr5Xvr/X/Ds5sLh6mF5lFbv7v6seo/8ABSXxReeGv2Z/EH2f&#10;XZ7OWS60spNCoRyq6hBvwQwbADHIzhuM14j+wj8VvAfw2+Mx8Z6bp2kyCTwzM95JqEcen2drIwga&#10;OG6uJFkLpKGkDjdNIqq21Hk2msDW/g34m0PVL+LxFp/2q2kuJgs0MM+mfa488stxYm2ErblGU8kY&#10;42lgc10vh/4G+J9F0m3j8H694y0O1mmXfL4Y+0yXE8CNzbzu1xvuLYucljl0OwI6qVU6YXGUsPhZ&#10;4eMfivq0tL26XfYzxOClWqwqSl8NtE+zv22Pqv4d/tFfCfxr4b8Nm5+KPgPTdUbT4JdR0Kx8XWcx&#10;s22qSgEcjbExyAxygO0kspJ8a/b4+M3ww8f/AAx8RfC/4Za3N4j8QXTWcoh0KCW7UmO7jdx5sa+W&#10;SI0Y8N0HHJAPMeDf2NfFj6hqHiKSW88VSmeWBVn8I6dd20XlkqAyag00AYYiJwkTHcxLM2aqXv7N&#10;3g/xDNJ4T+I/7Nvh6S+a6YRyeGfCGmaYWYbSglls4Cu1lxx1BUllBIZuOjUw9OUZRTfK01strf5H&#10;VKnUs1dWd112Z4v4I8d6z8Dfjp4E+Ifj/wAP6hYx+HdEuLaaS8spI4PO8i5jjjMuzY0eWQ7gSPm5&#10;YgZr6i8Af8FTvgLbfD3Q/CvxB+I2sarrlnbzWt14kmfS4f7XjEjNFI8S3m23k2yeXtOWcQqxZi2a&#10;47Xv2L0NvZv4Y+G0nhrQysdvqum2fieAebbysyMjrbRRy4Bk8ws25RzuDjdmjo37J/h+51GPw94c&#10;8X6XZ3NnpK/Y4rjxV5gSSHywVhWeA748OuxcAgZI4AYdGMxzxXxw00Vrru3+pnRwsKMvdlr3+5fo&#10;e0fFf9sP4baB4OsPFEvg/WvsbSMv25dS0k7UZCC+1b4sykSEAAZJRwRgfN+fmm+H7+7+Gl3pnh8L&#10;rEMl9a3cmo6PpF/cQxCO2nzE8iwFcnzoyFBJ5x8xIB+5Ph/4B+I/wnuJjpd7o6xX1vHBeWfiLx/b&#10;WjXSyFt+PIugyt8xA6qNxO3OKzPil8ILz4mailz8dtc8J6zcR2sTWtjN4h1G6js5AgXy4MzMsaEh&#10;GIjbLtuB3cVWExjwcW6Ste34bdAqYeOItGetv1OEuv2gNE0v4U+DvgP4nuPBcl5Hpdvd6abm+1G6&#10;glmgsjaKR5FhLEXT96WjmlQbnUOmzAfvPiD/AMFHPFGmX2uaVrPwJhj1WSKGSGZfEiXFpb74vNBc&#10;zC1dwAwDEEAHgkkYryXTfBvwh0nVl0O01bRbSx1A+Rc/2rbXSpM6naxVHQlQxx8ylRk5ycYrs/AP&#10;we8D6oblYvD2kWkgkML21qv9rLEGKvtHmW4jZTgNw5JG1iTtJflxEpRkpcnmtzWlRg/tbHA+Iv2t&#10;/iJ40tbW68QeFNBunQyMsOm+HbC4SEsRn96mvksSAvDYI29Bnkr1zxd+zr4Fujaw6v4s02C6aBbl&#10;k1LwnCm5JFXEgSOVACzI7E9OQAF2nJRCti+XSC+6R08tFfbf3o+4T8XvDfjrVrfxxp+r+EtUvt8O&#10;mX3mePU07yZkaBYbYRLcA7mmnDKjmSQtcKM4aMG94s/aC/aL8TeH9P8ACPg+68JT6oul/wDE6sYI&#10;7h/tbtF85RUeV448bsBTIQOkjD5qpax+zt+z98TNevfiVr/gXSdYuXs9PWz1Ce3SQPd/aSq3Ct0d&#10;uUAbHAVFG0IoXwr9tzxt4j+HHxB0v4Y/BH4323gO3hscahM3gFbwXE08kgPm3jwyw20KSCBAmImX&#10;zHmkYr5W785oVq9aolRlJN7/AOWibPXreypz5Kivt+N35dvv8z6C+LnxS+O+p/CTTdDvvhldalcT&#10;eMNHm1yOz0do/ssaXNvJm3a5CKzfaFjUFg5CuSoYoFOfLrnjI3PhnUPD3hN/Dsnh1bmxvLa4+y39&#10;zIJFh/deeIRMm3bHLISygKi+YjllKeSfsk+C/jt4o+E80H7WXiPw/wCKpL5re88OeTpUMRa2Qq0f&#10;nm0VY7oRqiSjCZVEYO+GjCeu6lqBtb2xitLyX7K6uZYbu6kM1rCwll8xU28StIwLK7pGgVUXDh0f&#10;9m4U8PqlSaxmde891Tdne+t5u19W78v/AIF1ifl/E3GkaMJYTK7JaJzSta2lo9NFpfp9m+jM7VI9&#10;MXVJ7WTSlEsOo+cjXcnWZszlZxFtHljKMyvh5pNqlQQjGlq+p6fcS2kV9PbqWuljsYdeha4mlvIx&#10;cPvbymTc2xZHxFsA/fSqSpjSqFvrOu2YhNpoVxHBa24TR9OuriOO3t4EAYRptyYlPmyM9wqO+EYo&#10;DttxS3PiC3uJraxVIrWWaBvJito0haxsmhJYpswELPCqhyy5kQrHjbb7v2L2fs42tay07Lt/X+R+&#10;XRqe0le7d3r1u9P6/wCHHQvHpeuvrv8Aa9n5MuoZtdG/s2KPN6kkpnH3WBd23jaUZIwnMb4KzOu7&#10;mbx54om0Dxdd75NHlivNYu7xo7qPzAJJF88YLeZCFtptmUwWhEckiDetGXVrm1vbjxUlpNNG8Mdl&#10;a2zXiLDZtHN5Kzwxbk3BY5SxG4tsjQLGzfu0p2dl5mmL4b0LWbK3gt7z7RNar5cf2uaUk5vPLIzI&#10;0hNztHlEuy9E3z1xVVzavSy3/wAv69TsoNbJX1/q/wDXpfppaF4lM3hm3bV7nUre98QLbpDZX0Sr&#10;fOIipYhIxtjEG52IJVDNP5J+SZkbZ8X6okCxaX4d1iOH7HcQX019e3gk0/TnjdjIETeAs6bGBkfY&#10;V3pIzTBVto+J03xsPElprHiu38JX8XmQrY2c95e3FnHIpVyqQoMyW+DIU3AJJhCVBOyZ9VZ9S8Ie&#10;CNJ8M6X4ehiNwu7RLO1ia1jaCBIgrPIkYjjJLQFY1UKFZ/LWbykY+PiqX7y8u+3y/RHuYWp+65Y9&#10;Pv3X9f0zqofiPaX2g2/xIj8Q3+n2drK4t9Qt1XzNSRo33iFYVd2aQAyIqAzFViX90sZifnPi18Vd&#10;V+GPgrXPib8SbGQxyRqtv4b0GUGBJA0axxm5jiJNvHuRfOKKojRHEZfDST660PjTxRH4Yvbqxm1b&#10;SmhSbTYdMDRaaSFeFH+UZYuYJiqyIfkiZiFZWTwX9rXxPpnxH+Jmi/Ai98U3V1beFbdp/E2rOIZC&#10;98qskUWPsixI0S/KzRt5WZbpWRWjcHwq1alRTlJ7Jt97f8F/8A9fD4etiJKMertr/XYw/g147tm8&#10;BXl14bniuviFrXjF59akubWSFbPAZUMwiiQbQXclI0UtIX2sF3Mmx4pkm+Hngm58ZWvjJ9Q1Nrj7&#10;RK08KRw65akgK9vgv5TL++CkdDFO7YiLbOb1fwDoukapIfDHgllnjuof7H1Jb2YzWcyEZaWQs7IM&#10;DcqvjexnxvVDGavjvxLYxeKrxvFuo3R8UXlxNLfXeoTLi4hmY5ka4LCSeIIZvlTbKWdwxZlG75+n&#10;y1qvPGT9583Rt9fu6eX3M92tCVOPI47K3W21vv0NSy1C31e81TxX4r8O3mhrqFv/AGho9hqlsId1&#10;uu+Oa63Mi/KCgVZVLRMZpFU+Z5irTtdRu9C13TfFOnX8tvoc3nT22m3Vw6sEV23xRYbeilHkl8tj&#10;82GBALvivrmh3Nx4S/4SY32reXdMtxZ6ffWrqhh83elwFO1vKkQl2kiDAGJkUsfnOTeeJb+/0+1t&#10;r65ayaxgby5GtHmlkVjkKhjYGT5S6kZ+cHkopDD1qfvXfN/wDy6kdEnE7C1/s3x3PqH2u5tLzQ9U&#10;Lac9i2mzC3s1WEsyQwybkyTEqmaMqqmXBQl0IoWvxom+FmjaFaXF/a2s+jtIsWrTxzfZ4luJVk23&#10;m1wFYFQzNhm8qQs2Msaf4r+HiWekW/iTwJ46t7i3WPzriZZJJRcMxkJX5g3VFCMwOcfIY22satN4&#10;b8PeNdJk0fw74P8AOuJlVbXUri3a8jWaFo503R7khjHlZTzXMkYWdVEbs+6O5RXLrt6LT/h7kxly&#10;yVr/ANf5DfEN/Z2/xRt9d0LVrhtQZ4Lxmv54bj7Kk5aUxO0QWEokjrFhBGCGbZgkEXvHGpwa3okm&#10;txst9qMd0sWtXi37COOHzGMcMRU/KSyBVKplfnJfc7k8rBefD/wL4dj8OQPHdBbGOaMx2ru9jEyD&#10;Eckaj5wuC8W0eYFPAYCOtKG1+H/ijQ7ZtNv7fWYtSjc2U0a2sU0kk7W5SR7h0cqm6Hy1TZ5QO8B9&#10;rys28aa912127aHP7SUU9dL3OxGo69YeIdPDfEqO6t5LGa3mnmnjeRbdlQ7jGXIdkk2/veCGiJdp&#10;NylMjw5pljofieXV7HTy19fQYuYbe0aICF5irBXCERq4jiHmIVdS23CgkzbdvomiadpWk2ng/wAC&#10;azqWoeXZXd0ralbubmZLhC0X2Q2pwGlwqjE4TzoxhiRlnw2urfwBbM+tfDvStUN3Gy3F1dzXqTRo&#10;I/L/AHbQSQg9XG1vMI2qA52Jv25fdso6fL+vxMOZpuXNZm3r2tan4v8Ahx/bfwu+G2k6RdaLFcXy&#10;t4evL2TytypH5MoluH8nzHCwqDIsTC7UYUHc3VfDVvDmk6HNonxB8GymyuNLhstHj0nU4LKO1tog&#10;/lKIzHKpOXBCpgMiqygL8lebeKLTRvC1zoqXV7bqureIY73T77TdNtrpS0Q8/wCxlpHZhH+6l82B&#10;2yY1hmCNujdPQYtL8Ja9es+rWd3p13Z6fPLqEzXE6xxTmRHQKqRPIvmsIds/TzHAYBncscvK72dv&#10;X/g9yOfmil+n/A6f5kWn2+oaP4j1rSbu5s7m1LJFJHbylpUtnj+0RxSMp2OSl3uViFkV3YOSTKqd&#10;h4jvrTw3c2OqfCO31a+06a4W9utNmt4oRZhy8xKrJLIW8z96CybcyT5bliBneEta142epaj4jvY3&#10;+26hM7XWoZXcJcRoxBDYTcu5WKpuDEOqvtYyrPrWi+Il0C51pnsILczWNmkcxjt7gCJpFXzdpMgU&#10;JCysCJBCAhxGS5Hn2YpON7mnqHjvwh4j8I3HxR0DxAtnYN511e27QzMZZkDiSIRJGSsybXQrKI2B&#10;BRtpGK6Nr+HxFr0kFrK2kzafam2utNlmKxiSPLtG6EepjZWwGXeu0hHYNneLkHgazGr6DpOlX1x4&#10;k3xSQRMjk7XieG43BmYOwCIZFQDYCoLfPVnwPrGlfFO2uPEmk6lDY6lpqol1pmpabMLyJ1eNTblY&#10;Y5SG3TQ7G+ZHDq8ZdHDmlJ2v9xPLG7X9f1qaHw1QQXjt4I0/OoanI6zfaZEiad55pJiJCCMYllYq&#10;zOTyTkKSpveC9StZfEt9beEybOOORpPssku8yK6INr5ASQZTarIB80bbeCyNk+Dr030V5qB8O/Zd&#10;R0eOORpOFaaOXzRheCrxsHDBsnB5wHjUra8F6hqet+I7iRdHlimbzPsKzyMokQgb8sD9xnUqQCqZ&#10;VD94Ma0+LotCHpu9/wCtDc8P3thA13r/AIbvIoZPMBWKO32psMaAhV2jYVbHGNpHQjALeB/tqfsm&#10;6x+1B8N7rWfhs2kw+JY9Zt9RYalaCKPVZIYmiEc7J825EmlVHJZMNgZR8j2Kz1aN/HP2fTJLiJZL&#10;ppLcKzADbFGrDc21XUIylsqAoaNsRttK9Rps+nTaffatYOqTQzeZcQzbURiy/MMZ9QSCpJBABXn5&#10;arUadaHJNKz/AK/4ZlYfEVMPU9pTbTX9fO/VH5m/ELUv23fE3iRvgt4z8R21nqVrIYtUmt7M2023&#10;b8oOy1kUxZlVxJtdTlWBxhhz/hH9jH9r/TfF02rw+M/GN499HEt5rHhfxCjwzxpHIkZ/fwgS+X8o&#10;EY+6jMF2gED7u+On7P8A4f8A2q9Ii0K5lktdaspI7vT7tZGj3gFhJZtInIidEVs5ID7SytsMdfmt&#10;+3hfftO/sp+MtP8AAXhPR73RY3m33niKfSlvIL648oSrGk08bIY9u8qo+YlJDINwCRfn+ZZPi8tq&#10;WhK9N9bLTyla3y0s/wAD73K82w+ZU7NWmul3r5r+rr8T1fwp+z58Utd8QaXafGDxLayW9xLeRTQ+&#10;IreN73UoVSQGGJUu2mCQhHAUbR+9ZgzByBz/AMRP2KPhl9lfxJrPiO0h09SsOjKmsRwNZIkIAmkg&#10;jnkfLAbz0XJ3AbWUV0n7ONvZePv2Wbf9oub4XWraxfa8w1ZI4xJHLDDG6SW6sVLFHmtVwrbxCr9G&#10;5L/JB/ae/aFj+Mdw6L9s0K412XTLnQNP0mPEkS3DWvkQFUEm7AxGu4n5Yw/mYIbyaf1ipUkudpL5&#10;a/JnsWpxitEfQtj+z/qng/Uk16T4xalr99p0cdrZ2s3iJLyKOBc8ZeMrIjtIBhwNrZGGJwJ9d+Dn&#10;w91ePWPGniC60vTLy+t5oltl0mAwCSQKHhH7g7cNvO6Fg8ZBXaOQb/7S8Wi/A74ITeJvhVomn6Zq&#10;0ejB2uFYNcNHHbN5s0Z2rGrMIwikqT+8YoMgkfLf7KXxM+Mb/FK1+Gfj7UtU1zQ/Evm28mmXxe78&#10;icQu8csYbfsQFR5rAEGHzNwJVWXWnRqSvLmdiJSjGNkj628Ha78D9B0LT4tS/aPhPiGW4mNx/wAI&#10;/p9zdNPcIrq5WcSxgzCFnDBCcIsgKEKyDz3wpoemPbX3irSfHeoJJDciC8v4WuDIJWlaPBjmkWNd&#10;p2hl3vtYZJAyB6B4K8BaN9i+H7LoEf8Ao/jjWWijkXhQbO9UIEPIGCBheBtxjvTdP/Z81v4q/CbV&#10;vh/pGk3lrBqqFJtStbZDDbuJ5MqRwQp6lSVVt5GRyQ48kpcqXz+foZSuo3bNC58ZfAHw5beFfhlq&#10;Xw+8YeKtQ17TXaOaOa0jju7yKATBYSbec5kjkmkO6XaGRVYE4K8X8a/DOhfFLStP8M/Bjw1d6Vea&#10;brJSZdQsXjuLjyPNimtne3WGQw+blQcR48o8ABWHafAb4Bar8CP+FHeCdb1Mao+l+Jtb8uaS1EMr&#10;u4klA2K7kBfNZeGIOATw1TftWarbQeBvF+pW/wBntb/W9cvtNu/OmEcotf7U1CZ2hGc4eQxxtgMr&#10;KXVvQaRfJUSitr6/eiOXmjq97Hk9v8K9buNY1T4Raf8AtJad/bNq0MR8N6Dr18+6YSuJoIg+o/My&#10;rzICp2rGSNpDMfRtG+My6f4U8D/D7SP2envY9b05tCh1vUtZuW+36hbRACR2hnRArGO6GQpZ3kUY&#10;25z+dvxNfxL4d+IPm6PfXdldaRJDc2V5ZzMksEwUSLKrLhkdTyDwRjIxX6Mfs0eIG+Neifs++I/E&#10;MrTavqHizzr66mhEiSTLafvJMRkplpQ0hQbdpYghcEDsrc1OjzS16/cjNxjzWRY8Y+OtF+JXiPVo&#10;da+GWueFZ9J1O70/VprG6D2dxJbSFSo+SRtwTgtGEDMWBUZDN5/4q8T/AARvvH6/DEanps2rC53a&#10;joMsd95skMSFnMEolWL7RiJN0YQkc7iRG9eyar4Pn1fW/GEUlzDJY/8AC3dU86K4nihJV/ODHMjK&#10;o+RsHk43EhWbareZ+M/2U/CMnxVH7QFrrE8PiO3juF2W+sb40EilXmi8ldyyOpdC25lCuxUB9rJz&#10;UIxlJrt2NqknGNrnoHwU+O/xcn+Mug/DH4cfsleE31K88M2+q2zW8f8ApJjjuWWeSK4vG+UvHsKA&#10;n5TnczYCnP8Ail488Uajr+n/ABd0P4VafCmro1zfWt9Y6nMbOE7Z0tkRmEW5lMRDx/IQ7kpFlEHe&#10;fs2xSv8Atv8Agk6VIu21+EcrSTRRhQqJdOTgAnIPA/8A1Ve8ZaRcWvwi8L39zHbt9p8O2x8u3VjI&#10;N+n2xGQFJB2EdyPfFZyt7aNktV9wRfuvU53S/H3jK+F3Yan8MdF8LxafDPPG89nbOpsQuYpsTI+1&#10;Sd4Iz1GDgIa8x1T/AIKJfBHwd8UbTQdS1y7vtJiUW+p6ro/hmK3jaTcyliu2OQKqhd2ImbltofAr&#10;079t/QLzw/8AAe+e11Q2M994fhdtTXTbl4nESSPEkhWNlDCQAsBlTsAIINfmHo3gS+n0eaIQTedb&#10;Wkkm7yTzgZz+ZqqKp1IttW/rc05dtT9A5PHfxSvtT8P+Pv2c77QbqDxXpc0UWr2sECiXMeXD/J8j&#10;o6/MhAI2MrAEkDp2+JfxN+Gnw/1P4lfFP4q32g2mm+ct5JpesT5vNQ2SbLe3iSYQzMGGX/drhY2L&#10;lVBavmP/AII2pqPivW9c8DXGqTJYnxDYTRs9vG0VjLNHNG85LSKz7xGqlQrAeUCecV6x/wAFPfDG&#10;q3PhjRNBSG+t7G31I+XOyxiK6ZzKzZw24hygZdwPCg9QaeIj7KqoWStu7E0rVL3fyOVn/wCCtFnD&#10;401qeXSPGf8AY95BImn3cPiAie3YR4icwhlX7/LAS8Dk7z177VNe+KXxU8YeHb74VfHabUtB8XrO&#10;NI1Mag0kEkbFt0blsyoyZG7ad0bRBXT5Ax+IV+HelTJaS6/pF1dWl9etZxrD5m8SSW0nlSqIo5Hf&#10;ZMUkKBG3eWV6HNfSX/BK/TvDl74r13wHol5rEel6b8SPtMMN5o8W6xtZLaeBWuLlgMSOECsnlKFa&#10;3JAO8hdIuPK5wXTtoKsvZ2Te77nqkKWH7OPg/Uvi18Y9Zupra11KPTpJNJstst9IhAkKykqQRtYL&#10;ucsdiAHIwfANb/4KYePb/wCJ9r8QZvhnoP8AZlvbwwXmm317K3nxhVWT958qo7EHB2EAkZVyGJ97&#10;/wCCnHgLxPrnhfQ9EurTUIIobq5NjcJsSCclmYo538gsu8cNt8tQMZ4+DvjL8Pbvw14Dj1e5tFjL&#10;a4tuzSHJ3BJgRnuQVxnocZBINZ4aalUUZbvQ3nCKp3sfW3w6+JngL9rv4b6pefD6K80u+0doI/Em&#10;lw7kuNs/L3STsUQg7ZU/gwEU7AzFm9Y8Hfs/HwLZXGqTfETWG0U6RNqGs3Tu222eGTEbqi7g7qu9&#10;zgKSAAOFyPjP/gmwskHxl8Q+DILS6h1bV/Ct1bWt4jMsdtENjTbowhdnJRNjh1CFWyrbgU+//wBp&#10;TSNY1X4H6jd291I1g/hVTcLYrJJIzW8s0waO4SXELESA8oxOBneCVrXE81OThFaJr8l/mcuHlTq1&#10;LN/8DqfFvxv/AOCg3i7WL688N/B/w5pmj6LGFi+23ameeRYmk2yKxPlxgoYs7QxLR7/MO6sf4d/8&#10;FM9fs4rHwP8AGjwjp/iPQoY2iW60/Tkt57bLqS4/5Zttj3qoVFYb9wYnIbh5PArXng/XLpdNdfs+&#10;jXjeYVPaOTB6D+7+mfavGEiuru0tbOJ1G2Q7VKjqwHP+fzrqwtOFWLS6FYiXLY/VLwD8A/Anxr+I&#10;9ro/imX+19Dn+zXmi3unSL5j2s27pKgcOhIUBiWVgduSAc0vi94w+GH7HHwWXxaugyX2qalcMnhD&#10;SZC7QwMqEJK8gBwPmDkFgzhdijBZhY/4J/a3qus/BHwDql/Yfa7eDSVtrP8AtjUPMk/cXQiIUQlC&#10;qAphEOSE2r8zAseL/wCCl3wb1/w7N4N8OavLDcyaXpskem3SR7Wkt0gUbZV8xtzDaGVgV5LAg7sr&#10;wVpVFNc79f682XheWpFt+p8i/En9rX47+M9Ti1rxl8XtTtRtZLK305jbxRIGyUCwhQcZxk5OABnA&#10;orD/AGmPA1x4Vg8OrcRJC9xBcM3l9DzH6/X9aK9TDxp1aKlsRUnKNRqx/Q98afin8Kfgp8PF0C41&#10;7S9N/sy40G2SxEypcGBL6GSTZCDufECTSEAElUkbGFJHg2mXOlfto/E3xP8AFD4jafpWoeD1v7Of&#10;wTodx9llvLCMW8C7neLMkAuDB5uwlpFGQGjG0S/LHxDX4ralFeePtb+GPijxVNrD2uhz623h27u7&#10;nVZU3wypa3DCNjM625R1Y7/KiaNpVEiwj1L/AIJ7eK7rxLDd20/irU4o9IhnaS11wuq6fA2I40tY&#10;SwhtXLjdJIfMVomhCFgZpV4uBcryenj1JuNWaTVtG4uzUrrWzWq1s+ml7Hh8TYrNK2WufLKmtHe+&#10;jaakknpe2nk97bH1Zb+J9M8N+EpNDtYdPsZxH/Zi6dDbjy5SIGdLVYk5aLYfNEMeGZFCkAGRa818&#10;RftD/BnQ/iBcfCvXPG+j33iSSaOK60jSZlVr3UyhCRvGvmOgURB1TLk4Tdhmt90Xwb/av0X44eM/&#10;Fng/wBNrWlN4Q12FYdY1TwgIbS9j8w5NpM8h85ZPJY+bIq/JKGEcZYvH+ff7cn7Wnh+2+OOnfEn9&#10;jjxBJp99a3Un9ueItN0oWs95qISCEQPHPAk81vGltuLSblE0m4KnyKP1XFZjUjhHPBcrk72ve2l1&#10;eyabtLlTtsm30V/hMDlNOWaUqWZKcafu3tZS95ppe8mlzQ52m95JL7Tcf0V8Wr4fVry507W21BlM&#10;l1fi9tCz3NziKW3kb5lCxopQJCpCAGJFMYiHl0vEmr/2p4et0lttUmMsgIjmihjuZg0pKRsMIQir&#10;tRj5akhZFZA7mOb5E/YJ/a+8ZQeGvEVr+0B8TfC9zo+g6Tp0nhfQdN0t473SrQTfYrfzYYbPNyjS&#10;SRLv82V9xUN992T27x58U/hv4K8Jpq+ueP8ATru1utPa78RR3tiqPrdvJa3gSOL7QUjiSY2twqZb&#10;awtyv7tWQt6mFznL6mEg61SEKnLzOLlG6S0bs38KfW2m2552bcOZlg8dUVGEqlLmSU1CVnfVJu3x&#10;Na2677M9B8M/EPwtoGtz+NfHOlx2f9nrJaaJJqDRjyvMdR5MGd5nlleJCu1QpJjBjZoGiVmtWem6&#10;EdD07QNf1i4tDYyPrEkcP7zUI2JAnnkBAX5lQlMhAWZZHklmjS38rPj27+I/w/8AFXwl8L+M2+3w&#10;w32i2PiGO7kMdv4kSIRTJDLJFFsuYy4yGkEhCbkGySWQHwQ/aU0n4WfDnw/4a0nxLqPxA+J1yqQ+&#10;I7Wx0S6utbllm8/LxRas9u0rW0UZEsm2UxJbxhUKPLInzuB4owuYUo13RnB8s5NPdOm0nFvRN2d1&#10;6Ps7e9ieEcfg5uhGrCacqcYtL4lVbUZpatJtJPf4o/zRv7B8PZNI1/xpcz3dh9pgtIDG0M0032SF&#10;XffIxzIkDNhBzxIqyEsyRuhXQuJ9R8OpeeMdWsl1KST5b3Um1IPOzgGSG1jDlQpZ5HYB2jSN38tF&#10;I81IfJ/gl+0t8I/2gvAt54A+CWo6hpfh3RNUjTWYW010ub2CNNka2pSNZDbySLI0UY2ySJiOSJS7&#10;JN69qE+m/EOx0m61e3udG8P2b2yR6Dc2pmkkkjgd7XzdreXc3BVwRGjMEX7PsLMimLu9vPEU44j2&#10;bipJSSlpJJpO0lraXRpdVqzhqYX6jiJYSVRNw91yjrF/3ovRuLWqe9noir4r8Val8Jvg7rHj+NY7&#10;O203RY7y71drW6ja+v5jhbNfKErW1vI7oQ7lyQ+4qsaCR/kvwP4J8R3XjaGy1O8t9L8SatMuoS3V&#10;qltavYyXcCXELmCGFY5BKsyl7eLagzL5ixh0YeoftH+MvFv7QXxVt/glYJBdaP4fD6s2m6bYoC10&#10;IXaKEsc5dt773RtpW5kx5vlK7YGmeMPEOoeI7m30Lw/PH4ytbhjdTNYyNqUdvLGhSaOXzEuJCIt2&#10;WCpJ8zLJIFYNXymYVa8akqVk3Z38m9r9+t+m3z+ly+FH2Kq37Wv1S7Wva/S2tjsfGjzWPgS38Mt4&#10;fjh1q8ms715rZPOt9RuIeWeRiQw8mMzqhlyI0kQBixCjzjxV4Yg8RWWqeOJdRRopprO0t7h42t4p&#10;1AR1EflhW8pF8tQxLAugI2CBNvRePPEV1D8PrrSvGNh46vL68uLZVurzRY4JLaRZolMiMVIhIEi7&#10;EDYLPGvylwTNqWseOrnw4NA+KPizxZPoq6klxpOg6pp8iWaXUxkJaOzZsCdneb98WMk25yScAt52&#10;FpVKdpKOz181pe3l5evou2rVjO6ct1/w1/MwPDLeFo/h80Gtta29hdWTy6TbXkatHKgUk/OSQXV3&#10;J2HBUMpwdxI1vhtoupfELUZbTWL+zSaXdNNealDaq7EEjzQbg4QuXkLRkKWTauSpYHEs9M1i1F3o&#10;uo+Ary3tdUlX+ytPudOSFI3ZhCTlgyKzloQScqpnwpyA7WBpOt6DqV5r/ieK70X7LpEa2Fn9hjaO&#10;+uoQheGSZNqOfL3sJBu3mLYeShHdGNm/N3/r79TjlPnsm9kXvh9qkf8AYepeBre6vLGF5PLkuLa6&#10;kVrs/daJJCCVDxHeCxV2VnZS6hnF/wAAfD3Utf1q/g8MeNdF0uRFjghk82Zp0t33SJG0cKC3UGOa&#10;F97SrJlWIwTIKx9as/E+j6Pca74nkZ7XVIgZI7K6guWOB8nnIH3LvRpSyj94PKQsF5V/SPhLNp2o&#10;+MtP8D+PdWt9J/s3TY4NQ8SQ3S7bwzobuG1GI1SGLCzpviTI8uONJNu7ddZ8lNvlb66duvrr/XbN&#10;SjKS95X2PKtOjjHi6wsLGyhs/M2xzXVisbK7eTJESgkGVYuZi+fvllJjB4FmTS7Lw78Ob7wvp+sX&#10;0tq9y93PYwQMsekzTMkixwtK6+aXAUMzIq42OPMySPRPiN4YktrPwn488P232KNNO061s9c0+NJU&#10;luSEKM0MrKmzBfLSAtIyIjLGArSeU/BX9oHQNL/bYuv2IPiJ4s1DWI5LG5kj1b/hG7SzWO1FoLqC&#10;3ifCziI2s7eZ5paTzYQwleOZ0F/XaceScoPt32u/87eehEMLVrRqKEloua17aaJ2+9NrtdrY63U7&#10;nwv4p8KL4q8OxI1mQ6efHqM6SC5MjIrfMFk8wkP5jNgh0KHJ6aPhON4pdOTU76zZrdVuLO8jsdpD&#10;LgtGqxqAVWGTd8gUfIGGUbevTeM9I8C+HfiCt78PtF8QTWc9iJvEeg6nZ2tlujLwJDJbK1wHcTgM&#10;rR8SM7GBlUv8sfi3Xf2ZtO+Fd1qnj/xfqnhy+urW+1f/AIQm7hhkuNPsp5IYorkW9xcJmKdv30bq&#10;yRln2BiV8oOWMw9OUeaL9787Ntabaa66E08JiK1OUoNNQtfVXs2kt997afOx5z8VfjjoPwQ1fSbu&#10;LSLjUtJlaTTb/R9NvommeaSaVkkVflZYpAZYyrNwVKkzDLRbni39prwP/aum6R4b8K+LIdYjs7S8&#10;sdK1rw1PL5dtcWcdzYXMMunpMGR7a6STbK4cJIqyKS0ij5p+OXjbwh48+IVnqujR6pZQ6RrEGlRf&#10;arwvcTwJc/6HN/rGhMuHkywkmZBkO5IwPof4l/s9aV4ys/DXxq1zwrrU2i2fwz8Dw3mqW+myy/Zz&#10;J4R0q3hu0SIOxaNg6EorbWYO3MUZHjZlnlTC1JewjzJW6N7xv0a/4c9PB5XTq04xqK0nd6W6Nfp+&#10;Bymtft3fF157rwpYeFPh3/Z9vYu15Hbw67HczRWxWKW5PmCdWOVCMyKVJAA6AV2nhj9tOHTRq2i/&#10;E/wb4iMem2onuptH07U9S/sxI41dzcyGwRUgETRuA5UgZO8qQF8bPxS+GGg/Hzxp8Mddt9P1xrPV&#10;9WsNLsNGhZ77S/mt2nG+Ro4HWaaIWxxIZ4iHG0oQtd18f/DV7+zNol58R/G/xHtYV8batPolm/h5&#10;rnYGkhFpZJfRzxwO8bPatPGy5iaJJ5ofOCgnjlxBjqNf2coxV3ZXvdu+nXr+Z6lLhtYrDurCD92N&#10;2rxTta703dlq7LRXb0PVtE/aq+B/xE0ObxN4E1Dx9Z6XDNFHeX994JnttODb0kSJ7q4xDbu4dFBU&#10;qX8/GGLxhe0tv2tfjj4Av9J1Pw3+x5da14Z8XaTa2s23xTDPD4itPKkuFliSSKHLGIiWKSOQlFjZ&#10;wXDEj4+8I/Hzx78Zvh/b/DmLxjq3iK10e7ttN1nSfC9reNZma5t5r067NGIIoLe1ikZ0aST5kKK4&#10;G12Ka9t8bviBY+JtK8U6T+0hr+p+KNE1a4vr2G48YtfLbrA1vaOzxz3DhJpBObZhJEJPKVsbo92N&#10;Y8RYqUbVYpO9rL8327rucccgjzNx6Lm1100XRq+rs+3bc+5P2e9c0X4gfBeFbfxctn4g0WMafrmi&#10;6lA7T6fdW6W5uI7lrRZowhMqbH8zay7eFdZEj2vDH2jxBrl1pkVk1vcW8Yn0e4s73a8bJwHjmABH&#10;fcoxjccgqxD/AAn8OPjt8WG/amtPi7N460fTby8s7y88QyLotrZ2t5EsMk9za3UnlxwiOdLZssAd&#10;kkzS4eWZlf6x+AXxM1P4reMvE0R1HS9KuP7NstUWxtbudo7Sa6NzI0MT/Z4SCkawrIrRxlHDIq7c&#10;s/t5dmv1qapvd999F/Vzxsfl8cPH2iWm/lq7dfwO9tr+z1zxXdCXS4rUPeLDJtbDRzmLhox1OV5J&#10;UMTnndn59DR7mw1nx3fr4tvJ42vNNtGtbiXK5vUmvWllL44PlshK5yyeYcOqvWdC/wDaHiPW01nT&#10;9se6FkaG1IjjuVjX96jrgxsNqtzg7eVJYFo9e0uoklnj1tpLZQsUazLg5Yux3YX5WfJwGJGWAGcu&#10;QPe5uaK8jxY+7e/W5N4btNKj+I2qXlpa/Zb28ht4obdbv5cxedKVUMfmDrI+V5cGMHcNpVvPf2ov&#10;2ffC37T/AIZ1T4OfEDw22mrC1vfaTrEcaSGC6/ebJVB5B8raGXIJSZ0DEEObf7Rvxdu/g78D/E3j&#10;ez8M2Nxq+l3Wmr9sutLu72GGM6rbQy3bxWbCUJDBPJL5m07Ghj+aNmCt2+i+OvDetjTb3U7aHZqN&#10;vCsd5DfxlpY2YGKRJI2eM5Mu0sBIp8zAO5gKlVKNatOhJX0V1bRp/g/Tc3+r4mjhYYuOi5rJrpJW&#10;dn2dtu6T7Hx/4R/Ztv8A9nj4I3X7PHiqyW6j8+61CHW9PjkktL4m9aWNMlw0Uwhl2tGw+Uhiu8YZ&#10;/wA8fFvgfR5vAnjCeCzXcviLWB+7UhUVNZuEXHOeAO/86/Xr9sDxrZfC/wDZ88b+M/Hca6lptvDZ&#10;pHbWmoR2ckSyXaRGWN5FZWnAk3iMhg7QKmFMhA+C/i9+xp8ZfDHwbtde8P6ZFrGjeNYf7Th8QWch&#10;W3tpbyX7YYJlfDIA0/lrIAVceWSVZzGnxOcZL9Rk/qzbWkmtdFdrft+K6939nkudxxceXEaN3SfR&#10;uy/Hy+7suz/4KKaPoej/AAT1bTrjQbfzrbw/rcGnztHGDHCkECx7cZ2qAWwvbe33cmvnPwV8LfP+&#10;Mfg/U2/syxXTPEMc9r9pYyySsHfYjwx4YBmjIySFIRvnBzt+l/Geh/Fj9p3xrpX7OfxY8P8A/CK3&#10;niTxFJo7XdnqEd99ns9Rkt4vtRRXJ3JsdQhKq7EbCPnKefftC/suar+zB+09qXwK8AfEn+29f0HV&#10;bO91LxN9kFussk8Czwja8kkasomCrnaoAzjbsVuPBYeFapyXT5b/AI2t+TOzFYl0qKWzf9f5HS/C&#10;b4g6Fr/ifwn8NYnZdf0HxPf/AG6Ro9qXiPZXTm4jBzlQXX5dx2bgCSTmuD+POjax8NPDurfGGSDU&#10;tWjudVjgtbG28UXVjGWzc7wDC5wVWGE8qQd5wRzWtP4M8RNbWPjCK1utFk8M32pTWfiL7dF5kYhD&#10;SvHICz+eAxZn2hmISYKCGlB5H4qePtY+JXwmj8AanBFZ3l/4mj+zzWsDPHHDcBwJI8sTMiuWKsCy&#10;suMMTkjqxGWypy9tS+Hrrs7+XT8jLB4727VGXxdPPy9fzPQP2S/iDD8QNP8Agj8Q4dKm0tLrxZqq&#10;x282oS3hVk3x4858MckAncON2BwK9m+Ld5pd18IdStrsiWZvFWtJ5Tr/AKz/AImV7kj1xxx/+uvB&#10;/gz8Jvir8KPgB4I1L4faEutyeFLzVb6G6nuoIluZpDKqL9lLpLGqyEK/zk/LuAPyivavhF4V+Iv7&#10;QegRfC7XrvS/CviabXtVOpR61fOtpBKwubuSZ5PKJSMhXCja5yEB9/Hx0qOFjKpOStG8nrsldt/J&#10;anpU6dSVXk5WmnazTTT2s09U76WeqPzi+MXhpB8QPFRs7WOOOKBW8uNcBf8ARFJAAH1/Gvrj/gnI&#10;TJ4S/Z7s2i3L/wAJpfIdsbc7kusc429R+nOADXyL4r8avqPijxQwuY2mk1C+iWNki3Exs8S5BHOA&#10;o47jr1Nfbn7OPwY+PXwn+FHw11vwz4Ls9Wv/AAjfXGp2NymtW0NrdtPBdNFhWYMirJOC24ISkb4G&#10;7iu+pSqOPK7devlb9TGVSKl16na+L/g3oHxL8UeJri+sbW8j0n4hXE4tr63DLMs3liSIh1KkEhDj&#10;plFOQwXHyVrHxeXw98TvDfgqP4T/AA1nbxR40t9MvpIvDM52o0kccj2m9UEEShkUI/mSF1aUhVlQ&#10;V9P+Gdf+JHgLxbdaT8b/AAZJoOseLNQXU7iSG/jls5IpGBDREHeCPQqwIJ2vxivjX4x+FNe0z9ob&#10;4f8AjCPVtLhSTXLNtJkmldi7R3TSpu8tHIySi9yCRkAAmujL8DiMTh8RWhDmjTScn0inKyb7Xbt6&#10;2MMZjMPRxFGjOfLKo2orrJqLbt3slc/QH9m5Lux/bA8P3WoRbFb4N3CoyruO37eN3XG0nJX19eSc&#10;bmladZXv7NXh3UZ7e3mnj8J6eqqSCcnTrZ1f514YYXHp261wHwb0/wCJnjT4hf8ACy/hk/h/RLzQ&#10;/hjeW15ca7cXE1pDCLiNjdSizikm3BmEex41QYGZVJRWo/D/APaWk1n4Ww/DTVfhhf6TqXh27Ph6&#10;+imdHBubJINNxHko8jPM8K7hHsEjFAzMqhvK9mueDbX3r+tjt5pSuop7Lp6L8zuv2qdR+0fsvara&#10;KWRI9PubfyZJg3zC1dD1AwTsyAM/eJ54r4K0TSpX07U3a3Ty1s5Ad3c7F4656Zzx/Svt/wCLnjn4&#10;kftRfAa/0Gx+E2o6dqukxW+kyNPMi28o+yFON4R/NIaM7QrAK2e4z8a+KPh746+FN+s/jbwvqWni&#10;+066WOG8sZYmcMYF37HUNt+U4OOT0PpnGjPnsnfrp/XkbU6i9nft/wAA1f8AgidcjTrv4hX/ANok&#10;gEN9ojtPDCXkVR9tOVXPzHgcDJ9K+uf299MeTQPD+rxRR7bqRZMfMrYWN+qN9089unOTXyb/AME8&#10;Lub4BWmreKrHSPEXjK18RPZyaevhrRY2kX7JJceaSr3K5GZNuOGwCQMKa/R/9lmy8A/tOeO/+En8&#10;f+CJonvvCupNaeEfFFnc2ssXnp9ilu5WgdjCkYuYlUDc2btXRi0SufUzTL8VOoqbi4ucVJcy5bxa&#10;umk9Wmtmt+lzycNmWFhGdWElNQbi1G0rSTs4u2zT3T1XU/Kz9oPwDqPiX4Half3WqQxw6NBBqDfa&#10;GVVfHlRCIfxFiZhgAH7pzgZI9q/4JHafZaN43+I9ja2yoF1nS2j/ANDRmCJcaqCMHp8qBcAcg9hx&#10;XlP7RfhbS/Fsd58KtC1bUrWO21wxw3WtaN9muRFBDLkzQeY3lSfJ80ayybTwGfAJ6v8AYhi8e/sv&#10;nxRrekeBta8czatd2JaHR9DnZbRYGuS7yMgfB3sFHqd3UA4xwNH2WDUJaS10f/B9Dvx0akq22z/p&#10;H17/AMFPNKiHhbQ7W21BGXzJzHHDEYtq/vAQOQGB69uTzmvzn/avglh+CELuzSbfF/ILEkZa455P&#10;+c19sfHT4ga/8c/Cek+K5vh3qnhy51DUZvt2j64ywSQ7VjIYF1TCMk65YjGcgHC5Pzb8Tf2ffFXx&#10;C8EL4W1Hxp4Z0kSeImngnufF2k/vWYzARBTeR/O28YHJPPFefGMlmUX9lW29Dqjrg9N7PT5mJ+w9&#10;4YT4cftsQeFNYv7KS8h06+RjYX8d1BLGbMyfJKjFWUfKAwJBzx0Nfo38XvC76R+yz4gj1G/juJJP&#10;DuUZhkAtGUBYgkhiX575AHPf8/P2e/2c/iB8A/jjpPxCudW03xIsF7dWI0XRdasHuJJri2cqjFbt&#10;/KGGVmdgVVcnLYAP1/N+0/4m+KXwq8VeAvHnwg1Lw3qOm6HHFptxHbyzW2qK0iweYrvEhQhnThhw&#10;pJJwj7fWxXs5uUota6r7jysJGpTrardr56JXPje98P7fAHiALcZ/4kt/5imPaSNs4/p+Wa+UdE0j&#10;/hIvFI0F54LfzLuFVaW5SJVVyAMs5Cr9SQB3wM19l+JfCPiWTwzrGmvNawi6sry1mk/tO13Q7vNX&#10;JQyqeN2cHHAxnNeF3/7MvivRLO9Nx8SNDa68P2zarqGmx3Uf2qOELncYzNuAPAHHVhjORU5PyxjL&#10;n6s7MdeVlHfU/Qf/AIJj+Cdc034GfDbTrW/aWRpdUiDRqQuBeXLNs5JIITngYJ5xxVf/AIKgW8Wo&#10;az4XjS1kEi2119oYwhGB27jn6nPU5PPFebfs9/tCr+w54F8F+ANX8C6n4m17R7fUDqkFpFJZ29nH&#10;cXcsqOksqFJWKtjCMcbCDzkD0T9oXU/+GkfAvhn41+DNOltLO8s7ufUbfVrqK2No6xqHUPM0ayKo&#10;fllyOucEEDPHQtQk4tf8O/8AgkYOXLWSku58Kftp6ZcJb+FJZWlbdHdbd7Mx+7b+v1/zxRXfftMf&#10;Ar4ifFCLQI9M1vRLNdPjnBa51WNlk3LCMq0ZZSP3Z6e3JorfLOWngYRm7PX82Xin7TEOUVpp+SOZ&#10;8D/Gv4y/BOxufif4f0TxTpXhzxH4P1zT/Cf9veZbRXlkbcxRus0McKTyxypbStNEio1xbq8nLlWt&#10;eMf2wfiJ4t+EnhvwO3g9reaS+sYvijeXXiq8W48RQxTSRFbuZ3LxKwdhM6lmLPM42IWU9Z+21+1h&#10;4B8ZeOfDPjX4N+Ktb8L+KrSU6bqlgvjC7urG5aWNoZrkR3e42bFHljbEpwrr0ZWduO+LHw00PXdB&#10;n+JPi/4uR6lqGsaHcahpOh26veXkV4upiFdKklijwyz2wlvIHEh8uKP7gR0mn+jy7CYP2lTFYZKn&#10;zr3nZRk3r8XK2rPvzPdJ9zw8VmVaWBoYfFU+dwqNpJOUOXRx+K19m3FxStd6yfKfQn/BRrwr8f8A&#10;9nj4KWfxe+DVqPBuia4t3Z+Om0H4u6hr8OoLcXKtEI/7SuGkWSBkkhd4AzO01wxZY2Cj4i+E8th4&#10;t8d2v9peK9Y1aaXXYvJt7u7l8ueGZm80uRKsm8yMoJBUsCzblOK9Y0Px78ZPg/cXnwv8deFfEEng&#10;m40/zo5Lu3S/sLMSwxoLmOeDzEmyskcMuGkLIzROOWWj4/eEE8B/tN6Dd/Cjwrpr2NwtxpmlW/hW&#10;C8fS7jU4rmSKc6fO6AXKNdTeZH5QGzzUAijXYp9LDwwtTCqvTrKXLvGyVr2V0lpZ3Tel2++rXl1/&#10;rUcb7CdCS55aT5pSeilJRlKV5c3xKKvZR0i46RPoL4Wfs+2M/wCxRrF9bpd6T4tj8VXfhHxvYwax&#10;beZB5dxv86Q3EcpuGF39htRb2ckG5QzlnBfHzp8QviB8UYvi5r3xi+IfjfRfEuj6t4aXSdWtrG1M&#10;ifZbmxkg+2wWtubVJWt/PkkTmJEmPludqyIfSdD+APxJ8X+D9c/am8V6xqnirVB4x1228T+HPCEe&#10;nz3n9rFpHN7bJL5koEjTyx5+yqqLtYSI6qtZs37OX7RPjyx8QeHJ/hVdaD4c8TMdQs7G8s77UJNM&#10;s2fy442CxDzbu1iiiVQ5V2DOULB5APBhSy+OKxU69Vq3vJKF76L3brXS0b208uaOv0FbMMwnhcNC&#10;nSjNaJ3k4pK1nJLqmpT8/etdqd49Z4507xj8KPBen/EHT/2lvBvxM1nXJ7rW7/R9O1Zp59OESX0t&#10;zFdSLfRTRC6k/s65jMkBa4Jm+eNbcrd+bN+0D8LprO2trLwtdafqnh/QVu9Waz/0G61q4toJx5s0&#10;oWeazuWgkaHCJ5DSpBLKhVWasbW/2PvFmifF3RfDXibw5qEN9qEI0/RT/Ztzt1po5Y443JlVFikW&#10;GSIuikxIkWTJu3ZseLvDXjLxJY+Mvgbo3hO+0bxv4X1C8t9L8KmxaS81azeHbJs8kzq8rwFbgjzP&#10;LKxZikcvGp+gweDw+Igpwmoxim0tbtR3vfXSz3630seDiM9xWHlVpKDk6rV3paLbsuWyskuZWSs0&#10;t3dyPoT/AIJ1WOv/AAe+Bvijx/B8LbrVrdr6F9b1j/hJ0git7bylhtllZo5REGkM6BpF3yEtGDhd&#10;h90svjj8L9N8Lx6hd+E/Fmuaw9vcReG5rHQ4JobiYKJJmeSJyuGlw0nlqpY9j8kaeW/Br/gm7pPx&#10;T+FVn4n8ffFf4heCtc1wTN4k8OabrUaWokS7mMY8uSF8jaIn+dnyxLA4IA+mPhh+yJ8Pfhv4e07Q&#10;NK8datcx6bYyWtvNdPDI3lvIZGztQAktznAP5nPVUzKp7SVOKXIm7O/RN2a6Wejex5eIwdLF2r1L&#10;qpJLmj0vZJq97q1tO35fLPw/+JFzoPiC417xL8LvixDrDXl1cSa7oOgRy/aZJGVBE8VyvzRIi+Yr&#10;ZVg8r8DahXW8A+P/AIf+CYY4ofgx8aPtVprEWo6bq0fhUR3mnzQyiSJ7eVJ90J45K8E4cBWSNk99&#10;8S23wb0L4pWPww0TxhJqmvahNcy6zpem3HnXOmW0Fh5pl8lIpAhYm0RYf3Zf7R5i7sPn0GH9n/w2&#10;JDJaa1eMz8Z3R/nyn+fwFeJUoRqTb53q9df6+47uaUIJezSVlbpofI/gv45azoHiVdTT4KePLe5s&#10;kn+x3Fv4XaKYgPcPbTNtj3GRZLgndJNMVCR7c+VD5V/XvjN4/wDG/hm48OeM9I+L2oWlzMZZNO1A&#10;XUtu7FwWLI4bO4Imec5UcnauPq+5/Z40K6Co2varC23azW96sZZRg8gR+ozx3qH/AIZY8K3nK+Kt&#10;ejYMemqOpx9QgFWqVGLvcxlGUne1vmz5L8Ma3Zx38+k+M/A3xHu7G+ZI4pptHiWaOQkDa0twqrhy&#10;FTBwwYkhm8zYnf3i/DvUreG2v/g98WbqOO4WaPzLrTt0bDIVkZpQwwCRnJPPHfPvcf7Knhm2KtP4&#10;k1oI7KTG+pZ34ORyUJ/Ij+daDfs26DMuxPFGpLKrb1fzUbJz/F+7APAxinKnh5yu5P5W/wAhSVXp&#10;FfO/+Z8t6bruqaL9u0eL4NeNbfRZpLJCVktZhLFGArwvamZopVYt8pwRCYonO75wbcGp6ql7fXWl&#10;/Dr4pJA9v+53LYGQrs6FjNlssoBDE/L8u0jivqXTf2e9As4ZIdQ1e+ufMX5jIkQX8Mg4+o5/pIvw&#10;48JaeGt5I76UeXs3LZuw656xp155bOfXir/d392T2t0MnTqS0lFfj/mfKOneKvi3Laed8QPgr40v&#10;NGhW3+wta/2abi38qNY4lELbzMFZY1BJBCAlgzFmr5S/ZjRfFH7a/jf4xTeEfGes6frunaprPw/n&#10;0uGBrm2t5dVKmQLJtWPa/nRuFKtmRhyHYn9W5fBOmQxMp0+3QGNo4/O1KSPd14wV4JPU9e/NeK/B&#10;39k/Wfhx8Wo/HXjnxNocelDSfEifYbHW5G8q51PXhqMSojQx/LHApRpC+ZGfAjQJukmUYOSbvdba&#10;I1oyrU7qKSTTT1e1nt3baS6b3Of8F+IfijqeopqN/wDDX4gyQ2kTeZMZNNsmXJUxnYt9GkmNpVzt&#10;Y/xYXeY6+O/hlKPjj43tH8FfCHxFHrC/CuPTPHzX2qKtvHfCeG483T7cMI4R55YsryPGyXhl8lJJ&#10;Sa/VGb4X/D/W9OzZC+uFYbhJb6nKOfZkII496+Tv2Av2Z9I+Hfxq+JXwB8QaprWo2fw9j0i2huE1&#10;SS1tdSkvbSO5eZrNGOx41jigVzI7NGgVidq7efEJTlBWur6+lunr1OrAxVKjXd7PlTW+rTt3t9q+&#10;vy1tbwHVYG03w7baJ4t8O28PivSb6+uvPsrq/jNw0kFstku0SMrTW9zcPOpVIuYWUswKIn1J8EP2&#10;xdO8S+IPFH7M93oPxGuZv+Gc9K0vSbXWrK7t9G0u3svCH2y9vIoSE3zSXyRQefLCyywhVjuWieKB&#10;vXta/YE/Z21fVv7eHhnWobprxrlpIdeu9pdpxcEYLsAvmqH24255xya9I8LeGtJ+Hvw18Y+CfEU0&#10;P/CLXnh+20ZtW8RwvdTQw3FrcW8sclzLNhLeK3tLcDfGypvzIRErGPysdheWMpJLlbjp2tpd9/M9&#10;DJ6kY1Gptt8s90nfmadlta1rLystXv8AjPq3w6Pwi+O2raPp/jI+LBJ46l1DVvEGtXEkN2JrPW1S&#10;6XfIwW5uW3RkqeGaf5NzSDPcfHb9qaH9o3wH4bsvGvwfTw/caldy+I9QtdW8QSXNlJ/Yei38lm8C&#10;yQgI0sWrIPsoDQsbS3GB9plJ/QTw/wDsCfBTwhr/APwkXhhtQt4bm31+G902O6DWF5FrNpFa6gDC&#10;QyIJYYY0/dbOFXrtXafCz/gnp+zV8MPCreFrjwRpWvReTBCt14k0K1urjy47WC32l/KHDeR5jDGD&#10;JI5wMjFf2ZTrVpVpr3r+609Nl0Vuv5ffrHOJ0KEaUO3vJpavVefRo+Nv2Nv+Cgni74UftP8Ahnwp&#10;4S+C+hX39qJe+Ada1a0jmtL+WLzPK0ydrzy9kYgEBCJLHOUgsHVQrYcXPDmi+J/Dvw90m78B+Jbq&#10;08VeIvHGgy6PbyxGFLJDKElmFwsbsG2QWjFixIaaQRpI0Umz7D0D9gv4SaXrw8UJql4uqR/FI+O4&#10;dSM486O9M0kv2fcIwzwBppmVZC5VpmOc7SPWvHvwz+FHjjUW1zx/odhf3s1wZZLy4ij86SZ4oIGc&#10;uFDFjFbQRkk/ciUH5RilLI8rp4irUw9BJzUVJtt3cUrNXcrWfNtbSVttDz6ePxkqUHVrSur7JbNy&#10;0duVWs0uvwrfc/Pv9nrUrJviFK761r9vNJpl/YzNaQQXUga80yO2nh3FIgV230mJQgYFlIQEYPvE&#10;niHwh4v8XeOP2iPCei2um6hY/Dc+LrXULqYabI15LdWlutrcO32pLkP9qVUAcRB4oBLFJIvnL754&#10;W/Z//Zo8Jst63hnT5plkvGga4WHZGtxKkrx7NmwqDGioxG9UUKG28HqfD3wr/Z9XwjL4Pm8A2GvW&#10;svhS38OPNqCw3Eh0+C5t7pIs+Vgjz7WKQjG3dk4zgjOjgcwo6J2V09O6TSd976s6MTXwderzpdGl&#10;p0b29NEfNX7K/wC3FbftI6XpGl6tI2ma3b61pt34ptNPtbcWd5Yi6iSdoW815VtzEFV5EKSK+1lZ&#10;AcS+vah8VvFukeXZa7oUk2n2rwwDZZxSSXC3JETxFRcRrGm/yG3gMCu4MnyjPSWX7MX7LWit9r0P&#10;4JeHtLuxDIkV7p+j2UM8O9SjGORIQ6nazDIPc+tdQvg34fCTzW0tnIWQeX5MXIbjkqATxnnOe+c8&#10;j3qdetFvmT2VvXXW2x5dSjR0dPTe/o7aemh+fP8AwcV/tAW/h3xD4N+Gv7N/iBIvB/iPS4tT8RaX&#10;OZEvFh32t9bLIbpVuLdZSiymF0DCWF1JOxUX6S/ZB+II1r9mzw/42stKXXJPDupaP4SaxeNYc2s/&#10;h43d4kvm42v9stNhAACqCAN37yvn3/gqP+yt4e+P37SPwh+CWkancadJ4q0nxi2lTX115dnbajba&#10;RYiwWQojt9njeBGcbWZkVuvAH0T/AME59X+H/wAXf2N/B3jm3u9TvV8QQafqOtHVZI3MuqWFi2lS&#10;HK/NsUrPj5gW3bmAPyrw0a+PhUpuTu0lzedlrb70+h6laGBllzp8vW8XeyV+bpbVvo7pKz0d7ro/&#10;Gtn4t8Z/An4oSeP/AAdpFrpeg/D7XNV0+ZtXM9xFcrFKLKaMmLCzLcSxkjP3ZJMPmMLN0Pwq8Aaj&#10;478WL8Nfib8KbP8A4R/xQ1rpcklprytNpsbSRxxJEUSA4i8ybZLGY3HlRNsckgdD4x+FHgPxx8P9&#10;f8AT3t1ptn4i0p7DUZrG4VJPJZ1fgsGXO5V6g9K0vDul6f4c1aDxDHa2LXlhcRXFlcWsbZEqPvB2&#10;uxAwQvcg9wO/ofXsR7epPk3SSel+t1ttdnj/AFDDezgr6xbfXyt18j4B/aq/ZnT4SeCvDv7Wfws8&#10;beNoItS8M2/iaRNQ1K01CTSbiO5vgbuGVCszxxiysVj3xSsiTyOxjEbrHyPx48Iaul7pvxHsfEPj&#10;PXJrrwzoWqWt1YeH5vEN1Na6ro9rezb9k/nqqJehC5VCGjjlBD3JaP8AQqX4ZeFpfh14c+GUU+uR&#10;2fhfR4dM0ua3v44LkwxPIdzuuNxzKxOFCnI+XpR488Jtca1pPjn+3tShvtH0ePR4PO0r+0UkhWC1&#10;iDmK22SFttomSflLFjjBXHHCKhFKMLProuru7evzO/nvdSle1rXb6L1PzZ0b4heG7nw54Xh8Yana&#10;eEdSuLq8t1hbw/PBHqsxW0S3ia1uGtZo2hikMZdpZ1lYRfIWiSY4On/DH4H6/wCD4fGniL9o+1t7&#10;e/ZrzTIZbnSLW4WM3CySSIs98qujOjhCZEIk5EiAKT+kl2l+99NfN4lvGbUrdLG88j4b3yqkKmUh&#10;gCyspxK+SC5J24UgEGLxZ4Y8beMJIR8Ov2h/E3he4ggVpS3gF2sndc7n23UO7BDY2+aAMDAJBJ0l&#10;UlGL5Lr7v1RHLTlZy/rt+PqfLnhv4i/s7fDNLXw74Y8d+Ebq+uIZZ/suqXGnMsFhcqL5ZPKe9u2x&#10;slGWDSRIoLeY0WWFHxF8Rr/QfijJDF8cfDsIfxLd6PN4w/4SeDT7qC3ErW7kJbEbblYbhpWjBbyS&#10;yElSVK/SWu/B7xfq2jr4f8WfFXXNcuGuFnENrpGtaRbyTrP9oZ3khlkggzIGbdtBXIKlWVWDbWTw&#10;Tb+M9QufEetaXDHMw/5CPi61uY45Fd2ZR5t6znIcYUoqqIzj71eNLLY4jDunXipKStJSs1K6tJNc&#10;rTT6rVWv3O+njJ0ZKUG01a1tLW2t1R8s+J/gp8Jvix8d/EHhfQ/+EP0Hw7by+IryFtO0/SL++jtr&#10;BLm5iBhe7gRfOtYF+baPKkaTfEiRq7evReIfhh8MPBHhy5S78Oy/8JR4R+2NJNdWqT2K+dcQG0Dx&#10;qiyqsls8RkVdu9sEkDfXWeGvGf7D/wAOvFKR3fiOG9vNL0O+0mS4tvD+oSRzpJZS2jO0sMRgnwrl&#10;iwBDcYK5Br07Tfh78JvjLoOjvB8PdKutL0vRXt9O+2eCfssjBrlrlZFM8K/uv9Il+VFAYuG3Aq+/&#10;eOFq+6nyu3d+WvT0IliJON9V8rfqfLXxK+H/AMOPid4Wv9c8e+OvMs9P1DS9L0O4e5i83TWuIJpJ&#10;Gbap8gQvA6jKyLKFjYqjblHg2i/BTwrdfEOzXxhb6FrmiaRqlrqGmi/vIXvZWwr3NuZyg2AF428y&#10;IRHFnMol8xkr9Do/gD8GfDfgr/hG9d8LeFysn2aW81C50ezDXM0SOgnYOjBmPmyYLbiN7DPJz59L&#10;+xx+z9rB1G+m1PSbuyumR7OG38M6E8UCsi8NvsXWRC25woCJlw2C+ZG7cKsRhaM6cJWjUSUkpO0r&#10;O6TVrNJ2avomrrXUmpUw9eVOdRXlT1i3G7Tas2nurxbTtbRs8w8Qah4C8IfAn4pfEj4QeHNJ0fW9&#10;H+HOqTlrT/S52WWW0tzlZ5ZUyryxyIcO2LdlwN4L/n/qv7YfxP8AFfizwL4h+MXiDwzeaDoeral4&#10;nk0C402F49Xvrq8kgmjnWTcGaYXS7wCojtIQUTMMan9Jvjp+yn8IvhN+y/8AFfU/Cnww0lprv4c6&#10;sjXX/CG6Xal9ls88XzWdtCx2XEVvMuc4kgRhhlVl/GH4z3sTXH2bWLqG1vtPskvI/J34uLiRoHMa&#10;hUITCOz4YqPk4YnaGxllOHqUJSlTVutvNW3SWtm1dHoYHM6lGtanUfNL8VFqVtb6XSPvb9jv9rD4&#10;u/E3T9c+CngrQrPxR4m0vUI9Xl12OzlKawtzaRiK5uF+1xmBgAI5dsUkakqyxhgA3F6trGpfHr9p&#10;jwTfeBtL8IaFeab4W1MeNfhlq/hOOzjtdaivNSt005RJZo0qzxQ6e7GbLwNPKyhfLZF2P+CXnwrs&#10;v2oI/FniPXYNFm3zbNStda8I299IM2ssaR6ZJPLJHBDbJ9iYiS2kdfLjRXjjkkSTz34cfCvxb+zZ&#10;+1z4z+Bl1qOleIpIbO1fQvFkdjbKLTdapckxmUusf+sjU5LJ5sKqWRd0sf1/BPD2T51mzw2JU1d2&#10;SgtLJNtydnypOyXVyav7t79WDnHFYjknK9/XS/n1f9a9Pq34CfA7452Wtah4sX4P2fg/UNBmW0uP&#10;BVjpqzWjm6S5ImtHt2iQQEW4JcFczSsPmG9h9P8A7OGt6v4P0vTfGvxd1bUPDKX3jTT9F0rSbbZ5&#10;N4n2GSK2e4iWZ5IAL228hkLSiNmjeRI/MEkNf4cfsv8Awt8QeA4bi5+DPhe68J65o2j6jDYa14Ps&#10;ibrUhHc+Zf3MBjaM3TxTxKZjulYmRScAbo/iX+yZN448LweFvCHwh8F+H0uvEnhq48RLp8exdS0n&#10;Tsxy2jBbWPzU+zYhjhb92EkeLKKMn5/HSxlbHNVJKXIlTi5PVQjZJbXVl57XW2/gYXBYGhXlSinC&#10;EqjnJxTV5S+Jv3rNtttpq10uqTPm79qHwD8WvF3xSvfH0/7EXha8uNL8falqPiS6m1qWS31FJEu7&#10;Z5pLh9PVbiJJLlLjzoy4cRb1VlO5a/wa+IureFNI1Wx8YfsZ+MtIm1SBUXS/Degak0NoCH8xfMFi&#10;o3AyPnarg7QVLE4r6a8Rf8E7/gTc2El34X+Dfh3SdQjt5VsbyLTBD5EhGUk2xHazKyqQOvBwQCQb&#10;h/4J/wDwCSMXcfwv0tNq5kZVmCIT1BOQOo9D/j50qcXZOMbLz/8Atf8AgnX7aUqjabV/J6ffI+Wv&#10;EfxEvtRtJ7S1/Zu8QXUdjpcLSaXLZul4qGNLZSsV7bxjLR2qkPkNI6SbVBXbWLb2HhfWrCz8bW3w&#10;LvL+4tOYbNrSNZXk+zlfJllhiYAqN0XztsDDBIVhn7G1D9i/4Q6ZoWn6JB4A0uSBdUurqZY76QLb&#10;pNBDDJ5IMfzFlgVTuI27tyklQK5rU/2FvgdYWFxpNn4FZrC6uLedl0zxRc+YZIUlVWdmmideJnHy&#10;uQepBODUU6OHpybaXff/AO1LniMVNpdPT8b8y/rqfEH7L1z4lkWx1v46/DSbTLjSbq4/s+fWtLvt&#10;L+0NKrOFPkQeRxJcuiBQgCxhdvII9L8a+P8AxRp80nirWPhzHb6XJPJp99/Z+qS+bHa2wW5P7ue3&#10;RY4yWUNJnhXCjYSHH0On/BP/AOHej6ppuveDozYXdjdpPJ9s8U6jKjRhlJ+9cPsfg4ZldRvb5Vcr&#10;Imtpv7CHwL0fUtL07ToNebQ9N1C/1JW/4Sm7+1GedY4m2yNcStErRr90Fkjk3OoV8PVVcLg69Rze&#10;l+3/AAxpDFYint+S+drS08v0PjHWf2gP2ZrLWv8AhXfxL+Efi7RXa6ubu3jvPFdpb2U00d5cW8ss&#10;bretGuJ4JlUkBiRlchxni/j5rX7Okfh/xL4iHwc8fXnibXdA+zWOtSa5c6pbz+ZA7WRmf7WRtyob&#10;aUOV2uAVdSf0ti/Z/wDhZrV5fa5458GaFqF/c6jM1vbXGg2tykNtsj2OZni3GRn852TG1S+dzlma&#10;sLUP2Lf2Ztd8PLBr/wAPrO7nnYLq80em29vDdMjSCNPJRd3lRxlI0Vmk2hDtIB2Co06MJK33af5C&#10;jiKn2lq/NnySPi34Z8B/CrxNP4W8e+IPDmt6Zot1qK6bbWKySQJFG8hBcNLHJFL5ZyYizeXvC4I3&#10;J4jpP7VXjP46/tDahptx4x1jX/hfNp+mK2ltPqC6TDPH4fW4mubtJLlJI3j+z3MyszyM7JcHdcoh&#10;3fpUf2M/gbqNtqmm6f4b+z3FxZzxrrCWqmYtMrIzxLMjxqVwGKuCpHGH5U/Ff7av/BP/APZl/Y+/&#10;Z31/xFa694v0vS7mxjPnR6hZFrrVre3Gm6bC8Zt/mjEN9ePJ5aiSQK7M+4bhyUcuw39orEJP4XFx&#10;TXLZtO7Vt1ayfRN6WOqhWxU4qnCpyydtXtdPS+qVtXe9k1uyLV9I/ZS+KXw/8H+NPhv8N5NRa40m&#10;6j8QS6Zot9fwtqCahdIZYheXi3CRSwC2kU+WsPzlIyGhmhhK+Xv2bP2zfCH7Ofwta28Z+BbzxJZ6&#10;jrc0WmajPqUMTf6Pb2ylfIkVxEBG8A+UDcc5LY4K39pGn7sY6L1f4nmZhnWeRx1T2cdG76OSWurs&#10;oxcUk9Ek7W7bH3N4k/Y9+AniyaG71z4bQm4tX32l1a3UttNCcg5R4XRlweRgjHbFbngn4JeEPhjc&#10;2938P9B+yyWn2QWc019cXLWjWsdosMkRkmPkuosLL50w5NrAxJMakdxBrce5g1vEu3j/AFJ5/WrE&#10;etNjBjhXnP8AqCP5mvap06dOPLBWXY8xznLVv1+Rx+m/CDwHoscw0T4a6PbtKMSrb2aQ+ZnnnCc8&#10;/Xr1rd1rTPE3ibwva+CPEkE15otjZNY2Wj3mrTS21vbNA1u0McLKUSMwM0W0AAoxT7pIrZfVZ0g8&#10;14l+VcllhJJHpwefw5qRb+SKMAWkZ77uT7/3vSqjGMPhSQSlKWkm3/wNjmfCXhfQ/AHh2Twj4U+H&#10;9xpOlNcx3U+naK8UFvLPHG0aSlEdAzqjMoYrkKxA6mrOseJ59ItZ1074f6pcXnks1rHJCVhklx8q&#10;vLH5hRS2AWCsVGTtbGD0K61e27AmyhaJeOdwP0wB/U0//hIbyUE+TGqqchkR9woSj2RN5dGfP/wd&#10;8CfFPxx+1Vqnx3+Pvwsi0CTRdIXSPA1tp+pLfxPD51wJrwSKVMbtlgFlihfyplBU4DHZ+N1p4msf&#10;2rfhv41+Hnw3u9WmgiuNP8V6zHYYjtdPuZIkj8yUlTLsIuHWNS/lb2dlVZB5ntAuL25DIk0rMqgt&#10;tV936Cpo7Z5CslxK3A3fvCf69KqNWpGV0+ltujVn96uKKhpp1v8Ajfrfrv8AhZaK5bXFqXCmRWYf&#10;eXcD6+3HStCznKRmaCNmGPu7lB6ntjI/z0rPt7IFQjSHdxt2jIH/ANer1uNLjAYuzdSxZgo/Lsay&#10;aZd0P0/QtH0zWLrxJY6PDBfagIlv7mFdslz5YIQSMFy+0EgZzgE44NbMV/OJAIVZd395icn2yKx4&#10;tS02zmWF4o1MrbU82Tl8KWOARz8oY8dhnoOLdrrek+WqQlGxwPLAwOmMdv5VNirm5aS3rsyyo27+&#10;7s5H6f1q2lu2xkaPdIOFjk3Yxn1+nI4P4VhnVgQIhGqtuG5sA5H59ev+eKkj1go7bLmQbhjbuUY9&#10;hjH86hxZSlHqdDFFb28Hn3AeMKvP7tgFk7jLY4z0OPfFSxXUIQNGGkYpncPX+tc6mrCWXfNc3DM+&#10;BvZvTt15q5a3cOxpnmk2rkM/nAd8fxYJ9eP8KmzRV0bUd5cMfLAZVIHboR/Pr603Ejpsa8nba2f3&#10;agcDPrn+nT8KyWvFjVpnm/dqAdzN+Yznp07fn20LTUBvjuYYMl8SQzRseO4IOeOme3rVGb5iWOfS&#10;13K9zI21scjdg89+f6Yp5ubJWVIrmPqPvhv5cfzpttG3+qW0+9ydtuSMe/X/AD9RTVkS4U+Xa7V2&#10;sWYBs9tvA6jvnNO8CffK9xo/hS+lYX2m2Nw3BJlgDZ9jxV2zs9F06FYNM0yOFRwyw/KoHbjgdqgu&#10;rOGFljvrZmXIPmSMqqozkZywPHbjt1JqYWdsVmkNldbYZCu3GSe4xg/N1/hz6HkECJTiVGEuxDeW&#10;kd4I1ku7mFfvYt5nTdx03Ag4/wAKvRXUJ8JyeDJ7jdp0k3mTR3UfmSSHay4aVgXdcMw2sxXk8Zqm&#10;gW6VZ4bK7YzHd5clm0eG78bflHboODUyQXcSqw06Nt3ImW4GMdc4PsBzj8hxUylRlbmsVFVYaxuT&#10;NcT3rPLDc3DSNIS0kjMC5ydx5wSc9z1znmiGK6ii2rduzDqzTJubjr93H/16o3susSIi6ZHDHK90&#10;hdrhRMhiDjzFADKAzLuAOTtODtbaVN4294g3btPi28eX5h+XoeTg479aftMPHS5HJXlrYk+3Txjd&#10;5rH/AHShx09qmhuk3Cee98yToWWNRwT34+n5VntpuryMZQ0bEMQY5NyBVB+8Dt5B6g/5Nq70NcLN&#10;b3aqrRkq8kLAsQONoAOenJJAHr3qJYjDr7RrGhiH0L0d5x/rZCck/Kq//E1DLBpOo3uL2KOYrHzH&#10;Nbq21T3wByDt6kZ49zWfp+nNEJXm1CeZZpN1v5keNnABRQmMqCCckk5JycAAamoaXcIqwWAuo9kb&#10;Os0cibtwA4Xg85x3IBxk1n9coLZl/Va2zQ2103w7pwL2umwx9mWG2VR+nPam3eneHHK6mumQu6cm&#10;T7PuJHU8c5PHGOc9OvMdvpV3HNHdz63qkiSxlfs9xJCAWwDwVjGSPZh97oeKQaFpcusS63BoN1Dc&#10;XFsiSCLWJpE3LnhYWlMQPqyruOMHOBQ8bT31+5jWFne2n3o5nxl+zf8ABfxt8QLT4p6/4OjbxRZa&#10;W+m6f4gtZpre+srZ/MzHDcQyrJCP3snMZU/vG55NXPg98EvhZ8Bfh7p3wm+E+gJoug6P5q6fpaSz&#10;SLEJJXmcbpXZyDJI7deM4GBxXUx6FC8PmSwK2FUhZ1/HHJxnjjg568U+8t7K1Rjb6eDsiEjRpAq9&#10;+wGOQOevb88/rdPdRZX1WduVy/El2acsAeQxr2wyk8Z9Ax/xqtdXFmjxrBfMpaQDakMrDOD1+U4H&#10;Oe3TrSyGS0tmbT7YySLH5yx+Rtd/9n+7njpkDocgcmR7mYy+RLGqyFd5Vhu4x04bjnHWj65rZIPq&#10;sbXbJodHkvLdmtBLNGfvMFk2/meKqwQyXY8y3kuo8SMpMiyqCVJU4yOV44I4IwQSCDVqWSUkJtkf&#10;+JsKcn+ff/PSj7Z5Tg7EaNs7dp27iPcf0Io+uTvt+IfVY9xqS2ccnk3esKrLgbvMf/Af41M0NvIc&#10;W+pY+UYLM5P16j/Jqrbaw1nc+ZBdSorfdid18tOOg4z7+uc+uKLzVPDty4B0GANt2iSBSrDaem1w&#10;VHBIyce2cZB9cqeX9fMFhafn/XyLkdxpJP7nUJC27OBMOf8Ax72qRnij3RvqSn5flB4B7dSf51gz&#10;tcnzTp1tdTIzcLsUmPPO3JbnvgjGPwrLunt8qbnwBdTTK2xvOih3P7/ewfXqePocZrFVH1Nnh6Xb&#10;8Tqp7KGazbTnks2t+d1nJbqUZe4III6+1Zdx8OPhfLIBe/C3QGkxzJ/ZFpIpXpgnyQc/mKx7Cexl&#10;aTydDuLLyUy7NCijHdQFbnr2/I1NLqUNsrTXcskSrCzusisS4BzwE354HTqcj5aTrT2v+RUaMFql&#10;+ZpWPgDwBpFyJbDwP4fs5gcFrXSbeJgMjuqg5/njp0qHVfhp8O9VuJfEF74M0rULphndeWMciHjA&#10;+WTK5x3xn0wayX1vSJ7b97NqUizBJYwbKZDkEY4KArg9sdu2DWfq9xod+puLga2qvIsSyeXeRbsY&#10;zjYBkYyenHGaV2+5Xwlb4ufDTR3+DvjLw58MvCum2Ot654Xv7SGHS7GC2lmklgeNAWjA6ltuTwM9&#10;a/KTwb8I/DfiD/glj8ePjfol/Hq2s69r2g6fJpi2JB0s21zp7mGOR8NIzR3ibiBj5RycE1+q11pX&#10;hHTrjaL3VI18xW8tdYu234yem88/h079K81tf2UP2TLL4bah8IrX4f6RYeF7+3tl1bTNLmeyWYQX&#10;H2iKSR4mjLTpIQBKWMm1I0LFI0UdEcZy4V0eV2ck7+nb+v8AgL2V69Oo38N/ne3+Rg/8E3fC+l+D&#10;/Dvxf8NeGYbaz0u3+PniYafZ6UqW8NtGDbqIo41XCLHjywoCgLEAMDbXxX8TtY8a/Ez/AIKleMNA&#10;+D1vYz3GoeKrfQoodV025u1tvJt0ivr39zIsiwrLDubc5CCZW4Ck1+l/ws8LeB/hn4ebR/h3Csdp&#10;cXDXcjXGtSXSmVwA1w8sxkYtIV3SMWBeR3kfc7uzfG3/AAUg8XXfwd/bH+G/xg+Af9g2fxNn0HV7&#10;3WLF7d5Ztdht4ore0h8hMvJLcI95ZwTBAz58veFhUxfYcAZrSy/OqrtaU6dRRd3aLUXJcyWrjdK9&#10;tVZWuc2aVMwp4Zywk3B80XpvZu1ldNX10ureh+hng2GHwp4UsNIhlmaHSdLhto/Mk3SNHEgRScFQ&#10;TgdgBnt2Gpd+KI0DNBpd1IeP3cax857/AOtzgdence5rhfh94v8AFWs+B7DXfHGhNoGpTaPBcX2j&#10;+Z9pm06V4wZLdii4kZHbbvQFWxkACtq18VX0oBttT3NIudqxqGGemdwGGwfukg54xXxNapzVpSm7&#10;tt3eju76u60fqjuXPOz111OibWL1EYTWaiNmUqWKnAx91fmPc/5FRjxIJCHubBdyZ8sbeDzxnBOT&#10;+NZ6eIryPEfnyO67mWRbgZbBI5+bjOD0Haq7eJDLt1SKS3liyG3cSl0J+9zk8D/I4rJSproVy1O5&#10;rS+MZ1fyl0ny5DIp3xqx+UMGwRk4BxjPB64IPNV77xbqFxKwm0C2eVlx51x57FsdAWEhPbHI/Trj&#10;pqsGtaktza6ndR/Y1R5bOGaPy5d5HDgqWHByG4zjjBBNR3Gsa9NdyXkeuxW9kyBlVfNDIAxzl1k2&#10;9Mc4GD61SqU+wOnPubtv4rnMEmka3pOnxLJzL5by+Yox/C7tkH3+X396t/qkT7ZbbT/3Y4hYsPnx&#10;0yRz9f58gBY9ZgiZfseuXzKzYO6Xe3IztYr6YyCVBIPXkEwSapZ38Ulsmv3DM74kjkujtjfBOD/d&#10;GMfeOc96pVIi9nIgOratql7591p37vqtut4WJHIJyYyQcY/i71nmO31WVo7nwzZybOWP2zeSMDqn&#10;kDrj1P5VoLcWt2FIuJJmkUNJD5wby0ZucgZ4GO2c47dKr6tbWpuZHnhzG7bnmmh/1j9MFic9SMZA&#10;znGDzi/aRfQj2c+a9yGey8ORpJHZ6D8suTtt4oS4O3Bzv/8A18Yzivmv9qr9ljxn+0v8avBen+Iv&#10;D9nD8IfDLRaxqugxQwzalrOsRtKsST+a3lCzETgsqfM5aRGRsxyRfTI0pPntrtjbxpja8CDzAwPC&#10;kEkcdOnrwaWzhARrKFfJ8xdyquAwwM8qoAYdu/161TlG2gWlZxfVW/z/AMj4c8S/8Ex/hT4I8Ryz&#10;/Bv4WeMdP0e5tYom03TfFUSwmdNzNchruWRyXWVIyPlA+zdCCGYr7ftbS3ni3JqTW7ZO/wAp/lbn&#10;g48sgfhjr3GKK6I13GKSSPNxGXUcVWdSXNd22lJLRJbJ/f3ep89G7tvO+yLJHu5KhYZNvbjdjHbu&#10;cjnHekm1RLJVEKtI0jBY40kClztz8u4gZwD36A+ldlpPh5bO0htI9Is28xFBkuY4ZG3ngthyzBRw&#10;cbycepwTHrOg3lq6/Y9BjuFuJMNDb6dbK0e1SS4Z2T5cqV43ZJHQZIPr1PszSODl1a+84+21K/ux&#10;I82gXECoRtaaSLD+42Ox4+gNaEM5DKjsxLNgxptLMeuAc9fw/Cuk02XxHaRRpZ217Z5k3JbyXdoq&#10;gEglT5UjLknJ5JAOSecCtBIZ70qNZb9596SO6Ik8tgcp3KEgYO5eh454ap+vxeyKeDl30OXaw8U2&#10;DRzxeGbryZed9xCylR6DCHP5ipvtOt2Pl291o8sQkYCPz7dl3N1wCR7H8vauoFlYRxefPrYMu7aW&#10;UFipIA7Kdo9SAB3461JZXNpOJrm5+2W8izOi/vFBljVmVW+Uuu0k7lBKkBuQpJFZyx7X2fxKWDvt&#10;L8DCay8X3vywWll5jRrI/mahGwwc548xfRh9e3IFLZ6d4gmGVsoTiQpIwZQMj7xB3dK2DZ2euWcN&#10;tHaXAjyku6GRkfzI3R1fAdd4IX5gW2kDaVIZgNSy0y3treB7p5kjjh2wK3y7Y8Jy20bRgrxwcZ4I&#10;BIqfr0mtEg+qR7mRH4J1S/tIprXWtPiMm0bds6yAkdCCn556d6gbwrrVpcJYHVre4/dMxkjb73IG&#10;PujB59Oxxmti3/s+31Np7iO4HlttEknzb22xj5SVwowo3KEwWOeGBJtpcW0TXDfYkUXE2MKkiSP+&#10;7UfMy4JcbGAYbcIVGCU3mfrlZbpfcV9Vp9GZljoEAhZLjWLqKWNcNDFZq2MDOOWUH69M5yRipG8K&#10;CNlnXWbwRzL96bdlDjI+USEDjJ4P59Q3QtEuNHuFvbnWry8s4QzWun3VvGkVuvl4CRrCqOwQquFJ&#10;LDd1OMVdcWd4JrWR5lZm27I7p43CnoQ8ZDIucjd1Gzv1rGWMrWvf8jaOEpX1T/Es6FoMNpHM2sSS&#10;X21i0Zjwilc9GwjN3we445JJNWtVXwjo1kda8QxR2cMdysPnXEedjFtoXleTnqOOMk4AOMpNHsZ4&#10;jYzz3EkXl7GS81KW5Ax/D+8ckqckMvIYHByMik1fw34N13bbXfgvS75dw3edpiOoOD82GUjqccdD&#10;261P16t/MUsHT/lLTeN/AWnzx2Oq+MfD6SGNZ4TeXiW6yBwdpXGCykcgEsAcHsKvaX41+G8nlXFr&#10;4w0tSxXEkOrxkgseNu18kE4Axj6isvT/AIdeBYbsXEHgPTY7n7QJt39iQsFbaF+T5flG1R0wOWJz&#10;znoIPhV4H1MxjUvCmjpBjlIdPjWYt2O8D5T19Sc9eDlfWK1TaQexp0/iiinN4i8IajeyaJF4k0rU&#10;pGid/scN0spKqMn5dxLEKe+c4zggYG94Uun8aaal3pYvFs0dkI1LT5IWZ1/2X8skbujAYBHX0t6f&#10;4f8AAvg27bVtG0SwtZJIVikktbFQXRTlRtUAcFs8D1NLN44N3bmGwtGW4ZsBp41ARc5IIG4Zx056&#10;89sUpOpKV5ME6fLaKNA6CY5PMu4tpzu3NKu0AH+8Q2AR2OCPX0xNZ8eeF7C2uLzS7b7RDayvDczQ&#10;yeYbZl67l4YkHqoBIyCRgkihqk2saneWodBcKkxaZpW27V2N8qhQVYlyuVJAAJbqADHJcyXOtLLD&#10;HFCq48yZJl+c8hV55+XjnHqO5xhKM+a92bJxtayLllqN3NdyQvp7RxeUJI7iZ96MxPXcrArwMkbQ&#10;ORgk5Akg1vUJ7jyYbX/SIIVFwQroGViQAr7whOFJI37lBGQCwFU0sn1GK6tdTUXVjJGE+zuyCOXd&#10;uEgb92MBixzywPPC85x/CWpQ3Xgdtb1PbY2MKTXdjcXSMsiWKMzwuyyZkDeWAcN8xA+YKW2A965N&#10;9Njcg1GYyLNahP3Z2Kk5mRkz7P8ANyD6Y44znNMm1a6h/cXWnxTxsoMgjbDE56Dcfl/A+3NP1G4v&#10;IfClvruoz3NnJGIJZEhidpJF3qPLaNkL4YkAghWUnPykE1JcWljbT/bPt4VprhFuFWcBGxnknd8v&#10;GTuxnAUEtjbU8sk7srmi1awravPGZrRbJ/8ASmLXKNGzbsDgYLZPA/hA6dD3mbXNTS4M8loY1kUx&#10;q23oAcew/UH1xVKe38PadrtrptvPc3EV9DIYYUhV4rYQgZZmAyC25Aq8k4JAAViJ5F099Z/s+a9k&#10;+Wz8xZnYZA3YZM9CBxkHB+YYBwxF8strk80d7Fpb5rWa2QLMfLUnKROoPBGM5O4/gajn1m9UKmC2&#10;6TzIYQ7k/Q/NhR06kD27VSFxBJczad5UypFGs3mfZ1WOXdu5yM7iOc5Oe/0ksLx3hayieHcrZaOX&#10;ysEY4wAM+vAJ5/VarS5XmjRh1c2qSSxWQWOR8q0Yzucn6/MT7frUsfiAzRLFNE0c020zRYPTHDH5&#10;hXO3N1OY5J7azuYfKZkdL68UZbJwM8EKSPvYIww4GCKYr+IrTQG1ZUj1O4mUSvpE10iiIsF3wo6R&#10;gNjDFdw+clQzqGyp7SS0QvZxerOhj1OXz3VLRfJjOHnjh+WTjpx+Gc57UkOs3Cqkd0jDPzfu5GYq&#10;fQ9MjP4e1Y93qVkbP+14Jrh1WEbFjt28yE7tvAG4Eg5BxnG3OSORMBf20S+dbXCtI2M7oyGx16uC&#10;3A69O+OMU7yte47RUrGu/iFNhuHgkkSPcG8uXb+vrjPGOc+2BJBroi3R2OlnzGyfL80KH9QeP19q&#10;wtPnuLy4ka8228yu4hhbafMjG0hxtz1yRhuQQcZGCZkMZeQtezNJuAO6M5+g4xj6VPO+4ezsaK6y&#10;ssHmQ27wtFNteNbhAJfzXOPpg0Qa9G+6VQGVlGHMh2tx34/xHuOazQIZ7cxqm2NXBLGI7jk8k/xf&#10;oR9Kmuo5QyQQQXEgboJFEYVf9k454PXr+eaXMHKWpvECE7ntlkO4iddyqzjpjGMEDrwV6/SnWfiS&#10;O4Ehi0n9wYdsMsIKgAn7oIQ4wcjAz2yaqm0aSxS0mt7hV8zeyRzEgHoA21lLjjoSQc9M8ipDbanc&#10;YE1zBbr5O1lUMSDnqrcFfyBJ7ip21KtfQ14L/ToLdTHoTJDbttEfmKAnPX7gxnj/AAp15f2U7tbx&#10;2qyKi5kVr8EY68j8+oFVUVZrhfs0UY4Bww27vqAPm49+KIF4kkM8h6Ficr36DrgAewxTUpWFyxJI&#10;tSgnRUjjk8ickbvtWc8dOnHGDxmpDOvn/JBJ5fmM+VkULnbtC42ZC9DxjkdeWBquLeK5iuJYZY41&#10;bI2tlSx4IAJA7nqSaPPnO2B93l7i3y5bJBxzxuOfYdvwo5pdx2j2JJzpt6Gur2SS1kSNCx27yq9S&#10;Mbseoz6ehwKtXvhC6j8uWzgkkilUPJ9ovUQyZAK7evBB3fKVHIPOc1RWRkDGG6hMkq7Avl52YOcD&#10;bwCc456EdDxhst1eaZGwhnSOdIpI4xveI7WUHDYxzwpyAcYOK0hUXVClTl9lkk2jXOm3Jh1OC4Xz&#10;pv3c10QUBOMRZiTAwBx3J/i9FjFjE8i32nXH7sKsxVTtViAAG3AELn+LLHPXoa3bDxrNdTqmpzqt&#10;t9n/ANXBAN0km5epyAqBd3ByTnHblxbwtqt0uqJLeRSeawmU/u45xt2EY24KnKsNuCT6HctaR5Zf&#10;C/vI95fEvuOdfR9Kt1kkt7aSFZYdwbMKnJ5xt2EKpP8AGBk5ye1TQabYLtb+x5pG8xT5aTD92Nvb&#10;MR3/AFJBx+tybQNQSWE210skKtMWmEYWQq2QqbVwpx8vzOxOFPGTmqYuIY5JYEtmheZkn8qe48zy&#10;SyjIO5wFGQw2hkOM4HANV7Op1VgUqfRkN9Y6QqrbrZzw75D8v2gbX4yAPk+bJIGD2z06DPXwF4Sg&#10;lbUNM8Pw29xdWzwTzQ26RzRpuJIVtoIGRk9jgYxg1ejuyWkH2WGPzJj5MYUqzSrySu774yARwwxn&#10;sTVlbrT7r/S5LMefOqvfW7zYHQEN8uFDDgkqfU9s0/Zxtq0F3zaJmdY6RpDT+Qpx5cYj2LtbbCec&#10;ne27lurZPToOKfPo9hdIyDWbwSSwj941kHLRrgHB3AMeSQV4GemKty6vLc/8Ta/05rprdjbWcKyO&#10;zOr4x5iqCQM5+Y5VRzkZzVOGKzluriz06OGOG1jMkytO3mWfzFyNydOMAKMNjdgEGjl8irt9SaDw&#10;7p2oXchgfUDDJamO4Z7FO3yqzMXJLY9xjpt+bAcmiabDbf2dDe3ccnmMo8yMKQwGCzFXGOenIznv&#10;TodRtEMUl/aKxulYSqGlVV2Akuo3jGfTGRwfrlyzXCSw6hf6cxuFvFit5POjVZoizcMmMEKp9CcZ&#10;IxkgTp2K9GGqWx8i7j0rVDH9pgYwQpYxbRJ3k4fLAkd+ME5zzUJ2JY7bS9bdHp4iDGzSQ5ySGwjA&#10;kdcKOBwAeubV5DpunaJq2jW80kE3nM9mtvDvFvO5LMV6r1LHlcByc8EVDqWnQzXMukOY1jks9/mW&#10;rO/kuMY6nkckgY7Z4wMN09mgUujIfsFw7zXNvrN9HiPC+XkjdkZZ/nHmfKuD2BwRt5BdFa6WkDNq&#10;eo3AmkwGit415U9SCpyTjn7xAPsMVXlsCGtbFJVDzTJFxbu/nNxyzbflIA5YHAC5ORkU680m9s9I&#10;umWSN3+byV3Abyw+ZTjAY84wTyeCRndSsPmsVrvRrJka4u9dh22+1lLWfleWMMxBO45GcNgj8TwK&#10;S0nvob26uFuIY44kU2rRwv8AKXUZMmANmegwWyO46Cw3hLWvIR1ga3lltWaTEYVEDEYwWJ+deB1Y&#10;E5I4GRA8NzZ2CrcRXE1wzINkmEYkd1MQbscgAcnnotXGPkL2i6snuNVmkgja31u3MxkRBBPbyYTK&#10;nrhS3HboDwDjPJJqVxbatFenxRF5ahhDHNJIqxqccbQArgKP4unOCBnMNzPPcW2NLtzMscKyQyMx&#10;dJVI3AllGBnuRk4PfjFOa0e6ureFJlxqPmTp+9RfLAz8pAUZHfLEcN1Y8C/eiTo9USXutSJPi5uo&#10;o9yiRRDppmVsj73zjcvT0A446UVJaxSpYxvZJZzx7mT95MQyFcAr9/nnnnnn0xRS9pLuxcsTg7TU&#10;Hd1mu7Jbe4EZMzQSbkVsAnnaOBzzhfw7QtrN7NOxe8NxHNtOZcOq/OW3fdDEnIOSxA2jHQ5x7O+t&#10;YY5lh1COJnbe+5TsBOAp54A6cDGSckZJq9C1vEGmjM8hVS/mR8Kcsfu8klujfdx1PQHHK5cy0NYx&#10;UWtDYj1u8ggIjmARsfvFjxnPYAEZHPoQKdbym/wWvJPlY7kWTA/mOefpWbb3TBlkNncTFtgMvyjH&#10;B5IIwQAFAwSeegAzVy3vtBuYhHeQTsd8bbrd2jztcMBlWBIz1UkBhlTkEgi8gl95dtVvImLpc/Lu&#10;YxsjAnr2IBOevHbHepGsIXk8ye5jZlTDq10nPqPvZOQT+XbvFaTaWY1xpsnLZXbwCx+XI474/HFQ&#10;zfbvMuPKsI/OZS6LL8vLEjORnkkHJGcUPsyEuxrWeoxR2zxR6g0YVh80ikquV+oycHscjjp3T7TJ&#10;LYsr6uJInKlljwFDAk+obkA8HI57jOcx4W0+U3l49mWjjLh2JbYoxnOW/meoJ6AVaa41GeJYE0+M&#10;xxwr/q8/K+TyeSfxPYj0o5ZOPcd1GVy1HDbRTCNJwbiRlmi+UHy1wuAWBOMjGVfJDFlI42iTzdQg&#10;ZRBpvmK05+eFtu/APL/d56ZHI+bHuMca622Sd7mSSKCOSSRbWEzNHt5A2r8zPxwqg9MDHGdbSlu5&#10;A0DSXC7pGKyO+7edvzYUcdcjH6+k+zlfQpyj9pklpF9pMIS3hj+V5GjZTzuOem4YILZJK9euDU01&#10;vdixOlyzTwySWMgN1C0bSLkKAwQrgkAkgFMHGDj7pmi8PaxqkyzXEVwy+WpjLMUJ7YwwGBjGMEHP&#10;UcHdbOgW2meZdzQTEyMJGeZiyq3YAEnaOOwGTycnmiNGXVf19xMqnZ3ItD8Ea/I1xey6xJIZkDJ9&#10;pUKsJ5wU2rhj1yWB/Dv0Vn4aaynW5uNYi+ViQvktjsOPn/HjArl59f0myJtordco/lM7WxADZxjJ&#10;HI54xn2rNOuR3CR2tw0cMnnb4BZxvG0Q4GCV4J5JwcA56AgmtYU6UY3WpnKdactXY9AuPEekaPFI&#10;p1GN2jUM1vbwjzBx1+8cZ5+uOMniszUvF2pX1tJHaulrb+XukmWUK5yrcZ5K4z2GfcZ45HT7uK7n&#10;86BZZG4WH5c72xu3D1B+gYYPY5p1r5cWGvbm4xGfmWOMIoYcYO0ZGM55PHc05VHy6KxMaK5jRur6&#10;S7l/5Ckkgky48u4K5wowhJy24nnjpjBxg5dM8kQeF77yYmZ2jEGEyTgkHAHJO5twGDnn1NPTbnw5&#10;cvLZ2d3HPJb3G29CMmYZCizCNgOVcrMjgEZKsrfxg01U01wYoo1kGVkjQNiRIyc+ild205B6nIII&#10;GKy5pWvc15ddUaltrH2S0AheSREYrGrfulXnAXHUZ7Y4IPpgmdbu21O3ja+mkl2MssY+2MsZdcgK&#10;cHc4O77rBlOAcZGTnSRajFCy2kbM0j4XaoBA2gFjgqc8Z4PTkHkAPht9SgSY3Fj8z/LEJF2Zb9M8&#10;dcEnCjBHOXzysnclxjfYnkuhqV8/9pXq3Vu0iNFa3DIkNuylscDDNkspy+5dyIV2HBN+WXUbtPtM&#10;9xC3zZhaQlfL5IBAZuvYE555GA1ZK32rWTuL612RyQlZtqkZJUgkHIxxn+LjPrzVtfJnv4bgzTRo&#10;sJaRwWVWIxgEjqQN+DnjPfIxPtE+4/Zs0ovOAW/QwMy5JkmjwsS5XI+bJGQTjAxwRkZ5huJpbZv3&#10;920kmNuzYI/KJIBHzEYGT0wc+vSodLlvriO3a5tLqG6+zb9sKbnQHafLdlLAspOMbzk7iM4yLFve&#10;2Sz2Nw8d4y3UeIroQArJFuGwmTLAZ3ADLru3nGTwK9yUbIn95F3kSWTahLK0SCbz5FCbm2r5eCOE&#10;Gc9eR13EYzwKiezmtZRcyae63EzCFrqdguxicbMbQTjG7GRnd949r1jqM2pWtvd6f4eul2+ZDIt4&#10;0TOVUsFO6JnH8P8Aez83J3ZFVt82q3H2uLUFQQ4WX92srFQGCgkFy3VfTg59iSpvv/XzJjWs9v6+&#10;RGXa3hwblmkmI86RiUQ8noOcHPReOD170WsFtczrfW+qKvmfNIzqxY/LgDn3zwQPocHNrToF8+4j&#10;g1a1vJ7W4WG+VdkjwKyb41ckFh8rowXOcMGGFNOiu9NikuLJFdbiwhjmuLWyuVaWS2y21hGpaQg7&#10;ZVGQrM0T7egYipy6D9pF3/Qgt5Tb3b2lpLNIJJgFuBCyvKzei468kYxwcADGBVSd5LOaPTjG7XF0&#10;0skVsu7z5MYZ2Cty3UE4zgHoBjFq5ubHT9TbRxF9lmdfNgaTLNcpjlgdzvJs+QMxA5dOp4qO4urm&#10;z1C0K6fM7XSxyJcSPDEG4OY+pcyKmWxtwB/FwcJc1TZF3jDqWYdEubWN2v0NqqMS20KQem4Z7jr6&#10;k+2KsnVLlHiaGeEBW3qFZVYnA++OnBPPzEHjn1yWvYJBC1vewN9tm8q1ikmzvl2Ehck8khHbgZwh&#10;zwOZFv7HQ7eN9eSS1hYn7ZcJ+7W3+XbhjIytIhfaqsFO7IIGDmlfl6FW5pd36FiTXZFljbW7GdW8&#10;vMJ2/MOQpA5x/EvrjJ7DJJLyzliN3qmZd3zLCGXdsA68kDr1I/vfnHqOo29pBNBpoi3Mwklh+ytu&#10;2qAHdug+6cbuqnB5xtNdtP10W8ct3ItiI0jLQ24VmdsNuRndSXUgjoEb5PvDJFTLl66hHmXSxcWS&#10;O3s/Mt7iORWGCzW+5lbPIBC9APocfrYm1B1SACeaYtIAxUEbB/fPt2459BXPwN4qaKC/utR8mHbb&#10;ST22myQykkOxlLyyhd0Pl+VyESQASEEkqA7StavZIFewtodQt5YUkjks4/ll3SsnmLPISr5CljGC&#10;WTAwxyucedbXOj2ct7G/dTyC+XaHnEkZ+XYTtXJH3iOmQenoeuDTba8gtLp2YJDujXIaNl3jJIy3&#10;fknjvn8DWgvvsVqj2Oo7odpXajGTqD8+5cc+uRz1p0sr3RWW4kSD5h5bLagszYzzwMHr34603KPc&#10;hQb6E9ncxRs1lZJDDDGFCparnymx9Ovf15p5E25ll1FUDSCJZGJYKcE/Nz8v4jHI7ms02zsvFrG0&#10;cjAloYVLlj14GQOep/mOammghtG+ztO6SBd7RxsCXTO3OMg4B4zwO1PmFyotw3DM++cx7d2xmV2b&#10;zMcHPO0Hj04x+FSteK26KU7Y4xnc8gYDJ6DA4P5dvasyGxig09Yxf+Svltu3ODJtO12G09Cd3cAj&#10;d71ahjuwUmtrx5pOpMmWJ4zlh/Xk596pbXB6vQsxC9imkUSPD5+0/LsOzgg8hTx3xnjOfSiNyvLT&#10;JDGFaRdzFh3L7lHC5+ozjqKqzalqU8vlNukKMuFXcS3GASuDkAZ69+3TEGoau85We80zy4Y4mZ5i&#10;o3E5G0fMBtUHcTyOo4PNVzBGJNM2l2sjfaL5Q0cckpkkkURooOCyuR8gwc4GCPTjNSwarILlo4IZ&#10;pJmyGjkHzZDABS4G3GGyATzzznIFGLUBd3D3NnEqSIjqjSQHZ0K5bGMqDgkAgk9COTTU1yPUr5b2&#10;KOWNbVjC32dwSTkMVbrjHrjgsMdTiVLU0tc2YfEH2W0221v+8kbKsuCzOTk7h1Ge+MMS2cDtpWWt&#10;6Neyl9Ui+zfN8vnTNtLZPyg4HIA7kcnHXGeZt7vddMwjfaqsrbV2hsZGR3xjH+PGKSwj0dgxjZl8&#10;+Tez3CsVLAD8P7ufpz152VapGXf1I9jTlHb7jtLrRNLW383PmCVyVk8sSMfm5+YNkgDIC9ATjBwB&#10;XNajaXdhM0N/Ff3cL2s7SXFq0YEPlyDy4grA75JI24/dYBRwXGVDUFUxxbmuLFPKLNaSRxhnRl3A&#10;NubuRx06HByDVmLxhcxWmbyONpo4xujeNt+R3bbnaOnZs5GAc11RrU56SVvQ5nSqQ1i7iaxbpGky&#10;Rzwyb3/fSfZHWQqGDHaqYYNgLjb1zuAPds1xFOJLqOaPy/tCiGSG4G1lBJEgwAMEBSPkJweueTev&#10;Nc0vULJlSaCSFlCectzsOG2nK/MCOWAz2Ycc4JrvbXRVptPvLWGSSZHkWaIOoUdVUjbgnqG7HPB4&#10;FVGlfWLuT7W2klYkvLpb2OaSS9jHm/IRGdzytu6L5mMA4+UblAz9RVDV5Li6ke6a9WVoY5Ntn83m&#10;eWGKq6kgBVYcECJ2AIw2Kkv9Su9Isfs88E00Im8sWq27TBlBL7l2ZAYnB5A+Ydfuk19WutOC/wCj&#10;3Ntcx3X7tZPtYGzcWIYcrgFjgMp6lQP4QKcNLyYKWvuCvol1IJZrho5o7eaQpDDCjRswAcSYywEh&#10;JChnZOTnA4y61t9RuPtALwqnnsitG4kZvkyJGRgphZhgFQGYDYcjnFKC8vfs0tmLS3MgYq0lqI2m&#10;QBQ3lyYJBOHJwQeGz1bmzpsl/K/2AHyZWlkYpN8il2GdxzjI6k9OnXkGpjGMnazKlKUdbk1vLBd3&#10;cltYXDT3UMoiZo7UM0YxkSbQS2Ttx8+3oODzVex1G8eK3k0+4aZopFE3mRJulfa212IRVVTjBVFJ&#10;BIxgcB8kOqtZ29u0XnWbNtlhyVKKMhijNnBAHqBwCMYGaC3CyWsbWV7HIl6ojhvdPXlQRtB+6QyH&#10;JIJ3KeCc8NRKMY6u4RlKWisbdpqN7pawCW/kjkuIYUuI9wKwg/8ALJEUggBcfOVAAPQAkHKlhtp7&#10;/wD4SOC/U7QiWenzPJHHGT/eVWVZG3ABcnAK8HPInsrie+ZbBp7VdymWFfNMkcq7jhl64bpuA6bs&#10;gMCc40/jXSdN1OLSRHNa3ax7WtbxdyIoJHyyjKPjbnaAWCspO3oalKUle2nmKMY7J6+RtrZtpltM&#10;LfR1kkk2s3+qV7l2XBYZbBOcgZIHy+mBXKT+FvH2iTtc+FvjFr0blVVLjUdKsZ7e2K7GLNFDbxFs&#10;kkFRJGcHgkpVqPxbd3oW3g1HzoVjCpHtEKhssclgSpOeu1AwPXOPlqwLqxu2vyu1lulCxXD7Wt1T&#10;I3oPmUsVI6FQQuflPFXGnJLXUmVSK0vY1fA+oXUfh2O18Wa3a3V5DNMv2ix0uVI2j8xvLG1pHI2r&#10;heXblSc88lZC6jpy3NxBfajNNIsxLpeI8hjJ7KHZtq/7p2E5xnk0Vboyv/X+Zze2/r+kef6Xo2nW&#10;0K251SaTaoVWZWY8D+8SWJ9ySfUk81ZstI0uGaSMarfMqxfNbeYu1CT9/kZGQhUDO3qcbiTXJWF4&#10;0UjXp1aOFpJPlW3Ztz8ZBwG44PXAJ44xitCG5tLtRcapd+YiyDa/mNk9i33vlb64PbJ6jz/dO60t&#10;kzoHbwn4eEd5eXEduGIRGkVQpd3XkD7rOzAKOM5Ygcmi4vJrmLf4et58eXIYWuFECBkYYUkKZBuP&#10;cKQVUk8EBslSZt0kBO1GJXac8BeSdgBwORzzxRd2soCy6Xq32eSJkWRJGPlOuULLtwNrbAwUjhS4&#10;Yq4+Uiqh7F92dgk0srW76rb28zW7mWGSeHd5TFWXK574ZhnuCR0JzFd6Zd6pC32TXZLd9qmOSO0V&#10;1XnPQg5zxnkcdCDzWdpEWkXG9pbSS3nKrGzGQbWIPUHAZlzu6gdzgA861hYGyt2CwC4kXbsVY8Bh&#10;kfe7564OQPboDspSnrYwcY03Zskt9FhiYSXEKyFtvzfZwMjtg88+/OKtPockkTG1DWzSDDTW+5e2&#10;ATg9uPwGPXM1tqUol8u3sfLXcflWE/LnHBY8ntyT+NNvdduogqLH5rHcCHwuD2yW5AyRz7+1S4y5&#10;bLYScea7JVtv7Ng2TxSTBtscjwMfMCkgbhuYDjJbqDjpk4ze0/xtpv7xodOx5bsj712sxViM5POD&#10;t4PQjkcGsG41GeWWSMSRiNYmaaS3RmdMbjhSFJYYP8O7Jxn1pLmOAhre4aKaOT7qSH5iAWyylGww&#10;OcYYA8ck8ZmMpU1ZO3yNJRjU3X4nWyeNby4h8mCIx71+bpyMkf068dKxtXvP7Qk8y4u5lYqRjkru&#10;ycHr79uSOpPGM2zNokrRW9rGs0jFmie4BkYbgWbacE8sFyMqCQBmpZRIyboY3s7dsOt5Cm6M/OZH&#10;Py5Cg4OWdQD5gwdxBGPtq1R2/r9Db2VGFmi3Y6TpNsqwRNLDCscaRrHL5aoqk8YIK/kAcd+Bi5ba&#10;DpCwMkTyGRl+WST5grE5yoxgnd0znp+dFrWS1vTLdSxvaiNP9OguijSNubcCuAoAO1uWbdllI4yz&#10;YYxdxSWU99b3kaujvFeABvmk3bsrGASF6cDO0bmBJNEeZaDki+2haZbanJdxpIsjMu6R5OoHIDEd&#10;Vz/CMDg9QTUkPh6OYeaJFiMe8K0DBQVbGO306+nB5rDF3DHayHQ4f3zef9kaS386BJfMKAhgTwG/&#10;gDDI3DAI+W28d3BAxutKXTI2+SFo5NyqA2SyKOAcE5Gwk9+AK0lUoxjZx+7/AIYyjCpLVO39epvW&#10;2iW6O5n1Haw2BlaEYGCfpg/mOnTnLbjQ53TZBGksTKd8M2fmyeeqnjr7c9BgVmwtBezNZxa5a3Uc&#10;N0hmWO6Km3wiuEbAwW3YbBIysi5G08yWlxckNcRakhhaWTdDJG3mIvJ8uPbuUnAPTdkDt1GcpU7W&#10;S1KjTqXbb0Llva6u8cMk1ssckin7Qq3IKZA+6NynIOT0AI96TT7291nUJfD1vZTKbeWQXLFnjhiU&#10;kmIpglJXIP3fvADcyqGjDIbpIxD/AGlbXUIWOO3WTynuULOwVcnO/ggZdgAA4Zm4JEblraOaTRb8&#10;usjJEPsM4IGHdS2MhQykvu5LHbtIbCisanNHr9xtT5ZdDRufDU9rOtysqi1hk8+OONpIWMmGUlnE&#10;uJF2sfkZSCQpyCoIni8J6hJdM91qDS2ozI0Cs8MhlV42h/eKV2xgxtvjZX3h8Z2hlfPtJtUvDGrp&#10;Mwjm3rtuJFY7W5JHzA/Mc/Rh6UDU49MtVudXt71FmjeXzZ28tYV3FiGZRtXaHAAJ3YHBbDGiEoy1&#10;6egqkJLRfmWrHwb4pu7FINX1jZNdjOrLa3jL8rq+YIZI/LeNEZxsbG7YOcMxYaVnpmt2pu9a1TWo&#10;reSVlihtWaOS3gUTOoZTtjkLzKYi6MzKjIoTOCz51k01pbTiVNQjW1t1ZW87zg3DMQPl8x2HTGMt&#10;lcAnIqsup31ql1DYw3l5Jb3sKXS290kzRbzEWLLJwiCNvMKA7jGxZFLsoNv6vF63I/fy6r0NDV1h&#10;s7mMTahNKHUR26rHv2yBHyx+UYAAHzF/m6YBIzLYWN4kEK6lIZZI4911cIpVZXG3O2N2fYhbcQu4&#10;lQoAJ5IyJ9Qax1GG71KCMQ+dJar5rPbqiBWdsI7bZOIxhlUDaHYNjirkFpfz6fzAymOEt5d9MUDy&#10;ADbuaLKKBk5GDnqPunMN3l7u3mG0Pe372L19p6y2vkS6M11HNNiaJbeNvNh2kYIlchhjaG+7nLNk&#10;fdMiwanrMmof2tpzNDdWoiht5WCxCMrhopQGkV2LMcttxtwp3gAnPsn1yyjuLh7ho2Kw3DeWFu49&#10;n3Hih2KspI27slDzKoG4AqskGqXEmuy6e+tW8rW8IdtNjVTKUckCaQfKyZKyKOoO1jkkEJtzRXxX&#10;X3Gfs5N+7Y0bbwHrUWqwvCVWzjtpTOoWPzJp2YbGVtyBQu2TcPLIZpEYMuxgczxHY6n4e0y0XULK&#10;zs1uL+OK8mhujMsMk7qkUO6LZKrvPcRkMI2G1WDbfMV1nsPElzdwwwy3c0JhuFikvFxD50ySquxU&#10;mUjypCHAIYkqy7GJdXFrXoG8SWY0/wASmOSKS6t7vTbC43wqlxBJHOhkljLDIlVCOxxtKv1pr2Li&#10;3Fv9AtVUkpIXXfDt2bRo9MsY1up9ThkmVipZIS8fmcoYzuCBs4ckEscTACJqj+ANYtV12+0jQ7K1&#10;ur+Ffs155YJuLgQsitKUxIwX5Uz5m7amF8vapKXnibXbFsw3Mk1jptuJLjUJrcStd/u5QyR+Uyss&#10;qSCN2PlFcHYqlmzGL4n1Nri5sLW6DXElmrR2ryxSCCMs6CcoAjlSScruP+rwuCGNYqUZVLs6PZyj&#10;T0L+n+Gtdmm03UZY47by7HF7G4DSM4C7EbJfgEycBzyR8zjJOdpnhTxlFbrYppEkNvp98w09Vu1a&#10;4ubWEbQjtK7ljId5DbwxXYXMbF1Vknim9ty15e640JtbtEaGQCFSxAQISUJILOpUqxy3y5PKlLbx&#10;Z4tZN2o6f9n8yY+TGXLNGoVsiRk3IMlWO7gcqv3jg6yhRl3fp/VjH99Dsv69TSuNA1u2muheFoLe&#10;OIT/AGye9iXymIdXCFiduxAG5ULhhguS4WOPwT4q1GWNdd0u3lt5PLe4S8mV0laNkeN1G4qu1txG&#10;EDMyIeNoqtba9d38DRafqhk+z4E0kcQkV2AZWiXa6nzAVG7oB06n5aWna1rXhfTrfSH1G4vYYljg&#10;sopt8100KhVEjvK+9yPvOWLvzk5zUzp04NXv+BpTqVJxdrfiblz4c1pIVgXTN376NFjSZSxQSBSW&#10;IwuMZZh1C5UZbaDM3hnW7O1V7y685Y422yeb80mSSFZYkRT12+wUHjJNc/e+ONZsL1rn/V29rbb7&#10;w3DmKEdDu3FSpwodid4C4wR8wIWbxd4jv7aQ3dlLCzTqkS8MYMkjdnDDtuBYAcoDj5sYtYePctfW&#10;X2NP+wpUhWCG5aRbdVCowZc4HTAUYGcfdx0x0O2qHiBEsdEm1bUNPmhhtVleTy7RkU7R95iQNo5J&#10;yzBcHcSNpKsi1HxG2oSWy+Jr6NFCqyfZ7dpFlySQflJ5UqQMZHXcc4EE48fR2lii/EZluLyaP/Qb&#10;23t5dy4LuqrthO7CtzhiAGOwkHExSlsmVzW+JovXKardT/ZktLxVllw0q6XcR+Y3K/MzxnHRRu+X&#10;BwR6VE3w9u9IlcaTZXUMjLbCa/hjE086wH5FmdlYy5QGMs2XAdyCGIYW7XX9asLybTYbWSSOC1jk&#10;t5F2q25jIpixsCKqqifd3NhiCFCqWjsPHviFtPjup7SZ921JJE2+WxDiNmUKrNjKu2OSoxuK4Yjb&#10;2dBW5rmUZ4j7NisvgvxP4cdQLm4n00xzlbVrO5nuGO5Cn75ZCVHEmVK4PmIAV8o7rCW2v7Lq/i0a&#10;62wSEW8cUcyyXcfkqykrJGixPvE6nBdSPLLOu7Ybk3jq/i1uS1+2o1vJGr2/mbQ/ybvN6N8wy0WM&#10;LhNpBZi4CuHizxNcx6XcytYrC1yy6pbiGTeU8twDHJIyBcShPm2PvVhhRkGtIww66smVTFS3SMnx&#10;JdSeD7JdR16GeC1d3BvprCV47dTGzl52UFYYgqNumlKImFBYbsVNeR6tboI4IlmhDE3TyMhPlqu/&#10;92FVt7bggwccEkEkBW0ofFHjme9uNNhl06PyxH5VxPazbSpHL4yoYja42rIxA2FsbsVg6n4kXWbi&#10;y8RaJqzNbXMcazWNtdCeMfaEiaGU+WshyOAZFZYgk7OSwCmqlGny31FGpU5raM3bXw1NepI2beKN&#10;owoja8h8uQ+W2W2n1D4bd3GQB3o3ei65LD9q0/TFuBIrCOOaZbdEPll1Mhx5gU/KmUBIY8j5W20I&#10;5/ElratBNqFrJqCzLh5JhDDPE+5l2qpkZX2q64P32gcgAEFLt1q13C6R3ru6XjbbVoV8vYdv3W3H&#10;MjtJyoUDjPOQM1GOHel2PnxEeiETw1qt/LDHe6Rbxv8AI08S3HmojFedrOV3rngfKp46HkChf+H/&#10;ABrFr4mu5ZPsqwiOHSrOzVg8rsBmRyTvGegAiCq0hfeMbbM/iTxFJBsKM1xbtia2jLbZRtyCrOqA&#10;k5XPXaflOQN9QjxxLdJZWtnqrfY9Rs/PsJY4/tEbMSoDsEUgxncGDblyO42k1Sp4Xuw9pitrKxpQ&#10;6H4kglY3eksPP2+WqQgqzcZOQRgA44yuTn1OYorLxH4h0SG6udH1Dy7pYZosLNaXCK5EmGGRKhA8&#10;tdj4IwwbjcDbbxhq6ebO8lz5Fu3+lq00MjBfLzyFBPTawXhiNoyOFMw8dPBdqUn82a7hke38xfJh&#10;CAbhHyxZmwSc7RlVckKQAdvZ0YfbaMuerL7KY3wxqEmo6ZH/AMJL4KlgmVZPtLw3Ez7CpGwYzgsQ&#10;TnBIGByc8aWqeH/Bd/Ctnd2yt5zIEW4n3jerF12glvmG1mHU8Ej1rBn8W6xJERJ9kkUf6yaNSqLt&#10;TLOcybQpBXbwRzuyQchLzxP4lhvI5DZbYGhk+0RtC5y3O0q5OFOM5jIZj26ZbaNak4e9d/Iy9jUj&#10;OysvmS6l4CiieDULbVJG+zyNJ+8nC+axQqRJtwGGeccAFu/GMdBJaa8z3zAxfKkK/ZlLXBILkqwY&#10;7vlXHqBGWxgqamj8TtqOowwebHDILgRK1va+bKVdWBC8YQh/LbcdwwrbguQRoaNqHhW6FxrVzK1r&#10;mNmku5rmHfLBGSRJkMT5a7yc/wAJfkAnFKKo1fg0G3Wo/GrmBa3NraNdSXsN0CPOlto7fflQBsEa&#10;h2UZIjVsAqAT1/jZ9rvstMja9vWtfLtpJLi4jun8tejEszKjLjdnoNuwjoq13EOlXfmNJp+vSYZl&#10;/wBFuNrLFgkexOfc/lkiquoz+NbKNnt9Ns7uNGYbVkaJgSQBwSQQBnPPUcDnhrBx3k7ieKnLSOhw&#10;Ftqd14h0KJZZbuRWWRVlSFJWAAZfmePenO09DxkZAO4VS/syx1vR2kle8vBJJIoihibzGZCxyoY/&#10;J8ylQ5IG4ferrB8V9etdsPiLw2tnNIHKxszOm1MDcJF+U5DIcZHXBAKsBnXXxHgaRZNf8P6ezxWv&#10;2rTUjuhNeJmMh2ESxttcbmX5Gfcrcddpr2dGGv53YuatLT8v61+Rn2epyeKNOnsYJGmMc0sP7ltr&#10;PtHVCMMzDBGMZLBgQOhqNZ6fc6VC6u0kKQssMk0YdCVVfLljJOCF+b5hkE9GBDCruteOrvS3j0iz&#10;0+1hurxBHpktxetcK0m3ksnyOwXKZw+WLAcFhmzb+MtZuZPNfSoVAt980h1ArtbcFI+ZRhc8bjgc&#10;DGe0ynCW7T87MuMZxvaNr+aMM+L7HyvLt4VumimeO4mmvgjPIMbmYqrAsT16evfgra0jxOmu2rXr&#10;eEjEok2xyTyRDzl2qwddzA4+bHODkHjGCStlUk9eb8jlcIxdnH8WeGJdWuoyxp5E0kjMSvl2u1lx&#10;z1YdDnscnrxgVq6BDd6o7K8iozcLhN2Rwfzxnvx78GrWk+GrOMO8VrCq/wDLWPLFS2Bzgkjpx2/S&#10;r2mwJpJkghZRvY7mihSM/MSVUbR0AIXoTgcknmvMUYW1O6UpSeg2x8PXjahsuFwYo0/5aMOATkA4&#10;wMDtjGMdK3NJ8PadAbhpbjzlmwNqKUKrtAK5B+YhskNxxjABBNJEt2qrKfLBIYuVZstwM/5/D3qL&#10;UbqTR7P+1ZIY/lKLti4JLPsH6gZ746c0lyxeguaUlZnQW97HF5cVwFjzkLGrfKevGBxjp19akfU4&#10;IWaZFdm/ujPA/Dj/AOt71xN34p1eK8tkIhhjuIwYljUtkgjcW5X2xjg5ORxzJJBrEhkvNP1f7O03&#10;EarHmNWIbnZkd33HBDMQMsQOXzPn5UhckYx5mb1td6vqGqXL/wBs6hG05BtrGTyQluqDb8hWM7t3&#10;D/M5IPHHIqPVY9bs/MltdPhvmO0KkjCMueFJOCc4AyTjPHQ1V03WpH1C40G+th5kNrHK0iuHIVsq&#10;OSvJ69QB+fEl/fXGn/P5QaMY8tvM+cfNlhwoOPx9B0o5ly7iUfe20LGixXOjpIF1dY98m9oWjDRj&#10;JGRGflK9CMAYB5IJp0N1K97vaeyin2xl/MDMwUE4VmdTlRuJGQMBiQBk1nabrtrr8Flq0kEn7/y5&#10;87gG8t0kwp654Ugj15z2FkXVnob+TeSzbX3COS3hVTxghSMjjbjoRk9hgU5U4WV07+o4VJ62at6G&#10;ldave2sZs1tPthWUALZtwFGNuOACFBJ4w3YAmm2dzqWpsUtLizLcpcRzXYOfl5B+dipBZSVYEqOM&#10;DOabZTxrubTHMMsyvKS0QZVUMRkAnhjj1wSxJz3kjvZ9WSSzubKNvITYsxuHVxuwpI2gY6fX0I5z&#10;NWLpxvJ29Cqco1JWirk1vbaYZ5pb3UvsGZM3U0a+WjthP3hOdrfKFTcykgAgdqtCzt0Hm3Vhb3DQ&#10;sv2docF42Yv13MQoVCpyDlstgLwtU43vdLtvtLvD5jWrOZY4QCoIJxznP0J/PpVhobm2dLU3Plif&#10;5YxCuFJyOWAI5zzweenTIPPGUpfAv6+bNpRUfj/r7kUtKUXsKRaPdXzL5MY+y3F452LjgkTfOrYJ&#10;Lbsnnp0FWJLeBIp7K6LWBXKLcRXTYLPt5AG1c7j8pYZznjB5fqTQeH7q30XXN0j6xHI3mWO6HKqI&#10;wW4YFHzJxtzjGQQRWleQataXTT2n2eRfs7GC3lZkDTFVxllGETrn5GJJyMYwdFRqct5JEyqw5rRb&#10;Mu803WReSLIYWWNyTI0Sr5bHaOg69X5LA4XgHJq1pMl9vkg3LJMy/ckikj2AHBGHAHqcjB57jFO0&#10;28sdTjN9psbWbXH2p45LeGNW/dyGJiQQwzuAI4PA5PJBTULa8ERu727D/aWKBSu4JucR7QDjjac7&#10;gR6YOc0ewi1daE+3ktG7/IfoWoXkyRwzQfZ/tEavJGNrAZySACuR68hQSe5zV0z2slsE89rtdshg&#10;a3Zo5tpGODIchu27I6j3NZt6gt7iTTbG5m3KN8nntuBVm3OQRhgxycHOBnpgAUy4vILWaKSZH/c5&#10;kh+Zmf74By5YZ47YI/IVjNRtZNm1OUt2kdFb+I9OvJpLK8uUZZbiSOOK4tCVkUpygAxldoJLYbGW&#10;XP8ADVPWdV3/ADalZXNnJJd2jNPaOZYZ3MgQxqNrMqAKoZtiDDbsodzLBotxq2sI6PDbyxqhxvkM&#10;Z25feTtU7jheBwMqvI6iG312zgkXUI0kU3F42wCMHP73yQGBOAMpn5Qo5zgHOdOXmgne/wB/6mcZ&#10;ctSyVi/Y2Nve23mWyRzRx3vnNdWfmQvNcRPj5stlwMeWQWKnaVIKnat43n9jahDHqMsU9zbvM1vJ&#10;cxiOQzOHKqpRBlBE0iAqhJHUlkYnJ1/TdGvjZSeIdIhmuJMLb6gpJmhlfKMYiCrQDAByjZz7jcdg&#10;WlzDN9obUWkjmEj+R5CJtAGWCuoBXOePvEeueaIxgrK/4aBeo9Wv8/k/+GFufEtrY3KSP/atvCsc&#10;dvLcWtlHcJcuxjCM+wPNhDxuO1QpYseARThtLxJYtQisRPLb/uQtlNIsMjSPm4YwnESlXVWDuXcB&#10;pVGCxLxrr1tHrMml2Gkx2d5a6fA9xJBJlFjdiFSMYAHKckryMdwCqQT6hqkcN+9tDO9neSW0t3JO&#10;Ypoo3EZZo9qHcxXbnlPmXjGeCpUXw318l/mEabj71rfP/L/MjvNI1yzuWvTcLI9vGtvC11D5RMrf&#10;w+aowVf92AqoRuB642q3XNDbVFupblWuI7qNLSOG6tI5LdlfemWjx5jKdwD5YLhc8Au5r+GxHrvh&#10;BfHGi3jLa6lpcN5p8OoW/mNAGh88GTbIrSMckt+85PQg5Y6Caxo6atBo1x4dFn9s1KfS9Kks7x5I&#10;3b7NLdPLNEdqqQbVwuN5BbjaHcVMKEo/EvTX/gBUxHMtHfvp/wAEi1HS11jSb6LSbqZpZriO0kmt&#10;L5LnydsxRnCSBoxIpdw25T935gQgAtk6XBrF5Fqupwq95dRrZwyK1swZIQzDdkmRsxyP2yoxjCl2&#10;k8R6Rpnh2886/gFwLe4QWqhTuhcl1dw+7qUc4wo/iGcNlY7O2a+s5JtNEdvcrDLBF52+SJHC71Yj&#10;crMoJB2hl7jjgjeVlGzS9P6VjOPNzXTbXf8Ap3KklhNJLJOttJuhunbT7uWESvCzhsqhiACqFYoH&#10;bDYJ3kjDtesbubVEh2XUHkyXF1FcR2+pLcQuoaWMozOoYgMfmCkFWURksinNLWbPQvA9vNr95pXm&#10;R2CNcQG3cIzTTyMJHKKFjDl5MmTBYhn7lt+lpmiSJ9l01Z/tk1vaGNbq+VRNLMNg8wtGoSMNj51S&#10;PGWyoXAUxToyd2vwKqVo6J/iZjSv5sN7bPHJJtmgbzJJ7SLYxLD90chpMLGu4AbQrspXJVkOn3c2&#10;lWunm+uDHNHJZ3l5Mqi6uiilfN8y3KiMkAvuUDG8Y2MNouQaRaT6jJavcT7rWQGZfMZlZ2z08wtg&#10;DDAAAAA9OwkuNHvLW+jtorlfLjj/AHzliCJXmCqQFAyGyxbLDG1cA7mrSVCTV1IiNVXtYq6Xa6jq&#10;3mHWfs6xsSgaFzcQpJFIQFwVT5twBPynBjxwQGK2lveSOE1IyRtdyF1a3uXDFkC4CxugKgqgJUE4&#10;LseSdxqeGNQudc02x15rGz8uYm7tZ5rcNMIZIJGTAXasUilgvG/5FIyS5ZZNM8QvaXS2moxzNO11&#10;IEVLneu1XJHzMONy4YqFGD8oJChjjHllpzffc1lGpHVx+SsaIsLNlLy6bJBIyeYYIWOUcjneUyDy&#10;3rknPU9ILVJJk/tPSb4pHLcb0uJo1kSEB41MQWMqdzFW6klWHOcbKbLcTLLm72vtunk3QboWTClR&#10;khj5hJcA5wMEnqApd/ZavCkFsyuLe6ZvMul3ukm5sMOmSMcHgjA6nmpl7snfUqPvR7El5pF7rth/&#10;Y7CG4t5LXZ/Z0mzzL7CNuiKzcnOFP3/mOd2FBDpqNtrsGoSWdlHMt4kO6S3mmcxktJxlgpXOQzZA&#10;DHHI25NF1arZ3Frd25kb7RfMYoWmGwv5MmEJKsVQ7N2RkhguOMg6SWl/d2FrPHbW4kgmQ+THM8MS&#10;Kz+X0X/WbVZm2sNrMF4XAZap041PJhUqOntqYUE2oTbr2CdWgnAlbULYFvtQdSCVaIhsqixknoQF&#10;wSQSm1o6aX4qtLcao1wsEc0d7p8ciFGJTynE5R4leN0fkKCcErzyAkccr3F/c6fDK32ixu1SaR+F&#10;27FZwu3HHlsFHTJGWycljUhJFo0w1DULuOJZlkaS1m3OCvzlV352qRgdT3I2nk9VOjKN77HLUrRl&#10;ay1/Ir6terY6gywmTzZLdnXyI3+RI3I3g4ZQwDx/KCNxB4IGBR0xILmGGDTNctZdNs4/NW4to3aa&#10;4dcFmVIMLt65jABaQ4CIFGX6HdjxJrGvaN4djkabSruOG4+3TGLzZTbxS58xAxYbZ4+SuchhjADH&#10;Xt4NKE8mj6fCs11coZLRtQthJGsqo2C2H3c7Rkg5GTjFZrDq/M1p5/8AANliPs9fL/glLSr2aG5a&#10;7i8iaSfcYkhulTzIV5WT5hHlB5o3EbgC3BJJLLqBTzY9Dls95ihW4ulWSVo1CFjuj8wOG2uUwhO4&#10;KFxnodW/8GwSNeRpPJbi4kYLcW07b4mKBPlWbzUXaV3KAu3LHKk7i2MmkJqcS3GiXckMN15d5Izb&#10;o5jIoUo7ujfveEiQo2AVQgswO0X7PmjZLTy/4NvzJ9olK/5/8C/5ENraXGi30l/pkkc9vIoa1WRy&#10;7yEjO4Nl96MGUA7FZFXPzDlZ9B0pXaGwskgaW3eK68mOYqY2WZpcBB5e395uXkc5+dTkqYtP0280&#10;eCz8HafYabYzTWrzRwwwl7WDn5gFAjZs8+nLHGM4pz6fJdnzLaUr5yhp5HkYuWZegznAwe+RyRtr&#10;KNOMZW/r9TWVSUo3f9fkTLbWltd32p3SfY4441RlKhQPLV2J+dFK8s5U7yDkEbTuLZ+qCXUl062h&#10;vYzMmprdyNNbOvlpgvIwWTcUkkUvCxyDh5CrZOKu2Pw8nutPtG8NXtrp9qGSSGFoJGKRkL+6G2RQ&#10;Fyy7eoQLgKRgBuoaTqULpeXEkMckrSfYvLJbyXHl8lsI5XcFYqGAc5zjC4K37uyasXRtO7TuIINQ&#10;GrFHtrpY1t4Vtm+zkL5keS7DDgc7k/gRsqc7xtxVbw9tj01rC/2vbtC8ZhX7NsWOIKdwTYSSm9QB&#10;8inafLBTIXxbBo3gLw7BbTWTQwLbLcwrZyGUpbovmbD5p+YsqlCOwPDd6ju/GVjp8WpT77gWPh4S&#10;o0KxDe0ix27s4w4VsxzIMEA7g3IGKziub0NJPk2GPbx6dezWenG7jFxHm4wzIByEXZgA7XTPVgVV&#10;VO0jJNW6tdR1C1AurvVVuIVIjgvGYbtmAMYLFCw2sCctg85fOJrL+1rTUr7xTqz24Xzle1FrGPM8&#10;mNQ2GbaORJuKjnAZuTuIFOLXNR1vwxpslnDHJJqemLeEzyMixxluePnLN+8AC5Axn5hwK3VPl3Zm&#10;6nM9ABvtPt7XUV0rzI/MRr5UnKsPkKqxdtisRuBYODnywQgYDEltqcQsmt9Nurm1jkYTRzNY+WI4&#10;wy7Qh2r3B4YbuTn/AGa+u2by6tp2jrcXCMYJLi3+z3bQoio6KsbrHgSrukQlXBVgvzA4UUtpqEct&#10;/bRf21qEazRhlhgjRMNnIcSZ3ISuAQAeVGCAWDKMPeshuXu3YqeLfEuiK13Zayxa3n3TWtxD/reQ&#10;SSo8zaGDFuMuxxkjJI6TUvifcWctnHJFD5VxIIXvIbiIeXI7IqFkZwTu3YAUu+7AUMWrlbfTLeya&#10;z1drmX7PrkhEEK5DKrRs20tu+QYjC/LnIGeDXNrqWq+GrGPT3kjVfssMfl267I4282PhVj2KFyVH&#10;AXIAyMKFraNSrhpWZl7KniFc9a/tWDxNZyae/wBjvre6hkguI7zT9zS/MVbgnhDnngghsjIIrl9T&#10;+GeklZrax1OSxF0YzaWdqxghtzFFtEUSqVJXCliuTjJIwAa5a3vE1TxYl2FZfsTTWV1eKkYnThZU&#10;8slCCu7ywRlc5LdY1DaOmfEUWPiLUtCuLy+vFsdHtr0LcRoGVXlmjz5oOZHYoScqMDoSSTXdGtTr&#10;Ru0ccsPOlK0XqZuoeEviXol5eX2hRR31xJcgQslwqyTJ5e5VkDIogQNmMrGXbAVwQWfbR0nX7rUj&#10;aXWsSQ27Wc6uLOaOTzzcbFKuyXJjMYXO4IYwx3CQgMVVPSZNUvTo63d3BHHKsCmaKOQuiOVGVUkD&#10;cuT94hSR2HQVtRsbC8hQ6rbrdLHIGj85AxU88jOccHHHbjpVSox3X3PYn6xPr+CX/DHF3+vz314s&#10;us6zayf6LH5Vyt1cJ5iksQPLtnRBgFfm5LA4P3QSVsQ+BHt4Y4IdWKqi42RQhVB743+Y3X1Y0VMs&#10;PG+i/r7xrEf1/UWf/9lQSwMEFAAGAAgAAAAhAJLQPFzgAAAACQEAAA8AAABkcnMvZG93bnJldi54&#10;bWxMj0FLw0AQhe+C/2EZwZvdpJqSxmxKKeqpCLaC9DbNTpPQ7GzIbpP037s96XF4w3vfl68m04qB&#10;etdYVhDPIhDEpdUNVwq+9+9PKQjnkTW2lknBlRysivu7HDNtR/6iYecrEUrYZaig9r7LpHRlTQbd&#10;zHbEITvZ3qAPZ19J3eMYyk0r51G0kAYbDgs1drSpqTzvLkbBx4jj+jl+G7bn0+Z62CefP9uYlHp8&#10;mNavIDxN/u8ZbvgBHYrAdLQX1k60CoKIV5DEL0HgFsfpIgFxVJDOlynIIpf/DYpfAAAA//8DAFBL&#10;AwQUAAYACAAAACEA0PxQ+tAAAAArAgAAGQAAAGRycy9fcmVscy9lMm9Eb2MueG1sLnJlbHO8kcFq&#10;wzAMhu+DvoPRvXGSQimjTi9l0OvoHkDYiuM2lo3tjfXtZ7bLCqW99SgJff+HtN19+1l8UcousIKu&#10;aUEQ62AcWwUfx7flBkQuyAbnwKTgQhl2w+Jl+04zlrqUJxezqBTOCqZS4quUWU/kMTchEtfJGJLH&#10;UstkZUR9Rkuyb9u1TP8ZMFwxxcEoSAezAnG8xJr8mB3G0WnaB/3picuNCOl8za5ATJaKAk/G4V9z&#10;1ZwiWZC3JfrnSPR3JbrnSHRN5N9DyKsXDz8AAAD//wMAUEsBAi0AFAAGAAgAAAAhANDgc88UAQAA&#10;RwIAABMAAAAAAAAAAAAAAAAAAAAAAFtDb250ZW50X1R5cGVzXS54bWxQSwECLQAUAAYACAAAACEA&#10;OP0h/9YAAACUAQAACwAAAAAAAAAAAAAAAABFAQAAX3JlbHMvLnJlbHNQSwECLQAUAAYACAAAACEA&#10;R28ILDADAADuCgAADgAAAAAAAAAAAAAAAABEAgAAZHJzL2Uyb0RvYy54bWxQSwECLQAKAAAAAAAA&#10;ACEANLvr/pVRBgCVUQYAFAAAAAAAAAAAAAAAAACgBQAAZHJzL21lZGlhL2ltYWdlMS5wbmdQSwEC&#10;LQAKAAAAAAAAACEAKpKgQyyDAQAsgwEAFQAAAAAAAAAAAAAAAABnVwYAZHJzL21lZGlhL2ltYWdl&#10;Mi5qcGVnUEsBAi0ACgAAAAAAAAAhALJGaS2dOQEAnTkBABUAAAAAAAAAAAAAAAAAxtoHAGRycy9t&#10;ZWRpYS9pbWFnZTMuanBlZ1BLAQItABQABgAIAAAAIQCS0Dxc4AAAAAkBAAAPAAAAAAAAAAAAAAAA&#10;AJYUCQBkcnMvZG93bnJldi54bWxQSwECLQAUAAYACAAAACEA0PxQ+tAAAAArAgAAGQAAAAAAAAAA&#10;AAAAAACjFQkAZHJzL19yZWxzL2Uyb0RvYy54bWwucmVsc1BLBQYAAAAACAAIAAICAACqFgkAAAA=&#10;">
                <v:group id="Group 199" o:spid="_x0000_s1027" style="position:absolute;width:44958;height:19907" coordorigin="37862" coordsize="37392,17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KZGxAAAANwAAAAPAAAAZHJzL2Rvd25yZXYueG1sRE9La4NA&#10;EL4X8h+WKeTWrCa0JDarSGhCD6GQB5TeBneiojsr7lbNv+8WCr3Nx/ecbTaZVgzUu9qygngRgSAu&#10;rK65VHC97J/WIJxH1thaJgV3cpCls4ctJtqOfKLh7EsRQtglqKDyvkukdEVFBt3CdsSBu9neoA+w&#10;L6XucQzhppXLKHqRBmsODRV2tKuoaM7fRsFhxDFfxW/Dsbnt7l+X54/PY0xKzR+n/BWEp8n/i//c&#10;7zrM32zg95lwgUx/AAAA//8DAFBLAQItABQABgAIAAAAIQDb4fbL7gAAAIUBAAATAAAAAAAAAAAA&#10;AAAAAAAAAABbQ29udGVudF9UeXBlc10ueG1sUEsBAi0AFAAGAAgAAAAhAFr0LFu/AAAAFQEAAAsA&#10;AAAAAAAAAAAAAAAAHwEAAF9yZWxzLy5yZWxzUEsBAi0AFAAGAAgAAAAhADL0pkbEAAAA3AAAAA8A&#10;AAAAAAAAAAAAAAAABwIAAGRycy9kb3ducmV2LnhtbFBLBQYAAAAAAwADALcAAAD4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02" o:spid="_x0000_s1028" type="#_x0000_t75" style="position:absolute;left:37862;width:25002;height:17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khLxgAAANwAAAAPAAAAZHJzL2Rvd25yZXYueG1sRI9Pa8JA&#10;EMXvgt9hGcGbbhpBJHUj0jYgXqT2Dz1Os5NsbHY2ZFdNv323IHh8vHm/N2+9GWwrLtT7xrGCh3kC&#10;grh0uuFawftbMVuB8AFZY+uYFPySh00+Hq0x0+7Kr3Q5hlpECPsMFZgQukxKXxqy6OeuI45e5XqL&#10;Icq+lrrHa4TbVqZJspQWG44NBjt6MlT+HM82vjFs94vP3Yszp+dV8fVdVB+n9qDUdDJsH0EEGsL9&#10;+JbeaQVpksL/mEgAmf8BAAD//wMAUEsBAi0AFAAGAAgAAAAhANvh9svuAAAAhQEAABMAAAAAAAAA&#10;AAAAAAAAAAAAAFtDb250ZW50X1R5cGVzXS54bWxQSwECLQAUAAYACAAAACEAWvQsW78AAAAVAQAA&#10;CwAAAAAAAAAAAAAAAAAfAQAAX3JlbHMvLnJlbHNQSwECLQAUAAYACAAAACEAz7ZIS8YAAADcAAAA&#10;DwAAAAAAAAAAAAAAAAAHAgAAZHJzL2Rvd25yZXYueG1sUEsFBgAAAAADAAMAtwAAAPoCAAAAAA==&#10;">
                    <v:imagedata r:id="rId49" o:title=""/>
                  </v:shape>
                  <v:shape id="Picture 203" o:spid="_x0000_s1029" type="#_x0000_t75" style="position:absolute;left:63062;width:12192;height:17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OGEwwAAANwAAAAPAAAAZHJzL2Rvd25yZXYueG1sRI/RisIw&#10;FETfF/yHcAXfbKrCKl2jqKio+KLdD7g0d9uyzU1toq1/vxGEfRxm5gwzX3amEg9qXGlZwSiKQRBn&#10;VpecK/hOd8MZCOeRNVaWScGTHCwXvY85Jtq2fKHH1eciQNglqKDwvk6kdFlBBl1ka+Lg/djGoA+y&#10;yaVusA1wU8lxHH9KgyWHhQJr2hSU/V7vRsEWj1s6p/tTS7f1vl2V0/TUTZUa9LvVFwhPnf8Pv9sH&#10;rWAcT+B1JhwBufgDAAD//wMAUEsBAi0AFAAGAAgAAAAhANvh9svuAAAAhQEAABMAAAAAAAAAAAAA&#10;AAAAAAAAAFtDb250ZW50X1R5cGVzXS54bWxQSwECLQAUAAYACAAAACEAWvQsW78AAAAVAQAACwAA&#10;AAAAAAAAAAAAAAAfAQAAX3JlbHMvLnJlbHNQSwECLQAUAAYACAAAACEA3vzhhMMAAADcAAAADwAA&#10;AAAAAAAAAAAAAAAHAgAAZHJzL2Rvd25yZXYueG1sUEsFBgAAAAADAAMAtwAAAPcCAAAAAA==&#10;">
                    <v:imagedata r:id="rId50" o:title=""/>
                  </v:shape>
                </v:group>
                <v:shape id="Picture 195" o:spid="_x0000_s1030" type="#_x0000_t75" style="position:absolute;left:45243;top:95;width:30099;height:19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DxBwgAAANwAAAAPAAAAZHJzL2Rvd25yZXYueG1sRE9La8JA&#10;EL4L/Q/LCL2ZjYUWja5iCqW9FDE+zkN2zEazsyG7avz3bqHgbT6+58yXvW3ElTpfO1YwTlIQxKXT&#10;NVcKdtuv0QSED8gaG8ek4E4elouXwRwz7W68oWsRKhFD2GeowITQZlL60pBFn7iWOHJH11kMEXaV&#10;1B3eYrht5FuafkiLNccGgy19GirPxcUqWKf3S7PKvw+FNVzt69ycfk+5Uq/DfjUDEagPT/G/+0fH&#10;+dN3+HsmXiAXDwAAAP//AwBQSwECLQAUAAYACAAAACEA2+H2y+4AAACFAQAAEwAAAAAAAAAAAAAA&#10;AAAAAAAAW0NvbnRlbnRfVHlwZXNdLnhtbFBLAQItABQABgAIAAAAIQBa9CxbvwAAABUBAAALAAAA&#10;AAAAAAAAAAAAAB8BAABfcmVscy8ucmVsc1BLAQItABQABgAIAAAAIQAxODxBwgAAANwAAAAPAAAA&#10;AAAAAAAAAAAAAAcCAABkcnMvZG93bnJldi54bWxQSwUGAAAAAAMAAwC3AAAA9gIAAAAA&#10;">
                  <v:imagedata r:id="rId51" o:title=""/>
                </v:shape>
                <w10:wrap type="square" anchorx="page"/>
              </v:group>
            </w:pict>
          </mc:Fallback>
        </mc:AlternateContent>
      </w:r>
      <w:r w:rsidR="007B0A9A" w:rsidRPr="003A0F5F">
        <w:rPr>
          <w:rFonts w:ascii="Kanit Light" w:hAnsi="Kanit Light" w:cs="Kanit Light"/>
          <w:color w:val="990033"/>
          <w:sz w:val="21"/>
          <w:szCs w:val="21"/>
          <w:cs/>
        </w:rPr>
        <w:t>ประตูชัยฝรั่งเศส</w:t>
      </w:r>
      <w:bookmarkEnd w:id="46"/>
      <w:r w:rsidR="007B0A9A" w:rsidRPr="003A0F5F">
        <w:rPr>
          <w:rFonts w:ascii="Kanit Light" w:hAnsi="Kanit Light" w:cs="Kanit Light"/>
          <w:color w:val="990033"/>
          <w:sz w:val="21"/>
          <w:szCs w:val="21"/>
          <w:cs/>
        </w:rPr>
        <w:t xml:space="preserve"> (</w:t>
      </w:r>
      <w:r w:rsidR="007B0A9A" w:rsidRPr="003A0F5F">
        <w:rPr>
          <w:rFonts w:ascii="Kanit Light" w:hAnsi="Kanit Light" w:cs="Kanit Light"/>
          <w:color w:val="990033"/>
          <w:sz w:val="21"/>
          <w:szCs w:val="21"/>
        </w:rPr>
        <w:t>Arc de Triomphe) </w:t>
      </w:r>
      <w:bookmarkEnd w:id="47"/>
      <w:r w:rsidR="007B0A9A" w:rsidRPr="002F7F46">
        <w:rPr>
          <w:rFonts w:ascii="Kanit Light" w:hAnsi="Kanit Light" w:cs="Kanit Light"/>
          <w:sz w:val="21"/>
          <w:szCs w:val="21"/>
          <w:cs/>
        </w:rPr>
        <w:t>หรือเรียกเต็มๆ</w:t>
      </w:r>
      <w:r w:rsidR="007B0A9A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7B0A9A" w:rsidRPr="002F7F46">
        <w:rPr>
          <w:rFonts w:ascii="Kanit Light" w:hAnsi="Kanit Light" w:cs="Kanit Light"/>
          <w:sz w:val="21"/>
          <w:szCs w:val="21"/>
          <w:cs/>
        </w:rPr>
        <w:t>ว่า อาร์กเดอทรียงฟ์เดอเลตวล</w:t>
      </w:r>
      <w:r w:rsidR="007B0A9A" w:rsidRPr="002F7F46">
        <w:rPr>
          <w:rFonts w:ascii="Kanit Light" w:hAnsi="Kanit Light" w:cs="Kanit Light"/>
          <w:sz w:val="21"/>
          <w:szCs w:val="21"/>
        </w:rPr>
        <w:t xml:space="preserve"> </w:t>
      </w:r>
      <w:r w:rsidR="007B0A9A" w:rsidRPr="002F7F46">
        <w:rPr>
          <w:rFonts w:ascii="Kanit Light" w:hAnsi="Kanit Light" w:cs="Kanit Light"/>
          <w:sz w:val="21"/>
          <w:szCs w:val="21"/>
          <w:cs/>
        </w:rPr>
        <w:t xml:space="preserve">เป็นผลงานสถาปัตยกรรมที่ออกแบบโดย ฌ็อง ชาลแกร็ง มีอายุกว่า </w:t>
      </w:r>
      <w:r w:rsidR="007B0A9A" w:rsidRPr="002F7F46">
        <w:rPr>
          <w:rFonts w:ascii="Kanit Light" w:hAnsi="Kanit Light" w:cs="Kanit Light"/>
          <w:sz w:val="21"/>
          <w:szCs w:val="21"/>
        </w:rPr>
        <w:t xml:space="preserve">200 </w:t>
      </w:r>
      <w:r w:rsidR="007B0A9A" w:rsidRPr="002F7F46">
        <w:rPr>
          <w:rFonts w:ascii="Kanit Light" w:hAnsi="Kanit Light" w:cs="Kanit Light"/>
          <w:sz w:val="21"/>
          <w:szCs w:val="21"/>
          <w:cs/>
        </w:rPr>
        <w:t xml:space="preserve">ปีสร้างขึ้นปี พ.ศ. </w:t>
      </w:r>
      <w:r w:rsidR="007B0A9A" w:rsidRPr="002F7F46">
        <w:rPr>
          <w:rFonts w:ascii="Kanit Light" w:hAnsi="Kanit Light" w:cs="Kanit Light"/>
          <w:sz w:val="21"/>
          <w:szCs w:val="21"/>
        </w:rPr>
        <w:t>2349 </w:t>
      </w:r>
      <w:r w:rsidR="007B0A9A" w:rsidRPr="002F7F46">
        <w:rPr>
          <w:rFonts w:ascii="Kanit Light" w:hAnsi="Kanit Light" w:cs="Kanit Light"/>
          <w:sz w:val="21"/>
          <w:szCs w:val="21"/>
          <w:cs/>
        </w:rPr>
        <w:t xml:space="preserve">มีความสูง </w:t>
      </w:r>
      <w:r w:rsidR="007B0A9A" w:rsidRPr="002F7F46">
        <w:rPr>
          <w:rFonts w:ascii="Kanit Light" w:hAnsi="Kanit Light" w:cs="Kanit Light"/>
          <w:sz w:val="21"/>
          <w:szCs w:val="21"/>
        </w:rPr>
        <w:t xml:space="preserve">49.5 </w:t>
      </w:r>
      <w:r w:rsidR="007B0A9A" w:rsidRPr="002F7F46">
        <w:rPr>
          <w:rFonts w:ascii="Kanit Light" w:hAnsi="Kanit Light" w:cs="Kanit Light"/>
          <w:sz w:val="21"/>
          <w:szCs w:val="21"/>
          <w:cs/>
        </w:rPr>
        <w:t xml:space="preserve">เมตร มีความกว้าง </w:t>
      </w:r>
      <w:r w:rsidR="007B0A9A" w:rsidRPr="002F7F46">
        <w:rPr>
          <w:rFonts w:ascii="Kanit Light" w:hAnsi="Kanit Light" w:cs="Kanit Light"/>
          <w:sz w:val="21"/>
          <w:szCs w:val="21"/>
        </w:rPr>
        <w:t xml:space="preserve">45 </w:t>
      </w:r>
      <w:r w:rsidR="007B0A9A" w:rsidRPr="002F7F46">
        <w:rPr>
          <w:rFonts w:ascii="Kanit Light" w:hAnsi="Kanit Light" w:cs="Kanit Light"/>
          <w:sz w:val="21"/>
          <w:szCs w:val="21"/>
          <w:cs/>
        </w:rPr>
        <w:t xml:space="preserve">เมตรและมีความลึกถึง </w:t>
      </w:r>
      <w:r w:rsidR="007B0A9A" w:rsidRPr="002F7F46">
        <w:rPr>
          <w:rFonts w:ascii="Kanit Light" w:hAnsi="Kanit Light" w:cs="Kanit Light"/>
          <w:sz w:val="21"/>
          <w:szCs w:val="21"/>
        </w:rPr>
        <w:t xml:space="preserve">22 </w:t>
      </w:r>
      <w:r w:rsidR="007B0A9A" w:rsidRPr="002F7F46">
        <w:rPr>
          <w:rFonts w:ascii="Kanit Light" w:hAnsi="Kanit Light" w:cs="Kanit Light"/>
          <w:sz w:val="21"/>
          <w:szCs w:val="21"/>
          <w:cs/>
        </w:rPr>
        <w:t>เมตร</w:t>
      </w:r>
      <w:r w:rsidR="007B0A9A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7B0A9A" w:rsidRPr="002F7F46">
        <w:rPr>
          <w:rFonts w:ascii="Kanit Light" w:hAnsi="Kanit Light" w:cs="Kanit Light"/>
          <w:sz w:val="21"/>
          <w:szCs w:val="21"/>
          <w:cs/>
        </w:rPr>
        <w:t xml:space="preserve">ถูกจัดอันดับเป็นประตูชัยที่ใหญ่อันดับ </w:t>
      </w:r>
      <w:r w:rsidR="007B0A9A" w:rsidRPr="002F7F46">
        <w:rPr>
          <w:rFonts w:ascii="Kanit Light" w:hAnsi="Kanit Light" w:cs="Kanit Light"/>
          <w:sz w:val="21"/>
          <w:szCs w:val="21"/>
        </w:rPr>
        <w:t xml:space="preserve">2 </w:t>
      </w:r>
      <w:r w:rsidR="007B0A9A" w:rsidRPr="002F7F46">
        <w:rPr>
          <w:rFonts w:ascii="Kanit Light" w:hAnsi="Kanit Light" w:cs="Kanit Light"/>
          <w:sz w:val="21"/>
          <w:szCs w:val="21"/>
          <w:cs/>
        </w:rPr>
        <w:t>ของโลก</w:t>
      </w:r>
      <w:r w:rsidR="007B0A9A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7B0A9A" w:rsidRPr="002F7F46">
        <w:rPr>
          <w:rFonts w:ascii="Kanit Light" w:hAnsi="Kanit Light" w:cs="Kanit Light"/>
          <w:sz w:val="21"/>
          <w:szCs w:val="21"/>
          <w:cs/>
        </w:rPr>
        <w:t xml:space="preserve">หลังจากที่จักรพรรดิ นโปเลียนที่ </w:t>
      </w:r>
      <w:r w:rsidR="007B0A9A" w:rsidRPr="002F7F46">
        <w:rPr>
          <w:rFonts w:ascii="Kanit Light" w:hAnsi="Kanit Light" w:cs="Kanit Light"/>
          <w:sz w:val="21"/>
          <w:szCs w:val="21"/>
        </w:rPr>
        <w:t xml:space="preserve">1 </w:t>
      </w:r>
      <w:r w:rsidR="007B0A9A" w:rsidRPr="002F7F46">
        <w:rPr>
          <w:rFonts w:ascii="Kanit Light" w:hAnsi="Kanit Light" w:cs="Kanit Light"/>
          <w:sz w:val="21"/>
          <w:szCs w:val="21"/>
          <w:cs/>
        </w:rPr>
        <w:t>ได้รับชัยชนะจากยุทธการเอาสเตอร์ลิทซ์ ใช้เวลาก่อสร้างยาวนานกว่าสามสิบปี</w:t>
      </w:r>
      <w:r w:rsidR="007B0A9A" w:rsidRPr="002F7F46">
        <w:rPr>
          <w:rFonts w:ascii="Kanit Light" w:hAnsi="Kanit Light" w:cs="Kanit Light"/>
          <w:sz w:val="21"/>
          <w:szCs w:val="21"/>
        </w:rPr>
        <w:t xml:space="preserve"> </w:t>
      </w:r>
      <w:r w:rsidR="007B0A9A" w:rsidRPr="002F7F46">
        <w:rPr>
          <w:rFonts w:ascii="Kanit Light" w:hAnsi="Kanit Light" w:cs="Kanit Light"/>
          <w:sz w:val="21"/>
          <w:szCs w:val="21"/>
          <w:cs/>
        </w:rPr>
        <w:t xml:space="preserve">ใช้ศิลปะคลาสสิคใหม่ที่ดัดแปลงมาจากสถาปัตยกรรมโรมันโบราณโดยการใช้รูปปั้นแกะสลักจากช่างแกะสลักคนสำคัญแห่งยุค มีรูปแกะสลักที่เป็นสัญลักษณ์แห่งชัยชนะ การปลุกใจ รวมทั้งสดุดีการเสียสละแก่วีรชนทหารกล้าที่ทำเพื่อประเทศฝรั่งเศส ต่อมาถูกตั้งให้เป็นอนุสรณ์ของทหารฝรั่งเศสในสมัยสงครามโลกครั้งที่ </w:t>
      </w:r>
      <w:r w:rsidR="007B0A9A" w:rsidRPr="002F7F46">
        <w:rPr>
          <w:rFonts w:ascii="Kanit Light" w:hAnsi="Kanit Light" w:cs="Kanit Light"/>
          <w:sz w:val="21"/>
          <w:szCs w:val="21"/>
        </w:rPr>
        <w:t xml:space="preserve">1 </w:t>
      </w:r>
      <w:r w:rsidR="007B0A9A" w:rsidRPr="002F7F46">
        <w:rPr>
          <w:rFonts w:ascii="Kanit Light" w:hAnsi="Kanit Light" w:cs="Kanit Light"/>
          <w:sz w:val="21"/>
          <w:szCs w:val="21"/>
          <w:cs/>
        </w:rPr>
        <w:t xml:space="preserve">ซึ่งในปัจจุบันยังเป็นสุสานของทหารนิรนามที่ทำเพื่อประเทศฝรั่งเศสอีกด้วย </w:t>
      </w:r>
      <w:r w:rsidR="007B0A9A" w:rsidRPr="00531761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จากนั้นให้ท่านอิสระ</w:t>
      </w:r>
      <w:r w:rsidR="007B0A9A" w:rsidRPr="00AD0C17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ช้อปปิ้ง</w:t>
      </w:r>
      <w:r w:rsidR="007B0A9A" w:rsidRPr="008B4C66">
        <w:rPr>
          <w:rFonts w:ascii="Kanit Light" w:hAnsi="Kanit Light" w:cs="Kanit Light" w:hint="cs"/>
          <w:color w:val="CC00CC"/>
          <w:sz w:val="21"/>
          <w:szCs w:val="21"/>
          <w:cs/>
        </w:rPr>
        <w:t xml:space="preserve"> </w:t>
      </w:r>
      <w:r w:rsidR="007B0A9A" w:rsidRPr="003A0F5F">
        <w:rPr>
          <w:rFonts w:ascii="Kanit Light" w:hAnsi="Kanit Light" w:cs="Kanit Light"/>
          <w:color w:val="990033"/>
          <w:sz w:val="21"/>
          <w:szCs w:val="21"/>
          <w:cs/>
        </w:rPr>
        <w:t>ถนนฌ็องเซลิเซ่ (</w:t>
      </w:r>
      <w:r w:rsidR="007B0A9A" w:rsidRPr="003A0F5F">
        <w:rPr>
          <w:rFonts w:ascii="Kanit Light" w:hAnsi="Kanit Light" w:cs="Kanit Light"/>
          <w:color w:val="990033"/>
          <w:sz w:val="21"/>
          <w:szCs w:val="21"/>
        </w:rPr>
        <w:t>Champs Elysees) </w:t>
      </w:r>
      <w:r w:rsidR="007B0A9A">
        <w:rPr>
          <w:rFonts w:ascii="Kanit Light" w:hAnsi="Kanit Light" w:cs="Kanit Light"/>
          <w:sz w:val="21"/>
          <w:szCs w:val="21"/>
          <w:cs/>
        </w:rPr>
        <w:t>เป็นหนึ่งในถนนที่มีชื่อเสียงโด่งดังในฝรั่งเศส ย่านศูนย์การค้าระดับพรีเมียม แหล่งรวมสินค้าแบรนด์ดังระดับโลกทุกแบรนด์</w:t>
      </w:r>
      <w:bookmarkStart w:id="48" w:name="_Hlk146637639"/>
      <w:r w:rsidR="007B0A9A">
        <w:rPr>
          <w:rFonts w:ascii="Kanit Light" w:hAnsi="Kanit Light" w:cs="Kanit Light"/>
          <w:sz w:val="21"/>
          <w:szCs w:val="21"/>
        </w:rPr>
        <w:t xml:space="preserve"> </w:t>
      </w:r>
      <w:bookmarkStart w:id="49" w:name="_Hlk127917009"/>
      <w:r w:rsidR="005A7A56" w:rsidRPr="000F6C2C">
        <w:rPr>
          <w:rFonts w:ascii="Kanit Light" w:eastAsia="Yu Mincho" w:hAnsi="Kanit Light" w:cs="Kanit Light"/>
          <w:color w:val="990033"/>
          <w:sz w:val="21"/>
          <w:szCs w:val="21"/>
          <w:cs/>
          <w:lang w:eastAsia="en-SG"/>
        </w:rPr>
        <w:t>ห้างแกลเลอรี่ ลาฟาแยตต์ (</w:t>
      </w:r>
      <w:r w:rsidR="005A7A56" w:rsidRPr="000F6C2C">
        <w:rPr>
          <w:rFonts w:ascii="Kanit Light" w:eastAsia="Yu Mincho" w:hAnsi="Kanit Light" w:cs="Kanit Light"/>
          <w:color w:val="990033"/>
          <w:sz w:val="21"/>
          <w:szCs w:val="21"/>
          <w:lang w:eastAsia="en-SG"/>
        </w:rPr>
        <w:t xml:space="preserve">Galleries Lafayette) </w:t>
      </w:r>
      <w:r w:rsidR="005A7A56" w:rsidRPr="000F6C2C">
        <w:rPr>
          <w:rFonts w:ascii="Kanit Light" w:eastAsia="Yu Mincho" w:hAnsi="Kanit Light" w:cs="Kanit Light"/>
          <w:sz w:val="21"/>
          <w:szCs w:val="21"/>
          <w:cs/>
          <w:lang w:eastAsia="en-SG"/>
        </w:rPr>
        <w:t>เป็นห้างหรูที่มีชื่อเสียงมากที่สุดแห่งหนึ่งของปารีส ภายในอาคารที่มีสถาปัตยกรรมที่สวยงาม ในปัจจุบันมีสาขาแบ่งอยู่ตามเมืองใหญ่ๆทั้งในประเทศและนอกประเทศ รวมแล้วทั้งหมด 61 แห่ง</w:t>
      </w:r>
      <w:bookmarkEnd w:id="49"/>
      <w:r w:rsidR="005A7A56">
        <w:rPr>
          <w:rFonts w:ascii="Kanit Light" w:eastAsia="Yu Mincho" w:hAnsi="Kanit Light" w:cs="Kanit Light" w:hint="cs"/>
          <w:sz w:val="21"/>
          <w:szCs w:val="21"/>
          <w:cs/>
          <w:lang w:eastAsia="en-SG"/>
        </w:rPr>
        <w:t xml:space="preserve"> </w:t>
      </w:r>
      <w:r w:rsidR="005A7A56" w:rsidRPr="00221090">
        <w:rPr>
          <w:rFonts w:ascii="Kanit Light" w:hAnsi="Kanit Light" w:cs="Kanit Light" w:hint="cs"/>
          <w:b/>
          <w:bCs/>
          <w:sz w:val="21"/>
          <w:szCs w:val="21"/>
          <w:cs/>
        </w:rPr>
        <w:t>อิสระช้อปปิ้งกันที่</w:t>
      </w:r>
      <w:r w:rsidR="005A7A56" w:rsidRPr="00763AF3">
        <w:rPr>
          <w:rFonts w:ascii="Kanit Light" w:hAnsi="Kanit Light" w:cs="Kanit Light" w:hint="cs"/>
          <w:color w:val="990033"/>
          <w:sz w:val="21"/>
          <w:szCs w:val="21"/>
          <w:cs/>
        </w:rPr>
        <w:t xml:space="preserve"> </w:t>
      </w:r>
      <w:r w:rsidR="005A7A56" w:rsidRPr="00763AF3">
        <w:rPr>
          <w:rFonts w:ascii="Kanit Light" w:hAnsi="Kanit Light" w:cs="Kanit Light"/>
          <w:color w:val="990033"/>
          <w:sz w:val="21"/>
          <w:szCs w:val="21"/>
          <w:cs/>
        </w:rPr>
        <w:t xml:space="preserve">ห้างปลอดภาษี </w:t>
      </w:r>
      <w:r w:rsidR="005A7A56" w:rsidRPr="00763AF3">
        <w:rPr>
          <w:rFonts w:ascii="Kanit Light" w:hAnsi="Kanit Light" w:cs="Kanit Light"/>
          <w:color w:val="990033"/>
          <w:sz w:val="21"/>
          <w:szCs w:val="21"/>
        </w:rPr>
        <w:t>Benlux Louvre duty free</w:t>
      </w:r>
      <w:r w:rsidR="005A7A56" w:rsidRPr="003A0F5F">
        <w:rPr>
          <w:rFonts w:ascii="Kanit Light" w:hAnsi="Kanit Light" w:cs="Kanit Light"/>
          <w:color w:val="C00000"/>
          <w:sz w:val="21"/>
          <w:szCs w:val="21"/>
        </w:rPr>
        <w:t xml:space="preserve"> </w:t>
      </w:r>
      <w:r w:rsidR="005A7A56">
        <w:rPr>
          <w:rFonts w:ascii="Kanit Light" w:hAnsi="Kanit Light" w:cs="Kanit Light"/>
          <w:sz w:val="21"/>
          <w:szCs w:val="21"/>
          <w:cs/>
        </w:rPr>
        <w:t>เป็นห้างชื่อดังใจกลางกรุงปารีส ซึ่งคุณจะได้พบกับสินค้าแบรนด์ชั้นนำต่างๆ</w:t>
      </w:r>
      <w:r w:rsidR="005A7A56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5A7A56">
        <w:rPr>
          <w:rFonts w:ascii="Kanit Light" w:hAnsi="Kanit Light" w:cs="Kanit Light"/>
          <w:sz w:val="21"/>
          <w:szCs w:val="21"/>
          <w:cs/>
        </w:rPr>
        <w:t>จากทั่วโลก</w:t>
      </w:r>
      <w:r w:rsidR="005A7A56">
        <w:rPr>
          <w:rFonts w:ascii="Kanit Light" w:eastAsia="Times New Roman" w:hAnsi="Kanit Light" w:cs="Kanit Light" w:hint="cs"/>
          <w:b/>
          <w:bCs/>
          <w:position w:val="-1"/>
          <w:sz w:val="21"/>
          <w:szCs w:val="21"/>
          <w:shd w:val="clear" w:color="auto" w:fill="FFFFFF"/>
          <w:cs/>
          <w:lang w:eastAsia="en-SG"/>
        </w:rPr>
        <w:t xml:space="preserve"> </w:t>
      </w:r>
      <w:r w:rsidR="00054D78">
        <w:rPr>
          <w:rFonts w:ascii="Kanit Light" w:hAnsi="Kanit Light" w:cs="Kanit Light" w:hint="cs"/>
          <w:b/>
          <w:bCs/>
          <w:sz w:val="21"/>
          <w:szCs w:val="21"/>
          <w:cs/>
        </w:rPr>
        <w:t>นำ</w:t>
      </w:r>
      <w:r w:rsidR="00D474A5" w:rsidRPr="004B1D90">
        <w:rPr>
          <w:rFonts w:ascii="Kanit Light" w:hAnsi="Kanit Light" w:cs="Kanit Light"/>
          <w:b/>
          <w:bCs/>
          <w:sz w:val="21"/>
          <w:szCs w:val="21"/>
          <w:cs/>
        </w:rPr>
        <w:t>ท่าน</w:t>
      </w:r>
      <w:r w:rsidR="00D474A5" w:rsidRPr="007A147E">
        <w:rPr>
          <w:rFonts w:ascii="Kanit Light" w:hAnsi="Kanit Light" w:cs="Kanit Light"/>
          <w:b/>
          <w:bCs/>
          <w:sz w:val="21"/>
          <w:szCs w:val="21"/>
          <w:cs/>
        </w:rPr>
        <w:t>เยี่ยมชมด้านนอก</w:t>
      </w:r>
      <w:r w:rsidR="00D474A5" w:rsidRPr="008E59F8">
        <w:rPr>
          <w:rFonts w:ascii="Kanit Light" w:hAnsi="Kanit Light" w:cs="Kanit Light"/>
          <w:color w:val="0066FF"/>
          <w:sz w:val="21"/>
          <w:szCs w:val="21"/>
          <w:cs/>
        </w:rPr>
        <w:t xml:space="preserve"> </w:t>
      </w:r>
      <w:r w:rsidR="00D474A5" w:rsidRPr="00763AF3">
        <w:rPr>
          <w:rFonts w:ascii="Kanit Light" w:hAnsi="Kanit Light" w:cs="Kanit Light"/>
          <w:color w:val="990033"/>
          <w:sz w:val="21"/>
          <w:szCs w:val="21"/>
          <w:cs/>
        </w:rPr>
        <w:t>พิพิธภัณฑ์ลูฟร์ (</w:t>
      </w:r>
      <w:r w:rsidR="00D474A5" w:rsidRPr="00763AF3">
        <w:rPr>
          <w:rFonts w:ascii="Kanit Light" w:hAnsi="Kanit Light" w:cs="Kanit Light"/>
          <w:color w:val="990033"/>
          <w:sz w:val="21"/>
          <w:szCs w:val="21"/>
        </w:rPr>
        <w:t>Louvre Museum)</w:t>
      </w:r>
      <w:r w:rsidR="00B91BEA">
        <w:rPr>
          <w:rFonts w:ascii="Kanit Light" w:hAnsi="Kanit Light" w:cs="Kanit Light"/>
          <w:color w:val="990033"/>
          <w:sz w:val="21"/>
          <w:szCs w:val="21"/>
        </w:rPr>
        <w:t xml:space="preserve"> </w:t>
      </w:r>
      <w:r w:rsidR="00B91BEA" w:rsidRPr="002F7F46">
        <w:rPr>
          <w:rFonts w:ascii="Kanit Light" w:eastAsia="Times New Roman" w:hAnsi="Kanit Light" w:cs="Kanit Light"/>
          <w:i/>
          <w:iCs/>
          <w:color w:val="000000"/>
          <w:sz w:val="21"/>
          <w:szCs w:val="21"/>
          <w:lang w:eastAsia="en-SG"/>
        </w:rPr>
        <w:t>(</w:t>
      </w:r>
      <w:r w:rsidR="00B91BEA">
        <w:rPr>
          <w:rFonts w:ascii="Kanit Light" w:eastAsia="Times New Roman" w:hAnsi="Kanit Light" w:cs="Kanit Light" w:hint="cs"/>
          <w:i/>
          <w:iCs/>
          <w:color w:val="000000"/>
          <w:sz w:val="21"/>
          <w:szCs w:val="21"/>
          <w:cs/>
          <w:lang w:eastAsia="en-SG"/>
        </w:rPr>
        <w:t xml:space="preserve">ระยะทาง </w:t>
      </w:r>
      <w:r w:rsidR="00B91BEA">
        <w:rPr>
          <w:rFonts w:ascii="Kanit Light" w:eastAsia="Times New Roman" w:hAnsi="Kanit Light" w:cs="Kanit Light"/>
          <w:i/>
          <w:iCs/>
          <w:color w:val="000000"/>
          <w:sz w:val="21"/>
          <w:szCs w:val="21"/>
          <w:lang w:eastAsia="en-SG"/>
        </w:rPr>
        <w:t>23</w:t>
      </w:r>
      <w:r w:rsidR="00B91BEA">
        <w:rPr>
          <w:rFonts w:ascii="Kanit Light" w:eastAsia="Times New Roman" w:hAnsi="Kanit Light" w:cs="Kanit Light" w:hint="cs"/>
          <w:i/>
          <w:iCs/>
          <w:color w:val="000000"/>
          <w:sz w:val="21"/>
          <w:szCs w:val="21"/>
          <w:cs/>
          <w:lang w:eastAsia="en-SG"/>
        </w:rPr>
        <w:t xml:space="preserve"> กม. /45 นาที</w:t>
      </w:r>
      <w:r w:rsidR="00B91BEA" w:rsidRPr="002F7F46">
        <w:rPr>
          <w:rFonts w:ascii="Kanit Light" w:eastAsia="Times New Roman" w:hAnsi="Kanit Light" w:cs="Kanit Light"/>
          <w:i/>
          <w:iCs/>
          <w:color w:val="000000"/>
          <w:sz w:val="21"/>
          <w:szCs w:val="21"/>
          <w:lang w:eastAsia="en-SG"/>
        </w:rPr>
        <w:t>)</w:t>
      </w:r>
      <w:r w:rsidR="00B91BEA">
        <w:rPr>
          <w:rFonts w:ascii="Kanit Light" w:eastAsia="Yu Mincho" w:hAnsi="Kanit Light" w:cs="Kanit Light"/>
          <w:sz w:val="21"/>
          <w:szCs w:val="21"/>
          <w:lang w:eastAsia="en-SG"/>
        </w:rPr>
        <w:t xml:space="preserve"> </w:t>
      </w:r>
      <w:r w:rsidR="00D474A5">
        <w:rPr>
          <w:rFonts w:ascii="Kanit Light" w:hAnsi="Kanit Light" w:cs="Kanit Light"/>
          <w:sz w:val="21"/>
          <w:szCs w:val="21"/>
          <w:cs/>
        </w:rPr>
        <w:t>เป็นพิพิธภัณฑ์ที่มีชื่อเสียงโด่งดังที่สุดของเมืองปารีส จากผลงานที่จัด</w:t>
      </w:r>
      <w:r w:rsidR="00D474A5" w:rsidRPr="001E7200">
        <w:rPr>
          <w:noProof/>
        </w:rPr>
        <w:t xml:space="preserve"> </w:t>
      </w:r>
      <w:r w:rsidR="00D474A5">
        <w:rPr>
          <w:rFonts w:ascii="Kanit Light" w:hAnsi="Kanit Light" w:cs="Kanit Light"/>
          <w:sz w:val="21"/>
          <w:szCs w:val="21"/>
          <w:cs/>
        </w:rPr>
        <w:t xml:space="preserve"> แสดง</w:t>
      </w:r>
      <w:r w:rsidR="00D474A5" w:rsidRPr="006840B2">
        <w:rPr>
          <w:rFonts w:ascii="Kanit Light" w:hAnsi="Kanit Light" w:cs="Kanit Light" w:hint="cs"/>
          <w:sz w:val="21"/>
          <w:szCs w:val="21"/>
          <w:cs/>
        </w:rPr>
        <w:t>นั้นมีความงดงามน่าตื่นตาตื่นใจอีกทั้งยังเป็นศิลปะที่ทรงคุณค่า ประเมินราคาไม่ได้</w:t>
      </w:r>
      <w:r w:rsidR="00D474A5" w:rsidRPr="006840B2">
        <w:rPr>
          <w:rFonts w:ascii="Kanit Light" w:hAnsi="Kanit Light" w:cs="Kanit Light" w:hint="cs"/>
          <w:sz w:val="21"/>
          <w:szCs w:val="21"/>
        </w:rPr>
        <w:t> </w:t>
      </w:r>
      <w:r w:rsidR="00D474A5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D474A5">
        <w:rPr>
          <w:rFonts w:ascii="Kanit Light" w:hAnsi="Kanit Light" w:cs="Kanit Light"/>
          <w:sz w:val="21"/>
          <w:szCs w:val="21"/>
          <w:cs/>
        </w:rPr>
        <w:t>ไปจนถึงความเก่าแก่และยิ่งใหญ่ของสถานที่ทำให้</w:t>
      </w:r>
      <w:bookmarkEnd w:id="48"/>
      <w:r w:rsidR="00D474A5">
        <w:rPr>
          <w:rFonts w:ascii="Kanit Light" w:hAnsi="Kanit Light" w:cs="Kanit Light"/>
          <w:sz w:val="21"/>
          <w:szCs w:val="21"/>
          <w:cs/>
        </w:rPr>
        <w:t>เป็นพิพิธภัณฑ์ที่มีความสำคัญระดับโลก</w:t>
      </w:r>
      <w:r w:rsidR="00D474A5">
        <w:rPr>
          <w:rFonts w:ascii="Kanit Light" w:hAnsi="Kanit Light" w:cs="Kanit Light" w:hint="cs"/>
          <w:color w:val="008000"/>
          <w:sz w:val="21"/>
          <w:szCs w:val="21"/>
          <w:cs/>
        </w:rPr>
        <w:t xml:space="preserve"> </w:t>
      </w:r>
    </w:p>
    <w:p w14:paraId="4FD1F5C9" w14:textId="30E6A4D0" w:rsidR="007B0A9A" w:rsidRDefault="007B0A9A" w:rsidP="007B0A9A">
      <w:pPr>
        <w:ind w:left="851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1A0F9861" w14:textId="22554B5F" w:rsidR="00DF2161" w:rsidRPr="007F54FA" w:rsidRDefault="00DF2161" w:rsidP="00D84E6C">
      <w:pPr>
        <w:spacing w:after="0"/>
        <w:ind w:left="851" w:hanging="851"/>
        <w:rPr>
          <w:rFonts w:ascii="Kanit Light" w:eastAsia="Yu Mincho" w:hAnsi="Kanit Light" w:cs="Kanit Light"/>
          <w:color w:val="0066FF"/>
          <w:sz w:val="21"/>
          <w:szCs w:val="21"/>
          <w:lang w:eastAsia="en-SG"/>
        </w:rPr>
      </w:pPr>
      <w:r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>เที่ยง</w:t>
      </w:r>
      <w:r w:rsidRPr="007F54FA">
        <w:rPr>
          <w:rFonts w:ascii="Kanit Light" w:eastAsia="Yu Mincho" w:hAnsi="Kanit Light" w:cs="Kanit Light"/>
          <w:color w:val="0066FF"/>
          <w:sz w:val="21"/>
          <w:szCs w:val="21"/>
          <w:cs/>
          <w:lang w:eastAsia="en-SG"/>
        </w:rPr>
        <w:tab/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lang w:val="en-SG" w:eastAsia="en-SG" w:bidi="ar-SA"/>
        </w:rPr>
        <w:sym w:font="Webdings" w:char="F0E4"/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(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cs/>
          <w:lang w:val="en-SG" w:eastAsia="en-SG"/>
        </w:rPr>
        <w:t>มื้อที่1</w:t>
      </w:r>
      <w:r w:rsidR="000E3FB1">
        <w:rPr>
          <w:rFonts w:ascii="Kanit Light" w:eastAsia="Times New Roman" w:hAnsi="Kanit Light" w:cs="Kanit Light" w:hint="cs"/>
          <w:color w:val="0066FF"/>
          <w:position w:val="-1"/>
          <w:sz w:val="21"/>
          <w:szCs w:val="21"/>
          <w:highlight w:val="yellow"/>
          <w:shd w:val="clear" w:color="auto" w:fill="FFFFFF"/>
          <w:cs/>
          <w:lang w:val="en-SG" w:eastAsia="en-SG"/>
        </w:rPr>
        <w:t>5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highlight w:val="yellow"/>
          <w:shd w:val="clear" w:color="auto" w:fill="FFFFFF"/>
          <w:lang w:val="en-SG" w:eastAsia="en-SG"/>
        </w:rPr>
        <w:t>)</w:t>
      </w:r>
    </w:p>
    <w:p w14:paraId="7280B94A" w14:textId="285FC4A3" w:rsidR="00DF2161" w:rsidRPr="00DF2161" w:rsidRDefault="00DF2161" w:rsidP="00D84E6C">
      <w:pPr>
        <w:spacing w:after="0"/>
        <w:ind w:left="851"/>
        <w:jc w:val="thaiDistribute"/>
        <w:rPr>
          <w:rFonts w:ascii="Kanit Light" w:eastAsia="Yu Mincho" w:hAnsi="Kanit Light" w:cs="Kanit Light"/>
          <w:sz w:val="21"/>
          <w:szCs w:val="21"/>
          <w:cs/>
          <w:lang w:eastAsia="en-SG"/>
        </w:rPr>
      </w:pPr>
      <w:r>
        <w:rPr>
          <w:rFonts w:ascii="Kanit Light" w:hAnsi="Kanit Light" w:cs="Kanit Light"/>
          <w:noProof/>
          <w:sz w:val="21"/>
          <w:szCs w:val="21"/>
        </w:rPr>
        <w:drawing>
          <wp:anchor distT="0" distB="0" distL="114300" distR="114300" simplePos="0" relativeHeight="251807744" behindDoc="0" locked="0" layoutInCell="1" allowOverlap="1" wp14:anchorId="3D99DE6F" wp14:editId="7AD03220">
            <wp:simplePos x="0" y="0"/>
            <wp:positionH relativeFrom="margin">
              <wp:align>right</wp:align>
            </wp:positionH>
            <wp:positionV relativeFrom="paragraph">
              <wp:posOffset>45720</wp:posOffset>
            </wp:positionV>
            <wp:extent cx="2312035" cy="1504950"/>
            <wp:effectExtent l="0" t="0" r="0" b="0"/>
            <wp:wrapThrough wrapText="bothSides">
              <wp:wrapPolygon edited="0">
                <wp:start x="0" y="0"/>
                <wp:lineTo x="0" y="21327"/>
                <wp:lineTo x="21357" y="21327"/>
                <wp:lineTo x="21357" y="0"/>
                <wp:lineTo x="0" y="0"/>
              </wp:wrapPolygon>
            </wp:wrapThrough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2035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sz w:val="21"/>
          <w:szCs w:val="21"/>
          <w:cs/>
          <w:lang w:val="en-SG"/>
        </w:rPr>
        <w:t>อิสระให้ท่านได้</w:t>
      </w:r>
      <w:r w:rsidRPr="00863989">
        <w:rPr>
          <w:rFonts w:ascii="Kanit Light" w:hAnsi="Kanit Light" w:cs="Kanit Light"/>
          <w:b/>
          <w:bCs/>
          <w:sz w:val="21"/>
          <w:szCs w:val="21"/>
          <w:cs/>
          <w:lang w:val="en-SG"/>
        </w:rPr>
        <w:t>ช้อปปิ้งตามอัธยาศัยที่</w:t>
      </w:r>
      <w:r w:rsidRPr="006B7DA1">
        <w:rPr>
          <w:rFonts w:ascii="Kanit Light" w:hAnsi="Kanit Light" w:cs="Kanit Light"/>
          <w:color w:val="9966FF"/>
          <w:sz w:val="21"/>
          <w:szCs w:val="21"/>
          <w:cs/>
        </w:rPr>
        <w:t xml:space="preserve"> </w:t>
      </w:r>
      <w:r w:rsidRPr="00763AF3">
        <w:rPr>
          <w:rFonts w:ascii="Kanit Light" w:hAnsi="Kanit Light" w:cs="Kanit Light"/>
          <w:color w:val="990033"/>
          <w:sz w:val="21"/>
          <w:szCs w:val="21"/>
          <w:cs/>
          <w:lang w:val="en-SG"/>
        </w:rPr>
        <w:t>เอาท์เล็ท ลาวัลเล่</w:t>
      </w:r>
      <w:r w:rsidRPr="00763AF3">
        <w:rPr>
          <w:rFonts w:ascii="Kanit Light" w:hAnsi="Kanit Light" w:cs="Kanit Light"/>
          <w:color w:val="990033"/>
          <w:sz w:val="21"/>
          <w:szCs w:val="21"/>
        </w:rPr>
        <w:t xml:space="preserve"> (La Vallée Village Outlet)</w:t>
      </w:r>
      <w:r w:rsidRPr="003A0F5F">
        <w:rPr>
          <w:rFonts w:ascii="Kanit Light" w:hAnsi="Kanit Light" w:cs="Kanit Light"/>
          <w:color w:val="990033"/>
          <w:sz w:val="21"/>
          <w:szCs w:val="21"/>
          <w:cs/>
          <w:lang w:val="en-SG"/>
        </w:rPr>
        <w:t xml:space="preserve"> </w:t>
      </w:r>
      <w:r w:rsidRPr="002F7F46">
        <w:rPr>
          <w:rFonts w:ascii="Kanit Light" w:eastAsia="Times New Roman" w:hAnsi="Kanit Light" w:cs="Kanit Light"/>
          <w:i/>
          <w:iCs/>
          <w:color w:val="000000"/>
          <w:sz w:val="21"/>
          <w:szCs w:val="21"/>
          <w:lang w:eastAsia="en-SG"/>
        </w:rPr>
        <w:t>(</w:t>
      </w:r>
      <w:r>
        <w:rPr>
          <w:rFonts w:ascii="Kanit Light" w:eastAsia="Times New Roman" w:hAnsi="Kanit Light" w:cs="Kanit Light" w:hint="cs"/>
          <w:i/>
          <w:iCs/>
          <w:color w:val="000000"/>
          <w:sz w:val="21"/>
          <w:szCs w:val="21"/>
          <w:cs/>
          <w:lang w:eastAsia="en-SG"/>
        </w:rPr>
        <w:t xml:space="preserve">ระยะทาง 40 กม. / </w:t>
      </w:r>
      <w:r w:rsidR="00DA5E37">
        <w:rPr>
          <w:rFonts w:ascii="Kanit Light" w:eastAsia="Times New Roman" w:hAnsi="Kanit Light" w:cs="Kanit Light" w:hint="cs"/>
          <w:i/>
          <w:iCs/>
          <w:color w:val="000000"/>
          <w:sz w:val="21"/>
          <w:szCs w:val="21"/>
          <w:cs/>
          <w:lang w:eastAsia="en-SG"/>
        </w:rPr>
        <w:t>45 นาที</w:t>
      </w:r>
      <w:r w:rsidRPr="002F7F46">
        <w:rPr>
          <w:rFonts w:ascii="Kanit Light" w:eastAsia="Times New Roman" w:hAnsi="Kanit Light" w:cs="Kanit Light"/>
          <w:i/>
          <w:iCs/>
          <w:color w:val="000000"/>
          <w:sz w:val="21"/>
          <w:szCs w:val="21"/>
          <w:lang w:eastAsia="en-SG"/>
        </w:rPr>
        <w:t>)</w:t>
      </w:r>
      <w:r>
        <w:rPr>
          <w:rFonts w:ascii="Kanit Light" w:eastAsia="Times New Roman" w:hAnsi="Kanit Light" w:cs="Kanit Light" w:hint="cs"/>
          <w:i/>
          <w:iCs/>
          <w:color w:val="000000"/>
          <w:sz w:val="21"/>
          <w:szCs w:val="21"/>
          <w:cs/>
          <w:lang w:eastAsia="en-SG"/>
        </w:rPr>
        <w:t xml:space="preserve"> </w:t>
      </w:r>
      <w:r>
        <w:rPr>
          <w:rFonts w:ascii="Kanit Light" w:hAnsi="Kanit Light" w:cs="Kanit Light"/>
          <w:sz w:val="21"/>
          <w:szCs w:val="21"/>
          <w:cs/>
          <w:lang w:val="en-SG"/>
        </w:rPr>
        <w:t xml:space="preserve">เป็นเอาท์เล็ทจำหน่ายสินค้าแบรนด์เนมชื่อดังต่างๆ โดยจำหน่ายในราคาถูกกว่าราคาปกติอย่างน้อย </w:t>
      </w:r>
      <w:r>
        <w:rPr>
          <w:rFonts w:ascii="Kanit Light" w:hAnsi="Kanit Light" w:cs="Kanit Light"/>
          <w:sz w:val="21"/>
          <w:szCs w:val="21"/>
        </w:rPr>
        <w:t xml:space="preserve">30 </w:t>
      </w:r>
      <w:r>
        <w:rPr>
          <w:rFonts w:ascii="Kanit Light" w:hAnsi="Kanit Light" w:cs="Kanit Light"/>
          <w:sz w:val="21"/>
          <w:szCs w:val="21"/>
          <w:cs/>
          <w:lang w:val="en-SG"/>
        </w:rPr>
        <w:t>เปอร์เซ็นต์ และมีบางช่วงโปรโมชั่นพิเศษตามฤดูกาลต่างๆ</w:t>
      </w:r>
      <w:r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>
        <w:rPr>
          <w:rFonts w:ascii="Kanit Light" w:hAnsi="Kanit Light" w:cs="Kanit Light"/>
          <w:sz w:val="21"/>
          <w:szCs w:val="21"/>
          <w:cs/>
          <w:lang w:val="en-SG"/>
        </w:rPr>
        <w:t xml:space="preserve">ที่อาจลดราคาไปถึง </w:t>
      </w:r>
      <w:r>
        <w:rPr>
          <w:rFonts w:ascii="Kanit Light" w:hAnsi="Kanit Light" w:cs="Kanit Light"/>
          <w:sz w:val="21"/>
          <w:szCs w:val="21"/>
        </w:rPr>
        <w:t xml:space="preserve">70 </w:t>
      </w:r>
      <w:r>
        <w:rPr>
          <w:rFonts w:ascii="Kanit Light" w:hAnsi="Kanit Light" w:cs="Kanit Light"/>
          <w:sz w:val="21"/>
          <w:szCs w:val="21"/>
          <w:cs/>
          <w:lang w:val="en-SG"/>
        </w:rPr>
        <w:t>เปอร์เซ็นต์ด้วยกัน ทำให้เป็นสถานที่ที่ได้รับความนิยมเป็นอย่างมากจากนักท่องเที่ยวที่ชื่นชอบการช้อปปิ้งสินค้าแบรนด์เนม</w:t>
      </w:r>
      <w:r>
        <w:rPr>
          <w:rFonts w:ascii="Kanit Light" w:hAnsi="Kanit Light" w:cs="Kanit Light"/>
          <w:sz w:val="21"/>
          <w:szCs w:val="21"/>
          <w:cs/>
        </w:rPr>
        <w:t xml:space="preserve"> </w:t>
      </w:r>
      <w:r>
        <w:rPr>
          <w:rFonts w:ascii="Kanit Light" w:hAnsi="Kanit Light" w:cs="Kanit Light"/>
          <w:sz w:val="21"/>
          <w:szCs w:val="21"/>
          <w:cs/>
          <w:lang w:val="en-SG"/>
        </w:rPr>
        <w:t>โดยปัจจุบัน เอาท์เล็ทลาวัลเล่มีสินค้าแบรนด์เนมจำหน่ายอยู่</w:t>
      </w:r>
      <w:r>
        <w:rPr>
          <w:rFonts w:ascii="Kanit Light" w:hAnsi="Kanit Light" w:cs="Kanit Light" w:hint="cs"/>
          <w:sz w:val="21"/>
          <w:szCs w:val="21"/>
          <w:cs/>
          <w:lang w:val="en-SG"/>
        </w:rPr>
        <w:t>มากมาย</w:t>
      </w:r>
      <w:r>
        <w:rPr>
          <w:rFonts w:ascii="Kanit Light" w:hAnsi="Kanit Light" w:cs="Kanit Light"/>
          <w:sz w:val="21"/>
          <w:szCs w:val="21"/>
          <w:cs/>
          <w:lang w:val="en-SG"/>
        </w:rPr>
        <w:t xml:space="preserve">หลาย </w:t>
      </w:r>
      <w:r>
        <w:rPr>
          <w:rFonts w:ascii="Kanit Light" w:hAnsi="Kanit Light" w:cs="Kanit Light"/>
          <w:sz w:val="21"/>
          <w:szCs w:val="21"/>
        </w:rPr>
        <w:t xml:space="preserve">10  </w:t>
      </w:r>
      <w:r>
        <w:rPr>
          <w:rFonts w:ascii="Kanit Light" w:hAnsi="Kanit Light" w:cs="Kanit Light"/>
          <w:sz w:val="21"/>
          <w:szCs w:val="21"/>
          <w:cs/>
          <w:lang w:val="en-SG"/>
        </w:rPr>
        <w:t>แบรนด์</w:t>
      </w:r>
      <w:r>
        <w:rPr>
          <w:rFonts w:ascii="Kanit Light" w:hAnsi="Kanit Light" w:cs="Kanit Light"/>
          <w:sz w:val="21"/>
          <w:szCs w:val="21"/>
        </w:rPr>
        <w:t xml:space="preserve"> </w:t>
      </w:r>
      <w:r>
        <w:rPr>
          <w:rFonts w:ascii="Kanit Light" w:hAnsi="Kanit Light" w:cs="Kanit Light" w:hint="cs"/>
          <w:sz w:val="21"/>
          <w:szCs w:val="21"/>
          <w:cs/>
        </w:rPr>
        <w:t>อาทิ</w:t>
      </w:r>
      <w:r>
        <w:rPr>
          <w:rFonts w:ascii="Kanit Light" w:hAnsi="Kanit Light" w:cs="Kanit Light"/>
          <w:sz w:val="21"/>
          <w:szCs w:val="21"/>
        </w:rPr>
        <w:t xml:space="preserve"> VERSACE </w:t>
      </w:r>
      <w:r>
        <w:rPr>
          <w:rFonts w:ascii="Kanit Light" w:hAnsi="Kanit Light" w:cs="Kanit Light"/>
          <w:sz w:val="21"/>
          <w:szCs w:val="21"/>
          <w:cs/>
          <w:lang w:val="en-SG"/>
        </w:rPr>
        <w:t xml:space="preserve">หนึ่งในแบรนด์ที่ได้รับความนิยมในไทย และยังมี </w:t>
      </w:r>
      <w:r>
        <w:rPr>
          <w:rFonts w:ascii="Kanit Light" w:hAnsi="Kanit Light" w:cs="Kanit Light"/>
          <w:sz w:val="21"/>
          <w:szCs w:val="21"/>
        </w:rPr>
        <w:t xml:space="preserve">GUCCI, LACOSTLE, ERIC BOMPARD </w:t>
      </w:r>
      <w:r>
        <w:rPr>
          <w:rFonts w:ascii="Kanit Light" w:hAnsi="Kanit Light" w:cs="Kanit Light"/>
          <w:sz w:val="21"/>
          <w:szCs w:val="21"/>
          <w:cs/>
          <w:lang w:val="en-SG"/>
        </w:rPr>
        <w:t xml:space="preserve">หรือ </w:t>
      </w:r>
      <w:r>
        <w:rPr>
          <w:rFonts w:ascii="Kanit Light" w:hAnsi="Kanit Light" w:cs="Kanit Light"/>
          <w:sz w:val="21"/>
          <w:szCs w:val="21"/>
        </w:rPr>
        <w:t xml:space="preserve">BACCARAT </w:t>
      </w:r>
      <w:r>
        <w:rPr>
          <w:rFonts w:ascii="Kanit Light" w:hAnsi="Kanit Light" w:cs="Kanit Light"/>
          <w:sz w:val="21"/>
          <w:szCs w:val="21"/>
          <w:cs/>
          <w:lang w:val="en-SG"/>
        </w:rPr>
        <w:t>ก็มีเช่นกัน</w:t>
      </w:r>
      <w:r>
        <w:rPr>
          <w:rFonts w:ascii="Kanit Light" w:hAnsi="Kanit Light" w:cs="Kanit Light"/>
          <w:sz w:val="21"/>
          <w:szCs w:val="21"/>
        </w:rPr>
        <w:t> </w:t>
      </w:r>
      <w:r>
        <w:rPr>
          <w:rFonts w:ascii="Kanit Light" w:eastAsia="Yu Mincho" w:hAnsi="Kanit Light" w:cs="Kanit Light" w:hint="cs"/>
          <w:sz w:val="21"/>
          <w:szCs w:val="21"/>
          <w:cs/>
          <w:lang w:eastAsia="en-SG"/>
        </w:rPr>
        <w:t xml:space="preserve"> ได้เวลาอันสมควร</w:t>
      </w:r>
    </w:p>
    <w:p w14:paraId="42A08CEE" w14:textId="711E60CB" w:rsidR="004B1D90" w:rsidRPr="007F3520" w:rsidRDefault="004B1D90" w:rsidP="00D84E6C">
      <w:pPr>
        <w:spacing w:after="0" w:line="256" w:lineRule="auto"/>
        <w:ind w:left="851" w:hanging="851"/>
        <w:jc w:val="thaiDistribute"/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cs/>
          <w:lang w:val="en-SG" w:eastAsia="en-SG"/>
        </w:rPr>
      </w:pPr>
      <w:r w:rsidRPr="007F54FA">
        <w:rPr>
          <w:rFonts w:ascii="Kanit Light" w:eastAsia="Times New Roman" w:hAnsi="Kanit Light" w:cs="Kanit Light" w:hint="cs"/>
          <w:color w:val="0066FF"/>
          <w:position w:val="-1"/>
          <w:sz w:val="21"/>
          <w:szCs w:val="21"/>
          <w:shd w:val="clear" w:color="auto" w:fill="FFFFFF"/>
          <w:cs/>
          <w:lang w:eastAsia="en-SG"/>
        </w:rPr>
        <w:t>เย็น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cs/>
          <w:lang w:eastAsia="en-SG"/>
        </w:rPr>
        <w:tab/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lang w:val="en-SG" w:eastAsia="en-SG"/>
        </w:rPr>
        <w:sym w:font="Webdings" w:char="F0E4"/>
      </w:r>
      <w:r w:rsidR="00DF2161">
        <w:rPr>
          <w:rFonts w:ascii="Kanit Light" w:eastAsia="Times New Roman" w:hAnsi="Kanit Light" w:cs="Kanit Light" w:hint="cs"/>
          <w:color w:val="0066FF"/>
          <w:position w:val="-1"/>
          <w:sz w:val="21"/>
          <w:szCs w:val="21"/>
          <w:shd w:val="clear" w:color="auto" w:fill="FFFFFF"/>
          <w:cs/>
          <w:lang w:eastAsia="en-SG"/>
        </w:rPr>
        <w:t xml:space="preserve"> อิสระ</w:t>
      </w:r>
      <w:r w:rsidRPr="007F54FA">
        <w:rPr>
          <w:rFonts w:ascii="Kanit Light" w:eastAsia="Times New Roman" w:hAnsi="Kanit Light" w:cs="Kanit Light"/>
          <w:color w:val="0066FF"/>
          <w:position w:val="-1"/>
          <w:sz w:val="21"/>
          <w:szCs w:val="21"/>
          <w:shd w:val="clear" w:color="auto" w:fill="FFFFFF"/>
          <w:cs/>
          <w:lang w:eastAsia="en-SG"/>
        </w:rPr>
        <w:t>อาหาร</w:t>
      </w:r>
      <w:r w:rsidRPr="007F54FA">
        <w:rPr>
          <w:rFonts w:ascii="Kanit Light" w:eastAsia="Times New Roman" w:hAnsi="Kanit Light" w:cs="Kanit Light" w:hint="cs"/>
          <w:color w:val="0066FF"/>
          <w:position w:val="-1"/>
          <w:sz w:val="21"/>
          <w:szCs w:val="21"/>
          <w:shd w:val="clear" w:color="auto" w:fill="FFFFFF"/>
          <w:cs/>
          <w:lang w:eastAsia="en-SG"/>
        </w:rPr>
        <w:t>เย็น</w:t>
      </w:r>
      <w:r w:rsidR="00DF2161">
        <w:rPr>
          <w:rFonts w:ascii="Kanit Light" w:eastAsia="Times New Roman" w:hAnsi="Kanit Light" w:cs="Kanit Light" w:hint="cs"/>
          <w:color w:val="0066FF"/>
          <w:position w:val="-1"/>
          <w:sz w:val="21"/>
          <w:szCs w:val="21"/>
          <w:shd w:val="clear" w:color="auto" w:fill="FFFFFF"/>
          <w:cs/>
          <w:lang w:val="en-SG" w:eastAsia="en-SG"/>
        </w:rPr>
        <w:t>ตามอัธยาศัยเพื่อเป็นการไม่รบกวนเวลาท่าน</w:t>
      </w:r>
    </w:p>
    <w:p w14:paraId="244B5D9B" w14:textId="326ACAE8" w:rsidR="004B1D90" w:rsidRPr="003A0F5F" w:rsidRDefault="004B1D90" w:rsidP="00752DAE">
      <w:pPr>
        <w:pStyle w:val="Default"/>
        <w:ind w:left="851"/>
        <w:jc w:val="thaiDistribute"/>
        <w:rPr>
          <w:rFonts w:ascii="Kanit Light" w:eastAsia="Times New Roman" w:hAnsi="Kanit Light" w:cs="Kanit Light"/>
          <w:color w:val="FF00FF"/>
          <w:position w:val="-1"/>
          <w:sz w:val="21"/>
          <w:szCs w:val="21"/>
          <w:shd w:val="clear" w:color="auto" w:fill="FFFFFF"/>
          <w:lang w:eastAsia="en-SG"/>
        </w:rPr>
      </w:pPr>
      <w:r w:rsidRPr="003A0F5F">
        <w:rPr>
          <w:rFonts w:ascii="Kanit Light" w:hAnsi="Kanit Light" w:cs="Kanit Light" w:hint="cs"/>
          <w:color w:val="FF00FF"/>
          <w:sz w:val="21"/>
          <w:szCs w:val="21"/>
          <w:cs/>
        </w:rPr>
        <w:t>ที่พัก</w:t>
      </w:r>
      <w:r w:rsidR="00752DAE">
        <w:rPr>
          <w:rFonts w:ascii="Kanit Light" w:hAnsi="Kanit Light" w:cs="Kanit Light"/>
          <w:color w:val="FF00FF"/>
          <w:sz w:val="21"/>
          <w:szCs w:val="21"/>
        </w:rPr>
        <w:t xml:space="preserve"> :</w:t>
      </w:r>
      <w:r w:rsidR="00D84E6C">
        <w:rPr>
          <w:color w:val="FF00FF"/>
          <w:sz w:val="21"/>
          <w:szCs w:val="21"/>
        </w:rPr>
        <w:t xml:space="preserve"> </w:t>
      </w:r>
      <w:r w:rsidR="00173BCD" w:rsidRPr="00173BCD">
        <w:rPr>
          <w:rFonts w:ascii="Kanit Light" w:hAnsi="Kanit Light" w:cs="Kanit Light"/>
          <w:color w:val="FF00FF"/>
          <w:sz w:val="21"/>
          <w:szCs w:val="21"/>
        </w:rPr>
        <w:t>Hôtel Forest Hill Meudon-Vélizy</w:t>
      </w:r>
      <w:r w:rsidRPr="003A0F5F">
        <w:rPr>
          <w:rFonts w:ascii="Kanit Light" w:hAnsi="Kanit Light" w:cs="Kanit Light"/>
          <w:color w:val="FF00FF"/>
          <w:sz w:val="21"/>
          <w:szCs w:val="21"/>
        </w:rPr>
        <w:t xml:space="preserve"> </w:t>
      </w:r>
      <w:r w:rsidRPr="003A0F5F">
        <w:rPr>
          <w:rFonts w:ascii="Kanit Light" w:hAnsi="Kanit Light" w:cs="Kanit Light" w:hint="cs"/>
          <w:color w:val="FF00FF"/>
          <w:sz w:val="21"/>
          <w:szCs w:val="21"/>
          <w:cs/>
        </w:rPr>
        <w:t>หรือระดับใกล้เคียงกัน</w:t>
      </w:r>
    </w:p>
    <w:p w14:paraId="7A52C04C" w14:textId="0240D1DC" w:rsidR="004B1D90" w:rsidRDefault="004B1D90" w:rsidP="00D84E6C">
      <w:pPr>
        <w:tabs>
          <w:tab w:val="left" w:pos="851"/>
        </w:tabs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00FF"/>
          <w:position w:val="-1"/>
          <w:sz w:val="21"/>
          <w:szCs w:val="21"/>
          <w:shd w:val="clear" w:color="auto" w:fill="FFFFFF"/>
          <w:lang w:eastAsia="en-SG"/>
        </w:rPr>
      </w:pPr>
      <w:r w:rsidRPr="003A0F5F">
        <w:rPr>
          <w:rFonts w:ascii="Kanit Light" w:hAnsi="Kanit Light" w:cs="Kanit Light"/>
          <w:color w:val="FF00FF"/>
          <w:sz w:val="21"/>
          <w:szCs w:val="21"/>
          <w:cs/>
        </w:rPr>
        <w:t>(ชื่อโรงแรมที่ท่านพัก ทางบริษัทจะทำการแจ้งพร้อมใบนัดหมาย</w:t>
      </w:r>
      <w:r w:rsidRPr="003A0F5F">
        <w:rPr>
          <w:rFonts w:ascii="Kanit Light" w:hAnsi="Kanit Light" w:cs="Kanit Light" w:hint="cs"/>
          <w:color w:val="FF00FF"/>
          <w:sz w:val="21"/>
          <w:szCs w:val="21"/>
          <w:cs/>
        </w:rPr>
        <w:t xml:space="preserve"> </w:t>
      </w:r>
      <w:r w:rsidRPr="003A0F5F">
        <w:rPr>
          <w:rFonts w:ascii="Kanit Light" w:hAnsi="Kanit Light" w:cs="Kanit Light"/>
          <w:color w:val="FF00FF"/>
          <w:sz w:val="21"/>
          <w:szCs w:val="21"/>
        </w:rPr>
        <w:t xml:space="preserve">5-7 </w:t>
      </w:r>
      <w:r w:rsidRPr="003A0F5F">
        <w:rPr>
          <w:rFonts w:ascii="Kanit Light" w:hAnsi="Kanit Light" w:cs="Kanit Light"/>
          <w:color w:val="FF00FF"/>
          <w:sz w:val="21"/>
          <w:szCs w:val="21"/>
          <w:cs/>
        </w:rPr>
        <w:t>วัน</w:t>
      </w:r>
      <w:r w:rsidRPr="003A0F5F">
        <w:rPr>
          <w:rFonts w:ascii="Kanit Light" w:hAnsi="Kanit Light" w:cs="Kanit Light" w:hint="cs"/>
          <w:color w:val="FF00FF"/>
          <w:sz w:val="21"/>
          <w:szCs w:val="21"/>
          <w:cs/>
        </w:rPr>
        <w:t xml:space="preserve"> </w:t>
      </w:r>
      <w:r w:rsidRPr="003A0F5F">
        <w:rPr>
          <w:rFonts w:ascii="Kanit Light" w:hAnsi="Kanit Light" w:cs="Kanit Light"/>
          <w:color w:val="FF00FF"/>
          <w:sz w:val="21"/>
          <w:szCs w:val="21"/>
          <w:cs/>
        </w:rPr>
        <w:t>ก่อนวันเดินทาง)</w:t>
      </w:r>
    </w:p>
    <w:p w14:paraId="7C521899" w14:textId="3939AABA" w:rsidR="00763AF3" w:rsidRDefault="00763AF3" w:rsidP="003A0F5F">
      <w:pPr>
        <w:spacing w:after="0" w:line="256" w:lineRule="auto"/>
        <w:jc w:val="thaiDistribute"/>
        <w:rPr>
          <w:rFonts w:ascii="Kanit Light" w:eastAsia="Times New Roman" w:hAnsi="Kanit Light" w:cs="Kanit Light"/>
          <w:color w:val="FF00FF"/>
          <w:position w:val="-1"/>
          <w:sz w:val="21"/>
          <w:szCs w:val="21"/>
          <w:shd w:val="clear" w:color="auto" w:fill="FFFFFF"/>
          <w:lang w:eastAsia="en-SG"/>
        </w:rPr>
      </w:pPr>
      <w:r w:rsidRPr="007F54FA">
        <w:rPr>
          <w:rFonts w:ascii="Kanit Light" w:eastAsia="Calibri" w:hAnsi="Kanit Light" w:cs="Kanit Light"/>
          <w:noProof/>
          <w:color w:val="C00000"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AD1F26C" wp14:editId="7C1A753F">
                <wp:simplePos x="0" y="0"/>
                <wp:positionH relativeFrom="margin">
                  <wp:align>center</wp:align>
                </wp:positionH>
                <wp:positionV relativeFrom="paragraph">
                  <wp:posOffset>7620</wp:posOffset>
                </wp:positionV>
                <wp:extent cx="7099935" cy="584886"/>
                <wp:effectExtent l="0" t="0" r="24765" b="24765"/>
                <wp:wrapNone/>
                <wp:docPr id="38" name="Rectangle: Rounded Corners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9935" cy="58488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0000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FE80995" w14:textId="15A6C5E4" w:rsidR="00237F25" w:rsidRDefault="00237F25" w:rsidP="00254419">
                            <w:pPr>
                              <w:spacing w:after="0"/>
                              <w:ind w:left="1440" w:hanging="144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lang w:val="en-SG"/>
                              </w:rPr>
                            </w:pPr>
                            <w:r w:rsidRPr="00B800D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วันที่แปด 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B800D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75378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นั่งรถกระเช้าไฟฟ้า </w:t>
                            </w:r>
                            <w:r w:rsidRPr="0075378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lang w:val="en-SG"/>
                              </w:rPr>
                              <w:t xml:space="preserve">Funicular Montmartre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- </w:t>
                            </w:r>
                            <w:r w:rsidRPr="0075378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มหาวิหารซาเคร-เกอร์ บาซิลิก้า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 - </w:t>
                            </w:r>
                            <w:r w:rsidRPr="00B80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ท่าอากาศยา</w:t>
                            </w:r>
                            <w:r w:rsidRPr="00B800D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น</w:t>
                            </w:r>
                            <w:r w:rsidRPr="00B80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นานาชาติปารีส-ชาร์ล</w:t>
                            </w:r>
                          </w:p>
                          <w:p w14:paraId="1A56585C" w14:textId="67655174" w:rsidR="00237F25" w:rsidRPr="00B800DA" w:rsidRDefault="00237F25" w:rsidP="00254419">
                            <w:pPr>
                              <w:spacing w:after="0"/>
                              <w:ind w:left="1440" w:hanging="144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                 </w:t>
                            </w:r>
                            <w:r w:rsidRPr="00B80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เดอ โกล</w:t>
                            </w:r>
                            <w:r w:rsidRPr="00B80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- </w:t>
                            </w:r>
                            <w:r w:rsidRPr="00703A8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ท่าอากาศยานนานาชาติฮามัด</w:t>
                            </w:r>
                            <w:r w:rsidRPr="00B800D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แวะเปลี่ยนเครื่อง</w:t>
                            </w:r>
                            <w:r w:rsidRPr="00B80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</w:t>
                            </w:r>
                            <w:r w:rsidRPr="00B800D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</w:t>
                            </w:r>
                            <w:r w:rsidRPr="00B800D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</w:t>
                            </w:r>
                            <w:r w:rsidRPr="00B800D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B800D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อาหาร เช้า</w:t>
                            </w:r>
                          </w:p>
                          <w:p w14:paraId="7D887AD0" w14:textId="77777777" w:rsidR="00237F25" w:rsidRPr="00B11437" w:rsidRDefault="00237F25" w:rsidP="00D474A5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77DC8302" w14:textId="77777777" w:rsidR="00237F25" w:rsidRPr="005F37F2" w:rsidRDefault="00237F25" w:rsidP="00D474A5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38" o:spid="_x0000_s1033" style="position:absolute;left:0;text-align:left;margin-left:0;margin-top:.6pt;width:559.05pt;height:46.05pt;z-index:2517463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aOBSgIAAIQEAAAOAAAAZHJzL2Uyb0RvYy54bWysVNtu2zAMfR+wfxD0vjpJkzQx6hRFug4D&#10;uq1otw+QJfmyyaJGKXHarx8lu1m6vQ3Lg0Ca4iHPoZjLq0Nn2F6jb8EWfHo24UxbCaq1dcG/fb19&#10;t+LMB2GVMGB1wZ+051ebt28ue5frGTRglEZGINbnvSt4E4LLs8zLRnfCn4HTloIVYCcCuVhnCkVP&#10;6J3JZpPJMusBlUOQ2nv6ejME+SbhV5WW4UtVeR2YKTj1FtKJ6SzjmW0uRV6jcE0rxzbEP3TRidZS&#10;0SPUjQiC7bD9C6prJYKHKpxJ6DKoqlbqxIHYTCd/sHlshNOJC4nj3VEm//9g5ef9PbJWFfycJmVF&#10;RzN6INWErY3O2QPsrNKKbQEtDZnRJVKsdz6nxEd3j5Gzd3cgf3hmYdtQnr5GhL7RQlGf03g/e5UQ&#10;HU+prOw/gaJ6YhcgiXeosIuAJAs7pBk9HWekD4FJ+ngxWa/X5wvOJMUWq/lqtUwlRP6S7dCHDxo6&#10;Fo2CY6QQKaUSYn/nQxqUGtkK9Z2zqjM09r0wbLpcLi9GxPFyJvIXzEQXTKtuW2OSg3W5NcgoteDb&#10;SfyNyf70mrGsL/h6MVukLl7F0lvXR5CyHjQjXU8REo30WqOy761KdhCtGWxq0thR6qjuMKVwKA9p&#10;uolSVL4E9UTaIwyrQKtLRgP4zFlPa1Bw/3MnUHNmPlqa33o6n8e9Sc58cTEjB08j5WlEWElQBQ+c&#10;DeY2DLu2c9jWDVWaJv4WrmnmVRteHsfQ1dg+PXWyXu3SqZ9u/f7z2PwCAAD//wMAUEsDBBQABgAI&#10;AAAAIQB0gN042wAAAAYBAAAPAAAAZHJzL2Rvd25yZXYueG1sTI/BbsIwEETvlfoP1lbqrTgBCdE0&#10;G1RRpaccSuADnHhJIux1FBsIf19zao87M5p5m29na8SVJj84RkgXCQji1umBO4TjoXzbgPBBsVbG&#10;MSHcycO2eH7KVabdjfd0rUMnYgn7TCH0IYyZlL7tySq/cCNx9E5usirEc+qkntQtllsjl0myllYN&#10;HBd6NdKup/ZcXyxCdTiW33vzM/ivdelq21T3dlchvr7Mnx8gAs3hLwwP/IgORWRq3IW1FwYhPhKi&#10;ugTxMNN0k4JoEN5XK5BFLv/jF78AAAD//wMAUEsBAi0AFAAGAAgAAAAhALaDOJL+AAAA4QEAABMA&#10;AAAAAAAAAAAAAAAAAAAAAFtDb250ZW50X1R5cGVzXS54bWxQSwECLQAUAAYACAAAACEAOP0h/9YA&#10;AACUAQAACwAAAAAAAAAAAAAAAAAvAQAAX3JlbHMvLnJlbHNQSwECLQAUAAYACAAAACEAAD2jgUoC&#10;AACEBAAADgAAAAAAAAAAAAAAAAAuAgAAZHJzL2Uyb0RvYy54bWxQSwECLQAUAAYACAAAACEAdIDd&#10;ONsAAAAGAQAADwAAAAAAAAAAAAAAAACkBAAAZHJzL2Rvd25yZXYueG1sUEsFBgAAAAAEAAQA8wAA&#10;AKwFAAAAAA==&#10;" fillcolor="#c00000" strokecolor="white [3212]">
                <v:textbox>
                  <w:txbxContent>
                    <w:p w14:paraId="2FE80995" w14:textId="15A6C5E4" w:rsidR="00237F25" w:rsidRDefault="00237F25" w:rsidP="00254419">
                      <w:pPr>
                        <w:spacing w:after="0"/>
                        <w:ind w:left="1440" w:hanging="144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lang w:val="en-SG"/>
                        </w:rPr>
                      </w:pPr>
                      <w:r w:rsidRPr="00B800D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วันที่แปด    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B800D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75378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นั่งรถกระเช้าไฟฟ้า </w:t>
                      </w:r>
                      <w:r w:rsidRPr="0075378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lang w:val="en-SG"/>
                        </w:rPr>
                        <w:t xml:space="preserve">Funicular Montmartre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- </w:t>
                      </w:r>
                      <w:r w:rsidRPr="0075378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มหาวิหารซาเคร-เกอร์ บาซิลิก้า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 - </w:t>
                      </w:r>
                      <w:r w:rsidRPr="00B800D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ท่าอากาศยา</w:t>
                      </w:r>
                      <w:r w:rsidRPr="00B800D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น</w:t>
                      </w:r>
                      <w:r w:rsidRPr="00B800D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นานาชาติปารีส-ชาร์ล</w:t>
                      </w:r>
                    </w:p>
                    <w:p w14:paraId="1A56585C" w14:textId="67655174" w:rsidR="00237F25" w:rsidRPr="00B800DA" w:rsidRDefault="00237F25" w:rsidP="00254419">
                      <w:pPr>
                        <w:spacing w:after="0"/>
                        <w:ind w:left="1440" w:hanging="144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                  </w:t>
                      </w:r>
                      <w:r w:rsidRPr="00B800D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เดอ โกล</w:t>
                      </w:r>
                      <w:r w:rsidRPr="00B800D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- </w:t>
                      </w:r>
                      <w:r w:rsidRPr="00703A8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ท่าอากาศยานนานาชาติฮามัด</w:t>
                      </w:r>
                      <w:r w:rsidRPr="00B800D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แวะเปลี่ยนเครื่อง</w:t>
                      </w:r>
                      <w:r w:rsidRPr="00B800D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</w:t>
                      </w:r>
                      <w:r w:rsidRPr="00B800D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</w:t>
                      </w:r>
                      <w:r w:rsidRPr="00B800D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</w:t>
                      </w:r>
                      <w:r w:rsidRPr="00B800D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B800D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อาหาร เช้า</w:t>
                      </w:r>
                    </w:p>
                    <w:p w14:paraId="7D887AD0" w14:textId="77777777" w:rsidR="00237F25" w:rsidRPr="00B11437" w:rsidRDefault="00237F25" w:rsidP="00D474A5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  <w:p w14:paraId="77DC8302" w14:textId="77777777" w:rsidR="00237F25" w:rsidRPr="005F37F2" w:rsidRDefault="00237F25" w:rsidP="00D474A5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1901509" w14:textId="0631A3FC" w:rsidR="00763AF3" w:rsidRDefault="00763AF3" w:rsidP="003A0F5F">
      <w:pPr>
        <w:spacing w:after="0" w:line="256" w:lineRule="auto"/>
        <w:jc w:val="thaiDistribute"/>
        <w:rPr>
          <w:rFonts w:ascii="Kanit Light" w:eastAsia="Times New Roman" w:hAnsi="Kanit Light" w:cs="Kanit Light"/>
          <w:color w:val="FF00FF"/>
          <w:position w:val="-1"/>
          <w:sz w:val="21"/>
          <w:szCs w:val="21"/>
          <w:shd w:val="clear" w:color="auto" w:fill="FFFFFF"/>
          <w:lang w:eastAsia="en-SG"/>
        </w:rPr>
      </w:pPr>
    </w:p>
    <w:p w14:paraId="452705F6" w14:textId="1021E889" w:rsidR="00763AF3" w:rsidRDefault="00763AF3" w:rsidP="003A0F5F">
      <w:pPr>
        <w:spacing w:after="0" w:line="256" w:lineRule="auto"/>
        <w:jc w:val="thaiDistribute"/>
        <w:rPr>
          <w:rFonts w:ascii="Kanit Light" w:eastAsia="Times New Roman" w:hAnsi="Kanit Light" w:cs="Kanit Light"/>
          <w:color w:val="FF00FF"/>
          <w:position w:val="-1"/>
          <w:sz w:val="21"/>
          <w:szCs w:val="21"/>
          <w:shd w:val="clear" w:color="auto" w:fill="FFFFFF"/>
          <w:lang w:eastAsia="en-SG"/>
        </w:rPr>
      </w:pPr>
    </w:p>
    <w:p w14:paraId="0169A66F" w14:textId="319B2711" w:rsidR="004B1D90" w:rsidRPr="00384740" w:rsidRDefault="00384740" w:rsidP="00384740">
      <w:pPr>
        <w:spacing w:after="0"/>
        <w:ind w:left="993" w:hanging="993"/>
        <w:rPr>
          <w:rFonts w:ascii="Kanit Light" w:hAnsi="Kanit Light" w:cs="Kanit Light"/>
          <w:color w:val="0066FF"/>
          <w:sz w:val="21"/>
          <w:szCs w:val="21"/>
        </w:rPr>
      </w:pPr>
      <w:r w:rsidRPr="007F54FA">
        <w:rPr>
          <w:rFonts w:ascii="Kanit Light" w:hAnsi="Kanit Light" w:cs="Kanit Light" w:hint="cs"/>
          <w:color w:val="0066FF"/>
          <w:sz w:val="21"/>
          <w:szCs w:val="21"/>
          <w:cs/>
          <w:lang w:val="en-SG"/>
        </w:rPr>
        <w:t xml:space="preserve">เช้า        </w:t>
      </w:r>
      <w:r w:rsidRPr="007F54FA">
        <w:rPr>
          <w:rFonts w:ascii="Kanit Light" w:hAnsi="Kanit Light" w:cs="Kanit Light"/>
          <w:color w:val="0066FF"/>
          <w:sz w:val="21"/>
          <w:szCs w:val="21"/>
          <w:lang w:val="en-SG"/>
        </w:rPr>
        <w:sym w:font="Webdings" w:char="F0E4"/>
      </w:r>
      <w:r w:rsidRPr="007F54FA">
        <w:rPr>
          <w:rFonts w:ascii="Kanit Light" w:hAnsi="Kanit Light" w:cs="Kanit Light"/>
          <w:color w:val="0066FF"/>
          <w:sz w:val="21"/>
          <w:szCs w:val="21"/>
          <w:cs/>
          <w:lang w:val="en-SG"/>
        </w:rPr>
        <w:t xml:space="preserve"> รับประทานอาหารเช้า</w:t>
      </w:r>
      <w:r>
        <w:rPr>
          <w:rFonts w:ascii="Kanit Light" w:hAnsi="Kanit Light" w:cs="Kanit Light"/>
          <w:color w:val="0066FF"/>
          <w:sz w:val="21"/>
          <w:szCs w:val="21"/>
          <w:lang w:val="en-SG"/>
        </w:rPr>
        <w:t xml:space="preserve"> </w:t>
      </w:r>
      <w:r>
        <w:rPr>
          <w:rFonts w:ascii="Kanit Light" w:hAnsi="Kanit Light" w:cs="Kanit Light" w:hint="cs"/>
          <w:color w:val="0066FF"/>
          <w:sz w:val="21"/>
          <w:szCs w:val="21"/>
          <w:cs/>
          <w:lang w:val="en-SG"/>
        </w:rPr>
        <w:t>ณ โรงแรม</w:t>
      </w:r>
      <w:r w:rsidRPr="007F54FA">
        <w:rPr>
          <w:rFonts w:ascii="Kanit Light" w:hAnsi="Kanit Light" w:cs="Kanit Light"/>
          <w:color w:val="0066FF"/>
          <w:sz w:val="21"/>
          <w:szCs w:val="21"/>
        </w:rPr>
        <w:t xml:space="preserve"> </w:t>
      </w:r>
      <w:r w:rsidRPr="007F54FA">
        <w:rPr>
          <w:rFonts w:ascii="Kanit Light" w:hAnsi="Kanit Light" w:cs="Kanit Light"/>
          <w:color w:val="0066FF"/>
          <w:sz w:val="21"/>
          <w:szCs w:val="21"/>
          <w:highlight w:val="yellow"/>
          <w:cs/>
          <w:lang w:val="en-SG"/>
        </w:rPr>
        <w:t>(มื้อที่1</w:t>
      </w:r>
      <w:r w:rsidR="000E3FB1">
        <w:rPr>
          <w:rFonts w:ascii="Kanit Light" w:hAnsi="Kanit Light" w:cs="Kanit Light" w:hint="cs"/>
          <w:color w:val="0066FF"/>
          <w:sz w:val="21"/>
          <w:szCs w:val="21"/>
          <w:highlight w:val="yellow"/>
          <w:cs/>
          <w:lang w:val="en-SG"/>
        </w:rPr>
        <w:t>6</w:t>
      </w:r>
      <w:r w:rsidRPr="007F54FA">
        <w:rPr>
          <w:rFonts w:ascii="Kanit Light" w:hAnsi="Kanit Light" w:cs="Kanit Light"/>
          <w:color w:val="0066FF"/>
          <w:sz w:val="21"/>
          <w:szCs w:val="21"/>
          <w:highlight w:val="yellow"/>
          <w:cs/>
          <w:lang w:val="en-SG"/>
        </w:rPr>
        <w:t>)</w:t>
      </w:r>
      <w:r w:rsidRPr="007F54FA">
        <w:rPr>
          <w:rFonts w:ascii="Kanit Light" w:hAnsi="Kanit Light" w:cs="Kanit Light"/>
          <w:color w:val="0066FF"/>
          <w:sz w:val="21"/>
          <w:szCs w:val="21"/>
          <w:cs/>
          <w:lang w:val="en-SG"/>
        </w:rPr>
        <w:t xml:space="preserve"> </w:t>
      </w:r>
      <w:r w:rsidRPr="007F54FA">
        <w:rPr>
          <w:rFonts w:ascii="Kanit Light" w:hAnsi="Kanit Light" w:cs="Kanit Light" w:hint="cs"/>
          <w:color w:val="0066FF"/>
          <w:sz w:val="21"/>
          <w:szCs w:val="21"/>
          <w:cs/>
          <w:lang w:val="en-SG"/>
        </w:rPr>
        <w:t xml:space="preserve"> </w:t>
      </w:r>
    </w:p>
    <w:p w14:paraId="5F5AA49C" w14:textId="0C53130B" w:rsidR="00DF2161" w:rsidRDefault="00DF2161" w:rsidP="00C24650">
      <w:pPr>
        <w:spacing w:after="0" w:line="276" w:lineRule="auto"/>
        <w:ind w:left="851" w:right="-11"/>
        <w:jc w:val="thaiDistribute"/>
        <w:rPr>
          <w:rFonts w:ascii="Kanit Light" w:eastAsia="Yu Mincho" w:hAnsi="Kanit Light" w:cs="Kanit Light"/>
          <w:sz w:val="21"/>
          <w:szCs w:val="21"/>
          <w:lang w:eastAsia="en-SG"/>
        </w:rPr>
      </w:pPr>
      <w:r>
        <w:rPr>
          <w:rFonts w:ascii="Kanit Light" w:hAnsi="Kanit Light" w:cs="Kanit Light"/>
          <w:sz w:val="21"/>
          <w:szCs w:val="21"/>
          <w:cs/>
        </w:rPr>
        <w:t>จากนั้นทุกท่านไปเปิดประสบการณ์</w:t>
      </w:r>
      <w:r w:rsidRPr="00763AF3">
        <w:rPr>
          <w:rFonts w:ascii="Kanit Light" w:hAnsi="Kanit Light" w:cs="Kanit Light"/>
          <w:color w:val="990033"/>
          <w:sz w:val="21"/>
          <w:szCs w:val="21"/>
          <w:cs/>
        </w:rPr>
        <w:t xml:space="preserve"> นั่งรถกระเช้าไฟฟ้า </w:t>
      </w:r>
      <w:r w:rsidRPr="00763AF3">
        <w:rPr>
          <w:rFonts w:ascii="Kanit Light" w:hAnsi="Kanit Light" w:cs="Kanit Light"/>
          <w:color w:val="990033"/>
          <w:sz w:val="21"/>
          <w:szCs w:val="21"/>
        </w:rPr>
        <w:t>Funicular Montmartre</w:t>
      </w:r>
      <w:r>
        <w:rPr>
          <w:rFonts w:ascii="Kanit Light" w:hAnsi="Kanit Light" w:cs="Kanit Light"/>
          <w:color w:val="FF0066"/>
          <w:sz w:val="21"/>
          <w:szCs w:val="21"/>
        </w:rPr>
        <w:t xml:space="preserve"> </w:t>
      </w:r>
      <w:r w:rsidRPr="00DF2161">
        <w:rPr>
          <w:rFonts w:ascii="Kanit Light" w:eastAsia="Yu Mincho" w:hAnsi="Kanit Light" w:cs="Kanit Light"/>
          <w:i/>
          <w:iCs/>
          <w:sz w:val="21"/>
          <w:szCs w:val="21"/>
          <w:lang w:eastAsia="en-SG"/>
        </w:rPr>
        <w:t>(</w:t>
      </w:r>
      <w:r w:rsidRPr="00DF2161">
        <w:rPr>
          <w:rFonts w:ascii="Kanit Light" w:eastAsia="Yu Mincho" w:hAnsi="Kanit Light" w:cs="Kanit Light"/>
          <w:i/>
          <w:iCs/>
          <w:sz w:val="21"/>
          <w:szCs w:val="21"/>
          <w:cs/>
          <w:lang w:eastAsia="en-SG"/>
        </w:rPr>
        <w:t>ระยะทาง</w:t>
      </w:r>
      <w:r w:rsidRPr="00DF2161">
        <w:rPr>
          <w:rFonts w:ascii="Kanit Light" w:eastAsia="Yu Mincho" w:hAnsi="Kanit Light" w:cs="Kanit Light" w:hint="cs"/>
          <w:i/>
          <w:iCs/>
          <w:sz w:val="21"/>
          <w:szCs w:val="21"/>
          <w:cs/>
          <w:lang w:eastAsia="en-SG"/>
        </w:rPr>
        <w:t xml:space="preserve"> </w:t>
      </w:r>
      <w:r w:rsidR="00DA5E37">
        <w:rPr>
          <w:rFonts w:ascii="Kanit Light" w:eastAsia="Yu Mincho" w:hAnsi="Kanit Light" w:cs="Kanit Light"/>
          <w:i/>
          <w:iCs/>
          <w:sz w:val="21"/>
          <w:szCs w:val="21"/>
          <w:lang w:eastAsia="en-SG"/>
        </w:rPr>
        <w:t>23</w:t>
      </w:r>
      <w:r w:rsidRPr="00DF2161">
        <w:rPr>
          <w:rFonts w:ascii="Kanit Light" w:eastAsia="Yu Mincho" w:hAnsi="Kanit Light" w:cs="Kanit Light" w:hint="cs"/>
          <w:i/>
          <w:iCs/>
          <w:sz w:val="21"/>
          <w:szCs w:val="21"/>
          <w:cs/>
          <w:lang w:eastAsia="en-SG"/>
        </w:rPr>
        <w:t xml:space="preserve"> </w:t>
      </w:r>
      <w:r w:rsidRPr="00DF2161">
        <w:rPr>
          <w:rFonts w:ascii="Kanit Light" w:eastAsia="Yu Mincho" w:hAnsi="Kanit Light" w:cs="Kanit Light"/>
          <w:i/>
          <w:iCs/>
          <w:sz w:val="21"/>
          <w:szCs w:val="21"/>
          <w:cs/>
          <w:lang w:eastAsia="en-SG"/>
        </w:rPr>
        <w:t>ก.ม. /</w:t>
      </w:r>
      <w:r w:rsidR="00DA5E37">
        <w:rPr>
          <w:rFonts w:ascii="Kanit Light" w:eastAsia="Yu Mincho" w:hAnsi="Kanit Light" w:cs="Kanit Light" w:hint="cs"/>
          <w:i/>
          <w:iCs/>
          <w:sz w:val="21"/>
          <w:szCs w:val="21"/>
          <w:cs/>
          <w:lang w:eastAsia="en-SG"/>
        </w:rPr>
        <w:t>45</w:t>
      </w:r>
      <w:r w:rsidRPr="00DF2161">
        <w:rPr>
          <w:rFonts w:ascii="Kanit Light" w:eastAsia="Yu Mincho" w:hAnsi="Kanit Light" w:cs="Kanit Light" w:hint="cs"/>
          <w:i/>
          <w:iCs/>
          <w:sz w:val="21"/>
          <w:szCs w:val="21"/>
          <w:cs/>
          <w:lang w:eastAsia="en-SG"/>
        </w:rPr>
        <w:t xml:space="preserve"> นาที</w:t>
      </w:r>
      <w:r w:rsidRPr="00DF2161">
        <w:rPr>
          <w:rFonts w:ascii="Kanit Light" w:eastAsia="Yu Mincho" w:hAnsi="Kanit Light" w:cs="Kanit Light"/>
          <w:i/>
          <w:iCs/>
          <w:sz w:val="21"/>
          <w:szCs w:val="21"/>
          <w:cs/>
          <w:lang w:eastAsia="en-SG"/>
        </w:rPr>
        <w:t>)</w:t>
      </w:r>
      <w:r w:rsidRPr="000F7DB7">
        <w:rPr>
          <w:rFonts w:ascii="Kanit Light" w:hAnsi="Kanit Light" w:cs="Kanit Light"/>
          <w:color w:val="FF0066"/>
          <w:sz w:val="21"/>
          <w:szCs w:val="21"/>
        </w:rPr>
        <w:t xml:space="preserve"> </w:t>
      </w:r>
      <w:r>
        <w:rPr>
          <w:rFonts w:ascii="Kanit Light" w:hAnsi="Kanit Light" w:cs="Kanit Light" w:hint="cs"/>
          <w:sz w:val="21"/>
          <w:szCs w:val="21"/>
          <w:cs/>
        </w:rPr>
        <w:t xml:space="preserve">เปิดให้บริการเมื่อช่วงฤดูร้อนปี </w:t>
      </w:r>
      <w:r>
        <w:rPr>
          <w:rFonts w:ascii="Kanit Light" w:hAnsi="Kanit Light" w:cs="Kanit Light"/>
          <w:sz w:val="21"/>
          <w:szCs w:val="21"/>
        </w:rPr>
        <w:t>1990</w:t>
      </w:r>
      <w:r>
        <w:rPr>
          <w:rFonts w:ascii="Kanit Light" w:hAnsi="Kanit Light" w:cs="Kanit Light" w:hint="cs"/>
          <w:sz w:val="21"/>
          <w:szCs w:val="21"/>
          <w:cs/>
        </w:rPr>
        <w:t xml:space="preserve"> ได้มีการสร้างและปรับปรุงใหม่อย่างสม่ำเสมอจนถึงปัจจุบัน ปัจจุบันกระเช้าไฟฟ้าเป็นรถไฟฟ้าและขนส่งผู้โดยสารได้กว่า </w:t>
      </w:r>
      <w:r>
        <w:rPr>
          <w:rFonts w:ascii="Kanit Light" w:hAnsi="Kanit Light" w:cs="Kanit Light"/>
          <w:sz w:val="21"/>
          <w:szCs w:val="21"/>
        </w:rPr>
        <w:t>2</w:t>
      </w:r>
      <w:r>
        <w:rPr>
          <w:rFonts w:ascii="Kanit Light" w:hAnsi="Kanit Light" w:cs="Kanit Light" w:hint="cs"/>
          <w:sz w:val="21"/>
          <w:szCs w:val="21"/>
          <w:cs/>
        </w:rPr>
        <w:t xml:space="preserve"> ล้านคนต่อปี การเดินทางใช้เวลา </w:t>
      </w:r>
      <w:r>
        <w:rPr>
          <w:rFonts w:ascii="Kanit Light" w:hAnsi="Kanit Light" w:cs="Kanit Light"/>
          <w:sz w:val="21"/>
          <w:szCs w:val="21"/>
        </w:rPr>
        <w:t>90</w:t>
      </w:r>
      <w:r>
        <w:rPr>
          <w:rFonts w:ascii="Kanit Light" w:hAnsi="Kanit Light" w:cs="Kanit Light" w:hint="cs"/>
          <w:sz w:val="21"/>
          <w:szCs w:val="21"/>
          <w:cs/>
        </w:rPr>
        <w:t xml:space="preserve"> วินาที</w:t>
      </w:r>
      <w:r w:rsidR="00EB6E2B">
        <w:rPr>
          <w:rFonts w:ascii="Kanit Light" w:hAnsi="Kanit Light" w:cs="Kanit Light" w:hint="cs"/>
          <w:sz w:val="21"/>
          <w:szCs w:val="21"/>
          <w:cs/>
        </w:rPr>
        <w:t xml:space="preserve"> </w:t>
      </w:r>
      <w:r>
        <w:rPr>
          <w:rFonts w:ascii="Kanit Light" w:hAnsi="Kanit Light" w:cs="Kanit Light" w:hint="cs"/>
          <w:sz w:val="21"/>
          <w:szCs w:val="21"/>
          <w:cs/>
        </w:rPr>
        <w:t>และเป็นไปโดยอัตโนมัติ</w:t>
      </w:r>
      <w:r>
        <w:rPr>
          <w:rFonts w:ascii="Kanit Light" w:eastAsia="Yu Mincho" w:hAnsi="Kanit Light" w:cs="Kanit Light"/>
          <w:color w:val="FF0066"/>
          <w:sz w:val="21"/>
          <w:szCs w:val="21"/>
          <w:lang w:eastAsia="en-SG"/>
        </w:rPr>
        <w:t xml:space="preserve"> </w:t>
      </w:r>
      <w:r>
        <w:rPr>
          <w:rFonts w:ascii="Kanit Light" w:hAnsi="Kanit Light" w:cs="Kanit Light" w:hint="cs"/>
          <w:sz w:val="21"/>
          <w:szCs w:val="21"/>
          <w:cs/>
        </w:rPr>
        <w:t xml:space="preserve">จากนั้นพาทุกท่านไปที่ </w:t>
      </w:r>
      <w:bookmarkStart w:id="50" w:name="_Hlk150270725"/>
      <w:r w:rsidRPr="00763AF3">
        <w:rPr>
          <w:rFonts w:ascii="Kanit Light" w:hAnsi="Kanit Light" w:cs="Kanit Light" w:hint="cs"/>
          <w:color w:val="990033"/>
          <w:sz w:val="21"/>
          <w:szCs w:val="21"/>
          <w:cs/>
        </w:rPr>
        <w:t>มหาวิหารซาเคร-เกอร์ บาซิลิก้า</w:t>
      </w:r>
      <w:bookmarkEnd w:id="50"/>
      <w:r w:rsidRPr="00763AF3">
        <w:rPr>
          <w:rFonts w:ascii="Kanit Light" w:hAnsi="Kanit Light" w:cs="Kanit Light" w:hint="cs"/>
          <w:color w:val="990033"/>
          <w:sz w:val="21"/>
          <w:szCs w:val="21"/>
          <w:cs/>
        </w:rPr>
        <w:t xml:space="preserve"> (</w:t>
      </w:r>
      <w:r w:rsidRPr="00763AF3">
        <w:rPr>
          <w:rFonts w:ascii="Kanit Light" w:hAnsi="Kanit Light" w:cs="Kanit Light"/>
          <w:color w:val="990033"/>
          <w:sz w:val="21"/>
          <w:szCs w:val="21"/>
        </w:rPr>
        <w:t xml:space="preserve">The Basilica of the Sacred Heart of Paris) </w:t>
      </w:r>
      <w:r>
        <w:rPr>
          <w:rFonts w:ascii="Kanit Light" w:hAnsi="Kanit Light" w:cs="Kanit Light" w:hint="cs"/>
          <w:sz w:val="21"/>
          <w:szCs w:val="21"/>
          <w:cs/>
        </w:rPr>
        <w:t>สถานที่ที่ถูกขนานนามว่าเป็น “หัวใจอันศักดิ์สิทธิ์ของปารีส” จุดท่องเที่ยวยอดฮิต ตั้งอยู่บนยอดเนินเขามงต์มาตร์ (</w:t>
      </w:r>
      <w:r>
        <w:rPr>
          <w:rFonts w:ascii="Kanit Light" w:hAnsi="Kanit Light" w:cs="Kanit Light"/>
          <w:sz w:val="21"/>
          <w:szCs w:val="21"/>
        </w:rPr>
        <w:t xml:space="preserve">La butte Montmartre) </w:t>
      </w:r>
      <w:r>
        <w:rPr>
          <w:rFonts w:ascii="Kanit Light" w:hAnsi="Kanit Light" w:cs="Kanit Light" w:hint="cs"/>
          <w:sz w:val="21"/>
          <w:szCs w:val="21"/>
          <w:cs/>
        </w:rPr>
        <w:t xml:space="preserve">สูงจากระดับน้ำทะเล </w:t>
      </w:r>
      <w:r>
        <w:rPr>
          <w:rFonts w:ascii="Kanit Light" w:hAnsi="Kanit Light" w:cs="Kanit Light"/>
          <w:sz w:val="21"/>
          <w:szCs w:val="21"/>
        </w:rPr>
        <w:t>129</w:t>
      </w:r>
      <w:r>
        <w:rPr>
          <w:rFonts w:ascii="Kanit Light" w:hAnsi="Kanit Light" w:cs="Kanit Light" w:hint="cs"/>
          <w:sz w:val="21"/>
          <w:szCs w:val="21"/>
          <w:cs/>
        </w:rPr>
        <w:t xml:space="preserve"> เมตร เขาแห่งเดียวในกรุงปารีส ถ้ามองจากจุดนี้ เป็นวิวแสนโรแมนติก ถูกออกแบบโดย โปล อาบาดี (</w:t>
      </w:r>
      <w:r>
        <w:rPr>
          <w:rFonts w:ascii="Kanit Light" w:hAnsi="Kanit Light" w:cs="Kanit Light"/>
          <w:sz w:val="21"/>
          <w:szCs w:val="21"/>
        </w:rPr>
        <w:t xml:space="preserve">Paul Abadie) </w:t>
      </w:r>
      <w:r>
        <w:rPr>
          <w:rFonts w:ascii="Kanit Light" w:hAnsi="Kanit Light" w:cs="Kanit Light" w:hint="cs"/>
          <w:sz w:val="21"/>
          <w:szCs w:val="21"/>
          <w:cs/>
        </w:rPr>
        <w:t xml:space="preserve">สถาปนิกที่ถูกคัดเลือกจากสถาปนิกทั้งหมด </w:t>
      </w:r>
      <w:r>
        <w:rPr>
          <w:rFonts w:ascii="Kanit Light" w:hAnsi="Kanit Light" w:cs="Kanit Light"/>
          <w:sz w:val="21"/>
          <w:szCs w:val="21"/>
        </w:rPr>
        <w:t>77</w:t>
      </w:r>
      <w:r>
        <w:rPr>
          <w:rFonts w:ascii="Kanit Light" w:hAnsi="Kanit Light" w:cs="Kanit Light" w:hint="cs"/>
          <w:sz w:val="21"/>
          <w:szCs w:val="21"/>
          <w:cs/>
        </w:rPr>
        <w:t xml:space="preserve">  ใช้ระยะเวลาก่อสร้างเกือบ </w:t>
      </w:r>
      <w:r>
        <w:rPr>
          <w:rFonts w:ascii="Kanit Light" w:hAnsi="Kanit Light" w:cs="Kanit Light"/>
          <w:sz w:val="21"/>
          <w:szCs w:val="21"/>
        </w:rPr>
        <w:t>40</w:t>
      </w:r>
      <w:r>
        <w:rPr>
          <w:rFonts w:ascii="Kanit Light" w:hAnsi="Kanit Light" w:cs="Kanit Light" w:hint="cs"/>
          <w:sz w:val="21"/>
          <w:szCs w:val="21"/>
          <w:cs/>
        </w:rPr>
        <w:t xml:space="preserve"> ปี</w:t>
      </w:r>
      <w:r>
        <w:rPr>
          <w:rFonts w:ascii="Kanit Light" w:eastAsia="Yu Mincho" w:hAnsi="Kanit Light" w:cs="Kanit Light" w:hint="cs"/>
          <w:sz w:val="21"/>
          <w:szCs w:val="21"/>
          <w:cs/>
          <w:lang w:eastAsia="en-SG"/>
        </w:rPr>
        <w:t xml:space="preserve"> นำ</w:t>
      </w:r>
      <w:r w:rsidRPr="00DA548C">
        <w:rPr>
          <w:rFonts w:ascii="Kanit Light" w:eastAsia="Yu Mincho" w:hAnsi="Kanit Light" w:cs="Kanit Light"/>
          <w:sz w:val="21"/>
          <w:szCs w:val="21"/>
          <w:cs/>
          <w:lang w:eastAsia="en-SG"/>
        </w:rPr>
        <w:t>ท่านเด</w:t>
      </w:r>
      <w:r>
        <w:rPr>
          <w:rFonts w:ascii="Kanit Light" w:eastAsia="Yu Mincho" w:hAnsi="Kanit Light" w:cs="Kanit Light" w:hint="cs"/>
          <w:sz w:val="21"/>
          <w:szCs w:val="21"/>
          <w:cs/>
          <w:lang w:eastAsia="en-SG"/>
        </w:rPr>
        <w:t>ิ</w:t>
      </w:r>
      <w:r w:rsidRPr="00DA548C">
        <w:rPr>
          <w:rFonts w:ascii="Kanit Light" w:eastAsia="Yu Mincho" w:hAnsi="Kanit Light" w:cs="Kanit Light"/>
          <w:sz w:val="21"/>
          <w:szCs w:val="21"/>
          <w:cs/>
          <w:lang w:eastAsia="en-SG"/>
        </w:rPr>
        <w:t>นทาง</w:t>
      </w:r>
      <w:r>
        <w:rPr>
          <w:rFonts w:ascii="Kanit Light" w:eastAsia="Yu Mincho" w:hAnsi="Kanit Light" w:cs="Kanit Light" w:hint="cs"/>
          <w:sz w:val="21"/>
          <w:szCs w:val="21"/>
          <w:cs/>
          <w:lang w:eastAsia="en-SG"/>
        </w:rPr>
        <w:t>กลับ</w:t>
      </w:r>
      <w:r w:rsidRPr="00DA548C">
        <w:rPr>
          <w:rFonts w:ascii="Kanit Light" w:eastAsia="Yu Mincho" w:hAnsi="Kanit Light" w:cs="Kanit Light"/>
          <w:sz w:val="21"/>
          <w:szCs w:val="21"/>
          <w:cs/>
          <w:lang w:eastAsia="en-SG"/>
        </w:rPr>
        <w:t>สู่</w:t>
      </w:r>
      <w:r w:rsidRPr="00763AF3">
        <w:rPr>
          <w:rFonts w:ascii="Kanit Light" w:eastAsia="Yu Mincho" w:hAnsi="Kanit Light" w:cs="Kanit Light"/>
          <w:color w:val="990033"/>
          <w:sz w:val="21"/>
          <w:szCs w:val="21"/>
          <w:cs/>
          <w:lang w:eastAsia="en-SG"/>
        </w:rPr>
        <w:t xml:space="preserve"> เมืองปารีส (</w:t>
      </w:r>
      <w:r w:rsidRPr="00763AF3">
        <w:rPr>
          <w:rFonts w:ascii="Kanit Light" w:eastAsia="Yu Mincho" w:hAnsi="Kanit Light" w:cs="Kanit Light"/>
          <w:color w:val="990033"/>
          <w:sz w:val="21"/>
          <w:szCs w:val="21"/>
          <w:lang w:eastAsia="en-SG"/>
        </w:rPr>
        <w:t xml:space="preserve">Paris) </w:t>
      </w:r>
      <w:r w:rsidRPr="00763AF3">
        <w:rPr>
          <w:rFonts w:ascii="Kanit Light" w:eastAsia="Yu Mincho" w:hAnsi="Kanit Light" w:cs="Kanit Light"/>
          <w:i/>
          <w:iCs/>
          <w:sz w:val="21"/>
          <w:szCs w:val="21"/>
          <w:lang w:eastAsia="en-SG"/>
        </w:rPr>
        <w:t>(</w:t>
      </w:r>
      <w:r w:rsidRPr="00763AF3">
        <w:rPr>
          <w:rFonts w:ascii="Kanit Light" w:eastAsia="Yu Mincho" w:hAnsi="Kanit Light" w:cs="Kanit Light"/>
          <w:i/>
          <w:iCs/>
          <w:sz w:val="21"/>
          <w:szCs w:val="21"/>
          <w:cs/>
          <w:lang w:eastAsia="en-SG"/>
        </w:rPr>
        <w:t xml:space="preserve">ระยะทาง </w:t>
      </w:r>
      <w:r w:rsidRPr="00763AF3">
        <w:rPr>
          <w:rFonts w:ascii="Kanit Light" w:eastAsia="Yu Mincho" w:hAnsi="Kanit Light" w:cs="Kanit Light" w:hint="cs"/>
          <w:i/>
          <w:iCs/>
          <w:sz w:val="21"/>
          <w:szCs w:val="21"/>
          <w:cs/>
          <w:lang w:eastAsia="en-SG"/>
        </w:rPr>
        <w:t>2</w:t>
      </w:r>
      <w:r w:rsidR="00054D78">
        <w:rPr>
          <w:rFonts w:ascii="Kanit Light" w:eastAsia="Yu Mincho" w:hAnsi="Kanit Light" w:cs="Kanit Light" w:hint="cs"/>
          <w:i/>
          <w:iCs/>
          <w:sz w:val="21"/>
          <w:szCs w:val="21"/>
          <w:cs/>
          <w:lang w:eastAsia="en-SG"/>
        </w:rPr>
        <w:t>3</w:t>
      </w:r>
      <w:r w:rsidRPr="00763AF3">
        <w:rPr>
          <w:rFonts w:ascii="Kanit Light" w:eastAsia="Yu Mincho" w:hAnsi="Kanit Light" w:cs="Kanit Light"/>
          <w:i/>
          <w:iCs/>
          <w:sz w:val="21"/>
          <w:szCs w:val="21"/>
          <w:cs/>
          <w:lang w:eastAsia="en-SG"/>
        </w:rPr>
        <w:t xml:space="preserve"> ก.ม. /</w:t>
      </w:r>
      <w:r w:rsidR="00054D78">
        <w:rPr>
          <w:rFonts w:ascii="Kanit Light" w:eastAsia="Yu Mincho" w:hAnsi="Kanit Light" w:cs="Kanit Light" w:hint="cs"/>
          <w:i/>
          <w:iCs/>
          <w:sz w:val="21"/>
          <w:szCs w:val="21"/>
          <w:cs/>
          <w:lang w:eastAsia="en-SG"/>
        </w:rPr>
        <w:t>45</w:t>
      </w:r>
      <w:r w:rsidRPr="00763AF3">
        <w:rPr>
          <w:rFonts w:ascii="Kanit Light" w:eastAsia="Yu Mincho" w:hAnsi="Kanit Light" w:cs="Kanit Light" w:hint="cs"/>
          <w:i/>
          <w:iCs/>
          <w:sz w:val="21"/>
          <w:szCs w:val="21"/>
          <w:cs/>
          <w:lang w:eastAsia="en-SG"/>
        </w:rPr>
        <w:t xml:space="preserve"> ชม.</w:t>
      </w:r>
      <w:r w:rsidRPr="00763AF3">
        <w:rPr>
          <w:rFonts w:ascii="Kanit Light" w:eastAsia="Yu Mincho" w:hAnsi="Kanit Light" w:cs="Kanit Light"/>
          <w:i/>
          <w:iCs/>
          <w:sz w:val="21"/>
          <w:szCs w:val="21"/>
          <w:cs/>
          <w:lang w:eastAsia="en-SG"/>
        </w:rPr>
        <w:t>)</w:t>
      </w:r>
      <w:r w:rsidRPr="00763AF3">
        <w:rPr>
          <w:rFonts w:ascii="Kanit Light" w:eastAsia="Yu Mincho" w:hAnsi="Kanit Light" w:cs="Kanit Light" w:hint="cs"/>
          <w:i/>
          <w:iCs/>
          <w:sz w:val="21"/>
          <w:szCs w:val="21"/>
          <w:cs/>
          <w:lang w:eastAsia="en-SG"/>
        </w:rPr>
        <w:t xml:space="preserve"> </w:t>
      </w:r>
    </w:p>
    <w:p w14:paraId="3369D375" w14:textId="77777777" w:rsidR="00DF2161" w:rsidRDefault="00DF2161" w:rsidP="00DF2161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sz w:val="21"/>
          <w:szCs w:val="21"/>
          <w:lang w:eastAsia="en-SG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09792" behindDoc="0" locked="0" layoutInCell="1" allowOverlap="1" wp14:anchorId="343A499E" wp14:editId="6ABC56E7">
                <wp:simplePos x="0" y="0"/>
                <wp:positionH relativeFrom="margin">
                  <wp:posOffset>345440</wp:posOffset>
                </wp:positionH>
                <wp:positionV relativeFrom="paragraph">
                  <wp:posOffset>9525</wp:posOffset>
                </wp:positionV>
                <wp:extent cx="6305550" cy="1600200"/>
                <wp:effectExtent l="0" t="0" r="0" b="0"/>
                <wp:wrapNone/>
                <wp:docPr id="30" name="Group 30" descr="P247#y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05550" cy="1600200"/>
                          <a:chOff x="0" y="0"/>
                          <a:chExt cx="6282690" cy="1643380"/>
                        </a:xfrm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 rotWithShape="1"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76500" cy="1633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 rotWithShape="1">
                          <a:blip r:embed="rId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4972050" y="9525"/>
                            <a:ext cx="1310640" cy="1633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95550" y="0"/>
                            <a:ext cx="2447290" cy="16338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650529F" id="Group 30" o:spid="_x0000_s1026" alt="P247#y1" style="position:absolute;margin-left:27.2pt;margin-top:.75pt;width:496.5pt;height:126pt;z-index:251809792;mso-position-horizontal-relative:margin;mso-width-relative:margin;mso-height-relative:margin" coordsize="62826,1643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Dn7btUCAADgCQAADgAAAGRycy9lMm9Eb2MueG1s7FZb&#10;b9MwFH5H4j9Y4XnLvV2jtXsZTEhcKgbi2XWcxCK+yHab9t9z7CRlayaxDYFA4qGpb+f4O+d8/uzL&#10;qz1v0Y5qw6RYBvF5FCAqiCyZqJfBl89vzi4CZCwWJW6loMvgQE1wtXr54rJTBU1kI9uSagROhCk6&#10;tQwaa1URhoY0lGNzLhUVMFlJzbGFrq7DUuMOvPM2TKJoFnZSl0pLQo2B0et+Mlh5/1VFif1YVYZa&#10;1C4DwGb9V/vvxn3D1SUuao1Vw8gAAz8DBcdMwKZHV9fYYrTVbOKKM6KlkZU9J5KHsqoYoT4GiCaO&#10;TqK50XKrfCx10dXqmCZI7Umenu2WfNitNWLlMkghPQJzqJHfFrl+SQ2BZK2TbP7qELtkdaouwOZG&#10;q1u11sNA3fdc/PtKc/cPkaG9T/PhmGa6t4jA4CyN8jwH9wTm4lkUQSH7QpAGqjWxI83r0TK5SGaL&#10;o2WWphfeMhw3Dh2+IxzFSAG/IW/QmuTt5/wCK7vVNBic8Ef54Fh/26ozKLHClm1Yy+zB0xWK6UCJ&#10;3ZqRte47d0qQjiWAabcrSlOXGGfiVjkb6Iauf8/FpmXqDWtbpKX9ymxz22AFhYw9Jd3kgB5qeUKc&#10;BxLQk/Jaki2nwvanTNMWApHCNEyZAOmC8g0F0ui3ZQx1hBNuYT8gC6WiL6XR5BOcPoCLC2M1taQZ&#10;oY9o+8AM8AhtuveyBA94a6UH/RgeAStnOVBn4BGQIc/d5kc24EJpY2+o5Mg1AC4g8u7x7p1x2GDp&#10;uMQBFdJl0WNuxb0BWOhGfOod4qEJleijgMa/Q7NsQrPsr6dZ8idoli3mSeSUCYRpkSeeTbgYdStO&#10;42iW/efbk2VtPuHb/El8cyfxN6sYKO+DKtYrlwNQgTIMigZiMEjaIANTRXMWJxqWZIv+2pveiEmW&#10;zZMf99ovK9mDMuXvRnhGeNUbnjzunXK3D+27D7PVdwAAAP//AwBQSwMECgAAAAAAAAAhACR5IQNJ&#10;EAUASRAFABQAAABkcnMvbWVkaWEvaW1hZ2UxLnBuZ4lQTkcNChoKAAAADUlIRFIAAAGWAAABDAgG&#10;AAAA5wWQswAAAAFzUkdCAK7OHOkAAAAEZ0FNQQAAsY8L/GEFAAAACXBIWXMAABcRAAAXEQHKJvM/&#10;AAD/pUlEQVR4Xpz9ZZQkV5qwCer3/thzdvfMzM58M980d3V1MYNKLJWYM1NKZoqMDI4MZmbyAPcI&#10;x/BwZg/3CIdgZkrmVCpFKalKKuiembPPvuapqMpS1wdnftzjZubm5obv8z52r1175P/1//l/k5aa&#10;RUurlqqmHo6dOcnTzz7NmdMZnEnLo76ljdLSEnIz02iqLcXSW0fIVEV/81nqC45TnpdCv6Gb+ppi&#10;DuzfxZnkY5SUFlGQW8AbLz7B68/9gpRjezl75B3Sj+wk7chLFKS/Skv9acyaJsqys3jntdc5fOQE&#10;DZ06alRm0gtb0FjCNPX6CEzdpsuxQLt5Hefkp2ijNyjRTmKWz/wGM/nNaopbekgtqJXfWlBZRzhx&#10;rp3Min4quyNUdI5Q0BygxRinUevFHZvH6I1SWNuFyhglOP4BFaoBXti7j9I2Ax3aCHr7Eh39M7Q6&#10;pmmxz9Kg91Lfo+Z4ehpHzqRwICmDgoYucuvb+fmvn+Pdo++w+8hu9p3IxORfp0wVYldyCa8fPcmz&#10;u/ZwOKOIw1l5PPn2PrLrtGTX2slvCtNsWsQ1fY/A4n1Kesap7F3EMvIx1cYpDuT2kV4XIqtxBJX3&#10;Brbpz7FMf4J97mP6Rq9imb2LfuQGLc5VSvpGKesbIaPJTW5nmHrLMpnNMayTv8E0+gGN9mW0sRuo&#10;h26ij99HE34Py8SH+BY/Jbj4G/zzv8W/+Fu8C59J+TRRfIufJb73Lf1GxqXM/Rb37OdSfoNHhn0L&#10;X+CV37lnP8Mjv/PM308U/+LnifmNI+/Lf9/DNfcpTdYlyvvGqDXNoRm8gn9J+a/PZfny3zL84L8e&#10;/Lfy6V/6/E9l+7uHpyWKTAvIfwVl/ZTP7eHtMrj82z+V0Ioy/vmfijL+cAmv/vZPZei/UCLrXybK&#10;8Joy/jnRDdn+mds4x68zIsPxjd8QW5XlzXyILbiFP7SG2xEh4h1iIjxO0DdKJDhGwOpj2BsjFlnA&#10;64ritrrxW6xoWxvwattwtBfTmr4XTek5oi4Hi2OjjNlcDBotBCxevJYQdrMfhyeKptdER0UJzvZG&#10;fPp+ZkYWmIhEGfZ4CNt8uHttDFr8jIdH8TlH6O4KU1SkQd1hkHUaZWZ4Fq9pAKfBykhoWtZrlJbG&#10;bmrqVTQ2a2ht0mIweLH5xlm49AmR6Us4nBOMhidYjDsZsdYw5e4kbNKga6im4twpWquK5LruYtip&#10;ZtTSj02mF595i5ee+xU1te2Eggu4HGN0tulQd1vx+uZkfBJjh5bS0zuoTn2B3OQ9tLT3El+8w9DY&#10;GgM93TRUlDEWmyFiHablXBbNJcUEfBGiwxMsTExTU5jD7l1vY5B9PrPxKfGpNdo6GqgoLmZ54gK+&#10;/iiqhmZa6wpwG7Wsjq8zFlzCZ4wQH5whPDSNTudhaes95i98yvT656ys3WUp7mdMX0B/6U7y9/yY&#10;2ow3CFvraShIYs/zj5Ev61qac4zizBySDueScqKQM8fPkpJ0nIqCHLJOnyXzTBEm6xgrG+/j943R&#10;0WHD419gaPwCI3NXcHvjWLV9WLo6sGhMxIZmsRpDaNV2Gut7qK7pZ27qDuNDKzhMbobCs1j8EsfC&#10;W3TZ5/CGzjMUv0Z0+n305jnUujHK6yzklvZQVtNLRaMWa2gG/9gWGkMUk2NJjuV9HIHLNGmG0Fjj&#10;Euf76VK7GJvYZGP5CtNDU8QkTvY0dtBYXodO3c/C9DyDXjeuASN2nZbumkbGBieJDS8TknWaGF+i&#10;saGDeGyKR/7H/+F/IPlUElVlNaSn5/HE089y8NBJqipUnDqdR3F5I7YBHxWF1Vj1Rvpay1FXJ9GQ&#10;u4eKzP2c3P8G59JPUF6USmlhMiX5qbJTj5GVdobnn/gRB3Y8i7ajmq76Etx9nbSVp1NddARVYy6V&#10;+Wnsfu1VSgRC8dgkvUYXhdWdVLf3k13eTEFtLy3aYfzTt6nVTVOtnUEXuULv0Ca6wQ2qe4ZQO2cE&#10;OmFMgXFyqjqp7LRh8C1Q1uaSgN4qsPDTMTBBQWM/HTJfY6+HkiaDFCOV7U56HYs4R9ZIK2tk39ly&#10;jmRUkpTXxJkiNfrweTT+8xS1WUnKL+REVib51dXk1TayP0VOotJGDqbmsC8pmf1JZzmaWsKZ3HaZ&#10;VsfZklZeP3KcJ97aw5nCdmo1foGgiVeO5JNRayGj3kqLdYFW27oEu9/R6blIbkuc7KYIjZYF2lwb&#10;GGIfkK+a5HSlh1b3BYHqHQYmP8IpgbtfgFiuE/i5NiVYX8My/iHq4BW6gpcwxO/gnBMALP5OgPQp&#10;mqFr9AqIG+3rFGqmJeB/jFUg1Ru6hHPmfYGEBG9Zpi8BhT+DRQGNEvwt4/fQD99EE7yWgIp3/gsc&#10;U59IuS/zKOB58DsFLAEJ6p75z+V/BTSLXwjcPpRtGGZHShs1xhlM8duJZW7/TvnPwLIARj4VWPwH&#10;gEj5a2D5OkyUYb+s79eh8qD8dbD8CSZrXyRKWPn8CiTDMvxweQAWZfg3iRJZk/+bvU148SNia/Kd&#10;wGZo4QPc0XVM9qgEzBnczjhuW5BYOMbC+CgxtwWfrochm5VBZwi/PYzDaJNkTUvE7WWgW4WlvQJ9&#10;eQrdZecEJAPMjY0TczqwqNWEvQFC3hCmXgMe5yDWfrtc3GWY6ysZaGsVUEQYD3rwSUA3aw247D4i&#10;AoFoaBS7JYjVNsZwdIOOVo0E6lrsRqtAxyfrF2BsZJbJsVVCgRmiI7INlhjFxW0UFtYTjK2wcvXf&#10;CI1dx+OZxm12oGmuZMyvk8Csxq3tZ3IwQnt1GXXlpTjMVkzd9Yy6nQQMvTSUnOKt15/G0GdkNDBJ&#10;3DuCf8BF0BuWgLjI2NQWk8OjNEuALjn+DCVnD9OvtROVwGsecKKuz5NtN7C2us5Ar5FaSfDC/Xp8&#10;EuC6GspoLDzHqf37aWlRExm/in/4EhbHCE6ni662ZoYFQDaTjyYJkr2dnTj7BWjOMNHoHCHPKF57&#10;hOHBCYZkvtmZJTbO32Zq6gIuox1jQx5debtxt6RQm7qTs3ueoCR1B+Vp+0h65xXKc1Lo6WhJ7L/l&#10;1fcFGBKPBIotjS10NzfjNxmx9fXisbuwyH4ya6x0SozyBZYYnbmOf2iJPo2N9qpqemoq8UgC4XUE&#10;qCypo6NNS7/ErJo6o3zGcLtGiY+uEBnbwD2yxfDKB7T2j9FtmMQkCabaPEMoeoFKmb9TF8LolGRV&#10;YqhdPrX6IRpaZXsscbzDmwyO3xYIzZKe10p2QR2tLb0EJNFxWv1oVGo0Le0Yuvsw9WjkHDXjlelj&#10;Q2MYNVr6OrvobetAVdOExxKQ2L3E+PgKapWWpupmdF06HvnxT39OphyoaskAMs+m8BMZf3ffCTIy&#10;q2kQ0nX2WNFo7DTXdGKX7Ka/p46ytJ0k7f4Vp/c9xfF9vyYnbT/t9edorEymQz6bqs7x9mtP8rf/&#10;6f/Bjld/SUt1Ft0NpXj0vVTnpfHuq4/z+rOP8cwvfsRbLz8nQCoQeMlGG51U1HajlayktsNITnkn&#10;RTVG6nv9dHkXSKmxUqONSwC6ycjWfZyjt/FMfMDg/PtYhpfIqe8UMBTT3BcgPHOL9v5RMip0HMqo&#10;J6OyR8zEjto2iV12bKXKxYm8ZlIqNWJEI9TLb1KK+6jt9XIku1YgYKO5f5JWyQAqugLkN/bSZnJQ&#10;3a0mR8BSqeont9Yg/6mnVusgtaKVtw5ncSq7hnOVrQKnUp7dvZvXj2eIrUgGqJ+i27NIer1Rgmw1&#10;+3IaKO0dEiNaTdiDynuek6V2irsn6fJdpGfwqhSxjNAtCntGSapxi4msoYuJCcQ/oT/+MfroXbRD&#10;dyTA/5Za/QqlPdNUGmYxj79Pb/i6AOR9XBLwO3znqRNr6B68TKNjXcB8B+/il9SJlXXIOgWU4C32&#10;4ZXgvG0t26bgmf8U+9RHGKI36QvdSFiKbeITAc1tXDMKhBSQPPhNIujLMmwCP6uAx7/ye9m2D2Qd&#10;r5LbHhLwXSS09rsETJTfJIChAGEbFMqnAhllOV8VZfzrYFGmJeaV32yDZBs0/xEqfwmWv2YqXwfL&#10;8ENg2QbKg6JMfwCWYQFJePFD4mIw0bXfE1n5LbGljxia2mQoNk1ocE4yuVUiEpRd7hAxn4MRm5YR&#10;Sy9Rq1FAYULXoWdAo0fd3ELYGWDQ6sDe04BfXY2ju1G+E+AEI4yGwkQCIYL+IcKDUSyS4Dn6HXhs&#10;boI2A2FDD3YJbh3lJfSKIYyF5PwPeOlob6GnS43TYifglgAQmZX1mWc4FKWqpJQzJ0/SUlOExdhL&#10;b98AsdENJiXYza18yNDoRbR9XoqUoCPXTXjirgTCeyzOXpZ1F1gU5qLvbMVuMDIn2zs/Mk19SQEt&#10;dfWyPIusR5nYkmTaI1EqC5J56Zmf0FZRhLWtDW93DxGLWRJVHb26fsKRSebio6jLUig89Bwteel4&#10;TB7MRj/GPglu7TliVCa2LmzK9nSiqa1hftCLqvKcJLhHOLXrJVJOpgpUrjAnwB+S5DPglW2VfWft&#10;08g2yr40e3EJOEZl++PDkr0H4wyNTDE/v4nLNkxbfTe6djVDXj8rC+ssTq4SE5McVNcRNwqEm/Op&#10;TjnA6V3PClB+TXHyYZrKSgj7YwKUm7iDM3hj6zglcw9FxpmdWmbYFSZk7qe1JI2m0hTUteWy7m00&#10;1KrRGQbp6fWhNw2i6eynpbSC3rpauiS2aDvFKtu6sZq8hEJiVb5JicWyr+Q33sgGw7O3GJy+imd0&#10;k1ZtGHvwgvz3LXrM49Q2aDmVlIfZFqGgTEVdox6tdlDAIaYzdJ4BS4TWLjvagXEMEh87ZDg3p0LE&#10;oQqXwYlXAXlLW2K/xYI+TGoBsckkRmUROZA4VlZHf58JtzJfWydmvVixmLjLEaSxQqxbkp2Z6DiP&#10;JOeU0tzRIV+Y5WTL51dP/op3Dh8n5VwpWTnlNMnJX1BUS/rZdDJSTpF19gCpR16jMGUXped2k5ux&#10;i9z0fZIBpdFZrwAkjfRTr/Oj7/4n/vHv/p/s3fkUhVmHKc8+SX7aSd557dc8+sN/4Y3nnyTp2F5y&#10;s0+TmnwUQ29PAi5qtUV0zU9jh5ksoWlGjhyIHjtN/YM0GGOklkkgF9AEZOeao1dpMs1iCkvmPX6J&#10;c/VdvH5A/qe6j4HgJr6xW9RpImI2YgtiLMlFnTT0hlCZR2nSh0ir6qJK66Jehss6/ORUi8G412T5&#10;carkd8XtXqrUITSeFXzT9/BOXqfdOkhFp4E24zC99iXaLAIf1wgVOi9pFWqxF1Hic7liMKc4kJHN&#10;8aIWThXr6XQukdvqpCc4z24B1y93JVOujQhQVskVcOV0BtmVqaakd4ZO/2UJ/rdwL3yJeexD+qLX&#10;KOqJsDurm5RaNx3OLTGcCzRbV2k0r6H236GgY4pyzQyZjV4O5feS3xlDF30P3/IXGEfv0uxYo8Ig&#10;F79tGcPIe2ISHwhIPsIyeSsR3AMLX0gA37aPB6B4YCGf4p6TzznFar5IQGVg9EOsYkjbt7Me3NKS&#10;IC/BVTd8nSbrshjTp7INN2XfrKMNX8UYuymA+iAxX+IWm8BCsZtt20hAQgHGQ2BJAORr5U/ffc1M&#10;/rqpPChfB8nXy5/AIsN/zVKiG8qtsL8sClxiUqLym6jAMiKf8bXPGF2+zZBk/hNy4c/M3WR28U4i&#10;e7b3e5gMhlmJRIg5xEA0ZoydOgZtNvpaGrBpdISsA/j0bUQtKoytdTh1JoySNcYCQ5ItTmHQewRS&#10;UfweHz6nH793kIl4CE+firjdKllvDc2l5XRU1Yv9dKGRZE5VXYCpq1Fg0IVdluf3hQkHQ/TrtbTU&#10;1pFz5hh5Z5OxDgjYYluJjH9y7hZBCZAtDSpMkjR19nipaLDiH1wi7BnCJstW11ZRXZAvWXm9ZPa9&#10;aJpqyTq5V4J4mWS3A6iKz2LpqBcTc1Gckcxbz/yM/sYcfKoS7C3lxG1GhsTEHGYJTN4g4z4Xdel7&#10;KTnxKq1FubTVtjBgsLA4FmGgo5iww8jgYFi234FJ1YyqIh+9LKc+5yQ7XniS1g4DIwL26OR7jI5d&#10;Zia+RMAsgJNtdOpdRCNzBEMxDFr5P88I4fAkXoHLcGSa8dFVXNaoBFEbvZJ1G/ssLE0uE9D34e6s&#10;o68snZbMI9SLpZx55zkOvf0SqqYOJifXGY5vEopdwC4gG56+SGxug8XVTeamVpgYmpNj20XKoZ1y&#10;bLJoLcvj7MFjpJ3Joba6k8rqLowmPy0St9rEILura2mRwG3qNtDT2CVmFWQkuobfHaNG5nXL/vcI&#10;NL0S91q7fTS3DtDcMoDDt8Tw1E26jWGOncikpLCGsqIGMlPLxZ4GyC/plPkD6PrjFOU3UVLcSlWN&#10;gW5ZhkFin0HnwTkQxNLnxKqzMzsyxubcjNisn+noINOxKKODMczdRjln9cyOyb6UZGnAMMD0+Bwz&#10;k0uJZCImyc/FxWU2Zud4xOCaRKUfIDMnnXfefIlfPvZLnnjpNR597lWeffE13j2UxFs7DvLSs8/z&#10;g+/8C0/+4mfsee1VitKTKMo8RfqZg6SePiTGkys7pBljVylnj77Is499k907n5DffYdju38tYDnC&#10;/h1P88sf/yPvvPE4qsZ80U8T4ZCVhvpyKkoL6Gxvo0kOmNMbEZJLAFXZqK410tLtoEtI22Ofpd00&#10;xdlCNcmlOprMk3TaZ6jri0jwn6Oyx0muHIC6bj/txhmhugTOoSv0OObR+ZcxD69zTpZ3Kr+VMln2&#10;kdx6SmXZ+vAald1R9p3tFjsZo9O9KgYQFyNxUNTspkUU0zv7KZG1L7GOXKRCfmPwzdEfPI9GDmqr&#10;a4ImxyTd7jnSK5rZe/o0bx04xuniJoGJi32Z3ZytMnG8uIsawxDFah8HzqlJq/OR3x7kSJGKs6Kv&#10;SVU2TpY5OF1ho9W+jin2QcIMHJIptrvmyGlzcCC3RebpZndmIwdyuukL3qA/dp9W20UsYipdgTUO&#10;5vdQ0BnHOiaQmP8dwbU/ikF8JOYzQq15AX3sBikNdlT+dULrYhBKHYtAwy/BeRss28aiFGU8YSUy&#10;n2fu88QtMOfM/QRwFGNRfqcEewUsyq0us5hSq4Asq1V0fOQOrtmPEt8FpCjLS8BEgYMCExneLgoE&#10;Hh4P/gkMX/zH76Rsg+OvFeU32+XrIFHKXzMWpSh1KIlbXQ9BRKlPeXhcKUOSGUc27kv5/AGI1j8l&#10;tv4xQ0t3MAXmCY1fY2rhDuOT54lElyWgy/noGiYowc7R2yvm3yu2MYDX1Im2uQxLl2SJnU0StOtY&#10;Cnvpq2nA2NSEqVUMxO9mfDCCxx5icGiaYGCQQbEXfyAiwz4J7g30K7dZ+t1iAQOyLAN91RJ8xSpq&#10;M4/TXJBC47lU1NUVkoWGsRkH5FrtY0KG3T1NZOzfhbajj+ExMcrx6wTFtOwWN7VlRXgcg8yvfECH&#10;NiTZsIao/LdGrEhVVY66qZ6Wqlzqis6KPeRTIElnaV6qQNCHvS2HgLqGkMlAY3Exu3/9M3SlB/C1&#10;JuHtKWci4GJMjMJtcODs1WFqKiPvyK/JPvwc1dln6WyokyCnYmqwH7dGrMFtxW13EAgKgIpOCzAz&#10;iLgMHJBE9anHHierqIlWXYTB+Hkmx5eJuezo60rpqazAbQozObaJx+mSgJuXsDclWDtdQ7I/x8Uw&#10;5hkMS/LomSUanhN7aUJVW0Rz0Umq0nZTevot6rN3UZH2Jod3PUV5WSGLm9cIjizT0Ss2F1nAYh3F&#10;4Z9iduUiI2Jvgx5Zfv+QwLub5mo5PnLMi3MKSTmRTkF6BXWVPTSLhZSXtZCefI5zZ1LJT8mgOKuA&#10;pspGWiqbxVxMOMWmqsqaqK/TYJP163dI3LFOUFfVR/rJQjJPF6JSyTF3xkjPKOP40RR62nUUZFeg&#10;luS8uV5HmXJXRgBSVKOhTUCj7fPTLTFocHCF2dlrzM9dFhO9REeTHIc+BxfWLnJxdZ3JSJT3rl7h&#10;7tVrrEzOyTEbwiHn2crsKktidatS3rvxPjEBtl2nSyQRHqNRztUAj2RIoNpz7BS/fPwHvKDUibz7&#10;jtCsjZKKVrJziymuaKO8pJnKvFKef/JRnn/8cQ6+vZPkwwfITj5FQWYqZ04c5Oj+HWImyvheDrz1&#10;c8ledlJy7gA7X/oheUm7yDn5Fu+8+mNefPpfyEx+i/a6VDpb8vG65eLyB3F5RG1FkRtbVNTUd1Bc&#10;Xk+XWgK4OS4Hz0edyk29WgDiWKHbMsPZErEG8zQDAoXaHo9YhAdjaI3Q9E38E3dwj96mP3SZPt8G&#10;A5GraP1rkmF+gkEAk17eR1qZhsouPxr3Am7J2nvcy+w52yrQiNE/cgn//G0xkmUq2sOUCXRU3nUM&#10;0csYhjcoF7C4xiXwi6bmS8agck5JBn9bIHAV0/AyZ8TwUgvayao2ktfsIbPGTnGHj6x6ExVqP/Wm&#10;MQHSeU4UDHAsX09qtZ6DchzUgS3KeyfI7wijCV4WwF0Wo5rFMnJDQOEgq0nNC4dPc1SW/+yBVBku&#10;FLguMRCX7Rq+mzCCLv+KAMhLcqWTeuOawOleItCXyHLLdDNiLpuofJvsze2i0jAlFiBgWZCgL2bz&#10;oCJ920AUyChmoRQFNmIKi1/gnP4Uy9gHAov7ifmU3wUkkD8wCbEQJZiv/Z5m2wqdvgsMSjYfXFYA&#10;8gAkf7KTPwFCAcGDW1XKPINK+Wo4MZ747i9LSAClfD5Y5mdfTfvzdwoslOE/gSMBD+UWljKsTJey&#10;8nmiKONDX01XygOo/CVYvl7+BJrNzwQsXzIk2zy8/CmDCx/gGb+Jb/wG8bm7kvlfIxadI+Adk6A4&#10;Lpm9F0tnN+6+Plw6Lfbedoxt5Qyo6vDr1ZIhq+muEsNob8TeqUZTVYquJY/5kUFCDifTk4sMRiTJ&#10;8YqluAeJRifE8m04rW68gzOMzF0lHh0hIkYzKdn4iG+YhpIiagUqWgFBf3Mz414fxo52umuqsIpR&#10;DKpL6Sw4SXVeLl06F66IXEPxVQk+eppqyxmS/5jd/JioWExHZz8Nspz6yhI8NhcRr4e6siysfc1E&#10;xShST+wl6cxJSRaDaOrSCHaVEdL10dPcxd5Xn6cp7S1c9UcZNNRIJhwm4Axi6x3A2NxE8akdFJx4&#10;luTdj9KUl465RUyhJl2AIzbVUUDY1iuBspGBfg09Dan01KVTnHaS03t3UyOBuN8aw+VdFJBvMRIO&#10;ETJ20JR9jCZJeL2OoIBlSazRTGVxrmTXA0RCU2IxkpVPrxGOrxEISSAVsK6Kaaircsg5+DjVqa/T&#10;VZ6MR1tDacYuju8WqOSlsTC3xOT8Jgb7sAR6gfugXKOWUcKSQMwvXWFqfAO/cwyzaZCWFi1mo4fO&#10;Vh29Es+M+iD5GQ0U57VRU97DqSPp7H1rDzlnM6gvq5Hp5RQXVMu+70TVZsQkRlMoBtLcYcLqncJs&#10;j9HXa0HXaRC7aaUwpYhuGVb1mHj11Xeor2ihsbKdotxq+o0+muq1tHXYaOywinVqcXgnMQ1EmJq9&#10;zsb5j7hy+QNWl86zNLdKu1hSd6tGwBuSxMJJv8HOhfVLXL9wlSk5r6zqbtn3DQwLYJbm11iYXmLI&#10;PyxJQCsO+S4qMA85rSxPxHnkW9/4Ad//8Xd46qnvkbT/NbpqK+kXFTQa3Kh7+mlRGST4D6PraOPY&#10;nlfJPXuY0uwzlJ1Lpkl0tL7sHGlJ+9n/7gsCl5dIO/0Grzz5Tfa//iRpJ96iSQ5MXf5JTsn3O175&#10;EUkn5PP1H1NbfhZbf49kDV6qJGCqdLLxooB9Fh+l1R1U1qkwWiNY/HN0m4fJq9BS2xmixTCO1rUg&#10;BiNBUjeKPbyFObhIrWaQut4opa0BVLZ5CdxrdDkX6RDLcU3eptu5TItpElvkMpbQBboHxACqLYl6&#10;Fb2Q2xLf4mRBBykVBgrbvfS4ZmW56xgDF+jxbtA1uEZep5vs5n4J2u0S9IfQDU5RqjLT1h+ly7Uu&#10;gXw5URleqHJRLibSpItxKLOFs6V6Boa3qFR7OC629NrREgpavTQbF0gqGmB/RgupVXpaLLNiIJfE&#10;PhZwiG3ph+7KdC85LW7eOJXLaydO89LRo1TrxaS67Bw810GtcZbGgTUxnC3c859SY5zkVFk/O5Pb&#10;aDAt0Be6SsPAosDIQlpDmGpZx3PtMfK7RhiY+Ihu/xXqxWKUinf3nFKX8aDF1oPK9e26FgUaD6Dj&#10;mP4E2+SHsp2fYJ34ILGeitH86RaVBHQFNg/gJJahjC/eFwg8AMBfN40HMPnvLQ8gokDl00R5eFoC&#10;GgKSv7z1pUBDMYsHdSPK8HZJTPuqbI9/HSRKUWCyXWKbX371+XviW38grgwv38er3GL0X2B49Aqj&#10;EuCcriAmwwA+dxSPRQxSLn5dfYNAoztRIW/raUPXVImrr4uw1UR/RwvtFYU4zd1MhiWrNmnQd1eJ&#10;nTgJeEIszG/hD48SGRpjemyWSbnYTXJd9rX3Ehm/zOTaPTw+L72qRlyWgcR9/sFAlD4BiVenwdnT&#10;xbjHiFPdINn3EUpP7aS/JokRU3MiYJxMKUDnGGNm5RZ2Ccb9RgNrF6+zcvVz3KEVvM4hyYQzyMnJ&#10;SdTVDHnDtNZV09fVjEHVzMsvim009xCfWMWma8HScI5Ar5qQf4KU0xm0F6XjacvGoymTrNZFyOPH&#10;b3NSdS6F9P3PkHP0cUqSXsOpasLR2oBboOpsPY2pWUDTVYXD1MfMWISumgyS975Aa2kRPrNDrCrM&#10;3PQVNlc/YGvtGhODHvT1BWI/b9NSU8jMZISLa4vMj4+gVXXIPtUTdMlvZuZZWFyR/TlJyBvFIbBv&#10;zDmJKmcn7enPYq45xmrMgbW3jUNvP8+bzz8h+7ITm2TtCpzWNm9y/tJ9xkevMjv3HourN5mc3mR6&#10;6pIE5hH0Bi+1jd1otE58AgVNX4iqeoGbxLLCgk6qBSz56aWkHzlNxrEzVBUJwIoaKCtT4fZMMjl1&#10;mV6th+LSBgbkHBoaX8Pvj9BQXom2rVOSExvqhk4a6tpIySqipLyZVhlPTxKLrOqkRwFZf5jOLif5&#10;Re10aVyyDi5sAsOF5Wtsnr/Dtcs3ZJ/JeeK2Y9HqmBiOE/aFJBkK0dmux2UdFJDE8bs8LI8N4xvQ&#10;4bPZxOxiiXo+xZBDdjdbo3EuzIyLhboZtBl5ZMcrz7Jv/+u88/az9ImOKqWlupKaqgbRpl584TgD&#10;dhN52YcoydpDsRhJ6bmj8nmUzrpzdNRkkpt6kJSTezl24HVOHXiNp376L5w9uovqknQaq7I4uu9l&#10;Xn7ml1SVZqDT1XP27F5yctNFx7QEhiSAeycw+SYlEHtEZ6WoXagluxueOU9k8TrDi1dwR9ZJK+rh&#10;XK2JoiYrNd0+MZdJsiWINorJBAQeA6EtKlQCGP0oJaoQas8KzqlbuKffQ+VYQiUB1jp0FUfkGo6h&#10;K1S0eTiUXsWx3Fq63Q/qXfalNLH3TBuZlRZqNH6cozfl9x9hil+jzjxOdmM/B85V0WIPYx/fpFcy&#10;gAbtIJ3WBTGXi7S7NqnUipZWDQjoImJHOg5nNNI6EONARi1ZtXoajRGyaweoUY8JXOZJFvBk1lrE&#10;YPQclVKtG0sEZsvoJ7RZt6iR7Xn5SBZPv7uPvRmZAoxhDEOXpFxN3I6yTn5C3cAKpb0zVOnmOFNp&#10;4/WT1eS3u+n2LVPYFaWkZ1LW7wra4Xv0BN+jwXIB8/gnYkJRspr9WMbvJirjFRhsFwUSD+DyoC5l&#10;u04lKBn6wNh7FInJlWpGqDXNJMCkQEK5xaUAZnD1iwe3v5ThvwDCA7A8uE31wDS+XrbnfXj84WV8&#10;vWyDZHt4e/xPt7geBstX5a/B4+Hv/gySLxMgeVAUmGyXLxnZ/DcpXzK69Smjax8TGr1HSM6ryfEV&#10;picmsfTrqJFryekQSHjiqFs70dTXExpwyMVox9NvpKexHk1zi2SEAfSdzZh7O1mYHWZtZpSN6Skx&#10;HSs9PVrGRlYYi82i1/XilMx7anAQu5hOryRofm0PoeAEY/OXJQsfwqprluV3MewzE/Z7ZRkmyUQr&#10;8BiacffkCNySMbUU0pJznPrUPdhbq2R5cUolA1bJOT+/9j5dPVZUHT3ML2yJeV3EYQsRtDopzTpH&#10;UX4lVnsEs85OfXkdalU3WWdOsXPXu1h80wLWy2I0/fTX58j/dUhGP0daWhU6lYaBjkp0NWn4xHKG&#10;HP2oGiol8Uymp/IE5Um/pi5zt5hbN+2F5xImFerLx6erxK5tY2l8ArfJwrFdr1Nw5jCjfj8jw2Ie&#10;EkMWZi4IXDaZHZ/Fq9fRJwlyeVYa7U0VBGwa4h7ZhwGzBE9JYhvacZktAhe9BMku/P0dOLoryD3+&#10;DGnv/ISyU09TfPQX9NcewqNrIOP0SV5+7DEK0jJwGoxU52RjUrWxvrrFysoNMZQr2F0z6E0u+rQm&#10;1OoBWppMWGQfVTf30jcQYnTqCv7IeYprJRFVh2R4k76+AN2NvRhbOilPL6ChrIW66m4Ki9oYn73G&#10;1sWP5RiImbR24x2awjc0h80ocJD117V0Ye7RYZBjdObYWXLya5lduUq52FtdXSfhoQXmFm4RVho1&#10;5TaSndMopuNlbHiajcVNJuIzxCRJuXnxCmNDQXTd7UwOR/D2WxnQ6Ag6fFi1Nnpa+rDKdi3OzDIR&#10;chGw6IgHA4nGJOsC5vPzi3xw+TJ/uH2D9zeW8Gq7cEjC9Mi7b75GTnYaBlGZzqoyWiuyMKqbKC8r&#10;QSc7qbevl7Ssw1RVn6CyaD8ZZ96gLP8UpTmnqCk8RVHGQcpyk6gpy+fMyUM8/rPv8fhPv0Pq6d20&#10;1BaRlXqYl174GW+89mtqaoro03egM2upbGzi3YOynGrJAHwTBGLLeCOL9FmH6BAl7zRaccWmCEyt&#10;4R1bFrBsYHDPUNY+QLd1lKzKHjIr1BQ3eTl4VkVVR4jB6VtEVz7CMLhBhdhNUZuPas0QTf2TYiwr&#10;aFyruEevoXFMY/QtJJrs5TX0sONkFgfSKyhstLD7RB17TjYJtBbEMMI09s9gG79Hb/AyFX2jYkEC&#10;KMeUBP3z+OfvYJdsxTlyDVvsKraRm6j963S4FqkSuBzL7aNAgrbaNUdZt5MDmc3UauMYh8+jsi/i&#10;Gv8YbfAaDcYZjuZqBCz9iVtfKo9sa/Q2rrkvxTju0OVZo9szw8miel4+nEJusxvD8C3J1r/Ev/I7&#10;XBL4tZHbVBuW6fZepd2xyhPvpvP03hROlasT4GiybMh2fCrz3cE08hHN9ovU9q+Q3uBHM3hRQHE3&#10;cUvMo9S3LD6wEwUQf65nUQDzwEYc0x8nmkRntwToEaMr7IxgjN6UYP6gLkRp9uuT+RWwDCZuWz0M&#10;lj/DIfz18hUQ/ksAebhsA2T7N1+f/tfqTR4GigKN7eHt8jBUHoZJfOsvoaJU5iufI5t/YEyMZUy+&#10;H1d+P3EP/+A64cEJCVohYkMjTEwuMLt4gdHpDSKRCQlkPhwSHCxyfttNTgl0dnwWv0wzShbawbTY&#10;yNr0nJiFR0ow0VQ24AkwIb/1mE049Y2oyjLpKEhGW3ECS90hRo3lzA45iUlgWJ4aY8yjZj2ixtqW&#10;QVtZOgG3jgFDrRhTOv3VO7C3ZRGxGSS4t6ApP0ZYV4JbUyXZbiGFxcUMxWex2cI01LSxMrfF8qxi&#10;IHq6a2vQt/Uy5BmTeXuoKqikPKecsNj7uZSzHD+ehNU1zezC+2JdRll2Mm4BgjcwQkpKKUYx7YFe&#10;uf6rkxmoy6JLtqM6J4mYtZOAAK/g0K9I2f0kNTmp6Ntr6KnNpC5rtyS7Obj6NXgGrLz14qsc27MP&#10;v2TOIZeZlaU1RmOTrCyuMzE2jVnfj8dkJ2wLSKCuo6a4BG1jbaIZt6WrhGGvkYg3yNxQDHuPGELq&#10;61SkvER1ysuUp71Oa/EZmkvTcekr0VQfIPPYq+x85RVST2Qk6psioYgYT0+ipdSAQCbsC+MwDzI+&#10;cZHhwSiaLjGFbh0WyxDD0TUaOmzYgkuMzN5m6ZIkU1N30EoMsQY3JAnZZHFik0n/MDV55dSWNTNg&#10;8lBboyI+uoTDHqQop0jgqKKlQ4ClFYvUeDC09eMyBrDpnbTVNHBk/0mZN0pgcIbc4lpcAqGJ1dts&#10;XfmN7PMAFaVyDFxjYmbzjA+Pc3lpnanICD2tKklmemiuqqartV3OtWHcBjsDkvDPx0Y4PzlHSM7X&#10;seExliTJMfe00ttSh99qFajMcefChsDay/m5KeZDPsa9NobEVramR3ikqbad7o4uWUkdtXnpFKXu&#10;prM+l+JzZ8lLPcmZg2+SnfIO6Sk7OLD3OQ6JlSSdPigQOUhBRjK1RecozjnLmaSDPP7Yj/mHv/+f&#10;efPVx9mz41diLW9yYOezPP7Lb3D86NtkpB8mI/U4RaKwnVoNWrlQKmtrSU3PoLyiRghuYWRsFU9o&#10;nNY+HcX1Lehl50ZnVvHHVgnEN3BGF7BFlqjqEqXsstJkGEtk/sfPdXC6oAPz0HlMgVWatUO0ihkU&#10;NUvmZZ1G79+gfWCCwhYDycUNiYcinSMbtBiDaJxxOsxDVKrcJJ/TkJwlWUC+hrw2P5mtTur7F9D4&#10;blDVN0F1X1ygMCfAGafNNi/B+rYEzw/JazWT12TGENggnLjt8zm6wWu0mBfo9S+SXKnmcF4n2U0e&#10;MYgglrHrRDb+SH/0LvaxDyjtipNS6ZcA+3+J9VygyjSPZfI+jtnPKJf/7A2soQ0s8/qxYk4W67GO&#10;foBz+nOcSvPf2Y9wLt6nd+g6qTUCMv8Firs9JEv2k14/QOPAAq32jUTdSKtrjePl/eQr9Ub+y4lW&#10;ZcrDmUorL8vYh4kHIP1LX35lJw+g8qf6k6/qYTSDl8kTkPeFrySsxjxyW6zuYwHdV/UnSllSKugF&#10;EgKWB7fBBBZfQWAbBttA2X52RIGAUkfy3y5/hs/DYAmLJf0JJhu/k88vE8ORr+CyDZBtG9kejzzU&#10;6uvPUJFPGVagMnL+S/l8AJT4V2BRpse3fk9c/ie69jkjq58yIsdgdPYuI5KdevxzEljEMiYv4A+v&#10;MLlwm2h0lbAEZZ9jCE2Pnt5uo1x3blYmFzF0d9JWKcGv2yAX/YQEGw8tJaXEB0cluxwlFgwxEfYS&#10;c6oxthaia8pmxFbNWH8G49rj+DrPMtjfgqm5GG9PCSOmUvprzjDcr2JhKoTXVk9rztP0Zv0Sf3cZ&#10;Nq0RdV056vJ9mGvewdF4FFt3Ni2N5dRLIBsampFMNcBkdIKYWI/X3J8IRDH/JMsSDAc0Rs4ePkFX&#10;fRthl5eUpCMU5hWxunqHzc336VM1UZt9QDLcPoais6ScLU7UHWjbamnLfQdd+Ulac0+hKs2ku+A0&#10;3bk7KD/xOG2FR/EbeyVwdlGeeZiy5N2yzb1MxoMkJ53m2Seeo7fHwJDTQn97JbOxIEG7nkEZd1uc&#10;zIzPs7l6naHgFNUljfQ29xC2eBkaMNFYcELGS1gcHSFqM1N65i0OvvbPnNn9Ew688mMyTu0n5g3j&#10;lfmjgy6xyXT2vPJzTh87RjS+Siy+hrnfz9zsulhYlL5uNSPhOMvLV7h2+3PmJ+Wa1Znw+WKY+oeI&#10;j1ymvkWSCN8S0ysfsHH9DwQnb+EZuY5/9LqcE3cl+ZiT5MJIW3277J8a3M5BKgTYSiX+uZR0yvMK&#10;8AskZ+auExYTVB4uNai9krwsEwrNkXwynZLSFlbX3qO+RiAh8W1s/gbzF39DbPoajY1a2RdjbCxf&#10;5Oql24xGJCmorkVVrzQo0LM6LbAJR4gPRVmdXWN5bF5MMMj69CSLYr+dMq9b7K6zoYGW8iLMnZ0M&#10;y/G+tLzMzLAkSfou4gGnGK9XfhPj0so05xcmeGR69hJ2q4PeDtHq5iIKU9+hWCykPOsEmYdeJn3v&#10;kxSf3UVO2lEOHtjNmdQ0jp1O4nRyCq2Nndj7XTQ3NnI29Sg//cW/8t3v/z0pyftIT3qbN3/9Ax79&#10;wf/GM4/9E5ln36G1LoN6MaLy0lwqqnLR6lvR9TVSUZLC2eN7ST58BEOvCaPFxoDXQU1LE9m5hehF&#10;z4ZGFgmK1USnt/DG5skolRPU5KO8RzbesUyt6GVRk4XCBgf5NUbSitvlAG7in7jCuRoTOXVmylU2&#10;sms7OJ5bRm5dN2o5SOUqB8VyMLrMPlyReY6daaBBTGfvqTL2i2EcLW6juHOQNvMGqdU2sZUFBmLX&#10;BBYXMAzdwDF1l8G1exKcrWTX69D7NhkSkxha/V3iFprat0FG3QC7Uuo4UdxHqaxvq2OSDs8EdjGs&#10;fgnK9qmPabOvcuicSeASlGV+SqfvMtXGpcRDjob4DQGEnU73OkUdQ2Ir1ySAKxXpv8E58zme5U/x&#10;rHxMh3cTTfA62rAAwxIlq8lIgxiXLnyd3kEJdvOfiq1cZ0dGI3vzVDjn7ovdXKLetJZoRvwALApM&#10;lNtg2xXyDxeBxMqX2CY/SNxes068n7jllbjtpVTEC1C2b3NtV85vV8Yr5U9Akc+HgbLdvPcBXB6U&#10;xDyJ8a9g8dW829MefMpv1x98tz1dGR9WmglLwFc+h5RxBSQCjZjMH/0KMMNfgSQmv4knmhTLcgQY&#10;CjQSzYvl90rFfFS55ZWAiMBGAcwFAYlAJgGW88qnzLf2GZHVD4gufci4QGZGvptavY87uIjHN4/H&#10;u8LIxDVmpi4zJHZu7B1I1H2Mj8zgswfERGwSuLWoqkuoLchnKhZnJupB01qHY8CJXt2HQaMVKAUI&#10;OZ2SMfaxNOkj7urA3nKC/sqX6ch7AW31KbqKT4kRnKY1exf9tWmEjSoJCmX01KfSlf002qzHGbWr&#10;mBiZEpi10SJBvvbUozhrjzDv7yY2GKS8vBmvJ8rsxArdjU1YNJ2S5QfQay1MxOZw6My4tFpJQFsp&#10;k4y6o6GGYwffQtXcyPL8Fuc3rmLVqjC1lRCQDDYqyWB6UgEn9h5HJ2DprUqiu/gY1an7MNbmoytN&#10;pmD/z+jIf42YpZ4pjxV1TRHpksQOtJQzE3ZhNWh49BePUlPTnLglaO/pwtRQgLWzBqNKeQajj9HQ&#10;GJc27zI7e1mC/wXUYld+s4fBAR86iVHdZamYO0rpqc6jIfMIR1/9Fiff/QmHdz7OD/7l78nKyCMe&#10;mqdfbRMbcnHqyA6e+cUPKC0VgC/eJhhR6k+usC7gXNi8Jf+zLiCIMLd8g9nVqxiNdjGDYbGXC4zP&#10;3GRi5g4NrW7UxhF8w2vMrn2EXYw2ItOXrnzB5OJNAv4RLHoDtgGJo009AodmAVwqmSeSKMvNTdxm&#10;XJ27wPziHUlYrhIensXlHMHpmaKkQs2bbx7B4prAOzhLdUWbWMcMIyMXZX3uUd0+QKfaKlZ3AZfd&#10;Q0+HWuynE22Xmosry5xfXmNrblFAO87c+CRzYnyrYzOM+/1MDQUImA3UyfnY36VC3VRH3GPni/fe&#10;46OrN/j0zk3WJGHxmFVEA1aurS7y5UfvcevyKpdWZ3hkcu0W41OzGHqa0LWXoJHSUJ7J2QNvUHji&#10;dQqO/5rkvb+mujhfQDCAzRWluklNRn4FXaLxfQY/re16klPO8P0f/QP//M3/nePHDnB47w6+9c9/&#10;w3PP/JC33/i5GIzyPMshGqvThfQ1ol5liQenSnKOiVKfIu/Mfsqzz1JRnE2q0mZctLVb30xtfSUN&#10;DY10dYvd1PfQa/Bh7HdTWllDtcpIZY9YSWuQHrNkWIF17KKX+XUGdh3Lp0EdwBW9JCbip0E0slUy&#10;MFtkEYuQvlHjpKRFLK1ngOLmdmo6WlCJ7mfkNNGjDZCSU8Wuozm8ejCFM8UdWCKXsY/fosk8JUaw&#10;JUH4HtrBq2i861hjF6nRDFKjjTIQv5UIrtH13xFY+FiMZZayzhgVXaMcyuwmqViLZ+YaPYHpRLPh&#10;BqVl29j7iRZlHY5VDmb30Sl24Z/7QixJubV2i76hm/RGrmCZ+lCA8gdZ7u9wCAgUALlmPhNY3MA5&#10;e482x4aYyUUqdBHezSzjtdPFNA2sMDD6UaL5siZwQQL759QYx0gXALtmP6FfYNLtFxgNvyeW8qDC&#10;/UH9itLaa7s81Frsq+H+2B1884qhPADIwy2+lO1XygOw/NlMvl62obL9ud1dysPl4dtXCSAkxpV5&#10;//LW1vb49rSHrWR46wEsxuR/xuR/FEMZlhIX8IwJFMcV61Bad8n8wxv3E7YyvPXvRM7/kej53wpY&#10;JPsTwEQVqFyUokyTecbP/54JmUcpowKb0dVPGJ67h0+y0cHRq7i9s3jd05LtnmdUzCUwGMcqWbXd&#10;6mdWEiSl0thsdOC3h4h6JbHRa2irKJaLuBZjZy19HU0MSwbtk9/oenTEIrPYrCF8Vjtr43Gc6mbM&#10;zbnoG1JoKz2KoSWfsLmL4YEWMt79JbVJL4qlHKC95CyW9mzURW9Qc+oJOqrSGRwaxG7TY2jKoKdw&#10;L+aGTAkcFglCW2h1DqrKq/E7Big6e4bqzJxE3cawQCfit6NvraS7VmJFh44aCWZnT55hz+sv01Re&#10;LNm3STJcNxG7JEKSRFrUTczEJ6kvKOfYrnfQdrQJBNQJE6k9uwNHczaWhlSKTz5GZeYzjDhq8XdW&#10;UZd2gMb8U4x4LYQdZtKPHeGpXz4hJuBMNFPW1kj8kGTXom4nIBAIuYPMCQinpy8m6ri8Vjeq2lr0&#10;7R0CFMm0a7LpKzyAtSmF2pS3BGTPUZ30JtmSPL/+1A84tm8XFoMdqxiktr2bvLTTvPLcL9n55g6c&#10;YmmTG58wufwBc6vvs7j1AePLt5iYvU4gMJcwtOH4PAOOMIOS/K5e/JS1y3KOzF6jpctNYPgCE2Ks&#10;8ambBOPXcIfPExzdZHbhEsP+IczqHvnffjpaVJxLyybtZAr7ZF8ViK0ExVjDg3OSgLslgZdkuLOX&#10;2cllfJ44O3acIDW9ktHpS9Q09dLWrCZkHcbc56JLY5F42YXe4KFJ4mZ2ehEttSoBzwjTklRcXhMD&#10;c7sF2mEW4mMszSxwfnVTbCUg4K2kp6oMQ2sTcbeLpfgwGklORgUgVxdnuHdxiz98codPb68zNmgS&#10;4x7m7oUL3L1ykQ9uX+aLT97jkbHFW3j9Y5j6uiTzyETdnkdG0lsc2vkYFef2U5y+g6xTbwtwmkQD&#10;nai67FTV6iiv1aDqc9Im48rT+fuPHObvvvGf+N//4X/mF7/8CT/9wXf5wbe+yZ63Xmb/Oy/x5suP&#10;sfvtx0kVWFXkHqW18qyoVQrFApGC9KNiSUfIFricPfEuZ8WQ8oqPUFVfQH5RKaVljbS168Ry2qhv&#10;ELj0mOjr0wt4HFhDm6gGpmjqi2DyrWAIbggA7tBsnCKjREd2qZYiMYZalWQtjln67NP0WSeoabdT&#10;Uq+hXtXH6dx0cmpyBC4NHBC1NDmC6Kw+citUHEotZe+ZUrEaF2rnMqkVA6TVOqk2TFHfP5loYhqS&#10;DMQ7IRnNwucYo7cToPDP309k0Iq16AYv02FborYvzr70Zvr8K5T1+Nl5to4a3QjuGVmG0i3I5r8J&#10;rC5zpqyfbrGT4Pxv6fFdTTxw2Bu+IobzkYDh3wkt/VHs4AtCqxK4JVh2+zfRR68kmgL3xz6hyTLL&#10;W2eLeHp/GpmNigF9jjpwLdE6zCbr1mxd5EiBjk7veQJrf8AkcFHqaJTWXkExLQUmD+pYHkDmYdBs&#10;j4fFXJSmwn7Z5m2IfL0k7EXKX4OKUv4MlO3yABBfr2jfLv8BGF9N2y5fH1fmUyARFhAMy+fo6h8Y&#10;Wfk3sZZ/I7b1B2IKbDY+FbAole+/ZXTld8RXPhOQ/F5M54+EE8v5mIktZZ7PE/AYuaBYiyzr/O8Y&#10;U+Ai/zEu1jJ24feMbsh2T90iOHGDITGU0NA6en2Y/v4osegqw1ExUMlQ21p7CTiiRNxKENBhNVrF&#10;TFxE/SG8BiPa+hpUlTmJprIhMRZ7bz+D/jjxyTUscm46BxzMjy8QD47g0hlw9TQmukOZcPUwP2TD&#10;1ddMiwTlrsLDmMRe/JoSDI3JmOoPoS3dj0/bTENVNRVFeYlbT6bKY/RUpKJp65SAFcFpC5CadIam&#10;qiK66qo5dzyJgNUhUJGgHujH3l0tQadWLKqfofCEJJKn2fm2GJLAx2nzi6WECJq95B1/h9aS01h7&#10;m+muyOXQjheprZCEsa2N0vSD1Ga8Sl/FbqrPPEPpiV/SlPMSU64qQp25NKXswtHZKCZnp0PW4flf&#10;/oj9O3bik+0PiJ005pxJ3JpZmJxjZWqBQZtT4OITYM8xMxZjPOygsSxN4td+6jPforfwTeqTniB9&#10;5w+oSn5DTO0YvTW57H3pVwK8Z/GZJbir9ViUBPZcDrtefprHHv8FpdVtApLPGFv+mPHVjxievMiM&#10;QGVm4Tqa3gAjoxuEh2YS/X1NzVwgPqEA4zpjExcJDS/QphpIAGhkWozGOY3Nv05Akl2zc4zI8DQj&#10;ysOqnW2JW02q5lZ62lQ0VdRwcOcuMs9mE4utYhmIUl/bS22V2GdbHw6Lj5ysYg4dTKZbYq/J7KOw&#10;rAanyycmJ4CqaCAnI5fS4mpKcquoLmlC3+eQfbPB+bVrbCyvs7m0RNTtJWixYdWZGAoO43H50ff0&#10;oha7c/V1i3HWJVorjstxd2k78A9o5HzUc3VhmruXVlmbDLA85uLDayt8cfcWH9+4wvWtJW5dXOGR&#10;waFVOjusokhNctBPU154hOQTr3Bw79MU5h6XFTxAcfZJ0bJM2bgmHKJh3uACWtMg1bWS6de2UF3X&#10;zGPPPsn//Hf/I//bP/wn/tf//X/i2//6d7z+/DMkHz7Ijhef4Zlffou3X/0xe978KTueVx6afJTi&#10;rP0kH93N4T1vkpW8S0j9Bsf2vEiecm+1NFUuyl7couRmy5Ac4BY6evT09FoFhOOYJetr6ZSL0Cbr&#10;M3YRa0TMYWgD67Bk9mMfS2D/Hf2Bi7RqI6TkdpCer6GpOyaAGaS2y0+bGIxK5yGnpJrkvDTSSjMo&#10;rKtk7/FTVDS2UdWqEQCNMBCc52hmPQfONnAyu4eUEgup1R5KxEB6JDAPLd5nautL/FPvYwhfxTH5&#10;MU4pvrmPsYzexRC5gcq9jCF6gW7vEkklWpr7p6npHaVTQKXcogkufZzorNGtGMDSZwKGKXKaXRS0&#10;hwU6n6MNXyOn1U+dYTLxhHxk/d/QD12lsCuMZvAS1vF78j83UTqJdE1/KeVTMhptvJlcxZ4sNT3+&#10;B3189cfv0Td4XUDzCSU9Y4muY8Ib/0bv8M3EA5RKfUlQAYgAQ/lMNDNOAEapL3lweyxRvgKHYifh&#10;VQUwfwbJn0zlq+H/O2D5L5VtWDwMj+1pStmeZ7ts15UMy/FRbm3FBSzxVbEQgWmiCfL6pwyvf0h0&#10;62MiSx8RHnuP+PRdCSCfCyz+TWxLDGTlQyY2P2VCoDEhy3sAF1mWwCS69ilDC/dkmR8zptwWk/8a&#10;2/yc+fOfMyvTohPX8QaW6FLJhWkbZ37xXuIhRJdHgop7jJg9SFdtnSR1RuxKy6GhReK+CdT1bZRn&#10;HKMm6zSWDjW1xQ1EoytERpfp6FQz0O9gVOlwcmKDkfAUVWkpFBx9m2lvn2SgdkZDQTwDFgnuGiLG&#10;WmbdrXjVubg7U/CrsmRaN1FnSAK+CVNTjsDmIM7OcqYkkx0dmcVt9UowqiLlzCk0nR3UlVZSL+P6&#10;jlYMzZW0FmTRWFRIa2M7wWBYEsFkDh89mVi/WHyd8egmc5NbApUcKjP2M9Bbj0lVzZF3X+bZJ3/J&#10;icNHaavKpvbcG3QUvULhoR9RdvQXtJ97nUFNFn1F76LOPyDr2SPr6aYmP5mf/ev/QtrxQ2IrIcyN&#10;Rbi6GwjYPUQC4wzbXWJvKnTtjUR91kTrr/mYxLTqs+Sc/LWY0ZM0nP45Ncd/Rc5+Gc45SVdlPsd3&#10;Spx79Um6q84+KGJhqppa9r76Kj//3rfYe+Ag0akt5hRjFRONz0vCGN3A6Zkk5J+mpcmQeBbGoLPQ&#10;qx7A5YwnblMpdjGg9MzR4yQvt0EC/iT+wTUGnAtEpu4wsnBXzrMrAuUpnIaBRBc5LquLhoYOmupa&#10;6W3roi6/iKLMEjrabWjUbonRNoJiR70aNydPZHIuu5TK8hZ8ArS6mla0fQYm4hNUZeVx8u1XOLzj&#10;WdrrShjyDuK2BAj64qwuXmJz5VJivpA3iN1goV3ONb3ayMzkAmOjsywtbLIo9jI/EmXUN4BZ1SRQ&#10;6WYx6mNzehh3bwe/uX6Z+zcusDER5MrSEB9dW+D+9XU+u3Gem2uzXF+Z5pGGJqNkGVHJIlooyz/M&#10;qSNvcOrYTl59+Ve8JtRWunEpK8gVRcuiqbkTjc6HWj9Ig2Rdzc315Oek8PIrz/HP3/ln/uYbf8vf&#10;/uPf8Pf/8L/xr9/+e5547Bfs3/kOZwQurz73U574+d/w5gvfYcdL3+PEwSc5fuBVTh89xOnje6gr&#10;O5Gwo5TDr6BqVCr6MoS4kt106kV/vVS19DCg9JU0vsjowi18w6t4Qws0djrolIvSIAe61zFJl3kS&#10;S/QWgdnfCmxuEpNMwxk7T11PEL1nBaNvmf7BeXqsYZrkZCiubaOsqYH0wlwyC8o4knSWcgFLdlkL&#10;bbphhmZvUdxm42hWKyeyRZHr/VT2TJJW6aPNvI45dFXAdoteOWmU1miBOcn65z9O9DflmPwA8+gt&#10;Wp3z5HV4aFOMKbBJYOZjWb9PCc59wuD8R7RYZ9Eoy1mUoCwZc194g7OV/SRXOMRgbuGZ/SzRkGBH&#10;Uh0djkUJmkrLrHuyzGFKe6bQhW+LvfyblD/iW/gSlecSpeoxDuRqqNRO0Re6meiGxTn9mRjVXeyT&#10;8t9Lv0/cRhuULF25veVf+arCXbmV9RUolOHtBxUflD8DZPuW13ZLsIdhsl0eNClWPv9c0f5w2a4/&#10;+VP9yH8nWLbLNkC+PqyUP1XAS4lvfMmILH9U/mdEmW/jM9lmxRIVmH5AcO1jwssfMjh5nSkJ/uOL&#10;Mj73EbF1sRQBxbgCFdnn01t/ZPLCHxi/KOaj3BZb/YQxMZrxzU9k+Z8mKvtHZNmRmdvExWKVhySH&#10;Ri7hcU9hM0eJxmU4tMH4zA0mx84zN7qA22zD7xiUQDXFzPhlpkcuYNbaaCg4i7urCluniobKdvy+&#10;ecZH1yVgDSRal03PrBIIxNF0G6nJzUYt2feoV8/K7CTRkTls7igGbR/apnzsLTkM95UxbChCW3WC&#10;moyTDA4EmBieob+jAl31UWyqAqZH44wnGgpEWZxcQq3W0tCsorykjuaKJgnePRSfOkjO4f1iHOdQ&#10;d2qwWgZISTrB8aPHMOpcTI6sMz2+xfrGe+g7OylIPsigUyfQdEgSuZdHf/RjslNzSD12gPQjz1GX&#10;9SL5+39E7jvfpybpOboFKqXHn6I9d6+YVhVhUxM1mTvZ8fR3aS0vJGTWJrpWGWirJOIL4ur30NvQ&#10;JJZXiUksym/oZtDUiUP2XUOOrOuhx1FlvkTj0Z/TlfoqlsY8ycRraC3N5c0nf0Le0R2oio/TUnqI&#10;+vIU3njlGX703e9x4J39sn06RqbOC1Du4gpdQGebxhcRmI9fIh7fpF1loamhE7VKTb/BwfjIBqHB&#10;Baw25ZbnFHb7JPkFrTQ0msVet7BJHAiPXyGycJO1K58yPb1FX6cBr32IaGwFT3CO+NgqAwazQL8P&#10;fZeRc5l1qDoshMPzeDxTFBS0kZVdRWtLHxlphTTUqqgsbcBtH6SluoOjuw5SeHov9ed2Y+oslnNK&#10;kpjgaKL14UCvhX61CWOPCZvBSUxsc2ZymcuXbnH+vJz7U2tc2LrNe7c+5sLqGhuzI2xMxbm+PMeg&#10;uYurKyNsjYe4szLHXTGTYYuatTG3gGWe9zYnWIl55Xh1M+k184jaHMLtDtPXWkfBmXfY/8ZzZJ45&#10;wd4dr5AmJ1FVSYFsWC9dGjtG6zDNPX4au73UtHQJNZN4+bmf8a1v/h1/90//yH/+u7/lZz/7Ma+8&#10;9ALPPvtrnv31G/zwB0+wd88BCs6l8voLvxTFfpf8vMPUVJ8hL+sUe3a+xZEDb4r+JdNRmSxwOUBW&#10;2iHZgWflgJRRkJ8ln830mQcFLGPYwiMMTl1hRi76hY3PsQeX0LrGMMsB1djGqOsOoLFPo3HNo3Yv&#10;4ZUMYUiyzsGF92jQDdFujNAr21HToaNAjCtdssHqVhVnUjIpqxSg5JdQ1dxBY4+dzv4JhiUjNYZW&#10;sMYv0GWfJ6VMn+iv7FhOD2cKdegEVoWNA+Q3Guj1jFOl9tJiimNSekYOrEpQ3xSbuES7Y4EydYTS&#10;7iH0oYsCjAuStYuhLHxM08AceoGg0h2Ke/YDGuV/z5SbKGwX4LuvUtk3JSXOsfxeUqss1BhiiQ4s&#10;O9xb8h83qLcsYp+5z8DEhwmQHS3Sk1Ru43ihmQ7XeSkXxFrEpqY+S8DFPHJPTORLbBMfJbpqUZ5L&#10;GVz58isQ/BkUD5eHgfHwNOXzwW8e/FYBycOV9X9ZHoDkAUweHn7wvVLxvg0IpXwdKg+D4+Hy8G+U&#10;upRtoCglMS7nyvjmZ4nbXvEtCfwXPmNYeZpcwBJZ+YSAwN05LsnI9A1GBQzRNdlP4zfl875YyudM&#10;rt5nePI9JsQmZzZ/x7gAcGzzt8SXP5Lv7wt47hOefV+gJfASCA3PvCeZ7h2Co1fpd87gEygMivl6&#10;vHKcPMuMzN4gMnGV0ZkLzM6vSjAaRq8xMegeZmFiEZ/NIqDIQVeRgl6AoW5tIeQZISamE3J4xVTm&#10;CA+OoNXoaWqsk0DRiL2rEru6SaAzKsFvHm84RlV5Dm2V6VhaKzDXnsNan4Sx4bSYRAqquiaiwRge&#10;Qzu+3izsHWdw6moI2HQ4tFrm4lPML2zQIcnXkaPplGYXMWbX0ll4HFtbBZr6FhprG2mqrhUT2UtG&#10;cppYSRdRtxFDTx0+t48BnYkUgUlTZSq6niLeff05Xn7yRTqbezH39NFQmEx56mtUnnqCgne/RcWx&#10;H1Od/BRVyS/TmnuA/oZUalNepfj4C7QXZxF12DALFAoPv4mto4hhVx8ekwltm4rO6ir6W5sksOkY&#10;MnShLUuh4ezr1CY/R4VApS3pUbSZL2JS9mlDEYd3PsOvfvifKcs8TGPhKZIOvcTTAppvf+eb7Nu9&#10;H++AH5PakbjVNTF3SxKEy+gtMdwSZ85f+z3TkrBafXNkn6vGYvYyM3uBheW7TEoiGhm9wFD8MmNT&#10;cs25R6is60GlcdBvDxMaXWJ64zZbV+8nemVob1HToxYgL77Hpdv/F7c/+D+ZnJzGKBBXOnhsajIl&#10;nkPJL2ikqqqT/PwGiccDFObVsW/PMVLPZmI2uBNP9efkNQnURuQYOmgpThdY5kiS3kpLVTPtVWIe&#10;BivjoVEuLl3g0uolLm5e4/KV21y6cZe181c5f/EGVy7e5uP37jMdH2F5eoTP7lznt7ev4u5rJu7p&#10;5cOtaUK6ToGKjnG3idW4m4WYg4hdQ0zOnYUhjyRDDTziG5tFp1NTnXOa9H1vknJwL7WlJRQJCBpL&#10;syjLSyE3r5geQ4CAaKDSqsHkmSGvrIZnnv650P3v+MF3v8V/+pt/5B//9V/Z9c5rHD+ym/17DtLb&#10;6yK/sJZX3niD5198mqef/gU7d73IsZNvyk44Ql1lLicPviv28jol547QXa88JJTNgT2vcuzYbsrK&#10;80lJO0NmThalFY00d8iJ3WtANzDIsFyYIxL0vZIRBqev0+eRC3dceZjyAzGYUTELHe39UZoMo3SI&#10;EbjHrieeX8mv1NOjC6E2+GnqGqC0sZfCilpOnEom61wxZzLSyKusor7bQos+RmzlI6YuSbBYvkev&#10;gCq5WE1hk4XUkh6OZjbQ55ymVR/iXHUPjaLA55T+eESDnQKiev2QWIcWS/yqmMzH8nlTxs0cK1LT&#10;5lSeV1mSwC7Qk2BsV3o4dmyg9m2RUtHPnrRWmgcW6Ru8luhYsmlglv7oHUo6xzmSp+P5Q6WJvsa6&#10;PTdosq9QoZ+j2rCCKXaXJusC2U1B2u0CQ881MurDVOnmE02JzSN3qRCLUd6L4pm9L9aiPBX/O7GU&#10;3yXAoJiI8hyKAo1tyGyXh6HzACJ/BtF2dyqKmTzcFDjRwkvA8HAZEgB8fZpStltqfb1sw+Nha0lU&#10;pj8ElQfTvjIUpcWWlARYlHGZ1y+gCIxdIrZ4W0zjHhE5nlExivHF+/L5CY6Ra5J8iGUIWOLrAiBJ&#10;RkbEYqbWP2Fq7ROGpyRgSBmff1/KHSYkEIxIsqIsxy+G4h29xoRATKmjmRTAxKbuEohdFrNWMtUZ&#10;yVgXCEWXmVi4QXT6qkDnOp7hDWIT6wwPjyaejdC3tOETIxnyevBbDfRU5WCUa8KtZOHOAYIWE1GP&#10;h+mxBUYGx7DqdBTnncXQWU3YoCJqNbG5uMX42LRkoxLIVMX0t1cw4XcT6G2jt+gw3u483AKQ+uJs&#10;/GYdAVMji4P1jJpS8LSfwKsuo7e2XCAWYH5G7GPuElWVLZzet1N+m0lYm8KovQGvUY+quZOMpFQO&#10;7T5EuQSv/l4NLSWHqZAA3liRh8fiIC/tLKcPv0Zeylu8/NRPyc/KJz48yfzorCyjj9pz+6k98zgt&#10;yd/FVvUMXXlPU3joV7Rk76Py9GsUHn2Ozopshuwe1sdmqE8/Q0tWKmOOboL9DQTNkvEPDNBeU0XO&#10;sSN0FOXgFQvrKzhIkxhQbdKzdBfswlS2C3Xmr+k6d4Dso7v4yQ/+nhdf+UXiEYgD777Iz3/4Lzz5&#10;2GOcPnkWvdrAoC1Ef7c90ZHkvFjE+PAsdpMN24CTxSWlOxQ5z4dWaGnWJupYls9LnFi5J8CR82ri&#10;ClNzt8Vs1rHYBtHo7BxPziK3tJbJhQssrl4V8MbR9ujRqPvQCBii01cYl/MvNrYpdhKhX+l7a2iS&#10;+OglBqxjZGRWcupUFo11nWgkbp04msKhg8ewWOzYxFaSknOplETZKLGxrU1DSXEZbe1dtDS1Ceh7&#10;mBqNsjQ3zdxIjI+uX2NraZGVhUW2Llzhyu17XLr5AXfe+5hLa+dZFGsdctm5fX2Lz+/d4uMrmwxb&#10;u7GpKzk/5cXSXs7isIvPrqwzFxbzcRmkmLi1vsi9K+dZGo3wSGwsQkt9LkfefIZTu3aJTtWSn5OP&#10;qqWJjroikgUSBblFtHXZqGuzobOP0yRB99Enn+Zf/uU/88uffY9/+ud/5dGnXyUpO4eiqjwJ0KfJ&#10;TM+lu9OC1ztMXUMlR0/s4QWBy7PP/EoyoF1kZZxm/+5dvPHicxzf+yanDr5JbspJVE0NpKYk8fbO&#10;1zh8/DCHjh+jvqmVnm697NQOyeyM1Nc00CmZlPLui8mtz5nY+gJ9cANz5DKTV/5dgvhdgUqMLjkg&#10;et8q9eoY2eX99NlmMTnnBIqi+G1uGjtcNHXayMgvIzkzi1MpGaTlZdMk2UKv6Gm7cYSwnCCW4VV8&#10;45fpE+soalDe4TIv5rSBQWCmFUBklms4k99K10CENsOgfD+Bb+wKHQK4zGoDatcCDfpxul0rlGsi&#10;FHUHeTezmR1pTXQNbiVaH7lnPsan3Jpa+A26wAXOlg9Q1BnlXEuIRgFFhXaMGv0CTf0XULkukdHg&#10;4mBuL3WmlYSp9A7fwDEjgX3131GeOVGeLakzLtPpvoYufJdOj/LulfvYp+7JssbFdtbxzX8q1vQH&#10;gou/J7Qsn0rdylc28pfQ+I/lz8+UbBeBg4BE+dwufwaL2MtXZWhdActfL/8lsHy9KBD5etmGytfB&#10;onwqL+KKSPIxpwTdqSU5B+K4lFtScx8xPv0hE/OSPS5+IsD5kFkxlBklOIxssLAkBjO5JZC4IAnV&#10;DDYpvsgawwKo0SnlxUrXCc3cEqv9gImVj5kRw4ktiAXNPuhld3L+HnOrnyayV+XdLAatmVAgwtzs&#10;eclmrxObvEZ8QrJbCSCm3h6s3crT1HpcziCTE8voBDbGtioMYhxOXa1k6GoJeP1S3EwFgsScWgrT&#10;3kFVnUnQpEm0xIr7vNj1bUwP6jC1FNBams2ApgurulXMpZD+pnz628owNJegqUrDoykgas4jrkvC&#10;27CbYFceQX0XYbubSHiKja17jMXnyTq+j/aCHQIhAZWvnYFeNS6bl94uPSdPptPdH8DhCqNvz2fI&#10;lEvYKuvq6Kc8L5UdLz/Bvtcf5cUnf0h1eQnD4TCx0FDihVvtZadpy3kOXcGPsVX/nL7ixynY9zPy&#10;Dr7Awee/S4MkoB7rAC6xAp/egqm2ljGlZ2ejGl1TIZaOFgxtreQkJVGUnIRbVUewIx9D0R7qz/ya&#10;/MNPU5P5Ls25u+nI2SHlGO+++BR/8zf/Cz997If8/NEf8aPvf4tnfvUryoqq6GrVCLBtjCsPuToi&#10;TA6OsxSbYzo0gU3Th6VPi8kghiF26/dP0anSy7kyz+L5D1m99ltWL3+e6Hw0HNlAb/ChlWRzJL5O&#10;ZXUntQ06tLogHoktyi0pc18v/SajGOwaY4vXGBq7yNTsFfSynd1dPWKmK4Qics5OXqFGfr/n3SMS&#10;l3voaOpi9869ZGbkCNAbyMgpp7C0jrKyKnR6K06lAYZvTJKWVTl2k8zEo1y/tC4JR5jOxjJGgzYm&#10;IwG8Ysara5vcfP9zrt75nA/ufs7m5Bz9zY1MBN28/94V5scjjLrNjLgkQRawDNskgbF1c//6CtcW&#10;xpgNefjw8hZf3r3NF/feYzY+zMbcFI/YtY0UZ+wRZd1JX7sm0Y66pkay5cYO0s+mkH4mkyLRr9Q0&#10;yXJazJTWdfP48y/z99/4e37442/x3e9+h29971ecK1PRMxCgUrS9SultVbSvtcVIR2sXrU1V9Kkb&#10;yJVM4503XqOltoaCnEKOHU+hoKCcc6mpFGYlc/bEcapKaxiwuahrb+LwyaMCqXyqq1ro7RnA74on&#10;uhhorKygta2T4Ng6Y1ty4UpQiKzexya62hdYxzl6C8foTWr7Yhhl3Bu/TmPPMO26KJbQMrk1Jsqb&#10;fLT0RKhvd1PdauCdo8nklNej6beLsTShEkNr0gzTH1ykxxrBP7pJbPYuGuscudVW9I4l4mIhI4uf&#10;JW6HNfQG0bvHMftmae4NU9rioaNfzMC5gM63TJcCtaELDEhmrBu6RK1piuQaGw22eZzzHyVaeMXW&#10;/kB87Y8CmPuoPRfZk94n8DAKDD7ENfshhaoYNdpFyjQTFHQH2J+rolIrmZ/y3IlkyQ4JaErnkEqz&#10;WP/Sp2Q1DclvJugQENUY5qnUT2MSazLJ/ujyrmMfl8x9498JL/+R0NLvBQT/ESZ/DS4KSJTK74ch&#10;sg2Sh0viVpeAQIHGw1BRmvr+tfLXIPJw+etA+cpM5Pfbt8H+EixfMLbxOUvn73LlslIxOc7Y2BIj&#10;kwo03pOL7wZjc+8TU8rC+6xflHnnLzMWHmUiFCPsGSQoMNAPeAQqs4nKW+/wRUJiKGNiLGMCodnz&#10;v5WM9bcSUO4yMn2H4UnlzYc3CMcvMb30CeOz7+GXDLUyJ4+80yewS3AKeaIMReaYm79AZDAu10QJ&#10;3a11AiAfvVobofAyjgEfnfWFVGTsR1OdzKCplZhb6R+qlI7Ck3SXHKAy81WxnDpWZsaYn54Ti6ih&#10;tvQsDn2LAMiMrlVFp1yPzQ0V9LY3MGQbEKg0YmqSayjnoASRNDGdckx1B1HnvsGIoZZRl5V+zQDR&#10;0CyLYlizk2uy7plk7H8Bd08ZIbsOu9iIqkuMqVAy6dMZhEaWWJZMfHNSoNFfK7bUSG9DgQT9AjJO&#10;7uOpn32bZx79DufSjxL09ouV2bFrOwmZG+koeJXmlO/SnfsDXK07qE56gWNvPEr6wdcpyzpJTXkZ&#10;lUWyH8R+ouZ+2XdDWPR62Y5ymjPP0nwum9yTp1GVFWEXcHZlv0PlqV9TIZZUmLSLU3teplT+dzJg&#10;oCT5MD//xj/yd//r/8Tf/u3/l3/+x39g/zsHaayWzF5rx2KU0mvEY7Bi6jPjMDkYDU+yPHOekDOQ&#10;aBaslljUoXbj8Y/hcPhZWjnP5uUPmFmRYz6yjtk5jdO7KLaxRTSyzsTIVbzOKUISB6ymOFXFDdQU&#10;FNLVVIvT6ZCE5AYrV79kZvUTFuR8stqH6VGsKTzOUGyZqtpOdu7YLzFTLKS+gyMHjvL4o0/x4gs7&#10;SDpbnOhVWTHLyNAU65s3uXz1PiOxVYZl/aaHRtmYmOD6yhxbsxGmQgo0lQYeHuZGBQyTSywuXk08&#10;+3Nh5RrObi1tebmsieF8cOc6F5ZkmWMhHBK/NQLyEa+W2bCFubiHVQHVtZVZfvfBXVn+CnGPbMuw&#10;n/curPJIZ0maZD37KS/KQNXeQ2V5nRiMShS7hqNHMyivNtHWHSW7WEejyiNZvol/+e4P+advfoNv&#10;fef7fPPbvyA1u5mWvmHMgWUJyH6SssrxR5bwCDWrK+rpaKgTypaTn5nKrtde4/knn+KtN98lp7iK&#10;NrWOGslCqstyyUlLJelUBjWNPXiGx6iS9Wht6k10G52enkN9vahdg4BFjCW/oIyIZJNTF2QnSlY4&#10;vv4pE+sfEJWLXelo0ha/hVWCqHFwk8Hp24wuf0irIYx/+jzeiYs4YhIcpu7SqJbswbuEwTVBcaOG&#10;6rZ+MopbMTgnMTqXcMfWCI6vYnKPMTgiv5m5Sl2vV4xljfj8x3hHbrF2B4aXbtNuErB2WFGZxE6s&#10;a4TFQJzyvdIEWhdYISbrqAudJ7PBgzpwOfGOE/fcfayT74slfEZ0/fe4Jz9CH7qBKfI+9cZNclpH&#10;6QtdT/RVVimgtMTv0OZYpc48RknvEJ1+MZG535LTEWZ/vkZAtYg+ehXbxAeY47LNtg3O1ng4XWHn&#10;SKHxQSuyiffp8m3S4zvP8OofBCpfirUotvLZnyCxfTtre/jhcaVsw+Ph8YfrS7bHEw8xKre5vip/&#10;DRhK+fr3Dw8rAHl4+C/B8ufy9fqVB0UBzG+Yksx7dnlNsj/JLtfeEwDcJBhVnog/LxnjVuJ8XVy7&#10;x/kLd1ldWmHQZcfQ2UlAgsnI6AI2dwx/eEEu9AsE5Bj6w+eJz95kcFzsZf42ixsfMSEGExu5JIZy&#10;Sb7fFHjdStyLn1hSbpFcSzwU2VRZhlay6vjwIFGlbyabVYKrDkdPHbq2Sga0agySGbdUt8p4Ox0V&#10;qdSl7ab69NvUp58QuGgJW1SYG08zrDvHmLuZlVEfy7OLzC9dTnSfYrVLALQEGRHTHvZO0S7XkFXs&#10;IhpTsnA/UYHXsATo6oxjYjQnBUyVWNpzac09gkNVKlm6bPPgHBPDC2i7+/GKCZm6azl3/E1KUk/I&#10;OhpkPwlAY4ucTTpLQXaqGEiQqSEPM/5ubB15aFtbUVfl01l6msM7nueH3/xnnn/8F5w88Ca1xWfx&#10;6Duw9TRj6SqnIestmtOeQJX9KNqKV8k9+AQp+1+VbS+hq7qKlopczp3YKWB7A7e6k6mJSQnWYayd&#10;FdSd3U/Rib10lGXh6izFWHGYc/t+Se6p1yjJOkHyoXcpSk/B1NOFurGed557nMe+9Xc89r2/4/UX&#10;fkpuRqoE/DgrizeYHF3HpjMQsxnQVhWiri4WA2tlemyKtcVN4v4wLgFaWV4+5eWVYhQzmPUGnBYb&#10;E3KOmAeGMNtHGJm5zvj8XebX7zEYWcFsitDVMUBbg57R4WUs/U6yko5TnpsqxiIWO77F7MXfyXn0&#10;MS6/gGjmBrWSwHd29ontzLB3z0F2vv0uVRKbe1S9vPXGLp54/AWSkktxCMBGpm8xI+fi5Yv3uXbn&#10;95y/LPYtxuXo1TEqwX7EaUJfk4O25DQeMeCofYBL6xtcXruA0+RmMrYg4ze4e/k2C2FJovs0cl7Z&#10;E122zMcDODVNdFXm8cGVVf79/nt8eG2D2xeX+cPHt/ndh7e5vrFCxGlnxO/g1uYCNzfmecTfVUtR&#10;6hExlApSMrIoyC/HrHPitkdpUdlxhC9JEL5Jr2cRjWWS4poevvn9n/O9Hz7K3/z9D3n2xWPUdwTo&#10;6h+jTRemoLaHl3ccoaJWRb/FTZ4s77So8skTp0k6mcEbr+/juefe4J09x8gR9UzLEaDkZ1FbWyoQ&#10;qqKurp3CsjqalAYDaivlpe2kpeRTXFxGnyii2zsiUKkgO6tS5uuk1xYlLtCYFNrPLL/P2PxNXHJx&#10;GwbXGZq/x5Rkkq74RSwCgrBopmdEgsbUJh0Cga6BqFjGQqJ7hVHJzNKVF5rlN1Fcq6V3IMb44odi&#10;O8t0SrbaqJEsUoC0eONLLJFVdO5pWsSAWo2SAUtWPLzyHi1iOar+IbIqjVR0Ku/Yn6VjYFHAcp4a&#10;Aa/Gv5IImJ6ZT9D4LuOa+gzH5Cd0i52UqMfocG7imhZYzX6Me0Z5H/2/C4DuiOW8j2f2Hpl1AzT3&#10;S3BYvo8mtE5el5d9+R1ktQVJa/InXkkc3vx3mgUuuqEbMp/yLMYfEiBRumHpcMvyxWhqjXOJXo+b&#10;LUuJ52bso0q3MnfxKOb0EDSUEkrUnfwlTJTyFxBJGMw2SLbLl4nK+ISJCFy2wfB1UCSK8v3XoLIN&#10;lv8IEgUUD5evg+TPxrJdRs7/nvHNT5naeI/p80rz4c+YFtOd3rjFrGR4w1MX8IqJxKeusrElOj89&#10;L7ZgTrzjRHk/Ryy2ic44TGeXD6dcB/GJq4QnLhCevozZPZG4Lx4Rox2SQD4YmMfnnUlU4I5JQjM2&#10;dxe/nI8hpTXQ+GVmBWQul9i31ylZ4yD61mZMzbUMD2gImDT0ybjyNlez1oyz34S2uZjKM++Se+AN&#10;asT4G0ry8Gjr5eIvYsRay1zQRHd9LfHwGOuyPfOL15lRuo8Ro5oUwx6duIzTOiwZ7ELi9pq2U42j&#10;T8dYICSZuYbClIO0l5yhqyIDa1cd+uZzYkV9BK1mtE0NtJeV0FiQTn3OEXKOvERV5ilqxB6Cg8ob&#10;LSNyTZ+STDorEZB1TcU0FRzB29/J/NQClj6xio5mju7dzcmjSRRkFvHKk4+z581HKUh6N9HSKDTQ&#10;RV3GPhqTn6dw3zeoOftjCo78jPzTu+S/i2krzKExc7/AdR+VZw/QWpDCkMsi/6HB2FBEi/Ke/aJz&#10;DBra8aty0JfupVB5f0pVMQYxw+KMNMJ2K33t7ex86QV+/u1/5MVfKq/yUNazmwFNNz1NbXjNDoYd&#10;DqbFanzd+VSefBF10TGGTD34TAasahVurYqm/FNkHX6JzupMfBYjpbm5+Jxe1iTbX1m9l3hJ2tTS&#10;HYHLbcbn5Nwa3RCzmUaj8TBgHsZmjaDpMSVeqdxUlE5nSwuVTX10D4wJWD4U8/kjc3MfkJ8liYbM&#10;p9fo2Pn6OzTUtGLUWUhOTufJJ1/iyLFsQpENVrY+Y0I5x4KrrEtidOn6JywuX0x0s6OtqcDU2sSQ&#10;3ZZ4GZyluRB7Wx1z0RE5PouMR8bxDthwy3k2Fw8xG/WyORXh9vo8k347MYcBV28z7aUZnJ+K8n9+&#10;/jEf3bjKb+7d4f/43Sf8+28+5NO714kKUKJeB7evbPHBratcXF/ikdwDu6jJS+Xosf28vWc/ja06&#10;YtEl2loNtPW4E52m2Uau4VfuG87cYtehFL7zw1/w9//0fb71/ec4eKqaM9kqckp7qWzUk1VYxTMv&#10;vMyzTz3LG2++waNPPMs7e0/Q0tFHaUUnSakVFJarKKqQHSW0bGxqprmtltn5WQKBGL1aK4YBp1hL&#10;O1l5lVTVdCWaOWuFolqdnl5R1OY2OfH9s5hMMSrqdFS3O7CHVhibvc7U8h1mxGJmLnzKypUvJHh8&#10;wsjSXQHBpJjEID0Dg7RqLZzKLuR0TjkDwQUm5ISYXb+TaNJc3WpkaGyLHlNYrGWK1KI68pQWMFoJ&#10;6lovBrGy4Ox79Lnnqe0NUa+PEVZaB138HN/kZUparKSV9dGgG6WyO4bGvcGwgKBtYJKq3gi2sVv0&#10;DZ4XG5nmXGMQlUMg59ig3XmehsRT8neJKAHzwh9wCYB6g9fo8myil9+kCbCOnOtEP7RFh2eO188U&#10;852X9vCzt9PJVcXoDlyh1jxHu3sl8aZJ/dBtDJHreBc+wT2rdJF/kS7v+cR7W3RD1zBFb3M0z8jx&#10;fB3GoSt/godiJwoclC5RHsDjP0Il0ZWKUn+ifJf4VKZvlwe/VbpSebgfru3yH8DyXynb8z4Mlb8E&#10;zF9C5etgUZoFKw8zjq5/nkgyxs5/KYnAbxmX82JqS2xi477Y7CcYHAsMxs7LeXiNofCImHI7dusQ&#10;Pt8iTvcSJgH6gHmK+Pg1ZrcETgKpkeXbDI8onUsuEYwsJ5qLupzjDIcWmJq6LN9dxD98XszoAkbb&#10;PP6hS5L83JYsdpL4iBhBdIaYZ0iydxMhCeSjXi/9ag0+j1e+X2RibJmQZIK16cdoy00h6rIy6LZh&#10;7mwgqNwWc3RLwGhH3dxKNDTCUGiM8Yk1pmavClSuJRoLTC9elcAXpl9jZmRoFFVdFarqwsT74gck&#10;o60vzODcgZfJ3vMSFWnHaCk+TldNEs0lyaiKMtCU5lF0ZKcE8H00Ze+huzKNgrN7yU/fT87ZI5w5&#10;eVyuWROjkllbejvRNFURGxzC64kQGhynqV7Fu+8epN/oJi6GWJhTynOPfZe9r/6ccjEwi6qFnrIM&#10;unJeF7h8j9aMH1J29CeUnd1DZ3kJzRnJlB99lTwxmN6qHIFwIb31lTJcQntuMp7eVoJ6DQONReiK&#10;D1GX/AbVEs9cDje93b0c3vUGmtbqxIPaj/30h7z07FOy7hnomiXgmtWyvDK6ys6hr84lqi3nRryZ&#10;ZXselqq9hDX5hPsa8PW0YZd9PmhqwlCXRGvamwxUp2Fub6BbrHLrwjWB+vssrX7EyvnPEi28HH45&#10;DhJ3Vi58JDZ7l9DwmtisQN41g9Mewq7pwNxakXjZW781QF6lht7+OG7fgiQ10xi6A5TnVfHmy69R&#10;VljLSHSW0pJqnnpWoHIyC6tjnLmF9xL1L97AosTSGBtyTq6JiTgGDImXsVk7WvGZLUyPTLMwMo6x&#10;rZ6JkJ/3rym3egOMiZmGHRYqc87S3yNJyohLrGWez+5s8YcPrmDvbqCp+AyXF4a4s7nIysQY1zfP&#10;8/F7t/n0o9t8ePsKN8VqNhenubq5xPt3rvLpJx/wuQDokYyjR2lvqJTgv5uS6k5iEhy1xgAZ50pp&#10;aDdh8i6hG9xkQPS+rsvDU8+/yTf+5Zt889s/ZNf+FB5/6TCPPn+YF984xQsS5F586Q327ttN0rFD&#10;ZJw9y2uvvsEPfvRj3tm3j9d37uPA0TR6tA7yxQ5aJJAbDRb8/qBopJMhueCGY7N4w+N09A5QUtNG&#10;dX0HRUUlVJTmUl9fSpuqnbLyWvo0DvTaIFr9EIUV3VS36akTbW/sduEQyMRER9ev/Zar9/4P5s9/&#10;RHz+Ks6hOfJrO8mpbiGlsJqqdh22wUk0AhunZKae6GKiq371QBCTe5Q+W4yzYkdal5uK9i5KJLMw&#10;+JfwTNyif+g8uuAa5tglCXT36fXOk1tn4lReO+2mkUQzVfe4mJ5vlfDSh4xu/oYGgYk5do0zFVoO&#10;5cm2R6/z4J0in4tZ/D7xgqxEZ49L9wU0C2It70tQ/Q3WkevkN3vIbXRT2BbgWF4n6XVGintcvHqy&#10;iLdOt9Af+yDxzMoLR0vIaJL92xGhoX+Zos4hLGM3JfB/IUa0TnKlFZOsc4U2IiZ0h6z6EHvSuumP&#10;3kjU7RiHrxJYuJ94ePFB3chnhFaV22DbYPnquZNEfYlMX/3sT3UnQ0pT20R5UGeSsBWBgAKCv1a+&#10;DpD/Wnl4HgUoD8NDKQpQlFthD08bEaAoT8qPXPwNIxufM7nxe8bEhOYufMbsxoeScHxIZFGpcP+Y&#10;oZGrkt1fkot/DaN+gO6OHgnu5xmZuCEXsVjI4JZk6QKRiWtE5m/ji13BH7/M6PhFRuJrDI1uMb4i&#10;2eqC7GtJVpQ3FsZiWxIolghHNumVCz8+IfCOrAlgFuU6u8js3A2mZb6AYxC73kjc76VP1caAzcZQ&#10;TOxHeflUfBZtbTEtGQeJWXpYn53GbR4gbDUSsakxtFVgbG9KvNtE6RgxFJ2UbVjENuClrqoel0Uy&#10;ZU0fXXW1uIx6ybxbGOzvIGrXMe7zipkIyDrLqTv2NuUn35Zs/3XKM/bTXVWYqLtwtEvil32SqqS3&#10;KDj+Ch3lp9E2pJBz+HEOvfZjDr37uiR4ZmbmlZc+ufAZjfTLdeU2uwh6Qxw6eJyMzHOyT61MTF8k&#10;MLTA6WPHefO5n5J9bB8OdS8GJbgXvUznue+iyfkZRfsELsl7acg9R/HRQwIVgUX6UVRV52gpS2My&#10;GCRm6sXTXsKouxdtVYbYhcSxvL10FKfQUJQrhtJKfXkB2WcP8e5bT/Pkr37EG2+8jUbdj0WS0/bS&#10;AgHTETpydqMpOY25MhVr6VvEWt4i2rKLUEcSxvpUalP30luazbCtn5jPiLunAmetWKMAujEnk+b6&#10;OkanlhkZ32Rm8Rbnr34hpnKHmNjq+Vv/zsqljyXhPS/bfp6xkQu0NFvRaZ1MBILo6stpqy7D7YkR&#10;FCtuV/soLBbgGCKMy/l05MBJnvjFY2h6LXT36Hj9tTd58629DDiGJZlZFZteZWhwXiA6Qjg0J9Z0&#10;maW5SbEHE5q6SmYiY1y5eE1sNYq2vU0MsFISFWvieZSAWG/M0idm4qJH5p0c8vLJrUv8/qMbfH53&#10;iwtzw1i66hMNRu6/t8int7a4tbXO+aUVbl65xIfvX+P++ze5uXUh8YbJj+7e4ON7t7j/ocBtcZZH&#10;6ipqOJuWwenMErQDEwwObVJS1sDxk6dpk4OgluCqvNbXNLjGjgMZfPsHP+Uf//Ff+f4Pn+H1PWkS&#10;SBtp0Xlp7jCQlpbFCy++wIGD+zguJ8Sut98hLSOPk0kp1DQ0UlFVx8GDJ0k9m0tWZqEMn0p0S1CQ&#10;W0Nebim1tXUCm1bJDm2oe82cyyuXk7KAzs5uVB0t1DcW0tRaSI3yylGNGqvdi0ptFQi5BXoCoiYN&#10;RTVqappNqPpcTKxc4cbHfxBoTDO1dpuZ9Xu0qP3UtNjwRSVITF7AFZ6gqLaVug49WmsY9/AkORXV&#10;1HZpBDB+GW7iaHqOmEsVATGZPsk4zpRoaJPs1Tx8RYK+8mrgixS02tmdXMmR7GY6rZNMSlBTTMUp&#10;hhKc/ZDwymdY4nfpsK9Q2RelxbJAaPmLRFNj5UFKpZLcM6uYhdL8+D4dkiUHFgWIEkSDix/T3D9D&#10;QUtAALZOafcg55pcVPXFabbOUK4ZpcYwgzq4RXKNmdeT6iiTaZrgBbGWK4mK897gRYHMMDX6Cfok&#10;YKk8sxR1DdIbuIR9/D288r+u6Y8S66BAROm8UQHHn1t0PbCWB7e5HkDjAXgeVMo/DJNt0EQk2Ctg&#10;+To8tq3jv1W2rUQZ/vrvt+GiwGMbLA9DZfu7xIOMF39LTCxlcuN3YhufsXz+HmNTm4RGNhkSCx9b&#10;+gBfZAurd04C82biPeR9OgfDAoIxCRJW9zQxgc5gdB2zbwafXPQ2Sbg0xlE88un1TgswlgU6mwKP&#10;i4yPXWRyZIsFxRrkgo+OSnIh00KjVxmWYjANEfBNMiOBNjIstuMfw2lxMuhyYVSrJdPWMRxZISLL&#10;GB4eI2I30F+XIgAoYNpnZXJwMNEKbMjchqGpiJ6KfNzaPgICl7ll+d/FS5h1FjQtjQKUcgrPHqax&#10;KJ2gRUvA2EXY1MOMzy6/N9LbXMGwsQVzRRKBrkyqzrxM7hEFLqcFEHWE+nW4usTY046SvOM5ylIO&#10;4O8rp/TE0+x57hvsfukxygQAXocJf38jIQlYzg4JWi4T5blZ7HztdZxmM511jdgtAQH1JbzuMY7s&#10;3cMrTz9K0uHdlOccpjnvRdozfkbDye8L4H5O6dm3BSxnyD+5h1M7XyD14G5q8zNxaduZCrqw1ecz&#10;rDqHrSkp8ayLqugw6urMRAeTJQKhc2f2kX5yH5mnj/Kj73+b737/e5RX1hOJzRDwxjGJzfQKILpK&#10;jtGQ9S4NaTvQF+7EU3OQ7uw3MIq1WZpLKD7+Nq35Sbj61MxNTDI9OoZHZ2TEYk287bOmKIep6UWW&#10;t95jbuUqK+s3mVLeiyOJw9z6bWKjs7Q01CeaREc8Ydoa+xgMTjEvFqFTGlVUVaLWWmX+C8yuvke/&#10;xNuSsi7UPTZe/PXrHNp3FLXGxLvv7OSVXz9FY2UdseEphgdnxV4lXnsliR1dEhudSXTxMzc2yez4&#10;OKPDI6zNbbI0KcZtstDT3M2wP87m8jxD9h7MjXnE+nsYdw4wIRY8bDFwfjLK+liAhSEz/c15cl60&#10;8cGFWe5dWWRjNsyHNy7w4Z3r3FOebbl/j1uXLnBtQ6bdfo8vxFLuv/8eG3Pz3NzY4BGlYuhIUjo9&#10;ljDB+AWslmGy08+RnZ1DWWMnWs8YDrnYCmt0fP9nT/PP//otvvXdX3AquY4O4wj6wFTivSldfXqq&#10;asrIyTnHD3/8KG/v2s+J5Dzyy9sprO5AJTvH5QlQXyfZtcmNqlsUrEHNqZRyAY+QW2WgWsBSUJRP&#10;cUkpJcXVnE3O4vjx0zJcJBqYT1VVOqWVx9Abm7E5DbgCPuraejlX1kGL1kunIUBbj5OWDjN6s5/h&#10;sXniM8t062109NklS7zK/MpvJGO8jnf4smStH2DyDFPe3EZaXjENKp0sq4wDZw5T2FBFYW0bVWJC&#10;GaWN5Cu9IVsmE32S5TdYOVcrmf/QRSmXaDRJsPatUdrpp0lspcM6gWPsqtjKEsMrn0r5jcDhfqJy&#10;PrjwKf75jxL1KNuvxfXNfyLg+UKmfYRz+v1EHUpkUwLpV1m4EpyVZ2B6fVsYw8oLvs7T49mg1boq&#10;8LhITouPk6V6OjzLnCwzcrrcTmq9hyrdmEBshL7wFt1iTvkdQVqsC1TpYzJfDyq3nJzLH9HhmJPp&#10;M1jH7sp//VHWSbmNpfQMLJB4CBTbt7ke9Bj80HQpCajI+j48XRlPwOUrsHwdMP895a+B5cH0ByBJ&#10;wOOh8h/AIiWmWMvW75jc/L2A5XNGZy7j8ErAHt3ENaS8juEiTkmcnENbOP0r2OWC1ZvD9Hvk/Fm4&#10;I3ayIWDYZGJejGNMmX8Jd1BArhMbdCgPQC7gtMYkEw7gdo4yJssdFdBMxBcYCsn49DrTEjSis+8R&#10;n7qFpT+Ep99DbHCcYGCC8cl1okPjhH3D2Ax26kqq6e8bSPRIOzkaY9TvxNpViKHuJIHOMkasJoGC&#10;FlNrmQS8GkI6sZC+Lrx6AyPDMXwOD5V5uXTXlEjwzKdeMnN7dzmzgyZs7eWoS/MIqLvoKcunWTJ8&#10;bU0W1voMon05eFuOM1B7iorkndSce5emopOoKzLRFp+hPuVd0nc/Q5NMLz31GIde+QaH3/gV9cX5&#10;BOyS0TvaGNSUSKlBXZvGOy/8guSDOxi2a3B2tdNUUY95YFigOpNocfrYT7/JM499kzNHn5fs/zU0&#10;+a9QdeznYitKj+pv0FqSzLmT73Bs1/NU52ZQl5Mt29GIW1NJd84OhpoOozr7BKWHfoKqcB8thUeo&#10;TH6TtvwDJL/7FAdefoJdzz/N9779HZ7+9UuUlNTgcwnU3UoPA3P4rDZsfR249R3U5JygNfconTnJ&#10;VCUfwtFdjbWtlpxD76AqyyM0YGFhUs4Ne1Til4+x8BA9DaUEbVYuX7jL6OQGgWBcjndcko1o4lm7&#10;wLBAzBeguayQ2px0eiVp1qrNLC9fZUsSAF1HF/VVjVidcSYX77B6+bcsbH5EWW0Pv3r8OZ5+8ln2&#10;7z/Mmzve4ZlnnuDovl0C6HpsYn/9erf81ywzE6usLFxlLLbI6NAEEV9MLGac23c+Z2XxIg5JMBxy&#10;Ls2MLDM9tcXynCS0iSRAnajYjzvN+AxyLlTlS8nDq23G21dLzNrG9bkw72/MsxANcnl1nE/ev8j7&#10;ty5y59p5Lq4tCUQW+O0Hn/LF/c/5zScfsj43w3sXLnL/xjUeefqJX1MkWbna7BFDMVBXWUNDWXXi&#10;idCKJh1a9ySdxmGee2k3f/tP3+Dv/+Vf2HsoA711kdDU+7hH1jB4gpRUV7JbshDFMPIKxHiSiqlo&#10;MIgNGEjJayHlXBVl1Y2UlNdgtspOj67Q2R8W25Es3BJHL3rnlexMeWJYox+Qi3sQnd4ioMol+dQR&#10;CrJPk5m2h7KKU6KG9cRHwwwp9w0dYQGglia1HZ1F7MoUpa3TSleXRSDWTbHYV0NrF8VVTbT3iqpH&#10;LklguJWotDcL9Zu0ZhpFxzMLSyhvkPXMS+dw6iFyqkplmVaKZRvyazU063wYvCtYBSb2yEUKmyW7&#10;DF/EFr+BY/QO7gnlCf3LaLyr1OujYghLtNnGCC9/LNny7xJGoLy/Y/TCv6H0i6VA5U+tmOT70Qt/&#10;xC1QcU6+lwjOSkBWnuuISYCPrH+JY+KuzP+7xO/8Cx98dbvqS3wLSpf7SwIP5TmVexR2R6kzLSe6&#10;einpidPuXKRSKwFw/IoMz5Naa+Ncq5szVVqCK+9jim2xL7sl0S2/RuxlGywJK/mqniQBDWWdEmBQ&#10;gvyfAbL9mVjf7fkUmHw1rtSxPAyEbbhsA+O/VrbN5K/N+9cA8vC0v5h+/gsmZB9Pyf6bVMxl7UOi&#10;M9fESK7hGT6PzbeIyT6TeGAyOHaZEckefZJV2vzK7dELDE/dJhQ/L+fcMmMTywTDU2Io84n6lWGB&#10;zkhsnSFXDLvGiUtsxz4QxGpwY+ox4rZ5mZjZYHT2Eq5BsRvfPG5J4nTtvRg6tQKBgGSfccKDUWYm&#10;1yTjXGTQamTQ3E2/qoYRt4URjw+7vlMy5CT8rdk42moST6Hbdd10NYit9JQTM7Qw77czHnRjkWCp&#10;a5HrrK1ewHIOfXMqLnUOgZ58PC15tGScwCk24u+pprfqDAPN53C1FjJQcwZ7/T4Mpa9hqd5DTebj&#10;5J16ivr0t+nMfCsRzPMOPkXKOz+hKedlipOf452XfiBZdLFkzGJdejXWjmoGWirIPPQSu576ltjP&#10;izTl7qGvIjvRv1i/XNsGpW6nNItnfvY3PPq9/4Gj7/xcrOBt1LlvU7z/V5zd9RPS9j5B9pE3yTq+&#10;m9P7X0bfWk1bUR512cckm05Cde4pIm17aD7xU4re/S49hbvoLt1Nb/FbOJpOkrLzV+x97hc8/b1v&#10;89pLr2N1hWiRrL0gvYQBrYPJsQUxxWHJ7ueZGBoVEJ+jp64EY2OLmE8d9r42HJpG2X9VWNu78fYa&#10;6ReTbG3qwW4To+3uJOvMSfo6jQSDywyG5nEO+PFa/YzG5zFYI9jco5j1drTN7eia2rCZnGKhi4zI&#10;fy/OzjEohqnrszGzeJvLd/5/jC18iMW/SEltJ9/74U/56U9/wmNPPMEPf/orUtJzaGtSUSifpcoD&#10;65oBjJYQE+PLrC9eFWMcwu8eSryEzSOgml+8TCwuYFOaQ08ssLF8mfHRFRamlHfVzzM9Psn55RUm&#10;Iz6s6nomfDrGXFo6ytITrQ4vL0W4d3mR39y8zIcXN/n83jWxlJvyXxPcOL/G7YsXuLKxxecffsbH&#10;733IysyMmMpyog8xR287jzzz2LMc2J/EidNppGef5fD+3WSKKdTW9KC1SpDWBXl91ym+8c3v85//&#10;8Rs88+o7idtJRucyeglobb1uCewtvLJzJ/uOyEnqiDAcX6aopI2UjEqS02upa7bQ2mWX4SJ2HzhB&#10;dkEdOluUs0V1HEw5R7vORmuvjR5jgPG5yziD4wyNygXolaygp4fKklwKMo6QcXYP6RnHKJIMyR8c&#10;Ri9ZX2O76LzZm3hXfl//IFoBS5fGS3VNH70aH/lFjVTWt5KWX8jprGKK6rUMyMHrD8xS1mHgZH4J&#10;2ZUNVLWqyRZbyRFypxVnkV5UgcoYocMQJ7tKQ4t+kIHwJj32aYzBFXqUPruWv6DPexHPpEBDbCQq&#10;ZmIKX6BLAvjQ2se0O6YEMGuElj8XY/n0Qb2F0jfXnDL+m8TtMeVWV+Ld6RIsw2IqQ6ufJQJnIkhL&#10;AI9u/gH3zIdiOZ8k5lMgo7wj5EHQVwK5gEapo1n7Y6KH5EbrXOL1yIbhe1jGPmJg9Dr7c1potIzg&#10;mX+fMk0EQ+QKrtk7ifWrN8fk+zbeTm4kudJBf+y2LPvBu0yUjhuV/ru2YfD1orTcUtZVGd7+3B7+&#10;b5X/XrAonT0q5WHAJIYfgofy+bDBbIPlwfiXjF0QmJxXOpH8rQzL58XfCGA+ZXTlQY+1sdnrGBwT&#10;BCavE569KcnNvJiEXKDeUdyhVYIj1wkMbRAZnGBMzCIyNCPn+AZzCwIcCSiG3gF0re3YBBRxubjj&#10;gRG8Zh8mVR8us4vxsTU5XxcYkHPTa40T8oyK3TgFAGIeLg82rZbhYJALm9dYnJ4j6lRJhn8OTWUq&#10;fq1klo5BCQ5L2HpaMZWfIWzokPUYpN9gSHStP9BRhq4uDb9OeadSiUBIhbmrU8Ckor+zBFNHEt1l&#10;DwK3q/YsjuYc4uZGFtzNApJTOFvSBVZ5mKpTUOW9TPPZ78v/iJnkPUXOiSepTXsLffE+2jPeRF95&#10;ViBwjKqMXeQlvcaLYhzH9+/Fag7htwdxavV0VpZy4KWfk7X3KRwtKWjKD6KuTENdV8xY0IbP2EpZ&#10;ypvsfOJvefUX/ytHXv82zTmvUn5EYPK2/G73rzj2yrfJPihQyksl5/hraGuL6G+ooac8BVvrCTrO&#10;PU5b2i/J3fNDak4+j6s9lUFtJpbGg3QW72XXr3/AC4/+mOcffZquDoskEZuYBeKq1t7EbUd1Vxfd&#10;rSrCjiDGdg3pR45RlpEsQO5g0O7GIRm9ubeG3sYaTI2dtOQXoaosI2AbYEDXR1F2Fp2t3fj9AqbZ&#10;9wmJ+YZ9U0zHV7lxXRKtceUZptssLVxnYnCasCuORY790oWPWN+6mTBRt3WA0OAIG5c/ZW7zUzxD&#10;5xMv/2psN/D9H/ySf/3X7/PjnzzKqaR8bHJ+Kv2QdTZ009vVzfKmcrttBZPJynhkhEGXD73aRFDA&#10;MjG6ysKcnK/hKKOxcZYXxaBHZpmf3WB54SLXr93j1o17/Objz9iYGWVooINpj5qRARX2zipWR70E&#10;rGpCrn42Z5T+wmJc31zm9qVN3rt8gXtXL3N1Y01MaV7KMiuzS5yfX+A3ty7h6W1C21jEI0knMijI&#10;beRMUq5sQBLpmbm0tvdT26SnvLGLc6X1/OwXz/B3//CvfO9nz9NuiOCJX8calCDbN0xxaQs79x7m&#10;5R37yKvsFMj0Jt7VUicHo7i0kZTUcg4fzheTiIiJBGhSmckubiG/op2qFhUHThwlJS2VTrkoq6pV&#10;iadVdUYP3b0WNH396HUGORnqaKg8x4kjO3h3907q6tvFerw0t3XT3t1LMBInGBvFLyqolt+rDQGc&#10;gXmsnjlMjjFG5reo69IIQOqo67bQrvfLp5Xc6g5On6ugoFpDVZuJwtpWzIEgzX1GjqaWkV2hQ2Ue&#10;pVGgorJKkJm4ido9T1admWblPSoShM3ROwTmPsM39SGxZQlWEuidozeo7o1Q0OGkuCuAKXrtAVRW&#10;P8c99RH+2c8lQAokZF4lm1beBaL0mhuX8ahk/0rgVF4ypQT4yMYf8M0r3a58nliG0rQ3sv7v8t0f&#10;EvUeClw8Air/wu8SL+HyLb5Pp3eZpHI7Oc1DVOnHyGi00yXTAksfJ1p+KcsZv/zH/z9lf/0dV5au&#10;64L5B3SPO27fPveMQ5tq196FWZlZyYxOJ9lOMzMJLEaLmRVilkIKcYgV4hAzM4NlWeY0p+10Zlbf&#10;p7+5ZGe56uw+Pe4Pc6yIFSvWmove53snavlz1hVw0juFU96ZhBv6iS4Y0irozVMPN/av3Mh/AAtt&#10;nQLf0+/PhP+Z+D+/7n+1zd8mdZyNpDm5p7BQ6fnPGjAkaa29niX1XVL7331Xn7vmHmpNwjvnBOBz&#10;92mbu0uXAKZHrn33zF26p7+jqmOOerl2ZrlG+qJWCsV1lBTVUF7dg6lpkioRja7mLtpqzLQ0DWlN&#10;eTu7L1IhgqFPSiUlNJDylCyajZUMyPPY19BCd20DjeV19HVNUV3RTaG+mlx57qrLGsnPE/dcJscw&#10;FJEWm0BjdS1t5i4aqkxkhbtRmeaDGv6+qbya0pQceuo7MRcVkuJhJU4kmEYFlkIJxqJ1ZMdEkRUT&#10;TEZ8MIm6MJrq6kQ4s0iKiyUpxpHMyFOUxdmS7X+SVHeJ7H0OkOp3lHqBlznZWtzKMUyZrvSWxZIV&#10;uIsw6xfRB39NjP8RksJdtN7vITZbiXTcRX60p7ifaPwk0LM48BVHv90k6VsSxO0XpKVrlcYhLhZs&#10;ffdXlCe40JjhQ+z542REuBDjY0F2pCOpvidxPfwRR7/4E1+8+p+xP/AqenFIIRaf4XXwfcKtPsf9&#10;8Kv4WwpY3E7gb7OTMAdLskLDxFF44Hf6fTwO/wGnfX/E8fCHRLkfFVfhTntJJCVJrlgc/IRNH/+Z&#10;b7d+SWqinjxDHYaiBiobW8Rx9pKakEhKjE4gaCBXrpGvjSXBzo74O8u5BoSQm5Ep1zGYMH83onz9&#10;CHP1JMLVRZufxCCiHh0cgVGC2klx/FPyDPWNXKegtEsC4R4R8CnGp65R2zzGwOgak+Prsm2j3PNO&#10;+gQ00xfus3LxFp3N9WQlRMn6Gvn/RToGr9A7eI2unkVs7D35zW9f4w9/eBNrS1dxtEN0d68wNnxJ&#10;jp+j5b22vpnhyRVqq2vIio+R6xtBpFcwudkVFBXVSRAkwU1RKa1N7QwPz9DbP8H4xByrq1f4TlzG&#10;j/cfMtHbzXR3IzMd5eRHumKM9eVCfyNd1XlU56cy0FHP5EALGXEhWiuy9bkF7l1aZ354CFNZCSUl&#10;4sAazVxaWhaorIq7zifA2YLpfjMvFJW1UyIXJT6+iHP2fpTWj9Ax/h055Z24B4ayfc9uXnr5Vf75&#10;V69gYa+jsv0SWZVCZ4nuUlNL+XrzdvYdOIFPWAo+UXn46vT4hMdT3dSBsaIeXUw2cfGFhEcbKKvp&#10;Jj69lMSsCmxdAjl24izu7qo+xxl/X39idbGcs7YjMiKG+IRUIuVh1cVEi/NIkBc4h+SUaOzk5js4&#10;++KteuiXFJGdrye7IE8iSjN1zd2UmDrJlAubIza0tnOBkcX7LN/8Cx1yE0JScgkV55RX3Ud2aZts&#10;1yxupwWP4DxsPJOJSpPosW4QgzwgcTn1+MXm4amTCKy4FV1eOwWq46FAIzRbvhf2EpXfS37LqgjY&#10;D5jU0CAKBoM3CEltwC+hmtPeSThE5FLWc0kbgr1NBC5WHEVa5TTdS08EKuJYRNjaZ0X45AFVzWDV&#10;BFLakOziFhRU6sceUtR+RRN7NRR/Vf8tEfsf5bcfMct2qsjJpKYS7hfHo+pGpm4RXdQl+evHP7Ud&#10;9/hGcgWAVQMb4381javo/7Hk5yYHHMP54qQbX5/x5rBrktY6TSVVFLZx/Gdi/7cAeB4Mz6DzvKt4&#10;Pj2/jUrPgLHx+W+3+78DlmcQ6VBp9pG21L4//fzLd0kKKB0zj7XiRvPcA1rnBTLiZDrFAWqTdc2q&#10;72q+lXu0S16bxM2p98KQV0lNXQ/lVZ20Ng/QLi9pc10jPT3jdItbMdWMUWk0U5SZQ258Am3l9Zhy&#10;8iWJy5CXrNFYgKmwjObaLmoqm7U50831bdQIRKqq6uiUiNNULc+s7KO0qFYiziLZVwFV2ZkUp0WS&#10;nRpPXXUThUk51BaUSjIQ7WJNZkQA5qZmikrEFaVlUpVfTktDG+GROslzEcOjc4xNXaKtZ5QsvY5Y&#10;PwuKY7ypz0tEH2qNx8n3cTr4Goku22hOPkt9miW12c7UZjpi1p8l0e0DUnwP0FxewHiXwE6iV7eT&#10;n+F+6nOJRt0ZajaRnRCJt72lADWA07u24esk8EoPFkAF4Xric45uETiFnaYhKwiDOJXUEDfCXfbj&#10;c/oT/E5tlny4Enbehs/f+BW2+/5MhP0mYp22cH7/W8Tafkai6yY8j7+H75mtnD/1lQj7OQyxscT5&#10;ORJu8zlxDpvwOvkRvuf2kh7lSZy/HUVxPmRFn+erT17nzTdflmD5LB2NDSRFCBDSBPrmFirLK0mM&#10;jpZrWcxgQzOGuDAS1Wy2ojOu1i54OfloUwK72pzDz8MXN1tPvG3difH2Fscl5+ziK0FHI42Nk3S2&#10;X6SldYmm9hmq6/oF9I3yvMhz0jFBWUULVdXtdHVMkpxUQmFhM1OLtxmbuykByaS4gSLyk6LIF9da&#10;3zSu1e2VlnbLc9LKoYNHefGlN9m995SIt5mqCgmY08tpbx6hKq+czJgYKoorBDaTWh1eo+hscZqB&#10;QFdxVYnpNDR2UVXaKEFQOyPyDPR3Dcvz28nc1AyXLqzw4MYVLooDGWqupb4og8woL/obivj+8jyX&#10;pwViDWVcW5nk/3p0izvX5qkR7V2ZGqejtl5gnEObBN9tApR6eRcmJ8a5vX6BHlMpfg7ynOmTubW+&#10;zAu6LBM5xlY8fJOxdUsiNL2Fit7rtE99R0pOEV9+vZnf/v5FvvnWAl16M6Ep9WRX9BEYlYXlKVtO&#10;HzmBLjqJpMwqIlOrSZWLnpRbhr60Vv5fQoa+hLSMIpzd/LC0dWL/MQvOOfpgaeXGicOnOe8qN9I7&#10;GMfzHtg52WmDTnr7eBMWHkFMfBzJGYmERPqhiw+hpbOJ4IhIrO3dSc/JJVONZNrSSEllFVmGEspM&#10;XbQPLBGbbcQ1REdgbA7V7fMMLT5g6vIP6CvU0Pp9NA5cJq2onZyKXjpEYBt6rhKV0UJYSoO4lAKC&#10;4qtJym/GPSKR484+4lhqxKkMaZN1qTlX1PVJM00RVSAvnZqWViL7qu7L1PSs0zx8i6quS9RJ9FHS&#10;tURJz5JWLFY9cF1cwiNKu9coEjgpoHQsqLk97tM1/0ii6gf0LD4W13KfDNO0NkFYy8xP4kTuieNZ&#10;xdh5WWBwe6NoSkS2dvSO1iKrZuQ7rVOlGvNLAaF29KY2dW7r9BNMg/eJyB0VV3WTwtab5DReFIF+&#10;JOmhfF/mrF8KzjF5fHXKk9CcNnEpykVtFH81y/KZ2D8T+b8C4Bkc/gqCZ+L/9+n5bf4+/Ufb/v06&#10;NcfJfwQWzbFI0kDyv0gK2goiXQKWVknNCwIbue49ar1co9bZn+iY/4EeWW8Wx9IgUOmauk19zzLl&#10;taoeZUICrxaqBQz9faN0tLdSVl6Kqb6DtNQKaiRAqRNgmAoraa/roLWqhqLESPSRXmREBVBrLKUw&#10;q4DifCOV1Y00mNtJTUulIL9APg8wNHmb7oErdHbMUpJfS2dTL8uzy9RVlmJurKdX4JMSmYm51oxR&#10;nvdQJ1uJ0B3F4TRIdDsh+TJpdTPjU1epahjAN1hHVo6RlbX7EglfptHcT1OFkercDOZHBxlrqyAz&#10;VAK642/isOdFDL67KNNZkxFymrLkkzSk7qM0dAtpngcYa6pmpKGaGn0orsc/5Myu14gQ92LKS8Yg&#10;ohjm6UKQuwNffvgq+775M1lhIoTx1pzb9xpBLvtICjqLPsKZ7Kgg0gRAQfb7cDn8Hqn+5yjKSMbd&#10;yYnNH7yKg7iUGKdvSPPai8ue1wg8/hZR1h/gd/JjvE5sxcdyO/FqVOKEEIwZ4ZSqBgbBe4hz30eO&#10;zo9wP3cSQ/0pS40RV+TI26++yL/922+IDAsRp1dMW2k6nRX5tKhZOnNzKdGnasO/JAX6EeVnQ3ON&#10;BL9hwdictNOGsS/NKyE5OpE4NS5XbL7AvpxY3wDOW1qRlZrP0Pg1hkQfO3pWRHN6ae2epqmpH50u&#10;UyCSL07UrM2TkxSTId8l+hfYFJaJ2DeNMTRxjY6Oca3fkmpVVpypZ1Qci6p7S07MJ8griOOHj7F3&#10;/zFiUwqobhimuKyD2ORierpn6W8bJjs+kTwBZa2plYGhZS4sPaJHnh9jUSVeXl4EB0bIsXOoyKun&#10;MDMfoz5HAFJIgwQmnRXFtD7t+FiSHk/IeQf08rxenB/nxwd3BUJtDHQ2c3FhkusXl1mZHZVnsVBr&#10;1VaQrsdcWc2FmTl62jtpb2lhbnKQjrpCAuxPEO7twnB3B9dWL/CCoaYHz9BEjpxyw9U/RyLzQVIq&#10;Z8gsG8DVI4y3336Pf/inP+Lum0mXiGhEWhXbD1ix7+BJPFzPEyMWrEoisHKhY25pO1XmUW2IDENJ&#10;DcXljeQYSokIjyI6MpSQYHEa3udxd3Xl5NETOFjYotcXEZtTRqCQNiU3n7i0DLzFKQVHxhEWE0tg&#10;RAguXs54+LmSlB5LSIQasyxWq7gvMdXLDZ6no3+MTIOJ1Kx64tJNZJSaSC8uwd4jGJ8QPZnFHSIW&#10;NyhqmKCu9xrVXWrYlynya4fR6c3yeZ7zESX4x5kIiDVx7nwalqrBgV+0BheH4AQSBEQJ4jYSikdE&#10;lNfIqp0nqWxMRErN+jhOtKGRQvOkAOI+gxehe/EvdC3/TJsIVnnfZYnaRdDmnoiIiZhJlFw3+h31&#10;Aop2cTtKALtVcc3MfeKL+7ANLiS7Xg0euYLBfFHcihrS/t4GVCbvUtp7AY+kclxjS/FOrsEnuYnq&#10;IfXbY22+Fn2d6lvzWJI4qeGHpFZeILlsUdzVuqzbEOz6sduyz5ukVA2y9WwgQVmtItjqP+JUJGp/&#10;Jux/K/Z/dRd/Xfd/Pz0Dxd8DRkFEObbn0y9FWpK0Yq6/+/4MIJ1zj7WkweSZW1G/iVvpnrkn1/ce&#10;nQKU9qU7tE6s0TZ0kc6Je7TN/yj3SF7M+TsMzF6nuXeJstYpzKOXKaoepqpeosLmCfRZ5dTWtNHS&#10;WEN+TgLGwkJiItNoqu5htG+WrvZRedH65cXvob4wn1pxLWqCJFNxIQXZBspLKugfmKLJ3Eu6vKB6&#10;ifzU8CtNHTOYGkdEmHopzCmmIKeQmvomAUIjlaWlWiOAlrpx+kcv0N45QG5CIlFudnTWm+nqnsAg&#10;kbd6z/pHrtEzdIOEFKO8YwEYSysZmVhncfkRc9MLdLfVsSLioWb8y422I9B2q7iAvaR47RZXESwA&#10;8CQv9hwl0dtpSd1Jf5ElrXmO5IbsJ9ZxEz6n3ibQfoukXSQHWqOP8SA57Dz2Z/az7eu3+PrjfxNw&#10;fE5O2EFO73gJh5PbaSpJ06LhSkMGpfo88pLjiPF3IkEgoBNN8PHyYf+2TRz45HeEW39BtN0XhFl+&#10;TJzdZmKtPyX49OcEWO/Bw/JLws/vJERA4nLma3KD95EXsptAu28FmHpM5fK+J2WRk5DKqX27+PW/&#10;/Iqvt+yisqKSwowY9DpfmopzKUpLITrAhVC3Yzge2oS35V4C3A/h7XYEu9MHCZTgtrulm9GBCQpy&#10;S+T+1LC0eIWxniniAoNFhJ2pMpbT1jFGXfMwWQUC3eY+BsdWxKWIexW3YRaH21LTLc7CRJoq7Ugo&#10;ILvATH5ZH70jN6mqGRfn2kZntYni5AgBdCSdzV0kx+tJjk0mzD8Ai1NWxMdlb0x93DxPQfkgje0L&#10;4nQkSK3tp6HCREK4auFWxczid4xP3qF3cF0bNTkpUU1v7EZuRgmm0nom+7tYGhTQFSTRnB1HYbgX&#10;ceetcTi6nRAnG1rKS8SNTLAkabirhyY558XpCebH5XwKS8lMTKa3pZUba5e5dfkaN9avMj81y3Bf&#10;L6M9TdQY4wn1EAgGODA3NsCNq1e5sr7OCxUtg1qTXR//OPyC80gQsORJVB6gK+Sbrft46U+v8da7&#10;WwhPNKHLasTCIYTTZ5yIjYrFUSxjgKJ+XDhpYt/zi2spq2qnUKxZUqaB3EITkZGpBPmHEhbkT1xk&#10;CIWGTFKTYkmIjxbCR5Gmz6W4tgVPEW+jqVsANUCILo+gaD155U0CCgP+YWFExkYSEeUrVj+B0opy&#10;svLLqGjowtwzSf/EJVq65rUKs+ScanEeqcRkZRGTlket2NTUfDOBcoP9YoTaqp+IuIuC+mFisqtI&#10;LmwTF2YiPLOelOJuYnKa8NMZcfTLwM4nkeDkfNzCk/CJM6DLbSYotZm4/FEqum8Qmi02VNxI3fA6&#10;EeJq/JIlOm2ZFbexrg0qWa063wksTMPXREBF5ETE2kX8VJGY6q0fXzRI/dA9gdETEcr72pTFsYW9&#10;JJePoSsawStZrPuAGr9ro1Oiqug3T90lqqiVEINcG3lY1UjJEbl94lzkt+lHxBR24xBWJPu/rYm1&#10;ahpc2n1b8nRXq6upG70hebmrzVypnIvqZa8ApheQtSiXIttvwOM5uKilCHmziLVqwaYaDzyrPH8+&#10;Pdte21bSL62ynttGpf9onbZe0vPQ+F8lDSB/B5Xn4fJsfffiE80Rtosj7Ji/T8/SDfpG52gRCHT1&#10;rcp53qNJ3EvX/F0auue1loVlzaO0TYh76VimsnGaxrZZiovMZKQWUpWvp73SQFNlGRnJabSJI+gX&#10;V9rRuUBr+wjtIhKt4iLay4xayy1TkZGK4jKio2Jobuygu32QZnM3/f0T9PaO0d7aS2dbN/r0dDKT&#10;U4kIiqQov5yurmERkVYMmUW0tI8zvHiTtr5xUiMjifawpyQ7j/z8BuIS8yirNIsILYv7uc/k7AMq&#10;KpolmAunoLCI+YXLzMyNYKpKoqIwEkO8G6niJNLDnKktkqg3O5CK5ACJ6gsp10eSGXSAbL9NIkCf&#10;EOH8byR5vkxe4Od0FrvRWOCL89EP8Dz9Gd5WX5MaaE+snzPuNoc5sv0VHA/+jszAHVjteRObozup&#10;KdSTkxhFVbG4tbJm2lrHaGwQsKYUUVPRSL04P4dj2zj71ctEn/uKSMuPSHD+jBTnz0l12kSC09d4&#10;n92Er+1HhMv6onhL/G2+IODkW2SHHiY+2FbcSqg27FO6uIqIsDg+fPNV/vD7PxGXkk//0BR5Wakk&#10;x+hEtJPIVr38gyxJ996DzmEbXlY7OHPia/bu2USIlwuFqankpWRTU1KnDWnf1NDAwuQ0VQWlklQf&#10;I712vKqiGrq7pqio6aWjd4bRCTWMy0XaeucZGRIYGMVdZlSIU60SV1tKaVUPVY3idrtX6RWXU1Fc&#10;h0HykhTsRPB5CwwpKbTWmEkRTbU5a4GLsy/NTSO0ts7LvR2lsmaaetGVEtlPvQCtoaYOXYAfuek5&#10;dPfMSrAyxpiaPKxvXvJoIEb0Kjo8ngsLE0wPlGuzh+aFWKAPtCTZV84/3JloH3vSIwJpLMpjtM1M&#10;X2Md5YZsSiUNdLYxMTzMtUs3WV9cp6+5hwtzF5ibWmB+/gKzMwtcX5PnrTmfCI9dRHjup6exSI43&#10;z0DfMBPjU7zgGRCGu1c4hvxGUnPa0KvJoyrGiUor5eut2/nNb/7AnkPncA7OZp9VCGdtg0mJzyQi&#10;wBcfT09C5AEOiw7GweUcgcFRpAopg6MTcPLyxD8kHqOxlcpys9i8FLGVMRj0aURFhRCXoCMmKZHM&#10;vAKxiVXo800Yq3rJyGvGNzxbq0zPLmshLtNItLgZVTzm4nYWnwAbsgxqTpZKIuSlSsmrpb5znrbB&#10;S/SLK2nsmaawtkHOQ6KYkibyavoFGK2kGtvEgaSjlxtV232J9NIOPCLEqhY0a1Ma59QKLDoWCUiU&#10;h91ftQIzcz6sgLzaIQ0up1yDic9rJT5/gIisHpJLR8isGROxv0WniJJ/ijzYOY0EpNYQld9FWc9V&#10;CtpWyaydFNGeoqzrsibmHfOP6RKxM/Wv45tYg6lPzfeiXIsIuDjCiu512e80adUzxJeOUStQaVSC&#10;r+pTRDhU0Zua5rhy8KoA6wb6xtmNyn1VNyIReP3YTXEsEmWPfEdl3zrGnosCnTsCg8fEGQcFhs0C&#10;Q9XybKMZc5MAr2VGonZJqmnzs+IvJfS/wGVa0oyIvzgtBZdnEFDpWVGVqiR/HhBaknVa+vvv2rZ/&#10;/az+qy1lm/81WNT6p7/NyXL+e4GHAoiqJ/leAC1pXkFio16lZ+EHBpZ+oFeW3XLduxfuMrJyncGR&#10;GW1u997BC/K7Kk4TuM/epmngAiUScLQMLjO6fEfc8B2ByyoDE7cZlOChsqKFtOhI+utKGWtrxpib&#10;QVNdM63NM3QP3qBDxKWrd0Kr4G8Vx1CdU0BzVQPmxlbKyqqpk4CowqAnIzZRANTNUP8oQ519ImYZ&#10;xEVES7RYT5GhBENODe1di3R2TVNkrCZDgig1Au7A0CzpsTqC3axF3Eqoq+9DF5tFRWU9DU1DZOV1&#10;kJGjpsftIi3FQFBQEHkS0ZeVxRIRfEjcwlFCzx9G53NCongPrRd+Qex5skKsMeh8BDrBRLgdwGHv&#10;H7Db+w+4nvpvpHq/SmehuJcSb0y5HoQ6fYHFjt+IK3mVgHOHKYiLIE7g4nxyM64nXyPE4VMOf/FH&#10;Dn71DgUpUTQLgKvkHMwtcl07p7W5RdLTqzVxTVWdN09vJdx2O0773iBIwJLk9jnVun2kubwv7uUN&#10;ohw/J85jG4W605JOEmz7AcFn3sXzzGdEBbsRqgbr1FeQZ6jAzsaBP/zmV3z1zU6ae2boH18hQeCf&#10;qS/WYGuuFmCXhdCeY095nAPeNsexPHWAcxbHSJL7aq5spLZYHGlaNmnxMTSUF1NvzEMvQW1HfQN9&#10;7UNkxGRRmVtJV8sIo2OXGBxaZmT8Iv3T12gXYS8VzUlNyKc0v4nqkg5qBQadHVNUVXZJHhtYXbxF&#10;g9yv5PAgeZa8Cfa0wVxTS6XAy8vRkWP7DxAWHE97+yxFxV3U1Y7T0bOmjTNX3TiMuW1I3FkKPo4u&#10;FEvQUVJUK5BulgCmnlj/eKIC4oiNSKWhukaAUER25Fkygk7QXR7H4nA1lxe6mR1p4fblBe5fXWV+&#10;qJfWqhKtPlAfG01hZqpWMT88NMLFi9cY6Bmjtb6N2fE5eroHGRkeZ6i3k/7mMrKi7cnRWVOS7iNO&#10;3US/OJ7O9m6BbjsvHDx8Cp+gZIpqxyhqmteG9lBDu1t5RvDSG6/zr7/+Db975X1+8842rP3SyMht&#10;EKvlgoPFEXw9PfAPCkeXkEywuIoA/xiCw7PEIlYQEa8jM6eM0rJuMrPKSE7OoqBADU2QINv6kZWt&#10;l1RITq6RrFxZShSQKITXpZcSkZxLWGIObnKBk/KqyC9vEIufgp3zWc7YHiMxQ49eto9IkgiyZZLO&#10;8RuSvqN/5h6Dc7fpn71Afd80bePX6J1XLbZWaBQRzq2dI6Ggn5C0RhILO4jKqiU8zUSuACKvfpoM&#10;gU6kuJDA5BoyqwbJqhomSt+IjW88Nt4xAppCfOJNxOT34hIu+TaN07/yI7WDV3CLKsQ1sogEYz9Z&#10;tRLl9F+nYfQuScYh/JLqcIsso9C8LAL3o+ZQFESqei9rsxuq1mCNo7e0+pXi1hVyGue1+pPa0dsC&#10;iru0zj4W93OTxIpRcpoWtDqWurHb2u9K8JXDSCgZpLhT1d3cF2F+QJusK2hdJEYeziJZr+pdCttX&#10;Sa+ZQTVj3ijWUtAQeEzf04CgOZFfktrmb+s1njX9VZ0Nn4m9goAqsvqr+P9teh4WfwuVR1pqe+ou&#10;VCX6M6eh/vf8Z/XfDgGHgq+2FMfXtiD7XFSfHwkUvqdn7p7c63v0y7q+RYGKQKZ79j6DSw8ZkG37&#10;BB7DF+4wc+kO00s3GRhfZ2Tpjqy7S+/MVbomLmvPSpcIxJi8/FNL4m7GvtNmjeyRe9A/eZPesSWy&#10;MgwkhkdhLi+no7ac0tx86mv7GJG8tclz2DG8QmtTD+1VzSJKdSIu9VRXm+mRF7SpqlSifGeiXKwo&#10;zsigvamDvMxiiTyNlBU1CVTKKC8ykVPQRlHFsESn4+SV1pJTXE1n9ziTYwv0tLQRE+pDZkI8lSXV&#10;6GJiiYuOo7ykheraCfKLBCwlbeKOhqgzNZOgC8fP8wg+TltJCLAmTedHgNspEoKs0HkcIUR1KDy/&#10;h9JUNyrEsaSHncPHchMnt/0O+2MvY4jYSU7EPnFqvhRmuBLo+KnA52sCXI5gd3wf4V7OpEX5Eup6&#10;BvuTmziz9w02vfrfOLLlbRJD3SnJzSZZl0F2tlEbB9DjfCg5erkOscnoxCW4H9+K3f732fnpv3Lo&#10;638n2etbysP3EmH5IkFnfovO7gNyAk5QlexNlNu3uB37PX4ClgRfC8472hKpS6awsAR/z/Ps/PoL&#10;3nv3TXyDomiRALOjb4rIuFStW0KfgKa2pJxqvQ/tRT6UpfoT5OaOk5UVwT4exAjY6yrbKc4qFPfi&#10;LmAJwZiTRFFWIvVluQKbWIr0BRhFyzLjsjFkGamv66K6ppPBCRHoi/fo6BgjJ6uE4vw6SktlXwUN&#10;Wr1ZdXGjiPOAALaV0YEZcRUSSAT7U5qdQrUxVyv9OXboAMf37cD25Emtn42pfgxT4xT9vRLYjF2j&#10;pk3u/dBFmhs60QWFERemo8HUSqnRpI1AHR0ciy40Hn1StpxnFTnxAol4H8yGEJb6arl3Y5n7Dy7x&#10;6P4Nfvz+Ho/u3eanR/d58v0dRno6yEqIE0eXKOdrECjVMyUgGRiYoLysRpxbC3PT84yNTNBaZ6LD&#10;lCPPj4WcwznKsqMFMtVcu3yRWzdvMDcrIGor4QUb1yCySjolWr9IZfcVClsuEGVo5OPtB/iHX/+a&#10;f/6n3/LbF9/jn//0AX/6YCsHT9iya/tODu/ehauTl4AlnhiBQFKauIfUCjL0DZSb2uVm5pNfUE2J&#10;PPCZ8iClK7qW1pClzyEjM0Ugk0eLuZWq6gbSs4u1YrAkQ5M4kBYq1cxsycVYOYYQEJWDLtVItkQS&#10;MWmZhMQnkCgPaXXLKDUdczTKhVdD4reNXKWx7wLdIhAN3VPiWvroX7jH+KWfRLTuoMttI79hTpur&#10;JbVkmMCEWmINrRibprU6lvKOdQKSzAKOBkIzW0it7KekfUG+l7PX2hcLzzAO2/txxjMZY8clAfAi&#10;BZKU0LVM3hWnsaYVZRW3rYh7+E7r6BhX2EuEgEovDiS1fETcyXWJrH/Qimi0YhqJpDu1upUHNIl4&#10;NY/fk+Wdp4IvEfnCEyoHrmPsukRZ3xWSxUmqnvPVsv9y+V4xcI1WEdYK+ewYXkyhHFtzFwIoJfb1&#10;o98RWdBBurimvOZlybOI3swT2b84IHEmG7BQAHlW+b4BlL+Fyd8nEXWBwN+DYwMOAoSn6dnvymGo&#10;Yj4FL9WnZAMsG0sFlY3iLAWSZ+7jWXHWsyIt5VCeAkWS1tBBkgJK+5xcv1lV1PVQ3MkDud/fMzT/&#10;hLGlnxiWz/2zdxlcfMig/Da0eJ+JtUcsXP2Jpas/C2B+YHDlPn0Cl56ZG/RM3aZHQNQze0MgIdFn&#10;1zzNXeJAxu7RLkFA+8Q1uqfXMYt4lBSbKS1uoM5YSGp0EMb8IkbG1gQ+N2gfvkTv0Io82wPUVHaI&#10;y+nUhm2pKmvDmFlIdkQIMa7W5MRFoU/Jlei9SiLRMYw1feJO6qgqqaOra4axmVuSj+v0js7T2Tsq&#10;kfE47R39jI4uUltdS4i7Ow2FRtpMTSSExtFY08vIyBVxMb0MD0wxPTZLfaWJutISEiN9cTy1kxDH&#10;s5Rm6mkoNWJICKIozoVw+29J8D5CXV647C+SXJ0tiQGn8XM+hJfTbvTRZ8gOP0lGuB0pofYkB54h&#10;MdiKyuJ0ctKTcLe3wMXqqIDGGk+7Y+z58g0+ePmfOLR9M1mpKSKwJtJSi7Q+HMUCvMwMI1WlVcQH&#10;B5IbFYj7sW85ufV1Tux4GaeT75IWcICCkGNEWb9Dju8mMjw/J8L2S5J8z1Gp9yfc7RMcjrxNRnQA&#10;gZ5+RIfEiLgWceroAb769H1OHTtMozjEro4BmsRl+Pl6Ey9w6Rew1JU1MdMlziU3mmgvK8IC/PBy&#10;98Da0pqQkCjqalrEPSaQEepHaUYmOZki0nVNZGdmERkSqPVXykyQexabLc6knsGBWapqJUofUEO5&#10;XKGhflCbm14N1dPcLPqRX0phdgHFuWWYVMfFIjMVhZU4253A2/E4yWFu2pQAO7/6gp1bPuP43q24&#10;Wp0jUwLrkuo+bTDLkbGr9E/c0EaBKK3qIjwgCC8bK7wdnNGn5hMVlarNf19hbBRHNcBIp2haRjRB&#10;TmcoiA9ndayXh7dusL5+keGRHu5eu8mT+z9w6eI6Dx885MbVK9qQO1VFRrobWilKz8NUUMni+AJr&#10;C5eYGpmmpbGTqcll5qfmaSzOIfq8mu3XUdx6IYN9nczOzrCwtsbM/DSV5TlERtrxQkRaKXH57eQ3&#10;rUhkf5N04wh7znjwTy++zv/rv/wjv/v9Oxw55sDR0/a8+sbHvPjia/z2Ny9y9Kg1ccllxGVWY+Me&#10;xjEL1Q8miKDAdFLlwoSHRBDgE4q/d4h2Yw3iXgzZFSQlZJCSlEBYUAARgUHERMYQl5hJWl4l5U2D&#10;xKRL9BGcIA4nRxyNEa8gHc6+0ejLWmjqWyC1oA5/uZCF9d10TF6ipnuJCqF5RcscVe3TApsp6jpn&#10;qGyd1kY47pq+g3n4KgmF7eQ1TIlzuU125QwhiWqGyX7ic1sIy6jXpi8OF6A4h5Vyyj1VQDBAVE4r&#10;MbldhKbXEpRazDn/KM76pBBXPILW+1xER4Ggb/knST9SN3SdoPRGbSRiJZg5AhQ11EuLuJIeVdyl&#10;onIR5k5NhEUwRdS1IhwRVuUylJAqkVbCWynQSBYHlSL/d4kpJ9zQJWCZQFc4QFG7wLFqjCSBlRLo&#10;HAFmcKZEyKMKSuI8xO0o99MqwFAV9Inlw4Tq22S7Ra3hgaqcV8d4Vnmu6m7U9//Ypfw1PXMcGhSe&#10;pmfFXBpsJP8qqc/Pfm/TYCJgETfZKlG9GhRS9d1RS1XX1C7pGTQUULrkOnXNK7hsAEeB9/n0DCzd&#10;sq9uOVaXgKR74TG94kwGxamMLf5MvziHvrGLTK3cZkxczOTyPWbW7zN/9THz6z8wc+F7JiUNLN2j&#10;undZcxrDy48YWpH7MbokUWg9laXVVFX109xzWRsBuWXikmx3SRsSfWD0Ci3ds5QVlxEbFkJdVS2N&#10;DT3Ut4zQNynOZ/wideYhTHUDZOU0UNswTm1NP+WFZhrEfTQXZFGSGkt+Zp64jF5t9sD+6Su0tfdS&#10;nJNDR1sf4/NXGF++weLqLS6s3BQ4dVDX1MnwpBrRdphUAVRxgo6m0nqKssspK6ynr3NK633dJwDq&#10;aW2lODuNqsJciWLj8bI9i4s4DENMNI3GfHLjgzClB5ARdIysKCdtfpTsaFdS/I5RlOhJfameoPOW&#10;eFpsJc7jIEleJ8iPcidBBDnE5TQ5aTrys9IJ9nLF0fIAVsd24nhmP7sELB++8S98u+VTjGXVcp0m&#10;yDTUUCNBV7a+lqqKOgr14iJiAzEmBhFsJ87nwMf4WG8m0vVrsoOPUhZtS5LzNwKVLcQ6fo2f5TZy&#10;YwKoz9NREHWCaJe9G0VUabk42Tjj6mbPu++8wofvvIGXq5MIeaGcdzk1xSV4uDiRmJBKTU2XRPi9&#10;jLUPkx+jI8LThaJiNad8CmGhEqmrIjDZvqowCVNWDFUCBDU6s5p0K0ucVmqy3DNjgzZGl7mul5bm&#10;AUaH5+mQ/akJ29KyKoiKy6dGggg1AVhUWDQp0ZHUlpXSJPdN1T1XlLcJVJywPrtbA7frqW+1YWes&#10;D+3B8sgerI4eFteQTXvrMGX1w/RNfCfOtZe8ym4KKrqorGrBx8UZm8P7iPUPJFnNly/BiQLcxYUr&#10;dAtIcxJCSYvwoMFoYLy7j+7Wdnl2VP1WKx0tLdxcu8NteRfGByeYGp2iVoKPhuo6Os2dtNV3sDB+&#10;gdmRJdob+qgrlwAqu5CkiEQJVmYY7+mRYMCbMKeD4uKyWFtbYXxmhp6BIczdPYxMTDIzM4rJlM0L&#10;+bVjZFSOkFI6QmJeLydsIvjvv32L//0f/41/+PdX2PzlUXbvtcLqnBtJcRnYWjnwp5ff4/3PDuHi&#10;J5ZQXj7/GAM2rmF4+SQKOHKJj07C190bH3cvXBydcHN1JTE+S25OkdzEeAL8/YkICSbELwBvd0+x&#10;8/FEJiQTl5FNZHwiDg4OuDraERTgg09goBwnTBsLTDUdLjePEJ9nJDA5DfPIDF1TV6ntuUCn3ITG&#10;vhX5XW6seRxTxwIjKyJAAhbVCW5g+XvKO5doEWdQULMi+V6gvGUVU/cyIWlVnPGK43ysgaA0Exbe&#10;mQQLIAJS6kgxjpJfv0hRyzxhWdX4p9aJoE+JK1DFOD9oHRo3irHuarNY+iaaBCzT9Cz+QLcqplFi&#10;qCqHnwKkU8S2S6LxLhFcrRms9puK7EVsJbLXHIAIZmxxPz5y/OLONXQCvaDMNkL0HWTWzmFsF3dk&#10;miKzRvIhIFBNmcu6VYuvp6BQScFDlm0iwBUijiWd69QO3yGtakoAJOARwKmRk7Xtn4LjfwWWv4eK&#10;ch8by+fWS743Pqvt1XmodfJd8qCK6NSybU729/Tzs+8bUFHgeOZYNiDy1/V/TQoqatk9d1cCBwXs&#10;h/QKUPqWHjG4/APDi4/Fsc7QJOI6Nb/C0vJ3LK/cYuXSHVYu32Xh4h2m5fv48i2BibhECTp6p+4K&#10;kORejK+JEI5iFMEpzsujrLSNipoJWgbXBSry4o5e05qYNsgz2CCCUtckwUp2Eca8cpqbJNDpHaO5&#10;c1gbobtVRF6NYFxRK0FIq0TL9f0UFjTQ29pDtT6OMJdTEv1G0tHZTd/wpOR1XZxKjzYPTLfkoaln&#10;ApMITE/vPEP9C/L/Vsxt4kYmLjIwvoRJhKM0PUIciVGg1o7RWE9nh4hRjwinPp/aEjXoYSbl+QlU&#10;SZRZmJVGkKczvk5WnLc9QKTHcfIinElTY+8l+JOXlkBSoC354acx54XQWZVDWrAzhnBH4s4fJD3g&#10;mIDFlqwga5L8rGgqSqauSE+0rzs+9mexPbUPi0PfcHLPR3zw5j/x1Vfv4uDiQl5JrQitCLTBhI+z&#10;O/6uluh8TpMRZo3O4wTup7ZyXuDlafk5LkdfJy/0BLmBp9E5fE3g2Y/IDDpNYYIXxUmBAp1z6L0P&#10;kul/huSIYNGRcHbv3sPrb73EP/3Lf2bPzq+JDvXHUzQnTTSoobye2KgEcvLKaBfAdbWPUyCuQ+cb&#10;gCEtFZO5hcTkYvzl3Y+KSCEzK5vmmlxxLRHiyEy0tY1QJwLbIEFsi1lEVV9JSkIBhYZqigtrKMir&#10;ID+3VJzinICjk6ikIkokUKhtHiQ+Jpns5FTa5Blp65GAt2VCgogePv3gE7Z8/jbOZ7diset9HA5u&#10;ISnIB5sTh/F2Os+A5FGN1GCQZ69Ynp2w+FI8guXeRWWQlZGLn4DT19GGZgFCTXktc9NL3LomGlff&#10;SGKgtziOBK0l2GT/MCszK/I89NDR2ibbVtJsamBhYoUry9fobe4gPSGFDlmur15l9cI1ms39NDQM&#10;aM9cT8+C1n+moqBanqVaZsZn5ZkoRB94jhiXo9QX5bI4O0ffoJogb4LB4XGaG9sZ6usjJTGCF3JN&#10;02SUDZFXM8r2Q/b811//mf/Hf/0X/p///V/57Z8/Zcu3lvgFZZAsFjZOl4Sntz9x6cWctInkyx2O&#10;uApMbFxCiYrPx1BgIiw8lrDAYKFpLKH+AYSL5fVwc9FmkkxLNpApUVquvLT1jU0US4SQrTeQk23Q&#10;+qwER4TjLBcuLNiPKHlAnOytOGdny1k7dwKjcwiWiKC4vo2s8hK8oqPILK+hZWSZuu5FuiZuMrRw&#10;h7Hl2xJ1XqN74o5WDDK2+gM94lwaBi8KiC5jHrxBVccVEZR71PVdIVMiAp94o0T8pdiGRmMTlCii&#10;PUZMfo9WtBWS3kxO7YJE/49oHr+vjdmV37xGcZvq9Hhb65NS2LJMzcBVDSylHRcENN9pUXSPiqzn&#10;v9f6SGykjUpmBZQOcSgKKBp8RIyVe1FFRu3yuxJyVdSWXjWBGi9so1JejRF2i5KuyxoYGtWIw6O3&#10;f4GJAoJapz4/a6q74Vruyb5VcdIPWmW9mrjrWT3Ks/+1ChC0Fl/yeSM9BYoAQIOA6ryp8ihpo3hK&#10;FXdtFE89E/xnrkPr6Kl+e/q7Oh8Fj2cQefb5PwbL8+7leaDIdZTr172gisK+15a9C/foX7jLoCr+&#10;Um7lwg8MqSTBxPDSLUZnLzA4OMLYwDhzE6pFyyUWxQVcunKPeXmJ+iYXZLsrjIprGVHXvXuVju4F&#10;rbd0U8sg+hx5NnNrBQqzdI9cF6ciIBJH2N46SUVZnUSsXdqUtB3mDhpVZN5gZkQiQFNlLW21zUyP&#10;r9I7sEJb9xxmNa5YTau4CXHG4jQC7fcT6SYvpzGTwZ4O+U85Q/KCDg6Myj4WWFx7yMDMd3QMrlJb&#10;O0RurolKEY7Sqmo5p2mW1m7S091KfYlq6RWDUeBSLWAbmRHojM3L8dow6pNJDDpHdKClCFyIvPS1&#10;1Mg+UpMSOLr/AxxPfKANG58ZZi9QCSclVo2C/C2xLlspT7Sn3hBApt9RzHo/zPkhpASfEqeyHa+z&#10;n4p72UdVsiuVmcHivtKoVFAK8cHhxHbczuzi2O7POLh7Ezu2fYafry/V4uhCPJzFMX1B8LnPiXTY&#10;RKzbNhJ9T+BptZej2z9g31cvcmb3K/hbf0m63wkiXbbgb/MRSf77SQ09SZr/IQqCDpPs/C1BtnuI&#10;8DvP/j37ePHF3/Jf/vt/5pOP3yIrOVSAESnwcqClqobeth6JnlspqWyhubWfxJgEfMXdRAV6kpEa&#10;L9Aror6mF2+HYNxtXMVBisZ4uwoUYqhtHKS9a0rrn1KYX0mevpBQ3yg8HJU2JVFr6tCG/OnqnWFI&#10;npn+/ouUVg9Q0TxKvxo9u2eW+ro+Wlqn6Rq8TufgVXLFuX3xwSbeevF3HPjmLSz2vIev9QHcLU9g&#10;f+as1odFF5GMh1eEBNlGUvMbqGtfkIDmsgQq0zTUNZMYFYzrudNUG0vkuZ7j6oWLdDWaiPVxo0oc&#10;5OqsGtL+BheX1hjo6qe7o5kb62vMD4+Jg+llqFOcW2UVBfpseUbHefjgEbfvPOTyje8Zn7uOvsBM&#10;Rd0IQ6Kn9WY5ZqMEOU19TE9O0FmZRkOGH1n+TlQLhBtKKzE3NMl7MCEuu1cbZNTJ0oJADwdeSC7p&#10;5rRrOFsOnBWH8iL/73/4Nf/bP/2eLYft8Q7OxtlFR2RMAXZuwZyxtMbN149UoVhcVi1WdsF8/Ol2&#10;tmw9xN4DFrh5BBAUFI6jrS2xIYF4Odjj6+yAv5uTkNaVSH8/wgI8SU/XkZevJzU9mdTUZAGLXqKF&#10;DHz9fQVMYURFRhEeFkFyWgYe/sF4h8QQFpstKRWfyFBsvdyJSNFTUt9Hkdy8ut5ZGvoW6ZCIs2lA&#10;XIncyGqJ6s1D18XR3GRABKhj8hrjl34WF/MToxf+wvDKE5qGLqOv7ie1vI+k0naOuftzxjsWfc0k&#10;iSWq53o54dmNtE4+QDRCIPEXqvtvU9B8idTKSW1gydqR2zSN3yG3YYaq3nXZ7ueNIhoFDCWCfwMW&#10;EUf5rjpDbriXDceiRPiZIGvORWCg6mTymhZE/FW0L8IvDkMlVYylKubb5LOCR7NARwOIgEDVrWh9&#10;QTQoPNQ+q97kqnFA66QI+tRjrd9M67Ta3/MOZaNCvUUEdgMmGw5Dga7t7/L2TPiffX8eBv9R2igK&#10;ewolta0kBRv1m1o++6ySVnfy3HeVOuVaqaSuZae6duqairvoEXCrSvqR5ccClgfiPr6XpOpZbjM0&#10;f4vppdtMT12QB79ZIvkBxkcXGewb5+LKVa25ZJcIekdvJ9MLF8XKr1AlL1OTQGNiSvUJWKOowoyx&#10;up1qERhzxyyDEqz0DlzSxKSirIbqkhqK9KWYSyvIjAqiwpBNa02jLI3UiIMxm5q1eTbqGzow5ucS&#10;4etJS628iJWFlKaEU5UZR5upWhOHLhHA+NgkKitqmZpZY/aigFSe29H5O9pAlyUV3bQKUCpqGmht&#10;NDMwMs7k9CTtTSWUF+hobq6lf3iKpYu3WLx0n4nZNbpaxcVkJpIeE0xlTio9La00CAyrasVxx3lw&#10;8Js/cPKr1wm03U9ssAN5WREEep4UgNhgTHSlLMmaDK9vREQELoUJJAe5kRbujPuZzXieeJcUjx3o&#10;I87Idq7U64MwpgeRG+8h7mMnzqf3sXPTG2z/9M8c3fUFWYlRuFvswG73m4RafY7PmXfIDD1KvuQj&#10;NdSP3Zs/YNumP3J0559wOPoOyb7HiHL5lmCHz+V/H+Bm+T7BVu+T6vw5ETafEu51kjA/Nz597x1e&#10;evGP7Nh5QBxHGGlxfkT72RHkbEms/N5QUSRuo5Eardl2Lv7OdrjZniY0wIuMtHhM1SU0lJnxOueB&#10;n609jidP4W7nQGZGEQlJRjJS8rVK8djwOHw9xAm5+5In7sdY3iwuc1Wu9w+sXUcEeJZ+eTam528z&#10;LOLcNbrKyORVqk0DWjP0huZpsiRIOXLgFB+/8Q4fv/YGLmcOEOJ6UmB+FOvjRzl24DjHj5zCwcEd&#10;G3s/8sWxNHXOY6wakqBmXe7bAPrMAsmLvzYdQLE40K76BglqighxtyFHF8qyPBd3b3/Pg+9/4KbA&#10;pa+lnaYqI+N9bVrrPDVRXIYugsLMDCoFTDUCmJmpGVbXrnHxqrxDU5fJKW6jXJxS9+BlOvvW6B2+&#10;TFllK8lx0SSH2JIb601tfh7jXaN0KqdcUCyaH4Kny3kCvPwJDQyhqqyMF/bZufDiBx/zj7//Pf/4&#10;m9/zn/75j/zpvb0kZPeQbejGT2yi0djEOScfdh86wlGrc5x29CY2q4yAsFh27tzF5s+/5JNPv+Q1&#10;uWBfffEl585Y4GJtjfXRY3jZ2hAijiXaxwNvW7mQTmL5zh/jzNk9YpXPEhoZSEBwEOe9vUnMSEOf&#10;ny/uSC8nWE52qdhnXSIZxVXkGE04enpzwvYsTt6+FFR00C4nn1bQTOvoBcYvSiQ+JALRMU3vzD1x&#10;Jjdl/S1NdCYvPRaxlwhw6jajqz8xfOEJDUMXicltwFA3TMPwVcrkAUgwNpNdOybi+xBT30WOu4ew&#10;10YeqNhyjK1rAoWfNWFuVs10ReCVkHfOK6EWtyAuJb6oh8ruS+JU5HhaMdgDDSR/m0Qk5+4LUEQw&#10;lTAr9/JUpH8Rb9mfgouChgYQBQoFAAUNEWitHkZBRAFlStJzS229gsZTcKj9qPqbVoFR66T8V5xX&#10;69RTdyLrf3EnktoUTJSLUEk+P5+nX/Kmif0GTP6ndc9B5q/bqPwrsKjzlPXqN0mqabBq5aWGU9Ga&#10;CatiMAXZp//daDKsoCLXWAOLupaSFiQtqqU40cXH9K88ZOTCI3qnb9A+tMDE4hUm56+xsPKA2cVb&#10;TKj29+JQVtZuMzd7kZmJFZrqOqgUl1FcmC+R/wBtHePUN49QLlFoaUkHDU0T4gBGaOmepKisiUx9&#10;NT09yyLmV+jpH5MI1ki5oRpjVgWN8oymRgQTH+jDcGszo10DlOZVUlFaT011M2V5xVTkphHoYiUC&#10;G8razAhTHR2YiysY6BwUkKwzKRFurrj93NxcamsESp39VErkWy75aOgQYWqf14rpjBVNjA6MMLNw&#10;QSJJAWZDmRzbjo76PMYGe7WRAeoaeigvk4hUote0qGi8nbzkXXQgNiyObMlvVm4ZCfEx5CZF4G15&#10;EItdH0jEvANTSTq52akUZ+eQFeFLgvtuEpw2iXs4SnGCD2lBjuTqHMiPdSTV9zTnD36ExfaXcDz0&#10;OgHiMlJC7MiK9MD5xB6Obd3M/s3vc/Trdzi14yN8bI/gcORrbW4VH7vjBItTqsyLIVMXzMEvv+ab&#10;99+WSP7f2fXlrzi2/d+x3f8aARafyn6/IsrnBAkhFsS7fUOK48fEuX5DvIBw35Yv+MOvfs22nXsJ&#10;jEyluq6VliYTkT4uhMm1TvZz0aYN0IWHEhEWjtXxw1jtE0cWGkF5eR2lxnIJDkrRBcYRHRCN7fHj&#10;OFuco1Bv1MaICw+NEdB6UJKdRZinjwQGYSRFJ1It96BnYJnymmHaBtaZXfuJ2dUfqGkaFVcxTkv7&#10;ME3mIZpq+zc6ShorKZPjBAT58fvf/yuviVs5e/AQfo622Bzbx/6tX7Hty214ewYRE5dIbb1Za+hQ&#10;37ggx7mhTc1QXNFFeIzcl4w8slPicDq9B1+bYxIEeOHvYEGaLpCZfjXNcD5r69e4fe975iemMZeU&#10;0VCcTWedkfZaI4lh/nIunqzPr9Ba36pNvd3d2kNnS59WT5NbWEdj2wRD4+ssrUqQNnCBbtHJjg4J&#10;cpNiCHU6SnKouwC7glzVnP28PxanLLA6Z0t2Zjrz8xNkZCQILwy88K+vv8Tv3n6Z37z6B/7pty/y&#10;33/7HgetdMRn9hIcnM/pIzbY27hx8qwTbn7hHD5rj5NPGPHpeXh6e+HuYsPmz97jj3/8LR98+DZ/&#10;Emv6zltvs33bHpzt3PBx8yJUSBYfEi4ZEQfjcRwvr2PYOx7D3ceOqIRIsvILCYtLxiAvhLG2kbzy&#10;ahp7hfZTC+Q3dhJnKENfInY6PglncUyRCTnklXWTYmghPKmCmq5ZiVzvihN5wMSlH5hYeyJAeUxl&#10;2zLNQtyZK+JURHxUq6ERVVyy+hBj2xQJxa00jV2jUCKOwJQqHEIyyawYpWX8LtGGek6eD+KgQwih&#10;Gc00jd4TYPxM3dBNqnouY6hXc6PMUtN/VRNC8/gtfNV8LIZ2+f9tDS4bgvm3YNHcytP0rFhsAy5P&#10;hVoAocCiBrNURViqwr9NIKAJ9FO4bDQn3khqfDHNWUhSEFFg+asTUdsqQKh9q/0osGzsR9XnaMVc&#10;Ciryu6oveR4UG1DY+P58+uU3bb9P10lS1+A/TqpO5KkTkfx0CPQ7Zu7Kud+jVxzc4MqP4vJUX5MN&#10;sKj/bFTQK8Co/SqoyLVTw7BI6hW3olKP3Ms+gUq/3PNRubcD09cZHF9kcHhEIDDE9Nw1+sYu0zww&#10;x8LaHZZXb7K4sK6Nr1Qq0WBRUSO9Pao8e5CWlgGtnqKyrITcjBxq1NhgnbNah8eGui5q5cXuMk+I&#10;C+ilpKSQwiw95ZklpMcbSE7M0zo+GlJjxR34YZIo2dzeL9Hrd0wML1FdUEl5toHs+EgK1DS6xTks&#10;Sx4VgDo6B5hcuc7I4m06x1ZpaWslOsyLoEAPbZyvKvMYLX3LlJnEmVf30NA6zMjgFLMLl2kTQchJ&#10;jCDAbgcZYRbEBtmK8EWQm5lHnkTjCSI61YWlWmuodjmP2uoOTFUD1LdNU1rZhTG3nKQQbxyPbcbp&#10;+BdaRX1etkTBqhhNRCTGcSfxzl9QEmtJqvdRAs98TlbAfgyRZ9GHCKhcTuNvvR2Hw+/ifvJjguz2&#10;ki6uJjsygNM7v+T4lo85s+0jbPZ+LNt8KcA5RKRvMFmpem0iqrqKEjzs7Dm5ay9+DtbsF/d0fOfL&#10;2Bz6M24n3ybM/gv8z30r4PSkQq+jOtmWGJt3cTzwjrihd3n1t3/kg7c+wjNQABmVJkHmvIhyOykx&#10;SdTm5aIPDSQnMoqYkBAS4iK0mSTj/M9rTjM/vwZ9ehGJkQkEeoXh5uLNkSPHiY9Jp7VpkKriGoI8&#10;3UmJDsLP2Yr0yDAR6EpxpvFUF5toF/EdHL5CZcMEFfJcjC3coUqcbYO5D3NjF20NvbSbukgPiybQ&#10;yUpg5oyb6wn27v2KE4f2cHT3LrZ89jFvvvwnPnznPfQZBkZHJkhMiscgwUWz7LO+bon2jjVK5Fmt&#10;lf2NT15keGAUY04yQaKdoQ7HSQ/2pDBZx2ifXM/yAoFgOpcuXuTC6gV5ZsupF10tk2dB5+dMuK+b&#10;bFMmrrqZqdE5GuvamRldoKqoSoNEhmhqgaFCq2cpFxeXZ6ikKLeaWlM7NQKoFF9HfE5uF0d6AG9H&#10;GxwtLAkWXddnqmoMcbRpsfKclZGjj5Dr7ccL/mHBvPf5e/zqT7/h//zn3/PNPgfSjIMU1kwQEZ2D&#10;nbUje3cdwcVN7LtEUQnZpaQbSrSBItMl8vFxtuDEgW94+40X+bPA6fOvPuHAsWMcPuOElTibc44e&#10;2qCRERGpEikl4eFlh4vnGfzDvIlOiiMxU0+aoZxkg4mc8nY5roBEXo6IxDRah6bolAtq6p4mrbCB&#10;ShGA6IwCcmW77rF1isQexucIZftXaBleo3/uDgML9wQeApi1H8g1DVPaPEvX1C0RnyeMSXSh6lpq&#10;B1ao6F5EL+7E1H9FwLKAXmxrmrggXbaZrIohAhJLOOoSSla1vJT939G/jETIP2mCqtxGy8Rt9DVj&#10;hOubKBAwKQFU4GifvqtBQxWHKdfyS3oKll/gIiL6LP0CFyW8khRcnv+urXsq4iq1CTx+WS+fN+Cx&#10;ARENLrJ+o45E9qE5j2dw2SiS0sAk22qDLqrfNKegflPuZmNfz8DyC0ieHrtjVo4t/1HH1vL9NP/P&#10;vj9/Xs8nzZnI/ntUhfvcPa1j4tjajxII/IWh5ccaLDoFwgosG8eUayBp45rd16DyDCx9qk5FnOjI&#10;6n35720aehYwiQg3NA9I5NpAQXEpdc19dA6u0DF0QSKuSZpqWiiV9Y0tvYzOibsZXBZHMk5n9xDt&#10;zW2YCrIpTVVjUcVRU1FFZ1c/xsJibX6N9rpucShlJEeGUmJIwyTClRYWQU6WgbzSJlo6pzDmZ5MQ&#10;5iTCGUxJZTnj01dF1OfISCokxEfeldhkcRh1GDOT5BjxtNSbqKqpp7V3lIGZCxRLADU8tUx7Sydh&#10;AT7k6Qto7xymq3+cvJxyOadG7ZwaG1soq2qlvKRRYBIkbmAvOleBgO9xGstyGe0epNJgIF0XQ0/n&#10;qESe95iaXmNAADsprn1h/S/MXnzCxOQyuWmRhJ8/Rnq4E6EeZ4jytxAg2ZGvcxchd6QkZj+5oTso&#10;1VmRH2RFUYQ11amuFMc7khlqS0aki+Yogpy+IcDyU5I9T1CdFkSY80H2f/4nznz7Dq5HN+N95ls8&#10;LM5IgBkk8EsgKz4eD1srXKzOYH3sII6nD+B2ZjteVt/gbSWgO/keLifeEhH7nMQQJ/ys9xFu95mk&#10;j2W/f+aV3/4rH7+/CS+PMPSGUsJisohLMUrEn0txgepsKIFohI720moMKWr4nHRK8jNoqTCSk5JG&#10;TlqmQD5L7nkBAR6eWFlac/KMDQkJBgkMmslJyiTYxZkgFzv87S0oSIijvrBM8hKMPi2Dvv5ppqau&#10;k6GvJ8vQJE72JnPL95kW92kWxzg7vkqfeZDEoDAKU6II8bbg3Nk9nDt9jD3fbBUgvsEH777Jzu07&#10;sJFoX5+VQlFeBo52p4nTRbI0f13rIJmdU0lwQDilhfI8mnuJDw/H1foA/o6HMaZE019bT2JoCOlx&#10;UWTEybWIi2S8t5vO5mriIvzJiIkWmHqTnRiPSYL2jrZ+ejqGWZDAZP3aXS6t3SA/K1/AoqdQ3FBl&#10;cZW4mELio1PwOx8sbtcXdytLXI5sI9b+AMFW+whxtiYuLJD87EwuLK0yNjJDguw/IMiVooJkCnIS&#10;Kc5L5wVHK2veff91fvvKy3zwxUFC46tJLerBJC+Lf1g833y7ky+/2o63XxwGo0T48rCr4bp1ERH4&#10;uIol3f4J+/d8huXZI3z15Ze8+eZbHDp2CjuPQHYcPs5piUp2HTzFmbMeREQm4+Xjho3QNjhEbGp0&#10;DNnZhaRkSfRXYKbMPIMuvZr4tCLC5eT0uZUiGGIt+xapl5c0u7KZ4ORsAuJzKRG7mV3VQUy2iUYR&#10;ifq+eXEok5LvRYHRdYaXJSKeu0X7+HcCnqsMSkQ8fOExzaPrlHcuUN13ifqh7wQqF2ideMD4+s8S&#10;Nd8kOKWCxIIO2edVzkcWagNKqg6NaiZIVfyiWh8NLT+Sbb/XOl5m1Yzglyz57F8X+EjkvbhRBKbE&#10;tHtOtQzbKBbbgIuqY9lwK/+T8AoIfhFoBRZJ3eo3JeYKAE+TJuyyzfPpmeg/g8IvrbREqNvkWBvF&#10;W0qsn6/DUNsq96AgpqCg9qH2r+DxbJvnhf7pd/ldg4TkTZ2Tclq/nMN/+FmBVLm9+/RKGli6z7A4&#10;jbGLj5lYf8Lo6mP6VEW8gEYVd224HLXcuE49T8Girne/AsqKav31iAkJFGZlHyOzVymr65HncprG&#10;9ml5XkZokSi9a3CJjr4FahuHRISbtUi12CBi3TbE0OQV+kdXtea9rU0NtNXJ/TMkUJnkS1qAPZnR&#10;AZrDyE2KJDMuVl6kOPIz80kTQSwuKBFH005VSQNFhSUUltSJs5HnrqiSutwk9DpP9KnhErnW0dc7&#10;hLmln3YRop6hWeZnLzDW3UtVfo6IRbFEh51kS7Sab8jDVNfGwPCiRK4z1Ihzyo5PIT4iVgQnn6I0&#10;gziRMkorGiRSHqVeIuMyOX5WXBxZEa6keB0i0G4nVZX5dHUPU5RtJDs1j66+aTnXRQFkFY2mNjle&#10;HzOzlxkel2e+uRNToRxbIt6B9i6GBEjtdSXEBVqKeOwjO8KKguhjxJ/fRob/aSYaCqnOCqchL4z0&#10;UBsRLAeJgMWdVRmI8thLmOW7+B15G5+jH+N65EPO7XsX+wOf4G+5leBz27RI1+roEXFGbkR4nCPE&#10;9RTluYm0mIyEe9ngdORTfE58iMfRt7Hc/gruh97H4+RmrZjOSlzPmd1vc2r/B+z44h22fv4+50SQ&#10;4wUE+rRSYoOzcLcPQCf60t01TmGOkYrsHKY7OyUgUP1mauR6ZGrz8WdJIJ0V6kF+jAd58T6y/32E&#10;ejuREBOpNTIK9XOXdafJjo4X55dCeV426fI5U+CVGKpDFx5PZ8+sPDuzNDZPiUsZo29gmbmVe8wt&#10;Xae7Z4yO1iEaKlopEncW7GbPqYNb+WrTB7z32lts37ydiBAdfv5BVJsaxaWkcOTQFmwt9hIX7ifP&#10;aTmzkysMj85SUWnC29WVEE/RzvPu2B8Td+d0Qp5HD3HIKRhEC2MDgzl3ZB86cbm1xjxyosPwE3cW&#10;7GKJXp7XEnnm21q6mRG33j8i2tgxwuTUiuT1It2dfWQlpkpQ4UuIhw8+bp6cs7DB1saJ1JQccest&#10;AqtQkjyPU5viQW6UJ7kJUfi6Oml9hxZX1sVJLck5pBKhCyc5OYVKudZ98gy+8M6rL/HGWy/z57fe&#10;w9olSoS9jqDYPOKFZCctbfnjn17ji2/2EZ1QpKWEhBTOnTnB0T072bXlS3bt2srR0wc5bXGCc9Y2&#10;HBOIHD1owc49J/l29yFOWdljaeeBl28cvv6x+AWEEh4RhLubLe7OtoSGBOIfHKpVVplaZjCUtlMq&#10;9qtA6JkuechXgiAuprJ9jKQiE2FpOfjFpeEREY+FRzB2st/I9CoBzSi9s9eoFSfSPHRV4HJbBOwx&#10;46s/0z76nQBnhdaxKyJid8WBXMLYuiSwuIOp7xpNI8qRiGCtfk9xyzQ54kQq2pbkWGKbG2Yxj9/T&#10;5rdXkFDb9SghlMi5e+4+5rHr5DfNiNiq4hkFDyWGSnQVRJ4un6W/AYsS3o2kRF0DytPP3ZK65Ltq&#10;ktyhFYep35RTUEOPqAEV5RiS1FKlLvWbrNegoPaloCKirmCihj7ZaMX1FAzKFWhwUP9RrkA+K6hN&#10;b2yzAZJnMJF9af9/6li078qZPZDreJ8++Twgn8cvPGRCANGr1R1JUkvZXnU4HFh8oPUPUS5y5MJ9&#10;xlaVm5T7svaIUQGMch4KLMrB9GpuTl2TjUEjFYj6ZP8Diw+1NChQHxZ3M7ryA1OrPzAnYJlZucP4&#10;/FXG5q5S3zqmjSDbOXSRwYmrtPcu0Nw+vjHCb30nc+NLLImwjo6qoTgWNPEvyNSJuEZQLxFjcXwo&#10;6f7OxHk4kBcbRYm4i2RdNNlpIvzlLZhlPy0iKlXmSSpqhqiqaJeXdpDOthEuTK3RXVNJls6HiqJE&#10;DPoITDVGuvuGGByfl/xdZHbhkjZbZKu4jnxxQKoYrkKi6oSoeAFNhdZ/pbxUAhtdBGW5Ej0XF5MU&#10;GU5ZehpjPSP0irtpbhHBEtjEyXuTIgKTF+NC0vndBNh8TXNdHpMz89TV99DbPyfnPsbY+CKZidnk&#10;pRdSV9XMYP+YvPx1ApFWSrMyKczKYk4czdTEOt3NzWTEOpOf7oW/83F8LL8VsVeDQx6kNN5fax4c&#10;53Wc3JjzNJQY6O/qojg3gQC7L0j33EzEmQ9x3PUGZ3e+ipfFl9jt+xDrHe8KNDZzZt8m7E7tE7hs&#10;w/7E50S4H6IkzZ+B5iLiQ2w5f/oj/E+/i8u+13A68DHOez7E7dAnAqQtnN33CYd3f8p7b/yBd155&#10;CcvjRzjv7klsfKZEx2qOm0r83MJpEiFcWlzDVGqiOj+XjqoKqosqaBP30N89JeeVr3V8zAxyJsHt&#10;AKneJ4l2OUyY+2lxE/vZ8+1mPG1PkxEeRkVuKX09g3QJdLNSDBTqqzAZG6gVt9jYNExb2yyj49do&#10;k/2a5T52D84yObfM0PAY5UWl5AtUQs97cHTHVg6JRr731uv8/t9/g62VnXbfUzL0tHaN0tDUR3xs&#10;JPYCXh9xSKG+QeiTsoiV+x4T5iOifw5vcWxuR7ditWsTakbNyOAgYnWpkpcWeiV/6bHx9Jgb6Wms&#10;JSdK/uduT7Mxl7mRMQkqKqhp6GJi8RodvdOMynPf2dJDmsDgvIsHvmIA8vVFpAlgAuTYhQWV9HSP&#10;UlvXSFlpMQ35SeSH25MV5UJqjD/65ASsT53Rfp+cv0x5dTOJyRlkiEEoNNaTm1tFRlohL7z2xiv8&#10;w6//hRff+lhcRiwRSUacvUP4cutOPvhoCydPu+EdmEpBeY/QeZhgX1+2ffIeX773Dnt37sLK1oUz&#10;QjgrOzucnJw5fuA0Xi4heLiH8uEHX7Nly2FcPaPxCk4UqumJic3Aw8uD817ncHc/I/85RXCoH2XV&#10;8qDXdFFY2UBFQyOGwgJCI0MIjgojJc9IUVM/BlMHKQXlFNbK71W1WLr7Y+sTTWphB8bGSRrEuRTU&#10;95OQ20ZezSxG8zIDIvZjInr1fUvE5jTQMXFLhO4ncSl3aRq9RWXXKo3DVyjtWKBjXgRu7WeqetdI&#10;L+vlrGcsUblmqnquSrouYv6EPhG4HhHLjWKZDWCozo+9C0+0epUNuKgoWwnwRtHX80mDynNJCbxK&#10;z4qZtO8izJob0WCgOh2qllTqN4n8RdBV81qVBgRu/ZKXweWHWsSv8qRBRrkYcS9a5fjMo6fprzD5&#10;m2MrZyEg6pJtVH1OlxxvoxJdQeSefL4r+VFLEXo53/7lJwxdEIFfuSuuQQR++QFzq7dYvqZAoYD3&#10;FAoCCNUUeFxgPXP5IbNXJK0/ZGb9EbOX5X+XxK1oLboE6HIu6jw0MMl/e2bvCLDuMrL8PWNyrDEJ&#10;EEYUVCSp5ZjAfUr2Oy/7W5T9za3eYfbCTc1NVzb2Mjp7k+HJm9S3TMkLv0xd6yC1Dd3cvPKYCwvf&#10;0dM1T1vXGF29XdRW5lCs5vvJKSAmNIqk4ADivT0wq+K0kgrys3KplhdGzQ5YXTtAn7idhq45ahon&#10;RLwlYhu9wNDABM2NXcRFRdBQW8HE+CDJScGUl+VoQ4tnZ+QKTFrF2fQQGBorjr9SotUOcvIqMEm+&#10;ygRaefosOVYCSVFBArJEWuuqGe7soMZYTEGqjpKsdAqzDUSHS1BmfZDzZ3cQ5HwAfYw95SlORDlv&#10;o9YQytRwD0Oj0wyOLWMydTIsTr+xokWEsZTujjHqRWRqqjtYF1EwZiaTmRzDBYk821sGyIiLJC3K&#10;iurSGAFeEakRAbgf2Uqo1XYibbcQZrOJRM9d5Mc6CBDyxenlEeF3lmjP3SS5b0Fnt4OAczs5uecN&#10;jm59Bdu97+N5chund37Koe0fYXPsG/ZvETci+2oqjqAk0YUYj8P4O+7G0/JDgqw/wHbHyxzf9gan&#10;t7+B4/538DzzJds/fYXNH/+ZTR++zY7PtxEZGImxqBq9uJEsfS7pqQX4ekfSL/AdGxylPD+fcn0G&#10;ZRmpZImAtjT3iuAvkJdTqk2ulpcYRqzrYXT2B/E9tUcAYIeXpysWIpgxIq4Ncu8bKmoxitYkJ2ZR&#10;kG+ivKJT61U/PLwkcFajWU/RLICJT8gkI8tAUnI6pUX51JcVUJiaQNh5V6yO7Ofs4f14ONiz6YN3&#10;+ePvfiVAdKQgr1A0LxR9XiUdPYu0NHUTFahGEQjEkK6nwpBLpLcrR7d9xPFv38Jmn1zHM9+SHOiO&#10;m5WVPAOJ9PbNMyQORI0M0GwWwGfnkhjoK24yjPz4JKYEimtLa4yNzdI/LG556Rpd4tYTIxNxOedA&#10;qH+wBDltzMxcp7N3lmwBimrY0T+wwCV5n1vra0iN8iY7WNycp7W4/mzqGk0CxTays+S57hliYGJV&#10;dNtMUlI6xUVyXfOrCRNXl5aYwAv/8u9/5l9efJvdZ1zQZZg052Bp48FLr33CEQtf4rKaMZT0UVnb&#10;Ly9ADW6O9rz/+msc3H2QY8esCAxJIEqXjp+aU8XWgZPHT3Pg0AmBiS9+4kS+3XOYo2fd8A+TGy2E&#10;TU1P5YTcTA9vS/x9bYSaFsTHR5JfVE5adj6ZhTlkFWUSrgskUgipk2gyMjVNoNIqrmOCSiG8sa5d&#10;q2+JkZfFW5dGUeMQ5qF1Acko+up2SppnCEysIza3SwTzrkS9dxgR0avpXqZKnIsqwhleRZaPNRFV&#10;Y0pVdq/QPHVbGz04ubSXYvOUNsFXsFyTkCwzKeUjIt5PGBAxVGX8fUvKvUiULiDZAItKCix/bVb8&#10;LP1PTY2fS8+DZQMuap24D1WspdzKL8VX6jdV4S0OQCCiKqxHtIj/PoMCGFU8pwDTp47xdJ+q0lt1&#10;0NxoibWxToOXOu7T9KzjpgKKOpbqwKm2VxXsqhOiVky1qMbcesDY2hNxGqpVnQLLfSZXn0gkdFuc&#10;ww3mLolDXFLXWo4r+RxYfMTkxSfMXX7E4rWHAp7HLF59zNy6gObSQ6bFtUyK6xiXfYyqvicCkSF1&#10;PgKq4eX74oC+l20eMnXxoeaIRle+10Cj0qjkZ3LlnkDlIReuPmHp8mNmL95jbPEGwwKOQcn70LQA&#10;augKLZ1ztPfNUmfuY3p6nYXFW8zK/tUUsYMzqxJ1LTE6Mktn5zTllZ3kSuRVXVRMmT6bkhwDLSaJ&#10;3AQEBTkVVJSZRQgm6R6YY0xeyAl5piblhR0en6WkrFqbmK6qwszs1Do18r26rJTF2SkaTOKoRSw6&#10;OvupbuqlUmAyMDIvYJuif0Tc1bAqmqomNdqBGD9r+pvN1BUVkRmbIE5D3ofYaHJ1IkQRvqSEu5Gb&#10;7ENmvBf52VHERLrTVJpOUbwn5em+lOh1kl+DwLOLivJqKiTK7mrqkcjeSLVElzX1fdrwM13tfRjS&#10;YiRajZIof55GcTCpkX5UZfhSVZhIfZOAsKmFQJezWiutSOcPSQ/egv+5t0nw2oIp/RyFuuOUiLtp&#10;M+WQ6Gcj30OpzIoX8O0UsLyGxc630J0/wXmrPdif3I79sc1Y73+X8zZbiPM9IfvcTazHIYxJPvhb&#10;fk6C8ya8jr7K/s2/4cTWP2Mlzufcvrf58oM/8qff/QPbvvwcN1tXEmOSBRRzdPVNkZmTi5ODE6cO&#10;nxT3mUerqZ6qvGwywnzRedrhanmSyJBgCgzZ9Lc1MTsygiE+iCjPYzid2k6opxcNNW0YxPkc3G+J&#10;+zknud5RlBVkYUhJlUBaIKYq0FtmaehcYGT6Osurd+XamkmNz5IgIEcbZLOmsIT8uFCygt0ojA3H&#10;x85KXNa3hHh543DKirf+8Hve+OO/EB3oQaWhgGAvPxIT9ZRWtFJcUKENT68Go+xtbcFUmIXL2UN8&#10;9tofOL5jExk6b4r1ieRl6QmXwMRY0ayNLNE3ukxX9yANVfUEu7oQaG9NRoSO4eZBFiWwmByZlKBn&#10;QJxwO2XyTPu6OHDuyB6MAt7J6Uusrt4X5zVNYkoJyZlllJm66eqaFKiYyUuKIMjhmFZsmSaOqlf2&#10;k24w0NhiFvgMiEvrpqqxB0OxiaysbNrEDLQ2NuB07gwedid54X/7Ly+y86QzoekSoQhx7Bx9eeed&#10;zRySdellPZS1r1AhIhufnMOu3Tv4+svPeOWVVzh45DTe/uIW5H/uzkGcPGTB4f0HtIm6Tlic5chZ&#10;S86Jgzlt7cS3+yxlnQ/nvcPEqThx+uxOHF1P4uBwkkA1z0qcTohXSp6cvLGqBF1StNzoDDlhNV+9&#10;HzmlJWSV1pAkEV5sWgFRyXnklEnEV9FOXG4JiYVVApF6kovbKW4WGzewRlBKPYVNCxJB39fK8ev7&#10;VgRAE7SM3qCm7xqmXhGE1f9LRPIv9AscStsWqOyTaHTsFglFneSoyvzyLjzji9nnEIF3UiX5jVO0&#10;jN8SqKi6FgUYlR5p9SrPp2cg+fv0PGz+PmnFTSLwG0VVAgCt/kPBZKNYSqvXkHNRIj8kMJm4+EjS&#10;Y02EBxfvyfKhllTRU7/Ap1/cRZ92XOWcNpzABlgUUDZAtVFZvvF5A0DKuUh+BDi9AhVVTzWhhH31&#10;gQj895LEOcixhlRSledyjInFm6xevyvCLkI9d0OOKf+V8xm7+CPz135k5cYPXLzxWLZ5xNLV71lY&#10;f8DMxfua45halXOQNCbgGF8ViFwS2FwSNyLwmbvyiAVxGApMU2vKuch9FJgpVzQp+ZldvceKOKG1&#10;6z+zcvVHgdUjxiWvA+LoepWzm7zNiABmePIaPf0LEmnOkycvcGvXBEvrjxmYEVczf5Nx5WAkyujo&#10;XdLqaIYm1ZTDajBBA1kJSVormvqqdmol+jcLFGprO2huHdLAMiov5tjFm7T2jVBR0yhuoJ2Ojil6&#10;uxcpy6uiVI0hJi9hZUkpmSmJjE3MM7Vyg5G5dRYv3GNqTg1sKSI/tCgvbKtEx+JG7A5RmZ9Jt6ka&#10;U66RlGjVBDifwsQockKdqUoLoKsmW/Yr4KirxUO1dCovoruhlGpDFOkRzmRFedBcYdAGDKwsq2NY&#10;BFh1Fuzs6NKgOD53jer6FoGpieoSHY31xbR392r7aSzNZ1A+t/eNC/h6yBCA+Vp9QJLXF4Q6fIL3&#10;mY/ICjiCKc4KQ9AhynMi6OloI9zbjwyJhqsL8vASQbLc95k4lQ+x3L8JT7sj2J/axbEt7xPieABv&#10;u624nfoEr9Mf4StASQ+2Fje0jZAzH+Bz/HUObP5XTu58hz2fv8hX7/+KT997ke3bvsTb05PcjGzi&#10;IuLJSMmjrq6DuNhYQv08OXf0CLZHTpEdm0JpWjqxnk44H91JiIsN8WFBpMSEUlecTnmWjjh/K8K8&#10;TpCZGk1314g2B31qRh5bvtrL7m+2CdBDBbjxGAz5hIQmS9Br1gLrutYxCQoGKa3sIE10b3Bghvnp&#10;y7Sbh+hTzXZN5XRXFlGRlcLZEwc4IzpYZqwlISyBL979s9by7fzZPeRIfgriE6k0lgtckggP8iM9&#10;JozizATSY/1wOL2T/Vs34SrOIjejgJK8fPRJSSRGxRARFE5aWh5F4nLrzP10y33NiIgWiLqRIlqZ&#10;HBFGuaEYvYAqMtCVUAnggz0scT17AKsD35AYdJ7pkTFtlsvm5kkJiNpo7Z6iWoLzodFLzI4tUpmr&#10;JzXMk0gvR7w8nCipriZZn09ZfROtvf1a3U9MtKrWCEcXn4ouKpzkMG+Swz2wOPgFZ8VhvfDS+zs4&#10;JWCw9w1l37FTvPX2J1hYuZJtbMJQ00d2VT8+Ials33WYr7ds58uvv+LQkSNYWDvg7adDF5uDj1cM&#10;Dud8sTgrUDl9gj2HDnLo1Fn8g3REx2Vj6xKMh18Ch49ZY2l1llMWB/EMOE+q3ICIiAjio+MJCYok&#10;SyJEY6Wa7z5Dqwjy8fHEP9AbXUI83iFR2Lh5EhaXgKm5j/LGEfSlLcSJHfaUCCY0rVIcRg+R2Y1k&#10;10xS1XNFRPORJq6Tl36mceAi8bnN2kjG5pHb2mCUTcO3f+ksqTeNUNZ5iZ7ln6gT99M6fpXchjGC&#10;MmvwS68mRLUAkW1q+69oxV69i8+gooYU2WgC+/dwef7zfwSTZ8BRzuJZ50El9JqbUc5CVaxrUHkq&#10;9sqtSMQ+Lo5hck2B5SFjIrTjF8RNSFIdBJXga0VlGmQkD/Oqzue+/H+jCGyjOe+GU9P6jsg6bdh4&#10;WSrnphzPsDiiCRH6+Ss/CAzEdYjDmLukwCL7nr+lgWVQ1Z3M35WI/TrX795n8dJVhmavaC3zVPHW&#10;zPpPLN/8kbWbP3DpxiMuXlfu4nuWrzxg4dID5gQWMwJHDS6Sd7XvWYHI3Poj5i/LdtcesSIwWhYw&#10;LV77gWlxJ+OyzYT8b/7qD7Ivgcq177l08ycB108sSD5Vf6VhcTbq3Ifl3CfFCZWY+gjwV/0Pmiko&#10;LBOBaGNSYNg1tEJb74KAZp5mgUFb56gASBzE+GV6Ry/S2NxJgd5AfXmDgELVV8yI+M7QZB6guW2c&#10;4SkB6eJ3cg4C35k12Uef7N9EXeMgPT1TmEqrRBSyMNc1a/Oq5BWWMrFwTa7pYznXu4zOqtEBvmNo&#10;7iqtgzMCtUHqmtoEfvnk5+hprayko6qG6uIKOtv7aa6tJVci4rLEYG2K4ZGhUeo7BGgNLeJAxmhu&#10;qKNSnEpRegS1+mDaiqJpKknHWFBAe2s/fe3ilIrV3C69jM5cYHFtXc65ksy4c6Qni9gsTrBycZ0Z&#10;OZfFJYHu6ByFeSlk6qwpiDpIjNOnOB9+nWiXXVTFO5IXeIq0QGvKi7PoGxjB93wgkX7RkvxFGPdw&#10;atcmTuz+kkO7vmLzR2+y+b1XsDq4jdx4P0Jc9+Fx6j10Ll8Q77GLU9te5+Q3rxBu+zU+J97Bet+r&#10;7BYR/vDNf+eVP/xXPt/0HuXl5URLNB4bFo1RX0iqLo2k6CTsLc9qw7g4W58V8X6fg1t2Ee7hS6Sr&#10;Mz4WR/C0PKjVUwQ4niTU+RjJfmfJinCgoTSDVnEHHd0T1NSa8XB3wdHGDWdbN7mOar6YSgpFA9Oy&#10;qomKVOMfGoiRY7p7hBOpy6FncI4pcbxlRrnupQ0szS8wPTRAg7EYXaAv+/dt44yVrdZ7PyosmS8+&#10;/DM+jjuJ9jogbs+fJB9nSjIEWhmxeNsfJtrTkmhvC2yOfcGBre/i42LP8OA0KxfuakMG+Ts5YEyO&#10;FAdhh4uVFbrIeHx9/Qnz9RJXtxuPM8fxtD+Nk9VxrI4dw8PeVvLhRHyQLV3VmdTlx5EQaINZnome&#10;pgZx1E2S7xYWVy6zdOWGvKPfc2HxKpU5OaQIfPKSoyTgaESvmqxPCWwa2+kcHaVZwFJaWi6Oy41k&#10;cXa5udlUlZdIsHAGm6NbsT78EY4n3+QFex8dhtImPvx8K//lf/wTm77aTVRSAd4RGew+YcdnW47w&#10;9bdHCQiOp7i8jcRUsZ7Orpw5bSkvrI7Q8FS52DHYO4Rw5Igl+/cf5+QpG3E8EhVE6snIriE8LouI&#10;hEz5nzcHDxzB2d0Vn+BQnMUOBoXEEK/Lwt8vgtxCI8UVFeTkF6KXlzo6KkyWScTEhRMRG024WEzv&#10;EB8CoxKJTi4mOa8W9/BkgUI7+mqxhEPfkd80r3VmbB5XfUvuaXUpg+IsxiWC7hNxza4cJqN8UGum&#10;W956gbreKwIREYllVYz1k4j7Y1qnbtI8doW8RiF65zJJlf1k1o9S1LJIafuqiPQjra6hb1mBQzV/&#10;fZZUEdlf4aIcjVo+D5K/B8uzzxutof5aVLYxyKIqztqoq1EuQIFi7IJE9WsitCKiSownJJIfX7nH&#10;2JIazuaeQGajuEiJ/4CASFWyq0pw5dw2gCUwm/tBlqq1mvqs1t8VaG3AQtVpzAi0lgUqFwUMF2+I&#10;69AGb3wox1TOQZyKwGxo/jut2e7V7x7ww8+PuXH3FnOr10W07zIleVy8LC5FHlb1wK5f/57LNx6y&#10;fvOROBdVLyKORPY1Iy5oIwloZP8L4lLmxdEsrN9n5cr3cuxHrN16Iq7nR62OZmLtnsDjgTihJ7Jv&#10;ta97rH8n4Lop21z/gQUB0KTsd0ScjboOU+JU2/pXqK4aoE2cbJtEp+bOcXoEKn2DS8wvXsfcPIjJ&#10;ZKaxplqcQRaVVWbMHaN09QxRIC9ZTWk1fX0LDEzfpqF7AXPPNGOzN+RcnzC+KK5o8gpdnRNMTa/Q&#10;L26gSdxMjYh9aVEhZlMt5toW+nomaeyaFCf2o6SfmZFrM7x4hwGBsCq66x6YZnp6mb5e2U7A1doy&#10;QGFOEbrgIBIlkq2sqtUm/mqV/ZoMehoL02mpr8PU0MvgyBIXVq5I9N6CuaWX5voGEaAgWnL9yY9x&#10;xFScTUdbp6wXkUiIpbGhlr7+XvTZafI+Hich4ACxfnuoqcpgdm5RnJScmziqMhHXpCg3siOOow/c&#10;SV74EcLdviVMYJDo8RVJnruJ9nOgtKyMwpIqPFx8CJf3+bzVCYlYv2D/lg+wPnuK3LxCDh04yCu/&#10;/Ue2f/E6MSH2pEXY4m/xLnY7/hH73X/i9LZ32L/pRXTuewQGH+F65hMR4t/z23/9z/zrP/9n9u7Z&#10;Tk5OLqESrUf6h4kj8iBb9CTEww9PR2dtOo7iYiNOtjYc33+ICL8gEXAPIp1P43Lkc4HJacm/HSU6&#10;Z+r1gZSlBGEuK6C0uIyykmaKDEXYnD1NgK9OANZNW+uEuJkygXKbOMMLpCcacHM4T6wuQ+7PqNaB&#10;UI0VFyFRe3JCHL3tAveBTibERdYU5QlYj3PqyAFSkzKoErdrYeHIW6/+Brdz34hjsifC5WtcDm8S&#10;t7aXJP9zBNvuwfnA53L+ZzGmhpKbFEZaQjSDEjzMLV4iJy0LP9tTpAZY43zsK3Z/+h7H5JqcObID&#10;qyMi5gd3Yn1gHwHOtjiePYzF4YNUyHUfbBcXHCnnKi7UkCDBve0uGkpSqM7PJjM+jciASPSZyRgK&#10;0mlqriUvLRF/26OEOB2ntrSQkekLDEysMTknQbq48rR8PcHRESQlxhEb6EK4r63W96mkqIwQb3+M&#10;OSniXA/hfe4NXsirqufMOTf+6Vcv8b//n//Cv73yKa98sod/fulDfvW713jz7c/Zf8CC4LAUgqP0&#10;7D54mm3bdoj9iSYnK5ewsCh8AuRgacUEh8bh5OCJLlqsaEoxXv56cou7SM2tJC4zh4CgEM67ueLq&#10;5kxCagY2ju5YS4Tg7xdJgtwE/9BwQnUx5BQY8fX3w97eEnc1wqqnhbgfcUhBdli7WEjywPZ8EC4B&#10;CYQkl4s43hGRfkCxCH/N4A3qh+4IbOZIr5gg2tBJrcBjbPVnRld+pGFgnYr2Raq7VqnsWKGh/zJl&#10;LTOUtc1LZP+E/pWfGRGH0zRyGX3NOE0TdyiU7dxiy4jQt2Gok6h16IZExj8KsB4xoOo1fgGLci0b&#10;lfrPisk21m0klcdnRVPPPm8kAcq8OAgNNKooSQ3frpob33u67YbzUscbXxXxFOFXxUGTq/cFLHcZ&#10;X7qtzSEyKZCZXX+sDQmvispGJHrXKvbVsQUgqkK9V7k4cSx98wI/AU2farCgFaVJ5C37mxd3snL1&#10;kUDgR67c/om1G4+17wtakZSCyn1GBWJTS9+xdvUeDx895MkPd7h//xprl66wtHqXJcnfyrqI/s37&#10;GniuCVCu3fqBy989Flg8ZEkciXItswoo4kCWZN/LAq8lgceigEVBZVXczaWbj1m/9SNLAgxVLzMu&#10;+VPFctPiahbk95VrD8QJPRZ4CQRluSIuRhW1TYqLmJa8qnHAxuR+XLiM5jAqzEM09i4zMnebrt55&#10;JidXGBqcZGxoiMneFpqNOYz3tFJvqiQ3M430hAj0ybF09wwzKM9Y4/BFCUxaJYK7xMKaOKSFu3SK&#10;42lsHGB4bJ5xWT80uUatGoSyuYv+rkFKJeIb6B9mSlzSxIoEBRdVUPC9VuQ3vf4XJuS6V4grMgs8&#10;WmsbqapoYHT8gkS64+TLe5AUryMtOZUucUTzM0sMdnRSZkghPT5SInWd5LWDJXEZZWU11LcNUl3f&#10;R1l+HoXx58kMOUVbeTazo0OUixMy6jNpb2lgqLMed7vjBPqeIzXwMOm+Owh32UlmrB9FWXEEu9uR&#10;EORNe2UuBTFuxInDaMwNIjfBCXcBQrjTe3ideotAdyva27u1vjWq+WusjyPBDofwsNzJrq/fJyU9&#10;S5ugrM7cidWpXRzY/TaWJzaj8zlOqs9WfI/9nrNf/iPOh97F8dDbWO16CY+zn2Jx4D3effm/8d6f&#10;/503//wHPvvkPfbt3o3DOUdiQxMEHFE0VTaSGBmHPjWb7o5hOtt6CfcPxMXaRs5TT3FKLEUxHjju&#10;exeP458QZPEVjWm+1GYEU5EeTomcZ35WGiPiLssM5YT6h2qD6Jp71HA+Q6SmVNBc00dLXRfpKQYq&#10;K1qpbRilc3CN5cs/0D4wJUFwDd3d3YyNSFBbW0mVBBNVeblYHDyAv7uHAGeIXH0pu77dwUdv/hGn&#10;k18S5bET20OvY7X9Vc4f/QzvU1/gfeJLYpxPkRHsSUZUMH6ONjhYnMD6zDEcbCywFEg5ntyPm9Uh&#10;9m/fjLeTE6GeLpzc9Rkn937KmaN7sTl5VpyaFykR/uI2YgW8sUT5e5OTnER8WIQ4ICcCPO0ozEyi&#10;oriYvq5usuLFEJzcztE973Hy0GdYiltytfwGd6u92iCdKhBrbpOAurAaQ66BiJhgYhN0RIeI9kpe&#10;juz9nOBAfwqLauT6mEkR4AS6iXuy+AMvuPv58s+/fokXX/mMfSfd8NLlE5JeyVm3YN764HP++IfX&#10;eeP1T3jv/S+xsT/Pnn3HJAI5IbbRCU9nZ847nyMowI+szCLCguNwd/CRCKCGCokSk1LqaGyZp6pp&#10;iOqmLnSxsWSJ/YuMDMYrIAQHd3+CwuPw9g8gICwIRw9P3PxCScrMJzYxBSdXe44dFypb78DGbgcu&#10;nic1x1JQ3kiBqYWI1GJKmhZoHbtNmcAiJr+VmLx2MivHCUxuJDSjlbj8HjqnVP3DTxpYxtd+pmP6&#10;FsXmaaq6ljCap0jIb6FQ3EnLxD3Kui5R03+JTolQ8xumMbZfpHLgBjGFfeKEVhm7CEPLCiqPN8Ci&#10;WjRpTuUZQBRYFGQ23Mzfpo3f/hYqG0n1LFc90VUdhaon6H9aV6CKspRbUc1uh5RjWVHjY4m4L98V&#10;oZIIXsAyeeEO06v3tGKkBXEaC1d+YvayRNSrAiM5pqrcV5NdqZEH+gQuAwKUEcnzuIBnXEAxof57&#10;6b64lO9Zu/aIyzd/4IoCgSxXrwkIrihHoVp43ROwiGgLPC5ducPD73/g5x/u8ZfH13h8f431iytc&#10;Wle/PeaKiP53dx9J+oGbd37kxp0nrAtULlwVx6GGsFcORfKrnM0F5UCuyVIcy4rAZe36Iy6Js1kX&#10;sKzdeMLSVQGLbKvqWEYULBRUBRxzlxUEJY/KXcl+VtYesiyivST7Vvvvn75O68BlbW4W5cRaxV10&#10;zggUV+U5mLlGR+eg1tfkyuoFmiWCnTCXM9FcRGV2DJkxIaRF+1GSE8/czDTDs1cFzt9R3S1C1Ngn&#10;ULkj7kwAIfdpbPaaHGeSJnkRR2Yv094/T5Pqf9XUT66hUCLqfOaW1rViM5Vv1UpuUpzapDiqYflv&#10;V88I3a29jPSPyv/aJUpcZGL+BpPT64wNT5OnzyFfn87kYA9rc3Kc6mLJWyipUVECggIqCsolmo6l&#10;pXNAG9a/f2iZamMeMb5nKU8Ppa+hkvpiNdpxmbgoE9mxAQS5naSns0bcgzPJ3ocxhJ0m1mOvCP4B&#10;UkT4S1PDaC7NoSItghiXw5THu1KcdJ5Iz4PiBvbhZbWFU/u3EhkWRnuzgLE0kxj3QwRYizCd/YYd&#10;X78rwWUWQwLfKdUiqb0cV/stbPv813jLNgneW4i0fw+fEy/je+plwmzeYfd7/wfHvnmJ0/s/5usP&#10;/sjmd1/m3ddf4czJY+JGbMmU4LPa2EiaLpP40Bi8nDzISlbTRHdQlVOOPiIOh2PHOLVzq0Tdp0nx&#10;PYPf6a/wOf016X5nqE72Js3PCoPOk7qiRBIj3OXa5QqgokXP7PD1i2N45jsqavspKaylJL+EQoOB&#10;ipIKpidXyctrIC2jnMraDkzmbkZVh8iOcYYnlsQFDpOdZhABP8/Z40fIyc5lcfEaZaUmNn/8Fl++&#10;95Jcl924n/mWM7vewm7vG0TYbyXB4xB+Ft9qg1HaHd3ByT1bBBjbOLZzC3u2bOb0gZ3YHd+r1WGU&#10;F+SRrS+kR54zNe7iN++/zLlju/GUQL22qooSeUa87E+QqQukOC1OA5SCkN1ZeyJDogkJ9BMHrGNi&#10;YpKLK0uYS/T4WW/h3MFX2fv1bzm05w3R8334nrfC1dEJv4AwcSfphGujF4RLCiE3I03gpMfG8hiO&#10;Dta4uHihS8jGWF2PqboUL9tviXJ/nxf+7Te/4/Mv95CaWUd6fhtBCXIx6wfJKKjhs81b2bzpKxzt&#10;3IiJiuf08cPs2LaVLLmAJbnFOFoc4eiuj7Q5r3NSktDLjc8Si1qQYaShqot6SS3NQryyVmoaxWK2&#10;tcsFTyVKF4FfmA6fkCRSs43Um5uJS03E3T8Eayd/CiqaaOsdJjkzQ9yQB9ay/3M2+4hPlod4YIQe&#10;Nb/04BxZZc2SRlDTDScVd2hzazTKi1VYP0FenbyQDYvU9d9gYP4HeqZVpfdjLXoflqhfOY2mkSsC&#10;l2WahtfpnL2jDc9S1LKsVdD3imOIy5Prkd5IasUY9cO36Z5TQ8U8kQj/kbYvrSWWiP2A5kxU+mt9&#10;y/Of/z79R2BR9SeqL8cGCDZchHITCgYqqf4iCiyqye3ggjiMxTsaWKYvKpfyQGtxpQR4QRzLnKQp&#10;cQ2qyGpw8b5ARRWLbSRVRDas6kbkvwsivssi5BdFyJWbuHrrETduPwXB7SdcEadxUQCxIjBYuCwO&#10;Y+2+OIH7Itx3uH3rNj9+f4efH1yHh5d4cneJqxfnWb90nes3HnHz9iPu3H8i6We+u/cTV+/8IJD4&#10;XpzJ91odyqw4FZVPBZZlAZGqiL8geVkV13FJ3Me6OKXL36n/PGFRfp8Wx6KBRUFV1SuJI5uRyHH5&#10;+k+Sxx9ZFZAuX5TtFm6Jhb+sDY0/JRAanrpDu9zn8vYpyjvnGLkg92/6DgMjF5meXmGgd5COxmaq&#10;DDkM1ZUx31lKW3EKFRlJ9NZVsDLZz9LcjDgxccWTIpCq6Gt0larGEbrGr4twPhSIS6Axf0nA0kP3&#10;0Dh9oyuMTFxhdPoqk3MSmNTU0dDZI0GJwELOZUzyrlq8zazKfZ28SLs4otm5VUYnlrVZKofmrwtc&#10;rjIwII66ppM6k5mG6goaROhHO6rF3eRLxJ1AW1WJNitiZmIaWakZtHcInOSYbf1rtHWMkCYRZqjz&#10;YYoTfanQx1BuSKehrBJ9bIi4DQvaW80ingYMCRLBJ/uic/2WvJBD5EdYkRfjR258CKascIyR1hj8&#10;9mGMsyUv0Y8ecy3ZyYk4WltidfoYno5nyY31ROe2kyCbLzix/Q327/yUlKwiAe4lBsbFxVXnY33s&#10;fc7sexnrg+/ia7sJx2OvcvTL/4Lj/n8g2OJP2O36d458/Sf2bX2bk/s28+3n7/HVpk8oLiiksaaG&#10;ahHp0vxainNK8bR3JVmXgCG9gKTQFGrEGWSHSmRucZJDX76L19ntZAZZiBs7jc75EBUpPujOH5I8&#10;HiPA/hguZ/bicW4fwZ7n8HK14PSxvezevkeb0rmyuFrrFBkfEURCZCCFGar4yEhWXAqh3iLOcTqm&#10;pqYZG18iv7BRCyJUUWRseAynDu7Hye40xWVGhsaniY2N5q1Xfi1geZUwbxcC5FhxPieJkWsd5bgV&#10;12ObsT/8DelR3kT4OxDoaY3Voa2c2b8dd1trCWxET5NDiPOz0xxGg0AtOTmTnQKdbz99Q+5lOGkJ&#10;UWQmRxPm5cjZg9+KCxE9jo+jp0nyVm0S19UigUsX/l4e4oAsiY+O1jo5Op/aIRDYS6DD17id+4og&#10;gW9IsIvkOZTkJLm2hlxSEuJwsT8r7tYW53OHCTnvrM2w6eVtL5AVlxqbTJSkfDnfjPR4Adl+gp02&#10;8cKHH3xBbIye0LAsYhKNxKQacfeJZvPmXRw5cJSUWDVZjZE0uUDBnpZ4OJzA20V2qgsnMcSaKM9d&#10;sqMdxPraoI8Jo6Ywny55kWqLihhsa6WnrYuiokqSU9PJzdFTJnaxvs5MjRA/KjmXEF0KLR091DbJ&#10;y13fib6ggYLKFsrV0BX1ZkyNbSSLpU7LzNSmMDY1DVJqGiEm3UhCXjU6vZn8ujEByEVGVlWv+LvU&#10;96+SKXa2uveyNjtkWfOiRIr/l8DlLtnVgzSNXmX44hNN/NVcLSq1T93SeuOrHvaqw+SIuJsWEY68&#10;JnE2PVcEOtcxD99k+IIann2j971yK2o4Eq0Fllb0pZb//9Pfg0atU0VWIxceSxIBFcFRHQq1psRy&#10;HHUMVSE+vCzHlm3VbIgjWostEXuBg4LKhes/SuT/owBAxFW1ohIRHla93JdVB0NVf3JH/iPRo/y2&#10;ICK+evWRgOSJiP6P3HnwE3cf/Mi971X6WWDwk4BBQPOdGk5btr2iWmDdk//cF2fxgEvXvuP+3Rv8&#10;/P0N/j931+H+Kj/dmefG2jQXlpa4cUPcyp2H3BKXcvv+X7hx9ycNXKvX5djifma1JseqLucx85cE&#10;Lgpwsk4VgV2Q31Wl/LrASYFFtSibl9+0+qSLD7UiPi0JOKfFqSzKeS+rJsfrT1iQ/U0v36FjYIax&#10;uTUGxlZJ09di7p6jZXiF+p5l6ruXaesTEZ+6ysLiFWanl+jvHMJcKduVF9JWaaCxOJtGeX7nBga4&#10;IpHd5Pg4cwuXmZy/RW37PH1TN8gplSi5fYaOie/oGLtJ99gyHd1NWtTW0T3OolznaVXcJ9AfXbhK&#10;bI6R2oFZpq5BtwQ56l6MLd+iZ+wCTW19DIsIjUxJnmfu0T15j2bJY3PLGOYGiYxHF1lavMxAeyeV&#10;eYmUGWLJTw6mOi+VgY5OhvpGKSuuIjJcx+TsRQanb9DQOk5jVSU+VjuJdpPAMcSC1oosehobZH0F&#10;qclqcNlyiouqqa9upKWqiES/U8R5HSApQN7l6DAaClMxZXhjDN1PuutH6AP30VaTy5Q4qs72CUoK&#10;SkmJCcfN+jheFvvxPL0Zb8svsT70Ocf3byFEXEVucau8t5X4i6ge3/06Nkfe4MBXf8Tx7BdEBp7g&#10;4Lf/xqGv/xPnj0tEf+x1jm3/I5+992veeekf2fTeyxzYu4O05HStOLC8pIoiCXgLDEXYnrbGwcqe&#10;jLQc4iNTJUI3EOpki8ORbzktwe7xba+TEXiWRPfD2O99Hz9xWBEuewhxPIq/kx2J4WHkJEQQ7uuA&#10;swSuu7d+hN2pgyRHhGgdUo1JseSIa432csJfxDjCxYGscF+SRHiTwtwoyU4iNy0VQ2oORgFdkIcP&#10;Vof3s++r93E9d5DmhhLKjFlYntzNn3/7jxzbc4DR4TGCAhxFM8UZ+u3E9fB7xHvbYhA4qKmPU2Ml&#10;EPCxEwBvw/LEbqLCg6ksKSAl0l1c3nZsD28lThyiq9M5PnjrN9id2EpeQhDn7fbh53yCQEcrony9&#10;MOrzyEvPo7WhlfLiYoFjEMbsBDlnL87bnubwjm85IunUni9wPLUFX+eDxEa6kp+XgZOzPc7ONuRI&#10;4JIhz0iggOS8rYDYdjdWR7/A6eweXG0OEhFiKw7IGXcna+zPncZWUlx0IMHe57A7/SUvONp5UF1W&#10;g5e7J9lZquVDHF9s/kps0V7t4vU2GagpiiNcyF6TH0NckJ3YrWMSJTiQHnoEfdgeYty2kh/vRJSH&#10;FWGuavpSVZFnJ7RNlkirnLS0BMIivNHLxWsSy9bV0klyWhIBEX5YO1iSmJxEcWm5RG5TdA6saRGh&#10;eWCC1qEZrTno5Nx1miUCO++rI1ocVV5pH7Wqs1fvJL1z39E1c42JSz9pSZVdj4v4Nw5e1lpC1fUr&#10;BzNJj8BjZOUHSlpmNGAMrKhhVh5Q0b5EeeuS1o+lqvciDSMiHv3XRNh/YvTSE60zpBoqpXdRQDQn&#10;Aq1aXYn4q179CiyqSGxAg8qztOFcVNHY8zB5Pv3/BssjDSqqHmFMlsOqIl7c1bDkWyU13pkCi6o7&#10;UcVBChKzl77XwLJy/YlWLLQoSYFldEk1F1ZjaaniK1Xc9UBzG8vKDYgjuXZXRP/eE+49eKINs/3g&#10;+8eS1OcfZf1jrt1UdSPfc13gsn7tHpclXbv1UNbd5+bNm/zw4Bo/378sYLnIX24t8tPtaS4tDTI1&#10;NsbVK7e58d19btz6QZzPj1y+uVG3siJgmVu/z4wChbiVablXcwIIVcdyQSL5VdUS7Np92VbAclOc&#10;i8BFtSJTRUgKLBst4R5rLdbG1wQ0al+X1f42mkMrWE3Ltm2DU/SMTInAj1BT10PXwLLWoKC1/zIV&#10;DeMCnTssCpwuiAtbXLnBJVUMKMLd3FxPVWWxRPE5tJpqGO5Ww+1PMDo+ydjYtMDlpjgMgcHkbep6&#10;56nrmMAsQUxJ3QSllc3kZoVRmKWjsqxJtltndO0241fus3jtJ+pbp0jLrZF8CGjE8apJxgYl9c5c&#10;pr1vmEZzhwBxfqPxhMDW3LeCsbJbaxgwt3BFmyemb2CBrrY2TMY8KuTFL8uMoa2+nO6efianF4mL&#10;k3VlJvoFqK1d05hNTaQHncft+Ed4WX6iTS+cEROKyVRPvbmL/Nxibdpc1WR1vKedfJ0PfvYHiQtx&#10;pb7UQEtJCrlhp0h2/pQ0989I9jtAb3slptpGCguqiPILJzchnnJ9Jq7Hj7P9g5c4uu1tzokwHti+&#10;mcTYBFJSc7Gxc8HW8jin9n/Kga9fZPO7/8Dxg5/KPqI5c/oD9u36B6wP/5ltH/x3Pnn9P2kjHb//&#10;0v/gzT/8NzZ99Do+ok0xEZHaqNLV1W1ERAiwsotIT8vD0y9CAtVOqotKiPKyF6h9gZ+TKg77VGCy&#10;j3j3M1gJaJKD7UkPdyMjNkxcar8EuQUigiK0DufEaQSK09guGmdBxHkRSG8Ba4QPMV4uuJ4+Rai7&#10;BwWpceIOfIj1t6IqJ1IEPZSYwEBMJXWM9E2TGZ8igr1NxH4/+SmhNBgTJdD24NA3H/LyP/+KU4ct&#10;MVbU4epujc7/MGGOXxDneVQ01IsITyfZl7c2knJpjgT4Id4kJkSL62xDn56iORl/p8Oc2rsZdzsL&#10;Th7ezqfv/kpE/itifCzwsN6Kj/0uLA58gbPVcbLT0qmraqCisJxQLzfOHvgEi/1vc2T7mzifPUhS&#10;RDjpcfH4e4iD8nYlNEjuu58v4WExuLq6CSQOowu2Jc7fFR9r1Q9pNyGeB3GSoMHh7FbO2+zC9sRH&#10;EiR8zNk972Mp9/LsIQGUp7DBXa5deiwvZMsFKs1NolZsdmSwN19t/pTDe3aTmxRDlT6c4iRnws/v&#10;Qyc2yZQXS1ZiIJEBdlTlBpMWLFbS7jMinL8lPeAEhjA74uXmBgvxIrwdSIsKJjrED0eHUzg6HiHI&#10;154ifTL1ZUXE6TzxFZsaGmKHm7MFpWVVlJt65MUfpX9yjZLaTtLz66moH6a6aZh+sdPl9QPoi5vp&#10;HlrTik9UtD4lkaoSqZnLP4tw/kUE5icR5idPQfMjY5Kax65Juk7n9B2ahq4JjCRiFKFRxViqX0tx&#10;8ywlqvJeIKJ63beMfacVd6ltlDtRI/AOXZAkMHrmVDbqWFT6QUv9/1Pz4wdab/hfkqzXnM0vv/8V&#10;Kv2qgl2ApdyFalKrReer9wUk6vtjbeSAEQGZql8ZVduoPhCyzYxExKp1lXIgv6QrygnI/1fE0ch2&#10;Yyuq/uUuCyLmSyJyqp7jmriRG3cecefeI+5Jun/vIQ/uP+KhgOV7SWrdd7e/F8fxUFt+d+sBt+5+&#10;z737j7lz9wFXL69xc32K22vD3F0b5OZiO3cudDA7WM/4sET51+4IgB4KlARi11W9iaqgV8VpDzUQ&#10;qqbDk8p1yPmpIiFV1KUc16pAT7kardL+uydahbyqjFfFfVqDhTXVoVIN06PAcl/u7R1xLne11mKq&#10;Yn9K4Dkj5zq7epP+kXna2ke5KKBZEdBOLtzWmvgOjF+hb/wyswKiCwJkrejtmgB5RX4bmZb/TQpg&#10;2inMK9A6EapZGRcW1xnoH9WGVBkVYPSOiHuYvIaxuoum3jna+5epqTbTXJ5Dc1Up7R3jtPRM0Dc9&#10;L/fvhtxLgag8H4b8RhrMQ3ItnmhBw6Q4rq7JVarFldTVttPaMSDHn2ZqdomuvknKy1owi2hOyLm0&#10;tI7S3q06Vc7R3TlGt7mNhpJ8irPiKcrOZHZigs7WVpKT9QyNLtHaOkSpRPa1ufF4W32C69E/Ee24&#10;VWvaWixRbFfPIN0tLSIy0WQnplGSkY4aLTdKAki9RMEV4orSAq3I9jlIxvmd6Jy2Y4hxIys5Spsw&#10;rK1zEENyjkDFgCk3n8ygMJxviAsMAAD/9ElEQVQP72TfppexOrQJm+NfkpOio6WuiRYBUVpUGIe3&#10;fsq3H72I5f73OXf8M1KTznPi5Afs3PE/OHPwD3z99v/B3s//DeczErGLUH321u/Y/dUHIo7nSdKF&#10;kZGSoBXJx0QlclGNtNDYj7dvGAnx6egC/cQt7cPh0Kd4CVCOfbuJs3u30VKeS0FKJAXJEZRkJVJn&#10;MlFV1URsTLq4nUy8PH0wZOWIIJ8VV+dESsAZWktiGTRXkpuRQX52MXkZBhF8uT7xgYT62VFTms3U&#10;8Cj5hnJiYvVaB0cvR2dOHz1MSaFerlEAwS6HiHQ/yaY3X+SPv/0TgaHJ8nwtkafPJsj5GJFuB0kI&#10;tiE2zIsccQYxQf6y3yKqSgspLZbnqLFFHJqJzhazFpBbn9nP3i2fsuPT1zi541XO7vsDkV47iA88&#10;zdEtL4lGHyTS9ywWh74iKtBN9DyfuFBfnNXUCPs/w1ncja24OVU3NzHQjyEzA4vTRzh+eC921ufw&#10;9QqQ5E9aUjTpCT7iZL7Geo9cwx2f4mm5G0/rb3G22IZOHJfDqV0c3vIyZ3f+GY8znxDrc5QA11MC&#10;zy1Ynz2AjeUJXoj1OUyk5wlyEoP45N2X2LPtaxLCAskQYudFOZPke5K0UCuK0/1oLssRChrEwroR&#10;7n4IQ6TQ3GkHQfa7SfI8gjHKjtbCRDpMJfLQxRLuIxGBvQ0erlZil/bjICkmzIVk3XlZWhMecJoS&#10;AVRKrIfWPHNgYFJevE7Kqmtokiiqsq5LIr0Rik3tDM7Iyz13TcRXDR/ykwjOjyJSyqGoJpw/ikAJ&#10;WAQqsxdVCyJVHCSRrUBBzXtfYB6jonuW+uE1BuZVccpfRKAf0T5+jXaJQA11o1T2LGlFZCml3VR0&#10;LFIvTkfNlz8m+3zmGFSRlKqwfx4ozyc1jtgvzmT5e63O5JckQFFJweV5sDyDixrWRPUuV5W62tAn&#10;SoAVZFSUroRU/XbhvkDiPvMCjmVV0S3uRAFWRfzzCjIiwqqS/dlyUbWSElFXUb+ayGf92oYLuamg&#10;cfehBooHKolDUctHD37U4KI+3xPY3BPYqG1Uuv9AAKTS/Qesrcxy69I4P4tL+fnOBD9c7+P7i+30&#10;1BlorKlg/eptOY64HnEsmuuQvCwod6XORzktcWNqzvlJAYvq13Hhu5+1JsXLVx9plfhr8nnt5k9y&#10;n3/QroVyoWq06nHV81/u7/iq6gwprk2ScncKwlOSFgRSqwKLa7d/5qKAbEWAdPnqE9ZUC7Ir91gS&#10;hzMn200s3RaYCYAv3GZy+TpTi9eZFlc8MnGJydnLLCyva2Ny9fcPUiNOpKm2A32GGiU3i+HhCSYl&#10;8BmfukKNuY/Kpm4B1ho9akpiY4VE9MP0ibtQIxGbW7sYnbkokBc3JXlXEylF6DKpk2e6Z+q6gFIC&#10;nLkrlFf3Ud80IMGVibTUDZffIO+AqtA3ldZQqC/CWFDK4LBAZWSNtp5FZuVdGOwdor5SHHyCjtqC&#10;TNoaKrVmuUbJR7dAsVoAEh1ghfe5zwix+ZAwAUySRKK9rfVaU+YIbzcRi1MkhoaSExtDmIs1yYFO&#10;FCUEkh3uhM7hG/J8d5PusZfMEFtKMyIkGo+T4w4yNLLA6NC8CFgFsYH+lKeqeo5Izu19T4TuFSI8&#10;9hAv77cxPZrkMAkwvZzxsDoiTuITEas3OLn9RU4deJevBCR7dv0r9qdfxWrfHzn05f+Xr7+MrivL&#10;2jXBHKP/9OjuH91VXff2rfruB8kZkRkZGRxmZsskyWJmZmZmZrKYwWKyZVmWZFu2ZFm2JUu2bNky&#10;M0NAPj3XVsS9t7pr1I819jn77LNx7fnMd8215voEZ5O9xMv2ujs3YrR3C+62puRnxNFUXaylR4kM&#10;iiIzvVjrMFSQm09cpHjcXi7EOBsT67iPaEfV8+oQ+7ZvprailKbKUlIiQyjJy6GpuUOcgFPi0Z+i&#10;qbGT1MwiGlt6cLEVsAhYc8KUirDnZFeVgPoEZ09Pa113C+MjyEmKoFUM9tLyPW5KvTw2Mk9JRTul&#10;BaU4mOgRGehJY10BQd5mWB5cR5iLCVs3fM3vP/uM+q5TnJ+8LQBJJ9jJQtSVmuYggqKCVKZOj9Lb&#10;2iCgTRdF1khdZREJIdHUl9aJbczQulEnxMZSJkY/zPUgqaIg4z2+I9F/N/lJToS66IjS1CcrzlWW&#10;BqQE2xIvSs1SwGAj9zI1KpgWqRf1JVUCsmSqjpSJuvDH0mw/5iY6mBvpCxQtMDiwG19XYwGUo/zf&#10;QuD8vSiSLfhYHcTb+iBhXjaE+7sTE+5PqMDR0Wg1rsbfiaLZQ0qUGxYmO/H3scXLQ8DiarQGq0Or&#10;MDm4ka1rvyAq0JUkkYIhLsaEOurja6VDUoANeUKqlpJs0iIEFk6WeIqsjXPbS0aIKVmRtkS4SGVw&#10;P0B7SQLddaX0dzfRc/So3Ix80hOiCfVzlpPXITTAiqgQS7xcduPhsIu0OBeRblHkp4bQWJbOwNEj&#10;4kEk095RLS9mH5fnF8RwPhBDK57f7RfM3PkoYBAjPycevhjsSTFYk+L9zggA5mQ5f/Mhc9ceclWM&#10;8MyCaqu+xonJ6zQeG6f//FVRK0+13lYqLYqaK7+iY0p+u0LD4EWah2Y5deUpRwUsR4cX6Dy1qDWh&#10;qfjGhZsfBWorsQ4t5vHfioLKB1mqoprF1BgXVVRQ//8fLBpc5v9/wCLrJmQbFRNRTVazapCgGNy5&#10;O6rr8FutmWdGKRQxnKon1eL9N9rAw1uPVG8qBZc3ApsXcv3ircs9uqqaeAQqatT7TRUAVwpAlMo9&#10;KQ+fvBGoqMD6W169es9rKW9ffeDNL8u3rz/KOgHNqze8fvOeN29/0MpL+f35C1EtL17y8uk93j+d&#10;F6BckDLJP59dgCcXuDLWQW9nqxjz5zx4+oF7T38Bi+qurOINYkgvKfUhxl0VpboW7n9gUcCiuhRf&#10;FUVzTa77ugBTLX+FypQ810ml2rSy0lx4UdTkpcUPAge5RwKp+SWBiuzjjhz3jiiy+89Flb38yL1n&#10;7+T7W5alqHExCsiqF9q8gFtlOO4aPEtDywD9YtiPHZvk4qUllu8+YmFB6sr4qEBlgPETp+Rll5cx&#10;1J/KijIGBocYPz3JpSuX6ek7xszlm5wevyieZQNDxy7QPTBNo5ppsvMUx05d5PzcHak79+Wa3nC0&#10;+zSlVd1Mq1kuF59yTmDWL/XuzMVlxqauaqOca6tUF9oRpqYuUVFZR2lJBSWlhaLo2+k6NkHPiRkm&#10;Ly8zoebVGDhBR2MjeUlBFGUFMdTfxEBXq6ZGTvR1EB0s7268KzkRlgRabRL1cpimogw8zA0JcLSk&#10;TKBUmp1JZXYqUW5mJPtaUJUi1xnrSHnEbqqjxXiFHiArypaGwhhaS7I4PTDI1NmLXJtfpqm+Xjz0&#10;TFFHZTSURBPtoy/GaA0xbtvICNhGebotwd5GYnjsCfMzwOzQ15js/pRd3/8ndDb9jt1b/8y+PX9E&#10;d+8fMd73V/R2fIGLuTHxwf4Y6mxn8+qvcbI1o6NFjKyolnBvd5Jjk4mPzyAmOlHLzxbg7kiQi50o&#10;BEdSvfXIC7YiI9wXFzs7HG2syJVtUuMTae8coL3rhDgBc5SXdODrF01xlUBcnAEDfSsBnzMZcr/i&#10;vPfL9drRXl0gBtaPzJAg8sMDyE8Ip6WphVNnrnJJ3tXBU1dpbRsmMTIWN0tdAm0PEO1ugr+DIR5W&#10;RtgbHGD3ljWs3rCGjMJqcvPqcbSwlW31tNks26orqSzMFsWSSWluGpmpaQK8HnJSUgjx8BK4RmBm&#10;aEROeg7TZy9wdqib5FAj8mJ0acx3o65AzivZgxDPg9gYrBa4bcRebw2OB9djsWcDezetJioyjNFT&#10;Z1i4Kip7dEZAXEJBtpqHxh9nOc+DAvro6EABghs629ZgdGAtbtbb8XHai+nBbzHZvwY7ox1Y6G2R&#10;+2mMpbUBMYlhZIt683bZJ+pyBxE+h+X+umvxo+y8JOKSQ/mN/qbPtGH4Sq0E+HoSFebPnu2rObBn&#10;LQd2rcZMT6Ws3oqLwXa58QYY71mF9b61RDkJcLz2E2C9kRhRLcFOOwh22CGVU59CUSVtDXlS+caY&#10;nZnj4vQMddXlBAtcEqO8SI72IDzACHennRTnhdDelEdusiuBzttJCjGgpTqOuqoEmpuy6e6q4PSZ&#10;Ya2JYlK8NOW595y8THPvNMNTD5gWY3RBPHSlUq7efM7UzFXZfka8u0WmLt3WeulcvrHExOxNJuef&#10;aiqlsmOCY5P3xOv9ia7RJU5deqqNzB+9/Fg84x+0ZifVRXdi/o14lrJPgYfKqKumwVWp91V8RSuq&#10;qUyt+0XNqLLSBfn/HCzaNv/DZ1W00eJSWVXqEhUjuSoAmdVyaqnYgYqlrDR1aV79gzcsPRa4qIC4&#10;GmcioJlffi5q5rGogCcaXOYFLGr0utpGDUy8+/gtD+U/T5+JChFIvFTweP2ONwKPd28+aOW9lDdv&#10;1DpRL28VVAQyqnnsjSylPBcV8+zFC14+u8eTpXPcvNDF5dEGbk518HzhJNfODTB59jR3H4oyevZB&#10;67J8S459Q873uigmLaWLnJdSUyqAr8pVMfQKKLMKPHKdCqiqqGueEQhdEGBMimI7J1CZuvWRC5py&#10;UbEWleFYVOuSCtyrbtGqi7TA5MV7HjwTgMq53numBlo+ZPnxK+4+E8g9+aCNk1Gq5fLiM8bPX6dJ&#10;FElxSS19PSeZn72tzTB57uw0I2LYa2pU186zsv46s5cuSx2uJDcznZiIcKnfNTRWF2pO0/jJU4yP&#10;nmHo+Gk6xXAVFNSSmFZCc8e4qKHHTF9bZmRqlivXn7Nw4z0FZR0MjMxw6fo9LUFm59CMpl6uPXwt&#10;1/FM1MYpKo9UUlpeS3v3MMcHJmhsaKewuIqurgnaeyepbe0TII3SLMvCnGwBRAS+zrtpLk/gTH8t&#10;5bnRNFSlUZIfTE1xpHixlviaryHCeRNF8Xb42R4kLyWas2Pj1B+poq00l9I4B2Lc94piCae/Op3a&#10;ZFMS3NdTLF6xmqXyRKdcc1EWVVmpnB7sZPRYG6mxwZTnF3Bm5CwTJ3vpqE0m1nsvkXafEWX7CbU5&#10;tuSkuYknvAMXq6/49tP/C9/96f+G/vbfobPl3zHW+4KDOn9l45p/Y8Oq/8rOTX8h0NOSxCAXTHTW&#10;s2nVp9hZHuR4TyMZ0cFE+rrR2tTB5at3qaw9SlhQBAFObviJ8qrMDaMw0pAMf32OlmXSf7QFo/3b&#10;xblNpUnUW1fvCU6NTosKPSXObDNBgREcqWmgQYy5np458SGxJAb7khotqq1c5WnLITUikLaKIqoL&#10;88jOSKKz7zhDZ+bpPnGJqroBSotq0du3j23rvxTPfh/+VrpE+fsxfOwMCeEJbFm7hoN6usSlF9A3&#10;eEquzRUfR1NCXR0YbKyjriSPrLQUMcpx5OeWU1/bS2lxDYHe/tjb2JNTWMbc7CInurpID3chxHEH&#10;cf66lKT5khhij7e9KA4BwMEdf8fcYJ2IBFGD+1YR7mJLXFi0lnG4f/iiODtTJKeWkZScJzY+iohA&#10;f0wO72f3zrWEBnsREuiFp7MV5obbRL3twtZ0A5b6awX2q9m78TNMDm3CS43qtxdR4WyLv6u9Ng10&#10;WrgD4R4G2lw+KgtDYmI0cQkCFusDm9jy3V/Zvmk9sTFJeHp686dPf8cnf/8t6zZ9LXJpD74OuhxJ&#10;8iYn2pogu62iVPaI7NwiD9EAb7OvSQ48RE2ut1y4LWnBzhzJiCYpNpCCvGyGToxw7foSHZ1tZKXH&#10;UpoTJ4QzJyXMkhi/wySG2dJSm01Tbay8pGZ4O20iKcpcHoo5Rwr8RL2ECWHDaa2v0eYSGBNjcKS+&#10;g6rmk5wV5aE82tl74qXfesKluVucPDXO+JlJZq/e1+YgGBEonb1wlmu3njJ/62dOX3pGz+kbNB6/&#10;Qvf4bYGLKKBbH7h85wdteVGMV033FENT97l0+ycx9B+1LLwXVPBcg4lKYClLVTTI/NJMJr+twEVA&#10;ocqiWgo4/ltZic1o8Rn1+y/LFTCJ0ZR9qcSSKj2LGtyn8mmpQLSKlygDrGInCio3lFp58FoMtsBF&#10;DNGSLNUo9Ov31fiQZ/K/Z7J8yYJ4x9cfCFjkd2VwH4l6eCJevFIerwUgCiqv37wVgLzjvUBElQ/v&#10;RLG8lXXv3vFOPiuwqID+i5dKrbwVKL2UfTzn9YsH3F8Y5dygQL+3lNPdJYy2F3JKDM9VMcD3BGJ3&#10;BCjaSHtRSeqcNRjKeSqlpc53UVTU4gPVRXpltL3q+aUGYf4KFjUSX6k0pU7O3xC4qKC9NnJdnpEo&#10;uIui3i6Lorv24AO3H4s6EnA8kut78uKdqLH3PHv1UQD3kvnFe9zWzkONl1Hq7r3UA7n/M3cZGr3M&#10;+QsLnD9/ibOnz3FjYYnTUseO956ip/MYvT3DzC/c55bc13MTl5mevMz8zAInVIxBlFldYZKWpK8i&#10;J1GMc4EAaVQ82gYiwiIJDEmhtWdSruO9KDI572v36FWzE3aPU9XUT3FlJ9cEpt3HJ+kZneP605+Z&#10;WnjE+ellMSR3qCpvJD2njKHxS2IMLzExucCFmTtcvvyEE2M3mZpb5tb9p5w9O0teVgbxES4UiwHP&#10;CDfgSIoFpUnWFCY7UZkTQEmCCwURJgKNNUS7fUZflWwXaYWfuxW11WomxXzixYPOi7GUd/mAKJoo&#10;jjUXkxogBtFHj+H2Ck72tNBVW0pxcjTtYrSn+6soTXShNCWM+tJaBkX5TU5McuF0O00FjmT6fUm4&#10;1e/E2fxajP5q8eY/l2OLItn0/+DAhn/D33kPejp/E6P8V3FiP2HPtr9hfGitgGCVePT7SfCzw2TX&#10;9+hu/wdWRluI8LMmNz6AlMgAykqPcGZ6ns7+EVEf4wKUTA5t+Z5IHyPSQw6JKtsqz8VCrj0EF5P1&#10;mB9aIx51KEnxcbS1tFKQWSzG3Q8fN09xHmqIT0rBxlbOOTWX3IwcBkUFzovtODt+ThRgN7Ozlzhz&#10;4TIj4qTO3XrMyNlr4pAMk5KQi7OlPWu/+Iwtqz/DxXgvCWKgu472cebMdVFWOQLGjWzZtocmcRC6&#10;+/pwE6/fx96UGG9HeU7h2kDN7p4+BobO0t17hpq6PsIik7WZNstU1uC6Jo71DlAuCsHXehPuRt9h&#10;f3gdLhY62BruEoW3FlPdPcRFBpOeFEZ0gJ02F4ualvpY7zg19UOikAepbx4mKCSesPBwoqOCRcmZ&#10;oH9gO1sFiK4OZuRlJMt5NxET5Y+XqwnBXhZE+znKMfZieXg3Aa52JEX44+dmjbudIX7ynwA7IzzN&#10;9mG0S1Sl2Ta5Nj2Cfe21Sc1+Y2e0h6//+ltM9Q4RFx7Dzm3b+dvnf2Gb6jYnL01GWjjZ8T6kh1pT&#10;nmpPpMMG4lw2kei9hYyQvST6bifeeyfNJYG0lsdRlhrKSEcjTTXlZIp09RWJFRUZRE11PsUFyUQF&#10;O5IkAKrKCqSjJI7OijR6W0sFIPEkJTrh7bEXZ5sNxAYeJjfRjugQfQK9DmjnUJaTQa/c5OMnxzk5&#10;cV3rnXNZPFiVWXfuqiiUM2fEcxpk5ITKwDnD9KUbnDl3mt7BPibFE700/1KM1Vvxet8xeOGuqJY7&#10;jIiBUfOEqLZ7Fa9RYz2ODl9lfPa5Bh0VwFdG/8LND5wXEKieW6o5RhUNLP8nRQv2/x+UX2GjPqvt&#10;VM+vSbVvFUcRQzqrYKLgIl7snBY7UYF3ZaDFMCtYiGFeEriorr83BS5KEWhFDLjyyK8KkFTMRVMs&#10;8vv9J28FCKoX2PuVuIrWC+ytlDeiTt7wVgDzTkFGfVZgeavWK/AIUAREqunsydNXPH7ygqcClg9v&#10;n3J//hTHW7IFJsWyzOVURwlnBlu5e/s2y3LMW3I+Sq2o0fEqR5gaGKnO+Y4aePlLUT3Frt9R42LU&#10;aHvVBPZOA+I1gagWAxGVdkHUxaTqHSfAVXnC5hR07oiKk/8tqED/s3c8ePmBx6LAnkl5rsDy4oOc&#10;8488fPKjNh5mUba/LhC6ef8Hgcw/5Vg/MrPwTEvGuCh1Z/T0JPUNjYyPnWZ+7i4zF24JJOa4evUO&#10;t2+LErx8i4kzV1i++ZRXT2Wfi3fFgJ5mrL9dS2uixkSkhIljlRSFj7sY89IKOrvPMXBKpYJ5qCnl&#10;6dllbWxJYkouneI5Z2aVi8I5z+mzVxmdus38A4HPjedcvPxIVPc9+vpP0yNe77QYuM5eMVQXrzC9&#10;cIfTE1e5KOeu4kOdA6O0tg5ypLiMmpJ0agoCSfTZRozTP0jxWkeI7RocDvydSKs15PlvJ8TuE4Jt&#10;/o2CqK1kiWcfHehEfnYRgz3jDLZ30V6dTErIAY4k29BdGk6CapGw1yMzOly2FwcvJpRQRwtZb0FH&#10;biB1Ke50VZZwanCCox0nGROlN31+iPJMB1K9vyHJQ4yWwb/iZvivpLj8jfqEDQI4cWD995Ic48ze&#10;Hf9g05r/YPu6f0d/95fYGGzD2XgfweIV54jN8LPVx918B6YHVuMuaiBXdfVNCCNTlNbYmRHqG2up&#10;LMmkPCuEYKeDbP/u3zHZ+w9czNbha7eRcLfN5EYZYrj9E2x0t8gz8iM9PlybrjjI1YdADx+BSSbx&#10;8Yns0dlNYGAAk+cnpP58ZPGmPPepOa2pr11szqmZJUbFVhwbXaCqdpC83BrCRFVYHdrHjlV/R3/r&#10;N7ibHqShokKb3C0uvgBLQxv2bN7Jhg07GBydoqS8WCC5myAXG9JCvalI8+dYUw7LNxa4vvRQ6sxJ&#10;QkSBJcapvGuR4sjHiN0NFYgY4u24D3eL73E0+AKT/d9iabBHFKAZxek5cv/PcPniddpbO+lsbqK7&#10;sZmm6lZRP320tJ3i2ImLnByZJD4ulgB/ezw9jDl8aANWJnsE6N+Kg2FDUkwEQT6+AgUbWTpQmh2P&#10;t505Xo52BHl542HvJHZZYHRwE7oH13Jw9zcY66zDwXAHh3f9A909n2Om+x3uNjuxMVrPb7794s+s&#10;/vJPOJvuJ8rLgY3f/IO//+lfMTHYSmFuCA3laYx013EkM0QqlwkZgfvICNpPjM92wj03kSwVtijq&#10;EJUp5hQkmsvD3E5jfiCNxXEMtOWTnehLWqwHR/JDpPInkJ8eSlZygMjnZFoENmPHWuhpq5AKkkVu&#10;eoTQcp+ols3YG30jcNElI86M5Eh98pKsKEzzoEQUT3vbUfE4l5mYf8X5BTHC1x5zaeIco521nO2t&#10;ZLyvjtMjI1ydvyvexhKXLs0zOT3L2OQV8XafMnPnPZfvrnRNHppcZGJB1glUlGJRgPl1qRSESumu&#10;0qhcuKHSuwsAfmnn/+9wefM/lP8BKmopsNBgJIpEFfVZi9GIWvn1+69LlTZe9QJTAXsVfJ8XY3hN&#10;xRzUUkHlnpRfxnisQEXFFH4pqneTeOMqp5eKHcyJ2lFF/VepmnuiWrQBi2KE/ztY1PItr6W8/aVo&#10;kBGwvHunmsFUnEUZ6V/Kc9WM9oonz54JhJ7wdGmSiYEqpoYbOd1XzaWRNs4PdXHn1m0tP5jq2aXU&#10;yqKcr0rPonUekO+qieyhQO6BKCg1RkatV6P9bz0QJSMwUT3Dlu4ryCgFo5oCVXBepZtR4z4eMXT2&#10;CjPX72ngUgM4Hz1/z+Pnr3n+8q1WnopqeSTHuPf0I8sqdqPuodxPNW5n+dFPsu6fApkPzAnAVWoO&#10;1Vlg8vJ1xs9f5OriLZZFAanA7Ny8qFmpM90dfaJgjtPZ0sn0uTmuzd8X2Dzj+o273L0nwLh4ibDQ&#10;IFLjomisqSc2IomczEoqqo5TVNxKfkEtjc3HqarrZWh4SpsxtaFW1tVUEBPiRUtDtTg9N7Q0/m0D&#10;Y5w6d5FjJ8/T3NzPNVFLU3IOZSW5XJy/JNvMUtNQz+Sla/QLdFKSRVUklYqyr6SpooRob1MSxDFL&#10;dd9Imuc6/Cw/wcv8z4RafUq887dEOHxHkMWnBFn9AV+rz7WmjOnzck1S727efsglgUJlurzHAavp&#10;zDCgNPQQ+dGeWpfi/PgEssJDSfBxIdXfmgRPXWqyo8SItTHYdZq5mVtaS0HZkXw8bPajv/F/xdtc&#10;jm/2Z1FK62jJtqYq/hCZITtxs19LcUk4ZqY72LzqD+z8TuzNrs+w09+InxivQjH8xSlJJAV54KHN&#10;4bJG4LKBjspMRo9Wki82pSxXVKGnJXbG27DX+xYXw1Uc3PQ5ezd/h53pHvzFEBcnuVGfG0FWsDOG&#10;m77TmofykmNxs7ZGd6eOqLxYjvUPU1J2BGs7E5ycTekW1T0zOcXJwTEqC/O0tC89PUOiJh+TXtRJ&#10;YVk/za1j4nCXEeHvhYHOenR3fI+P5UGxUTGcPDFGTUsvBfJMbI3N2b76O2wtzBg5NUpwgAdGBzfj&#10;52RFUWYyF07U0VkcSF99Bq1N1QT5+QkQzQl1MsJs9wYsBXZW+/eJcZfrNN+L1eHVeNluxt1hP421&#10;VZwcOE1daT2tFQ3kpeVSVlxJe3MbhRl5xEem0NZ2jO7+MZpb+qUO1VBRUkRKog+O1jtxtz+EmcFO&#10;AcUWHEVFHT6og86WbRzcsQU/V3OSo12xl2N6y7Ftjc1E7aWQmZ2KhfUh9u9fK3BZh5W5DoZ669Df&#10;/zeCPHeTGm2JiqW52OzhN3/5829Z/cVfcDTaK1Tfxpq//4H13/5RlIIFWQnO5CX609NQRHGqp6ZO&#10;yuP1KIrVI8J7I5G+m8mO0KEkTpeUgC34OHyBr+NXVORYUJBkSE68Ba1HksWrraZJKlLbkShajkQT&#10;4mOKufFBImJDyCxIpbBYNYVV0NdaTltVDB01oUT7H9QCVUkhB0kN301dvhX5MXpEe+pQnpfA8MhZ&#10;plV6DzHKV2YfMHF8gJNN2Zw+ms54ey4TJzq4NHOR+asLLFy9xtjpCc5MzYixEm9Pa79XHrGoneUP&#10;XL79QevS+ytMLsr6aVE1Kt3+ytiSlc9TSyvNVVMCFO2zlP89YNRSlRW4qPlSVFlJaf9aW/66blKA&#10;9T8up8QrV0082rgUAYKKmygje0MM300xdre0fFhisKVoakBTLaoX1QpYlgQsqvusGmyo4KJ6js2L&#10;4rlx76X85xX31aDFx294LoZ4BSy/wkWUiQBkJWCvQKNiLCquIupG1IpSOQosqgvyC2XAX7zg3eun&#10;vHk4z9LMMJdPd3P13AAP5sS7Hh3g5o2bYrxXzk8pFZWiRZ2jStFy7/HKqH6lnlRRzXOqS/KDJx+1&#10;cv+xAs4P2sBNpTQUYLSgv6iWWXEIzs7coKymhca2btn2nUDuR22czeLNOyzdviv7fMNjgaf67bbc&#10;G5WcUo2NUXC98+TdLypJFI/qnrzwhAuiJC5df6aB5/rycznX5yzcfiHn/YKlO/e5cWOJwf5jHJWX&#10;tamuSUuvMicq5oaomOHTF7UZANu6h6lv7tA82xNDYxwfvkxb70VK69QsqMdITCwiL7+JvoHzolBO&#10;UVSYQU15JtUlGfg4G5GVEsHY2DmtibewXIz0yATHJy4yu/CI27feCLgW6e8dEkA+kbr6lJ7BUXqO&#10;j3Bi5Jzsb1KM3EkGBs+JcummrbGSkiRXGlPMyPNdT6Tt5+RHHCRXSoTDepLk3YlTvcP8viLaS1RN&#10;iDHH2luZmprn2i0By8VJWgp9KA/bRFPMVhpiD9Ge5091doS8y4H0t9ZRU5jG0YpkeS9taG9q4Oa1&#10;Zc4Pj3O2f4iOoy3kF+eQnhwpBnAvwS4bCHHdRJjHIY73l1OQ5ine9zoSEhzpO9aAva0em77+V+wO&#10;foazwWdYHfxatnVkUJ5vfmKSqBV9TAUq5nobMD6whuwYAUVOMJHOh3Ax2kaAiznpUX6UJbrjb7OD&#10;cF97bCxMMdLToaWmiJP9R8WGRZMe7iYOr64Yzr8K1PTYLZAx3LdDm3q4s6WbkMAIsrNSSU+NIDxU&#10;ZQ6OpjQ/D38PW8oLsumU8+noHKapeYiWlmNyv0cpE1VqbXoAnW1fY6W/nZwYf6pKi2lp72VA7kd3&#10;Zx8hXm7s2/gljia75bp10du1EcMDOwQgbnTJfb97dZz+ijB5PmZ4OhzCRG+X2OEDApONogI2YmWo&#10;h52VOSkZWRypbiA3M4OKvDgyYtzFgAdTU1otyqKYAFdniuW34pwcMe4BRPiJKnG2oaa6iZr6AdLS&#10;q6mt6pR6V0GgtzWRgdakxnpxeP9mvvjs9+js2oK9taXURzdM9fbj72ZJmL+FXN92rIx3YXF4P7Zm&#10;priL0nJ3M8HPxww7G10sjHWwNd8tamaPHNdWYO9LSrQDJblR/Ob3//4vrPriEyx0d7JKoLL6y09x&#10;dzamINdfbqooi6wgkaDO4jl8T5j919SkGNCUa0VBgngzKboie40pSdAjUrwSS70/iDfwLS3lniKr&#10;vagvcqdK/j9Ql8/RsjgqMn2oLwuXh2fLPt1d7JEbt9fCGLfwIOKSoslMEmnYnsFQZwY9LRmUi9zu&#10;qAqlschejiGqJXQ3zVmWdFVFyEtUxuDQGW0E9dzsDabHBpjsL2OsNYWxtnSp6JVSsWoYH25icuIE&#10;xwePc+zYGBev3OTinCgZpQ5uvOeSgGBlbIRK3ChAkXJBGXkBi5qXXUFEBY9XQPILVAQaUwpC/wNY&#10;/ntR61T5RfGo+IAGl9crIFEAWlSfV4r6XY3LmBEjogYOKi9dQWVJvPFbYohvP/6BWyr9vIBlJYfW&#10;r81hYnj/G1hU6hWBkBjxhTuvNC9d9X66JvtbvPuSW6IK7ohyeCjK5ZkYcxUzeSFgeakVFW8RkLz6&#10;oAX0X0hR616+ViPyP2jNShpYVNfjF694+fK5KJZn/PD6Hh+e3uDBzYvcWTjPy9uXmb8wxs2lJTlf&#10;paqUwnorqkDOQeCmYHhfruexgOXp84+yVJ8/aN+fvPhBVMcPmtJ4IkvVjPXkxU8aYFQz1oIawHjn&#10;uSjTO3R09dM/cJxbt59wa/kFDx/LvbjzkJt37vHw6UsNLCodzT25P6rLs4r33Hsi6uaxGnQpoH3w&#10;Qu6Raip8Lc//JZevvWRB7r2WUkbu3S011keUyIPHUh4+08awXLt2V473UI73WMv+u3jrOYPDk/QO&#10;CkylLi0JiC5cvMjYuOpqfIOqjnGqO0Zkm2kNKo5OEcTH5NFUXSfKRo3JiBSVrqYgzqDqSLnAY4GR&#10;M7MMDE1z4cptmvtOcvbCLa4vvmB0XJSK7PPC3CM539dMTN4SsHaJwWhm8PiY1vxUL4av98RZzojq&#10;ykgMxN/8O8JM/0Zx0EHK4tyJD7Ak3MuInuoMhtvSBCjbiXT7u3jym6lKsae1Mo2TJ/sYltJcHkWm&#10;QKk08Fuqo7ZSGalDZsB+sQN+dLUcYXSgmbODNVo69obKGq7OXBHn4hhd5TkMdDYyNHKC9qPt5KfG&#10;EuS8jxAXHXESHWjtVollvTEzFue0KlOeYRtOYpwObv4DyT4CPC8xYPu/w8vBXlRCPclhkfhYGWO5&#10;b6M2JsbFajvRvoYUxNmTFmxHlK8TZ08OcnliVGDqRqCTDjVVhVTXNGJmYkpWRjp9Aruqijqy4sNo&#10;qUxAd9+XrF/1J/bv+A5vBwNyE1VnAB+xfQaU5GVTX1Mm/4ujvb2Rgrw8oiPE6KemkhIZQ2lGDj2N&#10;LRQJgKrKsokK8cX04E4ObPoWV+O9ZEZ6ExvqR01lKW1NNaTFRhITKIZ677eEOO7Bev9qjPdsJiLQ&#10;T5uOPT01mazEMAIcD2Bx4DsNnO4Opni5OhEWHKBNGldb30RbVxdltW0Mj87QUNXMqa42jh5Jl/O2&#10;42hTPVcuSr3p7uDapUk6aktIF8MeG2gqdjaXitIm0jNqycmtp6vjmKiYKDISYmmV63SzN8XW9LDA&#10;ZS9O1jYU5+eTl5WJvY0pBrrb5focCZd6Y260HkdbHVm3FUuTfVib7yTIx4IAL2fsrQxlez1C5PnG&#10;hroSFWhBiLeh1HFvfvOnf/nPbF37udByO59/8nuMDfSprS6itDia8sJguurjyYwyJN5ns5B1L2Xx&#10;ata3nWRF7CEtYhdFSYeJ8d6Km/nXOBpLMVxDdU4Q3XVJNJQEUp3nQ11BBL0NpRRly82OccU70JaD&#10;JgfYLxXA0tMXM28v9K1E/lnuIyLcTiNiRKgLfiJ1S7KDRY0U018fQ0O2LSON3rQU2dFVk8hAexPH&#10;e/u4eG6UqVNtnBKlMt6ZKYAp4crJes70FtBdH82ZE/VcPn+eY2qEbnufVuEuzNzm4tUXXFp8xUUx&#10;7mrEs4LLxPyzXwz9yrzsqqjcTgo4arDilMBIFRVz+T8Gy69FbadiM78ASvb/3z7fVEkRVVFp6pVS&#10;WZm2d16LL6zEJG49FC9f4KJ6Mt18sDL/iALILQGIajpSQFFg+e9wUc1lr7kuRlw1I92Q9YtqKUXB&#10;6J4oiAeyvyfiuavmoqcCi6cv32kxlJVeYipAv6JQnqrg90sVk/koCucHnouxVsH7589f8ErA8uHd&#10;S3768Aw+PJEikHl1jzf3r3Jj9jx379/XFMuSnKMaTa8yDl9Xo+lFad0VsDwQ1fBIrunRL+pFQeCR&#10;qJeHArCHqllLjqXSyTzVcoz9xJ3HqklrpevyHTH0qqvvqZMjjJ06pzVzqsGYj56+kH284JmA8pEA&#10;66Fsf1+u+aEc44kCmOxfNQcqsCw9fCnn9ELukcDk7nsBitzfuyvNX7flXi0JOOZnr/Ho0RO5XwrI&#10;6r8/aYrr6o17XL/9WNvu+PAFbQ7xydl7zAvgxs9dpLOzW+BwiraBETH2XWKgBsnPryMyOg9bCzcx&#10;brUMd7XTWFEhDs80A73n5D1r4ty5RcbOLVBWrQAxzTGBieqWPHj8PC1H+2npOCH7O0F3/yQF+Y1a&#10;YsBaAUtufrG8TzHEJ0ZxVDv2BOVHjhDlbUWCx36KIqyoyYrlaF0xVaKQTvW3MjHURLy/Pu4GvyfX&#10;/2vSPf5OTsR+6sXwHm0rFY84iHj3VaS6/Ikj4Wupi5Z3PHgP7WVhNJal0VaRRUVWIGnh9uQlxtDb&#10;WkVTaRSFceKpZkVRX19HXW0TR3LE47c7TISbPinBTnQ0VxMS4smePRuoqlRKQb67G2Kn+w+8jL/X&#10;mrKMd6/Gy96Bwe5BjuTlEuZuj4f5Abyt9uJsvEmuS4xWuCPVpXlUlJeLsTxKdXE6Ed6HiA61pq2z&#10;XRyPEVEfpZibW1NcUk1rSz+1ZRXkJEVisH8rv/uv/wu6e7aQHuNNfrI/FdlxGOpsIsTXkbzsFOIF&#10;CGWlpeTnlDB6corutj7Zv6+A2I7caC/SIxwJcNLF01If3c2bcDysMkM7U54RhbedAdF+1tosoPlx&#10;AQINY/Zt+DOO+uKUOx/GRleNGTHCwPAw+gcPobv/AKYmRrg52+LtZqP1OmzuGKTu6DGGxmY4OXZB&#10;VG8z8dEJVBYWkxEdRnZ0kNzvDAGh2NeGOmYuX2VhdpajNfnkCFRCXPYQIYa/p6WDc+OL1Nb2ExUe&#10;ryWq9HJ2JCE8lpjQKHZu3UKmwK0kN4+wwGB8PD04pLubnbvWsX3793i4muDpcghT4++wc9iOmdVu&#10;Duqu58C+77E02kmInxcJSVG4etsREOpBRJgf4aKU3G0PordvLb9Z849/JTnGhV3bvuK7Lz/Hx8VR&#10;ZI2fVP5ERvuPcOJoOtkipTNDNtBebERd+kFygreQG7Zb1u8jN1YUh+UqLPT/IRLsEE6m67UUAFW5&#10;8ULGDArzgsnJlsotkrO7p4OIaB+8/Gxx9rDAxMIcz4AQ7Lw9MXG0w9LVARs3W0xtDbF0MOewsR6W&#10;1qbi7fmLfLMSD8OW2kIHkcQHaC7yZ/pEE121eTSXpTDYmM1YRwYTPelcOlHNZFc5ow3itVRHMXWi&#10;gbvzVzh3coyTx3rFMA1q84+fnVzk3OU7TM0/5dzcMy3F+sTsY85ffYaa2VDBReWlUgPyZm590Ioa&#10;1a/GtCiwKFD89yYxUSO/QOXXmIuCiYLRzLKoIZXK/rbsTwFLttWKBrQVsKgZE1UPKTU6XqkMLTAv&#10;xnhJ9Z6S9WqQ4Q2VS0uMmoqz/FrUdqq5Sw0AVAFy7bsY8hsPZVv5XRl4ldTx7q9wEQ9eGW41nuXh&#10;UxV7UbGTdzzTFIQY5qcrv2ufpTyRz0+evBal84rnT5+LsnnODx/f8vPH1/zz43N+fv9Uyxn2bHmW&#10;S+dHWL57V+vaq2ImN8Rwq+Y51WPt5oNXYtjlPERJaGpCjP5DAcw9Ad1dOYd7z97w4Jk6P/ks2z5Q&#10;XYef/SiwkSKAeaQpGrlPV+dpEuM1eWaSpwKV2UuzzMxc5PadO7Lvp9xRAJFrXRYQqLE0CiqPXyr1&#10;84PWO+6OXLfq0KDdG9XUKIroltzXm7fkv6KKxk+dZ2riAo8ePuaxKK8bKp3M7EOuLUlZvicK5xbj&#10;569y+vwibb1j9I/MaAMiOwUErWLs25qaODEkCrm3n76OHq13WX19j3iomWQnJVCTn8Xxjjb6O4/T&#10;2XaclMQ8WtqkPp65TOvgBYYv3OPC9aecOD1PfesQI2fFaAyepqiqjdbOk1rsJSEhk8LSWtrl+Ll5&#10;NZQWFNPb0cmp4TPiOPVqnmypOHHBrgcoTPJjZvgoM6c66G0qoLU8nqwocwJtvyA7aIO8y5uoyLCj&#10;vV7UTFctDem+ZLmvJ97+E+rTDalPNac6wZLGnABqCiIJ8zQg3EOPnHgPspJCSY90IitsP2mBO8lN&#10;sBUjZYOrGFTVe8jXUZ9IDwNiPE3ICHXD+OBWDuhsFmOWIvtKxdlwHQ66n+Gk9yWuRt9jq79Ga94q&#10;ykgkOMCZsCAH7I134GywDSf9jcR6iWedmUmHOIhH5dqrKivwstmP9eFtJCfFUNvYSU3tICMjlwgK&#10;jBaD7UlJfolArJnoYB+xayEEeHhjcFCPg3u24eMm98HTShTMt/h6mFEi51SUk6KlTUmPi6dNoNTf&#10;N05jdS3xgQ4khxiTGmaOn81BgYUOu9ZtwM3WRoypBaH+3gR6OZEY7kSMn7E2cZeL6UH2bviCw7u+&#10;wt3yIHs2rGHtt1+yb99OosKiKSpqpLHzlEBkkqMd7Vy8cp3T08tUNx+nvLKN1OQMfN2cCHaxJj8+&#10;kIqcGE70NDJ2fIDq8mqBYDIn5fNYfxMR7gcJtN9AiNs+2sSRWJi7JfX3J1qb+slMTCctKpbYoHDi&#10;BCx7t+9G78BeigoypC5FYmtngY2dMXt01rFXZy221npYWx5in85qzE03YSxQNzTZjanlbg7pr0Xv&#10;8Eac3c3JKU3DK8QZL39HkhPiBSyeHNq1HiuzA/zG2WwH4SF2/O0ff8LO2klkn7+Q2ZKjJb4cb0ym&#10;VZZJ3lL54vfSJWBpzNChKlGH5ixzBio9yYk5jK/zWsJ9dxIdpE+o52HsDHaRGBLA8Z42uvvaKBbJ&#10;XN86SN/QcYIifLEUGXbY7JCcoDwgFweMLIxw8fHEPTAAV38/PAJ9cfJxwcbdDhsXO9lWH3MbE3wE&#10;SJ5eKk30YdJjXShMD6er+QhNlTl012ZzrqeE/up4po81MD1Qx5mjuYwezeFMTz0XThxnfmpC1I1U&#10;vOF2Rk+dZGryCqOqffv0BSamrjF9eZnp2VucnV7i3JXHAhcVF3muJXCcWlQj9gUKolamBSyqW/KF&#10;JYHLkixVYF8pGVE15wUY5+V/kzdfyTqV8+uV1klAU0ACKTXLoQLVBdlOjRxf6Tb7XpsB8boY4wVR&#10;LFdVTynxqNW4jwUxeiqz8MLtV7/0nhIFIkZRJWlUgw8VSBRUfk0SqYzmbTHOt1UTkVI9YmTvyHbK&#10;oC/L/+5oyuGNZoDvqG7BvxQ1zuWuGNK7sv7uY5VZWBXVbfilrHsuEHjOUymvX73ixx/e85OA5ecf&#10;pHwU9fL+Ma8eL3Jh4gS3l29rgfnlhx8Eah+0GJG6DjX6X6kuDXQqkK7OS451W455R8B19/lKk5Wa&#10;u2VZi8mocxLloYCn4jwvf+Dxk7fcv/+UWzeXWVy4wfzMHFcvzjByrJOrV86zcG1BA8Ci3Cd1HNXl&#10;WcVxHonyeqDUkezvkdwH1Xy2LMe68VTl8XrGtVuPWbh+l9mrS4wJsFRnj6WbD1hefs7c/H1OnbnC&#10;lWvy++J9Ls7fluUD5m88Y+76S46duExFZQ8NjQNUlFSQlhDH8b4u+lobKEgIpr4kk1F5+c8db6Mq&#10;KwJfO0PiwvwZHhSvtKeX+NAg4iIjqajrYmD8JqemRTEti0Ny9SHDpxe4tPCEjv7TdPZPMDP3iLlr&#10;Dzh6tIvWo91cXXrC1cUXDA1NcXL4vBSVA6tSoNZJVVEacUG2hLjqURrvTF2qGNl4B631wc9pPZHu&#10;WykIFaWSZEBjrisj3aWMdByhONiYPLfVpHp9SUm6PkVJalzILnnnTShNNCbAZh2RrroCqCw6G8sp&#10;SvEhLWAP+eH7tIS0Xva7cbTYSaiPOI02h/Cw1MHTei82h9az+vPfilFbQ6ivLQ1FMfjarMVc599x&#10;1P0SHzM1wnsPVnrbMN6/Gf39azE13CwqYw26W74Q5bKHwpRouo/2cmL0MsPnrlJfK6rHSR83OyMS&#10;UzLJK2mme+A842fniAhPRGfHAVEiQQx29VNZWk5zXSNtjR3iqCazbfNmdu3YxI6ta9i87gtCfBxJ&#10;iQmhtiSXmAB34gREHa0dDJ+a4cbN+wy0V5IRboyv9XrsDbayf9tGHG0daBZnwtbKQtRjloCoXgBf&#10;S7i/Ba5yD+wNdmAoCs1Mf6coEitcbKwxMzARY57C2NnLmnMycfmulr/vwvwyg6cvMnZxidGpRerr&#10;uvHz8CPQ24vMuAhaqgqYOTemOVJT50TV9g+TL5CtzIygoyiUzGB9PGzWEBNuw5VLZ+U9kfdg4aY4&#10;HSVi05M4kl1Kf9sA/h6BWJsZkRAVQHFuOv5eLtiLPdbT38auPd+gq7eB0GBX/Lxd0Du4CyODPaL+&#10;RFlZ6GBotEkUzGZsbfdj6yr3IswdNw8rnG2NcDAxYP/WtfJ8v8FJYP+b6qJkVq/5B1+uXktRcSVV&#10;BTGUSwUqEpVSluRAZZajSOUDFEXtozR2F3lhqyiIXE9TrikNWRaUJhuIatGhNEWf1AgDSnOCiQp0&#10;p66sjPqqCqpr67VeEhmFRyivqcA3yBcDSzMM7SyxcLDiwGEdtu7djLWzDdv3iVR0cMBaYGMiF+sW&#10;5IZHiAdGApVDxsYCHR+cvZ3wCxRKelrj7GxJRk4qiSJzi7KjGGwu0NJOnOho4NqkkLwnj566ZEba&#10;qxlua+HK2VGBXTXjIx1cvjDB7IVpLp45JR5AF2dHjjMxOsL46AkuX7nK+YuLTM8/4NzVR1omYaUw&#10;lLK4pMViBAwqjbuChKiYC9dluahUzEcmBTYqxrLStLbS3KXiJxpYtH2o9fJf+W1q6RXTt1cSMqq5&#10;3dXoc5VQUs0zosqsAOXKshrL8pyrt1d6eanmLRUzUR65BhcxnppKEZWj9bxS0BADrI02l6XaRm2r&#10;mnIUeG4IhJZEEaiAttYBQAztomq2Us1pSlmofQl8rsv2iwImpXzUTI2qGeqxgEX1Gvv5xw8ClDea&#10;avn54wt++vCYNy+XmJ87x/1793giRvzeox/FuItiUbAUkGhglOv5tTlPS43/38AiMBPVdO+x6sGm&#10;FNZ7+a/8LqrmnkDn8Yu3PHsu6umJAOb5R+7cfcLp0+e5dHGOF0+fcWvxMrNXznH9xk2W1PXJ9ahj&#10;qKY3LebyQhTYKxW7ec8L9V2uaVmOdU2u58aTVwKJe0xMzHB+6iqz8jJeu3GX23LPl9S9F5hMXVUT&#10;e6kgvygYdW4CKJXO/9b9H8TLfMyxIYHb+CVZnqVTjNiY1KGxwXaqMwLoOBLDxEAFYy2J9JRFkRXh&#10;gavVYS1tUletvPThnhTnCHzOXGXk/APOzj7T4j/DoljmxfE4MTZLXX23QOMSU+LNHh8aE/Vfw/Fj&#10;faKcZjgzvcjY5E16Bs9RU11DZIAjMf7WxPrbECQvf6wYuYxgCxI89YkXpywleD8FSdYUJbiQ7CPv&#10;a7getUmm9FSE0JDvRZrHZuKs/0iC2x/EwP6DtIgNxHv8g6LwNVQk7iDadYNAyYi8BDF25dk0FkZx&#10;tChIjJs3xcm2eDtsl+vbIsfWERWyDXsxWK7W+9Df8z1f/flfteSUrnYHSAw2EUW1FlfzT7WpiAOt&#10;t+JpvlMbN+Ftby5KZa9su57D+8RD3vE9AU6ieuLCOCOO4OzCA4ZGz5IcGyZwEvuTkUpOXiXNrcOc&#10;PSeKtrFbFGI+gX5RYuh0KSus0ZRjcmI2p0YuUFhQTlJiKtER0eju26fFmE0PbSdQVNbR2lIaK/KJ&#10;DfWmt7WF4eEJJs5P01qbT2qAPj7m6zHYu46dO3dS19AmzullUUsptLRWcaQwW+6/B7YmO3G32S1Q&#10;+R49AUuu2KijXa2yXTpFedX0HzvN8PgMDaJUOwfOcE2U/fS1J5Q39zF0fpazl29RXnGU/KxiRodG&#10;Geob0OJxPV19TE/NMXNhkvNnxzg/eoy67GDa8gJI9tfH23EHDaql6UQXxwZ7KS4sICcti2xRLEXp&#10;eWTEZ7Jr2x6cHa3l/kQSEeRHdIgvzvbGWJjvw8JqPx4+1mTnplImII6LiSVQtqmtKyNA6pOF8VZc&#10;HHRxdjUhNMpPllYY6e7k8N6NHN6znj1bv2DHlr9grP8tv0lPieO3v/8t5tbWlJflaqNXG3Jcac7z&#10;4Gh5tEhqd5IiD+Njv4YEv60UxW0nwf9L/J3+RpT3elE3OhyJ16EsejtxftuJj7IjSlRJYkw0+TkZ&#10;8qJ109zeR0N7G+2d7Xj7+XLAyABHX0/cAv2wV0Egb0eM7M3YqXuAAybGfLdlPfqWRgIXM/QtDLB2&#10;suWwrN932ABDa0v5bomrpy12cmEewZ54Brni5GKMm4sRAX4iY9OSyM2MoSw/mM6mNE71i4IZO8mZ&#10;oQGO9TRzeriPCTWdqJQzA03MjDRxeaRe4JNHR00qo8damJ48zbnJC0xdus/4hbucvnSXidlHXBQv&#10;dfrGS4HKC6ZU76JbL7W8VyrFyErzmJpQ7Cemr//4i7oRGN1Wsz6ugEXBRoFGG+Qnn9XykkBqZWT9&#10;O60oqKhBgvNihOc0BSNG+a6KCYhhk++a8hAoKFWxLMZWKRM1aFIZam2UvTLUT5WxVqpGxV7UJF4q&#10;V5Yyjs9+aTaTfak4w/IbMfqijMRoqh5lWvZhubYrooBm5XhX5RzU+JmlO8+0AZI//vBG1MpzAcor&#10;/inl5/dPpNzn7Ysb3L55mccPH/JIDO+yGN2bolh+zVc2r8Ao564GSSpgqEnEflVLKn6iuiE/EBg+&#10;UFCU39WskMuq6Uqu48FTld9M1Mcvwf0HAgWlou4/ecnz1x94+lJAuKR6az3WOgE8fPpOfhNQyX14&#10;/OKlfH7N5YUl2ecDUS7PtCScdx8LoH6BzvzCLS5euMpDgem9hy9EdT3g6qwoouv3GJlaYFYAc/PR&#10;R4Hsj1x78CMLD37Q4mGzS481h2B48hb9J2eYkbqhpi7u7BWvuruF4y2lHGvOYaA2jsFqPzqLYzjb&#10;1URtViRZwY5UZYRQKvW0urKOY2r64rEFRqSuDZyZo2f4ohZvqWnspb6mnePdp5iduiLA6qAoI5jm&#10;hlJqm5po7TlGS/cJTpw6S0FWAmEeB/G03IiP3V6CPczIivOgJNWPofZy+toqKU/zpqkghHPHGsXx&#10;aiQj0IQsn81k+onDGLWDWNcvSHX7hDT3/0qc+78Q6fgv5AZ9Tn3qRpL9viDAWcASaKuNgcmJdCBJ&#10;4FSd7kVboS/hPrsxMfibeNnb5dhbcDdahZPuaswPfMvW1X9i35bVGlAjAxwEKBvxd1grwPieUNeN&#10;ogS+xt7wa6Lk/e2urSPU3RFL/S2Y6m0WdbAad8vDZMSEcqSoiPHxSdqba4nwsSU5LJD+7hFqa7pp&#10;rD7KxMg5MhLSqK6oExXZI8puSGyDGEEnsTdOPhwpayYjs5DTYxNcnLhEZnwqBjpqeMNG9Hd/gb3p&#10;XuLCfclNjaMgJZVyOV5iXAiJYXYE2u3AbO+37BT75OkXqk0pXVpeT2paOjUVhcQFuOBisBuLvWu0&#10;LtI71n+Bq6Ol2L0O8srKtUGQZ89fo75lgJLSaqoqRdUWNdBydEzrkt49eIZzV27Re/KcFltTGQYW&#10;565zanBEIBAux6ji+aP7zJ4/RkdDCdenx+mqSqcqN4IAUZHtlfE8njvFRJ/qcpwpQCuiob6VyOBQ&#10;gaYrJod10TM0ICAyjKjkWAJElcVEe2kziWZkROLp7UxEfAxN7d1U1XVSLOdYIaowKzuRYC87rRuy&#10;paUuRma6WFmbsGvzavR2r0NX1OWO3V9z8PA6duz5Owf1v+Q3W7eu46vPPiM62JvYYDuqC2KpK4kR&#10;CR9GdW4AUb77cbFdT2qcPfnxUpkidOUGrhep9D3uLt+RELqbmjRjKmIPinqxo6IojuL8VMKC3GWZ&#10;Rl6O6ipXS7GolY6+fjJyC3ASeecVHopfVDReYaFS/HH0c8M50BtLdyfM3RwxtLVkn9FhDKzMMRaY&#10;HBIY7di3Hz1TC1E8JpgKdFxFslp7SCUVZWPtboGzVDRDqYA2Lm64yjH8Al3xlxc4Ji6U5qYWqqua&#10;xNM9x8LVealUZzk33E93Qy4jLUlMd8YzXO0lnpcrk325nBUv89ypfqYm5sVjucmoVIiJK085PfOE&#10;0ZkHmuK4qJosRHWoeee1gZeiVqZU05hqKlMKZnGll5lKkrmSmXcFKpfEgKvxGb8WNRDwqpZI8q02&#10;AZY20l6UyzXx6q8pNSEGT+sVJurilqy7p/V2UoZZDLCAZCXQv9K8dVc+31GGV4tbiDIQBXPjgQro&#10;PxfD/lwAoz6rybtEIQnAtOSQqjuvKKsrqqlOQDe99EKuRaC5pK7rhWzziruict6JWuGHl/z07hE/&#10;f3jOP98946c3D/jxzW3ePJ7n3tJlHt67K2BRKumDHOedlq5FpW1RqkV5+2rk/Ur2YtlGna98fvDk&#10;g8Dgw0rgXSBzTwCyLOtu/wKWOwKWu6q5TNvvawGDQOb5B569+pGnrz7y9LVq5notKuMB9+7e5dbS&#10;dZ4/e8q5c5NcuDjJ48dPWVq6TUtHMx3H+7gnykXFblR6GzU+584d9b8nPJXjXLu5RGX5EfLkxZy9&#10;KnBRvdEEtCfPLHD+8gPm7v3IxIIopku3aO4doaR5iOGp2/QdP8eJ8QUaOsfJLaomW7zT0f4+jnc1&#10;0FqVSkdlohjzPnFk+ukoj6UiwYr00MNam3x5uZoLqYCO/hEGhs/T3NXL+OQV2ruPExoaoXUrnTh+&#10;huPNDdTnh1Kd40VlSRLxcXHi1ebT13eMro52ksL9SA11pqYolbbGWvp7mrSelZlhZpzuqWR4oI3G&#10;4mQ5rj3pYky6a3KoSHYhzvU7wmx/h4/Zv+Nv+nsSHf9Mgd+fqIj6jETXfyPK7l8INP/P8r8tDHZk&#10;iMMWpQXv88PN8TZaQ7j9TkKdNuJqvw5zy6/FQG2jsTaE/Dhj4rw2YbH/t+hvlf3b6TI+2MPRmipi&#10;vBxwN9uCs/FXBDnLf83+hvXhvxPkbkp7VTHhnlZi8FdxaPd3bFr7Vw7u2kCAmz2BXrb4eVji43AI&#10;g11fkZ0cw0DvEMnxaUQFBJAZFall8M0SMMQmyj1KK8TdO1wUxn58Pf1pqG2l4kglZ0bH6W3rJSEs&#10;FjNdlUTRnuriYBxFNSkP3N3GjLLMDPqPNuJmr4ub1U4cDDaxY92X7Nm7j5zSGm1cXGRsIpHh4YyL&#10;06oC9ua7vsFEznnrqr+is301cREBxMfI+eRWcOXaYyYu3qb+6CCN9bV0d3Vw/MQEg4MXBBqd2tw7&#10;tQ1HSUlNpetoC8nRkQzIc324fFfr9t7Q0MTzxw+YONZAc3ESZ8QxqM4Q1WZ/mBI1rXRRIqVx/qI2&#10;7Qh1dsbL2R0PN3fCA30pzUvHycmO6DRRPuPnKWs+imeAN/qHt5EQL85Gc7mAJoj0/DKGz1yhpX2E&#10;1PRSqhsaxFGPJTtBnKGUWBycbdhzYK84EPryfLZyYOd3rNn4Zw5YbMLaywAdo034RNircSx/ZPv6&#10;dSJ5pVJGOGm9PJrrSggPdiA50om8JGdSY51E5sXKjQ8nzncvaVEH8PPfipX99wKQwzSXRtBRGivE&#10;zOak0HK4t5GmylS6m0qoLiug+MgRatq78ImKw9TRCRtPd7wiQwlNScE3KoqA6HApobgH++IkF+sS&#10;EiBLf9nOS9vexNEBAxsBh7c3h43NOWCoz2ELIw4YC4EFMm5CXneRrt6ilMxdbEXt2GDj7sd+2dbc&#10;2YGQhDhC47PkRiaTXyqAqe8QqVnDYE87Pa2lHC2J4Hx7DBNHfRhr9OF0cxQX+vI5P1jP9ZlLzF2Z&#10;Z+zsOc5O32Fy9jnnr4rB/XVA5U01B4hqHvvA5K2PnJd1kwKPlWYwBRaVhuSHX1SLShmvilIFr1Zy&#10;ZQlQVPPXgsjhOaVcNNC80qYKVrGV6yreIAC5p8Z3PP0o3vdH8cQ/aFBRQFFNV2qplModgYjKXnxf&#10;qQAVrxDDqZqYbosKuPlQNXGp/am4zYo6mhOQXVHZhhUYFxVQ/nvsR8WGVNr9meuPxdg+5PnzV/zw&#10;Xsqbh/z89qEGlx9ePeCnV3f58eUSb58s8Gj5MtfnZrh3/5HWLPfr1AazAhYFyusPlNf/QVSLuqaV&#10;ZrxlAY2K/6jxLAoqSrEosNyRckttI0DR4CLXo65PpW65q8DyQuAjsFy8eY+lW/e4u3yf82dOUyuq&#10;+4TUv9Ghbnrk5Tze38ni5RlePLhHf18PjR2dotSec09ge/f2Mg/uPeHK7CInR08LXG6LIzFEepwo&#10;gopSLXPu4IlxLs3dobP7DIMj85y8eJ/eiWsMnpvj9IWbnDp/i5Nnr9HVNczJk5NcvnJXS8FSXlin&#10;zex4YqBPjEQjhTkpjJw4xbHefvKTfRhpjSdKzaJov5UUlYE4wIrctAgaq8ooLciltrxK9pFPdJAH&#10;jUeK6aqrJy8+kDg/HZKC9lNdkkBGSiK2RvqkxEeKQ5dBdXY0fTVZ1JUVcfrMFK1tTaTG2BFis44K&#10;eY9zk/1Ii/YmN9YDD9P1sn4j0c6b8bP+DB+r3xNi/1eyA9YRZ/8JMQKavMCvyA9bQ4jd7wiw/Q/y&#10;knVF/WdTmOhAuu8hqpO98LXSxUGMU6DjXjLinbGz3UpJkR9jQ2UEOq2R9X/Dy/oT3Az/Tpj7QerL&#10;8+hr7qE8Wd5Hs4NYHfgGW/2vsNX7G5aHvsFcdyMh7kZ42u7l4I4v2bj6E1Z9/0dcne3FsCVib76d&#10;CK9DOBptwMZwF35uDlpmXhtTU3ydHAnz8iA9JkybgCo2NpK4hAwx3OdEHbRhJvZAzYtfLvf3WE+b&#10;PItOUSQF+LrayT1Lob0uRUAcgp+jESb7d2FjZERaXBgeAhYr/U0cEOX01d8/w14MdktXP+MT54iK&#10;CqE4N4mi9Bi5Vl08LLZzWOCye5Ncl8lBvBxsCPQIoKdrnMmLy1y4eouzMzMUF6aTl51Mu5pddHCM&#10;qoomgWEeidEJYjdr6KjOxc/+kDjxDnLPuwSe3WLoUxk5OcTM6HGuT4wwdUwchfwIPG0Ok5UYgY2o&#10;pSA7U860N5MfHYGPvQ256QnkZSVjaW5GSHgs4xeuM33tIXkVtQRGBGJtdxBTgamZKJHC8hLSCwtJ&#10;zy0kL/8IFaW1RIaFYWVuIA5MClaWphgaGwto0skQp2bXxm/R1V3Phj2fs+bAP9h6eBUGDjrkVCXx&#10;m9/97ndEhwZpM4zlp/gKGBoY7G4gIcZPblg8WcmBpCX4yXcXPOVFsDz8Z+zNPhdqixdi8CVhIXZE&#10;BapJ+ks43tfH5alxjrcX0VIaxsUTNZw+1sTomZP0nZ4iIqsAax9/DlnbYuzsxGF7O3YfPoytiwtW&#10;TvY4eLviGuiDjbcn9n4BOPgH4xkZjXtEuMAmEEsnB6ztxdPx8RJVYo+RlRkmttZYuci+rEwwEHmm&#10;Z2nMAdWlz9KRA2b2+MWI5ItLIDK1iLjMGkLiiwiISJObLOtk3wkx4QLMNHmQ8RxrCaW32o/+ygiG&#10;68UQtORxZayXmbP9jJ7s4MzYec5NXhfP9Y4oDZWe/oN4+e9WwKKSV0o5L8CZFEAor39lxsMPApIP&#10;zIohVyBRTVsLYtyvCTCu31/JX6XKNc3Qq3QuL7WR9wsCH63pSAW51eDBZ6qJR3XPXQGLGheimrh+&#10;BYsy0srwKsOsmoJUs9K9p6/EEKv/v2VJ9XCS/8zfk2PcUUWAqDoVCERmtCa6N0wJEJUSU/nKZhaf&#10;iYp5zNLyI548fcqHt8/5QYDy8fU9fnp7TwBzhw/Pl/n59X3++WqZH57fkO83WL4xw40bCyzdfap1&#10;Nrgq9+KyKLu5OwLOux+4qjIXi+rQ4jdyPur6lApbUS6qt5iCxwcB4gpYbsl3FWhX6uuuXIc2F79s&#10;9/ClUm0KLEqhLPPwroBlbFwMbj6Tp48z1HeUseHjXDg7ysXTQ5we7KKnrZVz56e5ffcRi4vXOH/2&#10;BJOiambnl5i7dpXpyQFqCiPJiQ+gWox6enKKvPA1XLywwMnhyxztuUBt+1lGLt7Ukpqel+WZswu0&#10;tp4QaJ3WJs46deI0xwZOayPaq0vkPaguZ+qM6gZcTHFRoYBmgGPtNZztL6cs2Zm8GFMS/HfhZfEV&#10;bgbfkBpgriVQbCrMJsLVjAh3XeryE2irLKE0I5xI353E+R8Qrz+PzIQY7Iz3imHdT1NFOp2lUZTH&#10;2dPbUCxqpYeMjCQi/Y2Jdd1NvNteQlwPcSQvgcnhdoJsdhJrv4FIh5VAfrDTOqJcVxPr/IWol78R&#10;aPUZYfZfEu2+SsDwFxxN/oPwgG00HfGhNsWcFJf15IS7EBUUSKK8RwWJcVTkpuBivZ+iLD+xCUZi&#10;/P+B3eHfYrjnf8FJ1EiEjx4RQa6UZRWLM1dOiJO8v3u+wv7wGiwPfIu17gbsjXcR5HIAV/PNHNj+&#10;JWtXfcre/Rto7eigr7ubME99AfIegl30GRLHUGVxbqiqpiArl+KcYnzdfQVAGbQ1NRIbESaKIZaW&#10;+m7x+Me1mMqBHdtxtTGhr72C8ZOtNMt9dLU0oKfhCOMDdfQ2i2PSWcVQ51GCfAM5tHc7jnJ/jQ9s&#10;5uvP/oyJiRnHhse4cGlOy3TtbHOIcF8DbA1XY2+wGmeTLVjqbdViSbq7NuFhZ0NdeQMzolRu3HrO&#10;6NnzdPY0izqpF3vZSEtzlQDqDMMj49RU1lGUkSGOejZd1Wkk+pvgJSBVkywWZScR4OdBmdTLS2Oj&#10;/PTkIYsXThLrZ4annRH7tqqJvDYJdJ0IcLCX+66Hg9lh7KyNMDUzJSWjkO6+CS5deqh1yd6vp4+T&#10;uy3+oU4kpgaTkBpJdVMVFbVHCAzywVWc+ZKcPFJiozE8vJ81a79l/cb1JCcmyznmcHD7Fvbu/B7v&#10;EGvMPPX4Xucrdpusx8x1P7sN1/Kbv37+ewryY+g7mkdHbbzI9nCKs921VNcxIR7anAGleaGkJFni&#10;4vo91qZ/xtHqK+xE9hoZfCVEDKKptoyyslI6B3vlResTby+CjDA9LgymcnHsCFPTQ9RJpfBNSMEh&#10;KAbfuFyCUnPxjI7H1MmFQ0bGfL9JxVVM2Hn4IHtMjDF2ccfSJxCnoHCCRRoGJsXjHuiPo5srh83l&#10;ZtmZYS3qRMk5/7BgvIP9MHewYOPOTSLV9mFoZoGpgCtYvBZfqWCh8akk5pQLYAqJSskWiZxLRHQy&#10;QcFRhMuLESCeYVKSN6nxHlTlx3N2sJljR4s4f6KOc8OVDLSpdOFHOTHYz9jEBBfnrnN54S7Xbz9n&#10;XiByWSAyreCy9KNA5YOW6v6yFJX6XkusKJ67mpZ3/s4LLc2Jyjqs0t5rAW41kPCXotKyLGnBazVG&#10;5Y3WQ+ve0w9idFUz0cpSNYP9ChY1PkQrYqhVU9j/HiyvtQGCagZHlQRSDby8KmrlioDl0h2BngKg&#10;AHKlvGLy5nOmFsWDv/mE67ce8fDhE96/fsGPb5/ygwDkxzeiTt7e5cPrW3x8dZOfXt/hnxpY7sPr&#10;u/z85havni7w4P41lu+Kklh+gcoCMHtLZWr+KEpMqTeBjFz/vABRxV5W0tWIcpHrVN2B7/1yvXdE&#10;vdyWzwqYWjfhx6JcBDIqrnT/mYD2lVzX8xecuzDH0tIdOeYjbize4dr1O1yYmePy3AILizeZvniR&#10;hppC2uuLmJ06zeWLk6JwrrOwMMWFqSHmr86xfOe+/H+O8ydLqMsNoCQ9jrLSKipr26itb6G39yRH&#10;O8cZP7csBm6U+oZOmhrbKDtSx5GyBjo7Rhjov0BzQzeVR6rlXaikvPwI5XlxHEmPFkernZGhAfHo&#10;oxhub2F2/ARnjsl+67NpKggiPfgAwTZfkO6zleYMJ5rkHDqPJJAZZExxlDElse5kK884I1I88n14&#10;WW2nJC2OvMRYCpKDSIh0JyfJi7wIU5Ldd5AeakVlQRKJER7iRe8mxd+I6lQfjpYncepYO1VFeYS6&#10;WBHjqkucxwFyI+yJdTfAU82vYfCpqJnPCHJcQ6zPFnxsv8Fgz/+Ghe7vSYkwYfhoGgWhB6lNNKAg&#10;xYMI8XqPD56ktbyJzDjx2j2spBzG2vg7MXoGolJ2Y7D33zDf/ynRgZY01RQz1NVJe0UWvna7Md33&#10;JXYG6zDV+RYb/a2EeViQFmEnUFrLltW/56uv/4CO/g76jg9RW12mdQoIcdxFY2kqR4ryyU7PISo0&#10;nmD/KFIScygtrmN8ZJqBruPadAKdjXUMdnRTkldEaaEYSvHkzfXVvCMGYt/MCXTTx2TvemqV6pB7&#10;eXaoge7mEu4tXefCuUs4WFmis/VbNq/+K2u//wfxCfF09x4TUMwJvGrxFgia6/8F4/2/w2DnJ+hu&#10;+RIvG4GqqR67139HhL83gwPHOT58Vgz6IPnZObQ3lXNqqFWcjkwSw10FKAWcGlOqpUIUZghRvvba&#10;xFkBjgbE+9nSXpnGzGmxq6JmVS/CnNhQho7WMthWgb+9HnYmu3Cz2k2mPEc7o30Y7D9IZko6ZSXF&#10;5BUUUir1uP3YFEMjC3S2jlJ1pAFHJ1t279vKzn0bMbUxxM7Zlhipn6fHR4gIDcBNfs/NSMfb1YVt&#10;W9ezSq5l7/7d6O/TYc/6jaIkv2LLzq9xCTQXsWDK97u/Z8uh9WK/N7BDT8CyZeO/EeS5kyIBR160&#10;MSmh4jG4f0+oxzYSAyxoK43lbK/I62J7AjxXCbn/C/5e6zAz/wJH8XgyU9zpaD9Chyid9JI0ktOC&#10;8RE5FO66nc5yO461hdHdWUxYYqgoFAcsvSLwjikkMKME3+RMPCJjRKX4Y+/tjr6tBVv1D7BPpO02&#10;A4GMocDBWdSLqBwrdzfcxDuy9fDA0cddPntgbGeMvpU+ew/rYOdmh1+wD1ayj3Ub1wqAnAQ6Xjh6&#10;OuPk44FveLgARtSPSLuItDSi0jMIjkkmMDKJ0KgEgiMjiYyLJlgeXIR8zsgSjyEpmPq6TOprEmko&#10;j2HyRAvHusXTON7N6OhJxsfHtVxRZ8QLnrvxQJsv5bLAZXZRPPNF1UVYFIUYfC1nlkBg8Z7qcqtg&#10;oJqClNEUsIi3rgLpKwMe1ToVuFaxFNlGDLDq/qsC0Q+lqPElmkcv/1VBb9W1+OYDNejvlfxPDK8G&#10;lpXxJwosWhBfqRlRBcp4XxOFpOIdlwUol0StrIBFpaZX8ZTnolQeC1QeyvaPePHiCT+9e8Y/3z3m&#10;p1cP+OGFQEXg8ePbZQHLTYHMLXgnUHnzgJ9ePhCw3BOwLPH+1TVeCFwePrjJ/XtPtPQn1xRUb38Q&#10;JfaRWdXkJ9BUcLkiUFHgVfGXm3LuCiKqt5gqKvOAGsOj7oeCydLdZ1oHgtty/1THhZuPRak9FxDf&#10;EbAv3mJi8oL8/lSA/IEzl24xI9eiYkmTl2/Q1TMgEJnkztIS42MjXLs2L2WOibOnRe084tnDl0ye&#10;PMpwkxj+xlQxRG3aBHPNfWepbu0jr7yZ0Yt3WLjzgarqVmJCI4kPjyU1JY9agUxhSQM93ec52thH&#10;dlqO1J9YPDw9xFv2ITPWj+qidBrrSynLTuVYXY2WLv14bxfDg92c6KqnONFPy8pbnWRATZKZeOR7&#10;BSR2pAfpkuyxheJwW/KjAvC1Fc/48Fo8LPcQ7mZDYUwA8R4GhLgfEoiYiFHewpFkK9JCLOQ9tiPS&#10;8xCRblvJjTahPMOTwtQAkmMDyM0RoDXWyn+ciBIlk+ylT7jdQdxNN2N98K/Y6n5CsONGoj23EuS0&#10;GsNd/xsO+n+VY+4jO9KBGIFRcpDsO8gUX28b8uVdqczLJ1Q86tAgNxzt9MTbN6E0LYwYHzNsjL4S&#10;u/E3LA130N3WovXCzIi2xct2LaYHPsNePF1rPTnO3q+wNVqHu+U6TPb9lfWr/o3P/v7vbNq9nvjk&#10;GEICnLR8WVZ6G0iJ9CEqOICkxEySkwvJyqygr3eMUydn6G0f4UTPMIviYCzK+3n/2jVG+7tF1RVR&#10;V5RDuJcdNoabcLHYio/9AYHbegpTgqkrjOPqZD8tNTlUluSI6u3F3tSAvRu/Ztu6L9i/ZzPe3q5E&#10;RYZTXlJGaICnNjLd3kLUltG3mB/axKGdWzA+pCNwtcXP2YSC9ChxPJoJDQ8RMFZSX1YsQE7SsgmX&#10;ZsVSnxetzUMVJ45DuCiFlEhvYgLsBCACnKIUChMDqRXH/978OZ4uL4gaTCDKzx4ve0NC5TrcjPaQ&#10;4GuBv91OcRYOEBPkzsixkyzfXulCf+HyTa7Iuz02fZeB4Vl6+86IEzSIu68dRtYHOGC8k0MmOugc&#10;3EVMdLiAL4uYyFCio0Pxkee5adM6DunvJyjcn7Bgf7atWcXqLz5j2/bVGFjswchGh526m1m3ZyNO&#10;3vbYOppi42jMb6I9viIzdK14LXKTzT4l0PavApTviZT1Sb5bqEzU51StOyeqHKlK2y+/fYO7w6dY&#10;W3+Okchbb/cDpKf5UVASR3isN8EB9mRGetCYE85AnT8NJR7k54RhaHEQHWMjgpLyicmvIamymrDs&#10;DFEicXiGB2IlIHAI9MHW1xszD0+sRK0YC1QcfYMxc3DhsIWVqBsn9hgZYeupmszkoTqbY+lhiaFI&#10;wV0iPbfLQ9XZtwsDYz185CHFpSeTLDcqLCGB8KQkAZQ3Dv4+2Af4YiEvvn9cPP7RCQKXaCJiY4lL&#10;ziBSlI1SM9GpGQTFhQp8AgmK9CIlLYi8nGiyMmJobqqmTyrdGZXhdnSYzu52pi7Pcun6QxbUPCrz&#10;T5ibuyce813mb94VQ/mMe09eieFXY0xU91rlna8E37XUJ1qTlvz2C0yW1ADJuy9YvvdCA8lDgYTq&#10;Nvv42VsthnJHDTYUqKhuwzfuv1gp957L/9XAQlE2z9RI9ZXg+JLsT3VRVhmD57WYx0rzlxo/c0l1&#10;dRb4Td98Kob4EdduPxQgPePN22f8+OERP7+7J+BQiuQBP764z4cXt0W53Obn93e0334W9fLzm3ui&#10;XO4LXO7yw0sFnOv8+O4mr5/d5NkD1W33rsBFFJAca15gpmJK8wK6OQHpZdUcJ7C5evcD11TTmABD&#10;ZTlWKkaNjF8J9n/UxrOoOM/E1CzTl6+LSrnG5RsPNRgpuF6/dYezU1OMT17WUvCrycROTi0xtfCU&#10;uZsvBOwrnQWu37zHlStz3Lv7mKsLt2jvPMaJ4+eYm7zE0ZJEymJM6CwOYry/ndMTc1yYf8zE1Xt0&#10;jF2mb+KG7PMGFdXNNNY0cvL4uJaZ+NzMTQZHJhkdvkB7XaO8+Bl0H+2irqaZ9KREgrxsSEvwIjM9&#10;lCNZyTQXFoqn2UJX+1Eqq0o5O3acvsZy0oKNiHbaSKq3rhgb1RznI4pBjxinzeQHm3EkwZc4X0uB&#10;hx5ZsS4CHheSvMSAm63C03SNePt/I9h1PaUp1uREClScdUkUYGSHmMj/DtBcvmLAUmNDGBo+Qd/w&#10;APl54mS5byPIcjXBtjuIEBB5y2dPk7+TGbAHP7PPSRBYJXvtpijKgpxQSzzNt+FgvAHdnX/lm0//&#10;Ew4WuqLyw0gI96GiLIdTo8cpKMihqqyIdDHArpb6rPnmX1i/+j/YtfV7SvNz6WmroijNFW97lQfs&#10;M1ytN+Fpu1M+f4292TcEu2zkwLbfsuarf2XN95/x/bovMTDYi7UYQGerg0QFulGWmcz0+GkuXrou&#10;nvg5OnqHOH/uCmdHpykvLKG2tJBzJ4e4e3WBm9PnRSlWM9ZVxfTxFspSAilL8yfY7bAojbVyrK9J&#10;jfbkVH8NMxOq6buP00Ptso8sbA11OLBlFQd3bsDw0E4iQzzoaKrU8rL5edpzaO8qTPXXYXhwsxbr&#10;iYkUwx8ViacoLze7fUT72YhSc8XWXJ+c1Bgujh+nXZTXcP8APQL3o0p5pfoLEByoP5ItgE4iKdSN&#10;IqkvHaJo8mPdiPE2oEnqZ31ZFn7u5riLE2CwfwN5KTG0FmfjZ3UA/e1/Z9P3vxPHJpbe7gHqajup&#10;qGglt6iG3LJGims6OSJOUE1rJ8FRodqI+aScKNz87dA13oe1vSmRYcGi/sKpr60lNT2R9VvXsV1n&#10;FwkCwsTEGBwszTA6sA9Lc7Hj4d7EpoRgYLKHTdtWYWBlSF1rDeERQfj6evKbwrAvKZCSGfQVQTZ/&#10;xNfyj5Qm7RQP6luR1hvICfyC3nw9OtJ1aUnXoTV/H4Euf8LV/nMO7PwP3Bz2iMSMoPNoHk31GRzJ&#10;DaW7KpUTdfn0VEaSFi0eVEoQ/mEB6FvaYujkiVd8Ig5hfoSmRIsBj8U/MhD3IF8BjFxwSChe0XEE&#10;iJH3jkmUddFYe3hh5uSMvo0N1t5e2Li7YmxtzkEzPfRFtezQ28uaTWtZvfpb9uzexmGj/Vg4mItC&#10;CZEbFyRgiCdWQBGXmUF0Rhr+MTGEpaYSLsUtOAQ/qQheoaK0QiOITEojVrzO+MxcIlISpaSQmJtJ&#10;Sl4afnLOnn6exCYmEBmbTMmRWiqqaiguK+X09EUuqrk/HqsxHG+5o6YvXbrJ+ekpZq7MckMM7LJ4&#10;8CqOoA1AFG9cjTHRxpYoKChP/IEoFDGUaqmCyw8EImoEvJYI8uUHKao5TFSI/LYsEFFdiVVeLpU0&#10;cVG8+Vv3X2rHVk1Hy7L+pgBnQQCljK0WVxHlcEmAojoRzPzSSWBWwHJl6SmLy49FaahYyjN+eP+E&#10;H35p9vrn+4eiVO7z8eU9LXXLz28FNu8eakrmZ1EsH1/f4sPLW/yo4iwvl2TbRSnX+fDsGu+f3OTx&#10;3RvcXr6jqYkbv4xluSrnOSewuywK4Mrtn+X8ftKC+wuaohL4ybnOidqYF2VzXc23Iqrl7IWrYjwG&#10;OXX6AqNnLjF5aYkri4+YvXGfG3cfcP7yHGdnFlYGmArETk3epv/UAjMqc7WAc1EgruJRs7M3pNzW&#10;xgJ1nxinqqqJo9VHqEzxFONtSkWaAxlRngz2DDI9c5uRyRscm7zJSfnc2nuSktIyUavjTF26xuw1&#10;AaZqxpN7PjUxTV5aCA1HkpmdPMfCzHXODJ2gpiSe5DAT8ZSDqMgMEfUQQJq8fPkZCVSVZ9BYnc5A&#10;c6GoD1tCrbfQmB5EY2Y0eQlB2qRdaaIKYl0OURTnQVm6P/GiRgLd9hMswAl3+IZQuy8JtlxLgPl3&#10;RIi6qE63FQCYEuOqQ2m0A8P1WbSI0zfQWsBAYwnHWmoYO9FPTW0hXu76eFuJQjD6B54Wq/C23Uio&#10;/SYyvLaQ57eBOIcvyfLcQEnwforCDckMNiHAZjt2et9ipfsdBju+4/CenSSKh1si5zzU38qlSxfp&#10;7xtisG+c4uwSnK2t+Pxvv+X7b/7Igb2bqK8sZvR4G8XpnjibfYvh/r/garMRH8e92JqswclyFWHu&#10;O9DZ/Gc2fPsX9m5Zzc5Nq7TJB63NDtJcU8qVibNaZ4Ylgca9B8+Zvb7E2NlJrl9T8+mMkJEQSnZy&#10;ILdmT7M8O8m5wRaxRali4yxpyQ8lPdhaAOzDYGsOBWm+HNrxFWbidUcFOBDub0tyjB8N5XmEeFvj&#10;bLEfnU1fo7NtNfr7N4tSMNDm4An3sUNn+/fskt9MDu0gKiRArq2B4ROnyRfnwTfQGT8vC7LjVNqY&#10;JNm3qyhEXyZOtDDQlEO/OBMFcRHEeVpRm+FH65E4hrprBW4dnOioF+emjhqxpZVp3lRnimMbbIun&#10;jR7eDocpkGvzdTbVOpmc6WnGy0oXAx1RFgc2Y2FlTnZeuTbBV0ZWCekZeYRFxuEXEo6jlzuRArf4&#10;9Hia2+ppba8TOxYi5+pBYmoE2TmphIaF4uBgz65dW9mwaQ3hMdHEJaZgftiAzatWYWlmgpu3G0ER&#10;gdjambJfnummzd+x64A4KJF+GApAK2sr+E2859/EM/mvhNr8QSrVX/Aw+714Pp8R7/ctmYEbqEjY&#10;RlexKcXROtQl61EUsZFYz3+QErYdq0N/Fun6PXGhZjSVhzLQnsyJzgROHo3jRH0S5/pKKc8PkRud&#10;QEZBCT6RKTiHReOREI2hqy32olJ09Q4KLS1w9nLB0tkJDyGmX2wiYek5BCSm4RkVg3d0tCgNf6x9&#10;PLHxdsfW1QVrR5X+xQlHf2827NnN37/4AgtTE2KFxn4BLti4mOPq7453UAgRAii/4FASUlMIi4kl&#10;KTOHLPFq0nLz5XMWEelZeMTG4xMXi7fqKODnT1yaaiqLEdCkkF5cRGZJAZ4hIeiam2Pv5YudexCm&#10;dl54h8QQkZBGVlkNOVVtHD97hVNnp5m5eIGLF88xe/Uic/NzXL+xJMBQyQ3F8AsQlOJYURRKrbwQ&#10;ILzi4ZOVdCorKVZUUYkf3/Py5cqEW6qoHF+/5tN6IMpExRsUSLRU9VJU05na9wpUnnFl+bnA5AWX&#10;BC4zYthV9+hLCipSVA+0OTG615ef8vjJMwHEAw0eP74RmKjeX+8f8U9RLj8JXH5+J58FJryV8uap&#10;1tX4nx9ku3e3+fhWgPJGgUUUzYsb/PzyOh+fzvLuwSwv7l/l/t3r3L/3gPsCQ9WEt/hQjiuqbFbA&#10;Mrv8T+Zu/7QSh7r3nit33nNJwHLlroBQjLZap5TL0OmLtHaLsZ+9LkbkEidGL9Jw9Didg6OixB4x&#10;MbvE6OR1LomxP3fpDhfmnnL+0mPGRd1MzN2QbdTA0PeiVO6L8hEvVu73xNw8TW2tjPQ20JjnQ1WW&#10;Le2NcTRUZdPX3kVv1yinJ5flPn6Ufd4gNSmBCH8XjvW10nf8OM09J7ROGLdFJfb2DRAbaUVFSQBV&#10;xakMHu3gdG8Lzfl+5ATtJFPl2gvdT8eRCDLD3Ynzs+NoZRolqT7UpPuQH2pCkMV6Etz3cSTamtrC&#10;EIZ7y8gWT/pIcgTV2Wq++TQSQlzEqOzH2/oLUgJWEe+9mjhHUSoh+8ny3UJO2H58LL7U0uJnhu3l&#10;WFMyPQKXXFFNcV6GlMZ7UZkRQGNpFEHuYqisdhDjsw8fuzVYH/pUO4eKMH3KQ7aT6Py57HcVlZEb&#10;5fx2kBEmRtVfHy+j7/C32KTlAHM0NRbDvEM8c1eSYsI4fWaC/uEztA8ItOs6CA4KY9smgcO6f3Bw&#10;1xqKCxLobCkgMcwMS/3PsTL8EhebTdgYbsRcd62mhhL9rAj1tuTQ7lXo71iFzvpv8HQxpauzmsnT&#10;w9y6JMr0/CRPH90X5+sRt+4+YWpaVOz0PBfOjHJhvJ+F6RF+fLrEeHcljYXRYovKyQiyoDTRmUh3&#10;XbmfQZwdLJFnECUq0IBDW79hz8ZvBBLbCPB2xERvP9vWfc7Gb//E+u/+xI6tX3Jon9wjvS046m3D&#10;ZM8aNq/+lAPb16C3ezO+XgKlAH9xGLK1xKItLfUM9LRTV1ZIW3WFNvVwRmIoVflhVCbbaAqwNiOQ&#10;zvIUhptytfEopwaaeajelRuXBHqVXBztpq+lSOpCgjbJWWdNNrV5UZSK0xHsKEo00JrCRDes9Daz&#10;ec0/sLVXY/w8aew+yZA4X61d/VRX1xAQ6I+LuxMWtkZYO+iTmKRUSZXWoSQzM5VccZqDI1yxcTws&#10;ttiE9Ru+RWfPBgG5LoVi++wd3Vjz9Sq+/+ob7MTumtnb4OHrhe4BHXZsUQ795+zdt0WAY8c+/R04&#10;uNnwmyC7vxHl9Hd8TH6L6Y7/F06GfyDc/Xv8bD7D3/4LkkK2EOD0tcjprTTkWFGdZiAP5wBp4TvI&#10;jTOkOMWB+AADYgKkkjpuoDzDlLHOKHpqxXM7P6RNLRwhlTkoIY6Y/DLSqxtIqSiVzxmEJoRj7yxe&#10;gYeDnNA+DhjpidH24pClDfY+QWLk43EJjsA7KkqKLKND8Q4PIiw+XhSJbOPpipWrKxt27mTd1g0Y&#10;mR7GxMwUS1s7+d0WBw1CHnKz3QiLjcU3JAh3Xx9SslSTVyS5xblkFeSSkJNDTG4eMTlZBMXHyvcs&#10;knKzBTC+hMTFE56YiL8cPzwxGY/AYDzkZfEOjcPJN5yQxAxiMgsETgXEZ5eTkl9FXGqmqBkBV3Y6&#10;lfX1TF+eZ+H6PfGuXvP05U/c13p1iZEVwNwTb1yN41DJEhVENJBIeSUK5dXLt7x+peZJkaKls38v&#10;31cyEKuZEp+oNCevfubhix+1far8W6rnlArkqzQqV8R4X5JycfmlFktRAfqLApnL8vmqlIUbz1i6&#10;pXp9PeHDm8f8JCrl51/Kj69Xmr0UMJQy+acqb+//0vT16zbL8vtdfpL1H1/dEdUikHlxnR+fzwtc&#10;Fvj4aI7X9y/z9O5Flq9P8kwMwYvXH1l++qM28FINLry6/F5UkwDmrqgXUS2qeeyKrFM97q4KeFQM&#10;Zk7WXxFlNXFlWVMp128901LvNHcfo2PwpDYB1qnJa/QMndeyA1+4co8LV+9z4fI1Tp4coquni9MC&#10;/MtXHzGzeIfFB49YevJC63F2TpRmf9sR6jPdKU+wYbCtiOkzQ5RIHSk/0sjJc4vcfvZPhsfPkZKg&#10;YisedLZWC6AW6T11hhuiUG8I/FrbOqkQBVJfk0JchDvV4rWOH+snP9FH9mtJWexh8qKMuDnVTXNJ&#10;KumyzYh4qM1l6SQHWJHuZ0igGHVX/a8oiLXn9KCaCriWIvEwK8WTVLGB6vwcjmSmUJYWTILvLnLC&#10;t5MXsY9Qy68pk2VWwHbivbYT7SGetcXfxRveLEb6IG5W4k16GlKXH05rtg/FUQZkhOwj3GUrKV46&#10;VCWJkfLeIErkT4RbrxK1so1kt+/xMfyrAFE1z60hyXcnfo57iPI2It5Hn1ifw+I0JlKQkyderD0+&#10;HgKrpnYmRFnWHe1n+tpdeQ5L5OUXY2pwEON9m8SrFmjECEgr4sTz3sH+bb/Fw24zrlabcTDchJ3+&#10;JnFW11GZHoGfqzEb1/wRowNrCHKx4Mo5AcXHF3x4/4K7N67x6sEDnt2/L07YE3lP3vHw1gP6mhpp&#10;qcjk5uUz4vw84/HiJUoFov2tucxN9VNfEsvJ9lyxUT701KVy78og3fK8gp1EBcSHUCHgLslOoDQr&#10;Hg9rQ/YLbPZu+Q5DvZ3ima9Db98GOedv2bPh71jqbcJCfzsmB3eQFBVManw0lpaWmJoYiurxpDQ9&#10;VZRKOiXpCdQUZVOcm0JStB8p4aJMxU4meO1lbrSF9w+vSx3IEHtZwJ0rEzy+Pc+b58vMi1P68fkT&#10;ygvUuKFUntxd4OLEIDXFSfQ3F5EQ5EK4KCo/Z1309q7l++++ZM8BfWJSCrXZRSsbO0jNKJCSLfY3&#10;irq2RsprKykqyaSqopiRoWFxfmfo6DhKckoUkdHeOLqZskWU2fq1/2D/rlWYG+3A1FifzZvk2fuF&#10;irIJITo1kVhRPCERATg7ObJtyxa279yMla0ZTmLHdx/cyvZ93/MbP+t/x8PwP+N86D9xaOP/HUfj&#10;T8WDUfMC/EPk4acc3v8JDiKXQ733imSPYrAhmtM9mbRVqS7KfpRnueDvvAtTva/Zufnf8LT+muNN&#10;kfQ0lXJn6QbDw534Bttg5+dATEEB+Q3tJBWVEq3kYVoUsSkRRCUGExztQ0CkjxaQN3cWNSOAcfEP&#10;wtjeEZfAAGwEIqaOlviEBxCTloyzrxDW3YFvN27ki9Wr2K2/h683fMP/599/y6f/WI2zTyA+oj4c&#10;ffzwDY/APzIcI2tz3AN98AryxsHDXtSIOrY6hwRikxMoqTpCclY6OaWFZBXny/+CSMxOI7Ugm8Do&#10;MAIELh5B/sRnphOWkExEUibZR6rJrayhpLGZ3PIqco5UkFtWQl55IbEZqXKuGaTnFZOVW8aJkfOM&#10;jIuaUQni1OC+t//k6aufxNj+zOvXPwg0FDg+CFgEIgKPtwKTlVkd1eBENYXwyrz0r1694dnLNwIp&#10;UTCvf9JGoz9UvcV+iTlo3YofvGP2vigA8dIvigJQAXqlWGbvqMnD3nBTlMydO4959uSRQEWpEoHG&#10;W4HEq1uiPG6IcrkpoFFNXKJGBBhaDzAVU3m7DO/uiHIR8Lxc4sPzOwKTe3x4scxH7fs1AcuCBpYf&#10;n17l4+MrApdJHt8Y4+HNS2IEXnP/+U/Mq2YvOS81gHJuWc5VqZX7bzW1okAzf+vHlYC/As1dVQQ2&#10;omYWbqs41BsNGr3ycnQODDF99a4WS5kS8FxdvC/fbzN+cZ5TE+c5PTbC8OBxZqcucfrkGPVHu0Td&#10;zLN47xlnL9xkeOw0lSXphDgeIjvcnoq8SDLivclODOLYwAnOzy6LwhK43bzLmXNnxXhWyXKUB0+f&#10;cnp6hpFzs5wan6Ox/ig93b3k54g6djelurSAY8cEUEV58q5k0ymqoSQ7kvHhPkYEOHXl+TRVZnK0&#10;Ko3ydDE4fkZE2okTZ/YdqUHindfk0FVfwehAvxjGZi3NSHSgM8kCtqQQO9LDTUUxHCRJHLrUIEMa&#10;8j2pynYmM8KEkgQrYt12UBxrga/1WiJ9DcT4yf9CXSiMNpX1OuLxfk522B6akiw4IoqqMEQg5KnG&#10;sHxBrv86kjzW4Wf0PfZ7PsFx36cEiPF3OryOA+v/A6Ptv8fLejvpKWG0tLczMDyBjXMQLZ1jzC0+&#10;4/zlm0xdXuDU6bNkpKWhq+Ke+7dycOdqnCx0yE5wF9WwB0eDv2Fn8LlAZS1OBlu1HFwWuutxtzzA&#10;9vV/Z9U3v+PA7m9oq8xnaWaKf76Xd+HdU2amx3j95C7PH9zl2dPHvJTy4Poi5wZ7GDp6hLnJEamj&#10;UrcmRhjqKOXl3Rnmp45rM9ye681kqDFe1Jwt3RXJnOwspb5IZW0+QkttBVEBjjgbbcL20DdiA+V+&#10;iEKMCPBgz9bVrPnyEz79/f/Kmm/+iKXRNmyM9xIXpjpExNJa30ZFTSNVtTXEhgTgZWmMre52nIx3&#10;kxTmIfbTTtTdXlzNNuFk9BlVmY4CkkEWL59msKuOS+OD8PoRP796yOvn8r4JQAfaO6guKeHhndu8&#10;FoD2Hm2lKCNJ6mi8KEQnDX62ZvtwtDVm+7ZtfPXdWrLzi8guyCEhNV3U+HGauk4QlyV16cSwvB+L&#10;XJi+RFdHp5QewiOiSU5NpbGhjujIYHbtWMdGgYqp3g4O7FzFzu1fs37N11hZ2FBQrOxaNbYeXlg6&#10;2eEXGoCphT1bt+3jsLEpEQmJZGTn4uvngqn5Fn6TGfoVuSFfUxq9UaTytyKJv0Zvx2/Zu+EPmB2U&#10;m2CjR3JCgJz8XlLj5AAp4rHVZnF2qF4IbIG/+3YpOnLwbSKfPhMJ+SmVuZ5cPiuSdWGe3q5GgkKc&#10;CIwSKZ6dQVJhOYkFxURnRRGVEiSGPZD49EASMoOISPYlIiWQ8CQBTVwIbgGeGjy8Q32x87DDzt2G&#10;gAg/9Ix1cRLpuc/wAJ9+9SXmIs/8IgP5x9qv+V/+4/f8x6ffcMDYCmd/P9yDBUTp4i3kZsr+42W/&#10;ETh6u+Li64G7AMbKxRofqTiRkUFER4cTHBxIpQBGzZbmHeAmNyyE2NRogZGnACWR/KoCimrKNFgF&#10;RCYQEiOQ8/HX4JNWLKCpyKOosYLixipK6mvIKCkiS0pdawulVTWk5hRSUF5HY0c/bX1DLN59yMPn&#10;L7W5UT5++KcA5EeByQ+iUD5oCuXXWR3fv/8goJHvCj4ClZcvXq/M6igQUulOVFbgOw9ULrDnLNx5&#10;rnUrvipgmb37jksClJml51xZesWiGOc7YijvPXgiL+V9gcp9fhTF8YMokR80xbEk5aaAYpH3z0V9&#10;CFgUcJRiUYrm/S/jVX5URYut3NEUjFIsP8j3D8+u89PLRX54dpW39y9KucDre+d5dfc8d+cnuL98&#10;k7uPXmoDNVVaFDWX/7xA46pSJffeiMJSYJHvyx9ZEOWigv2zst1lBSD5rLpkq/lPpi/PMTxykt7+&#10;46Jebsp6NQeNXPONe5y5eJmTk5doGRjj0rX7XJbfe8VjOz/UKS/WVS4vPODa4mPaWo9R21THyHCX&#10;GPkC7QUvzo/E30ufIwWx1FbX0tB+QotDqZxqKn9cdUMz9W219Mu+mttaaG7tYXpalNHQOM31LcRF&#10;+mlJCFvqi5iYnKSjZ4ChIdWteZapi5Ok5ebK+V4Th2uYYC9z4vz0SQ+zIjnQnKIYK1EIOrjpfqM1&#10;W431VnNvYZrxQTWq3lnePXeq8v0oE9WRGGWBm4MYY/PNlORE0lqXRUVRBDH+puTHOlIYY096kBGx&#10;vjq0VafQWlsqsAwhwFH1hPqSmJCtFKXIMUMPczTFjOKQbWQHSPFaR4rjlyQ6rCJOQOdvvJ50HzO6&#10;imNE2TiS6L6JeJeNeJptZP/Ob3FytSazIA9nb3/NWx6duCaq5RoFRYWUlxVSVpiNtclhzA33Y3hg&#10;HTYG6/Gz2UWW/14qEsQoGvwe472fY6W7RRtpb2e+jWAPK/ZuWsXGVX8VA/c1jaVpLE2d5snNBR7f&#10;m+fO8gzvpL69fLIsjspDqb/PpO494+fXL7k5e5ZrAh5eP2W4vZ6Hqs5dOc3MYBNNGV7kBe8mM2Cf&#10;3BtTrfdcXqqPNrhwpPe43McsDm79DEf9v5MdqkuY83YSQ6yxMdyjQeWLP/8Hn/zuv7Bj81dYm+4h&#10;MzGUqzPT9HaqBKSNjI1NMiYqtr+zm4r8FIGUFUGuh4j2NcVGgGmy8xspf5Xj7qel2EMgmCkOTz/v&#10;xZl79eQm50YHGD3WwbnTfXQ0HiFXnN3nj56IgpH3+/ZjUdIzzE5cIDchGncrI/ycrCnITCYnI4Nv&#10;vvgGB1tbvD1tMRSlkV9cSE3zcXIr2kkTm1vV2KZl8B4aOkVvTy8TZ8/g4uGClY09acmZ6GzfyZY1&#10;X2G0fxPm8iz2bV9NqMDDQxx8NzcPduvsx8zaFVefKAormhkcPUd6Zin2Dq7YOToSm5RDbc1RwoP9&#10;CfS34jdtWXZ055rRlrGf2gwd4vw3cnD7v7Pp29/KQfaQHBdHVkaygGMPNharsTJRs699jbd4eG42&#10;24TEB3AWqW2guwYr8/W42a8h0G0rTVXxdDbnk5sZTWCgF47ODnj4+4pBDiMyJVaUgIAkwUnUggAn&#10;zU++BxMlYIlLDxG4BJFRlEhMqlIJXgIVEymGYtztiY4PlhKKkYUuf/3qE7bs2YWNmzOGdub822d/&#10;5n/+7Z9Ytf0QHiFRola8sHK3JyAmVOscECpyNTwpRo4fh39UuHyPJUqgkZQVi6uAy8PLVesWaGtn&#10;RYBAp7BYDaT05EhFLhFRgcQlRlPZUEp1U4XAMIWMwjJS80rxCA7FMywQTzEqEemxxOdlEBgbR2qR&#10;eA9HSqhorqW5u5XqlgbKG5vIKq0gu6yKAlE65U0NlNVXMXxylFnxwq8tLPH6zUfxzH7kzdsfePfh&#10;B95//JFXb95pE3G9fPGWVwKVl88ELKpoUwa/5snTNzxWAwkfi2K5/3IFLGKsVZPX/O0XXL35jMXl&#10;19wVJfNEtn/+7JE4dQKLt3dWlMrre7x/IWrl9bJ8V+uW5fOtld9VDzApCiwf5SXQwPP4Gj8IhH5+&#10;I+rlnSiZ/7bNsoBnUcBznR+ezvHmwQVeCVhe3DrDg4XTLIrcv3P3jhjq1yyISllQg0OlqMwDaoT+&#10;ZTlvbeyPQGVeIKi6R6tBpaqLssqddk2Nfbn1mIuzV8VQT3NB5PyVGzdEVQhQ772kvf8Erb09TM5d&#10;Z/DsLNM3njNyYU4bZ3Wyt5v5648YPjXNUN8gE8NDnBwepKq6gMqybBpqqkVhFNEoy8HuATo7Rxid&#10;usVlAd2Fa88YP79IyZFy0pOC6JG6PTY0wPTkDGfPnKNAjFJxThrpsZ6UZnpRmh3FmdNnODl6gfHx&#10;81yeusDZ06flhS/jaPcgV+RZp0SHiJLwor66iMGBFmpK4zlaGkew9SFC7XdTnWnHiZZwjtWJigow&#10;IDPQgNosT1oro3B32c1+XfEurTcQF+NEaoIXhdnhxIS60SzOTW9tAWWJrtTmudB8JInh3qNi5OPl&#10;/dyJn89Ozk5UUlMVjavVd+RG65Hgu4e8SGPyxOilOa8l3W61QGYn0S57yRS101WdR6KPrtbcVplg&#10;SF22P7GBjuzZ/h07dn4vzt4+Nu/ehbGFAzb27jg6OIoqK+Fo7RF8nazQ3ysg2vUlprrfE+W6jyDT&#10;TygIX0Oox9daa8e+bZ+zfcPv0d//D2wNt7F/01fs3vAJJoe+pqk0graSeLqrc7QeW/wkdfnqpCiV&#10;JV49vyn1URyep/d4fOc6D5emeHB1gtPi0FZlxvDmzjTXTnfRWRhDQ4orrQWuAl5TGgp9BVjiTIpy&#10;6WiuY3RwmBBfJzGqXxLuvo14r0P4mu0kwP4wBnLuB3et1WZTXL/6z+ze/g3ezma4WhtoqVweivI/&#10;M3qJjpZ26iqr6GhtF2c8lNR4d5IiLIj2PyBK0pwcOZa7qKG6vCA6K+R8CqN5vHSBRwLKG/PnWJyf&#10;5sbCjDatgK+jJSd6Onjw8L44js/EEbpNn9TtXHFM8zJztMGf7i7ODMi6uIQ0/vTHv+Fs64CPi60o&#10;qBC6u3poaBXgNXQSFhNPkNiogtwCPNwdsbc1wsvdGgsbXXbu2cxnf/sL33/1OZaG+3AyP4CtXGdM&#10;uB8nTp3naO8wds6u6Ow/QI7YuonJG8wuPGfo5CR9AqiMZLHXoqBjIyLw8gjB2zcAQ9OD/OZUbRL9&#10;xa4URWwi2vNLAcb3pCXYk5EaRFCQH5k54m0L7VLTpNLGGGFs+Cn7dv0OK6Nv8XPeTGyALhkxLhRn&#10;RYpktBCPSZ/4QD1aq6KoPxJDiryEiWmJ+AUF4hfiiq2byDcXY6xsD2Fitgcnd1Pc/RzxEwMemRws&#10;ht+fyFRRMRlhhMf7CHwUbIKIS/UnINgJbz8HHF3N2XNwK+u2rMY3NBCXAC/2mejxv336Z/6f//5H&#10;NuwzJD6ngOD4KEKTwkQKxsoyXFM1tp4OApUQgYE/cZmpFFTLg6rIJiUvicTMFIIiI/AWAAaJxLV1&#10;MsM/2JWk1Ehc3OzJzEqjpa1OJGYVtc2VAj/xElsaKaytJqNcvLPmCorqiwlJCMcjMED2mUdgjJyD&#10;nEeCeBbphTnklpeTWVJOcV0LdR3dtPb3UFRZRnhUNJmZueTml1DT0EqLSNW560uiLp4ILJ7x6v0P&#10;vHj7UZv98aWaoEuAosCiJuBS89ivzPCoYi+qq/HK5GBq9sbry4+1HlnXlx7z+KmK4ajtnvJOxVRU&#10;ahbVnfjNA638/FaW72UpoFD5v1RRn9U6NYZFQUXFXX5S8Hkpv79UakbFYH4p71WPMVFArxRcrvHj&#10;iwX++Xqe909Eudyb4tmN01yfPs6VGXmJ5LwUUOZVTjEp1+59WOkRpkAiyuTXhJxK0ah4jFYEOisT&#10;ob3k2u2novaecfuhShD5jIWHAlO53pmFe5yevMzImYv0nZympf8MQ2dnmBBPr6aoku7uIcZE6Zzs&#10;KuXqmRqONpaQnhpDQVaSePWtDPSMioI5zbh4npdn73BsdJGJuZeMXbzLrEBpYmyc4dYCeov86avJ&#10;pK0mn9K8BLpbqmipKKAgyYeqXB/qSuLoPtrKqaGzNFe10FHbxLHOQS5Pz4nRSeLMyTFO9J8Uh+Ic&#10;3cfk89gIZaWZnD3VL4apmUAPSyK8dDjZFkpvuQeNmc4UR1uSGmJIoOcBGhpyyMiLxd3XSAzFToJ9&#10;9PB03E22qP+qsgI5ZhWnumupK/QWWMUwJp9Vehc3+/VEBW2noUzUT67Uc9edRHjvpyTNncpsT2K8&#10;tpPgvI4sKUVB4vnGGuHvokuEjwNp8n7Hu24mJVCHhpJo+o9WU1Mm71B2GIUFaeQXFVNYUif2ok/q&#10;chmu4s2mxUUS6GKD0R6BxfZVmB1aS4LXQSKtv8JV77fYG3zO/q1/Ydfaf8Hu8F/wNP+EKKdVOBz6&#10;CwY7fovN4a/oa0jm9oVuCuMFDBVJLC9MMjV2gns31RxL7aJMaliaOcOT29NcHKnjREMW5WI3GvPD&#10;mB2v4UxXHtUpHkx2Z1MYZ0Sc9yYKEw5Tny8wTgnj/PAohanpmOltwsthh1zvfnJj/SlPjcPd0gjD&#10;/dsJEiXg726Mrs73HNixilD57mS2j4w4gURrK/m5Jajpe6NDgzl27CR1tbWietPITvLC22EzEZ57&#10;yAo3Iz/GkfRwBzoqUrk00iFq/jqL0wLCY308uHmTjqZGspLiRWVWcqq/lxPHBlgUx+n0uUnqW1pJ&#10;SE6jqOgIDXX1YtBVOpkyjA6b8tdPPsVQX4+M+EQqCopJT0zB29sHd3c3bfLG3Vs3sXvzOjn/LezZ&#10;sRYdna1s2rWOdds3iD11FPueJPWuhf6OJlLVgNx0X6qryrB3dcfUylpUSJAooyxOnjhPXcMxomOz&#10;5HsyYX4m+LrqYH5YR87DmKCQMA4c2sNv/M03MNIUQmuxBY4mfxDqrSE705vKmgxREJGExMeRKbLK&#10;3tkQU8tvsbL7FkfHtUSGHiDce5fc4H2UZYYz2t/OxbF+movjiPI4RGd1LCWZQeLxe+AXHUSUePKp&#10;+cHEp7mIsbbBxEgHExNdjMwN2K27G33Lw1g4W4jhtxK14UJQjK9AJZCoRPmvBqdwwqJ88Alwkv8c&#10;4Mvv/4au/N8twEMg4YW5VN7/+ulf+J//40/sN7cjWuShakoLkQefW55OaGIA0WlReIf6YOkknkOg&#10;D34RgfhG+IhqiRAIhRGRGCfqKY3E9HQBWYJ8jqG8oRi/MFE+jjZEJcTj4OpEuHgE1c1lorJi6DrR&#10;Rd+p4zR2tVBar2IrmaJA8skpTie9IEvOPZ7Q2CiCoiPkmqJErZQRKoYlTR5+TdtRKhrrySrIEZCF&#10;kJaVjZdfkCi7IIqqaqkRzye3rIKm7h7Gp6Y5NTHN8qMXPHjyWmsCe/XuB16/+8gbVQQ6r9984MXr&#10;H3j26ifuP/1BG9dy58ET5q/d0vJhqamF37x+wZsXD/hBxVXePOHn14/5+dX9ldQs7x7CB9UDTEFk&#10;iQ8vxRsUgPws67XyVvUYu8sPAo6fXgo8XtwQ4NyUckPUzo2VMS5agP+u1pT27uks759d5sOzK/z4&#10;5ArvRbk8uDbCpcmTXF24qUFjVgPKW02xKJBoKksAs6AVNU+NyvK8UlR35GsCGNVL7KoaC6M6KTx4&#10;o6X4vybrlPpZevKRy1eXae8apF8MdnPncQZOTTB+dpr2lm4xyO3MXZ7h1EAFx9rjaKzI0qalTVcx&#10;toIyujv7Gejr4PyZ45yfnGTs7AK9Q1eYunyfqZmbDIgnWJrgR4V49615PmRFWRHrb0xTUTK9NYVU&#10;KyOb5saxrhJtUrnhvpM0HqnnSHYBtxaus3BpkpRILzpk2+XFW5SVt9PYPszw6DhZUu9aWo4yt3SX&#10;qrpanK0Pkhh8mOEWNV4hkAS/w2TF2ZKV6snIyWOMn5kiKjoYLxdD8pPdifAzJEJUfWlJPqfHz3Ju&#10;9DglGa6UJTjRIwa5IMmBaL/txPmsJsl7HfmhxjTmhYiiSeP8WCddzelE+u0jQoHFYz15fqspjN1H&#10;lJ8uRzLCyQ2xJ9FDh7RQExqqMpgcP86xnhpODtTJ/09ybGBI1NkFrt8S6N96QbPcb6PDBzDV34nx&#10;vh3o797CwZ3fiiLYx5EEc/yt17H2s/+Jbd/9F8Kcv6MicRvp3n8i3/9TUr3+hpPev+Js+BXjPSXc&#10;utDPUEsWUyoLRnslfHzDR1Epx+Q9HO2o5fXyLHdnh2jJ96U1y4uR+kRmTx2hszKQUOctlCXbc/18&#10;rRh3PaI9VhPu9h3elmvJjvRj+sRxeYbOWB9ej8Wh7zHbv4GqnHQyYyPR2b4e/X3b8HWxxMv+EI6m&#10;29Hb8R3OpvuJD3IkTIDb29lBVU2jlhC0pqKW8+fnmDo3S1ttvSihNjobcxnpKmaoNYPsGGtKBHI9&#10;tRk8vn6e57evcmPqPKNKYRSVUpaVw9zUlNSVq9xfWuT8ySGBRCKxMbEkiN2IiY0lJloc5UBfrI31&#10;8Hdy18rqbz5HZ98WzE0M2bd7N9s2rmfd91+yfdMadmxczfb136CzbQ17tqxl57ZN2DrYY+/hSVpe&#10;CecuXuHs1EXOTS2weP0OJcXJhISYkl+QSGB4MK5efpQVVRMXEUl5eS2DQ1OivBsoFMfZzmIfFoZb&#10;xIkQJ9xThIOFEQf3buE3US4b5GHYkBq0GUu9f8dE9xP5cQNeXsbomepwwERHFEMwZtbb+G79f0FH&#10;/28cNvkSSzOpIL4GpEd7iDTP5UR3I7PyMp6RipYVakVVlrfIfHcx4O7YhfjiI9IwPEVUSbwjUVFy&#10;AlYHhZSWOIv8dPSVi/SxY6feLnYf3oOpo5kc9xAWjuZ4B7njE+Qhci5QLtIXExsDOY9/sGbLdwRH&#10;hwj4wrD3lv/q7+W//OH3/L//7XccNLckMSeD1LwU0vKTRDlEi2rwFFAGYudmi4u3GwnpCXjJvv3C&#10;vXDxccLMzhwbZ3ucPTwIEpkZnRxDhngcZQKWRFEz8TkpAqcEXETqhSfGEyaqxF0qY3ltKelZqURG&#10;h9PaUU9dUymF4o1UtxRQ11YpnwtISE0SeORRLF5kYlam1sMsPiNFwJVIaFQYyeItRMVHC7ScBWJh&#10;lDc20zsyTn13L5Vt7ZSLp1JQVUehlNqj3VJ6OXV+hivXbrJ4+w6v33/gjWoy+/GfvPv4My/f/CDg&#10;+cDDx6949uIN9+8/4s7yMm9ePeXt64f88F71AFNgEaiogKHq5aWas0TBKDDwYaWJ7OMrFaBXTWEP&#10;RbWo7sYKMAIX2V7FVX4UBfPz29vy223Z9iZvny0KiAQ6Wg+xm7x7NsfLh9O8eTijNYu9E7A8Xxrj&#10;1tVxZmevsHBHjWf5oAXu5++qXmAKIAoQKwrm2r2P8lmVDxo0lMJR6mZRvs89essVAeyCwEV9v/Hg&#10;BxYffuT6w7dMTC9QXVNPqHiPJUcquLx4h5kb92jvPSlq8xhDI5NMTk9x4cIw7U31NNU20Cj3fOy0&#10;yulVxJHCFAbFwx/sU+MyrjJzeZm+gXMcF29tbPQsLeUFlMS4kh5kLo5UIAXxtpTEu5PiI4oiwIrS&#10;LH8qShOoqSqho62LuqoGOpubaazKpzgzkDBPHbJjbTjWeoSEsEj6O3vpOdpF79EBenpExYgDUdvY&#10;hrOdBT6OuvSJwS9J86W5NJbjzbmihlLFSxaHpvcMHp4BlIvjVyj1uSQziabqUk4M9TF9cZLxkT5q&#10;i4OpzfalszRO1Ie9QEFXALWTFP+DVMo+R7squHJeNcNepLmpnHRRBVmh+hQEbKUt5SB1aQZEe+0h&#10;L86dvHBbAY2DnE/eypwfHQ3Ul6WJWiuR979JSjNpiaEUF+dwdnKKk2Nj9Ay0k5kexr4d37N9w1es&#10;+e6PmOh/i53Rl2xb9Z/Y+t1/xv6wwCT8O0ojPyPU8v9KfuB/5UjU33E++D9hufu3lCZ7cm6gnrP9&#10;ldy61MXSpRGe3pxjURyU6+N9TPTUM9Jezrm+MgFKHO15XnSVBVGZ6URDnjO54fpUpNsz2BpHYbId&#10;ObEm+DluwMdB7kOYPdW5IaLc9mKs8zkGO7/Ey/IQCQEueDla8tknv+Wrv/9BoLgWP/v9+NntxWTv&#10;91gc2Iy7tT7xkWEcGxrj5NkrXJ1/zNW5h8zN3WZx7hZN4kQ2leYxJ/f3xe15BptyCXXRoSTx/8vU&#10;X4fHdaX7umie/dx79ll7L+q1mrvTnQ4njhPHzLYs2WJmZmbmEktVYqnEzMwsWWDJkkwyM2MSO5x0&#10;Ot2d9Frv/aqyz33OH/MpQcGsOcf43t87YYxQuqsyOD3XJ2ZSI/ZYQ0t5MZHebvRorv6rr6KuskyW&#10;YgqzEvFxd8LZyQE7ezsCg/xobWqgIDuFQHc7VqRGtKqrMT16kGMGO9mx5x30TQ6RKrXS2tIYI31d&#10;HO3NOaa/EyPjvYRJAA8OCqWrf0x7Cf30cYHa2hXGp09Q1TAktv+YvuExIgSY88snqOvoxjs4hp6u&#10;Kbo7esVKG8kvb6SwrAVFchbWRgbYi/1YGOkS6Oko5mKCj7MVL401eNGQZUqI9R/Ji9UhO8GE5Gg7&#10;QvwcsLUxwsJaVyDjQJKkJd8APRxcd2NuuQlbiw/ITQzSDnHd31omGyCQVulQK8Nq2XCyM3MjSVfE&#10;EBArCVxVhaKylvSSdOJTAwkKcCEsWHOYKYL0/HRyynLIU+eRrEwmUuwgKC4QMydj7VD4bgFOOHnZ&#10;CwyCCIoIxF3IeMT0AM6+TmIBKWQWZsrr4jlsfIT/fPkP/PwPf8LEzp7wpCgtOJIz4wWMqQKXNHJL&#10;k1HkJJOWm0ZKZqIAJJoC+ewYWQ/fUG+CI4OEzkFExIbiF+wlZpJEVWMpJdWFFGgmFFOLhdTWCRzK&#10;KagspX+8n9auFuIkPSTIUlSqIk5zwj9bMxJBERW1BeSJDRWpC+jo7aC8ulJAlkhpXRk1zdWoa0pI&#10;y0ggIMCLY0Z6BIYHk5CRRkFVNd0TApXRcbqk4QwvLjG6sMTA9CwtAyM09o3Q3D9MRWMz7X19LCwv&#10;azvx448+4dMvv9bOm/IXjcX8WSzm27/xt+//yjdfveC7bzQn659rRyb+8c//5/CWWMk/vv/psuIf&#10;/qwZXPJj/q65jFhzBdhfBTDfP9fey8LfBUKa+1n+pvldXitWorkk+cfvHgmENIfIHmktR3MCXwMc&#10;jcn89atb/PnT6/zw1V3+8dVt/vb8Ip/eXeLx9SWuXDzDrfsfa2FxU2smf/v/LxqIaOHyXAOVHwUw&#10;P2iBooWKwOO+Zj6UTwVEn4rFvPieh/L/hx/9oIXLHXn9jYdfsrS8RrZAe3RkWHvD6ZmrH7G88YAL&#10;158xNnuSyYVVrt96yPDAKA11TYxPLfHk2VdcuXSZaelYl8UGNs6e1h6iOnf5hhSPDbp7xlhfO6Ud&#10;jmWyp4ORthZGOsV2cnwpy/ClJlMzrUQwXY15FGvu7E4KZmRAM6vgBAuyPxtKVEz3SMDIF2v3PYQq&#10;yoauogQmWoqY6m9mcmyEk2vnOHnmqlhHNzmKLEI83QQaGYR7mUhxjOHMZAPD7ZKAT5xkeeUKjY1D&#10;zK9c0t5Aeu7MOVqrVRRkBtLWVMSZM8ucWpsQICnpKklgsjFDHiPJT/SRYqZmrKeJ1qpUVud7uX3j&#10;Kp0tjQzWFTJZm0h9qgmDBY50Kj0oTHQmN96LwmQPSuS9F2f6WVtZoDo/ibQoJxrVqcz0lLDUny/F&#10;3F8KXRjj/VXMSP84IdbWLp/lZq8vqXkzOz54mSMH3sHaUAKq/tv4WL6LKnwH7dnbKAz7GY25r9JT&#10;8hY1aX8kM+hl4r3eE1sK4vLqINdOjzI/XAYSWh5dXhFQxjBWn8/5+SExmkXunR5kti2DiWYFZ2Zq&#10;mZP1OT1RxFKXQr53IFVZ7pSJYRakepAe40R2ohsFya7E+BzGx34nTmY78XYxolrsTDNxYHxYEO++&#10;/go7t7yGk/leon0M8LXfK8ayXX4/gqWRDnX19SyfvczJSw+4dPMnU7tz7z7LM7OUpCUQ4WYr2y2G&#10;5sIsShXBFMW7UxLjhVKCdEKoh3yeBZbGhwjwsiMnNYKizDg6atXkZKSQnBotYToMv1B37ZxTFg6m&#10;xCVHMT01RkxEkNRoL+05nSA/PxxsTThy+AOOGHyIvbcJLv6OWNrbkiwhuaBSiaO/JdZu+oTF+hCa&#10;EEdt3wRr154wNHGG9vYJGpo6JQBXU1LZJbVqmlxVGWXqVgnvJdqJGju7hgjQHOmJiZCamkdcfDoO&#10;Vjb4OJjhYauDu60BKVI7fRxsSQkL56Vzs1lkBuwl0OQNCkV522oUdDarUZcUEi2FNi7eh4LCcMqK&#10;gsnOcOLQ4d+xb98vcbbZTnqECxmS0hKiHMlIciI/1ZWZrmyyYm0oL0xCXVtBWnE9lX2r1A0vkSOp&#10;Pyk9gsjIAHz9nVFohgEvz0ZVmYdSrSK7JJfC6hIq26pRVuaSIA0nON6PSM25ldQwnLydsHCywDPE&#10;GSsXS4GLK/5RfriHOLHn6H627N3HAX1DwmTDZRRkEp0SQXB0APEZUYTG+RKtmZulQEFKdgJZ+Qqq&#10;G6XAN1XI70kECaFTNHPrK5Nk54UREe1PaLiPQCKRtKxkAUUl5bVlKEuVYjOZsrMKaOiuo7S2mErp&#10;OMqyXFIkXaSkx1FariRebCY8ykdMK4703CTqxVyyVJnEpsYJ5IoEVkXaVBAa7k1eruhmeADZqmzq&#10;pVjVdXRS1dZJVnkl1d09lDa3UN3eoQXL2MIJBueOMzAzTd/ECJ19ndTUS+Jpb6V3cJC2ri7mlxa5&#10;eu0KN2/c5Nuvv+Eff/8L3wtQfviLBiovxDYEGAKV77+6x/df3xGYPPjJWDRGIjD5QSDz43fP5Lka&#10;uMhrNK8Tk9Hcga951FrLd0/kZ809LGIn32kGpfwJLD/++Seo/F1zZdi3YjDyGX/99BY/CmR+/PIq&#10;n98/weMrc1w6Pc/5i5e597FmQMq//wQUWTSmoj3k9UIMRXPu5fmPApIfefBCwKGZbOtTzaP8TX6/&#10;90JgI+byQAOXT/6iHSfs4Yt/cO3uc9kmtdRJIKivLmP1xCmu33wuqfIe1c2DNHaLBfZMMzpxmtXT&#10;15hblXR/9an2Lv2Hj55zRn4/u35NOwTM6Ws3OXftFqc0o9IO9ktCr9GO+TXS3szazIwU1VJ6O+q4&#10;dvEkGyuD1JYm0NycL0W/n7G+WnrrCiQpN9PfXCHFOUyKfBmNAp14zTSyAbupjD5Ef4kzxwfSqSgO&#10;IzcrhrmZ40z0DlKkSCbCw5kAKSjxPqZUSv9qywuiPjeO3rZG5ubnmZlf4byk42sPX7B2+ixlqmQC&#10;3A+THOfK8LAk+ZV5epsr6anO5XhPObPdakqzk5mXtnP70jonp9rFavLpba+hojCdjoIUalNciXTa&#10;RHG0PjUKZ9ICzSiI9yTe24AwT0MaavKZmugnPc6ZUK/9KKJMJUy601NkR1vuEUZrbMXgHChW+FFf&#10;lMV0fyvRfs6YH9vO4X2bePVP/8mxw28S6LyLYLu3yQ3aRL1iM6UJr1Cd+76k+T0Upf6eqpwPqcsz&#10;Zm4wmy8/uiih5Z7YUhGnZpoZ7yimRhnFnVNT8NcveHRpmU51PH018fLzBKemm5jvK2WyNZUWlTfK&#10;MGMxSnt6qjLF/rIpy02hsz6Hhlwf4tx24y22Eux0FB8XQ7IVoVIHC/G2s+PDt99g19bXcbM7hL+b&#10;Llb627EzOYyx1BszkyMMjHXTMSzLyABTC8titUtMyO+ZceEk+LsT42FDorclkS5HiHQ9hDrViybZ&#10;x1VSV8J8HElLCkPv0F5ipWCfXj/BxGAfg2Lbp1ZWGZkcJUJCb6TAJU8Mx8LFQIK9GfHy3i4O9thZ&#10;Wsg6HMPMQg9HR4GetzlWDkfYpfc+O45s144mUtfZQWB8KOYeJhTW55FeJIFHamBhUxPdk/NiJ8ti&#10;QMPaiwIGRkZoaOujqXWI4vIGbJ19KSiuZmhwmPBQH8wtDmAnIImKjsXRRjN6sjVxwRZE+GsuvT4q&#10;xmKHk5WFtIlAXrp2ug1VpD6JjlspiHZkoLOenv5+GjUnmcvziI5xxy/QHFe3fWSmWmFt9Qab3v0f&#10;WBq+I3bjQri/OXk5EahLU8lI9KKzNpmsFHdUxQqSVbnE55WTW91FeccwSXkZRMYFExMfiYuPi/we&#10;j6IggQyBUEquPErBVkmn1VzO2zLQRkl9McqKHEql4Zc3FpFVJK+XDZ2Uo7lM2FNsxhN7L1uOmO9D&#10;39oQW3cvAmM051LyqRQjyJYGlF2cKUsWselR5BQpSJVOGRjpRapApFAAkC+gSM1JJVHMprA6j+qW&#10;ErGaGJLTImXjKimW9QmNCiGnMEeel0JYXABZhaLO2bHESwPJLkkjvyqHZFn/ZDGc3KIclPK5eQVp&#10;Yip5FFUo5bXppKtScZeG5h3si62bI3oaQwn2prIyX3ZsGSplOrFxUairKhmdnWPk+CKtI6PUi5Go&#10;qmqoam3XnndRqStoEvtpkc7aN9ojhWVc0vQMSycXmJiblIYyIJrbRVlFCTW15SwtTDA73c/Viyt8&#10;/Ogy3352V+zjhSyak/Ua03go8PjpBL0QQP7+qfysGRr/qRYc2sNfAqUfNTbz7U9Xhmkg9I/vf/r/&#10;/3PORXNiX2sv32nOufwElR++fSAwuc9fn1/nu+cX+O6Ts3zzeI1Pb5/gyvoEK0vHufP4c+5pwKI9&#10;1CUg0diK5pzJi78INAQcLzRQ+cdPQPlMjEWWewKWh2InD8Vo7n4m1vLZtz8N9vnxX9EM6Dk2O015&#10;eZb2cFSpUiGFIp31lfM0NvWTX9FIcV27AHyE9s4pRqeXuPjgI87c/YxL977S3rh658Ez7Q2tF28+&#10;EVM8K+v4CRdPLzLVWUxfZRaV0nbaq5RM9bQwPdDH6OAIl69cE4CNUlGSxOhoMzevnWSouRi1FNem&#10;gnAqsgIoVISI3SSJLRRKIfamIGIbtYmbac7ex0CVsyRwG204W12YZLy7kYb8ZFqLM7A9upvsaDem&#10;WnJoyvCjMtGPWlUSTRJq+gZ7OH/5qhjaKcbGRuU7V+DnZUx6ShCFBXm0NDUyJUWvRYKMKiOa9uYy&#10;WUfN3EpFjHcVc+/CSRYmR1hdHBPAZJMTakma3xHcTV8l3nMXuWFHyAw+RH6kITFOu/C320FeuqyD&#10;fM9A5wOEeu6VOmBOeZoNlSkHqUx6i+Gqg3QUGjPdpuDW+jjfPLlGR00Bpke2sXXzn/jja79i+/Zf&#10;Sw15lXCXD8gK/oD0IDGUmDelUL2BMmEr0YG/IsL395QozJjpL+CrT27A3z5isDWTohRfbp6Z5PmD&#10;U3z97JoY8UdcOzVDf0MG3TUJHO8rpCYnkJosP/qr4+mpiaGjJII2VTj1OVG0lct37+9hWOyxOsOT&#10;GMcdeBi9h7flbhTRzhSmh5IU4IHZ4YPo7NvNof1bMBQTMDHYis6BLRzYs1W+xxscPrAVBycjnMUm&#10;XT0NcHOVABDqRUakDwmBjjRLG5yQejJSlSg266g9pHh2tpkHZxZkXSvISAgnMTKQowd1CAmO4vLl&#10;W9qrQvu7RpmanmdkekraaxFHrXQEDm64CuADwxyJkjBtZWLEgV070T28DWOjXTg5Sz0JssHb34nX&#10;N/+Rnbo7cPBxx8TOFh2jI9h5WpJTliE1OY6I1CCpXfFEpkj4r24hOTETb28J0VkKqVv5xCWkEJ+U&#10;iquPJvRmEhXshZODvgBsJ5HRfkRr7mVxtCPYwwx/gaW73U7tYJzWFodlGzgwMTrDS70NKiYaIqhJ&#10;PCiN6jA1ZQpKq4opkASeKpZgZ3uUrTtfxy/InIxUG9w9PsTI+HUsTD4UgARSWiLGUaiSAqympqaU&#10;HKFrcJCDGEAwPrGSxFOzCU6IJyQpXr6oG9YONnj4+OITHk5sphRjZSxxGaGkqRJIy5cirS6QRF9C&#10;UW2JFPpCyupLqWypErhI0qqRtNepGQZaTYUkP78If9wCnfEKd0HX/Bjv79mPoY090WkpBMVFiPEk&#10;iw3lC7wyBVDS2NqrpagoBQoxxKdF4R/mR7Dom1+oH7EpsXT0N2uvtNHoZ26hQuhdS3aRgCcvm8Tc&#10;DKIzEgmKD5LXx+Mf6UtiVqysX/5P527CpYEqYkkvyJKkEEVkaihl0vGrGispqlSRlJGAg4cDhw2P&#10;yaM7jm6u2vmkU1NjyJP0okiJI1FMq6mlmROnpEgsLFImplLc0Ej78DBtYiOFFRUocnPIEbPTgLGm&#10;UbZNVT4VlYViKbMsn15mbGZCazHV9RXkF6bR2SGAqUinXcDc2VTM9Egjty7Ocn1jmr98fht++Iz/&#10;/svH2kNdQgEtdP7r+2cCHA0oPhLYCIQEOP8PXDRzsfz33+Txrxqj0YBGLEazCIh+/PMjgck9sZXb&#10;/Cjp8r80N1l+eY8fXlznL5+c5+sna3z1cIXP74q1XJ7jxOww12484IEAQjMwpeYEvGYE5rsv/izw&#10;0Cx/5f7/MZSHmjvcBSKaMb/uyt8effx3AcnfuSV/v/n59/Jcze9iMU+/YHSqB4XCRyzahyJJ50MD&#10;A4wOj9Pd3sPiiVXmV1cZm5riuBigMk8zRlIxV27e4SMB1PzqRTau3uWjF19y/voDBqfWmZtbYrK9&#10;hE6VF7ONCk70V1GRJ+1F+smVMye4fGGNkyfnBWKJlMu+nBbwL41Lii1XMNqaT0lmCFUZQTSVpNPT&#10;Us9QWwNVmUG05ptJ8bWkVXmE3gJ7GlMtpNC5sjLfT6cAoKe+kOm+JhwsjQj1d6NEgkx1VghlCZ7k&#10;x3lopzXuamtmScxpoL2Ropx41BJ0mptK6JdwUVPZIPu+ltMrC9y+opknZkT6tVLs2IuGimTKc3xY&#10;mh1gZmaW9ZOL9DdlSTF2JjtEjyjH7aT67KYobg+NSh2qFAcELvvJi9EjLugQ0T5HyBYIZYTbokz1&#10;oTDVg9SQHajiXqUw8U/UZhsy3ZHDnTMzLE9IeJU+ZXxoJ++++jKvvfE7du35E74euoS67BeAbdEO&#10;E5Uc+h7Bbm8S7vqWmMOfsDb5HYmBRiyPNfOPbz7h1vkTtJQlcWKglf/+8inXz00z0qfmwvoUj2+c&#10;4ZNba3xyc565vmwK48y0c9BMtuYw0aWU1wlQCsOpyXAnJ9aDZQlki/ODpIbb4WupmWhsDx62u1Fm&#10;edFWnUJmqDtH937IW6+/wo5d73FQZzM7drzGO+/8jnffeRkjgb2jpQTy2BCyMyNJjXPSXvHWUZrJ&#10;SncNJWnetNem8/DSLGdHy1nuz2CwIYWFkRY+e3CHUwvzNFepcbYwYd+HW7Ews6ajZ4iV9Yvacx4n&#10;1s7ROzJIcKQfOobb0bPcIWAxISLODRdXY3T27+DwLvn7wS3oHXifXXvfZM/h9zExN2XPgV3oGh/i&#10;sADF0s4GUzEaPQMBkABK1+wIRjZHsXY25ojYjpEYhmbIfCd3W44aH8bARBcLc0Pc3ZwwszSUWn8Q&#10;c1MdUtJjcHQ3ITw6GG9PX6yNNTNtHsTT7ghJEY6E+Zvg4HiEgBBfJmeWeGmhp5lVUc2peieKoneR&#10;E2VEWqwjdhaHtJPEuDhbc8xANC42QD7sGGGh1gIXc9w9HfDz98DVywkbV2esvINo7B2VzttIgJcF&#10;geG+JBWUEZtdJLaQgW94CE5+nngGB8iXciYsIQmFMpM0KcpF9Vlkae5fEQ3X2EVKrkKsJF1gUk5p&#10;g2YcrnKSMtNQZGVSK1rfOdDE8EwPacp4Ke5RRCsixWACsXH3wNbDi7isXGLk+cFSuL0jNdMdR5Kc&#10;n01URqz8PZo8tVhQXZEYSLL2vIq7n3SK7CTyVCmEhDiRmBxASmYEcQLW+NRoMsW8MvILhPaZJOQl&#10;EJMRQYikxvjsEOKy/fCPtiejKI6c4nQBVhwZKgUhMX6yvqKdAg4La9nozg5iazF4B/rjFxIs280D&#10;e1d73HyciU2KJEkh1iTJulBdSWNPJ13jQyxsnOHMzdssn7/A+NIcbQOdAlcBeHMdg2M9DA5J2kgK&#10;JC7On5aOOrLkOypyMmgR4+sbbKGiIoOONiUzUw0M9atl3xQwM1lHb7uKNkl3M6O1TA7WcOnUJN99&#10;fpdvXtwUW3kG/xDIaAxGcz5GoKE5RKY596I5x/Kj9obKZ/yXpEeN6fx00v+ZmI0s3z3hh6/v86Ms&#10;//X1A/4u4PrvL+/w44ur/PDpBb7/5BzfPjnFl/eXuX9xlJNzmgmQrmnH8Lr9iYBETOW+LBr70Iwe&#10;oBmVWDO68ePPxE5eaM6v/FULm7vy9/sCoofPxVbktTcFLnc//QdPnv/I04+/ZGy8j0Ix5gIp9GWq&#10;RCYnBpnT3O3e3sDK7BB15WlUimG3N5eSlxaNMiWMHinkfX2aIS/a6B8YYW5pno3rNzl3/RlLi6fp&#10;lyI/VKEZ5TtFglgSdcoQOmoLpECM8+zhNSYm+4mNdGa4sZiTvZ00i7H2VOVpb27MTImmriSD1blR&#10;Scp9nD2xwlhPo/zNnza1LaPVrrSmGdGQaESm736qlH5MD7dwdeMki2KbKTExeNk6kBMTSktJAq0F&#10;0dTmxjDW3YS6IJf5sQ5GWzIokGK6MJSvHaF3cribzsYGZsV6e+tKmOmTn6fGxGrnKa9U099dK3BJ&#10;p7+niRPHZzm/PENXVTL1RcHkxlqj8NehNPEY1YrDNGYdRhm5hfTwLdSoLChONSfO67AAxItq2caa&#10;od4nByrorPEV8LxHVtgmChItubw8wqe3LnFtdZq+hhIsjx5iy1uv8t7bv5fAKq8vjMXd/gBe5u+Q&#10;4PUhQY7vYav/Ggb7xGZM3sTC6C2ayhP4q9jK/XMrDNSVclFg8ODcIhtzg4x3iH3lhXHrwhR///Ix&#10;//3Np/zwxUMBd6p2Hv1edTxlKcHaeWGi/Q8LUGxozPOnLDOYuoo86iVsxgS4YGuwEw/rfZK8t6HM&#10;tmOgOY6RmjRU6ZFs2/4er77zez7Y8SpvvvlzXv/Dv8g669Ek5tpWW8q4GOuYWGObhMjijHguzA2z&#10;0luNOt2fyyfH+O7jmwLCEpryPbmy0sFEbyPdTQ0SqmZpr28Q4/Pg0NZ3sTY/ysCYtLvV8/RPnBBj&#10;WaO8rBo3dwdMLMU4xEJtPKXg+1lLoT/Cob072PLum7z52q/5YNMrHNLbwaadb7Plw/fJzUkjUgLw&#10;dp3tWHrY4eijgYaA6OgWjpnrsG3/h7y3cxN79fajY6KDZ5gz3hHOmLsYcsB4J4cMd+AiNVzf9JAs&#10;h9E3OYqhpQnW9ubY2lkJB9xxd3XB1PgoOVLjSgukDodb4u1hTGhEMA3Nbbz06Npl2QD9DDcEUZel&#10;Q32mARlh+3Ay2yz6XMrsxDgpSUk4OzuSkBRLfWMN5ULa2rZWUvOVolwHeHXH+7yjewx1zxgXr1xC&#10;mZtAbFosjqEhuEXH4Bcbg5GskK232EWYACowQGCQpj1xnyDFWVmdSK5aMw6NBiwKSf6RAo1Uatqq&#10;KKlVSkJPJ1wMJCoxiqqmMlolxTX11FDVVkx1W5n8XynwyiQmXQBVVk5JUwuq2iryqqvJLK2ldWQK&#10;dVsLgckRuIZ4yfPi8Q7zFgjEoizWXGIs1lWeTa4qifz8WLJzIwiLdhU42hMnkIkQSmvGJguODyYl&#10;P1HAlEFSXiTphVGilJobMINIyYkkOimEVNnQSgFMSJQnAaFu6EsKMDTRxz8oEGcxFUNJKFbONti7&#10;23PMwoDtB/ewZfcujppbiLGV0DY8Rk5FKVnqIur7e1FW1dHUP8TyhTOcunqO5Y11ls6c1B7bLa/M&#10;lGJYSYkUyfqWcrG4SrGnbIGvmE26QDHeg2IpQmMjNQwNVkiSzWZhoY3T672snmhjZlzNULeK6SE1&#10;w50F9LXlcG61j/PrIzx/cE7sRUzmh09+Omz290/46zeaGyY1h79+unny72Io//jLIwGKLN8/5b81&#10;J/O/Emv5QnOD5H3+IYD524tr/O2TS/z42QW+fbwuxrIuxrLE3fOSzmY6WVs+ySPNHfUCDs0hMM1V&#10;XZpzJg8EHD/NT/M3LVw09+VoLjPWwEUDFs3y4FPNvCx/4+on33Hh/ldiHS9YWDpFT3cPxwUkw8Nd&#10;lEgBLlKlcnJtmVs3ztMjqTw72oLUMHNaarJoEch0qTPpqcxGLft2dnyYG5cv0SDbcnhqhFsPP+Fj&#10;+cwH9+5y/+pxZrqzqMvzok4VTHddMTViqF1S8C6cOs5gZymD9QWM1hSKeYSiTguhry6PprIUehpz&#10;WZvpo7G8mJtXrnP16g1am4vJUzjTVORPSaI1yggzEr0193noaG8KPL0o5iKG3VqtxtvaEkWYi0BC&#10;wFIcxupkE3cvzlOQ7E11jie9xU6Mllkz0+DDRGMirUWRAsN0Ts32yjpkkBVlT520y9UT86ytnmRw&#10;oIvL55a1h74vrc8zP9AsVlZGV2022XF2JAfuRxV7hIKog+SF7iYjdI9YhwnJUXp01UQLKNKJDrTX&#10;jgJ8fk1sp7teAkuuWFY0vdUxnBht5OM7F/n+hYSNTx9xbmEYc4OD2qusDu5+BxuzfXi66GFn+h4+&#10;Vu/ib/U+frZ7sTXawZG9r4kRvIuj9Q7GewqlPg3RJKHzzvocf/voJisC0rn+Fi6vTPPw6km+fn6V&#10;P3/+iLuXr8iyIaFJakuiHTMDtVxamaEqP5yMOEvtGGHjTQUoQj3wc7PCV/qhk6UeRpL07Y234eOw&#10;g4Tw/RSmHKMi1Y70GC8O7N/OK2+8zDvvv8pbb/wK3T1vkBhspR1MUjMRYroEwqmJKW5dv8z186c5&#10;vzhJUWIgZYpgXtw+x2f3zlOe5UdiiC5tdQpaJSxrxqErlaBaXlKOKjMDfzczPJyPkJYdTUldLeV1&#10;nYyOLUj76CA1JYmYmBBi4wNw9TTHQiBjqLeXQ7u3sGvHJnYIIHbt/oAde97llbf/A50jW4iN9cTZ&#10;x5gdhh9i7GGBokiBh781ppZ7tWHcO8xXO8RVSGwUVrIdjBz0MHHW46jA/qi9Dvp2Yikuujh5mknd&#10;DZZ6nMJeXUNc3HwEWkr8/QPx9Q8gTuSgpKxU+BBOfJgNeenhJCVEkZ2dxUuTk2Pcu3GO1fESukpM&#10;qUvbQVPeQTrUHrSqcwUu5aI5vmQospg+vs7a2etML60ysXKSk1dvU9jUipGPG6/p7MfEx5eqlkby&#10;inKpaG8jSFbeOToUM7EaAwcrHP3dhbwuJOVK5+zuQKXOEiiEU1gTQ6Fmlkop2PnSCbMKYiioSEPd&#10;kE9WYbJ8OX88/FwITwwWQMhOaSwjuzSLvIosCmtVRKcl4h0eK0ZRRmVnN1Xd7fLYTHl7KxUdfbSN&#10;TsnvHWSWFZAvUMwqKSAoNkzApiA5JxHXAAftCf6YhGBS04Io0YwKILBQSudUZAfiH6qZ6tiKKIGM&#10;f6Qbrn6WhMW5a0cMyMiLIVRzTDUlhsw8BTkFChLSwrEVXd11eKukgn3oWxiiZ2yAia2FFip65sfY&#10;cWgnH+zeyqFj+gIhzfhnpXSPTzE4v0RpSzMxOVmklpaSXFhKdXcvEekpBMVH0z7UT48kcg1YK+rE&#10;vATI1Q25NHaoWbu4wtTyFFPzwzS2FNDYlIO6LEEaQyilpQlkZgQz0FfB6EgVy0stUmSaWJytYnWh&#10;loWpMiZH8xnszqa9QcFYfzHHJ2tYXWrni48v8JVYx3df3ob/EpOR5b+/f8x/fXtfoKIByD3+/tVd&#10;/vvbx6L5F7hxdpbvP7/DP/6ssZabkjgvCmDOyeM5vnywyhf3TvD06iSnjvdIIZ/i4dO/cF+M447m&#10;yi8xknuacylSzDWW8uj/LP9vsGj/J5aiGcPr/K1nrN96xNXHX7G0epPu3mmGR2aYmVsUcxmmTJlE&#10;rkJMY35ae7inpTZVOzBjjzpWkq2S+sJwRmT7zbSqaS1RSELOkQJZL2mxQICtorm9m8XTAoLHn3H2&#10;2nlGhhskaWYzPdjIxvISfZI+C9NitCfHGwoSaBbzzox0pEOKWFeZJjE7U5PhIDBypyE/kvhgd6Yn&#10;Rnnw4BPt0BoTI+0CuDxmRlpYFggUpXlTEG9AdbYLJQoXUsLNGWgtJSHInhhfXZpLPSX9ujHclCQF&#10;PIKyBH3K4g5Sm7Cb0cKj9IhddGQak+u/nTJ5n4IEBzKiLEkK0CM/2oqa3CCGO0qYH29nsKMCtSpW&#10;LCSWlqJkRurzqckKIzvSjOSA3YQ6bCYz8DAZgTrE+R6kojCALIUrSs1hnvoseqXNTYz2cOHsWTY2&#10;LnDu3DrnBFIv7l3h3sUTDErwu7kxx81z87RUKjh88D02v/cndPa8x+Edr2Oq8wpRvttIDdpNiNMu&#10;XC12Y6K/lWM676N/+D0xg0M0S1/Mi/dCleDPfG8tQ40FDDaW8tdPn/HRnZt89uQenzy6wccPbvHF&#10;kyd8+9FjFifb6G7L5+7N05xZnZMiHk1pjj9ZEhYHxN7Kc9OpLVWiEAN0stLB/NiHOJvvJtJDj7So&#10;o2I7u7Rz0tge28rmt17hvU1vsnvPFrEKXYoyw6XNRJAcYam9f6i0WMm5s6c4d+oEx8cHaK8qYXWi&#10;h5GWEnpr8mksTCLSS4/UaDMa6zOZHu+nJDud8qISxsZmOLN+Rjs4pY/7QQID9QkIcWV8dl7aXTtd&#10;3a3ymioGu9pIS4jAzkofU6P92sNf+3e8xe4db/LellfZvOMdXn37Z5iYvk1kmAF+AYfxiTTCyOMQ&#10;LlEuNPTVUSZtzMHVSOqYudROJfNrZ5hbXidU4GJka4Ce5SH2HNspyy6OyTZx8jWX/3nQPdRBv6xn&#10;Xkkr7Z3ThIcnoa9vjodHAKVldXR2jxIt4uDqYIi/hw0dzXVEhATz0tBgE6M9auY6kpmolA6X8z7d&#10;yi0MVTox3VVKQWYM6UlC0qIKugeWuPXgL9x5/C1nrj/mzO0XDJ24SGlXH1aBPryzbw9HzfSxcLAh&#10;Lq+MotYebIP92SRKttfoCOaODrj4+hGSEEubrHBNayGVjamoJYXlSrIuKlNIkVRSUqWgQpKTsiSV&#10;gvIswmMDSMlIoLKtkt7j/ZLgWymuLaK2XU2RGE1wXBQOPqHEZ5dS3tJJVUezAKWJmt4eqnsHqBDY&#10;qMWwqgV2xXUNlMqilNSgueu+slVSvhA9MjkccwczfIMdUWQKQILMydMknbxQYlL9KRDopedFE5ng&#10;SWyyB+m5ASjEVlIklfoK9KJjIsjOS8c30B0bJ3Ps3Gw4amEkqqmPmaMV5k5W6Algth3cxQd7tqJr&#10;epQgadipAtmS6hrUjfUMTE+xeG6DiZOr9M3N0X98npnTZxldWSZHXUJkapJAuJI4zWyCGRFiKEpy&#10;C2Np761kZnlUwHKSszfOcPbKMouS8k6dkeV0H3NzDbRJEc3NDUepjCI6ypG6mmRJ8oE01sSzulgv&#10;AKmRwlstHbGJc2vtLM3WMD1axOSImExHFvWV8Zw60cmVjUHOrnbx6aN1/vb5FbGUO/A3MZevBSwa&#10;c9FcIfbFvZ/GGdOA5ctb/O2zy3zzdI1vn57iG3ndV/dP8PGNGe1YWDNjY9zVTMb12X9x57MfuPPp&#10;D9yVx3uaq8Dk8YEYi2b5f0Pm0Yu/80yef/H6JzS2DXHpzmM++lJAo5lI7OE3PHj2jbTT5yzLtjs+&#10;N8TCdBtnlyfYWF2msULAUZXE6phYd1ksBWlulKX5UJISTEmq7A8JDskxAbQ0NjA6PkFrz5Bs13tc&#10;uf85c+sXpDOu0dnVw+m10ywvnqaxoZ38HAlDsS50VCgY7SwkPc6ezFg7ClL9JKAlyOdFUK5woiBF&#10;bFmKUVyUj3TAZqbFpMuU+VKwc5kaaufi6SmxxSGmBkoETvYk+h3VjvU12VtAWYYPaYFHqM20QJ1o&#10;JEAxQxV5lJLoQ5TGHKAiYa/02yO0Ze6nPGorLem6VMTrUSjrUpYWQJMqgqokewrDD6MMOYwq2hJl&#10;sjuR/kZEeR4hI8iAiapoZuqiGSgLQBl6jGhJ8ArPw6T5HCXe6zBhXgcY783VXrQz3q3m1pUVrlxY&#10;56oY3vPnL8QIr3JbjOHW6QXOTzcxVB9Ha1kEox35JEeaYGa0ic3v/oaD29/G+NB72Br+ibjA98Qg&#10;d5EcchBbs03s3/cHPvzgN+z44E94OBgLwBvE3opIj/BgrqeSfrHMM2K6l5anWZsb49m9a1w9t8q1&#10;0yf56u4NbiyNc3KknuH2EjHyDu7dPo8yO5wA16MkBNrRVK2iv0dj6xNUF5XiYmOMybHtOFscIjfe&#10;m/wUV6J89uNl/SGGBzdxcNdmdPZvxcb8CIGeNgS5mxIZaEp0uAX1VWl0NpdqB5iM8XOiVpXG0nA3&#10;55dm6Kgp4sRYN8d768mOcSEq0Ijs9CCCfB2JCHSVcDdIa1sf9dWtRAcF4mF7gGSBT2VFIidOzlNd&#10;V0VZWR5FecnymQ6yjjrs27+Drbs3sW3bGxzcuxlHeyPc/R3wl/W2cdMhNlr2WcRenBzfkAB8DCv/&#10;Yxh5S51J8SM5Nw6vABeOme4jLDGEqNRUxuZOUN/RyTZ53x0Sgg2sDKVOWUqdNsXKxVDCsQE1jVV0&#10;90/TObjC6fNPiIzOEVPJoaioTmyqgKi4HMxtXYmMDCXI35u25lacHVx4qbc7j/7WdNoKvBkrs2G0&#10;aC8NyZvoL3ekviSKhFhflpbmOb1xncUztzhz6VNuP/qex5//wKXHX1LSPoJPfCoOQX7sNdRlj+4+&#10;dugcZL+JLQGxKejamvH2fkkqom5H9U1w9vDHJyyUus46+oaa6emvpLFdSWVNJurqTMqqMqhuUlEt&#10;yaSgPBNVaSZpeSkUVxQzODPGyStnJdn309bXyMB4C8WSFF38vETp/InLKqGqvY+adoFWdxfNY+PU&#10;Dw5T29NLY58Aqa+PquY2yuqaySsrE+MpolrWo66rjsTsFNm4+wiP9xdTiSVPFUlaViRRScGkKKUI&#10;1xQQLqkpJtlfrCSS5Ewv8grDpAHIOhYkEZ8Yjqe3I7r6B7FxscbV1x17sTN7L1cO6B+V77+bLZqJ&#10;yAReAVH+RKVEaS87jkuPJ02VLqAsEQ1WM7++xrmbtzh17RqLGxtiZNWUNIidtNTRNtDH5PKifP9e&#10;Wecq2Qa1ZCnjKK3OE7PT3KeTJ3AaoGOgUayln5mFduYWG1k80cLYRA29A2Ilk42Mj9VSpU4kX9Jr&#10;fVUidbKUFQfT151Gf2c2I1LIpkfLGRtSsTBTyuhADl1NKQx35VBVGkxNeRhjvfmMdCm5fXGUZ3cl&#10;cFyYENicAjEZDVz44SMBzhN+/Po2Xzw9w9cClS8frvLlvRU+vTHHw/PDbCz0yHu2c/7iXR5/8aP2&#10;pLzWVsRGtJcWax9/gor2XIssj7SHxmT5TDP68TfSHu9y68knAptvefyxPOfFP/j4i//i2r3njM8t&#10;s7yywPhglSTsDIa7q1lbEtAOq1g7XsvF88ucW5mlr6WMCrGNlGhPCjJitCfCG6qqWVlZ57GYyuMH&#10;n/Px00+5IoXz4vVrDA5Nkp9dREFuCaUl9QLpZpolqaoUCdqT7iUFUdpUP95VSVdVIbX5ydSJeVeX&#10;Zog1RpIroSDSz5FsSYuK8EiUKfFUy+cXZASILSrFIvs5vzBMgwScwlgLRlsVTLZloJAkqozSo1XM&#10;YWO2lYXeCtqKIxiuS6Y8xZqmPGu6Sm2pz9RjuNKBFvl9pjWLmytjUuQLqM8LoTbdhlqFJc1KfxpK&#10;kgVyDiSEGVGlsKZGYKWWz2vWjCbgc4xkxz1Ux9rTmuVHqr8ucf57qcl3FYOw5Xh/lcCljtHeBq6c&#10;XRAwtlKlOY80O8C9szMURtlQEGXIVFuSFNdM4r3fx93yT3z41r+w98NX0T/0No6W7+Lv/BYRbu8Q&#10;H7QTG7NX2LXr52zd9jK7tr1KsKcl63NdZMZ44qC/k0Ixl6lmSdvdZXRV5jDYUsm1c0vMijVpBpwc&#10;bypEnSA2V51MS1mi2KmKhw+v0t/fQoc8tzQ/lRs3LvLg8TMW5tdpqmvB1ckEa8sdONnuJTbUiYgA&#10;K+zMdmBptAM93W3s2/c+B/Zt4vDu17EUg3Ey2yv/3yWg2Y6pvliMwQ4xmw9xM9mDl8UBvK01Q+kb&#10;YWp4iKggDyIFJGE+ViREu1AofbUwOwk3R0uyszLILygiU3MIPygET1sj4sMdSE70JDU1mprKCkIC&#10;vTEzPMiB7Zt5/503ePNd2X773kPf5LB2lsaTq6t0DXUTmRaElfN+3N12oUgxwN93BwFhhpi5HWGP&#10;5RYMBTppYqReEnrd/GypaivFPzaMxp5+CiqqOWYuQHEwQt9MDz2TY/iF+OHp74KplR7Kghyph2om&#10;F8+IAHTi6BIggWsRZV4prm5+uHgFoSqvZXR6lsioaJISUsTuDvBScbGPdKIIStMdac2zpTntIJVx&#10;u6Qh7SHM25Sh/jYuXTrP9Nw0S6dOsbBylrHJE0wcX2F4aYXyzj58YhM5bGrMlgPb2a6zh1e2fIBL&#10;YIQYRwk2HtbY+tqgZyzGYmouK+ZKUo5CwFJNtTT2mvo86pryRP0K6Ruto6mrhLq2ItT1KtS1+WQo&#10;U6QIR6JSSwftbKd3cpz+8SHqmtW091XTJg1bAyozJ2+Ck7Ko7BB4tHVTLrbUOjFHw9AodWIujX29&#10;8vpOra2U1DRKUa+hoKaaluEeeib6iUtL5pCRPnHS8Uur0qmqUZKjyhbS55JWUkqGGE5Eapz2iq+w&#10;+CDC4nwoqkgjWxVFYJiDaKYJeob7sHSQ7+jljJOPGzqmemzZv41dsk0sxFgCY8Rw8uKJTdfM2+9L&#10;hphSRXORAC6NyJQQQuNCaOhqpWtkRGyqUwAyJutYQUFtGQVVpbQP9rOycYbx+VF6hlsZGpfn9Dcy&#10;NNlNcVW+gKmUzOIsgmP9yMxPJDrJm7qWLAFKKY2teQyNVHPlyqyo+wiL880cnxWTac6mtipZliS6&#10;OjIlfQdpB0PsaMqVn30FKnnMDBewMl1Ja3UMQ1IkTordzE9XMNanZG6sVKCTSpsUt6EOJScEXJfX&#10;h3l2a5mvP9rgh69u8PevNJeEXuEvz8/z3dOzfHVvmUcbo5yb79KOuru2flZrHFo70ZzP0Bzqkp8f&#10;CVg051A0J+k1MHn0qeYQmCbU/FXg8z0P5fGjrzT3wHzKdTGUe880z/sHzz7/u1j1p1y+/Yinzz5m&#10;capXQNLNpXMLXL66yux4PadXhrU3lH78TMDx6DHzi9PUVisFGClsnFmXTrtMVVUVl85e4cG1h1y7&#10;cImFBbGeC2dkuy3RVNVGfbnAvrGP0uIWGuu7yVKoKCkspaGuXIqYwKQ4F2VqMhWlxczNznHu/Abr&#10;Z9YozM8iTApOeqQ/pRmpkuaDKciJoViZQJnYS0tjIydHu6WgB1MYaUZKkBFFKW7ax5RgM4Zay7h6&#10;dpULp5aYGmxmTop6U2ki7WXh9Kr9qUw1pD7DQMBiK79H01edTXVuIiclwWvmIWktieP2mTnZV/2M&#10;9KuZHcqho8hNPkufNPmM1ABTktx1iLTahirIhMpkVxJ9jxLpsZto7z2khhhJMq9hYbiLKpWCTgmF&#10;DfKe7dVp9DbkMN1RSHmCM9PNqXSVh9Je7EG9GFRexD4M9/6Ww7te56jOm5gZvIaj6Z+I9NxCSuQ2&#10;IkI34+L2LkeN3+Lw/tfEIvYQ4y+G4GmknbNmoDKFWyfa5X2z6ShLYaKjktnhRgknZYy2FdJSGE5F&#10;inxn+cxTkzWckeDS0lDE2slFHj+8x9TEME+efcLDp1+yvHqJcrUaW7tDODjsxMnpEJERvhRJ/zE1&#10;PswHm1/ntU2v8Ie3fs/v//iv6Bx4k4RgO2J9pR87GxDmZ0mAh7l2bnpVSpCYlzXOJtuw1v0As6M7&#10;ObhnE7u2vIaF/gGszXTRO7oLY8MDWBjrobtvH8f0jqBvoCfLMY4e1mXH+1vkNduxMDuCva0hXk4O&#10;mBscFaht58iBPWJ7RzmiuxNL6/0kJHiSFB/G8OCo9urG8DhfjhptQVf3LWLjLImKtcQz0Bg9q10c&#10;ttyKlafsO0UAboEuKCtyKW1Sk6sup7lvWEJ2o4TnaOzdLdh1cCvHTAzIzMslMyeLgCAf0jNT8PLz&#10;JVaRhrmdA25e/kxMzosdJXP0qBEObj4MTC1KiDtJgH8Yuof1OHRQl5eKJP0ocz3IStEosxM1qaYU&#10;RhzAy+R1cmK8WD8+wuxYE7XqOIoLwunrLNEOeZGekkBSWgoF1dUo8otIkRXRjPUVnZWCR2QMyaL4&#10;vcOdqBsKtNdP24liubvbY+diRW5FNhVtJdqRjEukiJeKUmoeG7rLaRmolTReJuApo7AiB+9gT0IS&#10;IqS4llLcoPlfF/XtTZTW5FPZWCzvXy1FOgmXoGjC03Mp7+iipneEgYXTjK1ekN+7ya+rpb6ni5L6&#10;eu1YXZUtHRTXN6GsqkXd1k5Lfw+5xfmEJUQTnaa5ZyVeoJhFpGZCr6wiFOXy3KZOsmrqyKmoEtio&#10;yCtXk1mYJ8YRjbOAc/eRLZjaG2PlastuvQO8s/099sqjlYsZQbEuApRAFMoQkrJCyJJ0ml4gplIQ&#10;i7IymcySWBSqBNRN5UyfmKNXND1d0kxpUyNdU6MCv146BabDi8c5Lsp/4tQsHb011DcV09hSTn1b&#10;BT0j7QxOi611Vsj3zJd1jCI+PUBMT0FhaRK5qhhqajNpb1cxPl4pha6e7m4V3V352pP7DWJe3d35&#10;dLbI732SRAXazfK3YmWQFD5LChXuVMjP7QKRlaUGzqy3cvFcJxfOdnBqWQxptIT+9mwG2/OY6Cmm&#10;pVJAVZ/GuRNdXD83xvP7K3z3yXm+/+QCf3m2wSc3jnNmvpOBLikA587yydcCDQGI5l6UR5/IorUU&#10;zXmWvwhk/sL953/WPt766EtuPP1cwPJn7j7/hvsffysg+kZe9x2Pn2sOn/1VTOZjzl+/wZU7D7n/&#10;6BMWpyfpEqW/ffuGmIxA4vIVzq2f4tL1W1y6epUHTz/jnoDo5MocZaVKLl27xKlLF+kS021tbKe1&#10;oU3gt07/SD8nVtZ4+uRzzp2+SkNlA8P9o1Som0hKKqQ4v0HAUCuAamBmapK6iko6OjpoFVO+8eAz&#10;rt99zuTxde387M3NjeSkiS1qJoMSI+0dGWZJQtvQ8CJ1dR0CpRzyY13JjnRAEelKmvTF2EB7vGwM&#10;qC7KF/OS0CR9oL2lmNqyHEY6q5iUfjPblqM9lFWTYkxNmiVFifY0liXR3yx9S4y2sTRdO3DmwxuX&#10;2RCb622UfdYQxVxnAj2VUdSVxKCIsSfK4xARjntJ8dEnxlOPcHfNZFz7UYSZkhFpwcpEA1dPLbI8&#10;OcCY9NXJrgIaCqMYbErnygmBXUc2t9d6UWd5EOT4FsWx+yiJN8DFeDP7t/8RA913BK46ZMUYkRSy&#10;j9SYbeTk7CEudRfWLm+jq/MnLPU3E+iqQ0aULeVpnvRWRmjBWZNhT12uJwN1Kcz1FdDXIN9Plir5&#10;rLo8VyozXFDF2JEYIO8dakOfhNCTc6MMdNRx+cIFbt56ICFrDF9/V3R0XufYkTelmBtohzLpHhjE&#10;3s6cV1/5Fb/4/a/419/8nN+88nOCg+wEoErapC7USdjtbSxhWurb9QurfPr0KjWlCcQHmhLkpIOH&#10;5UGcTPcJFB2ID/UlJjKcoGBfXJxtcLW3JsTXl+ioEO2d7CbmllKgjTm0X5d9O/egr3dYe3L+2P4d&#10;7PrwPQ4e3EtwoL+0r2iBnz7xMRbkp9vLdjmCi50ZCYlxYj5pePlYiMns0t5T4xVqRWyWPwb2ezGy&#10;30+gWGlkkidhif5SQ6bomzvOxp1nLJ+9RUVjG4pcBW6+DmIpHlQ3NFJX3yLrqznE70WUrKetnQ1H&#10;zUyxtLPD2zeA+Pg09I+ac/igPrkFVUwvXWR8ap2YqET0Durg6ebFS531xeRm+VJWHEpTeax29E91&#10;0hFS/T5AnebAQGMSzRUBVKjsKJKGWqVyoUDhhlqZRHpqLImKVFKzlZLey7T3lCil0PctLZNamElC&#10;Rhg5xUl4BNjj5GxJZHQwFo4WpJVmUi7FML+qkDRVKim5MUQrwrUDVZa3VklBLRYQ1JBXpsTNP0AS&#10;fTUl7fVkVhZSInBJ1UzQVZyBurlSDCMLz+AE/OPSSS0pp3qgn/bZBcZPXWVk+QIlrR3k1VRR0iRw&#10;qKzSHhLTLMX1zaQWlJMsi1K0Mz5dMxpxPgnZ4SRmRcjneuDgE0xQqgrr4ETMAmMJzikiMkesoKKF&#10;goYe8qpaBJLV8j5KvCKCcAsK4KiFBe/u2MEBQz0xrQjZoX7y/fzlO4QRkWQvYPEmtzSCrOIw+Sx/&#10;SRDJYiNZJGbHa4e2qe1qoLqjnfbRcRYk4a7dvMbqjStMStJtHB2kqruJll41eZpLThuVFJSmUlyZ&#10;TUOnmqa+GirF/CrbC1CLodR2qCivy6JNgN0owGhsFjusl8IyXEZbaxZFBRFUVyro7hQ41eZQKeaS&#10;lxlMRIAdCVEeFBbEUKQMl1TmSW6cE+PdhQKeXCorEyguCqCuJoqJsSJmJsqYHi/l5EIjZ1baWZ6u&#10;kyRZxkRvAT1NmVSXxtLXlstIdzHzI7U8ujzPvYszXDkzxtxUF+fFiJ9/8zeefPaDFg6PPtZYyv8x&#10;FO3J+r+IzXyvfdSA5dL9j7n++IVA5WtZ/izP+05rKU9e/J2rDz/h1IXTrJ1ZkcfzXBW4LK+cEHCW&#10;cercGktnTrNx6ZIAYokL18+zdnqeS1du8NFHXzM+2ku+JPAr1y4zdXxZnn+Vazfu0t7ZpZ0NtFMA&#10;MTl7kgtXHjCzcILj88cFItJ/shWcPHGOaxu36W3vIk8pwam2TtJvFWMzy1wTaN168h1L6/cZm7vA&#10;mSsPGZs9QXVdCytrZzl39RZX733O9Xvfc+r8x4wvnGFycpLqskJ62lqYGhujraWZNulboe4OxPi4&#10;U6NKoTBN9kFpnHbip27pC8vTw6xP9tJXHk9RtBntRYE0FUczPdoi5tku/Tea+oIohtuLmBxq196I&#10;WV8YR3NBCOfnmhiXUFKrmScp2ZcAp4ME2okxSNoNdTmMr91u/G13Eu6imV1Wh+IMH5anOji7NMbp&#10;2R4p8OWUZ/gx2Z7K2ZlcTgwqmO/PIT5IM3HXe8S4viegNJffzaRg/h69fW9oLyo4N1MsFrQbD8c3&#10;cfN4DRvn3+Lk8QEmZpuxsd5FgLdmfpAPiZTnpIXtIj9xpxR3IxSBm8gO2UVNuilZYXoo4+3lf25U&#10;5ASgSnQnJ9qeomR7sqMMKUt1oVZMPFMgXZGfQGlBKtHR3lhZH8Do2FuY6G3C38eFKzfvSYGcwtfL&#10;ln3b3+BXv/oVv/zty/zhT78nLNSL7pY6Mfcpzp44IUA5x42LZ7iwOsuphV7aqlOlLnqSEGhOVrQb&#10;YW7GqHMTaKwoJTdTKf2sluiwEPzcXChUqejp75A2ehp1RROpyRmESe1wsrHAytQYIwMd9u//kF27&#10;tuDp7kFSciKu3k6Y2uwnOPQI2SkGZMSY4Gqrw+FDu4iM9CUpNRgzh6Pomh/A2FFXeytEcII7Dt7G&#10;UmPD8Y2ww9nfjoySQgakDWvOYY7MbtDYOSq1L1PqnS9qqYnnLt2htLyGYwa6WNocw83dFisbSwLD&#10;IwkIDObYMQMOHjiCra0rnl6hVNb0sHzqNj1908TGxOHsZE9BQT4vnZnroUnI391TwMRIJe1VYbQU&#10;mdJZrk9lzjEq871EcZNZnalnqk+KT7EP6qIw2qT4NzSWaQdzrG5toLazkQhpuGm1tcxKR6lqb8A/&#10;0ptESfQubtY4OgjNNcfuAn1RFGZrhxWIzUiWL5WiHagyPDlObKCCsrZWsiuLCE+LkcLuLWk/nZ7p&#10;FYakOMTnZ+AXrdlgkfjFhhKXnU5AdCIuvtGy4ZLJLq+ic3qapolZeuZPUds/QVFLK2pJjaqaBmq6&#10;+mmTpKK56iq3sprIdCVJ+Wqyy8rEegJJzZPiXqoZUj+M/foGeITHE5qpYpelM/+x+QCvHDDh9cMm&#10;7LfzwtAzHOdIgZnYTG5tm6x3L5Ud/WSXVIv5KGRnqrQzZPpEuAs0g8gpjyM5z5vSumgxnQCikt1Q&#10;ic4XVmSRr84UCIUSmRpOWmGqPLeAdkmwgwvzHN+QIiNQWb5+mblLp5jZOE7bkGa7R8prkwmJcaNI&#10;wJReJAaZEy7bPV9MLIXqznw6Rivpn6iTNFxFe3cJTS1KenuLGRutZqBfDLAwmvhYdwL9bAkMlCXY&#10;CjeXIwT7mRMu2l9bk0WlOkmKVzRtFTGSejPo6pD37SykpTVdOksMJYVBVJZH0FSfRHlRODXlMfS0&#10;ZEqaK2V5rlZspk0sV0lFSTSFeeEoM8OoV6dLwksVqLQxMdHJ9MIcT778K3c+/l4e0S4PPvtRe8Ok&#10;5jLk+7Lc09678r0WNnc//kae+yWPPhfgfCYweSw28OAFT+U5Dz9+wZkzS5w4Psjy4ixnNy5x6/4d&#10;bt+5Kct97j/7iOvy+8rGGjcf3WFjY4XBvg6Ba7sYXQmVpRlcOXcctQSj5sZqnjx9xKULZykryqVf&#10;rPfK5XvcvfeZvO8VlhYX6G4vJzctiJnhfkbFcFrqqhgc7BUArVHbMERDy6iY+5J8xyusnnvK6YtP&#10;uHLrGY1tA7R0T3LizB0u3fqE5fWHnL/ylZjSJ5y99oxzl+/S0TPO+MwJxifnmZ45yVXp9AnBYbiY&#10;SHL1tSUvToxG9n9NnoKFiTE2Tp2iq6GOkrQwOtUJjEtbaChJYXiwjdNnztAlfWugsZyxjnrUxcWs&#10;rZ1mYqhbazNzw11ij21SdHOpLc0ixtcCP8u9eBl/iI/VFgLsNxHh9C4Rdm/jZ/E2/vY7SQgxQ5ng&#10;THaYrayPEfF+JhQm2VCWbsJAg598VgjKxKPkx4npeG8lI9iAcB9jdm79I/qHNsl77qG1yF+KsFiK&#10;yeuYmb0sxex32DttwsxqO4eOvMsx3bcI9zekrSqakbYosWZj8hI1lz9voybVhGS3baiibemoymRl&#10;qpvj453MDHVw95JmdIduGoo9KEg2pTjFlmGxqf7mfFKifHC0PoaJ4R5MxYosjT/Ax9ua5dMnpH+0&#10;4OlogKuVLq/+/mV+/euX+dNrf5LUbkFlhZqrl6/z+adfcvXKReYnB5kbqKe3No2CdB+CvQ1IS/BE&#10;EeeDMi2EfjHDuZlpioqqqKiolSCeSKCvDwPDkxSUlWpHNPf08MLWygxXBzPc7C2xt7TFyMgMJ09X&#10;8osL6O8dIDRU6qa3A0YW+9HRe5PQIF2KVf4UqGIJD/fDylxP7MuRrJI0/KK82G+wExsPc7zDXLFy&#10;M8Iz3B4bT1MMbPQJiY+he2yO01efMHPiOvOrN8RaeglPyGBy4TTtfePa6duPGu7H3OogVrZ6uAvU&#10;+kYH8PbzYPuO9zlweD8FJSWkZOYQEB5HlqqUsjK1gMaJsBh/7emJl2Z78+hpz2Z8upn19QlmB8pQ&#10;K45Qk72TrgpHeuoTmB9t5eL6HMvH+yiTotA/0s7l65dYO7smyTsHz1AfvCMDCUtLIK+lnYlzV8Q2&#10;iuWLGODu44C/pyMBHvY4yM5xdHHGJzgQF383US9vwmKjBApBeAjNE/MLSVdXiiUkY+nliqmTG/FZ&#10;pUyuXaFlahKfuDB5rlhEfDTOQf54hoUSGptMTEKWqGIe6dkFVLZ00SudemjxHJVdA6ilYBQ1taCs&#10;aaWhf5r6/iGyKsqJy8sjMiOP5PwKihub5H+t8lmxYhRxHDE25LCpDaGKHLwTkth0xJA/7DLilYPW&#10;/GaPAX/Yb8Dv9+jzsvy86agtHxrYYeopoMstQVVVT3PPAN0j49T3dpBVVkBcZhoqsa0izT0CxRGy&#10;Ex3xDrSkpCKD8moVCvnc9Nx4CmXbltXlylJMt+zIiaU5ptYWGNE8njrBxPoMY6sDdEyU09AnRaO3&#10;RCwnRYAVI/YTSZRCY3dJ8nkCsrJEGgQmZXVp1IipqKvTaZJO1dasIineQ/TanLhYJ2mcEQQGSJJM&#10;8pAUVU5Lc5bYaxRpCl+UqmjpFBF0aO6LqAphbaGK+vpkisRAamtS6O1SMTtVzYmFZkYGi6mqiKNc&#10;vl9lWQyJcXaoS0NpaRLgZ3hRU5lIY0MOKmUcaamhAjWFKHwyKjHPgiq1bKtJGgYXWbz4iJPXP+bK&#10;0z/z+Ft4+LVA5nPNkC4/ir2Ilcij5iT+/effcvPpFzz68kdufPIV52894v6TT7n38CHnlqUd91Zr&#10;b4Y8t3GO9bOnuH7jJjdv3OfMhUucvX5NXvuUF9/8mTt3bzM/P8HweJ8Yzkn6B+qoKREbj3KUBCop&#10;tUHJyswQZ5eP09vWLPYww707nwi8xIiHR7WHowqywsTgU2iQdJot5ruwMCP942NOXXzG3ImrVFT3&#10;UVrdw8T8aeak8/b2TtE3MEVD2wiL67e5dvcLWa/nLJ2Vzr52i4tXP6VvaIW6DrEBAUyOqlA77W2/&#10;vCYvNYcwTw+87Q0JcTckwFGf9PAAJvq6OLO6xIxALSnUhb4m2TeDTQy2VjI/Pc76qfOsn74sRtVL&#10;b+cA84tnGZ0SKztzgbWVNdZPrtNYV09deaEU6B56KrOIsNXF12grwXabSA38gCyxhFy/bTRlOHF1&#10;uZnTxyupy3WhVcJnh1pCpRSwoiRP+qqjuXNaM6ClJFqBTFWKLgqPzcQ4bMdKYLFz2584fEDgIT9b&#10;HfoTjobv4mK1FTOjN7C1fhsri7fQN3iXg4feJsjLhKneKi6fHOTbj9fEmCPJTjOnqz6SxQEVzcpg&#10;Voaa+OLhVe5cWqO8QOpTRzPnTy7y5dMrnJgsJSfZjLQYS1ZnW7l9aZHCjHjyFcm42Jlz7Mhm7cl7&#10;e2c9/MJccHI8hpeDHt4ORrz15hv88nd/5Nd/eBlTS1P6+3tY1UwONz9JY41Ka4pVuVFiR474u+gQ&#10;5G9JV3eNbMcikmO8yMmI1AaWcxvXmJldpL2rnY7uTlIzs3F0dsbI+Bi7d23j2FEJcyGBJCvSKFc3&#10;kp1TTlFZlYBFSWZ6FH6eJthYHED/6B7cXS1RJHoS7G+AMi9UnhuPmekRDuvs1o7+bmpnxDErPamR&#10;IRLcNWEzWepBDKqKXEITwqQuFzG1fJKajkG6h1ckZH1NSl4Fjj7BUj9SMXW0wNrNDBsneR/9fTi5&#10;WEtt0lydq8LKzoDtOzfh4etOUaUaV38fdEwMcPHywM/XDVd3KxGJCAnOybw03hrF/FgpUxOi5Ytj&#10;nJ8fprPQmdzAd2nN9WRUkumUFI36ygy6u5pZPbvB6vkrzCysMj23SJNsLAMbM/bp68qjLTF5+drz&#10;Gr7BAew9ugtXDyv8XG1IjQrE0lRPFNcIFw8PWXFRM1cHLK3NMXe0wszFFnN3Z+wC/HGSjWzu5oSF&#10;i6sUzWK6JLGpe9oJSYkhNDqKuPQMMZUYAmVJTBFrSNLoey5ZaUoysopl4zVLEe+kpKlVe+K+rFXz&#10;c58YxRjZFfViSyVE56iIyiogs6yO/Jo6ypoqKa4qwFga0D//4vfYeotFicLaBwfzx+17+MUHOvzn&#10;ViP+c4chv95nwsuHzPntXiPePmrHO7rWvLztMG/sPsgeMR0TOzvcA4LwEzVMElimFZaLqbRS394t&#10;llFCYVU2ZZo7e0viyVWlkpaZQnpmLMWlyZRWpqKuzSNXbKe+Q2xjooeusW5GFkcEmJ10TtQwtNAg&#10;3yufynYVpVJA8qtztJdd55QpKKnLQZEnya4hT0xI7KcojtSsEAKC7QmVjqMZqC47I5DSwghmp2s4&#10;d6aP3r486htTKSyJlXZQx/kzQwwMqklO9SM52Z3j0jmvnmlkZixHNDmELvnsRgFWa4MYTFsOM5PV&#10;9HfL+pTH0tSgoFSMtrY6TtJWNs1NSQITf0k00eQJxHIlZSmk8anEWDNzE7RX/MVkpMs+qSFbCnBO&#10;3QApZR3UDi/TNn2a0ZPXuPaRZtywH3j65X9pDxmduvCIe0+/5vq952IwYjlff8/dZ8+5euMely5d&#10;liDUzkhroaTXdknqJ1lZX+X8pYtSXNc4df4MV+4/4NmX3/H882+4//gxFyR99o0N8OD5fa7c3aC1&#10;TU1JbiQl6R7USOEaaK8UW7jIKTGCE0snBShT2rG5zmyIRS7M0tleS0u9msXFebH4WkZGhjh99g6r&#10;lx9z+fHXXLj1mQDivqTUcrx9/EhNyRc415OQomRofJlr8p1uPPuB5WvPxVIvcvLUQ4HLc9mHAyyv&#10;XZIw0CyW2EJ3dzvz42NMDw6iiA3ByUYPC4O9uJjrkh7tJ99b7LC2iBBnI0pzoultqaCxTEVfe5vs&#10;11muXBNzu/+R9l601bPXOHvxOj29I5wW4Dx5/IKV+QX6mjV30GdRmhYodqJHsMUOUvx2kBctxuH7&#10;FqrAvSy2pfPV/Xm+ejTP1ZUqloYyuX95nIdiCddPTLIx2clofSZxXodI8NxJqs82Yl3fIdrxQywO&#10;vC7G8gp79ryF7v53iA2wJcrHEotjmzHWfZvDe/7A3m2/Qmf/73C23kpevAujmkE9R5uoL4+X9G6I&#10;f4AOFepQuppTBTid3Fgb5uxcF6pUH0qzQzk+JN+3p5WeukIqVaFEBx4jIdyGBrXmnGEEiRFupEQG&#10;42Btgp7eh+iLlembbOOo0Q5sLfYSqBns0UKXtze/zf/+1a/519/+lj06+6Vtq2kozyYt0o2MaBea&#10;ylKZ6a+iqzaL8d4KykoztTfWlhdlkRjuTrCHtYSNMrH5ZmJj4vHyDcDcwZ49h/ey/+A+rKysiIyM&#10;pkRdz7kbT7n26CtpJ484vnSB6ckFvL3sJAAaUCp2khTpSmxogIR0N0qV0dQUB1BdGiih0JKgcKmZ&#10;ri4cOXyIQ7qHyRQglbbUk15SSHxmJllFKgmYmuk6YgiKC6GkoZJctVrqZL0E2HnCkjLwl7DuHx/I&#10;UetD6JrtwsDskPYQWHBoBAmpKfhLeDlqeAAXdwdCo2Ioqaknu7QIZ39P7KVum4hFp6QmUFFTRmhM&#10;EC8pgj5gujWWqwstXFnp5d7ZUdrzXUlye4eqNFcG2xT0SUNql7Q5OtTDwuIKTVKwy4vyaa2vYXxi&#10;lGpJCCaujry79wCR2fKlmltxcHOTBBBIqliMt4vN/xnIzFKMxQEfUTsHHyftEAEO8jdXNwdMzPUx&#10;lR2tuXrKwMYYHdOj2Hs5k56fQ2JWmtA2Ap8QP0IiIwiJjZUvGkWAfOnISEnAsmGykrLJTRNrScsl&#10;VWMish5pBZoLBzRz3RfLxhVw1LQLwcuE5EUkKdUkqcpQ1jYSny7FPT2adEU4b775Lr9+9QPcwpOI&#10;zMrFKyaW32/bwX98sIf/vfkI//dmHf5piw7/tkOf/9xpxC92GvO7fWa8qWvLLgtnthmYs9/YWnaO&#10;LYfMTNhrdJT39+2XJOFNRm6FrIua7Bo1td3VlNQrUaiSqe9uJKcgVaAYQXlVBoqcWLxCXSVpRJFb&#10;lkFwgi+F9VkU1+fS3Cd6vT5ARVsGhXWJ0kjSKK7Lpqa1VHuhRFltLkUVYgOlicQr/IlJ8RVDtMQ/&#10;yIKKKoVYSKQofTwzE2rOn+phTkB14+o4j58sc/XqFP09ZaSl+IlxeIgF+uDlYYy9zT6qy6O4eXWI&#10;G9dHWVpspCDXj5a6JFHyQIrzAylSBtLenEZ3RyZtApOVxRrWV2q5fKGTuakyJkYlIIgZd7ZL+yhN&#10;IibeVzvyc2RytHy/RHLUTdQMzFPSd5z8zhnyWidQSMqv6J+Tv89S2jbA7PplSVsbouXLPPjka558&#10;9i23pSDeePCYq7dvcvX6dTbObXDjmpjBdIvYVBtnTp/kzuOPuHn/Phsbyzx8co07T+9LONpgYmaM&#10;8cl+gaqa8golJ09O8eLzJzx8+pgTy0tMjPdy+eIpSZxnePriM248fMrU/Kp2Br/W+joaa1sYHhxn&#10;cmqa0ek5zt16wI1Hsj7Xn3Lp/AMByses3fiI87c/47Ov/4vRySnpdFEUqKvJUJaRmVVCY2M/Y3Nn&#10;OH/3K4EnLKzdYGLuLMcXL4stNpGbXsBQew93L26wsTxJT0MJJ2fH6WmqxcbUEH2dwyjT4kmP9SPa&#10;144ABzOCnaxJjvAh0MuaQB8HvNxcCQuJEjj1auG6qrm5eXmdz57/mQvnb8h3PS3QPM/5sxdoqhIr&#10;Lc1HmRJKrLcRyb46pPrvJjtsL+lBu1AEHqIpP4RL861cOdHC4qiawuwQFifaeHT1DI/On9IOa5Id&#10;7YGr6RYc9F/F0/xVgu3fItBhC1bH3mH/zj9waPcb6O57F0fzg9pLdvX2vo7J0c3s2PJrtmz6GTq7&#10;f4GX7ZtSwHUI9dxObIiRhNtETi62iA2YExt0SP6nS3m2JcWplsT57sfH6j0SfI4R521MVowjCYGG&#10;RHocIi/Gjkh3MRGbPQS57RcbOYC3kyFushjrb8dcgGKk+z5e9kcIcjlKmLsxLgKWTZtf4Z9/+R/8&#10;7A9/5I0P3pIi64QyI4TT80M8urYhZjzN7Li0hbpM7YCWU2K9YZqT9eE+hPu7Y26oh7mJJH+9Ixw6&#10;tJttO3by4e7DOPsGopSiPjpziqmls1y694ns+79JuPgb529+zsrGbalf2di6mpCdF8HCTIeE+3YG&#10;e7uorlaTK6EhKky2QZgZLs5HKauuIC45jXwx2+CQCLLzS+kYnJS+sk5ESgougV64BrkSEO+Nna8Z&#10;Dt7W2qtbvSL98IoOJKUoj5JmCas93eQU52Ml1nJAdxc2zpaUVlQSGRuHvtlR+d2KpIxUPAMlXA6N&#10;U1pbi3uQPw5iLFYu9uSXS33LKyQ6JZWXMoLfYbopnHPS8Rd70lkeyKY8yYh4p7dJdt1Js8pTOzlO&#10;R0Mma8vjknx6UEkBbClP4oSkiJMLU5w4fYb+40v4J6ThIl8sKD4WRyFrXVszBUJPL3cb3JwtsLAw&#10;EINxwsPfDRc/J9y9HfHxciQ0yIugIE/cPOwENiYYWmoGRzPESr6YkZUBZgIcV4FMsKQMf7EZDz9f&#10;6aAxRMUnERUjqTdZqJwiYBGgZGfnkaNUkVOYT7YsWfkqMpUCmZw8KeyFZKnUZMiSWVBJTqnApr5B&#10;UrOC4pJUSUMu/PsvfsOmfYb4iQVFirLGiB35x8bgEODLUTsXNh0155e7dPmXLYf45y16/O8P9fnn&#10;bbJs1eXnO/X4za5j/GmvCe8etmC7vkDG1Iy3du3hlfd38cd3tnPQ1J5gWc/U/Fx6Rrup7agkMTdW&#10;e/9MRXUWuQVxVLeqqe+pp0OSd8dwCxklSWSo4wlP88PVz56U7CiSJJmlqcIEPHEUVaVR2SgGlhQg&#10;KhqGSgp3SJQL5vaHBe62lFQlkFcQQkNLBosr7VKAx/j0uRRcAcrEYJmk8TGmpiuoqIwlIcFdipBm&#10;v1hgarQL3cPS4TwM6ekuYOVEM2fWurh0rp+1pTpOrzQw3JdDT0cGLQ3JqHK8yc10Z6Anm6a6WO3N&#10;lZfOdzI/U8rcZBlTo+VMDFdKB2yipa1M4JdFQEQQMWkKotMyCVbkoGrrp7xvkorBGRomV2iZXqe8&#10;e1IseJTanlGB8DANXYP0jY/T0dfLqY0rnL96TQx6ims3Nnj29C7fff2EB/fWWVkaFCNb5dK1WwKU&#10;u5w9NcTQUDW9w92Mzs0xu7RId3+XbBslI2ODYuT1zB0f4/lnX3L7wRdcu/MRL776ns/Ebi5dvcP8&#10;yoZsw2Eam3pZWzvFtZv3GRydpWdIDGb9Cvee/4WLdz7h3IWHnL9wj1tiVRfvfyZG8gVXrj4hK6eQ&#10;5u4ehsX0G7tGJeEVEBQYR03TAI0C1LqOaQbGVqhpkwIVlc7gwByN1c0Cjlx6G5skjYtVZiWgLlSR&#10;GpeAob4h27Zt054w9Xazo7Y0l1AvB7ITJbWPdXJ8aoBr1y5xfGENdWUbrq5++Pv5U1dZKcWwib6O&#10;Pk7J9xgeHuH48WVpE99y9fId2utrtTcTuplsxvXYa0Q67SDecz8RHnuI8NVFlR5Af1Mpw+0Vso7N&#10;tPfLIuGyvaWF0f4hVo8fl+ekEBXgiKeEEvNDf8RF/zU8LN/D+Mir7N/+Mod3vY3B4Q8FLm9y9MDv&#10;8XffQYDYjbXJG2Jhb2Bj+DIhXu+QmXqUzAwrYuNtKCyOokpCUbDAIs73MImBB8iJP0ZajNSroGNE&#10;eh7Cz2GfdhZIL4f9xIWYki/GnehnTrCDjoBlp/x/P5F+llL4JeC6m2NuvAtr0x1YG32Iv9MhApwP&#10;EOJ2CBfL3bz52m/4z1/9lv/47e95a8ubxMR5yverZGW6Syy2nIhACcpWe0gSe4mLcKeuqpgAXzeO&#10;SlE+sHc7O3Zs4/0tH/LBh1s5eGifdtTgoQkJRc//xsdfwe2nf2Xj9nOuP/2Su9J2NKNPXLr7BRWt&#10;vdj6uGLhZoijhy5NjWl0NObQKRZe3yThsSodW7uDHD7wBjqHP8DD11PacCkz00s0t3Th6SVBr6yK&#10;tp5+EjMziFYkEpIYrh3nMDjZT97XCEsXU4GKD3r2RnjHhBKlUEi/6pQQn4y1q4BFX/aFkxmq4kIx&#10;60SOmsg2V0Rh52aPs7e7dvxEW1cJz4aH0bc2Rt/WkNzyYgm4rTjJ+rxUl36Q4eog1kYKuXi8gKmW&#10;UGpSj6EM2EZ56FE6c90pTrQiOcqU1AQHeqWIrM2Wcm5KxVBNGB21GczMjbN07gL5VXW4+Htj5mSO&#10;qYOpdJBaPMVMQoPccHU2R1dvH/YOVlhZG2DnbCIbwJYYoWZEmBeR4b4EBrrh5KKxGkvs5D0c3Wyw&#10;sDXG0k4o62KLh4+bdqKZmMR4YlKTCIuLIzU9m6QEBekpmeRk5pIjAMlR5qESoyooUkpjlMdC+b0g&#10;j6KSYtQVVZSWV8qOKERZVIC6rpIitVKAEy8bzYT/9ctfssfEloicAiIzsrB28xII+hEsGz8hLYVQ&#10;RTrGPiG8ccScf9tyhP/9/hF+Jvbyi51H+dnWg/z7Bwf4t/cP86+bDvHzdw/y6027+bfX3uU37+9g&#10;08FjGLsHEi9QC5HC0N7TTk1LBR5SyBV5MVQ3qMgvUdAx1M7o0hQLp0+wenGNiZNjNI5UUdKSQ4oy&#10;BoUyTlJBCFHJmpuTFITGe2mvvkvNjdEOnOnmZ4eNiyGK3HD6J+uYXGiQ4pUiDU2sc6aSydly1teb&#10;uXdrmq+en2dxvomAEGOBvi4hYU7Y2RxDV2crZia7KS1OlP+30tyUiipXwJHlQ29nDreuDnD1Qjd3&#10;b47y6N40p1db6enMEktplQ6QroVMj9iLKscTVZ4XDdUJdLZks3S8nRMLvbS3ltPV0yiFvZOymkri&#10;BS55ldXUDY6RVKwmJr+EnIZ2UssbyK3torJrjNbBCYZmZqltayIrN51kafDqmgaK5XWaYYR6+hrk&#10;80f45tNrfP7RedZPDMtnzXDlymUunl/k5FKTGFkx88vHufbgI55/8wMb1+8zv3aB25rLkk8sSses&#10;1x4PP3PhAZph+Z999jdu3XlMX28//b3DYkS3xWi+5dFn3/Dg8z/z8IvvWb/yiI7+JcbnzrNx9RGX&#10;rz/k1IVb2mFmbjz9ho1Lj5mcWKOzY4i1M7Iut5+yfO4u7V3TRGkuAMkopnf8JAtn73JTnv/8z38X&#10;+M2Rp6qQoppPUpwCVXYBpYXFso27WF87rx1LytrelVffeYuYhDj6+ns5d2qZ1tpivJyk0EZ6MTrc&#10;wwuB5H1Z3xMnr8t+PEO55hBcdDLFymKUmVnkpCWLadazKLB7cO8jrl65TUt1CblRDgRa78Db6H1i&#10;XHTFNqRouxwhItRBTCuR8nIJCZMzrG5ssHb5EifPX2ZtQ+xn9TLjUyfp7RujWWBYqy4kPthDzMGK&#10;+BBbzPQ/YNeWP7F/27vo7d+Ck9V+sjRXS0bp4mH3htjLb+VzthLktZUQv+2EhByW/m5LhdhwUIw1&#10;phYfiG0cpiovkumeclZmm5idbNfer1ImfTjEz5oMRSgFyiQaa/LF7EqoLpB2Iv0mRQDQWJEl6b+T&#10;gqwUfD2tsTDdjYnBZozFpJytd8p77yVQArW73VY2vfUKP//5y/ziN7/ntTd/h5HBFkrEzprLE1HI&#10;ulibvo6TzXYiBcKWxnsxPLKPIwf3sH37Jj7cupldB/agby7WGJ5AbWMHS8vnWTt1h+X1e5y+8IT+&#10;sVWu3/+CR5/+Xfa7ZhBWMZY7z8iWbesgtfCY3QEOGb8lNmJLgmyDtAw33Hz0cBKTNLI8JPXQkXT5&#10;HskZKRSrK8RGL2qn3k6VkBYSGoKdo43UUTuGpyYYnJ4kKj2ZOGUyR22PYu1pQ0hqtPxshVtwsLaW&#10;hsaFomexDwO7/fK4FwfZZ4kpcRwz0sHe3Qz/MA8sJPgbS/22cDDEWmqMgeVBdEz34+hvS7IyHWc/&#10;HyIFZC8VhG2jq9id05MFXFsp4upcGtM1zuT6bqM3N4CLkxVMtaVKYoqUnX+AMK9NzLaHcWMmnaUW&#10;XybawiWBqlk+PSuJqwY3SQL68mGaGcsyilLw8BI9lw3g42XPMX0dnAQsfp52eHtaiIoayP9sSYoP&#10;lCWYaNF3Tw8bea6dJCsn/P1dxWJssbE30y4+/h54+XrhE+gvG0KKaFqamIgShcAlRVQwSwxDqVKJ&#10;JRVRUlpIpbqYupoymhsqaGmWpalSlmrqa8upqpT/V+ZTXVdMXr6CiPggdh7arj2eaumuuXKtRJZi&#10;PtQx5j/e+lAs5ADv6xmyx9yGPVZOvHbIhJ8LWH670wBdpyCsfCPQd/bkoI0Tm/Ut+N0uPX713iH+&#10;/bXt/NMf3+M/N+/j397Zia5zAMmiwZYuLhhZmLLz4G6MbI0EEiEkp0fIEkN5fTXq5kb6pyYZnJlg&#10;8uQMU6fELtaGmVwZYmCmjaa+Kmra1RRU5hKfGSmwSSBWoKKZujk2NZzUPM3VZ9FUt+fR3Kuke6iI&#10;EYHKyY0eHn5yQopCGavLmg6ZJanZksAQG1zdTbUn7DRzZ+fkxKJWp9LRrmJkqIRGMZCaqnBqq6MY&#10;GcxnSmxkoCeL1RMN8j6NnFlv5+SJRs6d7hQDGuLB3WmuXByQQpgrSTZXoBRCYpyjvD5JVD6EosIk&#10;mprVVFWXyr4qJisvR3vIsrp3CHVXPxU9g+Q3tRInf0svryJaIB+nSKW8qkyen4dCkUBScpLodxml&#10;jQ0U1VZKmMiksjyFhckqjo9X0NNewtrqAv19XQKUGgZ7ihgfqWdVCvAFsY37n3zF48+/4/azz7n3&#10;0VdiNve5fecJPf2jjEj6++SrH3nxDdoh9YeG27Tz5pxaP82Dp1+xcO4aJy7e5f4X/+Dup3DmyheM&#10;z15ibGqZlZNnBF5nmVm5wvG1W3T2zAmgG+jrHqFN0ujY1Ao37klKffSdFJrb9A0e55wYzbVn33Hn&#10;079yRxLsxetPxMLOMHV8VdZnkhMrF8U0H2uh9eTF98xLATez8+A3f3odexdnomMiyZLgM9LXiSIu&#10;nOhQL9KlcCwsHpfPesb45DLTY8eZnToh5rhER3M/MeGxpCfFU56fTZWErKKcHKrLilgc72RxQE2i&#10;r4Q/KbxBDgbEBbqTFBuKMl8zh1E1Svk+9a0jzCyd1Z6vWT6tWW6ydOomx09elQAgIB0UmxucZkjs&#10;s72lj/y8QmlrgRgb6XPk0G50D27Dyng/Ae7GYi9voLv/9xzc+wuM9f8oy+/R1/0VgQGHcPfeL+l4&#10;O6a2m7Gw3Ey2IpBLa4tcOb3G/TvXePLkYzHCW6yeXCY6Kkg7DYLmUvBesUN1QTblqkRGeyupKEqm&#10;Wp1LuQRNzeH5yGAnArxN5bM2Y2W6DZNjm3Ew34On7TYSIwykFlnyq1//jt///mXefevX2IrBFSS5&#10;0KAKIyPaVkC0RYC0CT3NVOm73kVn307279mNsYkxEQmxtArsp5fXxFg/lX36Z8ZnzooZn6ZnYFna&#10;ylmqGsX8N+5x/voLAfNjrj78io7ROQGAAnN3G3RtD2MoMHcLc8A7wgmfcDvcQ8xxDrDGLyqMZoF3&#10;Y9cQGfkqcopU2pBVUFiJIjVHe+mvvb0Vu3Z9SFxSHC093XiGhWHj44GejSnWXs5ECGh8IqNo6hog&#10;I1sl7ciOo1YH2GP4PjoWAtlge5zcLNhzaAuBYmRRCUG4eDliam2EidUhAYsuhpZ7OWyyCzNnA7Es&#10;D1yCI5k/e5mXShL0aFRqBuVzoFttwXyHD+35ZkTYv02S5xFmu7K4cbaT2xc7aa90EqX8NT1Fllwb&#10;iefORAwL7e50N/owOloiFhCPraMpju4W0tEz8At3kZ1jjY+bNTbWx3BxtSE8yJv0+FBS4nyJjRCF&#10;jPLQJozUhEAUiSHERHjJz8EkaGZXDHInNMSTgAA37TD9gUG++AgRA0I0hI2VlJtBcrYUJIFLeqY8&#10;pmeRXyiqqC6nsqKMhtoK2puq6Gqrpq+rTpJ2Db3tlXS1qrVDpre1lFJW+tPNmx7BPrwuKeNff/My&#10;Tl5+YjEVYgPVbDtqx6+2G/Hz3ab8y/t6/Mu7e/nZ5r38ascxfrH9KH/Yb8Quc2dMPfzxjIolIDEZ&#10;34RkzH2CeWuPLv8iUPmff9jMv2w6zP98cy/7HYNIUjdh6eHOL175PS+/944kE0vCpNMGhf00PXK2&#10;fIfMItmeYlbZpWVUtDRQ291IdXcdI/NDTEkqP74+ydSJCTqHOyTNlVNUo5JFiVKdQXljnrwukphM&#10;DxSqUAGwN/nqGErrEmkdyOfM5WGOL7VSX5NBSIA0Wh8bjC0OsVsSpIWVgWh0BgtLPZw9OyBm083x&#10;2TqBcwLjo0r5uUz7ODqULbCJpKMlUbZlshTNbOm0UQz2F7B8olUKcBcnV9rFFCa4cG6WE4s9zB9v&#10;ZnyiQjp+HCVFCaSmhEp4cKdCYJGZnUZgpOZy6yLtxRTlbZ0UNbdQ0t4qYCkWsCQRHB0iRcYFa+kY&#10;Lq5OBEWEkFYg+7y+ioLaaho6xIAkxTbXC7TqkgSEmVTVlpKVk0Z1dSEDmukWRtvYuLzOyXMrXLix&#10;wcWbF1g+u86lW/d5+NE33H38GReui23cusvjj7/gky//ztd//ZFLV89SWppJd2cbFy/d5uTZ28wu&#10;X+X+879y+f7n3HjwNXcefsnq+gZqSZzNzV1MHz/D8PgqDQ09YmudTA0Nau+DaKptYGR8mftP/sqz&#10;F//FlBSc4alTLJ2/z7gU5fGFi1r7uXb3c24/Eet58JkUoPscX7nG8dWrXNYMV3PiLLHpKt58fxfv&#10;vP++NrQlxkbS197DtY1rzM/MiVUUERkZKNukXfbBWbpaWslXFrG0eJbzF+6zIOAqUBYQ6O2GhwQ3&#10;D1tjAt2tGWhT0yqBRXPlmbeDGWnyviUqCWslVRSK8eQVaZZm7TS2/QKphZMXWVq7zOLqFRbWrjC9&#10;dJ62gRlq20elaM3Q2bdM3/BpWU7SqjmsWd1OWma+2Eg4tpbmeDhaYnJ0B4f2vYr+Uc0VYa9z9Njv&#10;MDf9LekpeoT6fygm8L8xMnwZO+utNMi63bt+nRkxpvz8IqZnT7G2dp3jAuGqqjq6ugeZmVmW9lgr&#10;NhRFXoq/9jLjgvRobYj1lGJpb3FA6tIhHCy2YWu+TcKuHvaWuzHT3YqrxXYykywJDrPjF7/+Oa+/&#10;+kc+ePeXeNlvpTzLjQwp8MHOxgKavRza/y4H9n3Anl1bMDc2JlsK9NT8Ml1jk1y5e5/Hz7/g6p3n&#10;0k5+4NLtL7l08zPuP/tWTOW59vzKwvp1RmfEQGcvM7l0he7RBWo7u3EP9sU5yI2I7FgO2xpi4euI&#10;mYAutUDCw+wYx5fP0DWwSFv3LKvnrnPzwVNGphZJVhRQUdmCu4cXVrI/jcwO4+nrQmhMBAliqJoJ&#10;AzU3tWcUKwUGdkQmpfDw2Zc0t/YTFh2Ff4wPewSy+4w/xMHdAFMBjY7BTg4biNnZGBIUHoaHtydH&#10;Dfdw1GSPgOUgh4x2YWBzlNDEWLrHZple2eAlP8vXKUowoinfkoEKK8bqXMmL0sHZ8A3cTbfQXhbF&#10;xbVurp7rpb/GnWbVIaYarLg8EsxKszVdqu2UKLaQn2UhjdgWV2cxEaFtYblCVsAaR9ko0SHu6B7Z&#10;Sli4J9lpMWQlhmqn/8xNj6QwL4HcjEjtBGGRQc5kSequKE4jLz2KNHlesL8LQbLEx4WQkBBNWGgY&#10;4ULZUCnicYoMEgQmilwl2apCsuUxV6nSDuWs1gwyKQWrpbGSztZqgUuVdO5yutvKBDBqutrl544K&#10;6WhJ7N73IY5C29++u4nfip2ERiVSWVNLdKKC1wQgb+k687aRN7/dYy0gseJPhy15eZ8Zv96pzy+3&#10;HeFXHx7i5W2HeH23Dh/oGHLAzJ7Dls68tn0//+vlN/i/BC7//O4h/q93DvKOoRsxxY1Y+wXyxy2b&#10;ZScaYCDpKTDCnxhJmqqSAkprqyiuqRawlEvhzCe9UHPjZpp2yZNiUS6wrO9qZGBqSMDSKaZYy9iC&#10;mMx0O71TUlynamRR09CvpLAuVcwlEmV5nDSqLLJlf5Y1CJDTA8UKbXF3s2Tvvi3oHNsj2zOEsups&#10;aptyaO/Ok4JXweBgIaPDpSzM1nJyuV4AUc3aSi0XN5qYnlAxPJAlkMmT7eijBUtHWxbFReGy/eMk&#10;5auleHXQ3V0udqJkfKqB4bFqllf6pAj0SLFXagfay8lNxcnVWlKpNf5RIdohetyCBbQC6KxyNbmV&#10;agJiQrF1syU43E8ChheBEgRSshKIy5R2kJNCtKSvnOIsSiuTKVdH0tmppLo2m9KqPKobymSRINEj&#10;cG4op6FFTW1jLmNiNn1DFTR3VLN+/hK3n37O+buPGFtc5PyVq7KuMwKYJ3zxl/8S6DyjvqFK2kwD&#10;cxPD8t0nuHTpFjfvPqSmoZbZ2UmOLxyns7eTts5WCqQ91te1yLYZp1iZTbNmtsfGYpaGm+moLtEW&#10;vQ4xmQFJsPOLVxkcWWXtwhOWL3wkYLnO3OodTl1+SsvAcU5dfcrk8hVWNh5y9sYnLJ29Qd/UAr0T&#10;x0nOKWLX/oPs3LUTH09vNk4LeC48km1/gsUTZ8hX5eHrbkt2ivQxRSLlZWXMLa5KYj7JBTG0hRMn&#10;xaYK8HSxxtr4CJaGOrjamxMe6k9SXBx5WfmUl9QLVJpRFdZL+2wUY2kgX9pwRm6VJOU62sVIZpfP&#10;C1gusyRwWV67yujUSYrKWwiNziEpo5qS2iGauxcYGF1naGKdnqF5unomBLrdYpm1JMbH4uVpK6Hh&#10;INb2O/Hy242f7yZSYreiTNlDqOcbuNi8JhA8Skt9CUvHF+ju6pOC2M6gpPzu7gmuXr7P2skLTIwt&#10;MS2GVl9VQ6CHKRmx8v1jXHA20RNL8SZL6o6Pix7+LnuwMdiEjeFWgcQO3GwP4i4F0s/hCBG+RwVk&#10;O3n5D7/kwy1vcXD/W5ibaIby3yo240iotwPGR/aK5exD99AuYmJiJLiMMqixQlmHSdn2a2cuMasZ&#10;ZXt6gct3n3Pmxqfy+CVPPv8bD55/y+mrD8SW/4zUdW4+/AuL63cFMOdQltXiGxqOV0gQNRIKfKRg&#10;e2nmloqPZnhuloXVU2K5s0zMnWPjyjMJJ//g6u2PqW7uk+2dTmV9J3YuLtg4WpCYFkdwRLB22pHo&#10;pFgK1EUSyBMIiPDD2NIQZw9P2VdL0m5HBSTO6NsflXqkh43YqoVsD13Dbew/th1zB1P26x7BwyeU&#10;4rIqLKwN2H3wA3QEMHrmBzBzMhIYuqPIyyQ2OYWXIhzfw1rnN6K772kPcS20R5MVpo/F4T8S4niA&#10;q4vtPLwyw82NAebbI2jK2SfwMeLecizXp33oL91Kfc4HlKYbooh3lsZtjqe7KYmJ/kSEeWptJVo+&#10;0MR4H0FBrgKUaNLigkhPDCIjRXPDXJx2XKVSVRIZiYEoZaeXKROlI4huJoURLSk+UrQ+NzORrMwU&#10;UpKTUSjSSU7L1N6gk5KVR1puPlnKfHJVBVKkBDKi9CpVLkWFSiory7SHvpqkoDQ3/mQpmqVVjKVd&#10;zCUvN5Hde9/HXKzhV6+/yxsfHtae4K9rasUtIIR/fW0z//n+AX659Qj/+e5+Xj1oyeu6try8x4h3&#10;j9ryniyv7DHmT3tM+ONOI379gQ4/e2s3v3xvH//59jb+vy+/xv/1yjv8y3sH+Kf3dfjdAWsCM2tw&#10;F3jtNNBD18EYCx9LopNDUGQlUdtWR8dQh3Zq5ub+VqraaymU1J1dWkBGgZIsKQJ5As2Sugoqm6uo&#10;aJR17aijbbCJ+u4yOsdrGDjeoIVL/1wjbaMVNHQX0NhdyNBcE/2zTVS05uMZYEdIqKsUaWcO6mwj&#10;pzBJTCedmjbNvPsZzC7WcOFyH/PztZxa6+Lc6W6BcZoYSw3nTnVy9lQTVy52yWMLZ9ZbBDBK7VAv&#10;bS3pUlCT6enJp6YmUeCRLDYSQqk6WQpNEinpwWTmRKOuzKG6poCUlAgcnM1w8bTCP8KXpNw0IlIS&#10;iREbLdSofXWtbId+gW2ldkI0RUYM6RnR8hitHSMpIV3aUHkuhRUqcvITiIqxJTbaAlVuABGSLNOz&#10;gqisU1JckUdTdy11rZUSPhKorkyitztDwFlOb18Hy6fOc/bmfS4+fMaJjQs80txoee4Kt+49k5/F&#10;GE6vU1tVSIVsp9riCFqq4xkbaGZsqI3y/HhKc2KkCMcTGRdGbkEuKUnx5GWmSp8IJsLfTtqzH+XZ&#10;QXSVJ9CtziJPkUJ904AU6U4qq/vFcMbFIq9z4sxTljeece+TH7ny4EtaBhfoGj/J6WsfcfH255J6&#10;P+PirWdSpIfpGpni1tMXRCamsXXbPtxcfdm4cINidQsVdQOcvfCAwZ5B7UCIwa5GxEj/a6ip4NLl&#10;y/K/i/QO9VMu/aO1rUX6QzPZWdkkJ6cSG59AWobmnGQ9RcUtqApaUBa2UFDaRoHAQpFTiqdfBPsO&#10;mmFm5yVBp0dAeImTZ25ySkzu3Pm7nLtwh/6h4/iFJ7Pf2AE9eZ69r2yf5BLyxXSauiYZmhTATYvV&#10;ja7SPzBHU2snqlIVSVnhRMTa4eGxnQDvzcSFbsXP7Q2cbN8gLcmZ45N9rAkQ52YWBMrz9A4Msri0&#10;ysP7z3j84AVnT19nYnyOYrFZT+f9BLoJdO0ETu725KZqpk6PEjPTx9NWAqXhB7hI8va0OYSTuWbC&#10;ryPUyP5MCLHnrdd+yxtvvIzOkR0YGOzB1GI/NnaHcHY+hoHudgwOyfPtzCkvVGmvlr1z/2MxifNi&#10;HScYnFyRYNtKUkwC6ekKJhZOcur6xzz5Gu6/+IE7H2uGKvqBJ1/+g6df/0NA8z23Hmouof+C5s4x&#10;SioaqWrsYEgzAsTtR/QtniRA9nNWcSVNnUOcuXKP22LYmnN4HwuYRmfWxT6yyC2uxTskine3b0XH&#10;SI/whFgJreE4eThg72JKRIw3rtLXXN0tcbA3wNnVlpikRLH/MHSN9qNrsVvAokN8TgQ+UiOOiK3Y&#10;etiQmpuDf3g83f1ztLT1izQ4c0C2y0ExTRPbw9pzMses9kt70BepyOOlWoUZxUnmmB74FeGuu1Cn&#10;yJv4CASsNlEYY82DU908FFu5tdbAxfEc5lv9eLCey9ONfO6vxrHaa0a7ajelSYaSDBwJ8zPE1/MA&#10;oUHmODscw11IFxXoSXiIp6SSCBQJUSRHB4ilSEHIihFTiZSN70dqXADFufFiPtHkpISSFOWDQgCU&#10;GBNAjNA1T4puvtAwKzMdpTKP3DylFCjNlV6aE++FZOXlkyNanyu/52Rna5+Xp8yltKyYqspSUeRi&#10;KXRF1NUVapdaWeol+SQmRWBmfhR9U0P+85W32HrAWFKZFOrufjwjIvnXt9/j3zZv59/f3cG/vbWN&#10;f920h39+b68YyA5e3nmE323T4ddbdHj3iAOb9d34g5jMq4fMtOdY/u3t7fyP373O//j9m/xs80H+&#10;bftRfrXbDP/Ucnzik8VqDLESqDgHW8mOiyYuLYqa9io6RprEPFoZXOimc6qF3pkuLUQaulqkyHag&#10;qiymoLKAMll/pToXlVolSx6NvdUMzbfT2FdGdnkyNV2l1PUW/nSeRf42IvbQOV5HSUOetiA7OBmQ&#10;XyTbvCyBodkGBmcqGZqpoWu4SJJlIddvjXDz1jhnz3Zy/cogVy/18/DeAqdWO5idLOPqxT7tsjhX&#10;zcpivXZZW2kR4AyxutpKc0uqmEs0EZF2Yhp2+ARZY+9mhJunhfbmyJ7eOgqL0vALciErP5WK5lr5&#10;PpWoqiqpkmKnqigjMiWBxAwFiakJkgolkCgiiYn0IEUhwUMAUVKVIR2xXApgKmXFmpGJUxnvkfeu&#10;j6SmMIAGdQwJsR5Y2eqTqUqW4lVOoTKeziYVQz2VrK8ucG7jCidOX2H18l0++ua/ufHwE+4+fcJX&#10;3/2ZvK6XXAAA//RJREFU559/yv37NxiSdW2rUtBUEkBlrhWVeVaos73pFbsrygpFEelDVVmhdrDW&#10;xqY6/D0diA/3IC7clRL5vNhQB8K9DKnICGCooYChznYpRudYWbspdjVOYlyWmFaXJP9bLJ9/yKUH&#10;n3PtyVfc+vjPLJy5ob1AQGMwS+u3OXv5oaTSLioaurh+/xNW1q/i6hqsHb8pMSmVvIIiKQDDTE3O&#10;0FFXSXtpCso4B/ydDxMT6EplkZKuljrSk8PFVrI5tb7OxsY1ScHTqOs7BB71YiR18j4NAusGlEUC&#10;lbIOCXB1uPslsPOgCa+8vZVf/3ETW/YcJTmrmNHpVU6eusqpM9c5u3GTjYu3ZV0vU9Y6gE+KEsvw&#10;FPY7B7Hdyou9tn6Ye8cSlqK5p6uXjr55hifXGJk9Rc/EMq0jMzR0dFJSpiItLYzwcHsSUlyITpA2&#10;5GMsdSOJ7mZpg+MzTEyMSDtqZ2S0n86ONrq6umlr66W4tIz4+EDCQo3wdt2Ok+UO6kulfo33kyDt&#10;x99dsy10iPA8grsUUw+bPTiYbsFOzEWtiiPM354//OHX/O7lX/D2Wy+zd+9WgkJ8sbU34ojeFo7p&#10;bsXb2YpB+cyJkTEptt3cvPOEF1/+nXtPvxIrXEddUiP7voCighyx5V6x0TtcvPcN529+zZmrLyQg&#10;vGDj+hPuCRmefPYd9559xUef/Y2LYjJz86f56NO/snjqJmevPWHl/G3q2oeJk205uXiWS48+45q0&#10;jXtf/MC6tAelWGR0UrYAIpntB3Q4ZmnM3qMHOGKqj6OnI1ZiFJZiYhYCTjOLIzhJ3/d01sPdzRA3&#10;qUGmAgcL2z3oGLyDsf1BolNDcRGghEQHSZ8swTUgWPpaOyfXb0jQUOMkQDpydLeAZxcWjjocMv6A&#10;AwZb0TPer+3LL9VnOXBpWkl+tCEmu39DoGbgOX/Z4LabKYuzZGUgl/GWaE5PpLExlsyLiw387dEI&#10;n1xp4ONL+Zwf96Q5ax+NubYkBR/Dy/51MhMPE+qvx4G9b2BmsB8vJ2s8XOxxtrMh3N9HmxhyMyPI&#10;SQ+jsjhDUmAGOalRApJAEiK8idIUGjGWLEmzSbGBJEYFaUedVWWnkZmeQm6OkDknm4zMTDJzc8kR&#10;U8lW5ZOtVImBaA7LKFHm5ZCTlyUFR0VZeREVFSWUl4vWSwGurFRpIaOZK97DwwlbJysOGB7jn377&#10;J2zcAqhpateO9WTr6cO7h/V554gJr+05xh+3H+G3ApJ/27yHf3rrQ/5JOtf/Lcv/fGu7wGYf/+ud&#10;3fz7+/sELnoCloP87L0dAp29/H7LAV7+UKCy04BXDloQkJwvYInFxM0Sl2BHrL1MCE/yI1ZSeEN/&#10;g5hGJyMnOhle7mT8dD9jJ/sZnJWOozmf0qaWwpurvUy5e6xdbKSWquZyckszJDnmM3y8nZYhsZmO&#10;AuoEJmrNZFadZbT11ws8euiaaKVV7CZXCrpmHuy+kTJJU1I0h1TMCgxOnO1j5WwvN+5N88VXp7h9&#10;e0IKTxv37oxz7kwby0uN3L4xya3rwzy8O8m9W2MClkr6ujIZ6sujtytbe4NkU0MK1VVxxIpBeHnp&#10;ERnjREZOJMmyzytq8mhoLJR9kU5jc4nstxTyinMJi4/BxtUdV18vohIiCI7y0y6hkX74B7hrL+Zw&#10;d7UmLMSdggKF2IkvqRlBNLbkiX3mMdSRzeMLLXxxs4WNyQwuzVewPFpDY0W2hIxEugS89bWZYsxu&#10;lOXFs3x8ijt373P99gOuaJY7j3j64luu3LrP/Ml5KZTTjA7XMD2oZqG/lI6SQGpyTMmPP4QyxoCS&#10;FAda1EkU5SajLigQW2tneWVVPqOK2GBPslNDKJZOVqDU3MAbSb7YlmZY/hKxsrrKWlpaNHPmXKev&#10;u49AHz8aGjq5fOtTls7dZfbUZS7df86jL35kZG6d/sllbj3+KdHel8J1WopUW/ckPYNLrElnV5c3&#10;cVTPiL2791BSkEdfZy2q9BCBYAidpZHUK32pyg8m0tsOFwlRzub6ZCWG0dZQw+L8qmwbSfhiEqV1&#10;XWLNI9S3TkhiHiFf3Yoirww3/2h2HLDkD2/u4+U3dvL6+3t4bctu/rBpO6ZO3tLGhlhcv8ja2cva&#10;S8DPnL/OugCmf+YUqWXdBGTX413YjE12JUejc9jvFcsmIxc+NLLH2MWfkMRsimq7aOyfp2fqLGPH&#10;L2jPT3XKd2yShNwi26ioqhwPP1f8/LxZFUMoLyyiUJVFVXUxPd311FbnU6HOR10h+2tpgWaxU18f&#10;I7xcD1JVmsDceDv97WXEhNkS6H2ECL/DYjMHxOZ0CPc8hpvtblykwCbFBnHgwE5+9cqv+dXLP+e3&#10;v/4Zu7a+j7HBEYyO7ZWaJiByMJH9mMX81CwjQ+MSXmsYlsdLl25y984D+np6yM/J187bs3byhIB+&#10;gI+++CvrF58yu3CT4yduMDC+ojUMValmIi6NDTaI2TeizK8kMjqN7LxKEqRWZGQXUaKuJTu7EC/v&#10;cLr6ZrXjyS2duy7B4oW81wX8g6MluAWhc9RQQrI5MckJYiBiZQF+eAe7Y+Wii5HNbg4d246hpcDF&#10;8oAAVwd/72MoMv3wCTHF1/cIfgLayEgXQqMCMRE4ZapUeASGEBqbytzSBfoGZomNjRe47tWOtmxu&#10;qYuhxUEBlx7eAdLHs1PFdHN5qb8ikMl6XzoKbPA0eQODPb8hxkuHaPddJPntR51lR5z/B+TFbqMg&#10;dgdL3VG8uNLB57c6ebRRzrU5BSNqV4riDDA7+O8EufyaziprPB124eFuQpzGRuJDSJNGrJkFLTc1&#10;ltgwL7EZA/w9rEmLFTuJDCAhzJdSZSo1pdmosmIpzE2UhpMunTaV9MRIMZoIUuIjyUxLEHBkkZ2p&#10;EDPJJEcAk50ri1hMnkqAornUWEwlP19zOCxb/p8hRUgpHa+YshKVPOZrrwarqioSm8nHWDMRl405&#10;O3UO8+s335N0nCMJslNgVIauiSXb9czYoW/NLn0bdhvasVMe3z1ozKv79fndbj1+uVOXf98iNvLu&#10;Xv5j0y5+9u52/j9/fJP/+drb/Nub7/MrAc/vBDyvfXCEP+46xiu7j+EZlUJweiKWPqKnfk7YeUvx&#10;jXAjSy3JZqKbgYVeemZbBCoDzF+bYvrsMKOLAxTUKImRdKyWQtrcX07naAO9E010SfFs7iuhoaeQ&#10;wblmKttUFNZn0zhQRV23WjuiQFlNOS197fJ7M8Xyc2xyFPbSGCaOV9PaL4pd4kfbYAHDszWi8WVS&#10;uDp5/PQ4n704xZ+/vMQ3X57no6cnePpoiU+eLXPyhMZQ/n80/WV8VFm6vw/Pc87vyGhPG90NNG4J&#10;CQR3CAQIEBxCgLi7u7u7u7u7e0gIJLg7NNrQNq3jc/3vqjnPi/WpqqRSqdp7rfv6XrX3XiuX6Qtl&#10;SnupLg8iJ8NF7OA4dlZ7iY20FMhIKGmR7Z7kIJYoEClJJDjME3cJEIqv4PQN93NKrNbITFd5YN7a&#10;VbF0gBtOns5YO5iJbp/mzNnDmJqeJEIKcoIYR3CAM5Vlmdy9OkZypBTqGGcp5IGEBRlQkeXIw/Fk&#10;rnX6MVLrzYXuXF4/vMoX968yNtrIxekG2poU6w8FMy42ePX6JL1jikWMxATLsujoFAO7My3FcZib&#10;9y/S1ZVPbPAJEn32Uhh2lMr44wKXAyT4bCXe4yB5URYShAyksNTT291PaVExMdIX0yXIZMngMjE4&#10;jLf0+ZycfGoq6qiprFdeiNjdM0pCcqEk8hICA8JxsjHC3kKPiopyAdwbaqWgNvSc48aTd9x6/B2F&#10;1e30nrvEbXl8WRLunSdvePzqO15/A8MTD8W2bpKQkYmaxipOnzpNf1szvY1ig0FnCXLZS6ibDoVi&#10;jr2dJVJcm8hPTcfFxpqQQD/p57kkpVcTn95IVmmPFPdGIpLKyJH78Vn1GDt4sUFLm4/nL+PjuRqo&#10;rtqL2rq9LFunyfyVm2XMrGTFVrGWmBQ6RiY5N31DgHKTi5fucOmaAtC3Scxrw9QjiVPeiZyNyMEg&#10;upDjIWloOYew0cSZlUcNWbFflzXauuw7bY21RxRRadUU1/RT2zgkRtJPeWUfJVWd5JVWkS/buay4&#10;TAq3jAdnF2wliChO+HETKzQ3PizWUszX337Ny5fPKCtKp6JQMelmEZkpgRJmLTHS38pRHTXlmvo2&#10;iutzrHZjb6KFgRTeA9qr2KklYXDBQvm8s/hk9icsWTgXra1r2LV1JXt3rMJWkvxAay09jQ20NzRz&#10;ZeoKXzx8yNjAEEPdfXQ11REd4klmehqPn7xQnvL99uvvefH6e3r6p0kQC7S0dMXa1g1P73C8fOMJ&#10;i84jJj5PYJJKdl4Z+YU1Eowz8Q+WbWZsjU9QGL4B0sRKQkMSZPy4c9bAFHNzGzzc/DhzRh8j47PK&#10;K/pP6h6VfucqdU9CdXoWHn4u6JrsRfvURtbs0kDrxE50Tm7m1NE1ONsfxdBYauCRdWJxW4j00aNV&#10;TD5V7NvQzEI5E7e9qx9F5Y2Mjd+U9xAuNXM/OzU3ob13G7q6xzh9Wg9PqdGxiTK2Gut59vwRv8rw&#10;20ma3xYinFYQYKOB4YE57Fn9e07tnYPRicVYnFmCqe6HuBi/T4jTIryM5ssAO0lZwglac+0Yr5PE&#10;EHgGvd2fcmDTfxJsv4gYz02YnNqOva0QLNiZ5AQ/slKDyUkLIzU+kKQYP5Lig4kN8yfQzRFnS33c&#10;bI3wcrHARP8wFkZHiQx2JzstkoKMOLJTogQwQcRHBhEnt5GhfsoZZaPCpCCGBhEh8AiPCCEyKkyA&#10;EkV8bBSxceHExUeIuQh8xHQSBDRpCrCk/BsuGRmSmNMSOHrsIPt09rF60yZWrNskaSFe0nc5VeVl&#10;nDpjIjvAiMOnzThwwpCt2kfZrn2c3Uf02XzgDOv26bNm71lW7DzJ8i2HUdm4n0UCmk9WbBTIrOWD&#10;JauYrbKGxeqbUVmzm8/UBD5L12Ds6o1tkA/7JX0fMTktULHG0t2SqKw4qnoaqRuop2W0gdbJRrou&#10;t1E/IgM/NxqvcBfSy6MobJQmJlkvEGjoVcAjVMwlhKq2JIrqkqjtLKOwNp/siixK6guJSo5TnkEX&#10;k6pY0jkZXwGyq68byWnB1DTHkVvpTVaFj5hMLJUtCeSU+1LbEkFHTyJtbSlMjlXx6osJvnk3zZev&#10;Jnj9Yoynj/qV18GMDuQTEST7zvUYHi6HcHPaT2dbgnJK/VvX63n8sJ3H99sYGy4jMMhBuRiara2Z&#10;pCJrPDwtpZnj7WuHlaMpR/WPiyWe5ay5MYeOH8PO3prysmx62ou5eambd8+ucHGkWVJnsnIaj8u9&#10;ZVwZb+Tm5U6BRRAjTYG8upzOVLMv59tieXpzhAd373D1yhQtrXn09qXQLs+pKnCjqiyICQHNiLTu&#10;4WIqysNISRAjyfciLcuD+roEaor9xFAOk+2/gZKwjRRFbCbJS43CyN1k+B8kP95O+lMEfYODnDt3&#10;TgCXSXCgP02NTQwO9YpJS+oUW6mvbxLItlNd3cOVO2+48fBrpm68pqv/EsFBkRKwThLqZ608Fnj5&#10;1iMGJ25z7+k33H/6LRcuPaawrJHA8Dj8QmNw9QmWfRmGf1g0kQk5lNb0UtHYzuEzuqiv1SAhPpEr&#10;5ycoEoMtTnEhOVSflChzoiOcyCvMoXfgHOcmLpOZW0Z4fCYJOTVklA+QmN+LqVOs9NPDzFyyFbVN&#10;h1i0ajcfzFNTHnucv2Ita3bosGb7IVZvO8iKbftZKY/Vtuxh7S4dzli7UFjTroTcxPRdJqVdvPxA&#10;IPOQuvYJMZIEtI5bo3nclvVHrdhk6MpWa3/2e8VzzC+VMwHpGPolcdjcg62HDVknJrNTxpy5gztx&#10;CdKPS1upaxqipWuEpvZu6hvaBOg99HWNU1/ZQICnA9mp/lIfnHCwNZS6E0RBbj6t9XW011Uy0FYp&#10;cMnG2mw7hwQoB7SXsX/PYozObsDBWktqzjb27lzMpo2LWLFGjc/mLebDz2YrTzVer6HGgV0bOHN8&#10;N0anDuDtZEG21JYsMcPzsu9Hunvlto/psWGaSovJig4iJtCRvOw0Rs5d4O6jL2ho6pJ9HSshyVGa&#10;PWFhsZRXNci+kO01+YSpy695+OxH3n73V776/i/KNWMUX4u9/uYfTN38gnvPv6Gtb4LOgQmmLt2m&#10;vb1HArLipAd/dA4cZs8ebQ7oHGDrVoHjgR1YSihzsLNSTnK5/5A2W8RU1LYuln2mgVuUKyaOhzmi&#10;sxK9I1vEwDZx/NBGsdgV+NlqU5oeRIqEcQ+PILrlf8YnZ9PVN05GVilW1vbo65/GxPAseieOcVbP&#10;AG/PYFrbeqisaWD8whTD50b5VZTT5+SEbyHZfwtBdvLCVhpYHp2L9YmF+Nmsw9tKjTAXVZID1Ujy&#10;V8Hl2B+IMl9MqPkSgi3WEWy7B+OjahzR/JBYj0205xsKoLayceVsIbw6OnvWYmN2HF8pIr7edpKS&#10;3AgJcCdUzCVe4JASHUB6nA+p0iIFQh7OJgR42eArhdb0zEH0j++RHWlGVJDiqwQfMhIiyctIpDAn&#10;nSxJhrGRApRwgVRUiPIrh7joUBIVt7GhQnyBUUI4MXI/ItyP5PhISc9iL6mS4IXIkfLcQ8cOiDLu&#10;YZ7KUraItcTGJ1BULImorFzShD8WNlIMrewxtXTAyNSBM8a2HDtjzs4DumgfM2LXQUM27dFl2/6z&#10;bN57inW7jrNu9wlW7zyqbCpiKKpiNyoyGGev3MEHi1eIrQThIu9t27H9HDx7Amt3WzyDvUnKS6Op&#10;v4VGAUvdQBUtY5KIzreTUZmBW6gL0VkhlLQkUtQUTEaVDyUdCVR1p5JXEyaDOozsslAyiqMFMjlE&#10;JkWTkpNMQnq08spbr7AI4rJyicnOIlCSRbCAPSUrSD6vNcn5juTWBVDWEk25tJq2aEYvFHF+qlQ6&#10;fQnPvxgQUxnk7q02ulpT6O7MYGSkWIpzCCE+Z/C0P0JWigfnRku4NFXJw3uKs6bi6elKYuJcIcUF&#10;fjJ4dbAyO4Kfn5OAxA0rG2POntHh0P716J3UxMTkCE7uNlKYznH32TNu3XvE2NgQ48O1yskvb06U&#10;MtlZzHRfLdPDlYy3ZkjL5fKFTjqkaHRUxzFW58VEtT3X2sO4N1bAN08nefXsCVdu3KBnQOyvK5N2&#10;2U7l+c4kJZyRRGlOXU0oXe2JVJa6khBzhLJSW6pLHIn116EkUZ+y2IOUx+ygMnErkc6LKInWpiXD&#10;gHD7zTgb7KS2vJhbD55y/4tnXL55h86ece4/fMvj528Yvjgp8OiU7dVGWWEVaSklpEkhv3jrpQDt&#10;KeV1o1TX9BAWGiIDVXGx3n5CQqMFbhX4+IVjb+eBtYUTZ/SMJCUeYb/OIXSOHEZz13a2btvEju07&#10;JGmeYLcYxdq1a9m5a4eEhUQBVCqleUlcGGzkfG811QWxyhUUcwuLiUrIICw+h+i0clIK20ku6sHc&#10;IxGVzcf57w9V+K/3F/GHz5bxh5lSWOeqMUdlLQvU17F0raRdzX2s23NMQpQO6gKYzQf1xOaPSf/e&#10;qzT7wNgs2gYucu7SXTGX24xfvoNiEs3+iatiVKXoGTuz77iFhDJ9AYchWgZu6LrGYhFagG1UOW7J&#10;tfhk1OOeWo5ZaAL7LOzZdlJS+MGTHNIzw84lQFJ9DmUVApm6PjGZAWrrhsSKR+jvG6S0JI2gAAt8&#10;PUwlJEQSrTiJJyaaiBAvwrxNqcr2wsN2K/p66pw5tYEDe1WlD+6R1H+QXdsXskrtEzZuXMmc+Uv4&#10;ZOYiPv1sLosWLeTA7u2cPLCTY9rbMNM7gpu1MUaKM6qOHMBE9xTW+qbYGOrjbGaEj7UJvtaG+NoZ&#10;YSsGYWZkgpmZDTt2aMv+dKezc5TGtjGGxu9w/d5XXH/wLT1jdyhrGuHy/S9599O/ePf9P3j+5c+8&#10;VqzSe/cld598w/T1J8pJTBVnjd188BVTEkBaB0YormqhoLxFAkwG+kaWYjJ28plO4eRgL3ANxdPL&#10;E115vHnXNlZvWYvKahX2HdPkiK4A9uBq9A5twPDYVo5rr5D7GpicXE+4tyHRga4EeAdL+M7BwdGN&#10;C1O3JRg1YG/tQEZihpihhQRJT+VzAv2kblR1Sc1sorWlh+qqRn5VmbZS7GMPWUHHyA7RI9JFi6yQ&#10;o1QknCLZfT0JrqtkQK0g0lWdMMcl5PpuJlEAlO69lSCL9VgeUeHojk8wP7GAzGBNkn23426+VXbE&#10;BkkRFhjqaoliHcba9Bh7d61F97g2xmePYqR3CAcLfXzFUoI8rYgN9SAu3JuYCF/iowJIEOCkxgWJ&#10;qfhJ8XLE0eoMJmcP4e0qgPKyw9zkFD6ejmSkx5OTnUJ2ZjJZ6TKoJCXkZaaQnBgv9hJLYqKiKY67&#10;hJEYJ6k0MUJ+F0lysoLIjuzR1uTg8cMsUlfj4LHjhIVHERMTT01NHV3d3VQrJrHMyMDdwwsHJzfc&#10;fQJx8QzAysEDE0tn9CWBHNI1U84FdlDaTp3TApvTHDhpjKakrjU7D6G6fZ+0gyzZsFd5CrKrGJZv&#10;cjQ6xqfR1j2MmYMJ3vL504tSaeipp6armuLmEsraK8ipLcTB3xnfaC+yqxLJq42iqEE+Q6k/ETle&#10;ZFZFUdKUQk2H4qB/FlnlqfhFByoXLQuNlWQr29PRzxvPCEm8sUn4SxIJS48hITeC7CI/iktF2Yud&#10;SSlxwTNclySBjBIsF4sZmyyWDlXG23fjTIyX0tujmMm4iNrKaKJCzUmNsWG0I53r4xXcuNTA9avN&#10;vHo5ws1rjbQ2xFNaGIqz43EpmruICrYkM95TOeitrfSU0+e4u+rLfrYjLdGe6FAzkuK8eHD/Oq9f&#10;PePh/Vs8f3yVH768wA8vmvn2cSXX+pLoqYzi+kgV4y2ZDDVn8uzxNDeuTHK+r4LzAtzxCnse9MTy&#10;YqKYrx8O8+LJHR4+fUVXVzeNFdmM9pQx0J1MTZkzvfV+1Gc7U5vjTF2RC/kpxtTmmVORfpr2Uhty&#10;oo7ha7WKeOnTWWIp/g5qRHrtIMJXB3/XI4RL/y4vKeaOvP6r73/h+sPnktbv0D90UW5vcO3hMyav&#10;XBfrqhSzjhV7Tic4IoXS2m5i06oorBzi3pMfOTd1g9DoGPYcOMpWTR2O6xqgJ7ZsYe4o28oVUzN7&#10;LG2cCQyNxNbJCXMLM5yd7DCVwnXs8AG2b9rAlnXr0NLcTrwk6eycOAlbHiRG+pElQSohMoIMSbex&#10;yQXEpZVKP2shqaANK88kVDcf479nqPAff5zPh3NUmaO6GpW1G9DYvBWNTZos09jEUmkqazezdJ0U&#10;J62jbNyvz8YDZ1m565BY+xHW7D6E+ubdGFi7UVbXxejULSYEKgq4XLh6j4tX7tPcNop/SDInBS7H&#10;DCWgWXlj5hyGqXMkpi7RGEuz9k/DI64Y94QinGNyCEgvxS9F+n9IAoaO3uw9YYCmzimOnLbCyjmQ&#10;IHlOWn49RSWNVFRUSSBUXL8WTEtLMQ8e3WX66g2xvVJSUiNwk37o57wfb5stOFvuRF93C0cVKz7q&#10;inFtWs6SZZ+KrSxn1ZrlzJ0/j5liK4sWzkdnvyYh/o4UZcYQ5e8mlhLBUHsD9SV5YsnF5CZlUJCa&#10;p/x6MdjDHTuD07iZGwpsTkkoPkKAj+LMyAIiIhLpH5jkwvQ9ekdvSYB6zMjUM4amnjB25Tnnb77g&#10;+uOvePXt38RmnzJ+6QFlNR2UVLYwOHaFZgHS5NVHTFx5If3qO9qGpxm/pgD4HRpahzlxxoqSmjYa&#10;O7oYGhmjSYyupLiS0rIKCY/xRElgtnFw5ojUuqPH90o4UWfztnnon93KWd0N6GgvUV4jZKC7Hi+7&#10;gzhbHMHotB7RYaHERoQx2D+Et4enBCQJirnF8ndm5OaUkZNVJre1xCdWkJFaQmZKNreu3uVXraU7&#10;KIrXpjHHlep0L8qSJL2GnKQ1/SzFQVvJ8FhHisc25aI6PsZLxVTUiHPaQLznVnzNNTir9RG6O97D&#10;1XARKQHrifPZhtXZtUQFWEtSiqMyN4qKXEnR6SGE+tgQ7G1LmK8YwGkdTupsFaof4fSRnZw6vAtX&#10;O8V00EY421sQ7O8h+u5PYmww6QKC7Iw4cjKiyUgOIjzYCS83C9lp9vj5OGAnCcHNyVI5ZXl4kJcU&#10;KT8yUhJERTPJz8sS6KSRlSHgyUiS1wwkKiJAYJQsCcKMXTs3cfjoIdRWreWsgbGkx0jlZG49nd1c&#10;vHCeixfPEyCJf7vmVhnsp3D18MDWwQVbe8WprzF4+oTg4OyDg4sfNk7eGCthY8dpI8V54vrKr9D2&#10;nNBnk/ZxNu85zpode6XIh+EWGcSh/z9YnAQs4U6kFESTX51NalE6GWW5hKbGYusln1WAm1wYR3a5&#10;tIpIMkoFkCURBCf7KC1GMR1/cX0OOZXZAo4IrLw8sHB1xTNEAC3pNTQ1lRDp/EEyCHzjYojNjyej&#10;JIze4XRa20OpaQmkoNZLnmtFQo41USmy/WOMqKwP59z5UgaH8ikpCSE9XRKKv6mkFW2ykzx4/bCf&#10;1/c6eXm/k3evx5m6WM+5c9Vcv9JNdnowpkaH8ZTi6+x0muIsf/LinUmOsKa5JomO1myK8gMoyvOg&#10;MMOWqnwnSjLdaatJ4+bFDh7fGuDLh4N881he/3oub24mc6nHk+5yd670lzLeVsiFoVouTw9z8fwE&#10;1yZ7eH2zjmdjiVyq8ed2ZyrXxGwuTCqWI77N5anrXJm4wO1LY4z15tJZG0BJsilFEcbSTCiItqC/&#10;VqynPoTCOD0qsiwJcNbC23YH0d77SA3aQ6znJpzM1MSUHTk/2kxLZT4NdTWS0K8rJ8O89egJWYpV&#10;TosLaGzvYvL6A3pHLtPSOiDGNE7f4HlJdq3ye7GnsVuS6F8xdedr5QH6irYBzlp7oHXYUPmddkFp&#10;HRcv3+fm3VfK9VpuPX7HxNUHNHT00SXpPC0tHS8PV4H2SXZsWsu2DevYrbkND1d7CVRBAhYvQgK8&#10;BGhiqol5xKdXCVA6SMxrxtojntU7TvHfH6vy/3tvPr/9bAkfL1Bl5aatHJJiYupghbGtGUf09Niq&#10;tReNDVtZs20XagKatVrH2CB2vmH/GRZv1GLemk2s2LFbjGYLW/YcJiYlj4FzlwWo95kUc5m6dE85&#10;b9rI0DUS0soEDubonLbBwiUUj8AUvIJScPaWcRSYiLeAx9k/FjufaBkPWYTEFxGSWERoSjFhaYUE&#10;JGZi4xcq48aaXbpGaApoDhvbYOXiJWM0AC8JnP4+tmIFtdx/8oCpq9dJzUwnKlb2dWkMKUkOeNkf&#10;wNHiAJZGBzAz3of2/i0sU1+M6spl7Ni5lRVr1Jk5dyaqaktxkppyfrSdJ7fPc//qOd69eMCliWGm&#10;J0a5PjXJszv35PYaI/3nmBiZZGxojK6Wdm5dusJY/yCpSclSZwppbO6SsDFNbWM/+aVtnLvylMlb&#10;b+gZv0f70A3lnGGPv/wrNx+94+U3f2P61hdiJueVF5J2dp9j6so9btx7Lv3rS+kDX3D72Q+MXn7I&#10;jcevJQBeF2B4Sc1xYHDyGpVN0i87O2WsSj3IKqS2pkHgUsa5iXNERkkgjIpSrkZ55qwO+w+vl1C9&#10;js3b57BnvwrGZrsFJBLcnY5jZ7yfY4f24mZvLdvLGHPDszhY21BVXoKDg4Py68nh0Su0C9SGh65Q&#10;VdVPUkKOSEECJfml/ColbC0+jmokR50gKfwM6aH6pHkfpCNNn6qI3aS7byTBaRuFoSfJCz6Cn7E6&#10;vmYrcDFejM2pz/AyXUCC50Zyw7XIjthBpI9A4tByUqKcqcgJpyYvksqsMKrlfnVeNDVFCdIkzWaF&#10;UyywKUoLJMDNAGuTQ3hIgTXWP8q+PVvQO3kII33F5JW6uDrbSUHzEpvxJzMxRNly0xRficVQlJNA&#10;vqSJArmvOOjv4WAsTXTU0xoHO0PlPGXR4WI/yXGkJMeTFB8t1hJDZVke/r5Okvi02Ld/Nxu3bMHE&#10;xJTQkDCSExJprK2VhN7BxPkRYuMiOCsJRO/UcQGRpujyJg4cOIiBoYkkntPyO2OCQ6LwEZtxcvYg&#10;KDgCX78gHJ29sXZwx9TGiRP6Fpw8Y85RPQPCEuNwEQjqWhpgqDhI7WiMf7Qr+TUpFDdI+qkqILO0&#10;AN/IMBwVB8UyxKIyQ0nMCSU+O0jMwoaABHficqIIivMnNCGI+KxEXEOCOSPAO27hyGH5fzZuXsTn&#10;5xKVW0BMQbncFpJaUUSi7IOYDDcmLuRJxzejpMqVskZfsR1HIlKMiFWsm17oSW1LAuMXKskvCsDH&#10;7ywWFvsEqCeICLOnqTqehzdbeXq3jXs3m2UwZxMa4UhFdToDA43k5Sbi4WmPq7viehID+lozeTBV&#10;zZf32/nTq3FePB6mtz2DUgFLT30wffX+jLaE01ToQXtFIOc643l1p4Z/ftXH7ZFYbo8GcWvUj6uD&#10;ETycauDaWDvjwx2Shi9w7fZtHt6d5PXdJl5dzuLpSCrPJ8vFpBq5emNaBnW3clqX6fGL3JiYoEZA&#10;XJhkS36COQ05HlRImKrL8mW4OZvGgkBJoY601ibiaXeIGL/TNAr0coIFLh4biHbXpDDZmZGWUnmv&#10;klYzUiQht3H1+nVu3Z0mJT2MGCnsBSVlyjOlwuNy6e2/xJM33/Hu+7/x9pu/KK/ZqKrtpbnrIh3D&#10;N7n78me6z9+ke/wmw1MPuHz7CV+8+Z7nb//Mk9d/5u6Ln5i+/46rDxVr+7+job2PrBxJ8vb2HD+6&#10;hzMnD7Jnh+JCvW2yrSWgpCYRGhYi/TaZtMxSMoraSCxox8Y7mVW79PjdrNX8x/uL+O2ny5ixYCWz&#10;lq5k6ep1YgP7MLKxICg6iNScJNJy0ohLisPVx43T5kZoHRWjOniCXSdMlCexLFiznU9UNJilvppP&#10;F0vSF9uxcfGVdD2sPMYydeUh05cfcOXKEwkdD5QH30+aubBP1wZ92yAsxVJcfJPwDUkjIjYL34AY&#10;HF0DCYlIJVasJTI2X+5n4huaiFdwHJ5hcTgHRUooi8M9JhEL/xAOmtuifcaIkwb62AkM46MDKMhJ&#10;JTk5kY6ODtramqUvppCSFkZdQ44EgRxsrfUkce/jxPEdrFq1FHWN5QKW5SxWUeXTz2czf/E8GbtW&#10;5OXEU5abxOXhLm5IHbh95RKXLk5xcfICbYrjaN29Ulg7uHnrHqNjl2hu7aeja4RHT7/kxatvZNxU&#10;kpCUTaWYR9/wVQHuXSqbzzF86TEdEixah64zdetLbtxXHHN7KZb3kCt3XijNpP/cdfrHrvP227/z&#10;8svvufNATOX2MxTLW1+49pTbihVHpS+Ex2ewW+ck+eX1TN+5T6183qy8bLy8/aipahCTq1SeHRsZ&#10;EyZBWGptcLAEYwd5HIWDhPMTp3eLJauwRZqdk4Fsn3xiQyU4mx7DzUVg1dmDi6Ulh/btwUNqm4mR&#10;EYeOHJH/UcHouWsSJC8RFhKLgYEVZ88aY2pqgb9/EL/at/PXHNZ5HzOzhfh5ryXWfyflktguNXnQ&#10;lLqf4ojtJHvsIMZxJ/Vp5hTHnsbZYDmn9v4RyxMfUJmqQ1exIYWROkS4b8LdZjsWZ3dRlB5IdW44&#10;tXnhNOT/+7YqO4yq3EhqC2NoLI1TTrNQVxRBTUEwFXmSwmM9iYtSXFjmQ6iYh6OdhfJ7Z0VB19fX&#10;46hov7nov6ONOc7yu/BgH2Ijg0mJD6cgO5GSghTKC1PJz4olMd6f6EhPQsVuwoJd8fG2V04N4+Xl&#10;IEpnL8nOWqzImcgQT7y9XdA31sdQqOzn6y1Kl0xXeyvd3e3Kg7A9Api21mYaG+oETokEBfrh5emG&#10;nq4uB3V0OHLoMDoCml2auzh65BiO9k5YmFtibWVHiAAnODRKQBMs/9tfwONCVqFi9UpPTlqexszV&#10;FBsPM0lm3jT1V1HaVCg2kU24QNAvOkxsxYfgBF+S8yMJjvPCK9QJBz8z/GNdSS1MwCfEXQa+C85+&#10;Phg5e3LAyA4dQwdJhRYycD3FVFIJSk0jMieXpLIS0iqLCJdBFhhpx+SFEmrEVMpq3Khs8SMx35JY&#10;SepZJd4UlIVQ25RIYUkQySlOUqTsROetKCoSY8rwIzXVhbGRQq5eqpdEFI27rxWHdPdy1lQXT18H&#10;AYoV+ibHxejsyUwPZWKgiK8fd/HnN8N89WyI149GeHKrl+vnawUgnfzwcoTvnnbwcDqP2nwHGort&#10;GG7z4UJPMMMNvky0+TLS6sZQqzePb9QorUYxTXn3SBeDE93KmZcv9EXy+EI8X90q5NmlYt59Mcar&#10;lw+4OD1OnYDl/MRFRroGKctIJMLHmLRYS7EkZ7JjzKnM9iRXec2LIU0NhYwNtxIXYU9WghNTfTli&#10;NKYURBlQk+1Berg1Kf7yt/GBApkELp4b48r0CPn5YYSE2pAuIae7t5+0gkqikgs5f+kRveNXxGAe&#10;88XrH7ly7RnFpS2Spsspqe1SnvXV2DkiheM5f/oRvv5BcS3NO+5+8S2PXv3Cg1eKaWO+kyL0ivNS&#10;rLMKa6TwZnFKT5/Va5ZjbmaIqbERlpa2+AVFE5+SL2m3ivziVtLyG7D1jWWtth7vzRegfLSI//fx&#10;Yt6bq877c1WZrbKKBeprWb5+E5u0divXEjKyNReb8CBOjDm7OFM523ZaUTJR6dHS97wFCk5s2X+M&#10;JWu3Ml9jA5+vWMuMhap8Ml8VLR1d8krEXC/eZPr6I6avPhRzEFhee0RH/4RYdCKH9J05bhaIrnUU&#10;xq6JGDtGYWjjh7mdH+7eUUREZxEXnydFOZ+ExFxiY9Px9ArCzMoBM/nf5k7uGDm6cdbRFWNPP2xD&#10;w7Hy8cLe05nahkq6ujtJSk6lraOT8fPnqKgslv3iT0NTNcXyeYxNTrD/wFbWrlVBdbkKS9VUWaCy&#10;mNlz56K2fAkOlnrkJEtg87OjMC2GsfZGbk2e5+rUFUaGJ5TXPU2ev8SN67e5cv0GI9KvFF9Z9Y5e&#10;5arY5fTtF1Q1DZAiUM/MrRDDvMAFMY1zl55T03GRy4+/5urjbxm8+JDhyQfK9YWGJ+7S1jPJeQHx&#10;NbHUi9eeSL++x8t38OW3f+PF6+94/vxrxsYvCSB7uHbrpXK+sRP61jj7hDF985Fs51vy+Rtoam5S&#10;zvIeER6rtBQfMVf/MF8JDFKDgoLIK62lpLoZRzcXCcdSw/bvYO+ercTGx3D/3n2a66uxMD1LfX09&#10;t2/cx162e3paJmNjk5zUPYOVjaP0rzIiolLx9gqUcHOc3bu1OHjooHIhx+GxUX61ZfMf0N77HoYG&#10;7+Hn+Sn+LrNI9F3PZLMTnQVHKIvdTKyzGpmBmvRWm5EdrY3R4RmYH/8EL4vZRLovJTVwE05nF2Fn&#10;oI7hsdXYGu4XWxFLyQ2juTia5sJImouiaCyKoUFandyvlZ/VFkZQXxROfUGEPDeS6EBHqksyGeqR&#10;oi47s7q8iIqSPMolvWdlpYkJ+OHm5iRF3RVDAc2RQ/swNzkrlnNKgHNG3r+zwMabmEgxm5RI5ep+&#10;+ZI6FFfcF0lTfPeclByqPInARoq6q6MJ/l42snGlox3eh77BaYGMJ0mJCbQ0NdIhcGlrb6Gvr1ta&#10;DwP9/dKxBpUrBA4O9NBQX0NlRam8v2KCAvyxtbEWoJjJ+zrIzm3b2bdbm5NHdTl7xkAMqYKBnm5a&#10;m+pl4OVg52vHKRtdGaS6uAfZEp4SSENfDXXddSTlZ+AooPCOCBa4+OId5UhQgiueofbSXORnbvL8&#10;AMITgwmLDcZcCsHeY8fYeeIM+4xsOWnthpG9O36RkYSnpxCcqliZM4nYglySy8ReMhXLCbgrp8qv&#10;bQiStONCeUsAuTVeYi0+Ukj8BSxhpGd5Y2axWxKwk8A1k6rKSPms4eTmKX4fTENzMkkpCiszYJeO&#10;JguXL2TpigVs3qbGqTN7CI1yIzMnkjSBZmt1DE9uNPDL23O8ezbC9ckmpoZreXilh3/+6QH/+OkR&#10;v3x1Se5f5MHlMq6MJXC+P5Cuekc6a1zJjT9FQfJpqvItqC0WM8r1ERCEkpkVKQruRm2pO0ONblzq&#10;DuSe4uuwvijuTZdw+XwLD+9dZ2Jykldvv5YE20lpbg5ttYU0VyWQGGqEm6UmQe5HyM32oahEcb1T&#10;LN1tZVQUhYjJmxDnf4por1MMd2Rx/YLYWVWKQMWTgvggzvX1cXX6soBliBoxzgtTndx7cJ1LV6/R&#10;NTJJtyS6L97+zM2Hb8kVmLR0TtInSfWGFI/LN59w8eo9Kb73aGzpo7amk3fv/sK3v8Cr7/7OF1/9&#10;mTeKK7Pf/Y3O/ikS08to652ko+8ihWVtWNi4sWW7JhYSYELDE4iIzyEhp57cykFyygcIiCpg30lL&#10;Zqqu5XfzljJDdQ0fLdXg/YXL+WTJCrEMNeaqrWaBgEF1/RZWbNZkmwBD+4QuR/TPcMbCFDtPJ4GB&#10;h7LfKezYJ1JMw9WNvcd1WbdT0u6+gxw6Y8hOnUMsWbEa9dWKlQwjpMhOMn3jgTQBy417XLn5gPHp&#10;62QV13HC1JP9Z705bBaBjkkoO064sFnHjKMGrth5xOAVkIp/SApBYUmEhYt9Bcfi5xOCl7sfZqbW&#10;7DtwFM09B9DcdwgdgesxUzMJaRYY2tmQXVYmif4OU9fvS/p/yJNXr+jp65WwoJiN+zL1NWWc1TvG&#10;9i3rUFNdhLracpaqLGXewjksXDCLY9rrifE2pErC0zkJelOj7VLLkqmWMHjh/Bj3Hz7k3bff89U3&#10;P/G17KgHYiddQ/8GwsNXP3Lj6XcCj/Mk59Yrr1OZvHSfB8++5Y4Eg46hWwxOPWX64VfcfiHPlZ+d&#10;v/yMG/e+4qlY6bVbL7h5/w3P3vzM09c/M375C7GW+/8+kP/mB65eviMWVST9tJQegYqVXRB27iES&#10;WJ4qL8pUrBCanV1EaWkNaSm5uLv6U1kp/aEgT3m8NV1uB85PM3T+BgXlTZiYWXLyyGFOSHg/ekiH&#10;nLwSHj97JwbeyenTp8grKBLIx2NobM7A0KgAugZLK3sJTeeYloCjuMYoQEwyJTVLaqvUluQkYgRk&#10;vT09/Epb+xP0Tn5MZNBiYgL/SFLYTCI8ZpMRvIq+smMUR64l01eNpuy9nOs+S2b8RjwsFxDmpIGH&#10;6We4GH0kkPmAo5p/wOTkCgyOrCXYzZCSjGBqxFKaBCItxVG0lkTTUhpLS1m82Ers/7UY2srkNk9A&#10;kxtDmJctjRX5jPa209/VwrDcjo/0cG6km4mxXiYmBoSGvco1M2qqi0hPjSZTWqCvE6YGx7A2kbR1&#10;+pBsqF3YmOrhaKmvXHRHYUDxMYEkJ4ZTmJ+sbArgZKaKJcUHYGSih8ba1ejq6eHi4k5IcKgoZIUQ&#10;u5aGxjpR3EZaRTEV1tLa1kRXV6uApouhwV5GRwcYHx9hdGSQvt4uujrbqBAzSE1KkP8bga25DWZG&#10;xvJ5Orl9bVoS/iSR8WHo251Fz+YEpyx0xDbM8YvyoK6nlvreZvzjonALDSFCYBCRFk5Ymi/+8U4E&#10;JboLZFwIjvciLDGAUClsUUmRnDTQRXXdWnbKYN95ypAj5rbyvBgpMhm4hnoTmRFHbm0p/knxhGem&#10;E5+VRGZ+lPIrrow8V7LKvCioDSavNoycyjABSwjRSc5Y2R6QVGLF5GQlPZ0Z1FdH09qYRH1DIrkl&#10;ocQmekh6Oc3GrauZs+hzVFcu5uDhLVIILAW6yYyN1lBaoviK0o6K/EC+eT7CX767xNO7PbRJEW6T&#10;An37Qht//+kJf/npKX/68hrfvz7Pdy8HeHa7nP52b2pKzARKjgy0+tNR6yEwiqG+xIbyPDtSYqwl&#10;VRqTGmlBRaY1jQV2tJd40V/tT2+lC+Nt/kwPZjB1rp7r18Z596fXjF0Yoq2ligtiOj31xWTK9vS1&#10;k36e6cvF8XquXO2jsiSBzrpEWipk+4QdIyvwAPEe2vJ+JQAVR1KY5E1ulCsDbdW8+OIll6Rg3rx5&#10;iZev7/PlV88YGesnVaxoYHxCLOMOk/L7Fy9/4IYYxxMpKHcefyOw+TPfKADy9Y88evaWG3eeU1Tc&#10;zI2br3j65hduPHrLpVvPuCrt9r0XjJ67QnfPBFdvPKO58zxNXRdISKvAJyieqIQCkrLqZN/J/60Y&#10;xCOmlBMW/mzYo8eiVduYtVzgsXYTyzbtQG2rFnMFJB8tXMqH8xczZ/kq5q1Yx8LV8vv1O1DdtJu1&#10;ew6y9dAJpZVon9Tj4Gld9useRs/cgNMW5nJryR5JqYowo5jPyj8ylIiESFy9xSAsTPD296WxrYNL&#10;kuiv3rwvn+G+2JgU+pv3JJWPCvCyOG0VzBGTIA4Y+KF1yhUtXQeOmoh120dg5RqPrWsUTl6RuLhH&#10;4OQSiKtboPKsqlO6BhyTsHZKVx/dk2c4dETep6YWW7X2sOvgEfwiYhmYuMbE5fvK632u3n9Aq4y9&#10;mopqJvpGqK0sQ1tLkzVqaqxcvowVqstYvnQhqioL/n2KrsVh/B1PUJEVIn2kifbGElxsTMhIiuXR&#10;g7sCk+94+aWY5DOBw4M3DJ+/Td/odeUULpduv1QeP2nsmeKi7McWuZ0SO71wVfHV1bdcuPGGa0/+&#10;xJAYbNPAZaZvveH5278LnL7nuvztxUsPGRTruXHvtYDxGVduf0lV/TC9A1NMXrhDaXED4WFxVFW1&#10;kZZRzabtx7F3DWHs4h2xpmsCpqdUyO+KS5uUy197e4YIYHIk8NSTlZdHQEiUWM4ErZ3jBAfFyee1&#10;Yr+Yxj7ZHooZmeOSc+gbnsZNAL5Hfq4jAXnf4UMYmpnT2t6FvaMDQUGRDA9fEWuTwHDlibIvjk/f&#10;k/t3mL5wiYGOHvzcPPmV0en3MTr138T4z5IE9hlF0vKiPqcoRpXxBl0q4zZREbWOxoxNQu31pMau&#10;IMJLHU/jeTifnYGj/qcc2v7/OHNwLqZ6G9Hdv4qMcCcqZcdUZARSkxNCo5hJq0CkSeylsThWTCVa&#10;aS2NApzmkiiaCsLluUGkRXvS01LGmIBjuKeZkb4WRvpbUCyZPD3ZJwW9lryiDCHzINPTw5Igepkc&#10;62RiuJne1hIKsyLwcTHCV8AWE+JMZIATxnr7sRToOFsbcvbEASyMT+HjZkuovyvJigsy0yKVx08+&#10;nT2X3Xt0MDIyl50XpfxusryijOraCqVe19ZXCmSqla2puY6mlnpaWhvoVEKmU2ymW2kxoyMDnBsb&#10;ErMZYHRwQIAiRVTsZ0R+f3XqHENDXbj6OHPG5gy6lkfQE7DYexjjHuJETnWuQCRWbMZLYJBGdFYK&#10;gYlBxIr9xeUFE5sbKD/3JUpAE5cVSnSGgMvDTgb5Prbv34OWJM2DJlaYevrjERFJbGYaAQmhYiE5&#10;VLTVYS8D3lMSRaIksEIBelqWK6n57mSU+BOV7k5SQRA5FZEy8K0xsdlPYJg5dQKS8fEqSSF5kvoS&#10;pXOHkJAg1hRsi7nlCbS1N7N6jSorVizktN5uCrL8uCYgev14kIe3euhsySY2zIa8VHfePRkWM7nF&#10;hXMV8jNLGsujef1oiL/9eAf+9YJvvrzI22d9vHjYxFhPHDWFTlQJLNpq3RlsD2SkI1hAlM7Vc3E8&#10;uJXP+dEUitNdqMv3JT3KlJRoC5IibYn20aMg+hRliYfJTzgk/c1czCeUG5daxERypK/kyOM86YNZ&#10;DMp26W+tYrSnhu6WXAZ6cxlqT6Cr1JPyBAPOV9syVa7PSO4Zugo9xLpDiPQ+i7/9cUoKkrl15x6X&#10;L99memqK8YlxLk5dkP5RQaD0vcrqUqamJiUYDXNPcdzk6Vtl0n3+9k+8+/GffCVgefndX6TgPGbq&#10;9isKBQyh0QUERComdywgTwpEQGi8pMJocnJKJRCJIVd1kKs4qyurlqiUSlJym8krG5BwMIhffCUH&#10;TLxR3XmCpZu0Udu8B5W125mnLuBYtRG1LbvQ2LYb1Q3b+FxVg48XLRWbWcFs9dV8proKlc27WKF5&#10;gCUb5TlbD7B860FUN+9DfcseVmzdyXadY2zTOSG2YsAOsYY9R49i7mSNk48joTEBEpiCSUqLJjk1&#10;nvLKSianLnNdoKKY0v6mgOXGrXucn5JUXVCDu388NgIPfWt/Dp9x5OAZAYuhK4cNPZTQsXSKkqIZ&#10;hYmVH7oGTugcM2LbrkOcNjAX0Hhia+OIg50TAT6BMqatOCm2fvTEaYxNbUhMzJFQ2E1bR79sw1I6&#10;xVimJqcpljSfLOFq86Z1rFujwaqVK1BTUWH5skUEBnpz5+4terqbyM6I5eL5IVITI+iQMT4yOEhH&#10;SxeN9YpA20JKWhE5hY1iF2/FFH5QHgu7fPML5ddXRVXyvK7z3H7yLeevKqDyjP5ztzh36TEPX/+Z&#10;J1/9nTEBTXZFBy1iHRevPaela5L84ibSsyopKW9jfPI2Q4pZrAU2kxfvyvYsIiwiTWpQDw3NfdQ0&#10;9lFU3kl0Qgl79p9WXnWfKbbR2NWvvI6of+QqTW2DJCSm4+TgqpwRoq62gdCQGLHxEvLk/wQIdAJ9&#10;A8TctrBp8yYO6+qKTdaSk18vZhiEroSGPXu1OHBEh4LiIlJT0jl75iy5OeWMjNwUM79Pr/yfrrGb&#10;9I7fob51kPZmkYDeURwt7PmVw9nf4W31kaj+DEqSZjLSoLCT+dSmqdFRqElD+laq41fTlrOZ/uZ9&#10;VMjPfBw+I9RpAUkBK/GzW4TZqRkEemzF0+Ug+kfXkxlhT0V6IOVp/tRkB1GVKUqWGaD8yqtBEmy9&#10;QKWhKJoGAU5jQSj1kmbTI2xpEJt5cHOUm5dHuDY9xJWLfVwc62B8qFE6Rqdyioajp09SXFHCxcvn&#10;uXBhmMtTg6K4g1yb6qK3vZCkGFeqxI466jPpbsiloTRRCkgcpVlhhHia4WZ7mhAfG6yMTnBUewf6&#10;Jw+yePFC/vjRDLZu28nx46eIioihqrqa0vISihRfxVUWyeNSamvKpcNWUVtXKan9/wAjra1dkk17&#10;Mx2dLdIx2+nualPe9vV00t/bw5gUlvHRfs6f66OkNA9DSyNOSjrSszmFvtVxHNwtCE8USxCzcPB1&#10;wy3Yn8jUBDzCvPGN9sEryg3fWDe8ox0JSfIgMM5JOReYT4w3Zm7WHDfWQ+vYIbROnkTfyR2H4Cgx&#10;lgRCk1IwsLcmKiOegrpS7Px8CEpJJrUgiab2TIrL/YlOscHR9zROfqYCFz9s3PXYf1ysM1asoDaW&#10;+uYMgWuqaHIYru4GkiBP4+5lzAk9bel4GzEyPIKJ0WH2aK0kO9WTp7daeH67ke++GOTelWaKBYhR&#10;wVbkp3jypQIif7opQaBceZrxYGcm374e48evJnn+qI+etni+etHJ49tV1Jf5kBJlplzbuyTbTkzB&#10;SWATxeMbxTy/W8aLp5VcuZTJvRtV3Jyuoq1RMZtwICnJHjiaaZIWpENt+jHpVxtoKTlOV7kpLQXO&#10;NBd6CRz8yY5zIS8lnKkLIxJSxulqL6e2JILSDHdqs+yoSTpDqscWhvJPcKNKl654bfqKA+ltLiEn&#10;PQJ/D1PSkyP44otnnJ+YoqO5nUm5nRifFHNtJz5W+nt9KQ/v3eL+zRsM9Uhxam6kuiKX9rYGJs5f&#10;5KrAZuLaIzrHbpBe3EmiQKKoZpC2vsuSQu9zXZKrImEWVTQrDwCHhiXj5RtHSHSuhItKCQw95FUN&#10;ExRXyVEjHwHCQf64bAMz1DeybKMmG3bpsFzAsnjVZlTWbWfNtr1s2HmATbsPskQM5qPFqnyweBmf&#10;r1zLLIHPko0KsOiweNNelm0TqGw9zIodx9m8X59Fa7VYvnk/GtuPiAmdFEDtk/s72X38KIf0T2Dm&#10;aIG5ozkuXk54+nmRmJJG//A5rt24x7Xrd7gu9nLntuJA/i0am7uJiEnH3Tscc2tPsRw3jC09OWvq&#10;xglDJ/QtvTEV4OjpO0tiNkH7kIG0M2LmFji4euMTGEpgcDgBASF4uPtI8yUoNEq2jT8mJuZYWdoS&#10;GR5NfFw8fUO9EqIKJNGf49KVa9jYWrF+/QrWrFNnoRjLHDG30/oGkvZv8uT5G54+fS77c4Ivnj+n&#10;urKGpiYJtuPjDMjrhIV44WhvgpunEwUCzou3HvDln/7ONz/8+7jYtTsvyC1uZPLKI56/+xuP3/xF&#10;WXjHBS63v/ieJwKgV9/J8x68FVt5yWUxlvHpxzS2nyMts5K4pHwiYzOpqe+nqXWM4rJmqS/dAsMC&#10;snOkj3eM0tWnsNVRsaEJhgU+qRllHDisi5GlOdHpqVy4Lv2pb0oCeDXZuXkyHpKJiYwgQbZFWkoW&#10;FeUtxEam4WrvicEZYwwNTFi/cTNnTM0lcJYRKqGmsa4DcyNDjh87iKGxgYThERytHbAwtZWAeYGh&#10;0Rt0SL9MyZXw3So1+P47AW0Dbq4BlBVXyXaK5lchNrMpi99OtJvieMn/UJDwO6oy3mewbiX1OUso&#10;jJlPQeRiqlLXkhevQVLUShnwK+R5q0kPUycjejOFGftIjd+N4WkNGdQHBCxOlCYrZnEVsGQFCmR8&#10;qZLbKrGXytxQavMjBCbh1Mv9upxgsRV/YnzNKc+N4dn9Ke7eOM/Th1d5/fwmD+9OyONB7t4cICrG&#10;n13796IvH7ZbBu/VKxNiAYPcmO7n2oVO+loLKUwPorEiiU4phn0N6Qw1ZTLYlE5HZSwd1fF01iTT&#10;VZdGaU6EpGbFBJiWosHz+WTmp2zevJlTp/SIi5VCXFBAYVE+KelJ5BfmUC6QycvNoiA/m4rKEtFL&#10;KUS1lXJbQZ2AprGxRtmaBTTNzfXK1ippp6urXdn6etsENM0kpcZyTAxp034tSWfHxQz0sbI2wj8s&#10;ABs3J0zsrPAK88M3yoeI1GDcQhxxCbbHJ8oDBz9rHP0tcAkwxzXYEQMXCw6ZGmDm6YKelRm6Vpa4&#10;hEXiJIMsPCOXIEksZ2ycpAilkFmeh6mbHWFZCQREe1BSGU5tUzhhcWYExdoSleqDhdMZtu5Vx8Bq&#10;L5FJDoTH25GcFYC7n+LU6Z0YWSgmpTNh574NbNu5ltNndfD1tSAi3J7wUCsunivj1f0O7k+X8v2r&#10;QZ7c7SAh1p7YKHtKM/348t4g//rTbeWqf9lpXoz2FXB+II9zXWm0V4TQVhPC1Fg2/W2J0sesCPbU&#10;oyjLg9H+FEryHejvjGKoO5q7V/J4cq9S7COc5oZQSgr9BNhRZEiISUlzJzHSkO5SN6ZbvLnc5Upj&#10;9iEaM4+SH7GPksTTFCRaUiigq8iPoVosUXFw/4snt7gyWkeJbIucgKPUp5wmJ2gXpRHadGfI+wjQ&#10;piE3gFvXL9HT1UVFXrIEmCy6OsVYe7rErgfo7hygvXNYQNwi+7tHCmsvg8PDPH74nIsTF8jPiMLP&#10;7RSRsg/ry/KpKq+jqqGPscuPpUi9paxhmI7BS1y5/ZoXX/2DW4+/leL0M4MXblNe3yf7I4+YpFIy&#10;CprJKG3DL7aQw0aeLNugw4yl63l/4Qo+FUAs2rCdVTv2sG67NssEKgtWbmTVtj2s3b6bjYr5xLQP&#10;CSg2yfOX8tFSdeZobGCBAGjhWk0Wr9vNnNWaLNmmg+qOY2honmC3riVLNuxm0Totlm7cL/f3M2fl&#10;Nj5ZqiFQWs+mwyc4LAV9x6FD7D5yRILJSawl4NS3dDN9RaBy865Yyy0By31u33zA6Ogk8UmZmFo4&#10;Y2XvhV+QwDI8VeCQhE9ADB6+YVK8A7Gxc8PEzA5LKyexFG8cnD3w8Q8hIjaRkKg4fAQuTh4+chtC&#10;aFQkgUEBYjG2WFtaCgDsqZfx+fbVU8pLcwkO8SUsMoRt27exYf0qVq1VY67qAlauWy2hsZxffv6e&#10;b77+npryCuplPI+NjcltEwnJ6TIGMsUeLpGdGYmDjZ4YpBu1st/vvnrH62/+xsvXv3BdoNLeM648&#10;SeH1u1949dVfuSoFt3viLpO3v+Tq4294+OonLt95SefANA+efC/P+RePnv8sAeM1k9MPqRIjqW3s&#10;ZVr6Q35hK+FRaZy/eIV7919z6/YLqSn9EnYbae4cpEz62MWrd5UTVcYnZXPGyID0wlxevP0Ldx5+&#10;R2PrAOGRkQKlBHy9vfD18qO0tJai0gaiYtOIS0yloLBMQqElqzXWifkckmAgll7bJdutBROpUfqn&#10;j2BuaYqZqRmH9x8gVcD39Pn3ypkVKhq6aOuX0FPTJVBpxd87HjMzZ+Vp9bfuPeNX0baLCTD+nAT3&#10;ZRTGLZE0t5C6/A/prpojA+kz4j3/Bx/T/8LN6D3s9T7C2ewzIgNUSQlbLjBYRJSfCiHeKvi6r5R/&#10;Ph8/lzMUJvoIWLypSg8QWwmgWgZ85f+BRXGmWH1BJA0FcitwqZMkXJUVSlyAIzmJ4VwY7WV0sEN5&#10;TEVxps2VaYWR9DM10Yq19RnWblyF1p4dyosbbwhYHlwb596lAa5PtNNSnkZVbjRtFSn01qXS35hC&#10;d00ivbWJtFdG0V4VRWd1LN3yuKcxlYGOHMoEcuvWLGXu/Fmsk052VBQwLDyC1NRU0cZkMjJSyc7O&#10;JCcni9TkFLIyBUrF+eRkKS7GSqa8THGwrICS4jyqq0qVkKlvEMg0Sdppqfk3XMRkOjsbaWiskEHk&#10;g650gi379qB94hC2jgISD2d85OfWznZYO9riG+Ijxd9HgBAsKSKSzJIkwpSnFMeRlBdPeEow7mE+&#10;AhRXDJ0dMfVw46i5KccsTLFXnM8fl0hMfhH2kuxOWDhIESolpShTHrsSnhWLZ4g1VbWRdPYmExpr&#10;jleICe4BZrj6meEXYUNCthcped7Yup1k14HV7D+miY2LOTbOluzYt5njhgcxsT5FUJgjGQKe6Cgb&#10;igp8uXmpmieKa0lu1fLd637uXK8nLdmVyuJoscc03j0Y4a9vr1GZF0JagisPb3bz8l4PQ82yTyqD&#10;uHWhlJpifzGUANJiXCjI8KaiwIfGqkDqKn3IF3Mpzrenuc6Pke406iuiSUx0FqAEkFsQRbL0ubwc&#10;T6ryxEzkudfaQrjc4kVT6knask/RmKsr/cOAkkw7KrJ8qZU+qJjleKC7hauTk7SV5VGfEUhprAVl&#10;cfpkBh0k2uUAZQmOpASZigVnc+fuPQb6zlGQkiLmkkJxcZE87mNybJS21k7OT93m/pNvefbiWzEO&#10;SY8DihUlL0l/ySA2whl/d11ig6zl84XT0tjF1NUnXLr9SorOz1y69ZzekUvKaVAmrzzh3KUnVEhy&#10;jUipJDC2hJSCNtKL2uR+gRiKsxT5fXy4eB0fLlzJLLW1UvgFIms3smDNZtQ372L15j0sVl//79OJ&#10;121h1VZNNu7ZLwA4jsqm7cxfvUEAsYHZirZiM/PX7JTX2cqslduZt2EPi7bsZ/76PajvPIzG7sPM&#10;WrGJT1Q3MUNls/L2d3PVWbrjEBuOmbFK+xQzBTIzl68Sk9nLFu2jpOSUMn7hGtdv3JXCeI/7dx/y&#10;4O4TLl++SU5+GU7ugWI3kVKoE2TMpRAdk0ZCfCoJCcnKcBceHoa/v78URj/8vP3xcPMkUCwlPiGF&#10;+JQMGSfhRCQkEZeSoJwby9rCAFsLY0wNDTE2MCY5Lpbbl8/TUl1AS10RJ45ps2KFGhoaq1muthSV&#10;5XMxOrufrsZCnt+7xP2rkwy0lEs/HpN92kNpSYn0q0K8AwPxD/KnsrxQ0n+wmLsrVU1tDF+8RWlV&#10;N81t42TmV+PsEUhCUg6Dsg8nph4o19eZuPmG5uHr9Jy/+29TufmFBIdX3P/iR4HKT7L/nyqPm3X1&#10;XyQzr0Z5POWWwKe1bZQaKd7Tsu3uPHhJQ3MPhcWVuHv5kyCfPU/e2+iFaa7eeqpctXRCANQzOCbb&#10;+x4j43eV10tlibHU1dWSKNvT0dGDgpI65To5HQNiG3kFYjzn0T9rzJqVq1mzdj1+4TIOhy7g5xvA&#10;qeMHsLXUx9zciN27d6J7/AjFBdUSwu4yPHFFudrqvccv5f/dlsDdJAxIxNlZary8Z8VaP78aK7TC&#10;/dhM/Ew+ozptpSS6jyiO/S3l8R9SmzSHvODPcTrxG6wOzcD1jAqWJ2bhYDaPEK+VRAeswsXyM8xO&#10;f4TBibkYnlxFpJ8x+VI0CuLcKUjypkQGal6iFKoweyqzQ/4PLqFiK5KYC6OpLoygUqwlIdSNlpoi&#10;RoY66e5porevjf6+Dob625kc7yEpNoh9+7ezbc8WNu3axN4De8jPSefOZUmbdyakKHVSlB5GcVoY&#10;nVWpYiViJg0p9NSm0FUlTR631Sm+IlNYiwI0cfQ1plOQHMKyBbOYO3c2m7dsRufQEXwDg0lNT5eO&#10;HkGUpJyUxDjSFV8hCVhSJAEoJrRUTMWfKXAplJSQIbBJSUuU1JxPmXS+nNx0yisKqa0ro6a6mJaG&#10;StqbaygqzOK04SlOGp5hp442u/Zp4e7mgLuzlQDHRTnLb2xMmCh8lBRtfxzdrPENdiU6TmDh70xg&#10;VCABsSF4RiiOoYThFx2lnK7F3s8Pl4gInCNCOGlnhoVfADEFJRgoliK1sqZAYBeZHoeFlyPBqeH4&#10;hVkI5CIoKPImINKKgHAbjp3ejI37McKTXHDyNeSkkRbax7agb34EzwBbTAXq23ZvRfu4FuHJvgRG&#10;OpOVH0Jmtq8UAWta5fUe3agUUNQx0hnDWF8St67UU5QdSGddBhcGyvn66SQ/vb5MXVEoDSVh8txe&#10;vnoywNsnnfzwZpj7lysFTC1iNCXkpPoy3lvI0+tNTHSl8kQgVZzrRE2lH/096QL3CNIyFAeNZaBl&#10;ibm05SuXHs7LcCbBX2EnxxmucGKkSlq5Fa05uvTWWEm4cCA59ASJfrqkBZuQFeNKamQAnfUNVAuM&#10;Lwx2MdZdTkN+IIURVrTkRdFWqVgoLlv6ZDvTV+8olwluqGmntX2Qy9cfcPPmHZprKzg3Msrz11/z&#10;9MsfpHi8UE4UOXnpOqNDQ4SHeFNamERoiDtFYsIj5y5z4+5brtx7x7XHX3PhxiP6BEADY1eoax6Q&#10;/Z5EYEQ2IQKU1PxuMkqG8Iku45iJD2t26zF3lSYzlq1hzor1zFZfw2fLVrBIQKE4/XfWirViFdvR&#10;2LQLFY3NfL5sFQvk56u3arF+lzbrtA6gukmTpeu3sVCM5nP1f4PlY5UNfLR8EzNX72DmGmnrdjJ3&#10;yz5mrtVCTes4M9W388HitXyimMV74Sp+N1+DZZrHWaKpy6JtR/lEYz2/nb+Uxet3Mlt1Da7+4fSP&#10;XBBbecDtW/e4dUuK5J1HXJdt1tjcS6jAxMsnEh9pQYExhIcp1vVPl7GWKeMslaSEBCIl5Pl4+eLs&#10;6IK9YpZdeycZM+4CH8XyFznKiRZjo8Jl+3rhZGeIs72EJCcHzIzMsbWyoigvjZzMKNISA9HeuYFV&#10;6svRWLWGZUsXo7VZjVAnPekHliRJ2GoujWSsKZOHU4NMj47S09FGbnYG1RVl1FXXMjA0rJwLKy07&#10;T5L5OW4/eE3P8FWui5mkZpdjaeuqvHYtJDyJ8up+ekbuMn79Nd3npc9cfsgXYhM3BS6KCyGvPHhD&#10;m9hpfcsAA8MT0qYYm5TQMnKNllaBSGGxjK8imrr7ae7p/feaKa5O6BqclfAXglugl4TNaCni/Zyf&#10;vMm1619Q3zoi/SZGQqAnnv7BNEjQ6e4bJjI6gZr6duWkoIPnbtDcPkZQeAK5pRXonj4jgXqtwGMP&#10;tc3S9yeuynZ0xODkIXzcnciVGmthaYie7mFKCouUpzB3dfbz+tWXPH/+hjevv+eG/O/IiDR8/aOJ&#10;S8ilq3eCXzUmGRFlsx6PM5+QFTSfymQxlbR5jFftZLziEGle6rieXYjxwQVYnlTB5uwSsZQdhPmt&#10;x9lmNr4ei3G1WcSRXR9jfWYHsf7WxAdYS8KzIVMGbX6KPxHeFgKgo5SlB1OeJS0ziNpsSYsCl1Jp&#10;eanBhPu5M9zTydhwN0NDkgaG2xkd6+L8+V46OiowMj7Cxh0rReM3orpxBWobVrH/iA5FYgp3rp3n&#10;yvlucpMCJEn60FIZS1tNHB01CWIuafQ3ZNPfkkVvW4ZYSjZ9zVn01InV1CaTHu3OwrkzWLJkCZo7&#10;d3FSV082UCBhEeGEhQUTEuIvHTyG5IQ4osPDBTIJpKYkSjGNVp5el5aWpmzpGWlkSSrNyclULi6m&#10;AE5pqeLUQCmCBTkCl2r5m3D2H9ZG64AWS1csY88+TeJjgkiK9iMjWWAQ4Y6bk4lyxoGUxEi8Pe0J&#10;Fu2OjpHEFugiVuOOhwwgDymEDmImpi7OWLk44B8bS0BSEt7x0Vj7umPs7klUdoFyPRldAUthXYXy&#10;6n0Dee3AJD+iJYHn5biRnSVgCXNAV38Pevo78Y+wxNjmMFoH13NYbw8OHjYCHS/0zU7Ktl/DwRM6&#10;eAaLWYoppOb4kFviLcruJa/jzFBvAl/creSL25WM9yRxZaKIZ/f6SImxozLfl6vjpXzzxRh/eTvF&#10;w8t13DpfzOv7HTy93cb376bgny/59tV53j6VAdmSSndbJveutPPLG3n+dD13p6uZniyipiqM6uoE&#10;SsTiUrNjiU6PwjPchcraNBrl5+lJjpRlOlGcYEBDhiHnGzzoKjSmv9qc1lJDWsssSA09SGqILtF+&#10;Z0iIdKCkKJ5CMcGYUE/aGys5P9jKcIsUj6JoxuoLqM1PY7C3nSdPHtHdLwWnR3EMUHEK821u3nnD&#10;pSu35X1VSCDq48VXf+LOF2+5+/QrXn71C3fvPmZ8aJCe7mYJGuV0dHdz/fYjHj7/gWdv/sHzr/7J&#10;4y9/om98SlJoNZHxGQREpBOZWEKaGEpGUa8YSgXHTQJYuV2XpRv2Ky9OVKxUulAMZfaKVcxUVefj&#10;hUv5XHUl81dt4DPFKcSrN7FioybLBBjz1NaxZM0WVgpMVm7ZicqGbfK89cxdsY7Pl69hpsoaPlVd&#10;z3uLNPhIbROqe06gulePeduOobJPn8+3HOHjlVp8qLJF4CNGtE6L38xZzq/nqjFjpSafrNJm8Y7j&#10;zBCw/NfsBcrluP84T4XDZ0ypa+nlssBYAd+bApbbYi03bz+kR6wvLiGHgKB44uKzSU7Jk1CVQkJc&#10;qkAlXcZcithBNGFiJd6ePrg4OUtzwdPDXRK1p9hEvmzTNoKCvAUmlmQkSdBIDCYzJUJavBRHe7GR&#10;s9hJ0PLxtuPYwZ2sX6kiYFnB4iUqLFuygFMHNhBstx/zo6p4WGqRG2crj3VoF8Muz40Wk61jarxP&#10;ebX91MQ47e0SJjqkJl28ysMnX/L67V+ZuvaSiemnJKaUSg0oZnzikoyJKrIL6qhuGmXk4iOGLtyX&#10;2wc8ff1XLoiJDoxf4eHr77jx8J3yrLE78lqX771RXlVfWduFn58PTs4WMu7OSsjzwlNsSXFJgW+w&#10;J6dNT3DS9CinrU5iaHsGV19nvP28qKypJzY5Q0KrgYzdkzh5+ShhMiFWVVzeRER0hgSWYdkf58gu&#10;bKK4ooUY2c679+5h0+YN7NDSoqBc8TV+D4Z6Z9A/eRgLEwPSZFtamp7FxlyfoZ5uqWMtlBdX8PrF&#10;K374/mepzxIUG7pJTM7DyzdMYF8hRnqXXwUaryDWYT1RjmpYHv9/BDt+SKjjx7Rk6zBcYkKA8VLs&#10;TixGX2cxJ7UXYnRMBRfz1bhaq3L65G8kRXyGj8cKbAxW4ml5kCiBSJibETHuxiQFWZEY5oiV/kEM&#10;dHeTGetFaVogJQKbyvRQyjNCKMkOIzMhCDtTfYrEAhqq8uhsLZadWsXEWCuTk51CXE/lmuy7dLay&#10;Zuc61mhtYenmVSzZtIZD+qfIzM1gUCynNEuMKC+QhooomsoVX4mJoVQl0F0jBlOTQn9TBn0tApbG&#10;LAYb0ukR+Hg5neDjj36DispytLT2YGhoJOkpSDpskFLDw8JDhcahREsqio0MJyE2TnRdklREpHJO&#10;sYz0LBkQUpSiFbMmp8vjNOUFlhnpqQKZHCnguZKacqgsLZSBYcuWHRv5fOHnfL5oFj7+LpKE8uiS&#10;4tVVk0Vrtez8qnQqSlJIjg1QLnSWHOdPfKwYiqcl/oGOxMQHiS344BcZiHewL2ECq9S8bIJiY/CT&#10;95gs/ysoIYnojGxsPBTzMXlQWF2Kk78jZh6mRKQFUCsml5kiST1ZMRWNKcdP7cXY7Ag6xzZz4qw2&#10;1k5GOCrmY7O3YOf+nSxfo8LBkwcwszUmIsmHgsoIJVTqmgXk+Y4U5brS0xzOpbEkHlwp5NpYPq8f&#10;9ohNNpCX4kBHXSCPrwl0bjXz7FYrbx93i2W28NXzMX7+5gZ/+/Ex/ONbgcoFBtuTyU514Pa1Vn58&#10;d40/v73BN8/Gefl4gHt3O2hqySQ7N4ayihz53ElkVGThE+dFaLQbiWLJaSledDbFixnbkRdxhPpk&#10;PQoi94uJH6YmQ6yl0pradAPyY43ISXIlKsqFWMVnKoyivjqdsf4WKgtSuDneQFeRGHCsG30N+Vwc&#10;7WJ8ZJArApRHdx8x2NXByMgEHb3jPJDCMD19jdHxS1I8vuWrH/7Kdz/8g6fPv+bOrce8ff2OS5en&#10;KCkv5eWXX/Pu+7/y4LkkPcVqkHe/ZHTqHoWVrYRFpxIem0VacSupxR1ipyUcNfZixfaTLFytzZJ1&#10;e1Dfps22g8dYv0ebuRorxSKWM3u5Op8sXsqs5Wos367J4o1iIms2C1h2skRjE3PV17Nk9WbUxWJU&#10;1m9lqQDpc7VVzFLVEJPZyBz5/acClz8uVFfOvr1oxxFU9xuxcNcZFmqd4fOtx5ixeg//M0eDX89W&#10;49PlG/n9/OX8TuDxgRjO7A0HWbpTlw/V1/Ffsxbwm89V+MOcpWzafZiCskYmLlwXaxGo3LnPLWk3&#10;7zxkfPIyeVKAY+KzyMqpUBblhMQssfVUGU/SfxUnn4REERocQVhoFK4u7mIrYtyBCquPoLKyUPn1&#10;cmSkGKtYfFNtAU3VuRRmxZGZFI2/lxu2lhY4Oljj7eXMiaMH2Lh2FWqqKixcMJe1GhKUz24jPfQM&#10;dbnOVKS7UZnmQ6KPMY8uNvLmwTBP7wxzfqiBwY563jx7yJ9//IYnjx/w6NEzXsl+vnLtKfXNI3T3&#10;XqC+rluCZZGA5QL9Q+eU08xn5tdzUWBx6eYLRi+IvUwLVO8rljz4lntffMWz139m+pr8bvo+5W0j&#10;EthaiYxLwdj0NC4y3pOy4zGzt8LAXEzM0w5ndwss7M+ga6rDwTO70bM4whmBzBnDw8QnRRGXEov2&#10;UQmJJmeJT8smPrmQjOxqktPL8PJPJDA8h8SMGiavfcGFq4+wsnFj44aN7Nu3h4NHDkuoSaampglj&#10;PT1pJ3F3dyE3M53TEuBTpc785fs/8erpc8aHz3FLMdOEhIWa2hYuTN0UMxolVt67YqLK8fGL/Ko0&#10;4hh1SSeoTTsiSW47fk4rsTdcQLKfJsVh+4m2XYv+rhnsWPlbTh1UFUhsxOzUckJ9NAnyWytpQgUr&#10;s/kYnFhGiNspUkQp00JsyAq1Iz3MliAPI/btXMvRQ5pEB8jPIp1Ji3QhJ8aLfCkIRbIzY+W5J3W2&#10;4OtkhpPZUQJczxLhZ0myACU7PZyjx3exdvMKDuoeZP3OTahvWY+GwOXzdctR27UZA2tzCvKkWCZ4&#10;0VASQUuF4quuJHpqk2gQvW0ujpWCkkRvdRLdtan0VKcyUJNIW1kYhw+u4te/+0/U1FexW8BiYWpG&#10;eHCIdOZQXFzdCZT7inVegsQQIkKCxCYiiZIkFSktLi5RVFya3CbEJQhMMshMSyVesSZHSrLSYJLF&#10;cLLSBTTJ8RgZ6qG2UpX//N//FMBswsraRGksLQLT2rxEea+pNNRkC2yyaKnNo7+tgq6GIsoKRFsz&#10;wqSFkqpYNtXVCH9vS/mfAcozVQIDPZXTziguIi0uLiRewBYvgPMICsEnIorKphrlZJTeYh+RqaFU&#10;1aTRUJtCULAtRwUqR09pc+S4FqYWJwkM9cDa0ZgDJ/ewcvNKPpr7AVsUZ3/ZGuDkbUt0qg/l9dFU&#10;CiyaWgPIybIhJ8We9upALg7G8vxOOVfGcvnyUQ+PbjRyeSSH2xM53Jsq5MnNJp7e7ebn767xy5/u&#10;8NcfnvG3H17wz19ew19koN0a4NpkGdkZTpQVhUgnnuS719f5+uVFXn5xjpa2HHIKEyRpRZCQHktY&#10;Uhh+iaG4hXsqp6dwdTUlJNyexAR76ko96KlwpSjwIPkhBxmodGK6zZcrbZ7c6g2lLMGMkowgiguS&#10;SU4Nl20XI8aTrzy9faC7mt7GdJryvGkrludk+JKdEiyfM4Hm6iae33ssRlwuUM1iYFSg9+5nvvn2&#10;71y+/lx5QdwXL94qjydcviwFVdL6+PCEWE4PF6cvcffBU55/+T13n72lfeACqZJsFeufhMWXkpbT&#10;rDx92DMql336jqhuOywFfwuz1LaxYM0ulqzfxWrNfWzZfxCNrVtZtGY1c1ZrCHRWCSjU+HzlSlZI&#10;8lyyUYLXui1i9Zos0tj8f2DZgvrGHXIrxqGxjk+WqglQJJwJaBRX0M8RKCjODPtg8Uo+XL6ZOWIp&#10;c7YcY/amwyzVOsXMtXv53YLV/HH+Kj5aslaahpjJEmat2s6yXXrM3XiQPyxZwe/mL+PDxRp8vFid&#10;NZoHiUzIk200JZbyQHlq9g1pt+8/4tLV25KyWwgOS5AxFk9oRBLhUcnExKURLYCNjJT+GRQrdhKG&#10;p3sgbq4+uLt5EeAXQFSE9PXMVDIykmQMhkp4S6C0MJnmmlwqC1PISY0WcxUoBfliZWmOhbk5ZiZm&#10;bN8q71VlESvV53FYW4OYgLPU53ly51wJt0crmWzNo7sskRdXunk03cLt8/XU5Ifz5MY4P3/1gj+9&#10;vc+fvnzCq2eP+errr3j4+IUA8z7Xr9/kyaPHZGdnUVRaTGf/IFdvPWTq8kPOnb8lEL3BnYcvuP3o&#10;Oa+//TP3n33HReVFjT+Kvb5SXrWflFNKXlU9cRJIfUPcKKxSLMzXSWhMLKeNdDljdBALm5MEh7tj&#10;Yn2WU8bHcfS0IjjKm7AIH1LT45XXxx0+tUfMxpcxMZXs/FYiYnJJSCshObMOT/9MwpNKqGofk743&#10;LYE9jV2aOzl2VF7b2go7Zzd8fX0x0tPF3cFe9kEkIcEB6OzZSX1lCd++ecOf3n3Du1df8vjBA1oa&#10;mxkRiL4UQx8dOS+1p4xzY+OMDI/xqwCnLcR4byPOe5OkuCNkhB8jOWA/5xtdmaq3J9t/l6jiQvZv&#10;+1gS9B4cLDQ4e2Im3q4rSIvXxMZsJqePf4bJ6TUEu59VnmpcFONERbI3pZIePR312LRhOQcO7iLM&#10;x5aEQGsSQ20FQE4kBVqREm6Js80BNq+ew95t6hzfv54DmsvZu1UVDZXPhajSQTeuYM7iecqpn/ce&#10;2svydRqs3CEJTGsbizavZcuB3ejLxo8KdqGlLJmO8nQ6KwUgdULgknAaCiPpLo2htzyG7uoEusrj&#10;6BAA1RWEsF1Tjd++/xtWrV7HHq3don0mhPr7ERIYTGBImOzIaNHIOLGXAIIDAsRW4okID1cajWJC&#10;t5iYGMLlcXxcrPLYiGIuMsUKfukCkjQpRLHRoQKbBIL8PdmhuYW5kpZ+98EHbN6hyY5dWpjJ/4sI&#10;DcTKRB8zo1OyI90lrfmRGCtmJ4m8piyTtsZi+jrKxLYKGWzOlc+VRmNZHKV5kcRFePz7q7SkEPzc&#10;JJ25WAusAohPDJGE4kdChgC0u5nCklyiE6MJjQySwaiYRyiZ2ARP6ZxmmNqfxjvICZ8AF06e0ZGU&#10;+7kUpFnsOrqZw4Z7OGl2kLM2p/AMdiJG9mlxVbCAxY+29mBKi9zITrYTKwlmciCWe5cLuDyWx5eP&#10;e3j9qJun1+q53JvOpYFsfnl3mb/88IC//eUF//jrl/xTYPKPn17z9x8e8tdvbvH20aDyq7Cy4gDi&#10;Yp24eL6NuzcGGB4qoa4xlZjkQAKiArHzdMQ5wJmAeLnv74a1lwtegV54+znhF+5Eaoab7HcPzjUG&#10;Uhh4gq4cB366V8Gz0QjGK0yYrLVhpNqP1pIEJgZ7GB0a5PzEGPlivqkpkfJY7DcnlKQAfVLDjQn3&#10;M1SeQdjVWE1zVQ1D7S3Sz7JJCPNjsG+I56++V55uevPRtwxduMn4hQti3Y1cHBuhr7WN+NAIse9z&#10;3LhxT6zmMsPnr1HR0ktIQg4hScUk5rUTn9uNR3gpOgaeLNl6gI/FBGaIGcxaIX1GiveidTtZtnEX&#10;K7ftYeOeQywXIMxbqcEsDTUWrlqB6ob1Yi9qzJfbORprWLZ+G+qbdrJo1WbmrdjAsrXbWLFJk2UC&#10;nEWrxVCWqTJTRU1+t4bPVVcxd8V65q/exKeqAg+BwqertzJr7S4+Ut/KZ6t28JnGNj5SEbtRLP0g&#10;gPntrGX8buZi5q7VZMn2Y3yqvkP5dx8sXs6Hi9R4f6Eqa3Ydxt4rktbuUa4prmW5q5hUUwGX+1y9&#10;fo+OnhHiknKkT6bg7R8liTwIe2df7B19sXXwxdElSMJdMB4eoTLe4ggOjsHfL1TGSAQRYQq4ZEiY&#10;U3w7oFi5NJuRvgbZ7+mkitWXF2eSlhSH/hl9TE2ssLF25oDOCZarqbN+9RLsjffSVBzKRFcuF6Q9&#10;PF/N5a4sbo2W0FIYQHqwIf014crphvjHa755foP7lzqlj17gztVRvvrqKe/eveHHH7/lh29fcv/m&#10;RarL87h+4xLvvvmK73/8hS9ff83d2/fl9g3fffstj5484e1X3/Pkix8Zv/yI+198Q3PboNhanthN&#10;EXFiBy6BHth52RCZEi8ho5DohFSc3G05obcT/2Ab0jNjycxOo7y6kuLyIobH+sWGxZjqa8gtyMbE&#10;8jRFFaUC82vkFnYxOnmfjv4p0nIbyC3rpaptjPKWYXJL2giUbbp3714O6uzD2sYGEwnV2tpS7431&#10;8XR1w8LCAl2943JrJBYyzP07txns6efKhctcnDhPXZWMh5pG6eO9VBRWkJyQxMP7D/j262/4lYX+&#10;fNnIC/CyUsNBXw2zE8vxMF9HpVhMX74hHRmGJHnvxcVsJfFhO0mLEyJ6qBLir4Kb3SeYG3zE6WNz&#10;cDDfQ5SfOdkRthTHOlKa6EFRsgcmZ7RQW7GAbWIY4UGOpEc5kyBGkxhoR6K/OfHB5hif3c2ieR/z&#10;6cd/YO6cj5k58z3mzvuEBYvnsnSFCktXqTN/5XKWr13B/kNabNRcj/rmdazW2iUdfaUMCjU2a2li&#10;bm5AUVa8gCWD7spk5RlhzdWxNJVE014URV9lHM0CmtocxWnQfuTGe7JWrOcPH33Amg0b2LVzBx4u&#10;Dsppoq2srPH0DRT6R+IfGi1pSjHteaykKUlCYYo5oRRr78cRGxuvhI5iiv6UlESBjliNYtXKOMUs&#10;yRHKg/HpkiZsbcxkO6jw3scf8t6ns5m9SFUgeVIGkifWdk4cPqnLUV1dbGxtsba24PiJQ1Io3SWB&#10;B8hAsyA8xIPizBjKsyVZV6aL1aTh420hA+YsRXmxdDbm0VieItaTQmVRpPIU32AxksSkIPlbd3w8&#10;bAhVrr4ZRIKknAqxuOQUX6KTfPAOccDc7izrt65i1sIP0diyGGOnEzgFmRKQ6CzF2xxdi2P4hrsR&#10;nuBKYYUvVfVe0pm9qCz1oizfk8nBVJ7cruTGVAmTw/ncv9rMm8eDvLjbyc2JMq6fr4S/veRff37L&#10;3356xd///JJ//vm5/OwJf/5umhcPOmXwDvHgZrMUCg8Cgqxp7yzjytUegaLCUPzEUILwiQ7EzNWG&#10;Mzb62Ps7Y+PlhK2XG/7hUnBixF4ksPgHmZCnWBEzwYQQs22UxxpwdySWO33+9OadZrDYjLzQ41Rn&#10;B9BSU0hxYaHAa5z+/hFKSgspq8gnPtqfcG9zwjwF/P4OBPm40dZQp1x/pSg7mr6mTLpqC+hua+GC&#10;mMjQ+DkUqyfWNLVLoEghPyWNovRMUmPjaKioYXrqqnKOp/ziFsLjiwlJLCWpsJWEgnbcwwo4aOQl&#10;IekQH6is5/cL1fl81VYWrtcUsGzkcwGD4hTipWIgiutHVu/Yz2L5/azlK+V5AhMZG3OXqzJj2RI+&#10;Wr5MALMCFXm+moBlwf99FaayXnEdy25WbN7J0vWbxHBWKsEyW3UFs5ap8dFCFT5TEUNdrMbv5i3m&#10;j0uW89Gy1fx+vjq/na/GHxZq8MHStfJ+tvHBwvX898dL+f3sZQI9san1WsyT2w8XLOMPn8/jvbkL&#10;pYkZbNXByEb6SlMP09ducfPeAyVUbijt5TEj45fIyi0nKi5TOQGlnZM/plaKJXa9sBW42DsH4OIe&#10;irtXGM4ugcrVFgODFLPzhuLtEyBjT3GsM07GYRDtreWMj3Qop4TqaCynt7NRwl0Szo5uYjt+uMhr&#10;nTlrwbr1a9m9XZXyDFeujebxxY0W7l+opV3CzFhjLNeG8rncn8d0VxoFsYb01YVxvreQsY4CLg0W&#10;8/R6J7WFcfS2V/Ljd+/g7z8pVzPtrCvg9vQo//rrz/zlpx/42y8/8+zeLe5cPs/Lhzfkd5O8ePSI&#10;r159xVdvvmfo3EW6Bs+RlVcqllNNfVsnkekpmDpZsOfITrQPHSAuOQV3bw9MLU5j53CGtPQggoOc&#10;8fKWUJ4s/aqx9t8XaXc0Mz19gctXLtHb30dFbaNAp5Wugauy3f89p1hr3wWGL96jc+wmUzffKNeD&#10;8fSNlMB/UEzQGXdnCZXHTwhodion5T127DhODo5yewj/QB9ef/mKh/L+O+R9Tp6bpK+zl4KsHKmv&#10;dTRX1jPY2UdhTh5PH4uNTk/xq/jI/RjpfsqpAx9ieVoNne0zObrzEzyNlpPnt5faaD1SPPcS6LAZ&#10;o2Of4O+yCjvzWdhbfkRkqAb+nmsw11+Jm+UBkoOtyY22oTDWjpIkTzLinDm0fx3LVy5m9ZbVuDjq&#10;kx3vToyfGTE+5sT5GhEdYMaJY1p8+ukMfv+HD/if37/Hf733O/7n/feYvWQJ89SXM1N1Mcs2rRGY&#10;rGKT5ir2HJbBsVqdxWvWKi/SmrNSnYVr17BFW1t2gC2NpVkMNubQrzgrTJJuT20anWViKlWJDHXl&#10;MdiWRWtpFOGepsyd/SkfzJjBijUa7Nq1A38fTxxsrVmydCkLli1niSS6TVp7MTS3xsrGXiDggH+I&#10;QCUugWjp2NEx0sRoogU6CshEiKZHREaQnPTvA/wR4cFERYfJDjqIiroKv/voY/7rjx/z648+R/u4&#10;Pr5hsVg4unPCRGBiYIaRpKvTZ405flofY9mxJ83M5P/vRN/EAE93F3RPHOG0/kmcBRR7dXaitVdT&#10;/qc3ZYXx9LcVc663krHeAsYGCujvLqCjKZey3EgpcsGUy21arCc+TmcI8TaVhOGNuxjLwSPb+Xzh&#10;x2KFsu/P7MVD9qO12KdPtB3JZZHYB9lw1vYswfHeZBWFUt0YSm6RFRUVrpQVeUlK9OfahXx+/m6U&#10;ty+HuDBewbnBIr5+dUGM5CaPb7Xw8KYkv7+95Z8/f8Vff3jNP34Ra/nlMT98c4lv3gzKc/v409tz&#10;XL5QI9vUkdhkPxkguVTX5ZBbHE1KnsA6N4qg5DAcgtw4ZHySk5ZncfRzxTXAGzvZNl5hAVh72+Lu&#10;YUBJqhMBVjtwPbsWh7Nq5EQdZqrZlYb4IxQF7ifd7zBFqa5K01NMb65YnEhxzKR3YIh+Ufnenl6i&#10;ZEBFyWtXlZXRVNtCV2s3KUnxkuZMqJWwMjncQZPAprA4n6hYsbfSIopyc8mKixNo5ZOdkkFnV7ek&#10;9bvKq6W9g1MJjBagFHQTn9eBmVs86ttOKddEUd16kE9XruOPSyXxL1nJLPWNUqy38KnKagHIGuav&#10;2iRA2IHqRi3Wah1koRjFbIVtKMGizswlS8U2VAQIC/lsuZryAsjlG3fI+FnPbPl7xf0123ejJrfz&#10;V65RXnU/Y/EyPpi3QO4v4dMlKgKGpWIbAgyBwq9nL1ReF/OJqpjQyi38doE6aruPMWfdXmav2stv&#10;52r8+6w0jfXK4zUfzlvE+zNnoSLjaNm61Xy2VIV1Wsc5dNqezKJazl++IbbygNv3HnL77iPu3HvC&#10;5NQNKap1BIcni7Wk4+gWip0Yio1TII4ewTh7BmPv4oeZtStnjW0FOs5iMT64egTg5umPr3+Ycp6q&#10;jMwUiooyyctOkqAjRt/WQIvslzgZl5ER8YSExOIhgLKS1zkqhfLs8a2kBp+hvy6Q1nI/umtD6asN&#10;IzfSQsBSytPLrdyfqBRz8aAh30v2pfRFCTbDTancm6zn5Z1R6a/3+P7tc376Wgp3Tb7UmWJ++uol&#10;//jxR3765jv+9bdf+PnrF/z45UNuTvbx+MY0/PILdy9f5eUTKdACAxdXV/Lyimhq6aS+oxu/yGip&#10;CTpoH97BsVOHCI8LE9iakpEVw+BAsxTzGsKDXfFwMyco2AU3Dyt8fRyICPFlbLifL754wsPHz2hq&#10;62b4nCLs3ODWg6+V06609U9y/fFb7r74hRsPvmNw9LrYUCZa+7SprqykVuC2X2s3u3fvQOeYDmkZ&#10;GSTGx3Pm1AnSUpO4du06+fmFSrDcvnWH1MQ0GRcVYi8XGO3v5+Xjp1SUyGcRc7p98xq/srZYzckj&#10;M9m383dYG2hgb7iRGI/DpHodJNlpF6FmmzHWXkiQow5HNOejf0RsxXs3RvqzRJ+WYGWhgcmpNYS6&#10;nCYr3JacGFty4+zEVrxwtD7CSo15rFinxnrNDcrpqjPi3IkLNCPOx5R4P2OCPPXZumUF7/3xfX79&#10;+4/47/c+4D9+/3v+9+OPmaumJtouqUxdAZaVrNy+VgaGGruO7GbDnu0sXLUSta0y4LZK5xerUdPc&#10;ya5DR/DydBG4pNFbn06HWEtPTSptApbu+kxGBqsYHaxgpLMQH/szfPLe7/l87lxWrlkp9D6Ao5Mj&#10;q1av4gP5/+9/OpNff/gRH8yewx8/m8UfPv6UTyWNrdq4hZ1797Nrrw6GAoIgMZqQsH83xVTlcQnJ&#10;JCSkiK0kCGziJF15s3X7VineC/jP3/1BPt+H/GbGHI4YWuIdHssJY4URiO4aWXHwmIF0KjMZkObs&#10;1jNm+/Ez6Nk6c9bGiV0HT8h21GbfMV3OGJuwc482mwWsdnbWuDpZYmd5huS4QAoUJ0XkRdDZUsRQ&#10;ZzkXBmu4Nl7H9HApk/2FjHTk0t9aQF5GuAw+P+zsjTmomH7d/BSu/paYORzHxd+MxPwQ4vLDxAzs&#10;MXOxIDTel/L6BEoqvUlO1aeuRtJosT/V0vo6onlwt4YfvpPkNFXPRTGU795NC0hu8ehmK+++OA9/&#10;ecs//vwtf/3la3758TU/f/+EL59P8uZZL++edont1DA6VCHFJpb0/GiSxT5zpGDEp4bhGeZASkkc&#10;PnF+GDqZo+9oxUkLQyxdbXEL8sDWwwE7MTyHADf8fK2ozvEj2F4bJ6NNWJxWJyPyGAMllpQH7qEy&#10;WHFQ34a6vEAqChI5NzQgbZhrV6bpGxzl+t3nNIve11VWK4+3ZWcXSioc4ca1+/R09xHo70FUmCe5&#10;Welir5Gy/RxQLDTX3dxIUVoKNdkyKIOC5XnBpBaUEpnxb0NJL+slvqATQ5dY1LbrSiHfKAV9s9iF&#10;NupbtZm3ZqNYghq/n6PKh2IIs6Soz1Zdx8xlqwQU2wQqO5VttdYBFq3fxkyxjk/FVBatXs0ijVVi&#10;NjKOFi2Q11Bh8TrF2ZPbmbN8tRR+AcuGHazepoXqeumHahq8P0/AIe2DBQuYoYCSgEUJmkViKwKY&#10;38xeJIBRR337YXYcN2HeJi0+W7uDZVonmL1uP79buIqPVFawbP061m/fzJGTRyVZGxISEYCpralA&#10;bBvrdx5l7zFLIhJzGJmc4paA5e7dh9y5o2iPuXLtLnVN3QKWBDx8o7Fy8MfaUYzUzhcLJ2/M7AUo&#10;5nboWzhgIO2sqR2W9h64eAXj6hWEo7s/XgKX+ATFsU7FkuQRFOZnUZCXL0UxheioRBl/qcTFpREQ&#10;EI2LQMrOzp4IHzsKJADHeBwgNuAoXfUh3L1YydXBUn56dYXXd4e5f7GBL+/18uPLi0x1l/Jwqo17&#10;5xtpyAtmqq+MJzfP8c3Tm7y+P017dTbff/0Q6ez882//4O9/+afc/lVs5kf++uMb3j2/y9++/1LG&#10;wCOKs5MFfmkU5yWKWVVz7eIkkxMT9I2MUlnfhImFCYeO7sLYSo8T+oc4obdHwOjKxGgXf/7xHZfP&#10;90ugdyFZ6quzy0nc3PSlnrXx55+/paa2jNiEaHoHh7j3+AWtPecYnbwlAMmlprmPqw/ecunOW6rq&#10;RygubSYoPIZd+/bR0txOT0sPh/fsZ5/2bvJL83nw9BFpiYkY6p2UsJQtY6FWQqTYVX4B4aFhBPoF&#10;MH3xIt++e8OfvvlS7O078qXft9RVSlj8kl+pLPsPdml+zPFDc7Ez3oCHhSb+5ttJcT1AuMUWgix2&#10;cmaPKltXzkJzzRJO6mwSQOxj/ab3JDHPY8/uRegdXE+0JN/UICsyIx3JiHYmJcKFw4c2s1D1c5av&#10;VWfbPsVXVbpkJfmSEeWgfG5yoAW+znqoq83mt7/7Nf8rRfe//vB7pbG8N/NTZi9byjy1ZSwXU1Hb&#10;ugoNTcVEeusk4a1l+xFtFm9YwQyVOQKWNahobpaBuYZVUmh37dPBX4pMXfm/j0XU54dSlORBToKn&#10;fPgwivKiKJH0bmN6hPd//xvmz1+Axro1aOvoiAHsY4Ykr0/nzOGDWZ/x4eezmTF/DjMWzGfGwoVy&#10;fwF/+GQm/yMA/M37M/jos7nMnreEuQtV0FizGd3TUuzsnFEsBubtGyTpW7FymwMbtm7hw1kzBSrv&#10;8ZuPZzFv+VrMnTwJFhAZWttzzNCcA7omnDB0QNfUFc3Dxqzbe5LtR/UxcFRcu3BEBrmOfG4D9snz&#10;9hzSY/OOfazbosX+A4fR0trFzl3bsbJVXHVswYF9u3BwsCIhJpjIEDfyM0NorlJYTRYTA5VMjbdS&#10;W5FDRnoMqamxxCREiDmZYCdpPzpFrDLVg6RcfxLygnAOtMfe247EjGBau9KoawikuEistMCBshx3&#10;mipCqSnzoLnJnytXyjkvae/ypQZ++PYSf/7uKg+uSMf/5ib/+ssbGXTf8Le//cBf//In/ib3//rT&#10;M/7y7RVe3muXQVNJVVUSeUXxFNfmEZ4chW+IPx5SyF0CHQgXYDoESZERsFh7uWIon8/AwRxzsTe/&#10;mCCCEqPxlMLm729HbUEQHtZamOmtw9ZsA142aykI0SHZbi39WeZ05jjQmOdLTX4U5XnJ1JcXiMFF&#10;MzR6gZdf/YU2xZoik5NiZWVEi52WlNdTXdPE6Pgko2Pnaa5rojAvi+7uLoaHz/H2yy95/PAxfd3d&#10;ZCbL8wuKiIzPIiihmMTCLhILujB1j2PRpoP81yxV/memCrPVtrBy6340tuyRPr5LDGWzFPYVvD9/&#10;OZ8tESAIVOaqrZP7K1EVMCzfqMmKrbtZtUNbeeX8ZwKhT5ctE6NZzoJVq5ijvkJsRZ2PVVRlbGxi&#10;xZadLBCozFFbLWDaoryuRXFsZq76KqWlzFiyhJmqqsq/ny9//5mKWMviJfIaAqi5i/mfjxcI4Faz&#10;fv8JVHbs4Q/LVrLhmBELNx3go6Vr2Lj/ANYuNmTmJDDY10J3exWN9YW0dVUJCIxYq3mI/SetcfOP&#10;pL1/iJu373L33gPuKOAi1qKYQ6yrd5jwqBRcPWXfugXh5BWBoaWbwMRZAo4ndp5BWLsGYOHgg6Wj&#10;Lw7uwXgExODmG4mrbzieAWKxEuyCQ0KorKqUVK2Yaj+dmJgMIqPTJeRlkpCUTlRUAp4e/rg5u5IT&#10;F0K3WPBYXTTd1eHcmKzizlQjr+6PwL/e8q+fn/Ljm2s8utTN90+vcvdcKzeHq3l4sY3BhmSxF09a&#10;C6P4izznxlgDNYWx/PNfX/NPfuEff/87//z7v/jnP/6OJCl5vZ/5+u0T/vyn1xI8ynG2OYWXi740&#10;AxmLlQy31xEm1u1gb0VoeBhJSXFERHnjEWjL7iObOXFaC08vM1Li/Ll3/TzTY2LSIWJu9kfkb3Sk&#10;HaO9qYzWpmqcXS04eXa/8uywrv4xCWSFOLoKTKXO1Lf0c27qAf1jt7hy8wXNbQMcPn4CPX1D6mpb&#10;KSuo4sSBoxw/doyENDG/GnmvdjYYnz5BWV42XU0t9Hd2c+n8BBcnxukXEx/o7uTZg1v87efvePvi&#10;C7JS4hgfaOeLBzf41f69izh6WI1jB5dzeNciHE6vJ9ZFm9ok+TDeB/Ey3YHR4Q1sW72AreuWsWTJ&#10;DGYt+j1zl7/HEo2PWbHic0x09xHjY0FGhA2pYTakR7oQ4mXFlh0azFdbyNLVK1i9ZR26ugdIi/Um&#10;J9aN7DApVAEWOFodY8GST8RWfs1//17S/O9+y28++iPzVKWDL5zHsrUr0NixgeVbVqOydQMLN6xj&#10;xY6tkto2s3LnBmatVFyQtU6eo8miVYopwFcIXDQ5cOIUqWmSCupzqZfimBpohIf5fgLdjAiU9+bl&#10;bsLBg5v4n//5D34jQFu6XKxq83ZmzJ4npjKb33zwgVjKx3w87zM+WTiLjxZ+zifLFjJLYPf50qXM&#10;kgH4+VIZ1AsW876A5qOZcwRGC3hvxmf8+v0PxG5msFhVnY3btrNUXZVP533Obz/+iP/94GOB1SI2&#10;7tLBxTcUn+AYzO3dMLP1YN9JM3bpWnHWOZRjZl5s3HuaUybOGNl7s3HfCbYeNkBjz0lW7NNl9Z4T&#10;Ym3HUdu8m7lLVzJ74RL57Gqs09LkiJ4u+w8f5vjps5IC7dmzfy/aAhp7GwPsrU/j5mJGckoYaQKV&#10;zNwkEgQszl4uWLlYkiaGUtWUQH1bMjVt8ZS3xuEf7YSzjxVFFbH09GUovwJrbnQTMNlRle9Cd10E&#10;TdU+JCfpkaeYj6sllcnzDfz0/Q3+8sMtnt4Z4B8/PeCfv7zirz+/EWN5zd//+oZ//PUV//rbc75+&#10;PUlHQyKDvfmUVyWIrSThGxmIoa0FhlamGFmZCdgcic2T95IUiEuoF7bezpyy0BebM8ZIwOIU7I1/&#10;TAQBccF4eZtJcPDG3nwHR/eroS9GbaanRk74cQrDDpATpEVh1CkyQszICPMgLzGGkf4e8iSNldc2&#10;c+nWEx4+eyXAGKC6tpJzovstXb0Mjo1y8/4tyqpr6etRfOU3yvDQIC9evuOrr35g4sIteoYuKKcr&#10;CQiJIzqjktiCdkzdkli6/ij/8f4S/t8nS/jDQnVmCDQWKQxg7VZU122R/r2D2SvX//trMLGM+Rrr&#10;BQACBdXVLNbYpDzDS3XddjF2MRYBy2IJMfNWrFUehFe0ueoaAiJ1lqzfyGyN1SwUY1mjWNlRsV7K&#10;8lXMl9dWgGWZ/J3iuMrHi6Ufy1j5XF1dCRYFoOZpaLBw7Tp5rCowW8LH86Vvz1ks70XG165dfCqG&#10;pFiOWGWjNgvUNxAcHcn5iwOMjjTS0VSIYoGoYOknw8MNuPk5KwFx4Lg1xtbSV1rauXbjloDlPvfu&#10;P+L+g0fcvvOAqelrygWxbB29pK/KPgxPwsYlACNrT0xs/bByDhF4hWHrGoGtW6SAJUqgkohPaBq+&#10;oalym4RfcBxRsUnExCcSJUFOcZaZr7/0oYAEvP3DCRB79A8IliLsTGpSFFNDdfSXR1Gf5s7VgXIu&#10;jtRSJ5b8pzeXuH2xSYy+kBf3xjjXXcJAQy6N+eEM1sZzbbhCTNiTpgIvxpvSuTVSpvx6bFo+L/ws&#10;EPmzWIrCVP7KX75/yy/fv+GXP73hi/vX6GuupKs6R3mG6sNL7TJuwnG3PSXh5zRpMT7UVOTR3dvB&#10;46f3qZWa5eh2hgNH1+HgeorBwXIZa4mM91UTH+pKbXkSUeG2ZGb4kJURiKn+YTLToyQMlWNidZzS&#10;6mJyCsupru8lPbsYT79ArOxcxFCS6Oib4MWXPyoD1PHjx7C2caCpqUcsr5KjAhb9MxIs42NIFDhZ&#10;mRmJsRymrDBLgugYhTlye36MezevUV9RTntdDXevnOfhjYuyvW5JcJc6UJ5LZnyIgEVbhX17l3NU&#10;Zz27Ns7H5MgaYtwPEuWsRZDdTs4eUGX72jno7NnA3t2b+WzOH3lv9v9Kof09M+a+h8aKhTiYnSIu&#10;wJLUcAuSgsxICLTB3OAgi1TnsXClKgvVl7NYXYUdmuvxcTMhO85dCr0NEV4m6J/ezcez3+N/3/8D&#10;//2H9/mvP77HH2fPYObiuUpbWaUpqU5zI8u3rWfFrm2skQK5bo+mDLiFaGxdx+pdO1iwZq0M3A2o&#10;b9nMzKWLmCfJbc0ubY6c1SdcCofiSv/yFGe8LXZzet9KjHR3YWd5klWrF/Jf//P/+M///TXvffiR&#10;AOIzfvvhx/z2oxlyK48/ncEH8l5mzJ8lCW+uDMb5fLJ4IZ8tXqRsMxctZrbAZa4kxLkyuOcsVWHm&#10;wkV8Mn8eM+bNE0MRmHz4obzeh/z+Y7lVfLYZH/G5DOpdB07iHRxNQHA4Do7uMnD80JWBuEvPGh0z&#10;N4xcwzhr44O+DDBdUzs27z+K5lED1u7XQ1Vbl62nLNh6wpTV+/RQ23aAWVIsfjd3Fos2rMHQ3g49&#10;cys0tmux7cBxdh7U5bCeMcdOG7B73x4xzR2Y2ZzB3c+B4NhgMRVLSZUeRKdFUFSdQGd/jiSbPPrG&#10;MqjriFXOdhwc5URhqeJ6HiNJ696cGwqlpdaBuiJnhltjaKv1Ij1dl6Q0Y1LS3ejtKuH7N1f589fX&#10;lIt68ecn/POn55LcFOntngy6O3z31WVevxhjdKhIOnYQ01NiAaViKeFe2Pu4YSwpzsrVDjMnayVI&#10;8uvFArIiMROQmDlbCnBN5b78Xj6He1QgIQnyXmP88fE2FGtw5ODeJWxZP4stGz/ngNYiAiQwjbT5&#10;01pkweXuKDpLwhlqVJzS3ahc07uta4jy+g5qW/sYGr9Ar8BGMfvC5PRFnr96RUtbAx29rXQqlkfo&#10;6uHBg9s8fvSYR49e0N4xRF5xEyFx2fhFpCqLnoljKMu3HuPXMzX4r4+W8dGCNahrHuSAkS1ap0xZ&#10;sm4n81esZ6liSvsNiulYNrFo/WYxje0CD02WSL9epLGG5eu2StuOypptqG/Yxert2qis36L8u6UC&#10;kOWbtwkUVjNnhQazpX2iupIFqzcoj6kowDJHHivOBFstBrNC+fXYKglJanymps5M6bufSD/+RPrx&#10;/LUCstWrBCxLUFmngeqadXw0Z54Eq4ViygdYumkji1dvQUVjB4tUVhOXFM+ly0P0dRbRWpvBQHsR&#10;+VLo0tKk5Sbj6BWK9hEzzpo6UFhWxeUr17l35x73xVoe3H/A/fsPuXHjtphgA3aOHphau4ixBAtM&#10;/Dhr7o6Jjb+YSjBmdoESvILQN/fBxDpAwBOBo2eMhJ1YsZZYPPxi8AmIwFfGkodfKA7Owdg4hGBh&#10;64ulrTv2Mr5cXb2VX4NFhntyrqeUi+25dBSEc3einX/+8IJvnl/l/lQtNbmuXB0r5/WTae5f7+O7&#10;5xcZb8/mixvt/PTuCs0VYVzoTqe7JJLr/cXU5wTz/Na4gOUn/vnn7/j7D1+LfV/hwkAdA80FjIu9&#10;jbSUU54cylBVJjlh9nSURdFcGUe52PJgRxmXxttobSwlPk5xxpsHVpZHMDXZhaHRDs4YbcPYZCeZ&#10;Kd6UZIcQG2ZLd2s2dTXJEu5yKC2Ox81Jn6L8OGLjfbCy1SMyNoT4lFQJjSV0dA1KWKvHyc1LjNCb&#10;/PJqmrsGSMvM45CODu4evtx9+Ir6hk4O7T+EoYClorKahoZ67GzMMDc9TXlZvhhKO7evXaY0P4uq&#10;kkKqiguVF7S31ZZRW5DJZHc7eQKW+GBPGkqy+NWuXers2K6O5raV7BHDOKy1AkcjTXyttTA/sQrt&#10;LfPYvW05q1ctRW2lOvOWfi6J+zd8JG3uwk/YpbkOF+szRPuZEedrQJTHWQKdz7JPQDR36QIxGxXm&#10;qqpIeldh09Y1oqIGJEc4ECuGE+1nxYF9a8UMfivF9z3+6w/v8dsZnwgcFvDR/JliIRtZr70T1c0b&#10;WCVQ0di1hQ37d7Bpj1jAyuVSoBco59xavmMz8zetRnXnZpaI0SgOZC7btEUG8Q7W7VhPXLS3JIRg&#10;8hNsifM7TYy/Mf4eZixbOo/fiCW9JyB5/5OP+eTzWXz46af85r0/8IcPP+A9sY4/fvaZDK65fDh3&#10;Ph/MnccHCmDMUwBmiQy4xQKdf1vM7CWLBTQL+XTBAmkCHwHMh7Pm8P7Mz5XgmbNAEqC85sxP/8iy&#10;5UvZc/AUgVExJCdHER8eJCksAGMZULo2HhwxscPUJRBLzyhsZNCctBLrOHGaLftPsuOYMWsFSpuO&#10;6bPpqDEa2meV06SrbNNmhspyScFrOWRoIja3Tz7/ftaL4WzX0Rfj0VPOXrv94CH0LU5LGtTFO9Id&#10;ay973AI8CI4JJCEnkuLaBJraU+nqTaWxI5KMAjc8Aw1JlnSUnetFdNhpHt0o5cGVHNoq3Wgo9GS8&#10;I4neJl+KCo3Efs6Qne9Od1s2l/oqaC8KY6BRCtBQJc9vj/LVsym+e32Jr19O8vLJEFena7k4WSU6&#10;nswPP9zn2q0+fCNcsfW0x9bdDiM7I05Z6WMhAMmrzSUg3pszjkYYOZsJQI2VwLEMsCdYEltATJgY&#10;oCseTidJirRn59bFbN+6gD27VNHetRg7653EhJ0iOViHtmxrLnWkcL6/ntqqcqpk8CnmUqrvGKZ/&#10;4hKD58+TkpFMYmKkDN4cimVA1VdX0N3ZppxHSrHw2+SFMa5cmuLKxWsSYBJwV1xzERaLb1Qqpva+&#10;/x9T/xxfZ7b//8NzMGbN2LZtO2nTpLFt27bVNKptpLbbqafTace2zpmD1++1rjnfz33/sR472bj2&#10;zs5a7+f7uci2YoE3lqpgkYIOVmiZwtxnLVIqaV0944gvqYeBkw+UDC2l2VvSwkVCxcrNA/6h6+AX&#10;uhauAT5wDfSDmaMLoWLNYkcwOBEYLtC1tIS+jTV0zK2gYmJKS9HDYg1xmJcGVtEsNE1tYWLvDiVa&#10;zWoNHUKI1mFlDV0za/6uh7cVVLFYRQNL5BSxgvV1Oevvcm1VLNVSwUKl1VDgz1qsS6p6BjQeNSZ1&#10;1lC3IvgIQjllQ+gbW6GFWe2Zc/tw8ugsLpzYistntmO4vxIJSWsJkwj4hsYgeH0a/NcyNnT14eLF&#10;q3jv4ft4T4CF5vL+e49x8+ZNzMxuRmYWjYUQEJtSpuVWSF1fiZll0mB+Wm41wVKMqMRixKdVIplG&#10;n0DgxBE48WksGcJsigibMmQV1SCniNDJb2QwrUZmdhUyMssJlgqWAuTnpeHkwa14/+oJ3KK5fPfx&#10;bdy6cJiBcRMOz1Siu9wHx7c14bev38OPXz3EJw9OYH5bFy4e3Yh//f6cFv4eHlzZiz0Tjfj8/inc&#10;PLkDd8/TNO6cxuUTu3H34jEc3DyIbRPi1Fxxnk8iOkqisX2wCoc2tGCqoxCjnWKXkY24fHYPnj2+&#10;ip++eY4LJ/fj3PE92DLVjSlx2u5UPZKS3ODtr4/oGFe8e4PX3TWGzBQfxBE0InmanhLbS1XQXjJR&#10;UhCL0qIkaZZoZU0+jp48hAfvPcJHzz/Djcu3cfr0JbblCYTFx6NreAR7DxyBr5cP8gvKcf/xhxgd&#10;nURocADCQtfQ6gawbW4nUsTZOkzwjs8fxZMH9/HDZ5/g0vwxNFdXoKGmUtqA9e6NK3j/zg18+uAO&#10;GkpyaFRF+Of3n+IFe0cjmoQJjI00YWOlBydrbXjZa2CdN/+gQAv4uxvB3EQNcvLLGXgZaFe+jtXq&#10;C1kheSu3GAE+zihMj6KxJKKpOAINhRHISgxi8JRlNkbd1tbESgZebWNDmFoakMZBaK1KQUtJIhpL&#10;E2Bvp8Xg+ydYXlu8BApa2rw+jUBdDgZiMaStBTQsTGHs7AAjZ8KFoLBwtWWjMqfZLIeKqT70nawh&#10;Z0zomehCw9pC6hpbRWvRdbCHtYcz8orSqJJd2DVZi22DhdjUV4jmymSoq8tKXV5vLVtOO1kGRXVV&#10;aOrqQEVDFfKE1t9eeRmvCMtYsRJv0mbeXLYSb69chYUysljMBimyOVGWEDbLFOTYQBUIFIJFgbeK&#10;ylhIY1lO8GgwC1y2ajVWLlsobR+ja6ADr6BwtIsBX2ZPW6c6kF9UjNj0Cma5zMwSCxAaX4CI1Epk&#10;VnUhipmGV1gUPEPj4LouCbpuvlC3c4d3dCZcw5JgFxIPr5hcrNCzobE4ICAmmcHKiZmvKwzt3aTz&#10;NAyc/KFi5gKnwFBpi4iyhhI09jegoL4IHaPtGJ4ZwOB0L2ap+HPbGzG3tRzjsznMPLNQWh2PETak&#10;LZsasGtLKZ7cmsCTG+PYP1eIvbMVuHR0CO/fmsWVsx3YJLrJdtVjerSIdSEYgzVRODBZgS0DJTix&#10;vZuvacB4dyb2zDZSpdtx8dQUzp6cwuzGVgaaM3j43gnUdRYgOTcW6xPWIiTKD1EZUUgrSUXvZDvK&#10;WnMRV5gogSUwMhiJeemIzItBeGYUkvPTkJEXj+zUAAkszg46cHHVQYCfAdaGGCAixgJB63TRXOOP&#10;qbZQjNWFYryrAOPDndi7/wD2HjuHzXsPYPv+3Tg8fwj1TWWorMpAI0HX2VKGuckhtNRVoSQvC0N9&#10;bdJq71OH9xCq+1FP+6ysERt8NiI6LQ/6ls5YKqsunc5o4MD/g6s37NdEIDgtH74JmfCJTYManyNm&#10;e2mZ2bPYQtPcBs4BQQgMD0dwZATWxEYhKCYKNl7efNxGgos+IWTt6gFztgd9KzOoGxpD3cQYcvra&#10;WKBMU2bdlWHd1yJAxPRiVQMTyGhoQ1HfgIZvD20TYfUEipoq5PT0IEvTXsFkaKWyAlZrETLqKwkh&#10;ZcLMAKa2JnwvR+gwsdO3s4U2zUiLlrVKQQ92zh6svy2Esfge+nD/1gncvHyM8F4POyaAqnr6sHDy&#10;hrNvGOzdAmkT9Th1+gIePnhCU3kfjx49ovE9xt2797Fn7yEGuEqCpQAJacVIyRbwKGNiUY40MTNM&#10;jL8U1CEuvVyyF2EsOSXttJsWJOfU0WrFqZalSMmvRGp+DdLy6pHG+9NzqmlC5QRLKTIzC1FYUILs&#10;7BzUlRfj0NYJfHDnJP5Fi/7607s4tG0A+yZrcP/MRjy6vBtXT27HlZNbcGCuGVuHC3FtfgN+/uIe&#10;n/8Z8K/vpMW9//qVQDg6gyM7RvHo2gkG3se4eHgL+uuzMTdUJk2Umd83iPNHJ/HNsyu4d34npnvL&#10;0VmbxfvERq3v4dOn9/DPH7/Gswe3cf74fjy4cQa3Lh8mSI5i97Z+NDVkMnZ14707Z7F3yyBy0/0Q&#10;vtYU8dEuTNLDUVYYi/aGfGydHsCB3TM4e/ogHj2+hfc/FFvn3MfDuw8xf/CYdATAFBOjlu5OZBUU&#10;ITsnH55u7khOSceFi0ykaOzhoYFYHx6C7eJgsM5erA3wRE9vK+ZPHse506fxyfvv47Onz7BtapoJ&#10;RB8+/vApfvn+K/z27Wf8PqfQTNuaHuvGf377Gi9YWpvCxt4SNnZWsLY1gwMh42Cl+ydgnI1hbaEF&#10;NQbgNxe8ipWKi7FKdSFktZdARn0pFFRWInyND8qy46Tur7bKeNSXxmFtsCMz+BVYpctMSEed2Zom&#10;A50JdE15TW9r1Jclo7k4EfVFcTA3VcaCFW/i7RVL8BZtQUFbm2ouB20rQ2nrFl3ayJ9gsYepky1t&#10;xQZmLApGOpAz1IaKuQEfs2PjtYa8vhZU+T4q5qYMsKZQY4Zl6GgLO08ntHXUYHqwQVrPcmBjLepI&#10;fEXlpXiZFvH6kmVYwsCvyMZmaGoMJ3dnWNlb44UX/0K4vIS/v/4G/vrK63jpjXfw4utv4bUFiwik&#10;JXhz8XIsXLEai1bQdFatxMKVy7Fk9SoWGWncZcHyVVDQJFjZ4N9ZsgArVy6CmqoMLG0ssCY6AROb&#10;N+D+o3mcOLYB5TV1SCtqRWpxBxJzGxAUlQ3f8ExkVbHxFBXCa80aeASvh3NQFKz9Q2Dh5Q+f9fEI&#10;ik2Hf3wO/JKKYOIdDjPPIATFJTMweMDW3QcGNlZQFt0lNBoDe28ERyehRGzsV1+Jhv5mlLVVoGtD&#10;J0Y3D2GUqj69swdTW2uwY38tNu8uxeBkHmqb07Fhqg3793Xj7IlO3Ls8hI/vzuH0oQZsnynDyX39&#10;eH5nN756fz92bsxDV8M6jHTGYy8fO72nA1cODeM2AfLg4hwuH+3H5hE2BGZzG3uL0VgSif6WDGwc&#10;qMAwg/zoQClamnNR35iPwuIkJKSuRUZRPIpqsjEw2YqCujSEp4cjNFmcZrgeYUnRCElZR6sLRWxG&#10;HANTGHLS/NFUGQsbS0WYmK1GfV0cUtPcYeOmABtPJRSX+mBDZxRm2mP4OcRC1Dbs3rMXNx9+yL99&#10;l7QFeyW/n9qGcjS0VKCZNtfaUoXxkS4M97Vix6YJ7N+xEbv5fV06sRcbh4ZRXUG7zCiGg3cQlPXM&#10;Wf/1oKJP07ZzgKmnB6z8gqHn7AldJy9o0Dg0bN2gaGILRRqLGJgXCxf1bRzgEx6JkNgE/u8j4R0e&#10;gbWJKUwG1kqr5tWNWJ8t7eHk7UcT4N8eEw0HD0/YubtBz1pszaLORE4d8rpiLz0rqetLVd+IiZoG&#10;lAzEdH1CglYkyzopp6sJBbG4Uofmr6yIVbQUNX1lOHuZIzE9BD1DNQiPC4GeuTFUCCA9CysmSJZM&#10;/EyxREYVJqxXHYN16B4sx+x0O65fmcemuSmErFkLZU0dKOkZS4s59ZjUmNGcs5gZHzpyEvfuPcZD&#10;WovoBnvy5Kk0kH98/hyqatoRl1xIAxHdX7T1jBLEZRTS/JhgJeUip6yZyQZNhbaSUdSG7NIO5JV3&#10;IbO0DQnCaLLKkZhfi+TCBiYYjdJ4THImwULrycgskLZnmp2bRk11PVIS4zA13I6vn93BFx+8i68+&#10;uoePHl6mTd/GL58/wOdPLuKTx6cJi71MmA7TaLbj5qkt+P7DW/jvL1/g9x+/wB8/f4pvaTs72C4e&#10;3pwH/vge//j6KbYM1aOnJgUXaSS/fHUf33x+Fz99+x4+fHIJT989hjMHxnB6/yTm92zA4xun8Ctt&#10;5Z/ff8ZrPSFcbuDnr57jh6+e4cn9q7h4ej+unN6HL/k5v3z/Dp7fO0fTGUV9dQRiIx2QnhSIw3sn&#10;cePcYdw4fwIfvf8QP3/3JT779COcPSfO5r+DezfvYvPUFIoKczC3eRrPnj+Xvv+0tAw4O9khKysd&#10;4uz+nVu2IcjXDZFhARjs6kBJZjpCKA39/W04eWYehw4dwqcffYaPnn6EuQ3T6O3oxLlT84TyUxzZ&#10;uwldjWW4OL8P2zYO4I8faCyGpjQAW1sYm5vBmAHcQoDGxgyOhI2DvRVsCRt9msA7y97G64teJFgW&#10;Q15vJW+XwsRcB3ERgajIjkRHVSIayqORkxHC4KyCpSq0AA0ZLNFVp2JrsSJrsJKrws3TGk0MEoLa&#10;HXXZfA99rFRahjeWLcBSZv0yVPnV1HEDBzPaigk0LE2gY2MJQ0JFlz9bMBvStWYWZqgFAw9mbS68&#10;384C5i72fNwM8ga6UGEmp2ppjsVqSlipR6gxkHsE+SEtJRrbxluxZyMrXYQTli17TbKktwiAJStX&#10;YzlNRJd2ERQaBHsXO7z42ov428sv4a8vvYwX/v4K/vL3V/GXv/Hnv/G+l1/H3199Ey8RNK+/sxCv&#10;/W/8ZKW8HBbTcJaslsUyeSUskl3Nv20hIfQOlq5cDG1dfgfebohKycbg1ASOn96JgQER6JuQUdOD&#10;2OIWJBY3IyKzAgFRaSisZyMpSEd0Ugx8Q9bCxsUbboHBCIxYD1f/ALgHrWWWK06jTMOapBR4hoUh&#10;NDERTr6+8AgJgCMri1hIauEVCCd/EaSLUSPGIlpr0T7egyJm5W3jXWgba0P3hgb0TJZiZKYAOw5W&#10;Y/+JOuw83IjhyXJsp8nMHx/BySMdePbuLD6+M8eK1EbbKsbF4+N4/+ZOXDvSh9Gm9ZjsjMW1E724&#10;Mj+MkQ5m963ZzGg6qNEjuHF6AtdPTuAyG96Z3cM4trULJ3d24fiOTgb7XAw1Z2GyrxwtlSnMgFLR&#10;1ZKNuroUlJfHS+frV9WnMCONQhQBEpUSjvCEMMKVCk+wRCesR0xcENLjPVCRFwIbCxmsWWeO1vYM&#10;+AYa0R7egIOfNnLyvNFVuxa9lWuYEEWjt7UUM1MbcOnau5iY3orJ2S0Y3TiFzoF+nDh/ERev3cTQ&#10;2AjGNwzi2NHtOHNyB86d3IYvPrqB7754gtbmZrgQ6Fom9sz4DViHGcRN7WkUDOTWtjQTS+g5Mfg7&#10;ukGXRd3aiQmQAxSNbaQFjAIsKobmTL5sYOXhA2v+r8zd/eAcsh7+MalwDgyHpljDYmwFUxtHOLp7&#10;Iyo+mSZeBs+AQNh7EZoeTtA2N6SlmkKLbVrXXIDFHsq6/DwaGnwPC8LHmaAQ5mMAZbYfNVq+oo4a&#10;5NUVaeuyDOyh/K4z0d5eiF0MWFHx66BrYkj70IO+uSX0aU1L5FXx+tKV0DDWRXljDma39eD0mZ20&#10;kaMM4Hlw8QiCmjgDxsAcqvy7dKycYObgjvjUXOzYdVDaQl8M3guovP/+M7z35AOcv3ANXd3jyCAg&#10;0gmEjPwG/o9rkUhYxKQVIUIsmswsp8HU0UzqkFrQjNTCZgkq6SUthEoVYgicpMI2mm0XUos6kZzX&#10;Kh1vnMrXFRaXYefOzbh08SQ6uzpRVJCHydEe3L16GncuH8cH96/gl28/AemAP37/HneuHMbR3f24&#10;c24bA/5d4D8/4ccvPsBXDPA/fPYId6+cwKn9m7Cdbeb6qV0MpB8D//gWt87uQWt5DE7vHcBXTy4Q&#10;BjcIhbv48PE1fPn8Br55fgnnD0/g/oU9uHJiCwEzhXtXjuLk/lm8e+ko3n/3HH7/9rkEqY/ev4vL&#10;p4/g+0/fxz9++AS/fvkBbl2kVe/sxMYNhGW6D0qKonH3xnHcv34Wj25dw/PHj/He3dvYMDaGk6fO&#10;4ocffmPg/4Zt9hCSE6Ok86MePRQr43/Gvn37pVX2BQTOres3sHvLFgT6uCA2KgjHD2xHR3Upgn0c&#10;MUwAX799Bcfmj9M238e5M5exd8c+XD5zFgd3bsXceD9mGEcunTqIy8f3YaK9Hse3TeMFMRPKjpXe&#10;3NaGlchIOvjG0MwE5pYWBAdhw+xfndnN4lWLsXjlQgbLRdRvZajoKMCWdpMY4Y/S9DVoLF6Pkpxg&#10;REW5QVVXBsvVZLBQU4BFDQtUVQgLVWZlWnBwt0ZGWhSKsiOQnhAAM3M1VlI1LFFYAWVmUCtUldgY&#10;TaDvwCzb2hhqbCzCWIS5GBAgRiwmDPrKViZQtDSGnIk+ZPU0pK4xS2q7opEe5E3ZGPgaWW0NrORn&#10;lzXWg5qZGexdXdDVVoONI3UI8TfHgoUvEQYr8PrilVgux6xNQRFWDrYICQuBOeH6ztJ38PeXX8SL&#10;r7yCFwmRF195Cy+/8ib+/uKr+JsoL7+Gv7/yGsHDx19/FSpaGjAm0JQ01BhkjCCvpYW3Vq7AApmV&#10;WCyzWhrHUVJXgo2rExKyS1HW0IHMvAIGumKkV9UjvroZYVT56OIGJJU2s7EUY3L7FpTWFfAz+cPL&#10;z59ZWD7yq6sZWBPgE+yPNaFrqK9r0NJSg+z8FEQmRSGE0LHle4SEBxNIEfAOW8MAFYv1yUnIK8tn&#10;QKhEaXMVarobUNxcijqaSz1trmW0BANzJZjbV4WDZ5px/FIrDp5uw9BkCTZtbceZ0wy+Z0fw61cn&#10;8eunRwmIXhzd2YCrJ0axb7oCU22xOL2tEg/4nINzVVKdqMoNRWd9EqoLQwmK9WivjWZQT8JUdwW2&#10;DddjfnsPrs6P4pbUBbEV987N4cpRNgya08XDw7h1ehLbJ8rQ35yIrRvKMdqbhfKCUOTmhDALjUVh&#10;YRRiE/0QHuGNRDF2FOGDiCALFGUEwt/HEP7BZjCxkoeRtTxsPdTgEaiDtWt00VgWgIHGGFTlrcWO&#10;uR4c2DWFnVtncPjIQUwQKqfOXcaBY2dx9PQV7DhwDHsOHpYG7y9cOIBtmzvYuNrx7Ze38Okn9xGw&#10;JhCrVMRCRXOomVrDkMHfmPDQE9uqMJArGrGuGpmyTtoQKvZMisygQEgo0ADEIVxi52FtBm09Sztp&#10;wa+OjRN07Jxh4uoHYxc/aYqxeI6avikMzK2l8929AkLgv2YdHL28CBZX/m0OMLE3hwXtXd+KbcXS&#10;hp/BEco6hrQSXbaxPwfzzWhFmoZ6BI46tMzZLow0IaMuB0UtWSY8Vvz+PNHXUYG+niZ4Mylx4bXt&#10;XR1gaWcNW2dnaTbkWytXEXQGCFjnTdDn0+rKkVNQwOd4QMPAhrZiAQUjS5qyNbRpTfqWDvAjJKcI&#10;7Ht3H+Lp06d49uwDqXzwwTNpZtj4xBbWXzE+0oC80hbetiCbBp+e1yAZTFRyKRJpIAnZtVKJTC1H&#10;VPqfZT0fi0ipRXRmK5IKepBe2k+w0GYKe5DF1w+PTuDqlbMMoOewe/dWdHV2orK0FHMT/Ti8eww/&#10;fvmIUPkN/8W/8e3Xn+HuzTP45L3L+OqDK7h/9Ri+/uiRlIU/uH4CB3eM0mYu4capnTgw249//0p7&#10;+eFz1tnd6KnNQHtVFA5vb8b5Q2M09P24RaM9MjeMnz96F5/eO425wRrcIow+unsWD68cYaK1Gwc2&#10;D+DojmFcPDqNy/Ob8fMXD/DF8zv47OkdWtV9PLlzhr/fxrXze1BXE8+2nozkFG+0tebh5PHN+PLD&#10;B7Sm6/iQ0Dh37AhOzR/D8w8/kTbK/PaLn/GUdjgzswHXbl7D40fPcP7MNbblswgI9EJNXTke3b+L&#10;/du2S2ewpKdG4PrF45ikqYQFu6O7u5HJwA3cvHWHtvMpPvrwCzy6+wif8384v2c7WisLCLXz0jqd&#10;D25dQn1mMsLd7PGCNpXVys6RAdUeRsz4dU2MYcDsxogZj56hCQzEVF4GahVahIqGCmSVZKBtqAkT&#10;Cz14e9kiLdoPpWlBqMwRZ8mHIibWFxr6SgSELFbpKmO1gSaWaqhDTk+LGZk+Mx99hIcHIjk+GK5O&#10;BrzeQixXWQYlfTUoUOWXqyrAxNkaBo6WNBbChfahZmpM0FhJYy6mzrYwc3eEKsGiwuxMxlAHK7X5&#10;udhQDOxZke2soGQmzqMwgSo/twYNTNHCCG/Jy7MxGSI2KQE9vY3w8bHDG28TLIuW4+0lBKGcEt5a&#10;ugw6zOZCI9dBjSB89Y1X8dKrL+O119/AywTLK68KsLzBW8JFdI299ib+9hIBQ/C88tabUjC3c3eF&#10;uoE+zB0c+fdo442VK/Hq0qV4ixbzxpKlkON3oW9ji7icKmSVd7BxphIWNUgppaJXtSCOQIkrbkR4&#10;Wjkyi+sws3WztAGnrOJqaOkaMZhEwiM4FNYuHkilztaW5qMmNx7jndUozklCZk4K1seEIT0tDvU1&#10;BWhsKUFoQjiC46KQnJuBwrI85JbmIq+qCAW1xcirzpG6w0rbytAwWIbZg+3YeqSBpRK75muw5WA9&#10;OgaLsHs/G8r9Q/jgvb3A71fxjy9P49rxXmwezkFTcQC2DKXhzqle3CdUtg7kICfaBu00WGEj754e&#10;xYmdzdIpkXtmajDYlIbW0gQ+Hs/AHkRzjcFYTwF2z7XgzMEhXD89hQdXtuCTe/vw9eND+OLhXnx4&#10;czM+urkNt0+M4PSOFumMlq0TxSjP9kVVYQhqSiJRnBGKzAQ/ZEQ5oywrBK7O2rC214KZnTYzdSU4&#10;eeogKMQQaQn2mBnJR3d9HAoJoL1bB3D68BwG+T3MH96J40cPMJt+iucffYmnz7/Eoycf4cOPPsWn&#10;H3/ARnUBZ49PYfNkNU7Tuvbs3ghHNiTxv1bm/93Q1oqJAwM4TUXbwESaWaVtbiHtErFKR+9/ixoN&#10;sFqP1q1jAlkdY6gbEwTWDjC2c4I+X2dgb0fLdIIBAaJtYw912oKyNEPMgEHaAjasYw6eXrBxc4OF&#10;iyNsvZxh7S66ia1h7vSnkRjyOqaEk4q2EZS09JnoiPNYCBu2a219PX4uPZiwPWma6kBeRxGyWjJQ&#10;0ZWHh7slulorkZMZR/uwQ2AYbTAqFD4MQjbO9lilLCatqMOE1zayspGAY2ZtDn1eX8fIWpoaLct6&#10;Kk94KglgSt1vNkwoGQg7OjE/fxRXrpzHtasXcPXyeVy+eB4n509ifHwG+YVVSMsqRVZBDTLz65Fd&#10;2CKNlcSI2V0ZFQRFM/LLu5Bd0oGknAbEsd1EpZYhND4fobHFCI2rwnoCJjGPJlPUjeziHhSwPR0+&#10;ehTvvXcbD+6JxYjHMNDXh5yMXMxuGMLx/Rvw5Uc3CZbf8Y9//Ix//PEz/ktjwH9+5F2f0Kr7sakv&#10;Dye2d+DIjn7cv3mcdvIpTh6cwlcf3cK///0NjuydQknqGmnSU11RMLYxAZrf2Yezezfg5LZxTDQV&#10;sd5uImh2orkkGqM0820b6rB1vBY7p5rQU5eMvrpE7GKdOrWnj4nWLJ7cnMdHDy7g9rm9OHt4Gk8f&#10;nMXOTX3Iz1qL1CQvFBeGY9N0G/ZuH6TZiJ3AP6cVfYjdm6eZ8HyEn37+EU/e/wTPn36F82evoI0w&#10;nSU8Pv/yZzy8/xxHDhyGn687qmgmd2/ewKGdu7A2xA9pTPovnDqArvoyRK3zw9BAJ957/BBff/UN&#10;DehX/PDdT3hw6zbev32V8NyB6f5WfPr4zv/GWaax1t0ebkxYXtDWN4ahCTMdaytWEEsYmpszW7eT&#10;ihEBY8IM3JCBWdtAC6rqDODyDHA6qrC3N8a6IBekRnujJD0E+SmByE5dB78AV8iryGGFvCxWaihi&#10;BYEkoyNmK+lTvXWZxSsjIiYcVZW5tBUNmtDreHv1O8z2xLYSCtCihZi52cGURZsWokFjEl1hOvxZ&#10;jw3BwMmaDc0IRqzklr5eULM2I2TYaGktK6j1Jm5O0La1hryxgQQeLZqPookOFisrwcDKHvZunohK&#10;iOHfaoLXFryBd5aswsJlcli0Ug5/ee0NLFm9Gv4hwVghuxovvPACXnr5ZbxEeLz40mt4/bW3CZXX&#10;aS7CUl7FX198hVB5nebyKhYtXwbPQH84eXtDXl2DANHCCmZ3b6xahZeXLMErS5fgpUWL2YB1oWfr&#10;ijgqf25NP1KKmpFS0ISorArEszFlVHQhrawdQVE5SM0uw+BgH+TlF+Pll/7C938Tb7y5AK+KxZlv&#10;LoS6ggrK02IxVJWGwigPDLaUYcMGcbJeITq76zE+1on6pmKsjVmL8KQYaTFbXkmmdK5LZZM4NKyS&#10;YMlDUVMJCupLUN1ZQWNpwsELE9hzug+bDzVgdHM1OobKMbOlD5cub8dnn5zAv365jivHRwmHtahM&#10;c8dkZzLunBvEyT3NqMr2R11eMDYNZOPo5lpcJaieXhjFg1ODksm8d3ES79JwbhwfY+Y2SuPh5+zN&#10;QFttOsryolFAOLTXpKGvKQtjnQXYM92Mq8cm8OzWLjy9sRPPbuzGl/f24/nNrYTYOC4f7OTjPdiz&#10;sRQd5WHSmRobu9JRnu4Lfw8DWJiqwsbBiAHQAFa2mnBxUkdZ/jpsHK5EZrwnaoqisI9guX3xENoq&#10;s3Hh5B7cuEIj++kr/PrrD/j8808ZlB7h8eN3ef8xHNw9jBOHRrFtYz1O7tuI2oocuLjZwt7TkUBh&#10;u3G0gKGVEXSZ3KjoGkBOU4fgMKMdmEubRi5V18Qy3ifDdidLuCgwsdM2FWeliKnEVtA0MYEWX6tn&#10;Y0FzF+tbLNkGzKXV9aqGBoSPDSHiBCc/BnpPF2nRsJmzFey87OEa4CZ9Dm1Tvj9hps9rKop1MISL&#10;uoERLYbt3EbAxVz6fGZO4lRJY1oTE0H1FZDTkud3ZIbYmHXw93OBu7cT20okIhOiEBQaAmdPT2gZ&#10;m0NWXR8ahvysBvyMBjQhWpQhiy4/vwYBIxZqyukZMFkkcCydYevii+B161HfUIcdW+dw7NAell04&#10;dng3jvLnA3v3YHZmE3r7RqTdjavr25FXVE+br0FyeilS2A6yiuqQVcg2U9qB3JIuWk03QdOB1Nwm&#10;llrEppQiPL4Y65OEvTAopohxmmo0d47g2q1bePTeHdrmURw+sAkdbc0oLa5EV0sT9m0bw9kjWxm4&#10;b+CXH7+itfzKwPwEP331Af7z03Ps31CK1hwn1KQ74s7FLQTQzzSIc5gcqMfF09sxOlyNzFR/9Ldm&#10;YrA5CaXpHhjrSMPNMzPYvqGedp6CxtJITA+UYNdUA1rK43Boezce3TiAr55dwscPTuPCwXFpF4j2&#10;0jAMNSVjsisfl4/M4ubJbdg50YgTewcx2lOG0lwmaodncO3sTlw6tZm327F1sonJ2Cz++8s3eHDz&#10;Kgba6/jd0vzv3ZS6Hac37mTycwwbZ7dKh3919ozwez+N/s4eeLg60voL8cmzpzhz9DB8maDExa+l&#10;uU+gNDsJKQkR2L19szQj7Kfvvuf38xN+++lHXD1zArfPHMVFvs94WzU+fXALe+Y2IjUuDN4ulvBz&#10;s8YLlrb2MLeygoWVBaxsWEGMTWFmaQVjMwLF1BSmFiIbMZC2PFFQkoeOriZsbEzgZGeMNf72SBTb&#10;OYd7IMDLCmuDPeDqxgyFmZscA/ky2s0SARk1JWlNiuiaUtLXgaufJzIY5NZG+CEmdT3svB2wWltR&#10;6i4zdbGnrbBRECJq5jQPfgY9NiZhL3q0GE3eqlmYwtzdDeYe7tB3cYC6rQVkjHWwjMBbTTPStbWB&#10;jJE+lhuwUdua8jo0JUJTUVOPjYtZWPh6ZnX6eFWsL1m6GgtXKhAoCtKAvLyqBjT1DPHS66/jL39/&#10;EX/524v424sv429/J0T++jL++lfex98FWMRYy4uvviF1kykxYKyPj4Ozlw9efWcRXnjpFby+dDne&#10;WLGKUFmKF5e8g78uWCT1Pdv6ig0Uu5FR2Y01yflILWPjKOtATE4jEvObkVXZieScWjbEDmZVgzDW&#10;JsxVlkNNYQWWvfMKFr36Vyx+7W9Y/MpfYKUlB18rTVhqLEZvayEmp/sRkRRBkESw4aUhNTMBa5hx&#10;JuWl8/cMVNYXYGSyG90jbShtLEVOVQHyCZWKdr5fbxOaBusxsYMVeVsXhjc3oLE/H429pRgcp3Ec&#10;HMOZMxswPlKC6DU2yIlzw4HZBmZYI9g+XYGcZC8EuOljE0F0amcd9m9koN5VhYcn+/HgRD8enR3E&#10;YwLowck+3D/VR8jw/ou9uM7HxtqLMNnbzAZajf7GCjSXZ6MoM5awSUB++joUZoeiuz0PM+MNOHNo&#10;GO+en8HjS7P44t4OfPVoBz6/uwVfPtiGj+7M4P7JXhybIziiHWFvpghdZuNilqKxmRqsLFUR7G+D&#10;2AhPhPiYIzHcCY0VyehuLsGB7VO4d+sC3mcQevrkFr77jpndke0YGWvFyGg9RobK0N+VjV2bW3D7&#10;8i4c3zuLNQGeiI4LR2FFAar4uWNSCfDcNKxPS4ORkzuNWYylMNhqa2OJkhIWKiljiZo6wWIEBUNT&#10;qBoxyBMAJnaOMKadCCBoM+irMxHTNDeDipjya8I6bGQGZT0Cg23T3NkRjr4esPd1hbUn26+TGQ3G&#10;Gh7+zrBk29Fhe9UlPPQtbKGoZQglARZ9QylJtHN0YFJlzXZgBmO2MWM7M76fDqGiwDaqDAO2OX0T&#10;fegaasPN2x3B4WFw9fWHrpgAws+gwc+sQRvRFpZlbstr2vP5VtL4iyENRryvGiFoyMTU0TMQIesT&#10;CQdackEhurrasGfnFpw4vBfHD+/CiSO7ceLoPuzdvQOb5uYwO7cFm7bsYh3eiv7hjejsHUNzWz8q&#10;69pQXNEkwSa7oIG37TQRGklBB9IFWLKqkZrDAF/QiJxi2kpBM5MosZNEDVJ4f2PHALbu2Ysde3Zi&#10;756tOHnqJOb4PtVVtWitr8Cl+T344ult/Pb9c/z6w3M8e3QZ//rhI+BfX+Le6Y3Y3J2IGycG8e6V&#10;nfjqk3vYuYHGExuMFCZzsdF2iBUbnY5X4jRte99sHSa7s3BwayMO72kjxOKREGeH3ExvlOWGYKAt&#10;B88ensHjWyfwyxePgZ8+Jas+wpePTmOuuwDdVbG4d16sp6nDvql23Dq5iaDKRU6iH80+B6cOzOCj&#10;++dpTR/j1hkG9s48bBtrwq7pQUyP9qC+PBNFuQkYH+3D6Mg4Gus6MDPFJOz+YwwOj6KpsQUfP31O&#10;09lKCDgiIzUBF8/OM3bUw41JeFREAHZumUBm4npUlGTh/Ufv4rvPP8H3X36G9+7fwc9ff4prp4/g&#10;yNZJzPW3YP/UEMbb61GQEoMNQx0IX+sBDxczvODo6gZHF1d4efsgMDAYbm4ecHRyhr2YqmtHnbYw&#10;o1mw8hvQNpQVeL8N/Lzc4MKAHeRph+SoIKxf4wlfH0f4+bsze3MkoCyhpa+LVaqKWKkqBuQJDdrO&#10;ak1NKEmVzgrrIkVjzEFRbR7M3azwluwSaJgZ0FbspVX1WjQKFRMjaFpawoiNQaxn0WI2ZUQj0bS1&#10;gg5ho07oiUF6VWEzfJ2KpYk0YC9P1Vc0NcZigkydj4mV+nrM/MRiRjUjY9h6ecPUyQlLqfVvrZTF&#10;YlllabfhBctlYGhpAyUNHfyV0Hj5jbexZMVqvPjy67SW12gNr+Pll2kuvF+Ms4jB/JdpMS+99hYs&#10;7BzgGxSClXKK+OurbxEsb+KVBUuwQOwzRmt5bdlCAmaZNAvIJyoV+Q3DyKjuRkhKPtKq25FVP4xk&#10;wmZdWhlcQ2OlqcJi99bZ8V7YGsnB0VIdDtbacDRVwjonJSQE6PH+lVj8zt8ks1olv5wZ2xrUtlfD&#10;zsMBDt4ucPH3gE+IP0Ii1klHmZbUl2Jgohvb902hvb8euTSX3NoSqdT1NBIijajtq0FFRxVqemvQ&#10;wWyppCUTlWLj0O5ytHQUIj7BCw526oiP9camDY3Yv7ULVcXrERhgCn9/a/h6mLCyZ+PIbBF2DSXg&#10;5KZi3J3vxV3C5O7JHjw43UOo9PC+DppLEx6e68DN4z0Ya8rF5uEuTPS2obeuHMMdDRgf7MbUhhH0&#10;dolzITJRRjMrKk5ghuiD5oowbOhIwu6xHFzY24ibRztxn5b15MoIPro6hmdXJlCR5QZfZ2XYWCgR&#10;Kio0Fx3Y2muyXmvCwVkfTg5a8PPQQWHOOlRVpOPSuSN4+t5d/Pbrj/jx+6/x8N517NhGO9nSjV07&#10;unF4/xCOHRhlYJzA47vz2MEGKBKphtY6jGwcRs8AG/H2Wew7cRxbj53C8I4DGNq5D4UtbXD084ON&#10;BzN+Bt8lquqQY4BWJnBUDE2gZ2krbXRq5uDIrN+cQd+SwZ7Bm5BR560KA7roYhKD4noM5hasu5a0&#10;Izu2Pxc/0Y1tyL/NEAkp4aioLoCbrxt0TE1oP+Y0Jn0CiVZEOJkTKDZs04ZsJ7qWhtA0FTtiEFYm&#10;elDWVqW9mELTWI9FH0a0JQsHJ5jaOEBNz5QGbgBVfTOoMukysLDkNSxgYGUOI0trtnUzwozAs6NJ&#10;MY4EhYUjNjkTWTnlyMuvRk5eCfILCtDZ0SKdpHri0F7JWI6LbsdDu7F75zbMzc5iamoOG6c2YWLj&#10;HLp6hpFfWImCQnGaaxta2nrR1jmElnaWtlGUVXQSVgRJXh1SCZDUrDoaThPB0om8sj7klw8ir2II&#10;GcVdSCF8ksSgf241Kmvb0SZOq+wZRVp2Pv/vJdhMUPz82T38+sVdnDuwEddP7sINmuvZA2wnZfGY&#10;6S2iXZzFhePTqC2KQ0aELzIjvJES6YzkJEckpToiOcEZvW2ZOLSri0bShlOHe3H0QBd6aPNZGZ6o&#10;LluHiyfHMTlciLLCNTh9dBK3LuzF9x+9iy8fX8b98ztxlmby8OJ2fP7oBI7uYl3bNYz2KnGmVRiu&#10;n9+Fh4TRBprSaX6uh1f249rxKZzZN4C5wSpsm+zCzQuHsWlMHBXC5O3Oddy4fAWP7jzEmWMncPPK&#10;Fezayu+2rxvH9+1EX1s9vO2tpa70Z49vMYFLhLudEYL9nJCTHouotT5obSijvT0nTJ/i7Pw+3Lp8&#10;Ej989hSn929DARPXJrEbBuFTkLQel0/sRXt9ITydTeDhZIQXzG1t4ebhDSdndzg6uMDR3hnOBIuH&#10;J8nj5QkXmoETwWMuLIYV3ZoqbcefbajbQZ6uCAvyhjcDmbevCzx9nOFESNg6MWsyNSRUlLFMVRYy&#10;tBEZLTHOogclIyNWdD14B/qjvK4EQVEBtBpm4gSQhrkhTNlgzNztaB0WbHjMtAg10SVgRrDoO7DB&#10;iTEUQkOVUNF1tJfAIrrDtB2o4o42WEWjWq2jBS3alzIb5SodWosAkAkbF+GyUFGe4NFlNukIfVs7&#10;qWtqmYIq5NR1oKChx8bhDFUdQ7z69hIsEtvbyynjtTcWSCB59bU38dbbC7Bg4WK8JGaFETSiS2rp&#10;ClkC2Aayiir4CwH04msL8LdXFuCNxQz8sgpYuFoGby5fSntZDWUjK/hGJ6O0bUQCS0JxO/JbNiK9&#10;dhiplV2IKaiCU2gEDc0VfcNjyEyOxaI3X8CKZa9DXn4pNNWWw9laCaG+xvB3N+bvq2hOL2Ch7EoE&#10;RgSjqDoPVi5WcA5kIPPxgW9oMALXByM5PwMFNRUoa6hCRU0xqllp0oqykFNXhvLOOnSMt6KTIOme&#10;amHpRO8sGzLBkVuXiqK6bGaA0XDzMoezqyGiYrxQVpmEupoURIS5wN3DlFB1hIunFVyd9dDfkoD9&#10;k1nYP5KFizsbCZN+wkTApRMPzw7QXEbw3rlRPDjTiwcX+qnVY5jqrsam8QGMMDg3V5Wiq6Ueba2t&#10;zLAImq5ODPaLDT2rUM6KPNRZgvntDZifK8D2nhhs6YnHtt5kDFWvxURbFHaNZmLXZC4KspwIOy1+&#10;Pn0GVQ0GYF0mUfrMstVhaCHGCdXhTsNat84FM5tG8ejhLTx/eg8P3r2Mk0d349SRbTh3Yhvfr5CA&#10;r8bl09PYNdfGDHcTs87zKC3NRFCoPzbvnMW5yydw8NAOnDx9DMfPnsWu+XPYfOQ0AXMSO48fQ0t/&#10;P3onNqBrYhLZ1bXwjYlj4sRAbWRKY2HbYmJiyLalQ7Dos32JLjGxPkWML6oa0xLE1i9GYkDeAVbO&#10;TLQcTGBqr4+QdZ5oaCrE1i1DOMrPe+nycbT1tMCUyZSKgdiAUg9ibzB1AxN+B3YEkB1MbExgaGtI&#10;K6Ld0/RVVFWgqqmOmLQEuAd7Q41wkVb9i+4sbUPIaxpAmaatSECpGYgJPqYwNBNbxJjDxMqW7d0d&#10;7v4hCI9JQkpWPnILy1FYVI3C/Brk51YiL1eAJR/tbc3YyeB27OBeHDm4i2WndLuL2fPU9BQ2TM5g&#10;4/RmjG/chDYCJD21CGHr4hAcvB6RkfFIS89FEa/b1NSFrs5BdHT0o6W1h5BpR2FZK6FSzyL2EetE&#10;dkkXMkppNKVdyKzoR0Z5L9JoM8nZtdJEgHWJuVgXnyqZVAvbxZUjO7FvQwtaCiPQW52GtlLRpVqG&#10;DV3FGGzMwExfMUaYZCWvd0JYgCUi19pg/VozJjpByMjxQ3ycC7N/X3R3ZGFyrAStjVEozHJHUbY3&#10;otdaojwnGI9v7EBj+TrErLfCcE8hHtw4hlvn92MnobBnYzsObSYUxqoxPVyBOba9q+d2ISnWF11M&#10;7D7/5BbGhhvRVJOJ7TMd2DrZgLHuXDSUhuPKadbHR+dxcMcYntw8j/tXL+DLZx/g0/ffx4cPHuAE&#10;Te3B1bO4cfoQRtmGDmweQ0lmHALsLZGXHIWJQQI5dS0yYwPh72YNfyYsUaE+mB7vxvdff4BvvngP&#10;xw9uwv0bZ4BfvsL1U4eQuNYfkX5uCPWyx9xwGw4yAQv2sSIb1ODjbooXbOwdYCM2bnR0g52to1Ts&#10;HRykTQ1d3ZwJDB+4uLrwOXawYMZjZUVwiMyHJuNEc7C2MIEdP6CHlwvcPB34XEs488PpmhpgkaIs&#10;FqnIYpm6PFYTLAqii4zmo6CnDa/gAGQX58DA1hgLFZYz4GpDn9ex8HSGuTvtxMqUz9djgLWGtjWt&#10;xdlOKsoEmirfW49QseRnE2tVVCyZ/YnNKQkddRsLLFZXxUptLWhY2/D9DLFUQwOyfG/x3BW8f6ma&#10;KrSYFRo7OsHG3YvqboqFK+WwWEYBq5TUIaOqiRUKNCwlNRqIElbKKmHZKjneKmLx8hV47a138Nrb&#10;C/HmwqVYuGwVdAxMYcfv79U3F+CvL7+Bl15fiL+/thBv04CW8vWLVv65vctSBWVmoNYITytAZQeh&#10;wawruaQbxW2bkV41hJTyTmTWtSO2qBKhqTkYm56Gn68z3iFY3nzrZbz46ku89kt4/a1X8fZbr2Dp&#10;wtfxzjuv4sU3X8MyQs2dxplWmAF9GyPY+BL4UdGIzIhHYFQw4rNSkFdehvyKcsQxgJTXl/P985BH&#10;wNT1NaFrsh0j23swsUN0gbWjf64DPZs6kFufBe91HjCx1YerlxWSU9chOj4QfiF2cPY0goWtNgO2&#10;EWw9LAk0E9YdbfQ2JeAog/6B0Vxc3t0idYE9PEuw0FbunerD43MjNJUR3D87jLtnh3Dt2CA2E2w7&#10;Nm/ARsKltb4SjbUVqK6sRE1VLZqbaFL8vagwGzUleTg8N4ArB9rw6EQjnp5sw5NT3XhKYF3eXYeD&#10;k3x8Yx71PBzxkXoIXqvHz6kNC3sNmForw9FZk8mDGgwJGiMbHVg7GROSeXgsBiB//AKffnAbM+Nt&#10;2DnbhwvHtuLUvo2YHa7HzbPbcXLfKM4fmWLDPYT928do+K7MehNw/PRenDl/AJu3jGHr1ikMj9Oy&#10;xsfQt2ESMzt2ondsFMNTU5jevhujc9uw4/gppJZVQoPJiKaRBfTMLPk5mNB5e8LJyw1WTgSAsw0/&#10;pxnU9LWhrKNPsFhCQ6xjYZ22cLJCWGIIqpvzsWmuD8+eXGFm+RB3b5/B7dvnMTE9RgCJgXQjyOka&#10;sB0ZEzLGsHRwhhuNwtpF7HRMcBEqGkyyNLR0oMqizyTNlMmZgq6WtKBSw4jPoVEp6RJQTLxkNbRo&#10;L6Jb3AzW9k68lj+Cw6IQm5SBjLxS5BfTTgoqGKzLkZtXRtuoRgHrcm5+Cc2lEK0tzdIuBweZMR/c&#10;vx0H9m7jzzuwedMcJjZsZJnGJI1lbGKGCUUvUlMKsT4sAeFhMSxRWBcajuioGGRkpCM3JwvFRflo&#10;bKhFU0snWjsHaNS9qGnspNm2I6+0CVklYk1LLROoFqQSKrFZ1UjMaWCSRIPJbUBaQS1yCmtRXVGP&#10;1qpK9DApO7t7GF/cn8f145vx2f2z+PGjG/jh+WX89OEljLXmYL2fCcLXmCN6vQ2S4pzQ1pyC6cla&#10;VBStR35GIMoL16G0MAhxUWasq4EY6UhHU3Ek9kw2YctQGcqyfZCSYI/KknBUFUWjh6YuTry9cHQa&#10;D8UeYuM1aK9LQmKUM/IyQpCWGIjCvDD0d5chNzsCFSUJGODPNWVxqC2LRndzEnbMNDDp2YSp4Tra&#10;zCY8vnWRYHmMh9cuYn7XFkx2t2DzSDeeXDuNydZyqf1sm+hETIAb1jG+OFioIT3OFzPDDYgP96G1&#10;OCCWVrZ5qhunjm7B9QsH8emzW/j3T5/iX99+gt3TIwhwJVgD3THS3YCpkVaEBznA2lQJFkaKiAn3&#10;wAteXj5S95e4dXZ2gYMj4cKsxpYZjyODt4eHC3x9+DjtxNnZnuAgcFisaAn6BtpQU1MgdMzh5+8J&#10;D3dWNlZaFwJAk/B4R24lFqjIY7GaMlZparCC0wqYDS3XVIatlytCYtbTGMTqfDVoWhjDzNUBxk62&#10;NBRmciZsTOZG0sJHfXsraPE9tG3FIP6fW0toETgCLsJYtOxsaC00HEszaNnbYTGzrxeWLMFqNg5V&#10;WsoqAkqFzxNlhY42X28FWV1dKBsawdKVDdnFTWrcKxicF8sRArJyWCKvQDCsxCLaxhLet4zmslJB&#10;DcsIl6Uy8tKKZRk1DZqOFvRNaXJsaG8vWooXX38bfydY/voGwbJyNZbIKBI+vCYhI/YT07G2R0Zl&#10;G9qGt6GkYRBZVd0obZ9mAB+nuWxARl0fYgrrEJVdiOGNo/y+zfDGqy/gtVdfxMuviZlob+BFmtJf&#10;//4iXvj73/DCi3+T9i1TNrSCz/pkJBYXw4QJgX1gIIIS4xBDxfWLDJJmhOUUFaGivgbpDND5tcXS&#10;2EqhWF3eQWOZ7MTcsUnsP70RG7Y0Y3RzG+oHq+EZ5gUTeyP4r/VAVMIa+AW5wMrOEEYWGjB3YGB2&#10;NmJ2rE+YaUPTTBWWNlrobUnD/o05ODqdjztHe/D0sphKPIaHlybw6PwIDaYLt0924c6pAdw90Y/r&#10;B9uxbboZm2eHsH3TBPo6G1Bdmoe6imK0iIWctKraunJUVBairjwHR7b049wuBvsDVbhzoB53Dzfw&#10;52o8mG/BB7Sgjy724/zOInTX+iEmwgT6Zstg6agKU0tZ1mNtWosadExWQ8tUBW6BHrh68yLOn9zP&#10;rGsI717ajw391Th3eDOe3b2Am+cP4v61Y3h2/zxOHpjB9bN78fVHd/g5MuDn58ogmootO0awe/8k&#10;2jsrMDjSjqbWapTXFCKjIAO5pYUspcgsKkBJdR1ae0ewed8RpJVWMZmypAEw62ey4ePjhfWRoYhO&#10;XI+4pDBUV+Uw+61BUKCn1FOgyuRFk3XUUAzeu1qhoCoD1989gXdvHMGT+2fw/qMLmD+2HWNjvTTK&#10;SFqFOS3FHAo6hIueEY3DmP8rZpgMzG4B/tCjbagbGUHDUFiImGhgCEUdPako6+lLiyLVmJRpm9L2&#10;9fiYmHTCa9o7eyAgOAyx8WnSNixZBEhmbgWy8/8HFNpKdlE5sqTtVfhYYTFSs3ORmZOL5pYmbJ6b&#10;wr7dW1k2YS/Lrp1bMD21EaNjE+jtH0ZH9wD6B0Zopz1ISsrGmjURWB8eg4iIaERFrSds4lFemo+W&#10;xip0ttVKt5WVZaioqJBOda2srEZdrTjVtQ0NzT0or25DKUGTWyI2ey1HbFoV4lNrkZrRhOy8JqQT&#10;NOk5VdK5+vdvXMa/vnmEe+e24tzeUVw+Mof7F/fhy/fO48apHSjPDEdpZgimh0ox0pmLY7sGce7I&#10;JD59fAJjHTmY303Iv8ukY3MjOuujpaOPG4vC0VQUidneUhxlwjbQnIjsNFdMT1Ti8J4+7NncwuCc&#10;hVMH+X4nt6CrIRN1ZVForU1Ec00CJgfKMNCeg7K8SIwP1KChJgWRYU5IZXK3hZaza7YZPfXxmOjJ&#10;R0ddKs7Spu/ShB7fPoVPH13B0W0TOLJjBnOsF2cObsfxreMYaSpCS2kq1nrZIjHCD2nR/kiN9ML+&#10;rf2EWTj8fW0QF+Mj7ahw9fROfHDvPL7/7CH+9f3HePfcMSSs84M3BWJsqA27ef2ctPWws9aCsZ4c&#10;1vjZo7e1DC/4+frB19dXKi4uLlJxdnaCA+Hi5sbfnR3hySzK189T6k+2tbNkVmoNSzHjikBQU1fi&#10;c63YAHzgSQh58jmuLvbQYqYlNm5crKGE5YTHSk01KBhqQ9FEDzJ6GtC1IRBoGUsJHjXajZqZIe3F&#10;EgY0Di0zWomhLjQJFgEZHTsxTmIBU7G9BDMxJRM2BHNjKNFeFEyMoG1vK8FFnWajxiIWZL4mL4u3&#10;GXBVCCEFM2ZdtBxZE0OsprmIVfniDIq3CA0VfUNYE6wOPn5wIFxFhrZUXglvr1qNRXJyWCgrK83b&#10;f2el7J9FrLSXkeNzCBgWsReY2OFYTlkNskqqEAsjF68miBTFQUoqWCiutVwObyxdiaVKKjDz8EFB&#10;MxV+dBtKW0aQ3zCAorZJFBEuRe1TyGkaJ1hakFvdjOnNU9JebK+/9HeC5U+oiGnOf3nxVfyVkHmN&#10;8Hxz+XIY0NR0aZ4pFdWILsyFTaAf3MLWISAuFhFZCfCNCJLOLZGAUlmMlPxMFDBYi7GVvPpSVPc2&#10;oo2VdPrYMI5f3YTdRwZQ2ZwGtyCaqYsZ1q73R0iYD6wcRX+8Opw9bODibQMbVyP4rXWFq68tTO11&#10;oW2izLqgi6G2dOwdz8T8pkK8e7wfj85N4+6FDbhzdhKPL2zEw9O0lzPdhEsPwdOBGweaMDNShpbm&#10;MgwO9WBkpEc6vEj0/3bUVKCl6k/ANDdUoL4yGxN9xbiwrw43D1Xgxv4KXN9fjosEyeXd5bi+txaP&#10;T3Rg31gasmPM4GynAFNzedg6acPFzQjuroawtVKFoaEsNHVk4eRqi/n5/XiX8GivTmQDLcYW2tO3&#10;H92XFqb9+/cv8cv3z/HjN8/w/PENNtqTuHRqNzNKf0RGBqOjqw7jtL19B6dw4PAmDLCxpWXEISc/&#10;BQlp0UjKTEZ5bTVKasvR2NGG1p4+tPUPICAqCkoGJrRlM5jQnuMTo1BTV4zm9gr09Fdhjlns6RNb&#10;kZURBTsn1m0GeQ1jY8LcGt6Ee0xiMCqr0zBM+J84PoebBMzwMDNzvreljRW0CSINXdZ5VV0oaBlI&#10;U+0NLKzhFbyGZsR6bmAARc0/bUiTBqJlbCFBRNvUDJrGJoSJ6D4TSYMD7Fw94eUfhIjYJGmzyKzc&#10;EgblUv6NAioESF4l8mknubSVnEL+nl+K1JwiBvJsxKak87OmICUjE03NjZid3oCd22axY+tG7No+&#10;jR3b5jC1cQOGR8bQ2cXvpr0bPb2DtJsuFBcKS6VZZ+QhIS4ZqclpyMvJQTuvM0cr27tzFrt3TPO7&#10;GsXoaA/a2+tRVVXK1xQgKzMb2dnFyM4poy3RKKq6aDI9KKvtRVFZF/Lz2/hYHRJSypCcWYLKqhrs&#10;2z6L+Z1DmOnNxa0Tk9IWLCcJmJmhauQnBSNpvTsO7ejHr1/dYtA+yTpyGVP9pZjqK8JwUzI29uUS&#10;Lt04SWA8vrYbH949yt8H+HgJdm6ox1RPkXR8R06CD5rLEnF5fg7XTm1GZ20apgdr2QZEl1Qw6ioT&#10;mFjF0EhiaFKxmB2rxmhvJS7Tmvdu70BxdhC66rPx5PpJ3L90AJdPzOHwrj6U05p2bu/BuZObcO7o&#10;FLZPNGKmrxr3Lx/H2aN78Nn77+LLD+5i/8wAwth+fRxN0FKTiyeEUGNxIirzoxGznokDwZKbFYFb&#10;Vw7iq2c38Qfr/+/ffoDPn9xEdV4KvBzMsCbAFcUFKTQ3X9hbasPEQAHha52xk0nfltkuvOAoIEJL&#10;cXJygrPo/nIVp4g5SsXd3RVOvLW1t4G9oy2cCQwbAsGKxdrWAka0Dw1NFdjTKAL8vODn4w5fmogn&#10;zUWbEFmizGxfg7aiI87XFmDRIQz0IaOvyWxNFwvkV9NkVKBmQu0Ws1EIFSNbMQXSHGpGelAncESX&#10;mDg9UleCixVUCAXRFabDz6RuZUZQMRsjONSszHmfWOVsgVW0EXlCZJmOFmSNDWkyFvzdBEs0aRmG&#10;bKA0ltU6OlikpETt14MOf9e1sYG5qytcAoIkyAjgCHMRe4O9tWoVFkibUCrgHcJI7BUmNp9cSHN5&#10;h1ayVFYBS1fL0WbksZywWUHArFQRByepYAmhs2CVIt5YvhqLeb9HeCwahqbRPLwZZa0jNIYhFLdP&#10;oqRzRgJLes0w4oraUNbcgk1bRmFvpY3Vy5dh+QoZvLlgMU3lFQksL76zCKs1taTdaS09nGDCAFnZ&#10;2wqncD+Y+rrAMTgAnqFrERIXgTVx4YjPTUZMdgIyynKRXpKLorpKpBbnIYdwqR9sQetkG6YODWPD&#10;tnYkZwXCPcAc/uFU5ZggePk5w8RKF4aWmvAKcsJaBlXvEGdmvrYIj/PHmnBPOLgaw8hMBUH+lpig&#10;/u8bz8CBiQxcPUjN39eLK0eHcHxHB64eGiRYhgiWHqlr7P48wbK/AXnJnqx/5gheE8AAlYn6+gpU&#10;leRjqKURA0216G+pxyBNpqkqHQOtybiwvwZXD5Tgyr5SXCNYrhAwVw/wvn31uHO4DZt6kuBmsRza&#10;agugosqisQSW1jQsSx2Y6stjrb8NnG11YWuph8GeBlw7twtVucGYGSzF83tn8Nu3H+PHL57hmy+f&#10;4pOPH+G7rz/Bd199iI8/uINj+6YRxuCenh6DmU3D2H9oBoePbcL+g3NoaeXnrs6ntVQykOWhpCIP&#10;NU2VGJ0axOTMOKbnptE7PABXWoMwZnUjUxjRpHPyUzE43IrW9lK0tOdix/YuHNg3jPKyZLh5OULP&#10;3IRWbUzIWDNAl+IQ7am6Ko1ZfSBBFoqE5BCkZ8ciOSMBAWvXQMfYDGraxpBVZpvT0IearpHUjaXC&#10;+q6iq0OgMMnT0oYebdvI3EZaeKlPIxLF0MIKts7u8A5ci7DoBCSmZyMjt0iCSSahkpnDgJ1XLp3k&#10;mCOZSpX0e0Z2kTQDLJFAiUlMp32l/3k2UUYOHy+khTRhanIU25kwbaOZbpkd5+0UJibG0Nc3iN6+&#10;IQwMjqK/fwg9PeI8+2H09gzRQFqYVHSgtrqJsClFVxuToMkxAmoaR5iFn5jfhWNHd2D/vjls2TSO&#10;sZF+NNbVICMtE6FrIuHrE4rQdYmIis5EYmo+Cgob0NAwyO9xUDpvv7axAzXV1aguSEdFZhCKEm3R&#10;kOeNvHg3xK6xQai3GcJYX2pLEnD/+hE8f3AaP3x6A/eu7saFw+O0mq3YM12DvsY4DDOpGmnLxn4G&#10;1++eXcOH7x7HnXNb8PXT83j3/C58+/41XD++DVtHatFTm4LKnLUoSPZHVqwXYtfZITnWieBMxsxk&#10;LZqq49DblIKjhFOjWFKQFYrx3nzMDZagryYD7SXp2D7egffunMLz986ivT4ZtZUx6OnIxo7ZevTx&#10;OhPdBTi6awynDm3H07tXwWwJv33+PgqSwhFI8+2sK8AnDy7RYJIR4GYIP3dThPg7oDQ/Adcu7Mf1&#10;8wdo8cdw/sh2jHc1INDdBhFrvODhbA4HG32Ym6jC08kExTmxOH1sCz54eAGnaHovuHuKKcKuzDTt&#10;2bDtaR1uBIMrPFgEXOwcbGHGAG7rZEfAiP3EaA40CTMLYxgSDsoqctIYi5+PB3w8XeBHsAjIGFkw&#10;MCuuwEJVOayksayisSgSLMJYFIx1pOOG35FbLe1ZJLq99Hhdc9qOkb01dGgySjQeYSyaliYwdrGD&#10;ppWAhykUxfoAczZGN2daiugisyZMqPwEiQE/r9g+Q5bZmJK5GZbpamOptiYURBbGzGslG5a8CTM5&#10;axuomJpKUznFYUcy1H5NwkWLZV0yM82cPJg5Oku7ysppaBMsq/E2YfIODeYdGRksYFmqqITF8srS&#10;ZpRiN+Nl8gpYzOeITSeF8SyWY1FQhoyqFo1GA28tJUQ1dOEblYy2kU1o7JtGqYBK8zDK2jciq34E&#10;mbVDiMxrRmxBI6raG7B7zxCsTeWx6J03sVpOHvJKfL/Fy/5cd+TszO/KARpm5rDxJFgcTAisFrhQ&#10;be2CfBEYtZ5QiMC62EjEZyYhLicJsbkJSChIRXppLmram5FWlIe8GrHyvomvbUJhQy5819BYvSwR&#10;lhCMtQlrYe5swaCmDQdPK3gGOyI0ygdrImmnfJ5rkD3C4gOwNtwDbp78TFbqiFxjh6nOdOwcSMKB&#10;DZk4s7Mem/qyMMsy3ZOHo3ONuHOsD7eOd+DeqS48OtWDy7saEUU7MjfVg6OzmA5rgrCINSgrzqat&#10;FGJ2sB1Htk3i+sm9/LkavXVRuHKwHjcOEST7q3B5XyWBVYsrB+pwaU8dQdOMieYYOJmtgKmhHHR1&#10;V8LAWB6G5urQ0VeAt7sRqgrCkRzJRMJWB9lp4WxIkciIceX1S3F89xj+8d3H+OcPn+Pbr5/hjz9+&#10;xL/++St+/O4zfP7RPRw/MIvoUG8GvELaSgcmp9sxu7mXAbEOjY3FmGFGePrMfhw8vAUn+JnnT+3B&#10;AQaT3Xs349y5k9i3bzfCYqOhQFtQNzKX9t2Kig1Fe0cl+nprmH3XYmqiDs31GaitzYFPgDs0DfWh&#10;baQPNw9HbN08ji8/uYebV49i+/YxVFRnIz0rlsFc/M/Xw9nH539dWMaQU9eDvAaTND0TqGiL2V/i&#10;uG0dXs8Q6mKhpJ4RDEwtYW5tzzbuBncfJgphrDMpGQRVkQSS1KwCqfwJlFKWMgkkWbSVjKxiWkwh&#10;wZaF6LhUxMSnIiktlzDJRwpfk5KZh9T0HGRl5aGxvh7TG0axdXYSW2bGsG1uAptpMOMjw+ju6kVX&#10;Vz/6CJXu7l5aSz96ewf4fQzxdhiDAxvQ3SFMphPdnT1obWxAS2Mtja2TIOmitYxgrzjzZD+z+l1b&#10;pNMMK0vLEB8TjzXB6xAcFIbAgHXw9QtCAG8z0xmc+8YxNbcN07ObMMrn9zTQknMJlgQzVKTbMjsP&#10;QHlOKJorUjHcU4WLp3bi8+e3ce/6PD64ewqDrdm4e34rvnx8kvWmhKZbgeO7enFoUxc2dJXjxK5R&#10;XDi0QdpzDP/4EP/4+gPC5j6++eAaTu8bxKGtbQzwXmirjMP2DTXYOVODsnw/DLD9fPb8NE4fHsbt&#10;S1uwf1sXslNC0NmYj2f35nH5yCQ2dhajsyyFydoYRnoqsGWyGaf3j6K6MJymE4HutmS01EWipzUF&#10;714/gE+e3sT8ns38vCfww/MHhF81fB1MUc56897NE5gbakCwpylcbbXh626OlLgQ3Lkyj68/vk+A&#10;zmPn1ACCPOzgYm8MF8YaB2t9mBmpwNfbiv/Pfnz8+BqN5hp+/Owevnh6FS94envASwwaOlF5GaS9&#10;3d0Q6OMNN5qLnejPtbOGha0l7F0d2ejtJLBYMMCbmBlCU3SFaSjBkaruTaB4Eyw+Hs7wJ2TMbMyw&#10;REUYiyKW8TkyYg0LQSRPqCia6mC5uiJWa6tDhbaiYmYAbVtzaXW9trUZ79OHEiGkxvtVWbSsxaaS&#10;YryEYGHmJmxEnq+TpdWIAXkNNkwxvVjd2grKBIo4U0LWyAAr9XWxmg1yNUGjYWsHbQdHPs8Myixa&#10;1gQYizCXlczeTL08Ye7piaQiZl35BTQRGegyk3P09oeFiytWqanhdZrDmytW4G1ayzsM9O+IGV8s&#10;YlxmKcEitrtYpaKGJQTLEtEtpqgKWTVtyChr8noEhKIWPJg5NffPoqFnkmDpR1HTIDKr+7A2vRoB&#10;CSUITizD2pRSVLYyIG/qhKnuKixd+BZ8CQuxh1lgoC/WRYRibUwYXAK9GfjtEZkYifWsCBXMkt34&#10;nKCYBDS1dzDbFQ0+Hml56UjOY4MvTENsTiIK60pR39mEvMoilDdXoba3Eb6RgTCyM4H/On+Ex4fD&#10;wdeZFmcibfpp7UqbczKDIxXZM8gBHgH2cPS3hftaF8RlhiNonRuc3IxhSbAkrncmSLKxazAZh6bz&#10;cHZPLXqrAlEUb4XWohDsHqVhHGjHrWPtePd4J+4c7cL8XC2iQsSMRFqEmxt0acKmloaI4Wdqq8nC&#10;/M4BvHdlL57fOorNA5UYqBfnqXTg1uEW3D7SiusHGySoXDnQQMjU4ebhVow2RsLBdBnsrFVZt7Vg&#10;56zD/yetWWMpPLx0UVkiTvLzg7uLtrS2JcjPGuuDbDA7UoXpoTpcPb0X33/xHt5/cAWfPHsI/Pt3&#10;4D8/4z+/f47ZiS5pOub0xh6cOrMTO/eMYOfuEQbGUvR0VWDvng04dHAGB/ZvxJ07J/Dk6WXce+88&#10;bt85j+tXzzOrnoFvcBAUtPWlXYvN7GwRlxiOfXumcP7MHpyeJ4S2DUj93etCfWAhEihjE2iwHnv7&#10;eWJmegQ3rp8kYMbQ1laP/sEu9A50ITY5gSbkB00mT6qGJrRxQ6xU04S8jjAVQ6jpECT6+tAQ4yes&#10;99qEi7HYUdnNGyFrIwgF0WWVjTRCIJNQSc8qlCwkLbNAKgImomSKUwklmOQgNiFTKokp2RJA0gVI&#10;CJXUzCLCqJDXIJTS/gRLc0MTNo6PECobsHV6FFumxySwTIzSTLr7+P31MNgP0Fb6WAakrrFu3naJ&#10;0jVAexEnno78+bj03F60t7bQZCr4PTQTOo2ETR2G+nrQ3d6K0sJ8JMbF8DsMRXBgIMHijxB+7yGB&#10;oUhPzUNP9wCmZucwQ4scH+7D3EgLDkzVYNdYGsY7wvH8/j58/JD2+s0T/PHzx/jXr1/gHz99jt++&#10;+4TWckECy+EtXXh4cTe+fHIeV05uwp3zO/Hs9jxO7x3jNQqkWV7njkwAf3yGf//8JR7dOI8LRzfj&#10;xrlN+PDBMRzZwb+xPg0dVbGY6s+lMRdLJnP34k7cv7wL545OICXaFZFrnTA12op/fP8Mt8/tlvZm&#10;HKYZXTo+hdOHNqKnnslbfwV2bGiUBv8bqyIQF2mJ+qpI3Lq8Bx88uIijO6dxeOsEP+ttWtQxrPOy&#10;xzpvW1w5sQM/fHIXm8ZbEeBhDm8XWoufE/raanCSpnP74lGUZMTA2doATnaUClMN6GvJ0fa10dVR&#10;jtvXxLk193DlCBOnfRPYs7EFL7gw83dzd4E34eLu5sKG5gxfWoz4WcwKs3e0IyQsYO1oCxs7Sxib&#10;GsCSwd+IwV9VXQnqGspw93CCn68H6eUGfwLGy90JxpZGWKLKzF5TAUvVFCGrQzPha1V5v7yxmJkl&#10;D0UjwoPmo2QmZmwZQ9/RmtZhK4FG7F6sZinshA2Ct+qEiwxBIiOgYmGK1ca60j5h8iZGUBAWY2UO&#10;ecJFwcz0z9v//Sy6vlbq6WOhmjoMXN2gYmEpwUXFXEwGsMEKGo2MNGOM5sP7IjMzkVdVg9eXrMQb&#10;ixnU5ZQZkCzhxCzQmJB9Z/UqvLl8JRbK/D+oKBIkhKecAlbQVmRU1SCjzr9PWYyxaGClqiYtRgVL&#10;CJdF6oaw8AlHdecEWodnUNo2iMLWYeQ2jSC7YRiRufXwWp+N4PhitPcPo7aqCGoyy6Agsxr5Jdko&#10;KM9ESXku3H0JeHczuNMarFwtkJgWjdziDKTmZcLS3Q9p+TXMZPegt6tVOp64vKYMBbxWXjWhmZci&#10;rXWpaChFdXMFknOTYOftCDM3K4QkhmJNXCgMbcU+ayrQY3Jg5+ko7UNl5mgBx0AnuAQ7wY5GY+Fu&#10;DGcaTHjSGsLIDR7eNA4LDSRFumHbUB72jWXh2OZSan8rjs7mYrRuLSZbxWyxKlzZ14I7NJY/Szf2&#10;T1bCz80ShgyeRpY2zKrVoawui4hQN1w8ugHPb27DvslSdJZHoqMsHl1V8bh5pB+3D7ZL3V4CMFcP&#10;NBIsjbi4WxgMM9nGCLhaycDVSRtm5kq8rjJWEiqyeitgbCsP/yA9+Phq0o7kmLHLM7gaYW2gHSb6&#10;qzHeX4Wx3kpcmN+C3ZuGcP74PgaTz/Hd1+/jzrUjyEmLRFZKLMHfj7Nnd+Duuyd4uw1TU63YtXMI&#10;Z09vx/Ejs7h6eR/ee3QaDx7MY/7MZszO9qFOrB3KToG1Pes5DVqLtmDLJC4zOx7btg5Kg/F3rh3G&#10;3IZWNNflIioqRNpmSM3QGJpGpnDxdGegTkQLgZKakYTQ8HAEhKyFlYMTdM0saEBiFpc+VPh8Bdb7&#10;leqsg//bCUJVWxdaYlsYExPY8PkBIaGIjk9GCoGQkU0jyconGHJ4S4hkFyMzs5hAKOFnK+FzCpCc&#10;li9BJCY+A/FJ2RJY0sU5KISPKNk5hchiEaaTkV2KDGE4Ofw5IxfZBE5bUxNmNoxhO41l28woyzi2&#10;zkxiYmQIA7STHsKlt5elRxjLILr7htFOuLTSUDokoyF8BIBoNOK2u7ufpvMnhHoJifa2Lslmuju7&#10;UVNVhaoK1vHKCiQlxSMiYh2/y3CEBAUgmNaSnZ7P9yFYZqYxOzPF73sIo+0lOLWrA/PbKzDQFIZP&#10;35/HH78QKL98TrB8Tjj8QLB8jX/9/A1+/0aMOVzAteNz2LuxHQ8vH8T87gnC4Aj+88sn+Py9C9Jp&#10;lB8/Oo67V3bj9oX9uHbmEH74jMnK7ZP49et7+P27x7hzYR+ObB/Ejo31GGhJx/yuEdy9cAhTvbXo&#10;rEpFcQZNpSED18/vxtWz+5hwjGJ6vBk1pZForonFeC+NnomQgM2hrX04MNeNR1dpy1s70VoVJ+0I&#10;cJTX3L95GMPtlTi2V+y6/D7++c3HaC7NxBp3S/Q2FuL25cPYOUcrYTv2dbdAaCBFwcUKXi6WiKGd&#10;u1jow8lKH0YGytDWlIGTrT7iIvwwx+RqrL8e20Y7cOnQHM7sHsV4a74wFk9CxQu+tBR/P1/pVDEv&#10;WouLswOsrcR2+tawd3GQilj8KLrDBFgMmVXq6GpAW0f9/8DiTVsJZEYlusXMbEyxSlNJ6gpboakK&#10;RQPd/wPLKj1VLFNXgCLhoESIyJvqQsfRCpp25tCj/SgIaBhqQ9XCCOq0FB2+pwaNZrm+FlYQLprM&#10;0lX5uwKtSUlAxlAP2k720GERg/Sq1pZSEWMrMoZGUDK3wDs0CQUxOGknrMWcn0F0yYnPoiOdlf+W&#10;OMteVpYB0x2BkTF4ZcFSvPCXV6SFjhZ2LsjIz0c0K6izry8UdfTx2mKaywqxuFIBC1atxsIVq/D2&#10;suUEjLy06d8SQmYRgSKmAS8lfFZoEIpGtnBbn4r63kl0js+honsYRZ1jKGzfIA3gx+bXIzS5CAkE&#10;TEl1CxITE2Copw1NNSXUNhSgqDwV4bHB0DZVgZUHDYKB0NzFCGExwcgsTEd1WwtsfdbCZx3VevcO&#10;tLdUIjEpGgWl+dK58RW0k5nt0xia7EF2UTLWRQXA1dcJ3mv8sD4lCu4M5CrUW1UTbRg4WcBSLMAL&#10;cIGDtz3fzxLOIc5wCaGt+FnAOcBaAltQjD/cCRtXws7CWhcJUW7YNJCLwxuLcHpHHd491YN7J9px&#10;bW8TLu1upk104c6xbtyd78K787SWU93YOlIESxMVLF+9Agrq6litJEewyCGQ12yrSkBtri/CPFWw&#10;3kcPEb4maKLuXzvQjRv7GnBzfz3B0oxrh5px+UATzu+qxMW9AizRcLdWhKmRHPT0ZaGmK8tkZhlk&#10;Dfi7rTp0zFbB1FYB+tYKUDZYAVX95fAPtsWBPROYPzTFjLoVZ4/SII5uwXs3z+L7Tx9L+0RNjjUi&#10;KsIfleUFmGemd+36Idy6dQzXbxzGrt2DOHhwAz58dhVPn1zE+wwuF5nBTk7Woru/iOBpw75dzNa3&#10;jiEw1I+w0Ie2mTlcvNzQ3FqGY0em8ODdw3j88BjOnpzFyGAtEpLCocNkSix21DK1IITc4cOs283P&#10;B45eNFYnNyhoGUoLIeW1DaCoayRtIyNApEiQiHOB5DX5/7S0prW5wd3bF2vXM5tNSkFyehbSGPRT&#10;M/Iks8iQwJLL2wICopg/FyKFmX1MXDoiopOxPipJAosAjLAW0RUmxlkyBDxoJ5mEU3ZusTSon5FT&#10;IgEmjfaSnJyBLJqQAMusAAstZduMAMyEBJYNBEt/b78Elh5CRbIXAQpaSmtHL1oIirYulk4Gy44O&#10;tHd0snSjo7MPnZ20GT5XGE0fQTRAo+nrGeT1BjA0OIQuvra+vh4dfF11dTWSk5KQn52H+uoGaQxn&#10;cnISm2ansG/rFCa7S3GSYPnx05PYOVWJW5d201R/xK8/MKn44jl+/fErguZ7/Pe37/HP7z7GB3dO&#10;4QwD9Zk9k3hw+QBO75/Bw6unpQ0rn987S7Dsww+fXidczmF+7wbsmevDtx/exG9f3MXja4dwbNc4&#10;DaUBI51FOLCtEzs3teAnPob/fo/5fdN8fg8ObO1HS1Uadsx2M+E4iOJCtlMPXQQEGSE9xRODfO1+&#10;AuHx1WP48P5pHN8xiqmeKppJPzaP12NmqAZDLcUYaa9AUVoYCtLX4JHY5v/3b7BpuA2+9gbIS16H&#10;/duZ7NblEyYm8GNb93a3gr2NAcyN1WHFYm2kAUMteegQKvaESuQ6L5TkxWP3VhroZDd2b+zF+QNz&#10;uErbPkVjf8HJxQUensJW3GFjbQMrZvQO9nZwdLCDPbMqOxYL2oCltYU0G0zMCrOwZGZJWxBQ0dRS&#10;kc5TDwzwlrrCRAkgXKwcrKS9wpYRKqtpBSrGBlDmaxRN9bBKXw3y+uoM6H/CQ8PenFCxgLaDJc3E&#10;BKv1NKBkosfHjKFhbQ5Vc2ZhhJIif19lRFOys4KaWEDJzyFMRVmCiQU0CEHF/80AU7Y0h6I57UV0&#10;C9BGVukbYrGGeD9bCSwrdHQkU5ExEJsCavEz6kpgeZOQ0GQDXqGsgbcWy+CFv76OhLRsbN21Cza0&#10;tlUKCnDy9oeZvQsWr1YkeF6TtnARm3Za2ttDgxnhElkxZVmet4pYJbrFxLRjRU0omDghvoCqOjTL&#10;shGVXcMo6ZpATv0QsmsGkFBYj/jcciQxWyytq4WTGJS3NIC3jwMGmJXklyTC0tmcprQIslqK/H7F&#10;rgarYcQKkFaYhpbhfriHRaFlaAinLh5DPWGUnp2M0IhQQqkIVQ2V2L5nC1q6auDoYQETKx2siQiS&#10;Vud7BHrCxtUc5ry+CTMVAzdruIX7wD/KF56hzvAIdYBfhCvCEzwIN1cGNgt4hLggJNafkLGHmZMJ&#10;dIxVEM3nzPTnYP94Pu2kDLdPdOPJ+QG8d3IQ9+cHcO/kgASWO8e6cPtYO24SMDs3VsLGShWrZJdg&#10;teIqKGgoQEMkLdrKVO7VMNZZClO9JXAwk4W7lQIa84NwcVc9Lu0qx/X9Vbh2sB43j3Xi+tFOXDnY&#10;hFu8/mRHBpwtFKGttYL1VA5K/J5WqomFuMuwWmMlg+9yKOmtwmrNxVAyXgV1UxnYeegjPiGApleC&#10;mclGnCRYbl06DPzzKxrLU3z64Q1MjLXCP8AZ/YNtuH7rFE6d2Y0z5/fh/sMLuHVnHjdvH8eFi8ws&#10;92zE5IYuPr8Ze3YP8b6tuHP7CC7zsXPn92N9whoo62tKpzR6+3tjwwZ+/mv7cffOATy4fxB3bu3F&#10;8FA1vP2EiRgRQFbQMrGCKRMjE1vWM2MzyOsZYpU4617biHVBnHlvCAVpXzAzmPF5BjRtsemkp18g&#10;ElOzkFdAi8gW3VQ5SEoTgMiSoJKclvd/1pGRTZik59JIMhEVmyKVmPg06XepuytDdIsROsJUCJcM&#10;MZifX0KYlBA0hbwVwCnh/XwOr5fM942OiUcKQdbSUM9se1gyFWEsAiyiK2x0kCBp70KngEVHFzr4&#10;c2tbN1rbewiTHsKEv7d3oqWjHc3t7XyMgKGdtInH2/oIGRZhM/9XhMkIUIlutQEMDo5haOjPWWe9&#10;BNjI4DDamtv5Pj0YGBjAxOgQ9m7egFO7+xmgt+Df37+Ln7+6S6B8iD9+/RqfffwEP37zGf756w/4&#10;4atPpcO5vv7wgbQt/qahJjy4eBBPbh7BuxcO4KfPnpBFn0uzqD557xI+eXQBXz27gb2berFlQ6O0&#10;+eTsQAUOEjIn90xh81gbNk8049ThDdi3ow9n5zfj4smdeP+BOO74ezy/fw6zIy3Yt30A/d35KCuP&#10;wLoIa1TVxaK6Jg7jA2Ijyz5U5cRgy1gTxlpLcWjLEIN9G04fm8GlM9sx0lWJI1snsLG7Fm0VqZgb&#10;bsa5Q1tRV5gIR2NlrPG24fU38L13I4xt2tvdHB5u5ICDMUxNNGBmpAZjXUXYW+rCzcEEa/ydkJcR&#10;hV2bWa/nd+LU/jkcpBHdolHdv3YU545uxgvOzmLgXswEc5WmGru6usKdWbuLi7M0Q8zBwRaWDNI2&#10;NlbS2hUBFTFoL9awiG4wMd3Y08sFa9cE/DnOIqzF30vqPhN7hC1WFqfSqUPDlCrP1wpjkTXShLwh&#10;C8EijEVsIqklwMIiusZkdNUJFmo7oaJJSKiZGUtnqqgQMCtoGMJQlNjYlM2NYejiJE0zlrZ2kbZ4&#10;sZBmgsnzNXI0EgGVFbp6WMosbrEaAaJHkNnYESgGElhW6+tIZ38r6BthmZoq9AlVDTZITTNbrFbT&#10;x4tvLiNYclnBOyCnSNC88AJefnMRtI0IWjcfqPN6i1fIwMjMEh4+fnDx8JK2ubCwd4KXfwjWha6H&#10;Dg3mzWWykNGzR1JhC9r7p9HcNYL8unaUdI4jq6YPGZVdyKhqhd/6WBRWlmFibgyGdvoE0gLEJ4ei&#10;pUkMoEbDjGa3WH41lispQ0FTA6o6ytDgPz6tOA2VnU1wCgxCc38Hjp7azawyFn6hQUjJzcLQ2BDq&#10;m2owNTuOlMw46fgCvzXevHWApp4WPH3dUFqajeyCDGnsxokZtQvB4hPpBe91DvBca4OgSCdmoL5o&#10;akhiMAqEZ5Aj/CO8JHvSsxEDw7JYv84RG3uysLkrGXvHcxjoW2gsvXh8akhas3KLILnDcu9EH8HS&#10;hatHOnBsZxvWrXGEnaOYJGINE2sjmNsygWGd0+VnU6O96OgqwdJcA8EeRuipDMfF3bW4tKcCV/dX&#10;4ObRZtw9PYhbhNd1AuZdvtdEWyasDGQhK/cOFNWXM+tXZsDl76qLaUWEjaEKg7oKgaIIHVtV1reV&#10;0DSXg5W9JjNsfxw9No3PP3tAc9iHK4TLvn0T2LJ1CFlZCXDztEd9czEOsyHObtqAkvI87Nwzh9Pn&#10;D2ALM8bElDCErPXBLP+HJ0/tw+Ejm3Dx4m6cO7MDhw9tws6903CjCaqw7ukYm8PX349Z8xCuXz1I&#10;A9rHsge3CaE9zIRdPB2kmVxqhmwb+rQWI3Pesn4TKKt1DbCSCZGsWIOiL85gsYedqy9CxLqP2ASp&#10;q2tNWAQShDEw2EvjHTQUMUtLgEX8nJaZj6TUXJY8xCVm0EjSERmTTENJkn4X4yXCOlLS86QB/CRh&#10;OMJuCI7sAppJHsFCYGXmFUldaqmZeYhPzUY4Xx+4Jhwurp6wtLKBj7cXaqvLsXGcQU8M3M+IsZZR&#10;zG0cl04jbG/rIFR6pGDfToi0thAgLV38uVvq4mptFTD5f+V/4Pn/K22EUQftRIzTdHb2StcRcBGl&#10;k2bTLSYB0FAGB0cw2D9IuIxIe2n1dfdgsKcT2zb24fKxEVw6ygSIpoH//oz//PET/v3PP8t//vUb&#10;8K/f8fO3n+Lh7XP49pP7+Pnz9/DHNx/gm6c38Omj87h6cgdO7p/Gw5sn8fXH9/Do9mlCgv/zXWNo&#10;Lk/CtZNzeHL9AM4e2MjX3MH3Hz4idO7hy2cE2dfv47NnN3HxzC5s3zSIj9+/jZ++fo4zB7ZI+5hd&#10;pfnOTNWhpSUN6em+yMsLRFnJemQk8zY/BklRXqjMiyJcWmk5Qxjtr0JKih+/h3w8vX8B9y/O0+LL&#10;sXeaRthURJh14ATrV/J6Tzhb6yAuOghJ8aFwdTKGn7c1GWABUwstGLCdaKitQkSYD6bGuhAW6Io4&#10;/tzWUISRHpp4fSEuHdmOuxcP49MnV/D5s+u4dm43XvDyFOtY/HkhTzg6EjBiLYubG5ycnaQBfVcG&#10;bjHe4sLfbRjczcwM/w8sAiqiO8zVzQFehIqHmxM8XB0IGDeYMygsU1KQwLJKQ0M6fEiTIFCzEmAR&#10;OxEr00J0oWT+/xtf0bKhXZgbQFZMCiA4tMS0YitxCqQdxPb5cvqi68wUKrxfrGNRFmtYrK0IHRoM&#10;zUWARQzeiyLMRaxfUbG0orUwu2MDXqapi6UaupKxaNjYYKWuDlbpEW60Gh3CRt/BARa0t9dlmOES&#10;HIq6YuWzJaob21FWWYG3F7yOv774El7422t44S8vY8FSZrlO7vD0DoAGr/3aG29Jq/LFKn0FgsyA&#10;2aKTswsBrI63V8pjuY41IrJq0Tk4i5rWHuQ3dqKckMms60dSSSN8o1Jg5xWEkckJjM+OQsFAGX9f&#10;8jIDQQz1PY5BIIHmp4fFciuwnJ9RU1MbTrQLfWMNhEQFISQuDC7+/jSTGswwG4yKikBobBwaupk5&#10;T0+gsCgbXd3N8PKjcXi7QtfEAHL8HyppqvM9ErF50xgqa0ppIgFwWuMLl7WeCIsPptV4ISLBH4Hr&#10;nJCZzgoY44o1IZbwD3GEX7g7zFyM+H8S01gVEBZqz8woHVsIloMb8nFhbz0uH2iRFkreOt6FK0ea&#10;cf1IuzTl+D7t5erhHlw+Og4fd7H5oY60+tySdcHE2hT2rH+2NGYXD3cEh4Uy4IUjYo0bhtpScZ7X&#10;vXqgFtcP1+DUtjLsmSjEmb3tOLevGZcOMshUxsDNTgvyigsJk0X8X8izocjA1HQFzMwVYWCkRBvU&#10;hImDNgzs1aFgLEPwr6IRENJZazC7pQ9PPriLI8f3oZ8ZY2JmKJLTo+Dj7wMXd3v4BNghNikSvoEB&#10;/C49kJ6bgfi0SKyL9oeLlx0BZYXkjBTUEeZVNYVobMjHru0TtJXD6B5sgaGNMVT09KFjYAEfL38M&#10;9Lbh8IE5Pr4HR+e3YWKyGyWlObyOHVR1TSCvYQxFTbYfHWMo6ehBRksbCoaGUDYykraD8VmzHmuZ&#10;lAgwpDG4xyWlwi9oDYJCwxGfksXPns9kIJdFjI0QIImptJB06fnhUckIi0zC+mjaCX+PT6bN0FpS&#10;CR0BETHDS0wjTuHvoqSLri+CJYtQSUjLkbZy8VsTBnsXD2mnYw1dYyioMgFUUIUa24HYn0wsbmxv&#10;racJjtBSRrFlagibWaYmxPgKrYRgaRcG0ipg0imBpo1w6SBIOgVsxP0thEgzodJMe2n5f6UDLYSO&#10;KKJ7THotiwBMO2EjigSbrl6pdPcIa+mRipgoMDQwyM+xAXOjNIeRAhzd0Yyfv3yA//zzN/xLlD9+&#10;ZfkZ3331Gb7+7Dm++/IpfvzyMb7+6F3cv3qCQLlKGG3F548u486FvagujML+HQN4eOcEvvnsPk4c&#10;mkNvcz72znXh5smt+PjeGfzrp4/x2zef4N8/f4P//PI9/vPr98Afv0iHheHfX+M/v3/K53yJ92/d&#10;YNs4iJsXjqK2Ih61NfE0u0JCuZtBvhLtTQmIj3FGcLAZkpO8sWm6lRbRg9Ls9UhP8sPatVaIj/XA&#10;NOvv9vFe7CPIZ4fbMDPWjjNHN+EpP+Oe2V54OBjC2dGUdqIFK8LEzdUINra6Ug+EhpYszGgt+/bO&#10;4NDuGSZ2NshJDMPuLWO4cGIXDm0exdaRNkx0V+PmuQO4cfYAjuyYwAuubu6EgjfcPX0YpDxg5+AE&#10;S2s7mDMouji78U3c4eRoT1sR+4QJazGHobEu9PS1oM6gpKsn9ltiQ6O1eBEw7s620gJJS1srrFRV&#10;wCJlecjyucq0DDF9WJsBQ8FYSxpnUTTTISQMCAYzGDrZQJXQEmtdFA10oEU70RV7ETnY8XUEhLEB&#10;FFn+3M6FjY33CbCIAXexB5i2tDeYqTQjTIWvEwP3iizqNrbQsLWHmrUtlmvp0lo0aSi60iD+aiND&#10;LFRXkxZcmtLYTJw8sJKAeENGlmAxhRIbvaPPWgZ5seV0MV589a944a9/kU6R/MtfXsOrry9jRhiP&#10;vMJy+PoFEMpu0jbiqxTV8eqiJXhjyWK8tWghyyLakBZkjBwQEJePlv4pZJc3ILGkBvmtw8ipH0Rk&#10;dgVs/dbB1icIQ9OTaBnspE1p4uUVSxgEolCUk4TszGSsVJLHklVLISO3ChYEcliEHxMCc0TGhyEo&#10;Okw6ra+ipgbTc7OIZABJLanG5Oat2DA1jqqqEjQ2V0NTR1U6W0deVQXvrFqOhfKycPbxQltHM/zX&#10;+EOZliC+fyc/N/iudWf2G8ggEouElFAkJgTD14tQ8bNnIPNGeFIQzFyZHJjze9RdhYQYF0z3ZmBz&#10;TyqOzJTj6qEuAqUHd2gSd06ycdFWbhzpxL35YRrMqASW6yfGYWNNm1RUho2LF2yZxFgRLmIzxfVx&#10;0YhKSGKGnYXS8hIU58djargIFw4QUIdqeK06zBMsm0dycXxXC87sb8XRbQ3IiXeFpdEKWNNCPBw1&#10;4e6oCjf71Qh1UUSYvRr8LdXg6aAlzRhzctWFkZUKjBx14eBnhhjCMywpGLFZ8QiOWQtfmpu5kyEs&#10;bE1hbWcDD34ud18mIfYMonp6MGJ9c/HyhJOnExxpGKY0e0Wx4SnrmVg1H5fIOkITbGqqRm9/J4rK&#10;C6BNq1alcegZW8PRyROhoaHMQjNQRGtcuz5E+vs1DXShTIiIzR8VtZlIsQiwiDUqRnb2/P8EIGh9&#10;BCLik5FAS0hKoYkkESLJWYiJS4JvQAitZR0BmM7vjzYhFhry5+jYZKyPjEd4ZALWEyoR0amIjs/g&#10;/5ePEz6JfK40XVhYCkEiAJKWU4i0bNG1WogkQicyLhl+wetgac/EycAIq5XVsEistVq4FEtWyhIu&#10;RtKYTnhkNDIyM1FVWY6Bvk7MbBzGHIEyOzlEWxnGhrF+9HZ3oo0g6aSxtBEQoiusrY3G0tpGuBAU&#10;rQQK7aW1iT8TLm0CLrz/zyK6xroIFmE1ohutm4byp7l0s3R1EiodXbxPGE0XesRUZiZa3d0d6Onp&#10;Rn9/F0Zo+NsnOzDQFEc4zNJMvsc/fv8n/vjn77SWX/DrD1/i6cNbeP/hDfz+82f41y+f4PtP7uHa&#10;/C7M00b6m3Ix1lWCA9u6UV8Wjc6mTJw8NINvP32AL5+/i+N7NuKL967gs3vncXjLCH7+5hn++zsh&#10;8o8fCJUf8MmTR/js6WPpJMgPH1/CL989xrOHV3D7win88PFTXJjfh+2zfagpS8DMaDMeXJvH1RNb&#10;MdCeidL8IPh4asHPRx+J8W7ITPFFfmYQBroLUFUajehwR/g6G6AoNZxtY46WshE7pruxd3Mfr78H&#10;Jw/OIMDTBq4OZrCzMYK1pTbMTFVhQKjIq6ykrcggPTUKW7dPoig/DeEBnijPSiaYduNTWte3z+9i&#10;14ZOTPRU4PqZvZjfM4uP7l8VCyQdmBm6SJm3o5sX7FkZbB3EVGM2EgdXNjwXVnwqtqMNn+cEc2tL&#10;6BmSZgx62jpq0NVVJUhsGWz+BIu3qyO8PZxgZGaAVaryWKjCTNCAGaGhFjRMCBHRhUV4qJjpEQQ6&#10;hIMONC2ZrTpY8pY2YmIoQUSJINIyF9tYMLPjferiMb5WXp+v4a0CG6aKBeEh4EKAiHUoSiYmtBEx&#10;xiJmhonji/leBIiSmTnkjIxpKHoEmj6WaGrRmoyhSugs1mHmJw5GsneEhZMf388OCvp6eFteTjqE&#10;KSgmFRWsvGtjI7FCcTXeeOc1vPbaS3j57y9DU90YI+Ob0MysSmb1CljRrrz8guEZsAYavMY7yxbh&#10;1YVv463lNAx1LdrQWsRkVyOnsg1x2aX8uQhx+VWIyalFYlEd/KOT4RK8BsNzk2ge6eXfYoa35JUY&#10;FBJRQGNJTY7EQsJKVnYVNDTkoWekgvCIAGpqCLKL0hGSFA1TFz/0Do9gdsc2xOaVoqChD1t37cfm&#10;uWnMzm5AH4GlxP/L0mWEk4ISlikqYAW/Dz0bexRUVELbVB+vLHoHMhqaDF6WsHazgKuvDbPZAFau&#10;CaSlxzFwxSEydj3WRPojuzQOoXHe0LZQh5LGMuSkUJm7UrFtKB/HtzTj9vwYHp4bw4OzPXh4foC3&#10;Q9IYy60jg7h5fJhZXC/OHWqRZpRp6RvC1ctPmjDiIBZiJUcgp0L05echNjYRqSlxqC5Pxuaxclw5&#10;2onbx1tw61ADAdOKiwc7ceFoLy4SVDPd2Qjz0IGD8XIEuqhgnbsWPK1k4G2zEtH2csgmULKd9RBp&#10;r4wgK3msc9aAt5MGbJyZsXkawMyD9c1GEwrmGlhtqMLESBl6VgYwJ1hsGPDF9F9TW0vajS20mZQY&#10;MbHx9PeDs6cbHMT6Kn19gluTSYYRTC2ZaDFpCwpfh+iEOETFxyI0MkLaHkXT0EQ630RsOW9sJc5J&#10;sZRAJU/DFQeHKejoQoZWKqvBOq9ryPdxgIt3IILXRSIsJh5RtA6xADEuSczSypRKAo0jMTGT31cK&#10;AgLXwT8oFNGEgBikz8ktQnw8IULDiI1NRSxhIgbj4xLFNWgyKblSN1Yi4ZKWUYiMrD+nHAtDEeOM&#10;62MSCJNQab2LtoExjUQZC5atxBtLl2HR6tVQ1tBiu7cieAMQHh0vdbdlZuciOzsLlWUlNJMOGssw&#10;ZjfSVMYHMbNhGGPDA+joaENDQxMaG5sJiDbCgcBobUcz251kIzSUpsZ2qTQ3ic1I23jbxvv5c/P/&#10;jIXmIkDTRghJ4zT/G6vplAqth6Dq6qDJ0Gp6CJ7ujnb0dHUSPi2YGO5gsD6CE7v78PkHl4D//obf&#10;/vgD//znr/j3bz/gV9rFD58/xdefvofffvoM/2D56dOHOLlzHEc292KyvwgN5RHISHBFNs2hqykL&#10;928cwyfvX6fdvI8H10/i2w/fxa+f3sfNU7ulzP6bj+/hp6+e4M7FY9g9N4Kx7hr0tRWitjyWwG3A&#10;YHcR5ibb8NGT6/ju0/fx/P41wq8LR7aP4MdPHuLcwa0Y7y5HTcl69DRno7slDzGRTlgbaIrqskg8&#10;unMIG4YqkJ0cAB+CJS3aF4MtRRjvLMMGQmCojXa2ewRXz+5BZnIY3JwsYGdtCFMjNWnml4amDIyN&#10;tZmQmSMsxA2BTDDXhPqgrqyQ12nAo1uX8P3nT6TTLo/vFEeQ5+Ps4Vk8vHESnz+9jRecaSm2Di6w&#10;tHFig3EkWJzhzMbh4uosjbW4ujI7EyfWOdlRdcXRplYwJgjEKZIazHzFoV82bGSuLo60Gxe4ii40&#10;GoUBrWa1mgKWMgCupp2IM7bFttz6ljQNQklsOqlCc1EzpZ1YGEo2o2qsL50EKdauiF1dBWDE+Ioa&#10;oSJvxAbHokDgiI0s5cV0Z96vyIYtZ6RPmzGCklj0KLrDLM0hT9jIEDTSrDCCRd6Y78vsUd3aBsu0&#10;tLGcjVaegVvGyAjLtDV4XWaP/A4MbZ2gyMa9WFkZK8U6A2tn2PgESgsSnbw8pHUEPj6utDQb6v06&#10;7N23C309bTDUUoSRtgos+XnFdji+Pp78Dp2gZagvdQm+tmIZ1I1tEJlSiJSCKhRUtaCwupHZcDS8&#10;wmKRUVILn7VRWBfLjHzbNFqHOyFPgIvDoarFKvSKdOkQntcXvAkVgkFLW5HfvSJC1wTQEiJRWlsI&#10;75gQuIaGY+ueHZjeuonvU4HK1gFs370HgwMd2LJtEhMzQ9Ax0sGiZSvw9qLlWLBaBsuUVeHgE4Cq&#10;lhaIo2pfX74Asppq0OP3a2pvDmtWuuAwbxw7uZeZdzZqGmph624FE1sd+ATYICjEifXDEjZWRqgu&#10;iMNMTyG2DBTh5LZWBv9h3D8zKm2Zf+9svzQL7N15Mc24l4/14O6ZLmwbS4OFqSx0DVVZF5k12RAK&#10;rrSxuCBkFmUxE0+Bt7c3ggI9kJ22Bjsma3D2QDfO7G7Grf3tuHugE9f2teL0jnpMtSchPcgE3iYy&#10;cDaWgTWtRV9nIbQ034aJ7mL4W/E7M1NGmKEsUqzlkeughBR7BaxxUOB76MOaUFE0VcBCQnKJLgGs&#10;q4jF6rKQ01aCpok2vw8LWrQ1tM2Npa2HRLKkyXpq6WzP74OPEcZi40hhG/pmJjCztYaloyMc+PnF&#10;jEKxT5etuwc0CBUNaddi1ldm92InYbGAUVGsO1FXhzxhL/bs0jI1hzhZ0pKJn3eQsA9CJIUQScmQ&#10;rEGcfR+XmIZE3idsJImWmsjb+IRUBAeHwZ9JTmRsApIIoJzsYqTQauLi+HhcJgFEiCTzd4JFTB1O&#10;pIkIG0kjTMQR2HEpWQiLTpQSJQsmm8KwVsgp4Z3FrDdLlmP5KjkoqmvCxIYZL/++UGFPMXFITKX9&#10;pBJuSSn8XGnIzMhATWUZwdKOacJkdnIEG8cGsJFwGRnsQ2NDPUpKymjUNaiurkVpCQNmTR2amlsJ&#10;lw5C5M8iACNA0tTUIkGlob5F2v1a3CeA83+lmaZDAxJwaiOoOttpQyxdHR2ETSs6Wmkr7TSXjl70&#10;EjKTI30MlGdoB2IK8HP8648fCJbfCJZf8I9fvsdPX3/MIPoUP377EX7/9Wt8/9VzfP7kNu6dP4RP&#10;H5zHRC9NOisAQ0xoagiYztYMXLuyE8+encdHz6/ih6/uE1jXcHL3GO18K67Mb8XF45twiWWUZjHY&#10;noFN42Vor41FTrInuptSUcjr1dF+PnhwBs8fXcbOabbjDd04e2gL/vj+E4LmqjQbq6MxF0/unsHZ&#10;+R3Iz4vB5pkOVJdE4fzxDdi3tRMJEW6IWeeG+PXe6Gkpwc2LB7F1ugMpMe4oyAzGtfO7UF2aDGsz&#10;bbZfPRjoK0BHezX0tWVQV5GDnqYSOFtrMqbpISLCF9MjndhN43z+4Kq0Z97Td09iZqACOQme2Dbd&#10;iSf3z0vn2RAs7gwKbrCyc4GZWH3r6ARXDze4ubvBQwziExQuLva0FWZoVmK7bBCe25QAAP/0SURB&#10;VCOYiDERU12oaitTl2Rhbc8shUHXkUYjdka2ERtE0kpk1BWwUlNBOsRLgyBx9HKGT7AvG5YDrGg5&#10;Vi42MHe0gpGNCU1GH/I0oAXyKyS7URIzyNho1azMaBe6WMbH5AgWMbaiamFCKOgTCrqQE10KYgYY&#10;DUVARewVpkDTURDdYZaWkDPhzwSIyP41aChSF5i+ARapqTNgaBBQJljNwLBYU1Xa1l/P0gaaYp0L&#10;gfW2khLeUlKDtp0rDO2cpameHl4+CA8LR1RkGIpLcnF8fj8zjH6kxQUjKTIY0WFBCA/xw/pQP0St&#10;D0PY+nBmqyEwIDwXLl+J1YqaMLd3RWwys7jaemkKc1h8DGKSU2DF7y4xOwWb9k6jsr0CS5RXQ5eA&#10;rRYLGfOTEBezFouWLoAugWJmpk6rNOR965CTmYKO/ha4rPHCmsREHD5xBENjw0hhplla04KpmUnU&#10;1xVibvMQBsbbpcRARV0HS1cygK6khTHj9F0Tiv6REajoioWg70BWSwW6lmb831jx73ZggAnB9Nwg&#10;A1cCyqpoNsa0VVZGVQbc5TJLIKskBztbM5TnRqO1JBL9dfHYPVaKS/vEeSu9uH6kG9cJkmtH2gkV&#10;MYDfh1vHOnHzWBN6a/3hYi8LKxslOLvqMJHRZ3KjDw8/GwSs9YKvnwcsLfQR4GdL1ffC9GAOto4V&#10;YNdEMU5sqsXegVyc3lyNQ9OlKE5xRqCrKsx0l2DV8pegrLmakBQzwFZDQXUxDHVXwVRpCbzVVyLF&#10;TAn5VipIs1ZChLMm7O3VYGCpwqRGGcs0V+FtlRVMTNSxTE2Or1fnYybQszCGOhMZsQ2RNuumOhMJ&#10;VSY1YjxQOpiLCYqCni4TJ9Zd1k1xGqSps4N0KJ0JkxNDewdaMWFCO1MRB30ZmktwURHThBmklTS0&#10;mbSZwEqca097DYqIxjoCxJuQCI2I/5+ZMMlISkNMghgTSUZ8MoHCQC6gkkKAJBMyibwvZE04AgRY&#10;aDfiNak0kmSaSTIhkkSoJCQR2qm5f3Z5ZRRIdiK6zMJph64BwdIMNBU9Q2lK/WuLluLNJcuwnD+r&#10;0qBMza0ZI3zgv2Yt7SkaEbExiIqJRWQ0bTYuUfpMCYRfWmYOcnNyUVtZgcHeTkyO9WNytB8bGMzH&#10;h3vRx/saGxtRX98owaCacCkpLkN9Q6O0f1d+QQnKympYf5tRU91AmDQRHK0SNOrrmyW4NDa0SkWy&#10;GULl/z0urtfe3i6VtjYChpbS2dmCrvY29LZ3s3RhqG8AB/dsxfzBzfiUsMA/vsE/fv0Kv/3+w//A&#10;8ufalR+//BA/ffcp/vWPH/HTt5/jF1rM9588xg+0h4fXj2LjUBkundyI04dHsHlDDcZpMf0debhz&#10;fR9+/e4eTh7cgOq89RhuzsfVY9tw+8wunDuwAYcY/A9v68DHD47ixqk5nNg7jP1butDXlIHcRC/M&#10;jtQQPqVsVzGYHW3DF8/u4t+/fE7YPcHvPzwjULZh384xNNRlITtvHSb53gUZfhjpzMau2UbkpPoj&#10;KzUEa4Ic+P1l4/GDS9hPU4mPdEBooCGGewuRlxHKxI6JpIEStHRloK6+BF4uRjixfwb3LhxETIgz&#10;fL0sUJATS7OqJyBn8fzeRf7d87h76SA2jzagvzmHhlSPmYkOvMfHXhAnyjm4uMHR1YtG4knNFXbi&#10;AicnZuj2jnBxcoSjowWs7YxgbmUCE9qEmaUo1H11OcgrroK1rTncPFykHZHtHGxgJ7Zl0deiwhMq&#10;NBZ5HWXoERyevu4IXhuIoLUBrJB+8A7wYmFm7+EEawJGx0wPOgzAOjbCUoygbmNKcOhBiTYjZoGJ&#10;TSfF/mAazAqVGBzlzQ0JBQKImaFYaS9NNSZU5NiY5QkbWTb0VWz0soSLAIswF9EdpsBMUZYms0BZ&#10;BctpLzIMEssJQnkGBU0zM+haWUFT7C9GWGnYMhAQKpae/jCwsoOsggpMTSzh4x2EggIGNgbx9uYK&#10;AsUDqfHhiItej5iocKQmxyA9NRVJSUkIDQthAIiAl58vlFQ18Q4bqbj18fdGyDp/OLk7EuiEMTNi&#10;33WeqOoswZqkQLyy/DWY2poiLzsRqbSR2Ig1WLzoHZibaRHgBvDytEJqYjhKmdXXtlbCkGYRnZmB&#10;2a1TzF7SEBgYiPLqasxMj6GqPBMbp7pRUpEJFQ1FZiWGkJVXw5KVK7GM1hKXkMTnbYCapiJeX/Q6&#10;FiusoLlpSAekmdjZYl30WjS1ljHbjUJpaRGU1ZnV8H8kZjYtXLUCry8T+3GtQmnuOnRWRKIhPwh9&#10;VaHYPpSJ3eMFuLC3GxdpGVcPdeL64U7cONIlHc51aW89mvK94euhDicXDTi6aNJ+qeBexvALcYR/&#10;sCv8/BxoiMaIDLdHWrwtpvqTcXxLBS4faMeJbXU4vqkK85sqMdkp9lPyZ8DTZfKjAnV9ObyzeiEW&#10;yS+CIgGzfPVbWKX4NuRXvwkrRTYexYXwln8HgVor4EdLMdeXYcNaBUXtVViqvBTvyC/FYqVVWElD&#10;1KTluXq6wsPHixZqADkNdekoiFXamn/ulG1kzFsDrNLUhaw2M3sNJkesY9pMZMRedGIbIWUmMQpM&#10;asSW9EpinYmeMW1FbPhoJs0yNLFxgLOHjzSTKzqRJpKWibiMbETSPnwJlrVhMX92dxEgInDHscQK&#10;uPw/ayE8RJHAwtugYHFU+BpERAuwpCFVjJ8woUlOIVwIEAGRZBqK+DmW77EmLAo2jq7SuI44oO6l&#10;BYvw8sJFWLBKRloLI2Y7evkHIjQ8EuHrCZPIWGkMJTw6GtFxcTTqRNqlGM/JkmagpWXlIyMrD9nZ&#10;eSgvLUFfVztGB7sxOtCF8aFuDPeLbqoW1NXWoq6uQYJLPW/FKYfNzS2oprXU1DaioaFFOko4L7cQ&#10;FRVVBE0F8vMLUVlZI4Glvq7pT7g0tkpdapLRiO4yCTCtElQksHSKgXyaC62lh6W7tRFDvR24e+M8&#10;PmCWfZeB8o+fPiEIPpGOKRYHvv2LcPnXb9/jj1+/JVR+4O8/44/ff+Z9P+E/v3+Pf9AeHt48hXNH&#10;p7F/cyc+evcYnlzdi2ObuzHeViCtwP/y6QW0VCWgsz4FQ+0FOL5rA/7z/Qc4un0Ac8NVuHd5N26e&#10;3Ykbp3fhP4TFgyuHUF8chfbqBMzy8daqZFTk8/e6XHzx/DY+enoNj+6exs/fPSZUBtFcl8L/oRvr&#10;iTUKCv0w0J6Oqvw1GGjL5HdcgK1b2lFWEY9161xxYM8U/w9FiAoT27bYYfPGSuRnhsDaUoMxm1ZO&#10;S7e21uZj/pjsrcaeiS5E+jpKA/xVhSnoaSilsQzyb7qNC0e34/yRLTh7cI6AOYz3753ld3gCl07v&#10;xwsWtAtxiqQzsw8BFktmKQ6Eir9fIAL9g+HjRYV3tmMgI1xoLObmejA1FdPQ1KChKS+NsdgwU3Wj&#10;hdg7WPFncwLGAkZi3QmNRkZdnhVVBWa0HC9vMZvIn4HCA/7+ntKtGPT39RFTncVeZJawpcmI80SU&#10;jLWhYKJDsIgtYAwJFWPIGRAKNBlhKooMavKEy0pazGoWsXOxWL8iIwDDTHuViRFkzEyhwqC4Quzk&#10;aiG6wWylsRZlsUKZjWSxqjrekJXHKr5GycZSgo3Y4kWDtqNpJbbmt8VqAyO8JiePFVq6zFItoWds&#10;DGNCSk3TAIUltTh2/IQ0qB61PgCens7SUc7qfK4Rs1AbOyf+Q6vQ3d2FFD4naF0YomKT+H16QEZO&#10;GW8ufBur5FfBgJ9VbIFjZGVAC9CApbsxLUkTy3X4mKMBolJCkFUQhcAQV7yx4BU2cF3ajQH8Au2Q&#10;khyKwuJUZJVlQM3GABFZKWjvb0JWRiRysxLQ1tGEzZsmUFGajv6+BoSF+WDJwtexYskSyPPvWim7&#10;DKtWr0RibBymR3thb02Qq63CcvlleGPZ2wzMy6Wumcj4aLR3isyyCm0tddLOwEZWhpBTlcUy2QV4&#10;Z8VLUFV/h5UvFHMDeTi+rRFHZoqk81H2T5Ri60AxpjszcGSuHKd31uEyASNM5uzOVpSl+cPBWhXG&#10;5gzuNiqwIBRsnfRoeq78u2OQkhIMP19jrA0yRHyEEbaPZ+HSzmrcOdjG19fjzM4GzG9rwL5NzfD3&#10;NfvTTExVeD012DmbwsPfEab8XsXsFlV9Wby94mUoyLwOM6W3obv0b7Dn8/3M+J66cjAyUsAq5UVY&#10;JLcQCwmWBbJLIKMix+vps756Ys2aQHj5eDMA20FeS5WJkwpkCJnlyqpYoaoBGU3aDC1EnNqoZUao&#10;mFkRvsYEkK60XkqBdVGZRZiAjpk1EwdXOHky2QqNIgASpPEQ0ZUUn5yGBIIlRgCEwdqfkAhaEyGB&#10;IS7xf1AhPARQRJ0S94nuLgEUYS3CXgL5Gm+/YKyP+tNYxFYtyRk5SGTgj+c1QyNj4OEbCEt7J2jS&#10;oGSZaC1YyiRh0RIsoMmKac7mDo5w9wtASHgEARKH8ChaCQ0oMioO6yNoKbHxiCUEU8V4Cq+fw+Cf&#10;JQb5/7edi1h0mZWZi/KycnR1tEkwGe7rwEh/p2Qw4vz52ppaVFRWSd1gdbUNzKwJlJoa1NTVorau&#10;nhZTR2uvI0RoKI1N/weX2pp6FIst+rN4/fIK6fWVYtt8wqmRzxMmJEpLS4tkLQIs3Z296OlsZ3Bt&#10;Rn9nMzYOd+HJvcvSbKxHd0/giw/vAr//iN++/xq/C7D8g2AhUP756zcECsHyj5/wz99/wW8/ESo/&#10;fwf88yf89t1HuHB8C3ZubMdISx72TDbj+Y1DuHd2B45u68Pl49OYGarAmUNjGGzPw+1LB/i6z6RT&#10;Ivdubcfx/YPSaazv3T6JL96/getndqAoMxCNZdE4unNYuu4xAuro3lE8vHMcJ4/M4ZpYO8X3aGtI&#10;xNRoIUHrjpauKLz33j48e3AE2yYbMdJdhIK8YMaHNWjvYJIS7YG0uEAcPzCO/q5UJESaYftMJa+R&#10;CgszNWgbqEJFWx7uHlbYMNyELaOMHf2N6KkphKetIcICnAi4BBzavoEgOY5zh7cTiAfx9O5FfP3h&#10;ffzy1VP88vUznDm8UxxN7EFjEcVTGmQUW0aIjSkDAwKxnhlM6NpwREUzMwkXx8/6MXMUYyg0EsJC&#10;V08N5jQMsQmlK7NuJ8LBihm2Ge8zY3DXMKC10GpEt5mdvQXcXO14PTENzk8aGwgPCUSwWKnPgOzr&#10;6QQ3AszJxR76fL2SWOdiqEULERtH6kPe2AAyzI7laTCKZv8fV38BJdd5teuivmefvf/YsS1sZqZq&#10;5u6qri7mamZmbjVJDWJmZpYsWbIkS7LYQpNsWWa2Y8bYiSGJw3GS975ztX3OHXeM/saqLly1aq35&#10;zOdDXgRSFcbHAmkyQYSKlEhNLsLU2QiVrsmEjD+Nw4fG4kcYhGRlIcVs/X/MJZzFIyoG/4t67xHD&#10;zFyme8nJg5/MpSTtSFYz0i12JSBMDw+Dv6w6abTCUVaCXEO+MnfYhp17ceup22hva0VpiRtFJU5k&#10;qTMQGRsLv4AwBEbEYsX6zbhw+aqydnhwdDwv4CwCoZIXaBs0RhOme/vRYHwYvKKRRFuSwajp6hSk&#10;5ich2ZSCCHUE4syRyK9Kh8oQyu/vgwQtn6uPhrE8C6UtFtT1laF2sA7RfE3drE6s2bEKPYONDCC1&#10;WLt1Bfbu34TlS+bgwJ4NKC82IykmCKrwQHjMvI+28mvFOjuam7B+2Sj0mlhkZ0Ujl3CXEy2QGfvU&#10;GdMYrHp5cq7Bnr1bcfDQNmTnxSMhLQzhYb+GWReC0kKZNXgqlsypwDFC5KkzG3D96DheubxcqfK6&#10;TWN5ihA5ua0Px7b048zeCVw+SttgNjXUXkLYMhCnhUKVHoYsvrfOloniWmZh7QXo7C7ieZODmvI0&#10;9DRqcO7AGO6cWYKXzi/HzeNLcOv4atw6sxnnH92Miio9QiOmIC3ZF3ZdPEYHGhESNZMmGg5HhQMZ&#10;OiYbSaFIzI5CUNivEB/+IFw50dASlIFe9yIxIxK+0T6YGjQTDwTOpHkEEwKEXV4yysrtKC2zobzK&#10;hYraYlpRMn8zWjbPw5DYKARGRSMoWoWoxHTaEs+DeJ7HTDJCWIKkIV6lIoyYMDH7V6VmwGh3K7MH&#10;S/felrYeZvxdLLSPjm4FLGIlzTQN6Ros1VrlFbVoI0haaBfymGItPzfct3cRKjQRGXvSyiJbAZHd&#10;VYq6BoJHqs66ulHVRJjw2k6jQYXwvPcKCqRx+mKKtye8ggMRxfNcbZAxWEXKCP1aPl9KVV09Kusa&#10;UUu41BEsze1dSpH9lIGWPTKGpWcA/f0jGBgcU0bmK4WAGeB9C+YvUgL6DhrCto1rsX0Tg/uGtVix&#10;bIkCHXl88aJlWEiAyFr0Mkp+4WIWwmLRQoHLz4CR//nY8uWy+JtAiIZDQxHbGR6erZT58xdgfHwc&#10;s2fPVtZomQTMctrLWqV32TrazKb1q2ktqwmWzXjp9lVlMauXnjuPz37zCn785iv8648/4F9/+SP+&#10;Q5D89I8/4N//+J6F5kLoiLH89c9/VODyn7//yOd/hk/eeg6fvPEktq8ewv4tY3jy8i5sWNGJFYua&#10;sGfrbJx5eBXu3jyML969id9/9qLSSWDbugFsXtuNvTsGsG/HCN564Tw+fO0m1i7owtyBElw7uw3f&#10;f/oKfvrhY7z32uO4eHoTTjy0Eh+9dZtwktUnz+AgXzd30I4VS6oJ41oc2j+fnzsLW9bMwdhgFaoq&#10;s1Fdm8XjVIu9W0bRWKDBgU0TOLhrFAtnF2PLyk4smWhBMpOqaFUYohJCkatNwOplg3jpiRP48bPX&#10;8OmrT6Gl1Iwqdx42rZqNZ2+cwuNnD+HcI7vx+vNX8f6bt2kqT+DPv/sMf/vua/zwxSe4x2x18I10&#10;SM/RIJ+B02yzIjsnC9lU+Pw8ExzMphzOYrgKSlBYVIriklLYnQ5kq3MIo3w+36x0wUxh1h2fHI/U&#10;rFSlzSWTATKCGV1YXDjSs5KpV2kwE0jVlUVobpYqIwKrsgx1zABL3Va4CSazTg1tXjZyCapYXrCh&#10;qbJ+SxJ8E2UwZZJSFRbB9w9KT4RnQjS8CK4A2ow/oRKQJoMi0xFGoPmmpihVYF6ERCCDdUy+rIev&#10;VkbhS2N+QDKfm5aOKaFh+L9meuDB4FDEamTRMB0BlIMwgklbUoI0mkVsVjYNJgUzaV5SbZamy0ee&#10;04pctwvbjxzBE08/AwsvRJNep2SzJaUFND0nzCYjIW3H7kOHcfn6dWaOBQgJjoJ/QDj8A0OQzmy2&#10;tqFRqVJIy8jDFA8/QsYfYeHMHBLjka3NhNqcgyxjEhL1Ecgt5dYZhThbFKJNUQjLD0WkLhSp9ngk&#10;OxIQZ0+Ab24IMoo1KOoqRK4zFTpm780D1WjtrcHoWA/NZQ/qqh0waZJQ6tIy885GSk4wwmL80dbc&#10;gIGeBqQkBiIjJQJadSpcfI7FnMn/47B1E+G0fCG27FiK9VvmITBkOq1rKhzWRKxZ2ojqkgRkJkzB&#10;kpEanNq7FDcZ5K8enou75xbhhUvLaSdb8caNrXjniS24e3kNHjs0ivOH52Pnyj70t1cRgk0wldiQ&#10;qs9GnjUPznILqjtKUNEkgVyLosJk1FdmYbDNiEuHFuKZMytwh8by3JUtePP2Q3jjziO48fh+zBqp&#10;RaTKA+ERD8JtS8XC8XaoErwRmuhPQ/XBzGAPnlv8Hc1piErzh8OShfz0OCSG+yEyxAfeNJRpQR7K&#10;dET3B3hhWrC3AhaTNRctzcWor3cwY3eiuMLIBCABSTnSwB6PSJ77USkESUISgmIJkUgVAiNp3ASN&#10;LAYXEB2DQAbyMMIlmUmNTK1Szd9eINEpUGDgb6WttLS0K3BpY8BuJmAmwdKD8so6VFbVK0aiGAuB&#10;Ig35bZ0DBMsAmtome3hJI7zMLtzePUgYtPJziuAsLIPVXYR0GnhYQhx8woMxw5/HIsAX3iEBiOa+&#10;5xh0sJcU0BIl6WngeVlPu61VtnX1UtXVioamNmW/xKjaaSiyf+3d/QT/gGJJXQRbr9JNmaVnNg1q&#10;hPs7gE7u57yJBZM9sRjQN65hFrxuFdavXq5MIDln9hwMDc7GxPgCQmYRywLCYT4WyHxfP4NlwXwB&#10;0CLFSCYX9ZIFvhYRMkuVRn/5f9GixUrV1/LlyxWwyPMW8j0GBwcJnGHltrThLF2yGKsJmo1rVmPD&#10;ssXYtWEhnri4H19+cBe/ee05vPrsDWb9L+Cz915jwHwGn3zwMn789mPgPz/iv//8I/71VxrM3/6k&#10;lH//48/4z99oL999ihtnD2DX+tkY6rRh4aisJlmIrtY8rF/RjLdfOo1b57fj2cv7cffaw7jN7Yal&#10;rVg8XsnPO4G3CZUzh9fi6qlt2L1mAOvmNSoTXP7+oxcIpNMEk5jNNmxa2YNnHj+FP3z+Ad598RpO&#10;7l+MdQsb8dgja9DTbkOhLQF1FWr0tNnQ2qRHV4cZ2zb3E2A9OLV/CWbVmLFxYTdee+4xPH/zKMsx&#10;rFo8C3GMAVGxQYhNDKE5O/Dw4VW4dXE33nn+Er778FXsWDkBly4Fiye6aXbP4J1XnsSdW4/hjbs3&#10;COWreObWOVw5dwwPH9iKXZtX4R6rzaJM6WIiYPRiLRYHHA43rFYJjk7o8q3QaPXI0eZDrTMpfdNz&#10;+b/BZoeLkLEVFDLzckKtN/CCyURabjbyzUZoGIBVyTKbaqwybiIpIQqGvCzUECx1taUETAkaqyrQ&#10;xFJTWYwilwVWQx4DdB4sdjPipPE+hRel0kCfqPT8CpPqrgyZW4wXL7NEL5k7LIUXMeESQKMJkh5i&#10;LH4Ehx8B4pvM+zIyEEZIykBJgYo/HwshYKRKbArV/17/QEwJCoEXbSI6V4/swhJMpY3EEbaZZpdS&#10;P+4VGYD7/KbRcKIQT6BmWE1I4fcfXLIEF69cQkJMJPy9vKHT6FDoLGCQLUZFgRu1NTV45PQpPPHU&#10;TfT1tKGKmWIZM0G32wEnzdCi1xKqbjQwEywoLkVSeiY8CZfpfK/ImCgG9yw4TDLOIQU5ZkKb8Eiw&#10;xiHeFocYcxQidGGIN8cgJD8Egbpg+Gr84av2Q3B+EGJMETSeGFpaLFL00nZjxQZCobWDv5c+AXZ7&#10;OqxFaTCWJMHkVmNsYhRtHQ0ICJ5Og/FSRrrn5yfAZc9Q5g16+KE92LJlCbbtmcDCJa0I9LufVjYN&#10;sXG+yEoPRlQoLSHeD0tHO3Dh+BZcO70VFw7NxfPnlxEshMDF1Xjl8dV4/dpq3l6KO1dW4+XrW6jb&#10;81Ff7SRM8lHUWAdzaSnNgudGbxN6xjq4LWdgdSsDMptqNBjtceDa8eU0ojV4/upWZlV78OJT+/Hs&#10;zX24emk32nuLERg7Hb6RU2ByZjJw9Sv7FZ9MQ4uYjqAoD8QlBiM6Pohm6Y9MBtXkuGiUuHkdGHIR&#10;y4QlJS8HfvxNpwT58b0iEEt7ttrz+BvWoL21GE0tbtjdfG5qtNLDMSJZhTBm+qFyvsXLxI8qfv5k&#10;8YmQtkYVolPSkMkEx+JyoaSighbRiObWdrS2dSm9uVppJS28Le0UbYRNm9gIg3iLPMYiUKmuaWQA&#10;F5DMQnOngEUa8gd5fGbRHAbR2sXbfEzWQSnjcy3uYqRmqxEeEw9vZUVUL0wP8CP4IhGTmghZF99S&#10;4FBgUtFII2moo6VUo6q2ltdoA5qapGs5wSdWohTZF+5bV69SnSZVddKeIrYkU7e0tvag8edpYBpb&#10;5bnSQaAfA7NGMH/eAqxdtRIb1rAQKAKWdauWYfHC+UrjfjcBNWf2XJYJ9PXOwsDAAM/JcYyNz8Xo&#10;nLmYO74QcwknqQKbmJAVIwkfwmTyfxoPby9cJLCZhNJiQmbpUjEcgdGktSxevBCzR2YRWBNYSqAs&#10;mj+BFfPHlEW3rpxcg3dfuIivCZHLp/fiyJ4VSgCXwPnVxy/j609ewQevP43P3n0R//7rd/hJqRb7&#10;E/DTX/HDVx/j7EM7sXikBbOZ1K2cqMHxvXOwan4FFo4UYuOyJjxzZdfkKo8LW3F6H+1rqAR7NvTh&#10;wiMb8P0nb+Dff/sO7790E4doOw9tGcRDGwfxm7tncGQ3TW60Gbs3zVam0d+9YZiAOor//vEb/Pa9&#10;FwmXi3jqosxDthH7toxj7TKeP41qJpApGB1x8zh34YXbR3Gd9nN48xiW0WK2Lx+mMb2MOzdP4Znr&#10;J7B84SBiGOMiIv2QmBzCRKcYRw4sxfH9TBDPH8KX77yE2xdPosKRj8ZqN7ZsYNx79DAO7ViHnRto&#10;meP9WLF4DjpaSzE0qxZPXD+Je0wmPUpLy3ni1sFdUAqnq4jZYTkDXxFslgLkEybqfC00MpbFTJsh&#10;VFKZ1WcTNJPVaFaYbC5eaCWEiQkZNB+DVRrk7QpgdGY9UlLjERMVAqM2GzVVxairK1OmgKkqLUIj&#10;T+raunJUV5WgsrSQgdlGO3Ii16hTptSX9pRAgkVmNg4kRGSwZUByLEEST6jEK20svknxyjQusgSx&#10;TN8i0JCeYEG0EpnZWIqMZ5HpXcRapMhj0yKjlK7HM8IJhrhERGSqoco3ICRNxr7Q4IoqoXbYCZNU&#10;xNC64rKy4B8rr4lGZL4ewzxZDx49iDyZpsbHGz5evlTKVLgtzGjtAoxmnD13Dk8/cwOdbdUod9kI&#10;nSLU1/B4lxajht+/gnbjIqhcbjuqamTcQalSTTLD2xchAYHQ08JMmkzkadORlZ+KdF0isiwqJBIc&#10;CZZIpLsJGnskgjR+CMsLgIo2E5IfDD91AELyAhHB2/EETLIlHsaqXBiKkxjEVcgxxjFrj0CiwR+W&#10;0jxs3b0FA2OzkKxWISEnGiEqb2bX05GQ6o9cdTz2792EzRvHsWP7bPR1O5GfG4tkCaxRAfDznQE/&#10;bw/Ex0SguboIlx7di1uX9uHS8WWEyCq8SKDcvrgMdy8sxcsXZMQ8QXN5Fe6cX40nz2zG8EAjVLSI&#10;eII03WiAk4lGVXsNepkdNffVMGiWo1PW/h6owKI5lbj40CLceGQFXri6E0+e34Tnbx3EE1f2Y//O&#10;hSit5G+cNBOesdOgJhSXLBpGjN8DiIuaCY/gexEUdj+yEgiUmAAEeT8IH8+ZiFfFoLenEVnZUQjm&#10;xZXO8zSEgEnS5irdilNzMlBYbGfmXYf62kKUltuRmZeKcFUUwhMSECHVp0wKolkCVIlMRGJ5nhA0&#10;ibR4BnY1rwdHeQWDdyPqW1pQU1/H37qW5tMyWUVFqEi3YVlpUXp6NdNcZAr7yZHxkyPkBSwVtJb2&#10;n6u+mrtYOgkWAqWZAbyeQb2osh56e4HSCSAwKkZZVnuGXwA8g4L4fwRiUpKVrs92noPFvO7KeL5V&#10;1tcq42qk2quGsGtsaeNntxF0nfysLgaZHsKs7+ceZ1LlJot39RF63I+uPmXf61s6lP2VmZIbuO+y&#10;f53K1DFDBE4/Zs0aIBTGlSntBSbrWQQuqxjc506MYXhIwLMYSxavVNpMhodmExhzMTQyws/tJmgG&#10;CZxxmscQyzBGR8dYRjFnzqgClXE+d+78eZi7gIXbibkTyut/Kb+Yy8IF87Fk4VysXLUEi5eL7czD&#10;umUTWD1ej2XDTrz25GH849t38fvPXsbnH9xW5gJ74/nLePOFy3j22nEc2DgfN04fxJ9//wmh8j2+&#10;/Pw9/Ocff8DvPnkLT106hteeOY93n7+AL9++iU9eu4ybZ7bhg1ekeusCLh5bgysn1mE5z99lc8qw&#10;eXkzzhxZgdefvYAfPv8Q+PuP+OSN55R5xPau7caG+TU4e3gh9mwdxqwOB7avm4UnLu8miNbhpadO&#10;4dO3n8ZX7z+H91+/jg/eeAqv3D6HLct7cGD7CGHShs0bWnH+zCo8/8RB3Oa1cYngeebCfhzfsxRz&#10;eipw+bH9WDy3A7UVJtjN2YiPDUFsVCB0eYk4RKi+/eIVXDm1C6cOb+F+7saO5fPh1mUpa7FUVzi5&#10;P0sx1tuKumKbsly4TPeyc/MSvu9BfP3pG7jHTDA4HIWws8i8PkazSVk1Uq/TKYMj83UGmko+sz8r&#10;9FYLoZKJnDw1gSLdkm3Q02DydWZYbW7odBakZ+QgM0uNXAbeDI1MgpeORJnvKSKIO52J2upi1NYL&#10;yEpQXV6MhtoKXmDVVO5yZscWmJnFywJj6Xm5CCFIpBpMqr0C0pJoGtLOEktwqAgalTJ1vjczTpk7&#10;TKbJ9+VFLlYyOY1LhtIDTBnDwtuhWdks0i1ZpnshIJhdzoyZXAQsIIn2EykrPkYhLDULuuIahGfq&#10;kMVjkuOyI4H7nZiboYwwlt4yU8MiEaLWYXjVGsxdwgPulDnWtDQO7lOIF8IjgnnsLOgeGMOFq0/g&#10;wsXH0NgoDdA81jSVYlpeSXEZCosKUFLiUpYbMBMuFquN91cw4+umCZYjLCoW3r5e8A+VhtRIZDOY&#10;GY2Z0OqSkG2IpVFFIdMSitzCGMTrQxCdE0hYxEFljUG0JRzBWj/459J+DGEI1Pjyf08+5k+LCUeG&#10;nVm0PhDhWi9YyrU4cvIgekdbkGaMRaolFglm2pAxVJmgMTI+BGtWL8JIXy02rRhGiSMLaSmhMJqy&#10;UF5qRIFMXplA0IX7IzbUE48e24mTR7Zgw6IuXDmylPBYhacvrMATJ+biqYfH8dyji3D7scW4/ehS&#10;PH9xB+aPdyCOViDrv2Sac2lnWahoK6axtKJnThuGZjPItVVgAW1o/lAtzh9egUtH1+DO1YN4/toB&#10;XH1sJx6/dAgHDq1BU6cL2QSvN61FR2NZvqQffp7/G95ev8ZMAsYz6EH40bZUBIi376+VXmOqjFiM&#10;zu1isiRr6TwAn2gfTA/zxpQwP8zgeRvPc9jssMLOcyFbk02DSUZIXBwiYmnjPMdkQGQcz7sY2nB0&#10;SgqSZVZwiwnOkhKU19agoqEeVS2tqG3lhdjSTCPgfdU1SiO4tJ80EhINhEc9A3kjzUCC9C9gEdhI&#10;LzCpCisuqWTA76ExzEITAVPV2K7MC2Z2lRB++QimmczwD8IDXj6Y6usH37AwxDLhyuO5ZadFF1cx&#10;uSFASmnSFXW1SruJwETGnjQTDi2tHeggLDp6CI1uqYbrUOxE1mjpkOov3pZ2HeksUNfcrsCwnq9p&#10;UNqEJh/roG10EgRKJwFaTHdfP4ZHhrGAZrCSIFm9fAnWrRS4LMeKJYtoIgKMYYwMjyu2IgAZG50g&#10;HOZiZM5szBkdV6rAZo/INP4DClBGCJzOzk709fUpvcNGpCptZEh5/ug4ocMyxjKuFL5eDIdFtgtp&#10;PfPmz8UErWX5imXYvnYxTu9dgMePjuOxA2P45PUb+PePXzLQf41/ffchXn36LD5i8H7zzjm8dOM4&#10;fvfBC8rAxj/8/iP87cev8Pc/fIGXn7qAuzdP8DVfAf/9Dvjr1/jpT7L+ym+Bf32Lz997FhePb8SZ&#10;/YuwlfZy+sgC/OGbl/DTn/k5BBN++uNkN+c/fIa/8zNfeeokdq3uov0XYNFYASaG3FizqAkHt41h&#10;z6Yh7N86guXza7F5TTeuETY/fv8ufvjyNaye24xhnv9b1/Xj0tnNhM5l/PDx87xWNmHP6tlYu6AT&#10;B3ctYDKvYxzW8ppywu3ORlSkJ+LjgpEUFwKbPg1bVo/h49efwUu3LqC12olyhwYb5xPoXfXITo2A&#10;Pj8Fi0Z7sWYuf+eaAqxYMAtb18/D6Kxm7N2ykonlQ7insLCMQHEoULHSPGSeMBPhopcBgUYz8g1m&#10;aI0EjNmMbMImXaOmvfAxBkGpJ7Y5CvgaJ1/jZHB1EC40HI0eWblaZNAQpMdTWrrMhBxJAOWgurqE&#10;ml2OigpmpbSWyvJCBTJl3FqtBuTxwtUQSOnMXmWxL38aihdh4pOkomUkwS8xhlupHkuCd4IsNZzE&#10;27KWvdxHc2AJykhXBkD6xhM4mQRJdjbNJhU+LIE0ldDMHPjEy3slK4t/RWXnYrqMQmdWF56WAVt1&#10;MzKtxYhRGxCVm4uIjFRm8TnKYDXJTmUU/fSIRGTbCmCmcThKnWjobEJhZQGS0qIxffq98PH3R/+c&#10;hXj67mvYs3cXKisKUc5MsaykDG4es8KCErgLXSjj/U4GLYfLja4emfpiMS+McWWdjbrGFh7jQviF&#10;h+HXHg8ghHag1WbAYckmjDLgcqXCYIlBni2WmX40su1JSLWpEK4LRKQpCGF6PwTl+SFUH4RwYyBC&#10;870QZ6buWkKQ7KRtGAMQrPeGoVaN/ae3obrDhkRdKJKt4Yi3BiK5kEbkimdgysGq1cvQWF+GTesW&#10;MEFIQFysP3T6VGp3IVrLTSg3ZaDAkIp8TSwuXDqMtavGkR7ui1pbFhaNVOLhXaO4cXIFnjm9ErdP&#10;L8VTJ+fi1vEFvFj3YeH8DqRnJyM+JxEphiRoebK3DFVhfEUfVqwfY8BoQ1tzCSaGCZmOSuxaNYbt&#10;K+fg+mN78dyTj+DokY3Ys28ddrG09dciURMNj/ApNOxkQqsVwcEPKlCZ4vsAZobNxNSAqcrt+/x+&#10;jfuDpiLLmI6FS2chJTsEHqH3w1/lixlhXvgfn6kETCACVbGIog3LyouhcUxGpHeXSqUMDoyUhvgk&#10;WTArB1omYjY3jaaqioG3mYG3TdnWNDYQAgzghEsj75M2DAns9WIHNJZGWkE9g3Itg3QdA3wjLaWp&#10;Tcap9DDAz2JgH0Zto0wqWYMyWkkBt1peb4mZTKBi4jCTyc4DHoShbwACmRzJDNtqgw7WQjdcZWUE&#10;SS2BUq8MYCwXqEhVV1MT31/Gm3RPjoEh3ARa7QRLpwIHGYRJYHDfpFpObKSeMJH2Hpmksln2ja+R&#10;kf/dAzSLHhls2Yfu3klTkSqyngEZH9OHgcFZWDBvHEtpC8sXzyNcFiu2soiGMTpHGvsHFXAM0VRG&#10;hkcxNDiC4eERDA4RFgSHwEa2MohSqsDEWAYGaDE0Frm/k8DroxUJYGT6mK7uHgU+42NjfN/ZGOPz&#10;5o5PYOE8qTKTQsCwrF62CDvXzMeVY2vx0UvH8fCOQVx6ZDO+Z8b9p6/ewZ8+e1VZuOudF87hmw+f&#10;xY8M3u/euYS3nruErz+8qwDj/Vev4drp7Vg1twl3rh0hSH6Pf/3xt7SQD7j9kjbzCrauHMBgk5VW&#10;VIUTe+fj+6/v4pP3b+Plpy/ju8/eww/ffIj//p1A+veflWleZMqWE/sWM2nahi0rajDYqUZ9RQL6&#10;2vS4cWELLp9ZjSN7aSarWgmdEuzbPoEP37iGc0fXY++mMezfMYE7Tz+CP37zNv72+4/x2evP4jrt&#10;Y7S/kIl8LkqL0rByRS96ukugyYtGnMqf13MgstLiYCQ0ZE2W2T21GO1pxpxZTdi2fgJfvf0snr1w&#10;DG5DGopcapqOBW2EzkRvHVYv7MP82c3obihiKcWCkS7cY7PTNPRmZp82gsQKbb4RTncxCksrYGXG&#10;brASOnyOdEXO0OQjS2tAJsGhzid0jHZo9TZoeFsvYHLRfBgIzQRUakYu0hjAE5ndpaQxaBAI0nus&#10;uNiF6qpSBtpiliJUECglRS4lc3cyo5euzTnZ6cjKyYAqK5WGkaSYiR+txDdRBR8ajAyYDExNgldc&#10;DAKlC7L0/EoiSJIIIt7vT7Px5f2+hIB0NfZJTYFvehq3aQjixRiWpSF0khFMiEyCRYNAgsY7NgZe&#10;LCp+x1SLm4akgYdMp0HjSdMbkJavQ1JeFqaHBuN+vwi4q5uQTXPLd1tQWF/H7LEaVZUEpEmNVIJv&#10;eHQ+Xnn9LWxYvwalBQWoKqal8UIvcLpgI5iLeCyqqopRUVaKuroGKvpqXLp0Djt2bYDTJRZk5fFp&#10;oOE1K/NPTfOaBg/vmcoJYKG1lBbkwGlLgVobg3SWTEsiMl2JiKetRBoCoLJEIFqsg6CJNoUgktYS&#10;k8eS749EZySCjISONQQJhSo0z6uGsTIdMdpApNsikObie5j9EW8PQ2GDFVu2rUd3fysOP7KTiUUC&#10;IqNnIDLOE7l5cSjlidbb4MZIVwW6Oktw86lHsXvnCuhTY6COI6D4XFNWKDqrzNi8tAfnH1qMp0/T&#10;Yh5bh1efPYrFC1thIyyLy5nUuLNQVKNH/2g9lq4ZwIo1Q8xemzF3tJlgacSSUVk5by5WjXfixMF1&#10;2LRpARYtG8XAUBeq68oYVGPwaz8CIcQDubpUdLaVw4eG4hE8jZCYiQeDp9M4PXF/8Ew8EO6l/G9w&#10;arB0xWxlDIt/xHSEyNotfM6vvKbAPyYSgTwn/CJpqWK4vK2sF6+K+7ndRA+D3YWi8mpUNzT/XB3U&#10;rox2l1Lb3DrZTbe2AdU1k8G9goG+ok56XLWgkUZS38bXcNvYNlmdJI3yLVLVRWORRvpamolTRr/n&#10;MdFR8dwOicBUH//J4uuLgIhIGlO6UkvgLCpCQWkJSivKCaFKlFRUcVvHz23gfgnYWgkUKYQawSKj&#10;42UgY3unwEXaauQzu5Ui30N6gMlWukE306J+6X3W0T2olDbebu+WiS2l8X6QgV2m3R9WbEumdGkn&#10;nPp6e2kM47TH+bQWKQuUmY7Hx2ZjYBbBM2uWAogBZfoXWW1yULGYgVny/5DS02v27FFlOzQ0ojx3&#10;lCYjRf4fHhnF+MR85X95rTxvdM4YegmYro5OjAwNY7aU4SGMzx2iPY1i2dwJBvwF2MOgeXLPYnzw&#10;0hl8/vZl/EFGyn/6Gj59/QncfGy3skLj1TNb8cKtY/jhi1fxypOn8O0Hz+G5ywewaqIe+zYJjFbi&#10;yXNbcZ4W/f1nL+PjN27jrTtX8fsP7uLZKweY2dfi6PY5NIAjTIa24/aNI3ju+sO4e/0EHj24EVtW&#10;juOVOzfx73/8CJKFpvEsbtPA33j6IZzYPYgFg0a01MRjzoAV29d1YfWCKpx5aCFeunlAWRJ5yUgF&#10;Hj+1gcnbfNoME7hL2/AkE7b337ylgOvzt+7i4iNbMDZciM6OfNTWqLFj23xs3TQPSYl+LLxGE8Ng&#10;0ufAYculkSSgxK3B0X1b8NlHr+HpWzJ7Me3nw1exeLgFZW41mhtdWLFwAE+cfxhnDm9GF/8f6a3G&#10;ysUDWDTegXukqkuKwWhRAJOdk6dM8WIkUPL0tA/etjiLFMgYTTQSA+GjMyMv38TnmZGZo2XJ4/OM&#10;0CjP1yMnL5+BNRvJKRmIT0hAlNTvxkYgPz+XmbodZaUFKGepKue22KmApbjUDUeBjPjXQ69VQ62W&#10;1fBk6pYEBSxS3SVdjv1oMFI9JtPd+yYQNPHS5pKoGIuAxU/WWKFhBGXRWnifFLkdlisj8rMRzMzS&#10;jwHBN1Hmg9IwkObxfTMRmJQOT2Z/D4ZK1+JUJEtGaLATLjlIpbkl8zsl0V5SdbnwVUUjNk+PwcXL&#10;oMrOQGJOJky8oF2lxWhprUVHW50yTbh0iXz99dcwf+44LHojKgmWogIHioqcsNNSnE4rLYbHgbCR&#10;LsuHDu3HrZuPY9u2tQzQzbS5CthpRTb+FlXVlahitinH1MPDE97e05CVFQebPYu/y+Q0KFoTIWNO&#10;gMZNkBvCkGCORrSWYMklWPJDEJ0XyO/E+43htJcAeOR4I8gUhiB9KGKs0tssFHF8PMMWhQxXJKIs&#10;QQjO80Z5pwN7D23E6PxuPMYLIscSizRjMK2OwTZpBmKT/KDNVaGi0IC+zircvH4Sx2kRw+2lGGhy&#10;oNSaBHW8DzJj/JERGwRLngqDHUXYunqYxnEMm9b2o7FKjzm95by/ED2tLvR1F9Nk2rBocSfGeAGP&#10;DFVgZFYJ1i/rxK0LO3gRLcDuDRNw2TS8MOJ4bmlQVlaIbNpurs2KCCYTmflZ6O1rwv0eD2J6eAB/&#10;W2/8D6EzJdQTnlH+mBbqhft9H2Rmb8DKtfNoHkHwD52OoGhfeIbIOB5ChgAJU8UrC2YFRcUwgKfR&#10;bNTQ2hzKyPji6lqU1RMahEoDjaPx5yLT1gtQygmTkgoZ3MjgXl2vDH6sYJCXrrtV9bQGqeqiMUh7&#10;hRQZnyLVTFV8P1dRGXI0OsQmJCMoNAJefoGY4e0Dr4AAhMbGcj9ykG+xwFlcTJspZzJYpnQMKC0v&#10;Q3llBappJg2NTWgmGJpYWjsFIlJtJaP1CYp26YZMiNBCZGJKpYqriZZFmEiR7yGPC3gEFF29AyxD&#10;fL4AYxAyW7IMspQqL4GMgKVdOg+0dCt2I12TZeBkv0xCyUC+ctlCwmWeAphFtJfROcPMmrvQRHtq&#10;ob319PShr28WemlLUu0ltydhM6QAQyAi5RfYyG0BkAKXn/8XAI2NSbXabAwPDimmMn/uPMzqk04E&#10;/UxSRjBnpB+js3qxat4gwTChLH398hPH8elb12kn5/ENgfDP7z7Cx2/exLVze3D59C5898VLyqqP&#10;333yAl5/+lEc2jIHK8cr0NuoxrqFDXj/7mlcOLIK1x/dgvdfuYTP3noS79y9gHdfPIcnL+7AZ29f&#10;wZfv38SWNf1K++NvP7iNP3z5Ct59+XEc2LEUTz5+Cv/48Xc0nh9x58YZXD6xEa8/eQi3z23A/vXt&#10;uHxyCZ65th1rFzG+VGdj08I2fPHqdfzlsxfw6L75OHtwAW6eFmPpxboV9di1tRfXz2/Dm3cu4Lmb&#10;j2DP9jGMzynhdSSJfRYMumjo8mKRzGQqNyMSmsw4OM1qFDl1jMl67N21Er/78jd47YVbhN51fP3J&#10;W/jXd5/j7IHNqCvSorHWhkP71+O3H71B6FzDwtktjOO5PN9sqKs34x4Ts+LJImvfEyC0DekZZmLR&#10;GsxKN+R0ZvRZPMHlPrujQHlOHrP6XHU+1AywUnJy85DJoK1hAFbnETZiLAzYGRkZSEiIQ0R4sGIi&#10;smZLZVkBasqLUVbkQIHdhAIGWavdCLOTRel2nAejXos4mocMkAxIl8XB4pWeYf4pKngnREOmuxew&#10;eKtiaTEqgkUa+JPgR/gESnsLt1KkK3JQRooyKj+E++KbnAKflFR4JyYiNj9PmQ7GLzkVPgk0GlqM&#10;LGHspVIpC4NF08xUtLHorDz4MVuV6pAMQx4SGcTiDQaajQa/mjkVXsFBiEvNYFDXo7jCzey0ArVV&#10;dcwKtuKtt15GV3sDAnx8oM/Lg8tlR1GJe3IGglIXmhtqqJWVzCIq8eiJY3jixhUs4Mnf2lyLJmlY&#10;LauArNVtMRtpeyW8ALuVDDQiVoVfT3sQPgE+/B0yoNNmwpCfTMtJgo7mkmNKRIqetpURgChNCGJ1&#10;4SxhtJUQROmCEUwzCdAGsQQqvctC84IQquP3MIUTPHy+MRBhhkAE5Xqgqc+tLLs7b1ErHnpsKxJp&#10;QclW/p5FMUglmNL4+pSsYMTH+yErPRKnju/E+pUjaK+3Y6y7CKPtdvTU5qOuUANzbgKS4wIQGeaB&#10;lMRQnHx4J1Yv6UeZLQuzOysw2l1Onbajt8WJvg4nxpmNjQ2Xo6fdgpE+F5bPrWH2eAB71s5Cf6Md&#10;umyaQ5gPIgmLuGg/xKpCkC3LaNst6B7uw8hoP29b+ZvG4Z4HfoV7ZtyHe32n4V6C+f9MewD/+8F7&#10;YXWbsXrDIhqLP4P2VMSnqxAQGYRp/l6IJaBiab3xtF2ZnLWIJl9FKAhIahl8BRAy0FD+VwIygSLA&#10;KK0icAiRslrChHCpqpOxIM2oaWhRHpf7KnmfgEVgIu0V1fUtcCtmooNM8ugbGILpnt7wJkgiYnis&#10;ef7KEuEmXkNuJiTFFSUoqxIrqURhUQmTszImH9VobJQeXQ1obm5EKw2lje8t7ScCCZm7axIuk9PB&#10;yKh8WXtFZjqu5v7VNxFAhMgv0+vLHGRyW7YyAFPWXGmlRSlrr/QN8b36JxvwmzpR39DBwDK5lovM&#10;BqD0HuNnDQ4MYP74KBbPH8fiBWMs45g7MQcjwwMKWNpoT1L1NTw8h/tMoDU2K5ARwHTQqKQIZAQe&#10;g4MjCnQELgIVxWxoOUNDQyzDSkcB6VE2yPsGeXs233e2AIevnUe4LeBnzxmZhYXjQ9i1YTFO7F+J&#10;d56/gN9//Cq++fBFWvBKBvtr+Pu3n+E/f/0tfvz2E/zus3fxzadv4o9fvwv88xtcOr4N6xe04fqZ&#10;DTh/bAU2LW3D+YOLsGd1N67SHD5/R8aYPIonLuwnrJ7AG3cu4i/fvsf3eAUfvPUMfvjtB/juy/fx&#10;5+8/Bf77Pf7+l8/x0z9+h//86zu8/doTWLWsGz2dOmxf24qD6/uxeUkTnri4Ec88voPvdRwXj6/B&#10;m0+dxnfvvYB3njqDA+v6cWhdLz6mdV05uQpzZtmxeVUHHj28FMNdVnS35mGg34DDh8YI2jIe33ys&#10;XNmH1MQAZKaEwMik1KVPQ5lDhzKXHmNDrYxDp/DkzXP44M27+OrDt/D7336CP33zGd69fRXdVRZU&#10;FKmxbcsyfPHRm3j9ueuYGGhAcWEuz5liVFTqcY+sxSJTvpdTmcuZWRWXUKHLq1BaVgVXYQmyCIx4&#10;nuQpmdnMBmkmWh3NxgQ9oWNhJl1aUqGM0pfp9U3Myk162o9Wj+xMNdIYbJNpEMnSxz8qFCnc2q0m&#10;VDOo1khVWIlLGSBZxGBrc1igt+Qra7vYjPmwGnXIzMtSwOJHmAhI/AgS36RYpZdYkGIvkybjTXD5&#10;/WwsAhKBi2dqIjwJJK+kSQBNjtxPIXxktH4KvFOSkGg2IF6nneyGzH31S0pTGvTvDfLHzLgYhDEz&#10;TTY6EZqaiwS1FvE5Gcg05RMsWlpNIqaGB2FqgDdS1WpmtYnI53fQOQzKhd/Ei+vo0eN49ZU7VP4e&#10;hAV7wXvGVERHRsDpcqK2vgZtBI5UCxa5itDEgPPY6TO4efUKL4ReQqUSTXXMdEsLUVVZhNrqUpSX&#10;lcLtkilxqpSp5G2FpfD0D8P/3DsViTRDk04a0/Ww2zMI6CwaDG1KHY54TShhEQWVKQJJTgZicxgi&#10;aBzB+f6It0YgxRaNdEeMUnWWwNuJtkjE2fgcUzDi9L5o7jRjx6YRTMyvxaq9Y0ikqcTqApBmCYaa&#10;z8s1BUHnjEG+NR7F5XpCaAsKXWokxvqg1JyK2c0EDCEx0OBAY1E+qqjZhvwkZGfE4tjh7ehuKkK4&#10;z33Q5cTCScC0NxdguL8SA92F6O+wY4DGNMQyl8aydKwOz149oKx731Ghwaw2J7r5/nVlslZ3AvK1&#10;UYij2oepApFvykFNXRkKq8uRYzMj321FcGIU/teMB3DPg7/GPb+6D/f8X/+30jC/ftNSpKeHIyBk&#10;JsJiGdD9ZCoTD+QYtHCXl6CksnwyaDO7bme2X0cTEMD8YiXFcs1U1kyC5mcbkaJARwYY8/f9pcFb&#10;XiNQkRmAS5mAWPn7y4wXYiZ+hImnfwB8g4MRFB6OtKxM2Jx2VFRJF+Vavk8Nqpi4lPG8KasUkDAx&#10;qWtQxpo0t7Qy8WhhaUZLM/ezvQ2dBEi70o25C81S5aZU0xFufI1UjwlMGlvkMRkfI+0pfQpApAhg&#10;frnvl60UqRaT/6WDQWUtjwG/W30TTa2JkKDNyOBMabeRtpqO7h4G/1mYOzpCa5mDhfPmMHGag7FR&#10;gmGgD91dnTQdAUe/ApMugmiyt9dcAoem1dRMkIjF9KGhoUkpclueL0VA0t/fx88gTFjESqTMoiUp&#10;VWzDw5g9QmhJVRi3s0cGMY9Q2bhqPp5/8iyt4VX89KME+D/j33/5hhB5WVkt9MfffYZ//+1bGsSf&#10;CZO/4s/ffYP//ON7fPLOs1g1twXtlWpsX9WNt+6ewO0r23H+0Fy8dH0v3qehfPvx83ibtvLxG7fw&#10;9QcvcPsc3+dPwH/+ws/5qzKyH//8M/7L+/7zrx+Af3+vrBb5yW+ex8rF/Uw0c9HclI01y+qwcUkz&#10;nub7v/zsQ9i3bQQvPXMcP/3xHXz/yV18QmM5uH4UhzfNwTu3T+DHL+7i8rE1eO7xA/j49eu4zetk&#10;6UQJFk7YMG/MSlhpaS1lNMUKbN00G/nZMdBmxMCWlwi3PhXlrnyUOLRYsXAIt598DNcuH8c3n7yN&#10;bz//CL/96lN8++XH+Oy1ZzGnpRSlzhxaYCN2bFlD41qHTSvnYHyoHvt3Lefv3IF7CmS6BmbFUsdf&#10;UlKGAoKmgECRIg37drcMsCpRGuplGWOjyczA5YS8rqa2Dg28QKp5QUkpY8ZkMZpgMZiYQRuQzcCc&#10;lpaKhMRYRMeGQ6WKgs1qRG1tpTKORcav1MkFUuSGw2WFo9DOrUUBi5MAUus1CEyKoV1EEw6EB8tM&#10;vo9vcpwyjYunio/xPhl1L1DxFosR4LD40FKmJsTCIz4W/onxiEhPR4R0QU7PIFSSEZqbiwyXA6o8&#10;WfBLGv7TFUuZHhVJsPgpljMjjhl/thHBqfmIydEhktYTnZWOqIx01PR0Qcf9zbHoUcCsMTlXA53L&#10;Bi3BkmczobKxHVdv3sZzd25TzbtRWmhAThr3d+b9CAr0I5z1PO7FPJZWHpMC9HXPxvXHb+HK5YsE&#10;Sx8G+jp4IrSgobac1kIAFzG4lBXRWgqVXnv5RoOSIcsU5wZLEbx8QjBt+jRCPIbwziXgs2l92dCb&#10;kpFnSkBKPmGgDSY8IhHviCJYAhCW740EwiHZHKRUfSXYCSE7AWMnXFzRiCc0zFVJGJkoQ3+vG61d&#10;FjTPKVJ6k8UbQmhvwdDRXKwFkTC4o3ksYlDeZMeBh7eisESP4JCpCA94ACmh0+HSqVDtyES1JQOd&#10;zHjaG8XWCnD0wEZMDNXyJA9FdMR0+Ac+gJgYT5gMSWghiIb7qjA6WIPBjmL0NTsx2leJpy8d5sU0&#10;igX9RRinxfS3GjDa68S8wRJl2v7K0hzk62Kp5lq0N5XiV/feA2//GdDkZ8JRxkSmsRrJTJKCI1W4&#10;94GZypT3a9cvRUKcP3z9H4SH/1Tc73EfZgZ6QmMmCJvqCAdZSKuaQGlg5t9OQ2lUqrjKaCaylSAt&#10;oPkFKlLd9QtcpIjJiOEIXCrrGwgzl9JlPzaRhh0Szv0LgF9QMKLiVEjPzYLRauZ1V4Dyal4r/NyK&#10;KgFbBaHWju5eBnVl0sdGxUTa2juV6i65LRl/M8EhAbmFoJFsv0WqpWhD1QIzqbJrkfYfQkgxGBlU&#10;2U+ITBqJ/C9FaSPh/wIS6fKsdCcmUMRofjEbqTqT7sXSNiSgken6W5TxK1J1JmNwaBvdNBaCZd74&#10;HMybmI35EyMEy6gClv4+fn4bjYrGIkBsb29X5tabBGInuvlaxT4GaUc/z7v3y2DHhoYGZt6NhIvA&#10;iMegtRm9vCYHBwQovH64ncXt0NAAt7yP0BHIjM0ewdzZ/di1ZQneffUG/v7DBwz0v8Ofv/0C//nb&#10;d/jpr1/jr2ISP8nKkT/gP/9k8CdY/vvPvzH4/x3vvfo4Fs8pZ8BvwqMHFuOLdy8x8G/Cm8/uwXOX&#10;t+O37z6Fv/+eRvLZq0qX3XdevEqwPINvP3mLAVpmT/4Yf/jiTW4/o7X8Bp+89yI+ePsZQu4Ulo3z&#10;dynRYMl4A3o6LOhs1eP0w8vw4rOHae0FWLO8DU/ffAh/+OY1fPHBUzSr83ho+zh2rZ6Fd+4+hsuP&#10;bMJQsxXblvbi1SfP8Du9gxeeOYS9WzpxbP9szOowoo22snhBA86f2oLephJYcpN4babCbUpFqUON&#10;mhIzHtq7AXeePo9Hj+/EK3euEba/wW8/fx/f//Zj/EB7O7ZjNUosOYzbJowMdeDUI7vxzPXjePHJ&#10;03jywkPK2v/3iK1IHb6dxcGT3WKxKY3GNsJDenxZZKCk0lvMDpfNgWJXAbNKOzNOHQPXJEDy8/Kh&#10;YdaekZmJ1LQU5Eh3S00+MjKykJKapKzdEhkTisjoMIIpHzU15czAy1DDLLyBF0sTM8EabsurqfYV&#10;RShwWvgZRmUEfmiydC+OR6B0K5YeYqpIpY1FeoQJVLwIjuCMVPhK1+Sfq8JkbIsH/58moEmWEfwy&#10;DiVHWbzLhxeyZ3Iyorn/6Q47YrivskBYGItPPJ8fH4cZ3E9vfsb/CQjC9Ng0JJiKoS2rU6Dkn5Co&#10;zE47vmwpbGUFyCcIs0wG+EfHIJb7kSxTpzPwG0uqsGDNJixasQLtHfXo7ahlZk3rYFYQFeqLGdOm&#10;ITVF5k8rgstVwQttOZ5+6i6uXLmI1rY6ZdqbxvoqZu/1DMDVaOBt6fBQJBN30vBkHR2Z/kVv0CsD&#10;66RBVSYQnDpzBvwCfJGSlgQrg6LDnKP0U7fac5BliEeqMYbfWwUVjSU63xfJjlAkOYKQ5ApBtDUA&#10;MdJuog1ClCEQ+upU2OuTYS5VQe9OhLU8DdmuKCTZQpBipamwGAikfAIp2xqFNHMsyloLcOjETtqU&#10;zIMVhWx1FBLjfREUci9CAu9FdlIgKt1qdLYUo7+7Fg/tW4fVi5m1tlhQYEuBMS8OaTIRJAETHDgF&#10;OcyoCpxaQqaQSl+C2X01uHXxIexeM4TRDgcWDZVh4SDLQIVSRtpcGO0uwTiNZ7irFEMdJXAYUxFG&#10;YGQlhTEwtShT5kTxvHEzYdLymI2Mj2LF6sVISgxDeKQPAkK9Md13GsHihfS8HJQ31KGKgay8thZl&#10;NSy19SghOCpoKlKkmqtaACJg4f0Cl7Jq3v8zVCqZtJXRLGRq+RzaroqJTTBtxJ9WEhpJO0xMREYO&#10;EwGLhcmVCwXlBSiSTi38vcvKSxVbkYXA6uvr0d3DwK2MdSFIaCBSldYgXYV5X5MEe1pQPT9TLKay&#10;SmymCfUNrahtaCMIJqunpCpssjps0kKUcTE0FgHIJGj6FHAITGRbWdPI1/N9eVse++U50otMuktL&#10;EbB0dM5SJrqUsTkyOaZUt3X29BAEQ8yUhwmX2SwjShka6EVXpwCkXYGIgEW2Ag8BjZRf/hfgCFh6&#10;e/ka2k0P31O2Y2OT3YkFKq0tTQpUBC7NTQ18XRuf361AR4qsCSOPzyFg5s3pw74dS/DOK1fx6bvP&#10;46/ffobPf/MqPn73JXz6m9fxm9efx39/okn858/4z09/wU9/F7v4hzIw8vU7Z3Hj3Ga8//IZ8ugl&#10;3Lm2F7s2dOHkgTEmNoV4/NEdlJ8vyKBv8PFbz+DV587jsaNrsWVVH1YtaMKFE2tpOafx1NUj+OLD&#10;F/G3P36Et16+hAWzq9DfYsb6pW1YyedVlqRh8dwaPH5+M27f2oPG2gzGyizs2zmO9968ig/fuYE7&#10;TxzF3s0j2LlmFo7vW06bOYn9m4ewcrwKe9YN48b5ffjk7euE3LO8fxRraPm7twwrbS9iVWvmDcGY&#10;mQCXMR1F9kxUFevRXO3C0f0bcfX8ERw/tAlvvfIE/vLDp/ys83iO5f23nscz186i3K6DVZ9JsNdh&#10;7do52LF5Au+8cBVvPHUF1x89hHuKCotgJUxMBjOMLGajRdnKMsVm3q+XBv1cLbT5eoLFjgIHQWPg&#10;YzQTq0lWlzRCrxM7ySZQZIVJmgCDdEpSKuKYfakYqOPioxEaEYjAYD/karJ4oZSgmnApZ2AuLy5A&#10;Van0EitDCS8od6ENBbSXQhadQaPMwxSeNrkWizTc+yTEKMVTFa1Uf0n7irStKFVivO1F2PiIvfDi&#10;9UxOInTSEJmVhRAG8SBpW0lIhlcyAwthGK8TC8lUVpCU9huf2BgE0G58GXR8+D4PhkdiZnw6Uh3l&#10;0FY0IDLPiBiNAQnqfIwtWgydw4KIVBWmhvjjV54zEZWajASNzGSrRorZhhQepwx9HrPPfDTWlDHr&#10;bsRwJ7NXfu+YyHDMmDEN4RFRhISTGfNevPjKGzj56BGaiNSXyySdLIRIWUkxmpmdtTSztNSjsrpC&#10;OU52Wz50mgxkpqYQUG70DgzBXlyMab6+eGCmJ495pNJWZacl6vKz+RtmQmvKRC4tJsvEzNgYiUxH&#10;NFKc4Yg0+iLM4I0YexSibFGItIQguzQOhmoVkq2BUEmjviuOUAnl/THIKIxEhiMEOe5IwiYG8UYZ&#10;bBmLnrnteOSxfSio0CJFG8LjEUjoEGaWUKhy/REcPUWZyysy0gsVpU6CZQu6G4rRVG1V1u3urLOx&#10;yADTXGSnRiI61AuhMsI/3Bua9Gi01Dp50h/GzrUjmN3uwlg31b67HEuG67FkqArLR2qxdrwdS4ca&#10;sXiglvdX0Woq0VFrw5zOMmZvi1DsVCPQZwrLDMTFRjBwlmLWcC9qG8uRrklHRr4a/pER8AwJQWKO&#10;GoVVdSiqqOH5WYXySloLs/56BvBasRNCprZRwCLGUo8auc1SydtFZRX87e3IzFUjVqptw4IRGE5r&#10;ZJKURMvOzcuF1WFT2ksKS6U3VxHs/M1l5u8SGr1S1VVdhUbaSWsbgzrNpFMa+BnwZSoYAUE9rUGC&#10;vpTKagKM+1lWKdVlDUrjubR1CDSaZIEv2oUMwGzpkIZ7KQzCMo6mRcbNdCsGUi+N942ysuTkVuAi&#10;n/MLdKS9RYpSVaZMLUMz+RlQMq1Lt8yULO9Je2qSlT+7aRE0ljnDA5iYM4S5Y8MYnz1IsPC9OqT9&#10;p5mG1azA4/81Fpl9YBIu0kYk9wlI5H95TIAj/0uRxwQgw8NiMgOETpfy/+yRIfRx29hYT4C1K1CR&#10;9pz+rnYsmujDuRPb8dlvnsFvP3wd//zDb2koP+DNl59ihv8EXnzmOn778av4w7ef4i9/+J5Q+Ykm&#10;86MyJ9a54xvx+w+fwg+fPod37pzGQKtFact476WzePShJbhz6zA+f/8Z4G/f4L8/fqN0P373hXPY&#10;trITO9Z24bmb+/D8UyfwxUcv4d9//gb//NPneI22IXOG7d8xiDdeOobVyxoxf7yM18ZcbFvXh68+&#10;vonthFdzbRqWzK3EsYPL8d5rN/E32ta1Mztx5cRGHNtDe/rgGe7jRdrJXKwhnHavm41nrzyEo7uX&#10;YOlYI3ZvHMHZo8uxbXk3vnr7NvZvXI7cxHDY9am8JnJQQbA0VTsJ3RV44elzOH1kOx57dC+++eJ1&#10;3Dh7CGuWDuPhY9tx7dqjGB1sg0GThMJCDa1dhx3b5uEDHp/3XrmDRXP6cU+Byw0bAWJlILQQFDaa&#10;icPmVJYlNplk1mGbMgBSlt21UM+tNmnoNymP2fgaBUp8zKCXQZV62kse1Dm5yEzPRjYz+zQajIpg&#10;CQqTAWkeSE1PQnGJGxW8cKTrcVGBk0pVhJIiNzNxGc9hgV0mpGS2rXQ91uZAlZ3+/8wZ5sFA4C+T&#10;WxI0PtJ4TwBINZgARm77JBAqvN8niY8nJSGAcJHligMZfH0Sk+CdlAIPVaKyXHFcnqwWmaysIBmZ&#10;TWvhc/xVBBVf70HIeMTFwysxBV5J6QjJzkdMvh2ptiIkEDD9YxPQ8HiEpcTxNREITYxDqjYPgfEJ&#10;iKAdpVisSLcRylZC2ZILCw2j0u1GOzPXHlm/gt9fRtN7ek+Hj18wlq3cglfffAsbt69BQbF5ErBu&#10;mqSNv4PMNk1TbGLwam9j4KollGl2NZWFKKfBVBQXorjIxftpfXUVsBYVoKCyHtGJmZjhzeyfgBSb&#10;1BB6WgNBZ2GhxbiK8mApzIKpLAvZBfGI1vkhmgCJtPL7WAIRbQ5AKk0mTqrN8oIQYwgihMKQWhCO&#10;BJpOMm/H016kyiyB8IjNC0X/RBNOPLYT7lImGpYIpNCMkizBiDH68DmEiyGUxy8UcanBhGQl9u/e&#10;DG1WIgzqVNSWWVBXbiB4DWisMKOcAHDp06GjteQRMrFB02HOS2JQ2IuBtiLUFqmZ5ZVgtLcec4fq&#10;MDFQhvGeIgKlHitGmPnNacWy2dWESx0WDzdg1XgLTu5didUTHeiupX1bMpEY7Yu6ajfmjPYgNSOe&#10;IEmDvrAQqUyW9IVlyDG7UFrHoF3bhLIyGgANpbW5lRlyK2T0vMz3Jl14awn+8upqpauvQdZeYaIV&#10;ES0JFQ0wgiYUG4kEWqTObCBECuGkmciyCUUlhQpU3EywCsuKUVwuDfLlBBU/i6YkbTrNfH9pP2kl&#10;CGQkeyMNRdo1BCZiS2IU5VWT5qS0d0hX55Y2BRxKFRahUU9bka7MMm5FbEW6GsvASHm+VG1JqamX&#10;DggtigEpRtIp1VqTVWKy/cVWZJp9KVKF9gtYlOoyqRaTnmUEUvXP79XW0a5UTc0mXCbmDGJidIjW&#10;MAsD/Xx/WoYklLU0QQGGAEaquJp4fSidDriPv9wv//9SXfYLeAQwcluMpJvQkCq07u5O9PPzBGbd&#10;vF8MRsbKjBA8PTSkof4ObFo9Fy/TJH736cv4+qM38M8/fol//VnK1/j+q0/x6p1b+JqPffrhy4QL&#10;ofPvf/E5XxM6j+LSifW4e/UQdq8axJq5jdiyvAvXH9uGZ68exOVH12H9ihYc3DUPf/jtu/jy3ddY&#10;XsZ3H7+I91+6gD9//RL+87eP+X7fKW0u//z2S/yD8PrjF6/gXYLp2Zt78e5rZ3D94laceGgxXn7m&#10;YRzePsH33o8zRxZiTp8Ba5fVESpX8A/uM/7+Pf8+xIFN4zi1fxXf+3PcpsU8c+0AzWkzHtoygfNH&#10;1mH/tgmCoAQbVnXjg9cu4A5t6et37+KRvZuhS4+Fw5COUpcGNSUWNFTZuP/LCYknCaoX8cjRLTh1&#10;bCteefoxPPPEKTx8cjvWbJzgdWBHbnY0mZAOuzsLE2PN2LN7FfbsWouKEivucVhthImVgY/QMHNL&#10;uAhkZES+AMNklK2d5mJSFvOy2K3QywSLZsJGBlDSZGRrMoq56GGxmOFyOOCyOgkeC1+Xj5TUBAa3&#10;QPgH+ii3XW4bbUUGC7pRWuxGGbPs8uIiFBMyDlni2GVUuh1bbbIyoRbJOZmQ6fJ9EmkrhJQARgxD&#10;xrGItQSmyUJdUUqbiz8hIlPnC1Ckcd8vMQFB6anKYl4+KUnwYOCfHh0LlVYPFeESxMdlgsvwrAxl&#10;mWM/WlYQYSJdj30TEzEtOhIPRETwM3Kgr2hhAK5GlrMEjf3DSMxTI82Uh+R8WoNOjZnBIbjXJwDe&#10;BFeW3Y4clxOZtBVLkdifFkZmqEVWCzOPCvR1yXTwtfyOWkSER2HeolV49a23sXDpPB5nI4Fihcvp&#10;hJNWJNPcVBSXoLSQwcclx45gJliqKktpNA401NVg65b1OHZsH/oHW+AglCrrWtDcMQx3eQ3CYuMx&#10;09tfWYM916CDzsIkwKjhb86M2ZzF7NgId3U+sqwqGkYo7SMMMaZAhKm9kWhlhm0OQWhuIBJ0wYjT&#10;eiHREoAUVyTBwmKPYIkiPCKRborCyPx67D20mIFFi+IqAssURlsJI1D8lPdJsEXwGKpgLkzFvAW9&#10;OHhwk9IbKyh4OiJoMYm8bbekETIm1JYaUVtsQG2hHrUFOrgJmb7mMpw9thNOYzKigu6n1YSjyKlF&#10;W1MBBnrLMNJTRoupxHh3DeYP1GDhUCVWjDZg2ZwmLJ7TiDMH1mD1aAtGOwoxb7AKrTUGDHeXYqi7&#10;CimJwfAJ8cCvvafAKzwE0WkZSGMSUdvagzoGZpnWpJYmUE/ANzHYVdAmKmoIk5Iipc0rnudYMCHi&#10;FxgAnwA/BIYEI5nnoyZfC4vTOgkPQqWU8CiihRYwoZJteWUlwVBFoFQRDrU8dnWoqq9ngJZ2Emk7&#10;kUZsAkP+72DmylLD20qbDYsEc7ERAYH09JI2lAYGYRmrMtn9uUuZdmVybI3ApFExLCk1DTRoWorA&#10;StpcpPpq0mYmB0cKnGTQpFR1TTbmC2xm/WxBPQqEpP1IaW8R06mXhvx23k8gtE8ay/DQLIzOHsAY&#10;y+jIACHTrwR9AUsj4Sk9uqRLch0tT7oeCygELpW0Q4GOgEWgIm0q8rhYyiR42pTbHT8bjNxub29F&#10;O02oh4ARU+nsaFNu9/Z0EmZdmBihGexciU/fu4O/ffcxfvoTA/R/vse//vK5suTwD199hFefu4av&#10;PyEEZCT9v/8I4K/44sO7OH9yHc4/vBzPXd6L2xf34sLRNfjwtfM0kR6soyHs2TiADStacfPSLrz6&#10;/Dl8+PpT+MPnb+KPLNdO76e5PI6f+Dl/+f4jvPfiLbz2xHlcPbYDp2gUN05vw19+/wZB8R4un9qO&#10;m+d2A3/5EJ+8eR2nD6/C9lWyJosDh3aP4E+/f0vpSPDTX6VzwXeE0nUG/ou0ru/wxW/u4Miuxdi4&#10;pENpe7l8cgvefvUCjh5agonZlXj9znma1Bcsv+V32QdHfhrs2lQUmLJQZtdiVkc5Lp3dhWsX9uP8&#10;qb04R2PZtXkhZvfVYtmyfuw+vBwN3Q7oLfGwO7MoHclQaxOQnhHKczkPpWWUi/xE3FPopDXQWtx2&#10;h7J10lasZrsCGJnSRcfMzUi4WKWNhYHO5ZLuyGIzshgYH9cbodZooZZ2Fh0LQSKPF9hpQrQaIwNZ&#10;No0jgVAICw9CcrIKTrsZ1RWlqGSmVlzgQrFbqsR4kbnsSndkd6GVO21icDXSlHSIS5F5wuInG+2l&#10;uksVRcDEYmZMlDJwUiagnBETCa+EWMJAxrfQYFTy3HhlqpfAzBR4i+FIgz/BIvODJeqMiNNI5wBp&#10;uJfuxvGEEc2GRhOVqYZ/AuGUkoLpMWEKsAKSM5BhK0dkrhX5ZfVwNbcrSxpn2nTKeuhpmgz4EED3&#10;+gYqa7eoeTy17jLoCophK3HA4dbRxHL43TMJAy2BakVnez16OnhhS9fkHYfw0mtvo7O3C9k58jw3&#10;XHYnj48dJW4rswCpMmSma9ajzG1HLaFSX1eNQgam7r5ePH71Mq5eO8csroamY0ERYS1TrMvkhjId&#10;h81VBH+ayzQGvPCkOKgNGhj1uTDrs2A2ZsLiyEa+LY2/YSwM9gRkmSMImmjE5gcgyRmNVEcc0g3B&#10;yDYGIc8diZzCOIIzDhmWaOiKUpBtk3VkIlHTqkPXLJlokVlQRQb0fB+Dk4+ZggkYmo4pVAFNnikS&#10;S5d04fjJTdC5Emh/8VAl065CH0RQ0ANIYpA36jOU7KexuhC1JTZUE9BLxrtw9uGtqCjSICMlEOGh&#10;0xBCk4mJCUBmpgolTEq6GmkufQ2YN1yP0YFyzJtVhnn9FVgxrxPnjmzByrEOjBImiyfqsGB2BS2n&#10;gCAqQXejA1UV+UxmEhAe5YOpHg/gwZnTkZmnV+bhquZvXlBRjQZm6BUM7DKKPTM3B37BQfDw8cFM&#10;X2+CJRyxPO8yc7MhM4W73DLw1wV7gYMAoknSzGVV0Zr6WlRV16BSplmRHpm8LQMnZQBlNaFSzYAv&#10;A2OraybbSuQ5FQy0AotOZvstDNjKlCsdMqeXtG9Mtr00SZCXUf6NDQRPkwKTyTYgvldD8+T7N0j1&#10;XSMfk4GSBIKAi0BS2lwIkxZajdJuImNceJ9Up9X8XN1WzYRFuhbXNtB4WGS8iozfEejIyHsZD6MM&#10;piScZF97+qSNZZYCFemUMoeQGezjOUkASNVua+tkNZiAQgAi1VhSBCINBKC0rUippg1Kmez1Rjjy&#10;2EubU1sr4SLm0knAyPHgZ7a3tSjvL2ARg+nuakcPS39PO4b7m/DYiZ340ze/Af75A/70u98QGnfw&#10;1z98iH/84Sv8/Y9f4b9//4ZC8amy5smTjz+iPPfjt57CjnWzsGd9H554bCu+fPMWvv/oRfzz+zdx&#10;aPsQDm8bVOYCO3lgGQ5sG8e+rSM4um8unr5yAG/duYy3nn8cR2kCf/nuXfzp+3fw3K2HcXDLGA5u&#10;GsHmJW145uoB/OWH9/H1Z2/gN68/ie++eJlg+Qhfvn8bT13Zj+MHFvBcdmDR/Bo89eRJ/PlPX+Cv&#10;f/4K//jLV/j3n3/P/f29UrUmHQcObhylkWuxZVUP3n/zpmIyP/Jzn7lxEq/fvYW/fPsZ/vrdZ/zM&#10;s6gu0KPQyOTSrEaBLgtj/fW4Sqhs2ziOY4c349W7V3Hh1D4cP7yV9uxCWa0G9vJkFDJpbO0sIVSS&#10;eb1kICdXBa02HsWFedi8aQHucdt50ptscNBSpFHewSLmotiLGAcDsJ2wKXCXwGElgFwMlPxf2mAM&#10;UgXG12m0Rmh1hAzNJZfBOjs7F3qtGToCJycrC6nJqcogyeAQfyQmqZTqnRoGRhkcWEyYCFBKeNvN&#10;gCmDBqXnmCz8ZbEaYCOEkrPSERAvo+zj4U9j8eFtDwb1GYTLDJnqheCSdhUZmS9di2X0vHes9CRT&#10;ITg9DQHpNBDpipyaQhjEwy8hEckGA6KysxVLkQksvfjcAEIlNDkFsRlZ/BwZnJmKKZGhyrLFsiCY&#10;b1QKQtJ0BEsz1EWVCnBiCZQEdSrybHpkGbXczzjEMtgkaXIRJ9WBBhuStRpYGRirapm1utJpg2nI&#10;yYxDgcOAxppyZnBDOPfYFbz0ymuoqavA9OnTGFhTeLxttBQXn2dmVm5FWaGM+zHyeFmV9WwqeQyL&#10;S8qwYOEyPH/3RVy5eoUXXzkztA7s3rMLe/fsQQkBY6JhtvAClMkDdQ4XPIKC8cCMmUjl9zObZYG2&#10;LOTRBrSGZGWwpduVQxBmMYjmIUUXimyCQV+eBF1JHLRFBElZPPLLE2GtSkeeK5YQjYK5NAn64njk&#10;0GB0BbE0Ev7OxUnQmMJh5OuNfF4OoaK2RyLfEcXPDMWq5R04/sg6WEpTYSxN5+flwOpMREKmL4Ji&#10;p8MvfCoi4/yRk5OIUreBdlGMzasWECx70VBpYzKUgXx1DM0rBekp4YgMk4k7vZAgg3E1Mi9dIWYR&#10;MGMD1ZjbW0mgdOPise1Yu4ABrq8K47QZmW5mfl8x+uuMmOgrJ3wYfPoq0NlSgCI3z+WMeNo5rYWZ&#10;fiVLAS1Fa9TDVeQiOCuV2YMzZUaG7Bxkib3TUo08n/U8xx00cKX9pKwQReUFqKgqJiTKGEClQZ3B&#10;vVZmLK4jMAiOn8Ei29LyChSXlaNYliaWcTNMPKqlzUS629IEJPg3EygttAmZ22uyCkpGxzPYE3jV&#10;0lmAwColiBSo1NFuGmgwfFyq07qVEfFiG2I2fJ30JiNIJmEiRjKZkMjzmwkVmd6/tKya+1PJfa1T&#10;PkuSlnZCRz5fptGX7sX/z6SUfI1UxbUy2PcP9GJkuJemwsLtbJY+2kN7W/PPVV4tCkB+GXsjpUGq&#10;AKX3XUszYUFj47aBx6uLkBgcGiBAW5QBwx0Cjp4ugpTHkbBu4Xu1EVJNNCEpbYSLNOJ3dUlDfgcB&#10;04pZBMv2zQvwzstX8fkHz+LA9nlYs6gNt87vwQevPoEfvnkX//3pW2X230cOrsQ2wkS67T5+eivW&#10;L27GgiE3Xn7yIN54+iQ+fvUmjeQlXHx4Jc7sm4cvXr9OO3kVh7fPRX+zlrZcoEwR8+Sl4/jr7z7E&#10;7z98CX/67BWC5jE8tGceFo6V4dKp1Xj+5iH8808f4Kcfv8Tn772Irz/g8755E9988hxuXzmIj1+/&#10;yuccwfIFDVg0rwZbt87BjRvH8c1v31bmK/szgfiPH7/FfwiYr997AUe3zsP6RS24fG4bfs/3+SsN&#10;5W/ff4EfvvgIf/jqM3z/xYfcn0/w7JXTqGfCW6RLR43LgFK7HssXjeCN157C9auP4NL5w3jt7g0c&#10;2bcBNx4/zqSgARYLk0BDBObMa8DiZd3I08bCYsuBQZ/JeJWLugob1q8cwz0FjiK4bAVwOZgNM0t2&#10;EjRuJzMrl0y1wsDFUlBQqFSH6XQ2WopNGUyp0elhoJnIDMfqPIJFpnjJNyI3JxfZmTnITM9FOgN5&#10;Co0gOioK4WHBCA71RTLNQ7rY1tVWoq66FHUyjX5VCYpKXbwQbTQiG+wWozIxo91uUtpd8vQ6hEoj&#10;PUESSPORUfcyon4Gt178DOkN5hFHkMSr+BiNhM9TBk4SFgINWatFqsh8E5LgHUczSZoES0SmVLER&#10;LKk0FXlOEp8TG4dgvvfMyDClp9g0ZqCeNKMHAmkiUfGIzmFgbx+GtqQOMouyNPRHZqQwmNqQTgOI&#10;5L5E8X+f6BDc5zETniGRCElOh46AaGguRhl10WxMI3QTYdKmwU0gjTCLu/3sc7jz/G309bcpsxTM&#10;mD4TEaERBHQeyooLUF1eqswGXUz4lvB/aaeyOyy0SDfWrd2CZ5+9i8fOn2PwqlTWCz934SKOPHyI&#10;wHbQKDOgVufQBIt5sfejb2gMWRoDs3EvePr5IiM3E/kmtbLmiMGcyQwknQGeGQy1Ns+WpEx2mUzL&#10;SCuIRlpxNLIqVMirTkCmMwzZrnAYSuJRUJsNXbEK6TSTHGs4bBVpsBQlIlsfDI05HOaCeP6+/O0J&#10;GKstCgaCZdnCZhw8uJgQSkI2P8NcmICCyjTCKgZZdtqgMQYR8d7wD5yKsKCZyEmNxeY1S3D1sRO0&#10;kgrUV1hRX2ZEY4UBRdZ02AyEnyYeMRG+CA3x4TkXgGSeL3ZLNlpq3Fg+NoDLJ7YzkHShv53QaXdh&#10;tLMIc3tKMNhkR1+DAxOz6jDSWY6x3mrMH2zAnF7aRRkBX+pGWX2dMt9Xc0sD5o4NolCWjLAxMSMA&#10;9K4CNDPAlhAWZQyKMj9XSVmZMudblUxHXyfVXFWoZEBsYWCsZwCtqakmaGT8WJUCExk/JmPJpMG+&#10;itl5eWWVMhWMBHIxD7EOqbISs2ikZUi7hlRR1dS3okJG9UsvNT5feqJJLzXpWqyMOWmTkfWEh7yW&#10;VqPYDW1ksoF9skH/lx5gSsN9vQT7ySIzLSu90KTthJ8va7Io7yFA6ZAGdakiFFuRCTNpN9zW8b56&#10;mlB7VyeGBmcRKv2ESjfGZ/dizkgPgzxNqamWxiHVXFK9JV2HpT2phrdruK1T4PJLkQZ4eV6LAgw+&#10;v7mBnyc21K1sG5rq0Sk9vwidlrZWHvNqHhuaC6FUx9fXMNY0t9Rzn2kx3Q3obivBivmtSu+riYES&#10;LBoux53Le/DmMydw+/rDyjiWbz96RRkvtX1NJ47vncDqebXYuqINi+cU4c6NXXjr2ZP46JWr+Ort&#10;p3BqzyI8vG023nvhIiHwNB5/dDe2LOvBVpY3bp/DOy9cw13agqwsuXN5L546twt7tgxhxaI6PHpk&#10;GV558gS+fO8OXr99CRePb8dbz53Ha88/ht1bZuPA5iGc3LcYv3nlEo4fWsrjSLPuMGPRwja8+vIN&#10;/IH28Zc//hafffwmrlw4ihtnD+LxR7Zg/+YxvPPaFfzz71/g3beew+PnHsEbzz+Bj95+AXefvoLf&#10;ffI2njp/DFUy4aspE/VFJtQw+d21fS0+eP8VnHh4J3ZvXoTnbpzD/h3rcO7sfrz6/CX00lJMlkQ8&#10;dHQN9u9bCIcjATZHKix8D5kFo7TQiKbaQtwjU+PLOAqbtVApZpMDDrssH0ygyAJBMsqemVhmlvT4&#10;0kGTZyBIdFAzS8vV5iNLrUEGDSWDMMnOUiNPk4c83qdhIDMZcgiWSMTImuExwQyYgQQLL3SHCXV1&#10;lcwoZYbjQlRJRlfsVOAijdDFbt6W7JyQKShwcMftSMrNRkCiNM7TWLj1TIjHjLg4BGZkKADxVsVB&#10;RudLddh0VRQ8aDUy3YtP4uSgSX+xEtrKDGlQTUtHok6HwKQkxWoiszIRLD3G4uOVgZHetCAPwiQk&#10;JQV+sbHw5+dMCQmlESVDlipOtxchUmNFaFYeIvndVRo1jCWFSnfj6PQMBPI9p4X74T5fb0wPDUdc&#10;rhbGoiJmVcWorbTT/rRKLwwbLcFiyEUvM7G7L9zFjZuX0N3biMIiG7QyvsbbFzNnTEMGratCpl1n&#10;AJOloouLS1FYyOPGoCTjFA4eegjPPX8HZx57lEGmGrt278b1m7ew/8BuHj8DzBY1i06ZQVmr1zOL&#10;Lkf3rGG09w4gNVON+6dMhw/BmWfUwMbnq3Vp/H1Tkc+TTu9ggmBMQmSeTAMThGhnOJJLopBdFqNM&#10;aBmp80ZeaQIK63kMipJoI7HQO1XINIQg3x6tWIu9JBnWshSUVWcTkqlw2eP4m8Zh7vx6bNkxB/lW&#10;vp8uBGp9EHL0/lA7IqBx04RssTDak5GTF0MziIR/yBQsWTyM0w/vgVWbjjYez/aaArRUWNBcZiBk&#10;tKgrz4PbmgSnORnZKaGICpkJP7+pCAn1RyON4dTR9Vg80YBZnQRLawHmtJdhoMGJvnoHs0w3raUG&#10;CwYbsWSkFSvGOhh0GtDXUghNbhKief7IDBQyTcq2rRvQ0d6MwtJiWJg0OGiGLknCyipR1diqBPtZ&#10;/XPQ1tpLKHShjNZQwsBfTpuoU9o56mkAxcoM12VKr8gqXhONyniyugZm7dKGIuvJSw80QkUZ1c8i&#10;IJB2FgFHuZiMNLzztnRzlsfFQCZh0an8L6+dbMCfrOpS7ILGItVcv7zvL92kJxvwuW+0HIGQAEPM&#10;5JciIJP2Gnk/ea8WMRzeltLULB0CCCyZeZnPlcd7evuV+bmksX50UKxFqsW60NnJfa2X5TIq+T3F&#10;NOppcFW8LVVddWjifQITgYpARwEKtwIXKW0Eszwu99XVykwD9cp9UmRsj3QYmDU4SJB08rtU83u0&#10;YoCf395BS6ovQ02pCdXuTGxZ0Yu3757FnccP4NUbh3D1xCoc203zICwe2c7AuW4MO1b1Kd3Zt63o&#10;ZsA/hSce245bZ7fhiTPb8PzVI/jzV6/hu4+fxQu0mKtnt+O9V27h7999jr999yn++t2H+NcfPsBv&#10;33sap/ctwVBjHjpo+YvnM2khqJbOa6TtbKJhLMFDO5Zi6dwWrF3SiQ3Lu7Bt4xATr3rs2tSL9cvb&#10;cXTvIlw6swWb1/WjuT4fCyZa8OjJ3fjmq/fx9Re/wd6967B912K8ePssoTaA5XOa8NhDG5QBmndu&#10;Pop5I81YtbSPQGrHY2f34ae//R7XHnsI5bzGq+y5aOQxaa5yYeOaeXjm5hk8fGAdbeko3rhzHb95&#10;4y5effEG3nzpKmbR6ts6XThEyC3k/hcVM4Fk8mm3pKC3qxJdndXIyYrBPfn5NII8MzNaA3JydFQb&#10;izIPmFRvyWjgtKzJEfdaZvhS9WU201wMZmUdltx8A1LSMhCfmIDE5CSkpacjJzsbWRnp/AG5Ay0l&#10;yMmMRnSEN8HiS41KZ3BjZstgKiPOqyqKlbaD8mJaktgKIeJy2uEQYyFUBDKFbt5H0EgX0JBUWopk&#10;8zGR8FCpMJ1BP4CfKQ3sUjUmU+t7EDozBC40mMnR+DQY2o4ng72AZXpkFE0lCwn5+QhKJii47yFJ&#10;NIwYFd87GjMJlYDMNEIjHUF8bVhiEoL4upnRMcra+NOiIggs6bbMgOssR4rNSQNKQp7bhXh+91SZ&#10;KDCTW5sOSUbCi58RkpTK/TcwiLhQUmghNA1oYJZd5lIjNzORqt6JV199FSdOHuYFWsaLTNarKeb3&#10;L0QqDejXv74X0dGxCvBtVpcCf4vZicrKGmVU9UNHjuLO3Wdx6sxxBqUqHD/5CJ678zyOPHQIpSUu&#10;lJW5mP3SRt2y1IEWmeo0xKckwc1AODq2iJljN4LDVPif++5FRHSEMhmok2qsIVxy81Khs6mhcWUi&#10;0SSLiwUim2aSagtBZnEM4gkalTUUmbSQVGM4cggMXXkqIrW+iDUEIcMWgUxHOFLcEVAX0VZKEmFx&#10;xxM+sajvtKBnTinMRQkoKk9HZXkGnM5oOAmqPHcUUoyBSNIFIckQhmRCJtEUi3W7luDQwY3w8/4V&#10;osNmICs5AoVmDboaypVpu/s6StFUZ0FjrYmGp4UuNxpmA80pPZoXTiGO7F/L8ysTuVkJPPfs6Gyu&#10;VEb+C2h6253ob3Wit8FFyJRiuLMG/W3l6GuvYYJlQVh0AgIjVTDx9rZt62iNLujMBHYBYU/LkPEr&#10;RRW1sBVJd/AqnsOVTALq0d0/poCllkAo5XPc5QyqTS2TQCBsaggT6boso+el1DdOLv8r0+pLl2EJ&#10;9r8MbhTL6Bsc4lYMpnEywIt9KMAhLGhU0kAvRiNwUXqGcSuvkzaVuibuB8EoXaOVyTD5+cqcXnxc&#10;GuAVwxFwsAhcpJpNQCLdm1ukwV7sh0Umx2xWGvJlNL4MpJR96mPy0EzIVsLuLlUWJpvVL+0rwxgb&#10;GaSZ96K/n+/ZTCBWV6BWBpzWyVgbKdU8D6vQ2ECoNNSisZ77VV2DBm6lLaaJ8BDA/P9CRrZKaaT9&#10;8PXyXgIjqWYUI2yk2QhsurqlizLB00pINVWgptiEElM6jjGY//2bN/CXL1/Ai1f3YdlIEXrr8zC/&#10;l4lXqZXFhI5SHVpKctFTZ8SCWdU4sXslnjx7AE+f24MXrh9RenR99NpNfPbmDZw4uBqPHNqEP379&#10;Ab7/8k28+/IVvPPyZd5+DT/98D4e2TkXQ51yDUYysUrC2FAjgbIaz197FJcf24fr1w7h6acfxp6d&#10;EzhMk1/IxGvfrnFsXjuI+koddm4ax4XTW3Foz2Ls3bEQxw5voqm8jmuXT2B8ogMnz+7E00+cwJaV&#10;I7h77Thunt7LfXwEH796A+uX9tN0XEzk5uLhY5tx88oJnDy4CcV6Jq3WLDSWGNFKq9+wagKff/gy&#10;PnnvOZwh9J679RhuXTmD3370Oj93JRPbNLTT9E8c3YiVi2fBoE9W5imcPdCAN1+4iqtn9mHuQD3u&#10;ERvR0EDS0rOVySTTaR2JqZlISE5DHINqQmoKMnKzmMVqlLVazObJNVhMViccrmLeNiMzOxOp6cm0&#10;kURk0iB0WulxlMML3K7UgyfG+SAx3gdGAwOGNgE6XTZqqsvQ1FBNY5EZf4tQUVFKuDgJEhd1yq1A&#10;pUDaXBxmZt1O5Oo1SpWTLPblEStGQiugpXgx2E/h//fKcquqaAIlCtNY5LbSDVnGunC/PPhcma5l&#10;RlQ0InOyFbAopkKT8Ymj8UiRqrNMaa9JRCQNyY+ACqcteEREITQ9k0YTi3sD/OFLsIRm0bpmL4aJ&#10;F71AJ5MwjOP7RaXl0H6ykeF0IMGohyehd5+XNwL4Hk4C0kZbs9ry0d7oRm25haTXYXTOKN584w0c&#10;f/gAAyszbpcOHW2TF4wMJtVosuDj4wMPDx9kZNB0aJgOWpPDLu1SJdi3/yCeuv0Ejhw/gMrqUp44&#10;D+PlV16msexRjp/LaeHzLAS0kdmFFvn6bORoMpGUnIg0JgYtLT2YmFjO418FH99QzJjuzcCbi0KX&#10;kwDTMqHIgplZjcGRBYMrCzo3wZQfjPTCeKSWJyrT88dqfJBqoSFofRDO/8PMwQg3BCPVEYkMQiXK&#10;GoBQ2k2SJQRZpnBozFEMQDy3CA414VMoRlOWCmehCrnmIKSbAqApjIa6RIUUp0w1E4FobTDW7FmI&#10;h0/vQL4lHinZQQgKnQoPzwcQx2RDqlCbm2oYTKq5LUZDnYzCN9BUbCh3Mssb7MDxfavhsqTRBu9H&#10;QMBMJCfGwmTKQVWNjRl5AcFUhJ5mWVJWBvGWMCh1Y87EItS1DSAwLhMP+gRCbzFgz57NPC46+IWF&#10;MPngvjD50tmdcFVWw11dh9JqGZlfTzusgpbJmKy02tjejsKKSvQNz6ExjiiZvfTeq6glNGg5lQyi&#10;VQ3SqC5T68u0L41K9VaJrHdfWUfAyNQwAhfpxdWCZm6lCkraQ2SwpKxI2SKN8YSH9CCTUlXTgJKy&#10;KhQUT05QKW0vAhUBjLyPfJYUAYtSNUaISAN8kxRlqhepdpOeYjKNfy8aBC4ds9DSNaDcrmrsIFQb&#10;aW2VyNLZEJemRnhiOvzDYxESpeKxsqGzuwsjs2UK/EH09RF+srCYMj+eGAehWltLKBAkNQRMNQFT&#10;R1NpIEDqG3hboCGwEZOhpbDIbblPbjfUy+O0HQJJ7EXgUsf7BDAtrU1KdVsdLb62toLPr0ENs3Jr&#10;fjrchiycJgRef+a00rvrucu78dbth3Hp+BqsnF2PBZ0VaHXkocaYgSprBuoKctFVY8UwE45evsdE&#10;Zzk2LurCuy9ewRvPXsKbT8lkk0fw0u1L3B7HMxcO0Wx24Mqp7Xjk8BY8+fhJnNi/DCvn1WD5oha0&#10;1Nvg1KeigZDbsmoMq5cPYO2aYXR2FKChRo+uFjuNoA4dHUbusxptjU6cP7UPb7/8JL54/2W8+9rT&#10;+M2bz+KVu9ewecM8LF3ch+PHt+Cd12/h2y/fwD9++AifvvUMnjx/CI+f3IVtq0exfGE/Hj21Bwf2&#10;rMHapcNMnkpoLJmotOegodSMjoZiHNy3Ac/dvozjR7dj19aluPk4Le3xs3j/lWexfEEfrJYkHm8z&#10;zp3cQ7saR2aaTACbhjVLZ+Pa6QPYuXwUzxNa9xh5kRjNBqXnSkFJCRwyEt/phtXpUrpQ6i1m5Bm0&#10;yNXmMijKmBYDLFY3DAYHA54RqcpEk+lIZ9BPSyO9ctXIk3VYVBHQa2KhzY6A1ZCE8pI85OaEKxMV&#10;mkwaJTtReoaVFDJzLGRmXYQS2TJLL3G7GQyZNTMoSjHoCbzsNESnJdAyEhjII2kpUcoAyJnMvKcQ&#10;AA/ERWIKy1QGGKnO8qB9zBAAyfgWwsgvJRkeMTKqnlk2oRKnVisDJ4MIJr+kZIRmZylT8Qt0vGLj&#10;EUH7kOljZOVKqT4LTk3D9PBQeBJMfgmyMmUuLA2dSHMWK+u7ZNmsiJEpXxj4A5NyEEMLDGXQnuLv&#10;j/s9ZiKa0NJZDUjISIXVzSBWV4y6Sn7f0mJsWLcB7775Fk4dPwijLgXqnDhanA1tzQySrTUM/DWE&#10;qwuRUVGY6eGFhIQUwoXHyFFCC6rCrt37cO3G49i0dR0qKkupqQdxlwZz4OBOFEpVIgOudIiw2Qws&#10;RiYHemXrIHC0+bnIzEpTevd1ds3GrIH5MBoL4eMdigD/EOTkphOEGtjtGljNOfxMLawONfJdGch0&#10;JiHREc1jEKW0i6gJgoh8L4Qa/OGn84Of2g9x+TJAMpT2QvhYAhFPsMTn+SMjL4jnV4TSHTm/MA5m&#10;mWvMEg4zbcWgdAIIpbH4IV7rhQy+Rm2PRmyGD1ZsGcPe4xuQYgilEQZzG4XYzAh4Bc3EVM8pBA2h&#10;xHNRvmtdFTPQjjpu3cxS7VgxNoCHti9AXamG52Ycj2MQgoM8CdNp8A2ciaT0OKXHXmNdAYN4GbK0&#10;+TQrAqZrLqxVvfBNyMED/kGErJk2uE/pBekZHArviEj48LwIkimAUlIRz3PLQJC4y8tRSJMpZsCr&#10;ZoCTa0xmIZZpYApKK9HRN4jqpg5Cq0uZNr+MQba0hlCSaWKq6lBcWYtqGWdCoEjbh5TJQY1iFwQD&#10;rUfAIis7NtA6qqXHF0sZjUjaZ6SUllf/XKoUU5FeYJMDJAUitBoBilSf8X0VuNBQZIS+dCVWCuEh&#10;hlJHyNTw/vK6NrjL6mBy8fjoHYhL1yCYiVZAXBL8Y5LhG5UAr/AY+EbEwCskHL5hEUjn8ahhoJ81&#10;xKy5p5OBvk7pEVdX28iAL21NtaiqqmSyWcWgJat01imQqSdwmpomYVJbw/1nEag00khqaioVqIjd&#10;NBAcDfWTYPl/LYhb3lfD19RzW19XycfFIK0waNNg1ibDqlWhs96C88zg35K5vd68hrULWrF0qBbz&#10;OsrRSKupyE9BYV4SyizpqC1Uo6FQh2peDzW2HKVNbtWCHoz31WH5nHYsHG7FopEObFs2hnP71uPc&#10;3tU0oWM4sGUxOhuc6KjXYdfaHtx6bDuDuk2pjps3VI1tG4bR0mhEQvxM5GSFIDc9BHkZoRgdqkRP&#10;rwtLlnRiGe3gISYzT1x6DFcfO4Vnb1zEb954Dgd3r8bShb1Yv2oEnU1uHN63SjGOrz9/G99/9T4+&#10;f+8lXDixH8f3b8HD+zbjxEO7cOroLty5dRaltmyUWghOl4Y2b0drQxEO7NuEm7SU/Qc2YfvWFThy&#10;eCvefOlJ3L7yKK3JxMQ3BdVV+WirdsCuy2SsSiZYUrFy0QDOPLQDO1cvwiPcz3sMJi002hyYpPqp&#10;UEa+MxMmWOwONy8gJ5W2EBaHU6kKKywuUiasLCyoYKCrgI1Zs06m0M/TIjuLgYaBNTsrG+rsHGiy&#10;U5GeFIz4SA9kJ4ejpEANfb4Kqjg/QimXKssTqKZCAUuJ24EiWoqT4Cpkpl/kcPA2M2wX4WKXEf46&#10;mpEWkclxyjgWT0JjamQEoZGA6QzYUxJiCJh4giaephKD6QSKjGuRBn1p5Pfi/d587szoWKU6LNVs&#10;RnRODgN/Gg1IpoFJRQyDhDTkByQmKt2Fg1JTcX94AGbw8x6MDIcXbWdqUCAC4mlMUfF4IDQa/mnZ&#10;8JcJKvUuZNsL4Rcbg3ACKDxTi0SDi6DJRaCslZGsYgZbhExdDkIIOp3TzpO/gic5TY3Z7SPHHmH2&#10;8TqOHNhCCCfDkKdiVp0Dp0VN6ytCf28LL4xqpYdXZmYmPD09EcKApiW8ams7sHfvQ7h05TLmjA3z&#10;fanrJ5gxPXMNq1fPp/1ITzRp17Hzd3OivKyYt6XKUe6Xnn86mMwaBvlcJAv0nIXoGZyN1p5+ZGq1&#10;mOI9Ez7BPsjjSVTMrMbl1Ck9QEyWLFj5mxrc6TC6UqAxRCpdlJNpKNH2cHjTXIIIlRR9KDLUvsh1&#10;R8PeqlamkQnLmIEUbSCMxYnILZL1+/2RaQ2DlpBy1ciAzWRk28KRYQpCtj6Q518s7SAK2bkh2LBl&#10;HDsPrUSsNgCx5kAkWENoSvxcQxht0R8BUR7wCiAo/GZCFRvG84kZX72LWXgxtq9fjr2bl6CBplhg&#10;y4VRnwSLKQ0ZKUx4ogIREuCLAF8PhEcSfjwnZgaH43/P8MfU4AR4x2YzMUlFkCqRYKjE0YcOwGC2&#10;wCs4DFMDApUyMygUM6UtjolIYEw0opn4pOeroSHEXUXMDmVEfH0jivj62tYWZREuPc/1YukJRiOR&#10;MSEyELNWRr83t/O5NBSajMCltrFdsRjpyTXZfiIDECfbX+oJhrKqGhSXy7RIk73LKiT7J0j+/41k&#10;Eh58D94nU8AohfdJNVqTtKFIVVhHL2RNGBm7IytUukqrYHGXIltnRVIOTT8pE4HRKfCL4HGJiIN3&#10;VCzPfZUCF19eG15hMfAJ57UXEgG/cNo+EzqZF80p13ihE1a7DCeg3cmiaGWlqK6uVKrGxCyqCQLp&#10;1CBWI92JxWRkK1Yj9iHtKXUy1ofPl1nEFRvha6qrKpTH5b1kXjWZnaKK8BGoyDXRQKuppf0XFjqY&#10;SCUgMyMMZUXZmD/ejH27VisD+xbP70ahNRE2dTThkY16exrcuTGw5fB61CeixJqCVgbX1gobapxa&#10;dNc5MNxVAbc5DZVFatSVGFDFBOzAmnm4uGcdHlo5iv3LZmHtGPe9MBG1xcnYsKQFV44tx7r5NVg5&#10;vxrzRotRUZqI6so01FXnYu5YHWYPE7QVRsKmCKsIqbUr5mL1kjEc3LEBS8cGsXnFPOzatBgnj2zG&#10;k9cfwYHdK7Bn60JsoPWsXzkb16+cwisvPIOXn7+NF56+hZeevk7LeQ1vvXALx/ZvwqrFQ7hx+Rjf&#10;cxAuYyrKXLncfy1KC7VYunQQiwixgcF6rFgxgvb2Yjx57Riun92P0oJMuN1JaG+zoq+ZscttRJ46&#10;VQHLrM4q7Nu+BrO6mpGRFIN78vLyaB4aaLU6AkLHDFZ6eP1SZBZjG3QsMmW42WJVGvNNJifhYIfF&#10;4mZgklUjZdp8Zu2Ei1qmdWH2r81Ng0GTgBSCJC7ME3GRntQmkpj36XRZk1VhPCma+cPLeJYSWYe7&#10;kJApKEBxgVtptHfKhJTM8h1WEz9bj9S8bGWZ4ikRoZgaEQbfpER4xavwYBQzo7REeKcmwDMxHlMJ&#10;lakxzGITedJLg77AJYkQEttITEaGzYZY7qdAZNJYEmgdGcptGQPjHRen9AibGRsBX0LpwbAQeMXF&#10;Yhq3frShqQzq9wUEYYYMomQWW9A8AkNZE+7184MnjSlGnY9kowPpMlaG4EpXpzHbK0davjTsxzEb&#10;tzF41KOAmWRRZQMunL+At199Dhuoqy4LT2xDPAqs2XBbcuG08oStKiRgaphJM7urrkU+E4GgYAay&#10;mT6EUy2OHTuDy49fURpC29pacf7cY7hy5QwGBhi8nCalWrGqokQBuSwHXSxtWXYLHLbJsUKS3bsL&#10;eLE7DEwyspip00wqKtAzZxx1zIjjmSjcP9MTgeHhyKXh2Ow6FDh0fL2aFquGwy4DLTOhtacjyRKn&#10;TMUfSjBE2WirdbnQFTGhsAQhpSAaSfYIxBqDEG0OQkJBFMKswfDInYZAjSfSzOHId8dDlR+AOAIl&#10;1x0DozOOATwSOZpgpGUHYuWGEWzZvZi/XxBi9EHIKoxBqp2W4gxGokyOmR9Ky4miORJu4R6Y6vtr&#10;+EVO428Qh62bVmHn1mU0ZBOqKp3M7G0oKsiHy5SBIhazOhEZqXEI4u881dsP987wxn08xlL99T8z&#10;/fArD3/4hEWhnEHsKI1FVgCN5jkYwfNH1r73DgkjXIIxIzgY3qGh8A+l8fKYBREyYUxW0vPyobU5&#10;4aC1lMtIfQb+UgbMQgbXYkKmSAYJl5Qq40LKmcnL8r6ytryyABhLRU0jraVVaVeRKVtkbZcqgkja&#10;TqS9pVKZXkbaUFr4PIGRVJ3xcYLql4GMAhl5TNp3FFPhZ8m8XvJ4DR8ro0XYiyqQby1AmtqAWCZP&#10;EYmpCFMlI1isJDoePhEqlkTeTkZAbCKLCn6ESxBvRyZlIIJGr0rPRYbGBJOD13aFgK4BTsJVVqNN&#10;TE1HKI3GPygMkTEqpKRmIC09AxlMSvP1BhTxGFRUMZES8yIw66SbNb9LU3MLC02tuYlQIaQJkVpC&#10;ppZAkd52MqdaeUW5slVuV5Yp8FHmJuS5X8fbMpVUXEIEomK8sWxZD61+BV9fBL1ZS9hpYTIkwGVO&#10;gT0vkZl8JoqMvK1JgjUvAea8aCyd246Thzej3JkHW34yaoryUUSwNJbrsIpgqnNmYU6DCcfWzcL5&#10;HfMwv9WGNWMVaCY4Ch0J6G0y4fbZtXji5DK8/vRemsQ4FowU45F983DlxBoc2TMPr710EWcePYDj&#10;R3fj9vXzePzsEaxdPBurFo5gqJO2VmREkTULLbV2HNi5Ao8e3YnzJ/cRNguUaq5DBzbj7MmH8OTj&#10;53Hzwmk+vgfnTu3HK3cuYvuGuVgytxuvv3AdB3ashEWboIClmPvtdqTxfNLDXZyF4oocTCxowZzx&#10;erz6wnmsX9IHizEGHR0OBcaN5YwX+lyYdGqYuLUw8dTmpjDxTUByUhTuMRqYtVqcDOACDEJEb1aW&#10;Fs7N1SGXJ5Ymz4QcblPSc5RGe1lx0mYrgLxOXuPiiSNwsVpt0Ou0DHqElCy2xA+wMPvWZDGDDZmO&#10;6LDpBE4kX5dOKKlRXl6EBqppC8FSXVnKzIWZNIHistvhtFmVhu6CIln/hcZiMTCz1CONAc87VYUH&#10;CBYPXqzSq0sC/owoAiAlgXYRgymxkcpWGvE9pSGfBiOgmaGKw5TISKXaK9VkViam9CNElO7JhIUM&#10;pgwiBGSUvix1LPYi/8sKldJDTKAzQwCmisYDgf6YSbDJZ3tEpaKgaQS5BXV4gNov3ZzDszKRZrIg&#10;mSYXl8GMOD8bZXXFiE6JgRf3PUXLk5JBKYHZn7GoGucvXGSG8RTmDNXDbomH25rKzCkbVl0G3Aze&#10;Vn22MjFnJ7Pcvp4uXiBlBEoB4nghl5bW4PQZnnzXrqCrpw0TE+O4dPEiLl44pQyWLCwyoajIgvJS&#10;tzKosqa8FLW8+CpLSxhgi5UpdSSLcyij/fMICQ30JiYJmkxkcv8LmUn3zJ6H2vY+RCWmY7qfP2Ep&#10;XYctcBdZFdPJykmF2cTvQpvJsmYiwaJCWkkK4m1RsNbzpKvPRpwrHGEGfyQ6IpDkikKg0Rd+Rj8E&#10;24Lhle8FH423stCYLKscrA+ATx5B46apFCYzODHDJFgSsv0xNL8J8xgQEnKDEZXlh/i8QCYK4TRE&#10;f6V9J4qwidCHIITPD1IHI0wTimlR92Fa4L1YsXIe1q+eQHZaDKFo4LFzKHXu0g4jAy7dFiZDulTE&#10;p8TBg4nDVA8/TCdgHvTwxIOePrjfwxc+zMIraspw6NB25GmzMcPXE+E8z2J4PslYlqgUWm80f2cm&#10;HzN9A+EdIJBhEhQRTZNh8I1PQnR6NpMMEwwFJXDIMhUy+I/XgizuNjF3Dk2lAYViHzX1ysqUshBY&#10;TSOtg0ZR09CmGIWMlpfHpXpMBjEq68DUSaP85GSYyuSXypT2YjWTAxnlOXWEiRR5rUyU6eLnm2ip&#10;uUYrUjX5UNGywxNSaVy0D9qIVxjNg/bhGxlLgMTzO6h4DsfBPzZZqfryi1TBOywSoYSO1uomKFtR&#10;29KLzv5R9A3Oo0Uvw9z5KzB/4WpMcNszMIbKmnbYXVVMGIqYyNiQkJyDyNgUAp1JSUgMwiITEBwW&#10;ixB+TmJqFs8xK0wEstXOpLOskt9dwMng1tKqtCfViNE0SK82AS2zfRaBv4ClvLKESUSJMoFrSYmT&#10;CZQNUbGhBEsAbcaO02d3YmisEzH8zSPiwxjvVCgr0ECdLlX4yTDkqqBJi0JuaiRM2nisXTmM40c2&#10;wWxIIYCy0NdSihWjrZjXVYRrJzehrSwTIw1qnN0+gL2LGjHR5iBU8hkbo1BarkF/pwvXT67EC1c3&#10;4/uPL+Pq6TUY7yvG5sXdWEmzWTavDk8/8TC+/d0H+N0X7+Pj157F23evKoMs7z55BqsW9GGws5zW&#10;zcTOGI+qYi06G0sw0tuMg3vW49iR7diycRF2bFiCw1vX4OG9m9DdVkljc2LZ4n7cvHIU50/swpOX&#10;j9OY+mBVx6PYnoWqEg3NSY3+gTLMX9KG4fEalNflobu3QjEchy4FnS1FTKg2Y86sZrRWF8GYJ2tA&#10;ZSMvNx2a7BSkZ8QjIZGGGuaHe5yOEsKikD+am1bgoKUYlKxBQ3XNZoaVq/QMUyMxWUZXamE0EURW&#10;O6Ei3ZIJFifBYrLzguRr1DnQ5slgmWwGKWbybhKfJSM5CJmpodQmZpcp4dTQJGUVxdamOmbiVUrv&#10;sJLSAgY4ZnOEitNmgbPADrvbys/L585rYDbmIzEnAwFZyZgaKUE9Bn7SPTgqUumpNT2OW2ljoWV4&#10;xTMwyOBJpTGfICAQpkRH4X5mj8HMjFRaLQJpK/6SZSrjXWIIEbEX6j0NJYj248dg4UsYeURG8Lky&#10;9kV6lBEsfN+poUEIIdSmMTN9MJDgzLUjPMeK6bF8P76v7FdCngYxuVnKPGRJWjXSGKg9g3zwfz94&#10;H4JpUzmyEmVcMnQldbh4+XHcfe5pDPY3KlWG5VTShgpm1G4TCmwaOGkuRlqexUh7qSlEcwuPWVUZ&#10;Ye6gss7G2XNncfHxM7ygSrBkySIa0EU8ceNxdHfV87haUVklXVqlG7cDpS4XL5xC1EnjKS++6qpy&#10;lBRLN2+Z/FNmB9Ay0dDwnNDSVtVIIlxzabM1DGQDY3NR0dCKsPhkZvFeUKUlESZ25JtNTEbU0Ojz&#10;oLdpYXCqkV/AE86dhlxbHAN/JDJoLTlU/jRaSKw1BL55HggzBSG+UIVgcwgCDUHwJVCmqD3gZQ5E&#10;uFsmwpRxMvFQW+OQkh+CRG0wjMVptKlcpGtDEZfpyyDtS8gEIlkfhihNACLzgxCmC0BQni9CdP7I&#10;Kk9VGv7D+by1Gxdi8YJuBPrcj7BgXyQlx9DAtUoVX1m5dBLRwWlXw0hYhvG8epCWNt3LF9O8fPCA&#10;hzem+MjSxZEMyqXYt38L0rNSaHLTMNXfG9MCaDPhEQy+TCxS0pRjFMHfNziK2X14FDxpL9NDQjAz&#10;LBwzQqPgER7LIJ2AsIQUpOVqGGRN6JKBrXt3MvjOUmZSthcUEeAlzB6rUVrFwEmoSGN/e88gGtul&#10;IZ2m0TpZpOqsgkCRIiPsJ0uL8rvVymP1zSii7TpKK6DndZvF6zwhI4cQYfIUwwSL0PAmPDwJQG/u&#10;s280rw/CxT8uET4Eog+NxF/mzuNzvKJ4bcQk8PtEYWZIJKYHhhIuUdAxyewZmYeReSswe2IFs11u&#10;WcbmrcL8Resxd8E6DI8uR3vXBMEwhKaWOWhsGuJt6aI8zH3tg9FejtRsM1QpvH4SeP1EJiKQwPEN&#10;4jH0C0UQj1tccjrhn4EUWViQya5bpjuS9iSWip9nLqhtrCN06njul6KSYJFz3M3ryWDIQYQMf4gL&#10;Z+zSYPOWhRie24u4LJpnYhjMTIzcNiaGSUxWEiOYfUcgKy0amSmRUGeqmNDp0TurmgCKgzYnDlVu&#10;HVaPtWNWtRYXDi/BugV1WD+vBvtWdGC43oD6IpknMAnOQg3G53fy/GtnUN+BCw8vwMEtHVi/vBFN&#10;1Tp01jqwd/MEVixrwew5Zbh5/Ygy3f6ZfWtw68xOvHPnLB7evQRHdi7H8QOrsX39MMYGSrFl7RCO&#10;7luNbesXoaezDu3NZVgw2oEXn7yAd+/cwrUzD2PH5lV47NzD2L17DfbvWIFta8awaKQVLZUWWNQq&#10;OAnJcncu4aJFdYWesUDDRD+fx4LXbw6TusQY5BAY9dWFmJjTB7c5HyYNYZLL2JCdgNTESKhU4Qgh&#10;UHx8pyOeRniPXueA01msVHHZeMIZZA4wmxlmu2SjRmTJdPgy6JHZjIBFwyCTryOB9TpegEbaio1B&#10;3wYjYZSTzR+ERmE0ZsDpzlYGzxj10cjNCkNqcgCSEn0RE80Lmqpks+rRRFtpqK1SfvgCZs0y4M/N&#10;QFXodsLF/812IwxGBjoTP5PACpOpXGS+MAZ9MRapspIqsam0lCmx4ZhGqEyPjoRMfy8N/NJDbGYC&#10;TYWBXKrLHiBYYgmVBO67DJIU4wlITkAAsxXvhChlipbpfJ6ffEZ8NKHFk5kllMHVMzqcJQrBBIXc&#10;J2CZHhSI+/2ZcTPb8k/LRZTOiBidHj6xKgTRhoIzkhGak4lkgx5R/DzfkEB4MQjZCghnlwURBHZ5&#10;9whuPH0blwiD5sYqlJdZ+OM6mInYCBYjbDQ8HbOo9JQQgjmORpnETNuGxoZqPrcC8+YvIpgew4XL&#10;J5CYEqGsP3H27AU8eesG+nvbCHBmkaVFqJLJDXlxFdJ8HLLSpcuuDLwsIsylDUbauGRAX1FpIVxu&#10;aZORSTCle3meUj2Wkp6GTLUeNc19GBhdAldRFS/yaGbsAcoKo7JGj83O55sIFlkLxsYLqjAPdl5Y&#10;BkcSdO5k5BUlIac4ESpbGILVzPQZ/COMDBaWcASYwzBD44NpvN+T5hHK+0KMIVA5YhFjCkeExl/p&#10;dqy2xiKLUEnK9kGy2g9qczTUphhonUlQOxMQrfGDyhCIJMIq3RqBXIIp2RqNOE04Nm5fhJVrepCY&#10;5oOgyOmY6ns/9386QiOCkJEpHSIMqCaAZWXT8KhQ3Dd9Gn5NW/m1lzfu8/TG/3h6MIj6o7y6gmDZ&#10;jfScbNzv7YX7/Xxxn48Pfu3jy9v+ePDnBv3AGGbdMikpLSZYlQCfyCgG41AmI0G03mCeO4EKaAJj&#10;4hAUHYeSylrs2ncQTa2tcNMmy6pp84SDLFNc19xBwNTxObSYinoUEzTSoC7r/nQNjKKlaxZvtyql&#10;lKZSUtMAV1kVbaQYGpMDmfk8N9PSFZBEJqUgkLAIYPElMHz42X5xNPcYFabzN/WIFHDwfCVw/Jgs&#10;eUXFwINW4kFAzgjlNUZrEzg+4B/C78vv4heIX9POwpOZ+bb2YWT+SozMXYXZc1djZGJyO75gPcYW&#10;bGAmvBrdfQtoGAKUYVrHCFra5xCWY2jpnoOy+i4UVLRy/zsJmn6UVrfDXdoAe2EN1AYXUrL1NOYc&#10;ZYLVSJpVCAEXQSiG8NgGEuwJqelKQqwxMD5ZTUrNh4yZa2wkDDRpUMWFIT4+EgmqCGg1iTQZG/KZ&#10;SEUz2y6ud+Hww+tpFWVIZTyIZTxIYPKRSltJSQhHdno8wZQJi1N60EYgJSkIpbT8kdZyNBXlYNOS&#10;dqycaMDCwVpUu5ic8bq15atgNSWhutqCxcz8WxtdOL5vIU7uHUZ7dSzOHl+Ao4dWYHSokTY9hLVr&#10;u9HeoUVjdSbOHFyER3bMxuWjS3D36m5lluRLJ3bjypkDuH7hENYt78FT1/bz9l7s2baYAEtHCZPS&#10;+goLlo/34+j2TTi2dzdOHjuCd959HZ99+i4e3r8Jyxb0oLwoD7npodDnxsCuS0aJPRcFlmw4jVlo&#10;Y4LayuTJnJeFTH7/DALWQIhoshP5mkRkJcUgjfCIUwUhPNQDoUEz4Oc3E+Hh3qhg/Orvqcc9DlnI&#10;i5mRmaopXYjzDRboTDYCxsGtA5p8M7RKG8vkmvgyTX52ViYyM9OQnZkJPX9EPe1GnZutZAOugnxo&#10;dfF8ThAqimU0dCyNJZA/jj9USd4IDJ6KuNhg2PhjylosdTVVKCsjWApkAkobIWenOcl0MTQVFpNF&#10;T3LSmjKTEK7ixUq7kOWJBQICkCnhofBQxq1EYFokM8KYSHjSKjwIFE8WmarFg3YznVYzjRCK1WoU&#10;sExOt5+sjHOR6jDvJGZrBJa038hKlV4yDkaAwtf6EGIeYSEI4GuisjPgT8vx52c8EOyHKWHBtBhe&#10;hMw8o/N0iNeb+P4mxGnz4JOegBAeJ6O7EPk2I6JTeCz4Y0k2ZaRtJNIG20fn4fozz2PDpq0oLHZS&#10;PRvQ31eD/o4KKm4h6ivNtLg0ZtLM1C0pyM+JpoKmw20xoLK4DMtXrMXla1dwhpmJ0ZCLoZHZePjU&#10;Wdy4dRMTswdR6iZMHE6UFxcSJG7IxJWyNrzMLG3me9h5zDP5exr4uxeU1SBf7NNiV6oebC43s+YC&#10;FllLXos0GQzKi1l6BM7qH1MMJp/fY+o0H/j7BPP8sSjVRAUEp7Sj6ZhgONx5NKsc6CwZyDAkIMeV&#10;AnVpKlIcEVCZeWIa/BBIc/HUs+QTvPn+8NL602BoNdpA+NFAPDI84ZvhhVi1LCymQk1NHrPjWGQT&#10;RlZnLIzc5hiDkGAMRARfH2sKg0oXggxzODKs4YimzcRoQrF52zys3zAAnVMFbSH3wcAEQOWLKZ73&#10;Ydq0+xDoO9ngr2ESExjEwP/gDNw/3RP3e3riPq8ZuM97Oh5kKa8qwb69O5CanoVfTeVzBCj+tK2A&#10;ADzo64NfeXvgPj++zs+bQTgIPhFMRFSJip2EJiQjiImHL8Ej0/JP8QvANGb80xmgba5CbN2+XZkO&#10;JjpZ5p/TKmvrF1bUEugdSu+sX5Yw/mXMTFFNEworm+CuaEBr32yU1rVB7y5FIpMAf4JBTEOqsAK4&#10;DaZpBEbGIISfH0iY+BMk3gIRFj8+5h9LS4lNVqxkJg1LOiLMJCSnBQXRygIxlQCZFhDMLYs/E7rA&#10;CEwhXKYHhBCsfIwGYyiuRvfoYsxesFaBytjcNRidR7AsXM+yAWPzN2Bo9gq0tI2hhnBp4ratey5a&#10;uydYxlFU2QFXSQtKqjpR1zqIBppMfdsQGjtn8xjQ1DpG0dE3H+29c/m6MVTWdjHJqYHeVMAY5WAi&#10;bEZyppbwyUAUr8u0zAzlPO/pbuI1xATImc/fOBwJMUzUcmOhU8cr3e/NJQRMgQbzF3RgD83WrMli&#10;Fh7NZC2aGXgIE+NIZKZHM+ZFQqOORlJCIFQxQcilxRS58mDQJsDKwJ6fHT/Z3sBrVJMTA6c1hcld&#10;DhoamTBWmVDizMRQixk7Vjdj95p6mshB3LiyHxPzmlBemY32bgttNRNWcyiGO4xYNFiAtXPrlSla&#10;zp3cyITxGF596SY+fvdFAmY/ju1fhUWjrWisccBoSsf43G5s37IUNUw+nbwGy2wGVDBBbKorw+zR&#10;Xv4eA9h3YBPaWwnP+GDkJIfDoUtHsT1PGTlfUWrB5nVLMHewCzrGrwyaW97PbY+RoYGIYokIlqXA&#10;fZCoCkNCXAjionlfhC+6u2tw+tE9eOjQRhqL1YocgiFHo4daBkbmW5CVY0CuxsxMVQZLEigEi95g&#10;hZaB0MCMXJObQzvJ4IHLQg5/uNwsBo2MRJoIL0qtCnpjPLPscFQXZ6KqIAtqkjEjM5jZhB+iYn0Q&#10;ryJYTDloYRahgEVGIDNjdivjPKSqTaZyscEiXWOZRRqtOuTpc5Gem84LVIyEFyUDvycDvpiJzNk1&#10;g/d70TJkrMmDNJcHCJipNAyZqHJ6BDMs2op0F47LUyvr3AtYBEAyeFLAMpN245tBC+HrglNSCIt4&#10;BGWmY3pkBLzlfRgEfKWXGR/3k+dyH/6P7ww+Hqq0tUwLi4AHL9aApDQFLrE8Th60oRBmUGYnwc3v&#10;FpYcDzODe3FVJcLjkhCWkoaChjZs3fsIKmtalCnVO3uaMKuvDv1tpeiud6O7uQjNDQ7UVRAkzIIK&#10;eBJYtBnMhLLgMBqYBa3G4zduYu/erVTVMqxYuQ4nzl/GsVPHUVHiYIZUz+PciOrKCmZn0gOnTKlG&#10;q6oqh7vAQRiYkMWkQGuywFhQimDaV2RSNuIz9cgyFNAQSpBnL0Z6Hg2zoxWDI8xIRwZQWV0LUzH3&#10;kXDp7h9FcnIu/u/7p8ArNJjZpRu1zOrtVi0TimjkaVOZsBA0zIgMzPaclXnIL0mFSh+IMNpJIIu/&#10;zg++Gl/45tAm8gIRaYlEkI7QziVk+H9obgBicgOhtcfBQfNJJYji+RqDMxJlVSnIMQfwOTMQwvt8&#10;Mj3hn+qBDJlx2UIjogklmiKxdcdcrFnTh2wjM1vCJ5XvpSbo0nQxiI4Xm+a+hEzHdM8HMG3GDDw4&#10;wxNTpW3Fcybu9ZyGX3lMxRSW6uoi7Nu1Eenp6bhvygzCwY/g8WLAJaR8vPAAwfJrHw9m8t6YStgI&#10;NDwID49gsZN4xKamIZYWI/AI4DnjGRqNB738YTJbsGXzRqh1+YRADIN/jAKhmJRMQkYPawGNsqIG&#10;tdLQ3tSCgqoammAxknJ1iEnN5e+WgzStFVYaTYrehjQmh9E5eTQOmgnhERgWizCaSDCzfL8olWIj&#10;PpG0++AIeLEE8D4vPudB3yA8SAN7UNb1Ybmftx/w9qHh+WMGwTIzQL5LFB70I1z8Q3l/EO73CiBc&#10;Q5Gss6KpfxxzFq3DyNhKzGEZI1gm+P9cwmXugo0MbuvQ1bcQNY20lubZaO2ah+bOCdrZAH/bJp4/&#10;tK2SZlQ19qG+fQRVNJeqxlmobZXeigvQO7gCs4ZXYnDOavQPLkFb1zia2wmehkHUNQ2htrkf1c3d&#10;BFIf/+9AW3sHujqa0NZSDpdLi+hwJrmR/khNCWJSnITWtiqoLTnItmbyOQW4+MgewiEH4REBtJZQ&#10;JCSEISsjBm47z+GcUDSU58PFpCk9MQrpaVG0lxjGNX/ExYQiPiYCiYnRPO8TkM3X6HWJcBVqYLKn&#10;Mr7GobOtgOAaxFvPHcXdxzdg47xirF/ayvOyk89Twe6Oh4lJUwnN/vDOOdixqhez6i1w0LjrKrIx&#10;f14DHn5oE15//hY+fesulo124tThLZg3KquHFuD48Z147dWn8Pyzj+PWlVO4ffU0Du9Yi6XzB/k9&#10;K5CZl4TSGhd6+hoJywio02IZT9JhpYmp1QmEbBoM/G6azDikxgYhLsoXIbQSfyZKYcGBiI+NRHJi&#10;JNQ5CQRsEuLjgpGRHoOJuT145vZF3H76At547Wnco9EZlcaxfILDYHYxuyzkwS+lPRQpxV1QTHMw&#10;QZ2noUqqYTYbUVFeCl2+Wil5amphZjL1MpxkD0ZJaT5fk0GTiYBJHY4yZzpy00IQFTUNyelBfG4k&#10;IsO9qFVJpGglmhomuwjKOJbiooJJa2Gx22VNfULFpCXYNLQgwkyTieTsNAQQID5iKRHhSpdigYFH&#10;vHQx5gVCw5jC7TRCY0aszBkWh5kEiweLZ1Qk4vPzEJyWTJhIo7yASSBBe5GVJglLb94O5gXvEUW1&#10;Tk3BNMJIliL2DAvn63khhQQiiGYTIL3Tgn2VWZdnEG7/4+OHBwPD+FgawtKzEZyRSWNK4r6mMAMt&#10;QIZeRuTnwF1fh6i0eAYeL/wvDy8UNHZi655HoErJJeB16OhswVBfCwY76zBKyMzuaURXYxHqS0yw&#10;8Mc0U0dd1FUHsyOnOR9rVm/GlWtPYM+urZjV3Yadu/fi+lPPKmNaInicQ8NDGHir0NnVyWNdj/qa&#10;SlSVyVouAplyFJcU0EaymN1FI1CqCz29lZ5PATGpCElQIyrdgLAkNW0rGx39vTh+8iGcO38CrZ1t&#10;BG48v2suyhraMbZwGao7ejCdAef/8ytZgz8FpbSkohI7z690ZGTF0nbTmZgk83xKgdWdxcw6nYE/&#10;FiraiYxv0ZYRthnetMcptL1piNQFIdYQTmD4IZL2EkFA5JUnKSP4Y0x+CNV5IdMZATPvyyFgYvT+&#10;hIgXwmgtKoIjkdaSIO9BuKTaI7Fz/0IsXtqOOH6Gf8o0hOZ4wVhFWytNITxjkGsIQ545lmbsCZ/Q&#10;mbhv5q/xP9PvZ+D0hqdM3DnTEzM8PdBQV45d21cjLT0RU2gyD/rQTrw8CAeCyJuWIkGYFjPNzx8z&#10;CZVpDLrSy2yKj7+S8Uv1WEBkFEJVNGAmHrFKg3kyygj/rVs3KqD3IKQ8aQo+NIdAGkdwXCKTKlo7&#10;ExdVthqJefk8LzMRoIpXVi8NoH34hNM+omjP0UmISFcj3exGtr0IrtoWaGQdoQwtIhIyMYOmMSM4&#10;ElN4vj7gSzPz5v75Bk6OPQmPwa+9CBNpVyJQZHDvr/l9HuT+Tw+glfjSsGgs8h7T5H2CmLBJlZh3&#10;IO7ne3lGqOCqbKaxiKmwTKwmXFZh9oQAZg0z83WYoLX0jSxFQ9sc1DaNoLljHBV1fXAWN/O8qGUi&#10;Vg17UT1NrA0lNR0oqmpjMOymsQzzHFyEvqEV6J61BD0s3f0L0UiolNf2oqp+EE3thEznKHqG5qNn&#10;cB46e0fRN2sUs2nyne0NsBulY1EcUpgExxAGuepklFTaYaRZx6WFY9++1di3ew0iI4IQLdVmSVFI&#10;SYsjQGLhsmei1JmCsf4y1BbqkBYXirSUcF4/PB/jGHSjQgisIAboVOgZq9LiI5DFoKvTZSA1KxIW&#10;AmZ4TgO2rO/Bc1d34PaF5ZjdmoLm4ngsHi9HX49MYZWI2jo1hoaKsXVtP9565lGCxYYKSxLqitPR&#10;XKnBeH8tju1ch1P7NqKG+33iwGbMG2lFuVuDZ544i/fffQG/+/p9fP+7j/HhWy/ggzfv4OU7j2Px&#10;oj5oDTLJazjC4/0RowpALg3LoElGZlIEgfH/Zeq/oy27zutOtABUuDmfe3LOOeecz80551zh3soZ&#10;FVCFKlQVEpEIEgRIkABIggnMOUkURVGUKMkt6cmhZflZfv08bLfbbfdz+3l0j/nm2kXp+Y89Ttpn&#10;733OXuv7zbnCt0yMz04EghRdIevvMqboEKJrCxCW6XSYBsLDzcn6bIcvQMFn7qVzt9PpncMH730S&#10;3/3GF/HbP/49HBKd8ROTs3QIE2gMjGJkdIrBZh5T3CYn5jAt8lONjjLAVxjgC3QyYiXCNDIMRulM&#10;HMlEmE4miQpvWK0u5jeE+Uc60Sg5MVT2YaxGRehT8QdYeIwQgZFEkNZStFcuz89ga20FC7Mzj5tq&#10;6FxGR8SggAZqVUKF56tWC1S8KZKUUGvQVRUzUDstUrOUaAYTTqOdAb/XY2eAN0tNYZ0OC7rpYkTa&#10;F9E5L3c40E7lKHJ4+fI5yaFIafV9fHSzMtJxKLmf2i866K1SIsoei1maLyNA5UomIDObpVxlchLb&#10;GgvD4HOix6hhICSECLc2BgG1GIrJyq3zh+AuFODIZBhIjIjly3Cn0vDw3EO0pFq3Hk0MQu0MVmef&#10;uY1Pf+EDeBJJZOt1bLHwnz+3i9MnVnH25BounlrFhePztMULOLE6ga35YazONmipU5idqOPNT7yN&#10;H/3sF3hw/zZO8bsffulL+INf/wYfe+0R70cSKoMa/RoVhUOJjmWO//MUldcgxoYHeW/HsbRM5zJe&#10;Q0AUJLucTtSFaMwFN0EtElS29crR0sPAqjXj/OWn8fVvfgc/+P73MDE9RqWuo0OhWvOzwGXS2Ng/&#10;iSv3HjIoLKKzm99ra0cwEsDY5CAatNq5vB+ZtAcFFuRCnsAth1EZiiLVYMVt2DGxUUJ6mPeoYYYh&#10;p4C1oIWnoIcx2gdtrJdORgHPKN3GuBXmMp1NVgZrUQlDqhd2OhUxMMBGF+QmREJUfy4xh2aIjzUz&#10;bFk1nmVFvXZjA564UnJL9rzIBGBAqKZjENYiUlIiUjXAk9UgNxqmADAwaLahufMYmtpa0dPTD5VK&#10;jbX1Bbz28QcUSh60yToZgOlOFLyfsn66HSW6uXUQ0KLDv0uuRjcDdyeDdTuDc6/BJI0a62V57NZo&#10;pPkvaoLDQcAsrq/gExQIjeE6jIS8lmKoW82gTxjJTBQ6YjCANwwdxYo5nIBe9JX4vCxPHug8dCF0&#10;Q2IeidLuQz+dSKfehj6WRw1dqCdOlT23icLQDGKVITgTOToOIzoJlDZeo9j6DGYoLHQiBGBrv5yP&#10;wokRLARMJ393L8tyr4AKHUuvzsLrYh0RnfcaPcuCnkDScTMgXhzCifO3cOOZj/H/fgGXrz18DJjr&#10;DwkVOhe6lguEzc7+01hYEwMV9ulUNlEfWZbAUh9d5LaE6rCYP7OIgclVqYlscf0cNk88jd2DZwgl&#10;0YR2EzunnsYMvz+ztM/Xt+hebvHz2zi4cE86vmhmO7F/HZcu38Kl8xexv7mExZk67E6KFSpyJ9V3&#10;fbyA1b0pxFIePHh0BaOTFIGEgifkhMVlgMlhhNNnR5AQGabzWFsooZ71w2tVI0YYBcNahMIWBmcb&#10;EiGWPe6XiYhO8RQ2VyYwP12XWnHyRTt2tkv43kd38c0Pnsaf/exl/Oo7z+DVm9N4+dYSLp4cwNZq&#10;Fns7Nbz8wkXcvLSJpw8WMVLwYXUyg1NrFezN5XH7YBnvPH8TZ9enMJD2oRL3Ikv3sbkwgBfvX8Zn&#10;33mF37+LL77/Nn7IQP/r3/su3nr9LvJZO/IlN+49ukTn24CB4imZcCOX9MHD3yLgEuFxgtwcLi3U&#10;2i6srtIlj9akZj+v18jY4CRQTLA5lShVIzh3YZu/LQkboXrzxhX8i3/2l/hf/s3f4lCpIjrIKwz4&#10;YrixWB1yEINDogN3CsPDEySo6Fif4j5VZIs5uoaENFNbpLNIpqK0fU4SWgwhTqJeT9CtZOBy9SHk&#10;lWGwzKBSj2GcpI9HzHC51YROkJ9rEA26pQWsNleWsDA9hRk6lvGxEVrAccmxiJxhw/x8YLAqdeDn&#10;CykUCZc4HYvaoicM7Oi2mdFqMaCDoOlwsLDTqYg8YmIOi+iw76KTEE1hvYRFJwO/lc4jxAArlh9W&#10;ECY6uhaN18vKKToobRKEhEMR2YzFoxhmLPpbpCHHdiss/N0yHldDt6ThY5+ZKo+/v0N09NImat0+&#10;KBgAzCGep1GHO5eCNRhCYXgc9kScCjqDwYURpGtJ6Am26uws3iDlX/rEfbiocAoTw9i/cBw3bl/A&#10;Egvk4uIo9ndncWJjDCfXx7A6V8NoLYHxehqj/K9nJgfwmc++i5/8/Kd45vYlbK7N4Ktf/TJ+/stf&#10;4PWPv0hrPIPpeZ6bbqSzpwt2h0u6pyMUEQODQ7xXwxQVQ5hkwZ9g5ZoeSWF9XrTJJjFGEZBhpXHb&#10;1ZDLu1jIGJife4ivf/v7+OEPvofZqTrUBlpkvUKyxmnCyEcVWKiVcPHaHVy48iyy5SG09/ajs68H&#10;/qgYQVbi5ylEWZiFUiqJJrJCGJlKEJGyE3kG8xxVWWQyAOeQnUCwIFSlYixZYKZrUcR70RvtgKMh&#10;0sm4CQ49XY0KTkJBl+mFlY7FP+ImdAgmuhV9TgNjVgVtUonEaAiXbu/h6q1thPMGOhk1/BU10hNU&#10;lFNehIosk2Ut4oOiH04FV47BoiY6/U2wBOk8WMmONh9Ba2sTg8MqXn/jEdxBJ11NB4NpLwNwPx0L&#10;AzBB3Nknl/pl2vmecC09hIMIzO0M1KJPRSGaZTVqdKn5Hj8Xs/lFH8YI3eObn3yNwXQQQboWfyop&#10;JTUVI7b6zXTXBEUPA7qa8DD7o7CEYjBQxOgJGo3DJzV39ZuddBIWugctgcCNUGviNR3rkaO5VyM5&#10;mlh1GMnGCCoT08g1hqR5Knp+XwBDaWL94Xeb+whGgrCV19xMSLYKYKp4nUqd5FC6tRY6Hgo7vRk9&#10;hFMnz9XN9zuUBpi9ccyunsDTz7yEa0+/IEHlynUBGDHk+AXC5kVc5nby7DMSWMZndwmWdYxMbmBi&#10;dhtDU6uojiygMDDNbQrVsSVMLp7AKh3O1skbUnPYHuGye+omVrcv0smcx8bxa9g6cRPbJ5/BiXP3&#10;uA+f7xMy+3ewd5Ki6+AmTpw4hyunT9O5LBDcFCYOHVx0IxsM1M8w2BarcVRqQfjCBth9NjpXukWb&#10;BiYGVTdf+8WosVIIcxM5VMS8lkIU8zNVeOhwiwWKJqr9RFh06htRpHhanq5hn/VWrP1z4WQD3/r8&#10;Dfz6ew/w069exU++/gz+6R+/i7/948/hG5+8jL/6yVv4wQe3sD3nQ53lem9jFB9/8ZY0MXOg6KXT&#10;8jEODGJvoYJ757fwzovPYH6kiHzEgVLMi72VSbz3zktYXxrD5GhVas1YnBrGlTM7uHZuC2f2FzA4&#10;EqEDLOCLX3qD4LmFQs6PcjGCWJi/jZBN0J2loi7+ThOMFjHARQU7RbvHZoNJp6Sooss3q2DmfxLP&#10;+PHo5dt49703cP/B0whH/FIL0/e+L5rDfo5DKbFGvZjQWBSz22vI5MRkxyKdCdUjtySfiy2VKSCR&#10;pVPJZ5DNZyW7HomG4KVy9wdcpJyDB7dxXxfCvDGpmAlJ/snpqJU3IwC7TQG9vlciu4NgiYS80mqI&#10;q4uzmKNjEelcxCRJ4VrEJhIwihEdE1MjGKSCqw+UCa8sz+GDxqiF1uOAWPe+xaxHj5eVSUBF2h6D&#10;RaR26XRQ8XHrMBrQaTTCEo9TAeegpWMRsND6HwNFLEWs4aagO5HmtAS80rwW4Wy6LaxEVsLGRWAQ&#10;al0ksxg1phF9OgSKnI+ttM1dIjml3cWAopKGZ9pyGWjDPtgSKaSGp+hsEgyQYjXJAeSqWfgSCWyd&#10;O4MvfPPzrAgbMMWp4vlbxxfHsLyzhOHpYcwsjGFfJEIkXI6vT2BndQxrtO0bdC3zdBnrK7P4/Bff&#10;w89+7/u4fPkENtfn8P77n8VPfv9HeOut17G7tYztnRUq7EXe0wR6GewUVJaZQgVTs4t0KoT4iJgF&#10;XSZwipgcK2GYwKplvWjQ3k/WIpgZSmFqhNAhxD797ifx7e99Ez/6/kdUV/OYnkixEMdRSlgwWhQV&#10;zY0Q1Y5ITDo6sYwL1+9h9/Ql+BMZHOvuY+BRIUiXmxPLNVdTvA4COMKCHGYAj/B7WSeSgwFERgII&#10;jfqQnQwTOCz0GSOsaQ00iX7oUv0EggkJOptA1Qa7aPaq62HKyaDPyGEqGGAsmaEvGKFIs8wRNt5B&#10;2vuKC9tnl7BzMIto0YAgnY492Y1AQY3GdATpugPxEhVZ1YhgzQRPxQhXlcqsqOU5tAhXXXBFzTDZ&#10;lLjAyvrxV+6z8mnxBGFzuLOVwbuHzo6/kS6lWwTivl600cV0qOhaVEpChrBRqPhaQ7iIvhi+T7i0&#10;EjhidFiXToehyRG88ebHEE7FGeQ1sFD4WChMrHQztlAcBleAgZ9OWWWQAKB1sMzSkXSJIK9kUFfo&#10;0NKvxtFeBWGgRFNfP69LRlclQKdAC6/tMAFzmJ+LkVz5gUGMTM+gPDSC4sAYlGIOCc+hs7slyLTI&#10;VAQmwSKaxhS8bh6/Qy76jITTYZ3iPsKR9/BYPXQyUhMZr6VPa5OAcPriHQkiV68/T6g8j6uEjOjM&#10;v/o0QXPzJZy9/AAbe1cwTWjMrexjamEP43PbGJlZR42OpTg0y/qyjMnl41jevkAHckNyIwIsx0/f&#10;wdbx61Jn/truJSxvXaSjucjXBA+dzBbBskEHs7HH/U/cwS7f2927hJ2NPWkEqsFBRW7XwuIzwZek&#10;OGa5j2WCDI5Bxp0UgnQBBtZvg00Nl0eLoEeHGBV7OeXGxYMlDFVjKKT9mJ2sECQsH0ED/F4dfE4N&#10;Atw3zrIyOxLHndNT+MFnb+EH71/BXxEq/+V/+hz+9pev4j//6x/g//qP/wT/n7//M/wff/8n+Dd/&#10;8iX8JT9/dCaD4/M+DOTseP3eBZzdaNCJ5DFU92JmPIGRSgDndmbw4rMXcYWAiQVZF0JW3L97ET/6&#10;8VcZL2sYGiqgRrd0YncJ9+6eR0UkYc1YURj0IlV3YmWtgfMnF3GeQB0eEWLdQSdiRSrhQpJwtBG6&#10;GkM3VMYe2GwGuG0WaNS9UKp7KCTl8NEUvPDqI/zLv/9/4KNvvY/X33yEGzcvoyQmStbz2N1ZxqFY&#10;igdOZ1nJy1JfSyItOvLLtEwDvJgS1aWACJUmP0vn80gQRBEGxUAkgkQyyX2SBFJB6gvJFeJ0MX4J&#10;MDabHFazghfUAa22HSplOzRUfWZrP0xWubRE8cTYEHY216SUDKLzXqQQn+Amno+MDEmwmZwWq+4N&#10;Y2RsUGoWi5KMfn7XQjDJCZQOQqSHgOl189FppnMhCBysaCRtGx1NG8Egmsxa9To4sxmY41EJHqKZ&#10;S7gRmZgTQ2iI9PnCqYgUL2LCpeiHEStV9tENiZxhfTy+OuShCzJBH/VDTaBovHQ0/JObLTopw3K3&#10;0YInO7pwjIFEZEmWBYJwloYxxsJvS1epFAfQoCMLxMJIlEpYPnUcJy+dhzMYJMAsMAY98McDWNxa&#10;ldatX1iZx6WzOzjYmsf+1gJObs5jb20KOyvjBMw4Dk7u4cMvfx4/+NHXsbu9LA3d/tznPoMf//Rb&#10;eO7+DUzTkRwXifhWFjBNNSyaF00m/icdHXD7/RhnUJldWMDEzDSqgzXUhqt8T0wiq2GA8BOjW8YG&#10;ipjg+2srM/j2t7+En/7sW/j5j7+GZy5tYX97BFcvzGN5Mo25wRgWJ7KSopNm34ZCdLhlVnYx/+U2&#10;FjaPwx6M4VhXP/qpcsO5NHI8djQXhtNnhU6vYZnR0AVoGMB1qE4mGBhGUR3yozhMB5PTQxvvR2TY&#10;iUjFAmtSRTeiQWjIieCAFcakDIakHMaUCtacEYaMBv18T5GX09EYCe0ohhaKhFoAWUIkP+og6NXw&#10;pORIVWyEPdUmXY5YqCw6aIOraII5q4O9ZCDMevlay/PaUB4M8789j0+9eU8ahPLUsUN4oukJCTDH&#10;2lrR0taGVv6/rQI0sj4GezmDLoEimj7lCip6ldQE1kGwCMB06fQSWDoJkgbL+Msfe4RQLCbNoREO&#10;SPRtiCYokR5FZbZDaWA5ZyDv1xshM7BcU8g09xAaPUopU0ATHWIL3YZ4v1UCHI9DoLQTMK28hmOE&#10;zFHxPkF36txZ3L5zh0GEzkNDkWRwwBmIoTQwimxtCN54BkZvEL0s1x10VaIfpV0u3IkYFWaUmsLE&#10;CLEeDaFCNyO2Pr7XwX2coTRWd8/i0tMPJLBcf1q4lxcJmuel5rFrt17mZy/gxJnbWKbjmFs9jcmF&#10;4xicXJO2xsQqBqdFdoJ9Oo9rOH6GLuX0bWyeuEF4XKd7uUKnclH63vjCLkbndjC7cgbLG5ewvnsV&#10;64TOGiGzQahsn3yW223snXqazuU6ZuZXYRGjPgkWnZ0K3KWFmWXQ5rdjfq6ArbUqYxvBwtjhoJL3&#10;u+QohFmGxOAkupHFSTqFpAsBN2HCLUjgeBwsS4RVLu5BNmTBeM2Puxdn8YUX9/DnH93Ff/mbD/Fn&#10;Hz6Nf/6NB/h3v30f/+6vvoX//r/9LfD//d/xf/8ff4+//tk7+IuvXsNff/kCvv7iGibo0K/vDeH2&#10;8QZeurGIhbEApkdCKGUsWFuq4BRd0NkLK4zTFOiTWZy7vIFz13cxsVzH6avbyFRYv+cLuH53D/Mb&#10;JZRGPEgO2JBoEPo1J4YafgyNRVkX3Eg1PMgM+JCpeRBJm6Sh1ImsDaGECTkKxmyOjj5qhDekZ+xy&#10;4MzFfXz1m1/Bb/7JH+Fv/ue/wB/80U/wN//sL/CrP/ohnnnmAIvzVRyqiFn0A+PIV4akYcVZMay4&#10;MoAaC1dlYBiVxiBypQrShSJiqRQhlJEyIHuDEQTCMYRp1ZOpBKFCJ5NL8oZEEGIANtFKKVQ9BIkG&#10;RjOVpEkBC+lvoeJT0bmIyWWjowNSMBQd92KY8YCYGMnHIZHbioFVSqPPyjZOJTfMfYtFQjAWoGtK&#10;wh7yMehbpZn2AiLdVBfdBEs7CdtlM0kOopVO46hBiyYdK7LZKI0GEzPoBVj66GSUBJJo1hLrtgig&#10;9Ig0MV4XWo0a6MJ+dFkMdC0e9BEiHXQq/QSJGCRgTATpgtR0Lg4Y+DvEHBqRtr+Lruip7h4cY9Do&#10;5jl6gnQpE1uYv/QI2kRRWu8lS/cVytAVjE+jPjMHoy/IAKDFkz29rLTdUrtuhqBOEjzzC7O4dLCF&#10;09sLOLO7Qju9zufzOLE+juMbCzh7eh9f/soX8Y1vfihB5uTOCXz23c/ghz/5Kq5eOY40ASayRa+t&#10;LGJ9eV4aNTY+UkNA9A/1dNK9qFGoNjDJilYZGmMwKTK4NTA2TZc4UkehnEO5UuJWwMzsBL5Ht/LL&#10;P/gxfvnz7+D6+R3MUa2tr4xgY2UYK3MNvhZ53ZLI5QKo1ZIQGa6DPjdy+RL2Tp5n4b/HALAFrd2P&#10;I929UBGmSbrfar2MWCQAn8sEh6UfPq+aYsWHhcUiRidjGJpPIdCwQ5HohYdB30kHIZ7L0v3w0rnE&#10;6HA8eRO8OQNcrJDhqhmJMRd0dDCyRDfB0IlglaqTTsYclCNISKUJkETDhBidSXHIS2B4CDs1TNF2&#10;eMs6WFMaPqdaLfCa8lShNQO8fExVrXj44mm886lnMDwQg99Pt0Q33tXfgsOEzJNPHsKRI0+huZ2A&#10;6e5GJwN9n+i4l8nQpVSijQG9k3ARwJHmwEhDlcUwXi3BXsPLLz+U8u310yX00i10yAgMwri1m1Ci&#10;gxDOo7m3j4Fdg169nmVHTpAQWnz/GP/TZj4XHe9tUgc8zyPToIflq62HYOnn5zxnk0K4lz5cuX4F&#10;n/zEx2G2OdDWp5achtIgctsRwtNzmF3bRoHlojQ6iRhjg8kbhtrm5jVo0E7IdBJG7Uq9BJYeQkW4&#10;FrG10zX1G+yEwxLOX7uPKwTJdULlabqU63wuuRY+f+xansMGQTC9RMeyeJKubRPDU5ssJ7sMiGew&#10;tU8YnL+D42efkfpXNnav06ncwMrmZZbbkyyva7zWdUwuCbdzHJNzJ6X+lrnVs1jZoaM5Lr53D3sH&#10;93Di7F26npuY5b7pYkWCiYdqX/SVGd3CARpwcGIKrz44jVTUCQvBYqfYCbiUKMbpaAmZqMdIZx5C&#10;NGihM6G7dRkR8VkQ8psQdOukQTaroyms1G34zruX8Zuv3sKX707gP/z5Z/Ff//Kr+OuPnsdvv/08&#10;fvHFe/iv//YvAfw3/J//6V/if/7V5/Gbz13E336e33ljHwejbnz9k5fwB+/fxFdfOUHnM4Rnr8xj&#10;d73EeBnGBF12YzKAkYUUds9NYmq9jOp0Co3FHKoLaRRmohhYS6OxlsD4TobCyo3ChBtFkfB1ktBZ&#10;TmBoNYHqahTFlQgKSxEkx5zIjbowupDE7GoeY7NxDM2EMLYYxsg86/SEj49Z3HnhGt770jt478vv&#10;4q3PvYnPfOFtfOsHX8M//7u/wC9//R184q3ncKjamMTAyCwq9XG6ljrB0kCpOog6C9TQyDhqjQEM&#10;DA/zvQqdShzBGF1JpohIPCsBJk7HI8aKh2LCwSSk9dqDtO82Knuz3QCn1wE7A6/bTUVuJGyUXZBr&#10;ekhAH8SaK3PTU5I7EZsYbizcyuBQg6pZwGQQDZE2n45laKSBSiWHXDaKTI4BOxOny3BLCSdFv4ro&#10;b+m00Z3wvN12C8FikcDSajagWa9Fp9kEZyYjza4XI8HUfg8UhJJBavZ6PCpMQceicNvRaTVIbqWH&#10;YNEHvWgXjkSCByue3wUD4dZt1RNGblgzUQk8phgfzWa0KPgbXU5pGeROTwS55QMsX31IBV1AF92P&#10;PuyGmeAVQ3uLI5Poo4Po0htg9LgRz0UxMt2Age7Iz/9xfmkOl05v4uyJJVr4GZzaWcTZ7TmCZRQ7&#10;67O48fRVQuUjfO2rX8D+8RO4ceUWPvzi5/Gd77+Pvb0ZZJJhFAs5DNTK2FpdwLn9bWyvz2B5QaTk&#10;yUIm70MbQegiAIcm5vhfjzKgV1AfrKM6UEG1UUaZm1hzZHpuAj/44bfxh3/0c/zkBx/hxM4CGvUc&#10;GoMM/uOP08ZMTQ5hXAiB8TpGBnMYLLPgZmO06z44nW5W5gYDxSUcXLnDIDoDudqI9s4eOJwuKqMc&#10;LXwNg3RK0aAVyaQd+ZwTpZqPaiuCyJAHDqot3xiPReWlKqqhqmihKeihiSnhK9gQLVrhTSkQzKsR&#10;qZt4bxRwlxgMBjQwhI/yHnfCFJETQFrECJXIkBHJYTsyg4TfgFj6wABrohOlmQDq80kexwx7nMeu&#10;6BEZsSI2bKMwcOLBS/t4882r/K0RVHh92YoXMV6r2tCDnr4WupYncZgu5jBdTFNLG9pbu+hiOhnc&#10;+X/LHkNANIUJByHKS6dOjLIiWAbKePHFe9I8MQWBI1dppZn/Ld39aO6W8ZFw6JMTEP10C2p0UzAJ&#10;QLQJN0RYHO3pkbZmnqOJzqSFrqVTrkWvkvWCUOpQPD5fE8HTROhdvHwO737mU3B6fJLr6dHZCBcj&#10;HXQYTz/7HA4uXoPG5oQ9HEcgW2ZgmUdpeBrhbBXWUFIaFdZB59Ku1PHYGqn/pVPB8/E90RcUSJfp&#10;Mq7h2u0XpdFgognsf3QsV6QJk89LzVqP3cdZuhYBhgMsbJzHzulbhMqzBMIdAuEWNo+Lzng6l/1n&#10;JLBMESwj01tU5pvSyLGxmR1MzhIwfJxlvVvduSaBZWf/OeydeQ4nz93HifP3CKfLFMxjcLEeism/&#10;+VIGvpiYNxTHo2fP4zsfvoHxRlbqVzDrKUQIlMEiy7Gb4sTeh1RQjYRfh7DLgIBNh1hA9KuYEXIq&#10;sTNfw0u3t/GxS2N44/oYPvfsFL5ybxr/5HuP8E9/+Dp+8+Gz+JufvYJffngD//3f/yn+z//6r/C/&#10;/r//FP/hb76H/+Vnn8C//eYj/OCZNZxkmfzwtXP46+++ik/dnMdrt+Zx//IMFqYDWF6LEJpJupMw&#10;nTcdx4gDmQkvUhMBOngX3HULgmOMJ7N+RKfdiE454K/rkCVYkhRU+UlCZtaH3IIfmSU/YvN0M4sB&#10;hMftiI7a+LlXShA7OBdBedqDwrQdlVk3hlaiqBE0yyeGcPrpLeydX8XmmSUsHp/E6qkpnLi8hv2r&#10;6zh5eQWHiuVBOpTHWyZf4R9dQbkmAvoo6nW+L6XJH5C2OBW/aAaLp/JIZSsEUVUaIisWAosmkwiE&#10;6GJEugXaZ5vTCb2Zao7OwWQxw2rRQ6/rh1zRhV5u3oCDdqyC5fk5aYKkaAITYBGAGROPdC71epVB&#10;rialdx9k0KnVC6hW0lInfo6VUKRd6RPp8XmObp6jgyAQjkWARTR/dRA2YmJkCyutnNcj1rhX+3zS&#10;pEfRgW+PR6Cj01DQFgvXIrIT6wiaXoeZ0OCjSQ81PxNuSB32SqlfVF7uIw0xNtKBMMD5qf55HgeD&#10;gYCEjCrck01L/ThNOr5fGEJtZQfWbB5uqn93MSsNPCgOjWNwag6+NF2UT7wmTGdGsLA5Ky2/7Eql&#10;MUM3d/H8Hi5coDtYHMPxvVU8e+00nj63jYPjq3jhhefwwx9+F1/+4mcxPz2JFx88j5/8+HuEzaep&#10;akpI8JoLYlBALo7BWh7Li5M4Tuezt7OCldVZyQU63XRonV3QmqyEySjGp2ZRpogQLqJBuFTqRQyP&#10;DbAwz+PHP/kefv3rP8BHX30PO5uiX4wgoZscogsaGCgSYEXp3on7OT05hmkef2qIxyrEKTpY6BMB&#10;WL0eVAnUg3PXaeVvIJ2vSgH3MBW+w+/DGL9Xb4j+PZF7yMHvOZAr06UOhBEfCsM76IeVVt4x6oGd&#10;6stIyBgLBoQHvYjXHAgVdQhVdYgMmBETEyhZ2WbWKXyqKhji/bDnjAgPWJFlRckv+xAZtcOeVcMc&#10;66c7UfEzA0bXU5jbKqE44EKEkErwWCFCJ9ywojgRwsNXzuGV1y5icpoiR8yJSdPhRJVwx+mE6LSi&#10;ORfUZhmOtDyFJw8fwuEnnsTRY8cIm1Y0tXejpYvulA6mlVszHYeYrS/mwAiwvPTSfcQSYQKlF90E&#10;SAcBIUaYiSYtMUJPOJgusbKoVoceuhwxf0YMHGjmvkd7e3Gkrw9H+fpIP48tV0jupZ2AESPUupUE&#10;EZ3FMQZ/4W4Ozuzj7bffhD8SQVMfHRHLq8xEIHt9ePbRi3jm0Qt0Hmap47+NzkRhclP0RBDON5Cq&#10;j6EwNotYdQiWEEWe1SU5FQEYMWGyjefROgIYm9/Auav3cOMW3cpN0b8i5rY8xMVrj+haPkbAvIqz&#10;V55noLyK2ZWzhMFVguA2dg6eIVSe40a3cfoZ7BIsx8V7Z+k8Tt+V5r/MLJ4ihE5iamkHw3QtE3N7&#10;WFw5jfnlU9KggJXtK1g/8Rgs2/sEFMFy6tw9nCLIJmdX4aQwtVqt0jDviflJxrYA1haEMziBCYqm&#10;qN9CUWRH0KZHzmdCwdWFuucwJuPtqHm6kKJTjbuFyyaAzP2Ie3SYH0nh3PExvHWbdXWvgotzQbx7&#10;cxr/7Mdv4Cefvoq3ro4TNpP4/MMZ/Od//UP8u7//A/zTP/sQ//LXX8BffO0F/K+/eAdfuL6AyYQW&#10;u3NZPLo0h3vnxvDgyjS2FuIUby6MTVuwthfDwhbjcdkINx28MauAh8LHVKbgpXDSZLWP54FlVDAV&#10;tfA0LPBWjQjQoWcmfdLwfmteASfriosiy8nNKiYYl8R8MAVdupqCzAlf1STtGxywUIgRWNynMO5C&#10;coCCjE6/NBVDfTGFwdUkyvMRZMe9CFUMdCzVBl1GFhkGvhpBUm8M83FISvFSqYolcssoFasM5lUJ&#10;LOlcAQk6lmhSdOaXkMyVEElm+J6AC8kfiMAh5jdYHTDTSZjsduiNZmjUCmi1cqqwXlaaLviCDtTL&#10;ecxNTmB+dvof0+bXaxUq4SoajRodilg3pC4FuBEGKbFYlegcKlFtZ2sFmERfB9WwyOHVrtehiw5F&#10;OAsBFjG3pMduQxeB08oKKJYZdhAsvWI+C52JnECyJSJ0LB70irT4fK2T5rD4eBwCMeZHr5lAclh4&#10;HBNMVP9qrwti3X1NwC05ln4XwUVgtmtU0ux8rccDdzrNgFaFnEA7woDQY7bDGkvBGE7yRs1haP0k&#10;VXOEyo+ObJKFOZuAha6oOj6GwelRJBs5Oi8zLMk8CgPDBMo0VrYWUB6tYWl9CZfPHMfFk5s4c3IL&#10;r7/xMr77va/jy1/6DM4ebOPtT76G3/v59/GD732B/2kDY4OEQ0Vkmg4QMFHex7SUk+3EiR1sba9J&#10;iUBXV+eRTsUIlzZpJJMvnsDk/DwD/ATqAzVpzpIYqSfWtfjxj7+PP/njP8R7n/0kZiYbhBdBOD+L&#10;pcU5go0goVOZorucnZ3D4uIyxoXjrIm5T0kKBpFJIQkvK2qI/20kGafSXMD5p29h+8w5OrQMDrW0&#10;o6lHxmtgYR2qY2x8EJVSEvEILXomhFwphkgpjEA1jMRkCl4WbMcAYTIVQIwFOlClMyZYHGUNK9Hj&#10;tfcbYoa+qCzRbmjjrHxVOzx0M4ZcD2wNBVwDRrjKJugIFiMdjrWgRpiKL5rT8PfbMDtP9zJqZQXW&#10;wpXTw5u14O6LF3Dv0RneOx3v+zH4ygYkxj2INoTrcUlOJ1y0wx010LUr0EsXc4SAOXToCRx66ggB&#10;00I304yjnR10FzIqfroJOpgKy/bzz9+GP0aXrOhEB+tKS3+flFamiSBoE6PN+P+09/Sjn4G7W0lA&#10;EAhH+f4x7nO07zFMRFPXMQXfI1yO0dEIhyOaz5rFyDC5Hs0KI47QKZ46OIH3PvcOwskE91WhTSTe&#10;ZD0yUYQ9ffsubtC1iImdzXQ7rQodH7UEmI6QoXjTiywYEXhSBZTovksjUygPTyKYLkjLDbTz+tpV&#10;JsTLwwTDdWlOy+WnH0rblaefx0UxWuwGXcuNjxE8L2Dr5E0sb12WoHJSBP8LD3CcEBHP9y8QMITC&#10;6fMPcJrvC9cyt3wGUwsnML96gLm1k9Kcl4XV01jfuiDlHlvkts39Tpx9iN2DB9g6dVcCy1l+/+Dc&#10;Haxu7VNIF2GioDp97gyefXCbccsgDQ++enobmbAL1XwEA3QqAzEXNssunKsr8YldM755M4XnF7xY&#10;yzowXkogHKYopWh2GBTIRZ3Ip+y4vDmEy8sVnBiN4MH+IL7x6hl8+GgHn7+3hI+eXyJk9vGf/vab&#10;+A9/9338l//nD/Df/u7H+Pd/9mX8hz//PH742au4tNNANefA0kwaBzt17G+VKcKjGJ9woDqs4e91&#10;YISORDTruvNGiisCggHfwDqgpXjSpAzQxA2Qh9VQxFR8TfEkym/VBk+BIMnSnae1cJct0CWUUFN0&#10;9Ud60R/tZ90gnNJ0+RkxgdnI1yznERkMKf7GnJwuXyR91cLLczpZT+w5JWIjFpT5nxSnnUgO6XBo&#10;dGTs8TBjQmRoeByjY1PSUGOxjY5OSsOQG4PDiGWzCGfSUgqPZKGGOK2xgEqMBSmSzCJO2KTzZarM&#10;BLx+MWQvTEst0rC4Yfd5CRgTVDo5NGalNDbc5aPlYqCbkbIaiyYU0RwmnBEVblUsSEWgNKoYomMR&#10;a7OItUOGBsVnWWkNERF4PKkoFHQRotmr02yUZuGLVC+dkmsxEyomyc10GAiKSBhu/oY+m00aRizS&#10;u4j9RXOaXEyudNKlhH3QBAkaPhdpYxQeKwN8mPtZpM7+LrMZejGajDDqNhnhTEbpPmxoVikhs7th&#10;jiQQq9cRLhWo/IxSBe+1WLlPEJZ4DdXFS5in+hKLhvkzWYSyKWjpXjReP+qzUwiVE+h16XBMryEM&#10;6XxCCeyd3MHSzgKKYxXMEgLnGAzOndjEwaltvPrJV/H9n30bX/ryWzi3v4j33n4ZP/zeR/jB9z/C&#10;xvoUVheHpbXhUyz4tVIKJTH/KJeUFvpaW1nCiZ1NbK0vY3dzWfpvlToGpI52GAnJ4RkCbZNOaW4R&#10;E2OTWFpelzIo/8Wf/xrvvv0axoYrGOM9maU7EWvvS7P558cxPz+BOaq/8clRCoIqChQBpWoOVTom&#10;4WqGhgu8Bi+dsQuBsBGhuBeLa+t45v7HsLJ3BgqHE4eONaGDATKeSmFtdQFTYw2EfRaECaUYg246&#10;R0g2MsjUIoiV3fAXrTBG5chOh+lA3NCnCQkquAihE8xb4EwbKAyUrEhK2KjEPFRffbFutAVboUsq&#10;pLkzYiSYOtsHZUIOfUjGMq5HiUotXaKTSXZAF++GJqmBv+TFw5eu4WkxbJmq0JGUIdQworoeQnrG&#10;QzCpeI5+NOZDVHROREsWOns7/B41NAqCpPkI4ULIHONGR/NESzMOM8g302mU6xk8fPg0HYSXkO9g&#10;AO9Gq1z2uF+F+7QTHmK0WSudSZfoQ6ELaRLgEHNNuI8Y9XWMkBFNXS3cmulmmiRX1M/P5AQUj9NH&#10;SMg0aOLx9k/v43PvfwapQk76vFs0yRkYkKwWXLh+AzeeuY8+jVFaMqCFQGnp5XflhAtdSbNcLCMg&#10;+nHEEGoGIifFQrYijQabXNlDYWQO9nAevlQN4wtiAMc9XCBUzl59gPPXnuf2As/xIi5yu0y4nCY8&#10;Nveexs4pguXs42ark+eew/75h3x9nzB4DmcuPuDzZ6URYKMzYjXOPanjf3blQHouOu8XVs+yPJ3H&#10;+s41nDxDQBEsJ888xIkzBNUZOpYLj7jdx+6paxQuq/AHwjjJunTr6YtIhry4cn4bb37sBgbyIdgM&#10;/Yg4FNjI6/Dh+RQ+uuLHL19K4m/eruMPHwzg7mwaaxS7mUIGMq2CcJHDYlIiETBhazKH+aoH8xUb&#10;zi5G8OP3n8Z33r2EX3zlNv7V772BX3zuIv7qZy/jP/2rb+Pf/Po9/OqLz+K7nzqPzzxYwKfuL+PU&#10;agEr81l8+5uv4cLJIZxcz2Fuwo3Bhh7jiz7kR+yIEBD2sBIuChx9muWL16nMqAkFNdQBGRT2Lgrm&#10;XjRZ29Hi6YEsJIc1SeEQVsCW0sFeMMOQ1UDLetHpaUU7N1VaJTkdrWhizlIwJxSQB1kvQj0EUA/M&#10;6T7o43wdlcHEcznLagKnG4GaHvUFD6ozZgzMmXAolxHNSwOoVakuxQTJkWnCZJzO4HEqfdEcVqpU&#10;4Q4zOPqEzS9S4RSQZCFKiaHJ+RLSBQaQ6jBBUWPFJ8GpyAVYREI4sbyxyBRrcphgcephd4vNIKWu&#10;LpSyUqfw2NggAxvhQbiIuRVDw0PcRAblmjQDf3i4IaXOFwkOhWMZZhAc5HtmQkUhOtTFCpIWozQT&#10;X7gPAZZewkDMX+kwUTkZddIyxGJxr36HQ5qvIjbRjKYO+aAKutDD61EEHJD7Ho8w66Xz0TOImQkW&#10;kQ9MQEj0zbjyacLo8aRLJx1Ph17F8/AzO+0l/4f0yAji1RL6+Z0WrZKfEW42O7zFMezdfAvTVGYi&#10;cWa3iWqCFlukhdEEw6hOT8Ke8KGNlvqwqgdPdHSywJZx5twpeGJuBtAEVdgCbl49j+vndnGOzuX1&#10;T72BH/zet/H5z7+GO9d28fl3Poavf+lz+MmPv4ndbTqNQboVFvKkx4gwt0TEjTJhXhWj+Cp5LBEG&#10;F8+fxj7htb25hOmZETj5nzR1tKJXo0SZImJ7a4cAmcTe3mn85Pd+ht/+9g/w3ruvY577Ps4Yy3s3&#10;9HjAhUgiKuYdjYhlkMcGUChmEBETaCuPE5dW+Tg7PYLlhQGIVehGRmPIFfwI0LGl0iWq1ku4+YjQ&#10;WlqXRkQdeuowFHSDxXIJM1NjLAN5ZPgfZZIepNNulp8gKvyNucEIK4yWBVwptS/baMVFhbEzqBuz&#10;RvSH+hEcDcA7SPeclkOVUqCLDqWL6syaMyA77KW1d8JNtacmaEx0NrlhOp0hM5xFQqqkgoLKTJe3&#10;wRo34dbtk7h+fR2VAQ+Kgz5WpDgCFQ1sBQWMZRWCU06UF0OsbCYkBuzIViwYmeD9Wx5GOCHydalw&#10;rPswwSIAQxdz9BgOPfmUNPH4wb0bdP0+tPR04lgvQUSQiJT97d0ydAhH0tdFCNC9iGYu0XHP5y18&#10;X7ia5l46G7qZZm4tYhRYnxghxtfic4Knnf/pMX7WSpfTxPK1d2JPGq6er5RwpKNL2qeXrkXNenTu&#10;6lXcvnMfcr2FYFHxGBQ7vWpekxxHJIckYCacFh1MP0HDfdpkanSrTVCaXXDGchhZ2Mbg7AY296nA&#10;6VjOXXuIM1foOi49kFzKP4Dl4vUXcO4yncX+LQksJ07fJwSeJQAEWAgTAuGAj6IZTPSzTNKpjM3u&#10;Sv0oc4SJeP0YNCcxv3KWgLohfWf/HL9DqByce0RwvUD3wtcXnsfBxfuPR6Otn0c8XcTO3hZee/l5&#10;AiFIEWbHgzv7WJwqw26QI23txvHEEfzZCwngj0/gv//VKfzVp+P4w5sevDjtxVIlTTE1Bz/jiN6s&#10;g0Yrh8uiRCFqRT1jxsFaDi9eHcd7j1bxwUsr+ODFFfzd730CX3t2Dh+9soZffP0OPnFzGp9/bgHf&#10;e30THz2cwzc+toPj83EMVh149xM38elXLuK1h7u4dmEMpaIeobye7tyBQNEGS0QBO8GiprDqCzKW&#10;sA6o472wsHxrnR101D3odPehP0HoRAkNvww6NwFBFyMcjDzaC3mkh+6G5T5LmNC9aAgmE8+jivWh&#10;w92Cblc7XZEZJoouI6Fi5D7moomA6YW/SrAV++AvaDC5Hqd7NcKXbhZgKWGIQGlIEKE7GRjnc7qY&#10;yiDEmivlco0VuIxYJoVQOkl1U5FyiUWiOT7mEI4luaWluS5iHZdUOiMtHCYA42fADIdjCPi9CAZY&#10;UZM+xKJUkQELfF6LNGNfzP6enBLnF+OvBzA8MkRoDKM+IBzUEKEzKqWREepXNIeJrMiir0UEsGQ5&#10;D1M0gD6PQxoZJgJ2KyHSbjWgQ2wM3sdUrIB6Ydty0lLEfSL5HxW5mKMiXIg5Ida4d3F/rQQVNR2L&#10;mKsiHIto6uq0aHkcrTQzX2Q3dmTiUHI/jd8NAwNim543Qqw66Q3yHBVUZmeQHmzQiTjojOiiCNIu&#10;s5bH8mNw7RJqVFcthI4tFYc5SkC5TTASxOWJCQIpj16rEj10dTaef5LQnZwZhtqiRnaggFUG//On&#10;tnDh+BKOby3j4fMP8OVvfAEf+9hNFrptvPPxl/DVL34WP/nRV3D2+AzObU/iwu40Lp2Yx8p0DbV8&#10;GPGIi/cozECfRiIdwej4AM6dPYWzB8fpgnYIpHVEYgG09bSipb0dAYqJ5YV13Lv/Mn7+y9/Hn/75&#10;70tLlk5ODmB7ZxXzi2IC7TABI7I2jNF5itQ8ExQMkxQkWQR5LDFEvVSuslKUUKWbmxyr0QUVed+L&#10;hEaY5cSKYNhLwRGkE5nB2cu3cf7GbRSHR6SmsSea22Gw2KWlsaemBule8yw7tNwpEzJ0EJl6hK4j&#10;imCF7jijhzbSB21cDi3tv5IVrZeVR1fifz7slEaR6Vkpelg5ZCkVLFJHvgNufs8co3pj5RGz8kM1&#10;Ixx1KkGR4p+fK6tOqDMmuJNGBqspnLs4i3LNwfpgRzhno9u0wJHTQZdjhR0wQp9XQZfRIDbkRrxo&#10;hIsVO9MII0sIJmt++DJWaB0EQ28Tnmx6kmA5RGDGcf/ObdisDhxpbsFhusemzm509FBRdivRIU10&#10;7MThbkKHDqdVdND39qGpqxvN3QSMGBzAoN8qoML3hcNpE2DhcwGYDoUYgiyGJctwmMff2dvB5z98&#10;n/95Dcd4DDG0uUutQT8d/v7587h79z5drAVNkssRGQQMUrOYcEUCKm39am6i495I0GkILpUEr6O8&#10;jmbJNbHcm9yI5AYY9EUW5mcIlfsSUC7feEXaLlwlcAgbkfX44OLvJjYSLntn7+L42TtSU5jkYOg+&#10;Tpy+IzWBjREiYsKkmHE/MX8Sw1NbGJnaJmBOESrXcfzg2X8Ey8HZR3zkdv55aTt78SWcOvcsjp++&#10;hZXdyyhWR3F87wS++N5nkYpF4bQyQI7lEQ3TDZhkyJhb8KkdD/7+Uxn8tx/VgL9aAv5oFv/5/QG8&#10;OKrBZl30X5aRiPowSOFTrmRYZ6wYqiYwPRjFyogft3YLuL0Rw0/fOY2/+cHz+Le/+hT+/NP7+NEb&#10;e/jgjX18/NkF/Iufv4D//KtX8DfvncMvP3WAixsZJOlG1mcrePeVp/GFt2/j3s11FFneHAkt7Az0&#10;DtGcxTIumnh7XB2MaXIYCAzRrGulQ9cF+iBzd0HG9+URJZT+Xhi4mYL9MMfVdCLd6At0oN3RxLin&#10;4LFMMKcIlHAfP+siUJrR522HJU2Xw+OquL8+TGjRxRgIGFO4FaGiDPlxKzbPjCA/YEMkz/pDh3+o&#10;URuhWxAOZYQBXATxUUJlSIKKcCwi5UuxXKFNr6ExMozh0UkC4PEmFvhKpXOIJ9IIhelUQnHksjlU&#10;q1Uk+J7PF0AkHKFSDiEd9yMZczGwWeHz6OB06JBNRyXFOylm2xMmDcJkkDBpDAyhWmug1ni8VWpV&#10;1Fn4G4RJVczCJ5DEksrJUgZqr40Owy5NhBSuooNBW3TgC7gIyBwlWEQfTJjHMIRC6DbTLVjM0gRJ&#10;ybm4hXOxcn/SOhRAu3ASBJVIm9/L43QRLHKnBaaQSCNOEBFkMufj9C4quqV2o1oaaabj7/QUiijP&#10;TiNOEMp4DhPVtbMQ4v56NGm0UPnz8FYn0OX2wEoAh+tFQonOJ5VEYXwU1mgQXXRAeq8LMdEfsjiG&#10;wakqegxUBtk4Xy/gBAP/wd4i5ucm8NyjR/jS1z/E7bvnCYR5vPnxj+ErX/kAH330GZzdmcHB+jh2&#10;VoextTKMqeEcAk4dVPIOuD0W5EpigmIc2XyUQb6OMye3cfnsPk7tbWNjc5lqvAiDkVAlXHQaE55/&#10;8Q386k9/jd/+xe/j9dfvs0xkMD41hMWVGWzvbkj9KgP1UYwNT2JpfgULC3OYmhtBgXCJpsRw9BzK&#10;FCilfJFwoescKBNCdKmjZd5XMYTdiWjcBzvhbXf6MTq9iqt3X8CpK7cQpDM+xmB1pLULTncAjRrL&#10;zEgRKwtiYTnxPRuyhQgq9QyqAykkc06kai4E6jbYKyaYGmZpUTH7oBmhMR88BIIhz/vMyqcvqOAb&#10;sNC5aNHr64KGUHJmVPATLMaKHm0ETVvagM6UgbAw8V5pUB0LoDoZgjvRT5ephK/sQHTIh1DdBQ2P&#10;KUv0QV/SQi3WhMn0I1wWw5TtUie/ncALFsQETQtigwE6HR9VJ922qp3lOkbHcgsWkxGHnjhE4Bwj&#10;ADrQ2qbgfWDQ7hZDjXvRJOthcBfzZGTc+ul+enCEAGruJmyESyFI2mQES/8/uBYZAc3viSHHIvgT&#10;Lkfb2rG9t4kvfeULqA416Fg66D6E42B5N+gYeE8RLPcg11Cc9QiA8TO5jufjd+mMRBNYe7+Wxxaw&#10;UvFRNLWJNDB0MSpCRi1yh4k0L3r0653I1ycxJs01OcDixgWpqerspYfSJuaziBFipy89J3XUi/6W&#10;E+fv4iS3PcJkZ/8O3cxdfufq78CyIzV9CacioDIwvi45lpnl09I8l38AyykC6eB3QNmnUzlJwJw6&#10;y0e+f/zMXWn48szEMs5ub+NL77yO4VoWboeJccwJjaYden0bouaj+OBiFv/+vSr+8+dDwHdz+L8+&#10;KuE/vT+KN7cC2BhmLCqm4LQp4XWo4GEdq7AsLk2WsDebx3P7Y/jRp6/hz775An7+3i38/LPX8Tff&#10;uY9//uXL+Nsfvob/+7/9Hf73/9ev8C9+/+P47QcX8aefPodvv7JLIFGIR3QopzxYGEzj0vFp7G9S&#10;eNfcyDZcyIwF4cmZoQ/IYKJAknu6ofPIEK264SJw+l1tUBMsCl+39Jnc1c3Y10TH0gMFnYyaLr7H&#10;18by2g99UgNNUA1j1AhDUk+X0ooufzuFGQUuxZKZdUAZ6YA20wNdvAPWGM/la+WxWrg1wZnslcST&#10;yDCerWsptHpxaIDuZGR4+ndNYJOoVIZRKNRRLYuOdJGKuY58qYRsUSSDLBM8g1IAGRmZ4veEuxFN&#10;ZTU6mwbyDAD5fBZiueNYMoNYPIk4VUAs4kfIb4XLqaB70Upj/91U8kI5i/6VWQZjoXiHBocwQLjU&#10;6yLDcYMBh66JQKg06qiJtT4aFR47SaUa4TkZKBNBqOgqFGLmPcEiFvXqclikOSdtFj1aDFq00q2I&#10;eSvBSlnKDSaSS/bS6ktp8cUESdGRz89lThvhEJT6asQaLV20tQIsPQSLjg7FTLAobWLuixhl1s9z&#10;Ej4+G9oIFoXPDXMyiSyVenV+Bh66uz4GB0syROvoQadJhSa1Gj32IJShLGShJIKDs5g5dZYFg+o1&#10;l0WSbqyXrqtTr4crmUKiUsLg9DDdT4bwkvPmxlAh1BcXlrDEYD46M4k7z7+Eb/zwu7h2+yJOHmzj&#10;k2+/iS9+9QO8/emPYXd9GqfWZwmVSSzPDmNlZhSTBHMpz2NnYigQHKFMBMFkAPlyGsNDVWyvreD0&#10;qVPY2t3E/Oo83dIEnWcEXR3duP/wRfzxn/8RfvvnP8WnP/MK5hZnMSEcFQE3MTVGkIhM1euYHidg&#10;aiIlzxBm5sZ57wosOymkswk62hTFSgPDvM+DvMeDDQqJgTrGx8WS1yIvnFh9NMny4YXWZIPNH8P8&#10;9j4uP/s81g/Owx/P4khLLzo61fB7AzzfBN12hmLGi2TcjkrOj4mBLEYHs6g2Ykg1/FIGY1PVDDNB&#10;4asZeD964Cjo6Sa06CMENKKzn+DREAB9qV7Iwj0wEzKKFJV+uAtHCZpjUTlUJQssVSsrmhZiyLI1&#10;pYUlq4azboZ30gtjjZU8LYY+q6HLch/CRF2Q8TtKROp6FIYcqE75kRg0oTrjR7zB+kAX5R6miJiN&#10;wE84za1QBb90C06XDoeOHHq8PXUETz3Vgaee7MKxJgKli1tvN7dOOok+PNXZg6MEipgYeUxsBPCx&#10;vsed/mIT+xwjVMT7j5vF5GgmYI5RMGzurOMrX/sQA2PD0kACARaRZkau1xA627h18yY00qgwMXtf&#10;hU7RJEbXJMDSSsB0ECytfF/0z4hmOeGIRBZkMRKthc9bRI40tRHdFCaRTA3rexclV7K+e02ajzK9&#10;sI+FtbMEh5hRfxNn6VzEbPzdM8/g1MW72OcmQLN38AxhcRcbhJHoPxHzXUant6VtfHZPmvcyMX9C&#10;GrK8cfy6tP8e9z9+WridBwTK83RLj3ie+9g6eICdMy9g+/QjHN9/Fmc3T+Pe7ip+8f7z+MzLl6V5&#10;WEPDVRgNisd9LNYOPNgJ4s9fK+JfvhHF370Swj95zoffv5vEjVkHllnWJlmO0yEP/FbGNqsKMa8a&#10;u/NZvPc8ndBzG7i7k8eLl6bx0tMbePPWDt67tYCfvbGDX37+Jv77//aX+I//+o/wlz/+JL771mXc&#10;2CxhZyqCq2fmUCv6UEpZ8cnnLuCNZ0/i8lZNWkRsZSUJd7QfJp8cGreCDoMxzq9gjFLDk6Y7zor+&#10;5lb0ESBaP/cL0JkHWC49dCwhOYxBJeSOTjoYwjMhozCmSNDRueg70Mt9VKwXWrFYHmFhTKrhLTOW&#10;UZgps51w15QIV7QUwXQv/lZCpgeerBLWID9L9cDNfTKjFEY5sS51dYQBfYLbOGqERqUyiHqV7kQM&#10;iR18PIclW8gTBCmkUlkqzzqy2RJhItbB5/NcHvEkg2OK9o12PibS6KezDCa0lASLx22DxSyH094P&#10;p1NGh2Ongg0jmQlLHfZiVNgY3dAIXcsQYSLa7KUmMZHlmM8bfGxwv1qDgZFqt0yoiBQvJQZHkSm4&#10;X0DFZUcbnYmYbS+SUHZYjeiwGOkU6ADoRARYlGJhMJOJxKYbkSZDuqU0LiYGT7Xfxz84KLkbJR2D&#10;AIsx7IXMKpIEWqBx2WD0eqAX+aFY4NQBMdTZjCYdHRHPZ04kUF2Yl8BiChNMBJoYPdZLyB1TyaSV&#10;LhWeAPrcIfQHc6itXcHK+WdhiaakIc52qtV+gqrHaoI3m4GLKt8RJzjpLp5SCItLJU53OTw1g+xA&#10;DWG6o7VTp/Hxd9/B6s4yK+oSXn7jBdx87gat/x7WVmdwancdp45vYm9rFSe3N7Czts57PMRKTjfJ&#10;zcD/xcDf5OY9Eosj5fJ5jE0QRidOUVVSBU6JjvlZaWXQ1954DX/6F7/Eb3/7E4LlNeycEOuCrNEh&#10;iKHqhD8FyMrKKk7sHcfk2ChFCcE4WCN0WI7oTBqDJQyNVHm/G3SdFYoTIVDoTgmhwQExb0ksLjaI&#10;iRGKCd7feDIKO++PIxhCOMvfeuIcrt15gcHpPJy+JI619aKLAS+RSGJ0eABzkwMYE80SpQArpB+V&#10;UgiFagSxknCNdIVFG+J1OwIFMZxShW7Coierh5rAcA254BqkUxqwQiU6M+lmZBk1WqN0AHG6gkgX&#10;+jJyVjYdNGkN+sNymHJWQsUOTUGNzpwMPQWqvrwFhowV1oodOjohRboLuSU6rMUoK5wK4RGRHNOK&#10;+loEwythpCftcA3r4ZmwIjnhx/rJcbz+5h2MTWXhiejRq2nDU62H8cRTx/DEoSYCpgVPNDXhydZm&#10;HBXNZISMaHY6wv/hKAP+UwTMUUJEms9C+DQJsIjRYr0EiXArdC4CLqL/5Vh7K1Y3lqXMDYPjwwRW&#10;lwQFMXlTplVibX0J165chslql1xPRz9/J8Eihi639Il5MHQtMo3kWJp6Hy/bLMAiJoCKiZ/HhJsS&#10;TW9yLaHD/9nolWbUHz97mwB5hHOXn5c67E+dvYvF9bOYXjolzaJf2ryAbUJm/8JdQuguTgnXQtBs&#10;idT6eyK1/jmMT+9Q1OxKw4unxHBjguYfwLK+d03KJ7ZxnNvebToT0WkvoPIAGyfvYYtA2Tj7EjYO&#10;XsT28bu4eXAdX75zCf/TZ67jz750G+vTOfh9vH8qJUyMHXZ9J9aG7bi16MDTIypcLsuwG2/CTPAI&#10;GhEVpuoVTA9PoJCOw2XWwmvXSsuxTze8ePe5bfzRF+7g0zfncHktg3NrJZycjOPVs2N48+Iw3n20&#10;g6+/9xzeevE8Pn7vOB5cWUIta0YmZkS9HEM0YsPx3Qn84nufwTsvnManH+7ig5dPYWrIDo+3A4m0&#10;GYm8WJytB932XsidvVC4GOjzVsazPsYfuhEff4dLAZ25B1q7aL6iMzd3QEN3IwazKAiXTnMLjsmb&#10;0aLtRH9Aif4EYVXWQ5Gj8wnJoA7S8RAc4XE3EtNiAUOee8CM0qQYdmyEI9VHMd5KULVAG+2AOdMn&#10;1rwfosuo06U06AZq0rortdqw1JlflfpYKiiWRO4wOpAkVWeuSJdBhzM8SZdBtzM6QsVbRjCWRIBB&#10;wB/wIcQAHQhHpSYyMdlLzPQWC8KkCJRYlOolbEYk4uB+HlQZgOamxzFGeIiVDMUKkmLosZjTIvpd&#10;pLksDKT1gSohVpOCkhjVVBVzWgbLsAcJB4JF5nGhWQwtJkzEUsWiE1/0sbToNLAzSIcIFoXThT6L&#10;BWq3C2ruL7IZC7gYIiGpWUyMIBPDk/vpXsTkSHPEh36CReO2QkdX5IyFYYqKxcBUMCVCaKcratIr&#10;ISPUbHQs5dkZFCZHpHQvAiwqj11aDKxJrfxdUkuRJNMJRTCPpfOvcXueYAvyOjXodhvQZdehz6aD&#10;Kx1FpJLnzbfjqFyGJ6gOm9QEod2D+sQ4onRxOv7Xw0tLePreHSrdKVy9cYCbd8/j+p2LmFumS6Hj&#10;2NhcpSqcQalWkTIk2B38vXoGT6sHGm9EOrfGE4HFl4IjkITFE4TVG4cvUYQ/lacjzBAEg5ifGcdn&#10;P/cp/Mlvf44/+eMf4PrV01I2ho2dk3Q1i7wXYvXIYSklj1hEbHlpls5qhk5kROrQHx5r8LNBzIkR&#10;Y3Q44j7XCKMGHXGtOoBSsczyV3g8zLxWZtkiaEZrFBJ5pPMsP9EgshQz9eFZnDr3NJ6mg5lf34HR&#10;7kVTK+2+3IhysYoFHnt4OE3h46V7dqGcC6KUjSJXTSBdiyBbE+lhQgjUPTBU3ZDlLHQpeqjEsMqi&#10;iQ7EAG1aTcuvgz5joqvhPUsQQLT6ypKKDoQKPEL1HuhDb0QBS4FlJdaHNqq3jhRVXsEK70CQLoX3&#10;mK9NRQ0dk4UwM0AT6YeS35cVVXCNmDGwFkJ53onAIF1PVQ1fyYiFjUG88Yk7WN2mkJoWQ6ttVIIs&#10;R0ZCobMFTx176rGLOXwITz51FEeOtUtr4BzrIkC6CQuCRbiRJtHvQsA87tQXzVgiAaWMn9G5iL4Y&#10;Pj/a1oJ53qcPvvgeGgS6mEfUQtfRRbj0qfrpNidw7eJFuH1+qc9G9N309GvQKdc87lsRTWAEjEhs&#10;2dxD5yJGjhFA7YRKh1qBZoUY+kyHxH2bu/m/ycyI54awceIKzlx+PMLr3OVHOE/IiP6Vc1cfEgjX&#10;pWSS83QxUwsiTf5ZKbX+9sEt7Jy+LWUqXlk/hxlCZH75ACtbF7C4eQ6TvwOLSPMi+miEa5EmR+6K&#10;TMfCAT3PYxAoAi77j7B2QIFy8gXsHH8O53nMD+/fwL945wp+emcCY6J/TtEOJa9dzt8gVrwdqQVR&#10;jBjhN8gQMmnpYjQIMQYExXy0gsizN8a4GJdcjsGokDID+xjkx+gc3ry+iE9en8Ezu3l84eXj+MKL&#10;x/H+w23c2x/E0ydHcbA5jNnRBNZmCpgZiWBtUazumkIhH4WVznVipoTnnjmOLTqgj93awsOLCyjT&#10;LYeDPRgXq7JmKXpN7Yw3LRTQakTrfphjOnTb2qGhMzH4NQjECEpdN7r7m9CtbUerqokxqg++qg3q&#10;cC+aNUfQpGila+lGl6MHT5oOoz3QhZ6IEu0OHtvYhBblE7AQSla6ch1dSriuRX7EgFhRQRHcQ+Gm&#10;glGMIHN3ozCTxqFyaZAuI49CsYZ0RozeqREwZaTpQDJ0J9lsji6hJI3MybDyp7MFFIt1qV9mYkKs&#10;l08byH2C0QTcXj9cDNoBqn/ReZ+iyk5EoohSkYepxqN+AiVghNvJyqvugt/rwACD3sLMpJTpeGSA&#10;xxV9OQwwYkSYmNPyuOO+Is28r4uUL6Oj0ogwoYJrVMGJfJoWMEDy+iTH0s5NdOJ3moxoN+rRwc1f&#10;ZqAsikDtQb/NJs030frodH43n0UaIeawSWARafN7CCcBBAWB0mVSwRBwQkUoGPwi1b4V2pATRkKm&#10;mdBqo7Mx8Lmb/0F5ahKlqVEph5jG44Q+4EC3mZVQr+HxzbzZVHRGNTrMfhTmLmD29LOECa/Ja4Mm&#10;7oTMrYPKrYc7HUKomCHIQuikajpM9fckA0e/yYxYgW4mnYQxGsHkxipee+dN7J/dwatv3MWde6dx&#10;+swqtncXsb6xhEQuJS0UJRNLyWrM3GzoM7igdIbp3mJQEyJablZ/FkZPDHpPGHp3EjpuRn8CzmCc&#10;IJjGxtos3nv/LfzmT36CX/3im9hamUFrawdFRByLS1vY3Nmne1nH0soS75VYlbKM6ZkxbG2tSyNm&#10;hPMUgJqYGMHS8py0iX61Ot3uAB3PoHA9xaIkIiqVAssWHc0AHQ6Fw8iwGBlYppMaQCQegcsfkNa3&#10;uXDtLq7ffoCx6UWoDTY82dQJlYkVvdHA1JwYfJJExGNAwKyCWK+8UAyhUoshWw3RujvhyLvoLigA&#10;Qn3oIRysNSv0CTUiwx54RTZlsShdwgRVXIGuBBVhloE1zqAZlEFO8FjqDjgqdLehbiij/eiPKmBM&#10;aumOjASKEeqsDjq6H5EOxkbIKCMM7jxXR04LbcOC5GwQUULHW9LAkuxHkFBa2xnDGx+/g3EGkZQY&#10;Kl3SI1A0IF52wR83wejsZ+Bvpls7jKOHj+DJJ45Io8mePHIUTx2li2lqR3NrFzrECDLRD0LQiMmY&#10;rYSNyDItOvSb6HCEczna1ozpuXG8/4XPoD4ygKdEnjMxp4Yg6lH0YmJyGDeuXZWmD7QRLO19CvQS&#10;KiL9v0gbI9xJi0h22SscjJZgE01s4n0lXQrf5yZm+YthyS09GrQSLmZXTFpfZf/CHbqR53DuyvME&#10;DCEjOvR/B5cL15+XJkWKfF+L6+fpZE5jjNCYWt7HEp3N+tZ5bO9dxvGDGxKIVgiTuY2zhNEZrPE7&#10;j7Mf38T68ZvYPHmHUHmA7dMPsXHqOULlITZPPcQ6t9WTfP8UgXPyLu6fv4jfvEbH8vwmTohlsLUd&#10;UKsUkMm6YDP1o5RmTHNqoFfLoNfIYdar4KDwNBosdMw5ltExJBiDTPzMqOuD0y5HJmHAVM2JyYIO&#10;CzUTru4W8KMv3cPPP3oBbz3Yw7X9MZzfG8f8RAbFDEVQ1oPJ4STmp/MYacQYA+PwE2azCyW8+vwl&#10;DBXddEdhbM9VCJQY/CEFVpbLGB2MwOHshtn7uMlr+eQsjCHGJYKmzymD0sXrdauhVHeir79VWi21&#10;V9cJtaOPcOlmDGxDp/YoZPpuus5mOtyncJQQ6bZ30IHQ0Ti6YQ+roLHy+6pmyMztsMQUsBMuavth&#10;mNwtsBJCvpKO9UoPvbcPtWkJLA2CgxvdSUU0TQyKGfdDVJBipUiCJZNlZX/c5CWaO8TyxLUq9+Mm&#10;3ExaJKWMxbnxMUJnEArTSnoRDUWQJGzEo89Fx+KyIhZ2IBV3wWqWQynrgJfOoMqALxIkjlDZ1isl&#10;aZLkP0BFjBITm2gmEVl4xYzwcr2BYrWAgWExM5wgpLK3BQMEAt2BtAmnYpSAIkaDifxfabog0Y+h&#10;cDjQYzLxD6XL4TUJVyOawvoIFJErTIwSE30tYuswaqD28bVdzxtFdWs1QEVnonbTORCSounsmFaF&#10;Pr4n+maCpTJqs9O0h8Pcj0HK74GV3+u3aNBLZ2Og+5E79Tim7OGNo0oOFBEeXkB/MEqoxGDNihQ1&#10;Zl4jb1A6DEPQA6VDrNSnhMZpIgxZuHNphPMZXk8QPv5vYpBAY3oUleEinnv+Ol548Tq2d6awd2JJ&#10;mlyoMohlY+m+tCKVOiGnd6PXxOtwiUScURaqIJ+H+H9ECMEEdL44C0aG9jkDazQLV1i0NzcIljm8&#10;++6b+OPf/Ag//9GH2N9ehIuA7unuh85ox+DoNDb39rG6tYOZhXmpz2VwqIr5hSlsEH5bm5uYmRaL&#10;x4lh5I8hMz4xStCMSqP+hDsVfXPVKstWjfefoBGDOYSzEZMwBwbyyBfoOHIRxFMBRJNheINBDIxN&#10;4fLNu7h46y5SjWHaeTWe6BKVzIeqGFVIl1vKRJFgucsmxaqmQeQrEaTLYZQH0igOxmFKqiGLdsE1&#10;ZIe34YSnQXiPuZEc8cNfouhIqtCeEh34CrSHZHQwahirFBli6eREH4INkSKDQKaDCZdM8NKliAzM&#10;cjodW90Kz6AVxowKlgxhk9Khi/v1UXEqkzqCSEwwE6uaGvhdG3b3Z/HxN59FdYS/L63hZzxmw4Rw&#10;lS6fxw7lDYjkTbD7lNDrCZn2ZhwWc2IOHcITTzyBJw8xKBxpQnNzG1rbu+hyGCy6etAuJld299A5&#10;dEsd/W0EyLH2FoxPDeMzdKI13uPD7e3SEOZ24Vr6ujExPoT7z9ymIi8SLH0SWLrpUEQWAGk/uRKd&#10;CrU0EqyZMHo8zFn0tYimsX4c4dZMEDXTbQtn09qrRL/ORtc4QfdxHacv3ZM66w8uCPfyHETOMNG/&#10;cuHaCwTOIxycuyd17J8kZFb3rtChnsHE3DZqA2JxunUsrpyCtETx6WewQcCsH7/6j45FbKLDf+fg&#10;HnbOPMTuuRewSceyTreyfuIBHx9iTXIvL2Dl1CMc37mEz91+Gr9g/bm90kDIpYZGRQHR0w63sRfH&#10;V1gOxwswEChGI4WDxQSzzQi92Yh4PIPxkUnGNh+MehlcdgXjngFDJRcO1mtYGQ1hediPizs1PH9r&#10;Be++fhFPH0zg3N4QxspuxAmEXMqAc8dHceMi3T9FRDhA5xHQw+nqR2M4itMnFzA/WcXiVA2TAymk&#10;MnYk01ZMjcQxWQ9gtO7EeX7X7FFRDFIMWfvQbehAt6kDMksX5KZOuppeKHQUHbIm9Kjb0GekEzE1&#10;SX0uvaZW9Bs60a1uRZeGz60sN9oWAqcNBncfHGE59I4uGGy9hJSCkOmAxdMLta0T7coj6NM1wxLo&#10;hTfDMhtXEjoKHJLmrzRGUW2IJJQ1OhORnmOIiq+GMguVGMUzyEoqKrpYw6Mu1kQXnfulOm1Ynm5H&#10;zDyNIBiMIU64CBjFqKZ9Ph8i0bjUBh5k4BfrRweCDvjoWgy0lEoGWBcdQ6GQw9zCjJReRHTkDos5&#10;EXRBA406laroY2lgiJ+JZYrTopM7l0dNQGhQKNw8cnQseqcDSo8X7XaRRt8k9aOIocGtdBQCIDkG&#10;L28mgy6DQXIswqkIoIg0LpqgT3o0RsMQq0qKLMdSmnyR10sMOXYYSH0x70SsHMl9GeTFypECXodV&#10;SilPmVh7P0RXN7I0j8JogzeThSIRhcXv5I2i07AzGKQS0NA6t4hUGwo9ZAzofYEwegkWc24QI1T9&#10;IYJC9Kk4siGCxwFd0Il+sxKumBeBQgrRWhnebJKgMlM1JJAbn0R8oMYb6cG562foWK7j4cMb2Nye&#10;Q66UpfLU8qYTKDonOvWEi8lNByX6pAgTb4zQ9RKiAf7mKM+VkNyL0Z+DOUiwECoeCoNSWYzgquDt&#10;t17Db/74p/jBtz+H07sLWKAzSyZi6GTQ6mDgCCYLWNk6ha3jB5icnZPEwADv0chIVUrvskjgLC4s&#10;8rVY96fCRzGUXAxvFzCpULyUpBGAIuPD4NCINHRZiIqREbrY4Yp0r6vVNMthAZtbMxQxLpYlAiBf&#10;wOTyBq7cexF7F6/DFaFaOka7TwXtCUYwMjmJuaVZiqEMsik/K6WPcPKyDMdQK8eRq/oRG3DDTwiI&#10;+QB6QsFd18E/YJZGipmpYLsyWnQw0HfTlfRw6wr3oi/SB3lYRqVmhpcBv9/bSRAZpaavvlAH+qIy&#10;6PJ0s2WWpYQKKjH7WVRQft+aZlBKcT+f6HgVEzepgOlqFreG8LFX79BxFZEeoJCoGOAoqOCvGJEd&#10;8yFWM0rp/mMFLQYInyyVrt2qgqyv4x8B89STh/EEt8NHjuFocwvdTRtaOjroXLroMB43j0mz8Dvb&#10;KAjqePvdT0hgEY5FJLQUEGnraMPkxDBeevAclXNDSrnT+T+ARczkF/NmRH+MaGqTmttE3400MkwM&#10;Nxb9OoQL3xP9O49HqolmOZW07PXcxj5dyR1uz9K5PMA+ISINOb4q+l5E8xidjJi3cuZZupmHOLh8&#10;D3tnnyZIruA0H8+fv4Xl1X2MTG9jeGYXc+vnsHHiaTqh+4TVA2kk2d6Ze9jev0eHch/bZ56XYLJM&#10;l7JMsCwTMCu/aw5bPvk8nc09nCec7p2iI2KsSUc9sBgV6O86gpCtHy89ewZnDhZhMmthsTpgsTNe&#10;MIbonWaEI3EMD44jROGo0HYiX/RioOzB2e0h7NJtDGVthMowNibp/kc8uH52HB9/bhdrI3as1y0Y&#10;Typxca+ED948g0++tI+JsQgCnh5Cx4OhqgfhuB4Xzqxgb30Sm4sjWCVc5mZLmKazuXJ6Htt0B+c2&#10;qzh3ehYKug4tRXu/ugNyDTc9XQfhoiBENJZuaOwEjraVjqUNPfpWCu9jkPNcWl8/FNYudKqb0KUX&#10;wOlEs6aFcGmloO2G3NZM2LQjng+gj8fupXMxu3oZzyge6KCNbg38dPc+OnmlsxkqRwsdi8hmXKyy&#10;4g7SsTRQpWIslaqoESyFPJWiCOSs+KKfpVKps6CNoFxsEColqW08z33i8QR83iAi4RiS8SQScZE+&#10;P4V4UizqxNepNOLpONx+BkszKxntYr+im0S2S2u7TM1MStv4+BihNsDzCbiJbMcMLAw+IsuxWJu9&#10;Uq9J1zhENTU0ViMQ84RRRcoKYOE1yPwBtDHg95rN3ExoFznCbFakGaCshF23kTR3uaChYxELd4k1&#10;V8T8FG0gIPW3iNFgAjhtBo2UF0wMK+5z8HhWHb/LoCOWM+bzHouOjsaIJ+W0/lQtoiktRQhOra0g&#10;WStIQ4YtdEBq0aSm7JP6a0w8v8gjdoSVtNcoXJEHnbyWDk8YgeF1nLz7CQxvnCBQnDClfLDnI7w+&#10;u+R4kvUCguUMr02MYHOgSazvobPQtdThZ5AOVDKY3liiUjuOj771ZTx4dAsFujppUSaeq8vsQKfJ&#10;zt9FJ2YiUN0RFqYEVM4o1HQvKm5aP8HijsHgSRIsKV5/BN5oFOVSjvZ8HB+89xn85jc/k8BysDOH&#10;6bE6g88gCqU81ZAZTZ39LNQi19cKNrZPMjhOY3puBBNUWuMEwwgBMjM5heXFZQkaYlXSEmFSJiwH&#10;Bxu812J73JdWLOdYLgiRUQKXABofE/NkhnivqdrmxvDay/dw9cIOHj13DSdObMFosdLFlLB74gqe&#10;vf8GwXoOWoMTh462SX0PvmhKGogwRweVFWn6vUbEEgEUMjGU8zGWqTiyVH7hrBnJKoXIhA+GZA+s&#10;eTV8DAb9wtVws9VdklvpifWjP66GKWdHY6UEb8UCDZ2Nd8ABj0iQKZq++LqfcOmPqbm/Fm1BGVTc&#10;AmmKjphoHjPBlrPByspoSvTCGu/DzEodL738DMamMwjSxXgKOuiifVAHe+DjOZKjTjopC2JVLfID&#10;JgosD8Wgl3XMQQVNla1T4MiRJyX3IqWPOfwktydwpOUo2kT6mI52tAjHQsAcbT1GV1fEW2+/LmWx&#10;ONLeQQeikj5r6WihGBjF6y+/JNXJ5o4uKZVMlzQHRowy65FgIvXbcJP6bQgVkSFAOCKRpkYMGhBz&#10;bUS/zePmNzHrX4k+gwOl4Xk6jRuEgACBcC33cebyfQLlIc5dekTAiDXxRaf+RaxsX8bu2VvYPXMd&#10;Wycv4P6DV/GJT76Hs+efwalzdwmHG5haoZtZOCXNaRFDmfcJq4NLz+PE+UeEykOpb2X15HN0Jw+x&#10;ePIR5uhUFvZf5HdfxBrBssbnKyeew/rWNYqfLUzxN9fLFFU5H0ZKITx77ThdSR56CkqzlfXT5qeC&#10;pyh1sA5GonRRY0iIBLdWrZRVYrDqxa1Lizi9VccU4bBY9+P2/gSWx/1YmQ7i7ee3cGvNjU8cZPHh&#10;3UX8xY9fwY+/eBNvPdzD1kIeAxQqn360i+98cA/z8xlcPDOHVYLk9oUN3DqzgTCdyep8iQ5oG8tD&#10;IZxYquHi+Q04/RbYXEZYGWO9br20oKLRxvJjbmfw76ObMKDH3EY308J6rpBgIuemdrFsumV8n+KC&#10;QDncf4TQ6UAXYdSiO4xW/ROQO3rQqxFD2pvpWJt4H1soTOmKjF3o1rSjQ3kUSp6nR3cMHarDOJSg&#10;lctkBDwYsEfGCI9BQoOVuyCaucRaLAkkckkGbzEJsiD1w8T4nWQqz8qZRlTqtGcQokMJRxgkqeod&#10;dBDivXAkQaciZlaH+Z0YPFSYRqsBaqMacjWVIQNylscV666LJXJn5yYlBSuCjGg2EWAZHR2RRojV&#10;GIAep3gZIGQqKNSoYBsFqT0/Q3Wu83vQS2C0MNB36KnU6Vo6CBaR2yvKfcWjAEu/1Q6xnKvK4YDe&#10;Kx7FxEc3FHxP7XVITV7dZgMhQ0gZ9PzzCBYxQdJhhYcA03idMATdvCEWNCnkkFO5iAzJ1fFRDDGY&#10;RhnQO/QaCWjdGlY0WTc6zXoJWF08nkgQKNba77GJ9fYDPG8aA9tXcXDv06gu7qJJp0QXVagrF6LT&#10;0dKdqFCdHaYqDuGwrBMdWiPa1DqpmaFJdKTyXJFKGrXxAYzNTuLu/Ru4cX0fmUJSWkGw22inUyFY&#10;dFZ06Qgmqw8aVxg6D12KOwoDnYvem4CJLkVsek+cYEnCFo0hkk6iTMeys7mCb33jK/jlr36E733r&#10;c7iwv4atzUWI9ewnp+g8qG5FMsv2TkKzX4cUy8/2ydNY3trCgEhiWUphiLAQ/WcTdFkTM7MEzxxG&#10;JiYhlrwulwuPnclQCYViEkXCOc/zZrMpuooSFmdmMMfviGbSmYkGPvHKM/jUx+/i61/7FO7dOY9K&#10;KcFy55EqfXVwBlduvoCb91/F4OQi2qigDx1qRmuXBsF4GjNLdHO1DNx0hB6Kh0g4gAxFT54OplKO&#10;oJBzIV9ywZZQQ5siHJIK9CX6IY/LYSNUNHQxR33tOBbqRX/WABdh4y6xbJStdD0WmLJKGHMqKVWM&#10;TkwkE8Oa6VK0ZTNCQ3RHFTe8BRuMaS1sGT1SdEsCIk46GtFR++jRZdQnowjWbEiMBxEe9nBfMdOZ&#10;+9fN8IvstQUj3FkN4nRZ/qwWVn7Xm7MgmLdDLBdrY3ntam+T5sKIiZedLU+hv7MVLS3H0NzMik9w&#10;NLcdQbmRxZtvvEjFPcjX3VKCS9H/0tTVJiUX/cTrr2J+dhbNXd2/GxBApyNgIpxJv3ArSrQQOGJy&#10;ZjM/E8+bCJ0WsciZmENDZyNlB/gHN9NP5yensk1UsLRzDqcv3yUAnsXpi6JZ7L7UFCbcykk6lZml&#10;04w5I9DawlTdAVi8jDXpKu4/9zI++dZ7mJzewvTCARY2L2P9+A0paeXGiRtY3LyE0TkKm9UzWDpO&#10;GJ2lK7r+CvavvYYNOpflU4+wcOoFLO7z+cHzWJJcy8tY2n8Zc3vPYnrlNGZmlzA7PojN5RGszNaw&#10;tTpOhzAIq8MGLYWZ1uKFzkqBahFLDIRRYMwU6axsdhtdtJVl2o+5uSju3ZzF2dUkrq1m8e7DAyxP&#10;JTA/FcEvPnqIr7+wiB9y++uv38df//zT+I//4gf43vuE5VISyzUTXr88gXee28Z4nQ6IoLp2YQEP&#10;7+zi2sUVxHwauqAx/NG3P4VXbp9EKmikyA9hY2sax3dXWc/yBGGR9auASN4Nm19DAFLcemUU3kfR&#10;bmlGp4ZuRdPMONwGrV1Jca0jSDopBI6gvZfORdWNVl0njiifgjmkhDthhs5FYaDtQDsdS7+1hwJd&#10;yfhCwdJ/GB10O70ETGvvMfSoOnBoaHCCAXsEAyInWEPMgJ+gghRJIecxPjHDitpAmAHGGQrBF44j&#10;GCVkUjk6kDz8tIEef0jKDRYIh+hIPAhE/IiIIcbeAHy+IPz8TDSV+Rmo7cI+Mmir6QgUagXsvBGZ&#10;TEpqa5+bn5JGooj1V4RyHR4Ro8LooqpVlKuiP6VGqDSkvpdcMY9EloqiItrlxQS8MFW3DfKAD210&#10;IqJ/pcdokMBiiYUQbRTpUMyQ2WwMshYpHYvSYZeyGcttdr7vhJquRaRfEZ30vVYTnYGbpNZLOcV6&#10;ec1y0R/DgtVDSDjiIQZnQsgsOnmDsEdDGJwZR21qFP6SStynAAD/9ElEQVRcilbycX9Mr17N4N9L&#10;sOjoGLRUA6xcIqdQwI12gwCgnW7Cj/TMDg4evI3U1AqaqYraDHKoRX+Li+d1G1FbGIUj5cWRvjbC&#10;QoOjVIOHOrvoZqwwhTxSuhexxGpxsIzdU5s4e3YTcarxJrmWzoaAMxJkVPA9Ol6ziUrLGYIxkIDa&#10;HYbeJ8ASg9GfhE6MDAtkYA0RMoEIooS+SP2yTYj85Kffxi/+8Af41kefwdJMAxsbVGSn9zC/QKdJ&#10;sIh+E+FSlYReS2cPLG4fZlfWcXCwjz26qXEKgFlCSKTnEaP8pmansby2TDHB+z5DNceAL1LENPgb&#10;hiZGpK1SK6JKII0O1jE7TVdLATLUyOETr97Clz//Or7/nffpXDZRzHnorMLIE0oGO0Hv9GNyaQfP&#10;PHgN56/ehS9WwFPtMhx6ihVCayK4hjA6Po0EHbVdqE46w3QmxGMkCDmWq0YSoYIHmrAKCkKhN9yH&#10;rgDvY5AwyajREqVCp8toz3KLdsBeMSI65KTL1BAsKtirJrjrdjgJIl1WJ/XT6MsmmAtmuOmIAmOs&#10;FxMBBOsOVMZD8BNiFr8MU4sV3HjmJMqDrCtJDaw5PSx5HWHihmOAdYfPdTyWg4rWyMcOO1ViqAta&#10;XlM/4Sfm1eQG/ShXosilef+CTpiVXXD1tiOoVRIuBMpTh9Dy1BNS01k8E8QrLz/E6MgIXQl/Cx2J&#10;yLh8pKsZQxQqn3jzdYg8cGJo82HhUuQiyzKdh0hmKTkUASIx7JjPRXMYoSP6aARUBFzEZE7hcKTm&#10;MqkJjXVATtHmDFOEbWH/MqFy5Z40X0XMYRFw2Th+FUOTG/DHylBQFIklj8Ws/k65DjKVBjdu38Tb&#10;n/kM3Cy3nTIj5EYKJUsErlAJ/mQdkdww3dwcnecUwoURxCuTKIysYobAOXlFTLh9BbvnX8L62YdY&#10;3r+PlYOXsHrwCpbOvIrFAzqZvZsYm9pArVRDKRPGcDXJsve4OdbBeKE2WKCi89dZKEzNdjoCiuNC&#10;lTGpDq3OAH/IhVDcRFGmxOpqApePl/DRm5fw2RfPYG0hhzpFyIW1LN64MIQfvr6H//xPvoj/8+9/&#10;jh9+cAsvX53Ag/PDeLRfx/dfP8D337qMTYKoRtHwsQen8MlXzuPjr1xFKmTAZYLlX//2O3ju2ibC&#10;fj0FQBEXzs0imbAhFrFjcWUYlZEElk5MY357gqKzisZ4juJZRRfSDpWtH7OLQ1BpetDUQUdLGHTo&#10;29ChaIJM2YYuRRuOKA7jqOIQ3EmtlFS1z9iKNsUxwoeOxdQDIwHXQ5fTpjkMpasbSnsfOgmebn0X&#10;DjXqYyiVBlAqi/kDYkIkA/qAWPN+GqNjkyjXBqTspy6CwReJwS865FNZRFIZgiYGpy9A9Sc2P1x0&#10;JFYGeAedgwCL0+WBw+GURoq5+J7d7YCFgVtt1EKu6ofVZpbmvYg1WEQKEJG2RWyVShm1+gCfi2sZ&#10;opMi+KT170VTXBVV0SQmNZuUCJocFWaayi0FQyKODgZ/sVpki1j2lWAR685HGiV0i8W/LGapk7/D&#10;YJA67PvtYuixmEEvmsEC0lwTjdctgaWX1yaGKj9OYqlDj0nPP5CVStULvd8FuTiWyQg93Yo7GUN5&#10;dBAlbrZYUHI8ovNeZtLRYSik1DDN6j4c7e/isZRQ+ux0SbxOjR6HWWHkwTRKq/twlAfQ7bRAE6C7&#10;sorFycTkSwcSozUqCita1d1oV7OSEso9Rh2ilSJCDKZGv5GQUcGZCLIQMeCf2+U9iqOJ7uGYyoA2&#10;7WO30qkhGPVOOpUIwRqk/aVzCcRhpEMRoBEZmE2BNMyEiyuWl+a7RKNeHN9bwu/9/rfxB7/8Dr71&#10;tbexOCVG7ZVYmCdxsH8S29tbEEtJT05NSHONbC5ea1cn+jUaDI6N4dT+CaxtiIzJVUzPDrBslXjP&#10;onShdBDTQ7z/dD50MgMNscBcDeMz05KzmF+e4TFFR36J5aAkuaPRkQJef1mA5RP40Xc/xI3Lx9Go&#10;Rulm0hQgdC7SkrIWKPVUxsEEdk+cx+1HL2Hr3HnYQ1EcauomYHpgNgcJEtF3OIhEyg9vwIRwzIVA&#10;KoBwPookr684mERhOAF33gGVaM7y96BHOJG6CbIcA2miFZ3pdjgHTYiPewgSE4yiX4UwETP7xXBk&#10;K52MocD9Cad2Xwc6w73oStHpZpRIjfsxvVpEnXDJDHoxvl7Bzpk5FOtBuFI66MW5RMoOuhtT0UzX&#10;YoS9qJOyyWqiPVBG+uAddEvQ6or1QhHvhcrfCU/SiHDKQWEWp1sMYZi/L++lCFJ2QtZ6FJ1HnpL6&#10;Y/wUI2LphcbQ4857KacYgdDU3YLaWBWvvvYi6+XU/wAWJaHBwNTL305YSBMiBWxEn8vv+l2kbABi&#10;UmZ3lwQW8bloIpOazkT/C8HUotAjWhrGztlbOHP1IU5dfE6aZb+wcQb5xiRMLJe9Kj1hwnKuUaFb&#10;ywDGstRPOF64fIAvfPk9aXBGJ6+lS6UjzMTG+sm61NTzOM1ML8u8yuZDj9aOdoUZ/QYPj5tEqjyF&#10;uY1z2BaLh118Hqsn72Nq4zYmN+9gcucOFk7cwcr2VZanRbjFWjSsZx7W32CY32dMUOr00NOpGKzc&#10;bBQOZquU0krAxUZRY3eIlRZ1cFKI5AsGnD8xhG9/9lncOzeNpckwFiZDWKFQODHuwwtnBvC5R+v4&#10;1ueu4AuvbuP6VgqPzo3gyy/u4eFmGj9+6yJevbWMsaIFN89O4N7lJazNFOEydOLexVV8/TN3UGbQ&#10;j4a1uHNrAzNjbkRZTp1+LYJpO+SmNgRyTgrPANK1KObXJpGspPjfJxEtxJEqxdGvIvjpZpsJl87+&#10;Y5BpW+lKBECOQmZthyOmYNl0ojIZgzXCOqBqIliO0eUo4I6wvNMF6Xw9kLlacFTzJI7pCR1XHw5F&#10;RbNWuohcoYZ0rkQnkONjDsWS6FcRJC4jlk5RQYSRyDHYJDOSUwkn0vwDY7B5vIRNBJlyAd5wgCRn&#10;haIzEYs3OZwEjM+HQCgIGx2CcCsGmxEKnQp9yl5aSxNicaqCoUFaxxmp2UusyzJIay7mRYhOXPE4&#10;MjaK4fERqkw+EjKir2V0XCy1W0C9nCVgytK6JmJxrV5CoolgOSJW6yNAgrUygo0Cuuwm9DCYiyYv&#10;seiXioFfLDss1r0Xa7To6cgUYrSYGHpMl9LPQtRheDxrX8BF7aHqN4oZqnJovQ46Byo1Fvh+gtTC&#10;3y2W2i1QjesJBbnLAkskyArUR7eggTFCJ6WR4TAdR6eBoGHhE86nRaXCU1R+zXq6JH8cPf4wIRNE&#10;ZGgYpkQULTyflt/N0BGIEWO9FlZSbQ8dmYLncSJJJxYpxqkU1HxPDmPUj8HFKSxsLsDK/6FNRThq&#10;xZICdEZ60YlPx2Lx8PpjtLFRQlT0rRAsdComBmF9MAqDPwVLME8HlEeqUEaaynf/5DLB8nX84g++&#10;jq9/6eMESwX1ao7qPoeRoSGcPH4Sp+lMVlYWCY4xzNHFJDNx9FK5dlHROik8ZhbnsbA8i3HR5zKZ&#10;5X0NURQEeQ8TEIuDjQyNMtCL5RnEekB1DIwOYXqBTmZtCkOjBYqJNMVGGiPDBbzx6rP4CsHyvW/Q&#10;sZw/LrmhqYkGyw3LcTGBLP+TQNQNt9cOC8tbrl7BictXcOO5FzG1tCtN1jt0pAtNLXRWdhci8Sjd&#10;UY7l3Eeo0lXEPawTvDZWvOEBuuKhJIJFN4xZPSFhgK1q4aMGyrwCqpIKmrQC1qyWAFBBzmBvzFBd&#10;i/kQcQVcZYqnqTB8DSeUKRV6qWTlBS16Qz2wstJGc0ZECKEsg01lOobSpJhMaaZT0UMW64NJpPTn&#10;531xJXpjdCVlPZTBdugjvPaMBoacAUqeT0zstPIze4nlTSzPTDB50iz/KR4/Z0csY0Ol6EOcAkUj&#10;65TS+Du9Nrzw0nMo14s4dPQJHBF9MJ2daKKzKQ0R4B9/GVPT42ju6sIRMelSmicj+lYeg0UMBBAp&#10;ZVoIFTHDX4BFSvEvpY95PFDg//+8X5o0eZRl4qhMxTKWwuzGAaFyD7unb9OtnaBDbkBldkgjzTrl&#10;amndmXa5HN1ivRqFEt2sT6fPncBXvv4hxqen0drTT+AQQHTx3WLdfQ2BIr1WSc87FY/n3HTzPdHf&#10;KIZESxkE1EYYvHFk6nOojm1icvkcxlcuID28hmBhChU+zszsIehNoKOlHV2dbZBTGGooMNUGI2Oc&#10;WdoMjBFi5GUolkKBdUVMnRioinXfwwhF1QgG+zA54MP+fB5nlnKYHRCJKftxmo5lZdCD6aIeOzMe&#10;bM+58cFrW/j9rz6LN+9s4quvnse9rTy++8nzeHR1AfMjATy6tYbb5xcwVWfZtsjw6PomPnZ7GZlg&#10;F8yGI5ifCGO0wnIjhh4H9QSCaLrqk5qxDD4Z1I4uKM3dMDJWZMpppCoZJMpJqZXD6SVAWU+MJhlU&#10;epGB4Rjj2xEeQ8d9HPDE1HAlKAYqPgrbY/w/m1mn9UixTrhjGjhZpl0lLbocdDmao5B7+nEoEE4h&#10;ka6xQg4hlavSHucQjBAU2TwD+xjVzDhKtQY3sargIApVAqhQQqUxzPcG4AmGJMeSr5aRzGdIS54s&#10;6CVQvBBr4jcGxOS4cSRTDF5WVkgGbR2DqlzZx0pvQDjslzoINzfXaR2Xsba2gpW1VVrwJSytrmNh&#10;ZU1al31yblrqEJ4Va4VMi2AzgrERKlgprX4Dvnhcar7qDwTR4XSgSaej6rcgRLBYUmF0E2JifRaV&#10;3y+tiS8ST4p1VhRegoD7awiYXioOC12PmMnfZ9ahWYCB1ys66MUIMaVTL/V5qAiOo33daFETkISV&#10;lXBM8jy534FFxnOJPp1WTf/jEWGJMPeV4ameNh6XhV3Ty+93sIJ1S2tmdBrFomRO9HhDkDHANzb2&#10;MXnqLPp9InW/A/5SjkHfDh2dSbOmE70OKqJ0iOerYGh2lIWHLkwMiuA1NpYYvFdm0EeoCpeicIn8&#10;aC46J5v0us/qJVBiEB34CncIWl9MGmZsDCVhCMVhDmdgCxdg9ScYcAZ4Hybx7J3z+OUvv45f/fIj&#10;fOlzjzA1nEROJLLMJpDPJFmZKtjaXMPp0yewsjovzYFYWJyhWMlCazTgKNWw1mhDvTGCxeUFzCzQ&#10;jQ5G+JqiYiRL11CROufFhFgxamyAQkM4H9HEtrO7yu+I4ctiVFgSY2NlvPPWS/jm197BD7/zPi6e&#10;3kaDomZibBzTU5PSMOtaI4NYwkVBkmdgrFAshWCnaKgMTkIsOnX++nOojEyjR62nezmKlo5uON1e&#10;iPTnmXoWvpgbobAN1UIQA2U6q3IcRbGuzVAKSV63SL+Sm4kjMhuHvkZHQuA4UnooGEiCdScy42FY&#10;GTREugxdvA+xqQACIz70p5Toz6igzekIBb00zDhQMCJatbLSWuHLaJEd9SE1HYKhRFhwX0ORYCka&#10;0B6i2w13Q5VQSGtpiKGd+kgvOtzt6AvLoBWv8ypudMQ8p5oQMiVVsBNKypic19ZD1epGYzSNfD5M&#10;0adHhE7mY6/eR53/rXAwTx59Ci3NdC5tzcjQsb3x8ZcI/RG6T5FCRnTSExTd/TgqJmT+rtO+ia7k&#10;GLcjYiizaPoSTWl8LmDyOOOy6JfpewwWwqdZoUATwdFnsNE9jGB6WeT7Woc3kqMjsaJHqZeWTOhR&#10;sP7S2YjmNrF4mJiY2d7Th5OnT+Ib3/465hZX0N6rJDDEkshaydF08ti9GrHEslp67CGQetR8Lj4X&#10;C5Ap+J5oyRDXQPd0rJugV1pgcoURLzVQm16QVslsjFAELexicGCGwdaOY2LtnBYqcYJOa7Qw+BoJ&#10;FMPjjc5YzOHLZgsYYgxYmh7A8lyFQieFybEYwRLCOB3vQt2L2boNIxQkL9GFXD0xjCWWidlhBy4d&#10;VPHldy/iR195AbdPz+PR5VW8fH0Rz12ew6sPz6Na9uDW0+v47Keexcb8AEJOFfaWCnhwdQqLo046&#10;q2Y89/Qm9tcHobX0os8mQztdR7+pHXa6DDGyS2Hja2OT1JHfo2yG0kKREmJcc+loFHxSVoxiJYYC&#10;XW4w64XKLofBxfKqbaPTE0JAD5WjT2oOU5haoDW3wRXgMXwEW6gbjowCfjpzrZvuRX8Uh/wMJJFE&#10;mZVvkApVNHtlpOWH81SPE5Mk5MwKxqbmMDEzh0nRgSqGgXKbmJ5FtTFItZeET6SbzmdRY4BP5dOI&#10;p+LI0vVkMlTxhSIKeW58zOSy8IcCcPtcMDJwm7j5CaKxscdgEYp3fX2NgWSJimEOM/NLmJxd4Pmn&#10;MEi3UmfgHqWjGR6fwODwCMR67tN0MmLNlkSxAFsiCbk/iB5C7Zieyo6qPTZQg5rqvkdan8XMQO2h&#10;baP7YMDvthqkeS5K0dfCrYsW15pM8LUDRj/BoO7ne0a0Uqmo6FI0LgNvkIZ/sIkFswddDJq9hJUz&#10;nUR2sCGtZ6+mSu4yiU53Ax1Jv/Qo5qC0qqjwCFMNodRnVOJwdzMOEzTi/W69ge7IiE6rG7YCFf+5&#10;hzh5/3UkRyeoasMIZJOwx/ifhek+TFTCBIgnl4Q7SaBV8lC7LWgza6mOCxjbWmcFGUOXhgrC4OR/&#10;kico/ejUi2wAdtpbrzQiTOGK8FpjUIk5LHQtlkgWpnAaZj5aozm4o2n+z2JRsHW88Ohp/OoPv40/&#10;+uXX8M7Hr6FKBRz0mpCIepBLhQiXKOq8joX5Ke6/jePHt6RFxETW6tHxYbgI2fauHvT0qmjVM1hc&#10;WpEmSSbSFCTFKCan69zECLC6NAJMzHERM/ZFVoYpHmNzawmb6/NYnBfr90/iC+99Ej/87gf42Q8J&#10;lrNbKBUzUkaGUrlIKFUIFrqMWpLltyZ1ug4O5OGjOhdt5JFkDlPLW7h4+zkcv3gVCZZzsTLjE4eb&#10;eY0y2CkwAskgBVRKckoJQqaQjdFNFaQRcPlalv95mACIwTsYZNC3wlywSFmVRWd9ctyPFAOGMa/h&#10;635oxKguAkXOwH/YQ0XnbKY77Yab37MVqXj5HZFhOVimCCqJOVcuDK8l4a2ZpNT/em7iWOq0HOqE&#10;HPo4lXDZCU9eB4WfQsXTDiUrt47uSJOhOifMxFBnBWHT5+ng+fth4LlVcRmUdDm+og2hlE2ajV0h&#10;KD/xyQe8H4PolrUygB7GsaPNaG1tRjzhxSsv3pdS7Igs18c6e6QJkS1ddCQEi5gkKZrOxDoyh+lo&#10;jvb2SB38RwSEpA78x8OaBVzEcswCNCJnWSuDu2gSE2lhZHTTNpY/O51zDyHS0adCt1xLoNCByMRs&#10;fZHoUrgWugy+10pgrW2t4qsffZkCc1Fablk4lB4VgaEUK2Qq0NlPMajoR5/IdvG79/roYHp5jF7J&#10;yXAfftbF74hjd/A3ibLZxe/1sC6KRc4yOTGfbgrLq3sUsQuIZjIwisE2Si3kWjP6VEYGXAKbdVY0&#10;ubro9JPZIhLxmFQnyvkAhupRjA9SWPP5aJFuouTHCAGxPBXDrXPTOLc9hIUxOmWWgaFhL+bm4pgd&#10;T2B9poqpgQgmBv1oVH109xWYHEpEU1acObeE3Y1JxAIGXD0zg8+/fQXPXJyGi4F+cSKH6ZEMVMY+&#10;9Fv7ofOq4IxQ3Lj6CZEu9BtaKRb7ERBD3Z29MLpYluhoOpRN6BLDk+lWtE4FQjkPwrkAisM51Fn+&#10;fVEnYZMhfNU8RgfMdCNGZw+01jaeqwkaWwvUdh47JEOcZctk74SO13PIQ4XsI1y80Tw8kTRsDMxe&#10;kZE4nUexNIj64BQGRqdIcQJlWGQ/FunsxaS2CanZIk2Hk0ympZQv5WqVaiiHPAGSTqdJ8aw0XLnO&#10;74itVK4gEovAR0djZWDX6VWSY6lS8S4szhMmoiN3ivAS692PYXxqhjAZRZHHLVHBlgeqUhOJaF+t&#10;i74XMZGOUBFrtYi2fH++AJnPjzanC8d0einpZI7g0QbpZJwMrBYLemwiZ5cLfXaxaqRNGnasC/ik&#10;PheZwyGN2JIRNqFCmoGYaofP24y0wD47zAEbb5iZ0HFK/ScCQMKxeKnMBVhyIw06Abodq16ay9Km&#10;VTKg69BvNkNG19OmlsMa9kJp0xNMHWjq70KPgWpKq0UHC3qnzgFveRGrVz9BsLyFxOg05LTbOqcZ&#10;noSHENChy6aCLZVAoFqCMeiBWcy74TGeJOis2TTV8hgilSLaVVQqviiy49MwRZKEoGgOs0HuCEhA&#10;MYREZmjR/CX6V0RTWIqOKAGjBBiKBQqGiclRadb93dsX8Ie/IFh+8TU8vLONYsqIZMSOZNSBGJV9&#10;PsOCmBNLICcxNTmG/VPHcfHCGbpP/pYVqr+5SZaHGBQqBqbWblgsAWlY8vrWHiamxjG/NEWXOkth&#10;MYPFxWmCaR2bG0usbJOSgz15fBcHJ3Zwbp/bwTa+/IVP4/d/8hX87Mcf4OrV4xgeq7C80FVXc1JT&#10;WH0gR0iJSbYlFAsFVt40SlTp5VIc4agXCp0aYZbvlZ0DXL55Dxt7B3TecTS1yXDoaAtVsAKeaAjp&#10;Yg4F/peibEeiUUko5cRiacUYkiLdfyUAW8kFa87K5w5pPZcs3UZyhK4wpYCejsFTZpnJ6NCTYvAT&#10;I8TiDKgBkejSAMeQG310Jd1BgoZqL1yzw1fSoz7tR3zQCkdRg8CQDeYMoRLthoHfdedMiA/44MhT&#10;NRNaiWE3ogxOugCVapRBUwyNFnNmQgroQvxeqJ/XYIGzbIImp5S+Y6TS9CZ5D4tuvPH6LTrNeQpL&#10;Kt+gBWo9HXVHE8J0wY/uXMco61bTsWN0M81SdmnRyd9CAP9jvwnh8Q8gaeruoZt57FbEKDGx6qXk&#10;XP5x5NjjZJYtPQp0CGAQ6K2dvegVjqSP107YiLQx3f2ECiHTJmbyy0VfDusRwdDW3UlxO4IvfPg5&#10;TM9N87usPyrRRKaATMBFNJdx/67+fj6n66HzEa/7+L5Myc8lJySjgxFOR3yP/xV/h5z7y0XrhJy/&#10;T6yk2tULudIAo92NCGPY4PQkBicmKZwnkC0NwxlIQW1y0hk9dktGtx+xQk2Km3qDGk47y5ffhHTM&#10;iXTIgWIiiEo2jDqd7xhhPjeZxtJUAQOVIOOhEQ6/DrYAhaFHKy2NPDPJQG5tpfvg71P3oE9PkWDs&#10;xMB4GqdOLCAesWB+Novzp8exQGdkULVhsJGSRjXKtJ1QWPsYL8wYnS9CaewmdOlqVY/nspgDj5vG&#10;4gUnIcEyQ+B0GTvQYeqkaG1Fh64ZnXQ0RodGmrEfL7KuztVRbCQwMlnEyHQB8bwLwZQFOgfFouoo&#10;7+0hWJz9sLpZ3vRtsNLZHApEk1IlE+k7rL4QnKEofHQsIWmdlSyiyTwtcxaxVAYpbul0FiUCRWyF&#10;fEVKSplMiU7eON0HK0RUTJSMIRShvYzHuX8GxWKFlTInpYdwej2kmhlaQsVk0SEWDz0ecsybN7cw&#10;iyk+NgYJoRoDw9CwtJX5vMhAWmqUUB0SHfe0rXRLIlOuyBtWLBJkhTzMwSC67U50uNwSWIx8nRdg&#10;CbjRQTgo3W6p816sRy9ziEzFDgZaO3TBgAQbFa+ty0gVImCRSUpDjIWjaWfgFq5AZRfDl82IVXKE&#10;ixsyMVKM3wtWSkjUK4jXijweKzBdi8ppQatOrK3CAGC304YSLFREZsKgUyVUXjOa5N1UCTYWUFYm&#10;2uxunZjRX8H4qYdYu/4yXPkamqm+evQKKgK6LCsrGKHkpBsUfUcK0UnOitPCSvIUFWO32QpDIARv&#10;OkG3pYae97I6P48Q//82tUECi+hXEaO/VJ4YH0UCzAQMBIoYGWYK83dFM4RODOFMlk5hBSd2l3H7&#10;xln86hffwW9+8RGevb6KSsaMfNyJUsaLXJKVJ+FCOu5Flfeh8bvVP1dXFnD+3CkcnNrF2iKhQWCI&#10;paX1/C+bW9rQ06dBKtPA9t5ZLK1tSk50cXkWOzsr0jr/168e4OLFfVy6cgFXL1/CmRPHcXJrDVfO&#10;HMd3v/Y+fvHTr+LnP/0QV67sESplBpxRqU9GpOpfWBonlMYfr7s/PS01062tTGNijOWHdj+V9MNL&#10;B2qxWSVnfuL0RVx75gHmN45L8xMOHW7CE0c7oNDQRcSFg09Kox7DUQaQhJ9lOUT3kqBziSPKChdr&#10;RKTFxoqjBHndS1VogI5OwVkyITDgpOPQQ0WQaAgAx4CLboKKOtQHRZaCpWiCrUyIZPmdcA+MSRlF&#10;gx6OkhLxKRdCQxYYUjK6HzmU4V4pu3J6UizNHIO9YkN0hHCvmFlueiFLatEaU6MvQgAVrEiPR+Go&#10;2qVmMXWsF9aKHsFhunHCxUUARakwX3n1Gk6fmUMkY0KUAcOX9MAXcVAkBHD36hmMVPNoanoKTzx1&#10;iK7uMJ461ownm1roYLoIGJFtWeQq66KL6Xm89osACLdjnQQM35NS+BM6Elzodlq6KS665dLyyh2E&#10;Tzth1CGAw2DeRScj1n8R/7tcbUSH7PFiZtIiZQJk3R2MAxm8/8HbmF+YQWtHG10Lg5toAiMkuvtZ&#10;3wggGUWVeP4Pm3Ar3TxWD0HY3dONvn7ChbARTVv9cj7yGnv66Frkjx1WJ+HW1i0WY2OdUitg8zr5&#10;n4TpGihS6pMYn1nD0PgcigPDcIcTUr+Qn3HSSsB09XbCaJAhGrAg4NQi6rMgEeTnLhNiUTdFSoAC&#10;PEpBTMHdSDOu+qC36ykg1XQBSoqwAbp2Mbqxk7GYrshEaBqUUDtVqI6kceHcJjJpDzQEwtB4kuIp&#10;ARnjiErPoG6WQW7gffbp4AhStGfpioN6QlAOjU7G/+KYNEGy39KOdMUDb0SNNvlTaFY14ai+GS2W&#10;ZvRYWgnKflhcwt010e2IprA+XLktFlcr03yYkGeZHyZswjk/3ZwfDrce/f2taGo/hF5VCxxeLQ4l&#10;C1V+WIY/kaNKLcArtlgO4UQRET4PRhnE4nla5zQSBEu5IhzCEETK/JHhCf6wYVbWBtUgIZNIo8LH&#10;crkEf8gPt5iRHgojFI4iGBG5b6IkmxN6K4OtmERoNyKaoDLMpqQ0IGI+y9CIyGQ8KPXniPQtFcKj&#10;SpBU6FaqQ8K1EGiVCp3UsNQWPzo+xOdleHk+PcGhcHuhS6YYgO1wJlnpCSThIkTWYDHyq9tq5T4u&#10;aWKk0m2Hgtej8fuk2fhmqlS1SwxD5nfpCkQTWaeR7sNqgCVMdSn6Vxx62sWENDmqi5+JNDBhBvn0&#10;YB1BqlmxTr6FAaif32lSyRjIeXy6JDFqpl2jhN5jR4tMLNYkUiYQNH66J2HbWTnaFFq0aFxUmAsY&#10;P34FvR6x9ouDgPDSXRnRopWh3Uyly6AfJGQVHguaZaK/pg9P9fXiMCtwn8aAAK9drFCppnsL8l6I&#10;dfjbRacmK63SGfjHpjBDME2oJB8PN/bFYeF910nNYSnEcgXs0yFcOr+Lj710C7/6/W/h1z//Gt54&#10;dAHrswUsz1QwP1GkfS9gfroqTSjLJEMo5kXzZwZiff3RsTrdxhbdxh7WluexujRLRzoMf8CB1vZm&#10;HD1GdWML0rHQkZy7jKXVVczOTWB2po6N9VEsr4xgbXMepwin/ePb2CF47l47jZ9870MptczPf/Il&#10;3Lh5GuMTA3RAAizT2Nxexd7xTTqdOSwtTfNxHucvnMSliwc4tbeB5Xkef7KGxdk6K3Ed+UKUYsdN&#10;ZzyOyzeexe1nH2GEQaNHxspxiBWuuZuBzgg/1WgyHYeP1x4OO+nSCJdchICJsWymUGZlK9ViKFZC&#10;iKXtFCYm3icd7CkVnASLpWBBX1gO/6gf4YmQNHO/ydUGXZ7wGfSiQFBM71YRGbKjN9wBZVaGxCL3&#10;HeOx6mY4q3S9ceFKuqDPi5QwWvTGlDBXqHhLPE/Nhn66nha+J48rEKq5kJmMIsDzaZNU7q5jUIc7&#10;JVA58yyH4W5Eqg688sZNXLy0gkLNgXjJJqVdD2asdH0x3Lp2Ajvr09AyKB1pPSzNiRHbkaYjEmSO&#10;trRS4XdITVTHOsSjcDP8Xe3dfKRT6WagFvnKxPwXOhfhYFq6GbgFMPi5BBPCqJ2PLXQuwrH0qgxQ&#10;6FlHxbwrpQ5ifZd2uVpyOK10LFGq/3c/+5bkZDsIr05CoZvQ6eIxxSbAIgAlgNKn1Dx2LYRTO/fr&#10;khEorCsyeT96RTOZXARbGXp6+UigtLOOSouhyR4n2RT9Ql10Mga7AS7WY53BBJXKBJPJJQ1gEius&#10;jswsYHJ+DTNL68gUKgQinVfXMRi0DPayJritCm68T/o+WC1KxAjuXDlKkeJhPbAzCJugp1iUWdWQ&#10;m/pZd0IYHBAr72oYl72w+3jfKVD7RAp/vr58aY9imsLQ2IXhmTJBl+Pv4P8o5p0wuKstGt7LFOO1&#10;mS6IsHH2Qu9UMo47oNJ20DEeRrviCI9loxh38n4cwtH+wzisOYqjhsOQO1lG0jYaDR366WDaFU/A&#10;GVZiYCZDgUzxoDoGhU0GrUsDB11tefBxK8HQoOijycJoYfwjKA9F02XJsfiTDFbpEjzxItyRAkLJ&#10;KjzBFJz+GLxUsZ5wCtmCSAY4iYnJGUxNzWFsbIp0ncHI0LiUAn1oYITPxXK1I7SMWf5pbmkggOiH&#10;CUQSDP4RmBgodQzyahPVP/+ECAtKOBbExPQYpmYn0BimUxkWjqXKrS49ir6bgdEBQoV/JB1LbVBA&#10;Z4BAEZMl6WSqOf6ZRaQqVeiDYfQHQ+iw2lhxqvDmU4SGCV0M9GJpYdFBL/paesU6+Qy+YtEvkcpF&#10;NIV5MmI+h1MCi9wlmstEn4SZakKAxYl+mxY6twnOqBddGhZkgkXB3+gTbe9jw6yUMcJHB73PQUiw&#10;gmlYmAgZNX9vuxhFpuqHktdxuKsFT3YeQ49QInQ4rT1Uf1RMT4pmBJHuxR6BtzyCVpuDv4XBhf+H&#10;PhZAC2EsRrSZxDyhahrdDrGan2hS68URgkWseV6uDiFPILfTBYl5OCI1volA7eLzTi0rhsP/uxFh&#10;cbqvuDQKTE/3YiJsTKEUtASLNZ6Dn/dslYH88oUdfOGDV/HrX3wDf/yzr+HFO2dwsDmGg+0p7K6M&#10;YXt5HBtLE5gYqSBCV5VKBaTUKxVu2VwMDd6fnZ1NnDp5Altrq9heW8bywiTy2QhUyj7C5Sh6+9W8&#10;f6OSc9je3ca0aGeeSbNMpDE4lsXM3DDOHmzh1NYc3njxBn76gy9yex8//t57eOb2GTqUCYyz/EzT&#10;8e4fnCJEzuHs6RM4IBjX1+d5/iWcPbOHMyePY2djFbvri7yOMexujqJS9sHhUMBi1cPrD2BxaQ13&#10;7j2PKzeeQyo/gqY2lQSYY62dFEM61gPCOhZCPBXF2EAa4wNJlMoRbnHk83QtBT6WY4gUfXCmqVIH&#10;PFJnvqNMt5jRSilenMMuyBnseyOiP0QuzXWx5HR0lzEkR90ESy/kWYqYjBKRSR/MOTUU8R7IxZox&#10;dDSyDINnVosebvYBOpC8TurDaUuyfGQ1UPN7poQMxric0GHgislhictYF1RwF5V0UkpYC2okeV2P&#10;XrmOGzd2KOBciPKcvmQ/8kNejM7kcO3aNq5e3cXYdAVRqlODTYOOjmY8Rfdy+PBTePLJJ3G0STSR&#10;tUqpY462tktNWq2dBAoB00FXImbstxAoYo395h6Rr6znMYA6utFByHR0ydHcTmfTQVdDNyPyiokh&#10;xH1qE52DVuoHaZGpCBbRed/DeOLF229/HKdP76OPQqqLwOolDLoIl24JIgIwcgKF7kU0oREmov9F&#10;bJ1ilCJfi8cOJc8n70Eng3KP6F9RECLcp4MCT0wSFfDr5LE6+ggICkA7Y4ia0NDpdNBqdHQAOgoO&#10;MfTYDk8ghtoAhc3iKobpkPP1MgrVrJR2yG5TwGzsgcXSDxMdhcdngM2uZHnT8Jh62JxqmEU+QUMf&#10;5ARQIstYOFlCkHXJz5hjI3i0NjN6tApYPUYc31lkEM/R3cgY8M3QmQSMuxhvWnkMwlnZTXflZOxm&#10;mfISioSLzsPrJgz0JkJV2YoeOhSVuZXxWMVY3A2ZqQcyB++Z4Qh0/I5edNLr2tChOoJu7uuic5KZ&#10;Oxl72ils29Bt62Ys5P+mbSd4CTOt+G06OjYj0hSYsyuTOOSjlQvExQS7MDyxBDyEiDucZQVKw8k/&#10;zBVgpQiECJ8cK1oRwxMTVHSTGKLCGx4Z5+MYxkYnMSpeEyxDYu6JWPimVICbQc3P47oCAQLKzz/G&#10;wx/rJlUNkOsUUOoVJKkfkWSYLkWkRa8jW8wRGhVpbH2NTqVcp6qsEB68WZUB0RRGdUynki2VkS0X&#10;+JihasyiKog52JDmpRwz6Bl07XQSFSrGKIFilCYpthvF/BX77wBjRaeFwBHpX+w2OhkT7ASc2knS&#10;07mItfFF05kzGZc669VOI/9cVmQWbH86gl6jBv08htLnga+QQ3F8GAFCrEMvbCthxH3bqPSMASdt&#10;qUeCi3Ax/QTPU+3HcLSnhcGewYX/g2jXbaKFPsJCLLNY0aFjQbK70O2mk4okUdk4jsz8gpTwUma1&#10;wF/Iwpz2o0lPZajoohNRoU84FLMNVocHJkLxGMHWbuLNTohRXwShzgSZ0UFoBqVRYCp3FMZQlr+1&#10;RKhQaXgTdDBJ6CIZGLl5oklp0uLli7v45tffxp/+8lv4k9//CC/dOYfjy0OEyiChMoItgmVzaRIj&#10;A3lpMbdkwkv3GqMTCCOdCfMxRcgUGOCXceXieezv7mJlbg6bK/NYXpyA1a7Bk0efwJMt7XD4otje&#10;O4n909tYWK5hfrXKAJfn/c5gj3A4f7CBd968jz/4+Zfwi59+gB9++x2cOb2ModG81AS2tLrA86xI&#10;ADs4sYsz+8fpurZxfHcNJ3bXuW3g5N4mdre4j1gEbWMC0xNZumwvYmELgj4rTEYVQtEI1nbP4NkX&#10;3sGJ8/dYH3J4qqVDSpFytKudSs4KN+tKrZFCrRJEKu1ELutHNR/jluRvjiNFVRqrhZEZi6EwnYJZ&#10;LL4UY6WtUqSM2KEq6aEhZJQ5LfriDGz+ZtgzMuTGWEdSOiijdB6RfpgLOgSHbAgOm+Go6tDmbUVL&#10;mMoxr0EXnYsxx+MkxWgzNbp4rNaUAsa6EZaiAupgu7R0rZdOJtFwojYfRnyY5aeqgSUrhytvxt0X&#10;LuPa03sYGhHTCTTwJLoRr5lRHovizLll3L6zT1WelZZfro+mUKRatnttdBstOHyE9+2pJ+hejkrb&#10;4aMtdHgCMl0ECMHSJydo5IRML+HRJY3qEsFapOBvFuDpVRJCfN4hx9GOfhztFPNhVGhTqqmU+Vul&#10;VPxi9BYBxccWOhSby4I333wFzz57GxqtVnIsMrGInlxOiPXQmVC903mITbwWyTc7ZPx/lYSNGChD&#10;cLQr6PwJlhZ5N9rkIjGj6Lx/3PfSRsh0ieZnfl80n3X1MogqumElCJTyTlhMVOoOM0FhgI7xRMBF&#10;pROpVPywePwU6GmUhocwu7aIU2eOY3i0ihADvdtvhtpIeKjbYTSIeVSEu51Cg7DRG2RQWeUM8H2M&#10;u3asbkwjnghASWGqsShgcNqhlKZxGLHNcjs3MwBv2Ma4YoE3YOXvbyUMn4DJo4Oa4ldq+qKjUZpa&#10;4EjoEK36YHSzPGj5nrILWhNduKEZWmMrjISI1k5n45Cjg66lR/SxKI7yPzoGlY3X6WJsUbVRBHdA&#10;7hbrUCnQpKazsbXzO/yvlYxd7YdxpO0JNMuPwRgWyXv7cShfqkgLNSXTGaowMUIsg0A0BW8wLs1T&#10;EX0tfrqOcCpJC1dFplhBQizilWEwpSMQW4XBP5fLo1QsolGpoVgsIU0YeGJheKnunBE3XZCH9ooE&#10;9lhhcRigZVBVqnrhD7oQS0XoPuos3MOoEgb1BiHCYCRySVVqDRTKFakpTIy3L1Qegycrmp8Ilnyl&#10;iDK3bC6FaDJKi2YlJHTopcLw05qJVRxFqvpOi15yKTKHjW7EQVdgk5q6xNos4n0xSqzfYZHSsbgz&#10;DAThkJRe3xoJ0gJaoCAUZCY1DF7eZDshQ/sqsiPr6HbivJZoOUvF70WvyQg7gap3GdCs6mSB0LFg&#10;hWh3zdLx5YRct6qHdl9DZWBjoeGxSfyWfrFOQh9tpkka6tyqpeJyBmDIT2H2+qtYevoRHLkSg5oB&#10;wUJCSt3faVbRmbCCUlGZAh7+3xFoeJ5OuqkWHktMxtTyHqjo4tq1dGpa2mGHAEsMGjoUtTfF5zlY&#10;Q2Xo+VzjSxIqJWiCabhZQZZXV3Dhwi6+86138ce/+Ah/+PMv4vnbp7G90CBQqgTE/4+nv/6TLTmv&#10;fOHTB4orK6uSmZmZmbEys5jxUB1ubnVL3S1otaCFFliSSbLH7AGPB3wNY894PPfeP2q9K/bxe3/Y&#10;nyzI3Lkh4lnruyPieVqklQGOdpoo532IhRwo5aIoF6IoFSPIZyN8zZJmeT/rOezMunjr5WM8IMHs&#10;7u5I9WLEuIowFkvyFbxxbwl6vQNT0vCzFzc4vTzAwdkODk63+bcxxqM2fvyDj/HP//hH+J//8Bv8&#10;zX/4bQrfNTYnDYynLWkxpRhbuaKI3afA3Dy6wLvv3uCD91/ioy+9Q2p5hOcvHuDJ0ws8esT3PDjE&#10;5fkWjvf76NaTKKbc6DaiiMfoBBk00uUObt75BB9/+8c4vv8I7khIqrwoBvjFmgi900mCbqFLB5lN&#10;8rPlOBrZMBqFBGqkl0ozxWBcQG+rjNI4C32cASSvgrFphKpO59v1wtq0wZhZQ6xtQKJpoHFZhyeq&#10;YFtSwVs1QZ9Ywc7jOo6fNBEVmZMpQvoCHX3RBk3FBouo9FfVIbLDQNS0YyVLs1IywNWmUaoyCJJg&#10;gnW29ZgalqwO6a4bmZYNtvAKgjkDPvz6M7x48wzlWgjZmhfRlh3lbZ7DKIbHjw/w1a+/xOZ+Fp1Z&#10;AOWeB5luBOFGHMl2GsEMBZL9eHl1DbfvLWBubpHiMk+TsIQ7Mpk01iJyky2LAC8IhcIhW9fTSGkx&#10;L2fgV1BkpNT7FJYNDelbhwWNGfdIKvdUBtzl/0QBMzERQOxrboXBzazDD370bfzkJz+EQxQhIxGt&#10;i0zLFBixySlaQhDEJoRsnQQlxnDWxOMuSSzEY7DXj57FJhMCREIRA/liWrKcr3INyU+IIkVqXSmn&#10;CBjYvtmWswG2cRsCFASbTcfvt8Fqp+m02GicY5KBNtktcDA2BEMuFPIJTMaD1xOTDnfRm7aRqcTg&#10;C9rhZhyw0nxq2XeVJrYJGiyNhYHcqcH5xRYyuSBJfgkak0KKISbGM6ffgq1pE4+uD0g0IRIkhYWx&#10;1UyhMFrXpMdqgZiHx+KkUIoUK0vQOmSwB0g3EQO8QRNJi+ZVy/0aV6CmYKyu34WeQmehuIjklEru&#10;Z5UCsbh+GyrzEvwJHWw+OVxRHePeBnQkFl9URdG6J6WFkRuFuPD+6haxaLpLM7zKNqvCLbEIcba1&#10;gxHpQ6x2F4W8RDXINLdEhsE6X0CF4lFttygsHRQqFJNGD43GgI2RgiLqt9RbFJsi4okEmhSVthCc&#10;RoOEU2bQyCCeS/KCptlwE4jmvCQZG9wBqqtFwVc7vyeC4eYQW2J9CkllSHppd+oUDG4tsf8Gj4EC&#10;0q5RdCg8Q9LMZh+tUY+CI8oi85jFWpJiBmk6ZJEhWGQHdpVS0sr1VboMMd1YFw5Ig/Gi3r0kCpEw&#10;UTECOwO/nv8TArNg1CHeoIuPk17EtGQbHYnPJU0/1lKwnNEAA3GAtCLoh4SQSiHVrHITs6lC0NJd&#10;+DNJOHhz18UUPtKOlWIjqvLZk1FubDBsLAq6Jze/38XjMzv1WDesEy3pHNw2uoV1iULkzhDimw+w&#10;9+FPcPDhtxHtjngDdbCIRZtswEJQVoi+ywYlQuWsRFNaNsI1OrlFrU4aVzGTSDPDPf5/hHVblAgb&#10;hYaCZU8V6CzSUvJJSzRDgRT1WcSAfgXWZAmRUgmn56d45+1H+BsKy7/+01/gH//29/H9z97CW492&#10;8c6LXbx6soeXN3t4fLWJ490GpoMSA3QKtWIIkxEDKoNPuSgejdHFV0TKlDRGwxauLy/x7NlznHH/&#10;Ytrxyfkhmt0atHod7txdgJxBu1JtkF4e4/z+feyTbu4/ug+xPuZ73/0y/vWf/wL/8g9/hL/+i5+R&#10;gu7jmOi9T/rZP5xIM8vEeM7lySEeXh9JmZCfPb+Pd995hXfefYG33n6CFy8pLo/P8ewJj+OGIsOO&#10;enowovDVMeynsLvXYFsmsdLB2px+trU9vPmVb+KDz74gQZ1Ab3TijduLeGNuma5cR6PkR4jtJ0mx&#10;r/F8+40MWiX2BZF/rJ5lX+Brn8atHkSsYUHjOIXsbgqWohm+mgWpvgWz+2lMHhaQ7FqRLKppnEQl&#10;US2cmQ1MLiooj0Lwkj7sBZqbsg3anAWiLswG36MhnbiGNFJbdKZNh1QBMzgMwcF9m9IqabFkehiT&#10;HosZM3TIpBpX0Yhw2YHn755TaA/Zx8IUjRCPSQtTSY1o08Nrt4dPP36Bi6s6nr6oY3YYRqCshyqi&#10;hLvqQXIUR6aXpKGhQbMzGJPmxAyyufl7uHPvNu7ydX5lWSpGtkAhWd2gkPDeitQvC+tyLG3IpcfA&#10;ixtrdNw0QgzqG7y2K1ob3S9pRSce9YqV/BQnOds5RUphUOOLH3wTP//Zj+j4fRSofyMUfl6Ihlw8&#10;xlK8po3//+sGKWlDTUdOcRKP6NZJRXLeN5mYiUZRWlVxE+LE7xOJOOViTIf7WlGtUWBWYCcBNCkI&#10;R9stbm1sjeso5iIIMM44KS4ms4Ei4+TvAXhpUP0UnqBPg2TMQHNFgcmFaXxzGG32SNYz7J0eYrQ1&#10;oWnPwBMOQ20zYV0nhHEFFrMaWxPGWe5fpV6hCKwzNlAMrbzPFiW6JMZnD08R8HrYX9i/nS5EE37k&#10;8ry/fgd83LQM9Btq0oh4DOdRw+lhGyCRiEdwRqMcGhpeBY2smvSi0ZPYNhZ5LZZ47WWQ6cUaFxpf&#10;2xqvwR3GrXuSkHgiGorIAgVllcdN0vKu0KguYM0gpxhz4+dktnuQ+xehCpPuR+MJHd8Us9lrcWm1&#10;esiTRvJS3fo84tksO8UAbQpQudFFsdJGb7DFYD5Gucr3llokjgqCVOtg2E8xEPm7SBX1AvIUlHaL&#10;N4FBLxz3whnQI5y1odimy6+GiI1+HrCD//NLqVy2tqcQ9T9E+dpenwLSoRvs0k32enhd874h0Uxf&#10;DO4POtL04xqDerMhaKnE4+qgwv/riMuiJr0hEYYi4MY6b/YqA7GUEt9plxJCKiksYgqyqCRpodCI&#10;Kcc2UsqK2QRHMgFziAKSipEexDqU1+ta1HQY5oATCroVkTpfDOw7KaZZEkuyUYCYJGDkdwTyKfiz&#10;IQqXg0rvg9FCrNdswJoIUtQEOYiBNrkkUrawS2owCiq/WtSAobCoLdy/gaJhcsKWpeC+9TmO3v8m&#10;Iu0hHZ3AdQ07JhuBljefjWONnwuUcrBHfNjg57QuHzSOIJZUZgqMHcHyAOHKJpSuJEkrAn0ohkS7&#10;D3euQnFJwESiMcaSMMRIQrESzPEcgoW8NPPmxdNzksHvUFj+DP/9v/wCn3/6FG8+3sc7zw7xzvNj&#10;fPT2FT55/yG+/O59vP/qAu+/eYG3nh/h3VeneHi5iZPjLgXfTSIOkGSzqJAsG3U68MNDXF9fSOtU&#10;xPqV6WyEzekAoUgAC4vL3FbgdPuxd3SK60ePcHB8ItVn+c7nX8L//qc/l4TlT379BZ4+OqSYkOoO&#10;hLDMcHjIn2dj7LMtHR9v4+BozG1GETvG02cP8ILU8vbLGwrifbz17BHe5PbyyRUePTjme7axcyDK&#10;KJPOi2HkaXgCAa9U990ZSmLr5AE++uoXJKCvUzQnUCj1uPXGPbyxsMLAoIeL7xXjfaenWxj1SnS4&#10;ogYMBVWMvVQykrD2BmkcnXfQn+VRHyYw3MuhNHAh3hIr5/XwdswYnMRw894mElUzcm0apISeJKmj&#10;GFjgazjhKNHBpnifMxqoSCcivYyO4hLa9MKUI0klSUYZNQVCB3ORJDSMIrUZhbNlxVqGpiWnhoYi&#10;5Su5cXGzgwePd9Aep1HcjCAy8sDC4/A3nRT1HXz04RNejxAGMy+6MzfyfQpe3QR7Xk3hojiJjM4V&#10;B+IVP9KVCNw+CzYUvH8Ld0mgt/DG/BzuLa3RAesoKAz0NFQ6Gj2L20zXLB4NKaCiOdpQMTiRONQG&#10;Czf2VyEEohqlRo1FOQVc8Zp8NvQqfPPbH+OnP/0eXG4PCZIkRFFZ+zdhWVeJImci48Prx3CCVsQE&#10;AfE/aRYayUiYAfG6tE7REmNAfL+YDSZVv9SqKS7iVck+yz6mWqIxVKKQ9KBNwzSoxrBFA7Wz2aAA&#10;MEa1GedIM26XCX6vAxHGgGTUiUzciHiYJBqWo5h1IE/xzdBUZjIxZCtZGoc6TcoupvvH6IxmSOXK&#10;Uhloi9WMupj8UslBrSShiYF5Hc/FyGPSrSGbCeCa7T0uJh9pSCAWt5SrMZPh/SvkkEpE4Wdci0T9&#10;qNLMl0sxihqNpEMJC4nIzE2tkUOpWqe4ULg0q5DJFyn4y7xHi7gnv0OBXSClaGF0qLGhmUM8ZUWz&#10;k4DKuop1ios7qkUgY4LKRuLRLEJPo2yiGDmTephExomEErdEinrx6EqkxK+Um1S+IrJ5HiCDY7qQ&#10;lfKEifQtIj9YplhBrlTn/6tI0vHGU3nEklmiXRAuPx1Twk2iiSBf8CMSMiMasRPZXAiELLAQ15w+&#10;JardGHL1APxxuim3ijinRyjqkeqq7O5uv05oKIikQ0JpiKy3I/SHYjV1U3o81ia1dCkyVRJMuV6k&#10;sIjUIiVpNlK70yARpSQ3LwhF5nZgxW3HMgVArJ4X4yqiXPE6XYaSYiN3iMdZDklkRDp9WywOUygI&#10;gxAevidYYqANeuAgdjopUmJtio6ksqJXYJVEIVLzB3M55HlMMQYOsX5FlDp25xisKSpmNjB/mkTk&#10;dWJVR+Egzio9DAROOja6IVPQDSvJRkNHJNMTM3msFr8beoeRDkA8AzZiyRhCYesBLj74DLHWCDKj&#10;DWa6FQdJz2AjqhvWpEWc/lIBNoqpig1wg+/Ru0NYoCObpxtbs3iw4QhjnWKjFs+CMwUUR1sIFFoU&#10;lgxMFBJDLAMDXy3JilSbJVmr4eRoDzcPDvFfJGH5U/ynv/oR3nt1jBsG4Gd0s0+v96TaLG89OcfL&#10;Ryd4cr2Nm6sZnjIgXRz2MGzFcX01wPa+MCpBVGsZNnYG0lJa2ra3RwzoF7h/fY7ZdCSt1j85O6QR&#10;KUCpVmB+YZGuysRg3cfDRy+wy44oUuX/89/9Ef71f/wR/uCXX8fZ0RBPnlzg4eMLigvJZX9G0drD&#10;wd4O9va2cHZBGjk/4OsRHj26xAMxa+zyFI8vTnns13jygKJy/xzX989w/eAUj27OcHGxg53tLjaH&#10;dbbFGo1SHhk6wnA0iEKxyON9ik8+/S4ePXsbcfYXMSB9a24ed5ZXoTQYkSY5t7pF9qk0CSaMolhk&#10;VkyiUcyizXbaLGVQLoRohhioRimUm+wPOSPMFAWtKPPa5jnvx5GsOzE9bdK0+HiP1KQbG9LjAHxl&#10;A/ykDje3UMcFc1kHTUkDK4XDRkoJtBjoR17EJj4k95Nw9QKwd2lw2nS4XQcMdSs0SS3saSt2LsY4&#10;uj9BeRBDYRyUpjkbs2sUOorOgyne/egxWjt5OCkkHpJMcy+M0WkM3QPS18AOV9OMUNeNRMeLdIfk&#10;lnfAEdLDGjCzrYosx0osLdMAycWMRT2Mbos0RtPsVnF5fYyLy0Pe1wmJNgcv+4mJJsxA4tZbSAE+&#10;F/wR9j268A3RHlboktXreP9LL/DT3/oCHgrLwqpI6c/v4SYERtDLmoruWjwOU5NKKGYyBfuXEA/e&#10;J1FVU0wwEGtoxISCBRKPKL0skm+KNTOrYmCf25qGIqRZg9qsIIlYpXtYz/qQ8moxKEdQy7rRqgSx&#10;vVnA9qREQi+yvdT4cwszCk8+ZYHftQSfcwkBjwJhBupY2IRMmsKToRjH3Dy3IE11Gp3eFOPJAWa7&#10;R2jQSE93d2iGDmCjyKh5LGK22irpeZlGMhiy48H5Djq1AlQ8tw32bxX7iCgdEYlGGG8ZXwkDJYpM&#10;he1MzFxMpbywO9UUFQWFSKzRWSONi2nXi1hbn8M6jYBcIWoYLeGe7B5N6zx0VpoWCv+6clkinXxe&#10;jI3zGosqkqKAmIPv193jNbuHDeUc3ISGCtuyJ2+BMUphaTXqFJQq0mmKh5hmmmZQySYRY0CMZqMU&#10;FpEXrIhosgSxajlXrMEXoCoGIwhGotJUzUDMzw4WRLEZR7ER4t8NFBMzOyIxkSoXjpmITxZeRD2F&#10;x8t9seGY5ig2PGgimph2lyXd7O/v4JDBTDQ0UWio121JqfO7XVG9skoaqpCAGuzoDdQoLFW6w2ab&#10;f6ewlMoZklaWx5GGngKyLkTFZccSiWORN0jG12VRUZKCo6CzEPVWlFK9FSfkdhu0xGpRD98qyCUW&#10;gkLMEiqnYSJRuDOkMd4ktdsKa9iDdRKFzKSH3udDgcdWIiWVeg1s2E3QkG6c2RhFTA+1x0wicRMr&#10;DZATZ/V0M1qvkeRDN0ShMfhdcJBgbGwsSxQrkY/MFvLxBhKN9WIVM12a3k2BKqNzeF+arbVqckDU&#10;hckz2MUybglfVaSyKMnNFaZAsjMvqdgp9BQldup5xRpurclwW7g3uxsKX0DKCZZoDuHJNCmAZbqM&#10;GjTRPF8LsErCkkOx08X5ySEeX+3jb/7qV/h//vnP8Ye//5lEIQ9PZ7h/PKVzGuHBGX8/28IDuvSH&#10;52P+rY+T3SZFJYFBK4LNUQJ7B3XesxRqVTFrKkGS9bPhi0H+DAaDNsnlkuJAKqGwHIg1L/zezckA&#10;HjqvuXm6KQaPbKbCjruJ733ry/jnv/8N/uUf/wC/+slHaNXjpJ4ezi+PpFmFgrLOTykOZxdsT/vS&#10;/o5P9xnAjvGAAnJ1foTL0wNcnR7iwcUJ7nM7p5gdn+xJU5Uf35zj/v1DXF0f4kgs3DzaxPlxH6d7&#10;DUx6KbpRUihNSaZSx/0X7+DDr30HZ/efIRTPSoPWt+7QqS8tSGMBsVSUhqeIIo1GPhvmOcfQqhZQ&#10;J8GLGWRigoMomdwdkGYGUbQpJoGWAbqkHN6CCamaF5V+jAE7IK3id1R0SI7cqMwocAMGtq0ICn3x&#10;yNcAU8UERYlmh5ur70KO+6qf0SDuJ6ApG6Gt22HqemDv0OH2fPAVzQjkrNi9HGGfApLthRGqmRFp&#10;MAA2DDRLPlzy72995REaJ2VSDKl44kR8y4HingvdsxiipBt1UYvgdhgJbt4GRa1mpcmxwZaxQyf6&#10;P9ukjqQvY5BeYJAS02LdPqfUl0/PjvDi5XO89eYrPHt2w3uwT2dcRZX0Pxi1aQaO8ezFUzwhVfb6&#10;XcYSm1Rb5or350ff/xYc/P3unCjVzH2vyLiRjNhWlmTc1taxShFZWVNKs9PEGMsyhURMcZb+vi6E&#10;ip/j+8Xqe/H4a4ObXK2nMOkpUkJ81mCwalGgqRAVHIeNBAoxC4a1CMklgAENcq/Ka1FxY9rP4mSv&#10;i9P9Hk72KS6bvMdFB7J0++GgAXYxM8y+Aa9HVJnUkTLsNOQ2aaxltk2yPztGjm0jRaIf7rLdXd6n&#10;MTpgO6nAFYpAaXdigdRmcxlxdjJFv13C2toSz2eV2xoJjNRH0jJarXCK1FQuB6yMO34a0EjMSVNP&#10;Qo3YSNWkXbuCFMZ4Q1O6LkREvwaHi21HLyPFLZIMhYBvUIBlMFi0PG4Silfkd1wgpVBsHfyfmDVG&#10;epHr5vj3JRhcJJWIjkZdxjg7L9Lm9xi8++h0hzwJ8Ww5RRKJIpqh+uWiUh2WdKmBVKFNgmnTuTV5&#10;UTIkFjbabBqBCBtp1I1ajy64EaMg0bHw4jm9Orj9WlgcMoqPiuKioeAouX89ykUnep0wA4sP4bCe&#10;+KdGkkJ2zIBywg4v0oHsUFwmE9JKn7TSapFa2tJjMDGeUm/V0R130WXja/cbUgLBXCFB4QoRxwuw&#10;hPxYEyvdeXEXSShCWDY8omSxVXpEJpJPWpIRioCHv/ug4o3QuL0M2uygFEprPAgN6cJEUVAR2b35&#10;hJTvSysG3+m4RHJJ8V57PIoixU+kVSn1mpCLhZRREksxAZmNTslMFxlwUijMxEgznBQsm0iHT/cg&#10;piubxeM6r4X/o3sisVhFRgLxHn5GppXjjRUxhdBN4fPDGKFghpOQu0gcJMs8qc5PQlw38UZTsDy8&#10;V7GsWPRHxCfmzmm0JB6Rq0lOWtJjyWAmoXkoLOLauBCutqVZYYZwHqpQFhqKiTFRgDlepJDlUBuM&#10;pCD85OoAf/OXv8L//U9/gd//1Tfw7PGeRCiiJsuLx7t4cbOPm8s9isprSjneraPHdlBIOrFDNzcd&#10;ZTDqp9FqxJFgoCkX/Rj0k2g3E3TsxHeagVqtyuB/gOcvHuOcgX7Ae/7aZOyzrYWwtLKA5ZUlOGwm&#10;fOvr7+D//POf4n//w2/wq59+Be1GCtVqHoUSybGUZxsuYjLexMH+IUXmADuklt3dTVLMjIKzz065&#10;hysGrItztrVjsXjySCoBcHK6h3P+7ZQieXhEgbzexzXP65KCeXU8wtGsikk/I6Xoz+TY5nkfHV4X&#10;6u0hXr39MT74+NvYPrqiIxcFxuZw6/YbDFprNE8etv2klHGiSAIWU7DTGb9EcOV6DPVmCs1GWlq7&#10;sH1E0ZnS9ZNIAlkDYiUH0q0AnFVSasUIR8OEEKkjXjehNvJjdl5CuuuClaTjaDugqZuxVtDA0nPD&#10;2aeIMNC7mlZps4gpzU0/9AUDcrMoOnspDHcy6EwzGB7XkBgEEGyZkRpYUN60ocXjuH48xdmzHRR2&#10;U3BsWuE4IqFcs42duOE74OuWD7qeBZYxg+Q2XfjEg5CYdTb2wd12Qp3RwZBnoKv6KZhRuMp+UjMJ&#10;QbVIolhlIFTAzH7qYD8NBQJIJKI0oBGaV3Gt0jSTNZqGiSQ4InO21x+UCpcdHG7iJz/4Nlw2O27d&#10;uo037i3g9r0lvHFXvC7i7vwy7i2sclvBnbllzItHcavrmF+W0eGLxKN2eGnGRM5ClXjMxIAtNvEY&#10;TQiQoBsxm2xlbVmqe++jQWzSBEwHeexPKzjaqqFPYdms+TGte7BF4hw3IhSZCMYii/CsQpLJYnta&#10;YFssMNYJUmf7F7O4GNitJgX0Brk0xmxz6qRJJN/+zsfIFMLQ2VQIxH1sJyRemv7heIidozM0RjtI&#10;s9+HaSp3dydoMeYtry1QHOexKFumqPKcV/kq1hMJoZHLIF9fIZmI72AccmvhjbEtRMxw+Q2MuRuw&#10;UzCMhg1YLEqaOAM0xlWsa1YprOJ1jRQ4T3FZhkYjQyxE2rWuQWUQj7+WoLDwc0GKkWUZcxu3sGaT&#10;QeNXUVgYb+wruDWd8cYdn7BjXWB3/wjDzTEKVM4ob3AsG0ckk+ZWRLLAAFrqU0ya0or8bK6AfCHD&#10;ixFDQKwyTVMlKSaBiJXujcrIL3H7Fdw2GBwElWiQyZqQy5nRoBM7O2mhWvJQNRchW5uj4IRweLjH&#10;gLKL0fh1nXtRD10IiyhRLH7vi1X3bRJLr40ef+8IsRHTj/t1qbBVJEXnVEzDQGJZNpNSKBjrpIpl&#10;EomeAWqN1CLEZF2MY7BhKUgsIsuxmCFmCoWl0sXmcICCEYZZpG2hiGzQbYWJ6YI2NuwUKKseC1Tz&#10;FYMB3kyKzq6OXKOCMElJ6eR555NwMsgvm4jlFj10JB+lWQu11QJ3jDQk8o05VNzYUSki63zfGkVk&#10;3aqjIPqg4XdobGLuPh2YcgNqJ8XD5sSSxQpVOAEjr3/64BE2b14izEC1woZjiPjhSYeQKYV4nW0k&#10;FQqLTge1i+fl8VK4KFQmJzZcQZ47rwePxVuiC6XL1gYTUIcS0MXFIzGxEr9AchIryHt088f46K0b&#10;/P1f/xH+HwrLH/36O3j31QXee3Uf77y4pLAc4NWTU7z17Aqvnl7i2aMjbgd4cn8f98+2+bdTvPvy&#10;FG8+FeQzwwE75M6kiJ1ZSUpBUaAZKFBYiuUcSvUsRpsdPHhwhcP9A2l8bYtO7uBoV1rlvq5YhJIN&#10;/Xufv4f/849/SqH7M/zOT7+BYafGDthCsVJjW8wjkYojw/vSatalWi+7+1NcnpNa9ic4PSLNUDy2&#10;tseYbg0w2epic9ammGzj7HQX00kPo2GDbXMLpySy8+MZTilIl2e70krpfI6iknJib7uKg50qaqUw&#10;fH4bguzso51jvPrwm3jzo8/Rm+xDY7JKj8feWFrBCt2vzc3PZrkPcYxJH9twgu03jnIlSIJJolHm&#10;7+0k/x5FuU3hafmQ7YaQGNJItD3wbwYRGLjQPEqjOgrQyPnQoED4O6SDmhGevpt0wntYsSA4i8E7&#10;iUJXNVGQDIh2KRR7OcQ7UZoSG3wUmtIkgPpmAIGMSAsjHpt54OkaEaNIdE/9ePBODdfPhtg6byI1&#10;9MDaVmJ9tIGFXS0Ulz5YrsNwXJJSzmiG9p3w77sR3/ciPHPA3OP5Tm3Q9gxQ9UzQDvk3CqGbxxUY&#10;RxGioTQGaabY929v3CblvS6rfOvuLZLGIhRqOTRaBnoFA9wGxYAOWiHGWCjUonjZbNLFz374HSQj&#10;4dfJM+/SId/mtb6z8Hq7u/h6uyM2is2//X773jzMdPG9QQP3H57h/qMzto8Jas0ionE/ja8H6WwM&#10;lWZZIqdEIgi30wivS4doyEwCCWAyyuNot4HT7ToeHXbw9sUI71xt4oztupa0Ix82SiJzvF3CyU6F&#10;r3Uc7bSxO21hZ9pAh0Yim/LC42FsMFJcjBvsZ4f44RdfR6kUI3FswBcw0VyV4PdRtKX1IWEk8w30&#10;RvsYT/d43I9wdnVOs5+R1t/cWxDUtoK7y4uYW17B3OIiFpdJM7IlrMmXsK5cgkq/Aj2JyeLTSHHa&#10;4dCQZqzw8NysFAmxxkZrWIXOTKNqkEn18eVq0guJRq2V8bizjC2MQbpF0tECBZDQEBTrb3hvbPwO&#10;zwYN+waNOs1CyoBbWzvbdASndHYHUnLH2S47MoN3OMlGywDrj8dJJCn+XkIyW0c6X2NnqDMg5KTU&#10;4uJ5ocevJ2ppoDMtSz+7vGqq2yJvjIkdyc2ObkcoSGoJK1Eu25HNGtkhN2A0LcFkWZNWqorBpl0i&#10;oEifLx6DDIYdjMdj0pTIeiuqC3bQJRVI047FeAtf+5t834SCM2qhVMsjnovBF6MrMqgxJ6YSMqhq&#10;o1GeNEVBPB6jO1pj4BYFvVbpfmVCKKS/04mlUmzsQalAlyhDbAz6+LMLCicdYqMELUVIzka5YdNh&#10;XinHsl4PTyqJQreOKqkpQEHR+ujkShnY02EKmxpGile4kJQWVWpsVgSTcXgiztfzxj0O+NMxKQ/Q&#10;Ol2DxkFa8oo03CaoTGLMRYENs0EqKKbjfpcsJqz56V7bMzSffIrpm19FcbYPmcUGezKNKO9HpU5x&#10;JT0KQVqg8DmTYsZOFmt6K5Z1osRyECsUqRUKbbTVJrXlKLQxCgrPPZGGMZqBzp+AxhtBsdnB+cku&#10;vv/ZR/hf/9ef4//9n3+B3/vl1/D0wR7evDnHs4dH/JmU8fAEL9hBX9xc4AVJ5p1XD/D2ywd48/k1&#10;fz+j8Bzh3efHeO+lGIOhAz7oYH+rgWGvgjTbmBCWSj2PPB1dthCX6u1cnJ3ikqK2vUMBmA1wdr5H&#10;c9FAmk7u5z/6hCL3J/jXf/gz/MHPv4/r01NpkW6tOSCxVNkmc3S7bJu5JEkmRzNS4/4oFEdT7G6N&#10;JLc33uzihGLz6NkpZjsdlCoxjEY1Ke3MwfYWA8cuHlycklhINldHOCXVHJ7tUYh6qPE4Nzsp7AxS&#10;2JvkKEQZOmDxmICOMJrH1vFTvP/VH+DVR1+TqG9No2HAnMPtuRXIN0xwO0IUPZJ3kyLSjaDTIrWI&#10;AX4aokqBgs79l2oJCnsasVoQ0TbNQj8ET92KeN+FzgFFaBpFpkkyaNikbMbicZSJVJOcpuBj/9JG&#10;FFIGZWODtNBxIk0hqk4SqG0X0SGdeIqiHLISmbEbnqoK3q4BkW0XvDM7HEMG0HMfdm6iOHnZwOZ1&#10;CeVtP3I7ToqDFut7JtydsX3y1fogDMspRWefRuXQivZNDLO3CgifOGE7tsNIslndIinv2iEbG7HS&#10;1ULTNyFCGgpSJB0dGrmaoHwt2+cibi1SXBZu4d7yHB33EtSkeFFuWSXqGNGJ35tbwJ27t9Frl/C7&#10;P/8BhowDt+du4y7/flfQyp05aVbhHSE0b9z9t9/ncUeIy5156T1ra6uwsd8XiiQ1GtPJZo/xpofh&#10;qIlev4rBuMmgvYcXbz7EzeMTKQ1QMm5HMmpBMe/mPfKjkHKjV0viZNLA490h3uX7X11M8OiAhjfn&#10;RD1pwOEojoudIk5JL/ujKrZ6Jcy6WRzSVF0ctUg1ouRHBrlkEDcUiR9/8W3UK1koSXM2uwKTqUja&#10;G4WS5LChUkKts8Jo8ZKAfUhkSEGCyk/PaZD2GRc3YXd6SRcKLC2vYnFxGYsLFBaKjRCWDQUJQ70E&#10;pXaZlKaUFko6STBOtxo+rxZm0xq/U83f9bA61BBVJS12ITQb0tiL003adfJ9Nrk0ZdnKGGh306Tb&#10;lFIdfa1bhiXTHJReGVw5E3TBddwShDKabKLKxi6mByeyGSqkD85QkB2FDoNBx8+g4xULJUMREklI&#10;euwQo8L7fGJe9CoCYQNq7CCFkp9uzI5U2o5wSItU3IpyIQgfT8BiWqS4KNjxKTZFIjoPwkOq8Yd4&#10;IIZ1hMIizflYyhc2nowgqgx2+2J22FB6FNZq16RV9u1+G22KTH80kIp/DSkuYhpfd9BEvpxBIBaA&#10;zWuXcnSt+4j+PAeRFmXBoIcoriVEQyxsFFUexQwxMe4iZnd5MkkpC7EQFPGYyyIGDYnmOq8T4XJe&#10;Gg8Rg+16r1Uat5CbrfBm08i0SqgM6jDzfyKTsSMdhahVr3AY4U5GEK9lSABUegqGlQju8BmlVa1m&#10;7i9C5DcJBLVpoKEzslKITC6KEKlIJsZgPE6o7SQe3kiFWNticyDQ28Poze9g9vZ30Ll8SaEUs9oy&#10;SNXqpMYYbKLOi1qFBRKLnudtD4dJWRRSA4XF4ceS2YYVh4MBqwtLugC1Py49ZjNGUtCTXowhcR3i&#10;qHa7ODrcxFc/eo7/9Gc/w//7L3+O3/7JR+wUfanm/c3VNh5f7uDRuRhbmZFejvDyyQkF5wCP+L9r&#10;drSr802cH4r3b+Hl4z1cHQ9ILU3sbrbQbRYQCjiQzkRQb+ZQYHDNU4TT6Thq1aKUkuXlq0c0Pbvs&#10;+H1sz0gOJwf4/V98jn/5+z/A//2Pf4ZvffIBxSaBBw+fY+/oktTSkCaeiCnpT54+xJObK35WlLou&#10;Y3dngFNSiZiFtk1i2T8c48nzM7z5zjUpOI1g2IYi78eQ5701mZFsznDJDr93vIv90x3sk152dgfY&#10;pvOc9PLYGZUw5uvmuIJtko9fzERku1EaLQjnGjh59B4+/OqP8eTlhzRfRbwxf1dy13P3lqHXmBAM&#10;BNimGXT2uc8Z3WiL5FYIU3AoinkGnEIWuWoG9X4RXQYjUY8/03QhN/AhREHxNe0w5TWQR1ewGFmD&#10;pkizMExQjEguVQdsKYVUJ8ZStUKUQXYWzHBTdIojUmKPlJHTwtexILYfgKGjgXfHjdBRENYJ2/CE&#10;AjjWIkFyyV1HkNijCSKF2Id6mE4cWNwWs34WcXdqgpykotuzY721iuSxDY+/O0Hv7QI0mxqszSgm&#10;/N/yPtvcvhmyXROizzLIXsQQP/LBd+iC78iDxGEEqa049HED2+Y6FvWruL1yC/Ord7G6vkzHvAEV&#10;g6veYCTFyNCme/7jX/+M7Wsf88t36c5FeqAFCs+8tN25c+f/227fFq/3cJcic09QiyCbW3dx5/Yc&#10;7nJbWljGxroCWhoDA2OEhfHBwT7o8tgQT3rZHr2Ihk0UABuaFVIeqaXOmNYU0+hprAelNIbcdilK&#10;Dw+HuDnp4XCcwIjXfVyxYVB0Y8D7utvJY7ebwdFmDufbBRxv5nG2VccJ+8Pbzy7xsx9/TgoewGra&#10;IEUYMZ120W4XIafpVirXKK4iy4AYL1IgREIeMP7FaPpFCXghLPtHZyTvc6mGls8fooAqMc9zW11b&#10;IbGswu4ywEHh0JOSdCQSi00Bi3WNorIKE6+3nQRitYpFlCQOq0pK46NSb/Caa0gzJijEIzHjqvQY&#10;LZ4QhRs9kAkR9Kvhj5HocrxeVVHRVkVzuopb+UqFCphhUEqSTIJ8E/E2FiGp0O2KNCyprJSYUpQm&#10;9oYD8AW9FAEvjEYV9Pp1bmvSQH00bkMgqEckYkIq6USMCm81y6QBq3BQR9WnSyjQPaXNvCAGhCI8&#10;GBJNJu+nWLl5oF6KQ48B4hCT7QmG4wHa7OTNZpeuc4DNzaH0iGzATYjLYDzE7t4eg8Tr0rhiqmq7&#10;JyoT5imSJXh5PpowFZ/ionDTOVE8RDZiIRxqt1OaUizyhW24nBCZjlWkGIXLygsTgYbCI9axiBXr&#10;FgqsSEhp8LulzMSeeAAyrcg26kCyRRfdKqIuKjwGeKHNRlj4f43XQkTUw5uKwBZ3k4yU0iM0o9OM&#10;SNotCYtG5NSJeeCMWKAWK3K9FJ6YyJpslNaziMF9K49VYzNCY6KLsOixYWHAyHQxuPkGtt/9EVpX&#10;b5M+fFjQ6kg2LhjpLNZ1G1gmHktJKElgZp6jlJbfQCfrCUHu4LVwueBvttA+uUK4NiBZpWAIxHm+&#10;SfjzVUTKFPCpSFG/ieP9Lv70D7/AP/7tr/DLn30Zl8ddPKVwPDqjQzvbxpNLMTOMju3mEC8Exdzf&#10;p7DM2On7/GxLqhv+8EKIzxSnewzadG+TfgU1Yn8kZEEy4SLFJpCkCKcpypVyGkXSRokO/vBwBy9f&#10;PufrPgbdPvd1gD/59Q/wf/7hD0ks/w4ff/AEC3N36KDcmO4c4/z+Y2mxb5bmSDwKOz89wcOHVzQp&#10;VVQo8GJa8w7b1vHhLoVmSAousc3lpK1MSsjzmHKlOJrdMkbs2KNJF9v7mziiuInxmePDLRzubtLF&#10;tqQFkI1Glm2yRgrqUGDEdyTZlkmYRit0Zj9KjS08eeur+OTbP8bpk8c0Fm5pTODWrTdwb3EVKoMJ&#10;frYxQVdR9oFaPUFSL0s1+FOkYfGouVrJo1nNosn/NboJpNsBhDteqeyxJqPCRkqNtSzNSsEGT9OL&#10;yUmZdFVGaxREpOKENWWAKrAOJV2kwr+GUMmO3l4OqS6Des8OfdsIGanFtGmHc4dB/ioKz7YDoX0/&#10;vHteCg2JoqWAIrcM68gO1ZYFmiMbtAc2rFKEFrpscz224aERqoEKjj0rEvcjcFFw1Pz/Ojc597dC&#10;cVmj8FjPfIgc+ZG6isB96oZ2xwT7HtvAkzIiB3G4xiHYGjRprnWsapaxrFjB0uociYXEty5KL8jQ&#10;6+Twp3/0M7z3zmOYnRoGSxUMei10bPdKxTrWZAyoK4tYWV7AwsI9zM/PUdDv4R63uXuCXEiQgmje&#10;uMPfF6TtHv8uxGlDmmmloVsXiStlFJt1BGn+CkkHxcSPdjGIFrduLY4hzcCAIteuxkkyAZRzAeyS&#10;fJ+wrb/9cIaXl3083m/g4W4TV9sNXG6RXNoRTNp+bLVCeERyudxr4ClJ/pc//Tq++uWnOJg1sTWs&#10;SSLTaxSQjjLe+m3SIzOlVoYNzSpNkBOnx1vIJAM8XxnFd5VB3yjVxhpsso2eXmG6e4RSvQ2dlXGP&#10;scPmsbC9rVOY5kkk6zCaVFBQtPVaOTS8xkadHBYLz1vHtsLz1ukZkzTrUFNcjEaSpl4Fi9fI/WgR&#10;S3gY612QKRfYfnU4O23h8KCKVx+cwp3QwhEjpQsR8VBQAuzYdgZHi49BPpFgAMxxy1NYcvCLksS5&#10;DH8Xs8UoQHRbNrsNQYpBhO7cyJM2GkWxJCOFIIlajY4k4YDXTyfkVUr0kkyYSR4xJGKkA5cCHreS&#10;nceOKjuMS1qJr5fE5PzqQioGtbUzlYil0+1JySb7pJPBSNRLb9LhiinHXb5/hJ2dbWzviFLKr6ml&#10;ToIQz0cDmZQ0nrDq9mCNwiKoReG0QeNzUUScFBk/DKEAXbrIauzDusvCoGuGi+Si87+uh68g9dgi&#10;FFqes97ngY//s1Gpl1QKBnkroiSZChG6PetLEwZWzQaYRAEx0sqqkWLgIR2RUNacamgpNq6IC53N&#10;MulFJq2Fscdd8Gac3JccejpmS8qDRaMMdxULFJYNmEleOotaykxqstEd6kQN+yDigwfYf+fHaJ6/&#10;xX17sWRUUiidUuGeDTqeZQrfKt2dORgmgQT5sxmrRGlnPA2Vx4tbPH4jzUKBGB1uDElnOVjCKR5P&#10;CqlWB+XRFNPjQzx7eiGlTPnu5y/wy5+8g+986wZvPtvDh29e4+2n53j54BTvPr2P955f4f2X3F7c&#10;xwcv7+PNp8d4+mgH12djPL7ew8OrAxzvDTAdVjHtlzFo87rRxaXZRnIZOuUA6c9to+Hw0Y1m0Kxl&#10;KTYZVEpF0sAWnj+/oVCd4MmDM/znv/wd/K+/+w3+5R9+g08/eozFeVLAHDFco0e11cXxxX22ky3k&#10;s2W2uZQ0jb1JYal3i68HhBsVnFBYLk9pSrbaKFcj0uLA9jCLTCUEf9pK+mPgKweQyDGQdEt0gvu4&#10;f32G68tTPHxwQYrao4AVpEHmbD6MejtFo1PGeLOGfq+GcinPdu+BlgLj8CfQmR7h7U8/x0effYHZ&#10;wRmNgk0af7klAtuSSLNhZV8KIZHid6Z9fA0jHAuSdEgXFJdmpYgahbZcSSBRDiFcZXCu+2HPsc3G&#10;1Ljrl+GW/R4MWS32b3oodjxsZ0n0t8VCV15f0k6w7IQ9qSdBu1CdkEK6TrhapOGSDuqmFVqKjHFg&#10;QWDXAVfXAH/HDm/XAXefxNM2QF1WwrzpxGpbA/WmiUJkhnFkhnlMgWvTtGy6YD6PQElCkfXUULTY&#10;5nsG2LbZ9wYUnympZscG87545OaCc+aAekxBnJmg6uvg2nMjdj8B56EP1rETvrpYaOyGwa1hQJRh&#10;Tay1oFDML96iEPvwl3/82/jkoxcI05hk80kKcEFa/1EspGlSQgiFPPB47LCYabrE2i61AutyCo5s&#10;gc6flMJgKludx/LSXays8HVlDgtL4pHlXcwtL0sLLdVaDZw0m6GgE8V0ALV8CM1CCK1SCB3GuHY1&#10;StGPMOZF2Y4CPIYo0jEvKpkYerU09kdlvEVa/+BmF196yn4gROaIojFJoFu0U2hKuNyt4eFZH7/4&#10;rY/x/W+9TZppYpskfHEwxIwG52jcQSUbhs1CY6C5x21Oyj12vN8jOZdgpLFXamRY1yqwolBJyT9V&#10;erM0k3cw28HeOdvr9SWagw5CjPFKivDy+goUqg2oVaQLxgqdEBDVMqlk8fVjM+UKBVX8fxnKjRWo&#10;lApeDznWdGvSuIuWr2q1HB6/Fc9eneGtVyfwOtfRHedolo004CbcMhPhA5kw3HE/LHT0nqgYsM9B&#10;lCCOpYuIZ6uIi3Ur5SpSpRoiKYpNIkNnFicqRtkhnIjHPQiHHRJilWsRDCdF/t+CYiVM4RC170kn&#10;JJlMSky/c0irUeMxBnGnGF+5hWXZHGzErW63haOjA+zt7lAsphKJDCko/SFduqgwKMZZum10Oh1p&#10;GnKrLdJpkF5Gr0mmNRCP83J0nTmpNK/MYseqn4RB5y73uqV8YTISgagKuWajyJBU1h0GGGMUl7Cf&#10;wkJnQAcpiMUVD2ONjdKbirGBU6RsQkgqsPH/82JxEfcTZWDpTHuoj+gM/A5oAm64+V6l044lsx5q&#10;Pzu+W41F8wYsdB62sBV9uhdHxAY5cdNJzA4zgGnpuoxBBxxZdqiyA8awQUrxYnZqkcv7EI6y49JB&#10;zcnWsaK3QBusonv6PtrHz7HhDcKSDFIQGQhyVqgdojysnORjhSed5vmESTQm3BXrCOw8b6uRwiWn&#10;2FgYaAqwpMvQRjLQheI8njTS/R4SFJet00s8fHojpfh+++UOfvrFczx+2MT7b57gK+/ekBae4Wsf&#10;vMLH77zAl995ho/fe45P3n3K3x/jS29f48WzE7zz4gqvnpzh2eMzissxri/28fj+AS5PplJ+seOd&#10;Pq7PZ9gRpY4pNtNJCzu7XaJ9geSSQKmUQqWSorko4uJ8B1/7yjv4+//yx/hff/8b/M+/+0P86IuP&#10;pIVnKgaKeZLL8qoc7lAK0737pIhrtpMB6aOC1pDboAKRTn9/f4pDbm++eogPGZievTzF9c02Th+O&#10;MNjJozYmKfQYeBm8M/UI2uMiRtsi80QO9U6RRL2F4zNR9G4skbOY7i5KIfdpMLZ3RjQ4HbRobIol&#10;Ugjblc/rgsPBPsZrvHv6GF/5+o/w3pe/RSHbpgM14o4YYH6DAZMCo7WI2h4eeKNRhIWJI8kks3Hk&#10;GCyLpQwKxZQ0DpUpRVGgYy60EghUuP+CGZq4QtrCXT+0USWceQvyYxrEmgexugsJUkBxGEGu5UEw&#10;TwebVUCfU0OeYEBKKLGSUmA1uYLEzI3qXgyhKgNq2cz2KFb6q+EZWuHbIWF0NPDtumHqaaGtbcDW&#10;NcLUMUPVs2JjbIPpkJRDAtFQnEwUlI0Sg1CdbnfkgIp/U9TohMsb/LwR2r4JwZMoMmcJhCksjj0L&#10;DNtmOLZJUxS10jjKvhVn3GGMEUWrjCsUh1s0sxb8+a9/ik/fewGxOt1iNyERJ+1SfEXOui7bS6Ml&#10;ctSV2a7qNCp5lPNR5FJ++BkMA+yXiZhbmkJroZHT6ZYYu1ag0QkiWKOrX5MGwJeXlihmS9Ay+Pp9&#10;TsavCGmax1SMo16gqJSjaNdjaDWi3MQsR17vkA2FTEB6tNnh7+1yGFudNK53SSYnPXzwZBtvXQ9x&#10;tVXEQTuOGePl/riAb33tBX70rfdwttXAXi+HvVEJO70i9ntlTNskI5qXXNoJv1eNiFeH870+BaoN&#10;G02lWi2j+L5eeyNmhMnWKDZKpZSkU6MzwsdY3RpN2P4uMN0/RHM4gMXtgsFCwd+QY2OD9Mx4I4RF&#10;oZqnkZXBSvHS87poldy3JCxiJb4MMgqyqF2zRkrSW8W4ImNlwCblNdPYVNB6NFA61nHLSEQq09HF&#10;yyLDbYjkkkMsU0QqW0E630Sm0EO62EO20kUqX0c4mUWqUECxWkaJmC6ekWezPnYiE5zeDeKYHlbX&#10;Goz2NfhCBlKLjgcpl4Ql6NdiSsf++NEuXR1RPcLGpV+GbH0B3oATYkGkmAk2m4pMABMKyxhTbqIK&#10;YW/cR7snRKUlCUuj2aCbFKvxRcXApjQdWSSpzJWz3ARpRaXV8yoShz6TldLoy6xWacqxkvQhhEVM&#10;DxZu30RRNUQCFAYPVq3spC4nYnSdcqsegWwSLpFun+8P5gsMznbMaRRSSpdEJYP6sIlkNUtRMkiz&#10;s8QUZCEsgoCsJBBN2CgJi5VOxhGnKyTFqVwaChEpjQLjzbqhtmugoVA5EzZ2/hi/j06SSOp06bG7&#10;U2XgbdB5GXCPqC436HjsHjhybYRaE8gDUegTSURIail2JrlJS1HaICHZEa6J6cRhLNPB3BNz9w0G&#10;iowSixoV7m4oMacyY8HMYCGmMkcSDDY5ZDaHSFG0E7UmEqUyLp8c47d+/CH+4W9+hQ/e3sH9gy6e&#10;ne/hyfU+3r4R1HKGxxcHxPljPCOZPLnYwuOrLRLGBA/OZnhytYuXN2LmmCjUdSmJzfui3sqrG3zw&#10;4jHe4d/eenIqpWc/2h9hf3eA4aAspcwQaS3ENM0iXWKlFMGbz8/wz3/7R/iXv/9d/I//9jv4+Q8+&#10;xuXxBGPedzNxfXllGW8ssJPoXWwfU5LGfRydHqEnnleP6phuD9imemxjbewfjHHKY3351jU+++ID&#10;vPuVx3R2Q9QZjAvdIPKdILJ1L7INEoSomJl3I0NayPI4StUkNmcdbO7Q9IzbpOtNknQDkwmPfczv&#10;6jdQqZJochTHAomlWUSGLtpG4xJK5HB+8za+9I3v4clbH6JQbtNcvc6gfOveIhalHGRBKQmoEJdA&#10;NIBgxIdkOoZsLiU9HhNTlgtligTdcq6VRGNWRqYXhTWpo6goYMrosBFcgy1vhLtEauKrJ29GZRjF&#10;zmmNn7PDGlqFJbYBA0XIkiOB5GiEomuoTCO4eDFAdRxAuGKg2VGwTXgRn3jgGljhHtsR2/cjNGHb&#10;7ekR4t8cDSP0FBfT2AFD1wzPlKTR1MG2SUKhgLhIPf1nLZSvsjDVNxAYGbkPvqerJZ1YkLtIovgg&#10;BcumDpqeEsEdL3K7flR2gyjyu0t9Nw5OShiPeQ3SRhKBE3/wW9/CJx+8ZOxYhGx5HiYSSUWIbtKN&#10;JPuVCP6zUQvbswH2triNKfykz0EzLeX8KpM+Stzy+SAJ0U0CTSEYskClWYHRpGZQlkPN4CxbFYPh&#10;C1haWoRcvgor+6FY9V6g4axR7Gs0EJVSjJsodhdFtRhGpx7HZr9AOs9L04/HvEezbhpbgywOtyp4&#10;cjnCi8sJnp9v8nWGy4M+z+UxfvrdD/HooIODbgpbzQgm9RAOhjkcbRZwtlPH9igvVYnc2yTpHPbw&#10;iH2smHZRHEWOPZIFhVGjXYNZeqQlpk8vY029hHvyOSxSELQUknCcMas3xPTwCPvHF+wnA+RI906X&#10;W3qkKAb27U6FNAHLF9DDwP2pNmRYWVvCIqlxUS5KNG9glX9bVa9LC7lFrjOVeFTHOLeqX8WqbgW3&#10;bHRU8XIKUXYABwNxkF8svlyUkM1QSOIpQSlVBNkhoinxvzA8FIEwA6VItJYl7YibGYsYSCYqGC3L&#10;MFNUxHTjXMnLDkEMZ3CNMVimSCu9XhbX1ztIZTxURl4EqwJ2BlAfyUd0xqkoPTykexwMpPT7Yv76&#10;aHOEVq9FB9JAb9Dja1PKRdZhAGyIBZMduhK6xHqrQsGjO2FArbVryDSKpJEIrNk8VmwkqmBASpmv&#10;5avIcizGV8TsMD07rpiGbImFpMWSBp8XkUIOKrcNngQFKuDHOkXJk0pDZjRJdVZE+pZENYfWpItw&#10;Po4Vi5rCJJJMOrFi1EHlYyejkGjDJixb6A6DdviLQX7nuvS4y83rZiLBmCm4GqdeykPmoLCkO2EY&#10;vRo6ChMiCScDYYEE14DJrME80V3n4vu9DqzQBa9HYlgJJ7AeK6G8d4Fsb0LRMGJOTfcgSJTXU1TF&#10;XCXlrOpILQoF7hGB79KlvEF3f2dNS6ENQB9Nw8RN46cIh3m9pJQ2xG+SXpsB9PJ6G3/y6x/ivVeH&#10;eEhEv6Frf3A6oYjs4uZ8F/dPKCaXe3h6uUtx2ZYWTd5no79/soknJJKnVzt4fv8YT+8f4pm0Uv9M&#10;eoz2khTz4mIPN9zX+U6HHaaBkVixXkmjkmPnHNbQaeXYYRmgc2Fcn47xT//t9/Gvf/cr/PN//QW+&#10;/bXn6PL/IoXL7myKRCKGxVWKy9wCVlaViEf5v70THJ2dSZM8+sOO9Mh0RDFotAuoNtIYz5o4upjh&#10;1bsP8N6Hj7F30eI5R2gYgsjR5ecaDHJ1n7Twt8TO3uylUKqHScZ+NPtpGh46yi0xFb6FVqvK9kmT&#10;Q7Lu0fR0Og10O2UM+0X0Oxl43XTsNCUGpxfpWg+Xz9/HO598C6ePXkhPAsRai1u35qQiYyLtiMMb&#10;oLBEEYrG4PH52Y/C0thLmeapyGAmJjwUazmUm3kU22mECjzefgz5zSTsOZHB2IJgx4fUNC5VsoyR&#10;bnbPmyjW7Shz65EIcg0XYlUHicYHf9aM2iiG7jSB0UEOzd0kbBklcptB+Bqi4qUb/u0gacMKW4/C&#10;0ncgNw0hM/bD07VKiS+jgyC8JB1HVQf/xAkXxcbSNCCxH0SMYmFvaZHcsqFyHoS1rYClpUZgU7xH&#10;jfiuC7OXvIancTSPKRIUqCRJJ0Vh2n9YwbN3J3j0hNftuI7f+uY7+P43P2AQ1EK+eg9eGrsvvf8E&#10;N4/2cbJL89AuYiBqAjEO7E56ON/fxDHbspjJNaUB2+yUSDc1DPpV9EkG/W6BbcwHu1kOI8VFTcHS&#10;aTagoWCpxKNvUv7K8iJWuS3P09VrtfA47Ix9CaQpMkma02IhggaNkBCWEUl/wnsyobDsjkvYIpUM&#10;KRgjistkMy/9f0rxOeIxiQzhH7/3BL/9vU/w/qMd3OzXcEaDs9cL4XiSlmaXPTxo4HqvgZNpGcdb&#10;VRzOqjjbb+GIQjXpkl4z4rHfCkymZcYKGQwmUovI++XYYPBfwpJijm1KTD2WYV1HuqWRDbC/NLsi&#10;SeY5dnaP0RuOpac90UQQDo+JwmKD1iDHmoqiQppZEsW81udJLYsUMTn0Fh0WNlawopaTmJRQiGUT&#10;GoqbSYlbZocDJqdIr2KBJxqCNxyFxx9AKEyioFP3+NkAXA5pppWVwc8XEQvDSCVOum7jGjFfi0I2&#10;KDnKYNAoYZTLp0Mq58Rgk42+EkAkSloJ6RFjoE1n6X4SDu6b32slSjuJ2QETicVO5E/9G61sS9OM&#10;x6K2/nQipXBpEGlbYg1Lt0UxobDUmxSULprtJqr1MoWGCEzxEWMwIttxoyWcWR5GiogpmsCiySJV&#10;itxw2ykkfihEwS+ep9LjpSB4scYL7U4npJljaoqPU0xTtpnhzSQl8hHpW/y5PKnHgjkDXWXIgwzF&#10;rEpiCeUZ0Eg++iDxUgzii1X5IZJA2EJy0WCVwqL1iUdYBpLTBimBNJJkQPebsOFQ8Hs0MEbcMFFY&#10;jAk997VEnFQjnHPTbWdRbpGCTOtY0crgSLpgS3qwKBZV0hQsUlisjV2Mb76K6YMvQedL4bZCRSca&#10;hL9c5P5dkrAsqgxYVIusx6LGvglrRh6PN8b3ZaWFl2I2mMxolWaQ6RjEolVew8kURdJAn8j9ja9+&#10;CR+8/5ikcogHJzvSYPwDdoiHFJVH5zvSDLHHpzNu7PwXE/6+hYenm3h6NqX4TPHsmoJyQ0F5dMR9&#10;7OE56eb52TY3vvewieNhFjtiIL2aQDkVQqOYxNHeEJNxXSp7XMrF2AE38Q//+Xfxr3/7K/yP//wz&#10;fOfrz0nADORtUbhrF9dXZ6jQTKgp/GIgVrashNnkRac7wcnZNdvHAIVSSWoj7X4djU4R1XaWr3SF&#10;p1O8/6VneOejS9y8OcPeWZ3OLkoxCaLWiVJQEqi2SFFVikwtQHEJoN4JMUjztZ2RHoOJx7e1WgVS&#10;eW5urSYJnE55PBQZI7LIUxxDQTcsbENyhQ5GVxilAa/TO+/jw69/hsPTS/hJoHcX6Phu3cGdhSVs&#10;aA1wBiIUmAz8YnIF/x+JhBCPBVDIJ0lEBRSLwkxleax0o3S08VoIyU4EkXYQoV4AsTEFaTOGOEVS&#10;pInpTsI4PMri7LTAz1nhJ7l4Yyokig4KnpeGyYMoRUiso3Fn9DDF5HAU2Ke3ohSLIPRdGpuSHmsk&#10;IV+Lbn8WQ5pUEazaEK66SRgx9g0X0hMvQptu2MUiyg7Pt22CsWmCs21Abp8UNnXCWtiAq8b/pWVS&#10;hueDB3lsHUVR36FgbfqRGFL4xjSdBxEMzhisz9OkzwC+87Un+NUPP5HGcwOMK2Id3c3NEdvpS/zo&#10;Ox/ix9/+Ct59do3L3RnapRR2JqQXtpUbtte3H5KQD3ewMybJkGhOSMlbDPLHM4rQiPeORBNlf/XQ&#10;8BoYQBUMpArFsjRQrhTrakguchqYFZKMIBqNTkzVtSEaF+MsabSqKfTrFJFGCputNClDLBTOYUBh&#10;EQthJySQyTAv0VNbrF+qZ/D28yv8wU8/xzfevY8vP93FOw8H2O4E0K84MGv4cTRI4hEF59F+k+JY&#10;wj73ud0nAdHYXG41pXU13SbNRt6JbIqG2K2Aw6WU1qyYGGN0VjlsHjVsjD8GmlulTdTBl1N81mG0&#10;GQkUEbbzHrb2j7F/eo7t/QO28TosATc2nDqsM96vUnRXRcZlXhMt6chN8VEa1ihay1AbtVK+t7W1&#10;RWnd0S1PIIQwlSuWSSBfLSOWJr0kIiSKCGklzAYtsu/SPQXNcIXsRHRiYIONmE4xWaA7oZiI1C2Z&#10;XID4pEM044AvZkAsZWHADyEaY8DmiUTCFJaoWZo1Fo1aSENeONwqePj5ID8fjLiklCxi7cpkc4tO&#10;b8jtNZ2I9PltCopYHCmmITfbLVRrYi0A3SWdYbVekYRkSDfapEOp1MokpTjiPCe92wONJ0jBCEl1&#10;WNbsDOZOMzZEUsoA/+5hgKdwrFmJ/fGolFJfT5cvHnmtk2b8ubRU7EskqwwXS1gyGnBbo4SaIhJv&#10;FNhRC3DzOi2TKCwxPyxhHwM3hSXogCpAIbETE50GCpyNoqLCGm/uPd4MlShF6hf18BnoKRKmuBfq&#10;kAGrLhnu6hZJJQY6SDfFxYpA2goZb+S6mYhKbA8QuTVhB+45TZDFUsgev8D2Oz/E3pvfRXF2gSUT&#10;BYouV9S6XzXbsaw1Yd1kh9xipbBoIQqZ2SOCStI89yQMDFgG0orMYIQtGoEzm0Zhc4KLl29i5+oE&#10;450xTs8OcUIiefrqIYnzGMc7PeyRKI5nXSmdywMKyEMG/kfcrk/GkvDcXOxIxPLoTFDLobT+5TmF&#10;RYjQM4rLS5LQswsi/VEJV9tZ7A1idJLiuXQM9WIYk1EJgx6dZDGBbDIkCcvf/6ffwf/+r7+D//4X&#10;P8RXP3qAm8enDJAnmLLdnB0f4tVbT3F+dSSltFicX8E83b9crkc8TgfLIN5q90m2bQynYxToaFOF&#10;ON17hu0nh00Gnkc3p3jx5hVunh/hwc0OtvYq0kLGziiB/maW4iJmjoWQLQpRYV9gEC5Vg/xsHUdH&#10;ezgVawtmMwa8kpSENU2RzFMU82IRZKeARiNHdxmHi2Ss0xugs1jgpokbbG3hnS/RsX70OaZ7VzC7&#10;gri1sIhb9+5K6eJFuV5fMIdUuiZlvXB52M9IzbFIBPk8zUclj1IlhwyDaKYq6EWIghPukgMBUkmw&#10;7kKqTcNYNtEMeXBwnKRouyh+FvZRGSyOu4jlTNJ4jK1ohoXEk+uFUewG2A41iDYsFCob1HEZzcwS&#10;3ois4A4FR583INP1ojVLUMz8pCQ7CtMMapu8riM/kn0XwmM3IjMXHAMX5NzXekYBW12IkgW65BrC&#10;Iy9cVT3cuQ2aGb+06j/L95a2IqjuJaQ6NM46BZbvyWyH4K+Z8ZWv3uB3f/YZOv0McsMEUq0Atveq&#10;eOfFAT557xqffeUpBeYj/PLH38Q3vvISVzQOI1LJFg3F1YEwQuckn0PMSLFb/Qq2Olm25SouDsWj&#10;sw622a5FIlFBILGwDU72Y41qWRrPM2g3YNSpoFaSYlaWML8wh7tLYjGhDGbGjGg4gGI2jj7jQ7NI&#10;eqF5GXVJt80oNvsUuTHbOglmu5/HsJVBu5bC04eH+M0vvsBHL85xOq3g8VkPZztlPDhs4HxWxB6p&#10;5JDicrFVwOOjJs6mJRyPi9jv5nDYL1Fsmjjkce9PX9PMLoWnXQkhIerpO5XSY62wyM/oXIOeMcYW&#10;0sDuF4kmRdmBFSzJ70Erxn1F6v2kqHJZxWRvD9PjS4xPr5DqNuHNRWAQj/xNGiiUqwSLdahNMiwo&#10;3sC6cRk6kwJrMjEuNYdb2WIVrf4ADQboOrdcqSylxihVXjfWVCYGq9sEu8+IRD5I8Unx4HQkG15s&#10;sYrTIw5ax/dHGdBj8IV1MNtXoDcswO0mRmedCPhUiEeNyKbpaIJaJBIWdka6goSZ3+enCNH1EE+F&#10;sIxGY4iSx0JYWq0u6o2GJCytDkmkJdLo00k2GyjTUQtxaXU6kti8HmfhOTQr0hoA8Vw6kUvAkyCF&#10;OINwpqtQ+SIQFRhFMS45N4XDCh1FxJvLUHxEHRQrhcAKXzYjCYtIUOnNpv4tfUuc9JLBnFaDu3o1&#10;acTDTppBpJSGiR1cEI89GYYlRPoxaaVqk2Kml47iIcaxrLxhhoiV4mHh54mpFBZzwCIloFQ62Kny&#10;EYqFCSsOOe5oF+HMBODJuOFJWeGMWRj0RSp9FSxRJ+wiqVwmBJnXhhVfEEUKy+TlF+g//gyN82dS&#10;9UxDKMrjLWPD5pbWsKjtYuGnnedihIv4HsqXee5RqH1RmKMpWMO8NnoFBccPV46/J1MY7Oxh52iH&#10;nWzIRkuSnHbxSBTPevEUj++fUDAoNBSMt59e4M0nZ3jr0SneFYsnxSMvdpRX/P0xaebqhKJzLta3&#10;UFTu81XMFDvfxuOLKT8/JPWUcbWfx8k2XR4poEbTkaIJySQtvP8RBj4n4hEnrklAf/sffxv/+7/9&#10;Dv7rn32fYjakEWlS6K5wwYC+tUlBe3SF9z54C5eXp8hm0liloxTrF+QyDawWN9u0KCI3pkB0GIQL&#10;yLKtF9jO250K3SYdP4mj2ahhZ2+Mp8/P8PzVMa4fTbB/0sJ0p4IJnWF/XEOTIiFEptYKs+0l0RcZ&#10;b3fHODk5xtbWDL2+eDRWQb1SQDoRRZJGrdGtYJMOuSeoukrS4D0UJQYKJFOxxsBLUd86eYQPv/ZT&#10;vPuV72G0cwStWMF/R6SIoTte10JvcsJP0xBh4HKxrYmSDGHxiCyTQpomKEt6yRYpMOUs4sUYUo04&#10;g26EQuNApi5W84sa+SZSqBunJIPnjyt48qBGonIgW7XCXTZCk1bBWDAgRBoROcvsGQ3cVTNsNRNU&#10;qQ0oKSjGvA7utgMmCoU1voFwyQYrBUldMUNbtyHQ9KA8pugNSC0NEzIUivwoLGVoXg+vwVLifstm&#10;WMv8nkkA1poBYR5DlQKV4/s8dQucDZrWoQ+etgsW7tfZcsLVZjxpOEh4N/jVL7/Be5GmAFLA+J5K&#10;z8f7lpMeld1nQL7ab+DrHz7ED771Lj6m2Pzgm+9hd9qDVr2BRDzGGMPYQSM6aJcwHfL+javYEo/K&#10;2M43JxQX0vLBv5FOvZxCKuaFm33Vwdhh0iqhE2OZGgXWRdp/bgtyBtlVBumVFahUNM1uJxIky3op&#10;iWY1KdX8GTYT2KbI7FNUdvo5bA0LJJkMLs828Ts//Yx96BC9UpjEE8e4mcLFjGbneIh3bvZI/DO8&#10;82QTN6cUmyn30Y3geESh6kYxoyE72KSgUGS2u3kckpJPJjUcUWhmgyxpJo5gkARmWYXWvAS7Vwm7&#10;R+QWU0jFx9YUdykSFAf7GklaCb2VtE9DLDLWVxp1jPf2sXd5he2TM3TGI4TSMRKPhqZ1ids9bJgW&#10;oTerIV+TY3FpCbdyFQbpZhtVcZHHm9xJW8oBVijRxTFIiwFDt98Oi1PLhuvFxcNd+EkdYpW9g1iV&#10;JqF0OnF020mUKRIlbi6nAkG/kZRC4Ug7Uc5TOMo+diY/UhQTp2OVnUGLLLEtFDXB6lTTjTmkhZfT&#10;6Qxbs31sb+3z520Gjgk7aQ+D4espx71Bl2JCIWl3pcVAbVJNfziQZoeJTYiLIJZwgiSWZFDK5enM&#10;xeyZHikjCQ0Dsdplk9aRbFjo3r1OOJNiIaRbGkdZNhvhz+egEVOU+TexrmXFoIMzEadohPGGSC1h&#10;YydLRxAsphDKxaGw6WEMk8BSEegoUEJYjGEXTBQBhUMHrYMkQJFxJImVFJRVKwNEgCLDayrTyxn8&#10;SSwxihOJZs6whNuqJWj9FB2fjrREd+Sn4BiU0mQCIUhi+vK6S8d9WbFoscNVnmDz6bcxefEF6hdP&#10;MU+quqNQSmtXZEYbN9KTzQcZSWbZaJTGisI0FOZIEqZwGtZYWipfvKInibnYiemIHbkqKoMZZvt7&#10;vB8zurg9bDJg9ncPpRljxycHuDjeYbDfxeXJjEF+Cy+uKSb3j6UxlysxwH//lNsR7lNc7l+QAEg/&#10;Ij39U2mm2AWeUXjeenaMFzfbfM8AN/dJOxSLg226yAkb8zDPIF1Fv19ErRSXior93V//Ev/rv/0K&#10;f/3H38MBnVkmF6bZaEhJJx9dXWNve4bd3RmF5XVyyVazCK1WIa1jECuRlUoNQuEEGu0BUZ/iUiyT&#10;ngtse3SXNDD1apVmKINMNoFur4ojiuLV/V06/AG2dlvYO+hivFXnz21eDwoMg4SoYCnWs0xnHQxH&#10;oqyEmKkoghNN0mCAVr0mjYs0RPE6GiRRT6jXE+ltynhy2cRbT3o85jzCKRd0ThvbbA3XN+/hs+/+&#10;Nt764JuotSdSmvdbd+/h1txdLCnoOp12hJJJBGJxmB1O2NwuqRR4PJ1EKi8Sx5JcihlkxUB/Lc19&#10;ZJAsuBGt2NEgCYxFluJNB04OIjjZo5Me+bB9ViQdsN0VNNDkNNAVSN5ZtsEYg2eE7ZSCI0+xjXBz&#10;UhQ8NRu0URnb7gasGfYnsaamooem54SWQmAp0r13XKhukXx6XhSbbmlWmp/H4Cha4W84+X02xGYB&#10;GLIM1GLCQVgNV5YU17BBnpBhhfs3833Wlhf6slXKdeYvWyi+1/j1H34DR+e8psMA0hSlTNeJ+jSM&#10;LgWt3fAhnzBi2k/iydUEX3vvAX702XtSsbk7924x+M1Dvr4Oi02M/cZJxg0c7AxpTtoYkWomwzZ2&#10;hy0cjNvYGTUx6dcoNC0MO2U0aSjTUT9CPgdsZi1MRrVUuNDAn0XN+2XZCve/ghXZmvQdGo2S1ENB&#10;JwkMmwWMxfqneorCwbbD+9LuCHos4kff/hI+eHaGUY0C1EihS3IfU5BmnTwO2OYujjt4dNnHs8se&#10;3r7fx8O9AsUjjirvUSWlQ7/kwQ7j8PFmBXu9Il+rpJ8aBbaNq8MujrfEGCbbdsqOSIRm1qWA1Soe&#10;ay1BrVnEhmYeSv0SKVoGg1XUbLkHg+YOvI4NeP1WeCNBpMpl9Le2cfzwIbYvzpFnew5mo1CY1rGu&#10;Xue5yzC3SGGJ5ysIMNDECgWkShVEs1lEEhHEkgFE4j5pUF1ULrO4NCQWH2YHbSQKLpjdcji8aoTp&#10;pmu1MPHcwg6ro7u0wE9RyWb87KQxlPiZBMUjGTGiUfaiWQtQxQ3SupZIVKwE5YmY5DAx2Apimcym&#10;dH4MXjsi8dwudoRr3hE19rcwmW5Kq/L7g6E0lVQkzux0++zEQ259aR3MdItCRAGqNKtoD3qotjtw&#10;i+nR1Q6dPBtwOAZRX8VCIdO6KJB0FWIWl1inYhFTc/V6BEltYv2Hmn8TZYrlopAPr4mOnfeuSFjn&#10;oJsiyUVJdZF8AutsUGJ8RRCLKD+8bjUQ66OIsEOvWTRQU1jMATNUDi3m1XIpVYyFQqKwqxnMNxj4&#10;FdgQQuElvfhEnRet9KhM5zOQMuSYUy5jmeht8ntIQgZo6Dy0QSMWKTZzGiPk9iQKW29i/60fYvjk&#10;bchEyQAKpNrmwrLeAjldrsruxz2VDusOQWEZeNOieqSozxLCkoZiZTZTdEy4rdRDEUjDVuohUKaI&#10;89q3Z9uIFZuINboID7bpLEfobm4ymJ/gaH/CDtnH5dEID48ndIpitf2E5NnCMWnn+mKPHWKG4/0Z&#10;Dvnew4NNnIrkj2fH0nZxuof7V/s4ORZpV3bwkOIjVtiL7eJkR0rHck7hmtE1nh8O8X/9p1/hn/7m&#10;F/gPf/gFtkZFBtAQ0oUMTU0Jx7t7ePX8Gfd/JCUvFIkmX7y4j+PjKfS6ddx+4xbp5S5WZXIGFA8D&#10;r6hN3udrDUWSTJVGRVQwbYhJIGyLQmj6/Q7b1IjtTpBxmf9jIOilMdwsYme/x7/T0e6InHb116v8&#10;BzUp91SukKeY1Ek/NEHNJn/OoVQmIRVypP48vyvD69PG+29v42tfPqTY9rF7UJYoyEKjYbHZ0OhM&#10;8eLdz/G1L34XD976kCamgNsLFJe7t3FnfglrGzpY3H744yl2+ggdph02j+ivbkSScaRpEIvFAkRi&#10;zlqd/btIuu3F0T8q4fRZF7unKZydZ3FIYdnajZIuXNCk1rAaX8ViaAWr0TXYawzmFAxr3ghTwYj1&#10;pALLcTlWuMmj65D7l6GJMHgmaZiir6ctKypGKEktWn7W1XUg0LLDL1LOkCqksZiWC+G2D8G6A5a0&#10;HJG2BTESij2wBk9ACT/3FeH7bTk1lHF+B4lJUWL/KZu4P49UpOzNDw7wR//uGzi4LNMoqdhnbaQr&#10;M7ykpmDZBr/IS0hCy+RdaNWiOJg2cP9ognKBZC67i/m5N2g2+Dq/CJlsHSaDEUEayRHF/3DcxRXv&#10;6d6ghZ1hE8fbPVyzDZ6z7Z7sDrE9amCT9DnsCMOToGD4YDWuS6vmTQYFg/S6tE5kQ0lBViqxuibD&#10;6grv19oyvG47RSkopb3vNAqosx2UGSdFosrvf/4BPn3rAXZ7Bcy6NNn826yTw6CRRrfFNtfLYzoo&#10;4JDCcb3TwCsxu+xqgKtjisce22PDj82yG9NmGFuk6L1BThKZq60mLmcNXG/zGuzxlTR3cVjFpBtD&#10;OeNEMmyF00Jh16zCaKDYkmIsFJdo1IgSRT7F+5ovO+BjvFboV0g8OlhdHiRLdQxJ1cfXj3B0cYXe&#10;5gjuoAcbWhVueeNpaRxCx0appfMxi5TLbJhOnyixaaIT4g33meEIEpOTfinNu1lkugyZGejY2Nwa&#10;OPxaOAIq2P28qJZFeMM8oHKUhEL8ouv2uRWIRwykFzumY2LaXhOFPL9TtwAncczlNRPxNewIKZLJ&#10;kM5vB9Ua8bPRYoAaSY/HBoORtHZlQhcoin81W2KxJDv85owde4eCxGBG0WmLRJW9FroUm539AxTL&#10;FajFYy2fH0sON9SBEIMpG3TYB62HDtHnIwlYofV6pMdBqxYb3JksNLwOuoCPgkI1trJBJ2K8Tk4s&#10;qtl5jFo4U2Gk2Fmz9SLkogaK3QSLmLLMhiMes+lDpBWi5KKeHY3CsmFXYkG1LK2BMfLii4WTS6Y1&#10;igMbocNAsRGZAczSYzFR8EvNVw3JROfWSunGV4neIpeYO+GBr0T3FjJgQbOGe6Jsq8ENbYgu+PIT&#10;lA6usOy0wshjMQYCmNfosUpyEcKyoOdxuJzshHSmaZFNIEZR8uG2bAPzCgUFTod78nXM64wwplKw&#10;MTiZ4h6EWkUEGg34mw24SYteBsvOdBdPnj3HwwdnFAAKipgJJlbZswOeUFhE6vPJ1hjnJJqr0y0c&#10;sEPub/dJFHTn0y6OSBXbvF8TGoJDCkpXuHxS6cnhIXamUyln176Y7TXpYmfcpNPL4wHp4b//+9/B&#10;//jPv8Bf/N636OIadORxlNsViVIrhSwpYITnT2/w5MljPLl5iKurUzx/ciURlJdtef7u64CytLSK&#10;DbWeLj/GgFulq28hRyEQ7aVWE5M/xCNXsZHcKqLWT41mRgzMpyk4dJ10r3v7m9KxiyqYop7MeFOM&#10;8VVR4vuz+TzyeQpFpc6gQZIZd0jeTVQoKqXK65xg7R6d66RE2inwfUGUi14aMRfyGRdCIVI13a87&#10;nML05AZf/u7P8dXv/xJHV09gc4UwN7+KW28s4O4SAzwNg8MfRK5WRZoiYuY9drq9NG6iABSphQIj&#10;njyIFDEZuuFELYRcJ4zeTgq9cQCtjhOlNtt9TglVeAk2Eku4TlFIq+Et6UkXGvhIEKX9DKz8+2qG&#10;ATPPNl4wQZvQQJVQUXC0WIuTdLJCYGi+KAayjIoiRecrKCevh6FMsq9o+X+Z9DhNlE4ukVaipKRk&#10;04F8w4tY2ox0ycogFcbheYl0FYOxqIeJROIc+qVaMrqsFudPZ/jl736G4VEFxizvY90NT5bCkmJM&#10;iqigiyhhz1vhydlQH2R43RmLSP7ZnJdm2QCTcNhiqrLICLywgIU5/rxEkytfQy8bxxOaoLNt0vO0&#10;jx1SzMn+CEd7YrC/TVJu42i7y587JKA2uu2CVDk0GbbDpJPBKDa9HGr1KlRKGfR6FTZImasy9v95&#10;kvPSItQ0qKGQHwka1GwpyfhWw3e+8SG++ORdCksRU5LFjMIgBv53J1X0SDdixuSI37XZKmDKPrlN&#10;YTskKV+T5J+eT/DO9RYe7Dfw4LhOQSTtNP0kmjxOhjkcdFLcEriY5qXHaGeTFK62y7jcbuNs1sMm&#10;+5coZhZn7I4EtYzbSnhsMvhcMrjci2w7VoR5j43mZVjM69Bp1ymcq9CatLB7fEhmq9g5OsfVk2fS&#10;dsubztI5M7AyaBq8Xtj8IQqEH75wEKFIVFoIGU2mpZr3LroiE9/jjkfhioZgYaAzWPVw+exSecwI&#10;RcdNEcqXiNbTOl1jgwLC4GyjE6G4pBI2pOI2VEpiJekG7HYVUpkA7CQHJTEqxiDe6XaxvbvLjjhm&#10;RxYpXegkq68Lkb1+bdAdDngjNtGoi846lh6LiTUu3RHfL4mKWF/QlxZcJkgaSgudP8VzPRjFhkhr&#10;YnWQUpyQO6xSmWIlO6KGNKLg3xR8n5JqvEQH4xCr8OliVCSUYDYJg8uBJToRsXDSl00gQ1EpNsvS&#10;XG4x0O9MxrhfK4WC5+M2Y04rYzBXQOkxc3+rJAcFFpXrFA8zVu38mbi5IAbA+N4NjwHLNiESSkmk&#10;jCEHj0VNwmDAt3AzqeHkNXbEid9JE9SkxbsbS7i7LqMQGPhdQST71/DVB7hnJtEI4QyILABufq8L&#10;SgrIosGEDd5nISy+TB4GXwwi4eSS1oB7RPY7AuHp5uf4863VeaySpPRRduQU20O9jgADbozCEqOo&#10;Z9sDnF7dx7PnD3F5sYUzovbD4yGJZUy6oLh3q2j0Gzg8nOFoq4vz/TGuT2c4OxjgkI35QKwtIAmM&#10;Rk2MSCPVTpmk2cHWjIaADX1XbCSA2aCM2VBMz0zizUcH+Os//in+9q9+jP9IYrk8GZKeIyj3SAn1&#10;MpoVdo5MVCoG9/jxY3z00cd4+fxNPLt5jPffeoEP3nmJulifxA5+585t3F2Ywwo7uI3XKcfzy1M8&#10;CxUKSb2JWqtFJ0mRoNDU+b9yucTAX5JEollr8FWshxlScATVtLGzTUElKQ1I02LGYq8vSlGI9ttC&#10;p93GaDjA9vYUQ772xKJeClOfzrdHshuxre7sbmKT10IkucxlAwyAoghYEzrS8ppKi3iuhpP7b+Lr&#10;3/4ZPvr0exhMDtmpXdLCSpEyXqSIUehM8EaTFMoKiSVDY+iFy+Om8xSZlVMUOwpeLsvzypH0/Cg3&#10;IhTDNOnJhQopYv+6JaWEac9IMGc5NMZ+FBnMBVkoYmz3FBBZivSQN0Ff4d+SpOy0DnPhNbzhW8JC&#10;aB0rDOrzfhlsTSfcTRfEehpFTAUFaUdTpFC1zLCSRFShRVgz66iQloItG0XAhGgjhFDRjVjJjkCC&#10;LpnUk2l7YEiSXPjd2qKJx0CDlTXi8MEE3/v+J9g/34Sfx2/M0UVndAhQlGI1FyIVOwxBGawxJVIt&#10;HwrdKHwpMwqDJKIlN2oMsmKGqsOpg5KEsbiyTLGewwLbxcb8GzCsziHudaGYTqBPihn1GhixPU+H&#10;JFQSzcFU5L1jWx/3aJSnUoqg6biBdj2FdNyOOMXL71TCYZLBoF6S1oOIFCkqGks5CWZpcQlzFDQx&#10;NqNmfArFQvjkw/fw8+9+hp1BBZ26oBgKf5NbI4l+M0lKymFMihm3xZqYErb6ZUzaefSkx2UF7A9r&#10;FMM23ny8h3dudvHm9RQ3FJqrTZJLL4pB3oxuTo+dlhcnvQgux2lcULhOSEHXO6SaA/bXWRGTQQKt&#10;sgfZGCmOwpLhfS7yuoajImmlHDbTIslsCRrtEvRWxj7GuFX2I5laDYOTVFqu4ZaDrkblsMEU9MEV&#10;S8AVTsDmE9OO43RzKaJpmi6ihni2xsZagCuUIKpm4RPvDXjh4cUP87M1IneJzqiUFwWdKERpql/a&#10;JQ3OiwWSXq+WwiLqPwcQonNwOtQwmTegZ2Bd21jGsmyJBx5jI29SWLYw3dqkMHQoHk30e0M0SC9i&#10;YaRI5yJyh3U6fXbqPp1qk0JWZiAQxb/qqLbFVqXQNNjJhSixE+UzDNI+6BJ5qebIqsXBYG3BqtUo&#10;FfxS+ykmFJZlkwmmWBQGkssSg7BPTNd12qTHWyItvlwv5m1TCGyvhUbUYYnxfJUWOipeCwvFeJU0&#10;s0ZiWaJA3FGtSrPNdEEHyWVFEoJ7CjnFR1Su1GPdo8OyWUWRsPFnigOdwBtqGeQukX02BH3MIk1P&#10;niPZLPF95hiJi4Ki9IhxmTXMKbg/NtQViwnzeopjIA9TpoAVD01CPAFPoU4RKvGYKJo2LxaNZmkN&#10;j5hK7IynSFik1WASKyYr5lQK3JGv4t7KKglmBbfWF3h9NqCNWBgcSEoMsEEKe5LOPlbtINkaYLZ/&#10;iIvLEzx/dolnD/fx1oMD3JztSCud05UMBjtjKYuwWMR4c7ErVZy8udzCxUEfV6Scq7Nt7O8PaQaK&#10;6Ew6GFNoJpMepnRoW9MSdjezuNgtEPML2GMn+OTta/yXP/kp/u4vf4i//P1vos+OZw/akCZBNNnp&#10;RSqYBr+3yHtVp3s/PzvHW2++TXF5QeE7JFWd4M3nNxSuEY2NHvfu3aLjvwcFO7aPgTdId1+qt0hb&#10;HZT5Wqo0kC9U2IZaKBbLDPiirHIbrXoXddKNEBaxVqVeL1FYtvD02QtS8hHqJOoOyVuUdxCP1noU&#10;mA7FeNAf4ujolKRDwtnexO7eTFq3JYhcDPjv7MwwY7DqDcTjtRGePT1nfwqjmI2yc0dhszlQaQzw&#10;6NUH+PibP8bLd7/KNj+GXGnArdtzuHX3NcFozOyT7KuJbElaAyPylwVDHmkGWSYeRynHa1Sg0OQi&#10;vFZhElqU+4mh0AgilrEiThKJkCysoWV4ogyOUbZp/zqW4lrcDolHYTqKihErDDhLaS3m4htYpfAs&#10;UlBWKCJ3/cuw1+0ojeLI1vwIlF1Yi1Fg4iuwJtZI+hY0h17ESwxEkQWsh5agTrEP5ZyIduOIkFzc&#10;pBJ7YgO+nIHkJBZ+yrEmtvA626wag80yvv7xK16nNsIlkUNPCWVwAY68FvlhGN0dUdmVwtB2oj4O&#10;IV61wUECC5KMPEULqps8/1qA5yoWwPLahuxQS4kX1yBbvovV+dtYvHcHsoVF6JVKBGmo85k0hoxB&#10;WzS9IgP2/oxmgvfyweUZTk9fF4bbFTPKxhX06zTX7dcLIydsp5UMTbuJ52+UwynGSpVrkG/IaORW&#10;8MbcPcjkctw8uI+ffPdzNIsJVEhAtVqK3xmUaGjMPjKkqIi1MEPub7OXxjZJZKubx6SZQa8WQ6sS&#10;RZciNO6QUmjm7pOwXlF4X552uTXw8qKKadOKGu9VNaSk4KTxcLuIi0kO57MCLncruNyrs881pKzM&#10;Z9MKiSiHWS+GWsHBtmJDLm1AOLCBeJRiGGaccuugFnX0GceVBlHJ8/U53XJGw3CERXJFkkmhiGAq&#10;D3ckCV9cJJ/M0TkUEKFbSpY6iGUbCDBQeRNp+BIxOILET7/4wiSdYFpKay5wMxKxo8CbVe9lEGVj&#10;CVLBkxk/6SWCbNKLDAVGlC42mUUxfxnWlEtSyucAv1c8597dn0mL2HpilX2rx45JemHn7JNExMBn&#10;fzyU6sb0RiMUGSRFfX4xc6HSqKHCYF9rVUhMIr0GyaX/WmwM/ggbHQNtvgyZoBWKw5qZDp6iIXc7&#10;oCaWzhu0MNPdOVNJ/s9GjM5jnQQi0rUEKSCifOnChgIqilKYnTNHkXPFAiQCDez8nBgDWdZpSBcU&#10;IDFgTIeyYTPCzo69blHiLtHxrnqD+3NBH6BgkVQWDRQW/q70milsCtxWLmPNTlSPuWBKiFlkGiwS&#10;25ekCpR2Kd2LN+uAnjd0bk2MvbDT8xhXrFYeP/dBx7AWCkOXLCM/vUJ174ZCWaSYOjGn18MQi1EU&#10;OrBFE9AFxDqWPNQkuXmdErcVi7izvkr6ITUFzfA02TaKQR6DCzY63UirTQc5QKo9RJz3ZfvgCMdH&#10;h9L6kXdfPsZ7z+7j8nBLSrETqxZQ3+zi9Hof9+/v4sn9Azy9PMAjUYd+0pSSUW7z9fhoRrqpI17M&#10;YXPvABOxjmnakEoav3kzwEdPe3jrko18lsd3P32Bv/1zCstf/RB/8suvoizS3TA4Vkg2bXboGnG+&#10;3Sgz6OfZGem4q3kGau7n7Rd48fwJjve38PD6FK+ePcCjyyMko34oeJ8sYbryahn+TA4mh4emSOQB&#10;q0lbviAG3tmGSC/VaoXCIlKENDCbTHG0v40dGqDDg12cnZ/h4PQUeRJ1hu2wJwrV7W1BSkc06GDC&#10;9jpme93d3cHFxQkD0QEO9vj56RiDbht9kaqI26bINDEbY293gu9+9gHee3GEz770GD/65jto1ZLS&#10;47E0v3/v7BHeeu+b+PTzn+Hq5m1EUjmJNiWBmVvFwpoWBpsP6UIZxVoJ8XgQ6VgQ0SANXySAdCpB&#10;YUkjx3YsqrdmCwlSURCRrEd6pOTMi3RGOoQjImGsCVq/ErKYFndCdKYUAW3JibWiDfeSKqymFRJx&#10;WBl0XKSH9ZQSK6FVOGNqXFz1sX1eg71M0onLYMmoaDr0uDgnhY7pikkwnooJmpQW+pwFNtKKkaLi&#10;LmqRZBAs93yo9n2IttgPKR6mNKksZee9jeG9N8+xRUeeqIk1ZSSzugkWUXOdx+cjUWV7brTGAbQH&#10;ftR6AbiT62zDRqRGHkSaHgSKFLdGFMleHOG6H/EKf8+6YbK8HieRsX/JFuexLB6dLi5CpVTB6/Sg&#10;mCtKyxwOdrdxfrSP08N9aWbiw/uXOKW4nB1u4nR3gGMx/tZm8BeEQUGoZC1IBpWo0XB7HaLYlwxG&#10;o5L7lUOlkOF4b4IfffsThJwmmPUaBHxuBvIoKjRKrVoB7RY37m/QK2PYTmHWjmOrJabpFzBoknD4&#10;e7dF2qjF0ZEmAGT4nhyOxmU8PevhSy9mNH8djEhzae8a+gU7JhT+7U4M51sUle0aLmY1XG+3cJ/b&#10;o90OHh/0cLFNQeJ7phSYnWma5M54GFAiILLT+3Vw2gkJFBatnpCwzutEc3zL6HXDlyQe5otSPrBI&#10;uig91w1QVMKpAsKZEhLFOrcmG+gI2Uof0WwZoVSK9OKH2y8yFlNd2YnT6QACAQtcLh0iUTsy7Pii&#10;omS6RBQvRpBmwxVFbPw+vVRN0O/VQ6dfhkq/BJvDjEgsiQqFQlSPHA2b6IjBUzFAz0DWatP99Vpo&#10;UWwadIHdgRhnEY8rxBRkscalKT1nl6YkN6tSPZfhqIvxmAGnXYPO44eW56UkiW14fewofqzbGZAt&#10;RqySSqyZJORCRHzEarp6ucVOZxRikDdTCJzwpmNYovgtqFUwBMQCwhIDbAVanw2rZo1UGMzI6yFy&#10;cYksyQu618Iiin0ZvXZpDcq8dp1kQZdGSjLQaa+yUS0woCu9DmhD3HjtBMEsmtRQkGCsSRv0IUE/&#10;G1Idf6OfnS6ggz/thNlrositQsXjW7PqSGAGLBuMWLTwnDwBOCqb6D/8CqbPvobq7jU0/hC/WwNL&#10;PIZgsQgrnayegqImlWpDEYqaBnNsENLxeBhYyn4KSxAWBho1DYQznyfBVRGj8GdIkMl2FwfHIinj&#10;fZyeHOHB9QXefvMZXfyA5iSJYKUi1c0/vtjHm68upDouz68P8ZAd73yfAXbawuHeSHoE1GDgTTIg&#10;97b3cH51Ja1NeeetK3z64UN89Epg/ZBENMZPvvcB/uaPv4e/+aPP8Ce//QnG3RwqvSrKky7Koyaa&#10;46ZEql3e/169gnaZApGJQdTxubl5gPeEwDy9xuXJLvd3KZUozlMA06SOHM1KgEZibmUNaq0RQZqc&#10;fIlmpdZGiWhfIhWXSiW6yCpabG+bmxNMN0doSNOT69KjryEdrBCVMEVtdLiNi5trHJ6IyScTbI5p&#10;iPotCudQopLtrak0+eH68pwiRXHpi4SYos4GzZAoYtcs4wff+hDf/fpz/Ponn+Ivfv87ePJgB74I&#10;AxsFKFNpIhwvY+foBl/+6g/w6Wffp7BdwR0M487yMunlDm6Jss7rKngCUYqHqGTYRCIeYf+k2YuE&#10;kUjFkOb1yeRIRNxS+RhSQmDofEMNP/wFMfaSZgzw0uhYYObf5uN09SUrXL0QlCSb5YQKxrwZPgYb&#10;OwO6u2xFoOfh37QwReTobGdRnMalCpjGslHKzFwZBtDgeyo9Etg0gMyEZk5MU06poc1oIY/LKUA0&#10;mhS3ZNWO8SGNwk4c/ooNoaIHpRapqxrEzdND9OiqAzSvlVkKdb4n2fPDmNRD5l6GjuIWKuhR4Hdu&#10;nlYQa9oRaJiRmoRgL5lhTBvhyFnhL9uRaLsRJ83kuuKxaBCFepz0FoCO/VZOs7ewdBeLJIvFuTnI&#10;VkXWYwPSUQbwRoPmguRyQCK+OMPFKY0UDdS5yIW3PcTV/iYpoE+hEWYqg3ErjPNtGp5+GK2Gj/Qb&#10;QchnpJDISDpl/NZ3PkQjE4JimWZ7eRVKmQw2nREhxqxMJo466bzdLKHXTJCGEhhLq/zj7AsJTLoi&#10;23KS9JJEsxQl+UTQrSTQLfM9fP/OMC/VgxGPvE62SjjfqeB0q4zDiaCVJk54Lc+mNTzY6+AhReXh&#10;bhs3hwOaOvbjKd/Hz+5OsqSmCAXPgmhYyxiuIs3pYDGw32hWsCrWwxhocCz+AFwRMS++SMEoIZoq&#10;IRjLIxCjQ6WwZNi5stUWBaWJXIkNmgIjEDtI52t12eHwivxHAUQpKuGki3SQRIkYGEuw0RCxXR66&#10;DwqJx2/g39wIi5rhdNsejw4uhxo+Hw8uSFJgQI3GouzEJXa8ETtagxe9yg7WZccVCSc7UkniUqXI&#10;DlihuxNjLlV2dIqPSKvPztlhx3ldE18MtNbRpRMW9fDFrKFVuvU1hxfzFjoqioxCVJd02CAST645&#10;HTDFo5LzV3vELDExBuOCmjdzyail2DjgoMtbVikZvHUwJ9kY6CAS3QoUXgtJgQ7H54TK66QwEA0p&#10;JGKs5J5GTjIySlObZVT0ewzcQqhMFCExu0tmErO6NiBq74tHYWsU5GUrCYVCte7SQuVTQ+VRYp6f&#10;U5Cu9G4LBUr8TIymO1hWrcFMsVGY1Vgj+SxrNDw+KztVBPHJNUYvvo3Rs88we/oRHXkTizwXG88z&#10;zCBpDlFYQgmoA0kKWwCrJj0WSSoKp5kUwyCRs7Nzm6EM8rpRKE2xOFx50isdu8glVhhSHPb3cUaX&#10;fsYOdXJ6gsdPn6BJwRdF0CzJNEI0K5vTPl7cHODFw328engkLZq8udrDw6t9OrxjTBlkfck43Nx3&#10;utPGhEIjCiw9eXSKl0+v8PLJMQnjAK9eHuOXP/kq/v0ffBt/RVr5zc8+wTZdVbyYRpyGItepYXLI&#10;znwuBv+HmFAs+g1R9TGFfDHDdlBhED/BB++9wpsvHuN4d4vEsIVmv4Nst8lzajOQ5bEgW8VtOlTZ&#10;hpLtNoBkOo9CsYJiqYJCoYRKpYo6xVVMdR/xGnR4zEJsSjRERYpjgu0zwTbX5HmfPr7g8RxgnwQ+&#10;mw1oeMpsq23USVVVGpMmiVcUNhsOX48HNnjMtW4NdRoh8Tjx+9/6AD//wZfwp7/6HH/5B1/g7Vdn&#10;UjG7eDVHWm4gkszD4mBgzrdwevEcn33rJ/jw088ZbLehsZlxi2771t153J6TYX3dAIfLhyANhcND&#10;AvXY4Qo4EGXfTWcZKPIkGGlLIl1O8ZrSHJQiiNZS8OZCUIfFDK8ElpM6LIbXYanQ6OTY1iO8Tlk7&#10;nAkDLCSUIN1wqM72U2QbyGhIyEoY0qSnkgk6bmJ9jJi5Fa8zyFeN0sJIQTNmUo8poYQ5RxrKauCv&#10;0Zi2vMi3/CiNImx3NHd5K9xRIyqtKLqbGZLaHobbXWkxqJiiHKhYKYhO0rUZ5owB/qoDVgqfr2BB&#10;ahCCrcjv59/tNSeMFEddRkxM4LFQVFJdD4+LhFYVj1Z9JKU4BSnGNuGEK85ztamwJl/AwuIdKRX/&#10;ygJFm8KtV2vhcbnRpOnaHm9ih3Fol21aFJU73J3idH8qpZN5fLWLx9c7eHg6xOEwRQII4WCWxWyQ&#10;obAYYNAtYdLL4pff+zLOabosahKAcgMbK4tYW1jgd81LZGNnjIqEA8imAmiJ6cidCsa9ipTCf1TP&#10;oFd5TSotCkuX5CKNz7Qy6NQpNhSZfiuHab+IvXEJj8438ex6hrefHND0beGJqKG03yHhFLFFIbrY&#10;quPmZIRL8TeKzt44j72ROOYUdjZzPN8cBS1NAQshFqRQG9ewoV5+LSyiwqA3LsZW2LmDCbgDCTqc&#10;BELxLPz8m08stAuHpcVbbjrcSCINMbBZb7EzstN6wm64Yk5YAmwwCSsdThTDnRJvfJ6NlKLl1MBu&#10;3pBUuSzSvoSsdEpepDKkmbgDyZQNed48r1usjg5L6SlEGnxRRbIrFj62ulToPjslOzDdYK1Bh8qO&#10;LNK6VOs1ouHrbMfttliQVifdNClKoj6GqJVfRTjkg4tBf91kwKrNDrlHdJI4A7iVQmOF0uWCzE6B&#10;ERmPSQVav1da66En0ehIJvMMtqJWvZissKjYoKNXQx+lmy8mEWnkseEmOZA89CGPlMNriQFeSSFZ&#10;JJ3cI7GsGDVQOUgxNjVFRMZjMEAfFqJlxJpFTdrRMbDbsebWUhB0mKfYrHssULCx6cMGaCi8c6pV&#10;6Cl2Fr9Dqtq2rJjHonpFSq1v8lklkVncWJHGf1a0Zixb/LBXd9B4/A3UHn0doyefItGbUvSMEHVm&#10;8r0BTKQ3bSBFwShjwyVmj4kMABQvnodVWt3v4f94TC6KDYnNEmPbyGalcacIr315MML+wT6ODhk4&#10;6db29g9xcnWJcrdBISTmR4IIZTMYDBpE/Bauj4d4LFbhX4hV+jNpho2YqtxiMF3Vk7jcbhgTYcRL&#10;CRwdjXG4s4kDUTuF7zk6GuHgsI+f/vDL+Mvf+xx/8atv4Ld//GXEcuIRIwMTg2WyWqZIiPG5TWwO&#10;auxcOYg1B0Wx0LdeZBtLsm2lIQp9vfPWCzx5+ACj0RARkmqonEekSfKYbcLituHW7Vu4t0BnuiaH&#10;0WRDOJJAvkBiYfAoVWo0Ng2apiZEOQexD/GYtsEtT3Ipsu2lO6SabQrv+T6GE7EGq4XpZCgRi5hd&#10;Vq7kJOfZoTGp1XKIxYLsD3FU2V6bItfYmG2aAeBH3/0Sfv/nH+Ovfv09/Md/9yO8/fICvpgXftJF&#10;b2eG3uYmohRlX4BkafOxb0zw7M1P8Onnv4Xn735EoWtjXaXDrVv3pAWWtxdobNQ6WH0MomzTJYpt&#10;JBmFP8C+GIuQXuLSlsrFKWAJxEpZhMsZBtwkNBEnYuMKPN04llwrMCfEwkgFzMF1BDI2uJIGUosN&#10;mX5ECuTWPIk7TyeeM0CdJIFHGSRjDJZiDQz/VhjTTZ+VEew6Scd8b0YNY0whPU7TUKA0fjlF2k1T&#10;66GouOCp0ZAWKGBxA+JZM8/Ni4PLMepsXyLXoT9HSgor2D6tqOzlEOkGYMsaYUno4aToeCsuGPn7&#10;Rpj9N0tRIWWpE2oKiwmRjgfBhoNm0YFMOwhP3IR03U8SMrAfmBGtummSXAgk2A9o/jTsd7LlRSwu&#10;zOPe/ByWl5ahXJXDpjciFgpJFDsc9CQSlWY+ksi3Rh2S8g7un27h5nQqBfCTnYY0w6xUysDDGDDq&#10;FfG7P/wEry5m0KzdhVG7BgMpQC/SyciXsLw4h0UKzSrbpZqi42R/zaUyqAmjzbjYE1OYa+xzbDti&#10;MaaYZt2o8jq3kmhTYBqlONrVFAknj241SbrJSBMCdjcruJQK+G1LAnMlcpCNxWSAHA2amDSQwv6k&#10;iOvDFs62REXMHE5mFRxulrE7KlFsqqShGr8rRQMWh0a7ils+UXslx46VLSCaKcIn8hEx8Ioa4kW6&#10;sxAbnNlpkaYg++hao6ksMoUi/1chOmcRTEcRzFEw8kGE2dG9EQNSRTcSvBExEkyLKppP+OAjnVjp&#10;tEXR/t6A7o+KGoxY2Ml8GPWJsXRIoSBxL5fFtnj2vL8tLXxstjpoNTt0iEJUhJtrMVDw2Hgxa3Rt&#10;lX8TGTFIKjIfi7UH4tHHcEixYUeNxcJwMeBHsuwcXg9UfvH4J4Elq43UIsoSi1rwohCYVcpsLGaJ&#10;zesExoelQl/Lei186SQMbhfuydcYBLXSeEqEwSFYSGLDroeYTuxKiUWWFBadAhtWHe7IF3GbwX7d&#10;boTIBbZslOOuVgYZ36uhU1yh2C7o5HzVkk5MWLKrsGhV4q6gn5CTQqNhUN+A3EmqUa9JkwNMFBaD&#10;GCwzKylc4rMULacB84pF3F1lA1cqSDE6HoMdS84kYrsv0HzybTSuvgxXqY87KhUpyQyV3cdrkaSw&#10;5KAPFqFyRXBP+h8FNeSFM81AUxcu0AaZk06NFONKpxk86F6LJXjKFXgzWVTZmE+OD3B8dIy9PQrM&#10;6SHSbNjL7BC6oB2emA872z0cEatFka/LowEuKTCvi39t4/p8T5qCuyhSY5CKNPGgtOj05HQH5wdb&#10;OJxSvOj8tyZNdtIKfuuLt/EffvMZ/vx3v47vf+89Xg+KrnYD1kiEbU8YIR+Dfxz1alhaM1Uvh+jm&#10;Q2wrabaTPHK8XyIfXZ+G5RGFZZeiKKp0anx2BMs5NOkyq90qdEaVJC537t6RFroplDo46fajPP90&#10;vkRyp8CImWNsa8LoiDZZ73WQKBXR2Z0h2WL7FhNHKCi1NoMM2+JIJKbsNSgsJX4myTbexOWDCQ5O&#10;utwP3XE5inQphkQhTIHJsi1n8IuffIw/+MWnPN/v4N//5kd468UVhTCKGM+lNuqjz8AlasIIEgqE&#10;g1BqjLA6IxhMzvD+V77AJ5/9CA9uXiEaT2J+eYXnRIG5N8+2ImprGBFKsm+yj8eTSZ6fHT728XBU&#10;5PYLIpkQApOheGcYzMNSAbtoq4TMoAxP2knKtCBRtCMv8pHxVeVdRbjjR2aahI1BW0xFVqVJIiUL&#10;3C03zFkGeBGoi/xeBvNiP4DaLE7Dw/ZGkjGI2WYUKUfRSXqxwRTVMq6IdEZGeEgXBn7WVOQrBc1P&#10;soly3/k6iSorFimnUR3VEa8EUBnFsfugh3QvhA0ekzkuUsWQOjJW/qwjzZA+KF5mQStZA5wUQFfV&#10;ClvJDE/BhnJbTP8NIlvxI09qKpFk2ltsN+0Qks0QxS6McJJ90UZDaFaz7a5iYZUiI2aUzTHwky5E&#10;nRMPDWuBfaRdE0kwp9gak25pfIeMTQfbQ5wdjHB1vIXd7RmqTZFBnuQx7uJn3/kIX352DL9dgVzG&#10;A7+bFKddgnZjERq1HHLFGpbFrLKlJSzOzUMuY1+jMfMzPiTiNAsFXguagZYoQNZMS+n8u404hYai&#10;wmNv8dx6Ip2/KFRHo18j7TVKIYw6aQpMCVdHPdxcjPHsYlMawN/k9ShTiOs5B2bdGP9WxKPDNh4f&#10;9nA2rUuLMM+3KJKzDg74ukPa6lHYboVEzZVinQ2oxgtWppDk2XnqdGUM6N0h8gwiHpH1OJlAgOgd&#10;StGxJihEiRziKf7OzuaKiky4Hpi9DMwUEBuDkYedPpnkTanneXEzCPgFiitJQg5+zsfvIa2ISpMx&#10;E0WDytrM0xmGkKXIDenEplt0ZGLqZkMICY+HHVjU4q+0GnRadH3s1FUxE4zi0ujQ4UlFwV5nQBZJ&#10;KMVMnZZI75JNI0p3JhalOUR1SF8YGornskjO6LBhxWKTklGq6OJEZmNBKctmMVjJ4EvhkRnZABm4&#10;VGJwfH0dCpMe/lQMmUYJUTrgdYsGOreV4hOHg9+zQmJZZYNbIJ3cY4CV2w0kExUD4BLeUC1jlb8r&#10;vBQxi0IaO5nXKxm8jViyrZNWNnCPwqQjBa779FilsCi8Bu5nHeaIXxIxkZZ6XS/GQhiMbXoofRYe&#10;J+nHpMGCkiK0RnphIFyy0MEVR2jdfAPdR58i1tshQWlxd0OFZYMTClcMxkgBlmiF4hTEPX52QauW&#10;JjM4kiTNlIud0SWN9axYGRRIOh7ea2c6B0+1SQdYZnDhdWUj3jvYo8CcYe/kCLFCQsomoOYx+dNB&#10;3H98hrOTKfZmLRzvtHGyx0a438UFqeR0fyTd9xW1DOtsOyYGzXAlj4urAzy42MOjs32c7o7p9uoY&#10;dbP4wefP8e9//xP8yS8/wrc/ewGdQ4Hb/KyY2edKRaQ8R6G4jW1LhWhUjkKOlFzwSVlncyJfV4kB&#10;guSSI2n32F5EW1ojUcrElHkagzCd48n9I5xQ8MxWUSvlDdy9ew/LyzQE8g0YTBaEogkkaMJyDMiF&#10;aglFukSxmr7cqcPoZVAkIQe4nyzJLVUrSmW0r+9f4okYbzmaUlC6mO1WsXdEx3dWw9E5z22WQmtA&#10;M9cKk3oiUmAb9HP4vV98Db/7sw/xp7/8FoXlt/D04Sl8DPJhimCebf784SPJgAnBTGbC8ATFCnwH&#10;rC6xXCDH73iET7/2fXztG9/B4ckFacyLW3cXKTCivrwc91ZpYgw8JxrGRJqun/1cfN7rcyFCipFS&#10;0aTYrnl9HUnuP8vgNBu9Xg9TDiNbCyFAGlB7VxjEVxj89YhOEzAyICvo9JeTCqySUswiHQtJIlH3&#10;sN94SABW5PpezK7qJJwAHHkT/E0/CccBfYKUkxC0roAjxb5WtsNRtmAjrsRGUgiVCYNDms8T9j9S&#10;iisqMmDkUejVUWpleB5W3mc7wmk9jIF1qDxiFqYMer4G0hYEKVLOnAa+koHtWQ2vWAPTdkGdo5mk&#10;uImM7H269FzWQXPi4H0IYThNIc/j85YcJCIa7Cz7RsLB4/bCwhimsqshF0sLVina83dwVwz2zy9A&#10;sboGs8aARCjCOEhT0SK5ivVO4xb3W8b2rIfheEgznkS23sIWTclnH73EN96+Ro+maNCKYXuURC1r&#10;h9ssg3LtHta4iaSYRlKTdmMVa0u3sbJ8F/MLd9hGlykyahoEFzK8V41GHj0amS7N/VAssGwlMGhE&#10;KSoRmi6R5p/CUqKRKQSlomUtfme/HsNWL4uTSRVXuy0KTQfnRxRDCkqTsLDJ9nk0ymOfFLNNEjoi&#10;sVyxXz88HOABjePeqCh9/pY3WqCoNOGPlyksNd4Y4nylj2yhSSc2RKHCIBIiXSTTCKYq0haiAEVT&#10;3NIl+GN0suEYtxAcbJApBocy1dBi20AwaCMaigqBNtiowFZRyN9JcnFqSRF0EnTlbp+GroNqW+A+&#10;SBTpdB6TMQPR1h7Gg5GUcDLHDpxkB863ayixEzeEiIwGFBqSSl+srhfrDuqvn013xQCueFRXRoPi&#10;UiqKdB1ZBpEKG2GQFJKAhce9IEr0Ot2YN9ClBwNS8slVixVrIp+WVSSo9DHg2rBOkfElktJMMPEo&#10;TGWhg2LnjpXScMcCWNEroPWIksYkI9LbGoP9ql2LBRLJnGEdSheR222EzLxO0SDxUFhWHXrIbAqK&#10;zerrgXq/jQS1gTuaNf6uY6D0QhezYc2jxD2DjKQjl+q7KH1mzFOgltQLFIkVEo0JuqgHJhLhqoXk&#10;Qqc0JycZyVak0sQLVh/czT30H32IaH9K8hATEoI81xiU3jgMkQxMYvDe7cecRkU6ssDK83DQnfpz&#10;IfjpntdIREskIzmPa4nis2Z1IdgZwF4rwZryw0wySRazOD67wv75ObzJGFZ0Sqh9DikAXj55hJvn&#10;j3BxsY/ZuIYZsXl3q4XtSUNyN6VygsKyzMBk4Lm4kOtUpEzDJ8ebONzt42i7L1HLkPj+3a89w5/+&#10;9gf4i9/5GN/89AYGGpg3eA3VvAauNI+bwuKjUXFHZEiIhIZNC4oZM/I0OJlUAKksXWcqxKDBjkzD&#10;EWDgXOaxrlCUdT4njH4nGj1i/f4m9g93UCjksLGxjtu3b2OO7nBlVQaNngbJ60c8TXLnebcGPAca&#10;mDy3dbMOtxUyGMTCt0YF/mScwluSHtP2SSutdpHtki6SnXLnoMFAUsZgnESzF0atI9L0k7jaYZRr&#10;YfTaCfzezz/Br3/7y/jNT7+Gf/fL70rlaAOpJB14GplOl9f7gtfqlCaQZpD3K5F20/1mGByz2KCJ&#10;0JvdyObbePLkfXz+rd/Cl77yTdLMATZ0VorLPG7dmcft+VXMLculape+MGkok4bdQ9pkm5ZmkQnR&#10;5mZNsH/zfKrsb/VOi8KSRpyByZO0whpQw+ijIYqosB7bwHJMjoWsAmt5inacvwdWoQyTLJMiHYsT&#10;zirbWUmP9DSC9IhGL6JgnzTDnrdDE1LATwIKN1wUGRWMWR20WS2M4rEaiUWT0SDWdaI0CLGtibHP&#10;MHzs4yn2/Wq/inTWTWJ1S2svkhSScMbGfqon1VgRYlsIZXQUNoopxS5BAco1fbAXjFiNU4DYbpo9&#10;El87wvaZxbAZRJnvSeTMFCXSDY2KICtLxghTTAdHzs7rYkIw74abhsbg0kJrUUt1+VeXFrG2uISV&#10;u3PS+IiWfcfv99PUZKVccdNZX6oNJBbTunkO6VoZs50RPnh5hc/ffSgF7N1hGk9oPiZ1N9pZG1IB&#10;HTw0oEFSTCFqR9ZvQi5sgEVDcll9gxRzh+30DczP3cMGTbDL6UKMpr9cyPx/Bn9AGm5QVFqklqog&#10;Fv7crCa48W8UnA5fB7U4Nkk7Uwq1yABwdtDF5WEfLx7u4p0nh3jzwTbuH7RwLh6HjXLY6pASe0nS&#10;TAHXexXs9eO45YnkpSnEgUQJwUSRaNzm1qITE1XzeihSSd2hMPEzxfcV4YnmEMmWKURZeOnePJGY&#10;lE4iGAvDG3DBQzceEestdKtQqFbYQEX6aRPMIlWAWUmB4Y2hwhstxF6Php+3wBmzSwnNHG4GlkwR&#10;kz6DymwXEwpLnw250mkQ/3N0JQ2USSUFEkmF9CIERZBLjf+vcysx2FVbNTQoLiKFfpOdvVwuMMCI&#10;cZkClEYdNHRtax46dKsbcm8Aaw4HAz+duUMIip3B1YFlioeJIiTnq5KkEkhlsKZjgFXQ4dnMpJOo&#10;NIBqi/pwV8XzpHhIM72ifkk0lBTUjYBZEhaF0wS5VY0VI/HVxM8HXSQADe5SHG4rF6THYHK3qGyp&#10;ptjoKTbi0ZgFK3YlxUaOW4oF3KE7UfA6Kn0kqYBJqhJ5V7lMmrFBFXJC6Xdwnybc2SDxEJPvyBax&#10;rOHndUase6LIzI5hyZcxTxeuIpEZ4mkofFESCw0ATYPBx/NQb/A79QgUM+ywYQqOnc7Rw79RsBh8&#10;5zZkuDV/D3NKLRylGny8xn42PmPcCSuvgy+WQjBXYoAJ8D0qLBjMcKQLmJzfx9Xz53hIgbm6OMTu&#10;rIvjgxHOTrcksSlU0pBRcM0xF7xFunYG9v2TbWwfCGrtSiv1D7Y3KSwVfOerr/DHP/8Qf/yLr+DD&#10;9y55L5S4pV5i0HLAQ8dupfDG6WJLbR+2DpI0OEaEfHJkojZkxapink+tkUOdbaFI0fPFgyTLDWlq&#10;uD3OwEmjIMZpRG2V8WZfWr0/2RxBp1Pj3r07uDdHZ7i4iCXZGoM2HTjFqUwBEW0wXS2SJinsKuGS&#10;nSSgOPtK5N+EpYlmvQJRc78lVuaT8krlFIYjistWh8FF1FYJcT8xNIfs+O2UtEbnZz98H7//sy/h&#10;D3/+VXz/s3clcVTb6d5FhdNsBmmSfHs4QGcgkrBWsLPbQ7dfpOgF4GZf1Oj1DHI6WKwBdLs7eP/D&#10;b+JbX/wM73zpU2QqdSzKFRSXhdcUc28JizKKg81JE0mCEY6XxswfcMNJWnbkErw/eZq7npQrSpxv&#10;oppGgW54IlLZdAuMERSZuAbqBEkyMCcFaw0D+VpoHetBBeR+umwGZXlSSZJZgyqrkghECIhDPD4j&#10;aZqSKtiyGgZ7vTQeoxRTlwPLsDK4W3M0fFkDlKQgPQlG7VHBmSBJM1hHGzXEGgXpUVW2YEODgtBv&#10;0ERk7EiTMvwFkjgJKE0KKVLIPdyXn6ITpPhYxVTngg62ko4k6EarE+D9cVKsSTgZA7ykHzffY4mq&#10;YCXhJEcRxJpekpyKRnmVhtwED8UrVvAgX48jlPDCKB5TK9YY8BexskCCWbiHpcUFyOWMe7zGsSjp&#10;r91GhibBGfQglI0xhhXx9rNLfO+jV3i428WTkz4e7pdx2I/hYlLAtB5Ft+jHrBPBuOJDj+d2PAij&#10;xOvmMi3BbpRDp6CYzbOdUtDu3WEcWFqDRk3yoxnKkEp7JOsaTUG9nES1GJPGRZq1NBqEgVE3jz6N&#10;icgu3qPYiNT/YhymK5UByGBrQNO33cKLB7vctvH8igZslEGn6EKZpqGdt2JKob7PY77loIP3kUYC&#10;qRS88Shfo2wgdKtJYm4qDCcDpo7B0RkOUkAScIbi0iwydyxGfKuiykAvBh3jqQjCdI5Olw5604ZU&#10;8GVlY5ECI8eGYhkGdmC/0wq/20TUNkJtXIbStIpoMcBA5oJcJyOG25HJ5DDs9rFNahn3+1T3Dimk&#10;hTJdUv7fHoEV+b3lBtG3VqGo1OnChtIjh/7mAN1xj52ty+DQk+qbi2SCJQaRXJ7O3CRmYpmwSoe+&#10;Hk5DF88wmFuxbjFj1WiChkFxhdSyaDYw0AWwqFNBS+Fx87yXlBrMr29I61JsDEhC6Ew8X0ETCrcN&#10;upAXy1bu38VzCzmgCttwTy/HsplE4tBBRTezYFhjULBgwaTCHfU8FvUyCoqen9PyfQzsRg2DnI7H&#10;QNpgI1mgGM2Lx2UM7HKKji5gkfKHSckrxfoXl5XfbZWIYkHP42NAv7dOYllfhUyrwbqepEQnqo/w&#10;XBNZyMQ061gSnloP7lILKm8QNgqLkX+/y+C6xONw8NzMfl4TCpucFLFg0WNereL507kvz+MOO8ay&#10;mcLp80ApRC4sMhSEsawWkwxINoLsNBq8sUExNbPD1PpId8fYJ9G8fPFCWqD44sVDTLdHmO5O6SDj&#10;fP+GVCTNRtopDTdx/uQFrl6+wuWjK9w8OsWzh6fYGjXx2ccv8Hs//RL+4Ocf45137kNDEX+DtKMU&#10;CfKyUVR6dRyc7eD0eoIHj8e4uOxI8/qzUQeycReDukhy2payNHf7DXgTft4DISwMeB4HicWDQ5G/&#10;7OIUmxSU0bCP48M9iuAhEokwHeEc3hAD+/N0obwOWgMDSjCEdKkkJeeTG/S4LV+VZtiJ6enRXEqa&#10;yShmKjbYZl9PU96UUhNV+BmxiYWcYsaaGNjf3htjk0I6GtXYyXP4OYXllz96C7/+6Zfx3a++hJ/G&#10;4v/X3lu2WbpcV4IJh5mZmZkZkpkqsyqL8datuqwLFtltS7Isuy3Z3XbbPTMf5p+uWTtK7l8wH1XP&#10;c56TlXngfSNiL4jYsUPrskBPh+XgmAvk0nT6I1zeXavd+4q46NTHkx7dWZNEWkcml4OfosjppnCj&#10;oLq6e46//t2f8Ps//ifefPwe5WYfWoP10wI/gWjb6ICNQJQhEC3mC6SyKZRIMmnGT5oA3lzt0C2c&#10;EJz30BrT+Q07as/Q0XrK2C2h3uM17ZRUXbHQKITolIKoHYApx7GcJdCVLGoh35AzIEJSia+SsNSs&#10;6kCyzIwgPw7DTUKS8vzhno/PUmbGRbHG2CM5eVtBONo+uFoBWDMe5PodpNstVIgFPYqBBtutRlLp&#10;DiLotsNotkKoj6IkLA+JKUwAT9BdREkySeTpNLJ9Ct9pAslJgN/vR+cgizr/3ySxpEgqUX5XYRxH&#10;mSSTavgQa7jpvHzI9YL8jgTdcAzDLp0QwX0wy9LJlUheNRI3CYYCO5EkwfissNsNMBi2YTboYdBI&#10;GRkbPF5+fpL40igj0yoQTwf46aev8c+/+SU+PrvC3fEMbyjC3vHxgiLr/myN+4sFfzfHq+sRjgnk&#10;zy/KeHxWxopubC1VTsI2xINO+N1OWM1W6PVmaCga9HqLqomWSmfQqJfV6ZfnJ5IkImNwoDa1r5ck&#10;GZLIPolmf9UjyQywt+jQxfTUdJr8LI5HFv7PSUKPr9cqy+0jCebjqzOcrCrolD2Yk6w3Cu0RgX1A&#10;oiDgNBuIFTLwEkzcMdq6dIxOguBBlRTNFxFLcsCkSwSiAgrdNioE7Vq/yQasUNlkFbGUpV4OFbmX&#10;CrhUyyEoNf7pYlIpKlgq5nwmjGTSjTxtXa1H5VWlCieAOqk8E1TuXTL4zv4+rq5lk6TsbN7FioTy&#10;qZLxMVZk+Z39PUjp/KlkAolbYfDKWS1S/fjiioHL54NDSVNeYzKlAtyZYZ8Ke0j3Iod22ehU/HRp&#10;rnILtkRMlbOxEoSDxSqs7GgHgylJ1W6iAo3kC4jlytDaXGqayS0bHkm8BSq4UDlNQHdRoco59WXo&#10;SQx2krC7GCdIu6GLuEhcAXgyQbgyPkUsznwM2rADW1499CESAIlFH/Fi02uE3u+GhUrfQVdkT3oJ&#10;4E5eg0tVS5YTJp0JD5z8nSvOv3mpTtIJAiIDM8rP9rphcHlUrS9JrRagtxBMXHQt1miO99qh0usj&#10;PFhgfPcW09vX6nCvhCQzJLPQBRmosuNfptaKITogK4xZKnWCpJmf4SJoah1GbNINbZgs0NhdCJfi&#10;dDWSsh0g4fCenHYSmR8W9v2GwUAQ9KGyOER5cYzTuxf44fuf4xc//qQ2Ccoxqcmy1FbL87v5fakE&#10;SUzSmgeY02Etbx7j4atn+PrjC/zs82e4O9/F3/71N/jXP/0a//LHv8V3338Jn+ye97FP6NxK7OcH&#10;b17iy1/8gM+/e4uvvnqKn33N979/jq/fPKGNv8erVzd4/vwab9/cq2OKM80CdH4729jNMZBCvFLC&#10;8dkZvvvuW5LgV7gnqdxcneHF04eqJtp8PoSPfaTVUQ3qjNAZbbC7Axy3dGytDty8p22XnLWTRGc1&#10;oTCjY5HxJwfRcayuVrL2J3usDlSK8RHH8RHdzHpB1zOdQM4ekmKqj+jWrk/m+I8//oj/+1+/w//7&#10;b7/Ev/zhZwTuIjbtOmzLqX65iDrqoTme4Oz6Fjd0ETeMmYtTOpj1Qrn1JR3HZD5Co0PxwDHli0bg&#10;jsTUjMPLz3+G3/3Tf+K3v/93PHr8jgTUhEZPV7qhUQSjM9AVhJLwR+N09Bk4CySoSg3tvSP0D4+w&#10;5PXLmUcjktiQINXtyb220Z800F3WUNqtIEtVXz5tIDSnUKErcQ7oWlpU+OtPdb0kVVnci65qRGgY&#10;QG5BsiSRuJse1A4LaJFs0nQDuUGSJBOGlw83gdw9TMJUDUJHAVscDZDv9VCYzpCng2udLdE7bWF4&#10;VFIJAmWSV/ekiOyMcTukCJJ1G74/S7fiKbPfe140T/LonaRQXHhJYgZE+ySZRRberg8REkuO76kS&#10;xLvzPBp8roxjiFRIhk0flX9WHfVwdFAisRMLSWSS2JDv8DsaMVTaBPJuntiYQZiA77IbYbNICR49&#10;tFYbBXUQRYqQbK+K+myAx6+f4x9+/xu8e3mL86M5Hj04x93lMR9HuJXH1R6e3C3x9GqBm502nl10&#10;cTBNo18LYNpLolePopoP8rtIXC6rqlHmdFG02mwwmP5cRsZshJ94USMW9knMo3EX84Uck9LFgsSy&#10;Jqns7wxxSCG2txRiaZJU2jjY+VSv7IQPyTCbD6p0N1JdYIr3jKuPb27x+AHxedbARq23JsAvUWwO&#10;+RgoNxInSSTLKSQ4mFKFKlIV/o7PiUyVqoePUhXZWg3hTIbAFYA/EkSEKjuS4DOBMsrnWDxCIgoj&#10;notjTGBfHx+gMxoiTrIKxTzIl2IknDBcXioXgmVOFntJRLVWFUsG2KMn9ziTvSkHsk9gSTZdk2QY&#10;NEfHGFMdLulY5GjiQwbikopwzoAVgpHd+RKcx3Q6u3zNjpAOyWePD0k7LVDFuctVRIZLmEmSXt5D&#10;SlKJQwFEa3W4yOiytyVSr8AU9COQ4QCLpqGxUKn7fAiQeKU8fnFEoCYQC6gHikIsJeUsvHQR4ZIc&#10;T0wLT7XiyJA4/FaqYhtMJBpZf9kKWNQaiTHITqfDkYwwK0lD53PCTnDyl1KfsrFITpJSHORnhuhW&#10;rEkXHHytKUJ3EfAQDBPwZ6PKvZjcdDYuNxUzP4Mg4ojROTj5/f4wTP4ESaNCpUgBsXuD9csfcfb5&#10;rzG+eIJgqamqDBjCBJ1CmqRJIiXZG2NUVVI4k6Rm4H1LEUy3pEfTQZlJHA62V75XQmEim0jplug6&#10;tG4OXjfv1WXDppHq10KHlioQaGnX984I7J/jy49fYbGzS3Iy8drZtmx/vSQVeDzqd9ZEFoXRISrT&#10;A5w/uiWg3+LD61vcXR3h7btn2KfKOrp5gMPbW7hiURg8bl4T3VylgunNHQ6ev1CbEz+SkL7/8gW+&#10;+ewJfvjwFN+8u8OrF9d4+uyW4uMYk50J7z0BbcAKc9SDDPs0yXHQpLA5Oj3FZ59/wDfffIPP38sG&#10;0Id48kh2Wd/hkqIll0lCb9BCu62HjgRjtLEfSeZSoFSmwjzZOBrLCbIcy42epCoP1HqNVBmeLyZq&#10;D8sl3fWThw9wcrSnfj8YDuk0RD2u+LdDfs8C/+uf/wr/+5+/I7n8hH/57z9humpj22mAjn0QbhaR&#10;bNYw2pEaeRckKrqd8wsS4TWV6IlyMHLshZyrNJpINhuFIAkmUynDE6WYYr9Md8/x1c/+Fr/9h/+F&#10;n37+DxRkt/AGo2rtRQpcipMxUqxs0alvemXTbhHNnX2CYJeY0US3KcdgVNCSTDW2X5suaURw6pFg&#10;6jMq9iWdxF4diWUKoWkIvoUfnokH6WUS3WMKmgbHfc0BY80Gc41t2GRfVuzK4ZT3C3QUETrauCop&#10;YyuZ+To73Y0P9mYUpnyA8eYiyI8oXiYozqcoEBdaR0u6nzYdSAJpElpiSjJZEejXSbWvJsfPlJM0&#10;03Qjdn6mr+sgaVkpFB0kojQyA0mLpmBo0yXRMQ1PGtghYfRndGKjOOp0QR0Cea4bVOsuEzqb1TKH&#10;69sexmtiQ9XFuKBoakaIo8TDgh91mZ5dNLBatNBqpJBKklC9JhicZriInVJ7MUFxniFRD4l9P/78&#10;J7x8ek13MOFYoGvmuHt6LzFwpg4me3i9j+ePTvDu6RVe3R3gcldKu4zxzdsHeHQxQ7ceQzRshsMh&#10;i/0GuF0UX8QHD2PFRfFnFYLZ1sKoN8JhdyISkWPlcyrVfEKRsKCD2SWx7JNY1uzH/XlbFcGUdRk5&#10;Cvxwf0xCbWPc5/jrMbYHDcwotPfXE1yd71OIPcBGubmm45ij2pii1l6qzK98p4h8K4UCwTJf6iLJ&#10;R6xcQ7JYQyJbRrZYR77SIkkUECYQhFJp2AM+AjAtdEnOhcipdLxIIgQ/XUqh28LO9TXmFxcYUKWl&#10;+LkuApGUTRCb6HQbYHfokc7EUCOgy/6U+8dP6FoIIFIXTGqGkSDmO0sGwxpjEs1ybx976oCyQ6xJ&#10;MBO+Z0Znc3RxzPdQEZKQTthJazoedYiZbEpjkLXYeMFKlcp9Cl08A3ci9cnFJGmXqVhlh7vsyJcq&#10;wAa/H6FsHqF0jiDthS0URaj06dyVHJ2ala5OFn6FWCRjRnbZR4s5tKcjvi8BM52FIxOAURbleb+W&#10;iI+ATWAmYTjo6iQ12SfuRs6lTvlgpjvxF2JUUhFem42uwQ2918bryyJQJzkU6UDKUQIL3UmETqiY&#10;VOfp6yQFUdY1+Nh00bGQ0B3JBPSeMElAznKJQx9NwF5hwJ+/wOrVr3H0/u9w+PpHVHdO1HqImWAT&#10;Zr/EWjmEGwmSTIDXHoSZbkpDspDS/dFKUq29BItCflF4eZ2+WpwuzQ8DFZJeSMVjh44DecNCV0Pr&#10;vUk7vk211BqNcPvwHo/un2C4WEBrJ7HKIUlsMynsqbWZsWXR8XcBumaq0BZdJgH29ZsrvH97h7u7&#10;c5QbFWzoDTBFM0iw//ShMPR0TttmB4mJgTzaQWa+izbHyLvPX+Crzx7hu88f4stXcoTyGZUehQqJ&#10;qU8Qqk0GSHQq/AyZcnQTqEtq0b1AIpjQMR9e3uLFu8/xs59+xLfffY2nJLlTOuBHF+cM6hs0alk4&#10;SJ66LY3aULlpJslInST2s6SYZ4cdgk8H1W4Pna6A+4iKfkwBJIdq7eP0iOKHY3jNMTtdzQnIUwY0&#10;RdB6h4Joxr+N8W///Rf4j3/8QTmXP5FkVvtDfodRHS+d7VOl9/vozRdqD80OP2t//xBSkFX2dZ2Q&#10;AKVA5t7eAku6Fik82aUYqtKJF0l4EY5vWTeMF2o4uLzH1z/9Hf76d/+KL777JWPrGF46eGnrDTNF&#10;kENEgweeXA4lun5/IUFiqai9NosJnYocXUBQHBBcZKOlTD/3B30KwBHaM/7tqIbOSUWdpeKZ8Dv3&#10;KVz5kPWV8IDissW4ICCb6Q6sbT/M/NlKssmOo2iRIJINJ0nIDm1OB03GCCfdioXgbPCTFAiIkvyS&#10;GjYoRkZ0rkOU9wZ0QBn4OxF+PmN2wLicR5BchOme+dqOH96iESm6ldw4SDLxIF6zor9IYUznkZiE&#10;4Bp44R/4Mbtq4/iGSp3PXbqsYkUyW6N0I0H01kV0FxmKkSga8zhSdDihhhvpcYKfmUJYjgKu0JFI&#10;AkHVj/G8hIOjLnZ3Jb28QoHOWJdp02YbKQr6bLeNBsfJW4qZy8MVchSnnXpZOd6z4yM8vbnBE4qH&#10;K4oRKfT68PYIzx6c4PHFIe4Od/Du9gIPj+lkTqeoMzZTFKtxCl+Xk1hiNMDjdMLP2PTx4XE44LDw&#10;9yYKSL0eVronr9eDBEVpvVGmGOpQAA0wH3WxmpBsVP2yJnaW/P+8hemEpDKsYjisYTCS/U8y9Srj&#10;oEYR1ZZ9LGuU2jPUugs0+msOOpka4+Br55AliCbTNaSLXSTKLTqXLlKlDjJlkk1B1I/8ro54sQgf&#10;gdlJEPIn2YnpAIp0Iz1+aYEBKyo+RDWYGPVRYhB5aeGtJJWAqHEGdizpRUAW9wmIzRYZkEH28NFj&#10;3N8/xcnpuarLI8UnJ8sZSYWBQsJYUfVKwUqpRjucz7HY2yXRSNnyT3tZZIphj0F8QJKZM1BHbCA5&#10;bKncqFFR5hBs9+hYcrDFk1T4cRIJB0KpSCfAQSdBx9+Z6MYSZQYEXYvG7qB7oCurUimyASPVvKpc&#10;LOTipXOQ/8v6S6JWxHBnoUrc2+lO7EIsASotuhmnyhiju0jws6KitEnGJBKbVDHOE2BlD0ueQJ31&#10;QxuliuPA0Hqp5HIC4CSWnJ8B5SXZ2NXGTVs6DGPCRbfF14ljYfBvy9wqr8lEi611BWHyReBKpKHj&#10;tRuSeVQOH2H18ldYvfg1Dl7/AntPv6BDk5L6YZIKCbeRp1uiC6uTYHP8HPaLmcArjiREJxtvFBmY&#10;kmaZhqvI+2PwyBky5jDVragwqYdGgtl2WrBtNSOSy6LL/lwzMM4vr+gWbjCYztSemw3+3RRke9Cp&#10;bVuMqkSN0U0Fa/XA5HBz/NDqPz7Cq+enuL07RjAWpJrWsD0jCNQa2PayndgvmwYzAdAJd7FJ1bqj&#10;yu3cPb5Upfxf3x/iyYM13cYJzk7X8MUDJFsP3USHxNKhw/BBw4CyCMFJlWqKpMHxJfYePsfo6Bwn&#10;dEYfv/wC3/Lx8OoBrjgepaS/1Ig6XO7C6/ZjQyv1uTR0jE4+GLAxKkA6n9JwgPpghOF0hSnHa5/j&#10;dLiYY7KQM/HnBPw5pFTRev+ApEEyOzmimLrAAz4Od8b4n3/4Bf73P/2VIpc//cP3JKQBDDY929mN&#10;DK+9MpKMzhGJac1YWFNlSpLASm0QluKYQizjqRBbDTOKqgkDfjT+dEzyZCk1AQsIUkQ5w1Gkyk2c&#10;3j7Hj3/zB/z6d3/E88++IqgvYCHR6+x29o1dOeNEW8ohxVElgFxeneD2egdHBMpuq4B+t4GBZNzx&#10;3qUG2YROqT8uUwxS0e71UZ1XkBwmEaLarxwUUN5JIb+kSCGIG5r8jhbHNB2Bpx2BucJxXDDDkzEh&#10;LOe9kFx0KfZ9wQpHPQhjyg2N/1MJIm3IqURCcz0nobeQntbga1MslRlnfAR6QfjpPiKTAEp7aXR2&#10;M+wHyfYKozWLoX/AuBjLNLCP4B5GuE/33g/BLms9XTeSfG9jFsea7mW6V0WpK8dohFDqRVHuRtCl&#10;m8nJwn7bC2/LDXeLeNbwI9EIq/IzPRJKiS6mJvt+dsq4u9/Bo+cHfF8dAeKmbFKP0nEnmg1USSxP&#10;Xr/C49treClWHAYD/LIvhhg0649wTMw7IBYeHUjF5QWuD9e4OdzFg6MD3FFM3B7z57MdHK6H2JP9&#10;WwT9aimFbIrYFaCbdpngdhrhk+QfF9vXbeMzXYw6PkCnHna7FaEQCbFYQKdDwUCBNJYKFhTP41GT&#10;pMLHVI5kKLO/SS4jSUsnqQzkJFP2A43JRq49R67ZR77RZSNN6CZIIhWq8qrkw6foOvJIFVtUkTXa&#10;OrqWaptgUUY0V1LTZqlaVR24HylygEapvMN2RFMeDNpplcq2f7aiNayqBWtbnuCYETVNpVBLoV4j&#10;kxNEc8Uw6q083VEazXYNw/EQF5fXHLg36iEHeR0x6HboPmRzpNQKWzKAZCf07uERVlRrO1SAQizy&#10;N5XeKUUrD/fVZsnlesrAGqq04zhJQ0qOuAolWOlGHFmSSSxOcqBSJ0HqfT4OiPqfiYUOjJ0te1i2&#10;ZVNS8NO0V6JVUWeqSDaROJZwhaqJbkuUqhBLm6oumOG9Ui2Y2SabdGN6Lwd4QXb4y1SYATq/lZ9H&#10;Sxz3f3IHJGIdCcJMV2MjMZvYhuaUHIPsgoGv8VTjfC+VWtAJg8MEZyxEZ5OErSBlYPiZBDUpfW/y&#10;+z6lBvv80Dn5TBBWZ90TPHQhBnV7heXzn7D/7rc4fPcbnL75BZ3KEBofCVKKYXIQSmkZR97Ph5dB&#10;a4KWjssQklMvy4ixf2LNIt+TQnpYhp+EZ6N61ClS4eAksagpMZ+LTsSN2qCHZ+8/U6nI5+zT07NL&#10;LHf2kK/X4U8l+To3gZL3SEDWOcyw8v2SUZNKR6mM+gySJV7c7+PpszOks3FsU0XreK+GgBdbHoIN&#10;XYK4HY2Dri0cVqLAxyA6OV+QWE7x8eUZXj49wcO7QzQ4xrasWmzQafjotl3pMglQNrPys8RlGeVv&#10;FmT6c3QPL1Bf7mFAwD48PsT7zz7DN99+j4f3z3DCe7in8Lm+ukWh3qLLzSDSaMEYiWJTphpILP5S&#10;Hm6SaoZuZefmHnu395idnGEsm3p3RRxRDK1k4V4yuo5IKmdY0WktdqRc0Vqd8fGvf/g5/uOffsJ/&#10;/tP3+OPff0el24XBrlWuUI5zKBK865MhlfYUfar1+WpKQiHoHK34PMfOLgXVuMX2HuPRowtcHK8w&#10;GzdQqyZxer7Eo6eXGC/6KNYrFINU+PE0BeYI9y8/klz+B/7693+i+15gy0xnxr6R/nWnQxzvGcQF&#10;IwpFAktXbfocDOooc+wU6aK7JJh+n0A0JsFMCKzDOsZ0iFNeX5+k1hgUsXsxwvqCmEOAdxHA7UM6&#10;44YNuqoTDoKyXRb86VwsRSs8dTfsBRMsWSP/z9e2QjBm2Wc+MzY51rY9FvZllO6jhzwdU4yix13z&#10;wVLlmChZ4G164CUxOWsWEo4LKTqjJkmh1Y+iNAp/WtjvhSh+SQj8Xl+HccbrMPL15j+fYukjYeRm&#10;SbQOKsjRRUWrbmSrXhTpRNqjNMokjuwohqQkIPDhq7sQJfnUZjk0ZxwH/FtuEie5JDAjuQyWBYSy&#10;HgR43RWKA9k/5y8XUeeYWBwfc7w/RtjjgVGjg05rgNHIdnB6EQvHUKkUKSCmuKRzuT6UoyX2cXGy&#10;j3P27+XJDi6Pd3BDZ35CEa92469GWE67JP8i35tCv1dEhvjidmn50MPN2PUyxh1OMywUeEa6Gz1d&#10;jIluxuF0IxKJocC+7vVkH1iXuDvgM8VEt0IBUSfRsI/pYHv9T+TS51jYSJNUslQ/yRqVOYE2SKAN&#10;5zJU6bSs+SQS+SJtc4nBmkGAQRvjzcdLJbJsl8RC5V5IqUOpvAk/gYIKPE7bGrGTNBJYLmiJOZCz&#10;1QxsEZJO3Ac7gTZZilCxcfC14ihygJSqMeTL7Biq9wZBezju0zJKKYwzEsv1n6fDaPEPqexIGov1&#10;Sk2X7VDtHfyZWGYEAHkWBXhwcIiTk1N1cNSKpLKgOhNikRMqU2RhZzxOMJTMpgpivQms6aw6iyWQ&#10;L8BOAA7k8yQMWfSmfa6WCeY+VaZESuALiUhWmBSdtNBxOBOSJVZVf5NyLqFSBvVRjwMmTkdC5U23&#10;IvPi+gAVfzWrpsH0IfOn3fh8vSMm5EOlG6MCk8ysCAlBFvf9JrVIu01XZE6F6CLoDuJUdgxwo5W2&#10;Nk7VLu2alzIwkn7sJpG4eP0h+PndNpKixu6D0Rdm28dgCUXpOviI5FHef4yjz39PYvl7nL37GzqV&#10;OTaoSjVhF3QxXnPSpzJu7DkSRthCQuLv6d587Pck7bqUfZFDzEL1NIMny7aSUjIEVLoag5cE53HA&#10;GglSaIQQSMXR4wB/9u4Nnr98pXboP7h7iNvHT9AYDglWfA+v3R4O8pq9yJKw7m73cHu1ixd3Z3hD&#10;QHz99Ahv317TzRbUKZBbhg0SikUdGaBhMGzbDDDTqemptDaM2zC7DDi/WuGrz+/w1atLXJ/PsN7p&#10;IsLxJycwasx2Eq+0B4nKEWA7ubFp4XsZTFtGGzypEnLtMRrjBTqTMQYcN3sHu7h/8gxvP/8Cz9+8&#10;owNZwy+nbvqCiLf7aByewZjMYoPuR1K39byXDZKVIUIw2TlB++gaQzqh5dkpVeyczptCZyFkQKFE&#10;cjk8OFauY0BRMlxIZYsB/v63f4V/++Nf409/+An//I+/pHCakUD1ai1O6tlJeZ4SRVibDmi4u8SI&#10;il0KtcrhZOJYDviQmnlff/M5vvriHR5cHKp58VYjg/G4hgcPDtVeitXOjE7pjPfZR0CO2aXDnSyP&#10;8OUPvyIR7rFt2MZ2E3Qk/Rgda4RjP0Ri05pssLp8jCkC5Ximpr8KxIMmX9PuEGCocockvh4JcDQa&#10;kWx6imDGkw7BqYVWj05hkEWKwOseRmEd0iUMOW7oMKxdunuCvYPuxj+IIEVA9sl5L0U7/5+EMe0h&#10;iRvpjklGHAOSgBHidWUIarFWEp6aG662G7amE9FRBI0jkueAgqlIkig44c1Y6bzscJUpGHM6WPIG&#10;2Ks2lanWumyhvFdEcECC61H4tClkSEzmpgvuQUCtvcS6AY5rEkE/hUIvgTidToCEFea156ZJ5Mdx&#10;uiw3v89Ed+1AsEtH0/PzPVk6mCT7q8Q2pNiO0I30+hQmdFkkjNp6idp0il1intQgc5hluspKJ2FW&#10;63lagx5mGx0F47FOnFp2ezgjNt7cnODmwQFuHxyTYPZwtr+DE+LkA4qi2/NDOmDGADFwvaCToZs5&#10;OphgRXwuFYhfFIaBoA1BxrDHS0fI9rRRrJlM/D6dng+KRgouH91rNBZlHDbQlfUg4pxMfc5m4lCF&#10;XGrs5wYW8y42KrTq5WGHCiRDUpFTJHMErRiiBTZWKUmyiMFDEHYnE/BKZkkyQkKpsEG7SBKkg1Jf&#10;K0UwToYQy9FO0rnEsrTWHGBVAnAim0CQqt7lo8qKSGG/GMIknmoxiGreg1jEyIB3IBSjnaVSb7Qr&#10;Ktvk8vpS1aC6vrlVBLOzu6fcyq7Y/OMjHDNAZepgnwQ0XUrJ/B3skFAOj04gp00eC7GcHTNopPTL&#10;TE2DLWSRVA656napJnNU2y1kZmtYSCwuEoucc++UsiZ0Lk46FhtdgZwaKRlXMq/t4L3KItunjDAC&#10;qkxlZZIM8DociShtOQc3iaUmASrgLlNUThPBwKjmg6WCsaQQa3xUnQEOGHEnQgpuKkLaeVkotyZC&#10;2PZbCFB6uhUHHYMXVrat7LTftGyp80NMTgtsYbYp21nPtpQqyqLYt60MEjoWyVwzen1UmQGSYgxu&#10;AoWW4Lnt8JDUkrDkemhffYHDz36Hoze/JDDOsEGlrSO5GWXumn2hDzFgZXorynunA7IkqMJKRaTZ&#10;70UCgz1O0glaEG+l4Ce55egGQryeLbsR2245hyYIO/vbzPuWg9YGBL9nL1/g2fNnuH98j2evXqE1&#10;GtLV8HPckowQhItjrdQt48njI7qUI7x+SFK5u8DDaymjf4lHt4fYmXUJXBloLFo6I963204Xwva1&#10;W2CymNSBccVKGje3/Iwn57g9pkqWA+Y6BLA074Ngb3X7SNCyKO1m/5A06fQ2zRYSk1QtoEp0e2H3&#10;kqCpDnMUUrI2UWO/j8Zj3N7eqT059X4Tm1qNKvJoo9JPdafQBuMkVS/0jk8uakOnw4bFiWCli9re&#10;FaYX95gcHmO2S+ewO8WESlIqGk8nE+wsdzHnY7l3iNn+IardDt3LkgR8i9fvX+Pl52/RnIzofuns&#10;GOC2ZBrevCSfSHmeMvL9MR3RJXYu77B7eo29w1M6d8bD7gEuGBMXBBhJLz05XOHsmI6erma9Jrgs&#10;J9jfW+Hm+oQx0qbqLKLVKTFmQ0iV88SBLNuI90OXJLXvAhz3oVoe/mwSW3ren1bHviDg+tJo1ini&#10;GE9VqTeXCSJbjKsTEruSwCAkQyDq9TtqgVgy7GQ/T5OKd3m1g+JOG5FFAR4qez+dgX3IMdzxwdTy&#10;wEq34Je0X4JyoC/pyCGYYhRCFBQ6XpvJ66D7dyFCJx2RPSStGOIko8Q8TnfjUqVlciuK4j77tOzl&#10;a2KwVeT8GLNyNJY8VXpyG66aDW6SSHk/j8FFE7WDApJyyNkoClOHAqTmhLVPcdxxIUyCKa1ydElp&#10;hFrEDLoROT3TSfLzle1ItPmddC6BHt1Sh+3WkelLv0oCkPTn6ihO10nhFyDxlcvw5bNqc3SiSyew&#10;v4ed8zNc3VyjQvJIMfYcjG8Z3xqTiB+dchRugn3Q6kQ6lkCrXaNznOPy4hgP+b7ri1PIIWQXRzvK&#10;qZ4eLHGwnuGQZLOmeJmPJU28w9ggmZXjSMbdiIZtJCwr8nm2HUVYNOpVWZA2ik6d3oAtjQYauicD&#10;nYyb+JKjEG9Q3AwoHIZ0izId1h9UKOI72Ch1+nQfLRTaZTUFFkgQYBMphNJJupQIySROVZ6Ah1Y5&#10;WiqTaD79PVGgaqe7idDlxAoFlSWWKuRRqJb4cwVhqtsoAVrIJyXgS8tXLqdRIrHEeRNhAmyUg8Mb&#10;MCAct8PtN8JL1qxS7QixPLx/iBdUuDcP7nBEotjdO8BkscB4vcABSeX08oJqb4UhiUIWPue7JBbZ&#10;9yLHGJOITs/kwKQDLKnkZDe+WLgxCXQ2kxI2EwQqVQSaXQ62KcwMUjlZUcjBGpZqxnQWVNyuVBIh&#10;dqyB4GekQnCkU+q8FikfIod1mUk27nQCGQ4GSTmW0vXpTp0KpAkHgd8eotMhCRhdVrUw7yCwGYJU&#10;f65tPgwkL7oiKhatkwPFZ4NURpaF9y2fRaUmyx4WI7/Dl4kxgKgebFRWVBRGgrWVg9AW82PTrsWW&#10;hY7I7vi0DkTl7yTRG70CcLzmaBqeRBZbJjvBkwBBwNwKZeBp0vk9+xHH7/6KgTjkdwUQ7hSpsGRf&#10;DV0EicXIYLWwHaR2WkSqFjTLCNcZbLTUQQ6+UIEOrkznQmJxiyMlkUoigaRNR+js0uxLa8BBJ+Li&#10;uAqjxXaSfn3z7i1effZWLaLr3bIwTHWZSsGVz5CkS3j9+g5fvn+Mr989wxevn+Hl0yu8fnmBH797&#10;if/2Vx9IOqcwWDXYctDVkcTkADWZQmtRlDy8PcOzFzd4/uISb1/d4P5yR9VJOtkfYTXvUZHZsC2b&#10;Hc1UYnyv3sX/k5Q2DEa6HipIusgNmxbbRj30VGwt2VtDZ9HpNtFpt6nyFioR5L/qiW1s60jg4sTz&#10;vPcwtFa6FLMZer5/i2pvk+7IEEzAX++SWO6wf3GLRlcOFFtQle5hVypJ8DMnFHij4QRHZ+fozRaw&#10;+gLYZAD7ODY7izX2HjxEis5ow8nx4g+SXIJ0qT5sUM1uEFzM0Qx6R1e4fP0V5md32OPj8OQKh/vH&#10;OKLrOKGTP2QcHNF5HdHVXF+d4WBvjdl0iCUdkhyKNxzVVQ2/04s1KiRiG8eq3kOnwjaTJBKZcnJk&#10;2e+1DOL1PJwUPbLmtblNgNeaYTUxroNZVOt95IkB1Q4BelKiEEhhyH6dDAckZ6kQPcVSkmmkOKgk&#10;FSw6aFE9B2thWAp0EU065roTW2kdtjOyYK+DMatHqE/hRfVvLsn45zgjeUv9Pj0dsp7C1ZHmeGzm&#10;kF9W0D2n+CP4m2qMFyEMElSKpBWoeWGhUzHV7bA06CRIWOlOEO11nu6PorfuouPx8fceROckINnM&#10;Sedk5GusJI7oMoMESSTeDxI/vIj1ovDUGTtyYuUiCZecdkkilBI2zYMiyTCJwlp26PuQb1E492Lo&#10;znPItCR+bRzDUkyWP0dC7FcXTFJeiM6uSVw7vKLTJfEOJ23UGEtJYoOb8WU06dR+GLuWooZAryPJ&#10;iIsJ+EhmmQJxboJTOp4HD87w4PoA56cLlcl1TJF9TZFxeXiIfYrsNd3jwYr9P+bYrmfQbqQxFmKg&#10;m60Uo+qclSKNQjxOLGScWKx0LowTnd6ITY1BPYwWB3yhKArE0zqxrydkNe1hoz9eoTUco8qbSZI4&#10;nP4o1UoakVQWvgTJJSPnwldJFA1EK02STxvxoizY19QUmZcko8qeSJXUXgOZao5Ek2ZjedXRxf2J&#10;MFmF9imHYimCSNSGLIEomnAjliTrFWnFMh40OJBrjRwqfL9Uen1wd427hw9xROdxyMcu3ciQFrE3&#10;H6sNkpMlSWY+w5CDdCKZNWrueke5FzmjZXeP6o+/X4g6lIV/svRSVBIbs9xp0wZTlTU6age6Jhrl&#10;gKyQTAIqKyxIlabzuREokjTZJltyXK/XT9An4ZI4Y42SIgUBUFtMpsdKavFfXE6epJhqlBWpeBMR&#10;mDnozbTrFjoSe8IHV5zOxK1Rpz/KEcQyXbZt3qbqJmlE/HCSgLf4ty2XnuBBsiGxyNSW1qqFjg8X&#10;XYCWv9cFPcrt6Eg221Jh9c/q20RisXAgSIaYwRmk26QKjOewZab7scnaBB1RMInNSBGZ5SVaZ4/g&#10;yBWgIRF6CBa2bAi2BF1S1ANLwMfrlnNeQnR0FARNKtVSHN50CBG6U2eECs5P9SL7c/x2mGXqh4rf&#10;QCIKUFBEihm4SX4eKh8P79PH+xvNR0rxf/bFR9QHfV4zA0XSuukMTHQsBbq9b777Cl9/+RZffXiD&#10;b754h7evH+PZ0zN899U9fvWzF+poY72F5MDBvuUicPtccAa8ODhc44dvP+C7b97jh599xC9//Aq/&#10;/O4DfvXDR/z6xy/wxdvHKObDKlgSJHmdOEWZSrPTXZioyMwG/qylKLDBRTKMsX92dhYY9Nscl0U+&#10;ymhLphcJ1k0g2zaSgCwWfoaX5OYn0Ad4Ta5PgGegK7Wz3wMUCkIAXhfHVR4ZxlAmX+cYXxBkSVIC&#10;+kd01vOFqlIr1Z7j7O+N7U11psqWza4OZWut9xDn8yb7eFvWo9wOlfCwodUqZ7TJvk0Pp+gcXaI8&#10;28Gc7uX6/rFKxz+WeXeq10uKrcvTE5ydHBBopGT/mg5fkmBkvwsdz3rO2KLDk3WXXgHBXIROUhyd&#10;VbkCLQWSN0fX3qmgwdfdv3unSjoZTXR8JJiNzW2SLQFHZ4c/nkGp1WJ/kzgoWJrVmFLH0pZT9rFk&#10;qc13Jvy+IUZTmTJrU83XUe6nUZnlkGyHkO5Gec8BeEgEXpkGK1CxZ7QwF0kiUhKJom2L7lCKvRro&#10;pjyMnRDdbGpWQOWALoAAry0a6TC8CI6owmUfy1CmqKRUTBjVnQJiNTdCORu60wwub8a4v1/i6LzD&#10;GKfzGJLISDAGks0mXYiFjiPQo5BqeODOmWHPmRCoe+GuuOFs0eX26LCajHdZ9O/7kZ8m0VjnEOZ1&#10;lDpSnDeDXN2PbDOAQp+uLO6iozWprDsT8UbrkdkMiuxsAuECX8v2StbZBqUAmt0cgT+Ldo3EmSVB&#10;0plLdpeTokhj1tI9b0K/vaVK+XtcxFZicp2YNl8Osb8/pVNdqGMkDmdzXBAbn9/d4JZj4pqC4oTu&#10;+Wx/huPdEd0MHWWPeE3Xn457UaKAzKYCyr04HGZ4PBSQDjfMdOIaHeOGomJTY8Q2f/YGI2rDZ7VF&#10;xzJfHFI97aM9nkNOzwvHMiiQRKpUWEkSSChPpVqWdLgeWXaARLmJVLWJZJXkQnAOZOS8/DhyHbqW&#10;ToYWr0hGbiBbjpE4PMgVgigUA7S/DMx6kCRiJ8hX6Ta6qJMly5U4mu0M/95EpZZClTa7TYI6ONpX&#10;02GHDASZ4prv7HKQcuDvrPg8U3tiRoupKkg5IXEMyMBjlXGzVMQyHk8w5evkZEkp/SLzvQOCfpfK&#10;MycHcsVj8JEwPYU69PEE7XEDJtp/D92VHNOs93860CuQzmKbHa/xkFioqj2lLLyFFCzRgCIf+Rwn&#10;nY2sQbgzci6FHHNahJuOIl6iMuHPziA7IugkaflJNuwYujSj16wW+3VUzZv6TWyrM+YDcKVjak1G&#10;AM5EmyzVlf10RUaqc8kIksX7TS9dUNRPleMjcZmhM8tUkCxk02GQzOT6tuledHZeU1zWjdIEThsf&#10;VEfhGAkyR6CLwpxjH46XMFAcbJI8LHSe4WaNQV1BpJSm2/ATGKmkPG6V+RZjfyVI/ql6jg6Eyowi&#10;oVCLEyhD8DKwTVJOxuFUzk7OunHzWoQI3REGXtDB+3YgSoI6oF3/8P036K/mfL2VStjB+yGBcSzJ&#10;SY4fv/4Wb968pbC4wYNbKa3PYLha49sv7/Dzb5/i6pzXTEKVtOZN2RAqVRMScdrxgTp//DFFyWMG&#10;zrNHUiWZ7uXRNd4+vcWrR+d4cLnGozuO9x77mMSilew1AqeG4CTTaz466eNzOdp6ivVqgBkVYyET&#10;omrz05Gnka9XVDWKONvDRWLXUkHK/psNm4CCD9teNzRUoRtSwoNBKNPIW272mUOv1n+2jCbYXQTN&#10;dA216gDT6S7WO1L5+BDLpZTmH8BDR7qlI0jzIdN0kv3lSWY4VuiA6e70JBWNnUrVIlMiOmyRXByR&#10;CMcynWRdSvU0UacrX5NAVodL7B8vsL9H1brexRlj6Ybtf3m+r6bDLq9Oea/7WO7vo0U30Zkt0V9T&#10;oJ2cYHx8wlioqbRxccRGtneEoivb66BGF/Xuh1/h+ccfMFqfIJShgwlzPDscKk1500jCt4cQipfR&#10;HY5wdLpEq5VEmaJy0M2TVGsYztoUhj22wZDt3MdizAf/P9/pYrXfQ39MxV+LoDkvITekGOiHlBMI&#10;yUbJol85qS2OnS0fnacsPsdCalbAU6Xw6VPEkjz0hU/7XwLjCGIjimYSlrfq/VQ9eZImcXk4VvUI&#10;ZI0YzdJ4/HCK84sW5uc1RGeM7a6frodioemEscn+bPsR7ci+KRddSEAdFxCmg3JU6aJajME6SY7E&#10;4qVb6p00Mb8aIMrXSSbZfK+Bs0dLDHcbKAxzFJb+/5OWr6dAMqosN4eaRvZl6IrKcaTrEcZbEOUW&#10;XUHJT2EjZ8rX0RxVSVQt1OqMWRKA7AVMRnifFKUG7QaMHH82xmOAbiify2LK2DilYz3kGFuOujil&#10;sHj5+AbvXz7G0weMi9N9nB8scXG4Us8HUvZo0ESvVUAxF0SK3+HxWGEnuZjpyO3ERKeL+EPHotOL&#10;Q+d9aE3Y3DKSeHhfk+maQL1GolCiqoyQBEoc8DWUy3Wk6UqiQizynCshUaqqqa8kXyNTXJlKAX0y&#10;4nB3iCbJoioLcRUf/+ZCq5emG/Ex2AsoVYJUZg30R1k02gnscNA06gmU6Vbk/PtyJYZUig6HSrlK&#10;0JL5Qtm3cnZ5jt3DA5WOOd/hYKcrWdDSC8n0x2OsZNeyHPi1S0v/51Iv4mJkP8DB4bE6BExKm8+X&#10;VGR0LKPxCP1BD6UaHQcVujMhU2A1OEgwoXZT1QmTdZZAPqcWw32y5kLmFycgpVaEWHwVOadESr9w&#10;0PrpSrIZNWWmo+p2ENyy/Jwkicsl86V0Mj0SXjgZVYkLPgJUgEorUwzDFqAdJzFoGRxauhUtO8wU&#10;JrEkYjDR4WwRhPQELQsB30bCM3npCPh7AUKt16oIyB4LkFxkUBLUBNgIOtZ4BHZaZiEWgyNIwMnA&#10;FkqowWugcnbE01REJWhDcZJJHMZsAcZcEbp0Ea4ag/niAQf9iN8ZJCH51D4TfYDEIFOZVJVZus9k&#10;JYEMB3mefT2e5am+2S4BM6wuqn8ShYHvC5RSarrMGXbAFbKRaF18eBTRxIpJ7F0do70YU4FbsElw&#10;sDOQTLynHF3Mhy9/hm+++QGPnz7F3pGc+9PA8dkUH99d49sPj3B4PKP70vJ+OaApANzst0iRam7Y&#10;wukpwfNkD2fHe1TnhyQSKbt/hDtJjT0T5b7AxdkSVRKkTq6Xim/TzmBkP1h9FnXw3N31EstxGf1a&#10;DBMG9LgTY0yEkaDbSVMxylERsVwKZp9kkmmgMVGxWT+pZ73fA42TJE4XoSGRG+gkN80kHgMdiG6D&#10;Dw0dphEmsxOxaI7iqs/2o3KfydHHUkdsROXnI3Hys+hWTG5J4c+o4xA0FA9SCFRPMt22kwwZ4CaZ&#10;arO51BiVtRcTY9hEMeAm2dbbLboRyQ5bqOkn5YpmU5VRdKxqou2ommir3V0kZQzwc4xOjtNUEcuL&#10;Rzh/8YH9TfK3+zlGOX7sdKYRgh6BKlprIs7x4ss2URyuMDg8xc7tPfp8Trf70PNzNjQkWJ1sBowh&#10;X63yevIkjipJjYJwKqmpZfTGbXUG03zIeB5SDA4pGEd9DNnnk7EsEpdR6dNZVKSKuBXFER3TIAp7&#10;wa3WIrfoojY5DuT0U0lo8VPNx1opBJpBBLtBZFZ87zRNB0HXLWs2NQq8JgVTxgRjiuRPF2Qsm+Dv&#10;uJCi48jR3cRJDOG+F06+3k5isff5vq4bpjZdU82B5DiBKl3VYF6goyVJlD0INSmgOh7YSC76mhU6&#10;fq6bbig1SsBJh+UrOpBtRbB3PVHl9+PNGBwklk226bZVCsdyLMtMhZNjI0wQp5gMES/aowKWUo/r&#10;eoTGWBIFoigtCqjtN1FjW04WdIDDiip7f8fPvrtZkgjo8qRmmFFPkqEYpah0cczksin0O3VVVv/4&#10;YIULxskpXf7l8QFupGrJIWOHuHsoJYb4fLy3wmrW45hhH7E/Go0CIiJmLXqOO71yL37Gn+zid3Ls&#10;W0mSep1sGtaRWGYT2tmGWqQPpcJotIoYM0DbHV44B2aGiiVFIilUKyhycFToVLIE3AgVZiDkVbtt&#10;Z7RQ890Blnt0NXkvB1EI84M+9i7maA1LiJI05itJPWyoqa9Gi3Y1wUaPO5Glq/G6dWTVkHIwlaoc&#10;/iVzvUMcqgJ7HPj7e2qfylwOGNuTdZN9dR6M7L5fCtnsypSXpGquP6UiL6nSDuQsl0PawF2qtSVV&#10;7656X5cDV7LOau2q2lVvT1UQ6owQH4xgpnPxkjjd6TTkpEgJIAsJQ9ZYLBEq6gQVj9ROkz0sJCaL&#10;tAFVvieTgZYk46JSr46HVBkVNRUmO2oXB3tI5tMEeAJg0ocw26LZyhJsaX/ZSZt0IhqZ5vIycCMk&#10;EL8fGjU/v63mjw28Dl3ITzUjBCJTEpJFRaAmWbkyUbWJckvIxkW15PWqNRlJKtDI9J2NZEe3IiVZ&#10;tLTHzniKrknuT44GSGM7FIEmmoSt3IC90ldTYwevvsbB/SvkOx0Si+y9IcjxWp1S+bhBgUFiDWdD&#10;dJ4OOs0I+8uLfk8OayshEqeLk5x4OhU54ySQpzvym+GPO9QBZR5eqz8doANO0hEl2W5RKk66HDo/&#10;G52MI59SmU6P7l/i8/ff4utvf8DTN88xorvdOeji/ZsrfHh7h9XBhEBK4CagaH206HQFPrqd+qCh&#10;CkgeMiAOOR7O6HpvSChSpvzkaEHFNsfp8RonfE2hQvHA9tQqt0IVRnfojXmQStsw78fRzjlwtsjh&#10;Nz8+xGdPp1gQ0Mp5H51GCL0BFXujCgev20ISSZHY7BQisulTz2cNCWHbwH6lgrM6PKg0O+j0+nCT&#10;dDY0G8qharTbVH5WEnIMyUINxXqHbcgxvVwjRrHiCIbUrvcNnVHt0zHRuWgsZshhbuJaZBF/02pX&#10;gG/yinvmWHLaCVRCOEbY+fpht4v91QprEVuzOZ08HT1BXBzC2dkRrijcpMhrmXGt4fVu6LTY2N4m&#10;EToQK3UxPHqAcG3A8cUxKcQl7fXnNRcN+3lD3mNyYNtFFd9s4/jlexy//hLTy3ukOz2SLv+uIVhu&#10;s130NrWrX07kXC+W6LL92q0ShWSev6urKbLxsIcBSaXd76Il8/XEgcG4g9a8hdakgumihv3TLuKd&#10;ACw5iixZr6Qo2JJqBHQtnqTsdpd1OsZXkSBPJ1E9bGB0M1aVkQPTKAKzCJJ0ItkJnfaEmNejI8kZ&#10;4C5bkSARBehg7LLDv+6CmU7FUCW5tyjqZJ9N2QxHg2OYxFQcpdWGx9k0j3Tehnw/SDKi0KOzsTTo&#10;okkqxqJknFHl81rNfLamTYhUeV0JPaxJC5zZIEWiRxGLnoJMx/uQsajluJIjLMKMn+6ijto0hybH&#10;YmeZR4FOLEOCiY6S8FY8qA8z2JVS+MsGx3wPDx+sKaTothcNFPn5drMGJooZnZwtZNTBbDMgHPWj&#10;Us6rKt+L6Qj76yVOBCcpbHYowI92lvy8MXYXI+zwcbRPoqHDkdN4+/0mCaaIrBA4HXuMGFFi7BYZ&#10;y16KX4dMm1oM2KgQJGV6whsnw5NY8uUUaqLKGHjNLsmFjwpJpjNkZ/dbyJeyiCdpBYNUxzajOgPA&#10;x5+jSSrYItUdyWOfinK008d4PUKWABOKkmyoUjP5KIPLAn/IQRLJo1aKoV6msqonSQJUKXxvndar&#10;1a2RiSc4PT/DgZCLpA3Tmcxo0Vd0L0IQMsU1Y0Ms12u6oU8bJiUtWc6/X/F1iyV/J3sEduUQsBV2&#10;yMZSuHIgpTWWI1XDKVOrs3PriHYX8DOwdQRgXzoHe5SugSDvyyXVIrxsSLNHZcNgWpXS8PCe9FSV&#10;jnhMkYqvkFclYSLlIqrDgcquE0LKkrBnJMV4MafWSoRc7FQSwRABm8rPkYxjS5SK7BMg+xtJIno+&#10;aww6/s6g7LGdLsgUClL5UtWYDGo6wkSFL/XcPHQm1ojMNUvKpVPN78sJl/LdOgKayU3yiWZhkAKR&#10;BDxPOotArkLAr8OTLZNcUtDStZjTBfhbUzTP3mD59HscPP8Ou3fPqUZ5/zGqNfZvuFRAtFrmPUr+&#10;Pb87qCcghVGthJDPuKn0IwQOgirdky2dREgdUSAlfyzsfxJLhIoyakekEEaoGFOEJes4224LlTZJ&#10;jw4gWC8jWMpTlBzg5buP+Pr7n+OHX/4c1/fnVNU9PHt6ivdvH7LP+wzGLaXuxLEIobviHEcEqBPZ&#10;HEYhccC+PpaUyxNR5gyKFRUxg0SqXMs0a4Hfpaa/SMoyP2+j+7OH3Iil7FjJRraKHe8eDvCvf/+a&#10;Si6HYlKDYtqKCl1LjbEh6bRysFie19vutkkQFCAOKmgr1bNMB0o1bBJMOJbAo6fP8fU33+Hh43uk&#10;OIZ0dKNSzFLIRWe00On5Ec9Iiu4Iy8UeihyXVhKF1mKE1rgFg4nu1aLDNseElt+hJalopL/52LIQ&#10;7IVsJLtOEhEIHgY+RJ3uCUBIJiWBfNgfqNp6a8bLmvFxciJ7w0i6F5f87gw2pHqAfks95Ls9iRzd&#10;e5njL8M+8mKb40/WWLYdvAanVEkgeMj6joYPXpeskxXGC3RPb1FY7KN/dIZyvw+Lm+S4pYNum+/T&#10;WzmuPYiEM2hUhEimqNRK6A+bFCklNBhbnT5dCgGvT8EqArNBzKmP+Foq55PDKR7crjE8aKnML50Q&#10;i01PciEgi0KnG/bnIghXOL4KHpgJ+I66W50U6W154Ot5kT1I08WQVGYJdcKknwTiypoQyNqR7RCj&#10;hil4KJb8jQDcJCZz0aLKu7jqdoToRmL8DHNWD3fBSQEZIibSZVfpBgZxklcUDv7d2vbCx/97OhGK&#10;NhcsWYuq7BxqBlAkKbhTZtiiRlgpuKQ6uoZiYJs4sG3/NDVrJLGEKEZDJJZ4LY5IM4x4O4g8nVph&#10;KCX/s7yOCFwFB90cXcgog2EvjTrvu16NYTwuYDTMottJocJ4ywgByJ456TtJ1efDRhftc/so8DNo&#10;Ufis5ksc7+7RpexQfPH5cMnfdTEfd7GYSN2wFQlsToEywu6OCJUhGtUc0gn2ezqMnpANiT3gY1vx&#10;HjZSBLcIHzHJyKmUqJyqyBb4Bg7MSrOCUruOcruJOoMnV6cqpWLzBG3w+aU6pwPBCNVKJoJoLojB&#10;pIn7x1d0JwOk8pIfTUUQ8CIZ96lprpiUy0/74SGxRKNBtShUr0QJSkHUm2m6kDbKjaxSk6PlBDcP&#10;H3DgnytykeKTKq2YzkXWUQaTGQ6OT1U6shxbvLf/ad/L7t4hllKBlbZ/MpV58qUilTldzXyHDcPP&#10;Xa4nGLGBZIOnr9JFcXkMe6aiiCVeqsAUIMikElTWGYI41RadgzVES8s2ilBlBXl9BgKaVEr253MI&#10;EFxkLSRRKbK9WrDxZ1ssikyjiR7JLyCphGE6HgKvzqQhUFBRSrHJeJIqlEqG7sLqD9BR0IGwY3S0&#10;mSa7mYTmUMkEFlE1ktYpZetttO78vYdAqNZuJN3SQvVmttFZyc7xuMoo0tnoNDz/RSwEPaplb1bA&#10;ooYgiSVQqJI46FwiUicsxgDro3X+Fs2LL9G++ID53Tv48gWSYRBmsbtZDuaaJHEUEC7E6ULk5Dq7&#10;WgyXDD+H2wCrm0qdDylcaSVRCIEEYwzIkAn+IAmVDjVaDJOcYiRtKvKgneRgInHx86V6Q6nIAKqh&#10;R2dxThC+f/UeH77+Dk9fPsb+4Qwv5NTJ1zfqVFK9TftnYnHRrfC7eH2NLh3LyYxBMGWQrHEq0z1H&#10;7P9dKQA5Q4+quCa1jRgYBY5lySYTx6JjexrpHg0+B9K8vmf3K1zs5fDZkzFe3o+oyPTIJbbRrvnQ&#10;72So1jh2CWDtblUp6zbFly/shY4Atympzx62NcePhdcm9faev3mL73/6Hj//+c/x8eMXVLkj2CWj&#10;TUsg39Jgm67EQucRCMRRLBBM2z34IhGkCjHMqVg7jA2rXYcts6wr0S1YKSTsdpXWvEny0budKouz&#10;WKsgwTGUoyBYkEBlUX6++FR/bDKWs/v7WBJAdhkvkuIsMbBHMZbI5+kudNiUVHZ+phQHDbLvdbwP&#10;DQlFbUgVwcO/yRSc1kYgNNJJScUBEpKFwstGUeSkc4x3B4j1x2juHuPJh69x9+odstUmLGY7NNsa&#10;kgsFk4FgTTcdi+YpKuXQtSOSCfGF4rNGwTnoNTFQO7kpNMUd9rr8uYsxSWe5pKuhsChPW7BEXQRk&#10;tgldy6ZVz7Hsgrck1cXDdCA+GOkSTHQczo4HQbqJ+CCIwppOma7CRuEQpPPxl3m/dCYhOlV3nC4i&#10;aeS92+jYZH1MB2fRCqdMn+VMKJBgGrMQipMIIiQeX8GN2kgqIVOMHzaR3s3BOwrC1qaIbIbgJwkE&#10;hmE46IDCsi5Dp5MhEaX5t1SZ7ijrhcZjVPuwthjXMoUq49Eqe96yUYqwBBKNDGPJBldZiM1HvHIg&#10;2fAi3vARh+iGSSyDSRZDEmKzys9NuihePBzHHsZDXK1ntxs5NGgYGtUEMkkp5bIFs24L+m09naQV&#10;Fgu/LxBBvVjCZCDFKCcU6DPs0RiIYxn12nS9E+xTqKzoaHaXsidGUuT5uvkQg3YVnXoRtQKJmW4o&#10;QVzaKFfqyJSqSNdonTgo6v0JyrU25HCvUrutDrkqd/qoduT8irY6oljqgEkF43A8gALdTW9Oqz+t&#10;8TUZlOtpRSBJAkc+n2KgpNCRwoZxFypspJ2jGfLVFJxUiz6vAd1WGomEC8m0D70Rr4PBJLXG5BCl&#10;ywdSAuTTAv4eXcv68ECtsQwntGR8yA5uSUUWYlmRTGQRVPazSJmX0ZS2f8zX0P4vybYTAsuCjCvB&#10;JRsmp2yUdLVG5VFHaXVEF9KAieoy22gR6EKqVphkd2lERdhtBP00vLSPvoocZRxXc+lCLAG6FamQ&#10;bAh41JqKHMQkQGyPfCKWKlWbW9ZNYjHoZU5eQ8XAoHTSAVn5/m0LFa6RZEFl5+RrLGKDCU4ao1ZN&#10;fcmxxxavk+TB93hsfJ2kgFphY+cZBBj5e53BTDdjJTBKkcysIhaNmVbcS+UWyxE46TpIdq5kBm4S&#10;qC8rpFIm8NeoSLN0DFLNuIDS3kP0b79Di8TSPnsCB8HamYqREBmAOTlRsqdciyipYMKpzrYuyAar&#10;NBUaScZCUpF9JZqwDza6vRAdbI5BnpXjVZNOZCsRlDo5BHN+XhevL2DDBsFYytM40mm6xwwKUxLc&#10;7hj16RizvROcXD7A7uEae0cLAp0k/AAAEC1JREFUPHtxhdcklp11TxGLlJA30O0ESfgJgmGPfSs7&#10;7i/O9vDg4hQPrqUw4z7VLvt8PaPgmVAc5dGj2srRbahpBway3sf2ZUBIpQR/wqPU3sVBFbfnLUyo&#10;DOtUrruzLKZ9gjfBIOA1IplwUwzlUakWUKX78fP9Gqk8TAcv045ClrJGVe608O7DR7x681ptDpUd&#10;+69fvsDJ6T6dfwxaHUGFgCt7BIx0Ly4nwSdPJ1StYLk/wYcvHuHhgz0KOZl60qh1N53dodZfpFqB&#10;qFwhllKnyXE/5bXLAvhEbQiWA8AmsiN/NsXh4Z4im7mk59NVdzp0BiTaRq+HMMeF1eunw6XLtXnV&#10;OouUp9mmoNqistVx/MsUnGTwbdskycGiiEXSqfU2N2NmgFx7CCsFipvixcmx4qY7fvDsDX77z/+O&#10;n/3q9zg/e8o2K1Ex870augwN1bOOoGb3IZEukTimJP6eIpZaLYlyJY32sIOGbACdzdCXjNBBT1Vq&#10;rvL3xWGXwoSCS+6ffSjPqtZeOYF4J08BmII5R5GWIQlnGUd14hUdQ7BKwqhw7NIBJIdytpKfYtqB&#10;bNkBb4LkFN5Aqm7D7nkdrWUeTva9Ma5DrGBFg45lvpTz9nMkmThCJSnEmkBhlER0nERqkURkGIS7&#10;4YGVIsTVk82eHljqVroXOmvZj9Oi0G6HeV8FlEclGIJWVSNPBIJML0qGooUOOkSMSRAH5bC9DInD&#10;S3JzlohDJLp404s0iSpeDxJ7y8THLgYklik/s9VMqZkEIZY0r0HOnCn3Mqg20ljws85XLQxqMaSi&#10;TljpnLUkGHHOet02HGYjfBy7iQTHeblEEpGiksfsuyNcXJyoZ0lVl+NIhGAOdhc42l/hgEJthzE2&#10;6pXR4fdMBhVs1JoDlFtD5GnDC10G9GCBWntMtzIgsciZ9iOSC//WHKLWnaE1GNNRFDgYyNokmEa/&#10;gsunJ7h5eYL5UZdAQveSYXAuWyiUUkjR4dTq8uxTxHJwtkR3VOPvcmyIGi+yw8BMokQ2TdPl+KMe&#10;Kq88iaOPy5sryBHF4ljWci6LlGyR7BlZc6FtE+ciJDOezWnzl+ohu++ldlhvNMGc6mw2oXLbkUJ9&#10;u3QyslFyCCmw1u03EZcgyJSR5j278lJ2JomcnA9OYHZKPbFcRm2+E9B3p9IIVPLwVxk0ear8P0+F&#10;uaiWdQEf7PEIwa3I9uopxyNrMtlWC7lmQ02lmaIRgi7VnllL4jCRWOQMmLDa7KQ1GNSmPJeUXnG7&#10;oTUZYHZQbZGIrLJBkUQSIui1+lU6ECcBmb8PewgoBDEORAMdi46uR+qc+QsZ9VkaC4nHw0BPFqAl&#10;sUjKsIMAImVMPNkanVYVQboWCx2L1kMiCkTha8zQufpAcvkSw7vXcJVKsEgyAO9TTtkM07EEywUC&#10;OYmFyij6X040KVOhAVhJfFviAOhig7USArkwxxYDLsfByiBvjvLI1qJwhMywk4isQadyLGr6jq7Z&#10;nqH9b5SQGdZQJ5g0R0t0RjO0qVZX+zM8enKGZ88usF4P2G6b0LkJeHTE4WJOEYskbzx9+QBPHt/i&#10;6GAfV1dnePjoEoNZD3tnBzg4P8BoZ0LHMkeaAkkIWsP2UzXCcnG15uVLBdEZFBmEOYy7MSo9P4Om&#10;jNO9JpajAuYjEhjHcZ3OpkMlmMsm0Go11I71bSvJTtaM3LL/hyBGcs03a3hBx/Lu3XsGJsfy/jGu&#10;r67ovuTclxdoNJt0sHQj25+mxgwGE2x2updIDLP1EJ9/vMP97QFCYapAPYGA7Sv10ST7yqymvz4V&#10;/ayTUHZ4zyKkpGjhnKRyfMaY2V+SaKgyec/z+QCnJ/u4IeFKmfRen6KqVkYsk0GY49vJcW+gIJFD&#10;vyTJYIvjdJPXJjXfDLLGQ7ciiQgihrQmKmySi8UboQKfED9mJFIpfOphG5CE7BaO1xEevXyPX/zu&#10;f+B3//D/4NvvfsvruUYwnMTG9qc06S09AdVgU5ly+UJF7czf2RurzdUxOqkg4zBaLKM1neH45g77&#10;l7cY7Z9SeKxgDTF+qPRFgGlI6HIseLiSRbpbQYgKXerqWTI+uAmk6UkFtVUXnd0hCpM63Ow/X57q&#10;uuykOHbw4aZwplAmEdSnAZw9mWB4xr7JkLDSRpKNG91ZhNcRQHUcQaGfpsv2I1IPqdItslCfpDu5&#10;eLuPzkEN3oZfHadsrTHWmxZ46ZpcHTfsNRvFKUVWWxJVcrAnSY5WtjHvQxJJNCruGVslWSsqItUl&#10;Aa3oRLt0PFLgchJHshdSazWJWoB4G0K9G0G1G6YpSGNG4lisKBqGGd5PCLmO9A9FbjWKXjuL66MB&#10;Xj7a4ZguIU1x6PEYON50MOo3YDVswSLT8OwTcdBhP+OXwlnWv46PDjhuz3FyfKhq0cm02J44lwXH&#10;FgWbOJf5tIvJqEVX3MdGtUHC6E+R79KpDBeoM5gbPTmmeIQyiSXbaCPb7CFbH9CRLNAbrwn8NcQz&#10;cURTIfQWTdy8IrG8OcLt6yOMGYCVboZqgxeeiyAUkeKSAkK0aCSO1cEYnWEFhXKSLMsg7eXIjmR/&#10;ObvEZUQ4EUSz18CQBHByfoqTszOVGSaOZZ/ORdIi5TFeLFQZF3lIGvKQ5FLvdPk8I8CsMKBjWa1J&#10;JvyblM2XTZJzNsJsKimeUoKgg1AsSpUTh7dYhyGeojJJIU7nphViyZBEMlTzVGlmPxU2bb6H7stN&#10;u25LRQiGXlj5fisBcdvn+T/EIkRiCX+qLlwZDKkkO4pYbIk45KySQMwPOx2IEIuFRLCl3yIx0LF4&#10;vHQGIaovF4w2K+wMTpNP1li8KoPM7aM9TwfgCNPKktAdbCdzSKYoCK52O+QcFslSc2eTigi3TZIb&#10;n4CTTkQ20ul4D9a4OJYqX0Ni4T37pE4aCWXL4cK2vCZWQG71AOuXP6F3/RK2fEmlDptCIYKlG5sE&#10;MFtcyvS74QxZEIn5EGa/1VoZtHpVtUlx02mGlWMjIEkOdK1ZDvxqJ47mME1SodOlexFSCsS9MMmm&#10;O7oOWc9yyAbVQg4Bqv9Iq4DGaon+6hDdKcXDbERxMMbFzQHun55DjuHdJLEIyEqyg0yFRQhC++cn&#10;+PEX3+LLLz+o88UbDYqemzOO0QEWJzu4ff4Qe1eHOL+9pEot8/0ETDoA2T8k5+hIXbZsr473X73B&#10;lx/u8eW7W1VZ+YvPnuANv/fl/Sk+vLnD6ycXuD6e4You6tHNhQo6P0Ft264nUVqw5XHBkYrCm4zA&#10;Gw+rLMb37z/g3ZvPcXN1i7PjYxLMLknyGR3YK+wS/KVWk0a7QeXIwNYRzOhIxgzQ9+8f4DGJJRLx&#10;KGIRRSvVooVYLHTGJpmSpaNsjAY4vjjD2amoyh0sSCy7B7y+Jzc4OdnDeNAhsYxwRoL9/PPnuLs9&#10;pHMpU9RlUZL0cQoYg0VLF6JTgC/uSE4i1Yh7JsHItJvGKoVFeX9S4kUy4UQQefwUXUU1VSznAZkk&#10;eUGmce0mBCmcPJE4OvM9tulf43d//3/hb/7b/8T7L36kA1mofT6yEXVLr8em1gCNXt4TRZ5x5GEM&#10;acxSoseMTasIrCSaqwOcPP4MB7dvsTp7DC+/V/aBCKkIMMvahBwnIVUpPHSDktkom44lXr0Uuc09&#10;Co9vfoa7z77C+uoBejtLxMokhpITiaKLojCJ/g7Fj1QprrJ9c3posjp1Ama8T2BvO+AiSZgKRjXV&#10;FqpH4Kn6lKuRs2VCbRcGp3VUlhSldS86e2Xs3vbQOcojQSfjojOyVeie+NmhGq+xQAxJuKCxsQ0s&#10;vH+Sikw3munCZR9LlP0iU3vpPl2IlOofxRAfRxHu0FkX7Mg1IsiV6Zr4XVLGPzuQUzHTjLUs+mN5&#10;pDFfl9Hk70r1qMrSrTVCJIoYOozFIXG6RlFfqcZRLceQIFbbzDqOQy22tXpVo8xE8eAlFiUSMXXM&#10;8WI+w+HBnkr+OJdzr3aX2FtLssAQ6+VEiRgRNhsNWthKV47ZbZOtxyh2SDR8lFtdNvQABYK1VILN&#10;1nskiwO6jR11NnaunEOa5FDu53B0v8TB/RQHdxN2TA3JEi96xgauZ9DsFFCtJZDKkj35+mo7j1BC&#10;FkkDKFUkNzuEJAHT6tDDH3KTfJIkiBq6496fieUUUlzyQA4wIrGsD4/+nHLM4JFFegatqnBMQhmR&#10;bAZ8lrTk1cERJiSXPb5un/ZN0lbV4Uckl8m4qwimLkqT4OpI52HNFuBnG/gKRegDou5JLKkcA9mm&#10;dsU6paxChuqdD61MQ0n2FRvbVcjClIiQONjJzTrbqa6ys1zpNLrLldokZiLxSCpyoVuHgwBiZOC5&#10;43EFDJsaAqRJT4BjUPoD0BJQRAna2JlSDkXmkYVYZNFfiNfit8KZDnNAss3o7gxeSVUk0NDCCsGZ&#10;qJRl8fi/iMUez0MrJUAS/DmRo1tpkFTaHNRVgl8WBn8QGwxgDd+vIclaCwM0z18jt76ENk6SoluR&#10;TZWbkr5MEJf1Ij/bwBGwwOWVRAw7fCFafZKc0WGkO7KrhfgsXWGxV0RrRNBKWhHMWJCseOlmnfAF&#10;ZcHaBDNJcdNhYZvK/qACHHQeLnGFtQwS7RaGVKavv/gGz14/V4u6R6eShDGks5Ud7hq2mYMqOQwv&#10;nU6iSrVLoDg83aWjWXLgn6FGNT6giCiS9IJF2ReQVj+vDtcoNyvQ0C3J5r9tOh8Nx56BpC8FRj8j&#10;sXz71Ut89fkTfPzsGT6+e44v3z7FF2+f4P2rh/j45iE+vHiAN0+ucf/gku5oD+F4EFsyFSaOhULC&#10;mgirdHBXlKqyXEF/MMLj+yf45quv8fbFC1xyPO9x/F5dXuLzD2/w/MUdcrkEtJptaLa00NO5DMdt&#10;vH93o4glzmvbItgL+GgpJMRBSJVmK8ehrOmVu22V0LJcTHF6uPepXP6a5EKnJz+vVOmYIbq9JlbL&#10;Hj68v8WvfvEZnjw7weWDFd68v1aZd4lMSG1mlXRqd9SPbTnmlo5FFfqk4DFKpQTGxIaBZCAERGDX&#10;kkhV8ohVyIdEYNim4/KjXC0gkqa7l5TpaIZK+hrf//CP+M3v/x2/+rs/4M2XXxLQsyTMTZIU741E&#10;pTFYoDc5SW5mOic9nw2fss/sFFwcy5nRIfbuvsDi9Dkdfh4bvC4pI7RBQBRykWlBWQ8y+bwUDlKq&#10;h59DMtyg27IxJovTIzz47Of47Mff4PTxCzTZFtleiiRkgCtG0E+ZKHJMyMyTSK8S8A58yB2UMHk8&#10;hXfCWCnxvktWGEhE5jwfBQq7jF6tgXjrNjjKHM9S+DLvJJaG8ODJFK++PEVmwH7KG2GXv9ftiHWj&#10;JJ8wjLL7nmN50yJJCOJYGBNsQxvHTYH9n6RjyQ7S6O1WEW/xM0hM8WFITYWl6abbvQwagxhfEybh&#10;BOHMO+DN2pAquSnck1jM8phPCnSCRYq0LGPAiVTOiks6F3HfxVIYg1EJs1kF3WYaoSDdsJGigs5F&#10;J3XCOB7lWG6peuzgtQUCPhQoACfjoZoS2yOm7spa3qSriOXwYK0eG3/595d/f/n3l39/+feXf///&#10;/dvY+P8AwNGqJjpMC/0AAAAASUVORK5CYIJQSwMECgAAAAAAAAAhAKDbaNb8hgIA/IYCABQAAABk&#10;cnMvbWVkaWEvaW1hZ2UyLnBuZ4lQTkcNChoKAAAADUlIRFIAAADXAAABDAgGAAAAV/Mj7QAAAAFz&#10;UkdCAK7OHOkAAAAEZ0FNQQAAsY8L/GEFAAAACXBIWXMAABcRAAAXEQHKJvM/AAD/pUlEQVR4Xqz9&#10;ZXgd2bU1CouZmZmZmSULbcuWZckCi5mZ0RbZMjMzM7WbGQKd7iQd6KSTTlO6QyfnvPc+9//4xixp&#10;O2qfznnfe5/vx3yqatWqVTTGHGPWrr23mnn+IJxzu2CTXAPPraPw2DYD75IJ2GTUQze6FG6b+hBQ&#10;Pgm7nA7YplbAyDsBth5xcArIgH1INnwTtyAkpQwx65sRsbkZkeUdCCrrQUTpALyy2+C/eRjOee1w&#10;LuiAz/ad8GrcB9fqJXjU7oF5+Tws2o7ApucS3Dovw6tqP5zze2GRtB3+WwY51jhckrYhfN12RGRV&#10;IqawDUGbeuCR2wHvreNwbN4H8/aT0Gk7B5ORBzCYeAKdoWvQ6TkP/b5r0Oq5Bo3Re1CfeAyNiRc4&#10;fQL1ySdQm3qsxMryyrza1ItQn3oJGtMvQJNtWuMvKKHNeY3xh9BkX72JR9DrugKTgfuwHroD95bD&#10;CKqahWfzXhg2HYTD4HkEjV7iOZ2Adsc5aA7d5n4fQG3snjLVmXgInbEH0Bq8BbW+G9Aauw9dOWY5&#10;ttGHUBu9z2N4AWrTT3k8bJt6yuN5Ck0ek8aMtPPYOa+sfy7UZ3j8jOfbnl9eG8+3/7e+Mi/Hozom&#10;1Toe138P9pFryVCf4nGq5iXGud0Ex596xOkjnusTaI4/4XW9B+3xO9Dpvw71xlPQqj4Oo7YLvJYn&#10;oVu+F1Z1+2BZuRMODbtgQQw61c3Brf0oTKsOwbxsL2zL52BRMw+zzuOwbDgMy9Jd8Ce+7DZ1wLh+&#10;Ebaj12DZdAA2Ndy++yJ0Wi9DvWQPTKsPw7CK0XwGOk0noNt1GVrtV6DZdRvq/Xeg33kJWnk9sIjf&#10;jPCSdgTW74Zz1W64bBuDU/MyPNqW4V42CMvkLYjash15Dc0IqmiBccMS9LtOQ6fzPLS6rkLNOb8H&#10;ltFb4J5eBd/SCdhvnYL9pmE4rWuATWIFHNLqYZvZCOP0Jlhs6IBVVjUMA7Phzanfuhr4p2+HW3wZ&#10;STSAxOYFRFQMw5P93DNr4JVUioD0CnhllSOifBSR1YuIqppH6LZ+xFRPwmN9r0Jehy1jiGnZj/ia&#10;GRKyHo5xxfAiuWPLJ+CTXwu3hA3cTylCN3UhsX4BAVsnYbNxWCGXfuMB6HVchH43L8rAXRgMXCUB&#10;LkCv5zo0+25CY4SAHX8MTRJHfULAIgDljZfgvLqQjIBVn3yZywwFPEI6kmxaQKcC9YvQIkkNR+/A&#10;bPAubIZuwYE30qd2HsHDV2FCsliN3kLI9G1Y9V/mvq9DbfgewfQQGiSRzuQjaE8/gg4BpjXMmzhw&#10;S2nXUIj/BFokvYbsV8gzw/3N8jhmJHhsErNsn+Uxz66SQ45TBXYua8zy/J4jiWr5/008v+0PkVnI&#10;pMHroQoVwdR4DnI9JUHJNdTgNdaYZtLg+SkxxUQj50iyafJeaJBYmqM3odV/A5qdN0iw89DlddEb&#10;ugGD7gsw7zwJ7Y2jsKhYgh7vuUPVDGxLx+FQs1u59p6t+xG58zpJdAl61btgV7KDGJ6GWVYDTCp2&#10;wK73JJzbDsCNOLFpJ4laSdr2UzDsuQrdzmskFfdZfwqakoT7b/Ge3YYmMaTffxsG26bhmFuGgj4m&#10;z8Yl2JE0+psH4VI+DHdiV8IyuRjpZdXY1j8Kn5oR6HN8ze6r0GAC1iD+1Pzz6mAbkYugzAp45zTA&#10;paAT5um1MIndCtPoMuhHboN+Sj3sy3bAjUByKu6DeRoVLbcKrimlcE8ohQ+J6JzdhOAtAwjh9r7r&#10;muGeVgHX2PXwjs1BVE4pIje2IDi3DWEkj29iHsIzS+ATXwz32GL4Z7citmyUxKqFU3IZPFNJ2vxu&#10;hFdOI7i0Gy7JhXCMWU8CdyGGJxrUeBDWFcswazwM4+6zsB64CQveHL2WCzDovAjtpjNQrzsNrYHb&#10;0JabSWXQYObUJIHUJ1cAJMARVRBFUCcwNaZe4Y1/6V8gErBIP4JZTQjGPpqTD6HVewnmvTdhS2U0&#10;rVpCQPcR+A9ch/XgPVjyOFx7zsJm+Dr0h+5Ch2qqRTXSIPE0qVbqkw9IWJJrnG3Dd6A2cocg5LFx&#10;PyvqxOMhqdQUIsn+hVhyDBLSJvHfyaCcyw6e2yrBVOewtt+zkD4S/279c/GDY3H5h8i1EkKqFXIp&#10;wfNdmXKcGc7L+TCJyT1Rn6CiT95n0mLSGeMyr6HaIBOPJCOu0+6jgrSegQFVwITuxrphH6xILq+O&#10;fXDrOIDAjv1In70K94GzsKcDcqzYCct1VC0KgdnGIZgXD8OeSd2GimNbswCjhr3Q6T6nAF+r5yY0&#10;2y5Bl1ONwTvQoBPRFIJRuXS5rFc9D/20DQiraIJ7x14Y9ZyDRRMVMHUrvKvG4Vo3D/v0bcivqkZ2&#10;F1Wsfic0Ws9Do/sm1HvoTDiumlfKFrglbYRDRCZMvGJhHpwBg9B86NMSWuT1wpi20WLrDOy274I5&#10;raFR7BYYJ+TAOiELXsmb4Z1YCt/UMnhE5cM9IgdB6eUIzKlF+JZW2MUWICBjK+JzK+EXm88+6+CT&#10;UEBC5XC6EWEFJFphF7wK+hQ7GFA+hQBmB5/8LgSWTSKyaTfCt40ikLYwJKccAQV1CK6eRuTgBbgS&#10;3CbMQMaDN2DOLGfHm6BfdQCGbSeZmS5TuW5Cb5TgplKoUz3UefO0Jl8hyUgiUalpzouaqUik2MJ/&#10;gURjhkQjEGSdBtdpsU2X1k6ri+Rqp0q18hiYzYL7zsKr6zxsBy6TdGdhR0voyExs3n8TxpyajtyA&#10;8cA13jRmMsnqQiBFCZnRGZLBtWTfqwop4BMVkv0LkGVek8TRmCUgZ+S4VwHPdiWEAEIW9lm7/Gxe&#10;Qs5PtV7VroB9dSrrOS8h+5KQeVW7HIOq31qLqNpGFUrbmmso11SlfMqykkDYl/NqdAYaDFE0cRZK&#10;AhzjvRq+D+1R2u8hEq2d9orXT3OY93LwJgzaTsOQCmXbuAseLbvhWzmJsEpihuWGd9UinFnS2BSN&#10;wmrLKJxKxmGUUgnL7O1s7yfZ2mHbsAy91otQqzsDrZYz0Ou9At1eOggSWovE1uq/R+W6A20mPvOu&#10;49DOKINr/nYEde2HTdcxuLYswDZtM3zqJ+DcuIDYyk60jo8itn2IVvIQNJl41XtpPamE6lRFNeuQ&#10;LJhGFcAsbhM9ZhGcMuthmdEM3cx26GwYgMHmEegWdMOoqA96bNdPboIN6x7rgia45DfCngrlnUvr&#10;FrcRTqFZrI/Ksa6qG/4FlTCJzIVdwhZ4plfCOXETnOPy4ZW4Ef6Z5UhumEBS9zJiO48gouMkM8F+&#10;BLQfQmzDInw3d8CNNVwSPXZK5QziScCUrV0IWt+AyMY5BHWfgOfAFTj3X4N93zk4dB6FfdM+OLSy&#10;fqOSmfcx0w3fhRHrG12qjVgzudEa0wTNpBCKYCVQ1VcBLPE9e/MccIRcYt/0mVHFUug1nYfdwA1Y&#10;Nx2CVzuPf/w6PMevwaD9GExajsGu5SwcW0/DpfsMbKUeYNYzHL8LLe5PUUhRT1FEIRvJpSmk4X4U&#10;MhPIoizKsmqqhLTzmBnPSLJm/Q+Sa02f59fLsrIfOVdORfkUUss69lk7rwrp+/y1WRuq9ao+ck2/&#10;18Zrq7rOKquoPsk2hpBL6lotEkybxFLvEqvGupTKpsbaTJNhQJIZ0Cpa8v5bdByB2fZZWK5vQVhZ&#10;N/w2NcO3bAT2pVOwooV0osK5b6WipG2HTVYNbIghe94vg7bLUKMV1Om+RIvPZDn0SHERGsSLol4S&#10;ww+YEK9DZ2MfXDc2IqF9FgFtO+BeNwSvTdvh37kTLq2z2NA7gKqhQXhV9UO37Tg0ei/yuK9Cq/sG&#10;1ZHK5ZRaC6/SMbiVjcOcVsyqcBwuUhy2HIUZgWPbexwGLCptWFTa1h2CSdkynFjnWBWPwmEjSVQ6&#10;iKDyQThm1cGdNjGaNZJfdg3MU8vhvKUXzkWDsN3YA5vcZtilVSIgr4ZqVwxXWkv3og4ENC4joPcC&#10;nHlgbv3nEDt4EuHNtKBFnfAqHIBn0TDrtGnElfTDm9s7sxYLrFtA6MApBA6egTdtmV/XYY5xAgFU&#10;NMeus7BgBjHqp6rxounRlmlKLSB2agfBwpsrN1hTlIngUYAnQFgFg3LzVUBRqcg0+43whncz03Wc&#10;hzqJYzLGYrn7ODy6DiFm9AL3fx6GtQdh0naKPv8cQmhjwtnm3nIIblQ4c9ZhhiST9ihBNPKYoGGm&#10;FgslqriGMAroVURYPb7vhdK2uk61ntPvbfPvQrU94xm52Cbz37OV0ibzDIVg/y6k3/8Q/45cyjVe&#10;TWRCLhXBNMaf0B3QYdCaqQlAqWBaTESa47SNtNDGrG116/ZBu3QW6tuXYNxxHA7Ne+GyqQ3OqVvg&#10;nFMFW+LNoWYZ9rWLcN8+A4/CbgpGFew3ddPGL0KHiqXJe6PD5KxF5dISpRq6DZ3Ru1CXBytUSI1h&#10;KmfvbRiWzpGY1UiobEZscw/ca/vgV9MNj+YphHTPoLi/C6n17bSeU9BtPEFCXYY2baFm+3VodF6B&#10;mkf1Hnh2nIJN9W4WjvOwqDtIa3UWugSnJusHvYELrGGOQ6t0mcC9AluCx7pmiVI7DpOEcriSNO48&#10;AbvcVniuq4JzwmZYZbXBpmQG1pW8AFt3wrh8J9zql+FVMUNFaocH6zkbvxQEbaiHX8McPDpppeiv&#10;HUkyz/aDcKHc21HaLTezaOS29mVTtImjiNzcjSDuJ6hsDEEdexAxdpbHfgQuLUcQNnkXHiSVbc9F&#10;2I3ehtnQdcUyGvHGaIr92EnwzQm4CGqxJ3LjCRBFEdaAQcAktkgFRlkW8KtzHCm89eW69F0kuej1&#10;Jy7BhRYlgiTzbjgCk0qSizfPZ+gm4ibuI7TrIhyr98K1+QhMqWjGY7egT5Lq0vroEDjaBJyWAHsn&#10;LepzoZCF+39GBOWYVo/5B0JJHKrj/l77yvjPCPNcn3+N/f3t/nchY6mUTUlAq/M/tPw9gq22SXKT&#10;UFRM7g/tpuIuRug02mjdOi9Dh8TSHX8KA9auRv1XYNF9GgalM9DOH4AJnY7V4HXYkxA25fPEYhms&#10;kksQWDsLb2LCqeUAnCum4VPcDwfW8g6bOmFeMQuDVqpW3xWot5+EWs0+2sOT0KdqKU+WmTi1aeF1&#10;+rnceB6mZYuwSCtDfFEJYsqoWM0UnpoReDRMwr+8GZtbGxFe3QfHhkMwYr0lpNXqodpSHXU7zkLN&#10;oPYArDsvwoF1iyMzrTlBrt51mSdJD0qQaPdcgVHHRWgUjFFuKYdVu2Ca0wnH/E6YkSRmMbR7OfXw&#10;2tABH9ZGXgxvZg1PyqRa9gh0iuZg2XUCDrRMjswoXnWLCC+bgGNCCTzz6xHeRu9MP+vcSmvHbBTc&#10;vAc+lHu7rdNwqNoPj9aTJNIRhLfsQjQLygB6aeeiEVixeHXqPQenoVsw7boOi6H7JNQ9GNE/K6Qi&#10;AXR5EQ154zRFeQRA85zuFBWjxycY1Xa8yhDgPQeS58AmbZpUMZ3pxzBioW1Ka+hCEkcPXYaPPNRo&#10;Owx3WkCHwauw4s1xpH1xp21067xAq3oSLp2nmWVPQW/8BnSnHrKAF3JzP6JYOwm+OQJ87rU1weOS&#10;ZKAKOR5lnsBk3++vk/NYjbXta9apz/EcOdVYnX5vPaey/v8ryVTKp2wrRGKbqKCmTFfX/xC5noW0&#10;CcEk5D6IjWeS1eoX23YHplQUg/ZzMCKxzDtOwKBiF2waj8Jm8BqT/mmYtrH27blAXO1RnJQHnZRH&#10;9SRCmnfBX5J0TovimpyL+2BXPs2a+BTMeG+026hgdBpaJJs+caPTTbvfzPFrDsC0+TT0qg7BtGIO&#10;ZusqEJG3HhVd/YipH4MrXZTX9gm4ZRSitKUFUfUjsK7aDf2GoyTXOdZcV6DH+25QdwBq5tyZFQ/e&#10;gUyzbT0Oi36emBz4+H2eIGWy/SLMhGBbWShu7oNn5Szt3AgLO9qzjW1wStsGSxLFr6AVYZmU0IIW&#10;hJeO0mpOwb6EfaXAp10zZ6YxpzI6tJBgDKetEzDL7oBT8QicaTvda3ezbRThtZMIrhqBf91OBDYf&#10;4PwuZLfuQxa3CWs9AMstk7Cq2UNLdh4GPBFDyrrJGL06p1rD91gIU+Zpy3RaT/BkL9LDE8yzBI/c&#10;OAHTHG/iTmZKmZ99jSEEIzhUYFkbSh8GQSAPInRmnyp1l3b1MVrjE0gcugJ/KpMbz9GSdaPV0AXY&#10;jF6D0bA8bLkIz7Gbymde5iSYPKbXmnlAIHO8udcZbzC473mCcp6gV9p4PEpIO9uUdgn2kSn7anDd&#10;WhJKaKyZXyEm+yrxHIHWkEuZX7te5teGtK8JdVFT1TbP+qxct+eJKfOKzVS1iUvgNVSFylKuJdsK&#10;+egSpp/QNl9XgKrLUkGXSV+PGDWgu7HsOc3reRIWJJM8qjehPbdpPEwntQfuTM4Bnax3Wd7opZfD&#10;inW9bXY1PEt64LChFS6lA0zYLGW2L8Ka2LBsZ/nQfZE1NPHN+suq/QwMy+dgSMeku3kKBuW7YVm/&#10;BxZUPIuwJKSu34S4oloEN8zDp3wSpgFJWFe8FbFlLXRZVFLiV43kV6fCGnQRm9u4bMRMYNd+CvY8&#10;SDsCxZn1gWn3OWiTbPLhrH7jGVjSFrrSv7qV9jIz9MMppxnmofnwTN4CB0qxA62ef8U4bWEDnCOK&#10;EJhVD8eUCvgWDyCwYTe8mHVsq/bConiKLJ+Gc8tuuLLNvvUYtHLaYVc8gVDKuCf7e+fWIKCwAcFl&#10;fQiunEBM9SxStw2joHER0VQI18Z9sGo+DBsC25i+Wb3pBEykvqJaaXNZm1lDhxfdkOTTH6ZETzxg&#10;FhVVWn0KRmsoABegaJBc6ipyqYCgilXQSWgSWNqcio3TlqdZLed4DMcQOXIZMUNX4UzFMmGtp0Z7&#10;YtzL6zd+V7GlbpO3YclaS7fpDMzGHkBbHqXPc3+Lb0NtgbHz9VVQC5lILgkVuRakjWB+LlYIpCLX&#10;anA7JUhQWVbGYyhkUIgp5815hRAr5/VsnbL/leUfCtX6H+qjtK1eu+ev37M22Z/StkouWSexSqpn&#10;wWurNUVyMYlp0SFoSb1MRTHg9daQMoXW2qj9BIw5NaAN02k6DJe+c8TsEky3TMCpaT+8uOzSfpiO&#10;ZxpW61ugn7AJDvmVCKZ186Wd86rbAW/aeKsyJugtI3Cr3QX7Jibs7bvhULuHbmgWJsXD0CmepiJS&#10;4Yghk5pFmKaWwT82E4Vl9fAp6YMBhcUoaj180nMQkb0RgRtq4VpLYpI3mrSqWq1nobmF5LKjEthS&#10;/pwJWmfWXc7bd8G98RD0ti3CrPaw8pg5kMv+hX3w2dAMu4xy6IdmwzI0HdYhmSRaI8xLKb/N3L6R&#10;B7mxH64kV+jmZtinbGH2aIBf8yF4NR5jgbkbwe374c1wGr4EuwmCj2qkndkJDypZTMUYorJrkL6t&#10;C0kVg4iumkQEL0hc/Q5kde6He/EkazlaygZeoDoeZz9JK294tByHC4ll3n8RBh1noEPbIA8QjEdv&#10;QG9SHmhIffMig0SRG6kAjAAhsdTFFj4PEsnUa4Cn1EFSp8nTLIYe6ykrHn/AyCXWi2eoVrdhNXKT&#10;vvsQL/BxGFPxHaeewHnHE6rqfarrPdZqd1beztjB/SvAXCG2Fq2pqJFCqmfkWiXaD5BLIZ7SZzWU&#10;fs+FtHN8hcj/bXue0/NtjOeJo8FtJVaOldflufVrQ3Wd/lsIidYsP7u+CtkYci/WkG3lQ3shIS3l&#10;1MvQm3kdOhMvQW/0IfR7r5JcZ6FHYunW7oNhI+tblhFWZXMkzEFi6ihsG/bAhiQzqlyGKRVKO7sJ&#10;eomb4FPaitjOedbwPTDM64L5uiYYkBwW8YW0jmNwo3NyqtsLy5rdigLpMHHqDN5UnhwaUIlMSmZg&#10;FpyNhKzNsMushPHGXmJ6EVapW2DnHQz/6Ez4lQyy/DkPDbo8za4r0Go4DzV/7sirgDVUqfjJOfiW&#10;sSDcPAZHAtmpeg5hjfMIL2yHfVQh7BO2wi2nAe55jfDZ3IagslHK7QwsWbeZUcLtx+/BnAplkkIm&#10;59XAMrMETtv64FC/DIemo7CrPwjHxr2wldeWuqiI9L6urIvsyuZhl92KGNrMrdXDSCO5/CjlgaUT&#10;CGb/kJZDiO07A5/Wg3Br5AUsmYTj1ikENMgHiSfhyothzPpMh8nAoOMc9GjD7Kgc5qx/9CTo2w3p&#10;6fXkyZx8eCn+XvX0cG32XkMuBXQEjvJwQYAgb1rwJmsM3ofO8C369guw5o22o0/XbmM9MHQDTlO3&#10;YTZyAWZUUk9u77TwCus07pek1hp9oNRbmlP3CCDWFYp6vkYAU20WVokgarU21pLo38XzxJJ4to5j&#10;qAj0/Nj/p7F2e5nKtVpte55cP0S455efhYpgq+RSrrncC5ky4SlJjwlKe+YFJsjH0Bnhde+5ztro&#10;MvQHrpNkJ6FdvEilYalRugDfZmKjeS/MapaU+kdfbF7jfirbLFWsGf7lw/Br3QOz+n2wpsNw2NgK&#10;8+SN8Cpuh3vNDphWLytPmc3kBYCR27Sm95QPgjV6iaOuS7De0EMOZMIoJh/2VbNUSNZ9RT1wiUxB&#10;ctZ6RNF+mtUfhnb7eWh2X4FO322ouYakwz1+PVwyK+CYWYWgDQ2I3FiPkMJm+OTVwTO+AK7+MQhO&#10;K4YbvWxy0ywiqsfgtaUHAaXjsM5sgwPrJvuWXbAlCVzq9sEsqw26UWWwLuiGa8t+OPadhV3feTiL&#10;jHcchWP/WZi2n4YR7ZV1x3l4dRyBO4nlk7gZ4ZllCNnUjojtOxBSswz3umX4MBvFD52npz6OgKFz&#10;8Ow7BaeGfXCv3oOQjmMIGTwLl06ebBs9Ny2a8/gduA3fpDqSBMw8hrSMmn03oD/JmzUun6fII3Zm&#10;yHmSbIE3k7WMAgIhEkO5+auA0iTwNakW0l9Tnmj132UBTCJN3IIbfb8RvbUubbMTbYwjFcty8BJ8&#10;5h7Df+Y+LPsuMvs+hA4JKx+Q6igPM+6S3Pc5Pve7+CaDtdeiEIH7W93ns3imYEKYNfP/p6GMszKm&#10;OvexNjSWSOrn2tbG945jbQgBVPPPkezfhYpQz5ZVCU2ewq4mNFE49Z3yEOQVugv2o3ppzjyBBq+1&#10;9uA1KsJV6I7fh/40kxRdgnbrOahvPwij6v2wr95Fx7UTDnW74Tl5E3aT92DafwnmrHed5WlyNcuR&#10;nDq4Vk+z/r8Ip76rytseliScGXHusLUbVpXy4E3e8GFylifColx9tHgUAGNiyLZyFsahqeTJJths&#10;HYEJk7lVGUUoNRsFFRWILm2DWcNB1oIXWTacVkoqNd/4HPgl5iivKbmGpTMSEZKeB6+YLESmbYJf&#10;WDLcA2MQklkMh6RiKlYrgir6ebBNsM+k9UsohXdOOYJqBmjbemASvx2263thmTMA2+IFmNQdgu3Y&#10;DdgO0Qa2HYVHF09YyEb/bNd8HNZUHfOKadiQyO4ZpQgsbFHewghn1onvPA1/qlVk12EkdR1DUBPJ&#10;27AXDt3HYNt1lDb0AHyobMFtjM598Ok+Ald5gkg1tG4nkXsvw4rzJvJ4dfAWb8wL0BGCMbR4I9UW&#10;SK6lFSKpiwVSpioArKiC+sIb0Jx/DVoEkw6BqjX9CPrjt5Qs5ykfYrecgl3/BXiN34YX6zvzgatw&#10;n7qL8Jm7sGRtKHWfviikvEM485iZ+PHKq05CZCHWLpJg6Y01wBbQr4TawlqirJlf26aK55efxffH&#10;VIVCLoVgqvgBUq2SRwku/2AfaRfSrLl2a0OSgvLQhddbUwmV1SSRxG5LSF95ErqTSY/E0pp+ldfp&#10;ZejO8j7xOuvSbsnTPT3WM/pTrKGZLHU5r9d3TSkDjGt2KS88GJXtgBNLAXuWGzasfe07iQeGY908&#10;dJNLoRFXxNp/B9y7TsKEZLFnuWHHGso0jTVVPdWIdb8lHZZh51kYjN1SXirWJpGNh67BbOsodDzD&#10;EJCVB9tNncTXGbi0LcM2Iw8hqalILmuB2bZp6FTvg27dQWiULdEWEtDh6cWIyS5DVOomeIUnIzg5&#10;H6GczyisQnDiejiEroN99HoYh+XDJasGTrmNsN1AAq1rhWX8FgTkb0dKywz85bOEuG0wkfcTi6Zg&#10;W3sQejxYy7HbsKeNsi3fCeetUyTFXnhRwgMblmG/bSdc63fDp24GjpRv320jCGs/ADceqNvGEfhX&#10;LSGK/dJ4kaKpet70xG5tB2DdtIfZZAmuFQsIEpWrlle0Zui5j8Jt4BbceVFchq+RXBdhypuhP/YQ&#10;2rNPocubqLtTyPWEoKF6LQqIVgCmzC8I2QigOQJ+/k2S600C8U1o7XoN2lynu/MxLeYNKu8ZkusG&#10;/HgD/HbcgtfMTThO34HJ5F1Ysy2EyuVEddbrZq0gtZ4AivtbeepIogrolrgfjqsm+1aIQLLJVPb/&#10;PYIwFIVbXf98G0Odx7h2+VmoxnzW9sP9VMT5dwT6b/Ec8X54nYzzFq0vk9McHQPJo8VaUFOuN6+l&#10;Fvso82Jfd9AVsI98PKG943XllTD51oAmgW5Mq29Iq29CV2LIJKU9ygQ5TAchQQum13hEebqnXboD&#10;xnRPBg2HYdK8H+b1S3DrOgJ7lhL6ua3Qiy2GIfHqu7UdFulbYJ1XDWOWRZbEsvv2USbpeTgTX3Yd&#10;p2A0eo0O4w60JhkseTTzOmARGI/c0lJEtIwpHy/Ztx+EeVIBYlLWIX9rPZxZythUL0KnYgma2xah&#10;FkAr6B5dAE+qkl/6NgSyTgrJKCbBiuEfV4jQrO3wTK6Eb2Yt3DIbYJdSBdvkcoRVjMOfiuO5ZYzz&#10;00hp3QennE5Y5nbAqXk3bNsOwZiFp0HLUViMXoHf2GW4b5tBKHce0nkYwU3z8C3ph2PREIJ5Afy5&#10;jUNhH6zyO+HfuISY9mXEVO9EHEkYVrkDUfWLSBg+A7+O43DvOAGr2mWSaQnWJTvhXbMH3hzXoZmZ&#10;hwplP/0SPFnbeNMCmNbRZ3OqJ2+aU0E0dsjnVQ8I7icrmZZgE3VaAQaJpSIXibXyuFxI8AYJRovI&#10;bKs78QimJK0bSWtLS+LVex7+E9fhNkqrMcYsN/sIhiSXO9XNc+gqa7C7MGAW1iK5NBa5P3lyuYNj&#10;KYTmfoRgKnIJ0NeS53uk+J9DyPXfCPZvxlH1Xdv/eXL9UPw3Ev3vQrZRxpfr/HRV3bgvxspHDLLM&#10;45gnAeWaKAomasbkwwSkOfYA6j0XoNVyDFrVrOU7zkKr5yIMqF5GJJZB303e21us3S/DmC5Ig6DW&#10;bzoCW7aZtZ5WvobiRGvoKuVIC0lGtTJL3QYrljpueZWw39wDi5p9sJXPQ+Ut+rIBeDXMwVc+hB65&#10;QgsvL1vfpVJegUZBL7wSNiBrwwYKyQDMqYZ2LYdhl9+A+JxC1De3I2jzdhiub4de+RIJfpI1Fwnj&#10;kLGddo+gzmmAb0oFQtIqERSzGT6R+YjIr0FIfiNcE8vhkdcJt/wOuKSWwzt9K5x5oAFbhpBYS3WR&#10;d7nyWuFDBXFp3gc7Fo7m22ZhWT0Hh4GT8Bm9CDdavQCqki8LS//mRQQx3Fp2w5GK5EM758Yaymrz&#10;ONxq5hHZexh+JFkwa6lAZqNI9gnrOQ33btZcPFkbEtd22w541O9XHnR4kNzOtIv2vPBW4w/gRkIJ&#10;EV1ozazov03EElK5DKdZHPfwwlFNtRRSMcRSKZmWxKJ6KWRixhXSPQOCZNYdVD2Sw5QZ1KXnDMyp&#10;xDY8Tx+SyINKaUtSGVCxdKcewXb0NoJ2PoQ16ytdee2JBbo2AadOoAnohNQaAjySS/b3DPBC9lXQ&#10;fw/8z82r+q5dfrZ+dQyxncr8ar9n61Xbr9lGIfjzoZDy+yHHqkY7qSSFHwqFUKvEYkJSW+L5LtGC&#10;i/1WtuV15f4UJZcxZZkE05qlulGxlCeUrL+0hFyTT5XPWzW6z0Oz65xiBXVpsw14/41az0KfADZm&#10;nWRC8hgPsNbpOgXjkWuMuzDpvgyj2kOwqifB2o+RRHtgXCyfvQ7DoaABNpnb4VW7kwp0hsnwHlWR&#10;yZJYdK6Uh3nDrM/m4d53Ajas9S1INKOSEYrPRqTnUaUaWmFf3AfLyl0sfYYRUlCKkro6Ordt0Mpt&#10;gR7rMZP2i1Dz2tQNz21DcC3uhW9GNf1jJS1hFQKii1iH0R7mlCA4owQeMZvgmdWA4OIhBObVIzCl&#10;EH5JhQjMroF/Zh38UsrhReWLb55FBAkURf/qQCWzKuihyizBmR7Yd/giAkfPkCCH4UzZtq4hsfpP&#10;w4Hya9HBi7SVJ1dGi9i4D369x2HbfgjWlGjnjpPwIsFcG/bDg0C27b4AM56A43b2bT4IH8qzKwnr&#10;N8R9zNyCx/Al+HQeRFDnMdqCs/CdfQEGredhRFLYkQAWvVegP3EX2s+siwoQAgaZJwDFDhKUGgJ8&#10;pQCXzPsy9KlsRkPX4TRIm9vKRDFyGQFj92DfdRGuPA/r2Qes7V6ExeRDeEzd5rnJk8pHtKQvs2Yj&#10;mJY5/rKAiuDmPlYAK8BdBbkCwJX5teDX2EUQrhLi34Wqr8w/67/rv/dbG6ptfjD+jeL9j+T6Xkii&#10;Yr0p5Nol11a25bFxXKXmFcKxXeoxvdmXoCMfT3Bei9dYPpeUD5V1mJR0JpmclDqV95H3QbftNDS3&#10;7IBezQFoN5+Aeusx6E2QdLO0cOM3ocZaWL7TZ9h0HOYNB4iVORhsGoHxlhnWW6fgSXyarW9hMp+C&#10;y+A5mLJeNpq+B+uRi7CvW4RTxSQdVT/CWJN5VE7CoYVYlWlSPjZXlKB2cBR+lcMwZUljXT4Dh5T1&#10;SN28EaEVLJealqHbcga6raegFryxFdHVYwjc1gOvlK0ISitG9IY6Em07fHNqEJRZCgePaNi7R8Ez&#10;vgixxT0IzKqGN71rVF4jYja0wTuhBD4JWxC5sREB8pRxcxciiroRtrEbXoVjsC1ZgF/3cUQOnkRo&#10;H9Wk7yxsKeN666cp3YeYHZht6KudeKFcedECmGWC5CVcedOh7RQJchLu9M+ezctw4cWxbSewm87C&#10;qnwv/LguoJcXrPUwgvrPInTsIpzr5+FYMQZ3qp4Vs55NL8evPcqxjsOGZDAdok9XrOGL0FygFdnF&#10;jLmb4JGHC4r9WQGV1FqauwTYzKoEijZVR5cKZjB4E/YsnG27WXcxk/pOPoHr0E140Bq60BqajL8A&#10;UwLClTWYfT8z6PBt6Mi7ifIkcg9BtnsVaPJhsgCX+1DbzWUSQZnufmtl/oeW1wbb1deuUxFTxuOy&#10;rFsbz/r9QKwlnEKgVUJpiLKsLj9b92/IpVy/77WROLvEEkrIshwfiUXV0qI9V9st5CL5aKHF7umM&#10;r9TF2iSQDmtjLXkjhYlKd+YV6E++BH0mSWMmL722k9AomYFp5ymYj96CRtsZqDPh6XIcPd4PUSLj&#10;rkvQrzoIkzoSqWUf9IonYLZ9P2vw27AaZh28fRwmmzvgwVrefugGjEbuQKfvEolxBBas6V27mLQb&#10;FuCUWw8flkBBTUvwKqhBfEYKNjc1I7hhClZUN0eSzjE2E+HxsYipaoYtSx79vuvQaDgBtfD1rUgs&#10;6kXCpja4x+bBOTEP8VXdSKgbR1zlOILTt8PBOxnB66qpXFUIJYF8U7bAhUoWmtdCQrWSlJvgl1sO&#10;/40kFsfyLRtCCA88KL8Z3tktiCufRALHito+gWBmAe/By3CkXTPOHYB/PYvCmr0sSg/Anl43puck&#10;QtqOwJWkch64TiLRUrLuSmzdhRAqrN+2cXhsX4AD/bVzHS/A4HkEMPsEdByDNy+MFwFvRUW0qFqC&#10;bc95WA3dhV77ZRj234CpPMalh9aaeKgAXXliRkCskIsgEqA9Uw4CQwgnfZhJ1ed5s3nTtUfv8Qbe&#10;hSVtnw2V0JNksyaRrGgznUlcn5HrsBl7BDMqlx0timnNURh18EaPPVaejKktE2iiXMq+SC5RmFXw&#10;ayy/rYSyzHbpo1peIQ23UR2jav5/CBWhVOOr4vl+qvje+tV9fG/5WawQ6dm1W52uJZZqWemjJCwm&#10;FCYpTSq19tyr0OWy5gJr4PnHJM8d6PdfhGbHCsEkgZmInZb6ihZPd/gBTPvvwm/+CSxp8fTKF2BA&#10;d2NJtTKdvAcD4sSE199MvmJP62dcuxfm23fBqHga+qU7ob99GRpbd8Cw8QSMBu7BkJhwpOUzoIg4&#10;1Y7BbUgeet2EBq2c5jCPZfwazMcv0lUdhyPxHbGlE6mVXcip3Iaa6iw0tFUio6EfASyB3FhOuUal&#10;ITgsAqnbGuDewtpw4AZ0+25AzS+xGImZNcih1fMOXwdPEiW2rBMxJZ2IyKtFcMImBMTkIyyP9o9S&#10;GrGpGeFZW2kfSxFFf5lY1AHX+Bw4ZRQhaGsfa7ARhMnX9Td1cYwBxG5oR+rGJspmC6K3DSKgaTfc&#10;SSKPjoNwZJ0WWLkDppvGYNJ0AI4DtHDtR+HeegTu/VdY11yHc+MRxHbuRQbJ7ptQBK+krfChYnpv&#10;7kNI7W5Ej19B5Oh5RMhDEdpIvxEqSuc5GLCotOljhuq6Dp2OyzCYvA+9qXvKo3R5SqU8oVJsi3h/&#10;zkttIoBWwCQgWwGRfE4kyiVv1KvPPGFGfQm6tCjG8lkKyWXDDGxEpTOgZTHuPQMLJguHkdu0hfdg&#10;N3oT/sP34DzEGyrKJQCjLdRYJmmU/ZBcu0keFaFW4xmoqVrqe2T9StuKiv1APOuvipXlZ2Oszss4&#10;a/e1dntVqPo9I7mqr6z/N+R6PlQEU2I1QSnXmCom5FI+2mCiMWO7CcllNMuENSA/lXAVhrOsiXkt&#10;DbvPQqdyN8wGrvHayUvZN2DRsBd2dbth33lceR1KmxjR4zrL6Yesd2/BlWWA5aYhWG4ZZwmxV3lb&#10;Q7eGNq1yLzS374FhzyUYDhMHY09gQ2KaVfTBblMNQnpYv7efoJW8ylqc+6eN12eS1G/aC+20aril&#10;FiM+Zz18Q90RFmKLlLRIFJbXoLRrCgE5ZbANiIV7QDjSWHNFNM/AqpNj9dGeBsXkIiQyD0GhOfAI&#10;zod/SjWCSTbPiFz4Rq6DS0A8guKyEZGxBW7plfDOYb2VupnyWIzY5BJEJG+huhXCI5N1WVY9AnK7&#10;EEq/6k27GF3UQ5u5HaHZVQinnfQun4A5CWVVxYyyvgse5ePwqxiFy7YpuLK28qKkO9dQuqt3c57k&#10;aj2N8PYjyOlaRsrWNgQnrUc8lTNyK+tEqmJoyRiiaP2iuk8iiEQLpsR79l2ES/8lWDbtg0HdEZj2&#10;3YKZkIJqqdV3nvaCSiYZk35fY9dTaC7RnszTmvCmaxDs6gS7kEuslTpJoALLSvbllDZJm+t1djyC&#10;+c7HrN0eKG8T6LG/IW+IEcnlzCxqN/uQhfBNeI3dh+vIPZjLQw3WbhoEs5BLU8YW0hDEaiSQmjL/&#10;XEj72vihPv//ijXkUino8wRTxYrt5HX5n0IhlsyzryQqmVcUm8TitdajxXOceQivuQewn+U96b0M&#10;/eZjMJu+D/OFJ0yKVBniwHrwCuwWXoQ9221YXzu1HYPT2C0Yjt4lCVh/zTylS5AP7M/DrmYBtpsG&#10;4Fm1AEep87tPwIluwpw1u7wva9BHB0Nl1J9+Cg3Om7Mut6Y4yAfMLmWTsOs8Q3t4V/mhI/nRGs1t&#10;89DL74R9ein84lIQFh0GVw93WNq7ICgyBttqalDZ3oHkwi3kSxQSc3KQ0dTDEmYODqz51HIKyqlO&#10;6+GVuBXema2ILZlCVEEbwtNKFKVwCM5CbE4lVaoGLiSPB0njGr8e4bE5iI9Zh6ioDGwob0ZsIUnH&#10;Wix5ywDSSJiwnO3witsIn/RqFnqT8JN3AVuPwqP/HDxZ9FllNsC3sBP+FUPwIOE8avchhD45rv0U&#10;/Gp3wYtZw6tqEXHbp1DcMouKjjH4Z2zkMVTTdk4hvusAohrnENm2D3HMciH1xxDUegLeUlc17iGg&#10;aQ+7ztESXoQFM5Hp5B1oDpyn3eBNYbbTFk/PQltCg7ZPkxlZU8glaiLkIuDU9wiYVmqxFdsoy2+z&#10;3zvQWXwJhnMkzNhdyI/ZGFCVzGdoDwevwWKQ6sl5GxLQjvbGfuwOLMYfQGvmRRKToOVYQi4h2ffI&#10;tfedf82vJdXaUJHh37X/79b9UKzt8+/m14Zck9UQIqmmz9RKRTAJEklRU+VcV5KVDi22xdg1rD/6&#10;Kna8+2cEzdBhDFyAUedJkuEWPKaYmFge6NXMw4Z1lQNtn1nTCTqe0zBvOAxT1kf6c7SYO1+nhXwJ&#10;phN3YNV7VvlmsvW2UViXTCi/teHRuAS/XqpZ6yGY916EEa2fEUsCHSY9hVwTdxXyWdNh6cRvhunm&#10;bo5zgeOxrqPKWbQch0nJNAIoAp5JhSRUIlISshAZuw6JeSXwiYlDUdUWBtfFBCEtOw3pWysRXt4H&#10;z9IJqGWsr0ROeS+C8+k/Y7fBizVWEFUqMDoVdn5x8KYljM/ajsC4zXAIo5KRUIEJuUjP2sId5SM4&#10;MAlZ+duRQesXkVaOzdVjWLelB6HJmxGZX4Wo0kH4FI+wAFxGVN9phInKNCzBh8oVvIn9amcRUDfP&#10;E5yEy/YlJLTtR2TdLCKbF2gvZxGe24R1mxqRU9EJnw31cCloh0NBF1K69iGjYxExrOUS65cR03oS&#10;ocPX4T50BbbyFn7LMZhULsNQvupCkpn0XqOXvkcVY6ZjTaRPuyYfLOvOvMBMSkUhKOQJm6iXWDUB&#10;lvpeAYWQS5TmHZKK66lcGrvfgbaQg+TSoXrJGMa0mvKQxGDmAQxZm5mxbrCaewLTnQ95oy7AjDWa&#10;7hT3JZ/rKCQlOJQnh0Kod1eAvCbUVUT7n+J50P9AH2WctevXTteGapvn238g1FfVdy25vj+/OuWy&#10;liQtsb6SnMRS7nqVSekBCi6+hz1v/QYvfvG/UHflVTjPy5dbz8B99BYCJh/AjvMGdfLTaYtw7zkD&#10;F2LHUR5QyWP10Wsw2HEXRhzHfMc96NDdaNXv5fQgtHuOUgXPQr/jhFJqGFbuhAVJ5s46yn7iPkxY&#10;NphJTTXBGKLDYRni0b4bdhtr4bqlDp7tO2HVfxaG8oZPx1mYsrb3b9wLj7wG2AVGwzcoAl7BcYgr&#10;qEQkLaGTbxBC4mMRGUeibcjH+g2FSC9uQHBhN9RSCioQmkW25dQgPKMMYenF8IpOh4tPOLwj0xBJ&#10;u5dC4nmGZsHVJxIh4fGIik1HSFgaYx1SMrchIaMEsSnFCIxZjzhKbBjVyjo4G66pJXDLboRLXifC&#10;G3dTbQ4hpWU3LWMLvLPr4JBcCY+iIcT1nkQALZ1Pxz4ENe1ASscuWsEDSK+fR3QBDzSxEDEbGuBN&#10;MgaxiPQuHUI0C9HIohaEsxZM2NqP+MZlhA2dhz3rNkdaSjdmHrfOs7BuPgoLKppuw0kY0aKZklzW&#10;VC3DMZKAdZCevNemPIJfedytIUDY885qEEwKaARM70BLIRiVa/ldpRZSW34VOrteggnVz5TZ2GhW&#10;vpb+QPk8y2D+ZZgsPIUeawpNeX1milaH2VZLPnMS+0XgaYpVknF+gEgqcsn0GdFUUwH5ar/vzf9A&#10;PNt2bb+1bap4vk3Vd22srtPgddHgspBMUTG2KRZaEo6o/eq8OhOTJq+Rxh45Z26vWO1XoTt7C1tv&#10;vo/rv/4z3vrin7j82X8h6+r7MJ2+CXdeM5eJ2zAiwM15L/Ub9sFj/CqdiLwovQcm2+fhOXEJDrMX&#10;YTd5AQ4TF6FN92LYfwbGM3chP+WmyUSpTStpTGtu2HcBeq174DJyFp6jVKsWWkFizabnCPRqF6Bd&#10;Nc/kK5+FLcC6uBFm5IMLHZEzLaJlyykG6//Ww6zvZyk8hXDwD4CFmyfsAuIQllGKyOwKeMTmwzko&#10;DrExscjJTEFKzkZklg9AbWNpI9WpgLEeIcmF8InIgh/rLY/gdYjJKkP6pgYk5VXCLTQV/iHJiAhL&#10;QkhoPLwC4+EfmYv8re3I3EBlo6J5cRyPlAoEbOyBVUYdLDJqYLOuCa6bhxDZexzhJFYylS18fS3S&#10;KgcQunUA/lWziGCWCWw7hPCBAwjrnENcyzzyeUGiCzrgELcB7gmb4Z5cDqfcNtZnI3AtH0FIxQBi&#10;CpsQkl2JiM1tSG7eRVu4Hw60kxYth+E4eJ2Sf5v24iJsRm8q309TJ9m0R29Ad+cj6Cy8QKK8CM09&#10;BLiARrEuAiCSh8SSWPukTlWDaFK1JBQwUtkEPIYEhCXDnGplLF+dmHpReRpmsuc16NI+au94AkMW&#10;8UaKpSRZVwGpIfsV0CpjrYL7h5ZX29T3UeFU7Wv6qAj4PSKutqvm/6d+a9cr86rjWhvSJscsCiTb&#10;y7Gs7bu6/nvb7CWp9r28Mt3NhKQkE9rChYewGTyGnttv4sLHX2Pj8jX4L96B+dILsN3zKiyo/gas&#10;jY2nHsB4nO1jN2DIukl+WcuUdZh933HWatdg0nkYFkzMuh1HYEAV0hm6rbyYrbwIzJpae441mbwL&#10;OnUL1mOX4Tp0DuZ1u2G4VT4CWmaddhLGooIz97mvG7Bgcjfd0ArXola41+6ASR3r9uYDMKtehNvW&#10;EQTksSRJzUZAei6M3YPo4LIRX9iMgIJG+OaWwyUkGmnp8Vi3Pg9ZZY1Q27S5CslcEZy2EfZhCXAM&#10;TaK920oPWYi41K0IjcqCT1A8CZeB4OgMRMSkIzw6DdGp65GaV4Z4etEIrvMKpZJRjZLk7QqeQCCz&#10;jHfdEsw3j8CubBaBPccR2LiI0E3dCMprREQpCdKwC37dB+HRvBc+1TsQUjYEvw1NsMssRcTWVsTT&#10;DgYU1dPDkpxVOxBYu1N5QTe0fR8C6GnTq+eRVjuP9M5DiGfm8qZ9cKUFtO44B2N58kRvbU5bpjt1&#10;G4Y7mNFYCGuw5tJefArNvbzR+2jL9hHsq2BYCzyFSEIwIRfrBrGGCsEU4hFYAiRmbh0W6CZzL8BI&#10;LCGnuvKG/aS8w/gSjPe+Ab3dr0JzVj4EJcFISvnsTLZdeQooACSgVaRZE8/Aq4rVNhXBfohoa49/&#10;bTx/bmvbn8XzxPihWO3zg9uvWf+vkGU5X/bd/Z6iZmr7aLH3vAKziSuovPEmDv/mPxA8exaW01dh&#10;usBrxGSkT7U3W3gMA5LKgvdPpkZMkKYMY3nXb4SEGKONpMKZkXzqzcehyVpda/iWct3lm+ZaJJb8&#10;ZqXu7MvQnaNln3uZJHoC45ErsB6k6rFOs5x+CsPRF5SfgpAP+k3oMFw6DsOWbsk0aQuct4/DhTWb&#10;S/0cMVkFe5ZG3rnb6ZLGYB2bR57kIj6/El5ZVXBh2IdlICwqFGVVxcivqIBadEQckjIKlW9aesak&#10;Km/Fu/qTTCGpCApNQTCVKj6ziHXYNoRkFSOMbI2ISkNccj5yNlAWI5KQEJuBBJItndYtq3oKEfWL&#10;CCdhghp2w6OCtdTmQdhSdewz6+GX10ayjNHH7oJT2wF4Dp9BwMhp+NcvwD23BUG0jJ7ra+C1oQph&#10;RU2IbZxEWv8JpDDDhAxeQAQzUMzwJXhUU6loGWKaD2Hd2FXETl6nT78A+6l7sJ19gaR6CgOCWn/+&#10;KTPlU+grFu4VWgaCnZZMufl7GftWgCBg0RDwroJGbKGGgIhTFbEUKyjrCBbFPvKm6c7RFvJGavRf&#10;oVq9QPKxdpt9CRqTj6DL7KnLukp7nuq182USTR5mrO6XY2uuIcvaUMC7uu7fxfPb/I+hnOsPtK8N&#10;VZ/Vc5R5FYlU10QhzxoCrV3/rM+akOShQcXSWH6fy3LMJBcTjjoJZ0QLt+ncSzj9xf+D+P13SZxL&#10;sJq8BUtaOf2RWzDov0by3CHZ6ATmX4D+jheVh0eaEw+gw/srr0FpMoEay9O/Qfmtl0swpCWUe61O&#10;QmryfhhPsd7l/dGWL6hKrbxE1Ry+CM3yHdBvPEEreR8GI9ym6zwMB67DqPOy8jUit5IRGLDk8adr&#10;S2zfhRAqWWJhDdzjC+GW04TQmmm4ZG9DbG4h22kLc2tglVUH1/RK+CekkFzbUFG1HWrhQUEIC4+G&#10;f3A0wuPSERqTAW9aPltnX/iHxyEmOQeRGVsRW9KHuKJmhCXmIDYuC/4B0QgOjYWPTyCCgyIRF5uN&#10;HLI4Nq8WPkX98KAVDKmaQUDFCMzjtsA+sYTEakJMxThyaAkSh08guJd+tmERAbSAbluH4ZhFRaNV&#10;TKqbQGhZL0LKB+Fb3I8YkjR39i68W07CrfYgXCt3wb5sHj5thxHZdhyJ/ecQOkxPPkDF4g0xYk0l&#10;n+YbzL3ImudlaHFZh5ZEizdVUSQhB+smCfW9vOlrgPIMGDK/2ib1hYb0W20T0mnvfQ+atH7yprwO&#10;6yzlh0nkrXeSS4vWT4OEk7e8dUguXak9mDmV4n6VGMq4+9+D2n5Z5j5Xx1bbx3XPEUkJ9lNn/5V5&#10;bsd+z7b5fxmqMZ+fV2L1/JV1a0JpWyWXannt+md91oQkIU1RrD083gNcv59Jba88TXwN1vNPMPba&#10;p3j61/8H9dfegmPfKVh1HYdZF6ckl+UYlWTnK9DZs2qjmci0afe0Z1kvM1kZT95Wfq1JvesKreA9&#10;1rvym/sPlI9Z9OaeQL/3MsxoCXVlWT5bW3gbOpxqtx2BRkEftEpZb/XSbnI7fdbo+r2XYNB0Fo5N&#10;x+BROQf79AqYBCTBOXwdopLykJm7CV6R2QgqGoDHlj4E0lHFrt+E4JR1CFy/HbbrauHHdufkPMRl&#10;pqOmpAhq3s4u8PHygL+PD8JCoxDgHwM37wj4hLOmikmGd0gcQuLXY0vbHEpbxxCZnI3w2DQEsN3d&#10;IxDungHwDYymymUimcWdPBixTamFS04XAsvH4V7azZ12IGRzO5LrpxFJ1odVjCFoUxdcErfBVV6d&#10;yuWBVo4hg7VWcu00Ejmf1jSH7L5DSK6bQwa3S2uYR1TNAXiV7iQRJ6mIOxHbdxox9OEhzQfh23GU&#10;WecMzJnx5CVdI3l6Jx/4ygfGJJrm4mu0ggQBb7pYOy1mUnkwIfMKMJ4LAZwomYTSpgIMlzUJbs19&#10;73Edx2E21uENNNjxFCZURb1l3kiSSYuk0lwmOAgmbQJEQz6MlsfUMo6MKSQSYkkIUSRUy6o4IKBU&#10;hSyvaZepbLM6ryKJKlTn8H8aa/urroGK9M/a5NhV61avxdptn61bDbmu8hBIQ8Y5SNU6wPPfy2uy&#10;+2W4zN7EsXd/h1/+/f/GoZd/BP8O1lJdh2DWd0IhjuHC61R+qVGpOPKGjDykILHFhuuzNtOdlR/w&#10;vKF8rKI18xCGtILymZfyvwDyJHjwLoxIRq1F3osFbjf3Nuvhl6DTcBiG8uvRfReU74YZcGy9qfvQ&#10;H7oFMyZIS/ni5dYp+GzqgyNrfSPnQLh5BSM2NhkOPpEIYFkT1rwIh4Iq2EVEIzY5FQUlNfDN3o6g&#10;bSMUlTrYhYaicnMe1FydPOHs6gk3d094uPvA1zMU3l4RCImh9cvMR1RyLvzkyWBsDoIiSLbACLj4&#10;hsI3JAGh0Snw8A9HYtZm9i1H3PpmhLC4C93QjNgtPXDLqkbk9kF459XDIDAbfvLT1SVDcM5tQsC6&#10;aoSnUBEpr3Gb6hGxsRke8jHA+nbawT5ElAwjqngUGdUzKGyYQtTGNkTXLSKp+4hiISMGSKqek6zj&#10;DiOs8wQi5RWozlNwoqxbU0nMaf3k3UFtsYJSX8mbEftFLeSmr2ZfAfhzwHkeMP9tmQr2TEEYmjIW&#10;b6wOs6kpazBTgkFb9r2fKrn7FYKL2ZK1h6aAUZX1RXlUpFlLIplfG6r2/yHUD76vhLL8/PZryPff&#10;yPt8fzlHZbpyXZRrslZRV89f1PZ712PN/LO+qmvJkOujsZ+Kt58KdIDB66K/eB/pR+7ihV/9AV/+&#10;7Vu8/PFHqD5+DW7jZ2E2fxe6u8QByMMTKj2Tk/rSE6iTkOo8Hnmyq77zCTRmHkGTxJLflNcYvMSa&#10;6yTraqoX6yjtgXuQP82QL2DKAyRdJj0jJlrtrovQqj0Ai8YjMGk5ARPWaJazT6E1cJX28Cocp27A&#10;uXU/3DYPwz6tHk4Z1XBJKISJQwA8STCfUJZLG1sQTezZ04EZRmchICwC2dm5xHAtrHKaYZpTBaPg&#10;KOSuy4RafPJ6RCStR2B0OrwCwuHk6ANraw84uPgjODqVkrgOLt6hsHXyhod3IEJpFeMSspCetQlp&#10;OYUIiU6Em2844rK2Im1zE7xjcuAfmY7giCwERecjIGkzHMIz4JdWhNhtXSwGZxBeNgTfzGrlZd8Q&#10;1nJJbC9oW0A4s0Xghl7EVO9AQt08STaE2NIxZLbtRtqAfOdrGSENexDeeRRBI2fh3XsSPvUHEd5O&#10;onWfhHfrUXixNnPY+RgWoh4sjqV41hA7IjeXN1n9AG+8EgTBQYZMFTCxbS0AnwHsOeAofRhUEQUA&#10;Ur9RudTlKRiJZMpMaUSSiVppS/EuWXeRlkZAye0VcAqwDwo5VvelWlaFLD/fpgqlP0O1/GysHwjV&#10;2BJy3Kq2tbG279qQ/qpQnfvz69cuS8KQ67R2O6VthVjq+xjSj7bZaddNHPn4d/j8P/4D33z1Kf70&#10;3R9w+aOPEbF0jXb+rqL6GuIs5H7tl5edqUi7XqYT4FjyUvXcq7TYdAbyJJb1lT5rbtNB+Z7XPRiy&#10;xjJkHSW/9645eRfa02zbcU95m8aM67VbT8ConurVdAr6rRdgNXBH+a8B09YjsKrfDY/6RXixpHHJ&#10;aoFbdjMtXzOiKByevjFwD4yCZ/pm+NbugFX5HDxYtoSlZSAlMQYZm7Yisn4YwV0LsM3cQuFJg1oi&#10;wR2fuR1phbXwiEiFlUcIPEKT4egdCStHbzi5eMLewRW+wZFIysxFWno2IsjMiNAYREcnIDAoAq5u&#10;fnD08IdvUAztYTwCaRlDgxIQQ1LFUPFC4jOQXFCExE0VCC6opoTWI3pTD5K3DSG5iuRpXVT+cMFn&#10;Yx/8iscQ27yPddkpZHbux0bahIyZ6wicvgbHtkNwqtwNl5r9you/zvTPLnV74VK7F9795+ExdgPG&#10;fZdgysxmsPQy9AXwLKA19vGGyFNByaAqUqmIpdQCa0CyFoxrCaWEqh8Jx9AkiTTkB1XkidhBWhiO&#10;b8BMabTrTeiSXDoElo58OE1LqsXthVwKUQV0a8khoVr+/xqqcf5PQjnP1XORqWpeFc/3lXh2DRiq&#10;ZdU6ibV917YdoKryHmjuf5vJ5j2S5wFyj9/Ha7//Az77/Hf4+g+/wBef/xyffPcFZl//FdwXH0CX&#10;iq/YdV4/dUmKdB6SxLTEIq6+pS+qpiGvUy2xrqaymS/QFk49gvqIfLnxNrQ7z0G9dg+0Wctp9zDk&#10;PwTGb8Jp6hZsO07DrJUlROcV2LRfgj2tol3pDKyZ2D23DSOkcgeit+9EKOv9uLI+5FT0IzCuAC7B&#10;cQhIyUREZT8C2g7AqWwUnin5FJt45BdtQkp1K53UONy2tMMqPAtqWXnVyC6oQ2zmVrgnFSCUhZof&#10;24K57BUcg7CQSMRGxcPOzRcWzt5wcPOBuxttpLMzvFw84OHoBUdrV7h5+CIsMgYpmRuRtaUJ2cVN&#10;yN1YhXXZW6luKfAKCkd48jpkbG1GZumA8ucK6RWjrKmmEE3rF1wxiYDqaVq+eThtHUNI3S7WZ3NI&#10;5ElGD56BHwnm0nsWlk1HoFO2C6bVe5Xfl3PqOQ63iatwmrkHa3m4sINWgBbAgHZEm3ZAhzdBWx5k&#10;yGNhsU+HGAJGURACXQH7WjCp4geBwhCSEIya+1gg0/5ozr9K4HD9QY5FRRRC6QqpGbJffYJEc5EK&#10;RjupQaB9T7nWkkK1/L8LHr/64Q++v6w6p+dD1X5o7Tynsr1M/912Eqrjev46qOJ/R64156TOvlLv&#10;6vF+BCzextG3fo7PvvwCn39KYv3mp/jrF7/Et999jo//8n+j4e6PqP63SSr5mIR2mtvJ54oau3h9&#10;5ZG+WE4mLuUtEPkwXj6s5nXWWmKtu/qrUVrzL0J34BJ0O1i/jVxhwj0PfdpAq66z8Bw4By/W5x49&#10;Z+A5eBXOTcfgUDoL902D8Mhvg9cmljbbZxBRPoOAfDqxdWXwz6+Ff24tbEMzYesfiqDcLQioHIDD&#10;ll5uU4+gtE2ISMmFT2I2rDJK4Vs1AP0YkiszpwQJKRvgFpaByOJO5PYcQMTWfuXXniKSsxCfkY11&#10;JdvhHJsJF6qQb1wu7DyD4OLmDW93PxLMD2HB0YiKSoSnTwj8qFZxufWI31BDu1mAoJAUpOcUI5YM&#10;D0nIRWh2OXzSyhGYWQHflGI4xG6C57oWxNUvwU++vFY7DYuScdhunYFr0QQiK2YQ13sIPuJze87C&#10;dIgWYOwWrCduQ7/3NAxGz8Ny4jqcZp/AdP7llRpr92vQkxpHPnOSJ01CIgXUH6wCnKCSjPosvg8k&#10;pYZZCxSJNX2EHBpUKOWXoUgeeeihdfAD3mhRR+7vEG82aws9Wk2D3czYzLbyIbUGt9OS/atILqBX&#10;1JPjrwW2Kn4A/EIkhVwqcqjiuX5KqNrX9lHNr217PlbXPSOt6txXz18Vz+o9WVYUeTVUfZWx3uZ5&#10;M7HItZi7j8abr+NHv/8j/vTZr/HNF7/C13/8CH/56uf45stP8O1fv8ODT79B3NH7vIcPqVjydFfq&#10;VV6jvRxrmecvLmGfWEX5tgKTljz0kEf+VDEN1r068t2x5RegPnxJcTHGLWdhWH0MVo2n4UBL6NFy&#10;EH7EmgtxpfzO/8h5+DTsIqkG6Ka64Z1RgqDNHYgqHUFwbqPyWqBbfqtCPv+NXbClItkFxSN2Sw0i&#10;q/oQVT+J8KpxeObVwyosDRbEe3RJNWzioqEWk7EJHoHRcIlch8TqCcRXTSO+qA0ewQnwDo2Gb0wa&#10;3JM3wH9rB+JYL8l3W9wic2Du4EO1CoSHuy/8fALg7ROIMNZoadmsoXKr4B6XA8ewVAQlbEb25jZ6&#10;080IYH3nl7oFYRsbEbq+DsHrKhCYtR3y53kx5WOIb9iJlMHDiBo+hfDh88r3usIaFxE7dBQuHfvh&#10;JD9yM30XOqM3WPi+AAuGAT231c4XYD3+EEYzj6kcrLP2U03kpkh2JXjVeZOFVMoTPnp5hVwCitVQ&#10;iLdq1YQ4mvtJlB8gn6xT2sX7z0ktJQ9J2J9tOhxT3uaQ4l390DvQJnF02K4txBNg0EIK8OQ4FECq&#10;AEzFex7Uz5ZVbTJdJeAPEut/CtUY/y5U463d33PLyvGqlpVrIQRaJZf0XV1WYg25nm3HNh0mPPel&#10;O9j3+o/x8W9+gd988hN88cXP8d2ff4XvvvkV/vrNb/G3r3+H33z3F3Q/eA+WS/dJmNdopalMysMQ&#10;3ktxDWIVaTPVaPXV6R7kA30tqpc8mdWafgg9hu7iE+iNXIVu7QEYlS7CeOM0iXQUgX0XEMRyIr55&#10;L0IrpxDWsoD0qTOIZ1kSvaUf8QWtSNjcjPCN9YjcQAVbVwffnHp40GXZFXTBu3gYAcSue9J6xGwo&#10;R1HPCJ1XDzyLuxBQMwPvwkaYeQUiZ1MBsgrSoRaYshFuIfHwoKcM3tiGoLw6BCTkw5Uq5B+eBO/o&#10;XJiF5MGHXjSwZhb2abXwiiuGZ/g6BESRPGGx8PT2h7N3AEJiMpDKYi49lwTbXMmDrEJa+RBSN/cg&#10;KLUI/ok5iMgiuXK3I6W8C7FFLSwQKxCytYv+lgdY0IbgogH4VE3BT34urW0/fLZPwq91L7wGzsN1&#10;4gacZ2/DYPgyifUUpjtehhEBbko/bjT9lERj5tpHwB98E9qiJEIYen0N1leiLuL5hVzqnK4AhTdM&#10;sXMEgvQVICmE+ICEEeslwFsFH/sIkRRbJ9aEBFMRS1RL+fxKbCL7KY/qpe3wj1ZUahVoyn5UgHsO&#10;wD8Uz1RqlQAKkJ8P1Rir40j/50PV91nb6vyzNln/745j7fjPx9o+igqvIZe0yfkyUWkc/DGMll5C&#10;yoEHuPzuT/ELEuvzzz7Cp799F19/+Qt8++Wv8M0fPsbfaA+/+MvXuPzJlwjaw0TJekr9AOuqQ4wD&#10;kpxEtXjdhVTcl5I85QN+lgC68iXUXiqVfBRDZ2MzcBkO7Ufh27pfeYnBY/ssonpPwb9iEb5FrO83&#10;dCK9bScy2nYgq5p1P91aRvkg1ncuILdlmuRieUSH5Z/XhMCiDtiub4Ft6RASunchkHh1SC5CYPZm&#10;ZJXXwSunHM4bOxHTMIaYvDw0NWxDWeE6kispB15R6Qihb3SPYdEWmYvAxA0IS8yDZ0gqfKg8PmSv&#10;TcZ22CWVwiO5DJH0opH5NfBLoO2LzYYzZTJmfTn8aBldvONYY+UhJmMrwrLYt4AWcWMTwpKLERST&#10;j4ScMsTnVSGEZPNNL0ZoaRciqYhxTXMI3zqMMF6IjO6DCKzeAa/iIURtH0VM414EDtyAx9LLsNlx&#10;C0aDZ2ExdReG8lkWaykdqW0IdnkpVms3bdeyXHgGb7B861eDN0SLN1+LwNYUhZEHC0ImeaixWo8o&#10;oD/MKee1SCwhzTPQyFTGEoKsEkzWq6YSyiN2hoqAilKSXCoyrQX5vwC5ZvkH4hkZVkNpX93uh9pl&#10;XuPIj6B59MfKdG0f1ToNmTKEsKLoyliroYyzGqptVGN/L1Rtqv7Pr1etk6lcRxLOaO4htpx4jBd+&#10;8hF+9fF7+NOvf4Q/fEpyff4h/iIE+9PP8fVnH+Jr1l4vf/4tMo8/gdGuByQXay+x2orqC1mFWFLD&#10;vQkd+QxNaqyl16Az/xh6/edhN8LE238GNm0rvxLm23YQviVjCCweRHQtCda0B2F0QWG1UwiX/4fL&#10;rET29jEkVQ4hqWVWUTH5JWmnjErYx2xEQEYNMutnEdNzCG4Dp+DZQ8I2LCKkZhr2LG2ciPWw/CoE&#10;rK9FQPYWbKurwmB/E5KSgqDm4BmMsJh0JGey9iGZfGPykEgChJI0Lj5R8IzKhn1UDmxJwPC0QoSQ&#10;eH6Z2+C7rgq+JFoISRfGoi5yQwP8EzYgirYvMa+Z5GKhl1SOqA0tSKgYRC4tX/r2aRaJrfBILIdb&#10;VDG8U6sQUzWJ+K6jSBo+g9S+Y0iqW0Ka/Aho7xGElo8ik4VjdNk43JuOwG3HEzgsvgDbnfdhOXkP&#10;hvLdnB0vMiu+AuMd92G88AgGi68qX2bUlM+W9r9Dosgj3ZWpkEubSqQihAZvmDycWCEYp4clSAyq&#10;mbYQifNqh4WAEgJAycKcCpnkRssYikJyO/kMRkgly9JHQgHfv4ilAuza5e89XFDFmnZ1IQTJokxX&#10;CaMQQ+afC9V2Sj9ZXh3vWZ/VMQX0KkIpx6giw3Ox9liVUBFHFWv6/uB6hhBYfd+bsF68j/6br+C9&#10;n32Izz56B7//8DV89fsfUbF+ir9//Qtawl/iqy8+xhdf/hq/+u47DDz+AFbzV3nvXia5JGkxYTBh&#10;yoMM7T1SU78GXVpNrVn58/KH0JQvWdLNyPfojOS9UtZaZtVH4F5/BC7Fkwgq7EZq2TCSa3Yiqeck&#10;0vpOK9+ad81qgld+B4m1gIimWfiSgKEdB5jw5xBVPoAo2seYnlPw6z0H976zCJ64hKDuwwjpPADf&#10;liWYJW6BpX8sPELDEZUYi67OeqzPjkdooBPUPAIjEBqfARc/2ruITATE5sLVNxq2jt5wJvFcgpIR&#10;nL4FkRkbEBOfjYT0zQjLKUVgeinVpwJxJFJqSQ8SNjYgnGpUWNOPDY2zyCgZQFxOAwLSKxFXOYi0&#10;1l3I6D2KGPlZtcIBBG4c4El1ss6aR1DFDqT084QHjnF5CfHth5A/ewOJ7JtdN4boijHYFE0ggmrl&#10;N/MAHrP34bf4GH7zL8JKviy380XlJU6T2VswW3wRJixwdQl2LWY4LRJFizdHj2SQ0DzAzEfAaBL8&#10;ulQobSGKAOiITLmeoU1F0xNSCrmOMGOSIEq2J4A0lCDonk3ZzvFXHseznxBwFZRKSD+SQ7YVgD+v&#10;KCoSfS9k3SohNI795Nn2qnU/FNL337Y9P65MGc/IynXPL6vaVPFsjLXEWbP+B/vIdWPS0uL1tNt5&#10;E5PX7uMXv/gxfvn2E/z2xy/h05+/gb/88SP886tfklyf4Ktvfo2vvvwlvv37N7jw4W8RtPcmifQi&#10;x+Kx7Oe1kIRGcqnJ62YD12Ew8wiGJJP28C2Y0NUY7XqNSfZFmE+/AP3OS6y3lmFZMAmXkhnlv7dT&#10;SvuQUzuD+Pq9CKo5pLyA4C0/oUbH5Lt1CHbZbfAsn0KkfK7avhNx1QNwZ2KXv991HLup/PiQdfth&#10;eDbuQnTXQYSRYJ6bmmDi7AoPZ0M0129AT3cVfLyskJcdBbWw9AIqSR7sItfBN2UzvEkua49QOPuG&#10;IDwxE9HpRQhNZMTmIIHrk9aVwjU4ER6BCVS8PMSTZFFpxYiVr/5nl2F94xhyGieVwjBbvo5S3IEY&#10;ym8Ea6/AshEEl48jpX4Ruf1HEV43zZPqQTjbvQvaEcDaLL1rP7LHLyF16CKSuo4jp28flewAvCvm&#10;4N+wDPeKJQQz63h2HkbkxHX47ngEm6lHsJp9Aosdj2G/+w2YzL8Kfd4ELfp0TXm4wJuiT3+uLx8U&#10;y29myGdezHr68nhY6jAhCMGhQUBok1Q6++Vx+hsKKNRJOp3DP1Ys3lrAPSMJpzKvFPir7RpHV/tK&#10;+2of1XbKvNJnRY2eAVIVMobYutX1/y5UfRTySKzub22o2pVjWDvumv7KOk7FSj5vJ9fOPzs+hTQr&#10;87KdMqbSb/Wc1/aVMYRge9+A/96H2HHpGl596S4+ee8p/vTJB/iSNvBvX3xCcv0a//zuU/z1b3/A&#10;3779Lb7+6nd4/89/R975l6C7+IgOgfs5xHNlYtSgCmrLO4LDd6HdfxNm049hQBejt/MBdKfvwGjs&#10;OiwGL8Gm8xicqhYR1XoA4e0HENq8hOh6JmjWS9GV0wis2weL4hn4N+9CaO04HHOb4MZazKtsJ4JK&#10;+5Fe24eE+lF4NC7CYfAczCZYy80/gPn4DeXPRPzKaCUbZuGfWYwNm3Iw2VuE2ckqFJVkwjfYGWVV&#10;uVCLLmiCe1IZnKMK4Jcs350qgFdaCUJzKhGdUYzEjC1IkU+cw5PhH5YC74g0uAXEwp91Vlx8LvwD&#10;2R6QgsQk7oQFYWblBFJKxpHLWqmwbhzZlOKYwj7EyfuEtIgecWUIympFzLZx+BT2IKx8DAXyA6CU&#10;Zvd1jQitnkFgy26Eth1AbNMB5FHN0vpPs+0wPGoW4EjVC2vai2gSLLjjKDwbdsO6ag7mzYfgOv0I&#10;7sxetiSO4fJr0CaJNA+SKASEPm2ivAajzQynx8JYXgg1Jtl05eVSkkftEAFGQIja6YifX6SPVx54&#10;kHDKOoJyVZUUMK0C7xkAZboGcKr1AjJZ1qQCSZsC+NX+aqo+AlhOn4Ff2teErJPttY7/9Htjy75V&#10;ywo52EcVa7dVEUFpX11+dgyyTsZas19lmzXrn49n/WRZ+qlC1sm2qr5UHE06Bz3eB6/Zy+jbdwBv&#10;vfkEX/3uQ/yJ8elvf8Lpz/DtZ7/Anz/7Ob6Q+T/9En/+7g/42d/+gaKLL8F4/iF0qVqKTee9lAcb&#10;8iVW+VBZU37klc7FZIEknLkL/cHz0KtcgnZOD8y3TcCmfg7B46eVJ81uLDniZi7Aa9sAPPKJw019&#10;cN8yCL+NrQgoqEFEzQTS5oQ4yzAraFOeDHrX74d5+0lYjl6HbvdpGE7fhdXkfbiPXIFL5TicUzYi&#10;Ij0XaalhmBsrw1h/GWJiQuEd4ItNW/NpC6M2wiNyA1xD0+FM8viv2wb//Cb4ZtQiKbcBmTnVSE/f&#10;Ch+qmXdgDBJySrBuUz02FLeSeMUICE1DZlYZNjMjlDRMI3pjJ0JJlNDsGuRXDWFr6zKSiscRlNeC&#10;2A3NSM5vQ/TmIcRULyCz9zhSu45h89gVpDXvgcf6LoTI00FeAL8iErJ8BqlNi0gdvoCIoavwrN+H&#10;cEpycPUOkm0fHBr3waX9IAJHLsCp6zTc5Ic451+G7eLLCrnkjXStPa9DnzdYn9nTcPerMOOyKafm&#10;+96CCa2ctjzeFWDJw4fDAgYSTl5bmn8JWpyKVZQ6Sp4cqh8h+FeBpEwFZDLP7RVwqoAl09X1KvIp&#10;RJBY7avqv5aca9epxlCNI8RQtuH8s7FX+8n0GalkGxlzzTaqZRU5126v9F8Tyvir5FD1lXlpV9at&#10;XqeVkNpN7KFqeSVW6kzOc6pF1yBfGg2ZvYj5MxfxyssP8OrTW7hx5QSOnVjG5QvHcP/qWdy7egqX&#10;Tx7Ak7uX8PZ7L+PNT3+HhhtvwWruAZPhe9ARF3GQjoP3Rx7Ja9KhyC9xGc2+CH3lF40f875yefga&#10;DOVnrOWHafrOwEJ+jbfzNCyHr8C+9xTc6+bhsbkDbhubkNQ4juRtHUz4GxBKBxXVfxBW5cNwLBtV&#10;/rTcbuQuzLgPE2LBmrW+df95GBeNQyerDcbZ9bCIykJERh6y18WjeXsquuoLEOrnhfjYRERH0xa6&#10;ByUhMXMDMjaUIDyzEI6R2XBJLEEEGb1uWy+SsysRGpYJL48IBEWmITG3BCl525GSW4WwhPVIXbcV&#10;W3mARRWDyNrai5SyQeS1LiKtog/rGGnFg4jZ0E81G0DOtm4UlPVia+9BrO87ijQWjgltB5E5cAq5&#10;w6cQU7cDCZTa2Kph5Qll2PpOJFaMo2D6BhLGbyNq4Bw8K2boo7vgUbcLHrxw5gxXSrXPyA24T96F&#10;2+wLsJHvWFGdDKlOBsxyevvfhsGBt2DOrGe1+BLMph4oj/KNl5n95D1DAZmA5zAt4eG3ldemNOXl&#10;0N2vUNVYM6wCS8ilgFGAx2UJBXiroFRIKm1rACmKIutV/bUIeAltAT6BKm2KHVvdVqbPQL0ayjir&#10;RFHG4fQZ2VbXq/ahTFfHkGVle4aKLMo20m+177P5NbF2v8r86rayz5VlIc+/QoPWeW2o2lbI9S6s&#10;dr+I9UcfYuLACUyMDWD/rkk8vHcRH338Fn7ywWv46IPX8cufvo5Pf/E+fvXz9/Dw4TXsOXkC3dde&#10;g9fep9CmTZekJ+TS4P2QbyPIb/7Lv09qD9+ElnxvT6mtWTPPM5lOSolAVRu+AYuxezBnGA1dU34b&#10;w65pNzwqx2CUUgz3DdXwTC9RPhLy3dAAp4J62OXVwHljC5xa9sKSGDBaeA0mi6/CdvQqdFmT6cSU&#10;wnJTL4La9yG9dz8StjWzVErFti3x6GvbiIRIkisqFFGhwVBLzMxnLZWM/E1FSF9fivC0zYjKLUfg&#10;umJ4JRXAlfbPzTMEgZGZiMspRur6bSRZOsJj1yGJZEzO2MTYirT1jYjNbURWxSjSaQ1TizuRsL4W&#10;qUXtSCnuRWhWBWKyS5C5qQoZW5oRldNABevD1h2XkbdwBeumzyJn6DCSm+YQVCU/FzyG8PJJRJYO&#10;I50ZKHbwCuLGLiB08AScG0gsWkbPlpNwZqZyGryMEEp30OQNOI3ehMOuV2j5WNyK9eONUB7Vk1w2&#10;JJfN7COYDV6HLS+cyZ5XoXdUMi1vDDOtFuszw0NUNCqb4a6XYUA7o8c2vSMfQJtAU4AtAJS+Am5Z&#10;JthkXkUQVSg2jaECvWpeIdbRn0D32Ick7Y+533/11VztJ/GvfdEScqpsR+WRdc/2p+q/ZjsJ6afa&#10;VtVHpqrtVO2qPqplFZmeEW11XtqeqaDSn+RZQyrNo1zPUM3/a/oBdEkw5z2PETO8D9vaBzA/O4m3&#10;XryJX/3sNXz1+cf4/W9pEWkJ//LNr/DPv/4Of/7mN0q8+vrLKBxfhv+BJ0yAtIHy7iYToTbvh/KA&#10;ivZfc+AG1AcI+n2v8jqy5pWHHrvfg8HOV2E583TlO12jt2AjP8s2fg0OE5dh1LQHxmVT8GiYg83G&#10;NpillMG/fAA2edVwomhEFrfBhRywK+mB58wd2DNZWxNfxoX90ArdCPemXXAcOg+vqXsIoxo6kIxW&#10;/n5ITAnAUF8JthYlwNvTFtERIVBLSkpHVHgMwsLiEZ2Yg9CYLATSHvoGJcCHqubgHoKAiFQk5JUj&#10;kuQIkJ+VSstHbHw6+2cpHxxHJxfQIhZR5cqRuaEeCWlbqGibEJcqf3W5AVHpmxAoP8W2bgsyN1fQ&#10;VtYhrYjkK2d91nOMJNmPyJlLyFy6iYyRiwjtPUurdw0BPacR1bYHfvJv+V3nEDh6GX6z1+DDcOs9&#10;yQt0GOHMSOEkVMTgNYVsHlx2XHhMVXoZRqydDPdRiVg7GQu5qETWY3fgOH4PnlQ28/3Mckfk8693&#10;YECCGR15l2R8DWZUNflxGYMl2gz2k+31mb21VSCk4ghQZV5TCKICuwB3FZjPlgWYnGqRUPJQROfY&#10;TxVyqaYSWlwvfVSxlkiyD5lXhWpfa/uqplocUzmmNetlWdbJsajGlTadEx8q61XHJ+SRkGOXvqpQ&#10;kUo1XSHdv9RJCRJJHvzIvBYJJaF9lMfNMGCb/TyTWVEjWkZ24NXHD/HrD17Gnz55C5998ja+/vyX&#10;+Nt3nzF+jb989Qt8++dfc/63+PKLT1E5fxBeu28rllBrP2s3WkwtUTC6C21xHYO3YCD/nUw3oqW8&#10;GUNVo+swZuK0mnkIS5YJZiN3YN57Dg69Z2DO0sFIflKtj0mYCdam8QDc6pfh07IH/k0LCK+fRHbH&#10;LILWV8GZ5VBo5wES6Dw8a+agH7cZHix9nIhFU/kB06EbsGo9DqPkUug7ecLf3xOF6+LQ01aFhORk&#10;mDn6Qi00NBphIYnw9Y5EeEQyAlhXhYUkISYiHRHhGfD253xqEQu3LfCKWof4jM1ITs1FSHAE4hNS&#10;kbd+C6Li0xCblIl8EieNNVlSFttIvJS0bKSl5yAhtYDtpdhU0Uklq8PGalrEmjEk1+xAHOsmj7o9&#10;cGs9SIKcQc70PSQzW3hO3oPHzltInLuufMvYZ+ImPBcewn3pMfyXHiBw4iqC+84joP0YIplJooYv&#10;w7vlBPypXi4LD2C1/CqMmd2Mlt8gyd5Qll2WWI/RKniQPK4kmyntohan2iyUzVhf2XJqMvcYRuN3&#10;Yb/wChyX3oD9PtYMQlBmRt1jqqwswBMQEkjHZZ7gYmhyXpPt6gIw9hHrJ5ZSi206x1fmtaWdobO6&#10;TqaqtpVtfgzdEz9V+su8tEkfXYY+iaFap8XQ4bw29ynrdYR43I+m7JvrdE8KOVeXV49BUUBOlTHZ&#10;R5ZFeZV9nvyQ462MKeeknIei0DwG6cupnKPGMTm/FXKpCKYl10HWsb/masg+dTmGAYlgu+serMsG&#10;0DQ6j3dee4J3X7yBP/3qfXz2i7dw6fQ+/PH3H+HnP3sDH777Agn2CT7/9Cf4/IvfofvcXbgu3aGj&#10;oCpRAbW5P63DtISHVl53Mpx7Eaa8T4qKyWtRJJjW/jegOX0XxiSXfO5lStWyGrikPPAylB8dnXnM&#10;e/wKdIduwqDzDGw6SbyOU/Cu242E+h2IqeyHP92W07paOOc1I0j+jTKvAfoRWQhvnYBnH8cioY2J&#10;I+PG/TDProCJhz98/HyRkBCFpuZalNa0wi4kD2ohIdGIplqFR1GJYlORkpiNsECqlkcYfLwjEByW&#10;gXUbapTPt0IjU5Cbs5F90hATFY/k5AwUFpaQbNlIzy7ExrI65Je3Ibd2BAm0fptrerGeGWtrVS/V&#10;qhmZJV1IrRlBRvMcwsrGEFG3iHQWnh5NB+FSu4xIEiW27QSSeUGC5x8ovwiUvvsR0kmo4PlHsJ97&#10;BN9dryJu+UVEz9xAEH2wN310yOhFhAycQah87YRFq7wl77nrJTiTUPJww5zFrs3sQ3gxw7ly6rDw&#10;AqxIOH3aRXngYUQvb0WVst/5GJaUe2v2d1l6HY47XoPj8rswlQ+Vj9CWHJPH7bzBQiYh2XEClqFB&#10;0qnmxQ5pE6S6EgSlKoPLvK5ChH+FtK9d1lntKyEAVbbhODKvx/UGBL7eapsQQMigRxIZkBgCZFEM&#10;6Svt2ifZh0TQZpuMrToWLR63LOtzGz0hqvR5tl8hIvtzbIWMci6c15bz4jmqUeXVGSpCKYlmdfyV&#10;sdkmdRancq56bDNgUrLa/yq8Rk6hfnoP3n3nZVw8s1d5kPH5b36C4e4GvPXGC3jtlcd4fOsiSfcT&#10;fPLTN/G7L/6I8Ydvw3X5ITTkqa18mM/rr3WMxy/WcO+rtO10HiSUNtdr0DJqHXxP+RhFY+FF5R88&#10;9eXrKPO0/0yW+l1noNF8GDpjN2HEckCX7kaTbsds/BEsR1hKVM8jYFMHkusmmfCpXsXdsKcqeRX3&#10;I6J+GhZpW2G3sQl29Udg1HlF+f1Dy+7jsCtth7FfBF1eOGLS0siVHNR0DyK+tBdq3m6+CAuPpxWU&#10;72HFICIsAaH+kQjxDUJ4cCiCQ2PgTzUL8AlBfCgH8PdFWnQk4mMSkJW7GTkbKpBMuxefuQkpnE8v&#10;60Re917EtiwhqXkRaWR+4pYBJG3uRey2IcR1LCN+5BwiSKqwqTvwmbkP96nbiNp5FzEkSET7YYQO&#10;nUXw6CUEd59EeMcJRI5cRQAB7z33EgJp6RInbij1lzcVy58Xz2f8Bsl1DmF95+DfdhRR45cQt/sB&#10;vGZuw33HI3jPvwj3yftwnbhD5XsJdry41ofehhktn8HiC7Anudyoanajt2kbb8NtL4lF4lksvA4L&#10;Fsm6kqVP0PYQYKosvUIiZnNp41T31ErmF0ALcAVwkr0FwCvEWg1RBoLvX+D+FzBlvSiKKKGMr0VQ&#10;K8pIEEuflTHFcomyrPSR8fQZQj4hmI6iShyT5FKOkW2yr7XbK/vhvCpk3YrarJBLjktII8SSMSSh&#10;yLycmw7JLEqnHAO3kW1lPNX4sp0up4ayT6qiLo/d7Og7CNn3CBt6Z3Hu0lncvHUeFbVl+NmHb6Gn&#10;qwU3bl1Hd18H9i8v4D0S7emj6/jsmy+x8MaHcNl9l7XWm6yL31bIJfdAeUuGll+LCVJCg+5DPnIR&#10;e68t9Rnvr+bcE+VrP8rPLcgTRaqY1tRN5a+GTJZegBHraf2lN2G5+A5siAHngaOwyKtHcPkwYsr7&#10;EZRVAuc4OjTW/hH1u2EsP12xfQZOrUdh1nsJFsSV9dhVuDTvgEFAMty8oxEclYLg6ChsqqtFbks3&#10;1HzcPRAeFIaslEyEB4Yh2C8IESGhDH+EBnrB39sTAZ7+CPTwRYSvL+KC/BEXEoTIsBhExmcjIrkI&#10;PlH5iMspR+y6EoRkbUNU1ZRClIC2I6yZDiK5ZR8SKmaQXL+AqN4j8Bm7AXcSxWbqLuxmb8Bt8joc&#10;e87Cnb44ducdpZ4KGzmPtJELiBG72HcG4bP3SMAXkMiMEdd+hCTcA9+OQ4iYuEt7eAmJJFvs6BkE&#10;NdJDl04jjOuCqG4BVCl/EjJi8CaCB68idM9rcKEFtJHfx1t8DGuqosPiE/gvvYJwEsqVft2ZKmXO&#10;myl1mKIIBJWQR5muAkmxV3Kjj5J8JwlSgllAp5CJIYqhe/R9qspPVoLE0+GytEnxrU/i6DH0T8h0&#10;xSLKtnoCSi7rre5PYgXMAl7ZhygFScAMrsEaUYdj6DJkfAOSXKa6x1fWi0oJ0PVlPDluHpOonABf&#10;2kUpJYSYioJxXD2eiy6PSYvnpSn1qIzD0FPOj4TjvGy7QmTuW+YZoqoylXOSYzA58zOOK8f8Ixhy&#10;Ow8qUHRtD3pGhvDiqy+ghOT6gArV2dGGM+cvorW7A3t2L+Ha5fO4cuU0vvzn37Dw1kdw33MPuiSO&#10;BtVKncekPNk9zNrwEJOLvMZGay/fQtDktdBirJBMvpgpX/uhVaSqKV9s5b3V3fMKy4QnMJi4rvxM&#10;m+nwXVj03oJe41FY9h6DQ/tuOG3phV1SIbyScmATEA2ftCLYxZXCuXAQ/sS0z/QNWLPs0J17CIvZ&#10;2/DoXoZ1ZBY8PMJJrEx4hEahuG475g4tQi04KBi+7j7wdnBFgKsHYsPCkBwfi0BfD4QF+SEiKABR&#10;gSGIDY+BL0kWHsLaLCQKIVS5kOgsRGZuQ972YaRuble+rRmfsw1xtH+RNSRS6xGkkBjZZPi6njNI&#10;btqHsHaCfsdDgvgFuOy8B4vug7BqOgRrSrTT0lN4EOjuY1cQMngaMR0HkTd+AZGdR+FHzxzVfQbr&#10;6KeDOU5g8xLJuw8pY9eQOngRcV1c33MA8bxIVjm8QCUz8N9xB/47H1IBLyGp5RQKuD9fju29/BI8&#10;5EdSaDMddt6HPY/Hh+QK5o3yIKnMj7xFgNJqMFNqEhzy0ELv6IfQl7pnFUSKdSLQtAlkvVOiOCvg&#10;FJCt9CGwCE5tIZLSLiDnVAjFkHUSMq8rKkV1kG3E5umIEjIUBRKgkyR6nFeALNtyHAkhl/ZxsWgr&#10;ZJWxDQTMJIKeHJeMxzDimEYklD63Nzv7Mfv9BIZCRo6pWDdOleMREgnZGYanaTflvHjsUmvK8esQ&#10;3Do8H9l2JdhHiMsxDLkPGf/Zucq+mUjk/I3ZZj93C+snljGxMI/3P3gLDW11eO+DV9DQUI9DR05g&#10;dn4W+/ftxdWrl3Dp2jn88b/+jr77rJOX78KQY0hiEtVS4z7UjsqDF6rkIVpy5fU1sauc8nooj+qp&#10;XnqswTSXX4cO7aI+76mu/MANazRjlguWC/dh0HYYGuULUNs4ztrpAJzn7iFgkXV+9Sws8+pgX1gL&#10;+4xCeMamwDo4GUFUMB/i0KHrBOxmbsGU/c2Y/F1oIa243t7BByEp6xGQuQFpG/MxMdoMtciENISE&#10;JcLF0QdO9q5wsHeEq/KulAf8vAPg4+aFIC9/+NMmeniGwNuPNlHezojLRFB4MqIytyKnekx5szgs&#10;ZSvS8sogP5Etfx0UJ29qdB9B6sBZpNOypbUeRgKVKHTgAkImb8Jr8AzMKLmetIe2O16AA22a6y6q&#10;yOgF+NUtIVxqsqHTCGnZi8D6XSTrQSRO30bi7B2q1XFEjZ1F4tAphJDICW0HkNR/DAEkr1P9IXgP&#10;X4XT9C14T95GcONxJNceQCbtaNjsZQTvewERzHABrMk8GDa84A5UMnvaDwuqluFxgvYEgaQAn6A6&#10;RBAe+ZBAIkAJJgXIzPDaBJsAUV/AxDAkGA0EnASAgE1ArqgX14l6SVZXgiBZIcDKsgBSnwQzYpvJ&#10;6Z8pfQXoAu4VJZDxfgJjqpkCXO5bn+uEWEIybYJKtjUQYBPUxty3jGN0SsD/Y2XZSMggROOyIUP2&#10;J1Np1xfyynFyWY5N9iHjSRjKPPuYKOOLCvF45FjZJuMac6rMM2S9HklqKOdFwOvx+hgcfw9mPE7n&#10;hTvov/oY+06fxEc/+wDdXU340fsvorpqO3bt2oMjR/Zi/57duETlOn/lDD77r3+g+eZTOO25D0Pl&#10;+MQGC4HkMzgSjLWdfOtBvtqjfPZGiyoPXBQLS+UykZcE5GHW4oswm70Pq5lHMBi+DUsmdXOWC3bT&#10;V+EwcAKGdFQOkxfhQLLYytPE9b3wYsL3HDkJl4Zx2MSlwD0xHbFVvUjtPwL/qp3waNwNu7b9VK3D&#10;CGaNZu0bAxt7N7q2AkRsKUfcukxM99dDLSK5QPkwOCKhEOGJZF50OhxcAuHsGAA//yj4+wTD09kN&#10;Pp5eCAuLQ2h4CmKoWAW5W5CYmIM01llppZ3IqhxG4oZWZG1sRGqe/LlDP5JL5QdnGuFfMoRwEiC6&#10;bBoxpeOIZ10V2Xca/r0nECS/R0jFcl18CufJW7R/16hCBxBZNolM+TfK7mMI66dNJHH8e44iYvwa&#10;M8gpuLYcRNDoaSQwsnqPI6V5P8Lkl3tpLYNoBQNFnUhCd6pdUOMhhNQtI3zwBCKWbiH66OuI4g23&#10;m38BNiS0FW+aKYFgdEzAQMBSCSQzmxwjeI4IKGnXTn1EMFOReAOFXAJ2UQoBmNx4ydSiELJuhXxS&#10;XxFkJIKEojayfEpUaWWqT3UQkphwO4tTP4P56Y9gSgKpyKCAe5UcpiSLCdtkX7JvI26rWDSOq+yb&#10;60zZT/rIeDKOEMxYbOAqoRRyMYw5L/3M2Ee2kXbZh5BLSKeKZ/uWkHEZsr2Eal4etQvZDIWcJLkx&#10;j0emBiSZzJueeh8WdABeex5h9N4b2HPmFH79iw8x2teGn7z3FBXby7Fj5zxuUa32LS/i6rULuHLr&#10;In73n/9A54M34X7wRRjIAx3uR5KI2FX5sF/zKK2fPJJf/RBf+fyNCqpJ0hmx9jJbeBEm8u8nrMcN&#10;a/bApfMk/KbvwJV4s+46A8va/bCt3Q1nOh7rPlrC4TOwrdsF/cwm+NH+edH+OXfsgVnqFviuK4R7&#10;Ui7CCmoQnFIM16TNsFtXCcus7QjYWAe/6CR4eHlQuRIRV1SE2Mxk9DZthVps5hbE55YhIr0M6cXd&#10;iM2vh2doJiJjchAamQQ/v0D4eXjCx8sLbi4eJFkgosOSEMUQ9YpJyUNyQRmS11cjNLkEiTn1SCpo&#10;RNymVqSWdSMouxKxZaPKG/FJrbsRK984rp5DBk8qQTJE0zL8xi4hfOkJ/KhmfiOnEcR+/lU7ENp9&#10;AvFsj154hAD5kf7RiwjoOg6H0p3wokS7M5P4dhxAYtcRxMgfPVDlInkxPfvOw2v4PELHLsO9YS8J&#10;eBEZc3cQQ2sSvvsxQg6/DvfDb8FSlIqZWcCjKAgBI9ZPLJSQy4gKZMQbJlOpuZQHErzJugSOKIAA&#10;zvzMKiE4r2R1AbGAlOMpNRaVQBVCOJXKrSgdAc2pAnQZj9tYcCxz9jNRjos2jn0sJE6znW3G7CMK&#10;JkSW8RUV5PEJoazOfKyQ1ITHKQQyZn+z0zwPATz7CtjNSGZT2SfHUU1N2FeOQc5BFXLOMpVxZSwh&#10;kTGvhRmvjQntoNRRJkwSsr2RjE2Cybwlay1z7tP0BJdJfhMmLCvu12P5MQbvv4P9l6/gVyTXrpkR&#10;/OzHr6GurQXzy3vw9NEtLM1P4fLlM7h1/yr+QOUafvojeB18GUasR/WVhyPv8Loy+dFd6Bx/i4pL&#10;u0fiyUcK8lqWvMso74Pqyi8s91+GJt2KdftRODKxW+R2IqBuAV4Nu+BZuYDg5gPwb9oD+8pJmBQN&#10;wrt5GQ5bR2GU0wwvJn/TikXoFg7BndgNK+mAU/x6+NGZ+SdtgmVkJsyTN8G3uB0+64oRGB2HiKhQ&#10;RKYmwjc1DS7B/ijZkgk154AE2Acmws4/HeF5LfDPqIYD50OisxEQmQzPgBDawBD4BYQhKCgSPt7B&#10;rLdkMEplUh7SyertNS3Izi1CYGgqIpOKkbO1D+splxsaSKSCOmRXjKN47DQ2UmqL+g5jXf0iUmvm&#10;sK51l/Ibhv7yruDgObhP3oDjJOWaJ+fWcgjhrJcimKV8974BF8q798JDOFOW3bdNI6DjCEIHzyJm&#10;6CJSRy4ha+ISMnfcQPTgBV60ffCtmUVoLS9i1RwySbIkkjN8hnaSRa0nb4oFiWVOC2FIPy42RlGq&#10;4x/B7OjPCAwW42zTI0j0qTACaBMBlYCa/fRpTQSMQgQLgsmMZLAQZSEQVdZJsWmiUJLROTUiqA1J&#10;FrFZMpU2mRqtjm9KsBqzrxDMkkSSqYQZw+oMiUWAm7GPEM9cRWauE5AL+M24b3MeoynnjUgEhTBc&#10;b05iCkkNxaIdfkchlGpcCxmLYUkVlKkpQ85FxpJQzlvG4b6UMUkg89V25Zh5DmZK/Hh1LPaVPjwm&#10;K56vhAX7WfF6uO15it4HP8bhm/fw29/+EoeX5/Dhh2+jd3ICB0+dxisvP8T83ARu3bmIJy/exuf/&#10;+At2vPRj+O+njSOxjKhQBkffYaJ4n6oqCvYGdA+9qbwBIg98lA+62cdI7qk8fu++AP2K3bCS/y1o&#10;3wvH3FY4Z9TDWv5Zh/Ph1VMsVfbBr6Qfjhs7lFeabCrG4FoziahOWj55NN95gCSch8eWLsTVjCEw&#10;txHhRZ3w2dKGmPYdCGMp5BCVCSe6usAAHyRnZCBynXzZOBobNiXJ1/wL4RaXDaeQbPikVsAnvQLu&#10;sWwLy4YdFcw1JhvBSfkIoZKFx6xDctZmxK/bzLqqHBtKmkisTvR2DqCntRupSenw8I5UrGF+SRfW&#10;FTUhMa8K0etqEFPUhVQ5oe0zSCPgs5qWkFY3g+jiXsRsH0f69AWq1wN4zj2A++AV+PdfQCTJ5U6L&#10;58zC1GXpFfjTK7uJ8vFixbKwDGZtFVx/ACnDl5A8fJEkokKxBvPa3APnNHrfsjGk0ypmkYThHccR&#10;OHod7rSfdixyLZjxxA7KI1kBtgDE5uTPYXn4Z7BSyEXVOU17dIrgZQY2ZdZWwEsSCXkEcAJcURMT&#10;AT0BLwooQFdqEALL6CT7kTxmZ8TWkbxCJIZMDTmmMYEp7WYEpRBLUSyOJeBXSMQQ1bIm2Wy5X2vu&#10;w5zrFGKw3fIsbR9VQRRE+so5qEgpYJfltSFjW0ky4Lwlt7fiuAopuKwimqqvLJtybCOqtCyvHN/K&#10;OnOS0ercz57tQ8ay4DpzIZpcC/a14NSWx2vHa2LNZZe9T9B170c4ducRPvvdJzhxaBc++MkbGFnY&#10;iUNnz+CV1x/jwJE9eO2tp3jrrSf48ruvcOitnyPy4BM4yPlQCY1ZvxkwSUhC0SLRtJks9Egu5SMF&#10;XnddrjOmVbRcegGu06yhWo/DvnEvnJhobbLb4b+xHy6ZNXDLqYMnnVVK8ywCCppo8WpgVj4C1zFa&#10;x549iG6YQuj2YXhtH4F9YSsCuZw9cgQhm/vhnN5IMvbAt24niTkMl5gCOPuEw9nNE/HxMUhZl4Hc&#10;DZkYHawiuQrrlN+Aj89uQFpJD6K2tFBRppHeuBOJJEBK4yISi/sRn1WFiJQtSC6sRmZ5KwJSNyOV&#10;frOifhDV1Z1oqmvFxvwNCIuMhne4/Lx1AnIKKpC+uQ7RG7iPbT1IZlaIZM0Vvn0S3oUdzCBNyJF/&#10;LNnSCa/iTsR07UNEz3GEdR1FeAtPspPqNXkFEbSFoWPXYbW+D6G0rjntS3DfPIzIxn28ELuQ1HME&#10;fhU7kVA5i8yqcUTk1yBxSysKe/cgs30/LekJRHYdQ9Q8iUsFtN/zNpxYR9mceA+Wx0g0Al2eSFmf&#10;+jlsT/wC1sc/JIAJWhLLjARZAdFK7WFGQBqLDROQE1gCZBUARTUMSULpJwA04RjypEzIYyHqQMIJ&#10;gAXgyvZsF5USoihkYh8hi8yLwihAZlhxPHvaTzvWZNY8DkuuF0DbXPi5YvMU28hQ+ss4q/tQjasQ&#10;gPuReQs5NlnPZeuzH62cG9VGpgpJJJR+HIfHqCLrs7FlP7KNsl8eO8eRseSYrBk2bLfmdbDkmLZM&#10;Ms5ssz/5Ppz3PUTbzXdw6t5jfPbpxzh1dBd+/OGbmNi1EwdPH8Xr7zzB/uP78P5P38L77z7Fl9/8&#10;ATd+/gckHH4MZ9ZstqdEpVnL8TiMlPpXnrjSKh58b/WhkdR/78B4/yuwXHgM+9FrcOk5D8+Bs7Ah&#10;RuyLJuFVNIGAqik4Mfn6kXCZ/ScQWjSEkJIh+LTthcPAKdg2LMI0dRt86bhcC5pht6EL9qVD8CZm&#10;g7eMwj2jFd6VcwjoOQafimmEbulD5KYO2AYlISgkAMUbM9G0vRAt5XkkV/0MIugr04qHWCc1I6io&#10;HhtGDiCPNU1u9ylkdRxE+PoO5HEHRfUT8MvYitAN1SQhmV87hoRtVJ7cahRWtGFreQMSkrPgHxKF&#10;hMQsRMdlIY0Kl76pHoVNU0ipGEJwcRd8KkfgtakPHpnNWD9wFJ5UL8fCboQ2LCGKNVRY7Q6k1DMo&#10;05FlQwjlvt3zmijpJQjf0IR0bp9YNYn1vceQ2rQbKazRQrf0I6uoG5EJm1n7bUJF3wLqpg6jZPgw&#10;CoZPI2PqJmJ3vQCfPa/Cmb7c+RDrANoIV4LfgjdH6gbzUx/D+swvVgB3mmQ5Q2Kc/hFsqRBW8sCB&#10;ymV+kpn/OAFGAEkmtxDC8IabMGuKAoptEsCpiCFtluwjBLHiuJbcxpokEjBaCZAJChlDrJkV9yMk&#10;VKmKQiKCyEbIReWyJ7lEDWQcAb6KEApROJWQdVJHWpNclmInqZJynNJPlEUUZuU4GOwn8zar2yrb&#10;cSrtYuekjw0JuLIPJgteI1FNOS/l3JgIlG24f2UMkkmIZS/Hy3YnTp3Ybn/mJ3A5+CLabr+D0w8e&#10;47ef/hRvvX0fv/vsI7z4+lP85OP38acvP8HPPnoXn3/+CX7P9d98+wUe/e4rJB1+CLsjb/C45SHL&#10;Krl4D4RMukyK2iSX1GSiyobLr0Jb/m+LTsZl7j68Z+4ieMc9OJEIjtsmEFa/hGAmbb+WA4hmn9DW&#10;I1SwIcSyLAnvPga77pMwZR3mUTOK1OZJRGwfhU/7bjh0HYZf/1kksN6PI1FjWc+HTd+Cb9N+RNXO&#10;IaF+Hm5p2+Du5o1NGYmoYb0V6msJNf/OgwhqWEZ89QL9ZBcCt7YhhQOuaz6GjKaDiCqfREhRLxIq&#10;pthnGsEkiGN+ExxZ+EU0zCGlYw+itg4gs3oEoQU1CM2tQBrtYEFZF0KSCmkhtyE6bSuSN7QgkpnA&#10;r6AB0c0LJNUJBGQ3I5zyHFs1hnVUn+T2Q4hrWeYJ7FT+kCGG4/rlNcItqQRWUQXQj8qHa34LbV8/&#10;PfNOJPFCZHdxO2ahDJI8v7ABeRtqkbaxFusqO7G5cQg1k0eQ3nUQubsfI+XAKwhmYR144DWS7HUE&#10;7X0b7gwb2jwBkK08EDhOYnHZmKplcoZAIrmsCdAVwHF6nKAV9SCQhBwKSQg8Aa1CEgJaATX7S81h&#10;w3nJ6ApJBIBr5iXEPlmIOgoB2deGpLAhWO04tRXScD82PCZbAtWOxLLh9vaybnVb6SPzqrDi2LIP&#10;2U5RHzl2Wk8htRyPEFvGsOLxWfI8rXhO0leWZWon++R6FeHk+G1JMDlHFTlVY5mTXLKdsq3sk/u2&#10;4xhCKGeGI9scObXn1J22sP3mG3j7N7/G737/IT7/08/w1de/wTdf/wF/+e6P+POXv8Jfv/oUf/v2&#10;M/z9r3/E3/7+Z7z0+y+Rvv8GXI+8RhLTBXD/8pBGHrYIsQ3YJk9OzY7ShjNhmu9+FaYTt2E5egNW&#10;k9fhu/AE3oNXYbt9CZ5l44ht2w3bsimYVO+CBfGts2kCxnRDLqWTsK7eDbPec7CRH6DtXqYAjMKL&#10;OPXYeR7eu+4hbI4kpTMKbd0Pn5ajcGs5zprsEPxKB5HUMo/QrR2wcw9GgLcvGio2o2F7LtScG3bD&#10;sXoZyUO0XyziwqoI6ta9KBi9ityh8yicuIjCqYuKTQthe0TvUYT1HkdEp/xT5H4S8SAy6hcRv50+&#10;tW4W8UNH4FrUR8LsQHr1LDxTyuGTXIokqlNqxSiJyHXlE8hrnUdEQTU8Y/IRlr0dETn1SCWZ4niw&#10;QSWDiKhfQN7MVR7XaaT1HUNW7yG4bOqCX/MyYnbeQcT0DQS1HkIiM0kBT25DVT9yCutR2jyBgtpB&#10;JBY1oKiDWYV1XWw/j3f2GmJ230fw1CWEz95ECOs5n7nH8GL95Uiy2PLG2fKGORI4tszQFizghQSW&#10;nLfhTTQ/8a4CJhuql2LRGEodxP6KYhCUQhALgtlCwCzA5I0X8CvjrBJKlgWMChEUQK+ohEIutgnA&#10;LUkapa+QicsSQi4JUTCncz+HPddZkxwOPA5pk9pGwoZkERI6KMe2Qg6FJAx7kkQZgyosU2uCVMaR&#10;7UVxpE1UUo7LjioqxyoElm2VY+VYQjJLXitpk/OTJLBCLjmXD0iuHynEcmE/qZUc2MftxPsI3/cA&#10;wzef4vUPP8DHtIMf/ugVfP2nX+LLz+WHQX+FLz/9EF/+/mf47utP8Zdvfo8///lz/OybP6P33hsI&#10;OvAITrz+KyoviWxFRfVpN/U4tjHrZyPW5cYLT2HL+2rdcxHWkzfhz/o6fvIhAiqW4bFhCH5MyOa0&#10;ha6zV5WfzXYduwzb5v0IGL8Gv12vwGnxJTiNX4FeTivMi0fgNnsDppPnELZErPUfggPxHSN1f/1x&#10;+LfLXw0vwZWiEVU1jLDt3QhcXwG7sCS4+/hi+6ZMqPmQHH6DlxE+fhexfeeROnoGGdMXkTx8FpGd&#10;BxBUN4e41j1IJOvDqybgXzGC2MHjCOo7hUBax8CaHfCkkoVs7KIi7UEkmR9MRofVLdPKdSkPK0JK&#10;BxC1bQiFrYtYVzGM+I1UrKxSBKVsQhSLy3QeXMK2bipZJbKaWTyOHYN3zTz86w8hpFn+IugIgqrm&#10;EcTsE86x05cfIHriDGKa55FWOYxNtcO0re1IL2pD8vYJyvwUkhtJ7qFT8O86iShmMA/587z5R/Cf&#10;vQNXJo5A1l4Bu1+Dy543aWFEgQiiE+/wJr4DxwNvwmn/O3A7/GO4HPoRnAg885PvspZ6XwGXhNRk&#10;AjAhmeNZApTztuwnYzkSvGKNBOQrdm4FzCpyKMsCTpJmRTV+AodzHyukFZDL0zWlP7eXMewUMpAk&#10;XOfAZSdu78ipA9tkX060i7Jfe46jmjpwe4VgBL6yXyUhkAgcW47NSZbZz/nsx8qY0lfabbm9DUP2&#10;7cB11lRNheByriSnqKqMKaRWkge3UUgm+yDB7IVc7OPC7V15fDL1PfI2Mg7cx/Sl27j14AY+eOsJ&#10;Pvvkx/iPP/8e//zbnzj9DP/rL7/Hf/7t9/iHqNa3f8Rfvv0cn379BW7++gvknnkZnsfegrU8iZT6&#10;UNSeltDgmHxgTesu7YeY/PaSYPLvk21n4H/0bfjvew2eXefhvm0nvCrmYMukHjBxAmEHHyJk7yME&#10;T19H4PA5eI/dgOPEPbjOPIJ95ymYU82ca6laU5fh0s2yqG0Xorv3koyn4LDzLow6T8O67RAsKicR&#10;VD2nfMk3pHoYoVUjiGqegb5PDHy9fKEWOXoBsYuPEEbwxfYTsD0H4dUwC/vqGWVg6+a9MCudhkvx&#10;MJI69iFz5BTSZ64jijVMyNh1uNBS+hHkQZUT8CbbfWgv43pOInfiCpzWNSC2rJt10RRS60aVPwcP&#10;Ty1FbOY25Je2oaCyF8VUsISSHvjnVCCcdi66rBOJ7QvIHL+AePrioLZjCKzfA7PkWkRVyBvLtKyD&#10;J5HZuRtZNYPI2daKqNTNSFxfi5Rtg1g/dhHpgxeQN34VqbOPELPrNQQuvYLAPa8gZP8btIWvwn/+&#10;KaevwYvhQs9uzxrKnopjffAVWC09gt3SY7jsfx1eBIw7geVCsFkTNJbMzLYKWFfCniByJGAFVI6c&#10;F9A7M1w4L8BVQMoxHIWADEUlGGvnJaTwl+0dGDK+2CgbZn07Tu1JZLs14UCQOwopuB8HTu1JOGVe&#10;iMdlJxmf+5SpQiABPeeFPI5CQgJekoCsc5TtuM6KKi2EFAvnyH0o5yTzq1M7qqqyb6qZnVhXbi9j&#10;yjkKWYV8Cum5TpRKlEseZLhx6sFrEHLkHSTMnEPbwj68/sZL+OJ3H+Gf3/4B//j29/j7d3/Af/7j&#10;c/xf//gj/vn3P+I//vYF/usfX+J//cdX+ONXf8CdX/weG8/KxydvwJ5Ka3lUrCzJdPw9mFC1lLpX&#10;1JX7sz7yHgx2PID18lPe19dgRnxat51A1MgFBI+dh3XjIuzriFUSyrP3BELHLsCJbi18ihZy4joc&#10;u8/CpfME3EkYy43d8JJf0d3UCcvYrXBhWeSycB9m+16BPi2nFRVO/qjPoWIPa7Fj8ChluVTUj7jB&#10;ExSBYejbh0LNj6oUNU5fWbcLjpsH4U/pC+rai4ChM/BYuAuXXS/Ca/o+IocvII0ymTRzi/PX4C9e&#10;tuUETBsPwG/qKkIGjsO3fAz5VLX1IxdRQJBHsw6KyNkK54QceKYXwo9KFRi7ETlFrcovQ+WW9WKT&#10;/HTahnqE5FcjuaIHceW9iKE65o+cpnqehkfdNGwyq2EVkYechlGUDR9R/rNrXfUYEgtrkVnSiNDs&#10;bYjY1IL01t1IHDxH9aTyztxD4Ng9HhvVaucDRO17EWG7X0DoEqcLLyNw5wsI2v82fHmz3FgQu/LG&#10;uJKALvOPYS/vG+59iaR6F07Mjs5HCSaqmP2RD+BBELnxRroTeC4Ek2RqsUICSgHXylRUY4U0Am4h&#10;hBP7C5gF2AJEUQwho6iFAmoC2Em2XR3HhpnZgYS3p8W05dSO4cBxZZ0og4SyjYwtYOayaupCEijt&#10;QigF9CskUghA9ZFjE+KoVMuWRJYHEM5y/KvH8ex42Cb7Ve3fnqEotBw3xxdrujIv44tysp/Y6+Pv&#10;8/r9CJ68BiG8huHjp9G4cy9+/ouf4dvPP8HXjL8KuUSp/kZS/ZMK9h9f4j///hX+6+9f4H/940/4&#10;6398h2sf/Rbpxx7B/djbdBW8LlQpq1M/gtkpWkESTKkDSS75CMB43xswp1rZHH0TxqyRDOnIvKfv&#10;Ki+C+++4iYhdj6lkpxFOpYqYZC3H0saMjshz8DTcWeo4Nu5BxOh5xA0chfvGNoRuaEDypnpkURhS&#10;mey9aDN1pu9BY+ACbBafwGbhJZjUHIBl4TA8SCh3ljSBdHoF42cRsL4LauEEqR+LN5+yMUSxroro&#10;OYyIkXMkz2U4T96G1xKBOP0I4SRX9ORVZO1+ikQWjc5NVLXaPYpfDZ2/g4ABKgzHSammDdzUi4DC&#10;fvhkVsFf/nwht4ixFalb5OfWepBR1IFoWsBEKllWYSMyaAkz6keRVjuKwq4lkmgHUut3IK1zkV62&#10;Fx4JG1Bc3Y7UzaWIKapHTHEP4qlSQesbkNY0idiaccTQBqYNHqXanUHU5GVELNyB7457CJ57iOTF&#10;+0ijxKezTkvaSdJRpSNmHiB+4VWFZD77XoUzk4iTvBE/RdXaycy391Vm3XfhxezoTsvhSoVzPfQB&#10;7cmP4UEwuvGmCngcFaVZDQJQBUqXcx8RvCQf2wV0zgJ4AlWIKOtdCXKFICSqiiASMp5k/7VklZDt&#10;VfOOCnmpFgxpl31JyH4UMrCP7Fe1T9XxCUHsz3L7cyQbj01FVlnntEpOCdVxCdlUx+DAPqr9CyFV&#10;5JJ51XpRTzuSzVHOkSrvxjYvjufLaxi1+w4Gz9zER5/8HJ//7mf4+stP8N23n+Lvf/kDyfU5/v4f&#10;X+A/Sab//NufGZ/jv0i4f/zf/4lj732MqAP3eL15/am8clxi4eUjEmMSWD5UNuT48hhe6mMnIdqu&#10;p9AaugQzioA3azDnkWtwGL4Kb5LBnffcd8/rcNvB9sk7cFt8CK89D+DEutyjeR9cqmYR0kAbmVuD&#10;gJQNSN9chorBncgZOgqfnrMwJDnlWxT2u15WXp+z6z8Fo829sC9sg1XWdlgmFyO3Zy+KRs9CzTW1&#10;BN75DQguH0JY/U7lqxqJtHQR/efhQ0vm33oUUe3HkNB/DsmUzmRKbQotl2fLbq7fjTQWfH61s/Al&#10;2D05eGDqVtgEZcEhpQLeeQ3Kr/NmlHcjjsRKLetAJu1gQEwewjM2I6ekGenZFcoHzRuqBrGhrEf5&#10;8ZuEDduRtq0ZmeXtiMwpUf7wfP22Rrgk5iKwvAexHXsQTcWN5TFENC8jrGUZSfJSJYkd37ITKR2L&#10;SOw7iJCeI4gjqcJ7jyG0cRe27LqLRKphsLxBL2/d951FLAkXfojqvP8pnJZfgsPSq3DZ9y4c974J&#10;1wNvwOfIW3DZ/SI8D70FL95IdyqcO1XFeu9rsD/6nqJeDiSEgNKFhBHSuFIVBKzOog6rQBXSuYiC&#10;sK8su7HGkmVlPbdVtcvyStsqSTme9JPxlP6rgBciKUpBAEuogK8ilEJoTl2F5NxWFMWO/WxPcyrE&#10;JLmkVnxGrjXEkpB5Zdu1pGbIuMqxcb2iuNzekeMpyifqSKUSW+jKMcQWurGvx6kPELb/PgYu3cMv&#10;fvtr5av9337za/ztz58q9vA///on/JNW8D//8R1rsG9JrD9Rvaho//c/cfz9jxGz/w68WfO6ktBy&#10;TtYk1spT0Z/CVD6jpKqZkWBio53k7Znph4y7sJu5D6exm/Be/faD1a6XqGp0AnQrdoffgdX+12DH&#10;xOq57wVYdx+HG8sZX9o6DyZqn+IO2IdnwD8mHXV9U8hq2wG7sllYsf43bT0FnfoTMGw9DaepS7Ag&#10;bzxY6wdUDMA8Khvh6+uxgdxQsw3JgFf8Brgm5MM7sxSRWzoRXzmMoMJWkqMJIRtaEUelSa4cR1oz&#10;65xuko3e1a24G2YZZXAmgUzjS2FOMrnn1CIwrxax8sOL9TMIqZlAAm1fDH1rWEELbV8XvFNy4RoS&#10;T7VqQhxtXUJuBfIrOlFY3oXGljGUU6HWbSxFeGI+AqPyEZJajpC8egRt6UBoywKid1xD3L6nCNl5&#10;C9FUzAjKv3y1P2jiKoKonolDhxDbNIs41oHpQyeRNcv6cPA8IocuIH//i0ieu4mYyQvK7ybE9rM2&#10;XLqPTBIr8chrCDv8Jrz3vwm3fW+TXG/Ag+TyO/A6PGgVA2g3gnkjPXlTHEgsF5LMhYByZe2iEIPA&#10;c10ljJBLRRxZr4CbGVVpIwBlWeYlFJCukkqWhXRCUGW9qo3LEqpxle24PwlROTsCTcZYIfTK+Krx&#10;3M//XBlT+imKKKqnCmUbIQmJTxLJNso4ckw8J1kvxBOCqcgs56kiof2qnRQ1Fnssn2vJtXhWc8mx&#10;83g8T7xDgtzFrkev4nd//B2+/dOvaAk/xX/99Q/4j69/j7988Rv89ZtP8devP2N8jn9+90cS7g/4&#10;+//1V7z4x69QdOYJgo+QBLSDzty/1KTycMPuGI+H+7SjYtnx3oi9tSa5LFhjW9Piu9GNuI/dgteO&#10;+7yXL7HfW6zRVmykUmPzfjsffB02I5fgRkHxZckTRqfjPXASrlVjcKezsglIRn55C3L7luDYsh8W&#10;JJZx82kYtZyFRc9lWBJ3DiyB3HtYFongFDbDLXYDksgbNdfwTNj5xsDUxQd2XqFw9o+Dg280XILj&#10;4RCeBnPO23iFw8TBD3Z+ycp/GVsnlkA7cB20gtbBeWMHAqkeZuVTsCfpooZPIHXkNNJnriGscz9S&#10;u3YhvmIIPhs74UnCWsfnwi52HS1dNaK3kHDbWhGybhuCEjcge1MNsrdUIZr1mX/UBkTntCG/5wTS&#10;hs4jgScQRsX0XngKB8qx09Jj5SvgHgdo6XYzWEeFHXoTSQdfQtzMdeX/khPkb4i6TiBu9h5CmL1i&#10;qULhB15BJOuv+D0vYN3+l5A1/xCbSaD0XU+Qsu8lxO55GaGMEPaNoK/3ogVwGL4OfxIskP08D74F&#10;26WX4C1ZWQHQRysgZ/YWMCuPoVcJoCKJomYqwjBU4JSpgFFI5E4CqEKIJFMhk4wnyx4kifRTrVP2&#10;I8vcv/JkjhZN1imE5DpFOaTtFAkmBGeb7E+UUKWoEnJcqnnVcUmbzNsShFZUZ5UaCrEUleR5y35U&#10;/RXScp3SxqkkECGnC/fvwTafg6+g4Mhd3P7RT/HVnz7Fd8rj90/wly9/rdRf3/zxl/jzn36BP//x&#10;YxLvN/jHN7SEf/4M3/71M/zxf/0HTv30M8TtvU+L/jb3/wEsadMtWSc7ytNS+TiB5JLzUx4i0Zpa&#10;0SKa73kJznOPEUaC+chvr/B+OzGBWh97k8noXdjR9rstP4X98EWYNu1HEMuIOGIjfOYJAkavImzg&#10;OIKqxhFd2o7o/BIUjCwjdPEOrIeuUREfwpF203v3SzAdvQGt7nOwYh3nMnBV+WqUe1oFcir7oGbi&#10;nQjn6Dw4x+bALqYAtnGbGesRtKEKgVub4L6uAuY+8fCOTIUPyRa3oRYZzdMIr5pCQN0SognkgKWH&#10;9KEPYb/MTLH0BFE8qRDKcvKOW1SRBcTWTyJu9BT8+6h6HbRx20eQ1zWH4oFdyGuegkNcIezC8+AS&#10;ngu/1CKk8sDWdexCQtdhxJJUyTvvIJnqJD8M6jx0Gw47XlZ+Ps3lMEl15A0473+DivMuPBZfhi9r&#10;qLj97yFm+W0kkhAxMzdYd91CwIGXEXD8LfgcfgOBR95GBIvsGJIlbvllpAvpFu4hfvd9hE5cRPAE&#10;C+GxK/T6ryCKdjBw+VX48GY4sd6UGsyD9YSHZHveUAVoQiACWCGBAIqA9jhLkghB2CZTjwu/+B6I&#10;VdvJVEUoCRURZd6ZWVn6CIHchEBclqkHlyXcZV+rUyGQ9/lfKMvST8Lr7M/hdfpjZSrtTgS8E/en&#10;HNcqcVfIKConBFQdG0m/qlLy2Z8QS2o6IdZKzSg2kuBm9nemAoo9XFFMIRtJTNA7nyLRT/6MNeqP&#10;EL73Cfquv4L3f/Vz/O4X7+Pr336Mr37/Cf7w6x+TZB/jH3/9Pf72F5Lqu09IrE/xD6rX3776FH/5&#10;9hN8S4v48bf/icarb8Pj4BMqlnyb4V2YH3pfeVIpn7mZ0nZanObxSAIgueQnHOx4X12oQl4Lj4mX&#10;+yTSK7Db/QRWy49gtfgYxt0se8ZvwaGWpcXoZSTM30XkDpYIUzfg13MaNkUjcCvswNaROWzcXoOq&#10;iXmk7r4Kj6mrMOm/AOd5kp21vPzBns7AFZjOPoDbzlcQxDFN8lqQ2TsLNe/CFsTUTSO4cgzxXQcR&#10;0X4AYfKVj+1jJMIeZFGFAgp7kFrSjbSydmTWDaCgezfWdR9BDq1ZEi9c4PIT+DOjuzLsJVtwR1Ek&#10;l2fdHtisa0V6127k77uDpKXbiOk+jNAtvYgoaYdPUSusspvgUNQLJypgTM0U1vccwLaFG8gkKWKp&#10;OOHzDxC58y5C+s6w1ruBVFqy0IPvIpAA9iQI3OVmH6RN28tilYrmvfgqAg7Tgi28iOA9ryKcvjrw&#10;8FvwPf0B1eYD+LBu8j3yLn32myQcSUb/HcYMLUoVSeLF7n8FgdN34Dl5E8H046FH34UvCeZ6+G2C&#10;nfXWWQEtwcx6xVkeYNBmeJyn4vDGehCwkqndCTYPhSCiEKw5LpBc7CPLTquAlHA5R1Keo8KcF0UT&#10;hRKS8LwIZG/pz3HcCFZ3GZPji8WSqSx7kSAS7lwvdY0n9yf7l2VZL/OeDFnnzGvkQmJIKNvLWOzj&#10;ynXKMvfrIjWYPCARu8jk4UgCufDYnNimCgeqhiOvocvp96mM7yt20un0z3kNhLg/4nkz6ZzhGLwv&#10;Lmeorsd/Aj9eu40H7+PcK2/io1/9CL//7U/wzR8+wZ9Zd331p49Iol/j71/9Bt/86ef48o8/wdd/&#10;+BB//+Y3+O7P7PM113/9a/z1r3/FK3/8O4qvvQmPwy/CiRZQnhqa0wLK11vMz/wY5sffZtsbcKMq&#10;OdLOW1JdAg+9QxK8ALcD78DvCOtlYsRx6S6s6Wj+f2z9ZXiV2bqtjXKu/Z29v7X2sjlnzTKKwiUe&#10;SEgCCRI0uFuCk6DBIRCBuLu7C/EQd3cXAgR3qKop69vnnP/ttKePjFqstfePfr0uY4zn7q09/e1v&#10;HwuoTj87JuBPx3xhJOPKH3HFrOP3oOMYju8Oe+Gftt3CD1sccOTabVy/fhlnLznC8MgZzLT3wPcu&#10;efjBqwr/eCEe/3A1A3/yqsA/3S/Cv7qVYB6VcrFPLv544iZmzLK9g0XHPKB7zA86p8Ox8GwEllFh&#10;fj5wC4vt3LH8UhwMz4Ti27X2VCB37LsXjy20e9aXIrHePQerpbb3ou2iLTPkh9H1fwhDAjpzz3XM&#10;3H0Vpqc9YXXqPvSoVrqn7+OfzA7inw03w8DuJsxvRVPN4rEmkAAR4pVOsWpgG/3jnlhHuCyDamFE&#10;6V3CmkfG0DByeoCVQfWYyxrpOxkOgLXUEv6I8xO78QPzMB3+kEsiO/CDXzV+pi0wZjDpsnabRwBm&#10;yQ/PspgBosflxYRlbmgzFjC/0onpgz4DcQl/NCMGjDEB0OE5ZxPMBbQY8wnjTBapsX8mXPMY/HMJ&#10;xhwG4vx0CWoGK49TyTvnBYz5DFgJ3pkMVAFxHveXY+Zx/9lpVBae52eZMoDlnAKXbJ8vRc7BawjE&#10;8wiLnFNBI8sscm4psv7rogGL8E8fO0eA4ef9iZ9XrjeX15gtgE3vJ8eo++R6ub7ci7ovllnyWaVP&#10;oLo3yQlFaaUwz6RdnkXl0jwrYyXC32A2FU5yovnynci9SOH3uYy/y/X0h2gd6MLUs35MEa4vVKX3&#10;L4bw8kUf1eopfnvzCL9+mMSbV4N49bSbNpGK9m4Qb14P4Rdu+8u7l3j3178h+/F7LA8rYUXXrHKs&#10;P7H8G3+fH+kmfqZV/IHuYm5cB/6VleM37qVYGMHKng5nfvwAjBIGoEO4/nyXudKFMPzpeAB+YKzP&#10;I1iLzwTjj1suYcEpd3x/3B2zr8TCwKsIiy4GYt6ajdiydROO7N/DtGUn/nXFRug6xWGJPyGXPwCR&#10;kabci/AP8hJmYB2+YYX+p8By/PcbkZgxU96POuoNE/twmF9NweyTgfjz3huYs/sCft7CfMg+BGZ3&#10;0/H9QRcY2fvB5nosdt1KwlbnVGzyyoHl/WzoXEmjKjVgZWgDjJ3i8f16W/wLrea8/eegc/wm5m46&#10;hR/XncS/WNrhH0z3w8D+PlbwBr+39cT3J/zw3XFf/HjMG6a3+UFPuuIb62MwvxAM66ByGNMXLyM0&#10;lvxyTANbCHEddMVHMz+SljwDaShg8jqTFm9BHFUmuhNLqEjGrKkW0ibODW9lAEnt3UEYO6DDwNDj&#10;VJ92UjeujXC1YF5QCwHqwhweP5cKN5tlVrpYoA7MJhwL6OUXiRJIQDNw51OJpCzMHMWiaZC0wS3z&#10;AoYEmASyFjhtwC3IGFUKJGBK+ZnbtUEs4C2Uc0+fQwCR42T59/PIuuki6wSkxZljWMTzaqGWolFX&#10;sX68B0ImACnAp6HSFtl3NtfJdtlPFa7/UZ5TESipPGbxc8wioNptksv9RMsnz9HmsIKYl0ao+B3P&#10;pR2U54DzCea8hC7oxLZia3QZ4qua1V8HvSJcn94wx3o+ildPuvHkaRdePhvASwL39tUw3r8Zw5up&#10;brx+0oq3L3q4PE5Fm8Svbx7TIr7E4IePcCxuxeJQpiC0ft/wdxS1WsC80DCa9xXQyhShFf/Gyn5O&#10;WAN0xL6zUvyDZxl+opuaS+i+u52KHxzj8KfToWqEZoP7eZjnEI7lt5Kx2jsfhh65dCw1WBxejWX+&#10;udhw1RXzlpvDYJkRzpy0w6adTJ1W2cDcNR4mgZWEtwL/Fl6D/+Zdhn/0k5Geu/DfAurxD/K/Yitu&#10;Z8LkegqWXkmE0a1M6N5MxeKzIVh6whM/bb6MBSe8sfBKMFY6x2HVeX9Y2brB4pALrV4YLC+HELIU&#10;bHHLgY13EYwvh+Kf1tniH8x34IdNx2HscJ9WTpTPG8uuc+qcgx/Ox2DmuWDoyjtZtJY2nnmwJqBz&#10;TgVgoQw4c4/QXo/BijP+MLpKm+pbiBVRzJN8q2BGNVpN0DYzX7Kgbzb0LMLMaymYR2UzoOdezJpz&#10;blgzLR7tm3s55rtXQJ+w6THADPhFG8R3sbTDgDbSSJQtplWtWxjejp+oYnO4zxxRknQm7mn9+IG1&#10;tOQlEjQLUkYZQISGwTiHQSeBuZABLVMVsCwS0IslyBnwWsBknSpcVvtwqgVB5ucSEDmfXFeAFWVS&#10;5+Y2OU7glXPKsep8ch7tlNvlfuR8sk5gk3tZMA2ZwKugIiCyTV1nGlLZT1sZaOd/JkDa82vP9XVR&#10;+7KS+Zk2cBbVYA7t3yxWRD8l02an9VG55Hvg5+a+S1gxmUSU4XpWBbrGRvHuOeF5QYie9uP1RBfe&#10;PunC4EAt+nvr8Xi8k+D1EahB5mD9+PiyB+8e9+DFowE8fzxACzmEX98O4f3nl6iaeoMdCRWYE1qJ&#10;7+Jo/2Ka8J38dqx4Z/rS9skzS9r7PzPX+iPV60eqyQ+c/+ZuHr6Tfye5zzzrWhr+cCYCP1xJggnz&#10;sNkybIT8C6VrDn4iD3MD6IICyrDknDtsLjhj/ZlL+MFsBX5auAC2B7djy56tsDxyFEYn6czuxTH9&#10;KGE+9xB/CmvCv8rYIaGt+FeWGQbMi3RlNCXaM3k13sCnDPrO+Zh1JADzD/vSKgZg7gk3rBO4HLyw&#10;+aw3VhxywkbO73L0weZTTthyxhWLd5zH/9tiP77b6wjji/6wvBkNa9d06F2MVoN+LpDBP70fQoeq&#10;Y+BRiFm87uwzITBnTbFWulM5JWMFIVvvV4TV12JhcuQOLB3csMkzERbuhP5OKlaFlcM6tgHbCcVK&#10;5zxWBmlY5pZPq8BEknZAh3AZEAi9OFo+Xkc3tIVwdUGfdnUxbesy1mImYgvDG/HTnQf4w23eE62E&#10;HvMFXQbTfCb88xgw81MZnOmjDEwBSQKY+Q8DTuDSQiOBJkUDlSZHEhi0YGnhUCBwKpBoj5WpLKvt&#10;6njCJ0BwvQpiXld7vHbf30GVc3Aq+2jnZR+5jvaeZF8FE5VGrKZSJZ5XC9XXcElRwHEqSivnlXOo&#10;c8s8i9p/GkrJA2eLOrEs5jE/iyUjWPNYFnD7z0n8DPw+l8bUYk9EDuIeVuLR40E8Hm7B80cdnDbj&#10;7WQnPj/vw5PxVjwZ68LTkQ68muzCO9rE96/6CWIv3k304c1oH7d14sWTDuZp3OdpLwYmHyG5cwQH&#10;UqupMFSoiBr8mUB9w0p1Fivd2QmdmBXbjj+H1OMPjLcfg+uwILIZf2S+LsOcC2jfuRZgngzrdysD&#10;c5hbz+Hyn51YwQcwnQhuwHfB9Zh5LxP/3Wov5ltswHLbi/jj2n34b7N08fNifSwzWQpD06X4Sc8A&#10;izfvhsUlF5i6hpOddCwJLVHjhSzyr8CMBUd9seCkH3SpFvNI7nz/GtU6pudWAEuXHOif9Ib19VBY&#10;XfCFwc5zWCathXZXsPesK6x3nsRSeZPZzAb/ZLwFsw/cwEpX1gJH3fHdERd8Z+eBufaRWHwjE3qU&#10;5kWB1fjBvQCL3XJhyg++NKASptH10L9L9bH3h75jNHMtKuC5cPxs4wCdrTz/sRswdPBV4xIud01l&#10;zlWEdYFlsGFuZ+1fBnP/cphFE57ITsyj715EOzKXtdnPtH06zLEMGRTLmJsZBLdgOfMvY9od/cg2&#10;LPSpxvf8ghfTXhhKUDEJXiANHdxHPPqS1HEsTh3DAtbEC6W1j7X/AgarBNBiBruUhQzCRQxCtSx2&#10;jkEsAMi8CnjuP59lEZeXZI3RvomN1Jxn4XRupY7hvBynWdZsk3Or602Xr6+ptnE/Wa+9/u/HyPFy&#10;DKdiQ+W+xQ4KMF8D+B+NH9OAyZTbRb1kWe5d5lWOJufhMTKVnhc/yMN0zs/ldzUnUR6kMz9N4XHS&#10;8hnfD73oBhzJrEViXQv6x/sxMdqKR0ONeDHVi7HBRrwiZO8f0xISspcTvXg+3I5XY220hF14Q8De&#10;0D5+nhrBZ0L5ZrIbL5524PmTdjzheR6P9eDRyylUjj+Fe2UXtsZXYGFYBb6NbKRFZL4dK92uaOsZ&#10;B/PoZubz/ubFtOPnyFb8zG0/0tX8GNKM76hqP3uU4nvG+R+dHxDCevXc8vu4PvyRyvd9cDn+6cB1&#10;GG87gO03vKF33hs/7L+G/2G+B/+v+ab4h7n6+Nc5+vjnOYuwwNwCK/fsw5rTF7H2phesbofA2jka&#10;MwzpP5deCKcVDIARg17Xt5zJWgmsQgvVA9nFey9DTwbi2HVWDZC4gCQvWrcVOtY78ae5yzFTfyOW&#10;8SZWXQ3D8usR0HHwwbxDdzDvnDcWMa9adCcDS27nYLlfFa1aIb6/l4fFnoXqWZNBOGuVgBIs9c2D&#10;/q0YWsVIGDkSTrtA6J30waabUdh8Nw5WTqkwoYTLaLyraCOtPLOxJaQUK/zysdAlF7OZWM4N7GQt&#10;xtyI+dGS1D4syZAgH4I+A8+YaiT9CA1oEeczP1sgz7IIkhFrWCMGkCGDZUF4s+qFsYSBtYD53WLW&#10;wLpp41iSNorFDOAlDNLFDNLFDLolnC6RgJ8uuoRnEW3dQpZF6aJSUvMzkFU+0k/7yOOyCMD0PS1g&#10;fiVF9l/IfRZy/4XpXx/L7czD1PkJn/Y6Otymrj19H4to8xayLOI+X69Xheeex2uoHElUTAr3FdgV&#10;yNOwCHCiUtLoMofHS54lRdljTlVjiCgft8tUcsMf6Q6kL+Ec5l1zmV/NIVzSmLGIDmF5dCPOFrWj&#10;YGQCo4+HqU5dmBxpxjNCIo0ZU5M9zKl68FbBxfKoF1NDreqPGV49JkQETsaKfzs1gDePmX9x3bNH&#10;bXg80Y7XzM8+vBjCW06fPx/H2KvnyOkbxZkHzPUjKzArpJEA0abKw2T+ljNFVQmM6qomeSMryp9Z&#10;Yf4Q3YP/7vQA3zIPm8/fXY6bx7j5IWEQf4iTHiBd+I753Ew6LP2Tt3DAzR9bA1OhF5SPH+/n4ttr&#10;MZjFCv+PG8/g/9ZbgYWmZrA/ewp2dkdguXkL1h6ww4ZjDpix5lY8Vl0KxJytZ/DzlrP4drMD/nW9&#10;Hb7dcBh/Wr4LfzDejv9pugP/sGIn/tHEBv9CqfxujwN+3HEG31rswY8We2F08CZ0j9zFrH1XqDLu&#10;WHklBIZXwqFDtbFksrk8ohULeaNzXHOpjgW0iLkwDK6EQUQt9KlAxr4FMPN7gLW0favDqrHarxyb&#10;vEqwy6cENn6FWB1ejuX+xdA5H43lt9Ow9GYSrLxyYEUVW+5TBP37pTAKasWyuCGY8sszomXRYQ20&#10;JGUYOoRDWgJ1eR96sZ3QiWyBLmsmg8ROlm4siW5XrYOSky2K6WCgMmAZRDqpVBkGkApYVQYIEc8j&#10;KsRlCWgdAY5BJ1MpcpxAs4jbFTACkoAiEE0DJEDNY0DOl+twXgva12DJ8V8DI0UgWkIQdAR0Lmsh&#10;kv3mEwDZrr0fAX8RzzlfCq85L5WWjkUBz+tqrq25R4FDKgFppRR4VGuhFjCeR81zvRYuBSArrNlp&#10;Y1weYcAKvL1YEtWMDVE1uPewEzUTjzDydAhPmUu9HGMhYPJvkm+ej+Dl0wEqUDvePO3D1EQnXnP5&#10;9ZM+WsF+vKdivaW6vSB4U0+47UUvXhLElxPdeM+c7fVUP14+7uR+Pfgk+78dxdOPU2h5+QL+jf3Y&#10;FMm0I7wGM2PaCEcfizTMaJ7dzWIs/My8+ceEIfwQ049v6GRmR3bgZzqXPzCf/zakhYo8iD+xUv03&#10;xsafmUvK88z5t6Ngee4KDgez4o8owMwo5nQRTZgpz0Ivh8Psqi8WbT+ChWZm2LBpLQ4f2YnT505g&#10;5cb1mPHNusP4n+a78d8J0b+uOIpvNl/Ev2w5h3/aYo/vdl7HD3tuY8H5ACy8EYElVyJhcCsFBvdy&#10;mZdRTahUKy4FwYwXmXvKB3/Yfxt/3HsL/2h9Af+d5/o3zs88G4IfWf58whOzzgdhpn0gvjl8Dz8e&#10;81C2cQFV0/R2Aqw90rE9tBgbwkuwiaq03rcIW8KrsJqJokFAMVYktmFpUDX0CedPF+Kwgp52mU8B&#10;ltyMg/GdFCy9l42lXsW0mtVUxWboBjTChF+qIQNKjz++MYPIKK4TS1krGSZ3YWFcK5Ykdas8bTGh&#10;WkIlk2b6hbQ3i1mr6zKPWszjRQEWZUjeIxBpgluH27XKJQEtAa4NdAFHo0gaoETxRIUWMmh1aQtl&#10;uoABK1Mpi+Q8Ast0EbDU/PT51Druv4jKoyvXZlHrpq8pZQGvuYAVhBZE2SbXFLgW8J4XEHJpzZN7&#10;0kKtLQK2bBO4xPqpRhBea7bAxXmxi2qZRWp/WT9XclD1AJvn41SX+a5NXC2iGwfQOTaMkdF2PKPi&#10;vKTavHsywPxqFK+pUO+oOC8e91CdemgBBwlWPy3gIN4SnFfPhvDx5Sg+vSCEU1S2NwN4/2GUlpA2&#10;8TGhkxbFqT6qVi/366Nt7CVwPOfbEbx4O4GJt8+R3TuM3QlFmBtcjD9FNuGbWNq8eHnzQNP3UV4t&#10;+o7rZlKhZsZSlWlrf6bK/bNvNf7RsxrfRfYQSHlbXN7bk9dwurCElnPBcUfYXKeCxeXQaRXjx6BK&#10;/InC8cPtdCwNqYIJndefd53BbIsVOHxsB06d2IELF09ixtwDjvhx+yXM3OeEpdKRNbAGujxgIZXC&#10;yKcMi5kIzvMqwvzACpgxMZzvlIdFriUwDKzCkvvZtHyJMKd6mEfUY5m81uFRgkWXkjD3jB8WOAbh&#10;W+Zf/2PTecy0dYbRzTAsuBGCuQ5eWHLcE3/acAE/7LgBi7OBMLOnnbR1wQ+n7mPhtQjo3YqDgXMy&#10;NsbWYy2thiUl3ji+Eyvie7D4fhmM/WthRUCWeVO67yZC70YUVrjwwzpnwYSQrQiuhRk/i35ABXOt&#10;NugRuqW0g8v5xemzVpoTxZqLtZYug8NYgpbK9iO3L2SgLSFMYg/1GDwqWDOnbSGDTYfrdBmEApgk&#10;9Fq1WCyqIvaQxwpUMi/btAEvRQuigKnDZS0cev8HNZQi6/QyRjX783p6VAxZJ9sUXNNKJsuiXHJ/&#10;2vNoANMol1JQAY3LWvgX8z61KrZAwON1pVFGtV6ySEOGTFU+RqikSKOHysd4XdWtiQFrENWE9eGl&#10;CKhsQ8fIAB6NduAFrd3UeDNeTwpgvXg1STAIyYcX/XgnLYa0dm+eDePzq3H88vYRPr99jC/vp/DX&#10;z1P48mYUn1+P4iOnH6hMb6hQb5704tPLISpcN48jeARMLON7wvmF+74jkB/fjOHVhxeomnyKs6Ut&#10;mB9ciJnRzSoH+5HK/l08rR7tobwnp97Jk25S0d34nrB9JzbRqxr/4l+Pnwid9FT5jsd8y3ibF9vG&#10;eI+HwVEHHHf3wdLbEZjjlomfmdrMkT6M8p9vAbVY5FMIQ/s70LFaCSOTJbA7vl9e8w/B4lPB0L8Y&#10;CSvaMTPJPaRrhzSt+5RDj750SVAN5gbVQyesEYtowXTuMk8KbsaiIOZR3vmwYPCbU0oNo9uwjDZr&#10;BYNZh8QvpkQbRbbBQMYbvMDr3I3BfJ9MzLwehfmOMTCX3vXHfPDNWgcstffHSq9cLOcxJkxOV4TW&#10;wdgli4Clwcq3FBY+D2HF65j4ESwv5lvhTVjLgLLkNS1DqmHqko3l19KwhR/Whseb3k3HrKO+MHZK&#10;5zmyYc7k1cyrkrDxi4hqhS6/XJ14QkWPPYtf0sIIaW0UJZEg7CVEVAqBi0WCWI+1tR6thQS4UhAq&#10;mwCihUGmCqZMaVxg4PE8AuHv+4o15bwcL0Wf0GjPpZ85Bj1p7JiG43cIOVX7yPE8l7oXBrdMVRHb&#10;Oj0v2+Vc2vWLuJ88b5o7bQcF+rlUaS1cAttiVgIyL+tUIwuvI71LBDBpHFEtlNLwweXZDMh5vCdN&#10;q2Ev5jJYZXDVHTHlCC1vIlj9GBpux8gQcycZI4NgPR2sp7pQjd5M4P3LAZVTvXvep3Ingev90xH1&#10;R+Pvno3i2US/spECysvJPkz0t+A5beO7p72ctlHt2pmLMUejLXw63o6Xz/p4DeZv47SIL8fwSV5h&#10;efOYivcSfe8+w7mG4DNHmhvRQGvYgT/GtuLPdCp/Tu7FH1lRy5gf8tb2j6JizB3/yHxR/vHmu6gu&#10;wiWdsaVj8gBm0iouZjwb3vDG/suXcNgjDOb30wlYIeYz1r4Pq8e/BFRhXlgTVvqXQ+fgdXxnsAIz&#10;F+thhgFPuORyqvqjg+UMSD0G6cL7RVjoVQ4LeWbk/RDf3cnGPOZNi2KYP0k+E9CEH11KsED6EIbU&#10;0YY1Qje4jrA1YEFgPYwop4sS2lWALuWPtDKpB8sDSvBvMiSAawoW0/It8qGcElAzr0IsoKX8ds91&#10;6FwJo1rmU526YJ35COb8QXUCy7HwZiIWn/ZT75wZn/HCJvccbA2rg5V/JSxZCWykypo5pcDKNQ97&#10;6IfX+5TChPZV/gVl7qVIfHvcH8v5maRTrkFEM6FiAs7Post8bA5rtj/612ABFdGIQa5RJaqTBD0B&#10;UIVBZ0iwJHfTY5Dqs8hUh4G5hEEqRVdZRoGMikel0KfaSTEgbLpiD9U+muNluxS1LConx0lOx/nF&#10;KfzMPJfazrKE62Wbuha/z8WpfbSFXJZz8PyyrywvFsXltWVZjpFlsbSiVkrVphVPpgKvUi3ekzbv&#10;mpsqD4JFAQVyzWdblCbWkFaQ+83lsoA6R3IRaYWVpvb4QqR19KBztA+jIx0YG5KHv0N48agTL2gJ&#10;Hw81YrinDpMjraoZ/hnXvZjsxvhgk+pT+PHlOAFhzsX87BmBekmFev+CFpGKNCV5GiF893yAQHXh&#10;GY+Xf6J8Rzv46kkXnj/jdoL3eqyH0xE8e0qgub9SspeP0P/qLTxqe2AaVoyZ4XW0g21KwdQbBITm&#10;JwIkb1nPnra4P9NWa/pMim0UqPrVu2nfc995hG+ZZxJWH9oD20tnsMs5FIbylnxgJX5iRf6D9K4P&#10;qcUPTpnQv5kM8xP3MMeIOdc8l1yY0jLNkn9vOB3EAE+A7vV0Wr0KrAltYH71AN9eiVeDuRgQMFNe&#10;3FSSf27Xcy/Bcm9OmQfpEEYT3rhudBf0WHSiO6kOPVjK2s+ENcVqJrxL5HVox0isjG+GOT+YfjAV&#10;xLsMS2krl7lnYa5jGP7vvU747mwklgZSuQiZXmILTKPrYOFfiFmnPDHvwA3sdEvGobByLDoXgnln&#10;AmHhmg4LrwewjmrAOtYk5u4FVOESWMc0UNmaYEGVs5SOuqy1ljE4lzHAjRhUupksWQSAtkyXQWhI&#10;sPRZM+szyPQZhIZcb0hF0SdoBgKWrOf+Ao3ApAFKE/zaZSn6DPzf4cqiSgkEDFQteDKV/bSQLWHQ&#10;ynbNfgIrVXP6XBrItPBp4BVwdLjud/gyRSl7Vb4on0kgU6DxM4gCKrh471pLqRSWRatacwnQvHSB&#10;TRRPoB9lJSMgSu7Vo55jLeB2gXgRr2Ec14xDGXWIrG9B91gvujuqMdTTQAgGVF70ZKgefW2lhKgR&#10;/R0VmOD0Dde/mOyiksmbyGOqF/y7FyNUoW7mXISDcEn+9Y5wvaSFfDXVTwBpBQnQqydUKE7FHood&#10;lJzs6aM22k4CNsFzEqynVLEnT6h0z7uZ4/XjxfMJDL59j/DucayKr8LPkfUEhTlVTB9+jJaBc+Sd&#10;sC58G9cDGetjFrdJy6h0ZJaO0DPjugmkDF7UyRSCbsw3B/scL+L81RNwCQnFrvtxMPd9gO/v5eIH&#10;Oqs/3GEORmEy9iuiE/TClvO+mKHvlIwl96hM9/Iw+0Ya5jiEw+hiFMyuxcPCKRXL76RB52o8dG6m&#10;w4z2yzxGArWFuVkljF1zYOFZBEPnXCzzr4JhZCsMSLtheBeWRfUQjh4Y8Ib1YjoJVzcs3Irwx0P3&#10;YOCRg2XhtZhHy6kf3AS98BboMwG1TO7EEt7gH+x8MOtSFGbeToJhVC2Wp/E8KdLvjznSrRjo2Dnj&#10;aMRDrKdimXjkYzXtolhTU0q/RWwHayvmf4EPYUnYLOPaYcXgMmWuZcrAWE64TAmZKQPLSIKd97eM&#10;FcZSquRyQmTIZV2CaMza2lgAE2vGfbXAqGCXIGegaedFQX6HSabcX1eKFg5OtfOyj3ZZW7QwaUEV&#10;9ZKigU6zTorsoz2f9l4ELgFKYBMYZKrA4zq9rFGCpMnTFFCcqqIFjfcoVnE+r6VaFkUVWRYRuCUM&#10;sEWsGGfze5+bTpvM9Ub8npZFt+BgYg2S2obRMjyEvu4GPB3uwGB7HZ6OdLNQsQbqMUnVEvsmyiNg&#10;vJWWQLFyTyT3GuH8EKEiaLRzn948wuupIdXQIdC9Flv5RB4mE1bpj8jzPKcaipJ9YHn/QhpGJJej&#10;alHR3tKCSh724d0IzzWMN0+7aS257fUkHn94g5DmASyPLafla6L9E2i68D1j7c/8bKJe8uBb3gz4&#10;gaIhLYvyhvl3TB2+i2nGP/uX4M8+ZUyPcvD9dlss2rAe1gd245J/ME5EZWOlezx+vBKCmS6p0CMf&#10;y4JK8C/7rsHYwRszfjzmhR9sPaBzOQGLriYxR0nCnKNumLPvFlZdjYHR6QCYOUbD+G4m5rpmwjik&#10;HGsJ2EofqpZ7Hozcs6F7PxsG3szD5BmSdzUMQtpgRutlzMBeENYAPeYzaxKGYR3eirkXozH7cjSt&#10;Zw5muxfCiGCZ0XpJi9g81iQLaTH1QqoIXyW+vSwD5ETDQHpgEIifA6uURdQ/4481d1KwlTAt5xem&#10;R2u6nLmXgLVMGi/osy3osy1oHY19irGWSrk6gfDGt3CfNlYQHTAh8Hr0ycZUY3POWzFHMRf1iuuE&#10;USLtBANvORVuKYNSR4Kc6qCXNQ0Kg1cLiQp6BrkCkGooRZeBqjcNwH+FSQuFFC0w2v1kWQuPFigt&#10;ePpUQIHYgPdkqKzmf4GS9yRqtYgQaOGS52JaqGQqReyu5HBLOJVl9fiA0KhHEFSnhQRJVwCkNVQP&#10;pamIi1J6oEsraEr7czi5HbHVnWju6cT4MPOfgWY8ZX7U21KFx8NdVK4hvBzvwJRYQarKy8c9hEjT&#10;2/3jK+ZThOKtaikkJGINX4/j1w+PFWRfmJtJ+cx1AqDmmGF8ej2ilO/ZmNhC5mwEVFRSmvPfP+3E&#10;hynCxXzsA1Xv/ctRdb2X4634+Kgdv/Eao69ewKW6C/rhpfiR0Hwb3Y5vWVH/OaUDMpLvz8yrpCf/&#10;d4yx71mxzGJFLFZvNtObmbR9P0W1qeb3eYFFmOcUin/dvB+LN23DwSuOuBQRjm0BEbAMzaELK8Di&#10;W8mYI39efjeGOZd7BpacD8TcwwTqqBcWnwvAXLu7WHToDjYStO0eeVhHhbJk7mUQVInFgRVYFlxL&#10;G0eYCId5UAXMgsphyjzHgrnLErdizOc208AarGBwq9a6yDZY8wPoe1Rg/p0c1eN4gVseFnowV4pp&#10;w3KxMAyEnxjkhhnjMJIASiWcMS2Yf5eK6pyPeR6l0PEsgaFbNjYFPMRSVgbyfpc1c6ZlEe2qB8YK&#10;qo9pSheWplGhGCBLpUMn7egKBseycOaCvuXYSgg2UJ2s+AXruBRC160EVjyHBSuDpXEdWBTeqI41&#10;YbCZiR2UZx0EcnF6n4JLIJIiQa5AYmBroZLy+zZCooVGC5OAoJ3XFu0+an8WAVN7HikaUDXbvl4v&#10;8GqnWoX72hIqWyiQ8TjJzyQX04Ao+wu4PJb3KXmeyvkI5QJaQGk51CFYiwiWdGJeTEu4hN+BMe3R&#10;tuRm+JZ0o6qlFYN9VKf+eryQbk2jHRjorMfEEBVmghbuURdeTXSr/zZ+QQWRYBcVElgElGcTnaqx&#10;4rW0IDL4BSaBTcCSV1DUMpXr9dMedYwWMrGHon6vaQ/fUfmk5fHzG57zFXMzKpw0jrx/PqaBlse8&#10;o+K9H+9kHjiJtqdTuFbSApMoWkRWqj+w8v0htQd/pkv5LqyTCk4ryIpmFtOCn2gDvw1uwE+s7GUo&#10;bXmrYkFsHxZGdkCX8WREyOY6uGL+HjtYHT6OQ9dv4pivP6xd/WF42R9LrlOUfPMxY5F7DpP9TJhc&#10;jlI93384eh8/2cqfgXti3bUobHZOheXNVKz1qoSRNFpQFRYF0XYFNcGQKmXkXY6VhG1DRAusgxux&#10;hlMryqmpNCDcz2dOVoTVDOy1rDHk/4+XUIVWiGVhEH/vlIVZtJSzZdCY+E4Y8IMZUJ4Ns8eZC/Ri&#10;FnMlw6hOLOOHmnXnARZw/xUBpVhLqV7n+QB6F6KwJqgaq+mP9QOZx8X2U7VaYEzlEQujQ7hMssag&#10;q6wpv5iAWqyMacdaBuJqwmMewi/bnypHqJcpxerCEqqhCYPQIJag87yG0ouDsBlmUzkYpNqA1yqI&#10;Nti1sMm8rDfKHoUBi4DzNVRfA/cfYGmO1Z5DpnoC1fR5DbhO1kseqIVPrZf9eR6xolq4BCixhwsJ&#10;hsrxuE7Wa5VuCS2gUjqZZ5H1ugKjtJAKWEzwF7MIZNJqKoqmy+/TKq4B1/NbkF3djKbmSvR1ltP6&#10;NeAVc6ApBvDIQAsmhtvwhIqluiwxl5KGCgUBwZIigIjNezrWhpHeWtXI8YqgiBK9eNStLOOb6d4Z&#10;svx4pAVj/Q0KRHlL+d1zeQYm0EnDhzwf68Pzx52Y4nmkoeTD82F1vWdUzI9vxgnZGM83RGUbxZu3&#10;T9D69BluFLfDNLwa85hPyWs0Mgjsj9HdmMUKVjocy+OH2bG9+DasFX8Ka+F8JxZy34WMK91YVj6M&#10;qXnhzVhEd6XnlYmfD92Eoc0BHLE/iQv3nLDXyR06jv7QCy7BjHl3mZBdSsDP56NgcI9W7VYS/nDc&#10;C/MP3IX5MVeY2Dph/r7bWHk7A8a+ZcypmPcwGI0jqArBzLECWdOHNMEssA5rSLwVlUgUa4VXKYxv&#10;ZcLKuxhrpDXPpxCLvYqxKLIFhgySZfxRlyV0Qy+wHj/fK8YSBv4KflBjQmWYxUBgjTmP59Jh3raE&#10;ttIwUiBrxVJRTo8s6F0NxfwzXtC5QsDE6zLn0/OrhWlcHywyxlgJNEOX6mQoD4lZSy2l5THlOReG&#10;N2AxlciYQbmUX6ZpovQ9pNrRDizmZ1uWPUyY+tU2Eya3y9NGYErbKsBIUQE9HfRGzGmMMgnRdKCr&#10;bdrAl30JpBYgadgQoLRTCWrteoHja0jlvNplKdpzylRaYL9epy0aSAjWNDxamHSmlU/BzXUCrVJD&#10;ybvkXLKeRRRKHj0Ypo6pRg/VKsngk+d9qgEjsQLp9e2orKtAU30x+jurqUxNtIJtmBxuxyRzrXfM&#10;oV4y0N9QYeQh8dNH0hghudZ/KJc0aojFG+quVmC+mZJ8jGo0DcxrLj+bICzSQkhIpsa6CN+AagT5&#10;8HxEzUuDh/TcECUTFZwkhKN9NXhE2F9PadaLej0VSGkTP/BYaSh5+mwC9aOPceFBC4yi6lWXJ8mx&#10;vqEFnMmymN+H5J8/Mta+CWvHn4Kb8K1PJeaF1mJuWLWKo/nJ3VjACndRPPPUhHYsCa3BwjP3obPK&#10;Gqfs7XDjnit23Q+AZVgGZpgxQdWlhZsrD4s9y6DDANYLqYeljFFI72iw8zzMjjtjm1cOzH0KYBJO&#10;CBiw+iGt0AltpUr0qxpfj7mSGT3qcgJhSlB0nYuw5EauspN6V2MxxyEIy2gHTZjjmCUMMKC7sVIC&#10;gHnYwoAG6AQ0YlEAcyTaLx36ejN6f3OCJkFvSLu3hDAbJwzCjLmPZWoLFjnF4sfDrjByCIHOaX+s&#10;9shU3aSsWGObES7psKvPHMwkiVAyeTXP7sPyLJ47jsfGsVLgdYx4DZMM7kfLY8wANGStb8RAN2aw&#10;mmaOwTR9lJZ1lBXBCLdzPUFaRiU0yiAQDECZmlBll3K94XTwSyB/HfQKgmkwZV7t8xVEWmAl8P/r&#10;cQqu6WOkaM8hcEgR0LT7y77SiKKez3Gboajm9Dm0+/9+ThY5l1pPEAVCaYHUYy4mraK6DDA9fu/6&#10;hM2Yv61NfBVi6jpR3ViLmpp8dLZUYLCjDiNdjRjvacLzMaoMIXtJtZkcbMDT0Rb1jtYU4XoxKcok&#10;EHTQAkq/QCqP2Doq0EcGvORQb2n/ngw3qW2iTNKA8ZLgSXen1wTkw6tRfHn3SMH7TBSO61SLIlXu&#10;He3kG4L4mrnXq6l2fHqj6UYl13w03IxnXP/6Je3juwmefxQj40PIbO/DjtgyqlEDfqRjmUVg5jNO&#10;dKjU85iKfM9YnBPRS8XisrzOwpxej+o9l/H+c3gL5hC+hYzFn+i2vqVrm+OUiH9dtxPfmRjB0mY9&#10;jly7jKO+3pih65SGJZ4FWOhZCP3geiyWh6k8qSVt1GqXbJge98COO3HY7JqGRRfDYeZfiuWs/Y14&#10;USPaNclNDJPEPtGa0b9KJ1gzAmcSRRiYB1nxBkwDSjCftnN9SA02xRMayutyaRqX5JvJoxH9vRFr&#10;EGm+N+KPuow/6FLaRhMmkcuZLxnwHGbJIyzjMM16BEOuW8GEVJ+5oM6FaMzafxe6x5xhfjscFvTD&#10;q9K7YZXVDwvmbSsYPMsZREupRiZUCVPW0ssJhinXGfHejRlo0jKor4KJijUNl2opVNupcARLWUPZ&#10;V7YzMCUvlOlSAiLrZFmt4zWMptVIC46U/4CIwTsd3Godi5HM8/wCr7ROyqMAQ+6nuY7mWgbcLvNy&#10;jB7ntUBplv+zksn51bM4mUrh5zPg1Ijn1mNeIQAqOyn7iEqJ2nGqJ40d/L6kFdWIsC1lZbk2uhqB&#10;9f3oGBpCa1MZVasQQz11eNTfiscsU8yznlG5ngy2YLy3DkOdVUrR5DnVBK2iWMBHQ01KscQWvpaG&#10;ifEO1TghCifPrd4+7SZo0imXudVrAqcUrA9f5MEwi7QqfqDNe/tyGO+l9wZBeU1QXxEs6Rb1nsr3&#10;/kUPPr1jDve6T53rHc/9hVC9fd6F51MdeE27+OHFKPOvUQw+GkZkUzdWRxOwuCbMYhrzI0Gby4r3&#10;h4ByqhXViCmGvGg5L7QJ8xiHOkwtlghstIfyV7Dz/KuZu9XRBTVjPlOrWed9MOvYNfzRZC0s1tvg&#10;qP1xzJhjH4KlnkVY6PYAulQuI+Y5BpGN0POtgIlTHpadj4XxuTBs8S/DCkJoLn8I7vsQhhG0gwx6&#10;E0rlcpK/nD+uBKA8M9LnD2RAwJaLgggoiS3Q8cpnXtYEmziCwRu1kCBlTWFEC7gorkO1Bi5jcJlS&#10;JcxZYxrR15pE0WLyh5dRmCx43mVUvCVMLBcxF9LldU3EgobWweRuGnRPeULf3gM/HroLE3fmZmEP&#10;sTKa9pT7WVDGLRIHlc0zZbJumTHBc9Hy0MZKn8JlhNuY9mcZA2w5LaDYQD0m8QYMwmUERWCTwFzK&#10;QFbwMYcRoJYKSJw3YqDKvBRZb6ACl/uIyvEYyZlkujR7TEHw+zM0AUfOwc9syGsbyzqBSK7FeVFE&#10;zXU1U9ku5xIARHUEHi1QCi7uo/IzrleQ8lwKLJ5bjpeiT7h0+bm0SiZTZR35ncv8Yib5+lRRIx5j&#10;TuvkmNOEmp5h1FWXYrC7Fo9HxQK2MLdqwXBXNToIWxdt4nhPPYZpFR8RsrG+RoyqJvpW1XwuqiVK&#10;JHZwkMeM9dVjtKeGgLXyHJV4TLV7Lb3kuY/YvbeE463YSMmzpNWQQL2Sh9Ni82g3XxG2589o/6hQ&#10;L2kTJUeT5vmPhOnZeKt6HDDUXo2XvO5Hwvb6CcGmSr6mikoT/XNCOfj6OW6XNlIACigmbarr2xyq&#10;1g/BdHF0U/L5l9DRLIxsx0wq13zp9M2Y0eG6+f4P8X8d8cVP9/NhmtCK5aFVWBNaDUPvfCyk25u7&#10;7RiWbduFGVahDdC9X4b5bqWqR8ZSv2J8dz4AP50JhNHlNBheSYWpax7WS88HQmAcUovFVCCDuDaY&#10;UBmWJrYzaHtgwh9qafYEE/kJzKLqyCv3quZlDbicAFnwRzPnermGeRJzK+4vFsyUOc4s33I1IpN5&#10;zhgB43r+yNJTfV5QHfQjeB0Gg0GSPFDuwgICt4DWVV7RN0nqwDrub0NVspQOvjfjoH82lCUCa/1K&#10;sS6yDqY+xVhP67uWx6yIblNjxq/kF2eW1AOjeGm25z0R9pWsDCwZYBYMPlG2RdxXl/Z3Ge2VKe9r&#10;qQDEIDYRSL4CyZCBKFPZT8EmUHFZQBAopMi82MrfIZHCdWIxtesEKilfgyD7yPTr/ZQaaWGanop6&#10;qen0OdTxVCGpFERtZXmp5I2cigKqh+TcX84juZk0ZOizGBLaRazIFvL7NOT3vS+5ETlto2hqakRb&#10;fSlGe5uoRF0Y6a/BUG8luluK0Vb3AA3lmQzoNoz3NWGkt5HgtVPF6jHeVaOs4lvaO7F80kAxOdSs&#10;FOsLFer5eBuGOyow2VuLF5yXXhgvmXt9fjuGX95PEEYCQ8X69fNTfHr/CF8+PqE6TVK5xvH54wg+&#10;fxA1G8cb2j3J7T5SzZ5SRbubKmhTJRdrxwte69Uj5oCT3fiFyin9EV897sPUq3E0PXuO42nV0A2q&#10;xizGxWKKxU/h9Vgi3fhoA/Vi2zGHoMkjIrHNiygMBsxDDaI78I/n4vEHx0QYh1fDMqwSOrfl74fS&#10;sSi4AobhJfj+Cm2hCeVQh7QaE5zFfpXQc8uHkfwxmFM6TO4XwNK/HEu5zop5lEVwI3QDaggUFYdB&#10;KD/G0iwGHH8kyUuWZzyi/RrFElpDlZswWKX7kznzkpUMUBMCo8ecS7XcSdM3f2RdQqUTQeAYSBbc&#10;z4y1+zIGi1nOBBYJSATSXAKX11rO4F2RO6mayg2jWmn/+mHN66/JHIBlcgfMQiphcCsV5i552Czn&#10;lP6I/Gzropph7FGElZxfcjcLc68lQdctC8b+RVjOymQTK4tV/hVYH9uKNYmdWM5EVYYD0KNlVfmX&#10;fBbaVvnMcm+mueNYxs+jIGLRwiZFIDOhVVQqJ4DJd8P5ZdP2Uc5nIpWI7MfPKhWQOgenWmupBVcF&#10;PCH4GlyBWSolQ84rGyrz04D/vl2Bxt+H349hBisyfke/w8r7UE32Alm6KKk0sIhNFLXiObleJ435&#10;cFwVXEubUd3WhoqHueijEgx11mGM8DwmIOP9tehsLOJyHaZGCVZ/A3rbHmKYijTcXYMp6er0qBNv&#10;pDldrB/LG+l4y/LheT9+eT2CV8ytXlNd3lGxPlKpVFM7p79+eMTcaVRZw49ULVkW2H79OInfPj7m&#10;vHT2lV4eomy0ey+Zk3FZcjppbZTWx1/eSpP+JJeH8WigHf0dlVRGKtkrabUc5b5jePzyMRLaqND+&#10;hZjtWYo5rOSX8rfXJVwLghqxkOW7gErMofOS53+LmY/qJ7EwffnZrQgGHmVY7p7JOMvCAs8H3LcG&#10;cxjXM1lp/5DQIa2FMtpoLpbFNEE/oAoLnXLV3wlZBjVgNWVydWwTTAPLYSgjPPnTi/pW06aJ7eOP&#10;Jj+oBJEEj9ipTNqtjHHV/C1Q6dOOmbAGNc8cwwrCYsIfbgE9q4y8tJw18XL+2POZ5y1jbbAiZ1xB&#10;aE7lk+BU52DwmDGwLLjNmIFtEE/143HmPI8xobSkZbRi/mUurXzhVCmq6krWPEsJlb57MUxoba1Z&#10;aWxgLWxNWFZS3hdcT8VM+3BWGHkEqwQGdzOw+EIUllxNxHKvYvpw2lGq2QpaVhPmhJKjmQo0/IyS&#10;sy3jZ5apyTQcMpXg1wa3AolFlFmKAo2fQ+zlshweMw2l7CvFgBDIshYeKbIsRY+fT7tde4yCZ3qq&#10;nZd9xK4aERAD5kuyLMUwrU/BZZgl+7CiEzXjfppuU5Jj0f5KwHBffX5W6fq1lLZ5WVIrdsYVIbSw&#10;HO3tTWhrLmee1YihjlqMdNZikrZvmMEqZZBlcpCKRaCeypvCI82YHG5WoEgLoUzl1f4pbns1SdgI&#10;l/Q7lFbF56MteEuw5DWTD9IIQQDlVX6BSuzhM8I5Rfhk+bl0neJ+StWYc315+2gakiFerwlj/XWE&#10;p0tBLUUgk4Ft3k8NUxWptrSjA21lqC5Owhjt7ZsJrmNO2DIxjtNJZbAKYYxLR3SPYjX2pk5oM/SC&#10;CFVoI+1hK9W9m5UOv8dkikdYC5YF1cLMOR86Dv4wck2CXlQjfo7TjAj8PV3RHxK6MUP+v2rh9WT6&#10;xSLMdc7B7NvZ0HV/CEtK4EpaBMvENqxika5FMtyzGS2bKWtBQwKhCThCJTUrg34pIVpKKAQMUTMB&#10;yIzz5iwCkiiTdIcSxbIgbKZcZ8zzmHE/C0K1XPYTCLXnkGMVcOPqGLGKZgyKZdKKyJs3Zg1jGtVC&#10;K1sFA/dSmIc1YLZ7PnSDq6iwFVhO0FYTPOOgGqwhLKtp81azZpG+huuYU1nG0CqGN8BKukv5SUfl&#10;Bpjxy7SghbQmGCupHMYEU1oVDdJpE1K6WYEIbPxshGS5wCUw8TsQwAQgU66Toqkg5LvRKLEolgCk&#10;VG8aRi0wWqXSAqOF5mu10q6T/b7e/+vtsl67Te0r22UblwUgI353xvweDfgbqryN26SF0FCg4zpD&#10;giZwrU1qxNW0UhRX1dLedaK3ow79hGq4qxZDrZUYIGyddYXMayrR31au1Ov1Y8IwxsCmiqmmdIIk&#10;D3ZFieT1fAFvSloRCcwTBVsLrWQz1Y1qwnxJXid5whxMukwJSAKWdHmSV/4FLi1komC/UcGkoeOz&#10;el1FBhftwmhfHQY6K1UTf197OZ6NduDJUDvh7ccXUUDu01NXgHDPGyhKDUNDcTLvvRTtPXV40N2H&#10;Q9HFMPIqgAHdzUL/Ssx0KcRPziUwjqXDYtpjnCbjrPRBR15ToWrp3S/EcnKjczZIVdLSmDc3Qd5/&#10;68NMxsw3VMAZa1xzVNcmQ49C1WNiCa3hYhkvkImbfmwzdAKrYBbZghW8wFKxTKwdBSZD/hjyYykg&#10;shlgEjyEzlQA4jYDBqYZFUfgUoBxvQAlwBkRKGm4EDWSRgTzrHGel0Ep6sf9zHIfqamAZsZtomby&#10;vGo5A0Za/uS9LgvmBabSEhneglURVLHQFizxpmJReXSpwsZRTVhKpTIlMCvpmc3kPS6CaMF7NuMX&#10;YMHzLJcpz7NGKgkq4UoCa0no1jLIrFgJGNKSLmRtZhDXyqDj98H80oyBqgoBU6omlcq0MglIcs+m&#10;vF8tVFI084RPlrmvqJ2ChN+bFojfoZhuIJEi67RAqf25rCCePl4L19f7q3OoY1h4LU1+J52PpRVQ&#10;bLoAJpZxgHaQU96XMd2GtIoa8zdZylxjf3Id4stq0VBRiuHWBvR1NaCfQTjQWaHgGqZFlNzm8aA0&#10;HrQyiJsJTRehacFoT62CR5rXpSVQGjFEheQ5lvYZl8AnywKPqI4Mp6ZeReE6UTpRo18J0WdaQ+nR&#10;IU3zcoxsk2WxjO+l5VAaPDiV1kU5Zqy/Hu0NhQpwybNaKvMxzvt+PlCPDxOdeNzTgPrCVDzMikJ5&#10;TjTykwNRWZyAUVrH+JYBbAwvo1qVY65XCeZ7yLQac4LrqFasyOkC5M31hXRvsz1LsMyflblTEoxu&#10;J0Hfv0q1JMrwEDKG5pykTvyYQlu4wSMPSwmXgWcx1Ym5RmwbT9LBYO7gfKt6lcRY8hfSaJYqz52k&#10;8YKAUXWkEUMCTYJeE3C0elQvHVEVbjMnJGZc1qrPMvkBCZR0jDWQpm9RIoK3Mm+S9k8TkGa5BCrv&#10;EYP0K5vIAJFmc4u8MVgwqOX5mACxJn0UK2g9V1BlLVjDmErzfuYgFkY3qXEN5T00KwbSKgaZUjwG&#10;liioPCCWTrpmmQSe11sqwSYNHDyXGe/bkkFqxakFP4cpv49lzNksqIDSMrpM7CK/aFMGq3wPYlul&#10;wjBR34dYRq3qTsPEIvPa3EumYqN/VzUFC/cTcGQ7v0d5wC3fn/ZYsZ/aVsv/DNB/hk7WKTso0P0n&#10;uKQFVxROVIoQ8rNLrqzPXEsaRYzSWXlxH7G8K2MbcTI6D+n5eQzAJLRWFKCHuVZPbw3GhhoIVDMm&#10;+pqZd7WpZ1tTVIjHhEqa20d7a5UaiSpNDjSoeRX40jODCqZaA1kEKpkKbAKNvOIvD5PFRgokCqDp&#10;IoDJvgKeNIpIkX0ELOlH+OYZVW+qf1otu5R6jffVM4dj/sXca4pq2tdchhcjHeiqK0FNYRoGqVgT&#10;VLqHuYnoqHqgGmtKOrpgG1sIfd8H0A2tg2F0B+YG1kNGjFpKMTBi5W5ENfrZJRtz3ShIXnkwvBgM&#10;C69CGNAm6iYOYSFt4Tf+1ZgZ2YQFtNkz1nnnw/ReDq1VCcwl36DVMmegyfMhSwakJRVI+uatTO3B&#10;8kRCQRUziGTAMZjNmHfJmOvySokFf1gL5hRLeYwhcwUz2iZVGBjmBEWC2FSCgYGsL8+2pJmbx0gL&#10;obnaR8AiTHkThFLTsCHrJd8SaFc84PTBCFbmjsKKQbdK4IjvhT4tnHRVMuF5V3D/FQTSgPekE01f&#10;TPWxJECyfjmvLXBbCMxUSatpVTTl+aXBQpRSE7jMk1gsGPCrGIAr+F2YRbVC36tCvWYjPeulp4cZ&#10;710qFQve9wpWBlKJqAqHoKkH0LymtkhFoSCZBko7lSKWUpRMu17Bpy38nF8fr2CdhksLlUa1NI0k&#10;mmVRP27jOQXUpQIplUuOlWdw+gRMP5X7cb0RlUuON0yXRwbMZVO7cDi1HsEFlSivLkF1aQYaK/PQ&#10;01GNUYI1McJci9Zwol9yqj7mVxrARhjMok5i/yYG6tDbKi2L1RjuqdLkSoRBvQTJfWQqeZUUDVga&#10;1RGAVIMG4ZHcShROFEvWyfMx2Ue2CWQy/8v7x8oSfngljRqablVf3sqLl/1KRT9R0T4Q1mfyXtir&#10;cR4zhp7mh6guSSNMuagvz0RdaS7VKxYBbjcRGh2KkIom2MQ8VMOai7vSZ1wbkIelkR10Qp1q2HZd&#10;51SsCCjGzHOBmH3CA2ZB1VgY3gad5EF8R8f3P+4V4dvwZvxMGGcsvRYLa/8irA4sxSYmZaZeD7Hc&#10;vw5WJHcNlWVlShcsUmi7khnAYqviurE8ogPmkZ3Q9aU/ZdDJv4usoF00z2HAM/jNCdmKXAGGeZaa&#10;yjr+uKRZiiFlVtaZ8Bh5uGvEgBUw5RiZyjFqOW+cqibqJefh+rwRHseAkWdi0lRKsAxp+UwYRPPj&#10;OlQfOHOqmXkybR2tjiXLSga6UlSCYkZozAm/qJIVg1EeAxjy+rLdnPCb8DpmD6TBgcosYHF5JYNv&#10;FcHV8anGAvljB+6/kp9lBQNVVG7FdOWgtb9KqQmtGWFVwDCol3NeANEqkYJKQJkusk4VmdcWLqvt&#10;As70sqnso5SO02mYVDcuTrXrtFZR1FBaC41ZSYrllvtdltZNO88KifbPgJWT2Ho5r9hGgXBjYhN8&#10;SlpQ2dKMouIM1FTloIs51WBnFUulymX6WyswKS9FTveWeEwLJnA9Jlhjg1S2ESrYdFekJ6NUMQIk&#10;gAlMMv+CEEk+JcuSTwlIAo9WyUTV5MGzgCdFABNoZb0U2UcU7su7CWjeCeOxBF2Gx9ZaSXlh8pW8&#10;lEmLOtBRhffvHqlhA4a7q3ivNWhvfIDIwDvIT49GbekDPMxLRXJsMLJrq3Eunfl5fCsr0GEYiJuJ&#10;bWEeX44fneVfSpk6nQ/C3DO++MbuPpa5psFMOnXHdGEhK/h/5vbvQhswK6FPvTs2w+iED9beSIAN&#10;1WuLbyk2MLFfH1CNXdx5M1XKnPZqVWonVsW1YWV0K8FqgSHl0owkix1byuVlzFcs6OFX8gdWQFB5&#10;NEGnAUVAkqmZgoRBLcowvWyQ3MUAoDLmCVwjsKRyyfEKLgaxKJVMLbn/Kga+gKhPOOWZ10LKryjH&#10;cm4zzJQHoX2qRXJFygissx5jdQbPxRpZziXKaEGYzLnPSjkHvzSdRCpw1qC6V+39Kps3fZ8r1H2M&#10;8dpUOX7ZasxDfpnmhG+Fuj+Cz6A15bIA+jtgLNrGHE0haFxWDR/ToGjUaVqZpChbSRCnjxN7LUXU&#10;UFtkvSmva8r7kyLPBJexEljOddp5Y/4Oxqy0TDi/NLOfYNIKU61WMSHfVz4G6+xuQsYKLY1gSssg&#10;YVzG/S0I3e7wEvjEpaG0MBs1FXloaixBb3slejltKE6nRczF1GALc6o2PBkTaLox2F093djQy3UC&#10;RSdhEJs4DRrzIIFJbKGAJW8bK6ioPmL71MPfV2IHB1QuJRZS1EmraLKvqJJmX3mZcpAKNa66Q0m3&#10;KFEk6awrr7FIb/q/fHjMcw+q/E9yQQXsVA9ePqUFHW9RjweaqrPRUZ+HVxPteP24D1VFGYgPdkd1&#10;bRm88yph6fNAObRZIdWYG12LRdHt+MatDN/fyIDl/UwsdQzDP2y9DD3nNJgzJhYx7//GtQD/7JSD&#10;n8NaISM0S6vhjB2Xw7HymDe2XUvAfq8CbPHMw47gh9gVVo21XkUErAkb4jvV3+ys5XQV1cycSb+F&#10;2EYGymoGvlXWEIOYwPCHWslAsSIgAokEpgSfFiqNgrFwWYLZkiCuEHi4TfZfJccJmAKpgMl9BbSV&#10;3L76AbeLPVI18wAVhoEvx09P5byiNisfPFJBvzJnEpY5j9T1NdclqFKonEZhjTDml2dCSJfR4oml&#10;FBWy4OeRniMacDRqJ6DpswaTB8qm3G4sLUcsFry/lbxf+Wyq8uDnkedwkicqOAiPLIsVFmClyLwq&#10;nFfBT4WRqYlM+blkqhRWfXbN9yXLUhktIzTa48W2yn1JkW3qPqf3k+9A9tXsT+vNqTnPuyq2DgHj&#10;X3Cn8yXMY+pV3mlKRRO7bM6KyTqpBVfSKpH1IB/tzE0aawrQ0vgQY71NGOmowWBzBUbaqtBTV0h7&#10;VYpJCV6qlvTfE9UZ6KjEGPMY6dokz8GmxjRqIy188ixKYHr5tJtTQvRa3tESuIYJTD8BaKdatahn&#10;YvKqiEzfPeNxLPJ8TPoKfiQwUj4Qxk8E8JN0g6IlFND+Iv9S+W6SijWhBrz58mZc9aL/RPhE0V4/&#10;66WiDWFysE4psAzt9pn384H384wVgOed84jyvaOe4yXmF2GDewKMw6qgl9wBnYwOLEnqwvcBdfiD&#10;az70PHJhcjUK/32tPRbIM9UU5vgRrfjGvQg/Msf/I4XnO6ZMs/m9z9jrGICtZ7xgvPUSNp0NxM57&#10;qdjokYk1Lumwds3FXlq+rbHtBKsD6xkA6xigaxnQojRmhMqcarAyd4hQaKySBWtlS1Xbi3oxqFXA&#10;MVgJgLKADEwBa1X+pIJQINIAJXnQI6zKfcTjCRKnkj8pUAiXUjDuI7BZ5nMbYTPP0wSgglP24fIK&#10;FjMWE7k2jxGAzRlwArEV1y9lBWFEsNbSPq6mGkjroynBWslrqntXwMs98xh+RglY/RTaKX5ZkhNK&#10;K6EMJSa996W1UMHFa8tUgcFzSF4nn1mWxfqq9dyuLWp/FrGlojgKFu7zOyAsaj9+hq+P12wTCP9j&#10;ncxrlrWw8RxyHrk3rlePDXjv+7Pb4Ns4iNjB52reLEm6rPHz0RquyOjDlsQ6XIvPQ3FZMbqpVoM9&#10;9QzEevQ1V2KYgMm7WiPMt+RZkTRUyLOtYVquzvoijNF+ddYXYrS7Bu/Eok314xUt45MhzRDWYuPk&#10;na7HY81UNhlZV1oPNa/rC2QyJoaU94RA28ooRR4+SzP9RwL4SaAkXJ9fDanygfPKHr4dU1ZQxt6Q&#10;sQ1leDYBTfWif0H45B9UZHQp5mfSIinDELx7KW8/P8ELqm+kzzX437/M6/ZhfKAJTV0tuF/SiNVh&#10;5TChW9ONa8a8sFqmHH34s/wBSEgVFl0MhS7t4YqYJtUwp8OiR7GRtwlkKLofYzswk8fO2HDyLuxu&#10;hmK97V2sPHwb225FYotrMrbcy8J2j0JskQE6oxqwOrkNlrRva/KGGfwMRgarRo1Y82UPaPIhCW6C&#10;Z8mppQQ2IdKAQUAIg+RPloRlVR7h4HpLqoz03LASYJTaULkImJRVuZNUQYFLjtdYRTmHFY+R8yow&#10;1bZxNb9S1JPgy/2Y5kqCr1GrVbwXWa/uh/PLmYeYJHZjNa3aal5TgJVHBFJW8r5WTlccApacS6A0&#10;y5bgl8YXTWUh15XgVsssWhCkAhFF06iuBnzZpgVHu5/AZc59zTgvyqVUaHof7X4yFZhkqr2O5nyE&#10;lgBJ66woqdhNAX4F1cecii7W15RT1aJLcGS7BZftcpsR19aHiqdvcbagEysTmUNLoxArmJUpPdif&#10;VI2Q4mrUNtWhvDwLXcytuhvK0ddUicZ6AtdZixFavMHuCtUfsLepFD20iwOt5Xg62IxBTp8Nt+Il&#10;A/YFleHtZA+ecL087xKgxCJKkTxMBqqRV0MEPNn+YlKm0jzfDRnpSbpHCaCanvNDnBLYZwOaKctb&#10;dWwbgZQmfLGPwwR1QMElUGnfaP6V1vG390+pTryXMZ5beocQzHdvn+DDuxd4+agftQUJSIxwV6AO&#10;spJ4+f4xkps7YXw1jCpVypSnA8sTpUPBkPqTBx1C861DACwpQKsymCYoqKTjs7wKNMSpZpChefKc&#10;a+neKzjgHI9d16Ox0t4Tq+zvY/OVYKVg1neTYemahRV+pbBObsfqzB6szqNKZQ/SSjAA+MNIYK96&#10;IIHFwBD1kkBnbiQqsZpBtJrBapUvgUuAGKirGRyrGCQqgPMFMCqK7C9Bze0Co0AgASwtdit5TitC&#10;JbZRzrNKzsX9ZP9VLHL+1QKYnJMQWahGFU55PQUkzyPgrhBFURaI9ym1NZflGqoRRQATKGRZXVcD&#10;kQSwUt7pIuu1+8m5tfv8b8eyCCBS+UjRAiPzMv0dMhYtUFqYTKch1gIm4GmPMZP7yJ5WWKVKon6P&#10;YJVO5Ulvx/ZsVn6sAJdTaZcTNs15+T3Rou6Ifoj0nn50fvqMC7ntWENrby7PFVnZrGHeeyKqACnF&#10;lSgpLURleTYaagpRkpuGduYh9RXZKC9KQFdzkeqRMSS9MqTBggr2RKAZbMRwZ5Xm+RLzsKfMyeQZ&#10;mDzInRKbyBxM+hXKePGyLK/+y4Cgn6RTLnOlD88GCYb0iB/BBxYB4/1zzj+XMQwfUbHGlQpJTiU2&#10;ULUmPqfKUdWkx4Y883rxiEDyGPkb2NdPxD4yH1PKJSo1jre0kK8IkHQCfsvzvKeF/PdfniM/LQxl&#10;ubHobynF4/4GWthRVPd04VhULiwjG7CSwCxLITRUo0XRTYSsE9+cC4KhUyLMYhuY106PXcLfQD+1&#10;BwYyzzIrthUzbC5FYLVDIDZdicSG65GwdPDFsuP3sYlkbvQrgalrDlYEVGCVvH4gVok/mhkvKCM7&#10;GfGiFpkaBVhNdVmV85g/mKb2FpAEIgHAkvBIWcXgsua+awWGfAZ+gYAkQAlAGqiUwkiR9YRFGjME&#10;1FW0ggKUFLUfi4JsusgxyjoqwDTqIpZSVMSK9/YfgIl91QAg6qJpONGAoS1fA/U1VFqIBCwFEbf9&#10;n/ZXcDGwf4eCRcASZdMuS+Brpyrv4XEaeOT+ec7p62nvU51TQFb3KxWcQMj74I+7M7sTQT3PkPjo&#10;I84UD8F6Os+S80oDyWrWrruiyxFR14y8oVEcjK/EatocedNgRXoPrOPqcC48C8k5+SjMz0ZjdQEq&#10;S7JQ+7AAhRkJqHiQiPb6PIz2VuERA1As4bMJqtRjabygRSRoTzmV0ZleTHTikbxyQvV6PdmHVwRJ&#10;mtVFGUSxpMFDjYFBZXsjLz4+6lUvQb6RMTUImLzPJbnUewb5y8d9tHzSzUnz2v8nZfnkvax+lb89&#10;fyINJVQ41eI4qv6hUnKujy/H8HyctpPnFJsofRHlv77ecv45z/P6+RD+8vEpHlFZsxJCUF2Qggjv&#10;W+iseoBReU9tYgjRjT3YltAA86ROVnrDqiP3PP+HWOSZi0VkRfdyJBbey9P0c2UlJW8jSCu4ejk3&#10;pgs/+NdixmHvYhge98GSg3ew6kIIlp/0h95xP6wPqsDaiBaYyqAwLrlYGtRIj9mFVSkDWJU+DIPY&#10;LhjF9sA0rgeWzD/WsHaUP5yTfodi4xQAWrg4L1CIyqyjrZOyinAJcAKOwCENFkrl5DgGolI+Lv+u&#10;TgxMUUIBVs4l+ZyolAD4u+1jUefjdgFAtTwyMCWn09pPKdJwIsfLOi0s2iLLEtRfz2uh0hbZJusk&#10;2L9eFkDUvspq8jjer1advl6WeS1cAs1yKpYoqvZavxepBHhOuYaCT65H12CRQ/snn5vXtUzrhv3D&#10;frT8+r/Q97f/hejhz9gi189gIVjSIXptWi8OxVUiuaUXOQPjOJBQhbX8zVbwNxNrszW2HJfDUhCX&#10;koqC3FS01RahqigT9WX5qCrIRGVeInqpWiM9VXgiA9JQoR6PNGJymIVq9Gy8TT3XUqMuPerE1Fgb&#10;YZC8SaNI0pwurXbSxC4tgdIA8vyR9NaQV0WGCZA8h5LX+AUwyaPGVTen19KQQWWSlkZpwJBnV5/l&#10;+ZVYROZP715Kq6PkczKOxtjv42/I8G0jvfUYlj6EVEiNekmXqUlee4DX7iVcU2isyMOD1EjVgz8/&#10;ORRjHdWoKUxBc3M50uubsD8kD0u9HsAkuhlGUa1Y7FWCb056YN7Je1jhnAL9+4UwjOhQXcaMU5j7&#10;0h7K2x0/eVXgO+dizNjpm4/1XnnYeC8TO13TYXkmGJaXk7AtthMbSaV+SC0MQ+uwIqINKwLrYRVc&#10;j9WEbjVJNpaHqv4V2JTYDitKpl5IjerBsabwiQpsea4kCqWxhYSF07XTRQudqNkaBskaLTxcL+BZ&#10;cV7ZSrVdMxXFk/k1PF6OlXxIgftV0RwvuZlmKstKAam6X6ui5Cbapn6Vx4ntnJ7+V4ikaNcpZZoO&#10;+K+3yVQLlxZM7XqtdVTbuO7r82q3a/fRQqRdrx5Uf7VeLLmoljwmUC2zaX3Yn9mC0PoO5PcP42J2&#10;EzZSnaUl15x5l4xXYp3ciUuZDWh/9h4jv/4dbtUDWJ/QDEtut07rwoGYQrjGpCA5NQXZKdGoKUpH&#10;VWEGIStFR00JuusJVlcFRrur8biPOdNoJ57S5skrI1PTvTGGmIdN0iJODNZTnTS9JUSx5BmWQCMP&#10;g6VoQZOWRFkvKiQNErKvvD38gaBIj42Pr4fwkrnViykC+1SebWlysHeERfZ5S1s4xbzrxZMuBZ8A&#10;JKolReygnG9yiDnecLNq/JBWQ8nNJEcTNf38ZgwP8xNRmBmJh7SF9cVp+MubEX6WerS3laKwthIn&#10;PSKx6LAzTO9kYkN0O7YwjzK5Hgz9c+5Y518AQ+mdEdoEYxlOMK5Tdb3TiWrCvIBqwpWPGVu8M2j/&#10;HmDD/WzsIFxbbiZivUsOVgXXYg29uyU9ueoKFEufHt6IDWH12BDBElZLdavC5pAq7I5twqbQaqyK&#10;qmNN2ssfnT8s7YoF8wcJ7rWFk0qZ1kphUKiilIqFKrc69xGs8ycVYFLUfixqmcG/hjDIdC1r/LVU&#10;uzViMblulQDJ82uPE7iUYk4XLXBasNR2TmVZazkl99NCp8DkdbXLUuQzyMNktU3AE1Vg4Epji4Ci&#10;geBr66iB6mu4tDBK+Xpee4ysk/L1vABoPq1c2vUClznVRl1fGn+4bg0BsYlrQFDDACqn3sI+oxYb&#10;JI8ilFa08Gsy+7EjuRmJ7Y/w6ssveP+3L2q/Y+mNWMffd0NiK46FZyIiIxepyfHIiA9DXWkWmmkN&#10;a8tyVE/4cSqAasRoe8jga1G51AsC9Eig6tQ0cIz11f7+4Pj5o3ZCJCM/SX9ATUugrJMijRqyLI0c&#10;MtSaTGW9rBPQ5LmXjEGo/oXyWTfVSXptyP8k9xMcaXrX9IQf7KlAe1MhWusL1PMzaX4X9RIV/ERb&#10;KSC+oUqO99YSsnoC1YF3PK+0UGYm+SPE9yaKciKpxhWIC3FmBZKLzy9k6IBujI00oKmlGledvbHR&#10;7g6szoRgi2cpjqd0wuqqD1OmeGyOqYVRYAWMI9qhH96BHz0e4gePYswOkHcdpR9rJ2Zsvh2N41HV&#10;2E7lWnrSEzb3M7AtohorQiuxMr4Vq1OZGNMCLqfcbUrqxvbETmyOa8LWmBbspmLtiW3EHkK1P7YZ&#10;a8JqYMH1VpRHS/641hL4VJp1nK5jsKxn2fBVWS8QMWDX5D0iMBNYV6ABTNatlamAxOC3ppIpyFhk&#10;nXXBuDr3Wi6v4/mtGagqj+M6gUUaVAQMrV3UwqSFS+YFFrGfCjDZj8dJ3ifqqlU7yQW159AWAU36&#10;N4rllYfmK2UqheeSZnyZSkOMFoqvQZJ1X8/LVLPPfxTNsRpVlXlZJ8vmYh0JujxDM5FeIPI5sgax&#10;nom0XWozHk6+xxhtYUjbMLaltDDvkv6X3J7UBKfSXvS9+IhfP73CL7RDz3/5goT2CeyMq8bO2Fpc&#10;icxGaEIScjOT0VJViJqSDHS2lKOnrQqttYXoqCtAT0sJOhqLCBhB6q1Tz7LkQe0jGQB0UNO40d/5&#10;EAOd5coyalsIpUVPoJFh0jRDpcl8t4JQYBzqrsT4QO00jIRwunXxJYF781g6B9cQ5GbuV6FaEj/I&#10;S5aigMzfJmhJe9sr0EZlHZAXM1WORkv5TloMmWtRneSfUB6PEPzBarx41Mptw0hP8MWGVbrwd3fE&#10;g/Qg1JYkoL85HyVZYWiuzVMtii1UbG9PX6zeehwWh+9ilWMkbO4mQmf7SWxyi8d6xr3woR/WgsWh&#10;rZgf3KjG6FwovYYSBzE/pA0zLGzvYaNjFKwvBWPdtQisuJOIdRFVBKkVNkzQrCmHpkG0g6RxM5O1&#10;LfEd2ESQtsS2Ym9KF/YntOIAL3QksQObI5uxNoH7sVZdw1p2PYN5LQN0HctGBt4GBsRGrttEkNYz&#10;qNZzWSCyZkBLkXxKnqEpVeM263yxg/JcTTNd80CjYgLbRjkHA3ADjxFQrQmkaknkvtrWyq+hkGWB&#10;RguPTGWdqKxsl3WyrC0CpBZKAUlsqtpfmuenlVBTNABqbaZsUz1BCITWHgpAGiXSAPVfpwKQpmFH&#10;4BKLqBmIR4oAJUXdD8+vHlLnyENzuoK8Ef5Grbhb0IonX37D+79/RvObNziT00RV6sM6uojDqdUo&#10;GpjEp88fmPBP4Dcm9x8/vcXo+y+4V9iCIyE5uOYbi6DICNRUEp7mKjQysW+uL0ZddT5zqXpavmo0&#10;1+ShriILI32NqlVQ3tEa76tDf1sZp7Uq8LXN6aJCGgXT9H5/RBB7Wql6hHGktwadVBytisnDZpWr&#10;SeOIdHUSKJnLvSeIn2VUqLEW5nn1aKvJwSNC+4LqMyHwSZM87aCMQ9/ECkDuS0bsVd2yqKryCoo8&#10;MJZ/Vvn4shf97SUoL4hjvtiEvvYyHNhhicO7VsPl+kk0PkxHRowXPO84oIugPu5tRGVuMgK9vWBp&#10;sx9rz7jA5k405mw+g1mmNth6Jx47aBGtIquh41sOw/AWLIvrwPyASuiRl4WhLZjtV48Zu24mYP2l&#10;MOgduAnj4/dgdTcNG4JqsC28CavuF2AjcyrrwBoC1Ykt0a3cVoWNwRXYFd2ArcGVOBzThGPxzThO&#10;X3+I/n87a8ytVCJpWVxHhVlbIACNKNA2EAqBbWPBBOHgMoNpQ8FjFmnk4DYGmVI7brNmWU8A1Hru&#10;t47L6wjXei5vlPVyLAN+E4NWgcYi6mfJa0h+p1UcLTQy1UKlBUvlZYRb5XXTU9XCKTAROimrGPwy&#10;Vfkf95FzKlWbPr9Mf4eQy5p1siywTCh4NAD9Z/WSIrZPM68BSwvXcumBQrDE2sqyFlx5sG1JBVtF&#10;2FYSrtW8zp7kJmR2jOHTL+/wt7++wNRvbxDQ2ItNKR3Ykd6JqPYxDE6O4dVkL/76YRJ//fICv3x6&#10;g1dvXqFhdBJXQxJw3dUfUXHRqK0sQB/tUE1ZLmoJVl1NPhqrH6gHxfKe1ORoK5WpGu1Usn5561js&#10;IGGR3Ev+gnV8gIpGAKThQsaHlz6BMnqT9NCQZnNpQpc3lR8WJmkaNx7TMvK45wRMHh7Lu1zSB/Cv&#10;Hx7h79JP8NkAPlClPtHijffXac7BvOjjR1YSn5/ib7++UK//P3nUhUEC8ewJlevjpBrqWoCuKkml&#10;0pahq7EAXQ2FajiChwUJBLwOuanh2LZ+ObZam8DL6QKi/V1QkhGNpqJM9FQXISHIHc43ruD0VSfs&#10;uxOE/T7JOOASAd21B7H82H2suZ8La89crPYvx+K7efjxSgL+cDEKPzlnQz+4Dv96NhYzjgQU40TE&#10;QxwLegBrxxDonwzAWtdC7PEpxw5aRBvmYXtD6rArvA5bAkqxP7ySNrIWBwNLcci3CCc5PeKdh9Ok&#10;+CiB28mEbkNyHwOeUBCGtfkEK58gPBCoqGR5VDRZJnAKLgGDgbuBgbQp/5GCx5rrrRlMAtEGLovC&#10;iUqtZ3CtYeCtZy2/NpfnkW0s63isNQNfGkYEmtUEcRUhlsTfivtZ8lpWLKIyq6mGkq9ZMTCVGsr+&#10;01BpAROYtHmcdllBx30FHqUiLFrIpMh1tXBp9hHouI3zsl3mNftoVFELjGyXZVEnLUhfb1Prtfvx&#10;ntfwM1kzl5LhDayZM53JaETn87f45Zc3tH1P8emv71Dz/CWO5bRgX0wZIsqYLw0wrxluVb0Ufv3y&#10;Ep/fv+A87eHb54hITYW7lz+SkuNQnJuKhocFaKgqQhvtX0VFNlWmjHlWE+1fo1KwftowsYSjPdUY&#10;6a5CU2UWaktTVe41OSz9CeUhsaZXhrQAfno7rv4767NqAZxUfQUfDUpTPXMu5k7vnvRq/sKVx8gz&#10;NOlGJa+MyHxTRQ7aasWSlikg+jurMMHzy98H/fp5Cv+fv7/H/+9/fVDPrV4+G8b/9399xN9+e6W+&#10;B+nUK7mY9H18WJCIpqo81XrZ2ViqRqXqba3GjYsnsNFyKbasMsHlk4fRWJyF5wOtmBpohq+zI6JD&#10;fOAfFot1Z10xa9c57L4bjNkWuzDPxgHGZ/2w6lYiDK4lYv71FBh7FsI8+CFMKTyznbPwTw6hmLHD&#10;Ixe2wcWwC8jBrtvxWHcrBaZX47DHMxPbb4dg67Vw2HoVY9utZBzxzYd9RBnOhz/EJVrHc0GlsHNJ&#10;xr4bkTgbUgTH2Dr1V6uW/tXYmDaAjQyEzQzqdcwLJBA2Mig2ssa1ziR8TLS3MGg2Mdg2E6p1DL71&#10;DOANDHyxjGqZZQNrdmvW1psJzgae04p5nzWBWUtAFURiFUXpGLiqoUT2lynXWWnh4jWtCLcAtorH&#10;iZ1ao8ASoP53uGReptp5K6qNWjcNkBYo7fx/AKWBTualIUS7Xua16inL0thjxkpCQcZtqvFnGqj/&#10;BJcsc7vMawCkminFGuL3N4Qd8Q2IaR7E1IfX+PD+OYPqLeH5gKkvnxBS34VToenIrqetmqSFYvD9&#10;8uEpVWsK7xnon16N4/27pygpL0ZoWDCiI4ORkRSNh3mZKMhm7tVSic6OKvWaRl9zKdoYnINt5VS2&#10;UgVSL3OwmpIUqtgDdNPm9dNq9XeUq2Z2aYaXEZhk0JipiS48HuskYBP4C68tnX0Ls2OQGuOLyoJk&#10;DLVV0PY1oq+pGLWFychNCkFhZgzKC9OQnxWHh0XpSE0MQbCfM3LSImhPHyjL9+LJAF69GMXzZ0OY&#10;fNSLrs5aFHPf9tZKfHz/mMo2pcbbeEe1G2Be95Q53cRgM3KoWM01BTw/K5KKPBRlxGHTSkNcPL4P&#10;Zdnx6G8qRU1BEtors9FaXYiopHTYXAvA/7S2w7er92Luqv3YftUXenbXsMjWBQsdgmHm+QAbwhnz&#10;wWXYFlEDc4881cg0Y7dbBg66Z+KQRzJ23orHXr9iWN5Jwh7vNOx1DcP26yHYfikSm0/4YT9Bs7sb&#10;g0u+2XDwSMcZlrNe6bgWUoDL4aW4GPoQp8JqsTmkFjaJzL1SerEtvR870gaxLbmf84PYntWPjczT&#10;dhKSXSn92MD91jM32JQ1gNXM29am8hjCZkNLtZm5xUaCJsn5DtpHi4gmrGUusalwgnBJ4AtkGpAE&#10;rg20o+t5zBrCoHIzrhdrKdvWyP4EUcBSxwlYBMyKQfu1Usm8Ju/TLK8SQKgSSrmmiwDyNSwCgSx/&#10;DZx2uxYg7Topsu7rfS1kdKzpdZIDynbtcdpjLQiTWua9W/HeN2f0wiG9Bk3j4wRrEl8+CFwf8dfP&#10;n/DLrx/RMDKEoMx81Hb10ErJPzc+UQ9S39N2ybOjz6zZP/O4xsZyBAZ4IzkhEpWluSjJSUUN1Us6&#10;7TbWFKK6MB01+Smozk9Gu1hEwtTXWqqarLsbCzFJ+/crlUmGWpMhqsUO1lNxOupLaAEb8LA4A3nZ&#10;CaipKkBd5QMqyAPmPkkoSAtDSrgnYnxdVKfZ9Cgf5CcE4wFLfkoEBtqrUcFjm3memsocxIa7o6Io&#10;GT1U0va6IlQ/zEF+TiKiwn0QGxuAlOQw1DL3GuxvUv8T1knbOtBVhXbeY3tTAcZ4vyUP4pEU74u4&#10;aG/4e9xEJQEuyoyDg90uWJvpwPnyCThfOYFD26wQ4HwBD3OTEBSdQOFJw7LLgfhu3RHMWXUYNpe8&#10;sdzeBUts72DWEVdYOqfC8GwAVl0Jwy6PHKxySsIGnzzawpsx2OMYjI1nvbHtbgKVpwg7vEux5W4G&#10;drsmscRhl1M0jnN+77VAHLrmixveibjoFoNr/hk45RyHix4ZOOfzAKe9C3EytBr7k9oIVidsMvqw&#10;i9DsJ1x7UwexU+BK7cSu+BYcT+2HbVwPDhCurYmt2BzfhDWU1M2x7dieOYotWWPYmj0BGyrRJgba&#10;VoKyIrYF1mn9sCl6gnWEZi3Pt5YAbyKAYivXZdAqEi6xe6uVHdU0nsg2gVCjWqJKBIiBLdZyjVgt&#10;Bq9mmdupdhq7KMooEAkEokZSNEBI4GsBk+n/qQhYqvVSgFEA/YeSadfJ8aKOK6dBkvMK3CsJs1bB&#10;flcyrlOQM09by323pjXB52ETJl89wa9Uor99fI6/fXmP36hcv/z6Fs8/PEFVcw3aOhrx+lEffpEe&#10;6K/78fbVsOrI+pt6haOXlrEJCfFUkqQYFBOihtpiFOalII9B95BJfU1eKipYu7eX5+JxP60hraB0&#10;3JUOtc9G2/FyrBtvHg+gNDeRapCCMlqwgqwY5CSHIzOBAV+Zj1aqSUws1THCl8FejNaabNSWJCHS&#10;+xZCXK4rwCJ87yI+0AUpIfeQFuaJiuxExATdh+vN0zyXH5LCnFCRF0E1YQWQl4QHmbFIjw9FdKg3&#10;Vdcb4cFuaKXqNDE/rCxORVFOFLJSApEQ6YnEaH8UUZUeUimLChOQnBSETMLo6XQFdnu3wu32JZy2&#10;3YWdG8yxbe1yHNqxFikRHqihuvn4++FsUAIWHb2F9TeD8fPaY1hh7wdzxwjoH/eA7jEP6FHBluw4&#10;j83n3LH5SigM7P1hzpRqhu2NKOy/GoEdjmEQFdtyjxLnUgDrO7k4ElCGQ1SmQ16JOBOWj4O+6dh0&#10;1Q+X/FJxLTANThF5uBaUgzOu8XDgfrYemTjOvGtPYie20QJuLxih+gxgazJVLLwB+1O6sCWmXpVj&#10;6b2wi+/E4YQu1eq4O74VB6PbcDxlCHtYNiZR1ah26wnhxoxBWkjW1pnDBEkaNJ5gYyEBYyCuk0YU&#10;Bv5m2sx1KTL+RR/WcT/J1TaIclF91lEJVxc80nTDIjRaK7mG4FhzWdtosppBLHCJsglgMpXczEog&#10;Y5FjJWcSQLTKpAVMC4sWIJnXFln+r0DK/mpZOy/Ha5VR1IvLWpsojRsWvC+BS1R5E221bWY9croH&#10;8ertU/z6jvmMvMvEXOrXT2/w5ZdX+O2vr9DSUY2iB2moK06ntSvAq6cdzEN68HZqRD0EnhiqUct5&#10;mRmICPRHfEQQkmLDVMBGBt1DFW1ac1kWRuQFyd4GPKEiyNvH0lzd1lCIuoe5yIwPQ2FWAtUolcd7&#10;IiLYGdkpIUiJ9EWYNxUpwR85mZGIjfFHeWmmaubuay9mHlWIkvQIRLrfRGMRAc6PRyWVpbE0XY11&#10;8bi3GfVlOaigylUXxiIzxoXb4vGov54q2cl7b1O99tvqy9DVXomasnSUEe6iB0mo4H138fMmRbmj&#10;OCeGIMYgLS6QcCUhOvweUhIDkUN1PH/0AKH2wIP0OGQnRcD1+jns3bAKJ3ZuQEaYG8rSg+B09Swc&#10;bt7CmpOO0Nlljx/WHMbGW7HQOeGFFZfo6u4lweDgZazYexYrt5+ExeFrsLgajPVhhZjh4JGKk24J&#10;2EdJ2+uSioN+ZTgQWI29gZVwCKuBg38+9jnH4FBAHg5GVcDaiSAF5uOiXzqOuUbC9k44TrLI/PGQ&#10;PCpSOw6IUknAp3diAy3gLtq9wzHN2BNWBeuQMmyhsu1P78aOqEbsiOvAztRuHEjpwFEun4puwqGE&#10;ZtrIFqxPaMGOVMKTwZqatmgng207a+4tORPYxLKeEG3J47acPmzL6qFK0jImdGBLCoHOHGc+N4GN&#10;RY+xhmBJS6I1p5I3SWOHNPVLy6W0ZApYol6qqG0a5VLqJZARLJXfCZhiFQUaHiOth9p5AUI7L0U7&#10;L1Mp0pz/X+GSItBpwVxNlRblknOpbSzq2Rbhkl7/kvtJi6p00nUt70TrxGN0dTepJP/Tq0H8+noS&#10;f//lLT5TxcZH2xAW4gl/HxdU0k6NdpdjarhB9Q18LENQP2rHk7FGtNY+QH56MkK9vRBFwB6kJXHq&#10;yWALUw0Yz8bbmfw/RHtDMRUhA+mJYUhPCaO18kNWahSKqW4tVLsyqoK/5w2EBzghNtQVieEetJKJ&#10;6Kp/gEeDDXg5NYAWWrzulofMwWQs+U68Zf7VVJKBX571Y5yKWFeWwVxORm7q5HEPERfmo/7itYeg&#10;dNdloK0yDZ9fDOPd1Cj+/uUlvrx+jA8vJ6jIYwr6we56NVy1PN/qbHqA1DgvdDUVqeb/8qIkAuaD&#10;qKC7iAi4gyD3G7h84hBzrYOI9L+He7cvIjrYgxbVGfvXLYeLw36khjjB8+55uN/nNDAUs02s8Yfl&#10;m7H8xF0s2nkeervOQnfHCehuPghdqx1YbLEDC9fbYs6es7C46Y8ZZ+5G4+gVL+w97YpT3plwiKjA&#10;qfBy2AUX4sDdJJx0z8YR+sgt9zJh41+G7R5FOOWZhwteKbA5ex97rgbCwY2+1Sse9jFFsE1twsbw&#10;WmyPJyDhVdgXXIVjXLb1Lcaq24lYH1mJ/XnD2MWca11gDXYk9jI/a8HBtGacSqiiQhbCNpLWNK4M&#10;e1KbcSCpEweY/O/PHsTh3EFazi7C2kV7STuY0E6Q2rEjuwv78npxkMDuTGzH7rQB7Egfw2bCtb5A&#10;oNK0OErTvTSaSDO+KNYGUTUGtdYSaosomEClfYitYJsuq7QASJM47ai20UOKthFEu06UxopFlgVu&#10;BdxXRQuYwKbtaSLHiYLJOgFP4JI8TK65muulAtjJ7+V+TiUeFJeivqYIoyNN+PdfnuD/+TSFv316&#10;hQ9Us7aGUjja2yEhKgC97WUMxH58nurFLy9G8Bdaxl8+jEP+26qzrgBxwd4I9r5H9clGd1M1Ouoe&#10;qn+KHOpuQDGhyUyPhJ/3bcRH+SOaAR9Cu+bmehXJ8SEEqwSTwx3oaCphKcZYfy3kjxhGmO8MM+/5&#10;+LQbf333CM9pTQc6GhQYMiTau5cjzNUmmWeFI87PBRN99bRxEfC9fxPt9aWIDHDHiSO7qKzyikk3&#10;Xo43oqc+F/2Eszw/HaG+rsz7OmgxS5GTFo2xvibUUkllVOB///yU6taI/vZSvJnswl8+TuDTuyE8&#10;GW3kdaqRRqvofsMerlfOYJOFIc4f2Q2PO5dULpibGIQrDntxYp81bjgcwKG9a7B76xr43HPD2YtU&#10;pQOnsXT/ORjvPIWfLDbiGz1zzOX0J7OtWGJjj5/Xn8CCraewlEo246yjL46fvomDR2/C/l4yjnll&#10;4YA7cy3PeMpfBLa5pMPmfj7WeZVgL23bocAq2Don4+DVIBy9F4+LhPCCVzZO89jzEYXYH16E1d75&#10;2BpWjW33cnHMPQ+n/Qpg55mNrd452M3AOJjeg71RBMO/DocS+7AzthlH0lpwKacVV2IrYeuThWMx&#10;1ThCQPdH1GN3bCP2pbTCjmW3fwl2BZfgaEY7DiZI75BaHIhvhE1wGXYS4j1p3djE829iUG6g4qyj&#10;NV2XP0QL2Y9NVKlNDGqxi5rGjkmsVx2J5SE0AWDgaossa1og/wO6NRLcBEALgYJmen5Nnjz41ixr&#10;56UIFGpfnkuWtcdpn5lJEejkOO3+Ci5Olapxu1JJbpPrq3sJ4+e/F4T6uhq8mRpmEk/LNtGl3hqe&#10;muhHd0c9Pr18jKyESNWdSXpJTPbX4PlwEz4+G8LoAHOmNyP46/sxPOmrYz7jpQK7r7OGtTzVrLoI&#10;RVlUM38P+PneR3CIF6eucGbtfsn+CJxusja/dx3JccEY7mlU15V/kfzlnSjKU9VZt62+EKnRvniQ&#10;wPwmNhBuNy9RPZvx9/fPqCwyou4YPr96hMrcNNhYmtCaxeCe02Xs3rxGWc3rF05gnZUJetuq+VmG&#10;MNhWjI6qbAWXt9sNrF+5FMVZKVQbP5w5uh8vCG8I79Hn3k38+6dnmKI6PmP58mIQryc7Wdk8oArW&#10;qVf7w9yvIsj1MupoZVNC3OFz6zzimOvVPsxAIG1qGj+Xw4l92EoF271lJfzdrqK+JAcXzp/HLvuL&#10;sHG8j623grDhmicsT9/AvO2nMP/IbWwPKMB6OruZa49Dh5DNOEyojh5ywOmT13HYwROH7yRhi0sa&#10;zKgyNlSwLQzk7YFF2BRIJYlthS3t3W5uX38pAI5xD3EuhLnYtXAcdU3G2agq7OIxWxnsO5h7HQ+p&#10;xkXC4BhEuFwScCzgAbYGFmJ7UDn2RtQxx2qEbXwLDie2Yl9SE05n0T4SwCMuKbgd14zztInHQ2pw&#10;MKQSh2MbcEjyNu9CnAgrxbnEatjJ87moGpXn7fAu5rk6sIv53Yb0Lib9XdiY24sd+YPY9YA5W0Y3&#10;tkv+xxwmyAvnAAD/9ElEQVRqI+2VPFtbR7jWyXO2fMnLCASDWcD6D5g081r41DqBTrVQalsUBQwp&#10;ol4au/kf6/73pv3fYZN5TqXjsthUZUNlmfcgRVox5UGxtAxa8p7lmZ08PJZngJtiqnAhJBFpqUm0&#10;UjkoL8tGckoMMlLj0dJShaTECFQU5yMpMhihfq54mJ/EfCYRFbmJqCrNRoC/ixqO7MPjXjxlLlVb&#10;lomqyhw84D5JDCy/+3dw59pFuN25gVs3HeFw9jguXTgJTwZ1Xmq0+nPxSVq3jsYyvJT3qJ724528&#10;k/ViSNnD5tpCjA204NqF4wi8fx0XT+2H7V4blOckYqKzGr/J28eT8teubSjLTsJGy2W4ddkeDrb7&#10;sWzRbFy3P4rzxw4QIBMkRvpjor8JTWVpqMyLRXNVHk7Z7Ya1hTFuXzgLX1dnnLLdx/wsD5ftj+HC&#10;ySMYIpDyDO4lQXo52o6G0gzcuXoSTdV5KMuKxd1ztgh0uYQPkz3oqy1ARVYUFTyPuSJd2LFduHru&#10;FDzv3cExKpq1xTLEBnlicpCxf2A7Vm3agMN3CXRUMdZdC8X666FYezsGepcjlVNbcNQderb3sdM9&#10;CzMOHr+GU8fP4+Spy3ByT4SD9wPs968kVA3YldGHI8xnNvnkYL1PLtWiE6eYTG/xKoSpYxiOR5DU&#10;C27Yan8P50OKcYKWbD8t3O6MXqpNPWwJ5N3EZjiGF+PgzVCc8krDPr987PQugo1XHo7FV+NsejOB&#10;rCSQDdhLVbOLKIOtayJzujxcDC3HCYJ4mOVQVBO2B9fhUFAF9nukMzfMxtE4gpXegWNpnbAljLa0&#10;iYfTerGGamad1EgryVyOuduemHocTu3EbuZ6e9L7sIu5mjSOqKZ7ecZGEDQPolkYvKpwXguZtkjf&#10;RmnkEBDEMmq7ZX1dZLumQUQA0oCm7Yisbd4Xe7dq2uapee0x03DLuCSrBSrmraq1ktussgY1vV64&#10;bW9mJy5GZaKyppK1cj/qqTS+gb7w9vdGSXkB/PzdkZ6UgNT4CHi4XIa/+y3kJkcz3/BFVUUhPH3u&#10;qH8saSjKwFRfC6ofZiM41Bd3nW/h+tWLuMWSGBOGACrBlcsn4ed3F13tVXgy3oVJydcmetDfUa3e&#10;1/qF9u4LoZI3h7+8fkTb6IWEmCBMjvfj+mUHxIR5I8DLCccPbkcUr1uRGY5HnSXoacrhuRoQ5n0X&#10;K5fqwO7ANhzZsRlrjHTge/sKTu7ditUm+krxpkY60N9cjMm+WuRnROHm5dNYv2IZHA4dwN7NG7HW&#10;3FjlTZbL9HB4pw1SI/yocGXobihCA/PEztoiJEcHoKY0C8481v/OZXjfOotQKlhLKaHNicLfPkjr&#10;aQ9aqrN4zYvYuNYKS431MfunH3Bw704E8T5PH9mC0qJsXPcJw84boVh+zA0mJz1g45YG08tRWGDn&#10;iQWH3GB1Jxm7E1oxw5ZQXblK+h3vMvfyx7F76TgWXAG7yCZl1/am9sCGCrSGedfm4CLsj67BXirJ&#10;+nsZOB1fjgNuETjhGgmHMCpHIgM4dRCH0npgG1WJk8HFOEWYTgbn4fj9WJz0SIJdUBkOhRIk3yJc&#10;Sq6BtVM41nlnY3tKBzZS8Y4mN2CfezzPG4PTkcU4ElVBaJiTEZwTzLsOhjzEpttxvIdSHMrowe7c&#10;IezM7sH+FIJJQPdHVmNnHGHK6YUt87EjBG2ffykcOL+XNctefqbdkrMxL9vMnEma6qU3iDXBUF20&#10;CIDqGTINmgr26aBfq0DRlN8bOwQKFo2aiUpp8jUtMNJLRe0r52H+JZBqz6cA5lS1ULJo18n55Fjt&#10;YwDVm0TAospJzrg5oR6RrcN49u41rd0U4SqGh4837rEUluYjJNQPedmZSEmIQCyDvSg7GdHhoXBx&#10;dcWDknxcunJaNWcXp8bQFrYjkIF57PgJnD9/GcePnYDrXVqjpEg009rJC4lvXvTh9bM+DPcyD1Mj&#10;79bCx/Ua85dGBdZHKterR73Mc7rg5+lMF2SL/PxsrLNehftutxAR4oNdm9fi6smDSKf9yghzQXsN&#10;wWZu5u18FTZrVxDos/C4dQW7VpnhxqkjOGizhnDpwc/tJv72/glaKjIVXN3NJfDzuIV1K41xav9u&#10;2B85iO3rLeF27RzWmhnhwLaNSAr1Rk9jEQZaS/GUuVhadBDs9m6h5XOC3e7NiPG7j4Rgd9w+fxj1&#10;xckYbS9X+6bGeCDY4yKy4wMRGegF69UrMHfeTPz4/bfYvnEV7HauopL6Ijn7Ac55xWHNeXesuuyL&#10;XW5JMD7sgiW7b2LxEVescs+GdWQ9lWvfKRw6dAbbj5zHlpN3YEtV2O9DVQmrwEGqz/akDmxK7MFm&#10;Wq51oWX0lXk4GVZEVXoAu9ASHPHNxpG7cdh9MxqHgsuxP64V+6kUp6lKF+OqcNQ7F4fvp2Pj6XvY&#10;djkIW9xycCC6A/sCyrD7fjx2+KfgQFoztqX2YhfBPBDXgi3cf69PNmxjq7GPgbSPlvAI866jtJw7&#10;b8Rgn1sG9oRW8Lh+HGawHs3uw8HQUuxwSqClTcXWUNpF5lk7o+uwkzCfp008ElGF/SwH4pqwi7WK&#10;jXyujH5sYEDL6xmqseP/AJcEu9YWKhgIikylcUNA0TbjC3gCh1g3BSS3f12U3Zu2daqHP/eRhhUB&#10;RsCRbTLVwieA/Q4pwZN11gRLig0rkuiucYw/e6rylrqqIngH+CApLRW19dXIyExGZUURQWjC5HAn&#10;IalGdGwSLt92Q0ZBARzOHUVeWjRtYhpaayvgeMkBDg7nsW/vEWzcsBHXrpxDZVkWj6/WNHo0FaCj&#10;qQgtjcWICvdGbVWhaq6vKEzVdGN6PgT5O9XBrgbYbFiN1WtWwNn1DgNzNq5cuQDHC/ZY+PNMnLc7&#10;gBpaw4xIT8i/7/e3VSDY/Q62cX+XGxeRFhkIl0un4MUcaKuVMZbM/oYQX8f7xwNoJVyFKcEoSA9H&#10;DPOkCyf2wv36edw6z/jdRau23Rrb11pgz6bV8GJuGOZ1HQ9zIqlcaYhnzmi32wZu1y9R5YxwjPbO&#10;7cZZXD61D+nRPmgqzya8uQjxuIFAt8sYa61FRU4Srtgfgpn+PGxebYojezfCaPGPuHj2KK46u8Le&#10;Nxbb3KKgf/wOVp/zwr5bkdh8KRjG5wJh6VcIM+b/M86eoS2ktbO74ouDlDpb31zs8SvC0ah6HGJA&#10;70juZJ4yjk2pw7Ch9dobWoCDrjE4E5CLczEMXtd0bHDwhc0lP5yMrsQpBvo+qsUW2shTibSGYWU4&#10;7JWDg3epXMGFOBRdjyNUw/2BJdjpEovTSdU4nNGOXVQ9u5Q+bHDLVnAdi6+DHS3f7uRWHE5uw+Gw&#10;h9jpFAXz/ddxiuc+T7t3LLkdx5NacYyQ770Vhe1XwnGMQB1K78XBnEFsjmnAZlYSJzO7cTCykmpH&#10;1SSoe+ObqLBd2JLarRo+1lJRpF+jTeGkpsc+QRHItCAoqDjVFgUX4ZD5dbR5MlX50jQgCq6vANPa&#10;yN+hJDBrBDTuI0q0RkGlgUydl0U9EhCwBDIpApycP5P5I+1zaHMvmrpo0cZ70d5SifySPPQN9GKg&#10;rwfV1WXoaKdtmxrA4+FuNDY0IL+8EffDEpFZ/BDOd6+hoiCdNikPleXFsD9zCtu3b8eJ48eQkc68&#10;KyEUVQ+z1Gv7v7wZQTlztvSkUAwwjwoIckdkVBAuO55GDEGTf+uXt33fvxiBjClvaLgYa9etwq07&#10;N7FIdyFu33KEny8tm4UJ3J2uIZfnHuminZ3qVq+wlGbGI9D1Bh6kRODJUBteSHepgQZkxvnD/c5F&#10;5o3+KMmMIXD2SAi4i+KMCCpmA0qzo1GWGYcUWkCX62eQkxDM/O42bl86jYQgNzhdPIxrZ3YhJ45W&#10;uCANJ/Zto8rthTkt6BFa1ItnDuPonk1IDPdEQUYsClJjEe1zD80luShIi0U4LWxJWjgC7lzivvux&#10;fOkCFl2ssDDFyQsXcdkvEjvvMN+64ImVx5yw+0ogVp3yxpyDHph3LQV6QdWE69x12N/2x9E7kdjv&#10;ksyc5iH2BFRgtx+ntIN7afFs+KPapI/AIkRsVRX2SK8NJnLnmCsd8S3AKqqS9L86kVSDHQTO5HYC&#10;NjKQj+b1YntQEfa4JeOYRwYOEtxDhOZ4ShPOxpThckSRagTZTpiPJbZht08BzOwpx7fCcDq1EbYE&#10;4CBBPJLcAbtoXvs+lensfTgG5eAc1fMUQT/qk4G9lwNwyDFQtUoeo4XcHtOErTGNOJDZA7ucbuZl&#10;LdgbWISt9zJxnGAdYB64i/vtYa62g3nlZoGLwS19HEWxNohySU99TpV6TQMlD6RVJ+Lpdb/DJusI&#10;ozZ3E1BUrpUvU8IzrXZKAblN7SfHcGqZ0ovldAUy9uNqsYaZA4RL03ihwBKomJ+tkWb/TIFrCJuT&#10;6hFYR0Xq7sRobzPePB/Fi+fjtG9PaN+e4vHEAD6+n4T8b9VgdxPqm5tRTaULyypDaX0rg90dQ1z/&#10;bHIAOdmp2L7NBs53bqCzrRajw+3IZDC3N5XiLeEaILgtVcVIiQtHRHggtuzYBC8ev2HDKvj5OOPl&#10;00HIuO1yrYFuVmYbLXHs6H6eIxG3b19CKdWtu70GGSlRmBzsUC2HA20P8cvbYS7XU41CkUyrWFeU&#10;jO6WUvS0lqlXTqSFsLokA8XZ8VQ0bxzfuRolKSHoqy9AL6FUvfFH22nhQpGdGIKxjioCGobyB0mq&#10;b2DjwzRkx/mgKDWEttCHudYZ3Lx4EmdPH8aNqw64zvnjB7Zy/2QkRwUg0u8efAi/i6MDcpnXRQa5&#10;4tzBrXByOIIr52yx1GgBzE0NYWhgAH1DI1ht3oodJy9jw1FHrDtyEZuP38L6E+5YcTYaCy/EY+6d&#10;TMywv3gVhx2dsO8G863gMhyPa8f+YAay1wPsJ2jSVWlbxiB25TDwCNquzC5s9cmB/u7L2EcYbYML&#10;YH0tCAcCc3E0vRUrffLVv0XsyevD3nzmSHG1OHArDjvOBWPn3SQciymHfVQhzvolw8EjAUfupeAg&#10;ZfRAYDE23GBtwBzskF8SjsaU4GRKJ07Q+h2IaYFdYiuOhBZj/ak7uB6UDnuPeJz3jIfdVV8cOuMK&#10;u3P+cAgoxZHgEhxgrnc0qhoHaSNto0twLPIBTgQWEMYqHKca26Z2qM+1h8q6K7EBu9KlFXEENlSt&#10;TQIVg176Iq7JFwA076AJGDK1IRQbFUxcp3r5095xvYJSwcfjcrheHlhLC6RSIKojwRFLt14efudO&#10;YG0mLV9qH5ZGNsM8oUN1aRJlWpPZx/kB9cDYikCtkedk3Hd19gTnqZQ8z7bkOniUNKKsvpa1/0P8&#10;+lYzhNivb6Vj7iuWl/j3z6/wbmoEncyPKlobUNU7CZ+YbBRV1eGeqxOaa8rUO1DlpRm47+JECDJV&#10;w0Zfdx0Cgz3QVFuAT1N96KwlWDFh2LdzO65fuwZ9YyO4ubvCZss6eHncIaD9UP+W/2wQT8fa0VCZ&#10;g46GYvXvjRO9japhYbSrWj0CeEd7V5gWqfooPhtqwkR3FbJjvBFw9zwyo73Vm85dzcWEqwnyB3nt&#10;NQ+QGuGF5tJ0BLtcREN+AuofxCM13B2F2VH87MXITghDR1UBWnnvAa6XEOXnhK6GIjVITkdtPqL9&#10;7yAr0U8NZT3e34y6ynyUULXT4kPgSmtYWZiMvNRw9YJomI8LVhgvwokj23HZ/iAObbbCzZOHUE3l&#10;q6JNDg/1gOGSeZgzcyaM9PRw8OB+7Dl8GHb257F9nx12H72C/YxhvePe+MPu25ix+/AF2F33xW7W&#10;/ntd03A4kLmQdx4OB1AVaKsOZ/RiH3/gPelj2FMwie15g9jOwF3h4K15acwvF5s8U2HLQN2XQEWQ&#10;97oKZd9HOMCAO0mLtulqNHYyJ9t/n9D4ZeK0dxqOu8TB9l4CjgXR4iU1YIdrCuwI2s2QfNi6RdLq&#10;5eMoLdyesEqWChxNYS5Hi7nm6A24Bqfi1HU/HL/sBYe7QdjvcBM2to4460vofLJw1iMZ55jP7b/q&#10;j73cT97H2U1bejahEYdoWXcz2bRN7IYd87udkTXYw2DemjvA/GtQASTPwdbla7pPbWbZJDAJVFy3&#10;STXbM+gFrELNA2oBT1lJwiWKJL0oRLmkxU+9PU0A1+QSntzphgzpuU9QLKhYFjFtquVyXWq/emV/&#10;dTrhkn15XSuCaU31WkfIVmXwPDxmPeHbnlCFO1klaBvqxevnI2oko799eYG/fHqGX788V6+V/F0e&#10;Jr8YQ0dbFcrrK1DXOwoXv3BU1tfBx9sVeelxaK7OIxydyM9JRWpiNOKi/NHeWg1fJvNlRanqhcW/&#10;vH2MgswkbFq/GteuXYaBkT7cPVxwlXlZFu3TKzWM2Qjh6lfP09TYg4868Xy8Qw0nPdBcgvriVIy0&#10;V6lSxxyorSoXLZWZGKc9bH2YgYbCJJTT5tWVpKGlOgcvx9vUH4b/9noYVYSpvSoHndW5KGK+lRnj&#10;g4r8RJQWEIr0CAKYh7yEQNQ+SGRelsM8Kw4ytv3ziQ5E+t+Fr8slLldQKcfx24cn6l0v+Z9lGSCn&#10;jOeWMTZaCHthZiyi/D2xymQpDu6ywa1Lx3H55G74OZ1DWU4M3j7rw+OxNlw5fxSrV5hgycJ5MFmm&#10;j1VrLbFj51ZsXrcG69ZaY++pa9hzNxJLz/lQuag657wycNafSsX86aDfAxwMLYRtDC0f7dNR/pj7&#10;EtuxM64LuxkYO3MHsTexBdZXI7BPhl9zSWGOVYqdMVXYzCTuMAPnYMGEAusYg+Ikc6kNN+Jg55OG&#10;I/djcPReHHY6hmDP7SQc9i/C+VTmbZ4ZBDACl3yycZ3zDu6JOB2cD7uwchxinuaYVgf7mFIc9c/G&#10;zmNX4Xj5Hq6xQnC85otb3lE4ed0FJ6/ehe1VT5y6GoArTkG4eT8IZ66645jjfZxxjcBRLwJNa3kk&#10;kfkWrev+WCohy0Ha0T3pPdid3Y/NGd1UJtouqtZmqo566PxghNBI7w6BS9PjQ153EWUTuOSFUAUX&#10;i+RpWmuotZNqWVSQ51nNImooQx9Y0+qtS6eaJXRjS0o/1sd3wziknnD1w1r6MRIqeWVGVGwdnYN1&#10;Ns+TMYSNVF3b1GqktPbiyeuneCsjJ8m7Uh+nWJ7gi/yt6ecpwvZSdQ1qrCtCZ3cjOvsGUVJRjfHJ&#10;IdRXF6CjvgyDtFLy5wX1lSUICfRBcIAX4hMicejoIaQlh0P+Jf/vn6bQS1t3+8YFRDD/cXOn6jXJ&#10;KLwtVKiH6vnP51cjathpNVbGZJt6vUPGjv/rx0f4lTnbFAP46VCLKvUEqLepCJX5cRhj0E+wjLWV&#10;o5OK5+N0ljlZAForszHcXo4nzL3aCVVuYiDvNx915emIC3NDXLgH/Dxuw+PuBfQ05NE23kNhUjC+&#10;0B5XF2VQ/crQUCEPhK+ggaon9/fvX55R3R8T/n4F/1BPJQa7NO+mSQfhO5fOICbABzfP2cNHWjj9&#10;nXHv2nEUJgegrjQF+ZlhakDUuopsXLt8AWbmK2G9yQamVmuwUEcH5suMsHKZMQxMLbGKNtEhIg8z&#10;zt2Lx55bsTjlX4C9bim0XoU4GFWGwwl1OJrG2p3Bt9EzBztY4+9h8O3L7KZNq4MFk7fDbqnYeiuG&#10;+RmDPqoc+9K7CdeQauM/mNyGo5yepkqcoBJeDsqE/b0wbDpxG/vvxOGQbxl2ehXgRHgxDG2dccgl&#10;ASfvRGOrnTP2Xg3E+SjawvCHuEBwLwVn4KRzCE7fZG549AJuXXHGBYfbuHrVAw6Ozthna4/rtz1w&#10;+U4ALl71InT34eYbjit3/XHI/i5OO0XgclgJ9tHObgtiJZJSg/3JTdgfRwVLoiLSIsrjg70ZPdjG&#10;PG1DJtWWn8OGUG0iTOsJkdhAsYiiUJI/aXMobe4kYMlU5VXTkGnWcx1VTqASuFSnYZ5ndYa8YtOD&#10;dQmd2ExbKC2yyyNZaTGnkrEvjGmFV6R0K6WyFjUTNeR0O+/bu6ofvS/e4tmLcXwkWB9k3Ajawt++&#10;CFRUsc/P8Pcvr/CZ67rbqzFMO/RkYhhTT0bxkQD+8mECv7yeoFWTFxoH0Vxbijs3r8Fm8wa43XPG&#10;2o3rEUZrKMOkyQuNzx71oF3+TbKzGkNDrZyvoO1qw2R/C56NtDI361YgSsuijMr07qXU8s20eaXo&#10;ayvhvnV4NdlFEJtQmhPN3CgYGbFehCgd/Q35aC3LwFBTCYqpTBW5sQj3uqEaLB711hIe5uO7rZlX&#10;BagXNJursuHjehkOR/egsTwLH6c6qXqhqMyLQUt5DlpZcQR5OyEq2A1FWZFqLPjPr4bV8AZ/pcJ/&#10;fMHcsL0S9Ty2l/ldSrQv9ttYYb2ZAW6dPY5q2sRWWuIkAhzkegEpoS6851gC7Y6ashR0Npfi8qUL&#10;MDa3xpZjF6C/bjfmLF2FubrLMGeeLmbON8Ack7Uw3XkMM876psGBVmy/C/MX3wycS6jEFs9M2qca&#10;HE/uZm1fj62uydgbUYLjGa0EpgGnY2qw5XIwZJz5LQ4eWHPeC4e4/XBGG/bSeu2n4tjFVeNIWCkc&#10;mMfZuyXhuKM7jpy5gUPnXXA9uhRnY6oJGKG9EQyro3dxyS8Du8+6Y+XeKzjmkYhzUfJ2dDFO+aTj&#10;onsM7nrFwOGCE+wOn6bXpzIRpoOHz8By1Sbs2WWHG9fccfLcXdzhtrv3A7Df9gL2nbiG3YT5LC3o&#10;beaBFyOkU3IWdoVl41hKLU4w37KNqmNl0oiDsczrqBJ7svqwhcWGwb+FNk8NKSCASSsiFWcTlVle&#10;3Nws+Rm3yxgeMt0kqiZQSRHrKHARPPXyJwFbS7C0z7xkn7U8vxVtoTXB2pzUgR3SG0MGXk3uw7KQ&#10;OvX3oatTerApe5CqqWmZFMhOZjQjv2uCCvQYb5jHfHgxiF/fPcZfPjyjLXxCpXmMf//4DP/PL+8w&#10;Od6HkvwURAW4oaWiADJI5rvXg1Q4eVlyFCPdteinQkQGe+LggT04feoYPD3vYcfunUiODyU89XhJ&#10;KAa7atDdWo4WBnp/dw1ePOlVQ5nJSLlvJjpp4brwVI1hWK+6GMlgMjLEWjcVqqEiHfUP06iS5Xg2&#10;1qqGBnj4IJYWMAl1RQl4w3WN8to/r/WYx/Q0F6GRVlHUqjAtjOpWjYtHdyE5zFPZyr7GUnTVFaCY&#10;4Mhzr7cTbWjnNYozQuDhdEZZwivnjlJpaOWe9uLFeDMejzSo/wwryormcbG4cPIA7ly2R7e8y+Z+&#10;C4H3buAK152z20YLHIy4EFcEOJ/HteNb4XH1OIK5z0hPo1K6Dt7fjWuXoLdiPbZd8cLWG/4wPuAI&#10;na0nYbb3LAw2HMC/zTPEv/28CDOOMUdxCMzBGZ9E2Pun4iyV64BnNo6HVOFwUBUuxjZhL3OrS1SQ&#10;G8kNOBFYTIuVCRuCYGPLBO7MHRyiFTsXUojz8VSp8AocdE/FiaBsnPDLgp1TLM7cCcUpRxc43vDA&#10;btvrOHA7HCdDcrHjTgi2nXOD5e7zOMc8a+fpO1SoKFwIZh4WWY7TQWU47pGGq8ylvMOysOegA7Zs&#10;PQQf/yicvXQTR4+dJlj7cPrEWTjf8YWzRygu3iS8d91x+14wTl12wR3fWJy/HYpztyNx3jUBNyIL&#10;cCaE9xVAFXNJw/6QShwjTAdlJCsq7RHa3u2pXYRsGDuyBB6CUjipAUwg4rJN3oQqW/InsVmmzEU3&#10;M8fcmK8ZpkABxqJaHQmTAkygkiZ2WjxpvNiQPUyFpOVL7sDWjE5sye7FKlrojcoidtGiDmI9yzrp&#10;mSGNHWmEPbUTrkVtaOkbxrPxIXx+PoDPVB6xO7+9m8IXGRTzzZh6sPy//voZxQWZuHfXEW3V+Xgz&#10;3o2/vBvDr5/G8MsnGajmMb68HlcDx0RSpW5cvQA/73sIDfaD051baK4rxXh3NXpbylBXls3gqldw&#10;yth/MsqtjPUuIz89HW5ibZ+Estxo9LQUqUAe769BZ/0DBm8B77OF6lWq3lyWRgr5w/HxvhqlKG3V&#10;WRhsLsZz+bdKQvt8lDka95XeGJ21DxB07zKSgu/hznk7JAS44i8vR9FRkYeBpmLmbOl4TLj+TuV+&#10;0lOLMM+r8Lt3AW+e9yGGIEo3LPkzh77WEuSmySsmQagsSCRI13F092YkRwSgoiADB7atw+0LJ1Rv&#10;eD+Xy8hJCoG57k+w37MGWcE3keJ/C/YHdsDb+RaKsmPhdP0YTp7cT5G4jDXn7mHRDnsY7r8ES3t3&#10;7HdPx0bHQBhz3bd6KzHjoPcDrDp1D5sdnLHB4R723Y3H6YBSXIysI1iNuBJbg11XgnDUKQYnCN0R&#10;rxxsvxWFvdcDYXPkArbbnsdJpxCccE/GGf9CXAwpwfbznth02hmO/rSCztE46xqCU7c84OgSgp1H&#10;XbD/ahjsQ7Nx0o+W9LInDl/2wd5zLthy4gZuBWfDKaoIN6PLcSmoBLdpD28GpOHEJXfYHr+Bw3aX&#10;cO2WG2ztjmP31m04Y2eLqxcv4/QZR6rVeew+5ICbLv5wD4yCwxVa0GPncOjEVU6v45pLJK7ci8Lp&#10;u6GwdYnBHucU1WhzJK0D2yOqsCOmFgezmX/RHu5hQG/NlKEGqEDSRE+4NjK/0gyuQ3BE1TiV5nt5&#10;PqbWSyPItB2U51rrpTe+wEXVkRZGa6qVZWI3p4NYRVdgGl6HNUktsIyshFlIGa83iJ2EeheB2sZ8&#10;az2nlqk9WEnruIn7H0psRMTDZrS3t+DlSBd+eUUVejuKXwjVbx+YczE/+vz+CX779AJ//+0DCvLS&#10;UJibhDdM4n+VIZy571+oWr9+Zi5Ee/jvv7zERwLW3vgQWWkxqK8qxEBPK0pKClCam0LVqFT/WvKI&#10;uZL8Q6P8D3In1aul4QFam/NRSgVSf8lDwKS01uQwh2lQDRKjHQ/xfKgJLyZaCVWfguuxjBU/2qI6&#10;0vZzubk8A2W0fzLoaEq4l2oFnCIw9QVJ6KsrRG9NPqpz4xHjcwee1x1QnZdIGB8yLwuk8iWwculV&#10;16jhPhlR3pB/WXk+2YF2KmY2rWdRZjSyE4JRQfjHaDHlWkXpEQTxJgrSotBWKy9ulqiuU/GBHrh4&#10;7CBOHNiFa6cP4dKBdSgIv4WWvAhkRfpiu/VKXDy1j+nIXmzfuRFLrW2gu/ko5q3cBqP1e2BtdxUr&#10;jt3Fn1fZQXfHRSzddYFwBZZh0/UIrDhxF+uuBGMPYTvkX4oDHrm4EFeD86H52GzvhivBBCe+Dkci&#10;ymHjmghbj3hY7LLFJttTcPCKxnGvFKoe8yNawSv+6dhHYOxuheFuWB4ueEZh8+lr2GrvgqO3onGe&#10;ttPBKxHH7kXgoFMYjt2JwN6LHnCPL4DDvWgcdvSGo3scLrjF4vL9CJy/5QnbY5fpdd1xx9kPd13d&#10;4HDmBI7s3AbbXdtw3fEKVe0EVm89gqPn7+Mw8yyHq3dw6twFHD56Cq7uQXC86YGzV+/j9AUXOFzz&#10;xHmPSBwQwLxzYeOTj50hpbBLaYJtVgf2Z3ViT+4AdhGOLYRkE8tm1Sw/pAbZ2VQodpF5V86weia1&#10;sYgKNZ2XbaR1FDUTJZM3oQW2zWITCc6GdCqRKgOQ8UTWM6e1Zs63OrIKm2IbsJtAbaWS2SS2YluG&#10;jDPCvEz+izq4CutZ4dkFZCKxsBQTw7Rik734RIv35YMm7/qN+cRvv7zA588v8IX51l9/e4+utlpU&#10;U3Uk13lLeydK98vbMXyign2W/7TiMV9oKeXvgaTRQl7ZKMhOQkZaIkqyE6gm1aoHRo9YQqpfc0Wu&#10;+iO8TqrBYF81E/xKNdbgm6d9KqcSJWuuyMTTwQZ8YQ72ZqwNg21l6nnWAO1nGSHIo9Vrqc5FA8Eq&#10;SAvFveuncc3hMJwvn8R9x+MojKeiEIA85kJuF44inbmP/Av/rXNHcOu8LTxun2OQ76ZaxqGmKBZB&#10;budx98JhpUipsUHootI+mWhBkM91+DpfReWDNOQmR6KdeVR+UhDaaDlH2svU3xPJgDVDXfXw4n43&#10;z57E6QO7ccvRAU2lWfC8dAiupzYh3Z/nuWmPtHBP9DYUUtGLEZ2Ugk12V7BivyP0LLdBd/kqmKzb&#10;jkVrd+HHlTthc046wEdhxia3bOxwz4axgy92hFbgJIPlKBPpI8y5jjJHOeSegG1UouvxNTiT0ITD&#10;rN2PUJ1Oeadg/f5jWEdbdtErErdjSmBPAI8H5GHlCTesO++HndfDcCe6GE7B6bAnSNIH8VpwDq55&#10;Mge7eB9217xw8G6kpmfIdX+4hGfiuk8Crt4LxXW3QJy6eBcHjjowF7iIa8y3HE5ewo1bLjh97gw2&#10;26zCzk1rcNvxPK5evQ67c9dx/IYnLhH6W76pcPIKwf5DR3Di6Gn4eIQhODgJTnf9mbCH4I5rII5f&#10;vYtztIxnIopwPLYaNrSfB4PycSK6AocjaG0TW3AoS8b9YN6T0c0cqxdrMzthk0PbSNBsmEOtoJVc&#10;wzxtQyEhImDSKihwbaGabSFc0uIo3au2Udk2Z8tb2TyO+doWlh0Ebkcu7SHh2hxdh03h1diW2IGN&#10;UfVYw9/BMqQCW5lzbaFqbQjiPYWXwj+3HM0dzZA/K5A/JpAhy+RvcWSQTLGEv318jl9+eY1PX17S&#10;/j3DQEcNFeMhVaUF8q/772TQzBdj6oHvO/ljuDfj+PJ+Ek9G2lFVkomc1Ej1Zm9JYS6iA++jgLV/&#10;U1UOGgjD6EADnhG0V8yx5J8in0zIy5ZteDs1gOcT3QzSWjRXP0B7fQHtXi6KCVFpRjii/G4jLtgV&#10;qVE+8HF2RJivE9Lj/HH/9lncvGjH5bsI83FGQqgHsqJ9kBrshjjuk8P9Pa+dxgXbbUhgDpQYeo8g&#10;nsLpwza4d+sM86K7CHK/SBVyxP3rJ3iNe4gNofrFBSM61B2XHQ7BdscG2O3YiFBvZ8QEuiDO/w7S&#10;wtzwIMlf9cof6KimqmUgISKQ53JGYogfMhJCmfs1oDQlACe3muGYjQW8rpxA5P0LyI1xp4X2QXZF&#10;M84E5sHyRizm7b6C2RtsYbDnDHR2HMXCjXspJDexi+nOjL1B5VjuGAOjSxHqVfvDTJ4Ps9Y8k9sH&#10;2+ga2NyMYY4Uh7ORFTgkw6rFNeFiXANsb0XAZvcRbN+9F4fP3MDp2xE45ZWBI8xlTM97Y6dHCg7d&#10;T8L1wCzc9k7CBSrScddwnHIJxWlHdzhcdMMhqsgxjyjcCs3CMa5zIqT+EZm45uSJc463mFfdwjH7&#10;83Cwd4TLDVdcdGCSef02HM6exdpV5vTO21njnIbdkeM4fdkNrkG8Hs9nf0WOd8a+/YdgZ3sCXl4R&#10;cOP6C9e9cdMtBOdv3Mch+0twcPLFKfdEnAor5n3n4pBnCmw903ApthYn+RmPSq+R6EZs4efenlCH&#10;rQRuL1Vnd3o/tqf1wia9F1tp+zZT4TYV0zpSvWwKaRPFLhIyG1rHLQ8kN9OU9bR8GwiZ5FubqEo7&#10;sgewk+BuCqvGOr8ybIxoxMbIGlgHFhGoh9gunacjm7EnuAKXkx4itbIS/b2NeKv+gmeIeY+MfS5/&#10;+jaAv1KB/v3jC/z2+RX+9tc3TOQ7UZEXh+GOcrx63M1g6sX7J0P45cUE8zR5WXEYL5kDyX8LS5ej&#10;eqpSR0MpGioeoLQoD2V5SaguiMdAdwUmmTdNPe7Em2fy90CNGKF1e/aoi1C2MW9JZYCmoaIoDQEe&#10;NxFNONLjfBHpexuBbpfgcvkYfO5e4PIdqtMpJDAfKsqKRT7VSQC7ffkEwv1c0UjVrMxLQEa0N3oI&#10;aD/zqid99ShMDYW/y0WkRngoUE/t34DUSA9EBzihIDUIOfE+rASCVJN9eX4ykmPoUuyPY/MqM+xe&#10;vwLn7XYh0P064bmKkPtX4OvkoHK5B6nhhPQijuzbimBvV+ZU1+F48iCyCJf7HQekx3gq2A9usMTp&#10;nWvhTSUriLmvXhbNbezEoRAZs7AEZvfzoH8tHus8MrHZJQx6Ww/g+yXLMHOhCW1haCVML0RgW3Ap&#10;9mV04UA2fX98M+wyO9TrHPt8S3Har1z1rjjsVwzHhA5cYrBtOumMpVabsXbDFmzYYYuzLsytqFon&#10;wopwmFbybEIF87do7Cdo55wicYOQOfgmw845BJfcI3HRORg3/BNwOSgBJ275wNb+Ji44usLJOQhX&#10;r9/H2Yu3sOuIPQ5fJLgXnWgJb+LWtSu4dYvAHaH9270bjpyeojU8fcQOh2wdsPuwPW3fbdhfuAsn&#10;l2Bcuu4CR5bbrv64yGvc9kmkzSR8171w7qozDtpdxLnbYcztcnElsgh7b4fjHCG7RiU7n1iP86mt&#10;sOd3sZe55L5AefZXg02+RdgRVocdcW3YEN+CrVm9VCYCRjWT3hMbqVSbJE+TXh/8Lq2pRptoCa0z&#10;+mGR1Eal68MG6R/IvGsHId2T1o5TOb04xRxvJy3gZlZou6KppAFF2BVah50BVdjumoobkenIZ37Q&#10;1VqGUeY5b6aG8Img/PruiRrs89/fP8Xf30/hr5+eQ/7lfryzCj01eZhiTiIPTN9z/4/PR1nGIH+x&#10;88u7R9yPFvH1iPqDucnBZlQVptK6JamuUVOjHaqnxHBvNR4TrtcEsbutBGX5ccjNiERqfAiSIwPg&#10;d+8m/D1uw8f9JsKD3JDEgEyM8ERqjA/yUkPQUMJzZsUQBhfY7VqP62dtqTL31d8SbbYywo51yxHg&#10;dh3ut87j/PE9iKVCSd9DPwIVQiCmBhvhcHgLdlkvQ7j7NSQT3rvnD+Gm/U60lCUTAA943TyFuuIk&#10;lD9IwN4ta2Gz2gpXTh+nop1TnXNvXrJVrYs1+fEoSgrGdfuDvN5FXD57FBameti3Yz1sd2/CpVOH&#10;VM/5cyf2YNdGU1pROzhfcoCVzmxcPbgB+eGuyM+IQ3ZtLfbQDa1xT4OxUwqMb6Vgg1s6VjvcxfYT&#10;ZzFnkT5mzl6MGeudEmFi74dj6e04yJziEGthsUN2ud04wPxjVwRVKrgGZmd9sepcCPY4ZcLevwC2&#10;LlHQW7cbllv34+C52zgflIUztIsyQOj++2lqYBv7gGzsPu+LM26JuBJehCO0g7t53PWkMtyKy8eN&#10;0AzsvOAGq30OuOwcgJtOPjjucBt2Z6hazIuOXfPAOb84nHcOxOkzl3Hs2DE4Xj4Hh1NHcfbIYTge&#10;Pgz7vbvgds0Rp46ewD7mXQ5XnHGN1s/xHoH2ioNbAG2miy9uuofimkccTl0ndE4huMoc7JKjE25x&#10;39shWbgVRsACsuBI5T3rn4dzkQ9xObke5+RhOoHb65LAz5aOLfwsm70KsCO+DZuSWVLbsD23nwrG&#10;nCqzD+vlFR3ppkRLZ5PUAiu/ImyXh/BUqY1iKx8MYhut5JaEbmyP7VCNFKdSm3Amqwt7k9upYAXY&#10;7JGFHb552OJXiB1eD3CEuWd4ag46OhrQUvOAecxD9WD0yyuqEIt0fXr/TJaZexEaaXRoq87B85EW&#10;qpz8FeoAPhEsaR2U/6uS8dR/pR38SPWSMQblr3l+eTGM50OtGKVVGmGZ6G/EACGWzrUVRamEKRBh&#10;Ac5wum6Pm9fs4eF6DfduX0KE/z08+P/z9JfhcWRpujZaP851fefbMNBd4HKZmVGyZEkWMzMzMzMz&#10;MzMz2pJs2bJly2yZmcsu7qruaZqe6enZ+5xznzeyZ38/1pWpVGZkZMR63ud+IlasGGqjsb6I4cFG&#10;luYGqS5IVjnUudk+yrJjKUoLE3epkY4q+8hUi2QRWJ4sw81SF39HE/oai0iP8iE50pdsWf6l/8pF&#10;/U2FqtER5TmxRItIsiWXtZWmEe1pRkNeCBfHm2gqiKepMJHWygzKxZmO7d2IztH9BLna4yFIaKJ1&#10;mCAPC6L9bEkL96Bd8DDY1YKYIDcsjTSxtzJAR30/Wsf2oHfioEqccSKqIHcrvGyNVRdgGp44QIDV&#10;SWpFxIONVZxZOE1CSSV6Iqb1poH8g6YbB21CsfUMwtvPDzV1NeISk/nEOLocl6Ih/Hpu49j/SEK1&#10;NKmkjmNrOI4/wHXsAS49KxiXDeBQexqbggkMY+qxjavAwCcaN3GbiOxm/ItHCKmdxzqxFZukNiwS&#10;G6QzdgkaNhMpHTdEOq5bfg8uZcMEty8Is46h55WBhlscAdl1ZJQ2qU4GuwYl4BmdT4ByBDK9muT6&#10;YUKSiwgOTSAwMAprG0fiYmLxdnPG3c4adxdHwsNDiY9LJDEph1hxrMyaIRLL+/BKrCCjVopBSgkx&#10;efUEi7DDs9vIqxwgO7eapARxyixxUFnPuOJuosR9wySIBmV3El1/RnUuzrV8nIC6GXxzu7CWbWWf&#10;24NT0zJO4lK2ow+xFneyFtyzlDxlI9nLauI+ViI2ZcIch64VXCVLuUuBMq+QDNW0hL3QgZ2IyLRG&#10;kFtcybd+SZDvPCFtc1jldGGR3IRlbC3eJSP4isBdCjqIK2lkfHySB9cvc391gTfK2LtXyky1t1V3&#10;o/9O8PDr53fElR7wQpzqlnJ4W4T17tEVvn5ylQ/iXD+8vccv4mg/vn+omsDld8p00V9LZpP/v5fs&#10;9Iu4189v7vKNZCrlsPhpZY4/caHS3HjBJEFoX0ciAt1U05AVZMUyNdLGxFALk9LOCBI6Czp1t5az&#10;OD2AvYmglJuN5Jxsqf5uhHua099YwI2zo7RInipJDVOdMFbmssiJ92emXxlw2yKCXpaiMCp/1/Fy&#10;bYkf39zi3rV5lBvmvbh/mdKsGDwstcW53DndX8NkZwXNhUlckO8PEdcLDXJBR+MAtsY66ItQNA/v&#10;JjLAVXXOqjQliHARWbinNVoHtqC2ZwNu1gb4y3ru37EBreMHMdXVROfYXtwlq8UHeZAZHyoC1Mba&#10;SAvjYzuJsNWT7JWgymn+gp4b9x9hp5ErJ/yzsU2somVwku62RjLjQqkplszlEZNLTMMsQe1XceuS&#10;LNEtbjV2C+fZJzjPPMdp+glesxK8pZrb1pwhWPKClbCmZngh+krWksrvHFOJi9hiTMcyvpWT+Mn7&#10;XEVEp2JKcZasFVjYhWtqEwFVE9iVDhHWJziV0oa6a6qgYjeB2bXY+EZg7CR4mVVBpDiOU2SO6oSz&#10;s38iwVHiRonZkp+CsLF2wt7WHjtrc+xsLAmPjCQlNYOsTAmxMSnEpZeRIvjpHl1CiHK0sbBTBFOL&#10;f3yZOFkvSQVd5JV0kpSUR0ZGPpm5VfiKeyYVNZOQWUdqboc42aQUg2kpBDO4NyxgldGBl2RPR3Fv&#10;m7haHCpmsWm5LIXonqDffXGruxh3y/Ph+9hNijP1XcFEhGnTuChsLnhcKctQpjZouYBekbhg/SxW&#10;xcPYFY8RWjtHWEkvXunl2ISn4RSWKo5dTLxgdGTVCF7JpeQWKedoRvhWMpOCee8fXebj02sinlXV&#10;jb1/qwzclfbywRXVLVUvLwyqDnUrMyo9ubWoOtmqnMD9XrKZMtpcuXn392/FsZSbFLy9w4cnV/jp&#10;1U2+eSLLE6EpIyNyk4JxstAh3M+Z9LgQ6kpyqC3KYbK/g+Uz41SXZODmZMpgb71qzkInq1PSoVK4&#10;ujzJpXMj9Eh2eizr8uPzm1ye6Waut5b7F6e5c36ce/KoTKsW6WPNaEcF3fW5gmPRqmFGHyXbvb5/&#10;gRd3zvLLh/uSJ9dUCPvLdy9V2U5By+gAZwoyIsStsuivL6RFMltsqA+R0k4e3yeIZ0JeSgR5mXGU&#10;FKRwYbqby+KG0YHOGGoewkCcyFBtL06GJ7DWOUSYpx2FqXG4Wpqgd3w/AY4WpIZ7U12YSrCvC5YG&#10;pzi0+QvCHfQYa8gkUorFEUFFV28PIovrcSvqlv5cQ2BSJq11JQw0FFEt+fOTZGHHhLppYiUPhCkX&#10;FUrHcBmVx+nHeE4/x0XyhNf0Q3Rz+9HPGsBfxOU18hCnhml0AuLwyyzFQwTkmtctwhrBKV8QsPcS&#10;PjUTnIoqwTWrFZfkBnwLBnAtHcaqqJ9TCXVohJXgkNOOZ24LEUXiGDllBKQX4JlWTnhpp2S0TkLi&#10;8jipZYm9oy9uPgF4+fri4uSMubExDrbWODk4kJmWTVpyFmEh0UTHphIUlohPSBIuwfIYk0d8Xotg&#10;YA024pAegdkEReSTJrmuuKiGrOxCElNySc8T95IWkVhMRnEvyZUTBIm4Apsu4NmwiF1Oj7holyyv&#10;Cvf4atwLBnEsn8G+9byg4WXVfa7MeyVD9azhNnwXe8lNJiUTWFfN4VIvWCnb1qP7Ol5dIrq8Aexy&#10;2/Apbsc5vRbPlErs/WPRNrXF2N4VN/8QrFx8cQ1MICCugLziRjqamrm2OMkdcaTbl8ZFDJf5Tjm0&#10;rgyWfXJNhNdJa02u5J8YFsY7VFh1+9IkTyUvKSdmlRO2H15cE3S8rbq96uvHK3yjXGH8TF6Tzvwb&#10;Edhv3tzk60d/H6muuN1tQcu64lQGJFuVS65amBgQcWUJZh3n7EQ/M8OdWJhokpYYzB9+eskNEU1t&#10;UaKg5By/fK+M/jjDgyszvLx1jpc3zvHji1u8vbPMi5tLXJ4doCIjWjVHoTIoNz8piLggR25dnOCd&#10;rNv7pyuqWZpuXZr6+/hEBWE/POXO6lnV+kQFuqKtsRdTnYO4mWkKFqaQGx8my/Cip76M2xemVCe2&#10;O9vKsbPTI9jTguRwL0K8HPF2ssTNyhgvca3KtHBSAhzprc7H08qQE3t34GSih7+tIWaae4gOcqZU&#10;MpiVsSFf/sP/jYvJUcYaE8mOsKemMJnlyxcYPLuCd04jBgFppBWWM9hWw5xkUmXU/SfRxW0ktC4Q&#10;17lMdMcSwV3nxJ1W8ZUMEDRyD3/JYb7j8jh+C938PrwHbhM08xr//ivoekVjJm4S2zJIaPUATil1&#10;GAZlEVc3pqrG/oU9BIsLBNRMEdp2Fp/GOcGgGY76ZGOSIaIaXCFUXvNMLSMqvwIbEYZxUAY+Oc1E&#10;FLbgE56Oh3sY4RHxOEuVcPJywcfbHQ9XF4IDQgjwDSEtPp3k+AzV0cHIlCICQhLw9ZH/hUUQEB0v&#10;wiokMC4fG49o7D1jCY3JJzZByVvpxMVnERmTTq5UH39xjdCEEhLF2ZIrRolUFZzzKiR0LhrAPbML&#10;u7AinKKLcZDi4FU0LMKbw6J2FsvOK5i3SV6qXMS9dUV1ntCn6jSe1fJ7W87i3XEZd2WIVdW86moD&#10;r9wmHMOT8YxIwtUvkpM6hhw9ro6lvTNOHn44irjsHb0ICI6kIDdXNZrg7Hg7o51lkk9yebQ6q5rr&#10;7+uHV7gjHbC7voCSjCgme2olL82rLjZUHr8WJ/rxjeCiiOqXr+8JBt7j/XMFA8X5nouwlDGBL27w&#10;vTz+JO0HEeC7h8v88EqEIOipHIG7tTytGnuXHRfMcHuNPD9FjDiHksmUO/ErJ2hVdysRZ1QuxV8T&#10;QSknjb+V5amO+l0UkUt2W50f4sqZIV7J534veHrn4ozq+bNbS3TWZAse+vFcUFA5J/bu2d9vIzTY&#10;Uc7q+TGe31/h3vWzTA+20lKZq8pD9uYn8XbQJ0lEGeluQZSHNflxQVQLsg5JhhsRYa0sjYh7hVGc&#10;FioZL5DC5AhqRSwJwR6UpUcz3VNDs7itk4kWuzd+jqO5MT4O1lhrHVS5U05iEHoah7Aw0CHY2wUb&#10;gyOUpbrTmBcsmc6EipJMBkfHcJB4tE/TiqCgcGb7WuipLaSzRcSl5RuJX6lU0kJpOdKhhfHdBNUc&#10;Bet8BGP8ulcJHrlF2NRtvPrP4jV4iRBxs8ixmwQVtOAkFdYruxK75HKiBGOCJX+FpJUQKe4QJkhm&#10;kdFIcM8FPERkDtJB9YNLsU7tkAB/TZazJrnmNFb+MfjGJOIsHc4ltggjz2gMHXxxcg8gOy2fmOgI&#10;ThlrERYTKqLyR/vYCcwNzXF1FowMiSQyIZO4vAai8sRBfWIJF+eKi8vFMyiZ+II2nMRBg3I6iCru&#10;wTuumOCEYryDUkRYuSSJsNNz64lNrhAsrCerop8o2QaJTZNE146T1HqGwNoxHLNbsYuvwDmhUvJm&#10;HTbpgkKSiyyUgw+1Z7HvuIZeyRRWBUPoBJdhGlaJQ6rgbUEvLpLb/GvmMYlpIEDcOzizBnv3QDyl&#10;CJiZ2WNiao2VnQOmlja4uPri6R4kyOuEh4ebOEM4I51VnB1uYqa3UqpiDYtDjVwVd1JGMkxJBxnt&#10;qBSRzUoWu6Ka0+I3gn/PxDGe3T4niHVREOu86iSyIqbXIhplpISSsxTnUvDyuxciMhHKizvnuLsy&#10;xU1lIk9xvSuLg6p8lxrpiaetLjeWxlkSxOqsy+OhcsRSPqOg5/JsD8/ks/eVYU7L4qyy7HPioDcv&#10;jIsbjXNhrove5nxuyPOf3q+Jm15WfW5+RBxZEPby6R4KkgOoLohTzdr0ULmDiqCpcpO9hvIMitIj&#10;6BBnrsiJIzchmM5KyXKBTpKjQrl3aZqsWF8yorzoqMigPDNSNfd8sWDhldl+nqzOsyTrUpkZRUlS&#10;CIsi0LbyTGrzEyUb+RMootQ9sQ9vFyv83G0lh5kQ7GhKrLcddgYniA9xY/n0IAEetpLhduJsfJy8&#10;RC/KswPxdzxJuLeV9MFgnD0CSElOZWlqQApgiWpCm09OBkSg6RPKcSd/9pu6sFPPHi1xpJP+CehF&#10;ZgtLVmCaUIq9WJ9lRiFa4QlYSoVXrrmyEvQy9grBr6ga77wawiUrxWbXY2TrgXtIMiFF7fg1jRPQ&#10;NY+1dE7z8FLBoFai6uYJF8GGjotgBcOcQuJw9AvDP0VEkNWAnW80OgZm+AeEEhURi5unCxZ28qOD&#10;/QQJQnE0scVGmpd/EF6RsXgn5xFd1kWsFIWY9CriJac4esVi7RWPoVcyYeJEMc3zxDRNE1zUgacI&#10;LCBGGT0veUYEWVXTS0pGBZk5daTkNxElmSyhcZLIshFCCvrwy+/CJrYcQ/9Ucdc8EVm96vC4ZcEw&#10;LnULODYuY928gpXgoH56O/rRVVjGy+9Ia8U5rwefynGcs9owD82X7FaNV0Q6Dm6CuNK0tUxw9wwh&#10;KDweb/9QAvzFcf0i8HDzJsTfW7JApGBLFpMtRZSlBNAkHXC4sYAL423MilMpIw4uzfXx/PYFXooT&#10;KEJ6JFlndWGI+1fmVCJTctQHwccPzwQFRWTvFVFJFvqNMm/8x8f89sNjec9V1SSedy/PqgSoOM9v&#10;v3nEt5LFrp4bYqitmNOD9Srh3VmZ4fXdKzy7fo6prmquzPeLW56TrNcrHbmJeXnfuYk2wboJbq9O&#10;siyv31wZ51tBzz/8+ExEsyguW013XS7Lkx38IC56bqyF/OQQlFsGPbp5nhfiysoBmJ/eP1RhqjLM&#10;SXGahsIkLk/3USOCq8qMlt9yUzVNdU9TISnhbqqLM5Uri6P83ahKi6WlIFXEF4yHlQG+gnt12XGk&#10;hrkR4m5JYrgnp6e6qZBllolwR7prSYsJJF8E3FNdSHq4LxNdUtgmWinJisLP1Y5d6/9ZnOwQBWme&#10;1GZ6URTnSHKkB2FBPgz0tFCQGkWVfEdxegyfWEcnYx4Wi653AEesnThq5YqJuJm+pz/6Hp7SOX0x&#10;9Q3Dwj+aXVo6HDfUJS4jk/JqxbUiMQoOxyYlQyp1IoaCcAb2vhwxtOaQqSN6AQk4FzRhk12HdmAK&#10;mi5RuMQUYxVRjEVaE86lvVjH5mLlLZVavsMtOpeQjGp8w5MwMrXA0MgUK1s7fIL98Q3xxcrKDBtz&#10;e9wc/bC2dkfXzhXLqFS8CpqxTyjHN6UKz+gcjJyDsPKLFbGWo+eVgF+hiK55Tlyjh/CybkKlUChZ&#10;LC2ngYzMcjIk6/mIiwRJhkyWdU1rniS+8QzJkrlCcobwS2omOL0BU7cIXEIy8c/swLd6BofaM/gP&#10;r+HSdQOH7lt49N/EILsX8+wurCWjOpVOEFB/hmBBYQdZP5fILIKSigmNzxTM9cdFtq2erql8d7Rk&#10;xRRcPALx8A4lKa2Q1NRs4kICKIjypTjcnebMCM6JY400F9JWnMDiQL10si6uzPWqBr/evzIrArqq&#10;EtPDq6d5emOR9w8vq15THOuDONRH1cnk67xT5vMTkSlHDn/55jn/8u1LXtxTLh9Z5bcflTnn/34k&#10;UWkKor1/elmcb1VE1Md4V4UIbJKHq4vcPT/JpLim4laKsC7Pd7Mw3MBwS6EIfE5w8SrfiDi/lu9e&#10;E6HPDjeLyGb5ww8vBFsXpOPW0FsnjrYwwpOrC/TUFQp6Vst7F/jx66fy+TU+SBFQ0PYbWec395Z5&#10;I677y7t7jLaWE+bjQJN8plEy00hHlWrqtsm+JnLSYiQuhJETF0ZGuB8BbjZE+DoR6GyKpaa4lLUO&#10;oSIu5VISZV7586clTwoelkoOLBRxdFTlEutrT15coGzvUtV0ATNSMHycLGRZtngIjjqZHyPCXZ+K&#10;NB8ivU3ITwsRV++kv6GQbsFCH0dLPonNKyShpIro4hJ809MJzCrAWzJMUGIS8Tlp+EZFEpiYiWNw&#10;NPqCLia2FkREh5KenEJ4Qhre6bm4pxfhnFiAc3w2DjFJ2EbGYRAYhqZgnbZLIDrOwSJad46LII6K&#10;6PYb2HLCyRcDqdI6ju5om1tgYGuPjqUjFs7e2LuIcAwNMbQQ9PN2xcPLFQtrS07qGaFpZMkJI1vU&#10;TJyxDM3Ep6wPj5IBfIvEucq7cYhIwz4ynQARaWRuIwHpNViJYzglVgvGthMqKBue30K0YGRqfi1x&#10;iVl4S0cPCYvGSdzbJyyTpPpxwqumiaiYI7VukVBxo4DYUizld4RIfnOPETePqsW5chr3jmUcWi/i&#10;0XNdNfmNZf4QrpVTeDWcJVRei+m6qppbP0yE7BEUR3RaEcm5pUTGJ+HtG4iDpQOhgTHEifsGxaQR&#10;nlxITmkTtbVNVOYmUZ3kR3GYI7nBzvRWZTFQl8Pt+R4mWgoYbMjm/HizVP1mbp0flg4/q0K7m5I1&#10;rkn+eaEcnHi4wqu7F0Qc18Wp7vH7n56pZsb95funqpt0//RBeXzGD18/FrFJ+/ohyt31lZPLygWQ&#10;H1/eULnYO8lpCvYtz3SrBKa42H3l1jxXZ1g90838UB2X57q5KTnt6bVFwdMHgpFTjIlYlBs5XJ0f&#10;ZbKrQfJhsYhwjPHuBrJjg2gtz6GhKFV1+6CcGH/5O5sh+czrx/K9yukBWZePL6/z3esbvFFuuSrr&#10;8KefX/Hs3gpBfo6Ym2iSKnmwp66Yt3cuCzo3U1uaydr1JclpS1yYGWBR8qpyQjrExYQQJyPaSlNV&#10;s+6eGWqmoSSD3ORI1QiN3KQoilKjqc5NIMzTgpr8ONW6zfQ1ym+upqc+j7nBJloFP5UxkXoaezE6&#10;tR9HSw0SIpwYbMpmsLmA7tYKNE8c5pPps6c5e2WVmfPn6RoZprlbbLKqgqqSPNWd9To6Wmjr66dj&#10;YJD2/n5q6ytJiPIjIsSbqMQ4IjOzic4uIjSzSLJErjymE5qShEdUOG5hoVi4e6Fl54yGvQtG4o76&#10;rp4YubvjHxdFen6WdDgfTJztxW1cRTBWmNg7UKDctkVyVnJuBpVNlTi7uUkecULbwoHjVpbsMNDj&#10;oJUTxsFpGAbncMIjHh2PGOxDU1QXsBm6BWPqE4mldxjGrsH4SB50S5H1rhsgtLAZn4wawbNSotLK&#10;SM6RCihFIau4gYT0Cvyj88lqHBfXmiYwtwM/yYze4ojuUXmynsHYiCN6pdZhGVmFSWQNetGVmEi2&#10;shC3MkhplozZTnDVDBH1i4RI868+jV9xHxFZ1Xj4CvIJEkYnFagOqFhI3vL1CiQlLZfy+k5SSxsJ&#10;TJU8GJFMenqK6j69RfEeFMf7kBvhSWaoI10lccy2S3UsT2C8JZebi70sDCkTtwzy4PIEr9bO8vzm&#10;GdaWR3i0Os2LWwuqE7JvH17kuzc3+O13inju8+NHZVKZByKiJ/L8mUpkP8lz5QTzd/K6clfIH0Ro&#10;Pwo6/igOpowpVGUuQbDGoiRxHPnu86OyfHGwC6M8uCgIeHZIdY5qTdzpx9f3uDw7SENeAs0FSYw0&#10;lvHy5rKs2wXVLVGviNhWzgxTnhVLuuSlYslPAXYG4hYBIsAi6ssFhSWTvX66yu9+eMyffnnGi8cX&#10;Wb00yc8/POe5uGxGsuxbN1PCfW1JDHYTlMsnLz6IQnGRy4KyK5IZz012ckEyYXttrsqdJrrrpSAs&#10;iCMVS7GS7JUdTXFiGAkBnoy01KimHBjpqCYu2FVw0odBccjpvmaGm0pZGmkUUUbLOvrQXp6muuXQ&#10;ul//v1WH/41OHiDay1ycK5/x/ibBels+qW5roLShlvS8HAIFv9w9nHAVtowK8SMtNpqstBQqaySP&#10;ZKURLR0+W5TdIgtWGDWvMIPm3g76JidpH52gSQTYOtBJbXMNeblpZKcnkiUCiS3IJqogn8zqWnKq&#10;q0ktzJEOFS//jyNYcM/GxQFDEZWBozPalmbYe7riFeCDo5sDHn5uGFuaY+HkwSlbFw5bmHLYxgw1&#10;e0cRrBcatj7sNrBmm44xe/SM2a9rzD55PGRli5aTKwYefkSW1GEaFI+Jfyya/5UtD5m5YOgSgI1g&#10;mKPgbWpRHbEZ5Zg7BREi7uIp7m0g7mrhHoKNILGWtQeG8re1uIyzoJ2jZDCrkEIcosowC8pFzTkG&#10;bclkTpkNeGU2E17Qg01kCTaJlbhl1uMbX0RSZhXekVKAUspw843FxsaFzIxc8oUeYpPSCU7OIVxy&#10;bURsIjnJcaRJJgiSShsrnackOZC2gijqMvypSPamvyqJ++fFnW5MMdNTzOpcO3eXRyWbLEtmusDt&#10;iyMihn7WLo2wMtfBY8G07wTTlPaNclj+9S3VPbZ+EDdTbvSt3NDu9sokty9Pq86JffdmjTfKXBby&#10;np+/FcG9vcu7R1dVl3zcl1zz5sEKF88McGakRUR8mh/FGW9Kh57oruDeFUXU57h1dlR1jmt+QDkA&#10;M8BdEeD7h5ckHy7xUZzpiWS2jups6kSsDSXJdFXmUCVufevKIvOzQzRWFUiWKuWqOPGPX9/m8b0l&#10;lkTAyoj+d89u0dtSLvhlyMlDX2Gsvgc/exNBsnzmhmq4tjTIs7VzrC4OU5wWxhlBwHPTPTSJaCc6&#10;a+iry2NABKcMyu2XfJUa5MWsuOlLyYOPby1RU5hKoKsFxZlxpMcE4WNjREVGhDhkDkNS9PrFxRJC&#10;XNm/fTMbP/8MzYM7CXXWZ7qrSLVNCsQJP5k6O8vcxQXG58bp6G6muqGM3NI8sgtySRH0S01LIzEt&#10;EQcnWyzNDEkI9xL77xG+TcXH2wlnf0/sA32lgwZh7+ODrZcTTp6OhHi7E+3nTXZWCrWdjaw+WGNg&#10;fIzswnzyi/NIiouQiuNJSkwUNdXlNLc30zXaz8DUCNWNggi5qXh7ORIW7iMZJJqCiiLyq6uIycki&#10;rbyIjLJCosQhHbx90Lax4YStDbquLhwzNeOIqSlqTo6cdBFxefoQkJWvypBazl4ctbDnqLktGlYO&#10;qJvbYODsRFx+Jk293eLOIyTm5Mvyy8VFSnAN8EfH0BgtAxM0jMxRNzRH09JWMmkIh81d0LSVfGns&#10;wr5TNuyVZhkYj5u4knVwCnYBiRg4+GLmKxVZcl1wcpmsbzmBKaV4JBRg6RmMp08AKYLfiZGhZKUn&#10;4x0cgqWjA7WVJX+f0tnWFG8rfSI9LWkpjGFlTLkUI5PG3BBG67K4ebqbK7OtgjnRXBdx3Tjdzz3l&#10;qOFjZfT6FT4+W+HlnTO8ujPPt0+u8I2I5uOjy6rnyknjn0RgyuF55QLHS2cke0w0cmm2nYcisG+f&#10;XxOsOsPju+d59eyauMYV1VXPP7xeU52EVm50oNy7+JuXd7l2bpyxrsq/H+yQ/PVSOdI428eFKeW2&#10;rHOqqdRe3r/EzFAtV8/1CsKO8uzqkmStMdXo+YfX51m7PC//75Ci7kNKShzVtRUsC1X1NFSIYBSR&#10;FXBdxH/r2mmuLE8xPdzG8ulR/JzNMdc5gLPpSfLEgaZ660X45/np7ZoUjDmqBe1qc2MlG5Yx3llG&#10;XKAj/k5mqgG9JWlRtJXlEOxkLW4UIsXMjbqSeJZmuzg92kFBWiyeDhYc27NVNeJDGZ4V7WdPfXES&#10;w7K8nuYi7M2NWfeP/8Tur35NWqgdzYWBtJclYa17gk9ePrjKyuwozRX5JCWEkJAYInYbRU5iDK3y&#10;A6dmJ+hROv1YP5cvLjIx0Mati7OU5aUQERVMTEYyiSLGnIYq8mRDZEv1SUyRnObpjpujC2bWNrgH&#10;+tM3MkBkdDiHjx9CU75YX1dNNUOqi7lUhLI8PP1dSBARKVN1DbRU4mGjj6+bOd3tFYwNNDHc38qr&#10;V4IyP7xjXnZKX089FYXioMVZ9Ipbnr6wyMWb12nt7SO3uJTUrGwiwqMEu3xx8fJGV/KitqurOJcL&#10;x00s0LWwQtvIiFPGutg6W+AiLhkQFIi1izMeEWEklhSRWJAnvy+FsMREQpNScPT1l+aHrX8gwSnp&#10;uEVEs0f7FLtOanNIHFPN2Jbjxg4c07MTUVpjId9p4eSMhacfBzT15LsscQkJw1Ha0VP6GJtaYC1Z&#10;UvfkYcwMNLC0NMHC0pjwYC/VzQu8HYyIFzyJC3AQhMngwYURrp/plAorO7ZckDk1VIJ9AWeHa3h8&#10;cYz7Fya4c14Z+iTu9Owmv1Ey08PLkrtEUM9vqkbTK7Mq/aAcIBDx/PjmtmqGp6+fXuWp4OMdWca9&#10;lSnBptOq4VPvn93gtbjai0dXVHfmfydo+P7xVRHWRb5+Jn/Le57cWGJxpIvc2BDq8pMl702Ke67y&#10;5v41nt9d5cLiBIunx3j7/J444TUe3DjDhOSXBytn+P7pDd7eXeJfPtzj4/PbJMQGc+jIXnbu2c6u&#10;vbvR09XG1syIxcl+mipyJEulERnkgpO1Lp0txar56uPCvTHVPYyLhbzX4DhWuodUZPVy7TItFdmS&#10;n6IlW9XLeg3xWlz9wuwAscHeRAsGjnc1kxTmS2ygh+BsI83lKaTFeNBamakawJyVGI2B5lGOirgc&#10;LQwELYtUyKg4U2VeDKU5UcSH+2Oir8vmX/8joeKilUmetOdH4Kx/iE8unB5hvr9dvnSI5UunuXlj&#10;WXBijt7qImpK0sVlUiVsh7O8MCoBdo7m4nTuXzlHSV4qGYJ93QPdnFk+y9iZCepaqsnJiFONbva3&#10;tyDE04X01HhV519YmGFipI8ucbEmccdSeV9aoDuhTpYi5lDcJUAG+Nuq2PvaTA9pIc5oHtlAQowX&#10;6RIeG8qypZKel6qeg/6pI5gbnSBcBNnXVsuarPPr53dV938abKmTKp9De24m3TkZzDVXc/nMGJek&#10;Us5ePsvsynnOLZ/nzMw4Pe01wvbZsnHdUduzExtzC5w9vdGXgnDKSvBUENlPdkRqTipu/l5oGutJ&#10;7jPG2MmewupK0gR3D59S56ihDiflsxomtug7+MijI7rWdvjHx5BYWERETq44nzFRMdEkZyUTnhCJ&#10;u68X8SmphMfHCgaG4u/vga2dNSZm4pSnNDE000XfSBNLCz1MDU5iY6JDoJs18aFShMLcpHlLZY2m&#10;t7mEi/N9Um07ub48qZqg5eltEdSLe/z05hE/v33C7755yS/fveL3v7zj5x+f8y+/POfb97cFC2/z&#10;m6/vSFvjZ8lhv3x4wC/v74ujrakOzf8gaKgMP3qvHGFURnOIEN89uEy3avKWaJ4pg3wvznFusJW1&#10;xTGp2snkxvnzSAQ31FWPu6Ml2hpHOXH0EL4ersyM9fHq0XVVcX7/6Bq/lTz3XhxRmaujPD8VY2Md&#10;dPW1peBYYGllwaFDB9i+ZSNlBVmCeXMUpsdQKQJuks7fXJ9NRXEyLrYGOFieQu/EHvxdTDl1dAtH&#10;dnyOi6mB6qTxqmybKhHCnCKwS1OsLEySm5ygGpeamxzPwuSQavbhWNmufVKoBlqKxIVr6W6swNPR&#10;GlM9bTQOizNamUgUSuKuOOzt5WnmB5soE9wsFHfz83Jjx+b1HNr6GXnRLky3ptJa4MUnjbIQ5RLn&#10;oe465qXqjI30yN/FDIoLKYcoLwsn31Mu2b52hjuTHTyQjfjLO+XS8DPMTA4yOz3K5OQIw6NdDPc2&#10;M9rRxFBrNQN1xbTKxlbuczs91MrK6QmpIL20VRZRmZ1InWBPa3IsZ5WJUCRgfpSqNtZZQWGcL13C&#10;4DeE55VzC1HSka7KD/rlp685PTdKZ1cjHV0NTEk1W1k+LcI6zz3Zmcrh4QujrVRJoK2LCWQkO5lF&#10;+V2Xu+q4JoiyJu958fIBDx6uce3SEivz45weaqKrOpdOWacQTw+mp2f4+Jufef3dt7x6/4LF+TGV&#10;+HraqqiWEB6fGkV4kuBsYiSFxbmUFGYTEu4rKGeJqWRGUycvyXFeHDMyYeeJYxyUHWPq5oaOrTVa&#10;hrqYG+sTJEKOjPHHO8CNLCkCBTXl1HU30dhRT2aO5K7wcHzCpfIFB+IS7IdXeAhB8fEEREcTEBGC&#10;h7cLjq42mIjLBQQHEBYRhKunILuDAQammpzSUcNFED4nO4Mu2Rfjsj9PC5lMTQ0xPtHL8Eg7Y2NS&#10;TJW74t9b4Zt3D6QJEXxQ7tD4lJ9EiL+R9uPH56oDHb/98bXqRnXfixC+fXOXByKoWcG32UHlUvxZ&#10;Edgif3z/gO8er/DmzlkeCFIWZURipHOUfTs2YKitjs7xw+za9BW2pobMjfZwWQr1SFeVauT+7398&#10;If1slEDlqLCbPZ6uDqQlxJCTLmQUGoyVZHATw1N0SlRQrrW6sjDMbz7cV93QL8DLDDtzdaJD3FRD&#10;m9xtDXG10cFOtsNxcZvq/DTVlAPK5S6pMT5kJAYRF+aHySktju7bhbWZgXzWj7z0BKrEROrLUkiX&#10;nFuTm0yolzOWRnpYGBugry3F7tQJYpWDeP6u+DuaEi94eE76j3IHFVcHS3S0TmB0Ug3NvetJ8DWk&#10;XRHX6vVLNAl3KlNRDUjou7p6nie3bnDlzCxnRrtZHGtlpr2Uxc5yLg7UsjzSJmF5gUd3JJg+vs7b&#10;F2s8e3Cd65dPc2FukHmpTtNDPcK+rYw3lzGhDEWpEfEK+o1IJ24rzKI+J4WB0gJmq0o5XVHATEUe&#10;iy1VjNcWM1CVz6AEzJGGcobECTvqy2moLaOptZ6W3g5KBVUzcjNIz0oiMyuewrx4+rsqeHxzgZc3&#10;Frg0IutbV0hTQhi5vk6k+zoT5+MsbG5LelIcfpLz9MUZXG3NJAyb4yUt0MdNsl2gZM18iuS7cmR7&#10;pGVKRXK3Qbn74MrsMGvi6sN9jTRIwG5oqlBdYJcRFUSQpz1O9uYEhYZSUFVHbm0VRXVlVMp6NzU3&#10;0NTSQGR8iDiTiEKQz02cOq8ggZiUYFKkEhZWFlIrqNHcXU1ldT7FFaXEZGbjEBSCbWAALpJJ/TIy&#10;iSgqpri9ldSiAsm5ftj5+hKflUtZfSNxWamklGbi4O/MYfVDHD9+FDV1DY5rHMPc1gRTa2P0THQF&#10;Uy3Rk85yUvsk+oZGIlQ/YpLSxZmLSMuTHJyZRmxyIpFx0SSkJlJaWcr03ARXb1zi+o2LrK4ucVqE&#10;cE0oYPXyImfnRxkfalbd+vW9YKYyn4cyv/y5mQG8nW0wkg7nam2Kh3yvpYEuatKhlVmXZqTqF6WH&#10;ikDr+PnDI94+WSMvVfKzMuZPOmq4lytZcTGkivOnyXrYWJszMz7IU+lz7yQv/vLtA9XRy5RIF0J9&#10;TVUH1xJCBdVFYC52eiLoA2irHaBF+tPUcKsgZT41xRlEBLiIYLRELBroaB7j6KHd6GqpoXFkPwkR&#10;/lQVJEvWDSXE1YrDOzZyYNc2NI4f4djh/ezevoFDuzbiYKpDhTLESojhrjjhmfF2CrISMRbBmuvo&#10;4GFhwsnd6/Gz0uCTyNQUIiVj1EllGF8c55yIa3hkSPi2lMHWBtXMPIvDDWKpk9y+NsfFc6OsrZ7j&#10;1oVpri4McHakibGmIjqKJISmBdMkP3SytYLFgVbm+5o4J3np5ngnK+IgkyKcnAg/XMykgjvakCTY&#10;FW2pT5iBNm0piYTbWeFtY0qEtxu+8tzNzJBQeU9CdLBKTLlFuaQJ6qVlpdMg69YvVbmprZru3gYu&#10;rwjSXlmgS5AzLsgNL5tTuErI9ZGOVSiiOjMxypMn95k7O4OnuMe4uO6Z2TGiw4PwFmRJiA1nWPCm&#10;vjZPtocnXl62+Po40d0hAqkpwt/DFjc7UyqlSLSK6ONCfSTculKQKh0gIYL4hFji0lLwCvbFSQTk&#10;YGMk4rRX3WGjuSaTqGDJXrIDwsWNevubKJbMtHjhDE9fPGZgpJvKmgLyJMeWVpZT3dpNQX0bqWUV&#10;JEsHz2ioJruuioySHKKSY3D0ccfG0xVDwSevIH98IgOJzU+kqLGAcilk/r4uuEoxySsSNB7upHO4&#10;mzpxsb6JEbpGh0krKkLb3Erc9RR7dU05ZGrLQX3JjJJBFbw1d3bGwMoSf+kX8bJfssVh03PTBV/F&#10;VQM9JZu64SeZMCDIFSMTLTyleLW0N9I/0CfuOE6bFAErSwvU1I6jrn4cPT09zMzM0T11SlxIlwd3&#10;xOXEUZT53p+trXDn8gWKMzOICRFHd7DGXdwqQVzL0caSmJhI0iX3drc1MNbbxPN7y+Kgt1Cmug5w&#10;0ScvxUcVX9ztrXC0MuL4gU0cP7yNlIRwLi7NcOf6WdWN8W5fXlDdsdLOTLKvxnG0hCx2btvIsUP7&#10;xMV2s2fLlwS6WtJSnEJ+YgjZiRHEhAViL+vgYG+NtmQvZSR8WXa86qCRcm+vqf46zk52kxEXzPG9&#10;W3GQ/poYFoSjxAcj9YN8EphRQHJZHTHF5cSWFkqQlx2YEkecWHNPZxPvX95hdqqbhs56qjrqyJL/&#10;p6UlkxYvHUrCZKS/E4mhnsLaQZRnJaiuTp0f7WNRcPHq5fPcvb2qcrMp+Xy7dMyqvHTqinNIDfMn&#10;ytOBlGBPwqUjOBvooSc74/jhgxzcv5ukqFDuXV6SYLrKOXHERun0tYJmteJ0o4O9gqLjjM9OMrUw&#10;zfjcGIPSQdtba8hOjSXIx0HcyI4SQcMgwT0XQbbw6AiK68rJLM3GQwJsflkBpVXluIiwIqMkUy7N&#10;8/jeNRFhl7hlIfWS7dLSIgkIcJdOoYGBzkliIyOokKxVWV9FRbmsR18bEwMdIq5IvGQ5ZSKM+qY6&#10;wvx88HGxJ9DdgSgXS2a7K+mQcK22cweWpiYUFWcJAibSJ8WhQTKoX6g/rt7uGEmFtnBzxysmhbCc&#10;EqILSwjLyyI4O4mgZFkXQVArcQEjS3P8I8PILCygsKKSZuVIp2zjrrFORsa6yUqJwkUcIzkphnxx&#10;4/K6SkrrKmgXophcmGNwWopKajKuAYFYe/pg4e6LuXyvc1AQybLM6IxULJ3tJQ9GUSifr2+qoau3&#10;jfLqYjxFuG4e1oTJPvcWKjA00UPHUA9NEZCBuTV2bl7YOrtiYWuLpq4O+44e5aCaoKGhMaZWNugb&#10;GBAvfScnK0aQzJ1YwbRowVtHEaOfcoRZMNfbxZFg2YauLk6qa/XCBY2TYiOoK82hVTB+Rtzy4sIQ&#10;nk66xEU4U1mcSVigN5rH94og9UUU/hRmp7FyboZHa8tcuzDFdWmzwx3Ymxqho3ZCxKXBgb272bdz&#10;O6a62rK9jEgKdaNeqOLKwghDnQ34ujvj4miHlbkRhnoaqB/eIaILYUHoqCwjggTB0f6GUrKi/VQH&#10;U3xdjbEwVcPSWAPTU2p8EpVXSmxFA4m1LWTU15MhGzNHLLSsqkBcoYb7D69SItU3KieTxPJSovNy&#10;ZcekkpSeRmJ6EvHpiYIWcSRL1c4rLiZTqmKc4kJxEVQ3VVNWXS74IR3c1Qk32ViJ0pEHpAo1Syd3&#10;ktCuffIYTg42nDh2jN2797Flx07VkSJ/P09aa0s4PzvISE81SdEiQm87fB0spDoEUiAI0yAVvU/Y&#10;f3C4nZGhNoZ6GimWPJcc6U+O5KJ8QZyirBwio2NIlDyTKYWhQHZQT2cLVRUlpGVnSu7JpVI6X12L&#10;/HZ5j6+4Zn5mAmMKuhQm4uVrL4gojiIukpCSgXdIKAnyd2S05B8pCgq3H92/kxBfDwnYeTiK49pJ&#10;lS7IypSKmktBVAA9ldm8u7fKcHszwQE+9Ha38u79M1auLdEgOaJJ1ichLY1T5qYcNzZGw9aB49aO&#10;nHRwQkO2jZqlIceNdDikeZzdBw5z6Lh0Dn19wTx7jmmd4qSxuIKllXxesFOyQlFOKpXyW9xF4GFR&#10;YbJfClSnMoprygRDi8kryVMRQERcLO5+AXgHhROdnk5uTRWd4m4lDVKkpB9kF2VTXJZPbl4GufkZ&#10;xMk2DQr3E2EF4OnpgpWNmeQ9Qe+cNHKL8wmNjsTN14eYhAR8AvwwEAQ1NjPFVJxIQ1sNHcmgZmbG&#10;UqzUpdOa4ibN3sIQJytTbGQ7uns4kJ6ZRHJKPJqClCHiXr4+nuIe5kINsk2VO0KmRwvmZatuxOAu&#10;zuVoJ+QTJEVeCpStpR4hAZKJPFxIlXUZEuq4OD8kpDXH6ZFmouV/Jic1BVelEOjoixudRO3oYdXh&#10;9AhfR4bbSlX3Abt5cYaspEgR62HBR3W0NdQw1NXA181GZSYtZemqMYfpkp2Hm/9+wWaYm5EgryPx&#10;kXaSN3fjYHKCT2bOLnD1yROuP3vOyvVrDHS30SAOMST5orO7nifP7zIyNUxVTwvVfR1UtjVSWF1C&#10;nrhcfpl00IJc4qSjJ+XkibBKScvPlf9lS37IUYXmvIwYwgSFlJHDvp7exIfJzhaObq4pJiUpmoNH&#10;DnLsuDq7du1n125h232H2bl3H9u2bcHUWJcOQbB+EU1WZgx5UsFTYsIJ9nQXkcpypBMVF6VRW5XJ&#10;QEc544KHdSWZqnm/08NCqMrJlUwwyNrDuzx684T7j29z/4aCuf0USAFQOklyWiI5hdLZlPN6BTmU&#10;CX41t9ZRWCC/KU0qbFmmOHYDEVI8tKXzewX70CIuXJiTLBXWljIFVROi8JHclRAk1V9w8KQgR2Cg&#10;DyUl2XQ1VoqY62mqLyU9PpR4weJ+yaP3H93m8bM1ZqdHqK2uoKAwn8TUBKISo4lR7kVcJNuzopxU&#10;EX9sWhJufr5om1lxREuyi5Y2pyRsu/p74Sy5zDUsEufgMMwE5/KEDi5emGNlYZyoyCBsXR1wkgxj&#10;5+mMlasjRrYWnDTR54SRARpmFujYu2Di7o+ltz8BSbJ95Tt9JO+ESmFy8/fFXoqit7iIha01RlZm&#10;uElx8PD1w8reTl6zIKsgXZyxWNAxg5CoYPRNDLCXIholuS0+MZ68XHFpKVYJCSFkZMQTLFjpKjm3&#10;LD9Jco4PnvZmqlv5xIe7i0DcCQrywNHZmr37d+Hr606Atws90oFnJTvNDDar7pDy8MY5KguTMdY7&#10;JMIzwMbSBAM9TbQ0DorgbHB3tJd+EkpDea7KtR7fOUd+SiCulqcIcpPcpW8igtHipKYGu3dsk/xt&#10;qZrHQ7nJg3Id2HkhpRAfV9SPHMLGwgJjfT2OH9pLZUGG6qj1YHMZFTkxOFhqUZUbx6OVGYrjPEkL&#10;EUrpKWS4IZOiOB8+Wbp2mZW1myiPkzOTdDXX09comUlQ8OqVOV6/f8Krr1/y5M0jHj25y+XzZ+iR&#10;Dl8q1ao4M508QcSsjCSysiUYi2jSk8IpTA+nIDmYrtp8sU7BHGfJBvKj3WQHedjZ4uXkyCkdLY5L&#10;Vdiyczdbtu/l0EF1DhxUY4sIbMOO3ew9ckzyRKBgUwcdkhNKW5ukwylzDyYQHJEg/4vEyt0bfVme&#10;lZsdto6W2Ep1M5GOYyjZwc7RTTJDFG4RoRR2NtMqnXhsYZaxiTHCROhu7m5U1NcxPDlJSXk5ZQ1V&#10;dI33UtFSKYE+Alt7W8xsbPAUpwqITyA2N4fi+komz4wyNtpJRWE6rk52BEguCZTvMNE9QXKYJ5eW&#10;JmX9gvAK8REEm6JJipWPIKmZOJq9uZ5kAzOcpbI6yjqEyPaLSEknMa+I+oEh+mem6R8dpEYEWa2c&#10;PB3ooq25lkRFJDYW6NvYc8rKGs8gP1nvQbJkR7uEibgio7DxDURH3MvY1oS8gkQuzA8SJA7uJ2It&#10;EIKok/Woa2uSrNpIbkEenn5+6FnaoGFixUkrRwyc3THz8MRB0FDfwV5eN2bf8WMqkjiufoI9Bw+x&#10;SzqbnYcHbj4+7Nq3B3UtNXGsbNJyU8goyiJJENYhwB+P6ChBWnG+xnryKmuIz0hTRY1owVRbR1uM&#10;pGhmpsdKIW9krK+F0d56rl8c5Y7k+gtnhmhsLCFGcnaovyvR4hQXp7t4fH1W3KeOi3PdrMhvUy7D&#10;t9A7LiIKIkqy2skTR1E/fhB9PcmAgnOBfo6UFafS1VJBTkqIOI6dalhVQ0k+9mZmnJQIckL9KIcP&#10;7iXU15OsuDBiA53xdzenNC+J9MQojHSVI7ymWJmK84rD9UnOH+6oV80Bkhnjh43hMZJDXJhsLSE1&#10;wJIEH30mWlN5fqWXzoIgPslvaqK8o53qzk5qW1vpaG9jcXaCB5J1pueEPWfG6JuZkA7eR2t3OzU1&#10;FeRnKUObUqgsKmags4szp2c5d+4s09OT9Avy1BSlC4cG0yROUJ8veCSY2VRTSGdjtSBdJMf2HGLj&#10;hs1s3rGLA0fUOaamzf79yo7cw5a9BziqfQpjazuMpTPp2dhiExBESF4e/hmZGHr4cMLaiZN2HqjZ&#10;uHBcGbdoKxVZON/EQVDKwBALFw/8leFEWfn4yGfckpPxTEvHOzUDu5AoTjl5Yukfjm9yFk5BERw9&#10;ZYBfUiKNY4NEZqdi7+1FlnIiOqcYG2dPzOwdsfdyxzckSDC0l+GhVhxsjdh7YD+fbZficOQwiRkJ&#10;3Ht0i4XVFVlWGjtOauMZG01mbb0IKRI/EekTyZ8v7q6ycHaWJEFIH+n4NtIRTAT/TNy8pUnnFhz2&#10;DHQVgXpRWplLb1cDNWW5NDXUUtveQ3mDEERtFYPSKdMyxOVS48gqVybgySFecNUnyIvO9lpePrwm&#10;mBaEuVR+l4gA3MODcJVl29rbYC0OpKklxUyo4YDaUcwc7IRGqhk7c5rskhJxOxf2Hz3C/oP72bpl&#10;M9s2b2b3nl0iJg2chBqSxMUDg/yxsDAhMyOZOnHeklLBzeJCKUDVNPR3U9QuWN3WLHmwh3bJhPXy&#10;PEvc2FYK66Ej+/DytKdWEH2qr5lHNxZZXRrh/EwPY0IfTXVFguYixiA31ZyHykDkl2sLPLw+w9JM&#10;p7yWiaOJmuo6s7tXF5mb6CEm3IvwEE+OyrJNjLSxstDGTpzKUQqaMoqjr6WM86eHKcxIxNnKHGPt&#10;k+hKcTfQ0cRUTwdvRytBxoPs/Oq/oXV0Jw6CqieOHUdX+qKF5OS92zcLOnoS5GqDj7ilp7iWl5UW&#10;0Z6WeFmcINBeg6xQS1ryfUVYPlTGW/NJcXsn5b0DNIxM0DYyTvfQMJekg9x/co+2oV7ZQK3ktDST&#10;XltLRo20ykqpmCKwymrK65soqZecI62wpkFeryI5L5/wmEgJmEGU5+TTL5+dnxnh9u1LFBfnyA+2&#10;Zt+uA+wT/NPQ0eOohjY7dh/gy41bRFDWNHZ309DVQXxKCk6ubji6S6WUapogO65IhJ9VW0OE5BmP&#10;8HARkSsG1vYYWP1diLqm5hw4ehwtYxMCU1IJUo2iiMNAArt1RDx6QVGoewVz1D2Igw6+7LVw56iV&#10;B7sNLNlhYolRQDgmvmGccvEhJKuA4IRU7Fw9VAcN2gd6CYuOxV+E3tldR1d/CwdPqHHC2Ay/mAgq&#10;2utJqixDwzuIfQ5+7DC3Z6eRGdu1DPinjdsxs7AURO1ieWmWwckhfBKiZXuW0TPRR35FGYZ2LvjJ&#10;+rZOjjF6epTBkXaGRzqJjgnEzNwAUwszjCzssXNwIzE2komBZk6Pd3F2fpIz4sit3U2kCHZ5eStH&#10;PiPobKujQbkjf0stNYKhTcM9tA320Cwu3tnbIe5YRW1TDfVNtTQ31UvB6Gdaimhvv7yno4Xmdmki&#10;iB4RxsjIEAMjA0wvnKZ3bFiyZzJxktciwoKJCA7E0cYaU0PJVyZ6goPBLK8ucOHKOYYnhmjrqKO8&#10;PI90yeap6cmSYb3kMYZCwamB1irVRZXXz41QVZgi2cmdOEF6G3N91A7sQOvILqGjaO6vnpaidIH7&#10;V05zdqqH+tJk/Bw06K7LVM0Hf/n8MOX5UeI2QRzev11IyZbE6EAsdNVJEgy9NDukOiq5sjRNTKiv&#10;iMsMW1lfG0ND9NTVVHNkKKd8MqL9CXQ2xMvOkAMipn3i2gf37uWoIKH64T0c2b0VLXm0PHUUC639&#10;Ii4dXMw1OXngK0zUtxLtYUi0qw4O2hupSnfnk6mlc3RPTdE5OSUONc3A1Bh3HklGefWIDqnktYP9&#10;lPR0U9LeTWFTG/kipKyKKjJKS0kpLCKluIjYnBzicnOJys4iTDkcLRU+PCKGgtxCMlOVHRFOo9hz&#10;XXOVoKCaIN8RNA302CtV80th3q927eSYYKJnSABhSXGSJbwF6+xUB0ASYqPo6JCOJNX+7Mp5Ll25&#10;wJWVc6wsTjHZ1UxpcjzJgX6CCQGkJcaSI+G7Z6SPiXPzNPX1qE7A6js6c0LcbZ+I8Li7DwfFjXaa&#10;O7LfwpXjtp5oOnuj7eWPS2I6Jv7R7DZzZYOuJdtPGXNE3xBjBwdsPL1QP3UKWwdbyTU55NWWskOy&#10;lZU42p2XDynrbmGPpSWfG9vwazMbtlk7cNDSnn/atocvt23niNoRTgg6alqac8TRi802nux1DUQv&#10;IAx1Oye2autiHxVH8+QM/ROTJCcmEiw5SznAEhoeoDoUXlwtuFjfwMjoAN//8IqJ8W7SJKc5SZbS&#10;1j/JCW01rOwsSM1No7KzVjVWs3NogLrOJslxsTh6OuLs6YSLjwdaJpIN9fXRkWCvcVhNgv0hNHXU&#10;SZEcm1tZgpNkq+yacjqkP9SJE1V2dxCakYGxixt7Dx+TfLwLNfn9SWkJsl/rqJGWmJ1IbEY4mfmJ&#10;sk42HDwkrr5tPV9++Su+WPcrNE6qExkdxvhkN6uXp/juzT2+f3Xr/xmhEejvSXZmKjkSNawkU2qJ&#10;C7lbG6mGwjWWphPubYvmgS2YaO4hLdiK+YEqvn9zh+HeaiL97PGyt8BNUN7k5EnsTfUoEfcbqC/m&#10;wcocP757wO1r5wjxcyNAsDzU0wN9dXU0xb3NdDWJERFmRPmTFupBZpQfnjYmHNm1hQM7N2Jw8ij6&#10;moKQe3aKyPajfeIApzT3c3j3BrZv+lQypKks0wZHMy3MTx1iy+f/L/Q0dvLJ0/u3WLm4xPLKEvce&#10;3uHZ8/u8lnz17Pk9Ll1dZu78Wbonx2kZ7BNX6aReqlpVo1Q8qYo1DZWqppwjq5IqXFpaQKZs7Mz4&#10;GIpSU6jJyaNUxJYj/JoimOjmYseJk5ocEobfefAw63duY8eRPSTnpjIs+DkslXNodpqJs2L155ak&#10;Ip+VijpCsYg4IDgEaxGJqVRJayd7XFydCfD1lizngq0E8wBff5IzM8ksK2bx9g0effcNTz5+YHzu&#10;DJYiLDfvAEpqG+iSjNUwNkStdNA6KR7V/X2kS+byl/DtGR6BoaO3iC0Qbd8ITP1D8Y+NxVZQ6LDO&#10;KfarH2fP0T3s1z7GF4IU/3DyFF8ZCU6ERnNMMssWA3MCCkopEBfwy8xi27FTfLpZ0PfwYUHfQ+zT&#10;PMJmKSr/pGfFP+u7sNXch0PW7pwQ1zrl6cMBwc89No5sN7JknywrtbiCtOJiApPiCUxPwlqKyFbB&#10;lM1aWrjJNnWLkryXmEx8YZm4prxX8Kymt4sJKT7nn61x+81L7jx/xqU7q4zNDzMx1y9YK9gu2bGy&#10;voZ8KZDZQhrFRQVUVBVTIq2wslTyUTLqUtW1lWvorKzYI9938JQ+v9q6h//+6Ub27t1HcX4Gfb0t&#10;tLTXUCmFpr2vjcBwX6Jjg5gc68PT3h57cW7DUzpoSBE1EvQykGaor8XEWBv3bp7m22c3+ebxqmqe&#10;jpyUWDzcnPDz8SQ6NBg7c2MO7dhMelQgpwfbuCFZ9sJMn+qeyo0lyaSGWFKVGcTidLcgcyFG2kek&#10;j0WQHhvPEYkb9paGqtMp3fWF9DcU8PbxVe7ePE+wvwcBUhCt5PedlBxlfEoT9YO7RIjxXJrpJ1fc&#10;y9lAgygfRywl05mKSzlZGrB703rW//Ov2LN9Cxrq+1n3xX/D3ExXSMGZuIRwGurLMDPU5pT6AQ7u&#10;2oC1+Sk++dtvv+evf/iJv/zpN/zHv/+e//yPP/DTD+94+OCGyiWmFk8zODNF20Af9V1tVEsgVsJ/&#10;dUsNNU2VIrJq2cD1tLbWUSU7Jy0lnhQRV6XssPL8fBFaPCHSOW2kUu7duVPY/QDbdh1k07Z9HNHS&#10;wdTdCZ+YcHGYOALjE6WzpOKVIPgQl4R7WAyugeE4+gZLB/fH3MULU3EdfUfBQWmnpOJrikucMLJG&#10;19oVXXt5TTDONDgUe1mWf0YOztLx1Q0tiE7NoWN4nIK6OuyD/EiQYFsqFd1P1tXE0QVtczN0zSzR&#10;l85uGZRAWFk983fucf7aFcLjothx8ACbdu2Wqi9sL25sEBiMTbZ0/LoevAtr8Jbn/ul5uIZGYeHu&#10;yiHpkJ9u2smWPQcFgfehdvwA+sL/nlJ8wqtr8c0qwcDZFw1zSw5IcFaztkHHz58vTCz4wswONa9Q&#10;ei9cJb68Gh0PT/T8JbR7S6aQ58d9fDnp54N+QCDGoTEYhSVgHBWPVWwCdjExGEhm1HJ2RM9Ntolk&#10;HLtAd3QtdYgWbOobaMHa1gwDSyM8Q/1xD/EhtSiD6ExxGz8vbNzcJHN54BEYysZd+/jVxq38atN2&#10;Pt+4kw1bJYNtPcCBvbtISghmdraPoZFWhpW7j9y/SrsIrbo8h8dr1/CXoudoaomthQX21lbS8Qyw&#10;MjXG2c6S1UvTqtmhvn16TdpVnt4+T1l+Gm7Odrg62xPg406ubKeU6BBSxEVe37/M96+ViXbuqOZr&#10;PDPSQHWOHyPteXi5mmJlbUCQrxvNNVUUC0Ed3bcXLw9HcrJiGempZaKrUvLuEpeXZ3BytERd8uSB&#10;3bvFfTQ4fmAP7g7mXD03xe2lcXKivTjw1T+KQNehr7EXSyM1jglqasj+3/rFOqyN9CktSMFY95h8&#10;z3Z2b9/Elo1fYqOMvrG3oqYoh6qSbPJzE/nkxvIi1y6d4/7adX74/mv+9rc/86c//szrd8+5ce8m&#10;i6sXmVg6y8DcHG2jozQM9FMuIitqqRdErCa/tpKMkkLSiwskVGcTkpyIjzIWLimJkMQkolPSiE5O&#10;4YiGJrsOHGb77kNs2n6Q7XuOYeMTjJOIyDIoHEt5buTmi4GHv1RxX1XTF7cx8g2UFoSpNDOvIIzl&#10;PSYefuiLU2g7uHLExIrj5g5oO3mh4+LNSRGguqsnJ7x9OSGod0Leq+0drLoq+oSrH4ft3Dhs44yt&#10;ZDDv5Cy0BdE8ErIoHxwnvqwO64A47CLTMAuOJlqqepPkPwt7azbv2S0d0p64tHx6J+cIUIQrnw8p&#10;qyWyTHJgSTkusSkYOvtwTN+M9Tt2s37bDhHkXjZu3YGZOIAy0DcsM4nI3CwCEhJwFKHGCkoNnJ5g&#10;UPJMcU8nFlExsu7BeKYXMby8Su/Z85RLFi4ZkzYySLFgXr6sU05LI6mNjUTU1BNa10RwRR0x1dIk&#10;v9mFSDHy8RM3TsQvMYaA+DDsPR0wsjYkR3Z8WmEGPkIS5V1NtEz0ElecoXJFDQsrjunq8fmmrazb&#10;sJWvlOKw4yBbdx5i4+Y9bN2ymx1bdrBj+0b0DY5TVpHGuaURzpzup6e9iuzUcMEuO05P9xIc4K46&#10;f2lra4mpsSHWFuacElwz1NOmua6Qif5a1Z38b14Y5c7VWdLTIkgSNy4QrI+JCCQjMYLS3GROHNxM&#10;f1uJ6hq0tcuTXDzdTW1RDLnxzvK8g/qKLPRPqdEmBb+sIEd1pHCvEJG7uyNtUvz72ypZnlHuFjlG&#10;QX6KrLc2RkaGHDt8FE214xgIEno6WYgrDrF6eoCL061kxviyZ/On7Nn2GXraBzmlcQh/N2fBTmtB&#10;x0DKs2JICvFC76jg4fGjmIkjH9u3m2AvN5bPTKruGFNSlMwnzx7c4tWTu7x98Zjf/viRfxdhfff1&#10;C54/u8+a/O+sBNPxhRlG5gTXFuc5ffkiC9dWOHNZkPHiOUZOz1Df1k5RRTW5xWWkCsIlCmbFFxYQ&#10;J2gUm5GJqeDclgOH2CWsvm33QamAe1AX7LEQQWmLWLTs3TFz9RdX8sHQyVNE44KuVE9jEYeRNF1X&#10;b3TcfDjp7MFJeyd0JQNZerhjLNVZ284Wc0FCq7AIbCJjRDSCcRHRGPn7oemiXGLixikR2Aknb9Qc&#10;/Tjq4MtBGy9BL8EvQwcOWXmIMwShHxLFcVdf9opQ/XPEhTJz2KetTXBsDCUNDeKS9iSVVNI1s0B8&#10;ZQ3mYZHiNMEcd/PmoKMb+0XUu138OOYVxUEzNz7ffoD1W3fxxca9bD18Ck0H+Q2eQRwwt2erjhHq&#10;Uhjiq+sZubTC7bcvmbq4QF5dOVo2VmxV00JH8DAmJ5v+c2c4/+IRK2+ec/buTZol/6RmpxMQIe4c&#10;6INFqJ+4VYTqsH5eVSn54hxZeckUFWapTpHExYURLh0ipzSX1uEumpU21I1/TBh+UaGESk7drX6E&#10;T3fs4R837GD3ETV27j3ADnGt3eK6iri+3Librdv3sWf3XhXelRaksro8xesnV1TXdb1UZsqdG6Sp&#10;MJmJjkpur8ySEheMn3J+zdZCUFAHW3NzzA1NOHlcjZgwXy7M9UlkiKS5PIlHd88wNFBPSlKU6mCN&#10;n4cToX6uqumyLfSP42qjrZpFShHX2ck2suK8ifQ2Z6avWnWDcTdrfZLDfAjxcVLdoGPXtq2YGOpR&#10;mJlMV00hC2MtLC8O0yRis5dIoaEp+VRNAyMDA/T1TmJprEVrdZ5q8tBXygWZUz2q4W0GJw9jY66D&#10;9rFd2Bhq0lSSxVhrFQXxAYR72pAUFURHay1VFUW42EvG3LWNQC8n1Z06o6N8+eT/85//yf/vf/9v&#10;/r9/+w/+97/9hb/9+Y/8+bc/8/Hr19yRPHbh+kVmLs4zKjt59PwCY8uSg5bm6Z+foWdyTDJYB7kl&#10;ZaRlF5BdWE5NW4dU4imu3LnGjdvXKC4vRkPvlOqcye4DB9kpO9HE1IocwZ3ClnZSa2tJLisXIebi&#10;FxGpOjLoFOCPQ6A/joGB2PkFYO7lg5mgjqlYfVhSpHxXMg2NErZ7GmlQ5mWYHubM9Uss37vBlQd3&#10;OH91hYHRPkqqJf9Ul5FdLcsXTI0uKiS2tIyQ3DwRTxYOUdEYe4igPcTlPLw5Jo63z8KW/SZmHDQy&#10;YMMBQSCtUxiIIx60cERX3hddWkxMVbkI1o1jNvZ4y3oHF1diGpXMAbcADnsEs1nNWKr/Hr7aLDgl&#10;j/uN7TjoEcjBgEiO+Eez0cqNAyI0y5QcCgfGmbm9RnZbA3GVZQTlF+KbW4RXTgG+QgNRrQ3E93UR&#10;IwUsXAqYY1SC4J4vRywd2KJnzCZ9Qw7ZOeKXnkHbUB9TUoGzs2MxkQ6za+tGNm1Yz85DB9Cys8FK&#10;BOmXnYmLbOd9xzX4dN1GfrVuM59LLvxKisG2vVL8RFibd+3iS+mgX27fydaDx8TNjHAPDCFEMk1D&#10;S6VqemllotGPz6/w8akg27OrvF+7yFXJRO9EaGuCXwFu9qooYCPZyVI6us6x42gfOYHWYTXSpRi8&#10;fyhI+Og6Z0cbeXRrhrGBBvy93QgLDCAhKoLs5HhaqktIkByn4FlZTgzVhYmqS2zSJBeZ6xxRXRem&#10;XFJSlBqIo9FRGsqzSIyPFGzdT6B/AKnRobSWpgt2LvLo3kXa2muxc7BnvxR6I0NjEZceWhpHMTh1&#10;jLqSDK6fm2BUNQNUgGpSGzdrY1wt9fFz1MX4xGayY33EMUMoTAknOdKTzqZSXj69RX9fM3lZSZjp&#10;a6OrcYwcoZOJqX4++etf/yYo+Df+U8T1n3/9d/73f/yVv/313/j55x95LQK7+/w+K3evcUbcauT8&#10;It0inCblQEBvJ+WCJuX1DZQKjhSIWLKlsqcXlZCSm0mLdIr5M1N4iVUeUT/OgSOH2SWZRRnmlJub&#10;ozrkXtLWRmZdFQkFefhGhGPt4oSdhwshcRFU1ImlD/YyONxH/4i0sS7auso4PdPJNQm3/U1ldDWW&#10;MiNYc+eeVNCvH/PDz2/58aeXUlFvcPfyAmuri9y+tcy1Oxe5+fA6D98+4snHZzx884ibj26KCJcY&#10;nRlneGaapvFRynt7KWxuoaa3mxb57jJBXv+wMIztlSkB/LAKCsU1Lhqf1ATsgwOwEeGnVzcRWViJ&#10;eUg0DklphJRUsE/TgK/EBdZt2MThU3r4igvapmWjFZPENlnOTnFKnfg0nAvKKB2bYe7uPUG/IfKH&#10;h8gZHSe5f5jYviEie/vwamrCpqwCi/wS7PIrcSquw7m0UVo9nuWNhNS0EdPQTVBRFWGyXVv7O4mS&#10;gL3jwG7U9PRw8g/CJykFB8mgSiYzC4ti/WF1/nn9NkG9fWzZLpgu2Ld5x2E2bJGCIG67cc8etsn+&#10;0rcXgfj44BYcTGF1hcr9hsa7+frFHW5dmOTp2ll+fH+LD8+u8PbuMtfnB3l27bQ4QA8ukoMsDXWx&#10;MjEQBziBrtoJ9NS1OCyYHOLjxsu7K7yW/TLYkEtPYyaF2VEEibiSoqPxl4zu5+pCmfSjCsliprrH&#10;sTPRIjspTCUCLwcLtI7uUV3aMtEn/aAhjZRwRyaHmygsypSMewA/Xz/ahAQqs6I4N9XGvVvniIz0&#10;58DBfWid1EJDTQ31Y4fQOnEIBys9ijMV1PPEQlcNKwN1EZUunVVFXJrqo6cmWUQawXBrAaOdDXx4&#10;c5eL5wZYnO7g61cirq4akmOCCPNx4eTRfaoDG7Y2Rnzyl3//M3/9j7/w73/7V/5D2t/+89/469/+&#10;wu//+Fu++f4DLyV73X92j+v3brG0eolZyWjj87P0jQ/TIx2wS0TS3tFJkwilXDJAjrhQdn4xmdKh&#10;QmSnnBKGV9fQYt/+I+wWrDAW3s2W7JFTWSIduZHi1haKm5spbmyirKmZQnGyrMJ8YfAk1SiQ81IB&#10;Ht44y9N75+lt/bvFn+5v4NJEnzB7M5cWpqR63OG9clO375+L464Jz9ephiKFeNoTGuBGkWQK5YT4&#10;vcd3+PDdG7755hXn5HO1Yt/tzTX0dLUzOT/N6q1r3Hv0kJdfv+Hjj+948vAqAxLSq0rzaGpuonVw&#10;gNLOdkrbW+mcnOD82hpNw2OcsBDUsHOVnCRuGBPLut37WCeu9enGzTiEBNE4NUWK5CIdd3+OOXsT&#10;UttC0cw8VWcW6BYsnL51XTJfLxndXcS3t4tLdYhjtRFY34ibCMu+qAiHojI8qpvxrG/GvaYBt/Ia&#10;QhvaSGzrJUCEpStOqCP4rW6kh7mLg4jCT3XSvHRwiLL+fgraO/CIT+CL/Yf5p807xJ0Os00EtXHb&#10;Xn69cQu/knz1jxt2qo4InrS0w8zdCxNZnrPkwrikaBITInB1MifAy54bF+b54c0TLp8fZ7C7gqcP&#10;lvlWOtn9K9N8fHKRtZVJwvztcbYzw1LEpaelgfEpXQx0TklnVlONAWypyaI6N46anCiunx/m/Jkh&#10;EiKDCfJyx1xfVzrpIXGuMsb72shPj1EdDcxMCGO8t1kQTraHmTZDneX0teURGWQlQguhX9YlJNSD&#10;3bt24CdFIT48gKwYHy7P9zI13IyvlyNWFqboamuhLm7u4WhNSmwwiZFeWOsdwVrcMEQca7Szlic3&#10;zon4l3l+4wxXz3RwebaV5elOpvqbuCiIOTvRzMrSAA+lwLQ2FUpuMyPQ3Y69mz9nx1e/lmWb88m/&#10;/eWPIqq/qIT173/7s0pk/y5i++Off893P3zk6w+vefL8Abfu32Tl1hUWJYNNnRUbFxSbmBhidKCH&#10;wZ52OjuaqK6vIL+0kPSMbIJDQtAz0EVT+yRHj6qxf+9hDh44iq3Ycnh8DMkioNyaWipElCVNLRQ0&#10;tJAtHSdZHDBMOoWHbwDxMZGsXV9W3aDtw8tbZMUHCXP3sjjVy8e3D/jNT+/4+N1r3n58wdtvXvL+&#10;u5d8/c1T7t69wqXz85wXfD0nj5cEE2/du8Paw3vcvX+Hi5fOUVdbTnCwt1Q4N3FXF5JSYmhtqWd8&#10;YkI15Kq+u4lOCdz1FRnkpkcTEuJPdFIcebLDRxcWWLp9k0VZt6trlxidGiW7qhYTnxB2axvy5ZZd&#10;rN+0g51H1InIzSa1pgp9J2dOSY5SM7fBLyuP1qXz1J05TenIMFGlJVhHRqAXEq466ueaXUhweR1R&#10;TYrIOkjs6SJRhJc2NEpEcxvO8nmTsFj0/EPR8Q5gv6kNO9T12HboGOt3bmefOMUpyaZmgnLeygBr&#10;QdlgwaxtR/bz682b2bBjn6zfPj5dv4tfbdnLbgNjDOW9Or7BnPQMxDQoBlPvEEKTUzkt+/rpo2t/&#10;v+3qUDPD7VVcu3BaBHWN5fNjlBbFMS80oUxw81ZQ8Ztnq6o5CaODPbEyM8TCUF9cS50TEgk0jxzl&#10;lKY6bo5GjPZUcFby0oXxVpXrXVuaVQ3O1VEXxzx5DFszfdrrS7lyfprR3gYsDI5jbazB5bOTqhvu&#10;edvpcnG2U9ZrGi8nA/KTQrhwuk/ynDv7tm+Q1+wx1jpOvL8j58abyUwU0jDXk8yojcahgyLUGGZH&#10;uijPS8RAYzdWpw5RmBjM4lgb56SPLUkfuytF4tsXK9xcGlZN+6bMb99ZnUVjaZJQU75qPOvjuxcZ&#10;GWjB6JSafKeVOG0GPS1VnDszwif//u+KW/27iOvf/i6yv/4r/0se/03E9dMP34gjvOLZ88eCUXdZ&#10;vn2VhcvnmTw7x/DsOAPjQ3QP9tDW3UatdMyyRgl7kkfyS8pxdHbipLZs1JPqHDx4iL0iLn0TawKi&#10;E/CPT8YjWjpRdBzuUXE4h8fhGJ6gOoJnF5mIvXQcO98gEjMzefj4Pn/5119ELGcEHSRIX14kNyeJ&#10;p+Kmb795zYsPz3kpwnr+9UvBvafy9wu+/u493//mR7756Qc+/uYH+f/XPHnzmkevXogrveX1x3c8&#10;e/2cV+9fijDf8PT1Yx4+u8/j5w8FIW8yubRIXW87FU0VTJ4eZk52aEFFAbllhdS0NHD6/HkWL1+k&#10;Sv5/+vQQ0+NdNDY3YC8d86vdx8UJdvNryVrKTam7Ts9R2tWCfYBU0tx8fGMTSamuoWx4hCJxlYLe&#10;ITI6uknv6iW5c4DUbvm7Z1j+Hpa/h4jt6COxb5DkwRFiugdwK61BPzqFfXaebNY156i1I0dMLPkn&#10;5eCJ5CXLwCB8MzKxl21rK0gblJ6MnXz3Fzu38k9frWOLIN+GLTv57KttfCoYaOjlR0B5Oa6FpVgk&#10;52IRn4V9QqYUhTyWri7zw0+v+PnHV3z77iFfP72hmkf++sVpzsz0c/XyrPx25e6TiypEenhtTjqj&#10;CHF1Hl8XG/Q0BQePH0ddvvPIzh3oSO4+cXg/mfFhfP1olRvzwyxLZ/7m8TVm+lpJjgiQrBVNoLeL&#10;aiTFudlBEe0Zwbs8hntqCPC04akUzgunB/F3NKBXkPK2uGWQtyXlWZGqyXPqy7LQPLydtLgQIvyc&#10;SQ5xp6s+HzuzkxjpqGF46iSG2hp4K5c5WRng7WhChI8N/fKei1PdgpkNqqsqYkPcOD3axJM1ZfKc&#10;aapyEmkuSefMYAN3zo8KNVUzKpnvu/f3eSB4GyXZMEsK9N1rF7ghkeTiuUkRl7jUf/znf/DX/xLY&#10;f8rf//s//pW//OF3/EbE9e79K+l0T7j+8C5LN1aZvXiekYXTdE+N0zo6RN1AL8VtEuga68mqqyWz&#10;uooQ4XvlkggtHW0Oib3vOXiQfWoaOAVFEZiej09aLu5Jyl39U3GITcU2JhXrqBRso9Owj0nDXXau&#10;XVAETn6Bgp4DXLp0gbSURDIyUlm4MEtiShyvX7/mjYjktWDeu++/FsGIgD6IUD684pEI5/FbWe+3&#10;iuBecP/VM24/fahqj+S1Zx/e8vS9CFM+/1Ry5fOPr0WAb3jw6ilrzx6yJr/3sbzn1W++5d0v3/Py&#10;h695+d07Hr+T5b0SIb99w+tv33Pv6T26e1sFl0zoaK0nJiGVTfvUWbdfk83qhhwUR/FPTSG+JFfw&#10;0BdrPx/sAgPxTkogtqKUxLo6osuqCZcWIi1YMqtPbjH2yZnYJgtiyrZyzCnBMa8MxyLJWyXVuIij&#10;uVfUoxMcxyErV/bpmIpw9rFRXCEwt4DyiSkKRIi5nV2kKhdedrRS1FhHuKxHhLT0gkKKq6ookX1V&#10;0dFBniBusDibb6FkusQs9pnZYy8O2iydfeZ0LxcuKFceL7JycZ6HkpMe3lrg/GK/tBHevhQcf3VP&#10;OtMZwa4mTo838fPHe7wS4Yz3t+HtZIve8cN4WksH9nMR5HPE1vQUDZLd3t5dpa0kVTVF2Y2zY1Rm&#10;J4gjZIhTzRIZ6oejjSnF2UniIn3ckeVPDrYSFeLBSE+D6j5eCaFuFKaGsiYZLznOSzJTMFdkOdVF&#10;WSSEecpyxulvKxfh2BMoKOvlbCkidMTH1RZb81Mc2bMRO9OTDLVXMDvUyPxoC4+unxU0DUTjyC5B&#10;UzVa63K5uDCguiXThZke+b4QuqqzeXptngtTnZyTgvL07jnePLtGbkaMCncVUb17cZt7Ny/8XVx/&#10;/du//72JqP4mrvXXv/6Jf/nDb/gonfaFiOuudMrLd66pXGv6/CKji6fpm52mfWKc5jH5QcL0JV3d&#10;FLYLulTVYGhrj6aeIWqa2uw5cIgdh45iKgwfmJ1HSHE5gUXSCioJKqiQzlSKU1qedKhsbGIzsIxI&#10;xDEqSTphBHtFkOs3bmTTpg3s2L4VJxdHccs+CsVBPn77Pa/FkV6Kez1+85wnbwVfv3nHI3GjZ+JG&#10;L7/7wCNx3bsvn3JPxKa0+9IevH0hAnzDQ/nfHXHk2yKmJ/IbFZE9lax1+6m8Ju3em5dck9+9vHaT&#10;m08ecO/lE649WJPnj3j17UeeizveEqcbPT1BULg780tnCIxJ4KSNC+p2Huw3d8bIL4KIohLqxwZp&#10;mRiV7TVGq2yv5rFhaod7qejvlO3WSW5LByF5xeLcki0CQtDy8kXT2x+jsGgsY5Oxik9FLzhSXgvi&#10;hGSJoxL21SXjHThlxrb96vxf//QFh/WM8FJG2FfXUiSiaR8dpr2vl9DoaBw83bHz8sIrKoKkojxy&#10;q0oFe9vonRyRrFtLcnEhtf295IrYHWX5VfWVdElIb2nKo7w0kbbWctWMW/ceXObBo0uMjbdQWpxC&#10;XU0+i2dGubQ0TX9nNVnJwaycHVbN8vTw9kXVDcwH2yq5fXGSN48vcufqDCvnRnj3+DrnJ3vwtNIi&#10;MciOYckszcWpNFekq+5imZ+TgomhDg4WJtQW55KVoNxi1RdjPTXys2Ok455VnU+LF1d6tnZRRJAn&#10;2cmT9KRgdm9dJ/EhlKW5Aa4tTzI+0IzmiQPUVBZwTnK3jeEJzLT3kRHpxrWFflYXB1QzC799dpOK&#10;onR2bvpcvlefszMDUiwk7jQWUJIVzkhHGVa6B8mJ9eHsaDMPVgWX7yzy5M4C0yNNsn6eONubsHJ+&#10;kh8+PBLB3ZTMJRj47/8hSPiff1UdyPjb//o3/viX3/PNb77hiVTqW88ecen+bc7dWmVGxDV+4SxD&#10;gk39i/N0iYO1zc3ROD0jgXyI/M4enCOiOaZrwAldQ/Yf0WD73qMSss0FhWpJa2slsr6eKAn3KS29&#10;5PSMkTsyQY60jP4RkgSBoqoaiZQqbeTixZfbd/Plho0irG0Y6Ovh6OpE32gvdc31fPvTz7z94Tu+&#10;/uU7ca8P4jqveCjieCSOpGqKUF4+4+YzQdoXksNev1D9fVvE9vC9uNS713//39NHIroXIsTXPHjz&#10;SlzuFfeU9uaN6nPKexRRKm53Tz57ee02Nx8/4oa8flscceHaJZp66hieHiMgLgVzv1AOWjiwS1+w&#10;yCkAJ0HeCMlIqSUVVLR2MTAtVf78BaYvLjEhhWp4cYGeudO0jE/TODpJ4+Q09ZNTVI1KNZdWNTJK&#10;49QMjRPTlHT2Ei8I5x6fgJmnLzuOnmDTzr1Y2tvj7OtNWFoqHlGR6Flb4y4umZKaSniE/G1qirqB&#10;AZoW5py0s8Q7MYrInFQcA7wxsLbkoLo6J410cfFxESqIZlY61oO1JcaG6hjsq6auOoc4yRwpqRGk&#10;ZUZRWpZGQICzLNubvt5mpqTgrV48zexYD2OSP25fXeDRvUsszPVL525gZrhBOmubdPYh3j69ourM&#10;V5cnWJHO/UKw68PjJf7l/U1+eneHlyLMG4Kj0ZEhJEVHsCCE1C3IvXfnFg7s3cZJzf3k5cSSEO1P&#10;ZIC7an4Me4tTuEvuOqVziPVf/KPKJcd7G8VR5ygrTEVD/QAxgnpRQW6Ee1sz3l7CwmA1F6dbeP/4&#10;ErdW50iMCyQuOhA/Nwf6Wuskj3VSmZ/A3HAjZTlR5CUHkB7lSZiHqWS9Lj48lRy/PMKLu4vckGyW&#10;LdtGuVPKgmy7t89vCUY/4JM//esf+Le/ilspWPi//sqf/u2PvP/+vSq/XHm0xvyta0xeucjYsuDg&#10;hXOMXrzAyKWLDC1fYECyR8/iIp3SOfrksbCtHW0bW9QMDNl7TJ2d+4+y85A6AYJLJb19xDc34VdR&#10;RmBlFVG1LSQ2dpAqjpfRP0D24DBZki3SWrqJyC9FQ5Dqiy07WPfVRvYfOEC6BHMHlXP1q+ZA/P7n&#10;X/j6559489NHlRPdF0y8LwJ5LKJ6IrnqgbT7iojk8dHH96rnayKee/Ie5W/lURHPDXGpJx++FkcT&#10;MT5THE4R5tcqcd1+KYJUkPLFY16JgN/95nuWrl9h6twSN58/Z/XJE+YuL9M30UdLbxfmrj7oOIhr&#10;GVuz18CKdYc0+ZVkzS8Pn+Dz/WrsOGmIjqOH5KIwbMMjsQoNxSQgEIuAIKz8A6UFSUbKRLlSobp/&#10;kEYRVnVfP2UdnZS2d1Dc2kZBc4c8H8AvIZ2DWqewkuxwY+0ybz48E8x9QcdIP+pSiBw83CkW3Osb&#10;6GNoeopByX4dM9M0jItgxTlTBBVtQoI5aW3LAS1drD1cSc1Pp7Qih5bmUk7P9dEkVfv0bC9nzwyS&#10;GO1DkHJf4tx4GptK6eisoaI6j7r6EqqqCuhor6OqPE86aRgpSeGUlabT0lIqmDTGswcX+fD2Oh/f&#10;XOP+rbMsSk7taK9mYriVVw+XefvgnGSw81w83UeXMlJ+cYbEhBjSU+K5siz5VxB608b17JTcuHfv&#10;do4e2Y2x4UmsjE+hdmAXB/duwcjgOJu3fM4Xn/0Tge72dDSUMdzXRLig5KF9G9i15VekxwUwM9DI&#10;UHMxj67Ncl+c9NXDS4QHOWNhqoWXmw315QXUCbaG+jhQVZCgyl1Xzw0z1FZKSpibalyjcpulb55f&#10;EZG1i3vN8/WL65ILi3G2MREHr1VNjfH914/45F/+8Fv+/Jc//V1g/+s/+PF3P7ImWeLS2nXmrl6i&#10;/9wC7XOzNE9M0jozw/AlqUh37zN/9x6TV6/RNjVNRWcHubW1OCnj30xN2K95kl1HDrN9335snF2p&#10;7eqhZmiE/P4+ciRD5Y0IjoyMUzgwROFgv2SEfvIHBsnvG6BYBBYgmWObiPLzDVv5QsSlZ2RIeXUF&#10;Dq6KuHoZmx3j+9/9VuVcL76V/KTKWoKBIiAFBe8L+q0pg1bFke5K9nr44Z2I5Dm3xLkUsT35Vpzu&#10;vwR468UzlZgevn/PdRGL8nhPhHZXEdurF1wXdLwh+Pfy+488/viW06uXmLtymQv37nJOtsHo+SUK&#10;a0qolOp6WMeQdfuOcdTEmhPKkUFrB3YbmKAlLrzXzI51Ggb8N8G4/3FYg8/kveuNLVhnZMZGec/n&#10;apr8z72H+PywGru0DThkYMYxEwsO6RtzUJDvgGD2bp1THDC0xsQ7AhP3IA7r6mMiO3T1xjk+fC+/&#10;48094iWnWLk5qWYjLqmSDjY7zrjsw67ZGUaWV5i+cYfhazepnJmlQoijaGgUv/QcSqUwXhI6uXnn&#10;CtMz/SwsjnHn7mVu3Fji7u0lrl6a4tLFKdbktYePb3Ll6lnapSPVN5aQnhmjmk8jPj6SgoIseb2J&#10;xtZqquuLmT89zNWrc7x4ucrqygTNDSW4uNihb6xHqGSrhekBzk108UTyzpnRLnEhAyzMDPHz96aq&#10;spja6mK2b93AZ59/xrYd29HQ1GT7ti3s2rEZE31t9u/aJrHhC44e3om6+iGOHT2I+uHd2Eiu8vGw&#10;xcJIA30NZWiSpWrOw762amZHO3n+4Ko41jw5aZLtbfRorMnj8vkZcZ4hyXFCFSLClupM7q3Oqu7O&#10;2d9chJPpCWL8HWiryuLSXA/9TbmcnW4VNJTtc2EWRytDKoszVOL6KPvik59//wu///Mf+PO//lGF&#10;h68EqVbv3ODMlWXGLpxn6MIFes4u0Ta/QKMgYL0IrEF2TMPMHLXj45T19pLX3IhDYIDgn6CHiRH7&#10;lPkwDh1g195dqit+y2tqqVRyRUY2QTn5FPb207+8zMS1VUbEFQdW5DvEGWtkeVkNTThI7tiy9yDr&#10;Noq4BAvtXJwoqynHy8+D4cle5s7O8u1vlfkFP/BacuHL777m+TfiYF+/k/wkDvZGcZzn3BWBPRDB&#10;KSK7JQ509+1LHktOeyZCeSSCU/BQwbu115LTvvsoonqlEuUt+exNef9NwcErkrtuvnzMm5+/Z03y&#10;3NkHt5m9Lvnz7h0uiBgnLq+QV11EcW01u49psuWoBlbeAcTlFsjr9RwVkew9ZcJOHVM2nzThi6O6&#10;fH5cj816lhxx9kXNK4gjbr7sNLNnnaYB66Vt1jJmh66Iy8IRdStHjprZslvPhPWy/M+PaPKP+46j&#10;Ye2Ka1AE+ibGpKYn0DvUQUlDOYaONrjJvlCwMEeyaZ9kwpGL5+hbOsukiGr4slTZpWWi6htoEvqY&#10;fPCAyOJSEvPyuSP4/+rlfS4tz/Do4TVev3vMwtkJJqe6WJbcdOvuBS5eWWD12kVu315lcWmK0cku&#10;uvrqqWkoIjDEh8CwAIYmhzgvuHz78RrXRawL56dYEAxsbCmjorKQ3OICShvqiIiNJC8ziYGWKmaH&#10;2gTBOlVXrK9b9yv0DHTIyUknMMCLf/6n/8HnX3zOpi3b2LNvH5slg+/ZtRUDXSniu7eLY21A/eg+&#10;tDVku6hJDDm2D38/JxHeBnTV9hPpo+QzN1qqClkWVyyX3OnmYo+3pxNF+SlMjXTw7P5Vfv72JU/u&#10;XVbd5OHVk1UuzPdxZqKVS/P9PBDUnextUE1QEx/qQXl2nOqOmNODtbx8sCLiOi3iMlYdhFGOaL59&#10;eptPfvjtT/zmdz/zxz/9nj+KyO48vMfFm9ekQl9mRLLB4IVLIq7zdJ05Q/vpWVXGapiakjZNk1S+&#10;VskDxa0dmLq6iWuZcVBDkz0HD7Nz317MrMzpFFyanJ+nuWeQ9LI60ioaKZDs0TA+Qa9U1Imrglk3&#10;bzC6uirLP0NGVR3HpVJv2rmb3fsPiMC+wsbVnqCoYBJT4zg9P865i4t8/y+/8EbE9eKjkrNeifu8&#10;46U4koJvz6Xdfyeo+OatuM0HyVuv/5+mONPD9+/E3cSdXr9SOdfq4wcqUSnCUx7XRGQ33wj2CQ5e&#10;fHiXG5K1nv/4HZefPWDl5SPO3LkpIrvLlVcvWZB1T8lNJUWwdc/B46rBvSX1zXSKE/eKWx/R1OOz&#10;rfv4bOdhPt9zjC/2HuPzvWp8Jg72hQjl06Oa/Fqy6T8eUBfnOsY/y+Onh07wmby26YSuauqzHSf1&#10;2ChouUkcb4u6Np8KaioDmBNyi9ExNOHTLz5j655d7D56jL0aWmzYsQcLG3uyS4tokIw6JIVy4tZN&#10;xm/eZmj1Bg2ynVPaW+i4eJbp21ep7GqluKKIgb4WVi5IFloa5fGDK7wTcSmj6Kdn+7l15wKPX9zi&#10;wbM73F67xt27N7j36AZXxDXPXZqhqr6QtJxEohIjySjMFvHUMyAYOn9xmZnz80xemKa2o5b88kJ6&#10;p8bonhrFO8gLW0tdMgTXlBlvSyVLZafFoKWlxs7dOzkuRfrwwYOs/3I9n6/7kl9L27pzO1s2f8Wh&#10;/TuwsjDi0OH97Ni5DU21gxzavYOt0l9MjbQ5fnwPu7d9hZ3ikN6OuNoaUS6u6u/lLhi5m89+9U9Y&#10;mRvTIfmqKC+N65fP8fLpGs8eXuXJ/RXev7ghglvmpXLjiHvLLM0I+lflk58WrZoLpSI3iZGOSjrq&#10;clg9P0lnU6Vgqq5qPOSDm+dZE2dXieunX37iT3/6A7/7/e9YvXWD1XtSle/eZeb6DaZv3WNG2uyN&#10;G/L3VabltbHVq4xcvc7kjVsML1/GNzEVTXNrjuoaqAZ+7jh4hB2HD5NeUcLi2i0R6DJlfcOE5Zbj&#10;HJeBq2BfWEUVuX19qhHf5SOTVEqgr5ucJSqvRBxAg6279nDk2FGOaRwlPj0WG6lovoFeqqnDzohz&#10;KVj4/MN7Hr97IUJ6yaNvP/JaMFER1hPFnb79RiWgq4/EeZ4ruUnc6NlT7ogg7r97y5o83nj6hNWH&#10;D1i+e1sE9lCVyW48f8p1wcerL56ImB5xQTkFce8210WEl548ELe6x9L9NfldtwUL1xg/u4Czmx3R&#10;EaESuA9hZGpJXVMLXT09DA2PclxDjw0irA0inI2CjFtFgFsPqrFJ/v5y92ER2yE+23WAX2/fz693&#10;yOOO/fzzjn38audeafv4VJ5/tm0Pn2+VDrFxJ1/I468372LfSX1iMvOwdHLhf/76V/zDrz9lw/Z9&#10;7JCc98WW/Tgr94suLCC7roKBKxfov77KuOzTaUH6AXHbgt52qsd6JDfeloJ6k9bWShLivGlqyKaj&#10;JZ/ZyQ6Gh1oYkqp+9foST5/f5tHTW9y8fYXzFxe4dnOFC5fPcvPeKpeun2NibojZRSGZ2mK6hrrJ&#10;LCkio7iYqhZZxqIgqOQftwgffKJDcQ0NILUsn8rGUlITgsiID6S7pYibl6alky8SFOTLl19+xdbN&#10;2zhy6BiffbYONfWTqlM66zd+yX4Rlo7WEWwsJdvv3clXG9ZzVLKXIq6De/egfeIQu3esZ9tXn6G+&#10;b7c42BbVJSiO9tZs2fAVm79azy5By4rSQgz0tHB2siU/P4u6mjLWbl+UdTjDfUHhR2tLIq4Vvntz&#10;V9oDCjPiOCl5L9RXKQSJqvNtPS0ldLeWkZEUIeLSJiHSV1xMuVPM9f9yLhHXH//4R377u99x9tIy&#10;C9fEtZaXpLNPUTUxQ+30GWonp6kWt6kcFyFMTFEhj1XjU4QXlqJp68gJM0v2yAbYcfi4aqTAlwcO&#10;YxEu4bani8iWdqLaeoho7CKsvpOQ+naCm9oJbW4nsrGDyLp2IuraSGzuxMgzkE+37MTYzAJzcxPi&#10;pRLWSMAOiw7Ax9+Tzu5GZhameffDD5Ix3qoy1pqqveOBuNX/cZ7HH8WhJFPdEbxTMtfDD29VqKgc&#10;2Pj7688FB58LCr7mmojsugjv1ssXXHn8iOWH91kVkV2VzHVWhDQlGWtpbY2Vp49ZerjGkohqRcR4&#10;SwQ6MT+Hudkp4iNDZIfuQltXVxCpnt6+HiZl+2loG7N573E2iLA27z/GNik8W/YeYfPuI2xQmrjQ&#10;hj2H2STPlfaVCG2dCOr/tC9EWF9s2a0aXPv5pp18uUWEpgy0FWHmVNQQk5LKTqnEX3z1lXx+P59v&#10;P8jmI9q4RiaQnJ9PRnkRE+JOg7dvMnT7DjN3HzB3+y6lfbIvclK5cPMyT57dY0rwrrAwhuradBIS&#10;fcjOimBIxDU3N8a1GxfFnebp6hW362iiqb2WsyKs81fFlZbm6BjooLWnmakzI7T1NJCclUBFUw2l&#10;dTWCpmXkNVYTL1XfMzEca9mHWrYWJBRmUd1URocIrEiKpzLEKdDdihB/V9Vc8du272D/3v1s/GoD&#10;v/rnX6OrZ8BRNTVxsM/ElQ6gqbFPEHAv27Z8xVfrP+f4ISnG+/egpX4cHUHBA7s2onZgD6fk712C&#10;kAo+bti4Xt67Tpa5np0iLkVsVlYmnD13moBAX3R0NGhqrOTs/BgXlRtKPL8l2ewy3765z8Nby6TG&#10;BqmGf6UkhDDc38Sa5MS7Nxa4ceUM40Pt+HvaEexjy1hfLd+8uMkn3/38g4jqF/71z3/m519+YW5p&#10;kTkJ7R0Lp8mXbJTTN0RO/wh50vL7RsjpHSare5AC+Tu1sRU9Ny80LG05pK0rWeu4VJejbN5xkG1q&#10;OrhLZQ1qaMO/qRv/xm6CGnsIaewjuKGXwOZ+eb0P/7puEdqAvK8bj/wKdupJwN93BFcPL8JDA0lI&#10;CCMhJZjM3Hjyi7JpkB8/Ldz86vvvuf/qjUocNwXvrktHvyPYd0f+viUZ6qagnOpghiIycbg7Irqr&#10;Tx9xWzns/s171aNyJPCGcsTw+XOefPetCO+dCEwy15vX3BAXu/TsCafv3GZKnHpGnHph7Q5zd64x&#10;L4h1RcT4UNxy7MwMllb6JCuDZbdvRUtPxNXSSFd/N7OC0Jp6piIeca39amw+dJwtUny2HJDn+wXz&#10;Dmiw4eAJ+Z+6CFCNjbuOsnGn0o6o2oYdh/lK2np57YtthwUvD4qLiZsJZm7cc5TsoiqSUzI5eVJL&#10;lb2+3L2XT5Vr5vSNsY+OJaVQMKa2nPEbq/QJefRcuaG6AHP8yi1Ke/vwjo+ltLWRhQtnuSEhvren&#10;mmrBnNhEf4KCXbhy5axqxq+7T+8yNDuiQr4sQajR2QFOXzrN5LlZqtubKVNd1ZzH+MwgDS0VdPY1&#10;cuvBNcbnphiYmiW2sIikhmqyWpsld6eTWVdNUWsNeaXpDHTU0FqZx5nJPrKl+m/b+Llg3nZ27top&#10;nV2LQwf3s2/fHrbv2MF6cZ11X67jyJED6OoeQfPYTnZu+pLNG9ahcXy/IORuyV6HxF32sH/reqyN&#10;9FRjCNd9+Sk79+zAwspCnG4vGzZsYKd8x8mTJ2hrb+LR47uq67yUqQiipEguCRl1tFYLIk8xNdrG&#10;zGg7XVII3B1Nqa/M5dzCqDh7N1cvzvLq6VU+vLvP21f36GmvFjwsZGGqnXtX50Rcv/lWnOtHfv+H&#10;f+GHX37DiHSW8ZXzNMxMkSZZKrWjl+S2PtI7h6SNkNwu2al7mHR53S4iToRlh6apOXvVjrHr8EG2&#10;S7XZIjizU7JGYGk9/rVd+NRKUK1ux7umA+/6Hml9eNVKq+nFo7pXng8RJM0hLpcv9x9nnzigkYUl&#10;Pr6eFBakk5wWTlK67NisJNW1M1PzM7wQBHwgbqUI4q7krZsK0r2SDCUCU8R2TTmnJVh45/1b7n74&#10;mhvy2sqTxypRqN4rArzy5CFn79xSvXflySOW5PkDyWj3P36U97zhwuMnzNy8xdytW5y+fZvFB4KD&#10;D+RRsHlZcPOaoGbHYB8OtiZSeWM5vG8bFvK8vrNJMpeIS7KmhmSm9buO85UyckPc6ytpmw6IoPZp&#10;svGA5KNDJ9kgf2/YI+72f8S146gI6yjrlSZ/rxOhfbn9MOu2HpLHQ/KaPN+2H1NbF7IKi4lJSsIj&#10;IJB/3LSNnTqGHLWyx8Ddm9jMDIob66RA3GHo6jV6Vq7RefE6fZeuMXz+LLFZyUQkR9HS2ybutMKd&#10;OyvkFyTg4W2Bh5cl/UOtdA20Swa/zPX7N2loq6ets57Ti2OcF3yblYq/eOU856R19LUKsncxf3ZE&#10;cvEwZy/MMLU4TUNvDxm1tVSODRNfW0WGFJ7q4X4iZb/6RvpJBnIkPthXNbJiYXKAjuZa9KRAbdi0&#10;iU8//QzdUzro6eqxdZs4z+bNKoEpBzMMdQ7i5WCEvoaQwPovOCHi0tU5wXZlpqotW9i9dQNaJ4Si&#10;Nm/h8y++4PCRw/j7B6GudlLcayN79+1jjzi+X4APIWHyurx3s3wmWbZHVUUe3SKU96/usHSmTzLo&#10;CFdUuaqM6pJMbolT/fzNY25dnmNuvF1ENsm7l7d5cu8St1dnOTfbxerSMJ+8/f49X//4DT/8y898&#10;FERsl42gnCCuHhkmobpBNkgrcbXtxAu+JTT3EictraufsJJyNKzt0TG358hJHXYqwjp4SJ7rsUUw&#10;Z7e+Ob6lzSKqbjyrOvCsaBchdeIkInOQRxd53aW8HefKdlwqe3ArbFbdpPzLHXs5rKWFjoU5dq5O&#10;NDZWUSM/KjQukJjoIKqEk8+cm+fZDx+5KwJYE5e5KwK7I0h4Tdzr2gtxLRGZys0E867L4xVlwtOn&#10;T1l59ozLgntKuyrCOCu5aV4y5opyQlg+vyoudlkEeE0+t/JUBPf8Jcvy2XFxrslrqywpeUsQ6rQy&#10;z6OI64pkuY6BPtV1PBkxQXg6mFJQkEpzV5O83iX4Os8J5SifSlwafCEC+nK34mLq8qjGuj3qqgMc&#10;X8j2+nLPf2Gi0kRk63eIoOTxy90irl0iKqGB9VsP8JUIa6M44WcbdmLh5Mrg3AzJuTlS3E7w2c79&#10;HDGxZZcIWsfWmZD4BKIzM8WprjF0aYWeS6v0XL1Ny9kLzF+7SG1zOWXV+UICE8zMTzMl7lTfUEh0&#10;jCf+AbY0t5ULkldQJ6F/5cZl1Zwqq9cvqGalGhnrpW+oh8uSwcbmRkV4lUzO9HLv/iUR1xATs0N0&#10;j/bQONTP8IUlcsXhCvo6KB3oIb2hCu/ECOJyUmiqr1TdGWdmsJPWmmJSk2I5oaHBp1+s51PJWtu2&#10;bpe2g6++2syXGzZJ26C6tN7RXIvoAEcMTx5mmzjXru0b2Cei27l1G/skr+7auUU+s07y2GY2bdrC&#10;unXr2SpxIzkpDQMDE1Wm275zB+sEE//7//zvbNy8CWMTfRHfXjzdLLl0foIPr27y8M4CH9/c5Pc/&#10;vWR+opf2umLePLzC6weXBBWXOC+5a7SvjsGuaiaHmrmwMMjsaAvD3RV88uTbt7z+6Vu++8PveP/z&#10;jwzJzpo8e5be6RkqunopaO4iXQSWVN9MXF0zMTWNRFdVY+jlwQkTc7QNxWoPqbF9/2F2HdXCyMGH&#10;dZIx9H0j8a7swLGiC6fyNhyLm3Aoa8a6XGmt2EmzKa7DpqxGntdjk1nIJg1tPt22DW0rS05ZK/dH&#10;tqagJJesogy8gj0FgWIoL8zl7PI5Xsg6q47+iSutiTBuKOekRFzXX7xQOcrau7eq1xSRKW61Ioi3&#10;+vI5l+X5RRHG+fsikhvXmJRwf/7hA64KDiqiUhzpijjZ8pMnnHv4iIsirhlBqvHLl0RQ97jw7AHz&#10;98W5RKCXJKu1SLbS01InKcSXAnGvzo56ySSNdA90Mnd2Hk1DcS4RzEZxp/XiWkr22iTuvHGfiGvX&#10;Eb6Q7PT57kOqtl6y2FeKyAT5lAMgyue+2Pn31z/bLhlM3Ooree1L+dy6rXuxdvVkcnGReEGtPeon&#10;2CdC3m9qy7pjWmhbO+EbFYVTUDCdi+dpmj1N+egYZaMTdJ5dYuysZKU+6fBl2UyeGWP+whmGJvpU&#10;08b5+dnh72sr1JBEfWMZxeUF4mCdDE0NMrUwrrpItaq2mOTMRHKKc8guzKSxtZLVq4vcuHWBp6/u&#10;M3t+jqSCLGIK8kirraZpcpyRS+cZXDxD/+lp8uoqCIuPIDcjkc7qIrLjQzi0ewPOjtY4OTvz2TrJ&#10;UhtFGNLWf7mBzVt2iHNtY51ksJ3bNqOrvg9Xaz3UDm5n15aNaKgfRlP9CIf27WXPjp1sFlxUxLVR&#10;Pv/VVxv5/HMR4K492Ns7cuDgYRHuF3z2uTRxNUVYe/fv4+jRA9jaGDA62MJz5UqA6/PiRNM8vL2o&#10;Ek6ojzOpUkRvXZzm1so0d65J5rq5zLi8v6OxhMaqHBorszivTATUWsYnr757x7ufPvL9737g2x8/&#10;cOHCAsviDEuLp1V3OxkcGWNwcobu6TN0zpylY2aB6PxC1IwNOWVmzmF1TfYcVo6EHeSUozvHLB35&#10;H7v2YR6Tgl1RLeZF9VgXN2CdX4N1QR1m+fWY5tVjkduAeU4NpgWV2JbUcsQrkP8urrVJMoOZqxe6&#10;tvbYeLiQkZ1CaEQAbt7OKiwsLchhUTLCs+8/qEZTPP32W55I9lFmOroteUsR1U0Rl3Ku6qoI4IYI&#10;blUR11NBwucvxJ3ElcSpTt+6zoy40bwg35KIaOmRcrBCRPdYnot7TQsGzty+w+L9h8zeuC4ivMR5&#10;wcLVl4859+Au52V55x/eV82xqKN5XNDGh/S4UAry06XiN9I71Mv0/CyaBsYiFEGXQ5Kv9isHNY6w&#10;VcS17YA6O4+eZJdgyk41LTZJ9vpKOaK4+7hg3xFxu2N8KUj4+TYR3raDkrkOqo46rlPEJuJTxhQe&#10;0dAlI79IdUROuW3uflMr9ghJrDtximNmNvjHxhGVm8eIuNX4jduStwTf5k/L777CzPkzqtly3f1c&#10;KBehnBPMmzgzzMBwG0mJIfh42IiLhNEs7jY43Eljey09o12SvYZpVHJSVx0tXY3EJccSLyhVWV2o&#10;utK3Z6CNiYUpylob8E2Iw8Dbk+y2ZqauXmb22gpzl5Y4u7rCzPKSCkcnRnq4KdllTqq9h6OZOM5m&#10;NgoSfimOs15E8XfXUYS2TTUXyRbBwwP793Bw1yY8hBSMddXZsXkDO7ZuYveOTao5BndL9t345Rds&#10;EHFtEDFuEMfbvHmrKmv94z/+gwjrc8lXyonp9Xy5fpPqexRsNDM3YqC/lYd3r/D84TVWxb2uX5rg&#10;9dMr4ky1BHjYE+7nqrpV1tULk9y6cZ4rK4peJnnx6Lo42QUm+pu5sjguv0ky16sP73j/40d++t2P&#10;fPvNW7G4Dgbb66mQ4BoTHkCKbLyCkkIKq2sprGmisK4RZ/9A9ATbNPX02XPwCDulbTt6HJuAMPbq&#10;m/APe/ZjFBaDXW45ZlnlIqxarHKrsMwVMYmwjHMaMMmslVaDSXYtFtmV7LPz4P/asJ3DOsZ4RiWj&#10;5+CKrZc7+WW5hMcE4xfopToBWZQrbH5+kcffvGdN3Oa+asDuB9Woi2c/fc+rn3/DI3Gzawr+SY66&#10;8lwcS/DtkjjRsgjosohr4d4aszdvMHXtKgt370mOEsE8fCKieso5yVkLIrKx6zeYvHlTMpe41spF&#10;zsh7b754wr33L7kgIlt69EAl2LqONnROHiclKpBgqWxh4f6qy0/6RFyjMxNoKOfs9h1ni4hnmzj8&#10;3mMnOKimjaa+Je4BEQTHpeAUGI6GiGL7UR0RmIKOR8XBjovDnWC3mh7H9Swxlu2jb+HELnU9Nsqy&#10;9h47xdadB8kuKGZgaprwzGwO2jiyQ/LWF1r6HDKxwi8mltCsHIZv3GXy9hoT0sHP3bnB2mvZNneu&#10;0jvSS0p2Mq7eTrT1NTG/PMPE9CDl5bkEiujiogMYkqo8Md1Hc2cNvZKpesf7aOiopaVb8ldvs2oG&#10;sISUaPIK08mT3FTf3iAomopjaCiG3j5sNzEhsqpCtudlwesLDEqmVwZ9N0vh7p+d4OrVCzy6c4Gv&#10;X91gcXYQG2sTlbg2iBi2btvBNmlfCNJtEqTbsEUQUVxp29bNbPnqC4xEWMb6J9m+ZZOIaR37d29D&#10;Q03iyeav2L9rpwhOXGv9lyphHT58lD17dnPo8AF27trFui83CjJuE3GJeEVgn60ThNz4JUFBXiKW&#10;OS6em+HmymnJURf59v0D7lxfIiEqhMzEKBan+rgimXJGtlVRfhp1ktHOzgwKNnbTUp1LaVYctUXp&#10;fPLND99L5vqO737+XsT1RsLYCENKBWqpoKYqj8KSdAnN6aSK9WeV5pOan42Dpwd65uYcEM7fdego&#10;W8W1lHNTp8S1th3R5Nc7D3DS2Rej8GROhSVjFJ2JSWwWpgm5GCcWYhCfh2FcLqZJhVimVmKVVMQu&#10;Q2v+7/VbUZOsFpCQhZ6jG3b+XuTIigfHBuMb7E1zSw05GSmcWVoQMX3Nw7dvVeJSRlYo4nr/h9/y&#10;/V/+zGsRmOqAxX/lq8vPn6sOTizev8+SPCq4NyXimRLcO712j/m74liP5D1Pn3Pm3gNmRXBjIqy5&#10;u3eZkCq/LNioHOL/6U//wm/+/HuuC2IuPfj74fq6jlaM9E6SlyodOdANb6lsjS1NDChZY3wUdR1D&#10;NorjbJL8tF0ca89hNY6o6XBMXZ+jJww4fEKXPeJcW46cYPMhdcHHYyIwyVyqAx9q7NPUx9DODbfA&#10;SByU2YINLdl05KTK+bbsOEBNfQvjc/PECE0ccnBhg4VgoeDhSQc3/GJjCUxLZ+jGPUau3eTMratc&#10;uX+dK2tXOSMYqNz5pKW3nRTBu6yCFMHtWRbPzlBeUYCDvRnh4V7U1uUzONpKRW2+Kn/ll+WRnp8q&#10;IqpmeGqA4cl+SqsKycpLVyFiVmkRvpL19N29sI9L5pg8Omdl0SiO2bU0T/PEKDlNTYTm55JcUUpu&#10;SQ4Xzo5y9dI4LXWF+Pm4qY4Mbtm2Uzr+BrZK5tok4vhy/WZ+/cVXfC5ZaZOI78CePRw/ehAtoYbN&#10;m77is3/+FWpHDmBurMPxQ/vEvbaxf+8ecS4Rprjf351rPYbG+hxXUxP3+lJy1za++GKrLHMTn4q4&#10;vvjyc0HHbbi6OBAS4KWaIq1BMmmfuPSZmSGCfD0pzs0QDGynqbaQ7LRYUhPCqJc+OtJTz7npHs7N&#10;dKvOf030N4m4fvyB97/5lh8EC18+WxPXqqKpNI3O5kJ6+6rp7KuRqlZDx1At/RNt9I93ExQRLJ1C&#10;g50irC0HjgjqHGWX7PBdBzX5SvBlneSIPTpm7DVSpnS2Z7eJ/f+frf8Mq2ppsH/R/encc093v3ub&#10;yDkHQVEwooKiYlbMEURRQMyimLMiSYICEiXnnHPOOeck5rDDG/7dfe+5/3FHTTbd7+3nfqhnrjXX&#10;XHPBWvWrMUbNmlUw3LIHJrsOwHjbPhhs3gUjVgIThu7l+07B/MApyBqY4F9llWijNsHu/FUs37wV&#10;u04cwh33O3C86ohdB3dSuR7ixrVLyC8rlIYwCeWqY0Wv7emQxgn2fprm/ik+HkPL+Djqh0do45i5&#10;BgaYkfqYldqQ197N3NSHlLr6GdvX1oGMhhZC14uSvn5ktrQiqb4B8QRPKFdqbRUzXDe6qPDf/voD&#10;v/39d3Qw45VQuSqojAGhQdhkuVqaBsyJlfHgURv40waJheCiY2KwhhVdhxZOz2glFi0xhxmtnJnp&#10;WlaMtTA0XAFNHQGeEVQNaB0JlrCQcnyuIDIYizzVSV7LAPKa+mzEmLf4Pc3n96tMCykueRw6bIfA&#10;sEjc9PSB/o69mG9lDcWNW6QZs+wvXsDZ23fwtrIR8YSrWtwQOtguXTQurS7GffdHuPn4Hh6/eASv&#10;l4+RS3sTGxuO10G+OGG3H0eO78KV62cQFfcKQaHeSGTmevLiCa4SRnffp3gV5sfIEI1A2juHC444&#10;ed4Jrs+eYc9ZJ6iuWgebKzex5eJ1rDhxEpbMfue9X+B2YBBcCZeLpzcOX72C1VZr4U+oQl8/gvX6&#10;5Vi2lP+jgiLkaAvnzpchCFRpg4Ws+CqYK6OIOfNlpd4/VRWRxxRhbGQAbS0NKDA/KSyYg7UrTbBa&#10;LMpgYoLFxsYwMND9rw4NOTlZ6OpT+bQ1eQ5FCa4F81WpWqp0AbrQJowKBHDBgnlYTIVzsD8G26N7&#10;cIoqfvTQHmnduM0b1uEkHcrurWuxaZ2pdO1LTMXt89QVscHPUVOUhJzUEGmag58GpkfY0o9h6vsY&#10;6usLERXsjmDf20iI9UZyeiBSs0LZAgdIj1PSgpGZFYcDB/dCXdcA6guNoWpkDIudNtiy9wgMlqyE&#10;InPTQnNLWB8/jbUHbbFi71GY7t4Pw41boc4vXGnpSqgtN4eW+RroW26AwcZdUi+h7soNzCVLsczC&#10;CocdaJPWr2drfRjer5/jkpuLtIqJl9cTuDieRqboLSRcDYRLjF6vJWANg73SdacaYQFZ8UtoAasJ&#10;VnFnN3KYm/L4PLOpFbm0f0KdBDjZbe2SDcxt7UAeIUurpw1k1komeInVtQSrDpl1NdK1MHGx+ruA&#10;649f0U5VLONniFEd4nrW8YO74EkbYGu7BzYHt0urXkZFhuFtaCi2MvusXGGFNWu2YAPVebPVdird&#10;VqxdtRmrllthxfL1WETYjKhkukvNqfwroc4spkrrp0J1UmdWEyDJ64gueGPIEa4FhE70GKpSEY1N&#10;ljH/RMI9KAwLd+3Dz7ShCoRr9d7DsD9/HmfdbiKipAapdQ3omRrC6HQ/Rqf6UVVfTjsZB9+wYPiH&#10;vEJ5ZR4qq/Lg/fIJnr54gOOnDuII/x+3Oy54xXD++OktJCRFsx4kITD8NQLCAuDxyhOBb4PhEfgS&#10;x6XZf6/gXsAr7Dh7DovE3P2sA1ucr2LXpetYbLMfyw8dgf2DJ7jHxuCq/2vsZyZctmYVHjJL+zy9&#10;CXvmaqv1FlBSUSdIYsiTAq0bLSJBU9fQY2OiBzVNbakTYsECWamrXktTE0sJpMhXKgoyWL5EqJYi&#10;zJYsgQ4VcNkyM6iqaUhwyTKHqaipQlVdnVaTtlBRC/NlVSGnqAFVTR1pyJ6ypJKKsFy3VlqaSKwQ&#10;Guj/go7pmnQN7fDeXXC9dAZ+nncRGvAMGXFkIi4IVfnxyE9+I3XBp8T4wfmUDX7qnxrG8PtRTH8e&#10;RTVtQXqEH7L4Yk5qMLIyw5CdEYHstHBkpIUgJ+8tbQjtxxL6WsIlxv8tXb0aR9kqrV6/EQbMXYam&#10;S6G9bBlW7tiD/S6XYSumHmMuOHn/IQ673cV25imrU+ew1u4U1p8+A8uT9Oa2jvTnDljOyrF6xy7+&#10;SJdhvX8XTjieYMsYKo3Q2E6bIuC6wB8xuygX3e/GpetcPdPv0DA0gCpmq8bREVT1dKOQdi63karU&#10;1Chdn0olLKmEacYGNiODr4mS19Eu9QbWjo6irJ+WsLmRuaASGfWNzGRUttoaqUexpqdTusnyB+H6&#10;nbawub9HynNiTGJkdDiuONnTaz+A49lD2L3PGsFvXiH+bSjCmb2O7z8Cmx37YbOT1s5GrHJ5AHu3&#10;7cVO673YumkPgduG5Wusmau2Y5EoBNB4w07ort4EHTY4Cwml7ooN/E7XQ4s2Um3pamjQRuqZroHe&#10;4uVYvnIdMrML8Mz/DYzpBOas2QB5qv/qPYdwmnA5Xr+O6NIaFNISN/a2YmCcDUUvM2dOMhIykhAc&#10;+5aAvEFWXjLzTz5eBXnB/sxRgmUD5/O28PJ+gMdPbuD+wxsIeuOPV28CpEsNcWlxCIkLR2xmElyf&#10;PoT10cM4/+QpDl9xxQ7H89hgd5qOZQssTzjg3Atf2D96hmP3HuOCzyucfeoFs72HsHbfQehTXcQS&#10;QJeZ7w/v3QHTpWxIlNWlad9EFpKRkZc6HJTUtKDIzKVtYAAdPR3mJ32pB1G8tmKFKXR11Jm1lLDE&#10;SBeLjbShrkogebwuj9PW0ZOspYKSErOW6MRQluCSlVOBLDOXsIXCcipQ4ZTUNaCkrAodTS3oa6vj&#10;NvPkvZsX+dttxWozE5w8tA8ZCeGIj/DBrcv2CKVtfuN9F/eunER86AuUZUehpSYLzdWZ+GmElXRi&#10;ehzfPk6iLjcVKa89Eef/BE/uOOPuLSfcu+EE70c3EBvhjdCw5zhubwM1XRV+AcoMiYvw6MF9vPR+&#10;iT38ooRV1CF4ljs24WXoGzx99RpOd+7A+cFD2N+5i9NstfZdvoXl+49jic0BLDuwH+aH9mOXowvs&#10;bj7Awk0zN/NduHsd1+5exeWb5xGZ+AYeVK8jJw+y5XyLa5fPSZmr5/0kg/mANARJXM8S3eslogOj&#10;mxmrsxMZNdVUnWpkNQhrV4MkQpNSXS09Tq+vRVZjw8z4wLZmZi1mri6Ru1qZS+oQV1yMtGoex3Nk&#10;VFdKt510jlK5/vYDvxKwlmECOcRCRQsMCoCdDdWKLft+GyscP7EXYSEBiA8PRLDnYxzfswd7tuzA&#10;Nqst2EHLtp+Nx6Gde7Hbejd2b9+LHdtsYEXLvHrTbiwlWEs37cQS2uZFVjtgbLEViyy3YjEBXMSs&#10;ZWS5BYs2bMHCdZugt2ItFq+2wIbN2xEVnQCPgBCsPmSHueYbIMOct5qZ68ylC3C8dhVJFbWo6mbj&#10;09OCbtrCyvoypOXQvpTmIT4nHWnFOcgpzkRLWzVyCpJx79E1HDq6E0dYnlFRxA2Rr4Ne4rnnE2lx&#10;PQ+/F5IVjEqNR05VKU7fcMV2h9M44uoGx2ceOHLjNkz37IPGGgvsOHcBdvcf4eDNezj28Dk2nrmI&#10;lQdP8m+1xZq9B6ChK6ae3o8tG9dJ8yxqajAHKapCRmSsBbRy8gSCAM3ndp6cIiFTYyZTJ2Bi1Ia+&#10;BIq2jtrM7SbGhiz6WGG2CBpUKPGaorLaDFg8h4xQQ0aPBQsUqXoKmE+bKcCSU6RtZJFXEjMNC6Vk&#10;/ZZZAPNli3HVxR5Xz53EqcN7sJX2/9SRvUgRK8zEvcZrj1t46OqAxDAvBHvdQWbsa9TRFmbE0gnk&#10;iovItAofvkzg+6cxtNMatJWmYrCtBCPDdRgZb8LQUCM66osw1FGO4f4qVNVm4pKrE8zXrsKxIweR&#10;lhiH174B2MQMpbXEjJlAE5ddHdHb24zsvFTaykS4ez/Djr3bYb1jK5wvXMLDZ+5wOOcMuzMncObc&#10;CWa4MzhgexJmtASHHI7h/pObBNlXujEvKNwHjzzv46j9IYbtVDiylRMT43SLi8jDM+MCRc9gWXcH&#10;Srs7kd/SghoxUoOviU6NGjEUio8bx0ZRy20VQSyipStmKWptRk4zrV9TLXJa6pHTVE+YqpBBAMW9&#10;WtlUr2yqnbhlRcD1jXB9//sPWtAunrcHdX0d8PP3xrnjB6TlO5/evYDbN10QQbjEImkx3Odxxw1P&#10;bt/C45u38OC6K14wyL964cntUzifPosjBw/DRszUtGkbLAnghq07sG7rdqzbtgMbtu2CpfUOWGze&#10;BuvdNli7eQst+B6ssN6JxaLTgrDu2L0PFy9cZe6KluYmmU+45i4zl1aMPE+wXFyvIa28Cs38HtoG&#10;OtDex9zFbWt3ozTyIr28ECnFuShvKENzZw1qmkoQGfMKNjYbYWVhxuD+GJFhr3D7jisePLuHZ77u&#10;eMrfMyo5FqkF2YjKTsM5NrAr9u7DIbGs7e37OHbrDlbsPwStdZbYy1zl4P4CDsyE5/yDYcYGYPWR&#10;U9h9nnlrz15oGi6UFho0X7MSC+b+DDkZOQkukYNE5V9A5RIXlOeyCLgUVAQw3CoqsKhBgeomrzgf&#10;Rgu1YcFzrF62BHraQrUICcGSkRcKJaBiluL5VFS0aQc1MW8ez0t4ZQiggRGzriotooxQNiWeUwli&#10;vWT3B7fwNtiLVi+FsCTj5kVHXDx1BGcOb6Va3ZbWCvN8fAmXzh5AZOAzHidmBc5EcsRLNJSk4KfB&#10;0XZ8+MSw/nUMPa3l6KzPx7uRJvz6bQi//jqK799G8W6yA1Ojjfjwrh0fP/UjIzNOWmvL4aw9Nu/k&#10;D261GQvp/Y1WLofJqsVwvWyH/LQIZMaHoqE8C3UlyXh26wzcHPcjLfwlmkuzcGj7JuxYvxLHbTbB&#10;9tBeWG3agLVW6+Ht54MgtpIZaVF49NgVIZRfD7/HcLpgT7CL4e71FKn56eidHkPzQA9aBrrRPtyP&#10;Rlq1kpZWAtGIyr5+1DMjCcDEReSGIcI1OIhmbsUI+VrRPU+VKmpuQFFbCyoJT90oj5kcQePECFrf&#10;T6Hv6zeUiDxW30CFHETX6NAMXP/rVzQMdEq3oTT29cCHIf3A5rXI5heaG+eHkIDHCKN9ehPgidSY&#10;YGkasvqyfDRXlUir1jewMteW5KMsLwtpCdHStHShQX4IC/RlRgvE2/A3iAgPQXT0W0RFheP1K188&#10;fXIfT1mx3W5egpPzWRw6dhS79lIR9++B7fGjuOXqiszMXFyi/Va3WI8FpiuwYutuXLh2Bbfu3URx&#10;XRXqulpR0VKDxo4GDI4PoL27GQVi2oa8TMQQkOLqEukWkvyiVMTGBuH0yb3YZr0SAYwBMVFBuHvP&#10;VbowHsuc5sO/NzIlHhfv3sJtb2840vKbE6ZjhGsnXci+i5do809gyY6dOPPkCU4/dcfxx+44/cIH&#10;Ds89sNXpPLQtNmP5jn3QXGwm3UmweuUazPllPtVGlVZNfQYuWWXMmS/gUpLKPAIibp5VVqPCiAG9&#10;C+SZy3jcAhmI5VeXL1kI00X6WGxiIHVMqKmLbnxlQqhK9dKQ4FKi5ZSXV8WcubKSMi6gNVTV0CVk&#10;whqKnKcEZUJ56fxFNn522LxuKfJSwzDcWYmQl49x8eQB3L5wAn5PriApzBM1hYkoTI9AWU4CxsVN&#10;kv31/H2T0FSZip8+vqPd+TSF3769w+RQG0Z66/BhrB3f3g/i0/QA3k/3Eb5eTE+2YJxKNjzchLTU&#10;KHi+fIbTlxyx6cAeWO3ciTUWFti4yVJao7itLhd5SaHSzWVdYkJP+s+AB46I9LiIeF83vHnqigMb&#10;zWFlagS7nVZs0c/DlLJutMQYZ5zO8ceNQD5bC3eGxvjUEPgGu+OMsx0qyguQkZ2K0ppyDLybkOa9&#10;aKc96xkbRBOzVinVpqyDkBGKcipZnYBmoA/VUo+iuEY1hNbRYea0SfS8E72Ko9KwpwpCIq5ZFXW0&#10;IL+1EdlUsIL2FimzlbS3SYN/eyaGZ2whi5ispolgt9GSenk+x461pkgPfo7G3EgUpoQxAHvB1+c5&#10;SvJS0N5YyiybyVYuFiXZiQQth6AV8AfIYkuXjop8MWlLKiqL0lHFfWIF+pK8NJQWZKKkIAPFfJ5L&#10;9c/lewuYiwpyUpGXlYqs9AQkJ79FYlwEinOzUFVWIY2CN968CfJ0EKYbrHH1+lXccLuEwooCVLfW&#10;oa6jERUNFcxcbQSJDQu/z6zSfLzNSKYtzEV7Zz2KRO5OjYQ7fyObnWvg53MPyUlh8PF9iuKyXEQn&#10;vMXdF49wz9cTZ27egOO9e7T0t2Hrdhvrj5zAQja0Ztt3YtHGzTDl9szDRzhx9yHW2DrAmFZx41lH&#10;XPV7Bdvbj2C2g7Zw6SqsWmuFNavX07ZRZQiWKHMXKBEsRW6pXgREFKEy4lqXqqa4C0AZPxOun2nv&#10;ZHiMBvPUYj11rDRbCH1DLb53LhYIteLryiqaWLtuPfT0jTBvvpzUDT+fFlHANV9G9EJyS1WUJbDi&#10;orKiojpWLF8NbU1C5mKHtoZ86b6u6GAP3Lt8ComhHtKchiVpYbSByWitycdgew06m0pRW56OZmau&#10;2nIq139+/4j//ddfAdqd//ev7/Hv38fwHz8m8I8fU/jxZYxKRci+9OHXr7348qEDH6Y7kZufgBev&#10;3WF7lcF1P4P5nl04sn83Xj6/h46GYnQ2FKAiNx7xIV5oq2QlSQ6B2xkb3LDfhnuOe3FooynB0sd2&#10;8yW472IrrUSxeIkOLDdbwPbUKUSJ0Q2ZsXjseQvJOW8R9NYftiePICctGbFRb1Hf1IKh6Wkq14B0&#10;j5a4Pb+aOauYoV2MmhBFXIMq62xDRU8HynuZp9qbpFHu5aIzgtawiu+tHBBjDjuodF1/dq3T7vX1&#10;SWMOM2sqmL+Yt/ra0TExgLahHnz+8Rm//vYNLb1iUpt+dI0Mw8/PW5pPPP7VYxTFvULCGx94PX/M&#10;8ggdjRX429cpfJ0axLthqh0Vu44AtVcXoqUiF02lmWguyUBDcQZqBFwFqchMDEEZv7uellL0d1Sh&#10;u6USjdVFqKH61ZQVEMBcwpSC9OQoJCeGIyMlFoU5GchMT8eVu3dhtH4D1MyWYxUt43XC9YK/SVFp&#10;DqqbqVrMXDVttWjuapSyV3NnAxo7G5HJc+Yyd9U3V6KptQI11XlU3xe4feMM3gQ+lW5HiaaaJUuj&#10;3r3h9vwhXNmoeMdGwdXbC88i3+LUnXuwtjsN6+N20F29DkrGS7FkozWcaIPPPHyMLWcvYPmR4zhA&#10;e3wjOBTXAkKxwfYs9JkPNfSNsXLFGkllhFrNl1WRwJpHmyZLJZM6HIRFpKoIwGQVVbiP4MmKrnlh&#10;9+ShQxu4aqkhNlqugKGRDhVIhgpFxfvT/mkQSHUNnf+GSxS+V05ObUYZeT5Z2kFxcVnYzV+oojZ7&#10;d6OUv1dVeQZK8+KRxUbGnVElJyGQti9RKpP9tfxdU9HL7604NxFFOfHo66xCH3+7nz50VeI/PvTh&#10;b1NdeN9TiaHmPNQVxqOuNA0f3/WxNatCbX0O+rsr8P1jN/e1IzUjBPe87mKvkwPWMQscO3EMSRH+&#10;mOCx491VGGgpQkV2lDRpY0LwE/jddcL1kzsksALvu+DyEWscWG+Cs/s34s2T67h+nrnr9F6s27Qa&#10;h2hz3kS8QXJmNO49u05vH4Q30YGwO3kMibHR8PamFDc1MQONoVy60bGZqtRDCHqpMq0o7mxFnrgF&#10;n9mruI3Wr4O5qrUWaY3VSG2qY2lCMq1eAnNVfFUFkhjIM6rLUdDYgIZ+ZriuHhSJnsS6ahQ0VaF+&#10;oB31BEzMgvX59x8E7BPqCGoH1XLowxTehAVhB//uSP9H8H92DX4v7sLj+RNpmFZDeT7++DyFv3+b&#10;ZplCYuQrPLtzCT4PXBHA/zvw6Q2Eut9CmMdtvPW5j7iAh0h58xi5MZ7SFMr1BZEoSw9FYVI48uII&#10;UlQokiIDEez/HBlJEejrrmcObkdXWyOioyLx7OVLbNi3T1pAYsVaC9y7dVUayS0qSFNHHdWLWZKq&#10;Wd1cjZbuBn6PFahtqUZVYxXyqahlNYVoZqUQv3kd3UcZW+f8/FiUsjWuZ6ucS1W7+dANDlcuYOvR&#10;I3C4cR3uISF4HByMA84uuP6CFpGZy2zjVshoGWDt9t20jZ444XodB67ewkX/ILi+CYWztx8eRifD&#10;4dELgmgBeVb6RYvFvVoCrBkLOFeybMpSR8MsXPMJ0wICI+BaIC/URgk/z2VGo/IsNtTFxrVm2Myo&#10;sXz5Yvwydw6UlNSgoU7QeL45c2Uwd54YTyjyl8hyYsvzEy45WkM5nlOooRjQK2ykyGjrrSwR8TYI&#10;oeG+Uk9wZKg3nj+4iMLMMFrBYGQn+GF6pBG9bSUoyIqi40hAKEUn8CXrvOd9/DTRlIR37ZkYqk9G&#10;S3E4WsuikJfsj+zkNxgdamGrl4b0rLcoLUvB2HAzRgfrUVWVitS8WNzxdMe+Eyfhzpa6ny3tr1Pt&#10;JLkG0wM1KEoLhud9R/iwvHl+CZ43TuLlTbaEjy7h7tl9uONkA3dXO9w6exgOx3cgPNILx07txzab&#10;nbjg6oLQaIboJ9cQEuMrDTB9+dITFcwq6SkJGGbF7hrsRcdgDwanxjAyOYo+ZqZOKlEb99dTgara&#10;2lnaUNXZjBJaosKWeuS1EJqWNpZ2ZDU0IbW6CmlUKHH/WlFDA7rGJlHb0Y2CmloU1teggjZKdFqU&#10;tTbwPMybv37Hpx8fkE+b1UTgxESifrSA+3ZuQKjvfVxzPgQv9zt4xu/jPvNIYUYSPoz2YbinGQNd&#10;DSimL0+Pf4M8Wsd8KlRSsCci2EjF+dxFNhuhoihPZAXfQ3rQLWSG3EVG2D3E+bnB/64zfG66wOOa&#10;Cx5edYbreXsUZMfhH3/9QEcxhQ/8DqKjI/GUFfnAKSrHkkVYtmIZ7vB7jGWFyOWxGTmJ0lrLuZX5&#10;qKNi1bXXEq5KwsRGhY/LakvQ1FlHCKvQwN+ys6sKbW2lhCwHTS3FGBxpRSrPc/byWZy64AKzDVaw&#10;3LMHDtevw5qgHb9yGXcDXuH0rTsw2WQNeUNjbLDZj1te7thJN3Lc7T7cQqNwJzIWTl5+cPEJhMNj&#10;D+auPVDQ1Ib52vVYYraKeUpHgkrKWBJQ/w3bHKE2tG9CvebLymEuVWgu1UeRwBlqq8NqzVKsXmZE&#10;O8dMNW8ulJmzlixZJmUtoVizcAnVEsAJpZSROjFUJDuoIACTEx0lfKykzAw2HyvXLIfV5jUwNtbE&#10;sUPb8frlfZTnxyAlxhtpsT6YGqpHT1sxkuL8kZ4YjNjwl7jqfAKWK4zw0xjhGm5IwkB9PLNRNDqq&#10;YmlRohAX6Y34uEAG3CSUVGWgsjYXAwNtGB/tQFdnKVo7SvGW/vv0ORc8Z0udlxGFgZ4KtqaVaGvM&#10;5/MwZKW8ZsZIQFt1GrrZEg5IE9vnU9UiUZoRzArmj3PH6Mtt9+DRM1d4v36GEw4nYHfmON7GB+PW&#10;g0uITwmBh+cjel+C6eeO1LgQVNJOjY+0Y2qsE/2sEO11ZfwcYZnymD1ooappb5qb0NXdjpHRXkxN&#10;j+Dd+zGMT00QxGkMjE+hh8rXMTQowdjS30mLNyBNdd07xFzG/NVIBWwVF4+H+9HUy+e0lB++fsTv&#10;f3xGe08jOvuaMTLSg1c+z7CVP2qE931pYQH3R9fx6NFdaYbgZCrNu9EeDPW1SvMzTIx0Mcf248fH&#10;IXx/149Jnqe3rhB9lVnoL09Fa340qtOC0F4cjdGmLEy1F2CgLgNlKW+Q+sYDUT4PEez5EE/vXEFm&#10;UiTeT/Th07sRfHo/gZTUBFy/fxNX7tzAaWdW5mP78PjWRYQFPJGm246Ifo3olLfIokJV0RrWddRL&#10;ClZSWYRGwlVRy2zIPNbN/2touB2DA83oJmjN/M26qGQdnTXwe+WO89fO4c7zp3C84YatRw7D0mY3&#10;Nh09hEtsUC6+eIZrL71hzqigvmIFNhw6AM+IILg8foAj1+/gckAIXF6+wtH7T7D7yk24vgrGboez&#10;tIUGOHToCFauWgt5ZQ2qkrj+pCoBJQATZUbJxDAlYQ1ZCNc82kEBmJqqCkwMtbF1w0qsWbEI8nLz&#10;oa2rA0UxMoM2b+48HsvjhGKJ5wIu0aEh7KIAT5EKJwbyChspRtCLC9fimpiKuhrUCa2ikizU1eRx&#10;5OB2RIf7oLU+F3HhHqyLfhjtExOg5qJRMELHF8PsvcdqKZyObsNPeVSGmuwI1OSEoTY/FFV5Yagq&#10;jEFvRwXqanKRVxiHzIJoFJVl4fPXD5gSM83W5SMyikpjtx+rLS1wxPYoA+9jpKSFIyTcG/cfXcVT&#10;dzc0txajhRYxLvYV4qICUcSsUM/80NJQhM62Imm08bmT+7F9yxocs9+HNzGvcfvRbdxg5Yljhbj7&#10;gBWUrfzJ4/txYOdm1Jeko5MtaTdt6mSPWIImB5WEOCWECuD9EGGU43D/F4gJDUBeehwamWt6m0vR&#10;11yCmvwUJIcFIvq1H4NpIOKjIlCQm4Hs7GRUVBagjYF0cKAF0xOEcbyfqt2L4aF+DHDb3deJnn6C&#10;8WmCSjGJrx+G8IWW+fcPwyhPjcGdM8dQEhdMJfLAzYunpHWhr10+j9iIQKoKM+v7EWkp3PfTwyxD&#10;+PxphPl1mOcZwXeW394P4df3A/gy3o1PBPDrRA9+8PnvH4fxG4/7RiCnR9sx0d+CYeal1ppSNFUX&#10;Y4B56f34ID68G8Nb5lS3+2648/g27ty/hltu5+F+/yoSInxpp4OQk5tEC1iJgqpCFPC9ZQSpnqpV&#10;Xl+Otu5mlhY0NNdinOcTf2c3gRONWHdHDZoaS2gNsxAVy+x87waevfJFXF4OAqIjYH/lPG56P4dP&#10;bCRevI3A+WePYc6sorduDbbbHUNsYTouct8ul8tweO6NPdduYMu5izhA2NxeBeGQsxOMTExw4dx5&#10;AqEv9doJKyjUaxYq0SUvtnJ/5i/xXAAyb4Ec7d8CqKsowXSRDvZsXYdN61cRkgUE1Ryq6tpYIN4v&#10;QaQAFVVNKXeJx/Pmy88oF4tQLQGZHC2hsIVqqrSTmhrQ0tGWpnNTVlWCppYyli7Rw+7ta5GR8EbK&#10;xgUZb+lKqtHVXISRrgoMNOfjxS0HuJ3ZhXvOe/HTDYfDeH7DCf5PryAm6AESw54jyOcOxoda0d1d&#10;x/zjAXfvm/xxUvB//3/+b/ztH3/Db79/wNhkOwIj/XDY4TihCEczPXxzWyUq65i36orhHfAMyemR&#10;SM+OhqfPI9y6fQWeXk/hF+AF75ePERDwGKmpITh2eCeu0b5YblkHxyuOeOjO1jnMH8GhvnATY9gY&#10;yE2N9XCJajZOq/JxqA6fBiow3V2Ej73FeN9VxMelmCKo7/rqMC7KQB3G+qsw1lNOCMsx2k6gS5NQ&#10;TNnOiXmFLIJQlBmLfJYShlBxR2lrTSYay6jShDX+jSf8ntyE1+Ob8Hh0Cz7P7iHI7ylh8ed7YtBS&#10;k4ORzkqMtpWjkXYrL9wPBZH+SAvzgSeV6/bNy3BlpUtLjMIHWsf3U8OYnBxkwzSEd1TRKVbeKUI2&#10;ze07vvZOOoYATo/j04dJaY7+j+IGVj4X5cP7UXz4OCKVL3z89f04sy8Va3IYn2kJh/q74ePnhZsP&#10;3HDZ9Tx27rSCxdoluOZii4jXL9iQBOLZ01t4HeyD5KwkZBZmobyuAiXVJUjPTUM5Ye0e6kZrTyuV&#10;uxMtBKutlTmsIBkd3bVISI6Ah+9TuFxzxsVbl5FUlIP8hkpEpMbitvt9hCZH421WKnyjxASmb3DL&#10;0wOnLl3ACbqN6NxkKtd9WDs4YeeFqyyXseLgYZx58gxOjx5h5/EjWGyyCJfpgLS19aSKLiAQtk0A&#10;IIqo+ApUFwUldemxuAg8l8rzl5/nUoHmQ+1PuPZuX48dWywgK7sAZitWYbHpcknZJMB4HuPFS7Fi&#10;5Zr/soVKVEkZGeY5vjajavwcqqK8vLw0OFheupamDC1tHWjSairIzYGZiQ7dCRsYNmDN1QUY6alD&#10;b2uptBhgG11abMBNlCf74oHzLvw02lLIilmGD6ywEz2F6G5IZ8WLlFa1+MRWtW+Q4Z10fvw4gb/9&#10;/a/47Y/f8PHTO4y/H0QUreApVycU1JWgoqEU2fmpGKJV+fXvX/Dw6U1s2mJOSF7i4+cJvPswijGx&#10;Ntb7YYxP9tBmVCMk1AvX3Vykm+12H96DN7GhSCXEGWxl4xIjcfnqJezbtxtaaoq4x7zxvr8RP0Zb&#10;8X24AZ/6KljK8Z5gvesqwzhD5QS30/3V+DBcg3fDlfTDFZgarMT0IHPgcC2mh6rwbqgaI70VaKzO&#10;pLwXUQlq8HGQwPbzeII60cEvrCkX/ZT63oZ8KmU++ptKMNxWhj5mkQFapIHOMmnBbLHWbnKoB8K9&#10;7yHwuRseXD+D61cc8ICV3O3GFSpjOt5TVQRAU6JMj0oWdfIdYZsaImz8LiYGWAb5XOzja1M8ZnIM&#10;799PEb4Jvm+Mx9HWEsap6QFM830C1nfcTvO9n/i4obaC3/d9XLh2AVu3b8KqlUuxasViXGM2C2JD&#10;lhAZgMf3LuOswxFEx4Sgrr4SOQVZ0kQ/MQlRyMhLQ0lNMXLL81FWX4IsQlXH/zkpLRKPX9zGeVdH&#10;7D66C2u2rcP1Z7eRWJyF+II0BMeH4jHPn5iXgldsYJ+8DkB4RjoiMlJx+Iwd9hzfB/cQH2yjghlb&#10;78CKA0cJ1XM4P3OH7a1bcLx/F/tPHYf+Ql04nj4l3cwoVGXGus2oy0zngwBKiRVdjAkkDLR54q5i&#10;E+YpAcRSZkzLNabYbGEGy7VmtIFzoChGZTBz/TJfFnPnyGKe6PggUDM2UVhCeemWEzlZtT8BVuC5&#10;FaXMJeDS0hYj89Wl62LKYo1oeRm+/xfpe91ouQrOFJV3I51sxJsw2FEpNfyNRTHIevsc6W8YEa4f&#10;xU9fBkvwaZCtf18uxroyMNadj4m+Gvz+ZRL//vcf+P1vn/GDwfnHb5/xh7iI+v0zW9D3GOUPH54e&#10;i0MudojOiEFrZz0q2QKOf2Bl+jxOi1GNJLZoxSW5mBAV5+M4pr5MYOLjKEEbxjRb4Zy8BATTw56j&#10;ch13skdkchRS2NLFiPtiQgJoO0/BZKkZdLU1cWTfDoTQ9qW/DZBmaC3PjkIHbetwezkbhWqMtpZh&#10;oCEbY83Z6KtJYZbJIGzleDdQzy+AakbFGxNgDVWitSkbtoe3YBN/iORwf3wbqcfXoVp8HmAj0l+B&#10;970C0nJMD5RLoH4gnB+phh+HmvGRwf4dQ+wEj3s3VEN15BfbU4P3oy3ISAqG7bFd0k2dN29eQ34e&#10;cxNhefdnESokQUYwZuES24nJAUnVpOdUuAlCI+CZEmpHVXsnFE+8PsXjpGMH+B5mtvFe5q4BZGUl&#10;M5/exHXmLestm7BurTkeP36I9KRo5KfHsIXNk+5NiqEbKGTDVcffqZZANrfWo6qunHm6FM38/Srq&#10;SpGcFoPk1EjkFyYjMMgDZ5yOweWyA3YxzJ+96gj7S2fwwPeJ1LAG0HL6hXghhp/xMjwI93y9aRE9&#10;cfXZQ1gf2g3r/VvhF0Pr5+IInTUbsGrvUVz18pEW43N6dB+PggNw/vY1LDYzhvNZB2hr6bKiEwLm&#10;H9GDJ6ASkMnKil48wqKgwa0GVUgRysqa0NFdKF1MXih6Ci2XY5vVSpgs1KadXCCNFfzLPBnaSbmZ&#10;oU4Ecs4vC/DzL/MlkMR5paFQ82k/CZf4TAGRDAGTo2Ipq82OBBHXvcRQKnmCxuyloQhVNvZnHeyQ&#10;GB2IrORQ9FG5RjporytT0F2ZiISA2wi4fxY/fR3IZ6udi/d92Zjuzcb7gWJWyDr89mkSP75+wtdv&#10;7/Hx2xQ+/pjGx69TzB2T/HEnMDQ1hYDYtzhwzg4ZJWkYYV4oKMmRhtgMsGJ8+P5BGocnJhyd/DiF&#10;iS/vMMRWu422o4+ZpnugC/HJb3HppiNsXexx0OEEPN/44nXka/iHeMPjpSfMLTdDQU0LRosXY+3a&#10;lbjgcgrutDe+bC2D33gh8u0rREUFobYyD/3tVWirSkNRoi9euNrC1W4v7jjZIsjjAbIJbWsTrU9X&#10;JQaobHkZEdjO8LtcXxePr52X1mZKi/BGZVYM2quyMdBKD91DJRwoxSTLFBVyuq8KH/qomGypJrqr&#10;MMnnY32VPIY5hfBOUOFvXTvDQG2Ep/dv4u6tGygoyCEkVJ4JNiaToywEiyo1TUDeEY533E5L9nCm&#10;CHgmmPkmJnsxye3keA+PZd4iZO8mCBjfOzHRjzG+NjrRzXPxdX6XRbR5d5lVHZzPSOM9xZRky8zM&#10;4HrZCR6PXaXFtAvTIlDK/y8+zBfetLkvntyFN236q9eEg1mqiErUWEPnwlzWx++yqjgd2alvkRIf&#10;zO/7EULD/BCXFImAN37w8n+GlPQolDOHFxWkID0zAUERQXBnFovOTINHsD+V6zhOnrdjg/kWbs+f&#10;wOaUExXsDGwcnXD+8QNc93SHb0wozt28CD1DLZw+eQIa6hpUGRnporDUi0eoZKhYioRKDFlaMF+J&#10;z5W5X1UC5hdxrJy8BNfq5UZYs8xIumFSVk5u5pYVAiaUSxrqxKKjrQ9j4yW0fOIYZjdxgZrnE58l&#10;dWgoiS5+qiZBklWknZSV4TFykGcuUyTEWjrqLGrQM6BN1FCBsty/wsXhEDqb6IA6y9FTn8MIUoje&#10;2nRcP2ODnz4PlLGlpnL15GG6q4AWqxhT/bX4QoX5/uMDvv72Hp8JllAusazQJ8L27vM79IyPSGsH&#10;H3ZxQgZDctd4lzS0JpVWI7UoAyOfWJm+T2OaUE19mZJG3jf0NKOIFrKsoQz5pTl4xWx1x+M2HBm+&#10;txzZh8tP7+Hxaw/awxB4+3pi2cpV0qLdesaLcP/pI9Q21aCF4Vus01zZVousygKkFOYgr6wY2XmZ&#10;iAwPhL/3Y/i530PoKy+E8UdOYO4ppN1paKtDe2+zNAohK405kC39FfsTOLZ9Mw5v2wgXPn724B5i&#10;GcqrqorR0liKQSriYAdb9ZJk5Eb7IeDhNdy/cgbXzp3ALVolcRNdTVkObWI9ejrqcPyoDdauNoW3&#10;+2M8EF3xBdkYHSUMY32EQmQuQiIVKhcVZ2SgEx38u1qp8v29bTy2h8d2Y5xQzZYpqtM7AvVunOcY&#10;6cbEGMEa7caoOG60Cx8n+6SL1bdvXYUNLbSRkRE0VFVhtW4V0uJeozwvAqlvPVGYGoSK7AjkJwYh&#10;NfIl0qP9UZAWTmULR0nOW9QWJ6G1PBU91enMp4lIj/WXllZ9dPMM7rja494dZ3h43sVzz3twpf0N&#10;9LuPhvJ0NJRkIDMhFJGE1v+VO52ILwICmau9n+LN65fIYRYrLMxDXFwsHj57DKdrF3Hq8gXcIGAh&#10;b4Pg4/sIhw9sxX23Szhosx2LFy2WOix+mSfsoRgVrwQVJW3o65vg336mIhGSeXNFb99sj58MNDTU&#10;YGigzQZlMeFZSPAWQJaQyCvT8smI40TuUsYasXD64WMwYn0S6iXOIUaAiOtnYuiTmNF3njy3tIVy&#10;ygSK3+MC2sQFMgSMaqampQYVQqXKrbyiLJV0Hg7t347ivGRp5qe+djqekUZ8nGjj/+OIn76PNeIL&#10;rc970TnQU4yx9jy22rRT7/iDfhqTFOszgfr9968QK6J8+e0LJr++Q/f4MDzCwrDD3h5PQ1+hoKkM&#10;3aN9tBct6BYt6+dRTH4Zx/DUIPq4v6WvFV1jPeibompxO8Y8l16YhqeBLwjpKzjeuY7Td13xMNgb&#10;icxuL1/5YJHJYiiqa2LxqlUIjIxASW0VWqh4dX2dSKssRXxxIRJLi6XFEBLz8pGSk4vsggJU1tWg&#10;sr4GpXW1yK2pQEJxPt7SosVRSWKyM/AqIgQvaF+eElifl15ISElGZl4BCiurUd3agvKGauaOdMTE&#10;BONNoId0R6r48V3Pn8Hl86dwgdbIjdbPL8AHeTkZ6GpvQnJyDG2KGtasWQFvj2dUrutUrix+j8MY&#10;o7qMEY7xqT7mrQFawQGM8Tvp6WxCI21ZY10ZOtvrMDDQjpGRLlrDPglCSckI0wAbpeb6MpQz6zQw&#10;G4lB0WP8DgV4n3jOpqoC3Lt1TZqSTE1dHSuXm+HiWVtUFyagvzkPjSXxVHWCU5+J4dY8THaX0OZW&#10;4cdkMz6P1uMdFXi4s5SKXIxPrAefBiswzkwrSk9DGuoKI9EsLA9De01VJsKCnhDKN+hgbm3kZ6S+&#10;JVBetxAUcB/Br8U60w8R4Hkbz25dQNTr5yjLpNUkdE/vXoad3X5Y77TGngN74XLuFHOhrbQm8S1+&#10;p0/vueLAPhvaNTGmkCpFNZE6H6he8wjBHHGtSowJJCwCjF9EF/sCWagQAh0dLSxevAjGVG4xql1Y&#10;OVlCI94vuuLnLyAUajrYuNGa1nkzbR7PSVDFJDjKamJUvLh+NlNkxch45jVRxOtyooNDVQVaumLu&#10;REKvKE+45Ai1Mhzsj0ujZeppvdsbi5jj89HXVc3G9SJ++jbejC8jdfhAO/hlsAxTvYUY45c7MdmD&#10;fra4Y9Nj+PCFCkZ79/XHV3z8/gnjtIZ97ycREBePDYeOYIn1BniFv0If84FYcXGS9lGo1QjtYd9w&#10;DxqoaNmluahsrUEnK0U/LdD73z4iPicRN16wNaQdvE6LcsH9AXwTIpCQn4azF5yhoqUDJV09WNns&#10;RUxGBsqbm/n+URQ2NUqzNkUVFiG2uARvcwsQkZXDDJiJ+Px85FXXoKajA+VtbchrakJobq60iMSr&#10;7BwEZ+chJCcf0YXFiCJQIVlZCMrKxOu0FASmJuNNWhISabOSaZPiaHdCGNT9QkMRGBWLpOxsZBXl&#10;IqesCBks6UUFSM/NRkj4G3h4u8PcYiWWrVjKVt5N6orPzkqRroUN8zsYoSoNDLZJ1wqHhjswMtyF&#10;Me6fIGTvqGJTE32SIg0OtvP4zhl1Yhke7EA/4eqiUrc3V6G7ox79bKgGBjsxQbg+0DamxIfj/l03&#10;mJqaStdn9u3dgxsXnZAUHkAwUlFTkETAktBdn4Hexgxm1WRpO9xegMGWQmlETX97CfNjGT4PVxI4&#10;5svxFrwfZrbsLKSjKcLXYWZStspd4hpP2As0lCXiI18XnUEfmUEFiNOjzKYT3DdZR/dThrbqRKrh&#10;WzQXR6Iy8w1SIsSdAy6wOy5utdmIG9dc4CFmmHpyBV73L+Lk4V0w1NORgBDqJStPwKg8MkLJBFRU&#10;m1/ESAvC9QvB+Att4TyqimhQtLQ0qNoLscjYWLpWJU8w5wllI5Aix82jEs7h8coEx8jYUOpRlJk/&#10;H3p62mwUNSRoxH1c4kZNeeYsVVUxf4cOz8s6SPDU1FSgz2OVleRZFCAWgxAz+V6+6IgQKrWAq7E6&#10;Bzev2uP1y4fw9XpA5ZpowbfxBrZkRYSrhEG+EKP8YkZHO9E/0o+hiTFMfHhPwD5KF1Hff/2Akffj&#10;6JwcwYuISKw7cEi6BysqOxHvaBvfE0BxzIev7/Ge9lGU6W/T6BzuRvtQF1WtHwPvRzD9xyeEp0bj&#10;Jv+Ia4Tq2GUXnLl3E8HpCfAOew2zdeZQ0NaBmskSbLejd8/MQFlrK2r7+hFbIFZfKUNEYSliSisR&#10;VVSOsLxiQpKLSMKWUFpKy1iB3Po6vCFUQVnZeJ2Vx5IPv9QsBKTSkqblIDA9Dy9TMuCZkgrv1DR4&#10;JyXDKzYeUQS0srsT1T2diMnLQzCPeZOai5CUbMKXjtDsXASkpCEgMQm5BDmnrBSxqYnYuX83TMyW&#10;4Px5Zzg5nkZKcixaW2vRwcaln5AIaIQyzUI0QCvYSqtbW1WEJipTe3stenqa0NfX8t+FYAm4hvvb&#10;aCN5DpbeXroDlj5C1t5SDZ8Xj3D7piutkyErmiZt1j4c3r0F+6wtcNH+MO5fdUCAuyvSol8gM/YF&#10;aosiuPWA3xPaM+dDuHX+OF6630Bs+AtkxNLq0hZ20uY0VGYRymT01GSiiyrVXZ+HkswoRLx+gsbK&#10;dEwN1eH9YC2mByoxyYw6TuWbYD79MFaLqcFyApuJnpZEghiG4vQA1FMBy7JDEeRzD+cdjuHJvatU&#10;wDA0lUShJusNAl7cwmIjPSoNsxRtnXSrCEETvYMCLqnnj6AIO/gXAvYXboVtE3Nu6BvoQ1dXF7o6&#10;epCXVYK2ph7kaCkXzKct/PN94vG8uXMJhhxk5/8MVWU5LDLSgYmJLpVJTMWmKKmeuGtZAKqjqQMD&#10;XR3oaYv5ODShr6MKTTUF6Gozd+loQE9XE8uWLoTDyYOooD1uqslHGJ1YKN1OVLgffvpjqgW/TzXQ&#10;GpYQLob3nnyG8yp8/jyGaQEGoRIz8Yqlhr78+oWZ6yNGP06gdWwI91+/hvnefdhz5iRb+3TmrElp&#10;spthBvgRhvcJQjj+fgxNHY20WpWo62xkaUIrW+1+2sKghHDc9HxAwJ7C8d4tKegGpSTg6sO7UOQ/&#10;pbTQGCrLlmH57p14lZSA0vZ2aYLPt3mFiMgvRkRBGaKLKxHDIkALooKFFpUiqqSEdrFQulkyMD1t&#10;Bi6q1mvC9zozDwHpVDKWVxlUsfwSRJZUwZfA+SRmwSsuHV7RiUipqEFGdT38YhPgn5BMkNLhy/Iq&#10;g+fKKYRfhjg+FQmEvGVwCFllJdh+cC+Mli6By/nzOHPmNJKSYtDNjNjd3SRZOQkugjXG7DREC9jD&#10;70OAlZ+TjGLa0Drm0Q5mN6FuM8rVg1Gq3EBvI5rqipGbFYeC3GTU1jITtlWjr78Fpcy392lRXa9c&#10;ZCtsAC1NbYZ7Uxzdsxmx/JHLs6JRlRtNW5gkVeKiVF+Md+WjNOM13Jz2Y/tqQ+yxNIWj7W7cu34K&#10;rz3EBCyvkZ3NhiM3DbmZ8dKCbpcv2OPI4d2w2WONo1QYH++H/GxmjdYSDLQV8/zpSI/yxRu22tEh&#10;XshMCkZpHrNcRTxa69JRXZSA6vwY9DfxszOjcfvyORw9sIcNwx3+fZGoyghGmN9DmJksxM8/z5Mu&#10;IItudjFuUFhBCS7pojHVSvT80SoKwOYTBD19AxhStbS0hLKowdzcEra2pyTFE72FP89bQLgEWLLS&#10;aA5jAy0sMtSA6WIdmC3RwXqLpQRTmUolbpQUF5LlIEdl02G2WmSoDSMDMdrekH+bNlaYGsJIT52g&#10;qfNcVDv5ubCyXAH/l08kwHIyYuDx/DYunT9J5RqpwOehEnwaKMTnPlqDjhyGsjr8+n0an75/wPff&#10;v+Hb79/xWXRoMG99/fEJU0KJqFze0VGwPn4cu06dQCRVSPQSjk6PY4A2p2+kFyPMGwNj/ahuqiJc&#10;FfAN8cf9Fw8RQY+aWZaDs9ddcOycPQ47n8YueztcZuD1DHuDddu2QJaVRFnMlLRtB9YdPYLAtGRU&#10;dHehrKuLMJVSqQrxtrAMCWU1hK0IkflFCM8ndCWliKaSiCyW01CHIMIVSrBCqDYhOQWIJAzBfG8A&#10;QXuVk4eUpjYUdg8hOLMIPvFZ8I3PxsuYVMQUliOZgPkmJOElFc03lXClUfUyqVo8jx+3L5Mz4BeX&#10;hIL6JuRUVmLn4UMwMjWD07kLsD9lh/iEt+jpFRfjGyVVEqWjo5bWrk4qfdwvVKlPwNdFy8XnnaJz&#10;pIf7CY5UesVrdWhrKkdVWRaqy3PR1FiO9o5qDPTTJrdWwfPZXVxyccJCKpcqbeFCLRW4OZ/AdE8F&#10;/va+lVZP/Mbl+HWiGr9N1NDiVWKiIx8txbGoy4lCW0mKdE1vRFjDzkr4eT3Ejl3bsWPvXjhfOo8X&#10;Ph64dMMVKzdaQXOREdZbb4QbrW+wmHcwLZbZko1M9BtcveAIyzXmWL3CFLu2WEhjRu+6nsQbvwdI&#10;jQ5AZrQf7WE4wn0ewNpiFVVGC+vXm8PtyhlaQ1fcuGCHhVQEo4UmMFm6Urr4K8MylxZQTFAjhj6J&#10;3DV/nujlU5E6I8RtJZq0bnqGBjBYaCTdqq+7cBH0F5ngX+bMk8rP82VmbCYVTU9bC3paSlhuooPV&#10;ZvqESxPLzbShr6vEz9WBOgFTpKIpsSwkWAbM0fo6ili6SBMWaxZj+VIx6aiitISsmNVXg4qnp6NC&#10;QJfh6MGdsNlphSMHd8FsqSF+et+ZhYl2+u+GRAzUpPCLjqWk1+GvzETfCdSP37/g1z++4vOvH/GZ&#10;sH3+Oo3Jz0K5enE/0J9wHcVxfqlZZdkYmhrEwPggc5dYHX8AvQzxbbQzjawwGfwBbjy4jttPb8Mr&#10;0Btv4sNwwtkO1nu3w9zaCmt2bsOlxw9x7rYblPX0IaelD+3VFlh3wg5bzzriTVaGNE+GmNM9uogw&#10;FRQhpaoOVd39KGhoQn59A1IrKpBYUY5UWsK8qmrkVlYzvxUhsYBWkSWC1vBtLgEkXIGZ2XhFRXvF&#10;bSCzWmB6Dl5StV7GpxGwVMTTbsaVleNlYiJe0jJ6SbZRqGA+s1sefFIzqWRpeBWfjJKmFmSVl2PH&#10;ocMwXLoMDk7ncfIkrezbEDSyYWlrq0FXVwO6WQQofT0N6GqvQRszVEtjBZobyqVtS0sVmpsrua3k&#10;tlwq7a2V0rG9nXwfv8f+7plztLdXopNlqK8RgS+fwvbIfmirq0FLWRFHdm2C5y0njDSm4/eJCnzs&#10;y8dUVw6+DpXi+0glHUq5NLrlOyH761Q9/sqc9GOkBr+P17ORrUFyrFiv6zkUtHQhz0Zu99FjcH30&#10;HNtPnIbRmg2YR+u0aMUqrLbeivV7bPjaI9xz98TV2w9xyvkKbO3t8fzRDeQl+qM01R9FSS9RnOyP&#10;lJB7SA66CXc3W6xfaQBNdXnaWAXJmh3dvx27rddCYcFcmK+2xDoL0emgKlm7Ob+Ii8mq0uxPvwi1&#10;Ilyysn92pVPZxPyGeoaGWCg6wDQ08BfmsH0nbGG1Zzdk1TXwM9VLHCdugtRQV4SulhyVSBerl+nD&#10;QE8WBvqyWLRQFcb8O1TUxA2VcsxcQsmUoSg/D2oqVDFN2kEtBZguMSBMaoROAwsXChs6s5SsHiFU&#10;VpKRXvP385RWT/lptDEe480MuFXR6CyORkthLCZ7a/G3P7vev//6AV+Fiv36Ht9+fMQXwjXxYRQ1&#10;9PyXnj/C5mOHcdzlNHLLc9A/1oMu5qohZqqB6QH0v+tHfXc9aturkJabgGu3LuLGvWsIoB/1DfPD&#10;fruD0lKsm3bvwM5jR3Dh4X1sZl74WVEJigaLpQUFVh89gV0uFwhTrrQgXXF7C+EqRGxJGbLr2dpP&#10;TmHi6xd8/OM3DH/8ADHbbklTI6oaGtEzPIJ3379j/PMn5sQPaBsYQkNHN+o7CGlLK4qbmpAl5oAX&#10;c783U30aW6hYFQQqDQmVtYgpK0NAWipBzKStzMbbohK8oWIFsYgllQJYIrNyUNnWjtTCQmnFfONl&#10;K3Dq7DkcP3Ec4RGB/wVXHxVoeLCVNo9Zq4/WuKUCFVSirPQ4pCRFIC83ETU1BRJY3fzOBnnswEAL&#10;eglic0MpStg4iUsIhTxOXNdrEvfNtVegsTYfnk9uY/P6tZCfNxdmC/Vwyf6AdK1vhA3mX8dL8WOo&#10;GB9p978NlvF5Hf4Yo3r1F+NTXx6+DxVyfz7E9c7vzN0f+4qRSHvn5euF5ZZW+IWKoWawCJv2HIbl&#10;rsMwWGaBf6O90jdZhsUbtkJrzUbsv8hG83UkLr14hWdhsXjk6Q5/j+vor4pgeYOeymA23GHICL2M&#10;ipR7bMjfIi3iEZXqMJxP7cFl56PwfOSGJ3evSvMRCnjUNPSw2XoHFBXUMHeOAv5CwH4WeUuyd1Sz&#10;OXKQEfdyMZOJ2Z0MjIxgsGiR1JX+rwtkYGZhgeuPHsLW2UnKanIKyli+0gyrzU1gaCiPdWsXYtUK&#10;fZguJRh6Mli0WB0GtIqy8vOhoCR6B1WlkRpyMgsIvyH09bT4eB5UVAiZrjbBohU11KVqqkJXT1Pa&#10;KinLS9byNlXd0nINfvrKL/grLeH3wRJ87CrGYEMWPo624g8qllCuL9/f4yOBevdtCu+ZqQRckx/H&#10;UMngfdPfC7sc7HH53g1Us1L0MKz3jvdjkHZw8L1YBLwNaWK1i8IkBn5++ded4XjxNPxDfOEX7g8r&#10;trBHbY9iB4Hay5b+6Hln6C4zxXy2NuqmK7HezgHmdiex3eUcYkoKUE+4shtqqTwzS5AmlVWgmIDV&#10;trVgZHoC0z++ontsFNVtzWjsbiPk4/jwxze8+/Uz3jEzfvr9B77/8Qd++/vf8OMf/8D3v/8dX/72&#10;K77+rx/4+p//QO+nz8iobcKr1CykVjcgv7UN6TU1qO7rQxWLyHvRBcW0qFnMW8nwjI5FJMErb21F&#10;RnExlesQDExNYXfGCcftTiA8/DXqaYdra0vQSEAa6opQW53PnJVPKIqoVsxrtHtif0N9EY8pkdSq&#10;o4MwEsAegtXJxw21hSjIYQ4UC/+lxaCiNEsaTNvWWo63Yb64ccURa1aY4Zd/+ReYmy4iXHvx4JwN&#10;Rupi8dtgAX4MFuFrH20/1erX4Wp8o0X83FeE912Z+NCdzseZ+NzP3707A19ZDzyfXsMinmfLvoNQ&#10;NzCBvFh8T1UXBmLqN0NTqQtcl3CZbbHBiVtPsO/qHey+cgc2rvfh6v8Gt90fwfuxM4bKX2GqKQLj&#10;jZEYb4hEXcZjtBW+YCPui/Bnp5HgfxVpVDPPW6dxxeEAztjuk0bjLJBVhrb+IiwxXSFZOWELxc2T&#10;c2gRxWfPIVhz5shKtlF0t4u1vHT19aFPwOYLuGgD/4VFa5ExjJaZ0RKKzgol5jItrLZgZloiC9Nl&#10;alhNwJaYamGhsRLMlmtDR18RCsqykFdi5mLuUlBQlOaqN6DdVlFRlvKY6PQQE4xqaWlBWUURyqr8&#10;fGYzTS1NQilGdxBI/g3i/T9NtmSyBSti61WKLwPlGO8swqfJdgmur79+JVxfMf3lPUY/jmPy/Rje&#10;TY9h+N0Q7VkjXIRy2R3HbY/HaGU+6BjsQOdwD3pG+2gLB9HMfRVsoStZYcSKGnZnjuAcK8LL4JeI&#10;SI3CPlt+oU4O2L7XBjY8z8rt1vgLbY28jh6Wbd+NXZddsY6W8BCtYlZjLRqH+5FOpRFrNCcwD6VS&#10;XWq7elDT2oLRdxP8zBHUdbWjqK4K1R2NaBvpQ1lbPTIripBZWYKcqgqUUa2qpWnGetHUP4CWoZkZ&#10;e1tGRmg7+5BcVoUQwpVbX48SQlvW3iotPl5IZUunzQxn3npFuF7ExjOPJSKNdrBUTAfQUI99BEp/&#10;qQn/z7M4euII3jBj1taVobqmCHWESUAi5hevry5AHQGrqchFVUWOVKor+bgq779KeXm2tK3j8WK1&#10;Q5G5WgljKy1kPWFtIFxlpZl4cPcyzp09zvxgirk//4zVpotx7sRO3D67jXBF43tfNr4N5FKVCvGp&#10;p4BgVeDHaDXtodiW0xqWECg2rsNFVLhC7qvES49bUNJUg6LuQhx1cJEmalXQ1IemWBFTxxBzWeF1&#10;TJZLM1IduHgDK/YdYQN4BfvdHuCA6x0cOH0CAc8u4ENdBL62xeJzeyI+tCSgs8gfGSGXEHj/ICKf&#10;2KE71xdj1ZFIDXTD5ZM7cXSfNRVBX5pGTU1bH8rqArSZi8W/ULXE7fhzqUJitIUYsiRugBQ3NYrl&#10;gAypJAuNjKW7icVxfyFcc8XkoiqqELM+ycvKMsdpMy8uhNkaRSxapgCTZRowW6UHcwsDrFitTaAX&#10;0F6qQkdPDWpqShJQ6uK2Ezb2CgpiuJQMFAmQkrIy7aOKNAeinJiTnhZSlXZUQXwWIZ7Pv1lkwZ/q&#10;soIx2pyND71FeNdViP7GDEwON+C3377g2x/f8fX3X2kJv2GKCvbh23t8+jwtZarKvlZc9HgGq6OH&#10;8MTfm0rRhAYCJ7rc+8f6JcAau5sJ3UzmuvvkpjQnub2zPQIiXyOlJBPbD+3G3v17sZctvtONa1Bf&#10;YoxfVFWgvtQMm+3PYu/Ne9h6zRWnnj1BQXuztJidmDIttrSCeagKWfWi53EEfWMj+PjtMyY+TWP4&#10;wzQKa6tQUlNJ6JpQWF+NjIoSJBcXIYnqksCsFpOTj1hu33IbIjopElPhG5cMn+h4+MXEIb2sFNXt&#10;TWgb6kbvO0LX1YYYsWB3RTVCsgrgl5KBJ1FUrfxC2uNefl4N7W8HDtgfh96SRbBng3Dk2CFpOrLW&#10;tjqp63xwoBWDfTMdEJVUHqFC0REBSE2OQAnVXQBWX1+MpqYySb3q64qpeGKi/ywU5CZJtrCKubam&#10;Ih91NSU8lmrYWArPF3el2WBXrVhBuH7ByiVGOH1gE9xOb8Fw3Vv8PiysXy4bzwI6lGLCVYbfxmvw&#10;x1Qjfp+sl3LWr6M1LBX4fbQMnwcrEBzwDFttbDBXXQ8mazdh64GjWEOLpi5mBNY1wC9i1iW9RdBa&#10;sQ77XC7j6NUbOPXgCS75BcH5+Us4XLkI7wcXMFUZgc/N0XhPGzhUFojckGt45LIRHtd2ISvwCgZL&#10;AjBaFYSWPD/4P3HGBceDWMo6IHr2hEqJ0RXiFv558wjXPBmoMFstNlkqDZESg2/nzF1AyBZAS0cL&#10;RsYLpetc6qzkyuI+LiqMqPwGCw0hZtpVZB4yW6kHS2t9bD9ognVbDbHUXAfmVouZ1ZQImipMV2hi&#10;4SLaPANlySJqaYvlh6hO4roW66WYd15cPBYrVAprKC4BiDGHqmrqM2DReopbZmSlooqfHl89jMb8&#10;KAzWZqIiOQDlGcF4N9KM77+/x+ffP0gjMj4TrmFaQTE2UPQaThCy6t52XHV/jE2H9uPF65e0hTM3&#10;4IlOjNHpUYLWjILqMjTxuMzibLg9vI5DdgeYS2zw4NULhGXEYf3OTdi530aae97unDNk2ELIaepg&#10;ybadsLlxBzuu38WWi5dx5ukjFLY1ommwjzatVrqWJbrbM2trpVl3BVxiAb8PBH+EcOWUlrDVr0Rb&#10;SwtKqqtQ3FiPCqpVaTP/psYGFFBlCrmvpInbhjqkV1QhobgMMflFiM7NQw7f09rXgTEq9cffPmHo&#10;wySVq0GyhRF5xXiZlA6PmATCxjw1Oowagl/f2YoDVC6DpUthd9oBR48fQWCgL+1bJZVHdFoQmvoy&#10;NFLFqsvzUFGSTWDSpK706oo8qloJ2lurpYvEouewR8xvUV+K7Ix4REcGIj42BHk5CZLCNfFcoudx&#10;gLD6eT3B9i0bWRkWMovMgZmxNs4e3IgHF/YRrlj8GMghVFQuwvXbcLFkEQVIvxKs7+O1fFzJ/aX4&#10;faSUxzBzMZcF+T+hw7gK6wO2mKNhAKPVlthv6wAtwyWQV9fFHEUt6JithemWXbji9QqufiFYtt8W&#10;B248xBXvQLg9eYygl7cxUhuJj63RmG58g6b0+4h+fgI+rruQHngJHQV+mGqMpl0Mw3D1G9Rm+CDE&#10;5xosV5tI8CyQYQWl5ZMlRLK0gnKyM3cLq1LNZAiLmD1XSU0RWvqa0FmoBW3CsHi5Eay2WGLJcmMq&#10;kAZtngrVSg8a2vLQ1lMgRCpYtV4bm20WYdUmbaxYrwszcz1o6cnBxEwHy82NsHSVIQyXaMLQRIfn&#10;Viegysx/Ygo3MdZRdIqoQltcWCZICrR+SlQ0NcIlT5jFMClxaUBOiXArq+OnvRt0cPbAWrjZ78ST&#10;C/tRnOqPDxPt+PrHND78OomPVKwpKkLnSA9ahzpY0UYx+HkSRbRbFx7fgfnOLbjv9Qw1bQ1svRvR&#10;0NuImo46hCRF44VYMT4hBmeuOsFy2zq2htaw3L0F118+Q2h2Ejbv34lt+/dg466dsNi6lT+aEltH&#10;en2HswTrJrZcccOWCxfhRLiKWusJV6+0hGoIFSOqtBiptHlVnZ1/wsVsKEaFvJ9i/qH1auHfUt+A&#10;9IICaURHZUcHj+1Cw8AAOifH0f/xHXPhJDr6elFaXoXM/GLkllWjhBmuvp32trcTE+9G8YEZc+jd&#10;OEpaaf34fgGXd3wqnoRFIbm8Ep1jw6jtaEYTleuwvT0MFi/FaUcnwnVYWl+3ikpTJdk/qg7BqJZs&#10;YPaMRawpYP6i9aNNrK8plkpNRQFfpy0syUJJYToK81NQVpzx5zlm7GMd39fczCxXmQe3q+dgZbGW&#10;uUIMDZqLFSa6OHdsCx6c388GM5aWMI92n7mL8PygBRSdG9+Hy/CN1vDLaBV+jFXgtxECNyA6PHIx&#10;3VdAW3hTmlfy4r2nUDI2xRxVTajSIiqLKchYaeYqamLJuk0w37UPR6/dxtnH3thw0gXL95/AwQuu&#10;cLpyAenxvvjYmUyAwtHFnFUUcQmVsbdRHnMHXUW++NyVxDwWz8d+aMp0R1uOL8pTPXD60EbIzvkL&#10;ZGjrFAmQ3Pw5kOH/JcuKLY3zY2VW19WEvuhQWGRIm7ce+vyfFbVlobNIDcvXLsLCpZowMlHFYjNV&#10;bLA2xco1xjBbrYfFK9VgtFwRC5cxY63Tg+laxo91+lix1pAZUxtGtI16pprMamo8lybUCJeyJhVL&#10;RSiRGC0ibkehVRSz/xIuOVpNBTk5yToKuyit+SWuzYmhV0qEK8zLGYc36eHc/pXICr+HoeYMvGfm&#10;+vbHR8IlVj8RgH3G8KdxttKdLLRKn0aQxhbY4c5VbKAl8Y8OlSxUUx8zVlsllSAXz0Ne4Y6XB+56&#10;uePQmcMwszDB+m2W2H70IFu7Z/Dge9bv2Qqbw/uxZsN6KFJi5TQ1YWy+BnsvXYSN222q111sv3gJ&#10;zk/uo6ipRlIuyZrlCbjKCFcVKjraqZazcL0jXJNIKymU5hTsHxuTRnZEErDogkLElYj3VKOAilYh&#10;pl9ra0M+9yXEJyGWtjCroFTqTfz4/TumCenHj5NUwykMTY2hhLAWtrYhjJnLKyEVTyNjkErl6hgb&#10;omJTuTpacdDWFjrGiyW4xALW7i/uo0IAxVJZnoXKikxuZ0p1ZTaqqwgcS21NPp8LCJnDKgkXoSkt&#10;yUAulUoUMfK8uDAVpcXpKC8VFjKT20zEvn0Fp9NHsXHDOumuXFlZOaxdvggOBzbi2qntaC8OJVRU&#10;q/Eq/DpF+0el+j5SzlxF5aI1/DZGOzhRLYH3nRCKbDbdmwdfz1s4fvoUth07ie22p7B2p5jnQg/y&#10;KpqQJ2jzFNVhvMqCmWsTVuw6IK1os/rASaisWAuzLTtgd/Y0CtLD8Kk7Ey3ZXgTLDfXJTzHdEEvY&#10;3mKyMYzgxRGuWPTRLvaVvMZYTThGaR8f0knpqy/Alk1rsH3rWmywNMOa1abQ0qWrURWLqmtAVU8D&#10;ukY6zGUqbMx0oLtIAxpGqtAyUpGKyUoDrN1kSiXSg4WVKTZuWYtlawywcedSrN+xFHqLVbFouSGM&#10;lukSOE2YbzSGjoES1HTYuBurQJNwqS1k1jLUhIq2OhsUgiNHS6hMyJTE6HlmLlU1KXsp8bk66628&#10;shLm8fsXUxCI63HzWH7qp3Q35vmjKS8Ag/XRGGxJx7uJDmm9LjGqXdyfNTQxjPaxHpS1VKGW6lRP&#10;BQtMicHRKy7Y5WCLlOI89IwPon24Cy1DbailXansbkN5awuK6iqQVZaBpz73sHnXj1KK0wAAhuBJ&#10;REFURqzdvg2Whw/hzL1bVK5dsHc8BfO1azBfzFmwcCFt5kGcfngfJx4+xpF7D7HrymU4PrhNa1dD&#10;5RxEMuEIocqEMjMlV1ZKM0D1UD3EyBHRq9k3MYKU0iIqVD/z1yeEEi7RjR6YmYPArFwEpGfhVQZL&#10;agaCUtIRmpyK8JRkblMQnJiMuHyqwkAfxqhWn75M49PX9xiaHEUJ7WRJWwczVx684lPwjHAllpaj&#10;fWQA1bSsVU0NOGhnB1lVdVhu3IwTdsfx6DFbakJTU1ModU5UVgrlyZnpMRT3WBGqhrpCqdOitq5E&#10;GqFRLaZRY8NVwQYqLy8FOYQrLy8Z2dkJ0uPS4hSqWpoE1yvfp3A6cxSbNlpK+USs/mFuZoxT+6xw&#10;2W4LypI8pc6K6YEy9LfmUZXKpXz121glsxaBGyNYolt+qJRgFdIalmCyKx+BAY9xwc0Nh12u4MIT&#10;D9zxfgUT8w2YJ5bcUdbGHHl1LLXYhNW7D8CcdtDyhBMsjp7Fwk07CBz/97MOCA/2RIsYERLzFI1p&#10;fnjXkIpv3bkEKhoD1a/QU/EKBTEPUJb4BGUJD9Gc4w1RF91v22PzuiVIintDlc9ASNBz+Hg9wOat&#10;FpBXk4EyAdA10caajSZYsop2cKEss5Mu1m5ZAQNaO3VD5iwTPSwyM6LdE/mJOcrEEHrGqli6WhMb&#10;diyDBkHSMdaBkZkBFUqR59GlBVSm7eX5TDSZM02gYUzlMmB+06ElFHchU51kCZMcVUxBlVlMUwvG&#10;i3mctg6URZwheArMeApi0QdlHqvEzDXalICpjjSMNscTLgbPtkzC1YUJ2qZxttqiZ7Cjr51K0IKa&#10;znrUdjUhs6oIHhHBOHqJcJ08gYc+Hnj20gNvk6MRlRaNdLa6XWOD6BkZQRMrXmtXDeKTQrDbZisW&#10;rVqNZdt34MilC9hjewS2DidJvhaUhI9dZIztp+xw7OYNHLv3APZPn+P4/fu45vkCVa3NUs9eSlUt&#10;gnMLCVch4apghW9F1+igdP/YNP/e9uFeJBTmQSzpOjL9ERFZBEnAlZ2HABbfzFz45eTBm4C9TMuE&#10;fwZLdga80lJYUuGTmoLw7Ez0EtL3hGvqPS0k1amUOU0MvxIjPXyTM/AkIhrxRSVoEjP91lehkvnt&#10;CG2huICpQMCWLluGrWxIjh8/BjEtnKOjPR4/uoOw0NeIj49ACr+rtNRYpKREI04saBAbhtiYcERF&#10;hSIx8S2ys5JQUJCBstJcFBVlEiwCxlJemiX1NoqxiNnpcbh83gHmq1dJg1iFLVlNuE4fsMKlE5uQ&#10;8eYO6nNfIznyGZKivNDVkIn3PYX4K62gyFg/qGK/jgvlopoxb/3BfVPdBfDzeYAH3l644ROAB0Hh&#10;0tK9yzftxP/xsxz+nyz/Mk8e+stXw3zPQTg+9MRl7zewv+uOXWcvQGWxKXazgbzgbIu4IMKT9ALT&#10;ban4TLA+dPB7rQxHftx9lKZ6IS/OEyUpfkgMuoOCeG8UpQfhxMEt2LPDWmpkvnwehpfHLTx/6oaH&#10;j1yxwnwxlq00xqKlOlQeDUlxllsYYJHoiFiuw2IA/aX6UNJUgp6RHn8HceuIHO2sKpS1FKFuII9V&#10;GxbDcJkWFLQWwIT5SofQKWjIEB55aOhTAReqQ28J36utBCUdFSqlugSXnLoqFojbULQ0eR59Hi8s&#10;o1ByVSq6ClVVlQqnLDWusqoazKaaYt5CevL+fHzqy8FUVyom+ouk202mvn7CxDfRQTCKrqFOdI73&#10;Ml/0omdyiGrRhNCsVJx0c4XVgf24+vAB3sREorKlBi39reif6MPAOIN+Qy3KxGSWtXkIZAt06Ohe&#10;mFpYYPFma1jbHaNFPIBte3ZJ89Ap6y+E4XoLWNkew+7zLjh+964E13YxTu/OLZRRGQRcyZV1CKQ1&#10;E+v6plRVoritRZp5V4zCn6DKtgz2IKmwgIoywobhPSJzcvGGIAog3xSWIYCq9zInH97ZOXgplVz4&#10;5OTAi1svKpt3WjrC83LQK+4a/vwOo1PD6Caw+TWVyGtowNuCYmmN4edvY5FeXcOM2YX8yhJUNTfg&#10;xJmzUNTUgaYeQ7GRCay37MTRo3Y4dPgoDh8+PAOa7XGcEKNajh3m9gj27d2NjVaWsFi3GhvW0wax&#10;bNu6CbYnDuOm2zU8f/YQz58/xEOq961b13DH7Srucv+92zfw7OEd7Nm+lb5fET/PFcqlAMvVS2G3&#10;Zx3OH11PuG7R6t9HXPADeD+9iJjAexhtScO3PnHBuEBSqx8jZdI1zm/9ufhBW/iuKxd3bjvixHlH&#10;3Ax4jdsBQQhIpFIHh+GY00XsPHAUy9esY3ZZARNLK9i63sWdgHDcCwjB7Zf+0vwZzhfOYd92C/g9&#10;OIuixMcYbIjBeGs63ndTrfNCYL9/rbSW1UhnBYHPQWFaKMpz4nHnxnmYmBhjl81eZOVlI5fK/TbC&#10;D2dOH8bjJ26w2rQSixdrw2SxHvOWFvQXa8LU3Bjq+kqs9HLQXKhJy0cwNJirTAxY6RdAUU1OsnZy&#10;KgoEQhH6S5gX1+hj3VZTLF6lB10qmBLhU9JQgZquAE2BICpJW62FOjwfs6aWBp2VIuHifkKlrq8r&#10;bcUF6/m0gbIqBI9WcQHVS54qJkPQZNXU8NMf43UzPUZstb4MF2BysAwfPg5JcI19ZeX6NCbdf9U6&#10;IqaEbkHjICtTcy3uBQVgt5i5Z8MGbD5wABduuyEmM5nK1ihd72ruakZeUTYSk8KRkR2N+4+vYstu&#10;a2w9egjXA3zhFuCNlds2Ql1PnxKqAXWTZdh+1gknbt+C/YP7sH/4CKefPIMtH9/w8aRy1FEl+hBf&#10;WoHXhCuQYMSXliCfFb5lsJdKO4HR96Oo6+1EdG62pFxD0x8QRuUKzM1FcD4BKyjBa8LlRzheUr18&#10;CZS/ULQsPs8ogm9WMQIy8xFTWIT+6UlMfprC6LsRdDBP5tbS3tbVIIqghheW4kVMHJ/XSZOFltD6&#10;CuVyvHQZC02Xw2TZSpgsXY6Nm7bhwsWruHTpGi5cuAyXc+dxjnnM8cwZOJw6BXvayJPMaadOnuQ+&#10;B5zj9+nArGN34hjhO4KDB/bhyKEDOHxoP/ba7MKe3Tuwm2q4f/ce2OzaDdNFi6EqzSorh7nijlrC&#10;tY6Z6/iOVXDavwpRHs7wvX0cb/3cpOtOj68eQknCC3xsp5J0ZeI7G9Vv/QX43MOs1ZGEj11JmKCL&#10;8fa5geMXz+CajzcehobAke7B+f4DROXl4fmr11hjYQlNXT0o6upCaeESXKZ19Ih4CzcPdyQXFeD+&#10;k3uwsV4JjxtH4ffIFmHeF1CZGYim4micObwJxloKiA4NwMRIGxU4B1lpYbS47ti0eQMsN22G7Rln&#10;3H36GNt3bcZVVyecdTzBxkpT6v3ToZqoqylhiakJs5QVc5JQDBlaNlmoaquxUGn4uuhFNFu1BFoG&#10;zEZUMnkVZWgSCmMzQ+YsPazdvBTazGc6C3WhrqtNsNSxYu1yLFu9jEAqQkNXk40kLZ+GuqRM6jo8&#10;jkXYwgWKCtxHNaP9k1fTlFyXUCoZPhdgCQhlaRF/+kEPLq59vO/KxlBjHEY6cvHpwyAmP7/HyOcJ&#10;jIkbHoV6TfWjjqrUTPUqIWQhBdnYf+0ylu7czi/+HoKS4lDe2YRq0WPY04ziumKkZMfhsfst3H92&#10;HSedj9PLLsO2k8dpzZJx4/VLLF7PIC6G+Gvqw2Tjduy9cAXWpxxw9OZNHL9zB2ceP4X9vXu44fWC&#10;mace9b3diCkqRUCGGOGejbiSEmkVkqa+Xoy/n6BSjaKyowXhWRloHhlCP5UrmJnLLzuLAOXAj7nr&#10;JTOXDy2hD7diIK5vSiZ8knPgmUzlSs6DT1I2K1EhBgiXUK7xD+O0mj3IrqlATmMtIvOZSQjl4/C3&#10;yKyplhaDKG+sRnVLowSXwRIzGLEYm5jBwnITnBzP4yL/Lwksp3M473KOj524/wzOnDkFx7Nn4MRG&#10;ZbY4nnGUtuecnPn4rFTOOYnnTrh88RKuX76GW663cMvtNixWrYWKvOgSVsMcwiXuXVqxSA+2hOv2&#10;mW0oiX6Eq8fMcf2UNTxu2XG7mRnoMT52pOJ9azJ+ExeOmck+EbSJlnjWgSTWgST4+9/D4XOn4frS&#10;F75Jqdh/8TI22Z/i42RcfPQYGnoLsUBBGb8oqOD/mK8I6yP2cHnwFPvOnSNoT+B06RxcXY4jlbbU&#10;954t7rjsxasnl3DNwQabVxvxbzSE++NH6OtvRkVNJuKSAnHy1CFoE4h1VhuwYesWWGxaj7POp7DK&#10;3BTLVy2F4RIDZiKRZ8T9WfMhI7fgv2yfjAL3ycngl/kLWGQwT1Z0PihLdlBOWZ7HKRAI2j7Com1I&#10;YAi3Ce2l/mJ9wqIEGSV5WjkZNvTMaIZ6UKP1k1Wc6cSQZvaVV5TualYQE9UwS0kLNojeQrFPlVAp&#10;UvFoBWXowGRFp8ef2eynLwTrXUc2RurjGTJDMUTb8Hm6G9NfJqlaoxj9OIyBqUF0E676/hY0DXcR&#10;ria8ycvE/fA3OPvoPu6/8kd+Yx1axvtQP9xBwJqQUZaF0LhAXLnJSnL1LHYe3oPlDN7WtkdpvRJw&#10;xfuFtCqlDP8oRTHUZesumO7aiy0nT+OSlyehuguPmBice/gQ5+/fQVFDDZoGehFDWxaQno3XmYSr&#10;tAw5VI+Gnh4MTYxiYGIY1R1thCMHLRNjtHbTCMxIpyplMF9lwDcjGz7MWT6pGfBJ4b5EttIJqXiR&#10;lI5nielwT8yEV0K6dEvL0Id3mPg0OQMXlTGzqlwaehVdXDQDV1gksgi2UK6yhirpgvXZS5f+hMsU&#10;RouWYuWKtXBwcMQ5AZazC86fc5HAOufsCGfHsywCJEeq1VmcPnUGZ8+I13gsj3cmiGJ7xuEsi1C1&#10;c7hEuK5cuIQb167D7fpN7Nu9F3paelBV1cYCOXWpq9hsoTZO7jLH3TPbMVAejjjvc9i2TB5WJvPg&#10;fnUvwUrDJ5Z3VK9fh4vxx2gpfh3II1jc35NF+5aFqAhfON++Cbub93DuiSfWH7PHeS9f3AmJgOO9&#10;x8wixpinQKCV1PFvyjpYf8AODnefweGJO3bw7z7KhuPBbRfUZb1CY85LhL84D/tdq3BkyxKc3L8B&#10;65Ytxsnjx9Ha3oB02sGde7dAlxbM2MSI390iQiEWoaO1Y0Ox0EifFVwWc6lMaobatGP8XDYiYlJQ&#10;Ge6fL7OAZWY2J3HHsZjURsxFqEtrLrrQFVWVMVdWBnN43JwF86HCcwu1MlxsCFXaPRmqkFiu1YB2&#10;Ul6FkPJYAedcZuc5zLCzIIm5NWam11bleTUJniJ+Ea8LAKW7l/m6GJ1BEMVaYvIqtIXvmbXe8cse&#10;r4/FeGMU2krD0FKbhanpQfSNd6J7tENaR7djuB0VzRVSp0ZeQwVepSXiaVQ43Hx98OxNMNLLi1HT&#10;TcVqrcab5Fh4hbzEm7jX8A5yx7X7N2C1YwdWbtyErcwdHgm0B/zx5gj6Sb6W6Qppqc+T9x7h5ks/&#10;XKZSnXl0F8kVZbju/hwO168gs7wQdd0dtGwlBCAF/qnpUtd6Th0reHc3+keHMTgxQrja8ZZWsGV0&#10;BIO0hW8EVGlp8KdS+VPxRIeGDxVLdGYE59DiFZfhNTPaCx7jwXN6J6ciLJsqLuD6OImx6VG0DXQj&#10;o7xUUqqY4mIEUjUfhdLu1tbwb2pDRRO37S1wvHwZ+lQsg0VLpMy1Ypk5lUlAcQUXz1+CCwETCiTB&#10;4ug8o04O4rkjzgjVEs+534lbZ8J0luCdPu0Ae3t7qtwZuFD1LhDOyxfPw9XVFbbHjsHY0IhWaSFb&#10;Wi3pPidTA02c2r0Gt09vQ1fhG0w0xCPB7wqun1yPnLCb+MdEMf46VoLJ9gz+7lmMAyX460ghvgzk&#10;4ENXFsZaspCdEYNHAf44fOUmlm7fhy0O53BbTEUdEQP7Ow+lJWRFj+HP8swqBkthvusIdjpfxcmn&#10;njhw/TaO8G+8ec0B/ZVv8ftQGpqzfHHl8AY8cNmDB1cOwXrdEmzbZIXQ8CA4X3Riq8+sIm63JzhK&#10;tGGi102ojoKSLOSpHLKsJ3OZeeZSheaIij9XTLtGuGT4fI6YV0PcaSxH5Z6Z2EbMFqXKeqVNGycj&#10;J4ARIz4EMPJ8TPuoqQIDQquhrSVNwaaoKubGYONEdZvDY8R9Yz+LESDcSlMLsNGSFoGQV4GCsoYE&#10;mYIy/07+zWJabWlqbRlaUyUeoyimwRaqp4SfPvZn4UtfBt63JRCwSLQVhWCgtRifP4nK2oH2/ga0&#10;9TWhkxLe3t2Azr5WlDeUIzg+Ag/8PHDrxRN4v3mFtPx0pDCARqXF4B73iVmccopTpNVKrjGIr7Jc&#10;j0UrV2Pz/oO49PQJFq+14B+iRrg0YL5zN2xcLuCE2y2cvXMXO07bw+nhXWltY6/QN7jl/hDZYpKZ&#10;rnbkNTYiQVzrys2TKnp6VSXqujoxOD6KYXE9qqkRgQkJzFy0hRPvCHrazL1Y4haR9Fyql+i0yIJ3&#10;eib8snIRmJdP25iJF8nJ8EwRt5WkIJI2cvj9FCZoNYfGh9FMqFP5Wcll5YilFQ3JycHjkFDk1Nex&#10;sWlDaX01atuaZ5RrsSkMjZfA2NhUguvsGRfCdY1AXMUFl4tScSJwTmddqFwufP0cwSFgtINnzwq4&#10;nAiWM0Hi6wTMwYH5jDCeEhmNkM1ks7NwvXaFmc1WgmuhoQnUNQylu3aNWHFO21jiMSuyqNS/D+bh&#10;W282KhKfIcH3PHorQvCxOxOtxeHoqorFr8zaArYvQ7mYol0caU5DVWUm3NyfYqu9I7TMrQjORZx8&#10;9AxO3n5weeEDrSWrqFyqBEwJStrGOOTsCpvz15mPnzEvP8MJNgIPbjtjtD4a/z6WhXJa0fN7zPHi&#10;yj4EPjmLY7vXYSfz0pOnD6HFvCOslxgyJAbdyrLCqmrr0XKx4RUXjNW1pEo9hxX8F6qJuIlSRkyH&#10;NpcVeo6YKYoVf/6MaokBvWKSTzEhjRjNIebJmCtulOR75oqBv/MJJeESq/aL0e86+jrQW7hIGsso&#10;Pv8XCSh5gsVzzZMnNErS54mR+EINxePZokT1kqZiE38TFWwu1VNc5xKKJyAWC0b89K6ddqArlV+s&#10;sIXhKIx9iW/j3fjP/yWWyxnDp2+DGJ3uwW9/fMR//OMH/vH7R3z9KGYuakBNRRaK8hNQW5OD9vYy&#10;dPXVEsA61NUWo6OlAoM9dagoScejx27YunsrzDdvgvXBg1izbSfmK7EF4D+kY7IEm44cxMZjh2Dj&#10;7IDd9rawOrAHZwhkRk0Z7vt64I77A1TWlaOnr4t/yyRGvn8mYKV4WzjTHV/Lyj8wOoSe4T4U1Nfi&#10;bU42mkcH0Ts5gejcXKnbXtzc6J3KzJWWTcho/zIIFNXLnfZQdMt7MFt4JKZKNjGG7xn9KHoKxzHI&#10;8zYT6pSiYiSVVyKuuBThfO+zoKCZwb3NzcirqJCU6xwzqL6JmCTFFMZGZjAzNafdc8KVS664QOU6&#10;f55wnb9Ce3iZ4FyQbKCDsH0ESyiXE/c5n7sABwEbATzrSLj42J628diJkzh4+BiOHLXDKT6/eP4C&#10;bGmtDETPpMEiGNBaiwqlrqII+30b8eTcTtQnP8E/hnPw16E8TLUkITviLlKCbqAg9jGiX15BduRD&#10;TLZl4Fdaw8+D/J/b4jFCu9jWXgiX224wsNyCpVv3wtreGScJzbWgMNpDf+iaWzIrs9Vm6/yLnBr2&#10;O1/HRa9ArDhwjPn7Oc6yIXG9eBKdZaH4j/FCNKQH4MrRzfB2PYKwh7TB+6yw3nI1bty6DqPFYizh&#10;fMleKdDCibyjqqlFdRCjy8UgWbG4HXMPwRBzZ4hJZcTUa2LgrrRfwMXKLrbSnPB8fdYe/vwLreBc&#10;YRnFoFvCQXBEp49QMzFtmqy8mIuQCiQaeQIszinGNUrlz3OIIt3F/GcR5/sv+/nnBDhCRRfwsbiA&#10;LKCaKwbuMrP9NNmYSA+ejg+9Geivi0fGWy+M9TZJ03q1tpShrr5AmtL473/9CPzvvwP/8Q3/+9/f&#10;s7zDX7/24/1YM6bHGvH5Ywf+X//5geUr/vPvH/C/fh3nMR/w+/dh5ObF49bD67hy9zpuuz/BEvO1&#10;lHe2Ivxx1m3ZDtsL53DgrC2ev3LHgxe38MzrDsLjA1HdXomwpDAERwWhpr4Cvb3tmKQ6jX3/gJSq&#10;MtrCYmlR8EoqXO/wIFpp33L+XMe478Mk4RpFfH4eIguLEJCVD5+MPFrEbLxMSYcX7aKnGN2eQhVj&#10;FvMUcMUn4zXtY1ZVBVVwlGo4iOHJYbT2diK1tATxxSW0hmJGqWqEpSQhjftKG5uRVVIqjdA4d+0S&#10;9BYvxiKTFVhsvAJmZmto65yk3kIXKrOA6+KFaxJgLucuSZZRUqwzztwKO3ieynVeeo+DgzPVypFq&#10;dUZ6ftLOAYcPn8C+A8cJmj1V7iyOEraFhougT7AWGi6GmAZaRVkRh3asxd1TG1EZfQf/GMzEXwdz&#10;8GMwH0N1cQTsASI9ziHp1XUkBd5ASZIHLWI6vo8UYLQ5BpPd6ejtKsTtZ4+w1Ho3jkjDmzyxjQ3C&#10;LWENQ2KZj23wC1vtBbRA/8ZKa217Bm5vwrH70mVceOaBw7S5mzebozo/GH8bK0VuxFNcPLoFQY/O&#10;IuIJG4z9G2FltQbXbl6HydKlrLwy0khykYf0jRbSHoqVJVlBuU9UXFGBpSmpCY5QLGnL57MVXjwW&#10;FV7MYyjK7H4Bl4BAACGei9v+lVWYswjC3LnMYSyzcAgABWDiPLPlv+Di41mo/vuxLD9rwX8VMZmo&#10;6PQQmUxGSfQoEq7PHdn4tV/Mu56N2rxXaCiNQ2SYH07YHYWNzU7ssdmGGzcuIicjHnUVBagUC7VV&#10;pKGpLhO5maFIT2beSg5CanIgj3mL0oJU1FXnoK9jZg63kcEaJKaG4bHnQ9x7/gD3CdfKdRaSt13A&#10;ULxj31Fcus0f8Mo5BLzxRHLqG1RXpaCto5gVuw1N3ZUoqcxBTV0pBgc78enrB/S/H6eCiC7zQiRR&#10;NcrbWtHW3yutrh9B1XlFW9g21CfZxFTmqbCcXITkleB1ruhppDVMSoMX7eKLxDS4x6fgRVwivOMT&#10;8CIqFlk19dIkO0Oj/ahvrkFtUzXqmuuQUVqEFMLcOjyE3olRadR8NlVT9Eg29/aipqVZUi5dwrVw&#10;0XLawhUwMVmJw0dscf7CJSqViwSYWL9YwOXsdJFwuRAmKhTBcjhNuM6el3oXxX6xPWV/FqdOnuVr&#10;TtJj2xOnYCee00qed+FxBHPVijXQ1ZlRL7HIgAJD/jZmmmtH1iE/+Bp+dCXjR08G/k7r99tQMYZq&#10;45ARchvZYXdRleZDwG6iuSAYX2kfB6vEsKR0NFYm4NS5MzDfcwgPw6NwxT8I+67dwgHXu3jwJh5b&#10;jjlijrLoelbFvzF3WbMBuPjqNU65u2Mb1deVgJ10OIbasih8GyxEMIE6vc8C/g8cEONxWRpBst7K&#10;HPsOH4SewULphkcxzbSY1kws+C0ykLCKQmnE3cazCiUtZMciVosUlV4AMwvALFCiiGNnFUsstjC7&#10;X0z8KZRqZs7CmZH1Erh8LmbfnYVHlNnzzJ5bnG8WsFmIxTkEmNII/T8zmujoELfKKGlo4KcP7Vn4&#10;2JqFieYUpIXfQVlOOG7fvECpVJBmwhH3suhoaWHZ0sVYs2IZli0xwuaNq7B/73q2ziozt0cbqmKx&#10;gSpMjXSwaqkxNqxbjn07zfH4pj1uXjmOTZtXwmorv9AtW2BusR7auoZULWX6ay2sWLsRFlu2YdOe&#10;nThx+gSu87P9Xz1DWlYUGghoXEY48kpT0dVTj76+NsI1jR6qSXReDqKYlxIrKlFEayZ6DMVid6+o&#10;PM9CwvnedgyPjaCIKvYmLQ1Xvf1x+tELXPV5BX9awYS6BmS29iCrmapUVSNZQT/CVVhTh3//j3/g&#10;w7sRdHc1IT8vAzEx4YhNikdmUT5Gpscx+m4UjV0tKKytRHN/Pxo6u1DV3ASHi+ehs9gEhotXYNHi&#10;lVi0yAw7d+2FC+E696dyCcUS5RxzjLPTBQLiJCmYI8ES+2b3i62AarbY2Z6Gnd1pwsjXXC7j0oUr&#10;uHr1GjZaWUNDTRv6tIdiKjBZmQWwXGaA8/vMkeF/Cd86kvBrXzZ+DORJw5vEfV2dJWGI8bmIxFeu&#10;iKE9zAh9gBE6mKHKcEzUU93ifKBroIMlG7fg6kt/aRHxM888sf/KLTjcegGbEy6YSzsofsOfFdSx&#10;yc4RJ5974cRzT1jSQu46eQZnHG1RV/yWWa4Ar5+6YP/mJbhyyhrR3tdw6qA1s442YWLlpYrIUzHE&#10;HBmz628JayWKtC4XQRKVfLaCi8otKryAYbbyizKzxpaq9Fjs/59FvG/msYBG2L4Z9ZlVrdn3zUI0&#10;C9fsa+K5OId4bQasmeMEsAJOMU22yFozeUsRukZGYvhTEiYbU9BXFoHiOHf01mfRL5+VBoEq02Yo&#10;MBuJCfCVWZTEfTx8o6qqAqwsl2H/7o3Ytmkttm6yxI4tG3Bg9w7YHjqI9WuWwcJUHXddbLBxpRp0&#10;NBdAWU1Vmq1nrpj/QEb4X36pqtpQZyAXvYbzaTNUdfWhKe4oNTbAEbtDCI0LxhGH/fAKfIruwSZ0&#10;9zTj05d30vyIsQU5eCtummQOym1g/iNcBe3t0rWrp6ERaGpvQ2trC0prqxEgZnsNi8TtkAjcC30L&#10;X8IVWsjsVFSBaJao3AKEE8DAWNrigiL8ykzX3VyLqJDXiI+NZK7MQGJiLBKT45j7qJId9Wjj31LW&#10;WEVbWI90cV9XSxNOX3CBnslSGJqsYu5aASOjpdi6fRdcxOLV584Trv8GSyjTOQGRk4vU7T6jbBep&#10;SMxj3C+OE+o20+FxTrKF9qy0wja6nL8s9TxevnQFW9gwqbOlNNBbSAUzgDIrrIWpIZz3rkGq3xV8&#10;YNb6JHJ1ZybBKsJvw+X40J2H2iw/RNAe+t49Cd97DsiPeoraFC905AchLdJdunVdTtcAOrTwVsft&#10;cIe274TbA5y+8QQH7JxnuqWZ8X7m72i+8wCu+gfDLewtjtx8gI37DuH4MRs0EK7P/YXwfeiMHZbG&#10;OH9iAz/zKk4d2grDRQZSB4a0mJ2cChVrphdOACVBxUo925kgPeZ2tswCJYqAbBY08Zp4LM29Qdj+&#10;GYpZuGZt5qytk1SHkMy+PgvQ7PnEOWYfz25nH88cK1RMXA6gSioytzHu/DxPRhql89MkbcBkSwq6&#10;C0NQkeCF6d4qRAX70sPr8R+Xo0RrQVFFFwpUGXlKqlgjSUzecWT/Fpw9sQe7rS2wc+tG7Ni+Adu3&#10;bYD1RoK2eQ2ObTfDk/Pb8egSK9eZPVi5ehn+r5/n849SliCdM28B5FTVCZchfmawnCd9yTO3bG+x&#10;3shW+jD8Xr/A/uO74Bn4DN2j7egdEMr1jo/78TYncwauimrkt7RIaxmn1dfjSUwcXkRGIyI2Bg31&#10;tSiqLMGr+Bi8YsYKyGbuSs2CZ0IKnsYn4llMItyjE/EiOg4v4+Pgn5iIjLIS/PjtK76IMYU97ejs&#10;asbQYBfKK4qRnZ0KH6+HCA72QmZeMpJz01Ap7lCmglY31OMs4dKlchkvWUXlWo6FC02wc6cNLl+5&#10;xtx1GRcvXpK65QVA5wnPRUIi9R7SGjo5OnM/lU10aji6cL8AkVASJic+n1E3YQf5Hgmuc1Svy9jK&#10;zKqjrSvN/CTUS0VJESsX6+HUbnMkvLyKrz05+N6fhx/DM/dx/S6NyKlipS9AT1UUvG7ZwvGgBfzu&#10;ncFbr0uoyfBHZuxLaeLMBfzt/5UA/UVNE6v37MdOQn75+UsccHCBnBigylyhqMTMtXM33Dw8ccnj&#10;BY5eccWWAwf5N55Ec3mcNOQp4PEFbF9rDOejGxDldR3nbG3oYMxhtW07DJcswy8EYgEbb6lXT1Iv&#10;ZQmouTKETExQI01EM5N9ZiGYfS4ez1Z0Uf4ZtFkIBCzisXiPUBnxeAaoGbBmXxfvn93OnkM8noVN&#10;lFnY/vnYmZzHz5eUi/tZj6WBu19oF6Zak9FVFEzIMvGul2E9wIM/7mkGc0NWeAW2BPTXYm0kBjZZ&#10;gqHKH/CYzUY4HLLGdirYtk0W2Gy9GlabVmH1ysU4ts8aaWGPkfXmGhL9LmLXBiNWNC3pTlKhgsJf&#10;C7hkxFgtLQ1pbm5NQrXcdAmW03Zu3bQaZ+0PICLCF8f4Q7wM9kZDl7gM0ILJ96NoG+zG2+xMxBYW&#10;I4mWrrCtDdXMPdFFxXjyNhZPaQtjUxIxOTGC/NJ8hKQkwD+Z2SoxFR7J4mJxCh4nJOE5IXsWm4Rn&#10;BM2Dts87KUHqDPn+xw98/vwOPb3taOlowsBQN2rrKxEXG4GK4kyUl2QiJT2WyhqBzJIifkYpaqme&#10;9mccoL/IiN+bGYypWkuXLsO+ffvh6noNbm5uVCAHnDl9BmfFta3TZ7k9i/POVCKq0Gl7KpOdvTQ6&#10;44arG+7ffYCbN27B9aorIbqEK4TzCpXqyuVruHbZFVf5/Bor8pFDR2DE3LJQT5/qReXib7NIXwMn&#10;dpgjxtsVn7pnbpT8Srh+nxS391fj23AF/piqQgOzVsiLi8iP90Wopyt8759Bcsh9+Hpcpy3Uhbya&#10;LrSMlkB/6XLI6xtAY/kKnL51HzaEbIGmNhYoKTAWGOCU3XHcffIAxy9She/dx/aDB5kzHZAc5Y2J&#10;9hwkvH6IXZYmcDy8Hq8fnofD4Z1YvnolLDbTHlLp57Mi/iyBxQrNyj+rWmLhcbHouCiiUs+CMFvR&#10;RREVfHYrjhHbf4Zi9vV/PlYU8dosGKLMHv/P7/mf+0SZfd/sdvaxUK9//WWelLvmUr1En8JPvw4X&#10;YrozDRUpHhhvz8ZkXzWcTx2E/bE9eP70Ngx1dSA3X/yjotuVW4IhrMex3evhcmwr9lqtxM7NG7CR&#10;YFlYmsF6gzmO21gj0tsNlUleiOSPt2WNIdSUZKDFFlZf31iyE2IWVDHoUYHBTwBsqL8Q1pussMhY&#10;B6oqc7B71zqEhnozX9jD288TaTnptHoNGJseQdf4ACKyMqRu8cSqKuS1NBOubsQWFeBp+FtcePAE&#10;OcUFmBgfkpbISS5iPiss/BOuDLizPCZsT/n8eRy3cQl8LQGeicxVVZX49fcf0gJ0HV1taGxrxNjE&#10;ENLTk/HS87m0mqO4Xb+HKppXUYjotBSERkQiOSUJdvbHoauvBROq16rlK7Fj6zbY7NlFRd8M681W&#10;WGO+itvN2Gq9jWUrrfQ27N9jg0P7D2A7j7VavwG7d+4idGfYuJ3H8aNHCc9BHDtyWNran7TDhXMu&#10;OMecdurECVbqk9KFaPNVq2CgrU1bqAtlZRXoaapi78blCHrsgqmWDGlujK+iDJdyW4EfY9WozX2F&#10;xODrGGxKYy6qRXNJHKL83eD/1AkuTnvZ8sqxwqtgpcVGnLt2AxY7dkJl0SIYWVhh6abtWKCjDxk6&#10;DyUFRTy8fRfJdAZXnjzHDWbbXbSRVhstcPOiLeL8b+HJFVvssTLDKZs1eOB0APs2m0PfyABqYjZb&#10;o0VQVteCMvOiWAlSdIsL9ZndSlCwAouKPVuZZ0ERr4sioJp9/M8Vf0ZR/lu9RJmFZBaqGTBmtv98&#10;frEVvY2iiOfiM2Zfnz32n88jyl/mLpCKmG1KDA/7abo9A/21sWgtCsFwawYG2wpx84IdFmnJ4ebV&#10;s7jG/LWMlUXMQ268xASaOjpQU5THqf0b4Gq/A4eszbGbFUd0cmzesBJb1pnDVE8NFos1sd9qGW46&#10;HYez3UGsXLIYCjKyzF8zgM1bQLlniySnrEq4ZtZjUlajeq01Z1nGshQH2MLtO7gLUQlRyCsrRGNH&#10;I0bejaD33ShC01OlERqJNdXIa21EVUcrkgjU/YDXcL51B43tLfhAaycWnOuijYzJz4cXYfKiLfRI&#10;ycQTwvWECuYeT8Bik/laInxYCupq8Y+//xU/Pr5nZmtCe08HBgd7EBYciOTYKAzQJo4Od6JnsB1F&#10;tWWoZbZLy8xCEjPZ40cM/A7HcfzgfubPXbTL1jOFcG1hLt22hRmVltdajFTZZA1rKytYWVjAct1a&#10;WFisw3pLC6xdYw5ztuprzVdj3VpRVklFjJbfvGkDgd0Kmx3bsW/HVmy2Wo8D+/cRRGdYrl5Fe6gN&#10;FRU1aGuoskEzgc/t05hoTsX3oTxaQTECvhS/jlQyb71CUqArptpTpNtNvgzW4MtIDcozAvD21Q08&#10;uueIZeYrobpwCZQNjLHnuC2O0YaaWW2EHHOdjKYB5KSbJzUgy4rn+dwLqVmFOHzxBjYzj+marcRS&#10;E2MEedylOkYi5tUjXLDbC8dDG/D0wlEc2LKGDfEaLFm2DBpscNUIl+jp1NE1hCrrgOgqF1uRm2Yr&#10;uqjcs8okKvdfpIgxU+ln94si9ontbOWfLbNgzD6eBUKc65+LeH32M8XrYitAF/tmzz37mbPvl47l&#10;9t/mzHRqiOFPPxOwnz715qMk+SXKU/ww1VWArppUPL16GptMDbBIRwEP7l2Gt8cDnDtrizNnT2DH&#10;rs1YYqSBM0cscNt5O+x2r8P+rVbYtWUt9m5Zh32sAOaLdLF701poioWaFeVgwvy2f8cWbFqzAmoK&#10;C6CprsFWSh+yKlRFfonyytq0njpQUafFYM4QXdrmVmuwZdcmGJrowyvwpXTTZVNPG/rGBtA00I2Q&#10;tFTEllC5qoVyNaCyrQF5NRWIyshCQORbNLQ1493EMMbH+9Ez1i9NTuOTlMbMlS0B9iQ5ldYwGU8J&#10;lntMCjziaAsT4iS4/p1w/frpA2rqqtHc3UbAWpGZnoL6qnL0UMnEWlm9I93IouUsb2xAWUU5muoq&#10;0dJQLt2y7/30Pq6ec4Tt4YPYu2sbgWAm3WJFoNazbMCWjWyMNjCfEo7NG9Zj4waL/yqWbJws162B&#10;leVarGcusVy3mvvXUuk2SGUL37ONZRfPt2Xjeqr9Bhzeb4Pjhw7AdMlSaQ4/DXVVrFqsAzeHXWjO&#10;8cdkaywzVjq+MnvVZwciJdAN0+3J+DaYjU+9tI1D1dJdyn318ciLf47w4Ie49egB9p4+BxlDY2ia&#10;rcAKquzKzVuhrG0EZcKloqkvrQCixtz1xt8XhbTGx8S8G6fOYi7dyOLF+ijLisanoSp01+Xgyc1z&#10;cDhoCfcrJ2BvI9R7Eywt12PTxs0w5meoi+FK2nrMcGxsaavEIuAiPogsM1uhReWWFmTgcxXV/4Zv&#10;tqKLSj6rZOKxeG0WGFHEvtki9s8C9s/7Zo+bfV1sxfnEZ82+LjpMxOeI18Xz2c8THRkqGqzLKur4&#10;NyrYT+Ku1PL0V7SFAfg2UCrNuut+5STst1lgkfYCaarf5MRQ5PKLSogPwrMn13Fg11rccNkOn3vH&#10;cef8AWavnTiyyxJ2ezbA8cAOnDq4Fbu2WkrzvMmRYllZWSwhcCeP7JaW1lRTlJXmkdPUM6KfX0FL&#10;YID585X5ZShh5RpLWNKLr9+8Hjt284snXE/9PFDeWke4WjFAq1fT1Y7XSUmIp3Kl19eioLWB+1qR&#10;U16M3AqqWVYW7VwTRkd60dxchZq2OhQ01OF1Wjb80/Pgl54L91SqVxIbEuYuz8Q0+KWkIjA1DSVN&#10;Tfj73//A5w9TKKkoRnVLPToHOlFQnIcSlobaUrynNR0Y60M67WYJz5tfWoweKtzXT+NoqCqAq/Np&#10;nLO3xfWL53HjkhOc7A5h33YrKZtusbLEdqrXZoK0eYMlAbPE5vUW2EpQBCwbCZV4TWytLNZg43o2&#10;MqI3loCK9+1gpdxO+7x7K9WQx2+3noF2z3Zr7NqxA0tNl9FWK8NQXQ7XT25DdshNVKY8wUB1COoy&#10;PJEbfg9TTYn42J6I4dpQjDTE4UtvCXNYKUZbEpEZcRcRQQ/g7uuF0273YHHkGPY4ncNK2lVFWndF&#10;NX2CpQdVLR02kpow0lBGfFgA82kbrj9/ggPnXTBXUwWGCzWRkxCE4Wb+FqUJeHD9LI7tWgXvmw44&#10;dWArlpgYYfuWLTi0dw8sVq7EiaPHsXyF6AhaisUmplQLFdYRMTqD1usXVmIJAFZ42jQBndmy1dDg&#10;3yH2iYo9C8osLLNKIx7PPp/dCiWaBVIAMwuSAGUWSHHs7H7xWMA0+3z23OK5dD7CJi4lCNUSPYYz&#10;ozQUqFw9+ahI9UN/VTz+NlyC/upYPLp8BI/OH8OJXebQUv0ZW7dYoLG5DKkp4bhFVdu7eSnuX96P&#10;ggQvVGeHITHIHYFPbiDsmRuivW4jO8Efzg5HCYwMZBTEgEh+oNx8LDMzZGu+C5YrTaCnIgdVeXks&#10;NDblD7EYxgsXQktT9BjNw1x5BWzevhV79myFufkS+If4o7ypFi09LRiZHEJ1eysCUzKYsUqRUVOJ&#10;UlrA6u4O+IUGIoglKzcDzVSy0fFeVNUXobKV6sb3B4lbVQiXWIjBJz0b7hkZ8MjIRGBeIZLKqpFT&#10;04yOwVH8/W9/4MOHCRQW56K4ogidvbSApXk8bxJKSzOk9Yn7h3uRXpiD4qZ6JBXlo4iqOUD7WFdW&#10;hGtnT+MAM4qD7Qm8fOSGxNdPEOh+Hc5njlBl9lB5LLFVwMVcItTLej2fE5jNGwkaQdlE2KzXc2u5&#10;jnZwDTZTsawJkcikmzdsJFSbWDZiz84d2El7ONNDuwF7aBc3W1tDXU0Fuspz8cBlL7KCbyLw7nGE&#10;PrZFbdoTTLdEY6ohGj1F/mjIcEdb3iuqWBYVLAdDtW8R5XUOYcxJYqHBU9fc4PTgAUJyc+Hm6wsL&#10;m31QoU2U09KCqo4hdOg0FlMlQ18+w9BADx6+8MYRxwu0kobMf2p4/cgVLTmh6CxLZJZzhf3+9Xh6&#10;7RT2bl8Hw0X6tLOOeHTnCo4e2ImnTx9Lc75raumzPphIgJktXwEtLV0YGiyWxk3Onz8Pc375RVqF&#10;RJuZTwz3mrmIO1NEPpqFYVZRxFaM6pAuPItrZvPk/3/gmj1WTDb6i9hy3+z+2cfi9VmwZsETRTwW&#10;r82qpfS3LBDnkYWBsTF+mmzNRqj7RfSWx+JrRxamWjPx/IYdTtHuPXM9CctlulCY+6+wtz2E1IQw&#10;nDq8CauN5jOcrkDoi0tIDX2KgrgApAS/QBIrUYzvXcQEPMb1c6ehyA9RJFwKymr8IhSgRMUSk1ae&#10;PLgXuyzNoaMgC/k5c2BsoAebnZtwcN8W+m4qndIC7Ni7U7Kga5m9IqODUNVYia7BboxMjaKipZnK&#10;lYaEsnLCVYUSWsDKznZpBMizFw+QmZWMptZ6DAx1orA8h2BWSb2APlQpn8QMvEzKlEZoPE1KwaOE&#10;BLgnJcI3gcqVnI7i+nr8/tcfGJ8aRExcGIqLs9FPO1pYmMmSitqaPGmt4u7eDqTmZaGwsQYRGUnI&#10;pIp1dbSgqbIYN5wdcIQtsqP9Cbz1fYLP3RXMMyGE6wBcLzvjgsMpHNy9g9aISrXeHJs2rMEmKwtp&#10;Loz1VKxNzF7bNhAmQieylhUVb8NGAdo6WKyzwHoCtoGAHTh6DDtt9rIR2jVjOTdvhvmadVCjNdRR&#10;k6e9P46ckDu4fWozfG4cQEdhAL50pVC1UjBQGYr2otfoKgvHZMfMHcgDzN7RPhcR5nsDI0NdSM7J&#10;QnhaEkJyMvGa5clbsfDGSciKmwbVtKGhqgtdOWZz/tadtOaPXnhhv70T9M2WY5GRLm6c2ofC8OeY&#10;aMpHUpg3nI7vwK1zx7F+zVLpZsS7d9xQkJMMF2d7vHzpLS1/JF0zohqIxb/FWmMamtpYvpw5fuky&#10;QqbHrQlWrVyFnTt3S+r2l58JnDSMaWYZ11lYRJlVmJkR8zP7pJUpuZ2FY/b4Odz+z/fOHjdbZmH7&#10;Z8jEY7HIw4w1pJKJnkICtnLNGvw03pYvzWXQVhyJNvrxWlrEu+cPYucqQ1yz2wH73WuwXE8NWgry&#10;8Hv+CIEvbsLcWBbHt5nAaf86XDy6Fbccj+Cy3T44HtuJ47SHO9eY4tDWTVCRlYESJVJJ3P6swC3l&#10;U1lOCeamK+Bw4ig2mS+DgbIcFOf+BYv0tZkbbLBm9RIoqcniqN1hbN9NkFcZIyEhAnUEpEcsv/N+&#10;GKXNtfCJT0B8eQXSqVxFtICZlWW4z7/P0/s50jKSUddSh77BTklxKhtrkVlVDa940XEhbitJl8YS&#10;iq54cb3raVzszGuxcciqKsHXX6cxONaF4BBf1BGWKUJdnEvw8tPQXFuE9xODaGtvQkR8NFKL8xEU&#10;F47U7GTUVhaipaoQ1xxtaXescfq4DYIeu+EfY/w7kt5g20ZTHNhtBceTR3DuNI/ZtwP7bag8hMfS&#10;QlzKoB1khtq0nvlq/SZCtgFWVDYr2sINfx4jOjtWryGQ27fDihVMjM20d3CANZVwE3Pc6tXroCIq&#10;Pq2hh5sD8sMeIsbzEmK8L9JVOKOtMBAfu7KYwXLxvjcLk91Z+NBfgumeAmkKgNyoR4jwc8NgbzNy&#10;i/IQn5eJqOICBBXkwyMlDefdvWG4ag3mihsEldShJrMAtru2oLW2HI/c3bFx32EcPX0a7o9vw+ng&#10;Fniyge4uS0VG9Csc37cZR2n1l5saQ8dQF7dv30Lgaz84Op5GQECABJcY8TCzXjEr+gIZ/GXOPBgZ&#10;mSCJGfn48aPwcH+GC+cv4OixE5J6iU4QMaTpfyqKgGNWucRzMTxJvPbP0Ij9s6CI/bO9jf8TLrH9&#10;5/eI8j+Pm1FNMcZQzAJFIVETU6v53EJVVghqs98g1usKzu5djWfXT8HLzRnXTmzFY5cDOM8MtXGF&#10;KZboaeLZ7Us4tnsttqzWxv6NJjiwYRn2rl+NnQzdO60taXnMsWHZYlrHDdDTUIGszFxaQhmplVFS&#10;0oa6CkMr/anJooXSkivWa1bAQF0N6orKrBCqhGklVrES2Z05ARv+GI6nD6IwPwOVNaXoGWvDxMd+&#10;wlUDv6RkxJZVEi5xEbkeiawIjz2e46XvS6Slp6FOKNdwD5UnF/WtjYSmBp6x4rYSqlZKujQK/gVB&#10;EyPhvahgvgkZ8CdoORUF+PJtDIMT3UjLSkBzXQUmqFyleRkoK8hEMwGaHu1DMz/zdfgbxOdkID4r&#10;BakZCairyEd/azUSIwMQGuwOJ3sbXDlqg2+0s+PtNUiKCqCtdsCa5YawWmPGbBMAP+8XcHE6DdsT&#10;h2C9ZSPWUbUsLS1hscYC61jWUqnM162BJRVs1cqlWLrYAMuWGmM9IbTYYo3VVlY8noq2YgmLKVaY&#10;mUGDlVRTRYlwnUZFvAdywh+hPMkLwU9O4fXjk8gIu4PO8vA/F5jPx/t+NiDd2ZjqTEV1hjdeu59H&#10;fm6KNNHMqWuXmVUzEFFagZCiEvgnZ+KggyMUaOFklOhIZGSwnb9hOxslLx8vGK5cDVvHM8hNi8MN&#10;h0M4uWMtUhgbMiJfYefmtTBfZoJlpiZYtMQEO3fvwRKzZThuZ4ug4CApb4lew3m0b+J6l7iF41/+&#10;8gvz1Sq0dXTh1OmTCAsLxuFDh7Bw4SKp00OfNlUUU7OV3C6SLJ/ofBCVX/QoChBmB/ZKUBCEWUBE&#10;+We4BCSzz2dhmoVo9vk/v2/2dTF+cWZEyIxqiZss57Bh+Mnl5G743DuH++cPweXAOhgr/z+waaUu&#10;7jgfw32C5bxnFYIfOOP2hWNYrKuIjeameOXzEIds1vDH1MDGlQbYvNIM68xMYb5iKZYt0cfaJQbY&#10;tm4lNluswDbrdTAx0YcsVUwMoVJV1mIm0KCKsUUyVMe+3Vuxb+c26KmrQ1FWlq2uGpauXoHLNy7A&#10;xeUIgv0foLe7EcXlhcxD7Rj/MIQyVmz/pHTEldUhp6EJeY11yKgoRnDEG4SFhiAjMxMt3a0YGulm&#10;RspBW2crcmtq4RmfAu805q3MPEKWhefi7mOql3dSBvwScuAflYDs/Ex8fj+AwfEexKcnoJIwjfUz&#10;c+VnoZSQN5RkY7CrGY3McK/4eVnlxUjMTEVKSjy6qJa1JTnYtY0qsn45bFiZnjifxm8DHeipKUSI&#10;33M8v38DRswjC7XUkEM7epOVV0dDDXt378RBVuZlK5ZLt0MsWDAfMjLi3iO2qFR/cf1KdONfcLSD&#10;C/Os3Yn92LzZkrZ5Jc6dOsoMfBrXnWyx1XI1VOXmwkB1Pjxo7zOD7yIr9DGG6pLQUhRM+34Dz67Y&#10;wOf2MRQmPENXdZS04OF0Xy7tYSJVJhied2yxxEQXmsa08Neu41lYBNyjo2inExFXUo573r4wWr4S&#10;8hpakFNQ5O9tjPbKIni9eMpMZgjTNSvx9L4r3r58jBM71iHa9xHdUQiVex1VyxSrVq2G2coV2L13&#10;P5auNIf92bMICgqCrp6BVFGlSisuJvP//9df5kJb30hSrpOnTiD4zSsquAV+/nkuK7ywZTMj3xWp&#10;okrKGsxqy6QiHqtSwcWwpJ8FEAIqAc+fQPz/A2j28SxA4vH/VDqxnc12s5CJY0QRYImbLMVie78I&#10;uNJjXuP102v8Iu7i+bWTsNmwCIu15uHg5lXwuO2AS8c24KClDhwOmMPCTBc6qgqwO34IwYEe2GG9&#10;AisWacCcrekqo4VYoqsBXVVZLNXTwkJWGD11ZVw574hDDPFzf/lZWqdWSQAmbo1QYhBc8DPUVBSk&#10;cYknDu7ClvWroCA/H7KKCjh+4gg8n91GRmIQenrrUFpbgr6RPkxMD6OiuR6hGblIrWpEbl0DEvJz&#10;EZUej/CYYCTSQkZGBqOlqwXvCWJpMa1cex2SCvNwMzAEdyLi8SAmBY/jaAupXp5slb1Tc/EquQiB&#10;0cnIyUrHh5FO2sJeRKfGoYhqNEyoMzISUZSXioqcRHQ2VqCtjZ9LxcqtLEFo7FskxMdiuKcTxcwm&#10;ujqq+OUv/ydk/+X/xCHz5fh9sBXZzI2LtFShLsdW8P/6VyzU1ERsSCgunnXEL//yF8z5CyuRtj4z&#10;ExVq1XLo/3/be+/ntq40W1RVb+60rcicwIgMAmACCRLMYAIzSIIEEwCSYM45J1E552BFy8rBsiXZ&#10;krMkZznntt3d0/Z0T9+ZvnNvzdTMfVPvt/XWPrL6dd3/4FU1q06BPDw4B9j7W99aa0eWZVCAL3x8&#10;fLF2vT/W+wSQ1TPgIgAb6xwoLy9GZqZFmrlwYM82vHD5LF64dgFVTFR+G9ZCS2m9cbgJJzf3k7m2&#10;4k9fEUBf3MLPH1/HZ3efwcunl3F6Wzd98jR+fPQC/vzjffxPserulzdw58wSEgxyyNRaeEZGsXL0&#10;MDrmJ5BeZ0em0wmzrQRyQxyiKMv8CfzURCOZ+QNsnBqFTK5AHBl0sK8F18WOlG0OHN82jQcvnpfq&#10;2WRKQSxZR6nVINYYj3ClBv2j4zhNFSC27REBK/kXwQJkxXU+/siyFmJuYREtrS4cObQPVjGrwlds&#10;9fO4/0m85wm7CLaypOego7OXYDVIg8R1hkRpar44xMRLAYgn4Phr0DwBk/hbAOivz4t7/59Ae3I8&#10;+Vs0xYv+LVlkNBQqDVZ9/egNLI+04eDGMeya7UUvPVRemhYJiiD0ekow3WvHUm8ldk+7UF+UjBSd&#10;nJIjDK6mWizNDcNVWwCXPYcZKhveaitc5VmoKcxEVqIe8YpIxCkikB6vhTlODXl4MOQREdDIY6CK&#10;DqcUDISMAJP5r+Y1cuSlqGGJo3Skv4umR6soLMCxA9vx1XeP8NZ7r+N3v/8Bf/rTb3Dx+iVsPfIM&#10;7r73Cd569BGuvvw8g/wWbt27wAx3ArduX8Svf/M5/v3ffsKd22fx0Wf3cfTiGTSMjaNlaSt6duzH&#10;xLET2HThOWy5dgVL5y9g/uAp7D9xBrdvXMKff/cVfvr5O5yhl3qJgPrxm4/IXM/j/qs38O4rV/HN&#10;x/fxGeXf+WvP4cqdGzhz/llcvXoZv/n2G7x65xYSE4xIM5thYcIZrCnHv3//CS4d3YUUGvIsBpcu&#10;Ro54lQqXTp7GSPcAgRUIP79QrGNgrF2zDvnM/IMdbjjoW+NiDWQtJTNuKJ5avQ6/emotfvX3q7Fm&#10;9RqJ4dLIAEkJcYjTayFXKqX1HMQMXkVkEBYGG7FvphU3ji3hz9++gn/74R7+4zf38G+Ug//86Q28&#10;c3U7nt3eiw9uiT20ruLnD6/gf393E98/OAObNQUhSvpggusoy+j0S5TPV8+jl74qs9qBMJUW4XIV&#10;AiPEpnE6fPvhfexZnEF6RgayCSJHbQmeO7QNe5dHcXBlFA/vXCbwbdCRhYTpF61pBjJjJINwYWUj&#10;zp55BhGRj+Wcf4AMYlcTn8BAsk4gwiPlKCuvgItJ/dQzh6WOdDFNRYBLSMgn3kq8CnBVVddh2/bd&#10;PCeAKnbfp+1Q6mCIT4ZCrZdaJJ+0GD4BjwDTE4A+AZb4/Ql4/vraJwATr39hMB6CuURTvNgoPTKK&#10;nuvn7z/CyT2L2DTVi/0r4xhqq4adxtsY44/U+Ai01Vsx2V6O3RPNmOZrbQHln0mHqFB/jA204+Lp&#10;ndiz3IZjW7w0zoO4sm+avw9h90wXNg+30LdVUYa0Yv8SpeVgM1Yme7B5uh+Lo10Ybm+gf6OBz0hA&#10;VoIcziIzWiryUGg2IVGjhYIAE52ul1ipd+69gI8/uo/X715mdk9FPHX4lt0HcO+tezh79SCD/AAu&#10;XN+KU8y6l68dwDsf3sT5i9tx7fm9+PXv3qGUfB3PEihnXrmDk3dfwKlXbuKZu1dw8M5F7H7+HLaf&#10;OIojpw7h6nMH8Q9ij98P7+LE8Z146fqz+P6jN/Ha88/izVtnyVzP4tN3b+PR+6/gNL3Vvft3cfXm&#10;Zdy+TRB+9xVeoQdLSoqnr0hCLWXcjpFu/PnLd3F8+zzUEUGIUyuQoFOihL7yJsE90jMAnw2UEaIV&#10;K1CG1X//FMulBS9fPIUZGn2jUgtrVhGycoogp2wKJXj0DHq9SgGtkipA9BkG+0ETQ+kYLtZ2iKIc&#10;imQS82N510tzqM4fmMB3D0/jt++dxO/ePYbfPTiKn949ia9fO4RL+wZw7/wOnNs9jFtHRvDzw2PS&#10;6lBeTzX86d2KPa3YevoMTr0sZnCT6UXDwvgUDKnpUOrIPHINVPxO925cxKmdW5gUQ2A0JSK/IJtx&#10;MY4j26awb3kQj958AdX2YsgYfGJf4+S0dHrITGj0BswtzuLc6WNUNFG/BLhMkleiSVsMk1tP5s7P&#10;L8D46ABOHz+IZrJ3COWj6MwV1z+RZSLgRcuhmOazfcceAuLxHC7RByWkoVg4Vew+otXFSZ3QAmRi&#10;1nh0jPovYHtyPwGYJwB7AqQn556ATFz3F1CK5/N5sggxX0w8Nwyr/vDjJ7h18RieP38CR3cuYcf8&#10;ADrqClGRnchgWI8SawJGCLilzjosdteg05GLylwz1OFhSIrVYNemSRymAV4eIgDHmTEGarFjsgnb&#10;x5uxb9qLAzPt2D/fjmNbB3Fs5ySmBzwMKBdmRjqxONmNOQJvZrQdc6Od2DLdh0FPDX1dEtKT9JQ2&#10;oQjxWyeNyVtkVjy0ZwmLEy3IyzIymwVBrYtGd58Dm3Z5MLe1FONLFgxPpaBvNBVTSxX8vRAr25nt&#10;Ls5h39kFbDsxh41HJrF4aBQLB4axfHQSWwjG6f1jmNs5jE17hnD8xDSeOz6FwS6y9kgD7l1jMH5C&#10;IO2ZxO6ldhza1o83XjyBT969hc2bxnCEALzzyjXcfeV5/O7HL/HayzekDvPQoA1MDn7oqS0iY7yL&#10;swfmUFKQCEuyGuGBq5FC2XXjwiksT45BxSAOZdCJpdHW/v2v0FZbiQ/uXscc/dqGv3sKkTI5TMlp&#10;KLQVINuSjNLsDFQX5aGZcjsvM03ybzGhfkx4IYgSU3foW7XKCAx6q/DMjlFcOTaP1y9vwoNrc3jj&#10;wijeuTSFty/P4ez2FhxZacPFowvYv9iKPRPVuHl4EF88PIeFxWEoExOQUVWD7o1bse/GC1g8cQrO&#10;kTHYXG5YCktgSLIgShWLGEUM9m/byAQ6jTDf9ZCTlTNzMjDPBHpg8zhO7V3EN4/eQm11mbShnFj0&#10;JclsQUF+IaodNVhensXZk4ehoFT29xfSS+x9LIL6cXBvWOcvDRnbu2MLDu/Zjg6PWwKXaESQApvH&#10;E4CJeVXlFdV/YS7R6BHDBPAEKIG/tAgKUKi0RnT2DCIx2SIxmpxgU/L7COAJsInr/1o+PnnWk0Oc&#10;ewI4aeoJnycmeIrn+gfQc/3ArHrr8jN4+7VbzDTMMkvDmO1yostRBLMhCgnaCHhrS9FfX4rBpiJ0&#10;1eWiMFWLjEQDtJR3qYmx2CoaRMYaMO0tw6AzF1PtZZhsK8ViJyVlh53sVYzlwSbsITPaclIRq5Ij&#10;1RSP/LwMZqQs2KtKaehLUV9dClt+Br1ECoqLclCWnw6TJgbBvv7IMGdi3+aNOL13HuP9DpSUmhEd&#10;5QONcj1qahMxvlCI2c1pmNoUT5DFoWNUA0+vAn3jJrT0JaK+OwmuITO6ZzLQO5uOnqkM+gkLnP0W&#10;VHWYUNeRjMaBVPTzPi2diSizR6OyQouLZzfiq49uEGx5cJSpUVOswY2zm/DR/cuotJnQ7CrBvkPL&#10;uHn7Wfz80+d4495V5KYbEG8Ip/9cj8mOavzXT58QXNP0Cgo469LpLfVwlFtw9/Z5zI/1Q8/gTKKH&#10;0VFqBdCb5meY8NGDO0w4PVj/q6fhv4GVtcEfESF+9LZytFfb4HWUoaIoF2UFuahgGVr0SiTrNNAq&#10;1Aw8Ga8Nokc2YrjFgesntuP7dy/hx3eewa/fOoDPX9qJU5vduHp0Ancu7kVzdR6c5Znoc5dgYaQe&#10;Z44tYGKiA6a0ROTZy+CdnYd7YQmehXlkO+uQUlwMpSkNkRox6FYLrVaHBsrfroYqyQqIfjaxnLfb&#10;WY7t83149cYp/PzrT+nDOqX5gKLFLi4pBdmZ2VLinBjtx6lj+8mAagIkXFpkRrC4WPhFTO/3WR+A&#10;0gIbzhw9hE0zE+jxtEAWGiVNf3o8+fExawnmWb1mA2OjEssbt/C8aPDwl/4vmtn/GhSr1/khLtGM&#10;A4efofdLkv4WKzuJhhDBZLH6BAmUTw7xPgFI8d4noBKv4rwEQPF80e1ECStnHYiFcVa999aLuHr2&#10;ID5462UMt9WjtSYPs/2N6HIWI8+shSrMF1nxsTxfhJbKDB6paCpJJnslIy1BzwztA2u2CUf2LGO2&#10;rwldtVaMtpRj1FOGqdZyzLRX8LUMywMu9LhqYBJLWkVFQslDreQHUaqh08fCaIyVvIqSwBPbw4jx&#10;dfYiKzITdIhnoYcxo6UnpGLjxACWp9vR5i6CoyINerkvpdFTNL0x6Bw0Y36bBTNbDOidikLvpIKH&#10;HjVt4WjoUaOuW4G2UX6XQSW6x43omUhEbYcSjk4tajq0qO4zoKpXj5KmSHSPpqO7PwPDw4UYGy9D&#10;eZUWxcWRrFgL3nrxED57+zL6u4vhbLagutGCU89uxT//81d4+/5VuJtzUVtrRgOPc4dm8F9/+BRX&#10;Ti2j1hmHiblyjI+XYsvGVnz0wW1snR9Cglg6OSQQ8QzSeKqBphobvvvkTezdNEP2C6aCiIAuUgad&#10;zBeFSQpcOrhCJl2iR9Wjiv62NDsZ6YZomPUqFGRYkJmSTF9HeRjox/oLRE1RFpZGW/DKpZ344Z3z&#10;uHt2GS+cXMKDW6ekvqfI0ECWYQjU9McZqUbUOQrQ6rLDUV2A/qFWJqx51HS1wkpGNVPumfOyoE1O&#10;gDxWR5kXxkAPgkJIXrJlDs+np7JeKPdSEjRIi4/GZG8TfvjsfWmsZQizugh0WbSSjEeGJ9u6Gx04&#10;tHsL1CqlxN5iMm0gpaG0mz891fo1fijOL8Kzx4/Ro3aip81LCcykG/J4QqRYfOYJc61d54siWxnm&#10;5pd5XoDuFyknTdQV0u7x6xqCyRBvwp79R6TXp9f6Yh3B87j5Xgx3EswoJLZKApeWXlEAToBPDHcS&#10;z93gI1iNLMj7C7mp1Oopc+OQmGSWgL3q2oWjOLFvBR/fv4fFwVb0eauxwGwzN9lBeZKFbBZOLCWg&#10;nRXUUVdEmZOD6dYSdFTloDg9DklGFQ13EFrdzTi0awXtDTZ087rexmK012ajx5lNoNkw7C5Dq8OG&#10;mtJ8aYydNd2EdJMe6SkGAk6NRIMayUY90pISYFSrEKdRSNKwgBLRlp3EvyNZ0H6Q0/R66qsxPezC&#10;eFcZ2uoy6QGVDI4NSDaHYHAsDcs7eOxMxNTmOAzNG+AakBNEkajv0ZLBYtHQRYAN6NE7xsw+l0LW&#10;UqKqTYmCxiiYbH7IKQ+Ft8eE8YlM9PebYc0PQmJqAHILeI8aPe5d34sv3r+A7l4L78X796bh3KWt&#10;0iI97793Be192WjvyUBnRwZOHBrAv//pPdy6thn1bh3cvXFwdRmxuNGBrz97EacPTqOuiPIrXo7I&#10;YH/EkJ2q89Pw+0/u49aZQximTJ7qbMBURz0TlYM+1o2HN8/g3pWjmOmqxcqQB9M9jWipz6cqSICj&#10;yILRNicG3A4yVyxS4lWIDGf29l8Nk4GfvzQVK6MuXDu1EzW2LAb7BmkKUbhMhjCyXWhwIOTRMhhj&#10;FSjISUZLcwUmKdtdDUwwxVmorSpCg7MITifZzmFFdqoG6YkKGBXBiA5ax2TgD1WUDGp5FDLTkpks&#10;ouGqKcGX776NPo8HwT4+BAXlfpQCAZReYr/iclsedm+ahkGrgh+ZJpDBL5ZPE0eAaOhZ44syWynO&#10;PPMMhnp7MD0+hnAxvzBQgJCHtJT3Y7m3Zq0PbMVlmJ2bl8D1F2bxJcv4kzX9hK+SYR3BJYbd7Tl4&#10;GIYEE57i+4QnE037j6UgWc/nsc9aQ+AJwE5MMtnRA4t1IuUKHaIVsYiSayHWKRTbzCakWBAeo5Im&#10;FYvl2ladPbEHl07vx5fvvYHj2+Zw/fwRnDuzH8f3LWH7lAsdjiwkKVlY4YEEWykm22sw6s7HkKsA&#10;3fU2FKQKMNBHsMB6ujxYmO5EY1kmWqutGHRTSjYXYrytHLM9TgZBE0Y7mtHb4kRPay36Wqsx1dWA&#10;hYEWSopKgteOHmaxxtIClGcx85fkwGPPQ3dDMRoqcpDMTOi3YR1kQYFSh+T8mAczfU5MdDRQqsZD&#10;Hr4GZksQXJ2xGF0wYGxjLCY2x2NkJQmtIwRWpxrVbjkcrXJKRRV6xrVo6YlBB9lqbqUQlc5INLcn&#10;oLk1DtW10aioCsXsfBEWVxwotutgTqfUygzB67cOUrYdQ0eHgQyXiGZvEi5d2IH/9aev8eG7l+Hq&#10;SIG9PhqdnUk4fsCL//zz+7h+cRF1jRpU1kehvkWFlS3V+P6r67h5YR5zgyX8fsmI08mgDPdFfUku&#10;fv/xe3hm+zLKshKoCJqxe64X2yZbsXW0FY/uXMYbV09g0wCl9ng7LrKuTu+dwe6FHkx57djUV4vt&#10;w40YZIJrLM1CRpLoQqHPEVvi+DwFjcwPqXFaZIqGozgj4vR6RMgiyECP9/uVy4U8CkcowSaWaktL&#10;MqCIUr3fU49N4704u2cGx7f04chyJ44vd+CZjZ04sbGbn61RWojGSDUhD/dhTNB3xoTSI1uwOD6K&#10;Xo8LiZSvMfTSfkyU0qpPPr7It5iwa2EcyQYj/6YUJAj8/YXvetwkv26DH+yVZThycC8mh/uxfWWR&#10;7CH8FpmJ4BOgEawlgCBkYXmFHZNTczz32Lc9BheBwsPHh5KOIBQMJ7oEdu07SHAlYS1ltzS+kOAS&#10;9xH3FtcLcArA5hcU48jR41KHtQCxYLVoIRkVVHe6OMSZUqVDxf+Lze/EkgWrjh3ehnsvnseXH1CG&#10;LE3gAY307WunsTToxpYhJ8Y8hSg0K6GSrUcGJVpXA2VNRzn6KX3c9A2lqTTprBx5KOWBzB9jY+2Y&#10;GHCjviwdA02lrGyCsaUSnY589DeVkclK4a7MhYdZr7PJRn/mwExHLeaZfYeaK+knCuj3bHCVZsNZ&#10;mIr2mnwCPJ9+oBw2a6K0CE4MmTTYz1eamLlpehDj3nq0VRYi16RBkP/fITZhA9oHk7Cwy4rFPRmY&#10;2JJIQAWgY4Qs06VCeX0AvIMqjCwkYGiavsmthMetRke7EUODaWjviEdLq55mOxLezgR4vAloaolH&#10;SYUC/X1F9CQTOHGgG41OOTq7E+DypODSuW34n//0JT5+/zo6e60oc4RjZDQVzxxqwX/8y3u4cm4J&#10;ldUKVDXIUVYdgoWFEvz222u4em4Eoz0p6G5LQlNjIgrz5Ghz5uOnLz7ClukJ+D71f1FuRaI4IwWV&#10;+amoK0jH61fP4drJA3DaLGitzEO/qxpDLMehlmrWmQfHl7qxd6wZm5nQNjKhrVCRCAb0VhfBTjmv&#10;DPFB4Po1CA7wR6LRgILsbKQmJEMVrUYUGUHJoImOVkijamQEXVhIMMKCAgiYEGSYDGgup3ppr8Ke&#10;KQ9eODqDdy5vw0fP78SXLx3AQzL49cPT2EKgVefFwahiIPqthsx/DQyKcORnm5HCeygVYt6ZEn6r&#10;V9NHahh7k8ilnPT3CZAG1/qTjTYEkI0YpKIjubyyFJuW5zBLj3p07w4pEUg7+lOeBfA6AYLHstAH&#10;9Q3NmF1YlpYMkIY9ESw+BO0GHgIwAhxrhSw0krkILrGIq+hLFKATHdPiPqJh5Qm41q2nP4tPwtZt&#10;O5BrLZQAKM4/eaaYNR0WqZDW0NfxXkq+RlBOrtq7exmv3b1G034fm6YG8PYrN3GdHqyd4Ng+3ICl&#10;/ir0NVspMZjN/J9GbrJRAkUfmaupOBlFSWpkG1QwkdID/dfTP0Vjz85F9LGiPRVZ8Fbl0b9RKtLD&#10;dTsKMdfpwMahJvS6CtFclcEKp3SkpJlsr8Y4D28NgVfJ9xFQzTTZdqsJzuIMNNspL7tr0cRgMuup&#10;gaOjpe08sy1mzA53Y67XgwEGWYElnhJxLbTG9ahzx2FgOh3z27PowbToHFWgc0hJZgtHN5nMO6Ai&#10;c2ngIQM1ujWslBi4XEqMjlnQP2BCe6ceI+MZ6OqKR3NzDJpcvKYpHmaTL6pKlWhtScb0nB2eNivO&#10;nFzBn//wMd5/+wI6ugrQSDC6CNojB1rwv//1Q5w7MQVrQSDKayPR2hVHcJXix2+u4fKzoxjoNhK0&#10;GkzNZWBoyILx/lL8w9fvYc+WRURTMUQE+SPCLwAGZQyKcy147dZ1Anw/MpPpTc3xlGU6/q5DVX4G&#10;66sVb1w+ik9eeg47R1yYcJVgvqMGm/obsH+mHXtnOqS+yNQ4NbTyCIQH+iAiYB1UZKyE2HjKSDO0&#10;lDwCZJHhkZJcDA2jDxJbqNKXif2IZQRanCoK2SYtBuitd057cG5XP148Oo6HF1bw0fWd+OrOfnz8&#10;/B6c3zdOiVqMzPhIaCL9+F4fSd5rNZSsiakEtQlVRXlMVttQVVaI9QS9L7+rDxlJMJcPDxH4YsBy&#10;p7cFSzPjOHviCMLDCChKN2kRUMFK/F202D319HrWowsLy5slufZkRIZojJA80i/gEmwkhlsdOHCI&#10;8jBe+vuxHBTDmgQQ+er32McJMEVGyTEzO8ek20Gw+UvAEvcRLCf6uMTSBGJDBr8QseZHGOWiBqv2&#10;7FrG/ddv49P3XsOmmWF89v5ruHPpCLYTABv7a7Frrh2zvVUM7mSkxMogD/aBvdBCJqkkCxXCXZaG&#10;mrwE5JhikaRXk9bXIifDjJW5EWlxyorsBLgrcjHW6sBEqx1TbSUEVx22zbRhgmARsm7jiFvax7eb&#10;oO1uttGbWfm8HIIvDzXU+aW5zNglWZSMJfQeTlRmmVCekw6jRsXCWk/zrKQW92BlshtDnkrY0gxQ&#10;RdK/RK1FcloonAz00fkMSj8zNu9Ix8xiEr2ZHn3jcfRAarQOxcHZytduvrqi0D+agAEeHq+azBSP&#10;gUETurp1aPVq0OwxorYmFpkZgcjOlSG/TIeSymScPrMN//JPj8hcF8mAuZSVaria1Ti2vw3/9a+P&#10;cP7kDIqKw1BHgI5O5WJy0obvvryBZw73SwzY7lWixRuN9nYdNi/W4fe/vo9L53fB4UiDKV6GqGDK&#10;4YC1UMcE4+b153Dy8B5KtSSWbSH6GuzS9+50FGDS68DDF8/i63fuYNesF3M9lZjtsmOxqwqznhIs&#10;eSsw11aJme4GNFdaYWad5poUMKgjEBrkh3CCKF5vgFEXC4NOI028FHsTBxNUkTHR0uiDUEqiIGZ2&#10;ad/ikACksu6rbKkY66zE4ZUO3H5mGu9eXsEHlzfi0bWtuHtyFoc3djAxpiNeF0UmDEQQDX8Ig18e&#10;FQNLSiLq6yqQnpGMkLAgPusxgwjGEdsj+TPo9To9nHUObNu8gssXLyAyMorgIgDIXr5ivtcvTPLU&#10;6vWwO5yYXVx5vDTFL+CSQMBrJVnI3wWYEpNScPjIMRjjEiWZKMD1RBZu2MDXX4AoDtG8Pjo2TjUy&#10;IYFLYkwBbOn/fBXgCo1EcHi01AEu7ea/c9sCPnnvTXz16C1mj62UKu/jjRdO4trhRWwcbcFkXxO2&#10;MtsNtRagucIMQ7QvjKzgumIr2hzF6GqijGvKRUNZBvLIavE0sj5rnpamUkwMdaGCMqbSmiyxWI+T&#10;PqzJigWC9tCmYexbHKT8bMaOqU4cWhnCvqVe7JjtxFS3Ex56tqqCNEqhdNgoifLpqWooi9oJuHF6&#10;tZpcE7KYsUULl4/vWsiV4ehwV2N5pBWT/H+tNQUJ9IohgatpLtciMy8cA0NpmJ9LY2ATbBMGDE4b&#10;yWx6ePuj4fSEwd2ugLebjNQVha4BNeqaIlBZJ0PnAGUbJV4n2ayhSUPwJKPNmwxroQy6BMGSvlhc&#10;6sA//Pg63rl/HC2eJHR2JKHLq8fJ/WSuP72DK6fnUFejRmOTDrV1cowOF+Cbz6/jwrMzcDfFoYn3&#10;dTrFGMMILE1V44+/fQvXr20kg6ahi8+rKtEiI1kGS7ICr925hmO7t0izFZyUxovdLhxa7ME+JsJD&#10;G/tw78ohfP3eS9i/3IORlkLMEFzbRhqxfaAWC+4CzLrysdhux0J3PSYoJ8e9LM9i1q0mBBpFGMIC&#10;/Rn00YiJiUF8fBxZRgOVktZAoSKTUSoyaMMZSCHM0mIyrNjSJ5ysptdGwpYdh7H2Shxc8uK5nf14&#10;7cQcnt83hJm2PCoSE+tSg6piC+II5ugQP0SHMlB9fgU/esGgoCBpBauszGzEM+DFgjsxZNRAP7Ir&#10;72+nNDx69DCuXLqMKH4+P98Aaa14sby1mFIiWGYdvVO+rRQTMwuS9xGNFE9aDIWMFIARvwupJ/oO&#10;hY9KSEyBmLryGFiCvR5fK4D4GDwCjBukxV2npuekayTASq2FBKJgPAFuAi6Q5SJALYC26twze/Hb&#10;rz7CF2SsC6f24fc/vI9rz27D7XM78Qa92F6Cb2GsTdpjqU+AqNQERfDTSNVrUV2Shzp7Jly16XBV&#10;ZMJTakV5WiIUzD4hrCAxDm64r11qjHBXpFEaZmO4pQTTZKypzjpsIhA2ElxTlINz3TXYOdWG7VME&#10;B/V8e40VTTTjDaW5lIeFKCXASjNNlI0Fkn8TZr2bmbrAbIQySmQRX5rvMAx1unFweRT9tQVwFqUh&#10;N80IOVlMFvIrJCcGoM2TjJGhVAJNT4ZSU9bpMTZMyp800gTHY2hEg95BOSamE9DaoURtczQKKkJQ&#10;RDnnoGRsaFagpSUWXgKntzcZbk8Cim3RaPWk4ejBHhzY60Zjgxrz03mYH7Hg5K5G/D9/eoBzB/tQ&#10;XxkFT6Ma9rIgzIzm4defXsGlZ6fRVG+A2xWHBqcC5YX+mBstwT/9/g1cuzaH7p5YDA0YeY7y2ZuC&#10;2ooEvH3vGs4c2IVIv3UIo4wyRIYysSnhrc3DDOXfuSOb8NW7d7FjvAWD9TnoZbl3VqcShDaCKpfs&#10;lYd9Ew04vnGQ6sSDcU8ty7QQvc3lmBloRTbLNCqMvsLXF8FBYVAoNBDLZetjDVQDZJ7gQISIXT2C&#10;Q6VOWrFEtJi4GBIcQrkWRNUQjIKMBKoPK5WKHfuoUraM1GOgMQvDrjz+3oh2exr66/PQVp0FZ4mZ&#10;tkIGBT1dREgoInhfBRlNDPKN1VK+qhWIYt1W2Uul5RauXbnIzyTn80Wz/WNwPZmnJTqRE5NTMTQ2&#10;iWilVhrpIVhHgCGQ14WEiIVvxETJQGlC5oGDh5FkSpWY7DGwHo87FLJQgEv8/tfgmp1bkprrxfkn&#10;69ILWSgYUoBKjF80JqRIQ61WiT6un7/+EB8/vI3rYujP9+/g+Yu7cfPcHjwQA1VffYEV68XCYBM9&#10;ETNCVynyUmhGZQGwmBJQZktHeVESagpS4C3PRjuBJAI+khWgiIxBZ5sbI10N6KjLxqCnkOCqoIer&#10;kGTMTJeTrNWOpYEGgqsam2mCT+0cxdHNA5juqmHWtROIjRhoriJ4C2HPs/BIg7syh8FgxVA9A8JR&#10;hHxTnDReL5QGVsaKaaouw+7FIcpNGtu+WoIzA7EEWASlVWKcDHa7EeOTuRgdjcNwrwL9beHYNJeC&#10;2QkjujvDMDUVi7ExHfr76dN6dPRkOri7aeQpE1u8KvSJTmkymtetwFAPWbCfzOY1oM2tRq1Dhurq&#10;CLR79Ohq1uDUrib83//4Kq4c66UP1WG4W49h3m/nfAl+9/llPP8cwUUJ2VivIMgi0emS48DWOvzT&#10;7+7h4oVpgliH+SkLZkeTMT6UiKFuCx69eQ53rhxFNuVvVCSzJT2KLNAXeqqGwuxkStFN+P6Thzi6&#10;1I+51hKCpwj9DfSePfkYcyVh80AhXr2wGV+8cRkH5wfRU8VyrC2WpohsHu9Ad2MZKlnOcapIyMNY&#10;ppRwkWSsKLFmBsElZ2Cr1GQx/i1GsYtte8RQJNH/I1rxxNAfsb1PZGQkjFo5yvPNaK3LZ3Iu5LPr&#10;cXjGi629dhyaasDF3QPSmh5iYdJBjx35ljg+l6zJ5wb4+ROwAtwqRPNeGanJ2LllBWdPHpP6RAPI&#10;mH5+omOXQU4pJsAlGEiljsXA8Bj0CUkMeiEzxSpSYkiSaKARc8YiJA8Wq4/Drt17YDanS7Lw/wMX&#10;/dmGx+ASzCQA9PTqdRgaHsX8wvJfwCU1ZvCZAlxiZxQBLjGGscBWDg3966pLz+zCH2me798+h2tn&#10;9uD3376NK8/uxr5Nk7h74xLev38LW+a7MCD8Uk8dvM4sdDblwagMhkYejtysZJQWmlFGmdZcnI6B&#10;+mI08jVJE40wPxpXavb25mrp/V31ouWPcpJ+SrQAdjuLWKBlBFsRpugJFofqscRj02gzgVWG7nrx&#10;/wp0OUsoEwvQxCBwFOegNDsJtWQlwWCTLdXMgoXIT05kpWio5/mF+VxrdgpWKDf3LXZgtqMCrQRk&#10;WpyG4FuP6JgNsBWp0duRBq+QeS0qjPTr0O4K5LlgLMwaMTyoQE93DAtUj5GReHR1quHtkMPtlTPg&#10;Y+Fqok/yKNDVJsfYYBxGBwnYsUR09OjRTGZrIHuVFQViP4Hyn396E9fPDmN2xIyFyWTsWMzC4S2V&#10;+MevLuPFS9Po5PVtzbxvUySm++Owf1MF/vCbW7hwbhoedyw2zudgnPcf6FNhajwVX398Gq/d3o0m&#10;Zyq9n5bMHIRUoxYxgQSZ/wZsXp7At5+9TZ8ziK30t4I1lvoqsNJXxr/LsXmoAvcu7sT3H76I09vH&#10;sdLrYHnb0OPiQWANuWqxbZIJrqcZbWTD6iIzUgwxUIWTXULlVAGRUKu0iNXFUS7qJGaTFosRcojg&#10;EvO8xDqX/qGUdAKcEUHQKMOQnRKLusJ0jLjsWO6uw0JnKc5u78bVg6M4t2sIK8P1ZN9cFFoM0EUT&#10;sP7+9HYBBBmZMjBI6uiO06ml1bSSU5KkYV5ixvITvyV8kACHGJgwNj4prcmxQfSbkd3E/8TxWOYJ&#10;0ARR9qqwvLwCa14B1pKZhL/7C3P9BVyPQSvAJZhLgOsxm5GxfjmeTGkR3180ZJjMGZJEXHXz3AH8&#10;8Yu3cPHYJpw/vBF//O59HN4xh/nRXrx8/RIePXwex/eOPG6ps+fCWWZBt8eG1IQoRIXSf2liUJyX&#10;ijJ6HNGBOUBp0VKZiSKzhtIxBpGBPjDH6THY0Yx+VwU6ajLRUp5CAKbSw2WhiYfHnk15kIt20ZBR&#10;InxVNiVEMTzlmbzOIs0JaqnOh5sy0F1jQy2lYl5aPP1YGlopE/sZEM3FmSjLTEZirJL6P4jaezWZ&#10;1YDl0S7MkTkF6Fvs+chIVCMyZB0rag3STFGwl+vh8ugoFfUY6gvHxHAEJkZiCKwISkQt5aMOA2Sw&#10;4T4tersJsC4dqhwRfI8WrWQyT2sU/ZccPQMGejIDHM0R8HQaUFUvR14JwdqXgSvnF3jfQtTXRvEZ&#10;cVicMGPXUiF+/uY8bl0Zw+QIwdwnx1C7Cv3NMfSe5fiXn17GpQuzKC8P4ftC0FQXiprqIII+Dd98&#10;dhZv3t3Kz5gET1si8vIiYE2PkrpLRJ1sWZnGw1dvkeVT0ViSjmVK793jHiy3l2G+1cbArsLNk9vx&#10;w6O79GmdmG0tIvCqsXumBdsoJUWHv2ismumtxfb5TuzdNIQG1oVIagWpiUjQqBHs48tEFYTQ0FAY&#10;44zQG+KgFgOLxTa8MoKKgSakYji9UVi4CG4fyjd6J3G9RoWCLBMVRg5G2supUqhMWO9FyTHITYiU&#10;Bi7EK0KQZlTDHK+FKkrIxFCEhwQgMMCXcswXEbQCcoUCMXIVlCqdNC7w8VywICZPJTZt2Yri0lKs&#10;XU/QEFxPwCcYTvJIBERYWAQVygRqamrhs8FPakB5Ai7R+PHEn4l7PvX0WvT2D2JmdoF/i8YRAvAX&#10;UD05RN9WKJOKGE4lXledO7IF//DJa7h2chtevXYc//jN2zi2awFbF6bw3ut38PH9a9i56MaRHRNw&#10;1ZWisY7BTXCkx4exMjcgRkZjGK9EZYEFzuIsAiuXrJSD6lwDClLUSNYRYJSIOWnJ6PeQwZoL0F1H&#10;gFVmSJuguemteptKMUoJON9TT3nolMbjTXU66BVs8FblwlWWgdaqPPS7K5jZbGisZDYtzoaVACuz&#10;pqGtplCa7uKtstKXJbDyoyAL8oP/unWIV2sIyir0uWqkLoEWJohcAiwmcAPCA8msahrlKgM6Oinv&#10;RjVY2ajH1AQB0xaIvn45PU80BvuF/FNhsE9HH6aCrdQX7d1xGJki8/Up0dKtQGNLDOyOYNQ2ylDv&#10;kaOhVYtKZzRq6pWoo6fKyw9FevpaVNuj4HIqsWXOhp+/v4h7tybITInYvpyIuUE9pbcG+1eqCK7X&#10;cOv5ZXR3aMiqGspBPRrqItHTnoKvPjyL1+4sYX7ejN4BOT0gn+kIY8D6ISslFEf2LODNl5+HSa9E&#10;0PqnkKCMQn1hJqZZ/ssdtQSTHad3zuI3j17DgdkezDJZrjDAxbHcy2vor7sbc6g0cpgALehqtGF+&#10;wIUJvneQ9eRk2Wcn6pCojUZ0WAABFoBwsaG3XA6j2OlSwfKlJQgOEi2CYfQ5YnsesXKzABklo3Qu&#10;hMxHX5WkkUb/1NmsqM1PZeLNxkIffXiHQxp4MNFVizYqnEqbBeW2bHowJe8ppKAf7xMs+b6IiBhp&#10;EwrBROEEtpCux48dQYunCWtW/4qADJaGUwn5Ko2430DAEAwCcEOUj2LDQdE4IjbTewKcJ+B6/HsQ&#10;fvXUGnR29UjgCpYY8rFcFPcU9xLSUCQU0ZARl2CmNDVg1ZnDm/DTl+/ixql9eP/Vq/iHz1/DvpUh&#10;bN84ie+/fB/fvn8bJ7b148LhJezbvUJJRP/UbMOQuwAOWxKUchZu8BrYqPV7G6oZvHlkoGy4WSlV&#10;OQkw66Ol9QtDA3yQmaxHd1MZRlop9SgR3WSoJnsWvATYACWg6JjcPObCjllq8qlWerAWqbFjsLlE&#10;6pAeIiv2NRYRKCWUpzZK0VRJ6lXwtZc+rpvnRAd0M6Wjibpd+AW/9WK1oBAU5WXTW9XDVZ4DR66Z&#10;WTIeKprnMD9fqGOCkGGJhps+aXwyFqMT0Zgc12BsWInpKQb3UDh6O8PR0RHF7EWwuqOlPrDRqVQM&#10;ThjQO6RGd7cGbS2isSMGbgKku58SscPA6wxoIst19ppR69QizxqGvOxQtDaZ8O6Dg7h+hTp+MgVL&#10;o0b6SyWDSUG2KMGffvsqXn5+CdMjOspJJX2rHIN8xtKkFT9+eg6v35rD3DTfMxGDuSklFmYMWJlP&#10;oay04NqpZbz9xvMozE2k7/WXpoGE+qyHgdm+jklwlH73zL5l/Pjhqzi1MoqtPbXY2ufAUlclJiR/&#10;losJSrbF3irMtldiC1nvuX1LEIO3u+qFXC/BZHstz3dKXSRaeTAiwsX4xDBE0J/FMMB0ZBO9QS9t&#10;EhHCAAwKFAu/ioVnHi8+I1ZzCqbUE53TYpHZ9KQE1BZmY9Jbj52TXThKtjyxdQi7Z1tpFRpQmhVL&#10;JosmoKOkCbvhIfRSgUI2+sOf0s+f/kxYAhlBHBMdQQndRV9s5zn6tqAgXiea9clcPowJHzGa4/H8&#10;OQGu2dl5+PowGZOhBLg20HOJTmSxDawEIrLd6jXrKfUbMTe3wO8azXsE8ZkEKGWjeI8/v7cAq9gy&#10;1mhIgVZDz3VgyyQ91yO8cPoAPnr9Jn778T3spsc6uGMRf/jxC3zx4HkcXGjH0R1jePf+yziwZyt6&#10;26pxYGUAg95KpJpiEBqyGrHKcNQUZDPTWSn1MqSxhW2UbKU5YlgPrwn2QyiZIj+D2dbtwChB09NQ&#10;SEYiM1FydDjyCLpyzPRUYeukC3sWurBtoo3a3yutQrU82IiNg01Y7K9jANagra4INawMm8WMPHMc&#10;Gstz4SFztVblo4dB4ObvWck6KKOZJZnp/DdsQGFOJmYGu9HmKEN1fjqK05Ok7BtKFotkACYkRKDc&#10;LsfIeAqGhxMwOmJAT18YegeD0MnXLrLYAL2ZAFJ3dzyaG2PQ0U5WG9DC44pCTVUoKindGlsVaHCF&#10;k/3kcNZHY2g0Fz2DWSirlqOoNBr5BeEoKopG/0ARK4z+sUaJHq8Oo506BlI8Dm2uxB+/fxEvPT+P&#10;Pvq8TncwOpvDME7PtTKTja8/PInXX1wm42Vicc5MdpMT/GS3XgK+04Trp+bw+Ue3sTxGz1SThdK8&#10;RESHrkWo3xr4r/1v0EUFYbzfi9989hBXDpIBW0ow21aMXeP1mPcWYqQxAwsdZCueOzjRis9ev4JH&#10;L13EpQObcGTbNAZZ/6Ksp7vqWWfVqLaZUV2ajrz0eBgUkbQCgXxWsLQgkVqjk5q8lUq9JMvEWMJg&#10;ZvgQBmEwfw8J4bWUe0G+vvyMQTBR1ovulz6y7Fh7nWQVqnONtBlKSlz6bNZ7nS0DNsZVGdk405zA&#10;5Eg5RrAF8bmBQWSQkGB6vjAoYrWIM8UjJy8dOdYsPktG+UdQCLnn409WW43hkUFs3rqJACJzCZAI&#10;gFEaBovVoPkZHzNUsNTgkZdfhKXlzYg1JP7S1xVGCaqiBIyCtAGD2KxP9N2p9NDHmbBqkIXz3kvX&#10;cGL7Ir545y5++OgVbBzx4NjeTfjz77/Fx69cwnhrMXYSTD9+8wiXzhxDObX8YJsDQ5216CAgkpMU&#10;DFAfye9U5ltQXWCWhub0NVcSBMXITNEhVi1AGELzHc2CSYeHHkpMX/FWZtPkpqKqMAXNZLJ+muqV&#10;wQYc2TiAk5SiR7eMYPuEB4vMrI/lYg2lZSmaCab6kjw0lRWjvrQA1hQ9ysmeTrKWsyQTvS1lcJZb&#10;EK8KhYaZLlQYYxZofi6DYnQA3QR4tViNqTwDuelG+rAARFDiyBW+SLUEob4xFgODZON+PVq8kXC6&#10;QtBN39XVq0JzSySqa2VkKh2Dn+daIxjcOrKWFs0eFYanmECG49E/mooGD71hXSzsjUbklUfClLEe&#10;2QVBKCmnv7BGQKNei6SkQDjrjBhsT8DyUDLO7XHhD1+/iFuXl+B1KQkqA/2Ymv+PwURvEj5/5yRe&#10;vbmVZR+Pro4kOOwKVPF+VeXhaK3T4valFXz84RUMdWSjqzkJ3iYzSqxyOEpTpcG8oWv+Du1NDmlG&#10;9ZapdowxSS4wac10lGGsKRtTriwsthdgwVOIc2SQP337Nt69fR5fPhBriFzF5slWuMvT0VBESV5F&#10;bzbQin6vA1VFKcg1KVGWYyKg0xHov44sIEZc+FEyaqBRxUJOPyQWKAomk4l1BEOoHoLDCAa+ip35&#10;AwmQICbhaBk9V4KeFoBg9zql5QIOLA3iyrHN2D3XLQ31aneWwMoEGq8IkyaiKiIoQwP8yTj+WE8m&#10;W8PDlx5PY9QjOTUFSckmGMimEWTKYCqpNU//N4yODWPn7p2UdQSXGOhLRpU22SNrBUhDoAguAmw9&#10;PVlCggk7du5FeqZVavIXQ8S0OgOiKIOliZ0EmziilFoYk5Kx6siOeXz74Zs4fWArvvjgdXz2zi1M&#10;9dXjmUPb8C8/f4svH76ILRNuHDu4SHB9gHPH9qIoIxEe+q9a6uM0mtBEGtBoGs4Q+hwx9qy6IB2O&#10;wjR47FZpVEUTmcmaaiTA6AECghATHiqtZS6M8zglihiY63bko4nZ0FtbQPlRjCGe20Sm2jHZgi2j&#10;9GKdFRimHBxyFdNs56NVyEkCtJsypYOfxVGUjuwkLcqy0wiaDDjL0ilBS8hShcgns2kjwylBQqVW&#10;IX0svVNTLTzOYtQW0/SXZ6GQXk0sOxBGhg2P8EVGlhzullS4XHGoLA9Dbs6v0EaW6hnUwEmPU2IP&#10;4N8GDPfF814RlCDhaHCr0dimRU1TJPLtISioUcPuSUV2pQbmwgikF0egoFIJW0U0KuwxlIihyLGI&#10;8gvlZ1qHHPMGllk0toyV479/9zoun5xHsdUPjdUyjHUmYnbAjNGOVHz7wSW8eGEryorkKC6IRnWl&#10;kZ9Rj5xMf9SVynHl5Aw++egahvpzUFcTg7pqMY0lHnPDtai0GpCqDpQmMn7y9msoyjRBExGACrJF&#10;GyV1V00uvVkR9k404symPjy3YxK//fxNvHnrHL58+w4+ffsmDix0YKaFdUSJ7q1mgqu0orm6EO0N&#10;ZRhorcLh7VMYYCLUKFjW6iAYKOVC/HwQRuDImGDF2EWl3ACZTE6fwkAm0/hJWf/xbF4xfV80NgQy&#10;IQpJa4pVoSLPglZHETrov+rJlDU5iSi3xMJNxnRQ/vbwfC8tR1m2Cd4Gu7TKlFgzX0aft1b0YREM&#10;UZFkUrUC6ZZkJBhjCeIAafeZ48+cQECg8FqiaZ+fQxo4zOMX2RdIyedH+6BSqXDw4CFpT7QNG3zp&#10;NR9L3FBZtNSgsYGgXE/m0xpph9IzserC6f34zTfv48h+ke1ex3v3n8dQlwNn6MH+159/h4f3LmDY&#10;W4Fjhzfih6/fxV5q9DyzGkWk5YqibKQmaxkccui0cn4gf2b/YGkEdV1xFhqKLVJ/1DhZpJlskmpU&#10;QUHdH+S7HrqIQNQTEAJ8vc1l0lSVhopcVFnTUMes5ynLxkxnNQ4td+LszkGc2z2G/XPt2Dfvxf75&#10;VmyfrMfiQCWzrg2uCjFiuww1RRZpCQIbn1/JyqgttKCXEtFFlivJTIaB7BkTEY4N69chOkImLdw5&#10;3ulBc6loscxFYVo8ErQqyMTGfzIGhT4MtgIlWpuNGKDHGiaLdXar4WlXwklJWFoeCHt5MJxOOXLy&#10;/ZFTHIzaVi2sFaGIyw6CyhKGlLJYmCs0MBVHIduuRX6lDs5mE5wNOpQUhVGqxvBVzGXzQazq71GY&#10;QV9UGo/vPrmLy+c2ETwygigctaUqBrGaAIjH5w8u4vbFXTT4OmRnhCPfqkBmRiSy00PIGhG4cGQK&#10;n370Ag29BUWFUbDmKGFJjiDILGiqtcBVk4Zje5bw1XsPUVuQRyZbg2CyegyDJTfJgI6aQmwacmEL&#10;FczmsTa8+9Z1vHbnObzz8hV8/vA2Ds53YKHNht3jTmxkHQy3FJG9GtFKJnE7SuCpLUErfVlrbR7m&#10;BxrIPDVIi5UjhokrxN+HFkFGaciEHKOFUq2hzDIgJEysWktJx0AWjQTSNq68TvwtQCa8mSpaBgs/&#10;X01JLlpqijDsqcKe+V5cPrSIq4cXJNALhdNXn4eKTD2lpA7mWD6HqiSc4Anidwygz4qgXI0Wkxrp&#10;B12uZszPzZLRdJSBQWQrXicaKngES6+UiJSM0iCFmCgcP34M9io7nl6zmvEu1j4RK3WJUUJiHXsy&#10;V6AMCq0BKenZWHX2mV345vMHOHxwBZ9Tg7/16hUMEFyXLx7Df/7bH/HCxcOop7w6e2oPvv/6AbbM&#10;trCSU9DaUI7ifCscVeXIzaR3MSr5YaNZaMGSBKwge1RYk1BfQCodacW+2T5mFQZvbBQDnBmMmcyk&#10;UcFhy0FXYxnc9hw48lNRmSNGfotGjnyMMjvumnLh9LYhHiPYN+fFsZUePLdnhLKxFXM9hfRXZrgr&#10;kqRZtB6yVGVRFgFmQGVuBqoIsCprMkaZTQdcFWSobGmAazgr2W89fRYzZENVNT1cMz1iIZyFJthz&#10;zawQHQNNxkoQ/TOBsOUqMdIh9gxLQHl1CH1ZCJrcGrR1xqGg1A/ljkhKPznKq0LotaJRWROBnDI5&#10;jHkKgssAnVUGTZY/8moNyCnXIq9EiXwb/V1FJGyF4SgroRcrikBZqQY52TGIMwQzo3ZgbqEFGbnh&#10;yMgIQ22VCTW8l7NYj0/fvICb57bBlqdCHq/PsEQg2RSCdHMwynNjcPHIHD59/xbcjVmsF7GEnQx6&#10;bShc7nKM08+WFeqwa2VYWhukzZ6HFHWoNP8qmMY9aN16yAP9CTIj5baV8rkab752HS9ePoHbZ4/i&#10;qwcvEVzd2DfdgtO7hrF1qgETHSUEYRN9sQtjbbVkmGIyGVmQ7x3vrJP2ELBbU1CUZkRxdhLlno5B&#10;vhYBgs1CgyGXKygbtVJ9hJEJRCujYBIxvlD0m4kFbcTOIeKc2OE/JjoGCQYmKrH4bGU+rYdoBRYt&#10;1HGozTOi0ZZEyWpCd12BdL6LjNpcXYQskxFG0dBF+Rjktx5+G1YjJiqEtoasn2VmokpBvE4NdWQk&#10;/V8Y5OGR0iH8eDClqjwmEhcvnYOjrga/evpXlIyie4FgpJT09xXsJkZq0GvGyBGXRM91/uRe/PDV&#10;uzi6fxlffHIfb929iC5XGa48dwT/8a+/x73rJzHWVYeXX7yA3373EHs2eTHcUYBTh7ZgaXaOXqMT&#10;tfYCpMQpEK9XITychRDkj/h4zWN2o/xroQ+a8dZJw3PSEqMRp49GrIJGkJSbQNNZy/8LZqvLo+8q&#10;y5WGzbTV5rKibFjsrcZmVtr++X6CqwuHFrtxdGM/wdUrycVxbwkBVohWZtvGCgKk3IbKwmxp9L5g&#10;r2qyl9OWRvlYQH+WirJMAxJUYdAqon9pomW2tljQ46pCf1O5NOWloSgHJTkpMGgiEB7CQo0gK6XF&#10;8Htq0EfP09Whlgbajk6Y0dxFD9alQWuXAZ1denR4eU1PMjzdFlgqtDCTufS5UTARQCmUhSmFYUhI&#10;94WVbNRMP9bcpEWdgyB3KtHQwGxrUyIuIQSa2CCkZrNMLcFIJGjs5Un0NEJya/Do9bO4dnoTCgn6&#10;LAIrIzWCgaFERooM9jw1Lh9dxKfvvYQWVz7MySHIyiRzmiJgjAtDYlIY0k2h2L7Yg+/JjmOdpSgv&#10;0iEuLgKRTHpiVnI0pZuY1CgL8EN6ohG3b57Hi+eP49LuzfjwhYtY6nehi+XZUs16s2eisy6f5ZaL&#10;EU8F5vuaMCOa0nubcGDbDKYG2smU5ehudmBusAWTPU6CrwC29HhK9UAqBTmC6ckCGZyy4EiEh0ZJ&#10;rXECRNKqu5SJQi76ksXEJnhiQzwfeiEff7JgaBDUKgXMCQm0GZlk7UzWcSFG2xsx0s7nMEEXUTrW&#10;2jLQQHViz0uCqzobtSVmGBWBPOiPQvwRSCUTFR6GeMaiOZ5AS0tBVkoKLKZkGDUaGHUqqWEsTifH&#10;qy/dQEdLPWSB66RWZpOeQFJHQM976eVkrchgqJXh9JcRWHX57CF8/fHrWJnpwYNXbuC9e1cZ1DW4&#10;eZ7M9T9+ixfOHcBgSxUevnYTP/36HWyarMP0QCleunEaD19/A4vTU5RXhfQLGiTwIaoYGWTMBqH0&#10;L2kM8PK8TJRQ49blM8Ap/aqKkpCaqERmahoixTgvms7MBGbJokx46H3EVBOptdFVhOmuCvQ35GO8&#10;tYYysBtbxlsw21mLCf69wMpb6nezQqvR11hN9nPQzFczQ5WhwV5EgKUjN9VABk1HZUGqtPnaMP1d&#10;j9MGa4oWSQYllEo5fKmT160PZiFq+cwmzPd2kMHSCfgU2HLiYdRGI5LmOkK2AZaUYH7ffGxdzkF7&#10;SwTavNHoHqZ/65PD26PD+Fg62ltj0ebWo7pBjcT8ICQUREGfE4UMuwHlrSZ0Tuagxh2L1s5UtHoT&#10;0damRw2Z0NOogtvF91XrYEkPh5EAM6aEQhXvB0MiAWJRoiA1UmKuR289i8unV5CbLkcy/Zo5KRwp&#10;BE9qIiVkthLnD8/h43fvoKkxB2mWUFitcrKjDqmpMrKiH7KSw6V+y68e3WJyLCGLkjEJyoxMLZk0&#10;FWnmeAY4GYR1E6dU4tr507h36QzOrszg/etnqShqKF+N9KmJsGWnoDjDBJslgX4uhQkum5YgDXO9&#10;9fjolSt4+MoLGOxuR5UtHy4yWg8VxOxQCxZHuuCqslFKlsNsoAeTURb6kAUCBHM9loWSn6H3CpFF&#10;Sn1Ioq6CQmMQGBIJ36BAAi2IEpKJgH4nRkbGVxuQkWSGvaiQiT0VefTRNWU5tBsEP/11T3MRAV6N&#10;jSNOjLSWUq2UoSI3DSrRVUFPtWH1U/Bdv1oaCaJRKBi/ZhJGLEwJBmTz+5VazXj/9Rs4sGkcjoIk&#10;HvFwlZroU9PRRcntKk5ARQbLMikKRRl6rNq+PI7l6S5sWxzENx8/wKN717BruhcvXT2F//GHr/Hi&#10;xUNYHmvHhw9exk/fPMTW6WZMD9px9+azrMD79GdCZiSh3VWC4fY65FLnxsYy44f7Uf6FICOZxtOa&#10;ITU4dDkL0VGbg5yEaCQS2SlGPbMVsyVlSGlOmjTpz1OZiS5mwjGvHRPtVSwEO8+XY7i1EhvHXVii&#10;FxCS0UuGEYUjZirX2XLJtk70tjShvbkGbmr+pppiOO02FjArPy8DxSxsh43eqsZGc5yKEnq7vBwL&#10;VGolE0EENqwLgFauw6C3gyBzojQjnsxn4vvo1TRRUmuoLOxpmuEQtLWY0NigRWu7lqCSo60nEo2e&#10;SHT3JBJ0sSwLNWrqopFVHoT00jAk5YcTaAz+UjJLmxJtg4mob9HBQQA6GhRwVEeiqV4Lh5MBW65D&#10;brEa1mINsoqYsFLpDcRodXUgEwIlKKXg26+expWzW5GVpkByQgTBFQlzSjSBFoaCtGgc3TGMDx6+&#10;iHpnFlKSA2FJC0GVPQ7pWeGIT/RHljkCJw7Qc334KppZ1ga+L8USRYBp6SPTKGmUiJIzq0eEUkYn&#10;4caFs9JSb6c2TeGdG6fgZZlnJ2qRTY9awLLNy0ojYI2sewahSYtUQwzVghWvUEL95vP3pUV4xGI6&#10;Nl5blJ+BElse3E319LJO9LU1EnDVyCBjhBIkogFBGuUuWux4iA7b6GiltGCqTBbNI0ZaKStMFiot&#10;ISeT0ZcF0PfQGwXS/8gINnkkk0iskmyegMb6YnS2VqDDVUwvSGajAhjzFmPreBOTbSEG3TYMt4kt&#10;sLJRmBXPMlRDKRfdBGJco+hOCIORfswUr0VumgEHt0xi/8ZhSXp66I3by/Tos+sxaGe9F1J9ZMuR&#10;GxuAMosGq4pyk5Bj0WJyxI2ffvgM7718FQeXR3D7yjP47z9/hount2PH8hC++PBN/NO3lI9bBzHe&#10;V4vbN85J504eWERbcx6Gemrx/OmdOEZ/1OkugjmRheC7GnEaORzlYnUhslJVNiZdpRisyUGZWS5t&#10;52rURjJDroOKBVJhzaR8K8UUmbO/jrq9JAuuyhxmNxrYuixKi2LSfR3cVQXS7oQttUVw09gWM3tW&#10;FlpRlpfDjGWR1qu3Uj+LNRySyIpalQpJRiOpOxpprMT89GRmOAP1t1h1SYMUZqYIamyfDf6QMWMW&#10;W3Mx2NbAREAPR99YzuxmNhgRFuyPiCjRVE/5kBaOrt40TMwmkr0U8A4QaP1x6BuNR/9ALBoaZaht&#10;DIe7WwmnV4v0EhnSy8KRZfeDZzgOjlaCxyZDQaUCZZSbebZoWCgd9fnRMObLCUod0gpUMGfroSPT&#10;xyYqYCBDmZJkuP/Kc7h0ZjvZjOxIqZdA9kpleWYQiLkEzv7Ng3j/nZdQW5+JRJM/0tN577QomMmI&#10;1kIVGTgQe7YM4tefvI6W+iJotAGIjZMh3hSD1CwGEhksKVOPWGMMkuN0uHzuBO5cPoNjW6fw9kvP&#10;oio7DRpKsuQ4NUoLKQ1r7agV+4VRlmWmJCE5kd4yPRVXzp3Ct198gG4CKNdiQkk+pVtRNorysqSt&#10;k0qKClBbUwl7RQmyMjKgjzVSIUQ+7nSmXA8iuKTOWjKaYDNZWBQUKi2ixNJnYQqCTocQspjowA0k&#10;qMTy36Ip319IRrKaaJlUxEQxBtVUMaxHenoxQ3603U6v6GXyrsAgFdJWJu1j2wYx1+eAm7KxMMMA&#10;dXQQAnzX0Uv5EOR+UvdABNWYieAryEpiXJCxHJlY6irBvjE7dg/YsNyWiylXHipTmRxpk1aZ4uVI&#10;TVZhZMCNX3/1Hq6c2I3xdgduXz2Jn74X4wzHsTTehm8+fYCfvnyA41tHpeWyXrt7FV9++ApuntmC&#10;HTNuOEpScXT7BG49uw0Lw/VoqsqFQhaA8GBfBkECdXce2giuHnsGFlrKMNZohSMvlhWSBINWIa2N&#10;oYmKQAulwmwH9TLpvJKyo4Lgry40SVq5x10JL0HntpO5am3wOPLQWGNFTXk++trbpNWFxEZyXncz&#10;ZsSaDV2d6O3rx+DgCEZHxjDQ04fKshJ4W5opw+rQ4qzDeG8nvA1V9H4Keo4wSkRfFmgg/Uwm5UsH&#10;OupLaMYtBFgOLMkJrNAwhDOjh0XQj2RHUd7Fo7VbgxpPNCqaItA+Eov+sVipP2xwxIi+8Vh4B3Uo&#10;dNDrlAXC1hgJF8/X98aiojkW2aUKJFgCkFYYifQqHaIywxCZHoG4fDVM+UokZKuhNVPziwmNmUqk&#10;WXXYtWcGfX1O+qRIJKcoUFKSTFkYSQahtKOE3LWxDw/v30STOxf5RVoU2OhJSuKRV6hDSRnZqSAa&#10;x3aP4ruP77LcKpFIOWlMVkCTEAMVvVdsKp8rQJZBFrUm4+rl03j5xnM4vHUWH795E632UoStW4cw&#10;ejJldAQsiQm0BWayXLI0TSQxIZ7S1ozzF07jm28+JcvXIFajQKKRkjfJyMSXCmtmOpnFgpzcXGRk&#10;W5GdX4ys3Hy+j2xrzkBMFP17WDSiI0X3jWgWFw0GZKcgMZRKTG9RUB1pEBQcBbEOotiL2F80hAiZ&#10;SI8mtTQSoAG+lJI+YYgIESs9R9FHxcJenIX6CivyaA8KeTSXWuCtTEc1y2+IxDDmLaeNMJHJTPSx&#10;iYiJpNfz94UfD/8AXz43TGLHVAKoKi8RLnr5xuIkWOOZ/BRBiI0Igi4inOCKi+FDgzE9QYP77Qc4&#10;vG2SZtWGO9TWf/z+Azy7bxbbZ7sIvLdJ8W/ixLZxHNw6jnce3MLn776Ac9sHcXzRi55GG1FvxWwf&#10;6Z4Um05poGQQBvn5SCavojCFLJRBjZqCQWcODsx5MdZSigx+wES9hkaWWcdnPdKNaqkpWPivBlsa&#10;auiXROdwdYGFYCqQ+swm2msx2lqN8Y5qDHU4mCUTYYzVkb5jYYiNJRPRC7DSxFY8JcWlqKmpQ4Oz&#10;AU1NTbDm56CwJF9aY73d5UIH5Ul5XhoLkoFB8y6mtgdQlmxY74/UpETMDfdQs+fBSskjdsVMNelZ&#10;edT6/LwBoesRo6JUtPrBWkZvUxFMkIWjdywO7f0qtPTK0TGqQ5U7DG2jiaj2qlDojISjW4VSdxA8&#10;A5SeDXokZQXyf2mwt6dDnRmOiBQZ1DkKpJTrYbAqEJulhYqslFigRn6tGWlFZGPq+vAYP0o4BYqK&#10;U5FBiVjKZJWTEo59zMLvv32d3zeLUjAKqRkxyMwRI0OUyCF4bRmhOHVgAr/+/B6628tgtsTARDCF&#10;6+hdjFFQUnWExwYR+Mkod1gJkmN4+YWLOLKNUvLBPXTWlCHCR4wiD5RGnfv7BkAZRc/DOjAnJSAp&#10;juBKS8X5S2fx1Xefoa6+GkrKb41GJ0241InmdzWThthwXBsLtcZAaWpGUnoObPY6lNfUS5siKtV6&#10;aV8BMWwqIoLeNyJGGt0hrR/oy/IneMRgXTFAWFovI0gMnqVnk6aYhJHFHvs3cY0YGRIohkEFBdBP&#10;0mNrlSgXrdJ1lXBX5jHmCqS+0yZbCvqbC9BWk4k8M/0T5W56Uhy0yih+XpU0nEtMYxFbG4mN+Pw2&#10;rKcU9SeGIqFTRkOjFPsgUFaSTVf97edvP3/7+dvP337+9vP/o59Vq/5fkpVmzT0BaQwAAAAASUVO&#10;RK5CYIJQSwMECgAAAAAAAAAhAGfKTxLOpQAAzqUAABUAAABkcnMvbWVkaWEvaW1hZ2UzLmpwZWf/&#10;2P/gABBKRklGAAEBAQCWAJYAAP/bAEMACAYGBwYFCAcHBwkJCAoMFA0MCwsMGRITDxQdGh8eHRoc&#10;HCAkLicgIiwjHBwoNyksMDE0NDQfJzk9ODI8LjM0Mv/bAEMBCQkJDAsMGA0NGDIhHCEyMjIyMjIy&#10;MjIyMjIyMjIyMjIyMjIyMjIyMjIyMjIyMjIyMjIyMjIyMjIyMjIyMjIyMv/AABEIAQUBk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NZWh0y&#10;BohBFLHksjk7t/TGcHHGDx71QvrlLuJ5J7eGOVsYkjGCSPYHAzkdu1bMVxbqscE0C4KFESXpGHB6&#10;cnkBhjIyMe1YNylwb1YiPPWM7FUElWG4kAfXPSvPp2vrucMdzp/DF9OLyPyH2w/ceeT7y5UnnqR0&#10;4P5VK17NealdQtOsyzPtkBz+BOe+f5Vi2kdxaTST20L4MZBiDfKjf7ecZ6Nx9OvIqfRZrZ5J5pUa&#10;OdW82HyhkDGSfwHBOOcA1lOne8kTJHcx+ALzU7L7PLdW4lQYhJY7SPvHGDkH2x3PFVNP019Msphc&#10;Q28lvEQBKiDchyCC+V5AY7eQBwQTwQdPw5cafemO0v5/OEzAxoJw20Lj5wRggj5uD7da2NZtdBht&#10;JbbT445Z4fMEgViDu4yG3febvjPrxxXnqrNPkmOK0OGvv7LuHuPstwkbq4cnd8jcHgd+/wDiBXO3&#10;zSyWhjkcERkkBiTgkgcY46Y/KrAuv7Oup1aNXgfiNZOcEcHBGPU4qxqDgJCXZQLmEGQICqsB2CgA&#10;YzjOO6nFdsFyNdSXvcwIoNxjKqmGOS78D3Gf8/zq9a+fbyRgqFRjncq5DA/StaGygW3SWIRyW/Kt&#10;CcE/mOo6Efy9aLIxundEZRHklQcnIPYVTqqV0S5XLyai9vGsUSb42OWyqkquc9M9xx/nnuNL1e3v&#10;40lviEeJfMeRxv2rg4J4GfU4GTz6YrlLMWGq2Fyizxw3yAqg3/f4ywCgY5xjr1xVGzfULWKU2YLi&#10;RDF5YySQcDIHTPb8D7GuWdONRWejHHQ9MtdctI572yuP3TqrJ5btglCPlwcjAIAOTj7wFck+takY&#10;pp7KCdbR51WJZ03qCd/Hc5IAxj3zwK4+a3a1vxHM0UTocjB3ZOB2Hr+vNdFGQNNihuUW2aSUutxK&#10;pI2jHGRww45xkgj8Kn2EKeq1uNy1O3tILDXrEQsALiLMvlBztR8cncD259cdaxZJ49DNxZRJGtxG&#10;mZFBDlv7zEgZZTnoenHGM1Zsb21t4iYnKHDRIqqdrKuSfmH8WDnjnHPNZ2m6fqOqyie5KyQq+9Gl&#10;5TeOMFepBBU+4Fc8Fa/M9AvdKxk6t4gvY52823ljvHwS+NnPB5x/s98nvxzx0Gl62L+2kAaOG6Ds&#10;YmBVlyMcbW5zwOCB06VbsvCunJpirNbG9klDnlHG3BwcHGRjPOSSevbFVX8LaeiQtBbra3JUZV3y&#10;qknAGM9SAcdD+VXOdGS5bfMY7Ub17a7eYveXdo2WZULYicHJBxwcflj6VzGs2NnJcSXAiWOKUCRL&#10;i3Ysu7/a3e/X0q0Nd1XQv9G1CKe3IY4njjXn0bkYYZHTvVUNNrEV0kdzawEOHWGQqu7kjGT2AP8A&#10;TnpWtGEqevTuJtmRa3N2k8tqZXAjZgGDnODj7o6nPX861NMv/JveVzbTH96gU/vSDypyeRknk9cV&#10;QvNLvI7pJYLT5yxyIFLiNwduOO2e+T1pbc/Y5rWC5AcIxfytnO7HGSDk9e/T0HNdc1GSuiWdZe6f&#10;HDC5splnaUgMrJh8kgk9MDPVT7Hisawsb+eUwW8oLrgSSINoDAnr69TzjJrpLiS1uWgLrlh8xt45&#10;cAqQfm9C3Q9fY9OZdItk+0iS0V0tWYMr7gXXKg9cdDx6np7UsNSrVZJKNwcklqRGa/sNXgtUl3Qk&#10;lpJMDAy3OV6+n+enRtMJIgQ/BGQR0NQyWtt9pacL88gAb0bHIz+X496ry3EUZaMyKpVdxBPQepr7&#10;TC4ZUL9E9jhnVUtiS23i58zPyBu5rpLe6igctK+9gM44GPauVadhH8p4z2p8N8WnVfL3EHjA5FdF&#10;anz6lUanJod5DfB2ZoThT+lZPiHU0hg2b1LOpPNOUGZVES+W+MnmqWs6Gt1CrCYqQfunpXBTjBTV&#10;zvm5OD5Tk7eWeW4Db8AjC5PAq4kztvbcWbHGB1qpcWE9u2EO5VbAI6/jWzY6dLcRqIhtLDlsZAr0&#10;ZTilc8+MJN2MzdckANuCj06VffdFYh8n5ug9q2YtGkKbWGM8dMmotT0eZbUFFbIOBx1FZe3g2ka+&#10;wlFNnO+cxqZZ9ozyains5raXY4w3Xaat6dZT3GQ8RWLPzNt5rdyja5goyvYhSR5nAUd66SxsEikD&#10;rktjJPYVHZ6I8AM2FZd3CsO1acdzGX8vaF28YHQ1yVqvNpA66NLl1kSzyqsaR7WbcedtSRCFINzb&#10;j3UZ6VCt3FG+yRgq/wA6z9Q1aPa0NsAQR94VzRpylokdEqkYq7Y271klSqDPv1pNJ1BpmGZVYA87&#10;TnFc5qDOlgwWFpvNYQ7VbH3jjrXPWmrWejLBPYC5Y3CKbgElkhz1AUd+MfgB60sTUp0FZmdJyn7z&#10;PXjfqVJU5xVm31NGQBzg15Lpvi+9ubmGHfGY1k2yO64+Xuzdxj2HY1uR65diWVmsWMSSDkZ+Ve+T&#10;jqOvOBwefTiWJoS0d0dPv7no7Thhwai8zmsAa9p8GnxXcl2ggkJUPnIyOo/z/Kq8niqC1vTDd29z&#10;bRbygllj2qxzjI7kfQelW3CO7KTudI8gUEk4A5JNcP8A8JmyeLWjMqtpb4jV42EmWA7Bc8k5/Qda&#10;n8Z6tIujwLYXqRzSzLysmCU55GPfFchfnTYtT+xXd9LNDC4W4KHCqRywIIO9s/TkDpXPXqcqvEdz&#10;1y2vLe6MggmSQxttfac4NM1PUoNKsJLu4dVRBxuzgnsOATXlWkXcmjas1yPNumdAbaIIQZD82cDk&#10;tgjsecfhWpqHiq+uYLwEyRiTCwPHGSuCB+AyAevPDYI5rNYuNve3Ga0fxJtWiVnsJkZhnG8fhRWN&#10;Hquq6fFHa29iJ4UQFJdjjeCM54OO9FZrE+YzymCIavN5MZnF46/uxJKNrHJyvPQ9MZPr6iq0UT21&#10;yRw8kX7wshyueOPTgn9KfebrO9Z4XUk/MpCAgHkYx0/LPBFVZZ/tTBljEblfnwcbse3auVX36HKz&#10;tobuLWopbe92De+77bLwFcJzn16HOevH1rC0Tw9NquppY7VeSRNymOUbeOSWyem0Hp6Ve0opdWAt&#10;4gwvGfIjXDKNvIDRsCrAkdGxjA9xWDDcSCV3eIRt5p5A2+Wc+np7f5OUbq6iJN2Oths4YdQVAkaz&#10;ZUI6AIu4YyeBtGfbI+nfpvGVrBf20WquEguY0XzbSUBXkUH5mVgeTgfjg89q421S/vpEtY5UEZfB&#10;WVcFGPGcjpzgE49K1ElvNPjnW804eQhEhjmI+7lRndnPcHGPfHWuWafMpX1EpKxl6zLaapaRsUgS&#10;SNVEfPzBRhQCT9B/j0xzZlkmuoUYsyxgIp29BnOO/HOau6iAs1xJbRpBbq/ETZbOT1Htx3Oee9M0&#10;q0VZG3IVYgjeoPy898duefwrrhaELheyNY28sclu25JFC4V0By3TqB6ew6Va87yp2vGhkKhcbP73&#10;1/D/AOtVW7ha0WKWK5dJm+6FzleOCp9/6VV1a5nhX9/AxB+7PG3B/vA+/OO3JrnUedozSuRwXVtZ&#10;a492kDCJk+Tb1DdD9Dgk59QPpWxoeiarqm8WtojRK7BriZmxkc4AUgscjtkc84xXMWssU52Sfu2D&#10;bVBH+sY4H4Af1rs9J8T3Wk2T2lvJ5eGH7wRrwOBnJ4xnpnjn8K0r80VotTZ6Wuc2yXi35imd5G4V&#10;9pLBSOcHnkDkYrobq+36GlkkVvNgLv2qSR1OQMgZ+9n0z1FTQ20VxeMtuPOkD5jjmcZkzz9845Oe&#10;nXPX0GUzRtqd00cEa3TII5IFVgUYqQ3DDAxg9Tn5hjnpm37R7bE2bd0UrB5o7iCKNhCs2JI3bIQr&#10;zkjPoVP5H8eu0zWY3i36hMYljnIG2XYJD6AcFQOT26juBXDTwzyFj56R+UrMu7g/7ue5+Y/5xTUh&#10;hkDXEV3CJI/nMTghXyei4Ax36Y9q1nSjNXYJI7+HxHbXV5OxnMcZySWwxKBWJ9CrcnDZ71q3aBrM&#10;ajYwsDEWVnllO4OB8wIJyDtGMHBz+O7g7Tz0nt47m3U5UbF3hgckncevYk9+OvStjTbjxHpd00Rs&#10;2g8wbQZG/dkEjnBJyAAcYPp688dSgl8IlubN1qU1zaeVd6FI5jyfLkhL4HqT064/+tmuZ8S22nJq&#10;VqYEljV1DNsXAIJPIGfTHGB+FdJJrmp2cirfRoiMXbY7DJHIIUHp0yM5X0wQQb2qeF5L6OCJb2J7&#10;N/nyygMC2TvDAdMdulZU5KlJN6L1KaZyVzqNokKWMcyybFYRtGpwr4GcDtnGP51j31vDJh0ilIPz&#10;BY0OE9W469+MDkV1Wo6Ja22loqtPcXDAJIkUiLg7h6j5RnA/HuDxJDp8z+VHqlt5AdG3tlQMkn5c&#10;4wCSSfT0zwK6IVoJc0SGmZOmXDPHGpY78ld7kksCvGO/P+ffo7IyWFskaXCskYLSOYzs5+b7x6nG&#10;B3Iz1qIQWujIltLCzW8TYM3lN8pIB3F8DjPA46E4yRyeciRSQwzRwSSneojLcADkEnGMgevYHHrp&#10;SxHs5cyuvR2BxTVmPuLzUESSUFx5UxVlEYy/PbPGOOx9RViXSW1myhv9PExuUlCyKi4J4DDk9B93&#10;r6+9VLK1uLc3KSzmXz1kkkVZQswHy4XackMeMYPbHQ12PgfSry4Z9TvLqOK5BERS3VQxQYIEg245&#10;GCCACQepBGPYpVqklbmbi+5pTw8bp2NLw/4WUaTai9iAk8vLqVwcnk5963rfQLG0JaGBFY98c1qK&#10;Kca6nXna19DqVGC1sZNzaxQoziMFu5A5qlZ28N6zOysdpxhu1b7xBxjHWmR26QjCKBnriqVXTzB0&#10;9TNn0O2uSNy4A7LwD9amg0uC3XbGvFaGe1IBS9rK1mw9mr3IVtlA4AqK6sxNDtq+OlLipVSzKcND&#10;jNU0p5IjhSWHcCq1hDJKTE6uqL27Gu2kjU9RWVOEhdnUA98V1wrtx5TnlRSdzIvbieGIxxpgDjHX&#10;NZkiSRqoDjzWPyj+7Vu41dLjeybNybl2dDkHBP0B4+tYTSMWDyPubPUdq7cPHmVzjxFRRZZubl2k&#10;aOcr8mdzY/lXM6tqU1rI0ds5LKuWWKJnf5iAOMYGAc++enFaGsDzrGcxzskjJy7KTj64Brz+2luD&#10;KFO9EiBWQJxv+XoSCSMnABIxzz0NceY13TtTjp3HhoKpectTpNJ1O5D3QWKZFMhcxnP7onkjgdPU&#10;Y4OegpJl+0QNHDCZmDiTJUKzR8R4UjOB1UehXIPBrINhqE/l3CNcXQZWBeCQktjCnOeehTnHQitC&#10;/wBt6oglYx3yRJGUKnYp24HONxY5LYwR8vBPfwXGotU7o7rIrSw3OlW4tlE0N5dkMnznGwMDvG35&#10;SMAjn68d9C2vBMGtXtgx2qpTcrZUneCvJXqp6YHIPAzWfCkE80USyBpUHMvmb5JCucDB5O45HsAu&#10;QeMzR3U8NxcBozb2kSmKJ5TubeM/xnlQx3EgehxjBrKVnFsZ0Oo65ZvoCPZwyCSOLy4GJYFivBAX&#10;pkFQT1/Ose4uYbqN7m7MwPmR7FjKgLwoDYHIHBzlcfjWxHfyyWVstytsILpVkZZBhWJx0IBKgYJz&#10;zwe568+NLurhFnvdtosse2DCjaxQlQBjjI4znHQk8itHXUkm2JaF9J7q01PdkEINrm3if96xOevB&#10;AG4kZHpxTtb0q7nuVusRW1xMoQxqp3SN/ECM539ScgA460/TLC8tLqJ/OjWIbY1nVMow28Y9Op57&#10;7M4JGA77lxKl81zGsq4JjCOAhLAkMvHXPvnHoa5pYjlbUR7FU6PLLYWwu7hIhbhFdYow0hyT1xz6&#10;Dv0q1Z3NlNdM1vqE7hXACYKPaqcgjLHOAFGe3IHc1q/ZbeIqItQmeRlYFsKCxABCDGCRtPUYGcdu&#10;DWv906QNHuNvH87SuqgO3ODjj5eMZ2nPXgis3OcoXl1G7leS+mildGMkjBiS6TOFJPOQAMY+lFXt&#10;LYS6Zbu1nLMSv+siu4wp+g9KKx90k8YurXzbhtr/ACxjJyO3H/16YQ0MnnKpC7s7VOD1/Q5rft7Z&#10;3KGRvKjkG/cAWUqM8E+mQOR07961dStbIJItxEGmVh/q/kbHygkjGD36kH1Hp1us4tJo5r9zA0vU&#10;JEla5tZSswyzBV6jB9OMeuRS+KEspZ4L6yRreWaMGaJsct0yNoA/Dp+tNilt7V5oYYZWUgfu5X+7&#10;kkghuMjH0/wZfw293aBxtidPlTeMk4A+XIGMHn9fxpaT5hJ2ZqeF7mWW1kV7lo5FXeIycHtkg+2M&#10;4JH510Oo32o3+nxySGJmaRkkS4UbQQuR9/nGPU1zugaZLd2bvFIsacsrmQABBy3O4A4JznrwOOcV&#10;pSaheadbW7TlJ5rJh58LNvVkHCBh34yeTjnsSa5qkYyqaCZnXulP5aXKIYkZhlWYdx15528H1+vp&#10;Y0O0nt70SXkM0bFCYA7bC2cqe3zDPuOnB5Bqq2ute3v7qADOUQbBtH1XJ/P8cV6L4Vv9PutLyjPE&#10;8T+UZ2O8bwD91WBAGDnscfXAmrKcIWaBJ3sYvi2GWCxt7tV8oTIzEK43k8EMpAGVwevTIHTjPB38&#10;g/s9jJlyjKwYTYAGCcEfiPx7Ht6/q8kNnZLZ69E8umsT/pYYomSc/Ng5Bz/e4z0xiuJ8U+ELSbT2&#10;1LQ72CS1iiDiEnLEcksT/iAB0zxSwk1dKWhtGGqZxq31rH4auLe4t4luW2PA2AZPc5xwOB35z07j&#10;otAspbuzX7W5MgyjrIjKMgcggAlsYGeAc+vWuY8mabRbjUpyfMKLHEQSCFyqn6gjI/Bq6uxvLWOC&#10;ECJXKb40Fu4BD8lN+GznORyOnX1rtrRvHlj31G1zKyIcX8WoiCG5Fg08TtmbGApOBt6gMSpweOB1&#10;FasPhWa0SWZZW1DywHmiWTI6A5deFbIOf4sjr6ViXFyxt28xXM0r+bJJ5YKnOOF6YA/rXX2mtNo/&#10;h+WAzbpipjWORfmAyQQfQ8AAnPXGRXNWnJWUCXNXstjnGsryytpllghCiQhWVQpjYkqeB+Ix1Hap&#10;b6wksWHmvDdXCECPY+5d2QeR34yCDjnr6HZW7spbZpF1O2huJXUrk+VGjHIYEgZUYJ4HGSPQVi6j&#10;qiTLFPc3tu0roFfYwfr2IBPIXaS3HOB94GiKqT1SI5G1co+XePcxC3aNJJotxxIAHIyc89OPfscd&#10;eNOxuhb6qkGpTXMX2faUEr+WqEDrtI6khRyMH+Ic8WbCHS30NLm6LzSRoxkEEygY2qOMDcTt5OTg&#10;DcMc5rAGmi91KDdstEb7jzKQoAUn5iAcjA64+veraXwsfLbRndWd/bBJbeWW1aEjP2jYfLlXBG3H&#10;BDEZ+bvjryCH6xOtppILWYt2aY7JhOGUEHdnB5K7e/PQ9KxTqn2ZBCLO2kg2u0XlzJ91mwWOAQwx&#10;n6YBx8uK3bWYPYtZ6hdIlnNbsIiVzInX5Sxz2PtnHHUZ8+cOVp20BdiLS7n7fayXNvDFMxDoYCDt&#10;3NzwOcfQ9fwzTbG9uJLj+zZCqTRjDo6hwQQc9Rx169PwqzbWS2tz/oXzaZJ+9knQDzIWA3DJA4BH&#10;YD2PWlbT4JNUa5Xcb2LoDHuUhemEzgrwB25PocVm+W77CszH8UOksqxokkUSAqGdgFLDJyGHPXHp&#10;kDisrN2lvdYjVLOD5XbImCA9AGUnIHGf8cV0t1Ddh5rac3k0Dxs0MwXYQwJBBPGTzwM4OR3wa5u2&#10;uprg3VpqCwtbqXQDAUliduQu373BxkAjr6g9dL4PQLdyG0DzaiLewcyFSoiZ7gcJ6MxwM89eAMZ+&#10;vsvg069FbwRX9hbx2rLtR48A4A4Y7SQQRgde34nzmC2WwaIpLE628hmLSKvyj+TDtjv1xyK9Y8J3&#10;trNpzQwEiWEjzVJbaCQCNobkDB9un0rvwdWMpOKN8O1dnQU4U0tSA16Z1knamMaN1NY0AHFLUeaX&#10;NVYm5IKN2Kj3VHLIEjZyQFUZJPQChIGytqWqW9giiV/nkOEQAksfwBP/ANcgdSK8p1TxfdahKYgw&#10;jjeQxiLbuIbdj5vl5PTgH0z7aV0V1O51C7mtnsLVAXSUwhZnIfD47HI+Xn1HXvy95b/YbYXlmJvs&#10;kIyV2g4dic723HJAIOfTHA5xhWc3H3XYhq5Yt7ieCZZIfNnRnLlXX5j2HIIO0k4xzyF7c1rQ6lbl&#10;JtylI1O1y5wU4J5B5Hbrxz19OCu7ye8iNzLOIWkl/fxq2xWBIPILn2xxxgj0q5aapPbxxwMytZud&#10;pgSLnZtzvwxwQQecnuMHA4xp4rE0V+7l8jnnRhU1kjr7uHTplguJILgtbs7fvY2UcYHGOpzj1GDX&#10;I2728xMkUZWczAKxBAC5AK/e5+8fx4+ujq63UdvCbF1CTS4AdlBUYOAxIALfN1J7DAHaF4YtGS4n&#10;+9JPI3ltJE0h3KFKJn5RksV4GeOeeAYniqlZ81R3foVTpxpq0dB+mXLwC5nadY7e4ItopIyd/OR6&#10;nnC5z14HrznXlsXnjmMgDG4ZVuZpNy49cY4xgZyCCWHHSrli9/dtc3Mcc8aKpjQQg53degHyng9M&#10;ED0zW/NPp1lYyzvayRCWHbLHIMHzBtyMYXnBz17D1y0RquLak9CrGRayQaajRlflgf8AeGNC+8HH&#10;zYGB6ld2cZHFU7vUN+jfaLa2eRTIR506AuPl4wcnnDH1IBHPAq9LYadGmI7K9RI2SaWSeRnjCnAA&#10;YKowD1BOehPOad5qadJJFH9jZo8TI9um5tgB+U8Ag7VDcjGAcjrWbWl9xl6C41FDDHZ20ZdM+cEn&#10;GI1JBI5AII4BJB6ccYAfeal/ZqAGNJA4zGyBeSWIfcG+fng9SBz7Vl3l9b/ZAIZoJrhgjCQMoAVg&#10;OGy3zYUH+9zkgVo31+NL02BbpppDAr4RhtDE/MDkYYccDkgZBGARXO9WF9Bt3qcsVpC1sRFaopCB&#10;lZSuQZMFgQCSDxz+AFTubcCPZDNdB38x4UJdnyMADkAccgAnO7gA5xk3usRXGmpc3P8Ao9zKPlkk&#10;baq8DoOSRxwVB+oBxSaXrYtZLO3W0hu4DIN0hQFgzt95VwflB49TzgcMBHs3JXsJNNm3LJAtpHbi&#10;NZ5HwctFt+Xv8uA2cKe59RnGKh+0WWsW8cVwbc3YErN5YOAVAO7KnaMgY5ycdepzR1C5sryymlgl&#10;jBh/5d8IeHAUkHgBsktxnofUZx9Hu59LjklygkddskPlDBjzncDuxwCcZweevTNRp3jp0E3rYY2q&#10;3do7QRSQpGpOFmYbhnn0P4cniiusfWH3n/iSif8A6aq0LB/fPP8AOiquu34iscPq+spPHCIonaOJ&#10;lMZUMgwu0ZYZI3AblyOTgZ5GSup2U81pazQOmyZ92AeHGBk46cZP0ziqc+paT/ZbIQ3nEYjhCltv&#10;cHqMDjp7+xFdFDfXNn4euWubSG2tZHEfz42nCggA8k4ByMjJBHOKqXO0pWM+VvVnKIskDBUt4yqA&#10;n94AWA5JwO/Hf2HNWAsBimSRFjGMeW5JV+R69PqP/rVAYxduFjbYNqsHBzu4yRkdOnt3q5fWbRWM&#10;LTQBjzh8Ht+OD+mMDrzVN7JmLRc8Pvb21rdMrYiCBgcKCCGGPvHBGf0OO+Ky7hpr3D20u4j7kZJX&#10;nHI3DGfXntio9Lujp11vnikZQv3I5Nu7Pckqfbp+hq3c3iyTRtbWiW6hc48wnp12ntkg1NnGbY5J&#10;lG3cx3km+0conDIhxg4wScfT0yee5rY0ZlvZZo4pW+ztukKyxgkkDHTJwMnAJIGeuMZq9PbHUrI3&#10;yTwzMZdrtFwfmXcCysAT1Iz3I78Gs+ZbbS7+S73sbdUBFxEWO5gvCsAR1I/Ne4GSSlzaNajS1Oi1&#10;cS3Hg2LS54P3jzBcO2wxqAWBYEjsp646jFcTfPNaLlboRSNAEeLbjAIAwQevGOffNd54duU1KIy2&#10;fmaawlE3zLwBjqB0wTzg8DkVzPiXw/qTahcam1vPLbhmYPDtZlIyRkA5I46nB7/WKD5Jcj0NUmc5&#10;PNHcWn2SBfkUDBAyODnGPw7+n1qa0SSFzc2kZMs5LSuZNoXnPQDI57Yx0+lTaBosl9Y3Wo3lxaxR&#10;AlEjlk+bdgHIUc4GfzNbP2S3t7SN5EEbAksU9c9BuPb+nWumrP2fuCalDQyZobq6nyLtYUcfP5aZ&#10;PPX5j0P06cCtTSp7HS7SY2yN50qlGN3mUhST3GAM8Z47Vf0zS7jWI5XhnMMtvGWiBh37uxGBxx7j&#10;gEY6Gpp7bUf7PWV9Mj+zySeWJFj3FSDgY53HPzDoOcHJzWT5pwdtg5Zct1sGnNZRMYLuJFLeYxUx&#10;ghCB0GTwQR0xxjmtC5TTUu4LUiWeO6coI8bS/wAvQE4C9uBjG4dBXKXr20ssb2dw3niLZIjR8K4z&#10;8q5PcZx34Pc1eXS2uIZJbxpUmEbuyKvfaSCcEf5z2zWXJZXbepCbWjNnVtJstDtYlZYYA+wLc5I3&#10;4Xk4xkHcVxk5OckEAmqUUEt/BHc6WqT26qUEvlgspyeCFOQ3cH3XkVz/AIhuW+z25WzlkhbpJMWb&#10;cSSQNw9B2GPUjrWhol5Hb28kLqJo0Ekii3DEbWznlj93cV9fz66TpONNS3ZrLl3CTR5ra4dII3Nu&#10;6/vXUM7Iu4jJ28bc55HBx2zTob9rbT7yC4jeSSVQI3NwUPXJyOcgYOePbPJoguis0s1zHKLUsWwk&#10;Z+c45wSw7Ed+44xUk9xpa2Re1DTymNgzSRhcHBHHXPY/4ZwM223aSMrmlplw1tFHJZ+Wkz/6yGWT&#10;KkDB3DHTgkcH+E1qSKtpfxJ5kY8seYgRcgoTuyVHOME4B9AcnOK43Tpth8vfi1C5kLEckHsSCMHP&#10;3Tx17Gug0mykW8a9svOuMgLuJAMLYGMkggrj2HIx9cKtNR1YX0Ni6trbxDpsccl4iEHzAVnAD8eq&#10;jseo9vTmuGllMboILqMs3z5kBduOgwRwcD06HnqRXQS393ZXd1p98sEcXyj7THEcwkgEE984647j&#10;jI64+pOiwyTtJb+c/lmFjkYHHGAdvZTnuCe+cVQjy+69htj7eSK5vRG0ypGDkxSD5hlh1PTdjg8D&#10;kewrrrDxRN4fuXWF4GQor4ljAO3bxzjP8Przwcc5rndL+xvBb7sSXIUl2Vzvj2lTkg+mD0BGB3rp&#10;NBn03Sp4XntRMnymORwGK7jgkkck9ev4VcJL2q15RRdn2PRfDviOLxBbu6QSQtH94NyvJOMHvwM9&#10;O9bea5jQdcgufNtLTT3iht3CAKy8Ak84z0GBnGeTx0rot/vX0FP3opp3O5S0Jc0hNRBwe9RzziNC&#10;x7Voog5EpYA0m/msCbXYhu2nODipLLUxcDOcc9K6PYySvYy9rFuxvKciqWq3llbWpjvLkQLODGGz&#10;g8jsfWqOo6v/AGbbeeYy+OwOAPUn2rgdd1+51jR2a6XELyb7dViI7N1Y/wC44455JxxXJWmqfqWp&#10;XRR1fVbaTWg+nK5ha4UhnBZZs4xjBBUDB6HkfTFWL68itbK/tIkkchQ6rnZkBQQCSASPvHAUdzXI&#10;sVXSnkWzmEgDSC5aMt8pDYxzwQc8/lW81pCLf7JfMEkK4Y7jtCgrglTggkBjlQfvdR1rjVWbdu4r&#10;mFYxwnTbm7mK3DsxSEDdu5wHbd1O3eABnJyfrU9zJP8AZYrZSGndo12Sy4EoClV79SrbeMdOner9&#10;7G1lfm0sSJ7e3i8uJZuSMMCUcHqepHHKjAqpe2iXN5YNOkixyqAwRsBsLxtOcFScgHPJVuRjNQ07&#10;tCRoR+bO1u0QdJgXAa3lCxIQcrgDliflxyMcjBq3e21tdxQJMkgUxNMjuy5ldM45XJ6Ac9hjLDrW&#10;U13cGJLmFJF/fvBBbxMz7k4J4OODufkHJPUVHYvb2tk1lcQXDyOzyRklkaJM7T1HOO4xgAEjniud&#10;xs9R3L4WaORbxIh5IMZESQ7G4zuG3GNu4tlR3KgAjBqot/Jf6O1rI1vDZwS5LNiMhieGU/xY2jgZ&#10;OD04qC78qxv4JHkWSAgxyxxnKzADHynPyk8noMYzyapPriQROsSQtK67ZXYgNnLEkEHn/wCxH0pp&#10;XQmy8lulnH5ZEk9wWWbz0GDGyyfNhDwCBxg+h+lT3EjXUSS/aU/tDzNrvchmRARwVHY5XHY57ZrN&#10;0jULuW2jzBLPdCYrG2S7twDkLjPUZJDDvxzVm+vNKsYoYUiJaWRZQQ5Z4ThRtG3AbB3D6ihppiWh&#10;FBHbR687w3SSzW6kguTGueegzxgAdcD09abrF3G1tDbxiR4mXerMVcs2OQT3AfPGOncjGF1MWVrr&#10;EdzLcxuk+A3kuzCFiO7/ACncQG7YHIHTitfQwXur3MumM0kUZZjJKihGVcnt1bGB6k8kjPAoK9zN&#10;3SM+W9nW6FtbzXBjKiNoVVlcAp+8jyQQMgdeRyD2q7p1vPpmkyTzRKySQMEUlgJSx7dsqcE4xwBz&#10;zgut9dtotRED2jJaox3AyDzGAZjyR1PAPT+EdsYj13UbOa4kuLOKQM/Lozb1HrkHkk/LzWvKkrDT&#10;RqILnS7ZA+nkR3DHEQhLbjgk4BzgbctlcDABIPGJkOn38yXNjqX2byowGhZP9UuRgOV+8o7kjHPP&#10;c1ivcySq1sv2hZC/77ft6qRtAH8PB5HPOOOBVyeOBb6C7gtkjZJh9pt2iZuACzMQOVULyQDjuMgc&#10;QqfYtJtGtJqWpLIyadPcy2ifJG6wxMMDjg9wCCPworMSy8OgH+0ZJluyxMgjcBRk5GAM8YxRS9mu&#10;4rM56yS1Q7fOWZmGwRhsM+ckZGeRnBx3469tLVLW8+yi5Qo6LAgYBQVROBgcEBsnsehP97FZNnLD&#10;I08qvFFGcHyNpO4fUj1AH44rXt/MjL2oEwjJ2jLEFSACeMgdR0PP1rObcZaGOzsR6VbWKN5st68X&#10;lYcp5fzZJ+bjuAM9v5irceu2Men3FsyS3EkoLRSEYGCOQRk+/QjNc9dSxC5dmnI3AIChwRjKng4x&#10;nGcZ74Oe2hpV/ZWTmBbjzVAbLMMAtwePUZGP5gUShpd6g9ioLRJ3jliikdJFwPnyePU4GcH2rQn0&#10;xsFJ/OVAysYU+Vn+gOc5Ax0Iya6S11uGEQyQJCG8s+WywqVGcjbxyDw3TH5Vq3F3Y3WnK8MW66C7&#10;xuBww2/Mvy4Iyc98fKeR355Vpp7WJtpc5Gz0j7VzYsAF+V4pPlfIP1I6D+nWqU1ldvcNHOzRyQqS&#10;NyZ3Lnjg9ec9B+HJrpB5cdrcXk11DHcISzNnDnqMemOe/qPc1z2px38uo2uq7d9uhXzAnAIDfdOP&#10;4sZBPv2qqUnKW9hWTOk8LaheOZh5ebnYSrsWVB93GQMYA6elPm8a/wBm6hDbTWlxMVGyVAuVjIYj&#10;zEY/Me+VPoOayL7VrfSLhJtLudzST7gxfaWTpg+hB4+oyKpajq8d6kN04MMisYmi8v5tv3twP44x&#10;7Cj2D57yjdGtnHQ7mz0u28S21xZwXkhtPMEkKLKSRkFgzbySOSBjPOCcH+HIfQWhtpWS4M89sWgk&#10;gZMNsKkZI7jGQe4/CpvCutpp9vJPJK0lssWX27TskLYXse2SMgdTjqa6C21S21x2hs76O1lmO5xP&#10;HuaMH7xWTrkEnIOOp5rrjCLh7250qMalr7nK2+oaVpZha0hu/wB2wWQpNtZgeuQONvBxzn5uTxzU&#10;k1JvJgeJdQjtWErsFZQByBuzk4GRkrxkE/NySelOiXd/qF60BtnY/IXDjZINx52j+9jce2SSB2qr&#10;rWgQadoy239oZkcFZZJNmOcKrBScjsMjPUnrTpRnG+mj/EXK0n2OTvylxo8c73UEsNptjjUSxK5J&#10;IJIBAY8MffgZPAqKK/v4ZYrzT7sPErRzPIynahKgFWHTk5XjGQpzkEUt9FJaaT5RsHWOCHLSMu5Z&#10;GLNzkAY5yAc54xztGOdsvtEqq8ZZIlOHYKQB1IDY7k5GT6VtUSaMpbXNrWtaTV7YK8AMnGWcHCdO&#10;QPU98k/1rP0uC5gLCK7QRvgNGCd2AcdPX+hFaFrfWyP5ktsVmDjL54A544PqB1rprfRbPWdOn/tK&#10;M2ksAyJY48EDdgk465AAz1+XjJrllV5VyvYwUnLRmFaalY3CfYrqJI7gxPHHIWICEjIYbQehHOcn&#10;GaxLNbqzmD3BL4fCIBw2Ov14B/nVvVbUafq0cMReS0jAYPJgk54PI5xnoO3b1Kxapc/2giB4Llt5&#10;O51BK85ye3/6hRFWjeOzF5I0BJDb6wtzawLJa+YWijuIgQRnB4Pfjofauxs9PN1aS3dpGYJXysRj&#10;jcjORg4XPGOPX+uELeDyIUlCRtG20bcgYJJ5Kj6cn+76VqWFubfS9R8u9YXNurXCx7guB/dDHOcj&#10;jnr7da4Kz5kmhrU19Q0+SeALqQIhRQzJDD8v3eufTBXgYHB9hWZN4dtpgscNzKLVZOI48bWXjdgt&#10;kHleMk4x3NWvtkOp6QJ7i4tkuCu0yM2PK6AZwe2SAT3/ABrK05rXTrx7O6uFyqugjWTeVJUDJJwD&#10;3+vH4ZQ54p90MhhtLCy1U273UrSopQHYpZk6g5GR0YnvkflUokxqCxuzyp5YkjMIBDhTj5sgAt69&#10;O30qJtMsry4B025lSaKQ4QyDcuMAkNkfMM4+XKn1p8Olag026VE8tV2szlc4yPQHB5+91yPz2bi3&#10;dsT3Ox0e8mg1aOYGNGkTypFV2EU0pOQBjIBA7HHJrvc4rmvD2qwKttp62flgxArKrBlYgdyO/Her&#10;k3iCFLm4jWGV47ZcyuuBsOTwQcH05r6HCuKp/Fc6o7GqWwc0yZw0TBwMViReKtMLlLm5hik4YKH3&#10;ZU9OfXsR6itK5mWWyMkeSpXIGME/ga7KcozfusUnocDrcLw6jI0O7yWOSe2ataHqEwuljblW6E0l&#10;9dZJiUAA96rQnyiJVXnoDmvoIw5qdmjwZVeWpdM2fEmoxWotndpCwyN0R5T0Pt+R/lXFnVBfWBTL&#10;EoQCVlGxwcgqRn5vlJwQTyDjPNWtRkOp3M1k86p8uSTkZOAcDnB4Pp+NZNmbe1FxbPJKV+0DIm3E&#10;FE6oRtAYgs3Bx07GvlMd/EfK9Fp/me1RneOvUvwaWsHlWu+SGK4kCrO7naGxxjplSWHGOhP4UbyF&#10;L2WSMqJpQhO7Y21nxtB2rwP4cHHJ6k8VctYrnUTbxtcOsSDZbztGW8z5sMEBwM4bgY3cDoKbbaaZ&#10;WeK3dA5LKRHKzfMH3HlWBHGeMZXHI5zXBKPLBNGjGyadc2tpJCyQS3wUvJMYlPG05BXj/Zwecbh3&#10;4qK4vJ55Nt/JEbm3i8zLRErH83KOvRmA3Z42nn1OdK1aKPWmluLYW8MMm5JYotucc/LnsCMcenAP&#10;NOk0pZ0+3wTqkEwErpgEoxK/KoJ4yO/HQg8c1m5rluy0YV1clJYpyj3DgDzmALCTL8EDpwSBgngE&#10;ccYFzTDPMJIntYSEaOf9ySflBUnn2B5zgDpnoDtu1paxwwtcK8hcBXijQLnK4xwMNwMk9O3GKxr2&#10;+t5NPuNSFxMLolkihjbI9csoHygjOc7eMnviphK/QV0tx1tqKxrI0oDxYWAxyR8ZYHJK4yQoAGOT&#10;0GcU+9tbPXdORLe3S3uJpfLaOJFjGDkqQCAAPu55Bzyeq1jXlwBDK0sEFspbCSq2FjG7ICjpjrwP&#10;yqlpuoySXaLatOE2tGhAJDNjkBeQc7s49WFacr6Ec3Q6SHQ7extBOspjiL/NNIiqnBOSpJJyRgcA&#10;A4ORjisSCGGT7RAltOwTBEz4mGFONxI4xwRuGByeuOd2zv7aytjCs7YuAyr50IkKggHa3Khgpz0A&#10;wc8Hgm3YzafPrBha0ijktZmKTTXQ3Fw24+Y2CTg9evOTnHSHdbsbj2OdW1indvtdvNM80aeaCMGN&#10;eMYI43fMueh65zu5y/EGnPotnB9mkX7NdAP8sjHcOcqVOOmPTvXpU9hdfazcyT7rL7QDHs25Qqp+&#10;blcEHgYGCPTByaksNqmmJLPMzhfmZmfcOAq7S2CvOWPTkHk0lUafdBKB5lbvPcXAeSPaICMEJhFD&#10;ZwM/TOOM8ZFdRoV3ZW2oNOrIwZg/lswOCWC/dCkbR6ZyeSBg1cbQ21qVJUks7WC4aTG6UuxQMHOO&#10;GA5yQMgkgnnNTQaBolqbh7G5uXkXyz5rQmRVRlGchcAnnnjp6nNE6kWrCULGzCDqJS6ubdbZ1jDx&#10;TK5VdpOFJHQ8LnnHBGPaprUGh2l0tzfXMp/dOFaOaNmKtwwwQMg5PJ9flPAAwdU1u/u7fUIHaQW8&#10;UjD5kO30UHuCSO+D9Sap6vnVVVwGlURA7YSVMeQCc7Q3ygI30znrk1EKc4y3sim3ayIptVQzOY9U&#10;a3UnIiRWAX8iBRXOvo+oXLmaO2YI/wAygHaMfTtRXX7OPcz5ZDUvmglXefMRfbjPqKvw30BEzxSJ&#10;G5cqHZeQMH5vl/wPc1zWGPD8Nv5HHWpo4gxEsaqCpIYZPQ9wP89qUqUbGfKjRvbd7xpNpBm/ikL5&#10;3/8A1/fPTrVrRNH5WQNHcTSZAiZfucsO+OePpyPeseJjFIrIzIrNghh0xXZ20GoWi293aqDME6kF&#10;iOeCMdDznHT8DWVWThHlvuK72JYfD04mj85FtjCu9mdDwBkYK8n9M8/jVu7imEcj3kVtGZoEeLAV&#10;cM33toDYPA6Dk7hwKrLql/aBZIxMu5CJMZdWTupBzjjuQTx7VcsHtGhhluXA8iRZI2VC/sMjOMZI&#10;P5cVzuXu3Y7pqzOdk1W4WOb7LBG3m2zRSMJN3yEhQeMHdnrnr6DFVbG6ntBJ5IeOM/JJbsTskXI4&#10;Axwf/wBdbN5pNnqn2o6SY7MRNmQMSEOMZOTyOvTt+POVYX1tBPdW4dbxVyT8pHm45BUHkf8A1q3+&#10;KHuoJKTjojP1PVmntUhnRkUDC7V+6AeMkd+3PbHHo7RNXQOYvs2+H5WkjcBt7DrjgHBOOAe3c81H&#10;cX1re6okyW0fkooBiJJyAByeOeR/MeldFY6Vp0+nx+Zau5kc4KEkxEHOD3PGTgc8fgejmjCNpIuO&#10;mjIJLgWYfdHGGjBWSMoQ+UyNpIBB+p4xxnvWZa6nqOkTyNbtNHMCVyvTqDz+WeRzmut8QaUgljv9&#10;Nt5EhiEY8plx5uACHUdicH3xn6mDU7OK70+LUItPhgVwdylcmMD+IjAAGFHTP61h7SMRtNXNjwv4&#10;wuENwuo2oie5wyTt+6y2dwB4xtO7j6++a6rUpPD+uWU2yNmna2+zkBiFV26g/KRnoQw/u9gM15dp&#10;txiCCB5jLbxsSVY7U56AjPTC9cdfXArr9O1qxmunS4sfNkiGI4mkK7VUDcrbR0zzgjuc9ydade0r&#10;PYcKrtZ7HI6v4Yk08PLIZOQRGEG5WznaQw42kggDrweBXMXMYsL66jvBNCuI3K4K7gQDkjrg8EfW&#10;vUdRvtT1m8ltYrq1tbSYk+WG3Km0A/KMjGMfe4B5I5rzTxFaXo1CZjHI7lEZnEXDAZBP0yuPfH1r&#10;eHI3ZbFJLYvWcZgt7XUPsbPa5ZEZzhXIz3HPHv7elLb67ew3lxHHcSwxGIx/e4IJAIGPw/KtbT86&#10;Tol+k9nbusEgjZ2YFldeSFAPzAjPTt7CsOC3udTnur9IF++uGyoSIHOAcrjnjnjJz1zUSpxaba0J&#10;5I2uRi6k1IpHM7ztCCFXAX5R6e+Sff65ou7MW721zFG0QkCspV8kt1z/AC96hESCaQOSWiZk7Afg&#10;ckH866Kw1Ga7UWskhjEIG2RVztPTnHAAyB07/SsJy5NYrQxm3F3RVS9vFtliS4dvNxuJHTrnB9MH&#10;n157VqQ3d/EjSTyQmZIl+aRVJZc4+b1YHHJB7DnirJntLi0Saazja4gJIkiZlL+hI7H+g7d53stP&#10;lhTULlLby3k+bI3Fmz82ODwOT/nFcUqi6oz1LOn6bFPatCb50eX9+qSbSo4+YgYJAznkEZHX3wNS&#10;0l9OvZ5BavcrA5LfZ2+6fUHGMe+3t070+Gci7kniheWNHCBk+ZVyTgnPsDjFdQtgkCx3T3E8Ue11&#10;RZDkyR9eQBgnrx0/Kp9pKlK/ctM4yTUikUU4xA0oO0qqjLD5mywO7+717nt27Gw1JIrGK4M0cFue&#10;iyvuGCoJ9wcjOOeuPp5/qdi8F5NKFzHI7Mm1cqAeQRx+FdhpVzDfW+3y5PtUUPEUbk7j2BDHgAnv&#10;1xx0xWmJjFxUkD1Zt6NrVyt3FMdpt8NtlaHhQB0yeQe3QVf17VIbyyVlxLLKNglDYEmBngKOhOev&#10;IzjpXPJDdmWYw4dJGOJ1HyrkHKjbnPbnHUZ9DTZBM8MbC0kWd4lVzGfuDJ4AOc57jnOD17lLEyhF&#10;wWqZcZtaGvpulyF0sU1SKNSrFxFIz8E8ZHA6Mo7kYFdloNtNbaZ5FxL5xUkJIWJLr2ODnHpjP88V&#10;5ZeJfabffammVpFcGNIEO5yecspA2jpn/axj1rftpr6xskMFxEY5cowUKqjgtgnt6dMdea9XCVOS&#10;XLy6+pSfQ1ddsfKuvOVAEbrj1rMeRIoi8hcKOCUXJFdTPMW0ofa4ws2351HIz7Vyl9ObW1MiY3Fg&#10;FBJGfXkewNfWwqv2Db6I8itSSrK3Uw76cS3UZXMm5RtJXBYZHHy4z0J/KrBsoLgR30IikecncpiY&#10;hkx1Xjj6jnOMdec+6RYJrd7keYrBUiKDJxn73GcHGMnuP0ltpYrzV7WOOWI+RhFVv9VlcdOpJ2/K&#10;OOefx+Lr3jNybPZhaxPZwOupCwtLmSBWlVpPMkwUw2SqYxg4GT3OAeORVO1MrXURMEyLvZbcRSbG&#10;ZgRnH/AmJ+bjGevNa+o3s+ms8EUySRquVVVchMKu447DPIzn8SDiTV5FXTba6toZ/IZ1HlmArGch&#10;eDyMDnHpkAis+f7NvmUzmrG0u9WnlW0QxRJHlhISyk7gfpk8dRjqeK662iFsLK5aVBcjyxKI+dzl&#10;TxhscjB4J49sVl6NNcWf2q9u5laNvvQQAOzE43DkckBiTgnv6DOfeaxZXV1II4GQT/MYlBjUDdt3&#10;cHrgYyeMEjFZyTk3bYE7LUvtPDd3pn1KRGaJDIyq2QDkAswI7/L07DoRUeuXtrOpexQTSbg8zt91&#10;GIPAZQAeOSSDgDBx3pztHcBY/JVJlAiTeDgpwFORgZwSOc9eelQS2cUFq9vcSeYqIzSJvIeM5wME&#10;Z9F+u72oVtLkOVyjqNvDdTwrGEMEaqI40ZmUEAE+pP16Z7Vp6ZDaQy3AlSAZXzFQyEZ+XLYyRk89&#10;AR07Y4qG5sZYY2tbZtqx/JMWAkU5wQcYB79v0pk8dwspD2rSRy7lWZMAMOn3lbBPsTjpxg1fNze7&#10;sKMtdTrt2jziCe402OK2iOQshCF/lPlg464zg9cbiTxxUCHQLWWa/sbJtrKgSN+AysMgt6g45yD+&#10;Fc3Drk1zqtus0rLZKBGqxjDFdwwuBzjGBk88d6ivUuljeURyxRQOYRGVMbADBJK5yO3/AHzjtUOM&#10;loy3NnZ/23LaWMUtwbiJxbkxSQHeqM3RGXBXkAnnH8PoahVbH7CdUtyY1kDBURvNDgLkqwbj+FeG&#10;wcs2MjFcxaeKIYI43mikvGi/0iT7SxYsVwoVR/Dx3P8AQVRTWrtVuLmK5lsIo5TtTLZfJO1WGcEY&#10;DD25BzxVeydtEJydjettdlK21iFS0t2jJl8pWITAAyAeAOmep75J4qHTr+8tHktxqCRozgSAEKQu&#10;3IboV6e/JyD2y3SJLObS5L46czwI22TzpCQrADOABk5HPXHA6YyZUFjeM5ju5BbyJ0dVZwARwPmJ&#10;zzu5wTtxnrSSSbuikbWnaHY69p/mqioQ/wAgIQb/AOJl+YEk+vPc5FSf8I7a2euNHdXAe0VswhXw&#10;QwOOcADO0ZwBljn6VVsL+OyVZNUsIIVWMPG2wh2BzzwADnHQjOOeRk1lavqtxc39nBpnkRwxZH2U&#10;HzFLDnB4OcDAAHfOOazSqJuKY+ay1OouL2wSdh/ZMV0ThjMIDLvJGc7iuT1/Dp2orlL3WLOS8kkj&#10;sdivhgIlG3kA8c8fTtRVezfmL2jOGuLYQzMV+UOA+Cv4/wD1+lWTDLY7J42Kxynb82R0wSCPT1rR&#10;jMmo3BvZbRFVpFU7FKqM8Z5Pc89evHFdlLpuj/8ACKSTXd0heWIPAsKhSCuM5OM7flyQR1JxXQ5d&#10;yVTvexwJt4nljjmfKsqAupJVfUc9T09v0rqhaCO4XTo1YTI6tGYyCpQ989+2OcH8qwb63jXTEdSQ&#10;jMwVtmCCCM4GeO38geDVjSNSuLcyJi3aV4wAlyM7wCDgdgSFxzyd30IzlFyJW+pevJZDp7QktJJ5&#10;h3RbQQehwPXr2qG3+zvGtpIrLFKAyuowygk53BT0yo4/+tWHc313dSw5y2zCl8ZyTkjPv7fj656C&#10;0siPLS7uHR5YyJFDAsIwTkH+6SQCM/XuMx7OyI5dTYtYdPjsr+e6WWRrgkzrbrkyjcrZzkEYwD6d&#10;cdM157dzrFqt1caav2aJ5WkhXOWiUk4APPIH48V21lrKeHNX1DThLHPDIQ8cr7hxg4U56c4GSCOP&#10;fFecarcfaPEF2yo0KPcOQpz8g3HIxXTh1NNm6UrbnbeEtMifTLuW4t5VLw/Z45I1JKn+Jhg49OvH&#10;XrjFalpr8C26WVvAplikG4yqWEoHY8FgPlHQ9S3Y1B4Naa8gGlrbBA/zrcByrZPAOARvOeg/PGMh&#10;7C90PVrh4C9yscig7lyS2TxkDLHB7ep+p5qkpuTbZLcnrcswapBqN7cSG3a3t7YDzEV2O8dtvAI4&#10;x0x3NPurvTzaTNpzGVVTLrNKGCkbSCueerEH6duaqahP9subW0+W1s3A3xMoIXaMkr/eBXHPufUk&#10;8/qlg+n34TzlMbDcskDgpJjIHb8P/rHJxUIyt0Zmy/e2pmvrdlBkhY4EaPnnuvbnOen1rTtvC2ov&#10;drDBFvEIDEyARFxgEgqTyB/IDPUVi27TyXCC4YvIASmeRjByOvGemeK6ex1W9OkSWcaKscMoQySF&#10;VOw8YzuIXGR2Ocn053pRT0b2CEU9yrqcOo2PiJWuYBbzeYGBilypIOcZOQOABg9scdKyvFF5dT61&#10;FcPFKt3JBG4X+Lgde+Qe3t2r1zQ/D9hcQfa5dTaWFASvmBGwckkBMEY5Jx15HA7+TeP/AC5/G0a6&#10;bJG0aRlTKVxkgEHPXn/PFdcafKrX8zb2ehz91MXuMxx5WViFVicZYAFuuOcfqeOldHpF95enz2gg&#10;i+yvGPNUuygFemehJyvGMiuTtPMOqIxSP5WO1HHykqMknsSf8K3hHdazqRnmkRd6gMdoVPlAwMdB&#10;x2rHENpJPsZTbjozDt9X3W0nnQoVimbdKCVb5jwFGe2D6dfbnetUsraSFIPMaSMbrhuo4PPB7nvy&#10;MetcyVV52kQ7SbuSZ2kGflGNpI57lq0ZLyZdNG0oUfO0RsN2MnqOT19aqvTTty9QqJdDZk1Y2x2M&#10;sUttKcEyRAMCDn3xgk8ZrqLHUtLtofsdx9jntJiJjiTaUYnI56ggd+e4zzXl/n3jxyIICUwNx5JU&#10;Z9fxpbaOQxM8J38cqF3DsefxrCWETW9iFG2rOrhnksLi4MflmETOrc7lBBHPIOf6iuk03xFCb9DP&#10;GZNsbqJUiCsVzxjn5lxzjHAHtXmdnFd7F2sy+c3lhBg7sYGMDnrj/IrfsLhbe7jiYmbzRh5drE7R&#10;22njnjGfQcis62HVu4muV6HoN3o9nPZI9pZLmfLrBgYO3IBzztPOPxP4VLXT5LaJmtbW1mlzvO1c&#10;tnPB6A9c/wCHWtG5+2PZ2RwxMaElguAoC4U5IxyQRnP6dOd1J5VvUEI4RiqNFIC5cIepPBUnj6no&#10;elefDml7txytfQ2lmjlLKGMzTTDMMoXcABuK/exwQTn9c1nSWwjmQRLNbfZhsBaVmTCkndjJxjp6&#10;4NRae2sSRswCfZWQuuGaIxsOcAHoDjHpksKjsr4LPGkpjmNu4V3dvm2DhmAwARgcD3zWsYON7MC1&#10;9pmjiiNx51wkrlIjEA5Qkdzzxjp36+nGxoklvHDsWFopHY5VxyQO/cCs62uppjbLAmy0SdlCru2y&#10;HIBUjJ25xnPOSfWuhsjZ7BZQEIyLkJnIPJBIPQ8/5zX0OTxp8/NzK/Yzqt8tojriQSRhF6KMCsm9&#10;s3nUbHO3jehPBUEEke/H9OK1HQgkelcvf3Vy2oSMIG3wkJAmSNxY4zkHnp09Ce/X6TE1IQo2lszi&#10;oxlOpdGDLE3kM5CtKQGbYduO2M+vPTFWoZpbeWSSaaNGll83ey7tuOM8/KQ3ILcgc5pqyW8xuo5I&#10;XeXYPljUKQ5YktyeT35HfHGKmgtTeWe6WJZM3KRIZAA7RtgDgEDGccAYznkEV8lKk5N2Vz1r2JtM&#10;vknP21y0bzSZVJCQASw24fHHLbhjgBB1xxfjZ1hm8m5JmbLyKcCOM8hjtABwflPQHg4OeuZeEQwm&#10;2gIjit1CPMkYjd3yTj8Dg+2AaNM0xLoNJc3DTQzbtqptMpAzg4JzuzkY4xnPTFcs4uJpfoU9Otp7&#10;fTfPS7QOAUZQMK+cjJbIxy3QcYAzmo7tlEL+QYn45+T5mUkNtOASecY68A81sa1GumtBb2t/iKKM&#10;xyAphWIOQRjOSdpPBPb6DlltEvLiOR4GlSSTdiBPmAA5AXGeN3DH2FEd7mct7Etq00VmVluDblfn&#10;KMeZT1AYdR3II9Per10wW/2TQTxkSrvkbCh0zg/7wPrwOBz3pdQ3mOcvpwgnBykkrMjBQMKBkgEE&#10;DqMk5PNZl74gurwszRw3UkaASz7m37QRyT9AB0IxnvzWnK3sTZrQSRZ7eWaS3k2xIcukTK2MnHy4&#10;OGGcfd7Z7VYubq/lTz/LkDrGo2QJuxnPUDjnIyG9fei1v7S5tAFtHtnLrHGQ6jr2zlcAY5OD6nqK&#10;sXGqWtjDBy800ePKx0j5OE3EcjHPH948nNJqz2CyMrzLc3kd0FbcybzjGAc8H1zkdK6wyaZqOnyW&#10;uoWk0N8ZSkYDFlL4CbUx/CAF5O44PQ4yeOu45JBHIkKYb5wqA5U5ByDzx/iT6Vq6fZufs0M3mJ52&#10;djiRNwdRgYbjaRgdT2HIzzTjdaFxvbQ5s2DeZMQyMyoSMZyRuxwPXnpWnaW5ubCISDBT/WMQSMYC&#10;qDnrk7jgep9MCJTH9om8268vZFujk65k4I9cHJ559a1dRkkW2tp4buL91bLCBG65Bxk8DknBPPGM&#10;4681pNu1gcWaumeIrhbEw3OGVgIkggbYWXBAwB1Pzc/05rV0y3a5eGbSYrewtbfbAZZ5fmXCnLHb&#10;jscds5Pqa4Z7uGDes7rNMUy7RlTlsHaBgcDIGRnsevSn6fqWpbl328lysZyc/MDwuxc87eF4Ax6f&#10;TndJ6tC5uh3/AIwsluIYhFdg2QAaSMoVIHygrGSMAdegHQcGuS8+BrqdVtlWL1AU7R/s7iQxOe4J&#10;ycg9cyT+IHlsrPfGs32XcfLfBCZXaMKMDIyD0zke9csdWkzthZ0lL7nlDFQx5znPGcYxx61UINhO&#10;SbujbfVLNHIFrleq5RGwvYZK84GBn2orKGqa7ENkV0ojH3flJ4/AEfrRW/so9ylJGiSYpCsFw0lt&#10;LAcW7Ow2Ody7RnJ4yDjvnByCSdy6ijtrWFHt4Y4Z3IikuEASJ/4i6lSMg4yxAHHGBxSeHfD58wvM&#10;rn7MQYpEYHOMjkD0I5OOOSTgVc8UfatU2W7qxjw/llQudnByMduTzjHHHesZS1OhQai2YN6JrG8a&#10;8J81dpjRJY93ykY4znOOAOoI+vOjqtnFf2qyB7TybSJ9rRrtKDdhFwvckMec/eOemRWBv5rVYvss&#10;lzIxWIxOwIIGcEL143ADBAGOhAOLd/bPpGj3CmCGSO8CeRcxqFG0kMykDuPfJ/nSvd2QuS62H+Fo&#10;LCy8M3EtzCUe8maF59hPAI2gcEFd27J7ce1Jo1gZbz962bdpHW2dyPmUcAc9z/n2r/2U+n+D7WB4&#10;0D3syyW78B2Rt2N3XbkAHj0HNdv4Tsrqa0idzGI4JP8ARjt5IAOc5/E/X60qkWyo0lKykjmvG3h2&#10;HYup5KQ2kwhlHl4IUn73TJ/+v3yTXjgVklBQF5QQCxHGT2Hr/n619DfEAaVpug6hDIXa7ljSVcL6&#10;FVAyeAM84H9K8W0G1j/tuzaaMSwyXSl4h3GemTx0Pr3Fd2HtGD8ipxUXodlpVlEbbznkS2kuYlG0&#10;R52A7eQpxkk5+vGOvOzaWGl6yywXVx5CKzAJHEV8w5IVmOOpHGD7kdaiu7iJWhQWsLzKDgA7sRr9&#10;0bQSRyASCAPmx7HVtLixubcW7WctoyKNzC1XLYGDnI+bPPYAfNx3rxpSdm11OVWOfudKtDfQQ2tx&#10;JIQfLkJUkpg4yWPQ4yuOwA9TQht9Qs2tpLmSKKI77eObJwuBkdCSNwA+g4BPFa99pdhBZG+s5Gae&#10;ZULKpBEecDBPAGMdxjGegPFG306WOCGeyghdLiM+ZvUZ9ew4OQOF54HTNVd732E07lHVNP01CirZ&#10;tFM7KvKFSOMn8BtPY8EZJ4p+kNHpuoj9zPKsiBdskRUq4425VhswCfzwQetdR4d0q3ux5tzpi7FG&#10;1dsvVgWQgg8nPT3yapNNbb5rK1LW8JP7zzAxYY4DEMcEgkk+5z3NbwcopTuFtbhrmv3DRm2t5GMG&#10;3awliCMhHPXqevf+ma5C+hjOrCUKBOQBIHU/Lx94H1wDz+PWvQJ7PT0skAtPtMcaEqqqd7LyeQfX&#10;OMcketcTpeowSXcd9eh/LtHcxYQkYGCoYfUnn6etVSlKdR1BpPm5mUL9IvsuhxWcMqIzzBC6Ah3c&#10;IMYPHoM9wM44IrVk0y00qIySXfyxRJK8TyhXYbeinHzc5HC8Y7c1ja5rkN1GtukKxxwskgWMHbgc&#10;dz1wcenA6ZqDUp9NGjz+VaNHOcJC7lt0ijG5jzjt055J9sElUq8tyJXm1cx7MWv72S8b7iHau8fO&#10;fb/AUyYxvN5UA8tBwWZgSfbH9aTTZbFLCaJ7RXuN2VlJxjr3HPp3xx71Wm8uZhIAQmQGOScfhXU4&#10;++xS+JlhHCBlt2kVuBknrz2Pb/8AX61LYwr5ckbttdgMYO78Bj37GiKGKABvvEkgDYMN+Prz+lTW&#10;EdvOAcTibe2FCZwuAVOeuc5+nHJzxEnoyHqmbmmXsumpdSoYGWVGXlQzSLnGGAyRnjPI6iofDMix&#10;30TT2stzGpOI9xA3Er2Iwe3B4PGaRHuILOS5ELz6eSInSUHGF+YAlcY7gHnOTinshit0ni2RRs7B&#10;UJ3cnHHPIH6c9QSK5Zap26iuz0C11M3NzHHCC7W6kXDOoyyA5wSOSBzyB2x9Kg+1w6jNGls+243A&#10;+eT5ZBO75d2MnHB7AgAjHIz9Bvpv+QPeXgTdGfKbcqhdyj5lbOBg+hOfTJIrZ1TV4YPs7XuliVXO&#10;/coEgUjA3A9eSODxkfSuBwcZ2tuG5U/4S2yaaOdovvL8/l7iQTkDvgkAD8/zpa5eR3KWDWjlmYu5&#10;mYAMih1wAV9OvHbOPUZWrraQz2zw6c0EUiAjzFLNKuP9rIwMEAAjAHTpjUOk+HV1NbeNXRUk8vMR&#10;+VW/undknHPQ9RjvxvCEIWkriTIrfU7qxMdtIkYZ8DdHL8oz0bIzgtls8DrXUaVHHJJLG8cMhhfc&#10;JAo3Bs89PeuQvbPTEZrW1uSlzGqnbI4HQ8/Pkg9B07rjFdJpGp2NtKloxxjdsY5bHGWAP1x6nqTX&#10;pYGdOFeM9kTNNxaRs3srW9tJMF3FBnFctqGq213HE6o6TBfOVkUHkEggntwPX866y9tkv7CSJXBW&#10;VcBlPB/Guel0C6lmhgnHmwISQ7NnKggqoGRj+If1r6fFe0nG0Nmc9FRTvLc55NcnfUHnghFq4XZ5&#10;rAlQcYznbnnknBz19ag0m5ubaczxSwAsHDOVJ2FVJ44HUfXj1xitnxDZ2NjaxWpfzryRiS0rklVI&#10;PP8Atfj+lYltbtcXs0FpBG0icECEAsBjG0HkHnqOwz9fCrKVGXJJ3sd0WpK6Nq2uY7ezF1dRvLua&#10;aYyCMELHhRjDAqu4N2BPTqOKVb1I7ou1paS3WGLPNLkgAEDdtGNwxwc5z2xgVjXN7dafZ209wkRO&#10;0LA+/lSDuyDt4zkkHp170abBesEdZLtBcANl1yr7m9ckdRnnB4FefJO15Gl+UvX8FoLO3nS2eRd5&#10;cKVwu0Y5X/ZJyOnbuQQIbwQaeiRw3TQz4LxrANylRnnP13ZAzjbj1Aj1KTUngczhHjaPmTjO5uvH&#10;8JGSM4/u896wyqqsN1NNI0jKAwBJZsZGCOT06H3+lSldGbl2H6vqktwduGeRo1RjLkFu+SO59/xO&#10;TzWhb6Tc6XGbi6tzJ58WGjiGHIO3A6HjAHX+fIj0ae7j1Zbr7GHMBOY5UDEDBHQ5yBwc/ljApW1F&#10;7vUbq6k2ebLI74lB+Vj90YzkdhnPA6njFaLRWEnbXqZzw+Ukkka+QxQbXL9MdcZ6nH4+wqW0tvt1&#10;7FZx3LeTOoQSSIT833iAQPUY7d898uezmn865MsMm3IkI4IXG4HGO+MZHAJXmnvf31vAvlMIoUX9&#10;3EkjIS4JIOPXPOeBuB+hN9hpa6mrcadHpVo1zOtpLAV8hGyzktkHoOM7WyOo/WsPy7iZjHAVSRAH&#10;jRCoZmOAOc+545/WtDR762YtcTQeaoR1kwF/dyPkCQDJyRgEY2/NwOorPnurPTdRaSJDOlxbum4A&#10;ptyWXjA/u8n3yKqEW20ab7FpY5XkkuLpirLbxgiRwSWXjALdQRxgdAfSqtoIbXUd81s5gLZ2vw2f&#10;THpn07Z4rR1fUUkt7eO3CeSFUBUYjbwQ3BHGev0PGOcULe4tkuJbW2t0nBfEdxNuUqu4kFQOmcrm&#10;pV7O5Dvc0JvsEWqNJtjaJyCiKSsZcdVKclgwxjOOSeB0FOS8gsxMwTnAQBSU2ggZwME8ntnABP42&#10;rfTkvZh5f7qOBth24T5iBuJGcrkAZJ/pWTqFgbSWbyxGY3kUCMg5GQdoHqDyM9flHTOKFyt2Y3dK&#10;5UNzHJdBYGmjtZHDSohJz2/HB6Vbu7KORjCEdJkZm2K+5Qu373AGOgyfp+EEkpklhixkKGbG5UCq&#10;DnAJ79R6/XNaupXlhHBLcW87N5+NkEhJ2gNkfNtGRkexyeeSTWjeqaFvqYP2MnlZZAD22MaKheaX&#10;e2Ap567x/hRVaknsGnWaXDfZ4ZLeWJgTvI3KysDySR97axG3I5wMjrT9fsX0OymjUxGNlKJKF2sT&#10;kAE474zyMdcdwQsG23kkt5QTGkhQiME5C/Nx3JGBge9N8X3NxqdjFaiJIEmnR28xjuMY5Ixjg8d+&#10;w/GuFS5pant1IRscuClrpTGO5ij8tVYFHw2eOB6DOD61HrviRdW0yxtVkzDF5hIK7VJ24U89wSen&#10;rmu60fQ7K00ZJ3iS4VzgoBuIVRkkD+8Djgc8cc8V5XqrDUPFLW2jRs8FvJhHYE7gvr6jOcdOK3oK&#10;8r9jKXNFJdD0PU54rnxTpiabL5i6fb+YioFYR4ACrnueBwf73oeOosddinWwQMkRjmCz4yAvyED/&#10;ANBHBPGfoTw2i58OnyiW2ucvKoAcMRgkHsCCR/k11KwM+kySBYHNxc5UQ8naFwmAOevHXgHrkZq5&#10;Ti4ab/mXytO5j/FRooNHWEsfOuSFPps3ZAx9R/8Ar7c34L0g3OsPcRsITHHJL8y54OAenTjIpPGN&#10;9d6lNpkM5kdkjJPIIY7sKeO+Q3PvV/SA8Gm3cojiNvOAu+QFCMZA2n1+bOOevSnzxjRv3MJyvdsr&#10;XCWpvLYIYDPIXMsks3yN0xnPAUKMHPqfxvX2uae919mjt7eCMYEjZLqozkKeM9gM9B9Kbd+Hn1W1&#10;mv4JYYwqbUjlY4Y8kEEdDyc9s8dDVO1/cQzpcLtVV3K0hJAKkYyPcquOw/CvPktFzHFLmW6NbSIp&#10;3vI389Ps7lvJWPeSoL4DDB6nOOOODz1q1qGqxaVPDDDbqyIjOVUsoTOeiZwMc45H15xVa2jn02zW&#10;e0tEkgJYGNChUjac59sAjg+oPu+fUbFh/aCratcbE2iVRgMBxkjoc8g9fwFYta3aJvZCWtzeGxeK&#10;W/ggtjkhRs+6zLxwMDkHgDIwevUV9RBvNUlkl892+Z8G4ADlQcbTjHZunduByDWvDFYX99G7oJJD&#10;gCXft3ELwGYHoMcfTODTLuyWO4hvGEKiRgmxAAQSGAbIx15zjGSo460vbSWiYrtoi8Tako0S48iC&#10;OOeZsNhzmNyfmwQPnGM9xjOcciuf0TT0TTftE9w0MBmUukkIPmIOcDJ74x06VoeJLtDp1vE3kyMQ&#10;X3g4KqEIxjjux/LvmuZur9xELEwh12jZkbeCQc7tw6jjB4APQHmu6nKcqG+rZcm1Ag8S3drejyrS&#10;TEaHakLAKqLgDAPc/KM8c4HWuelj82HLSmRxgE4we2eo9B+Nal4sMO4BI0kjjw20MDuyTnnuOnp+&#10;NUhPunXyyZJpBtKp1J/rx/n06KTklprYzi5boz3gEKMkhZ5AvAA6n0J7Vft9O823SJZFEkmd6eYF&#10;DEDI4J98Ad88c8VcTTWls2m8vakZCxksFySccevAP0/KrN5od3HpEdzCqRLMSrKJMg8Z59OOMfh1&#10;pyrK9mxc19zMhkWFDBKo25wSFztHc7fXHv8AWksrq0t2aeZZJYmBCDHO/B28Zz1AqrEqlZAgkP8A&#10;CGb+HnoB261Xa1nuJle42pCi9iAcD0HAq1CLumxqKbN201WZ1nRrqbFywEiHGzauNowcdAMZ/wAl&#10;1zLGyrawW4U9XBTOSB1BzyD7jIxx1NUbZPMlWYQoEJGIgwIx2B/wreuNNa2aJooJiscTSn5Gyrdw&#10;OOxxz9T9MKnLGRErcxUjtri7mMt0+6cqjL5sm4sSMAZ6DjHBPatG81CaKPytOv7h4kTymjV2wc4U&#10;jb3BK9PYcYGKY8lk6JIYpV8wH5GcDLBTtPY9Se3vnmpIdNmee3hnmjhghGJJAQu4udw6dwCM56Y5&#10;rByV7sRp6lq2nW8WmiK2ndHx5dxO5VlIA92U9uAcjOOKkuboG9uL23tlEohjkErKdytg8If4h6t9&#10;eOmeb1K0b7Xam7lKIyqYyidcYGccdcenOBV6VH0+KF3tJXhMBDxyFsK+CWxtOeh7YxzkcVHJGya3&#10;GNu9X/ta7ij1Gze3aIloztIZQy/K3qc4z2GecnOK6DTZ0vBHZxXJjuRCyuqptZ1POF68c88DIOSO&#10;tcZZbmvo5JpFmESgkTndhQcAAPgcZxj2rsNL026L2t9aQJBcFGEqRqobHf5ccHJ7diOmBXdQpwlU&#10;jBq6Bnd24cWyeYSXIyxPqeawdc1F7O/t5Euo0iB8qRVceZlvZuAOAc5FblkZWsIWm3eYUBbcMH8R&#10;2P8AnmsfUtFuZp5poZ5GV1YrGrAGNsLhlzxnK9cjGfavqpqXskoHLC3NqcjqMVzqWpR3DXERXJUz&#10;OVQDaAwxyCecjPoBzmn6b/aVvqcj24jMRkO4k+Xvz8u7BYnsT1x/WfVoX8PC1laSWaZuER8AKMgk&#10;Bge/Tgfz5y5/Elyu5WiNnJKpkIU5WQnj5gdwPB4JOcnuMV4FeFqj9pud0GuXQueLGtnY3Us888zR&#10;RxrbLGVidM7mDldpKhgeAc/KOmOK66hqltiGZ91rGu0KshIRiedoPPXJyc5P1qyJQ8a+XIkn7r99&#10;kFlAKAHZwfT0wRnA6Vi3WpCW6ljWAW6MCpRZGIG09DwTwQMfrmuBty0eo5jzqFx9ta3imuzBvLu8&#10;RJ+Ufofx6VVuCGKzb2Ll92ZH+fHH3cdcc8/4VHZz/Y7oz28MchRDuQ5YMMHr04HXv0FJp90kY33K&#10;NxHtWKHcDn368d8eoFO1kZJGhFrCoDD85YNwoIUHOQxII57dOfesm6JluUn2q0cn344uAW6Y6e46&#10;epA9aZPL9qnDxedtLM7Ix+VcnJUdfz756cc3FnX+zmwrFVG0ARjHQ5+93wOo/wAKrlSDUz3iEd5A&#10;pdnGG8xRtUL1x83TH4ev1qa/c3pt1FrHb24UK7Q52Z45OT1zyemSaJbuWCVbxg3mMq+WMDJAxyR9&#10;AP09Krvb3d4o8qJVR1POcqSBuIz/AHsH684xVLoyizawwRywGNlSQHLMnIG08nHOcj+Y98WdQnm0&#10;7VWu0QrEGaRI2YgfN19MnkdOwAzwcVreee2i8sgLcZVGcoN6DkYBP+HUD0rOvrtpfKtVVV24OQ+d&#10;5wPmP5f5zVxi+c0S1L6pLNCtzIzOJCSxUAEgckA9eAQe/WtufSrz+yLe7t4x5MsjriXcpVhtYnBI&#10;A7j15x1IrnYJDc24gkAVYIyYzjaRnqMgdOT/ACrobTWon8L3mjrdlE87zIjIgK9Rx146d/b0qpRa&#10;jY1UVy2GXM1xaWUk00KJdALm4d/3km4bsnH3uB3GOPWq+raZJnz2aKKa4eMRiJlCFnGS7EnK85yM&#10;Db8ucdKzGuZLm9JkkZ4d+JQACW42n2PBPA9a0J0sblWYTSRXL/Or7RtUnnoM45AGCPfgisV7u5gM&#10;gsLORlaa+wSm0IYzInAHfhtwJGAAR6nAILtagsEdJYkTeYlklcO25iw4BBzg4PY/rnAgg02+WNpv&#10;MhjY5kWMAnuNpJHUgc/jg9Kpy+ReXjNcyOVRCybTuBIOQBuxgEnGeT3wTRvqDasKLGzcBkhfaR2l&#10;yPz70VBlP4NODL2LAk4+oIH6UUWfcR63DNENPtmRm8+OQsR7FxznvwhH4/StC8uINbeNY51+2rFv&#10;a0fcm444w3Q/rjOe1YMd9BcpaPaPJLCoSQsVwDgZPv3647VJq+k31ukepxqpt1UbjFw0DD6GuGDt&#10;KzPoJJNFc63LpmlXsTTyNKkZKSZYFC564PUg5Hr8pyODjL0XSo9N8J3Gryp++mdPLJHLJu2kD3JJ&#10;OPQVBqd6+rPaWKRFrl2HmSh9vmg/KmR6jLZPoa73xNYNb6Lb6fDCrLFsCg5+YIvOB+X+cZ6mlCGn&#10;VmCWvocomoWk9suZchhhDj9B6g0ljqcliFWePzbTcC8Lc49vp68Vo6XoltdaUI4ZB5MCdVPGQOOf&#10;qO2cVlXLCAsl1mOSL5mYKfmT1/Q/WsItOTjYrmuZlzMl94illizJbxFo7cY3Aqv9M5/OupmM1r4R&#10;hjlR4ZftHnNIrHEnHY44boR9Ouc45zRYBHYpK427kLscdjz/AD/lW0+tI2jWpIEsJY4u5FCmMLja&#10;c4BPJz6ZGOeK6qjTXKYSslqSWMl69p9ngLRlH858EATLjO04PHUcDP4Vnarfrbaa9pcrKttI7GT5&#10;FLZO185wMDJXI6cHoafpGqWd9BcG5vWjYMEhDXJDIoccKCeuM4/ziCe5kFk1rf3P2uW5VlVTNlos&#10;bSAxGPmwDxzkjGOOeZwkmrnJKT5dGQW+tT6TFMqW5j8wCOTdIMMNvycDrgZGenTPWnWmoGbTJGvn&#10;kjDzkBULfK46gDPzcZ4bPAHPTNHVkH2W1Iv5nh2MsKlGZlChMcHjqx57ZwPSlt7u52CHULvcC5kL&#10;RtuxkHsDweTxxjPSplTVro5pRa0Z1lulruHk2oVijNIi4K7TwAcYBA59OR7mmJcQ2919luYHlwjb&#10;Zi4QsACSCFBwDxnHcZFULS+8ydbiXbLbqiwmRgxkAB+8y5PGehyPw4FaM+lWepW8c1qTDIjARumc&#10;RsTkDAJHccjv1PUVyL3JaiTd9DndduIZfEL7inloVVIkZmCry23JHpjJ9h1p2maK2rQ3Kut3DqQi&#10;Vhkkx7T0Dd+euOnOe2KIrGG+1tIZiJN1xlmJwGUZ3Dd/9f8AKumm0e5023jgtZ4rbdgDzGUFtvIX&#10;KjI6ZB9T+NehWl7sIR0djaorpI8w1Sym0ycwyzB5D0RJA6j06cdM8e9UNKgdNQVgFLfMqs3Gw4+9&#10;+Gc/Wt/xHbTHVz9uTaC5Lxl8tyclvlAHPqAO1Z0SMFnWFWCg5DqOq8dh06iurDy919dBU3a5ua5L&#10;p32ey06ynvBbwMRIZG3AvxuZVBwB178+tY91dtJHC0kpm2HbGJTwFX09v/r1WM6Qy5Yr5rYwWUkn&#10;Psf5/wD6qtRxrd2wRkCBQSWHyk8/rn35461g1Z3kYN63ZVvJopY2uPKii3HcyqSVUZ7Dkgc+5qiw&#10;TYbeNiqHDOSeucEAf571b1ewgh04s0pSYgEpnIbk5A9MYFQ2FnJc2pEe3CLubdJt+uM9/pW8OVQ5&#10;rmkUkuYktoJBLGiMQznC7B154/Cu0so76C9xf+ZPNAhcwyDa+zGQVPHqD6/WuOsZJrS7juURWCtj&#10;ByAc8EEjHB5rpH8Q3F7dW8jzmVlXiNgSY3BHcD07/XpgVy4hSb0Ikhur28MmktqNjFBazRFYpolY&#10;7twHXGeM55+n1qzodzJq0cLvcW8V2MIHf5NwHq23GcH68k/W5p+kXptbq2MslsZ4JCsTocOeR83+&#10;z1+Y9DjHvz8FsbGa5tGlCFMxmWLccfNz0x/d/H9Rh7s4uN9UJ2aNjV9Mjj1+O3tVYyLGjSqoz0IH&#10;Ax175449DWvrGjxW1heXFuVdpY40jdv3pVduGHGduACOhH04FV4NZttKS1uVhmvLhYijtJJhYwSS&#10;wXb65JPuPrVZtWtGS7mW0TcZTi3mbeGBBOXycg9cn6DA5rJKo2l0QIp6FZyJERIEe2X95KrqBJjg&#10;FgOwyMehx0611OmtJZXyWlptEkjhgrNtBQgZ655yBxycj0rC0VVjWXCSArECGXaWVm/mcc4zxzmu&#10;o02yXzo7y4lUxQOcsylcZ9vqMZI5GOeOerD808UrO2om9DplDFAWXaxHIznFBWqd/KzSj7PORt25&#10;IYbM56E9v88daSyvwx+zjzpijEPLJgEc8cDsff2r6542nGXK2Y+xdrmD4vu1jSG08lXMh3NvHGB0&#10;GcHv/KuG1HRZklAijkUeWJpPMdY25JAJz905OMcfdB+nrkl5p8kbZkR1C5IYduOx/wA8VheLbK2k&#10;he4uJpJbWFQHt7YrukO7uSOgz2rkxFOnVlKanqbU24pKxw+k38NpY3Cs224jw9rKZAWVgpz82OBx&#10;065564qG4D7TKbmJbjZv8wEyDIA+Y8t8zc5PvjsRUaPbPLcWtrZFpXG0eRg7DyAvU5/hOR6cVZks&#10;3eEOlpGu1UARVGQMckjk5PPGe/QdK8WULM2uLIts9rNJbQ/aLcHa8kisJANxIYjH+99ABWabe1W1&#10;EseUAjwGYLhuDuzk9SR2B49elLteO4G60hktxGWCljtBIGRg556/zqUyCbyX2nzYnyCEA2YIO4bc&#10;Zz05HHrzVRpXV0VGHMriaHf3VrPBb6bcRRXMgHmysBnLcEZb2wDtx/Wo7zUPtBaGa5nZUDqNx/iz&#10;k7T12nr071Wv4SyRRW8bMVdiSwJl5xheOwwcY65OcdKWCKWa2kdZ03xHB/d4O09ycfzPce1EqT+K&#10;xLi7CS3TX0ZEiDKAAMgyTjjJJPXpz65NT2LR3N6ZrmdWQSbN23AUNkFj0/Ppk5+tiOKxttPIkfFy&#10;7FBgBcDGSWJGRgkDHH6YOZLNbpYpAolZhJuPOO+AB9Mn169O9KEJTdkhKDbsMjsrSSeSFZWJLEBn&#10;ICrgnp0B5AHT0xWfPpptGDy48xkD5LYPPXvjGQRWwFtIG3wRPHhGjcmcZOQQeBz1Ge45HXvUgtnu&#10;IlzIrIu1llJyT7Ejv9a7YwdrXOjldrXKtjcokkaiLKtmM89c4A7Y61twWttcm8nmnjtZo0GxYozv&#10;JAAPPfOcnJ/wqiIpWk+z7CsMRMkhKfdz3JxgchRnPPFQ2jvcX7NKR5KoX2yNw3AzjueeeP6UpQe+&#10;w7aE+jLb2a3iz2xuJWAWPa2dpP3jtIyeM85wCOmcEaBmtrZEVJCZgd5iUnbu6d+vBP8Ak5qrbSSJ&#10;b3VwJY4jGRn5gN24AgKB0HFVm2rZwPMzZbLNuTkD7vXPtXJNXlqcs731J7iYXt20rxSSvK25gx+8&#10;2ePUsc/0qk0szILeO2CCOQGXC4XjPGc5wec+n5VailuLS6jeOWPz0YLEjSbNo+YBsgjgHOeR29av&#10;TRxWdtuaxAkYqzNO5YTMDlsHjH3cY5PzHrzh7FJOxmma8U4a1Gfx596KuX2o6L9skKxXBBIPzOyE&#10;EjJBXacY6dT0opJPsTyPsdP4bhv4Yntb6VGWFvLVuhUY5/Dkdfp0rrdHvBP5JsJG2SIQ6uDsOOv8&#10;jWKWe3MbXU8Y3yqsjHhSxJzj05Bx/wDWq3q+p2fh3wnILKeH7dfErGI1+7Ex+8QOmQR6deOlcUab&#10;rz5ttT3nJQVit4fgh1zx6Ly3jjS1hkLKi8DamFTp68n8CK63xLeWxu4bW8hby3iJMynLxk5GQOhG&#10;KofDPTXh0gXkyBZrld2cc7ANqD+ua0NdistVvZbK4Jt7iMfup+xyAcfSta0uV2XQmCvucxotj/Zv&#10;iCG2WUzW025opmyVYJjnOfmJAHsCPYVV8eNGsLZ2nzXIRl5JAXp+fGM9+3St7SbXUdGuLj7ahNtE&#10;pYAjKyN0yD24LH6ZrivF9039oQWgQswCsEjO3BOGZjycdh2qYfvKqFP3VoWbNSmmx4BMhiVVUv8A&#10;eOM4/wDQRWZqWk6gBI7zxwFgxkUMdq7sA4+vA/8A1nFwXYgtI4027zjEjD7uNu45+ink+pqtL4j+&#10;163JPLbAKsjbwifIcdcDAPbuOKuo5KV4nJXmkrMyIvCupSbp7Sze7GM+UkbZ3Hrnjp1H4/jVK3F2&#10;8sdvdxtENwUnZt2fN1I457ZPtXqWmya4trcXGhQBw21lE3B5UgEA+uB1/HAHPEyRTW2po2uxyuzI&#10;ZCGOzGfu5C+vfGTz7VUarlHU5XTVkUrLVJ9P1AgLDJEFI8qUKwAbGOQACw6Z+taVxNbzXFmFD+XE&#10;qJLc4LKi5Azt7kAAZ4zjpUN1pvmSyagYZXsoGeEqEWJhIcsEwep5yTjjtnAzRFvY3N9HFl4IyilI&#10;1JLNkdFJzzmiSSZnJNadDqEvLea5/eXTSxiVt0Btlz2AIY5+XaARz0B6dT0VveaVpNkyRrIFPzeb&#10;NIrBcKxAAyCf4RnknHbivO7azu574rJbshZcKWb/AFigY647445FbPmNPoiwXkctuQwji3/Mr5zy&#10;M9MZHT1z61g7RndJExdpbD01R7e6XVJ0KySzNIyxjZlmYEgAg4HX/vmuqt5rS5vlWEw6jfcoQ481&#10;FjGdrKQPm6ntnJxnpnz24jsJrMi4e5crDtiWDJG4HAyR26HJGOD9K1WWGPSS6skG3ATkEg5689Ou&#10;c/WuytSUpXsdco3dzN8RLO0paSFongARCx5C5ICFe3fqBnHvzRguLa1jeO6ZPInj2SHY0gb5gw+6&#10;QRnbjI7E1bkklm02X7TdK0rXaMEZAXIw+WJz6j0PJ7d9S3sYj4RuCIgZJ0JB8tieOMKScZ4J4Hrz&#10;2FU4qEHcyjGybOHlSa2dJBH5Sbv3bKckYJxjHPXvWhp0UaHzbuVsyxvvXDZGVO3B7nkH+da1/ZxD&#10;RLNQ1w86SMeCduCRtHpuADce+fWpbXRxp0U090yCaaN/LWdeWXZnHBOCQfrnABzkVHMpKxm1fQ5b&#10;VtNMAZA5WcyBfIkB3DHByenHviq7wXFo7fvGhPVkAOMduK07yMw6k0QUpNHA/mbv9pMYOe+Tj8a3&#10;LfSla0+13TlmkcKYiSHEft2PYjnHT2pyrckUmDbSSMKwnwQ05SWPeGJA6jHPT+WK6GyQteo1jBDK&#10;6grgLy+OSORwSAfT09awYx5cUirEwL9fkyMA8H25q6wa3zHKifMM5i4D+h56f4HpXPWjdmclqdlJ&#10;4lfTpoSdLu4ViQSvvAV1yeSARxnH4npiufDJDqjXGHMTs8ciPIrOCp/iyOMnvjnHfFc9Kb07ra5n&#10;leXCIodmwAMtzkZ6nPT19aik1S9toCkDbHZiJF25zg54Prnr+YojgklaG7LcOiNjxLqVp/a23Twy&#10;hVw7BMLkdAOASDxyRnmo7OdWt3eaM5mUq+05zkHnk9f8c1mWrTXcyeeJZN5U5dsHjt+Fa0FjLJe/&#10;YVRYXmb5I/Nyg9OvXt37VbgopQJa6HRh00yKIQozPBM8TLvxvUoCBj0J5zxnHQ9potYtW8uBzlwo&#10;LoCQoIbsMZ75wRngVNpGk3dld/ZZYmmeJAzOZSE/hIAH97gc/hVd/C19JqbXhWKVCxIUyKF2kYxz&#10;n0/CsIYeUpPQaiy5Z3q3ECxwA5iGxfnwVwQdu04JU564zzThcRXDXswtrqRlUL5NqNgbI7qGPHzd&#10;jycHjNOsLGTStQF0IoBbytnyiQ4bHYkcfhwOnSptWgt9QuZG8gosgLRpFsBaQ53Dcc9eDz04x0we&#10;ulQfLbY2SIbPW7dJpLeAFwWWNZCN2HIPBGRwD3yT15FR63Hd3OmzxbnkjbP3AMsFAIAGc4ySPx68&#10;mqUVlNb3n2aVT5GBtBUowcK2D15xnv8A3RxjirsOhXtpYssU8kob7sZULnIHPU8A57VEqU4vQfQy&#10;vD9mlxc2yeQbeEXKvtA289h6noCDxzXqTXNnpkUFuNGsZmSFTulmCH5lGQMoeMYH0Arg4dPNnrtg&#10;XYRBmwkCIFBIyxOOuep7VteJrjyr47zgGCIj/vha9LBwctJiekbo3P7YsyGJ8N6UcjDf6Spz9f3d&#10;INWseB/wjOkDHT9+vH/kKuQtWlukcxNwo5yaFuth5kHPbNd/sImfPJHaLqenlisnhzSRx1Eqt/7T&#10;rlfiFaWkOg2mq6fZiBJpjHLDbfJuLZXrj1XHTnP0p9veq0i/vQMdQWrR1Sz/ALU8DaxbK4MsQ85c&#10;NkjAyMfUIw/Os6lJRV0bU53Z47q11ZyhPIiVmYEl/M3N3+9u5BHT35571kTNGbhdi4Qjadx5Jxxz&#10;0qtIRBuaNipDZAHXjvmhJ2XdKmEUDB+U85GPp0rGMGjXW5qXVy8aIPtX2mUx8OVDBB7EnPXjoO/p&#10;y+xv0SJriaR0ZSxi2qcSPjnGAfmOV5zwAeuQKyrd1mlDyzrGgJJ+U8/XHY+3PtT5nWVWR4yqKpMQ&#10;jXdzndzg8YHf2GfanHuBc/tCQ20XmfOyklISx9c7jz6ntg9fqasFzmaOV1dmXcT5r4Bz6cHOazDK&#10;4ZflGemPStOdZ7a2iYQxOXPmJNHIN2BgHcuSQOeM4znvUSunYm7uP+2pHGzMg82XhSeSB75GM4FT&#10;X2qPNapBDFGkmxUMcS/JjrnJ55Pv/wDXLWNL2zkdmwwbOwk4yBjv+f41Cm+3t2gVxgfMQw43cgfT&#10;vWU4xvewpLqbGlWEZ0n7Vc3S/aY3wIpFDbgR1JPbPA645Nac9/Yf2MtgzxiVSJBGrAgsO3I/HI9h&#10;yeKXRo7vxChQ3VrDbKMxooWNSx6nHLAKM9Acn1zmm6hZrBfw2zI5sHdTIiKMy92dSeD1OOeuOvNe&#10;fO0p2bMmc5JbNM+9rxQcBep6AYHT6UV0EuqaYJnWSw0uZkYr5kjSBmA4BITC9AOgop80uxB02vaO&#10;t3aJaJJ951kZHyQQOuDkevSuVwl1G0CTSStHKEhjmXYTjC525baMlhjPb2rqpr+4j0vV7qRmVoFK&#10;x5XOH5xxjpkr+VYPh2xubnVZ3kYlo90kpxyXA/Tqx/CsqEpQpO/Q9p2nJW6nqnhWMw2wKudoVIvL&#10;U7gAB09OnPGOc1jXDT3msyw+WjeZNJgseVAfbzg5H16YxXVWJtYtFW/8lRIkRLOQM/KO5P0/WuJg&#10;1uP+0okZV88gMGDbfMyeuR7gHHU/NyMmuZwco3FKXIztL+KWy0Ga3DLK0SgHeODgZP4dvpXi0wnv&#10;9ckmaTDNlo2IADLkAfoSfwr0+TV31LQbyIwSK1vEZHkK7V4B4PAwcdvavN4gJLg53eYYhCu0Z2kA&#10;fn1xXTQ+JtCbUkjpvCgtLiS8kuAAFD7mK/Kqls49MMMVa0RdGsbuWyit5EulclpHbcyEDaFxjjr+&#10;PH4RacJNOsbiOLEtwwUmNk3ZTyw2CO+OlTabaS6p4mN4kpiMwLSoq7sNgcgnscEYqZ6tuO5MqTkl&#10;JHVf2BDYq8q3MhaULDGrE4XdweARkckj05/COTQbHUdZ1C4dN7w+XGq7sYcJkEnHo49fWtaVQ2o2&#10;ls0u/wCzIZWJIJLAbFJ/NvyqLQpluf7RuQyMXvHUlBwQoCj9FFVHZsbS0RxtloU15ql7PDdzTWkl&#10;xJKEgfBLD5VBYjA4zxkZDDtXHeKdMNhq0ZWJY5ovmKmMFSTycbRx1HU/n1b2jQts2kQTbCgmBmC/&#10;3dzFsZ/GuK8Raamsam7xyRPAJAHZW5APU/lUzko6ydkYVqMXA4y4uJ7iCwuEt/LmIJ8xBtWTBAJP&#10;bAPf/axjpWpLp/m2lxZukQmeZS0gKtHu7EnqDnJx3qO+027jkiskvoSgZWJKFMA8gMc56qOgxz61&#10;VvJkjvII4sGbJjmTB55AXHpxn0qYU5Tt7NrQ4vZyXUhgso4Zksrrh4y/yHjceFUnPHds/hzUOq2r&#10;SQtbIygMpbbwBgRsetaV/daZpOm6ZL8zeZJ5EjMwJAZVPXqABtPHr61G9rdT3a2zWqxytJ5cQEu7&#10;KtwCcfUjH1r0eWduZanQ2uUyLiaJUtbYRSeVHExd5DlzgbR6Drz9AO9Puru5XU7awSBtiKsRXbtx&#10;IVBccYwQWPuM4pl1FHFe3Xl+YYy4BzgkdDwB9elZ2rahqOl67DBlmmhjUBCxALsoJIAPfPTnNEaD&#10;lFRe5nKHuWZ6a8dtq8Vsow00cYZEOCc/MSMMTk9cZ9uRU5tkv2ku4ihsQrATBOV55YqMZHHTJAKn&#10;gVnaWTHD51zbqkzy43SH5sqdyhV6DjcMD9MYN/Uru4lgSeCJFXqjJHyxAHPf0xyPTpXl+ye5ijzz&#10;VpoJLrVpXAnZnjt7czZQoARng9B9cVfE5tdEl+0WcO6FN8DBVdQWC+4Pb35Ppmqd3bKuoS2EzEbZ&#10;2niyq7ZG2gcH68n2H410P/CMapeSIHu44oN210LfeGcnaMcctjnnnB61tWUE4q43Dmasc3BHEi2i&#10;uuS8O5ynB/1mDz3OP51o6w1tb272TCJ98y/eXJKckuW4+bP9c1u67oa3NlG+nFN1uwARGBUFgpJG&#10;cAdOf/rZOTrthqV3exnCPcKwjeRCAGyQB1xhfmxyB94A9RRBwnKLv3/4BbhqUPDujSajdW01w8iR&#10;mAojgcs2SPyA44z2FZlvpyfbo3MymFDKX3DglWyee2Rt/T157yxSb+w7WS3heQxbVZYk3ELkhhyO&#10;pBP51gR6XJa3WmW5fdNfxzSyxBMNEBuAOe44Y49q7FJu7SHFX1sUbHTB9gs4gga8DsGjLgMp8zkk&#10;dQeDxj+YrUnRdQv/ADpBFLFBGpd0J+UZyVHIA6kgfUeuMjUtO+y3JjW5WQK+WCMMckEAN/Ecfy4z&#10;g10Xg7TRqWrSWkiSpstmaSKRsEksBzkDtj8x6YHMqd6l29DH2cnLQ27DUwlpdXjoW2BVt/NjVsMx&#10;GflOeq56j0qU+JLgEOEtgD8qubSEE+o6VKjW9rqN1p/lSnCkyNLsIyuACvXpk9R3p8s9sIFi+1TI&#10;q9hFCR37FPc161FxjHY3UHbcz9aEI18TzIAPs8TGMLsVmaM7wMDAJKn8c1ak0SGKTYZco4BUF2Bw&#10;eeOD+h7VU1e5t9Wuo1ht2c26CJCqDYmTkZGRnAYnA6+uBS6mt5JLBJLdQ5Y7ci1IAAH/AF05PIGP&#10;8khCLeqJlrsU9dikF8q7cKI95uHlARWIYKoBGdwIz/SkGo2t/bPcum9theUKQSOOf4RjHTIFZKXM&#10;2p6q6GNjcQqS26LywR82OrHgk+n+NdtDp9va+H2dEhkkMTuGYLlyckjlTx0HWonT10FdbM5a2v5J&#10;/EekqY2WNY3YBscZj9gOxFdJrDm6V0LLHIqood24XaAuMY6EVzkzPaaxYwvG3mLA85DNnBbCAdOM&#10;BRxXctqdy+mC7sLe0uWKqVg8o7icjdyD2Oe3atYSUXoaqPu2ZylrdmAKvlq8iEgugzv9/pVGZZXv&#10;C8YCxk9NpwK7CLWfEbkf8UujA+m4f+y1qLPrYXMnhu3Ax2lP/wAbrZ4lR3RKw7ezOLa2kYQyRtGj&#10;E7X8rPT1I/Suh0ESJez2szSGOaJlKnjPv+Az+Zqe41jU4ZSp8JlwP40kOP1iq2uoP9ijuU01ba7J&#10;GUY52qThv4R/CTSdVyjaw1T5WfOOs2Umm6nd2knyNBK6ErzyDjj8qyJH8xCm8cfl1NdZ46lt28cX&#10;sk0Z8nzVLojBSwIBbkjvzzzXGTtkiIOuCeM44+p9KFsaGxp/2NrefzUaS5lwlttcAAnglhg8Zx3H&#10;07ihKH8wuWY7hktxzn+X9agtyEDFWwSAMbcgj+lXFcXvniGN335ZQAAUK++OmCcgY7egotqIIliJ&#10;m/eGMBDtVwSzc9Bgdffjp64zOJNywo0okm3fJnovtnH49+tMs1MckXmSLuB3HcAwVc8nHc89Pz9j&#10;kZkKn5Cu5ST8/bGce47jp9KTjcllmyuhHAVnty+TtJwRznqCOhx/LPNWINUWe6t7Vfs0Ks3Elwu9&#10;EJ65XB+nQ9z9KE03mv8ALhGI3NgMSc9fb8h61TaCSeQuihwpByMAd+oPSonGLWoPbU6LSbiZdTWS&#10;EpHGpO2R5SFQg/eGMZwDkfhxxW1dayjaXdrBvBkTZ5xl3Eg5B+VlwCckcHgE8k1kac84ijkS1RpY&#10;iXePB2qpx97nAUgn6ZPI4xrw3elRi3WNZ4ouN8GRhcnnG4EYBAOSc84z6eVNvmujlbOYK7yWjXah&#10;Pyhn5x+lFdFFBmIGOzumQ8qfsZP4Z20VXN5E3On8QJHpmk3MsbOGvnVJcsTxkk49OMin+DbXc8M+&#10;cQyfusnqxGQG9xyeD6fln6vDPryWyLKhkgWMMqD+KQFsn2CgHIzwDT9Ek1OOG1tI/KSTaXQuw+fk&#10;5IA5PIPPtXN7OcaHLJ69T3FUi6l1seo6KhbSntJhhJASvptNea3MunRw3oW4WFlIQhsEhj3z1+YB&#10;vfJz6Vo3+v8AiTTIBIsFsZFVYlQtgIo43MOuBxnAJrx+/wBbu7meWa6jA8yYyMIl2pn2H9a2w+Gl&#10;Ujo9gnWUXZ9T2ueS40rwZcfaLlpzdorYA4h3ABl5OSDzisHQrQGe3Jl53hmVRyRnoPU/4VkjVV1D&#10;T7WGO58yX7OrTqh4iwhAXHc4BP5fWt6K9g0jT4b826yPbHDoCQWJPy/59++KpQcN9yqqgnaDurBY&#10;a3JbXEc8kcrhGDNsj65ULj9Dn19qu2XiD7Netc2tpcQxrtBUJuABxu5P1yPrj0NY118RUvXDtYTb&#10;EbLoty4DA8Y4xjkg/hTYfGLXjRpa6M7sX3fNOzBh06t259fes1RmnflMvaJK1zotX12K2t7uWSOZ&#10;JZo0EQdiGCruJBZecHDdG3YHWq/h7xPLp/hie0fT5t0jSMZ4x8q7gOfbBIrJvrmfXbUie1to/LBZ&#10;cB3JOduzOenfAz7Dmp4r0aZp9xpS+QiDG9HPmM2/GRxyvfqR16nFaRX7uz3MpVVzaHU6d41Vba0h&#10;trYyQQIsUuHQn+EDHPGTnjqcjHpRqWtJe28U9kNkYAcuUAQZB9M9fX3GM5rjJJSmyKK3WKKc/Izq&#10;NxOdicDAA5yd27OMcdmS+ZJdYljluTvB2jksQcHC9MkRkYA/iPrUSoQnpIxnWclY6ZtaN3ewj7VE&#10;0kaYUw4Pl8DuR1JXg4OMkVzl/atdzNe2QDQtlXYDClhucEf8BHfvmljskW3lYxyxSKqqm4Eb3JUf&#10;+hx5/wCBVau4beGwO5jbWs0EkiIG5WXHmKR+LMPwrSlGNN2iZRMzUrm2fTdNklt1aQAO8LKdpbAU&#10;dDxz6AHDDms2LXNbulwrEjcGEu3aqAEHGRjGCOlW5rZp7W2ZVj3YVyDIAWJ2owxnJ5QVtWXh7UrC&#10;GeZUjCx3AzGvVSBuBBwcD5weOvt1rpVRQjYqPN2M6DQdQnM32hDbK7HfJIuTknBznoee/f1rQigs&#10;IbiRbSIz3luAst3MS53nCgA/j0GOmee9mS21m6WQSajAGkG1fKDbl+uQMen41rWfhuDTNPitWkZZ&#10;J1d3bGTux8pz6k5x9DXPOq2DhUbsjPSGae3jcqzSyFgmF+bkKw4HQAAg1qWtpDcxGSe8MCAErGI2&#10;Yj5cg+mP8fem4ht43mEkbWcUpZZmcDjJ4HvgjgjoMdcVQv79ogFlkit4pFbEhCSRt937i4XGTkA5&#10;OO+OtcU3J7EypThrJFeLTpIkkKEbhEgSQjerEIoyuOo/w54pd81vaXEH2ErewsWYrO0ABzjzBnaM&#10;NyBzwPoBUSXs1zZXUkEjo0tuRcbUADu3zLkA/LkNt6ZJP0qtqVzdPpsssCiSaDCJ+7U7o9hb7uNz&#10;fKe/XH4jNXk9SNkaNrrMWmB4zbyyphZFJm3YJ2lQe/Ugcjpz3ObtvLbzXIhklAnCuPJX5iVXkcZI&#10;XkEYx/EOnfyhL+5lulSdY43Ry+4jaTkgYwODwOOP8K2NK1G5tdQvvtiSF9m12mG7ywQvXJxggfy6&#10;1VXCuKuh69D0lpVnAsPMWLT5gYlLlEIU/KG4GDz+PTHArlo9Mn/4SWO6nYSJHblEBH3925Scfixo&#10;/tG+1O8mmgMUkajyw5VflY9GDDdkAEc5BG7gVvaKY54IZhAheViUkQcDAG1j7EY4OPTOTV0HVgbX&#10;5lvqc5/ZtzJbxwnTpVuSFf8AeqUJ2hAVHOPU8j/6/TeG45NN1O0n+zHItGWeRps5bggc9AD2FV9X&#10;vri3QagipIkn+tuNo2qGeNcg9uB+n4Vjr4rkEVvMzqZkiMcoeNCHJPXhwQPbHFeikmi/ZqL3NldK&#10;l1HxDNLHdBmuFZ8PyqBWKn35OPyqzN4O1HBYX9qoAyScjH6Vyc2sanfz+dZh4j5TFTZHYT8/fLZG&#10;eD1APAHIwcOXxB4jlR4p7m9CD74a8GMDr/FW1NJoUtzuIIoYsxvIs8kM0TedECUGCQTkc9GA549e&#10;nEfiO7gu9iQTz/6NGXaWCZdoy6KMjYxPXPHoaz9N1o2dhJLc2b3F4XOx25yhA5OM88Drg1P/AG8v&#10;9ny3q6VD9nZxBtI+8cFiTgZ4wPzrCWKkpuMVdIwk0mLEum22oRXNsFkeRE8zZIuBz0xkcnJzz/M0&#10;X/ipIbN9ISG6EkCqhO1WUOCT94MQR9zoT0NU08Q2l8GguNNjjicDLw8MCOTg444FXo7jSLmyVTbX&#10;buuVBVYtnB44IHYg43Zww7Yq6OIdS7a1HCEZq5AXsor/AO0I6vHcQiKHkErKW3Nz+X5mus0edptO&#10;iULtKfJhR1x3/wA981wk0Cx3+mBM7JJy+HQI3AxuwCeDkDOcnGTXb6PuNk0ZsLyYRuVDwOAvPOPu&#10;n1rSM/eNmtDV+zXbj5Ledv8AdjJpfsuoKcfYrn/vy3+FUJWt0HzaffoR6y//AGuqE11b5wIrlfq2&#10;f/ZK15ibG/8AZ7zvZXI+sTf4VG5eMgSxyJuyBuUjJwa5lrlc8NIPqM/0qW2mD3MZZ2OzLAFcdiP6&#10;07hY8s8d+UfFGokzKGRgQACcnC8fz/KuUdrdIwwkbf2TbgfnXQ6/NNc+JL7dlolvJOMcY3c/yFLq&#10;Hg6e10T+1TKskJcAFR0yeh+gx+dKU4ppN7kt6mDBGlyrsymMnBj5+XrjoeuTxnt+PF2E+SZN25vL&#10;QjglcMTwPb8MVUnnP2eO3VI1VAV+WNQ3XPJ6tz6/yqK0Y7nYRudi8Yzw3AzkEYxmt00ijWmuolgW&#10;KJldgOVI7kDK+vH1xxVaS5Uw7kkCuCC64HzH+dZ7K0m7Od+R2xkn/IpGITBA+/xkNnP1puSA2dOZ&#10;ZY5SDGkmwtGC5HOQNoPr16+34zwMIJ4yI1G2TdkZYB8ZAOeOcE1ix7fsyguytvIbcOCMfLjHOfvf&#10;pVoXKJAmJk5YZyMvjHr6Z7VnUipRaJkk1Y7Kza3urm7nd3l8q3Lq5lZRG3AHQZPGBjj8OlUxbC1t&#10;7hHljaSRFWN4pQVZRyQOfUDgjPP50dGt3nuopI5WlEjjcu4BlGOSVIPHUZ5x3xkVb1F0uZoBbwuz&#10;vEpDhxknOMn9OvPvjFeTOLjKxyOLTsSGFSzNHHMI2Ysu5CxwTkcgYP4UV1Gn+AUmsIZbx5hO67mE&#10;EuUHoBhGHTHQmisHWp9w9nI000bWILuJJLSVrfz+GfhsqD5bE985PGBnjJqjAq2s0cdygke3jjl8&#10;tsF9qIxIPJyST3yMEDNVbOziWwZbZHJjt44mYtkkSPvOf+AkU8MbtTIY1Jm3SjDAlWeQKAOPRcg1&#10;18ruejdEWsadey2ckOnFJHmjw6SYLnEaswUevQYAP1ribTR762vrVJrTdH5vzhiCoAb+IV3AupCy&#10;xeW01uxK5ZQpG58H5vogyTkkH3qWJ47+VYisJlIGYyoQ4O9jjHX+H+eetaQrOmrCeruzn9Ls1s76&#10;dQyu3mrvZWJHVcnp710kdhJqti1pPcNbDzQzjYSdoAAB5GPvDvnpV7SNBeZovKBKfIS0C/KeYyWz&#10;wCDnPUnk9a0T4fv40zC8cUKxqMPHvIG1OScgHHy8jHSsJ1VJ6F3lbQw7XR7W0t2MWohYZuB5yFs4&#10;GGI59NxwM/pT5Fsn2lLssgysTIhKrlywz1Y9SRyO34bC6FFFqEEk4jZGdkZHZlLMA6gBixPUY989&#10;ulWl0HS5YZJzZiOG4kR0iR2/d7lwAQD/AAtxWLnfdsnlbMeO10ryma71RvlLOVhjKqQf4mwCSD78&#10;9unFTsPD9tanyxidhAjKdxEQyoPUY4GatT+HtNsrO8dYAQLYgMZHOHB6YzjHtV0W1smmRRXECFZI&#10;o8PtDNkqC3XsMH6dafMri5HexAdV0TyFcTQi7242pEQCd/IBxg87V/H604atosFkILmcRSGDy5Va&#10;BuTtbOflIYZJP4Uy+TT5bNpYLaGFgmI0MajG5hgj8scdCcda0YfD6z5kis4bdWwpaW3+YcseEI9+&#10;5H86E4tlcsmysBZTXcEloAeHZYijRFzvBA4GejkZA6CppPC4uLfOqsFt5VSJkiQbl5IXJPQDODjP&#10;bkcird3q+j+F4WzIHuHBICgGSTHbgYH4cfzrnrzxHc31u095YXL28WXa3jbbhTtYFiCcYG5s8gj0&#10;GcqU+VXW50U6F9WSaxq/h+N7OzUyTxxXEUhnUblUK2fxHJHFaNnfy27wzOjTQ+SYZEAHVDt8wf7y&#10;hDWToq2er2t5G8M0scrjJCs3ldwinlj1HYd+3NZmm6nceGNRk02/UC2YlUkZSxiQn5fqMe/FaRbl&#10;GwVqKhKyZ1curWHnLNBb58uTkE4HOAORn+8cDuR71i6pr0AnvWvLlrOedfLTe/yqvzEkdiRgD69O&#10;Dmr+r6no0Nu1jZR/bJpWDM6OflyMgsQR8uOw45zivNrS4a61N7GaYXY5KQqzKIz32huNwCj1H17T&#10;Kk5K4oWh01O0S/WZvtAuPNteAskhRNmSNuQBjaDhcAA5H3hmsO91J90q20zSWk48uSMOud5JAdc9&#10;FJI/D1zmpdOjmtzcWtmViNttZ7M4Mko3J1PoQw+8GA+bA9Wr4VVb42SzwNb3G12hETBlbac9eBk5&#10;9gQOMdVGlyoK9Rzg0krfqS2EWyS1tbV/tUcdpG0kMicDknKErjkMQBx9TgmqKamsdqtpFp5zFEzS&#10;RMu4ldrDIwMHJxnkjnpxkdTpGkiO1+3RqnkrGIo2tV6g7fmBJJABDdSOo445rxeHdPs21Ca/u2EJ&#10;tkXmPbHsIXLgDoSQegGMmnGlCUU3ucPsmcRFoh1K0d5bYpMX3KluRxuGQdu7G3lTwemOO9aMfhiW&#10;zkkBgXfGt0haRgyjZCpRsDgElt2CM4APbJ7OxtNNgmgSzt5pGnigjI8vf8mwbS3GCAAMkfp1q8Rb&#10;QE/2lGZpgZHjjgjKtErgEqxGeTj+XrXQ6qjokaKF0kjBtLXUIfOihgTy/tDER9wgeJd3XptDHPvm&#10;quh+KNFSJEaSRbhQyBQrlc54IC5zwTx+WOa6cXQ1NZogAvlMQ0bwlFTPGWO7JA9/fAqGWeGJGjtV&#10;tVkjO1rgx7EQ+wJPPv8AypSmmrNG8aKuWxeW3mpCyebNKm+KPy2y44GQMADsOfrzVNdKh1z92ltH&#10;9jY75fLXAVgfugj7zep6CrOm2Et9IJ0cpG+fMZSVkn7D2VeD6+nGDWi2s2VvbrBaPDwuVERUgLjJ&#10;wBkdOazV+hu0ktTnZfBWmRlI0NxuwS37zK8jr09wfxFQ2fhG1eZ/s8lzIIPlb585P3tq8dMcn+XU&#10;1Ym8SWdyxispTcXE5wGhj3mMdC20fjzwOD0OKozeMVtLcWdhp0nloerA8epOBjH40q1ScI2juc9W&#10;cIRuaGoJPFcNFDpzwxRDhTAmWHOSCepGOmO3fpVOf7RHpMeLd5LmVmkWNrYEj5tmCAMDr1x7VjT+&#10;KdYZWEAh2IfLLooI56YLEfqO9XPFGrT2dxDZiaVIxbqzbJAjBiTn6jnoK5KNKShKTPO5tGzBc60Z&#10;XlWG5HAGNmB7ZH9cVWnuZEnUT20SPt2rlVXn3AAyTk+/CjPODch1/UFZmSaQquCnmSsxxwO3b8Px&#10;NXb3U5NQtGmmihkkA2q8yc7j0KH5QOR3z09jXRQnKE7NaDoSXNa5X0VW1TVbOaKMLDDEyk42oX3E&#10;4/ln6iuphePzZInjchVVgytjqTx0Pp+tcRpjXM15cFYEjmdgioRtXIB3Hg9ASf8ACvQ/CeiwX1pL&#10;b3kk8jw7cOshTg54454x3/Su1Qk5N9DpjLdFCVY2+6kg/wCBg/0qAxHPBYfiK7U+C9KIzi7P/b5K&#10;P/ZqRPBej55jvG+t7N/8VWiTKujiRG27Bdh+VWIopFmUhzgZyD34rtF8F6Ln/UXH/gbP/wDF1FqP&#10;hHTIdNleOG4HGDm6lPB47tVLcLo8IksJpzqs+9HmN3IWUrgEqctjtjnuRXb2y2dvopF0RNHNCN7R&#10;keXxjgKSMt7498nqZr3RrWzvo0WNnWZpHfjG3euOoH+yevP5VycGpwyXNjZMiC3jt5tqMv8AF8+0&#10;n1+YKfqKjEUvapHPJGJdaDbt500TeVg9JSNwz26Y/GubEU8MCyRAjc5Ctwf0/wA9q7ue1huNCivm&#10;mWEtcGFsKWQcZB6k46569sCqVrok6TxJ5Bky6ZfcCqKwB6844wcE9B060QlOK95ii5Lc4+T7RcFU&#10;3Dci8B3wRyRjngdT0qNbe48pZ5IXW3VtodlIDH0B7n2r1XVrQXNwtrYMIoIsJbpuYENu6juSeeOP&#10;0IOFP4Yt3ty/2pY5GdR5R3MWwTkHoQTkHC9vfoniYp2H7RXscQGlOFCk7eeg4q/ZySyTSOsDtOWL&#10;MFIAHGARjGMHtyOe1djF4Rt7eYyLKY4JM+Wxd921gAIywABzkj7oyM5xkVqw+E4NOls7hXMGyH/S&#10;N43xsF5LFVA3ZB3cEkjjGeo8VG2hSu9jKOlJbaIXhXM08ODF5WHiK/M53KDuA2t9O54xXQeDNLt7&#10;W1gvtRtXtpGDNFcGRvu+WTkYI7Bh37elZfiTxBbw2cJNm8zMNrN5ZRQ4AAUkZDY2/d9D1Ga1Azw+&#10;HbLZGkjSxKwWE7gUCFmYqQCDyMt25rgr83IvMiUbPQ1v+ExReBJPgf8APNiF/DBxiivMbuVRdSBF&#10;3qGwGU8H3GaK51g4Mz5pdz06/QaXbXDwuibsOroAisFTgD8V281naXq39mzO14vmAhQ7MgZxtQMf&#10;mbocnH40muSST2dvEWU+fsLt6ElSMfm35U2zbzv36vKkriSZhE4UZd+mcg5wMivRUfd1O1P3tDsL&#10;LXLd3i8u0eQSN8vl2xJ5IcqSMA4TA6dc+hq1LLDI1skdusbf6w4Ubk2xs3X1yy/gawNN1OTLQ4ll&#10;Y7tjtcbNuQVBAyQMAmtS9uXk1zTl3BAS8j+U2RsB5B9RtjHpXO00zbobEk8MDSfu3kC7j8vTjzMD&#10;8kA/Kq7LJezNFvDRfMpVOFwd6HPrw0TY9s1HEBFbhriQsEC7yQBkjZnP4iT/AL6PtUhkjtIQscWJ&#10;AoZY8j5yFVv5Rt1rN6FWM3UmafW9OhiYrIheY7uhO0MDj860V3SNILdTiFWQoVwP76n9f51mTSJa&#10;+IQ1wylbe32hscEF8DH0X+VXreLUry3UIn2ZFKMbqcfM5HcKME8f3sD69KLEx3ZQ1mZfsUyR7lmk&#10;PnGPs27g8f57VctNPubpAYojDGASs1yoYEN/dTrwPXA9Kt3L6No4FxeyB5VTCvLgtj/ZHQd+mPc1&#10;zGqeML/VJWtNJidA52q5Q7mPoB/n8acYN7F8mt2dFPcaL4fBe4YNcNgKZTvk5HRR0UfQD8a52fxL&#10;rGuTyR6Yi21uF3NK4+6v94nsMc9D9M1DpXg6a7kNzqd27SqxQknO1/7ren4evatXxVE2l6JFp9qB&#10;HHcrwiKCWOBuGd2DwevuACMHOlktFqVbTsZSRWK+ZNFEvnPGoczguQ7HAXPJByGPHbvyQIbLWrcw&#10;O18GCiVo2lUEsFOAclgcD58DI9MbTzWBr8V2LC30+N5o2MQO1g22TamBj5Qc5yMcjJznkk2dJt7i&#10;DwvqOLX7TbzSK0SIxxux155wAc9sY56VKoKSu3cbrN6RVrHXwaxEqBYhtaVW2KUTdlmQAk5PdgMY&#10;OePYVtT6fba9p10kkPlEKiAsfMbb0DBRjqd2COvHJAxWcs9sbeMRWcixybEID5Knpyc4Pb1zj6Gt&#10;GGMmL7NdZZd22NElByMoCCCOuSeh9uvNEYNQ03HzPZox7zRrbR9PkW32xotsVkTds3sMMG4Y44HP&#10;qBkd64m20uI366peXipFO/mKkJAbachfTBznPb5TzXd3UMcNgLowyMTEWyJuWGGJHJ64BH4mse50&#10;U2+tWj2HnW8/kmKNvMDLCoIHII55b69/prTm9VIyc1KS0K97cy2OsWtvZXEZiu2RFlSMLlexdyOp&#10;BT9eMmtVNQis52ZYm8lGlbb98kgHO3n5eR09x93kVDcWlw2tJN5sh2mMfvG2ptyc7enOeueuQPao&#10;Tod3YXd/eaxcJ9kdGihh8zdORu455wPmPUjr04rSNt0P3oL1NDzbm4UzWE6yhbtchzuCgKwPHOcH&#10;k9uCccVJdRWsUk0twY2jnCqi+ZuLY5+UD0Kjnj9KgsdQ0mGNYrS8Fhaxr5aqglIPHckAZ49OldBp&#10;o06S1Y2d7GyxjazKCOfqe9YzjKStexNROZk/ab0r/oqSwgxhM+UTL0HGAeD2459881Xhhgt4v9Mg&#10;iiOOgjXznHqQQcf8C59ulawvJZnaCxZjn79w7cKO+PQe9ZFxcRw3C2Nggub3oz54Q88k+/8AnFOE&#10;FFWRcIWVkOvLiOK2jWRFtkdm22ka7S2RwT9OSfoenUWbXw/NqUMdzfsbTgiG3iCbgB36Y3Ec/ic4&#10;JNaui+FjCUur6QyXxOS55A9hkcduPb8asapqK2sk1gWUswGHVgSPXOcYP41drltpaGLqcDaTarCN&#10;Uu94UnaFjwigZJ+VOwH4c1xr6jKtpLNBrN1eEkhCtupVD1wTjnqOnrXQ3QaETTmeEhfmzI3Oe3Tj&#10;9TSaHp0+pyi/niYbP9VAVyVPHzDPv7enoKtNRV2ZtXOd0XSDe+beMkkgfDNFOE2q2edjDkD2wOvP&#10;IzWs2k3ctpKqeVFk7wYsFF7/AHTx69c/gK6i4u2ihaA2p+Y4Gep9c/8A1vas2NQlyJmch2JDKD0P&#10;fvj1/lXhYnEyqTutjgqpSehy8fh2SKS2hIkud7BnVNqmLkdRjkfQ9q39f06yl1NrmVbh5FGzAXcn&#10;3R1GPXHr+dWrWMTayCrM6rKqblAG7HzZ6++P/wBdYvifxDf2t5eRWlrLEEbaZ2+6ceg79K6YyqSw&#10;6tu2Ry2iZeoLp0CMzp5Z3YePGOB2xkHOcVkxXdnJKXFvcRqG+ZeoAHbOeB149j0FZLvLO7XE5eV2&#10;PLPk5Ix+dMi82LH7p84/hHOODkf41vTp8u7MNbnTaW1ml8kcUbLN5jF2V9yE7eD1IB55/CvR/BjI&#10;Li6U/eKqR9MnP8xXjlhdtbeIYWdh5bLwFAzkA8ccZrrbTXdUgkknsMwx425AUkjGT1+mePavWh8P&#10;qdkdT2YsoGMCmb1H5+teQHxdrcg5vmx6jaP5Com8Q6m451C4yfSUj+VBfKe0LIobg0l3tn064jLY&#10;+Qt+XP8ASvEpPEWrROrDUbrbnvMx/rVyLXtbnlUxX0rRgZOZMA+3vmnYLB49mksZtNuwAVQt8uSD&#10;kY/MVzGj2EGpXWnzWokk8uVln3EdCeDjP1/Mfh20N5F4msTbXUQaSIGRmUtggcEYHP4DNZb6Zp1l&#10;G13bXkcLYJ2lZEZuP4dy/wCP4UpTtoWqd1cyZ9OkXwVcwkFUF2JEZj1GDj6Zzx9R2qvaXJg8QWEK&#10;GVUu47SOTDcEbY/y6Ecc4z6mumg8TWzlotQe0MTHbvSJSW/ukqxH54/pUptrYXGn37A+XGUbeBtQ&#10;kHOPfpwPas+bS0jN0ra3OZ0S8L+Jry1SRImk3M8sIPCqCcsoB4452jOeueQa+qSXupXOLWd2hLB1&#10;RScowxwQTnPsoPap9KtLY+Kr23H7u6Pmwnc+S5ZGB/WqGg3LW+vTQG7L77WYIQCvO3dn8MGiVFc1&#10;7GLidBouo3klhELuykjUAqsksO6IqWBXqCcEk5yTu6cg/LtXltKnkxQSCSRQzrEFUB88bDnLYKpg&#10;gfePvXKeF7q51B1gmvY5rcSgL5rGR1Zh8pyeRg4/LjGM12txbG8t4QZG3ZAR4ZMBTgcEDkndn8QQ&#10;K53CMbs1gtDmtT8Mh7uKXzlsri2ZpfKunKNIzOOS4wVAGCML1BrRu7qFNMS5Fh9phlLNHKVVzwWA&#10;JLLuJJ7qT909Og1ZbyxtZGlkiYMcsGRiSdpwoJxg557555rO1GSS9VptMcrIHUR7kD71OfpgYDZB&#10;H973rkrO7SYVIrocDNpt3dzyTpo1zch3J80Rs24555780V2Yh1JgP9H0qUr8rOGjG4jgnGBjkUUc&#10;0+34nNYtz2D3MMLafLbXNvGMkxtliyodgz25POcdabp2n6ZYtE+qCSNy0TBg/wAqlB19SBk9M1zE&#10;2mS2N3iGWaCZCcmM9QMH8efT1qaLxDqtnP5UrJfQjP8ArOpHse5+oNduttD1XTjfQ9H0+TSLcKtp&#10;CijcvMcLMVwxYgnHYAD86rA/a/E7Bn2PHbKgIPG5gAB+b4rn7Dx7A0b213C0Ebhl2ugABI25yPy6&#10;Vq2l5Fc3dzdRXdri6cMWcbhGAc4I78leOOn4HKSa3E4N2sb93PBGs0Uk6kMGDZxjnfjnofvIarxR&#10;3WpsZ4LYw25586cH5gWY4VSOeHYc4FS29jZ2SC6nmEyxDCyz7WUYwBtx8oHHHBPA5rnta8fRrcNa&#10;6WpuJ2O0ynkL/n/IqFFy0ii3G3xHRiPTtFiM7tl9u3z7gj5f90dvw546muS1fx7LKPI0iMs5BzM4&#10;4z1wP8/jWZa6RrHimb7TcO7xkkuSCUQcccHk+3t2rstN8IadpypK5zcKpJMu0IG7DB3ANyPXjBHu&#10;+WMHeWrGtrLQ46x8N63qV5Hc6kLgjaZWaUbQVxzgtgA/X69K7PQ7RxfTWls0cKRAuxYfe2nHJGMf&#10;UflWvFd2elo0d3dJF5h8ryphjd6Yz/DyOgAGfSsKzM6Tt9kzuJCvnKjaeuAOvsMjt9K3g7puRnO+&#10;iidBe3cNvDH9ouonKg5XGevTAGSOx59vbGBrF7JO08ZjKurgxqU3/Lgk5UA57AjIHvVLV0lVFea5&#10;miDxkfLgOzcDlR0wxA5PQ471WZ4tMjha4dBFGojYiRkMaDJXGDyeuMdfT15kov3uhbqJPleg+S3t&#10;p7ZZHAkaVGdozISUVRnIUHhj82Ov4Ckurh9KtZJoIw8YdSYUiXYFAyWUMPlwMnj+971R1DXbSHzD&#10;Y6yQ8aF5YCJIsk4BHJySc8DHarR1aLS/DhnvBLNIVB/dc7DtJ3FAOANvXtW/Lyx93QubgpXixkeq&#10;m6lkjW9UzsjzSRqNojB+6yr09MjPU89KsQT29vOWiglFyXDZlDOUZQ2GGRgL8o7DIb8ax9Mv7fXL&#10;q8ubaeLcwVU3PtcZOcEgE5JA78niuqTwtqKaly0K2UKkKCg3tkc4J6kEdc9zz2MuMklzfMz9pNSs&#10;9bnP/wBrrGJBG0yyTOyeQZMjAO3IA4GctxjOfWuiax1FQl8l5FbgkKEnUuWQ8nAHJOQOvp1qQ2mi&#10;eHYd9tphnvnDSF2jDtliTwQMDkdv61jXEuq3ABSxjWIHKq0UjdevcDHHT3pKnd3JjFp3ZtQRsEZd&#10;PTUYJZjvdpEkyp5AP3GUccY+n4zado91bxq8NxPMCMs80hY579Yh+vNZmmHV3jIFpZQIFw0klswU&#10;d+SZOfqO/pWhNqEpi8u0iQyEAb0jwCeM7R1/OtHc1bcty9dX32BQZrhm/uwBUO49M529KyVF1qjL&#10;c3UiWWnxndtzgD8O9SyJZ6Rbtd6o5MrDKBs569T+tZMcWp+KyBMzWulRYBXAG8A8gDufrxzznkUX&#10;SFYkk1f+02Ol6Ifs0KtukumbOeeeg98Z6Dp2Nb2haBaaXbefKR9qAIMwGd3fPTjJz3z0z2NWtM06&#10;CxRcPgIRjjbuxgkkDgnj9Kj1XWY2V4ICRk4bDnH5elCVwemxFqficQQNbWDt5wO1pSQR+Fc0WdSW&#10;aQb8nc5P9aumyZfLZ5IyEywKooGc9Dn71ZOrzJblLS3k33dw+0BcDaD+mSTgf0rRdkSkQMJNT1E6&#10;dDuxEd77Aein5j6jH8/UZrv4Y7PTbGGGVtpZNxAbOBjpk9ePzrL0bSIdPijeUK8gQGR0jwQRxyMd&#10;vfPUnJ5q/q7w+fhUXcAcFyef8eR/KvPx1a0eVGdVuKsihfE3EiCNAA43Bi+4rx1x/h3HtUIikmgj&#10;eR0yeQhlPXnHQYyPx/nUUhuGlWJUIDEhV2FTyAfy+gqCeK8gsXQrlX2xkKp/iIBxxwcZz+NeMlrY&#10;4Xe5Y0VriS4tnl2NuHmjBwRnJAYeuKfcxPJM5dIwG+ZhydynHB/PsOg/J9pOYrtpHEY8vg+WTnCq&#10;cdeg5P8A+vNLNbhhFgyyKRuJDHv1Ofxxx6g9K78V7lGmvn95TVlYzl0XTboBbm3jKYIyvy5PuO/I&#10;zz6Ukei6bJ5ihVPmKC4c8cKVHB9ARgCtGOKPAEyhJcEgHn/P/wBb3qOS1MYETSkjHXHpnt19/wBK&#10;4Y1Z9GRqczrngeRYBeac32h7dt7xqoyo5yAAeeMDHqR05rmbW51NC1s+mz2u4Fo/tKFDIccKCSAM&#10;hTg+1ev20sP2BmZCXfK4xnBHI4PXgenf8ub8RQtf2bJC5kZFBgMag/MMY/QdPavewOJcoWe52UYK&#10;SPNtQn8QLMFsvD15GoHzLcRMxz+GOKp/a/Fa8HRWH1t3/wAa9T0C8GpadCfLjyEAKlcbe2Pwxjnt&#10;itmeyRo18mLc4GSenNd3traWNPY+Z4qbjxZsDHQmKMSAfs8mDjr39xW3aXt7bEyPo91aWxI3y3Jy&#10;FxnGBgHuSevGT2r0eLaB/qmHPBPQH17U4Jb+XcQTxTvE5G0qdqjr3FDrdkHsfM4lVurO3XVLFLgM&#10;P9anBCnqNhAwyk+mePSuo0rXrXxBAimeS2ugQABMyrKe+CO/sfbrWJLPJ4au8TKH0a5YhSi/8e59&#10;O+B7fl6VQ1Tw/LA39o6M4dHIYxj7pzzkfnUv3tWO3LodbdaVaed/psm11yP3s3HOOxUjHSqEMMlk&#10;4+yXloyyR7DG2TFKx5+6Ex2b35HPamaB4wS7tlh1d2Xnas24B1I/hJ/XJre1BCjJu+2+Ufuss3HP&#10;P1GP6VOq3DRmPb2OmX2qRXUDrb3ySEvA/wA3mMcEsrYHXIIHHfis+38J29hrakwtHMFYDd6FdpwQ&#10;f9oZI9au3Kw+S0bpcS24wPlkDbcAEcjrjaeOecVLpup39tEi3ype2UbYLEhpYhk8b+gPTr06Ua9G&#10;Q4JdDH/s0WetWtv9ok2w3kbNtycndxk4wOQevPTjilndIftFuzTGbzXRCHz+9GMZ7rwGweTx+fUw&#10;6fBftJdaZNbXCsAVbZiRMckHuMkdf9o8GseXw5NczvctcQwxyyMSC/ABJO44OTxkEDH3uvBxjJ3j&#10;Zmbi76FGXUbazuNOaPcVks1ZkaTAIBJI6gE846+vciq+smw1e28mNpYnRDIgjAGCzbjlTjjBGMHu&#10;fxkGjgH7PceQ88arGcu+0oxypGM55Of/ANdMvUnj1m1hSE+UqENKI3G4YY454AznCjsOlDjeaIcX&#10;YwZfBsMkhaXWU8zo3mTlWyOOhU/h7UVufaJmCtcT3EEzKGkiErpsYjJGO1Fa+xfcjlZ6DcRwXdwR&#10;NCN0WFVkO0sh3fK/977vX3rEOh6Zc3tsywPCtwoYojjauQ5OBj0TH40UVyNvmSPWStFs4/XLRNOv&#10;r+E4lCFRkqBkNkj16YxWIbXyLjzbaV4GLZBQ4xgZ/rRRXdTSa1OWTZbM97ctHFc3ssqMhJGAM7ex&#10;I5NehaR4LtUtba9lkWUN/wAszFwvQ8c46nuCPaiis63urQuJuwzJb+RNDAiNIyocE8ZJwQOgIHXA&#10;59qleWQ3kELu2JmeNRGxRUKkndgHJP4/pxRRXNLRXRcdXqZWuaSt7facsjrGVujCBCm1MnC7tuTz&#10;j3ov4ZNMhj+yyIpnV95MQOcDA/EE5/zmiitKTbpXfczWl5dUcXf6jfXE0cF69vcEyAh/I2lW3KMj&#10;nr0/z0k10yWfhqe8tpNlxFdIUkYbmXJbOD+P5DFFFbQ1Tv3MJycua5R0DRIpElkeU/aJyQ7KuFba&#10;d+SOuSV9ce1bq2sV7qUFiyhY1RjjGVYDaTlT1/hx2G3kHJBKK54ttu5vh4qWj7HVaZ4T0jQr9hZw&#10;Eu7CZml2uCc4GARxjGfrWDL4ku9S1i8sWMkKxyOheKTBYKT7cdKKKabbdzSKSSsbWl+H7e5t2d7i&#10;657ec2P51JP4fgtna4e6u5UQM3lGUgEge3IHHaiiqi2JrUjeVm0ye7cIUWNisO3CgYH6/N1rJ0OR&#10;otA1C8bDOrliFUL12nAI9275PFFFVLYI7lfwzC/iC7k1DUHWZFty6wlThd5x8pzwR64z6Yrr4GAG&#10;zYMBcAfp+NFFH2mN7FTVtSmitdgPD+/Nc6I2Ks28/KR/X/CiitEZsb9pZImlJYlRwN3fsaj8MQme&#10;S41WV99yJAVLc4Zl3FsdCfmwPTGetFFD2ZS6Hc2ETbQkMrxmNgrEndu+VT/Wsi6mClcoDHnbs9eS&#10;Of8ACiivncU26jOOs3chn8tLdppIxIzKx5PuO/J7+vpVN5PtY04kyIGcsQHJGFJGOfqTRRWUe5ia&#10;Viiteyxv8ygsvzHOc9f51dmso0ZMBcbtoGPTLAnnmiiu3Mvij6Fy2M5rKOWKJ8kH5yO+DnHA6dBR&#10;JHHdWqOE2HeI8g5IyM8dh+XeiivOT1ISVzR0+3VoiqMyfO+CO2Mr/T8KS60yCOxhnABeSR85z1Pz&#10;euf4qKK9TApczOrD7nC28x0bxDqFlCkZhKJcKoXaFO4IQAOxyD9VFdpwib/mLAZ5aiivWl0OmPUz&#10;Jr+Jrkg27bsnnzO479KuxeXdWsLMmGeLzAc5x87r/wCy/rRRTaVhJu5DdWUMlrIskcb5A4dARkiu&#10;Lsrybw54g/smGR5bWQ7CGOCDtViQR0BPb/6+SinDW6CfRkfirRba0uI9Qtv3TFyrxgfKevPtVvwp&#10;rNwk402f9/bSusQDMQUzkZB7D2/IjuUVS1gZvSWhv6sBo94HDzSxujOqGTG3A6EnOf8APWm2kVrq&#10;TNMUuIZCm/ckw6cnbyp4zRRWZb2IINBQfv7a7uIbqMJukyGVy20klfxI610Wjzrq1neiSFI7iA7D&#10;KCSHOchiD3yPU9aKKU0mtTNGBfWMsuqzWwudrHyz5mznALcdeh6/gK4u4hl0/WLSNLgsH2n7uMZG&#10;D/X8/wAyinSSuzOSR01g0UljCWt4yVGz7vZeB+gooorYmx//2VBLAwQUAAYACAAAACEAc+JiNN8A&#10;AAAJAQAADwAAAGRycy9kb3ducmV2LnhtbEyPQUvDQBCF74L/YRnBm92kTVRiNqUU9VQEW6H0Ns1O&#10;k9DsbMhuk/Tfuz3pcd57vPlevpxMKwbqXWNZQTyLQBCXVjdcKfjZfTy9gnAeWWNrmRRcycGyuL/L&#10;MdN25G8atr4SoYRdhgpq77tMSlfWZNDNbEccvJPtDfpw9pXUPY6h3LRyHkXP0mDD4UONHa1rKs/b&#10;i1HwOeK4WsTvw+Z8Wl8Pu/Rrv4lJqceHafUGwtPk/8Jwww/oUASmo72wdqJVkCZJSAY9BXGzo+Ql&#10;CEcF83SRgixy+X9B8QsAAP//AwBQSwMEFAAGAAgAAAAhAIVQ7CvPAAAAKgIAABkAAABkcnMvX3Jl&#10;bHMvZTJvRG9jLnhtbC5yZWxzvJHBagIxEIbvBd8hzN3N7goixawXKXgt9gGGZDYb3UxCkpb69g2U&#10;QgXFm8eZ4f/+D2a7+/az+KKUXWAFXdOCINbBOLYKPo5vyw2IXJANzoFJwYUy7IbFy/adZiw1lCcX&#10;s6gUzgqmUuKrlFlP5DE3IRLXyxiSx1LHZGVEfUZLsm/btUz/GTBcMcXBKEgHswJxvMTa/JgdxtFp&#10;2gf96YnLjQrpfO2uQEyWigJPxuHvctWcIlmQtyX650j0TeS7Dt1zHLo/B3n14eEHAAD//wMAUEsB&#10;Ai0AFAAGAAgAAAAhANDgc88UAQAARwIAABMAAAAAAAAAAAAAAAAAAAAAAFtDb250ZW50X1R5cGVz&#10;XS54bWxQSwECLQAUAAYACAAAACEAOP0h/9YAAACUAQAACwAAAAAAAAAAAAAAAABFAQAAX3JlbHMv&#10;LnJlbHNQSwECLQAUAAYACAAAACEAiDn7btUCAADgCQAADgAAAAAAAAAAAAAAAABEAgAAZHJzL2Uy&#10;b0RvYy54bWxQSwECLQAKAAAAAAAAACEAJHkhA0kQBQBJEAUAFAAAAAAAAAAAAAAAAABFBQAAZHJz&#10;L21lZGlhL2ltYWdlMS5wbmdQSwECLQAKAAAAAAAAACEAoNto1vyGAgD8hgIAFAAAAAAAAAAAAAAA&#10;AADAFQUAZHJzL21lZGlhL2ltYWdlMi5wbmdQSwECLQAKAAAAAAAAACEAZ8pPEs6lAADOpQAAFQAA&#10;AAAAAAAAAAAAAADunAcAZHJzL21lZGlhL2ltYWdlMy5qcGVnUEsBAi0AFAAGAAgAAAAhAHPiYjTf&#10;AAAACQEAAA8AAAAAAAAAAAAAAAAA70IIAGRycy9kb3ducmV2LnhtbFBLAQItABQABgAIAAAAIQCF&#10;UOwrzwAAACoCAAAZAAAAAAAAAAAAAAAAAPtDCABkcnMvX3JlbHMvZTJvRG9jLnhtbC5yZWxzUEsF&#10;BgAAAAAIAAgAAQIAAAFFCAAAAA==&#10;">
                <v:shape id="Picture 33" o:spid="_x0000_s1027" type="#_x0000_t75" style="position:absolute;width:24765;height:16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btaxQAAANsAAAAPAAAAZHJzL2Rvd25yZXYueG1sRI9Ba8JA&#10;FITvhf6H5RW8FN1EoUh0E0qhVBRpq4LXR/aZhGTfxt1V03/fFQo9DjPzDbMsBtOJKznfWFaQThIQ&#10;xKXVDVcKDvv38RyED8gaO8uk4Ic8FPnjwxIzbW/8TdddqESEsM9QQR1Cn0npy5oM+ontiaN3ss5g&#10;iNJVUju8Rbjp5DRJXqTBhuNCjT291VS2u4tRYNen48ena3lu0/32/OUoOW+elRo9Da8LEIGG8B/+&#10;a6+0gtkM7l/iD5D5LwAAAP//AwBQSwECLQAUAAYACAAAACEA2+H2y+4AAACFAQAAEwAAAAAAAAAA&#10;AAAAAAAAAAAAW0NvbnRlbnRfVHlwZXNdLnhtbFBLAQItABQABgAIAAAAIQBa9CxbvwAAABUBAAAL&#10;AAAAAAAAAAAAAAAAAB8BAABfcmVscy8ucmVsc1BLAQItABQABgAIAAAAIQDYGbtaxQAAANsAAAAP&#10;AAAAAAAAAAAAAAAAAAcCAABkcnMvZG93bnJldi54bWxQSwUGAAAAAAMAAwC3AAAA+QIAAAAA&#10;">
                  <v:imagedata r:id="rId56" o:title=""/>
                </v:shape>
                <v:shape id="Picture 34" o:spid="_x0000_s1028" type="#_x0000_t75" style="position:absolute;left:49720;top:95;width:13106;height:16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hNDxQAAANsAAAAPAAAAZHJzL2Rvd25yZXYueG1sRI9PawIx&#10;FMTvBb9DeIK3mtVKbVejWP+AlILUevH23Dx3FzcvyyZq9NObQqHHYWZ+w4ynwVTiQo0rLSvodRMQ&#10;xJnVJecKdj+r5zcQziNrrCyTghs5mE5aT2NMtb3yN122PhcRwi5FBYX3dSqlywoy6Lq2Jo7e0TYG&#10;fZRNLnWD1wg3lewnyas0WHJcKLCmeUHZaXs2CsLm47R8782NNp992t8Xw688HJTqtMNsBMJT8P/h&#10;v/ZaK3gZwO+X+APk5AEAAP//AwBQSwECLQAUAAYACAAAACEA2+H2y+4AAACFAQAAEwAAAAAAAAAA&#10;AAAAAAAAAAAAW0NvbnRlbnRfVHlwZXNdLnhtbFBLAQItABQABgAIAAAAIQBa9CxbvwAAABUBAAAL&#10;AAAAAAAAAAAAAAAAAB8BAABfcmVscy8ucmVsc1BLAQItABQABgAIAAAAIQBI/hNDxQAAANsAAAAP&#10;AAAAAAAAAAAAAAAAAAcCAABkcnMvZG93bnJldi54bWxQSwUGAAAAAAMAAwC3AAAA+QIAAAAA&#10;">
                  <v:imagedata r:id="rId57" o:title=""/>
                </v:shape>
                <v:shape id="Picture 37" o:spid="_x0000_s1029" type="#_x0000_t75" style="position:absolute;left:24955;width:24473;height:16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kBLxQAAANsAAAAPAAAAZHJzL2Rvd25yZXYueG1sRI9PawIx&#10;FMTvQr9DeIXeNFsFla1RRNR6kEptDz2+Jm//sJuXdRN1/famIPQ4zMxvmNmis7W4UOtLxwpeBwkI&#10;Yu1MybmC769NfwrCB2SDtWNScCMPi/lTb4apcVf+pMsx5CJC2KeooAihSaX0uiCLfuAa4uhlrrUY&#10;omxzaVq8Rrit5TBJxtJiyXGhwIZWBenqeLYK1uetzqaZPv3uq+14eViNqo+fd6VenrvlG4hAXfgP&#10;P9o7o2A0gb8v8QfI+R0AAP//AwBQSwECLQAUAAYACAAAACEA2+H2y+4AAACFAQAAEwAAAAAAAAAA&#10;AAAAAAAAAAAAW0NvbnRlbnRfVHlwZXNdLnhtbFBLAQItABQABgAIAAAAIQBa9CxbvwAAABUBAAAL&#10;AAAAAAAAAAAAAAAAAB8BAABfcmVscy8ucmVsc1BLAQItABQABgAIAAAAIQBxukBLxQAAANsAAAAP&#10;AAAAAAAAAAAAAAAAAAcCAABkcnMvZG93bnJldi54bWxQSwUGAAAAAAMAAwC3AAAA+QIAAAAA&#10;">
                  <v:imagedata r:id="rId58" o:title=""/>
                </v:shape>
                <w10:wrap anchorx="margin"/>
              </v:group>
            </w:pict>
          </mc:Fallback>
        </mc:AlternateContent>
      </w:r>
    </w:p>
    <w:p w14:paraId="7DE200B9" w14:textId="77777777" w:rsidR="00DF2161" w:rsidRPr="00717ED1" w:rsidRDefault="00DF2161" w:rsidP="00DF2161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sz w:val="21"/>
          <w:szCs w:val="21"/>
          <w:lang w:eastAsia="en-SG"/>
        </w:rPr>
      </w:pPr>
    </w:p>
    <w:p w14:paraId="6242B583" w14:textId="77777777" w:rsidR="00DF2161" w:rsidRDefault="00DF2161" w:rsidP="00DF2161">
      <w:pPr>
        <w:spacing w:after="0" w:line="276" w:lineRule="auto"/>
        <w:ind w:left="709" w:right="-257" w:hanging="993"/>
        <w:jc w:val="thaiDistribute"/>
        <w:rPr>
          <w:rFonts w:ascii="Kanit Light" w:eastAsia="Yu Mincho" w:hAnsi="Kanit Light" w:cs="Kanit Light"/>
          <w:sz w:val="21"/>
          <w:szCs w:val="21"/>
          <w:lang w:eastAsia="en-SG"/>
        </w:rPr>
      </w:pPr>
    </w:p>
    <w:p w14:paraId="2372AF2F" w14:textId="1E11EE7F" w:rsidR="00D474A5" w:rsidRPr="00DF2161" w:rsidRDefault="00D474A5" w:rsidP="00D474A5">
      <w:pPr>
        <w:spacing w:after="0" w:line="276" w:lineRule="auto"/>
        <w:ind w:right="-24"/>
        <w:jc w:val="thaiDistribute"/>
        <w:rPr>
          <w:rFonts w:ascii="Kanit Light" w:eastAsia="Yu Mincho" w:hAnsi="Kanit Light" w:cs="Kanit Light"/>
          <w:color w:val="FF0000"/>
          <w:sz w:val="21"/>
          <w:szCs w:val="21"/>
          <w:lang w:eastAsia="en-SG"/>
        </w:rPr>
      </w:pPr>
    </w:p>
    <w:p w14:paraId="01B7639D" w14:textId="7C3B04E0" w:rsidR="00D474A5" w:rsidRDefault="00D474A5" w:rsidP="00D474A5">
      <w:pPr>
        <w:spacing w:after="0" w:line="276" w:lineRule="auto"/>
        <w:ind w:right="-24"/>
        <w:jc w:val="thaiDistribute"/>
        <w:rPr>
          <w:rFonts w:ascii="Kanit Light" w:eastAsia="Yu Mincho" w:hAnsi="Kanit Light" w:cs="Kanit Light"/>
          <w:color w:val="FF0000"/>
          <w:sz w:val="21"/>
          <w:szCs w:val="21"/>
          <w:lang w:eastAsia="en-SG"/>
        </w:rPr>
      </w:pPr>
    </w:p>
    <w:p w14:paraId="737520B9" w14:textId="022B2279" w:rsidR="00D474A5" w:rsidRDefault="00D474A5" w:rsidP="00D474A5">
      <w:pPr>
        <w:spacing w:after="0" w:line="276" w:lineRule="auto"/>
        <w:ind w:right="-24"/>
        <w:jc w:val="thaiDistribute"/>
        <w:rPr>
          <w:rFonts w:ascii="Kanit Light" w:eastAsia="Yu Mincho" w:hAnsi="Kanit Light" w:cs="Kanit Light"/>
          <w:color w:val="FF0000"/>
          <w:sz w:val="21"/>
          <w:szCs w:val="21"/>
          <w:lang w:eastAsia="en-SG"/>
        </w:rPr>
      </w:pPr>
    </w:p>
    <w:p w14:paraId="6F755D3B" w14:textId="11BD61BC" w:rsidR="00D474A5" w:rsidRPr="008E59F8" w:rsidRDefault="00D474A5" w:rsidP="00D474A5">
      <w:pPr>
        <w:spacing w:after="0" w:line="276" w:lineRule="auto"/>
        <w:ind w:left="993" w:right="-257" w:hanging="993"/>
        <w:jc w:val="thaiDistribute"/>
        <w:rPr>
          <w:rFonts w:ascii="Kanit Light" w:hAnsi="Kanit Light" w:cs="Kanit Light"/>
          <w:color w:val="008000"/>
          <w:sz w:val="21"/>
          <w:szCs w:val="21"/>
          <w:cs/>
        </w:rPr>
      </w:pPr>
    </w:p>
    <w:p w14:paraId="0C24CF95" w14:textId="0C191203" w:rsidR="00D474A5" w:rsidRPr="003A0F5F" w:rsidRDefault="00384740" w:rsidP="00C24650">
      <w:pPr>
        <w:tabs>
          <w:tab w:val="left" w:pos="851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</w:pPr>
      <w:r w:rsidRPr="003A0F5F">
        <w:rPr>
          <w:rFonts w:ascii="Kanit Light" w:eastAsia="Times New Roman" w:hAnsi="Kanit Light" w:cs="Kanit Light"/>
          <w:color w:val="0066FF"/>
          <w:sz w:val="21"/>
          <w:szCs w:val="21"/>
          <w:cs/>
          <w:lang w:val="en-SG" w:eastAsia="en-SG"/>
        </w:rPr>
        <w:t>เ</w:t>
      </w:r>
      <w:r w:rsidRPr="003A0F5F">
        <w:rPr>
          <w:rFonts w:ascii="Kanit Light" w:eastAsia="Times New Roman" w:hAnsi="Kanit Light" w:cs="Kanit Light" w:hint="cs"/>
          <w:color w:val="0066FF"/>
          <w:sz w:val="21"/>
          <w:szCs w:val="21"/>
          <w:cs/>
          <w:lang w:val="en-SG" w:eastAsia="en-SG"/>
        </w:rPr>
        <w:t>ที่ยง</w:t>
      </w:r>
      <w:r w:rsidRPr="003A0F5F">
        <w:rPr>
          <w:rFonts w:ascii="Kanit Light" w:eastAsia="Times New Roman" w:hAnsi="Kanit Light" w:hint="cs"/>
          <w:color w:val="0066FF"/>
          <w:sz w:val="21"/>
          <w:szCs w:val="26"/>
          <w:cs/>
          <w:lang w:val="en-SG" w:eastAsia="en-SG"/>
        </w:rPr>
        <w:t xml:space="preserve">      </w:t>
      </w:r>
      <w:r w:rsidR="00C24650">
        <w:rPr>
          <w:rFonts w:ascii="Kanit Light" w:eastAsia="Times New Roman" w:hAnsi="Kanit Light" w:cs="Kanit Light" w:hint="cs"/>
          <w:color w:val="0066FF"/>
          <w:sz w:val="21"/>
          <w:szCs w:val="21"/>
          <w:cs/>
          <w:lang w:val="en-SG" w:eastAsia="en-SG"/>
        </w:rPr>
        <w:t xml:space="preserve">  </w:t>
      </w:r>
      <w:r w:rsidRPr="003A0F5F">
        <w:rPr>
          <w:rFonts w:ascii="Kanit Light" w:eastAsia="Times New Roman" w:hAnsi="Kanit Light" w:cs="Kanit Light" w:hint="cs"/>
          <w:color w:val="0066FF"/>
          <w:sz w:val="21"/>
          <w:szCs w:val="21"/>
          <w:cs/>
          <w:lang w:val="en-SG" w:eastAsia="en-SG"/>
        </w:rPr>
        <w:t>อิสระอาหารเที่ยงตามอัธยาศัย</w:t>
      </w:r>
      <w:r w:rsidR="00C00BB8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>เพื่อไม่เป็นการรบกวนเวลาของท่าน</w:t>
      </w:r>
    </w:p>
    <w:p w14:paraId="0BB2085A" w14:textId="1B2A5753" w:rsidR="00A253BD" w:rsidRPr="002F7F46" w:rsidRDefault="00DF2161" w:rsidP="00C24650">
      <w:pPr>
        <w:spacing w:after="0"/>
        <w:ind w:left="851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 w:hint="cs"/>
          <w:sz w:val="21"/>
          <w:szCs w:val="21"/>
          <w:cs/>
          <w:lang w:val="en-SG"/>
        </w:rPr>
        <w:t>ได้เวลาอันสมควร</w:t>
      </w:r>
      <w:r w:rsidR="00A253BD" w:rsidRPr="002F7F46">
        <w:rPr>
          <w:rFonts w:ascii="Kanit Light" w:hAnsi="Kanit Light" w:cs="Kanit Light"/>
          <w:sz w:val="21"/>
          <w:szCs w:val="21"/>
          <w:cs/>
          <w:lang w:val="en-SG"/>
        </w:rPr>
        <w:t>นำท่านเดินทางสู่</w:t>
      </w:r>
      <w:r w:rsidR="00A253BD" w:rsidRPr="002F7F46">
        <w:rPr>
          <w:rFonts w:ascii="Kanit Light" w:hAnsi="Kanit Light" w:cs="Kanit Light"/>
          <w:sz w:val="21"/>
          <w:szCs w:val="21"/>
          <w:lang w:val="en-SG"/>
        </w:rPr>
        <w:t xml:space="preserve"> </w:t>
      </w:r>
      <w:r w:rsidR="00A253BD" w:rsidRPr="002F7F46">
        <w:rPr>
          <w:rFonts w:ascii="Kanit Light" w:hAnsi="Kanit Light" w:cs="Kanit Light"/>
          <w:color w:val="0000FF"/>
          <w:sz w:val="21"/>
          <w:szCs w:val="21"/>
          <w:cs/>
          <w:lang w:val="en-SG"/>
        </w:rPr>
        <w:t>ท่าอากาศยา</w:t>
      </w:r>
      <w:r w:rsidR="00A253BD">
        <w:rPr>
          <w:rFonts w:ascii="Kanit Light" w:hAnsi="Kanit Light" w:cs="Kanit Light" w:hint="cs"/>
          <w:color w:val="0000FF"/>
          <w:sz w:val="21"/>
          <w:szCs w:val="21"/>
          <w:cs/>
          <w:lang w:val="en-SG"/>
        </w:rPr>
        <w:t>น</w:t>
      </w:r>
      <w:r w:rsidR="00A253BD" w:rsidRPr="002F7F46">
        <w:rPr>
          <w:rFonts w:ascii="Kanit Light" w:hAnsi="Kanit Light" w:cs="Kanit Light"/>
          <w:color w:val="0000FF"/>
          <w:sz w:val="21"/>
          <w:szCs w:val="21"/>
          <w:cs/>
          <w:lang w:val="en-SG"/>
        </w:rPr>
        <w:t>นานาชาติปารีส</w:t>
      </w:r>
      <w:r w:rsidR="00005B1F">
        <w:rPr>
          <w:rFonts w:ascii="Kanit Light" w:hAnsi="Kanit Light" w:cs="Kanit Light" w:hint="cs"/>
          <w:color w:val="0000FF"/>
          <w:sz w:val="21"/>
          <w:szCs w:val="21"/>
          <w:cs/>
          <w:lang w:val="en-SG"/>
        </w:rPr>
        <w:t xml:space="preserve"> </w:t>
      </w:r>
      <w:r w:rsidR="00A253BD" w:rsidRPr="002F7F46">
        <w:rPr>
          <w:rFonts w:ascii="Kanit Light" w:hAnsi="Kanit Light" w:cs="Kanit Light"/>
          <w:color w:val="0000FF"/>
          <w:sz w:val="21"/>
          <w:szCs w:val="21"/>
          <w:cs/>
          <w:lang w:val="en-SG"/>
        </w:rPr>
        <w:t>-</w:t>
      </w:r>
      <w:r w:rsidR="00005B1F">
        <w:rPr>
          <w:rFonts w:ascii="Kanit Light" w:hAnsi="Kanit Light" w:cs="Kanit Light" w:hint="cs"/>
          <w:color w:val="0000FF"/>
          <w:sz w:val="21"/>
          <w:szCs w:val="21"/>
          <w:cs/>
          <w:lang w:val="en-SG"/>
        </w:rPr>
        <w:t xml:space="preserve"> </w:t>
      </w:r>
      <w:r w:rsidR="00A253BD" w:rsidRPr="002F7F46">
        <w:rPr>
          <w:rFonts w:ascii="Kanit Light" w:hAnsi="Kanit Light" w:cs="Kanit Light"/>
          <w:color w:val="0000FF"/>
          <w:sz w:val="21"/>
          <w:szCs w:val="21"/>
          <w:cs/>
          <w:lang w:val="en-SG"/>
        </w:rPr>
        <w:t xml:space="preserve">ชาร์ล เดอ โกล </w:t>
      </w:r>
      <w:r w:rsidR="00A253BD" w:rsidRPr="00C00BB8">
        <w:rPr>
          <w:rFonts w:ascii="Kanit Light" w:hAnsi="Kanit Light" w:cs="Kanit Light"/>
          <w:color w:val="0000FF"/>
          <w:sz w:val="21"/>
          <w:szCs w:val="21"/>
          <w:cs/>
          <w:lang w:val="en-SG"/>
        </w:rPr>
        <w:t>ประเทศฝรั่งเศส</w:t>
      </w:r>
      <w:r w:rsidR="00A253BD" w:rsidRPr="002F7F46">
        <w:rPr>
          <w:rFonts w:ascii="Kanit Light" w:hAnsi="Kanit Light" w:cs="Kanit Light"/>
          <w:color w:val="FF0000"/>
          <w:sz w:val="21"/>
          <w:szCs w:val="21"/>
          <w:cs/>
          <w:lang w:val="en-SG"/>
        </w:rPr>
        <w:t xml:space="preserve"> </w:t>
      </w:r>
      <w:r w:rsidR="00A253BD" w:rsidRPr="002F7F46">
        <w:rPr>
          <w:rFonts w:ascii="Kanit Light" w:hAnsi="Kanit Light" w:cs="Kanit Light"/>
          <w:sz w:val="21"/>
          <w:szCs w:val="21"/>
          <w:cs/>
        </w:rPr>
        <w:t>เพื่อเดินทางกลับสู่</w:t>
      </w:r>
      <w:r w:rsidRPr="002F7F46">
        <w:rPr>
          <w:rFonts w:ascii="Kanit Light" w:hAnsi="Kanit Light" w:cs="Kanit Light"/>
          <w:sz w:val="21"/>
          <w:szCs w:val="21"/>
          <w:cs/>
        </w:rPr>
        <w:t>ประเทศไทย</w:t>
      </w:r>
    </w:p>
    <w:p w14:paraId="4A4B8FD1" w14:textId="2193F605" w:rsidR="00D474A5" w:rsidRDefault="00521B2F" w:rsidP="00C24650">
      <w:pPr>
        <w:tabs>
          <w:tab w:val="left" w:pos="851"/>
        </w:tabs>
        <w:spacing w:after="0"/>
        <w:ind w:left="-284" w:firstLine="284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 w:hint="cs"/>
          <w:sz w:val="21"/>
          <w:szCs w:val="21"/>
          <w:cs/>
        </w:rPr>
        <w:t>16</w:t>
      </w:r>
      <w:r w:rsidR="00CE419B" w:rsidRPr="00CE419B">
        <w:rPr>
          <w:rFonts w:ascii="Kanit Light" w:hAnsi="Kanit Light" w:cs="Kanit Light"/>
          <w:sz w:val="21"/>
          <w:szCs w:val="21"/>
          <w:cs/>
        </w:rPr>
        <w:t>.</w:t>
      </w:r>
      <w:r>
        <w:rPr>
          <w:rFonts w:ascii="Kanit Light" w:hAnsi="Kanit Light" w:cs="Kanit Light" w:hint="cs"/>
          <w:sz w:val="21"/>
          <w:szCs w:val="21"/>
          <w:cs/>
        </w:rPr>
        <w:t>2</w:t>
      </w:r>
      <w:r w:rsidR="00753785">
        <w:rPr>
          <w:rFonts w:ascii="Kanit Light" w:hAnsi="Kanit Light" w:cs="Kanit Light" w:hint="cs"/>
          <w:sz w:val="21"/>
          <w:szCs w:val="21"/>
          <w:cs/>
        </w:rPr>
        <w:t>5 น.</w:t>
      </w:r>
      <w:r w:rsidR="00CE419B">
        <w:rPr>
          <w:rFonts w:ascii="Kanit Light" w:hAnsi="Kanit Light" w:cs="Kanit Light" w:hint="cs"/>
          <w:sz w:val="21"/>
          <w:szCs w:val="21"/>
          <w:cs/>
        </w:rPr>
        <w:t xml:space="preserve">    </w:t>
      </w:r>
      <w:r w:rsidR="00A253BD" w:rsidRPr="002F7F46">
        <w:rPr>
          <w:rFonts w:ascii="Kanit Light" w:hAnsi="Kanit Light" w:cs="Kanit Light"/>
          <w:sz w:val="21"/>
          <w:szCs w:val="21"/>
          <w:cs/>
        </w:rPr>
        <w:t>เดินทางกลับประเทศไทย โดย</w:t>
      </w:r>
      <w:r w:rsidR="00A253BD">
        <w:rPr>
          <w:rFonts w:ascii="Kanit Light" w:hAnsi="Kanit Light" w:cs="Kanit Light" w:hint="cs"/>
          <w:color w:val="0000FF"/>
          <w:sz w:val="21"/>
          <w:szCs w:val="21"/>
          <w:cs/>
        </w:rPr>
        <w:t xml:space="preserve"> </w:t>
      </w:r>
      <w:r w:rsidR="00A253BD" w:rsidRPr="001C653A">
        <w:rPr>
          <w:rFonts w:ascii="Kanit Light" w:hAnsi="Kanit Light" w:cs="Kanit Light"/>
          <w:sz w:val="21"/>
          <w:szCs w:val="21"/>
          <w:cs/>
        </w:rPr>
        <w:t xml:space="preserve">สายการบิน </w:t>
      </w:r>
      <w:r w:rsidR="00A253BD" w:rsidRPr="00FB00C1">
        <w:rPr>
          <w:rFonts w:ascii="Kanit Light" w:eastAsia="Calibri" w:hAnsi="Kanit Light" w:cs="Kanit Light"/>
          <w:color w:val="FF0000"/>
          <w:sz w:val="21"/>
          <w:szCs w:val="21"/>
        </w:rPr>
        <w:t>QATAR AIRWAYS (QR)</w:t>
      </w:r>
      <w:r w:rsidR="00A253BD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A253BD" w:rsidRPr="00796B2D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 </w:t>
      </w:r>
      <w:r w:rsidR="00A253BD" w:rsidRPr="002F7F46">
        <w:rPr>
          <w:rFonts w:ascii="Kanit Light" w:hAnsi="Kanit Light" w:cs="Kanit Light"/>
          <w:sz w:val="21"/>
          <w:szCs w:val="21"/>
          <w:cs/>
        </w:rPr>
        <w:t>เที่ยวบินที่</w:t>
      </w:r>
      <w:r w:rsidR="00D474A5" w:rsidRPr="002F7F46">
        <w:rPr>
          <w:rFonts w:ascii="Kanit Light" w:hAnsi="Kanit Light" w:cs="Kanit Light"/>
          <w:sz w:val="21"/>
          <w:szCs w:val="21"/>
          <w:cs/>
        </w:rPr>
        <w:t xml:space="preserve"> </w:t>
      </w:r>
      <w:r w:rsidR="00753785" w:rsidRPr="00C00BB8">
        <w:rPr>
          <w:rFonts w:ascii="Kanit Light" w:hAnsi="Kanit Light" w:cs="Kanit Light"/>
          <w:color w:val="FF0000"/>
          <w:sz w:val="21"/>
          <w:szCs w:val="21"/>
        </w:rPr>
        <w:t>QR040</w:t>
      </w:r>
    </w:p>
    <w:p w14:paraId="495FAC8B" w14:textId="138BE843" w:rsidR="00FC35AB" w:rsidRDefault="00753785" w:rsidP="00C24650">
      <w:pPr>
        <w:tabs>
          <w:tab w:val="left" w:pos="851"/>
        </w:tabs>
        <w:spacing w:after="0"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en-SG"/>
        </w:rPr>
      </w:pPr>
      <w:r w:rsidRPr="002F7F46">
        <w:rPr>
          <w:rFonts w:ascii="Kanit Light" w:eastAsia="Calibri" w:hAnsi="Kanit Light" w:cs="Kanit Light"/>
          <w:noProof/>
          <w:color w:val="FF0000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BE9A5D2" wp14:editId="0C29C269">
                <wp:simplePos x="0" y="0"/>
                <wp:positionH relativeFrom="margin">
                  <wp:align>center</wp:align>
                </wp:positionH>
                <wp:positionV relativeFrom="paragraph">
                  <wp:posOffset>247015</wp:posOffset>
                </wp:positionV>
                <wp:extent cx="7099935" cy="447675"/>
                <wp:effectExtent l="0" t="0" r="24765" b="28575"/>
                <wp:wrapNone/>
                <wp:docPr id="55" name="Rectangle: Rounded Corners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9935" cy="4476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0000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19AD0E5" w14:textId="45931464" w:rsidR="00237F25" w:rsidRPr="00B800DA" w:rsidRDefault="00237F25" w:rsidP="00D474A5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B800D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วันที่เก้า       </w:t>
                            </w:r>
                            <w:r w:rsidRPr="00703A8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ท่าอากาศยานนานาชาติฮามัด</w:t>
                            </w:r>
                            <w:r w:rsidRPr="00B800D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B80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r w:rsidRPr="00B80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สุวรรณภูมิ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ประเทศไทย</w:t>
                            </w:r>
                          </w:p>
                          <w:p w14:paraId="0B4CD40F" w14:textId="77777777" w:rsidR="00237F25" w:rsidRPr="00572E35" w:rsidRDefault="00237F25" w:rsidP="00D474A5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1D700863" w14:textId="77777777" w:rsidR="00237F25" w:rsidRPr="005F37F2" w:rsidRDefault="00237F25" w:rsidP="00D474A5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55" o:spid="_x0000_s1034" style="position:absolute;left:0;text-align:left;margin-left:0;margin-top:19.45pt;width:559.05pt;height:35.25pt;z-index:2517473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OAvSgIAAIQEAAAOAAAAZHJzL2Uyb0RvYy54bWysVNtu2zAMfR+wfxD0vjjJcmmMOkWRrsOA&#10;biva7QNkSba1yaJGKXGyrx8tJ1m6vQ3Lg0Ca5BF5jpjrm31r2U5jMOAKPhmNOdNOgjKuLvjXL/dv&#10;rjgLUTglLDhd8IMO/Gb9+tV153M9hQas0sgIxIW88wVvYvR5lgXZ6FaEEXjtKFgBtiKSi3WmUHSE&#10;3tpsOh4vsg5QeQSpQ6Cvd0OQrxN+VWkZP1dV0JHZglNvMZ2YzrI/s/W1yGsUvjHy2Ib4hy5aYRxd&#10;eoa6E1GwLZq/oFojEQJUcSShzaCqjNRpBppmMv5jmudGeJ1mIXKCP9MU/h+s/LR7RGZUwedzzpxo&#10;SaMnYk242uqcPcHWKa3YBtCRyIySiLHOh5wKn/0j9jMH/wDye2AONg3V6VtE6BotFPU56fOzFwW9&#10;E6iUld1HUHSf2EZI5O0rbHtAooXtk0aHs0Z6H5mkj8vxarV6S71Kis1my8UytZSJ/FTtMcT3GlrW&#10;GwXHfoR+pHSF2D2EmIRSx2mF+sZZ1VqSfScsmywWi2VqWuTHZMI+YaZxwRp1b6xNDtblxiKj0oJv&#10;xv3vWBwu06xjXcFX8+k8dfEilt66PoOU9cAZ8XqJkMZIr7Vn9p1TyY7C2MGmJq07Ut2zO6gU9+U+&#10;qXt10q0EdSDuEYZVoNUlowH8yVlHa1Dw8GMrUHNmPzjSbzWZzfq9Sc5svpySg5eR8jIinCSogkfO&#10;BnMTh13bejR1QzdN0vwObknzysTT4xi6OrZPT52sF7t06aes338e618AAAD//wMAUEsDBBQABgAI&#10;AAAAIQAP1sry3QAAAAgBAAAPAAAAZHJzL2Rvd25yZXYueG1sTI/BTsMwEETvSPyDtUjcqBNAVRri&#10;VKgonHKgaT9gEy9JhL2OYrdN/x73BLdZzWrmTbFdrBFnmv3oWEG6SkAQd06P3Cs4HqqnDIQPyBqN&#10;Y1JwJQ/b8v6uwFy7C+/p3IRexBD2OSoYQphyKX03kEW/chNx9L7dbDHEc+6lnvESw62Rz0mylhZH&#10;jg0DTrQbqPtpTlZBfThWn3vzNfqPdeUa29bXblcr9fiwvL+BCLSEv2e44Ud0KCNT606svTAK4pCg&#10;4CXbgLi5aZqlINqoks0ryLKQ/weUvwAAAP//AwBQSwECLQAUAAYACAAAACEAtoM4kv4AAADhAQAA&#10;EwAAAAAAAAAAAAAAAAAAAAAAW0NvbnRlbnRfVHlwZXNdLnhtbFBLAQItABQABgAIAAAAIQA4/SH/&#10;1gAAAJQBAAALAAAAAAAAAAAAAAAAAC8BAABfcmVscy8ucmVsc1BLAQItABQABgAIAAAAIQCzvOAv&#10;SgIAAIQEAAAOAAAAAAAAAAAAAAAAAC4CAABkcnMvZTJvRG9jLnhtbFBLAQItABQABgAIAAAAIQAP&#10;1sry3QAAAAgBAAAPAAAAAAAAAAAAAAAAAKQEAABkcnMvZG93bnJldi54bWxQSwUGAAAAAAQABADz&#10;AAAArgUAAAAA&#10;" fillcolor="#c00000" strokecolor="white [3212]">
                <v:textbox>
                  <w:txbxContent>
                    <w:p w14:paraId="619AD0E5" w14:textId="45931464" w:rsidR="00237F25" w:rsidRPr="00B800DA" w:rsidRDefault="00237F25" w:rsidP="00D474A5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B800D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วันที่เก้า       </w:t>
                      </w:r>
                      <w:r w:rsidRPr="00703A8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ท่าอากาศยานนานาชาติฮามัด</w:t>
                      </w:r>
                      <w:r w:rsidRPr="00B800D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B800D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  <w:r w:rsidRPr="00B800D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สุวรรณภูมิ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ประเทศไทย</w:t>
                      </w:r>
                    </w:p>
                    <w:p w14:paraId="0B4CD40F" w14:textId="77777777" w:rsidR="00237F25" w:rsidRPr="00572E35" w:rsidRDefault="00237F25" w:rsidP="00D474A5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  <w:p w14:paraId="1D700863" w14:textId="77777777" w:rsidR="00237F25" w:rsidRPr="005F37F2" w:rsidRDefault="00237F25" w:rsidP="00D474A5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6A3CB3">
        <w:rPr>
          <w:rFonts w:ascii="Kanit Light" w:hAnsi="Kanit Light" w:cs="Kanit Light"/>
          <w:sz w:val="21"/>
          <w:szCs w:val="21"/>
        </w:rPr>
        <w:t>23</w:t>
      </w:r>
      <w:r w:rsidR="00FC35AB" w:rsidRPr="00CE419B">
        <w:rPr>
          <w:rFonts w:ascii="Kanit Light" w:hAnsi="Kanit Light" w:cs="Kanit Light"/>
          <w:sz w:val="21"/>
          <w:szCs w:val="21"/>
          <w:cs/>
        </w:rPr>
        <w:t>.</w:t>
      </w:r>
      <w:r w:rsidR="006A3CB3">
        <w:rPr>
          <w:rFonts w:ascii="Kanit Light" w:hAnsi="Kanit Light" w:cs="Kanit Light" w:hint="cs"/>
          <w:sz w:val="21"/>
          <w:szCs w:val="21"/>
          <w:cs/>
        </w:rPr>
        <w:t>5</w:t>
      </w:r>
      <w:r w:rsidR="00521B2F">
        <w:rPr>
          <w:rFonts w:ascii="Kanit Light" w:hAnsi="Kanit Light" w:cs="Kanit Light" w:hint="cs"/>
          <w:sz w:val="21"/>
          <w:szCs w:val="21"/>
          <w:cs/>
        </w:rPr>
        <w:t>0</w:t>
      </w:r>
      <w:r w:rsidR="00FC35AB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FC35AB" w:rsidRPr="002F7F46">
        <w:rPr>
          <w:rFonts w:ascii="Kanit Light" w:hAnsi="Kanit Light" w:cs="Kanit Light"/>
          <w:sz w:val="21"/>
          <w:szCs w:val="21"/>
          <w:cs/>
        </w:rPr>
        <w:t>น.</w:t>
      </w:r>
      <w:r w:rsidR="00FC35AB">
        <w:rPr>
          <w:rFonts w:ascii="Kanit Light" w:hAnsi="Kanit Light" w:cs="Kanit Light" w:hint="cs"/>
          <w:sz w:val="21"/>
          <w:szCs w:val="21"/>
          <w:cs/>
        </w:rPr>
        <w:t xml:space="preserve">  </w:t>
      </w:r>
      <w:r w:rsidR="00FC35AB" w:rsidRPr="002F7F46">
        <w:rPr>
          <w:rFonts w:ascii="Kanit Light" w:hAnsi="Kanit Light" w:cs="Kanit Light"/>
          <w:sz w:val="21"/>
          <w:szCs w:val="21"/>
          <w:cs/>
        </w:rPr>
        <w:t xml:space="preserve">เดินทางถึง </w:t>
      </w:r>
      <w:r w:rsidR="00FC35AB" w:rsidRPr="00FB00C1">
        <w:rPr>
          <w:rFonts w:ascii="Kanit Light" w:eastAsia="Yu Mincho" w:hAnsi="Kanit Light" w:cs="Kanit Light"/>
          <w:color w:val="0000FF"/>
          <w:sz w:val="21"/>
          <w:szCs w:val="21"/>
          <w:cs/>
          <w:lang w:val="en-SG" w:eastAsia="en-SG"/>
        </w:rPr>
        <w:t>ท่าอากาศยานนานาชาติฮามัด</w:t>
      </w:r>
      <w:r w:rsidR="00FC35AB">
        <w:rPr>
          <w:rFonts w:ascii="Kanit Light" w:eastAsia="Yu Mincho" w:hAnsi="Kanit Light" w:cs="Kanit Light" w:hint="cs"/>
          <w:color w:val="FF0000"/>
          <w:sz w:val="21"/>
          <w:szCs w:val="21"/>
          <w:cs/>
          <w:lang w:val="en-SG" w:eastAsia="en-SG"/>
        </w:rPr>
        <w:t xml:space="preserve"> </w:t>
      </w:r>
      <w:r w:rsidR="00FC35AB" w:rsidRPr="00C00BB8">
        <w:rPr>
          <w:rFonts w:ascii="Kanit Light" w:eastAsia="Yu Mincho" w:hAnsi="Kanit Light" w:cs="Kanit Light"/>
          <w:color w:val="0000FF"/>
          <w:sz w:val="21"/>
          <w:szCs w:val="21"/>
          <w:cs/>
          <w:lang w:val="en-SG" w:eastAsia="en-SG"/>
        </w:rPr>
        <w:t>ประเทศ</w:t>
      </w:r>
      <w:r w:rsidR="00FC35AB" w:rsidRPr="00C00BB8">
        <w:rPr>
          <w:rFonts w:ascii="Kanit Light" w:eastAsia="Yu Mincho" w:hAnsi="Kanit Light" w:cs="Kanit Light" w:hint="cs"/>
          <w:color w:val="0000FF"/>
          <w:sz w:val="21"/>
          <w:szCs w:val="21"/>
          <w:cs/>
          <w:lang w:val="en-SG" w:eastAsia="en-SG"/>
        </w:rPr>
        <w:t>กาตาร์</w:t>
      </w:r>
      <w:r w:rsidR="00FC35AB">
        <w:rPr>
          <w:rFonts w:ascii="Kanit Light" w:eastAsia="Yu Mincho" w:hAnsi="Kanit Light" w:cs="Kanit Light" w:hint="cs"/>
          <w:color w:val="FF0000"/>
          <w:sz w:val="21"/>
          <w:szCs w:val="21"/>
          <w:cs/>
          <w:lang w:val="en-SG" w:eastAsia="en-SG"/>
        </w:rPr>
        <w:t xml:space="preserve"> </w:t>
      </w:r>
      <w:r w:rsidR="00FC35AB" w:rsidRPr="002F7F46">
        <w:rPr>
          <w:rFonts w:ascii="Kanit Light" w:hAnsi="Kanit Light" w:cs="Kanit Light"/>
          <w:color w:val="FF0000"/>
          <w:sz w:val="21"/>
          <w:szCs w:val="21"/>
          <w:cs/>
        </w:rPr>
        <w:t xml:space="preserve"> </w:t>
      </w:r>
      <w:r w:rsidR="00FC35AB" w:rsidRPr="00FD152B">
        <w:rPr>
          <w:rFonts w:ascii="Kanit Light" w:hAnsi="Kanit Light" w:cs="Kanit Light"/>
          <w:sz w:val="21"/>
          <w:szCs w:val="21"/>
          <w:highlight w:val="yellow"/>
          <w:cs/>
        </w:rPr>
        <w:t>แวะ</w:t>
      </w:r>
      <w:r w:rsidR="00FC35AB">
        <w:rPr>
          <w:rFonts w:ascii="Kanit Light" w:hAnsi="Kanit Light" w:cs="Kanit Light" w:hint="cs"/>
          <w:sz w:val="21"/>
          <w:szCs w:val="21"/>
          <w:highlight w:val="yellow"/>
          <w:cs/>
        </w:rPr>
        <w:t>พัก</w:t>
      </w:r>
      <w:r w:rsidR="00FC35AB" w:rsidRPr="00FD152B">
        <w:rPr>
          <w:rFonts w:ascii="Kanit Light" w:hAnsi="Kanit Light" w:cs="Kanit Light"/>
          <w:sz w:val="21"/>
          <w:szCs w:val="21"/>
          <w:highlight w:val="yellow"/>
          <w:cs/>
        </w:rPr>
        <w:t>เปลี่ยนเครื่อง</w:t>
      </w:r>
    </w:p>
    <w:p w14:paraId="150C5E9C" w14:textId="737B8560" w:rsidR="00753785" w:rsidRDefault="00753785" w:rsidP="00FC35AB">
      <w:pPr>
        <w:spacing w:after="0"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en-SG"/>
        </w:rPr>
      </w:pPr>
    </w:p>
    <w:p w14:paraId="20830477" w14:textId="53B2F46E" w:rsidR="00753785" w:rsidRDefault="00753785" w:rsidP="00FC35AB">
      <w:pPr>
        <w:spacing w:after="0"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en-SG"/>
        </w:rPr>
      </w:pPr>
    </w:p>
    <w:p w14:paraId="3BD6CB31" w14:textId="77777777" w:rsidR="00753785" w:rsidRPr="00753785" w:rsidRDefault="00753785" w:rsidP="00FC35AB">
      <w:pPr>
        <w:spacing w:after="0"/>
        <w:jc w:val="thaiDistribute"/>
        <w:rPr>
          <w:rFonts w:ascii="Kanit Light" w:eastAsia="Times New Roman" w:hAnsi="Kanit Light" w:cs="Kanit Light"/>
          <w:color w:val="000000"/>
          <w:sz w:val="12"/>
          <w:szCs w:val="12"/>
          <w:lang w:eastAsia="en-SG"/>
        </w:rPr>
      </w:pPr>
    </w:p>
    <w:p w14:paraId="5636659E" w14:textId="65265933" w:rsidR="00D474A5" w:rsidRDefault="00753785" w:rsidP="00703A87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000000"/>
          <w:sz w:val="21"/>
          <w:szCs w:val="21"/>
          <w:cs/>
          <w:lang w:eastAsia="en-SG"/>
        </w:rPr>
        <w:t>02</w:t>
      </w:r>
      <w:r w:rsidR="00CE419B" w:rsidRPr="00CE419B">
        <w:rPr>
          <w:rFonts w:ascii="Kanit Light" w:eastAsia="Times New Roman" w:hAnsi="Kanit Light" w:cs="Kanit Light"/>
          <w:color w:val="000000"/>
          <w:sz w:val="21"/>
          <w:szCs w:val="21"/>
          <w:cs/>
          <w:lang w:eastAsia="en-SG"/>
        </w:rPr>
        <w:t>.</w:t>
      </w:r>
      <w:r w:rsidR="00521B2F">
        <w:rPr>
          <w:rFonts w:ascii="Kanit Light" w:eastAsia="Times New Roman" w:hAnsi="Kanit Light" w:cs="Kanit Light" w:hint="cs"/>
          <w:color w:val="000000"/>
          <w:sz w:val="21"/>
          <w:szCs w:val="21"/>
          <w:cs/>
          <w:lang w:eastAsia="en-SG"/>
        </w:rPr>
        <w:t>15</w:t>
      </w:r>
      <w:r w:rsidR="00D474A5">
        <w:rPr>
          <w:rFonts w:ascii="Kanit Light" w:eastAsia="Times New Roman" w:hAnsi="Kanit Light" w:cs="Kanit Light" w:hint="cs"/>
          <w:color w:val="000000"/>
          <w:sz w:val="21"/>
          <w:szCs w:val="21"/>
          <w:cs/>
          <w:lang w:eastAsia="en-SG"/>
        </w:rPr>
        <w:t xml:space="preserve"> </w:t>
      </w:r>
      <w:r w:rsidR="00D474A5" w:rsidRPr="002F7F46">
        <w:rPr>
          <w:rFonts w:ascii="Kanit Light" w:eastAsia="Times New Roman" w:hAnsi="Kanit Light" w:cs="Kanit Light"/>
          <w:color w:val="000000"/>
          <w:sz w:val="21"/>
          <w:szCs w:val="21"/>
          <w:cs/>
          <w:lang w:eastAsia="en-SG"/>
        </w:rPr>
        <w:t>น.</w:t>
      </w:r>
      <w:r w:rsidR="00CE419B">
        <w:rPr>
          <w:rFonts w:ascii="Kanit Light" w:eastAsia="Times New Roman" w:hAnsi="Kanit Light" w:cs="Kanit Light" w:hint="cs"/>
          <w:color w:val="000000"/>
          <w:sz w:val="21"/>
          <w:szCs w:val="21"/>
          <w:cs/>
          <w:lang w:eastAsia="en-SG"/>
        </w:rPr>
        <w:t xml:space="preserve"> </w:t>
      </w:r>
      <w:r w:rsidR="00D474A5">
        <w:rPr>
          <w:rFonts w:ascii="Kanit Light" w:eastAsia="Times New Roman" w:hAnsi="Kanit Light" w:cs="Kanit Light" w:hint="cs"/>
          <w:color w:val="000000"/>
          <w:sz w:val="21"/>
          <w:szCs w:val="21"/>
          <w:cs/>
          <w:lang w:eastAsia="en-SG"/>
        </w:rPr>
        <w:t xml:space="preserve"> </w:t>
      </w:r>
      <w:r w:rsidR="00C24650">
        <w:rPr>
          <w:rFonts w:ascii="Kanit Light" w:eastAsia="Times New Roman" w:hAnsi="Kanit Light" w:cs="Kanit Light" w:hint="cs"/>
          <w:color w:val="000000"/>
          <w:sz w:val="21"/>
          <w:szCs w:val="21"/>
          <w:cs/>
          <w:lang w:eastAsia="en-SG"/>
        </w:rPr>
        <w:t xml:space="preserve"> </w:t>
      </w:r>
      <w:r w:rsidR="00A253BD" w:rsidRPr="002F7F46">
        <w:rPr>
          <w:rFonts w:ascii="Kanit Light" w:eastAsia="Times New Roman" w:hAnsi="Kanit Light" w:cs="Kanit Light"/>
          <w:color w:val="000000"/>
          <w:sz w:val="21"/>
          <w:szCs w:val="21"/>
          <w:cs/>
          <w:lang w:eastAsia="en-SG"/>
        </w:rPr>
        <w:t xml:space="preserve">เดินทางกลับกรุงเทพฯ </w:t>
      </w:r>
      <w:r w:rsidR="00A253BD" w:rsidRPr="002F7F46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โดย</w:t>
      </w:r>
      <w:r w:rsidR="00A253BD" w:rsidRPr="00752DAE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>สายการบิน</w:t>
      </w:r>
      <w:r w:rsidR="00A253BD" w:rsidRPr="00896149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 </w:t>
      </w:r>
      <w:r w:rsidR="00A253BD" w:rsidRPr="00FB00C1">
        <w:rPr>
          <w:rFonts w:ascii="Kanit Light" w:eastAsia="Calibri" w:hAnsi="Kanit Light" w:cs="Kanit Light"/>
          <w:color w:val="FF0000"/>
          <w:sz w:val="21"/>
          <w:szCs w:val="21"/>
        </w:rPr>
        <w:t>QATAR AIRWAYS (QR)</w:t>
      </w:r>
      <w:r w:rsidR="00A253BD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A253BD" w:rsidRPr="002F7F46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เที่ยวบินที่</w:t>
      </w:r>
      <w:r w:rsidR="00D474A5" w:rsidRPr="002F7F46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 </w:t>
      </w:r>
      <w:r w:rsidRPr="00C00BB8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>QR836</w:t>
      </w:r>
    </w:p>
    <w:p w14:paraId="3934B6D7" w14:textId="0B38D53E" w:rsidR="00A11D1B" w:rsidRDefault="00CE419B" w:rsidP="00703A87">
      <w:pPr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en-SG"/>
        </w:rPr>
      </w:pPr>
      <w:r w:rsidRPr="00CE419B">
        <w:rPr>
          <w:rFonts w:ascii="Kanit Light" w:eastAsia="Times New Roman" w:hAnsi="Kanit Light" w:cs="Kanit Light"/>
          <w:color w:val="000000"/>
          <w:sz w:val="21"/>
          <w:szCs w:val="21"/>
          <w:cs/>
          <w:lang w:val="en-SG" w:eastAsia="en-SG"/>
        </w:rPr>
        <w:t>1</w:t>
      </w:r>
      <w:r w:rsidR="00521B2F">
        <w:rPr>
          <w:rFonts w:ascii="Kanit Light" w:eastAsia="Times New Roman" w:hAnsi="Kanit Light" w:cs="Kanit Light" w:hint="cs"/>
          <w:color w:val="000000"/>
          <w:sz w:val="21"/>
          <w:szCs w:val="21"/>
          <w:cs/>
          <w:lang w:val="en-SG" w:eastAsia="en-SG"/>
        </w:rPr>
        <w:t>3</w:t>
      </w:r>
      <w:r w:rsidRPr="00CE419B">
        <w:rPr>
          <w:rFonts w:ascii="Kanit Light" w:eastAsia="Times New Roman" w:hAnsi="Kanit Light" w:cs="Kanit Light"/>
          <w:color w:val="000000"/>
          <w:sz w:val="21"/>
          <w:szCs w:val="21"/>
          <w:cs/>
          <w:lang w:val="en-SG" w:eastAsia="en-SG"/>
        </w:rPr>
        <w:t>.</w:t>
      </w:r>
      <w:r w:rsidR="00521B2F">
        <w:rPr>
          <w:rFonts w:ascii="Kanit Light" w:eastAsia="Times New Roman" w:hAnsi="Kanit Light" w:cs="Kanit Light" w:hint="cs"/>
          <w:color w:val="000000"/>
          <w:sz w:val="21"/>
          <w:szCs w:val="21"/>
          <w:cs/>
          <w:lang w:val="en-SG" w:eastAsia="en-SG"/>
        </w:rPr>
        <w:t>1</w:t>
      </w:r>
      <w:r w:rsidR="00753785">
        <w:rPr>
          <w:rFonts w:ascii="Kanit Light" w:eastAsia="Times New Roman" w:hAnsi="Kanit Light" w:cs="Kanit Light" w:hint="cs"/>
          <w:color w:val="000000"/>
          <w:sz w:val="21"/>
          <w:szCs w:val="21"/>
          <w:cs/>
          <w:lang w:val="en-SG" w:eastAsia="en-SG"/>
        </w:rPr>
        <w:t>0</w:t>
      </w:r>
      <w:r w:rsidR="00D474A5" w:rsidRPr="002F7F46">
        <w:rPr>
          <w:rFonts w:ascii="Kanit Light" w:eastAsia="Times New Roman" w:hAnsi="Kanit Light" w:cs="Kanit Light"/>
          <w:color w:val="000000"/>
          <w:sz w:val="21"/>
          <w:szCs w:val="21"/>
          <w:lang w:eastAsia="en-SG"/>
        </w:rPr>
        <w:t xml:space="preserve"> </w:t>
      </w:r>
      <w:r w:rsidR="00D474A5" w:rsidRPr="002F7F46">
        <w:rPr>
          <w:rFonts w:ascii="Kanit Light" w:eastAsia="Times New Roman" w:hAnsi="Kanit Light" w:cs="Kanit Light"/>
          <w:color w:val="000000"/>
          <w:sz w:val="21"/>
          <w:szCs w:val="21"/>
          <w:cs/>
          <w:lang w:eastAsia="en-SG"/>
        </w:rPr>
        <w:t>น.</w:t>
      </w:r>
      <w:r w:rsidR="00D474A5">
        <w:rPr>
          <w:rFonts w:ascii="Kanit Light" w:eastAsia="Times New Roman" w:hAnsi="Kanit Light" w:cs="Kanit Light" w:hint="cs"/>
          <w:color w:val="000000"/>
          <w:sz w:val="21"/>
          <w:szCs w:val="21"/>
          <w:cs/>
          <w:lang w:eastAsia="en-SG"/>
        </w:rPr>
        <w:t xml:space="preserve">  </w:t>
      </w:r>
      <w:r w:rsidR="00C24650">
        <w:rPr>
          <w:rFonts w:ascii="Kanit Light" w:eastAsia="Times New Roman" w:hAnsi="Kanit Light" w:cs="Kanit Light" w:hint="cs"/>
          <w:color w:val="000000"/>
          <w:sz w:val="21"/>
          <w:szCs w:val="21"/>
          <w:cs/>
          <w:lang w:eastAsia="en-SG"/>
        </w:rPr>
        <w:t xml:space="preserve"> </w:t>
      </w:r>
      <w:r w:rsidR="00D474A5">
        <w:rPr>
          <w:rFonts w:ascii="Kanit Light" w:eastAsia="Times New Roman" w:hAnsi="Kanit Light" w:cs="Kanit Light" w:hint="cs"/>
          <w:color w:val="000000"/>
          <w:sz w:val="21"/>
          <w:szCs w:val="21"/>
          <w:cs/>
          <w:lang w:eastAsia="en-SG"/>
        </w:rPr>
        <w:t xml:space="preserve"> </w:t>
      </w:r>
      <w:r w:rsidR="00D474A5" w:rsidRPr="002F7F46">
        <w:rPr>
          <w:rFonts w:ascii="Kanit Light" w:eastAsia="Times New Roman" w:hAnsi="Kanit Light" w:cs="Kanit Light"/>
          <w:color w:val="000000"/>
          <w:sz w:val="21"/>
          <w:szCs w:val="21"/>
          <w:cs/>
          <w:lang w:eastAsia="en-SG"/>
        </w:rPr>
        <w:t xml:space="preserve">เดินทางถึง </w:t>
      </w:r>
      <w:r w:rsidR="00D474A5" w:rsidRPr="002F7F46">
        <w:rPr>
          <w:rFonts w:ascii="Kanit Light" w:eastAsia="Times New Roman" w:hAnsi="Kanit Light" w:cs="Kanit Light"/>
          <w:color w:val="0000FF"/>
          <w:sz w:val="21"/>
          <w:szCs w:val="21"/>
          <w:cs/>
          <w:lang w:eastAsia="en-SG"/>
        </w:rPr>
        <w:t>ท่าอากาศยาน</w:t>
      </w:r>
      <w:r w:rsidR="00A253BD">
        <w:rPr>
          <w:rFonts w:ascii="Kanit Light" w:eastAsia="Times New Roman" w:hAnsi="Kanit Light" w:cs="Kanit Light" w:hint="cs"/>
          <w:color w:val="0000FF"/>
          <w:sz w:val="21"/>
          <w:szCs w:val="21"/>
          <w:cs/>
          <w:lang w:eastAsia="en-SG"/>
        </w:rPr>
        <w:t>นานาชาติ</w:t>
      </w:r>
      <w:r w:rsidR="00D474A5" w:rsidRPr="002F7F46">
        <w:rPr>
          <w:rFonts w:ascii="Kanit Light" w:eastAsia="Times New Roman" w:hAnsi="Kanit Light" w:cs="Kanit Light"/>
          <w:color w:val="0000FF"/>
          <w:sz w:val="21"/>
          <w:szCs w:val="21"/>
          <w:cs/>
          <w:lang w:eastAsia="en-SG"/>
        </w:rPr>
        <w:t>สุวรรณภูมิ</w:t>
      </w:r>
      <w:r w:rsidR="00005B1F">
        <w:rPr>
          <w:rFonts w:ascii="Kanit Light" w:eastAsia="Times New Roman" w:hAnsi="Kanit Light" w:cs="Kanit Light" w:hint="cs"/>
          <w:color w:val="0000FF"/>
          <w:sz w:val="21"/>
          <w:szCs w:val="21"/>
          <w:cs/>
          <w:lang w:eastAsia="en-SG"/>
        </w:rPr>
        <w:t xml:space="preserve"> </w:t>
      </w:r>
      <w:r w:rsidR="00005B1F" w:rsidRPr="00C00BB8">
        <w:rPr>
          <w:rFonts w:ascii="Kanit Light" w:eastAsia="Times New Roman" w:hAnsi="Kanit Light" w:cs="Kanit Light" w:hint="cs"/>
          <w:color w:val="0000FF"/>
          <w:sz w:val="21"/>
          <w:szCs w:val="21"/>
          <w:cs/>
          <w:lang w:eastAsia="en-SG"/>
        </w:rPr>
        <w:t>ประเทศไทย</w:t>
      </w:r>
      <w:r w:rsidR="00D474A5" w:rsidRPr="002F7F46">
        <w:rPr>
          <w:rFonts w:ascii="Kanit Light" w:eastAsia="Times New Roman" w:hAnsi="Kanit Light" w:cs="Kanit Light"/>
          <w:color w:val="0000FF"/>
          <w:sz w:val="21"/>
          <w:szCs w:val="21"/>
          <w:cs/>
          <w:lang w:eastAsia="en-SG"/>
        </w:rPr>
        <w:t xml:space="preserve"> </w:t>
      </w:r>
      <w:r w:rsidR="00D474A5" w:rsidRPr="002F7F46">
        <w:rPr>
          <w:rFonts w:ascii="Kanit Light" w:eastAsia="Times New Roman" w:hAnsi="Kanit Light" w:cs="Kanit Light"/>
          <w:color w:val="000000"/>
          <w:sz w:val="21"/>
          <w:szCs w:val="21"/>
          <w:cs/>
          <w:lang w:eastAsia="en-SG"/>
        </w:rPr>
        <w:t>โดยสวัสดิภาพ</w:t>
      </w:r>
    </w:p>
    <w:p w14:paraId="67813EF1" w14:textId="77777777" w:rsidR="00C24650" w:rsidRDefault="00C24650" w:rsidP="00A11D1B">
      <w:pPr>
        <w:pStyle w:val="NoSpacing"/>
        <w:jc w:val="center"/>
        <w:rPr>
          <w:rFonts w:ascii="Tahoma" w:hAnsi="Tahoma" w:cs="Tahoma"/>
          <w:color w:val="C00000"/>
          <w:sz w:val="21"/>
          <w:szCs w:val="21"/>
        </w:rPr>
      </w:pPr>
    </w:p>
    <w:p w14:paraId="3DAF206B" w14:textId="6458A181" w:rsidR="00A11D1B" w:rsidRDefault="00A11D1B" w:rsidP="00A11D1B">
      <w:pPr>
        <w:pStyle w:val="NoSpacing"/>
        <w:jc w:val="center"/>
        <w:rPr>
          <w:rFonts w:ascii="Tahoma" w:hAnsi="Tahoma" w:cs="Tahoma"/>
          <w:color w:val="C00000"/>
          <w:sz w:val="21"/>
          <w:szCs w:val="21"/>
        </w:rPr>
      </w:pPr>
      <w:r w:rsidRPr="00D41FD8">
        <w:rPr>
          <w:rFonts w:ascii="Tahoma" w:hAnsi="Tahoma" w:cs="Tahoma"/>
          <w:color w:val="C00000"/>
          <w:sz w:val="21"/>
          <w:szCs w:val="21"/>
        </w:rPr>
        <w:t>***********************************************</w:t>
      </w:r>
    </w:p>
    <w:p w14:paraId="3738B8AA" w14:textId="77777777" w:rsidR="00C24650" w:rsidRPr="00D41FD8" w:rsidRDefault="00C24650" w:rsidP="00A11D1B">
      <w:pPr>
        <w:pStyle w:val="NoSpacing"/>
        <w:jc w:val="center"/>
        <w:rPr>
          <w:rFonts w:ascii="Tahoma" w:hAnsi="Tahoma" w:cs="Tahoma"/>
          <w:color w:val="C00000"/>
          <w:sz w:val="21"/>
          <w:szCs w:val="21"/>
        </w:rPr>
      </w:pPr>
    </w:p>
    <w:p w14:paraId="027B748E" w14:textId="77777777" w:rsidR="00A11D1B" w:rsidRPr="004D19C7" w:rsidRDefault="00A11D1B" w:rsidP="00A11D1B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55330A3B" w14:textId="77777777" w:rsidR="00A11D1B" w:rsidRPr="004D19C7" w:rsidRDefault="00A11D1B" w:rsidP="00A11D1B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221C5E71" w14:textId="77777777" w:rsidR="00A11D1B" w:rsidRPr="00830139" w:rsidRDefault="00A11D1B" w:rsidP="00A11D1B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76D6B8A4" w14:textId="55C3C66B" w:rsidR="00A11D1B" w:rsidRDefault="00A11D1B" w:rsidP="002675C0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3029DD76" w14:textId="77777777" w:rsidR="00DF2161" w:rsidRPr="001D1F63" w:rsidRDefault="00DF2161" w:rsidP="00DF216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1D1F63">
        <w:rPr>
          <w:rFonts w:ascii="Times New Roman" w:eastAsia="Tahoma" w:hAnsi="Times New Roman" w:cs="Times New Roman"/>
          <w:b/>
          <w:bCs/>
          <w:color w:val="000000"/>
          <w:sz w:val="21"/>
          <w:szCs w:val="21"/>
          <w:highlight w:val="yellow"/>
        </w:rPr>
        <w:t>►</w:t>
      </w:r>
      <w:r w:rsidRPr="001D1F63">
        <w:rPr>
          <w:rFonts w:ascii="Kanit Light" w:eastAsia="Tahoma" w:hAnsi="Kanit Light" w:cs="Kanit Light"/>
          <w:b/>
          <w:bCs/>
          <w:color w:val="000000"/>
          <w:sz w:val="21"/>
          <w:szCs w:val="21"/>
          <w:highlight w:val="yellow"/>
        </w:rPr>
        <w:t xml:space="preserve"> </w:t>
      </w:r>
      <w:r w:rsidRPr="001D1F63">
        <w:rPr>
          <w:rFonts w:ascii="Kanit Light" w:eastAsia="Tahoma" w:hAnsi="Kanit Light" w:cs="Kanit Light"/>
          <w:b/>
          <w:bCs/>
          <w:color w:val="000000"/>
          <w:sz w:val="21"/>
          <w:szCs w:val="21"/>
          <w:highlight w:val="yellow"/>
          <w:cs/>
        </w:rPr>
        <w:t>เอกสารที่ต้องทำการเตรียมก่อนเดินทาง</w:t>
      </w:r>
      <w:r w:rsidRPr="001D1F63">
        <w:rPr>
          <w:rFonts w:ascii="Kanit Light" w:eastAsia="Tahoma" w:hAnsi="Kanit Light" w:cs="Kanit Light" w:hint="cs"/>
          <w:b/>
          <w:bCs/>
          <w:color w:val="000000"/>
          <w:sz w:val="21"/>
          <w:szCs w:val="21"/>
          <w:highlight w:val="yellow"/>
          <w:cs/>
        </w:rPr>
        <w:t>ออก</w:t>
      </w:r>
      <w:r w:rsidRPr="001D1F63">
        <w:rPr>
          <w:rFonts w:ascii="Kanit Light" w:eastAsia="Tahoma" w:hAnsi="Kanit Light" w:cs="Kanit Light"/>
          <w:b/>
          <w:bCs/>
          <w:color w:val="000000"/>
          <w:sz w:val="21"/>
          <w:szCs w:val="21"/>
          <w:highlight w:val="yellow"/>
          <w:cs/>
        </w:rPr>
        <w:t>และเดินทางกลับ</w:t>
      </w:r>
      <w:r w:rsidRPr="001D1F63">
        <w:rPr>
          <w:rFonts w:ascii="Kanit Light" w:eastAsia="Tahoma" w:hAnsi="Kanit Light" w:cs="Kanit Light" w:hint="cs"/>
          <w:b/>
          <w:bCs/>
          <w:color w:val="000000"/>
          <w:sz w:val="21"/>
          <w:szCs w:val="21"/>
          <w:highlight w:val="yellow"/>
          <w:cs/>
        </w:rPr>
        <w:t xml:space="preserve"> </w:t>
      </w:r>
      <w:r w:rsidRPr="001D1F63">
        <w:rPr>
          <w:rFonts w:ascii="Kanit Light" w:eastAsia="Tahoma" w:hAnsi="Kanit Light" w:cs="Kanit Light"/>
          <w:b/>
          <w:bCs/>
          <w:color w:val="000000"/>
          <w:sz w:val="21"/>
          <w:szCs w:val="21"/>
          <w:highlight w:val="yellow"/>
          <w:cs/>
        </w:rPr>
        <w:t>ประเทศไทย</w:t>
      </w:r>
    </w:p>
    <w:p w14:paraId="5121D082" w14:textId="77777777" w:rsidR="00DF2161" w:rsidRPr="00CB7436" w:rsidRDefault="00DF2161" w:rsidP="00DF2161">
      <w:pPr>
        <w:autoSpaceDE w:val="0"/>
        <w:autoSpaceDN w:val="0"/>
        <w:adjustRightInd w:val="0"/>
        <w:spacing w:after="0" w:line="276" w:lineRule="auto"/>
        <w:ind w:left="-709" w:right="-88" w:firstLine="993"/>
        <w:jc w:val="thaiDistribute"/>
        <w:rPr>
          <w:rFonts w:ascii="Kanit Light" w:eastAsia="Tahoma" w:hAnsi="Kanit Light" w:cs="Kanit Light"/>
          <w:color w:val="000000"/>
          <w:sz w:val="21"/>
          <w:szCs w:val="21"/>
          <w:cs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1. พาสปอร์ตตัวจริง (อายุการใช้งานต้องเหลือมากกว่า 6 เดือน) </w:t>
      </w:r>
    </w:p>
    <w:p w14:paraId="1948E07F" w14:textId="77777777" w:rsidR="00DF2161" w:rsidRPr="00750E7B" w:rsidRDefault="00DF2161" w:rsidP="00DF2161">
      <w:pPr>
        <w:spacing w:after="0" w:line="276" w:lineRule="auto"/>
        <w:rPr>
          <w:rFonts w:ascii="Kanit Light" w:eastAsia="Calibri" w:hAnsi="Kanit Light" w:cs="Kanit Light"/>
          <w:sz w:val="21"/>
          <w:szCs w:val="21"/>
        </w:rPr>
      </w:pPr>
    </w:p>
    <w:p w14:paraId="1BD936BD" w14:textId="77777777" w:rsidR="00DF2161" w:rsidRPr="00750E7B" w:rsidRDefault="00DF2161" w:rsidP="00DF2161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1"/>
          <w:szCs w:val="21"/>
          <w:u w:val="single"/>
        </w:rPr>
      </w:pPr>
      <w:r w:rsidRPr="00750E7B">
        <w:rPr>
          <w:rFonts w:ascii="Kanit Light" w:eastAsia="Calibri" w:hAnsi="Kanit Light" w:cs="Kanit Light"/>
          <w:b/>
          <w:bCs/>
          <w:sz w:val="21"/>
          <w:szCs w:val="21"/>
          <w:highlight w:val="yellow"/>
          <w:u w:val="single"/>
          <w:cs/>
        </w:rPr>
        <w:t>เงื่อนไขการให้บริการ</w:t>
      </w:r>
    </w:p>
    <w:p w14:paraId="7715B8E3" w14:textId="77777777" w:rsidR="00DF2161" w:rsidRPr="00750E7B" w:rsidRDefault="00DF2161" w:rsidP="00DF2161">
      <w:pPr>
        <w:spacing w:after="0" w:line="276" w:lineRule="auto"/>
        <w:ind w:left="360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Times New Roman" w:eastAsia="Calibri" w:hAnsi="Times New Roman" w:cs="Times New Roman" w:hint="cs"/>
          <w:sz w:val="21"/>
          <w:szCs w:val="21"/>
          <w:cs/>
        </w:rPr>
        <w:lastRenderedPageBreak/>
        <w:t>►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 การเดินทางครั้งนี้จะต้องมีจำนวน 10 ท่านขึ้นไป กรณีไม่ถึงจำนวนดังกล่าว</w:t>
      </w:r>
    </w:p>
    <w:p w14:paraId="1762E091" w14:textId="77777777" w:rsidR="00DF2161" w:rsidRPr="00750E7B" w:rsidRDefault="00DF2161" w:rsidP="00DF2161">
      <w:pPr>
        <w:spacing w:after="0" w:line="276" w:lineRule="auto"/>
        <w:ind w:left="360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>- จะส่งจอยน์ทัวร์กับบริษัทที่มีโปรแกรมใกล้เคียงกัน</w:t>
      </w:r>
    </w:p>
    <w:p w14:paraId="474DD725" w14:textId="77777777" w:rsidR="00DF2161" w:rsidRPr="00750E7B" w:rsidRDefault="00DF2161" w:rsidP="00DF2161">
      <w:pPr>
        <w:spacing w:after="0" w:line="276" w:lineRule="auto"/>
        <w:ind w:left="360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>- หรือเลื่อน หรือยกเลิกการออกเดินทาง โดยทางบริษัทจะทำการแจ้งให้ท่านทราบล่วงหน้าก่อนการเดินทาง 15 วัน</w:t>
      </w:r>
    </w:p>
    <w:p w14:paraId="10437053" w14:textId="77777777" w:rsidR="00DF2161" w:rsidRPr="00750E7B" w:rsidRDefault="00DF2161" w:rsidP="00DF2161">
      <w:pPr>
        <w:spacing w:after="0" w:line="276" w:lineRule="auto"/>
        <w:ind w:left="360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>15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>ท่าน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0638D761" w14:textId="77777777" w:rsidR="00DF2161" w:rsidRPr="00750E7B" w:rsidRDefault="00DF2161" w:rsidP="00DF2161">
      <w:pPr>
        <w:spacing w:after="0" w:line="276" w:lineRule="auto"/>
        <w:ind w:left="360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Times New Roman" w:eastAsia="Calibri" w:hAnsi="Times New Roman" w:cs="Times New Roman" w:hint="cs"/>
          <w:sz w:val="21"/>
          <w:szCs w:val="21"/>
          <w:cs/>
        </w:rPr>
        <w:t>►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 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 </w:t>
      </w:r>
    </w:p>
    <w:p w14:paraId="4DAB52B1" w14:textId="77777777" w:rsidR="00DF2161" w:rsidRPr="00750E7B" w:rsidRDefault="00DF2161" w:rsidP="00DF2161">
      <w:pPr>
        <w:spacing w:after="0" w:line="276" w:lineRule="auto"/>
        <w:ind w:left="360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Times New Roman" w:eastAsia="Calibri" w:hAnsi="Times New Roman" w:cs="Times New Roman" w:hint="cs"/>
          <w:sz w:val="21"/>
          <w:szCs w:val="21"/>
          <w:cs/>
        </w:rPr>
        <w:t>►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 การจองทัวร์และชำระค่าบริการ </w:t>
      </w:r>
    </w:p>
    <w:p w14:paraId="409041D1" w14:textId="5551C034" w:rsidR="00DF2161" w:rsidRPr="00750E7B" w:rsidRDefault="00DF2161" w:rsidP="00DF2161">
      <w:pPr>
        <w:spacing w:after="0" w:line="276" w:lineRule="auto"/>
        <w:ind w:left="360"/>
        <w:rPr>
          <w:rFonts w:ascii="Kanit Light" w:eastAsia="Calibri" w:hAnsi="Kanit Light" w:cs="Kanit Light"/>
          <w:color w:val="FF0000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- กรุณาชำระค่ามัดจำ </w:t>
      </w:r>
      <w:r w:rsidRPr="00750E7B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ท่านละ </w:t>
      </w:r>
      <w:r w:rsidR="00C00BB8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35</w:t>
      </w:r>
      <w:r w:rsidRPr="00750E7B">
        <w:rPr>
          <w:rFonts w:ascii="Kanit Light" w:eastAsia="Calibri" w:hAnsi="Kanit Light" w:cs="Kanit Light"/>
          <w:color w:val="FF0000"/>
          <w:sz w:val="21"/>
          <w:szCs w:val="21"/>
        </w:rPr>
        <w:t>,</w:t>
      </w:r>
      <w:r w:rsidRPr="00750E7B">
        <w:rPr>
          <w:rFonts w:ascii="Kanit Light" w:eastAsia="Calibri" w:hAnsi="Kanit Light" w:cs="Kanit Light"/>
          <w:color w:val="FF0000"/>
          <w:sz w:val="21"/>
          <w:szCs w:val="21"/>
          <w:cs/>
        </w:rPr>
        <w:t>000 บาท + ค่าบริการทำวีซ่า 5</w:t>
      </w:r>
      <w:r w:rsidRPr="00750E7B">
        <w:rPr>
          <w:rFonts w:ascii="Kanit Light" w:eastAsia="Calibri" w:hAnsi="Kanit Light" w:cs="Kanit Light"/>
          <w:color w:val="FF0000"/>
          <w:sz w:val="21"/>
          <w:szCs w:val="21"/>
        </w:rPr>
        <w:t>,</w:t>
      </w:r>
      <w:r w:rsidRPr="00750E7B">
        <w:rPr>
          <w:rFonts w:ascii="Kanit Light" w:eastAsia="Calibri" w:hAnsi="Kanit Light" w:cs="Kanit Light"/>
          <w:color w:val="FF0000"/>
          <w:sz w:val="21"/>
          <w:szCs w:val="21"/>
          <w:cs/>
        </w:rPr>
        <w:t>500 บาท (</w:t>
      </w:r>
      <w:r w:rsidR="00C00BB8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40</w:t>
      </w:r>
      <w:r w:rsidRPr="00750E7B">
        <w:rPr>
          <w:rFonts w:ascii="Kanit Light" w:eastAsia="Calibri" w:hAnsi="Kanit Light" w:cs="Kanit Light"/>
          <w:color w:val="FF0000"/>
          <w:sz w:val="21"/>
          <w:szCs w:val="21"/>
        </w:rPr>
        <w:t>,</w:t>
      </w:r>
      <w:r w:rsidRPr="00750E7B">
        <w:rPr>
          <w:rFonts w:ascii="Kanit Light" w:eastAsia="Calibri" w:hAnsi="Kanit Light" w:cs="Kanit Light"/>
          <w:color w:val="FF0000"/>
          <w:sz w:val="21"/>
          <w:szCs w:val="21"/>
          <w:cs/>
        </w:rPr>
        <w:t>500)</w:t>
      </w:r>
    </w:p>
    <w:p w14:paraId="7939CFE1" w14:textId="77777777" w:rsidR="00DF2161" w:rsidRPr="00750E7B" w:rsidRDefault="00DF2161" w:rsidP="00DF2161">
      <w:pPr>
        <w:spacing w:after="0" w:line="276" w:lineRule="auto"/>
        <w:ind w:left="360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 กรุณาส่งสำเนาหน้าพาสปอร์ตและแบบฟอร์มกรอกข้อมูลยื่นวีซ่าพร้อมเอกสารชำระมัดจำค่าทัวร์</w:t>
      </w:r>
    </w:p>
    <w:p w14:paraId="39E8EC97" w14:textId="77777777" w:rsidR="00DF2161" w:rsidRPr="00750E7B" w:rsidRDefault="00DF2161" w:rsidP="00DF2161">
      <w:pPr>
        <w:spacing w:after="0" w:line="276" w:lineRule="auto"/>
        <w:ind w:left="360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>- ค่าทัวร์ส่วนที่เหลือชำระ 20-25 วัน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>ก่อนออกเดินทาง กรณีบริษัทฯ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>ต้องออกตั๋วหรือวีซ่าออกใกล้วันเดินทางท่านจำเป็นต้องชำระค่าทัวร์ส่วนที่เหลือตามที่บริษัทกำหนดแจ้งเท่านั้น</w:t>
      </w:r>
    </w:p>
    <w:p w14:paraId="37C92E74" w14:textId="77777777" w:rsidR="00DF2161" w:rsidRDefault="00DF2161" w:rsidP="00DF2161">
      <w:pPr>
        <w:spacing w:after="0" w:line="276" w:lineRule="auto"/>
        <w:ind w:left="360"/>
        <w:rPr>
          <w:rFonts w:ascii="Kanit Light" w:eastAsia="Calibri" w:hAnsi="Kanit Light" w:cs="Kanit Light"/>
          <w:sz w:val="21"/>
          <w:szCs w:val="21"/>
        </w:rPr>
      </w:pPr>
    </w:p>
    <w:p w14:paraId="3C07EA90" w14:textId="77777777" w:rsidR="00DF2161" w:rsidRPr="00677A61" w:rsidRDefault="00DF2161" w:rsidP="00DF2161">
      <w:pPr>
        <w:spacing w:after="0" w:line="276" w:lineRule="auto"/>
        <w:ind w:left="360"/>
        <w:rPr>
          <w:rFonts w:ascii="Kanit Light" w:eastAsia="Calibri" w:hAnsi="Kanit Light" w:cs="Kanit Light"/>
          <w:color w:val="FF0000"/>
          <w:sz w:val="21"/>
          <w:szCs w:val="21"/>
        </w:rPr>
      </w:pPr>
      <w:r w:rsidRPr="00EF08BF">
        <w:rPr>
          <w:rFonts w:ascii="Kanit Light" w:eastAsia="Calibri" w:hAnsi="Kanit Light" w:cs="Kanit Light"/>
          <w:b/>
          <w:bCs/>
          <w:sz w:val="21"/>
          <w:szCs w:val="21"/>
          <w:cs/>
        </w:rPr>
        <w:t>**สำคัญ**</w:t>
      </w:r>
      <w:r w:rsidRPr="00677A61">
        <w:rPr>
          <w:rFonts w:ascii="Kanit Light" w:eastAsia="Calibri" w:hAnsi="Kanit Light" w:cs="Kanit Light"/>
          <w:color w:val="FF0000"/>
          <w:sz w:val="21"/>
          <w:szCs w:val="21"/>
          <w:cs/>
        </w:rPr>
        <w:t>สำเนาหน้าพาสปอร์ตผู้เดินทาง (จะต้องมีอายุเหลือมากกว่า 6 เดือน</w:t>
      </w:r>
      <w:r w:rsidRPr="00677A61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77A61">
        <w:rPr>
          <w:rFonts w:ascii="Kanit Light" w:eastAsia="Calibri" w:hAnsi="Kanit Light" w:cs="Kanit Light"/>
          <w:color w:val="FF0000"/>
          <w:sz w:val="21"/>
          <w:szCs w:val="21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677A61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77A61">
        <w:rPr>
          <w:rFonts w:ascii="Kanit Light" w:eastAsia="Calibri" w:hAnsi="Kanit Light" w:cs="Kanit Light"/>
          <w:color w:val="FF0000"/>
          <w:sz w:val="21"/>
          <w:szCs w:val="21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</w:t>
      </w:r>
    </w:p>
    <w:p w14:paraId="16BE68A9" w14:textId="77777777" w:rsidR="00DF2161" w:rsidRPr="00677A61" w:rsidRDefault="00DF2161" w:rsidP="00DF2161">
      <w:pPr>
        <w:spacing w:after="0" w:line="276" w:lineRule="auto"/>
        <w:ind w:left="360"/>
        <w:rPr>
          <w:rFonts w:ascii="Kanit Light" w:eastAsia="Calibri" w:hAnsi="Kanit Light" w:cs="Kanit Light"/>
          <w:color w:val="FF0000"/>
          <w:sz w:val="21"/>
          <w:szCs w:val="21"/>
        </w:rPr>
      </w:pPr>
      <w:r w:rsidRPr="00677A61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เงื่อนไขการยกเลิกและคืนค่าทัวร์ </w:t>
      </w:r>
    </w:p>
    <w:p w14:paraId="21C1E6C6" w14:textId="77777777" w:rsidR="00DF2161" w:rsidRPr="00750E7B" w:rsidRDefault="00DF2161" w:rsidP="00DF2161">
      <w:pPr>
        <w:numPr>
          <w:ilvl w:val="0"/>
          <w:numId w:val="7"/>
        </w:numPr>
        <w:spacing w:after="0" w:line="276" w:lineRule="auto"/>
        <w:contextualSpacing/>
        <w:rPr>
          <w:rFonts w:ascii="Kanit" w:eastAsia="Calibri" w:hAnsi="Kanit" w:cs="Kanit"/>
          <w:sz w:val="21"/>
          <w:szCs w:val="21"/>
        </w:rPr>
      </w:pPr>
      <w:r w:rsidRPr="00750E7B">
        <w:rPr>
          <w:rFonts w:ascii="Kanit" w:eastAsia="Calibri" w:hAnsi="Kanit" w:cs="Kanit"/>
          <w:sz w:val="21"/>
          <w:szCs w:val="21"/>
          <w:cs/>
        </w:rPr>
        <w:t xml:space="preserve"> ยกเลิกการเดินทาง </w:t>
      </w:r>
      <w:r w:rsidRPr="00750E7B">
        <w:rPr>
          <w:rFonts w:ascii="Kanit" w:eastAsia="Calibri" w:hAnsi="Kanit" w:cs="Kanit"/>
          <w:sz w:val="21"/>
          <w:szCs w:val="21"/>
        </w:rPr>
        <w:t xml:space="preserve">30 </w:t>
      </w:r>
      <w:r w:rsidRPr="00750E7B">
        <w:rPr>
          <w:rFonts w:ascii="Kanit" w:eastAsia="Calibri" w:hAnsi="Kanit" w:cs="Kanit" w:hint="cs"/>
          <w:sz w:val="21"/>
          <w:szCs w:val="21"/>
          <w:cs/>
        </w:rPr>
        <w:t xml:space="preserve">วันก่อนการเดินทางขึ้นไป คืนเงินทั้งหมด (ทางบริษัทฯ ขอเก็บค่าใช้จ่ายตามที่ เกิดขึ้นจริงเช่น ค่าวีซ่า ค่ามัดจำตั๋วเครื่องบิน ค่ามัดจำโรงแรม ค่าวีซ่า  หรืออื่นๆ) </w:t>
      </w:r>
    </w:p>
    <w:p w14:paraId="26BF096E" w14:textId="77777777" w:rsidR="00DF2161" w:rsidRPr="00750E7B" w:rsidRDefault="00DF2161" w:rsidP="00DF2161">
      <w:pPr>
        <w:numPr>
          <w:ilvl w:val="0"/>
          <w:numId w:val="7"/>
        </w:numPr>
        <w:spacing w:after="0" w:line="276" w:lineRule="auto"/>
        <w:contextualSpacing/>
        <w:rPr>
          <w:rFonts w:ascii="Kanit" w:eastAsia="Calibri" w:hAnsi="Kanit" w:cs="Kanit"/>
          <w:sz w:val="21"/>
          <w:szCs w:val="21"/>
        </w:rPr>
      </w:pPr>
      <w:r w:rsidRPr="00750E7B">
        <w:rPr>
          <w:rFonts w:ascii="Kanit" w:eastAsia="Calibri" w:hAnsi="Kanit" w:cs="Kanit"/>
          <w:sz w:val="21"/>
          <w:szCs w:val="21"/>
          <w:cs/>
        </w:rPr>
        <w:t xml:space="preserve">ยกเลิกการเดินทาง </w:t>
      </w:r>
      <w:r w:rsidRPr="00750E7B">
        <w:rPr>
          <w:rFonts w:ascii="Kanit" w:eastAsia="Calibri" w:hAnsi="Kanit" w:cs="Kanit"/>
          <w:sz w:val="21"/>
          <w:szCs w:val="21"/>
        </w:rPr>
        <w:t xml:space="preserve">15-29 </w:t>
      </w:r>
      <w:r w:rsidRPr="00750E7B">
        <w:rPr>
          <w:rFonts w:ascii="Kanit" w:eastAsia="Calibri" w:hAnsi="Kanit" w:cs="Kanit" w:hint="cs"/>
          <w:sz w:val="21"/>
          <w:szCs w:val="21"/>
          <w:cs/>
        </w:rPr>
        <w:t xml:space="preserve">วันก่อนการเดินทางคืนมัดจำ </w:t>
      </w:r>
      <w:r w:rsidRPr="00750E7B">
        <w:rPr>
          <w:rFonts w:ascii="Kanit" w:eastAsia="Calibri" w:hAnsi="Kanit" w:cs="Kanit"/>
          <w:sz w:val="21"/>
          <w:szCs w:val="21"/>
        </w:rPr>
        <w:t>50%  (</w:t>
      </w:r>
      <w:r w:rsidRPr="00750E7B">
        <w:rPr>
          <w:rFonts w:ascii="Kanit" w:eastAsia="Calibri" w:hAnsi="Kanit" w:cs="Kanit" w:hint="cs"/>
          <w:sz w:val="21"/>
          <w:szCs w:val="21"/>
          <w:cs/>
        </w:rPr>
        <w:t>ทางบริษัทฯ ขอเก็บค่าใช้จ่ายตามที่เกิดขึ้น จริงเช่น ค่าวีซ่า ค่ามัดจ</w:t>
      </w:r>
      <w:r>
        <w:rPr>
          <w:rFonts w:ascii="Kanit" w:eastAsia="Calibri" w:hAnsi="Kanit" w:cs="Kanit" w:hint="cs"/>
          <w:sz w:val="21"/>
          <w:szCs w:val="21"/>
          <w:cs/>
        </w:rPr>
        <w:t>ำ</w:t>
      </w:r>
      <w:r w:rsidRPr="00750E7B">
        <w:rPr>
          <w:rFonts w:ascii="Kanit" w:eastAsia="Calibri" w:hAnsi="Kanit" w:cs="Kanit" w:hint="cs"/>
          <w:sz w:val="21"/>
          <w:szCs w:val="21"/>
          <w:cs/>
        </w:rPr>
        <w:t>ตั</w:t>
      </w:r>
      <w:r>
        <w:rPr>
          <w:rFonts w:ascii="Kanit" w:eastAsia="Calibri" w:hAnsi="Kanit" w:cs="Kanit" w:hint="cs"/>
          <w:sz w:val="21"/>
          <w:szCs w:val="21"/>
          <w:cs/>
        </w:rPr>
        <w:t>๋</w:t>
      </w:r>
      <w:r w:rsidRPr="00750E7B">
        <w:rPr>
          <w:rFonts w:ascii="Kanit" w:eastAsia="Calibri" w:hAnsi="Kanit" w:cs="Kanit" w:hint="cs"/>
          <w:sz w:val="21"/>
          <w:szCs w:val="21"/>
          <w:cs/>
        </w:rPr>
        <w:t xml:space="preserve">วเครื่องบิน ค่ามัดจำโรงแรม หรืออื่นๆ ) </w:t>
      </w:r>
    </w:p>
    <w:p w14:paraId="09D99017" w14:textId="77777777" w:rsidR="00DF2161" w:rsidRPr="00750E7B" w:rsidRDefault="00DF2161" w:rsidP="00DF2161">
      <w:pPr>
        <w:numPr>
          <w:ilvl w:val="0"/>
          <w:numId w:val="7"/>
        </w:numPr>
        <w:spacing w:after="0" w:line="276" w:lineRule="auto"/>
        <w:contextualSpacing/>
        <w:rPr>
          <w:rFonts w:ascii="Kanit" w:eastAsia="Calibri" w:hAnsi="Kanit" w:cs="Kanit"/>
          <w:sz w:val="21"/>
          <w:szCs w:val="21"/>
        </w:rPr>
      </w:pPr>
      <w:r w:rsidRPr="00750E7B">
        <w:rPr>
          <w:rFonts w:ascii="Kanit" w:eastAsia="Calibri" w:hAnsi="Kanit" w:cs="Kanit"/>
          <w:sz w:val="21"/>
          <w:szCs w:val="21"/>
          <w:cs/>
        </w:rPr>
        <w:t xml:space="preserve">ยกเลิกการเดินทางน้อยกว่า </w:t>
      </w:r>
      <w:r w:rsidRPr="00750E7B">
        <w:rPr>
          <w:rFonts w:ascii="Kanit" w:eastAsia="Calibri" w:hAnsi="Kanit" w:cs="Kanit"/>
          <w:sz w:val="21"/>
          <w:szCs w:val="21"/>
        </w:rPr>
        <w:t xml:space="preserve">15 </w:t>
      </w:r>
      <w:r w:rsidRPr="00750E7B">
        <w:rPr>
          <w:rFonts w:ascii="Kanit" w:eastAsia="Calibri" w:hAnsi="Kanit" w:cs="Kanit" w:hint="cs"/>
          <w:sz w:val="21"/>
          <w:szCs w:val="21"/>
          <w:cs/>
        </w:rPr>
        <w:t>วันก่อนการเดินทาง เก็บค่าใช้จ่ายทั้งหมดตามราคาทัวร์ที่ตามระบุในโปรแกรม</w:t>
      </w:r>
    </w:p>
    <w:p w14:paraId="7A796EA3" w14:textId="77777777" w:rsidR="00DF2161" w:rsidRPr="00750E7B" w:rsidRDefault="00DF2161" w:rsidP="00DF2161">
      <w:pPr>
        <w:numPr>
          <w:ilvl w:val="0"/>
          <w:numId w:val="7"/>
        </w:num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กรณีผู้เดินทางถูกปฏิเสธการเข้า-ออกประเทศ 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>ทางบริษัทฯ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>ขอสงวนสิทธิ์ในการไม่คืนเงินค่าทัวร์ทั้งหมด</w:t>
      </w:r>
    </w:p>
    <w:p w14:paraId="1F964A78" w14:textId="77777777" w:rsidR="00DF2161" w:rsidRPr="00750E7B" w:rsidRDefault="00DF2161" w:rsidP="00DF2161">
      <w:pPr>
        <w:numPr>
          <w:ilvl w:val="0"/>
          <w:numId w:val="7"/>
        </w:num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>เมื่อท่านออกเดินทางไปกับคณะแล้ว ถ้าท่าน</w:t>
      </w:r>
      <w:r w:rsidRPr="00750E7B">
        <w:rPr>
          <w:rFonts w:ascii="Kanit Light" w:eastAsia="Calibri" w:hAnsi="Kanit Light" w:cs="Kanit Light"/>
          <w:color w:val="FF0000"/>
          <w:sz w:val="21"/>
          <w:szCs w:val="21"/>
          <w:cs/>
        </w:rPr>
        <w:t>งดการใช้บริการรายการใดรายการหนึ่ง หรือไม่เดินทาง พร้อมคณะ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>ถือว่าท่านสละสิทธิ์ ไม่อาจเรียกร้องค่าบริการและเงินมัดจ</w:t>
      </w:r>
      <w:r>
        <w:rPr>
          <w:rFonts w:ascii="Kanit Light" w:eastAsia="Calibri" w:hAnsi="Kanit Light" w:cs="Kanit Light" w:hint="cs"/>
          <w:sz w:val="21"/>
          <w:szCs w:val="21"/>
          <w:cs/>
        </w:rPr>
        <w:t>ำ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คืน ไม่ว่ากรณีใดๆ ทั้งสิ้น </w:t>
      </w:r>
    </w:p>
    <w:p w14:paraId="63B39CC2" w14:textId="77777777" w:rsidR="00DF2161" w:rsidRPr="00750E7B" w:rsidRDefault="00DF2161" w:rsidP="00DF2161">
      <w:pPr>
        <w:numPr>
          <w:ilvl w:val="0"/>
          <w:numId w:val="7"/>
        </w:num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กรณีเจ็บป่วย 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>จนไม่สามารถเดินทางได้จะต้องมีใบรับรองแพทย์จากโรงพยาบาลรับรอง ทางบริษัทขอสงวนสิทธิ์เรียกเก็บค่าใช้จ่ายตามที่เกิดขึ้นจริง</w:t>
      </w:r>
    </w:p>
    <w:p w14:paraId="7C919D08" w14:textId="77777777" w:rsidR="00DF2161" w:rsidRPr="00750E7B" w:rsidRDefault="00DF2161" w:rsidP="00DF2161">
      <w:pPr>
        <w:numPr>
          <w:ilvl w:val="0"/>
          <w:numId w:val="7"/>
        </w:num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  <w:u w:val="single"/>
        </w:rPr>
      </w:pPr>
      <w:r w:rsidRPr="00750E7B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กรณีวีซ่าถูกปฏิเสธจากสถานทูต (วีซ่าไม่ผ่าน) 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ทางบริษัทจะทำการเก็บค่าใช้จ่ายตามที่เกิดขึ้นจริง </w:t>
      </w:r>
    </w:p>
    <w:p w14:paraId="794244F2" w14:textId="77777777" w:rsidR="00DF2161" w:rsidRDefault="00DF2161" w:rsidP="00DF2161">
      <w:pPr>
        <w:numPr>
          <w:ilvl w:val="0"/>
          <w:numId w:val="7"/>
        </w:num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>ตามพระราชบัญญัติธุรกิจนําเที่ยวและมัคคุเทศก์ พ.ศ. 2551 หมวด 2 ธุรกิจนําเที่ยว การยกเลิกการเดินทางของนักท่องเที่ยว ผู้ประกอบธุรกิจนําเที่ยวมีค่าใช้จ่ายที่ได้จ่ายจริงเพื่อเตรียมการจัดนําเที่ยว ให้นํามาหักจากเงินค่าบริการที่ต้องจ่าย ทั้งนี้ ผู้ประกอบธุรกิจนําเที่ยวแสดงหลักฐานให้นักท่องเที่ยวทราบ เช่น ค่าวีซ่า ค่ามัดจ</w:t>
      </w:r>
      <w:r>
        <w:rPr>
          <w:rFonts w:ascii="Kanit Light" w:eastAsia="Calibri" w:hAnsi="Kanit Light" w:cs="Kanit Light" w:hint="cs"/>
          <w:sz w:val="21"/>
          <w:szCs w:val="21"/>
          <w:cs/>
        </w:rPr>
        <w:t>ำ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>ตั๋วเครื่องบิน ค่าโรงแรม หรืออื่นๆ</w:t>
      </w:r>
    </w:p>
    <w:p w14:paraId="58ADB5F8" w14:textId="6AB37C2C" w:rsidR="006A3CB3" w:rsidRDefault="006A3CB3" w:rsidP="006A3CB3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  <w:r>
        <w:rPr>
          <w:rFonts w:ascii="Kanit Light" w:eastAsia="Calibri" w:hAnsi="Kanit Light" w:cs="Kanit Light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02AF8C10" wp14:editId="2AE5CC7E">
                <wp:simplePos x="0" y="0"/>
                <wp:positionH relativeFrom="margin">
                  <wp:align>right</wp:align>
                </wp:positionH>
                <wp:positionV relativeFrom="paragraph">
                  <wp:posOffset>-4445</wp:posOffset>
                </wp:positionV>
                <wp:extent cx="6619875" cy="781050"/>
                <wp:effectExtent l="0" t="0" r="28575" b="19050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7A00B36" w14:textId="77777777" w:rsidR="00237F25" w:rsidRPr="0023412D" w:rsidRDefault="00237F25" w:rsidP="006A3CB3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51" w:name="_Hlk150359025"/>
                            <w:bookmarkStart w:id="52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21DACF44" w14:textId="77777777" w:rsidR="00237F25" w:rsidRPr="0023412D" w:rsidRDefault="00237F25" w:rsidP="006A3CB3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51"/>
                            <w:bookmarkEnd w:id="5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35" type="#_x0000_t202" style="position:absolute;margin-left:470.05pt;margin-top:-.35pt;width:521.25pt;height:61.5pt;z-index:2518282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tTTVAIAALIEAAAOAAAAZHJzL2Uyb0RvYy54bWysVNtuGjEQfa/Uf7D8XpZLAgSxRDQRVaUo&#10;iUSiPBuvF1byelzbsEu/vsfmklufqoJk5ubjmTMzTK/bWrOdcr4ik/Nep8uZMpKKyqxz/vy0+Dbm&#10;zAdhCqHJqJzvlefXs69fpo2dqD5tSBfKMYAYP2lszjch2EmWeblRtfAdssrAWZKrRYDq1lnhRAP0&#10;Wmf9bneYNeQK60gq72G9PTj5LOGXpZLhoSy9CkznHLmFdLp0ruKZzaZisnbCbip5TEP8Qxa1qAwe&#10;PUPdiiDY1lWfoOpKOvJUho6kOqOyrKRKNaCaXvdDNcuNsCrVAnK8PdPk/x+svN89OlYV6F0f38Go&#10;PwRNRtTo1ZNqA/tOLRtEmhrrJ4heWsSHFmZcOdk9jLH6tnR1/EVdDH4g7c8kRzAJ43DYuxqPLjmT&#10;8I3Gve5l6kL2ets6H34oqlkUcu7QxMSt2N35gEwQegqJj3nSVbGotE5KHBx1ox3bCbRch5QjbryL&#10;0oY1yGSApz8juPXqfH+x6OITy3wPAU0bGCMph+KjFNpVm7i8OhGzomIPvhwdBs9buahQ1J3w4VE4&#10;TBoowvaEBxylJiRFR4mzDbnff7PHeAwAvJw1mNyc+19b4RRn+qfBaFz1Li7iqCfl4nLUh+LeelZv&#10;PWZb3xCY6mFPrUxijA/6JJaO6hcs2Ty+CpcwEm/nPJzEm3DYJyypVPN5CsJwWxHuzNLKCB1Jji17&#10;al+Es8e+BkzEPZ1mXEw+tPcQG28amm8DlVXqfeT5wOqRfixG6s5xiePmvdVT1OtfzewPAAAA//8D&#10;AFBLAwQUAAYACAAAACEA8j3ykt4AAAAHAQAADwAAAGRycy9kb3ducmV2LnhtbEyPwU7DMBBE70j8&#10;g7VI3FqnLtAqjVMhECD11lAhcdvG2yQiXkexm6R/j3uC245mNPM22062FQP1vnGsYTFPQBCXzjRc&#10;aTh8vs3WIHxANtg6Jg0X8rDNb28yTI0beU9DESoRS9inqKEOoUul9GVNFv3cdcTRO7neYoiyr6Tp&#10;cYzltpUqSZ6kxYbjQo0dvdRU/hRnq2H3+rEKp+KwLKrd+/g9LBRe+i+t7++m5w2IQFP4C8MVP6JD&#10;HpmO7szGi1ZDfCRomK1AXM3kQT2COMZLqSXIPJP/+fNfAAAA//8DAFBLAQItABQABgAIAAAAIQC2&#10;gziS/gAAAOEBAAATAAAAAAAAAAAAAAAAAAAAAABbQ29udGVudF9UeXBlc10ueG1sUEsBAi0AFAAG&#10;AAgAAAAhADj9If/WAAAAlAEAAAsAAAAAAAAAAAAAAAAALwEAAF9yZWxzLy5yZWxzUEsBAi0AFAAG&#10;AAgAAAAhAAAS1NNUAgAAsgQAAA4AAAAAAAAAAAAAAAAALgIAAGRycy9lMm9Eb2MueG1sUEsBAi0A&#10;FAAGAAgAAAAhAPI98pLeAAAABwEAAA8AAAAAAAAAAAAAAAAArgQAAGRycy9kb3ducmV2LnhtbFBL&#10;BQYAAAAABAAEAPMAAAC5BQAAAAA=&#10;" fillcolor="white [3201]" strokecolor="red" strokeweight=".5pt">
                <v:textbox>
                  <w:txbxContent>
                    <w:p w14:paraId="07A00B36" w14:textId="77777777" w:rsidR="00237F25" w:rsidRPr="0023412D" w:rsidRDefault="00237F25" w:rsidP="006A3CB3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53" w:name="_Hlk150359025"/>
                      <w:bookmarkStart w:id="54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21DACF44" w14:textId="77777777" w:rsidR="00237F25" w:rsidRPr="0023412D" w:rsidRDefault="00237F25" w:rsidP="006A3CB3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53"/>
                      <w:bookmarkEnd w:id="54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64CEE67" w14:textId="77777777" w:rsidR="006A3CB3" w:rsidRDefault="006A3CB3" w:rsidP="006A3CB3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4B43EB20" w14:textId="77777777" w:rsidR="006A3CB3" w:rsidRDefault="006A3CB3" w:rsidP="006A3CB3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41F889E9" w14:textId="77777777" w:rsidR="00DF2161" w:rsidRDefault="00DF2161" w:rsidP="00DF2161">
      <w:pPr>
        <w:spacing w:after="0" w:line="276" w:lineRule="auto"/>
        <w:ind w:left="720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76CF850F" w14:textId="77777777" w:rsidR="00DF2161" w:rsidRPr="00A14552" w:rsidRDefault="00DF2161" w:rsidP="00DF2161">
      <w:pPr>
        <w:spacing w:after="0" w:line="276" w:lineRule="auto"/>
        <w:ind w:left="720"/>
        <w:contextualSpacing/>
        <w:rPr>
          <w:rFonts w:ascii="Kanit Light" w:eastAsia="Calibri" w:hAnsi="Kanit Light" w:cs="Kanit Light"/>
          <w:sz w:val="21"/>
          <w:szCs w:val="21"/>
        </w:rPr>
      </w:pPr>
      <w:r w:rsidRPr="00A14552"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  <w:cs/>
        </w:rPr>
        <w:t xml:space="preserve">อัตราค่าบริการนี้รวม </w:t>
      </w:r>
    </w:p>
    <w:p w14:paraId="1230935A" w14:textId="77777777" w:rsidR="00DF2161" w:rsidRPr="00750E7B" w:rsidRDefault="00DF2161" w:rsidP="00DF2161">
      <w:pPr>
        <w:spacing w:after="0" w:line="276" w:lineRule="auto"/>
        <w:ind w:left="360" w:firstLine="349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>ได้)</w:t>
      </w:r>
    </w:p>
    <w:p w14:paraId="6C91A3C2" w14:textId="77777777" w:rsidR="00DF2161" w:rsidRPr="00750E7B" w:rsidRDefault="00DF2161" w:rsidP="00DF2161">
      <w:pPr>
        <w:numPr>
          <w:ilvl w:val="0"/>
          <w:numId w:val="6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lastRenderedPageBreak/>
        <w:t xml:space="preserve">ค่าตั๋วโดยสารเครื่องบินไป-กลับ ชั้นประหยัดพร้อมค่าภาษีสนามบินทุกแห่งตามรายการทัวร์ข้างต้น  </w:t>
      </w:r>
    </w:p>
    <w:p w14:paraId="2A442EEE" w14:textId="6A8A94B0" w:rsidR="00DF2161" w:rsidRDefault="00DF2161" w:rsidP="00DF2161">
      <w:pPr>
        <w:numPr>
          <w:ilvl w:val="0"/>
          <w:numId w:val="6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ค่าที่พักห้องละ 2-3 ท่าน ตามโรงแรมที่ระบุไว้ในรายการหรือ ระดับใกล้เคียงกัน </w:t>
      </w:r>
    </w:p>
    <w:p w14:paraId="2EB5D8A9" w14:textId="77777777" w:rsidR="00521B2F" w:rsidRPr="00D85C73" w:rsidRDefault="00521B2F" w:rsidP="00521B2F">
      <w:pPr>
        <w:numPr>
          <w:ilvl w:val="0"/>
          <w:numId w:val="6"/>
        </w:numPr>
        <w:spacing w:after="0" w:line="276" w:lineRule="auto"/>
        <w:ind w:left="709" w:hanging="283"/>
        <w:contextualSpacing/>
        <w:jc w:val="thaiDistribute"/>
        <w:rPr>
          <w:rFonts w:ascii="Kanit Light" w:hAnsi="Kanit Light" w:cs="Kanit Light"/>
          <w:color w:val="FF0000"/>
          <w:sz w:val="21"/>
          <w:szCs w:val="21"/>
          <w:highlight w:val="yellow"/>
        </w:rPr>
      </w:pPr>
      <w:r w:rsidRPr="00D85C73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>กรณีพัก 3 ท่าน</w:t>
      </w:r>
      <w:r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 xml:space="preserve"> หาก</w:t>
      </w:r>
      <w:r w:rsidRPr="00D85C73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>วันที่เข้าพักโรงแรมไม่มีห้อ</w:t>
      </w:r>
      <w:r w:rsidRPr="00400012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 xml:space="preserve">ง </w:t>
      </w:r>
      <w:r w:rsidRPr="00400012">
        <w:rPr>
          <w:rFonts w:ascii="Kanit Light" w:hAnsi="Kanit Light" w:cs="Kanit Light"/>
          <w:color w:val="FF0000"/>
          <w:sz w:val="21"/>
          <w:szCs w:val="21"/>
          <w:highlight w:val="yellow"/>
        </w:rPr>
        <w:t>Triple room (</w:t>
      </w:r>
      <w:r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 xml:space="preserve">ห้องพัก </w:t>
      </w:r>
      <w:r w:rsidRPr="00D85C73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 xml:space="preserve">3ท่าน) </w:t>
      </w:r>
      <w:r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>ห</w:t>
      </w:r>
      <w:r w:rsidRPr="00D85C73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>รือ</w:t>
      </w:r>
      <w:r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D85C73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>เตียงเสริม</w:t>
      </w:r>
      <w:r w:rsidRPr="00D85C73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D85C73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 xml:space="preserve">หรือ </w:t>
      </w:r>
      <w:r w:rsidRPr="00D85C73">
        <w:rPr>
          <w:rFonts w:ascii="Kanit Light" w:hAnsi="Kanit Light" w:cs="Kanit Light"/>
          <w:color w:val="FF0000"/>
          <w:sz w:val="21"/>
          <w:szCs w:val="21"/>
          <w:highlight w:val="yellow"/>
        </w:rPr>
        <w:t>SOFA BED</w:t>
      </w:r>
      <w:r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D85C73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>จำเป็นต้องแยกพัก</w:t>
      </w:r>
      <w:r w:rsidRPr="00D85C73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D85C73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>2</w:t>
      </w:r>
      <w:r w:rsidRPr="00D85C73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D85C73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>ห้อง</w:t>
      </w:r>
      <w:r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 xml:space="preserve"> 1 </w:t>
      </w:r>
      <w:r>
        <w:rPr>
          <w:rFonts w:ascii="Kanit Light" w:hAnsi="Kanit Light" w:cs="Kanit Light"/>
          <w:color w:val="FF0000"/>
          <w:sz w:val="21"/>
          <w:szCs w:val="21"/>
          <w:highlight w:val="yellow"/>
        </w:rPr>
        <w:t>Twin room (</w:t>
      </w:r>
      <w:r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>ห้องพัก 2 ท่าน</w:t>
      </w:r>
      <w:r w:rsidRPr="00400012">
        <w:rPr>
          <w:rFonts w:ascii="Kanit Light" w:hAnsi="Kanit Light" w:cs="Kanit Light"/>
          <w:color w:val="FF0000"/>
          <w:sz w:val="21"/>
          <w:szCs w:val="21"/>
          <w:highlight w:val="yellow"/>
        </w:rPr>
        <w:t>) + 1 Single room</w:t>
      </w:r>
      <w:r>
        <w:rPr>
          <w:rFonts w:ascii="Kanit Light" w:hAnsi="Kanit Light" w:cs="Kanit Light"/>
          <w:color w:val="FF0000"/>
          <w:sz w:val="21"/>
          <w:szCs w:val="21"/>
          <w:highlight w:val="yellow"/>
        </w:rPr>
        <w:t xml:space="preserve"> (</w:t>
      </w:r>
      <w:r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>ห้องพักเดี่ยว</w:t>
      </w:r>
      <w:r w:rsidRPr="00400012">
        <w:rPr>
          <w:rFonts w:ascii="Kanit Light" w:hAnsi="Kanit Light" w:cs="Kanit Light"/>
          <w:color w:val="FF0000"/>
          <w:sz w:val="21"/>
          <w:szCs w:val="21"/>
          <w:highlight w:val="yellow"/>
        </w:rPr>
        <w:t xml:space="preserve">) </w:t>
      </w:r>
      <w:r w:rsidRPr="00400012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 xml:space="preserve"> </w:t>
      </w:r>
      <w:r w:rsidRPr="00400012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>ซึ่</w:t>
      </w:r>
      <w:r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>งท่านจะต้องชำระ</w:t>
      </w:r>
      <w:r w:rsidRPr="00D85C73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>ค่าพักเดี่ยวเพิ่ม</w:t>
      </w:r>
      <w:r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 xml:space="preserve"> เนื่องจากบางโรงแรมอาจจะมี 1 เตียงใหญ่ และไม่สามารถเสริมเตียงได้ </w:t>
      </w:r>
      <w:r w:rsidRPr="00D85C73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 xml:space="preserve"> และ</w:t>
      </w:r>
      <w:r w:rsidRPr="00D85C73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 โรงแรมที่พักส่วนใหญ่ในยุโรปไม่มีเครื่องปรับ</w:t>
      </w:r>
      <w:r w:rsidRPr="00D85C73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>อา</w:t>
      </w:r>
      <w:r w:rsidRPr="00D85C73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 xml:space="preserve">กาศที่สามารถปรับควบคุมความเย็นได้ภายในห้องพัก เนื่องจากสภาพภูมิอากาศหนาวเย็นเกือบทั้งปี </w:t>
      </w:r>
    </w:p>
    <w:p w14:paraId="067DF145" w14:textId="77777777" w:rsidR="00DF2161" w:rsidRPr="00750E7B" w:rsidRDefault="00DF2161" w:rsidP="00DF2161">
      <w:pPr>
        <w:numPr>
          <w:ilvl w:val="0"/>
          <w:numId w:val="6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ตั๋วกรุ๊ปไม่สามารถ </w:t>
      </w:r>
      <w:r w:rsidRPr="00750E7B">
        <w:rPr>
          <w:rFonts w:ascii="Kanit Light" w:eastAsia="Calibri" w:hAnsi="Kanit Light" w:cs="Kanit Light"/>
          <w:sz w:val="21"/>
          <w:szCs w:val="21"/>
        </w:rPr>
        <w:t xml:space="preserve">Upgrade </w:t>
      </w:r>
      <w:r w:rsidRPr="00750E7B">
        <w:rPr>
          <w:rFonts w:ascii="Kanit Light" w:eastAsia="Calibri" w:hAnsi="Kanit Light" w:cs="Kanit Light" w:hint="cs"/>
          <w:sz w:val="21"/>
          <w:szCs w:val="21"/>
          <w:cs/>
        </w:rPr>
        <w:t xml:space="preserve">ที่นั่งเป็น </w:t>
      </w:r>
      <w:r w:rsidRPr="00750E7B">
        <w:rPr>
          <w:rFonts w:ascii="Kanit Light" w:eastAsia="Calibri" w:hAnsi="Kanit Light" w:cs="Kanit Light"/>
          <w:sz w:val="21"/>
          <w:szCs w:val="21"/>
        </w:rPr>
        <w:t xml:space="preserve">Business Class </w:t>
      </w:r>
      <w:r w:rsidRPr="00750E7B">
        <w:rPr>
          <w:rFonts w:ascii="Kanit Light" w:eastAsia="Calibri" w:hAnsi="Kanit Light" w:cs="Kanit Light" w:hint="cs"/>
          <w:sz w:val="21"/>
          <w:szCs w:val="21"/>
          <w:cs/>
        </w:rPr>
        <w:t xml:space="preserve">ได้ และต้องเดินทางไป-กลับพร้อมตั๋วกรุ๊ปเท่านั้นไม่สามารถเลื่อนวันได้ ใน กรณีที่ท่านต้องการแยกวันเดินทางกลับหรือไปก่อน โปรดติดต่อเจ้าหน้าที่เพื่อสอบถามราคาอีกครั้ง และการจัดที่นั่งของผู้เดินทาง เป็นการจัดการภายในของสายการบิน ทางบริษัทไม่สามารถเข้าไปเพื่อแทรกแซงได้ </w:t>
      </w:r>
    </w:p>
    <w:p w14:paraId="289D9765" w14:textId="77777777" w:rsidR="00DF2161" w:rsidRPr="00750E7B" w:rsidRDefault="00DF2161" w:rsidP="00DF2161">
      <w:pPr>
        <w:numPr>
          <w:ilvl w:val="0"/>
          <w:numId w:val="6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ค่าอาหาร ค่าเข้าชม และ ค่ายานพาหนะทุกชนิด ตามที่ระบุไว้ในรายการทัวร์ข้างต้น </w:t>
      </w:r>
    </w:p>
    <w:p w14:paraId="40C5C16D" w14:textId="77777777" w:rsidR="00DF2161" w:rsidRPr="00750E7B" w:rsidRDefault="00DF2161" w:rsidP="00DF2161">
      <w:pPr>
        <w:numPr>
          <w:ilvl w:val="0"/>
          <w:numId w:val="6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เจ้าหน้าที่บริษัทฯ คอยอำนวยความสะดวกตลอดการเดินทาง </w:t>
      </w:r>
    </w:p>
    <w:p w14:paraId="7D9A543A" w14:textId="77777777" w:rsidR="00DF2161" w:rsidRPr="00750E7B" w:rsidRDefault="00DF2161" w:rsidP="00DF2161">
      <w:pPr>
        <w:numPr>
          <w:ilvl w:val="0"/>
          <w:numId w:val="6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ค่าน้ำหนักกระเป๋า </w:t>
      </w:r>
      <w:r w:rsidRPr="00750E7B">
        <w:rPr>
          <w:rFonts w:ascii="Kanit Light" w:eastAsia="Calibri" w:hAnsi="Kanit Light" w:cs="Kanit Light"/>
          <w:sz w:val="21"/>
          <w:szCs w:val="21"/>
          <w:highlight w:val="yellow"/>
          <w:cs/>
        </w:rPr>
        <w:t>สัมภาระโหลดใต้ท้องเครื่อง</w:t>
      </w:r>
      <w:r>
        <w:rPr>
          <w:rFonts w:ascii="Kanit Light" w:eastAsia="Calibri" w:hAnsi="Kanit Light" w:cs="Kanit Light" w:hint="cs"/>
          <w:sz w:val="21"/>
          <w:szCs w:val="21"/>
          <w:highlight w:val="yellow"/>
          <w:cs/>
        </w:rPr>
        <w:t xml:space="preserve"> 25</w:t>
      </w:r>
      <w:r w:rsidRPr="00750E7B">
        <w:rPr>
          <w:rFonts w:ascii="Kanit Light" w:eastAsia="Calibri" w:hAnsi="Kanit Light" w:cs="Kanit Light"/>
          <w:sz w:val="21"/>
          <w:szCs w:val="21"/>
          <w:highlight w:val="yellow"/>
          <w:cs/>
        </w:rPr>
        <w:t xml:space="preserve"> กิโลกรัม ถือขึ้นเครื่องได้ 7 กิโลกรัม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และกรณีน้ำหนักสัมภาระเกินท่านต้องเสียค่าปรับตามที่สายการบินเรียกเก็บ </w:t>
      </w:r>
    </w:p>
    <w:p w14:paraId="249E28E9" w14:textId="77777777" w:rsidR="00DF2161" w:rsidRPr="00750E7B" w:rsidRDefault="00DF2161" w:rsidP="00DF2161">
      <w:pPr>
        <w:numPr>
          <w:ilvl w:val="0"/>
          <w:numId w:val="6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D60C3E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การประกันการเดินทาง บริษัทฯ ได้จัดทำแผนประกันภัยการเดินทางสำหรับผู้เดินทางไปต่างประเทศ กับ</w:t>
      </w:r>
      <w:r w:rsidRPr="003F1680">
        <w:rPr>
          <w:rFonts w:ascii="Kanit Light" w:eastAsia="Times New Roman" w:hAnsi="Kanit Light" w:cs="Kanit Light"/>
          <w:color w:val="2F5496" w:themeColor="accent1" w:themeShade="BF"/>
          <w:sz w:val="21"/>
          <w:szCs w:val="21"/>
          <w:cs/>
          <w:lang w:eastAsia="ja-JP"/>
        </w:rPr>
        <w:t xml:space="preserve"> </w:t>
      </w:r>
      <w:r w:rsidRPr="003F1680">
        <w:rPr>
          <w:rFonts w:ascii="Kanit Light" w:eastAsia="Times New Roman" w:hAnsi="Kanit Light" w:cs="Kanit Light"/>
          <w:color w:val="2F5496" w:themeColor="accent1" w:themeShade="BF"/>
          <w:sz w:val="21"/>
          <w:szCs w:val="21"/>
          <w:lang w:eastAsia="ja-JP"/>
        </w:rPr>
        <w:t xml:space="preserve">Allianz Travel </w:t>
      </w:r>
      <w:r w:rsidRPr="003F1680">
        <w:rPr>
          <w:rFonts w:ascii="Kanit Light" w:eastAsia="Times New Roman" w:hAnsi="Kanit Light" w:cs="Kanit Light"/>
          <w:color w:val="FF0000"/>
          <w:sz w:val="21"/>
          <w:szCs w:val="21"/>
          <w:cs/>
          <w:lang w:eastAsia="ja-JP"/>
        </w:rPr>
        <w:t xml:space="preserve">แบบแผนประกันภัย </w:t>
      </w:r>
      <w:r w:rsidRPr="003F1680">
        <w:rPr>
          <w:rFonts w:ascii="Kanit Light" w:eastAsia="Times New Roman" w:hAnsi="Kanit Light" w:cs="Kanit Light"/>
          <w:color w:val="FF0000"/>
          <w:sz w:val="21"/>
          <w:szCs w:val="21"/>
          <w:lang w:eastAsia="ja-JP"/>
        </w:rPr>
        <w:t xml:space="preserve">Group tour </w:t>
      </w:r>
      <w:r w:rsidRPr="00D60C3E">
        <w:rPr>
          <w:rFonts w:ascii="Kanit Light" w:eastAsia="Times New Roman" w:hAnsi="Kanit Light" w:cs="Kanit Light"/>
          <w:sz w:val="21"/>
          <w:szCs w:val="21"/>
          <w:cs/>
          <w:lang w:eastAsia="ja-JP"/>
        </w:rPr>
        <w:t xml:space="preserve">โดยแผนประกันจะครอบคลุมการรักษากรณีลูกค้าติดเชื้อโควิด-19 หรืออุบัติเหตุต่างๆ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(เข้ารับรักษาในรูปแบบอื่นๆ ประกันจะไม่ครอบคลุม) ซึ่งสามารถศึกษาข้อมูลเพิ่มเติมจากเจ้าหน้าที่ได้ กรณีลูกค้าต้องการซื้อประกันเพิ่มวงเงินคุ้มครอง เพิ่มความคุ้มครอง สามารถแจ้งบริษัทฯ  ซึ่งความคุ้มครองและข้อยกเว้น เป็นไปตามเงื่อนไขกรมธรรม์ประกันภัย ประกันภัยเดินทางอันนี้โดยทั้งนี้การทำประกันนี้จากบริษัท มากกว่าข้อบังคับ ตาม พรบ ธุรกิจนำเที่ยว ที่บังคับให้บริษัทนำเที่ยว ทำประกันเฉพาะอุบัติเหตุในการเดินทางเท่านั้น แต่ทั้งนี้ ท่านสามารถศึกษาเงื่อนไขความคุ้มครองและข้อยกเว้นแผนเติมจากเว็บไซด์ </w:t>
      </w:r>
      <w:r w:rsidRPr="00D60C3E">
        <w:rPr>
          <w:rFonts w:ascii="Kanit Light" w:eastAsia="Times New Roman" w:hAnsi="Kanit Light" w:cs="Kanit Light"/>
          <w:sz w:val="21"/>
          <w:szCs w:val="21"/>
          <w:lang w:eastAsia="ja-JP"/>
        </w:rPr>
        <w:t xml:space="preserve">Allianz </w:t>
      </w:r>
      <w:r w:rsidRPr="00D60C3E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ช.ม./วัน)</w:t>
      </w:r>
    </w:p>
    <w:p w14:paraId="62944597" w14:textId="77777777" w:rsidR="00DF2161" w:rsidRPr="00750E7B" w:rsidRDefault="00DF2161" w:rsidP="00DF2161">
      <w:pPr>
        <w:numPr>
          <w:ilvl w:val="0"/>
          <w:numId w:val="6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ค่า </w:t>
      </w:r>
      <w:r w:rsidRPr="00750E7B">
        <w:rPr>
          <w:rFonts w:ascii="Kanit Light" w:eastAsia="Calibri" w:hAnsi="Kanit Light" w:cs="Kanit Light"/>
          <w:sz w:val="21"/>
          <w:szCs w:val="21"/>
        </w:rPr>
        <w:t xml:space="preserve">Vat 7% </w:t>
      </w:r>
      <w:r w:rsidRPr="00750E7B">
        <w:rPr>
          <w:rFonts w:ascii="Kanit Light" w:eastAsia="Calibri" w:hAnsi="Kanit Light" w:cs="Kanit Light" w:hint="cs"/>
          <w:sz w:val="21"/>
          <w:szCs w:val="21"/>
          <w:cs/>
        </w:rPr>
        <w:t xml:space="preserve">และ ค่าภาษีหัก ณ ที่จ่าย </w:t>
      </w:r>
      <w:r w:rsidRPr="00750E7B">
        <w:rPr>
          <w:rFonts w:ascii="Kanit Light" w:eastAsia="Calibri" w:hAnsi="Kanit Light" w:cs="Kanit Light"/>
          <w:sz w:val="21"/>
          <w:szCs w:val="21"/>
        </w:rPr>
        <w:t>3%</w:t>
      </w:r>
    </w:p>
    <w:p w14:paraId="6D3E8E9D" w14:textId="77777777" w:rsidR="00DF2161" w:rsidRPr="00750E7B" w:rsidRDefault="00DF2161" w:rsidP="00DF2161">
      <w:p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13F2184C" w14:textId="77777777" w:rsidR="00DF2161" w:rsidRPr="00750E7B" w:rsidRDefault="00DF2161" w:rsidP="00DF2161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  <w:cs/>
        </w:rPr>
      </w:pPr>
      <w:r w:rsidRPr="00750E7B"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  <w:cs/>
        </w:rPr>
        <w:t xml:space="preserve">อัตราค่าบริการนี้ไม่รวม </w:t>
      </w:r>
    </w:p>
    <w:p w14:paraId="499AC771" w14:textId="77777777" w:rsidR="00DF2161" w:rsidRPr="00750E7B" w:rsidRDefault="00DF2161" w:rsidP="00DF2161">
      <w:pPr>
        <w:spacing w:after="0" w:line="276" w:lineRule="auto"/>
        <w:ind w:left="360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>1.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ab/>
        <w:t>ค่าทำหนังสือเดินทางไทย และเอกสารต่างด้าวต่างๆ จากท่าน</w:t>
      </w:r>
    </w:p>
    <w:p w14:paraId="51E21DDB" w14:textId="77777777" w:rsidR="00DF2161" w:rsidRPr="00750E7B" w:rsidRDefault="00DF2161" w:rsidP="00DF2161">
      <w:pPr>
        <w:spacing w:after="0" w:line="276" w:lineRule="auto"/>
        <w:ind w:left="360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>2.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ab/>
        <w:t xml:space="preserve">ค่าบริการและ </w:t>
      </w:r>
      <w:r w:rsidRPr="00750E7B">
        <w:rPr>
          <w:rFonts w:ascii="Kanit Light" w:eastAsia="Calibri" w:hAnsi="Kanit Light" w:cs="Kanit Light"/>
          <w:color w:val="FF0000"/>
          <w:sz w:val="21"/>
          <w:szCs w:val="21"/>
          <w:cs/>
        </w:rPr>
        <w:t>ยื่นวีซ่าเชงเก้น 5</w:t>
      </w:r>
      <w:r w:rsidRPr="00750E7B">
        <w:rPr>
          <w:rFonts w:ascii="Kanit Light" w:eastAsia="Calibri" w:hAnsi="Kanit Light" w:cs="Kanit Light"/>
          <w:color w:val="FF0000"/>
          <w:sz w:val="21"/>
          <w:szCs w:val="21"/>
        </w:rPr>
        <w:t>,</w:t>
      </w:r>
      <w:r w:rsidRPr="00750E7B">
        <w:rPr>
          <w:rFonts w:ascii="Kanit Light" w:eastAsia="Calibri" w:hAnsi="Kanit Light" w:cs="Kanit Light"/>
          <w:color w:val="FF0000"/>
          <w:sz w:val="21"/>
          <w:szCs w:val="21"/>
          <w:cs/>
        </w:rPr>
        <w:t>500 บาท</w:t>
      </w:r>
    </w:p>
    <w:p w14:paraId="6AA0324C" w14:textId="77777777" w:rsidR="00DF2161" w:rsidRPr="00750E7B" w:rsidRDefault="00DF2161" w:rsidP="00DF2161">
      <w:pPr>
        <w:spacing w:after="0" w:line="276" w:lineRule="auto"/>
        <w:ind w:left="360"/>
        <w:rPr>
          <w:rFonts w:ascii="Kanit Light" w:eastAsia="Calibri" w:hAnsi="Kanit Light" w:cs="Kanit Light"/>
          <w:sz w:val="21"/>
          <w:szCs w:val="21"/>
          <w:cs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>3.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ab/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1EB6825A" w14:textId="77777777" w:rsidR="00DF2161" w:rsidRPr="00750E7B" w:rsidRDefault="00DF2161" w:rsidP="00DF2161">
      <w:pPr>
        <w:spacing w:after="0" w:line="276" w:lineRule="auto"/>
        <w:ind w:left="360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>4.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ab/>
        <w:t>ค่าภาษีทุกรายการคิดจากยอดบริการ</w:t>
      </w:r>
      <w:r w:rsidRPr="00750E7B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750E7B">
        <w:rPr>
          <w:rFonts w:ascii="Kanit Light" w:eastAsia="Calibri" w:hAnsi="Kanit Light" w:cs="Kanit Light" w:hint="cs"/>
          <w:sz w:val="21"/>
          <w:szCs w:val="21"/>
          <w:cs/>
        </w:rPr>
        <w:t xml:space="preserve">ค่าภาษีเดินทาง (ถ้ามีการเรียกเก็บ) </w:t>
      </w:r>
    </w:p>
    <w:p w14:paraId="5AB36A05" w14:textId="77777777" w:rsidR="00DF2161" w:rsidRPr="00750E7B" w:rsidRDefault="00DF2161" w:rsidP="00DF2161">
      <w:pPr>
        <w:spacing w:after="0" w:line="276" w:lineRule="auto"/>
        <w:ind w:left="360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>5.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ab/>
        <w:t>ค่าภาษีน้ำมันที่สายการบินเรียกเก็บเพิ่มภายหลังจากทางบริษัทฯ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>ได้ออกตั๋วเครื่องบิน และได้ทำการขายโปรแกรมไปแล้ว</w:t>
      </w:r>
    </w:p>
    <w:p w14:paraId="2FF72BEB" w14:textId="77777777" w:rsidR="00DF2161" w:rsidRPr="00750E7B" w:rsidRDefault="00DF2161" w:rsidP="00DF2161">
      <w:pPr>
        <w:spacing w:after="0" w:line="276" w:lineRule="auto"/>
        <w:ind w:left="360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>7.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ab/>
        <w:t>ค่าพนักงานยกกระเป๋าที่โรงแรม</w:t>
      </w:r>
    </w:p>
    <w:p w14:paraId="385C91A4" w14:textId="77777777" w:rsidR="00DF2161" w:rsidRPr="00750E7B" w:rsidRDefault="00DF2161" w:rsidP="00DF2161">
      <w:pPr>
        <w:spacing w:after="0" w:line="276" w:lineRule="auto"/>
        <w:ind w:left="360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>8.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ab/>
      </w:r>
      <w:r w:rsidRPr="00DD23FB">
        <w:rPr>
          <w:rFonts w:ascii="Kanit Light" w:eastAsia="Calibri" w:hAnsi="Kanit Light" w:cs="Kanit Light" w:hint="cs"/>
          <w:b/>
          <w:bCs/>
          <w:sz w:val="21"/>
          <w:szCs w:val="21"/>
          <w:cs/>
        </w:rPr>
        <w:t xml:space="preserve">เก็บค่าทิปไกด์วันแรก ณ สนามบิน </w:t>
      </w:r>
      <w:r w:rsidRPr="00DD23FB">
        <w:rPr>
          <w:rFonts w:ascii="Kanit Light" w:eastAsia="Calibri" w:hAnsi="Kanit Light" w:cs="Kanit Light"/>
          <w:b/>
          <w:bCs/>
          <w:sz w:val="21"/>
          <w:szCs w:val="21"/>
          <w:cs/>
        </w:rPr>
        <w:t>ค่าทิป</w:t>
      </w:r>
      <w:r w:rsidRPr="00DD23FB">
        <w:rPr>
          <w:rFonts w:ascii="Kanit Light" w:eastAsia="Calibri" w:hAnsi="Kanit Light" w:cs="Kanit Light" w:hint="cs"/>
          <w:b/>
          <w:bCs/>
          <w:sz w:val="21"/>
          <w:szCs w:val="21"/>
          <w:cs/>
        </w:rPr>
        <w:t xml:space="preserve">ไกด์ </w:t>
      </w:r>
      <w:r w:rsidRPr="00DD23FB">
        <w:rPr>
          <w:rFonts w:ascii="Kanit Light" w:eastAsia="Calibri" w:hAnsi="Kanit Light" w:cs="Kanit Light"/>
          <w:b/>
          <w:bCs/>
          <w:sz w:val="21"/>
          <w:szCs w:val="21"/>
          <w:cs/>
        </w:rPr>
        <w:t>คนขับรถ</w:t>
      </w:r>
      <w:r w:rsidRPr="00DD23FB">
        <w:rPr>
          <w:rFonts w:ascii="Kanit Light" w:eastAsia="Calibri" w:hAnsi="Kanit Light" w:cs="Kanit Light" w:hint="cs"/>
          <w:b/>
          <w:bCs/>
          <w:sz w:val="21"/>
          <w:szCs w:val="21"/>
          <w:cs/>
        </w:rPr>
        <w:t xml:space="preserve"> </w:t>
      </w:r>
      <w:r w:rsidRPr="00DD23FB">
        <w:rPr>
          <w:rFonts w:ascii="Kanit Light" w:eastAsia="Calibri" w:hAnsi="Kanit Light" w:cs="Kanit Light"/>
          <w:b/>
          <w:bCs/>
          <w:sz w:val="21"/>
          <w:szCs w:val="21"/>
          <w:cs/>
        </w:rPr>
        <w:t>ท่านละ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 </w:t>
      </w:r>
      <w:r w:rsidRPr="001021D2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</w:rPr>
        <w:t>60</w:t>
      </w:r>
      <w:r w:rsidRPr="001021D2">
        <w:rPr>
          <w:rFonts w:ascii="Kanit Light" w:eastAsia="Calibri" w:hAnsi="Kanit Light" w:cs="Kanit Light"/>
          <w:b/>
          <w:bCs/>
          <w:color w:val="FF0000"/>
          <w:sz w:val="21"/>
          <w:szCs w:val="21"/>
        </w:rPr>
        <w:t xml:space="preserve"> EUR</w:t>
      </w:r>
      <w:r w:rsidRPr="001021D2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</w:rPr>
        <w:t>/ท่าน</w:t>
      </w:r>
      <w:r w:rsidRPr="00750E7B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สำหรับหัวหน้าทัวร์แล้วแต่ความประทับใจ </w:t>
      </w:r>
    </w:p>
    <w:p w14:paraId="524C0E0E" w14:textId="77777777" w:rsidR="00DF2161" w:rsidRPr="00750E7B" w:rsidRDefault="00DF2161" w:rsidP="00DF2161">
      <w:pPr>
        <w:spacing w:after="0" w:line="276" w:lineRule="auto"/>
        <w:ind w:left="360"/>
        <w:rPr>
          <w:rFonts w:ascii="Kanit Light" w:eastAsia="Calibri" w:hAnsi="Kanit Light" w:cs="Kanit Light"/>
          <w:sz w:val="21"/>
          <w:szCs w:val="21"/>
        </w:rPr>
      </w:pPr>
    </w:p>
    <w:p w14:paraId="4AC401E2" w14:textId="77777777" w:rsidR="00DF2161" w:rsidRPr="00750E7B" w:rsidRDefault="00DF2161" w:rsidP="00DF2161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1"/>
          <w:szCs w:val="21"/>
        </w:rPr>
      </w:pPr>
      <w:r w:rsidRPr="00750E7B">
        <w:rPr>
          <w:rFonts w:ascii="Kanit Light" w:eastAsia="Calibri" w:hAnsi="Kanit Light" w:cs="Kanit Light"/>
          <w:b/>
          <w:bCs/>
          <w:sz w:val="21"/>
          <w:szCs w:val="21"/>
          <w:cs/>
        </w:rPr>
        <w:t>กรณีวีซ่าไม่ได้รับการอนุมัติจากสถานทูต (วีซ่าไม่ผ่าน) และท่านได้ชำระค่าทัวร์มาแล้ว ทางบริษัทขอเก็บเฉพาะค่าใช้จ่ายที่เกิดขึ้นจริง เช่นค่าวีซ่าและค่าบริการยื่นวีซ่า/ค่ามัดจำตั๋วเครื่องบิน</w:t>
      </w:r>
      <w:r w:rsidRPr="00750E7B">
        <w:rPr>
          <w:rFonts w:ascii="Kanit Light" w:eastAsia="Calibri" w:hAnsi="Kanit Light" w:cs="Kanit Light"/>
          <w:b/>
          <w:bCs/>
          <w:sz w:val="21"/>
          <w:szCs w:val="21"/>
        </w:rPr>
        <w:br/>
      </w:r>
    </w:p>
    <w:p w14:paraId="5C8909ED" w14:textId="77777777" w:rsidR="00DF2161" w:rsidRPr="00750E7B" w:rsidRDefault="00DF2161" w:rsidP="00DF216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b/>
          <w:bCs/>
          <w:sz w:val="21"/>
          <w:szCs w:val="21"/>
          <w:cs/>
        </w:rPr>
        <w:lastRenderedPageBreak/>
        <w:t>หมายเหตุ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 : </w:t>
      </w:r>
      <w:r w:rsidRPr="00750E7B">
        <w:rPr>
          <w:rFonts w:ascii="Kanit Light" w:eastAsia="Calibri" w:hAnsi="Kanit Light" w:cs="Kanit Light"/>
          <w:color w:val="FF0000"/>
          <w:sz w:val="21"/>
          <w:szCs w:val="21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ำ</w:t>
      </w:r>
      <w:r w:rsidRPr="00750E7B">
        <w:rPr>
          <w:rFonts w:ascii="Kanit Light" w:eastAsia="Calibri" w:hAnsi="Kanit Light" w:cs="Kanit Light"/>
          <w:color w:val="FF0000"/>
          <w:sz w:val="21"/>
          <w:szCs w:val="21"/>
          <w:cs/>
        </w:rPr>
        <w:t>ระเงินมัดจ</w:t>
      </w: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ำ</w:t>
      </w:r>
      <w:r w:rsidRPr="00750E7B">
        <w:rPr>
          <w:rFonts w:ascii="Kanit Light" w:eastAsia="Calibri" w:hAnsi="Kanit Light" w:cs="Kanit Light"/>
          <w:color w:val="FF0000"/>
          <w:sz w:val="21"/>
          <w:szCs w:val="21"/>
          <w:cs/>
        </w:rPr>
        <w:t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</w:t>
      </w:r>
    </w:p>
    <w:p w14:paraId="104EA63D" w14:textId="77777777" w:rsidR="00DF2161" w:rsidRPr="00750E7B" w:rsidRDefault="00DF2161" w:rsidP="00DF216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>1. บริษัทฯ ขอสงวนสิทธิ์ที่จะเลื่อนการเดินทางหรือปรับราคาค่าบริการขึ้นในกรณีที่มีผู้ร่วมคณะไม่ถึง 20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ท่าน </w:t>
      </w:r>
    </w:p>
    <w:p w14:paraId="344C1D2C" w14:textId="77777777" w:rsidR="00DF2161" w:rsidRPr="00750E7B" w:rsidRDefault="00DF2161" w:rsidP="00DF216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>2. ขอสงวนสิทธิ์การเก็บค่าน้</w:t>
      </w:r>
      <w:r>
        <w:rPr>
          <w:rFonts w:ascii="Kanit Light" w:eastAsia="Calibri" w:hAnsi="Kanit Light" w:cs="Kanit Light" w:hint="cs"/>
          <w:sz w:val="21"/>
          <w:szCs w:val="21"/>
          <w:cs/>
        </w:rPr>
        <w:t>ำ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มันและภาษีสนามบินทุกแห่งเพิ่ม หากสายการบินมีการปรับขึ้นก่อนวันเดินทาง </w:t>
      </w:r>
    </w:p>
    <w:p w14:paraId="6707DE80" w14:textId="77777777" w:rsidR="00DF2161" w:rsidRPr="00750E7B" w:rsidRDefault="00DF2161" w:rsidP="00DF216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3.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33EFB336" w14:textId="77777777" w:rsidR="00DF2161" w:rsidRPr="00750E7B" w:rsidRDefault="00DF2161" w:rsidP="00DF216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>4. บริษัทฯ จะไม่รับผิดชอบใดๆ ทั้งสิ้น หากเกิดกรณีความล่าช้าจากสายการบิน</w:t>
      </w:r>
      <w:r w:rsidRPr="00750E7B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750E7B">
        <w:rPr>
          <w:rFonts w:ascii="Kanit Light" w:eastAsia="Calibri" w:hAnsi="Kanit Light" w:cs="Kanit Light" w:hint="cs"/>
          <w:sz w:val="21"/>
          <w:szCs w:val="21"/>
          <w:cs/>
        </w:rPr>
        <w:t>การยกเลิกบิน</w:t>
      </w:r>
      <w:r w:rsidRPr="00750E7B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750E7B">
        <w:rPr>
          <w:rFonts w:ascii="Kanit Light" w:eastAsia="Calibri" w:hAnsi="Kanit Light" w:cs="Kanit Light" w:hint="cs"/>
          <w:sz w:val="21"/>
          <w:szCs w:val="21"/>
          <w:cs/>
        </w:rPr>
        <w:t>การประท้วง</w:t>
      </w:r>
      <w:r w:rsidRPr="00750E7B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750E7B">
        <w:rPr>
          <w:rFonts w:ascii="Kanit Light" w:eastAsia="Calibri" w:hAnsi="Kanit Light" w:cs="Kanit Light" w:hint="cs"/>
          <w:sz w:val="21"/>
          <w:szCs w:val="21"/>
          <w:cs/>
        </w:rPr>
        <w:t>การนัดหยุดงาน</w:t>
      </w:r>
      <w:r w:rsidRPr="00750E7B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750E7B">
        <w:rPr>
          <w:rFonts w:ascii="Kanit Light" w:eastAsia="Calibri" w:hAnsi="Kanit Light" w:cs="Kanit Light" w:hint="cs"/>
          <w:sz w:val="21"/>
          <w:szCs w:val="21"/>
          <w:cs/>
        </w:rPr>
        <w:t>การก่อการจลาจล</w:t>
      </w:r>
      <w:r w:rsidRPr="00750E7B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750E7B">
        <w:rPr>
          <w:rFonts w:ascii="Kanit Light" w:eastAsia="Calibri" w:hAnsi="Kanit Light" w:cs="Kanit Light" w:hint="cs"/>
          <w:sz w:val="21"/>
          <w:szCs w:val="21"/>
          <w:cs/>
        </w:rPr>
        <w:t>ภัยธรรมชาติ</w:t>
      </w:r>
      <w:r w:rsidRPr="00750E7B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750E7B">
        <w:rPr>
          <w:rFonts w:ascii="Kanit Light" w:eastAsia="Calibri" w:hAnsi="Kanit Light" w:cs="Kanit Light" w:hint="cs"/>
          <w:sz w:val="21"/>
          <w:szCs w:val="21"/>
          <w:cs/>
        </w:rPr>
        <w:t>การน</w:t>
      </w:r>
      <w:r>
        <w:rPr>
          <w:rFonts w:ascii="Kanit Light" w:eastAsia="Calibri" w:hAnsi="Kanit Light" w:cs="Kanit Light" w:hint="cs"/>
          <w:sz w:val="21"/>
          <w:szCs w:val="21"/>
          <w:cs/>
        </w:rPr>
        <w:t>ำ</w:t>
      </w:r>
      <w:r w:rsidRPr="00750E7B">
        <w:rPr>
          <w:rFonts w:ascii="Kanit Light" w:eastAsia="Calibri" w:hAnsi="Kanit Light" w:cs="Kanit Light" w:hint="cs"/>
          <w:sz w:val="21"/>
          <w:szCs w:val="21"/>
          <w:cs/>
        </w:rPr>
        <w:t xml:space="preserve">สิ่งของผิดกฎหมาย ซึ่งอยู่นอกเหนือความรับผิดชอบของบริษัทฯ </w:t>
      </w:r>
    </w:p>
    <w:p w14:paraId="0DBAE8E0" w14:textId="77777777" w:rsidR="00DF2161" w:rsidRPr="00750E7B" w:rsidRDefault="00DF2161" w:rsidP="00DF216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>5.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750E7B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750E7B">
        <w:rPr>
          <w:rFonts w:ascii="Kanit Light" w:eastAsia="Calibri" w:hAnsi="Kanit Light" w:cs="Kanit Light" w:hint="cs"/>
          <w:sz w:val="21"/>
          <w:szCs w:val="21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56848D13" w14:textId="77777777" w:rsidR="00DF2161" w:rsidRPr="00750E7B" w:rsidRDefault="00DF2161" w:rsidP="00DF216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>6. เมื่อท่านตกลงช</w:t>
      </w:r>
      <w:r>
        <w:rPr>
          <w:rFonts w:ascii="Kanit Light" w:eastAsia="Calibri" w:hAnsi="Kanit Light" w:cs="Kanit Light" w:hint="cs"/>
          <w:sz w:val="21"/>
          <w:szCs w:val="21"/>
          <w:cs/>
        </w:rPr>
        <w:t>ำ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>ระเงินมัดจ</w:t>
      </w:r>
      <w:r>
        <w:rPr>
          <w:rFonts w:ascii="Kanit Light" w:eastAsia="Calibri" w:hAnsi="Kanit Light" w:cs="Kanit Light" w:hint="cs"/>
          <w:sz w:val="21"/>
          <w:szCs w:val="21"/>
          <w:cs/>
        </w:rPr>
        <w:t>ำ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3624F87B" w14:textId="77777777" w:rsidR="00DF2161" w:rsidRPr="00750E7B" w:rsidRDefault="00DF2161" w:rsidP="00DF216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>7. รายการนี้เป็นเพียงข้อเสนอที่ต้องได้รับการยืนยันจากบริษัทฯ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435D53B6" w14:textId="77777777" w:rsidR="00DF2161" w:rsidRPr="00750E7B" w:rsidRDefault="00DF2161" w:rsidP="00DF216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>8. การจัดการเรื่องห้องพัก เป็นสิทธิ</w:t>
      </w:r>
      <w:r>
        <w:rPr>
          <w:rFonts w:ascii="Kanit Light" w:eastAsia="Calibri" w:hAnsi="Kanit Light" w:cs="Kanit Light" w:hint="cs"/>
          <w:sz w:val="21"/>
          <w:szCs w:val="21"/>
          <w:cs/>
        </w:rPr>
        <w:t>์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ของโรงแรมในการจัดห้องให้กับกรุ๊ปที่เข้าพัก โดยมีห้องพักสำหรับผู้สูบบุหรี่/ปลอดบุหรี่ได้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  </w:t>
      </w:r>
    </w:p>
    <w:p w14:paraId="6E613C77" w14:textId="77777777" w:rsidR="00DF2161" w:rsidRPr="00750E7B" w:rsidRDefault="00DF2161" w:rsidP="00DF216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9. กรณีผู้เดินทางต้องการความช่วยเหลือเป็นพิเศษ อาทิเช่น </w:t>
      </w:r>
      <w:r w:rsidRPr="008370C4">
        <w:rPr>
          <w:rFonts w:ascii="Kanit Light" w:eastAsia="Calibri" w:hAnsi="Kanit Light" w:cs="Kanit Light"/>
          <w:sz w:val="21"/>
          <w:szCs w:val="21"/>
          <w:highlight w:val="green"/>
          <w:cs/>
        </w:rPr>
        <w:t>ใช้วิ</w:t>
      </w:r>
      <w:r w:rsidRPr="008370C4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ล</w:t>
      </w:r>
      <w:r w:rsidRPr="008370C4">
        <w:rPr>
          <w:rFonts w:ascii="Kanit Light" w:eastAsia="Calibri" w:hAnsi="Kanit Light" w:cs="Kanit Light"/>
          <w:sz w:val="21"/>
          <w:szCs w:val="21"/>
          <w:highlight w:val="green"/>
          <w:cs/>
        </w:rPr>
        <w:t>แชร์ กรุณาแจ้งบริษัทฯ อย่างน้อย</w:t>
      </w:r>
      <w:r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 </w:t>
      </w:r>
      <w:r w:rsidRPr="008370C4">
        <w:rPr>
          <w:rFonts w:ascii="Kanit Light" w:eastAsia="Calibri" w:hAnsi="Kanit Light" w:cs="Kanit Light"/>
          <w:sz w:val="21"/>
          <w:szCs w:val="21"/>
          <w:highlight w:val="green"/>
          <w:cs/>
        </w:rPr>
        <w:t>14</w:t>
      </w:r>
      <w:r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 </w:t>
      </w:r>
      <w:r w:rsidRPr="008370C4">
        <w:rPr>
          <w:rFonts w:ascii="Kanit Light" w:eastAsia="Calibri" w:hAnsi="Kanit Light" w:cs="Kanit Light"/>
          <w:sz w:val="21"/>
          <w:szCs w:val="21"/>
          <w:highlight w:val="green"/>
          <w:cs/>
        </w:rPr>
        <w:t>วัน</w:t>
      </w:r>
      <w:r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 </w:t>
      </w:r>
      <w:r w:rsidRPr="008370C4">
        <w:rPr>
          <w:rFonts w:ascii="Kanit Light" w:eastAsia="Calibri" w:hAnsi="Kanit Light" w:cs="Kanit Light"/>
          <w:sz w:val="21"/>
          <w:szCs w:val="21"/>
          <w:highlight w:val="green"/>
          <w:cs/>
        </w:rPr>
        <w:t>ก่อนการเดินทาง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 มิฉะนั้น บริษัทฯไม่สามารถจัดการได้ล่วงหน้าได้ </w:t>
      </w:r>
    </w:p>
    <w:p w14:paraId="235988C9" w14:textId="77777777" w:rsidR="00DF2161" w:rsidRPr="00750E7B" w:rsidRDefault="00DF2161" w:rsidP="00DF216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>10. มัคคุเทศก์ พนักงานและตัวแทนของผู้จัด ไม่มีสิทธิ</w:t>
      </w:r>
      <w:r>
        <w:rPr>
          <w:rFonts w:ascii="Kanit Light" w:eastAsia="Calibri" w:hAnsi="Kanit Light" w:cs="Kanit Light" w:hint="cs"/>
          <w:sz w:val="21"/>
          <w:szCs w:val="21"/>
          <w:cs/>
        </w:rPr>
        <w:t>์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3CE13BB2" w14:textId="77777777" w:rsidR="00DF2161" w:rsidRDefault="00DF2161" w:rsidP="00DF216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11.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 </w:t>
      </w:r>
    </w:p>
    <w:p w14:paraId="27BBE9BE" w14:textId="77777777" w:rsidR="00DF2161" w:rsidRPr="00D60C3E" w:rsidRDefault="00DF2161" w:rsidP="00DF2161">
      <w:pPr>
        <w:spacing w:after="0" w:line="276" w:lineRule="auto"/>
        <w:ind w:left="360" w:right="-88"/>
        <w:jc w:val="thaiDistribute"/>
        <w:rPr>
          <w:rFonts w:ascii="Kanit Light" w:eastAsia="Times New Roman" w:hAnsi="Kanit Light" w:cs="Kanit Light"/>
          <w:sz w:val="21"/>
          <w:szCs w:val="21"/>
          <w:lang w:eastAsia="ja-JP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>12.</w:t>
      </w:r>
      <w:r w:rsidRPr="00D60C3E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การประกันการเดินทาง บริษัทฯ</w:t>
      </w:r>
      <w:r w:rsidRPr="00D60C3E">
        <w:rPr>
          <w:rFonts w:ascii="Kanit Light" w:eastAsia="Times New Roman" w:hAnsi="Kanit Light" w:cs="Kanit Light" w:hint="cs"/>
          <w:sz w:val="21"/>
          <w:szCs w:val="21"/>
          <w:cs/>
          <w:lang w:eastAsia="ja-JP"/>
        </w:rPr>
        <w:t xml:space="preserve"> </w:t>
      </w:r>
      <w:r w:rsidRPr="00D60C3E">
        <w:rPr>
          <w:rFonts w:ascii="Kanit Light" w:eastAsia="Times New Roman" w:hAnsi="Kanit Light" w:cs="Kanit Light"/>
          <w:sz w:val="21"/>
          <w:szCs w:val="21"/>
          <w:cs/>
          <w:lang w:eastAsia="ja-JP"/>
        </w:rPr>
        <w:t xml:space="preserve">ได้จัดทำแผนประกันภัยการเดินทางสำหรับผู้เดินทางไปต่างประเทศ กับ </w:t>
      </w:r>
      <w:r w:rsidRPr="003F1680">
        <w:rPr>
          <w:rFonts w:ascii="Kanit Light" w:eastAsia="Times New Roman" w:hAnsi="Kanit Light" w:cs="Kanit Light"/>
          <w:color w:val="2F5496" w:themeColor="accent1" w:themeShade="BF"/>
          <w:sz w:val="21"/>
          <w:szCs w:val="21"/>
          <w:lang w:val="en-SG" w:eastAsia="ja-JP"/>
        </w:rPr>
        <w:t>Allianz Travel</w:t>
      </w:r>
      <w:r w:rsidRPr="003F1680">
        <w:rPr>
          <w:rFonts w:ascii="Kanit Light" w:eastAsia="Times New Roman" w:hAnsi="Kanit Light" w:cs="Kanit Light"/>
          <w:color w:val="FF0000"/>
          <w:sz w:val="21"/>
          <w:szCs w:val="21"/>
          <w:lang w:val="en-SG" w:eastAsia="ja-JP"/>
        </w:rPr>
        <w:t xml:space="preserve"> </w:t>
      </w:r>
      <w:r w:rsidRPr="003F1680">
        <w:rPr>
          <w:rFonts w:ascii="Kanit Light" w:eastAsia="Times New Roman" w:hAnsi="Kanit Light" w:cs="Kanit Light"/>
          <w:color w:val="FF0000"/>
          <w:sz w:val="21"/>
          <w:szCs w:val="21"/>
          <w:cs/>
          <w:lang w:eastAsia="ja-JP"/>
        </w:rPr>
        <w:t xml:space="preserve">แบบแผนประกันภัย </w:t>
      </w:r>
      <w:r w:rsidRPr="003F1680">
        <w:rPr>
          <w:rFonts w:ascii="Kanit Light" w:eastAsia="Times New Roman" w:hAnsi="Kanit Light" w:cs="Kanit Light"/>
          <w:color w:val="FF0000"/>
          <w:sz w:val="21"/>
          <w:szCs w:val="21"/>
          <w:lang w:val="en-SG" w:eastAsia="ja-JP"/>
        </w:rPr>
        <w:t>Group tour</w:t>
      </w:r>
      <w:r w:rsidRPr="003F1680">
        <w:rPr>
          <w:rFonts w:ascii="Kanit Light" w:eastAsia="Times New Roman" w:hAnsi="Kanit Light" w:cs="Kanit Light"/>
          <w:color w:val="FF0000"/>
          <w:sz w:val="21"/>
          <w:szCs w:val="21"/>
          <w:cs/>
          <w:lang w:eastAsia="ja-JP"/>
        </w:rPr>
        <w:t xml:space="preserve"> </w:t>
      </w:r>
      <w:r w:rsidRPr="00D60C3E">
        <w:rPr>
          <w:rFonts w:ascii="Kanit Light" w:eastAsia="Times New Roman" w:hAnsi="Kanit Light" w:cs="Kanit Light"/>
          <w:sz w:val="21"/>
          <w:szCs w:val="21"/>
          <w:cs/>
          <w:lang w:eastAsia="ja-JP"/>
        </w:rPr>
        <w:t xml:space="preserve">โดยแผนประกันจะครอบคลุมการรักษากรณีลูกค้าติดเชื้อโควิด-19 หรืออุบัติเหตุต่างๆ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</w:t>
      </w:r>
      <w:r w:rsidRPr="00D60C3E">
        <w:rPr>
          <w:rFonts w:ascii="Kanit Light" w:eastAsia="Times New Roman" w:hAnsi="Kanit Light" w:cs="Kanit Light"/>
          <w:sz w:val="21"/>
          <w:szCs w:val="21"/>
          <w:lang w:eastAsia="ja-JP"/>
        </w:rPr>
        <w:t>(</w:t>
      </w:r>
      <w:r w:rsidRPr="00D60C3E">
        <w:rPr>
          <w:rFonts w:ascii="Kanit Light" w:eastAsia="Times New Roman" w:hAnsi="Kanit Light" w:cs="Kanit Light" w:hint="cs"/>
          <w:sz w:val="21"/>
          <w:szCs w:val="21"/>
          <w:cs/>
          <w:lang w:eastAsia="ja-JP"/>
        </w:rPr>
        <w:t>เข้ารับรักษาในรูปแบบอื่นๆ ประกันจะไม่ครอบคลุม</w:t>
      </w:r>
      <w:r w:rsidRPr="00D60C3E">
        <w:rPr>
          <w:rFonts w:ascii="Kanit Light" w:eastAsia="Times New Roman" w:hAnsi="Kanit Light" w:cs="Kanit Light"/>
          <w:sz w:val="21"/>
          <w:szCs w:val="21"/>
          <w:lang w:eastAsia="ja-JP"/>
        </w:rPr>
        <w:t>)</w:t>
      </w:r>
      <w:r w:rsidRPr="00D60C3E">
        <w:rPr>
          <w:rFonts w:ascii="Kanit Light" w:eastAsia="Times New Roman" w:hAnsi="Kanit Light" w:cs="Kanit Light" w:hint="cs"/>
          <w:sz w:val="21"/>
          <w:szCs w:val="21"/>
          <w:cs/>
          <w:lang w:eastAsia="ja-JP"/>
        </w:rPr>
        <w:t xml:space="preserve"> </w:t>
      </w:r>
      <w:r w:rsidRPr="00D60C3E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ซึ่งสามารถศึกษาข้อมูลเพิ่มเติมจากเจ้าหน้าที</w:t>
      </w:r>
      <w:r w:rsidRPr="00D60C3E">
        <w:rPr>
          <w:rFonts w:ascii="Kanit Light" w:eastAsia="Times New Roman" w:hAnsi="Kanit Light" w:cs="Kanit Light" w:hint="cs"/>
          <w:sz w:val="21"/>
          <w:szCs w:val="21"/>
          <w:cs/>
          <w:lang w:eastAsia="ja-JP"/>
        </w:rPr>
        <w:t>่</w:t>
      </w:r>
      <w:r w:rsidRPr="00D60C3E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ได้ กรณีลูกค้าต้องการซื้อประกันเพิ่มวงเงินคุ้มครอง เพิ่มความคุ้มครอง สามารถแจ้งบริษัทฯ ซึ่งความคุ้มครองและข้อยกเว้น เป็นไปตามเงื่อนไขกรมธรรม์ประกันภัย ประกันภัยเดินทางอันนี</w:t>
      </w:r>
      <w:r w:rsidRPr="00D60C3E">
        <w:rPr>
          <w:rFonts w:ascii="Kanit Light" w:eastAsia="Times New Roman" w:hAnsi="Kanit Light" w:cs="Kanit Light" w:hint="cs"/>
          <w:sz w:val="21"/>
          <w:szCs w:val="21"/>
          <w:cs/>
          <w:lang w:eastAsia="ja-JP"/>
        </w:rPr>
        <w:t>้</w:t>
      </w:r>
      <w:r w:rsidRPr="00D60C3E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โดยทั้งนี้การทำประกันนี้จากบริษัท มากกว่าข้อบังคับ ตาม พรบ ธุรกิจนำเที่ยว</w:t>
      </w:r>
      <w:r w:rsidRPr="00D60C3E">
        <w:rPr>
          <w:rFonts w:ascii="Kanit Light" w:eastAsia="Times New Roman" w:hAnsi="Kanit Light" w:cs="Kanit Light"/>
          <w:sz w:val="21"/>
          <w:szCs w:val="21"/>
          <w:rtl/>
          <w:lang w:eastAsia="ja-JP" w:bidi="ar-SA"/>
        </w:rPr>
        <w:t xml:space="preserve"> </w:t>
      </w:r>
      <w:r w:rsidRPr="00D60C3E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ที่บังคับให้บริษัทนำเที่ยว ทำประกันเฉพาะอุบัติเหตุในการเดินทางเท่านั้น</w:t>
      </w:r>
      <w:r w:rsidRPr="00D60C3E">
        <w:rPr>
          <w:rFonts w:ascii="Kanit Light" w:eastAsia="Times New Roman" w:hAnsi="Kanit Light" w:cs="Kanit Light"/>
          <w:sz w:val="21"/>
          <w:szCs w:val="21"/>
          <w:rtl/>
          <w:lang w:eastAsia="ja-JP" w:bidi="ar-SA"/>
        </w:rPr>
        <w:t xml:space="preserve"> </w:t>
      </w:r>
      <w:r w:rsidRPr="00D60C3E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แต่ทั้งนี้ ท่านสามารถศึกษาเงื</w:t>
      </w:r>
      <w:r w:rsidRPr="00D60C3E">
        <w:rPr>
          <w:rFonts w:ascii="Kanit Light" w:eastAsia="Times New Roman" w:hAnsi="Kanit Light" w:cs="Kanit Light" w:hint="cs"/>
          <w:sz w:val="21"/>
          <w:szCs w:val="21"/>
          <w:cs/>
          <w:lang w:eastAsia="ja-JP"/>
        </w:rPr>
        <w:t>่</w:t>
      </w:r>
      <w:r w:rsidRPr="00D60C3E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อนไขความคุ้มครองและข้อยกเว้นแผนเติมจากเว็บไซด์</w:t>
      </w:r>
      <w:r w:rsidRPr="00D60C3E">
        <w:rPr>
          <w:rFonts w:ascii="Kanit Light" w:eastAsia="Times New Roman" w:hAnsi="Kanit Light" w:cs="Kanit Light"/>
          <w:sz w:val="21"/>
          <w:szCs w:val="21"/>
          <w:lang w:eastAsia="ja-JP"/>
        </w:rPr>
        <w:t xml:space="preserve"> </w:t>
      </w:r>
      <w:r w:rsidRPr="00D60C3E">
        <w:rPr>
          <w:rFonts w:ascii="Kanit Light" w:eastAsia="Times New Roman" w:hAnsi="Kanit Light" w:cs="Kanit Light"/>
          <w:sz w:val="21"/>
          <w:szCs w:val="21"/>
          <w:lang w:val="en-SG" w:eastAsia="ja-JP"/>
        </w:rPr>
        <w:t>Allianz</w:t>
      </w:r>
      <w:r w:rsidRPr="00D60C3E">
        <w:rPr>
          <w:rFonts w:ascii="Kanit Light" w:eastAsia="Times New Roman" w:hAnsi="Kanit Light" w:cs="Kanit Light"/>
          <w:sz w:val="21"/>
          <w:szCs w:val="21"/>
          <w:lang w:eastAsia="ja-JP"/>
        </w:rPr>
        <w:t xml:space="preserve"> </w:t>
      </w:r>
      <w:r w:rsidRPr="00D60C3E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</w:p>
    <w:p w14:paraId="6F02DBD6" w14:textId="77777777" w:rsidR="00DF2161" w:rsidRPr="00750E7B" w:rsidRDefault="00DF2161" w:rsidP="00DF216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>13. มัคคุเทศก์ พนักงานและตัวแทนของผู้จัด ไม่มีสิทธิ</w:t>
      </w:r>
      <w:r>
        <w:rPr>
          <w:rFonts w:ascii="Kanit Light" w:eastAsia="Calibri" w:hAnsi="Kanit Light" w:cs="Kanit Light" w:hint="cs"/>
          <w:sz w:val="21"/>
          <w:szCs w:val="21"/>
          <w:cs/>
        </w:rPr>
        <w:t>์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t xml:space="preserve">ในการให้คำสัญญาใดๆ ทั้งสิ้นแทนผู้จัด นอกจากมีเอกสารลงนามโดยผู้มีอำนาจของผู้จัดกำกับเท่านั้น </w:t>
      </w:r>
    </w:p>
    <w:p w14:paraId="5BB89B53" w14:textId="08E16106" w:rsidR="00DF2161" w:rsidRDefault="00DF2161" w:rsidP="00DF216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750E7B">
        <w:rPr>
          <w:rFonts w:ascii="Kanit Light" w:eastAsia="Calibri" w:hAnsi="Kanit Light" w:cs="Kanit Light"/>
          <w:sz w:val="21"/>
          <w:szCs w:val="21"/>
          <w:cs/>
        </w:rPr>
        <w:t>14.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ไม่ว่าจะเป็นกองตรวจคนเข้าเมืองหรือกรมแรงงานของทุกประเทศใน</w:t>
      </w:r>
      <w:r w:rsidRPr="00750E7B">
        <w:rPr>
          <w:rFonts w:ascii="Kanit Light" w:eastAsia="Calibri" w:hAnsi="Kanit Light" w:cs="Kanit Light"/>
          <w:sz w:val="21"/>
          <w:szCs w:val="21"/>
          <w:cs/>
        </w:rPr>
        <w:lastRenderedPageBreak/>
        <w:t xml:space="preserve">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</w:t>
      </w:r>
    </w:p>
    <w:p w14:paraId="4953CB1E" w14:textId="2EA4109F" w:rsidR="00DF2161" w:rsidRDefault="00DF2161" w:rsidP="00DF216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</w:p>
    <w:p w14:paraId="671E6B9E" w14:textId="15136DA9" w:rsidR="00DF2161" w:rsidRDefault="00DF2161" w:rsidP="00DF216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</w:p>
    <w:p w14:paraId="25629708" w14:textId="5248CEF1" w:rsidR="00DF2161" w:rsidRDefault="00DF2161" w:rsidP="00DF2161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</w:p>
    <w:p w14:paraId="288A8F15" w14:textId="77777777" w:rsidR="00DF2161" w:rsidRPr="00081401" w:rsidRDefault="00DF2161" w:rsidP="00DF2161">
      <w:pPr>
        <w:shd w:val="clear" w:color="auto" w:fill="C00000"/>
        <w:tabs>
          <w:tab w:val="left" w:pos="2085"/>
          <w:tab w:val="center" w:pos="5386"/>
        </w:tabs>
        <w:spacing w:after="0"/>
        <w:jc w:val="center"/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</w:pPr>
      <w:r w:rsidRPr="00081401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t>ประกอบการยื่นคำร้องขอวีซ่าเชงเก้น</w:t>
      </w:r>
    </w:p>
    <w:p w14:paraId="669FF11E" w14:textId="77777777" w:rsidR="00DF2161" w:rsidRPr="00081401" w:rsidRDefault="00DF2161" w:rsidP="00DF2161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</w:pPr>
      <w:r w:rsidRPr="00081401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t>ระยะเวลาดำเนินการพิจารณาวีซ่า 25-30 วันทำการ</w:t>
      </w:r>
    </w:p>
    <w:p w14:paraId="20F1F998" w14:textId="77777777" w:rsidR="00DF2161" w:rsidRPr="00081401" w:rsidRDefault="00DF2161" w:rsidP="00DF2161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 w:val="28"/>
          <w:u w:val="single"/>
          <w:cs/>
        </w:rPr>
      </w:pPr>
      <w:r w:rsidRPr="00081401">
        <w:rPr>
          <w:rFonts w:ascii="Kanit Light" w:hAnsi="Kanit Light" w:cs="Kanit Light"/>
          <w:b/>
          <w:bCs/>
          <w:color w:val="FFFF00"/>
          <w:sz w:val="28"/>
          <w:u w:val="single"/>
          <w:cs/>
        </w:rPr>
        <w:t>ผู้สมัครต้องเดินทางมาแสดงตัว และสแกนลายนิ้วมือ ตามวันเวลานัดหมายยื่นวีซ่า</w:t>
      </w:r>
    </w:p>
    <w:p w14:paraId="7E01130F" w14:textId="77777777" w:rsidR="00DF2161" w:rsidRPr="00081401" w:rsidRDefault="00DF2161" w:rsidP="00DF2161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Cs w:val="22"/>
          <w:cs/>
        </w:rPr>
      </w:pPr>
      <w:r w:rsidRPr="00081401">
        <w:rPr>
          <w:rFonts w:ascii="Kanit Light" w:hAnsi="Kanit Light" w:cs="Kanit Light"/>
          <w:b/>
          <w:bCs/>
          <w:color w:val="FFFF00"/>
          <w:szCs w:val="22"/>
          <w:cs/>
        </w:rPr>
        <w:t>โปรดดำเนินการตามคำแนะนำของเจ้าหน้าที่ เนื่องจากสถานทูตมีการเปลี่ยนแปลงข้อกำหนดเงื่อนไข</w:t>
      </w:r>
    </w:p>
    <w:p w14:paraId="0A45144C" w14:textId="77777777" w:rsidR="00DF2161" w:rsidRPr="00081401" w:rsidRDefault="00DF2161" w:rsidP="00DF2161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0FF65"/>
          <w:sz w:val="10"/>
          <w:szCs w:val="10"/>
        </w:rPr>
      </w:pPr>
      <w:r w:rsidRPr="00081401">
        <w:rPr>
          <w:rFonts w:ascii="Kanit Light" w:hAnsi="Kanit Light" w:cs="Kanit Light"/>
          <w:b/>
          <w:bCs/>
          <w:color w:val="FFFF00"/>
          <w:szCs w:val="22"/>
          <w:cs/>
        </w:rPr>
        <w:t>รวมถึงเอกสารที่ใช้สำหรับยื่นคำร้องขอวีซ่าอยู่เป็นประจำ</w:t>
      </w:r>
    </w:p>
    <w:p w14:paraId="1728662D" w14:textId="77777777" w:rsidR="00DF2161" w:rsidRPr="00081401" w:rsidRDefault="00DF2161" w:rsidP="00DF2161">
      <w:pPr>
        <w:shd w:val="clear" w:color="auto" w:fill="C00000"/>
        <w:spacing w:after="0"/>
        <w:rPr>
          <w:rFonts w:ascii="Kanit Light" w:hAnsi="Kanit Light" w:cs="Kanit Light"/>
          <w:b/>
          <w:bCs/>
          <w:color w:val="F0FF65"/>
          <w:sz w:val="10"/>
          <w:szCs w:val="10"/>
        </w:rPr>
      </w:pPr>
    </w:p>
    <w:p w14:paraId="03E49987" w14:textId="77777777" w:rsidR="00DF2161" w:rsidRPr="00081401" w:rsidRDefault="00DF2161" w:rsidP="00DF2161">
      <w:pPr>
        <w:spacing w:after="0"/>
        <w:rPr>
          <w:rFonts w:ascii="Kanit Light" w:hAnsi="Kanit Light" w:cs="Kanit Light"/>
          <w:b/>
          <w:bCs/>
          <w:color w:val="F0FF65"/>
          <w:sz w:val="10"/>
          <w:szCs w:val="10"/>
        </w:rPr>
      </w:pPr>
    </w:p>
    <w:p w14:paraId="73E286F6" w14:textId="77777777" w:rsidR="00DF2161" w:rsidRPr="00081401" w:rsidRDefault="00DF2161" w:rsidP="00DF2161">
      <w:pPr>
        <w:numPr>
          <w:ilvl w:val="0"/>
          <w:numId w:val="4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noProof/>
          <w:color w:val="000000" w:themeColor="text1"/>
          <w:sz w:val="6"/>
          <w:szCs w:val="6"/>
        </w:rPr>
        <w:drawing>
          <wp:anchor distT="0" distB="0" distL="114300" distR="114300" simplePos="0" relativeHeight="251826176" behindDoc="1" locked="0" layoutInCell="1" allowOverlap="1" wp14:anchorId="0B25A32B" wp14:editId="4F464448">
            <wp:simplePos x="0" y="0"/>
            <wp:positionH relativeFrom="margin">
              <wp:align>right</wp:align>
            </wp:positionH>
            <wp:positionV relativeFrom="paragraph">
              <wp:posOffset>98425</wp:posOffset>
            </wp:positionV>
            <wp:extent cx="1104900" cy="1104900"/>
            <wp:effectExtent l="0" t="0" r="0" b="0"/>
            <wp:wrapSquare wrapText="bothSides"/>
            <wp:docPr id="214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าสปอร์ต.png"/>
                    <pic:cNvPicPr/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1401">
        <w:rPr>
          <w:rFonts w:ascii="Kanit Light" w:hAnsi="Kanit Light" w:cs="Kanit Light"/>
          <w:b/>
          <w:bCs/>
          <w:color w:val="0000FF"/>
          <w:sz w:val="24"/>
          <w:szCs w:val="24"/>
          <w:cs/>
        </w:rPr>
        <w:t>พาสปอร์ตเล่มปัจจุบัน (</w:t>
      </w:r>
      <w:r w:rsidRPr="00081401">
        <w:rPr>
          <w:rFonts w:ascii="Kanit Light" w:hAnsi="Kanit Light" w:cs="Kanit Light"/>
          <w:b/>
          <w:bCs/>
          <w:color w:val="0000FF"/>
          <w:sz w:val="24"/>
          <w:szCs w:val="24"/>
        </w:rPr>
        <w:t>Passport)</w:t>
      </w:r>
    </w:p>
    <w:p w14:paraId="5460910A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284" w:firstLine="436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>มีอายุไม่ต่ำน้อยกว่า 6 เดือน ก่อนวันหมดอายุ โดยนับจากวันที่เดินทางกลับมาถึงประเทศไทย และมีจำนวนหน้าคงเหลือ ไม่น้อยกว่า 3 หน้า เพื่อให้ทางสถานทูตติดแปะหน้าวีซ่าเชงเก้น</w:t>
      </w:r>
    </w:p>
    <w:p w14:paraId="17A90846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>(หากมีอายุไม่เพียงพอ กรุณาดำเนินการทำพาสปอร์ตเล่มใหม่ ก่อนจัดส่งให้กับเจ้าหน้าที)</w:t>
      </w:r>
    </w:p>
    <w:p w14:paraId="4AAF1E86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Cs w:val="22"/>
        </w:rPr>
      </w:pPr>
    </w:p>
    <w:p w14:paraId="3B32E441" w14:textId="77777777" w:rsidR="00DF2161" w:rsidRPr="00081401" w:rsidRDefault="00DF2161" w:rsidP="00DF2161">
      <w:pPr>
        <w:spacing w:after="0"/>
        <w:ind w:left="284"/>
        <w:jc w:val="thaiDistribut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>หมายเหตุ</w:t>
      </w:r>
      <w:r w:rsidRPr="00081401">
        <w:rPr>
          <w:rFonts w:ascii="Kanit Light" w:hAnsi="Kanit Light" w:cs="Kanit Light"/>
          <w:szCs w:val="22"/>
        </w:rPr>
        <w:t xml:space="preserve">: </w:t>
      </w:r>
      <w:r w:rsidRPr="00081401">
        <w:rPr>
          <w:rFonts w:ascii="Kanit Light" w:hAnsi="Kanit Light" w:cs="Kanit Light"/>
          <w:szCs w:val="22"/>
          <w:cs/>
        </w:rPr>
        <w:t xml:space="preserve">หากพาสปอร์ตเล่มเก่าของท่าน </w:t>
      </w:r>
      <w:r w:rsidRPr="00081401">
        <w:rPr>
          <w:rFonts w:ascii="Kanit Light" w:hAnsi="Kanit Light" w:cs="Kanit Light"/>
          <w:szCs w:val="22"/>
          <w:u w:val="single"/>
          <w:cs/>
        </w:rPr>
        <w:t>เคยได้รับวีซ่าเชงเก้น อเมริกา และแคนาดา</w:t>
      </w:r>
    </w:p>
    <w:p w14:paraId="2A6B68D5" w14:textId="77777777" w:rsidR="00DF2161" w:rsidRPr="00081401" w:rsidRDefault="00DF2161" w:rsidP="00DF2161">
      <w:pPr>
        <w:spacing w:after="0"/>
        <w:ind w:left="284"/>
        <w:jc w:val="thaiDistribut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 xml:space="preserve">กรุณาถ่ายสำเนาหน้าพาสปอร์ตเล่มเก่า และสำเนาหน้าวีซ่าที่เคยได้รับ จัดส่งให้กับทางบริษัทฯ </w:t>
      </w:r>
    </w:p>
    <w:p w14:paraId="75A17756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10"/>
          <w:szCs w:val="10"/>
        </w:rPr>
      </w:pPr>
    </w:p>
    <w:p w14:paraId="4E6C14C7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10"/>
          <w:szCs w:val="10"/>
        </w:rPr>
      </w:pPr>
    </w:p>
    <w:p w14:paraId="2365FDEC" w14:textId="77777777" w:rsidR="00DF2161" w:rsidRPr="00081401" w:rsidRDefault="00DF2161" w:rsidP="00DF2161">
      <w:pPr>
        <w:numPr>
          <w:ilvl w:val="0"/>
          <w:numId w:val="4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4"/>
          <w:szCs w:val="24"/>
        </w:rPr>
      </w:pPr>
      <w:r w:rsidRPr="00081401">
        <w:rPr>
          <w:rFonts w:ascii="Kanit Light" w:hAnsi="Kanit Light" w:cs="Kanit Light"/>
          <w:b/>
          <w:bCs/>
          <w:color w:val="0000FF"/>
          <w:sz w:val="24"/>
          <w:szCs w:val="24"/>
          <w:cs/>
        </w:rPr>
        <w:t>รูปถ่าย จำนวน 2 ใบ</w:t>
      </w:r>
      <w:r w:rsidRPr="00081401">
        <w:rPr>
          <w:rFonts w:ascii="Kanit Light" w:hAnsi="Kanit Light" w:cs="Kanit Light"/>
          <w:b/>
          <w:bCs/>
          <w:color w:val="0000FF"/>
          <w:sz w:val="24"/>
          <w:szCs w:val="24"/>
        </w:rPr>
        <w:t xml:space="preserve"> (Photo)</w:t>
      </w:r>
    </w:p>
    <w:p w14:paraId="1ACB023B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284" w:firstLine="436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b/>
          <w:bCs/>
          <w:color w:val="000000"/>
          <w:szCs w:val="22"/>
          <w:cs/>
        </w:rPr>
        <w:t>ถ่ายภาพสี ใบหน้ามองตรง</w:t>
      </w:r>
      <w:r w:rsidRPr="00081401">
        <w:rPr>
          <w:rFonts w:ascii="Kanit Light" w:hAnsi="Kanit Light" w:cs="Kanit Light"/>
          <w:b/>
          <w:bCs/>
          <w:szCs w:val="22"/>
          <w:cs/>
        </w:rPr>
        <w:t xml:space="preserve"> ฉากหลังสีขาว (ขนาด 2</w:t>
      </w:r>
      <w:r w:rsidRPr="00081401">
        <w:rPr>
          <w:rFonts w:ascii="Kanit Light" w:hAnsi="Kanit Light" w:cs="Kanit Light"/>
          <w:b/>
          <w:bCs/>
          <w:szCs w:val="22"/>
        </w:rPr>
        <w:t>x1.5</w:t>
      </w:r>
      <w:r w:rsidRPr="00081401">
        <w:rPr>
          <w:rFonts w:ascii="Kanit Light" w:hAnsi="Kanit Light" w:cs="Kanit Light"/>
          <w:b/>
          <w:bCs/>
          <w:szCs w:val="22"/>
          <w:cs/>
        </w:rPr>
        <w:t>นิ้ว</w:t>
      </w:r>
      <w:r w:rsidRPr="00081401">
        <w:rPr>
          <w:rFonts w:ascii="Kanit Light" w:hAnsi="Kanit Light" w:cs="Kanit Light"/>
          <w:b/>
          <w:bCs/>
          <w:szCs w:val="22"/>
        </w:rPr>
        <w:t xml:space="preserve"> </w:t>
      </w:r>
      <w:r w:rsidRPr="00081401">
        <w:rPr>
          <w:rFonts w:ascii="Kanit Light" w:hAnsi="Kanit Light" w:cs="Kanit Light"/>
          <w:b/>
          <w:bCs/>
          <w:szCs w:val="22"/>
          <w:cs/>
        </w:rPr>
        <w:t>หรือ 4.5</w:t>
      </w:r>
      <w:r w:rsidRPr="00081401">
        <w:rPr>
          <w:rFonts w:ascii="Kanit Light" w:hAnsi="Kanit Light" w:cs="Kanit Light"/>
          <w:b/>
          <w:bCs/>
          <w:szCs w:val="22"/>
        </w:rPr>
        <w:t>x</w:t>
      </w:r>
      <w:r w:rsidRPr="00081401">
        <w:rPr>
          <w:rFonts w:ascii="Kanit Light" w:hAnsi="Kanit Light" w:cs="Kanit Light"/>
          <w:b/>
          <w:bCs/>
          <w:szCs w:val="22"/>
          <w:cs/>
        </w:rPr>
        <w:t>3.5เซ็นติเมตร)</w:t>
      </w:r>
    </w:p>
    <w:p w14:paraId="79214D73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i/>
          <w:iCs/>
          <w:color w:val="C00000"/>
          <w:szCs w:val="22"/>
          <w:lang w:val="en-GB"/>
        </w:rPr>
      </w:pPr>
      <w:r w:rsidRPr="00081401">
        <w:rPr>
          <w:rFonts w:ascii="Kanit Light" w:hAnsi="Kanit Light" w:cs="Kanit Light"/>
          <w:b/>
          <w:bCs/>
          <w:noProof/>
          <w:color w:val="0000FF"/>
          <w:szCs w:val="22"/>
          <w:u w:val="single"/>
        </w:rPr>
        <w:drawing>
          <wp:anchor distT="0" distB="0" distL="114300" distR="114300" simplePos="0" relativeHeight="251811840" behindDoc="1" locked="0" layoutInCell="1" allowOverlap="1" wp14:anchorId="717DA4B2" wp14:editId="55B66375">
            <wp:simplePos x="0" y="0"/>
            <wp:positionH relativeFrom="column">
              <wp:posOffset>621030</wp:posOffset>
            </wp:positionH>
            <wp:positionV relativeFrom="paragraph">
              <wp:posOffset>613410</wp:posOffset>
            </wp:positionV>
            <wp:extent cx="2000250" cy="1696085"/>
            <wp:effectExtent l="0" t="0" r="0" b="0"/>
            <wp:wrapTight wrapText="bothSides">
              <wp:wrapPolygon edited="0">
                <wp:start x="0" y="0"/>
                <wp:lineTo x="0" y="21349"/>
                <wp:lineTo x="21394" y="21349"/>
                <wp:lineTo x="21394" y="0"/>
                <wp:lineTo x="0" y="0"/>
              </wp:wrapPolygon>
            </wp:wrapTight>
            <wp:docPr id="2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ถ่ายเยอรมัน.jpg"/>
                    <pic:cNvPicPr/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696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1401">
        <w:rPr>
          <w:rFonts w:ascii="Kanit Light" w:hAnsi="Kanit Light" w:cs="Kanit Light"/>
          <w:szCs w:val="22"/>
          <w:cs/>
        </w:rPr>
        <w:t xml:space="preserve">รูปถ่ายมีอายุไม่เกิน 3 เดือน </w:t>
      </w:r>
      <w:r w:rsidRPr="00081401">
        <w:rPr>
          <w:rFonts w:ascii="Kanit Light" w:hAnsi="Kanit Light" w:cs="Kanit Light"/>
          <w:color w:val="C00000"/>
          <w:sz w:val="20"/>
          <w:szCs w:val="20"/>
          <w:cs/>
        </w:rPr>
        <w:t>ห้ามตกแต่งรูป</w:t>
      </w:r>
      <w:r w:rsidRPr="00081401">
        <w:rPr>
          <w:rFonts w:ascii="Kanit Light" w:hAnsi="Kanit Light" w:cs="Kanit Light"/>
          <w:color w:val="C00000"/>
          <w:sz w:val="20"/>
          <w:szCs w:val="20"/>
        </w:rPr>
        <w:t>,</w:t>
      </w:r>
      <w:r w:rsidRPr="00081401">
        <w:rPr>
          <w:rFonts w:ascii="Kanit Light" w:hAnsi="Kanit Light" w:cs="Kanit Light"/>
          <w:color w:val="C00000"/>
          <w:sz w:val="20"/>
          <w:szCs w:val="20"/>
          <w:cs/>
        </w:rPr>
        <w:t xml:space="preserve"> ห้ามสวมแว่นตา</w:t>
      </w:r>
      <w:r w:rsidRPr="00081401">
        <w:rPr>
          <w:rFonts w:ascii="Kanit Light" w:hAnsi="Kanit Light" w:cs="Kanit Light"/>
          <w:color w:val="C00000"/>
          <w:sz w:val="20"/>
          <w:szCs w:val="20"/>
        </w:rPr>
        <w:t>,</w:t>
      </w:r>
      <w:r w:rsidRPr="00081401">
        <w:rPr>
          <w:rFonts w:ascii="Kanit Light" w:hAnsi="Kanit Light" w:cs="Kanit Light"/>
          <w:color w:val="C00000"/>
          <w:sz w:val="20"/>
          <w:szCs w:val="20"/>
          <w:cs/>
        </w:rPr>
        <w:t xml:space="preserve"> ห้ามใส่เครื่องประดับ</w:t>
      </w:r>
      <w:r w:rsidRPr="00081401">
        <w:rPr>
          <w:rFonts w:ascii="Kanit Light" w:hAnsi="Kanit Light" w:cs="Kanit Light"/>
          <w:color w:val="C00000"/>
          <w:sz w:val="20"/>
          <w:szCs w:val="20"/>
        </w:rPr>
        <w:t xml:space="preserve">, </w:t>
      </w:r>
      <w:r w:rsidRPr="00081401">
        <w:rPr>
          <w:rFonts w:ascii="Kanit Light" w:hAnsi="Kanit Light" w:cs="Kanit Light"/>
          <w:color w:val="C00000"/>
          <w:sz w:val="20"/>
          <w:szCs w:val="20"/>
          <w:cs/>
        </w:rPr>
        <w:t>ห้ามใส่คอนแทคเลนส์</w:t>
      </w:r>
      <w:r w:rsidRPr="00081401">
        <w:rPr>
          <w:rFonts w:ascii="Kanit Light" w:hAnsi="Kanit Light" w:cs="Kanit Light"/>
          <w:color w:val="C00000"/>
          <w:sz w:val="20"/>
          <w:szCs w:val="20"/>
        </w:rPr>
        <w:t xml:space="preserve">, </w:t>
      </w:r>
      <w:r w:rsidRPr="00081401">
        <w:rPr>
          <w:rFonts w:ascii="Kanit Light" w:hAnsi="Kanit Light" w:cs="Kanit Light"/>
          <w:color w:val="C00000"/>
          <w:sz w:val="20"/>
          <w:szCs w:val="20"/>
          <w:cs/>
        </w:rPr>
        <w:t xml:space="preserve">ห้ามเห็นฟันโดยเด็ดขาด รูปถ่ายต้องเปิดให้เห็นหน้าผาก และเห็นใบหูชัดเจน </w:t>
      </w:r>
      <w:r w:rsidRPr="00081401">
        <w:rPr>
          <w:rFonts w:ascii="Kanit Light" w:hAnsi="Kanit Light" w:cs="Kanit Light"/>
          <w:color w:val="C00000"/>
          <w:sz w:val="20"/>
          <w:szCs w:val="20"/>
          <w:u w:val="single"/>
          <w:cs/>
        </w:rPr>
        <w:t>โดยต้องเป็นรูปที่ถ่ายจากร้านถ่ายรูปเท่านั้น</w:t>
      </w:r>
    </w:p>
    <w:p w14:paraId="0DA52194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  <w:r w:rsidRPr="00081401">
        <w:rPr>
          <w:rFonts w:ascii="Kanit Light" w:hAnsi="Kanit Light" w:cs="Kanit Light"/>
          <w:noProof/>
          <w:szCs w:val="22"/>
        </w:rPr>
        <w:lastRenderedPageBreak/>
        <w:drawing>
          <wp:anchor distT="0" distB="0" distL="114300" distR="114300" simplePos="0" relativeHeight="251825152" behindDoc="1" locked="0" layoutInCell="1" allowOverlap="1" wp14:anchorId="15E4D5E1" wp14:editId="51126F85">
            <wp:simplePos x="0" y="0"/>
            <wp:positionH relativeFrom="margin">
              <wp:posOffset>1274445</wp:posOffset>
            </wp:positionH>
            <wp:positionV relativeFrom="paragraph">
              <wp:posOffset>1867164</wp:posOffset>
            </wp:positionV>
            <wp:extent cx="4140200" cy="1359535"/>
            <wp:effectExtent l="0" t="0" r="0" b="0"/>
            <wp:wrapTight wrapText="bothSides">
              <wp:wrapPolygon edited="0">
                <wp:start x="0" y="0"/>
                <wp:lineTo x="0" y="21186"/>
                <wp:lineTo x="21467" y="21186"/>
                <wp:lineTo x="21467" y="0"/>
                <wp:lineTo x="0" y="0"/>
              </wp:wrapPolygon>
            </wp:wrapTight>
            <wp:docPr id="216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ถ่ายเยอรมัน2.jpg"/>
                    <pic:cNvPicPr/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135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1401">
        <w:rPr>
          <w:rFonts w:ascii="Kanit Light" w:hAnsi="Kanit Light" w:cs="Kanit Light"/>
          <w:noProof/>
          <w:sz w:val="10"/>
          <w:szCs w:val="10"/>
        </w:rPr>
        <w:drawing>
          <wp:anchor distT="0" distB="0" distL="114300" distR="114300" simplePos="0" relativeHeight="251812864" behindDoc="0" locked="0" layoutInCell="1" allowOverlap="1" wp14:anchorId="70047A82" wp14:editId="4B4D305C">
            <wp:simplePos x="0" y="0"/>
            <wp:positionH relativeFrom="column">
              <wp:posOffset>3592830</wp:posOffset>
            </wp:positionH>
            <wp:positionV relativeFrom="paragraph">
              <wp:posOffset>210185</wp:posOffset>
            </wp:positionV>
            <wp:extent cx="2750820" cy="1943100"/>
            <wp:effectExtent l="0" t="0" r="0" b="0"/>
            <wp:wrapTopAndBottom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ถ่ายเชงเก้น.jpg"/>
                    <pic:cNvPicPr/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1401">
        <w:rPr>
          <w:rFonts w:ascii="Kanit Light" w:hAnsi="Kanit Light" w:cs="Kanit Light"/>
          <w:i/>
          <w:iCs/>
          <w:color w:val="C00000"/>
          <w:szCs w:val="22"/>
          <w:cs/>
          <w:lang w:val="en-GB"/>
        </w:rPr>
        <w:t xml:space="preserve">(ใบหน้าใหญ่ ชัดเจน 70-80 </w:t>
      </w:r>
      <w:r w:rsidRPr="00081401">
        <w:rPr>
          <w:rFonts w:ascii="Kanit Light" w:hAnsi="Kanit Light" w:cs="Kanit Light"/>
          <w:i/>
          <w:iCs/>
          <w:color w:val="C00000"/>
          <w:szCs w:val="22"/>
        </w:rPr>
        <w:t xml:space="preserve">% </w:t>
      </w:r>
      <w:r w:rsidRPr="00081401">
        <w:rPr>
          <w:rFonts w:ascii="Kanit Light" w:hAnsi="Kanit Light" w:cs="Kanit Light"/>
          <w:i/>
          <w:iCs/>
          <w:color w:val="C00000"/>
          <w:szCs w:val="22"/>
          <w:cs/>
        </w:rPr>
        <w:t>ของขนาดภาพ)</w:t>
      </w:r>
    </w:p>
    <w:p w14:paraId="1305D45B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1B05344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447737FC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CABA80C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505AA49B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4069BCC1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1080"/>
        <w:contextualSpacing/>
        <w:jc w:val="center"/>
        <w:textAlignment w:val="baseline"/>
        <w:rPr>
          <w:rFonts w:ascii="Kanit Light" w:hAnsi="Kanit Light" w:cs="Kanit Light"/>
        </w:rPr>
      </w:pPr>
      <w:r w:rsidRPr="00081401">
        <w:rPr>
          <w:rFonts w:ascii="Kanit Light" w:hAnsi="Kanit Light" w:cs="Kanit Light"/>
          <w:color w:val="FF0000"/>
          <w:highlight w:val="yellow"/>
          <w:cs/>
        </w:rPr>
        <w:t>** ห้ามขีดเขียน แม็ก หรือใช้คลิปลวดหนีบกระดาษ ซึ่งอาจส่งผลให้รูปถ่ายชำรุด และไม่สามารถใช้งานได้ **</w:t>
      </w:r>
    </w:p>
    <w:p w14:paraId="337B07EA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Kanit Light" w:hAnsi="Kanit Light" w:cs="Kanit Light"/>
          <w:sz w:val="10"/>
          <w:szCs w:val="10"/>
        </w:rPr>
      </w:pPr>
    </w:p>
    <w:p w14:paraId="11EB60A5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Kanit Light" w:hAnsi="Kanit Light" w:cs="Kanit Light"/>
          <w:sz w:val="10"/>
          <w:szCs w:val="10"/>
        </w:rPr>
      </w:pPr>
    </w:p>
    <w:p w14:paraId="0DE75C1B" w14:textId="77777777" w:rsidR="00DF2161" w:rsidRPr="00081401" w:rsidRDefault="00DF2161" w:rsidP="00DF2161">
      <w:pPr>
        <w:numPr>
          <w:ilvl w:val="0"/>
          <w:numId w:val="4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b/>
          <w:bCs/>
          <w:color w:val="0000FF"/>
          <w:sz w:val="24"/>
          <w:szCs w:val="24"/>
          <w:cs/>
        </w:rPr>
        <w:t>เอกสารส่วนตัว (</w:t>
      </w:r>
      <w:r w:rsidRPr="00081401">
        <w:rPr>
          <w:rFonts w:ascii="Kanit Light" w:hAnsi="Kanit Light" w:cs="Kanit Light"/>
          <w:b/>
          <w:bCs/>
          <w:color w:val="0000FF"/>
          <w:sz w:val="24"/>
          <w:szCs w:val="24"/>
        </w:rPr>
        <w:t>Personal evidence)</w:t>
      </w:r>
    </w:p>
    <w:p w14:paraId="7FC53A31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ab/>
        <w:t>- สำเนาทะเบียนบ้าน / สำเนาบัตรข้าราชการ</w:t>
      </w:r>
      <w:r w:rsidRPr="00081401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Cs w:val="22"/>
          <w:cs/>
        </w:rPr>
        <w:t>(ภาษาไทย)</w:t>
      </w:r>
    </w:p>
    <w:p w14:paraId="4C566775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 w:val="6"/>
          <w:szCs w:val="6"/>
        </w:rPr>
      </w:pPr>
    </w:p>
    <w:p w14:paraId="29CBBE82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Cs w:val="22"/>
          <w:u w:val="single"/>
          <w:cs/>
        </w:rPr>
      </w:pPr>
      <w:r w:rsidRPr="00081401">
        <w:rPr>
          <w:rFonts w:ascii="Kanit Light" w:hAnsi="Kanit Light" w:cs="Kanit Light"/>
          <w:color w:val="000000" w:themeColor="text1"/>
          <w:szCs w:val="22"/>
          <w:highlight w:val="yellow"/>
          <w:u w:val="single"/>
          <w:cs/>
        </w:rPr>
        <w:t>หากมีเอกสารอื่นๆ เพิ่มเติม</w:t>
      </w:r>
      <w:r w:rsidRPr="00081401">
        <w:rPr>
          <w:rFonts w:ascii="Kanit Light" w:hAnsi="Kanit Light" w:cs="Kanit Light"/>
          <w:color w:val="000000" w:themeColor="text1"/>
          <w:szCs w:val="22"/>
          <w:cs/>
        </w:rPr>
        <w:t xml:space="preserve"> (ถ้ามี) </w:t>
      </w:r>
      <w:r w:rsidRPr="00081401">
        <w:rPr>
          <w:rFonts w:ascii="Kanit Light" w:hAnsi="Kanit Light" w:cs="Kanit Light"/>
          <w:color w:val="C00000"/>
          <w:szCs w:val="22"/>
          <w:cs/>
        </w:rPr>
        <w:t>ท่านจำเป็นต้องยื่นเอกสารให้สถานทูตตรวจสอบ พร้อมแปลเป็นภาษาอังกฤษ ดังนี้</w:t>
      </w:r>
    </w:p>
    <w:p w14:paraId="08585440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  <w:cs/>
          <w:lang w:val="en-GB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ab/>
        <w:t>- สำเนาทะเบียนสมรส / สำเนาใบหย่าร้าง / สำเนาใบมรณะบัตร (กรณีคู่สมรสเสียชีวิต)</w:t>
      </w:r>
    </w:p>
    <w:p w14:paraId="3FA4D89E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ab/>
        <w:t>- สำเนาใบเปลี่ยนชื่อ - นามสกุล (จำเป็น หากเคยมีการเปลี่ยนแปลง)</w:t>
      </w:r>
    </w:p>
    <w:p w14:paraId="3216F62C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Cs w:val="22"/>
          <w:cs/>
        </w:rPr>
      </w:pPr>
      <w:r w:rsidRPr="00081401">
        <w:rPr>
          <w:rFonts w:ascii="Kanit Light" w:hAnsi="Kanit Light" w:cs="Kanit Light"/>
          <w:color w:val="FFFF00"/>
          <w:szCs w:val="22"/>
          <w:highlight w:val="darkRed"/>
          <w:u w:val="single"/>
          <w:shd w:val="clear" w:color="auto" w:fill="FFFF00"/>
          <w:cs/>
        </w:rPr>
        <w:t>กรณีเด็กอายุต่ำกว่า 18 ปี</w:t>
      </w:r>
      <w:r w:rsidRPr="00081401">
        <w:rPr>
          <w:rFonts w:ascii="Kanit Light" w:hAnsi="Kanit Light" w:cs="Kanit Light"/>
          <w:color w:val="FFFF00"/>
          <w:szCs w:val="22"/>
          <w:highlight w:val="darkRed"/>
        </w:rPr>
        <w:t xml:space="preserve"> </w:t>
      </w:r>
      <w:r w:rsidRPr="00081401">
        <w:rPr>
          <w:rFonts w:ascii="Kanit Light" w:hAnsi="Kanit Light" w:cs="Kanit Light"/>
          <w:color w:val="FFFF00"/>
          <w:szCs w:val="22"/>
          <w:highlight w:val="darkRed"/>
          <w:cs/>
        </w:rPr>
        <w:t>(บิดาและมารดาเดินทางไปด้วย)</w:t>
      </w:r>
      <w:r w:rsidRPr="00081401">
        <w:rPr>
          <w:rFonts w:ascii="Kanit Light" w:hAnsi="Kanit Light" w:cs="Kanit Light"/>
          <w:b/>
          <w:bCs/>
          <w:color w:val="000000" w:themeColor="text1"/>
          <w:szCs w:val="22"/>
        </w:rPr>
        <w:t xml:space="preserve"> </w:t>
      </w:r>
      <w:r w:rsidRPr="00081401">
        <w:rPr>
          <w:rFonts w:ascii="Kanit Light" w:hAnsi="Kanit Light" w:cs="Kanit Light"/>
          <w:color w:val="C00000"/>
          <w:szCs w:val="22"/>
          <w:cs/>
        </w:rPr>
        <w:t>จำเป็นต้องยื่นเอกสารเพิ่ม พร้อมแปลเป็นภาษาอังกฤ</w:t>
      </w:r>
      <w:r w:rsidRPr="00081401">
        <w:rPr>
          <w:rFonts w:ascii="Kanit Light" w:hAnsi="Kanit Light" w:cs="Kanit Light"/>
          <w:color w:val="C00000"/>
          <w:szCs w:val="22"/>
          <w:cs/>
          <w:lang w:val="en-GB"/>
        </w:rPr>
        <w:t>ษ ดังนี้</w:t>
      </w:r>
    </w:p>
    <w:p w14:paraId="35EEC87B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สำเนาสูติบัตร / สำเนาใบเกิด (ของเด็ก)</w:t>
      </w:r>
    </w:p>
    <w:p w14:paraId="248DF000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สำเนาทะเบียนบ้าน (ของบิดาและมารดา ที่มีอำนาจปกครองบุตร ตามกฎหมาย)</w:t>
      </w:r>
    </w:p>
    <w:p w14:paraId="743CF741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สำเนาทะเบียนสมรส/สำเนาทะเบียนหย่า/สำเนาใบมรณะบัตร</w:t>
      </w:r>
    </w:p>
    <w:p w14:paraId="61E66ED9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  <w:cs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 xml:space="preserve">  (ของบิดาและมารดา ที่มีอำนาจปกครองบุตร ตามกฎหมาย)</w:t>
      </w:r>
    </w:p>
    <w:p w14:paraId="60376CF2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</w:p>
    <w:p w14:paraId="495B7241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 w:val="6"/>
          <w:szCs w:val="6"/>
        </w:rPr>
      </w:pPr>
    </w:p>
    <w:p w14:paraId="543B087F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FFFF00"/>
          <w:szCs w:val="22"/>
          <w:highlight w:val="darkRed"/>
          <w:u w:val="single"/>
          <w:shd w:val="clear" w:color="auto" w:fill="FFFF00"/>
          <w:cs/>
        </w:rPr>
        <w:t>กรณีเด็กอายุต่ำกว่า18ปี</w:t>
      </w:r>
      <w:r w:rsidRPr="00081401">
        <w:rPr>
          <w:rFonts w:ascii="Kanit Light" w:hAnsi="Kanit Light" w:cs="Kanit Light"/>
          <w:color w:val="FFFF00"/>
          <w:szCs w:val="22"/>
          <w:highlight w:val="darkRed"/>
        </w:rPr>
        <w:t xml:space="preserve"> </w:t>
      </w:r>
      <w:r w:rsidRPr="00081401">
        <w:rPr>
          <w:rFonts w:ascii="Kanit Light" w:hAnsi="Kanit Light" w:cs="Kanit Light"/>
          <w:color w:val="FFFF00"/>
          <w:szCs w:val="22"/>
          <w:highlight w:val="darkRed"/>
          <w:cs/>
        </w:rPr>
        <w:t>(บิดา/มารดา ไม่ได้เดินทาง)</w:t>
      </w:r>
      <w:r w:rsidRPr="00081401">
        <w:rPr>
          <w:rFonts w:ascii="Kanit Light" w:hAnsi="Kanit Light" w:cs="Kanit Light"/>
          <w:b/>
          <w:bCs/>
          <w:color w:val="000000" w:themeColor="text1"/>
          <w:szCs w:val="22"/>
        </w:rPr>
        <w:t xml:space="preserve"> </w:t>
      </w:r>
      <w:r w:rsidRPr="00081401">
        <w:rPr>
          <w:rFonts w:ascii="Kanit Light" w:hAnsi="Kanit Light" w:cs="Kanit Light"/>
          <w:color w:val="C00000"/>
          <w:szCs w:val="22"/>
          <w:cs/>
        </w:rPr>
        <w:t>จำเป็นต้องยื่นเอกสารเพิ่ม พร้อมแปลเป็นภาษาอังกฤ</w:t>
      </w:r>
      <w:r w:rsidRPr="00081401">
        <w:rPr>
          <w:rFonts w:ascii="Kanit Light" w:hAnsi="Kanit Light" w:cs="Kanit Light"/>
          <w:color w:val="C00000"/>
          <w:szCs w:val="22"/>
          <w:cs/>
          <w:lang w:val="en-GB"/>
        </w:rPr>
        <w:t>ษ ดังนี้</w:t>
      </w:r>
    </w:p>
    <w:p w14:paraId="77C1C4A7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สำเนาสูติบัตร / สำเนาใบเกิด (ของเด็ก)</w:t>
      </w:r>
    </w:p>
    <w:p w14:paraId="5FA236AC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สำเนาทะเบียนบ้าน (ของบิดาและมารดา ที่มีอำนาจปกครองบุตร ตามกฎหมาย)</w:t>
      </w:r>
    </w:p>
    <w:p w14:paraId="6D185600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>- สำเนาทะเบียนสมรส/สำเนาทะเบียนหย่า/สำเนาใบมรณะบัตร</w:t>
      </w:r>
    </w:p>
    <w:p w14:paraId="59A81EF5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 xml:space="preserve">  (ของบิดาและมารดา ที่มีอำนาจปกครองบุตร ตามกฎหมาย)</w:t>
      </w:r>
    </w:p>
    <w:p w14:paraId="21B878A5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  <w:r w:rsidRPr="00081401">
        <w:rPr>
          <w:rFonts w:ascii="Kanit Light" w:hAnsi="Kanit Light" w:cs="Kanit Light"/>
          <w:color w:val="000000" w:themeColor="text1"/>
          <w:szCs w:val="22"/>
          <w:cs/>
        </w:rPr>
        <w:tab/>
        <w:t>- หนังสือยินยอมจากบิดา และมารดา / สำเนาพาสปอร์ตบิดา และมารดา</w:t>
      </w:r>
    </w:p>
    <w:p w14:paraId="3CF90B0A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Cs w:val="22"/>
        </w:rPr>
      </w:pPr>
    </w:p>
    <w:p w14:paraId="392941D8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>โดยต้องมีใบอนุญาตจากผู้ปกครอง บิดา-มารดาเท่านั้น หากเด็กเดินทางไปกับบิดาเพียงผู้เดียว จะต้องมีหนังสือรับรองยินยอมให้บุตรเดินทางจากมารดา หรือหากเด็กเดินทางกับมารดาเพียงผู้เดียว จะต้องมีหนังสือรับรองยินยอมให้บุตร</w:t>
      </w:r>
      <w:r w:rsidRPr="00081401">
        <w:rPr>
          <w:rFonts w:ascii="Kanit Light" w:hAnsi="Kanit Light" w:cs="Kanit Light"/>
          <w:szCs w:val="22"/>
          <w:cs/>
        </w:rPr>
        <w:lastRenderedPageBreak/>
        <w:t>เดินทางจากมารดาบิดา หากเด็กไม่ได้เดินทางกับบิดา-มารดา จะต้องมีหนังสือรับรอง ยินยอมให้บุตรเดินทางกับบุคคลที่สาม พร้อมกับยินยอมสนับสนุนค่าใช้จ่ายการเดินทางให้กับเด็ก โดยสามารถขอเอกสารได้ที่สำนักงานเขต/อำเภอตามหลักฐานที่อยู่ตามทะเบียนบ้านของท่าน (</w:t>
      </w:r>
      <w:r w:rsidRPr="00081401">
        <w:rPr>
          <w:rFonts w:ascii="Kanit Light" w:hAnsi="Kanit Light" w:cs="Kanit Light"/>
          <w:szCs w:val="22"/>
          <w:u w:val="single"/>
          <w:cs/>
        </w:rPr>
        <w:t>พร้อมแนบสำเนาพาสปอร์ต/สำเนาบัตรประชาชนของบิดา-มารดา</w:t>
      </w:r>
      <w:r w:rsidRPr="00081401">
        <w:rPr>
          <w:rFonts w:ascii="Kanit Light" w:hAnsi="Kanit Light" w:cs="Kanit Light"/>
          <w:szCs w:val="22"/>
          <w:cs/>
        </w:rPr>
        <w:t xml:space="preserve">) โดยมีนายอำเภอหรือผู้อำนวยการเขต ลงนามและประทับตรารับรองจากทางราชการอย่างถูกต้องตามกฎหมาย </w:t>
      </w:r>
      <w:r w:rsidRPr="00081401">
        <w:rPr>
          <w:rFonts w:ascii="Kanit Light" w:hAnsi="Kanit Light" w:cs="Kanit Light"/>
          <w:szCs w:val="22"/>
          <w:u w:val="single"/>
          <w:cs/>
        </w:rPr>
        <w:t>โดยวันนัดหมายที่เด็กแสดงตัวยื่นคำร้องขอวีซ่า บิดา-มารดา จำเป็นต้องเดินทางไปแสดงตัวพร้อมกับบุตร และเซ็นเอกสารต่อหน้าเจ้าที่ที่รับยื่นวีซ่า</w:t>
      </w:r>
      <w:r w:rsidRPr="00081401">
        <w:rPr>
          <w:rFonts w:ascii="Kanit Light" w:hAnsi="Kanit Light" w:cs="Kanit Light"/>
          <w:szCs w:val="22"/>
          <w:cs/>
        </w:rPr>
        <w:t xml:space="preserve"> </w:t>
      </w:r>
      <w:r w:rsidRPr="00081401">
        <w:rPr>
          <w:rFonts w:ascii="Kanit Light" w:hAnsi="Kanit Light" w:cs="Kanit Light"/>
          <w:i/>
          <w:iCs/>
          <w:color w:val="C00000"/>
          <w:szCs w:val="22"/>
          <w:cs/>
        </w:rPr>
        <w:t>กรณีบิดา-มารดาหย่าร้าง จะต้องแนบสำเนาใบหย่า และมีการสลักหลังโดยมีรายละเอียดว่าฝ่ายใดเป็นผู้มีอำนาจปกครองบุตรแต่เพียงผู้เดียว</w:t>
      </w:r>
    </w:p>
    <w:p w14:paraId="7ECFD2AF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Cs w:val="22"/>
        </w:rPr>
      </w:pPr>
    </w:p>
    <w:p w14:paraId="05D26DE7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highlight w:val="yellow"/>
          <w:cs/>
        </w:rPr>
        <w:t>จากนั้น ผู้ปกครองจำเป็นต้องนำหนังสือยินยอมให้บุตรเดินทางไปต่างประเทศ (ทั้งฉับภาษาไทย และฉบับภาษาอังกฤษ) ส่งให้กรมการกงสุล กระทรวงระหว่างประเทศ ประทับตราลงนาม อนุมัติให้เด็กเดินทางไปต่างประเทศ ก่อนนำส่งบริษัททัวร์</w:t>
      </w:r>
      <w:r w:rsidRPr="00081401">
        <w:rPr>
          <w:rFonts w:ascii="Kanit Light" w:hAnsi="Kanit Light" w:cs="Kanit Light"/>
          <w:szCs w:val="22"/>
          <w:cs/>
        </w:rPr>
        <w:t xml:space="preserve"> </w:t>
      </w:r>
      <w:r w:rsidRPr="00081401">
        <w:rPr>
          <w:rFonts w:ascii="Kanit Light" w:hAnsi="Kanit Light" w:cs="Kanit Light"/>
          <w:color w:val="C00000"/>
          <w:szCs w:val="22"/>
          <w:cs/>
        </w:rPr>
        <w:t>(สามารถขอดูตัวอย่างได้ที่แผนกวีซ่าของบริษัททัวร์)</w:t>
      </w:r>
    </w:p>
    <w:p w14:paraId="74CEE0CD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cs/>
        </w:rPr>
      </w:pPr>
    </w:p>
    <w:p w14:paraId="3F9306EB" w14:textId="77777777" w:rsidR="00DF2161" w:rsidRPr="00081401" w:rsidRDefault="00DF2161" w:rsidP="00DF2161">
      <w:pPr>
        <w:numPr>
          <w:ilvl w:val="0"/>
          <w:numId w:val="4"/>
        </w:numPr>
        <w:overflowPunct w:val="0"/>
        <w:autoSpaceDE w:val="0"/>
        <w:autoSpaceDN w:val="0"/>
        <w:adjustRightInd w:val="0"/>
        <w:spacing w:before="120" w:after="0" w:line="264" w:lineRule="auto"/>
        <w:ind w:left="284" w:hanging="284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cs/>
        </w:rPr>
        <w:t xml:space="preserve">หลักฐานการงาน </w:t>
      </w:r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rtl/>
          <w:cs/>
        </w:rPr>
        <w:t>/</w:t>
      </w:r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cs/>
        </w:rPr>
        <w:t xml:space="preserve"> หนังสือรับรองการทำงาน</w:t>
      </w:r>
      <w:r w:rsidRPr="00081401">
        <w:rPr>
          <w:rFonts w:ascii="Kanit Light" w:hAnsi="Kanit Light" w:cs="Kanit Light"/>
          <w:b/>
          <w:bCs/>
          <w:color w:val="0000FF"/>
          <w:sz w:val="21"/>
          <w:szCs w:val="21"/>
        </w:rPr>
        <w:t xml:space="preserve"> (Proof of Work)</w:t>
      </w:r>
    </w:p>
    <w:p w14:paraId="067D3553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284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</w:p>
    <w:p w14:paraId="0C735D5D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284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</w:rPr>
        <w:t xml:space="preserve">4.1 </w:t>
      </w: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กรณีเป็นพนักงานทั่วไป ทั้งภาครัฐและเอกชน</w:t>
      </w:r>
      <w:r w:rsidRPr="00081401">
        <w:rPr>
          <w:rFonts w:ascii="Kanit Light" w:hAnsi="Kanit Light" w:cs="Kanit Light"/>
          <w:b/>
          <w:bCs/>
          <w:color w:val="000000" w:themeColor="text1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ใช้หนังสือรับรองการทำงานจากบริษัทที่ท่านทำงานปัจจุบัน 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โดยระบุตำแหน่งงาน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>,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 เงินเดือนที่ได้รับ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วัน เดือน ปี ที่เริ่มทำงาน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และช่วงเวลาที่ขอลางานไปเที่ยว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  <w:cs/>
        </w:rPr>
        <w:t xml:space="preserve"> (โดย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  <w:u w:val="single"/>
          <w:cs/>
        </w:rPr>
        <w:t>ไม่ต้องระบุชื่อประเทศ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  <w:cs/>
        </w:rPr>
        <w:t xml:space="preserve"> ให้ใช้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</w:rPr>
        <w:t xml:space="preserve"> European 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  <w:cs/>
        </w:rPr>
        <w:t>แทน</w:t>
      </w:r>
      <w:r w:rsidRPr="00081401">
        <w:rPr>
          <w:rFonts w:ascii="Kanit Light" w:hAnsi="Kanit Light" w:cs="Kanit Light"/>
          <w:i/>
          <w:iCs/>
          <w:color w:val="000000" w:themeColor="text1"/>
          <w:sz w:val="21"/>
          <w:szCs w:val="21"/>
        </w:rPr>
        <w:t>)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และกลับมาปฏิบัติงานตามปกติหลังครบกำหนดวันลา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u w:val="single"/>
          <w:cs/>
        </w:rPr>
        <w:t>พร้อมประทับตราบริษัท และลงนามผู้มีอำนาจอย่างชัดเจน</w:t>
      </w:r>
    </w:p>
    <w:p w14:paraId="40D172B4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284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cs/>
        </w:rPr>
        <w:t>(เอกสารมีอายุ 30 วัน ก่อนยื่นคำร้องขอวีซ่า และเอกสาร จำเป็นต้องเป็นภาษาอังกฤษ เท่านั้น)</w:t>
      </w:r>
    </w:p>
    <w:p w14:paraId="3E2A4CE4" w14:textId="77777777" w:rsidR="00DF2161" w:rsidRPr="00081401" w:rsidRDefault="00DF2161" w:rsidP="00DF2161">
      <w:pPr>
        <w:numPr>
          <w:ilvl w:val="1"/>
          <w:numId w:val="4"/>
        </w:numPr>
        <w:overflowPunct w:val="0"/>
        <w:autoSpaceDE w:val="0"/>
        <w:autoSpaceDN w:val="0"/>
        <w:adjustRightInd w:val="0"/>
        <w:spacing w:before="120" w:after="0" w:line="264" w:lineRule="auto"/>
        <w:ind w:left="709" w:hanging="425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กรณีที่เป็นเจ้าของกิจการ</w:t>
      </w:r>
      <w:r w:rsidRPr="00081401">
        <w:rPr>
          <w:rFonts w:ascii="Kanit Light" w:hAnsi="Kanit Light" w:cs="Kanit Light"/>
          <w:b/>
          <w:bCs/>
          <w:color w:val="000000" w:themeColor="text1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ใช้สำเนาใบทะเบียนการค้า (พค.0403)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หนังสือรับรองการจดทะเบียนบริษัทฯ (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>DBD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)</w:t>
      </w:r>
    </w:p>
    <w:p w14:paraId="77D49713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cs/>
        </w:rPr>
        <w:t>(คัดสำเนาไม่เกิน 90 วัน พร้อมแปลเป็นภาษาอังกฤษ)</w:t>
      </w:r>
    </w:p>
    <w:p w14:paraId="31B4A259" w14:textId="77777777" w:rsidR="00DF2161" w:rsidRPr="00081401" w:rsidRDefault="00DF2161" w:rsidP="00DF2161">
      <w:pPr>
        <w:numPr>
          <w:ilvl w:val="1"/>
          <w:numId w:val="4"/>
        </w:numPr>
        <w:overflowPunct w:val="0"/>
        <w:autoSpaceDE w:val="0"/>
        <w:autoSpaceDN w:val="0"/>
        <w:adjustRightInd w:val="0"/>
        <w:spacing w:after="0" w:line="276" w:lineRule="auto"/>
        <w:ind w:left="284" w:firstLine="0"/>
        <w:contextualSpacing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 xml:space="preserve">กรณีที่เป็นนักเรียน/นักศึกษา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ใช้หนังสือรับรองการศึกษา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u w:val="single"/>
          <w:cs/>
        </w:rPr>
        <w:t>ฉบับจริง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 จากสถาบันการศึกษาเท่านั้น สถานทูตไม่รับพิจารณาบัตรนักเรียน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>,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 ใบประกาศนียบัตร</w:t>
      </w:r>
      <w:r w:rsidRPr="00081401">
        <w:rPr>
          <w:rFonts w:ascii="Kanit Light" w:hAnsi="Kanit Light" w:cs="Kanit Light"/>
          <w:color w:val="000000" w:themeColor="text1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color w:val="000000" w:themeColor="text1"/>
          <w:sz w:val="21"/>
          <w:szCs w:val="21"/>
          <w:cs/>
        </w:rPr>
        <w:t>และใบรับรองผลการเรียน</w:t>
      </w:r>
    </w:p>
    <w:p w14:paraId="79C50047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 w:val="21"/>
          <w:szCs w:val="21"/>
        </w:rPr>
      </w:pP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cs/>
        </w:rPr>
        <w:t>(เอกสารมีอายุ 30 วัน ก่อนยื่นคำร้องขอวีซ่า และเอกสาร จำเป็นต้องเป็นภาษาอังกฤษ เท่านั้น)</w:t>
      </w:r>
    </w:p>
    <w:p w14:paraId="15A89CBB" w14:textId="77777777" w:rsidR="00DF2161" w:rsidRPr="00081401" w:rsidRDefault="00DF2161" w:rsidP="00DF2161">
      <w:pPr>
        <w:numPr>
          <w:ilvl w:val="1"/>
          <w:numId w:val="4"/>
        </w:numPr>
        <w:tabs>
          <w:tab w:val="left" w:pos="709"/>
        </w:tabs>
        <w:overflowPunct w:val="0"/>
        <w:autoSpaceDE w:val="0"/>
        <w:autoSpaceDN w:val="0"/>
        <w:adjustRightInd w:val="0"/>
        <w:spacing w:before="120" w:after="0" w:line="264" w:lineRule="auto"/>
        <w:ind w:left="284" w:firstLine="0"/>
        <w:contextualSpacing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 xml:space="preserve">กรณีเป็นแม่บ้าน </w:t>
      </w:r>
      <w:r w:rsidRPr="00081401">
        <w:rPr>
          <w:rFonts w:ascii="Kanit Light" w:hAnsi="Kanit Light" w:cs="Kanit Light"/>
          <w:sz w:val="21"/>
          <w:szCs w:val="21"/>
          <w:cs/>
        </w:rPr>
        <w:t>ใช้สำเนาทะเบียนสมรส/ใบมรณะ (กรณีคู่สมรสเสียชีวิต)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หลักฐานการเงินของตนเองหรือสามี   ในกรณีที่ไม่ได้เดินทางร่วมกันกับสามี จำเป็นต้องมีจดหมายรับรองค่าใช้จ่ายจากสามี (</w:t>
      </w:r>
      <w:r w:rsidRPr="00081401">
        <w:rPr>
          <w:rFonts w:ascii="Kanit Light" w:hAnsi="Kanit Light" w:cs="Kanit Light"/>
          <w:sz w:val="21"/>
          <w:szCs w:val="21"/>
        </w:rPr>
        <w:t>Sponsor Letter)</w:t>
      </w:r>
      <w:r w:rsidRPr="00081401">
        <w:rPr>
          <w:rFonts w:ascii="Kanit Light" w:hAnsi="Kanit Light" w:cs="Kanit Light"/>
          <w:b/>
          <w:bCs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ระบุชื่อ-สกุล    วัน เดือน ปีเกิด ของสามีและบุตร ที่มีความสัมพันธ์ร่วมกัน</w:t>
      </w:r>
    </w:p>
    <w:p w14:paraId="00916C02" w14:textId="77777777" w:rsidR="00DF2161" w:rsidRPr="00081401" w:rsidRDefault="00DF2161" w:rsidP="00DF2161">
      <w:pPr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contextualSpacing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cs/>
        </w:rPr>
        <w:t>(ผู้สมัคร จำเป็นต้องเขียนจดหมายชี้แจง บรรยายเป็นภาษาอังกฤษเท่านั้น)</w:t>
      </w:r>
    </w:p>
    <w:p w14:paraId="65E9336F" w14:textId="77777777" w:rsidR="00DF2161" w:rsidRPr="00081401" w:rsidRDefault="00DF2161" w:rsidP="00DF2161">
      <w:pPr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</w:p>
    <w:p w14:paraId="3E6717B2" w14:textId="77777777" w:rsidR="00DF2161" w:rsidRPr="00081401" w:rsidRDefault="00DF2161" w:rsidP="00DF2161">
      <w:pPr>
        <w:numPr>
          <w:ilvl w:val="1"/>
          <w:numId w:val="4"/>
        </w:numPr>
        <w:tabs>
          <w:tab w:val="left" w:pos="851"/>
        </w:tabs>
        <w:overflowPunct w:val="0"/>
        <w:autoSpaceDE w:val="0"/>
        <w:autoSpaceDN w:val="0"/>
        <w:adjustRightInd w:val="0"/>
        <w:spacing w:before="120" w:after="0" w:line="264" w:lineRule="auto"/>
        <w:ind w:left="0" w:firstLine="284"/>
        <w:contextualSpacing/>
        <w:jc w:val="thaiDistribute"/>
        <w:textAlignment w:val="baseline"/>
        <w:rPr>
          <w:rFonts w:ascii="Kanit Light" w:hAnsi="Kanit Light" w:cs="Kanit Light"/>
          <w:color w:val="FF0000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กรณีกิจการที่ไม่ได้จดทะเบียน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อาทิ อาชีพอิสระ </w:t>
      </w:r>
      <w:r w:rsidRPr="00081401">
        <w:rPr>
          <w:rFonts w:ascii="Kanit Light" w:hAnsi="Kanit Light" w:cs="Kanit Light"/>
          <w:i/>
          <w:iCs/>
          <w:sz w:val="21"/>
          <w:szCs w:val="21"/>
          <w:cs/>
        </w:rPr>
        <w:t>(</w:t>
      </w:r>
      <w:r w:rsidRPr="00081401">
        <w:rPr>
          <w:rFonts w:ascii="Kanit Light" w:hAnsi="Kanit Light" w:cs="Kanit Light"/>
          <w:i/>
          <w:iCs/>
          <w:sz w:val="21"/>
          <w:szCs w:val="21"/>
        </w:rPr>
        <w:t>Freelance</w:t>
      </w:r>
      <w:r w:rsidRPr="00081401">
        <w:rPr>
          <w:rFonts w:ascii="Kanit Light" w:hAnsi="Kanit Light" w:cs="Kanit Light"/>
          <w:i/>
          <w:iCs/>
          <w:sz w:val="21"/>
          <w:szCs w:val="21"/>
          <w:cs/>
        </w:rPr>
        <w:t>)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ธุรกิจขายสินค้าออนไลน์ ฯลฯ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จำเป็นต้องเขียนจดหมายแนะนำตนเอง ชี้แจงรายละเอียดการทำงาน แหล่งที่มาของรายได้ พร้อมแนบหลักฐานหรือเอกสารประกอบการพิจารณา อาทิ รูปถ่าย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สัญญาเช่า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สัญญาซื้อขาย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ใบเสร็จรับเงิน</w:t>
      </w:r>
      <w:r w:rsidRPr="00081401">
        <w:rPr>
          <w:rFonts w:ascii="Kanit Light" w:hAnsi="Kanit Light" w:cs="Kanit Light"/>
          <w:sz w:val="21"/>
          <w:szCs w:val="21"/>
        </w:rPr>
        <w:t>,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โฉนดที่ดิน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หลักฐานอ้างอิงอื่นๆ ฯลฯ</w:t>
      </w:r>
    </w:p>
    <w:p w14:paraId="1404DBF6" w14:textId="77777777" w:rsidR="00DF2161" w:rsidRPr="00081401" w:rsidRDefault="00DF2161" w:rsidP="00DF2161">
      <w:pPr>
        <w:tabs>
          <w:tab w:val="left" w:pos="851"/>
        </w:tabs>
        <w:overflowPunct w:val="0"/>
        <w:autoSpaceDE w:val="0"/>
        <w:autoSpaceDN w:val="0"/>
        <w:adjustRightInd w:val="0"/>
        <w:spacing w:after="0"/>
        <w:ind w:left="284"/>
        <w:contextualSpacing/>
        <w:jc w:val="thaiDistribute"/>
        <w:textAlignment w:val="baseline"/>
        <w:rPr>
          <w:rFonts w:ascii="Kanit Light" w:hAnsi="Kanit Light" w:cs="Kanit Light"/>
          <w:color w:val="FF0000"/>
          <w:sz w:val="21"/>
          <w:szCs w:val="21"/>
        </w:rPr>
      </w:pP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cs/>
        </w:rPr>
        <w:t>(ผู้สมัคร จำเป็นต้องเขียนจดหมายชี้แจง บรรยายเป็นภาษาอังกฤษเท่านั้น)</w:t>
      </w:r>
    </w:p>
    <w:p w14:paraId="19772D1C" w14:textId="77777777" w:rsidR="00DF2161" w:rsidRPr="00081401" w:rsidRDefault="00DF2161" w:rsidP="00DF2161">
      <w:pPr>
        <w:tabs>
          <w:tab w:val="left" w:pos="851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</w:p>
    <w:p w14:paraId="0C0A3C41" w14:textId="77777777" w:rsidR="00DF2161" w:rsidRPr="00081401" w:rsidRDefault="00DF2161" w:rsidP="00DF2161">
      <w:pPr>
        <w:numPr>
          <w:ilvl w:val="0"/>
          <w:numId w:val="4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cs/>
        </w:rPr>
        <w:t>หลักฐานการเงิน</w:t>
      </w:r>
      <w:r w:rsidRPr="00081401">
        <w:rPr>
          <w:rFonts w:ascii="Kanit Light" w:hAnsi="Kanit Light" w:cs="Kanit Light"/>
          <w:b/>
          <w:bCs/>
          <w:color w:val="0000FF"/>
          <w:sz w:val="21"/>
          <w:szCs w:val="21"/>
        </w:rPr>
        <w:t xml:space="preserve"> (Financial evidence)</w:t>
      </w:r>
    </w:p>
    <w:p w14:paraId="7FB63C1D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</w:rPr>
        <w:t xml:space="preserve"> 5</w:t>
      </w: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.1</w:t>
      </w:r>
      <w:r w:rsidRPr="00081401">
        <w:rPr>
          <w:rFonts w:ascii="Kanit Light" w:hAnsi="Kanit Light" w:cs="Kanit Light"/>
          <w:color w:val="5C00B8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กรณีออกค่าใช้จ่ายเอง จำเป็นต้องใช้เอกสาร ดังต่อไปนี้</w:t>
      </w:r>
    </w:p>
    <w:p w14:paraId="0D2D0EB6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t xml:space="preserve">5.1.1 </w:t>
      </w:r>
      <w:r w:rsidRPr="00081401">
        <w:rPr>
          <w:rFonts w:ascii="Kanit Light" w:hAnsi="Kanit Light" w:cs="Kanit Light"/>
          <w:szCs w:val="22"/>
          <w:cs/>
        </w:rPr>
        <w:tab/>
      </w:r>
      <w:r w:rsidRPr="00081401">
        <w:rPr>
          <w:rFonts w:ascii="Kanit Light" w:hAnsi="Kanit Light" w:cs="Kanit Light"/>
          <w:szCs w:val="22"/>
          <w:highlight w:val="yellow"/>
        </w:rPr>
        <w:t>Bank Certificate</w:t>
      </w:r>
      <w:r w:rsidRPr="00081401">
        <w:rPr>
          <w:rFonts w:ascii="Kanit Light" w:hAnsi="Kanit Light" w:cs="Kanit Light"/>
          <w:szCs w:val="22"/>
        </w:rPr>
        <w:t xml:space="preserve"> </w:t>
      </w:r>
      <w:r w:rsidRPr="00081401">
        <w:rPr>
          <w:rFonts w:ascii="Kanit Light" w:hAnsi="Kanit Light" w:cs="Kanit Light"/>
          <w:szCs w:val="22"/>
          <w:cs/>
        </w:rPr>
        <w:t xml:space="preserve">หนังสือรับรองฐานะการเงินจากธนาคาร ระบุสกุลเงิน </w:t>
      </w:r>
      <w:r w:rsidRPr="00081401">
        <w:rPr>
          <w:rFonts w:ascii="Kanit Light" w:hAnsi="Kanit Light" w:cs="Kanit Light"/>
          <w:szCs w:val="22"/>
        </w:rPr>
        <w:t>EUR</w:t>
      </w:r>
    </w:p>
    <w:p w14:paraId="149A1E6F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1004" w:firstLine="436"/>
        <w:jc w:val="thaiDistribute"/>
        <w:textAlignment w:val="baseline"/>
        <w:rPr>
          <w:rFonts w:ascii="Kanit Light" w:hAnsi="Kanit Light" w:cs="Kanit Light"/>
          <w:szCs w:val="22"/>
          <w:cs/>
        </w:rPr>
      </w:pPr>
      <w:r w:rsidRPr="00081401">
        <w:rPr>
          <w:rFonts w:ascii="Kanit Light" w:hAnsi="Kanit Light" w:cs="Kanit Light"/>
          <w:szCs w:val="22"/>
          <w:cs/>
        </w:rPr>
        <w:t>(สะกด ชื่อ-สกุล เป็นภาษาอังกฤษ ตรงกับพาสปอร์ตเล่มปัจจุบันที่ใช้เดินทาง)</w:t>
      </w:r>
    </w:p>
    <w:p w14:paraId="778E3248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</w:rPr>
        <w:tab/>
        <w:t xml:space="preserve">5.1.2 </w:t>
      </w:r>
      <w:r w:rsidRPr="00081401">
        <w:rPr>
          <w:rFonts w:ascii="Kanit Light" w:hAnsi="Kanit Light" w:cs="Kanit Light"/>
          <w:szCs w:val="22"/>
        </w:rPr>
        <w:tab/>
      </w:r>
      <w:r w:rsidRPr="00081401">
        <w:rPr>
          <w:rFonts w:ascii="Kanit Light" w:hAnsi="Kanit Light" w:cs="Kanit Light"/>
          <w:szCs w:val="22"/>
          <w:highlight w:val="yellow"/>
        </w:rPr>
        <w:t>Bank Statement</w:t>
      </w:r>
      <w:r w:rsidRPr="00081401">
        <w:rPr>
          <w:rFonts w:ascii="Kanit Light" w:hAnsi="Kanit Light" w:cs="Kanit Light"/>
          <w:szCs w:val="22"/>
        </w:rPr>
        <w:t xml:space="preserve"> </w:t>
      </w:r>
      <w:r w:rsidRPr="00081401">
        <w:rPr>
          <w:rFonts w:ascii="Kanit Light" w:hAnsi="Kanit Light" w:cs="Kanit Light"/>
          <w:szCs w:val="22"/>
          <w:cs/>
        </w:rPr>
        <w:t>รายการเดินบัญชีย้อนหลัง 6 เดือน จากธนาคาร (1ชุด / ผู้สมัครเพียง 1ท่าน</w:t>
      </w:r>
      <w:r w:rsidRPr="00081401">
        <w:rPr>
          <w:rFonts w:ascii="Kanit Light" w:hAnsi="Kanit Light" w:cs="Kanit Light"/>
        </w:rPr>
        <w:t>)</w:t>
      </w:r>
    </w:p>
    <w:p w14:paraId="252BE992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Cs w:val="22"/>
        </w:rPr>
      </w:pPr>
      <w:r w:rsidRPr="00081401">
        <w:rPr>
          <w:rFonts w:ascii="Kanit Light" w:hAnsi="Kanit Light" w:cs="Kanit Light"/>
          <w:szCs w:val="22"/>
          <w:cs/>
        </w:rPr>
        <w:lastRenderedPageBreak/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และมียอดเงินคงเหลืออยู่ในบัญชีนั้นๆไม่ต่ำกว่า </w:t>
      </w:r>
      <w:r w:rsidRPr="00081401">
        <w:rPr>
          <w:rFonts w:ascii="Kanit Light" w:hAnsi="Kanit Light" w:cs="Kanit Light"/>
          <w:szCs w:val="22"/>
        </w:rPr>
        <w:t xml:space="preserve">6 </w:t>
      </w:r>
      <w:r w:rsidRPr="00081401">
        <w:rPr>
          <w:rFonts w:ascii="Kanit Light" w:hAnsi="Kanit Light" w:cs="Kanit Light"/>
          <w:szCs w:val="22"/>
          <w:cs/>
        </w:rPr>
        <w:t>หลัก เพื่อแสดงให้เห็นว่ามีฐานะทางการเงินเพียงพอ</w:t>
      </w:r>
      <w:r w:rsidRPr="00081401">
        <w:rPr>
          <w:rFonts w:ascii="Kanit Light" w:hAnsi="Kanit Light" w:cs="Kanit Light"/>
          <w:szCs w:val="22"/>
        </w:rPr>
        <w:t xml:space="preserve"> </w:t>
      </w:r>
      <w:r w:rsidRPr="00081401">
        <w:rPr>
          <w:rFonts w:ascii="Kanit Light" w:hAnsi="Kanit Light" w:cs="Kanit Light"/>
          <w:szCs w:val="22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20AC51CB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Cs w:val="22"/>
          <w:cs/>
        </w:rPr>
        <w:tab/>
      </w:r>
      <w:r w:rsidRPr="00081401">
        <w:rPr>
          <w:rFonts w:ascii="Kanit Light" w:hAnsi="Kanit Light" w:cs="Kanit Light"/>
          <w:szCs w:val="22"/>
          <w:cs/>
        </w:rPr>
        <w:tab/>
        <w:t>(สะกด ชื่อ-สกุล เป็นภาษาอังกฤษ ตรงกับพาสปอร์ตเล่มปัจจุบันที่ใช้เดินทาง)</w:t>
      </w:r>
    </w:p>
    <w:p w14:paraId="0DCAA4BA" w14:textId="77777777" w:rsidR="00DF2161" w:rsidRPr="00081401" w:rsidRDefault="00DF2161" w:rsidP="00DF2161">
      <w:pPr>
        <w:shd w:val="clear" w:color="auto" w:fill="FFFFFF" w:themeFill="background1"/>
        <w:spacing w:after="0"/>
        <w:ind w:left="284"/>
        <w:jc w:val="thaiDistribute"/>
        <w:rPr>
          <w:rFonts w:ascii="Kanit Light" w:hAnsi="Kanit Light" w:cs="Kanit Light"/>
          <w:color w:val="5C00B8"/>
          <w:sz w:val="21"/>
          <w:szCs w:val="21"/>
        </w:rPr>
      </w:pPr>
    </w:p>
    <w:p w14:paraId="321E2E17" w14:textId="77777777" w:rsidR="00DF2161" w:rsidRPr="00081401" w:rsidRDefault="00DF2161" w:rsidP="00DF2161">
      <w:pPr>
        <w:numPr>
          <w:ilvl w:val="1"/>
          <w:numId w:val="4"/>
        </w:numPr>
        <w:shd w:val="clear" w:color="auto" w:fill="FFFFFF" w:themeFill="background1"/>
        <w:spacing w:before="120" w:after="0" w:line="264" w:lineRule="auto"/>
        <w:ind w:left="851" w:hanging="567"/>
        <w:contextualSpacing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5C00B8"/>
          <w:sz w:val="21"/>
          <w:szCs w:val="21"/>
          <w:cs/>
        </w:rPr>
        <w:t>กรณีผู้เดินทางไม่ได้ออกค่าใช้จ่ายเอง มีผู้สนับสนุนค่าใช้จ่าย</w:t>
      </w:r>
    </w:p>
    <w:p w14:paraId="4ADAFCE0" w14:textId="77777777" w:rsidR="00DF2161" w:rsidRPr="00081401" w:rsidRDefault="00DF2161" w:rsidP="00DF2161">
      <w:pPr>
        <w:numPr>
          <w:ilvl w:val="2"/>
          <w:numId w:val="4"/>
        </w:numPr>
        <w:overflowPunct w:val="0"/>
        <w:autoSpaceDE w:val="0"/>
        <w:autoSpaceDN w:val="0"/>
        <w:adjustRightInd w:val="0"/>
        <w:spacing w:before="120" w:after="0" w:line="264" w:lineRule="auto"/>
        <w:contextualSpacing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highlight w:val="yellow"/>
        </w:rPr>
        <w:t>Bank Guarantee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หนังสือรับรองฐานะทางการเงินจากธนาคาร เพื่อสนับสนุนค่าใช้จ่ายให้กับบุคคลอื่น</w:t>
      </w:r>
    </w:p>
    <w:p w14:paraId="4E23F304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1440"/>
        <w:contextualSpacing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(สะกด ชื่อ-สกุล เจ้าของบัญชี และผู้สมัคร เป็นภาษาอังกฤษ ตรงกับพาสปอร์ตเล่มปัจจุบันที่ใช้เดินทาง)</w:t>
      </w:r>
    </w:p>
    <w:p w14:paraId="542ED1E5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5.2.2 </w:t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highlight w:val="yellow"/>
        </w:rPr>
        <w:t>Bank Statement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รายการเดินบัญชีย้อนหลัง 6 เดือน ของผู้ให้การสนับสนุน (1ชุด / ผู้สมัครเพียง 1ท่าน</w:t>
      </w:r>
      <w:r w:rsidRPr="00081401">
        <w:rPr>
          <w:rFonts w:ascii="Kanit Light" w:hAnsi="Kanit Light" w:cs="Kanit Light"/>
          <w:sz w:val="21"/>
          <w:szCs w:val="21"/>
        </w:rPr>
        <w:t>)</w:t>
      </w:r>
    </w:p>
    <w:p w14:paraId="2337182F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1418" w:firstLine="22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และมียอดเงินคงเหลืออยู่ในบัญชีนั้นๆไม่ต่ำกว่า </w:t>
      </w:r>
      <w:r w:rsidRPr="00081401">
        <w:rPr>
          <w:rFonts w:ascii="Kanit Light" w:hAnsi="Kanit Light" w:cs="Kanit Light"/>
          <w:sz w:val="21"/>
          <w:szCs w:val="21"/>
        </w:rPr>
        <w:t xml:space="preserve">6 </w:t>
      </w:r>
      <w:r w:rsidRPr="00081401">
        <w:rPr>
          <w:rFonts w:ascii="Kanit Light" w:hAnsi="Kanit Light" w:cs="Kanit Light"/>
          <w:sz w:val="21"/>
          <w:szCs w:val="21"/>
          <w:cs/>
        </w:rPr>
        <w:t>หลัก เพื่อแสดงให้เห็นว่ามีฐานะทางการเงินเพียงพอ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13A77C53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>5.2.3</w:t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highlight w:val="yellow"/>
        </w:rPr>
        <w:t>Sponsor Letter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ผู้ให้การสนับสนุน จำเป็นต้องเขียนจดหมายชี้แจงความสัมพันธ์ระหว่างกัน พร้อมระบุวันถุประสงค์ในการสนับสนุน และวันเดินทางที่ไปท่องเที่ยวตามโปรแกรมทัวร์</w:t>
      </w:r>
    </w:p>
    <w:p w14:paraId="1B5926F0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  <w:t>(โปรดติดต่อบริษัทฯ เพื่อขอดูตัวอย่าง)</w:t>
      </w:r>
    </w:p>
    <w:p w14:paraId="46379429" w14:textId="77777777" w:rsidR="00DF2161" w:rsidRPr="00081401" w:rsidRDefault="00DF2161" w:rsidP="00DF2161">
      <w:pPr>
        <w:shd w:val="clear" w:color="auto" w:fill="FFFFFF" w:themeFill="background1"/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5D3BD3F7" w14:textId="77777777" w:rsidR="00DF2161" w:rsidRPr="00081401" w:rsidRDefault="00DF2161" w:rsidP="00DF2161">
      <w:pPr>
        <w:shd w:val="clear" w:color="auto" w:fill="FFFF99"/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shd w:val="clear" w:color="auto" w:fill="F8FAAC"/>
        </w:rPr>
      </w:pP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หมายเหตุ</w:t>
      </w:r>
      <w:r w:rsidRPr="00081401">
        <w:rPr>
          <w:rFonts w:ascii="Kanit Light" w:hAnsi="Kanit Light" w:cs="Kanit Light"/>
          <w:color w:val="C00000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  <w:cs/>
        </w:rPr>
        <w:t>สำหรับประเทศอิตาลี และสาธารณะรัฐเช็ก</w:t>
      </w:r>
    </w:p>
    <w:p w14:paraId="5B3F9A39" w14:textId="77777777" w:rsidR="00DF2161" w:rsidRPr="00081401" w:rsidRDefault="00DF2161" w:rsidP="00DF2161">
      <w:pPr>
        <w:shd w:val="clear" w:color="auto" w:fill="FFFFFF" w:themeFill="background1"/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shd w:val="clear" w:color="auto" w:fill="F8FAAC"/>
        </w:rPr>
      </w:pP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  <w:cs/>
        </w:rPr>
        <w:t>ผู้ที่สามารถสนับสนุนค่าใช้จ่ายให้ผู้เดินทางได้ จำเป็นต้องเป็นบิดา</w:t>
      </w: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</w:rPr>
        <w:t>/</w:t>
      </w: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  <w:cs/>
        </w:rPr>
        <w:t>มารดา/พี่-น้องท้องเดียวกัน สายเลือดเดียวกันเท่านั้น</w:t>
      </w: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</w:rPr>
        <w:t xml:space="preserve"> !!</w:t>
      </w:r>
    </w:p>
    <w:p w14:paraId="320C6156" w14:textId="77777777" w:rsidR="00DF2161" w:rsidRPr="00081401" w:rsidRDefault="00DF2161" w:rsidP="00DF2161">
      <w:pPr>
        <w:shd w:val="clear" w:color="auto" w:fill="FFFFFF" w:themeFill="background1"/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shd w:val="clear" w:color="auto" w:fill="F8FAAC"/>
        </w:rPr>
      </w:pPr>
      <w:r w:rsidRPr="00081401">
        <w:rPr>
          <w:rFonts w:ascii="Kanit Light" w:hAnsi="Kanit Light" w:cs="Kanit Light"/>
          <w:color w:val="C00000"/>
          <w:sz w:val="21"/>
          <w:szCs w:val="21"/>
          <w:shd w:val="clear" w:color="auto" w:fill="F8FAAC"/>
          <w:cs/>
        </w:rPr>
        <w:t>กรุณาระบุ ชื่อ-สกุล ลงในจดหมายชี้แจ้งเป็นภาษาอังกฤษ</w:t>
      </w: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shd w:val="clear" w:color="auto" w:fill="F8FAAC"/>
          <w:cs/>
        </w:rPr>
        <w:t xml:space="preserve"> </w:t>
      </w: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u w:val="single"/>
          <w:shd w:val="clear" w:color="auto" w:fill="F8FAAC"/>
          <w:cs/>
        </w:rPr>
        <w:t>และสะกดชื่อ</w:t>
      </w: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u w:val="single"/>
          <w:shd w:val="clear" w:color="auto" w:fill="F8FAAC"/>
        </w:rPr>
        <w:t xml:space="preserve"> - </w:t>
      </w: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u w:val="single"/>
          <w:shd w:val="clear" w:color="auto" w:fill="F8FAAC"/>
          <w:cs/>
        </w:rPr>
        <w:t>สกุล ให้ตรงกับพาสปอร์ตที่ใช้เดินทาง</w:t>
      </w:r>
    </w:p>
    <w:p w14:paraId="1FFEF7E9" w14:textId="77777777" w:rsidR="00DF2161" w:rsidRPr="00081401" w:rsidRDefault="00DF2161" w:rsidP="00DF2161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13796D0E" w14:textId="77777777" w:rsidR="00DF2161" w:rsidRDefault="00DF2161" w:rsidP="00DF2161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34596989" w14:textId="77777777" w:rsidR="00DF2161" w:rsidRDefault="00DF2161" w:rsidP="00DF2161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65327021" w14:textId="77777777" w:rsidR="00DF2161" w:rsidRDefault="00DF2161" w:rsidP="00DF2161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5B048724" w14:textId="77777777" w:rsidR="00DF2161" w:rsidRDefault="00DF2161" w:rsidP="00DF2161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57C15228" w14:textId="709F7A18" w:rsidR="00DF2161" w:rsidRDefault="00DF2161" w:rsidP="00DF2161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311BE095" w14:textId="15838355" w:rsidR="00DF2161" w:rsidRDefault="00DF2161" w:rsidP="00DF2161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71520721" w14:textId="72E8601E" w:rsidR="00DF2161" w:rsidRDefault="00DF2161" w:rsidP="00DF2161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57BC44BA" w14:textId="6CA567B6" w:rsidR="00DF2161" w:rsidRDefault="00DF2161" w:rsidP="00DF2161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2088B0A6" w14:textId="77777777" w:rsidR="00DF2161" w:rsidRDefault="00DF2161" w:rsidP="00DF2161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2E79BFD2" w14:textId="77777777" w:rsidR="00DF2161" w:rsidRDefault="00DF2161" w:rsidP="00DF2161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0FC0955D" w14:textId="77777777" w:rsidR="00DF2161" w:rsidRDefault="00DF2161" w:rsidP="00DF2161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6A2EBB7E" w14:textId="77777777" w:rsidR="00DF2161" w:rsidRDefault="00DF2161" w:rsidP="00DF2161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1DDBBF25" w14:textId="77777777" w:rsidR="00DF2161" w:rsidRPr="00081401" w:rsidRDefault="00DF2161" w:rsidP="00DF2161">
      <w:pPr>
        <w:shd w:val="clear" w:color="auto" w:fill="FFFFFF" w:themeFill="background1"/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1240B746" w14:textId="77777777" w:rsidR="00DF2161" w:rsidRPr="00081401" w:rsidRDefault="00DF2161" w:rsidP="00DF2161">
      <w:pPr>
        <w:shd w:val="clear" w:color="auto" w:fill="FFFF00"/>
        <w:overflowPunct w:val="0"/>
        <w:autoSpaceDE w:val="0"/>
        <w:autoSpaceDN w:val="0"/>
        <w:adjustRightInd w:val="0"/>
        <w:spacing w:after="0"/>
        <w:ind w:left="284"/>
        <w:jc w:val="center"/>
        <w:textAlignment w:val="baseline"/>
        <w:rPr>
          <w:rFonts w:ascii="Kanit Light" w:hAnsi="Kanit Light" w:cs="Kanit Light"/>
          <w:color w:val="FF0000"/>
          <w:sz w:val="24"/>
          <w:szCs w:val="24"/>
        </w:rPr>
      </w:pPr>
      <w:r w:rsidRPr="00081401">
        <w:rPr>
          <w:rFonts w:ascii="Kanit Light" w:hAnsi="Kanit Light" w:cs="Kanit Light"/>
          <w:color w:val="FF0000"/>
          <w:sz w:val="24"/>
          <w:szCs w:val="24"/>
        </w:rPr>
        <w:t>Bank Certificate &amp; Bank Statement</w:t>
      </w:r>
    </w:p>
    <w:p w14:paraId="57C3C12F" w14:textId="77777777" w:rsidR="00DF2161" w:rsidRPr="00081401" w:rsidRDefault="00DF2161" w:rsidP="00DF2161">
      <w:pPr>
        <w:shd w:val="clear" w:color="auto" w:fill="FFFF00"/>
        <w:overflowPunct w:val="0"/>
        <w:autoSpaceDE w:val="0"/>
        <w:autoSpaceDN w:val="0"/>
        <w:adjustRightInd w:val="0"/>
        <w:spacing w:after="0"/>
        <w:ind w:left="284"/>
        <w:jc w:val="center"/>
        <w:textAlignment w:val="baseline"/>
        <w:rPr>
          <w:rFonts w:ascii="Kanit Light" w:hAnsi="Kanit Light" w:cs="Kanit Light"/>
          <w:color w:val="FF0000"/>
          <w:sz w:val="24"/>
          <w:szCs w:val="24"/>
        </w:rPr>
      </w:pPr>
      <w:r w:rsidRPr="00081401">
        <w:rPr>
          <w:rFonts w:ascii="Kanit Light" w:hAnsi="Kanit Light" w:cs="Kanit Light"/>
          <w:color w:val="FF0000"/>
          <w:sz w:val="24"/>
          <w:szCs w:val="24"/>
          <w:cs/>
        </w:rPr>
        <w:t>จำเป็นต้องขอจากธนาคาร เป็นภาษาอังกฤษ เท่านั้น</w:t>
      </w:r>
    </w:p>
    <w:p w14:paraId="0BD7103A" w14:textId="77777777" w:rsidR="00DF2161" w:rsidRPr="00081401" w:rsidRDefault="00DF2161" w:rsidP="00DF2161">
      <w:pPr>
        <w:shd w:val="clear" w:color="auto" w:fill="FFFF00"/>
        <w:overflowPunct w:val="0"/>
        <w:autoSpaceDE w:val="0"/>
        <w:autoSpaceDN w:val="0"/>
        <w:adjustRightInd w:val="0"/>
        <w:spacing w:after="0"/>
        <w:ind w:left="284"/>
        <w:jc w:val="center"/>
        <w:textAlignment w:val="baseline"/>
        <w:rPr>
          <w:rFonts w:ascii="Kanit Light" w:hAnsi="Kanit Light" w:cs="Kanit Light"/>
          <w:color w:val="FF0000"/>
          <w:sz w:val="24"/>
          <w:szCs w:val="24"/>
          <w:cs/>
        </w:rPr>
      </w:pPr>
      <w:r w:rsidRPr="00081401">
        <w:rPr>
          <w:rFonts w:ascii="Kanit Light" w:hAnsi="Kanit Light" w:cs="Kanit Light"/>
          <w:color w:val="FF0000"/>
          <w:sz w:val="24"/>
          <w:szCs w:val="24"/>
          <w:cs/>
        </w:rPr>
        <w:t>จำเป็นต้องให้เจ้าหน้าที่ธนาคาร ประทับตราสำคัญ พร้อมลงนามรับรองเอกสาร เท่านั้น</w:t>
      </w:r>
    </w:p>
    <w:p w14:paraId="549646FA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left="284"/>
        <w:jc w:val="center"/>
        <w:textAlignment w:val="baseline"/>
        <w:rPr>
          <w:rFonts w:ascii="Kanit Light" w:hAnsi="Kanit Light" w:cs="Kanit Light"/>
          <w:color w:val="FFFFFF" w:themeColor="background1"/>
          <w:sz w:val="21"/>
          <w:szCs w:val="21"/>
        </w:rPr>
      </w:pPr>
    </w:p>
    <w:p w14:paraId="242DD0B8" w14:textId="77777777" w:rsidR="00DF2161" w:rsidRPr="00081401" w:rsidRDefault="00DF2161" w:rsidP="00DF2161">
      <w:pPr>
        <w:numPr>
          <w:ilvl w:val="0"/>
          <w:numId w:val="4"/>
        </w:num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ind w:left="0" w:firstLine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0000FF"/>
          <w:sz w:val="21"/>
          <w:szCs w:val="21"/>
        </w:rPr>
        <w:t>International Vaccine Certificate</w:t>
      </w:r>
    </w:p>
    <w:p w14:paraId="0CACEBE7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ประวัติการได้รับวัคซีน ฉบับภาษาอังกฤษ </w:t>
      </w:r>
      <w:r w:rsidRPr="00081401">
        <w:rPr>
          <w:rFonts w:ascii="Kanit Light" w:hAnsi="Kanit Light" w:cs="Kanit Light"/>
          <w:sz w:val="21"/>
          <w:szCs w:val="21"/>
        </w:rPr>
        <w:t xml:space="preserve">International </w:t>
      </w:r>
      <w:r w:rsidRPr="00081401">
        <w:rPr>
          <w:rFonts w:ascii="Kanit Light" w:hAnsi="Kanit Light" w:cs="Kanit Light"/>
          <w:sz w:val="21"/>
          <w:szCs w:val="21"/>
          <w:cs/>
        </w:rPr>
        <w:t>ที่ออกโดยกรมควบคุมโรค กระทรวงสาธารณะสุข</w:t>
      </w:r>
    </w:p>
    <w:p w14:paraId="60E2B437" w14:textId="77777777" w:rsidR="00DF2161" w:rsidRPr="00081401" w:rsidRDefault="00DF2161" w:rsidP="00DF2161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1"/>
          <w:szCs w:val="21"/>
        </w:rPr>
      </w:pPr>
    </w:p>
    <w:p w14:paraId="74287DC4" w14:textId="77777777" w:rsidR="00DF2161" w:rsidRPr="00081401" w:rsidRDefault="00DF2161" w:rsidP="00DF2161">
      <w:pPr>
        <w:numPr>
          <w:ilvl w:val="0"/>
          <w:numId w:val="4"/>
        </w:num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ind w:left="0" w:firstLine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0000FF"/>
          <w:sz w:val="21"/>
          <w:szCs w:val="21"/>
          <w:cs/>
        </w:rPr>
        <w:lastRenderedPageBreak/>
        <w:t>ใบตรวจเอกสาร และ แบบฟอร์มกรอกข้อมูลส่วนตัว สำหรับยื่นคำร้องขอวีซ่าเชงเก้น</w:t>
      </w:r>
    </w:p>
    <w:p w14:paraId="506DB599" w14:textId="77777777" w:rsidR="00DF2161" w:rsidRPr="00081401" w:rsidRDefault="00DF2161" w:rsidP="00DF2161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color w:val="0000FF"/>
          <w:sz w:val="21"/>
          <w:szCs w:val="21"/>
        </w:rPr>
      </w:pPr>
    </w:p>
    <w:p w14:paraId="1BDC8FEB" w14:textId="77777777" w:rsidR="00DF2161" w:rsidRPr="00081401" w:rsidRDefault="00DF2161" w:rsidP="00DF2161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1"/>
          <w:szCs w:val="21"/>
        </w:rPr>
      </w:pPr>
      <w:r w:rsidRPr="00081401">
        <w:rPr>
          <w:rFonts w:ascii="Kanit Light" w:hAnsi="Kanit Light" w:cs="Kanit Light"/>
          <w:color w:val="0000FF"/>
          <w:sz w:val="21"/>
          <w:szCs w:val="21"/>
          <w:cs/>
        </w:rPr>
        <w:tab/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เพื่อประโยชน์ในการยื่นวีซ่า</w:t>
      </w:r>
      <w:r w:rsidRPr="00081401">
        <w:rPr>
          <w:rFonts w:ascii="Kanit Light" w:hAnsi="Kanit Light" w:cs="Kanit Light"/>
          <w:b/>
          <w:bCs/>
          <w:color w:val="C00000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กรุณากรอกแบบฟอร์มสำหรับยื่นวีซ่าท้ายโปรแกรมทัวร์ให้ตรงกับข้อมูลความเป็นจริง เนื่องจากบริษัทฯ ต้องนำส่งข้อมูลให้กับทางสถานทูตพิจารณา เพื่ออนุมัติคำร้องขอวีซ่า และทางบริษัทฯ ไม่สามารถกรอกประวัติ/ข้อมูลส่วนตัวแทนผู้สมัครได้ 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หากสถานทูตตรวจพบว่าข้อมูลของท่านเป็นเท็จ/ข้อมูลไม่ถูกต้องกับความเป็นจริง ท่านอาจถูกปฏิเสธวีซ่า หรืออาจส่งผลให้ระยะเวลาดำเนินการพิจารณาเอกสารล่าช้ามากยิ่งขึ้น</w:t>
      </w:r>
    </w:p>
    <w:p w14:paraId="7789DBF8" w14:textId="77777777" w:rsidR="00DF2161" w:rsidRPr="00081401" w:rsidRDefault="00DF2161" w:rsidP="00DF2161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color w:val="0000FF"/>
          <w:sz w:val="21"/>
          <w:szCs w:val="21"/>
        </w:rPr>
      </w:pPr>
    </w:p>
    <w:p w14:paraId="7EC8C2BC" w14:textId="77777777" w:rsidR="00DF2161" w:rsidRPr="00081401" w:rsidRDefault="00DF2161" w:rsidP="00DF2161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เมื่อท่านชำระเงินมัดจำค่าทัวร์เรียบร้อย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กรุณากรอกข้อมูลในแบบฟอร์มท้ายรายการทัวร์ </w:t>
      </w:r>
      <w:r w:rsidRPr="00081401">
        <w:rPr>
          <w:rFonts w:ascii="Kanit Light" w:hAnsi="Kanit Light" w:cs="Kanit Light"/>
          <w:sz w:val="21"/>
          <w:szCs w:val="21"/>
          <w:highlight w:val="yellow"/>
          <w:cs/>
        </w:rPr>
        <w:t>พร้อมจัดส่งให้กับบริษัทฯทันที</w:t>
      </w:r>
      <w:r w:rsidRPr="00081401">
        <w:rPr>
          <w:rFonts w:ascii="Kanit Light" w:hAnsi="Kanit Light" w:cs="Kanit Light"/>
          <w:sz w:val="21"/>
          <w:szCs w:val="21"/>
          <w:highlight w:val="yellow"/>
        </w:rPr>
        <w:t xml:space="preserve"> !!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หากดำเนินการล่าช้า อาจส่งผลต่อกระบวนการพิจารณาวีซ่า บริษัทฯ ขอสงวนสิทธิ์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ไม่รับผิดชอบทุกกรณี</w:t>
      </w:r>
    </w:p>
    <w:p w14:paraId="76E39A0F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</w:p>
    <w:p w14:paraId="149A23B8" w14:textId="77777777" w:rsidR="00DF2161" w:rsidRPr="00081401" w:rsidRDefault="00DF2161" w:rsidP="00DF2161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การบิดเบือนข้อเท็จจริงประการใดก็ตาม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อาจจะถูกระงับมิให้เดินทางเข้าประเทศในกลุ่มเชงเก้นเป็นการถาวร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และถึงแม้ว่าท่านจะถูกปฏิเสธวีซ่า สถานทูตไม่คืนค่าธรรมเนียมที่ท่านได้ชำระไปแล้วทุกกรณี</w:t>
      </w:r>
    </w:p>
    <w:p w14:paraId="7858FD77" w14:textId="77777777" w:rsidR="00DF2161" w:rsidRPr="00081401" w:rsidRDefault="00DF2161" w:rsidP="00DF2161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ab/>
      </w:r>
    </w:p>
    <w:p w14:paraId="0900C435" w14:textId="77777777" w:rsidR="00DF2161" w:rsidRPr="00081401" w:rsidRDefault="00DF2161" w:rsidP="00DF2161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หากถูกปฏิเสธวีซ่า และมีความประสงค์ที่จะยื่นคำร้องขอวีซ่าใหม่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ผู้สมัครต้องชำระค่าธรรมเนียมใหม่ทุกครั้ง</w:t>
      </w:r>
    </w:p>
    <w:p w14:paraId="7D73D009" w14:textId="77777777" w:rsidR="00DF2161" w:rsidRPr="00081401" w:rsidRDefault="00DF2161" w:rsidP="00DF2161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</w:p>
    <w:p w14:paraId="5F00DE9B" w14:textId="77777777" w:rsidR="00DF2161" w:rsidRPr="00081401" w:rsidRDefault="00DF2161" w:rsidP="00DF2161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บางกรณี </w:t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สถานทูตอาจมีการสุ่มเรียกสัมภาษณ์ผู้สมัครบางท่าน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ทางบริษัทฯ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ขอความร่วมมือในการเชิญท่านไปสัมภาษณ์ตามที่สถานทูตนัดหมาย (โปรดแต่งกายสุภาพ)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ทั้งนี้บริษัทฯ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จะส่งเจ้าหน้าที่เพื่อไปอำนวยความสะดวกแก่ท่าน ตลอดทั้งช่วยประสานงานกับทางการสถานทูต และหากสถานทูตมีความประสงค์ขอเอกสารเพิ่มเติมจากทางบริษัท ใคร่ขอความร่วมมือให้ท่านจัดส่งเอกสารดังกล่าวให้กับทางบริษัท เพื่อนำส่งสถานทูตเช่นกัน</w:t>
      </w:r>
    </w:p>
    <w:p w14:paraId="3F68CB88" w14:textId="77777777" w:rsidR="00DF2161" w:rsidRPr="00081401" w:rsidRDefault="00DF2161" w:rsidP="00DF2161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1"/>
          <w:szCs w:val="21"/>
        </w:rPr>
      </w:pPr>
    </w:p>
    <w:p w14:paraId="3254F779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กรณียกเลิกการเดินทาง</w:t>
      </w:r>
      <w:r w:rsidRPr="00081401">
        <w:rPr>
          <w:rFonts w:ascii="Kanit Light" w:hAnsi="Kanit Light" w:cs="Kanit Light"/>
          <w:sz w:val="21"/>
          <w:szCs w:val="21"/>
          <w:cs/>
        </w:rPr>
        <w:t>ภายหลังจากได้รับวีซ่าแล้ว ทางบริษัทฯ ขอสงวนสิทธิ์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นำเรียนสถานทูตเพื่อพิจารณาต่อวีซ่าของท่าน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เนื่องจากการขอวีซ่าในแต่ละประเทศจะถูกบันทึกไว้เป็นสถิติในนามของบริษัทฯ</w:t>
      </w:r>
    </w:p>
    <w:p w14:paraId="00A6B959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17213D63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713CBF54" w14:textId="77777777" w:rsidR="00DF216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4284DFFB" w14:textId="77777777" w:rsidR="00DF216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7E9175F9" w14:textId="77777777" w:rsidR="00DF216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2D67D0D6" w14:textId="77777777" w:rsidR="00DF216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02C3737E" w14:textId="77777777" w:rsidR="00DF216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1F3262C5" w14:textId="77777777" w:rsidR="00DF216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6B03E9AC" w14:textId="77777777" w:rsidR="00DF216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10284E9E" w14:textId="77777777" w:rsidR="00DF216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755CC2DC" w14:textId="77777777" w:rsidR="00DF216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02AC6C5C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2BC5B168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5A33AE29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0BAD4166" w14:textId="77777777" w:rsidR="00DF2161" w:rsidRPr="00081401" w:rsidRDefault="00DF2161" w:rsidP="00DF2161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1"/>
          <w:szCs w:val="21"/>
          <w:u w:val="single"/>
        </w:rPr>
      </w:pPr>
    </w:p>
    <w:p w14:paraId="10B2AC1E" w14:textId="77777777" w:rsidR="00DF2161" w:rsidRPr="00081401" w:rsidRDefault="00DF2161" w:rsidP="00DF2161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404040" w:themeColor="text1" w:themeTint="BF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404040" w:themeColor="text1" w:themeTint="BF"/>
          <w:sz w:val="21"/>
          <w:szCs w:val="21"/>
          <w:cs/>
        </w:rPr>
        <w:t>เอกสารทุกฉบับที่ใช้ประกอบการยื่นคำร้องขอวีซ่า ต้องแปลเป็นภาษาอังกฤษเท่านั้น</w:t>
      </w:r>
      <w:r w:rsidRPr="00081401">
        <w:rPr>
          <w:rFonts w:ascii="Kanit Light" w:hAnsi="Kanit Light" w:cs="Kanit Light"/>
          <w:b/>
          <w:bCs/>
          <w:color w:val="404040" w:themeColor="text1" w:themeTint="BF"/>
          <w:sz w:val="21"/>
          <w:szCs w:val="21"/>
        </w:rPr>
        <w:t xml:space="preserve"> !!</w:t>
      </w:r>
    </w:p>
    <w:p w14:paraId="3181A802" w14:textId="77777777" w:rsidR="00DF2161" w:rsidRPr="00081401" w:rsidRDefault="00DF2161" w:rsidP="00DF2161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21"/>
          <w:szCs w:val="21"/>
          <w:cs/>
        </w:rPr>
      </w:pPr>
      <w:r w:rsidRPr="00081401">
        <w:rPr>
          <w:rFonts w:ascii="Kanit Light" w:hAnsi="Kanit Light" w:cs="Kanit Light"/>
          <w:b/>
          <w:bCs/>
          <w:color w:val="404040" w:themeColor="text1" w:themeTint="BF"/>
          <w:sz w:val="21"/>
          <w:szCs w:val="21"/>
          <w:cs/>
        </w:rPr>
        <w:t>พร้อมแนบสำเนาฉบับภาษาไทย (โดยไม่จำเป็นต้องเซ็นรับรองสำเนาถูกต้อง)</w:t>
      </w:r>
    </w:p>
    <w:p w14:paraId="5617158A" w14:textId="77777777" w:rsidR="00DF2161" w:rsidRPr="00081401" w:rsidRDefault="00DF2161" w:rsidP="00DF2161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21"/>
          <w:szCs w:val="21"/>
          <w:u w:val="single"/>
        </w:rPr>
      </w:pPr>
      <w:r w:rsidRPr="00081401">
        <w:rPr>
          <w:rFonts w:ascii="Kanit Light" w:hAnsi="Kanit Light" w:cs="Kanit Light"/>
          <w:b/>
          <w:bCs/>
          <w:color w:val="C00000"/>
          <w:sz w:val="21"/>
          <w:szCs w:val="21"/>
          <w:cs/>
        </w:rPr>
        <w:t>เพื่อความสะดวกในการยื่นวีซ่า กรุณาจัดเตรียมเอกสารให้สมบูรณ์ และ</w:t>
      </w:r>
      <w:r w:rsidRPr="00081401">
        <w:rPr>
          <w:rFonts w:ascii="Kanit Light" w:hAnsi="Kanit Light" w:cs="Kanit Light"/>
          <w:b/>
          <w:bCs/>
          <w:color w:val="C00000"/>
          <w:sz w:val="21"/>
          <w:szCs w:val="21"/>
          <w:u w:val="single"/>
          <w:cs/>
        </w:rPr>
        <w:t>ทางบริษัทไม่มีนโยบายรับแปลเอกสาร</w:t>
      </w:r>
    </w:p>
    <w:p w14:paraId="4EA22D8B" w14:textId="77777777" w:rsidR="00DF2161" w:rsidRPr="00081401" w:rsidRDefault="00DF2161" w:rsidP="00DF2161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21"/>
          <w:szCs w:val="21"/>
          <w:u w:val="single"/>
        </w:rPr>
      </w:pPr>
      <w:r w:rsidRPr="00081401">
        <w:rPr>
          <w:rFonts w:ascii="Kanit Light" w:hAnsi="Kanit Light" w:cs="Kanit Light"/>
          <w:b/>
          <w:bCs/>
          <w:sz w:val="21"/>
          <w:szCs w:val="21"/>
        </w:rPr>
        <w:t>Checklist for Visa Application</w:t>
      </w:r>
      <w:r w:rsidRPr="00081401">
        <w:rPr>
          <w:rFonts w:ascii="Kanit Light" w:hAnsi="Kanit Light" w:cs="Kanit Light"/>
          <w:b/>
          <w:bCs/>
          <w:color w:val="C00000"/>
          <w:sz w:val="21"/>
          <w:szCs w:val="21"/>
          <w:u w:val="single"/>
        </w:rPr>
        <w:t xml:space="preserve"> (</w:t>
      </w:r>
      <w:r w:rsidRPr="00081401">
        <w:rPr>
          <w:rFonts w:ascii="Kanit Light" w:hAnsi="Kanit Light" w:cs="Kanit Light"/>
          <w:b/>
          <w:bCs/>
          <w:color w:val="C00000"/>
          <w:sz w:val="21"/>
          <w:szCs w:val="21"/>
          <w:u w:val="single"/>
          <w:cs/>
        </w:rPr>
        <w:t>เช็คลิสต์สำหรับตรวจเอกสาร)</w:t>
      </w:r>
    </w:p>
    <w:p w14:paraId="3EBA023E" w14:textId="77777777" w:rsidR="00DF2161" w:rsidRPr="00081401" w:rsidRDefault="00DF2161" w:rsidP="00DF2161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lastRenderedPageBreak/>
        <w:t>กรุณาระบุ ชื่อ รหัส รายการทัวร์ และวันที่เดินทาง</w:t>
      </w:r>
    </w:p>
    <w:p w14:paraId="00F4C8B6" w14:textId="77777777" w:rsidR="00DF2161" w:rsidRPr="00081401" w:rsidRDefault="00DF2161" w:rsidP="00DF2161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พร้อมกรอกข้อมูลท้ายรายการ ก่อนนำเอกสารส่งบริษัทฯ</w:t>
      </w:r>
    </w:p>
    <w:p w14:paraId="49C4ACD5" w14:textId="77777777" w:rsidR="00DF2161" w:rsidRPr="00081401" w:rsidRDefault="00DF2161" w:rsidP="00DF2161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1"/>
          <w:szCs w:val="21"/>
        </w:rPr>
      </w:pPr>
    </w:p>
    <w:p w14:paraId="1927427F" w14:textId="77777777" w:rsidR="00DF2161" w:rsidRPr="00081401" w:rsidRDefault="00DF2161" w:rsidP="00DF2161">
      <w:pPr>
        <w:shd w:val="clear" w:color="auto" w:fill="FFFFFF" w:themeFill="background1"/>
        <w:rPr>
          <w:rFonts w:ascii="Kanit Light" w:hAnsi="Kanit Light" w:cs="Kanit Light"/>
          <w:sz w:val="21"/>
          <w:szCs w:val="21"/>
          <w:u w:val="dotted"/>
        </w:rPr>
      </w:pPr>
      <w:r w:rsidRPr="00081401">
        <w:rPr>
          <w:rFonts w:ascii="Kanit Light" w:hAnsi="Kanit Light" w:cs="Kanit Light"/>
          <w:sz w:val="21"/>
          <w:szCs w:val="21"/>
          <w:cs/>
        </w:rPr>
        <w:t>โปรแกรมทัวร์</w:t>
      </w:r>
      <w:r w:rsidRPr="00081401">
        <w:rPr>
          <w:rFonts w:ascii="Kanit Light" w:hAnsi="Kanit Light" w:cs="Kanit Light"/>
          <w:sz w:val="21"/>
          <w:szCs w:val="21"/>
        </w:rPr>
        <w:t xml:space="preserve"> :</w:t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 xml:space="preserve">วันที่เดินทาง </w:t>
      </w:r>
      <w:r w:rsidRPr="00081401">
        <w:rPr>
          <w:rFonts w:ascii="Kanit Light" w:hAnsi="Kanit Light" w:cs="Kanit Light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</w:p>
    <w:p w14:paraId="122EBC49" w14:textId="77777777" w:rsidR="00DF2161" w:rsidRPr="00081401" w:rsidRDefault="00DF2161" w:rsidP="00DF2161">
      <w:pPr>
        <w:shd w:val="clear" w:color="auto" w:fill="FFFFFF" w:themeFill="background1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>ชื่อ-สกุล ผู้สมัครวีซ่า (</w:t>
      </w:r>
      <w:r w:rsidRPr="00081401">
        <w:rPr>
          <w:rFonts w:ascii="Kanit Light" w:hAnsi="Kanit Light" w:cs="Kanit Light"/>
          <w:sz w:val="21"/>
          <w:szCs w:val="21"/>
        </w:rPr>
        <w:t>ENG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) </w:t>
      </w:r>
      <w:r w:rsidRPr="00081401">
        <w:rPr>
          <w:rFonts w:ascii="Kanit Light" w:hAnsi="Kanit Light" w:cs="Kanit Light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>บริษัทที่จองทัวร์</w:t>
      </w:r>
      <w:r w:rsidRPr="00081401">
        <w:rPr>
          <w:rFonts w:ascii="Kanit Light" w:hAnsi="Kanit Light" w:cs="Kanit Light"/>
          <w:sz w:val="21"/>
          <w:szCs w:val="21"/>
        </w:rPr>
        <w:t xml:space="preserve"> :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</w:p>
    <w:tbl>
      <w:tblPr>
        <w:tblStyle w:val="TableGrid1"/>
        <w:tblpPr w:leftFromText="180" w:rightFromText="180" w:vertAnchor="text" w:tblpY="34"/>
        <w:tblW w:w="0" w:type="auto"/>
        <w:tblLook w:val="04A0" w:firstRow="1" w:lastRow="0" w:firstColumn="1" w:lastColumn="0" w:noHBand="0" w:noVBand="1"/>
      </w:tblPr>
      <w:tblGrid>
        <w:gridCol w:w="5759"/>
        <w:gridCol w:w="1269"/>
        <w:gridCol w:w="1270"/>
        <w:gridCol w:w="2384"/>
      </w:tblGrid>
      <w:tr w:rsidR="00DF2161" w:rsidRPr="00081401" w14:paraId="0FD9AB48" w14:textId="77777777" w:rsidTr="00753785">
        <w:trPr>
          <w:trHeight w:val="280"/>
        </w:trPr>
        <w:tc>
          <w:tcPr>
            <w:tcW w:w="5807" w:type="dxa"/>
          </w:tcPr>
          <w:p w14:paraId="25F9EE33" w14:textId="77777777" w:rsidR="00DF2161" w:rsidRPr="00081401" w:rsidRDefault="00DF2161" w:rsidP="00753785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เอกสารประกอบการขอสมัครวีซ่า</w:t>
            </w:r>
          </w:p>
          <w:p w14:paraId="0033DE6B" w14:textId="77777777" w:rsidR="00DF2161" w:rsidRPr="00081401" w:rsidRDefault="00DF2161" w:rsidP="00753785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สำหรับนำส่งบริษัททัวร์</w:t>
            </w:r>
          </w:p>
        </w:tc>
        <w:tc>
          <w:tcPr>
            <w:tcW w:w="1276" w:type="dxa"/>
          </w:tcPr>
          <w:p w14:paraId="60E851B6" w14:textId="77777777" w:rsidR="00DF2161" w:rsidRPr="00081401" w:rsidRDefault="00DF2161" w:rsidP="00753785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ฉบับจริง</w:t>
            </w:r>
          </w:p>
          <w:p w14:paraId="4B939EB7" w14:textId="77777777" w:rsidR="00DF2161" w:rsidRPr="00081401" w:rsidRDefault="00DF2161" w:rsidP="00753785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(ชุด)</w:t>
            </w:r>
          </w:p>
        </w:tc>
        <w:tc>
          <w:tcPr>
            <w:tcW w:w="1276" w:type="dxa"/>
          </w:tcPr>
          <w:p w14:paraId="793CB469" w14:textId="77777777" w:rsidR="00DF2161" w:rsidRPr="00081401" w:rsidRDefault="00DF2161" w:rsidP="00753785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สำเนา</w:t>
            </w:r>
          </w:p>
          <w:p w14:paraId="28E2097F" w14:textId="77777777" w:rsidR="00DF2161" w:rsidRPr="00081401" w:rsidRDefault="00DF2161" w:rsidP="00753785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(ชุด)</w:t>
            </w:r>
          </w:p>
        </w:tc>
        <w:tc>
          <w:tcPr>
            <w:tcW w:w="2403" w:type="dxa"/>
          </w:tcPr>
          <w:p w14:paraId="02930F9A" w14:textId="77777777" w:rsidR="00DF2161" w:rsidRPr="00081401" w:rsidRDefault="00DF2161" w:rsidP="00753785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หมายเหตุ</w:t>
            </w:r>
          </w:p>
          <w:p w14:paraId="5ECA3ED7" w14:textId="77777777" w:rsidR="00DF2161" w:rsidRPr="00081401" w:rsidRDefault="00DF2161" w:rsidP="00753785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อื่นๆ</w:t>
            </w:r>
          </w:p>
        </w:tc>
      </w:tr>
      <w:tr w:rsidR="00DF2161" w:rsidRPr="00081401" w14:paraId="77D10C2F" w14:textId="77777777" w:rsidTr="00753785">
        <w:tc>
          <w:tcPr>
            <w:tcW w:w="5807" w:type="dxa"/>
          </w:tcPr>
          <w:p w14:paraId="2C8CA639" w14:textId="77777777" w:rsidR="00DF2161" w:rsidRPr="00081401" w:rsidRDefault="00DF2161" w:rsidP="00753785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Passport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(หนังสือเดินทาง เล่มปัจจุบัน)</w:t>
            </w:r>
          </w:p>
        </w:tc>
        <w:tc>
          <w:tcPr>
            <w:tcW w:w="1276" w:type="dxa"/>
          </w:tcPr>
          <w:p w14:paraId="2AD1B3F9" w14:textId="77777777" w:rsidR="00DF2161" w:rsidRPr="00081401" w:rsidRDefault="00DF2161" w:rsidP="00753785">
            <w:pPr>
              <w:spacing w:before="240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49F21413" w14:textId="77777777" w:rsidR="00DF2161" w:rsidRPr="00081401" w:rsidRDefault="00DF2161" w:rsidP="00753785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66F8F4B7" w14:textId="77777777" w:rsidR="00DF2161" w:rsidRPr="00081401" w:rsidRDefault="00DF2161" w:rsidP="00753785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DF2161" w:rsidRPr="00081401" w14:paraId="26BBDD0A" w14:textId="77777777" w:rsidTr="00753785">
        <w:tc>
          <w:tcPr>
            <w:tcW w:w="5807" w:type="dxa"/>
          </w:tcPr>
          <w:p w14:paraId="29CD6302" w14:textId="77777777" w:rsidR="00DF2161" w:rsidRPr="00081401" w:rsidRDefault="00DF2161" w:rsidP="00753785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Passport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 xml:space="preserve">(หนังสือเดินทาง เล่มเก่า) </w:t>
            </w:r>
            <w:r w:rsidRPr="00081401">
              <w:rPr>
                <w:rFonts w:ascii="Kanit Light" w:hAnsi="Kanit Light" w:cs="Kanit Light"/>
                <w:color w:val="C00000"/>
                <w:sz w:val="21"/>
                <w:szCs w:val="21"/>
                <w:cs/>
              </w:rPr>
              <w:t>ถ้ามี โปรดระบุจำนวน ....... เล่ม</w:t>
            </w:r>
          </w:p>
        </w:tc>
        <w:tc>
          <w:tcPr>
            <w:tcW w:w="1276" w:type="dxa"/>
          </w:tcPr>
          <w:p w14:paraId="475C07FC" w14:textId="77777777" w:rsidR="00DF2161" w:rsidRPr="00081401" w:rsidRDefault="00DF2161" w:rsidP="00753785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30AB3A98" w14:textId="77777777" w:rsidR="00DF2161" w:rsidRPr="00081401" w:rsidRDefault="00DF2161" w:rsidP="00753785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33F3B036" w14:textId="77777777" w:rsidR="00DF2161" w:rsidRPr="00081401" w:rsidRDefault="00DF2161" w:rsidP="00753785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DF2161" w:rsidRPr="00081401" w14:paraId="75D22ED7" w14:textId="77777777" w:rsidTr="00753785">
        <w:tc>
          <w:tcPr>
            <w:tcW w:w="5807" w:type="dxa"/>
          </w:tcPr>
          <w:p w14:paraId="101B7ECF" w14:textId="77777777" w:rsidR="00DF2161" w:rsidRPr="00081401" w:rsidRDefault="00DF2161" w:rsidP="00753785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Photo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(รูปถ่าย)</w:t>
            </w:r>
          </w:p>
        </w:tc>
        <w:tc>
          <w:tcPr>
            <w:tcW w:w="1276" w:type="dxa"/>
          </w:tcPr>
          <w:p w14:paraId="09DC8B31" w14:textId="77777777" w:rsidR="00DF2161" w:rsidRPr="00081401" w:rsidRDefault="00DF2161" w:rsidP="00753785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6CD48EEB" w14:textId="77777777" w:rsidR="00DF2161" w:rsidRPr="00081401" w:rsidRDefault="00DF2161" w:rsidP="00753785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317BCF73" w14:textId="77777777" w:rsidR="00DF2161" w:rsidRPr="00081401" w:rsidRDefault="00DF2161" w:rsidP="00753785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DF2161" w:rsidRPr="00081401" w14:paraId="14EFEFDF" w14:textId="77777777" w:rsidTr="00753785">
        <w:tc>
          <w:tcPr>
            <w:tcW w:w="5807" w:type="dxa"/>
          </w:tcPr>
          <w:p w14:paraId="1B5BD390" w14:textId="77777777" w:rsidR="00DF2161" w:rsidRPr="00081401" w:rsidRDefault="00DF2161" w:rsidP="00753785">
            <w:pPr>
              <w:spacing w:before="240"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Certificate of Employment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(หนังสือรับรองสถานะการทำงาน)</w:t>
            </w:r>
          </w:p>
        </w:tc>
        <w:tc>
          <w:tcPr>
            <w:tcW w:w="1276" w:type="dxa"/>
          </w:tcPr>
          <w:p w14:paraId="2CCFECB1" w14:textId="77777777" w:rsidR="00DF2161" w:rsidRPr="00081401" w:rsidRDefault="00DF2161" w:rsidP="00753785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3FB810AD" w14:textId="77777777" w:rsidR="00DF2161" w:rsidRPr="00081401" w:rsidRDefault="00DF2161" w:rsidP="00753785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1364968A" w14:textId="77777777" w:rsidR="00DF2161" w:rsidRPr="00081401" w:rsidRDefault="00DF2161" w:rsidP="00753785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DF2161" w:rsidRPr="00081401" w14:paraId="5E5B3F1F" w14:textId="77777777" w:rsidTr="00753785">
        <w:tc>
          <w:tcPr>
            <w:tcW w:w="5807" w:type="dxa"/>
          </w:tcPr>
          <w:p w14:paraId="53D1F947" w14:textId="77777777" w:rsidR="00DF2161" w:rsidRPr="00081401" w:rsidRDefault="00DF2161" w:rsidP="00753785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Certificate of Study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(หนังสือรับรองสถานะการศึกษา)</w:t>
            </w:r>
          </w:p>
        </w:tc>
        <w:tc>
          <w:tcPr>
            <w:tcW w:w="1276" w:type="dxa"/>
          </w:tcPr>
          <w:p w14:paraId="39550CA2" w14:textId="77777777" w:rsidR="00DF2161" w:rsidRPr="00081401" w:rsidRDefault="00DF2161" w:rsidP="00753785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0ED275A7" w14:textId="77777777" w:rsidR="00DF2161" w:rsidRPr="00081401" w:rsidRDefault="00DF2161" w:rsidP="00753785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3AF83021" w14:textId="77777777" w:rsidR="00DF2161" w:rsidRPr="00081401" w:rsidRDefault="00DF2161" w:rsidP="00753785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DF2161" w:rsidRPr="00081401" w14:paraId="15B4090D" w14:textId="77777777" w:rsidTr="00753785">
        <w:tc>
          <w:tcPr>
            <w:tcW w:w="5807" w:type="dxa"/>
          </w:tcPr>
          <w:p w14:paraId="6D917FFF" w14:textId="77777777" w:rsidR="00DF2161" w:rsidRPr="00081401" w:rsidRDefault="00DF2161" w:rsidP="00753785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Bank Certificate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(หนังสือรับรองฐานะทางการเงิน จากธนาคาร)</w:t>
            </w:r>
          </w:p>
        </w:tc>
        <w:tc>
          <w:tcPr>
            <w:tcW w:w="1276" w:type="dxa"/>
          </w:tcPr>
          <w:p w14:paraId="01E83D85" w14:textId="77777777" w:rsidR="00DF2161" w:rsidRPr="00081401" w:rsidRDefault="00DF2161" w:rsidP="00753785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458CCFBD" w14:textId="77777777" w:rsidR="00DF2161" w:rsidRPr="00081401" w:rsidRDefault="00DF2161" w:rsidP="00753785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460A56E2" w14:textId="77777777" w:rsidR="00DF2161" w:rsidRPr="00081401" w:rsidRDefault="00DF2161" w:rsidP="00753785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DF2161" w:rsidRPr="00081401" w14:paraId="163E4643" w14:textId="77777777" w:rsidTr="00753785">
        <w:tc>
          <w:tcPr>
            <w:tcW w:w="5807" w:type="dxa"/>
          </w:tcPr>
          <w:p w14:paraId="36CBEF3F" w14:textId="77777777" w:rsidR="00DF2161" w:rsidRPr="00081401" w:rsidRDefault="00DF2161" w:rsidP="00753785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Bank Statement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(รายการเดินบัญชีย้อนหลัง 6 เดือน จากธนาคาร)</w:t>
            </w:r>
          </w:p>
        </w:tc>
        <w:tc>
          <w:tcPr>
            <w:tcW w:w="1276" w:type="dxa"/>
          </w:tcPr>
          <w:p w14:paraId="48A60E37" w14:textId="77777777" w:rsidR="00DF2161" w:rsidRPr="00081401" w:rsidRDefault="00DF2161" w:rsidP="00753785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257C3504" w14:textId="77777777" w:rsidR="00DF2161" w:rsidRPr="00081401" w:rsidRDefault="00DF2161" w:rsidP="00753785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290A968C" w14:textId="77777777" w:rsidR="00DF2161" w:rsidRPr="00081401" w:rsidRDefault="00DF2161" w:rsidP="00753785">
            <w:pPr>
              <w:spacing w:before="240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DF2161" w:rsidRPr="00081401" w14:paraId="5E6B0B9A" w14:textId="77777777" w:rsidTr="00753785">
        <w:tc>
          <w:tcPr>
            <w:tcW w:w="5807" w:type="dxa"/>
          </w:tcPr>
          <w:p w14:paraId="6E1A442A" w14:textId="77777777" w:rsidR="00DF2161" w:rsidRPr="00081401" w:rsidRDefault="00DF2161" w:rsidP="00753785">
            <w:pPr>
              <w:spacing w:before="240"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>International Vaccine Certificate</w:t>
            </w:r>
          </w:p>
        </w:tc>
        <w:tc>
          <w:tcPr>
            <w:tcW w:w="1276" w:type="dxa"/>
          </w:tcPr>
          <w:p w14:paraId="00B5F892" w14:textId="77777777" w:rsidR="00DF2161" w:rsidRPr="00081401" w:rsidRDefault="00DF2161" w:rsidP="00753785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600DAF83" w14:textId="77777777" w:rsidR="00DF2161" w:rsidRPr="00081401" w:rsidRDefault="00DF2161" w:rsidP="00753785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08131075" w14:textId="77777777" w:rsidR="00DF2161" w:rsidRPr="00081401" w:rsidRDefault="00DF2161" w:rsidP="00753785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DF2161" w:rsidRPr="00081401" w14:paraId="58DD11D8" w14:textId="77777777" w:rsidTr="00753785">
        <w:tc>
          <w:tcPr>
            <w:tcW w:w="5807" w:type="dxa"/>
          </w:tcPr>
          <w:p w14:paraId="4BA90E80" w14:textId="77777777" w:rsidR="00DF2161" w:rsidRPr="00081401" w:rsidRDefault="00DF2161" w:rsidP="00753785">
            <w:pPr>
              <w:tabs>
                <w:tab w:val="left" w:pos="910"/>
              </w:tabs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Visa Application </w:t>
            </w: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(ใบสมัครวีซ่า เซ็นชื่อเหมือนพาสปอร์ต)</w:t>
            </w:r>
          </w:p>
        </w:tc>
        <w:tc>
          <w:tcPr>
            <w:tcW w:w="1276" w:type="dxa"/>
          </w:tcPr>
          <w:p w14:paraId="2F9E327F" w14:textId="77777777" w:rsidR="00DF2161" w:rsidRPr="00081401" w:rsidRDefault="00DF2161" w:rsidP="00753785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6303FE7D" w14:textId="77777777" w:rsidR="00DF2161" w:rsidRPr="00081401" w:rsidRDefault="00DF2161" w:rsidP="00753785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2B46DEC6" w14:textId="77777777" w:rsidR="00DF2161" w:rsidRPr="00081401" w:rsidRDefault="00DF2161" w:rsidP="00753785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  <w:tr w:rsidR="00DF2161" w:rsidRPr="00081401" w14:paraId="1889D3FF" w14:textId="77777777" w:rsidTr="00753785">
        <w:tc>
          <w:tcPr>
            <w:tcW w:w="5807" w:type="dxa"/>
          </w:tcPr>
          <w:p w14:paraId="340262FC" w14:textId="77777777" w:rsidR="00DF2161" w:rsidRPr="00081401" w:rsidRDefault="00DF2161" w:rsidP="00753785">
            <w:pPr>
              <w:spacing w:before="240"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เอกสารส่วนตัว</w:t>
            </w:r>
            <w:r w:rsidRPr="00081401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</w:p>
          <w:p w14:paraId="5A9C3D61" w14:textId="77777777" w:rsidR="00DF2161" w:rsidRPr="00081401" w:rsidRDefault="00DF2161" w:rsidP="00DF2161">
            <w:pPr>
              <w:numPr>
                <w:ilvl w:val="0"/>
                <w:numId w:val="5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ใบเกิด/ใบสูติบัตร</w:t>
            </w:r>
          </w:p>
          <w:p w14:paraId="36EB984B" w14:textId="77777777" w:rsidR="00DF2161" w:rsidRPr="00081401" w:rsidRDefault="00DF2161" w:rsidP="00DF2161">
            <w:pPr>
              <w:numPr>
                <w:ilvl w:val="0"/>
                <w:numId w:val="5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ทะเบียนบ้าน</w:t>
            </w:r>
          </w:p>
          <w:p w14:paraId="073E37DC" w14:textId="77777777" w:rsidR="00DF2161" w:rsidRPr="00081401" w:rsidRDefault="00DF2161" w:rsidP="00DF2161">
            <w:pPr>
              <w:numPr>
                <w:ilvl w:val="0"/>
                <w:numId w:val="5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ใบทะเบียนสมรส</w:t>
            </w:r>
          </w:p>
          <w:p w14:paraId="78F1B8C0" w14:textId="77777777" w:rsidR="00DF2161" w:rsidRPr="00081401" w:rsidRDefault="00DF2161" w:rsidP="00DF2161">
            <w:pPr>
              <w:numPr>
                <w:ilvl w:val="0"/>
                <w:numId w:val="5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ใบหย่าร้าง</w:t>
            </w:r>
          </w:p>
          <w:p w14:paraId="6C49A90A" w14:textId="77777777" w:rsidR="00DF2161" w:rsidRPr="00081401" w:rsidRDefault="00DF2161" w:rsidP="00DF2161">
            <w:pPr>
              <w:numPr>
                <w:ilvl w:val="0"/>
                <w:numId w:val="5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ใบเปลี่ยนชื่อตัว</w:t>
            </w:r>
          </w:p>
          <w:p w14:paraId="60E6D83F" w14:textId="77777777" w:rsidR="00DF2161" w:rsidRPr="00081401" w:rsidRDefault="00DF2161" w:rsidP="00DF2161">
            <w:pPr>
              <w:numPr>
                <w:ilvl w:val="0"/>
                <w:numId w:val="5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ใบเปลี่ยนนามสกุล</w:t>
            </w:r>
          </w:p>
          <w:p w14:paraId="1302CD38" w14:textId="77777777" w:rsidR="00DF2161" w:rsidRPr="00081401" w:rsidRDefault="00DF2161" w:rsidP="00DF2161">
            <w:pPr>
              <w:numPr>
                <w:ilvl w:val="0"/>
                <w:numId w:val="5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บัตรประจำตัวประชาชน</w:t>
            </w:r>
          </w:p>
          <w:p w14:paraId="6D879922" w14:textId="77777777" w:rsidR="00DF2161" w:rsidRPr="00081401" w:rsidRDefault="00DF2161" w:rsidP="00DF2161">
            <w:pPr>
              <w:numPr>
                <w:ilvl w:val="0"/>
                <w:numId w:val="5"/>
              </w:numPr>
              <w:spacing w:before="240"/>
              <w:ind w:left="313" w:hanging="253"/>
              <w:contextualSpacing/>
              <w:rPr>
                <w:rFonts w:ascii="Kanit Light" w:hAnsi="Kanit Light" w:cs="Kanit Light"/>
                <w:sz w:val="21"/>
                <w:szCs w:val="21"/>
              </w:rPr>
            </w:pPr>
            <w:r w:rsidRPr="00081401">
              <w:rPr>
                <w:rFonts w:ascii="Kanit Light" w:hAnsi="Kanit Light" w:cs="Kanit Light"/>
                <w:sz w:val="21"/>
                <w:szCs w:val="21"/>
                <w:cs/>
              </w:rPr>
              <w:t>สำเนา บัตรข้าราชการ</w:t>
            </w:r>
          </w:p>
        </w:tc>
        <w:tc>
          <w:tcPr>
            <w:tcW w:w="1276" w:type="dxa"/>
          </w:tcPr>
          <w:p w14:paraId="060AAB9C" w14:textId="77777777" w:rsidR="00DF2161" w:rsidRPr="00081401" w:rsidRDefault="00DF2161" w:rsidP="00753785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1276" w:type="dxa"/>
          </w:tcPr>
          <w:p w14:paraId="626635B2" w14:textId="77777777" w:rsidR="00DF2161" w:rsidRPr="00081401" w:rsidRDefault="00DF2161" w:rsidP="00753785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2403" w:type="dxa"/>
          </w:tcPr>
          <w:p w14:paraId="0626C615" w14:textId="77777777" w:rsidR="00DF2161" w:rsidRPr="00081401" w:rsidRDefault="00DF2161" w:rsidP="00753785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</w:tr>
    </w:tbl>
    <w:p w14:paraId="7A96923C" w14:textId="77777777" w:rsidR="00DF2161" w:rsidRPr="00081401" w:rsidRDefault="00DF2161" w:rsidP="00DF2161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b/>
          <w:bCs/>
          <w:color w:val="C00000"/>
          <w:sz w:val="21"/>
          <w:szCs w:val="21"/>
          <w:u w:val="single"/>
        </w:rPr>
      </w:pPr>
    </w:p>
    <w:p w14:paraId="7D74F544" w14:textId="77777777" w:rsidR="00DF2161" w:rsidRPr="00081401" w:rsidRDefault="00DF2161" w:rsidP="00DF2161">
      <w:pPr>
        <w:shd w:val="clear" w:color="auto" w:fill="FFFFFF" w:themeFill="background1"/>
        <w:spacing w:after="0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highlight w:val="yellow"/>
        </w:rPr>
        <w:t xml:space="preserve">Date </w:t>
      </w:r>
      <w:r w:rsidRPr="00081401">
        <w:rPr>
          <w:rFonts w:ascii="Kanit Light" w:hAnsi="Kanit Light" w:cs="Kanit Light"/>
          <w:sz w:val="21"/>
          <w:szCs w:val="21"/>
          <w:highlight w:val="yellow"/>
          <w:cs/>
        </w:rPr>
        <w:t>วัน/เดือน/ปี ที่จัดส่ง</w:t>
      </w:r>
      <w:r w:rsidRPr="00081401">
        <w:rPr>
          <w:rFonts w:ascii="Kanit Light" w:hAnsi="Kanit Light" w:cs="Kanit Light"/>
          <w:sz w:val="21"/>
          <w:szCs w:val="21"/>
          <w:highlight w:val="yellow"/>
        </w:rPr>
        <w:t>:</w:t>
      </w:r>
      <w:r w:rsidRPr="00081401">
        <w:rPr>
          <w:rFonts w:ascii="Kanit Light" w:hAnsi="Kanit Light" w:cs="Kanit Light"/>
          <w:sz w:val="21"/>
          <w:szCs w:val="21"/>
        </w:rPr>
        <w:tab/>
        <w:t xml:space="preserve"> </w:t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  <w:t xml:space="preserve">              </w:t>
      </w:r>
      <w:r w:rsidRPr="00081401">
        <w:rPr>
          <w:rFonts w:ascii="Kanit Light" w:hAnsi="Kanit Light" w:cs="Kanit Light"/>
          <w:sz w:val="21"/>
          <w:szCs w:val="21"/>
        </w:rPr>
        <w:t xml:space="preserve">    </w:t>
      </w:r>
      <w:r w:rsidRPr="00081401">
        <w:rPr>
          <w:rFonts w:ascii="Kanit Light" w:hAnsi="Kanit Light" w:cs="Kanit Light"/>
          <w:sz w:val="21"/>
          <w:szCs w:val="21"/>
          <w:highlight w:val="yellow"/>
        </w:rPr>
        <w:t xml:space="preserve">Application’s Signature </w:t>
      </w:r>
      <w:r w:rsidRPr="00081401">
        <w:rPr>
          <w:rFonts w:ascii="Kanit Light" w:hAnsi="Kanit Light" w:cs="Kanit Light"/>
          <w:sz w:val="21"/>
          <w:szCs w:val="21"/>
          <w:highlight w:val="yellow"/>
          <w:cs/>
        </w:rPr>
        <w:t>เซ็นชื่อหมือนพาสปอร์ต</w:t>
      </w:r>
      <w:r w:rsidRPr="00081401">
        <w:rPr>
          <w:rFonts w:ascii="Kanit Light" w:hAnsi="Kanit Light" w:cs="Kanit Light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</w:r>
      <w:r w:rsidRPr="00081401">
        <w:rPr>
          <w:rFonts w:ascii="Kanit Light" w:hAnsi="Kanit Light" w:cs="Kanit Light"/>
          <w:sz w:val="21"/>
          <w:szCs w:val="21"/>
          <w:u w:val="dotted"/>
        </w:rPr>
        <w:tab/>
        <w:t xml:space="preserve">         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</w:p>
    <w:p w14:paraId="0AF21A15" w14:textId="77777777" w:rsidR="00DF2161" w:rsidRPr="00081401" w:rsidRDefault="00DF2161" w:rsidP="00DF2161">
      <w:pPr>
        <w:shd w:val="clear" w:color="auto" w:fill="FFFFFF" w:themeFill="background1"/>
        <w:spacing w:after="0"/>
        <w:rPr>
          <w:rFonts w:ascii="Kanit Light" w:hAnsi="Kanit Light" w:cs="Kanit Light"/>
          <w:sz w:val="21"/>
          <w:szCs w:val="21"/>
        </w:rPr>
      </w:pPr>
    </w:p>
    <w:p w14:paraId="04DF4C28" w14:textId="77777777" w:rsidR="00DF2161" w:rsidRPr="00081401" w:rsidRDefault="00DF2161" w:rsidP="00DF2161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color w:val="C00000"/>
          <w:sz w:val="21"/>
          <w:szCs w:val="21"/>
        </w:rPr>
      </w:pP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หมายเหตุ</w:t>
      </w:r>
      <w:r w:rsidRPr="00081401">
        <w:rPr>
          <w:rFonts w:ascii="Kanit Light" w:hAnsi="Kanit Light" w:cs="Kanit Light"/>
          <w:color w:val="C00000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โปรดตรวจสอบความถูกต้อง ก่อนลงนาม และนำเอกสารส่งให้กับบริษัททัวร์ ตามลำดับ</w:t>
      </w:r>
    </w:p>
    <w:p w14:paraId="05795AAC" w14:textId="77777777" w:rsidR="00DF2161" w:rsidRPr="00081401" w:rsidRDefault="00DF2161" w:rsidP="00DF2161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 xml:space="preserve">ทั้งนี้ บริษัทฯขอสงวนสิทธิ์ในการตรวจรับเอกสาร โดยอ้างอิงจากใบ </w:t>
      </w:r>
      <w:r w:rsidRPr="00081401">
        <w:rPr>
          <w:rFonts w:ascii="Kanit Light" w:hAnsi="Kanit Light" w:cs="Kanit Light"/>
          <w:color w:val="C00000"/>
          <w:sz w:val="21"/>
          <w:szCs w:val="21"/>
        </w:rPr>
        <w:t xml:space="preserve">Checklist </w:t>
      </w:r>
      <w:r w:rsidRPr="00081401">
        <w:rPr>
          <w:rFonts w:ascii="Kanit Light" w:hAnsi="Kanit Light" w:cs="Kanit Light"/>
          <w:color w:val="C00000"/>
          <w:sz w:val="21"/>
          <w:szCs w:val="21"/>
          <w:cs/>
        </w:rPr>
        <w:t>ที่ผู้สมัครจัดส่งมาเท่านั้น.</w:t>
      </w:r>
    </w:p>
    <w:p w14:paraId="1B983E8B" w14:textId="77777777" w:rsidR="00DF2161" w:rsidRDefault="00DF2161" w:rsidP="00DF2161">
      <w:pPr>
        <w:shd w:val="clear" w:color="auto" w:fill="FFFFFF" w:themeFill="background1"/>
        <w:spacing w:after="0"/>
        <w:ind w:left="709" w:firstLine="11"/>
        <w:jc w:val="center"/>
        <w:rPr>
          <w:rFonts w:ascii="Kanit Light" w:hAnsi="Kanit Light" w:cs="Kanit Light"/>
          <w:sz w:val="21"/>
          <w:szCs w:val="21"/>
        </w:rPr>
      </w:pPr>
    </w:p>
    <w:p w14:paraId="3AA42DF8" w14:textId="77777777" w:rsidR="00DF2161" w:rsidRPr="00081401" w:rsidRDefault="00DF2161" w:rsidP="00DF2161">
      <w:pPr>
        <w:shd w:val="clear" w:color="auto" w:fill="FFFFFF" w:themeFill="background1"/>
        <w:spacing w:after="0"/>
        <w:ind w:left="709" w:firstLine="11"/>
        <w:jc w:val="center"/>
        <w:rPr>
          <w:rFonts w:ascii="Kanit Light" w:hAnsi="Kanit Light" w:cs="Kanit Light"/>
          <w:sz w:val="21"/>
          <w:szCs w:val="21"/>
        </w:rPr>
      </w:pPr>
    </w:p>
    <w:p w14:paraId="478443E8" w14:textId="77777777" w:rsidR="00DF2161" w:rsidRPr="00081401" w:rsidRDefault="00DF2161" w:rsidP="00DF2161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99"/>
          <w:sz w:val="32"/>
          <w:szCs w:val="32"/>
        </w:rPr>
      </w:pPr>
      <w:r w:rsidRPr="00081401">
        <w:rPr>
          <w:rFonts w:ascii="Kanit Light" w:hAnsi="Kanit Light" w:cs="Kanit Light"/>
          <w:b/>
          <w:bCs/>
          <w:color w:val="FFFF99"/>
          <w:sz w:val="32"/>
          <w:szCs w:val="32"/>
          <w:cs/>
        </w:rPr>
        <w:lastRenderedPageBreak/>
        <w:t>แบบฟอร์มกรอกข้อมูลส่วนตัว ยื่นคำร้องขอสมัครวีซ่าเชงเก้น</w:t>
      </w:r>
    </w:p>
    <w:p w14:paraId="382DF9B1" w14:textId="77777777" w:rsidR="00DF2161" w:rsidRPr="00081401" w:rsidRDefault="00DF2161" w:rsidP="00DF2161">
      <w:pPr>
        <w:keepNext/>
        <w:spacing w:after="0" w:line="360" w:lineRule="auto"/>
        <w:jc w:val="center"/>
        <w:outlineLvl w:val="1"/>
        <w:rPr>
          <w:rFonts w:ascii="Kanit Light" w:eastAsia="Cordia New" w:hAnsi="Kanit Light" w:cs="Kanit Light"/>
          <w:color w:val="FF0000"/>
          <w:sz w:val="21"/>
          <w:szCs w:val="21"/>
          <w:u w:val="single"/>
        </w:rPr>
      </w:pPr>
      <w:r w:rsidRPr="00081401">
        <w:rPr>
          <w:rFonts w:ascii="Kanit Light" w:eastAsia="Cordia New" w:hAnsi="Kanit Light" w:cs="Kanit Light"/>
          <w:sz w:val="21"/>
          <w:szCs w:val="21"/>
          <w:u w:val="single"/>
          <w:cs/>
        </w:rPr>
        <w:t xml:space="preserve">โปรดกรอกรายละเอียดให้ครบถ้วน เพื่อประโยชน์ในการยื่นวีซ่าของท่าน </w:t>
      </w:r>
      <w:r w:rsidRPr="00081401">
        <w:rPr>
          <w:rFonts w:ascii="Kanit Light" w:eastAsia="Cordia New" w:hAnsi="Kanit Light" w:cs="Kanit Light"/>
          <w:color w:val="FF0000"/>
          <w:sz w:val="21"/>
          <w:szCs w:val="21"/>
          <w:u w:val="single"/>
          <w:cs/>
        </w:rPr>
        <w:t>(กรอกข้อมูลเป็นภาษาอังกฤษ)</w:t>
      </w:r>
    </w:p>
    <w:p w14:paraId="56D0D00B" w14:textId="77777777" w:rsidR="00DF2161" w:rsidRPr="00081401" w:rsidRDefault="00DF2161" w:rsidP="00DF2161">
      <w:pPr>
        <w:spacing w:after="0" w:line="360" w:lineRule="auto"/>
        <w:jc w:val="center"/>
        <w:rPr>
          <w:rFonts w:ascii="Kanit Light" w:hAnsi="Kanit Light" w:cs="Kanit Light"/>
          <w:b/>
          <w:bCs/>
          <w:color w:val="002060"/>
          <w:sz w:val="21"/>
          <w:szCs w:val="21"/>
        </w:rPr>
      </w:pPr>
      <w:r w:rsidRPr="00081401">
        <w:rPr>
          <w:rFonts w:ascii="Kanit Light" w:hAnsi="Kanit Light" w:cs="Kanit Light"/>
          <w:b/>
          <w:bCs/>
          <w:color w:val="002060"/>
          <w:sz w:val="21"/>
          <w:szCs w:val="21"/>
          <w:cs/>
        </w:rPr>
        <w:t xml:space="preserve">ชื่อ/รหัส รายการทัวร์ และวันที่เดินทางท่องเที่ยว โปรดระบุ </w:t>
      </w:r>
      <w:r w:rsidRPr="00081401">
        <w:rPr>
          <w:rFonts w:ascii="Kanit Light" w:hAnsi="Kanit Light" w:cs="Kanit Light"/>
          <w:b/>
          <w:bCs/>
          <w:color w:val="002060"/>
          <w:sz w:val="21"/>
          <w:szCs w:val="21"/>
        </w:rPr>
        <w:t>……………………………………………………</w:t>
      </w:r>
    </w:p>
    <w:p w14:paraId="23CA208C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>1. ชื่อ - นามสกุล ปัจจุบัน ตรงกับพาสปอร์ต (ภาษาอังกฤษ)   ............................................................................</w:t>
      </w:r>
    </w:p>
    <w:p w14:paraId="1C4F5994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0AF93DCE" wp14:editId="6B451A9A">
                <wp:simplePos x="0" y="0"/>
                <wp:positionH relativeFrom="column">
                  <wp:posOffset>1311275</wp:posOffset>
                </wp:positionH>
                <wp:positionV relativeFrom="paragraph">
                  <wp:posOffset>290195</wp:posOffset>
                </wp:positionV>
                <wp:extent cx="276225" cy="191135"/>
                <wp:effectExtent l="0" t="0" r="28575" b="18415"/>
                <wp:wrapNone/>
                <wp:docPr id="40" name="สี่เหลี่ยมผืนผ้า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B5E6F12" id="สี่เหลี่ยมผืนผ้า 4" o:spid="_x0000_s1026" style="position:absolute;margin-left:103.25pt;margin-top:22.85pt;width:21.75pt;height:15.0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hCoUgIAAGMEAAAOAAAAZHJzL2Uyb0RvYy54bWysVM2O0zAQviPxDpbvbJrS7k/UdLXqsghp&#10;gZUWHsB1nMbCsc3YbbqcOC6PgMQFJC5wQ0Jk3yaPwtjplvIjDogcLI9n/Pmbb2YyOV7XiqwEOGl0&#10;TtO9ASVCc1NIvcjp82dn9w4pcZ7pgimjRU6vhKPH07t3Jo3NxNBURhUCCIJolzU2p5X3NksSxytR&#10;M7dnrNDoLA3UzKMJi6QA1iB6rZLhYLCfNAYKC4YL5/D0tHfSacQvS8H907J0whOVU+Tm4wpxnYc1&#10;mU5YtgBmK8k3NNg/sKiZ1PjoFuqUeUaWIH+DqiUH40zp97ipE1OWkouYA2aTDn7J5rJiVsRcUBxn&#10;tzK5/wfLn6wugMgipyOUR7Maa9S1n7r2a3dz3d287trPXftxY7YfuvZ9177r2m9d+zZsbt507Rcy&#10;CjI21mWIdmkvIAjh7LnhLxzRZlYxvRAnAKapBCuQfBrik58uBMPhVTJvHpsCSbClN1HRdQl1AESt&#10;yDoW7mpbOLH2hOPh8GB/OBxTwtGVHqXp/XF8gWW3ly04/1CYmoRNTgH7IoKz1bnzgQzLbkMieaNk&#10;cSaVigYs5jMFZMWwh87it0F3u2FKkyanR2Pk8XeIQfz+BFFLj8OgZJ3Tw20Qy4JqD3QRW9Uzqfo9&#10;UlZ6I2NQrq/A3BRXqCKYvtNxMnFTGXhFSYNdnlP3cslAUKIeaazEUToKdffRGI0PhmjArme+62Ga&#10;I1ROPSX9dub7UVpakIsKX0pj7tqcYPVKGZUNle1ZbchiJ0fBN1MXRmXXjlE//g3T7wAAAP//AwBQ&#10;SwMEFAAGAAgAAAAhAMxNodffAAAACQEAAA8AAABkcnMvZG93bnJldi54bWxMj8FOwzAQRO9I/IO1&#10;SNyoTSBtCdlUCFQkjm164baJlyQQ21HstIGvxz3BcbVPM2/yzWx6ceTRd84i3C4UCLa1051tEA7l&#10;9mYNwgeymnpnGeGbPWyKy4ucMu1OdsfHfWhEDLE+I4Q2hCGT0tctG/ILN7CNvw83GgrxHBupRzrF&#10;cNPLRKmlNNTZ2NDSwM8t11/7ySBUXXKgn135qszD9i68zeXn9P6CeH01Pz2CCDyHPxjO+lEdiuhU&#10;uclqL3qERC3TiCLcpysQEUhSFcdVCKt0DbLI5f8FxS8AAAD//wMAUEsBAi0AFAAGAAgAAAAhALaD&#10;OJL+AAAA4QEAABMAAAAAAAAAAAAAAAAAAAAAAFtDb250ZW50X1R5cGVzXS54bWxQSwECLQAUAAYA&#10;CAAAACEAOP0h/9YAAACUAQAACwAAAAAAAAAAAAAAAAAvAQAAX3JlbHMvLnJlbHNQSwECLQAUAAYA&#10;CAAAACEAb+YQqFICAABjBAAADgAAAAAAAAAAAAAAAAAuAgAAZHJzL2Uyb0RvYy54bWxQSwECLQAU&#10;AAYACAAAACEAzE2h198AAAAJAQAADwAAAAAAAAAAAAAAAACsBAAAZHJzL2Rvd25yZXYueG1sUEsF&#10;BgAAAAAEAAQA8wAAALgFAAAAAA=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>2. ชื่อ - สกุลเดิม ตอนเกิด (ภาษาอังกฤษ) .........................................................................................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............</w:t>
      </w:r>
    </w:p>
    <w:p w14:paraId="2B2C3784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13F10222" wp14:editId="551A7656">
                <wp:simplePos x="0" y="0"/>
                <wp:positionH relativeFrom="column">
                  <wp:posOffset>613410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41" name="สี่เหลี่ยมผืนผ้า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98A182E" id="สี่เหลี่ยมผืนผ้า 3" o:spid="_x0000_s1026" style="position:absolute;margin-left:48.3pt;margin-top:.05pt;width:21.75pt;height:15.0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rHCUwIAAGMEAAAOAAAAZHJzL2Uyb0RvYy54bWysVM2O0zAQviPxDpbvbJpuuz9R09WqyyKk&#10;BVZaeADXcRoLxzZjt+ly4giPgMQFJC5wQ0Jk3yaPwtjplvIjDogcLI9n/Pmbb2YyOVnXiqwEOGl0&#10;TtO9ASVCc1NIvcjps6fn944ocZ7pgimjRU6vhaMn07t3Jo3NxNBURhUCCIJolzU2p5X3NksSxytR&#10;M7dnrNDoLA3UzKMJi6QA1iB6rZLhYHCQNAYKC4YL5/D0rHfSacQvS8H9k7J0whOVU+Tm4wpxnYc1&#10;mU5YtgBmK8k3NNg/sKiZ1PjoFuqMeUaWIH+DqiUH40zp97ipE1OWkouYA2aTDn7J5qpiVsRcUBxn&#10;tzK5/wfLH68ugcgip6OUEs1qrFHXfurar93N6+7mVdd+7tqPG7P90LXvu/Zd137r2rdhc/Oma7+Q&#10;/SBjY12GaFf2EoIQzl4Y/twRbWYV0wtxCmCaSrACyachPvnpQjAcXiXz5pEpkARbehMVXZdQB0DU&#10;iqxj4a63hRNrTzgeDg8PhsMxJRxd6XGa7o/jCyy7vWzB+QfC1CRscgrYFxGcrS6cD2RYdhsSyRsl&#10;i3OpVDRgMZ8pICuGPXQevw262w1TmjQ5PR4jj79DDOL3J4haehwGJeucHm2DWBZUu6+L2KqeSdXv&#10;kbLSGxmDcn0F5qa4RhXB9J2Ok4mbysBLShrs8py6F0sGghL1UGMljtPRKIxFNEbjwyEasOuZ73qY&#10;5giVU09Jv535fpSWFuSiwpfSmLs2p1i9UkZlQ2V7Vhuy2MlR8M3UhVHZtWPUj3/D9DsAAAD//wMA&#10;UEsDBBQABgAIAAAAIQAgKW3z2gAAAAYBAAAPAAAAZHJzL2Rvd25yZXYueG1sTI7BTsMwEETvSPyD&#10;tUjcqE2KIhriVAhUJI5teuG2iZckEK+j2GkDX49zorfZmdHsy7ez7cWJRt851nC/UiCIa2c6bjQc&#10;y93dIwgfkA32jknDD3nYFtdXOWbGnXlPp0NoRBxhn6GGNoQhk9LXLVn0KzcQx+zTjRZDPMdGmhHP&#10;cdz2MlEqlRY7jh9aHOilpfr7MFkNVZcc8Xdfvim72a3D+1x+TR+vWt/ezM9PIALN4b8MC35EhyIy&#10;VW5i40WvYZOmsbn4YkkfVBSVhrVKQBa5vMQv/gAAAP//AwBQSwECLQAUAAYACAAAACEAtoM4kv4A&#10;AADhAQAAEwAAAAAAAAAAAAAAAAAAAAAAW0NvbnRlbnRfVHlwZXNdLnhtbFBLAQItABQABgAIAAAA&#10;IQA4/SH/1gAAAJQBAAALAAAAAAAAAAAAAAAAAC8BAABfcmVscy8ucmVsc1BLAQItABQABgAIAAAA&#10;IQBhVrHCUwIAAGMEAAAOAAAAAAAAAAAAAAAAAC4CAABkcnMvZTJvRG9jLnhtbFBLAQItABQABgAI&#10;AAAAIQAgKW3z2gAAAAYBAAAPAAAAAAAAAAAAAAAAAK0EAABkcnMvZG93bnJldi54bWxQSwUGAAAA&#10;AAQABADzAAAAtAUAAAAA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>3. เพศ</w:t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</w:rPr>
        <w:tab/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ชาย</w:t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       หญิง</w:t>
      </w:r>
    </w:p>
    <w:p w14:paraId="5A5A97FF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4. ที่อยู่ตามสำเนาทะเบียนบ้าน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(ภาษาอังกฤษ)</w:t>
      </w:r>
    </w:p>
    <w:p w14:paraId="6085F1B1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.............................................................................................................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................................................</w:t>
      </w:r>
    </w:p>
    <w:p w14:paraId="0D960E43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................................................. รหัสไปรษณีย์  .................... อีเมล์แอดเดรส 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</w:t>
      </w:r>
    </w:p>
    <w:p w14:paraId="50ADD696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5. ที่อยู่พำนักปัจจุบัน 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กรณีไม่ตรงกับสำเนาทะเบียนบ้าน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(ภาษาอังกฤษ)</w:t>
      </w:r>
    </w:p>
    <w:p w14:paraId="380E25D0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.............................................................................................................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................................................</w:t>
      </w:r>
    </w:p>
    <w:p w14:paraId="11CD76EE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................................................. รหัสไปรษณีย์  .................... อีเมล์แอดเดรส 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</w:t>
      </w:r>
    </w:p>
    <w:p w14:paraId="12583E30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6.โทรศัพท์มือถือ (โปรดระบุ) ..............................................  โทรศัพท์บ้าน (ถ้ามี) ..........................................</w:t>
      </w:r>
    </w:p>
    <w:p w14:paraId="5E5673FA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7. อาชีพปัจจุบัน ....................................................</w:t>
      </w:r>
    </w:p>
    <w:p w14:paraId="35AC3508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ตำแหน่งงาน (ตรงกับที่ระบุในหนังสือรับรองการงาน)  ......................................................................</w:t>
      </w:r>
    </w:p>
    <w:p w14:paraId="2A7B4D5F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>8. ชื่อสถานที่ทำงาน ธุรกิจร้านค้า โรงเรียน หรือมหาวิทยาลัย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(หากประกอบกิจการค้าขาย</w:t>
      </w:r>
      <w:r w:rsidRPr="00081401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โปรดระบุอย่างชัดเจน)</w:t>
      </w:r>
    </w:p>
    <w:p w14:paraId="57540AB4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........................................................................................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......................................................................</w:t>
      </w:r>
    </w:p>
    <w:p w14:paraId="4E2B8963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ที่อยู่ที่ทำงาน ...........................................................................................................................................</w:t>
      </w:r>
    </w:p>
    <w:p w14:paraId="77426750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รหัสไปรษณีย์ ............. โทรศัพท์ที่ทำงาน/โรงเรียน/มหาวิทยาลัย ................................... อีเมล์ ..........................</w:t>
      </w:r>
    </w:p>
    <w:p w14:paraId="49826BC9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9. รายได้ต่อเดือน ........................................................... บาท</w:t>
      </w:r>
    </w:p>
    <w:p w14:paraId="2B6DE473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10สถานภาพ 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</w:t>
      </w:r>
      <w:r w:rsidRPr="00081401">
        <w:rPr>
          <w:rFonts w:ascii="Tahoma" w:hAnsi="Tahoma" w:cs="Tahoma" w:hint="cs"/>
          <w:sz w:val="21"/>
          <w:szCs w:val="21"/>
          <w:cs/>
        </w:rPr>
        <w:t>⃣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โสด</w:t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</w:t>
      </w:r>
      <w:r w:rsidRPr="00081401">
        <w:rPr>
          <w:rFonts w:ascii="Tahoma" w:hAnsi="Tahoma" w:cs="Tahoma" w:hint="cs"/>
          <w:sz w:val="21"/>
          <w:szCs w:val="21"/>
          <w:cs/>
        </w:rPr>
        <w:t>⃣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สมรส (ตามกฎหมาย)           </w:t>
      </w:r>
      <w:r w:rsidRPr="00081401">
        <w:rPr>
          <w:rFonts w:ascii="Tahoma" w:hAnsi="Tahoma" w:cs="Tahoma" w:hint="cs"/>
          <w:sz w:val="21"/>
          <w:szCs w:val="21"/>
          <w:cs/>
        </w:rPr>
        <w:t>⃣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อยู่กินฉันสามี (ไม่ได้จดทะเบียน)</w:t>
      </w:r>
    </w:p>
    <w:p w14:paraId="31E1CEDE" w14:textId="77777777" w:rsidR="00DF2161" w:rsidRPr="00081401" w:rsidRDefault="00DF2161" w:rsidP="00DF2161">
      <w:pPr>
        <w:spacing w:after="0" w:line="360" w:lineRule="auto"/>
        <w:ind w:left="1440" w:firstLine="720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</w:t>
      </w:r>
      <w:r w:rsidRPr="00081401">
        <w:rPr>
          <w:rFonts w:ascii="Tahoma" w:hAnsi="Tahoma" w:cs="Tahoma" w:hint="cs"/>
          <w:sz w:val="21"/>
          <w:szCs w:val="21"/>
          <w:cs/>
        </w:rPr>
        <w:t>⃣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หย่าร้าง</w:t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</w:t>
      </w:r>
      <w:r w:rsidRPr="00081401">
        <w:rPr>
          <w:rFonts w:ascii="Tahoma" w:hAnsi="Tahoma" w:cs="Tahoma" w:hint="cs"/>
          <w:sz w:val="21"/>
          <w:szCs w:val="21"/>
          <w:cs/>
        </w:rPr>
        <w:t>⃣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หม้าย</w:t>
      </w:r>
    </w:p>
    <w:p w14:paraId="3EC9F23D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11. ชื่อ-สกุลคู่สมรส (ถ้ามี) .............................................  วัน/เดือน/ปี เกิด................  สถานที่เกิด .....................</w:t>
      </w:r>
    </w:p>
    <w:p w14:paraId="645EF4F6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>12. ชื่อ-สกุลของบิดา ..................................................... วัน/เดือน/ปี เกิด................. สถานที่เกิด ......................</w:t>
      </w:r>
    </w:p>
    <w:p w14:paraId="29E8634D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13. ชื่อ-สกุลของมารดา .................................................. วัน/เดือน/ปี เกิด................  สถานที่เกิด ......................</w:t>
      </w:r>
    </w:p>
    <w:p w14:paraId="533643F5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14. 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ท่านมี </w:t>
      </w:r>
      <w:r w:rsidRPr="00081401">
        <w:rPr>
          <w:rFonts w:ascii="Kanit Light" w:hAnsi="Kanit Light" w:cs="Kanit Light"/>
          <w:sz w:val="21"/>
          <w:szCs w:val="21"/>
        </w:rPr>
        <w:t xml:space="preserve">Passport 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เล่มเก่าล่าสุด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หรือไม่ (ถ้ามี) โปรดระบุ</w:t>
      </w:r>
    </w:p>
    <w:p w14:paraId="63D9F6AD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14.1 เลขพาสปอร์ต .................... วันออก ................... วันหมดอายุ ................. ยังคงอยู่/สูญหาย ...............</w:t>
      </w:r>
    </w:p>
    <w:p w14:paraId="3BD94189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14.2 เลขพาสปอร์ต .................... วันออก ................... วันหมดอายุ ................. ยังคงอยู่/สูญหาย ...............</w:t>
      </w:r>
    </w:p>
    <w:p w14:paraId="18B3F3D2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15. </w:t>
      </w:r>
      <w:r w:rsidRPr="00081401">
        <w:rPr>
          <w:rFonts w:ascii="Kanit Light" w:hAnsi="Kanit Light" w:cs="Kanit Light"/>
          <w:sz w:val="21"/>
          <w:szCs w:val="21"/>
          <w:cs/>
        </w:rPr>
        <w:t>บุคคลที่เดินทางไปท่องเที่ยวด้วยในทริป และความสัมพันธ์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โปรดระบุ </w:t>
      </w:r>
    </w:p>
    <w:p w14:paraId="4A9D8AF7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lastRenderedPageBreak/>
        <w:t xml:space="preserve">      15.1 ชื่อ-สกุล ................................................... เลขพาสปอร์ต ........................ ความสัมพันธ์ .................</w:t>
      </w:r>
    </w:p>
    <w:p w14:paraId="18E9111B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15.1 ชื่อ-สกุล ................................................... เลขพาสปอร์ต ........................ ความสัมพันธ์ .................</w:t>
      </w:r>
    </w:p>
    <w:p w14:paraId="4041F773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</w:rPr>
      </w:pPr>
    </w:p>
    <w:p w14:paraId="3DBECAEC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16. </w:t>
      </w:r>
      <w:r w:rsidRPr="00081401">
        <w:rPr>
          <w:rFonts w:ascii="Kanit Light" w:hAnsi="Kanit Light" w:cs="Kanit Light"/>
          <w:sz w:val="21"/>
          <w:szCs w:val="21"/>
          <w:cs/>
        </w:rPr>
        <w:t>ท่านเคย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ถูกปฏิเสธวีซ่า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หรือไม่ (</w:t>
      </w:r>
      <w:r w:rsidRPr="00081401">
        <w:rPr>
          <w:rFonts w:ascii="Kanit Light" w:hAnsi="Kanit Light" w:cs="Kanit Light"/>
          <w:sz w:val="21"/>
          <w:szCs w:val="21"/>
        </w:rPr>
        <w:t>JAPAN / AMERICA / CANNADA / SCHENGEN / AUSTRALIA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และอื่นๆ) โปรดระบุ</w:t>
      </w:r>
    </w:p>
    <w:p w14:paraId="5B7B98E6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</w:t>
      </w:r>
      <w:r w:rsidRPr="00081401">
        <w:rPr>
          <w:rFonts w:ascii="Kanit Light" w:hAnsi="Kanit Light" w:cs="Kanit Light"/>
          <w:sz w:val="21"/>
          <w:szCs w:val="21"/>
          <w:cs/>
        </w:rPr>
        <w:tab/>
        <w:t>16.1 วีซ่าของประเทศที่เคยถูกปฏิเสธ .......................... วัน/เดือนปี ที่ถูกปฏิเสธ ...........................</w:t>
      </w:r>
    </w:p>
    <w:p w14:paraId="2FA58F3D" w14:textId="77777777" w:rsidR="00DF2161" w:rsidRPr="00081401" w:rsidRDefault="00DF2161" w:rsidP="00DF2161">
      <w:pPr>
        <w:spacing w:after="0" w:line="360" w:lineRule="auto"/>
        <w:ind w:firstLine="720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เหตุผลที่ถูกปฏิเสธ ......................................</w:t>
      </w:r>
    </w:p>
    <w:p w14:paraId="7D74EF46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17. </w:t>
      </w:r>
      <w:r w:rsidRPr="00081401">
        <w:rPr>
          <w:rFonts w:ascii="Kanit Light" w:hAnsi="Kanit Light" w:cs="Kanit Light"/>
          <w:sz w:val="21"/>
          <w:szCs w:val="21"/>
          <w:cs/>
        </w:rPr>
        <w:t>ท่านเคย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ถูกปฏิเสธ</w:t>
      </w:r>
      <w:r w:rsidRPr="00081401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>ไม่อนุญาตให้เดินทางเข้าประเทศใดบ้าง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โปรดระบุ</w:t>
      </w:r>
    </w:p>
    <w:p w14:paraId="0A0C41A6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 xml:space="preserve">      </w:t>
      </w:r>
      <w:r w:rsidRPr="00081401">
        <w:rPr>
          <w:rFonts w:ascii="Kanit Light" w:hAnsi="Kanit Light" w:cs="Kanit Light"/>
          <w:sz w:val="21"/>
          <w:szCs w:val="21"/>
          <w:cs/>
        </w:rPr>
        <w:tab/>
        <w:t>16.1 ประเทศที่ถูกปฏิเสธ ไม่อนุญาตให้เดินทางเข้า ....................... วัน/เดือนปี ที่ถูกปฏิเสธ ......................</w:t>
      </w:r>
    </w:p>
    <w:p w14:paraId="133F4277" w14:textId="77777777" w:rsidR="00DF2161" w:rsidRPr="00081401" w:rsidRDefault="00DF2161" w:rsidP="00DF2161">
      <w:pPr>
        <w:spacing w:after="0" w:line="360" w:lineRule="auto"/>
        <w:ind w:firstLine="720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>เหตุผลที่ถูกปฏิเสธ ......................................</w:t>
      </w:r>
    </w:p>
    <w:p w14:paraId="7CE59BCE" w14:textId="77777777" w:rsidR="00DF2161" w:rsidRPr="00081401" w:rsidRDefault="00DF2161" w:rsidP="00DF2161">
      <w:pPr>
        <w:spacing w:after="0" w:line="360" w:lineRule="auto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  <w:cs/>
        </w:rPr>
        <w:t>18. ท่าน</w:t>
      </w:r>
      <w:r w:rsidRPr="00081401">
        <w:rPr>
          <w:rFonts w:ascii="Kanit Light" w:hAnsi="Kanit Light" w:cs="Kanit Light"/>
          <w:color w:val="002060"/>
          <w:sz w:val="21"/>
          <w:szCs w:val="21"/>
          <w:cs/>
        </w:rPr>
        <w:t>เคยได้รับวีซ่า</w:t>
      </w:r>
      <w:r w:rsidRPr="00081401">
        <w:rPr>
          <w:rFonts w:ascii="Kanit Light" w:hAnsi="Kanit Light" w:cs="Kanit Light"/>
          <w:color w:val="002060"/>
          <w:sz w:val="21"/>
          <w:szCs w:val="21"/>
        </w:rPr>
        <w:t xml:space="preserve"> Schengen </w:t>
      </w:r>
      <w:r w:rsidRPr="00081401">
        <w:rPr>
          <w:rFonts w:ascii="Kanit Light" w:hAnsi="Kanit Light" w:cs="Kanit Light"/>
          <w:sz w:val="21"/>
          <w:szCs w:val="21"/>
          <w:cs/>
        </w:rPr>
        <w:t>ในระยะเวลา 3 ปีที่ผ่านมา หรือไม่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(</w:t>
      </w:r>
      <w:r w:rsidRPr="00081401">
        <w:rPr>
          <w:rFonts w:ascii="Kanit Light" w:hAnsi="Kanit Light" w:cs="Kanit Light"/>
          <w:color w:val="FF0000"/>
          <w:sz w:val="21"/>
          <w:szCs w:val="21"/>
          <w:cs/>
        </w:rPr>
        <w:t xml:space="preserve">โปรดระบุรหัสประเทศและเลขวีซ่า </w:t>
      </w:r>
      <w:r w:rsidRPr="00081401">
        <w:rPr>
          <w:rFonts w:ascii="Kanit Light" w:hAnsi="Kanit Light" w:cs="Kanit Light"/>
          <w:sz w:val="21"/>
          <w:szCs w:val="21"/>
        </w:rPr>
        <w:t>............................</w:t>
      </w:r>
      <w:r w:rsidRPr="00081401">
        <w:rPr>
          <w:rFonts w:ascii="Kanit Light" w:hAnsi="Kanit Light" w:cs="Kanit Light"/>
          <w:sz w:val="21"/>
          <w:szCs w:val="21"/>
          <w:cs/>
        </w:rPr>
        <w:t>)</w:t>
      </w:r>
    </w:p>
    <w:p w14:paraId="0F97201B" w14:textId="77777777" w:rsidR="00DF2161" w:rsidRPr="00081401" w:rsidRDefault="00DF2161" w:rsidP="00DF2161">
      <w:pPr>
        <w:tabs>
          <w:tab w:val="left" w:pos="567"/>
        </w:tabs>
        <w:spacing w:after="0" w:line="360" w:lineRule="auto"/>
        <w:ind w:left="1004" w:firstLine="142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D28BD45" wp14:editId="733AACC3">
                <wp:simplePos x="0" y="0"/>
                <wp:positionH relativeFrom="column">
                  <wp:posOffset>371475</wp:posOffset>
                </wp:positionH>
                <wp:positionV relativeFrom="paragraph">
                  <wp:posOffset>0</wp:posOffset>
                </wp:positionV>
                <wp:extent cx="276225" cy="191135"/>
                <wp:effectExtent l="0" t="0" r="28575" b="18415"/>
                <wp:wrapNone/>
                <wp:docPr id="9" name="สี่เหลี่ยมผืนผ้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2622785" id="สี่เหลี่ยมผืนผ้า 2" o:spid="_x0000_s1026" style="position:absolute;margin-left:29.25pt;margin-top:0;width:21.75pt;height:15.0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5V8UQIAAGIEAAAOAAAAZHJzL2Uyb0RvYy54bWysVM1u1DAQviPxDpbvNJvQbbtRs1XVUoRU&#10;oFLhAbyOs7FwbDP2bracOJZHQOICEhe4ISHSt8mjMHa2y/IjDogcLI9n/Pmbb2ZyeLRqFFkKcNLo&#10;gqY7I0qE5qaUel7Q58/O7h1Q4jzTJVNGi4JeCUePpnfvHLY2F5mpjSoFEATRLm9tQWvvbZ4kjtei&#10;YW7HWKHRWRlomEcT5kkJrEX0RiXZaLSXtAZKC4YL5/D0dHDSacSvKsH906pywhNVUOTm4wpxnYU1&#10;mR6yfA7M1pKvabB/YNEwqfHRDdQp84wsQP4G1UgOxpnK73DTJKaqJBcxB8wmHf2SzWXNrIi5oDjO&#10;bmRy/w+WP1leAJFlQSeUaNZgifruU9997W+u+5vXffe57z6uze5D373vu3d9963v3obNzZu++0Ky&#10;oGJrXY5gl/YCgg7Onhv+whFtTmqm5+IYwLS1YCVyT0N88tOFYDi8SmbtY1MiCbbwJgq6qqAJgCgV&#10;WcW6XW3qJlaecDzM9veybEwJR1c6SdP74/gCy28vW3D+oTANCZuCArZFBGfLc+cDGZbfhkTyRsny&#10;TCoVDZjPThSQJcMWOovfGt1thylNWhRxjDz+DjGK358gGulxFpRsCnqwCWJ5UO2BLmOneibVsEfK&#10;Sq9lDMoNFZiZ8gpVBDM0Og4mbmoDryhpsckL6l4uGAhK1CONlZiku7thKqKxO97P0IBtz2zbwzRH&#10;qIJ6SobtiR8maWFBzmt8KY25a3OM1atkVDZUdmC1JouNHAVfD12YlG07Rv34NUy/AwAA//8DAFBL&#10;AwQUAAYACAAAACEAXNp8+dsAAAAGAQAADwAAAGRycy9kb3ducmV2LnhtbEyPwU7DMBBE70j8g7VI&#10;3KjdVEUlZFMhUJE4tumF2yYxSSBeR7HTBr6e7Qlus5rRzNtsO7tenewYOs8Iy4UBZbnydccNwrHY&#10;3W1AhUhcU+/ZInzbANv8+iqjtPZn3tvTITZKSjikhNDGOKRah6q1jsLCD5bF+/Cjoyjn2Oh6pLOU&#10;u14nxtxrRx3LQkuDfW5t9XWYHELZJUf62Revxj3sVvFtLj6n9xfE25v56RFUtHP8C8MFX9AhF6bS&#10;T1wH1SOsN2tJIshDF9ckIkqElVmCzjP9Hz//BQAA//8DAFBLAQItABQABgAIAAAAIQC2gziS/gAA&#10;AOEBAAATAAAAAAAAAAAAAAAAAAAAAABbQ29udGVudF9UeXBlc10ueG1sUEsBAi0AFAAGAAgAAAAh&#10;ADj9If/WAAAAlAEAAAsAAAAAAAAAAAAAAAAALwEAAF9yZWxzLy5yZWxzUEsBAi0AFAAGAAgAAAAh&#10;AK5nlXxRAgAAYgQAAA4AAAAAAAAAAAAAAAAALgIAAGRycy9lMm9Eb2MueG1sUEsBAi0AFAAGAAgA&#10;AAAhAFzafPnbAAAABgEAAA8AAAAAAAAAAAAAAAAAqwQAAGRycy9kb3ducmV2LnhtbFBLBQYAAAAA&#10;BAAEAPMAAACz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>ไม่เคย</w:t>
      </w:r>
    </w:p>
    <w:p w14:paraId="33B75F6F" w14:textId="77777777" w:rsidR="00DF2161" w:rsidRPr="00081401" w:rsidRDefault="00DF2161" w:rsidP="00DF2161">
      <w:pPr>
        <w:tabs>
          <w:tab w:val="left" w:pos="567"/>
        </w:tabs>
        <w:spacing w:after="0" w:line="360" w:lineRule="auto"/>
        <w:ind w:left="1004" w:firstLine="142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6DD73B3F" wp14:editId="2D02A7C8">
                <wp:simplePos x="0" y="0"/>
                <wp:positionH relativeFrom="column">
                  <wp:posOffset>372110</wp:posOffset>
                </wp:positionH>
                <wp:positionV relativeFrom="paragraph">
                  <wp:posOffset>-1905</wp:posOffset>
                </wp:positionV>
                <wp:extent cx="276225" cy="191135"/>
                <wp:effectExtent l="0" t="0" r="28575" b="18415"/>
                <wp:wrapNone/>
                <wp:docPr id="62" name="สี่เหลี่ยมผืนผ้า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5DFF0C1" id="สี่เหลี่ยมผืนผ้า 19" o:spid="_x0000_s1026" style="position:absolute;margin-left:29.3pt;margin-top:-.15pt;width:21.75pt;height:15.0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2CNUwIAAGQEAAAOAAAAZHJzL2Uyb0RvYy54bWysVM1u1DAQviPxDpbvNJvQbbtRs1XVUoRU&#10;oFLhAbyOs7FwbDP2bracOJZHQOICEhe4ISHSt8mjMHa2y/IjDogcLI9n/Pmbb2ZyeLRqFFkKcNLo&#10;gqY7I0qE5qaUel7Q58/O7h1Q4jzTJVNGi4JeCUePpnfvHLY2F5mpjSoFEATRLm9tQWvvbZ4kjtei&#10;YW7HWKHRWRlomEcT5kkJrEX0RiXZaLSXtAZKC4YL5/D0dHDSacSvKsH906pywhNVUOTm4wpxnYU1&#10;mR6yfA7M1pKvabB/YNEwqfHRDdQp84wsQP4G1UgOxpnK73DTJKaqJBcxB8wmHf2SzWXNrIi5oDjO&#10;bmRy/w+WP1leAJFlQfcySjRrsEZ996nvvvY31/3N67773Hcf12b3oe/e9927vvvWd2/D5uZN330h&#10;6STo2FqXI9ylvYCghLPnhr9wRJuTmum5OAYwbS1YiezTEJ/8dCEYDq+SWfvYlMiCLbyJkq4qaAIg&#10;ikVWsXJXm8qJlSccD7P9vSwbU8LRlU7S9P44vsDy28sWnH8oTEPCpqCAjRHB2fLc+UCG5bchkbxR&#10;sjyTSkUD5rMTBWTJsInO4rdGd9thSpO2oJMx8vg7xCh+f4JopMdpULIp6MEmiOVBtQe6jL3qmVTD&#10;HikrvZYxKDdUYGbKK1QRzNDqOJq4qQ28oqTFNi+oe7lgIChRjzRWYpLu7oa5iMbueD9DA7Y9s20P&#10;0xyhCuopGbYnfpilhQU5r/GlNOauzTFWr5JR2VDZgdWaLLZyFHw9dmFWtu0Y9ePnMP0OAAD//wMA&#10;UEsDBBQABgAIAAAAIQDaG0yG3AAAAAcBAAAPAAAAZHJzL2Rvd25yZXYueG1sTI7BTsMwEETvSPyD&#10;tUjcWrupqNKQTYVAReLYphduTrwkgXgdxU4b+HrcExxHM3rz8t1se3Gm0XeOEVZLBYK4dqbjBuFU&#10;7hcpCB80G907JoRv8rArbm9ynRl34QOdj6EREcI+0whtCEMmpa9bstov3UAcuw83Wh1iHBtpRn2J&#10;cNvLRKmNtLrj+NDqgZ5bqr+Ok0WouuSkfw7lq7Lb/Tq8zeXn9P6CeH83Pz2CCDSHvzFc9aM6FNGp&#10;chMbL3qEh3QTlwiLNYhrrZIViAoh2aYgi1z+9y9+AQAA//8DAFBLAQItABQABgAIAAAAIQC2gziS&#10;/gAAAOEBAAATAAAAAAAAAAAAAAAAAAAAAABbQ29udGVudF9UeXBlc10ueG1sUEsBAi0AFAAGAAgA&#10;AAAhADj9If/WAAAAlAEAAAsAAAAAAAAAAAAAAAAALwEAAF9yZWxzLy5yZWxzUEsBAi0AFAAGAAgA&#10;AAAhAJ3bYI1TAgAAZAQAAA4AAAAAAAAAAAAAAAAALgIAAGRycy9lMm9Eb2MueG1sUEsBAi0AFAAG&#10;AAgAAAAhANobTIbcAAAABwEAAA8AAAAAAAAAAAAAAAAArQQAAGRycy9kb3ducmV2LnhtbFBLBQYA&#10;AAAABAAEAPMAAAC2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>เคยได้  ใช้ได้ตั้งแต่วันที่ ..............................................</w:t>
      </w:r>
      <w:r w:rsidRPr="00081401">
        <w:rPr>
          <w:rFonts w:ascii="Kanit Light" w:hAnsi="Kanit Light" w:cs="Kanit Light"/>
          <w:sz w:val="21"/>
          <w:szCs w:val="21"/>
          <w:cs/>
        </w:rPr>
        <w:tab/>
        <w:t>ถึงวันที่ ..................................................</w:t>
      </w:r>
    </w:p>
    <w:p w14:paraId="1CD504EF" w14:textId="77777777" w:rsidR="00DF2161" w:rsidRPr="00081401" w:rsidRDefault="00DF2161" w:rsidP="00DF2161">
      <w:pPr>
        <w:spacing w:after="0" w:line="360" w:lineRule="auto"/>
        <w:ind w:left="1004" w:hanging="1004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6DCC43A8" wp14:editId="59EB6FB5">
                <wp:simplePos x="0" y="0"/>
                <wp:positionH relativeFrom="column">
                  <wp:posOffset>1481455</wp:posOffset>
                </wp:positionH>
                <wp:positionV relativeFrom="paragraph">
                  <wp:posOffset>304165</wp:posOffset>
                </wp:positionV>
                <wp:extent cx="276225" cy="191135"/>
                <wp:effectExtent l="0" t="0" r="28575" b="18415"/>
                <wp:wrapNone/>
                <wp:docPr id="210" name="สี่เหลี่ยมผืนผ้า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337A116" id="สี่เหลี่ยมผืนผ้า 6" o:spid="_x0000_s1026" style="position:absolute;margin-left:116.65pt;margin-top:23.95pt;width:21.75pt;height:15.0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4rvUwIAAGQEAAAOAAAAZHJzL2Uyb0RvYy54bWysVM1u1DAQviPxDpbvNJvQbbtRs1XVUoRU&#10;oFLhAbyOs7FwbDP2bracOJZHQOICEhe4ISHSt8mjMHa2y/IjDogcLI9n/Pmbb2ZyeLRqFFkKcNLo&#10;gqY7I0qE5qaUel7Q58/O7h1Q4jzTJVNGi4JeCUePpnfvHLY2F5mpjSoFEATRLm9tQWvvbZ4kjtei&#10;YW7HWKHRWRlomEcT5kkJrEX0RiXZaLSXtAZKC4YL5/D0dHDSacSvKsH906pywhNVUOTm4wpxnYU1&#10;mR6yfA7M1pKvabB/YNEwqfHRDdQp84wsQP4G1UgOxpnK73DTJKaqJBcxB8wmHf2SzWXNrIi5oDjO&#10;bmRy/w+WP1leAJFlQbMU9dGswSL13ae++9rfXPc3r/vuc999XJvdh75733fv+u5b370Nm5s3ffeF&#10;7AUdW+tyhLu0FxCUcPbc8BeOaHNSMz0XxwCmrQUrkX0a4pOfLgTD4VUyax+bEkmwhTdR0lUFTQBE&#10;scgqVu5qUzmx8oTjYba/l2VjSji60kma3h/HF1h+e9mC8w+FaUjYFBSwMSI4W547H8iw/DYkkjdK&#10;lmdSqWjAfHaigCwZNtFZ/NbobjtMadIWdDJGHn+HGMXvTxCN9DgNSjYFPdgEsTyo9kCXsVc9k2rY&#10;I2Wl1zIG5YYKzEx5hSqCGVodRxM3tYFXlLTY5gV1LxcMBCXqkcZKTNLd3TAX0dgd72dowLZntu1h&#10;miNUQT0lw/bED7O0sCDnNb6Uxty1OcbqVTIqGyo7sFqTxVaOgq/HLszKth2jfvwcpt8BAAD//wMA&#10;UEsDBBQABgAIAAAAIQCD7GY23wAAAAkBAAAPAAAAZHJzL2Rvd25yZXYueG1sTI9BT4NAEIXvJv6H&#10;zZh4s7uCKS0yNEZTE48tvfQ2wAooO0vYpUV/veupPU7my3vfyzaz6cVJj66zjPC4UCA0V7buuEE4&#10;FNuHFQjniWvqLWuEH+1gk9/eZJTW9sw7fdr7RoQQdikhtN4PqZSuarUht7CD5vD7tKMhH86xkfVI&#10;5xBuehkptZSGOg4NLQ36tdXV934yCGUXHeh3V7wrs97G/mMuvqbjG+L93fzyDMLr2V9g+NcP6pAH&#10;p9JOXDvRI0RxHAcU4SlZgwhAlCzDlhIhWSmQeSavF+R/AAAA//8DAFBLAQItABQABgAIAAAAIQC2&#10;gziS/gAAAOEBAAATAAAAAAAAAAAAAAAAAAAAAABbQ29udGVudF9UeXBlc10ueG1sUEsBAi0AFAAG&#10;AAgAAAAhADj9If/WAAAAlAEAAAsAAAAAAAAAAAAAAAAALwEAAF9yZWxzLy5yZWxzUEsBAi0AFAAG&#10;AAgAAAAhAJsriu9TAgAAZAQAAA4AAAAAAAAAAAAAAAAALgIAAGRycy9lMm9Eb2MueG1sUEsBAi0A&#10;FAAGAAgAAAAhAIPsZjbfAAAACQEAAA8AAAAAAAAAAAAAAAAArQQAAGRycy9kb3ducmV2LnhtbFBL&#10;BQYAAAAABAAEAPMAAAC5BQAAAAA=&#10;"/>
            </w:pict>
          </mc:Fallback>
        </mc:AlternateContent>
      </w: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1EED6C6A" wp14:editId="38295A9B">
                <wp:simplePos x="0" y="0"/>
                <wp:positionH relativeFrom="column">
                  <wp:posOffset>393065</wp:posOffset>
                </wp:positionH>
                <wp:positionV relativeFrom="paragraph">
                  <wp:posOffset>275590</wp:posOffset>
                </wp:positionV>
                <wp:extent cx="276225" cy="191135"/>
                <wp:effectExtent l="0" t="0" r="28575" b="18415"/>
                <wp:wrapNone/>
                <wp:docPr id="194" name="สี่เหลี่ยมผืนผ้า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2B51255" id="สี่เหลี่ยมผืนผ้า 5" o:spid="_x0000_s1026" style="position:absolute;margin-left:30.95pt;margin-top:21.7pt;width:21.75pt;height:15.0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B5fVAIAAGQEAAAOAAAAZHJzL2Uyb0RvYy54bWysVM1u1DAQviPxDpbvNJtlt+1GzVZVSxFS&#10;gUqFB/A6zsbCsc3Yu9ly4lgeAYkLSFzghoTIvk0ehbGzXZYfcUDkYM1kxl+++WYmR8erWpGlACeN&#10;zmm6N6BEaG4Kqec5ff7s/N4hJc4zXTBltMjptXD0eHr3zlFjMzE0lVGFAIIg2mWNzWnlvc2SxPFK&#10;1MztGSs0BksDNfPowjwpgDWIXqtkOBjsJ42BwoLhwjl8e9YH6TTil6Xg/mlZOuGJyily8/GEeM7C&#10;mUyPWDYHZivJNzTYP7ComdT40S3UGfOMLED+BlVLDsaZ0u9xUyemLCUXsQasJh38Us1VxayItaA4&#10;zm5lcv8Plj9ZXgKRBfZuMqJEsxqb1LWfuvZrt77p1q+79nPXfty47Yeufd+177r2W9e+Dcb6Tdd+&#10;IeOgY2NdhnBX9hKCEs5eGP7CEW1OK6bn4gTANJVgBbJPQ37y04XgOLxKZs1jUyAJtvAmSroqoQ6A&#10;KBZZxc5dbzsnVp5wfDk82B8Ox5RwDKWTNL0fGSUsu71swfmHwtQkGDkFHIwIzpYXzgcyLLtNieSN&#10;ksW5VCo6MJ+dKiBLhkN0Hp/IH2vcTVOaNDmdjJHH3yEG8fkTRC09boOSdU4Pt0ksC6o90EWcVc+k&#10;6m2krPRGxqBc34GZKa5RRTD9qONqolEZeEVJg2OeU/dywUBQoh5p7MQkHY3CXkRnND4YogO7kdlu&#10;hGmOUDn1lPTmqe93aWFBziv8Uhpr1+YEu1fKqGzobM9qQxZHOQq+WbuwK7t+zPrxc5h+BwAA//8D&#10;AFBLAwQUAAYACAAAACEAgwIcGd4AAAAIAQAADwAAAGRycy9kb3ducmV2LnhtbEyPwU7DMBBE70j8&#10;g7VI3Kjdpi00ZFMhUJE4tumFmxMvSSBeR7HTBr4e9wS3Wc1o5m22nWwnTjT41jHCfKZAEFfOtFwj&#10;HIvd3QMIHzQb3TkmhG/ysM2vrzKdGnfmPZ0OoRaxhH2qEZoQ+lRKXzVktZ+5njh6H26wOsRzqKUZ&#10;9DmW204ulFpLq1uOC43u6bmh6uswWoSyXRz1z754VXazS8LbVHyO7y+ItzfT0yOIQFP4C8MFP6JD&#10;HplKN7LxokNYzzcxibBMliAuvlpFUSLcJyuQeSb/P5D/AgAA//8DAFBLAQItABQABgAIAAAAIQC2&#10;gziS/gAAAOEBAAATAAAAAAAAAAAAAAAAAAAAAABbQ29udGVudF9UeXBlc10ueG1sUEsBAi0AFAAG&#10;AAgAAAAhADj9If/WAAAAlAEAAAsAAAAAAAAAAAAAAAAALwEAAF9yZWxzLy5yZWxzUEsBAi0AFAAG&#10;AAgAAAAhAHYYHl9UAgAAZAQAAA4AAAAAAAAAAAAAAAAALgIAAGRycy9lMm9Eb2MueG1sUEsBAi0A&#10;FAAGAAgAAAAhAIMCHBneAAAACAEAAA8AAAAAAAAAAAAAAAAArgQAAGRycy9kb3ducmV2LnhtbFBL&#10;BQYAAAAABAAEAPMAAAC5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</w:rPr>
        <w:t xml:space="preserve">19. </w:t>
      </w:r>
      <w:r w:rsidRPr="00081401">
        <w:rPr>
          <w:rFonts w:ascii="Kanit Light" w:hAnsi="Kanit Light" w:cs="Kanit Light"/>
          <w:sz w:val="21"/>
          <w:szCs w:val="21"/>
          <w:cs/>
        </w:rPr>
        <w:t>ท่าน</w:t>
      </w:r>
      <w:r w:rsidRPr="00081401">
        <w:rPr>
          <w:rFonts w:ascii="Kanit Light" w:hAnsi="Kanit Light" w:cs="Kanit Light"/>
          <w:color w:val="002060"/>
          <w:sz w:val="21"/>
          <w:szCs w:val="21"/>
          <w:cs/>
        </w:rPr>
        <w:t xml:space="preserve">เคยพิมพ์ลายนิ้วมือเพื่อการขอวีซ่า </w:t>
      </w:r>
      <w:r w:rsidRPr="00081401">
        <w:rPr>
          <w:rFonts w:ascii="Kanit Light" w:hAnsi="Kanit Light" w:cs="Kanit Light"/>
          <w:color w:val="002060"/>
          <w:sz w:val="21"/>
          <w:szCs w:val="21"/>
        </w:rPr>
        <w:t xml:space="preserve">Schengen </w:t>
      </w:r>
      <w:r w:rsidRPr="00081401">
        <w:rPr>
          <w:rFonts w:ascii="Kanit Light" w:hAnsi="Kanit Light" w:cs="Kanit Light"/>
          <w:sz w:val="21"/>
          <w:szCs w:val="21"/>
          <w:cs/>
        </w:rPr>
        <w:t>ก่อนหน้านี้</w:t>
      </w:r>
    </w:p>
    <w:p w14:paraId="332B15F9" w14:textId="77777777" w:rsidR="00DF2161" w:rsidRPr="00081401" w:rsidRDefault="00DF2161" w:rsidP="00DF2161">
      <w:pPr>
        <w:spacing w:after="0" w:line="360" w:lineRule="auto"/>
        <w:ind w:left="1004" w:hanging="1004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</w:rPr>
        <w:t xml:space="preserve">               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  </w:t>
      </w:r>
      <w:r w:rsidRPr="00081401">
        <w:rPr>
          <w:rFonts w:ascii="Kanit Light" w:hAnsi="Kanit Light" w:cs="Kanit Light" w:hint="cs"/>
          <w:sz w:val="21"/>
          <w:szCs w:val="21"/>
          <w:cs/>
        </w:rPr>
        <w:t xml:space="preserve">    </w:t>
      </w:r>
      <w:r w:rsidRPr="00081401">
        <w:rPr>
          <w:rFonts w:ascii="Kanit Light" w:hAnsi="Kanit Light" w:cs="Kanit Light"/>
          <w:sz w:val="21"/>
          <w:szCs w:val="21"/>
          <w:cs/>
        </w:rPr>
        <w:t>ไม่เคย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เคย  (กรุณาระบุวัน/เดือน/ปี ที่ดำเนินการ หากทราบ)  </w:t>
      </w:r>
      <w:r w:rsidRPr="00081401">
        <w:rPr>
          <w:rFonts w:ascii="Kanit Light" w:hAnsi="Kanit Light" w:cs="Kanit Light"/>
          <w:sz w:val="21"/>
          <w:szCs w:val="21"/>
        </w:rPr>
        <w:t>………………………………………</w:t>
      </w:r>
    </w:p>
    <w:p w14:paraId="16F6C06F" w14:textId="77777777" w:rsidR="00DF2161" w:rsidRPr="00081401" w:rsidRDefault="00DF2161" w:rsidP="00DF2161">
      <w:pPr>
        <w:spacing w:after="0" w:line="360" w:lineRule="auto"/>
        <w:ind w:left="426" w:hanging="426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sz w:val="21"/>
          <w:szCs w:val="21"/>
        </w:rPr>
        <w:t>20</w:t>
      </w:r>
      <w:r w:rsidRPr="00081401">
        <w:rPr>
          <w:rFonts w:ascii="Kanit Light" w:hAnsi="Kanit Light" w:cs="Kanit Light"/>
          <w:sz w:val="21"/>
          <w:szCs w:val="21"/>
          <w:cs/>
        </w:rPr>
        <w:t>. ความรับผิดชอบค่าใช้จ่าย ในการดำรงชีพระหว่างการเดินทาง และระหว่างพำนัก</w:t>
      </w:r>
      <w:r w:rsidRPr="00081401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(ตรงกับใบสมัครวีซ่าส่งสถานเอกอั</w:t>
      </w:r>
      <w:r w:rsidRPr="00081401">
        <w:rPr>
          <w:rFonts w:ascii="Kanit Light" w:hAnsi="Kanit Light" w:cs="Kanit Light" w:hint="cs"/>
          <w:sz w:val="21"/>
          <w:szCs w:val="21"/>
          <w:cs/>
        </w:rPr>
        <w:t>ค</w:t>
      </w:r>
      <w:r w:rsidRPr="00081401">
        <w:rPr>
          <w:rFonts w:ascii="Kanit Light" w:hAnsi="Kanit Light" w:cs="Kanit Light"/>
          <w:sz w:val="21"/>
          <w:szCs w:val="21"/>
          <w:cs/>
        </w:rPr>
        <w:t>คราชทูต)</w:t>
      </w:r>
    </w:p>
    <w:p w14:paraId="13412709" w14:textId="77777777" w:rsidR="00DF2161" w:rsidRPr="00081401" w:rsidRDefault="00DF2161" w:rsidP="00DF2161">
      <w:pPr>
        <w:spacing w:after="0" w:line="360" w:lineRule="auto"/>
        <w:ind w:left="426" w:hanging="1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58821A96" wp14:editId="2585BCB5">
                <wp:simplePos x="0" y="0"/>
                <wp:positionH relativeFrom="margin">
                  <wp:posOffset>2838450</wp:posOffset>
                </wp:positionH>
                <wp:positionV relativeFrom="paragraph">
                  <wp:posOffset>12065</wp:posOffset>
                </wp:positionV>
                <wp:extent cx="276225" cy="191135"/>
                <wp:effectExtent l="0" t="0" r="28575" b="18415"/>
                <wp:wrapNone/>
                <wp:docPr id="211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2BF5744" id="สี่เหลี่ยมผืนผ้า 22" o:spid="_x0000_s1026" style="position:absolute;margin-left:223.5pt;margin-top:.95pt;width:21.75pt;height:15.05pt;z-index:251816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Se0VAIAAGUEAAAOAAAAZHJzL2Uyb0RvYy54bWysVM1u1DAQviPxDpbvNJvQbbtRs1XVUoRU&#10;oFLhAbyOs7FwbDP2bracOJZHQOICEhe4ISHSt8mjMHa2y/IjDogcLI9n/Pmbb2ZyeLRqFFkKcNLo&#10;gqY7I0qE5qaUel7Q58/O7h1Q4jzTJVNGi4JeCUePpnfvHLY2F5mpjSoFEATRLm9tQWvvbZ4kjtei&#10;YW7HWKHRWRlomEcT5kkJrEX0RiXZaLSXtAZKC4YL5/D0dHDSacSvKsH906pywhNVUOTm4wpxnYU1&#10;mR6yfA7M1pKvabB/YNEwqfHRDdQp84wsQP4G1UgOxpnK73DTJKaqJBcxB8wmHf2SzWXNrIi5oDjO&#10;bmRy/w+WP1leAJFlQbM0pUSzBovUd5/67mt/c93fvO67z333cW12H/rufd+967tvffc2bG7e9N0X&#10;kmVByNa6HPEu7QUEKZw9N/yFI9qc1EzPxTGAaWvBSqSfhvjkpwvBcHiVzNrHpkQWbOFN1HRVQRMA&#10;US2yiqW72pROrDzheJjt72XZmBKOrnSSpvfH8QWW31624PxDYRoSNgUF7IwIzpbnzgcyLL8NieSN&#10;kuWZVCoaMJ+dKCBLhl10Fr81utsOU5q0BZ2MkcffIUbx+xNEIz2Og5JNQQ82QSwPqj3QZWxWz6Qa&#10;9khZ6bWMQbmhAjNTXqGKYIZex9nETW3gFSUt9nlB3csFA0GJeqSxEpN0dzcMRjR2x/sZGrDtmW17&#10;mOYIVVBPybA98cMwLSzIeY0vpTF3bY6xepWMyobKDqzWZLGXo+DruQvDsm3HqB9/h+l3AAAA//8D&#10;AFBLAwQUAAYACAAAACEAFQONMN4AAAAIAQAADwAAAGRycy9kb3ducmV2LnhtbEyPy07DMBBF90j8&#10;gzVI7KhNGh4JcSoEKhLLNt2wm8RDEojHUey0ga/HrGA5OqN7zy02ix3EkSbfO9ZwvVIgiBtnem41&#10;HKrt1T0IH5ANDo5Jwxd52JTnZwXmxp14R8d9aEUMYZ+jhi6EMZfSNx1Z9Cs3Ekf27iaLIZ5TK82E&#10;pxhuB5kodSst9hwbOhzpqaPmcz9bDXWfHPB7V70om23X4XWpPua3Z60vL5bHBxCBlvD3DL/6UR3K&#10;6FS7mY0Xg4Y0vYtbQgQZiMjTTN2AqDWsEwWyLOT/AeUPAAAA//8DAFBLAQItABQABgAIAAAAIQC2&#10;gziS/gAAAOEBAAATAAAAAAAAAAAAAAAAAAAAAABbQ29udGVudF9UeXBlc10ueG1sUEsBAi0AFAAG&#10;AAgAAAAhADj9If/WAAAAlAEAAAsAAAAAAAAAAAAAAAAALwEAAF9yZWxzLy5yZWxzUEsBAi0AFAAG&#10;AAgAAAAhAOXlJ7RUAgAAZQQAAA4AAAAAAAAAAAAAAAAALgIAAGRycy9lMm9Eb2MueG1sUEsBAi0A&#10;FAAGAAgAAAAhABUDjTDeAAAACAEAAA8AAAAAAAAAAAAAAAAArgQAAGRycy9kb3ducmV2LnhtbFBL&#10;BQYAAAAABAAEAPMAAAC5BQAAAAA=&#10;">
                <w10:wrap anchorx="margin"/>
              </v:rect>
            </w:pict>
          </mc:Fallback>
        </mc:AlternateContent>
      </w: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A7CB17D" wp14:editId="16A541C6">
                <wp:simplePos x="0" y="0"/>
                <wp:positionH relativeFrom="column">
                  <wp:posOffset>528955</wp:posOffset>
                </wp:positionH>
                <wp:positionV relativeFrom="paragraph">
                  <wp:posOffset>-3810</wp:posOffset>
                </wp:positionV>
                <wp:extent cx="276225" cy="191135"/>
                <wp:effectExtent l="0" t="0" r="28575" b="18415"/>
                <wp:wrapNone/>
                <wp:docPr id="196" name="สี่เหลี่ยมผืนผ้า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4FA5DFD" id="สี่เหลี่ยมผืนผ้า 24" o:spid="_x0000_s1026" style="position:absolute;margin-left:41.65pt;margin-top:-.3pt;width:21.75pt;height:15.0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OYvVAIAAGUEAAAOAAAAZHJzL2Uyb0RvYy54bWysVM1u1DAQviPxDpbvNJuw23ajZivUUoRU&#10;oFLhAbyOs7FwbDP2bracOMIjIHEBiQvckBDp2+RRGDvbZfkRB0QOlscz/vzNNzM5Ol43iqwEOGl0&#10;QdO9ESVCc1NKvSjos6dndw4pcZ7pkimjRUGvhKPHs9u3jlqbi8zURpUCCIJol7e2oLX3Nk8Sx2vR&#10;MLdnrNDorAw0zKMJi6QE1iJ6o5JsNNpPWgOlBcOFc3h6OjjpLOJXleD+SVU54YkqKHLzcYW4zsOa&#10;zI5YvgBma8k3NNg/sGiY1PjoFuqUeUaWIH+DaiQH40zl97hpElNVkouYA2aTjn7J5rJmVsRcUBxn&#10;tzK5/wfLH68ugMgSazfdp0SzBovUd5/67mt//bq/ftV3n/vu48bsPvTd+75713ff+u5t2Fy/6bsv&#10;JBsHIVvrcsS7tBcQpHD23PDnjmhzUjO9EPcATFsLViL9NMQnP10IhsOrZN4+MiWyYEtvoqbrCpoA&#10;iGqRdSzd1bZ0Yu0Jx8PsYD/LJpRwdKXTNL07iS+w/OayBecfCNOQsCkoYGdEcLY6dz6QYflNSCRv&#10;lCzPpFLRgMX8RAFZMeyis/ht0N1umNKkLeh0gjz+DjGK358gGulxHJRsCnq4DWJ5UO2+LmOzeibV&#10;sEfKSm9kDMoNFZib8gpVBDP0Os4mbmoDLylpsc8L6l4sGQhK1EONlZim43EYjGiMJwcZGrDrme96&#10;mOYIVVBPybA98cMwLS3IRY0vpTF3be5h9SoZlQ2VHVhtyGIvR8E3cxeGZdeOUT/+DrPvAAAA//8D&#10;AFBLAwQUAAYACAAAACEAqfhPWNwAAAAHAQAADwAAAGRycy9kb3ducmV2LnhtbEyPQU+DQBSE7yb+&#10;h80z8dYuQiQtsjRGUxOPLb14e7CvQGXfEnZp0V/v9mSPk5nMfJNvZtOLM42us6zgaRmBIK6t7rhR&#10;cCi3ixUI55E19pZJwQ852BT3dzlm2l54R+e9b0QoYZehgtb7IZPS1S0ZdEs7EAfvaEeDPsixkXrE&#10;Syg3vYyjKJUGOw4LLQ701lL9vZ+MgqqLD/i7Kz8is94m/nMuT9PXu1KPD/PrCwhPs/8PwxU/oEMR&#10;mCo7sXaiV7BKkpBUsEhBXO04DU8qBfH6GWSRy1v+4g8AAP//AwBQSwECLQAUAAYACAAAACEAtoM4&#10;kv4AAADhAQAAEwAAAAAAAAAAAAAAAAAAAAAAW0NvbnRlbnRfVHlwZXNdLnhtbFBLAQItABQABgAI&#10;AAAAIQA4/SH/1gAAAJQBAAALAAAAAAAAAAAAAAAAAC8BAABfcmVscy8ucmVsc1BLAQItABQABgAI&#10;AAAAIQDFZOYvVAIAAGUEAAAOAAAAAAAAAAAAAAAAAC4CAABkcnMvZTJvRG9jLnhtbFBLAQItABQA&#10;BgAIAAAAIQCp+E9Y3AAAAAcBAAAPAAAAAAAAAAAAAAAAAK4EAABkcnMvZG93bnJldi54bWxQSwUG&#10;AAAAAAQABADzAAAAtwUAAAAA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       </w:t>
      </w:r>
      <w:r w:rsidRPr="00081401">
        <w:rPr>
          <w:rFonts w:ascii="Kanit Light" w:hAnsi="Kanit Light" w:cs="Kanit Light" w:hint="cs"/>
          <w:sz w:val="21"/>
          <w:szCs w:val="21"/>
          <w:cs/>
        </w:rPr>
        <w:t xml:space="preserve">     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ตัวผู้ขอวีซ่าเอง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>มีผู้อื่นออกค่าใช้จ่ายให้ (บิดา-มารดา/ญาติ/บริษัท/องค์กร</w:t>
      </w:r>
      <w:r w:rsidRPr="00081401">
        <w:rPr>
          <w:rFonts w:ascii="Kanit Light" w:hAnsi="Kanit Light" w:cs="Kanit Light"/>
          <w:sz w:val="21"/>
          <w:szCs w:val="21"/>
        </w:rPr>
        <w:t>)</w:t>
      </w:r>
    </w:p>
    <w:p w14:paraId="45834D66" w14:textId="77777777" w:rsidR="00DF2161" w:rsidRPr="00081401" w:rsidRDefault="00DF2161" w:rsidP="00DF2161">
      <w:pPr>
        <w:spacing w:after="0" w:line="360" w:lineRule="auto"/>
        <w:ind w:left="425" w:hanging="425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1AC0D6C9" wp14:editId="5CD9107C">
                <wp:simplePos x="0" y="0"/>
                <wp:positionH relativeFrom="column">
                  <wp:posOffset>544830</wp:posOffset>
                </wp:positionH>
                <wp:positionV relativeFrom="paragraph">
                  <wp:posOffset>3810</wp:posOffset>
                </wp:positionV>
                <wp:extent cx="276225" cy="191135"/>
                <wp:effectExtent l="0" t="0" r="28575" b="18415"/>
                <wp:wrapNone/>
                <wp:docPr id="212" name="สี่เหลี่ยมผืนผ้า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5A84296" id="สี่เหลี่ยมผืนผ้า 16" o:spid="_x0000_s1026" style="position:absolute;margin-left:42.9pt;margin-top:.3pt;width:21.75pt;height:15.0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FjTVAIAAGUEAAAOAAAAZHJzL2Uyb0RvYy54bWysVM1u1DAQviPxDpbvNJvQbbtRs1XVUoRU&#10;oFLhAbyOs7FwbDP2bracOJZHQOICEhe4ISHSt8mjMHa2y/IjDogcLI9n/Pmbb2ZyeLRqFFkKcNLo&#10;gqY7I0qE5qaUel7Q58/O7h1Q4jzTJVNGi4JeCUePpnfvHLY2F5mpjSoFEATRLm9tQWvvbZ4kjtei&#10;YW7HWKHRWRlomEcT5kkJrEX0RiXZaLSXtAZKC4YL5/D0dHDSacSvKsH906pywhNVUOTm4wpxnYU1&#10;mR6yfA7M1pKvabB/YNEwqfHRDdQp84wsQP4G1UgOxpnK73DTJKaqJBcxB8wmHf2SzWXNrIi5oDjO&#10;bmRy/w+WP1leAJFlQbM0o0SzBovUd5/67mt/c93fvO67z333cW12H/rufd+967tvffc2bG7e9N0X&#10;ku4FIVvrcsS7tBcQpHD23PAXjmhzUjM9F8cApq0FK5F+GuKTny4Ew+FVMmsfmxJZsIU3UdNVBU0A&#10;RLXIKpbualM6sfKE42G2v5dlY0o4utJJmt4fxxdYfnvZgvMPhWlI2BQUsDMiOFueOx/IsPw2JJI3&#10;SpZnUqlowHx2ooAsGXbRWfzW6G47TGnSFnQyRh5/hxjF708QjfQ4Dko2BT3YBLE8qPZAl7FZPZNq&#10;2CNlpdcyBuWGCsxMeYUqghl6HWcTN7WBV5S02OcFdS8XDAQl6pHGSkzS3d0wGNHYHe9naMC2Z7bt&#10;YZojVEE9JcP2xA/DtLAg5zW+lMbctTnG6lUyKhsqO7Bak8VejoKv5y4My7Ydo378HabfAQAA//8D&#10;AFBLAwQUAAYACAAAACEAI3XES9sAAAAGAQAADwAAAGRycy9kb3ducmV2LnhtbEzOMU/DMBAF4B2J&#10;/2AdEhu1SURpQy4VAhWJsU0XNic+kkB8jmKnDfx63KmMp3d678s3s+3FkUbfOUa4XygQxLUzHTcI&#10;h3J7twLhg2aje8eE8EMeNsX1Va4z4068o+M+NCKWsM80QhvCkEnp65as9gs3EMfs041Wh3iOjTSj&#10;PsVy28tEqaW0uuO40OqBXlqqv/eTRai65KB/d+WbsuttGt7n8mv6eEW8vZmfn0AEmsPlGc78SIci&#10;mio3sfGiR1g9RHlAWII4p8k6BVEhpOoRZJHL//ziDwAA//8DAFBLAQItABQABgAIAAAAIQC2gziS&#10;/gAAAOEBAAATAAAAAAAAAAAAAAAAAAAAAABbQ29udGVudF9UeXBlc10ueG1sUEsBAi0AFAAGAAgA&#10;AAAhADj9If/WAAAAlAEAAAsAAAAAAAAAAAAAAAAALwEAAF9yZWxzLy5yZWxzUEsBAi0AFAAGAAgA&#10;AAAhAEdkWNNUAgAAZQQAAA4AAAAAAAAAAAAAAAAALgIAAGRycy9lMm9Eb2MueG1sUEsBAi0AFAAG&#10;AAgAAAAhACN1xEvbAAAABgEAAA8AAAAAAAAAAAAAAAAArgQAAGRycy9kb3ducmV2LnhtbFBLBQYA&#10;AAAABAAEAPMAAAC2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 </w:t>
      </w:r>
      <w:r w:rsidRPr="00081401">
        <w:rPr>
          <w:rFonts w:ascii="Kanit Light" w:hAnsi="Kanit Light" w:cs="Kanit Light"/>
          <w:sz w:val="21"/>
          <w:szCs w:val="21"/>
          <w:cs/>
        </w:rPr>
        <w:tab/>
        <w:t>เช็คเดินทาง</w:t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>กรุณาระบุชื่อ 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..........</w:t>
      </w:r>
    </w:p>
    <w:p w14:paraId="593D26AF" w14:textId="77777777" w:rsidR="00DF2161" w:rsidRPr="00081401" w:rsidRDefault="00DF2161" w:rsidP="00DF2161">
      <w:pPr>
        <w:spacing w:after="0" w:line="360" w:lineRule="auto"/>
        <w:ind w:left="1145"/>
        <w:rPr>
          <w:rFonts w:ascii="Kanit Light" w:hAnsi="Kanit Light" w:cs="Kanit Light"/>
          <w:sz w:val="21"/>
          <w:szCs w:val="21"/>
          <w:cs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5E9F058A" wp14:editId="0E5A50CC">
                <wp:simplePos x="0" y="0"/>
                <wp:positionH relativeFrom="column">
                  <wp:posOffset>546100</wp:posOffset>
                </wp:positionH>
                <wp:positionV relativeFrom="paragraph">
                  <wp:posOffset>5715</wp:posOffset>
                </wp:positionV>
                <wp:extent cx="276225" cy="191135"/>
                <wp:effectExtent l="0" t="0" r="28575" b="18415"/>
                <wp:wrapNone/>
                <wp:docPr id="198" name="สี่เหลี่ยมผืนผ้า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1428106" id="สี่เหลี่ยมผืนผ้า 9" o:spid="_x0000_s1026" style="position:absolute;margin-left:43pt;margin-top:.45pt;width:21.75pt;height:15.0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hEBUwIAAGQEAAAOAAAAZHJzL2Uyb0RvYy54bWysVM1uEzEQviPxDpbvdLMhaZtVN1WVUoRU&#10;oFLhARyvN2vhtc3YyaacOJZHQOICEhe4ISG2b7OPwtibhvAjDog9WB7P+PM338zs0fG6VmQlwEmj&#10;c5ruDSgRmptC6kVOnz87u3dIifNMF0wZLXJ6JRw9nt69c9TYTAxNZVQhgCCIdlljc1p5b7MkcbwS&#10;NXN7xgqNztJAzTyasEgKYA2i1yoZDgb7SWOgsGC4cA5PT3snnUb8shTcPy1LJzxROUVuPq4Q13lY&#10;k+kRyxbAbCX5hgb7BxY1kxof3UKdMs/IEuRvULXkYJwp/R43dWLKUnIRc8Bs0sEv2VxWzIqYC4rj&#10;7FYm9/9g+ZPVBRBZYO0mWCrNaixS137q2q/dzXV387prP3ftx43Zfuja9137rmu/de3bsLl507Vf&#10;yCTo2FiXIdylvYCghLPnhr9wRJtZxfRCnACYphKsQPZpiE9+uhAMh1fJvHlsCiTBlt5ESdcl1AEQ&#10;xSLrWLmrbeXE2hOOh8OD/eFwTAlHVzpJ0/vj+ALLbi9bcP6hMDUJm5wCNkYEZ6tz5wMZlt2GRPJG&#10;yeJMKhUNWMxnCsiKYROdxW+D7nbDlCZNTidj5PF3iEH8/gRRS4/ToGSd08NtEMuCag90EXvVM6n6&#10;PVJWeiNjUK6vwNwUV6gimL7VcTRxUxl4RUmDbZ5T93LJQFCiHmmsxCQdjcJcRGM0PhiiAbue+a6H&#10;aY5QOfWU9NuZ72dpaUEuKnwpjblrc4LVK2VUNlS2Z7Uhi60cBd+MXZiVXTtG/fg5TL8DAAD//wMA&#10;UEsDBBQABgAIAAAAIQAUJXs03AAAAAYBAAAPAAAAZHJzL2Rvd25yZXYueG1sTI/BTsMwEETvSPyD&#10;tUjcqN1UVE3IpkKgInFs0ws3J16SQLyOYqcNfD3uiR5HM5p5k29n24sTjb5zjLBcKBDEtTMdNwjH&#10;cvewAeGDZqN7x4TwQx62xe1NrjPjzryn0yE0IpawzzRCG8KQSenrlqz2CzcQR+/TjVaHKMdGmlGf&#10;Y7ntZaLUWlrdcVxo9UAvLdXfh8kiVF1y1L/78k3ZdLcK73P5NX28It7fzc9PIALN4T8MF/yIDkVk&#10;qtzExoseYbOOVwJCCuLiJukjiAphtVQgi1xe4xd/AAAA//8DAFBLAQItABQABgAIAAAAIQC2gziS&#10;/gAAAOEBAAATAAAAAAAAAAAAAAAAAAAAAABbQ29udGVudF9UeXBlc10ueG1sUEsBAi0AFAAGAAgA&#10;AAAhADj9If/WAAAAlAEAAAsAAAAAAAAAAAAAAAAALwEAAF9yZWxzLy5yZWxzUEsBAi0AFAAGAAgA&#10;AAAhAK7WEQFTAgAAZAQAAA4AAAAAAAAAAAAAAAAALgIAAGRycy9lMm9Eb2MueG1sUEsBAi0AFAAG&#10;AAgAAAAhABQlezTcAAAABgEAAA8AAAAAAAAAAAAAAAAArQQAAGRycy9kb3ducmV2LnhtbFBLBQYA&#10;AAAABAAEAPMAAAC2BQAAAAA=&#10;"/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</w:t>
      </w:r>
      <w:r w:rsidRPr="00081401">
        <w:rPr>
          <w:rFonts w:ascii="Kanit Light" w:hAnsi="Kanit Light" w:cs="Kanit Light"/>
          <w:sz w:val="21"/>
          <w:szCs w:val="21"/>
          <w:cs/>
        </w:rPr>
        <w:tab/>
        <w:t>บัตรเครดิต</w: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>ความสัมพันธ์ ...................................................</w:t>
      </w:r>
      <w:r w:rsidRPr="00081401">
        <w:rPr>
          <w:rFonts w:ascii="Kanit Light" w:hAnsi="Kanit Light" w:cs="Kanit Light"/>
          <w:sz w:val="21"/>
          <w:szCs w:val="21"/>
        </w:rPr>
        <w:t>.......</w:t>
      </w:r>
      <w:r w:rsidRPr="00081401">
        <w:rPr>
          <w:rFonts w:ascii="Kanit Light" w:hAnsi="Kanit Light" w:cs="Kanit Light"/>
          <w:sz w:val="21"/>
          <w:szCs w:val="21"/>
          <w:cs/>
        </w:rPr>
        <w:t>..</w:t>
      </w:r>
    </w:p>
    <w:p w14:paraId="1A01DF3E" w14:textId="77777777" w:rsidR="00DF2161" w:rsidRPr="00081401" w:rsidRDefault="00DF2161" w:rsidP="00DF2161">
      <w:pPr>
        <w:spacing w:after="0" w:line="360" w:lineRule="auto"/>
        <w:ind w:left="425" w:hanging="425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5F857CA4" wp14:editId="39DA5D3A">
                <wp:simplePos x="0" y="0"/>
                <wp:positionH relativeFrom="margin">
                  <wp:posOffset>544830</wp:posOffset>
                </wp:positionH>
                <wp:positionV relativeFrom="paragraph">
                  <wp:posOffset>-4445</wp:posOffset>
                </wp:positionV>
                <wp:extent cx="276225" cy="191135"/>
                <wp:effectExtent l="0" t="0" r="28575" b="18415"/>
                <wp:wrapNone/>
                <wp:docPr id="213" name="สี่เหลี่ยมผืนผ้า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FE3BC6C" id="สี่เหลี่ยมผืนผ้า 18" o:spid="_x0000_s1026" style="position:absolute;margin-left:42.9pt;margin-top:-.35pt;width:21.75pt;height:15.05pt;z-index:251813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ELmVAIAAGUEAAAOAAAAZHJzL2Uyb0RvYy54bWysVM1u1DAQviPxDpbvNJu023ajZquqpQip&#10;QKXCA3gdZ2Ph2Gbs3Ww5cYRHQOICEhe4ISHSt8mjMHa2y/IjDogcLI9n/Pmbb2ZydLxqFFkKcNLo&#10;gqY7I0qE5qaUel7QZ0/P7x1S4jzTJVNGi4JeC0ePp3fvHLU2F5mpjSoFEATRLm9tQWvvbZ4kjtei&#10;YW7HWKHRWRlomEcT5kkJrEX0RiXZaLSftAZKC4YL5/D0bHDSacSvKsH9k6pywhNVUOTm4wpxnYU1&#10;mR6xfA7M1pKvabB/YNEwqfHRDdQZ84wsQP4G1UgOxpnK73DTJKaqJBcxB8wmHf2SzVXNrIi5oDjO&#10;bmRy/w+WP15eApFlQbN0lxLNGixS333qu6/9zev+5lXffe67j2uz+9B37/vuXd9967u3YXPzpu++&#10;kPQwCNlalyPelb2EIIWzF4Y/d0Sb05rpuTgBMG0tWIn00xCf/HQhGA6vkln7yJTIgi28iZquKmgC&#10;IKpFVrF015vSiZUnHA+zg/0sG1PC0ZVO0nR3HF9g+e1lC84/EKYhYVNQwM6I4Gx54Xwgw/LbkEje&#10;KFmeS6WiAfPZqQKyZNhF5/Fbo7vtMKVJW9DJGHn8HWIUvz9BNNLjOCjZFPRwE8TyoNp9XcZm9Uyq&#10;YY+UlV7LGJQbKjAz5TWqCGbodZxN3NQGXlLSYp8X1L1YMBCUqIcaKzFJ9/bCYERjb3yQoQHbntm2&#10;h2mOUAX1lAzbUz8M08KCnNf4Uhpz1+YEq1fJqGyo7MBqTRZ7OQq+nrswLNt2jPrxd5h+BwAA//8D&#10;AFBLAwQUAAYACAAAACEAzHulAtwAAAAHAQAADwAAAGRycy9kb3ducmV2LnhtbEzOT0+DQBAF8LuJ&#10;32EzJt7aReqfggyN0dTEY0sv3gYYAWVnCbu06Kd3e9Lj5E3e+2Wb2fTqyKPrrCDcLCNQLJWtO2kQ&#10;DsV2sQblPElNvRVG+GYHm/zyIqO0tifZ8XHvGxVKxKWE0Ho/pFq7qmVDbmkHlpB92NGQD+fY6Hqk&#10;Uyg3vY6j6F4b6iQstDTwc8vV134yCGUXH+hnV7xGJtmu/NtcfE7vL4jXV/PTIyjPs/97hjM/0CEP&#10;ptJOUjvVI6zvgtwjLB5AneM4WYEqEeLkFnSe6f/+/BcAAP//AwBQSwECLQAUAAYACAAAACEAtoM4&#10;kv4AAADhAQAAEwAAAAAAAAAAAAAAAAAAAAAAW0NvbnRlbnRfVHlwZXNdLnhtbFBLAQItABQABgAI&#10;AAAAIQA4/SH/1gAAAJQBAAALAAAAAAAAAAAAAAAAAC8BAABfcmVscy8ucmVsc1BLAQItABQABgAI&#10;AAAAIQD6XELmVAIAAGUEAAAOAAAAAAAAAAAAAAAAAC4CAABkcnMvZTJvRG9jLnhtbFBLAQItABQA&#10;BgAIAAAAIQDMe6UC3AAAAAcBAAAPAAAAAAAAAAAAAAAAAK4EAABkcnMvZG93bnJldi54bWxQSwUG&#10;AAAAAAQABADzAAAAtwUAAAAA&#10;">
                <w10:wrap anchorx="margin"/>
              </v:rect>
            </w:pict>
          </mc:Fallback>
        </mc:AlternateContent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>เงินสด</w:t>
      </w:r>
    </w:p>
    <w:p w14:paraId="54DE14EE" w14:textId="77777777" w:rsidR="00DF2161" w:rsidRPr="00081401" w:rsidRDefault="00DF2161" w:rsidP="00DF2161">
      <w:pPr>
        <w:shd w:val="clear" w:color="auto" w:fill="FFFF99"/>
        <w:tabs>
          <w:tab w:val="left" w:pos="426"/>
        </w:tabs>
        <w:spacing w:after="0"/>
        <w:jc w:val="thaiDistribute"/>
        <w:rPr>
          <w:rFonts w:ascii="Kanit Light" w:hAnsi="Kanit Light" w:cs="Kanit Light"/>
          <w:color w:val="C00000"/>
          <w:sz w:val="21"/>
          <w:szCs w:val="21"/>
        </w:rPr>
      </w:pPr>
      <w:r w:rsidRPr="00081401">
        <w:rPr>
          <w:rFonts w:ascii="Kanit Light" w:hAnsi="Kanit Light" w:cs="Kanit Light"/>
          <w:color w:val="C00000"/>
          <w:sz w:val="21"/>
          <w:szCs w:val="21"/>
          <w:cs/>
          <w:lang w:val="en-GB"/>
        </w:rPr>
        <w:tab/>
        <w:t>หมายเหตุ</w:t>
      </w:r>
      <w:r w:rsidRPr="00081401">
        <w:rPr>
          <w:rFonts w:ascii="Kanit Light" w:hAnsi="Kanit Light" w:cs="Kanit Light"/>
          <w:color w:val="C00000"/>
          <w:sz w:val="21"/>
          <w:szCs w:val="21"/>
        </w:rPr>
        <w:t xml:space="preserve">: </w:t>
      </w:r>
      <w:r w:rsidRPr="00081401">
        <w:rPr>
          <w:rFonts w:ascii="Kanit Light" w:hAnsi="Kanit Light" w:cs="Kanit Light"/>
          <w:color w:val="C00000"/>
          <w:sz w:val="21"/>
          <w:szCs w:val="21"/>
          <w:cs/>
          <w:lang w:val="en-GB"/>
        </w:rPr>
        <w:t>หากจัดส่งเอกสารให้บริษัทฯล่าช้า อาจส่งผลต่อกระบวนการพิจารณาวีซ่าจากทางสถานทูต         กรณีวีซ่าของท่านไม่ได้รับการอนุมัติทันตามกำหนดวันเดินทาง บริษัทขอสงวนสิทธิ์</w:t>
      </w:r>
      <w:r w:rsidRPr="00081401">
        <w:rPr>
          <w:rFonts w:ascii="Kanit Light" w:hAnsi="Kanit Light" w:cs="Kanit Light"/>
          <w:color w:val="C00000"/>
          <w:sz w:val="21"/>
          <w:szCs w:val="21"/>
          <w:u w:val="single"/>
          <w:cs/>
          <w:lang w:val="en-GB"/>
        </w:rPr>
        <w:t>ไม่รับผิดชอบทุกกรณี</w:t>
      </w:r>
    </w:p>
    <w:p w14:paraId="66D5CC45" w14:textId="77777777" w:rsidR="00DF2161" w:rsidRPr="00081401" w:rsidRDefault="00DF2161" w:rsidP="00DF2161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330A5CCB" w14:textId="77777777" w:rsidR="00DF2161" w:rsidRPr="00081401" w:rsidRDefault="00DF2161" w:rsidP="00DF2161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color w:val="0000FF"/>
          <w:sz w:val="21"/>
          <w:szCs w:val="21"/>
          <w:u w:val="single"/>
          <w:lang w:val="en-GB"/>
        </w:rPr>
      </w:pPr>
      <w:r w:rsidRPr="00081401">
        <w:rPr>
          <w:rFonts w:ascii="Kanit Light" w:hAnsi="Kanit Light" w:cs="Kanit Light"/>
          <w:color w:val="0000FF"/>
          <w:sz w:val="21"/>
          <w:szCs w:val="21"/>
          <w:cs/>
        </w:rPr>
        <w:tab/>
      </w:r>
      <w:r w:rsidRPr="00081401">
        <w:rPr>
          <w:rFonts w:ascii="Kanit Light" w:hAnsi="Kanit Light" w:cs="Kanit Light"/>
          <w:color w:val="0000FF"/>
          <w:sz w:val="21"/>
          <w:szCs w:val="21"/>
          <w:u w:val="single"/>
          <w:cs/>
        </w:rPr>
        <w:t>เมื่อท่านได้จองทำการจองโปรแกรมทัวร์ และชำระเงินมัดจำค่าทัวร์เรียบร้อยแล้ว</w:t>
      </w:r>
    </w:p>
    <w:p w14:paraId="2F96968A" w14:textId="77777777" w:rsidR="00DF2161" w:rsidRPr="00081401" w:rsidRDefault="00DF2161" w:rsidP="00DF2161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  <w:lang w:val="en-GB"/>
        </w:rPr>
        <w:tab/>
        <w:t>- กรุณาจัดส่ง</w:t>
      </w:r>
      <w:r w:rsidRPr="00081401">
        <w:rPr>
          <w:rFonts w:ascii="Kanit Light" w:hAnsi="Kanit Light" w:cs="Kanit Light"/>
          <w:sz w:val="21"/>
          <w:szCs w:val="21"/>
          <w:cs/>
        </w:rPr>
        <w:t>สำเนาหน้าพาสปอร์ต และ</w:t>
      </w:r>
      <w:r w:rsidRPr="00081401">
        <w:rPr>
          <w:rFonts w:ascii="Kanit Light" w:hAnsi="Kanit Light" w:cs="Kanit Light"/>
          <w:sz w:val="21"/>
          <w:szCs w:val="21"/>
          <w:cs/>
          <w:lang w:val="en-GB"/>
        </w:rPr>
        <w:t xml:space="preserve"> แบบฟอร์มใบกรอกข้อมูลสำหรับยื่นวีซ่า (เอกสารแนบท้ายโปรแกรมทัวร์)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   พร้อมจัดส่งให้กับบริษัทฯทันที</w:t>
      </w:r>
      <w:r w:rsidRPr="00081401">
        <w:rPr>
          <w:rFonts w:ascii="Kanit Light" w:hAnsi="Kanit Light" w:cs="Kanit Light"/>
          <w:sz w:val="21"/>
          <w:szCs w:val="21"/>
        </w:rPr>
        <w:t xml:space="preserve"> !!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หากดำเนินการล่าช้า อาจส่งผลต่อกระบวนการพิจารณาวีซ่า บริษัทฯ ขอสงวนสิทธิ์   </w:t>
      </w:r>
      <w:r w:rsidRPr="00081401">
        <w:rPr>
          <w:rFonts w:ascii="Kanit Light" w:hAnsi="Kanit Light" w:cs="Kanit Light"/>
          <w:sz w:val="21"/>
          <w:szCs w:val="21"/>
          <w:u w:val="single"/>
          <w:cs/>
        </w:rPr>
        <w:t>ไม่รับผิดชอบทุกกรณี</w:t>
      </w:r>
    </w:p>
    <w:p w14:paraId="3F19E7DA" w14:textId="77777777" w:rsidR="00DF2161" w:rsidRPr="00081401" w:rsidRDefault="00DF2161" w:rsidP="00DF2161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  <w:t>- กรุณากรอกแบบฟอร์มให้ครบถ้วน ถูกต้อง และชัดเจน โดยข้อมูลที่ท่านกรอกต้องตรงกับเอกสารที่จะใช้ยื่นสถานทูต เนื่องจากข้อมูลทั้งหมด บริษัทฯจำเป็นต้องดำเนินการนำส่งสถานทูตผ่านระบบออนไลน์ หากนำส่งข้อมูลที่ไม่สอดคล้องกับความเป็นจริง อาจส่งผลต่อผลการพิจารณาวีซ่า</w:t>
      </w:r>
    </w:p>
    <w:p w14:paraId="5FE0671E" w14:textId="77777777" w:rsidR="00DF2161" w:rsidRPr="00081401" w:rsidRDefault="00DF2161" w:rsidP="00DF2161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</w:rPr>
        <w:tab/>
      </w:r>
      <w:r w:rsidRPr="00081401">
        <w:rPr>
          <w:rFonts w:ascii="Kanit Light" w:hAnsi="Kanit Light" w:cs="Kanit Light"/>
          <w:sz w:val="21"/>
          <w:szCs w:val="21"/>
          <w:cs/>
        </w:rPr>
        <w:tab/>
        <w:t xml:space="preserve">- หากหน่วยงานยังไม่สามารถออกหนังสือรับรองการงานฉบับจริงได้ กรุณากรอกข้อมูลการทำงานของท่านให้ชัดเจน </w:t>
      </w:r>
      <w:r w:rsidRPr="00081401">
        <w:rPr>
          <w:rFonts w:ascii="Kanit Light" w:hAnsi="Kanit Light" w:cs="Kanit Light"/>
          <w:i/>
          <w:iCs/>
          <w:sz w:val="21"/>
          <w:szCs w:val="21"/>
          <w:cs/>
        </w:rPr>
        <w:t>(</w:t>
      </w:r>
      <w:r w:rsidRPr="00081401">
        <w:rPr>
          <w:rFonts w:ascii="Kanit Light" w:hAnsi="Kanit Light" w:cs="Kanit Light"/>
          <w:i/>
          <w:iCs/>
          <w:color w:val="C00000"/>
          <w:sz w:val="21"/>
          <w:szCs w:val="21"/>
          <w:u w:val="single"/>
          <w:cs/>
        </w:rPr>
        <w:t>ระบุเป็นภาษาอังกฤษ</w:t>
      </w:r>
      <w:r w:rsidRPr="00081401">
        <w:rPr>
          <w:rFonts w:ascii="Kanit Light" w:hAnsi="Kanit Light" w:cs="Kanit Light"/>
          <w:i/>
          <w:iCs/>
          <w:sz w:val="21"/>
          <w:szCs w:val="21"/>
          <w:cs/>
        </w:rPr>
        <w:t xml:space="preserve">) </w:t>
      </w:r>
      <w:r w:rsidRPr="00081401">
        <w:rPr>
          <w:rFonts w:ascii="Kanit Light" w:hAnsi="Kanit Light" w:cs="Kanit Light"/>
          <w:sz w:val="21"/>
          <w:szCs w:val="21"/>
          <w:cs/>
        </w:rPr>
        <w:t>ได้แก่ ชื่อบริษัท</w:t>
      </w:r>
      <w:r w:rsidRPr="00081401">
        <w:rPr>
          <w:rFonts w:ascii="Kanit Light" w:hAnsi="Kanit Light" w:cs="Kanit Light"/>
          <w:sz w:val="21"/>
          <w:szCs w:val="21"/>
        </w:rPr>
        <w:t>,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ตำแหน่งงาน</w:t>
      </w:r>
      <w:r w:rsidRPr="00081401">
        <w:rPr>
          <w:rFonts w:ascii="Kanit Light" w:hAnsi="Kanit Light" w:cs="Kanit Light"/>
          <w:sz w:val="21"/>
          <w:szCs w:val="21"/>
        </w:rPr>
        <w:t xml:space="preserve">, </w:t>
      </w:r>
      <w:r w:rsidRPr="00081401">
        <w:rPr>
          <w:rFonts w:ascii="Kanit Light" w:hAnsi="Kanit Light" w:cs="Kanit Light"/>
          <w:sz w:val="21"/>
          <w:szCs w:val="21"/>
          <w:cs/>
        </w:rPr>
        <w:t>ลักษณะงาน</w:t>
      </w:r>
      <w:r w:rsidRPr="00081401">
        <w:rPr>
          <w:rFonts w:ascii="Kanit Light" w:hAnsi="Kanit Light" w:cs="Kanit Light"/>
          <w:sz w:val="21"/>
          <w:szCs w:val="21"/>
        </w:rPr>
        <w:t>,</w:t>
      </w:r>
      <w:r w:rsidRPr="00081401">
        <w:rPr>
          <w:rFonts w:ascii="Kanit Light" w:hAnsi="Kanit Light" w:cs="Kanit Light"/>
          <w:sz w:val="21"/>
          <w:szCs w:val="21"/>
          <w:cs/>
        </w:rPr>
        <w:t xml:space="preserve"> เงินเดือนที่ได้รับ และวันเดือนปีที่เริ่มงาน</w:t>
      </w:r>
    </w:p>
    <w:p w14:paraId="3EE0CA55" w14:textId="77777777" w:rsidR="00DF2161" w:rsidRPr="00081401" w:rsidRDefault="00DF2161" w:rsidP="00DF2161">
      <w:pPr>
        <w:tabs>
          <w:tab w:val="left" w:pos="567"/>
        </w:tabs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50BEEFF3" w14:textId="77777777" w:rsidR="00DF2161" w:rsidRPr="00753785" w:rsidRDefault="00DF2161" w:rsidP="00DF2161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color w:val="0000FF"/>
          <w:sz w:val="21"/>
          <w:szCs w:val="21"/>
          <w:u w:val="single"/>
        </w:rPr>
      </w:pPr>
      <w:r w:rsidRPr="00081401">
        <w:rPr>
          <w:rFonts w:ascii="Kanit Light" w:hAnsi="Kanit Light" w:cs="Kanit Light"/>
          <w:color w:val="0000FF"/>
          <w:sz w:val="21"/>
          <w:szCs w:val="21"/>
          <w:cs/>
        </w:rPr>
        <w:tab/>
      </w:r>
      <w:r w:rsidRPr="00081401">
        <w:rPr>
          <w:rFonts w:ascii="Kanit Light" w:hAnsi="Kanit Light" w:cs="Kanit Light"/>
          <w:color w:val="0000FF"/>
          <w:sz w:val="21"/>
          <w:szCs w:val="21"/>
          <w:u w:val="single"/>
          <w:cs/>
        </w:rPr>
        <w:t>เมื่อท่านได้รับยืนยันการเดินทาง/ใบนัดหมายสำหรับยื่นวีซ่า จากเจ้าหน้าที่ของบริษัทฯ</w:t>
      </w:r>
    </w:p>
    <w:p w14:paraId="48082BA6" w14:textId="77777777" w:rsidR="00DF2161" w:rsidRPr="00081401" w:rsidRDefault="00DF2161" w:rsidP="00DF2161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sz w:val="21"/>
          <w:szCs w:val="21"/>
          <w:cs/>
          <w:lang w:val="en-GB"/>
        </w:rPr>
        <w:tab/>
      </w:r>
      <w:r w:rsidRPr="00081401">
        <w:rPr>
          <w:rFonts w:ascii="Kanit Light" w:hAnsi="Kanit Light" w:cs="Kanit Light"/>
          <w:sz w:val="21"/>
          <w:szCs w:val="21"/>
          <w:cs/>
          <w:lang w:val="en-GB"/>
        </w:rPr>
        <w:tab/>
        <w:t>- กรุณาจัดส่ง</w:t>
      </w:r>
      <w:r w:rsidRPr="00081401">
        <w:rPr>
          <w:rFonts w:ascii="Kanit Light" w:hAnsi="Kanit Light" w:cs="Kanit Light"/>
          <w:sz w:val="21"/>
          <w:szCs w:val="21"/>
          <w:cs/>
        </w:rPr>
        <w:t>หนังสือเดินทาง</w:t>
      </w:r>
      <w:r w:rsidRPr="00081401">
        <w:rPr>
          <w:rFonts w:ascii="Kanit Light" w:hAnsi="Kanit Light" w:cs="Kanit Light"/>
          <w:sz w:val="21"/>
          <w:szCs w:val="21"/>
        </w:rPr>
        <w:t xml:space="preserve"> </w:t>
      </w:r>
      <w:r w:rsidRPr="00081401">
        <w:rPr>
          <w:rFonts w:ascii="Kanit Light" w:hAnsi="Kanit Light" w:cs="Kanit Light"/>
          <w:sz w:val="21"/>
          <w:szCs w:val="21"/>
          <w:cs/>
        </w:rPr>
        <w:t>(</w:t>
      </w:r>
      <w:r w:rsidRPr="00081401">
        <w:rPr>
          <w:rFonts w:ascii="Kanit Light" w:hAnsi="Kanit Light" w:cs="Kanit Light"/>
          <w:sz w:val="21"/>
          <w:szCs w:val="21"/>
        </w:rPr>
        <w:t xml:space="preserve">Passport) </w:t>
      </w:r>
      <w:r w:rsidRPr="00081401">
        <w:rPr>
          <w:rFonts w:ascii="Kanit Light" w:hAnsi="Kanit Light" w:cs="Kanit Light"/>
          <w:sz w:val="21"/>
          <w:szCs w:val="21"/>
          <w:cs/>
        </w:rPr>
        <w:t>และ</w:t>
      </w:r>
      <w:r w:rsidRPr="00081401">
        <w:rPr>
          <w:rFonts w:ascii="Kanit Light" w:hAnsi="Kanit Light" w:cs="Kanit Light"/>
          <w:sz w:val="21"/>
          <w:szCs w:val="21"/>
          <w:cs/>
          <w:lang w:val="en-GB"/>
        </w:rPr>
        <w:t xml:space="preserve">เอกสารฉบับจริงสำหรับยื่นวีซ่าให้กับบริษัทฯ </w:t>
      </w:r>
      <w:r w:rsidRPr="00081401">
        <w:rPr>
          <w:rFonts w:ascii="Kanit Light" w:hAnsi="Kanit Light" w:cs="Kanit Light"/>
          <w:color w:val="C00000"/>
          <w:sz w:val="21"/>
          <w:szCs w:val="21"/>
          <w:cs/>
          <w:lang w:val="en-GB"/>
        </w:rPr>
        <w:t xml:space="preserve">อย่างช้าไม่เกิน 2 สัปดาห์ </w:t>
      </w:r>
      <w:r w:rsidRPr="00081401">
        <w:rPr>
          <w:rFonts w:ascii="Kanit Light" w:hAnsi="Kanit Light" w:cs="Kanit Light"/>
          <w:sz w:val="21"/>
          <w:szCs w:val="21"/>
          <w:cs/>
          <w:lang w:val="en-GB"/>
        </w:rPr>
        <w:t>ก่อนถึงวันนัดหมายยื่นวีซ่า</w:t>
      </w:r>
    </w:p>
    <w:p w14:paraId="7C7F4822" w14:textId="77777777" w:rsidR="00DF2161" w:rsidRDefault="00DF2161" w:rsidP="00DF2161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  <w:r w:rsidRPr="00081401">
        <w:rPr>
          <w:rFonts w:ascii="Kanit Light" w:hAnsi="Kanit Light" w:cs="Kanit Light"/>
          <w:b/>
          <w:bCs/>
          <w:sz w:val="21"/>
          <w:szCs w:val="21"/>
          <w:cs/>
        </w:rPr>
        <w:t xml:space="preserve">          </w:t>
      </w:r>
      <w:r w:rsidRPr="00081401">
        <w:rPr>
          <w:rFonts w:ascii="Kanit Light" w:hAnsi="Kanit Light" w:cs="Kanit Light"/>
          <w:sz w:val="21"/>
          <w:szCs w:val="21"/>
          <w:cs/>
        </w:rPr>
        <w:t>- ท่านจำเป็นต้องนำส่งหนังสือเดินทางเล่มเก่า เพื่อให้สถานทูตดูประวัติการเดินในช่วงที่ผ่านมา</w:t>
      </w:r>
    </w:p>
    <w:p w14:paraId="39FF2F79" w14:textId="77777777" w:rsidR="00DF2161" w:rsidRPr="00081401" w:rsidRDefault="00DF2161" w:rsidP="00DF2161">
      <w:pPr>
        <w:spacing w:after="0"/>
        <w:jc w:val="thaiDistribute"/>
        <w:rPr>
          <w:rFonts w:ascii="Kanit Light" w:hAnsi="Kanit Light" w:cs="Kanit Light"/>
          <w:sz w:val="21"/>
          <w:szCs w:val="21"/>
          <w:cs/>
        </w:rPr>
      </w:pPr>
    </w:p>
    <w:p w14:paraId="0DCCF6D3" w14:textId="77777777" w:rsidR="00DF2161" w:rsidRPr="008E7265" w:rsidRDefault="00DF2161" w:rsidP="00DF2161">
      <w:pPr>
        <w:shd w:val="clear" w:color="auto" w:fill="C00000"/>
        <w:tabs>
          <w:tab w:val="left" w:pos="426"/>
        </w:tabs>
        <w:spacing w:after="0" w:line="240" w:lineRule="auto"/>
        <w:rPr>
          <w:rFonts w:ascii="Kanit Light" w:eastAsia="Batang" w:hAnsi="Kanit Light" w:cs="Kanit Light"/>
          <w:sz w:val="21"/>
          <w:szCs w:val="21"/>
        </w:rPr>
      </w:pPr>
      <w:r w:rsidRPr="00081401">
        <w:rPr>
          <w:rFonts w:ascii="Kanit Light" w:eastAsia="Batang" w:hAnsi="Kanit Light" w:cs="Kanit Light"/>
          <w:b/>
          <w:bCs/>
          <w:color w:val="FFFF99"/>
          <w:sz w:val="21"/>
          <w:szCs w:val="21"/>
          <w:cs/>
        </w:rPr>
        <w:tab/>
      </w:r>
      <w:r w:rsidRPr="00081401">
        <w:rPr>
          <w:rFonts w:ascii="Kanit Light" w:eastAsia="Batang" w:hAnsi="Kanit Light" w:cs="Kanit Light"/>
          <w:color w:val="FFFF99"/>
          <w:sz w:val="21"/>
          <w:szCs w:val="21"/>
          <w:u w:val="single"/>
          <w:cs/>
        </w:rPr>
        <w:t>หมายเหตุ</w:t>
      </w:r>
      <w:r w:rsidRPr="00081401">
        <w:rPr>
          <w:rFonts w:ascii="Kanit Light" w:eastAsia="Batang" w:hAnsi="Kanit Light" w:cs="Kanit Light"/>
          <w:sz w:val="21"/>
          <w:szCs w:val="21"/>
        </w:rPr>
        <w:t xml:space="preserve">: </w:t>
      </w:r>
      <w:r w:rsidRPr="00081401">
        <w:rPr>
          <w:rFonts w:ascii="Kanit Light" w:eastAsia="Batang" w:hAnsi="Kanit Light" w:cs="Kanit Light"/>
          <w:sz w:val="21"/>
          <w:szCs w:val="21"/>
          <w:cs/>
        </w:rPr>
        <w:t>การอนุมัติวีซ่าเป็นดุลพินิจของทางสถานทูต บริษัทฯไม่มีส่วนเกี่ยวข้องใดๆทั้งสิ้น ทั้งนี้บริษัทเป็นเพียงตัวกลางที่คอยให้บริการ และอำนวยความสะดวกให้แก่ผู้เดินทางเท่านั้น</w:t>
      </w:r>
      <w:r w:rsidRPr="00081401">
        <w:rPr>
          <w:rFonts w:ascii="Kanit Light" w:eastAsia="Batang" w:hAnsi="Kanit Light" w:cs="Kanit Light"/>
          <w:sz w:val="21"/>
          <w:szCs w:val="21"/>
        </w:rPr>
        <w:t xml:space="preserve"> </w:t>
      </w:r>
    </w:p>
    <w:p w14:paraId="461124BD" w14:textId="7C8C5F1D" w:rsidR="00A11D1B" w:rsidRPr="00A11D1B" w:rsidRDefault="00A11D1B" w:rsidP="00DF2161">
      <w:pPr>
        <w:autoSpaceDE w:val="0"/>
        <w:autoSpaceDN w:val="0"/>
        <w:adjustRightInd w:val="0"/>
        <w:spacing w:after="0" w:line="276" w:lineRule="auto"/>
        <w:rPr>
          <w:rFonts w:ascii="Kanit Light" w:eastAsia="Batang" w:hAnsi="Kanit Light" w:cs="Kanit Light"/>
          <w:sz w:val="21"/>
          <w:szCs w:val="21"/>
          <w:cs/>
        </w:rPr>
      </w:pPr>
    </w:p>
    <w:sectPr w:rsidR="00A11D1B" w:rsidRPr="00A11D1B" w:rsidSect="00311A37">
      <w:headerReference w:type="even" r:id="rId63"/>
      <w:headerReference w:type="default" r:id="rId64"/>
      <w:footerReference w:type="even" r:id="rId65"/>
      <w:footerReference w:type="default" r:id="rId66"/>
      <w:headerReference w:type="first" r:id="rId67"/>
      <w:footerReference w:type="first" r:id="rId68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663F07E" w14:textId="77777777" w:rsidR="00886AF8" w:rsidRDefault="00886AF8" w:rsidP="00EA4145">
      <w:pPr>
        <w:spacing w:after="0" w:line="240" w:lineRule="auto"/>
      </w:pPr>
      <w:r>
        <w:separator/>
      </w:r>
    </w:p>
  </w:endnote>
  <w:endnote w:type="continuationSeparator" w:id="0">
    <w:p w14:paraId="6CEBB6F8" w14:textId="77777777" w:rsidR="00886AF8" w:rsidRDefault="00886AF8" w:rsidP="00EA41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subsetted="1" w:fontKey="{096B02C0-E294-44EE-AC34-A8519017119D}"/>
    <w:embedBold r:id="rId2" w:subsetted="1" w:fontKey="{20CBAE0C-3094-4D21-A865-D600C94D3324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subsetted="1" w:fontKey="{DB6F855D-82AE-4FCD-8700-9CF8697DC85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4" w:subsetted="1" w:fontKey="{204F45E8-5C91-41F2-99F0-F2B0E545429D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5" w:fontKey="{CF8BE854-7892-40EE-9A2E-1AD6113DE1BF}"/>
    <w:embedBold r:id="rId6" w:fontKey="{30B23C54-CA27-49A1-A684-C17287935011}"/>
    <w:embedItalic r:id="rId7" w:fontKey="{6F5236FA-66C2-451A-B594-EC46363A7ACD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8A267CCA-0908-437F-856D-455119BF215E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Kanit">
    <w:charset w:val="00"/>
    <w:family w:val="auto"/>
    <w:pitch w:val="variable"/>
    <w:sig w:usb0="A10000FF" w:usb1="5000207B" w:usb2="00000000" w:usb3="00000000" w:csb0="00010193" w:csb1="00000000"/>
    <w:embedRegular r:id="rId9" w:fontKey="{EDEF1303-A88D-4460-AE2B-89138490A2D2}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FCE0AAC" w14:textId="77777777" w:rsidR="00EA4145" w:rsidRDefault="00EA4145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2E35AFB" w14:textId="77777777" w:rsidR="00EA4145" w:rsidRDefault="00EA4145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76D2A61" w14:textId="77777777" w:rsidR="00EA4145" w:rsidRDefault="00EA414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D9E3F9A" w14:textId="77777777" w:rsidR="00886AF8" w:rsidRDefault="00886AF8" w:rsidP="00EA4145">
      <w:pPr>
        <w:spacing w:after="0" w:line="240" w:lineRule="auto"/>
      </w:pPr>
      <w:r>
        <w:separator/>
      </w:r>
    </w:p>
  </w:footnote>
  <w:footnote w:type="continuationSeparator" w:id="0">
    <w:p w14:paraId="47898E54" w14:textId="77777777" w:rsidR="00886AF8" w:rsidRDefault="00886AF8" w:rsidP="00EA414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8101BC6" w14:textId="77777777" w:rsidR="00EA4145" w:rsidRDefault="00EA4145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0FC9A2" w14:textId="37DB001D" w:rsidR="00EA4145" w:rsidRDefault="00EA4145">
    <w:pPr>
      <w:pStyle w:val="Header"/>
    </w:pPr>
    <w:bookmarkStart w:id="55" w:name="_GoBack"/>
    <w:r>
      <w:rPr>
        <w:noProof/>
      </w:rPr>
      <w:drawing>
        <wp:anchor distT="0" distB="0" distL="114300" distR="114300" simplePos="0" relativeHeight="251658240" behindDoc="1" locked="0" layoutInCell="1" allowOverlap="1" wp14:anchorId="049623A0" wp14:editId="1495414A">
          <wp:simplePos x="0" y="0"/>
          <wp:positionH relativeFrom="column">
            <wp:posOffset>-371475</wp:posOffset>
          </wp:positionH>
          <wp:positionV relativeFrom="paragraph">
            <wp:posOffset>-354330</wp:posOffset>
          </wp:positionV>
          <wp:extent cx="7391400" cy="1123315"/>
          <wp:effectExtent l="0" t="0" r="0" b="635"/>
          <wp:wrapTight wrapText="bothSides">
            <wp:wrapPolygon edited="0">
              <wp:start x="0" y="0"/>
              <wp:lineTo x="0" y="21246"/>
              <wp:lineTo x="21544" y="21246"/>
              <wp:lineTo x="21544" y="0"/>
              <wp:lineTo x="0" y="0"/>
            </wp:wrapPolygon>
          </wp:wrapTight>
          <wp:docPr id="7" name="Picture 7" descr="C:\Users\Admin\Desktop\หัวโปรแกรม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Admin\Desktop\หัวโปรแกรม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91400" cy="11233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bookmarkEnd w:id="55"/>
  </w:p>
  <w:p w14:paraId="08A98753" w14:textId="77777777" w:rsidR="00EA4145" w:rsidRDefault="00EA4145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68BF2BA" w14:textId="77777777" w:rsidR="00EA4145" w:rsidRDefault="00EA4145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CF17A1"/>
    <w:multiLevelType w:val="multilevel"/>
    <w:tmpl w:val="3F92377A"/>
    <w:lvl w:ilvl="0">
      <w:start w:val="1"/>
      <w:numFmt w:val="decimal"/>
      <w:lvlText w:val="%1."/>
      <w:lvlJc w:val="left"/>
      <w:pPr>
        <w:ind w:left="1080" w:hanging="360"/>
      </w:pPr>
      <w:rPr>
        <w:b/>
        <w:bCs/>
        <w:color w:val="0000FF"/>
        <w:sz w:val="24"/>
        <w:szCs w:val="24"/>
      </w:rPr>
    </w:lvl>
    <w:lvl w:ilvl="1">
      <w:start w:val="2"/>
      <w:numFmt w:val="decimal"/>
      <w:isLgl/>
      <w:lvlText w:val="%1.%2"/>
      <w:lvlJc w:val="left"/>
      <w:pPr>
        <w:ind w:left="1288" w:hanging="720"/>
      </w:pPr>
      <w:rPr>
        <w:b/>
        <w:bCs/>
        <w:color w:val="auto"/>
      </w:rPr>
    </w:lvl>
    <w:lvl w:ilvl="2">
      <w:start w:val="1"/>
      <w:numFmt w:val="decimal"/>
      <w:isLgl/>
      <w:lvlText w:val="%1.%2.%3"/>
      <w:lvlJc w:val="left"/>
      <w:pPr>
        <w:ind w:left="1440" w:hanging="720"/>
      </w:pPr>
    </w:lvl>
    <w:lvl w:ilvl="3">
      <w:start w:val="1"/>
      <w:numFmt w:val="decimal"/>
      <w:isLgl/>
      <w:lvlText w:val="%1.%2.%3.%4"/>
      <w:lvlJc w:val="left"/>
      <w:pPr>
        <w:ind w:left="1800" w:hanging="1080"/>
      </w:pPr>
    </w:lvl>
    <w:lvl w:ilvl="4">
      <w:start w:val="1"/>
      <w:numFmt w:val="decimal"/>
      <w:isLgl/>
      <w:lvlText w:val="%1.%2.%3.%4.%5"/>
      <w:lvlJc w:val="left"/>
      <w:pPr>
        <w:ind w:left="1800" w:hanging="1080"/>
      </w:pPr>
    </w:lvl>
    <w:lvl w:ilvl="5">
      <w:start w:val="1"/>
      <w:numFmt w:val="decimal"/>
      <w:isLgl/>
      <w:lvlText w:val="%1.%2.%3.%4.%5.%6"/>
      <w:lvlJc w:val="left"/>
      <w:pPr>
        <w:ind w:left="2160" w:hanging="1440"/>
      </w:pPr>
    </w:lvl>
    <w:lvl w:ilvl="6">
      <w:start w:val="1"/>
      <w:numFmt w:val="decimal"/>
      <w:isLgl/>
      <w:lvlText w:val="%1.%2.%3.%4.%5.%6.%7"/>
      <w:lvlJc w:val="left"/>
      <w:pPr>
        <w:ind w:left="2520" w:hanging="1800"/>
      </w:pPr>
    </w:lvl>
    <w:lvl w:ilvl="7">
      <w:start w:val="1"/>
      <w:numFmt w:val="decimal"/>
      <w:isLgl/>
      <w:lvlText w:val="%1.%2.%3.%4.%5.%6.%7.%8"/>
      <w:lvlJc w:val="left"/>
      <w:pPr>
        <w:ind w:left="2520" w:hanging="1800"/>
      </w:pPr>
    </w:lvl>
    <w:lvl w:ilvl="8">
      <w:start w:val="1"/>
      <w:numFmt w:val="decimal"/>
      <w:isLgl/>
      <w:lvlText w:val="%1.%2.%3.%4.%5.%6.%7.%8.%9"/>
      <w:lvlJc w:val="left"/>
      <w:pPr>
        <w:ind w:left="2880" w:hanging="2160"/>
      </w:pPr>
    </w:lvl>
  </w:abstractNum>
  <w:abstractNum w:abstractNumId="1">
    <w:nsid w:val="36395432"/>
    <w:multiLevelType w:val="hybridMultilevel"/>
    <w:tmpl w:val="EB665B5E"/>
    <w:lvl w:ilvl="0" w:tplc="B2E44D4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4A6C436B"/>
    <w:multiLevelType w:val="hybridMultilevel"/>
    <w:tmpl w:val="653893F6"/>
    <w:lvl w:ilvl="0" w:tplc="BE88023E">
      <w:start w:val="1"/>
      <w:numFmt w:val="decimal"/>
      <w:lvlText w:val="%1."/>
      <w:lvlJc w:val="left"/>
      <w:pPr>
        <w:ind w:left="786" w:hanging="360"/>
      </w:pPr>
      <w:rPr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506" w:hanging="360"/>
      </w:pPr>
    </w:lvl>
    <w:lvl w:ilvl="2" w:tplc="0409001B">
      <w:start w:val="1"/>
      <w:numFmt w:val="lowerRoman"/>
      <w:lvlText w:val="%3."/>
      <w:lvlJc w:val="right"/>
      <w:pPr>
        <w:ind w:left="2226" w:hanging="180"/>
      </w:pPr>
    </w:lvl>
    <w:lvl w:ilvl="3" w:tplc="0409000F">
      <w:start w:val="1"/>
      <w:numFmt w:val="decimal"/>
      <w:lvlText w:val="%4."/>
      <w:lvlJc w:val="left"/>
      <w:pPr>
        <w:ind w:left="2946" w:hanging="360"/>
      </w:pPr>
    </w:lvl>
    <w:lvl w:ilvl="4" w:tplc="04090019">
      <w:start w:val="1"/>
      <w:numFmt w:val="lowerLetter"/>
      <w:lvlText w:val="%5."/>
      <w:lvlJc w:val="left"/>
      <w:pPr>
        <w:ind w:left="3666" w:hanging="360"/>
      </w:pPr>
    </w:lvl>
    <w:lvl w:ilvl="5" w:tplc="0409001B">
      <w:start w:val="1"/>
      <w:numFmt w:val="lowerRoman"/>
      <w:lvlText w:val="%6."/>
      <w:lvlJc w:val="right"/>
      <w:pPr>
        <w:ind w:left="4386" w:hanging="180"/>
      </w:pPr>
    </w:lvl>
    <w:lvl w:ilvl="6" w:tplc="0409000F">
      <w:start w:val="1"/>
      <w:numFmt w:val="decimal"/>
      <w:lvlText w:val="%7."/>
      <w:lvlJc w:val="left"/>
      <w:pPr>
        <w:ind w:left="5106" w:hanging="360"/>
      </w:pPr>
    </w:lvl>
    <w:lvl w:ilvl="7" w:tplc="04090019">
      <w:start w:val="1"/>
      <w:numFmt w:val="lowerLetter"/>
      <w:lvlText w:val="%8."/>
      <w:lvlJc w:val="left"/>
      <w:pPr>
        <w:ind w:left="5826" w:hanging="360"/>
      </w:pPr>
    </w:lvl>
    <w:lvl w:ilvl="8" w:tplc="0409001B">
      <w:start w:val="1"/>
      <w:numFmt w:val="lowerRoman"/>
      <w:lvlText w:val="%9."/>
      <w:lvlJc w:val="right"/>
      <w:pPr>
        <w:ind w:left="6546" w:hanging="180"/>
      </w:pPr>
    </w:lvl>
  </w:abstractNum>
  <w:abstractNum w:abstractNumId="3">
    <w:nsid w:val="50006944"/>
    <w:multiLevelType w:val="hybridMultilevel"/>
    <w:tmpl w:val="4EFECCD6"/>
    <w:lvl w:ilvl="0" w:tplc="41909316">
      <w:start w:val="17"/>
      <w:numFmt w:val="bullet"/>
      <w:lvlText w:val="-"/>
      <w:lvlJc w:val="left"/>
      <w:pPr>
        <w:ind w:left="420" w:hanging="360"/>
      </w:pPr>
      <w:rPr>
        <w:rFonts w:ascii="Tahoma" w:eastAsiaTheme="minorHAns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4">
    <w:nsid w:val="54B9023A"/>
    <w:multiLevelType w:val="hybridMultilevel"/>
    <w:tmpl w:val="21644B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  <w:num w:numId="5">
    <w:abstractNumId w:val="3"/>
  </w:num>
  <w:num w:numId="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saveSubsetFont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3CE2"/>
    <w:rsid w:val="00005B1F"/>
    <w:rsid w:val="00032C20"/>
    <w:rsid w:val="0004503A"/>
    <w:rsid w:val="00045153"/>
    <w:rsid w:val="0004645D"/>
    <w:rsid w:val="00051619"/>
    <w:rsid w:val="00054D78"/>
    <w:rsid w:val="00055650"/>
    <w:rsid w:val="00077B36"/>
    <w:rsid w:val="00081C34"/>
    <w:rsid w:val="00083BD9"/>
    <w:rsid w:val="00084B24"/>
    <w:rsid w:val="000855B7"/>
    <w:rsid w:val="000921C7"/>
    <w:rsid w:val="000939FA"/>
    <w:rsid w:val="000B3929"/>
    <w:rsid w:val="000B5627"/>
    <w:rsid w:val="000E3FB1"/>
    <w:rsid w:val="000E7344"/>
    <w:rsid w:val="000F0B84"/>
    <w:rsid w:val="000F6C2C"/>
    <w:rsid w:val="00103CE2"/>
    <w:rsid w:val="0012518F"/>
    <w:rsid w:val="001405C4"/>
    <w:rsid w:val="001440BD"/>
    <w:rsid w:val="00144471"/>
    <w:rsid w:val="001444CB"/>
    <w:rsid w:val="00152902"/>
    <w:rsid w:val="00153312"/>
    <w:rsid w:val="00155313"/>
    <w:rsid w:val="00156BE6"/>
    <w:rsid w:val="0016238F"/>
    <w:rsid w:val="00173BCD"/>
    <w:rsid w:val="001806D2"/>
    <w:rsid w:val="001A5990"/>
    <w:rsid w:val="001B07EE"/>
    <w:rsid w:val="001C15A7"/>
    <w:rsid w:val="001C4995"/>
    <w:rsid w:val="001C504A"/>
    <w:rsid w:val="001D5C66"/>
    <w:rsid w:val="001E51AD"/>
    <w:rsid w:val="001E54BA"/>
    <w:rsid w:val="00221355"/>
    <w:rsid w:val="00225C19"/>
    <w:rsid w:val="00230784"/>
    <w:rsid w:val="00237F25"/>
    <w:rsid w:val="002408FB"/>
    <w:rsid w:val="00254419"/>
    <w:rsid w:val="00265DE4"/>
    <w:rsid w:val="002675C0"/>
    <w:rsid w:val="00280639"/>
    <w:rsid w:val="00285575"/>
    <w:rsid w:val="002917EC"/>
    <w:rsid w:val="00293A65"/>
    <w:rsid w:val="002A6DEE"/>
    <w:rsid w:val="002B5F75"/>
    <w:rsid w:val="002C42E8"/>
    <w:rsid w:val="002D020F"/>
    <w:rsid w:val="002D2FF5"/>
    <w:rsid w:val="002E14B1"/>
    <w:rsid w:val="00301A05"/>
    <w:rsid w:val="00307807"/>
    <w:rsid w:val="00311A37"/>
    <w:rsid w:val="003231AB"/>
    <w:rsid w:val="00325138"/>
    <w:rsid w:val="00340CC1"/>
    <w:rsid w:val="00362D36"/>
    <w:rsid w:val="00376508"/>
    <w:rsid w:val="00384740"/>
    <w:rsid w:val="0038519B"/>
    <w:rsid w:val="003853F9"/>
    <w:rsid w:val="003876EA"/>
    <w:rsid w:val="0039239B"/>
    <w:rsid w:val="003A0F5F"/>
    <w:rsid w:val="003A680E"/>
    <w:rsid w:val="003B608A"/>
    <w:rsid w:val="003C4DA7"/>
    <w:rsid w:val="003D0761"/>
    <w:rsid w:val="003D50C1"/>
    <w:rsid w:val="003D544F"/>
    <w:rsid w:val="003E6D84"/>
    <w:rsid w:val="003F2C70"/>
    <w:rsid w:val="004222B6"/>
    <w:rsid w:val="00427F46"/>
    <w:rsid w:val="0045020C"/>
    <w:rsid w:val="00456F5A"/>
    <w:rsid w:val="00465C52"/>
    <w:rsid w:val="004757A4"/>
    <w:rsid w:val="00491405"/>
    <w:rsid w:val="00495EAD"/>
    <w:rsid w:val="004A7515"/>
    <w:rsid w:val="004B0D3E"/>
    <w:rsid w:val="004B1D90"/>
    <w:rsid w:val="004E209C"/>
    <w:rsid w:val="004E252A"/>
    <w:rsid w:val="004E38DB"/>
    <w:rsid w:val="004E48A6"/>
    <w:rsid w:val="004F0AD6"/>
    <w:rsid w:val="005009DF"/>
    <w:rsid w:val="00506A65"/>
    <w:rsid w:val="00513E0F"/>
    <w:rsid w:val="005211DF"/>
    <w:rsid w:val="00521B2F"/>
    <w:rsid w:val="00531040"/>
    <w:rsid w:val="005638B0"/>
    <w:rsid w:val="00586173"/>
    <w:rsid w:val="005931BF"/>
    <w:rsid w:val="00593913"/>
    <w:rsid w:val="005967CB"/>
    <w:rsid w:val="005A0C1E"/>
    <w:rsid w:val="005A30E4"/>
    <w:rsid w:val="005A47D1"/>
    <w:rsid w:val="005A7A56"/>
    <w:rsid w:val="005C0E50"/>
    <w:rsid w:val="005F4E45"/>
    <w:rsid w:val="006069CA"/>
    <w:rsid w:val="00613F5F"/>
    <w:rsid w:val="006163E4"/>
    <w:rsid w:val="00637F24"/>
    <w:rsid w:val="00642104"/>
    <w:rsid w:val="006615F3"/>
    <w:rsid w:val="006675A4"/>
    <w:rsid w:val="006A3CB3"/>
    <w:rsid w:val="006A4DF6"/>
    <w:rsid w:val="006A6DF5"/>
    <w:rsid w:val="006B1D40"/>
    <w:rsid w:val="006B33F7"/>
    <w:rsid w:val="006B7AC8"/>
    <w:rsid w:val="006C2087"/>
    <w:rsid w:val="006C4798"/>
    <w:rsid w:val="006C578E"/>
    <w:rsid w:val="006D4AE2"/>
    <w:rsid w:val="006D5D59"/>
    <w:rsid w:val="006F517D"/>
    <w:rsid w:val="00703A87"/>
    <w:rsid w:val="00706845"/>
    <w:rsid w:val="00710453"/>
    <w:rsid w:val="00720EDB"/>
    <w:rsid w:val="00720FC2"/>
    <w:rsid w:val="00730315"/>
    <w:rsid w:val="0073609D"/>
    <w:rsid w:val="00752DAE"/>
    <w:rsid w:val="00753785"/>
    <w:rsid w:val="00763AF3"/>
    <w:rsid w:val="00767686"/>
    <w:rsid w:val="00771032"/>
    <w:rsid w:val="00774CC1"/>
    <w:rsid w:val="007B0A9A"/>
    <w:rsid w:val="007C1786"/>
    <w:rsid w:val="007E6CBD"/>
    <w:rsid w:val="007E789E"/>
    <w:rsid w:val="007F3520"/>
    <w:rsid w:val="007F52BB"/>
    <w:rsid w:val="007F54FA"/>
    <w:rsid w:val="008014DE"/>
    <w:rsid w:val="008036D3"/>
    <w:rsid w:val="008114EA"/>
    <w:rsid w:val="008127B2"/>
    <w:rsid w:val="00813DCE"/>
    <w:rsid w:val="008261BF"/>
    <w:rsid w:val="0082678A"/>
    <w:rsid w:val="0084019F"/>
    <w:rsid w:val="008503DC"/>
    <w:rsid w:val="00855EBE"/>
    <w:rsid w:val="00867B27"/>
    <w:rsid w:val="00871D40"/>
    <w:rsid w:val="00872E03"/>
    <w:rsid w:val="00884F80"/>
    <w:rsid w:val="0088644C"/>
    <w:rsid w:val="00886AF8"/>
    <w:rsid w:val="008A0347"/>
    <w:rsid w:val="008A33DB"/>
    <w:rsid w:val="008A523B"/>
    <w:rsid w:val="008A7722"/>
    <w:rsid w:val="008B4C66"/>
    <w:rsid w:val="008C3683"/>
    <w:rsid w:val="008D31B1"/>
    <w:rsid w:val="008E2C30"/>
    <w:rsid w:val="008F0726"/>
    <w:rsid w:val="008F7CF0"/>
    <w:rsid w:val="00911D1A"/>
    <w:rsid w:val="00931AFE"/>
    <w:rsid w:val="00934A87"/>
    <w:rsid w:val="00936845"/>
    <w:rsid w:val="00956208"/>
    <w:rsid w:val="009627F7"/>
    <w:rsid w:val="00962F56"/>
    <w:rsid w:val="00963A12"/>
    <w:rsid w:val="00970889"/>
    <w:rsid w:val="0097432F"/>
    <w:rsid w:val="00982CF8"/>
    <w:rsid w:val="00982F6D"/>
    <w:rsid w:val="0099758D"/>
    <w:rsid w:val="009C2B25"/>
    <w:rsid w:val="009D099D"/>
    <w:rsid w:val="009D0FD8"/>
    <w:rsid w:val="009D25E6"/>
    <w:rsid w:val="00A11D1B"/>
    <w:rsid w:val="00A12DC1"/>
    <w:rsid w:val="00A207EB"/>
    <w:rsid w:val="00A23169"/>
    <w:rsid w:val="00A253BD"/>
    <w:rsid w:val="00A30979"/>
    <w:rsid w:val="00A31508"/>
    <w:rsid w:val="00A77F51"/>
    <w:rsid w:val="00A8274D"/>
    <w:rsid w:val="00A83371"/>
    <w:rsid w:val="00AA5BF8"/>
    <w:rsid w:val="00AB32AA"/>
    <w:rsid w:val="00AB3B80"/>
    <w:rsid w:val="00AB7197"/>
    <w:rsid w:val="00AC436A"/>
    <w:rsid w:val="00AC453D"/>
    <w:rsid w:val="00AD18B3"/>
    <w:rsid w:val="00AD6332"/>
    <w:rsid w:val="00AE5B3E"/>
    <w:rsid w:val="00AF76F7"/>
    <w:rsid w:val="00B0366B"/>
    <w:rsid w:val="00B07EB3"/>
    <w:rsid w:val="00B10A33"/>
    <w:rsid w:val="00B16366"/>
    <w:rsid w:val="00B27989"/>
    <w:rsid w:val="00B37DD0"/>
    <w:rsid w:val="00B41F26"/>
    <w:rsid w:val="00B72D1D"/>
    <w:rsid w:val="00B75E53"/>
    <w:rsid w:val="00B91BEA"/>
    <w:rsid w:val="00BA4BAE"/>
    <w:rsid w:val="00BA7B38"/>
    <w:rsid w:val="00BB0400"/>
    <w:rsid w:val="00BB27CA"/>
    <w:rsid w:val="00BB3BBD"/>
    <w:rsid w:val="00BB3C67"/>
    <w:rsid w:val="00BE5651"/>
    <w:rsid w:val="00BF01B3"/>
    <w:rsid w:val="00BF03C2"/>
    <w:rsid w:val="00BF600B"/>
    <w:rsid w:val="00C00BB8"/>
    <w:rsid w:val="00C00FC5"/>
    <w:rsid w:val="00C06BF5"/>
    <w:rsid w:val="00C24650"/>
    <w:rsid w:val="00C26EC5"/>
    <w:rsid w:val="00C273D0"/>
    <w:rsid w:val="00C31A31"/>
    <w:rsid w:val="00C3519D"/>
    <w:rsid w:val="00C43596"/>
    <w:rsid w:val="00C47A12"/>
    <w:rsid w:val="00C60D89"/>
    <w:rsid w:val="00C76593"/>
    <w:rsid w:val="00C854EF"/>
    <w:rsid w:val="00C9189A"/>
    <w:rsid w:val="00C96472"/>
    <w:rsid w:val="00CA7B52"/>
    <w:rsid w:val="00CB7C34"/>
    <w:rsid w:val="00CD3504"/>
    <w:rsid w:val="00CE3348"/>
    <w:rsid w:val="00CE419B"/>
    <w:rsid w:val="00CE5C2A"/>
    <w:rsid w:val="00CF4081"/>
    <w:rsid w:val="00D02754"/>
    <w:rsid w:val="00D04733"/>
    <w:rsid w:val="00D31CCA"/>
    <w:rsid w:val="00D360CD"/>
    <w:rsid w:val="00D459C5"/>
    <w:rsid w:val="00D45A68"/>
    <w:rsid w:val="00D474A5"/>
    <w:rsid w:val="00D548BA"/>
    <w:rsid w:val="00D66773"/>
    <w:rsid w:val="00D77F1A"/>
    <w:rsid w:val="00D80801"/>
    <w:rsid w:val="00D84E6C"/>
    <w:rsid w:val="00DA5E37"/>
    <w:rsid w:val="00DD086C"/>
    <w:rsid w:val="00DD094B"/>
    <w:rsid w:val="00DD3A7E"/>
    <w:rsid w:val="00DF2161"/>
    <w:rsid w:val="00DF3D19"/>
    <w:rsid w:val="00DF413C"/>
    <w:rsid w:val="00DF6506"/>
    <w:rsid w:val="00E33B35"/>
    <w:rsid w:val="00E44AE5"/>
    <w:rsid w:val="00E474DB"/>
    <w:rsid w:val="00E65749"/>
    <w:rsid w:val="00E71460"/>
    <w:rsid w:val="00E76152"/>
    <w:rsid w:val="00E95D9B"/>
    <w:rsid w:val="00EA4145"/>
    <w:rsid w:val="00EB6E2B"/>
    <w:rsid w:val="00ED499A"/>
    <w:rsid w:val="00F021A0"/>
    <w:rsid w:val="00F104DE"/>
    <w:rsid w:val="00F21C9C"/>
    <w:rsid w:val="00F260BD"/>
    <w:rsid w:val="00F27DC5"/>
    <w:rsid w:val="00F4137B"/>
    <w:rsid w:val="00F47556"/>
    <w:rsid w:val="00F5173F"/>
    <w:rsid w:val="00F65EE0"/>
    <w:rsid w:val="00F97DEC"/>
    <w:rsid w:val="00FA0980"/>
    <w:rsid w:val="00FA227A"/>
    <w:rsid w:val="00FC00E2"/>
    <w:rsid w:val="00FC35AB"/>
    <w:rsid w:val="00FC522D"/>
    <w:rsid w:val="00FC6EE6"/>
    <w:rsid w:val="00FE009D"/>
    <w:rsid w:val="00FE1B12"/>
    <w:rsid w:val="00FF281B"/>
    <w:rsid w:val="00FF3A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3B060A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2678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B279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B279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1440BD"/>
    <w:rPr>
      <w:b/>
      <w:bCs/>
    </w:rPr>
  </w:style>
  <w:style w:type="paragraph" w:styleId="NoSpacing">
    <w:name w:val="No Spacing"/>
    <w:uiPriority w:val="1"/>
    <w:qFormat/>
    <w:rsid w:val="00A11D1B"/>
    <w:pPr>
      <w:spacing w:after="0" w:line="240" w:lineRule="auto"/>
    </w:pPr>
  </w:style>
  <w:style w:type="paragraph" w:customStyle="1" w:styleId="Default">
    <w:name w:val="Default"/>
    <w:rsid w:val="00254419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EA414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A4145"/>
  </w:style>
  <w:style w:type="paragraph" w:styleId="Footer">
    <w:name w:val="footer"/>
    <w:basedOn w:val="Normal"/>
    <w:link w:val="FooterChar"/>
    <w:uiPriority w:val="99"/>
    <w:unhideWhenUsed/>
    <w:rsid w:val="00EA414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A4145"/>
  </w:style>
  <w:style w:type="paragraph" w:styleId="BalloonText">
    <w:name w:val="Balloon Text"/>
    <w:basedOn w:val="Normal"/>
    <w:link w:val="BalloonTextChar"/>
    <w:uiPriority w:val="99"/>
    <w:semiHidden/>
    <w:unhideWhenUsed/>
    <w:rsid w:val="00EA414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4145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2678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B279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B279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1440BD"/>
    <w:rPr>
      <w:b/>
      <w:bCs/>
    </w:rPr>
  </w:style>
  <w:style w:type="paragraph" w:styleId="NoSpacing">
    <w:name w:val="No Spacing"/>
    <w:uiPriority w:val="1"/>
    <w:qFormat/>
    <w:rsid w:val="00A11D1B"/>
    <w:pPr>
      <w:spacing w:after="0" w:line="240" w:lineRule="auto"/>
    </w:pPr>
  </w:style>
  <w:style w:type="paragraph" w:customStyle="1" w:styleId="Default">
    <w:name w:val="Default"/>
    <w:rsid w:val="00254419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EA414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A4145"/>
  </w:style>
  <w:style w:type="paragraph" w:styleId="Footer">
    <w:name w:val="footer"/>
    <w:basedOn w:val="Normal"/>
    <w:link w:val="FooterChar"/>
    <w:uiPriority w:val="99"/>
    <w:unhideWhenUsed/>
    <w:rsid w:val="00EA414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A4145"/>
  </w:style>
  <w:style w:type="paragraph" w:styleId="BalloonText">
    <w:name w:val="Balloon Text"/>
    <w:basedOn w:val="Normal"/>
    <w:link w:val="BalloonTextChar"/>
    <w:uiPriority w:val="99"/>
    <w:semiHidden/>
    <w:unhideWhenUsed/>
    <w:rsid w:val="00EA414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4145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944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1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77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1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3.jpeg"/><Relationship Id="rId63" Type="http://schemas.openxmlformats.org/officeDocument/2006/relationships/header" Target="header1.xml"/><Relationship Id="rId68" Type="http://schemas.openxmlformats.org/officeDocument/2006/relationships/footer" Target="footer3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53" Type="http://schemas.openxmlformats.org/officeDocument/2006/relationships/image" Target="media/image41.png"/><Relationship Id="rId58" Type="http://schemas.openxmlformats.org/officeDocument/2006/relationships/image" Target="media/image49.jpeg"/><Relationship Id="rId66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61" Type="http://schemas.openxmlformats.org/officeDocument/2006/relationships/image" Target="media/image46.jpeg"/><Relationship Id="rId10" Type="http://schemas.openxmlformats.org/officeDocument/2006/relationships/image" Target="media/image2.pn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0.jpeg"/><Relationship Id="rId60" Type="http://schemas.openxmlformats.org/officeDocument/2006/relationships/image" Target="media/image45.jpeg"/><Relationship Id="rId65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50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png"/><Relationship Id="rId64" Type="http://schemas.openxmlformats.org/officeDocument/2006/relationships/header" Target="header2.xml"/><Relationship Id="rId69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png"/><Relationship Id="rId59" Type="http://schemas.openxmlformats.org/officeDocument/2006/relationships/image" Target="media/image44.png"/><Relationship Id="rId67" Type="http://schemas.openxmlformats.org/officeDocument/2006/relationships/header" Target="header3.xml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2.png"/><Relationship Id="rId62" Type="http://schemas.openxmlformats.org/officeDocument/2006/relationships/image" Target="media/image47.jpeg"/><Relationship Id="rId7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A33299-95A1-4F26-AA85-8923B506E5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6970</Words>
  <Characters>39735</Characters>
  <Application>Microsoft Office Word</Application>
  <DocSecurity>0</DocSecurity>
  <Lines>331</Lines>
  <Paragraphs>93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46612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8</cp:revision>
  <cp:lastPrinted>2024-02-09T07:34:00Z</cp:lastPrinted>
  <dcterms:created xsi:type="dcterms:W3CDTF">2024-02-09T04:20:00Z</dcterms:created>
  <dcterms:modified xsi:type="dcterms:W3CDTF">2024-02-13T04:15:00Z</dcterms:modified>
</cp:coreProperties>
</file>